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4628"/>
        <w:gridCol w:w="4614"/>
      </w:tblGrid>
      <w:tr w:rsidR="00B73679" w:rsidRPr="00B73679" w14:paraId="3F59C08B" w14:textId="77777777" w:rsidTr="009D44B9">
        <w:trPr>
          <w:jc w:val="center"/>
        </w:trPr>
        <w:tc>
          <w:tcPr>
            <w:tcW w:w="4788" w:type="dxa"/>
            <w:shd w:val="clear" w:color="auto" w:fill="auto"/>
          </w:tcPr>
          <w:p w14:paraId="2EB071F5" w14:textId="34D7DCA2" w:rsidR="00B73679" w:rsidRPr="00B73679" w:rsidRDefault="00B73679" w:rsidP="00B73679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</w:pPr>
            <w:bookmarkStart w:id="0" w:name="_Hlk159672074"/>
            <w:r w:rsidRPr="00B73679">
              <w:rPr>
                <w:rFonts w:ascii="Times New Roman" w:eastAsia="Arial" w:hAnsi="Times New Roman" w:cs="Times New Roman"/>
                <w:b/>
                <w:lang w:val="vi-VN"/>
              </w:rPr>
              <w:tab/>
            </w:r>
            <w:r w:rsidRPr="00B73679">
              <w:rPr>
                <w:rFonts w:ascii="Times New Roman" w:eastAsia="Arial" w:hAnsi="Times New Roman" w:cs="Times New Roman"/>
                <w:b/>
                <w:color w:val="000000"/>
                <w:highlight w:val="magenta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magenta"/>
              </w:rPr>
              <w:t>21</w:t>
            </w:r>
          </w:p>
        </w:tc>
        <w:tc>
          <w:tcPr>
            <w:tcW w:w="4788" w:type="dxa"/>
            <w:shd w:val="clear" w:color="auto" w:fill="auto"/>
          </w:tcPr>
          <w:p w14:paraId="42108617" w14:textId="77777777" w:rsidR="00B73679" w:rsidRPr="00B73679" w:rsidRDefault="00B73679" w:rsidP="00B73679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</w:pPr>
            <w:r w:rsidRPr="00B73679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 xml:space="preserve">ĐỀ </w:t>
            </w:r>
            <w:r w:rsidRPr="00B73679">
              <w:rPr>
                <w:rFonts w:ascii="Times New Roman" w:eastAsia="Arial" w:hAnsi="Times New Roman" w:cs="Times New Roman"/>
                <w:b/>
                <w:color w:val="FF0000"/>
                <w:highlight w:val="yellow"/>
              </w:rPr>
              <w:t xml:space="preserve">ÔN TẬP CUỐI </w:t>
            </w:r>
            <w:r w:rsidRPr="00B73679">
              <w:rPr>
                <w:rFonts w:ascii="Times New Roman" w:eastAsia="Arial" w:hAnsi="Times New Roman" w:cs="Times New Roman"/>
                <w:b/>
                <w:color w:val="FF0000"/>
                <w:highlight w:val="yellow"/>
                <w:lang w:val="vi-VN"/>
              </w:rPr>
              <w:t>HỌC KỲ II</w:t>
            </w:r>
          </w:p>
          <w:p w14:paraId="0EF50224" w14:textId="77777777" w:rsidR="00B73679" w:rsidRPr="00B73679" w:rsidRDefault="00B73679" w:rsidP="00B73679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</w:pPr>
            <w:r w:rsidRPr="00B73679">
              <w:rPr>
                <w:rFonts w:ascii="Times New Roman" w:eastAsia="Arial" w:hAnsi="Times New Roman" w:cs="Times New Roman"/>
                <w:b/>
                <w:color w:val="0070C0"/>
                <w:lang w:val="vi-VN"/>
              </w:rPr>
              <w:t>NĂM HỌC 2025-2026</w:t>
            </w:r>
          </w:p>
          <w:p w14:paraId="685FD420" w14:textId="779C875E" w:rsidR="00B73679" w:rsidRPr="00B73679" w:rsidRDefault="00B73679" w:rsidP="00B73679">
            <w:pPr>
              <w:spacing w:line="256" w:lineRule="auto"/>
              <w:jc w:val="center"/>
              <w:rPr>
                <w:rFonts w:ascii="Times New Roman" w:eastAsia="Arial" w:hAnsi="Times New Roman" w:cs="Times New Roman"/>
                <w:color w:val="FF0000"/>
                <w:highlight w:val="yellow"/>
                <w:lang w:val="vi-VN"/>
              </w:rPr>
            </w:pPr>
            <w:r w:rsidRPr="00B73679">
              <w:rPr>
                <w:rFonts w:ascii="Times New Roman" w:eastAsia="Arial" w:hAnsi="Times New Roman" w:cs="Times New Roman"/>
                <w:b/>
                <w:color w:val="FF0000"/>
                <w:lang w:val="vi-VN"/>
              </w:rPr>
              <w:t xml:space="preserve">MÔN: </w:t>
            </w:r>
            <w:r w:rsidRPr="00B73679">
              <w:rPr>
                <w:rFonts w:ascii="Times New Roman" w:eastAsia="Arial" w:hAnsi="Times New Roman" w:cs="Times New Roman"/>
                <w:b/>
                <w:color w:val="FF0000"/>
              </w:rPr>
              <w:t xml:space="preserve">TIẾNG ANH LỚP </w:t>
            </w:r>
            <w:r>
              <w:rPr>
                <w:rFonts w:ascii="Times New Roman" w:eastAsia="Arial" w:hAnsi="Times New Roman" w:cs="Times New Roman"/>
                <w:b/>
                <w:color w:val="FF0000"/>
              </w:rPr>
              <w:t>3</w:t>
            </w:r>
          </w:p>
        </w:tc>
      </w:tr>
    </w:tbl>
    <w:p w14:paraId="3BD922CA" w14:textId="77777777" w:rsidR="006B32DE" w:rsidRDefault="006B32DE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</w:p>
    <w:p w14:paraId="762057E8" w14:textId="2BECF0A8" w:rsidR="00D2000C" w:rsidRPr="00582966" w:rsidRDefault="00D2000C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PART I. LISTENING</w:t>
      </w:r>
    </w:p>
    <w:p w14:paraId="0F98AC2D" w14:textId="232D23FF" w:rsidR="00D2000C" w:rsidRPr="00582966" w:rsidRDefault="006B32DE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1" behindDoc="0" locked="0" layoutInCell="1" allowOverlap="1" wp14:anchorId="4BF02CD7" wp14:editId="403C85CF">
                <wp:simplePos x="0" y="0"/>
                <wp:positionH relativeFrom="column">
                  <wp:posOffset>3055620</wp:posOffset>
                </wp:positionH>
                <wp:positionV relativeFrom="paragraph">
                  <wp:posOffset>263525</wp:posOffset>
                </wp:positionV>
                <wp:extent cx="358140" cy="358140"/>
                <wp:effectExtent l="0" t="0" r="0" b="3810"/>
                <wp:wrapNone/>
                <wp:docPr id="10702226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BA859" w14:textId="45885185" w:rsidR="006B32DE" w:rsidRPr="006B32DE" w:rsidRDefault="006B32D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32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0.6pt;margin-top:20.75pt;width:28.2pt;height:28.2pt;z-index:251683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s4thLwIAAFkEAAAOAAAAZHJzL2Uyb0RvYy54bWysVEtv2zAMvg/YfxB0X/xokrZBnCJrkWFA 0BZIhp4VWYoNyKImKbGzXz9KdtKg22nYRaZIio/vIz1/6BpFjsK6GnRBs1FKidAcylrvC/pju/py R4nzTJdMgRYFPQlHHxafP81bMxM5VKBKYQkG0W7WmoJW3ptZkjheiYa5ERih0SjBNszj1e6T0rIW ozcqydN0mrRgS2OBC+dQ+9Qb6SLGl1Jw/yKlE56ogmJtPp42nrtwJos5m+0tM1XNhzLYP1TRsFpj 0kuoJ+YZOdj6j1BNzS04kH7EoUlAypqL2AN2k6UfutlUzIjYC4LjzAUm9//C8ufjqyV1idylt2me 59PxLSWaNcjVVnSefIWOZAGm1rgZem8M+vsO1fjkrHeoDN130jbhi30RtCPgpwvIIRhH5c3kLhuj haNpkDF68v7YWOe/CWhIEApqkcMILTuune9dzy4hl4ZVrVTkUWnSFnR6M0njg4sFgyuNOUILfalB 8t2uG/raQXnCtiz08+EMX9WYfM2cf2UWBwLrxSH3L3hIBZgEBomSCuyvv+mDP/KEVkpaHLCCup8H ZgUl6rtGBu+zcYDBx8t4cpvjxV5bdtcWfWgeAWc4w3UyPIrB36uzKC00b7gLy5AVTUxzzF1QfxYf fT/2uEtcLJfRCWfQML/WG8ND6ABngHbbvTFrBvw9EvcM51Fksw809L49EcuDB1lHjgLAPaoD7ji/ keVh18KCXN+j1/sfYfEbAAD//wMAUEsDBBQABgAIAAAAIQBsM8ly4gAAAAkBAAAPAAAAZHJzL2Rv d25yZXYueG1sTI9NT4NAEIbvJv6HzZh4swsoLUWWpiFpTIweWnvxtrBTIO4HstsW++udnvQ2k3ny zvMWq8lodsLR984KiGcRMLSNU71tBew/Ng8ZMB+kVVI7iwJ+0MOqvL0pZK7c2W7xtAstoxDrcymg C2HIOfdNh0b6mRvQ0u3gRiMDrWPL1SjPFG40T6Jozo3sLX3o5IBVh83X7mgEvFabd7mtE5NddPXy dlgP3/vPVIj7u2n9DCzgFP5guOqTOpTkVLujVZ5pAU9ZnBBKQ5wCIyB9XMyB1QKWiyXwsuD/G5S/ AAAA//8DAFBLAQItABQABgAIAAAAIQC2gziS/gAAAOEBAAATAAAAAAAAAAAAAAAAAAAAAABbQ29u dGVudF9UeXBlc10ueG1sUEsBAi0AFAAGAAgAAAAhADj9If/WAAAAlAEAAAsAAAAAAAAAAAAAAAAA LwEAAF9yZWxzLy5yZWxzUEsBAi0AFAAGAAgAAAAhAKyzi2EvAgAAWQQAAA4AAAAAAAAAAAAAAAAA LgIAAGRycy9lMm9Eb2MueG1sUEsBAi0AFAAGAAgAAAAhAGwzyXLiAAAACQEAAA8AAAAAAAAAAAAA AAAAiQQAAGRycy9kb3ducmV2LnhtbFBLBQYAAAAABAAEAPMAAACYBQAAAAA= " filled="f" stroked="f" strokeweight=".5pt">
                <v:textbox>
                  <w:txbxContent>
                    <w:p w14:paraId="090BA859" w14:textId="45885185" w:rsidR="006B32DE" w:rsidRPr="006B32DE" w:rsidRDefault="006B32D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B32D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1EFF16E6" wp14:editId="1A6A9941">
                <wp:simplePos x="0" y="0"/>
                <wp:positionH relativeFrom="column">
                  <wp:posOffset>4678680</wp:posOffset>
                </wp:positionH>
                <wp:positionV relativeFrom="paragraph">
                  <wp:posOffset>286385</wp:posOffset>
                </wp:positionV>
                <wp:extent cx="358140" cy="335280"/>
                <wp:effectExtent l="0" t="0" r="0" b="7620"/>
                <wp:wrapNone/>
                <wp:docPr id="4358515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1E115" w14:textId="6222A543" w:rsidR="006B32DE" w:rsidRPr="006B32DE" w:rsidRDefault="006B32D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32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8.4pt;margin-top:22.55pt;width:28.2pt;height:26.4pt;z-index:251685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+HPgNAIAAF8EAAAOAAAAZHJzL2Uyb0RvYy54bWysVEtv2zAMvg/YfxB0XxzntcyIU2QtMgwo 2gLJ0LMiS7EBSdQkJXb260fJSRp0Ow27yBRJ8fF9pBd3nVbkKJxvwJQ0HwwpEYZD1Zh9SX9s15/m lPjATMUUGFHSk/D0bvnxw6K1hRhBDaoSjmAQ44vWlrQOwRZZ5nktNPMDsMKgUYLTLODV7bPKsRaj a5WNhsNZ1oKrrAMuvEftQ2+kyxRfSsHDs5ReBKJKirWFdLp07uKZLRes2Dtm64afy2D/UIVmjcGk 11APLDBycM0foXTDHXiQYcBBZyBlw0XqAbvJh++62dTMitQLguPtFSb//8Lyp+OLI01V0sl4Op/m 09mYEsM0UrUVXSBfoSN5RKm1vkDnjUX30KEa2b7oPSpj8510On6xLYJ2xPt0xTgG46jELPkELRxN 4/F0NE8cZG+PrfPhmwBNolBShxQmZNnx0QcsBF0vLjGXgXWjVKJRGdKWdDaeDtODqwVfKIMPYwt9 qVEK3a5LjV/b2EF1wu4c9FPiLV83WMMj8+GFORwLLBtHPTzjIRVgLjhLlNTgfv1NH/2RLbRS0uKY ldT/PDAnKFHfDfL4JZ9ENEK6TKafR3hxt5bdrcUc9D3gJOe4VJYnMfoHdRGlA/2KG7GKWdHEDMfc JQ0X8T70w48bxcVqlZxwEi0Lj2ZjeQwdUY0Ib7tX5uyZhoD8PcFlIFnxjo3et+djdQggm0RVxLlH 9Qw/TnFi8LxxcU1u78nr7b+w/A0AAP//AwBQSwMEFAAGAAgAAAAhAHwSUSLiAAAACQEAAA8AAABk cnMvZG93bnJldi54bWxMjzFvwjAUhPdK/Q/Wq9StOIRCSMgLQpFQpaoMUJZuTmySCPs5jQ2k/fV1 p3Y83enuu3w9Gs2uanCdJYTpJAKmqLayowbh+L59WgJzXpAU2pJC+FIO1sX9XS4yaW+0V9eDb1go IZcJhNb7PuPc1a0ywk1sryh4JzsY4YMcGi4HcQvlRvM4ihbciI7CQit6VbaqPh8uBuG13O7EvorN 8luXL2+nTf95/JgjPj6MmxUwr0b/F4Zf/IAORWCq7IWkYxohmS0Cukd4nk+BhUCSzmJgFUKapMCL nP9/UPwAAAD//wMAUEsBAi0AFAAGAAgAAAAhALaDOJL+AAAA4QEAABMAAAAAAAAAAAAAAAAAAAAA AFtDb250ZW50X1R5cGVzXS54bWxQSwECLQAUAAYACAAAACEAOP0h/9YAAACUAQAACwAAAAAAAAAA AAAAAAAvAQAAX3JlbHMvLnJlbHNQSwECLQAUAAYACAAAACEAw/hz4DQCAABfBAAADgAAAAAAAAAA AAAAAAAuAgAAZHJzL2Uyb0RvYy54bWxQSwECLQAUAAYACAAAACEAfBJRIuIAAAAJAQAADwAAAAAA AAAAAAAAAACOBAAAZHJzL2Rvd25yZXYueG1sUEsFBgAAAAAEAAQA8wAAAJ0FAAAAAA== " filled="f" stroked="f" strokeweight=".5pt">
                <v:textbox>
                  <w:txbxContent>
                    <w:p w14:paraId="4891E115" w14:textId="6222A543" w:rsidR="006B32DE" w:rsidRPr="006B32DE" w:rsidRDefault="006B32D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B32D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7" behindDoc="0" locked="0" layoutInCell="1" allowOverlap="1" wp14:anchorId="69F2A477" wp14:editId="2A214DCE">
                <wp:simplePos x="0" y="0"/>
                <wp:positionH relativeFrom="column">
                  <wp:posOffset>6038850</wp:posOffset>
                </wp:positionH>
                <wp:positionV relativeFrom="paragraph">
                  <wp:posOffset>279400</wp:posOffset>
                </wp:positionV>
                <wp:extent cx="358140" cy="236220"/>
                <wp:effectExtent l="0" t="0" r="0" b="0"/>
                <wp:wrapNone/>
                <wp:docPr id="5859521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C071E" w14:textId="143B57A5" w:rsidR="006B32DE" w:rsidRPr="006B32DE" w:rsidRDefault="006B32D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32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5.5pt;margin-top:22pt;width:28.2pt;height:18.6pt;z-index:2516879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ndYrNgIAAF8EAAAOAAAAZHJzL2Uyb0RvYy54bWysVFFv2jAQfp+0/2D5fYQEwmhEqFgrpkmo rQRVn43jkEiOz7MNCfv1OzuEom5P016c8935fN/3nbO47xpJTsLYGlRO49GYEqE4FLU65PR1t/4y p8Q6pgomQYmcnoWl98vPnxatzkQCFchCGIJFlM1andPKOZ1FkeWVaJgdgRYKgyWYhjncmkNUGNZi 9UZGyXg8i1owhTbAhbXofeyDdBnql6Xg7rksrXBE5hR7c2E1Yd37NVouWHYwTFc1v7TB/qGLhtUK L72WemSOkaOp/yjV1NyAhdKNODQRlGXNRcCAaOLxBzTbimkRsCA5Vl9psv+vLH86vRhSFzlN5+ld msSTmBLFGpRqJzpHvkFHYs9Sq22GyVuN6a5DN6o9+C06PfiuNI3/IiyCceT7fOXYF+PonKTzeIoR jqFkMkuSoEH0flgb674LaIg3cmpQwsAsO22sw0YwdUjxdylY11IGGaUibU5nk3QcDlwjeEIqPOgh 9K16y3X7LgBPBhh7KM6IzkA/JVbzdY09bJh1L8zgWGDbOOruGZdSAt4FF4uSCsyvv/l9PqqFUUpa HLOc2p9HZgQl8odCHe/iqWfDhc00/Yp0EHMb2d9G1LF5AJxk1Ai7C6bPd3IwSwPNG76Ilb8VQ0xx vDunbjAfXD/8+KK4WK1CEk6iZm6jtpr70p5Vz/Cue2NGX2RwqN8TDAPJsg9q9Lm9Hqujg7IOUnme e1Yv9OMUBwUvL84/k9t9yHr/Lyx/AwAA//8DAFBLAwQUAAYACAAAACEASXYG/uIAAAAKAQAADwAA AGRycy9kb3ducmV2LnhtbEyPzU7DMBCE70i8g7VI3KidKIUQsqmqSBUSgkNLL9yceJtE+CfEbht4 etwTnEarGc1+U65mo9mJJj84i5AsBDCyrVOD7RD275u7HJgP0iqpnSWEb/Kwqq6vSlkod7ZbOu1C x2KJ9YVE6EMYC85925ORfuFGstE7uMnIEM+p42qS51huNE+FuOdGDjZ+6OVIdU/t5+5oEF7qzZvc NqnJf3T9/HpYj1/7jyXi7c28fgIWaA5/YbjgR3SoIlPjjlZ5phEel0ncEhCyLOolIMRDBqxByJMU eFXy/xOqXwAAAP//AwBQSwECLQAUAAYACAAAACEAtoM4kv4AAADhAQAAEwAAAAAAAAAAAAAAAAAA AAAAW0NvbnRlbnRfVHlwZXNdLnhtbFBLAQItABQABgAIAAAAIQA4/SH/1gAAAJQBAAALAAAAAAAA AAAAAAAAAC8BAABfcmVscy8ucmVsc1BLAQItABQABgAIAAAAIQAFndYrNgIAAF8EAAAOAAAAAAAA AAAAAAAAAC4CAABkcnMvZTJvRG9jLnhtbFBLAQItABQABgAIAAAAIQBJdgb+4gAAAAoBAAAPAAAA AAAAAAAAAAAAAJAEAABkcnMvZG93bnJldi54bWxQSwUGAAAAAAQABADzAAAAnwUAAAAA " filled="f" stroked="f" strokeweight=".5pt">
                <v:textbox>
                  <w:txbxContent>
                    <w:p w14:paraId="713C071E" w14:textId="143B57A5" w:rsidR="006B32DE" w:rsidRPr="006B32DE" w:rsidRDefault="006B32D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B32D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7B3E48D" wp14:editId="1A279E73">
                <wp:simplePos x="0" y="0"/>
                <wp:positionH relativeFrom="column">
                  <wp:posOffset>266700</wp:posOffset>
                </wp:positionH>
                <wp:positionV relativeFrom="paragraph">
                  <wp:posOffset>194945</wp:posOffset>
                </wp:positionV>
                <wp:extent cx="358140" cy="236220"/>
                <wp:effectExtent l="0" t="0" r="0" b="0"/>
                <wp:wrapNone/>
                <wp:docPr id="44312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D430" w14:textId="34AEC619" w:rsidR="006B32DE" w:rsidRPr="006B32DE" w:rsidRDefault="006B32D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32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pt;margin-top:15.35pt;width:28.2pt;height:18.6pt;z-index:251679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lKZyNwIAAF8EAAAOAAAAZHJzL2Uyb0RvYy54bWysVN9v2jAQfp+0/8Hy+wgJgZWIULFWTJNQ WwmqPhvHIZEcn2cbEvbX7+wQiro9TXtxznfn+/F9d1ncd40kJ2FsDSqn8WhMiVAcilodcvq6W3+5 o8Q6pgomQYmcnoWl98vPnxatzkQCFchCGIJBlM1andPKOZ1FkeWVaJgdgRYKjSWYhjm8mkNUGNZi 9EZGyXg8i1owhTbAhbWofeyNdBnil6Xg7rksrXBE5hRrc+E04dz7M1ouWHYwTFc1v5TB/qGKhtUK k15DPTLHyNHUf4Rqam7AQulGHJoIyrLmIvSA3cTjD91sK6ZF6AXBsfoKk/1/YfnT6cWQushpmk7i ZJ7MU0oUa5Cqnegc+QYdiT1KrbYZOm81ursO1cj2oLeo9M13pWn8F9siaEe8z1eMfTCOysn0Lk7R wtGUTGZJEjiI3h9rY913AQ3xQk4NUhiQZaeNdVgIug4uPpeCdS1loFEq0uZ0NpmOw4OrBV9IhQ99 C32pXnLdvguNT4Y29lCcsTsD/ZRYzdc11rBh1r0wg2OBZeOou2c8SgmYCy4SJRWYX3/Te39kC62U tDhmObU/j8wISuQPhTzO49Sj4cIlnX5FOIi5texvLerYPABOcoxLpXkQvb+Tg1gaaN5wI1Y+K5qY 4pg7p24QH1w//LhRXKxWwQknUTO3UVvNfWiPqkd4170xoy80OOTvCYaBZNkHNnrfno/V0UFZB6o8 zj2qF/hxigODl43za3J7D17v/4XlbwAAAP//AwBQSwMEFAAGAAgAAAAhAPHOgqPgAAAABwEAAA8A AABkcnMvZG93bnJldi54bWxMj0FPwkAUhO8m/ofNM/EmWytCKX0lpAkxMXIAuXh77T7ahu5u7S5Q /fWuJz1OZjLzTbYadScuPLjWGoTHSQSCTWVVa2qEw/vmIQHhPBlFnTWM8MUOVvntTUapslez48ve 1yKUGJcSQuN9n0rpqoY1uYnt2QTvaAdNPsihlmqgayjXnYyjaCY1tSYsNNRz0XB12p81wmux2dKu jHXy3RUvb8d1/3n4eEa8vxvXSxCeR/8Xhl/8gA55YCrt2SgnOoRpHK54hKdoDiL4i2QKokSYzRcg 80z+589/AAAA//8DAFBLAQItABQABgAIAAAAIQC2gziS/gAAAOEBAAATAAAAAAAAAAAAAAAAAAAA AABbQ29udGVudF9UeXBlc10ueG1sUEsBAi0AFAAGAAgAAAAhADj9If/WAAAAlAEAAAsAAAAAAAAA AAAAAAAALwEAAF9yZWxzLy5yZWxzUEsBAi0AFAAGAAgAAAAhAOSUpnI3AgAAXwQAAA4AAAAAAAAA AAAAAAAALgIAAGRycy9lMm9Eb2MueG1sUEsBAi0AFAAGAAgAAAAhAPHOgqPgAAAABwEAAA8AAAAA AAAAAAAAAAAAkQQAAGRycy9kb3ducmV2LnhtbFBLBQYAAAAABAAEAPMAAACeBQAAAAA= " filled="f" stroked="f" strokeweight=".5pt">
                <v:textbox>
                  <w:txbxContent>
                    <w:p w14:paraId="4678D430" w14:textId="34AEC619" w:rsidR="006B32DE" w:rsidRPr="006B32DE" w:rsidRDefault="006B32D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B32D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2000C" w:rsidRPr="0058296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65D77E11" wp14:editId="1F66BCA1">
                <wp:simplePos x="0" y="0"/>
                <wp:positionH relativeFrom="column">
                  <wp:posOffset>2734733</wp:posOffset>
                </wp:positionH>
                <wp:positionV relativeFrom="paragraph">
                  <wp:posOffset>1838325</wp:posOffset>
                </wp:positionV>
                <wp:extent cx="281940" cy="292100"/>
                <wp:effectExtent l="0" t="0" r="0" b="0"/>
                <wp:wrapNone/>
                <wp:docPr id="9488950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D6957" w14:textId="77777777" w:rsidR="00D2000C" w:rsidRPr="00E53C56" w:rsidRDefault="00D2000C" w:rsidP="00D2000C">
                            <w:pPr>
                              <w:rPr>
                                <w:color w:val="FF0000"/>
                              </w:rPr>
                            </w:pPr>
                            <w:r w:rsidRPr="00E53C56">
                              <w:rPr>
                                <w:color w:val="FF00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15.35pt;margin-top:144.75pt;width:22.2pt;height:23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gnpFPwIAAHgEAAAOAAAAZHJzL2Uyb0RvYy54bWysVMtu2zAQvBfoPxC813rUTi3BcuAmcFHA SALYQc40RVlCKS5L0pbSr++Skh0j7anohSK5w33M7Gpx27eSnISxDaiCJpOYEqE4lI06FPR5t/40 p8Q6pkomQYmCvgpLb5cfPyw6nYsUapClMASdKJt3uqC1czqPIstr0TI7AS0UGiswLXN4NIeoNKxD 762M0ji+iTowpTbAhbV4ez8Y6TL4ryrB3WNVWeGILCjm5sJqwrr3a7RcsPxgmK4bPqbB/iGLljUK g15c3TPHyNE0f7hqG27AQuUmHNoIqqrhItSA1STxu2q2NdMi1ILkWH2hyf4/t/zh9GRIUxY0m87n 2SzOZpQo1qJUO9E78hV6MvUsddrmCN5qhLser1HtULHVG+A/LEKiK8zwwCLas9JXpvVfrJfgQxTi 9UK+j8LxMp0n2RQtHE1pliZxECd6e6yNdd8EtMRvCmpQ25AAO22s8+FZfob4WArWjZRBX6lIV9Cb z7M4PLhY8IVUY95Dqr4C1+/7wMil7j2Ur1i2gaF9rObrBnPYMOuemMF+wbRxBtwjLpUEjAXjjpIa zK+/3Xs8yohWSjrsv4Lan0dmBCXyu0KBs2Tq2XDhMJ19SfFgri37a4s6tneALZ7gtGketh7v5Hlb GWhfcFRWPiqamOIYu6DuvL1zw1TgqHGxWgUQtqhmbqO2mp/V9gzv+hdm9CiDQ/0e4NypLH+nxoAd 9FgdHVRNkMrzPLA60o/tHRQcR9HPz/U5oN5+GMvfAAAA//8DAFBLAwQUAAYACAAAACEAjBC9VeIA AAALAQAADwAAAGRycy9kb3ducmV2LnhtbEyPwU7DMBBE70j8g7VI3KjTpiEhxKkqBBckVFEqIW7b 2MQBex1stw1/jznBcTVPM2+b1WQNOyofBkcC5rMMmKLOyYF6AbuXh6sKWIhIEo0jJeBbBVi152cN 1tKd6Fkdt7FnqYRCjQJ0jGPNeei0shhmblSUsnfnLcZ0+p5Lj6dUbg1fZNk1tzhQWtA4qjutus/t wQooqzepP/zjtHt9Wn/pzcjNPXIhLi+m9S2wqKb4B8OvflKHNjnt3YFkYEbAMs/KhApYVDcFsEQs y2IObC8gz4sCeNvw/z+0PwAAAP//AwBQSwECLQAUAAYACAAAACEAtoM4kv4AAADhAQAAEwAAAAAA AAAAAAAAAAAAAAAAW0NvbnRlbnRfVHlwZXNdLnhtbFBLAQItABQABgAIAAAAIQA4/SH/1gAAAJQB AAALAAAAAAAAAAAAAAAAAC8BAABfcmVscy8ucmVsc1BLAQItABQABgAIAAAAIQBLgnpFPwIAAHgE AAAOAAAAAAAAAAAAAAAAAC4CAABkcnMvZTJvRG9jLnhtbFBLAQItABQABgAIAAAAIQCMEL1V4gAA AAsBAAAPAAAAAAAAAAAAAAAAAJkEAABkcnMvZG93bnJldi54bWxQSwUGAAAAAAQABADzAAAAqAUA AAAA " filled="f" stroked="f" strokeweight=".5pt">
                <v:path arrowok="t"/>
                <v:textbox>
                  <w:txbxContent>
                    <w:p w14:paraId="0DCD6957" w14:textId="77777777" w:rsidR="00D2000C" w:rsidRPr="00E53C56" w:rsidRDefault="00D2000C" w:rsidP="00D2000C">
                      <w:pPr>
                        <w:rPr>
                          <w:color w:val="FF0000"/>
                        </w:rPr>
                      </w:pPr>
                      <w:r w:rsidRPr="00E53C56">
                        <w:rPr>
                          <w:color w:val="FF00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2000C" w:rsidRPr="00582966">
        <w:rPr>
          <w:rFonts w:ascii="Times New Roman" w:hAnsi="Times New Roman" w:cs="Times New Roman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F1AC0FF" wp14:editId="36A172A4">
                <wp:simplePos x="0" y="0"/>
                <wp:positionH relativeFrom="column">
                  <wp:posOffset>5638800</wp:posOffset>
                </wp:positionH>
                <wp:positionV relativeFrom="paragraph">
                  <wp:posOffset>373592</wp:posOffset>
                </wp:positionV>
                <wp:extent cx="491067" cy="381000"/>
                <wp:effectExtent l="0" t="0" r="23495" b="19050"/>
                <wp:wrapNone/>
                <wp:docPr id="13188889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67" cy="381000"/>
                        </a:xfrm>
                        <a:prstGeom prst="hexagon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8F33E6" w14:textId="1D76A7E1" w:rsidR="00D2000C" w:rsidRPr="00D2000C" w:rsidRDefault="00D2000C" w:rsidP="00D2000C">
                            <w:pPr>
                              <w:ind w:right="-106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2000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031" type="#_x0000_t9" style="position:absolute;margin-left:444pt;margin-top:29.4pt;width:38.65pt;height:30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O255VwIAALMEAAAOAAAAZHJzL2Uyb0RvYy54bWysVN9P2zAQfp+0/8Hy+0gCBdqKFHUgpkkI kADx7DpOG83xebbbhP31++y0pbA9TeuDe7/8+e67u1xc9q1mG+V8Q6bkxVHOmTKSqsYsS/78dPNl zJkPwlRCk1Elf1WeX84+f7ro7FQd04p0pRwDiPHTzpZ8FYKdZpmXK9UKf0RWGThrcq0IUN0yq5zo gN7q7DjPz7KOXGUdSeU9rNeDk88Sfl0rGe7r2qvAdMmRW0inS+cintnsQkyXTthVI7dpiH/IohWN waN7qGsRBFu75g+otpGOPNXhSFKbUV03UqUaUE2Rf6jmcSWsSrWAHG/3NPn/ByvvNg+ONRV6d1KM 8ZuMR5wZ0aJXT6oP7Cv1rIg0ddZPEf1oER96mHFlZ/cwxur72rXxH3Ux+EH4657kCCZhHE2K/Oyc MwnXybjI89SE7O2ydT58U9SyKKBS1YslDeyKza0PyAXRu6j4nCfdVDeN1kmJo6OutGMbgabrkLLE jXdR2rCu5Gcnp3lq2ztfhN7fX2ghf8Q63yNA0wbGyMpQfZRCv+gTmac7ZhZUvYIwR8PkeStvGsDf Ch8ehMOogSOsT7jHUWtCTrSVOFuR+/U3e4wHL/By1mF0S+5/roVTnOnvBrMxKUajOOtJGZ2eH0Nx h57Foces2ysCUQUW1cokxvigd2LtqH3Bls3jq3AJI/F2ycNOvArDQmFLpZrPUxCm24pwax6tjNCx MZHWp/5FOLvtbMBI3NFuyMX0Q3eH2HjT0HwdqG5S6yPPA6tb+rEZqTvbLY6rd6inqLdvzew3AAAA //8DAFBLAwQUAAYACAAAACEAofX+y9wAAAAKAQAADwAAAGRycy9kb3ducmV2LnhtbEyPwU7DMAyG 70i8Q2QkbiwtU6dQmk4TEjcuFDRxTBvTViRO12RdeXvMCY62P/3+/mq/eicWnOMYSEO+yUAgdcGO 1Gt4f3u+UyBiMmSNC4QavjHCvr6+qkxpw4VecWlSLziEYmk0DClNpZSxG9CbuAkTEt8+w+xN4nHu pZ3NhcO9k/dZtpPejMQfBjPh04DdV3P2Gg7HduteVHH86PNGndYhnmjptL69WQ+PIBKu6Q+GX31W h5qd2nAmG4XToJTiLklDobgCAw+7YguiZTLnjawr+b9C/QMAAP//AwBQSwECLQAUAAYACAAAACEA toM4kv4AAADhAQAAEwAAAAAAAAAAAAAAAAAAAAAAW0NvbnRlbnRfVHlwZXNdLnhtbFBLAQItABQA BgAIAAAAIQA4/SH/1gAAAJQBAAALAAAAAAAAAAAAAAAAAC8BAABfcmVscy8ucmVsc1BLAQItABQA BgAIAAAAIQAqO255VwIAALMEAAAOAAAAAAAAAAAAAAAAAC4CAABkcnMvZTJvRG9jLnhtbFBLAQIt ABQABgAIAAAAIQCh9f7L3AAAAAoBAAAPAAAAAAAAAAAAAAAAALEEAABkcnMvZG93bnJldi54bWxQ SwUGAAAAAAQABADzAAAAugUAAAAA " adj="4190" fillcolor="white [3201]" strokeweight=".5pt">
                <v:textbox>
                  <w:txbxContent>
                    <w:p w14:paraId="268F33E6" w14:textId="1D76A7E1" w:rsidR="00D2000C" w:rsidRPr="00D2000C" w:rsidRDefault="00D2000C" w:rsidP="00D2000C">
                      <w:pPr>
                        <w:ind w:right="-106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2000C">
                        <w:rPr>
                          <w:b/>
                          <w:bCs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D2000C" w:rsidRPr="00582966">
        <w:rPr>
          <w:rFonts w:ascii="Times New Roman" w:hAnsi="Times New Roman" w:cs="Times New Roman"/>
          <w:color w:val="auto"/>
          <w:sz w:val="26"/>
          <w:szCs w:val="26"/>
        </w:rPr>
        <w:t>Question 1: Listen and number.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(1 point)</w:t>
      </w:r>
    </w:p>
    <w:tbl>
      <w:tblPr>
        <w:tblStyle w:val="TableGrid"/>
        <w:tblpPr w:leftFromText="180" w:rightFromText="180" w:vertAnchor="text" w:tblpX="-342" w:tblpY="82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52"/>
        <w:gridCol w:w="2022"/>
        <w:gridCol w:w="1947"/>
      </w:tblGrid>
      <w:tr w:rsidR="0016188C" w:rsidRPr="00582966" w14:paraId="3449149D" w14:textId="77777777" w:rsidTr="00D004A4">
        <w:trPr>
          <w:trHeight w:val="1842"/>
        </w:trPr>
        <w:tc>
          <w:tcPr>
            <w:tcW w:w="1963" w:type="dxa"/>
          </w:tcPr>
          <w:p w14:paraId="1C324F8D" w14:textId="7C07162F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7" behindDoc="0" locked="0" layoutInCell="1" allowOverlap="1" wp14:anchorId="51EA074A" wp14:editId="71E0F9C3">
                  <wp:simplePos x="0" y="0"/>
                  <wp:positionH relativeFrom="column">
                    <wp:posOffset>-404283</wp:posOffset>
                  </wp:positionH>
                  <wp:positionV relativeFrom="paragraph">
                    <wp:posOffset>1905</wp:posOffset>
                  </wp:positionV>
                  <wp:extent cx="1558375" cy="1128606"/>
                  <wp:effectExtent l="0" t="0" r="3810" b="0"/>
                  <wp:wrapNone/>
                  <wp:docPr id="1906364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364948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75" cy="112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</w:tcPr>
          <w:p w14:paraId="512285D3" w14:textId="0779681F" w:rsidR="00D2000C" w:rsidRPr="00582966" w:rsidRDefault="006B32DE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3" behindDoc="0" locked="0" layoutInCell="1" allowOverlap="1" wp14:anchorId="7C822AD8" wp14:editId="1FF204C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-148590</wp:posOffset>
                      </wp:positionV>
                      <wp:extent cx="358140" cy="236220"/>
                      <wp:effectExtent l="0" t="0" r="0" b="0"/>
                      <wp:wrapNone/>
                      <wp:docPr id="146738880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23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845D40" w14:textId="11652DF6" w:rsidR="006B32DE" w:rsidRPr="006B32DE" w:rsidRDefault="006B32D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B32D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33.8pt;margin-top:-11.7pt;width:28.2pt;height:18.6pt;z-index:251681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m4cMNwIAAGAEAAAOAAAAZHJzL2Uyb0RvYy54bWysVEtv2zAMvg/YfxB0X/zIo6kRp8haZBgQ tAWSoWdFlmMDlqhJSuzs14+S4zTodhp2kSm+RH4f6cVDJxtyEsbWoHKajGJKhOJQ1OqQ0x+79Zc5 JdYxVbAGlMjpWVj6sPz8adHqTKRQQVMIQzCJslmrc1o5p7MosrwSktkRaKHQWIKRzOHVHKLCsBaz yyZK43gWtWAKbYALa1H71BvpMuQvS8HdS1la4UiTU6zNhdOEc+/PaLlg2cEwXdX8Ugb7hyokqxU+ ek31xBwjR1P/kUrW3ICF0o04yAjKsuYi9IDdJPGHbrYV0yL0guBYfYXJ/r+0/Pn0akhdIHeT2d14 Pp/HKSWKSeRqJzpHvkJHEg9Tq22G3luN/q5DNYYMeotK331XGum/2BdBOwJ+voLsk3FUjqfzZIIW jqZ0PEvTQEL0HqyNdd8ESOKFnBrkMEDLThvrsBB0HVz8WwrWddMEHhtF2pzOxtM4BFwtGNEoDPQt 9KV6yXX7LnQ+G9rYQ3HG7gz0Y2I1X9dYw4ZZ98oMzgWWjbPuXvAoG8C34CJRUoH59Te990e60EpJ i3OWU/vzyIygpPmukMj7ZOLRcOEymd4hHMTcWva3FnWUj4CjnOBWaR5E7++aQSwNyDdciZV/FU1M cXw7p24QH10//bhSXKxWwQlHUTO3UVvNfWqPqkd4170xoy80OOTvGYaJZNkHNnrfno/V0UFZB6o8 zj2qF/hxjAODl5Xze3J7D17vP4blbwAAAP//AwBQSwMEFAAGAAgAAAAhACI5nAnhAAAACQEAAA8A AABkcnMvZG93bnJldi54bWxMj8FOwzAMhu9IvENkJG5bSjdKVZpOU6UJCcFhYxdubuO1FU1Smmwr PD3eadxs+dPv789Xk+nFiUbfOavgYR6BIFs73dlGwf5jM0tB+IBWY+8sKfghD6vi9ibHTLuz3dJp FxrBIdZnqKANYcik9HVLBv3cDWT5dnCjwcDr2Eg94pnDTS/jKEqkwc7yhxYHKluqv3ZHo+C13Lzj topN+tuXL2+H9fC9/3xU6v5uWj+DCDSFKwwXfVaHgp0qd7Tai15B8pQwqWAWL5YgLkC85HIVD4sU ZJHL/w2KPwAAAP//AwBQSwECLQAUAAYACAAAACEAtoM4kv4AAADhAQAAEwAAAAAAAAAAAAAAAAAA AAAAW0NvbnRlbnRfVHlwZXNdLnhtbFBLAQItABQABgAIAAAAIQA4/SH/1gAAAJQBAAALAAAAAAAA AAAAAAAAAC8BAABfcmVscy8ucmVsc1BLAQItABQABgAIAAAAIQBym4cMNwIAAGAEAAAOAAAAAAAA AAAAAAAAAC4CAABkcnMvZTJvRG9jLnhtbFBLAQItABQABgAIAAAAIQAiOZwJ4QAAAAkBAAAPAAAA AAAAAAAAAAAAAJEEAABkcnMvZG93bnJldi54bWxQSwUGAAAAAAQABADzAAAAnwUAAAAA " filled="f" stroked="f" strokeweight=".5pt">
                      <v:textbox>
                        <w:txbxContent>
                          <w:p w14:paraId="5E845D40" w14:textId="11652DF6" w:rsidR="006B32DE" w:rsidRPr="006B32DE" w:rsidRDefault="006B32D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32D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417D"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1" behindDoc="0" locked="0" layoutInCell="1" allowOverlap="1" wp14:anchorId="543C7929" wp14:editId="27A24EA2">
                  <wp:simplePos x="0" y="0"/>
                  <wp:positionH relativeFrom="column">
                    <wp:posOffset>-4022</wp:posOffset>
                  </wp:positionH>
                  <wp:positionV relativeFrom="paragraph">
                    <wp:posOffset>86783</wp:posOffset>
                  </wp:positionV>
                  <wp:extent cx="1247565" cy="1063625"/>
                  <wp:effectExtent l="0" t="0" r="0" b="3175"/>
                  <wp:wrapNone/>
                  <wp:docPr id="1409538897" name="Picture 140953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38897" name="Picture 1409538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32" cy="106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17D" w:rsidRPr="00582966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</w:p>
        </w:tc>
        <w:tc>
          <w:tcPr>
            <w:tcW w:w="1963" w:type="dxa"/>
            <w:vAlign w:val="bottom"/>
          </w:tcPr>
          <w:p w14:paraId="3474D2EF" w14:textId="48C1B72D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17C7183" wp14:editId="055037C7">
                  <wp:extent cx="643467" cy="1186815"/>
                  <wp:effectExtent l="0" t="0" r="4445" b="0"/>
                  <wp:docPr id="2041056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5734" cy="12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14:paraId="00CCE828" w14:textId="25D668E9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3A67A9A" wp14:editId="3E65478F">
                  <wp:extent cx="962581" cy="1140830"/>
                  <wp:effectExtent l="6033" t="0" r="0" b="0"/>
                  <wp:docPr id="1363379921" name="Picture 136337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379921" name="Picture 13633799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3342" cy="1153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</w:tcPr>
          <w:p w14:paraId="4FF2E507" w14:textId="067E250E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9" behindDoc="0" locked="0" layoutInCell="1" allowOverlap="1" wp14:anchorId="0B445048" wp14:editId="435F35D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-139959</wp:posOffset>
                  </wp:positionV>
                  <wp:extent cx="711200" cy="1272999"/>
                  <wp:effectExtent l="0" t="0" r="0" b="3810"/>
                  <wp:wrapNone/>
                  <wp:docPr id="1617150150" name="Picture 161715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50150" name="Picture 16171501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97" b="-553"/>
                          <a:stretch/>
                        </pic:blipFill>
                        <pic:spPr bwMode="auto">
                          <a:xfrm>
                            <a:off x="0" y="0"/>
                            <a:ext cx="712030" cy="127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188C" w:rsidRPr="00582966" w14:paraId="664A77FD" w14:textId="77777777" w:rsidTr="00D004A4">
        <w:trPr>
          <w:trHeight w:val="738"/>
        </w:trPr>
        <w:tc>
          <w:tcPr>
            <w:tcW w:w="1963" w:type="dxa"/>
            <w:vAlign w:val="bottom"/>
          </w:tcPr>
          <w:p w14:paraId="72A88C85" w14:textId="26D90F66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B5A2C18" wp14:editId="5D5A8329">
                  <wp:extent cx="478301" cy="541891"/>
                  <wp:effectExtent l="0" t="0" r="0" b="0"/>
                  <wp:docPr id="2039744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7443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27" cy="5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bottom"/>
          </w:tcPr>
          <w:p w14:paraId="4723C114" w14:textId="77777777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466B20E" wp14:editId="22C9AE16">
                  <wp:extent cx="457200" cy="517985"/>
                  <wp:effectExtent l="0" t="0" r="0" b="0"/>
                  <wp:docPr id="1247672462" name="Picture 124767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7443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34" cy="53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bottom"/>
          </w:tcPr>
          <w:p w14:paraId="41B2F25C" w14:textId="77777777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E284428" wp14:editId="59CB74EB">
                  <wp:extent cx="475615" cy="538849"/>
                  <wp:effectExtent l="0" t="0" r="635" b="0"/>
                  <wp:docPr id="793168700" name="Picture 79316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7443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86" cy="56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bottom"/>
          </w:tcPr>
          <w:p w14:paraId="090881F3" w14:textId="788622D6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D5132A9" wp14:editId="5F116EAF">
                  <wp:extent cx="479773" cy="543560"/>
                  <wp:effectExtent l="0" t="0" r="0" b="8890"/>
                  <wp:docPr id="968765082" name="Picture 96876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7443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86" cy="5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bottom"/>
          </w:tcPr>
          <w:p w14:paraId="266E088B" w14:textId="77777777" w:rsidR="00D2000C" w:rsidRPr="00582966" w:rsidRDefault="00D2000C" w:rsidP="00D004A4">
            <w:pPr>
              <w:pStyle w:val="Task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D021FE" wp14:editId="5DB4CEC2">
                  <wp:extent cx="480060" cy="543885"/>
                  <wp:effectExtent l="0" t="0" r="0" b="8890"/>
                  <wp:docPr id="869782475" name="Picture 86978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7443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6" cy="5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1E718" w14:textId="23CD5359" w:rsidR="00D2000C" w:rsidRPr="00582966" w:rsidRDefault="00D2000C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2: Listen and choose the correct answer.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(1 point)</w:t>
      </w:r>
    </w:p>
    <w:tbl>
      <w:tblPr>
        <w:tblStyle w:val="TableGrid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557"/>
        <w:gridCol w:w="2120"/>
        <w:gridCol w:w="2127"/>
      </w:tblGrid>
      <w:tr w:rsidR="0082417D" w:rsidRPr="00582966" w14:paraId="41EA6A5D" w14:textId="77777777" w:rsidTr="00582966">
        <w:tc>
          <w:tcPr>
            <w:tcW w:w="3686" w:type="dxa"/>
          </w:tcPr>
          <w:p w14:paraId="745FF0BF" w14:textId="70B808E1" w:rsidR="0082417D" w:rsidRPr="00582966" w:rsidRDefault="0082417D">
            <w:pPr>
              <w:pStyle w:val="PART"/>
              <w:numPr>
                <w:ilvl w:val="0"/>
                <w:numId w:val="17"/>
              </w:numPr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He is my _____________.</w:t>
            </w:r>
          </w:p>
        </w:tc>
        <w:tc>
          <w:tcPr>
            <w:tcW w:w="2557" w:type="dxa"/>
          </w:tcPr>
          <w:p w14:paraId="1FA3C5A0" w14:textId="170352E7" w:rsidR="0082417D" w:rsidRPr="00582966" w:rsidRDefault="00582966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1" behindDoc="0" locked="0" layoutInCell="1" allowOverlap="1" wp14:anchorId="22A1BC42" wp14:editId="17700346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20320</wp:posOffset>
                      </wp:positionV>
                      <wp:extent cx="220980" cy="236220"/>
                      <wp:effectExtent l="0" t="0" r="26670" b="11430"/>
                      <wp:wrapNone/>
                      <wp:docPr id="91933366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1CFAD0" id="Oval 1" o:spid="_x0000_s1026" style="position:absolute;margin-left:-4.7pt;margin-top:1.6pt;width:17.4pt;height:18.6pt;z-index:251678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AhYZfgIAAGEFAAAOAAAAZHJzL2Uyb0RvYy54bWysVE1v2zAMvQ/YfxB0X2xnbdcGdYqgRYYB QRusHXpWZCkWIIuapMTJfv0o+SPBWuwwzAdZEslH8onk7d2h0WQvnFdgSlpMckqE4VApsy3pj5fl p2tKfGCmYhqMKOlReHo3//jhtrUzMYUadCUcQRDjZ60taR2CnWWZ57VomJ+AFQaFElzDAh7dNqsc axG90dk0z6+yFlxlHXDhPd4+dEI6T/hSCh6epPQiEF1SjC2k1aV1E9dsfstmW8dsrXgfBvuHKBqm DDodoR5YYGTn1BuoRnEHHmSYcGgykFJxkXLAbIr8j2yea2ZFygXJ8Xakyf8/WP64f7ZrhzS01s88 bmMWB+ma+Mf4yCGRdRzJEodAOF5Op/nNNVLKUTT9fIXHSGZ2MrbOh68CGhI3JRVaK+tjOmzG9isf Ou1BK14bWCqt05NoEy88aFXFu3Rw2829dmTP8C2Xyxy/3uOZGvqPptkpm7QLRy0ihjbfhSSqivGn SFKhiRGWcS5MKDpRzSrReSsuz5zF0owWKdkEGJElRjli9wCDZgcyYHd59/rRVKQ6HY3zvwXWGY8W yTOYMBo3yoB7D0BjVr3nTn8gqaMmsrSB6rh2xEHXJd7ypcKnWzEf1sxhW+BrY6uHJ1ykhrak0O8o qcH9eu8+6mO1opSSFtuspP7njjlBif5msI5viouL2JfpcHH5BauIuHPJ5lxids094OsXOFQsT9uo H/SwlQ6aV5wIi+gVRcxw9F1SHtxwuA9d++NM4WKxSGrYi5aFlXm2PIJHVmNdvhxembN9/QYs/EcY WvJNDXe60dLAYhdAqlTgJ157vrGPU+H0MycOivNz0jpNxvlvAAAA//8DAFBLAwQUAAYACAAAACEA jhLPsNkAAAAGAQAADwAAAGRycy9kb3ducmV2LnhtbEyOwU7DMBBE70j8g7VIXFDrEELUhmyqCqkH ji1IXN14SSLsdRS7bfr3LCc4jmb05tWb2Tt1pikOgREelxko4jbYgTuEj/fdYgUqJsPWuMCEcKUI m+b2pjaVDRfe0/mQOiUQjpVB6FMaK61j25M3cRlGYum+wuRNkjh12k7mInDvdJ5lpfZmYHnozUiv PbXfh5NH2F51cvu43j3YkssyfcY341aI93fz9gVUojn9jeFXX9ShEadjOLGNyiEs1oUsEZ5yUFLn zxKPCEVWgG5q/V+/+QEAAP//AwBQSwECLQAUAAYACAAAACEAtoM4kv4AAADhAQAAEwAAAAAAAAAA AAAAAAAAAAAAW0NvbnRlbnRfVHlwZXNdLnhtbFBLAQItABQABgAIAAAAIQA4/SH/1gAAAJQBAAAL AAAAAAAAAAAAAAAAAC8BAABfcmVscy8ucmVsc1BLAQItABQABgAIAAAAIQCTAhYZfgIAAGEFAAAO AAAAAAAAAAAAAAAAAC4CAABkcnMvZTJvRG9jLnhtbFBLAQItABQABgAIAAAAIQCOEs+w2QAAAAYB AAAPAAAAAAAAAAAAAAAAANgEAABkcnMvZG93bnJldi54bWxQSwUGAAAAAAQABADzAAAA3gUAAAAA " filled="f" strokecolor="red" strokeweight="1pt">
                      <v:stroke joinstyle="miter"/>
                    </v:oval>
                  </w:pict>
                </mc:Fallback>
              </mc:AlternateContent>
            </w:r>
            <w:r w:rsidR="0082417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A. father</w:t>
            </w:r>
          </w:p>
        </w:tc>
        <w:tc>
          <w:tcPr>
            <w:tcW w:w="2120" w:type="dxa"/>
          </w:tcPr>
          <w:p w14:paraId="68E156E0" w14:textId="26AD3378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B. brother</w:t>
            </w:r>
          </w:p>
        </w:tc>
        <w:tc>
          <w:tcPr>
            <w:tcW w:w="2127" w:type="dxa"/>
          </w:tcPr>
          <w:p w14:paraId="27CEC1B8" w14:textId="750295B7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C. uncle</w:t>
            </w:r>
          </w:p>
        </w:tc>
      </w:tr>
      <w:tr w:rsidR="00FD222D" w:rsidRPr="00582966" w14:paraId="44615E59" w14:textId="77777777" w:rsidTr="00582966">
        <w:tc>
          <w:tcPr>
            <w:tcW w:w="3686" w:type="dxa"/>
          </w:tcPr>
          <w:p w14:paraId="38610B81" w14:textId="1ACEB0B7" w:rsidR="0082417D" w:rsidRPr="00582966" w:rsidRDefault="0082417D">
            <w:pPr>
              <w:pStyle w:val="PART"/>
              <w:numPr>
                <w:ilvl w:val="0"/>
                <w:numId w:val="17"/>
              </w:numPr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Her job is ____________.</w:t>
            </w:r>
          </w:p>
        </w:tc>
        <w:tc>
          <w:tcPr>
            <w:tcW w:w="2557" w:type="dxa"/>
          </w:tcPr>
          <w:p w14:paraId="7E03272E" w14:textId="10B1ED58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A. a father</w:t>
            </w:r>
          </w:p>
        </w:tc>
        <w:tc>
          <w:tcPr>
            <w:tcW w:w="2120" w:type="dxa"/>
          </w:tcPr>
          <w:p w14:paraId="5A030F50" w14:textId="76CFC95F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B. a doctor</w:t>
            </w:r>
          </w:p>
        </w:tc>
        <w:tc>
          <w:tcPr>
            <w:tcW w:w="2127" w:type="dxa"/>
          </w:tcPr>
          <w:p w14:paraId="426F56CA" w14:textId="781A417B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C. a farmer </w:t>
            </w:r>
          </w:p>
        </w:tc>
      </w:tr>
      <w:tr w:rsidR="00FD222D" w:rsidRPr="00582966" w14:paraId="3FB10A85" w14:textId="77777777" w:rsidTr="00582966">
        <w:tc>
          <w:tcPr>
            <w:tcW w:w="3686" w:type="dxa"/>
          </w:tcPr>
          <w:p w14:paraId="0B058946" w14:textId="77777777" w:rsidR="0082417D" w:rsidRPr="00582966" w:rsidRDefault="0082417D">
            <w:pPr>
              <w:pStyle w:val="PART"/>
              <w:numPr>
                <w:ilvl w:val="0"/>
                <w:numId w:val="17"/>
              </w:numPr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 table is___________ and </w:t>
            </w:r>
          </w:p>
          <w:p w14:paraId="666D4370" w14:textId="479099BD" w:rsidR="0082417D" w:rsidRPr="00582966" w:rsidRDefault="0082417D" w:rsidP="00FD222D">
            <w:pPr>
              <w:pStyle w:val="PART"/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 chairs are_________.</w:t>
            </w:r>
          </w:p>
        </w:tc>
        <w:tc>
          <w:tcPr>
            <w:tcW w:w="2557" w:type="dxa"/>
            <w:vAlign w:val="center"/>
          </w:tcPr>
          <w:p w14:paraId="08C107FE" w14:textId="67A6AE52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A. big / small</w:t>
            </w:r>
          </w:p>
        </w:tc>
        <w:tc>
          <w:tcPr>
            <w:tcW w:w="2120" w:type="dxa"/>
            <w:vAlign w:val="center"/>
          </w:tcPr>
          <w:p w14:paraId="705C48C1" w14:textId="56112285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B. big / brown</w:t>
            </w:r>
          </w:p>
        </w:tc>
        <w:tc>
          <w:tcPr>
            <w:tcW w:w="2127" w:type="dxa"/>
            <w:vAlign w:val="center"/>
          </w:tcPr>
          <w:p w14:paraId="1F5FF7C5" w14:textId="51C5ADC9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C. small / new</w:t>
            </w:r>
          </w:p>
        </w:tc>
      </w:tr>
      <w:tr w:rsidR="00FD222D" w:rsidRPr="00582966" w14:paraId="49B66A96" w14:textId="77777777" w:rsidTr="00582966">
        <w:tc>
          <w:tcPr>
            <w:tcW w:w="3686" w:type="dxa"/>
          </w:tcPr>
          <w:p w14:paraId="05ED74E0" w14:textId="0086A97C" w:rsidR="0082417D" w:rsidRPr="00582966" w:rsidRDefault="00FD222D">
            <w:pPr>
              <w:pStyle w:val="PART"/>
              <w:numPr>
                <w:ilvl w:val="0"/>
                <w:numId w:val="17"/>
              </w:numPr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don’t have any__________.</w:t>
            </w:r>
          </w:p>
        </w:tc>
        <w:tc>
          <w:tcPr>
            <w:tcW w:w="2557" w:type="dxa"/>
          </w:tcPr>
          <w:p w14:paraId="01A95FB7" w14:textId="20BBA303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A.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fish</w:t>
            </w:r>
          </w:p>
        </w:tc>
        <w:tc>
          <w:tcPr>
            <w:tcW w:w="2120" w:type="dxa"/>
          </w:tcPr>
          <w:p w14:paraId="59C994A5" w14:textId="0DA7E169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B. 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goldfish</w:t>
            </w:r>
          </w:p>
        </w:tc>
        <w:tc>
          <w:tcPr>
            <w:tcW w:w="2127" w:type="dxa"/>
          </w:tcPr>
          <w:p w14:paraId="25585B61" w14:textId="19362AC2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C.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rabbits</w:t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</w:p>
        </w:tc>
      </w:tr>
      <w:tr w:rsidR="00FD222D" w:rsidRPr="00582966" w14:paraId="5AF688C4" w14:textId="77777777" w:rsidTr="00582966">
        <w:tc>
          <w:tcPr>
            <w:tcW w:w="3686" w:type="dxa"/>
          </w:tcPr>
          <w:p w14:paraId="7623C7DE" w14:textId="7EF56D06" w:rsidR="0082417D" w:rsidRPr="00582966" w:rsidRDefault="00FD222D">
            <w:pPr>
              <w:pStyle w:val="PART"/>
              <w:numPr>
                <w:ilvl w:val="0"/>
                <w:numId w:val="17"/>
              </w:numPr>
              <w:spacing w:line="360" w:lineRule="auto"/>
              <w:ind w:left="307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I am </w:t>
            </w:r>
            <w:r w:rsidR="0082417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_____________.</w:t>
            </w:r>
          </w:p>
        </w:tc>
        <w:tc>
          <w:tcPr>
            <w:tcW w:w="2557" w:type="dxa"/>
          </w:tcPr>
          <w:p w14:paraId="55B78582" w14:textId="523A5F9B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A.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listening to music</w:t>
            </w:r>
          </w:p>
        </w:tc>
        <w:tc>
          <w:tcPr>
            <w:tcW w:w="2120" w:type="dxa"/>
          </w:tcPr>
          <w:p w14:paraId="7C89C1C9" w14:textId="187ADE10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B. 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singing a song</w:t>
            </w:r>
          </w:p>
        </w:tc>
        <w:tc>
          <w:tcPr>
            <w:tcW w:w="2127" w:type="dxa"/>
          </w:tcPr>
          <w:p w14:paraId="4BDC3BFF" w14:textId="1876233C" w:rsidR="0082417D" w:rsidRPr="00582966" w:rsidRDefault="0082417D" w:rsidP="00FD222D">
            <w:pPr>
              <w:pStyle w:val="PART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C.</w:t>
            </w:r>
            <w:r w:rsidR="00FD222D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writing a letter</w:t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</w:p>
        </w:tc>
      </w:tr>
    </w:tbl>
    <w:p w14:paraId="5165B868" w14:textId="58BDFE42" w:rsidR="0082417D" w:rsidRPr="00582966" w:rsidRDefault="00D2000C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3: Listen and tick or cross.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(1 point)</w:t>
      </w:r>
    </w:p>
    <w:tbl>
      <w:tblPr>
        <w:tblStyle w:val="TableGrid"/>
        <w:tblW w:w="994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6"/>
        <w:gridCol w:w="2029"/>
        <w:gridCol w:w="2016"/>
        <w:gridCol w:w="1933"/>
        <w:gridCol w:w="2012"/>
      </w:tblGrid>
      <w:tr w:rsidR="007878EF" w:rsidRPr="00582966" w14:paraId="29A43D49" w14:textId="77777777" w:rsidTr="00423FE9">
        <w:trPr>
          <w:trHeight w:val="1266"/>
        </w:trPr>
        <w:tc>
          <w:tcPr>
            <w:tcW w:w="1977" w:type="dxa"/>
          </w:tcPr>
          <w:p w14:paraId="6D7E4F7D" w14:textId="77777777" w:rsidR="007878EF" w:rsidRPr="00582966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0.</w:t>
            </w:r>
          </w:p>
          <w:p w14:paraId="21BC6CD1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7C22D49" wp14:editId="600A6864">
                  <wp:extent cx="804468" cy="944880"/>
                  <wp:effectExtent l="0" t="0" r="0" b="7620"/>
                  <wp:docPr id="1911896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896896" name="Picture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" r="3570"/>
                          <a:stretch/>
                        </pic:blipFill>
                        <pic:spPr bwMode="auto">
                          <a:xfrm>
                            <a:off x="0" y="0"/>
                            <a:ext cx="808932" cy="95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54A751E3" w14:textId="77777777" w:rsidR="007878EF" w:rsidRPr="00582966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1.</w:t>
            </w: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E752899" wp14:editId="426CB938">
                  <wp:extent cx="1045270" cy="883920"/>
                  <wp:effectExtent l="0" t="0" r="2540" b="0"/>
                  <wp:docPr id="1240718835" name="Picture 124071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718835" name="Picture 12407188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00" cy="88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5BCBF1B0" w14:textId="578B9B41" w:rsidR="007878EF" w:rsidRPr="00582966" w:rsidRDefault="007878EF" w:rsidP="007878EF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 xml:space="preserve">2.   </w:t>
            </w: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553491E" wp14:editId="6B1C9428">
                  <wp:extent cx="1140449" cy="910590"/>
                  <wp:effectExtent l="0" t="0" r="3175" b="3810"/>
                  <wp:docPr id="678796440" name="Picture 67879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796440" name="Picture 67879644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4322" cy="921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3A03E739" w14:textId="77777777" w:rsidR="007878EF" w:rsidRPr="00582966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3.</w:t>
            </w:r>
          </w:p>
          <w:p w14:paraId="42CA39F8" w14:textId="5D6B1CEE" w:rsidR="007878EF" w:rsidRPr="00582966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41CAD2" wp14:editId="622FF647">
                  <wp:extent cx="831970" cy="960120"/>
                  <wp:effectExtent l="0" t="0" r="6350" b="0"/>
                  <wp:docPr id="1752470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4709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20" cy="96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79E64580" w14:textId="77777777" w:rsidR="00423FE9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  <w:t>4.</w:t>
            </w:r>
          </w:p>
          <w:p w14:paraId="631EA4C6" w14:textId="4D20AEFF" w:rsidR="007878EF" w:rsidRPr="00582966" w:rsidRDefault="007878EF" w:rsidP="00D004A4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BC4EF55" wp14:editId="120529AD">
                  <wp:extent cx="910590" cy="910590"/>
                  <wp:effectExtent l="0" t="0" r="3810" b="3810"/>
                  <wp:docPr id="701552504" name="Picture 70155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52504" name="Picture 70155250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43" cy="9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8EF" w:rsidRPr="00582966" w14:paraId="321E196D" w14:textId="77777777" w:rsidTr="00423FE9">
        <w:trPr>
          <w:trHeight w:val="758"/>
        </w:trPr>
        <w:tc>
          <w:tcPr>
            <w:tcW w:w="1977" w:type="dxa"/>
          </w:tcPr>
          <w:p w14:paraId="1CCFEEF1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6433" behindDoc="0" locked="0" layoutInCell="1" allowOverlap="1" wp14:anchorId="13CD3DF4" wp14:editId="2CD9AA93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439226</wp:posOffset>
                  </wp:positionV>
                  <wp:extent cx="213240" cy="182880"/>
                  <wp:effectExtent l="0" t="0" r="0" b="7620"/>
                  <wp:wrapNone/>
                  <wp:docPr id="1704123818" name="Picture 1704123818" descr="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23818" name="Picture 1704123818" descr="A purple check mark symbol  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2273" b="97727" l="8772" r="98246">
                                        <a14:foregroundMark x1="17544" y1="52273" x2="92982" y2="6818"/>
                                        <a14:foregroundMark x1="80702" y1="20455" x2="17544" y2="47727"/>
                                        <a14:foregroundMark x1="98246" y1="13636" x2="33333" y2="77273"/>
                                        <a14:foregroundMark x1="47368" y1="84091" x2="42105" y2="97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0" cy="18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64228834" wp14:editId="1BD01739">
                  <wp:extent cx="720000" cy="720000"/>
                  <wp:effectExtent l="0" t="0" r="4445" b="4445"/>
                  <wp:docPr id="2128392031" name="Picture 1" descr="Cartoon smiling bee holding blank honeycomb shape signboard character  vector 2003415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miling bee holding blank honeycomb shape signboard character  vector 2003415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14:paraId="700E49B9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917A181" wp14:editId="3A9B8364">
                  <wp:extent cx="720000" cy="720000"/>
                  <wp:effectExtent l="0" t="0" r="4445" b="4445"/>
                  <wp:docPr id="423914562" name="Picture 423914562" descr="Cartoon smiling bee holding blank honeycomb shape signboard character  vector 2003415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miling bee holding blank honeycomb shape signboard character  vector 2003415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F2F248E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7B0C6FA3" wp14:editId="2723B807">
                  <wp:extent cx="720000" cy="720000"/>
                  <wp:effectExtent l="0" t="0" r="4445" b="4445"/>
                  <wp:docPr id="444588682" name="Picture 444588682" descr="Cartoon smiling bee holding blank honeycomb shape signboard character  vector 2003415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miling bee holding blank honeycomb shape signboard character  vector 2003415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14:paraId="7E9A6095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057A91B" wp14:editId="5DFF2C00">
                  <wp:extent cx="720000" cy="720000"/>
                  <wp:effectExtent l="0" t="0" r="4445" b="4445"/>
                  <wp:docPr id="1816411138" name="Picture 1816411138" descr="Cartoon smiling bee holding blank honeycomb shape signboard character  vector 2003415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miling bee holding blank honeycomb shape signboard character  vector 2003415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14:paraId="03781DDB" w14:textId="77777777" w:rsidR="007878EF" w:rsidRPr="00582966" w:rsidRDefault="007878EF" w:rsidP="00D004A4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147E8DF" wp14:editId="5EBD89ED">
                  <wp:extent cx="720000" cy="720000"/>
                  <wp:effectExtent l="0" t="0" r="4445" b="4445"/>
                  <wp:docPr id="2078752828" name="Picture 2078752828" descr="Cartoon smiling bee holding blank honeycomb shape signboard character  vector 20034158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smiling bee holding blank honeycomb shape signboard character  vector 20034158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9F141" w14:textId="2F64783F" w:rsidR="007878EF" w:rsidRPr="00582966" w:rsidRDefault="0082417D" w:rsidP="00D2000C">
      <w:pPr>
        <w:pStyle w:val="PART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Question 4: Listen and choose the answer for the question.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(1 point)</w:t>
      </w:r>
    </w:p>
    <w:tbl>
      <w:tblPr>
        <w:tblStyle w:val="TableGrid"/>
        <w:tblW w:w="9814" w:type="dxa"/>
        <w:tblInd w:w="-289" w:type="dxa"/>
        <w:tblLook w:val="04A0" w:firstRow="1" w:lastRow="0" w:firstColumn="1" w:lastColumn="0" w:noHBand="0" w:noVBand="1"/>
      </w:tblPr>
      <w:tblGrid>
        <w:gridCol w:w="1226"/>
        <w:gridCol w:w="3885"/>
        <w:gridCol w:w="4703"/>
      </w:tblGrid>
      <w:tr w:rsidR="009B3366" w:rsidRPr="00582966" w14:paraId="202ABA07" w14:textId="77777777" w:rsidTr="00582966">
        <w:trPr>
          <w:trHeight w:val="2154"/>
        </w:trPr>
        <w:tc>
          <w:tcPr>
            <w:tcW w:w="1226" w:type="dxa"/>
            <w:vAlign w:val="center"/>
          </w:tcPr>
          <w:p w14:paraId="6BA2923C" w14:textId="77777777" w:rsidR="009B3366" w:rsidRPr="00582966" w:rsidRDefault="009B3366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5" w:type="dxa"/>
            <w:vAlign w:val="bottom"/>
          </w:tcPr>
          <w:p w14:paraId="56D100CE" w14:textId="77777777" w:rsidR="009B3366" w:rsidRPr="00582966" w:rsidRDefault="009B3366" w:rsidP="00D004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8481" behindDoc="0" locked="0" layoutInCell="1" allowOverlap="1" wp14:anchorId="4F216D08" wp14:editId="1D6C415B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-198120</wp:posOffset>
                      </wp:positionV>
                      <wp:extent cx="2106295" cy="1192530"/>
                      <wp:effectExtent l="0" t="0" r="46355" b="7620"/>
                      <wp:wrapNone/>
                      <wp:docPr id="130271576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6295" cy="1192531"/>
                                <a:chOff x="0" y="0"/>
                                <a:chExt cx="2106357" cy="1193149"/>
                              </a:xfrm>
                            </wpg:grpSpPr>
                            <wps:wsp>
                              <wps:cNvPr id="1136663361" name="Thought Bubble: Cloud 5"/>
                              <wps:cNvSpPr/>
                              <wps:spPr>
                                <a:xfrm>
                                  <a:off x="924622" y="0"/>
                                  <a:ext cx="1181735" cy="467995"/>
                                </a:xfrm>
                                <a:prstGeom prst="cloudCallout">
                                  <a:avLst>
                                    <a:gd name="adj1" fmla="val -69902"/>
                                    <a:gd name="adj2" fmla="val 4820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4311CB" w14:textId="77777777" w:rsidR="009B3366" w:rsidRDefault="009B3366" w:rsidP="009B3366">
                                    <w:pPr>
                                      <w:jc w:val="center"/>
                                    </w:pPr>
                                    <w:r>
                                      <w:t>……………?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3893918" name="Picture 4" descr="A cartoon of a child with glasses  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178419"/>
                                  <a:ext cx="76009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33" style="position:absolute;margin-left:12.45pt;margin-top:-15.6pt;width:165.85pt;height:93.9pt;z-index:251668481;mso-width-relative:margin;mso-height-relative:margin" coordsize="21063,1193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18o1exwQAAI0KAAAOAAAAZHJzL2Uyb0RvYy54bWykVl9v2zYQfx+w70Bo wN4cS7Js2VqcwnXStEDWBk2GPtMUZXGhSI6kYmfDvvvuKMlxEgMbugfLR/KOd/e7fzx/t28keeTW Ca2WUXIWR4Qrpkuhtsvot/sPo3lEnKeqpFIrvoyeuIveXfz4w/nOFDzVtZYltwQuUa7YmWVUe2+K 8dixmjfUnWnDFRxW2jbUw9Jux6WlO7i9keM0jmfjnbalsZpx52D3sjuMLsL9VcWZ/1JVjnsilxHY 5sPXhu8Gv+OLc1psLTW1YL0Z9DusaKhQoPRw1SX1lLRWvLmqEcxqpyt/xnQz1lUlGA8+gDdJ/Mqb a6tbE3zZFrutOcAE0L7C6buvZZ8fby0RJcRuEqd5Ms1neUQUbSBWQT2ZIUY7sy2A9dqaO3Nr+41t t0K395Vt8B8cIvuA7tMBXb73hMFmmsSzdDGNCIOzJFmk00nS4c9qCNIbOVZfHUlOpmBXLzlJsgVK jgfFY7TvYM7OQC65Z7jc/4PrrqaGhyg4xGCAK5nMZrPJZJYMcN3Xut3WnrxvNxvJC7KWui3JtIMv iB6wc4UDGE8At0izWZpG5C16STJP8kmPXjbLF4DkMQS0MNb5a64bgsQyYqh+TSX8+ZCa9PHG+ZCj ZR9gWv4O1leNhJR/pJKMZotFnHYx2R4xgUHPTNk8jSe96v5KiMOgHIKC8HfuBco/SY5apfrKK8g0 zIRgT6hxvpaWgO5lRBnjyoeMgPsCN4pVQsqDYHJKUB6Eel4U46H2D4LxKcGXGg8SQatW/iDcCKXt qQvKh8HcquMfvO98Rvf9frMP5ZUPebDR5RPkkNVdL3KGfRAQsBvq/C21EAloU9BQ/Rf4VFLvlpHu qYjU2v55ah/5IcnhNCI7aGbLyP3RUssjIj8pSP9FkmXY/cIim+YpLOzxyeb4RLXNWkNEIDfAukAi v5cDWVndfIO+u0KtcEQVA92Qct4Oi7Xvmix0bsZXq8AGHc9Qf6PuDMPLEWdMm/v9N2pNn7UeusVn PZQcLUKGdXn+zIuSSq9aryvh8RCR7nDtF1D+F+dGsAJ+fdsE6k0f+PfxAlK+RSC7EdX8pzsaah9a M+r8FRshhX8K0wp8RqPU461gWP+4OG4pyWS+mCwSmJldBwY21E6yiJTcMYB0RRi1XmtFdEUoYbWQ JdkJX5OtpM5x9/NP+9Uv4XOJEsJ4mMyEAlYwQQWDfvBEtlxxSz0vMScHGzqLICSC3Wj24IjS65qq LV85A2MUI4ZQv2QPyxfubKQwH6BmMUZI98CB6a9G1gnsu3F4qVnbQCvo5rvlEuzWytXCOMjCgjcb Xi4j+6mE/GTwtvAwqowVqutykD99m8O5E0bwX+l8FceL9P1oPY3XoyzOr0arRZaP8vgqz+JsnqyT 9d+Yj0lWtI6D+1ReGtGbDrtvjD85b/uXSTfJw4ug62zhlQE9DQwCAMN/MBFIRAiRcpZ9BZABYKC9 5Z7VSHYNLewD8+EgoP4MNIYEGy7Z7H7VJaCB0Q7lhWOZVKDj41BwLwZ0ks+zJEzSYFSY0vkMoBqG dJxk+WQwf5jxQ6vvK9aC3UHZq1LFUYQ+KI3pEDyT6sUGuIQ7wZtuYAQS3AlVHN48AbD+fYaPquN1 4Hp+RV78AwAA//8DAFBLAwQUAAYACAAAACEAqiYOvrwAAAAhAQAAGQAAAGRycy9fcmVscy9lMm9E b2MueG1sLnJlbHOEj0FqwzAQRfeF3EHMPpadRSjFsjeh4G1IDjBIY1nEGglJLfXtI8gmgUCX8z// PaYf//wqfillF1hB17QgiHUwjq2C6+V7/wkiF2SDa2BSsFGGcdh99GdasdRRXlzMolI4K1hKiV9S Zr2Qx9yESFybOSSPpZ7Jyoj6hpbkoW2PMj0zYHhhiskoSJPpQFy2WM3/s8M8O02noH88cXmjkM5X dwVislQUeDIOH2HXRLYgh16+PDbcAQAA//8DAFBLAwQUAAYACAAAACEAsdTaouAAAAAKAQAADwAA AGRycy9kb3ducmV2LnhtbEyPTWvCQBCG74X+h2UKvenmo4aaZiMibU9SqBaKtzUZk2B2NmTXJP77 jqd6m2Ee3nnebDWZVgzYu8aSgnAegEAqbNlQpeBn/zF7BeG8plK3llDBFR2s8seHTKelHekbh52v BIeQS7WC2vsuldIVNRrt5rZD4tvJ9kZ7XvtKlr0eOdy0MgqCRBrdEH+odYebGovz7mIUfI56XMfh +7A9nzbXw37x9bsNUannp2n9BsLj5P9huOmzOuTsdLQXKp1oFUQvSyYVzOIwAsFAvEgSEEcmb4PM M3lfIf8DAAD//wMAUEsDBAoAAAAAAAAAIQCIpCgu+ZgAAPmYAAAUAAAAZHJzL21lZGlhL2ltYWdl MS5wbmeJUE5HDQoaCgAAAA1JSERSAAAAtwAAAPQIBgAAANmit10AAAABc1JHQgCuzhzpAAAABGdB TUEAALGPC/xhBQAAAAlwSFlzAAAh1QAAIdUBBJy0nQAAmI5JREFUeF7tfQdYVFnSNvvvft9+uzth d2YnOzPmgAiSgyAZFXNWxJxzzgGzGFBRFEUQBYmCCKKIgihIUDFjzjkrKjl0/fWevo0NNArqjM7Y 9Tz1dPft27dv931P3bfqVNXRUIta1KIWtahFLWpRi1rUoha1qEUtf0CRjWz+98yR1rVuD7boc6ir 4brkzvoXDnU1OJPezTDodE/TYRd6mfwk7aoWtfwxJL2z/pcX+zdZdaKHycNwh4Yy7yY1ydOkBq0y +JmiWjSig10MKamzPh3pbvzsXB9TM+ljalHLxymkofGX085GOsecjQ/sbKkj82Iwuxv8wvozbW5a h444GdPdkTb0fLwDHepmRBHNtRjcJiOkj6tFLR+n3Ohn9iPTjslhDppspWuRD6uH4a8UateAYts0 puuDrejlhGZCn421p50ttYktOt0bbhsrHUItavn45EwPM4vIFg0phIG8iS10kE19WmtUnfwt69Ku Vtp0Y6glPRptR9eHvAJ4MtOSzU1r080h1oWZ/TW/kg71TvK4h9EXxzo1/iajj6lnYhe9yKM9TO7v bqudfaCj/tmDnQwOHnc27nu2n9m4Kz3N60ofUYtaKpYLvZq03+mokx/JPDrUtgFtsapHG8xqkh8D e39HPXowykaAOb2HCT0ebVsC7hM9TXm/WpTS1YhejLMdKh2uygIqdL67/n8PdzPYHNeucS7OI8C6 Hvla1BYcf63xr+RlynzfuDoPOH7O57a9uWbBwS4GgTfHmvxDOoxa1FJajvUw9gCY9nfUp2imGaAi cBzD7DXpbN8mJUAGDdnXTo9eMNdWbHs8xo58zevQFuu62J4uHbJSQi4a/+/yAFOb+HZ6F7c6aJK/ VV1ZJPP3BB5MJ3ub0dk+TejaYEt6wd+TOa70d57oZUIRzRryHaYuRTs2enmqt7G+dFi1qEUuKS11 ftrl2KjoOFtkUI+1bBnXm9YAYOg+O40KQEGfMKhiWjcWj4ptcCp3OGrTerauVwea3ydLy79Jh36t nOpu3DfIroFsg2mNwlXsrIK3ZzCYn/IAUv7ON+mNIZY8CBvSvvZ6V8+xvyAdXi2fuoAKJLTXLQDV APXw4Nv9Ogbpvva6ArSlgDS5OT0cZUuh9g3Eo/J7p3qZ0ToeEAc66hbeH2peUzp8hXLC2cjG37IO LW38k/g+UBvl472cqPS8Enp3uDXhznPUyWSP9BVq+dTldG+z6YmdDOgMW0w4j+C3ad2M6LkSBSjR Kc3oKQM+yLY+XWeqoPxe5jh7Cubtm/jzt4dZrpQOr1IOdzNy5WPIVhn+QrFtdMoNFGV9MV56XgHY n46xpxR2aLcxPdnOdGZ/B4OCSwPNe0pfpZZPWU46G03CbT2cweFjXlvEr5X5tLJmTWpOjyfaM7eu xzzcvNR7LyY4UGpXQ+HwHeioX5w93tZQ+opScqybsX2Qdf3iZbo/CQrykj+nfByFgpoc5bvJcWdT uj9CokZlAP5srANTJB3ayANql6N2/uGuxhHn+pqmXu5n7iF9nVo+Zbkx0MLhUHfj7CCbeiIKIoCt DKIygMqa15riO+hSDHPzstYdIcJwdgoxyXN/uFVW5hh7B+lrhDD4WsCyYxCd7196cCgUjuMFfg/h RTiSuCOo3I/PM6aVjghXxrdrfO7iQLNa0teoRS1yOdPLzBl0YmfLRq8s9gzHV0Ca1uLVc9Ysfu8y 89tgpjB3RzCdmN2y1AA438+cvBm8PGDo+QT7ghfjbTTF9/QxrhNoUz/Px7wWnexVhl8r6c2hVmLG MxNOpXRcRElATx7y4IEfANAjVLnGqDpttW9wOV1f43/Ej1GLWhSSoKHxt0Cr2qfgCD5m4AiAMaCy XFpSlgSsrJkMXgl44vUkflzQhnax1QQlyJrfptQAeM6a0s0QIT05nRjn8PjJKEuto91NHmO2E+BX Pp6y3h9pK+4eypEYABv0JL2HKYPbVtwtdjg2IkRXwuw08471MFBJf9TyicvpXqZzVuhVo1C7+qVA ljWLwT21eclzRElK3mfQZy9qR8/4/fh2unRrlA1lL2lXynrjDnDEyYTi2uoK7nxzmJVss1U92tVa +9VxFIrPSZ+9O8K6FLCh8AEQuVHQk0sDLGiJzo/kbVaTzvduMkb6KWpRS2lhcI+Wg7vBK0oiaTZz awE6BjGoiPJ7AHvWnFYCiLeHWQtLn7Okfal9cDzQh3NsqQHQ2C56dH2a0jEkzZrbmrJmtxLPAWBM Einew8BAQtatodbiNSgJzhXOaFIX/TPSz1CLWsrLcSfjPh6Gv1AgO5MltETSLObS2fMZ4HjOAFRY VwVdyXZtK6cjkuWFo5nt1qHk86WVOTPvk7/ZmV6WpTlTW1CuVzc+htLdQVKECJM6G9AN5uF4jXP0 MPqF1ppUl6V2MK4j/Qy1qKW8XOxlVivIul4xZiQPdzcqB64sgBsAZp4N61zq/emOpax1Fl4vZ3CD xijvp6QYAHkbu5cMEIVm83Gymccrb4M+HmNLN4ZYUXJnQ3EnQG4LUm4DresV3XAy/4/0M9SilvKC 2cnUrvopa41rkJ9lHXrADl0JuMC5mY7krusiLLOw1MrcmzV7GYOZQS1es+XNZguf496JP1c6wqKs eZ5dKXsxc3TFNgCdB474HrbiyvsiLIjHc32bCAU92WBWg1bo/yw77myyRvoZalGLankyxmZIbBtd kU+CJKlHo22Fhc3f4kwFYX0pz89ZDsYpDOzpZUDLr3NWdpQDFK/hiM5kC86gB90ota9CeRDk+fVg elKax+d4dOIBpAR6VpyHeOTjI4Z+Ywim2LVoOfsJq5lOhds3SDjV07SzOp9ELSrl0XC7H5Fhx7d6 AZiDQ80pN7AXZTEPzt3oxEBlyrC4rQj5CbApO5cMuhzwbMS6pdfZ2I8dxJw1bIkxIBT7Kn0G7+du 6Sl/zortWZPZqvP3KVOW7GXtSg0SWHIxC2pWk7byQFyp/7PQCAfNnMQOuucv9jCqJv0stXzqkthR Vzumtc4uzPJ5N61NS42qkZvxz+RnV48uzWRQeXen3A3dKM/HSYT7EBYUVlwJgFlMVXJWsPUGL8d2 PDJPR7RFbFcFcNZcpi+5fHzlbdnM2QVvl15nzW1VYr0VilySzUyhwhnc8BNwx0HyFaw5cs9Tuhjd Pd3TdPaVzvpfSj+znNAg/f9BtVFGf5PaR51Mhhzvrt/uRE/T5cd6GM067GTU89JAC70r/Y2/k3ZX yx9JTjhrfxtuX/+Mu7789r6jrQ7ddG1D1+e3pFQGTEjrRnRjdUdBSxDJALgB4mw3tuLMveEAAsAl IFzYlq5Nw+yitQgNPgWgYZV5MOR4dKasRczXlQAqPsPvi0HDny3ZzncFWO8S+jMJA6d0BAaO5Zk+ ZpTCFvzyAAsx8RPXTpe8TGuQa6PvRVbjFut6spiW2i/Su5lsl36ykCtDzFuldTMM3uWoc3+no3Z+ oE29/I3mtWm1wS9iUmglDxA4rHyMogDrOi/2d9Q/IRtZ++/Sx9XyMUuCpcbfdrZs5M7Oo2yx9veo YqH7UxlkgT0px5NpBIMna2Ebehnah/J8e8jpBVtYESkB8DY5U2HUAAHKnFW8XeFgTmFLvapjSegQ 9OHhlGZ0b4QN3R9rS0/ZicwCfSnjkGJQ5PN3ZfHnFdtwXEF18JoHAO4UZePsmIp/Ns5BzIZiBvM5 v743whYJW7SteUOKZIUV32hRWxbbRnt7amfDhbtaaT/e0KSWbKN5LYIi+xEh0G3NNCmRP4dMSMye xrdrLD6PQg3cDTwMfy3a31HP73hvnX9Lf6NaPjY529Pw61C7+icWan0nUltvDbNirtyK8v3ZYXRn +sBAgRUt2DGAcn26C66bxVQkZ3Vnymbrmc+OJWgGqAMcv1x+ruDDYt8Z7FzyfgCs/FivQnsvYIHZ gueu78ZWHNP1crDCeuOYOcvl3y+UrX4e4t7SPtDspaUniJRVEVGBYmo+ky37E3Y+MXkUZt9AWGRY 523NtCi5izxmDucU9AYDQ/lYChWDZ6y9uDMgjQCpuYGWda5fbK624h+dpHczmgr6sZJpyNneTYoB CFCG/IBelMecWlAIdgSLdg5iK95LzpvxfnBvyt/Si3LZOVTmviKfZLojZcGqMuXIXskAZRWWHoOB wS8cSz6GMmhEaJFBDuqRu66r4NcYBHmbncVnxT44F75TZLMjq/hcNn9HyV2iEor0WzwCxLtba1O6 k3G5fd6kADeOo6BBQexwR7fQyjmpdlo/DgENiWuru3257k+0xugXeS0iXyxY2hwGl8KhAwgLogcy yHrIwQWLzsDPZ6DDapYCFqw0LDHTlbwN7HCu7SKAmru+a8mMpfw1W+ky4b4S5c/jO/E9Que2Fo6r Ij6OCR1sE7F1vMYMqXSXqKpiyl55Sv9NipQCVAWd7Gkm/ivFduS9IFEssoXW89Nd9dTptR9aYlo1 2raGHawdLRu9usAMvrxNPSiHwQcKkDWDgb21D1vonuJ9gCo/oKfg3NnzyswaMvhgkQHcnNWdBLCz mWaIaXclBxMqHE5kEPL3KW8vp4r3eSDkYbDBccVs5WQGNRxYN3kcHbks5T77jgrgI8VWUU6H6X10 zwIdUewDgIPu4PHq4KaixUW0o9azO61++Kf0N6vl95YrA0xbgWue5VuqgpcKjstUQFAPBh8cOVhn vEacGQAqiOgveDWcRMUFBkizlzLPZuss6AfoBlvfbObKALgANo7HFAMOIGLcCPWBS4Nri8mZshNA qpRpCwBd4lCygp6IMKRisCjv/5aqiKWDrhzsbMjPHQSw97XXo/QexiVgh97gux2q/7EdNZqJHXWj T/U0GXmxh9EX0l+tlt9TMjpr/i9zzbuoZlG+ULDUSF4S8WMGZz5b54LoQeI9gB7OJACLi68AADh1 Hlv1XERHFFPtDPxccGvwbYCZnwPIAvQAofTZUlqWf0uapZQwpfjOcgoOvrj89P+76FOmH3Ayrw4C VZNPDu1tp1vKQYUmdTLgAWAgLHZqN8Pk9EHqwogPKke66DcJs9csvjXUqlj5QuWsYWcOdISBDWpR EN6XnTd2Atm6FkQysJGXrdifLS0stZw7vwImKAPog3Ac2VKXAL4CLQFsRcB9z1rhACmjSK/d06ax aF2B1FoAu2yhcuZYB9EqDmVze9ro3L3W2/L/pL9YLR9KkjvrXUG7hKfjHGQlF4tBiCiFsLasD9h5 PD/GhrLYYueH95NHQHg/VNrgfVALxTaoiGr4yB3IV86dnI8CHAAJ+CsiFIrPvG8V8XDFnaEMRaks qJUVVhupB7DWKJIu+z7AjlK2bQ4N6Up/M2fp71XLh5S4to2fA9zKlgjhNVjip/Nb04nZzenYaCsR LZFbb8kyM20RTiLCcArwTGMevLKDfCpdqs6Bc3q6lxkd7m5MBzoa0BnmpA9HASRKFOi3UubluNsg yiIiOfNay8//DZSlIvArR0TKKtJtUcxxqpfJS2RQSn+vWj6kRLbQysV0dElLBMXFYuu6e5AZpY2x pmyE8Tb1KLGE4NygGohS4DVyueWTNgxqiS+Dv4uqGr6dw5qlO5mU+45yKoGqspa1yhaYByFmMLPm tZEnefFdB2AXE0xljlWVYwP021to0VLtH+jW0KaXpb9WLR9aGHi5qDE84WxS4iAh52Nnu8Z0bpil yPbDBI2IcGBihS24iJCAkjCnRgw7BxM0iEXDgjMo7vDnAWrM2CWytcZMnypLjc8gsoJZTUzHi+l0 MXHTQ0zxi8SrMpSiRCsLPuzHllqcH/sGAsjsRwjrjfcQi4cTyrRKgH22tB8GsqrjqVD2V0SmJKbp r/RvelT6a9XyoWVHS20ZnCD0+oMFQpgLxbxHe5lSro8T5QUjFMjWbm4ryvN1YiDgVt9Sbqld5Zbv VTafA10c0FQ0nISiOWXZiAI0iwcFZh9BabJm8fEYaIiw5Af1lsfMsZ0HkqjeqQhkbwI3vw8HFudd 6YEAxb7TeDBgYmgBK87lDY4w2sMhrTbQuj5atV2U/lq1fGg50EH3/ha2sCiuBe9GUtAxtuLyVFR2 EnErZ0smoh1s5QQlQfwaoAEtUbrISCbytagj8jTKtlCDAiSIniB7UBFVwcQQZinzkLcCSy3xYVTU w5KK7wdQeX/BnbFNokdiv7LAlc5XhBqVt1dGEWrE8WDpMTBmsg8Bh5nvLir3l3RnSx1xl/Ixr4mK +2I15/5IJLGj4SE0jw+2bcDUxFSkhGaOl89QlgMOX+yseYh7l9nOCou/kS8u+mFf6P9q1k6hACYs vwAwXvOxQQVQvSOm05UGCgYR9suew1SFHUFBfdbJc1bE5A9becW+yorvUBUjV/4dGLRZuBPx3QZT 9ZiMylrE37WwrXA6RYouvgfRH7bgJcdR/i+UniPLEJ1sT/CdDolX0c0bFZ/vazZJDfCPQI52N5yM 3n/oJIWWxABpOVBXQjEo0EZBVSMdWH1M5ChPi6OmEjSkbP624PHg4QwycYdA5iAGE86JFaAXVEjp M8IfwLGVB52gJEwrBGj5eJg4wsBEfgryWPCIiI503HIDFq+RcoC7QAnteqWK/wiTOhm9m4iUXRRG bG5aF402ZQc76aoB/qHlaCfd2lsdGsrEWjXMG8texMroneE2tETnBwK9KdusUtzW2Tm8N9ZOgABx bjiO+eDyyiBFvSScVY9O8lRXCTwlCkuL5Cg4hErbhaMIS1x2fwansPIANqy/Kw8KCdigW1mz8Jw/ C4X1hsKxRMiQn4uELFhwiRqVOnYZfSLl4sjX+9EUnbDAwZO76C9x0dD4f9JfrZbfW1BGtadd4/NI 3scFQbVK2YunrHA60TEV1e93hlsLSx/TRocWNfqeMvqYldpXWFl2EI/0byKqYe6NsqFcz65UgIkg BX2YwhSErapwJDHriUiG0jGEtRahO0RoStMEQUMkjl5WS4FdAU5YYPB1DBA8x/EUx8RgwGfAtwFu FFOosNiv0ysDLZl71xOV98n8e9FkP6Wz4Xbpr1bLh5AL/c0c07oZ5oBaiIaVKi4c9IHkcCLktUL/ Z/K20aQ9IzqQh0Vdkf+NiQzFvrB4T9lCx3bRF/WLmMLOWdtZHnGRHEJYdfBtUBDl7ylRABiOLCy8 Ul4JtBw1eZ0ySAHcCtNqoXifLbXKAaZKy5wP9AX7KuhdjqQq5KNsb96QNlnWlR3soh8j/dVq+RBy zNl41GEn4/wrg8pEOfiiPxljz6A2FDWHALW7RX0K69eajq6aQXdj/MizaT1Rl4jpaXwGIHrGoE3s a8pOqpnoICUqdAJ6CUCLUKCPPOdEZTxZAhoUz8u9D30DVYAqJmcE3QB3V3EsUe/JVlp8l9K5lKM5 b6GYtNrGNCXIpm7+cWf1upsVysSvNT6fUutL/Um//J/Z1JqfNZn67b/ea8U1nJ+bQ636Xxooj3Qo 4tNI4VxjIq8aX22tRbGTetO9PQFUeO4gFV1IoeT5o2itaU3Bt59JDShzmDunDG8qEvlBY2B9hfPI ABIJWd5svVFUIH1HKZ3binJ5H0ybq3y/MgqKgdwS5HnzYEJURvl9BXCFw+nGdw1F+LGygK4C8JFu gHTi6Jaa6feGaH8r/d2ftozU0Pj7+Jr/+nZarS+mztb6/tAy8/oPwvq1erlzlFNO+OAOhWub6xdt aGt2b2v/1jNd9WtW2JqgKuJhqfnZ7l5WoVHdLVJ3dWvyYGtbA9kSk9q0nC11hrcrZR/bQ8UXU0vp vpmDybdpXbEAExwrJFddmNeSjvVk/s0gAKBR8IBC4Tz/nhXf9tlqikJicN23tZqw5mytxcwnO5/g 94jLlzoeniOGrqA7yp9XofIoTPnzrexAwF0vgukJeo0f72F6UvqrP10J7u24YJlF7YNu5vWf+3a1 lj1O3CbLPr6XCi8kUzFby6LzyZR1dA8F9WxG7rY6Mg97vWsuWj/Ulz7+XmSJpU6flW0tiry62l3P 4u8uC2qFhg1sS6HsiMIZfcDgurGyAyU4G8vbCzNgMcsJgAnnrwIqgQkTTOSIaMgMiRcDPMgDAU/m zyHKUvZzyloS7eDBI8KJwvqXoSOgIIifVyICgjChAH8lQfw6vca+CFZVDrPXLMro2cRc+os/GfnL UbcptbcN67R3lV2jwk1drOiohws9T92hElAKBcjPbl5G61sZ0xr7xvfmNvjvm7qZ/tVSU7O2lW4D W6tGmv6Wuo1OWOk0vNVMXyurlYFObks97cdtdTX3jLE28PboaPtwTRe7F+dCPYsLzyfL8H2KR4Xy awrmAYape8zQPWJQJY+yIkFt2ILmIkcEWYMqLjjoClJgUVl/H6mkwpoyheBjPGBqcmO8HT2b3kKE Ge+NtC2hPOWUwSdAzBZfVNsj7If4uDSjqZg6x3ORb14JuoO7DUKIJdv4tygmn6qs0uBA3/BlOj+i 0OG0dC3+/BIxuu2/46b2D1tl3ah4aZN6tHOsMz1L3i6AowykihT73YzyIZ/2TWhdS4MHLpoa/ysd upRY6jS0aqrTMM5SV+siAzrbWqdhgZV2wxyrxlp51o21Cm11G5GtnrZQe8PG1M2uqcx37mRZId8p VH0vND/jAIUPbENRLRuJlYPvLm5DSf2ZZzMohcPo0bnUhQaPR/jwOHPxqBaNhLXHamdYWQyKtW+u DGxKR51N6FxfczrZq0np6qCyinI3Hgyw1qIgApwedwlFNAa8HuDnfUQDHziYqo4DZUuOfBYxQwkq otjOdw4xFY+BUgkrXtE+iDQt161GAZZ1i65Z/vrnLWQY+b3GN+Nr/MMwdnK/PvHT+2f6drSg0H6t 6Vr4OnqeFi0AW3RBNaBUKRy7o6tn0ppmerSxg/nZ6d//36/SV2nUrl377zb62hsZtDm2BtoF1vo6 RVb6jbMsGzd6YqWjdc9aR+tsB+PG2S30G710NNGXORjpka2+jlBHUwMa1a09pQStl+WdPVhccO5g KcsN3Td9IPnZaorp+/TxNnSfHTTkjoikJ+nWDysN65vYyYC2N9MSa0mu5tu0u/7PIgd6kdb3tKTx j3zxfxLRGD++C+xt27hiaw0FaGGt3TrIw4kIKzIVEU0zAWzQEezHQAU1KgtsAUIo4tqIZ7PmruLP KyImADusPL4H/BwJXti/zDEqA3goZjL3tNGhxTo/UEJbnevS5flzyegvNf499dfPVnu20E+9GLCi KHZiL0qcP4oYOKVAo1rTVGyTa35GojjOulbGstV2Ouem1PqiNr6PgX2EgVpoZ6grszHUzbJurJNk 2VhrsYV2w66Gmprfd9bU/F9ne+1/JS6a4LzQvIHMtZMD9XK0IzsDHbJhK+4grLglLRw5UJaTcaC4 7Pc+2BtIwS31KITBvaujLr1Y0LoUVwVXPtrDWFjm9ViL3aS6mPCZ1+AbmsM6T/Mbmsu6mG/Zy01r k49FHTrWw0S+iJMEDAWAMGGECZJHExwEfRGFyODq/BzOY/ZsyVIrzWSCTgg6gnDfDD4vgBezmmzl RfIWjs3AzmFfAWtniu9UbMfzaUyXEL5UvH6Dvm4/hAZXG/xMnka/Fl/u0/RP1xD/L1Nqf7lgjtZ3 jy4GrJQdWjqRKUikcBLLguZt9eiqmbS2hYFsraP+rZam+rfsjPSK7dka2xg2vmn29defS+dRSubp /WKz3LLhnUXGtcirXRMKG9yBVo4eQC3NjCSA61J3Byvycpko7hLK34fXqTP6i0WdUGSsfDHBp2Ol tR8B6qVsteY0+C/N1/qOXBv/RF7NdCmoO1t0l6F0wc+NQns1p91tGpeiIgALLPip3maU0EFfOGdZ i2Glu4huU+DaIrQoWeps5uuwsorPi2PwNhE9Qd8UVpHZyBZfDBBYdt6GHBJxp0FkRAKoyExcwaCX QoXvqvAxAqzr8u//lvZ30HOR/v4/h0z55Uu7abW/yIwe6yx7FB9C+WcOlALK6xQgqox1x34P4kPJ mzk4QG1vqCezMtKLMqlW7R/SaZST4AFt1i4yqknQhYY1aLFJbdrc1YZiPZdQKwngLc0MaWA7R8o7 k1iOmuSe2EupfSzFsnmKC4nJIFhrT6Ygi7V/EOrBz8N7N6MjK6bSnZ2bKCt9t+DtOMbN7RvIz0aT rkqpsgA16Ax4OBxW+bHloM/x6irn0NMc5e0gED7EZ2CdpefiNcAJPu7eUXSqQjgSFf2iaHlVJ3mq LdrBoRQNs5hlqAv6rQjerrStIq2sZce6mWhTF2hbp1D6+//4MugHjX9Orvn58bmNq8luRW8qAQbA mH96f4XWW/H+uc1LKHqsE10M9hDbVO2rrPf2BNICy0bUTKfhAf76v8rPorxQaOe/Js4Zfs2VrXbk iK602Lg2LTCoLgB+dtMSClg8ixyMdJmDN6aONhZ0Yrufyu/LSdpKZ/o3FRcQy+QheQhJROvNatK2 7jZ0dPkUykzdQXmn9pX7bO6pBArr1Uwsq6ew2shdQQouHM+LAyxKtgOsoCBIuspijvyc6YWYARW0 g3kx0w44haLjrK88vi4a3MMhRPyb+bN4zfuLzlf8WVF9U8bag8uLGDk/V5XiK7ZXEtBQxb4IkcLP cGP/4kofMwvpMvyxZVqNLzu6aH6bmcZURBmcLw7voigGVcSwzhQ3fRAddB0nprTv7w2i81uWU9qS ieTbsSl5tjCk5Zaa5GZRn6JHO6mcUFFWWMTg3i1ocN1vz/LX/01+FuXlxDKXupu728r8nezFrGOq 22TxPQC4b2crurUniJya2Qjr3YIdTJ95U8t81ys/ICtksbiAWA57u6M2HRjXjW5F+lDBmUSl/cvr Od8l5MF8HC3c8Pnn4+0pvr2uWKNdudJcREbYYmcMtKCkXsaUPqIpPWTKAsoBayzAHNRLWPWsBcyT ETMHqPhRNNFEVY0UNsz1ZCqCzMB57DSWoR1oDITjifwROJw8MBBiVN5HoVUBuEJ9mtSk+Q2/pbh2 Oo+ky/DHlfHfafxrZv2v1gX1bF6cezLh1YVlkOex1TrlNZ/8u9vRarvG5GZen5Y1qUeztb6nWXC6 +BFW1LOFAW1oY0perU0Y4A3E84dxwdJAKe9oYnvctAE0U/v7vXwKFeYV73cZmu5u04jO+S8v+VwG g82VLTg7p/QoYSvNGNhTOJh2Bo1pztA+lF9Cj8p877lkejC/N52bN5Du8QAt9V4FWsif2TGsg+j3 gWxDWOjY1o3FctYIGwp6AlAwPbixuA3t72EoGt/cZmcS3a+QYYgWb7lMVYSTiLg2AMfcGdPuClAr HExQFdFck51MFEKUOI6SZqFAAi0p4HjyZ9AnEU1+kI9edl9Vimr/N/UbxPnPrv9fim7RqPhRPzOV ftAfRtiJ7LzSumHmtbB1Ki8wFBcZ1vblkd2CUlwMWkXHPGYRDwhaoP8LzdP5iZY3bUAx45zJ38mO n2uSh31jip85RMxWlj0e+Kxvp6bkovnNFOk0VMrBRaPyN3ezKcf/T6yfT97tzCjnZDwtGTdEABs6 gHn362LfGBxFmElV8Z4qfbQ/jJYZVheOJzg1ih1AT64rWey7I20obSRz+qEWdBfRC3Ym84P7UEFI b7kjqeDKyOtmKy4mcmClVUydI+dEzFDCgVTaLt5jQOciaxGDhCmMoh2coDO8rez+QiXAKyw4erKk djESueul9pMU+6HNBSJFa41/ld3sZ6olXYo/nnTW0PjfKXW+TI0c2pGeH9pV5uJWHNpT1uzjcXSD b+/rW5vSWgc9OsTUIW7GIJHzAZqymkEet2gCZR7dK+jK1a1raGv/NuRmVi9zRvXP60mnUk7O+bpU R26Id7sm9HBfCBWcZYuM+DoDNP9sEl0Plw9G3wXTRMQEse/BHVpR5vH4ck7l22jh+RRZvMsImUvD 70SPbGQV7mylTaelwuKnY+3EctcH2NLd9+jEFrqvaLwpQnsAoIhFM/gYzLlru8pzUwDCMo5hOVVY YDxCQUtYwcEVxcl4DlBjPzFlz5So1DFY4fCW3QbFQliR7EwjwqOq6h/bF7FTuda4uuxcP7MKr89H L9Nqft5iiWHN+3un9K30rGNFWsCAexAfIhy/TcyHA3vY0yLDGjRL81uaWP9bWsIO5NrmBgLsK60a PJta87MO0mmUk2n1v9Rb09LolEczfVphpUWejgYUMaSDyPgTVIdBLqc8qbSFncpmmNzR06GeLezo JVOpsuf2Nvr0YFTBnIY/FK4w+PnR07H2MvQ2SeysLwDxkB1KtC1DtASN32FVhcMI4ErghOMoWiOz JUd2n8g0xPszeF/F9DsGATgzUxSEBEW/EkRQGLA5TDfk4UC0RZan4Ip8GHTQkqIksLSityEmesTr V3cCUCjMPCpeKyuKM7Aqw+WBcidbWRGrX9b4R3LTqybD+p7SJfljiSU7clNq/Nt3bXO9rLO+i1Ve 4Iq1YqsO0KWw4wnHb0MbE7Jjq9pNrz4Nqv+TbKG55q0lJrXXT/31s9cmUl2N8Bl0I2KDLHZKP/Jh h3WRUQ1aal6PAns2EwMI4JbxOWCm1HXMYLLn77BhcPdr05wKmEKpOi8ozu3F8Xh6eGg3Hd++mZIC 11HgktnkPXcKBS+bS3G+q2jHosm0c9ZwOrhw3NnZDf57/+rgpi+wTvvetrr0YLSdDBEF9DtRpiYV Om4APZKmZkuUhMEsGtojTwXAxoSSZJlLoh7SsQBUcGxEX5CxKKiIBwNbefqdB0ruOnnT/ZJtZRQp A8j+U94GeuLbtDZTLK2SSI9CESZdY/wrlhqRXR9gUUO6JH8sGfn9Z99MrfXFgY3tzAteHNqpBILS wJVdqhw9UdbcE/Hk096cplrrI5ZNDkb61NawUbj/tIE/uHyj8dkgjVIdRss5lIWXUtbgPIoup1Pu hUOUtmIGLTatLZzVC/5uJd8DX8BlcG/BtwHucc6dS52HUAY0QH0tIYKC3ebSlL5ONLRja+rV0p66 2VtSV6sm5GTXlHo6WFEf3uZkpked9DRpnL0xLXLQl90ableY2ElfLI4KYO9vr1+MgltlQLyNVjgg WFF3CWcT/VPyg3oxsJmKIMqizMX581i/B1Ea5c8qVGHNMcmEdhigI4r3cLdBGjAc5bK/5SjfodzZ j1pnWlN2rbdxdemS/LFkxs//aji19n8u7pncr9y09fvQ5MUTqJeZrpis8ZkzpWh6o2ohSyzqF3g6 NN49peYX3XHnkE6lnDBFSsExKPsZUX4uFT69R5ucHASH3zm2h8g4xPu57OQOaNtchALBudfMGFfq HAp4vzO7gmj11DFikqenox11YDC3NDUkBwMdas7axliXWhnqkLO5ITk1MaBuho2E9rcypJ5N9GiE rTGl9LcWLSUOORnLAIbnE5qJxpzgtZiKR08VbEcDzSuDmtLJXqZiQuQ4gwpt27ANFAA0AcCqiA8L wIKioBE+W3e0lshxY5D7dC9Jty0ZFJOZkiCmjsiJ0ucBdlh30QUXRRG8HZb6UHejUpES3InWm9QQ NKTk86zn+1uINTH9rerK0EJauiRCMnqb9TjubDR8fye9uLLvfVQypcaXnafV/vf9M5uWlgKEAAXz ZyRJPd4fRrd3bBSPTxK3ESz8yyMxlMOWGU7ei8MxYt+yn4ciRm5noEudbSxo3+r52QstNGUH5o2k OzH+xXMb/7hiWrV//CSdSimhc6nVC8+n5T69dIYSD52jl9l5lJebSxdjQmmltRZFj+paMnN4P2UX tbc0E+C2Y3CfiHwV4nt5MoESA9YJJxP7tGtqSm3MTaithTG1NNGnNmaG5Nzchs/PnLryOTqzFe/G 4O5k0JCcTXUY6HrU3kSXOrIl72mhT16dm9K1Ydb0fJx98bPxdkVPR9tkJXc3yharhelXowVIsNJh rtr4J37+HS1s9B0t0v5exIwXaf8g6jhhKdHtKqGDngA7ajcVoMJMpKjyYSoCDp8f0kco+LaqyiAU LsO6K17DUqOdHGY7c9iBRRGGoDz8HhKj4Pxm9JFHSTBAkvhutNakuujnrTgGFHWoqwx+pk0WtbOl S6KBKvmDXYz2b7GsW4T+J1hh7aiTbkkC3EcnU2p+PmZmw++e34z0KQGEQp8khdMZ74VMAZbRUfcZ dH3rWgH2yyGr6dzmpXTYbRKF9mlFC3R/ITfmwhHDOgkwY6JF+TjWjRvR0vFDZRET+8uuStGN3JPx tMjg14PT63xlJ51KKSk6k7L72akksnWaQf8w7EmhkQcJIissoJC+LSnDZ1HJ8XesWyosNsDdkS2y IppSdD6VefRkBrIJOZoYCNrS2tyY2vHr0d07UOQaVzq/J4TyeGA+OrKHnrA+Tt9DR4LX08pRfWmI vTn1aWpAA62NBMAdDRtTJ1M9mtXcmMJbaD3bZFXn0gLt72/ObPjtDVejOkXzdX+muY1+oGUGv9Ia 8zrkY9+IVYfWN9enrc72tKW9KYV0aUpBbY1pWytdkX24t01jAaQn4+zkPBwzjlPlYMQqEYVYjY0t 90tEWJTAp1BMzyvTFDiimPEU+SmrOsknepSsOloy7++gL+4ueH2K7y5Y2DWeLbgy707qbCAyIsPs 6z/D9UCJX0J7vdtepjV5f3nGJPN1WUonE5XG6YMLQoBTa365ZoFh9QJYZAVYlFURjVCliKwUnE2k m5He5NakHi3Q+4XcrRvR3mkD6O6uzcKa3zwQSfYMKo+po2nb0M4l1Od29CbZEqNfD02r+WUf6XRK RHYs8Rvm0ZlDJq0gjer2pFHLkfpO3SDAXZSfR1d2+L06L34c26NTCSVZNmGY2J53Jkk4iAAzHE0A G+mxXnMm0dN0VAwpftdrfh+f/xKTmshBp5FW+tTKQJua6TWidvqNaJBeHVnKypkXso7tec6D4xny WbKOxlJmSpSI6SPcKf6fM4k8kPeJAY/YegGfV+H5FMoNXCDoAbIInyHn262D3EmU6Ab4Ndb1EZM4 Em8upzPlTT9LXiOK4sVWmz+HmVAxfS9mMZU+wwqKlNjJQCwDeI+pCgCL3ovKNAmzr1i3MsqhwXSm IY23NW94fr1pDdFVILWboVjz0rtJLTrV03SxdNk+LhlZ+6svptT6whe3+ZzXlGlVRh8fCKetA9rQ GgddWmHVkNaytboS6kGXYgKF5VwzeYTs5YmEkthzhvci2ZyGP5yeWuOzcrkLsvMpzbPOpBX/Yt6X NKpZk0bNFrRuyx4BbiououJ7l/kYcgf39sEd1LqJsQB3M2N9Oh0dIMATsnxuScYgBtf4np3p0eHd JeeLwQHOLh+gSeJ5qYHMzzFwl5jWIe+2TWhTd1sa0USH2rP1bsaDqK2ZAc0eyLxf+TOVVHzm2ozu FNVCi472NqOXDOyS0jUogxFW96VyLglTC7HUiOI1Ax6UQ6TO8mtUyGPWEhRFtH9D1f6sVvLjlAH3 zSFWIh8G3B+tLtCQ/mAXg5L3AfLYNrq0hGlUWheDXLbeL9FVwN+yHtMoeXF2dMtGIued6cwN6bJ9 XDLx53/8yJYzds/UASXO2btofsZ+uh6xgfZM6ktbnOwZFGaUvnmF4NtBs8dTDpKvsB9bM+/2TWQz 6n51b3qt//wsnU6JMJ3YH+C+lqqZycH9l/rt6OTZG3Jwy4pJdveiOA5AsnbWOLKRKMnQTq3ZYh+k tFBv6mZvJQc8O7Jh7gtKZSsC0Ei4Ch/SgTwdDcmzpRGF9m9L6atn0hP2KxSAxWPC7OGUsVEeIn2a HEWT2tkLfo6Bg+/wc52B4ylNGCmiShVHl+7vCRQ1nbva6NBTtsxiUkcCFhRx7hymFyXbGJyYuBEr oUnbwL9BSUTBAt5f2k5kHwLgmLoX1T7slCIeXnIcSbEgK9J/0S/x9nD+DZZ1RRcAxfugJ9uaa9Ey 9hvQMQBZk0FsqdH2WbEPQouw5IHW9YuuWX6Ey49Mr/5/v06r/9WpxLnDxQVXdSHeRnELhqIcDVy1 RzNr2j5/oiz7hDzbDtPuLlrfy6bX+/dhpkalsgEpNPSvL0/ul1k7DqEvzAYwLXGgb21H0tNnL+Xg Liqg4usnxHGyTx0QxwaIMTsZziC+nxbDDqKt2NaCeXZa8IZS1hXZi8F9WtK8xtXExNLM+v9l/YZm 1Pta6DL2HQ4uGlvaQQaHl54/SY2mWf2dRLSlOTukiKkjvFga4BUrjrtnRCex6nHygCaUiaocCTBC 4RAqcrfxWgFshPok7gwwYx/FqsSIjYNbI16OWVB5qq000bNQdYgQq54x3RDUCI150O9c8R4iOQHW 9Whm3a9EdiD6mtwdXjqaguW8Yf1BTU72aDJaunwfhyDGPOa/Gj+wA3TvpOcclRfi3TRN3A26NDUR GXsxCyZQDnNPvJeZsgNJV8XT6vy7XBOYovMHxyYH+FDDpv3oL6aDSKNuG3KawgAtKmKrLSPKfUnF V4+J48R4uTGPNizJJ3lxMqEkgQrAPhaxiYqUOPVLHlT+TC/mseO3xtGYUj1dKcljHh30WEBxiyaT T2drcjWpTXMZ+H5dbSiTgaz4bInyQLmXvJPGO3cWdKh1EyNaWyb0+DpNZ8d8s21D2sFW++JoGznP VZpRFO3dlOiHIkNQ5Joo9gGIkQqL15OkKXm21EihFeVzqAvFAEAYUCo+Fopay9nyyR/UiMKxxHNF frpCH42yowUNvxU53YjoiC4B0nsoZkCqL2ZlEfFx061GW+3r3cjo2eQX6RJ+eHHBzGStL/UX6NfI OeU5t5R1e5/ar4UNtW9qSoFTh5dYtsN8gWfW++rhqG81yjXtYQuYPq9vf/q16UDSsBhJGgzw9FPX GdcM7KJCkj29K46BSAhi1s2YZ+P4iQGetHvDSlG4YNVYi7Ysnin2g+OoqPU8uGAURY3sRtf2hlPh 8yeC4iiLjPn83aOJtHVYF1psXIuCejUXVUiq/puUoPXUs4WtsN5DOrSiLL6LlN2nrL48vIsCulix M1aftjbTpBfI0Vay3Ji2F6CV8k5EcQLTD8S6RWqstJ9wFiWujel4ETGZ1VKsey9K2hAjn9FS7Kfg 2zi2mNaXBs7dETa0r70c3GUVtAQTVpeYeiB/BqkGsOZn+zRhh7KWmJZHnaWr9g8yD8NfZRstastO 2H/3L+kSfnhBd6hZdf/T1d1Wp+hWVPkwILSEe7KD9vJIrEjkz+SL/YSdR8S5K4ptK+uI9o4MOEPa OHmYLP/cQRnoz/rWJkwFvi7Xm44yMj5jqvHCzr43/dNyGP0/63G0MSKNnr/IlgP75ROmJMcFf968 cJqIW8Nq92dq8Jwpj5ODtQC2o4ke5ZbkZ8t/A6bp866douJndwWIiwsLqZgfi/Jzmenky+8KkhQX FlDYSCdCpX/k8C4l8XRlzTq1nyb17iomgjpam9Ohrar/Q4VigCXNG0khLXTELV+Z4wplEIqyspWl ebVQREykbdkL2pZESFCBg9lLseoDDwr0CBdFEkxTEFYUnFzxOZEX3qYkuQp1o0j+UryvrKijvDqo qZiQQuPQrfYNRJs6xOjdDX4mX/PaRXva6NxL62zQ78KAphbp+h/ZWpZTftH4z8wG3yzfNc5ZTMa8 znIDxMi+i5vaX+Ror2iqKSIimztbUsLMwSL8hYun6hgTO7eklsZ6tGbsIFkB81JkDs7T/unR9F/+ Xi5fQXYh1fhOaqzMps0o+rblFOq3IJjuPXhGRTkv5Rb71lnxPVfiwkXFuz07ks2Za3exbkKLRvYn awY29CjTEfn3Kzl1l49Q8aPrVJj1nHKfPKDc3HwqLCqm3LwCynyRI8H6leS/yCR3e12RjZiZpro3 S8x6N2rHAwwUaO7Qvir3USiyGcP7tRK1mkiXLZvMBMuL4gSFgyiy/RABQaKUlG+SNUO+QjKstpjg CewpL1ljq4ywISIkYn/eV1ASiYIIneUoAK/okQKtaIYUTTKREejCPggKpVF+h/V0krvqnzjf12jV lUH676V72G8m03755w8rLOrtjZ3URxQjqLogqjT72F66s8uP9k4fSKiMgQO2UP9XCurtKHK7MYkD S6/Yf6frZGrGHJjBJys8l1zs182WLWLdROk0SklBRuJk/qzs8oHddDolmW5dvkIv79yg4vtXGdQM VAZ21pHdtGPNYupiY06OPGgcjeTanJ/Dak8f6FzqfMGR8Si7f0VM4cNCx6ecIb1ei+hzqxH0o+NE ajvBlzIu35dgLRdY9uhpQ4T1vrljY+ljSno3OZq62FkK3j9jgLOIravaD3oryps2tzUVcWI07CwL LPQHVzS5B7BBQ0RHKiyLothnJVZvYAoCZxFhP7bUAD5WcRNt2SR6IpxJtIqQZibFAGCKAy5eKuGq AkWawIYmNQW4PY1/paVMQzAVv8Ox4fn0bkY2F5vX/rt0yT5OmfjT/9ZZ38Lo8dZ+/MPTY1VekNcp rDQUNOPGdm/aM7kvO2HWFOjsQJeD3Uv2u3Mggprra9OIru1kh1a7FLka1Sx2M9dsLp1GiWR4LXC/ Fr5O8HLFBIvgynz8InYEX+4LpSNLxtPx1TPp5oHtfDfQZ1DrCrVlUFvqNBTgvp0UVfLd4hgKWvLk FlObIjpx9iZ97jCeNIz6kkaDdqzt6X+aDifL4esoL79QgjYLD4IHZ9JpuXUjOuI+vdQxFZqbkUgT e3Vl3q9Hwzu1ocxj8Sr3Q+QoZkJP8mhSWyxLDYesFKAYjKiOF89htUFFFskrdEr2md6CCncNEovF Ym0egBlLgqMpZz76G66QrwOEz4PaoL5ScTwsCiUGgRfTGQnwr1MMPMxgooTu2uCmos50qc6Pwooz PUG74ydX+puPlS7dxyfT6nzZeKlZXRGLzpFCdO+qz5KjaP/sYYK63Nm5WWxD9Uwb/UbMg/VpThNN 8myud1O5kz+Kf/fNGpQY2LOZDFY///QBesY05+q29ZSxwZXi+Q6RMLkPHZo7gi77LKL8wzvpBQ/G Xs1thOVuAXDraglgg6qUPSehl9KIsjOZYxeT9YAlpGE5gjS0OpFGzeakUa8tadRvS/9uMYV2HDgr IVsuWQ/v0GYnBzq8epb8OCpo15xhfUUsva25CZ3c4V/ufWjO8TgR90czn92tdUrlkgB8YnEpJDoB iLCyADtySUAh2OIigoK4tcjnZoudH9Kbt8udTkzkCDqCCAl/DscD2BWxcxQWixlOvhOgil5s430U 31/2OSIjWGAWr8G9FXcY9GnBpA0oCuLfWH4kwkEz9UhX/bb3nLU/HmcSslD3565zGv1A3u3NhQVW dVHeRmHJDy2bJLgqwl5bejjQeDsTstNrRANMNLN6a2iUCvhHjuzqOb9xteKw/q0J+S2xE3pRAAPB n+nL9S0r6FbwKnq83YvyE8Op8GAEFaZECkuel5FEa2eMoUFtmwvebaPbiNK3+ZY5H4lzXz1KVJhP J9lq/91mFIN7JIO7M2no9yKNWi2E/qWxE7Ue6y3BWi6FebkU0Lt0HktZDVzqQg6GeqKtRKz3inLv I1X4GZ/32ma65GH4s8gSVIBJAMqlpZxeMLAEZQB9wPqW85mOTOXnqNwB2P16UEFEfwaz86vyM/4s OHg2c2uFJUdJG9bILDm+REPQXQsFDYrt4j0J2MpV9Ue6m1CwTT062au0s4moCepFo1tqCyuOBDFQ FdCsiOYNL57rbdJDuqQfXubrVFuA4t74WUPLXRCFvi3oCzIO0LZB7cirlbGYvh6n9VMxg4+14QP9 H374p3QKGsN//Pzr6XW/fjar/jdFG9qY0ZbutrS5izXtGNWNcpK2MZgVyqAWys/RozB1BxUdi2WA 76cxbK2R3YeMPpSdqTof2c3TRAV5tMYvlv5ixcC2Gk0aus6kodOdNGo0Y+vdhv6i2Y6aMTUpYidT IS/u3qCwoZ3pXmyg/FigSWWOnRq6QURsYL3jN60u9z4UGZfulnzXMqle0vxeoXkb2UJLTiEq5BWU AqAUFToSkMWKaWzhhXXGZ9mqo/g4f3MPYb1FFAQOKA8GtIYQ+2BfKawoJnTYIRXbFcrgvj+1GT1X HJMVWYMhtvVFRqO/ZW26yrREOaEKUZYoR3mvF4AbfNzLrAbtaaWdLF3WDy9LLeqdcDWqQVdCPKSL UH66WID7LQF+ct085uF9yKutqcyl/n/XWelq7m3aWCvPQkszbdPATgmT/6Px5Yw6X2+cUfebwln1 vs6aUe+bwnl6v6CPIGUzeAsPMohLQC0BWxnsDPJ7zOe72VoIcHuqmkiRzl12JV1w6DlLg+RW24qt t/lQ0tDswNqRNNhq/1XXiaas2CHBWi5PrpylmMn9RFpBuWPjuPyfnYzyF4UYSM5SxNbL6sn1C2hu w+/Ywmnybf4VuABgEa5joIpSMgal6FDF4BaV7Ir9pjFowb9haZlegMKAexcE92Ywyxvli/14kKBa R9AQfi0mfvAZ5tsi9VWKupQcl7/3RJ8m9FRpCcKDXfgO1EZHtJJzqf+1SN/d30FPxLkV+4CqXBxg LvLAsQ/azcW30z0mQevDynp9/f9ZoPvzcyQ3qUp1LaUl4K44V0KV7pnSl5Lmj0RvkRdTfvmyprmm pmbTxg1vW7IFb6VTj0Zp/pS50LhO4Yx6X72cUf+rvJn1v5G52TWmCz4L2TJHlQG04rky0CMoZOE0 atvEkNqbGyuF/1TojVNUWFhIg8evpr+AbwPcTfmRQa2hxxbcchR91WIybd/LFl5J7h49SDd2Bygd q/xARwMgWG6o74Ky/VLkGj3WmeaxJVTudgUVa1cu6yDSVAFukaq6jsHNQFaUmyE/RN6xisGPPBT0 COTtWN5ENMtHzBt0hKkJihZE3BuAZmusCPsJzq40WBQKShTbUY8eK4E+ob2e4New3iv0fqL5mt/S XAb6JqYfKMZQDE5M8sxmYEM9DH+h406mnSV4fVi5GeJRe75BdRkcP8SoVV0Qhb48WvVICiZZFLx5 XuMf/fkrRQmZlW6juc11tWQtGjegDgaNaKJ+Ldms+l+fQN9Al4bfkjefT3ZCCIM7shSIX4FcGeAR 5Dqin7Da3e0sRVV92fNQzEzKHl0nWVERuSzyo8+sJHDDgpsNFjOgGg6TqfkIL8rKzpNgLRcZpvov HS53XGXd5eVWktuyeeEMlfugNznaJCjXW6J5JaIeIsEJBQpwFlFCJkU8sA9ySuAEisJi5ZlM5tWo si+I6Cef+JHqMvMCeopCYvFZTONLoBWtmpdK0ROFMoU529+CDjgb03Ol1hIpXY3Eep1hDg1lp3qZ xWPdz8Xa3wvrjP7m90fYUmxbHZpV9yviOy4ldtS9f6aXaVNc349CroV7LnE1qskc105k6Km6INAs 5rW7xjrRtiEd6HLIGnrKVACevwI0qhRU5sb2DeTJd4XlTTVzxmp+8ZX0taKSo6d2zeXdG9eVLbDV I3YkaeeQjhQ9qD25sIXw62xJ+QBwsgLAymBWBvg2KmDa0sfRlloxuPu3dkB/QJXnA5XdvyxSZSOi U6hRm8mkYTNWDnALBrr1WKrrtITOXXkgQVoSpjEYFKqOp1Bw/NFOHQW4kVa7W4VDiQmwdY6GIoyG Mq8ScMFxxNJ+mBZfyQ4lFppC+A7AZkU1Tu4Wdh7LJlbxewUhfaggcoCYqMmaw5acwQkwI9UV1AOx 8RInEc4opuGlAgiFPuPtaMF8eQrTDUV4kB9PjrKiWLbeu1o3lmX0NDa/Odiy+44WjfKxhuc8vkZo sQZgz9P8L0W2aLTzo4t5py2fmgMwJcwe9lqnEe9d3+ZFWwe0FV2k0GRnA6Igq2cyD1UNJiRHYdAs Masrm6/3i5v0lSWSMrbTP5aa1iuazn9QzEC2OGFrKH5kN5pZ77/k14nBDcst+DaDuJRTCX0F+OeJ 26gbO5EAd28GuerfIW1DtIQdSsj0hVvof1vMIA3bKaRhN5nqdF9C1+48YSy/mn4XkpdDxZeVrHap AS2naM+Px1NHK3MBbuSYnI0Jwl2rVHYgJr1WNG0g+nrjtq4MMCisbg4DOwtZfgA2047n67vSycn2 dKpvk1JtkoXyPuDSogssZhzxGQalWIUN/cYRYVGKiiAvBY01lY+B6MthZxPazdz6Bab2FeDm7z41 2op2sLUOsm0gO97DyAHX7FRPkyE7W+nIAPAZdf4jNNyh4cdXPym7mPhNmttkWmmlRff3BJVchDdp 7ql9vH8AO3wW8jZpaK1QZh/MdMZM6ksMapqj89PNcT9o/Ff62hI56TJ43xx2rpYY1qAnm5dSXrgn XXWfTgvYis/m7Q+DV1PBgTCVgH71GEFPD2yjDk1NBC1ZOKJ/hZESqOzSIaKXSJSS0YuXORQYfZjG Lt1OnluT6enzbAnNSiIrpuKbp1UeS1mPbN0ouDbAjYqf7NPlc1Ay2X9YalZH1FCWba0A5xDdo7Lh VLLFfTKbwTXdgXZ30xdRC6zZXmp/KLpRzWXqwXxZxMAZ6KAdeZt7CNCKSIvSrCbyUEryxXkgoFXE rfFIc9Wi62NsxSyoYl/E2E+MsRaTN97mtWTHnU1KJmri2ug+RO3nvIb/zd9sWSs/vfP7WcDrvUro 0PbDsLrBgXkjqpzDfWajq1j6Ax2gYCmR0iosJqwaP+6bNZQQO5/d8IeiGXW+KtdsJ33QoH+uY6cR d42kMT0EsKHPtiynzUimYg63oYUB5WCZPRHXLgtw6TnCgTzYOlgYU2tTAxrP1EC5GEGlXkknWeZD Cb2vkeJCkj25zZ9RONCq72yYRV0wsr8ANtpJjOzaTuV+lwLdaaHBr4KWIAdaASQAsyBqAGWzVUXi 010G9nZnA4rrrC/iyaryPsSUvDtbZf4sZjFhoRFFQfhQrNyAuwA4O/aHRQclYeCjRYTiGPf47hHW oqFwCMHdS1JpeX8cK53BHd5MS1juw90MnKVLp5HQ+9f/O9bN2P72EMtu90bYFF8ZYNlKeuvjkMm/ /lN3fuOfH4UPZm5XxSn3m5EbKKSPI+0Y0YV2jOrKoJZPK2MFM9QLpi6bLBpjzmzwjWxGnX9789eV W088YXjXVrM1vyMPy4b0PGAF5W9bJwc4P15dOY2WmdQWxQNJMwZT3j7Qk1eWWmjaDiqCHoqmfL5L CMttrEdDOrQURb6qzrucskWWIceEytAQCHj2s7vsRB5S/VklzWGOj9UdrHW1WRvRpoXTy1EjJEvt ndqfFvJdCRl1yIVWgAwAfb6EgcWc+sQUewrvrEvJTqXbLgiA8uML5HujrTEDGxU6ADCiJIr1dHLY GcUkDqw0ACo4PLYjS1ApMxCRjoQuBqLIAPF2kail4PQSb0/qZypSBLAuZUKHxuWKty8MsOhzdUDT XtcHWvwgbfrwgplBRCY2tDOXgQeq5qilVW6V4SB6CSqyf9Zg8utmI5riPIgLEhXsAHja0sm00LA6 LdD/labV+vf5kV9pfCF9bSkJ7mLthmqXQzMGUV7EesqP8qb8XZvkj/wdZxePJ1f96jSrPnvmXW3p dthaerLTl7L3BctnJo/upiI4jrDSfF7j2GKDc3exNhcFBG9qHCS7pHieRrJbZ9iS3xeAFlqYX5Ir rgh/FkmfK63y73h8ZI+YuIHlRmEyWkbsWv+qURD0bmwAW+3q4k6FVFHl9XMwGfKcAXuQOe62Lrp0 foCFvGefBGhMnGA280A3Q8oYZ0PPEC5kBzTXG91fu8qpBvZl4KOFA/JGRMvjuVJiFL+HihwAFq9x JzjR24ytsqaom4Q1z1zVkRis8v0xicSDJq6HoZhm32Jdl870NhkiXbqPV9CeeFrtLyJWWGoVo92v 8gV4nQK4V8PW0VqmMVt62NOTpAi6E+NHWNRU0aIYXVyXMKd0Nfi1cGbDbw5NqPEvbelry0lAB4ts F7bclzxcKH/PFsqP9acCdiDzd2ykfD5u/g4fehzkTpvZaV2g+zOtttWmXXyniJvQi26ypc89vFPc MRTn57douuDcHRlYV+LDeNvrwF3mPT5OEVv7IqT7XjxMRTzgC9NjqPBoLBXie/h50Yk4+WAqc4yC 8wdpyxIXiZJoi5pKAByZiYlb1pbsf26Le9rM+t8UYSZ4kfaPJTN9oCdPl7WnHX2NaUdnPbHQlAAY K/JO0MQHnDiKHb5zM5mCrGYL7NVN9CJBn5KSyAcDGPQElEQxGaQ4DsKLYmpeFC440sMJ9pTc3UgA W8Sq57SitKEWJVU4YhKJrX5MR12x2Cqa8aR1MugpXbqPV6bU/mzZHK3vcm9FbxTWuGILV3r7tTBP CnCyo/DB7FEfjhGAQJsCFDfgdhvo3Ew0jw/t3+qZi9Y3wVNqfP5aHublaFSwkJ3Np3GB8in09N1U iKKH+GAq4G0FDPZ8ttQ5u/3p0JxhFNjVhnzamlKgkz3tGN6ZjrpPo7zTr9Jz76fsFJy7DeucQb1K nfubtIhpDabwixjIuCuICA24PBSvMZGER7yPWL9Ee9C6LWrtEurRXN7sHooErmZiZQcGuIkB7ffD yhKplLp8yuWZ9f5bMKvBtyLZHyACwLFuZUQLLUrpblgqiQqZeBEM6hD7BrR/oBk9ZUuKCRzQEDE5 g5XLsC9APVsOasGpYcWVJmLwHFwalTmwyPiO9MEWdHfUq1DkSebWYS0biQgOIi6iv7dHF9rSrIEA d5hDQ0pqr28vXbqPU6bV+Lz19Dpf5hx0nSB7MxVRgBv1jykiBo7SqMJzr/gs1p+8wA7goRXTBAdf 0VQzk2nEginV/i5WJqtIdvfv9NUS41q0zLy+4Oni1i9pAXPrArbkBXsZ9MmRVMA0BBGTO8Gr6MTq mbR3Uh86vmYWPdgbROj7oTiXgnMpNLVPNwGuLtZmTE1U1DyWVf6+Ih4gGFTg7wLMCmcVgFYogK1Q 5vhFDHBY8biNq6i7vVUJJWlm0FgObilqAoAjAzLYZSzFzR62Fz4IrHewXf1sgOo6W8oox0aiuXvm WAcBLIAdBQLBtg1oRydduomlBNkSI08Ej5jBVNAV5GuLrrGovFndWf6eBFj5+2y9UWPJ/Bs536Aj 19hBfYLVGfh9JEBdGNSUfB0bUJKinYPEt0FtttjVExRqs2Vd2ZEexlbS5fv4hC1p3Wk1v7jjbqct y5PaKlRFlQcDnqNrK0rEVtk0EnTE1ajmXebYvdDcR/rKCmXPxH4/LjGtLfqZKEdpEHGBoygsOWgC A6iAAVWQFM4AlA8sNLtBcS8a3Lw6J/lAvJsSLVqigXu7Tx6htKJCWZUGLiI8oB7iO5VALFnsorLg 5sFWmCJ/vXvdUtHRCn1YAGS0bhMFE1C23Hb6cudSvKenRWNNNO/OYGDPrP9t0Z2hVs+fjbUrjmvX WEQqnrM1RagPs5YoOwuwqU+HJtrSC18n4RSKYl8kO0mghDXGbKQAPRZ5wlS8cqUNpuDhYE5rIZ7n +zmL6fVH/D3ZSIeVLPvZvk3Iz6YeBbfVovtS3F1kJmKWc10X8jStISI7wXYNZOedP97urn+ZWuOL 7XN0vs/DFHtVw36qFLnZyP/e2J7/oO42d6bV/2+lPeYEl2Hfg6tvYqpR9rgC1KXOj4GIu0UlIyDg ua1M9Kgtgzxk6ezX/tYiPq4YNAC3MsAVoOZtwqIrvZfLAMdx2zK3R0lZqybG1K9NM9EN9hW4pdxy BjYADnXQ1aJZxnVkDJaczPEOmM6mxM4GonkmIifo8gRg7+mmT3dXyoGL/iN5ADjWnET74tktS1qk oSpe5JAgNl3S+oH3QfagwsHENubkIr7NVh6TPaAo+L4rAy1oixUDu502XR3/iucjvo2sw2c8CFYb /kKuDO6t9vULPtoml1Oqf95mev3/3Elzm1z8ZjpSOYUVxVLTnq2MZDMbfBs7+leNf0tf90Y557ds EMCNrD84qqqO/7aK3+e3YLqw3u0tjGlq7+6ynNMHVPYREZREAV5lEJfZVpAYJvyABxEbaAZTHzTh EUUJbLUHdWhJJ7f7UdbJ/bRgRH8BboQkFUC3A8B1tESOuYMemu1rF1zqb1GMDquZ4+2K7o60KkLR ApbeFlZ8MgMUQFzdRZ4kxUBVLOiE3GyxkgJi2wxCESnh5wpgApQlXFxJMVBEKRof7/FYtC82Fo0r g5jP32Lag1CkYl+xehpToCd8/BX61cit8Y/IH8mljxHcw3/U+JrpiB9byZwc9vhVXeS30fvxIaJe 0tW49rPJNf9lI31dpeTUyqnfudtqy9BT8BWHL+3Aln9dec3jAeMzbzI7mPpkz4Dq5WhDp6L8ZPln kxjkr46blxolKwvkslqQEEq5270obZ0rDWzdjLBCMShIF9umNLRTKzod6kV5h3aV9D0MXT5HRG1K QK7bkKzq1SRr7QbCgrcxbERRnRjYbD0zx9sXZPQ1fYq00nP9zAUnRpQCeSEoREA4L9+vp5h1FJER CYSYeQRQS1oYT3eU54FLdENReKBQ0V6Nj3tvogMh+QnNc/bwgHqyuI2gPMIpZesvljWZyTx+oxNl ssVHf0Doke7GD6RL9/EIwn5Ta302bVmTureuhL4KS70PPb1xiegUNavBv/egNYT0lZWSq2Eev27q bEmLDKqzI1g5ulFVBd9OCfKi5gxGy0YNyFKrPg3t2FK2x2cFPUvfQ/lnD1J+6o5y4M5PjSwsTJNb 7xf7wyh9w1Ka2bsL3wVMBM1oyVSkdwtbURhxPdqv5HPCIZa++3JcmGheL8DdqC5Z1fiJrOvWIJvG DUUZXBvm4DFdjelcX/Pi3a0bI4ZdzGDPfYFZRNRABvYSWYFiASdlisGqWOYPvbiRB4JCYlHMUAbQ yoqckmvj7ET/bax4fLqPmRhIomkPvgMVOrgbMMCxojHyveF4LtP9idYY/UoZvUw9pUv38ciUGl/0 mKP1/ekEl6Eqb8vvolGjujO4v8ubXPMzc+nrKi03U0L+scXJIReTGqpmR8Vs57G9lH0iXnB7UA2F lt33TfogdRdNZipho9OQjOrUIKPaNdjpNCBnWwua7NSeVo8dSBGu0+lMsCedD11Hx/3cZXg9b0AP AU5LbU1RcAyr287chK23PflMGkYv2JqX4uZl6NVTHkD9W9lTswY1yapmNbKt8wu10KpDNmzBbXQ0 qY12XYrtaIiISc6FfqZPVxv8mrNQ+wcKsK9PQc0aiAkWRFIOM325hR7giIujoIFBj1g1AIkSNJFX ogLQCkVuiWiAyc8xWSS2YSDwMUTsmzm8osIH9EfklTOPP9eviegyFWBZNzvhNYsCfBCZXP2fOlNq fXkoYnCH4qq0a4C+aXYP8W2sTObS8LuLIzU0qpzmSER/2TOpX9o8nWp0ZtOycsc/s9mNvO0aU4C5 Fm1pbUqbulnR1kFtKX7WMDrtu4zux4VQFtoCV8DXy54/psdTg72oZ3MbBmsDatKwnrDm5vyoUAu2 7E15mwVrUwY0FMC219embjbmNIq5tefo/nSDz03MqEZukHNx5L1giZVy54L1eVJoNX/GmsFtX7c6 OdSrQbYN65Atg9uhQS0abVDn6TK9ai9n1Psmf6HOj+TbtI6oLo9opiU6UXkxL0YJF/gxwJ44zIIy 0eSSASjWeJfKxlSpADC/LxrzKBxOJYVjCfojioaxv+Dx8iIJREzQKAjZi9GtGvlIl+3jkEk//aPa 9Dr/DtvQ1qzo2cGIN4K1qopVe+c1/omm1f33UukrqyzJrmOC0aA9arRTueMj79ndtA4d0a5PZ1o0 peKCfMp+8YweXs6gjOgA2jN/HIUM6kD+zs0obuZQMbWdy87hmyw7JlMu791K62aMp/mDe1IPtt5O tubU1tSAnT4GHHNpTAJ1szanwW2aU6zbLHoes4XyozfSizBPygeoFbrDW8yiYrKpYP9WKjy9j4qV erTIVQ7wyQZ1qHn96sKK29WrTjYM9NZ1fpZNb/BN7mLdn56fH2AuE5Z5EjL5BlLBrvVUdGY/Pdsb QEmzBlNQZwvaaNeIvKzrUkhLLbowzFLQitdREfBnMQWvHCJU0nxUym+QV8CD9ogmPXNai4Y+mLUE N0fn1nQnwzDpkn146aSh8Y/ptf+zcGN7i0xVqahv1tcPBBQoYAXfOdo/FKjqp11ZOenuYuLhoMvH 0lb5PWnLp1O4YT06zpb0fK8O9CgmnAoe3ydZcTHJZMVUVJBHuS8y6e7ZY5Tk6Upbh3elbcO60+Wt 60RKrqpjvlL5b8w5fYCepu6kx3uD6Vb0Zrq5YzNlxgdT9t5AAWjkuCgDWlhsheI95MKwFsYHUUFc ENOT6HL0BLqlmTahJrRnw+rUU/NX6tfwF1prXqf48qjmsqx14yk33I0KDobKQ55lPqtQtMrYPbE3 ebUyIm+LOnSmr+pFUYUyWEVxMHJJyg4AttDISynY1k9YarGNubuidA3FDMhrQQTHi8F9oofRLOmS fXiZXuvfPZeY1nl+VsW6Nu9D05ZNogVI29T/JV2/9ApkVZLQ0M5/3dq/tcj3fhAXXO57sFDrWlsd StORA/w404mT5tp0aXhHennmsOgCVbaoIPP+LYqaMUS0kji6dh7lndovrHXZY5fVIiR9YWr9ULSg GQLYUgJXWWCLx+2skV5sYRncu/2oAAu+8oAQued8HGXnEgNtR2td2sSUYzHf7VxZ48b1oBzsp3QO ldFcppcJMwfRWvvGfLzadKtMK2GFit6AiIKU2Y7ViEVa7PIOogxNEV1B+E/MdjJNgcOKtewjmzcU dCiuZZ2PYymQcT/+b901DvpnEmYPlylPk78vRR9BJEi5GtckN4t6g6WvfWs567v4FtaTXNfSqMzE jVxPb1xKm0zr0xX+znu9bOlBXzt60M+B7kPHdqHHPgvpxbEDVPjiqWiOifxrlJDlPHtMZ3aF0pY+ LSmZByMc07LHLqUMxiJweObOKGsTiVvMqQXA8bhNDmyRlsuaH8G6nTk38l8Y4AVJ2/j5FjnIWYul CnnQQVCsuPZ6FONkSVFD2tNRD5d3iu3jGkSN7EoeJjUpzF5ThBRLwMtWGpmAiGuXVNRIKhplrmWa wiAWuSZBveXviTAiW3C26M+ZptwcbUPRjlpiDRwGd9HFHkYqszp/b/l/Xo5GceGDeNS+6WK+paIv 4DJ2JF1NahZMrPd1lcJ/quRy+EqtLU4Osvm6v8iTscp8H/jq/vmjycuqAT3LSKMcdiSfLhxBD4e0 pIf9mzHQm9H93rZ0uZMFXR7jTE/iI6gg84koAAZ9QcfWkxF+5IsGlqlMGV7Hyfk9MbXO1jc/ZvMr YCustwRsObhhvXk7c25YeUFJ+LMAtqKAolQGobRO/QOmPCXbJMU5IZXg8f5w0UPw1o6NdJwHAB4f s8OKa1n2vJE+4dvaSCzOdA2ZfRKARXExwoRlaiSFJd8ob0KP12LaHpEWKZT4bEozOjXKipLYYcWa OAj/ocn8xf5Ni1+MtU2TLtcHk794OuhOD+jpIMOfovxHVE4r53DunT4IXJt8OzbZLX3vO8u+WYP3 wbFMWjhOJYXAhb0UsoZ8u1nSwQ1LBM8uznlJ+Tcu0LOoTfRgSk96OMiR7jpb01lzHTqu04DOdmpO d5iHP969lWmMMx1uVJ/CerYUt/Wyx1fWQmQmMjgL9gRQAdMNAFiAmWmIeFSAG8AG+Hf6llATUS20 P1QUT4g02ZOYMFP+X0v/xwA02szFjO9NGzs1FeVnc3V+QkmeaHiPpvjuttq0bWgHOryifJuIhBkD xPT47lY6chAjRo4woRT9gIo+3CK0xxZbAjZUzHwuaUeP3drTyaGWbKm1ya+lJq1nqoMIDVZUezrG rvjlBIek5xPt6kiX6sPIMtNaZlv7OBYfWT655MejScyrP6Ny4H2d4lYKSoIKG35Edc17kbvbPTU3 d7fOX9aknuQIqj5XLDMSN2MwuZnUoj0Lx9L988epMD9P8O7c6+foRcAKejisDWWYaNEJ5ucKPaBT l/wttej6dm8+TpoUOVL9HXAIRboroh/7guWWWWGlla04HhnYwmrDykczyAFuFDGnRlHx2UQqUnJq y35n1pEYips+kPCbl5rWETnxc7V/pFUMZjS6X8y/cb7ezzRft5p4jQQzNM/EQlqKY1wOXk2rGNyh dpr0lOmImNX0YastOZCYaRTFDCp6lLyY5UhX2Vrvai/PZ1ljWp08bepQoH0DuoKWE+Psn2aPb24o XaIPJ+6Wjar5drR8umt8T7EsnPxPVH3x3kXP+i7hi1FXrDG5yrphuZrId5HLoav6LOYLrMpClVU4 mmf8VtL2Yd1oY8emtMd1Kp2J3U4XD+yi8/ujKaELc0YjTdqsV4t8mxvR/rkj6YXSymUVKt81hEMJ 3ozoByyycBwZ1ODYADU7kSV0ZSe/LygJO5JI0cWAQErw8b1UJNJ4VSds3WfHE9QR/Uu2ONkJkKPd M2Zstw/vJJr5Z6XH0qN9oXTOz41Sl06k3RN60Z4p/SjFdWxJfejFLStoDdMSgPvFig5yB5Idxiym JKKOkl+DZ4vurxKo0QccxcZoqoNpdaxxg8y/9RY16eCopllPpjpsy5zioE8u5csCP4hEDusYFeDc TAY+/FpOWUqrBn5M2kQM6SDyr7d0sS1wqfaq/8j7ktjJfcMRFry/981V+PidyDGHs/aEacT5gFW0 b+4ISlo0ntJWzqCr4QxCpMSyk1rZ/0RETKTZRoBbWGaAGBrFFlyAnAEOcCOawvSvgPcBFSmUEquK juySV/NUkMPzlC07lh/ZM6kP3Y3xp8LzWI9SPvOKjriIHqnKYsTvBKVKX4naTPm2y0HuwnIjCpMb 2EvwbbRWy/WWptSVQI1VEeLZqUXFOgolXJlaYtVfxLG32TcsvjzWLuGie/OPwnEskahhHcf6dbIs Psx0pPLAVtbKgfwhW5EgZwfm2hbk19nq3NhqGv+QTuG9SWjnzv/r06Hp0+C+rVQuzfF7KLgyEqUA cgFuWG+AGjRkO0AuARtUBFESLB4LJxJcPSVSXslzlO8SDNqyx8ZgS5o3gq6GrVUZGcJKFeED2ki/ /fXXBZ+PGdWV3BmgcV0NCG2KRScpTNpIyVQoLr41zEqs3AAe7a7PPL7ht8Jiexj+Slvt6hckd9Tv fqmrRbnlET+4zNH72WJTx6bFKO/KSi8faXh7Vf5j5c8zvBdRyqKxFNjDntwddPtJp/De5eq2NZbM QYv3zx7+loNVrm81I8vfV3h8j5xaJG8XdZ0FewPkYFY4kAA6AxvOJuo9QUeEE4nUWQAc4Eb8utS5 y89FYaEr+l1RI7rQkZXTKvW7c47tJZ9muuTJtARrt8NxROYfQoFYZg+54cE29WmtUXVhoRc2+p6t 9ff8+lcKtq5TkNzF4Oqx7sYf1lGsSIZ9o/GZT5smh7zbmtI1af3031JhTcAFfTqYy6IGtSrXXOd9 SvzMARGLDGuIxUzfBeByrSLI+ZYPRxBlZrDgYmodQAbIYakBbBHLDha1noKSMC0Cx0YRsSK+XVXF 70x3ny7oh6r3lRVZlBgIKxm0kc21xDQ8aAcWbEIDnQ1mtQRdQTgPnBq61qS6LLKFVl5SR70JN/ub vLYE8IMLe9eT1joayrAg6uv6+71PRdP1gO522Rfd3X/TfnBMT/66Z1LfS4gSHFv7W6yJ+XpVzFaK pKg0djDhMLIKcKOuk2kHJnrEbCTK0dDLENb+EMJ/yvMLrxtYb3FnYUVB8rE1s8Wy47DI8R302KGs L5q+YzYR/UVW6P0sevih3TBWPEjsqHMW67V/9GvXQKb88vea69uY3AvqybwqOVLln1CRvm0CFSxK xOD27FR2PMenILq0/tYSOaLr8aXm9WVH2ImC46XqvH4rVVhi8OhC9jcQ4hNV+fxYdHq/3PHEPngu 0RDhRL7DzOObFNb9UrCHCAu6mbFjyLw52La+yCBEOA9rscNZ9DD6hUJsGtxlK+12yqnRf6S/848h M+t8M2J9axNZsuu491ILWRlFhbpvx6bMu8cESqfxm0t61Pp/Ro7otBN9DPfNGEQvDu1SeW5yVR60 bzeASynoEAMVgEV4UMGlwa0FkM/y3RKhPgFqBjmq548hDPvqGK8o1Xs4H1bEuDHPsMpGm7Y46lJK V+PshI76TDcaUVwbnaLkLvq30roYTT3SVa9W+iD9j2styMoIKl74dn3Ai7k2lpVW9Sf8Fnpy/TwK 7tWcjq+a2UQ6ld9FiO8SzMFPoaNs2IC2lMk0QdX5vdL3C3IUK6MwGb1KYKVfOYqlfQFR1KwU4UG4 7kroGtFaTnm/qqpYDJZ5/NnNS0VnXdARvy42BaemdZ8JmvFgmOVnZ3tY/HC+u/5v6gf9LjK5xufO Ky3r39w1pnwO9G+lsEA7RnYTtAQth6VT+d2EEhL+dtxj5kI03Qzo4UDn/JYpgUyh78c6qlRYZ3bi KnZu+bvxnvR+VvpuusFOPlrNoStX+f0rr2hjETOhl2ihgfYZwX1avrgavGYSBr309/w5ZJCGxv9M qfWFj4eDXv792C0q/4yK9W0vfppI9kHe9dFV069cC19Xbs3I30uObljcddso5+sbO1vSnsn96IXU 9Ur1eVdGq/ifVAju0oq862TXseTOdGrXmO6vGRSqVH5OSHW4FOIhqOBqBvXaFgaYfn9+euP81tLf 8ecSlI1Nq/ffNP9utrI3tuh9ay19wRECjBjSXiT0zGtULdvdWrt464A2WKf9L5Tg+3+XAj0antvk OuFa1Pr6RL+PNfHuYtXRu4P1U6wtc2fXa9a+KaNv60xXVeF8Jy8aS2g6hFyR/S5DxQyvqn3L/t8Y GCfWzmEK2EI4jmgvvaFdE9nhpZNi7oWv/Vb6C/58MqXW5+MWGde8Ez9zcKk/5LfUG5EbxAoK/Ee/ WKD7S+G8xtUIOSAbWpvmrGtpkMu3zOfpK6dRmtsUWera+UWntvpuvbR329Qru8M6Xk/crpkeGvpl aGjoX+/dO/Gvmykp/7iWkPB/CUwzpJ+kkCoPCp/2prPXtW1SFDWhX/GDw3FUdOPNzeHfn755kKBa ybttE9H6AklQ/t1t6fDK6aJx6OMD2+g5Qow8CKBYTPZS8GraPqwT+XZqSmub6Ys7JZzHiBGdnt6L 8a0u/ew/p1hqaPxtWq0vNq6ybZRze5d8Nd7fWpFHjKT4Dey8PtoflnVvT1DxjjE9RGHBSquGtMJS k9zM64v1JU+xw5mxdQMddJ9NMTOG0p65oylseLfiyLG9iyMn9MmJmTny5Z65Yx9GTOh/O2XVnOuJ brPuxy2YcDXRbWr8MT/3kyeD1iYd3bTS63x0YNRRP/eAY/5rYo5v8Rx7cVeI5d2TSS1upuxtfiV+ e79j/qtmRk0acHBZkzr528c55+W+eJ5fkJdbXFxUSC9uXaJzAe4iPFq5YoC0MpmT71dvbvcWlht3 PZeG39EszW9FujAMxIa2ZmgYSqH9WovVKbBODugHQB3Qs7ksae7w3Ix1c51OBSz6Y4Xy3kZGf6nx 72m1v4jEH1CVtsOqtXIX9FFCqPDQGdCywvMpRYrtoCpI+jnIt14sgnpw4RgKG9iOdk7sS369HBnU Xcmniw15d7amlXa6tIy55wobbVrKA2GpRQNyZcvvalqHH+vQkib1aVnThrTStjGt4UHC1pi8O1nR hk6W4hir2IrJj2VDYSO6iffn6VcvWm6pRVlPHxcXFhYWF5VIYXHs/ImyneN7UuKcYXRtm5dIVCo6 pypc+qb/4HXvv3oPfBp5HsjNRmQEPQwxY4y2F8j88+9iXRwxvONTrzZmRW5NNWUL9auTq2EN8nQ0 EpRjTTNdQT/WORoV+zs7PEqYOcjnwW4/M+myfxoytto/fppW7+s09OZDZ9XSf/b7V1y0BKY/Gzta UG7G/go7wl4KWkU7Rnej0xsW0tWYQHp24zI9OHOULuzeRscDPWnvgvEUM3MY7Zw+lKImD6Cw0b1o 16wRtLGrLW0b04ti5k2g3azJ61zpaIAnnY3aQseDvSljuz+dDPOlG2kJ9PjSWbp5OJGO8fuercwe zNX7VXbrSKIoEkYuN6O6BOC5WVlFp3ZsLUriAQfei7wbJCRdClhJzw5uFxQAMfsSy17GIX0TL8f/ AH8n68huwaMxqXLYbQrFjHemzezoerLjh7g8ajgTZg+5k+HpYnQzxO0f53wXVT/tOafJuS1u1ifW zR6f4bUgOnZS305pi8evPbVh3qzbkb6d09cP+h/UlUqX/NOR8b/8vYaL1jeH8Qe+fjLj/SiKBhDX Tl08/rURCVitpHmjKLRvSzq7aTHJioukUt1XIkq+GIjKwmgUWhVByZi3U/P85HVLyhUGQxjbsqLC guJbJ9OLZuv8kPc0OSrt0f5t+UfXzikO6d9atraFvqAJ65lWIaSI/HcseZK8aAwdmDuSjqyYRqeZ XiG3+oL/CkSH6OjqmWLNn6QFY/gz9hTYs7nIu15p0wjtmtkK1xT0DCuUIR8Gceid45xpfRszWtyk nox9kWN3otaXLAGuFhUyucZnHec0/Oa0X1frSiXXvKveiw2gsAFtxG1W1fvKCou4mWnEGZ9FdC5m qwS19y+FuTm0pV9bUfxbofAgun3iEM1u9GPxvllD8grOpeQWXkzOz8s4WPT8cGzRlQjv4n1zRskC +7aS+bB1ZceYVtvpMOh1RJkXCp+R0wKgigoZ09oCvNi2VBRq1BfcGJ2ysF6Pi9b3YrCsaWlCiR6L 6Mm1i/ToYgaFMjVbwMBfxJ+LWzjp0f1TSR934/YPKdNqfN5yeu0vD27uYiXai6kC2SutHKd+naLC +nlqJZq3s+acjGfubUVx0wfR7QNREsres7Cljls6nRIWT2WLXyhtVC2Zd64zuH+gZeb16OWR0ne5 gnPJsoKzB2X8WCzX1CLog/3hRalu02Txs0fK4l2Gy3ZO6iuLmdhLUJvz/svpxrb19DgxQqywXHg2 kfZOHyzK7QBu/96tKedJ6UVZcZdJ3bCMFrFfAT8javLA5zdTdr/3Ao8/hUyt8S/tqTW/TPNpY1b8 5indd3GWXqnqBY7KK5ypoF7NaEMbE7rJvFsVNXlXybx9nTZ2s6e7J9KkLRVLNgNtIVveOdo/0sWg 1SrPuSIVuTqvmXQBDYN/4W6tJYAN4O6eM1r65tKCvio72M9YaFSTljKFOb3Ve490OdWiLNP++88f Jtf4fN8S0zo37+32V/nHf0iNHNFZeP2oUi/Kz5Eu7/sR8Os4ttihw7pSQfZLaWvFcj/jKLlZNRKW ddeE3irP92206EKycCDXtTImdwc98upgRb49mlH6Jnfpm8sLBnrYuD4C4IEDO+XdTdz1jXRJ1aIQ rJM+peYXPrPq/zeduaTKP/99asVWW7XVh9OFFmspiydQ3rNKLF5aBXl64wott9GmsztDVTqSZSXe dRK5MU8GuFGypup8q6qIklwMdCfvdmbkxlY4znUqvbx/m55ev0D5bxhwz+/coFXNDURY80TguvHS JVWLskys/VnnaaAmHZrmY4ZL/se/O78up28xTZ2ydJKYyYyd3I9yb52XLuv7kXi3WbS2pbEIM75J cp89oQB2Ot3ZQZyt9YMIyak636oogH2NOXeAkz07lfUoBHeQnDffQZQljgccrH2q58Ib0uVUi7Kg kfyk2l8GL7eon7VzTA8pVlsREN8e9HC0ym9//fEwfbzKTod2jetJRddPSpf03eU5c203y4YUPKSz 6CD1Jrl/9hi52+uKtglYmntTF2uV51sVRVuI0H6taIlZXfJgC3xqq0+50Oab5EZKHHm2NiXvLrbP TwSsjr1+OP7TmqipjEyp8S+7xcY1r67lP/noqhnvvVihMk0jVemtHb7kweDGdHL+hTc7fZWVbeP7 0XyD6pQRFShteb0cC/Ki1S0MRRsKTHtvHdhe5fmW1ooHLgxI6rJJtMK6EXk4GlHsvLGV4v1l5cnl M+Tb3Z5W2jWm0KGdace0QbJDG5Zuv34gpmV6+vo/XmHBbyWz6v13MWKzSKw5uX7BWwOyrL75OBWD AHnLSPEMcG5GuWcOSJf03aQwN5uWNm1IK5hi5Dx9TWxbEoXjiRZkCS5DRTen0z6Ly5xr1e5oaG/s 36uFAPZm5+YM0nPSt1VN8l88o+DBHWl9ewu6HBdBaRuWMn1qQyEM9PilUy6eDts0+mZKyleZN278 +XNJXieD/qPx5TydnyI9bHWK17U0pLuViJ781umeaEG8lG/bwXz7zj+byJfzzY7fmyTz5hVhtTEt XxkagMjEzlkjCXe1m5HedNhtMhW+04RXGp2PDqBNPRxoQycrupYYI33T20n4aGfybNtEpBJA7p8+ QvvdZlIgg9y7iw2Fje5ZmBEZcOHCruCRn/Ss5vhfvqwxS/Nbn2VN62d7sQW/uvX9Lub0Sis3KK5H yFNj46cPYqqUKi7eu0qq93Kai+Wzb1yRtrxeMJ2/Y+oQcUe7G+On8jyrovmPb5N/71a0lrnyIZ/l Io3gXSRyUn9a386crioNEsy6XkuKpe0T+tLmHs1Ecph/39ayrSO7y44HeYZd3OX/cXWB+r1karX/ 0WIOvm2RSa17vp0tZac3LGBgVaXq45W+K7U5uFCenJ/gMoyKrh6XLt07CFMMz/ZNabFpXSoqLJA2 vl4AlOjJA0VU4zb7AFWlIKX03kU6stmDlpjXp5OhPm+cFa2MbB/fRwyUe6fTpS2vBOd+51gKxS+a SAdXziKfrra0ycmB9i2efvtuWqy+dMk/LZnypcZ/ptb8wm221vcX17c2LDzoOo4yU9+icPg1s3IV g+TVdiQWAdy7J/WhguunpEv29vL89jVaaFyLomcMk7a8WfJePqfoSf0oclgnFXeyqgA9jZ5dO888 25h2zx1Lec+fSd/wbrJ9fF/y6mhJj9m5rEiK8vMo89ZVupoQzXSomeDoO2cMz70UE64nXfJPT6bW /jx0et0vb8/V+qnQt5Mlndu0pJIJ+2LKGfna77SUX/QYJ9H9NW3pJCq8++Z49JvkdPgmMat393iK tOXNksdOW9iQTiL19LyfW5lzrDy4C+5fpagpA0U+Ou4alZk4epMU83E293Qkv54tKPvJmye58J2Z t66QH9OidUxlNvdylF3fHx0hXe5PS1A8jMr4qbW/ODWrwTcv5uv9IoNjFT6wLZ0PWElVXaqvqrql ZzNRfnY9fB3lPbghXaK3E1xYvz6tBbhznj6Str5ZkC0Y1KeVWI/+SoiHyvN8o145Snvmj2eLac4O X3n68LZylynHBrbau2ePqhLFgRVHlGVNKxPa5NxcdjbKf8DDI0cqvcb+n0pGfqXxxdRaXw6cWvvf F+dq/yRKmhAS8+9uR9cjvSmvEh1Eq6zM19Egc4VlQ7q5fQO9YErxLgILvJoHJiwnmstXVp5ev8iD rDl5tTGhM6UWuyr/eyuKHl3eFSi+O8XTlYorMWlUWUlbv5g5tD09Ol91ylaQky1SaBG/92xvIdvj MiIrI9TjM+mSf3oy6ed/NWQuvsFF69ub83R+KsCKYa5GtShx/ih6fnhXEVI/VV3ct9G80wmiAgWd kC4Fr6Ksh3eky/J2cj8jnRab1WUrN7pKlOD53Zvk28VGtEG4GVX1pVNenthHvk7NyK9XS3r5jr9B WcCjMXGDAVNUUDnnuKzksz8Rx84myuw8WhpT7OyRL+4eOtBUutyfpPwVqbKTa32x2IUdztnaP8rm aP9YvED3l+zD7jMqLB2rqr48EiPqAdey7nMZxpY3U7okbyc30/bRMr4LnI0OkrZUTh5eyCDvDk0F LUGVuapzrUhRFxo8qAOtYeBcS9r9Xni2Qh6eP0Eh7As8u3aRX739cXEnSUQkhe9osOLbx/bJv5ea YCVd609Xpn77r+/YknebrfndSaYrxa7MZ/e5DKXbOzeLNgPvMo1/e8dGkd8McMfMGCzCWu8iqV7L RAXLg7PHpC2vJJOpByZTcp+V5+IPzx0nr3ZNyNPRgJ4erHydKXK0Y2cOEYlNad7siL5HOgI5tHEF Ja+eK716R+FBd9h3pZj0QVgxfHzPZ5Serp6+hyD5amqNz4ZOrfXFqen1vs6er/+rDHQiZnxPOrR0 Il2P8BI0Q97dXzUYymrSgtGi1QMq5VF98k5Wjz8bPKijsNx5mU+kjSy8/c7Rg7Slb1vxHgoXrh7Y Jd5SLPp090SqSGzCJM69mMrlvOPuFT99ALlZN6KgAe3feWCWlZf3btLOaYPo+c3KTURVRpBAdvdk mgC3yKOZ0Df7waGE76VLrJbx3/3rW5f633XDAqfopwFF/jNqB1EjiHVb9k4bSCe8FggrCOoB6162 UgVtJpCBtwLgZj54W1Slv8Ott7CAvNpbCPAW5ueKbeCsRza5kyvzcCxfh7YQSEDa1NORsh8/oBd3 b4gL/vjyOXLn7VhXp7LtL66ErmUqYiS49os77+YIq5Kr+6IobsH4SmU0VkVwvIt7tpNnGzNayxq7 aOKFxxfTPs3ZTFVycfMyXfQdwcRLsut4UXOI9SBn1vuvKH6dUe9r8YiIiyvThDXsqPmzx5/gMoTO bFxCh1dMo/UtDcW0O6q+V9rqvFXGnLKg9hBJ/UHsgCnkqP8aMaEDp9jNUkvQByRT4fv2zh/PF3mr mGgBt0W6qztb4Suhbw4Fvjyym3+Tvsj3eHHvlvRt70/gPB5YOpWeCq79/gX06XxMGHmxn4Hcl5h5 ow4+P3voa+nyftpyKdh9wJZejpTgNlP8WQXskd87kUapHvMooLejqApfaipfH3EWg1wAvu5XrF8L Kz9PpxotAOCaNhBNdzZ2txfHeRfJzXwsAHpk0yphna4m7hJVLAv0q5N/n9Z0IngDXU/dT6sc9AXA Pfi2HDWhL906lED3Th3hc0EnrIZiiRNVgFYoqvr9nexEwyBEMTJ2BFKSx3y6wc7sywd3qCAnSzqj txdQh8TlM6RXbye4C2bx+VyMDaf7fLyyAmOAMCMsOGYzk5bPPKTm4CznNy+b4tXOnE6XzZXmP1RW VEiyF08o/9IRtFITC3runzOCsBATuHXk8M7k382WAvq3p4Or5wlri+Sid5UXd64LS/Tw3AnR3GdD RytaYt6AToZvEuEwXGyAfv+K2QLcK6y1RQnazSMH6OGFUyJGvYRpy+uW+0NrDPQtQeerZI8FdDbS T0wYLTSsKTisf59WonFQ5u2r0llVXXCeR/1WU0Hu2w8SWP4r+3ZQ5MS+fJ7z+JiqqQ1mUVMY4GuY g3t1tpalei1NuXEq6dNOnT3t6WK1sZud7CxbrdcK/lRUtPOfSAV5cs1jxwuvWU6HbybfbnbCcr6r gEMjJPfs+kWKmz9W5FJfio8SYFGWZzcuiTwNN7a889mqX96/k57zwEC1C8B9K7qC7q/sL6S5TRGf 2zamp4i6pDMIt43vI+gJ7hIA+mKzerSOLeGhje7COlZV7rGVPRXiVSEg3yQA7IXYbfz7Hdl4zKWc pw8FwKOmDGArHibt9UowEPa5zRC/Af/LEb/V/kQuH8dCqR9CEueMabKOb2com3pbwcWLGNuL/Hu3 FC0V3lUA6qiJ/ehE0DoxYI4FrisHbAi2pW1cJTj4fP1fKZa5N+LraI4DcN/bG1gCaOV4/q2dm2mZ RQNhnfNfyuPxOBbSZZHzcYE57PZJA8Qk0hz2NcD1t08ZTE+vVL5IAcA8s81X0JK3EQD1RNB6cY77 l01nmnSLkhjgQTzoz+8MqdA5RXFHnOsUWu1oREEDOxTfSNk7VrrUn54cXTW9KzLPbh3eL/09VZfs J/fJ18mBtg7v9l7SQjFYAO6gge1Fj8HXzeghl8Snu4OwsggfZj26R+vaWYjsRFApJI4pA/tJ4jbR Tm2jUzN6dEl1Zp4AOoPzatIetoDWAtxzdH4S4cek1QtEpbuqwaYQvAf+f2F3CJ975VMHFILPI8QZ 0L8tbRvtTPeOp1DiilkUPsqJLu7d9trvhuTwAN06qofIRdk+qf/tCzFbLaTL/WnJ+S2r+sPingzb JP01VZczkf4ia+0wkvnf8MdXRlBNEzt3NCW5u9DL+2+OYFxN2iuAt7lnCxESRKPNhYbV6TEDWTmn BE0r0eYBlv3OsWTp06+X7Mf3mcsuEQ7uPHacURW0pX87upG8ByiU9iotec+f0kE+dzjGbyM4N1CR Lf3a0PXkvfy/utEWdqTvn0WO/Jv/X1yDJ1fPk3/fNuTBAN8zf9ytXb/x0oofpaR5La0ROLCDDAn+ 6MFRVYGFCxnWRXRsfXbtgrT13SU/+4X07M2Sn/WC4hdNokjmzBf3bKMwtlqLjWvS/bhgCdhp8tUh hnUWID27K0T6ZOUEVOd4qI/g4qAqi9gJRS1lnOtkvlPcLTWgcdc5unklZWx7O2NRlJ9Le/m3+DAd u5EaLyx48OBO4ndVVS7uiRD8m30qurg7LFy65J+O3EyJ+yl8RPf8IP4Dn16teuErcq3ROzt6ysAq Ze9BBCjeg6WHnGafYef0wZTsuYh2zxtPSxiAt6JRiSOvXk9bMpE8Wsgz/d5GwMdT1i0WCUuIzKCF Gm77zGvpQUZ6CQe+d+oQ7ZkzUlj8qgruWMcC1ol49d6FE+nBueO0dUQ3Oh7k9VZ0D3eQMHaYYb23 jnaWXd2zrYt02T8N4f/gryFDu+Zhtu/AsmniD66s4IImsHeOi/Hi3k1pa+UFfLQix6iqgkkeVJHH uIygBHbA0DjnRpSPmE29FOROQVi9gC3Y29ydFILzRU4H4smYREJuNlJyQ/nO9ejCab7bZDGVms0D vnKUp6zkMhiDBnek7RP68Xfl04GVs0XnLBz3beXptfPk17s1rWULHr94ytmUlJTffSW6DyYUGvrX bWN63lvCYIDzVhXr/eTKOVHjh6LX1zl9Fcmj8yfeOTVWIWh4Ezt7hHBE0eze1bg2Xdiygh7tC6U9 0wfQFubaJ98hIqQQUJRE9zmizQMmjwBu3LmiJg2go36r6FTIemHlqyqFebm0nw0FVqW4eSSJbqcn Ucys4cJBfifhO+O5naG0ngciqE7yugXzpUv/5xcXF5f/Fz1j2Elk4AWyd44wU2UEFxAggiOZEeEn ba284LZ9gbnvkytnpS3vJoia7Jw2mAL6tqZ9S6bQcutGIuR3aasnJbpNp2h+L1c5CesdBIlVB9cs ELOBSI8Fr0WG3t75497699w7dVjcWfYvnyWs9iGfZXS+ir5BRVKYl0Mxc8cIShU6ojudioz8Trr8 f3454rPMDzN1axyN2QKxFc5/84TF81tXRPFq5IS+b8Uvbx7aT4c3LKWX7ymfA+G5pJUuwtGLXzRB zFwe37CILu8JFyFFWPb3KQD4ybCNIgSKqEbqele2svffjmaxE6qw2mKegKkhwn9vM3FUkaBUL4D9 AyRYHfZfheB72dXk/pxyNsLPH7dYOEpb+rQSaaWvE0QERI0hW2145FUVOEfHt3jQUd8Vb3ULVyU4 ZvqmFaLaJc1zocgqTFo1j527UZS4YqYA/28hL+/fpCObVzG3fftIEaggwrEnQrzf2/+hSlD44cnX DHeZ06Hew6TL/+eWC9G+jTETiIkQhMriFsGJqTgU95i5tl+vFhQ20kmE4aoqmEaOnT1SAPx9RUsg D04fFrw7julB0IB2tHV4V0pbt5BObd0g7fFxCmjd9nG935v/UZGAnmwb25tW8x06evrQ4svJ4X/e BVsVkp6e/j97544qRuLTMgtNWtfWnK13kvSXlBaE7zATCUfq9NaN4nVVBZRk67DO9Ozq++HbCoHV OxOxiQ4yPQkc0J52zhpFJ7asfnen7DeWHVMH03G22r+HXE/eI3wERLjORAZOkiDw55bjges3I+EI CUOIBPj3aklPr1+S/pJXcvfYQQpni42QGyqyqyrgpJhkAVdHHsT7lgK+46ByHjOE4Nm3D+17b+HG 30JAp9BG7cU7hCirKiFsnDz4WkdNHpSLFZ0lCPx55X5SdM2goV2KFhnXFr2wt/RtLTLzkNuAmTKE qu6fOUZB/duK8N+1/dFiahwOYTbTjJzMp8LJQsVM1sPbwlrmvcykXN6e+yIzu1gqSnzBn8Fs5o6J fcUf/VtJBjt7N5Jj3yvt+S0EOeNosVbwFvTubeU6D/r17ZvS+g5N2eGOcJIg8OeWM9v9dyMXGmVc m7o7UNiI7iLqsJSpiqAsTTUF8AFOAB/Twgi9QcHB4RQh2QdtefFZVHujxs+zjenDnJcviuGIHt64 UoTPToW9e8z5dYK02feRofhbC/4TTNXj8fcSRGH2LBgvIie7ZgwtzggN/V8JAn9ewY886Ok6iYEs m6f7i7zKhSnK4ib1aIFBDaYstUT8GH0zMDuHggJMYGDGbrNzM7HA0nJrbVrloCfqGLEvdKWdXvGz O7fEBMgm5+bkywPnwZn318lJlcAivmu5259ZkDkYOLC9KG64vGtrjASBP7ckJLj87Yiv+5r45bOO +fVpmR8yuCNytYujJvbbHjaiS1ro8K4PkAgP67u+g4UA+dpWJgLgcFLEeu3d7MiLb3urm+m9WGbZ KG+ZbaNnJyL8i87uDBHhw9Ahnd+Kr6vlPQrTtWNbPMRcRazLyKLbh/Z+enWXGRnlb1kZCaGfJSwY r3XIe0nnM9t8p1/ZEz4tI2TDlesHdo64tDuw+bWk3f3uH0txupUWb2OpofE3d8tG1XZOG5CCGDRT FEpcPf+toixqeb+CXBkUQ4B7Hw/Z4CxdXrVURp5cOvwzHtevH/Q/F3eHH4FlB3c/HrhO+nvV8iEF BubS3gjybGdBYWN6F34S3Pt9y1Hveb9e3BueiVlQ5GM8FEn3avkYpCA3B6s4CCp5NT5yi3TJ1FJZ SVw+IzjZY75sOTuoWAEYzoxaPh45Fb5JlOZFzxr2UHbzE0qJfVdJSEj4W5rXwoLA/u1E7srBtQtF 9Y5aSgsoQubtK++lV0pVBRmVSP7ydXIoPrnV69Ost3wbuZEU3zDBdZJI50Q/kCv7o6W/VC3KgoWk jgWspSeX329KQmUEAwtJW5iWj50/9oV06dTyJklbM3cqVgVY0qS+WMDoyVuUsn0KgtDojikD6daR 97N+Z1Xl+a1rFDigHQUM6ih7fv+aiXT51PI6SfGc7werjWl98G1kpqmlvOS/fCGyLD/YnY2t9y6X kSI//cgWT6xt/hfpEqqlIkn2XHQB9ZmY5dw+8e3K0T4FQerw5l4tKX3TKmnL7y/XU+OxqBQlLJlW VFhYqG5o/zrJ2L37q23jemWj3wem8k9t3Sj9jWopK0gV8O3RXKwr/6EMAJzZ8DE92blsSy/v3kD1 xV+lS6mWsnIseL2hX++WMjSXxBT9uy4C9WcWWG5vpm/oXfghqdv52G0i5s2P7GfK+kuXUi1l5WzE 5mHo7bHAoLrIFkSetVpUC1KFg4Z0Ib++rUX75A8ljy9lkK9zc4pxGUVFRUWnedOn20jzdcI0ZAkK j7Eawq4ZQ9ln+XiLBj60YAUJr842ojtr5ge8w6GwA+mwW9gYPbl+sZit90TpcqpFWRKWTSme27ga LW2qSZfjtkt/n1pUCSpyQkc5i1jz1eS90tYPIyg0iUBrOr5mbL2L2blsJ11StUDObff+HIsnoTsq +PYzFSVraiktERP6kXszfToRvF7a8uHkzvFUOuq/mjJvXqLHl8+CT/5TurRqOeG39ltkAMJyI377 Nr3uPjWJmT1a9NU+4rfmo6j7zEElk0xGca6T6PjmlYHSpVULO5MxqN7BigdoM/YxF+l+LJLmvZzc bLQpcvKAj8IYwEd6cvkMG6futHVwe9ml4NXNpMv76QppaPxl59SBZ7EqAeoun15R3eRdLcrCFtJt Frk2qffBw4FohnohPprWtjWnFbaNyaO5PoUMaCO7F+1nLF3iT1fu3En/Z+jwLo9ASVB+hsp5tbxe kLyUypYbacHBQzpTjorVkX8PwXKFu+aOE4NsgXEtcrdvTBu7WcvO+S8fLV3eT1sO+S75fpWjkQyr EESM7y39bWp5k2B1iyXm9WlDZ2t6dOGUtPX3EdCgy/t30Wp2/hea1CHPtma0dWBbOrhwDN3b5Zcu XVq1nAj17YYVfsG5z+4Klf4+tbxJLsVtp+U2OqKf37WkWGnrby9YHSJ23gRaIrqNNaEr4V5UeC6Z 7sT406Yu1hQ5rFPxzSif4dLl/bRl68huq9H7BMtsVGZNG7XIBY3iVzbTFwC7oGIpvvctaKJ0KT6S 3FsYiXU+42YNEWv+K9YQwooUUaOd0MWADi2bfFS6vJ+2BA3p9hDxbb9+7cSSdWqpnBTkZpNHSxMR 60bnWPDw30JQEHF6ewB5d7GlRaa1yZet862dm6gIa/pLwFYo1vL0YCPl08lSdiPMp6Z0iT9NkV3c 9Xcskz2XLffRICwwqm7hUBXB8h4r7XXFRM77Cp/iGhQXF9HLh3dpz7xxtMJWm+bo/sIUqBHtntyX 8k7tEwvPlgU2tPDsQQrq20osSLtzbI/j0mX+NOV0yIaumG5HstTdE2+3wOinLH59WgvLjQVV3zUX Jz/rOd1MZ2oxcyT59nQkV7Pa+fMNahQtaVKXQvq1pts7N1PRmUQqZvpRfJ5VAWoAHVb8Ais/vjgc QyvtdMirjVlB9pGYttKl/vQk2WPupjk61Zg3Woh+fWqpmgQN6SQSzYKHdqnUChdlBVb69tEUipw6 mDwcjYtnN66WP1vnx3suOj/mzdX7hbD2UeqSCVSQcUAOaCxCe4afn2WQM6iL8JrfgxayRS88vpcf E2jbkI60nK33xaBVO6VL/elJ6PAu1+fzn4jlpNVSdUnxXCiiFgED2F/Jr/xETuatK3TQaxn59mlL C03r5ng7Nb+32KL+ffZ9CufxXRRLC+6a0JueJEXIrfO5JDmgz/Ijg7soY794LAawGdRFJxnYSduo 8GAEFSSEUtrCMbSmuT7tHNeL8pPCdaTL/ekI1rRc28osB+uwZ0QGSn+7WqoiF3aH0jK2kCj3em0/ RfDookKxrHn42D7MibWLZ+tVv7rMQX+bi+7PWQjFMgWhZZaa5OdkRxk+rlQIQCuoB9MNALrodIJc lZ8zsAvigyk/1o8KdvtTQVwgXfacQ5u72pBPuyaUvce/SLrkn44key9uBwuxrGlDtiRXpauglqrI 40tnyKuTleiGi+VVVEney+d0jJ31wxtXYGXhwvAxvZ769OvwmGlHMRx55NCvtNUh/+72dNB1HOWc iJevfw9uDUuNRwa6oB8AM9MO+SNbbFCRY3uoYP9Wyt+1ifKjN1J+zGa6v3kpbe3Tkq23AT3YskKW v8NbS7rsn4Yc27xyHVZmCBnhJLxztVRd8rNeUsiQzrSRgZn1ULHciUxwaZSiJa+dL7t6YFfxy0d3 c66mpxbOM6pFs7S+p3l6v5IbW2l3BvXGTpYUP3MwPUuOlINaYa0BaomCAMzFkhadZPBDFeA+vocK 94dSAcAduYHyo7wFuLcPbEderU3o3NKJlBOyZrJ02T8NiRjf+z56eO+aNUpcDLVUXbCuD8J1oSO6 CTAjL+fp1bOgH8XP797If3r9cnb8mmXFiywaymbr/MRcuj55o5V0+yYU2r8NHfOcS5lp0VSgTEEk GgKOXWKtJRXgPhH3SuFApkQKnp0fxcDe7kV5rJmBKyl6aEfa1NmK9o/rSTnha6Oky/5pyMaejrIF +tUJfbjV8vZyZrs/xS+aJHtx76bs9tGDWXlZL588YVCHTxpatMCwBi1mPu3WVJP2TO5DEQy4/bOH 0S0sBQ7LrAxohSooCQAPMAsLLVlq5telwJ2+mwoTw5hr+zGw11N+BCuDOytsLW0f1I6CejjQ9l4t KD/M8zyf6qfR2+R4qFeflbaNRYz2fa3U+6lKduaT/IfnTqXlZ2dlX01JKIiaMqR4i3MzSmAQH/Nw oZs7fOlGpDdlH2cwKtOOihTOI+LZCoutoCHKoFbosVgqOLBVArcXg3udAHn21jVMS9pSSM/mtKmN KWUFrzqL1Gbp8v+55cCq2T4LJL6tTnF9eykSUliYsTOsyL9/W5lXe3NKcBlKt6M3CSBXCsxlVRHu U/DqsuBmKlLEPFs8Ht1NBXsD5Fwblhu0hK13brgn7R3tRGHsVG5oYUiZ/stzKDT00+hrsmvm8CeY IDji5yFdJrVURRjRMsA69+XzolSvJTKsdhA6oA0dXjGF8pknqwRtZVU4ksy3EcdWgFvZWgtwSyoi JeDb3gLcAHbetnWUE+pBu0d2pWC23Oub69MTv6WPycXlz9/2IZRH8I4pg565O+iJvhdqqYKw4y23 1YVF11Pji7D+O5ZW2crO4d0Y/1KWWnYprTRoK9Qy+2EmEuA+vZ+KESlB6O+kErhPMKgVIAe4mZYI yy3xbQW4dw7rREFMj7yYel5fPi2Pbyl//vXjbxyKbxjQt3VB4MAOakpSWZGDuhjAfvnkQdGueeNl SJha29KIDi4aK2LTpQD6rnqBFRETUBsxM8lgLwVuyXIfZc6dtE0ObgZ1/jZPymNKksOcO2pIBwrt 7Uhr2Ld64L2g4JMA982MlK+iJ/XLPrB8prrKvTIiWWvIzaMHizzbW8qQT+LTwYJOey2ogFfDGpe1 3JW15JIqjquYnVRBTwqP7GLLHUb5O3zklISBDc0OWU1b+7ZibUmeTEtuebjIKNTlz7+GDiUk/G3f oskvrqOZjDq+/UYpLi6WZT17Its1b6IM0aVlFg0ooGczen5oV3lA/gaKyIkc2ApwS1abnxemRlFB QggV7N4sn52UAJ65xY2iBrenCPYDPJsb0GPfxfRpWO7DCVoJiycX5D59coeN0UnWZFbF9JpaysiD 86fIu6u9WLR2hU0jOrRiGjuNDLhyFruKlrkyClqiiHUrwoIKzg1ly114cDsV7At5RU0Y3JdWTGVg t6UwpiVr2bfK9HeTfRIO5d1jiZppngteXLuW8H/SJiF8HaszyIewpQrix7P8+IgfM1mxFvwnUaIj LxQolkEL8nJlh/3WiGIEVzTjH9iWLgS4UyG4sCog/kYKzi0mb0rFvRnYADw4N1vuwn3BlL/TV4Ab 9GTfOGeKHNSONnZsSjED21FuyOpk6TL/ueXh2SM/XNoTPkF6WaHwtf4rX+x/8ON/+PEHVj3WEXzh QxjwF1gfsOYCCAIZv6EAdKgwR9PJ/Jys36xpEP8eOI3Fmfduy9DFdSHaJdhqU+zU/lV0Gt+fFS86 m1RiuUvySwRV4W0K3o1wIKgJW++X7EzuGNJR8O117PCec50gy926xkG6rH9uyWSHEiq9fGdhTHzP gOjGIF/DjwdZn/HzfNb3ko318tE9ygjfSPePJtLuWcNpx6R+FDWxL6V6r6DLB2Ip8+6ttyoUUCUY RGeiQ8Qa+ouMa9LmbrZ0KXh1xVPlv4mqGBiKyAli36BDeC3ChMgKjBW53AV7tlAWW+4TC8cIZxIJ WZ4O+vTCf9lj2Xbvz6XLpZZ3FcbJl6zVGSwtGeRRrC8Z9FUEu4wu7Imk414LKPvYnhKOm8cX9XHS djrvv5yOrJ5F0RN6U8ysERS3dAYdCthAz9+yX3ZBTg7tXTRJVL8sNa9Puyf2phdHYt5ullHo21rv 131ODuwSHg6FY3mYrXdCKGUsmyji25u72pBnS2PaM6wz5W/16CJdFrX8lsJgN2GguzHOU1mfA1T8 GrN9+ayFrILv5jx7SunebrJbURtFTw7VF1quqAIv4Fv305QddD7Ig7aP6UmebS1oY682dHxbED26 clEUElREZWCtbx5Jos09HUUt6Wrm2IJbv+F7P5hKeSew3MWnkQ67nwoZ4DeDVonYNoC9rpUxBXSx kWUFrtgn/fVq+b2FgfVdQfYjg/z8fPB5W0Z575tHDjxPXDBOhkJXlRdXqGrrBisLCpF1bK9IWIoc 1Y1Q3b/MWluA/VCAN92/cKakhUVRQT6lbVhGq5vp00IGdnBvR3qWEqXy2B+NgpKAJsGCS0B/tDeQ wge0JT+mUXAifds1oZcB7mdlIRveG/1UyzsIJpeSlkwKTJg5WFRwq7ywb6H5DIBz/ito2/Auovc4 qo88WplSxOQhFDLcida0MKAVVlqUvGAUvUQK6Tvx66pSkbelLqwSPXkYu4W2DWaLDWCDZ7cwlN30 XKBuyvOxyPPb10yPe7neTWZnKIdvsSovppLms2P1IC5I5XsVKejL04Pbae+MQRSI+G9zfVph2ZCW mtYRmXyZKZF0NcSDTnjMpCeJ21Qe42PSAqYlGeyPwFpjttS7vTltaG1C9wLcnsviNv0k/bVq+ZCS NGXofw4vnfT8sNtklRexrMK6BvduQac2LFL5fmU068huOuE5m3aP70lpSyfQrnHOFNSrBV3f5kX3 9wTQEbdJ9Cx5u8rPltfXWd93sMwVaOH5g/RofxjtntQXvUmE4xjGlCRp3sjsmxuXOEl/q1o+tNzc 4PZV+IA2BXvRSen0m1NFkU66toUhO32N6eXhd5n+ThP8HLHri4ErxIC5tnUtRQxuT6mLx9PDfSG0 d2o/UWCg+vO/nypnF2YdjaXEeaMEBXFnX2Jr/7YFp9bN3X0l0H14VkLo99LfqpYPLZgOTlk6Pnv3 xF6UjwR9pQtaVosupAqL6t/NhtY016XkxRNV7veu+jwtWnDvO7s2091dm+hhfLDK/V6psmV+/1Za KA/CvNP7hYO8fXhnYa03sMO4c4zT1czdIWqH8WOUEyumBSDf+GGsvyiEVXlhWcGvT6ydTduHdmTQ +YmYt6r93pfmntpHj/m2Lyy7Cstd+Tzt96MYaDvGOIkoCDq4bupuU3TUffrsmyFu/5D+SrV8THI9 ZFWN8H6tCi56zRN1gCXtwc5jFk7+HBc2l8G1Y3gXimKLBcCVXHTp/bL6/NBOYeVVvfeHUv59qIpP mj9KOIorrBvRmhaGstiJfZ9e27KksfQ3quVjlL1T+l7bP6mPyEUuPLBV5EcgIajwMIOT+S8u7suU KBF3RgX387ggkdNcGgSlLWj2iTg6snJ6laMoH5Xy78b5x88YTJu7Wov1bZAfEjaoTX76apd1n0wd 5B9Vrm316Le1b0vZw6CVolNSwb5gKowPokL0u0uNEplueacSKJApyxoHXXrKzl0hgH8oWjyKxH1p EkNYcH4sYMuf7j6NkheOLt8DRKX+vtSivL76foVjey1iA4Uz9UK+ONpBYJWEHaO6UeqiMVm3tq1v If19avmYJWXh6NRYphm50RtFXzu0JUDST2FSOBUmhlM+gzl2nDO5GlSnyz6uVHAwQjR4LISVP8wW HvkUqP4+ulvkVeQw6BNmDqKzm5bQ7Z2b5DwZwFcoBkApYL1ey3Lq98uxXx0LvQAfH9hG0fxbsYoc 1iRCXsv6tma0d2p/hCrzLgWuGvhJFBn8WSR+Qo/bx5hL5il62+30pQJ2KkWLAt520X06zW9cjbb3 b0MFbNHR5BGDAC3DBMBBY3gQFKZGCuAfXTyeLvgvLwGNyJxDzgUDH3cBFNGKdFGA/CPg44Vnk+hm pA/FzRxMaNqDVeTWtTKhmPG96PgaF9kFf7esS6Frwi66u/9d+svU8keQi14u1XYP75J/l62saEew w0doQQwDnV9nbV1D6+0b04LGP9OpRePk4IeFR/dStu6oOAGNQQZcXtI2Ojh9IEUObk8vDypNuCD/ GcBGKiioDKw8qEx6jOD1SDzKPrZXRF5Ob1hATw6ElwLf+1ZM52PtGlTHpy2bTJ7MoUE70CfQr6vt s0PLp75AB6pbO3yuXY9YN/PCJjf17OIfUU4tG1d/99COsmy0IUDlCMAbs1m0JICeYSu8UPdn2tyu CeUI0Eu1gbs2vwI4LHzsFjruOpb8OljQhQ3z5ZZZAShUrjCQC5O3yy19SqSw4OI1g/xumCfFT+5D F7esoPxyTuqbtHIUBREbTPcD0LHsOC8xqyu6uS40riULdG5ekLJo9LlrCRH/hnV+lhY99vbOjeMy QkP//AW8f1a5vNbl24OT+mxOmdi7xGoL8ALoEesoO2wtbWptyla7GqVMHUD54OJoE4Z9ma4Ibg76 wgC/s3kpbeIBgK5KeWzF4YyWAAuWm/m4KJ4FfYEysHPZ6qfOH01RA9rQAx5YymBU1nfl2I8Tt9HJ dfNKYtOr7BqLGdXdk/s+y/BeOO5O1Pp/Sn+JBiX4lir1U8sfVNJdB/2yd0QXuuYxSw5WtsaClqBi e9s6usHbVzapT8uMa9HTIPdX/aaxDwaBAPcWyuT9/ZEk5GhIL8HXGdwFcDTZeovyK+Q3M5hFJAbv 8WMe8/StPZvRekcjuuaziPKZ0ohaRFSR47GKTmdZRXTn2BoX2jOlrwC0RzM9WtNMHyuLyfbNGHTn Woh784u71Bz6Tytnl0/23ju8M91cN1dujRVdklDUGu5JJ1yG0mKDGuRhpSVREQY3g1pYd4XlZqud OLkvLeEBcHH1TKYogfKICwNYLJuRIg8lgmsjhg6OnsUDwIsHAqhOJo6B0CM7onA0RegRXFwaGCJP WgV4K1IMisshHqJAABwaS3V48/cE9W7xdOe4XntPrJszRA3qT0AueswMWse36MurZsiBDZXaf+Wy 7mK6sMSwBsUO7iAHNIANMEIlkB+dM5yWGtcmH3bKwL0VHLwQ4JbADMCKZuz8PJ8tt1cLA9rU1ozy EXHBAIBFj2eAg4/DgsPplKIqYp2Z1+a5lKYsJz3niMqdBQa/kr+THcVN63f4ZqTPpLvxW36VfrZa PgV55L348/UOuhTUyVK0HxBOpGS9c5hv+zMAAe6Tc0eU8HEFuPN3bqIstvYrLRqQm2kdOs2Op5x/ M8AB8jgpZIhICoDNQH6xYyOF9WpBG5nHZ/J3iXAiaAoiLkr7ihBj2g450BFDL+HvFXNvlLWlLJkg MvMQygvp1+rBxRD3b6SfqpZPUXYOavcSAI4b2e0VuFlvMl9djWU0GLxPAlaU0BJESMQjA/ka05nl TerR9j4tKQ+RE+bfJeBWABwUJT6IspmKrLJqSGv5TvEkzFO+XXpPABt0BqCGpYdDCosOqgJgv9Zy y/U08/bFJrVotvaPgmOf8JpXQ/qJavlU5fzq6e7ulg1lS5kzxw7tRJdXTqPr7EiGOzejOQ2/p/gR XSkHfFwKEwrrzcDOZ/qxlwfEOgc9uuA+XYQCBSURqgRw1hc8WLwdjcmVB9F174US8CVgK0AOcIvJ oSD57Cc7oODeYqFScG8B4vKWG5X3KUsm0iJMvuhUozUtDWXH1sxeIf08tXzKci3B5f9Ouk9LW2pa W4T8Fuj+TEuNapG7eQPW+vQyfJ3ckUSEBNYb0RCAm6lJEDtt3sy1XzJ4XwGbFeBVAvm23i1ood6v PBi68iBgCw8g430FqIUTytY9Ru5cFoGjI2EL2YliFlN15ORleixFjXYSNGRu45/It7Mlndvo2kz6 aWpRi4ZGgovL3/aP6xEU2bdVblAXq6KdA9ulB/KtPaSr9asoCSw3gI3nDOzMcE9BWbb1bM6UhEGp DG4J1LDm6XOG0VKT2rTV2UFQEwF8hQpw43kgPQpZTakzB1MgD5jY0d3p6PKpdA8TRQglnk8Ws4qY JkdxcWbqDjqxbh6tZcd0nt4vtNK6EUUM6xh/JXT9l9JPUotaXgnWZyEXy79luMjb6qZO7LVqA4Pn jq/rq8kbpiQAOmhKaDdbYekvIfynDGyAVQL4Hd/FtLmNGXkw+E4tGU95wmorwK0AdgBl8V1h76hu tJr3C+5uRzsGtxdT+MG9mtPeKf3oyPIplLxwLB2YM5xiJvWh5dLa+NCoUd1fXvBf1p3oE1lfRi3v LucWT/w8sk+rJz4tDOn04gl0328Z5TK4n25dQ7FDOhJCiKvZQXzCFlcxS1kCbtbnEespaXJfAVis AfM0bG0pQON5Pj8+CFzJtMWRNrY2oZ2DOzxOnT3kQEjP5oWrbBrRYmOmSvq/0gK2zvOZLs1jxWuE +gJ7tbh02G3iohN+fv+STlktaqm8nF81vUZwd/vHy5hWrLJsKEAawpYVs5ExQzvSiib1KYktqeDR ErhBUe5sWkIBnazIE/FmBmT8GCeVVvumjytt79tS8PZdQ9rdvrlp/k+4g6S4jf3HoWXjbFOWTtm+ Z+oA2c5x3Qs2tDPL2+Js9zx+cv99l4NXzZepJ2LU8q7y2N3li8SJfQP2Tuh9KbCL9d2YIe3TMpZN dr+xdo7Flo4WAujRA9rS5bWz6fSSCRQ9sB35tjEl39amtHt4Z+blmgzuHqUsezbz+MtrXHig2NKm tk1o/1jnW/f8ln4rfaVa1PL7yp31Lv+ERVVaO/Evp1xHZR5bMCrKv515May6T0tjCuxsReG9HLNO u06Yc8N7sUHcyK533S016YbXfLboi+nonBEUytbfx9GINrY1k/H7xy/yAJKOqRa1fByCKAseb25w +erYvBGeyZN7u6VO7zfuhs+immIHlvNLpxhG9nXMwXS7H1t5T+bq/FwWPbhdZsaycd2l3dSilj+m pLmP/OKM28S56XNHbDqzeGLU2aXjtT6JJTPUoha1qEUtalGLWv6MoqHx/wEzj3ZiHcuGCwAAAABJ RU5ErkJgglBLAQItABQABgAIAAAAIQCxgme2CgEAABMCAAATAAAAAAAAAAAAAAAAAAAAAABbQ29u dGVudF9UeXBlc10ueG1sUEsBAi0AFAAGAAgAAAAhADj9If/WAAAAlAEAAAsAAAAAAAAAAAAAAAAA OwEAAF9yZWxzLy5yZWxzUEsBAi0AFAAGAAgAAAAhAPXyjV7HBAAAjQoAAA4AAAAAAAAAAAAAAAAA OgIAAGRycy9lMm9Eb2MueG1sUEsBAi0AFAAGAAgAAAAhAKomDr68AAAAIQEAABkAAAAAAAAAAAAA AAAALQcAAGRycy9fcmVscy9lMm9Eb2MueG1sLnJlbHNQSwECLQAUAAYACAAAACEAsdTaouAAAAAK AQAADwAAAAAAAAAAAAAAAAAgCAAAZHJzL2Rvd25yZXYueG1sUEsBAi0ACgAAAAAAAAAhAIikKC75 mAAA+ZgAABQAAAAAAAAAAAAAAAAALQkAAGRycy9tZWRpYS9pbWFnZTEucG5nUEsFBgAAAAAGAAYA fAEAAFiiAAAAAA== 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_x0000_s1034" type="#_x0000_t106" style="position:absolute;left:9246;width:11817;height:467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+3CJcQA AADjAAAADwAAAGRycy9kb3ducmV2LnhtbERPzUoDMRC+C32HMAVvNptuCbI2LbagePFga+9DMm4W N5NlE7fr2xtB8Djf/2z3c+jFRGPqIhtQqwoEsY2u49bA+/np7h5EysgO+8hk4JsS7HeLmy02Ll75 jaZTbkUJ4dSgAZ/z0EiZrKeAaRUH4sJ9xDFgLufYSjfitYSHXq6rSsuAHZcGjwMdPdnP01cwYJ8r vvSHetroyebNBdXBvypjbpfz4wOITHP+F/+5X1yZr2qtdV1rBb8/FQDk7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ftwiXEAAAA4wAAAA8AAAAAAAAAAAAAAAAAmAIAAGRycy9k b3ducmV2LnhtbFBLBQYAAAAABAAEAPUAAACJAwAAAAA= " adj="-4299,21212" fillcolor="white [3201]" strokecolor="#4472c4 [3204]" strokeweight="1pt">
                        <v:stroke joinstyle="miter"/>
                        <v:textbox>
                          <w:txbxContent>
                            <w:p w14:paraId="734311CB" w14:textId="77777777" w:rsidR="009B3366" w:rsidRDefault="009B3366" w:rsidP="009B3366">
                              <w:pPr>
                                <w:jc w:val="center"/>
                              </w:pPr>
                              <w:r>
                                <w:t>……………?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5" type="#_x0000_t75" alt="A cartoon of a child with glasses  Description automatically generated" style="position:absolute;top:1784;width:7600;height:10147;flip:x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K/AcjLAAAA4wAAAA8AAABkcnMvZG93bnJldi54bWxEj91OwzAMhe+R9g6RJ3HH0qwS2sqyCU3a hMR/4QG8xrRljVOasJW3xxdIXNrn+JzPq83oO3WiIbaBLZhZBoq4Cq7l2sL72+5qASomZIddYLLw QxE268nFCgsXzvxKpzLVSkI4FmihSakvtI5VQx7jLPTEon2EwWOScai1G/As4b7T8yy71h5bloYG e9o2VB3Lb2/h63AsPx9w9/JU7R+f94fcuHvsrL2cjrc3oBKN6d/8d33nBN+YfLHMl0ag5SdZgF7/ AgAA//8DAFBLAQItABQABgAIAAAAIQAEqzleAAEAAOYBAAATAAAAAAAAAAAAAAAAAAAAAABbQ29u dGVudF9UeXBlc10ueG1sUEsBAi0AFAAGAAgAAAAhAAjDGKTUAAAAkwEAAAsAAAAAAAAAAAAAAAAA MQEAAF9yZWxzLy5yZWxzUEsBAi0AFAAGAAgAAAAhADMvBZ5BAAAAOQAAABIAAAAAAAAAAAAAAAAA LgIAAGRycy9waWN0dXJleG1sLnhtbFBLAQItABQABgAIAAAAIQCSvwHIywAAAOMAAAAPAAAAAAAA AAAAAAAAAJ8CAABkcnMvZG93bnJldi54bWxQSwUGAAAAAAQABAD3AAAAlwMAAAAA ">
                        <v:imagedata r:id="rId23" o:title="A cartoon of a child with glasses  Description automatically generated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14:paraId="2B18C62A" w14:textId="353A58EB" w:rsidR="009B3366" w:rsidRPr="00582966" w:rsidRDefault="00EF667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3" behindDoc="0" locked="0" layoutInCell="1" allowOverlap="1" wp14:anchorId="655E9D6E" wp14:editId="1D1444F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42545</wp:posOffset>
                      </wp:positionV>
                      <wp:extent cx="220980" cy="236220"/>
                      <wp:effectExtent l="0" t="0" r="26670" b="11430"/>
                      <wp:wrapNone/>
                      <wp:docPr id="54108143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7C057DF" id="Oval 1" o:spid="_x0000_s1026" style="position:absolute;margin-left:12pt;margin-top:3.35pt;width:17.4pt;height:18.6pt;z-index:251676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AhYZfgIAAGEFAAAOAAAAZHJzL2Uyb0RvYy54bWysVE1v2zAMvQ/YfxB0X2xnbdcGdYqgRYYB QRusHXpWZCkWIIuapMTJfv0o+SPBWuwwzAdZEslH8onk7d2h0WQvnFdgSlpMckqE4VApsy3pj5fl p2tKfGCmYhqMKOlReHo3//jhtrUzMYUadCUcQRDjZ60taR2CnWWZ57VomJ+AFQaFElzDAh7dNqsc axG90dk0z6+yFlxlHXDhPd4+dEI6T/hSCh6epPQiEF1SjC2k1aV1E9dsfstmW8dsrXgfBvuHKBqm DDodoR5YYGTn1BuoRnEHHmSYcGgykFJxkXLAbIr8j2yea2ZFygXJ8Xakyf8/WP64f7ZrhzS01s88 bmMWB+ma+Mf4yCGRdRzJEodAOF5Op/nNNVLKUTT9fIXHSGZ2MrbOh68CGhI3JRVaK+tjOmzG9isf Ou1BK14bWCqt05NoEy88aFXFu3Rw2829dmTP8C2Xyxy/3uOZGvqPptkpm7QLRy0ihjbfhSSqivGn SFKhiRGWcS5MKDpRzSrReSsuz5zF0owWKdkEGJElRjli9wCDZgcyYHd59/rRVKQ6HY3zvwXWGY8W yTOYMBo3yoB7D0BjVr3nTn8gqaMmsrSB6rh2xEHXJd7ypcKnWzEf1sxhW+BrY6uHJ1ykhrak0O8o qcH9eu8+6mO1opSSFtuspP7njjlBif5msI5viouL2JfpcHH5BauIuHPJ5lxids094OsXOFQsT9uo H/SwlQ6aV5wIi+gVRcxw9F1SHtxwuA9d++NM4WKxSGrYi5aFlXm2PIJHVmNdvhxembN9/QYs/EcY WvJNDXe60dLAYhdAqlTgJ157vrGPU+H0MycOivNz0jpNxvlvAAAA//8DAFBLAwQUAAYACAAAACEA Sj2tNtsAAAAGAQAADwAAAGRycy9kb3ducmV2LnhtbEyPwU7DMBBE70j8g7VIXFDrUEqahmyqCqkH ji1IXN3YJBH2Ooq3bfr3LCc4jmY086baTMGrsxtTHwnhcZ6BctRE21OL8PG+mxWgEhuyxkdyCFeX YFPf3lSmtPFCe3c+cKukhFJpEDrmodQ6NZ0LJs3j4Ei8rzgGwyLHVtvRXKQ8eL3IslwH05MsdGZw r51rvg+ngLC9avb7tN492JzynD/Tm/EF4v3dtH0BxW7ivzD84gs61MJ0jCeySXmExVKuMEK+AiX2 cyFHjgjLpzXoutL/8esfAAAA//8DAFBLAQItABQABgAIAAAAIQC2gziS/gAAAOEBAAATAAAAAAAA AAAAAAAAAAAAAABbQ29udGVudF9UeXBlc10ueG1sUEsBAi0AFAAGAAgAAAAhADj9If/WAAAAlAEA AAsAAAAAAAAAAAAAAAAALwEAAF9yZWxzLy5yZWxzUEsBAi0AFAAGAAgAAAAhAJMCFhl+AgAAYQUA AA4AAAAAAAAAAAAAAAAALgIAAGRycy9lMm9Eb2MueG1sUEsBAi0AFAAGAAgAAAAhAEo9rTbbAAAA BgEAAA8AAAAAAAAAAAAAAAAA2AQAAGRycy9kb3ducmV2LnhtbFBLBQYAAAAABAAEAPMAAADgBQAA 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9B3366" w:rsidRPr="00582966">
              <w:rPr>
                <w:rFonts w:ascii="Times New Roman" w:hAnsi="Times New Roman" w:cs="Times New Roman"/>
                <w:sz w:val="26"/>
                <w:szCs w:val="26"/>
              </w:rPr>
              <w:t>It’s my father.</w:t>
            </w:r>
          </w:p>
          <w:p w14:paraId="7076FF3D" w14:textId="721998CD" w:rsidR="009B3366" w:rsidRPr="00582966" w:rsidRDefault="009B3366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My father is a doctor.</w:t>
            </w:r>
          </w:p>
        </w:tc>
      </w:tr>
      <w:tr w:rsidR="009B3366" w:rsidRPr="00582966" w14:paraId="5D1B2420" w14:textId="77777777" w:rsidTr="00582966">
        <w:trPr>
          <w:trHeight w:val="2154"/>
        </w:trPr>
        <w:tc>
          <w:tcPr>
            <w:tcW w:w="1226" w:type="dxa"/>
            <w:vAlign w:val="center"/>
          </w:tcPr>
          <w:p w14:paraId="222F638E" w14:textId="77777777" w:rsidR="009B3366" w:rsidRPr="00582966" w:rsidRDefault="009B3366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5" w:type="dxa"/>
          </w:tcPr>
          <w:p w14:paraId="0F0AFD3B" w14:textId="77777777" w:rsidR="009B3366" w:rsidRPr="00582966" w:rsidRDefault="009B3366" w:rsidP="00D004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9505" behindDoc="0" locked="0" layoutInCell="1" allowOverlap="1" wp14:anchorId="65655E8A" wp14:editId="5D140477">
                      <wp:simplePos x="0" y="0"/>
                      <wp:positionH relativeFrom="column">
                        <wp:posOffset>145547</wp:posOffset>
                      </wp:positionH>
                      <wp:positionV relativeFrom="paragraph">
                        <wp:posOffset>127829</wp:posOffset>
                      </wp:positionV>
                      <wp:extent cx="2106295" cy="1043940"/>
                      <wp:effectExtent l="0" t="0" r="46355" b="3810"/>
                      <wp:wrapNone/>
                      <wp:docPr id="1039632394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6295" cy="1043940"/>
                                <a:chOff x="-1" y="0"/>
                                <a:chExt cx="2106358" cy="1045087"/>
                              </a:xfrm>
                            </wpg:grpSpPr>
                            <wps:wsp>
                              <wps:cNvPr id="1550051675" name="Thought Bubble: Cloud 5"/>
                              <wps:cNvSpPr/>
                              <wps:spPr>
                                <a:xfrm>
                                  <a:off x="924622" y="0"/>
                                  <a:ext cx="1181735" cy="467995"/>
                                </a:xfrm>
                                <a:prstGeom prst="cloudCallout">
                                  <a:avLst>
                                    <a:gd name="adj1" fmla="val -69902"/>
                                    <a:gd name="adj2" fmla="val 4820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9CA252C" w14:textId="77777777" w:rsidR="009B3366" w:rsidRDefault="009B3366" w:rsidP="009B3366">
                                    <w:pPr>
                                      <w:jc w:val="center"/>
                                    </w:pPr>
                                    <w:r>
                                      <w:t>……………?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1391101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flipH="1">
                                  <a:off x="-1" y="66942"/>
                                  <a:ext cx="1034618" cy="978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6" style="position:absolute;margin-left:11.45pt;margin-top:10.05pt;width:165.85pt;height:82.2pt;z-index:251669505;mso-width-relative:margin;mso-height-relative:margin" coordorigin="" coordsize="21063,10450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fm9JXgQQAAB8KAAAOAAAAZHJzL2Uyb0RvYy54bWykVltv2zYUfh+w/0Do 3bEkyxcJcQrXuaxA1gZthz7TFGVpoUiOpGKnw/77zqEo20kMdOgeLPNyrt+58fLdvhXkiRvbKLmM kos4IlwyVTZyu4z++Ho7WkTEOipLKpTky+iZ2+jd1a+/XO50wVNVK1FyQ0CItMVOL6PaOV2Mx5bV vKX2Qmku4bJSpqUOtmY7Lg3dgfRWjNM4no13ypTaKMathdPr/jK68vKrijP3qaosd0QsI7DN+a/x 3w1+x1eXtNgaquuGBTPoT1jR0kaC0oOoa+oo6UzzRlTbMKOsqtwFU+1YVVXDuPcBvEniV97cGdVp 78u22G31ASaA9hVOPy2WfXx6MKQpIXbxJJ9N0kmeRUTSFmLl1ZMZYrTT2wJI74z+oh9MONj2O3R7 X5kW/8EhsvfoPh/Q5XtHGBymSTxL82lEGNwlcQaaAv6shiAh3yiJyJGR1TcnrJMppFJgncaLOZo1 HjSP0cCDPTsNyWSPeNn/h9eXmmruw2ARhAGv6TSOp8lsDh71eH2tVbetHXnfbTaCF2QtVFeSaY+f Zz2AZwsLOJ5BLk+zWZqeojDAlySLZD4J8GWzeQ5QnkJAC22su+OqJbhYRgzVr6mAP+dzkz7dW+eT tAwW0/JPQLxqBeT8ExVkNMvzOEWxkMknRGDQkShbpPEkqA4iIQ6DcggKwt+751fuWXAUKORnXkGq YSp4e3yR87UwBHQvI8oYly4Jkj01slWNEAfG5ByjODAFWmTjvvgPjPE5xpcaDxxeq5LuwNw2Uplz AsrHwdyqpx+8731G991+s/f1tUDH8GSjymfIIaP6ZmQ1u20gYPfUugdqIBLQp6Cjuk/wqYTaLSMV VhGplfl+7hzpIcnhNiI76GbLyP7VUcMjIj5ISP88yaDYiPObbDpPYWNObzanN7Jr1woiArkB1vkl 0jsxLCuj2m/QeFeoFa6oZKAbUs6ZYbN2fZeF1s34auXJoOVp6u7lF81QOOKMafN1/40aHbLWQb5/ VEPJ0cJnWJ/nR1rklGrVOVU1Di+PuIYNlP/VpW5YAb/QN2H1pg/8eL4Al+sQyH5Gtf9JRkvNY6dH vb/NphGNe/bjCnxGo+TTQ8Ow/nFz0lLieTLJkyQG4PuWAmSonWSYPANxzwrYNexesUdLpFrXVG75 ymoYeAgtYvKS3G9f6N2IRt9CcSGYuA4eQtheDZczIPWD61qxroWa7Sex4YI6eAbYutEW0qXg7YaX y8h8KMEfBq8AB0NFm0b27QgCHfoRtjg/LP9OF6s4ztP3o/U0Xo+yeH4zWuXZfDSPb+ZZnC2SdbL+ BxMnyYrOcnCfimvdBNPh9I3xZydjeEP0M9fP7r4F+XkEzQwMAgD9vzcRlogQImUN+wwgA8CwdoY7 Vg9gHwFF6LEDks3ud1WC1xRS1ec7DkpSgazfhgoIIzOMvtksz0IDRlRwbsJgzmZJGH75fJFkP2j8 Buzzyl7VDs4GNFsqDLv3QMgXB+Annvhc6Tu4X4I7vqz8K8QDE15M+Mw53Xuq47vu6l8AAAD//wMA UEsDBBQABgAIAAAAIQCqJg6+vAAAACEBAAAZAAAAZHJzL19yZWxzL2Uyb0RvYy54bWwucmVsc4SP QWrDMBBF94XcQcw+lp1FKMWyN6HgbUgOMEhjWcQaCUkt9e0jyCaBQJfzP/89ph///Cp+KWUXWEHX tCCIdTCOrYLr5Xv/CSIXZINrYFKwUYZx2H30Z1qx1FFeXMyiUjgrWEqJX1JmvZDH3IRIXJs5JI+l nsnKiPqGluShbY8yPTNgeGGKyShIk+lAXLZYzf+zwzw7TaegfzxxeaOQzld3BWKyVBR4Mg4fYddE tiCHXr48NtwBAAD//wMAUEsDBBQABgAIAAAAIQCfdQXb4AAAAAkBAAAPAAAAZHJzL2Rvd25yZXYu eG1sTI/BSsNAEIbvgu+wjODNbpI2pcZsSinqqQi2gnibZqdJaHY3ZLdJ+vaOJ3sahv/jn2/y9WRa MVDvG2cVxLMIBNnS6cZWCr4Ob08rED6g1dg6Swqu5GFd3N/lmGk32k8a9qESXGJ9hgrqELpMSl/W ZNDPXEeWs5PrDQZe+0rqHkcuN61MomgpDTaWL9TY0bam8ry/GAXvI46befw67M6n7fXnkH5872JS 6vFh2ryACDSFfxj+9FkdCnY6uovVXrQKkuSZSZ5RDILzebpYgjgyuFqkIItc3n5Q/AIAAP//AwBQ SwMECgAAAAAAAAAhAHG03Ls30wAAN9MAABQAAABkcnMvbWVkaWEvaW1hZ2UxLnBuZ4lQTkcNChoK AAAADUlIRFIAAAD5AAAA6wgGAAAAq1EwAAAAAAFzUkdCAK7OHOkAAAAEZ0FNQQAAsY8L/GEFAAAA CXBIWXMAACHVAAAh1QEEnLSdAADSzElEQVR4Xux9B1hU19Y2+e9323e/e29iV3rvvduNvcQSNfYY YzQmmqgxsSsWwC5VOoIgioiColgRbKCIiorYYo29d/q8/1r7nIEBBlty701yZz3Pes6ZM2fOnJmz 3/2utfbaa2tpRCMa0YhGNKIRjWhEIxrRiEY08haS39Hub4ouXf4sv9SIRjTyW5bsfh5/Pdrb3XJf L/cju7s6HtvV1elSeieH69s7O17M7OaScay3e9fjbezfl0/XiEY08luRK/1aGeb1afH99k5O1xNa WVSEu5sooj3NENfCHKtbWiCeNNrTVLGujbVie0eHmzd6OP+v/FGNaEQjv0a5RSb4mX6tbQ/3dp+R 0c01N9bT9NkqAjQBGSnt7VA4sC1+HNoeN0d0xv0vuuHmZ51xvF9LJLaxQhSBfUtHu61sxsuX04hG NPJrkcu97N8v6N/GYXdnp3Op7exK1rS2wprWlgLYBQPa4MKQD/H0yx54OoaUt8p9+fVPn3VChLsJ Ap30kdPTfYR8WY1oRCP/aQl31vrj8Y+b/7Clo+31KHfjMja9E1pZ4hix80Vi7Meju1cHdk2V33tE 56V1sCeQ62FrZ7t8+fIa0YhG/lOS5+z8x9zeHtPSOzlcXdPSsoL9622dnZDfvzUBtpsArSqIpf2P ah9TviY91NsDi2ybIb652fPCPq2ayl+lEY1o5N8t2d093A72dE9NaGWB1cTaaZ3scfXTjlXAVqe1 gC0DXvkeKZv0bK4HuRgoCj5u9Zn8dRrRiEb+XfJjH89GB3q7Jaxra/00ws1YmNfnh7TD4y+VrK2G qQWA6XhNkIv3lOdL21sjOosAXRABfV8vt2Hy12pEIxqpS27F2f3tSrxT04Jgq/87n27y54Ikqz8B Wu/Jb7+VHP3IwyS9g/2FmBbmiviW5mSWt1QxyVXArRbMsqq+Vj0uK0fbORK/xE4b2b3cc+Wv1ohG NKIquKz/l1NhLtOPBTinbf3O+sL6UZaKVZ8Yle6ebPMkfZLV4/TvbS4cWuAYURjl8jUI9PLHXinn +rVyS+tgdy+c2Du5nQ3uERglkMoMrcLITyqBrPJetXOU7yvfq3r/IXUazOR+Dro43Ntzpvz1GtGI Rliw2fl/sxc4pGz60vxRSDd9xSKPpvB1bQwfp8aY79gIc+0aYL5TIyxrrQ0f50aI7GlYsW+OzeGs 2VahP652si3wUg/4vB7O/5v6ofVPIa6G2P+RO+6O7CqBUglmpQqgskrAVYK9EvRKrTxH9Zj0+gF1 Hpwcs8xBB3u7u66Rb0EjGtHIsUBr+8yZdkdjPzERIGZd2rIZQrroI7S7PojJEdhBFxE9DOBNQPcm kM+za4iFbo3h69IEK3sblGb72h85HeE85gZ1FvJltS630f/Lrs5OeyPdTbC9sxMejCIGVwVnJUjV bIUSeFVfq56jVJXX977oihAXA/hYNcLuLk7J8m1oRCP/3XI+3s0q7VursqBOeljRRQ9Jn5vjWKAj 7qS741mOB14c9kB5oQeeZXvgUZY7flztisIoJ+yZYYew7gZY7NkEC9yaIqijLsJ7GSpyfOxPXol3 sOJr549yd49tblaxnkz0W593eTVQK7UGSyvfr3me6mv5vMvDOmCpPXVQ9jo41NstUPxAjWjkv1mu Jth+sGuK1aXADnqKdSNMcW2jK0pOegLnWZvLW3XaHIpznniwxwNnY5yxf74tYontgzroIYzYPnmk +csTwQ7Tjyx1XLG6tQV2dXWRzG4BYFllYFYdqwJrtX1S6bMq+8rXQqs+m9+/FRbbNsMSe23FwR7u X8s/UyMa+e+R8wEmf04nPRPk2Iyj5Vlz7C7G9DfBzsk2KDqqDsysSrDXDXoGfMlxT/yU6oat463I zNdD/CBTHPR1qEgZYI2j/VpWArGaKkFa83hdqjy3smOo+iyDf2snB/haN8YyYvOC/i305J+tEY38 vgVeVn86FeXYd/98u8htk6zPrx9l+jTxc9OSHZNsHqSNt1bs97ZFyQkPteB9O2V2b47iPA+cDHFG Mpn9CUNMEdbNADu6Odftj7MKsKs7pgJkde+rvOaIPU9SmWfZCLGepo9Pf+ypL/8FGtHI708KllnV yw9zck+faHlxzXCz8viBJljRWR/rR5pjz0xbHF7siJh+xjgV6gzFWXWAZa3J3CqvT7lCkesAxUEb VOw2R8U+aygO2ABHHYFCd1Sc8cSjvR444G2P0K4GCG1thKufdqgGSlWQ1oqgK1V5Ti2A1wb+7c87 I8zNCPMJ5Ds7Of6Y56z1R/nv0IhGfj9SGG/R9FSE49K0cZblkb0NEfChDqI+NkLGNFtcWuuKF7me AoCHlzggfaKNCKapBfErTHPB2Dl2KNtogLI0E1RkWQF5BO7DBHraL99Cx/ZbA2fd6VwP7Jtjh2Wt tLGpgx0efNFVxaeubm5XqrrjBOZqHYHyHAa5/B6nxQY46mGRbVMc7u3uJ/8lGtHIb18Arf93NtbR LsvLZnnySLPSlX2NFDF9jbGafOLshfYiIl5eKPnNDNIfV7tgy7fWuLONQCgfU6+vYPKz1DmcdoOC mLtilzkUeywF8FHoQcecCPiW1AEYQ3HEAQ8y3BDcWQ/LXXRw6pNWgnErgSq2NVUF4PxadV/5uuaW 9OQnrbGQAB7mZqzI6+XZWf57NKKR37aci3Ny3+dttzXlK/PS8I8MsLyNNnZNtcGZlS4oOkqAEyCu AmdxvgfSvrUSTK4e4K9i8Joqn0vmvoLM94qd5ijfZgrFMSdidXuUbTNB+WYjMultcX6VMzi5Zm0b S1wjxq3GxDJIa6kAdRVbVzsutlWdxJMvuyO7tydCXI2wpb39izP9mpsf6tPCo3CAq5mmUoxGfpNy bZ1Vvaw5tinRvQxKeXw7oqchsrxscX+3B8pPE8vWwdBnY12wcbQFyk6+Y6CNr8s+vNAa1zjnQb45 mesEbPbZcYxYnnz28k1GKN1liZ2TreHvposrw8g3VwK4GmjlrXJf9fUr3mdTnXV3NxcEuxgi0sOE J6iUh7oZKdLa2z7Z3tHxbs5Hngnor/VGKbga0ch/VHiCyPHlTkO2jLd6TGY51gwzRepXFri7w41M 8lez8PPD7tgy3hrHA5ygOPMWjE1gVuQ7C9+7fLup8MPLUg1RvpWYmthbBNsK3CrPZfO9jICNE84A fU6RTf77en282GyB3ZNtsKeXC+6I1FYVkNcB4Fpayezylo5x1L5wUFtEuBnBy7w+5lo2xFyLBvCx bozlDjoIdjbASk8zRWZXly3w0vp/8l+pEY38+uRyjP37ecsc168bYa5ggKcQuK9vdkPpCSUglcBV D+Ar611ENtuTfe70+g1BTn53RSb515uNUZZiIIBdQUCv2GMhAF9K4C1NNkBpCpnlh+yhKHCFgkz1 CvLRmcEVR+SAHJnsZesNcCfGDNu+shNJK9UCaQLAal4rteZx2t4f1VVchyPqC6ybiEy35Q66CCOT faWnqXg936oRltnrIMhZH4ltrS5pyjdr5FcrVzZYNN0z0/poWA8DRewnxvgp1RVlBWpAqVabo+K0 J5nzdjgRSoxMZrUE8tcA/Yw7md4EbgInD5fhhItkrl+gz7HyPp3DQbbSRD2UrtFF2QYDwfIiyr7L AhU7yEfn6Lvso5cmGeDWaitkDHbGxSHtZRAr2VkGsQCyzPLqlM67MKSdKPM0y/QDAeTFBOiNH9qK qjL3v+gqcti50OOGdjYIp06AE2Si3E0qTvRp5ST/pRrRyK9HToY5eiZ+bnoreaQFMmfb4sWhuvzp ukHLvnrKl5ZyRP1VAK86rsh3QdlGQ8HUZSmGKEvSR9k60s1kpqcTm++3ITOdfG9icN7nY6V0Til1 CuL9HWbCP+driDH0HDtxnE33c8udsKWzgxj2EoyuBLgq2Ksdk0DP9d52d3XGPDLHZ5i+L2ab8dRV jqwzsKXzpXOf0Ll8bH9Pd2G6L7XXUeT28tSkumrk1yVnwhxdNn1r9SR5tDlub3VXAaOq1g1ufo/H xU8EO2PXVNvKY7XPq6l0zll3MsHtULqOWHq1LkrjdVGySgclsdoojtFGUZQuri7UR940IxydZ4Vn e11QcdSJOgI9AWQxjk4mPoO+NEmPOg0nkTjDbF++2xKXlrRC9gAPMXZeCWhVFQxfxfIcQT/U2xPe Vo0xy6we/B11UTCwtdxJqDC/yrXYXz/atwWW2DbDYrtm2NfDZU/mcP2/5PfxbHSeTPcbo53/90zP 5n/nenNJ/bX+wP85tN6tKIZGNPLWUhjq3DF1rMWLbd/Z4N4OApxgYHWArEul8x/u8UASWQGXEol1 a7z3KmU/WoA7Vgela9kcJ11LrxN0cMNPH9tHGGBFm6ZY7tEYvg4NsNyzMQ5Nk4JyzPilCXQufZ7N ffFZAj6Pm5en89CaMcqPuZALYY+scU64+XXn6owu9mVGlvfPDW4Hb2LkmWSix7Uww0+VVkBVR1D1 2R54+EV37OjiJKadziHmj/E0QXZPj4LkNra3N7SzfZrUxvrJmpbmj9a0MH++trXFgw1tra7v7Oy0 d0snu6wdXRy37O3uvO5o7+aeRwc2byY/Eo1o5JeTHzfYNdr2g9WdHT/Y4EGGu+T/qgGierDyMfn4 WU9ciHNByhhLPD9E16l1rjol9j9gK7F2tDZKiLVLGOjkd1dkWOByrB2ypllj9ccGSBmkh/3jDLCm lw7mc1EJ2wbIHKuHZ9H02ThmfVLqFDhIx68ryGxX7LcWZj1H5q8muyL1KyusGWKGtI/tcGJAK9z6 vDOZ5UpwS6Dl2m2hrobCB+f89JufdaoEcxWwq9j8yrCOSGprBW/LRiLizvnsQc4GompMmJuxKPbI RSyiPUzEdYOd9RFAPj5XlFlspy3ej3A3Jn/eGMltrZ/t7eEendPDvauS7TWikZ8l11OsdfdMszu7 kYD54jAzeG0Qqgd3bVWQqb5/rj2uJLmoXKeujkHeP+0m2FeAm5i7jJi3lMzuEmLlW8EG2PipMe5u dCA3wIOAaiZY/nm0Htb31cUS10YE9oZY3VMHRQzwlXQN0tJ4CfSlicTmJ8jX30S+Ogf1TnngVJgz jix3wKoBJkj42Bxh7kbY0tEBl4Z1ED44gz35Qxv4Wjchf9wF90Z2kToAVWWwk/L5vMIKF6mYZ9FQ sD6b9rGeZsjo5oKCT9rgBPnv14Z3xEMy5e9+3oW+p70oJnlhSHsc798KO7uRa0N+//o21ljV3Ex0 DgHO+opID16dxeHypX7tzOVHpRGNvL3kbW76v7mLHDII4Iq7Owng1YDoKSLqjw944D6x+5loFxSS Pt7rIfxu1fOUem+XG9aNMMeddHkcW6gqyGvsM8DTjAngzMLaUl46vVdxyB63g8n/nmyMrG/JJCe/ +lGqDa6HmKI4VjLLH4XpYttnephjVQ/ziNH3TjFH6SYTySKgDkOY7wT88r1WKM+0ksbSz3qg7KSU T/9orzuyF3AhCn0EtSVWba6DHUMdsPcTVzEExsNil4a2rw1wGeSPacvj5czGDOxZpvUwh1h8U3s7 8s3lnHkl21ezAKrvP5E7C/bnb5AFcbxfKxG5jyZzf4WLAZJbWT873rf5KPmRaUQjbyenI2xbHfBx rOAoOPvg3Pjv7XIXmWoHvO2wdYI1YvsbY8cPtiKYdne7G14eUZ/hVkGmet5yR2z/nszjN8lw4ww2 8pk5aMagZLArr8vVYbZ8YYLtnxngxAzyuQnkLxP0UDDLEGe99PFilS5K4nXxIkqHztHDbIt6onzU pUSyIA7ZSSAnv5wBz0E4Ho5TZNvWum+2NopyPbBziq0oPSVKUHWVSk6FehriNrF4JTBl5YqvnA+f 2cMVvjZNMJsAPoOH1iwbCvbmITVVU76Wqr6nvK5yX36fO5Dzgz9EYmtLhLgYYlUL05LcPp6u8mPT iEbeTK6ucWyW5+90vCDSBddT3ZGz0B4bv7JERC9DUWaJs9t46uaFeBc8z5FMcQkczMaqjCwdY/Cn fm2JgkhnNSa/GuVElhw7ybQmUHKQjK/DU1FPhjghvr8REnvr4WkYAZXHxKkzKCbQXvLWQ+53RngU IQXbilbqYOMAXWL0+qJazPMcYmsyzUs5GMeBO+oMFIftXhFn8ET5aU/c3ekm8uy50sxC9yaY79AQ Rz71rGRyBvcpMr/39XQXqayc5cYMzib6IgI7D7WJJZZkoFapErzytvJ9OQ5QeUxln5Tfu0OdCccE uLxUSlu7E5lttP5Hfnwa0cir5VGm/fv75tpkbP7GSjB1VG8jUTONTVfOUstZZI+LxIrc+EXeuBpg 1NTTBO7tk4jFKzPiXqM8yWSPpQA4+8/KjuPhHgIRdTT+7XTIXDdAMQfVyJwXUXMy019GaePo9wY4 REB/EU9sTZ89N0efTPb6mG/fENfT3FBBJnoZJ8yQMuNzdF2aiqrmPlSU3ZPb5Grsm2eH2eQGLHFp hs0d7AWAeSHEpXbaYubZPGJtBvhc8sNXuOiLSTAcvFMFaTVVAXp1YNfoCFSPy/s3Pusk2DymhUlJ Xg9PC/kRakQj6iXTS+t/flzt0DX1S7MrzFY8iyy4ix4SPzPHAR97PCX/+8VhYm0B7JpsXbdyZ7B5 rBVylzrKx1Q/q7LPmWvK1/nOwk/mQFnZJgKhfM6Zlc6CTdPGWeJBgrkAeBEB/eVKMtGJnfn8ZxE6 2D3KAIWzibnpeBGdE9auqYi25y51EFNSxTAcqQA7WQI45VL5HXWrdG/FxzywdaIlZlvWExluAtw2 TYVy9HyOeQMRKT/1SWupAo0AphKgNbbqlN9TfV/5usZnuEPgCjS8ICMBvSK7p2d/+VFqRCPV5XKS vcORpfZrVw8yvhraTb+Mp2FygYeNYyzwUwoXd1BOE61q6G+jd7a5iaIQD4iFpWMqYK58XXW+0DxH YmECLoFWCrg1R0WhJ1LHWoiiD/vn2aN8P5nzZKIXRWvjko8+sscb4ZafHooJ1Lf9dMlMJ6B7GQq2 PjpJH4tcGiGmnxGKDzmLlFYx7k4AZ0YXhSZq3sOrlP6P/BUO2DjMEnGdzLDCjVyY1hZIJUZXroLK EfNKYFZuq1i4mgoQ12Bt1c8qP1fj/fv0HTGepohwMyz+saNnI/mRakQjkpyPdrM64GO7MXGE2Uv/ dtpisYKgTrrYMt5KmKVlp7hBvwmoa4K2uuYHO4mgW/XSTq++bsVBW8HSAuQcFKNjXNwxsqeRiAnc 2eIqTHr2q3n8m4GeP0UfKQP18dNiPeGL55HZvme0Ie6F6ONeoA6iO2ljaYumoqpr2XpDic05yk5b BZnwVd9f895UX1f/rTzioChsDsXpFijOaI3nvt2Q06c5YluYi0h4pZleE9yqYFU9Jh8XZrvyHOXx aq+lDoGH9qLIakhqZfn8ZPeWH8iPViP/7aJIN/lz7hIH79QvLSqWtmgmViUJ6KCHtcPNcGkNMTeZ 5LUDUTUbuup7dStbAKcjXMjE5dfKz73q8/xec3nojJNfdMTsMb4OWxUrPzbC5s/I3yYQc1GI8lQy 6cnv5kg5A/vwBANs/EQP5+cZ0Dm62PEZmfZDDfAgWBdre+pgnl0DHFrsgLItpmKcXAA9XkfMblN/ PzW15r1X/03lxz1x97suwkdn8BUMaFPdz1ZqXcCteU611ypMT9tHo7ojsY21SJbZ2cUliR6tJgVW I2yauzbJ9na4GNJdX7HIsylCu+pj9wwb3N/tjpJ89cNfdWv1Bq7uvZJ8T1xJUh0XV6e1P8/Rb8Hk HHQ76SKSXTjjLqi9Hg5NMqHjFtL7PFQWQ2xMjMydwtNwHWz7VB9x3XVxjoB+bbE+kvsb4PhkfZya rg8fh4ZIJTekbCuBnE11/h76Dg7G1byH2lrzPmvfN1srT5M+xI9DPxTZaxyYu6McalOnNYBcyeCq Wu2YDHTS84Pbich6fAuL4lMDWn8sP2KN/DfLnSSr/8uYanN4SatmCr92OkgYZoLbW11RdOx149av b9xKZcblhv7yiCceZHjg2gY3ka9elEvviw5E9bN1XOe0mzz5hLPSdAnkrmIILmGIFYIINFmzRuF0 +CyU5W+ic/RxnYB8L5TAylltpA9DdLG+rx7SPjXE3RA9ZI3RRyqZ8adnGGCJW2PE9jZA0QYTCeTc OZBvLqavvuJ31VY+V/35FQXNcWd8ZyS1tRZA5/rrvPhhdbCSqr7mfaWKYzKr13rvIzEUd2ZgO6wT w2faONjLPZZoXJPi+t8ueeFaf9w9zTp1UfOminn2DZE5yxYv1dRdU6813699Pg+N3d/JK5i44Ey0 K21dhXXwOIu+44wE/pqfkbT2tSsyLIUvzgzLeeVc6YUTcsJ7WCBj+sfImj0GCUM7Iv2rdvhxvh5u LNXDnlGGeLhCMtuL6XM36diG/npIHmaEy776iOmig90jDRDbVZusAV38FGQkRddTDMlUJxZXDqG9 4ZCgpHzvav47+q0liR2lhBjrJggjoHPqajXwKgGsBLFyX/W16lZWHo8/2NNduAKsu7s7HS/oZ1VP fswa+W+WEyEOw4M66yp48cC0b6xEYcVajbNOrd2QGbQcmGP/ndNZD/o4IHOGHX7aSMytmtpaC9x1 AEN+T0GmufCxOSstUU+aIXbECdm+jlhN7HU29gdsn+SBkK7WWOTeDCvaNENyP12R/cZAPz9HD0Xx egR0XbGf1I/81S+MsIH89A399ZHYWxcLnBrhrA+BnJicCz2+zPPErS1uuBDvLEpF8ygAp7fW7brU vH81/8+pFrj3bRes9DQRtdf3feRWPZimVFVg13xfuS+fw/Pd15F1sMSuGdeN41ltV0590Wqk/Ig1 8t8shfFOTXdNtn7BaZkJQ01QlKcK8LoAV1sFsE96CEDkBzkjg0C9e5otLq8jpt3u8RbVYVRV5fv5 +lzGic10AimXbCrfYoqSPHes7GWCVf3b4FnuNtzauRpxA92xtFUzLHRrAh/7Bljs0gghBPi1vfWQ 860+HoYR0KO1RQCOzfPc8YbCT2dG51z2glnSJJc7W5xF5t5hX3scGG+MjLEm2DDSHPvm2osZd4qz yvurua2ptY8Xx3REdi8PkRzDeeY8e60SwDVVFdyycqegTGHlSTLBdA3OhQ9zNSra3cP11L0fmv9d fsQa+W+XnMUOaQFkonKm2B2eaFKNoepqtFXKyR8309xElHz/XAfB2scDnXFjs5soq1x9aOxtter7 uWJLCfvIDHKu/JJGLJ5ugltb3RDdxwoHfMaj9MwBlJ/Lwcv8DOz3HoPgTkZiWinnh88weR8LHBsi ooM2gV1XBNqehesgZ7oZdo40RPY4AyQTmy/1bIrcqQa4E2KIc1FOwqopP+qC4lWcMaeDa8FmSJ9o RRaPtfjuV/9HNd+TX59xQ8WxFng4tqsoKMHZbzu7OokJJ5VAFkG0Gr63vH04uht+HPKhqPrKk2G4 NlyIq5FiSyfHu+fGtXLTTDPVSKXc2tH4bwmDTJ/4tdFB7lL7NwYkdwRPs90Fy+2aYoudk21xMtQZ T/aTKUtm+s8Ddk0lM/24kyjkICaNsK+8wVCUairfYYaj/o6IG+CG+3s3oOJ8TqWWFOzFlZRwRPV0 ho9jI8wlhp5u+j5mmX8AH4cGWObeGDtGGOBhlD6uBpng+mI9xPfQRXA7bVwPN0Ux568fdcOjDDeU 7LAkZpeDffG6eL7HUaz0svFLC1GTTvVeqwO7Bsi59txp6hi43vsJVxRHdkFWDzdRQYbN7NtiyWQV v1xV6Tgn0FwgcPMKL34OOvCjDoKLQya3tzl+7LPmvc5+59xAfrQa0Ygkx/3sJ3AaaNxAE+F7Vm+c ygZa1VB5qOr+Lg8xlrx2uLmYGno73QOllUsIv6nWaPx1KgG8wBWlyTLACdxcookBzrPLKg7aI3mU BdZ/3lWAWhXkSn1yaAuyF3yL+MEO8CF/e5ZFPcw0I2Yndvey+gARnbQJ6GSex2ojZ7w+/Fs2xbN4 +h76Lr6HR5nuOOpji8LZhijigB8BvSzdFOfjXMTvf0wdm+r9Vt9WV8UBa+AoATzfGci1B8jcvz6u g2BzL/MGONpX/YqqXHYq9+MWSG1vDz9ibS4aEdPcFIkfWuHq3Ha4l9Ji7rV1On+VH6tGNCLJgSjz v2/6yvJ+SFd95K+QEkrUNUxWThm9vc0NO36wRvwgE2z+1grnYl3UgLtmI39TMNehPIebZ4URe7Kp zokvZUlSldWyZAPcXOdA92OBo4EzUHb2oFqQV5D5Xn4uG8+ObEOm1+dY2kIH88lsn0FAn04mPOsy 94YiEn9qliF2TbJAaaqRlAAj/yfPDnkg6wdLFMwwQDEBnYfWio+4YcMXFjgeRKCted91aMV2MylF 9rhzZYJN6d7WWN3GQuS1p7S3rUyO4e3DUd1FKeeN7WxFUgtrbAszHB7pjqdr2uFKgju20rNIHmle sX+O7aM9M2yzT4Y5TDod4dRKscPub/Kj1sh/q5wOdrXe8IVZadIIU5RVm/1VBUwOll1Z74o9M+yw ZqgpVg8xQWGUswC3NH20JohfB2p+X905ao6ddZdmmsVxtRYC+D4bYeqKqPomI5GocmK5HVYNcMTV lAj1AK+h7LPf37cBOUtGI7a/NXyJ2WdbfCCY3dexAQHZAlfWOCPfxwIlh1zJ7ZCDkAT2q8luSB9l jLv+UnS/bLsF9s1zQN4yAq3oDOr6bVVazvPe8xwI5E5iKJBXcuH/8dACB8yzbYgVrga4NaoL7hJz c1HHjQR6Dqgtd9JBTDsjnJxgiaLdcrlp+Zqcc5Af7Ij9c+2w+StLrOxrjC3fWpXvn2t/61iww1c3 wjVLL/3XSs4Cu9jVQ8wU1zbWnmHF4L4Q7ypmc636xAS7frAV/jcnnVQoG75aVTbyVzf2Vyt9lr6D s8x4ggmb6WKsmmuwnyKQE4ty4K040QTp37hh09d98Txvh2BrdcBWp3xuyalM3N8Tjn3TuiKhnx2C OxggvIc10sZ2QmRPB/Lzib3nDMG93bNQXtBP/CcbR5tj66f6Ihe+KFYXWTPtREzijWIQXIKKl2U6 TGY6+eQcTxC/85gLuUDuWNnbEMs8myB5mDlCOxlgWQttLG/ZDGuHmeLGJjc82mAlps6KxRprXFvB nQVZCC/TLHAzmYcUHZBMVsbK/saKzJk2d86udPpaY87/FwqBdhsHrZQNlLfsfx70tRO+Jkfb4waY 4MgyBzE2LI1tv56tfrZywxcMTiZ6nA7Kd5mLY+I9AnnZ5s4o3jsfhZEzENTBDkeWT0MZMbQ6ML+J MuDLzuxH8clM3N2ThDOxS3Bjayy2TRqG4M5OiOjhjp1ThuDF4RbCNI/pZSAmtHCp55x51jjqT4Ct FnyrQ7leHLkYwic/Sfuimg2Bk+evH3ejztRQpNUub62N4E56YiLQ5WhbFO/jbDuyAtKlApMK/j+U Sz1xEO+MHBPgLdeXP0CdDgGeA6M8t33NMDOEdzeoOLzMYXnhKov68uPXyH+DXEpw7Vx8wr2IfXEu mZSziE1fE4T1MBTFH/bNsycznsBVjaVeA3I2I6mxKQqowREwFSdcpQZZKL0W71eamrWvo6Dzyrca i8bMySjlPI1U5fwnB6fi8oZQZM76EkHt7ch96Ignh7eqBW91PaTm2Ku1nHz8y8mhBDhHLG1pjoQh 1ri1xV24LSemcRBOB5u+MMPu6baifFXN31Kl8u8k9ub67hxVB8cW0ojV6TgXmOSCkWsGmyCgVVPs nmYDrpnHHQeXnVJ2chyHYKuGP1ux11qUvxL/DUfqT3MJa/oePsYTdpTLMxe44tZGJ2TNtkXq11bY MsHqycVVDh28vDRVYv4rRFHoalZ83KPkdLQz4gYaI7ynIQI76Io6a88J9FUFF5VgVN3K+wxcaqBc vrhyHTJexWSDvFABD0PxSiW05feYjcrpvHJqpOV5PIzEQ0rk+9K1FAdtpGEyBvhaPVRk29E9NCdT uTWeHuiAYwGDsHlsPxyYPw6pX32MzJmjcGvHahmUbw/iN1EG+qElPyCQOpTQbpaIIpNagNzLGC/I dN4yyhRH/ZzIXK75H6lRBjYzOXV6IoC41YRAylVkzVF6wA6xHxvA16khToU6i/N5iWUONnLpKs7P V06WAZejou9RkG8vas+RGyCsg0KZ1Y/Q/VBHoqD/WLHHAqUb9PF8oylORzkjYagZa3HuMsehcjPQ yO9V8kPsGh1Zar858XMzRcCHugjuqMvBGtzc4iqGyaSGWUeDJfZQHHOUpnKSycmrkJRS4yuJ18HL Vbp4nqCPx2tMcDnQHHkzjVG4yFwsZHBkugn2jDPCpqH6iP9IB8mD9LH1cwPsHG2ADYMMsPcbM+wc 44gDUz7E7h+6ImVMO9IeWD+yC5JHdkf6hEEoiPTB2bilyF4wQZjUb+OHv6uyK3DQdwIiPnIGj0Rw 4tBp+k33eaLLICNp/XR1/1MNZUCKYTkG4iE7ySe/4CmNHpBJvqKDDubY1MfpCO40PFGRZS2l7xLQ 2X0RNec4V1+1gMVxZyg4Ss8dBy/vxIyeTx0nMzod41VhFFnc+RqJFWEur3HCus/MeFTgJblqvnJz 0MjvTfLDHD9OH291hSuo+LXVJhPdGJeT3ETRBdVGWU3ZLGRw59gLYFcuR5Soh6I0M9xZZ4NsL2ts GmGChH5GCG6vJ3xLb8dG8HZqjNlW9cX4NE9+mWPTEF7WDTHbsoGsjeh1YzreBHO4Bpq9NuY56GAu 7Xs76gpd0sIMYd1cyGTuSK5ED+Sv8MLzozvVgvJfoWWF+7Fr6nBkTHfCenJl9kw0EWPqMT30VCra 1NTqnSSvh86AZutHWD4cXefCFmT1FGfZY0VHKaWWx9/5fM4FUObol7ELw0FIZnJefpmvqXQRyBpS 7LYQZasE4BnoPGuOOxNe022TkTDdebINWw0vDrkLa23Np6Zl+Stc5vPkJLlpaOT3IKciHT9e9Ylh 8ZIWTRHZxxCnI6UJGHWPkVNDJTOQTcOyLZIpXpyoj2frzXDUm/z2GZZIHGaGiB7mBOZmmO9IDdW+ mQDobEsCs01jsT+fQLvA1RDeDF47Oo+2rAzghW5GAtg+zvrwdTXAYk9TLPIwgX87GwR1cBC+95pP u2D7pE+R5zcNdzPWVQbaFBf+NWa6On2Wtw3nojvhbrorTi23EVVmNo+gDq+yhPQrTHVStnyEiU77 7NqIslXExMIMz3NHRHc9kZnHxS+4I2BwC5CzuyOXnuY58szq4pr0zMp5KJPO5UAbr7XObK7ItBDX FUN13KHwd9F7FbssREFLHop8ctBDrFQTN9i4/FysY2u5eWjkty6nY5x7Jww1fsCTNlZ9wuxNfpta cKs01nxnsc63yDLbZo7rqyyx8XMj+LVoAi/LevCykvLCvawaEVgNyewnUHawx8q+rURQLOWrvshd PhVHCJxZc8fi6qZIHAuejVNRC5DnPx0nQueJiPaJCB+ciPTF5Q1huJeZhJvb4nAtNRK3d67B/b3J BLAdItnl3wXqur6n/MBoFG0wxq1AA3I59JA1WQbcGygXnizfwn64HGw7aCsi6+VbTUVJ5yUeTeBD PjkXxGR2rszT5xJWnFIrQK5NIK8qYMFxE57Z9+IQgZ3YW4CZ/PAKur6UOktg55Vc6Xg5ddL8LDkl mDvta/Q5znQ8OM/2eF640T/lZqKR36pcXmttmTDcuGRJi2ZYP8ocpcep939VRJhMPcEAvKTvDlM8 SnfCoXlWWOjcSCSOcL1wL+t6xM46ZIo3QkhnZ1zbHIW7BNAXZEaXnzso2FYanpK2Sv+5aqvUqvfU 67+PrV+nODsN1+PscCmArJeuejgXS0BS9/+JjlLZWdL2nIeUa7/dlF4Tu5J/zAkxDDxm5txlDmTl NMQit8a4zYtVkE/NSUASyLl0NAGdzXUCuSgRrdI5s7uQu9gJxcfomWUQm9NzY/9fmO7UkXClWQ7C icAomeycIsyddsVpd2TNskPMJyaKM5HOEXJT0chvUQpXuXqmjjV/xpHzDaMt8Pzwa3xIYm9uEBwJ f7bVGnnzLRHeSRtzrOsL9p7v0ACx/Y1wMtwJy1oZCbOb2bk6UBmYPxecvx5wK7W80BtHljrhWKAT VnTWw1Mye2v/j0pVsYh4SScGOfnEwoSmjlM5bl6y0xrJ9Fy4Vnt4d30x4YV9ds6l5+IYwmwnsLM/ LvLmeVUXjqTL12Y2z/ZxwIkVZLKfdBNuAS/2yLETYTEw4HOJzfdZSy4Dj3ys1kV5hiWe5XiIRSE2 f2t590yqo2ZF1N+inE83+fOmry0uh3bTx7oRZnIxCJXGV02p8eXYoSLdhJjGAi922iKZ/M4l7o0F yywgUzK+hw4uRVEDTDMjv9QSM83riYDZzW3xakDx7wLpq79HdD6vtBTeXF8cHoe9sx2wY7INkj4n K6fwVf+nipJlxH61CLYRyNlsFivAcObeQSfEUKfJizvs97YR55fvMK8EuegIGNzK4cU1BPKT1bMU efZf+gQbXORCm5mOIorPJjufK4J9yqDcEX6PQM6lrVLJbKf7OrSIs/tMcDzY3kFuNhr5rUiBl9af zsY5T47pb6xY95m5WFBQahTcKGs0TA7ecNCG/Dn25S6HmCGuly4WezYRwzqBbbWR970+ilLJp+MZ YdTotn9tTKZ7Pfi1scLTI9vUguI/pZyj/jJ/N66mRKJw5QKcCJuHWzsT1J77Nnpza3/smWEvlnTa N9euRkxD9T+t/v8qjnGATQ8VB6X8e/6vK/aS+UzAvZrohAVkpvu1aiYWUmRTnIGo9MEFkxO4Bch5 og6Z7woOrKlcn9mc5/GfDHUSCTt3E6kjFrkGtmIIrpwnxhx1giLLSlgTZRzMo2uxxcAlqHklnL2z bXPlpqOR34oUhNqPiulvWLaJGuRLLpSo0iiqaSH5gPSwefy1Yr8tTs03QVh7bRHp9XVpLKK+Vxfr UWPTFyYgR3hfkAYQ8GcQyFd+3Fr41upAUUt/IUatSzl55aetscicPQYrujiJgCBH+X2d9BDa1QW7 po8S6as8M63mZ2sG22oH3w5g3zwPAjfnhZvjbCwBTW3gUo2edhXAYj+ch8046CYSh8hqyl5gi4Xu TZH4GZnZZ5tDwfn57IezD84+OQfgmMHpGANelKXisfAa38ETiXi5qdJ8Dxwmdn4Ub0yfkdZW588x 0JnNK3YRw3OHQdfmGEF5AZvsliL9tSDS0URuPhr5LUi2r92PbIbd21mHD84N9DQBnM04zlo7bI8f lxlj3SAjAW5enXPtZ2Z4lGCKp+G6eLlBSjdldilKsxAsz9M0143ooRa8IvhWuE9kpV1MWoEzq5bi SnIoSk7vq3Xuz1U2yYsL9uJkhLcYqhOVYEiVU0mVr+facomrTiJyL5nx6q+nTp/mJmPTWGskjTBH 0khzlY6zpmVUw0oi5SEu9oUZ4CLqfcRBsoh2WIoINyfYHPWTZrNV7LcWiUUMQsHkxLgiJ4GzBsmv Z8CK6yivT58pOc6z5Fyxayp1Hic9sGuSFa6EW4jrlKUaQUHX5M6CA3o83bWCgC8sBeowuJO/kOCM 1YPNcHSZ4wi5+Wjk1y4osPrT3jm2l9MnWssrnShVpQFSQxFRXo6+HrZDyXZLJA83FUksXJI55UsL PEh3xtl5hsidZIRiZcMjX/HBRht4WdcXwNn63bBqYCglEN/ZnYhDS74nlm9JoDMQfvtCVyPBpgd9 x6P4VFa1z/xcZQbPWTQJiz1MMItXDLXgZJuGmEXKcQMeARD7vNCgXVOsHtReZM092LcRpYX71V6z SiVGf5AVjvUjLXB4saPwyd+mZh1XtmGAigQV9o8ZdOt08WSXowhiruiiJ1al4Qw49tdLVkmmulAG OZvs9P+LJCRiYdXAG+ujLE9cT3UT0XIGeeZYY5yYZybVwONZfBxd56E1HkvfayWeofL6nDd/Z7s7 kj634EUnz0GTHPPbEEDrvUOLHB/ydEO1jZFTV3l4hf3DXGKVbaY4H+2I6I8NsbSVNpJHmePxXjec mG8qapQfn2pUySy8vRBigZkWEjvm+k+XwEDM+ORQGnZP/ZzAZiyy2BhsDHAGFifJzLfXJv/TCBkz Rv2iGWvMypleXwkW5+QbZbbc0pYW2Dl1BA4unIj1X/QUk02Wt7bECtquIUbnXPjjK2bjed52tddV 1UtJU8X0TQZTQTiZ6m8yKUXeV5CVxOAVIOf/m9OBiWELI5wQ3FkPR5YTw/L1eL48m+r8X8sZbpVr stGWh8A4jVhcR+V7ivJ4TTl3kUdfQWyd+aUhLoVaiwk/7JuzFcC58IpM8snTzeg50rW5ys1KYvot JtRGPLBpnCVW9jGqOBfrMlpuRhr5tcuJEIeuaeOsyi6uqe2/cSRdAPyoZL6VHnUViwTyOPq6zyVT 9GqMjShsuHuUES4v5hlQcu9PjWPfDyaSGUzMeH5NgAAB+7prP+1CZr6eYExmVM5kW97aSoBPZLw5 6WK+Ax1rY4mrqVHVQPRzEl04Weagz7dIGNxRTBHNnDUaP64LllwD2SQvovt7fnQHnbsdJ8O9ET/w Q8QPaCe2WdRBvIrRuRM5GfYZNoyyEOutVy3rVB3M1f/jKuVhLAY1g5Pz/kuTDVCaZopd02yRPsG6 aijuhBSgkzpTSUtXc0RdArrIW9hiLExs1esXH/UQ68lxMU1mbV7I8XIIuWFkynOyDXcaYviOk2zY 5VJhchGtp+txDn5wRz3snm5zikji/8nNSCO/djkV6rwyY7JtRTH19KqNQiiBXGmuM4tsnWgl5pBz cgVHb/eMMcLmIQY4+oMRfloiBWqk3p9APtmUWPx9wdacocbm97rPewgTmdNWV3R2RNr4QSKbrSg/ Q9Rfe7g/FXtmjRFzwBdzfbLPutUBrLcHOxdxPBO7WNwHZ8ZVDwTWvh6D9vqWWDK/e4qOaePo3ji/ 2k+Y/TXPFefT8S0TOmHLeGJHtoxeGXCrCXZicmJXEeHmUQxyjYT5vd8BO763wU9kGUjXa05AJD+a AUgsLkpe8ZaZnPxpMTOPTG4e6675/VzM41iAM25vdRdLOXM9uvvrrMV5YsydXS3qLLjGHHca4jkq LTP6Dnbdnud4kNugj8RhJqWXY6yayE1II792uZnsqL/fy/buyRXO1cs10cNX7LchJpemSXK9tqCO ugRCWyhOu+P5agOkDtTDtuF6oq7ZjaUEcjYf5d4/a4q5MNV9iLWvESNvIJAwcwd+aIdDi7/Hy2O7 1IKltPAATscsQnTvlkj9ui9KfiHfnMFdXPB212Lg3stcT8w/FDsnf0ZMPbcyJ76msjm/eogzWQv2 9P9I/58qyKpUPZsLkJOJLsbIiY15pOJMpCOyF9Bx5ZReYnmx5joDmyPq7IMnUWfATM4mNymPcyun mqpen+sBZC9wxN3Njiimz/7oY4jSvdKYOyc3ic8n0HWYxeWOuup5EvgPkS9PnRfX7+NFNo4HO34p NyGN/BbkfLTL0IPejri/m0xCZePkCC9XC+WenhrZqTBnZMy0Qw41FB77/XG5CVZ/pIdL3vrIn2KA +0HEJCKyLum+6eYi8LbY0wR7Zo4SJu/xFXPwOGeLFLVWAxSl8vt3d6/Fg30b6i6++Jb6uu+sWw8J 8/148CwRhFN/Tg4urg9B9Md2OLyYJ31UgaturQ5CBpGSgUURSvKDL61xIzNbxeymDpdNZ2ZYEXkn EHJhCeGL8wqrXHDiOIGc547XuD6vV8cTTm7EWqE4ThsPw/VRcVieAst+/nr6PJn7SlAzyMXzlK0z 5FDnTveWMcMGvJJt3nK7rZmawhK/HeGHdWqF49K9Xrbld3dIUVlRFFFe36ucevAnBzxEMIlLDpWf 9kDhEnMkfqyPewE6ODXDENeXcOOTWFyAfKoZMXc9MYPs4f4UEVF/d6DV1Hf3zSV9+88zqzPY6zLX T0b4wK+tiQiQVQGMt9XBVqXV32OLiXPURZSdE1H22uHJfjLdlZ0uKdexE/8vg3uzNLVURNrZbOeh MHmaqlD5M0K5U05wEdV8HscZ4fpyA7xINBSFJpTvc8BO1Q8XICdml0x2ntlGbkChJ9YONyVXqilX u9EkxvzWhAMpuX6OR0+Q2S6WQeJigioNhRvb0QBHrB5sipJjrsidZIC1vfTwaIUOzngZ4LJvVQYW N4xNww0wy7I+9fpmeJKTphYYkv5cwFbXnxOcqzj/uk6o7mufCJ2LsO5WuLujelT71SBX2Z52Ffnk bLaXJRMAayazEHDFlFP6fzmlWKyNTsAu53HxBIndefhLFLOs8Z1cLpsLN24eY4G7oQY4ON4YPwWb SGW3+Fy6NpedEia6DGoBcrIQpNfa1IEYCb8+4EOe8tsIB3wdUuSmo5HfkmR66f8la67tDS7/W5Kr kkwhtLmoGLp7qh1+irPBOQJ2+jBDPI/SIRYn/3G2CsjJzNs7wQizzOthWStLPM1NVwuMN1XFL9wR vFJrJb+8/rvZT8+a8zWCO5qLlVhrgqxuVQE6R9U5lXW3pVSxtQYbcx67iHoTsPk8EWxLJGXWl8fI K8ikrvpM1T08ynIXaakHp5mjKEEf2ROMcWYxdwjyuWSuC2tACXLekvLccuGX0zGeAnt3l5tIgFra WluRH+S4Qm42GvmtScEqZ72DCxwu5fmRX6cM+CiVGsXxQCccmGBCzK2HjZ/oi0X7f5ynj3NzqUEo WYD07GJjsTgBFzgsOa1+5ZL/qMpg5hz2K5uikLN0ipizzkNtynPUp+LWBj3HDVJG98GqTzxEnne1 /+yVqtIZMOB4fJxM7sqiDyrvlW0k35v+Vx5m49l/wn/mwNs6XQF6qZgjn8/XVLkuKVfcXTvMDFcD yMRPMsDecQTyAGvpfbo2f1YMfzJ7KwNv1FnzUBwvHsn7pTstkDzKTIA8qKNu+ckw++5yk9HIb1Gu rHMz3DvP7smJYF7Mj5hJ2eOTPt7rgb3jTXEnUB+7Pid/m8z15+HaOPq9oVjXm1f6ZJAfnaYvSjpx UonagFUlgLJRXmkmy1sV3129+f2OzE7fqbQKGMD7vb+Vst5EBpykXtaNsH3yZ3X63uqUx9q3jB9E 5rqNGnNdVdUdU9GjjijhXPJDckBM1opcewl47IsTyHkqaYUAOm33ygUiavrhsr4k14tnF+75wRIl ZNY/WGWMHSON8Hi7lCLL49/SM2MWJzAzc8vfJfx9Bjmx/P0tjljSkiv4NMT6EeZFl5OdLeTmopHf qpyPdrDaN9fuFifAiEokcqPhQhIXE6Qyvrx6520/XTyL0MbpGfpiAUBlttQ1MuHnOzTCQndjPMre XAUKteyoqocI9FWvfzlTvarj4ABg/NDOAtQzzeuLjLt5dtq0bUwuRn3SBkge07/qfHlbl7I1sOOH 4fBvZyZWb1UFWZW+BuCknMoqEmJqAFYE2Zhl1+uLoJwoLMFBUc5PryyqqdSq7+FRkT2z7MQc9IvL jPEyXh97vzHGdgJ58WG6T/psKfn0AsjcQbPyPoOc9sVko1jqAFbrYPcPFvAlX9zHpRF2TrH9EUma VVF/F3In2Or/sn3sMw54O+ChihnKue6PMj3weIMVjjGDR2vj1nLyD8mkVJx0pQaii0chOlhADWKJ p2nVaqLM0ATyohMZOBY6D5F9WhH7uSG8Z3Ps9flO5LNXDpm9tjNQ6tt0AlKFmZ3TR1UCnAtaRNL3 r/20K5a3shSJOkpW3/LdsDrHxVWVr7lr2kis6Ew++S4lk9eldYHdQyrmsNui+vHjToJhhcnMY9n0 H7MPXe2cOvTmVjeRvJQ5zQrFxPpnl5kjvqc+js0yoc7aXRSJEIkvfG3265nF2d3iDoU7bHIb+L2r ywxFR8GmekhX3bJL8S7mchPRyO9B7kWZ//1YkMPm7ZNtFTc2V5nuHG0vzbAUAbjHIdooiiZTkssJ cxmj9Qa4sURXrCO2pLkpHsvRdWbER9lpWOBqRH6dI7ZMGIKlzc3gZcXVWqUpn8GdnSVT+Y1B/nZ6 KnpRpYnOxSAfUAf08nQ27uftxbPjWciaX2XCcyew9rPuaq9TTQnknCob1t0cTw7+DJBzqadD1Uc1 uJKqMKOJxUVhR9XZZa/Q57nSkk3RHxvhVow5zs03RFxvfWwboY/SLBupTjt1GuyLc5RezEWX/W8G OT9Drmt/L0gXa/vokpXTAL7UaWd62V27sbmFntw8NPJ7kcxMrf85Eejw9f45Ds+vJLnIQG8u0iNf kKn+NExuHMQCooQQmeyPQ3QR2UlXTNvktFUGOKeu+re1waWUSOQsmSxy1iVTuZkAOc/tZnBxPvst YnUJRFVmtnp9O3M+glibv8OXOppbGevhuyQRf207H3/Q6Y8/6X+C3oPm4VxypOh8GOScsZcx+yv5 8+q+65CwPvbOG4uIj2ouU6yqSnDXAXJeDoknBFXmnEuprhxc42Eywd5ieKzG59Rcl+eLp35tIbLT riU7o3CekSgNndBHH/dD9YB8J2kOOUfoyeriKa7l6eR/ywBnsLMZfy3cHGt66mKuTX3qmJsg6TPT 0vOxTsZys9DI71F+jHFusX+uw/VbW90UonABNcCqhiE3DmaFrcZ4SCCP7qyPdcO7QkqEycF+n4k4 G78c6z7vKYAc3MkJ0YO7Y8/y+Vg//jMEtreXpnwSCHnojc1gRS1Q1aWvB/v9fSnC9+bvPpYYjS/m bMZ7DuOhZfMVtBr1hFb97kI/MOyHUykJmGVJnYGzvpipxlVk1F2TlfPr074ZQOfp4KdNb8a0ktYA fOXMMUl5jjmnFvOkEdXjtbXqOpx6uvMHWzH/fPsP1sjzsUJ0V10kDjHGj4vI/04yJGvBTkTn+Vkx 0CvoO3goTjxHGeT3E8wQ0VkH84jB59s1wOohhncvxLn1l5uCRn7PcjXa1uhYgOO1m1tdn/IURS4q IOYwM+DZ3IujhkP+3aMwPTLzjBH3STs8O7Jd+LYbx3yMUzFLyLfTx939mxHtF4l6xv3xR9PPUM9z Jjp0H4+FndtUmsvpk0eoBdW76vFwH2EtrBzUCck7z+BPfaOg1dkPWs36QqtBD2h90BVa9brRthuG jF6Kws1rRIfA1kjcoA5qril1LNwZ8XTUoI6G+FHtjD51WpPRa76u69gr9KwnjiyzR3gPA2ydYIXU MZaigk9EZ12c9bdEkYiY88IXZLLzhBZmcnp2vOhCZbYbgfzGUj3E9TUQhTkXODbEhqGGLwrDLJrK TUAj/w1yOUb/L5fXOs+5FOcoltXlecil65WBG4kJeB2wlMFmOOAzHi9P7BETRE5F+GJl/7Y4m7EV y9YfQQPPSQQqYk8C13uN+0BL5xPU1/8YscM/IqA3wnxH3TcoHvHm5vraz3rAx8UAT29dQ8cpadDq E4E/fhyJPzlPlJi8HoGcAM5A/38NeyAv9wxSxg1Erv8M8t+NqaOqe1iNp6Yua2WAnVPk8edfROsA ObtLcmxEqTxL8MJqV7EoYto3VqLCakgHHcR208GZUFsUbyTfPp5M81Qj8sVpy7nv1CFzTTkRYJNZ /GWkNrZ/pkduSiNRXntVV+3yk3NMNNVg/puE01+zl+n89VSkU/qNzR6KW1s9REVSsRghz4xiNiew P43QxTlvW9wk35qZrvTMfjw4mIYLOzdgXc5PaDpiDbR6R0DrQ18JWO93qVQbjzHw7+QsGD17yRS1 oKqtrwd70he9cHSlHyoqytBo8Cpo9QqHVs9wvNeHGL3Jx9J9qOjwL5ei/MF1nF8bAP92triYHIaK C4drBwXp913fugp+bSywsq+RGLr6RZj5VSAnUFcuKU2vuX5bwkBjbJtojd1TbLGWwJ4x2hD3Y01Q QWa/cioqs3d5qqEAemmSgSgawTXWlQA/9K0+Fjo1xFzb+ojooFN+ZJL+HPnRa+S/Qe4dMP973jLH dGKrl8f8nUROdMlxD2l1DmpwUgVRNtu1UbxKF7f8DPH0KFdplQD48OgeXL7+APYj4gSL/g+xqFa3 IGg1/EgGODGprGunfS/YnIfYqgD15qytTo+tmIPLO5KgqChHo87LoPVRqAR0VpfvK60KJcj7f7YA KHoqOqmNX36MI4EzUfFjLv3u/agokLP4Tu9F+ck9eHZoqyhlFdrNGAWRZN3IAKxbGcCvAr3qezXP o9cE7OKj9L/TM7i6wQ0H5jvg5BJr5C52wKVEF9wMNxHDZmxlcYknUQeOfXACtKirTvvlvD7aQVup YyaQP4/UQWi7plhALL6yl17Z/rF638uPXiO/d4FXm/+5nOjkkTbe6tjWb63F3PJqi+oL07G5KNAv +ebaKKKGc3yaKR5nJ1WCTPHoJg7nX8UfuhKwCVjvMZP3CMH/s/yqGsBZN0TFwNfVEFG9W7w2GeWN lNiX4wJPju0RILfo7of/6UBAZ4Az4PuurOWXd+gzHYqn9+nzh3B/TxL2TB+N8lOZKD+RgfLju6T9 I+kEctrStQuiF2BJC1Nic2OxwH91YEr/Ue1jb6rVP/vsoAceZ5EVdbq5AHv5CXeUZ3IRCDqWZSXm mfNIB88VF8spcee7Whr94Pe4nhzPeBPDaORiFUVrI+srffi1aIqVH+mW504z2SY/fo383uVqokuH jBm2Vzd+aVmR5WWnuLfDXTZH1egZN5FLrfTLj89xxLOjWySQXTgEPLmDHXvP4U/tlwozWatnGLS6 B+MvbjPwnuGwaiAPjNiErdO/xOZvPqkO1mpsXpvZa6bB1kqLJSZWlJWg79h4YnL6/sGJ0OoXQ51N MLSM6B44wi4z+ffTwwjIWSjP343nBzfjStxS8n2zUXZ0B8oOpqL82A5i8n0oz9suTHbOe980tj+W tzZB4mdm9Fnlf6MO3Mpjqu/V3Fd3jqRcmIJBLqaikiqOkWW131rUihNlluUqMxXbzESny8opsFyF VZjsGdLaZyKOQvooTAfh7bUR3ccQ+YttV0MzV/z3LzweSibgoeQvzMu4BNGd7W5ieEZ1fnMtPUMd AE+DJFOdgX6CC1HkbpXAdfYgFPd/QvaRS/irKsi7BOA9g6H4i/1ECVwyyHftOYry64Wi5lo1kP4M FRYBMbrizkWExWXjD50DoPUJgX0IAZ3Ndfcp0NLtD63GvQSbJ/iFo+xQGkr3bUDpnkSU8DZrPWkS ymi//NhOlB3eSqy+kxhVKiN9aX2ISLJZ0lwfZ6KdxZJGav+rN9aaAJdec0d7NsZVuEv8miuqlnNQ jdNeufiEqBXnJM0uo2dRTmDnoTixYgqdwxVZhV/OmW1Z1siebo4No8yLjyx1+EJuAhr5vUr2Op2/ 5i13Wrbte6vbO36wxflVzqJghDo2qakKLjKonJ5IDSt7YWvcPrxZAIAZseJMDq79dBd/a+UrzHRh KnejreFQ/NlmnMygBHLSJ9cvoeJiXi2g/iJK7P70pyswHRgFrYFroPXpBmi1nEX7BHibMaRf4o+N P8KzrBSUHSDdm4ySPWtRuiMepbsSUJqxVjqet41AvoWYnZlcujbXdt86YRBWdHZCQHsTnI9zlf3z V/1/yvd4q7qvek5NbQ6e+/8oS05x5c6XTHNR0Yc/SyyuDKhxNpvUAVuKiDqXkOL32LWqOGSLCuq8 r5Ffn+vvcO9cqIM9sbimSOPvVS4nWTXJWWi3K3mEZcWR5U5iSZ66mbt2I6wgRhBjr7KfVxDSGgW7 UlF2Yg/Kub7amWxU3LkMyx7kD7ddBK1O/sTmEXjPfTq09AeRT9xTANzAerAIdlUB83VZb++mezft gNbQdQTyZOps/KT9PtTxDF6Lz4ZMRVnOZtJNAtQl21aJbSkBvoyYXACd9/dvFIG3Cs5xl++Zq76m T/pUpPQGfGiEwpVkSr8zo9cNdq7bdtDbAcX5Nd674CmyEcWwWByZ6Ud5xhn56mlcr12ncoycA28i i46eMcdYTgQ7I2OazfNzK12Hy01CI78X4RlFecvsNyV9blG8d44d7mW4i4cuNZqajYxfqxyjRsLB HC7bzFMTuQFxjjUHe26HWWJ/nD9Kc9MJLGmS73pqL3IP5OP91j74EzM6Af1PrWlrTP6w7gBhqp/P 2FbJjP8KVc4TLzubg4S4bfhgBIF82HoCeRL+36frMd57A0qyyUzfT+b57jUo3U4MvnO1MNkFwGnL jF7GQKdz2KQvJ7eEfXcReSewP87eLKrT8iw8/7ZG2DnVRqS8vt3w2quPceHNwigX7JlpJyroivr5 BFheNFHkpMfqoJxXv5FntbEZz7ESEWnneQYFNbLzyOI4s9IFW8dblWUvsA+4vsqivtxENPJbls2j m/7v7h+sTq76xESs+nF3p5K91TUwNXqGGEKs6EEmupztxpMoyjYY4VGUCbaELEIpm7QEBGHaEtDL 8jMwe1oU/tnKG38kRv9rSx/80el7vGc2Aou9/KTo9dkDImKtZMfqIJVmk3HOOFedqV3s8U2H2qRr l5AbcXh3FrLTM/EsP0t0SqXE0KXbYiUTfXuc0BKxlQHPx7kDYOWCk/uSUV5I9yvuma5N93dn91qk fTsQge3tiNEtRDnjPD8HMfSoHJGQ/sc3/K/VnMfP6sxKZ7E0U46vo5g/XpZJFtUaYuod5sJMlz5H epwsip28Qoq1eG41ryWupwT6BGscmGt/6UyUZrni37QAWn/I9nbYkTDElOcIiwZSvfGp0xrvERuI CqJyWivXG+PpphzoeRGji8tr5qGczd7sTSJYVUpmb8medSg7thPb41Ng23URPmgxD/Y9liIzKZXM +r0EcjLvyQQWfrwKyHne9kPyhU+Fe+NowHQcWT4Vt3cmVDLzq7U28JVDcyICr2T3U5ko2UGATieA M6iVIOfXrHz/DH423/k9Vg7E8e+jexMd1LEdZAlJ4+ic13542RSEdnOFr7MeFnk0w+ZvLHB72y83 xMZAf0yuVeZsO7Fc8u6p1jgT5oDnh+g71D3PV050ka73nFyBbd/ZIHOW9UMC/eeKdR5/lZuNRn5L ci7ayX3DF+ZlGdO5Mmv1B62qbLqXn5RfUwNQMHsrh4dOk5m4Xp/Y3FTKeCNGVxTwyitOKIrVxc2Y L1GauU5iPA5aESgFWMjMFUAmfZnPq4gSO7PfzkNWDHQyfXmoikHDJjD7uQXRvtj8dT8cWzELhTGL 8IwY980A/gbK35+/S4qe0/0JkDOgeX9rjFBxXN4vSZdUsP1e+gz768zwmQT4I9uk+2ZfnawMBvpP aSux8cs+BHYXzLNvjIieBjgeyMxLltMbJc6oO15dS09ImW9bJliKmm6rqfPeN88O+Suc8OKQBx7v cxfnSMB/vb7I9cS+ufbY+YNN+ZEljpcLwh0n3k93+0dBktWf5CakkV+75Cy2y2IWv7FZWYRAfWN6 luOBkhxn4ACZeced8TjZAg92y/4cp0Um6YtqnqKa6EptKQnjhKsYvine8BWKBWgIFMx+zIrbmCkl 0AhGpE6gjH1aZnACGpu8DHhhshNQSsjE51VGV/ZtXbXaqDqgvpHWYcoTGMuyU0VgTYBVZu9KUMvA VndMdASssnkvXBOyXoQlouJK8H1fSPBH/KD2WORuCF+3plg73AxnY5xRfMyDzmWGfR2g1b1f/Ri7 AwzQrFn2SB5pSR2KEfg5cxmoxOHmYt30Bxluoiovl1lWH1yVrskd0K00d+z43g4bRlmStWB7d+8c uwf5IU7xx2Ps35ebkkZ+jXIv1fzvaROsnqR8af7ayO+dra64FmFJZjhPRnHDrQDyLedbAheai+AP R3JFquQGQ2nIRq7/zWmuD2M+wcvNUZWgqAQ2b5XKgCIGZRNeZJIdIxVZZfSaQH6TWJDrtx/0nYCX x3e/AuRv6ourUU5y4TFxZmQCai0gq76WtVR5nAGu/C1svu9aQ6b7RjHEJhhd5Xs4fsAuBpvw4T3c saSFPvza6ogKLrunW+PONjcCqMcvwu4VZHGV5HviUpILToQ48Yqk4ns4NhDckef6m4oVcc7FuaBM WGp1X5NdOV76+FSoM1kkFogbZKpIG2f+LGeKcVr+JAN3uVlp5NckJ+JtdeIGGJVm+0qrpKh7sEq9 tckFWRNMiSGIac6442aAoVgDrSTbkRjBA8+TyVRfqytlUHF21Vo9UeSATfg7oR54lBgog4LBUBMo BAwGPQODU0TZRGegk7nOrF5Mr6PkQg+80qkqYH5J5XXSeUiMXYpKE70mc6vceyXAVZXPZTbnyDtn xPHv4d+iZnkmTrG9tjmamLwrsboRFrg2xQK3xgjqoCfWI2dQXklyRdkpOatNzXN5a6XrcDrs6Ugn MUuN11Bf0VlPAH/b99KiirW/Swl8mdnpfe48Lqx2pudhi3X9DbH+Y52SY9P0B8tNSyO/FrmU6Gaf MkakqsoPsW4tOuSK3V+b4nm2ZKI/TrPBrpGGKNpghB8TXJE7w0z442yy8/g4K9cJ55U6Ly60wM2V PpVgqQYaGRil6QRyHp7ioSgOWhEwKuQc8UcHUkWdOC6weH1rbC2w/CJKlkHZwRS6h3XCqlCycrX7 lJXBre63SMdJGeRk7osgHFsm3GmxC6Lue0m51NXRwJnwa2eD+fZN4UtgX+TRFMvbaMO/nQ5WDTRG frCTKPUsAHju9QxeXWufz9dhLT3hgZ9S3BHVxxBLWjXDxtEWIilGRP9rfEa6jsq1ZLAfnWUm0mHX fqJXfCLEVlP77dckP8bZNdoz3ebF2k/NqAG9qjBgc5Qed0PqUCPcSHYUx4qOeGB1HwNc8tXHxUBz ZE2xEkX7xVI7Io1SR+RJlx+wxb6xpji79PtKMKhTweSk7BML5mNTnSd90P6DzPViPTUG+ZnYJWqB Ure+mfnOGXkiOMgAF/cig1cGdCWYmb1VQK7K7KziXNkqEckyZLKX5xHIOcddzfcqld2P7AUTEfCh LfnMXZD2TRus/ZQTabgYZmMsb82rwOohZYwFzsY6iyQlLqZZ+1mxvm0n4In7Ge5YM4y/TxeRvQ1e U1a6+vGXqWaI6aKN5c2bYJ+37Q5NttyvSPhhnAhyCgvqqKc4SCb7q3xAjq7v+c4M+77nSQ/ueJxF jWKQMY5PMcLtIANkTbbEzWApb1oZfCslwJfn2GP3KFNcDJ4hAaMSJDIwVLal2wnk+5JRdpjYnIFO TM5s/iR7MwI72GOmeT3k+k0TPu3b1ER/E+XhLnYVhD9N96HK5KqAFiBWvlZ5T3UrWJx+RymZ65wN x7kB6sx1VWWQ75o+SlSh4ZVcX+Z54UmqNW74G2Drp6TjzEW1Fz8luw8wEf71tY08G7AOc56PcSBP 7XBZTW0u4gCxnxjDr602dTKWdM9v8Dlm851mODzRAIuoM1r/uTkur3JxlJuYRn4NgnCtP5Jvdi6y Fwe17ESkVe3DJL240gEbBhri5X4nMYeZgy9bRhjhWZQOMr81Qe40E7xYTSDnqp9sspP5XpTtjM3D yKQPmFYJjGqqBDkps6jIHmNQcMCK52kTw7JPHtu3tViNZd3wbnjE4PmlQM4BvDMHUcZDcWQ5lO4k kMtAVgK35r3WPK56vlCOzHPwjn8Lj53z76HfoPb7ZUvjyaEtCOroIIparvu8O4q2tJXyDsgiKiYt OuAsSj3fSnfDtomWiOyqi0ACfEgXPWwjsF9aWyNzjQHO2Wycy36I3LHKEs51MzN3FLun28KXwBrR Qx9Fh2tcU53SZzgR6qK3Hha7NMKy1to4vEgzweVXJ4URdmapYy0exg2S2OHJAXX56s3x9KA74nrp Ic/LnFjfg4dSsGawMZ6t1EP2t4ZY208ftwIlk12swkF6f60FNg01xrllVea6EiTKrVAGEJu57Jcz iBl08qyuCgL0vvnfwttRV6x3ztVdOMuN2VxdlJ2PPycT+ZX10vlzPL7OQ3VsNYiMPFLyy/k+6vTJ ZTbnfbFV6aRE0I0/xxlxnA/Aw4KcCUfXFSBXcz98/7e2rxZR9jm2TQXID874UCQViY6SLCLOL+cx bh6q5OWTeLWTOwG6ODtHH7u+NkZsL32kT7TG430qzMvZbEoG5xLONRavrEsPL7UXZZ8WezbB7QQr KVuOrYHKCrK1lRdpvLFED8s8GmORZ1PsnG69Xm5aGvk1ydk4O8P98+xPrfvUvCL5C3MpqlttWin1 9GebY9tYMyT00cPzDAeRyBE/0BjXI8xwbbE+Qto2w+4viAESeXaTNL3x9koTRHfVI5BPkYEhqSpg KpVBzn4ssV8553+rgIGZjhNJ5lg3FkBnszYvYAbukb/+Mj9DLFP07Mg2XNwYjtSv+pJ/2RlXaF/1 GqpafpYTbzizTkq0YaAL05qj6zx8VnlP6oHO28rfIR8T5ytTXjMSJZDzTDX2x8lKqBkfYID/RJ+N 6O4upqZygcmQzmZ4tloahuT/j5OMirMd8WOEnTQ8GauNh8G6uL1c+n+L6LwTUw0Q3kUXucscqp6X GG+XnhuDXcH5DSrPsvpWUh4K3THZmv7bhqL88qGpZmIBRVHvfZ81FKdcRInoqmvLn6P37vjpwb9F E8x35NVVrM/KzUojvzbhSSonAp0npk+0Or92uJmC01w5SUO1QMT93W5IGmiEA5NMcX2Di8jaOjDb BkWr9ZDQUwcRHbRxw49AvlYy2QvmGmFNP3M8SgyoBLMqUKpAwgDhsfIkMXTGhRhUAcGsy4BOJhbn goozzOqJmuhzifm4dvvyNlbUMA3EcV8XAzEp5HjwbLVML12PjstZdSLrjvbZrBZmtgi8ycqAVwnC 8VaAWwnqavvyb2CQs2/PWx77F6mue6p9f8npLFFFJqSzs+i4Zlk2xCL3ZjgywwTFShYnM52XKToz zxAZIw0ksz1aG4Uz9XF1oR6KCeCsZ2bpI7STrpgAU2dcZT+BvAY4JWWgS2DnQF78IGPMtuRa8w1x dJapVFGGLLKKTEuR814Sry0KU6heo3yzMe7468LPs7GwAhJHmDy4tNpRX25WGvk1yuUY/fcP+Toc XkNA56QJTou8t8tNNCAOwG3/xlzU8T61TBpnZTbnCOvBb/Wx3KMJdlKDLJHnMR+aaIg1/W3wdENo bWAL4MjgkAHFLF5Ry9+uYkBObT0eMkeYt8x+PHY+l8xcXpxBuUjDuhHdsX/eODzhYg51gVyp58jk Z3Odh7mI1Uv3EZMzUMXMM9ruIKX7U95v5b78W8RrFaBLE1gkoJdxeiuDnDstld9UdCITef7TBcCZ vRlUvMZY6jADPAypMtPZZH9Mr7fS8WPfSyDn1WM3DdQXJZPFOQl62PGtBZa2bIqLa9T50BKAFbzy Cuc41Hq/Sh9mcmJOM3hZ18cit0bIGmuMh2F6YvEFMQFJLKdEgN8jL7DI1ybrQLHLQiyR5evQEPMd GuB4kMM1uSlp5Ncs0NJ6ryDUYdDWCRZXw3sQUIeaIT/YGZfXueHudleEEWNHkYm4YaSFGGO9EGmL x5H6WP2RDgKpwV0PMMCLSB0k9tZFbE96b12QDAQJHKqAESYx7QuQE5tWA6EaZZ/72ZF03Nq5Riwy yMG49ImDcTRoJq6lReMlm961OorqWq0kFJvrZDmUczJM7lbJn2YWZhVAr8p+U3U1JJU6KOX9VzE5 6W6ehspzzdlUl77rxbGd2DZxCBa3MBMMziMG8wgYW8cY4xH9f5IvThpHulIHeZP0kdRXH/dD9HGX /PCkvnp0jABPAC9Npo40xxnJoyywaoAxnucwiJUmuHJLyuY6L4Vcy1yvrlz80ceFrAqLeojuoo1L Cw3w03JyF4jNlfPQBasTqJFHZjub7lyIYpsZzs3VJ5A3EHXat48z2eqlGUb77UgSmfD759qujB9i XBLV2wghXfXF2loRPQzgQw91iXsTMaSzYZQ5niQY48gkQ/g3b4LNg/XxKEQX6z7WQ3wfJzxMDKwC NQNCCQoGA4OCffG966VcbyX43kC5DjqXhyorPPB61n6tkp/O02CpA2ETW5juSmbmXHvaKoNyVRaI PK5OvngZsz//Fp5rzgFE+j2qw2dcP54rvnIt+bm2vKhiPTEktmWsOZ6u5CIbDHDJF2flYFZ8D13s HmWA++SHbx2mj+R+eoLduXa64rQb7me4USdrJJJYSvIZvDUAzAG4E+RL5ygTntQDnNOaee1xL5v6 ZF3UQ/oIA9HpFHgZozhRHhblDohAzsspicU0uChkNvnsm4yxabAutQfy5d0asyuXJTcfjfyW5H66 rU5+sNNXad9Yntn4leW91K8sHsR/Ylge0KqpglcuDeqkh5P+tni2Sl/45kGtyHxcaIiNgw2xup8b bq5cIDGfEuScWcZg4PxuDk6x8sytM9UDbv9OZSbnpBW+D1H9hUHK5juDndmdmFkE1AjYEltzJ0XK 77MyyHk2GpvoPHTGE1TIBSgjvZEeJwpS8pJLHDRc5K6PFZ31ccjLEs9jiZGVJroAuA6ehhH4h+iK dcguzDMQnWXCR7q47mcgCkLwnIHSk54iNTX8IwPk+clrjdcEMJvT2QTw41wSSs37pBysu7jGRQBU mOqujZA/wwjnfYxwfLqxsBjE7EK2LuK5pDMDXrrXsi3GuBFsgmXujTDPtgEiPtIruRRibp7UX7Os 8W9W2Izn1VMeJlnp3Vzn0Cbne5ODcd11qdE2QVh3A9xbaYwzcwxEmmNyfz2sGWCIuD6uuB23RGY+ UgYI+6sMAmJOYc4yuJnxXsvGSjO7eqS6Sus6/gaqMqQmhvB4qmtOmlTHjUArgK+cMsudlDx1VkTk eUycOyqefcYAF+m5O8UowZmYxQjv7i4WTuS4wZIWxtg9ww6P97iiiHxqARgGuAxyZuqdI/QR21UH BdMNEN9dhzpOXfG/Klc85djI3rl2iOlvjG2TbMRsMomlazD1WTLVucRTzQowKspR9VWfGAmA88KG q8nFehyth9xpZqJT4eITL2UXQqyfxoDnzohY/UmkHpIHGmAufXa+PfnjwY6KmymOO/JnmWZeCLHt eW2ZjmYO+m9FJHC7Njmy2OHTwwscLm2fZH13+/fWZftnWON+tCHyphFjDzbBps9NcHWJPk5Q41xN pubq3voI6WSNa5HeAtyiaASDgdNXC/aKwJcA2Gt86LfXmmB/O/CLaa4ckOPVWE9IgTORakuvhcXB UXny43mfK92IFFw+xirO4+0enI1dgoB2NvBx1oO3A4F1iCuuJLuLmXxcTLGSwWXlOMbhCYZIIube 9xVZQp/oY9twffzkZygNX533QMkJrutmj8AOumLV0ns71aUkS2BXnHQWVVmrs7xqR9AcF9e6iHXH Z5p/AF/HhsTeRiiYa4xdY83wNFYfN4MN8XIVgZsALhJ0CNxc/ed5ggG5EHqYTwzOIF/ZxwBP9lNn Qy7Cw2QrHPO1qjge5Jx3LsbeQW5GGvm1SsE6q3onw5y8cxY4Ptr8jbXiqL8Tbm1xw8sjxCinqCHx Cplr9XA70gj7ZlqhcJ4xXq4zxE+L9RHYogmCP6SOYEuMYDax6ggzNm/fGHg/g50rtfY12IcXiTNH d+LyhjrG1NmyYOVEFj7/pJRTr+ycpAq0cpLLWdqelSwRvu71tBhq+K1EMcflbcxwblVnlB51lyPV BBgVcEtmujQkdtdfFxfn8/ruergXKJnIisMOUBAguXAj1+Bb3LwZAdxUrH3Ga6BVZ3EVEHOAjLPe KkFdXblyDHcWDPA55IsnDjLErVAj2hrj/EJjnJ1nhLuh5JOzyc514ei+eYjv+XozpH9NPrxlPQFw b2Lxc6vI9xfXbS5iAEUppjiyyB47J9tWHA+wbwdovSc3qd+f+Fpo1Y9po2+RPqpjp2CXBp8HOH0w OsBE68/y279qKSiw+hOZhbs2jrFU7JvngHu7lIUIqytnYolZaLz8LW0r6CE/jDIgX60xgttZ4dr6 FTIQ3p2xefiMK6yoe+/1KtWDKyk8gDsZ61AYuxTbJg7GukFtsXXCQCR/0Vs+7zUdCt+/PIZfa9EG FeX73DnlMzHUt2nsh3h2uLVYc6x8i4nEiGz+qgE5a1GUthhK4y0DvIKBSux4e7ubyA33/1AHa4eZ 4lqyNKxZ81lUKo+L59jWMT7uiaJjHkgYZkIuRH3MJrCGd9HBleXGSB9phA0jzFBIbH4zwEAy0/m5 ytH1+8F6SPvSVLA/J87MsWmAreMtyDWh71FaDPSdIiK/ywqHlzog9Wvz0uNBTmuoSf3+gO7vWH9o gGP9e4EuDRHEASrXxqD9ikC3hvf8HerN8rf5W2P51F+dFK5yrb93rn3Oxi8tcSrMGcXHVRuJqslH Sg+3ItcBZdTjc+SXH/LT7Q7wb9kUy1qY4sc1ATWA8HbszKx7MswbQS0tkDSsOw4vn4orKRG4nZGI Rzlb8PjQVjw8mIqHBzbh5vbVuL5ttVgH/fgKL2TNG0uAHoSU0T2ROqY3Diybjh93bsSLuzdQUVqM wqQIXE+PU/u976R0r1dSwhE/8ENkze6FEv7fzlGj55VL2KflmXpKUDPACThlnFegAnSlcvENXm6J K7lwoc2gTrqiPtzVjXWb6JXKnUO1dc2r3mefngtUsB/OLM5sfGSWOXInG2PjSLI6Am1xbIqRWJmW I+mcqly0Ugc3l+liDfns3k4N4WVVX0yH3TzOSlSKFdfmHPlC6d4Uh+xFp6Y44448fwesHWpK5rtT 1O+K0Zdbf9DC36FBKQM8tLk2sr0+x/lVC5DrPQa7vu2DLaO7KoJdGj9cZv/PX+WysEcWO/qsG2Gh uLbBVU0uu1JVGhbnSvN5zBzHuZwRJ6wQyFubvsUU0brBf5cYOLanJ14+fYSbuZnYv3QqNn7RA7Ef uWDNgNZIHPohkod3xO7ZX2H/wkk4v309bh7dj2d3b6Lk2RNUVFRAoVAIVYqCjqUO7STMa3Xf+S7K LL57+kikfdOXXJo24r/hends6UiMSAAWDE7MSG5OxWFydwS7y8cFwHXwMlYXB2ZaY+2n5ojpZ4L0 CdY4s9JJ1NdT/zxqPAsO0qlh8Ud7PZCz2F4wOAOch/K2jjbCkammSCJznRdsuBtrTgCXfPCyLUbi PveM4mSnxphn1wDzyXdf2qoZ3ZsZjixzEp2G+K691vLyTPT6jJvU4VPnX3LCE+tHmiPlS4uyC2vs reUm9tuXAKd6if7ODRTRHc3w9FD1JA9uVNwYeIw3sZ8bYjqZZd3eutJW/uh/XM6nm/x5z0y72we8 7SWfjxtVNVZ4hR51hCLPUTz4VQOM4OOsiyP+M6r9/upaE9jqgV5KZnLioHa4cewgCLEMUQHYivIy oQLA4virRaGoEIAvun8bl1f5ozB4jtrve72qv8+HB1KJtTrjSvL3Ehi5Bh77tOyH81izDOQyXjaY AF5eIwD3gsz068u4vJYVWQJ2ZO5b4VycM7gAY51r0AlVAXk+PSvVUszycWbc9O+sxHg4g1tE0z/W x97xJkjh2YKrCeBpLijhKcNkYRSRH35tpRWS+uliHpv1nLxD/ndUb0NxX5tHmuD5bqnGgNBsG5EC K4J99Jpz3sWSTdQBnI5yFjkWe73sTl7L/p1E3QMc651iFr+ZHqO2MSi1+OQeRHcww8pO5nicvYlN 02mKwsP/0aL2BZHObomfmlVcXa8y9HKSGg49LIlFVBoU64Wq1xx04YIRfN6OyVbwcdEWtcd/brIK +8AnIxZi7aAP8eTWT1AowV1WKmnJSyiKX6DiObH2s8covXkFxWeOoujCKTzJz8adnRvwU6w/znmN xYkRvZH3UWukuVuKNFN131elb+daFET6YPe0kXi8/zPp/+C1weVCGpIvLvm4Yu2ynRbVAC6UGP/5 RnOUEag5n1whKsHU+L9fpdwpCwZXfkaaRvo0xx0x/aWhMk6lZYCv+kgH55aYY9coI1yMdUB5AQHz gI24p4fBOjjwnTH8W2tjvl19zCHzfBG5m2lfm2PdCHNs+84aL9OtULHLXPwW8V1yoK9iq4lkuhcQ m2+gzowsGZ7GzDGFuAEmOBPlOEZuar9t8XNqcCO8NfWIhTUmW6jRu7sSENpCB2Gt9PBj/GIBiLKz B2+XnTvYXb7cv1UKwlxWcc3tp9kq5h4/NGYIAfK6VUEPunwH9d503pHl9phr2whrh3erI2j2NgA6 JKaPbvyyH9a0t8f1ueNxP8QHDxdPx7Pls/GcddF0oS8WTcNzOi7pNDyj1w+9J+PiiP7Ibe2M3A5u ONTBFbtG9nqDzuct7vFcjqgHv+nrvig91V0EzMqS5WwxBnA0Kde/4+mfF8g33k1+Oge06P2yFGOU Z1gKkEnlsd9RKzthGeTE/rx+ObPofIeGIsjGbLy6py4uLTHCowh9vNxhA8V5qWMo3WaGU9P1ENSq ich/8HZsJIbWVvXRQ+pXllgzkPz2MZZ4ss8diixi7X0Se4vvOkXtg0BeTr+hfCeZ7RxsJPO9YoeZ mJ7MsZ3gzvrInu+wJ/P3sGpqoGOD1YHODZDj/ZX6BlFDXx7fidgulghrqYuVZOJf3xTBwFBUnD+8 irrEf3mdayQl/eHZ7jWNkdT/T4eXOB7ePY2LSKgwCDU8fqBcGabymDotdEP5ZiPqvR1FGSGOwC5v bYk7uxMFCNT99rfRlyf2IHlYF5yf9BleLJlBSqDm7WJWlf1qWwb/NDye/z2uzP0OF+ZPxpbPu6Eo v3ol1Z+rxQVZ2DNzFA76fkNuTjdpAUgOtq2V/NvSDfoSwJX/Ff2XPARZcUCOgtfqQGsyeM3XdSix f8WZ5nhGnTTPEechtzm2DYQf7temGXaPNsCDUD0RVCvnMl0FHnh+yANnYpyx+QtTBLVuikVujUXK Mi/WsH+eHRIGGGPNMDPsmWyJp5kSc3MNP15gkUGMU0QC1KnhIB0jQhDWSq69qPBblmoo3L1bW6V6 chu/NH9eGPQ7WIJpqfVfdP0c6z1joGdNHqImuKOeITInDxaszprxXX8UHd9NrJ59VZGe/i8bdvPy 8vp/T1LCJhz3GhW1sr3J1+uHGd3g8dhaPiA9wIr9BHTVY9VUaoQ8x5iXMC474YHwHpzK2RSZc8fJ /8Hbmb916a7JI7Glfzs8CJqHFyEL8HzpTDwPoP2IpXgRtgjP10fhZXIMishMLz2ZiwoRTS/B0+uX kPxZJ/LxpRVOfknlToMXfzgVMY9M5A8hFvlPpMbOZiyzXCXL1vzf6lI6lz9TCf7Xgb65MPGvJrth 52Qbwd6crspsvMCtCTGxBQr9rcklkKLmFXvJ5M71AOc+pBA7h3XTF/MTeC4Cr692Id5VLKjIJvZq YvDz4bZ4RgDn5ys6JV5IkdwRngCjyKXfyPdz2E4weNkWE5SR2c5Dh5wKW04dAZeY4sqwUX0NFedi XGfIze+3LcFW/zAJcJCG0FJHdERxjXnF6rT4VCaSBzbnoTaEkbl/MnAKXnBO9dmDL16cP6QjX/oX EYSH/7E8L33CzbjF19M/61wR1tZS4e9qoPBz1VdEtNPG+iE6KAizQnG+NCzCvTHPcWZfq1rjokYo WJ4bMr+m3r1so6HwR/fMtMF8x8bwIzbntbvV/eZ3UTazr21aicx543Dr2EERQVeUl4vAmoigi0h6 BcqKi/HsznUc9J+JLd8MwtGguSgpeL0LJWntDknxik6Kx+IPLZqEPL9pZAX1k6LqiXpiOEm4O7WY +g30NFlODJxXpKZWKRf38MTDPR7YPM4S23+wwbZJVlySCTfSpLXMFUccUbHTQlha/BlOaDob64Kz K13ETLRH6Q64F2mEQ942Yn011t0/WOFOmBGK43TxPF4fj+KNUXGCfg9bJVyQgrac5CPcDF46mdpJ xUEbsmKog6PXvCYb1+YvPuIuSlb5d9BVnAy1HyI3w9++LDX7vwYh7k33BlNPmjykFTWwN2OQK+tX ILy1AUI8m2Hz5x3wgmdbnc0pLj+bM0C+9M+S4u0JFi+3rX6+74cRCG1tixUtrbC6V0tkfjdMsXFI G0XmFA/snWmG6A5NENejKZ7lMBN5iNrqzADV2IUeKlcxEQvacyCGGiZHVbn3frjHDUtaNIW3UxNs +26Y6MTU/d53VQZW2dkDYl3wFyf34GVhNl6QPsrdjuLCA3jOqajky/OMNT5X3TXeTWuDnTueI35T sW/O1wS2rwVAORtQdIDK4NRrtQY78+c4qYU6DBHYEkE1lffVKT8bApyUDUcdsErnoiBLrEx+TlXX os6Btlxm6lKELU7NNMKeLw1xaI6lWF2nnDoGMcwnz0R7uEIXVyOsUJZHYOYhM37e1C5E6i0xN3jW m2yyi+g6Hef2cSHCTtSB45lzhdFOfeSm+PuQpWZaDVZ4NCle4dGUgOTwRsE4pe6fOUIAPbS5No4t +44bqqLizIFV8qXfWYq3x91LH9UbgR7miOnihlurl6MkQ6qxJkoK71yNkn1eKM1vjrBWjRDfs5lo LBxNZfOLywGJucrEMIrD9qIxM3sz0Dl5glfOFKWDDjsQm9vCx7kx+YbGuJAY9LMj7epU9Zrvfv2f 70pcXBdEDPopnuf5SYGnTfSf0P8h6qwJv/tVIGWA1wA5g4aDcTwkRiYxB7tefQ11Kl+Tnh8/F7bG GHT83MQ9sZUhn1e6wwJFMVIBSQZpBa+aI4/zczpuGZehIqDfDdLDjTX03HdZCcuO2ZrbhuhgiMX5 mryEtbBkyM0roe2RuZZYyJOZuupXnIt1Gi03xV+39NfS+kNwQ63/k1++Uvxs65sHuzd7GOhCzNjN Fje2RqttJOr01rZYxHW3BVsDif2IHTi18kL2DvnSby0lWev7r/m4DYKaW+LwjC/xPC1azLASs614 wT95GmXJ7hBi5Y7Imm6M0JaNyLelBnHCGWXkZ3LZHw4Y8UNUPnge82X/s4J6b8Hsa+g9Ou9akjOW tGyKuXYNRarnk9x0tb+zuqoD3OtBWPcCiG8H4LrTVl99ncc5aeQPD0ee//fE5u3FKjLc8YGnfNJ/ VwW6GmBWp5w9xuAmt0coHVMcJaBncqUXOi7OU17rNddjMPNClHQfzLpsXvPccHF/yQZS0IzO4yFQ ESjkqD+p6KDoPnhUoDSOnvFOMzG5hvPsbwUbonCxJUoO0jOnjog7d14DjzsP7hgU+c7iWiIXgP6D bV8YCZCvGW5adnCJXSO5Of46hWdlLXPSsfV31I0Mdm+aH+Ta8K6/U71z/k71vRc5/MlUPq2WsOm+ wq3p3UBXbQJsU+QtnqC2oahTZv8NQ1oLX52DcudjfVF27sB5FGS+USejlHX9PP66uofnk2AC+Lnl 01DCgBZzu1NEjTVR6UQUSliFl+mhqDjWHrsnGSKsdSNpkXsyAcVySNyrbzQgtpbM0RI5a6uUffGT ziKNkxsG5z5XUMPKXmCPpS2bwdelKWL7t8HFpJBXAFKpbwfMt9df/vo8VMhj5WnfDMDlpC/EXG42 dSt2E8ux2c1Mx0ysYkIL5Uy2LHKDVH1vNtEZfPweJ5gIYJNpTX5uZfBLNsnV6gV5S9/18oArXqw3 Emxbnkad8X5pDXMxs4wAy1VXxT0JF0MGuWyel++ykDoD2ueAGrtj/B5PVjk+1Ri34om5T7qK9sCF JDgWo7y/8u3Sard3Iwywol0zkfO+a7LNtczMX/EQWpR5/b8HOBvvDnAzu5M+7uPywihvxdmVPorj /lMVKcPaVIS3NHgU3cly7RI7LbU9FR3/W0hLvSOBbnqI/NAcx5azCf6K8sEqyr7lgTmjEejcULB6 2hed8TJ/1y3khf9Rvvxrxc/NODbQ00JxMWi2NP1TtejBdmLv7VzpRKqI8nJLNM4vckIUAXzbN9Tb y41HzDzjoSFiat6WUwNRcG9PjMAPX0RuufgfnxdLwOf6YHttsWuqLXzFxIZGZLqb4eCC7/Di+G75 9/1SgPtXdwx1K7sJXDm25PRebBzdG+tHdsHzI11QRn4rA0CUTGJGZpDXBCcxtmIfAZnrpHOgjs/h 85WdAZvNAjgEdD5Gr8vJdL+eTMxZF9C5WAQH7aizKN9ni59CzVCcaiKWs+JrSbPLZDDH64oMPP4c +9GCxcliE8+TzuM6ccV8bD39DgKvtCSW5J8X+pqh/JQUrylPJx+cTHVhbdC1FGfdxOo6acMMsMC5 kVi84WSwQzA1xV9nDruXltb/83czOh7V1fXOg4ObH9Wq7U3MVEY9+W0CypGF3yCht/P1Nb2dRskf ryYhrXRmRbQ1Kksd0QXX06IkE1z1WpVao9HSd1xLCUdkW0MpAt9SF6fCZt3AmRwD+dJ1ir+r4eAA d7OKjYM6oYSLN3DFE1ZeM5zLG4nCDsTkXNKItGjrSsR3N0UQfc/5+doo56ESeeoiP0zREBjoG+jB cw9OjZJ9czEjjRo15y7zpBVuDMwOj9LskTHFEks9OMmiKTE7Z0/1wP2s5Oq/sU79zwFYrRKoi07s wa0dCWSpfIfDS34QVWU5uOrnYYSwLk7Y8EVblOa6CVCwmQsxClEjUq4EMpvzPLZM/7HiIAGOI9VK s5zPofeqTH7ubO1xM94at9MIVGJhjCqTXUS1CawV20zIt9ajfRO8TLPEtWAzFK0mf5yeJVeZEfn0 XPWFnhGDlAHMpjbPIb8XQs+OO3MCOpv2L9YZ4Xk0dep7qFNn6407CDrv1DQDXOc5DvttxPPn4TQx dk73rqDO6pifHRa5NxYTW7ZOtL5/LsHFSG6Svz7xdzRq708M/jhn2z21D72GPjm4CRs/7YTkYR25 QkjWrinD9ORLCfFy/r8G6we0ykob3aviNoGsVqfxSj2ELV92EzPbgsnPSf20bXnGpMFqS+EmaWn9 YZG5bjN/V6OnIW1tFS8ZzPIKnsL3ZmDTMQFufo+ZnLYP1wUqgt0aYYVHI5z10sdL7tXJ1y6nXpoT HcS86DhiavLLuddn5q6ghy9ATsAvSzHA4xgDPA2XzD9m/eJ0CxQuMkd0D134ODUViTLh3d1wKtIX D/enqPmdvy5ltuYo/c1tcdjv/Q0ienpQAzZC/OAOuJG+SpzDIF9g1xiLHJs9C+/sVJG7vA9K91MH SGArSzMWABHVU9nfZpOb2Z3BzOzNwGYlpmbTms3fyk6AGZuTTeg98ZqOlx+0xxl/G7w8LHcGSpCT iyRqwdE5IgBGYObvvhFrjZuBhijdbIJHWxxEQEwJcp48IzLu6PMcRL0ToI8Xa4nt+dmRdVaUbIzr Sw3wIIaue8xZ6sgT9EQd+IOTTFF80EUKvPLICpnpfJ8PM90Q1EEX8x3YemuK/XNtZ8rN8tcpfi6G geEdHJ+Wncspq/nw1eshwdBnohdi95SRiO7sgphu7o9X9261wktf6y/yZd+L72LrEdnB4eGldcEo fYs6Z9zgrm+JIhA2JbA3Il+92Uti3Vqz2hZZ/t3Uz8Voh7+bacXuiZ9KvjcrmeiVwGaQy1vl/p5x vRUBzg3Il9LGyi66OEAm+4MQZmpSMtu41xYszUG2ZGkIjdmco7cMdMl8Mxa13xjoRdTrl3GW1VYT PIwzxp7xJojsYohlLS0Q3MkRoQT27IWTxMQddb/3P2qKE7DZ4jjiNw1RvVpgWSsL+Ljoi/vOmjMW RflVORBssi9yaIoFtg1PrxnYIXXd8K444N0XpdmuYpEEDkSJVFCOarOZTozMLpDIP2CfnKPezObk i/N/pVBG1xnAdI6omCpbVKyXouzwoz+xqzJPgbMOydIqJxByQg779FL8xADF+xxRMNsIxfTszoQ5 4n44HRedNYGcO/EkKQjHk0vu07M+7UXnsu9OQOfA2svVejg3zwgv0m3E8y1LNcaTMF1RdPJKjI34 nJhyTL+xiEC/ZpgJ5jk2xEKy3rJ97PILvKz+5dmbP0v8nY1jQtvalxSdzKxQbQBvqk9y0rBr0nCE tLZFcEtLRLR3vBzZ0SVwbd+27ckV+FOQp0VeYdSCH+n6ClGRRM011CkzB89mYz89wLWRIsDxg1Ve TbX+V75tLX+H+l9TB1UW3Mq64hkXItwlgVuwt1LlssPK/Suhs4XvH+hSf/+hxfb+q/oZVYS1Z7Br 4wQ1kmcx1LOzLyereOAy0CsO0IPeTEAnU54nqzA7cEXSa4v0xfAMdwDcMTyna9wINUb+PAukfdEc oV2cEdXTE0kjuuHYCi/c3B6PopN76sh7V2pdwP/5HQL/rwxsnpvO5Z9D6P4WuhmKBRzYAtk7/1u8 kEpAK1Q/xx37Qocm8LVpeDqpf/8/rPus245I+l1HA0cQA7YWLMmjEyIt9DSBms3a/dbC3BWm/DFi dt4/TkDmIBa7SXvpfQHs5sKc5qIMSkZ/lOWBH0NspKAYTxDabS6NbrDrxLGA0+6iU+GJMpy7kD/b RDyPO+vtcHSWuWBzEWzjZ0lg5+9iC+P5GkPs/coID8OpMyeQl1AHzfd+L1gP55eYoYSsAQb+A3p/ ZWcdnFtM7M0dE33HvY229BzNxNApr6yyfpTp0wtxjnTTv/L55MucDd0Cm1u+vLwxrLx2sKx2o6pr GIaX/dkzbRRC2tggsLkFAj3NCfQWJSu7ul0PcDVbGdrW4dz5+OWKEq4d9oZg5/NOBk1DsMzqfg4N ngzX0vqLn/0/3/d3buTLLL5hSGeFGB5j/1s2ySvBLauSyeO7WCHAsUFZSmd7Ax5NuBjn3nfn91Y7 g1o3E7XVwzto4zA1kOJ11LtzFRM29wi8wk9bw0X4LUWDEMX5eeIFsdP5+Yb4aYk+ijkQR+f+OM8A RWS+iznH1ACvLndFxvd9hfm+orMTovu0QMKQTsiY/oUAPCe8sJaSvun/8kqVr6G8FoP6UfYm/JgY hP3zxiJ1TF9qpPqYbdUIM83qiTptUb1b4Oxqf/pM3Yk19/asU5rrD8KdnUVQNK5/23PL21gpjgZO xMvcbiLwxR1jhQjEEfuyqZ5jKzpFwfCcf8D7RzlDzRwKAimzs8hUIwCyCc5+Mhdl4NpqP3IpqCxr KejJKcXEpPyZMgKwgsetqfNgxi6jz5ycb44L8w3wbKM5jsyxxNNoBjkpAVyY5uxXU4dSlmGFXSON cGGBkbS4AnUCnIfOnTsny1z0N0M5gfyqn1SX7swcQ1Tk2FOn446YfsZi3rm3c2NF8kjzxyfDnacK EP3ahQNvfq4mR8M/dKi4vH6F7EO/O2M8Ip+9INwHGz/vRSC3IrAT4D3MEeBuhrB29uTLd8VdYl3l +eL71DZu6R64AOHD7asQ1kIHAc4NFcTg1/wd6vX3d2p03N/DTHGJ3AaudS5YXGbymkDn1yfmjhEs vsKt8ZmkpKTK8rr3opr//cA8G7/UYfqPo6jnjumuj9g+Btj1hQGyv9XHGS8Dajz6YtmcB9Tbv9zI Y8TUeKhx8cy0Z6mWyKTGwdMYucEUzDDAT7G2IqGGzyuO0UYRNbj7Ec44Pr8n1n3aGdEEKh5bj+zl idhP2iKFgLdn5mgUrlyEy8mheEz/Ifvyz/K2ixJRL/N3i/n7fIyDYs+ObBfrpPHruxmJQh9lbyY3 JxYnw+bh0NLJwmrIXjQJm78ZgMiPPOHfzgZz7ZrBr42V+O4dU0fi8oYwca3XD/vl4Ij/dAHyJc46 t/NGSyDP7tfvr7F9W+aGdXNFwtD2uLi2h5iiyTkFOKk0vYmlmYkZvDx8xsfyHKDIsJCATh0CB7RE R0Dg5mEv9rMfpDvjTjpZAwTycmZXAjiDkZNQGOQVPCuQvoutrGJ6FnnzbXB0shFeJhoh/SsCvLeB ACuzuLCyaMtuQmmuE/Z+a4q8HwxF/XV+ZmJUhTrvQ+NJp5oI12PvOAOxFpp4nkHGYkorr47KefOr BhiVFUQ4/bZSWBfY6n3g52q8NaSV1ctd4/sSSOeghAv6qXnYb6QMWlJeuC/PbwZWdvPAipbWCG5h KUB/dtVS0bBKT+9/dWCOrsHFErnU8e3Vy5A6tA0CXBoqSEsDnJsisoMTipjFOarOfjiDnIGtCnLa L94SjdiO5gLkqQNbfiv/7GqS6aX1l8M/GC7J/MrgdHTnZqXBbSR2D2nXFCs+1CGW10H8R1wqSAf5 09iPl3w6LvCYPtIYVxZQgyFAX/HVw74J1GjPeFJjlYZkxJRMnmNN+8/Jj78T5oQLUT0J2J2wbdKH 5A/bI7SbLQLb2yKkq7MAZNyAdogf1B5Jn39EJmJ3sYggH4/p10YsCczKPnQQfSbwQ1uEdXMT66ct 8jQl89tYAJrNcAb16iEdxSqq1zavxLPDW98qO5GV02eTP+siQB7a3vpWXnj14c21wzqu82tro4ii TuvI8s54sdNOmLc8ziwBnZTZm6wfwcAc7d7HiSayH0/v8X/F0XIeIuMSS8/XEyAPUGfAZjb77JlW Aox8vgiAsm9OLhMHw55G6CHlM2NkjjHErSADrCZA5s8gi4uYmtNdBYjZPyc2r8hzwuYvzLB5MPny iQbCSuNIewmZ9ts+k4bFirZbIXGIESK76eEsMXlkR20sa9GUno8utk+02XAp0akzmei/yRVV3ltg 39hgw5A2ezkxZfvYnqL4g3qWrUuJfRmYxL5lXKNbNv85cstL7zIrZUz5HFlTP0cZA5xL/b6iMxEl gonBKoNq+5OxqjM1bDLdA1x0sLKTS+VaXWIRv5osLi9+8CIlDKu7WCPUU/t50ZboVw51sBmfP1Xb /chEg/SD3+hu2D7S8EbKF6aK8O765XGfGCG0TdOKKHroCb10kTOezMMoHeweZYTjU4xFBZTM0frY PIxYIo9YiZireg1yGfCkoorKSTcRKS466oHrqe64st4VecudsH6kJ9Z82lkR+ZEHAgjAHAjza2Mt ALu0pYUAN79e2sIc/m2tsczDCH50LLyHh1gp9eCi73F7Z4KoEVfKK7GI/PZ3t864U1jVxxMLbBsh +EOrF4/XLasn/12VssxRp4uvbZPyRc66WNnbEjcS7cQ4tJiMwiBn873QTbA0A1rM0WafmoG3ixid wC2GJ4l9FUfsxTi2SFNVsj+xPPviYniT3CUOlHJHwnMOLi/Uw5q+hjjva4SD9EwC22rjaqCxADl3 GCIAx4E2AvPDKEOsHmCC9OEGeBEjDYvyc+H95P76yKbPXwq1pv/SEKv6GyPxY30iE20kDzF4cSrU aWFeuNYb52/8qoXAOO4WAWTHuJ44v2rRKyZg1G445cTMosQvj5HXmDxxLGAW1vZri1sbw0UNb+4I xOJ5HH3naZJ8vvwZZZ1wXntLrPTBiwDQ/hm/yYhqa4iQFtRzfzOo0g+XmFwCuRLoyv2itChEtjFA XGezB9gS00T+mW8sh7xM/nFlnZ1hYaRzx5OLzF1yJhlF7hppcDmxj55gj81DDXB6HpmYYfpY3VNP rNbBfinPvZaGchjgsqqwukjg4GGms554vM8dp6OckPyl+aNNYy1P5Yf1dT8b49Mib/kPrfbO+XrI oUXfBxz3nxlwePF3U09H+szJXzHro7Rxn9hH9XAp4qh3XJ/mZH39shNllFpCzyKsox0H3ZAwsK3i 8aG0Yzi5/wP576kUb9O/antb1kvzsWuiCG5vhBNLbFCyhcxq5bg4KwfkiNE5tsE+uDDPGczZ1Cmw KU4gFz44F4kkM5undooqPWelqZ4VO83Ecf4POdW0glh+12gjrOyqi0IfU0RQBxzUpiluRZuJ/15k p3EQjkx6nnHG9fNX9THEmfnGwg/n4CAvspg/1YCstmbYP5Z88QG0301fcdDX7vzuCabR+8bqDzzn raMt/8zfjyjOHzAuLdifdyZyHmI7WeDokgl4yGt71QBuNSXmFsvmMjiP7RBL9IiF94ndb25dRT2i I86Hzyd23izOq/wcdwxcvJ+L/1ODEgv2EcuXkp/JK2kqV/go3pOIC4FTkP1dfxyYOFhiawa27ItX M9NV9OnGUIR4kNnt1vTZ0+iAhvJP/FnCVUDyp+h9uHmIwa2EAUZ4uNMFOXOtBBvcDqEGTA1W+OXE VJXAllmc93lVkbNeeniQaI5MLxtFSDeD5wvdGl9Y4tFoa8RHej3OB3zzj9ub/BufX7nkoyNLJk7J 8R53NeWLj24lDmv/PKZvy/sJA9qVbhz50dENw7s89iUzOrKr4y8+G06pHLyL7ekOH+sGCGxlhvh+ LRHTy61sx3cDd60Z2K5WEcOQzk6tYge0v7V+dDecCOyGok02eLG3aniMlX1wMUdgMw9ZScFM9t15 3XH2v0uYrQmYDGiu0S6lHpO/zAk41CmInPJCD9ze4kLuoC42fKKPkA+bIYBcrJTB+ihKJXATyMWw KJnsHBTl+usRHZqJCjLXA+g7GOTZdG/p1uAOm5epTqBOmt20DdTZ3trgYiP/pN+V1BoKUJzda/go a13qpuEfVqzwaIa4HnYoDPcSgZ+a0VgBUh4PZpOdQMwL7THwXx7chDXE4OsGdEDxwRSxQgcv1VO5 KAF1BGIJHgK2cA/IXxcmP6/htX+DMNV5Ha/SfRvwnCyM7CkjsLZ3KzzfHCWCbVUgVwG3yv7jdYFi 1luAU6Oy8A5G1ZJ3fo5cWGdlkjra9PnOybY4FuiMdcNMceg7DujoSUNH5HuKNMpK9pZWFLm8QE80 Kv8WTRWRXXQVyz0bXpprU38bgXzk4UUTXE4Gz9qUNLzT/cjuLs+XeppUzLdtglnm9TDT9APMMpOV Xs+xqI/FbgYKHxtyX1qa/gKJN+pNel5VdbmHgQB5VFcnBJAVxfusZMJXLHJoEuRtU+9zH6v6kaRf LjTS+mdmTMxfCjauWnVk5TKcTVqACwFk1eyXU1sZ6LTljpADXjwZiNmbE5HElN9cexExF8lGiQRy nppK53PgjE160TkQcG9uckbip2ZiVRse7lro3Ai8OOX9CAOUb5LmIvAIB0f8H4fpUhs0QECrZsga Q6Z6tI5YKok7m/xAe8T1lFZbjeumg42DDV6cXWFj97tayTTAROsfAc4NYv2cPrgR4FT/ur9T/UsB Lg2PBrk32hfWSndjyvC2vicCp0z8MW5R3uoedkUhzbVFRhrPIru+ORLF7FsTOMUaW7yGNjFKGc8V z90qjh2YPlrM7b4S4SPM7wry8cTyPPw+szVtK9hC4CAcDyWRuc+WgFiLi84vO5QmLbxHJvueCUNF tH5Nr1Z4wSAnEAvzXAXkSnNdFejbPu9U5u/YsNTfuV5H+Wf/LDkZ6tAxY6bdQ64bxytwxg80QcZk a7xIIFBz46TGWEF+6LUVprjsoydWX3kQrCPKAPt5NhGmYWJvnYuBHg1/8DL9p0PC4JYfFEb6TN02 fsCVAPK9GcQzCNTTTd6nLSlvlfukDHiuNDrfuiG8CWxBxLAPqBNUB9K31+pg52KcS1114WPTAJFd HLDmkzZYaN+kEuhsxhO4i3xsm5T62jUt97VtWORtXf/yQqsP9F7c/mn0jWN7S2/nxOPUInvqmC0k 0CpZ/aSr8K15TFswLylnl3GgjRNQlABn5UCdAHiSPh6tNMSO76wQ0sUA8X2kRS+WeDRB2hB9ydfm zmAjKT2Lp6uNRHmokA+1kTLaDI9XGeHSAl5ZxRi5C2wR+4kJVnTSE8tXbxysd/vcQlM3+TH/PiTQ vp7bcscGTwKcG1Zw4klIcx1EtjNGdAdTkYyydUx3bBjcCol93cR00o2DWmDLF50FM64goAul/QPT h+E+M+rhLdLieLym1sFUvNy5GuEfUsMg5pUWBdwkGJ7f46Ca2LJVwCY6l4Xi99gP5zXGeCYZzwfn KaP0eu+k4WIoLrqjM4plM12pIuimZHRVgMvb6xHznvg7NCwNcmywQv7p7ywXI20a7/je+kXuUmdR fSRjui32z7fDrTQ3PIwxxvUl+jg82RiZM+1waJo5znkZ4gT5fKu66yC4FfnP3XWe7f7GaIp8Oa34 IW7/2O/9bVxoV2cCd30Z2B8IUDOYZ8qg5vdmWzSAlwWzeD0Bct5noMX28hBLCauC85dSHr7z8zQS YA4n3zyisz2Pl8PXtpE4xrrIWQfH14Rjl/ckBLa1Eu95WzUo97H4R8enN35scXHPppK80O+QM8cB z1PMRc6BSH3lFFgeI6fXAugEShGv4AxDAnQFzzWXOwSe2lmyVh9nfIywfpCBYPH1n1tgGZnXPvYN RWT8UQQH2Hitc31R/OEJvd7yqQGCW9P/Tmb6+VhnnFzhjIIQB9za4orA9jpiFllkbyPFnum2hSdD bH+9OejvKv6O9dZwtHrD0LZ4xgvWn94rJqSU1UhFLT9LTE3HXxzfSeel4zKZwHlLJpLZ6SKi3Tyx JNDDEFHUCE4HTRfzuMvIzD69dAqCmlvgCvvi+5Kl47xipgxiXihQMLUAfZqwBATDs19PjaucOw36 vusJfiLBhi2Ch8mhUsCNh88Y5AxwJZMrQV5Dn6WE3Q9yaVgS4NDgqvzTf5ZcXuVomb/CcechX7vy rDl2yF3qgK0TrLHxU2PEkskX3VUHa4aaYs93FthIfvraXnpI/9yo6OA4/U1XvfREQ/qhvtbfp5nU G7mkuen5mRYNFNNl5hYgNyMg2zQm5Ykvuojq2wZJo3pjy6RhiOhOnQGZ7MzocywlNuX67Zx6qvrM 3l2rMzl3HjEfuWGhQ1Okf9Mfawa2EcNpSoAvcdHF4TBflBW/FCWqyopeIm3qaAF06gyKQrq7O1/f t9UsO9j7UeLI7tg1uRUu8KIKHGzjSUCc4srBOVFyiScJkWvDw1rM7DwEluuEJ0lmOL/ICLu+NMSG AQbYOsoE/m11sMClMZa2aEbumy6Z5HS+7MffC9JD7nwrxH2kK3zsNfT/bxpixOuY4WyMCwpXOosC jDxVOKSbTvGxAPvQO0lWbzXF+TcjAY4fpPCEkGspb1+rTGLfXXhEYD3kNRKxXR2IaU3FeHh8zxa4 HrsY6wd2oEZPvqlsbjO4GfyikAMzNa99zcrHeelfNvNJRfDuKPnu+btFB7Cqu6cw088GzZLy0xnk NZlcBnqV+a4CfNKUQS2fBDo1KPFzfL+1/PN/luSFO//xQrxz20ML7bdlzLY5tmOq7dXM7y02HR5r 8E32twbBh3zsVuQtsF5zeIKBX+44/a4FXloix3m4vtZfJjX+s+EMk3rrZljUKxKsTaD2IkB7WRN4 3IwQ2qsF4oZ2QcbCKbh1Khc3j+zBvcKjuLBzA/yFOc+1xhtinnUjAb78oJnCZVL3nN5Nq4DOKa07 vhuMFe0scS5uCR7Ss4rt7SEArjTX9y6eUm0hiIqyMmye/IUAemgHu7uXMzP/cv5YesOd878tWDWk kyKwoy12TCZ3JqU5Sk+0QFlBS1HAo+J0c5TssRf11y4uMkT2d0aI7KQDvxZNEdVdD+upw8waY4hl 5PIs9uSxax3snWmNx1F6eB6rR52BKU7O1Bc5DcH03grSHSMMK1Z303ka00Pv2Z7pNgX3d7ndje5j 9Diqt1HR7mk2sedXufYQD/T3KgGO9acEOjQoy5k/RuUBv5mKNa9ZCYhiyVsytx/vSsCe8YNF+aXk Tz4ULL5hcCeU8OwwnuPN4BZzveX53gx0Bv/BFLoWMTib63wt2i8nkHMA7sr6UJFEE9XZVYq48+fE 2DgBnNyBKoDLW2Zv+XWVxiBv9hcKYvIyP4f3c+Sf/2+Xr/6p9cF047+HTTf+540Z5vXLZ5hKvvcs q0YI6uyCiI9bY9vscTibvhYvH94TBRyLH9/Dw4sFKC8txqn10Vja3AyzyGznfPN5xPaBrc1FIFTd M6qtSvDWDrLVLugovebOg/397eMH4CnHT+g1f19AS5NKvzxl3CcofvJAhrgkJc+fIaSTA3ztGis2 jh9yg38/HX4vc+H3Polj+imWtbYSE3mierhj7eAOSBjcGsmjOpGfbQe/NqbwddXFQndeD75T6e7R w3F0UXPE9dDFEiKl0M56orDj1Q2uuJLkhu1fm2HjCFOEcVHF5k0RQJ1C8giTouz59g9X9dM/v6h5 0/VxA03n5S526JA5XP8vOVPsDTb3aFo5F+J3LYF2/zQMcGzwNNC94YuiE3seVH/I1R82qzJ3XQyV cZCMGZeAzuAULMzmNvnexWRK53l9jSAC56EZYyTTmtmXAcoZajLQyxjkrBxgIyYvOyBvyUwXHQh9 T/Kn3URZp1MBsyWfnj+rzHKTGZ2ZXRXUtcBO7/NQGlktFQFO9Z57tfn3VvHgslrTDf638zTjv2dM NX3/yXSzegpmbwI6vJ31kTzhU9w+fRTP796UKrOqyIt7Vcfy14ZhgauRAPlcu6YEeBNc2xRZ+Xz+ VcrptI8OpFZaC7fp/w8jNhZMbtsQiSO64eX9W+IeK4Xu+dzOVMHmi131yx+dP+0o/x1aVw+kNts0 ZVTE+sEfvwzzdEOAix1WuDsLjWrZAsHuTljftVfZ1r6Dxxb09/rTwUHjT8d1bI/wbs4IbGOIyJ7G Yqnj8I8MsIIAv5yLKfY2JD+dXKRvjIhg9O6H99DN9LKpVzDT7IOVXlZ/4VGV9ziNW7qD/zLxd6wf EGBfv2yFR9P19zPX55Wc3l8uhrJqPOhKZTOdx7ULJZAzAwtl/5kAygE2ZueDU0YK0/2c//RKkAv2 5X0Gu8zuYniMVICbTfe95LszyInJb6ZGiRz40Da24nxh6vNnSYXJLoNcKINZ7EsAr+wEWOk7OVgX 2kJX4efQoDTAtt4vWgr6VcKTaqYa/G3AVOP3z86yblQ0y7KRYqY5gdReG7Fkkt/Iz5FRoV5ePiJG J1OYyzGf2hgnTPpZZKrPIfbf7/1tjedTm6F/Ga1+3asbQrHMTb/SXN88cQiKHtyR77i6hHdzEedE 9Wub6WNTP9HXutFZb5tGNxbaN80jlp+WPfCbb458OmXDuXH+Bcc+m332/FeL8wtGeU/LH7rkb/Jf qHV5eMxfjo703hHUbSB2zhqDndN4AcY+yJozEGnftsOZmA44F9MCp8Jcsf5Tk4rFHk3yvaw+2EgA /8TL6h+1MvT+64SncPo71Tvu79Cg3N+pfkloK92nOXM/f/bo4Kby4pO1V+QoP7NfBMYEwPPIpFYO lxEwRWYaV0bdsRrJA9oLJn+SEl4FNlVlNuYOgYGuZHRSyT8nxibQH/GZIEz1tX3bSmb9PmJ6Zn2O wNN3lG6vHllnoCtVMDgDnb+HK8XQ56M/NAH9zrIApwbO8s//l8r4f2q9P8uyQdcZJv+46mXTrJwZ eJZ5IwS42yP+s+54eOmsDIVXiMzizOZ7/bzgJc8gm0lWQMbMUbWez6v1l+kETq6YJWIBDF5m6r0L vhPruKmTi3u3C7bnc5d6GinWde6ElB49sbpdayxx0IWPbSPFYhedkqWuBjdWdLTN5KE3+e+rJUs/ HN47d6X/s2Oxy3E4YBZORS/AoSU/IGvu14j6uAVCqUNZ1b9t0YpOjj7LPEx/f1lqP0fCnbX+18/2 7+Z+jh8M8Heo702++iraXgpp3uzl2r7uJVkzRigKwucoOOhSdiqrMnlFZLYxyHkYjJhX5JhzhRYC 6+qeLUSw7E78MgFqAULeKhmWwcdsrtxS58BMzUx+Z22AYPjU4T1EVP3w3LFi3FwMwzHAM6hDYEbn 6wj2lq4pMTkBnrfcCfC1eRhODNulIKmvK/wcGpYvd2rwL1+TjRmcfO+QmVYNL88wq69g/9vH2QAx bdpg97DRyPCdRH7rUxkKbyY750/EHNumwo/n6aKFb7yE8i+rx4NmiCISkrneGIUboitdCnUSP7gj fAjkW0YNw+PZm/Bk1iY8mrkRD2dswP1p63D9uwhkDRiDEA9b0RkQ4xf5WDX09jatpxaoJxLDWu+c NyEqeeyAvA0TPr2XNuOrm3sD515MnzoiIWPmyG7/tWb5u4ivhVZ9f8cPxvg51jtG26d+TvWKw1vq P08e4FGeM3d0+Y3UMMWzQ2kKjoILVudsNja7szchuhP5TwTy23EEcgIxA08JwsrhL3FMAr8AL4GS zzmxYKIA8bpP2otrXF65SLISmM3ZvOfr8TVYuYNgK4ABzaDnwo18bd5Xvi/8+ARs/awD/J0allMH 9i+dC0w++J9mWTSeusDV5DYz7kyzBlhK/mbOhOm4PWU19n4zQUTKK8rLZRi8mez2/V6Y+QzyebbN cInMZnUg/OW1ugVwOWkFljhrC5AHf2iN53d+ku9QvTy5eUUMu6X07YPHs1IlkHttUvC2SlPwaHoy 8j+fiWXUGZI5r5hvo108z6rxlNFav5OJIb92EWa94wcDCfBZQS71n/vz/G6XhooVHs0qUoe2Kr+3 ZaXEmDy+nbeNWLi7AOiROWMllk2XgCfAzgDcJu8zwyvBSNtbMYtwOXy+iMgnDeggrnE9IUCwuAAr n8eAZiZn9j+4SeoAZGBX+upK8PNneEvnbBrSWjB5gEO9afLP+lfIHxa1MJ8z3bReyWyrxphvr0d+ tAv2DZuHBzOTBWOtGdQDtwuOyBB4c7lz9hRdq4nE5GT654fNrwa+f5eeCp8nUl05b377zC+hqHh1 Z8WdWWBbayx3NSIGT5FAPVNW5b4K4B/MSMKVCaGI6DAOcx1aKXysGjzxtXqf53BrGPpfJTwF81nO Jru7O9asupoc9Dh30QTFzm96I7ytCYI9dBHRzgK5Pt/ip7WBKGXfPHszTi2fKnzyDYM6EegIxEqA MxhlcCv9ZuUxVk5XPer1tTgWJ4+P/xSzRAIqD73xVt5n014c406CP8/gZlN+D4FePk9McuHtoTQk 9HRAgEPDsiDHDzzln/aLCte5SxzVO2ZRC9OS5e1sEdTJCYubt8Icp+G4OmktTo6ci8iWzbF6WA88 unJehsCby/0fCzHHrplImGHf/BZZJ68fH39TP/zN/fXTkT4iCWaJqx79jnPy3b1a1o3uK/z329NX VwO0qj6alaJ4NDu1kuETBi7CXPfh8LFrrPC2rlfsbfVBHicRyX+3Rn4Jmaij9dfd4z4aun1cz5c8 z5xLGXOGG28D6QEHNZeqvrCy78zj4hkTh+IhgfrEkskCoLwuWTGDb4fMsARGAWxOXGFgEsPXBP5P 1Ij4WBKb69RRXItaIAGZOwsGtbge7Yvgm7zPW2J3kUWnXFiBlUHO4/N0LLyVHgKcGpQtNPrgn/JP /MWE2vF7/m1sDvu6m1QsaWWJiD6tkBcdAB+PsfBr8z0ekf+Z3KU3FtoZI/nbYa/0YeuSexdOY5ZF QwFy9sl/2rxSgO71deNYf5mgGyszuZ+nIbH4GLGy6ptITtgiYbIfGT0Nj2em4qkM5IfTUyuUoFYe Y31MGtFlFrzcxuLc9g1Y6NgM3jYNidUbXveyavjWU4Y1oiLfmGj9OdC+fu9Ah/dzAp0bvBSgJo3p ZIGDc0aRPxaIB+QX8xRE1uKTmThKgF7b/0Os6tkCl9cE4lZKBO6lRhLAbcArmzzbFFkNjBKYpXHs Ut7WSGApJtOfQZ/+hbS2Wb73eBnUMpiV12KznbdkmpdwB8BDcLlbBbjFBBdOoz1IgCd2f0rnBvMa 1Y71XvC4tfxzfxFRPH3acOXQzumLPM0qvJ30sG5Mf1zP24fTgVswx2UsUvotpsa8AWvbd8Zcy6bY OGlEtQyxN5UnN6+Kqi9srs+1bYrsBRMl4HF9/LMHf4Gst9d3BPy8Ob01YUgH3D93Qr6z18v1ozmC +aNbe+Le1MRKMNc01ZX6iDqCJe0nY0GHH1BaXIrH168guIMtAb2Bwtuq3vn5Jv8wlv9+jbylvOfv 0CAjyKURj5tj7ccuyFs0Hg/Y9K2LKahhiXngXAmG94lVbhPAf4pfioTerQTDn1owqQqkMmMLFud9 HtMWYJcAXrlP72X/MEKY/DtGf1wZWBMdAX+Wgc7HWNk85/F1Dvoxi7N5npMmov4i0ebodpwKni6V j3Ksf0r+rb+EvJezYp7lmi8+yiM/XBE/vDt2zJkgAlEVpWWI6EpMRCB/OCMF96clItTTFfNsdJC1 fJbc9N9OOBo/31G3EuS5SycLgCufxZsB/XVAVn2/+rl87fP0XKO6uyBj/gSUlRTLd/Z6KX76GMs9 jRDXvi3uTVkjsXYdPjkr/2cLWk7Asl4z5SsApS+eYUUHO3hbNyyfb1Xv7nyzfxrKz0EjbypeDbX+ j5NFEno54enhtHdmBp5i+oQAvff74QLk63icmwHObKsEtwxqdWmoAuh0ztWweeLzq7q5VwbUxPt8 DQ6ssemuBDqb5hyM431Ortm3QZjqnJHH01g3yjXiltt/0EL+uT9bNn0/ssuSNhaFc+x1FEtbWyFt 6ijREFkebT8BL1cy1Vt/L8zTO5PjBYvPsdXGTt8fxDlvK6Uvn8O/o6MAOY+Vb5s4REwcqlCZ2/96 s/3dlYtKbhn7MZJH98KLO9flu3oz4bXW11FnHdOmFc5/vbwK0HUwOYPcp9UELOw4Wb6CJNxZBHWw Yx+9aL5V/cccENYMmb2FZH7drUmASyNF+lc9BCuoe9CSvoYNmNGP78bL7M0IaWUj0lKfsMnOwGSw cmRdBdSVKgCvNONjcW/1csHkUe2dKrPYpPekjqIS4MqIO28Z4OyXcwYeJ+lwym3+LjEldrlj/WKV RSDeWahR/U9U37bt59rr3p/npKcI7uaG/ET6fTLAUaHAhpEBmO38FTb3XyxY66eJEcRAevB1MRKZ a+8q674eKEDOGtOnBZ5yAPLoDmlOPv337EL9fLNdvV5aF4hV/VrhREKwfDdvLpyxt8NrHEKbu+HQ 0Em4P3VddSZXBTvt35majDnu47Co81T5ClXy4v5thHR1LJ1nWb+c9ETS8G4Ov6siD/9ieS/IveG9 beN6il77lemtalUF/NTYGGSH54xFWFs7FPrPkNJSebirBitXAbwK8AzyYjoW2d5R+PaiSAS/J4+r i+AdA52vxVYCB91kk10wujDZpVJT19YuF9NhA+w+yJV/58+R90J7Nx+1wMXgCeedr+jhgfPbk6v5 2KV3n2Bxq+8EyC9OTBAN98q3IfC20sVcex2cSIqWz3x7ObExXmS7ce77EncTXF+1RJqXf6xqlRZ1 Zbok4L/OVK9bOX9959QRYlpp+VuY6aqyY843CG/ngX0DyIWZnlwFcNpWmu+ypvRdhNmuX8O/7xz5 09Wl+PlTxbIWpgoOxvk6NPxefjYaeRMJcK6/Mm1k57Ibm8NRVLlC5zvoGfIPT2WJFNgfYxbjytpA KSjGQ1zEugKkKoAWfrjKVsnopxf/IHLgz1MnIUDN5whrQGZzYR0QyOmaZeyb8z5/h0iPJZCfyEBi Xxf4OzdQLHP+oJv8M99JOGA306Jh2HwHvRe+7saI6t8O9y8U1AqiXVyfLQC+jEx1JTudIxN1tllD zLFpiutHD8hnvr3cyNtfmfU216YJDs4cLeIQ5adU6ub9wsodRH7oHGT7zxIuw7sIm9mbJn2GhY4m SO3aF49mbKz8b1TBrQR8dNfZAuQp8+LlK9SWs1sSpbnt1g2uxNk1rsx118hrJND2/VbBro0f3Nmd UPhClFYm0/uVpvsrlEs6CZ+RrnFit1RHnYNhnN8uA7US2PLEEgngkvJxZvNjc8cie/II8RkBdGJu sWVVMjkrJ76IcXJicQY5MVzJ4a3CVOeo+s/JnGLfb4ZZ/ZhZ1g2LvJ0NsH3Ot3h87aLc3FREAUQP WIBZTmOQ9WlwZUM+NXoBvCwai+j4g8tvNrasTl7cu4XFLcwFk/Oc8j3fDRVZgOXHd1b+7wrVZ/Az lau15i2fggyvr3H9cIYwu99Fip88QkSf1lhkb4K0jwYSoFMqQV1N5WMLWkwQIM9J2itfobZw57pu VB8eXru9zFn702+0tP4sPy6NvE78HOvvWG7fIO/BgRTfsrM5Lwnkatcy4x6+popCjNQpcG119g8f 7k8WxQDLyNwTee55DHJiX1IOpilN7ipg02sZ4Eq2llhfBrSs4jWvg6b0yxnkPBGFr83pr1yBJnsT 7qZFCVPdz6levvzz3loma/9VZ7rpB5tmWTQon0fmdm70MmKmJ3JTqy4VxaXwcf+GQP4VLoyvSvzY P3iCAPl8J33cPJ4tn/32UlZchJWDOgmQM5tHkbvAKcGiQ63xfN5dD4lnyVWA9s0Zg9UD26JwYywq yt5sTFydXNizFYuam2OelTaOfz6nCtAqQFeOk9+cnIT5zb+Fl/tY3L5wQ76Cerlz6jBSxg245WvT 8PBCq4Yt5UemkdfJcvu/WQfY17vn7/TBOWLA9JQRHXbm+o59mrdsQsVh33E4F+ODjO8HYvPITtgy uhvWfeKBlGFtaeuJ5CGtENvVGmEt9RHWSg+cRBPRxhC5Pl+jnMtLZaeKYa1KYArQqpju/Fq5z/63 UAnoVedL54gEG+XxSqDTlqPuBHSeAns7JVysnuLv8MEtf5u/NZZ/4hvLJL0/G04ze3/XbKuGxczC W6Z/heJnj+UmVlse/niLTPWvMcfla5GnrWy423oPxyxzMtdtm+Fi1lb57HeTQ5FLMNu6sQD5Ahd9 kUasOpT2S+hPm6KwcWQ3xH7cAvsWT3lnM52FE3/O79yIBc7GWGxvhovfBNYCtqqeHhuLWS5fIX5i CLH1q5OG2LL4MWOTIqCN5Y3FjtopXs5VC2Nq5DWy3O6fH/o51PvRz7HeMz/HBqVcQcbfgbbODUoC HesVB9DWz6F+qb9z/ZIA54Ylfq66L5a76hcvdzUsDnA1eRnY3FwR1ckJa/u3wYqWpghybYIji75F KVdi5eCYskoMA1OZx86AFeCWWVoAmEBLfrboBBjcSuZm31vuIMSWP89bDropTXZi8uMLv0WQexMF 37+f/T8d5J/3RjJV588mU0z/kTXdrH4JB8y4uENZ0Qu5eamXNd+FYiaZ6mEdposGe2/qWsFWW3oO EcNei1tY4OGldzfXWe6fP4XFLS0x06KBqAN3bNlkGZzvHlhTKpd7urg2APF9WyD6IzekfjMIRQ/u yt/8bsIg37VgCnztDbDIzgQ/fRdV3VSXGV0J+K0DlmKO5zdIW7xOvsKrhS2MfcumlSx21jvna9+4 1lLXGnmFhJMPyzPRggkcAQ7/7Ees3jfQ8f1xQY71ey63f7/7UrsGZlxne5mW1l95aIoDU0vN/q9B jL7+X8rOHjgvlkg6upPAPR5BHkYIcmuCwpCZKOOyzTxjjVNOlWPbrAxqAdzqKo2RE6i5Q2AAcwfB 5yuZnbfKfeVr9vupE1nbywkhntoi8Obv+MFk+ae9ViY11mo03fj9DTMt6hV7O+lVbBw/7I1mjS3v PE3448e+5IaciruTpeh6eq/hmGlaT1SCeXrzinz2uwmDZuf870Rq6zyyLjaM6il8Z3WgfTOVOof7 WUnImPKpKCm1oqMdtk0f9ca56a8SZtud3pMwx6IptQHHquGzmiqDPLabF2a7fY2b599sLJ7/jyc/ /YiIHq7FAW1MNy1prKUJwv07BJmZ/6M4f2hkxYVD8cWn9xVxMkqgqy7W9HHGbTbPeakkYlopv3xd dbArZ5sxixNgS5RsTQDnAhMi0UW8z2CW/XD+vCrYyT9/uDGESz5h76RPpCE0h3qL5Nt7pUz5QOuf XKppumnDkjn22orssAVkNr4e4C8ePcNc9sedv8LNaesFiyuHihLad8Vsi4ZY4G6Mx9d+lD/x7vLw 8nnEfdpdVHNd7GmC7IXfvVOAlD9zj/7X3MWTkDCgDSK7UadIAD8eF4Cix/flb/t5wqb+iu4eZMnU R3KXXpVgrqUy0Je2mgQvj3F4/vDN59tzB3zQf5YirJvzBT93A3f5UWrk3yGKa9n1qCENK87fdSDE U6ciwFUb6we1wK2t0SjlQJyYQEIqg5Zfi+IRDGQGrgAxbXmfh8g4TZWDauKc5Kr3OCmEOwt+zR0D 7e/66iMEuTTCUwI9uRnwt69fKN9WnTKRrJLphu+neFk1eT6XAM4MxEzxJnL/2h3B4nNdx+LJ7E24 Qyz+WB4qyhrwtWBersZ6t/CY/Il3E76firJS9kXh38EB8+y1sdDDGIeXTsYrV4qVlYNqJQX7cI/+ 66Nk6icN64CQ9taivvrKPs1RsC4MZS+fvfHvfp3cPZsvhg55CPHiNwFqga1k88ek/P8t6EQuyFvm 9xc9eSDKVge3t8nQzEH/Nwug9Z7ibPbI29ui1wY5NykLcGmKTSM64DEBuYTrrfOUUQY7R8W5Djsn tXBJZi4MyRNNOHuNK7USwMs5P50nnjDYuSNQ+vYE9MpkGzp2O34JIlsbYPuornhB1gEzub9j/Wvy LdUl700z/OecGZb173k7G5RnBXqjvOTNI8p5G/cLfzyg7WRquKkinVXZiHf1HSnqs/m4GOJ2wVH5 E28npUXP8fLBHVzetwMHQ3xwKXMLNv3wORZ5mGARWQi8PRXlSyBmMKv3z7mO+tlVi7F1XD+saGcl FjOM7OaM2H6tkOk9AY8vn6017v9z5fjaUOGqLHe2xs1JMVUAVwW5yv5sl6+R4p3w1p0Mn38pIwXJ X/S6t23sJ53lZ6qRf5fwnHQU5Olt+bzj0gCXxhWkirge9ri8eilKGLgMds4zJ39dVIHlMXVOS+X3 uLAjv8/gpmPPCMjHvL/CvRRiHO4EWDmYx2PjDHIyP88v/x63EwOkDoM+xyubBjjWe7nE7m+N5Fuq JdNN/959umm9q/Mc9MrXfzPkrSPKcWMCBMhju3pVNVxSNtv3DRonCjAua2uDokdvbwa/IHDv85+D sF4tsNDTDItamGNpa2ts8xqHI6HeYoljBvkCFwPs95kglopmUPNqpzfTY3EyxAvbvv2EWLuj8LmZ tYPaWBBze2LP/G/xU85uvHx49xdjb6U8v3sDQV1cwOWvuDLrw+nrqwCtVJXX+z5bIYbOzh8+Izob BVksbyOlL57i4s6Npft9xidl/pur8mpERUKb6y0gZi3hyjJsTq/p5Yh7O+JQlq9c9FDS8pMZ0hpr JzKI8bfgEZnhhcHTENvRHFs+74ASYnfOaONOgS0BXklVdAhcjoqr1PBnmfEJ5EfmjUawu/bTAKf3 o+TbqCbT9f/uMcP8/TMzzRuWbJw4XGRova2EfDxPmOsZQ/2lSLFouKm4OyUBO/qOgK+rEYK7uorS y28jxdQppM8aK5nmDjrCIhCz0czqiey3Ja2tEDfgQyxpbiZmpy1tYYb4Qe2xffJn2EG6nHz2hc56 WOyii0ACdlgXJ8QPbo+kL/vg6Co/3DmVK5JVfmmAs1zO3oN5dK9cAmt3v1GSdSP/N1X/ESnvk675 aB7mtRyPpw+eEDUTyBnob5mA8/z2TziwfNrz9ClDP5Ifr0b+3cKsHtnR5CN/54aXGOhsSvO6amv7 OGPvlKE4FToT2XO+wP5pnyJr8mCkDG2DGAL2Cvemwsde09sZxXKlWLH08ck9xOZkyrMVwPucy80W gGzqc7Zd8bFdOLZkwn0/h/o5PGog34oQURfd+P0Ns6waFKdOGaXgMshvK6UlpZjffLxg8v3DV1Rj p3tTEpHWc5Ao3bSsrS2u5WTIn3q98LJDnA7KQF7kaUq+tykxuJXw7xnkvLwSj5dzJVhmdwY/14GL 6OmJCGL95K/6YqGbIQLINI/s7Ynkr/sjYcRH8GtvjxXd3LGc7ieIOp4t076U686pr7r6LsJLJ8XT d/G98uScQ0N/qAI5aSXIVbYr2k/DHM9xKHpeJK5RUVGO8mJp/23k1olDFZm+404k9e//i9YO0Mhb io9943YZUz6dGN7a4Hqgc6NyBruk8vpqpAxq1ugOZljd0wF5S79DkZLxOWWWI8pipVRib64gqzTx jxCLc0fAQ0tsFZDe37u+PMC14RV/h3oj5VsQRTKmGP3flFkWDZ+G9W6JFzUXCXhDYRac7/mtyHQ7 9bXsd8oN9+b3sdgz4EvMd9bH0jbWuH/htPypVwuzWH5iBAI6OiKgkxPCejZHKOnuBT9gy6xvEDO0 G+Y76YHHyzk5hivSMNtzVl1gZ2fEDOqIG8cP4lx6IjaMHSiO8Yy5xXQep8ZyiSruMObaaZMLQJ0H 3duOeRPp/grfmj3VCef1B3bihRypA7I3xfXvoqX/RUVVgc4dwALP8ZjtNpZ+e5VV8S4xguKnD1Gw dsXtw0Fj68uPWiP/KSkoKPhT+blD4x5krAlK+6LTfV5dNX1MN5wMnoHzMd44F+OLl2yGn9kvB5TU KLM5R5UZ+Ax63vJx5VbWkoK9isR+bhsI5Nvlr39vhuE//Kaa/PNaSA+3MnUrmLyplL4owRzXsYLJ r09aKzVibrxCU7FtKJvrhgKEDy8Wyp96tdwpyENgRydwKi2zLVec4WAb36NSTyavRGTfNgL8e5fP xv2zJ5C1bAZOJkWILLPH1y4ga8k0pE0ZifVf9cdu74k4m5aA/DWhKExbi+wwX2z+4XNhKXCHwYBf /80gXN2/453/Cxaeqbbp+8/FkCHPmlvboasogaUEdOV/w/uycjUYX+oouRqM6ndXlL+dX87C89cv ZqRUFKwJ8pGftUb+k4Ibef9bdu7g3NwF49M4BfVK8opq4PyllDuJrBmfb/e3r3+vjZbW/0w1/ofJ LMv6G1b08nxxLCFMbh7vJrfOXBMzz2Y7jcKtKSrBJdoyQx34cpIwpRlM7P++Spi57hTkIrL/h+DJ MPy5mMGdcDM/Ry3w2L24U3hMRN5rCp/Pw21s9qszxfn9l+Tzb54ySrA5+/gM9uhP2uPm8Rw+QTqP 2ZT23xT4N08cFpYFuxHedvrI+2xmNUArs9uEyv/T/ekbMc9DArmqvOl3VhP6zKMrZ5EX5XvnwLwx 5nJT08h/UhQXcxpfWhcwmzPTto/roxakv4Tez1pXvMyufuk043/2nm5Wf0fExy3vX8neLbeMd5er +T+KoNscp2Gi4EFlA5Z154jRwhxe3tYG984XyJ+qLQzE3JV+Yp764pYWIliX9PVAPLn+87LkXie8 oOLxtWFY1NxMAJ1N+ZUDOoio/ttKWWkJNk4Yirn2ZBnYayOyZQvcnqymSqsKk3NHeHtKMuZ4jINv ++/lK0nyTiAnYTY/sym24nikzxtnOmrkXyicIfd4f8poBnl8D7sa4DykZtXNd1P254PbmpdMN3v/ 4tJWVo9yY/zfuRGpyonteQLkPu4jqjdkWTPGfCPMdQbuvToKIJYTOHb7fC/y0hc3N4d/e3scTwwT SwH/O4Szxh5euSDuk5dSXtraGrlR/7+96wCL6tq65P3Jy3tJRNONyTMK2ECaiICoEUWNPXYssQuC YleYGWDovTcVRJSiFAVEUbEEASmW2BGwYBSxJXQbzDD7P/vMHbzAGBERDM76vvWduWWuzmGvu/ep 24O52nzcv5AL3iPUgdcbEzN+DxlG5uION3Z4LvmMJSFuj3V7QwxtjzuNWM88SYw3+ftUkuZKjp/1 0zvZXv9lTE2G9gL2uFdm7O4dqPvtk9ARSlIF2iok7fQYk2kiTPx/wMpMVFMtfcno6+KgeywVedgY i3rDZRvzBR8/0j5Vom3ym6Rd3Ri4Nj2FawpexNvjMJnPCDW4eyadhp1tjdwQD9ojjts/4+YYzyoa piV+FXabTAeb/v8Dbq+vIGS0PhSxVp2xhS05xhfAmfkb4fqaCLr6zHMSj3nSm0NY8wx+D3MXXdjm spgxNRnaG/4DvnhE2uV1tXnpRJTovVvHg4spflZ+chRtd+6xMGsVL47YYRYAVhpLIGq8ePUZ24iR VyN2gIu6AhFxf3iUf575lhi4d/kB3nLq5bGjauuUoVCUcbDV/m8tQaqzBTgPJB5d5VtI3rgUal+x +g6BPfIXYrbSTkJrlf8RKsGR+ctIXTAbRLDrhHVcQa6nTp4DF0gd4sKUzb+6MU9sHZTduAIXo/2v p/H5sskx7Q1M5uCt+WUZhuz3D+1sIs7WEnzZmaPiiSWa3eFR4cvbx68DTyJuK7VpcNjI5YURs4w5 f+t2IvJeJAzvC6Ws3nUMxdPcOeAzUoN2fB3gmkDx2ZZvD9VawL6BXcbTmPn2ipDmwYPnr4h6qh/e g5CpP4Eradfz+v4A9lqaULwpjP7+Bh1tEjJ1VM5LhFjDUbB/2gYq8nibncwTWwc1jyvhamJ4RWG8 /1DG1GRoL2CiQG+NLx5iD3vi/BFSBdo8/v3LQFCQDeEzDWjbc5fxjBaNwzaGk8E6sFIdD5dNtzYw YElZwAsEvjIJ1w00oaJYvG0UeuqSc1kkNFcHj6HKkGyxtMELoL1R9aAYwmYZ0sUlOCqQs8UVnpY+ YK42BL6s9nOW0447bG7w+pEX2ogp4jqQRkn9EJZy4iBUXwt2TDACa21TSA1IZJ7aOsB6vpOVCpfD PY4ypiZDe0FLTu4jD7UuV3HF2NH1RlIF+np8udjzw93BhYgchV5xp4gxh5ah5lkN2GgvBytl0v5c E9nAgCUGXeaSTEJfVXDV6Qt/nDws/t7jKoj4dSwNb/esngvPX7Pt2xZ4/PAu+P88kA7j4Yy67AA7 OiTHBoro0t5wOmSG9ek1XANs1IaC95gXG1lKKG2WG46fJ42dBL6Dx9B6vJbd+i+66nu34cIOr4q0 tPA33pJbhjeEq+oXcT4kXI+erClVnK1F3H8ufNowuunC1qnDaM9yS/G4tBqstZaBdT8NuL9x1wuj Zom9zDoBnDSHg6NWPyLyVPo9TEWME1nCZo2kvdrvKvL2RYP3CDXAFFC4QKak0W6zOCQYt3IOOA7s QTsOD1qvBRutORDyc8OxcWST8XFCFPnxaQvAZ/DPVOR5J5qffqm5qL5/B37jmwmvbHNex5iaDO0F Ts8uQ/20vqrbMvTHZq2Nbilxmmu6/Qo6rxvXeF9KjGbM4fXxuJyIfOBSsFZWgT9xjJwxXrZxl2JG kIHTwUVPG85FBdHOoIj542A7EXj57TffROJtAifSHLRaQcNwO8IjjutorzWillw74rCWrozDfo4z kUGQdyyH7rQaPqHhho1N2uXMeexdz5prDk7qfcGWvBxuX3qzyEoaBE8fQyp3KRy1WICdMB8w5iZD e4CjIG/kpvrFUxQ5W5Si663T6cYmrq2OmjOKpgH2GakJT8tbFi6f2nsSrAcsAF7vnk33EyclGjfu QGqrNRvsNDUghWtCRGMKkUTkxadPtGsvenPxIO8sRC6cSMJxBfF+84UX6PmbGYcB5/xj+qZzuzbT jR4Kc67SNeG7Jzs2qIcGn1nnUOQXl/DBsb8C2GuOgspHfz8jsKW4kRoPiWbTRAW73NUYc5OhPcDt /skArkLn1CgjAyJC8Zrot8mLWxxo2xxnef0etblFgsuMPAZW6hPBpm93mr0UDbix10KR87VMga9p ADvmjgZMjvib2ybqJf8RIPVyNTmatrsdB/wIsaYzoaK4iK4VR4GjN8fJPIjjISnUkx+bx4yPs0XO Pmadx0ynjmp9wUFdF6pL347Icc/6qDmGkM5bEsSYmwztAdxAkdOz83VPvd4CTO4gTZityarTByFo 9AC66ylOQKm6X8yYRPOBu4ryVIaAbb8faE8xNd5Ghnxr3W46t91edx4cc1oHN48lvlZW0HcBKOJ9 GxbRJa9RxKsnrp1PvToucCn/4xpzF8Be+0iw0loOZ41DGwi5vj5Y5yQvw1JuPLhoaYNDf0WoevBm u8O+DDiUtmfZZNg12+BpQYiDLCNqe8FcSU6e06PTcTu1rjV/JIZKFebL+aqQHq83vacoLgi8h/Wj q6Xi18ynXqu5QM+/Y6U/8JSJgar0gHL05Izhso053zyCrlCz0VlBx6BxrfU/EVX3b0Oc2SwInqgH USQawe2nqu7dYa6KEcPdRjezTPu10X5uf0Pco955oCEJ2XtCweHWHUKTQCiohXPbPWHzaHU4yTd5 o5RZMrwhOErylxw0upU+OhbTRJAt46vb8+n2K8FWpStNY3Q7N40xi1cDRe45wRK4vXuAk6oilOPs LjRcInB2yH566Va61tx2sDkR+ZuPy7cn/sg6Qjz5BEj35DUROCJojrNY5PMD6uugcfOlnizP7jZ0 DvXkxxzWkXp9O3VUdv0y+OgrwX6zqdjbKcuE2k74gKMgH8FV/OLPbJc1UgXZcr5c7E/OH4XAMZp0 59P9XLNmD6mhyB1/MqEid9foJ16IwTZg5vOZZSF0XrbDT2tI2Ns2C07eJnD8vOL2ixCdjZClXlTk NFxvVA+NScXPXHcZvgzsVXvB9qlD6Kq4t4Gnf92DIENV3LxSdDXCdRRjczK0NYjIQ3m9u9xNWjFD qiDfFq/t8gdnrR9f25s7DJ4HXKWvwU2jNzFYRuQSw2bKkwuDqeFjZhBBzT9f5H+HoHnoyZfDTcwF h79fQqwPKXUjoavBKnBQU4VgQzU6rv12IIKQiTrgrdMDznisPxQXJ9seql1gqSC/nKvU5WHswvF1 f9/D/uow/GXtcGmsvZoBabZmdMfTpI1LmrX6Cj2564jFwO31DQTq6UAFj+XJWTzxawBtk9sPI55c 0PKJN/8EBM52oi+0i8vF89Ybi5mSnJOE8LhAhbbJh64GBw1d2DZJlw53tWSk41XAzsPdi8aDs+o3 sN9kUvXVne56jNnJ0JbYpNhpsIVS5wcBo9QElbkHWEJsnlgbsvkiR1aRfy924Vi6ljsr2JUxjZdD 8LwWHAYNJSL/GoKHEJFLC9dJmb1kCxW554TWW0b5riLQyJH2rmcuDGrYFmfqgx2iY4l1hiJ3IiK3 1xwBQSNUIHHFTKhpwY65zcFJPz449/+GevNLWx1MGLOToS2xsce/+xBvftdTv3d1WWaiVDG+TWa7 raPbGweOHfTKnVGeVlaDdf9+JFz/AmInThGLXGLALP72qz9db47pfzo6/Gfag/VAM0hfwORnJ/VR L3YpdUPP2ewDt5EbwG6QEd0yOmyyLgnZbzNPbF2U3rhCt6d2H/A9nLQzuciYnQxtiZ/l5D7mKHW+ 7qzds6Q8K1mqEN8ma6+kw4FVs8BvhBpkbXVnTEM6Ku/fA17fnsSTfwnxE2dJN2RyfHyeHw1h3cZa vnb6n38afKbw6ZwATEHM9tr1nyX1w6qnCkJXw41gq2cCu+aNgkADZSjYFwHNyUH3usApuZgxxrn/ 1xAxTR/up3rIEiS2Nfhycv+y7NU5y1Kxy6k/T+yRKsRXsyWhvZg4r/1+ajT44p5sROhP/pK+vBKB 17hK3xCRfwFpppwGhishGveBWZ7i3vXha//xQ2ivAjZJ8IV2hYi8vh7YwmaTuY515POzJdiQOtpr OhO89RQgN9CufhZdawJX0SWtmg1OKl9BwLA+cNGbI1tn3h6wVJTncBS7FP3uz6OikybGt0n8NzOc VsPWibpwMTaEMY+myDsQD7zeXYnIu8IjV2YiDMuIJd7r4Fwf2ibfsqB1dz15FxG6hLzQyG/NWbKl qbDZx5LPWBJGzXcHuyGrIN3bHnwGK0L0HEN41oJEF83B5T3bwVW9KxV6/PzRV0G2a0zbY1MP+THY Lk8ym1ojLMSUvC33zG/CbZP1IcZ46kvTJp2J2koE/hVwe38PD9yT6w22sREnzPagnVEhi19/Y8R/ GmI44hlvv+HcdbagX8HE5QF0zvvvkWEQPEoVAkjIXpzb/Gwzr4N757LAc9CPNGT30u5ed9LRTIMx PRnaChYKn3fmKHQ5R0LmmsdnDksVYFvwZlwQRP86hqbflYbTkZtJuP4lWCmrwj17VvIAJMvAo6aL Z4EFzXFivtlxEcsJo7/1wEzPF/VAShrVNCa5Jjkfb+QOfL2VcCXlIO14w5D9UsxW5qmtC5xaHLt0 EvXkyH1Lx/91f2/ES5NhyvAWgPnJLBU/O+Wmo1BRfeaQVAG+Dl9/qar4fswOum/FDMjwsW4yC66u thZ2mxpRT26l3A8e8VnLTBkDlpQRs12ol/KabMV8u+Niu6kvncK7YxxrPbmUOmlcppgE0tGHZ5UV EPaLHnhqd4dE81k4GYF5cuui8s4N8CbNAhS5/099RQXbnbUZ85OhrcBRlE/h9/um7FKok6ipCNuI hTmQ7WUBEQvGN8lGWvv0CQSN1SEi/xqsVXVpBpAG3opl3IHjrWinUjx/B/PtjosEh0jaJo+a6PCi LiRk1UmDY1JGznKhIn/+5Ckkr5sHHgP/B+FT9VuU6rm5SLU2oyLH4bRMvvG5kuStnzDmJ0NbwLJH pwVchS6PMh1WiXC7JqkifClbrw1/KdwDAibqQU6YT4NZWILnz8Bdvx8R+ZfA1xjd0HBZxosMmsyn hh9n1fFFvnNVIAnXl0PCNLeGQn4ZmTqKnupEw/Wqvyrh2sEY8NLpQcJ2PSj/o5B5cusDM8yiwFHo MUbD667tdLdkzE+GtsCGnp+qcRW75IZNHlL36Lc4qQJsHt9M8LV5GRAwQQ+iTGZgCqB6lWPSfqeB CtST2+nOJobaaEorY7z4eetcF9q7Hme9nfl2x0W8dTgN16Mn2L+oB3adSD43YuwMVzq3v+JROTy8 fAqCDVXBd2hvyPTkNHvB0OsC0yKHTx0CTv0xZO8juuRv7ciYnwxtAc43n37LVep0zHto75obMQFS BdiUb6cXPsViKbgNV4PKhyWMeQDczj0BLrp9iMi/BUf9JVAhMWCWuClt9oHfFFs6Tr7XPoL5dscF /kYU+RZDbtPONnYdkZJ9fb+RJ9gPXQ3Pqp9BZfENCBk3kIbsKZsWv7UddJ5VlkKQoRrtZfcd0kt0 d1/ITMb8ZGgrcBQ6b7JV61qWsnYeCDEtsRQBtgUz3C3AnYh8v/1GEAoF1LNgHjVrle+A21sRfA1X NzFattC3zHelnjx6YyhjXh0Xh/0SaNMk0ECcMqq+TtjCZtWN5NrBOd6kTb4CHpc/pqJOMJsGnoO6 Q/i0Ia2+XTU2u/68eg6OO6yhzQInnP02Re9JUayfTORtDa6C/HKOYqdbIeN16p6cPyZVgG3B2vyT 4DVqAHiO1oaye3dFVffvQArPFOw1ewKvrwpsGcekR2IZLfvYf6otFfnOVUGMmXVcJDpFU0/uNXTD iwU7bIFLyK4j8vnAbBT5SnhwQ9zBeT7SHzy1fwSfwUpQcaf1drRFgeNMxdjFE2ikgJNiNo9SEeQ4 mZsyZidDW2Jjt059OD3lk3xHqFZf2urAiO5lIfnbCdUpC7Mhcc2vNGQ/4uciOhPmRbOF8Pp0BZ6y HmyeZPPCYFmkRk3C9TBjLyry0KVejKl1XKQGJFFPbj9oJU2BJK1eGr8EkYfn+oKdvjmUlYh702+l JdMNHraM0YAbR/bQc28K3HHm3rmTsHvBWCpuF9VvwEdPAU7wlpTk7wroxpidDG0JTJ3EU+xs66Dx Q37UbEOoycuQLsImlC548Xh5c14GTe958Fs8eI/Rhs2zx4p2zBNnPrHVUARe/1HgMXz9C4OVGLCk tE0Gv2l2VOT+M+wZc+u4OJ9yiorccZD5izqREOtEisCRh0i4jttjleSLV5/dv5BNPKwa+OorwsVd wVD3BrvFYAdbyek0uBIfCsHkpeGi9i2lx8Af4Mja2TXXwpx+YkxOhvbA6m/lepCw/YTfSDWReMHK W/TYDdjw36m9mglbZo4UeY3VFUUsmggh04cDX00JrFSGwZbJfGq8DcJRhngOh5VQ5I4GuH/Z25nc 8a6g6Ox1KnK+lllDUTNlfZtccp45Tl/gB3yd5XA9V5wmqaqkCLb/ogdumt1gr+l0EAqav1iF1jEh LnB5dOU0ZLhthEgjA/DS7QmuGt+Bi/q3dLJN5BT9uksBVk6MqcnQXiCv2A85PTo7Oqh3KznOW9ZA eNL5dl4CgoIs0VGHVXXOw/qLvEZq0P3HrZW7g5XaZHAfsq6p4RKiQSNjLLZRkTsMW0Nzp3Vk5Kdf or8VhV7KJeG6FEGz6wibM1iemO8LNtrGxJOLt8V+8vAunfmG49jY+VZ5p3mppHAp6eOHxXD/fBYc szOH4NEa4KH1A90NBoki9x+iBIfXzjyTH+awiDEzGdobloqdJvEUP88IHqNVV57d9mvMkcLCbFFR YpjAeYiK0HWoMk0A6DpYC6w154HnMCZcZxu0pOTvg9AFbnSBiu9UPmOKHRfFV25Rkdtqr4DiDTFN RC158bHPIQ/N9gT+wMVw67w462tNdQXsX/cr9eTYLi8ryqfnGwO9Ns5Ff1ZZBuVFBXQkJGbReHGv ucpXNCzH3nMcJsMXxvYJ2pDrvLKuMMxxFWNeMrwLMP78886Wip2j7dW63U93MKcdYa3vsV/9vJJD Uc/Qkzvr9wWv4f2J0DXBWn0G2A5kQlOJ0bI/85MhxjKUivx92P7p0a37VOTIP9btflEPEjaqpyob 8eq9/TM9iMgXweXj5+lzap9UQ/LaeeBGPC9Oirl/LqtJU0dAvHb1vTuQ7WcDsYvHgzcJx9FrY4ea xHOjuD1Q3GMHwNE1s+BGhAcURXqKTvGXX7gSx/83Y2IyvAvg/Sg/GyfHBP2sWXs76XUTLzRmy14Q +bGBz5x/UhE56/QCt8F9wFmXiFxrGd0JhYamEsNlGTFym7EPEbkpOP60ljHPjovHZZjlFcN1U7hs Gl4vaEmdSPPiyPT5AcDXXgKnEjLpc0TEOx/iLCOe/HvqlS/tDqZt7Kdlf0L5rULI8LAkbfVpEDiy P7gSb48eGwVNiWG5elfw1esJe2aPgNTlU+BulBdUHdoJgtz9cD3UEVJMJwsLdsjyor1TwJVpHEX5 BFdthQeHNszHNrJUIbYOpb8EMtw3XXMZ1h9cBvemOcDch+mCleYSsCOhaZlE5FIYNNOBejbH4UTk HbzjDYFLTVHkOYuZjSOQzAuPklU3kjb5mWVbaZs8M5pZQ07qKd2TQ8WK7ejEFdMh3XUDRM0ZCaHj tcGTCN99AHptFPc31Hu7Mr3mAUN6Q8I8Q7jiuQFqjkbDk8MRUEtKQVosCE4mwsP4IIg1Gg4XfXmb GPOS4V0BFzeTUPr8jJuuIjxIjW7bXWMKc+BMoJ3AdZgKHSPfPGkwBE0aK+5JJuH6X5wXKZIaeCvS Jg+kC1RMIXrj21kf/a7Befh6+nsxqUR9PbDF3Vjo5Piq+U4iclM4EpzMPAXg1BYn8BjYXdwjrtaV emgaihNvjYKWlBjSB+grQdQkHcjlLoGirXbwmHjt2t9ioPZEHNQe20VLATkWnDoAZcnbIM7IANLW z73CmJYM7wrM5eQ+5vaU59hrdLuJaYdLMxOkC/KNiF68qSevycsQhc8bJ3Aa3BfCZwyH4Am6sM1o KvHkJjRVLy41bWDEEpJjv4nW1JO/D9s/ITzHcOjLL2thcNP6YOpEwir7A/Rc4aoI4OusgEO+Lya+ 3Mk+Qoe9UMSSUBw9uxuShOjeg3rAzonacGLjr3Av0hPK9wTD8yPRYmFTce+G2uNE2MdJiV48PR4E 2fvgCTl30HQKJCwaW3l7h7siY14yvCuw7C73OU9BPtlJ68eS/atniypIG6uxIJvL19lM4s7h6DpX AzWRo44SBI4eAJELJ0DEwjm0Qw0F/KflHqlGjPSewKP3ef9iw5hvx4WgVgB2uubUk2ctIiKX1Imk XhrVURVf3PF2amkI2AxaAQmsRTx3slLptFYUOYbhuFd60E994fgaI0haOAYKgm3gwZ4gEJw/CrUZ e0GAwv6NiBk/p6HnjhV7cfycvkccrmftg5qsJDhKnhE+WQdu7vLyZUxLhncJm5Q66XIVO5+20/j+ QbbrOmj+evPmi5rNRxkJQp8xAwQuw1REmC/N31AdYpZNgcNOTlS8aNA3MC2QxIjZJaHnGEv6IvCe 0vFFjnAxWE9/b+ocn6b1gSWrbqrs99Pykmk43T3ncEAi8xSgc9ZxySkK3H9IL8jz40LRdhd4ciIe HmcSIZ8+SDvSBDnJRLxJROhEyIzYqahJ+xvPUeHjMfHi6NHxXK69GQQbKMMBsymPb4Xz/8OYlgzv CnDbZk5PeS5HQT7dXu27e7neFjV/n1KpZcQJMDcTQu8GTNIXug7rd9Nes7vIut/XNM/1foulcGZ3 LF1CigZ9a+0usdFKjJcpsWMpwjyA9q4HGDky5tux4T/djobridNcxXWAJMKmdcISOT22FXvy4o2x 1JMfCdrHPAV72IU0ow22xdGL5/lYiEV9hoibtK1peeYQLYVnD4MQz5HrVNgodjxG4ZMXAj3GFwEJ 2YXnjkDBFlvYYtgf9i74uTbfbWMnxrRkeMfwgUXPTrYWivKXLRW6nE+1WHTvIWmDSRNrQ77am2OH HjLbz6rGcahKheMQlb/chvQ7ba/2Pbjr9YILYW5wgIj8/L5j9eF6ERF5gw43FgNw7joRedBcZ8Z8 OzbiueLNHHeO44vrgBF4ff2wRc6UV1fuAD4R+UHveOYpYqRYLqHhuseAHyDDciHUotc+nSLm2UMg vHAMBL+nQl3BSfFnFD65R0iu4XX03ujRBVdOiL9zMgmEpLyfFAKBJPTfOUm3Li+Yv5ixKRneNdBh NYXOmyyU5C9zFeQv2ql1zUq3X51/N2nb89cdYkNRP7twHCpyD0AaToecrA9uw1WfORJxOw/uNy5s 2tAcfv+u4DxIAc5s94Y0dwu4nJpF925Dr5W/cqfYgBuTvw+8xpM2ObnHf1bHX6CCSHGPAxstMwgd zasXtITSXoR4DpMxYFS03yOWeYo4EcLtzEN0nrmr+ncQN3ckVJFwm4qZCJWWKPTfiRfHkrTNhVcz oC6fCJ6IWnjxOHkBkGtU3ETo+B30+OR7T04fgshp+uA/tDdk2ZmU3I4O/pwxKxneNaz/Vu5Ti55d JnJ6dkqzVJS/wO3ZOY/b64v9cQvHX72xy7+mNj8LavMzQVjQcLhNMvyGm1Hc2rMF0m3NYOdsQwga rQneI9RR4CLHIcoefK3eX0HJ2U9w/3Ubla4QOF4XcKnp+V3BcCn1DBU4snBVZBODpsekzek8cgMV uedELmO+HRvnknNoP4Wz7qqG9fEykno6bxJG15PvtmiYzKL0Rh4Ej1KjQ2f++kpQkryNCDhNHKKf SxUL9/wREOZlEm+eBcLLJ8RlXobYq2O7He8h54Xo8a+S+8jfXkBs4uCqWeCrpwCJSyY+KUne2Z0x KRneRaBHt1CQ62zZs5OdpULnHJ5Cp/OWCp8VYaql8BkG15JXzKrJdl0LOW7r4MIWB/g9wAZOEFEf 2bQQIoxGQtAYLfAa0hfCpw4FX4P+kLhihuh0gG0483g50bWDH8eazQKrPl+Czwg1yNsbBkUnUuD6 qXwqXrHIG3W8sT7b66+iYf02Y2/GdDs2rhw7R+vEUcccytnpnLE+JGTVDxI9OXa87Wo0l6D2cRXs Mf6Fhuxe2j/C9WhvsYiJlxYSwaKYxdOcmRd4IXlxoxdHL08iM2yj4730HozuJC93cl+m7XLwHayI nXuiW3v8DJg/twzvOD6w7P6xAldR3s1CQT7Dgoid11M+j3j4e0T8N6z6fJVv3ffLIqt+X5fYqX93 w0H9u/sOat+V2Kt8W+yg/v3Z+KUTglNWzXKovZJpDORZzDPlAOQ+CBw3SGhH2uTbZoyA4txj8Gfh JSgpKKYeC5kyy6uB0bKN2X4wETkx+uMhKYzpdmzcuXCTEfkqKMP5A+x6aUzm2s210VTkmIGFjbo6 IZwNdacZT9w1u0EaZzFNSimOxKT1r5BzEjEzHr3pPWLmhTrSDr0thqpwdZu9H/PnluGfgo3fd+pl qfTJaK5Cp21E9NstenQ+yVHsnMJRkt+Hi104CvKh5LMXeQHMsuwhP2vjl3Iv7WG9Fub0te9IdaFN v6/hIN8cnpU/AsHzp3CPiBxnaaGAsxdvbmC8tO1JDLjK5SDYociJJ39fRH4rt4CKHBfu/CkR+cvI 1FP+qgiw1TWHWF5DkeOilILkKPAf1pdOhImePgSe/H5EqmhfTumdrQ9So2DzyP7gp68IxzkLjjJ/ bhn+iTCWk/sIJ9GYfyEnz1eSkzdXkvsYz2OYT294BZJMpis7aysIHTR+gLM7/eme64g//3hAF6dQ Lz3Pr6nIkYHHqYfC3vWMnUfo9zo6nv9VBXzye3G56b1N8Q3rQ8JGIr+3KY72rmPCxMaouFUAIRO0 wQ3Xlk/WgYqs1slbX561D7aN06K7zyQbj38AaeGy8fL3FZkOK4Y7DVIQef6kArmhL4ywvPjPepEf MvJ+Ybys8gYnlnpx7DkuKbjDfLNj4+lflXQ+PzZjHlrskSrqxqIv3hBLh908xjddjiuseV6/tjxw WB+4stVOqmibxxde/fnlExAzZwR9ecTPNawtig/UYf7kMrxvOOmwxtxFRxHcB/eB60cSGNMDqC7+ ixozijxhKmviB5Ix6mLrBOrFUeiSnUg7Op6XPwYHZmprAQnD2eKu/9zoGEWOEY/jiHXMU14AQ3bc wgnXheN68dS1s0mb/M1XIeLISpaDGXgO/B+EjNaouxnrP4/5k8vwviFm/s/Rduo/0DXklXfFO5cg yn+/SQWO7c+o8XZSDbh0Wzq9B0X+8Ob7IfLax8/ARX8t/d2HJREOq14k/RWSc3h8Z30MXejjPo7D PKUhToe4gZtGN9rLnrB4LE1GKU24r8trkR4QNEKZ7tp6wZcja5e/rwj7Re82ToIJGq8DNY+rGLMj bcXMAtruRGMOH2tD9xlHg2WHoucc9tAwFEV+69w15psdG3W1AvD8STw3IHyseJNLtqAbHyNvr99N PXngbOnpne+dy8QsJ3QLp72LxkJZM1YgNmd33qpTB2DLKFXw1u0BuW7rIvl8/r+YP7sM7xM89HtV 26p1gwNckwZbEP21O4d2MKExh4zmvUiVxGKmZQQVOIbsD289YL7ZsYF15GOwidaL2+A1TeqkAbHO CO/i3HUics+J0rfIKrspnhSD89hRlDdwvFyKaF+X5ScTIWKqHh1KS103+/m1HX6ypafvG9Islyht /llTsGWyPlw9sJsxOTHueh6s73gLNLAUZwxhC518TtsYTq/zdVZCddmLKKBDg4g8ZoY4NZSL3moo l2RSYbPRC/HmmiiwJiJ/WbiOe74dWDcPXNS70v3SLwfbSBXt6xA9PXa+xf1qSNv6uCXUjZ1uA5k/ vQzvC3Jc1lv9ZrUMDlkthwdXzjImRyAUQolNAtOLvBw8h6yTmjEkziyQdkDhGPDTysfMlzs2RMI6 CJ/qJBY58eRljeuF8d4SoWO4jkt1sU3uNdGKeUpD4KaNB9bPBy+cFDOgG+Q4rwJBfks7316E8Nj5 dmj1TNIm7wlR04dAXrjTL8yfXob3AcS2PhAUZoaWZu17lBvs9JjdHhc9q4VS6yQ6dRONGSd+3LeI b+KhDrnGUg/lNsYShAJxCt66ujoRUigUUuI55jOijiklkJzHEq/Vf4/9jMak/1A7QVQngqTF/rRe cP56vcjZdcMSOZJOax1oCv4zHZinNISwthby9oTRYTRcX55hY0JEfpIl3Jfx79vkOHPutMcGOr01 fNIgyA91nMj8+WV4XwCXMj9/eCC8a2aA0yjS1hxDOJlwnajqmUkpN2m5s96aTJ66iYCwomj17lnV 1kkG1S4pqhXWe7VLrWJVHfTXrCBt8rt8vRUnyPcGEfYjHEo4nojUjpQrCVcTYS4ntmxMSi45v42U 2YS5hBcJbxCWEZayyseEzwmrCZ8R1hLWEOKLAM/jOTwWMJQAr+Mx3o/AlwICz7Mp+Y6A/H9oSYjP lTyT3kOu1d9H+JTwCWFNknHwc4xwrLVMRaWWCdXl3MRnFdyk8gruvupyTlJ1KYd85u17Wm6d9Ihc u3/OeNtD8lIQeYzn4f/rCuF9wquE15ny5LXDcac9dX+sdVb5RhDxi+6j8tzkDXXXstzrCnL31F07 ubP2WubuusLsCGFhTpawMOui8FrOKWFBzom6a9nH6bl8cnwtJ1FYkJ0jKMi5XFuYE0eigZBMvunJ wOHKdzcbKh+9EGgtGyt/X4Hz18Ul1M9pR6z+cUEXjqZxEU/d+CL/O+NPmNP14CsbdycvgLnWGiaj mFPNAvl3PiHilyflV6TUJuxJqENoQKhKOIVwMeEyIrTdhM6EoYQO5Jw1KWMJ4xlGE5GkkzKNKVMI DxHiPYmECYRphCnk+llSRhLmEuJzvcjz+KT0IPQjjCCMIdxKuINwJ2EgoTe5z4rQgnD6LiNXX56G idBqgHH1Q8t4u0qrPeMquUnzq232zajgxg+s4O0xrOTu1b1pHNf5kWVC77gpznN5aktridALyfe/ IPyY/PZ/M+WHhP/x0v1ByaFvl2IH5S5Vjspfbts64btPyHn698BFRAD8f8HZrR+JLqR+CmfPfgRp af8h/BDi4v6PXoM4OsORfOdf9Dwp8Thuhtz/8eXkPvSarvtfPJZBhgZAYVtqLNPmqJvo8+X4HzKn 2wXUeAE+wpKI478SMuc+I58/JeyEJTn+D2Fn8hlfJHitEynxxYL3d8ZzhEQc9Jn0d5FS8qL7iCnp dfzcGNxe87/napjkWg0wyVqvNu9T5vRLYaVupkLur+FpLE9gTjUBpsziK/33B37vz77yY6YmyyCD DO0IjurSodz+i5vVW22pukiBp77sJldzqQtzSgYZZOhIMFOe8ZmV5nIL6wGmWswpGWSQQQYZZJBB hn885OT+H3Ci9DMs/FMXAAAAAElFTkSuQmCCUEsBAi0AFAAGAAgAAAAhALGCZ7YKAQAAEwIAABMA AAAAAAAAAAAAAAAAAAAAAFtDb250ZW50X1R5cGVzXS54bWxQSwECLQAUAAYACAAAACEAOP0h/9YA AACUAQAACwAAAAAAAAAAAAAAAAA7AQAAX3JlbHMvLnJlbHNQSwECLQAUAAYACAAAACEAH5vSV4EE AAAfCgAADgAAAAAAAAAAAAAAAAA6AgAAZHJzL2Uyb0RvYy54bWxQSwECLQAUAAYACAAAACEAqiYO vrwAAAAhAQAAGQAAAAAAAAAAAAAAAADnBgAAZHJzL19yZWxzL2Uyb0RvYy54bWwucmVsc1BLAQIt ABQABgAIAAAAIQCfdQXb4AAAAAkBAAAPAAAAAAAAAAAAAAAAANoHAABkcnMvZG93bnJldi54bWxQ SwECLQAKAAAAAAAAACEAcbTcuzfTAAA30wAAFAAAAAAAAAAAAAAAAADnCAAAZHJzL21lZGlhL2lt YWdlMS5wbmdQSwUGAAAAAAYABgB8AQAAUNwAAAAA ">
                      <v:shape id="_x0000_s1037" type="#_x0000_t106" style="position:absolute;left:9246;width:11817;height:467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/GhMUA AADjAAAADwAAAGRycy9kb3ducmV2LnhtbERPO0/DMBDekfgP1lVio3agCSitW1EkEAtDX/vJvsZR 43MUmzT8e4yExHjf+1abyXdipCG2gTUUcwWC2ATbcqPheHi7fwYRE7LFLjBp+KYIm/XtzQprG668 o3GfGpFDONaowaXU11JG48hjnIeeOHPnMHhM+RwaaQe85nDfyQelKumx5dzgsKdXR+ay//IazLvi U7d9HBfVaNLihMXWfRZa382mlyWIRFP6F/+5P2yeX5ZKlUX1VMLvTxkAuf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CUj8aExQAAAOMAAAAPAAAAAAAAAAAAAAAAAJgCAABkcnMv ZG93bnJldi54bWxQSwUGAAAAAAQABAD1AAAAigMAAAAA " adj="-4299,21212" fillcolor="white [3201]" strokecolor="#4472c4 [3204]" strokeweight="1pt">
                        <v:stroke joinstyle="miter"/>
                        <v:textbox>
                          <w:txbxContent>
                            <w:p w14:paraId="19CA252C" w14:textId="77777777" w:rsidR="009B3366" w:rsidRDefault="009B3366" w:rsidP="009B3366">
                              <w:pPr>
                                <w:jc w:val="center"/>
                              </w:pPr>
                              <w:r>
                                <w:t>……………?</w:t>
                              </w:r>
                            </w:p>
                          </w:txbxContent>
                        </v:textbox>
                      </v:shape>
                      <v:shape id="Picture 4" o:spid="_x0000_s1038" type="#_x0000_t75" style="position:absolute;top:669;width:10346;height:9781;flip:x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MhlX3HAAAA4wAAAA8AAABkcnMvZG93bnJldi54bWxET81KAzEQvgu+QxjBm02y4lrXpqUIir0I rR56HDfj7tLNZJvEdtunN4Lgcb7/mS1G14sDhdh5NqAnCgRx7W3HjYGP9+ebKYiYkC32nsnAiSIs 5pcXM6ysP/KaDpvUiBzCsUIDbUpDJWWsW3IYJ34gztyXDw5TPkMjbcBjDne9LJQqpcOOc0OLAz21 VO82385AE8pP+bI770kX6m1blKuzHe6Mub4al48gEo3pX/znfrV5vrrXtw9aKw2/P2UA5PwH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MMhlX3HAAAA4wAAAA8AAAAAAAAAAAAA AAAAnwIAAGRycy9kb3ducmV2LnhtbFBLBQYAAAAABAAEAPcAAACTAwAAAAA= 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14:paraId="33A16E37" w14:textId="0108FBBA" w:rsidR="009B3366" w:rsidRPr="00582966" w:rsidRDefault="009B3366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I’d like some orange juice.</w:t>
            </w:r>
          </w:p>
          <w:p w14:paraId="530E0D25" w14:textId="20FAC998" w:rsidR="009B3366" w:rsidRPr="00582966" w:rsidRDefault="009B3366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I’d like some fish and water.</w:t>
            </w:r>
          </w:p>
        </w:tc>
      </w:tr>
      <w:tr w:rsidR="009B3366" w:rsidRPr="00582966" w14:paraId="5412AA41" w14:textId="77777777" w:rsidTr="00582966">
        <w:trPr>
          <w:trHeight w:val="2154"/>
        </w:trPr>
        <w:tc>
          <w:tcPr>
            <w:tcW w:w="1226" w:type="dxa"/>
            <w:vAlign w:val="center"/>
          </w:tcPr>
          <w:p w14:paraId="7545B7BD" w14:textId="77777777" w:rsidR="009B3366" w:rsidRPr="00582966" w:rsidRDefault="009B3366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5" w:type="dxa"/>
          </w:tcPr>
          <w:p w14:paraId="0EA6BEE1" w14:textId="77777777" w:rsidR="009B3366" w:rsidRPr="00582966" w:rsidRDefault="009B3366" w:rsidP="00D004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1553" behindDoc="0" locked="0" layoutInCell="1" allowOverlap="1" wp14:anchorId="0AE49BE4" wp14:editId="486A30A9">
                      <wp:simplePos x="0" y="0"/>
                      <wp:positionH relativeFrom="column">
                        <wp:posOffset>244120</wp:posOffset>
                      </wp:positionH>
                      <wp:positionV relativeFrom="paragraph">
                        <wp:posOffset>102870</wp:posOffset>
                      </wp:positionV>
                      <wp:extent cx="2106295" cy="1188085"/>
                      <wp:effectExtent l="0" t="0" r="46355" b="0"/>
                      <wp:wrapNone/>
                      <wp:docPr id="29267592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6295" cy="1188085"/>
                                <a:chOff x="0" y="0"/>
                                <a:chExt cx="2106357" cy="1188726"/>
                              </a:xfrm>
                            </wpg:grpSpPr>
                            <wps:wsp>
                              <wps:cNvPr id="1920422557" name="Thought Bubble: Cloud 5"/>
                              <wps:cNvSpPr/>
                              <wps:spPr>
                                <a:xfrm>
                                  <a:off x="924622" y="0"/>
                                  <a:ext cx="1181735" cy="467995"/>
                                </a:xfrm>
                                <a:prstGeom prst="cloudCallout">
                                  <a:avLst>
                                    <a:gd name="adj1" fmla="val -69902"/>
                                    <a:gd name="adj2" fmla="val 4820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3F4D0E" w14:textId="77777777" w:rsidR="009B3366" w:rsidRDefault="009B3366" w:rsidP="009B3366">
                                    <w:pPr>
                                      <w:jc w:val="center"/>
                                    </w:pPr>
                                    <w:r>
                                      <w:t>……………?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6233618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89257"/>
                                  <a:ext cx="830813" cy="1099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39" style="position:absolute;margin-left:19.2pt;margin-top:8.1pt;width:165.85pt;height:93.55pt;z-index:251671553;mso-width-relative:margin;mso-height-relative:margin" coordsize="21063,1188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kZV3PeQQAABIKAAAOAAAAZHJzL2Uyb0RvYy54bWykVltv2zYUfh+w/0Dw 3bEkyxcJcQrXSYoCaRs0GfpMU5SlhSI5koqdDfvvO4eSbCcxsKF7sMzLuX7nxssP+0aSZ2FdrdWS xhcRJUJxXdRqu6S/Pd6OFpQ4z1TBpFZiSV+Eox+ufv3lcmdykehKy0JYAkKUy3dmSSvvTT4eO16J hrkLbYSCy1LbhnnY2u24sGwH0hs5TqJoNt5pWxiruXAOTq+7S3oV5Jel4P5bWTrhiVxSsM2Hrw3f DX7HV5cs31pmqpr3ZrCfsKJhtQKlB1HXzDPS2vqdqKbmVjtd+guum7Euy5qL4AN4E0dvvPlkdWuC L9t8tzUHmADaNzj9tFj+9fnekrpY0iRLZvMpfChRrIFQBe1khhDtzDYHyk/WPJh72x9sux16vS9t g//gD9kHcF8O4Iq9JxwOkziaJdmUEg53cbxYRItpBz+vIEbv+Hh1c8I5mc6PnHMwEowYD4rHaN/B nJ2BVHJHtNz/Q+uhYkaEIDjEoEcrzpIoTZIpmtXB9Vjpdlt58rHdbKTIyVrqtiDBRbQIWA/YudwB jGeAy5J0liSUvEcPAIvnkx69dDbPAMlTCFhurPOfhG4ILpaUo/o1k/DnQ2ay5zvnQ4oWvcWs+D2m pGwkZPwzk2Q0y7Io6WKyPSECg45E6SKJJr3qXiTEYVAOQUFnO/fCyr9IgVql+i5KSDTMhGBPKHGx lpaA7iVlnAvl415yoEa2spbywBifY5QHpp4W2UQo/QNjdI7xtcYDR9CqlT8wN7XS9pyA4mkwt+zo B+87n9F9v9/sQ3Vl6BiebHTxAjlkddeKnOG3NQTsjjl/zyxEAroU9FP/DT6l1Lsl1f2KkkrbP8+d Iz0kOdxSsoNetqTuj5ZZQYn8rCD9szhNsfmFTTqdJ7Cxpzeb0xvVNmsNEYHcAOvCEum9HJal1c0P aLsr1ApXTHHQDSnn7bBZ+67HQuPmYrUKZNDwDPN36sFwFI44Y9o87n8wa/qs9dAtvuqh5FgeMqzL 8yMtciq9ar0ua4+XR1z7DZT/1aWpeQ6/vmvC6l0f+PfpAly+RSC7CdX8JxkNs0+tGXX+1pta1v4l DCvwGY1Sz/c1x/rHzUlLmcazZDKZxTAyu5YCZKidpJg8A3HHCtjV/E7zJ0eUXldMbcXKGRh3CC1i 8po8bF/p3cja3EJxIZi47j2EsL0ZLWdA6sbWteZtAzXbzWErJPPwCHBVbRykSy6ajSiW1H4uIJE4 vAE8zBRja9W1Iwh0349wQIRR+VeyWEVRlnwcrafRepRG85vRKkvno3l0M0+jdBGv4/XfmDhxmrdO gPtMXpu6Nx1O3xl/di72L4hu4obJ3bWg8BqAZgYGAYDhP5gIS0QIkXKWfweQAWBYeys8rwawj4Ai 9NgByWb3RRfgNYNUDfl+dk4usgSmSBCJUOCsXEyiRTzpB16UZeks9A8wZJAwNNy+biwYFTS8KRgc CGir0hjroEOqVwcgE09CgnRtOyzBh1BL4eER0OgfSfiyOd0HquNT7uofAAAA//8DAFBLAwQUAAYA CAAAACEAqiYOvrwAAAAhAQAAGQAAAGRycy9fcmVscy9lMm9Eb2MueG1sLnJlbHOEj0FqwzAQRfeF 3EHMPpadRSjFsjeh4G1IDjBIY1nEGglJLfXtI8gmgUCX8z//PaYf//wqfillF1hB17QgiHUwjq2C 6+V7/wkiF2SDa2BSsFGGcdh99GdasdRRXlzMolI4K1hKiV9SZr2Qx9yESFybOSSPpZ7Jyoj6hpbk oW2PMj0zYHhhiskoSJPpQFy2WM3/s8M8O02noH88cXmjkM5XdwVislQUeDIOH2HXRLYgh16+PDbc AQAA//8DAFBLAwQUAAYACAAAACEArzZkAOAAAAAJAQAADwAAAGRycy9kb3ducmV2LnhtbEyPwU7D MBBE70j8g7VI3KidGEqVxqmqCjhVSLRIqLdtvE2ixnYUu0n695gTPc7OaOZtvppMywbqfeOsgmQm gJEtnW5speB7//60AOYDWo2ts6TgSh5Wxf1djpl2o/2iYRcqFkusz1BBHUKXce7Lmgz6mevIRu/k eoMhyr7iuscxlpuWp0LMucHGxoUaO9rUVJ53F6PgY8RxLZO3YXs+ba6H/cvnzzYhpR4fpvUSWKAp /IfhDz+iQxGZju5itWetArl4jsl4n6fAoi9fRQLsqCAVUgIvcn77QfELAAD//wMAUEsDBAoAAAAA AAAAIQCsSowlGIMAABiDAAAUAAAAZHJzL21lZGlhL2ltYWdlMS5wbmeJUE5HDQoaCgAAAA1JSERS AAAAyAAAAQkIBgAAANGbaDsAAAABc1JHQgCuzhzpAAAABGdBTUEAALGPC/xhBQAAAAlwSFlzAAAh 1QAAIdUBBJy0nQAAgq1JREFUeF7tXQV4Fcf2D332f699r684xaVICAkhRAmEkOARLIQIbsWtWOwm JEAMgkPQ4u7uLsUKxVpKaQsFWtriErv3/M9v7m7YbO6NUEKBt+f7zre7M7OzMuc355xRC4000kgj jTTSSCONNNJII4000kgjjTTSSCONNNIoj+T3Fzs7u79JFxpp9D9P71Xz6fZvu2bd/eo07RJj06Tz QWvPTkdtm3eNtG3a6WidZl0HOzTu0sjSze8DKb1GGr3r5PbXak07V6hav0Mjq4bBX9Rw839YpZ5/ RnU3f0O1Bv5k6R4g2NozmGw8g/U2TTo+t2nc+VqdFj3aW1j00rSLRu8svVejQcAnn7h2WFqxXrun pR1aU1nH1lTeuS1ZNurE3JHsmncnmyZdqKZHRyM3CiYrj2CqyYCp2SiQLBsGHStv4/ZfKT+NNHoH yM3tr580CKpfycV/eim7Vo8+tvc1lHMCKDqSo09fcg8YSY07h5Nnx1BybTOAnH37ZLKTz6eC7Vv2 pCr1/amknTeVd2x7r1r9gEWl7Lz+JT1BI43eTqrqFlC0gku7IyXtvVOL1fEyVHDxIzaXGBifUsMO n1GzblGCW/SMIc9OYQyQ/lkA4ujdm+qwVrFt2pVsmGu4B1Nph1YMlg6GSvXbn/ikfmAD6VEaafQ2 kd9fqrsHNang5HcRplRlV3+y8uwstIFL634CDM17RAv27BRK9dsNEtqjfrvB5OTbj6wZRDXcgwiA qljPD4CgSvXaU0W+LuvYhkrV9aWitl70oXXzpxVd266r1iCwFj/0PeOzNdLoDafKrn5rSzu0ucfg MFRtEEAOXr3IWYCjfyY4mnWPYvNqBANjoACONfseVRowEFw7UGUGBGseARAwwFHZtT2xRhK+CYNP gK4kA+Wj2i2ohJ3Ps08aBA6THq+RRm8uVXPrEFbUtoUemsO2WTcBDNlkahQ4ioExhgESQ42CRoow +BdGYfehMkLbAAiBVI3Zkp10AKIWa5RarIGsGxsd+E8YdFYenUT+cPL/Wq0Rg8Qro6Z7cB/pNfJO dnZ/q+jYoYSFpd/fq7h2LcYBWkuZRn+Q2PGu5uZfobpHgHO1BsHe1d0DezK3qd4gwLmUvbee/Q3R IiUDw9m3rwBEi55jhfZoFDya7FmrQBOUd27HAt9BmGB1Wvamui16skbpk8Vhhwaqzv5HJQZPNdYi Ro3iLwBUge+v1jCQ/lbdg0rat0qpWj/Qn9+wkPFFTRC/ewnrxu+zxhlYo2HwnCqu/t9WdG3/qIJT 2+8qOrV9Xt7F7yZf/1SlfvvtVRsENmetVb1iIwYQ3yfloJFG2Qk93JZuAa5VXQMiKtdr/xUL6LOK Lu1TLBt2zKjp0TnD2rNLRkl7n1SYPXbNeyjA0Ycd8mGSWRVN7oEjuebvLnwMawaFPYPCzf8zTjOc XNsOzNQ48FXqMcP8qsP51W3ZSzj3csuWo1dvcXTgIwBUy7MTm2NtqZJLuydGTZCVbFp0rs1mnL9l w6BtVet3uAbTDSCrwSADC23VqCP7PO0JrWxoVChu551aso7vI/Z5blZrGLS7esOgoVpPv0ZZCM2p 7CQPrujc9lJZ+zbp8CtQk8PUqduih2hpgqDC3Cls04JqN2WzKhMcn7LwD6OmXSOFaeUeNEr0c6Al C/fWYy0BP8SzYwi5d/jsBTha9SW39sOYh4p4gKcR39uIwQWHXmm2ySyA1Kwr1XBrr7f26DQN7w7T yapJ5+p1mndbVtMjKK26Wwf2iTqQJWsjR99+Il/3AIDzMwbnIPFcOT98F74JWu5j+1ZUSrCPvqxD m7sMwh3VGgQGih+k0f8i6d6r2jDIo6KzX2RZxza/lnFspYfjDFPGgWtypWDKwgQzSfgcinC0SjXt qqNm3RgcLNy1m3Zh7dJN1PgN/AazwAMcodSAgSCEnrkBA6AhgwrpPYNDqDE79UaQsCBzOMw1Y/7G o4vieQCJTeOODMJOv9k26TLX1rPj7zZNBBgNMpjBIr0EMmit+u2GCDB6MAg92PzDc8TzmPGeTj59 ha9Unb+fTTLRilbWqd39Gg0Du/PP0lrP/lfIunFw8epuQT0q1vNbXta5zVM4zWyTC60A4cusufko Xzt6Qyi7ZAUHh9fnGhktVk27obVqJNm16M5C1l3c18BviAAHBB8CCGGHOQUhhZaAM9+4U6gkrJ+J cLBr2wFG4Q3gml+YZKxN5GdKDEG2cg9gx76jAIN4TylOCSZTLGsuD/aX8B54PgCMd2jI4XhP5Feb tWBFl3ZU2qFNSiU3/3Dp92n0rpJlo66W1dyC4orX8XoMB7sE15BoJYLQOEF4IGSSoLm0YtMEQsqM c3Tiod8iiyCyoKH2BzgAEqQTNTengYlkBMFIFsYhQmhFnlxbw4xCLQ6TC+cwwZAewglQeXCeTbpE MHjCyQNpOA/5mTLjPSC85dmPEGGKdzfJ6ng+r9emvwAvwAEGUARY2ZeS06EDE300Zex9M6o2CDih Dah8x6iMU7t/VnEP6vZJw8BTRWxaphezZWDY+QibG84wNABqbQgF/AiYIkbBNtb8EF47NltgdsB8 yRQwZneu4QGQZux7NEDNKwkhhBzCj85B5A1HHP0gyFc2o6A5cI58oDHQ+gVQwFRr2i3SeD8LK+5H GgDCns0+vIMMUjQAlGafIYvgm2KOr9e6P9VjgAKkALbcMIA4ANgjmLVZ5zB+B50AL/6FfC9AX8ax Df6boUI9v/nSr9XoLadClh7Bzaq6BW0qbuuVUcreVzihVVnQHX36CCGGEAAIHkHGmhMCLEwNFlx5 OAiEwwp9FJ4dMwUK4egMFOlZ0HGEHwLBq8/5wp/AuCtoB+RTn0En2/1gxDXwY+CwKSM0B5tReAeY XLjH6BOwecbvARMLQC7n3I6Kstb7T61molMR/k1t1mof2bQwai0ZDCbYaFKhEvhMgA5gEA0GDPD6 fkbzTWg8fofGnRmkDFAckV7OA8/Ac0vW8Umv7tZxsPSPNXobqUTj4PctGwXr2MFMQVNm8TreotMN /Q4odJlRg8u1JoQcYWiKFY6xBATY+tYMDhxlYQFDgAEEAAq+B8Jc2w0UphbCIezQTnDGIeR4lgwS gAn543kAGGx/CCvylHvcxfOZob2K8fv/n2VjKmbbUjTNYkBj5Xrt+b06iW+DGaR8N1Ncj/NF/g34 2QAsACEAKwES/THQLgAP/kfz7tHUhIEM7SLngT4d0dJVxyujeqMudaTfrdHbQjCnajbq5F6tYYcv yzi0Er3clVmY7Fr0FC1I8CcgJMI04hoUzbKozdGShDA4ri9aj4yM1ijbpgrfg48QfNlPgJABVBAw 5AXAQQugxkY6ONpIK4MDz6+HGl1oLwYlH41gZWechRj5w1/B8zBw8b82zenftZqyidOaa3D2OZgh pB+zRiwr+jG8yTYngHCloDwKE6t1X/G+EH58O7QXno/3gSkGjQYtgj4dvDPSyoAFGEvV9TVUqed/ tbxNZ21I/ttErDWmf1zXN53NKTGiFuOeIHQNWBBQ+MamVa61udZvyrUkBBM1KYRV+AosPErhgpDW agTfQyGAHAawQeBRwyJf+C0QMtS80BRGbcBpWLgEaISmCRECCe0BjYN3wDPxbtAw8HWUz7Zp1o2K 23nTP2s2pg+smoqhJjXqtyf3Fp2pqW8PqlW/HZVkfwqgke9xYDMIPgoYJpjMjsyIh1MOAMAnwjXM Pzwb3yDekYGMa5hk7mx6Cn+IKxF8j7KCQGNFeec2z6o1DOot/XqN3mSq6Ohdokr9DskwO0pI5hTs dqNpM1z4FDJIUOio0Y1CzCYHM2pxCDkcV1nYwE4+vTHb74WNz7WwE5/DVgc4ZI0gmkz5XJgk/sam WgAIIABA8Dzh9AuTKoyvJfPLj8FiAhwQRrQcQTt8aN2Myjr4Us8ug2n8qCgaPWA0jew/krp37E8e jQPI3r0D2TXtIkCA+/Cu4n35HNfwU+DM2zTrTvUYnNBo+A9gGcx4d7CxYcD4b6A1cA0tApDALJPf D6CrwIAt79L2pyoOzf4jFYNGbyI5NAv6D5sdJ9HCghG1EAgInCwEwoSBELBQQwggFEbhfOGki5qV GTWnMCUgCAwGB/Y7bJt1eVF7MhtNqQhhXsGUgkZA7SuEDKYVayjk2YSBKJpqBWiMGkrcw3HQVMK8 ATgEKF/kj+eirwXDQ963akJV6rWjNq27U/8eQyl6uI5uHdxI3+5YS1Mix9GQXsOovU9HWj8liaL6 D6E+Qb3JVcoL75zJDBgX1qR1vXqTLZubzq36k5v4/heOO4ALQAPk4prj8B9RoQhTi7/txTuy+cfa GQ0f1dz8p0tFodGbRjXcA8tXcwvcWtaxjQFDQlBzwoRADQhwQAgACNSKohOMGeCAWQXBhlDjPLPg VYze6tpNXvgf8A2EQEEziGZaDA1hM0oCCACD5+IcggVha8iCBju/CYMKggcgwkTDvWjFEs+S8gej MQB9G5+4BdAHNZtQmzY9qGXLTjQhLIa+372Ovt25lr7fs47uMFBuHdhAc0YOo4zze+jZiU30ZcIQ 2jlmKHVtZ9QoMA1R29dhwNl5scPfspcYXIkRw2gyxnPxPvA58K4wEcV7M5DbBXHlAW3IjFHJ6OsR jQvSe+KfYP4KOhEt3fxKSkWi0ZtCVRt1smZg/AiHVR5RiwKEWSCbUDBlUPMJQWagQJugJodQQMgh zBASdc+zcJIZbNYewWTXrCuHSQCRbHOhGSRQiGZeCRjIH3FGM260eBbAKcCDZ8nNugxUvIMSGDJj gCP8CgyDb+LTjXbMn0N7F86j345toYyv9mRhPfOTo+so7csd4jrt7A76ecMsOjyyMw33CyDXFl0F 4OrwNwAoGEaPKcAYtIjWMTwL34nnQltA22H+ipgB2TmM2nYwtnzBxBKjkzF0X/HO0NZlndoaaroF NZSKRaM3gSwt/f7ONexttKaIoR+iJhwgTBYIHwTT2KxqbJ1BOMIgnGJsFASa440mFQCRteUKDIGq 5REojiIMz2BzCOATTbkwRRgc6OmGbwFwQFMgb9Fs2hatRMYhJbhGHvBzECaeq3iWzKiVMVkK470a tOxOs8Yl0ObkWZngACBMHZWcfm4X3VozjfaM7E6fefkwSLqQPYMBWgRaFq1QmHeC1jAc8f9kDSm3 zolBl8x+gUPIswNrEv4mDMIEG4fMSJWI8X0NlRu0P2FRpdk/pOLR6DVQocpu7ap8VMnzQ5vmnetZ Wwe/L4VbYM5CRVf/bz9mcFRvGCQEFzY9HHFoC7RaCUFlFk4wAwTCC+1idKiNrUvCtBKCYVpY0bxr 1Qh9J1KNyUcIuLFFyuh8C/9CAoFRixj9C6MJJ3fAGfs8cC/Onfh5mXkqOFPg2I+qyU71kE+H09Kk ybSFAQITSg0GXJsCCBggub9nCR2KH00RHTuTa9NgYW5huAzMIgADGgRaCuaWlac03Ea8J/sd3Rgg rEXadRpJrQKN5iCujVpE4YswA2CVXPyeVK7vX1YqIo0KlNzc/lrdLWAjnO6PajalJq5B+sYNu/5U 1yOwEhZHqFLf/3AFFz8DJiCJ2p0LFdoCBQdhFeYUC6rooONwOMMIB1ggpPADUFNCGCCUpmpzxNk2 7SL8j8xwDoPQo3aVW7Dg/AOYsnkFLQaWW3zkZmM8F+CEf5QFHMpzZsRhCaDWbXuyQx5Bh5Z+zg75 GpMgULMpsNzbv4LmDepDn3q1JZcmQaw9ugkNgiZwaBOYpsYFIlqLJnHxbsxoVIDP0bLHGPIPHkYe /H0wHbHoBPwUJcilHnZDFbcOE6QS1KjgyO2vFV39ZpWq66Ov5exHowLCaNegZPq8RyK1b9H3Chxy +BxY8QO1IAoIwg5wyB2BopWKBRljqzJNKxZQUdNLgIHgooBFC5LUgaZkOLhY0C3TvJJYtsdRm8LM Qn6yLwPtgPzQUw3QoY8BR4x/Eu/H90L4sgBEZikMcfAbugT0oV0L5tK+xfPp/hfbMoVffVSfKxnh wtxin2TzmBHUr20QuTUNFKaWbVOu9eu1F/4IfBRoEvTOI874Tp+Kd8bEL2gR+HXQlnDW0cOOfy33 reDdAbYq9QMPcwH+xViOGr1KKoSpoVVdAxIru/qdLmLTQgwoXD9oBt2N3kz3x26lq+EraVzHKEON BgEGMUfBsbUQJgABwokaDwIIBxpgkPs8AAqjVjFqGPgkcq2ejRWC6+jVk2yhPRRhYOQBgAjtwc+E NoK2Ek536wFCSwEURoAY+zbwbtBqcIbRN6PMT82ojTsHD6BPuwyk02uX0tWdrD3YvFIKvfKYF04/ v4vusbm1eMRgGtm6HTVo1E60YMHcwr9ERYN/iZmG8H3wDriGBoa2aNmJfRJmtMLBxDLOsx/FJhum DBu/BybaJw0D72Akg1SmGv1REqNs67V2Ku/UdnVJO++MSq7tMfWTitq0oEFtRtDPYzbSw3HbBF+P WEOj/UaLEbhY3QM1IAQSrVQoLHTUwREGSKBRBCBg9nAYHGicG2t5o19gzrQCo9DrNOsqfJAscRyO OeYQFAg8ngN/BOCA3Y6ec7mjESBF/kZwojkXmsrYiZclTwXjufW8elD34P7CtDq1Zik9O7PTpNCD cwKJ/qu90vFF2E8b5tCWyOH0WbtAatHYT2gAmKnQyMJR53dDD3nmkH5m+HTQHAAKNKWxNStGHB3Z zMLYLLw7zLZqDQPTuVg1DfIqqKpHkH1Fl/bbC9dumYLBdlD1KCzYwk6ugbRvyFx6OH4bPWJ+OG4r 7R88h/r7jxLjj0rU9RGChhocNTlAIaaUMkMwYfYANLLdj/DGXLgAjVojZLLCzELvee2mnUUnYZY0 zBB2sGgJA+j4OXgmgAdAQLBwDl8DjQUCPNAk5p6rYAwP8W7Vg2JHRdKxFQvpu11rhYDnR1uA5fQy SGRO/3IX3VgzgxYO7Em9m3iTR9MgYUJi6D+alWXw1mVhl+fa41vkJm202MGsxIIUmDlZjysIuXkd ZhqbaGlWbgHVpSLW6GXJ2ju4Ykm7Vvc+tG4uFg5wZmHCbD3Ma8CSOIFNPqXfx24R4ADfjd5EOwfM oo4+g+kDqybCJIAAGnutjT4HOusQho5B1HQAD3wBgMPoIxh7vCGoJjWHQoBR2HDQlbW9qN05f1lb IC+AU/g30EpSnujbgGYxahRjq5l5UErhfBTPatGd2rNzvn7mdPpx/wY2jXZnCnd+QGIOIGD4JOen R1Joi+bUubEPObCmhPYw9ogHZmqOuvwP5O/HdwrNyVoEmlqYWd3HkBv/dztUIkjP5haajas3DHCT ilmjlyEs6lzasc2vmNNQw6OTEDQIHoYtYFmbco5tqL/vMCM42LQCfxO6gs6MXEw1nTA2yUsUHgQT 7fU4woGEKYW8UKOjZQmmDoCDeNR+OMoCadYHAbMmgXlVp1kXvs4q2NAEoiWMjyJvBqHQFlJ+6EvB c5A/jnnVHBBKNMH6tO5BnQP70M75c+jJaWPHHzi/GiQnRl5PjqyjmT06UrcmPuTbzJ+1SE8q69SG 4PdlLmHE7yTAwucAuWt7DEcJEVrZuN4XljQKyTSx4NNUdsWq9cHeUlFrlF+qahdQtJxj22sfWjcz 1GjUSZgq9dkMQUFgDShokMoMkJF+IS8Awsc7URto56BkKlYLGsdPFAjMG2gHuWNO1iQwAUQHnRhj ZBxOLi/cBs6mPWTTShZkPlqJ0btZZw6C0XKDWYMQfIBatFZJ9yAeoMBz6wmTSxqSIeerZoVJBzPH qVlnMdZq2phY+vXoFnbMX2gPNUMzqEGDa6XGeKFFTKXbQ9fWzaN+zX2pVYsgcm7ZXWiRorYtqRL/ XxkYMuN/OrYZJDQxzMnMNYbZN8FSREiDPpXyzm301RsEN5aKW6P8EqvgydAclqw5AA6YQfi5qIWw Dq1YadCxLS3qkZjpnAMg92O20ITAKCrKJhlaS1CL4365dUjuLYetjDDUcjCFRCsTF6rQHlJhm3PM wRB2e67Jq7kZW3IQJpscOMdMQVGbshllbCp+kZfonESDAIMUznoWYJg7Z0b+6PcIDuhHPToNoGvs dygFuqD4GWuosd26U6vmgdSwqXEMWznntlSSTS1107ZYwKG10Z/DNUyuFuyoewSH8n34P+hU7S7K r6yLf2WpuDXKD1V27dDz/2p4ZLB5RQ0g2IEjhBmEH47aGm3wGB9k5dyetg+cZdQgEt8es54CmvSm kjYthCo3DuswDieBhoB5BSDAlAJ4ABIIsLCdOV42qURtb45ZUCGs1o07kqU7eueNwgt/RBZq13Zo DDDOH1GbaXgmnlefn2/sW3kBBLEYBFihNUQ4p6ndpCvVdPWjvt0G07qZMyj1nHnNkRvL2sFUnMyy lknj52yfkkgdm7Yhz5bGgY1YMBvzztGnke09m/cSWhPfhUoAJpY7V0wwd9H6BQ2CIScW5d3+Typy jfJK1Vw6fFy4dvN7/7JsLEaTosaHIysXAIY6wFnH8O66roH0xYiFdH/c1kyAnB+1hFyd/KmUnbcQ Ntm3MGohLH4QJiY/ASQIg0MuNAsLrFJ75MawxWu4B4raEEIhTB9Jk7i06i/MOWMtmlULwQfB82CC QRviXmW8SeY0EKpPuGII7NCHIj+LoJsHNmQTaHOsBEJuoFCyMu3umZNpmIcntWjZiRxZ0NH48V/W 0hgLJn8DKhWco4yEVuVzlB3MLFQYABbCa7OJVt098EepyDXKD2Ft2PdrNsFqGEK4IUxKYcGCCFi+ BlrE2r4t7R0822hiMTjA6z6dQtVsvEU81odCky2AYRyla6zNPFndG2tx44w44aNwnHCUFc8yxyhk TKvFu6DQ0WiAMAgHtBaGj+DZmNMuBCXL/RCmvqIvIHscsyRsL66NfgfGRNm6d6CeXQbSgWWfU5oJ v0MNBFP+x4v47D6I8lyOl69/2bOSxjRwonbsqDvx+9jzu39s3JNE/AP5faFFYdoK0DBDe0KT2rP/ IVr8GBwYP8Z+5DapyDXKBxUq49D6LNraXVpjhlqosRaWfjYKAD24WOITfkiFuq1o3qcT6aeo9fSA QQIe1z6cKtTxZg3TXvgVHh0xR7q/0BAACTqt5H4J1PIiDWspACZTKHNhtCJh3BW0B3wC2UmHCQEh gHBAaIRWkd476/0YOv5iVGw2VoQDRFjVvYStFw0fMJomx8TRveNbswh1fvgFAF6c54XTzu2i5V1a UacmvsZefmbMey/j1PZFaxYzvl+9HhjO0VeCe4zr/Pqho3CxVOYa5ZXKebSp9FGtFmmolWD6ACBo FZF/NBiLMWOIA9aShdDoOkbSlfAVDI6tdGr4QmrfsDuVqtlULAeKFivjiFnjyoCY2SdascQ5JicZ /ROAJa/aA1ybfY9ansGihx4AgQBg8J5YfxeCwQwTTAgJWHEvQIM1s8yCQ8FIg9UZURm08etNyyZP pUsbFlK6Gd/DnMD/UTDJvGtkDxrt6kT1fIzaEqYutAjALr8zFtSWh6PI345zgAjgQQVXoV771BoN AlpIxa5RXokdv+VoPsSqIrLTnEXA+By1L7QDCqEMa4qBHUbTdd1q+lG3ljb3n0F+bt2ojE1LkQ7C DxPNyRsLJwwRnVdCkwRjCc8w1hrsuEumV+YzcmLx/G5i5iCW0AEoIPAABiYDIQ1qV/Sqo4ddfT/S QkBs2NkWYcpvUzGECmYYBglWcWpNOxfMpRs7V4omXVlwlWaSkvMDiNzSKuN/WDaZxjewo4beRo2B EQ1FarcUlZbcqGDHYKnTjOMV34Zvkb8dw38qubS/XsTF599SsWuURypU2r7N9xh5a+/1qQAH+g7k n5z5o1kAYcqg1sJQEn/fgXRwxAK6ErqCFveYQI1cAqmCrbeordBCBPtX9JSzUyyDDtoDR7QwwbwC eJTPUbKyNcvR2zhqt3aTTgzi7sJxhpDAB8G7wYSA+YWjuhUMAgInG0uXIq0yzhTj/aFJy9b1obGj IunrlbPo/u7F9OzERnp+KvtsQTCEOT/gyC//uHQCTW5kR0280DFqbDDBlm+iJU96b1QUAiDStWD+ XpQXGlbQelWlfsAiqcw1yithvFURW+/nMCccW8FnMPbEyj8Z5xAyMK5xLM02sA3XSvP6TqbDQ+fT 3C5x5ODQjgXxRd8EzCsIK/oejKtwYE64cf8/tLAAQBjIKD8nGyuaWzEg0dojiDVED6P/wU667H+A 5fdTAwBhAhyippXicgAJ7ocJ+b5lY9FqtUAXRlu7NqPt3ZvTzp7e9PWMMHp6YlOOHYSmOD8ASju7 k54d30AP9i2n5ycZkOyDfPf5eJrpbiOae/Ge0IQYGwetIH8ztIn872XGNcxKaFwG/ZPqzu2tpGLX KK/EP1CHlQArcS0jJhWx6ePKQowfjzFLcNZlARQ/nsPhrH/MDn3ypxNodpdYiuwQQeVqc43GoBEC KBUajgAC8pRbszDUQ2gWzle02SsKNBvz/cKxbtrZqD0AFBYE1PKIxztCWJStOSKcBaNOs65kCeFQ Oa7mGMIE/+kjm+bk1NCfhvcYQDuHdqQNAQ1pQwc3WultTzt6tKDLU0ZT6pkdJgVeHaa8zilOZozB +m5eDO3r34a2dPSkbQzOE+E96OcNybSwmR0NaOjB/w+TxLqKvhCYgvK7o9JQAgTfDK2J5uAqrgEZ XFFoa/W+DNVwD56A8T34mRjuAQfdKLjGEa9wrNF+LgsZjmJ2m30ras2mmM4vlJp4dqf3rZoKs0cu IMGcFn0csomFpl2Ei/4IBghaubKkV7E9awyxvwYzwCEccEkI8B5w1pVmBcJgalV36yCapGUBAufU AYn7MHzj/2p4Ul03P+oR1JfG9hlA38yOol+3zaf7e5fShaThAihbOjWmu1vnZRFsddPsi/Cs18pw ddyjQ6vp27lj6FRkT9rbpxWt929Ay1rY0fKWdrSmjTMtbGxNoz09yJV9LJhN2ApCdtJRYcDskstI DkOvu41nZ31Vtw6XsJWEVOQa5ZWKVPP5d1mHdj+g1sSWYvLKH3InG2p8aAAIWtaf30sIFGrzps16 k13DYCrMeUBg5TRCIPke3A/fAyCB5kA+6GU32XqleAZqQ2gNa88goQ0ya0dOgzygGTK1GjMEAiCq 3hBbNPtlqU1zYuSFYeT/qO5Bjg39aBz7Hdd3raZUNnWUI3VxfmN5Em1jc+vhfnbaOcwcAEyx2rFX X9/dMpcuTxpBV5N17HMk0s3lE8WiDsdGdxEm3qLGtSjBzY7c2VFHYwRMYrmZFxWYsskX3w7NAV+x RoOA3z5x1/Zvfymy9PP7O//oL9FiA60hFiVjQZZ/NDQIzC7UVEqAQEjRgoRtkqE10C4PpxGOvDIN jtAWYtqr7JSrhnKoGc+BFrBp3En0eShNOzkewiDmQiCtqD2NWqZ6QyxIh85DxbuqWXo+8rHlPND3 U9HehwL9e9PhpQtMLrwgM8J/ZUF+fMQ4/9xcaxY4P+ARzABM+3JntnCE/b57Ma1rX5+SG1mLHnWU Bzpk8R8AhixmJH8fGi8wJYH9KX31RsH9uajNbyKqkXmq7hxsxbXMA3QgASBoWTICxKhB0ByLcUsA gbpGRoHA58AQ7MK1WwqnUR5WLTP8DYzngtlm7Ft5sSmmKQYYhNaQ1rmSzSnBfJ8RPD2MTbqcFnZ3 KRbwKq5+AiRirnYO+ctmFr4FLVXV67WjFt5dqF/3wfTj3vVZBFMWcPXRFOclTp0mp3vUDO21u7cP zXGzpA5egWJ+CEY84DvwzwEI+RuhxVEe5bhcrDyCFlXRlvl5eariEPSforW9HsCnQNMszCvjsHMA BHtoDOZafxgLotRCohI+CCzWkxXr0qIVTCnQgvuy72GcDope9CyjdBV5ObJdDf8CE6DgkAutoXoW HHGYUag9YT5AANA0DS0GYGR/dnaGtsG3FrdtSW6eAdSseTCNGjCSbh/cZFIwwfkR5JflXMHDADk4 NICSXT6hAS19xYIRn7CfJbQgA0KeVYlrAP/9mo2prHPbtBKKZZg0egmq6RHctlRd7wys5AefwLi4 gbGTEMKMGt+VHXHsGS6uVU61DJB/WzURc6ZxrYwHQNAxiOV3MudeqBgde8YF07oI0woaAgUOwMBJ B+MamgUmFLQdRrSiVx9pZWAonXC8B7QM4uE/AVSYJlzBwZeaenUhvzY9KLB9L5ofx7b+vvVZhZEZ AioLaTZhVYSZijPF6nS4Nnev/oIJs40BcjysB812rky61r7k27idcdwVf6PwPfh78R/wTzADtJR9 q+c1PIPaS8Ws0cuStUdH27KOrfXoeAMAhCnEjjqW3cdgN9T6mF+BFcfFZvoMGBkEsm+A9ncUCkyt F0PGXwAFzbvG0bW4VgPoBSNfFDKAAk2Co9FJD+Zz4+IMAAoaCLJoGPgUfI7ppLDF0TeAnV+hWeAb ARhl2Vm1b9ieBvYcSmGDQtkRj6Its2flstiC+QGHalYKPATcnG+izM8sQEyEASDfLRhPc+t9QrMD vKh9k7ZUl0EvKgKJLdncxChfzOZkDRtuYeGnLczwR6m6Z5BTEeuW6ahhZScdHYViPVoWPtT69dsP pZqexh5reW4IGMIsCoYFEos3o0kR13K8kY0+SLYWK1OOunQv8gAAABKAQmgRBjDOAUYx4ceprXE8 Emst7MeBYRfwgbCgxPv8LtinQ5h9HObTujsN6jWU5rG2mB8/keaMS6BbBzaKuRbZBFHBmQKvCFMz 4mQwvDiaTqtkU2nM3SeH31w1heawBlni70n+LTuQM/9//C+UQ0X+J1xJGbgyeGrpGeDKRas55a+C Kri08/lvrWYZsOGhMQAOgATDxiHcGLCIZlprtnNl4ZdBAvUOnwA1F7Ydw3AGNUCgleDXyIDLDxsd 8Z5Ul4EhaxAABL3CWFEdLW9YwAD9N+WcWlN59kfKsaZwa9GZ+vYcRolhMbR+5gy6tGUl/XRgA329 fTX7GhuzCWBOnFVozbdYgZVpzQm7zC8Tf2vtDNYgVWhFgCd5tub/zP8a/x/+GPY/LGLb8kh1145V paLV6FVQlXrtvQvXbm40sVjwZRMLphRaoOQhIXXYfJGbcOVRvsIckux7aJAiXFtnCrgwewAQ4wqG meFKzkGLZAtjxngs2NswowAKGSzoSQ8OGkhdAvtSyMDRdHP/Bnp6eic9/3IXpZ/fQylnd9HDk9uz zONQC7N8rRbMzGu+98W5xPJ1LqzO01xYds6q4X7bvoDmuValzV2aUdf2PQ0OTY0T2Mo6tkupWL/D fm2WYAFQdbcgJ+wbAYBACEUzL5pjoUH4WmgQdtoxwxC1lRwGLQJtIVqVWLvA7v0Ya2VxmBBoIdzG NXWhibIJvTnOvDdv7MDv5ciCMqT3ZzSyX86tUebYpLAyANC0+vjoOrq3ewndXjtdCOijg6tfdB6q QGLK70De5vwRsMl48Wzj88WzpOc9ObqeVvo40Hr/+hlThw1qaNu4c6Rlw8D4Txr415CKU6NXTZXr ta1Zoq53GjrdINxowVIOVkRHIXrTazc3TkiSAYJwAADDGwAQbGBZ3M4nq4mVT2EXnJ97OK09axR/ v940gsGxb9H8TC0BoTMKn1IQFUIosTocAomOOQwvORXdjzYGuNPWzk1oZ08vOvJZEJ0I60Y3lk0U Y6aU+cisfJ46ThmujM96vpdSsXfIptl0bV6M4Lub51I6xz09vpFW+jrS/oHtn30/TadthPM6yNIt sHZR2xZ67NIKgcNQEDTLYgVECCGAAK0idj2StAz2HZfNLHQUwtTCuCAM1VB3FGayLPhKACjPTV3n wugtb9a6N435LILiQsbQryY2rlGzKcFVhqWc3kbX5o+lpc1sabZTJUp2rkTLWtah7d2a0bFRnWhP n1Z0+LNAsfkN7pOBqMxPyXKTrbk0WcLP76XnX2wWY742BrrTkibW/B42/Ozm9PjQahGHMVm7enjd u7FyQmGpCDUqSKrg3KZ8OYfWz9A0CqHDQshw0uVpsPAhMETEtqXU3s5hWPxA1jCY1YemVyzT/+9a zai21KOb08DAbGwKPOo4E2zpEUyNmwVT+OAQ2r/IOEREKXym2CjUpsOhFS5MGklzXKrQHHaGV7at R3uGBNIXYwfQsZBu9EV4DwaILx0Y4k+XOJ05LaJkc8BQMkAGzQUT7ovw7rTC257mu1vSynb16cCo LmI07yldL/p9x+e0OdhTv7N3y9RbaxK1pUNfB33SqFPpknW9HqP3FUKHZl34INjgEi1QYm0r1iZ1 ffqK1iohnBxev50EEA5DZ5yle7AYGIdrdUvWH2bZmVfkixauGvX8qI1vN7GIW2ouwqoERpYjgwpH COjx0K40r35VWsoCeiz2M7qxfyPdObWPntz+gVLu/UJpP18Xpteevq2NQ97ZFFLmp2aEK/0Lc+ky Luyh+/uW097+7QQ4Vvu70aGo/nT7xG7SZ2TQ4+8u0sGhHeh8wlDa2rW5YW/f1k8eLJ3xkVSEGhUk lbf3K1mqrs8vWE4Ugi36Qhgg8EVwjg4+nLu0HSxmrCENgGP0QYzL6QMgaFWCD4I5JTkBJF+aRcHK jkHkj1VNXNzbU7eO/eji5pWZ61QZhTK7EJoVTqn2/mFxvADHMh9H+m7rMkp7/ICFM52U9Ozpc9Lf /YEe7F9JR1ijPD68OjNfc8/NK38VP5h29vKigyO70tkZUZRy/zcyGAziuekpKXRubhwdHRFMW7o0 ZiB3eUD7dX+VilCjgqRiln4flHFo9UPJur7ClwAg5FXC0ZIl5o4zQFz9horJREYQoYd9iDjHqh8Y 34TmXkzgEauPm/NDXpLxHPSByMADWCzr+4txVJHDwuipYn1cc2wONGgtur9nKe0f1J4WedaiH3au JIM+g/R6PV25co2mJa+kyLHJFDtxPv344y366ceblPHdGbq9ZxX9xvfJ+Sjzl8+N/on5Fiwj7xZr 8MK/OR3Th87PiWWN9SO/g15oD5m+u3yZDiWE0uZOnnR8VJefDMdWavt7vA7CYMXyTu1uo6MJLVlY dR0de1hwDCCAppBXH4GWkAGCMDTfYhwWAILaHR2FGNrxYvcjiSXBBmM2XH2fXuTu3YMaePek+t69 xLEBH105HKt2II3yfjwTY7QEQJjRw17d0YdcWYOsmTbN5Eoj5kybF8Jr5PQvd9L3i+LEDL59QwPp 8U/fiZp7797j1L5rCLXwH0XOnh3J1q0DjYlLpocPn5D+/h3R9Jp61mjWKfNXsqnnKlmECYAuoV/Z /7i5PpkeXL9CP928RStXb6O5C9bS2bOX6fkz1lwMmF/Y3NsV2oduLE08RKd3fygVoUYFTR87tLqI oRkQdPgcYhWSrjrCKuECIAHG1Q9rYMi7F/Y37yeceJha8oBBCDJ6dEvYeYvebaWAv+BPqaVXZ9IF BNDaEb1pef/OlNi9K41u046GezSifo2aUE+PFtSmWQcBFvk+44A8edxRb3Jo3pXqNw2iVq270em1 S7IKnOJoLiwLs6A/PryGne4RdP/kDjKwWXXnzl1qFTiEgj5NohZ+w8jDpz/VaeBHtRu0p3kL11PG 04eZ95vNlzmnOLCIR8MC+0+i3+PGRUpNTaGY8TPIwSOI7NwDqEnrPvTN1e/p1k93SH/7GzqzfC5d XZm8x3D1qjaE/XVRGfvWk/5l1USYSVgrV16ysnFnY2uWGK7eKVT0WANEAA3SwdTBzD3hH7Ago0cd 46FgasFcU/eUN2/VnTbrBtPPG2eL5lS0yvyyKZl+Xj+Lvpo0irZ91o2ifZpTfwZKV09vauJlXKJH 9Ng3k875Wa4tu1Cjlp2oe9dBtHfxfNOClw9GvwdapOj3W6Kmnvv5OmrFWrR9t2hq2ymKfP1HsBYJ Zi3iT207DqM7P92ijEsHMu/PExBMcFbzay8ZfrtJP964Tf5dR1P9Fr0YJMFUr1l3io6bQ+vWbqeU n7+n1PN7DKlndu5/en5/Gan4NCpoquLqF/yXau6sIYIFODDEBNuXYR1dzAZEPwg6D+29jct7ookX wKnNQou5FfLsPQgyzKws+1dIXL9VH9o2PpR+27lQ1NpZBcW4euDzk5tF/NZRn1KYpzv1c/ekxgwS F9YatRoZ/Z86bF41b92DWrbqRsP6j6IvVi8y1sKKvF6cm7b/zaWhe7coPT2dfDsMZPMqitp21lGH 7uPIvWk3cmHwAyB1GgbQV19doQy5f0Px7Jdi3A/m/AysmXbsOkqerfpRM9Zczk27UoOWvVmL9KWt G3dQ+qPfKf3KkfSMczt3G87s+lgqPo0KmtgHCUQnH0bICoBwAUF7YKlQdBzC/0DLFnwOaAv4Jhif hVYtYU7BNwAQ+Ag/pUjtFqKVSQYHBLtvn5F0d8sc0WKkFhIIaabQsrCkntlG3y+fRFNbN6EBHo2p IfsrnRu1MM4ZadqZOnUaQIFBfSkmNJqubjaaWDmBQQmInFj/+0906/ZdatCiC3XoMZZ8AkZSUM8E 8vTuw+/QVwDEhs2sVWu2vbhPAojyOXl9npLRoUjPH9PU5FXkxs/yChhNrs17kptXH6rH35w8azHp n96n9Av7DWlf7V5mOL9N0yCvi6o36tD4nzUbG7C9l9g/vHV/0YplBMhnYk66BwMEPegws7BKCfpL oD2ssIqJDBBm9LYXYz9EbKCDcOb6vr1p3fSpot8ApsyTo+vEek/QFhhG8ejQKrbDswIHO75emjKa Nn3almK8m9FQNzfy8/AlN9+e1LM7+wfB/SlqyAi6sXYGC+mLJl7lUc3KcCWgZIAafvmebty8Q83a 9GGAjCMvNq0Cu40nD98B1NCnL2uPDoLnzX7h92TmIeaAGJ+hfn6WCsAsswZ58DMlTV/Jz+pPbi0/ pSZth5JHq4FUx60DDRk+nvRPHlDaV3sNnNcGw9ltxaTi06igydLN74P/2DR9/O9aTUVtD5DIq5BA 6GFSQYtgt1SMvYJWEQBhkwwja2VwgHE/HHfMDwc44GB37zWSHpww1rqw939YFE/7B/rRXrQcDWhL p6J60Y3lE1hzbM8iNCmntogOOUw1XRLckqZ5udHMbh0ovFc/GtUhgDb2bi1aoHIaF5W7YBoZ6Qw/ XaJbt36h5u36kF/XaGrdUUcBPeJZe3xKjp6dBDgc2S+YkTjVZB7m2NQ7ZJk1KLTQXkq/+wMtWLyV 3BmQMK3cGZTwRWxZa4VHTqbUn68LUyz9y11nDGd320vFp9HroPLObZ5gTgeGtKMVCxoErVgQegyD F0sBsQaxZd8CK7MDNNVZg2AWnxIg4JosRFiRBHM5AJJ5iZOy9HQ/PbaBflyaQBeTRgiAoIn1yGeB dHWmTsQrBfvxkbVi7BOWvdk/yI/W+dWjvX1bi/WpMIDw+0WxQtsYa+mca2qlUGZJxxpIPPO7U5Ty 7CmNjJhEXh1GkG9wOHkHhQrzqg6bV2jqdWVzZ/+KJcb04l7jMUt+KlbG5fSOz6+eptCo2eTZejA1 YpB4th7E5lYfBog/9egTTvcunpDAtPuE4fL2UlLRaVTw5PeX0k6tL7OZJVqyIPzQIGLqbSvjUHVo EDu2h+t69RZOu5NvP6FBBCgUrVXQIFXrtyfbZl2f1W3eTY85HDs/V7U0SSYRav6rs3S0n0Gy+1Mf sVjaNzMjsi19c2/XYgGGjUGNaGuXJnQudiDt6u1N23u0oO8XsgYx4ddk8lnWSpxfNqFkUKWzhko/ ucl4PLFBpEm/fY0OHTlDbTuNJt+OEdSQv9mFnXRoj9osqG079KPbhzaLPNA0q/RBsuSfA5tLixG7 C6cls0nXn1qx9mrpP4rqugeRvUcgLZg+h9Iu7KO08zvZSd9zxHB+bzWp8DR6HVTFpf129IUAIFhs WqzGzkCQBR+je+uw2nfG4EUGCzRJLdYScrzMaMmyZvOqdpPugXbNunb37TDg2y+Wzs40g9TCAYf8 u/ljBUBW+joITfHrtgVZ0gAwX47tR8dDsIBaCzGgb3VrZ9oc7EFfzwjPESDpp7cKEGSc2po1nAEh wHFwJWXwOwjQ8lGk//0WTZ25mhrz9zRggMAHANuxqTM7fgI9P7szExgy5xUgaeyHPTuxic1H1T4j Un7f7FhLLXw/FU5603bDhHnl2bwjnV23RAAy9cvdqelf7r6iOemvmco5+x34S1V3qlS/A2GhaTjo MLNkwcfgRWgP7N6E+SFYBghgggmlHF+F+eNWjQIMdZp1dkK+I4eEr/9qfrwACMyLTIFQMHqzryZH 0rauTTEZiE5G9KAHe5dlSXNv92K6uXISfTmuP50I7UrLveoKgNxaw/6AOYBwePqxdZQBIBxYYbw+ uZnSts+l1B3zKW33QhGetnuR0CLQNGlH1lD60bX04PIXtGHVRurZb4wQ0tb+/Sh6ZBT9duzlN9AR zO9wZ910+mnFJHp0eI1xcWrF+z87tpFmRY0lr1Z9qD5XNK4NWtOkUSGUdnqrIe3sLn3q2V2POP0J w/k9dUTBaVTwZGfX62+VXP3PwQep4d5RLNHTVOpJlwUfTb9w0sXwE7/BYo8QU2OusNhbzUb+z609 jHOj50eGb748ZRTXnNvNAgSMjsNvZobTJhb6HT1aslaJEbWtHJ/25Q56zrXutXnRdCa6L61ibbOD tc2NZYmiJxppsuQPoYPpdHw9C/1qSt+7hNIOLBdgSN02l9IAkJ0LjMc9DJDDqxhM643mFr8rQJLG 5xjn9d2+TfT4zC7jIg8KYX5ZRmMEfCusxZvCGuvezkWiZU88l+PSzuygnXOSaWF0NB2eO5Wes8/G 9+hTjq55knJs/dOMUxvW0P71/xWFp9FrofcquPjdgIlVjR1vDFZs3n2M0BQvhL8v2ftgVfbPyKrJ i01rlAz/o5ZHEGuXgJ+kfC1OTRu74quEIfTsePbFEqBVICzoIIRQABBfTfiMVnjXFSub/747e3Mq HPyDg/2FBsFMv29nR3E+WYVWAIXD0qENAIydnxvBAGBsZVt+GzNrEXG9fZ4RJPvYhDmwzHgPgyP9 0EoGDQOL302Zt5JlQKqBr7xWaxt1WjBMSPhZD1lLCg3GWi/9i40MbjYDT/CRwZN6ZK0+9fCaZ6nH 1z/LOLZ2/dMjc7WOwtdJ5Vz8HogOPhZ+DDPBWCzjcj3G1UjQQYg1r2BqwbwS468YEEqAwCG3bOhP tTyDT3KWYtmZn5bEjz0fP1jUmEYBMQrEw4Or6NrcaLqQOEyYTF9PD6M7G2bSwwMraRf7I6taOdKF icPRpJlVoNgO/4rv+dy9Bh0c4k/XPx+f6d/I+WegvwVCtn+ZpCWYt84WwEjdMlviZEpFmAAMm1wA C5gBJYABkBxcIY4ZXMurNccfMrNUDNBgP5Bvp4fSM/hE0GJY+5fDhNbbv5Se71mY8Xz3wmdPdixI Sd29eO+zHdPL4v9q9BqohHXj9z+299FjbSnMHGzG2gPDTOr7YcyVcXtmON/Y7MalzUDRWWhqRRIM KKzp3oFsG3e6xNkKgNxcnhR3NqYvXV8wLlMgoDV+WBRHPyyMFQJ+Kqo3HRkRTCfZ+f5y/AC6yfY5 ppxuZi2i1jwQJsy8Q/zX00IwsjVLfPqpzawJWKhYsOFnpAIArCUACAESMAMkTQYIjoL5HNqEzS0I pKi9WYukASQMmBdm3Itn5cRIZ0pbmOMHuxbRaa4onvAxE5wMcvE+DNyUPQtTnu9a8OTGnCh92s75 C7Xh7q+RKrr6Vy1m20Jfyr4VObTqLw1UDDdOjGKnHOOuXNsNFOOyHNnMgimVBRx8Dee8RgM/snLv 8KhWk852UtYWN5fFW3+V+JnhzJhPs9T0okaWrtGig/03rn8+TuyN8U2yjs7FDmIQNBRgyLxH4of7 l9OuXl50dVYE3Vk/40UrFucnnHAWLqM5BRMKmgGaQwaCCd5sPAqAMKCEAy+ZZUZzi/0TBp78fBkk SrCYAk5OYFLHXWXtcWSQHz3aNEu8R/rB5cIvEu/O1yl7ljx7ujn5+dexgwyP101f93jjnBLSL9ao oKmyq19PmFeYDVi3lbEX3bhHiBEAmDglVljELEI1OJjRW46m3eoMENYeW6VsBd1YOaH0tTm6tMtT Q+ju5jlCMGThUJ7L/PjwWro2Z4zYZWlNWxe6wvcpm3FRK6ec3CLmh0MLZfaZIA2aaLm2T9sGQTdq C6EZpKMAgQIY4lwCh4jHPRBIYW5JfgqbPMIfYY0iv4MpVn+Hms3G83v/siGZjg7rQCdHBtNzABTP 3rXQCFKAlgGbsos1yObkJ5fHDjD88vm49XRx1QfSL9aooKmsQ5s5WPjtE7dAcmwzyLguFmsOGQxo xjU/VdY42w+mlZV7UEadZl36StkKolWr/nJtXvSx6/NjxLARNOmaFBRmWYigaTBHA/0eR4YHU+qX L1qzkAZjus6z439n3YzMcFl7CLNoDzu7u1i4WNCFiQWhywIGBSsBIoFJvk8IKucFJzknZ90cy9+D o9rcQhi+89bKKbSG/a1V3vZ0is1MaAvRaABw4t0FWOfS8x3znj7fOvvpxeg+hl8XjN9MOt170i/W qCAJe0eUsPe58i/LxlTexY/q+w8XI3VNgsGM9oBjDvPKuknHqzZNO1eQss6kr6eFj0ITLlqzZGdd FhKl0CjDoBmgRa7yfWgCVaaBYP2yebZY0C0zD66JhSDD/wA4IGgQdBZ+owYxBYqsGkXWMjJQBEDQ T3GGNdNRdpr5uabe2Rwjran06ed2imm+V5OjaFvnJjTHuRKt8bGnH6eNNgJaAoVgSas93zor4/mm WffPhXc3fB3bb6f0azUqaKpSP6hJYeuWacXFiuCB5BYwgh3zYUYwyIAwAQwwwGHlEcymVTuyahT4 rJZH10pStlkIZtaVqaN+vzZvjHDAs/giObDYdvkL1goKEwuM2hiOfqZ5xZyO3nB0CKKZFBoErVdC c7zQDACGDAjj0RiXCQrpPDOOBRT9KKLJlf0a9LQbhd58M25uYdjbEA0Riz1r0Qy7srTQvQZtRYND 7EB6tH46pe6E9jCaiMb3Nn7DMwZIypaZP5/+LCj9m/H991Byr79Jv1ejAqRCn9TvsAgLNpR3aitW cIf2wOBEc6CQ2eh3dBKao3r9dlSnadejUp7ZiMii0KWk4VcuTvxMjL2C0KsFCGwUPtPh6jBj+AtB Tf9iE2VAmOHYshOftm8pg4SFDVoEtbIk/JmcRYtIwiiuJTCh5oaTjuZWNvFEcy+DUvl8cF7eV/ld D7FR5+xI0YR9akwf+ip2EN1dN41Sdy0wNg6A5ecr+NnmZH3K5hk/nw3pmnqkf5uvaJW2tUGBk6Vb R9cyjq3T0Lxb2KYFWTJAMJI3U3uoQSJdoxULKypWdW1Hlm7tMbTkoZVjhxxbVX5cnNAeLVnGjSmn GgVGNZ5JZlNCZ44BEvQ+ixYx9H+gRxwgQQchhE0yVYxAkAGRFSBCW4AV/gjuEdoIfSJw/uGkoz8k 2/OzXufESAttCD8MMyhxnnaI3xX9NKK/hjUHH4X/A5AowJqyaZbh2aaZv305unM6+yp3f1us+4/0 azUqCMLwkmquAYewhRk2scRyPZhvnq0JV8VitG6DACrn6EsVnVtRdbf2abZNunSTsjVLtzYl/+vq rPDvTkX2NlyYMCxzDJIsYLI2wLVSM8hhyqNZhsmF2v44+yzMRl8E4ICgsRYRQqfUGMZrAQ6ZJYEU AouWJACOtZPwQTAyGECUTL5c30fF2dJzBQFtJzo0hWMO08oIjizmofSOzzbNeMQAeXYhrPPdX+cO /7f0azUqACpUtWFgvzIOrfSYZluOGQtQ5wYOaBDs2lS8TkuqxqZVTfcAQ+2mneZJeeZKt9dNr3Fx wrC7GJl7Z+20TN/CCAqV8JgKQ+0rHOUXYMoSLzMEmVkWOqXwZ9UeEEQpDtfinAGEdBBWCC466tC7 jqZeZuUzzT4/j5wOMEPb7ZN6/DO1nfK9JGbAPFw9yXBiaAfD1biB56RfqlFBULWGAU3LOrZNgSYA QLCdsLy2lUlgMGOoCbQN9kKv5NIGzbr6Ok07bSrv1jlfe1L8tDQh4sqUEMM5dlSxmonS0ZZZFjy1 ABrHbW3JXTDR3Iv+EJhZEDpZeyi0iBBCIXhGAZS1isziPmH2MGO0L3wRAM/E814WKKJTU25xYzCn ommXzSxhYinfB4BlfrBiguF8eDc60K3lY+l3avSqqXJ9/7LskF/DYtPVGwYSlhwV4AAQTAwfgVbB 2CvsP/hvbGtm1Zj9joAMNqsWvMz2wqeTdf+6Mi3k7IEh/gaMwcKG+caRvmaEiLXGvT1L6daqKfTz xmSjaaZKk3kvNBLnJYaGAHinthg1AGx7CJ0ACDOabxVCmFlb4yjiWVAloRUg2bfELDhkVr+/2kxU spxWtI7Bx2HwZfpLov/D+B7G93kB3t8Wx9LRAW3pQG+fi9LvfJ1UaLpnzRrxLlUSx9iWPqOrXepi eM0iq0d+ZPHuLGBXxS3IqbJLu3vYlQhr6kJziFG5Ss3B52ihAjCwAAM2w8QoX4uKrtgL0GDVKOiR tWdAUwuLl++ourNz0fvfJIdv3923lQFD288nDqPftnNNqtImKVzDXpsbQzs5DabmHhkeRE+Prc8U sGygAkAw6QmdejDHTkiD/YT5YtQeAhgSQJQgMdbSiGMBlRm1+76lYkStsgUrOxhMvEteGO8rNS6I 95QBCb9JfrfMd0ymu5+PpcN9W9HZkZ0OEdFr3YMwpPKHdeLqVbm+KNCD9ozuSrN9nSiydsnUMKsi h4dW/aColOztpar1OzRi7fEIq7hjIxwAAPM5AIZMYDAjDkv3YGfYf1p60t+rexj+Y93MUM6xdUZV 98ALVVzbvZLVNG6snPDPK1NHnd03sJ1hYwc3Wu/fQCzO/FXCUPp+YSxdmRFGJzGIcXigCD8Z0V0M b2ftI4ajmBK4bEJ6bqeYMSh6p4W5JDnCGMIh1dYCLAIQfIR5gyPSMDjSAQ6YVhBiVd4vBQhm+T71 /ZlA5ndLl941U4tIIP42fhCtb+1Mh/v4Hjn9evtBCoVYFV0bWbtE6o/LJ3MFhJmX22lZp6akq1Ui Lbxm0fVSurePLN38Slq6B821bBj8ACsfCkdcAgP8CpkFMDw7i30+itq2pOK1vR6WcPBdV9m17bpP GgSEWjXq0tjCze2Vrij+y6ppH3wzPazNF+G9bu3o2VLMA1kvgWVtO1da27aeWPEcptj1uTEnDwzt 8PsqX0fRI5/b1gOZDJMLzbWiX+RzYecDBAIIorZmQQRAWBgzNQcAwg46euWzNUVzrX9jzQz6defi zHcwxcr3MmVuIezxsQ10cdYY+n2PNA/l8Erje8LvwTvg3fBeAiTJ9G3CYNrYxoWujO+/laTR0q+D hlj+p3C4VbHbUXXKGH7dNI81Kvt4zLfXJVOcUyV9uGWRJ2E1PrSVkr8dVMutRxnbFt3CbJp2PsXA SBdLgcpmlMQIgxlVs1FHsYVzGcc2hlJ23hnlndtPrVTPrxxn81oK4c7KhIrfzo6cdzKq1y87urdM x9RbDFTc2r254fCwgPQLE4be+nnlhFrX5kR3Xe9fL2NTkIfokYaw5goQ0cm3zggGOO0wm+CXwPFm EMhmDIAhgIJ0AIc8QFEBEPEsfubjI+tox6Agmt/cThx/WDWNUk9L89rl5ypY/Y4AxOGIPrQ6uCld TI4RQ09EUzL7JMZBivwOshYBUBjMj9dNo9OjOtEG1iB3lyW+VmEMrVE4JKxWsd+nuFvpZXCA077Y Qis7N6Mwq2LpYZbFJkvJ/xANK2Hxvs7C4q84SkEFQ5Wcg4vbNO70dc2GQanV3QL0NdyDDdgVFg45 /A4wzK3Sjq0N5ZzaGsq5tHlYzT0okm/90/adwAC8++uTKtxcNrHRufgBzX7dNLfVjXVTHDDgUUpi 8c3MqNitnZqm7ejRQkxZVTYVG48vamsR9uUu44hcMAsgzK60o2szBVDU1gCN1HokQMSaI/0Ym3Em WtiU/ODgGtoxIICmOlWm6fWq0fJ2bnQgpAd9uzCB7u9fRXd3LKbbG+fS9yum0Pkp4bRneBeaUb86 zW1Shy4lj6U0fheR13k24WDG8fPE0BYMuNy7mI/oRIRJOJ9uzAynbQEN6fiQgNSbM8M+kX7H66BC 4ZbFTutsiqds7u+XCQ6Zv5oaQZF1ShtGWxU52quUxb+ke3KjQjpLiw8irD5KCq1ZdE+UTYlvEupX fTrBtcqTGLtyv0fVLnkt3Lr4qbCaH/XoVsSiYPt70MNds2FA0+pugSsruwZcZgf9tzIOrZ9/XLfV 84r1/DZUquc/p5prh4HV6we9FesswbS4PC0kYV1b1zTs9HRn46zMWl5dU2dey44w+jVY8AAYIXjo 38C8C8xFh4mD6a2HVlAanHKVdlLnLTMAilVKvluaRPtGdqXFPs40o15VmmRXnqY4VKLprtVotoc1 LWntSruHdaL7e9nXUJtmsubBe55BK9wqfh8GP4CyeyGlsBb5YlgA7e7SFHNGbkq/4rVQqGWR3qFW he+Mc6yY8RNrSjVA7m9fRNF2pQktWr0sLMz6RdAKoZ8UbRBW/aP5YZZF7oZZFn7G9zzVWZfKSPKw Mvy4KIGuTA2jI+G9aW13L5rqUUuvq1X8boRV0RMTXD8Zn1iv6qiwmoULdDff90rZef3L0qld4Vpu QWXKu3XGLqloiXqtrSGvggwrV/7zm+mhe7Z390rf07+NGBmbReCYswk3+yJpokl1tVgCSGgTtHhh MhSDJA2rnpzaIjSM0lQyBwywKd8CLXFoisbc+Sfgo+vpGQZcKhx9s3miKRnLEbEWyYDJBtOLAfPd 3GjaFOBGRwf76b+ZPCJU+g0FTsMqvV881LLosUjrkukwpVKOcEWiAsi1+bGksy6ZwVpmjnRbFhpS xuKfITU/ahpSs+iJSKtiT8fYlkodY1c2I8Glin5mCzvDgdAe9NtmrqzYbE07tIbS9rGm37+SvpsT Q1G1S2cg722suRa2cc2Y1LDmodFV/2stZa1RbnRpWsjwwyMC0+DE3906X9jyJgUPzL6IGEuF+d7o f4DGQIcizCnWKBDOnMCQG8v3ymv0quPzyuJeBpO8DNG9Tcm0u6cXnY7oQZcnfnb9VrLutTSphlT7 sG1YzaJLIm1KPpvDfk/qUSwgkRUc4OVBnjTGtsT9CMuPekq3ZtLomkXc2XdZEVWr+NN4lyrPlwY1 pkMRvenOmumUeoz9LWaRz+H1XEGtZg2/klL2LKcn2xfS523qET9bP8fbnlKgdTku3rlSus6y2Cgp e43yQt/OjvG9PGX0r1emjkzH/HasNWVK8LIwgIK57qixoUVUJk9OAp5TB+CrYrH8D0Yn83sdGdqB 9vXz/eXaTN31WyuTAqTPLjDqbGHxfxE1C3fX1S75dYx9mdRVXVsKIc44ze+kAAb4+ufxFFOnjD7U qtiPAyu+nzlYVceah/2I+dG2Hz+f5FHLsHlAe/qO/bJn7LOp8xB8fJMAwKXJYbTQrwHFOVfW62xK GqZ41jLc2zA7U6skuVlmsEabLj1Go7zSnWUTa15fErf34pRRKcdGd6bvF8WLha/Vgpcp+DChFCaP mvMCgj+iJZRsKh+EYcTvqcjetDHAPe1S0rAGN9dM7rjKr8CHuL8XZlUkOrpu6R/jXT/RH48dKmp6 U0J9Z90smsS+g86q2N3QmoVD5PtDaxTuPqZumbsTGlTT7w/pTo/2rjB5v5Ivz4yiSe6WFGVTKp1B mQbT6wYD6tGWBQIc4B/mjaOYuuUzQmsUWSA9S6P80MVVq/5+fUFM+OXJo9MODG4vNuXEkqYYv2Vu WP0fYXOCrQ5Ts5wGR+V5ZhoGL0YLYHXJ5V52GVdnRkTT6eS//bIqHj5jgdGIKoXLRNYuNTrGqcJv U5vbGm6gv+ML9tVUwgyz6HTCZzSpoaWezaeHYTWLTGEH/L3oOmU+i7YrdS7WuXLG1kEd6N7Oxdnu VfNvWz+n5R0bU3Sd0vrI2h9nTKxfVb9/eOdMUDzbuYQd93Da2q8dRdctZ9DZFL8xusoH2rYPL0uT Har8Z0KjmncOR/ZKx7KkWDboeFh3urE8yTgXXnK+8yLIYHU6U5pFKeimOK/PAsPB/2n1VNExejyk y7MrU0K64Lsu6nR/P5eQUFD9AoWirIo7j3OpeDTOpVLq2n5+9Pj0DtJ/c4wyLh5kX4hN0C+wuPdm 4Yecjh9GE1w/SQ+3KnEr1KrwgHCrom7RdqUvJ7Jw7x7Rma7OG0/PD63NBgaZ09ic+p2BsaJzcxrn UIHGOVU0zPKyNxwY3Z1+X5dMqfA3GBzQILN9HBkUJQ3hVsXTw2sW/W101Q/qGV9Zo5eiGJdPakc5 Vn60blBgyvcL42l1ayfa0b2FGKKC2YyPMStQEkZzggsQmAKGHJZXgZfvUYPK3P1PsJHo5FGE8Wlf 6D49cmfFRG/pswqUZrSs22u8c+U7ya2dDd+umELpV46Q/upx5hNGkJzZQeknt9Lzw+to9/COFOdS JSOsVolvQy2LDYiuW+ZIgusnT+f5Outvr50hhF8GQoYCFDLfZ42w0L8ha4MyhvGOFfUL/BoYrrLp 9HjnIko7zKCCk757GR0K7UnjHCsYYp0rpsEnSWJzLbxG0RvSK2uUK8kreqhW9tDVrRgc7VxF/9Xc mJsQxN9ZzR8cGkgbxNAVF7ESI7ZXwELY8sBItcAahTprmJpziwfLacylRf8JzD+s3oK9UrBP+oFh QfcuTR6+RvqcAqfpLewGTPKs+WDbyC706OQ2CRgqvnyYMliDnEsaTeMdyqVGWBW9GGpVNJ4d8N9n taxLp+KG5KgxwOgr2TOqG41loY93qpgOoT8a1d/YbAxQ4f4Dq+jO8imU7GVPsS5VDEs7uNPlySGi VWtZcGPWIhpA8kQNwmJr1ItI3OISlnDeKSThon1Y3GHHsLgkp7DY9qPsK8dH2Vd4/v3GeaS/sM8o iF/uolusuo+M6kxHRwaz09tQ7Gx1Y/lEscypqaZhpVDnBQz5YZh6GAFwc0USnRnbjw4PD9J/OW5A 2pXpYbN/XBhXV/rMAqfxTmVqTW1qffXg+KGS1mCNYQog0CJf7aMd7BtE1Spxn82pQ7GOFVKXBnoY nuxjB1wyv7KwHMbC//XsGJrerA5rnsr62b5Ohq+mhNIjjD1D/LFNlMYgeX5wDe0L6UHxLpVpVvM6 dDJ6AD3bsZiecgV3cuxAGmtXNh2DJaVX18gcuY2aUKVFVNLdnlPmG4bMWmJoGTNF7xE5Ue8WnpDq GBL73C0kJsNreJg+LnkOfXtiF9vQL7ZqFjX22R1iVZXDQwPEblVYdf76vBh6zAIrp8svIMz5Jeqw p0fXC1AcGhZI+/q3pRNh3VPPjuv/1a+7Fta9s3KKw+scfAiKcy4/dV5b14x01hDZQKHmK0fpEAvt RHdLwxwW8gvsOJvqNFTzucmhbCpVNCS6VTecYEE31ZdycbqOpjS2Zqe/Bh0N702Pt2GKwQp6vHUB LWrvRmPsSqXoapU4NrLmf22kV9fIJPn5/b35mEmHek9bSCmpqZSRkUF37z+gY199TUt2H6ZhU5Ip KHwseUVNzGgWlURe0ZNIN2cBnT+wlZ5++aJnHIyF6LDU6e0108QkLPTEY/sFZZpsDAcfjFXj5SZi VetY+rndBnE8v4vS2HzCskV3N881nNT1Tjs2uut91hR3zo7vd+JS0rCBv6+f/6ctPj26apHq7Ad8 v31kV8pgDWESFCrOuHAgm3CbZIVGme3jQOhHuakeonJ8Mz1mR3xFx6YU51SR5repR9dmR1M6hz3c PJ8OQZs4V9azGfdzuHXxePToS6+ukTmqFxLr1DQ66enmY2dITQaDQRzv375J3936mVYfPEHhS9ZS EwZKk8iJ9GnSTDq4YyPb0weNppfo7ZZqfhZ6IfBmmoKxaN39vcvotx2fC1DdYlBdXTBef2VG+Omr yWPO/7Bs0tfXFyVc+3Z29PcXpoasPx7x6cwvxw+eey05av/FpM+eX5sbff/n9VMDadOmf32/Pum/ lJz8p69nFWZVOEFnU/LRAdYK2cFgytQyhmWc3ycJuQmzSmYFQO7DTDqwOks8tMjZiaNoimctiq/3 CW0d0J6d9MWUzmbWNzMiaUbj2vpoh3IPxtiWWhVmXfTtGkL/Z5KnbsK2LpPm6p8+ey7AkBsBNPce Paa4lVuoS9Jc1iiTKSBuOu3dxnYvak2Z2f7OuLg/OzhkwDCAsMkNVoS8sXoaLQpsRDrr4j/EVvro wwll/lN4avUP6yTVKDpwco2iUxOrF7VLrPlR2YQSJd7XWVr8/dr8MZ9c3ab7z7mEYQU7dDufFF6j yNEo25Kpp6fpVEAwxQrA8P9KhzZWgMBUa5U5frp/Fa3o1JTGO1agWS3s6IfFE4xm15F1tI99nPGO FTPG2Jb+ZrRlYUvpVTXKC9kOiy7fImpKyuZjpyXxzx9l6PV07+Fjmr5xN3WaMIcCYqfT2o3r6MKh nXTvq8OUcgVgOcoa5hDpLx1gLZMdMNAyc/wa0Ji65TOirEo1ll7trSNd9aJVQ2p+dCvOuVL69+uS swIgN2aAZHx9lIU9Bw2iYIBHBtPZpNGsMapQAvOp2BctXxghPLWJjWGcffnHUbVLzB71yYcmV+fU KAfyiJxwsNukefTwyVNJ5F+O9KxVfr3/kMYt20ifTv2curJm6Zgwi/pNnkOLVq2ki0d2ZhEGPQsD BCKDHdn7XNPF1KuqH1P74ztvmkbID4VW+7BhuGWRZ0mNrQ2PT23PCgCTnB1A2NFLCYQc+eRWOj5u MIOjMs31dRJDVBCGODQds5mVEVW75G/j7MssjqldOi7atkyYzqawwyoLC23lyLyQQ3icewNdYsa2 419KYv5q6VlKKo1lwATFzyLfmCnUj/2VY7u51vuaAaIQitMzoijaoUJ6WM3Cs6VXeysp3KrowLCa xdKXBHlm+b7cWQUUmFtqMChZAgFMKIz43dS3rbHPg8PSpLCxduXSY+qW1U9rbE2LWDsvYGc9uWVd Gudc/tfwWkXDcppfopFErcZOuThwxiJDSmqaJNIFQ7/ce0CLdh2mzhON/kqfpNm0edM6enrpCIPl KK0dHGTQ2ZR6EF6zyGvp4S4oCqv50Xxd7ZKGqysmZxV4s5xdg0CjClOL/ZEsoMgD/7QCnYEOwtza OiiA7m6eT6kY5SuNv/qdNcyE+tUo1LLwAcwlkV5bI1NUJzS6sn/8jKeXvr8piXHBkl5voJ9/v09H vvqaRs1bQe3GTyf/uGm0as0qw/zubW5H2n58P7TCf8tLr/dWUqhVkRNRdUobbm6el03w88sZ59g3 U4PgC8y5yT40HnwqfrjoDJzqaa0/PyXM6KBDqxxdL8CBcVgXpkWwpi5nCLcqstNPM7NyJofQ2JmN whMf149INEQu3cDC+yCzSbegSc+O/SP2ecYu2UDt42fq/UaEPxzi0+j6IJsP39rtl4eVKPF+aM1i 98e7VDaYEngj589pF8KvaNWSWd26BT8EDjr8kHs7FhnDMVqYAYIJUd/M0IkhJVE2H6dHWhf/MUzr GDRP1sMSijuGxJ2uFx6f4jt2imHk56upyZhJ1Jx9hInrdtDt3+5JYvx66Ny1H6jfjIXUbEzSc9fw hFn2uoIdel5QhKHiEeygr+ndyrTA55fRqnVur1mNoeTV3VrSup4+9HA3FuIzhv22ZT4dHz+YZjS1 1Y+xK50yxrbkzXCrYhNDq35YUXpljdRUV5fo4hAS/5VzSLy+TdxMunv/oRDS67d/ofjVW6nThNlc o8+iBbuxuODro2cpKZS4aovBJ2ZqiltU4ufS675VFF6j8NIxdco+2zmqq2mBfxkGSM7uNA6Llxxz wSrQ/LRqeubwFJhWByJ6i8GLUbU/fjymdolDYVZFdaMq/ruqZlaZp0KO4Ql9HUPjf3QJi9d3mTSX nrNQqgmmT/jC1dQudjr5xc6gFfuP05Nnz4XpVdDmF/KfvXUvNY9OeuocFh8lvfdbQxHWxQ8kuH6i f3RK0Zz9h1hhjn1zlDLgf0jmVgY6FM/vzQISAOTLpNEYe2WIrvPx88jaxfaHVCuCAZpv3cIhr5d0 uvfsQ+J6OIYm/OgaEZ/Sdcp8evT0mSSW2QnjsPae+Yo+m7uc2oydavAZO1X0ls/YvIdOXbkmmm4L ivBeA6YvNLjpEq/VHR3nJn3BG02Y8cc1dEK0XZn0s7OiRaucWUF/WYY/gg5Wae56BmsTARBpVuLN FZNphpe9IaZumVRdrRI/hdcsmqi1UuWRPMZMCnQPn3jHJ2bS065Jcww/338giaN5Qm3+lDXM1Zu3 KWrRWuo/bSF5j5lk8I6ebOg5ZQEtO3Ccvr/1i5T61RGeu/bgCWqsm5DmGBaXYD3sze40ZHD8PaxG 0U1Y+G1lT1/K+MaEcL8CRrOvMLfQ9Ht6B2VcOkQZlw/RzS0LaH5bV9EhGGlT4rcIy6LrRlt9UB2g lV5RI7PEmqO5LqlT8zGT0qZt2kNjlq6nX+4ZfY78EgT34nc/0tpDJzmfDdQhfiZ5s1MPzTJ72356 +jy7ufayBA3VMWGWoX54wsW6o8a/sUMjsFhbSI2iJ8NqFUud08rZpGC/Eu0hMwMEplY6A+P+kQ20 GOOuHMqnR9Up9VNEreJbQqsXbgLASq+nUW7kEzMlocWYpMdTN+6i27/eo3Q2nV4FwU/56e7vNG/7 fhoxfwW1GT+d2jFg5u04SPcfP5HS/DF/Zdq6ndQkauJDp5C4N7JnHUPEw2oW3c3mTMY8vwb0++H1 poX6FXMqg2PDoA4U51o5Ncax/E1d7RJLRlgWdpBeS6O80up9J3xbj52anrR2R4E61xkZejr59XfU MXE2DZ69zLB6/zEaMHMxhbFZlrh2O605cop+/PnXfL/DQ/ZFgifM1ruEJh6p3m9cEemz3hiKsCx8 ACsiLuFaXIy5Qu1uQqBfnrNrnsOxQ2hCwxoU71r5+zE2pXoNL/vPjzVT6iWoa2LyiDbjp6Uv38c2 K9f2r4OgndL5WfcfP6UF2w+QbiH7LdMXU0DcTGrLGobBSmEL19C1279QWnq6dJd5AqBmb91HzSOT HtQJT2gpfdqfShi7hKEwkVbFb8XXq6I/MKavYhGGgmFMuPp570pa1cvHEOtS5X68S9XkUNuSb/Vo gz+Vhs1e1s5v3LRHm08UzODDvBCEGyYWfAl0Ou778iKNnLdSNBt7sd/y6fSFbI4doNPfXBfAgslm iq7f+oUCE5L1brrETeUHJf2pPewjqv23VkStwgfG2JZ5Ot/f3XAVG928EnCY91FSLx2k1Z+2oSi7 MoYk95rHdbW1eRx/iOoOj6vWcszk3zYX0MjcP0IADPyTNQe/oKCEZPJljdIiejI1i55EnSbPo/Er NtH6o6fp5q+/i07Lr2/cEkCLXbqRWo2fdtczbEIL6TNfKzWzsPhHaM2iYeE1iz4c61hBvzO0hyHl wkEyfGsUbPmYd85b+l8PrsXyPRRuXfx5mFXx8HxsfaCRKXIYFl2xyZiJ5wfMXFKg/RSvgjBr8eiF r2nE3JUUkJhMzRkojSInklvEBGoI5vOGugnkz3H+k+ZSo6hJep+YqTvter2+bdFgTkVZl3CMrFPq arRduYzZrV3o8qIJJoX5VXLa5cN0ckoE6WqXMkTUKnZjlGWxKtIrafSyZNcr+W9u4RPmtRo71XDt pzuSGL75BPMKHYNfsJMft2oLDZq1RDQdezBAGkclUSMGiWtEIrlEJFDjyKTnMSvWN5U+uUBJV9ji P2GWhbdE1f746STPWnR9/RxKvXjQpEDnn3MwqfgZC4MaU3itEuk665LntMUUXhE1iJiQ0ChyQurW 42cLtMWqIAnvjR7872/9TGevfkcL2Uf5nJ39HlPmU6MxScIMGzB50VLpkwuEdOUt/htmWTQu3Kbk 43FOFfUbB3cw5GnZnlfAT8/upjltXSnS9uNHEVbFoqVX0uiPUt3QeM/6EYm/jfp8tSRq7xatP3qK GrAmaTF+GnWZMPem7YjYV7oLEppJQ2sU9kSfRoRV8QdjHcrr1/f3o5+2LTIxZOTVcvrXR+j2ziW0 O7wXTfaspR9Tt8zPEVZFhvFraWOnXgVh2LrT6NjrnmOS9Bdf06Sn1027zlxg32QiOYfGGRxD41Ls Q+N31RoRW0b6BS9NIdWLltLZFFsRVqvEr5HsCMc4VMhYGOhhuLHl8zyvZfVyDBPLaGZdXzNLLC4d aV3qYbhlsVOhlh81k15Poz9MGIA4On6Zc1hCetK6nZI4vXu079wlsf6WB/sg9uHxlx1D4tfXDov7 Q5tsRluXqBhZ++MLujplDGPqlqMlXZrT1WVJlHbpkEKQC5avLEmixAbV9GG1iv4eVrPwhAEWFv+Q Xk+jV0H2YbE1HcNin/hETzb8/vCxJE7vHs1lX8STATJ05pKLdiN12Dr7D5GudskWkbaln0bZlaFI u7LPjiWOysjUGN9mF+T8cc5NuHKTMFqq5rR2oUjrYj+G1/i3o/RqGr1Kchodd7heeEJGxOdr3lrH PC+089R50aI1YvbSPfzZf8g2D69dqrHO5uMHOrsyhpm+Lndu71l+m4VVrxbk3DlnIOTEGJV7ILo/ jalbOi3UsuhQ6dU0epVUVacryqbG0zaxM17pKNo3kZbvP0bNwuNopC7m4vmdG9r98O3lOqGzV1Z0 0On+I/2OPJHOpnTDcJvSD6Psy6YcGjvwRurFgznMG38VbBpED05sphleDobw2iV2Sq+m0SumQg6h 8QecQhLSxy7fKBZre5cpeds+ahYylgZ162iIti9HcQ2q07gmNreCu3U7M6J2uXajqhetqqv8YR34 FRdXTfuA9u//q/SfMklnXbKZzvbje/Fun6ReXjoxxSisLwTY8Ac0AvhFb7oyn+x5op9jOfs70bal H2vLfxYQ2YaPc3YMS3jUNCrJcPzS1XfavAINnrOcvNjEGhcTbVgQ6EHxDaoRmmLDbUvpw62KPY+w KvYo1KrI8wjr4s+WBDV+tCe893f3jm4+ln7p0PjUbw512DSqp320U6XfYhwrpH63YY4+awvVywLj 5e67tDCRxjpVSAuz+miRVJwavWpyCIn73CU0Tj9s3gox1PxdJizk4B8/i9qOnUJf7NkqZus9PbuL 7uxaShfnx9Ha3q1ptq8TTWxkSTH2FTIibT7OiKr9sX5MndI0zqE8gERxrlVoprcDLenYhE4khRTY jL/cGAMbpzazpQibYje0HvICIkud7gOn0PibbmGJ+v3nL0ti9O7S7jMXxHJE/SfMpO+/2GNS8NIu HxLzMW5u+Vw0nZ6cEkonJo6iY4kj6ML8eAGka6tnFHDfRu78xaQQirYrnRpq+VFPqTg1etXkGBY3 yCUsLs0/YZbB1Iok7xJhCHzCmq3kGzOZxiXPz0HATZs7fzYglAwAz2hpT5HWRc9rU2ILjgo5hsTf dA6Ly4hcsk4So3eXHj97Tq3GTaNu8dPoywN5WSU9n5xpaqkB9rJ+iWl++uUemHgGLKgwtOoHRaWy 1OhVU52QmFKOIXFP3aMm6tce/EISo3eXLnz3I7WMnky6GXMp5QrGRL1CwcVEJywQjdVBsM/iHxyp m1Mr2N7IPoTF5MKrFx4sFaVGBUHOofFTHULj0nxjphhQu77rNHDWEmo3bgpNmLfIpODlGzBfHxVL 5egvHRRr3eovMDCw+xU7/dhlVt7UH8vqmLw/nwwT7+yMSBrnUtkQVqvIUW3ueAETa4+TDmGxGb2n Lnjnm3axiagvm1c9E2fQpcN/cJVCyRfJADCkNaXEwmvsFxhXKZRWKjyzUxyN11vEfoHZ8hKcN2De O7qRZnk7oCn6tq76R1ZSMWpUEGSp0/3dMTT+ZoOIhLTFe4+88wA5z+ZV8+gpNChpFt37KrcBhGYE loGRfobBIGmEdHmZThMrpSvDM1dNxzq4rF2y5ZsHfsAA+7xDI4POuuSD0BpFOkrFqFFBkcPouPqO YeOfwLw6/NUVSYzeXdr2xTlqNmYSxc9ZQM8uv/zCCBnsu2QK/8ltEhjMAMQU8z2m8s2NFwV5kK52 yZSwGkUmSEWoUUGSfWhckGNYbFr72BmGB9LCbO8yJa3dTn5sYq1cvdqkAOaV1Sugvwybytccw+/Y B6fctnQ6puxKxadRwRIVYnDsdAqNy8Bi0u/62Cus4zV09jLqnjCTju9mZ9qEIOaVxeLOyi0DXoJN 5WuOjyZ8RmMdKmRgezNdlcL5Gkyp0UtSeZ3u/9j/+A5D25fuOSqJ0btLAEiXiXMpMnkBPbmUk3mV i7MstVq9cMZNAyA3Npm3iqE5zkyPpOi65TLYKf/GT+sMfH3kPExX3CEk7nePqIkZe89clMTo3aUn z5+LvdZ1M+ZTmrQTbvZ+hjy0JEmtV+jvgBbJy4b8ptJkyzeTje/w/Pw+Nqv6Umy9yvqIWsVPauOs XjPZh8d5OIXFpXnHTH6rlvR5Wfrp7m/Uevx0Gs8OenahlDkPAJEYfRyZLVgvwabylBngWN61uUFX u0RKmFXRGVxc2mILr5vsQ+MHOITEp3edOOeVOx/6P7oEewHQpR9ukh8DZOOGtSaEMu/AkDnj8hGT gm+OhRbBzrASm8oTjJmBm4YGkc66VFqEVbEkLipta7M/gxzC4o66hCakj563UhKhV0cZGRm5ryL9 mmn1kZPUftw0OrEnrw56LqBBfwg6CGXhzwOnHVpDaQdWU9r+lWIrZnWeGLq+L6offI6nY+3LjJOK SqPXTVhq0zEs/oFHVJL+6x9vSSL06ig9/c0CCDpA52zfRx3jZtC1Y7kN+cibNkFLVsaF/VmEP13e Pxwb7Cu0RTo2wUQYAyP9wCqxt3j64XVZ82PNsW14RxrrWD5tvEP5blJRafRnEHZXcgqLTfMeO5VS 09IkMXp1pH9FG+q8KoLFN3DmYuqflEx3zuzPIpgvzd+wUJ/dJTX3bjFuqr9/FaUfY5AcWmsEBsDD QIDGSEccaw+ABABJUwAk4+tjtJ8dcl3tUmnhtYoulopJoz+LHMISdjuGxWX0nDTPkJr2xllDr5zw jf5xM2nklDmUKrVgvRJGSxacdXQcwnySNQRAwBojjYEiwiTtIYAhHY+PGyTyQFPu0dihFONYNi3S qthYXXmL/5OKSaM/i5zC4k85M0Cwub+5PTTeJfrl/kNqxdpywvxFeZzwZMrM4jDcK9+PEbsXDwgQ CO1x0KgdZCCIcwBCzaxJtvXzo8lNbQ3n54x9tqanjx7DR8KtisVIxaPRn0n2I2JrOoTF32ukSzBs OXZWEqF3my5dv0Htx0+juUuXqYQ+H8zAyMCC0zCtJAcbJlbakXUMBklryKBQHLOAY+8KujItnGId K1CEdQmDzrZ0hs6m1KOImsWGu1lYZFs1RaM/gRxCYvs7hMameI+bqr9262dJhF4/Yej566IrP9wi PwbIgmXLswu+CTa5eQ0AgvkdmBD1BYat7zXO84CjDn8DoFABQqlBEHd93niKd6lCoVbF9OE2pVZH 1CoVoA0decPIISxuBhz0bpPm0ZMcNv0vaNpw5BTN3bafUl7DpjwY5g6A7NyyIbvg54MxlwMb7md8 sVVMgBLNu5jvgdarYxuNmsMEUMDfzY6mcc6VDKE1izyNsCzcmYtC6/x7A6mQU3jcaZfw+Iwxb8D8 859+/Z2wSN26QyfEhjcFRbtOnqc27INsMNlJmEeGBhE959L4K8wJwfE4M4NDtFbJgFAAJJXNqqO6 PhRTt6wh3LL4g1DLwl2lstDoTaMqAwb8wz4s7l6D8An61QdPSOLz5xIGEZ679gPFr9wi9hksiAWz D5+/Qm3HTaF92zeaFn6TbMLMunTICAo1AyDspKt9jrurp9Pi9g1ojE0pfWjNj26FVyvcVioKjd5E qj1yvI3D6Pjn6CA89811SXzeDEJrGvY9n7J2O4NlK929/1CK+eM0d/t+as8A2bz6DzjpYNYi2SZG ySN6j6ynNPSBsLl1d+UU2tC7FUXVKU1h7G+E1ShyPqzav6tJxaDRm0qOYQmzHMNiM4LjZ72xkz+w qiPAsXDnQYpbsZn2f3lRjMT9I83REZ+vIr9ROhrdthmNd64ktgjYFd6bvpg4WqymeO/oJmmvwFx6 0WFmfbknK0CY09hJv7d9IV2YEkobevrAnKJQm4/17Iz/GFLjvxOxcadUBBq9yeQQlnDXJTRBP2ru qx9/9aoJgPjl3gNavPswDZm1hIbPWUbHL35Dz1+i9avTxDnUJiKWwju2JZ1NSYqoVZy5mOBwq2IU ZfsxYVPNlT196VxyNN3c+jk9ZE3x6OR2MT4K4MHSojh/dmo7/b59Ef26aS6djBtKO4YG0bw29Six flWKrlNaH2lXxrCoRyvDoGGf7WnZu19D6ddr9KaT5RBdYYfQuJQGEfGGY5euSqLz5hPGUWETzt2n L1C3pHkUFD+LJqzZRt/cvJ2nLRqgkbAOb1BiMn39/Q36Zu8W2ji6N81szULdsAaNr1eFYhwrGCJr f0xhtYrrI2xKGrBVcrRdGUpgoQdPdLekSY1qZl7HOlWksfblGFil9DrrEoZwm5J6nW0pw2y/hk++ 3r4ugX755QPpt2v0tpBDeFwEhpc0j5miv8rC9TYSpgVf/vEnilu9VeyD3i52BnVg4R/9+WpKXLNV 7Bq1/dR5ms/HhXuO0IoDxyl25WZy002gwMTZdPbq91JORkp59JAe3LxOXx/Zfff09nWGLWMG6zeE 9DFM9nIwTGpiS7ENqhvG1atiAIhwjKtfTYTF1q+eEdfQ8tnk5nVvJbdvuGvjZ50H/3BiZ0XpV2v0 1pFO9x6D4yAA0nfGIkopgAGKr5OgVeCXnGeNkLh+B7WJmyG2U3MNT2AwJFKDCCPXZ3aNSCBXDgtM nEU3f/lNyiErXfjhx6XukRPSesxclJiWlmb/6Lfb7Z78frfn3W8uhNy5cCbq3k8/hP1w6tDIm2eO drx56nDDG/s3W906fbroqlWrtLka7wIxMD5xCo17APNqzrZ9kli8OwTA/PrgEW07eY6GzV5G7Vmr eI2dSs2ipxBrTOqQMIu++Po7KXV2un777h7nkPhUp7CEBOmXafS/RA4hid2cQuNTm0VONHx/564k Fu82wcmH//E8JXdt+cv9B+edQuKeO4fGz5F+mUb/S2QfEj/RKTQhvT+bV0/ZNNEoKz149Pimc3jc EwbJaumXafQ/RO/Zjx7/A4aXxK3aLImERkriSuORY1j8I9Ygu/h/aWOk/pfIbmRsOceQ2PsNdYkZ K/cfk0RCIyWlpaVnuITFP8BC3vzLNID8L5F9SNxIR3ZAfcdONbxMJ9v/CrnrJtxzCom/aOHnp7VM /Q9RIcfRcQcdQxLSA97g4SVvAnmNnfLAJTT+2yqTJ/9D+nca/S+QY2js/frhcYY1h05KoqCRKQqe OOexU2j8j5Z9dVov+P8KOYTGN3FE825UkuHyDz9JoqCRKeoza9Ez59DYO7VGjf9I+n0avevkFBq7 hh3PtM4Tkg3PXsPMvbeZRn2+Ks05LO43x9FjS0i/T6N3maoNj/u3Q2jct/Ui4jMwTin9DVur6k2j MUs3ZnCFcr9uaGJZ6Rdq9C6T0+j4eg5h4x81jUrSY9ECjXKmpDVbDc5h45/YjhpXRfqFGr3L5BiS OBGtV4HxMw1a73nuhAUk2El/7jw6QdsY812nMkMm/NM+JP6WS3hcRsTnq7Xm3TzQin1HySUsLs1+ eFxd6Tdq9K6STUh8bcw9bxQ1Ub/vf2BznFdBm4+eIaewuAyYptJv1OhdJaew8bOx94d/3EwDVg3R KHfae/oC1QuPM9iPim8m/UaN3kWy9PP7u2No3HfOYfEZ45dtfOf3Pn9VdOyrK1Q/IsHAGiRQ+pUa vYvkFDahliM7mx6RiQb1FFONzNOZb74TU3NdQuMHSL9So3eRWHuEMadiaVGt7yPvdPH6DXJnn80l LD5U+pUavYvE2uMU9j7XLVr3P7G1waui3x8+os5J8+65hE9wl36lRu8aOesSxNbO9UMT9UlrtktF r1FeCLtQRS1d97TOqARH6Xdq9K6RfUhiD/uQ+OeeUUn6727/IhW9RnkhaNvIxetTHULifaXfqdG7 Ro4hcaedQxPTh8xaYkhJfbuX9nndhAUewhatTXMMi4+SfqdG7xLVCYmpw77HUzRVbjnxpVTsGuWV sI9h7+kL9c5hCdibXKN3jWxHxTuLpUXDJ+iPXLgiFbtGeaW09HTqPGkuOYbG75F+qUbvEom9B0Pj 7zmHx6b1nva51juYT0KH6uDkpdQwYuID6Zdq9E5Rr15/cwqL28814GMs8aNbtFYqeo3ySrvPXMAS pumOoeO1VdnfRXIMj23sEBZ7zT4s9plH1ESxFKdGeaeffvmN2sXNIKewhPHSL9XoXSJsseYQEjfD PiTuZ5fQ+FR33QQ6fO6SVPwa5UbPnqdQjykLyDkk9kSVAdrqJu8kwRdxGh233z4k9hf70eNT3CMS DLfv/q4NWswj9Zm2EPNCfq0zOKaU9Es1etfIOjShYvWBuk1/azMk5d9+Qw1e46bRot1H6MZd08v/ a/SCJq3fQa6hCakOIeO1DsN3mrwHrC/k3V9fbeR0coycTk66SeQxZipN3ryHfnmFG2S+a7Tx6Cmq F56Ybh8Wp/WHvLPk3c/Lwmfg038EhFLZ5EvMl+mTqUfJJnY1OUTNooZjplHU6u0aUFSEvpBxyzcy QOIz2Jc7K/1Njd458um/wcJ7YEaRyE0CHJk8+zJVmPklWU7cTnWj51GjmOk0YtEGOvft9//TPkpa WjptOX6WPp2xmNwiJ+gdQ+PSmHdIf1Ojd4rs7P5m4d3/8l/9RhrKTDmdFSASSMDlZ3xF1SftJvuo meQcOZkax8ykTcfO0p17D95psODbMKwEe7Kf++4G7Tt7kYYlLyPPyCS9c3hcinNY/G+OIXEXHcIS u0l/VKN3ilr2/oRNrIfvd44xDQ719awLVHn6F2Qbu5Ic2FepHzmFOk9ZSPN2HqKvvr9JPzNgMFfi TSRs6il2kmKG0EP4Hz97TunpGeL8waMn9PDJU7rPx+u3f6FV+4/Rsn1Hqc24aYa2Y6caGoZP1Lvp Eg312D+zj5mvr6ubnmEbPj3tH62HPn6v1ZBg6Y9q9E6R18C2Fr6DUop8tig7MNRHJXNYueQLVD1p N9mOW8y+ygxy1U2mJjHTyDt2FnWftpAGzlpKU9bvpEW7D9Ph81fo0vWb9NPd38U2zXkhCPRvDx4K 4X2ekiIEWEkQcgj4ji/O0fFLVwn7Ke45c4GmrNtBUzfspPjVW2n43BUUsXgdfTqd32fmYgpbuIZi lm6gkAWrOHwt9Zo839Bv1hIaOmcFdUxMNnSZMNvQZtxUg2fURINrWGK6c1iswSkkXu8Umqh3Ck80 cKVgqDzlKFWZforNz7NUZdJB+mu74QYLrwE3pD+q0TtF3gMnFGo1xFA2fn92EMgMgKhBorwW55dY YM5Rtcn7qO64heQwZhbZc03rGDGRHMMnkAsLl1tEoqFx5ERD8zGTqUP8TEOfqQsMPSbNM4QvWksJ KzZT+PxVgoeywMav2kIBcTMN3SfOMaCvoR3X4j4xkw2tuSb3Gz/d4BszxeAdPdmAfRTBDcIT9fXD EvVYaUQINTObPwbH8IQMpxAW7pAEFnAOZ3bmc2dxHqfgeOYEflfcA07kd08iR/6GutFzqFbiluzf LV0XG72CCrUalG7RYoA2u/DdIr+/MEC+gP+hLvQs13lhFWCgXcrN/IpNsotUbcohqhW3luqMXUx1 o2aRg24KC18iC2QiObMwOrMAO4cm6B3D4zJcWHjBbN8bEAZhhuA6hbEQgyHMOELoOR7Xjly7O+om Ghx0kw11x8ymOjELyXb8UrKJW021xy8j67g1VGfcIj5fSXZjF5FV/Hqyjl9Dliz0tfi8VsJmqjpp H9WcsI1qJO2iGuxrVZpxmt//PH+PsVXP5D+RwsrMOEf/CgwnC5+BD6Ufq9E7Qd4DGxfyHvig2ODZ 5kFhLtwc55IewKkw40uqPPUYa5v9bKLtIRv2Z+qwINuPSRYMIbcdt5RsWZhtGVS14tcJoa6ZsIVq sFDXTNhE1fi+Kgy8ylOPiLwqzjgj8s0UaJnxPuKdEC6zKt7UUcnqMBNpig2ZR4V8h2RYtOzvJ/1d jd56ajlw5XutButLJx1/UfAyy4VvQhhMcl7TyWwuvTpcvs4p/z+Sl6l7EaZkdbwyjSLsH/6jDRat Bm/kP6vtW/jWk8+gBqxBbv6rUwyVmXkhS0FnY1NCogxTCouptDmFm2N1fuaOplgdh2tTYcprc+Hm 0smsiP93t1iy8B10x8I6+H3pL2v01pLPwFg4liXH7spa4DmxLAymhMhUmPJaGSanN5Umv6zM62Xy +yPvoLq3OMys1kOeWLTsp80PeaupvNv/WfgMOPO3gHAqC0daLmhZyJSsEIDMNKau1cecGGmU6dT3 5BSvTmsqTL7GUXmuPCpZHSbfZyqtzKbiJ52AmZXBmrmX9Kc1eiupWY8ybAr8/J+eieaFwJyAqMNy ul99LYflN87U0dy5qXR54ZzyMsWIU8WXmXWJ/hkYpmftvE360xq9leTVx419kOclQldnKeBMVgqI qXM1K9PIx7yk/6Pn+WH5vrzej3T5SSud/7fvNLLwHvLYwqtXOelva/SWUSGu4Ra812aovkzcPpOF /FJhynB1GnWcOj4/nN/71c9WxqnD1fG4llkdrrxWcPFRy+gvrYamWfj0byn9b43eKmrZ5yML7wHf /1/HqBcFqyxw+Vx5NHX+smzqfnVYTs+Q30FOozw3x7nFm2Jz98jPMxNfZvJJ+mdQhIF9vHPSH9fo rSKfvg0sfAenFB0850XBSoVdzpxQyKyMl8/NhSnDlWwqvZLV96rP1fHKNOq08rmpOHW8OtxcvDou W7pL9O8eiWjuvWfRvF9V6a9r9NaQz8C1hXwHZ5Se/EXWAjYlEDmFg3OKUzPSKtPL13KYMs7UtTJM fZ+SlellVoVnVgTK8Lzcq77PzD1FR6+k93wHP9eae982atK9MNvGv/7dfzSVQfMuCjQnAVCxWQ1j 6j6cyyyHqdPI18p0ynN1GnV6Zbg5luNNpTN3r5yvOj4v6Zk/Zt/uL22Gplt4913Bf13rVX9ryGtA P9YgKR8NnM0Fe8l8geeFZYEwFQeW45Vp5HP1fabSyuHKayWr0+d2r5xefY86zBznNS3iZ12i/+sQ YrDw6v+9hWvgR9Lf1+gNp0JcYMstWg02lBi7M2tBy+fqwjcnDAg3FwdW56dMaypMfZ1bepwrWQ7P jXNJW272laxplPmrz5VHmRVp/ttvOhVqNTjFwqdfV+n/a/RGU4s+NViD3CrUeqihlDw48WVZIQhZ rpXhynhTrL5Hnd5UmLlwc2Hqa2WYOj6ncHNplSznL6UtFbMdfojewmfAYqkENHqjyauPv0XLvs/+ 3iGUysw4n6Uws5wrWRlmKl7ml0mXG5vLU50HrvOSbz7uE5oE53K8Mp2ZewQr4uDj/b3dcL2FV79H Fi37VJJKQaM3lrwHxrODnv5hrwnGglQWvrLQleemwnJKK1+byuNlOS95IY05NpVeyXKavKYHm0qn zAfHWRepSO8kTMVNZdN2nFQKGr2RJFYu6Xe1kM9AfXFTw0tyEg51uJzWXHqwHGcujTpcnV9e71OG y3HmjkpWpjd1rWR1uLl0amZH/eNxOwnzbSx8B3wrlYRGbyT5fGpr4d3/97+2GWbIFIa8FrQybX7u UR5zY1PplGF5yUedJj/PVj/LXF5ynKk0MkvhaBIvM+UU/c1vBADyyMK7bxWpNDR64wjDr30Gpvwj MCLnwpU5tzR5yUPmvKYzx/l5jjKtfJ7b/cr75POc7sktHizFYyKaNInqOfsi86TS0OiNI+8B8y28 Bmb8p3dS1kJUsxynZGW4Mp2pe3K7zisr78spj7zkjzRyOlPplWFyWnWY+lyZzlS84rpUyAo2swal s4n7vYVdr79JJaLRG0ONg9+3aDngeiHfgYaSURuzFqCS1YWtjlNfy2Hm7lPGq8OU16buzS/n9Aw1 /9HnyffjKLMyXJ1uxlf0Hpu20OAWLQa4SKWi0RtDnr3KsfZ4/JdWQ/SlEw9nLUSZzRVuXhhplWwq jcz5yTev/DLPlN81p3vlOHUa5XVueQi+REU+ncRm1sB0i5YDN0ilotEbQz4Dhlp4DcgQ/oc8vdZc oeZW2Or4XIVDxX/k2eD8Ps8Uv2weyvtM5SGH4aiKLz1uJxXyGZxh4dP/iVQqGr0R5NYZc8+PWXj1 13/UZ0qWQstkc4VtKlxmOd7cvco06nDltTqNOTaXJrf7lXHmzvPL6mfmJa8Z5+gf/iFk4d2ftYg2 wvfNIe8+1uwcPmEnXV8iUlo6E5xTIctxyjAly+HKNKbSKuPNsTJendbcvTnlm1N+OYXnJSy/aVRx H/VOwsqLaazNT3HJaCN83wjyGjiFOe0v7UZmXfsqv4WdWzjC5PDc8lGmM3dPXtlc3rlxXp6bW17m nm3mvpJjtqC5N5W1yHML7+4lpBLS6E8j30H/tfDqd41NLP2HyubdnFhZuOYK3FQa5TmO6nvU4XlJ m9drc3HKo8zqNHnlnO7Na15Jx9nMGmVszWrZv79UShr9aeQ10B5OYaFWgw1l2Ek0WZAIk1m+Vsap w/LDOd2HuLzkbypOGaaOzylODpNZHSfHq6/lMPlcfS2fy/eYS8vHD3tPZC3CfohXv6+5hN4zFpRG fw55Ddho4dMv/e/BUVkLS1FgWa6VrE5nKkzN5sJNsTJfmZXXyjQ5sTK9Miyno8w53WfuHnOcx3Sl Y7bTXzA2y6v/Mwvfzv+VSkqj105Ne5ZiDXLLwntQxn9l80pZiLIQyCyHKzk/4cowOU85TJ1eGacO V1+bClMec2JTadXnMqvj1eH54ZzunXWB/i8g1MDmL8wsbRX4P428BnhbeA9MKdRmqOHjhEOmCysn AXhZAcnLPabS5Oc+dVpc53R/bnnnFv9HWZV/0X5TGSAD07l8DlhY6DQz60+g9yy8B8xiDZLxtw6h Yti1qYLKwso4c+lMpckpT7A63lT6vIYpw3E0d5+S1fFqzmu6V8HSc0qGrqRCrYZmiHkiLfvbSGWm 0WsjP7+/W3j3/5JZ/59eidkLKjdWCkx+BCi/gialz7ZSinxtLjwnVqYxlT63+Lyy+t78PDf5En3Q I54sfAakM6+XSk2j10ZevYqyBrnHdq6hRNha04WEc1MFKbMyPi9pzYUp40yFqTmnuNwY9+bnfnVa 5bU6L3PnpsKU95q5r8io5axFYGYNuGPh1rekVHIavRbyGhDB9u3zv7QZSuXElmSKQsoPmyncLOc5 cW7pEJ9TGjlOmUYdpr5fGa5mc/E53asMV6ZTxuWUzlQa5jLoE+kQQujEZZA0k0pOo9dCPgPXMkgy /hEYlrXACoLlgjcXZir+ZTm3Z6lZjjN3n8zqODneXLgcpz6ailfGKZnDP+jOZpboE+l/UCo5jQqc nNr906LlwOsYe1VkwMxshZJ5VBacuUIE5xQns5yfzOpw5bV8bopNxZu6H0cly/HqdKbClPfI5/K1 ktVxJtLlusqkfC5fK4/MH8NZ94Wz3v+RRbOuxaQS1KhAqQXbsz4Dn6P3PLOQlIWTH5YKMtu9ueVl 6h45PL9hpuKVLMfjKHNuaXKKVx6VrAzDubk06nBT6RT8frDO2CfiM2C6VIIaFSg1Hlbcwrtfyl/a fmYEiLnCVLIcby6dOg9T6dRp5DBTR/W5ktVp8prO1LnyGkeZ1fHm2FQ6dZjyWhkux5m6T8FFh2Lr 6MFpQou4DdJ61gucfPrr0Lz7j4DQrAWjLDA5zFRcTulkNpUmt/Tm4nMKl+PMncvX8nlOrL5PHac8 MufJfHoFXGr8HvpL689gZqVa+A5sIZWiRgVGcPh8+qdnTo7KS4GaEBCTjHh1mvzknx+WniUEVXm/ fK4ONxf2R1mZn3wuP0dmc+lyYilNmenn6Z8do8jCexBrkX5HpVLUqMDIq//XGH9VdMSSrAWoLpx8 FKJZluOV6czdg/C8pJNZjlffk9O1MkwOV8crw5TpTHFu8abYVHp1mOq6GJcV+4zprPl/tWjau4JU khoVCHn1f/Ce7yB9qdi9WQohk3MqcGUcznNLK8er0+UUlx9W5qHOJ69xynAlm7vHVNwf4ZyeI12X m3CE3ms7zICxcxatBvhKJalRgZDPwKd/8x+drRCyXOeFTd1jLp+XyT8nRn4yy9fqNHK4Mk59rQxX h+XE6jyVcebCcgpXszrdrIv07y4xxk5Dn4FHpJLUqEDIZ0D6PztHZy/k3Aovr4WbG/+RZ+XnHUyl VYblFm/qWs3m4uXwvOSXx7Biwz5PYw3y2MK730OpJDUqEGIHvfDguVkLUWZVoZhkU+nUYXnNCyyn zc89uTHyklkZpo43dW3u3BSr49T3Ka/V6ZRh6ms5TBFXatqXKRa+g+4IM8tbm45bcIQOwimnshaC +lwZZio8J/4j95i6Lz95qdPmJ7/8PCcvrMwvp7wRl6dnX6J/dx3/3MK3/xMxElujgqFCrYcYyiZf NP50c4Ujh+Wp4FQs56m8V32ujs8v55aHOjynZ6nyMdu/AVbGmTrP6V4lK9Or71Fey/FSWInITfSX tsMwwveBVJwavWr6a/vRP5aZdfFGmVmX3xkuPevSd6VnXLwmeLrEMy5JR/laPpfClXFKltNJXG7G 5RfX6nvkcHW8YH6O8ijFlTMRlpmfuFa8tzKtSHf+2r86RX/LfuQZi0baskAaaaSRRhpppJFGGmmk kUZvFllY/D+NuZqg/q2g7gAAAABJRU5ErkJgglBLAQItABQABgAIAAAAIQCxgme2CgEAABMCAAAT AAAAAAAAAAAAAAAAAAAAAABbQ29udGVudF9UeXBlc10ueG1sUEsBAi0AFAAGAAgAAAAhADj9If/W AAAAlAEAAAsAAAAAAAAAAAAAAAAAOwEAAF9yZWxzLy5yZWxzUEsBAi0AFAAGAAgAAAAhAKRlXc95 BAAAEgoAAA4AAAAAAAAAAAAAAAAAOgIAAGRycy9lMm9Eb2MueG1sUEsBAi0AFAAGAAgAAAAhAKom Dr68AAAAIQEAABkAAAAAAAAAAAAAAAAA3wYAAGRycy9fcmVscy9lMm9Eb2MueG1sLnJlbHNQSwEC LQAUAAYACAAAACEArzZkAOAAAAAJAQAADwAAAAAAAAAAAAAAAADSBwAAZHJzL2Rvd25yZXYueG1s UEsBAi0ACgAAAAAAAAAhAKxKjCUYgwAAGIMAABQAAAAAAAAAAAAAAAAA3wgAAGRycy9tZWRpYS9p bWFnZTEucG5nUEsFBgAAAAAGAAYAfAEAACmMAAAAAA== ">
                      <v:shape id="_x0000_s1040" type="#_x0000_t106" style="position:absolute;left:9246;width:11817;height:467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IJEcsYA AADjAAAADwAAAGRycy9kb3ducmV2LnhtbERPvU7DMBDekXgH6yqxUTshLRDqVhQJxNKhLd1P9hFH jc9RbNLw9hgJifG+/1ttJt+JkYbYBtZQzBUIYhNsy42Gj+Pr7QOImJAtdoFJwzdF2Kyvr1ZY23Dh PY2H1IgcwrFGDS6lvpYyGkce4zz0xJn7DIPHlM+hkXbASw73nSyVWkqPLecGhz29ODLnw5fXYN4U n7rt3VgtR5OqExZbtyu0vplNz08gEk3pX/znfrd5/mOpqrJcLO7h96cMgFz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+IJEcsYAAADjAAAADwAAAAAAAAAAAAAAAACYAgAAZHJz L2Rvd25yZXYueG1sUEsFBgAAAAAEAAQA9QAAAIsDAAAAAA== " adj="-4299,21212" fillcolor="white [3201]" strokecolor="#4472c4 [3204]" strokeweight="1pt">
                        <v:stroke joinstyle="miter"/>
                        <v:textbox>
                          <w:txbxContent>
                            <w:p w14:paraId="663F4D0E" w14:textId="77777777" w:rsidR="009B3366" w:rsidRDefault="009B3366" w:rsidP="009B3366">
                              <w:pPr>
                                <w:jc w:val="center"/>
                              </w:pPr>
                              <w:r>
                                <w:t>……………?</w:t>
                              </w:r>
                            </w:p>
                          </w:txbxContent>
                        </v:textbox>
                      </v:shape>
                      <v:shape id="Picture 4" o:spid="_x0000_s1041" type="#_x0000_t75" style="position:absolute;top:892;width:8308;height:109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O4B8nMAAAA4wAAAA8AAABkcnMvZG93bnJldi54bWxEj0FPwzAMhe9I+w+RJ3FjaTuoUFk2TRVM SIhJjO3uNV5T1iSlCV337/EBiaP9nt/7vFiNthUD9aHxTkE6S0CQq7xuXK1g//ly9wgiRHQaW+9I wZUCrJaTmwUW2l/cBw27WAsOcaFABSbGrpAyVIYshpnvyLF28r3FyGNfS93jhcNtK7MkyaXFxnGD wY5KQ9V592MVPG/e3svv7rg5leY+uw7b9utoDkrdTsf1E4hIY/w3/12/asZ/SPNsPs9ThuafeAFy +QsAAP//AwBQSwECLQAUAAYACAAAACEABKs5XgABAADmAQAAEwAAAAAAAAAAAAAAAAAAAAAAW0Nv bnRlbnRfVHlwZXNdLnhtbFBLAQItABQABgAIAAAAIQAIwxik1AAAAJMBAAALAAAAAAAAAAAAAAAA ADEBAABfcmVscy8ucmVsc1BLAQItABQABgAIAAAAIQAzLwWeQQAAADkAAAASAAAAAAAAAAAAAAAA AC4CAABkcnMvcGljdHVyZXhtbC54bWxQSwECLQAUAAYACAAAACEAg7gHycwAAADjAAAADwAAAAAA AAAAAAAAAACfAgAAZHJzL2Rvd25yZXYueG1sUEsFBgAAAAAEAAQA9wAAAJgDAAAAAA== 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14:paraId="2DF582E6" w14:textId="2F52F58B" w:rsidR="009B3366" w:rsidRPr="00582966" w:rsidRDefault="008A3813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Yes, I do</w:t>
            </w:r>
            <w:r w:rsidR="009B3366" w:rsidRPr="005829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EAB7E22" w14:textId="270E07A1" w:rsidR="009B3366" w:rsidRPr="00582966" w:rsidRDefault="009B3366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I have two.</w:t>
            </w:r>
          </w:p>
        </w:tc>
      </w:tr>
      <w:tr w:rsidR="009B3366" w:rsidRPr="00582966" w14:paraId="683F2387" w14:textId="77777777" w:rsidTr="00582966">
        <w:trPr>
          <w:trHeight w:val="2154"/>
        </w:trPr>
        <w:tc>
          <w:tcPr>
            <w:tcW w:w="1226" w:type="dxa"/>
            <w:vAlign w:val="center"/>
          </w:tcPr>
          <w:p w14:paraId="6B1A5986" w14:textId="77777777" w:rsidR="009B3366" w:rsidRPr="00582966" w:rsidRDefault="009B3366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5" w:type="dxa"/>
            <w:vAlign w:val="bottom"/>
          </w:tcPr>
          <w:p w14:paraId="6CE968AE" w14:textId="77777777" w:rsidR="009B3366" w:rsidRPr="00582966" w:rsidRDefault="009B3366" w:rsidP="00D004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0529" behindDoc="0" locked="0" layoutInCell="1" allowOverlap="1" wp14:anchorId="6BA63C7C" wp14:editId="4EDE7CE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-1136650</wp:posOffset>
                      </wp:positionV>
                      <wp:extent cx="2247265" cy="1103630"/>
                      <wp:effectExtent l="0" t="0" r="38735" b="1270"/>
                      <wp:wrapNone/>
                      <wp:docPr id="35121817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265" cy="1103630"/>
                                <a:chOff x="-141214" y="0"/>
                                <a:chExt cx="2247571" cy="1104438"/>
                              </a:xfrm>
                            </wpg:grpSpPr>
                            <wps:wsp>
                              <wps:cNvPr id="1939456345" name="Thought Bubble: Cloud 5"/>
                              <wps:cNvSpPr/>
                              <wps:spPr>
                                <a:xfrm>
                                  <a:off x="924622" y="0"/>
                                  <a:ext cx="1181735" cy="467995"/>
                                </a:xfrm>
                                <a:prstGeom prst="cloudCallout">
                                  <a:avLst>
                                    <a:gd name="adj1" fmla="val -69902"/>
                                    <a:gd name="adj2" fmla="val 4820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8398D6" w14:textId="77777777" w:rsidR="009B3366" w:rsidRDefault="009B3366" w:rsidP="009B3366">
                                    <w:pPr>
                                      <w:jc w:val="center"/>
                                    </w:pPr>
                                    <w:r>
                                      <w:t>……………?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032345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-141214" y="111570"/>
                                  <a:ext cx="808231" cy="992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42" style="position:absolute;margin-left:1.65pt;margin-top:-89.5pt;width:176.95pt;height:86.9pt;z-index:251670529;mso-width-relative:margin;mso-height-relative:margin" coordorigin="-1412" coordsize="22475,1104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JJYgafwQAAB8KAAAOAAAAZHJzL2Uyb0RvYy54bWykVltv2zYUfh+w/0Do 3bEky5YlRClcJykKpG3QZOgzTVGWForkSCp2Nuy/7xxKlp3EwIbuwTIv5/rx8Du8/LBvBXnmxjZK FkF0EQaES6bKRm6L4LfH28kyINZRWVKhJC+CF26DD1e//nK50zmPVa1EyQ0BI9LmO10EtXM6n04t q3lL7YXSXMJmpUxLHUzNdloaugPrrZjGYbiY7pQptVGMWwur1/1mcOXtVxVn7ltVWe6IKAKIzfmv 8d8NfqdXlzTfGqrrhg1h0J+IoqWNBKejqWvqKOlM885U2zCjrKrcBVPtVFVVw7jPAbKJwjfZfDKq 0z6Xbb7b6hEmgPYNTj9tln19vjekKYtgNo/iaBml84BI2sJRee9kgRDt9DYHyU9GP+h7Myxs+xlm va9Mi/+QD9l7cF9GcPneEQaLcZyk8QKsM9iLonC2mA3wsxrOCPUmUQIxJAE5arP65kR/nkajfpLM lhjb9OB+ilGOQe00FJQ9Ymb/H2YPNdXcH4VFJAbMomyWJfPFLBlBe6xVt60d+dhtNoLnZC1UV5J5 D6JXHRG0uQUwz8CXxckijk9ROGAY4QHNBgyTRZpl3vIIAc21se4TVy3BQREwdL+mAv6cr0/6fGed L9RyOGZa/g6gVq2Aun+mgkwWWRbGGDBU84kQBHQUSpZxOBvQH0xCEAfncCgIf5+eH7kXwdGgkN95 BeWG9eDj8Redr4Uh4LsIKGNcumiw7KVRrWqEGBWjc4piVBpkUY17AhgVw3OKrz2OGt6rkm5Ubhup zDkD5dMh3KqXP2Tf54zpu/1m7+9Y5CselzaqfIEiMqpnJKvZbQMndketu6cGjgLICmjVfYNPJdSu CNQwCkitzJ/n1lEeqhx2A7IDSisC+0dHDQ+I+Cyh/rMoSZAD/SSZpzFMzOnO5nRHdu1awZFAcUB0 fojyThyGlVHtD2DfFXqFLSoZ+Iaac+YwWbueaoG/GV+tvBjwnqbuTj5ohsYRaKybx/0PavRQtg4K /qs63Dma+xLr7/pRFjWlWnVOVY3DzSOuwwTu/9WlblgOv4E8YfSOCP69yYCW6xDIvlG1/8lGS81T pyd9vs2mEY178T0Lcsag5PN9w5AAcHLCKSlwYwyUAjzYEzGIoXeS4LU4CPeqgF3D7hR7skSqdU3l lq+shq6H0CImr8X99JXfjWj0LdwuBBPHQ4ZwbG86zBmQ+u51rVjXwqXt27Hhgjp4C9i60RbKJeft hpdFYD6XSN3wFHDQWrRpZM9HcNADISHH+Y75V7xchWEWf5ys5+F6koTpzWSVJekkDW/SJEyW0Tpa /42FEyV5ZzmkT8W1bobQYfVd8Gfb4/CQ6Buvb+A9B/k7CmwGAQGA/t+HCENECJGyhn0HkAFgGDvD HasPYB8BReiRAslm90WVkDWFUvX1/qZdnra9KIrm6dAXERHsnMtwGc+Gxpdl8XLxuu8deXe4PQZC 837eXBvsCxixVHjiPnghXy1Airjiy6Rnbz+ETPyN8q8Qj8nwYsJnzuncSx3fdVf/AAAA//8DAFBL AwQUAAYACAAAACEAqiYOvrwAAAAhAQAAGQAAAGRycy9fcmVscy9lMm9Eb2MueG1sLnJlbHOEj0Fq wzAQRfeF3EHMPpadRSjFsjeh4G1IDjBIY1nEGglJLfXtI8gmgUCX8z//PaYf//wqfillF1hB17Qg iHUwjq2C6+V7/wkiF2SDa2BSsFGGcdh99GdasdRRXlzMolI4K1hKiV9SZr2Qx9yESFybOSSPpZ7J yoj6hpbkoW2PMj0zYHhhiskoSJPpQFy2WM3/s8M8O02noH88cXmjkM5XdwVislQUeDIOH2HXRLYg h16+PDbcAQAA//8DAFBLAwQUAAYACAAAACEA0G383uAAAAAJAQAADwAAAGRycy9kb3ducmV2Lnht bEyPTUvDQBCG74L/YRnBW7v5IFZjNqUU9VQEW0G8bbPTJDQ7G7LbJP33jic9zszDO89brGfbiREH 3zpSEC8jEEiVMy3VCj4Pr4tHED5oMrpzhAqu6GFd3t4UOjduog8c96EWHEI+1wqaEPpcSl81aLVf uh6Jbyc3WB14HGppBj1xuO1kEkUP0uqW+EOje9w2WJ33F6vgbdLTJo1fxt35tL1+H7L3r12MSt3f zZtnEAHn8AfDrz6rQ8lOR3ch40WnIE0ZVLCIV0/ciYE0WyUgjrzKEpBlIf83KH8AAAD//wMAUEsD BAoAAAAAAAAAIQBsXrp9ZZYAAGWWAAAUAAAAZHJzL21lZGlhL2ltYWdlMS5wbmeJUE5HDQoaCgAA AA1JSERSAAAAwwAAAO8IBgAAAE8RYOcAAAABc1JHQgCuzhzpAAAABGdBTUEAALGPC/xhBQAAAAlw SFlzAAAh1QAAIdUBBJy0nQAAlfpJREFUeF7tnQWYFFezsPnu/a7f/7olH7KGxAVPkEBwjbsnxN2d GO7uHtzdWdydxd2DBAm2fv566/SZ6Zmd2V0IEGTreeqZltM9M91Vp7xOvjy4tmB5nRv+a8XDsbev fCCm4qJHizwzo3b825NqxI6ZUCthxsQHiu0b/1DRPf0qxe0cUCl25/Cq8W2n14j9YEH9+GcX144t 3zBfvj97t8mDPLh6YFzxG/5xaq3Cd06pVqjGhOoxncdXj5s6vFLswp73FvylS9lCZzuUKpjWrnRB 06pEgfRmxf9iGt/9F9Porr+Yn+68MYDsNy+R37SXcT3ujTk3vFLc5hFV4pZMrx03YEbN2I/m1oip OP+BAvHeV+ZBHvzxYPLl+1NixRv+a2j5grGzasa3GVE1ZlmfcoWOtC1dwDQVQvcTeDg28Qiese3L FDSd7hW8p5Dpck9B0/++ONkvZNqVLaiM4ZilpYxvx9h7Cmb+XCnm7JD7YrePrxq3aXL1uK/nVLux QGLFPAmSB5cJhj6S/x+WV4n719m1E96bXjNh7OD7Yld2LlMgudndf8kIJ/afPCKGKSBiZvmBlWLN +OoJZkbtwmZ+/SJmyQNFzPKHiprlDxc1Kx4rZtY3uNVseut2s/H128zaF28xSbK/9OXbzMRHbjK9 hEFalSqg9+X+yiB38XmjEQmT2f2eQmdgjmm1Cw+bW6fwV6vqF4oZ+ki+f/B+eh7kwe+DpIr//c+J 1QoVm14rodGYKnEjZNZP7iyzN+pNOPE3FuJkpu8sM/fA+2LN2GrxSvSLHihqlj4oBP9QMUv4gise Dm6H46qnbjKrnrjJbHj1VrPxtdtM0su3mDXP3WzWy/aK1+8w0+XcYLlvR5EcbcsUME1EzQr8DphP 9tuVKpDRuWyh030rFNozskrsghm14l5YWC3/f3h/Kw/yIHcgxupfLa4f/8Ck6vG9+1aITW8naoyb jcOxSfH8ppswx8QaCWZ+PW+W9xF99G3/fuiYFY/IvjKLbD9a1Kx94Waz6e3bzaY3bjdJL91iNrx2 q9nyzh1m+8d3m+2fFDfLG9xuRtUvatqLeuVUKqSF/kZ+tyCSqV/FmGPTa8Qvnlc3/rFJNRL+xfu7 eZAHWWF58Xx/I3r/RwMqFjrUtHj+zEaO4J2BK8is26t8jBlVRWb9Oqg5Rc0ynfVzi+EM4GcEh8IE Psmh24Jrnr3ZbH3vTlWjwM2CW969Q5jkNrNOmGTj23eYxS/eahKfutkMqBxnkGAB49z3+zuULpgx umrc0Sk148YuqhNXjv/tPYI8uN4BI3h+nfjHB1WKSYFY3OyqBCTMwCwLUXUXtWSezv6RCNhHuIH9 8HFun0+H4cejqVDBYysfF9vi5VvN1g/vMpvevE1VqS3v3WHWv3KrWfP0TSpJNnBcmGOOMMYQUdfa lMovapyzMzzGEFWv+70x6SPuj1s1q07cu7Nr/6Ww90jy4HqERZX/53+n1Iib26NcTKafCfiEMdqL ijSySpxZUL+wJwGyJ9To2/79aMfddvi48PHuWDGzWuyLTWJsb/vgLrP1/TuVKZJeuUVVrZVPFFO1 auuHd5oN795p5j15k+ldIUYNeSftHLYpWSCjn6iEM+rET5hbN7YOE4T3iPLgWgcM44k14tt1uqfQ GUcQLUSv7iKqxciqCWamGKgL6xfxDF9HfH5itGhn8SDRZp3Vc9r3H/fOhdwzOwyOW/lYMTW4YYpt H9yp9gSeqRWPyvmHxSgXRsBDtUFUqrUNbjOz5PggUaVgDCSGk4AwSdeyhdJGVY1fJsb/l4nynLxH lgfXIsypXvDucVXidzLz8/JblypgOpYtpL7+liUKmL4yey7JYgfklkAduvF+jDTO4oosY3J3XSha 43vt8zerPbHjs+JiU9yp3ijHFJxf96Kcf1fsDbE/lokdMlaM/05lrbRQo1sQBpHnkjmiSuzRubUT Hln4SP48F+21BnPqxD48oXr8iU5C/BjC7csU8lSGG9WHP1kIY9mDzisUJLLQz8gYLhUi6/4OOec/ 77ajX+PuZxnHf459/zG7v+qpYmpo7/zkbrPr8xJm3Qu3+MaJQS5Mg82BerVKthPrJuBxMm1ENURS WmmBqlgwfUKNhD2JtRO+ScxLC7n6YXGNhH+ZWTu+3riqhZNxhaIe8LJhBOyCSTXiRSXKzjiOdjw7 tEQZ3A4/H4lh/Pvu+uCxICP4x0UZ66lbuGcxrncIU6BGIRn8Y9UgF5UKSbH6+ZvM7HqFzdD740yr kgWspBCGIFreomT+zEEVY/fNrBP7lPdY8+BqAeIFc+rHF5hXt3CnARXiTgvhZzo1ACYYXY3YgBjG AYK6GBgkxvDjWWf0SOjG+D/914XfI3zfj2HXPlJUVCZhCrEnwNVP3xQ8551f+9zNZqNIkw1v3G4W iKr4832xprlPfUKC4pqdWiN+49y6CXXkMecZ2lcyTKrxH/8yo3Zc69FV4te0LpU/1Yl8sHXJ/CIF CvsiwtkRV/i5cAwf6zD8mH+s/3xOGMkgPx+MfD1MuebZmzxJIdLgybAxYluse/EWs+2ju8wakSIL HyiiQcV2pIJ4z5HJpMs9hdKn1yo8dWHd+ATv0efBlQAkqC2oVbj2gAqxUzqXLXgWH7oLmrWRl0h6 xJy6jgmyxwABYXCKihF+3k/QWQ1f/5hIxy8Fuu/xS5/svtueW+FJgp2fFjeb37lD1SX/efbXip3B ufWv3moWixrZX54jMRfHFE2L5zfd7ymYPKZa3Oz59WKKeq8jD/4IGPZovr+eXyu+/vD7Y/EOBdQg sOu9Bc2E6gkR3KMeMWRDMBAKBmhuZmbG4O+HeSKdDyXM0PuFEm/O3wWG/u5o1/uPu2NRUH4/dsR2 kQQE8Oz/8F3/iNgUwgyb37ndLJNnMrpavGba+p+1Pu97CqQk1o5vgHrqvZ48uFwwu3bCS2Oqxm5v UfwvGX5VqHu5GE2Qi5YmEUrgbIcSDMSGGhE6JnjOf2z1Mzfp2PB7ho/zY3Ds+apBkcbm9D0OI4/x H8ftuuHV28yWd2/XSLbmSPnG4Z7d0OAWkyQMs+ihImZgpThDXYY+d3n+Xqwmc2Tl+N0L6sQ/4L2m PLhUQB7N9Jrxjw+qGLuruTx4xwAtRFwPlpeDKnR+uUJg8KVDQEmiL4eed8g4b6zMnpr+EIVpsqI7 F4lR/NdFuwfHz5d5wPDx7vsd+s9ZxLDe/uGdKi1WPy1jAkxlzxPgw/tE2seMOoXVyEYVde8CpuhY pmDGhBrxSxbUj7+nYV6NxcUF0gPm1Y2/ZXjl2K3NvfRpHnrzu/NrbGBR/awvNXuMTAwQwqonsh4P xWJm05u3qxoV+TwYfv9I25Gvj0SskSVN+DH7GcowbEca5x8Tfk7uIVIhSaTABpECRLY1aBcy3krF dS/fYpbJxJBYt4jpJhIZG8K+mxtNy5IFTJ9yhdJm1ozfsaBOkWLeq8yD3wPzasffN7Jy3Kq2JfOn aZIZkqBEfjOiSpwwQZEIrtGsLy5XKHYCs2GQmLLeZ6UQBZmia4QQgsejfR/H7bnoBGox6/nguejH o40DI90v6zH7vQ7dOXfey2+inkL+LykdoWMs06wTCYGEXCDvYuj9CaZPhViN6mNoN5HJivTxvhUL pU6sET99Ud3Y//Veax7kFpAEs6vHlx1XNWFyx7IFrHvU6qSmX8VYTZwLfzHZo/9lu+3gMYhi9TOy H0KUDjkmKMyy8Q3Rp58jaBVpTKT9SPdz6N03sJ3dZyT0n2M7u7F+jKZu2WNzRPXBSB5+f7wZVy3B zK1X2KwSYl/3EmqT2BIRpATH1j0vz+WxomZarQTTuWxB00IkA2kuMAUSo60wSO/yMenTayV0XF7n hn/0XnUeZAcwwsRqsaM6iN6peqgwAVVkZFwuekAkQUSbwE8M4S8r68sLoj2H9wijMepYIR4yQskQ jXj+gtBvP9j9yN8ffiz8mqzbwRk/fIx/P/KYxTLRDKmMcWzTMnj21EaMr13ErHzqpggMEbwHtgTq E+Wsw+QebUsJU8gE1kyYAYYgPtGhbKHMydViV86vnueKzRbm1U0oM7JK7PqAcSwvgmCPeodCXl5u MHfjIZyNb9wWYbYM7mvdgDBC5BkVzOl7/OfdduRron+HxdDzub1v8FhWBnTbQUT1pHBpYvWEgBsV OwDCniiSg3rtSNeBq0WdWivqJvdYLEwxskq8qE0F1YZoUaKAaSqqE/lPgyvFpVBHkZcuHgHm1El4 vW/5QqdcUKeFGMojq8bJA+Uhu4cf/SVkf85h+JhiogvbpLZo1zMTbhWpgPQIPRf9mtyhuzb0HpGZ wX+M7cjXBjGn82D4uUhji6lzYnz1eJUUjin6VIozC7NhSmwJJhg8Txyj+UEvMbBhJjxPJEVSL97l 3phMAnbTq/z7v3pkcH0DrVbm1In7pFf5gmIbWPectQucSsQDtQ81N7NaEIPXRUQvSIb6k+WcIERJ BHrn58VtUC3CmNxh+G8O/q7svUR+9I8Lx0jH7bEgY7nP8O3wY5HGW2SWHyNMQeo7EruNzPaTKXsN G+dwhTxfHBIY4ezzLqfUTDBdReXCnoAZMLBhkEGV445f92kdwgSv0d6kfZmCWmnWXPTKWSKGI3WT yDpj+vdDz4UyTVbEKwQzqC89xDMUihTeUy0W6VwkgskdRrqOY+HHs/vP/uP+Y+HX+LfD0X9d+Llw tPcGaXyAJ4+s1hYl85vu5WPUvR0cF3otkpcaC/+xSTIeg1odI5463Lls/pS59eIbeKRxfUFixXx/ P7lG4V9ww5FL1F+kwbx6zkvkHn7wAWaP4WOjXwux8ILY3vy2M4jtviMkmAnvCSnP0dMszhdDvyN4 zL8fHJf1eDiGng/eN9L9/Oci7YeP9+9HRjJ+eWfNZHZvZW0ALw0+fGwx65oNqKL2/otlwqOQCqNa GUKwVfH8GbNrJbzpkcj1A7PrJbzU+Z5CmXgZxteI93mJQh9a9E+H4fvZo5ul8I+vfdbl9oeOIfC2 45PivuS13GEooeeE53dvi1yT2+vCx/mvzekeufsOJPhEUZ2ayGTWXCRF//titFyW68OfBYa1syEc omIxvqdIF5dY2Va0hDm1Elp5ZHLtg3k0318PqxK3C0bAYB5bLbqYzR4ZH3ZN1BnSYwQx7tBnMfDC z4Oco1ySNGZ7zH+frPfMHUa6R/BYVmkRibGyXme3I6lGdj/UJgkf47b958PHZYfBccQiqB5EdcIN O1tU3eAYOw7VNDR9JfQe2Ih9K4ikEZoYVyM+bUHVuP/xyOXahtl1Yku2LJE/E0YAsRNCX4J/Oxyj nwv6v0PHQBSBwJDsE1XVIJtvjEPSmre9f2fEcxYjf0cQw49HGhftWj9mN4Zz7rzbzm58NMzpmuzO u3P2EykxRiY11N4OZcS4rontF1SbXCawUzsj2XXEkfqI6jS+euzWYfny/bVHLtc2TKkR3wxvAozA w8OnHf5gor+IyMfV9x1lhuRTc2yQCoJb34/kQbLXb//kbpEgufceRZ/Bc4PB3+eOWSJx6B/rMNpx P7oxkcaGH2M/p3vm8rwQOrXUdBlp6/WWPZ/ESVQmmjIMrFjopLkemIEgy7iq8QcwvBCJg+6TByYP IitROczuRdhzSuS+qGj4vVB5mPHZ5hPG8J93yPHN70ZhlCzHomHux2ZVb/zH3X74Z3A7d4wY6Zgf c7omp+tDkUkJjxPxhI5lC2qVXDT3qx/5LwtlUsSgbluyQPqcavEFPJK5dmHBg3H/M6hyTBr2Ajom XamzPhxeQPhLcPvunNOVi3mGrjsfiohnClN0W8Zv/zCKh0gYatcXxeVlhp+LfN8g2vNZCdOP0X+f Rf+58HGRro1+L/dMgsciXWuPRfvNweORzgevJSDpjrtrmJj4nFwzQeMJJOotDMslW4Pk9Qcx5Vqu WyqIMd2yVIHMeXULlfFI5tqFOTXjKne6JyYTqdD13kKqJ/ofFA87kj4ZDTXl2nsBFkOvpRep9RrJ zN/gVk2/1u8Ie+Fko2I4u+sCL/08fsuFo/87Qn8XaH+rw2jjw7cj7Ycj5yONyek6+U2P2jSV8ONa 7CTvA5UHoxq1Z16AGezEtU0mpPBUeWUike49y8cSoc6cVSfhYY9krl2YXituKg27YIYB98WFuVSD Dycrcj58jE0Oc/uB2cn75METOHPEtPWDO728Gv99bNkmkeZVnis1yCiR0F3vZ6jcYvh4/77btvfO uu8fF37Ov+/G/R7M6T7FVPUkaBl+DmYg6RGDulf5OI1YTxUp4c4zIdHkzEpn+wx5/nibVj5ZzPQo F2Nai0SZXadwZ49krln40/TqcYtJ2EKETqrpvEjhLzO7lxE8t0KIN7tiHNq4W3eePGiZybZ95Gb+ 0Gs2v32Htnr3H8v+N1wM/D33j3ZtTvd057MbF/mcn/HZ3kpAMsLYja/fqqomdgKGNE6ScZ4qzOyv BUPUWnvjifCzKIsyg7xLItP0aZpZK2G0RzPXJtDot8e9MenYCy1L2tQLfUhRZ9jsXpo8+Ahi2iGz E7O93bcSJLQ6jW2Zmbz8o/CAUHCM//N8MLtrzvd+2f22SMd+73f7x2Qdj8SlawbntAz0FW8iETtA o/ayDTO0K1PIsLrQBC9dg8mJWA8BT3cvbatP5aDck8nNNS+bWTt+vEc21ybMrhNftts9MaoiUfhB 8lfuXo4f7XhSKvwP1Y8w1+a3bw8EzjCi0VPt+dDv2/jGrfpCsv6OnPZ/L7r7hX+Gb0fCaGPZzuna 88Ws99zCs/XaVa5/RdQlL39rpUgEWlqyveTBIoEy0GH3x+sxAp1JL+HitvdhIqJ/E9Kbd0mPWxL3 uGZqzdhEj2yuTZhePWEmyXi4z9RekIeSVSq4/awvleiw2yZW4K4NGrnevojcHR854hcp8cxNyhxu PzBOZrVdX5TwcpXcPXKPvMzo1+X2fpG+O9Kx3OCFXufQf22k+yBJ7TPjk/exW5+f9SqxwpC1u6wB 3fhuS9hkGCjBy+Sk9oJ3LyYi6kRQkSwzFBHJYK+ZXrfwVI9srk0YWzV2G1IBRI+kw0LQzRn54Qe2 YRx5aGwjpsNjBX6vDyLcX6eM1yOrbWGr17AX/MfCx4TuB4/74xqXFvke+T73GTJ5XJrfgIoz11uW K3yyShKVyBE0BL7j07sDkxRua/dcZtctrERNRiq2IasOMek42wwpAiM4tzfGOLUrFAGRzTqr1jXM DMNuvvlv+5cvlAwjNBcDemL1wtreMGvRTGS0hrDd5gHaWdmP9iXAKDs/E1vB81bABLyI0LEyTl4a s5rfV55b5OWvjtgdI/yYfz/SuUj3cBjtXG6Ou3s79I+LhnbcUlFdId4J1a1qE4Lyv+naDREzHu+c y/HC+N3iTSwwE82LHTPMrltEVVEMZ5iAMdgOHMOWQ0KTSr+wvjCDqEnYk4l1C//skc61B4l1bviv PhXjMinoIDpJYpYW1gQkQ/YYYBoZb3X80PMOWblmvc8zRDc4ln3yj+FFIpZDVafsMIyodLYMJ7Lw /ZzwfMeHo7s+/DMS+sdkP46IMd6+eTKzh4+FaHE2MPtjONPA2NllG4RBXGo87vJWcg/LDDeaFTKR rXnGtsB3kgYJoe5ZsT1ossC95wjTMFnCDPL9rT3SufZgbt24e1uULKDBtg5lC6p+yAyevb5ujzOL u2MYa8FiEf91okI84uUdCcO4h453w70k/1gYMXg8/DN7tLGKyOdyh7/neqsyhdtJ4WOyHssZKeSn 5pm8MRv/sfdhItLVRl++RSUDx5EIAQksqJF9bzz2AkwAM3CvTSIxeDduEkN644HSwim51qm802sX VnuyTekCmQtqxdb2SOfag0k14ke41XJ6l4/Rh82DdWWBQWQ/9JhTSSDwSCqPQ0TuFl8SHq5Uv8Hm jq9kWads3LKR0f4ulVAQQNhvzIrufE7jzhft7wjdj7Sd3bHISFkm+jotOv3HIVzsu+0f2Vb2TAas 5+CIe+3ztmu3HV9MK99UKggOqBRrKwZFOrtJjDaVvHdcqjCJ80aNqkKQLj/fnzm/fqE7PdK55uBP gyrG/UoAhj/b/744FbW78O8rM9gXFm6sgX5m4TwNciONg0C1jbraFvY8Dzu0bNMeh0G0dWLgeM6o 3ykvLlIzrewx+D32d7v93H5/1nH+/++2Q+/t0L8ffs6PxTRizEIuMINd1TR4fveXJdRwZgUg3htR ZJiBT87jRWJpXraZ5HpXiA0ww8xHbT/azW/doaqVjpfnv/KJmzRVhnPEhLAzBlSMUzWpX8XYjFW1 C//Fo51rCxaWyf8PA4UBGgkzUPQ/XIwrDFtmlnBD2P+iQb/hnPQyNcucdxgch/Rg5gp4eWCOD0Xy qKsvOI7zwVksd8hL1N8l98xq8Gf9LX70e7mC6L8m+rVZMXdjg88w2niOh54jAIrk7lK2UMg5VCP6 z7olr5jJmZBUzXzK9lBi/ThH6HiEXOCMVqCbkB7y3Kx6ZZ8/ExQ2G5JizXP2/ZKj1uWeGFWrelWI OXvN1jPMr1LgRgo+UJGQDIl1iigzoNaQJuEevEX3IoQA5QE7vR4PTnjRjZ9xdDVLEb/uejXwPrnb Ox8cxwugr4/bD8cQ4pX7+zvorZLZLHAuKvquz9Xx6BiZqMPvw/7539uPzObd7i2kDcOm1Qoazjxz dZ3KO2KiobcqeUTYC84livrD6qL2XsXMVLneSQUq12xQ7eaAKoRHiQlFc8bkHcFsHKdpNDlrMNKo qvG7PdK59mBB3bjKtC9HBJLjzuwBkfNQ/cZxEO0xZnUIQlHGbf8wnLiD11KzvOpxnxTBU+E9aDtO 0DdD+e9hiS54L4eazi0zoTuX1RC/1Oi+L6fvjXQ+59/qmG1KzcI6i/OOrOFsEftAI/kyi+M54nlg a/HeaLXJGBwUTkUCe4q94ZhhrjxvVCJ1qcrkx0Rj0zjIBxNVSZhhndgb7BN3otkYOKNmwjqPdK49 mFM3oRUc36xEAc1Xx5fNjLAeQypMjXHIi/IHznghbhYJf9HM3sEkPItIkSx2gRD2WhXL4d/p9vl0 aKVLYIy82NBaB9+5S47B35T1ePix7DDreFJiSKXHVhhRNTS2sPOLEvp+mEA0niAzOg3VUJNIi0eF RdV1AU1UHSQ/jEBaxRp5Z9qE7QP7btw7ZPy6l8SglnfB/WFApAiaAwyZWCf+2o0xTKkZP4/4Ar7n vhVtZVuSqCo8YDc7haLMIkK4Kx4PHiO3aKVv343j0/q73ewkx+Se+LHDx+sYEfmh38l21t8QHozj 9/j3LwzD75HdPXPzfdHul5trLY6pFq+MgNSmQs0dR4XB5kIaouqskufBM+WducZruFN59u77SNV2 UoHeuHj+1ED27L7NeI+wGYQhnDeJ4zBkG2EC1LROZQtmLqyfUNcjnWsLMIRGVYtLg+t54PRN5QHg W8abEFn1KBYqMWRWVp92yJggbv9EGEVncXuN1WvDAmpyDwJDIceiok0n9h/DWPSfd98V3Hfb54u5 uU9u7+9UvkjnHNrzjFtcH6PVSoVBleJ0knLnYAAYgmbLPHt1PAjxwwxMZDxvvHJBaY0XyapI3G+a 2IVIEN4z9+H8Vo1FEDS1mQfYjOwTbKNDH97GzmULpa+q/6//5pHPtQW0Hx9U2bYlJO8EQ4kHgE6P vpnVgLbod2ESqlcxHTjvXngxs1pmHb+PmxfJC9KZXRjAXUPhiBPnWdF/XMYR1/Bdqwzr23fjQq/L LUa+JjIRRzvmPx6+746Fb4ceQzVBKqDWoNKQMuHGWI+Rtc92fVZCZ3g8QDCDxgbknfGMOeZmffqp NibQJoxAhsESiF3GwBDcl3EQP0zA/VbLM3Zq8BQxuq3b/S9mes2EGR7pXHuQWLHIf1HKh1RoXSq/ pmGgxsAM1lUX/tIs+u0FbItg1Dl0LLOTSwlQlHuTYsxMFjgmaK8PPRaKwXOupYxDGC77a88X/feK dN+cfmf4+ezGR0ZiCXSwQH0dHNbFgveCTcCMvvvLkpqJqnaDSAmkOWMwgPUdeUxMzYKqSMIMXcQG 2fb+XWpPuDiPqsTCZCuftE0ZVKJ41w6536pqHcsUpAfTEx7pXHswr0ZcuU4iivEfq73gPXQeCJ4F J0L9CIME1aRiMjshpkPHcJzZdNeXNhDkjjMOndYF89yMm11PVYt2HN8bYjgL5nzt+aK7f+j3XC4k wNZbDFakApVlOkF551Ax93xVUj0/zOxIXSQjATckOZFoHBZbRdVx2QCoV25dN/R+VllFzXJBNd4B SZmM1eRMeb7OxmP1JVyqXDeoYuxpcy2vFjqvfnw7Eq90jS95AaqXisoBwSOKQ1UXuw1xO+JXXdV7 kOGoL0mYwe3z0PFYqA/bZ/Ci9jgJZOMI0YkwqAPbMcpUqiJFvyYyRhrvjtlPnoV/Rg7FaN+X3e/I 7pzDYrq6DpMT0nrY/XEh54kZuEL/7R+j84s0kOe5XRhB7Qh5jhA56CTodLmfsxWQNkvl3eF1YuVQ vo8JxjlLlBnknbqFJFkDAvUINUl+1ySPbK5NmFwjbgNuVR4+ff6VGZj5ZXZgZnEpvX7k4bkceUSx rk8cMsa+dB6wqlo6+1skaxUG8zNDuMrkrs+6LfcMZLza41YqhI5x0iYa5nQe5DngTJhWq4hZ9ACN fIuoVyU6c4A539di9N+L+7PbvTE6E9NFm6Q6d47/yvNke81zdqLhWe74tLh6jkjBcPYEFW7uGeMu Rz2CGTDICWpqXbkwEueJTajNJpOSFvP43k8/MhPkOlK359VLeMkjm2sTxldLyLTMUEB7cvIAUJEg 0K2iV67K4i6Vl+Jza2ITuJB9ODJTYU8Ej1kPh9+zBCL6c0NIfG+Qieyni0CHE3huCD4rBq+BGVAn qPijEqzrPTHaWoUkxtFV401incJROg1eOMJodMt2CZPDqwTjCvwfJKqLLGP4UtGGpCQTmH2eI0l7 ELRzaNCNu1lxywhNSxbS9Re2iBTxG9fOwYEBDSNolqp8H+pa13Ixeu2AijGpC6r+77XdX3VM9YRM uL5VqYKBlvO0e0c6qM0gnxC7XVONF2M9RJbYmJVENPsIz6VLoEapPosa44hMpImqVP7xvu2o6KlB tmuDb7wct0E6bz8Ec3HfHMbMEsmAPUXACfciNhXPilmb8lhmWeqH54jUoD7YXue/Z/j9s/++8dXi 9b4sAdDJywRw55CoukKRTCQ8s90iFagD2SlSAUPYPlcb70GCJMk7hLlYDBEVqVnpGNO8TKwSd9Kb FPlbtUilgUrbYoH6aFfthlSizBNmGlM17rBHMtcujLw/IYNZCOlADQMPYY23sibtRpAQ6J7+Gdj6 9O2LjWYvoErx8vwuWGYdRLKVBPaYZYZsiEResJMGzvNhUZgSl2pgPxKGn89pvEXHoDTmxfNC3hY5 QUgLDMqhleMChfEghfU9yxVSXR+Vyn6P/7ty/h2sh4Dtpp1J5N4zavs6GcqEhHG8laQ62cd9uvfb UsIYRdVwVq+QzOoQNioT0phJjN/CgvRNihcwre4tbFpXKGbai4Rb8KxIjres5CBfzLX2VGaTScyl b7j6BVToOXXjOnkkc20CAbee5WIyMI4Qhcs8ZsBLATNsQd/n4chMgwjlHA/ZeZhIjItWjYZuq2F+ ndUtulX7Qz1UWQnDoTPSQRgwaMzbT2Y/dz6Ike4Xfsy/z3bWaxxDTKgRr96UDqIi+bsLIgnGyazL DO5SHFjDACYhqW6UqDjUH5BtClFmb2sU1aVseQ9IhuBKOxZJXeGdOHf2zs9KqERA59cos0hnJh8k MdLTRY4H3GdTtZuUKGi61rzL9Kxb3LQuG2OG1iisi6ozBgnDO+K9MOGpF8mbfJCESMH2pQuYebXj i3tkc23CyhoJ/02rQHzZGFiOGdwMrF4fkQzMFM6LAzM41ya5RcE0CzBIVLywDTSs8h4sxIUnyRrk wXGRCNGh66AHanMC3znQL3Uc8UbC7M5lxdCxPBNsBVycEBd5W/4xEDnqBGnvrK+snhd5lk5qgHQy h0GGCsHDHHNF5Voo90En5/70Om3mTUjBtTAsUqfAzO9sL9TQvd+U0vdBwG2nMIL1AImU8HKVYByC p3w3dgISYdpnL5ixr9Yybe+NMyPqyr3lmeDts5nGIsWJOss9nK2xQFS/pnfdqB00REXa7pHMtQvL 68QVbF26oDWgZUYKMINH+MzuED5Ev9GbbWAON2MH62qzEhtNgtWw9kkGikz8Y6ITqbwoPFaB+9oI acgYYTK/upV7jPSd/mNZz8+pm6AJaqQkDKoU6zOcQ8fCGEgPUuCHV2GtZjKBhch9jOGkR5tS+U0H Od9dmMSt1Nm/Yoz15nmIGmgTGoOVf0hXVCQmKuqdcVIwWeHRY6xGoOXZ/Ox5gdpVusV0rVXc/Dp3 pBnyfA3T4b6iprcwJd8Dk619wT5DlSbyrmwzAbE1qlpbg982r178cx7JXLswt17Bm3vRVVmYAXde QE3yZiFmC8sMQXWImYdPCMEZXEG052AYfTF6TZBgtO0LNoDHBNGYwUme4L61N0KOyX5wXPh9It/3 /NHeByLH7ex6SpEGbRusRbomiMz8ljkKy+wab3qXl1lanjUMgpHMNgyD5JkgEsHPCCQxElNANcID R1tInve+b0qrBMCtih2x06tuQ22ieB9v0yyxN2AE1KPmZePM3O/fNOmbF5p13X80veuXMl0qxJml 8t+QKqoiyXdgN+Akcc8ZuwVmGFop9uTy4vn+xiOZaxcW1Iop1KN8TCY56rjx9GXIw1GbQbZ15iDs jz6q4hTVhIdlpUMw5ygUWUyEDhi8vEA8QmbxgErlHQvFIAGv82Yrh2rQ+ewHPYZ3K+J9zgdDmSYn dWqA6NDM7Oj22ArzRD0K2gLZX+vOQ4RLhYkXyDbXozIt9Z0HqSEh+Y6sVIzabe/bkky8RHu+LqXM gK6PgwM3KJPM7q9KaGyBeAFSR6WQqDhNS8WYMyunmYwti8y2oe1Nu/uKmZ4EV0V6wGB835b35T3K 88Uu5L26IB2qc2Ld+HYeuVzbMLtm/tsIyDA7zRTRri9DCMLlCfGQaSHCMadbOj2dGcT5vMMRWwEJ okUjHhFzT/X+QHCC0QhPj4td4j+mxnsI4VP34GwId5/I97OY3blIGHk8hA9D4G5EQmALIDGQAJHG g35Vj/+96a3btKpss3ziukbdQU8nX4tnRN0yjIBRzPNDIhNN5hMGQEXS86IeUaOOE2PP1yV14uJe 2C7KCJ7dMvrNR1QqwAyHZgwxXWvcYTqKarbxnTsDBrnaHPJ8naTvVa6QXtulbMH06fff+J8euVzb ML9OfFnUJCTDrAAzWM8C2+S3W7XIuuw455iBT9dCxI9a/snDFYJWb49jBiFe7rVaxXBkYgNDA3h2 nPN7B1CICmPcP8YyV/h9o39PKOZ2nEWMYFqzwxDgQDGso/elDT2GPs8Mjo6P+omHjIkFOw1Vh1l/ 46vCMPL/SHDkWTKOd7JXpAK6Pcl5pGIQaIORdn9VUr1D8+T+arx7iGQ4NGOwMgJ4eNZQ07ZiEdPh nhiT9N5d+o6QNmonyHvDcbJQDGdbC/8XFjTp65HKtQ9z6yXcTD4S+Sou7G9fliU0HpKrRtv2oc17 wbCFqJnFQj1JQdT8erkPL9iVjTqCDtockdASRsgx+c4g4Vui594QSMg4JTr/tXY7kgQKPZb1fFbM OoYYBMvKthLdGrWpV/lYTaizen/O9+Q/oOPT74gIMn1N1YsnROnGwCjOoN0qKhNMgDRACuyQT6QI zIPtwPbgyp5UECbAXuj7cDmTunF+gBmOLxpn2pQrbDqUizXztV6cThrWZavvSt4NhrcnFTKWPxr3 rx6pXPswt1ZMabpt40MPRDuFUJwKwszELMa21jZ4hAwjYNQ5r5IfVdzK7EUASGc9jxnwgvDpd4da 5LwdgyEYriJRwRXuSeJ3hOdMKZNEIHyHwXPRx2TFnMfigmTxcDxEncoUNCOrxAWyTLF1IjE/zyhQ Wy5MAWMwjomG/woD0Glki6gy2tVOJCzBNSYZVCXuCxMwBkMa9YZJpOO9sSoR1HAuE2c2D2gdYATw 7OqZpm2FIqaFTxNw3c95v7h7neE8sWr8BI9Mrg+YWSumAusC0wIk4MmQF+WizRC0U4U098WbjZlF eHi8RL3GRzScw+VJXABJwjFevu3hYxkkGpFFcpWqZ8s3W4LMqOEep/Mj8pwwt/eyDMizGyazMmnS MAXPlF6oSFt+J4lxyujefTfKM3WTAs/GTQA4JzQgCYMIs+Paxq7ATb3nm1KqDvE+IGACbjAGthwB yUkP3qESoXHxAqblvYXNhHceMykb5oYwQ5pIif6PVVRVal49+W75TXbxEuzD27XWGkboUKZg+qrq hWI8Mrk+YFbNuHtJNegnqlLgBaOWeEG31Zq3YsU0xpl7gRAosz+ei8B1iq69jKgAXn4Tx/2ze3ax gWCEOTiTb/b8635E5XKMFp1wIx/PTnpkxdyPxbjGhYpfHjtCPU7ybMl8VZVIZni3ag7PAqK2wTQY A8eEkxCe5JN9tQuE8MkjghEwqonq29qFO9VwZoKa/+itptW9CSoVWspntzqlzLF5o0MYAUzfvMhM eO9xZYbEuoU1xoCUZwKbK9+ptoYww4RqCRM9Erl+YEqNhKcp9B52vy/qqZIBgrWzuJMMGGpK4LLN CyRxjAcZuM5DZxsw3koOa184dSFIxKCP2OR7XXcLP8Fa96yfKIupdyW4Hzye9Vh2mNvxbly08VY6 uH1UJAJpEBzYRpiDVAuID91805u32gkDtUieb5JIUP4Pk421H0QayCyt3iFBzqm3iclIJhImISLQ qEyonrhlu1W7zbpRS4u6dk+CWdvth4AHKRyHv1zHNC9ZwEyvVVi/C8kEg7UvW1AZQRg4I7FWof/z SOT6gaUPFH0JkT5CXpZ92YJCrM5OwG2HK5Btjtk0DWsYwzDotirmPUIAeXF8KlN450LKPiOiEEYW g9gi3+Xf5/tc4UlWjEaw0dA//nyvDUXLEPYeqE30OsJTh5SgSIfO2ZrhWr+w/Fd6obL2BG006Xon 92Ay4B5MIDw32Xa2BBOSSg45hrpJpRuePr5v1MMlNeWiWSnLCIkNXzfJ62abDJECGVsWZ2GGYS/V ViadJMygdp+oSAufvUXjJwQCZ9SM/9Ejj+sLZtaOb4pbdXAlxwzyEoQZIEAePAYdoprjHHOErqJd GIUXFZ505/ZdNRbHnL2gqAzirglem7XRsDdzeoa3O8bvch4W//HI2/5jOY3xY07ngxiMI2Q9hrt1 Sq0E076MXeADIiTpbYjYF6RsrHhCnqXo/kgATWwUBkECEL+BUbQAR/5roPOHNxGom1pU0cn1b1Vj 2XmPBj1d1ZxaPsUj/IViMM8wu0d3M+fWzrLHhEHGvPGwqkMjqyfo++RdtvWkwuiq8Qevi5X/I8HU Wgn9UJPos+oIAIOPNRPci0WEMnPxAuwKklan1VaO8nKc6qSohG6Rl+m2g+oUXqBw4pF97qNrkHn7 3jk8JGsDxy2iZq3NIhm4Jvy+4ejORxrnPxZ+r0jjLfqlQRBD9xmDpw6DmkQ+bAmYonVJm/ZNWecM sTVYMoznCpGrKhl4llnvB85/4m7Tsqx1g8III16ua44vGGMyti42RxKHmVGvPWDa3neTGtT9H69k Ti6dqAyxvM0Xmnw3SiQDLusxcn/ugYv9ulj1PxqMrRq/iQq3wZVdRZU8eIxfH7Hh34YZ8DDZtiKW IN1s5VI3LAaJg1nObQdnNmGigNHtPi0RhAbbLK57UaRPmMGtcQ6foZ0zWuKJfM5hpPPZX+PuGfne ka8lUk3BUP+KsbZA31sjAeboXLaQ2hajqyaYmTKGZaawP6if4JNWLwuFqeY9Iqrpdy+YDlVuD7hR J33wtDm9fKraCVtHdFN1iXPNSseapa0/M2u6fG9+WzrJpMMM7b8yzUuJaly9sFn00m2miahGpJbM qR1T3SOL6xNGV47fwkxF4lngpamaZCUDLxpRrcQqxh8eDB0jsxb5R2zbzFT/y7fbiHu3b71QHLeq j38cSFTaqlcO7XmkC63R3TgdK8zB7/Efu3gY7b7+3xXtXLTz4Wh7IpHAR0yiTwXb2RrbwqVQuMh2 k7tv1KS+5jK7U/TTVCaupsQQRCJ0qHKbmfzRM2bPuN4mZf0cVYt2T+xvWlWwM30jMZL3zJmgDKLG tNoQi8w6Ma7JZB1cJcF0lPfO2Gk1EwZ7JHH9wthq8ZvJxOwWYAZEtHWPun2MZhBpAHFab5DYAb6I 8poIXiWYITB7irRxDBOJkCFwO9ads58YmaE2CYZ8btyqfgwfE/odOWN246Kd8x9n249Zx8AY9Emi qIdsABakH/hERTP+vSfMtM9fMonfvWlmffuaWdbuK7N9WCdzZtV0NZLTNy2wtoDgztE9TKeaxZW4 f7jjf8ziceOMyUg3mYe2B8ZkbF1kjs4ZKZJDVLZ7Y9VgHlo57kC36yErNScYVyV+E7XPfURsB16S EJqtNbb7JOo5j452WvNiDXg4rOtUJInnffIjRrNfhXDqkQ0+cSx4LjQDNXhcy04DhG9RVTifbXK+ GFmtceg/F2kcxxz6j4WPCW5bY9oeC3535Gso9UQS9HuknKo1ASL2YabYBOHHktfPNWPfftTGCQRH idqUnpZmFH47EjKWNO7W5YuatuUTMifWiN85vcq/Xz8pF9nBtJrxS9qXKaSZmIEXI8Tnmk/xktDR nXFL1NlFpzXC7BF2qMfHXofbzr8fiLhqCkcoMWR1vdrz2+kDFGAei0itcHeuxdBx2aMbm9tr/OMd Bs+HSjX/+OyYL+txEv4wbnvUK23do0rAWYk/HJN6Nlb7AKnQvuod5sC6FSY5Oc2s3LDfZKanmYxt S3UcNkPit6+bDvffZgY8Xj5tyQPFro+M1NzA5Opxc6jeotY18FKE0Kzxa/ch3s24VOU4AR+nQuEf d6WY6uoLU2dUpfIRgqZyyD38UWZHEC7iHYJyLfn84ZLBpRlHIqboGGlstOuz/r6sx6Jfi5FMGoYz fiOPC8di2peJ1HCYYX6jd02aTwWy6JhisU86LDQnl0w0nWvcpYzQWOyJKd+9bc6dTTZPNZ5o7nix nVm4codJ37bMG7/IjHvncY1S9320YuauAV/e4JFCHkyulTCfRD2CQzYnX16yECEpAI6Q+VT9X1Qi FyHV4zJjO0MbO8AG5Nw9hBlCJEOQGYI2Q5CgIkWycTHif+ca/3Fydfz7FoP3ijYTR4oHhGPWa9nP +ToQo3huXTxFMZrshuuUVJdJYge4jODsUOw3JeiW9ySYX2YMChBvTrigyQfqPlXvUZk4s3fxLLN4 3UHzdw81NfmqfW2e/XqgObMhOH7cO4+ZJiULmTGv1Uv9bfnA//JIIQ+m14yb3bJkQU0sCxSoCEFo PUKAMGgmxgxNavetsm3dq4zzd9JzaRuOeNSm8BEX7lX2bQc8e8yNtcwQSnSW+bh/8DjqEYVDdj90 fGTMzZjcYNb72P/mjhcTI9iuitNUCLNXrTtNx/tvUe8PJbU0drYtZMLRXs+z73xPQSXoKR8/a5KT 8A6FEn0kRHpMECOboBuM1O+pKubs8SPm077LTb5Kn5p8Vb8y//x0B9O3n40xgLO/e0MN6OEv1Tqb uXrqP3mkkAfTasVPIn2bKLRrggUR6uzvU0+oZcZwxr2qQTiPyFUyeDP3Fqre3CwO0XqtCx0iSVCl QtUkOzZEqnjH+R1Z1muQ7w02Egu7T7YYHms4n2vBnMePrBJvWov9tbLdF+rqPLtqhlnT9QfT7r6b TNvShUy/CnG+RmOgu2cxjUbTVQOi3jSgZQjBZ4enlk82Q1+oqdeBy/q0NqnJyebON3ubfPd9Ivip +ZsX+pjir3Q0Z9aL2rV5kVnZ8RtVq8a+/uCpzC1b/s4jhTyYVqfIYEo+2wvaegZ5QUI0ThK4F4dn SF2sQvz+FTs1j96zFZjdqZVmG5XE1UxbtMRISnjwvsH7B6VF8Bi2AmtGB4mYaz11yxsTxOB1DnOj FgUxOJZZOpDOHkD/vbLel1mfSP70j58OKaZh5l7e4WuRErfqhDOhRnBxQj/qSqsiFehiARP5CT4U Q43pU0snmY5Vblc1qUO1O82pg3vM8d+Szb88IiqSMIIyRP0W5h8ea2+Or8EGWWiWt/vS9H7oXrOs 7Renjy4e8C8eKeTB7DoJ3+LXbiczGhFO+3Ksru4vwoEAtWBHjgXrGvAQFQssgMcxF4jjnItDBFCI Wtulh6hJ1jaw6yv4xgrCNBq4c9KGY2LMBwN4/vGh+1kZISsBhqI9j94/uWZChBncXe+27b77HlpP 9qhyszm1LKs7lFjAvB/fNq1EOtCMzN9VA6ajn6sG2wTn/PBW1GzTSPjLtEGmgzBacxL0WnxuMjLS za59x8zfVPnCMkPVb0y+Gt+bf3p1iDm4zNY2LGvzuen1QFkz/bPnTx+cmqcmBWBe7YRHaVPCrEWK sXvRLGO09rmgh4e12ygogfiRGs7VilTw2w3rX/WuQU16w+8CtZIBhgmvUCPHKdJsDzOwUHfIMWGG 7OohcsLspAWEyTNgVUt7zJNiAckUjsHjsx+8xazt/G0IoaZTWLNhnklfO9Ns+7mVaVuhmNgFMYFl wkBqqYkroO9TmXZk+sCQe1jM6lp13qR9E3qLNClhWt93szm4eqGGFbbt/tX8XfWvrVSo/p3JV7ux +fu3Johhbe2Q5W2/MD3qljarO3x9ZNiwR6/PpLxIMKlGkXIwQzuZsWZrGaBlBrxJ4QaxC4DRyycQ oRZi30yPf4/o/cl5wazV4D1gpvB0DJUoXuzCj6hiSCi/rs9Y62oNHgvdzg0y3jKn/zjqESnWs4VA 2XfqnBtn4yPBfUVVqYqZKW/VMzuGdbTEulEYYM0Mk7ZsokkX2yF5yQRzZu5IncGblaAs1OaBUYfQ WwxrGAHJMODRCiZ1zUyTgUuV9ApNsQhlgnA8Nn+0Gfh0VTP2g2dM6ulTygzjEtebv6r2lWWGat+a fA+3N/nenGiWTbK5S4ubfmi61S1lFjb78Khp2PDaXXjkfCGxWqFi/Wh9IpJhoq+/58bXb/dco+7F 2yAahIya5Opm9bimaNhxNm3Dbms1WuB6D4VpItUz29k++F18qmSg6ZhvbDDJz6E3Nuza80WrrsQr oaq9IASvjCe/1xG/uoR120P9n8XMzAduMT1q3WUOzRxi0tclmvSV0wSnmhRhgjViL0Dkh0d1NVPf e8I0K1VIl4KCiWjqS1NgjQ+Izr+9S0OTJgZx+tpZwkwz9R4wljJHFkawqhQ2ydZhnc2WSUNMZkaG YKaZt2KnSIYvrYoEvjRcmWHBBMsMcxq+btpULGYWNHn/qBk2LE8yOKCjHv1DUZMGVIoNuFdxodKX x08wakCLekT3ZrucqjsetAPQ512LeNSn8NkXDJcCeKlWPy3Gd9hYJEB4lZsa2gHVKxpm/c7gsUjn xAAWe6l3hVjNFmWMZVDGWoSBrcoXvJ4x2BhDK8ebjpVvMSeF+NNXTDHpYjdA1Esav2da3VPYLGr4 mkmbOdAcGtbBtCwbr0U+i+oX1nUYXGLe5DceMikzBprUWYNN2oLRJm3pBJO2YrLJyI39sGuNyUhL MZmZmcoMbX6eb/JV+kxshR9MvlqNTb7Xx5t8b00yGxOnCzMsMHO/f0MzXpe2+vRY5qR2ed4kB2L4 xXa7NyaDNocdxIim/QkvnLTs3V+UCMkkhdC16ETUInp86kwpRAHROLUJwsVWYFtVpgiEa6PNQaKK loWKYY0ECjKDU7GCY/3n3LHI6L8u61ia/Q4R4nSTARLIpYnzHbZVje86YVSO44GjkVif+mVMMrM5 M7sww9Ep/UynqneYDpVuMYcGtzVp80aalDnDTZ96pbU9PO3teeYYzd1q3GV+G9vdpMIM03826TDC 4nEqYSISfzjuWm1Mus1DSkvPMI17JZp8lcWArtfc5Huqt8n3xkTzD29PMgeXi/omzEWmK7lJg1+s kX48cfT1VfSfHZh8+f7Uq3zMftKDm5Vg0W1PXxYjlwL0cOJDRcIWoCDdSgM7i/qjwm7hCxe1dsct 2lnWfwwmCz+m9xVmCOZIWbSGdlZ9PytGOx/5OPUcrK3g9jVXyvvt/Ifw34cbGUb4WVTMFiULmiHP VjNp6+eqRGBWX9H6M5UCgx+vaE5P7qs2RKoQ+Jqm75vmpWPNkKqFlSlIn9jV/QeTOm2AMkPa/FEi GQSFcWCIDNy0PldtFiQte9sy4YIUZYYMkQwftJtk8j3U1uR7orvJ12C0qEiTzP97Z4I5vsbeZ/vw TqZz9bvUo7R7XNdqHinkASB68ibENXUNAU+HzHw0rMKjBOE5FQE7AClAK3R6sFrisoaulQIy5lW7 GInWR3vxCD/CREGPkrUXIhXrQITBmgiLWQJ2AYx2PDu0v52+oqSk0DOI43jIAqqcSAq2Vz9rx3KM 37VUng+2Vtd7Y7VQZvZXL5m0VaKGrJpm0haNNRPffFi9Q9M+eEoIe5hIi4nKJDv7tzBDnqxsBosd wTOf98WLJlmkCGoU49LmjTBpc4URQFG70pZaI9wSf1avksPMM8eVGZAMj/0w0uR7cYjJ9+oYtRWQ DDd8NN6cTrK2x7m1iWZkg3qm7yPlTVKvRokeGQRAbvMnUDbB6wvGV4ttTvSTBTfoEOdeOE2qiABD uI6oaQqA+sM5f2YrhO8IlRpd7AskBBmvdkwQmWX9ahHXWQ9RKPKdNtrtO+YF+ELRHYt0zmG0c8V0 zQX0d6sikWMlxI9B7+2Hp4SsErupeznayBc0P1ctZtpXutls79fcpIl6BDP8NmuI6VGzuKpIq0VC wBxpC8fI7N/fnJ3a32xu94UZJMzQ+f7bzJFBrUU1Eqkwqbe1F2ACbIbZwhhyTdr8kWKUe/XLAYQp Qhkj8/hBZYZMwefazwkyguIk829vTzAn1ywQNWmxqkrL235pOlW7wwx+umrGnvE9Pj08e3jNIzMH VV7a6pOZc79748D0T587vLpTw4UH5wyN9cjk+oC5dWIqMjPi2RhSOU5dhbx0IsikbEOsLspMJzeO bf/wzkAJKAiTbGjguVKFeOncgLEbXAfOoUgC0cdV3fGIHMbIqk7BkKGuWnvMjcs6PhQ579Dt+z/t Nol1LcWgZS0Cd1zXOlPmt2Nt8wHZFuYg0txdJAJSdN4jt5ihj5QxPz9+n9k7vKM1nsXoPTq+l+n7 0L2me60S5sj4njrbqz0AwQv+MqCFMsr0tx8xyZPlmNgJKRN7mVSVEIOsdBB1KTVRmMNTl9KTZguK hNgos7trDOY3rsWINmd/02KewbN2KgM4RuDzv9+fYE6tC3qlTi2bbH5+6n5tNtatdgkz8pU68j8q ZfSoW8r0rF/W2jv332oWN/94o0ka9rceqVz7sKhWoZtoS691DaxM463RsFlUHyQAzLDWizJDFHTL gFHwNqHXcxw1x0acLRGxvjCzuHWZOuKzCEORlhG4VsZFZgbrznVEGRmzO5cTFjMjqsRpGxeCX3oM RkY186TCqsfdUrNiLONx8hhh0P0JZuMndc0gUXl+fqyi+RW7ALeq4FZRhSD2XnVLq5Rglk8ViZA6 qY8wxc9mV7fvTSeRCrs6f2tShQlShEFghpTxPZQhUqcKcl3iUGEI+ZwrzCHSIn35FFWd0hePFwlk VbIQhti91mSe+tUMm74xyAyiIoElv5hgUsW+oJ7BjT+9YqpZ1vpTs7L9V2ZDz0bWG+bdL23DPDPu 7UdNv0crmnU9flw87HpxwbLi+7BKsUcJvIEuFYGCHYxoZu6gO9TaB6Aa2JoaIceFcLd/4jULEMTr RGQ5vOcRCIGtlPFOhdJZ2KcKOYQZrIqS9VwQ/czgtqMxSOhY3KJ00saLBqFzHMYn7USZQRD3MDYS Y0eJ9MA+6HdfvFn7VmVzYtZAbdU4ukFdc2bhWNXtiQ+saPGxMsOgJyqZs8zsSAaZ8TGSU4TYt7b7 3Kz68S1zenQXywwTepiUcd31E2ZQKTGxt0kTtUmlw7yRqj6pp0pUJo1BsI3rNcTAFtVp2xKzft58 82fHCPo5wTzbRMb6GCEE/QzlQ7p3Iz0mffhM5vHEYXd65HLtw7gqsQvIT0I6BD1KxbRZFTO5c52C uF2RCkiIYLmnLcRxRE1CHy1kqH9w17m0BpUEYocEGCkKwgxZ8psUw4k9GvGHY3AcQTpsBHqLEidw x7F3bNWdjJXz/H5+J8+kFcvGVog3K18uZU5O7W2OTB1gutS420x870mTQqBMVJm0NTPMZJlR8SQN f666SUbvF8OYGZ4ZHylwfFh7c2pkJ4/oYYaeKhVUMqBKTelrP0WapM0W6SDSxBrUIhHke9II6mGQ M5PLdwaYwSv4P7F2ofnfD5EMgioZJpinG082yb6ahtxgyvq5ZvJHT4t0qGAWNH3v+mk3ObF63Kdt hRHIvCRRDWIg/YD1ApjllSidjo/b9UvbETpYdWZTtgOJejJWUzq09iCMWOUcapX2XQo/59vHixWp tjorht8j0nG2Q8fNFNWIdZzpj+rOYaNojfeDsi+IBEQy0tqlfbl4s/jVcuZU4iAlyo1dvjOdq98p zPCEMIHM1qunm2RRaQY8Ul7dpn0eKGuScZXKMVWTPGJ3xJ+KRJgsqpOnIqWMRzr0tIwAisGtEkVs CqSEepsWjRPD2hrk6UKsKiVoEOab3U8lLTR3fxG0Gf7urQlm6lhR4TxmyR5DDfO5P7ylNsTk959M Prpw6F88crm2YX79wndSlUV0FLvBLbyBykBOkuYIiTqj/n2ZsVk0AwNajWid8bErbjYb6Fzh7eua A+QnqafIEpt+CjOo50k+I9kKfnQpEXY/+7FL5DfT0jE04xT0fbd3jJSLqbUSlBkoz3TnsIX0N8k9 +F7ysOaLDUUz4W6VCpsjk3poegT6+txvGqhHZnnrz6xLdelEc070/O4179Z2jz3rlTapeJFEVUp1 RA8zQPioRd5nKszh9mEQbxxMoFICpvCkg0a3YbBFopaR+yTMkKHSYZ4SLzo/RL9/2XwT8/Ekc+OH E82wEbPNmfUwS3TXbDTcM66n6VanpJn4/lOZh6YPfNgjl2sbWA96WOWYQ7QoIQA3SaWDVXd2iQSA GQId74TYWcWH6DCRaKf7u5UpLWGh79v2iM4TFUDHDLKdEzNkxejjWep1VNXQRQItumuEmb3fBuNQ 903TLjceCcD/dGP53RjPeJrI3RrzZFlt6a6EIgwx68uXTLdaJczqjl9bZoDwRQpMeedRLc4f9qyo SahHzO4Yz44RIH6nGk30bes+UkIYQz5VOsBEBORgiFkikRaLZMCGwI0LEoOQ35JV718sDLHAnNvg 9UwKORcJIzPK/ol9VU3q/Uj5zJ3DOj/hkcu1D7PqxH/IErh4S1i9BZ0aQsc+cB2fHYERDMPliLrk CBsiJy7gJAX6N8TkmMFJDDvWfvrjDYFzIRh+LNIYmenlt06okaDrLNsx4fcN3Sd63OXeGDNSCN0x A8FAzafyJANOg/UNbtM2Oq1FfZzaoFqAsPic9eXLppeoEHvH9TLpos9DpMmzh2lCHgb01HceM+dk Zk9hdheidlJBmUIMZCV+JIPuC/EzBkbwxigj4FlCQsBQRKhRkVCVxChPFwmB98pJBT86lch6j3LD DJHxwKR+pqeoe70fKpe5a1inTz1SufbBFM/3Nz3LF9qnXaPvzq+r20M4MALrAviNYdQnPEUYzcEe qcIMMrOS16NRa1GPUKPCi3kcKnNE8SSdLy4RVQZGGFMtaAyHop8ZREWS/0ZuEG3ZHbNgFyW95DG8 MAP/ZcVTN+li5u3KFjIrPw8uFJgsRDj2zYdMP7EPTi4QlWU1KduTTKowxaxPnjUdKt9qEj99XpgB N+lgkyI2gxI5TODZBU5C6LYwAWpUwKDmuHcuDXsD6YCblWg2PVOJOch3EtvIQDKEEfHFQiQDqRut yhUxWwa3beyRyvUBs+vGv9qseP5MfO90jobIMIxZbpW0bkdMSAViAKhBBOHccQzqdZqIZ/cpEqLL tNt3hBfYhyGUGdwx37lsMfQ+6P14hqzxHz7WYfAamIYV/+fWs/YC6hNr1iljy++BUXEALBUjn+q0 TuVizYovnwgQyYlF482oBnVNf1EhTpG6vWKyVZWWTDRJ7b4wvUViLGv8rqpNOrNDzBC7R+DKANgJ DmEUmABp4bZ1rEgHJAtSAY8SRjRRaeIMBPmQDD7i/f0Yqi6t791EW1H2faxi5r4xPV/3yOT6gMU1 /uNf+t0Xc5aODiyyAZHh9dn3bWkf0TOLCjMII2A0M/s7I5dUC4xOR4C4ZFUPj0jwljjdAiXR0Y23 aNWt0HMEzTqJMUyNQPBc1vFsE2HHncp4fxMEfnfAeJZPVMAF8mnXvIsxW1q8ESCWo4nDxHi+0wx+ 6n6TgjELYeLZkc9fx/Uw/R68x+wa2MoG3NRm8BgAAvcI3aJVlVLGdbNSAWbwmEOZAjUJFytSAfWI 1A5hMDJblSGydNE4fyM5FIPXUysx/6d3TJsKxUyfRypkHhjTtYJHJtcPjKwam0h9AzioUpx6g1CV WDIpYA/I7K/NAETnJ4PVJtqJ0SmMo0vkOuITe4FrcdOGEjFor8lqREfed/lRkc5NFXWnm9gAC+sH j9nP8GuKaYUZq2IOvZ/UE3sMht/5CSuUyr5nL6AazhLboqMwDTGYvUNaBQhl54jOpr2oQkOfq67V aRClxgBETUqeNcRs7f6DOTGpr02rgBmwHSBwxwRu9neSwW3rGI8RRKVSuwHXKrlKMIJIhbQ5Q23Q LTwCnS2eP5OcWzPLjHn9QU3ZWN7uy6UmMfHPHolcPzC/VuE7u5ctlIYxTRCOghdm+L0NSweMYYxp lQhCyLp4t1OFhOCVOTzChQlYciloKPuJk21rXziDOhyDFWy27sGftOdHsm17VYiL0JsoeL27F8Yz cQNqCtxvIDtXmZbfIcyw/uVbzU75H0ictqImEX85MXdkgFDW92piesnsP4jUbfKFhChRWfAoEWuY 9+VLZtZHz5hUMaptKoaVDHb2d4RvGSHVMQSM4DGJqlQwgqDGGFTdGiCMIKrS7KE2X2lD0HDO/N0S IRSxjTb2aaY5Sj0fuCdz38TrTEXyw7iqceu1K5xIBzI6Vz9zs9knzACRQFAQP+sRwwzYBds+cqqR SAKRDDZ9wxLaNmEaa2TbfUecoZjzcWWoLMxgz1O7PFRm+/AYg3OlWqlkx9LdbnQ1X5c7uWbjG7er q9jt4yDgf7CWAvYTa1j8OmeERyyLzab+LU1HIRS6XqBOqAHNzD1vhDJDohjRw4VRTmMvwAzo/UgH mAH0JIQyhzJDN8sMHEciwDiTucYm72GEI2FgBlysaUvGqRHN99J0IGMzRrRjiN/PGKdE8ox87QHt 7rewyftHzswfc6NHGtcfzK0Td3+XMoXSyOgkVZkoLfEGLQUVBiBlwSXq0YiYhD6nxkBIfg/Thjdu 83q3WkPVEqUdG0RHsHbfT7yB8yKVgqpS8DwuYFyk9B5yadjB68KxmM72SIZgy0dbUbeFemuPmXAO kKLOumcsBtjk7vxmg8yUTi35ZepA0+ehe83sb19TZsigsIcYwNKJJnnBaDPprUfMlPeeMMno+Ri+ 2A54lpjtJziGCDJFQCpwXl2xwjjYGOxjN5D1SswCqYBLlToHl5KxZsZFMKR9tsLG+WbaZy/qgid9 H6+YfmjG0Ec8srh+YVK1+JmsacxCGiyosUmIA6LHcKapmGa0MlsLcxB8c6v4Iz02+drHqN3gsyPO D32ELQwSqTUlDECHj1FV3FJc2TGD7VM0RAxolSKC2AlIOU3Q41qRPjtEmm16/XYzuV4R01KkY9uK xcyiJu97rtXFZuvg9qb/4/eZxK8bWJ++zMzWuzNbDeljk/qY/cPaK4OkOrsBjxIETqDNSQT5VNth rBjQXjqGMgVBNhiBWgeYgX2upwiIVAwCbnTpFsLVbVIyQoj7wpD/t6jZh6ZRcZkE7781c9uQ9sM9 cri+IbF24SodSxdMhyFI05jzrA2ikbyHZwlbwakt2A+u2AepsEOMUT9RqhTx7I0gWsL1SwSHkY4x 1lbXhR6HqKk6Gy4Gcfi5ULT3HFgp1vQpH6tRaJiB30VVn00clN+DHfTx3Sr9Fsl/bntPvLoXl7b6 NBBn+FXsB5hhyqfPm/RNcgyiZIZePd1+4mYl1Zp6ZpEOOrOrmmQlAYQekAh8qs1gYw2WSURNggGQ EjAEjOBJCE3nJhUD9Uhx7kWLNSxo+oFpWirG0Jh4cauPF+R1z/DB1JrxnQlOwQwsebRICAZGALVz hRAOBEQADlckszdEpWpTwJ1q0xrcug5+wgQjE76HmtcURNugOPQYq97QRdz1I/JjUC1j32aqdrkn xqpUHjOwGAu/3Xm11EMm+wQLV716h7aGJAdp0odPB5iB4pjeD95rJrz7mElBd6cazVOXVDogJVZO FUYYE0jBVhsASQCK5HBeI0XPgA4aztbGsBJBEI9SoqhIxBkIvHFv7AVRj9S96v2uyJidDWHPoRpt HdROW9V3qn5X5qIWHyWdXDIqb+0GP8yrXfDfB1Qs9BtGJCkJ/cVIhWBwRfpdnUSdNTWDoh2ZaSEm tt15CC7YNCCUQEM/wzH0OC5d/z5IW8xu5WKDBToh6P+uomaxED9xA63ok23OrRMGU1vIG0PKOp4l fvPa1+/SVXTaVbrZjH3zYSV8iIc2kj3rlzFdatylATiS5TSd2iNKTecmRQOjGuMXyTBDjGm1CWSG x7D2PEwhBjSSwTGExhg8aQATiHqk9gfuVe6LugRDkI4RyEjNjimi49ruP+kCKb0fLmeOLxrfwHv9 eRAOifXiG3QoUzCjlTAD3iVXJx2CMrvTkNgtbUVMIlgQJDO0MM7Oz5h92Q8lcCRDROkgksWO96SH 7Gdd4ceWYpKKYVOx3fEI9xMkiEjbeG0W5jHDJrGBbJt9ew1uZJwFSLtlT91ketcvrUvIDniikkn1 3JnJoqPDDHhbdozobIkKj46bobEhVDKMtTM7zMAn6pHzFMEIqEiqJonN4JgDNYptJAOeKBiCIh8C b2SswhCetElDLVvrdeGT71aGlO+PtNRVdjhLbJ/lbT7fsXtC53/3XnseRINR1WNnIRnwrLC6DKvM hBMaagWGNMzAp58ZQIxUMlvdfigDuO1IxywSs7CVc6HHUZMGVYr3/abQ836cX6+o6VMxzqZtwAyC ZNra+m17HTlYSAZVyR4rarpXu02XlyVHh0XGIR6aCVMSSXR2SctPsxCXEibuVtHv1XhGEsAQ5Cmp muQRPpIA4vdylnQb4ldmQDLAQKhLA4QZhCFwr6p3SlQmsRuwF9SAhknXo55NDTJkLhHVj24Zc79/ 85e8FvW5gEV1/+d/B1aLO9yiFPZDfk19DhIZROQZnp8WN+uEYMledYuKOKKHkCOvuuPQ3sftOx0+ sC/SZaP2fw09jgHNKvz+uoQghu6zomavCrFmXDXLDJSo8pvXikrkxiApMKBpcsB+z0qFtdkXHpYT C8cFiGjOD29q0fzUT54L2BIOU2SG3ja4nXWtUvbJrI5rFFVJCFwZAkmhahGM4DGFEj82g6AzmmEm rtO6aEFcuNgkWgdtc5QyNs23TIAxHRJzyBlR/XAGjP/wqeRDicP+2XvleZAdLHvrjs/air5NAAqj ekEW6WBX9mFWxW8f2rjYNgfwe6CyR0fEQWLGMPevQuqQiHJwqajsmYEx3e6N1SIg9SQJg6HSrXws 6LJlUUV+P/XXqFL9KyVoL1S8LKRrOyI6Pn+MrnMw4pU65rclwZVxKLSf8eUrZvQbD5lkIVbtf+Rm c8o4IXC1HWTGhynwMJGQByPIvjIN52ECrsFeIAoNIxBw8wxo9VqJVNBoNBJLjHdrP5yfZEiV6wY8 eb/pVrt4Wtsqt5fzXnceZAcnWpX5j1lPFF1P3AHv0rDKrhYgSHDo+BAS3iRSou3sbs/jXbKGadZY QW72qXpbH2CwIPIbxrPavTKD/1zWe82vX9R0uifGzCQVQwgdY9kGDO0YpA+NDrSYSdQk7t3/vjh1 NVKwQxmkulI9Qpr51SumU/U7Red+VZhgivl13igz6rUHdOyKDt8ooaULgarBu8CLN+jML4wAM3iq kh5DNfJUKWwEVa3YFuZRRiJe4YxpuR+xBewF3Lja7JjCo/NkBEUxvoe9XEcTD9tUvHV9w5vzXT+t YX4PbPu45FMY0xjS7UVKsEhHKMFZglr9tKhNYXEF1CXWW/Cv5xBEO9ZdE8nQTmpwS4iHyuFKOTa8 qlOT3PGs4zhmJUOMmcgKOsIMrkDJMQPSi1wqgorYPHTZG3J/gubotBb7YPAzVQNGNHhy8XjTvW5p 07xMrC4ny6r9LCdFKgPMocQp9oVKByrhVFUiACdSwGOGACPwCTMwhjwkGALmQV1CIqBuISFgBlDu qX2U+A6HfiKPhOp1ClWhUjfOz1zXs8lZmKFl+SK7m9z2r3lGdG7gdOvyN4yvFreIFG9UpdFaTAPh BdHaCJGIsahZ+6yoSj43ph9xybo+S5HaTVKsH14Zh5RZKerTNGHKoJoU6bvtsbkyjizUyahJcgwv kj86zgpCBOBoJIa7mGS+7uWF0CvfKkRfyvz8ZGWd7f3EtHd8b1WXWDSQ4Nzkj5+1apMQp3qUhCnU LUoPVbxBzPAwgtoPGMme2uQQaaA5TXJcmQLm8JoCcB88SUiK5V6XbrURgr/nQhCJ1qHq7alNixfa 99Nd/1fCe915kB2YYTf/7YL68dU73VNIm45RBWaT47JnAov2HC1mskajZeZ/UWZ+z9sUajzbbfKF /PbGapEItuVMMZMoM3gkD1c4YkCzeo5dnceWtG4VtY5z/H4q3VCTNpKaIRJuitgiHWQ8a63RI4m1 DQJ10AFcbM6KbXBi4VhzZuX04HGRCKrXL8fYFTXGS/FOJyKtqRUYxiIJ1FvkSQpUIscMjIFh1DVL GrcwgBd9hiHUTsBwlu/X8s5ArEFrETIVNy7ITN28OC3wm8IQw/+c/C4WPWxxT8KJxsULbmly53/f 4b3uPMgJVlf9338aWDHuNK3YKQ+d7VOVnOfIErCfoIOILeEiya5LBkhLGrcdnqoNc+DdCd7f2hB8 0p9pWp3CvhLO0GtBl77NqpowwyRRk1DFUIlolubGYaCTgs7vw3gecn+8SJJY07Xm3Wbo8zXMuXWJ uffhi22hbeUxaoUxVFIQnZYZPWBQzxGDGqIHlQGE8HXbSgQ1uIVpdFsYQW2F5ZPkvsJgSAZUsE0L M1Ih+k3zM1F5ZF8ZIeJv8iGp53i8WC20bcWbTNNShY7+dHfBsQ0T/iNv0cPzgck1479XQ1pUpVm6 /JWf+MIJ0u1b9+vaF29WYiPpjmxWCB9JsdHrnuekhj+Vggo6f5KeGuHKMDYVhNY2s3VNOvedDoPf zeeyB4vpmswTxeBGEuFJWqfxEHselzBGPnYN0Wo67rUQ+wj1Z+gLNUxKUqiKlCPCBHzKrK0pGqun W1WHLFZP/1cbwdkGSIqp/eW4MAsMw1hlCrERyFTFi0SgTdMwbIANBtBPsWWY5YmBYOT73b1IM1yo 2DFH54wwSb2bmiHPVVfjnzXhWt5b9LhIhT6NEv7vv71XnAe5hcnVY4p2KFsok+YBLP8UJL5o6IjS Ii0m6bBBtJd93LDEJWCMcMMbJBfKHUctcs3KYC7sCFS1rK7eMBRGmCdSjAXgkQzYICQdsmqQG4Pa pDEGYTAi2qyE2rx0jFa1jX3jISU0R2Dng3iUIN50vEoger8YxK5YR92qeIpgEJiDugWMZGcjwBii XgW753mSZstCVYl2jemh6y3Q1mXoy3Uyx731iBn37mNm/DuPmRGv1DUDnqisHS661CqR2anGXZm9 H65wduCTlc50qXlXUtNSBVp+f2f+it6rzYMLgD+Nuj9uLAG4nuUK6SwaTvDZIZ0n1CAWwoYBSOQL 2Auiq/vHIim01sBTkYKuWVK6g2NdyxdFuWcWz5P8RspCe5aLNVNEpSJ9BJXI7/7d8cldyhBrnrtJ o9RNKOwpE2faiBox57vXZbZ1BH4+6Q5CtKtn2qS6tYIY1fNHWuIXxiCWoJKB9GyIHuIn/0i2NY7g 5SKp3UGfJJiAYJswhkiFDCTA0rZfmhb3in1T5da0lmXi97e+r+ix9vfflt6+0m0nRaqdaH//rfva VCg6s2mp2C/aVCh0U8PiN/xjw3z5/qpdQr6/4/PNm/87L9j2eyCxVnyN3hViDeWhA++L9YgujAB1 P0hsINKADhob3rpDS0pXPUUmrO1kZwkz9PoNDW5RuwB7AekQUKNkrF0lyD/eIutNB/dlPMwquPQB m+49q34RlQAhni1hoD1fltQoOfYIRnbrMqImlY3XtIvlrYMp3OfHDIKkTYjBq8yAhEBdYuZHdRKC V5VJmCKdYh3nfXKMgSSh5tkbq8xACrfcQ7cFtwxsa1pVKJrZ+6HyvZuV/kvhJncUiulZpeiNze75 z//X8IYb/rFbvnx/wypN3qvLg4sN44rn+0chrGOtxJDuJ0xhE9/8KAQkBEzLFWvsWlcoOj4MMUXU EBp/4et3DcpWPh56DwgfqeGYyeYm2XMEzCK5YEkVJ84RftwxxIzaRczK523NM+We7jxuXdyqtMXE uB5RJd60u6+YSgbUpN2juvokQySEQaIwiRCsEjTIrL4Oz9I4dbOqdwh1SRhAK9jEOA4Yy5zTqjaM 5qkmQ5hJ74fdgDeJ+4rBfHDaQGXYZmXil3uvJw8uN0ypGT+4jRiYncr6V753hGhbTO78ooQlTpl5 taOGEPAqkQzdxDilj6m2oBQmQD1yqpJDmMalbQc8T7KNce3vz6THVLIIUfsM7cBvUUZgm1YxthiJ xEH/PWAG+kPhUWIMniRW5aE7BF3lTvpSLqJjGDMwcyMVREVSol4uMztGLqoSM74SPCkV462kQCJw DhcqjIMEAL2CIeuVEhQVSRdd95gzed1s7YnapHRMapO7C1b2Xk8eXChMf+DG/5xUI+G8shan1Uzo S5MtGni5NdEcAeIB2v1VCY06Q8SoNHiRSMMeVi3B9BfVao3su5VxtKOGZxdA7BA2UkVtCLneH3Dj HuGzv40TWC+V/7iTCA65D+oRzOC3P2A8vEt4tRbWL2z6VorXFG26yfUVw/QMM7Gf0KOijyFgBggX woYZsBvWzLTJdsz+mlckszw5TDADbSNRh3CdIgnwGIEYzhpTsPfUY3wGvnORSerVVJghNrNRifwb Xr0h3z96rygPLgTm10t4OrFOwubEOoW/nlQjX05M8aeF9Yu8P6F6/BI8LnhobATYEhZEveNTm6ME 8WHoMuPqzP/KbVpgM6V2gqokqDtcF76iJkzilsZa80LwHKkTmwnAeUzHd8EIq8XojdzCXsb5mIF4 BQ3DyFZ19geo0kJ+7xqxN+gIQgv6ZqViTOsKRc3IBnVt4b+P+CJjBDVJiFhtA4xfFhtZNtkyg6Zo iATAlhBU5oBhsBmIJdBhG4J3qPdaYCVChN+Cp6vnA/dkNCpRML1xiYKd7WvKgwuCRXULP4TR2Ktc TOaoKnFLZ9VIqJhYMV/ExlFTahWq9HP52HP9K8Vl0j2jqzADdQUQlXqHxCCG2DaxJpsQqm1pL4T4 +u1meLV49d+vFDtC+7eShyTn/ISJu3Pnp3crkcNMLkgHImECUgK1SRAmI27g9wwpwgDePioRUoPf 4tarC4wTxLtEVu2Cx4qaDqL2dRB7oVnpGNXFFzR5L8RvH9U2iIRcp8TrqUwy42uNtGcPqC2BJMAu QErAEHTME6bIYDUgjolqxX10m1aWFPRE+K6DUwdmNC+TIMxQILnR3QXzKtYuBPA0jKlS+DD9h5jp iR+0K1UgY0yV2IWz68Y/NqFcwX83DSv+2Zh8f5peo9BdfcrHnMGLhDeJpD1qBFxaBnk9ZK5ioELM qB90zEANWvTMzaYjjcnqFFHD2NkD/kJ/rqHXEp4jPE26WIrcg3OWMTwpASMII8EA617EaI6sHnE/ JAmSBrUMqUDxUUgJqYwhR4nfNF0kHMHEVuUKB5hh+7AOEYkvK2bPJKomORer2AGanuEkAWoRxO/Z FupKBT2mUTuBfdQ11Kbw+6sEWWRWdmpo2lQsZpqWLpTSukJCXe8V50FuIbHiv/7b6Mpx6R1EfRlf PV4LeLSgRZAOGUPuizk555nbVo2sVWRih1IFz9K2njG0aYQp8ApBVGR6QlC4SjGWMXpVOsi5VTJz 9xE7YRhdLISIg+u12dnfESbBt01v3aaGNWoLRK6ELsTvotQgRM4njOTv02RRznmMADOyGg+/jcxX mGv3F7TK9MZxL1Yj+qqkBv86yzNoRr+oSreYZmXiTPfaJWydczjxXQiS8ar6v2cEoz7hXVLpIBID Yxr3KkY2hC/HVXpgW6A2ZVf87/N0HZ0zUrNsm5SMSe//cIXm3mvOg9zAnOrFbqCvKgscsgImSW89 yhUyjYUZfrrzRkUWMWnkbeuKl7RcEYlAR2ua+ULQ22TWZcbVGgGZselFhHq0QpiivxjNrIBDAT8z vbMR/IzAeFrOYDijZkGkyjRCuBBqIJDmGEH0e6LFfhVLURgBSYQ6pO5ZuSefMIKTEo4R+EQCwQyL 5XtIM2l8d34t8yTYRklkqIr0+zDTvw9TICGQBrhUUY/wOAnTqC1BH1dVjYRpMJp914bnSLlotNsn u3Z5h4aactG+yq0nxP5ZIPbEoCZ33ljlg/z5/sF79XkQDocq/vc/968Yk0HRDpmoLH+Le3Fm7SKm b4UY01MkQM8q8Vr/3Kt8ITOjVmE9b1UjIXYhPI0nCLGibrAONFFciJ72LL3ui1MmGiMMAfFvEcmh hCjE5zw6MBGqFddveY+VgqxnCAbAAF8r93PX8EnlG0QdKdIM4WsvWGEm7I2VanTfoZJl64fCGE9w HxvkQ+ogxVitFEYlPb3VPfJf7y1sOte426zp8l0I0V10RFKASaI6QfhIDySAU4UCNkfYdZEwQhxk 38Q+ZtIHT5khz1ajJWZ68zKx25veXeAx79XnQSSYVCN2a3OZ/WkLQ96/mzkJplEKSbxgiRBieHAN 4kY1UrepR9DKHB8LMQrB9akYo4zQplQBs6h+YbNFZmdnEEPsECRBNyLC2oxM7gWhuzJP7u+Cbbbo B7WmmEqKlSJdKPt0TAkj0OWP2Z/fAFMw6yOdNK4gDEaNNvfhvrY9JgmDdyqjYMtgA9ECBjWje73S 6sMPJzCLuTGiz8PQBs9bAuXi/nJPJBuJfLO+esW0vf+2zKZlYsc0zJdX0RYVptSKm000mZmRJr5K XDCEMAAqxG5hBnvMh3IOAtZCf9l2nejQ05m1R4k0gRFQr8aLOgURM97dW/V4Ol4LA5Ha7dZIQIWi R6sa03h9kAaCaicIUpIJ8dJjtbdILnXrCiMgZXQpKsbK/bUOW46T24QXCVuE32C/g+8WxhCG0DUk hEGwgTCeUY+al441c35gTYYIBHZREYI+T6bxYXjyoH/h85DjMm72d2+YVuWLZjQqXnBOw7xYRHSY VjOuRKuSBTOpU+gotsOiB2x9AMSy83ObzQkRW8PVEhSZp65IHzUH16QeF5UJQnX2hVW9bBANVYrx GL1Ij91fllCDm3txfNXTNibhdP0AEygDWYMZIl8kxNv13hjzs9g63BsGRKooA8s+DMMnxE8wjcTA DRqHsK5a1+GP64iKcw9aT7YqXUgZoe19N5tdo7tHJKwLxwsl+vDrcrhPmD1BjGTrz221LLV12cLn mpT4SwfvtedBJMC9OqVm3JomYjTjWiWqPK9eYTtzig6PHx7igbiY9ZnhA4aoEOw2IWykwrpXbzM9 KsYqE2CA24XWi+hs7wgeFYX0abJGUcEcEeN9YpzV42UWD48/PAkT3az2w0gx9DuULmh+ltkcnV9j FkLQIOqP2hiyze+CuWBm7gfTukUZNQFQxrKNdCGa3kTsJuqYB4uOnV0uEgYqzHJ65bSQuuhQvPAZ P3eY8/2pZZjz/Zu26Vn5oplNSuQ/0OSuAnku15xgTrUbC4iB/BtuVbC9EBuR4tUye0K0eHaYzQmI sRKmqi9CSFSLERtgpZsuwghNhZhwy3YpH2OLbmQcgTiM3TVC6DACzIT6wnUQPISKarTx9VsD6gv3 dszAeYJrxDGwW/B64eGa9dQtypRaDAQzyFi3jgQMguRBDUItQhWDEXWMSAn/wuy0m0EqEl9oXKKg 9h6NRFwO6ao3okE97YaxpNUn5vDMIUp4kcb+MbjQJK+fmzno+RqnKPbvVOX2jKal4nY1KZ6/sdgL 198qPBcCK+oVuHF45ZjDMrNnQtDM7l3LFTKDhfgW0n9UZuZlDxfRxr3k8LD+8pIXbjW9K8ebdvcU UiYAWTJ2jZdOgVqD2xSPDn1YXeNiDF0IHB0fwxpm07RszzbAuOV6GEO9U3If0r5pKclqOi1K5jdz RC1zEgFEciC9kFJIBZiQe69vEIxFwFD+9A+Yi6g46z2ToTri5bo5u1NFapxaOtkMf6WuaX//bWbg 01XU83QWd2jItZdaOkTGtE3ztV0Ni6p0qnJHRve6JVY3LnHjmxXzGOH8YHa9QneNrBa3uHWpgpno /WoE33WjzPh/MaySyUqg7eSzefG/aNCtnRAS6xjABHijBovuvVQI3Hl1iDuwTC6Jezs+FmNZiBqd 3eUlMbOjKmkdNMQtx7AtVDrIfZAUG2TMJGGEoVUTTJKoPfR+5fsXe8YzM7x6pkSKEZFG8qDacW/r vbL3xcC2blq7D6LGscZDh3Lxpn2VO82CVt+bvu9/Y47MG+9bsScy0jSMrnp0x6An65Dna+qSsdFV p0uPqHeru/6gMQaYYfiLNfp3zCvguXAYV+eGf5xVM/4oTXrJPcKOcIyh6EkAOuzhLeI8OT3+btjY CBAl6zXAENgezNCkS7vFTSBU501yqhFI2xb3ifQYLL+Djn4r3xC746Vb9bs7iI7vlwowDffbLPYG 30PMIljWiQtXzuv3Br8HHCJ2B61vulS93XR88gXT6eWPzDfVXzANqz9nBr79jlnRvRUqR0TCA5OT Zpu5rIxZ8SZtIEZbmTVdvzenltM7yY27PBICqbSux09iLN+uToBhL9TYsLZzk7xeSL8X5tYt3IWV NNH7p9dKMP0qxMjMLwa2SAmQbTJWh9cqYuY+EhqDWCnGLjlKpEvjloUpaPPO7K2RaVGDmO1hEDV+ PfsD5JyqTIIQdd9qCcqAYx6w0mJklQRlhmG4gD2pAMMgXbj3RlGDdtIWX465e254LWiHWLTbS0Tl wiPFUr9d61c0I5t1NPNHTjbf1nzRfCsMAVN8W+M50/edT8yZ1f6YQyhx47qc8ulz2qS4RVlhrvJF zYR3HzeHpg8MGRcdozHL+THR/kn9lRnbCSN0q1P6YNcH777Be5158HtgTu3YUsPuj03tUEYIXmwG +g6RnQrSTY9PXJJKXD73J2qKNVpv0lkfRnAeHNQYZm8YheMaCwgwAmPsOLw+qEMDaxdRFU3ds2qn FFXDngCh65VE8I76BtynMBErdarKJecwvFHXnOEcisW08J88q073xpkezz1mtq1cZ4AD23eZPp80 tsygDPG86fZ8A7NzeGetbbCeJkuouC7pOtG6XBHTqrygfNKflXXRutUuqU2KD00fnLMdEsBwBsgd Q5xYMM70rF9WXahda929Z9ATlf/Xe5V5cDFgVq2ElzuVKZjB6p+kaxOYShRJEaxfCBIWRL3hFZtk B8FjLPtLK0GIEr0dRoAxAtfy6TEW6s50+Q7WX8aAH13VrqcADqgYp7YC3iS6aNOlj4gyTAXu+kwY QRgC5iSKrd3xlBEEHeN6SNoJq/6Qi9S91t1m5eghyghByDRH9+wxHV75zPxY9xXTuPZTrGyjK/Yc mjHEpK4Xu0CY4tD0QSoJYADFkgWTp378zPJONe7ORG1CWgx+trpZ0vITk0L/1bBA2e9FGPPA1IGm 7yMVTEthxOal4481vqtQWe8V5sHFhDkP3vwacQcIk/gBRjKBuUHCGKOEUEnfgFDXCBETQMM9qvZC WM0AEWJmb4zpkEIciFSQRmCDRCWiBSR2yMDqCWqDqPolOPL+eLVNYIRlQsi4XbE/kl6+WSXJlveJ NNvmAuzzWzRg513v/y0gPVdRv2CGaQ3fMmkpyR4ThEJ6errZszbJDPjse9Om0u12xq9VwiR+86rM xmM1zaFpSXk+HjMMe656xolFY6uu6fXjkxPffyKVOmqOU0L689NV1BV7bP4Yc87VNP8OxJ27rM0X pkuNu03TMnGZjUoWOCEq5EPeq8uDSwHLPqpXenD1YmdgBvT1gCEtiJqhy0MJ8Y6rXdiMr1PEzHr8 JrNYZma6Yy8V4lz1nKhGqEtiwCa9frtZLMSM2kXKOMmAZLRyL6sSxZhZLJXlAm5CyKR+N5Zz3e+J MUs05mDTslHH8A7BYDs+sgVBeJC2CNO5XCYreZxksPckpwmDn+/rUPUOc3z3Fo/0o0NaSorZvXiu GfB0NV3/DCInf4l+RZSIEqzDNbuq4zfLvMeW78S8EXGru/04cexbD51gbTiuaVoqRlUpGGP2d6+b zT+3NicXTzDJMEcuVakzq6abrUM6mD4iDZqVQfrEZAjD7WuU1wPp8sDiF0vd0a9coS2oTBqY8zGE fx+iZQbnE3cs8QBcry1K4H3Kr2oO5/zXQ5S9RWUhU3bV0zZbFeJFKvxcMVbH4NZd9phVo2ACtUuE EfBUoXYhKYg0a8tIH+Hrtg/nChNid+hvJcA2Y7RH7rmD1FMnTdLQnqb7o3VMi/K3m9YVbtL7oA6N eLlmytmkeQW9RxaAM6vG/+XApL6PLGv15brRr9Y7POvrBrvaVr4lk2ual403vR+8R9UcGGS6SJpl 7b4024Z1Egky1hxfOE77uB5fONZs6N3UjBfDnJaQTUrFZDYuGZPepGTBw8KII34qVjDPWL6cQCno rFrxX42vGreeQhiI20/UF4I9XLKdN3vjEXLbvctbRiC9fOFDRQwtKYlg0xYSRqBqbecnd6uRvF2k gxYC+Qhfu2LIJ14jeq0ihZBuMG9T0ecXdGpkMjMzPTI/D8jMMGknDptlA382jao8aH66W2Z7UYNW dPxyr/eoIgLLye4Z2uof5PNvd47s9OLydl/t7PN4hXRsC3VXi3SBQVC7+OQ4RjluUqRJ07Lxmc3K xGU0KVkgpUnJ/AeaFi/Yp/Gd/1eSZmDeV+TB5YblxW/4x9nVY8tPrR73wqiqMcuGVorZQ5o2iOSA SVqXEokgRExgjn1csT1k9u9aLkZXDh0hahWqktoETo0RJC9pHga0qE6oZGSmLnvmZs2e1bQOMYhx o2r84jOLmpLhtw8EF8s9R1UrbHpWiDUtRRJAaDAWS1L1FVVn34p5HmWHgfBGxm/nTMah30zGybMm 80yKHIjMMJliT0zu1Md0eraBaV+9rOlap1TmrlFdBnuPKUcwOxP//kji8BLL23z+/ryf3ls55q1H do14/YGdPeuVPtD2/lsPtry3yPHmZeJ/aVIq9mDTUoX2iGG8onHJAiNFJfqs0a3/g7corznYlQYL y+T7hzHVi25vVqqYaVZSZrIyCTLjkxZdxEwUosc4ZvZfJjN0OPEryj7nsDHGy2yOGtW2TAEz9TGx NTQ6fYcS/2ZRjSB+pMPur0uqWkS02t2HexOVxshu4alCisJUzcsmmFEfPGs2jB+YmR7FWAYyzqaY 1I37Tcri7SZ5ziaTsmi7Sd180GQIU2RmZAgHZGWM/dt2mlZPvWXa1brfdKldKvPwzOGPeo/mgqHF 7fn+6ce7/q9QwxL/E9fi9vy3/nDbfxZtePs//Y+cymOAKx32tHrkHxb06L6+z3tfmO9rPGO+rfqM +a7Kk6ZRuYqmSXGZnUVq9K16kxn9+D1m8nMVzPQGVc3058ubcbWKahkpkgAbAynSt1KcWSYSYD6x jFduN4tevdMsfV2Y4pMSJumD4mb5y7eaeWKYz6xXVNdom1gjwYytfZPpUbmYJvA5laNVxZvNiHee NGuGdjenfj10Nj09PS0jI8o070H6sdMmZc0ekzxvizk3c4M5N0Nw1kaTsmq3ST900mQmp3ojQ2Hz 0lXmhzovm9YPPmEWtvg0YETnwXUKRw8cemTriqRNrZ778JeGtV4yDWu+aL6u+pz5oXy1AIEG0O17 n6QzjBXjcOwrNU2fmmKYlonV4vymnl2Crs8SvBQg4cHCxaveLbmWe2PEdqpV0oz94nWza/40MPPI 1qT01HNnU3NiAD+gGqWsFWZI3GTOTV9vzk0TFKZIXrBVJMZBk5ma7o0MhdSUFNP6+Y9M44deNZMa N/9NDuXN4NcjyIv/89rZ8ye3b/CZ+b7uK4HIbeNH3zKrp89Jndl/hJnaurkZ+vojZsCzNczQVx8w I99+zIx+/xmTNKqvOX3kcIghK8RrFnRpblqL4fgTxI6uL59NPF++NSyLme4PVzSTv//AHNu91bsy COnJ58ywt583czu3MAfXr9V4Qa6MZRmTfuCESZ6/VSTCJpMMI8yWz0XbTOq2QxHVJIB7j2rR1bR8 5n0z6JMfMn5bnvhf3uPJg+sFTp8+fcPIVl13fV+vgfmm2vMqDWCGH4QpTh07ESAUCDwjLc1kpKbq J8ZnZqbo4NkA153Yv9vsW7XYHN602hzfudkc37PdpJwSdSUKUTrg/LJJs0zjh98wLZ5+10zs0l91 e+IFOYIIkozfzprUrYdMyvKdJmXFLpO647BKjexg8fhppu1LH5tGj7yZ+cvKhU95jygPrgc4snPv fTMHjd7ybQ1hAGGEnx563TSUbRLdlk6cniPBXmrISM8wy6ckmmZPviMSq4Hp+PoXZlyH3ubAtl3K nDmCjEEtyjh2Rj1MakBnA7s3bhHGe8/8+MCrZv2cJd28x5QH1zoc++VIvRHNup6EEVCJILTv67xi vq3xgunx0Q9CiJF16z8CNi5ebnp/0sh8V/tl0+Sxt0zTx98y4zv1NSnnonuVsgCMnQNvnzhy1DR+ 5E2dGBIHjtnsPao8uFZB3vmfNi9e+XGP979LRR3q83lTM659b9Po4deVKXp++KM58xv245UFaSmp ZnTr7uanB18To/55lV5d3v7GrJg2xySfzV79yS2cPvGb+VHuz3OZ0X/4Hu+R5cG1CGb58r9ZNilx RJtXPsv8pvrzpqfMtttWrTMtn/1AJUJz0c13rN0QfQYVXTzzbIq6JzPTxGYQvNywK2mzGSmG7ndi 0zSs+ZLM5G+YkS27mcO795vU5POQFBEgRa5v9sQ7OimMbtX9hPfY8uBaA3nXf149c8HC7+u9kvm1 qAEQ1Ikjv5qhjTvoTNj8yXfNiqmzs9Wr1SjdctCkbf3FpO/71aTtOmoyT5/zzl5GEJVn0+KVZkzb nmrn/CDGP+rNyJZdzd7N27xB5w/pqWmmidznu1ovmZ+/bUlAIs+9eq2BGML/tHjstCWNHn4jE324 z+dNzLGDh8yoVt1UInwvunjvzxpnb5TKubQ9R03Kom0a2U2ev0UDWylLdpj0o6f0/OUGGBdjenSb HkLEbyhTtHvlMzNnyFizX46fLySfPWfavfypetSGN+102Ht8eXCtgLzjP6+bu2Ruk0ffUgnQ+9PG 5tgvh8zicdM0poBK0PnNr0XFyMFlKYSXsnavSZ610ZybmmQDWjM2WD/+ip0m/cAxmVovMkOIBMg8 k2pzjIgcR/FuEYNImrPIDPi2pf4npAUOgQWjJptTx47LZbnzip357ZTp/sH36kiY2HVAns1wrcH6 BYvHtXj2g8xvRAKMaNbZnD11xqxfsEx1bRihzfMfmSN793vkkA0IMySLFEgmogszgI4ZRFKkbT0k KtPv09lDQFSW9H3HNbeIgFnajiMm41T2KhkxiG0r15p+XzRVh8CPIil6fvSjmT9yojl13MZMsoPT J38TJvrStHnhIzPr51EHvEeYB9cCbFq2onm7Fz/OQDUa37GvMMIps2/rDpUOHGv13AfWYM4FZJ5L NSkrd5tz0zxGEKZIWbrD5v5M32DSNh1QAr5YgKFOwIx78x2oZ6nCELmRPniXDu/eZ/p91VxjBuqS FVtg48Jl2UqJ5DNn1UPV7Im3zaSuA0/Lob/2HmUeXM2wd9PWZ3t93CgNQuj85lfm1wO/mLOiBgz6 vo35puYL6qJcNnlmrlUIPElKnE4qCKYk7RO1SYgVxhAV6mKqSRmnkoUJrBRCGqGeJa/cZTJTcs9w eIeWTpgh//V1ZQiCd6tnLYhqG6EmtXzuQ9P40TfN9H7DEEN5Tbuudji4bc+tU3oOPIEh2Pr5D83O pI2qbycOHG1+qN9AvSWjW3WXGfT81JqUDftt4pvHDMkqFWRfjqWu2+eNujiQdvCkvbf3XWyTb3Q+ zADA7Ef2WCnR9qVPTCeZGA7u3BPR/jh94qRpJc8LaTK+Sz8eTh4zXM1waMeOO6b2HryPmf+nB14z SXMX60x4YNtO0+zxtw1u1eaiBvyyc7elgNyC0A6uVGyEAIHCGKhNSAaZtS+mRwkbIYQZkA5im5wv MzjQZ7B9F14is2jsFHNIGARJmZYaTOk+ffKkafrY2+bH+q+agT+244v+3nuseXC1QWJi4p/XzF6Y 1OKZ9w1pFokDR5kMgmMyCw4TIiDQhq0wve/QiDNjTpBx4qzYCejxQSZIZlswbfMvQsEXLwiHu1bt EccMYjskz9lsMpN/n12CkXzqxAkz+Id2pt+XzcySidNVIvCMsKnaPP22af74a6JOtspjhqsZVkxL 7Nv4sbcyYYSxbXsG3KVblq0Wo/BdjSn0+ugnTTu4ECDpLf3AcZO8cJvWC6iUwJs0f4seN7+TUP2g NgNuXM9gT54tNoMY7JkXyUj/Zdce0+XdhqapSMv+X7cw21evN+nCzJ1e/ch0eKieGfvFW4iMPGa4 GmH9ohUDmzz6ViZ2Qrf3vjdH9x/Ql47o7/7ed+o7J9UA71Emhq4gEeXzVm3kuvRfT5u0Lb+Y1DV7 xYjerxVk0eqMLxTUe7VilzmXKAwhhnTy4u0mbePBi/o9qI59v2imbtgODT5X9WnANy20pmFM8/Yp Ii1yWmA+D640OLBt9xtNHn8nk7gBHhO/u3T1zHnKBN/VetlM6T7QpJ85p8ScfvKsST92KkfffUQQ lQJi1Rwm1K2L6EUKADUJ8jtT1x+wdcxioKcfEol2AepddnD6+EnT/Kn31KmAx4nofIdXPzfjO/dN 279/f95yUVcTHNyzp9SwFl3SMIwxmresWB3ILzq4Y7d6k2CSDq98bk7sOWjSdh/VemDKILUueL+o NxeZwC4KwHCiEmUcPyMozCv2yqVKDMSwbi+SAWZo9PAbpus735oZ/YYfllN5cYarBbYuXVpger8R x1y98pLx07UgBoAhBv3QVo9zflr7/uqnt3q4ZwDLdtoOeedXIjNcZtiyYo0wgzxHeVY/PiCTytLV o73HnAdXOsj7++t1sxdt/+mh19RzhL7rDybtWr9JRT9GM6WTR+dhhG4OGKTqt5+72aTvO3ZNMEN6 WpqmY/B5IYA3aVTLbupxgylGtu5GjkreErNXOshL+qs1c5e0IIikOUfNu5hzZ87oS3UwskUXTcyj CGZS5/42WjxPmAHvj0iElPm2W0TGydDrrgZIT001R/cfNPtFvVk4arKmmnR9t6Hq+niGhjXuaEY0 62LmDp+g0hIbilQLCD47+O3YCdPoIVvkhJdp6aRZA71HngdXKuzfuqNBlze+yoDY2774iTl++Kj3 Oi3s2bhVo62c56X+uldshe2HNd06VeyEFDFG03YeFUOa1OsrXypAxClnz5ntq5PM7MFjTZ/PmmoA kZRtnclrPGd+qPW8Zqw6r1mbFz/W/R/qvaqf3d791qycPtec+jX7LFai9NSBE6n/+ftW6Yf377/b e+x5cKXB3k3bbx/dqus5CB39VvZDXm7yuXNap4CKhDGYNG+xulJprpV24JhJP3LKZJxLse7V83Wr XmZA7TsiEoB08/Yy639f52UNGv4gBN/y2Q9FInY1q2fO10VK9m3epkmI1DeQh0U9876t21UqQOC4 l9u88LHp9Ukjs2vdRk37jgQnj/yqmas/1JPveOZ9M3/Y2NXeo8+DKwk2LV/+X4lDxmxn1kKUD/6x XZbKtPXzl6g0wDPS/6vm5uwpki9ldk2Rl58uTHMp3KAXGWDufZu3myGN2qvaAgM0eugNzbadO2yc ObR73/k1AxCA+A/t2qvdNsa06aFNBqJV9a2eNV9d1DQf6PLW1xlHduwr6r2CPLgSICkp6W9Xz16w jLRrPEQ9P/rJ/HZUjF8fnDt9VlSIxsoIuFQ3Ll7hnbl6AGmwds4i8+ODr2o3v6aPvSOq0RiNGF+U jh0yH1DbwLOJxlAY4QO/a6NtY1q/8JFZN3vhAO815MGVABsWrPymyzsNMyH0Lm99Y34T3TccVkyf rYlmqEi9P22kiWhXEzBTJ81fqt4capoJEvIfcjJ8LwSOHz6SredJ7DItgKLpwJg2vU6dPnT6/7xX kQd/JGxbtub5/t80S0UidHztS5kl93qvzAdCL70+/kndrDDMmsQFl4SILiUc2L5T9XVqms+c/O0P /f1899ReQ9Quo7vg+C79DmzcuPH/ea8kD/4I2LVrV+yI5l1+w6BDf146cab3ukLhl517tHEuDIN4 x/V4VYEQ35H9B+R/7NLtKwHOnj4jdlcLG6sRKTG996DVcvhvvFeTB5cT5MH/ad6ISUtQG1B9+n3Z PKrevGD0JHUr4kYc2rhjIBJ9RQHpFNHoXBiAdPMrDX47dlwmmY9VXaKT39JJM3t4rycPLifs27j1 q7YvfpyB56jdy5+pyzAS4DGiwwXMgOF8dN+VJRU0p0gwfe8xk3Hs9CXLMUK1STl3zpw8ekwl466k TWbt7IUaeFsyYbrWd8weNEaNZ56RP2KfHZDjpQ0G6r8q7+ETuX5VJe8V5cHlgOTk5GIDvmmVYkX0 m2bzMpHQUWbVLcvXmCYya6HbTu8zNKrL8I8AYhppe381qVt/0ToIaqXTDp4wJso6CRcCaWIIHz90 xMwZOs5m6NZ92Xxbk8XQQdtLFvcsbSnxUBGow3W6fU1S1HhDCMhznzd8gnXxPvyGmdV/xK87V636 N+9V5cGlhKO7dt08pceAI6g8TR9/xyweOzWq5wNCoCseAamWz76vTHMlGc5p2w+Z5MU7tC5B00AW b7Od+H6ndGBWpyfsyulzTI8PflT1EGL9ptoLajeRwStS1fT7ookZ0aKrWTxuqqqSdA2kFJb2MRsW LdcmALkBmKavqKkEO7EfFo6dPNx7XXlwqeD48eP/NrP/8D2oPI3khc7oNzzbBl97N2zRSCnEMOj7 1qIyXTm5Rhlnku1yUq5802v58nvqEjQqve+AGdehj2n62Fs60zPz40FDKuBk0FQNeX4/iFrDc4Qx GEsUmrylldPm6D1Yred8Jg7U0bavfKrf1fntbzK3rV1fy3tteXCxQZ73X61OnD+75bMfZJJgN7xZ Z5OSDSNAGFN7DVJioGHWssmzREW6cqRC6vr9tgNfWKZsxonzZ1iI9vThg2Z2v4FC7O8ooTd/6l3T 76tmZnzHPjJTTxW7YIaZK6rSskkzzdxh483q2QvEXpimdsOolt1N78+aGOrD0f3pMLh91brz7uBN 42NUJfKiZvQd8mueu/USwbq5i39u+fyHWrHW9/Om5tgv1JdEB3LwWzxN8f8LZsA3LTWZ7UqBzFMi FUQKqFSgfsIxw5Id51XUDxMc3rPPDG3UwTR/8DnTuHRR0+rxV7RRMrO9ruwjBI40aPGUjRgTpcfO YpuEPXB4086a3Tvr55EqGQb/1E6jzImDRufMEGHSY1rvIcJMb+r3r5s9r7ccymtQfDFh68p1H/f4 8Id09F08Q78eOGST6aKIcYhkUtcBqicz01HeeaUAv42EQKrpLDMII9BJQ7bTdh2RAd7AbIB70MZl cvefleBRh8AWlcua9jXKmm5vf2UWjJioNgAxFvKViMqjypw8+qs5uH2X2b91p9mybI1ZN2eR6f1J Yw3oNXn0DW0uPLpVN3N4737NV2J8VOB3HDypDQ9oUoBXDDutz6c27aXv183Sd65dW9Z7jXnwe4Hl pEY26yyM8JIGzMi0zKATxcHjulif6EPemwlC8pkzppO8XBih23sNQ/r//NGgWbJHT+lazMoMFPQj FeZvMZnncrEmm8CxX46odLReoOfUkTCmbQ+za8UyUZcOaLwFhgFzBBnC+NRz58yGhcvMwlGTzLiW Hcz49j3NmsSF0dMyuL9IMcpjUxbvMKkbDwT6NtGYjXfV9Im3zdSeA+mDn1cI9Hvhl92748a06XGU hl8YeusXLNUHnrb/uNYfpCzfZbtPhL1zXgZ6L+J6Rv8RuSOKywTYLVTQ0YtVV9oUO4H/kbYv53pr 7CAWGoTQYALUnYWjp+isfzH/Y0Z6mjl74oTZu3FT1EBmxrlUXSTxnPz+ZLxhq3bp2nAAv2WYqF5N HnvTdHrr68xDe/c+5L3SPLgQyDxy5P/N7Dv0EL090fsXjZmisxRFN8l0nxbjE2+MMoMPcPNNEKMR qUBxT7Rg3B8GzKhnkrUrnq62uWqPNiKItgazA7JIJ3UfqNV7PI8Jnftp068/CtKP/GarA0XNU8km jJ1+OOgJI9mvw2ufq9o1d8iYjcuXL89L1bhQWDVt9vBmT76rvY5YSQfVh8qz1LX7AoanMoO8FD+w 4g6RZjwaQ35qH3Vm+6MBdYlWNBQWpTOjZuPpSktNUxsIafBdnZfVI5TbCPElASF4ZQa8YRj/MMRM sXmEqR0zIB0WjZ2q5aZd322YuW31ujzpcCGwZeW6lzu+8pmWbuL12LfFLr+UfvikqhXqeYEZEjeZ tJ1idPrA9UJCrVo6Ybp39OoFIua4Qm1uVQOzc91G78wfCELvaft+9fWWlXchtk/aHjG2PWYAiFUM bdJRGOILM6v/8F8OHTr0z94rzoPcwJHdu28c2rj9OYxDUoQXjZumswwzKavYW9887VzkBczZbNu5 eLMkDx83Kol7bURFYmWa3wXyXlUX973gywryvSeO/qpJcCyntQqv2B/1W8IA5wW2QuBd4A1jYgr7 fXs2bDXtXvnUdHrjS7Ny2uzBcijP1ZobkAf15wWjpqynxQuMMKRxh4A6gKeFznH2BXh++YVbTdov JwIvYNf6zVrsT+nnqNbd5fDvIBy5lhaT6QdPmMwcVs+/VIAXjIXOUY9Qk9KwNfb+qrr5H7GaaADk 2aQfFClNBF3egzLDLGGGCK11eAfEMZDU7V/7InP1rHnNvdedB9FAnttfbVm+ukNbMbhIn2CGP3My mBuDp0KjtqIaqTtSmCJ1yy92PTPOi21AsT/rBxBgohrrgkFeIIExbTM/f6u2lHeekssJ67WyjTLV j7UbNsQGASIRWQ/ij0w6VJuBpbtwZMzcaFKWbDcZx8SuC2MGgABpq+c+1P8yokWX3w4fPnyD99rz IBLsWLmyIn19MJg7vfGViNct8mC9pymfmUKMLCuLfx5ioK0LbeAdHNq9Vxvlfie6NS3VWar1goFY wKGT1v2pvZQ2aGZppBd9qQAVjz6neI6S5i8J5jKpwSqTwbzNF9YL9iIBvyd1wwGTQrYt7TjX7tV2 l9Ge0aSuP2vCJFJ75oDh6+RQnncpEmzfvv1/F4+dupa8FnDrirX2CfrBC1albj5oUtfs0SiuS3VG KuBq/LH+a3r9xkXL9fgFg7xQDYwt32VtFNGHUcnwrV8uIC2ambTHBz+Y1DMiFTf/YvVzxwyLtmkK +B8GIpXSDp/UYFuqSKm0g8ezVd1oT4Oru2Htl0yHBp9mbFq88mXv9eeBH1ZNnTuQaKWK0eZdoov/ DNHjcUWS8+978Ijhti+LrSDqVftXPlMf9+8FOmmn0mmPwJioAepH1wDfpZcOuIdpWoB7eNOSVTIL p2iE2npuLNLs7A+1GwDeU5ogn7l4LjQ6IxCqS2F16Lvz4MGD/+SRQB4Av+zbV3bgD+1SCCZ1eefb nJdhlYce3uRr3rDxwgh2PbZBoiJdDF0aQkvdcVgXAbELndNy8kAIE14q2LhwuRINrW3OnaE9/mlz bpbYSo4ZRDKksrb0ZWDMiwkERGlt+X3dl/EwZa6cltjLI4M8OLlv33/O/HnUQeqYybSkJ9D5AqWM /b9srt6npk+8Y9YvXOad+f2QkZymtoKmfqzYpduXejYmyk6wkJwqkulgepa1RTK5dG+q4jIucP22 PxoO79mvDcgoFR3dujvpA3nrPLDG2vq5i8d2e7eheo/mDBojE935z3SH5OESccY4Y9XK883Bzxbk 9xDoS910UFWkTFFXLvVsfOLwUV1PjY6AyWIrsA4DKhHBRnz5YPquo5dFQl0SkOdHURaaQLPH387Y tTbpHY8krl/4ZdP6Z/p//qOmW7AWM01vLwQSfx5pfqKCSyTLTt+qPBcLMlJSdRFyZYJLzAjAno1b tBGwtniU7yMzlLpovDW6iIoY9Zmnky/Lb7lUgCpMPIgirT6fNjnz22+//ZdHFtcfbNu48bbJXX4+ /mOdlzS7VNdSu4CXS43uyFbdDAt7U+eQU8HPFQ/yCA7u3K31BK4PrII8G9yW5P6kXyxbgVwoQZgN Fy31CJpCnk2O1MUCAqlTegzSqDru4xXTZvfxSOP6AnkWf14wesIiIpLfVnteyxIxrC4EcMG2fPYD NZ7Htu99QQx1pcHhvQfM7o1bvb0wgFAvxl/ETS1GOektKev2auYszgHSyC/WiqE5wZlTp0zr5z4U qf6aGdWq67mdO3defx01tq3b/FD7Bp9nkntEWSaVWBcCzC7jhAF+euBV0+SRN2lgdVWrDgry8/ds 2qoF+Zcsuiz3JQ1e1S6i2dQiENFevF1tI12c8TKAptp36qdNCpo++U7m9qSNH3kkcn3A4b17C49q 1vUs8QRm9G2rkrxHc/5w6sRJ0/6VT7WbW4fXvrgosYU/HIQZUpOTL13auUgWDSauEUbQhEfctDb9 GoZIXnZ5005IQiTFm+YFk7v1P3vixIn/8Ejl2gaWSl2/cNkyij1QkVYNnWJStx/OsaglGlC/S6AO Zuj+/vdXVGnnlQoaO9mw33qmiGYrM8inV5yTsmxnSIrLpQakA8mYNC2jTHfrqnU/eORybcOa+YtH tn3lU12hf8CHjc2JxCTN/bnQtZYpHEHC4ElaPnmWzqp5kD0w8aSu3qNBRJdtqqkdfIrKlJq0X6Pd lwuw8VhWjA4exB6Gt+xCpda1XS+9cdHy93p91CgDN2rHBl+YXyYv06Vliepq1ul56vqnT5zQjg5U fY1u1f28V6q5boGaECH4lPliKxCzmE5DAkFRk1JW7Nas2PNpVXMxAI8gcSJUpVbPf2C2r9nwikc2 1x6Y48f/bXDjdmeoWsPrM7fPCBHJtigE0UyC1/nqqayvwHJUSAWqwCJ6o4TBMuV4xulzJv2XE5fN S3KlA7UQmnO1YKuoS1vswo6bDthnRPyCVJfLCEiHIT91UCkPTu81dGfDhg3/yiOfawfkv/5p2dTE kdgINLal/O/kqh06K2mOzcyNKrY1AzWXAOFP7TlYGYGSULwvkQCfOfUI1CKkrJZZjyId/OjnKYWu NdBWNSQ7ClNkCAMQvyAbV7sN/kGPZmfSJk3dJxOh2zvfZRzZd+TaWydu19r1z/T+rLF2wWv22Ntm z4bNaqS55lkqqqlN2HYo10RKkUuHV7/UvHgKgM6dztqOkReeduC49vTRJDsyT4Up0n45+cdnel4J wKO+DMG13AJrV/MuSU5k4lw3d/G1ZUifOHEibmy7Xmd1IQthhN3rN2sZJRVRKhlQk0iNTtykYju3 zLB56UptA0OG6oJRk1XMhgO9lVLXHwjk86i3hKxTKuNY2TMP/nDAmNf1KOjEJ8AqosQc6Ak1tm3P E0c2Hrk2+rQOGzbsr9ckzl9M60O4neWl8J1rd4ulOz1mEDUJyUDJoKhK/pTsaEAganTr7mo4k9ci M4h3JhQIHKWs3K2GofOln5slRqJIClcmmgd/HGC/0Y4/TSYnUkxQ1c6dPKVr8kEvnd782mxftfZp j5yubti6YnWbdkSZxU6Y0KlvwNvDTBDoPs1sjWQQNUm7KuRCbJ87c0ZTm8lQxfsQrfYBglcVSZnB cyHCdMIgl9N1mAeRIe0QkyIdBUVyU2O+Zo9J3XPUjGja2TQXycAkumjMpIEeOV29kPnbb//d45Of MjUY9sH35tjBYPIcBqxKhxW7Arq8EujR3BnQlHNSWE4PIZruRstFUmYQ1ctKBpjB2ida2H8BLd/z 4CKCTHpIBDch6qQoqnKKaAwbJ82zXsIHXjWd3/wyY/eWLfEeWV2dsHrWvO78IYo3trC8lB+EdjPT MkzGr6e0vaLWCew/nmvVZf6IiepxQJRuzyaVw1apHQl74FYd027RefCHAbYCkxJxJle1p+9HNIRz m/abNs9/pGWhDWu9aFbOmH/1VsIdO3bsX3u+/1MGSxlN6TE421pmRXzaufRq0CCs75dNlRnonvHb r8e8MxFAJAZMpr50EtFQkcRwhwGvKWaQ55d5NlXjKbl1QPzRkHE2xaaEQPwzkNoWNea07bAZ17aX qsG4Woc37ijCYcvfeeR19YD8zz9tW7f+vV6fNDKDvm9j0i+yC5Oah0aPvK71D1N6DoqqIjlIP3nG xhlW7dEMzVSxSzJOp1h/+rUA8j+wwdJ2UuPgBcyuAlDjee+vNmuWSDh9sMhGkImL7uT7N283jR56 Qz1L3d7/Ln3fhg1FPBK7emD3xt03Tus3LLW3MEO2s/YFAq3YEZ+oSNG8SAEQemcGcp00WCeNHCht JHA1gDC6Ng2LsjaCttoUvVtb2QhB4SzAKL1apAOMTBMyaigwnok90YMp4/hZ/Q9MpqTlt3nhI7N8 6px+HoldPbB5ycqPWj3/oWnf4PMLrlGIBqhIQ35qq4Zz57e+zvUqlFcrHNi+SyvBWD0nCwixpP92 1qoZqBi4pxdtM6miYuRW5bwiQH4r0izjV5FuuFdxonjMvHXFGrsU1xNvm4HftU7euGhVjEdmVwfs WLbmeVbWxOXJ8kkXE1jHmNoFqqKG/Nju6k7XzoV0og6aZaVGtewmE0HofyWRLnX9Pptkpwao7ZbB Ai4XWwXE2L2QRMrzArm3poOcCap51HTQHZHleTu8/mXm5uWrP/bI7OqAnauTamA4E07v9fFP0Y3n C4CNS1YKk71jWMFn89LVF/XelxPQlzHsSR7MDli0EBWB5xguZTNOntV0azU6PW8MkoGinYsGQvvu t9Jmntlbg6KXkinCgFWa8EoywU7qMXDHzp07/94jtSsfdi5fW6zl0+9r5iF6PYvoXQygvDNx4CjT WAxn1l04dSyHJmNXIqhqc05jH8lLtpvU7YdkNoyeRcvM6CrAyOgMOAtk5k/bf8ycm00PJVGRNNlx g3Ynv2gqEr/1xFktvMIVTRyIT5wRGSeFiS8TQ6SeS1aVm2fQ/YPv0/du3FrJI7UrH5KSkv52dPte J0mgI3doztBx3t/6fUB5J53lSP/++dtWV2XtgraHFCNR4x7UDojhm10TMAxnugv+WK+Bafzwm+bk UeuQ0OIcAlYELAM5V1tMOjP3RQIcDdr6f95W/b1aEjrXW3cOhkACXWR1LBIwAVDjzjJm2A+zB42m w9zVs7bD9lXrvyeUThkf63nhETkviPCMacuuUee6r1xxC5vnBlTHRyJoPpYNMCEhcqrwIwkRAxJX srPBAsxA31UIde4WzfilI/ZFASTPziNqg9jMYmIAXmCMoOWKXSZ9z+Vra7l301ZhhHeUnka36Xbu 119/LeCR2pUPO5OS/q/fV80zYQj0PeHmoIjPCdJsl+30X07abtfeZX0+b6KJeSyyjZfhqgL5T2ny n5IXbQ1Ra/Cx52T3EFehlUrrFz8yo1v3sOMFNbaw9ZBJFfUldcvBi1uzDLNtPKCSJ/B7nV1COsvS 7RoYu1wA7Yxp00PVY2yHpZOmNfNI7eoAMXCHYTPADB1e+9KcPJLNoto+oHUjRKItS2TmVLebvPxW z3+k0UgKg2hrflWBvEyCYqrje4SF6pEq6kZOdRW4k4nZQAgd3/hS159QkHsiVbQ4R5t+XTxngq6O tPmgTaBzUsExA5Jo0XadrCJJ8EsFq2bME9vhM9P6+Q/MtJ5D8Cb8tUdqVz4c3rDhhq7vfKNeJeIC RKSjBY8CgHje+6uKZ9VR59to5MEduzQSyYIddMCIukD3lQr8LzFENT8KokJFEttBVyjNQWIyKy6b ONO0ePY900akw4ppc7wzlw5oo0k0O4WlheU9uN+tS9sKM1AiqguSXEbgnZO2T2uhAV+1yNi9YUtV j9SuDkiaPmWAXZ3yFa07IHqcHWj9ASnXPHxmpJkb1aW3cvocNSKRDPMukkF+WUFmf/Rs/U8Q1IKt 6g3KrWsYaYBkQG8e9F3rS+9SFgZUG4d0CXkf5wjswRRUCoqdgocpJya+FIADoe+XzUyPD783S8ZN +8ojs6sDTuze/e8D33s35dsadsVO4g+HnZiPAMxIyaIeOVUC4w1mwOZgwQ4IIqAmXE0gdEOhPUmC EFf6kfNzKFhV6Sd1L7Z67gP1rF0OQIUjhYVU65QVLNy+W+2Ui2aoXwCsn79EVKWPzOBGHY7vXL3+ Lo/Urg44uGp+pW6PP5jxfe2XDK0kWYmG9vGRIOPoafVWOGZARJ/Zf8T0+uhHjToPbdzRnPkDV8P/ XSCqEo6BC0mky0jP0FU+UTlxMRJvuawgvx0DPf3A+XcwudjAOhyd3vpaXexDfuqwWw5dXf2Vdi+c PqBRufKq85NkRyApy9rM6NW7f7XiGGYgvUBsht8Owgw/KSFsWb5ajenLCvJ9uDL5fX8kHNq9T+uC WatuoKhKlx1QnVCN/tjHoL9hbLteSkdiP2Tu3bztNY/Mrnw4NKzjPy9q+cnu5vckmJ8q1dAZvvEj b5phTWSW9yfayZ8kkKMrWXq6NV6lXes3aQlgy2fe00a8lw2YyZkNRU3TGRGD8XIzog/Iw6LUFVUJ PLDj4kT2/yjQfKcL7GEFHdBwDDfr9N5DDgmDXB21DrvH9mjeqdodpoUww4wf3zOt6z+qkWk4u/9X zTX5TkEILeP4aa1+ShGGYCnV9H2/mlmiEvwg4xmbFpasdkmAGVBeFGoBRi7rLNOuHan1R66Sw4zI yp+4q2GGWQNGemeuMpD/kX7C1pjgnr0QtZFnsWLabNNCJshenzXK3LJ8bUOP3C4B5Mv3/wGY7qU5 n/jtOgAAAABJRU5ErkJgglBLAQItABQABgAIAAAAIQCxgme2CgEAABMCAAATAAAAAAAAAAAAAAAA AAAAAABbQ29udGVudF9UeXBlc10ueG1sUEsBAi0AFAAGAAgAAAAhADj9If/WAAAAlAEAAAsAAAAA AAAAAAAAAAAAOwEAAF9yZWxzLy5yZWxzUEsBAi0AFAAGAAgAAAAhAMkliBp/BAAAHwoAAA4AAAAA AAAAAAAAAAAAOgIAAGRycy9lMm9Eb2MueG1sUEsBAi0AFAAGAAgAAAAhAKomDr68AAAAIQEAABkA AAAAAAAAAAAAAAAA5QYAAGRycy9fcmVscy9lMm9Eb2MueG1sLnJlbHNQSwECLQAUAAYACAAAACEA 0G383uAAAAAJAQAADwAAAAAAAAAAAAAAAADYBwAAZHJzL2Rvd25yZXYueG1sUEsBAi0ACgAAAAAA AAAhAGxeun1llgAAZZYAABQAAAAAAAAAAAAAAAAA5QgAAGRycy9tZWRpYS9pbWFnZTEucG5nUEsF BgAAAAAGAAYAfAEAAHyfAAAAAA== ">
                      <v:shape id="_x0000_s1043" type="#_x0000_t106" style="position:absolute;left:9246;width:11817;height:4679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4tP48YA AADjAAAADwAAAGRycy9kb3ducmV2LnhtbERPO0/DMBDekfgP1iGxUSdNGtG0btUigVgY+tpP9hFH jc9RbNLw7zESEuN971tvJ9eJkYbQelaQzzIQxNqblhsF59Pr0zOIEJENdp5JwTcF2G7u79ZYG3/j A43H2IgUwqFGBTbGvpYyaEsOw8z3xIn79IPDmM6hkWbAWwp3nZxnWSUdtpwaLPb0Yklfj19OgX7L +NLti7GsRh3LC+Z7+5Er9fgw7VYgIk3xX/znfjdp/rJYlouqKBfw+1MCQG5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94tP48YAAADjAAAADwAAAAAAAAAAAAAAAACYAgAAZHJz L2Rvd25yZXYueG1sUEsFBgAAAAAEAAQA9QAAAIsDAAAAAA== " adj="-4299,21212" fillcolor="white [3201]" strokecolor="#4472c4 [3204]" strokeweight="1pt">
                        <v:stroke joinstyle="miter"/>
                        <v:textbox>
                          <w:txbxContent>
                            <w:p w14:paraId="208398D6" w14:textId="77777777" w:rsidR="009B3366" w:rsidRDefault="009B3366" w:rsidP="009B3366">
                              <w:pPr>
                                <w:jc w:val="center"/>
                              </w:pPr>
                              <w:r>
                                <w:t>……………?</w:t>
                              </w:r>
                            </w:p>
                          </w:txbxContent>
                        </v:textbox>
                      </v:shape>
                      <v:shape id="Picture 4" o:spid="_x0000_s1044" type="#_x0000_t75" style="position:absolute;left:-1412;top:1115;width:8082;height:992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g4+8TIAAAA4wAAAA8AAABkcnMvZG93bnJldi54bWxET0tPwkAQvpP4HzZjwg220IqksBCQGI03 KRduQ3dsG7uztbt9+O9dExOP871nux9NLXpqXWVZwWIegSDOra64UHDJnmdrEM4ja6wtk4JvcrDf 3U22mGo78Dv1Z1+IEMIuRQWl900qpctLMujmtiEO3IdtDfpwtoXULQ4h3NRyGUUrabDi0FBiQ08l 5Z/nzijo3rJjd4wz3dertX25ng635GtQano/HjYgPI3+X/znftVh/uMiipdx8pDA708BALn7AQ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A4OPvEyAAAAOMAAAAPAAAAAAAAAAAA AAAAAJ8CAABkcnMvZG93bnJldi54bWxQSwUGAAAAAAQABAD3AAAAlAMAAAAA 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14:paraId="5161D6EB" w14:textId="0AAB09C2" w:rsidR="009B3366" w:rsidRPr="00582966" w:rsidRDefault="008A3813">
            <w:pPr>
              <w:pStyle w:val="ListParagraph"/>
              <w:numPr>
                <w:ilvl w:val="0"/>
                <w:numId w:val="22"/>
              </w:numPr>
              <w:spacing w:after="160"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They are skating.</w:t>
            </w:r>
          </w:p>
          <w:p w14:paraId="317ECB04" w14:textId="495B52C9" w:rsidR="009B3366" w:rsidRPr="00582966" w:rsidRDefault="008A3813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They play badminton</w:t>
            </w:r>
            <w:r w:rsidR="009B3366" w:rsidRPr="005829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9B3366" w:rsidRPr="00582966" w14:paraId="4C17FBBD" w14:textId="77777777" w:rsidTr="00582966">
        <w:trPr>
          <w:trHeight w:val="2154"/>
        </w:trPr>
        <w:tc>
          <w:tcPr>
            <w:tcW w:w="1226" w:type="dxa"/>
            <w:vAlign w:val="center"/>
          </w:tcPr>
          <w:p w14:paraId="5942F265" w14:textId="77777777" w:rsidR="009B3366" w:rsidRPr="00582966" w:rsidRDefault="009B3366" w:rsidP="00D004A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9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85" w:type="dxa"/>
          </w:tcPr>
          <w:p w14:paraId="7859EC4C" w14:textId="5AB0F7AE" w:rsidR="009B3366" w:rsidRPr="00582966" w:rsidRDefault="00582966" w:rsidP="00D004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3601" behindDoc="0" locked="0" layoutInCell="1" allowOverlap="1" wp14:anchorId="521ABB75" wp14:editId="5323C38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274212</wp:posOffset>
                  </wp:positionV>
                  <wp:extent cx="728882" cy="1014204"/>
                  <wp:effectExtent l="0" t="0" r="0" b="0"/>
                  <wp:wrapNone/>
                  <wp:docPr id="7042838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28387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8882" cy="101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B3366" w:rsidRPr="00582966">
              <w:rPr>
                <w:rFonts w:ascii="Times New Roman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5" behindDoc="0" locked="0" layoutInCell="1" allowOverlap="1" wp14:anchorId="626CE66E" wp14:editId="06D0F842">
                      <wp:simplePos x="0" y="0"/>
                      <wp:positionH relativeFrom="column">
                        <wp:posOffset>996535</wp:posOffset>
                      </wp:positionH>
                      <wp:positionV relativeFrom="paragraph">
                        <wp:posOffset>99354</wp:posOffset>
                      </wp:positionV>
                      <wp:extent cx="1181315" cy="467687"/>
                      <wp:effectExtent l="266700" t="0" r="38100" b="46990"/>
                      <wp:wrapTopAndBottom/>
                      <wp:docPr id="1423851115" name="Thought Bubble: Clou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315" cy="467687"/>
                              </a:xfrm>
                              <a:prstGeom prst="cloudCallout">
                                <a:avLst>
                                  <a:gd name="adj1" fmla="val -69902"/>
                                  <a:gd name="adj2" fmla="val 48203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B5DF35" w14:textId="77777777" w:rsidR="009B3366" w:rsidRDefault="009B3366" w:rsidP="009B3366">
                                  <w:pPr>
                                    <w:jc w:val="center"/>
                                  </w:pPr>
                                  <w:r>
                                    <w:t>……………?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hought Bubble: Cloud 5" o:spid="_x0000_s1045" type="#_x0000_t106" style="position:absolute;margin-left:78.45pt;margin-top:7.8pt;width:93pt;height:36.85pt;z-index:251674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v+JWowIAAJQFAAAOAAAAZHJzL2Uyb0RvYy54bWysVN1v2yAQf5+0/wHx3vqjSZpadaosVadJ VRutnfpMMMTeMDDAsbO/fgd2nHTL07QXuOO+737H7V1XC7RjxlZK5ji5jDFikqqiktscf3t9uJhj ZB2RBRFKshzvmcV3i48fbludsVSVShTMIHAibdbqHJfO6SyKLC1ZTeyl0kyCkCtTEwes2UaFIS14 r0WUxvEsapUptFGUWQuv970QL4J/zhl1z5xb5pDIMeTmwmnCufFntLgl2dYQXVZ0SIP8QxY1qSQE HV3dE0dQY6q/XNUVNcoq7i6pqiPFeUVZqAGqSeI/qnkpiWahFmiO1WOb7P9zS592a4OqAmY3Sa/m 0yRJphhJUsOsXkvVbEuHPjWbjWAZWgnVFGjqe9Zqm4Hpi16bgbNA+gZ03NT+htJQF/q8H/vMOoco PCbJPLnycSjIJrPr2fzaO42O1tpY95mpGnkix9RHXhEBlwttJrtH60K/iyFZUnxPMOK1gPHtiEAX s5ubOB3me6KUnipN5ml8NYQeXEISh+CQka+zryxQbi+YjyrkV8aha1BLGvIJeGUrYRDEzjGhlEmX DJ6DtjfjlRCjYXLOUIxGg643YwHHo2F8zvB9xNEiRFXSjcZ1JZU556D4cUiX9/qH6vuaffmu23Q9 VIKqf9qoYg/4MapfLKvpQwUTeyTWrYmBUcDOwe/gnuHgQrU5VgOFUanMr3PvXh8ADlKMWtjMHNuf DTEMI/FFAvRvksnEr3JgJtPrFBhzKtmcSmRTrxSMBMAB2QXS6ztxILlR9Rt8IksfFUREUogNmHPm wKxc/2PAN0TZchnUYH01cY/yRVPv3Dfa4+a1eyNGD7B1APgnddhikgWI9UA/6npLqZaNU7xyXnjs 68DA6gP17m855YPW8TNd/AYAAP//AwBQSwMEFAAGAAgAAAAhAORtQLnbAAAACQEAAA8AAABkcnMv ZG93bnJldi54bWxMj8FOwzAQRO9I/IO1SNyokyZEbRqnokhw40Chd9d24wh7HcVuGv6ehQu97eyO Zt8029k7Npkx9gEF5IsMmEEVdI+dgM+Pl4cVsJgkaukCGgHfJsK2vb1pZK3DBd/NtE8doxCMtRRg UxpqzqOyxsu4CINBup3C6GUiOXZcj/JC4d7xZZZV3Mse6YOVg3m2Rn3tz16Aes3w4HbFVFaTSuVB 5jv7lgtxfzc/bYAlM6d/M/ziEzq0xHQMZ9SROdKP1ZqsfwMwMhTlkhZHAat1Abxt+HWD9gcAAP// AwBQSwECLQAUAAYACAAAACEAtoM4kv4AAADhAQAAEwAAAAAAAAAAAAAAAAAAAAAAW0NvbnRlbnRf VHlwZXNdLnhtbFBLAQItABQABgAIAAAAIQA4/SH/1gAAAJQBAAALAAAAAAAAAAAAAAAAAC8BAABf cmVscy8ucmVsc1BLAQItABQABgAIAAAAIQBnv+JWowIAAJQFAAAOAAAAAAAAAAAAAAAAAC4CAABk cnMvZTJvRG9jLnhtbFBLAQItABQABgAIAAAAIQDkbUC52wAAAAkBAAAPAAAAAAAAAAAAAAAAAP0E AABkcnMvZG93bnJldi54bWxQSwUGAAAAAAQABADzAAAABQYAAAAA " adj="-4299,21212" fillcolor="white [3201]" strokecolor="#4472c4 [3204]" strokeweight="1pt">
                      <v:stroke joinstyle="miter"/>
                      <v:textbox>
                        <w:txbxContent>
                          <w:p w14:paraId="30B5DF35" w14:textId="77777777" w:rsidR="009B3366" w:rsidRDefault="009B3366" w:rsidP="009B3366">
                            <w:pPr>
                              <w:jc w:val="center"/>
                            </w:pPr>
                            <w:r>
                              <w:t>……………?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4703" w:type="dxa"/>
            <w:vAlign w:val="center"/>
          </w:tcPr>
          <w:p w14:paraId="2CCB171F" w14:textId="62207917" w:rsidR="009B3366" w:rsidRPr="00582966" w:rsidRDefault="009B3366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 xml:space="preserve">It is </w:t>
            </w:r>
            <w:r w:rsidR="008A3813" w:rsidRPr="00582966">
              <w:rPr>
                <w:rFonts w:ascii="Times New Roman" w:hAnsi="Times New Roman" w:cs="Times New Roman"/>
                <w:sz w:val="26"/>
                <w:szCs w:val="26"/>
              </w:rPr>
              <w:t>grey</w:t>
            </w: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642CF51" w14:textId="2CD8D696" w:rsidR="009B3366" w:rsidRPr="00582966" w:rsidRDefault="008A3813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sz w:val="26"/>
                <w:szCs w:val="26"/>
              </w:rPr>
              <w:t>It is drawing.</w:t>
            </w:r>
          </w:p>
        </w:tc>
      </w:tr>
      <w:bookmarkEnd w:id="0"/>
    </w:tbl>
    <w:p w14:paraId="38A8B917" w14:textId="77777777" w:rsidR="00582966" w:rsidRDefault="00582966" w:rsidP="00632876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6BF7D3A2" w14:textId="77777777" w:rsidR="00582966" w:rsidRDefault="00582966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9861041" w14:textId="3BD16AB7" w:rsidR="00F57D88" w:rsidRPr="00582966" w:rsidRDefault="00F57D88" w:rsidP="00632876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lastRenderedPageBreak/>
        <w:t>PART II. READING</w:t>
      </w:r>
    </w:p>
    <w:p w14:paraId="10209D46" w14:textId="30A53E5B" w:rsidR="00F57D88" w:rsidRPr="00582966" w:rsidRDefault="00D16D93" w:rsidP="00F57D88">
      <w:pPr>
        <w:pStyle w:val="Task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Question </w:t>
      </w:r>
      <w:r w:rsidR="00592DC1" w:rsidRPr="00582966">
        <w:rPr>
          <w:rFonts w:ascii="Times New Roman" w:hAnsi="Times New Roman" w:cs="Times New Roman"/>
          <w:color w:val="auto"/>
          <w:sz w:val="26"/>
          <w:szCs w:val="26"/>
        </w:rPr>
        <w:t>5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7E73B7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E0584F" w:rsidRPr="00582966">
        <w:rPr>
          <w:rFonts w:ascii="Times New Roman" w:hAnsi="Times New Roman" w:cs="Times New Roman"/>
          <w:color w:val="auto"/>
          <w:sz w:val="26"/>
          <w:szCs w:val="26"/>
        </w:rPr>
        <w:t>Read and match.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(0.7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4577"/>
        <w:gridCol w:w="992"/>
        <w:gridCol w:w="3186"/>
      </w:tblGrid>
      <w:tr w:rsidR="00C44EC6" w:rsidRPr="00582966" w14:paraId="0FF326D4" w14:textId="77777777" w:rsidTr="002D6765">
        <w:tc>
          <w:tcPr>
            <w:tcW w:w="810" w:type="dxa"/>
          </w:tcPr>
          <w:p w14:paraId="3A334E97" w14:textId="77777777" w:rsidR="00CD480A" w:rsidRPr="00582966" w:rsidRDefault="00CD480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577" w:type="dxa"/>
          </w:tcPr>
          <w:p w14:paraId="002DECE3" w14:textId="22FFBDD8" w:rsidR="00CD480A" w:rsidRPr="00582966" w:rsidRDefault="003E0241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822D253" wp14:editId="39719334">
                      <wp:simplePos x="0" y="0"/>
                      <wp:positionH relativeFrom="column">
                        <wp:posOffset>1618009</wp:posOffset>
                      </wp:positionH>
                      <wp:positionV relativeFrom="paragraph">
                        <wp:posOffset>197426</wp:posOffset>
                      </wp:positionV>
                      <wp:extent cx="1637413" cy="1531088"/>
                      <wp:effectExtent l="0" t="0" r="77470" b="50165"/>
                      <wp:wrapNone/>
                      <wp:docPr id="129817413" name="Straight Arrow Connector 129817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7413" cy="153108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C1E9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9817413" o:spid="_x0000_s1026" type="#_x0000_t32" style="position:absolute;margin-left:127.4pt;margin-top:15.55pt;width:128.95pt;height:12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c2Tw0QEAAAUEAAAOAAAAZHJzL2Uyb0RvYy54bWysU8uu0zAQ3SPxD5b3NMktXKqo6V30UjYI rnh8gOuME0t+aTy06d9ju23KS0IgsnD8mHNmzvF4/TBZww6AUXvX8WZRcwZO+l67oeNfPu9erDiL JFwvjHfQ8RNE/rB5/mx9DC3c+dGbHpAlEhfbY+j4SBTaqopyBCviwgdw6VB5tILSEoeqR3FM7NZU d3V9Xx099gG9hBjT7uP5kG8Kv1Ig6YNSEYiZjqfaqIxYxn0eq81atAOKMGp5KUP8QxVWaJeSzlSP ggT7ivoXKqsl+ugVLaS3lVdKSygakpqm/knNp1EEKFqSOTHMNsX/RyvfH7buCZMNxxDbGJ4wq5gU 2vxP9bGpmHWazYKJmEybzf3y9ctmyZlMZ82rZVOvVtnO6gYPGOkteMvypOORUOhhpK13Ll2Mx6ZY Jg7vIp2BV0DObVweoze632ljygKH/dYgO4h0m7tdnb5Lxh/CSGjzxvWMTiF1HKEWbjBwicy01U1r mdHJwDnlR1BM91ldKa20IcwphZTgqJmZUnSGqVTeDKz/DLzEZyiUFv0b8Iwomb2jGWy18/i77DRd S1bn+KsDZ93Zgr3vT6ULijWp18o9Xt5Fbubv1wV+e72bbwAAAP//AwBQSwMEFAAGAAgAAAAhAARZ TwTfAAAACgEAAA8AAABkcnMvZG93bnJldi54bWxMj0FLxDAUhO+C/yE8wYvspo3WLbXpIoKiIIq7 Xry9Ns+m2CSlyW7jvzee9DjMMPNNvY1mZEea/eCshHydASPbOTXYXsL7/n5VAvMBrcLRWZLwTR62 zelJjZVyi32j4y70LJVYX6EEHcJUce47TQb92k1kk/fpZoMhybnnasYllZuRiyy75gYHmxY0TnSn qfvaHYyEJx1N3j4Wzxfq9eUDH5YSu1hKeX4Wb2+ABYrhLwy/+AkdmsTUuoNVno0SRHGV0IOEyzwH lgJFLjbA2uRshADe1Pz/heYHAAD//wMAUEsBAi0AFAAGAAgAAAAhALaDOJL+AAAA4QEAABMAAAAA AAAAAAAAAAAAAAAAAFtDb250ZW50X1R5cGVzXS54bWxQSwECLQAUAAYACAAAACEAOP0h/9YAAACU AQAACwAAAAAAAAAAAAAAAAAvAQAAX3JlbHMvLnJlbHNQSwECLQAUAAYACAAAACEAxnNk8NEBAAAF BAAADgAAAAAAAAAAAAAAAAAuAgAAZHJzL2Uyb0RvYy54bWxQSwECLQAUAAYACAAAACEABFlPBN8A AAAKAQAADwAAAAAAAAAAAAAAAAArBAAAZHJzL2Rvd25yZXYueG1sUEsFBgAAAAAEAAQA8wAAADcF AAAAAA== 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CD480A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What’s her job?</w:t>
            </w:r>
          </w:p>
          <w:p w14:paraId="58BE55F1" w14:textId="1CF4CB6A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She’s a nurse.</w:t>
            </w:r>
          </w:p>
        </w:tc>
        <w:tc>
          <w:tcPr>
            <w:tcW w:w="992" w:type="dxa"/>
          </w:tcPr>
          <w:p w14:paraId="18F3D34C" w14:textId="77777777" w:rsidR="00CD480A" w:rsidRPr="00582966" w:rsidRDefault="00CD480A">
            <w:pPr>
              <w:pStyle w:val="Task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186" w:type="dxa"/>
          </w:tcPr>
          <w:p w14:paraId="5CFDCECB" w14:textId="52D4BC42" w:rsidR="00CD480A" w:rsidRPr="00582966" w:rsidRDefault="00CD480A" w:rsidP="00D3728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7C8A8C5" wp14:editId="3A93CF34">
                  <wp:extent cx="1813671" cy="1097280"/>
                  <wp:effectExtent l="38100" t="38100" r="34290" b="45720"/>
                  <wp:docPr id="1027738642" name="Picture 1027738642" descr="Free vector a peacock with nature element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vector a peacock with nature element on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3671" cy="10972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C6" w:rsidRPr="00582966" w14:paraId="25E83F75" w14:textId="77777777" w:rsidTr="002D6765">
        <w:tc>
          <w:tcPr>
            <w:tcW w:w="810" w:type="dxa"/>
          </w:tcPr>
          <w:p w14:paraId="00C48881" w14:textId="77777777" w:rsidR="00CD480A" w:rsidRPr="00582966" w:rsidRDefault="00CD480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577" w:type="dxa"/>
          </w:tcPr>
          <w:p w14:paraId="0C830B9B" w14:textId="167AD185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Would you like some rice?</w:t>
            </w:r>
          </w:p>
          <w:p w14:paraId="7E2547C3" w14:textId="7D565997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Yes, please.</w:t>
            </w:r>
          </w:p>
        </w:tc>
        <w:tc>
          <w:tcPr>
            <w:tcW w:w="992" w:type="dxa"/>
          </w:tcPr>
          <w:p w14:paraId="773EFF3E" w14:textId="77777777" w:rsidR="00CD480A" w:rsidRPr="00582966" w:rsidRDefault="00CD480A">
            <w:pPr>
              <w:pStyle w:val="Task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186" w:type="dxa"/>
          </w:tcPr>
          <w:p w14:paraId="46D2F405" w14:textId="7E838FEE" w:rsidR="00CD480A" w:rsidRPr="00582966" w:rsidRDefault="00CD480A" w:rsidP="00D3728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18359952" wp14:editId="36A0B8CE">
                  <wp:extent cx="1804923" cy="1097280"/>
                  <wp:effectExtent l="38100" t="38100" r="43180" b="45720"/>
                  <wp:docPr id="845165553" name="Picture 845165553" descr="Free vector happy international nurses day font with nurse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happy international nurses day font with nurse cartoon charac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4923" cy="10972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C6" w:rsidRPr="00582966" w14:paraId="6BD16DB5" w14:textId="77777777" w:rsidTr="002D6765">
        <w:tc>
          <w:tcPr>
            <w:tcW w:w="810" w:type="dxa"/>
          </w:tcPr>
          <w:p w14:paraId="7213208A" w14:textId="77777777" w:rsidR="00CD480A" w:rsidRPr="00582966" w:rsidRDefault="00CD480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577" w:type="dxa"/>
          </w:tcPr>
          <w:p w14:paraId="4982D82E" w14:textId="09D9580A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can you see?</w:t>
            </w:r>
          </w:p>
          <w:p w14:paraId="59D72499" w14:textId="6483DDD9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can see a peacock.</w:t>
            </w:r>
          </w:p>
        </w:tc>
        <w:tc>
          <w:tcPr>
            <w:tcW w:w="992" w:type="dxa"/>
          </w:tcPr>
          <w:p w14:paraId="2DA3EB28" w14:textId="74B7F561" w:rsidR="00CD480A" w:rsidRPr="00582966" w:rsidRDefault="00CD480A">
            <w:pPr>
              <w:pStyle w:val="Task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186" w:type="dxa"/>
          </w:tcPr>
          <w:p w14:paraId="048134C0" w14:textId="3172A4AA" w:rsidR="00CD480A" w:rsidRPr="00582966" w:rsidRDefault="00CD480A" w:rsidP="00D3728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16B5B565" wp14:editId="77FD7C9B">
                  <wp:extent cx="1813560" cy="1096645"/>
                  <wp:effectExtent l="38100" t="38100" r="34290" b="46355"/>
                  <wp:docPr id="1916043683" name="Picture 1916043683" descr="Free vector happy girl running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ee vector happy girl running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474" r="-45900"/>
                          <a:stretch/>
                        </pic:blipFill>
                        <pic:spPr bwMode="auto">
                          <a:xfrm>
                            <a:off x="0" y="0"/>
                            <a:ext cx="1814610" cy="10972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C6" w:rsidRPr="00582966" w14:paraId="25C9AA03" w14:textId="77777777" w:rsidTr="002D6765">
        <w:tc>
          <w:tcPr>
            <w:tcW w:w="810" w:type="dxa"/>
          </w:tcPr>
          <w:p w14:paraId="51828F6B" w14:textId="77777777" w:rsidR="00CD480A" w:rsidRPr="00582966" w:rsidRDefault="00CD480A">
            <w:pPr>
              <w:pStyle w:val="Task"/>
              <w:numPr>
                <w:ilvl w:val="0"/>
                <w:numId w:val="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4577" w:type="dxa"/>
          </w:tcPr>
          <w:p w14:paraId="595226C6" w14:textId="1149A66E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have any dogs?</w:t>
            </w:r>
          </w:p>
          <w:p w14:paraId="5C6AAF4A" w14:textId="6618AC8A" w:rsidR="00CD480A" w:rsidRPr="00582966" w:rsidRDefault="00CD480A">
            <w:pPr>
              <w:pStyle w:val="Tas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No, I don’t. I have a cat.</w:t>
            </w:r>
          </w:p>
        </w:tc>
        <w:tc>
          <w:tcPr>
            <w:tcW w:w="992" w:type="dxa"/>
          </w:tcPr>
          <w:p w14:paraId="03D39183" w14:textId="77777777" w:rsidR="00CD480A" w:rsidRPr="00582966" w:rsidRDefault="00CD480A">
            <w:pPr>
              <w:pStyle w:val="Task"/>
              <w:numPr>
                <w:ilvl w:val="0"/>
                <w:numId w:val="24"/>
              </w:numPr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3186" w:type="dxa"/>
          </w:tcPr>
          <w:p w14:paraId="66820A15" w14:textId="0FE2131E" w:rsidR="00CD480A" w:rsidRPr="00582966" w:rsidRDefault="00CD480A" w:rsidP="00D3728A">
            <w:pPr>
              <w:pStyle w:val="Task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5F1E4E7A" wp14:editId="0D7FB989">
                  <wp:extent cx="1817063" cy="1097280"/>
                  <wp:effectExtent l="38100" t="38100" r="31115" b="45720"/>
                  <wp:docPr id="1034699552" name="Picture 1034699552" descr="Free vector happy family eating together at the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vector happy family eating together at the t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7063" cy="109728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ACAAB" w14:textId="5022581F" w:rsidR="00F57D88" w:rsidRPr="00582966" w:rsidRDefault="00592DC1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6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B178A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582966">
        <w:rPr>
          <w:rFonts w:ascii="Times New Roman" w:hAnsi="Times New Roman" w:cs="Times New Roman"/>
          <w:color w:val="auto"/>
          <w:sz w:val="26"/>
          <w:szCs w:val="26"/>
        </w:rPr>
        <w:t>Read and choose A, B or C.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(0.7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2820"/>
        <w:gridCol w:w="2820"/>
        <w:gridCol w:w="2820"/>
      </w:tblGrid>
      <w:tr w:rsidR="00C44EC6" w:rsidRPr="00582966" w14:paraId="27EA9EB9" w14:textId="77777777" w:rsidTr="00EA5043">
        <w:tc>
          <w:tcPr>
            <w:tcW w:w="805" w:type="dxa"/>
          </w:tcPr>
          <w:p w14:paraId="31D64AC3" w14:textId="77777777" w:rsidR="00851932" w:rsidRPr="00582966" w:rsidRDefault="00851932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439B24A7" w14:textId="77777777" w:rsidR="00851932" w:rsidRPr="00582966" w:rsidRDefault="00851932">
            <w:pPr>
              <w:pStyle w:val="Task"/>
              <w:numPr>
                <w:ilvl w:val="0"/>
                <w:numId w:val="12"/>
              </w:numPr>
              <w:spacing w:line="276" w:lineRule="auto"/>
              <w:ind w:left="3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How _____ is your brother? </w:t>
            </w:r>
          </w:p>
          <w:p w14:paraId="5CF7C26C" w14:textId="3CC477BC" w:rsidR="00851932" w:rsidRPr="00582966" w:rsidRDefault="00851932">
            <w:pPr>
              <w:pStyle w:val="Task"/>
              <w:numPr>
                <w:ilvl w:val="0"/>
                <w:numId w:val="12"/>
              </w:numPr>
              <w:spacing w:line="276" w:lineRule="auto"/>
              <w:ind w:left="3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He is twenty years old.</w:t>
            </w:r>
          </w:p>
        </w:tc>
      </w:tr>
      <w:tr w:rsidR="00C44EC6" w:rsidRPr="00582966" w14:paraId="2B9965BA" w14:textId="77777777" w:rsidTr="00EA5043">
        <w:tc>
          <w:tcPr>
            <w:tcW w:w="805" w:type="dxa"/>
          </w:tcPr>
          <w:p w14:paraId="6ED7F1DA" w14:textId="77777777" w:rsidR="00B4228F" w:rsidRPr="00582966" w:rsidRDefault="00B4228F" w:rsidP="00CD612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6D661F72" w14:textId="556692FF" w:rsidR="00B4228F" w:rsidRPr="00582966" w:rsidRDefault="00B4228F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young</w:t>
            </w:r>
          </w:p>
        </w:tc>
        <w:tc>
          <w:tcPr>
            <w:tcW w:w="2820" w:type="dxa"/>
          </w:tcPr>
          <w:p w14:paraId="01D13DF2" w14:textId="583242EF" w:rsidR="00B4228F" w:rsidRPr="00582966" w:rsidRDefault="00D045F8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7" behindDoc="0" locked="0" layoutInCell="1" allowOverlap="1" wp14:anchorId="25C6F096" wp14:editId="5528F5B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-10160</wp:posOffset>
                      </wp:positionV>
                      <wp:extent cx="274320" cy="274320"/>
                      <wp:effectExtent l="0" t="0" r="11430" b="11430"/>
                      <wp:wrapNone/>
                      <wp:docPr id="1848915517" name="Oval 1848915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743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300142F" id="Oval 1848915517" o:spid="_x0000_s1026" style="position:absolute;margin-left:11.35pt;margin-top:-.8pt;width:21.6pt;height:21.6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04RUeQIAAGEFAAAOAAAAZHJzL2Uyb0RvYy54bWysVN1v2jAQf5+0/8Hy+xpgdN1QQ4VaMU2q WrR26rNxbGLJ8Xm2IbC/fndOCGit9jAtD875Pn737eubfWPZToVowJV8fDHiTDkJlXGbkv94Xn74 zFlMwlXCglMlP6jIb+bv3123fqYmUIOtVGAI4uKs9SWvU/KzooiyVo2IF+CVQ6GG0IiE17ApqiBa RG9sMRmNPhUthMoHkCpG5N51Qj7P+FormR61jioxW3KMLeUz5HNNZzG/FrNNEL42sg9D/EMUjTAO nQ5QdyIJtg3mFVRjZIAIOl1IaArQ2kiVc8BsxqM/snmqhVc5FyxO9EOZ4v+DlQ+7J78KWIbWx1lE krLY69DQH+Nj+1ysw1AstU9MInNyNf04wZJKFPU0ohQnYx9i+qqgYUSUXFlrfKR0xEzs7mPqtI9a xHawNNbmllhHjAjWVMTLl7BZ39rAdgJ7uVyO8KP2occzNbyRaXHKJlPpYBVhWPddaWYqij9HkgdN DbBCSuXSuBPVolKdt/HlmTMaTbLIrjMgIWuMcsDuAY6aHcgRu4u51ydTled0MB79LbDOeLDInsGl wbgxDsJbABaz6j13+scidaWhKq2hOqwCC9BtSfRyabB19yKmlQi4FthtXPX0iIe20JYceoqzGsKv t/ikj9OKUs5aXLOSx59bERRn9pvDOf4ynk5pL/NlenlFExXOJetzids2t4DdH+Oj4mUmST/ZI6kD NC/4IizIK4qEk+i75DKF4+U2deuPb4pUi0VWw130It27Jy8JnKpKc/m8fxHB9/ObcPAf4LiSr2a4 0yVLB4ttAm3ygJ/q2tcb9zgPTv/m0ENxfs9ap5dx/hsAAP//AwBQSwMEFAAGAAgAAAAhADmf3Lva AAAABwEAAA8AAABkcnMvZG93bnJldi54bWxMjsFOwzAQRO9I/IO1SFxQ6zQC05ZsqgqpB44tSFzd eEki7HUUu2369ywnOI5m9OZVmyl4daYx9ZERFvMCFHETXc8twsf7brYElbJlZ31kQrhSgk19e1PZ tYsX3tP5kFslEE5ri9DlPKy1Tk1HwaZ5HIil+4pjsFni2Go32ovAg9dlURgdbM/y0NmBXjtqvg+n gLC96uz3abV7cIaNyZ/pzfol4v3dtH0BlWnKf2P41Rd1qMXpGE/skvIIZfksS4TZwoCS3jytQB0R HiXrutL//esfAAAA//8DAFBLAQItABQABgAIAAAAIQC2gziS/gAAAOEBAAATAAAAAAAAAAAAAAAA AAAAAABbQ29udGVudF9UeXBlc10ueG1sUEsBAi0AFAAGAAgAAAAhADj9If/WAAAAlAEAAAsAAAAA AAAAAAAAAAAALwEAAF9yZWxzLy5yZWxzUEsBAi0AFAAGAAgAAAAhACjThFR5AgAAYQUAAA4AAAAA AAAAAAAAAAAALgIAAGRycy9lMm9Eb2MueG1sUEsBAi0AFAAGAAgAAAAhADmf3LvaAAAABwEAAA8A AAAAAAAAAAAAAAAA0wQAAGRycy9kb3ducmV2LnhtbFBLBQYAAAAABAAEAPMAAADaBQAAAAA= " filled="f" strokecolor="red" strokeweight="1pt">
                      <v:stroke joinstyle="miter"/>
                    </v:oval>
                  </w:pict>
                </mc:Fallback>
              </mc:AlternateContent>
            </w:r>
            <w:r w:rsidR="00B4228F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old</w:t>
            </w:r>
          </w:p>
        </w:tc>
        <w:tc>
          <w:tcPr>
            <w:tcW w:w="2820" w:type="dxa"/>
          </w:tcPr>
          <w:p w14:paraId="5342252F" w14:textId="1DCAC3CD" w:rsidR="00B4228F" w:rsidRPr="00582966" w:rsidRDefault="00B4228F">
            <w:pPr>
              <w:pStyle w:val="Task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tall</w:t>
            </w:r>
          </w:p>
        </w:tc>
      </w:tr>
      <w:tr w:rsidR="00C44EC6" w:rsidRPr="00582966" w14:paraId="439FC22E" w14:textId="77777777" w:rsidTr="00EA5043">
        <w:tc>
          <w:tcPr>
            <w:tcW w:w="805" w:type="dxa"/>
          </w:tcPr>
          <w:p w14:paraId="36E05F65" w14:textId="77777777" w:rsidR="00851932" w:rsidRPr="00582966" w:rsidRDefault="00851932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776A49D7" w14:textId="77777777" w:rsidR="00AF0BC5" w:rsidRPr="00582966" w:rsidRDefault="00B4228F" w:rsidP="00CD612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How many </w:t>
            </w:r>
            <w:r w:rsidR="00807E30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_____ </w:t>
            </w:r>
            <w:r w:rsidR="00AF0BC5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 you have?</w:t>
            </w:r>
          </w:p>
        </w:tc>
      </w:tr>
      <w:tr w:rsidR="00C44EC6" w:rsidRPr="00582966" w14:paraId="63ED380F" w14:textId="77777777" w:rsidTr="00EA5043">
        <w:tc>
          <w:tcPr>
            <w:tcW w:w="805" w:type="dxa"/>
          </w:tcPr>
          <w:p w14:paraId="62E928F7" w14:textId="77777777" w:rsidR="00851932" w:rsidRPr="00582966" w:rsidRDefault="00851932" w:rsidP="00CD612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25D565CC" w14:textId="504D906F" w:rsidR="00851932" w:rsidRPr="00582966" w:rsidRDefault="00AF0BC5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goldfish</w:t>
            </w:r>
          </w:p>
        </w:tc>
        <w:tc>
          <w:tcPr>
            <w:tcW w:w="2820" w:type="dxa"/>
          </w:tcPr>
          <w:p w14:paraId="06AF0354" w14:textId="7858AEB5" w:rsidR="00851932" w:rsidRPr="00582966" w:rsidRDefault="00AF0BC5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parrot</w:t>
            </w:r>
          </w:p>
        </w:tc>
        <w:tc>
          <w:tcPr>
            <w:tcW w:w="2820" w:type="dxa"/>
          </w:tcPr>
          <w:p w14:paraId="031F542F" w14:textId="35950867" w:rsidR="00851932" w:rsidRPr="00582966" w:rsidRDefault="00AF0BC5">
            <w:pPr>
              <w:pStyle w:val="Task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dog</w:t>
            </w:r>
          </w:p>
        </w:tc>
      </w:tr>
      <w:tr w:rsidR="00C44EC6" w:rsidRPr="00582966" w14:paraId="024FB4E4" w14:textId="77777777" w:rsidTr="00EA5043">
        <w:tc>
          <w:tcPr>
            <w:tcW w:w="805" w:type="dxa"/>
          </w:tcPr>
          <w:p w14:paraId="1E8C7F01" w14:textId="77777777" w:rsidR="00851932" w:rsidRPr="00582966" w:rsidRDefault="00851932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53C01FF6" w14:textId="4F61BE4A" w:rsidR="00851932" w:rsidRPr="00582966" w:rsidRDefault="00807E30">
            <w:pPr>
              <w:pStyle w:val="Task"/>
              <w:numPr>
                <w:ilvl w:val="0"/>
                <w:numId w:val="6"/>
              </w:numPr>
              <w:spacing w:line="276" w:lineRule="auto"/>
              <w:ind w:left="3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 are you doing?</w:t>
            </w:r>
          </w:p>
          <w:p w14:paraId="19699397" w14:textId="662AB014" w:rsidR="00807E30" w:rsidRPr="00582966" w:rsidRDefault="00807E30">
            <w:pPr>
              <w:pStyle w:val="Task"/>
              <w:numPr>
                <w:ilvl w:val="0"/>
                <w:numId w:val="6"/>
              </w:numPr>
              <w:spacing w:line="276" w:lineRule="auto"/>
              <w:ind w:left="341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I am_____ in my room.</w:t>
            </w:r>
            <w:r w:rsidR="00D045F8"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6"/>
                <w:szCs w:val="26"/>
              </w:rPr>
              <w:t xml:space="preserve"> </w:t>
            </w:r>
          </w:p>
        </w:tc>
      </w:tr>
      <w:tr w:rsidR="00C44EC6" w:rsidRPr="00582966" w14:paraId="639B512D" w14:textId="77777777" w:rsidTr="00EA5043">
        <w:tc>
          <w:tcPr>
            <w:tcW w:w="805" w:type="dxa"/>
          </w:tcPr>
          <w:p w14:paraId="46DB48AC" w14:textId="77777777" w:rsidR="00851932" w:rsidRPr="00582966" w:rsidRDefault="00851932" w:rsidP="00CD612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657FD104" w14:textId="2B50B532" w:rsidR="00851932" w:rsidRPr="00582966" w:rsidRDefault="00CD612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sing</w:t>
            </w:r>
          </w:p>
        </w:tc>
        <w:tc>
          <w:tcPr>
            <w:tcW w:w="2820" w:type="dxa"/>
          </w:tcPr>
          <w:p w14:paraId="738271D3" w14:textId="2FBE0BD1" w:rsidR="00851932" w:rsidRPr="00582966" w:rsidRDefault="00CD612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dance</w:t>
            </w:r>
          </w:p>
        </w:tc>
        <w:tc>
          <w:tcPr>
            <w:tcW w:w="2820" w:type="dxa"/>
          </w:tcPr>
          <w:p w14:paraId="6E5590A7" w14:textId="4AAAD873" w:rsidR="00851932" w:rsidRPr="00582966" w:rsidRDefault="00CD6128">
            <w:pPr>
              <w:pStyle w:val="Task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dancing</w:t>
            </w:r>
          </w:p>
        </w:tc>
      </w:tr>
      <w:tr w:rsidR="00C44EC6" w:rsidRPr="00582966" w14:paraId="5ACE1FEF" w14:textId="77777777" w:rsidTr="00EA5043">
        <w:tc>
          <w:tcPr>
            <w:tcW w:w="805" w:type="dxa"/>
          </w:tcPr>
          <w:p w14:paraId="58860496" w14:textId="77777777" w:rsidR="00851932" w:rsidRPr="00582966" w:rsidRDefault="00851932">
            <w:pPr>
              <w:pStyle w:val="Task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8460" w:type="dxa"/>
            <w:gridSpan w:val="3"/>
          </w:tcPr>
          <w:p w14:paraId="2A37E74F" w14:textId="2F1B4EE4" w:rsidR="00807E30" w:rsidRPr="00582966" w:rsidRDefault="00807E30">
            <w:pPr>
              <w:pStyle w:val="Task"/>
              <w:numPr>
                <w:ilvl w:val="0"/>
                <w:numId w:val="7"/>
              </w:numPr>
              <w:spacing w:line="276" w:lineRule="auto"/>
              <w:ind w:left="3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What’s she _____?</w:t>
            </w:r>
          </w:p>
          <w:p w14:paraId="310653EB" w14:textId="45006900" w:rsidR="00807E30" w:rsidRPr="00582966" w:rsidRDefault="00807E30">
            <w:pPr>
              <w:pStyle w:val="Task"/>
              <w:numPr>
                <w:ilvl w:val="0"/>
                <w:numId w:val="7"/>
              </w:numPr>
              <w:spacing w:line="276" w:lineRule="auto"/>
              <w:ind w:left="341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She’s playing badminton?</w:t>
            </w:r>
          </w:p>
        </w:tc>
      </w:tr>
      <w:tr w:rsidR="00C44EC6" w:rsidRPr="00582966" w14:paraId="28D4F950" w14:textId="77777777" w:rsidTr="00EA5043">
        <w:tc>
          <w:tcPr>
            <w:tcW w:w="805" w:type="dxa"/>
          </w:tcPr>
          <w:p w14:paraId="30ABEB31" w14:textId="77777777" w:rsidR="00851932" w:rsidRPr="00582966" w:rsidRDefault="00851932" w:rsidP="00CD6128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2820" w:type="dxa"/>
          </w:tcPr>
          <w:p w14:paraId="4E6A88B2" w14:textId="7C4EA417" w:rsidR="00851932" w:rsidRPr="00582966" w:rsidRDefault="00CD6128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does</w:t>
            </w:r>
          </w:p>
        </w:tc>
        <w:tc>
          <w:tcPr>
            <w:tcW w:w="2820" w:type="dxa"/>
          </w:tcPr>
          <w:p w14:paraId="680B02F5" w14:textId="10F2CFE7" w:rsidR="00851932" w:rsidRPr="00582966" w:rsidRDefault="00CD6128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</w:t>
            </w:r>
          </w:p>
        </w:tc>
        <w:tc>
          <w:tcPr>
            <w:tcW w:w="2820" w:type="dxa"/>
          </w:tcPr>
          <w:p w14:paraId="097D593C" w14:textId="173EA3B9" w:rsidR="00851932" w:rsidRPr="00582966" w:rsidRDefault="00CD6128">
            <w:pPr>
              <w:pStyle w:val="Task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doing</w:t>
            </w:r>
          </w:p>
        </w:tc>
      </w:tr>
    </w:tbl>
    <w:p w14:paraId="4C6D8E10" w14:textId="77777777" w:rsidR="00582966" w:rsidRDefault="00582966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</w:p>
    <w:p w14:paraId="44191987" w14:textId="76C4D728" w:rsidR="00851932" w:rsidRPr="00582966" w:rsidRDefault="00804AEA" w:rsidP="003B178A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7. Read and tick True or False. There is one example.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 xml:space="preserve"> (0.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2327"/>
        <w:gridCol w:w="1260"/>
        <w:gridCol w:w="1170"/>
        <w:gridCol w:w="720"/>
      </w:tblGrid>
      <w:tr w:rsidR="00C44EC6" w:rsidRPr="00582966" w14:paraId="4ECFD263" w14:textId="77777777" w:rsidTr="00C44EC6">
        <w:tc>
          <w:tcPr>
            <w:tcW w:w="4508" w:type="dxa"/>
          </w:tcPr>
          <w:p w14:paraId="7D41EB31" w14:textId="3B4D13A8" w:rsidR="000C1911" w:rsidRPr="00582966" w:rsidRDefault="008E2879" w:rsidP="00EA5043">
            <w:pPr>
              <w:pStyle w:val="Task"/>
              <w:spacing w:before="240" w:line="312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lastRenderedPageBreak/>
              <w:t xml:space="preserve">Hi, everyone. My name is Thuy Duong. </w:t>
            </w:r>
            <w:r w:rsidR="0074285B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Welcome to my house! </w:t>
            </w:r>
            <w:r w:rsidR="00CF61DB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This is the living room and that is the kitchen. There are </w:t>
            </w:r>
            <w:r w:rsidR="002022FF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some</w:t>
            </w:r>
            <w:r w:rsidR="00CF61DB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bedrooms in my house</w:t>
            </w:r>
            <w:r w:rsidR="001974C7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for my</w:t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grandmother</w:t>
            </w:r>
            <w:r w:rsidR="001974C7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, my parents, my brother, </w:t>
            </w:r>
            <w:r w:rsidR="002022FF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and </w:t>
            </w:r>
            <w:r w:rsidR="001974C7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me.</w:t>
            </w:r>
            <w:r w:rsidR="005F0671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D46183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Let’s go to my bedroom. It is a small </w:t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room,</w:t>
            </w:r>
            <w:r w:rsidR="00D46183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but I love it so much!</w:t>
            </w:r>
          </w:p>
        </w:tc>
        <w:tc>
          <w:tcPr>
            <w:tcW w:w="5477" w:type="dxa"/>
            <w:gridSpan w:val="4"/>
          </w:tcPr>
          <w:p w14:paraId="64E8B760" w14:textId="5EECB0E8" w:rsidR="000C1911" w:rsidRPr="00582966" w:rsidRDefault="008E2879" w:rsidP="003B178A">
            <w:pPr>
              <w:pStyle w:val="Task"/>
              <w:spacing w:before="240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79DF83C6" wp14:editId="4A28310C">
                  <wp:extent cx="552067" cy="914400"/>
                  <wp:effectExtent l="0" t="0" r="635" b="0"/>
                  <wp:docPr id="1556837397" name="Picture 1556837397" descr="Free vector cute happy smiling child isolated on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vector cute happy smiling child isolated on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</w:t>
            </w:r>
            <w:r w:rsidR="00F20AAE" w:rsidRPr="00582966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4089C276" wp14:editId="4FE792C3">
                  <wp:extent cx="2640630" cy="1519840"/>
                  <wp:effectExtent l="0" t="0" r="7620" b="4445"/>
                  <wp:docPr id="994998747" name="Picture 994998747" descr="Free vector doodle house cartoon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vector doodle house cartoon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69" cy="152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EC6" w:rsidRPr="00582966" w14:paraId="088C69A1" w14:textId="77777777" w:rsidTr="007017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5" w:type="dxa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75A4BA" w14:textId="77777777" w:rsidR="00065D06" w:rsidRPr="00582966" w:rsidRDefault="00065D06" w:rsidP="005E6997">
            <w:pPr>
              <w:pStyle w:val="Task"/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47B7" w14:textId="0F89B786" w:rsidR="00065D06" w:rsidRPr="00582966" w:rsidRDefault="002B6DA5" w:rsidP="005E6997">
            <w:pPr>
              <w:pStyle w:val="Task"/>
              <w:spacing w:line="276" w:lineRule="auto"/>
              <w:ind w:left="-52" w:firstLine="52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True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10A5" w14:textId="0EE1232A" w:rsidR="00065D06" w:rsidRPr="00582966" w:rsidRDefault="002B6DA5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False</w:t>
            </w:r>
          </w:p>
        </w:tc>
      </w:tr>
      <w:tr w:rsidR="00C44EC6" w:rsidRPr="00582966" w14:paraId="2BD23967" w14:textId="77777777" w:rsidTr="007017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5" w:type="dxa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8BA5C0" w14:textId="48C68410" w:rsidR="00065D06" w:rsidRPr="00582966" w:rsidRDefault="00750B6E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There are a living room and a kitchen in Thuy Duong’s house.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AB56" w14:textId="589D27C5" w:rsidR="00065D06" w:rsidRPr="00582966" w:rsidRDefault="008758CF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  <w:r w:rsidRPr="00582966">
              <w:rPr>
                <w:rFonts w:ascii="Segoe UI Symbol" w:hAnsi="Segoe UI Symbol" w:cs="Segoe UI Symbol"/>
                <w:color w:val="FF0000"/>
                <w:sz w:val="26"/>
                <w:szCs w:val="26"/>
                <w:shd w:val="clear" w:color="auto" w:fill="FFFFFF"/>
              </w:rPr>
              <w:t>✓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F45C" w14:textId="77777777" w:rsidR="00065D06" w:rsidRPr="00582966" w:rsidRDefault="00065D06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C44EC6" w:rsidRPr="00582966" w14:paraId="3918DBC3" w14:textId="77777777" w:rsidTr="007017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5" w:type="dxa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BCF73E" w14:textId="48D06D62" w:rsidR="00065D06" w:rsidRPr="00582966" w:rsidRDefault="002B6DA5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There are three bedrooms in </w:t>
            </w:r>
            <w:r w:rsidR="00ED1EE1"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her</w:t>
            </w: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 house.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D061" w14:textId="77777777" w:rsidR="00065D06" w:rsidRPr="00582966" w:rsidRDefault="00065D06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DE52" w14:textId="591BB1EB" w:rsidR="00065D06" w:rsidRPr="00582966" w:rsidRDefault="00065D06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  <w:tr w:rsidR="00C44EC6" w:rsidRPr="00582966" w14:paraId="175C4970" w14:textId="77777777" w:rsidTr="007017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5" w:type="dxa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B397DE" w14:textId="5A5606D2" w:rsidR="00065D06" w:rsidRPr="00582966" w:rsidRDefault="008758CF">
            <w:pPr>
              <w:pStyle w:val="Task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Thuy Duong doesn’t like her room because it is small.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5D2D3" w14:textId="77777777" w:rsidR="00065D06" w:rsidRPr="00582966" w:rsidRDefault="00065D06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C4D1" w14:textId="168569AD" w:rsidR="00065D06" w:rsidRPr="00582966" w:rsidRDefault="00065D06" w:rsidP="005E6997">
            <w:pPr>
              <w:pStyle w:val="Task"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6"/>
                <w:szCs w:val="26"/>
              </w:rPr>
            </w:pPr>
          </w:p>
        </w:tc>
      </w:tr>
    </w:tbl>
    <w:p w14:paraId="7F72151C" w14:textId="77CB0DA7" w:rsidR="00F57D88" w:rsidRPr="00582966" w:rsidRDefault="00F57D88" w:rsidP="005A430E">
      <w:pPr>
        <w:pStyle w:val="PART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PART III. WRITING</w:t>
      </w:r>
    </w:p>
    <w:p w14:paraId="56A0DEC3" w14:textId="4010A75A" w:rsidR="00F57D88" w:rsidRPr="00582966" w:rsidRDefault="005A430E" w:rsidP="00582966">
      <w:pPr>
        <w:pStyle w:val="Task"/>
        <w:ind w:right="-755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</w:t>
      </w:r>
      <w:r w:rsidR="00C44EC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8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8C410D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582966">
        <w:rPr>
          <w:rFonts w:ascii="Times New Roman" w:hAnsi="Times New Roman" w:cs="Times New Roman"/>
          <w:color w:val="auto"/>
          <w:sz w:val="26"/>
          <w:szCs w:val="26"/>
        </w:rPr>
        <w:t>Reorder the letters to make a word. There is one example.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 xml:space="preserve"> (0.7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tbl>
      <w:tblPr>
        <w:tblStyle w:val="TableGrid"/>
        <w:tblW w:w="9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757"/>
      </w:tblGrid>
      <w:tr w:rsidR="00BF583A" w:rsidRPr="00582966" w14:paraId="1298BA7E" w14:textId="77777777" w:rsidTr="006E7D59">
        <w:tc>
          <w:tcPr>
            <w:tcW w:w="4585" w:type="dxa"/>
          </w:tcPr>
          <w:p w14:paraId="254D3F98" w14:textId="094205C6" w:rsidR="00BF583A" w:rsidRPr="00582966" w:rsidRDefault="006C7BC4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6241DA" wp14:editId="68F7AD15">
                  <wp:extent cx="1985364" cy="1097280"/>
                  <wp:effectExtent l="0" t="0" r="0" b="7620"/>
                  <wp:docPr id="33036568" name="Picture 33036568" descr="Taxi car service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xi car service 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536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F8D80F3" w14:textId="3579DF28" w:rsidR="00BF583A" w:rsidRPr="00582966" w:rsidRDefault="00BF583A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2E27E" wp14:editId="349EA2BF">
                  <wp:extent cx="1119809" cy="1097280"/>
                  <wp:effectExtent l="0" t="0" r="4445" b="7620"/>
                  <wp:docPr id="832521376" name="Picture 83252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52137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A" w:rsidRPr="00582966" w14:paraId="57DD875D" w14:textId="77777777" w:rsidTr="006E7D59">
        <w:trPr>
          <w:trHeight w:val="485"/>
        </w:trPr>
        <w:tc>
          <w:tcPr>
            <w:tcW w:w="4585" w:type="dxa"/>
          </w:tcPr>
          <w:p w14:paraId="314C3E22" w14:textId="44C004BB" w:rsidR="00BF583A" w:rsidRPr="00582966" w:rsidRDefault="00EC5A01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0. 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e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d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ivr 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sym w:font="Symbol" w:char="F0AE"/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3A6501" w:rsidRPr="0058296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driver</w:t>
            </w:r>
          </w:p>
        </w:tc>
        <w:tc>
          <w:tcPr>
            <w:tcW w:w="4757" w:type="dxa"/>
          </w:tcPr>
          <w:p w14:paraId="54F8623C" w14:textId="284B5B32" w:rsidR="00BF583A" w:rsidRPr="00582966" w:rsidRDefault="00EC5A01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1. 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t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o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ci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ung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n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sym w:font="Symbol" w:char="F0AE"/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</w:t>
            </w:r>
          </w:p>
        </w:tc>
      </w:tr>
      <w:tr w:rsidR="00BF583A" w:rsidRPr="00582966" w14:paraId="63A67478" w14:textId="77777777" w:rsidTr="006E7D59">
        <w:tc>
          <w:tcPr>
            <w:tcW w:w="4585" w:type="dxa"/>
          </w:tcPr>
          <w:p w14:paraId="267B5110" w14:textId="74C442C4" w:rsidR="00BF583A" w:rsidRPr="00582966" w:rsidRDefault="00A57F83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7C614F" wp14:editId="672B021B">
                  <wp:extent cx="1061086" cy="1097280"/>
                  <wp:effectExtent l="0" t="0" r="5715" b="7620"/>
                  <wp:docPr id="1582964417" name="Picture 1582964417" descr="Free vector cartoon cute little girl sk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e vector cartoon cute little girl ska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1086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3E1AC93" w14:textId="41754B34" w:rsidR="00BF583A" w:rsidRPr="00582966" w:rsidRDefault="005C617C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5CF068" wp14:editId="59179D12">
                  <wp:extent cx="1950384" cy="1097280"/>
                  <wp:effectExtent l="0" t="0" r="0" b="7620"/>
                  <wp:docPr id="705579318" name="Picture 705579318" descr="Cartoon bedroom interior background template. cozy modern house room in morning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toon bedroom interior background template. cozy modern house room in morning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84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3A" w:rsidRPr="00582966" w14:paraId="01C89CAC" w14:textId="77777777" w:rsidTr="006E7D59">
        <w:tc>
          <w:tcPr>
            <w:tcW w:w="4585" w:type="dxa"/>
          </w:tcPr>
          <w:p w14:paraId="03CEFD1C" w14:textId="1A45C066" w:rsidR="00BF583A" w:rsidRPr="00582966" w:rsidRDefault="00EC5A01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2. 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n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a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k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g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ti 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sym w:font="Symbol" w:char="F0AE"/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</w:t>
            </w:r>
          </w:p>
        </w:tc>
        <w:tc>
          <w:tcPr>
            <w:tcW w:w="4757" w:type="dxa"/>
          </w:tcPr>
          <w:p w14:paraId="36D0C2A9" w14:textId="77C3FC98" w:rsidR="00BF583A" w:rsidRPr="00582966" w:rsidRDefault="00EC5A01" w:rsidP="00F57D88">
            <w:pPr>
              <w:pStyle w:val="Task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3. 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r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e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b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o</w:t>
            </w:r>
            <w:r w:rsidR="00164E8F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d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om </w:t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sym w:font="Symbol" w:char="F0AE"/>
            </w:r>
            <w:r w:rsidR="003A6501" w:rsidRPr="00582966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</w:t>
            </w:r>
          </w:p>
        </w:tc>
      </w:tr>
    </w:tbl>
    <w:p w14:paraId="5DA4762F" w14:textId="0B67D261" w:rsidR="00164E8F" w:rsidRPr="00582966" w:rsidRDefault="00164E8F" w:rsidP="00164E8F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Question 9. </w:t>
      </w:r>
      <w:r w:rsidR="00262768" w:rsidRPr="00582966">
        <w:rPr>
          <w:rFonts w:ascii="Times New Roman" w:hAnsi="Times New Roman" w:cs="Times New Roman"/>
          <w:color w:val="auto"/>
          <w:sz w:val="26"/>
          <w:szCs w:val="26"/>
        </w:rPr>
        <w:t>Reorder the words to make complete sentences. There is one example.</w:t>
      </w:r>
      <w:r w:rsidR="0058296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(0.7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076F0DFF" w14:textId="62E0189E" w:rsidR="00700156" w:rsidRPr="00582966" w:rsidRDefault="00A011F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82966">
        <w:rPr>
          <w:rFonts w:ascii="Times New Roman" w:hAnsi="Times New Roman" w:cs="Times New Roman"/>
          <w:sz w:val="26"/>
          <w:szCs w:val="26"/>
        </w:rPr>
        <w:t xml:space="preserve">eighteen/ </w:t>
      </w:r>
      <w:r w:rsidR="00700156" w:rsidRPr="00582966">
        <w:rPr>
          <w:rFonts w:ascii="Times New Roman" w:hAnsi="Times New Roman" w:cs="Times New Roman"/>
          <w:sz w:val="26"/>
          <w:szCs w:val="26"/>
        </w:rPr>
        <w:t>sister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700156" w:rsidRPr="00582966">
        <w:rPr>
          <w:rFonts w:ascii="Times New Roman" w:hAnsi="Times New Roman" w:cs="Times New Roman"/>
          <w:sz w:val="26"/>
          <w:szCs w:val="26"/>
        </w:rPr>
        <w:t xml:space="preserve"> </w:t>
      </w:r>
      <w:r w:rsidRPr="00582966">
        <w:rPr>
          <w:rFonts w:ascii="Times New Roman" w:hAnsi="Times New Roman" w:cs="Times New Roman"/>
          <w:sz w:val="26"/>
          <w:szCs w:val="26"/>
        </w:rPr>
        <w:t xml:space="preserve">My/ </w:t>
      </w:r>
      <w:r w:rsidR="00700156" w:rsidRPr="00582966">
        <w:rPr>
          <w:rFonts w:ascii="Times New Roman" w:hAnsi="Times New Roman" w:cs="Times New Roman"/>
          <w:sz w:val="26"/>
          <w:szCs w:val="26"/>
        </w:rPr>
        <w:t>is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700156" w:rsidRPr="00582966">
        <w:rPr>
          <w:rFonts w:ascii="Times New Roman" w:hAnsi="Times New Roman" w:cs="Times New Roman"/>
          <w:sz w:val="26"/>
          <w:szCs w:val="26"/>
        </w:rPr>
        <w:t xml:space="preserve"> old.</w:t>
      </w:r>
      <w:r w:rsidRPr="00582966">
        <w:rPr>
          <w:rFonts w:ascii="Times New Roman" w:hAnsi="Times New Roman" w:cs="Times New Roman"/>
          <w:sz w:val="26"/>
          <w:szCs w:val="26"/>
        </w:rPr>
        <w:t>/ years</w:t>
      </w:r>
    </w:p>
    <w:p w14:paraId="7B652068" w14:textId="77777777" w:rsidR="00A011F5" w:rsidRPr="00582966" w:rsidRDefault="00A011F5" w:rsidP="003D5EA0">
      <w:pPr>
        <w:spacing w:after="0" w:line="276" w:lineRule="auto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color w:val="FF0000"/>
          <w:sz w:val="26"/>
          <w:szCs w:val="26"/>
        </w:rPr>
        <w:t>My sister is eighteen years old.</w:t>
      </w:r>
    </w:p>
    <w:p w14:paraId="3DBB8439" w14:textId="68FBF74F" w:rsidR="00ED7F45" w:rsidRPr="00582966" w:rsidRDefault="00D70942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82966">
        <w:rPr>
          <w:rFonts w:ascii="Times New Roman" w:hAnsi="Times New Roman" w:cs="Times New Roman"/>
          <w:sz w:val="26"/>
          <w:szCs w:val="26"/>
        </w:rPr>
        <w:t>m</w:t>
      </w:r>
      <w:r w:rsidR="00ED7F45" w:rsidRPr="00582966">
        <w:rPr>
          <w:rFonts w:ascii="Times New Roman" w:hAnsi="Times New Roman" w:cs="Times New Roman"/>
          <w:sz w:val="26"/>
          <w:szCs w:val="26"/>
        </w:rPr>
        <w:t>any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ED7F45" w:rsidRPr="00582966">
        <w:rPr>
          <w:rFonts w:ascii="Times New Roman" w:hAnsi="Times New Roman" w:cs="Times New Roman"/>
          <w:sz w:val="26"/>
          <w:szCs w:val="26"/>
        </w:rPr>
        <w:t xml:space="preserve"> </w:t>
      </w:r>
      <w:r w:rsidRPr="00582966">
        <w:rPr>
          <w:rFonts w:ascii="Times New Roman" w:hAnsi="Times New Roman" w:cs="Times New Roman"/>
          <w:sz w:val="26"/>
          <w:szCs w:val="26"/>
        </w:rPr>
        <w:t xml:space="preserve">How/ have?/ </w:t>
      </w:r>
      <w:r w:rsidR="00ED7F45" w:rsidRPr="00582966">
        <w:rPr>
          <w:rFonts w:ascii="Times New Roman" w:hAnsi="Times New Roman" w:cs="Times New Roman"/>
          <w:sz w:val="26"/>
          <w:szCs w:val="26"/>
        </w:rPr>
        <w:t>do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ED7F45" w:rsidRPr="00582966">
        <w:rPr>
          <w:rFonts w:ascii="Times New Roman" w:hAnsi="Times New Roman" w:cs="Times New Roman"/>
          <w:sz w:val="26"/>
          <w:szCs w:val="26"/>
        </w:rPr>
        <w:t xml:space="preserve"> you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ED7F45" w:rsidRPr="00582966">
        <w:rPr>
          <w:rFonts w:ascii="Times New Roman" w:hAnsi="Times New Roman" w:cs="Times New Roman"/>
          <w:sz w:val="26"/>
          <w:szCs w:val="26"/>
        </w:rPr>
        <w:t xml:space="preserve"> </w:t>
      </w:r>
      <w:r w:rsidRPr="00582966">
        <w:rPr>
          <w:rFonts w:ascii="Times New Roman" w:hAnsi="Times New Roman" w:cs="Times New Roman"/>
          <w:sz w:val="26"/>
          <w:szCs w:val="26"/>
        </w:rPr>
        <w:t xml:space="preserve">rabbits </w:t>
      </w:r>
    </w:p>
    <w:p w14:paraId="5F3C49D3" w14:textId="31FFC527" w:rsidR="00A011F5" w:rsidRPr="00582966" w:rsidRDefault="00E046BD" w:rsidP="003D5EA0">
      <w:pPr>
        <w:spacing w:after="0" w:line="276" w:lineRule="auto"/>
        <w:ind w:firstLine="72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82966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1532F1C6" w14:textId="5AB021C5" w:rsidR="00A011F5" w:rsidRPr="00582966" w:rsidRDefault="00D70942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82966">
        <w:rPr>
          <w:rFonts w:ascii="Times New Roman" w:hAnsi="Times New Roman" w:cs="Times New Roman"/>
          <w:sz w:val="26"/>
          <w:szCs w:val="26"/>
        </w:rPr>
        <w:t xml:space="preserve">listening/ </w:t>
      </w:r>
      <w:r w:rsidR="00A011F5" w:rsidRPr="00582966">
        <w:rPr>
          <w:rFonts w:ascii="Times New Roman" w:hAnsi="Times New Roman" w:cs="Times New Roman"/>
          <w:sz w:val="26"/>
          <w:szCs w:val="26"/>
        </w:rPr>
        <w:t>am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A011F5" w:rsidRPr="00582966">
        <w:rPr>
          <w:rFonts w:ascii="Times New Roman" w:hAnsi="Times New Roman" w:cs="Times New Roman"/>
          <w:sz w:val="26"/>
          <w:szCs w:val="26"/>
        </w:rPr>
        <w:t xml:space="preserve"> to</w:t>
      </w:r>
      <w:r w:rsidRPr="00582966">
        <w:rPr>
          <w:rFonts w:ascii="Times New Roman" w:hAnsi="Times New Roman" w:cs="Times New Roman"/>
          <w:sz w:val="26"/>
          <w:szCs w:val="26"/>
        </w:rPr>
        <w:t>/</w:t>
      </w:r>
      <w:r w:rsidR="00A011F5" w:rsidRPr="00582966">
        <w:rPr>
          <w:rFonts w:ascii="Times New Roman" w:hAnsi="Times New Roman" w:cs="Times New Roman"/>
          <w:sz w:val="26"/>
          <w:szCs w:val="26"/>
        </w:rPr>
        <w:t xml:space="preserve"> music.</w:t>
      </w:r>
      <w:r w:rsidRPr="00582966">
        <w:rPr>
          <w:rFonts w:ascii="Times New Roman" w:hAnsi="Times New Roman" w:cs="Times New Roman"/>
          <w:sz w:val="26"/>
          <w:szCs w:val="26"/>
        </w:rPr>
        <w:t>/ I</w:t>
      </w:r>
    </w:p>
    <w:p w14:paraId="55CE1642" w14:textId="19851B3F" w:rsidR="00A011F5" w:rsidRPr="00582966" w:rsidRDefault="00E046BD" w:rsidP="003D5EA0">
      <w:pPr>
        <w:spacing w:after="0" w:line="276" w:lineRule="auto"/>
        <w:ind w:firstLine="720"/>
        <w:rPr>
          <w:rFonts w:ascii="Times New Roman" w:hAnsi="Times New Roman" w:cs="Times New Roman"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456B96E3" w14:textId="41109A63" w:rsidR="00A011F5" w:rsidRPr="00582966" w:rsidRDefault="00C634B7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582966">
        <w:rPr>
          <w:rFonts w:ascii="Times New Roman" w:hAnsi="Times New Roman" w:cs="Times New Roman"/>
          <w:sz w:val="26"/>
          <w:szCs w:val="26"/>
        </w:rPr>
        <w:t xml:space="preserve">would/ What/ </w:t>
      </w:r>
      <w:r w:rsidR="00B644FE" w:rsidRPr="00582966">
        <w:rPr>
          <w:rFonts w:ascii="Times New Roman" w:hAnsi="Times New Roman" w:cs="Times New Roman"/>
          <w:sz w:val="26"/>
          <w:szCs w:val="26"/>
        </w:rPr>
        <w:t>eat? /</w:t>
      </w:r>
      <w:r w:rsidRPr="00582966">
        <w:rPr>
          <w:rFonts w:ascii="Times New Roman" w:hAnsi="Times New Roman" w:cs="Times New Roman"/>
          <w:sz w:val="26"/>
          <w:szCs w:val="26"/>
        </w:rPr>
        <w:t xml:space="preserve"> like/ you/ to </w:t>
      </w:r>
    </w:p>
    <w:p w14:paraId="34480A47" w14:textId="6C84832B" w:rsidR="003956D3" w:rsidRPr="00582966" w:rsidRDefault="00E046BD" w:rsidP="003D5EA0">
      <w:pPr>
        <w:spacing w:after="0" w:line="276" w:lineRule="auto"/>
        <w:ind w:firstLine="720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6B86BD17" w14:textId="489C9F7A" w:rsidR="00973294" w:rsidRPr="00582966" w:rsidRDefault="00973294" w:rsidP="003D5EA0">
      <w:pPr>
        <w:pStyle w:val="Task"/>
        <w:spacing w:before="240" w:after="0" w:line="276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lastRenderedPageBreak/>
        <w:t>Question 10. Answer the questions with the given words. There is one example.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 xml:space="preserve"> (0.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>5 points</w:t>
      </w:r>
      <w:r w:rsidR="00582966">
        <w:rPr>
          <w:rFonts w:ascii="Times New Roman" w:hAnsi="Times New Roman" w:cs="Times New Roman"/>
          <w:color w:val="auto"/>
          <w:sz w:val="26"/>
          <w:szCs w:val="26"/>
        </w:rPr>
        <w:t>)</w:t>
      </w:r>
    </w:p>
    <w:p w14:paraId="2323E533" w14:textId="27C2C318" w:rsidR="00973294" w:rsidRPr="00582966" w:rsidRDefault="009A44D5">
      <w:pPr>
        <w:pStyle w:val="Task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the elephant doing? (dancing)</w:t>
      </w:r>
    </w:p>
    <w:p w14:paraId="5B7497F6" w14:textId="56D88032" w:rsidR="009A44D5" w:rsidRPr="00582966" w:rsidRDefault="009A44D5" w:rsidP="003D5EA0">
      <w:pPr>
        <w:pStyle w:val="Task"/>
        <w:spacing w:after="0" w:line="276" w:lineRule="auto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 xml:space="preserve">It’s </w:t>
      </w:r>
      <w:r w:rsidR="00B644FE" w:rsidRPr="00582966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dancing. /</w:t>
      </w:r>
      <w:r w:rsidRPr="00582966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The elephant is dancing.</w:t>
      </w:r>
    </w:p>
    <w:p w14:paraId="4CAB01C6" w14:textId="2BF7E118" w:rsidR="009A44D5" w:rsidRPr="00582966" w:rsidRDefault="00711C95">
      <w:pPr>
        <w:pStyle w:val="Task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 would you like to drink</w:t>
      </w:r>
      <w:r w:rsidR="005A6E0B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 (</w:t>
      </w: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water</w:t>
      </w:r>
      <w:r w:rsidR="005A6E0B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)</w:t>
      </w:r>
    </w:p>
    <w:p w14:paraId="11DC2533" w14:textId="1B466AE4" w:rsidR="005A6E0B" w:rsidRPr="00582966" w:rsidRDefault="00E046BD" w:rsidP="003D5EA0">
      <w:pPr>
        <w:pStyle w:val="Task"/>
        <w:spacing w:after="0" w:line="276" w:lineRule="auto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</w:t>
      </w:r>
    </w:p>
    <w:p w14:paraId="5D13EDF6" w14:textId="3043F1A4" w:rsidR="005A6E0B" w:rsidRPr="00582966" w:rsidRDefault="005A6E0B">
      <w:pPr>
        <w:pStyle w:val="Task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How many cats do you have? (no cat, three dogs)</w:t>
      </w:r>
    </w:p>
    <w:p w14:paraId="784C60ED" w14:textId="72676FEA" w:rsidR="005A6E0B" w:rsidRPr="00582966" w:rsidRDefault="00E046BD" w:rsidP="003D5EA0">
      <w:pPr>
        <w:pStyle w:val="Task"/>
        <w:spacing w:after="0" w:line="276" w:lineRule="auto"/>
        <w:ind w:firstLine="720"/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</w:pPr>
      <w:r w:rsidRPr="00582966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</w:t>
      </w:r>
    </w:p>
    <w:p w14:paraId="3573C032" w14:textId="0529796C" w:rsidR="00F57D88" w:rsidRPr="00582966" w:rsidRDefault="00F57D88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PART IV. SPEAKING</w:t>
      </w:r>
    </w:p>
    <w:p w14:paraId="092D1D24" w14:textId="69276F40" w:rsidR="005D1D2F" w:rsidRPr="00582966" w:rsidRDefault="002F50C7" w:rsidP="005D1D2F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11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C2370D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Introduction</w:t>
      </w:r>
      <w:r w:rsidR="00775EF3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 xml:space="preserve"> (0.5 points)</w:t>
      </w:r>
    </w:p>
    <w:p w14:paraId="086EF55F" w14:textId="52E9020A" w:rsidR="00356D85" w:rsidRPr="00582966" w:rsidRDefault="00356D85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name?</w:t>
      </w:r>
      <w:r w:rsidR="005758FA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How old are you?</w:t>
      </w:r>
    </w:p>
    <w:p w14:paraId="6AAB8213" w14:textId="766B7B47" w:rsidR="00356D85" w:rsidRPr="00582966" w:rsidRDefault="00D1352F">
      <w:pPr>
        <w:pStyle w:val="Task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hobby?</w:t>
      </w:r>
      <w:r w:rsidR="00155323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do you do at break time?</w:t>
      </w:r>
    </w:p>
    <w:p w14:paraId="7ABE1530" w14:textId="1088E944" w:rsidR="00F57D88" w:rsidRPr="00582966" w:rsidRDefault="002F50C7" w:rsidP="00F57D88">
      <w:pPr>
        <w:pStyle w:val="Task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12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356D85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57064D" w:rsidRPr="00582966">
        <w:rPr>
          <w:rFonts w:ascii="Times New Roman" w:hAnsi="Times New Roman" w:cs="Times New Roman"/>
          <w:color w:val="auto"/>
          <w:sz w:val="26"/>
          <w:szCs w:val="26"/>
        </w:rPr>
        <w:t>Describe the pictures by</w:t>
      </w:r>
      <w:r w:rsidR="00B7122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answer</w:t>
      </w:r>
      <w:r w:rsidR="0057064D" w:rsidRPr="00582966">
        <w:rPr>
          <w:rFonts w:ascii="Times New Roman" w:hAnsi="Times New Roman" w:cs="Times New Roman"/>
          <w:color w:val="auto"/>
          <w:sz w:val="26"/>
          <w:szCs w:val="26"/>
        </w:rPr>
        <w:t>ing</w:t>
      </w:r>
      <w:r w:rsidR="00B7122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the following questions.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895"/>
        <w:gridCol w:w="2841"/>
        <w:gridCol w:w="5529"/>
      </w:tblGrid>
      <w:tr w:rsidR="009948C1" w:rsidRPr="00582966" w14:paraId="38B85AB0" w14:textId="77777777" w:rsidTr="009948C1">
        <w:tc>
          <w:tcPr>
            <w:tcW w:w="895" w:type="dxa"/>
          </w:tcPr>
          <w:p w14:paraId="498BECC5" w14:textId="1DB5D3B4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1.</w:t>
            </w:r>
          </w:p>
        </w:tc>
        <w:tc>
          <w:tcPr>
            <w:tcW w:w="2841" w:type="dxa"/>
          </w:tcPr>
          <w:p w14:paraId="21B1F017" w14:textId="4EF5DF7F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drawing>
                <wp:inline distT="0" distB="0" distL="0" distR="0" wp14:anchorId="0202C52A" wp14:editId="3472F390">
                  <wp:extent cx="560910" cy="1097280"/>
                  <wp:effectExtent l="0" t="0" r="0" b="7620"/>
                  <wp:docPr id="1583406150" name="Picture 1583406150" descr="Vector young doctor w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ctor young doctor w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1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11C769AE" w14:textId="77777777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What’s his job?</w:t>
            </w:r>
          </w:p>
          <w:p w14:paraId="425457C8" w14:textId="6E19242F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</w:t>
            </w:r>
          </w:p>
        </w:tc>
      </w:tr>
      <w:tr w:rsidR="009948C1" w:rsidRPr="00582966" w14:paraId="7F2CF42F" w14:textId="77777777" w:rsidTr="009948C1">
        <w:tc>
          <w:tcPr>
            <w:tcW w:w="895" w:type="dxa"/>
          </w:tcPr>
          <w:p w14:paraId="3242532D" w14:textId="59D45B61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2.</w:t>
            </w:r>
          </w:p>
        </w:tc>
        <w:tc>
          <w:tcPr>
            <w:tcW w:w="2841" w:type="dxa"/>
          </w:tcPr>
          <w:p w14:paraId="137BF346" w14:textId="59DA9992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drawing>
                <wp:inline distT="0" distB="0" distL="0" distR="0" wp14:anchorId="35CF0AEC" wp14:editId="1E656F7E">
                  <wp:extent cx="1582622" cy="1097280"/>
                  <wp:effectExtent l="0" t="0" r="0" b="7620"/>
                  <wp:docPr id="2125684472" name="Picture 2125684472" descr="Vector cozy bedroom interior with furniture and windows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ctor cozy bedroom interior with furniture and windows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2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37A9097" w14:textId="77777777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What’s this?</w:t>
            </w:r>
          </w:p>
          <w:p w14:paraId="77F19E05" w14:textId="013D7226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</w:t>
            </w:r>
          </w:p>
          <w:p w14:paraId="294EDC68" w14:textId="77777777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How many windows are there in the bedroom?</w:t>
            </w:r>
          </w:p>
          <w:p w14:paraId="15307609" w14:textId="47898198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</w:t>
            </w:r>
          </w:p>
        </w:tc>
      </w:tr>
      <w:tr w:rsidR="009948C1" w:rsidRPr="00582966" w14:paraId="786F82F3" w14:textId="77777777" w:rsidTr="009948C1">
        <w:tc>
          <w:tcPr>
            <w:tcW w:w="895" w:type="dxa"/>
          </w:tcPr>
          <w:p w14:paraId="7EE0109F" w14:textId="3ACA01FA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t>3.</w:t>
            </w:r>
          </w:p>
        </w:tc>
        <w:tc>
          <w:tcPr>
            <w:tcW w:w="2841" w:type="dxa"/>
          </w:tcPr>
          <w:p w14:paraId="7AA0A2C3" w14:textId="13715BEB" w:rsidR="009948C1" w:rsidRPr="00582966" w:rsidRDefault="009948C1" w:rsidP="001452DC">
            <w:pPr>
              <w:pStyle w:val="Task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</w:rPr>
              <w:drawing>
                <wp:inline distT="0" distB="0" distL="0" distR="0" wp14:anchorId="215858A8" wp14:editId="45948077">
                  <wp:extent cx="1166830" cy="1097280"/>
                  <wp:effectExtent l="0" t="0" r="0" b="7620"/>
                  <wp:docPr id="1808547135" name="Picture 1808547135" descr="Vector cartoon cute monkey hanging on tree bra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ector cartoon cute monkey hanging on tree bra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3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54BD66AF" w14:textId="77777777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 can you see?</w:t>
            </w:r>
          </w:p>
          <w:p w14:paraId="57DD54DB" w14:textId="2D50CBAF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</w:t>
            </w:r>
          </w:p>
          <w:p w14:paraId="113313DB" w14:textId="77777777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>Q: What’s the monkey doing?</w:t>
            </w:r>
          </w:p>
          <w:p w14:paraId="7F90FE0F" w14:textId="0FA2D50A" w:rsidR="009948C1" w:rsidRPr="00582966" w:rsidRDefault="009948C1" w:rsidP="00E046BD">
            <w:pPr>
              <w:pStyle w:val="Task"/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</w:pPr>
            <w:r w:rsidRPr="00582966">
              <w:rPr>
                <w:rFonts w:ascii="Times New Roman" w:hAnsi="Times New Roman" w:cs="Times New Roman"/>
                <w:b w:val="0"/>
                <w:bCs w:val="0"/>
                <w:color w:val="auto"/>
                <w:sz w:val="26"/>
                <w:szCs w:val="26"/>
              </w:rPr>
              <w:t xml:space="preserve">A: </w:t>
            </w:r>
            <w:r w:rsidR="00E046BD" w:rsidRPr="0058296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______________________________________</w:t>
            </w:r>
          </w:p>
        </w:tc>
      </w:tr>
    </w:tbl>
    <w:p w14:paraId="33FAAF94" w14:textId="404FAD9C" w:rsidR="00F57D88" w:rsidRPr="00582966" w:rsidRDefault="003F211A" w:rsidP="00563526">
      <w:pPr>
        <w:pStyle w:val="Task"/>
        <w:spacing w:before="240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color w:val="auto"/>
          <w:sz w:val="26"/>
          <w:szCs w:val="26"/>
        </w:rPr>
        <w:t>Question 13</w:t>
      </w:r>
      <w:r w:rsidR="00F57D88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563526" w:rsidRPr="00582966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C0D75" w:rsidRPr="00582966">
        <w:rPr>
          <w:rFonts w:ascii="Times New Roman" w:hAnsi="Times New Roman" w:cs="Times New Roman"/>
          <w:color w:val="auto"/>
          <w:sz w:val="26"/>
          <w:szCs w:val="26"/>
        </w:rPr>
        <w:t>Let’s talk</w:t>
      </w:r>
      <w:r w:rsidR="00775EF3" w:rsidRPr="00582966">
        <w:rPr>
          <w:rFonts w:ascii="Times New Roman" w:hAnsi="Times New Roman" w:cs="Times New Roman"/>
          <w:color w:val="auto"/>
          <w:sz w:val="26"/>
          <w:szCs w:val="26"/>
        </w:rPr>
        <w:t>.</w:t>
      </w:r>
      <w:r w:rsidR="00F608E2">
        <w:rPr>
          <w:rFonts w:ascii="Times New Roman" w:hAnsi="Times New Roman" w:cs="Times New Roman"/>
          <w:color w:val="auto"/>
          <w:sz w:val="26"/>
          <w:szCs w:val="26"/>
        </w:rPr>
        <w:t xml:space="preserve"> (0.75 points)</w:t>
      </w:r>
    </w:p>
    <w:p w14:paraId="7B879DE8" w14:textId="77777777" w:rsidR="00A928A2" w:rsidRPr="00582966" w:rsidRDefault="00A928A2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What’s your mother’s job?</w:t>
      </w:r>
    </w:p>
    <w:p w14:paraId="451AB026" w14:textId="1ECFCF7D" w:rsidR="009A61DB" w:rsidRPr="00582966" w:rsidRDefault="009A61DB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Do you have any brothers </w:t>
      </w:r>
      <w:r w:rsidR="00B0692A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or sisters? How old is </w:t>
      </w:r>
      <w:r w:rsidR="00A025C6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he/she?</w:t>
      </w:r>
    </w:p>
    <w:p w14:paraId="493E6726" w14:textId="03F61FFC" w:rsidR="004C72FA" w:rsidRPr="000F5E06" w:rsidRDefault="003B6BB8">
      <w:pPr>
        <w:pStyle w:val="Task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auto"/>
          <w:sz w:val="26"/>
          <w:szCs w:val="26"/>
        </w:rPr>
      </w:pP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Do you have any pets</w:t>
      </w:r>
      <w:r w:rsidR="0085295B"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>?</w:t>
      </w:r>
      <w:r w:rsidRPr="00582966">
        <w:rPr>
          <w:rFonts w:ascii="Times New Roman" w:hAnsi="Times New Roman" w:cs="Times New Roman"/>
          <w:b w:val="0"/>
          <w:bCs w:val="0"/>
          <w:color w:val="auto"/>
          <w:sz w:val="26"/>
          <w:szCs w:val="26"/>
        </w:rPr>
        <w:t xml:space="preserve"> What are they?</w:t>
      </w:r>
    </w:p>
    <w:p w14:paraId="5D9E8D2E" w14:textId="55EBDE92" w:rsidR="000F5E06" w:rsidRPr="000F5E06" w:rsidRDefault="000F5E06" w:rsidP="000F5E06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ĐÁP ÁN </w:t>
      </w:r>
      <w:bookmarkStart w:id="1" w:name="_GoBack"/>
      <w:bookmarkEnd w:id="1"/>
    </w:p>
    <w:p w14:paraId="269B05A3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I. LISTENING (4 points)</w:t>
      </w:r>
    </w:p>
    <w:p w14:paraId="24341595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1: Listen and number (1 point)</w:t>
      </w:r>
    </w:p>
    <w:p w14:paraId="7D2CC706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</w:t>
      </w:r>
    </w:p>
    <w:tbl>
      <w:tblPr>
        <w:tblW w:w="5535" w:type="dxa"/>
        <w:tblLayout w:type="fixed"/>
        <w:tblLook w:val="0400" w:firstRow="0" w:lastRow="0" w:firstColumn="0" w:lastColumn="0" w:noHBand="0" w:noVBand="1"/>
      </w:tblPr>
      <w:tblGrid>
        <w:gridCol w:w="1361"/>
        <w:gridCol w:w="1380"/>
        <w:gridCol w:w="1397"/>
        <w:gridCol w:w="1397"/>
      </w:tblGrid>
      <w:tr w:rsidR="000F5E06" w:rsidRPr="000F5E06" w14:paraId="520DFC84" w14:textId="77777777" w:rsidTr="000F5E06">
        <w:trPr>
          <w:trHeight w:val="607"/>
        </w:trPr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C1F7A" w14:textId="77777777" w:rsidR="000F5E06" w:rsidRPr="000F5E06" w:rsidRDefault="000F5E06" w:rsidP="000F5E06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lastRenderedPageBreak/>
              <w:t>E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04D2F" w14:textId="77777777" w:rsidR="000F5E06" w:rsidRPr="000F5E06" w:rsidRDefault="000F5E06" w:rsidP="000F5E06">
            <w:pPr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DD0F4" w14:textId="77777777" w:rsidR="000F5E06" w:rsidRPr="000F5E06" w:rsidRDefault="000F5E06" w:rsidP="000F5E06">
            <w:pPr>
              <w:numPr>
                <w:ilvl w:val="0"/>
                <w:numId w:val="27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D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5E20E" w14:textId="77777777" w:rsidR="000F5E06" w:rsidRPr="000F5E06" w:rsidRDefault="000F5E06" w:rsidP="000F5E06">
            <w:pPr>
              <w:numPr>
                <w:ilvl w:val="0"/>
                <w:numId w:val="28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</w:tr>
    </w:tbl>
    <w:p w14:paraId="7D9D2E17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2: Listen and choose the correct answer (1 point)</w:t>
      </w:r>
    </w:p>
    <w:p w14:paraId="11FE15E7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5535" w:type="dxa"/>
        <w:tblLayout w:type="fixed"/>
        <w:tblLook w:val="0400" w:firstRow="0" w:lastRow="0" w:firstColumn="0" w:lastColumn="0" w:noHBand="0" w:noVBand="1"/>
      </w:tblPr>
      <w:tblGrid>
        <w:gridCol w:w="1374"/>
        <w:gridCol w:w="1393"/>
        <w:gridCol w:w="1375"/>
        <w:gridCol w:w="1393"/>
      </w:tblGrid>
      <w:tr w:rsidR="000F5E06" w:rsidRPr="000F5E06" w14:paraId="2D6D206D" w14:textId="77777777" w:rsidTr="000F5E06">
        <w:trPr>
          <w:trHeight w:val="607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B07F9" w14:textId="77777777" w:rsidR="000F5E06" w:rsidRPr="000F5E06" w:rsidRDefault="000F5E06" w:rsidP="000F5E06">
            <w:pPr>
              <w:numPr>
                <w:ilvl w:val="0"/>
                <w:numId w:val="2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DB91E" w14:textId="77777777" w:rsidR="000F5E06" w:rsidRPr="000F5E06" w:rsidRDefault="000F5E06" w:rsidP="000F5E06">
            <w:pPr>
              <w:numPr>
                <w:ilvl w:val="0"/>
                <w:numId w:val="30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38FB0" w14:textId="77777777" w:rsidR="000F5E06" w:rsidRPr="000F5E06" w:rsidRDefault="000F5E06" w:rsidP="000F5E06">
            <w:pPr>
              <w:numPr>
                <w:ilvl w:val="0"/>
                <w:numId w:val="30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C19F8" w14:textId="77777777" w:rsidR="000F5E06" w:rsidRPr="000F5E06" w:rsidRDefault="000F5E06" w:rsidP="000F5E06">
            <w:pPr>
              <w:numPr>
                <w:ilvl w:val="0"/>
                <w:numId w:val="30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</w:tr>
    </w:tbl>
    <w:p w14:paraId="4E81CD90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</w:p>
    <w:p w14:paraId="64B7F097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3: Listen and tick or cross (1 point)</w:t>
      </w:r>
    </w:p>
    <w:p w14:paraId="7F95C48B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6360" w:type="dxa"/>
        <w:tblLayout w:type="fixed"/>
        <w:tblLook w:val="0400" w:firstRow="0" w:lastRow="0" w:firstColumn="0" w:lastColumn="0" w:noHBand="0" w:noVBand="1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 w:rsidR="000F5E06" w:rsidRPr="000F5E06" w14:paraId="03C52059" w14:textId="77777777" w:rsidTr="000F5E06">
        <w:trPr>
          <w:trHeight w:val="917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F3B8" w14:textId="77777777" w:rsidR="000F5E06" w:rsidRPr="000F5E06" w:rsidRDefault="000F5E06" w:rsidP="000F5E06">
            <w:pPr>
              <w:numPr>
                <w:ilvl w:val="0"/>
                <w:numId w:val="31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FB0FC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689985" behindDoc="0" locked="0" layoutInCell="1" allowOverlap="1" wp14:anchorId="6C43C5C7" wp14:editId="7F07581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213360" cy="182880"/>
                  <wp:effectExtent l="0" t="0" r="0" b="7620"/>
                  <wp:wrapNone/>
                  <wp:docPr id="1" name="image2.png" descr="Description: 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Description: A purple check mark symbo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96E7" w14:textId="77777777" w:rsidR="000F5E06" w:rsidRPr="000F5E06" w:rsidRDefault="000F5E06" w:rsidP="000F5E06">
            <w:pPr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AF05D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691009" behindDoc="0" locked="0" layoutInCell="1" allowOverlap="1" wp14:anchorId="57CBE48A" wp14:editId="440B6F2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5715</wp:posOffset>
                  </wp:positionV>
                  <wp:extent cx="189230" cy="182880"/>
                  <wp:effectExtent l="0" t="0" r="1270" b="7620"/>
                  <wp:wrapNone/>
                  <wp:docPr id="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3EE76" w14:textId="77777777" w:rsidR="000F5E06" w:rsidRPr="000F5E06" w:rsidRDefault="000F5E06" w:rsidP="000F5E06">
            <w:pPr>
              <w:numPr>
                <w:ilvl w:val="0"/>
                <w:numId w:val="3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FF412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692033" behindDoc="0" locked="0" layoutInCell="1" allowOverlap="1" wp14:anchorId="05B41006" wp14:editId="67D77C6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6985</wp:posOffset>
                  </wp:positionV>
                  <wp:extent cx="189230" cy="182880"/>
                  <wp:effectExtent l="0" t="0" r="127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309CA" w14:textId="77777777" w:rsidR="000F5E06" w:rsidRPr="000F5E06" w:rsidRDefault="000F5E06" w:rsidP="000F5E06">
            <w:pPr>
              <w:numPr>
                <w:ilvl w:val="0"/>
                <w:numId w:val="3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B6D84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Aptos" w:eastAsia="Aptos" w:hAnsi="Aptos" w:cs="Aptos"/>
                <w:noProof/>
                <w:kern w:val="0"/>
              </w:rPr>
              <w:drawing>
                <wp:anchor distT="0" distB="0" distL="114300" distR="114300" simplePos="0" relativeHeight="251693057" behindDoc="0" locked="0" layoutInCell="1" allowOverlap="1" wp14:anchorId="50CBC35F" wp14:editId="3412F27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213360" cy="182880"/>
                  <wp:effectExtent l="0" t="0" r="0" b="7620"/>
                  <wp:wrapNone/>
                  <wp:docPr id="4" name="Picture 4" descr="Description: A purple check mark symbol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A purple check mark symbo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769D1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4: : Listen and choose the answer for the question (1 point)</w:t>
      </w:r>
    </w:p>
    <w:p w14:paraId="2D7491DC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(0.25x4)</w:t>
      </w:r>
    </w:p>
    <w:tbl>
      <w:tblPr>
        <w:tblW w:w="5430" w:type="dxa"/>
        <w:tblLayout w:type="fixed"/>
        <w:tblLook w:val="0400" w:firstRow="0" w:lastRow="0" w:firstColumn="0" w:lastColumn="0" w:noHBand="0" w:noVBand="1"/>
      </w:tblPr>
      <w:tblGrid>
        <w:gridCol w:w="1354"/>
        <w:gridCol w:w="1353"/>
        <w:gridCol w:w="1370"/>
        <w:gridCol w:w="1353"/>
      </w:tblGrid>
      <w:tr w:rsidR="000F5E06" w:rsidRPr="000F5E06" w14:paraId="4AB206FC" w14:textId="77777777" w:rsidTr="000F5E06">
        <w:trPr>
          <w:trHeight w:val="47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C61FC" w14:textId="77777777" w:rsidR="000F5E06" w:rsidRPr="000F5E06" w:rsidRDefault="000F5E06" w:rsidP="000F5E06">
            <w:pPr>
              <w:numPr>
                <w:ilvl w:val="0"/>
                <w:numId w:val="35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8022D" w14:textId="77777777" w:rsidR="000F5E06" w:rsidRPr="000F5E06" w:rsidRDefault="000F5E06" w:rsidP="000F5E06">
            <w:pPr>
              <w:numPr>
                <w:ilvl w:val="0"/>
                <w:numId w:val="3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8351D" w14:textId="77777777" w:rsidR="000F5E06" w:rsidRPr="000F5E06" w:rsidRDefault="000F5E06" w:rsidP="000F5E06">
            <w:pPr>
              <w:numPr>
                <w:ilvl w:val="0"/>
                <w:numId w:val="37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A7F49" w14:textId="77777777" w:rsidR="000F5E06" w:rsidRPr="000F5E06" w:rsidRDefault="000F5E06" w:rsidP="000F5E06">
            <w:pPr>
              <w:numPr>
                <w:ilvl w:val="0"/>
                <w:numId w:val="38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</w:t>
            </w:r>
          </w:p>
        </w:tc>
      </w:tr>
    </w:tbl>
    <w:p w14:paraId="2AC2C7DE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</w:pPr>
    </w:p>
    <w:p w14:paraId="0D7A4CB8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II. READING (2</w:t>
      </w:r>
      <w:r w:rsidRPr="000F5E06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points)</w:t>
      </w:r>
    </w:p>
    <w:p w14:paraId="27DDE3BF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5: Read and match (0.75 points)</w:t>
      </w:r>
    </w:p>
    <w:p w14:paraId="0676D30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6465" w:type="dxa"/>
        <w:tblLayout w:type="fixed"/>
        <w:tblLook w:val="0400" w:firstRow="0" w:lastRow="0" w:firstColumn="0" w:lastColumn="0" w:noHBand="0" w:noVBand="1"/>
      </w:tblPr>
      <w:tblGrid>
        <w:gridCol w:w="1230"/>
        <w:gridCol w:w="886"/>
        <w:gridCol w:w="1229"/>
        <w:gridCol w:w="886"/>
        <w:gridCol w:w="1377"/>
        <w:gridCol w:w="857"/>
      </w:tblGrid>
      <w:tr w:rsidR="000F5E06" w:rsidRPr="000F5E06" w14:paraId="22F25828" w14:textId="77777777" w:rsidTr="000F5E06">
        <w:trPr>
          <w:trHeight w:val="521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9A52F" w14:textId="77777777" w:rsidR="000F5E06" w:rsidRPr="000F5E06" w:rsidRDefault="000F5E06" w:rsidP="000F5E06">
            <w:pPr>
              <w:numPr>
                <w:ilvl w:val="0"/>
                <w:numId w:val="39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1.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2AB0F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D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90DA8" w14:textId="77777777" w:rsidR="000F5E06" w:rsidRPr="000F5E06" w:rsidRDefault="000F5E06" w:rsidP="000F5E06">
            <w:pPr>
              <w:numPr>
                <w:ilvl w:val="0"/>
                <w:numId w:val="40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2.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DAA24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A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50530" w14:textId="77777777" w:rsidR="000F5E06" w:rsidRPr="000F5E06" w:rsidRDefault="000F5E06" w:rsidP="000F5E06">
            <w:pPr>
              <w:numPr>
                <w:ilvl w:val="0"/>
                <w:numId w:val="41"/>
              </w:numPr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3.</w:t>
            </w:r>
            <w:r w:rsidRPr="000F5E06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4E1AB" w14:textId="77777777" w:rsidR="000F5E06" w:rsidRPr="000F5E06" w:rsidRDefault="000F5E06" w:rsidP="000F5E06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  <w:t>C</w:t>
            </w:r>
          </w:p>
        </w:tc>
      </w:tr>
    </w:tbl>
    <w:p w14:paraId="462CB3E6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6: Read and choose A, B or C (0.75 points)</w:t>
      </w:r>
    </w:p>
    <w:p w14:paraId="3BFE4F54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3345" w:type="dxa"/>
        <w:tblLayout w:type="fixed"/>
        <w:tblLook w:val="0400" w:firstRow="0" w:lastRow="0" w:firstColumn="0" w:lastColumn="0" w:noHBand="0" w:noVBand="1"/>
      </w:tblPr>
      <w:tblGrid>
        <w:gridCol w:w="1125"/>
        <w:gridCol w:w="1110"/>
        <w:gridCol w:w="1110"/>
      </w:tblGrid>
      <w:tr w:rsidR="000F5E06" w:rsidRPr="000F5E06" w14:paraId="05A55083" w14:textId="77777777" w:rsidTr="000F5E06"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61C03" w14:textId="77777777" w:rsidR="000F5E06" w:rsidRPr="000F5E06" w:rsidRDefault="000F5E06" w:rsidP="000F5E06">
            <w:pPr>
              <w:numPr>
                <w:ilvl w:val="0"/>
                <w:numId w:val="42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A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D7869" w14:textId="77777777" w:rsidR="000F5E06" w:rsidRPr="000F5E06" w:rsidRDefault="000F5E06" w:rsidP="000F5E06">
            <w:pPr>
              <w:numPr>
                <w:ilvl w:val="0"/>
                <w:numId w:val="43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0F50A" w14:textId="77777777" w:rsidR="000F5E06" w:rsidRPr="000F5E06" w:rsidRDefault="000F5E06" w:rsidP="000F5E06">
            <w:pPr>
              <w:numPr>
                <w:ilvl w:val="0"/>
                <w:numId w:val="4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</w:t>
            </w:r>
          </w:p>
        </w:tc>
      </w:tr>
    </w:tbl>
    <w:p w14:paraId="320E56D5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7: Read and tick True or False (0.5 points)</w:t>
      </w:r>
    </w:p>
    <w:p w14:paraId="6B25E76B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(0.25x2)</w:t>
      </w:r>
    </w:p>
    <w:tbl>
      <w:tblPr>
        <w:tblW w:w="2850" w:type="dxa"/>
        <w:tblLayout w:type="fixed"/>
        <w:tblLook w:val="0400" w:firstRow="0" w:lastRow="0" w:firstColumn="0" w:lastColumn="0" w:noHBand="0" w:noVBand="1"/>
      </w:tblPr>
      <w:tblGrid>
        <w:gridCol w:w="1425"/>
        <w:gridCol w:w="1425"/>
      </w:tblGrid>
      <w:tr w:rsidR="000F5E06" w:rsidRPr="000F5E06" w14:paraId="2001B057" w14:textId="77777777" w:rsidTr="000F5E06">
        <w:trPr>
          <w:trHeight w:val="529"/>
        </w:trPr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BDCFF" w14:textId="77777777" w:rsidR="000F5E06" w:rsidRPr="000F5E06" w:rsidRDefault="000F5E06" w:rsidP="000F5E06">
            <w:pPr>
              <w:numPr>
                <w:ilvl w:val="0"/>
                <w:numId w:val="45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false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9F67C" w14:textId="77777777" w:rsidR="000F5E06" w:rsidRPr="000F5E06" w:rsidRDefault="000F5E06" w:rsidP="000F5E06">
            <w:pPr>
              <w:numPr>
                <w:ilvl w:val="0"/>
                <w:numId w:val="46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false</w:t>
            </w:r>
          </w:p>
        </w:tc>
      </w:tr>
    </w:tbl>
    <w:p w14:paraId="7BD6C368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III. WRITING (2</w:t>
      </w:r>
      <w:r w:rsidRPr="000F5E06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points)</w:t>
      </w:r>
    </w:p>
    <w:p w14:paraId="791369C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8: Reorder the letters to make a word (0.75 points)</w:t>
      </w:r>
    </w:p>
    <w:p w14:paraId="78CD36C7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tbl>
      <w:tblPr>
        <w:tblW w:w="6150" w:type="dxa"/>
        <w:tblLayout w:type="fixed"/>
        <w:tblLook w:val="0400" w:firstRow="0" w:lastRow="0" w:firstColumn="0" w:lastColumn="0" w:noHBand="0" w:noVBand="1"/>
      </w:tblPr>
      <w:tblGrid>
        <w:gridCol w:w="2104"/>
        <w:gridCol w:w="1924"/>
        <w:gridCol w:w="2122"/>
      </w:tblGrid>
      <w:tr w:rsidR="000F5E06" w:rsidRPr="000F5E06" w14:paraId="1011475E" w14:textId="77777777" w:rsidTr="000F5E06">
        <w:trPr>
          <w:trHeight w:val="459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B6182" w14:textId="77777777" w:rsidR="000F5E06" w:rsidRPr="000F5E06" w:rsidRDefault="000F5E06" w:rsidP="000F5E06">
            <w:pPr>
              <w:numPr>
                <w:ilvl w:val="0"/>
                <w:numId w:val="47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counting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8A3BF" w14:textId="77777777" w:rsidR="000F5E06" w:rsidRPr="000F5E06" w:rsidRDefault="000F5E06" w:rsidP="000F5E06">
            <w:pPr>
              <w:numPr>
                <w:ilvl w:val="0"/>
                <w:numId w:val="48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skating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EC967" w14:textId="77777777" w:rsidR="000F5E06" w:rsidRPr="000F5E06" w:rsidRDefault="000F5E06" w:rsidP="000F5E06">
            <w:pPr>
              <w:numPr>
                <w:ilvl w:val="0"/>
                <w:numId w:val="49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</w:pPr>
            <w:r w:rsidRPr="000F5E06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14:ligatures w14:val="none"/>
              </w:rPr>
              <w:t>bedroom</w:t>
            </w:r>
          </w:p>
        </w:tc>
      </w:tr>
    </w:tbl>
    <w:p w14:paraId="01EB978D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t>QUESTION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9. Reorder the words to make complete sentences (0.75 points)</w:t>
      </w:r>
    </w:p>
    <w:p w14:paraId="4621AAC1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(0.25x3)</w:t>
      </w:r>
    </w:p>
    <w:p w14:paraId="14A0803D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1.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ab/>
      </w: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How many rabbits do you have?</w:t>
      </w:r>
    </w:p>
    <w:p w14:paraId="6C6471A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lastRenderedPageBreak/>
        <w:t>2.</w:t>
      </w: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I am listening to music.</w:t>
      </w:r>
    </w:p>
    <w:p w14:paraId="64684D0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3.</w:t>
      </w: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What would you like to eat?</w:t>
      </w:r>
    </w:p>
    <w:p w14:paraId="105F3AFE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t>QUESTION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10. Answer the questions with the given words. (0.5 points)</w:t>
      </w:r>
    </w:p>
    <w:p w14:paraId="3066E004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đúng 0.25 điểm (0.25x2)</w:t>
      </w:r>
    </w:p>
    <w:p w14:paraId="75ACC6B4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1.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ab/>
      </w: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I’d like some water, please.</w:t>
      </w:r>
    </w:p>
    <w:p w14:paraId="004FCBA6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2.</w:t>
      </w: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ab/>
        <w:t>I do not have a cat. I have three dogs. / I have no cat. I have three dogs.</w:t>
      </w:r>
    </w:p>
    <w:p w14:paraId="10445448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PART IV. SPEAKING (2</w:t>
      </w:r>
      <w:r w:rsidRPr="000F5E06">
        <w:rPr>
          <w:rFonts w:ascii="Times New Roman" w:eastAsia="Times New Roman" w:hAnsi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points)</w:t>
      </w:r>
    </w:p>
    <w:p w14:paraId="286211BF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11: Introduction (0.5 points)</w:t>
      </w:r>
    </w:p>
    <w:p w14:paraId="554F8816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(0.25x2)</w:t>
      </w:r>
    </w:p>
    <w:p w14:paraId="67248CC8" w14:textId="77777777" w:rsidR="000F5E06" w:rsidRPr="000F5E06" w:rsidRDefault="000F5E06" w:rsidP="000F5E06">
      <w:pPr>
        <w:spacing w:after="0" w:line="360" w:lineRule="auto"/>
        <w:ind w:right="-472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smallCaps/>
          <w:color w:val="000000"/>
          <w:kern w:val="0"/>
          <w:sz w:val="26"/>
          <w:szCs w:val="26"/>
          <w14:ligatures w14:val="none"/>
        </w:rPr>
        <w:t>QUESTION 12.</w:t>
      </w: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 xml:space="preserve"> Describe the pictures by answering the following questions. (0.75 points)</w:t>
      </w:r>
    </w:p>
    <w:p w14:paraId="0039B7DE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414F5FA5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1. Q: What’s his job?</w:t>
      </w:r>
    </w:p>
    <w:p w14:paraId="1D1505ED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He’s a doctor.</w:t>
      </w:r>
    </w:p>
    <w:p w14:paraId="4A9113D0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Q: What’s this?</w:t>
      </w:r>
    </w:p>
    <w:p w14:paraId="3AB1EDAD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2. A: It’s a bedroom.</w:t>
      </w:r>
    </w:p>
    <w:p w14:paraId="56F7DAE4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Q: How many windows are there in the bedroom?</w:t>
      </w:r>
    </w:p>
    <w:p w14:paraId="7D953CE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There are two windows in the bedroom.</w:t>
      </w:r>
    </w:p>
    <w:p w14:paraId="614DA50F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3. Q: What can you see?</w:t>
      </w:r>
    </w:p>
    <w:p w14:paraId="7AC20D22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I can see a monkey.</w:t>
      </w:r>
    </w:p>
    <w:p w14:paraId="017EC5A5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 xml:space="preserve">Q: </w:t>
      </w:r>
      <w:r w:rsidRPr="000F5E06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What’s the monkey doing?</w:t>
      </w:r>
    </w:p>
    <w:p w14:paraId="7770FAD1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</w:pPr>
      <w:r w:rsidRPr="000F5E06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14:ligatures w14:val="none"/>
        </w:rPr>
        <w:t>A: It is climbing.</w:t>
      </w:r>
    </w:p>
    <w:p w14:paraId="445326C0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b/>
          <w:color w:val="000000"/>
          <w:kern w:val="0"/>
          <w:sz w:val="26"/>
          <w:szCs w:val="26"/>
          <w14:ligatures w14:val="none"/>
        </w:rPr>
        <w:t>QUESTION 13: Let’s talk (0.75 points)</w:t>
      </w:r>
    </w:p>
    <w:p w14:paraId="45027EAC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i/>
          <w:color w:val="000000"/>
          <w:kern w:val="0"/>
          <w:sz w:val="26"/>
          <w:szCs w:val="26"/>
          <w14:ligatures w14:val="none"/>
        </w:rPr>
        <w:t>Mỗi câu trả lời 0.25 điểm (0.25x3)</w:t>
      </w:r>
    </w:p>
    <w:p w14:paraId="0BC26E0B" w14:textId="77777777" w:rsidR="000F5E06" w:rsidRPr="000F5E06" w:rsidRDefault="000F5E06" w:rsidP="000F5E06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F5E0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Student’s answer.</w:t>
      </w:r>
    </w:p>
    <w:p w14:paraId="3D046281" w14:textId="77777777" w:rsidR="000F5E06" w:rsidRPr="000F5E06" w:rsidRDefault="000F5E06" w:rsidP="000F5E06">
      <w:pPr>
        <w:spacing w:line="256" w:lineRule="auto"/>
        <w:rPr>
          <w:rFonts w:ascii="Aptos" w:eastAsia="Aptos" w:hAnsi="Aptos" w:cs="Aptos"/>
          <w:kern w:val="0"/>
          <w14:ligatures w14:val="none"/>
        </w:rPr>
      </w:pPr>
    </w:p>
    <w:p w14:paraId="5C433CBC" w14:textId="77777777" w:rsidR="000F5E06" w:rsidRPr="00582966" w:rsidRDefault="000F5E06" w:rsidP="000F5E06">
      <w:pPr>
        <w:pStyle w:val="Task"/>
        <w:spacing w:after="0" w:line="360" w:lineRule="auto"/>
        <w:ind w:left="720"/>
        <w:rPr>
          <w:rFonts w:ascii="Times New Roman" w:hAnsi="Times New Roman" w:cs="Times New Roman"/>
          <w:color w:val="auto"/>
          <w:sz w:val="26"/>
          <w:szCs w:val="26"/>
        </w:rPr>
      </w:pPr>
    </w:p>
    <w:sectPr w:rsidR="000F5E06" w:rsidRPr="00582966" w:rsidSect="00B73679">
      <w:headerReference w:type="default" r:id="rId46"/>
      <w:footerReference w:type="default" r:id="rId47"/>
      <w:pgSz w:w="11906" w:h="16838" w:code="9"/>
      <w:pgMar w:top="567" w:right="1440" w:bottom="1440" w:left="1440" w:header="356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DCE580" w14:textId="77777777" w:rsidR="00C97DE5" w:rsidRDefault="00C97DE5" w:rsidP="007C14F1">
      <w:pPr>
        <w:spacing w:after="0" w:line="240" w:lineRule="auto"/>
      </w:pPr>
      <w:r>
        <w:separator/>
      </w:r>
    </w:p>
  </w:endnote>
  <w:endnote w:type="continuationSeparator" w:id="0">
    <w:p w14:paraId="112DA529" w14:textId="77777777" w:rsidR="00C97DE5" w:rsidRDefault="00C97DE5" w:rsidP="007C14F1">
      <w:pPr>
        <w:spacing w:after="0" w:line="240" w:lineRule="auto"/>
      </w:pPr>
      <w:r>
        <w:continuationSeparator/>
      </w:r>
    </w:p>
  </w:endnote>
  <w:endnote w:type="continuationNotice" w:id="1">
    <w:p w14:paraId="09575FEB" w14:textId="77777777" w:rsidR="00C97DE5" w:rsidRDefault="00C97D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48924" w14:textId="50FEDBCE" w:rsidR="000F5E06" w:rsidRPr="000F5E06" w:rsidRDefault="000F5E06" w:rsidP="000F5E06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sz w:val="24"/>
        <w:szCs w:val="24"/>
        <w:lang w:eastAsia="zh-CN"/>
        <w14:ligatures w14:val="none"/>
      </w:rPr>
    </w:pPr>
    <w:r w:rsidRPr="000F5E06">
      <w:rPr>
        <w:rFonts w:ascii="Times New Roman" w:eastAsia="SimSun" w:hAnsi="Times New Roman" w:cs="Times New Roman"/>
        <w:b/>
        <w:color w:val="000000"/>
        <w:sz w:val="24"/>
        <w:szCs w:val="24"/>
        <w:lang w:val="nl-NL" w:eastAsia="zh-CN"/>
        <w14:ligatures w14:val="none"/>
      </w:rPr>
      <w:t xml:space="preserve">                                                           </w:t>
    </w:r>
    <w:r w:rsidRPr="000F5E06">
      <w:rPr>
        <w:rFonts w:ascii="Times New Roman" w:eastAsia="SimSun" w:hAnsi="Times New Roman" w:cs="Times New Roman"/>
        <w:b/>
        <w:color w:val="00B0F0"/>
        <w:sz w:val="24"/>
        <w:szCs w:val="24"/>
        <w:lang w:val="nl-NL" w:eastAsia="zh-CN"/>
        <w14:ligatures w14:val="none"/>
      </w:rPr>
      <w:t/>
    </w:r>
    <w:r w:rsidRPr="000F5E06">
      <w:rPr>
        <w:rFonts w:ascii="Times New Roman" w:eastAsia="SimSun" w:hAnsi="Times New Roman" w:cs="Times New Roman"/>
        <w:b/>
        <w:color w:val="FF0000"/>
        <w:sz w:val="24"/>
        <w:szCs w:val="24"/>
        <w:lang w:val="nl-NL" w:eastAsia="zh-CN"/>
        <w14:ligatures w14:val="none"/>
      </w:rPr>
      <w:t xml:space="preserve"/>
    </w:r>
    <w:r w:rsidRPr="000F5E06">
      <w:rPr>
        <w:rFonts w:ascii="Times New Roman" w:eastAsia="SimSun" w:hAnsi="Times New Roman" w:cs="Times New Roman"/>
        <w:b/>
        <w:color w:val="000000"/>
        <w:sz w:val="24"/>
        <w:szCs w:val="24"/>
        <w:lang w:eastAsia="zh-CN"/>
        <w14:ligatures w14:val="none"/>
      </w:rPr>
      <w:t xml:space="preserve">                                </w:t>
    </w:r>
    <w:r w:rsidRPr="000F5E06">
      <w:rPr>
        <w:rFonts w:ascii="Times New Roman" w:eastAsia="SimSun" w:hAnsi="Times New Roman" w:cs="Times New Roman"/>
        <w:b/>
        <w:color w:val="FF0000"/>
        <w:sz w:val="24"/>
        <w:szCs w:val="24"/>
        <w:lang w:eastAsia="zh-CN"/>
        <w14:ligatures w14:val="none"/>
      </w:rPr>
      <w:t>Trang</w:t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</w:t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begin"/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instrText xml:space="preserve"> PAGE   \* MERGEFORMAT </w:instrText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sz w:val="24"/>
        <w:szCs w:val="24"/>
        <w:lang w:eastAsia="zh-CN"/>
        <w14:ligatures w14:val="none"/>
      </w:rPr>
      <w:t>5</w:t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fldChar w:fldCharType="end"/>
    </w:r>
    <w:r w:rsidRPr="000F5E06">
      <w:rPr>
        <w:rFonts w:ascii="Times New Roman" w:eastAsia="SimSun" w:hAnsi="Times New Roman" w:cs="Times New Roman"/>
        <w:b/>
        <w:color w:val="0070C0"/>
        <w:sz w:val="24"/>
        <w:szCs w:val="24"/>
        <w:lang w:eastAsia="zh-CN"/>
        <w14:ligatures w14:val="none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2D0448" w14:textId="77777777" w:rsidR="00C97DE5" w:rsidRDefault="00C97DE5" w:rsidP="007C14F1">
      <w:pPr>
        <w:spacing w:after="0" w:line="240" w:lineRule="auto"/>
      </w:pPr>
      <w:r>
        <w:separator/>
      </w:r>
    </w:p>
  </w:footnote>
  <w:footnote w:type="continuationSeparator" w:id="0">
    <w:p w14:paraId="5CC9970A" w14:textId="77777777" w:rsidR="00C97DE5" w:rsidRDefault="00C97DE5" w:rsidP="007C14F1">
      <w:pPr>
        <w:spacing w:after="0" w:line="240" w:lineRule="auto"/>
      </w:pPr>
      <w:r>
        <w:continuationSeparator/>
      </w:r>
    </w:p>
  </w:footnote>
  <w:footnote w:type="continuationNotice" w:id="1">
    <w:p w14:paraId="680E9A79" w14:textId="77777777" w:rsidR="00C97DE5" w:rsidRDefault="00C97D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5376B" w14:textId="77777777" w:rsidR="000F5E06" w:rsidRPr="000F5E06" w:rsidRDefault="000F5E06" w:rsidP="000F5E06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kern w:val="0"/>
        <w:lang w:val="vi"/>
        <w14:ligatures w14:val="none"/>
      </w:rPr>
    </w:pPr>
    <w:r w:rsidRPr="000F5E06">
      <w:rPr>
        <w:rFonts w:ascii="Times New Roman" w:eastAsia="Calibri" w:hAnsi="Times New Roman" w:cs="Times New Roman"/>
        <w:b/>
        <w:color w:val="00B0F0"/>
        <w:kern w:val="0"/>
        <w:sz w:val="24"/>
        <w:szCs w:val="24"/>
        <w:lang w:val="nl-NL"/>
        <w14:ligatures w14:val="none"/>
      </w:rPr>
      <w:t/>
    </w:r>
    <w:r w:rsidRPr="000F5E06">
      <w:rPr>
        <w:rFonts w:ascii="Times New Roman" w:eastAsia="Calibri" w:hAnsi="Times New Roman" w:cs="Times New Roman"/>
        <w:b/>
        <w:color w:val="FF0000"/>
        <w:kern w:val="0"/>
        <w:sz w:val="24"/>
        <w:szCs w:val="24"/>
        <w:lang w:val="nl-NL"/>
        <w14:ligatures w14:val="none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0FA1"/>
    <w:multiLevelType w:val="hybridMultilevel"/>
    <w:tmpl w:val="FC76E756"/>
    <w:lvl w:ilvl="0" w:tplc="042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36E5"/>
    <w:multiLevelType w:val="hybridMultilevel"/>
    <w:tmpl w:val="A1DAA6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15E5C"/>
    <w:multiLevelType w:val="hybridMultilevel"/>
    <w:tmpl w:val="541C47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66C62"/>
    <w:multiLevelType w:val="hybridMultilevel"/>
    <w:tmpl w:val="995A9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52FF0"/>
    <w:multiLevelType w:val="hybridMultilevel"/>
    <w:tmpl w:val="0B6ECC9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A4EDE"/>
    <w:multiLevelType w:val="multilevel"/>
    <w:tmpl w:val="B9B85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A58068C"/>
    <w:multiLevelType w:val="hybridMultilevel"/>
    <w:tmpl w:val="0F0A543E"/>
    <w:lvl w:ilvl="0" w:tplc="F88E1F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C0FE8"/>
    <w:multiLevelType w:val="multilevel"/>
    <w:tmpl w:val="E9A6020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171245A8"/>
    <w:multiLevelType w:val="multilevel"/>
    <w:tmpl w:val="F5AC510E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18C91578"/>
    <w:multiLevelType w:val="multilevel"/>
    <w:tmpl w:val="AC76B5E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21060C18"/>
    <w:multiLevelType w:val="hybridMultilevel"/>
    <w:tmpl w:val="2E00FD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14213"/>
    <w:multiLevelType w:val="multilevel"/>
    <w:tmpl w:val="4D6E0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24226873"/>
    <w:multiLevelType w:val="multilevel"/>
    <w:tmpl w:val="8C948FC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272332DB"/>
    <w:multiLevelType w:val="multilevel"/>
    <w:tmpl w:val="5148B2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273C675C"/>
    <w:multiLevelType w:val="multilevel"/>
    <w:tmpl w:val="20BE65B8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2A4F5700"/>
    <w:multiLevelType w:val="hybridMultilevel"/>
    <w:tmpl w:val="B6D69D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B062FE"/>
    <w:multiLevelType w:val="hybridMultilevel"/>
    <w:tmpl w:val="0714E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F1BB5"/>
    <w:multiLevelType w:val="multilevel"/>
    <w:tmpl w:val="5EC41C4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2D1D7BE0"/>
    <w:multiLevelType w:val="hybridMultilevel"/>
    <w:tmpl w:val="FFF85FB6"/>
    <w:lvl w:ilvl="0" w:tplc="5B4CC9BC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2479C"/>
    <w:multiLevelType w:val="hybridMultilevel"/>
    <w:tmpl w:val="A5E02CBE"/>
    <w:lvl w:ilvl="0" w:tplc="C3866DA6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C472DE"/>
    <w:multiLevelType w:val="multilevel"/>
    <w:tmpl w:val="0E9842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>
    <w:nsid w:val="2F9B0F1F"/>
    <w:multiLevelType w:val="hybridMultilevel"/>
    <w:tmpl w:val="87EE30EC"/>
    <w:lvl w:ilvl="0" w:tplc="2BC215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1F4EC4"/>
    <w:multiLevelType w:val="multilevel"/>
    <w:tmpl w:val="EF1222E2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3D6D3349"/>
    <w:multiLevelType w:val="multilevel"/>
    <w:tmpl w:val="6C8A53F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42E63872"/>
    <w:multiLevelType w:val="hybridMultilevel"/>
    <w:tmpl w:val="1D7A33A4"/>
    <w:lvl w:ilvl="0" w:tplc="830E570A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9449C7"/>
    <w:multiLevelType w:val="hybridMultilevel"/>
    <w:tmpl w:val="1D742C3C"/>
    <w:lvl w:ilvl="0" w:tplc="635C54DC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435E65"/>
    <w:multiLevelType w:val="hybridMultilevel"/>
    <w:tmpl w:val="1A8CE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5F45B2"/>
    <w:multiLevelType w:val="hybridMultilevel"/>
    <w:tmpl w:val="25F80D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3D53E3"/>
    <w:multiLevelType w:val="multilevel"/>
    <w:tmpl w:val="C232A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52472DD7"/>
    <w:multiLevelType w:val="multilevel"/>
    <w:tmpl w:val="9EF252E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5277737E"/>
    <w:multiLevelType w:val="multilevel"/>
    <w:tmpl w:val="D6482AE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55480102"/>
    <w:multiLevelType w:val="hybridMultilevel"/>
    <w:tmpl w:val="8A486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CC4B17"/>
    <w:multiLevelType w:val="hybridMultilevel"/>
    <w:tmpl w:val="34449C5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77439"/>
    <w:multiLevelType w:val="multilevel"/>
    <w:tmpl w:val="F21CAD2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56251EEB"/>
    <w:multiLevelType w:val="hybridMultilevel"/>
    <w:tmpl w:val="27C88C58"/>
    <w:lvl w:ilvl="0" w:tplc="87320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286EF5"/>
    <w:multiLevelType w:val="hybridMultilevel"/>
    <w:tmpl w:val="B170C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C5D53"/>
    <w:multiLevelType w:val="multilevel"/>
    <w:tmpl w:val="E294DA76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>
    <w:nsid w:val="5DA84381"/>
    <w:multiLevelType w:val="multilevel"/>
    <w:tmpl w:val="DF927D94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>
    <w:nsid w:val="66B62294"/>
    <w:multiLevelType w:val="hybridMultilevel"/>
    <w:tmpl w:val="8BF019E6"/>
    <w:lvl w:ilvl="0" w:tplc="FB4C4E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A043E0"/>
    <w:multiLevelType w:val="multilevel"/>
    <w:tmpl w:val="701A1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69C91482"/>
    <w:multiLevelType w:val="multilevel"/>
    <w:tmpl w:val="0834FB6A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>
    <w:nsid w:val="6CF00185"/>
    <w:multiLevelType w:val="multilevel"/>
    <w:tmpl w:val="E75E8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>
    <w:nsid w:val="6E156553"/>
    <w:multiLevelType w:val="hybridMultilevel"/>
    <w:tmpl w:val="650CE072"/>
    <w:lvl w:ilvl="0" w:tplc="1D2A2910">
      <w:start w:val="1"/>
      <w:numFmt w:val="decimal"/>
      <w:lvlText w:val="%1."/>
      <w:lvlJc w:val="left"/>
      <w:pPr>
        <w:ind w:left="720" w:hanging="360"/>
      </w:pPr>
      <w:rPr>
        <w:rFonts w:ascii="Aptos Narrow" w:hAnsi="Aptos Narrow" w:cstheme="minorHAns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260A27"/>
    <w:multiLevelType w:val="hybridMultilevel"/>
    <w:tmpl w:val="EE2C93BC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41806"/>
    <w:multiLevelType w:val="multilevel"/>
    <w:tmpl w:val="BA18A2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>
    <w:nsid w:val="78BC13E9"/>
    <w:multiLevelType w:val="multilevel"/>
    <w:tmpl w:val="FBA80CD2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6">
    <w:nsid w:val="7ACE0F75"/>
    <w:multiLevelType w:val="multilevel"/>
    <w:tmpl w:val="3E3CF9FE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>
    <w:nsid w:val="7BBD472A"/>
    <w:multiLevelType w:val="hybridMultilevel"/>
    <w:tmpl w:val="87C62A0C"/>
    <w:lvl w:ilvl="0" w:tplc="5112B9CE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ED12A2"/>
    <w:multiLevelType w:val="multilevel"/>
    <w:tmpl w:val="1A429F90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4"/>
  </w:num>
  <w:num w:numId="2">
    <w:abstractNumId w:val="42"/>
  </w:num>
  <w:num w:numId="3">
    <w:abstractNumId w:val="26"/>
  </w:num>
  <w:num w:numId="4">
    <w:abstractNumId w:val="24"/>
  </w:num>
  <w:num w:numId="5">
    <w:abstractNumId w:val="19"/>
  </w:num>
  <w:num w:numId="6">
    <w:abstractNumId w:val="31"/>
  </w:num>
  <w:num w:numId="7">
    <w:abstractNumId w:val="3"/>
  </w:num>
  <w:num w:numId="8">
    <w:abstractNumId w:val="15"/>
  </w:num>
  <w:num w:numId="9">
    <w:abstractNumId w:val="27"/>
  </w:num>
  <w:num w:numId="10">
    <w:abstractNumId w:val="10"/>
  </w:num>
  <w:num w:numId="11">
    <w:abstractNumId w:val="2"/>
  </w:num>
  <w:num w:numId="12">
    <w:abstractNumId w:val="1"/>
  </w:num>
  <w:num w:numId="13">
    <w:abstractNumId w:val="25"/>
  </w:num>
  <w:num w:numId="14">
    <w:abstractNumId w:val="47"/>
  </w:num>
  <w:num w:numId="15">
    <w:abstractNumId w:val="38"/>
  </w:num>
  <w:num w:numId="16">
    <w:abstractNumId w:val="18"/>
  </w:num>
  <w:num w:numId="17">
    <w:abstractNumId w:val="0"/>
  </w:num>
  <w:num w:numId="18">
    <w:abstractNumId w:val="16"/>
  </w:num>
  <w:num w:numId="19">
    <w:abstractNumId w:val="32"/>
  </w:num>
  <w:num w:numId="20">
    <w:abstractNumId w:val="43"/>
  </w:num>
  <w:num w:numId="21">
    <w:abstractNumId w:val="6"/>
  </w:num>
  <w:num w:numId="22">
    <w:abstractNumId w:val="4"/>
  </w:num>
  <w:num w:numId="23">
    <w:abstractNumId w:val="21"/>
  </w:num>
  <w:num w:numId="24">
    <w:abstractNumId w:val="35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4F1"/>
    <w:rsid w:val="00002C7D"/>
    <w:rsid w:val="000076F1"/>
    <w:rsid w:val="00010128"/>
    <w:rsid w:val="00012EFE"/>
    <w:rsid w:val="00042FD8"/>
    <w:rsid w:val="000556A5"/>
    <w:rsid w:val="00055C31"/>
    <w:rsid w:val="000602A3"/>
    <w:rsid w:val="00065D06"/>
    <w:rsid w:val="00066781"/>
    <w:rsid w:val="000716A5"/>
    <w:rsid w:val="0007183E"/>
    <w:rsid w:val="00097C08"/>
    <w:rsid w:val="000C1911"/>
    <w:rsid w:val="000C2017"/>
    <w:rsid w:val="000C25F6"/>
    <w:rsid w:val="000C4C44"/>
    <w:rsid w:val="000C63E0"/>
    <w:rsid w:val="000E136E"/>
    <w:rsid w:val="000E6B6B"/>
    <w:rsid w:val="000F5283"/>
    <w:rsid w:val="000F5E06"/>
    <w:rsid w:val="000F6EF8"/>
    <w:rsid w:val="000F7684"/>
    <w:rsid w:val="0010611A"/>
    <w:rsid w:val="001452DC"/>
    <w:rsid w:val="00146543"/>
    <w:rsid w:val="00155323"/>
    <w:rsid w:val="0016188C"/>
    <w:rsid w:val="00164E8F"/>
    <w:rsid w:val="0016521C"/>
    <w:rsid w:val="0016552A"/>
    <w:rsid w:val="001813DC"/>
    <w:rsid w:val="001824E3"/>
    <w:rsid w:val="00183B23"/>
    <w:rsid w:val="001974C7"/>
    <w:rsid w:val="001A48D7"/>
    <w:rsid w:val="001B297D"/>
    <w:rsid w:val="001B2F98"/>
    <w:rsid w:val="001B6027"/>
    <w:rsid w:val="001B706F"/>
    <w:rsid w:val="001D5FE9"/>
    <w:rsid w:val="001E0E06"/>
    <w:rsid w:val="001E3B09"/>
    <w:rsid w:val="002022FF"/>
    <w:rsid w:val="0023608C"/>
    <w:rsid w:val="00256AAB"/>
    <w:rsid w:val="00262768"/>
    <w:rsid w:val="00282EC0"/>
    <w:rsid w:val="002928A2"/>
    <w:rsid w:val="002B6DA5"/>
    <w:rsid w:val="002C0DCB"/>
    <w:rsid w:val="002C5FD2"/>
    <w:rsid w:val="002D11E3"/>
    <w:rsid w:val="002D6765"/>
    <w:rsid w:val="002D7586"/>
    <w:rsid w:val="002E2587"/>
    <w:rsid w:val="002F50C7"/>
    <w:rsid w:val="0030550C"/>
    <w:rsid w:val="0032541C"/>
    <w:rsid w:val="003453CE"/>
    <w:rsid w:val="00353E7A"/>
    <w:rsid w:val="00354E46"/>
    <w:rsid w:val="0035588F"/>
    <w:rsid w:val="00356D85"/>
    <w:rsid w:val="00357F61"/>
    <w:rsid w:val="00365552"/>
    <w:rsid w:val="003769B8"/>
    <w:rsid w:val="003956D3"/>
    <w:rsid w:val="00397A7A"/>
    <w:rsid w:val="003A278D"/>
    <w:rsid w:val="003A3C79"/>
    <w:rsid w:val="003A6501"/>
    <w:rsid w:val="003B04EC"/>
    <w:rsid w:val="003B178A"/>
    <w:rsid w:val="003B6BB8"/>
    <w:rsid w:val="003C5641"/>
    <w:rsid w:val="003D5EA0"/>
    <w:rsid w:val="003D6597"/>
    <w:rsid w:val="003E0241"/>
    <w:rsid w:val="003E4ECA"/>
    <w:rsid w:val="003F0846"/>
    <w:rsid w:val="003F0CA1"/>
    <w:rsid w:val="003F211A"/>
    <w:rsid w:val="003F7A58"/>
    <w:rsid w:val="00403D89"/>
    <w:rsid w:val="004114C2"/>
    <w:rsid w:val="00417CA9"/>
    <w:rsid w:val="00423FE9"/>
    <w:rsid w:val="00425CD9"/>
    <w:rsid w:val="0043536A"/>
    <w:rsid w:val="00441A3B"/>
    <w:rsid w:val="00447CC1"/>
    <w:rsid w:val="00454435"/>
    <w:rsid w:val="00454CBE"/>
    <w:rsid w:val="0046268D"/>
    <w:rsid w:val="00487292"/>
    <w:rsid w:val="0049457A"/>
    <w:rsid w:val="00494D92"/>
    <w:rsid w:val="004C16DC"/>
    <w:rsid w:val="004C3910"/>
    <w:rsid w:val="004C4D0C"/>
    <w:rsid w:val="004C72FA"/>
    <w:rsid w:val="004D3814"/>
    <w:rsid w:val="004D64C5"/>
    <w:rsid w:val="004D7B95"/>
    <w:rsid w:val="004E05C1"/>
    <w:rsid w:val="004E2DDA"/>
    <w:rsid w:val="004F3B41"/>
    <w:rsid w:val="00515B2E"/>
    <w:rsid w:val="005167BD"/>
    <w:rsid w:val="005513F7"/>
    <w:rsid w:val="0056253E"/>
    <w:rsid w:val="00563526"/>
    <w:rsid w:val="005660F4"/>
    <w:rsid w:val="0057064D"/>
    <w:rsid w:val="00571EE7"/>
    <w:rsid w:val="005758FA"/>
    <w:rsid w:val="00582966"/>
    <w:rsid w:val="00592067"/>
    <w:rsid w:val="00592DC1"/>
    <w:rsid w:val="00596EB7"/>
    <w:rsid w:val="005A2C94"/>
    <w:rsid w:val="005A3156"/>
    <w:rsid w:val="005A430E"/>
    <w:rsid w:val="005A6E0B"/>
    <w:rsid w:val="005C617C"/>
    <w:rsid w:val="005D1D2F"/>
    <w:rsid w:val="005D2D32"/>
    <w:rsid w:val="005E2B37"/>
    <w:rsid w:val="005E6997"/>
    <w:rsid w:val="005F0671"/>
    <w:rsid w:val="005F0E00"/>
    <w:rsid w:val="00603898"/>
    <w:rsid w:val="00616FC0"/>
    <w:rsid w:val="00632876"/>
    <w:rsid w:val="006331D1"/>
    <w:rsid w:val="00693737"/>
    <w:rsid w:val="006B32DE"/>
    <w:rsid w:val="006C6FA6"/>
    <w:rsid w:val="006C7BC4"/>
    <w:rsid w:val="006D3066"/>
    <w:rsid w:val="006E04A9"/>
    <w:rsid w:val="006E7D59"/>
    <w:rsid w:val="00700156"/>
    <w:rsid w:val="00700E69"/>
    <w:rsid w:val="0070179A"/>
    <w:rsid w:val="00705538"/>
    <w:rsid w:val="00711C95"/>
    <w:rsid w:val="007207CB"/>
    <w:rsid w:val="0072526D"/>
    <w:rsid w:val="00742246"/>
    <w:rsid w:val="0074285B"/>
    <w:rsid w:val="00750B6E"/>
    <w:rsid w:val="00750BEB"/>
    <w:rsid w:val="007516E1"/>
    <w:rsid w:val="00754088"/>
    <w:rsid w:val="00756626"/>
    <w:rsid w:val="00775EF3"/>
    <w:rsid w:val="00775FA4"/>
    <w:rsid w:val="007878EF"/>
    <w:rsid w:val="007920DE"/>
    <w:rsid w:val="007B0A99"/>
    <w:rsid w:val="007B322C"/>
    <w:rsid w:val="007B40B3"/>
    <w:rsid w:val="007C14F1"/>
    <w:rsid w:val="007D2C79"/>
    <w:rsid w:val="007E73B7"/>
    <w:rsid w:val="00804AEA"/>
    <w:rsid w:val="00807E30"/>
    <w:rsid w:val="00815C6B"/>
    <w:rsid w:val="0082417D"/>
    <w:rsid w:val="008325F8"/>
    <w:rsid w:val="0083459F"/>
    <w:rsid w:val="0084456B"/>
    <w:rsid w:val="00851932"/>
    <w:rsid w:val="008525C1"/>
    <w:rsid w:val="0085295B"/>
    <w:rsid w:val="008758CF"/>
    <w:rsid w:val="0088606C"/>
    <w:rsid w:val="008948A4"/>
    <w:rsid w:val="008A3813"/>
    <w:rsid w:val="008C410D"/>
    <w:rsid w:val="008C7069"/>
    <w:rsid w:val="008C7161"/>
    <w:rsid w:val="008D34C5"/>
    <w:rsid w:val="008D7690"/>
    <w:rsid w:val="008E2879"/>
    <w:rsid w:val="008E66AB"/>
    <w:rsid w:val="008E6D62"/>
    <w:rsid w:val="00903869"/>
    <w:rsid w:val="0093605A"/>
    <w:rsid w:val="009544D4"/>
    <w:rsid w:val="009625DC"/>
    <w:rsid w:val="00963A49"/>
    <w:rsid w:val="0097000A"/>
    <w:rsid w:val="00973294"/>
    <w:rsid w:val="0098194C"/>
    <w:rsid w:val="009948C1"/>
    <w:rsid w:val="009A44D5"/>
    <w:rsid w:val="009A4C94"/>
    <w:rsid w:val="009A61DB"/>
    <w:rsid w:val="009B3366"/>
    <w:rsid w:val="009B478A"/>
    <w:rsid w:val="009C0984"/>
    <w:rsid w:val="009D2E95"/>
    <w:rsid w:val="009D7B07"/>
    <w:rsid w:val="009F18E8"/>
    <w:rsid w:val="00A011F5"/>
    <w:rsid w:val="00A025C6"/>
    <w:rsid w:val="00A031E5"/>
    <w:rsid w:val="00A13922"/>
    <w:rsid w:val="00A17441"/>
    <w:rsid w:val="00A25B3D"/>
    <w:rsid w:val="00A316C7"/>
    <w:rsid w:val="00A46B8E"/>
    <w:rsid w:val="00A47637"/>
    <w:rsid w:val="00A57F83"/>
    <w:rsid w:val="00A76EAF"/>
    <w:rsid w:val="00A80B51"/>
    <w:rsid w:val="00A928A2"/>
    <w:rsid w:val="00AC34FE"/>
    <w:rsid w:val="00AD100C"/>
    <w:rsid w:val="00AF0BC5"/>
    <w:rsid w:val="00AF20DD"/>
    <w:rsid w:val="00AF7F22"/>
    <w:rsid w:val="00B0692A"/>
    <w:rsid w:val="00B118D2"/>
    <w:rsid w:val="00B341CB"/>
    <w:rsid w:val="00B40DC7"/>
    <w:rsid w:val="00B4228F"/>
    <w:rsid w:val="00B433BC"/>
    <w:rsid w:val="00B56EF6"/>
    <w:rsid w:val="00B644FE"/>
    <w:rsid w:val="00B71226"/>
    <w:rsid w:val="00B73679"/>
    <w:rsid w:val="00B76AFB"/>
    <w:rsid w:val="00B84353"/>
    <w:rsid w:val="00B864BD"/>
    <w:rsid w:val="00B97617"/>
    <w:rsid w:val="00BA64AC"/>
    <w:rsid w:val="00BB5A5F"/>
    <w:rsid w:val="00BC0D75"/>
    <w:rsid w:val="00BC6A56"/>
    <w:rsid w:val="00BD0E0A"/>
    <w:rsid w:val="00BE687E"/>
    <w:rsid w:val="00BF583A"/>
    <w:rsid w:val="00C0417D"/>
    <w:rsid w:val="00C2370D"/>
    <w:rsid w:val="00C37D13"/>
    <w:rsid w:val="00C43C76"/>
    <w:rsid w:val="00C44EC6"/>
    <w:rsid w:val="00C465AC"/>
    <w:rsid w:val="00C46F45"/>
    <w:rsid w:val="00C477EE"/>
    <w:rsid w:val="00C57466"/>
    <w:rsid w:val="00C634B7"/>
    <w:rsid w:val="00C73245"/>
    <w:rsid w:val="00C774CC"/>
    <w:rsid w:val="00C97DE5"/>
    <w:rsid w:val="00CA5D3D"/>
    <w:rsid w:val="00CB1C10"/>
    <w:rsid w:val="00CB29FC"/>
    <w:rsid w:val="00CB7F65"/>
    <w:rsid w:val="00CC7BD6"/>
    <w:rsid w:val="00CD3C16"/>
    <w:rsid w:val="00CD480A"/>
    <w:rsid w:val="00CD6128"/>
    <w:rsid w:val="00CE5FDA"/>
    <w:rsid w:val="00CF3BE7"/>
    <w:rsid w:val="00CF4A56"/>
    <w:rsid w:val="00CF61DB"/>
    <w:rsid w:val="00D045F8"/>
    <w:rsid w:val="00D06685"/>
    <w:rsid w:val="00D1352F"/>
    <w:rsid w:val="00D16D93"/>
    <w:rsid w:val="00D2000C"/>
    <w:rsid w:val="00D2714F"/>
    <w:rsid w:val="00D317A8"/>
    <w:rsid w:val="00D36174"/>
    <w:rsid w:val="00D3728A"/>
    <w:rsid w:val="00D40129"/>
    <w:rsid w:val="00D46183"/>
    <w:rsid w:val="00D70724"/>
    <w:rsid w:val="00D70942"/>
    <w:rsid w:val="00D779EF"/>
    <w:rsid w:val="00D837A9"/>
    <w:rsid w:val="00DA4F1D"/>
    <w:rsid w:val="00DA769E"/>
    <w:rsid w:val="00DE02BA"/>
    <w:rsid w:val="00DF24B2"/>
    <w:rsid w:val="00E046BD"/>
    <w:rsid w:val="00E0584F"/>
    <w:rsid w:val="00E2638E"/>
    <w:rsid w:val="00E46E0F"/>
    <w:rsid w:val="00E5618D"/>
    <w:rsid w:val="00EA0756"/>
    <w:rsid w:val="00EA5043"/>
    <w:rsid w:val="00EA6489"/>
    <w:rsid w:val="00EB1F08"/>
    <w:rsid w:val="00EB2393"/>
    <w:rsid w:val="00EB3998"/>
    <w:rsid w:val="00EB3C85"/>
    <w:rsid w:val="00EB609F"/>
    <w:rsid w:val="00EC5A01"/>
    <w:rsid w:val="00ED1EE1"/>
    <w:rsid w:val="00ED7F45"/>
    <w:rsid w:val="00EF5F56"/>
    <w:rsid w:val="00EF6677"/>
    <w:rsid w:val="00F04C12"/>
    <w:rsid w:val="00F0541C"/>
    <w:rsid w:val="00F20AAE"/>
    <w:rsid w:val="00F44DFD"/>
    <w:rsid w:val="00F52E0E"/>
    <w:rsid w:val="00F573FF"/>
    <w:rsid w:val="00F57D88"/>
    <w:rsid w:val="00F608E2"/>
    <w:rsid w:val="00F74165"/>
    <w:rsid w:val="00F75F24"/>
    <w:rsid w:val="00FA11BD"/>
    <w:rsid w:val="00FA5172"/>
    <w:rsid w:val="00FB23EE"/>
    <w:rsid w:val="00FC3D78"/>
    <w:rsid w:val="00FD0A25"/>
    <w:rsid w:val="00FD222D"/>
    <w:rsid w:val="00FD62AF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C8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4F1"/>
  </w:style>
  <w:style w:type="paragraph" w:styleId="Footer">
    <w:name w:val="footer"/>
    <w:basedOn w:val="Normal"/>
    <w:link w:val="FooterChar"/>
    <w:uiPriority w:val="99"/>
    <w:unhideWhenUsed/>
    <w:rsid w:val="007C1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4F1"/>
  </w:style>
  <w:style w:type="table" w:styleId="TableGrid">
    <w:name w:val="Table Grid"/>
    <w:basedOn w:val="TableNormal"/>
    <w:uiPriority w:val="39"/>
    <w:rsid w:val="00CF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T">
    <w:name w:val="PART"/>
    <w:basedOn w:val="Normal"/>
    <w:link w:val="PART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PARTChar">
    <w:name w:val="PART Char"/>
    <w:basedOn w:val="DefaultParagraphFont"/>
    <w:link w:val="PART"/>
    <w:rsid w:val="00F57D88"/>
    <w:rPr>
      <w:rFonts w:ascii="Trebuchet MS" w:hAnsi="Trebuchet MS" w:cstheme="minorHAnsi"/>
      <w:b/>
      <w:bCs/>
      <w:color w:val="7030A0"/>
    </w:rPr>
  </w:style>
  <w:style w:type="paragraph" w:customStyle="1" w:styleId="Task">
    <w:name w:val="Task"/>
    <w:basedOn w:val="Normal"/>
    <w:link w:val="TaskChar"/>
    <w:qFormat/>
    <w:rsid w:val="00F57D88"/>
    <w:rPr>
      <w:rFonts w:ascii="Trebuchet MS" w:hAnsi="Trebuchet MS" w:cstheme="minorHAnsi"/>
      <w:b/>
      <w:bCs/>
      <w:color w:val="7030A0"/>
    </w:rPr>
  </w:style>
  <w:style w:type="character" w:customStyle="1" w:styleId="TaskChar">
    <w:name w:val="Task Char"/>
    <w:basedOn w:val="DefaultParagraphFont"/>
    <w:link w:val="Task"/>
    <w:rsid w:val="00F57D88"/>
    <w:rPr>
      <w:rFonts w:ascii="Trebuchet MS" w:hAnsi="Trebuchet MS" w:cstheme="minorHAnsi"/>
      <w:b/>
      <w:bCs/>
      <w:color w:val="7030A0"/>
    </w:rPr>
  </w:style>
  <w:style w:type="paragraph" w:styleId="ListParagraph">
    <w:name w:val="List Paragraph"/>
    <w:basedOn w:val="Normal"/>
    <w:uiPriority w:val="34"/>
    <w:qFormat/>
    <w:rsid w:val="003C5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8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jpe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hdphoto1.wdp" Type="http://schemas.microsoft.com/office/2007/relationships/hdphoto"/><Relationship Id="rId21" Target="media/image13.jpeg" Type="http://schemas.openxmlformats.org/officeDocument/2006/relationships/image"/><Relationship Id="rId22" Target="media/image14.png" Type="http://schemas.openxmlformats.org/officeDocument/2006/relationships/image"/><Relationship Id="rId23" Target="media/image15.png" Type="http://schemas.openxmlformats.org/officeDocument/2006/relationships/image"/><Relationship Id="rId24" Target="media/image16.png" Type="http://schemas.openxmlformats.org/officeDocument/2006/relationships/image"/><Relationship Id="rId25" Target="media/image17.png" Type="http://schemas.openxmlformats.org/officeDocument/2006/relationships/image"/><Relationship Id="rId26" Target="media/image18.png" Type="http://schemas.openxmlformats.org/officeDocument/2006/relationships/image"/><Relationship Id="rId27" Target="media/image19.png" Type="http://schemas.openxmlformats.org/officeDocument/2006/relationships/image"/><Relationship Id="rId28" Target="media/image20.png" Type="http://schemas.openxmlformats.org/officeDocument/2006/relationships/image"/><Relationship Id="rId29" Target="media/image21.png" Type="http://schemas.openxmlformats.org/officeDocument/2006/relationships/image"/><Relationship Id="rId3" Target="stylesWithEffects.xml" Type="http://schemas.microsoft.com/office/2007/relationships/stylesWithEffects"/><Relationship Id="rId30" Target="media/image22.png" Type="http://schemas.openxmlformats.org/officeDocument/2006/relationships/image"/><Relationship Id="rId31" Target="media/image23.jpeg" Type="http://schemas.openxmlformats.org/officeDocument/2006/relationships/image"/><Relationship Id="rId32" Target="media/image24.jpeg" Type="http://schemas.openxmlformats.org/officeDocument/2006/relationships/image"/><Relationship Id="rId33" Target="media/image25.jpeg" Type="http://schemas.openxmlformats.org/officeDocument/2006/relationships/image"/><Relationship Id="rId34" Target="media/image26.jpeg" Type="http://schemas.openxmlformats.org/officeDocument/2006/relationships/image"/><Relationship Id="rId35" Target="media/image27.jpeg" Type="http://schemas.openxmlformats.org/officeDocument/2006/relationships/image"/><Relationship Id="rId36" Target="media/image28.jpeg" Type="http://schemas.openxmlformats.org/officeDocument/2006/relationships/image"/><Relationship Id="rId37" Target="media/image29.jpeg" Type="http://schemas.openxmlformats.org/officeDocument/2006/relationships/image"/><Relationship Id="rId38" Target="media/image30.png" Type="http://schemas.openxmlformats.org/officeDocument/2006/relationships/image"/><Relationship Id="rId39" Target="media/image31.jpeg" Type="http://schemas.openxmlformats.org/officeDocument/2006/relationships/image"/><Relationship Id="rId4" Target="settings.xml" Type="http://schemas.openxmlformats.org/officeDocument/2006/relationships/settings"/><Relationship Id="rId40" Target="media/image32.jpeg" Type="http://schemas.openxmlformats.org/officeDocument/2006/relationships/image"/><Relationship Id="rId41" Target="media/image33.jpeg" Type="http://schemas.openxmlformats.org/officeDocument/2006/relationships/image"/><Relationship Id="rId42" Target="media/image34.jpeg" Type="http://schemas.openxmlformats.org/officeDocument/2006/relationships/image"/><Relationship Id="rId43" Target="media/image35.jpeg" Type="http://schemas.openxmlformats.org/officeDocument/2006/relationships/image"/><Relationship Id="rId44" Target="media/image36.png" Type="http://schemas.openxmlformats.org/officeDocument/2006/relationships/image"/><Relationship Id="rId45" Target="media/image37.png" Type="http://schemas.openxmlformats.org/officeDocument/2006/relationships/image"/><Relationship Id="rId46" Target="header1.xml" Type="http://schemas.openxmlformats.org/officeDocument/2006/relationships/header"/><Relationship Id="rId47" Target="footer1.xml" Type="http://schemas.openxmlformats.org/officeDocument/2006/relationships/footer"/><Relationship Id="rId48" Target="fontTable.xml" Type="http://schemas.openxmlformats.org/officeDocument/2006/relationships/fontTable"/><Relationship Id="rId49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864</Words>
  <Characters>4929</Characters>
  <Application>Microsoft Office Word</Application>
  <DocSecurity>0</DocSecurity>
  <Lines>41</Lines>
  <Paragraphs>11</Paragraphs>
  <ScaleCrop>false</ScaleCrop>
  <Company>thuvienhoclieu.com</Company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2026-02-10T06:12:00Z</dcterms:created>
  <dc:creator>admin</dc:creator>
  <dc:description>Đề ôn tập HK 2 Tiếng Anh 3 global success 2025-2026 có file nghe đáp án-Đề 21 được soạn dưới dạng file word và PDF gồm 7 trang. Các bạn xem và tải về ở dưới.</dc:description>
  <dcterms:modified xsi:type="dcterms:W3CDTF">2026-02-10T06:14:00Z</dcterms:modified>
  <cp:revision>1</cp:revision>
  <dc:title>Đề Ôn Tập HK 2 Tiếng Anh 3 Global Success 2025-2026 Có File Nghe Đáp Án-Đề 21</dc:title>
</cp:coreProperties>
</file>