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CB594F" w:rsidRPr="00481A0C" w14:paraId="49520A42" w14:textId="77777777" w:rsidTr="00C85FBF">
        <w:trPr>
          <w:jc w:val="center"/>
        </w:trPr>
        <w:tc>
          <w:tcPr>
            <w:tcW w:w="3558" w:type="dxa"/>
          </w:tcPr>
          <w:p w14:paraId="1C7A0FBB" w14:textId="6E426453" w:rsidR="00CB594F" w:rsidRPr="00481A0C" w:rsidRDefault="00CB594F" w:rsidP="00CB594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>10</w:t>
            </w:r>
          </w:p>
        </w:tc>
        <w:tc>
          <w:tcPr>
            <w:tcW w:w="6018" w:type="dxa"/>
          </w:tcPr>
          <w:p w14:paraId="11BA4D28" w14:textId="77777777" w:rsidR="00CB594F" w:rsidRPr="00481A0C" w:rsidRDefault="00CB594F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FF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481A0C">
              <w:rPr>
                <w:rFonts w:eastAsia="Calibri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14:paraId="332EB14D" w14:textId="77777777" w:rsidR="00CB594F" w:rsidRPr="00481A0C" w:rsidRDefault="00CB594F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B05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B050"/>
                <w:sz w:val="24"/>
                <w:lang w:eastAsia="zh-CN"/>
              </w:rPr>
              <w:t>NĂM HỌC 2025-2026</w:t>
            </w:r>
          </w:p>
          <w:p w14:paraId="2154B28A" w14:textId="77777777" w:rsidR="00CB594F" w:rsidRPr="00481A0C" w:rsidRDefault="00CB594F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481A0C">
              <w:rPr>
                <w:rFonts w:eastAsia="Calibri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14:paraId="7FD74F96" w14:textId="1A0066F2" w:rsidR="00FB0046" w:rsidRDefault="00FB0046" w:rsidP="00CB594F">
      <w:pPr>
        <w:tabs>
          <w:tab w:val="left" w:leader="dot" w:pos="1247"/>
        </w:tabs>
        <w:spacing w:before="1"/>
        <w:ind w:left="78"/>
        <w:jc w:val="center"/>
        <w:rPr>
          <w:b/>
          <w:sz w:val="6"/>
        </w:rPr>
      </w:pPr>
    </w:p>
    <w:p w14:paraId="02152B9A" w14:textId="77777777" w:rsidR="00FB0046" w:rsidRDefault="00FB0046">
      <w:pPr>
        <w:rPr>
          <w:sz w:val="6"/>
        </w:rPr>
        <w:sectPr w:rsidR="00FB0046">
          <w:headerReference w:type="default" r:id="rId8"/>
          <w:footerReference w:type="default" r:id="rId9"/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01365B09" w14:textId="77777777" w:rsidR="00FB0046" w:rsidRDefault="00FB0046">
      <w:pPr>
        <w:pStyle w:val="BodyText"/>
        <w:spacing w:before="316"/>
        <w:rPr>
          <w:b/>
        </w:rPr>
      </w:pPr>
    </w:p>
    <w:p w14:paraId="1D4F2292" w14:textId="77777777" w:rsidR="00FB0046" w:rsidRDefault="00EF0596">
      <w:pPr>
        <w:pStyle w:val="ListParagraph"/>
        <w:numPr>
          <w:ilvl w:val="0"/>
          <w:numId w:val="6"/>
        </w:numPr>
        <w:tabs>
          <w:tab w:val="left" w:pos="937"/>
        </w:tabs>
        <w:ind w:left="937" w:hanging="248"/>
        <w:jc w:val="left"/>
        <w:rPr>
          <w:b/>
          <w:sz w:val="28"/>
        </w:rPr>
      </w:pPr>
      <w:r>
        <w:rPr>
          <w:b/>
          <w:sz w:val="28"/>
        </w:rPr>
        <w:t>Listen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(</w:t>
      </w:r>
    </w:p>
    <w:p w14:paraId="7FEDEB49" w14:textId="77777777" w:rsidR="00FB0046" w:rsidRDefault="00EF0596">
      <w:pPr>
        <w:pStyle w:val="Heading1"/>
        <w:spacing w:before="78"/>
        <w:ind w:left="744"/>
      </w:pPr>
      <w:r>
        <w:rPr>
          <w:b w:val="0"/>
        </w:rPr>
        <w:br w:type="column"/>
      </w:r>
      <w:r>
        <w:rPr>
          <w:spacing w:val="-6"/>
        </w:rPr>
        <w:lastRenderedPageBreak/>
        <w:t>PART</w:t>
      </w:r>
      <w:r>
        <w:rPr>
          <w:spacing w:val="-18"/>
        </w:rPr>
        <w:t xml:space="preserve"> </w:t>
      </w:r>
      <w:r>
        <w:rPr>
          <w:spacing w:val="-6"/>
        </w:rPr>
        <w:t>A:</w:t>
      </w:r>
      <w:r>
        <w:rPr>
          <w:spacing w:val="-2"/>
        </w:rPr>
        <w:t xml:space="preserve"> </w:t>
      </w:r>
      <w:r>
        <w:rPr>
          <w:spacing w:val="-6"/>
        </w:rPr>
        <w:t>LISTENING</w:t>
      </w:r>
    </w:p>
    <w:p w14:paraId="65683BAD" w14:textId="77777777" w:rsidR="00FB0046" w:rsidRDefault="00EF0596">
      <w:pPr>
        <w:pStyle w:val="Heading2"/>
        <w:spacing w:before="238"/>
        <w:ind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3E58901" wp14:editId="27C5D5B0">
                <wp:simplePos x="0" y="0"/>
                <wp:positionH relativeFrom="page">
                  <wp:posOffset>1946148</wp:posOffset>
                </wp:positionH>
                <wp:positionV relativeFrom="paragraph">
                  <wp:posOffset>2688</wp:posOffset>
                </wp:positionV>
                <wp:extent cx="321945" cy="381000"/>
                <wp:effectExtent l="0" t="0" r="0" b="0"/>
                <wp:wrapNone/>
                <wp:docPr id="4" name="Group 4" descr="Mục này có hình ảnh của: Check Tick Download Png Icons - Green Tick Icon Png, Transparent Png , Transparent Png Image - PNGit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" cy="381000"/>
                          <a:chOff x="0" y="0"/>
                          <a:chExt cx="321945" cy="38100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Mục này có hình ảnh của: Check Tick Download Png Icons - Green Tick Icon Png, Transparent Png , Transparent Png Image - PNGitem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2194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4115B" w14:textId="77777777" w:rsidR="00FB0046" w:rsidRDefault="00EF0596">
                              <w:pPr>
                                <w:spacing w:before="234"/>
                                <w:ind w:left="33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E58901" id="Group 4" o:spid="_x0000_s1026" alt="Mục này có hình ảnh của: Check Tick Download Png Icons - Green Tick Icon Png, Transparent Png , Transparent Png Image - PNGitem" style="position:absolute;left:0;text-align:left;margin-left:153.25pt;margin-top:.2pt;width:25.35pt;height:30pt;z-index:15731200;mso-wrap-distance-left:0;mso-wrap-distance-right:0;mso-position-horizontal-relative:page" coordsize="321945,38100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yBfT+wIAAAkHAAAOAAAAZHJzL2Uyb0RvYy54bWycVd1u0zAUvkfiHSxf 06XdWDWitROsrKoEo2LlARzHSazFP9huk74NEkLccMcdu9yT7E04dpJ2aifYdhHr2Mc+/s7n75yc ntWiRCtmLFdyhAcHfYyYpCrlMh/hL4uL3glG1hGZklJJNsJrZvHZ+OWL00rH7FAVqkyZQRBE2rjS I1w4p+MosrRggtgDpZkEZ6aMIA6mJo9SQyqILsrosN8fRpUyqTaKMmthddI48TjEzzJG3acss8yh coQBmwujCWPix2h8SuLcEF1w2sIgz0AhCJdw6SbUhDiClobvhRKcGmVV5g6oEpHKMk5ZyAGyGfR3 spkatdQhlzyucr2hCajd4enZYenlamr0lZ6bBj2YHxS9tsBLVOk8vu/383y7uc6M8IcgCVQHRtcb RlntEIXFo8PBm9fHGFFwHZ0M+v2WcVrAs+ydosX7f56LSNxcGqBtoGhOY/haesDao+f/MoJTbmkY boOIR8UQxFwvdQ9eUhPHE15ytw6qhDfzoORqzqln1k+AyblBPB1h4EMSAcUwEyRnCKYpsxRE+fHu 5gdF8vbbGtHb36i4/SULdPfnO4z07uYnidF5weg1WnAYJqqSpSIpmssczaiSFvXQ1DAmG79f8r5X aGGItJoYJl3YvL/SAOmh+eWUOyZ8VXSQfQJeDHv5JCXXF7wsvQS83TIHaexo8wHyG91PFF0KANUU smElkAhpFFxbjEzMRMKALTNLByAgaCIOKNOGS9dUrXWGOVr4+zPA8Rlq3QMl8cYRQG9x+hRsq/RH ivd4eLQr3o0ISayNdVOmBPIGIAUE8PIkJqsPtsXSbWkZbK4PuACN71LQ9mzHHcz22HtSZV8VRDOA 4MNu9Tbs9LaAskxUjYaewHaPL33k6ncKqnXQrT+RpQdK/NkseVjN9d5ydVK3WBOVrgFqBb16hO3X JegZo3ImgTLf2DvDdEbSGcaV5yq0f/82Ur1dOpXx8D7+iiZuaHfhLYIV+m0QU/tv8A39/jzs2v7B xn8BAAD//wMAUEsDBAoAAAAAAAAAIQCXAFsIKw0AACsNAAAUAAAAZHJzL21lZGlhL2ltYWdlMS5w bmeJUE5HDQoaCgAAAA1JSERSAAAARgAAAFMIBgAAACI1cawAAAAGYktHRAD/AP8A/6C9p5MAAAAJ cEhZcwAADsQAAA7EAZUrDhsAAAzLSURBVHic7Zx5fFbVmcd/z7nL+75J3iyQIAFCpQMUDJuAWFEj ImsVwihUwNKqgFZGmBHJiCyaKlTAUFw6KA4tlqmMO2BZgsgkEaxgCTUOWxZJyAKBQBZCkjd3OU// eHGBJpCEd0lavp/P+ee99zznd373nHPvOefel5gZ1/h7RLAFtFauGdMI14zxIg4WHvyX4uLim7/9 IZhqWgsllQX91qf+foJt20O+/ZGZ/ylT4dnCMWDQ4eLD7SesvpuzirK6fP940AUGM5XXn6wLeUjn U57y+ZceC7q4QKe0tDTnsfK8Oc9sT/4o8kk3FxlFJQ2dF3ShgUw5OTnhHuuMOWbVGA5ZGMIl1afn NHauGsQxL6AUFBREhnbW5sbO7q2ei6jA3oXpc02j6nogpuEMwb6KgUovZ7zylr4gjJ3PaJxamDrv SucHXbC/U35VyfOP/+FRQ01WGMkKr963/jFmFv90xqSlpTmLi3PjmBnvHny3Xb/kXkzLdHYkh/KO k5uymxon6BXxR9qWs81RcP5ocei8CKZFgtWFGv/X/jXVzYnxD/Pkm5ycrG7fvt0BgGpF/aEfPTuw c627CppQ8Yt+03Pu7T3m7WYFDPbV9VUq/7q8a35d7rDZHzxZGDG/HavPqqw9r/L0/5nORZ6Tdzc3 3j/M7bowpPDs8t89e/Ttiq0u0hhSlxgZOoLX/mytKKkrmNzceMTctheqMjMzQzrGxwz9yW/v2Xm0 NhcwbJiKjR9qP8Dup764KVaL3t+SuG3emPK6snf7Pzd4UoleBHIAZCiIro7EgZVZt3dCpz0tjdum u9LxmoJNA5YNSKxy1UJIAfYwhKFh67yPZ12NKUAbXo85UvmX1BuW9kus1KugmRps3YaDdWx5PPWj QbE3vna18dukMXsrPt/SJ+XHow1XDYhVGHodHIaK+aOSto3qkpDoizLamjHa1sJduxKWDbubdQlp hkG3XCAGpvV++OysDnOe9FVBbWrw3Xtmz4k7UobHGqEmNEOH6TIASRhAA7Fx7uah17s6f+6rstpE izlVcO6W3SW7cm578c5Yw21CtTSotgsgIKzSjXfmvH+fL00B2kSLSXdmVerVg5aPVKWzHswEqBZA BFeVG1/8Z8ZXfaIHDADg04q06tt1WX5Zwr5Qa/jE34xSZYgJhoBi6bB1C8IgpNyXktcnekB/f5Td qo2pdZePmrzq5wuNEAuaRbAEYGse6PUOTPhBory317i1/iq7tXYl/XDV4YThL47ceVY/AZIEUwfU eoLlkOhS1wWps1Nj4zvEl/pLQKtrMSeLy8YqHRU5adXk7RWO05AqIOs1wLRga4Cz0oGtiz56Jz7c f6YArdCY2C4xO0b8ZlTpEe0QsZQQ9QTBEiAJGIQ5dzyRbobLaf7W0aqMOXGiaPQrWatSP61OBysS mgUwq7A1BrGCoe1vxuzR/57SBR1Nf2tpVcak7H55xGuHVsN0miCPAjDDVm2QKhBZHoWlM14Y1EXt +GUgtAT7AU/PK82Lry6o7pVe+snSN/a/Ps9QDGiGAhYSpioAMBRLQfJPkzckdEo4AEDm5m53+FtY sI0xQhVH+5LoEu1nK2csqHXXAWBISEAwiGwQBO7skMBTBz7wf99k6tFjbL2/hQW/K+mu2n9bP+2r k2HFYIUAwwmpmIDGYEMizAzH0snLR7dXIncGUlZQjdmem+v4cN/yFRmluyF1CViAajthwYTKgA0n XnpgefrgiBs/CbS2oHYld+SJ/97w/2/daQuGMAUEAFM3AQJsSAxvf1vVw71njoOP50FNIWjGZJ7I 7HX/q1On1YV7IFgHEyAFoBgEECO0JhKvz3xjJYDzwdAXFGPKzJMJy3ekHDrDZYAFSGGCiUG2gHQZ UE0VE2+a9KZiawEdV75PUMaY1Rlrx20s+lDYqgmHocPjMkC2gGAFtmaiF3rg95PemAnACoY+IPDG UKlR9uFLqS9NsKIMwAJsxQYAMEkwCFqlijeS1vwFQTQFCHBXOlN7atwj6x6ZUBVdDmd9OIQtYOo2 YDlABEhVYkr/abU/jrp1yJWj+ZeAtpgtR7aO23bqIzATPEq190ebQDAgSIGrJhJL7l/wQCA1NUbA WkxRdU5C0nuLZ5D998dYAMJUsHT8opo4dN8UKE2XI2DGLNq8bONZ54mGBw4GOtuxeOimKX5fTmgq TTFGfFF0IKHvgn5mjpX3XEsKSTu268U/Hnm7HeiSEplBRHAYDrwwZcV6t3rd5pbE9wdXNKbQk9tt /h+fyjjkPqjePv/WxX89fyAzE5khTS2goqKi66PvzJ7Heh0YOogJBICYvKUzMLjzjWZEofsRAPIq 6uJTrmjMBwf+9NqnxieAwShzn8bQ54YPrDrpSWta+Extc/H7aQU1+WCVQDDBggACFEkQCkGvceH1 +1/+3dix/p8xN4fLGpNXcTgxafOCkTAJDAILwBNei/ErE4fsKks/daXge0rtnk+uT/qhpRuADaiW AggLYAFbtSFtYNIN46FoYat8VyXf0KgxpaWloZPXTd9kh9XD1gmq7d3nAkzUhJdj4vLxHTLKdr/a WP7syqxuGz5dv7/cXQ0WEmSrkCQABgQIpADu2ghMHTHtlt7hvXP8UbmroUFj0pHu3Fa9Zd+X5zNB EgAYtgIISSCLADCqQ6txf8rEx4/XFs9pKIamR7269q9rnQCDbICFBVthCAnYbIGlhpmDH0JfpWcn P9avxTS4r1TlObEi+le9k2znOQipgMmGFASSAJMAIAGFoZGO8dH3VL7/6AdRl8Ydu3Zc7Y7TW5xU rwAkIQUDJADJUAVB1DpxdFHWmG6h3XcEpKbNpKEWQ3evTkyyFA9YISjsNQUMMAHf3jhsAVNa2Fm4 IzK1KHUPAOWbABu/3jjv42M7nSQVMElIgjczM0AAJGHawCmfO4nO+r+KLePSFkN/KFx3atabj8d4 NBPCNAEbsDQB2Be3LMHCO/FTGd3quuPYkly6cEjvu/yG+sOePAihwuK6bxwFXQjhtkKRt/DwsBhX XIbfa9hCLporFVQX/vKx1Y/F1IXVAyZANiCJGlw/YzBIKmBhoUg5jhWpS7O7jenZVx5VVmdbX4Nh QdoMiO9MUYUC2EDSyPme1mwKcHGLUQb+up+VJQ9CSkDY5O0CAiDJ31z0SzKrAGywItG+qh0KlxW9 2ffXAx48hq8hbAYTXcjHIAkoIOjswKG5h2+8PvL6gOwPtZSLxpinJz2fMrXrDDhqnZBOQLAOV70D HNLwkivThZmPJFSEVWLwupsezDfyAMmQAmBiQEgQC0AwLEXF4jvm5bd2U4CLWwwB4KNnjrqFy9qU +OJPh2crRwAGNMMJQ7vygykJAUh5cc8jQEiG1IDw6nYoWZK3NkyNmun7qviWi6Z0ANAruld1z9A+ d72f/J57dOwoCFXAEkoj2S+GLQmWgHc2dKEAqXjnRSzwxF2/zD+enfWET2vgJy77fkwFKrre+8p9 xzNq9oCNlq00KraA1CUiq6ORvSTrjhgt9tOWig0kl50rRSGqcMND61/tcC7S+wzSEliChYpZt8+s jNFi/9yyIIHnirPrWHeXOe/N+GCEet4F1WJAAEJ6B9OmoLIOrVbF7NEPz0eQF7ibQ5NW8NTT6p/X TX8dUnN6B1LdhmI1cP9uAMNl4J4fJeYYtZ73rkppgGnyO3inqoqmjH/rFxu+OJsBzZYwFe+8p9HA QngXpAyJI09nj+8R0uNPPtIcEJq85ntdRNz/vvngmiWOajekpMuaAgBs2wARJnSfdL5HSEnQdhRb SrMWw43c/GWLfvIfNXaoBl1+N/fB93sVsXcMUgF4JJ7+12eSgWEeXwkOFM0ypn//UTUT+0we5CoN g6kxmPi7MZjYa5QANMsJIsKtMUOtQeHxK30v2/80e/skv0IpOLDwE7BHBxRACoZiMwDyrtUwUO+s gVoj8MqM3+b6QXNAaLYxY3v0qO/kvG7J4KhbgXoBgoDgC92KJEh6F7u7qz3NAaH9b/CD5oDQog23 8LBOixfc88iEsLpwsK5BXpiBQzBUywFRT1g8ObmJOwmtkxYZk5mZGTIkZvCBqYMnAbAgoUCzFQhJ kAojhjtiVNzQNT7WGlCu6luCk1bJl52fjuvPYQRihkYMU+h4/q5ffbVw6Hy/fBUSKK5q7zo7O/e2 RwfNWiMYYAfDkkCYGY6fxz9wp68EBourMmZY/LDzSaPnPtVVdoUKFSwJ0/pMtPZ+vDco7835FF/8 r8JnhXv3hyyKYFocxpVW/mfB/p8HXySfvDg0NO7mhFvCh9So0FFXQy9EhPsianDx2YdcR8qzl+wr +OzcgwMfXuGTgEHGZ8YcKipqFx8XV+6TYK2A1vrpX9AJ9tcnrZZrxjTCNWMa4W99J8NiQ7RRdAAA AABJRU5ErkJgglBLAwQUAAYACAAAACEApNZ7f94AAAAHAQAADwAAAGRycy9kb3ducmV2LnhtbEyO wUrDQBRF94L/MDzBnZ1J00SJeSmlqKsi2Ari7jV5TUIzMyEzTdK/d1zp8nIv5558PetOjDy41hqE aKFAsClt1Zoa4fPw+vAEwnkyFXXWMMKVHayL25ucsspO5oPHva9FgBiXEULjfZ9J6cqGNbmF7dmE 7mQHTT7EoZbVQFOA604ulUqlptaEh4Z63jZcnvcXjfA20bSJo5dxdz5tr9+H5P1rFzHi/d28eQbh efZ/Y/jVD+pQBKejvZjKiQ4hVmkSpggrEKGOk8cliCNCqlYgi1z+9y9+AAAA//8DAFBLAwQUAAYA CAAAACEAqiYOvrwAAAAhAQAAGQAAAGRycy9fcmVscy9lMm9Eb2MueG1sLnJlbHOEj0FqwzAQRfeF 3EHMPpadRSjFsjeh4G1IDjBIY1nEGglJLfXtI8gmgUCX8z//PaYf//wqfillF1hB17QgiHUwjq2C 6+V7/wkiF2SDa2BSsFGGcdh99GdasdRRXlzMolI4K1hKiV9SZr2Qx9yESFybOSSPpZ7Jyoj6hpbk oW2PMj0zYHhhiskoSJPpQFy2WM3/s8M8O02noH88cXmjkM5XdwVislQUeDIOH2HXRLYgh16+PDbc AQAA//8DAFBLAQItABQABgAIAAAAIQCxgme2CgEAABMCAAATAAAAAAAAAAAAAAAAAAAAAABbQ29u dGVudF9UeXBlc10ueG1sUEsBAi0AFAAGAAgAAAAhADj9If/WAAAAlAEAAAsAAAAAAAAAAAAAAAAA OwEAAF9yZWxzLy5yZWxzUEsBAi0AFAAGAAgAAAAhANLIF9P7AgAACQcAAA4AAAAAAAAAAAAAAAAA OgIAAGRycy9lMm9Eb2MueG1sUEsBAi0ACgAAAAAAAAAhAJcAWwgrDQAAKw0AABQAAAAAAAAAAAAA AAAAYQUAAGRycy9tZWRpYS9pbWFnZTEucG5nUEsBAi0AFAAGAAgAAAAhAKTWe3/eAAAABwEAAA8A AAAAAAAAAAAAAAAAvhIAAGRycy9kb3ducmV2LnhtbFBLAQItABQABgAIAAAAIQCqJg6+vAAAACEB AAAZAAAAAAAAAAAAAAAAAMkTAABkcnMvX3JlbHMvZTJvRG9jLnhtbC5yZWxzUEsFBgAAAAAGAAYA fAEAALwUAAAAAA=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Mục này có hình ảnh của: Check Tick Download Png Icons - Green Tick Icon Png, Transparent Png , Transparent Png Image - PNGitem" style="position:absolute;width:321563;height:38100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hrsZkvwAAANoAAAAPAAAAZHJzL2Rvd25yZXYueG1sRI9Ba8JA FITvBf/D8gre6qaFlDZ1lRAqeLQqnh+7zySYfRt21yT+e1coeBxm5htmuZ5sJwbyoXWs4H2RgSDW zrRcKzgeNm9fIEJENtg5JgU3CrBezV6WWBg38h8N+1iLBOFQoIImxr6QMuiGLIaF64mTd3beYkzS 19J4HBPcdvIjyz6lxZbTQoM9VQ3py/5qFWQ2999cUszDWA3t70nvbiYoNX+dyh8Qkab4DP+3t0ZB Do8r6QbI1R0AAP//AwBQSwECLQAUAAYACAAAACEA2+H2y+4AAACFAQAAEwAAAAAAAAAAAAAAAAAA AAAAW0NvbnRlbnRfVHlwZXNdLnhtbFBLAQItABQABgAIAAAAIQBa9CxbvwAAABUBAAALAAAAAAAA AAAAAAAAAB8BAABfcmVscy8ucmVsc1BLAQItABQABgAIAAAAIQBhrsZkvwAAANoAAAAPAAAAAAAA AAAAAAAAAAcCAABkcnMvZG93bnJldi54bWxQSwUGAAAAAAMAAwC3AAAA8wIAAAAA ">
                  <v:imagedata r:id="rId11" o:title=" Check Tick Download Png Icons - Green Tick Icon Png, Transparent Png , Transparent Png Image - PNGite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321945;height:38100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ntZFYwwAAANoAAAAPAAAAZHJzL2Rvd25yZXYueG1sRI9Ba8JA FITvgv9heYXedFMPoY2uIkVBEEpjPHh8zT6TxezbmF2T9N93C4Ueh5n5hlltRtuInjpvHCt4mScg iEunDVcKzsV+9grCB2SNjWNS8E0eNuvpZIWZdgPn1J9CJSKEfYYK6hDaTEpf1mTRz11LHL2r6yyG KLtK6g6HCLeNXCRJKi0ajgs1tvReU3k7PayC7YXznbl/fH3m19wUxVvCx/Sm1PPTuF2CCDSG//Bf +6AVpPB7Jd4Auf4BAAD//wMAUEsBAi0AFAAGAAgAAAAhANvh9svuAAAAhQEAABMAAAAAAAAAAAAA AAAAAAAAAFtDb250ZW50X1R5cGVzXS54bWxQSwECLQAUAAYACAAAACEAWvQsW78AAAAVAQAACwAA AAAAAAAAAAAAAAAfAQAAX3JlbHMvLnJlbHNQSwECLQAUAAYACAAAACEAp7WRWMMAAADaAAAADwAA AAAAAAAAAAAAAAAHAgAAZHJzL2Rvd25yZXYueG1sUEsFBgAAAAADAAMAtwAAAPcCAAAAAA== " filled="f" stroked="f">
                  <v:textbox inset="0,0,0,0">
                    <w:txbxContent>
                      <w:p w14:paraId="77D4115B" w14:textId="77777777" w:rsidR="00FB0046" w:rsidRDefault="00000000">
                        <w:pPr>
                          <w:spacing w:before="234"/>
                          <w:ind w:left="33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.</w:t>
      </w:r>
      <w:r>
        <w:rPr>
          <w:spacing w:val="-10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.(1</w:t>
      </w:r>
      <w:r>
        <w:rPr>
          <w:spacing w:val="-4"/>
        </w:rPr>
        <w:t xml:space="preserve"> </w:t>
      </w:r>
      <w:r>
        <w:rPr>
          <w:spacing w:val="-2"/>
        </w:rPr>
        <w:t>point)</w:t>
      </w:r>
    </w:p>
    <w:p w14:paraId="6AC65082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2889" w:space="40"/>
            <w:col w:w="7651"/>
          </w:cols>
        </w:sectPr>
      </w:pPr>
    </w:p>
    <w:p w14:paraId="550B844F" w14:textId="77777777" w:rsidR="00FB0046" w:rsidRDefault="00FB0046">
      <w:pPr>
        <w:pStyle w:val="BodyText"/>
        <w:spacing w:before="2"/>
        <w:rPr>
          <w:b/>
          <w:sz w:val="17"/>
        </w:rPr>
      </w:pPr>
    </w:p>
    <w:p w14:paraId="35DFB8EB" w14:textId="77777777" w:rsidR="00FB0046" w:rsidRDefault="00EF0596">
      <w:pPr>
        <w:tabs>
          <w:tab w:val="left" w:pos="7109"/>
        </w:tabs>
        <w:ind w:left="3740"/>
        <w:rPr>
          <w:sz w:val="20"/>
        </w:rPr>
      </w:pPr>
      <w:r>
        <w:rPr>
          <w:noProof/>
          <w:position w:val="13"/>
          <w:sz w:val="20"/>
        </w:rPr>
        <w:drawing>
          <wp:inline distT="0" distB="0" distL="0" distR="0" wp14:anchorId="6BA3911C" wp14:editId="7D02C6A5">
            <wp:extent cx="296891" cy="502920"/>
            <wp:effectExtent l="0" t="0" r="0" b="0"/>
            <wp:docPr id="7" name="Image 7" descr="Number 3 PNG transparent image download, size: 470x683px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Number 3 PNG transparent image download, size: 470x683px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sz w:val="20"/>
        </w:rPr>
        <w:drawing>
          <wp:inline distT="0" distB="0" distL="0" distR="0" wp14:anchorId="6E8BA24C" wp14:editId="7DDE2F46">
            <wp:extent cx="340779" cy="630840"/>
            <wp:effectExtent l="0" t="0" r="0" b="0"/>
            <wp:docPr id="8" name="Image 8" descr="Free Number 9 Cliparts, Download Free Number 9 Cliparts png images, Free  ClipArts on Clipart Librar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Free Number 9 Cliparts, Download Free Number 9 Cliparts png images, Free  ClipArts on Clipart Library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79" cy="63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F0A0" w14:textId="77777777" w:rsidR="00FB0046" w:rsidRDefault="00EF0596">
      <w:pPr>
        <w:pStyle w:val="BodyText"/>
        <w:tabs>
          <w:tab w:val="left" w:pos="3722"/>
        </w:tabs>
        <w:spacing w:line="397" w:lineRule="exact"/>
        <w:ind w:left="2797"/>
      </w:pPr>
      <w:r>
        <w:rPr>
          <w:noProof/>
        </w:rPr>
        <mc:AlternateContent>
          <mc:Choice Requires="wpg">
            <w:drawing>
              <wp:anchor distT="0" distB="0" distL="0" distR="0" simplePos="0" relativeHeight="487287808" behindDoc="1" locked="0" layoutInCell="1" allowOverlap="1" wp14:anchorId="4FC87F66" wp14:editId="59CC4658">
                <wp:simplePos x="0" y="0"/>
                <wp:positionH relativeFrom="page">
                  <wp:posOffset>3518915</wp:posOffset>
                </wp:positionH>
                <wp:positionV relativeFrom="paragraph">
                  <wp:posOffset>-528951</wp:posOffset>
                </wp:positionV>
                <wp:extent cx="434340" cy="8737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" cy="873760"/>
                          <a:chOff x="0" y="0"/>
                          <a:chExt cx="434340" cy="8737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492251"/>
                            <a:ext cx="33400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Number 5 PNG Images, 5 Clipart Images Free Download - Free Transparent PNG  Logos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7" cy="562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0EECEE" id="Group 9" o:spid="_x0000_s1026" style="position:absolute;margin-left:277.1pt;margin-top:-41.65pt;width:34.2pt;height:68.8pt;z-index:-16028672;mso-wrap-distance-left:0;mso-wrap-distance-right:0;mso-position-horizontal-relative:page" coordsize="4343,873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UaxBnAIAAHUHAAAOAAAAZHJzL2Uyb0RvYy54bWzUVW1v0zAQ/o7Ef7Dy mS1psrZbtHYfKKuQplHB+AGu4yTW4hed3ab795zttBstAjSBBKoa+Wzf+bnnnrOvb3ayI1sOVmg1 S0bnWUK4YroSqpklXx9uzy4TYh1VFe204rPkidvkZv72zXVvSp7rVncVB4JBlC17M0ta50yZppa1 XFJ7rg1XuFhrkNShCU1aAe0xuuzSPMsmaa+hMqAZtxZnF3ExmYf4dc2Z+1TXljvSzRLE5sIXwnft v+n8mpYNUNMKNsCgr0AhqVB46CHUgjpKNiBOQknBQFtdu3OmZarrWjAecsBsRtlRNkvQGxNyacq+ MQeakNojnl4dlt1vl2C+mBVE9Di80+zRIi9pb5ry5bq3m+fNuxqkd8IkyC4w+nRglO8cYTh5UeAP eWe4dDktppOBcdZiWU68WPvhp34pLeOhAdoBihGsxP9AD45O6Pm1jNDLbYAnQxD5WzEkhceNOcNK GurEWnTCPQVVYs08KLVdCeaZ9QYyuQIiKuwSJERRid3wUdKGE7SR7v0e7+HZPwmw7oS5FV3nOffj ASqK+UgMP8g2Cm2h2UZy5WLnAO8QtVa2FcYmBEou1xzhwcdqhBXDrnUI0YBQLraJdcAda/35NeL4 jM3lgdLysBBAP+P0KdhBWkdqGWVZUSAPqIuLqzwfj+IRe90UqJrsKuqmuMTNgaJD/WlpwLol15L4 AWJGLEg6Len2zg6o9lsGLiOQgBBxRb5x8P+oBovynWrQrrhlWP/7DVYOyJis7pckaMq+Q+s9ioSC G2bILXBOFrpXnaYVOYv2A1BlcReqIniTO91o+6/pMf/reoxSHG6nvQov8qvpZBpVOJ7kxXjsifmj Kgw3Gd7tIezwDvnH46WN45ev5fwbAAAA//8DAFBLAwQKAAAAAAAAACEAEvfC0UANAABADQAAFAAA AGRycy9tZWRpYS9pbWFnZTEucG5niVBORw0KGgoAAAANSUhEUgAAAEYAAABQCAYAAACkoQMCAAAA BmJLR0QA/wD/AP+gvaeTAAAACXBIWXMAAA7EAAAOxAGVKw4bAAAM4ElEQVR4nO2ce3hV1ZnG33XZ e5+TG5EQHLVG0KpcprZyq4AEFBAUgVhBEEXlKjqVqUirgMrVGcaBB21aIoVWH1Dw8hQxRWQqrfUy 3kqpgkIIIMhluAiB5CQn5+y91/fNHwesrQGSk3OJqb/nWf+cs9e33vVmrbXX+vbOEcyMb/k6Ot0C mhgy6kXbgtBKpltJU8I17hUfbHuvKBqNdgMz/1OXcDQ8kJiE53t5RYsHcdSLfoeZkXZhTaFURA/W ZoyxudqrfejUZ2kXla5ijAmcqD0++bmNK0tzH8jmA+6BA1/9Pu0C01F838+J+Ee9gYsGcsaMDA5F ayb/4zX/dHclIsqtMVVT2vykva5qcRwHZu+Z4vrhNrAz/v7CdP/1Ul3Wb1v/nD09iwOPWvxZ5WdT T3dd2oWmqlTUVs799xX3unqWYsxSvOVQ2T3MLE93vWBunjtfIgoQmXytrX2u77bs+tj3j20JfAY7 YmHDva+UX53f9/Iz1W+2GzwpZURKdWR/eNf+ltNaH9vil0OFGMVDiqvPZgrQDI0hIk1EDgDx+31/ +PS7j15xQTi7EpbU+FnP6eW3dBjyfL0CpXvuJ7oYzxTUmnCfR9fN3dvioZasZ2q25moet2Ich/3a QfWN0+xu1yz52KSld5Yt/+LloLAYZBOuy+zPy25fJsN+zcj6xmk2iy8RZbjs9vjhom6vl4V3AK6B pwwuti7C1unbu9rS2tiQeM3GmGq36sX2M783/IC9D8IBhKvQKpSLzxfu7+XAeaeh8ZrFVDoSObLm 8scuG1oZDEOSBEcY0rWwZc7We+MxBWgGd6W91dvXt53z3aEn7EpYngVjGzhs44Opfy7Nz8wviTfu N3rElFVvW9tx/r8OkEFAsIZr18JxNZaNWLruylYdhzYmtv7sYFmntz9Zf5tvfCtRgpONEFLmFlw8 dOQzI77DmQTycmCD4epqjOkwPnKhl/++IaOUVCbuNu5+4sa9R6sOX5hI4clm0h0zMajkJriZHizX hhd0ARL4geiEa89th88PlmP6yEWDOl3ac128behvkiltW7VHr97XY+DiIpgcH9q1oE0QnnCRdSIb gztdha27PgQAHK06VNCYtr5cYzpfevXaSTfOmNBI7UmEnL3+jp2d/6u/pgwGPA3f8uDbVQgez8Gf p727teLwwVlbd334YiJa+9IYWzu152TlHUpE0ETjRtzCPWb/tT+c30dThgeGhPJtGNuHdAWWjvrV znZ5HTturgr3TVSb34i7UthUXtfpP66e4Wb4sHwBXwLGisCOOripTRENbT9oWaLbbOrG2NV+dWG7 //zBjKhzEJoE3ACgowBpRmsvHyvuWHGBpayEj/Qma0wk4l4vbEFXPdbztePOEZAGKGoBng9jAYET Dt6Z9dYLyTAFaMLGBAL2/wwrGX5oq/5EMBFkVEAyAYIAV+CJHxX/qSCjzehktd8kjwSRSO2Ah16b YkqPvJLPTLB8QJIGawBCoUded9zRbfQCAeElS0OTNOb3ZRv6PfneYniWB+EqgCSMMhAayA2dg3X3 rO8clIHXkqmhqUwlO+pFL9XQ5vPI7tGjnrt1qpvlwnIVPEnwhIKAgfIVVk5auTLbzt4EAETkSCmj yRDUVEaMC+Y8T3pW4Zx+08PZtQAYBAIkQwgDAYlrW/fm3m0L/3iqUrJMAZrOiIGQKnzDkv6bD2bt BysBuAGQ8gCLwS4hy8vBC2NfGhCQzuup0NMkRgwROT9/48nH3zz0NkgZwDfQRkEYwHIBiQCen7D8 Ty2snA2p0tQkjNlZXb505oZHrjGSIT0JCcCzPUAABoTB5w2ovOGiGwcDSFkeNu3GRLxIu2sW9B1d mxOBZBssAJKAcgUgGJk1ufjN2KcXAqhOpa60GuNStPDO58Z+epS/AHyApAcWDGEkKOhCexqLhi96 JlNkpGRd+SppXXzf3PX24NV7fyuN9uC4NiJBF8JISFYwlod2uBTjut41AYCfam1pGTFRPzJkyJKb eMBv+0/VfgDCSESCLuA7gCQY7WP8xXeHN8/4RCANpgBpGjEbD2wcvO5wKZgFIioU+9AICLiQQiFY k4snhy24LR3aTpHyERPxw4VFJSPGizrS1CwB6Sk8XjS7JgNZa1Kt7auk3Jgpqx98+Vjg/+qeHwxc YM7D+K7jknZqri8NMUZWRUKFVz7cyTtqjs2Jp7Gdx3b895KPf90S4h9aZoYQAo7rYNWkF5ZbMvBK PPETSb2N8chtW7ToR29+nPmR7vhgh0fKwtv+QqCMs9eMQUQFN/xq6FS2a8GwIVhAABAsYioYuOrC rl6387tOBEBx9CWh1NuY0m2/K3nL3QC4jC+yj+DKWd07bTq65Y361Wbr5R0vvrGnZjdYCwh4YCkA ASgSkErArgli5e3Lf53Mg2FDqJcx1W5o6Ijlt/WHJ8AQYAlEcsLoM79vt7eP/u/hs9Wv8Wovm7hs 0sW+7QIG0L4CpA+whNEGZIDhHYYgL3jeosZ3KTGc1Rgiyuzzi+vWmKwojC2gDaB9APBQk1OBIfOv b70jtLP4dPVdE207vXTGxorsEFgShNEgIQEGJASEArLDLVB86+LujnLKE9m5xnBGYwgUWLPv5Q8+ qv4LBAEAwyhAkoDwBQBGKDOEXvN6/rjKC02uK0aFV1lcsrEkADCEAVj6MIohCTDsg8nChC5j4JA+ Pwn9i5szGhP1QnNGPDW2I7EHSQqSGCwATwEsJMACxgIqck7gvmf/bXYdIcTdq+7p62dHIY2MLbSC AWlAENBKwgpbmFs0b2AwmLU6SX2MizMZI/oX9/upryJgJaDYgKQAGGABfHnjMBIe+Vizc3Xu+4ff fweAOhWg/ET51LU7Xg0IUmBBIIFYZWZAACCBWf0ffk8LeSx5XYyP0xkjXti/6vBfq7dCZjI0caxT Unw9AAsIYlRl1GBU8eieAE7tae2blxQ9Dodi6QT5t1SKOPkUJMML4oHe90+zVaBB78elgjqNqXJD k8b8Ykx+WIZBngc2gBGizjQRgyFIARLYpz7H0rdKthPI/vDgpsXb/V1g+CDjITZEYjNJSwXNCtMG PByxVeDNZHYwXuoyRvVZ0HNxNCv2zok0EkZIsBQQ5uvOsGCwEBBRCV97mFb68GWe8ZbcunTkOM/4 EBRLa5+cf7GpaAgWW5jS4/7uye1e/NQ5Yp6esGrBqILxcMIBUACQbCMYdcAZdWcWWZw8+ZDA8awT uPI3ne7a7e4EiEEyZh4kQbAEJMNXGgsGPLbbVvZHSetZI6nLGPp+fsefPnN7Sc6OmZ/+sV30crCO IOLUwq4KnDYQi5hpJBhlh7YDFk7NnlMXQMCANZATzsKYqyb+IaE9STB1GcMAoKQKXRhs2/eTWVuy B5x3HaSW8KWq4/I6AvgEJkB8xRlJKna7Zok5N07bbSFwf0J6kCTOuvNVUNWvjn/tol5ZvcFBt/5R ZWxhPoUgBlnAOaE83NPjvruUUilNbjeUep2VJOTeNRNXF7euyo3tQeKBCSw1plx73wlbOu/GFyR1 1Pt03SKQO7nskfJ+ujoI7TMgAUmxxbQ+aLZhhTWm9Jv8ENKUx20IDcrgZTvZ7z497imQFYAkBtkG yv/6pq8u3KCLiV0nlTsi86W4lKaYBhmjlKoddsnNo7q06g6SEpYHGH1mY4SUkFJCRoD5g+ZMVVJX NEpximhwzjdgZ65aO/6leU4oG0QCoDNPJTYGEAIj242uztKpf3AWL3Elw1uqFvNnD/5Zjcm0YFNs mw/g7/ctgmNrkAYQISwctnAWICONFZwq4jJGKV3zk+4PdA4eyoJnMVjw39ZgwTGjJGD5AQghUHhu L/9cp9XCxMlOPnE/PrGktWfTjA3giA0ogCRDGQYgTuZqgGigBrpGYvG4p3YkUHNKiNsYKWW0TfYl 87qc0xOISghISD45rQRBUCzZ3d7p6LXPaNchgZpTQqMeuAWcnEdKJy4vyqrNAdsWSMZ2uJAM7TuQ UYEn7vp5PZ8kNC0aZQwRZeRnnLtpVJfhAHwQFCyjIEmAFCOf/wU9zu+2JEFaU0qjjJFShrWy9s0b Nu9jcYzAguFqgmYGKcbcYfM2O1awSeVy60tCnl23FHlXP3vLyiWSAXYYPgFZXg7GXnHnNYmInw4S YoxSqnpkl1seLKACaGgwCdz5vVt8AdGkT9Bn4sv3Y7bu/WvvOc/+uFE705KRv6y6edWonFphcG+v UTXzVk5+tfES60+otjIvUbG0peyoZ1ynsqai9ebdH/ZrTLCyfR+je043aNh4/vUVLT7ds6lR8RqD pZ1G7bL18MLxs9d+sOp+Q4n5L9qRnW8I7PliJ+/Zuy2aGchORMgGU9D6ki1dLutV2pgYCf8JA9+Y llqpb8QJ+kw0m992SDRpfwG6qfKtMafhW2NOw/8DjXGV70+HkuoAAAAASUVORK5CYIJQSwMECgAA AAAAAAAhAAd/OJ47IgAAOyIAABQAAABkcnMvbWVkaWEvaW1hZ2UyLnBuZ4lQTkcNChoKAAAADUlI RFIAAABdAAAAeggGAAAA3dhfTQAAAAZiS0dEAP8A/wD/oL2nkwAAAAlwSFlzAAAOxAAADsQBlSsO GwAAIABJREFUeJztnXmUJEd17n83MmvtvXt69tFIQtJoBWQtmE2SQQKMsVn0RnAAGYyNLQPm2RiD 9d6DJ+Ojgw0GLGxj+dlGYjFgSQ8jHqttLAskkLAA7cxIo9HsMz3d03ttWZlx3x+RVV3VXVVd1V0z Era+c7pPZlZkZuSXkTdu3Lj3hqgqz+DEwjzVFfiviGdIfwrwDOlPAZ4h/SnAM6SvECJiRGStiLxF RHo6Odc/XpX6WYeICJAFRoH1wFZgC3AKyFnA2cAawAMGgE+2e+2uky6CqPK01UNFxAAZYBjYAGwC TsYRuhVYiyN5A450WXqVJY+3rZM6rIp0qamQ4gi/9H9jgHA1111xfUQ8oDeZTK4PgmDUGLPRWrsB OAlHbOWvF/fsHYtXEUOid4Bybga1tnI46uQaqyJdF73yuIXbJsVXhLhl9gDrcJ/6xnh7La61ngQy CjpI3DqDIEgCYu3KquKnMqSH1pJds4nMmo30bjiZng2n0L9lG32bTyfZN8Q/XbmFIDdTqWVHX/YJ k+kiItu3bze33nprGtfSRnGysM/zvL4oikaAIREZUdVhYARH8EZgCCcSmmCZZxaDJDN4vcOYwQ2Y oQ2YvjWY/rVI/1r6BvoZHuxjeN1mBgaHSA+txU/3gDSQLJVL+ona+3fEY8eki6TOhGAjMI/7PPtx rdvHdSwVktYDa0Vkjar2A+mY8AEgTY1oiqKFr7NTs4QYDy+VRQbXI/3r8IY34o1sQfrXYUa24K89 FTO0CdM7DMm621YxmLasTUf0+Eqv1959jamTTIVO6twR6SKpsyG4H0gsWzjGSm07YjwSmV4yazaQ HdlIamANib5B0oOj9KzdQnpkI+mhtUQDG7F9a9hXTDEbrEwDFsBIZwI+0TNAYepodbeT+3XY0oP5 dm/g+Um8dJZk7yBeKk2ybxhJ9TBLGvwkkurFZAaQbD+md4TE4Chrh/vpHRggMzjKmpE1pHr7aag8 1CBSmC4LKbNyham8AtFv6sSLJDs5tyPSt2/ffvDWW28tAJlETz+bn/8qBk85h74tZ5AZXk+idxA/ ncVPZfF7+hFjYrnoiCtZ+NFkgmK0lEjfKAM9Eb2+kvWUZJufuSeQMIrX+t20RD6uT1mFZfuHGFrX GLSvk/t1RPott9wSicgO4Pzs6CZ+/tqbOjkdXyDja0PSwb0awRHZCYcJ07LPWxbWCmXrxIulPTFj vLpWke3kfivoSPkPVc7PHdlL++3CwQgkmmhXqgusdSqZfYFokYiofl8CviiDSWUwaREgsDBTNswG hijWeycDw/q0pRhBto2vTOo70uGO6ttJYQBVHgIIi3lKs5Mk+zu6H6ZJi7SAjQnoVDoLENa8tArh xsBoOmJTJqLPX/gNlEgtxwJhT84nHwpTgWEg4cRU1lu+BsbUUdfbSX1X0t0/WNkI5iY7OtEuHk0t QkXsRB2yrgolK1WyRaA3adnWX+b03oh+v6blAyB4AqMp5Zz+MhuzEapwpGgILMyHy4/wrK0bhHbU ka6E9F3EdSpOjXV0otUWhCoUrKDUt9p2UFYIYg6MwPpMxGm9IWuSit/iUgL0+HBSNmIopeTKhj05 n6myYboM+chdO4r/ygoFC3OhENW39OM7OAIOA2PAhtm9O1lz7gvbPjHUetm9GLmy69A83AMm2uR+ NjRYdYSvzUSMpiJ6PNrWaNIGNqYjpkqGQijsnvPIJAxZT0l7SipummV1X2OuLJQkVXMFSYmIaJuD khXIdFUR2QVsmNn3047OjYBCE81FAavCsZLHhkxEMYJEm7WbCQRF6EtahpKWjOc0mk5QIXi+LAhC LhDycVWNKEacGItUUAVN1FoltE0FN75eZ1WrQHYBTD72k7bPUJw+XAybNz9VmC0LuVAoWSEfLd+p RupaumeUtSlLQiC5gqfyjdP3K3V1jcD9hVYIIqFspdovmUydap6iAy13haTrboCZPQ+jYbmtM8qx mrYcieVIGI87tHwkzIdOLEH9C7DqrnmkZMiXoT+hpOJB0kpUdq9DM4DWy/QEHZy+UivjEwCl2Sly Y/vo3fSsloUtMBsK82VpSbriCJsvG56cF0ZSlh5fKVglKQuEBuq+hvlQGC94GFF6fIuI01xWQrrQ mU26QUv3aHMeYUWk+37miTB0hrVje3eQ3fSspq85VNfbz4SmLYNUhfggEo7EhCaMVmW0IhRD98lX ymc86rSUZmOBVqh8Oe1CMv21uykcl6V2zl0R6WEo+4j5Ofr4Q/Rd+CrS3oJ6FgGhdbaMciwmxgum bf27UkzVda6hFQrQdARsxMlkcOStBBYI7MLb0uI80cReNDeFFufR0jwaFDGpLPhJoukjtaf7AwMD SSDXzr1WKF7y4zi1cf3Uzv+gYCFEMCyQYtU9xEzZMF1yndBq0YxPEw/1K2UqX8vSC1iC2UnyE4fI Hd1P/ug+StPjlKbHyc9MMn5simh2HJ0ZI5odB2276UsQBFlgqp3CKyJdVSuGr/UzTzzI7jmflO9E gODsIMVIKEeyomF9p4gsoEo4N0lhdpzi1EGKY3uYO7Sb/Ng+CpNH3N+xw4SFHGo7mtJsC4VCocXM Vj1WM133KHBZNHmIYOoo5YF11dbVVZLDwH3exTm0MEs0sY9o5gg6N4GdGSM8/BiT43s4ODvmJouj 9rSp44DU8kUcVkP64wBqQ8L9D5EYWNeS7MoL8Y2S8Z0mElkolJXy7AQaFCgf2kG45yeU9z6AndiL nT2KnZtEg7wjs/sexpYFxcUCZZzql8BpI+0i10n51ZD+WGWjvOfHJM69vGGhigEKoC9hObnHzUUa nNHou3/4yxy7/9+6QagCAW6+chw4BOwFxo0xs9bacZzMnQGm4+05HMGl+NwiQ0M+U1OZZDI5HATB kOd5G6Mo6sHNBQ8APkgaSIKa+Dp/o6qH263oiklPJpN7giAAINz/SMMyFcIzvrIuHbEhbat2jEqJ 3J6HmhEeESsVOHKmROSwqu4DJozxx6y1xzxPDovIdBiGY8AxIKeqqxXaM8CRZUutECsmPQiCXThC kuH+hxqWEXHi5LTekOGkLtUojKFn7UkU4wleEfmRqvkgmP1QPgQUgZKqPiXOS8cLK3YgVdUA9/kS Hdm1RL2q2K+3ZCNGGhEeo2ftltrdo6rhN1SDh1T1mKrmnirCY1/G44LVeu0+AWCLc9iJvXU/CJBN WDakW+u6PRtOrm6r6oZV1qdraNdMuxKslvT7KxvhgUfrfhCB0dTyg4veDafU7p60yvocL3S11a+W 9KoGEx2s70wTsVlguYmE3pqWjnOr62i+8QShq61+taRXmQ4PP1b3Q8Jo1fjfCj3rttbuCs4x9D81 Vkv6LmJzZniwfhbJSHvWvuy6rTjH3Co2rrJOT3us1mt3CpgA1kfje5wGI1UbLJ60MD7F8FIZEr0D BHNVW1HHpMfu1Gd7nndWFEVnxtfYinONSAOeiBhVLQGTrt7yJInsoxjvXi3OPNHpPVeD1fmnu/nS /cB6O3MUzc8gPUOAszCqOhPvctNn2TWbakg3y2owMcnbjDG/YK29FLgMWFvr/dugrouPQDkHoGLM A6h+DviMqh5b7v6rRTf80w8AF6kNsdOH8aqkuyFlWYXkMv1QdnQT008+HO/ZkUZlYqIvBHkNcCVw urX19mLxfCTTj+kfxRvegvhJSGbBhhDk0XIRnTmCnTxIWMwT94+C6nOB5wLXichtwMdV9WGOE7pB +sHKRnRsP96mswHnajFbFtJGyXqtRUx2dHN1W0TqOtLh4eGBqamptwFvBc6DBR8OSaRInvECkue8 hMQZL8Q/6dlIpg+8xr4/voEt2ZBN3jzFsb2M3f/vHLr3W4zdfydRqQDQB/wacLWIfAP4qKre1Rkd y6MbpB+qbNhj+6sHVeFYyWMwEVKyzrekGXrWb605T9cCDA4ODs3MzLwXuIYaX0HxEyS3vZj0i95M 8rm/iBlY33ZFs74l6UEynSW59Sz6t57F6a/+bYLZScZ+/B12ff3THH3wLmwY+MCvAK8SkduBd6vq gbZvtAy6JV4ACI8+WfdDEAnTZUPSRKRM89bet+m02t0zfN/fHkXRJ3CRbwB4g+tJX/o2Mpe+FW/9 6SuqqBHINPBTTPYPs+Wy7Wy5bDtzBx5n52038MQ3b8KGoQFeC1wiIler6jdXdOPF9ejCNfZUNqLx 3dWDGv8bKxhmy4ZcC7tfrXgBzoyi6EvEhPubzmbgN/+OkT/fTe/rr18x4RWklwke6Nt8Ohf+7l9y xQ13MnjKOZXDI8BXROR3umGT6QbpVTuyPbKr7oeK19a+nMe+nMdYSSjZBVcHxTkL2eEttQ7mHmAk 3Uv/W/+CkT95gPRlv44k254NawrTxgi5guEzL+SKT97JqS+/unIoiQvQ/bgsGlh0im6IlyNUTLxH d4ONwLhJlEprD1U4WvQ4VjKkfKXfV5JGCVSYKwtFXY9J92ILc65SJz2bod+/HTN6cheqt4DIduae 4Wf7uPgP/g8DW8/i/r/7QGVu9XeBtIi8U7X9metayGqNafFb3wdsEs9nzV/u76hzq6D80+9iZ8cQ L0HirEuQnqV+77WO/gmj9CVcqExgYbLkxQ6qrmyjp0p5yvlD5bac/hdj/3e/zD1/+huERedlISJ/ pqrvW2yNvOqqq7xbbrml5STKqkmPK3AP8DyA4Q/eSeLMS1Z9zbrrsyB9jCjr0pbNWVvnvF+M4NFZ n7myAW3sreUJnDtYZiS5smc+9MDdfO+D27HzxwDUGPP2KIr+vtPrdCsLRlWDiQ7t6NIlF1CJFcv6 lnMGQs7oi+jxdCEIAOflde5AyKZs2NS1ToGxUvtOT0vO3/Zihv/wG5jsILiI7E+KyAWdXqfrpC+2 Nq4WRkBEWZOKeM5g2HIWKmXgWT2WzT2Nv243djBMlTtXQCwwVxb8Uy+m/7c+Xfn0ssBNItK2+wUc B9LtZNfGENX4oJGU5fTeaNGkdmMYgS2ZCK9J2cgKBwsexQ66QAUKEUzHvpipi15L5oVvqvx8HvA7 7V+te6QvmAKmDrUq1xEESHouPKUdwitIGujxl7JakSpTJcNjcx7HAqFgXYSFjX+vBJyF6uJe50IY D4Q9eY9iuOB13PvGjzqTg8N7Okm005WEDIlE9rFyOQ+AnTyIEacpbMpE9CWUyMJ8aDhaMuRDadrR 1aLSea5Nu1CWTtHjKzPB0uOq7tqTJY/ZsqE/YRlKKhlP8cSl8VAV53lkhUIEs2XDTGDq6mwG19Nz xTuZ/+qfgMu+8ZvAJ9qpW1e0l97e3rW5XG4MwMsOcO4/HGNL1tLr18vfUOHJnMehvOc8cltVDMgm lDP7y9XouE6wO2fYM9+8TS3WiFIecVCBEiGUIiGI6l2yF0Pnxpl4zzZsbgqcZ8QZsZdES3RFvORy uQliN2FbnOfMbIE+f2mH5wuc1htxzmCZbKJ5h1jBYNKSbGGzaYXlBkGLw1tyZWGyZBgvekwWTRx0 1toBVvpGyV7x25XdrcCL2qlbV8SLqloR2Q2cpzYimJsiPbSucUXBhRr2heyYdYGzDcsJJE3rkMRa hIV58kf3M3doN8HcJOP5kMAfxazZirf+9Fj+dt+VJfOKd5P72sfQsATOLPxvy53TzSQ7E5WNsDAP TUivoM93Wkkh9Jo6+gvxCLMBV6qWyR33cfD7/4+jD3yPqScerI4WF0MSKfzN55J89stIX/ha/FMv WJhWXCVM/zpSF72G4g/+EeB1sXlgttU53SS9avgK5qaXLewJrElZDuW9hoMVVefov/i3qJRn97c+ w+O338jM3vYGYlouUX7yR5Sf/BG52z9M4rSL6fnl95O68LUu8VhcLuUpWV/ROF60NnFEq54ve8U7 KqRncXb4z7eqTzdJr4ZPR01a3GJkPWf4ahRbaoGiFcK4o9coYve3buahmz9EYXKJb2dZRO5T1TuA +5LJ5I4gCI5BxofyFmPsBdbaXwJeAZjyrh8y/YkrSW57EYO/8wXMyBbWpC2jqci5juBIzoWGIwXD fGiWJiyrQeKMF+ANbayoy1dyAkmfq2yEpXxbJyQEPKPQKKBXcRqEFeYOPMYPP3YNRx9cMnM2CdwI 3KiqB5q4wh0C7gU+JSLnAR8CXg1IsPMuJj90Ked+6OuMDj6LXp+68UC/b+lPWBe6HohTJRvKQp/k 2ZdSuPuLAC8RkR5VbdryupeB1JiqTAkL7bV0WcY3JhfCwX/5LN9+xwsXEx4Cnwaerar/U1X3t+N7 qKoPAa8DLgHZAW6266d/eBnekZ2kDXX2HE+g34cz+0JO6okw0lzjSp79kspmP/DiVvXoHunWVkkv z8+0Kll/WjOqbMTYTX/AI594O+Vc3fX+HXieqv66qh5sfHJzqMNdoBcDXwAoTR/l+x+4kuJSsQW4 Ee7WjGVt2jZN5pM4+xdqJ2Je1qoOXSPd87yqeAnml+9IK4gaJWhQy+zN72L+G5+oDRgo4CYQrlDV H6+qsoCqzgFXI/LnALMHHufuP34Tttw4FNRIbI5okgvGG92K1z9a2b2w1b27RnoURdXaBvNtRfZV U3osRv72D5P/1xtrDx0EXqqqNyznry4gNQpJS6iqRfW9RvgqwNEH72Lnbc1T5mY8F8LTEMbH31jN /np2nA21cdF2KtcmqmSU83OtylUR6VLxEtz/deZu+2DtoceAF6jqD9q5pjpnrrZtG6oaDaZ5Jy7k hYc//2EKE42llgD9DUbaFfgn/1xlc4gWjrDdJL3a0tsNKyxZqcv/osV5Zj/9TlhI13o/8KI4zui4 4VheDwA3AITFHDtuaW63yvraVK77Jz2nsmmAzY1LdZV0v8p0FCwfIu9SkdQbvfJfuZ5oIaJjF/CL qjrevTq2xE24kEb2/vttTbN7OI+CZnL95Nrdpj6ZXSPd9xdSn8Yuag2hYZmolCfIz3Nsag7Nz2KC eRL5I+S/U5XjJWC7qh63CLcl9VLdAzwMUDh2mMnHGvfVrRTTRaQ39MmELg6OjDHVEdH84T08fvuN FCYOMXvgMXJj+4iKOaJSgSA3gw1D1Ea4rM+C8Qw+IbZYsYrKZ1Xt/Q1vdHxxD3A+wMyeRxg5+3l1 P1b9dJqkxDLDm51Nx3lmjDYsRBdJj9NnA3Bs530c23lf2+dG5boE5CHox7pVrw5RNebMHdi15MdQ Xa6ZpvMAno8kUmhQQET6mxXrGumpVGquVCo1SuCpwKyIzOBs7uOqPClCEfccCVSTceKxCRj4lOr0 7sXXPxHwPO9wxce90VgjiBNNtNKNxEugFFDVpmkDu0Z6sVh8QkTeJyKjqrobTMnz/KN+b2ZHaWZm r7X2RCTEWBVqxxri1VNjcQO5ZvZ/AFTRsDpx1PRZu5q0XvUpEwvdQnVyOdk3WPdDWanmFWvKZimH lotuW6TptN0zS+7Uo+oPmB5c6AcryTYLkRC0aOl12Y5UmqZnXQ3pxy2M+ynEz1c2KqGWUeyKkY+E yaC1d5id2FO719QWshrx8rSWz51CRHxqJpYTG05jLhTKcbBaPhJmAnFJJsTN3VpcSE0yzmEzNf4w C83bazqoe2ZxqQVcQDyK9LN96NrTyEXO96UYwUTJq/rh9Cc0jqVydhj3NQhjT9YmB40mGt6FZ0iv xa8Qi8zUKedzMMxSKDo3DBGlN6FsSVmyvtLn65I8wD0ohX3V/Agh0FTtfYZ0qj72b6jsm3NfxnTJ VBcoGUgqG9KVpSOaeASXS+QOPl7ZHaPGO2Ixnnbai4icJ+K9EZxt/Ko4I2sT7+du4aXAqZWd1AWv qU7ZufQpEUMJpadFaGbuyB6CXOx54XnfbzV9+LRp6XFrezvwcbBmeHj46zo5OQNEV92KBwjbO1uu rM37CvDeyn7i1AvxNrtY2ISnbMxE9Pm6bNT3kYfvWdiJonual3yakC4iWeDvgdcTN6apqamzgR8A 3LKdKG7tpg3f007xYuCKyk7Pr7y/UgV6Ekrag3QbDqz7H7y3up1IJO5sVfYpFy8ish64EydTa7/e utjFGm/mbt47AXykct/EqReSuuA1gHMN8Y2Sif1gWqEQCZOPVhv3ZLlcbhniftxJbxX+JyJn4mb3 G0zkyisWH2nh77NSXEscK4Xx6HvzxyC2ufgGkkJbvpTjRw5RPrSzsntXnG2jKY476c3C/jzPewtO fGwDSGT7Fy1jo68TkaZTXquF+P4rgepkbM/L31UXoOaJc51uJ1T3yI/vcEkfAGPMt5crf8LFi4gM iMjN1tqbgUGA/s2n8/K/vputl22vLZpC5H8dpzr8HFH0BeKsoYmTz6fn9R+uK2NxYZPLca7AkTu+ UN211n59ufufUNJF5BLgx8BbKsc2XHQ5l99wB32bz+C5v/UnpIdqJtFV3yQiLX1IVlCHC4Fv47KJ 4q05icH3fnVJRLaNkwSVlxFoM2MHyT10R2X3B6q6t1V5OEGki0jC87z/DfwrsT4sxuPcN1/LJdd/ hVRs0cus2cgLrr0Zk6gGq/UC/yoir+9GTL6IvBRH+BoA0zPI4O/e5qbZFiGMJE5k33p1g/3/fHNV tACfq/3tqltvbaj3nIiO9DTgO9ba64hXeEwPjnLp9V/mvF+7DuPVL/q47oKXcskf3YKfqZq2B4Av Av+4UhkvIr6I/AHwTeI0JqZ3hKFrv41/6kUNz3HeCkJgnR29EWy5xO6v/V1ldxr4Un2J7TTCcSNd RETEewNwHzUOlcPPvoTL/+r7bLh4iXJSxYbnvYIrPvGd2iwUgnuCn4rI34vIy0Skv53WLyLn4r6w jxC/9NSGZ7HmujtJnnpx0/Mq+WpsbNpt1NoPfv9r5CcOVe7zaVWtm+O79arGvhpdCfRaclGRDE4z eB+VF+slGPpvH+A5b34vgymPTBsDDhsU2fl/P8kjX/hII6+xAi6d+E9wPjJP4jKizuL6wYtxvuK/ SM0aqiddeiXPefcnmU2Psi/nU4zidYsWPwPOH/SknrBqc8n6Czq7Wsu/vPOFHHOuGnlgW7uJeLpO uoicA/wDUHV38teeSv81N5E66xKe1RcykHCZMNpFfmwfD376g+y547YVJ6XPjGzguW+/npMvfyOI k9MzZThY8JgoekvW1at8Qj0JZUs2xDeu9STjRVHG7/kad33gykrxz6vq1bX3E0Gaufd1jfT4U38H 8KfUzDVmLn0rfb96A5LpR8StK7cubRnwO1u41So8uW8/O771BQo//CfCfQ8uu8yCGMPItgs49RVv YetL31jbTwDODj5ZFg4VXERds9aeMEp/0lbt6BIG3Puui5hfWNHsZar6L+0+S7eyYIzgfAHfSCU7 SDLDwK/fSOrFv1r3EBlfOaU3pMdTejqIDw0Uds97HM57KIqdPES45yeE+x7Azk0g+UlGsj6Z3j5S /SMMbD2L4W0XkFmzkVZ3mQ2F2TLsmk00NOrUpjsx8QvIf+2jHP3s+ytFHgPO6ST7dbdI/xLOWAWA 6Rtl8D1fJrFtaVilJ7CpJ2QoofT62lb4uQK5CB6f85kuLW2RBhhKW87qCzteQq2sMBUIO2YThG2Y 0uyRx5n4Hz+HFucrh65R1b/p5J7d0l6qhgfEMHTttxsSDk5MTBRdQpz50K1P1ywao+LGVohcBop8 2FhnNsa9wHZjTmvhi4u0aOYUWocwYOZvfq2W8KNDQ0NfanVKI3SL9BuoRNepJXjgG00LKlAMhcMF F8qYj4TpUJiPoGidGClZmI9gqixMlYW5UBgregRNVnisLPa3kpW8BDfR3M6p87d+gGDn3bWHPjLp bP4doSukq+qkMeZ91cp95cNEh3c2Lw9Mlwy7513UWily5M+VhZmyMBu6Vh1Yt2rjnpzPVAOxsnB/ 6GljieJmiGjhnxgj+NHt5L72Z7WHdgKfWsn9uqm9eLgR3xXgbNPD190NfvOVgA2AuHUzUp5TxTyp xOu7OM7Kgt3Na6l4IjxnqMxgYmXPMh4Ij04nmvq0hPsfYvK6F6GFukDoX1LV5p90C3RtRBqvuHIN bjhMefd9zH3+PS0duiu5VYJImA8MU0XDRMEwWXSpPkK7sCxay3vjRNJKYHHuE81Ot0d3M/3RVy0m /G9XSjh02QzgHEf5vcp+/p//itw//XF757JocFIzG91a3rpfZ9tY67QRrMarATc42Y4/yeT1LyGa qIu+eYyaOdWV4HjMkX4GZ2t5G8D8l/8I0zNE5uXNMy5VA2YFBpKWvoQl47kJhMjCTGCYKC0dNVZQ MU6V20gbvhhlhdlg6WuNDjzC1EdfRTReZ6ktAL+6XMKF5dB10uOc6r8HXASch7XMfu73kOwA6ZqB UgUVjcM3yvq0ZSAZ4Yng4UhXDzJeRDahHM57lBp5zSrMl4Vc5FTAdrUYC+RCobDomuWddzH98ddg 55akUr9OVe9dfLBTHBeDF4CIbMXF5LscJMaj/61/QebyalKaakc6mLJsjJ15knFnWsubWyvUjR4P 5FwaqMW6vRHY0hMxnLRxoofWYkmJ83OVDPtzfvV6pe9/kZm//Q10aX6DrwKvXWnW0bq6tlNoJbll 4xmUVxF3rNiI2ZveRe5L10JUrg6tswlbXYAqG6+gu5gsg0sFPpJQTu6N8BtMo2k8sgysW+l3NpTq 2tR15VgY4eYjYSqIX2AUMP/Z/870X72pEeH3AFd3g3A4ji29gmQyeUG5XL6dmrTc6ee8nIFrbiY1 vI5t/SFrOswIujfvsXveW6IYeQLrsxFDSVttTQmj1TTiobp0JqqV4b9hLO8Rju9h9lNXE+xsmJ/+ ewMDA6+enp5uLwy8DRx30qEqam7FyXkAzMA6znrHDZx3+Ws79pcLLPxoKkFhkYN+pTMeSlqGU7Y6 m69Q9d9QXNzQdGCYmi+R+/rHmb/9w2ipYeaOe4eGhl6+klFnK5wQ0qE6sfFnOF3exMfY/MJf5vxr PkJP/cpeLWEVHp+Ps94tvk/lz0DaixOvxe8mtM4EUS6XKX7vc8x/5folifZr8F3g1YtrbRxdAAAB z0lEQVRng7qBE0Z69YYiVwF/Tc2SC346y2mvfBtnvuH3yYwsv+KOBQ4VDY/P+Mvq5rXfgqoS/Pir zH3x/YSHmpspcGrvu1R1vlWhleKEkw4gkj4FSjeyKC+Kn8qy6fmvZMulr2Pjxa/ASzdO6mkVJgLh 0ZlEe6unq1LeeRe5L19H6ZE7Wo2SJ4D3AzcdzwUDnxLSwdlqjDFviL0ETlv8e6pviI3P/yVOe+Xb GD7rYoy/4DVQmWq7fyrZmHS16Nwxgl33Ut71A4L7v0l57wO0WB09ws3kX6uq+5sV6haeMtKrFXBO nFcB78Z1tEv61fTgKGvO+XkGtp7NwMlnY1IZCl6WvUEvUSmPFuexM2NEY08QHXmc8MAjhMf2u1UL WiMP8hnQTx3PdY0W4yknvQIREd/3LwrD8DdxK64sXSqgO7DAD3GT559d7ZB+JXjakF4LEUnjAq+e D/IS0OcT+z2uACEu1fjd8d8dwM7jKbOXw9OS9MUQkVQikdhWLkcXgT0P1wcM4qLh+lhYPr6E83vZ IyI7jDF3R1H0ne3bt88st07FicTPBOnNELt9ePGfAuH27dvl6URwI/xMk15BnEHjZ+ZB/lOQ/rOG pzzm6L8i/j+qFBx31GbgBAAAAABJRU5ErkJgglBLAwQUAAYACAAAACEA2lUnS+EAAAAKAQAADwAA AGRycy9kb3ducmV2LnhtbEyPTWuDQBCG74X+h2UKvSXrR5RgXUMIbU+h0KRQetvoRCXurLgbNf++ 01NzHN6H930m38ymEyMOrrWkIFwGIJBKW7VUK/g6vi3WIJzXVOnOEiq4oYNN8fiQ66yyE33iePC1 4BJymVbQeN9nUrqyQaPd0vZInJ3tYLTnc6hlNeiJy00noyBIpdEt8UKje9w1WF4OV6PgfdLTNg5f x/3lvLv9HJOP732ISj0/zdsXEB5n/w/Dnz6rQ8FOJ3ulyolOQZKsIkYVLNZxDIKJNIpSECeOVjHI Ipf3LxS/AAAA//8DAFBLAwQUAAYACAAAACEALmzwAMUAAAClAQAAGQAAAGRycy9fcmVscy9lMm9E b2MueG1sLnJlbHO8kMGKwjAQhu8L+w5h7tu0PSyymPYigldxH2BIpmmwmYQkir69gWVBQfDmcWb4 v/9j1uPFL+JMKbvACrqmBUGsg3FsFfwetl8rELkgG1wCk4IrZRiHz4/1nhYsNZRnF7OoFM4K5lLi j5RZz+QxNyES18sUksdSx2RlRH1ES7Jv22+Z7hkwPDDFzihIO9ODOFxjbX7NDtPkNG2CPnni8qRC Ol+7KxCTpaLAk3H4t+ybyBbkc4fuPQ7dv4N8eO5wAwAA//8DAFBLAQItABQABgAIAAAAIQCxgme2 CgEAABMCAAATAAAAAAAAAAAAAAAAAAAAAABbQ29udGVudF9UeXBlc10ueG1sUEsBAi0AFAAGAAgA AAAhADj9If/WAAAAlAEAAAsAAAAAAAAAAAAAAAAAOwEAAF9yZWxzLy5yZWxzUEsBAi0AFAAGAAgA AAAhAAVRrEGcAgAAdQcAAA4AAAAAAAAAAAAAAAAAOgIAAGRycy9lMm9Eb2MueG1sUEsBAi0ACgAA AAAAAAAhABL3wtFADQAAQA0AABQAAAAAAAAAAAAAAAAAAgUAAGRycy9tZWRpYS9pbWFnZTEucG5n UEsBAi0ACgAAAAAAAAAhAAd/OJ47IgAAOyIAABQAAAAAAAAAAAAAAAAAdBIAAGRycy9tZWRpYS9p bWFnZTIucG5nUEsBAi0AFAAGAAgAAAAhANpVJ0vhAAAACgEAAA8AAAAAAAAAAAAAAAAA4TQAAGRy cy9kb3ducmV2LnhtbFBLAQItABQABgAIAAAAIQAubPAAxQAAAKUBAAAZAAAAAAAAAAAAAAAAAO81 AABkcnMvX3JlbHMvZTJvRG9jLnhtbC5yZWxzUEsFBgAAAAAHAAcAvgEAAOs2AAAAAA== ">
                <v:shape id="Image 10" o:spid="_x0000_s1027" type="#_x0000_t75" style="position:absolute;left:1003;top:4922;width:3340;height:381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Ekc19xQAAANsAAAAPAAAAZHJzL2Rvd25yZXYueG1sRI9Ba8JA EIXvQv/DMgUvoht7EEldRcSCUAgYe+hxmh2TYHY27G5N7K/vHAq9zfDevPfNZje6Tt0pxNazgeUi A0VcedtybeDj8jZfg4oJ2WLnmQw8KMJu+zTZYG79wGe6l6lWEsIxRwNNSn2udawachgXvicW7eqD wyRrqLUNOEi46/RLlq20w5alocGeDg1Vt/LbGdhfqq/BZrPiZ11+huK0PBbu/WjM9Hncv4JKNKZ/ 89/1yQq+0MsvMoDe/gIAAP//AwBQSwECLQAUAAYACAAAACEA2+H2y+4AAACFAQAAEwAAAAAAAAAA AAAAAAAAAAAAW0NvbnRlbnRfVHlwZXNdLnhtbFBLAQItABQABgAIAAAAIQBa9CxbvwAAABUBAAAL AAAAAAAAAAAAAAAAAB8BAABfcmVscy8ucmVsc1BLAQItABQABgAIAAAAIQBEkc19xQAAANsAAAAP AAAAAAAAAAAAAAAAAAcCAABkcnMvZG93bnJldi54bWxQSwUGAAAAAAMAAwC3AAAA+QIAAAAA ">
                  <v:imagedata r:id="rId16" o:title=""/>
                </v:shape>
                <v:shape id="Image 11" o:spid="_x0000_s1028" type="#_x0000_t75" alt="Number 5 PNG Images, 5 Clipart Images Free Download - Free Transparent PNG  Logos" style="position:absolute;width:4297;height:562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SGZD/wAAAANsAAAAPAAAAZHJzL2Rvd25yZXYueG1sRE9Ni8Iw EL0L/ocwgjdN9eAu1SgiCKJ4WC2717EZm2ozKU2s9d+bhYW9zeN9zmLV2Uq01PjSsYLJOAFBnDtd cqEgO29HnyB8QNZYOSYFL/KwWvZ7C0y1e/IXtadQiBjCPkUFJoQ6ldLnhiz6sauJI3d1jcUQYVNI 3eAzhttKTpNkJi2WHBsM1rQxlN9PD6sgtJfukO39+XL8OOS3b5PInypTajjo1nMQgbrwL/5z73Sc P4HfX+IBcvkGAAD//wMAUEsBAi0AFAAGAAgAAAAhANvh9svuAAAAhQEAABMAAAAAAAAAAAAAAAAA AAAAAFtDb250ZW50X1R5cGVzXS54bWxQSwECLQAUAAYACAAAACEAWvQsW78AAAAVAQAACwAAAAAA AAAAAAAAAAAfAQAAX3JlbHMvLnJlbHNQSwECLQAUAAYACAAAACEAEhmQ/8AAAADbAAAADwAAAAAA AAAAAAAAAAAHAgAAZHJzL2Rvd25yZXYueG1sUEsFBgAAAAADAAMAtwAAAPQCAAAAAA== ">
                  <v:imagedata r:id="rId17" o:title="Number 5 PNG Images, 5 Clipart Images Free Download - Free Transparent PNG  Logos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CB37317" wp14:editId="5B52FA04">
                <wp:simplePos x="0" y="0"/>
                <wp:positionH relativeFrom="page">
                  <wp:posOffset>4669535</wp:posOffset>
                </wp:positionH>
                <wp:positionV relativeFrom="paragraph">
                  <wp:posOffset>66932</wp:posOffset>
                </wp:positionV>
                <wp:extent cx="247015" cy="24701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246887"/>
                              </a:moveTo>
                              <a:lnTo>
                                <a:pt x="246887" y="246887"/>
                              </a:lnTo>
                              <a:lnTo>
                                <a:pt x="246887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1B8AAC" id="Graphic 12" o:spid="_x0000_s1026" style="position:absolute;margin-left:367.7pt;margin-top:5.25pt;width:19.45pt;height:19.4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ym/SOgIAAPAEAAAOAAAAZHJzL2Uyb0RvYy54bWysVMFu2zAMvQ/YPwi6L3bcpgmMOMXQoMOA oivQFDsrshwbk0VNUmLn70fJlpNuhwHDLjJlPj2Rj6TW930ryUkY24Aq6HyWUiIUh7JRh4K+7R4/ rSixjqmSSVCioGdh6f3m44d1p3ORQQ2yFIYgibJ5pwtaO6fzJLG8Fi2zM9BCobMC0zKHW3NISsM6 ZG9lkqXpXdKBKbUBLqzFv9vBSTeBv6oEd9+qygpHZEExNhdWE9a9X5PNmuUHw3Td8DEM9g9RtKxR eOlEtWWOkaNp/qBqG27AQuVmHNoEqqrhIuSA2czT37J5rZkWIRcUx+pJJvv/aPnz6VW/GB+61U/A f1hUJOm0zSeP39gR01em9VgMnPRBxfOkougd4fgzu12m8wUlHF2j7TlZHg/zo3VfBAQidnqybihC GS1WR4v3KpoGS+mLKEMRHSVYREMJFnE/FFEz58/56LxJuul2Uk+m97ZwEjsIOHdJIru9W62Wngoj vUCkuoaOIBIyu8JHVPzqQHyFDo2GxBEQvwMQGzPK+BfMuygjCZdgxRC4zzxkMKmBhNd6S+WFmWfL NA39akE25WMjpdfDmsP+QRpyYij04maV3SxGQd7BtLFuy2w94IJrhEk1Ns/QL75z9lCeXwzpcMQK an8emRGUyK8Ke9jPYzRMNPbRME4+QJjaUCq8c9d/Z0YTf31BHbbbM8QJYXlsJMzXAwasP6ng89FB 1fguC409RDRucKyCXuMT4Of2eh9Ql4dq8wsAAP//AwBQSwMEFAAGAAgAAAAhACbcPTvfAAAACQEA AA8AAABkcnMvZG93bnJldi54bWxMj8FOwzAQRO9I/IO1SNyoU5qQEuJUFVIlxIVSaLk69pJExOso dtvw9ywnOK7maeZtuZpcL044hs6TgvksAYFkvO2oUfD+trlZgghRk9W9J1TwjQFW1eVFqQvrz/SK p11sBJdQKLSCNsahkDKYFp0OMz8gcfbpR6cjn2Mj7ajPXO56eZskd9Lpjnih1QM+tmi+dkengLKX rR/M/tk/zde1OdDHctiQUtdX0/oBRMQp/sHwq8/qULFT7Y9kg+gV5IssZZSDJAPBQJ6nCxC1gvQ+ BVmV8v8H1Q8AAAD//wMAUEsBAi0AFAAGAAgAAAAhALaDOJL+AAAA4QEAABMAAAAAAAAAAAAAAAAA AAAAAFtDb250ZW50X1R5cGVzXS54bWxQSwECLQAUAAYACAAAACEAOP0h/9YAAACUAQAACwAAAAAA AAAAAAAAAAAvAQAAX3JlbHMvLnJlbHNQSwECLQAUAAYACAAAACEATspv0joCAADwBAAADgAAAAAA AAAAAAAAAAAuAgAAZHJzL2Uyb0RvYy54bWxQSwECLQAUAAYACAAAACEAJtw9O98AAAAJAQAADwAA AAAAAAAAAAAAAACUBAAAZHJzL2Rvd25yZXYueG1sUEsFBgAAAAAEAAQA8wAAAKAFAAAAAA== " path="m,246887r246887,l246887,,,,,246887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0.</w:t>
      </w:r>
      <w:r>
        <w:tab/>
      </w:r>
      <w:r>
        <w:rPr>
          <w:noProof/>
          <w:position w:val="-23"/>
        </w:rPr>
        <w:drawing>
          <wp:inline distT="0" distB="0" distL="0" distR="0" wp14:anchorId="194E624B" wp14:editId="6F1D8DDE">
            <wp:extent cx="258063" cy="25958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3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217C" w14:textId="77777777" w:rsidR="00FB0046" w:rsidRDefault="00EF0596">
      <w:pPr>
        <w:pStyle w:val="Heading3"/>
        <w:tabs>
          <w:tab w:val="left" w:pos="5629"/>
          <w:tab w:val="left" w:pos="7298"/>
        </w:tabs>
        <w:spacing w:line="310" w:lineRule="exact"/>
        <w:ind w:left="3810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BD86772" wp14:editId="18056C8A">
            <wp:simplePos x="0" y="0"/>
            <wp:positionH relativeFrom="page">
              <wp:posOffset>1216152</wp:posOffset>
            </wp:positionH>
            <wp:positionV relativeFrom="paragraph">
              <wp:posOffset>95506</wp:posOffset>
            </wp:positionV>
            <wp:extent cx="664464" cy="993648"/>
            <wp:effectExtent l="0" t="0" r="0" b="0"/>
            <wp:wrapNone/>
            <wp:docPr id="14" name="Image 14" descr="Nurse Cartoon Free PNG Image｜Illusto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Nurse Cartoon Free PNG Image｜Illustoo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2321A1BB" wp14:editId="5C46543B">
            <wp:simplePos x="0" y="0"/>
            <wp:positionH relativeFrom="page">
              <wp:posOffset>178307</wp:posOffset>
            </wp:positionH>
            <wp:positionV relativeFrom="paragraph">
              <wp:posOffset>115318</wp:posOffset>
            </wp:positionV>
            <wp:extent cx="874776" cy="976884"/>
            <wp:effectExtent l="0" t="0" r="0" b="0"/>
            <wp:wrapNone/>
            <wp:docPr id="15" name="Image 15" descr="Cute woman teacher teaching cartoon Royalty Free Ve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ute woman teacher teaching cartoon Royalty Free Vector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9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A</w:t>
      </w:r>
      <w:r>
        <w:tab/>
      </w:r>
      <w:r>
        <w:rPr>
          <w:spacing w:val="-10"/>
        </w:rPr>
        <w:t>B</w:t>
      </w:r>
      <w:r>
        <w:tab/>
      </w:r>
      <w:r>
        <w:rPr>
          <w:spacing w:val="-10"/>
        </w:rPr>
        <w:t>C</w:t>
      </w:r>
    </w:p>
    <w:p w14:paraId="32EA7973" w14:textId="77777777" w:rsidR="00FB0046" w:rsidRDefault="00EF0596">
      <w:pPr>
        <w:pStyle w:val="BodyText"/>
        <w:spacing w:before="6"/>
        <w:rPr>
          <w:sz w:val="5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111A3859" wp14:editId="35F06ACD">
            <wp:simplePos x="0" y="0"/>
            <wp:positionH relativeFrom="page">
              <wp:posOffset>2225039</wp:posOffset>
            </wp:positionH>
            <wp:positionV relativeFrom="paragraph">
              <wp:posOffset>69109</wp:posOffset>
            </wp:positionV>
            <wp:extent cx="771525" cy="771525"/>
            <wp:effectExtent l="0" t="0" r="0" b="0"/>
            <wp:wrapTopAndBottom/>
            <wp:docPr id="16" name="Image 16" descr="Driver Female Taxi Stock Illustrations – 694 Driver Female Taxi Stock  Illustrations, Vectors &amp; Clipart - Dreamstim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Driver Female Taxi Stock Illustrations – 694 Driver Female Taxi Stock  Illustrations, Vectors &amp; Clipart - Dreamstim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633E045A" wp14:editId="5D39CE47">
            <wp:simplePos x="0" y="0"/>
            <wp:positionH relativeFrom="page">
              <wp:posOffset>3798227</wp:posOffset>
            </wp:positionH>
            <wp:positionV relativeFrom="paragraph">
              <wp:posOffset>194320</wp:posOffset>
            </wp:positionV>
            <wp:extent cx="814218" cy="626363"/>
            <wp:effectExtent l="0" t="0" r="0" b="0"/>
            <wp:wrapTopAndBottom/>
            <wp:docPr id="17" name="Image 17" descr="Page 2 | Ventanas pink Vectors &amp; Illustrations for Free Download | Fre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Page 2 | Ventanas pink Vectors &amp; Illustrations for Free Download | Freepik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18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0DAB74FA" wp14:editId="05B365FA">
            <wp:simplePos x="0" y="0"/>
            <wp:positionH relativeFrom="page">
              <wp:posOffset>4864608</wp:posOffset>
            </wp:positionH>
            <wp:positionV relativeFrom="paragraph">
              <wp:posOffset>218461</wp:posOffset>
            </wp:positionV>
            <wp:extent cx="855276" cy="647890"/>
            <wp:effectExtent l="0" t="0" r="0" b="0"/>
            <wp:wrapTopAndBottom/>
            <wp:docPr id="18" name="Image 18" descr="Isolated two chairs with back front view Vector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Isolated two chairs with back front view Vector Imag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76" cy="64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4E5BE26A" wp14:editId="3609D7FF">
            <wp:simplePos x="0" y="0"/>
            <wp:positionH relativeFrom="page">
              <wp:posOffset>6042038</wp:posOffset>
            </wp:positionH>
            <wp:positionV relativeFrom="paragraph">
              <wp:posOffset>55814</wp:posOffset>
            </wp:positionV>
            <wp:extent cx="695382" cy="750379"/>
            <wp:effectExtent l="0" t="0" r="0" b="0"/>
            <wp:wrapTopAndBottom/>
            <wp:docPr id="19" name="Image 19" descr="Lamp vector image on VectorStock | Baby girl room decor, Anime paper,  Creative craf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Lamp vector image on VectorStock | Baby girl room decor, Anime paper,  Creative crafts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2" cy="75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1FDBA" w14:textId="77777777" w:rsidR="00FB0046" w:rsidRDefault="00FB0046">
      <w:pPr>
        <w:pStyle w:val="BodyText"/>
        <w:spacing w:before="1"/>
        <w:rPr>
          <w:sz w:val="6"/>
        </w:rPr>
      </w:pPr>
    </w:p>
    <w:p w14:paraId="46AFB750" w14:textId="77777777" w:rsidR="00FB0046" w:rsidRDefault="00FB0046">
      <w:pPr>
        <w:rPr>
          <w:sz w:val="6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5E1863BC" w14:textId="77777777" w:rsidR="00FB0046" w:rsidRDefault="00EF0596">
      <w:pPr>
        <w:pStyle w:val="BodyText"/>
        <w:spacing w:before="66" w:line="305" w:lineRule="exact"/>
        <w:ind w:right="6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32B02329" wp14:editId="2A41A759">
                <wp:simplePos x="0" y="0"/>
                <wp:positionH relativeFrom="page">
                  <wp:posOffset>539495</wp:posOffset>
                </wp:positionH>
                <wp:positionV relativeFrom="paragraph">
                  <wp:posOffset>-32444</wp:posOffset>
                </wp:positionV>
                <wp:extent cx="247015" cy="24701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246887"/>
                              </a:moveTo>
                              <a:lnTo>
                                <a:pt x="246888" y="246887"/>
                              </a:lnTo>
                              <a:lnTo>
                                <a:pt x="246888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D8E5F7" id="Graphic 20" o:spid="_x0000_s1026" style="position:absolute;margin-left:42.5pt;margin-top:-2.55pt;width:19.45pt;height:19.4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nJoTPQIAAPAEAAAOAAAAZHJzL2Uyb0RvYy54bWysVMFu2zAMvQ/YPwi6r07SJk2NOsXQosOA oivQFDsrshwbk0VNVGL370fJlptuhwHDLjZlPT2Rj4++vulbzY7KYQOm4POzGWfKSCgbsy/4y/b+ 05oz9MKUQoNRBX9VyG82Hz9cdzZXC6hBl8oxIjGYd7bgtfc2zzKUtWoFnoFVhjYrcK3wtHT7rHSi I/ZWZ4vZbJV14ErrQCpE+no3bPJN5K8qJf23qkLlmS445ebj08XnLjyzzbXI907YupFjGuIfsmhF Y+jSiepOeMEOrvmDqm2kA4TKn0loM6iqRqpYA1Uzn/1WzXMtrIq1kDhoJ5nw/9HKx+OzfXIhdbQP IH8gKZJ1FvNpJyxwxPSVawOWEmd9VPF1UlH1nkn6uLi4nM2XnEnaGuPAKfJ0WB7Qf1EQicTxAf3Q hDJFok6R7E0KHbUyNFHHJnrOqImOM2ribmiiFT6cC9mFkHXT7ayewrDbwlFtIeL8WxGLi9V6fRmo KNM3iDan0AgiR8fKTvAJld42Ep+go9GIOAHSewCSMZOMf8G8yzKRSA2ohsRD5bGCSQ0iPNVbmyDM fLG6uop+RdBNed9oHfRAt9/daseOgoRenq8X58tRkHcw69DfCawHXNwaYdqM5hn8Epyzg/L1ybGO Rqzg+PMgnOJMfzXk4TCPKXAp2KXAeX0LcWpjq+jObf9dOMvC9QX3ZLdHSBMi8mQkqjcABmw4aeDz wUPVBJdFYw8ZjQsaq6jX+AsIc3u6jqi3H9XmFwAAAP//AwBQSwMEFAAGAAgAAAAhAMykimveAAAA CAEAAA8AAABkcnMvZG93bnJldi54bWxMj0FLw0AUhO+C/2F5ghdpN22oxJiXUsSAeBCsHtrba3bd BLNvQ3abxH/v9qTHYYaZb4rtbDsx6sG3jhFWywSE5tqplg3C50e1yED4QKyoc6wRfrSHbXl9VVCu 3MTvetwHI2IJ+5wQmhD6XEpfN9qSX7pec/S+3GApRDkYqQaaYrnt5DpJ7qWlluNCQ71+anT9vT9b hPFIu+ekkndE5nV6e2F1MJVCvL2Zd48ggp7DXxgu+BEdysh0cmdWXnQI2SZeCQiLzQrExV+nDyBO CGmagSwL+f9A+QsAAP//AwBQSwECLQAUAAYACAAAACEAtoM4kv4AAADhAQAAEwAAAAAAAAAAAAAA AAAAAAAAW0NvbnRlbnRfVHlwZXNdLnhtbFBLAQItABQABgAIAAAAIQA4/SH/1gAAAJQBAAALAAAA AAAAAAAAAAAAAC8BAABfcmVscy8ucmVsc1BLAQItABQABgAIAAAAIQBhnJoTPQIAAPAEAAAOAAAA AAAAAAAAAAAAAC4CAABkcnMvZTJvRG9jLnhtbFBLAQItABQABgAIAAAAIQDMpIpr3gAAAAgBAAAP AAAAAAAAAAAAAAAAAJcEAABkcnMvZG93bnJldi54bWxQSwUGAAAAAAQABADzAAAAogUAAAAA " path="m,246887r246888,l246888,,,,,246887xe" filled="f" strokecolor="#538235" strokeweight=".35275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1.</w:t>
      </w:r>
    </w:p>
    <w:p w14:paraId="68B6FDCF" w14:textId="77777777" w:rsidR="00FB0046" w:rsidRDefault="00EF0596">
      <w:pPr>
        <w:pStyle w:val="Heading3"/>
        <w:spacing w:line="305" w:lineRule="exact"/>
        <w:ind w:left="0" w:right="38"/>
        <w:jc w:val="right"/>
      </w:pPr>
      <w:r>
        <w:rPr>
          <w:spacing w:val="-10"/>
        </w:rPr>
        <w:t>A</w:t>
      </w:r>
    </w:p>
    <w:p w14:paraId="4F33D839" w14:textId="77777777" w:rsidR="00FB0046" w:rsidRDefault="00EF0596">
      <w:pPr>
        <w:spacing w:before="23" w:line="309" w:lineRule="exact"/>
        <w:ind w:right="1383"/>
        <w:jc w:val="center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2.</w:t>
      </w:r>
    </w:p>
    <w:p w14:paraId="12FADD60" w14:textId="77777777" w:rsidR="00FB0046" w:rsidRDefault="00EF0596">
      <w:pPr>
        <w:pStyle w:val="Heading3"/>
        <w:tabs>
          <w:tab w:val="left" w:pos="3500"/>
          <w:tab w:val="left" w:pos="5083"/>
          <w:tab w:val="left" w:pos="6754"/>
        </w:tabs>
        <w:spacing w:line="329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3BDD7CD" wp14:editId="150C9E7B">
                <wp:simplePos x="0" y="0"/>
                <wp:positionH relativeFrom="page">
                  <wp:posOffset>1488947</wp:posOffset>
                </wp:positionH>
                <wp:positionV relativeFrom="paragraph">
                  <wp:posOffset>-243065</wp:posOffset>
                </wp:positionV>
                <wp:extent cx="247015" cy="24701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246887"/>
                              </a:moveTo>
                              <a:lnTo>
                                <a:pt x="246888" y="246887"/>
                              </a:lnTo>
                              <a:lnTo>
                                <a:pt x="246888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3A85A" id="Graphic 21" o:spid="_x0000_s1026" style="position:absolute;margin-left:117.25pt;margin-top:-19.15pt;width:19.45pt;height:19.4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SIvePAIAAPAEAAAOAAAAZHJzL2Uyb0RvYy54bWysVFFvmzAQfp+0/2D5fYHQpolQSDU16jSp 6io11Z4dYwKasT2fE8i/39lgkm4Pk6a9wBl//nz33Xes7/tWkpOw0GhV0PkspUQorstGHQr6tnv8 tKIEHFMlk1qJgp4F0PvNxw/rzuQi07WWpbAESRTknSlo7ZzJkwR4LVoGM22Ews1K25Y5XNpDUlrW IXsrkyxN75JO29JYzQUAft0Om3QT+KtKcPetqkA4IguKubnwtOG5989ks2b5wTJTN3xMg/1DFi1r FF46UW2ZY+Romz+o2oZbDbpyM67bRFdVw0WoAauZp79V81ozI0ItKA6YSSb4f7T8+fRqXqxPHcyT 5j8AFUk6A/m04xcwYvrKth6LiZM+qHieVBS9Ixw/ZrfLdL6ghOPWGHtOlsfD/Ajui9CBiJ2ewA1N KGPE6hjxXsXQYit9E2VooqMEm2gpwSbuhyYa5vw5n50PSTfdTuop9LutPomdDjh3KSK7vVutlp4K M71ApLqGBhA6OlR2hY+o+DaB+AodjIbEERDfAxCNGWX8C+ZdlpGESw1iSNxXHiqY1EDCa72l8sLM s2WaBr+Clk352Ejp9QB72D9IS04MhV7crLKbxSjIO5ix4LYM6gEXtkaYVKN5Br945+x1eX6xpMMR Kyj8PDIrKJFfFXrYz2MMbAz2MbBOPugwtaFVeOeu/86sIf76gjq027OOE8LyaCSs1wMGrD+p9Oej 01XjXRaMPWQ0LnCsgl7jL8DP7fU6oC4/qs0vAAAA//8DAFBLAwQUAAYACAAAACEACAV4td8AAAAI AQAADwAAAGRycy9kb3ducmV2LnhtbEyPy07DMBBF90j8gzVI7FqnSVuikElVIVVCbIDy2jr2kETE 4yh22/D3NauyHN2je8+Um8n24kij7xwjLOYJCGLtTMcNwvvbbpaD8EGxUb1jQvglD5vq+qpUhXEn fqXjPjQilrAvFEIbwlBI6XVLVvm5G4hj9u1Gq0I8x0aaUZ1iue1lmiRraVXHcaFVAz20pH/2B4vA q+cXN+iPJ/e42Nb6k7/yYceItzfT9h5EoClcYPjTj+pQRafaHdh40SOk2XIVUYRZlmcgIpHeZUsQ NcIaZFXK/w9UZwAAAP//AwBQSwECLQAUAAYACAAAACEAtoM4kv4AAADhAQAAEwAAAAAAAAAAAAAA AAAAAAAAW0NvbnRlbnRfVHlwZXNdLnhtbFBLAQItABQABgAIAAAAIQA4/SH/1gAAAJQBAAALAAAA AAAAAAAAAAAAAC8BAABfcmVscy8ucmVsc1BLAQItABQABgAIAAAAIQCiSIvePAIAAPAEAAAOAAAA AAAAAAAAAAAAAC4CAABkcnMvZTJvRG9jLnhtbFBLAQItABQABgAIAAAAIQAIBXi13wAAAAgBAAAP AAAAAAAAAAAAAAAAAJYEAABkcnMvZG93bnJldi54bWxQSwUGAAAAAAQABADzAAAAogUAAAAA " path="m,246887r246888,l246888,,,,,246887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0288158" wp14:editId="4CF6CA56">
                <wp:simplePos x="0" y="0"/>
                <wp:positionH relativeFrom="page">
                  <wp:posOffset>2487167</wp:posOffset>
                </wp:positionH>
                <wp:positionV relativeFrom="paragraph">
                  <wp:posOffset>-243065</wp:posOffset>
                </wp:positionV>
                <wp:extent cx="247015" cy="24701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246887"/>
                              </a:moveTo>
                              <a:lnTo>
                                <a:pt x="246887" y="246887"/>
                              </a:lnTo>
                              <a:lnTo>
                                <a:pt x="246887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96580" id="Graphic 22" o:spid="_x0000_s1026" style="position:absolute;margin-left:195.85pt;margin-top:-19.15pt;width:19.45pt;height:19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ym/SOgIAAPAEAAAOAAAAZHJzL2Uyb0RvYy54bWysVMFu2zAMvQ/YPwi6L3bcpgmMOMXQoMOA oivQFDsrshwbk0VNUmLn70fJlpNuhwHDLjJlPj2Rj6TW930ryUkY24Aq6HyWUiIUh7JRh4K+7R4/ rSixjqmSSVCioGdh6f3m44d1p3ORQQ2yFIYgibJ5pwtaO6fzJLG8Fi2zM9BCobMC0zKHW3NISsM6 ZG9lkqXpXdKBKbUBLqzFv9vBSTeBv6oEd9+qygpHZEExNhdWE9a9X5PNmuUHw3Td8DEM9g9RtKxR eOlEtWWOkaNp/qBqG27AQuVmHNoEqqrhIuSA2czT37J5rZkWIRcUx+pJJvv/aPnz6VW/GB+61U/A f1hUJOm0zSeP39gR01em9VgMnPRBxfOkougd4fgzu12m8wUlHF2j7TlZHg/zo3VfBAQidnqybihC GS1WR4v3KpoGS+mLKEMRHSVYREMJFnE/FFEz58/56LxJuul2Uk+m97ZwEjsIOHdJIru9W62Wngoj vUCkuoaOIBIyu8JHVPzqQHyFDo2GxBEQvwMQGzPK+BfMuygjCZdgxRC4zzxkMKmBhNd6S+WFmWfL NA39akE25WMjpdfDmsP+QRpyYij04maV3SxGQd7BtLFuy2w94IJrhEk1Ns/QL75z9lCeXwzpcMQK an8emRGUyK8Ke9jPYzRMNPbRME4+QJjaUCq8c9d/Z0YTf31BHbbbM8QJYXlsJMzXAwasP6ng89FB 1fguC409RDRucKyCXuMT4Of2eh9Ql4dq8wsAAP//AwBQSwMEFAAGAAgAAAAhAFcDaUDeAAAACAEA AA8AAABkcnMvZG93bnJldi54bWxMj8FOwzAQRO9I/IO1SNxaJwRCCNlUFVIlxAUotFydeEki4rUV u234e8wJjqt5mnlbrWYziiNNfrCMkC4TEMSt1QN3CO9vm0UBwgfFWo2WCeGbPKzq87NKldqe+JWO 29CJWMK+VAh9CK6U0rc9GeWX1hHH7NNORoV4Tp3UkzrFcjPKqyTJpVEDx4VeOXroqf3aHgwC3zy/ WNfunuxjum7aPX8UbsOIlxfz+h5EoDn8wfCrH9Whjk6NPbD2YkTI7tLbiCIssiIDEYnrLMlBNAg5 yLqS/x+ofwAAAP//AwBQSwECLQAUAAYACAAAACEAtoM4kv4AAADhAQAAEwAAAAAAAAAAAAAAAAAA AAAAW0NvbnRlbnRfVHlwZXNdLnhtbFBLAQItABQABgAIAAAAIQA4/SH/1gAAAJQBAAALAAAAAAAA AAAAAAAAAC8BAABfcmVscy8ucmVsc1BLAQItABQABgAIAAAAIQBOym/SOgIAAPAEAAAOAAAAAAAA AAAAAAAAAC4CAABkcnMvZTJvRG9jLnhtbFBLAQItABQABgAIAAAAIQBXA2lA3gAAAAgBAAAPAAAA AAAAAAAAAAAAAJQEAABkcnMvZG93bnJldi54bWxQSwUGAAAAAAQABADzAAAAnwUAAAAA " path="m,246887r246887,l246887,,,,,246887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2BD1604" wp14:editId="1B0269F4">
                <wp:simplePos x="0" y="0"/>
                <wp:positionH relativeFrom="page">
                  <wp:posOffset>4166615</wp:posOffset>
                </wp:positionH>
                <wp:positionV relativeFrom="paragraph">
                  <wp:posOffset>-232397</wp:posOffset>
                </wp:positionV>
                <wp:extent cx="247015" cy="24701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246887"/>
                              </a:moveTo>
                              <a:lnTo>
                                <a:pt x="246887" y="246887"/>
                              </a:lnTo>
                              <a:lnTo>
                                <a:pt x="246887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1AEA9" id="Graphic 23" o:spid="_x0000_s1026" style="position:absolute;margin-left:328.1pt;margin-top:-18.3pt;width:19.45pt;height:19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ym/SOgIAAPAEAAAOAAAAZHJzL2Uyb0RvYy54bWysVMFu2zAMvQ/YPwi6L3bcpgmMOMXQoMOA oivQFDsrshwbk0VNUmLn70fJlpNuhwHDLjJlPj2Rj6TW930ryUkY24Aq6HyWUiIUh7JRh4K+7R4/ rSixjqmSSVCioGdh6f3m44d1p3ORQQ2yFIYgibJ5pwtaO6fzJLG8Fi2zM9BCobMC0zKHW3NISsM6 ZG9lkqXpXdKBKbUBLqzFv9vBSTeBv6oEd9+qygpHZEExNhdWE9a9X5PNmuUHw3Td8DEM9g9RtKxR eOlEtWWOkaNp/qBqG27AQuVmHNoEqqrhIuSA2czT37J5rZkWIRcUx+pJJvv/aPnz6VW/GB+61U/A f1hUJOm0zSeP39gR01em9VgMnPRBxfOkougd4fgzu12m8wUlHF2j7TlZHg/zo3VfBAQidnqybihC GS1WR4v3KpoGS+mLKEMRHSVYREMJFnE/FFEz58/56LxJuul2Uk+m97ZwEjsIOHdJIru9W62Wngoj vUCkuoaOIBIyu8JHVPzqQHyFDo2GxBEQvwMQGzPK+BfMuygjCZdgxRC4zzxkMKmBhNd6S+WFmWfL NA39akE25WMjpdfDmsP+QRpyYij04maV3SxGQd7BtLFuy2w94IJrhEk1Ns/QL75z9lCeXwzpcMQK an8emRGUyK8Ke9jPYzRMNPbRME4+QJjaUCq8c9d/Z0YTf31BHbbbM8QJYXlsJMzXAwasP6ng89FB 1fguC409RDRucKyCXuMT4Of2eh9Ql4dq8wsAAP//AwBQSwMEFAAGAAgAAAAhAA0Pl8TeAAAACQEA AA8AAABkcnMvZG93bnJldi54bWxMj8FOwzAQRO9I/IO1SNxaJ6lilRCnqpAqIS5AaeHq2EsSEa+t 2G3D32NOcFzN08zbejPbkZ1xCoMjCfkyA4aknRmok3B42y3WwEJUZNToCCV8Y4BNc31Vq8q4C73i eR87lkooVEpCH6OvOA+6R6vC0nmklH26yaqYzqnjZlKXVG5HXmSZ4FYNlBZ65fGhR/21P1kJVD6/ OK+PT+4x37b6nT7WfkdS3t7M23tgEef4B8OvflKHJjm17kQmsFGCKEWRUAmLlRDAEiHuyhxYK6FY AW9q/v+D5gcAAP//AwBQSwECLQAUAAYACAAAACEAtoM4kv4AAADhAQAAEwAAAAAAAAAAAAAAAAAA AAAAW0NvbnRlbnRfVHlwZXNdLnhtbFBLAQItABQABgAIAAAAIQA4/SH/1gAAAJQBAAALAAAAAAAA AAAAAAAAAC8BAABfcmVscy8ucmVsc1BLAQItABQABgAIAAAAIQBOym/SOgIAAPAEAAAOAAAAAAAA AAAAAAAAAC4CAABkcnMvZTJvRG9jLnhtbFBLAQItABQABgAIAAAAIQAND5fE3gAAAAkBAAAPAAAA AAAAAAAAAAAAAJQEAABkcnMvZG93bnJldi54bWxQSwUGAAAAAAQABADzAAAAnwUAAAAA " path="m,246887r246887,l246887,,,,,246887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6A76897" wp14:editId="1F64567A">
                <wp:simplePos x="0" y="0"/>
                <wp:positionH relativeFrom="page">
                  <wp:posOffset>5160264</wp:posOffset>
                </wp:positionH>
                <wp:positionV relativeFrom="paragraph">
                  <wp:posOffset>-249161</wp:posOffset>
                </wp:positionV>
                <wp:extent cx="248920" cy="24892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248920">
                              <a:moveTo>
                                <a:pt x="0" y="248412"/>
                              </a:moveTo>
                              <a:lnTo>
                                <a:pt x="248412" y="248412"/>
                              </a:lnTo>
                              <a:lnTo>
                                <a:pt x="248412" y="0"/>
                              </a:lnTo>
                              <a:lnTo>
                                <a:pt x="0" y="0"/>
                              </a:lnTo>
                              <a:lnTo>
                                <a:pt x="0" y="2484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D262A" id="Graphic 24" o:spid="_x0000_s1026" style="position:absolute;margin-left:406.3pt;margin-top:-19.6pt;width:19.6pt;height:19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920,2489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DRglOQIAAPAEAAAOAAAAZHJzL2Uyb0RvYy54bWysVMFu2zAMvQ/YPwi6L07cdsuMOMXQoMOA oivQDDsrshwbk0VNVOL070fJlpNuhwHDLjJlPj2Rj6RWt6dOs6Ny2IIp+WI250wZCVVr9iX/tr1/ t+QMvTCV0GBUyV8U8tv12zer3hYqhwZ0pRwjEoNFb0veeG+LLEPZqE7gDKwy5KzBdcLT1u2zyome 2Dud5fP5+6wHV1kHUiHS383g5OvIX9dK+q91jcozXXKKzcfVxXUX1my9EsXeCdu0cgxD/EMUnWgN XTpRbYQX7ODaP6i6VjpAqP1MQpdBXbdSxRwom8X8t2yeG2FVzIXEQTvJhP+PVj4en+2TC6GjfQD5 A0mRrLdYTJ6wwRFzql0XsBQ4O0UVXyYV1ckzST/z6+XHnLSW5BrtwCmKdFge0H9WEInE8QH9UIQq WaJJljyZZDoqZSiijkX0nFERHWdUxN1QRCt8OBeiCybrp9tZM5nB28FRbSHi/DkJivR6kQcqivQM 0eYSOoLYkNkZn1DpayPxBTo2GhEnQPoOQBIryfgXzKsoE4nUgGoIPGQeM5jUIMJLvbUJwizyD/N5 7FcE3Vb3rdZBD3T73Z127ChI6JurZX51MwryCmYd+o3AZsBF1wjTZmyeoV9C5+ygenlyrKcRKzn+ PAinONNfDPVwmMdkuGTskuG8voM4tbFUdOf29F04y8L1JffUbo+QJkQUqZEo3wAYsOGkgU8HD3Ub uiw29hDRuKGxinqNT0CY28t9RJ0fqvUvAAAA//8DAFBLAwQUAAYACAAAACEA5L3uw+AAAAAIAQAA DwAAAGRycy9kb3ducmV2LnhtbEyPQUvEMBCF74L/IYzgRXbTViy1drrIirJ6EFwX0Vu2GdtiMilN ulv/vfGkx2E+3vtetZqtEQcafe8YIV0mIIgbp3tuEXav94sChA+KtTKOCeGbPKzq05NKldod+YUO 29CKGMK+VAhdCEMppW86ssov3UAcf59utCrEc2ylHtUxhlsjsyTJpVU9x4ZODbTuqPnaThaB8re7 p6l53KzN+/O0+9hk04V+QDw/m29vQASawx8Mv/pRHerotHcTay8MQpFmeUQRFpfXGYhIFFdpHLNH SEDWlfw/oP4BAAD//wMAUEsBAi0AFAAGAAgAAAAhALaDOJL+AAAA4QEAABMAAAAAAAAAAAAAAAAA AAAAAFtDb250ZW50X1R5cGVzXS54bWxQSwECLQAUAAYACAAAACEAOP0h/9YAAACUAQAACwAAAAAA AAAAAAAAAAAvAQAAX3JlbHMvLnJlbHNQSwECLQAUAAYACAAAACEAgw0YJTkCAADwBAAADgAAAAAA AAAAAAAAAAAuAgAAZHJzL2Uyb0RvYy54bWxQSwECLQAUAAYACAAAACEA5L3uw+AAAAAIAQAADwAA AAAAAAAAAAAAAACTBAAAZHJzL2Rvd25yZXYueG1sUEsFBgAAAAAEAAQA8wAAAKAFAAAAAA== " path="m,248412r248412,l248412,,,,,248412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7565631" wp14:editId="763587C4">
                <wp:simplePos x="0" y="0"/>
                <wp:positionH relativeFrom="page">
                  <wp:posOffset>6220967</wp:posOffset>
                </wp:positionH>
                <wp:positionV relativeFrom="paragraph">
                  <wp:posOffset>-238493</wp:posOffset>
                </wp:positionV>
                <wp:extent cx="248920" cy="24701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247015">
                              <a:moveTo>
                                <a:pt x="0" y="246887"/>
                              </a:moveTo>
                              <a:lnTo>
                                <a:pt x="248412" y="246887"/>
                              </a:lnTo>
                              <a:lnTo>
                                <a:pt x="248412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3079D" id="Graphic 25" o:spid="_x0000_s1026" style="position:absolute;margin-left:489.85pt;margin-top:-18.8pt;width:19.6pt;height:19.4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920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1EveQAIAAPAEAAAOAAAAZHJzL2Uyb0RvYy54bWysVMFu2zAMvQ/YPwi6L3bctMmMOMXQoMOA oivQDDsrshwbk0VNUmLn70fJlpNuhwHDLjJlPlGPj6TW930ryUkY24Aq6HyWUiIUh7JRh4J+2z1+ WFFiHVMlk6BEQc/C0vvN+3frTucigxpkKQzBIMrmnS5o7ZzOk8TyWrTMzkALhc4KTMscbs0hKQ3r MHorkyxN75IOTKkNcGEt/t0OTroJ8atKcPe1qqxwRBYUubmwmrDu/Zps1iw/GKbrho802D+waFmj 8NIp1JY5Ro6m+SNU23ADFio349AmUFUNFyEHzGae/pbNa820CLmgOFZPMtn/F5Y/n171i/HUrX4C /sOiIkmnbT55/MaOmL4yrccicdIHFc+TiqJ3hOPPbLH6mKHWHF3ZYpnOb73KCcvjYX607rOAEIid nqwbilBGi9XR4r2KpsFS+iLKUERHCRbRUIJF3A9F1Mz5c56dN0l3YVJPRLy3hZPYQcC5SxLZ4m61 Wo5MLxCprqGY2mKeURIyu8JHVPzqEPgKHRoNJYiA+B2AKFaU8S+YNyxjEC7BikFin3nQelIDA17r LZUXZp4t0zT0qwXZlI+NlF4Paw77B2nIiaHQtzer7CaW7g1MG+u2zNYDLrhG3aQam2foF985eyjP L4Z0OGIFtT+PzAhK5BeFPeznMRomGvtoGCcfIExtKBXeueu/M6OJv76gDtvtGeKEsDw2EubrAQPW n1Tw6eiganyXhcYeGI0bHKug1/gE+Lm93gfU5aHa/AIAAP//AwBQSwMEFAAGAAgAAAAhAPKx12/i AAAACgEAAA8AAABkcnMvZG93bnJldi54bWxMj8FKw0AQhu+C77CM4EXa3VpomjSbooKCeDIR2uM2 O02C2dk0u0lTn97tSW8zzMc/359uJ9OyEXvXWJKwmAtgSKXVDVUSvorX2RqY84q0ai2hhAs62Ga3 N6lKtD3TJ465r1gIIZcoCbX3XcK5K2s0ys1thxRuR9sb5cPaV1z36hzCTcsfhVhxoxoKH2rV4UuN 5Xc+GAkP1fulEMfCPO/3b/l4Gn4+dqdCyvu76WkDzOPk/2C46gd1yILTwQ6kHWslxFEcBVTCbBmt gF0JsVjHwA5hWgLPUv6/QvYLAAD//wMAUEsBAi0AFAAGAAgAAAAhALaDOJL+AAAA4QEAABMAAAAA AAAAAAAAAAAAAAAAAFtDb250ZW50X1R5cGVzXS54bWxQSwECLQAUAAYACAAAACEAOP0h/9YAAACU AQAACwAAAAAAAAAAAAAAAAAvAQAAX3JlbHMvLnJlbHNQSwECLQAUAAYACAAAACEAhdRL3kACAADw BAAADgAAAAAAAAAAAAAAAAAuAgAAZHJzL2Uyb0RvYy54bWxQSwECLQAUAAYACAAAACEA8rHXb+IA AAAKAQAADwAAAAAAAAAAAAAAAACaBAAAZHJzL2Rvd25yZXYueG1sUEsFBgAAAAAEAAQA8wAAAKkF AAAAAA== " path="m,246887r248412,l248412,,,,,246887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00608" behindDoc="1" locked="0" layoutInCell="1" allowOverlap="1" wp14:anchorId="7EA64E9B" wp14:editId="4D22796F">
                <wp:simplePos x="0" y="0"/>
                <wp:positionH relativeFrom="page">
                  <wp:posOffset>1176527</wp:posOffset>
                </wp:positionH>
                <wp:positionV relativeFrom="paragraph">
                  <wp:posOffset>11680</wp:posOffset>
                </wp:positionV>
                <wp:extent cx="868680" cy="110934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1109345"/>
                          <a:chOff x="0" y="0"/>
                          <a:chExt cx="868680" cy="1109345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Delicious And Fresh Fruit Juice Cartoon Vector Illustration Graphic Design  Royalty Free SVG, Cliparts, Vectors, and Stock Illustration. Image  126409745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825"/>
                            <a:ext cx="868680" cy="97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868680" cy="1109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8EC9B" w14:textId="77777777" w:rsidR="00FB0046" w:rsidRDefault="00EF0596">
                              <w:pPr>
                                <w:spacing w:line="311" w:lineRule="exact"/>
                                <w:ind w:right="1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A64E9B" id="Group 26" o:spid="_x0000_s1029" style="position:absolute;left:0;text-align:left;margin-left:92.65pt;margin-top:.9pt;width:68.4pt;height:87.35pt;z-index:-16015872;mso-wrap-distance-left:0;mso-wrap-distance-right:0;mso-position-horizontal-relative:page" coordsize="8686,1109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WFY6ADQMAAC4HAAAOAAAAZHJzL2Uyb0RvYy54bWycVW1P2zAQ/j5p/8HK Z2iSUqBEtIjRUXVCG6KM747jJBaO7dlOm/77nZ007WjFNlTVOr+dn3vuucv1TVNxtKLaMCkmQTyI AkQFkRkTxST4+Xx/Og6QsVhkmEtBJ8GGmuBm+vnT9VoldChLyTOqETgRJlmrSVBaq5IwNKSkFTYD qaiAzVzqCluY6iLMNF6D94qHwyi6CNdSZ0pLQo2B1Vm7GUy9/zynxP7Ic0Mt4pMAsFk/aj+mbgyn 1zgpNFYlIx0M/AEUFWYCHu1dzbDFqNbswFXFiJZG5nZAZBXKPGeE+hggmjh6E81cy1r5WIpkXaie JqD2DU8fdku+r+ZaLdWjbtGD+SDJqwFewrUqkv19Ny92h5tcV+4SBIEaz+imZ5Q2FhFYHF/AD3gn sBXH0dXZ6LylnJSQl4NrpPz6/sUQJ+2zHlwPRjGSwL8jCKwDgv4uJLhla02Dzkn1Tz4qrF9rdQq5 VNiylHFmN16XkDUHSqweGXHcuglw+agRyybB8DJAAldQD4sKFxS5eUYNAWHOKGeEydqgW5Ghe01N CWPNLPpWg1bQHdZWSoFeQNpSowXntbEaHoe1eafjGTWsEAg9yQ3mduO8ULR8mZ+gO84UODAn3X0w oDbR0kLO//A1QC0yFA8vRtHV5eh84BK3DcMF5SRyEGMKD9wzzp0wnN2xCYG9UeyRhLTVMJOkrqiw bXlryn1spmTKBEgntEopMKgXWQyygtZigUWlmbCtsIAMaknp3s8BxxPQ5IDipN/woHc4XQim0/9R Scdn0XjYyfaYrq8ux6No7F7v1YkTpY2dU1khZwBcgAGSwAlePZgO0PZIR2OLwYMDSK6BQUc0WwJh dkDhfxX9ssSKAgTndk+I0J5bIT5DaKls0NBH0p1yfQHZ5ouEUo5dhG79XbK6jnqMp736/zBRu/ed ZZu08fXUY0tltgHIayiESWB+1dgVNF8IIM91/62ht0a6NbTld9J/I1yWhLytrcyZz5R7qfULmXIT yIq3fFP2We8+IK7r78/9qd1nbvobAAD//wMAUEsDBAoAAAAAAAAAIQD5WZNSUuoAAFLqAAAUAAAA ZHJzL21lZGlhL2ltYWdlMS5wbmeJUE5HDQoaCgAAAA1JSERSAAAA4QAAAOEIBgAAAD6z0noAAAAG YktHRAD/AP8A/6C9p5MAAAAJcEhZcwAADsQAAA7EAZUrDhsAACAASURBVHic7L15mGVXWe//WXs+ 81Dz1FVd3UmnM4eMJIyaBIIMgoLRqwgOKJeHq/L7gVe5qKgochVEfhcBlUlAUEBFQLgiBCETCQkJ 3el5qHk8p8589rjW749TVd2d7k66Q9On87A/z3OefapqD+usWt/zrvWud71LKKWIiYnpHlq3CxAT 86NOLMKYmC4TizAmpsvEIoyJ6TKxCGNiukwswpiYLhOLMCamy8QijInpMrEIY2K6TCzCmJguE4sw JqbLxCKMiekysQhjYrpMLMKYmC4TizAmpsvEIoyJ6TKxCGNiukwswpiYLhOLMCamy8QijInpMrEI Y2K6TCzCmJguE4swJqbLxCKMiekysQhjYrpMLMKYmC4TizAmpsvEIoyJ6TKxCGNiukwswpiYLhOL MCamy8QijInpMrEIY2K6TCzCmJguE4swJqbLxCKMiekysQhjYrpMLMKYmC4TizAmpsvEIoyJ6TKx CGNiukwswpiYLhOLMCamy8QijInpMrEIY2K6TCzCmJguE4swJqbLxCKMiekysQhjYrpMLMKYmC4T izAmpsvEIoyJ6TKxCGNiukwswpiYLhOLMCamy8QijInpMrEIY2K6TCzCmJguE4swJqbLxCKMieky sQhjYrqM0e0CxDwxq6urSkrJ0tISfX19DA4Oim6XKebcEouwy6ysrKi+vj4BUPND9U+f/zy79+7D dV2ajTapRIKeQpFUKsHhw4dxvZYyTYNbb7+Nm296JuN9vbEon+YIpVS3y/Ajz70PPKS+ft99PPjY Hl70yp9B6ibbtu3A0C1sYdKsVoh8j0IhR7aQZLW8xN3fuZdHH3wQveZyzc6dvOxlL2FybOjMBSlR tVqdbD5z3kXcXKmrVF9G0FaKhPiR/xKJRdhlPvWJf1BrrRbDOy4hSqZoGw7F0XHsRIK5qWUMNDJ2 goxtIZVPy6vhBi2wBWndQC/VWJ2e5ZFHHkapiETSZnJyK3e88HaKmSwC0OHUDV2i0E7zt9OwUl1T hVwBP/Rpuh596ceJuKnUgd3fZ2FpnlKlxPTcLDXPo1qvEUaKyYltXHfd9dx8y/U/8uLbIBZhl/nI hz6sHjt4kK1XXc0VtzyLqWqVxWqbvsExHCeJ8iPSToKkYRL4LerNKoFq46QdCskEwfwKI8Ue6vU6 leoaXrtFeW2Vu//rm7jtFpdespPLdu5gZGiUwb5+Rob7z1njrzc8lUnbYv9SWR3YvZsvfP5zWGgU 8hmy+QzX3ngD1VaDnZdfxszyMsWePpr1Jl/50leYm5nnV179ap51/VU/8mKMRXgB8Fu/+WZ12c03 UUNQ10yyQ6O4kUBikDBtNKWT0DWSCYtUKoHlGCg9Qo8i+nWLQiJBMWdweGoR33M5fOgA111zNctL C9TWKszNznLk0GF0BF7bJ5fLcc2VV2GZJrf92HN46LsP84zrrsFteTgJG4xj1nH2yLwaHR/u/LBu NSNXqXvvf4BDM1M8dGgvjXaLqy+9nJuuu5Z2o0EunSGdT1NvNdm6/WIe3vd9tu/YyXJplX17DzA+ NoHbdPnIBz7A2/+fNzG5ZeRHWoixCC8QfuoXflHd8qIXM3LZFbiWzZH5VUrVBulEClO3sA0TS9cw TYNUOkEul+lYwnKZYjpBq9FgctsIEzriUCtQrVqNwwcPkEom2bF9G0tz81iWRavRZmFuniAIWFpa 4q67vs62i7azMDfPwNAglfIaQtfI5/PUajUmJyeZnp4mn8/TbDaZnZ1lcHCQfL7IzisvZXDLKJZl oCvYOjZGTyaDdbru7zpHQR04OMXK9BT77r+Pt//OW2IRxnQfF9RNt72Ql732l9lx/Q08vPcQ2y+9 nOWVMrow0BDIIERGEToCx7FIWQajxTyNtVV6iz3oIiKZcBjsTTG2LoS9lYYqLS6TsB1KKyskbIft 2y/i6NGjRFFIsb+PttdieWmJZCqFbVmsrq6Sy+XwPI96vY7jOPi+TzqdJpFIAOA4DqOjwzTrVfLZ HLYmSJxCfFPtphpPpE74/R5fqgP7DjLWU+T9f/YO/ua97/mRFmE8RXEBsDg9qwa3jIr3/uW71Vve 8U62XXEFfT155uZmiISBIsTQTGzTxnIMNKnwwhC30gSpGOnvA8umtLYClsW+qSWWM1lVyCa4JJ8W 5NOdB20dZqYVqaXSGkYiST6d5sjcEXL5PD1DQ0ilCHyXwkAfURQRhYKRrePYtg1RSDabRdd1xhx7 UzS5fF49keV7vACXQc0enGEw10uttEbStH9Y1fq0IbaEFwjL5TXVXyyID375/6p7d+/hkhtuJNU3 wGq1gTBtNGERhpKg5UMgMXQd29TQIpexoT4EknQigZAROiFhu03Sshju7yNpW0zaZ+cFPdeUQe2b XmF5eZVtE1uZn50n79h844uf5bf/39/YLFsUhEo3jR8pyxiHrV0g9BcLAuC25z2HI3t2U56fZW1h HhX49BV7WFxewvUClK4jTItQauhWAjOTYXa1zOxKCWlaYFk03ZBMsUij3aZSb3Do6BTfXWqoh5Zq 6mCDc/qtu1qqKqlOf8+5Fuqh2TW1++giswuLpDMZ2p5Pq+myb98+RoeHTzg/8vxzWTwA/Fb9grY0 sSW8ANlVaahf+PU38LZ3vpPvHTyKncvjYyCVjt8O0TQLW7NwLA1EgO/V0RCMDPaRMk2E75FxTJTn 0aissXVinIXpWQCGBgeZn5/niisuoWBB/kmcKGfD4mpTgcbS6gqJbJ65lSU8TVBzXVK5LJZlk04k aTWaOIbN17/4BX71p1/C4EDxpDLIeltpmcTm75vLZVWurPHQQw+xsrJCT08PAomjaTzz+uvJFfJQ PPk+p6MdNlXCSF0QFjcW4QXKH/7dJ9T+xQWue+6trLptnHwvwkjQboUEgcI2bGzbRCoPz29iaxpJ U6cvlyNtG+iBT28+h1urMDYywNzUPKlUCt/30TSNarWKrWtcf+kE99zzEJOTkyRtB9u26U2eeRTL rOerqcVFVBSxc3Ir33loF30DgyQzBQ5OHyVVyFN3W4QoTNNERJJWtc6WkVH+7G1v5V8/8F4BsDw1 q/rHR48910f9x5e/zDe+edemM+jKa65mbMsEuVwOKaBRrSDbTdZWlvnKV75CrpAnk8txyaU7ufba Z9A3vlWE7boyEhnhtmvKSWQvCNE9nliEFzC3vvbX1Mt/8ZdoGRarTZfi0CheIKhVm8hII5NNIfEJ gzYJ0yJo1hnp62GwkCNotti+ZRBDgt9q4VgWiYRBxoKZ5SbLy8skEgnKa6tMTEzgttokEjZhGBLJ gPHhAVptn7XVEiBBRSilUJFErb8PdVhqNOkdHMJ3farlNQzNxrITND2PZC6HnUnRDnyWV1cwNB1N RvQVitjofOg9f8Gn/vcfnySMN//Gb6lcOsczrruBF738RWcsHLfeVqulZR546AFWl5bZtWcXP/uz P8vOnTvJ5S/cGNvYO3qBEbUDpSdMMbu0pn7shhvZ9/DD3HDrbVTqdQh9Ih9MUyfSBGHoI7UINIES 4Poe7bZHmJab97MsUIFJMmlw5PAshUIBt90mlUziRhFRKs2RWoO222Q0P8rc8gqJhM2u+x+mWCyQ SXWskJKAjEAIJAIFhFIR6AZTC/MkzQTZYh+OlaRUrtA/OIQwLTwVIYSOLjT6ij249RqZRIIH776P Z15/3Qmf/Q/+4PfUzMwc7373u8nlcmctGieTEKOZcUYnxjd/95G//7h605v/Jx/+279Rl1xy6QUp xNgSXsDUPNQvvPF/8PLXvJaaZtJAo9aOSGTyGLpNy20TSh/D0DBRuLUKeSfBSE+RjGMxkMugRxGO oZNMWHgtjzAMcRwHz/Noqoi1SLBcqzI0NMTM1FFGRkZoNeqkk0lC3yOMfJBRx4MnO+JWRGgKpJD4 fud+hhLowiDlpAn8iKHRHDMLVTKFHOXyGo1Gja1jo8wfncLRNT77yU/zhtf9EleO9YsHv/+gescf /ymv+9Vf5Y5bX/ikQjnYkKrRbrFaLtEz0I8X+LitNoVcBkOAiCJGi1nCUFE0Ol3rT37q0+q+u7/N L736F7nmxgsrbjX2jl6IVH0FkLUR1112OY898ggp2yJotzA1AUh0XaDrOlJKdF1HKYXjOIRhSKvV ImHZ1Ot1isUEmqbRqDZIJ210Aa1WA10X9BQyKE8wXByhulRnpGcL9ZUWjkjRrLh4jQBbJUmINAk9 TdrOknPyFBJFetK99Kf7uHTiIib6RuhxshSsFKOFNEl0KnNtJnpyuEtVvFIV242I1hpY7ZCUD+lQ kRU6H/vsp9VffeD9vOu978ZIOqetkj3lljrioz7yn/eqA7MzzJRKmD1FHp2ZYymIWAlDZuot9i4s U5Uau2ZWWKg0ObTa8Yz+t5+7U7zv//x/4oF7v8u73/7OC8ryxCLsMh6ncO/nLEEzVACv/MmXsv97 30U2quC2ySZsvFablttGaBpKga5pREphWg6+jGgFAZpl0Wy5tFoQRRGmadJstrFtGxlG5HIJvJZE kxEWIIIITSp6cnlWl1bJpXMIpaEpDV3o2EInoZtkTJMey6HoOPTYDqbvkgh9tg1lyVsObtWnJ5XG ETqNckDke2QTKfp6e1FhhKmbOKZD4EZ8/l++xN33P8prfv1NNCMTLd3D9+YWVQnUlBep7y2V1P1z S2pXta32zUxzcGae0W2TLJZKRAh27d3HanWNPYcOMDU/y/zSIkulVfYdOUzF85kpV5ireTw4Xdms 41f+wmt43o/fymte/qoLRohxd/RpwKtf/wZ19XOeT3JoFJnt4+hqDad3kHqjRcoxkJGPLsDQQAU+ poKBTJqhYgE7kvQkU6RsAxUEBDJANw3QIZACpVms1V1arRZKNxC6RhBFAFiGhq4JRBBgqYh8yiZr 22zNW6ftzrkKdXSuQbYnzcHpJaStUa5X6e3tZWVxidH+YR797iO8/pdez9t+//foGxtlaHyMHZeO UqkFzC/MksplablNdEvHNk3CMGRubg7TNJmbmadYLFItVxkcGWS1VkZoklatSjFfwDRNatUWdipH EAhsJ8v42Di2BhldcMuoIwAevvdu9cEPvI8PfOzTolpbVbls9xw3sSV8GvATt99KdXUR5baxgYRj 0Wi0EIYJgFCghIYUEAmNaP2oECg0lACkoPOFe/y/XKIr0FWEUAqNCJAgJEpIpFCb5wkidCUxVfCE ZZ0+sgyRpN2W9PT34AUeyWyKpbVVsr1F1tpt/vPue3nT776VgYmLcPUEwxeP8o3vHODI4hptzcLV DIx0llzfAI8dOMyeAwdpewGHDx8mm0qiRRHK81idmeWRe+/l0PcfpTw7y8KhQ0TNBq36GqHnM7pl nOnlFb67Zz8NqeMZFg8ttxTANc+8Rbztj97O7/3+b3dVgBCL8GnBZZddxn333IuUEs/z0DSNIAjo 7+9noyejlDrh/blCKoUSoAQIIRBPMoU4ONzPwHAW1+8s5G21WmQyGYQQpHNZMDQOTR3lmc99Nq6K uOyGqzm63GbysosgaXD55SMkkwnuu+fbfP0rXyFpathKoppNavNLfPkfP8cX/uEzHHz0UdKaxq/c +fP8xHN/nOffeBMXj47x9S98kf0PfY99D3+X//qPr5DUFFdfvoMHH7iX6blpzGySuw9PK4CRLTvE 0NgWPvPZT3a1OxhPUTwNuPzii8XWrVtVIpHA1zQShk1PwmHm6BSFtH3KmLFTifOEn9d/JU+hqePv d/z1UoB6EhGWyw20RAo38ImiCCk6FjidTrNWrbC8XGJ0YguHZ6fxlGBubZVAA7fmk3BMvvbth1md m6OQSrB9YpyFqWm+9uUvEbltfuqlP8n73vT6EwpQA5Vly+bvXnvHCwD47LfuV1/46tcRUvDd0Mex LUIZsPvAQQZySfY0KqovneT1v/IG8dv/6y3q+c9+nuof6M66xtgSPk24aHIb1bUSqyvL1Go1wjCk WCyeZAEfL7jj3z/eQp4ors7xeFEqAVLKzfOezAoCuKFPo90ikhLDMkkmk1TrdSIlWS2X+fq3vsnW Sy6m0mrROzaMU8iQ6s1R82pMzU8zNzdDb7HAxPAw//zJT/KZj36YN//31/Plv3u/+OWX3X5CAcqV UGWPC7tbnF/Z/IA//ewbxdvf8luMFlJM73uUscFeZmaPcmhmitTgIDO1Jr10xrYvfsnL+MhHP/6k n+2HRSzCpwmXX3Epy4tL5PN5sqk01UqF0D82Pjud4J5ImE+EEiffC55ciFu2FNEtC3SDSq2B0DR8 30fXdRKpJPv278dJJSmODKJMHakrHnjofiqVMvNz04wM9CO9Fu9/91/wrOuv5av/9AkGs+lTPquY P3G1xeBw3wk/b8064qfu+DGuvWQ7n/7Y31LMplBK8b3de2hEGt/zAgXw7BtvEU4yxfTUka50S2MR XuCEblMB3HDd9ezZswev7SKjiJ5CkWpt7aTzz0Rwp7KKpyNCbVrJMxkTTi3WqDTqHYuqCaIowjBM bNthdbVMsX8APZlAGhorlVX27N1NyjYRoY+jaRQSNh/9wF/zlt94I69/xYtFCsTFY2eXa1VVj01J 7OgriN985UvFUD6NCH16iz0cOnQEw8lw73cf2bzmhptu5q5vfutsHnPOiEV4gWMYnWF7QdfEzNQ0 vYUiMvAJvDaFbA546o6Y04r0NE1+w0FzOkquVKVKlWQmTSAjDMtB0wws3SAMQ+655x4mJreSLxZY ra4hNA1DRvSnU9QWl9g60M9fvfOdfPJvPsSLr79KNLzoKX0wkcufVMo3/vJr+caXvohyXTSlcWD/ UbaMX8Q90/MK4JnXXye+/vW7cBvNzWcuzU2fF8sYi/BCxzi2ij2bSxOE3uZKCDhm1TZeG5Zqw2pF UYRcDzfTNA1d10+41vMDNF1HNw38IKDVbhOGYec+6/cQQiClxHVdXNc9bVGrzQbF/j6qzTqu72FY nTm+TCaHoZlMH51hYGCAIApxwwghBN5qmdr0DBf1D/DB//3n/MXb384zhjpTBmlbP2eOkuu3bRUJ pYiaLsVkjnq5QbsVUq81qa/7oq67/kbaLW/zmoGRLefFUROL8GlEJpkiCkIMXUMXGkiFUJwgvOOP Z8LxXdPjr5fi7C2sEvrmXKVEQymFoemsLq+wtryK33bJZbK0PQ+EIIx8xvv6mezt46uf/RxvePWr ue3KS35oDf8VL3ohjz30MI5uMj48hlAaQrPw1uPdJya38ejuXT+sx5+WWIRPI/L5PIHXxjJMTE0H FW3+7VTCOxMxHm8phRBomnbCdUqApGMqJKee0jjhXKF1zmPdOkcRlqbjGCYp28HUTAI3wE44WELH L5dZO3KUsXye595w/RnWxFPjOTfdxMLMNBYaj+3azdpqiSiSNFsdB9cVV13N/fc/8EMtw6mIRfg0 Ir1uCU1NR9eeWGBnag3DMCSKos2urBACtX7vs7eE69McKKQSKClQEWScJF6jRcpO4LbbWKaJrus0 6nWE5/Pvn/tnbrvlFrYNnvnK+KdCfyEj5mdn0HXBM669hkqlQiqdZXpmDoDx4V5Rq9c3z1+enzkv Y8J4sv7phDixTWgKlCYQHNcNFY/7+Unwo5CI9e7nxr02xoHi7HJfbKwzVOtdWSUlmgK/7bN/z356 skWUH+IkEzT9ACMI6c9n2TGxhRfd/uzzMv768dt+DE+6HNr9KLZloVsmldXW5t/3Hzy4+b5/eCwe E8acSLvRxDAMZBShInnC3x4vuDO1hFEUnWAJN7qjiqfgddU6wo3Wu6JSSqIgRIQSv9nmoq2TOIaJ 12p3cuKMDPHlL/0bP/nSnzi75/wAjEyMsffgXkYmRqm3GxyamiaVSjHXkgpg27Zt560sG8QifBpR qVSwbZsgCIii6KwcMKfj8WPCM5kLPB0bkTdwzOFjGgYpJ4Gp6YR+gIoUSIFpmqwuLdNo1Hnu8591 3sLF8gNFnEyS+dIC2b48lmNT7O1jcXEZAMuyzldRNolF+DSi3mxhGAZhFBEp2Rm7aQKEDoCmNAzU +soIiQAEHYFFGkRCHBeepnVWXCiJUmLT6mkCdDa6oRvdS41I6OsrNU7fZHSl0NcNdCgipCZJZtIo TbEyP8eu79yP1qgykrZJenX+7798hl//1dduXh/KzrxgK2iqmts4p+OxpeU5BTDaP0i9WsNttUln MzQ9l5mlRUynk4R4pVRirVQ+r5Ez8ZjwAsfzG8q20gKgVK6R7x1gOSpRjgI028I0Lcqry/Tmc6gg wFICAp+eTAYjkliWiW7pCFMgdb2zKElKmm6baq2OMBPH9kdTETJaXzGBhhSCSHZyyjiJFIvlZXrG x1gOpeo3TvYMJSS0pY/bbODpgnShyOL8MhcPDrIyN81rX/4yPvPpT4IFdd3nTT93J7ffdCzVhKF1 5gWTZkpgntt6HOjvBGcP2QXmHjvMj1/zTKr1FnYigZXPUfE784OZYo5Czw/XQfR4YhFe4GwIsAUq kc7gByEYOqVSiS0DA7TaDUzTBKkwhIYKA9K2g64AGaGbRiczmpSdhFASAiSBilCGAeti01VnzlET Eqk0EB3Hj2nbTE1NkdgyRi7fy1q9RsJIg3Fyt01EIelEimJPAU1GLK6u0JtPo4RCkxG3XHs1N166 jcLEkAhVQxkifd5XLRgB2OhokQA0MvkcK2tlkkICg9SbtfNdpLg7+nThK//xLV7+8pczuzBPo9Vk cts2Dh0+QBAE2LZNFEVoGqgw6kxlrMd8mqbZcZCsjyGF0Aj8kDCINiNnjkeoTqPYcMS2Wi22T07S brdZXFykp6dI4EcnXQediJwoCFmcXyDwfPL5PIlEglqthh+FZHrSFCY6uwl3Q4DAejidSaQ6/eZ6 vU46naavrw84FiZ4PolF+DRhz549pNIZHDtJGHSWCW3dNokMQhzTQimFrmlomkYqldp0sGw0qmg9 ZUWE2pwbFJqBXHfCnDgIOuZ5tU2TSqWCpmkMDQ3RbLqbyXgfT28hTaVS4aJt20mlUrQaDRqNBul0 hkajccK+h90iDEMsy9qsD9u2qVWrtJstFkKlfP/cp+F/MmIRPk34znceIJnKoJsGXhhQb3X2ClRK Ymg6ouNhx3YsbHs97YUQCEPvTB2gNqcjOlMS4qQpiNMFZ5umSRRF+EFEea1KuVI95XkWiJH+AY4e Oky1vEYikVi30BrZfO7cVcYPQBCGmI69mUentlZhfHQMSzc4fPAQz3/e8857mWIRPg2Ymi2pbKEP L4xYqzcY39pJBZ/P59GEQMkQTSiQimw6s3mdrusdIeommmbgRyF+EGx6SDeswaldgZ2pd9/3GRoq AFAul9Etk0arfdqyVitr7Ni2nUwyRbPeoNlsUq3XSWczJ5y3XJrvytq9x1tCyzQJ/YBatcqRI0dI JpPnvUyxCJ8GfP5fv0jf4BC+VDiJFJVqneWVFUI/wNR0Ij9AR6CigGw2i5Ry0wpKBbqpg6YRhBI/ jJBCQxMGUaRAaTxRM0ilUhw+PE8ylWJsYhzX80llsty778ApRaSCkKX5OULfpZjLMjAwQK6QZ3B4 mKWF2uY1/T3DF8SYMJVIsrbS2WS13Wqxffv2816mWIRPAx589FFuuPlZCN3CkyFSdJwgRBGGAMIA nY4lTNjO5re80DvB1LreeR/KiGA9lT2aIJRyswt6fGC2QKKtjwvD0KdQKBAEAXNzC2iawcLKKpfu uOiUZU07Dn35IvlUhtWVFXzfZ+/evTS8No/tP3DCuRHBebeGEoWmaYRKdsLypKKYL0Ak2fXIo+yc 2HrevxxiEV6grMyuKoD90yWV7RvA1wzqYYCZSJBMZQh8H8e2UUGIpRsIqcimU/iBiy4Enu9vOmWa bZ9KrU6j5dJqujQaLTwvQNdNOk1A49RRonJzLSFo2I6DH0oSyTTLNZdVKU8S0Xh/RogoxG+7WIZJ vV5ny9YJcvkiQRSecK6Oef4afCSV1/DVvgP7sR2HTC5Lo9GZ3kk5CUzdYHV5BYByaem8fjnEIrxA 6RvtLGz95Of+mZHt2wltE81xWKs3OmkPFZ39HyQQhdiWQcJ20BSARDc6uV38yMcPQ0Ipkaj1kBgN NA2hayeNB0/VINRG2kNNQ6Eh6Uzgh6dpqkN9WerlCiODQ6RSKaamp7ntBbczNTN7DmvoLIki7LQl jh49ymVXXkGj2aSnpweUIgpD5mdnuXi9K1rsGRCt2tp5E2IswguUhZWG2rdQUw/u3cOWSy+h4rsY 6U7aCNd1kUGIpeloQiEiSdJ2SCaTm4HYpmnScl3anosX+JtjIE0z0DUTXTfRtY6lPN30hFDAurET 6JvjR6UEQSQITjaEAMxOr9Df28tauYwQOrlCkXKlxrfvu+fcV9QZ4q9HxOw7cIC5hXnavkcYRVi6 QaW8xpFDh3nZS166eX4yWzhvVjoW4QXKUF9afOQzn+aiq65Ez+VZbTURCZtkJksUKYQEEw0TDV2D VDJBMmGjok5qCl3XO5bQ9zcDvjvJlzoWcON1wlhwXVOakpsxpydlWtMEUgnCSOIHp560L2Zz9BcL 5DNZwjBkcXGRyR0XkeniNMVGYEKz2WR8fBzH6XxpSSkZGRxi9/d3Ydt2d8rWlafGPCn3HphV93// +1z8jGewUF1DOjYtKRGmhWEYpO0E+CGGBo5lk7CdTtjacakqJAovDAhkRKQEAh0hOi/YENjpvaMa EqmOLXPqzDd2uqFh1Ln3qbBNC8eEVqNJo1pj6/ZtHDp8mIsv3ck//fNXujI1UalUmJ1ZVOlshtVy GcuxKZVKpJMpTN1gZWmJnevRPOebWIQXKB/+h09x60tfQgvFQq1CqqdI03dpue3O5HcqjfQDDE0n nU5jGyZREK7/Qztr+QzDOEGUG0JSShFJSRiGp32+ti6VU+WgkUrhRyFBGFE+xciwN4tw2zDY30cu lyOKIhzH4aabbuJjn/h7Gk3vvAuxd3hYHDlyBxnR0AAAIABJREFUhPHxcQzDYHl5mSuuuAIhBPfd cw+3PPPm812kTWIRXoD8zrveqyIB2y+9hHK7gbIsPBSBgkjKTrY1BaZuYGg6uXQGQ9fxPG9TMFEU dbpX66vt2Vj2REdYYRgRhp0u5xPmjTlBxJ3lTEoJpOxMfC9UF055XdIG3w/ZPtFHeW2tE7GjJC94 wQv45Cc/eQ5r68z53Oc+R7GvFyeZwLIslpeXSToJpqenufnmWIQx63zwM59WgW2w87qb2HNkHsPJ k8n3sVauYxgGCcfCcxu47QZOwkLTwUmYCBERhG0gQgBShhiGgbbeBd04gkTKECU9IumiEaIRcqJ7 5rixolSIzTGiRAiFJCJEESkQ6tRNaNhGFNMGtYrH+PAgvtcmlc7y3NtuZ//0Av/+ze+cd2v4yKHD 9E+M0/B9MpkUA715DOlx/7fv4plXjAuAKDr/ewXGIuwyKyvHUq9/+q5/Uf/+nW8zef212L2jtFQa L0gRBUkGioOYUtJurOEYoPAwTMnFO7bSbtdZq6xi2wbJlIWmSVQkcVsehjAR0kSFksDzCQMPhYdm eFhWCLINkQcyJFIhoYRQQiQ7+1BYhoYgIgrbyMgFESGFpBX61JtNNE9Sax/LeF0q1zffJxWkpEdW h6GBfvYdOkrFF7ziF9/Iuz7wGXYvbCT3DZTrHT831zx3QghRjWqoHjm0pFJbttFKptDyeYIgIKEi SrOHePZ1l22eruvnIF3BWXLBbhIqo864QdPtH1ql+E1PWakf3v3PBEVTCVLivX//PvXVb93L6/7H WzgwW6Jv7GKOzC1hOQmiKMTUQhw9Qg9bGDKiJ5dmoKdIIZulUSsTuA0MQ0dTIaHno6Fj20lMIwFo CNkRDyJACh9EZ7WApmxAX9+DnpOOoecjBejryaA2kktpquNFvXTrNr734EPc+MzbTlmPs426OjI9 RSafw3JSrK5UkdKiVnX5+N99iD/7X29m23gvHBctMDP9PZVOjFLoO3f7Br77E19QFcMgOTzAcqXM xOgYO4f7OfyNr5ETkjvvvLNr7aDri3rVxkLux/HDFN8GTyTAtbWSymazBEGA4yRFKANlaOc+wkOQ El9/4L/Uow9P88Zf/h0O7JpmoC/Hofu/xPaLRjGEhDBEVn1ku4kZNklbPjk3Il0V4EZkZIBOhNBC Iq+F77bRhU7SSdGot+iIUCGFRBGgtABEhFASue4pZV10jz+mbeck8W0cPZFm99FJLrnsJojKCv3k Fel+q8TW0RyptMOBA4+RMW0atQbPesYVLO69iE///af49V97HT19x/arH9ty9Tmv5//81je59VU/ w9zqKsVigZ5Mjt5Mno9+4y7+6k//6Fw/7qzougjPMqveeaNQ6BHAemgX1CtVCsXec/6cNa+qfvst b+Utb/59omaDhGzSnJtjPNlk7sEvYCuXfMLB8BRBtULChL6BFJnAJ2jVoKWTSaTIZh10LcBtV2jX qwgFlmGSkZ1MM51J9ghQIEIUAaAQT5AzBiAIOtMQxyd/2nivtDxD12zh0O77eEYhA8niSdenbcHX vvZv7Lh4FNuICKp1yrNHOdDew8tfeC0f+uu7uOsb9/JTr3r+yXVTnVWF3OgP3D72ztZU/+gogYoY GuzvbFhqmBzdu4+hwX56enq62ga7LsKzobW6rGq1Or7vsWvXbq67+WaOLi4TPa4hddzrnXoNw5Bi vkC77WEYBjt2bKdabTE7Nc2lO3fgJM5sDFAo9gqariLl/ED/sErTVfn1e+yZmlF33vlK3vPud7F7 10Pk0xarU3tYmNnLSJ/NQN5GuSukgpC0LkmmJHlbI6sMHBdUZILRQyGRJ+mYEDSoBxEi9BEyxIgg 9CM0qaOOWyyoVAQiAjSUMNYjYU6NfoocphvvAzPk8KP3kBy9BHd+L06uoui77oT66c+Ni52Tw2qo x2T3o99hbeUIKVtSPtxiomjz6p97KW//kw+zdWJIXXLpOMl0YvP6bM7hXPCJz/8TkaXjy4h2ucxl 2y9GNRsc3buPO17wwnPyjB+Ero0JDx0+qsIw5N577qFSqdBut5mammJ6dorV1VUWFhaoVqtMTEyg aRrNdpuRkRGGh4dRStHX10fddbFyeUJN25zXOvbBOg3LcRyq1SoJO0m9Xufo0aMkEglyuRyVpRVk o450febn51ldXWVkdIjJyUkMTefqq6/i0ksuplIu8YpXvAJURHF4EIzOvniV+QWVHz6zCd5Wy1XJ 5DEBHy5V1N/+7fu54ZqdKH+NVDJicXY3Qz02jhHgV1dpleYJm6v49SUytmSsv4CFoL5aQcemmNvC 4MAV2Mk84NFYm6FUmiL0q5gixAAMzUBTBkoKhDreIq4n6dU6+9qfjuPnEh8vxLZu4+aH2XrNLbhh muIVt4B15Un1UV65Tz226y4u296Das8zfehhejMmpXoKvfBShiaex2te81o+9Hd/w9BI/zm3Sr/4 tj9V1952G1Xfw9R0tg4M0mdavO8df8w/f+z9Xe+JdcUSfvPu+9Tb3/52coMj7LjpZhZbipGRraR7 hrni+meRy+UYHBwkCALcoJNOIQzDziJWTSOfz6NURKhCnKSNPC4z9ePF6LZc6uupzYeGhkgnk7Tb baIoQg8VdigJ1oN55+fnSSSTnWU7s9NkMhlmp48S5tO89b1/xmO7vs/Oi7bzf/7qfUoXljhTAUae f4IAAT72qY8xt3iIhDXE9OwDNK06yUQTXcDa6gpJTSOdiTDSFubQIIWsTm9PAUOz6fVNMvYIVs8W groE20YGa7RNi9Bx0JHoegRRQLPlIVQAUkeTBqA2raIUERg+Spx+0v74Ra7H9xmEgCQCGTRoVA6T Km5DLR1BjF150j0Mw+GGa66lurSLvsECai1BszLLYH4Lq+IIR6fgd9/6Bv7kj/6QP/jDd6ie/tw5 E8Y39x5VS/UqrgpptlukNJ3BfIHSgUNcteOSc/WYH4iuiPCxPXsRms61N96ENTTM2BWDLC0vsO2i i5FSUi6XaSNoeC66rlOtVMlncyyWy1iWw0KphK7rZLJprNqJ2bEeL0Jd0yhk8gh06ms1FqY6+w7k 83kIItbqdZSMaAYBbd8n1HWOTE9x5WWXs7g0j55KUejr5WIZEUnJru8/ylqtSm+u74w/r25bJzSq j/7b59TU3H5+7udfSmnqm4wOBkRBAxmUqVXW6M0nqK6s0F/sIfI8RkZGSKVSVKoN/AB6isPIzCgt ZeCZHslEiLAFSAMnmcKxDAzhE/gtckYWoTQ0pUOk07GEnZ6CEhHS8FHa6fOqbORcOVV3FGkiWoqe ooGe1SFjgrdPYe844fNmC1eL1akvKiFNKken6ZnchrO/TN1fQziHSWYc0nIrL7z9Wbznz9/DH7/z DzazMP6gfPbf/o0bn/Ms3DAgnUwwks3TqpSZ3r+XF99x+7l4xA9MV0QodJNMoZdqqcwjd99NtdXx 6BmGgWmaGIZBMpUgk8mQTqcRQnU2QdEFhmGh650AZR0dQ1oYSt9M4W6s77+3EabVqjfWU7JDFAXI MNrMOi2JaPot0KBcrWJaFmu1KmEY8sG1MqZukE2n6CtkGRkcYKJvhGX7CL2pswhE9qVaKpXpH+pF gPjO/u+pT//jR/iV17+WtepBMqkSrdohIs8nZXeeJ/0W+Txo2hq5/jy+DBCeQzo/jmH3IowUbcOk swGZj26EyLBNENVw/TUiXGwjAOXjhU2EEmjSAqUDnTGgUAIlOhPu8gk/wHpqw1OOWiSRbOL6ZRJB H25pjuS2F50gnkChTIHoHX+xKO37hMplJZRmcawe9FRILTrK0soSl2wv8vznXc399+zma199gFvv OPMdmlxQslknmcpsPtvzldq9sMjM6gpbb7qBpudTKZW4/drrKWoG7/3iW/nN1/1c17ui0CURjoxt Ydv2i7nmGdfz3NvvoN5s47ddwqgT8R+GIQnbIp1OUy6tdJIM+R6B5+G6Lr7bxvd8ZCTxQ0kQaaAU SkmUYv2oEFJRKHTyo+iGhmY56HpHrBoCpSusXBI7m8RJpiitlUlncgyNjlDs7aHRaGAohZCSsNUk bRncf999YFhn/s+zNDEw1MtavaEKmTS//7a38DtvexMr1TnajRlMsUwyKTEsh9Dz8ZseKRvymQzJ hIWMdGzDwTHz2FYfml4kEhZ+GBHJNrbSEJGPDCN0BRqdNYZaJDp7F9LpHWz02IXcmBNaD0dTnYzb TwUlFOmMDZrHytoCuf6hk84xxTGLli2M0C43SJJHtzzccA6hltk6NsbBvf+JDBf59V/7ef7iPZ/g oh3b1fjkmS0nckCQOjGHjW0J8dX/uktt2b4N03YozSxw87XXsnBkim9+90Fe8ZMve4qf+tzTFRGm MzmEaZMs9nGk5ONjogsL3dZR5noCnlyWfG8v26/OomlgbLxMWE+ZgqZBpapQKkLIzlHKTsiW6qhx c9dZU9MwDANd1zEMA0PXkZqi5laQAvp7i/h0vvd9YNfhKex8Gsuy6SvmKM0vsLKyiOjNP6XPnEjY /Oxrf1r91CtewOGDD5Ir6kTuCsqMsBIJdCUIQg8hBVmnSD6ZwNFNFGBrRZJmDt1wQDNQEbR8CAJw LAtNSfTAwPQd7CiJqTQsGSKkhS5Ex0mldFAGmuok++1MxkfomofUTj8mfCKU0lgulxme6GVgciu1 kk/Hn9lQcHJeUaXl0RIDLMwsMzQ4gtFuopq7mJ9+mImxO2jUI6S/wK0/di1/+Z4/5z3ve8dTKhfA A0fn1L/f9V/87Ot+jcWVMoVEGtOX9Gfz/OP99/Oh9/3lU773uaY73VHDYHF5ldVqA/K9KCOBMDSU VLTdJlEQolsmScugXq2jC4FlmtiGjm0ZmCbYRkeEVxWFOPYxzjZ3uoBMkRVQe+fmqTabKNNkdnGJ bdsvJpFI0KhUWd1/iHa1iqEihGYyU62qsdzZOQ8+9/l/YnLrKONjBVbXSlRX5lFhCdvSCZseXuhj CkUhmyOf6cHREuBDLl3A0BMII0EntMFDSB1banQiQiNk4BN5LkLRSX+oBEgNIczOJQiE2si23SmP FAoljnVETxcx80THSHScXQtLizjtPeQGrkPV71eeNoaTSp9UB1a+n+mZxxganuTw4UeY3D7I1twk h6YP4NcXqa+FNEyL5z//BSytLfJ3H/64+uVfevWZ13PLVyQ7vZQPfeLjPO8n7qAdhgilcdnkdobz BbyVZUxNI+Wc//C009E1S9hyPUJTo277NK3OmE9KSduv40mXRujieyGFdBaBQlcttEgiWtBJxwe6 hGq2RxnHzWUJcWxMryFQROtjwggVRkgVbo4J9ShCVStkkwkyhs1Q/yhLlQqDk5diJ1IsLCwQuh5b B0fIDE0we/ggRS3J2Qrw0Nyi+vznP8vrXvdKDu79NoZZYmTMpl1R6L4kaAdYZkghn6SQTqMJExlk MUQSMzlEZ9TmgmwAbVAJDD2NbhgovYrnV/BllchoggiIZAgEGLoiVAJNaSd5rOSmADXAQmNdXGd5 dNsulpFkZGQLS+UaRrKF03ea+T1jRJjJjPJEi76RrWA0cEsJBjMTlCo1evI5XLnAzNxdvOCOK/ir v/4MX/7aoHrRrbefWX2vC/Ab339UVUOXq8dHmZ5ZYdvwOM3VNSJhsv+RR3nVyy6crih0SYROMk0Q BFiOTblWpWWZWJaFZZoIy8DSbOyEg2lboHfaj64ZmAJ00fF4GkLDUIJqtYquOsHGHbGFqEhuroPL ZTe+kdf331tPXiSEwNAF27dtQ7ZaeEpjeWmFy3dsYa7ss7ZS5qLxEZYXqywcncdNOOBLkubZ56V8 5c+8ij/5o9/Bc6fJpnSGh3splXaTtkJU0ydlQDaboieXxzAcQlfHMCwSmV6wUxAFSBkRyACJRNNC hBFi6h1nUxg18KImghD0ztg4AjRNh0gSbQTNsCG+jRegOgKMECDUWR2lAMdOsLbs4jdbFAtDlNZW yZrLJPMnR88A6I5Fvb3G0MAQq1OP0utMsLK0n96czXJjkZasMzSUo9rYz6t+5jY+8vF/4fIrn6G2 9J95HOnffOLv6d+5k1q7TTZXoF6tUzQzbOkf5GPfuocPfvhdF4wVhC6J0DRNGs0WMhDkjTwiEmiu wgoMNCkIPYlwI/x2i9xoT2ebL6kQKkKXEpQCGRABSdtGKgW6XBeisd4Q11MvRBJN0zbHgqaxMTYU OMD87BwTw0MIpXHdjo6Fmzd0lc0XmJ4pIaUklc+iwog9e/eTLZy6cZ2Od/31R9X//O3f5dDh/Vw8 mYTIIPSXWVs5TLrPoZi2SBkp0skUjp5CE0lE2sFxkoikwqNJpOkEIkGkJzvS0SVK87HwcUTHkRWG IaYhOlaU9cW8wuokdzouIkYhUVoEdMaBGnJdjlrHa3M2RwRhILENi/JqicEdl5EIDKzHzxMdR//Y IGFDceTALraObYPVZbK6D6JK2J5lZDLNnn1fw2M7V13zCnZcMsFdX/8ar77zzjOq749+/vPKSie5 +sbr+d6+g+Dq3Lzzai7KD/LQvd9h2/iWs/r/nQ+6spQpnbQgCtAJMQ0NTXT21LN1jYTtkElmSNoO jm5DKFEBiBD0UKCFGnooMKWOrgTNVoum36Id+ARKIjUdzbQwHKezAkEJkJ37mzLEkREpFZGWEUkV cdUlkyKXTYj+3LFg7p6sTr6gk+npodLyCZWGVBGWKegtHLOEqh6dvrWtc/9D91JpLXPZ5cPs3XM3 kVdFuU22DfaSVh6DBZverI0pdHxXoOlZCr1jpAoFAi2iFbRwZYjEQmhJdCOF0k0kAaFsouOhKRch PXQVYbDuFVXa+vyg1klgsS5EAQjVGSNuRBVp65vAPJWj32qTS6exLQO/UsJtVjCyp96rovOwq0Wp VCdT6Ke51gKZw86MMD29yLbt4ywvHmRsyGHHmMHs/m/xE8+9lm9/46scnJt90rpuuIH6yw/9LTf/ +O3sPXSUvoFhRkdHSSYclPQ5dHgvz3nuLQB46sn/d+eLrohQizwit4oufEKtiZYO0VIhnu7SEk1c w6Wte1TDOr4JoSkJDUVkKKQB0tCIDI3IFJA0kAmT0NbxDR1XEzQEtCJBO1SdjS2lpCed5JLhHq7o z4uLC2kxmUuJ0WzqlN2SoBGwXAFPA6cwSIROwoSgvsiW/mMNTGR0gUK5jVOvf3v5q1+ifvLOO8gM CVbK91PI1/CbZQwvol8z6dUsdFeSS/Xgu4J0eoDeLZdSb0Ol7iOVSSaVwdEMDD/CdEMSviInLbLK IKUiSrP7Ue4iCa2NiBoov4UFmAJU4IOMOi8VoMkITUbokUKPQI8EutTWBStOeez0XMWpj0rhWBrN RolC1qZZWyEIqrQXpzbrYG2telLdDExchtBS1Joh6A4ks4xs287ccglL2JjtBlb1IFn3CMO2xxtf cyev+7XXsBw+LpVGVDrh5z99/4d4zktewULN58qrbmBlsYzXqjM0kCM02nzxG//KTc+7RpRWVpUt 9AumS9oVEeZzKSLPI/Bb610bub7VskRx7H/c2V12/aVBKDQCTSPUN84Rm273TkiWvumK7+wqK/D8 kHQ6ja7rTE3PnVH5hDquHEInEh0XjwxaOI/rwFeqZZx0Sng1/4QG8a73/YF61rNvxLaauM1p2u0F UomQrBOhWlVk0yVr5Sjm+llcKDE2tgPDzLA4vUKuOAJ6Es9VKKmjSw1Ngh4pDAlmGKGHIUYYYOCt W0MPXYUIFSBUtL7ej/UJ/eNeG79XoClx3IuncOzMN8rIZ620RGGwSC7lYB1XR4XCyU6s5modpSyc ZP7YsMHMoOk5hNTRAw8rrJNRNQ5//xv/P3tvHmNZft33fX6/u7/9vdq3rl6mu6dn5azcKW5aGEay ZDkLCcVyHCFBAjlSgjhBDDlwIiQIAviPBIICG4klxZEjyxK02JIQUaJEisNF4nA4M93TM93Te3Xt r97+7vZb8sd9VdVNznT3UBRrBOSgf7h1q++ru7x7fuf8zvme76ERxfyX//lP81u/87t3/yHnsPrh hW9ctK9cvsbpJ54hsw4vfPnrrMwv8dDxVXa2Nzh/4SV++Ec/BcDUd7FO8bshR1ZZ32w2cYSLpwI8 FeHqAFcHOMbD0R6OKSrCC9BxoVxm0q5ZTwa4BLlHOQ0Ic48o8wmUi68lri5A3UpnBJWIze4OS8eW Huja9qsyCt7NIpCjgEGS4X1L6L3RKGrododFp6LhuGf3xjv2m29c5eEnHsGNb+PH61hlsUYSiCGh HCCFh5ZluiNNc2aZzfaA2pPvpVSdZXOzz95eQlRqoo2DNoJ9nL21GmNztMlQOsFO2NDuJGS6c/+v dhhKpZBS4OM6kr21W2RJTHtn557PtzyzyPTx0/RHI1IzBqlxRZPAncEVPjpXCCUJXMvKiiWO32Ru qs4XP/dFtrK3xu78/X/4c3z27/wkg+GYUlRhaWEBlWUszczR3d3hK3/2RX7is595oO//ey1HooSR QHieRzyMEdrFzX3c3MNR+8NB6qKbauEu3fnpu8mJrBXYwmTBBCWz73ZJY6hXK6yv3aTVfPAkuxWC /YCiQCEogj79cUxQfeu/s7Q4IwAqpbr4Z7/0q8wsLSM8Q9q5Sl0MqDoSM44R2S7TVZdqvUGqA4Lq POXmEsvnnuHVz30ZRcTiycd46NzTaAKU9rDmsNzIotA6LWBqWfxtSrgfJf5eDKyl19kjzxI67V1a p05Qr5YwKgO7cY811zGRdGNqrSlSCmJi6VSJ3ClcUcHmDuQWT6ZsbLyENbeYqbv8+A9/mv/x5/8H AHJV9LTv9Yf2J/7jn7Ef+/S/zdW1dTqDAcL1SOOMJx9+lO31DR478zDJYMR06a2XH0ctR2YJK5UK nuPjaRdX+7jaw9UOvnLwtYNrwDXgFIFPHKtxbEFKJFBIcqxQpK4h9iB1IXMM2lEYoUBopFXoZMx8 o0nd9RkPhg94dRYHi2fBNRmSIjXQHY4oVe/GjQ73+ne9bK/f2LQvvvQazz77FJ3dW5Bu4WW7lPIh VRKqbk4UGDy/ghO06GUubn2Jbtcwu/ww+C2ozEP1B0R96TRKeygjsdYpJiObY0yCUkPybADGYDX7 vvPBsBqsPgzQvN3YP+7txr0/D74raTVrzEzVufmNFxn0u0ihibc37/mEw+YC49SghCbHYG2I704R yRbSBAidIRjhyl1mmjmDziUeP7dI2Zd85ZXz1nMr4tbWhv2F/+tXeeJDH+bY2Ueozy1QqjWLjlNJ hk4zjs3M87U/e4H3P/McWf7uCcbcKd+zFEWapjYIDiOQcRyTphm64qAnETyswBYrfoQthmMNAl0o nrUHrF+Tw9FF5gzYD7dbHMxkXaeolSvkaUqnrXh8+cHWAo5VuFYDDoEdTYIaOcPhkKhau+vYSuPu /X/8C/+UD378k7QaEYPtLqGryIc7hNJntu5RK5WL9ar0qTWWKE/PcfHqLtMzj9KaO8UoAThdXKfz AaHUFVt4AxopDBKNMQlGDVH5EGE0lqLfvJlsrQCMvWu7//tv3d7v/++9Lfo44Bt2drdYOvkcI2Uw jiQql+/5jNvbXWYXTtDd2CY3KViLK0JCt4WljTV90Cnj3hbD/BXGbpmcOp/6/g/wr3/3d/jTP/68 feEv/oKFM49x7vgZZK1Bt9dnnOXEex2eevw9kBW9GP/o93+fX/xf/md8790TjLlTvmeWsOjscyjN ZhNjLUo45NIlky65I8gnwRgrKPISaAQ5khyHDMdmOOS4NkWQY2SOdlKsk2JkCiLBiAwjCvqGje0t wqheJL4fUFxSIjOkZPqEqkfJjnBsQjYeEEXfQpU+geeMVd++cOEVuzkccPzsWdYuvch4+02sKa67 adtMiQGRH+IFLfywgRvVyWUVpzxPUF8mNhGNxefuelGscbGmWN9aaxAmB5Ni1AitYoQ1BS2hKRRQ GHuw/1e9LX425FlCtRSxt7NNrVah1axy4ZtfB+D2jZtvaX2mZs+JnADcOrlxyXWGKySR28SXlWJC 1SNOrBxnul6G/Bplf53jCzUCRzKONT/8Y5/lmY98FLfe4vXrNwirDbQRTE3NsDxfIxvFDPb2ePSh 08w0SmLyQN911vB7Zgm73e5dvc6DIMCqESV2cEwXgZ5YoBzXZng2x7U5syq7wxXVONYgbWEtjYAU 52B9WPRQKKRYR0qiaoV89yLl2WPA1ANda2BijBkDkJkuAFobrIrx3Leet1Sq+JVf+RW+75MfY7d3 m5m6Q+/mHrkaMl1ymZYDRJqis1VKjSW8cIZR7tHfy6lPncQNW5QrjwgAFfesG2XAjLBWHLz4UhTP QJoMTAoqRVgzUVB7R6WEnTwPQBwi1t5qa9/m9w/yeWEFYVgmTjU5OZVamSyNuXL1PI9+6McBmJl5 +2deqj8mhrtXbG5GSJuCY3BkCU9WSI1EKxjvDnArEbONhG7nZZK0xt/+zI/z0//Fz7P66HNc2WrT OraCW67SGQxoTLU4+9Bpbl7bYaZS4eqLX+XM8ZOHJzUKHP9tr+ko5HumhAsLd1ehLy8vE+/d4Nxi Snv3Fjob4wmNHfchGeDqDJmPGN+o4NkMxyikypBGwaRqAmuJ3EOcomHiogqBFi5KuPSNx9yxM6R7 S+QnH7Pewgfu65KUZcbtq+dJ4xF5ntOanqU1t8zexhqNSolMxbbdGbAwMyvSZGiDsCLeuHSTfnfA dMsj7l9jdOt1HlueIx1k+HZAq+4TuSEDb4ph32N5ZoHxWFIuzzK/+DBwSgxHXVspN4QbFWH90foL tihHMmTxAM/XiNCSDXp02htEgUErc8+CQK3vXS14f7mH4RCGPE0oV1uMugrfDYjHMavHTnLpxRc5 8/6z+PcJhswunuH1l25xbC5kd/smdceh9Ohj+Jc22Nu7Thg2yPIU1wyJpMDaTQbtK/zEZz/Dl755 nmPvfRo8H9cPQDr0+0PG4zHTU038eMSYq1YjAAAgAElEQVTVS2/wU5/5dw5P6LyDMrTvkRwZ0ZPn eeRqj721r9NrX8ZmMYE0iHiATIdgUpxsREXO45scx2RIm+NojTCmiH5aKDvhQQehIp9Y5Acz4ZPJ gESWKGUhYe7gqbkHurbR7jpB2kUP21x89VWm51fQ555iYbpOMhxQq86IuWnHAgRhRbx59bJ9+ZWL /Mzf+3vsJjcxDrjM8vLX/5DHT9aoVQQ4kgSXfs+w+vhjrG0Oydw6tVYLOFVEVsuNu14QgcUVCmky PMfiSQXxCJWMcdCgFN95NeBfXqSV+GGF0TBlMDQsSpfAjdje2+PMEx9ltP2aLc8+cs+Xfmd3hLUR aZIzNTWFlAq6XYZjD8Q0AokwY9BDrN7E2lusnn6O3E7zW3/ydY4Bm5vbzC4uMhrFCGHJ0pgMjUxj 8jShVv7e96F/J3JkShhFEf12zMyxRbzqAPKUsmNwsiFuPqZEhpuNqEc+gS5cU9fkCKOL+jlbuGh5 mk5yieAIU/ihogB4G+ESeCX8ShkRVbBB7f6cCfmmLUvFVnedKB8x7ab0b18mOHsOH8PswkkBIIUv 4rhjo6gpmtNT/P7n/oSoFqCzV/DFDieX5qk8+SRq4+tML7TIXA8vmGGxeYbuTszy2acZ5x6lmeNv eRlrl75gPbNLWeZgEyLfIoVm1GuTjvq4WIzKECJEmKMJcltgrz2k1pynXnPIlSWoltHdjM1rV5k/ 9777/o2ZxRPMzFXZPv9n7HT2aJZifMdSazzEeLDLXu91qlVN06/i5S7XN1+jVDvFwuynOXtyhQvn X2HlsScYDYYYYwg8B88VOMIgheb2+k3m5xvvOut3pxyZElarVa7dGpNkEamKETrGcySeUEiZY0SO cHMWlhfwrcKzGa6xRaUA5tBLcvZfwDvdJgdLQC7K7A0lzdlpbKmBKN1dff2WkqVkoz6LzQob124i ky5T5Sla1RI6v5uLxXV84mxgf+O3f4ePfeyjVEsOntTcuvIGN5MOTS/m3IllhBlxbWPAY08+i+fN YXsl3ry4ztLD7wGOv+ULUq9FxHsxjkwwjJGOhDxlPOgUVCCRIE1z8IO7egh+b0Xg+mVcv0wgA/ba fVpRxszMDJ2xJul0CKe/vdr+LnGmxFf+8Lft2eUSYX2GPL1BmoyoVlbJ+zHaCCQOrhLUvRCZ7HHt ta9w6tkn+f6PPcs/+MVf4gOf+EEuXn6DSq1GEAT4DmBz4mTII4+e+Z48ib+MHFmesFqtMh6PioCL VbgYXBSe1HiOwXMVjmswMkXLBCUylJuiXYXxNSbQ5KFmlxE7YsSuGNKhT9f26esBA9VjnPXwI0ng QyiBB3lZwxKonErgkPX3WJ5usHHzGrWozPT07B0HGrvX6SP8Kr/1u7+H1iNCZ8xw+xY1kePnXaTq EYSSnU6fmaXHCJon2WzHDFPBQ+/5MFHrybeeoZMdO+rv4IgUYUZIOwY9xiR98ngMSiO1LahDjcEe 0TAGypUGO7s9LB6N1gxGC0ajGMdxCFvNB3oXnnnmWTy3RK+TYG1AuTYD1RbDVBGWGwh82hs9kr0x x6amqDgZg903WJwRPPLQMW5cukSrUiFwJNLmDIZ90mzExsYtyuV7gMnfJXKkSpjGMdZohM6xKgeV o1WCVgl5npLqhGHSZ5D0GWRD+vmQnhrTU2P6esTAJIjIx5Z8RORC5OKGLk4kcUMHN5QMky6jZECc jSCP73tdWbtDud5CJTEV36O/u8NjD59lfX2d7Z32HUdKMTe3IL7x6ht8/6c+xfxsSH/nOoGQLExN IcfbLLY8ZOBRmzuGH82xdntIbENWnnoessNUR5x075odknhAFAlU3kerIa7IMEmfcX8PoXM8RyCN LYh5zfcKovYWwwi0ksSxwQqPqNoE6RCPUwaDAbvXrj3Qu+CXSkRhlWqlhZQNttsJ2WjA/PEl8tzB 6pBAlsgHGQ2/wkKjymhwjSy5xQ9+/AN87vd/j7mpFoEjsVoxHvVwHMleb5eFpftY4neBHOmaME1T GpUqMqsglUfoW2RukNoQCoGYtHjWUmCFQE9ImoSwCEeClWRxjqDAVDrWYFATThWFApQNSUQGIsWT 2X1v2J+ahUFCZ7eNVhmbG7c5PXcCx/E4fvL0wXH9QWLxQ77wlZd4/LFHaYg1dq/2aDXniIwl294l MJLNXsjc0lm0qtJqrSBry1CZArF0YAU9x6fXGdp6s+BlSeM+g842ZUdh0jEuivG4x7DfxRXguT65 iXGES8EhejTuqLUWZQSN1gxpomhvtwlqJer1BiKaRQQPSDfie+xsb+JkObNLp3DciEG2ie+m4JYZ 9FIWq03GwxHZQONFDirfROUbrMw/xHStRmdrCxn6CAyeFLiepNNp82Mf+76/2ofwXZAjs4Sh66Bz RZwYkrQIwdvRgHwYk41yxiPFaJwCRaxFUqwNkIUCigk5VOAGhE4x/MnPgRvgeQGe51EqlYiiCC8M cLwHmHOchujevEq1WmVrfYtHH36USqnKTqcL7qH1EhZqAeLK7W1mV1ZxzZhTC1XWLr9Cd2uNU8dW SEcKbWv0RiFT0w/RH7pop4VJJIzjA81xvRCt04O/PWrfxNED1KiLVEnRezAdkcR9pCzalWEKGo+i dvAdDCMOtgUF9x3jjnu7cwCTY5wC0Gc9rC2KhzudDqHvIl2HSqVMpVqh39mhu3ULYd6ez/QucSMa 0zOIwMPmhjhRxKMxoR8xP3ucrZ0RsTIIX5JmIwIxJszahOkmanibv/3v/QhXX7uMTi0ai/Alajyk vbHBmdmjaYH9TuTIlPDRUye5dukKiayQOSV8kVCyQyrWIbAlhFtFujUG3QGBFJTxcBKDm2pkZpEj ixM7mFSjshyVqclWozKNzhQm1eRJRiB9XCXIhuMHujYRCnILflBlb6dP4JcJylV6acyeKvCHFdfh hRdetCtnz3Jp7SbDfpuS6bNUHlIVQ5StY5zjtCoPU/WPs7ElwV8mbD0vZLQsKEV3vBxStKaLspxs /QU7HSXY7hYz9Qo2junv7pBnMZ4Po3GXTncbk6WTEieNuGvso1l4myEOthiBtUUf+gIIzx1omAmD ndKY3GCMxOJjKWFlGePUwCnhYuh2NxklPVIVM9haZ74aUPdjzHj3wV4GOSeik6cY2Yzt7k2kkzNT X0FmdXyvwepDD7OTpfRtgoxGpMMbzOku2fVXqcltZhpw5aXXmKks0M0Stns7lIXA9h4UK3y0cmRK +I2vfpXZ6TmUCMhxERRomaJOzQHroa3EGoHUFlcLXD2pktAWR4miMNUUuFNxUCMnJzybEpAFdYY5 rK5/EFFCoSd08aNRjHR8bm9uUWnUabkF/lD4Hm9efoP5lUWas1MEriHtbuGbAVMVn0p1lrC0RLNx jPHYY3H5HEH5/nnKvY0rjNtr1H0Bwz42SzF5DiYDoYrQOxZPSDwxuVfuGG9rBSegazjYyv1ndMdW FnjBA4D2IWGwi7YSY1y0dTHWB+vhiP1OFoWWO1bjGoVjxkibPPD7MNraQrgOjekaW7tbBG6ZbGjA +iBcjOOhpMGIBMmQko4pqxFOvsfKXImZepPLF9+kXq8hXMHlC69w7sTJ+5/4XSBHpoTv/+hHieP4 oBTJ2v3x7eUyh1UCE0iW1Vg0xmiMUQWb9lsMq8EYJn//wddNwtiCrdsokjQHx0Vry4kTpw6OUVnC pTcv06yWCB1DNh6yu7OF77g0p6apN1rUGi2MFfhBSK8/pLa4fO8Tq2t2dqZJPB5QnmkSD7tk8Zg8 S1BKHeBvpQNSCqQs7m+/eN5oMMZOxv5zmByzv3/XsQarOBhoMLqorEALjBFY62CNgzUSoSfV1LbA s9pJg5l9kZa7AkXfihe+lwRBhOf5DAYjFheXwXEKELi1Bdu644F1MaaYMLCFS75x8xoiz3j/c09T DjwcndHb3eb1117jkx/7+AOf/yjlyJRwZ23tDgWUB4qyj5MsvkhRMDNY8RZKpjBGTUifiooLJhYP IxCTv7d/PHcUvd5PjDFgFLlWhNUyCkun12M8PnRnX3z5FfxSRB4PaK9do7ezRZ4k1Ot1KuUajhvi R2W0dShXGjRWV8G9N6N07+ZVLr12nmrkg8kZ9rqkyZA8idF5DlYXfDwFjgQhvnXS+taC3m/5f3P3 /v5zEqaItmJEwdytC8XbVzphJEwU0VpBwZ0/cXlxcJgwmu+fUxvspN3Ag4rbfEpUag3S3CIdj421 NTrdDtZaXNfHc4uOwloZhJ5UzRhNiCW0GR/84DP89m/9Gr2tTZ4+e46rl97gxMnVBz7/UcqRKeHM zAz1er2YeY2D1cWaxBhTMIIdzKb7s/bh7G0OdhToicW74/8OjtEGo/RBoesDi1ZordAmJ84LSxhE Eaurh1/qxu4elWYdHffYvXUVR42ZqpWZnZ7B4DJMMpIcbm3sYB3vrqDOW8uGHXS3efj0ceJhD0Z9 RoMuOs/QKsNYRREFLUq5CqUqetOj7WTwDodB7A9VFK3cWUtojAAlQDuT9eLh5CasxWpTqN+BOwvc YYV5h7jVKKxRLtXY3NyhVCrRPLGKtRbpuXheWFhC7QIuQjgIrVC9NllvF4eU6WaVsrS8/tKLPPXY OWqV6rs+KANHqISdToc80xMrWFhC7nBjDnlEJ0MLjJF3uFZqcoyYRPrshK5m3xreUWn+HSih0SlK 5WgB0g/xgojl5UN38tLNG1QaTSJHYwe7TFdLLMxME4YlklQRp5Zxajnz8OPUFlYhWL3nC5Ht3ObW 1dfp7d4mcC2QY/MEo1OsyQ+wshKKRLlS6ExPrN9+kGX/vr9l39yxf4cVLD5cBHQKzbOHY/IsC2tK obQHn7Vginbb+xZZTK7j8JwGrd8Zvb4XVrD4tKbnicoVrrz4ItoaXMfHcyOwDloVkzaAMDllFN3b 1xgPdnnm6UewoxHf/PKX+eFPHX3zzweVo+OYWZ4XxZfrFK7OgWt6qCz7ETy0xCqJVQKrZGHh9mkc tMFOrICdIEjQhQXd37+T8uFBRFqF0DnGZkSVKrgeV65c48rlqwfHfOP8Rabn5/Bsgoi7TJd9AgHD 3pBxnOOHVXBKeJUWW7fuTTCVds7buL/Lw6dWcExGrepz7cKrBK6c0BhaJEVgyVqL0aByTZZl962M f/tRrLWFVoVHYRRodfBszV3PrQi6FD0/cqRRRTWL0Qd0iocBMXswST4QQulOqU+jlWT99hZYycrq sSL/6zg40gfrY9U+mZdAGoPu7THcXOM9j5+hUQm5+spLPLy0xLOPP/vXwgrCESohQL1eB4r1B7ZQ RDFZcO/P6EVQwAXrYY1HQfpU9FXA2Anz1x2UC+aOyB5FUOYgbP+A74Sj9YRGQrG+uY0blshSxUzr sDauPRowVhl61IVxmxBNNh6xu9smURBUp3CjOgQl5h596p7nC0oOw/YGybCNUGP6m7ephg6uyfEm 7ALFHYsDSgozSR3Ig3v9Frfwzn0AO+nUu79lX2kKdjkxUbQClzsJuOxzldqieFdYhbAKhxwhchzy w/zt/rWZQ07SAya1BxVxUiACpmcWGMVj4rhAOAnhIKUPNsAaD2uLJt7S5EyHAXlvl8uXLvCRj7yX L/3hH/J3H5Ao+N0iR6qE1WodkwFaoLNC6cbjMVFUwhhwpUcSa7A+eSYJgyq16hRJkhN4AXmuD7lQ lEXow2hgETwwTE8VLc6EEOzchwUMgPiSHfW6qHQEQuOEIQqHnZ02KwuLALy+vmHPPvYkUbVG5Oii 0iEZMux1scKhNbNIZj20DKH5vMBZvuesfOXFL1MJBL7JKQcO494eMs8YdPcQWhXIocko1mEgpYvj eJNJ5i3GpC29SnKEBp1pVKqKtMRkHytIkjHGKPwwIMuyCaZ3TJZluK7L/Pw81WoZYTVZOkLlMdYk SJtgTYZVmk67w1RzGmEllUqFJEkQ8tvZFB5Eph9+EpWLQvE8lyzLyLIc3yuzuLCKVrLApw5jIs8l 2d1muL1OVHIol0M+8aEPcGb1rNDZt/OdvlvlSJXQ90KUskjhH67tKL48ocEaSZ4ZapUZ4rFBEHLl zVv4XoU8s1TLtbvWgIcv4WTdomF3ewfPcanUmsxOP0B33VzjKoNUOcIa0kzRbE3T2+sSOAUMS+cZ Qa1Gu9fBpiOmQ5dq6DLodJDCJyo1SLTD9ML9o3OjtS/bU+fOMO5sUQkkpEN6e1vkyYhaKSg4dg5y oIXrJ4w8cAH3rd1bo18kjUYLx/EO18/CIYrKVKtVfD8kKleQrkcQlXH9kN29HqM4wfUiDAKtLVFU Zmpqika1hmM18bBHMuyh03jickocnIM1JzCJ3L5DSwgMrq3hOiF+WLorGo0tvCEpAtCFX2BzhacS RBozGHZBKMbtPQAc/7vXcvuvWo5UCcvlMmmicd2gcGUmX+D+C6OVwOYOt29uUQmbrN9oszi7Smd3 gDUu67e37rIETBAfhwEFi+d51JtNXn3pJa5fv37/i4ozhMqReY5jDY7nkivLxsYWJa9A5H/5Sy+Q IWhMzxA6lrTfZrC3TRR4rJ44QZxZ1jb2yMX9IqJQjjx237iAo1MCx7K3vUnkCEqBS6+9OwG4G4Qy k3WcPcjnGS0xxh6s795q9Dp90jijFJYpRxXSOKPfHTAajBkMRoxjzcZ2l82tPTIlkF6J5vQSblBh c6vD1eu3uL22zt5elzRJsKYAC7hoHBQYiyvcwlWePH85SaHwHShh9eRZ+oMxQRCQZUkBQ6NIj2B9 fK+C0RIhHHSa0r69QSgsQcWnHw957sl7u/7vRjniNWGT8TjBdUKsKYIFDk5BlGsFWhVER+VSC9+t srx0CkzAVGuRLIXIq04CMvuJ+cMtuoiKZnFKNo55/Mn3MDs7C+M37u2mjBNknmNUWjBWux69wQid GZpz8wAEvsv0zBydfo9ee5N66BI4knK5zDhR7PXHnHviGerN+yNkdm5eQ8UDZpt1Bns7XL/8OkJr AkcSOM4ElmYnQIX9FAH7mYpi33xrvvBwEsrzvHDbbQF+L1IbgBUYLRBuxNTsCpX6LEJWGMXQ72f0 +ilRqUkQ1FHGZTxKyZIc33EpByHCQjKOQRd2UEr3IBK938D1O3FHsT5LS6vcvHmLer1eXO+E6Fng 43tltC7uJY0TTi4ucvXSJXqDHpVamUuvXYRe/6+NKwpHrISNRoPxKMZ3g4OEPFCgQzRF4EEExGOF NT6f+8MvcvG1q1y/dpt6ZYpyuXZoGfajoXrfMhTRvWJGzXj91VcZjUYQ3bu+TMUZZAqTpUWkzwqm Z+eKEP0E7/mNr/0FidI4vs940KMWFVZLWEm11qA5Pc/axi549wcP18sRoSsY9zuMux1qYQQqp721 SbNam0ww5iD6WwwJWh7kTu+VC4z8CJNrdrd22NncRmcK3/FxhYvAo9tLiTOXjZ0x48yjMbVMo3WM OPVAlMFEGO2RZ5AlljzRoMHFwRceVoMrXBwhD67VFRJHyiKq+k6lOyZsTFGr14nTBCat7ApL6BKG ZbQq3N00GXPpwgVOrR7DCXwSlfPI6bNsvv7mOz/vEcqRR0eTcYo7WWvtK6HWRc5Ka4vrhoxHiv/t f/0/+NpXbvErv/wGK8un2N3pYXJxhyX8dtgaGlzXpd1us7KygniA5qwqTkHl2Dwr2mx7Hv3ekPod pL+Lc/O0pmbpDUb099oEjqAUBlSrVfbaPQbDmMff+4H7nsv2r9krb14ClZIMhyTDAfVaichzyccJ rnSQ+jC3Z/et3h0wP+6ygN+OktHaUK/XqdfrBEFA4EdkWUa/30cIh0plmuHIcv36LrfW97hxq0Ov lwMRtdo8uXYJvBq16ixhUEVrQTrOkVZSLdUKtI2USOFMJlIm5WZiEiF7hzK7ItJ+zHA4plQqHaaV rETg4nsltLYIJFmcUCuVkQhu3LpJnCsalQaRd/9lwLtJjqyeEAoW7jRNcV0fNYGoSSRKWaxTMIX5 fsALf/plNtZASPiBf2sO34uQgSHP4wl+EcAiJ4EBIcAisNKSpSmNqSqDwYDW8Yfora1RX3n7HnU6 zUAZTJ4hOLSkd+YYr129ytJjH+TY3Dy559DfaxMGMUvLi5RaU/QSiUkV8m0a1haXm9lbN64ReS6N Y8fIbyTc7nXIzZBGaGg2argTbOgBka8wHJA6TvLtcFcVEofUa8UvwzDA9312ttskScLKyiqeF9Dr 9XD9iFEmuXpti05nSDAw/NHnXsHzYGlhgaWFBY4tzWJDSdl3cEWIIcMahU41iUoxxkV4EoFT5BmF RTqHru93IkGrSbgbsrV1jVZ1X6GKAJTvhxhdWMIsy8hTw5ghS8dW8Ctl+t0uRr3ztehRypEqoedH KFU08YQiES3ROFqghAcKXrnwJp//Up/jU/De55f4m3/jh7h1+xK9zi6LCzPkasLWzT76XxQM0RTd htC6qEKXsLWxzsrz77nnNWmdTlppCzztoBRUm02EPJzVK9U61XKZYbeNl2RE1ZByM2BvMCKKFLVK Exncm89m1N4iQBNnKbR32dvewJeSRqmML1OkMXT2ekjPxQhZsHZzmN8Dg7RiUtDMfveaSSdeiZ3k U7Xxefnlq/z276yhFHzmMxGnT58mN2O6/ZTW3EN0OpeYO36WT/+d/xDTH6GHCa9//mv81j//DS54 EIUw1aqwsjzL0uIUjeYM+IY8s2gnAlEBG4HNsHgYEWCsQZvv8PVyfDp7QxZnllFpH/DJnOL5O27R 3tS1ATKFhu/RDRxMrtlpd5lbPcX2XocHI9Z4d8iRKmFjapE0TREYlNYoMpphmd4oRY2qCFHmz1/6 UxqLcPbhEk89vUJ/+xpV1xDONhnHAzxZvJgFCa436W9fWEIjZNGMVGsElnEyhk4P7tFsd313jaWo zO3bbRqNabr1Gd68cY3Z+UNa90FeWMoIS80rsXbtAvWpFaYWl8jGDpGogJi6p+/r5SPS9hbT1QDy EYO9XUyWol3DIB0QumDkfkMzQcHnW1TRW1vQIQoj8YwEDEYqrMwRwmCEg7USbX0cXefFl9YRDmQZ /Oq/vMR/8p+dwY3mC+JfXWK3HfPQh06wPhhgy2XKiWAmrfP+8CRR4JNkKclGyvZalzfHNxlahT9f pnVskebyPKcfP41WDXxPkioQTsAoM/SHD17KdJfkltnWSbLBNr5XJ1UZA1KESSlJRXN2lrVXz6Pb iulQsDbsIHOoVGa5Mkx4vPz/u6MPLIN+TJYVGNDcWNzAw2pFOoqpN1u8+PJl9nrwyEMRp84ep1Jx 0fGgSBiHHoHrFAlsywR7OulCW3RlQEo7qcovQomTLOQ9r2lqpkF1lOOKgN2tLjRdhHQRd9B7Cukh jMETlpXFFTbWv8GtjR2Wjp+htnqKPLk/uZAZD4mkQeoE1BBpclx0Yd328aBI7MQN21++H6BcJr/Z /1lYiqhn0dSj+Gclw0HGD/3g3+DX/tW/oVLz2OuN+Td/8Kf85N/9DBu319nVQzrdEWFzhiwIGQuB sA7D2x1msoiyVyVDMTIpOoDHjz9NbXmGrme4NWrTXu/y1a/+GqMk5aFz53ju/e9n6dRpglKFhWYD Bpcs1TPvLGcXBqSJQmQOoe+QWYuRAt/z8Q0Y6VGRVYTXZOPmDcR8jUZjlsvDjLW9Ec2ld19L7HvJ kSrhww8/zLA3xLEeWoETRegsP6iquHjhdQIJJ1ePs7q8guekkMZILdBpPoFn7b+0YK2Z5IoFljvK eyYJ/aIW8d7XdO3KVdZuX2K2OcVwt4N0Aqx0cPzD2TUIAozOEb5LZ5wS55Zp5eIqwc4bl5l534/e 9953N29T9yQiS0nTIZgcKcBOgNpWG4Qt0CGFVT/8rLCmIDy2Bj0p0LXGgJgEaxBAATMr+YI4S/kP Pvtj/J+//Ou0pjxefXXItas3abWmaW8P2OnETM/MInBQyiCE5ObNmyz6Pr1Ot6AFERoyyIdDSGtM 1epEVZ+BqvLoiVWiSoVE5Zz/0gv8yi/+EzIEs8dP8FM//TP4lW/a6WMn4NRzD6aM9RMiNp+3jbKP IQOj8JCUPYcoh7ifknVGiJFm6tgJ1t0ZElEiI2Ju9SGub7SZO7n4QKd6N8iRKuHm1jqDXo/AC9FK FMni1FCrT/Pmm9fp7Q0498QyC7NzCCBPUqp+CMKlHw9QKkH6AUYU7dMMBfzRiom1s/vrxX3dMxSx +7eWrHvRzs3MsDIdcfWPrxCnGY4fkGtBqXwYHa3X6yRJgg09pldOsHe+THdrD5lYHNeH2r07EgG0 ahXGW7eQKiYZ7IJJcNFYrYvJRYMUDsYKLM5BZNdi2Q9CWQpOlULEBNTsYEVRIW/JgTEq1SzOTvOR Dz/JH3/hZc6ccfiX/+r/5Wd/9j/FiIxUQ60xzV5uMNIS+hHbmzusuNMErofBUPFDnNAlSxI23rxG XS2y8NAyTjwiz1P0OKMSBXz8iaf45PPvoxPHbPdH/ME/+yUy6fH1Vy8wu7Rqn3rfB3nmfR/k1Ps/ DLMrdynlcHzdmlGPWjWiWgnRcZ8ocsjGmjyNSROLiFOGnSEqVvhumZ1RStyq0gzr2DTgy3/xTX72 P/r0A71/7xY5UiV84tGTxKMxkR9ijUuSGshgvtnklVf+iOmpOo+cOUM1CohHQzzH4LghRufI1OBE LlpPkFqm6NlwENFmP3ooDvpWFOPtr8evNxj2B7xy5TxekuH5EU5QYhRnlGuHS/25uTnW+l1Mcxan 1iDBI+prHFGiNT/PxsULLDx/7u1PlO/YzfWbLEQSnQwZ93ZAJbiiwIlKC0YZpOcWOUFEkbAWRSOc ojXZYVMcAGn2Adr7gG1whCbNOlSjKjevv8pzzz5Mu9vmwqU1trfh5ZcvMT27QFgKkX5IEndxyiU8 LyAdx1AxlKKgYEDIM8KST82vENuMZGuXW8Muc3NNqvUK2lr2uj2yzpCgVqHiOqg44ftOnyHWmn// k59gbWObly9c5HOvfJNf/kf/HUYMXg0AACAASURBVKnn22d+6NO0Thzj5LmTnHrfpwUTxnqp/sw2 ahWuXHoVz7dUaiWmp5qQKuztLqm3Q5zF6KhCOLPKINMsLJURnocn70+0/m6SI1XCq1du4liNNRor JHkucYzDcJSwvd3jmeeeotmogEiLyKlwiZOcfJCAspRkQF/nmMn7KfaRJEwUU05e2v1uvnBvd9QU AOmVpQXOv/wFwullTFRhdzCmPnVI/Lu8vMz58xcwK9NkXsRQO5xrLUMquXb9Bif+1ifued9me52p SkQ62MZTCcNBG9/oIt824cIxGoTjFq63kCAkVggQExYBa7HCHkZDrcSxRQU8tlhNGpFTDV12u+vU ay3ScZuPft97Of/6GpUyfOVrX+eDH/44pVoDYx2UkYSOhx4rHCkxSjPOEqQElWbsrg+oRiHlVhVt DN32NqVxTBZ6ROUyM/UqTjkE4ZBkmlD6qDTDV4rOhQvIXPHB1WWE41F+/nm2h2O2hwO2/uLP+b1/ 8gsE1f/Wzi+0eOj4MT7+4ffx5usXeOj0KtqkpCplvNPBdEdsbrfpxhnGSPyoTmvhGJvdPl4N4kHn L/NKHokcqRKePXdMlErSxuN+oRuuizGC165co1IPOHHyGIicLBtjfDCuSzLKEFoQypA8zpC+OHRD OSxhKwIWBV9pgWfcbxn29lq4fvF1ppp1BpdvUKtUGKQ5JT+kuzei2jwsY1paWKT/xS+SG83SQ+fw 6vMEZojpjohdF9IU7tGDxKqMna3bLFcMSmekowGB7+PKIjAlhYfVRZDGag4iL/vLvWLFZ7BSY6zB IpHGKRLnep/8KUfIokZQ2jHlsIUSMRvbQ37oBz7I//PrLzAcJFx4402coERmLK7jI4VLv9+brHsN risphT7G+CTDITbNkXFOs1amUZ8h749JOyMyd8AwaJMJi7IGv1qm1mpQrdWQScbU0iI21/SHI6zN 8LTmhBcya13KvZhzz7wPvxowyMaU8PjH/9V/gxNIvMhnYWWB46eOc2J1hVapSrUxQzIVMxrF3Nrc 4dx7I1ZbVdrJgHrw1wqxBnyXlfD8xS/bjY1bnHv0EZbnHn8gl6BStoyTNkYqROhigcs3rjGzMEW9 VSLNdxiqMWXhUpIuWjiUoxquztjr7OBPTfJxhdGb1MDthwknZMEW7H494T0SyIurq3zzK3/CNEUV hrIK6QYMkxGtxqESNpp10tEAay1XN3fxajO4scRoF+G7ULp3JyKrc/J0jN/0UUaj8xzreTgU5Eo4 +/yg+4Cm4mc5uS+BQCIx9g7TD0jrToZBIHAMxIMenrTU6yEXL9/EKy0w05ziiUeP89qb61y+co3y 0gLWSlzfBwSj/gDXdbFK43o+cRzjeS6zM1OEFpIkIe8PCKMInwBlJVmiUEkMnofjCbLOiM3OgFQr 6q0m18+/ztTUFJVKhXq9zvq1G8zNLlI2Ic/PLNIfdcm6Y45PN+iMu/zUp3+M3NEM0phhOmLtwlVe +fxXMFnBzRe6PrVag/ljy4QofDNm8/Yux2oS8tzieX9tXNLvqhJ+46WvceXqRX77X/8G/+Dn/nu7 NPWIUFjrcogXGw2GtlytHOwn8W1Gww3CmmSsYnxheeNmzL/7I8/RG7cZJOvkuscolzhLK0TSI+2P qRjN0spx2kkPYTQ611ilsTg4jsB1HYR00dJh0O1TqyziSoc7LaGOc+tEh1/WcGOdVr1G3l0DbYjT lIVShe3dKzz75NOQZpbAF6cWm+L8K9+wP/63fgS32mL2+Fl2/vzznBYOXhhCfNFmzgK+/9bdgHZ3 t2nVyqisx9b6FlFYQYoCGJDGKbiWSqnCaJwhZYCVkn0VpLB7hRpagys9zH4x9KSoFiRCOggpqVWq KKG5de0a5VKVJM8QMuepRx7m/IXrpAJCXVhBT0KSZsy1Wlhr8X2fLM9xfRfH8zDWIqwg8gN8LCbR YAS+DNBakGuDIz2CckRuDd3hAIAQH19L0u6I3vo2GwiUzpC9lFEnZW5uHiMhNilmu4yMHFQgqTYq 1MMKxqtw4mQLe+pxVG5QSrHb6XDh9df46puXqa5tUb+1x/V+zqefeQ/3U8BUDWzgvnv4Z76rSlgp e5SqPovlGa7eeJ2lqUe4UwEB9hWw0/ma/c3f+L9ZPhaxtv0and3zjPsbtEpNqnNwu7PGtKjhlyGN M8aZ4uY3/pynV59kudKk5Dpcv32LcqNEEXzZD0pMKDEmgdAwCAmjElGlyuXL64x4mZOfeA6AdDik 5DUtbrGQr1QrXN3dIYpjsIZyuUYcp6weO0VvMILgsMHk93/kgwwHPUqnThO1FthLc253ugxci+kP 8OfOve2X7HsOtekGnes3ippJ5aJGCZm0lKWP43ikaUocJ0Rlf9If3hx2yJ0oIVZiMjWhiilgY1YV cDEhMhA50pFoUSiuIxyMdJDCUgkFy4vTpO14kpYQRUDIFLY2z3NineAGLtYRGAk5BmUkwmiMBm0N 5ajCaByTK4MXlvGiCIuDsTl+UMbFMh5lhF4JR0BQquNLyaDfRY0TSq5H3OsjhMXzJXrP0M/H9HWC DF2skAWDXVjCWlDaEFbKnJk9zrGZeW7efpPy6irnb1+B9pCvXn6Vf/4//Zz9wEfeyyc+9SlWn/0Q OFWYPSysvp8CtscjWwnLDIcjpmr3bnL63ZDvqhIGoUujGXHz9hqvvPoiH376b77NkVftr//mPyVX HZ569hi56lBuTREPoVlqsbSySLIX05irsNO/Tm2lwY212+iSzxdefYVPvOe9ICW1egttixo3YShg ahMgpSkmaXY2tijlLrbS5omnnobVxwH4wu/+pv3pn/mv+fl/9PP86E9+FoDRzhaL01Po4SbG97jV 6dCQLq9dPM/T73ni4Or32n37geee4c9feZn5uRWmZxa5JgWV+Xk62RAZ3As0Cnt7e9h8j+mpWW69 cYFaNIUfaByTEgiDyWKyJCUIvILQSpq7MLJAgZOdwP2kcAq1lAI38CYETBIhXXKVkGmBtT5oF5um aDXAMwHHF5pcvLVLb3OTQa9HFggMGtd1cRwHpS3KKIQQKAPg4lpBiEQ4EsdajJVoC8Lz8UtlrOsx SpMCWhaVkK7D5uY69VqV0aBPNSwRVss4VYlwXKJKg+FwSOT5VColEp2SDxUGSxpneFJQcQzVRDMa jMnHMaoyxAwUfjPkidWzxK6lnQ45/dAxgrBE+KHnuHDpNf70X/wLvvb3/yF7vYTnP/B99vkPfYj3 fOC9VN77keJhZn2LX/s2JZuadBcOHiDV9N2Q76oSjsd90mxAtRHwyKOn3uaoDfsHn/t1bq+/ysJi BZwBrhfjRZbKVJV0mBOFJTq9XfKwTKNWY6Rilp84w8VvXqO8MMUfv/gSP/jke5hbmKW/cwPXTqrq bTGbCyMw1qKtwXd8SqUKkR/yza99jUdlE+/ck1RKIWk84n//xV84UEKdjol7ewRGs7l+m8WTT9Bs FqmJs+cePbiD1lRNPHL2hP2Tr76AI0PcisPUqZP0hcIoTby2RtR44i3vfnjzvC2VStCDXm+Asj6j RLHd3kXkQ+YbZULHYLCEgUua5wjjTmrqChHWIqyDMAZXeFgpcEVBBoxVWCzKWqyyCCcoooh+gO+E 4GqEFPiR5Imzq3zptVu0hxkqyynVagiR0wgqTE1PE/Yy2uMewjqkGKxj8QBX+rjSwUUwShOE5xIE HtZxGeUpgzTFOhJPu+xsbbJ2e42nn3wCLRxwXBw/wBEuuB6pJ8migMj1SbVhr90nsxo/DMhTRWgd VHdMbnJIcmqhjzIeWxvb0JGoS0MqzSpPnD7NcDQmj8d4ccT7V04ggvD/I+69o2w9yjvdp76897dz 6tynu0/ok4MkFEEgAZKQbMASGjI4wYBxGEdsxjMs23ita4899tyxxzZc3/GYbDBgDBgQEopISDo6 OtLJ+XQOO4cvf1/dP/ZBoAE8nmvuurVWr7VX9+7uXbXrt+utqvd9fvzYNS/lzKVlugOf+tFn+PRj D/PsiXfKHfv2ML5jK3tf8QpplArMHrrl/7fw9EcqwnanwZaZcb7+zfvYs3svm8Hzsmr8zwc0Y+K+ B/5e3nrrPKrWI51WEZrBUquFmbIIVgcIJWZyfpSRWonIGKD6DqcXNpjYt4vzTy8xOjXJiaUVcoZK KuKFC3mBeiVdixehE1OmRRSEHLz+Bgaegw7UalXy2SxPP/kEcnVRirEpcfzIEfakLXrugNFKmQtr 64xpGr3BgOPHT3LdDde80Iv9szvF0qWLcmJiisbCWbZcfZAj3/oK18zvIux0+WGJa5lSicbFGKfT ZtxO0+tJTly4wKmj50kJeMX1VbbNTYAS0XcHKKoGJCRX4FbK91x5DqFYMYoqESokSkiCJIgTohCG thlDRIVtacR6QhKGaHqEECGVQpVaIc+y08bt9klVciRRjB+7mJZOf72N0DVidZixMyBGjwAEmpqg CgWhgaIphEQ4fkCkqmh2in7gsV7f5PCpk0jgGjNNuZbG1jSEphJ6DqGI6EWgWim8BFZXV1ldXiGb z1ColpCJim6YyH4AUqIrGulckYGl0dxoQaIxUxqhsbBCK7qIE3rUJscJOg6B2mNto0GuUGTv2BRh WlLvdglSFq97+9s4ceE0K2dO8g9Pf4sN16HZasl9h67iJTfdxEvvuQdK/5updv+K9iMVYS6fYX1j GU2XzG6f4fsFCJvdb8pcTqHZXmD/wQmSZIAT9mj3l8hZFWILgsQjV8jQCRsYGWU4uHNTnDtdpzI7 Q/PsGvl0iqNnz3H1ZBVdxiB0htdowz1RIhPiOCGRgkajga3neP6hh5jZfyM2UMhnSWTEjm3bOH/u LNvGprjhupcQnHyWtU6bQb+HppWI45h6vc5111/zff29+sB+lhZXhgcV1RJBSkNKOaS1/bBmpgmC gMmJCU499QSPP3mUzmYDZwD5CkhVR6Kgaiqh513JWVWQSJREG+57JVeoaZD4EkVXUDSBpqtIbRgm hqFClKi4ToKKQFUzRJ5DHEUQhgT9PqrUhhh/3aHVbFKbnUBJJKEfUK5W6SzW0VMmUpGESQKBpB9H xNHQC0MTUK4U8COfvufhC7BzJYxMBreZ0N3oEwJl0yAWoBo6YSwhjEiExEhn8AMfS9MZdAdsbLbw vIDaqE2+UCZtZzASgapFFDSLvuMRGhqtxGfVH1DMVKg3XNIyQ7DSJ2XByvNnQNOwc0UKQsXqODQb x0FXsU0DSwjyuTQ3z2zhxIWA2/bvZqlRR0/bdD2P8/ffx+9/9KMst9qyPDnOq+58HbUtU8zvPYAy d+j/E2H+60XoIzGHBxtJElGtFkkvmXzjG19lyzt2ySx7xLGLR+XO2R1opMSTTz3G7NZxtu0wENoA Q/Vpu000OwYjIFWw0SKdJAhxnC5B0yVVqdLxYorTEyw/16JUrtDa2ECXCVGSDO/KFIm8kijxArlb DpO8SsUi+ZFRqrM1uooBQDaXY9Dt4SYKo9XhRXyv3USPQ9xel0I2R2MwXEV7nS6tZpdiOfeiru/Z tZMH7r+fe+/5MQYDyejcLOtLawzaEftv/sHDVT9/nnyxwLEjT/H4o09w/sIqtXyBl1w7x/apAgU7 JkoChMpwdUsihinoVxAX34E7XcFcqIn6PUnfkiQJCBPwI4UgiJEyhRAmupYh8gIMRSdlgDvwUWKX Qj5HJu0yaHfRNQVDqsRxyNjYGK55gV4S4suEUEo0CZpU0RUFVdGQAsIkJEp8NENg2GkM2yJWQU+Z lGoVDmTSVIolQhnjRSDdAFvTUIUglbKJHJdB16N1eYX6WoNiNkM6lQNFQ0+p9JptjBiyaR0n8PHU iJXY53zcZ6s1SqqrsG9iF1bSR8kadJprbHZaqN0Ax3HRLAOZ+DiBj+O7jE9O8Mxzz5LoCfsOHSQ8 eYZJVSOLBpZFzkpz8w03oBWKLDQbXH76ab768Y+SmBa+ospbb38Ne6+6iqkts+jFMtR+sN35/077 14vQ/G6K0LHjJ9k6P4ZMDD7+sc/w6GMnMLSirI5M4Hl95uYq8vLyU2RyAS3F4sD+SfK6TnsAipan 04+RgYepCrQwRtFjNE3g9NtoahE1chgbLeEs9pCZNH2R0NJ1kkSQkxppqaJKhohAGV85JdRwen2C lRV83SNMj5IHKE6IXLEgEzfm8OHDvHznXjynj3B7lLJp1k8v4osChUKRVr9DpF05mhx0JPaQ5HXn Ha/lw3/7C9x+xyvIG3nS5Ulyvk1juf1Dh6syOcW5J05x5KljPPHoGeaqaWoFi8nJEpWxAoqziQhj jESSuDGKZZCI4RWFKhW0WL1yWqoQKQqhZRBqglgk+KFPp+/Rdjxa/QDHlXiOSlrLUCuVCb0e+bRC qaDRD3VSoU4zCGgPfC4sLDO91qThtVlqdMCp81TzEnatQCgSQGCpOqWUQl5TyegpMorA77TIaCrF bJ5MLk8/iWn2eqQUnW0zc/SDkEqlQntxlYxuEMcCTUDkubjugGqhQqfXpzfoEsmAfCGDbWqEvgua ipnPQRAR6RZhMiBwI1rdBhcubhL5EZXcPCECv+/i11cxbIvEg8mt07QaTUTo44YJIxkb13BxNluM F/IIAy4+ewRLSUMM3bSFmkoxWiljtD3c3hojUlIplrjutjuIUhZ1Z8Dq8iU+/eA3kALaUcLUvgOy OrGFl974MiZv+H+3r/xXi7Db3ZC5nAEUxNzWnTiOy6Br8Md/9N/5T3/ypwT0aa4+g54JWTjnkavY eHaWetfkxMOrZOMmxTRkCuOYKRWhB8jYByVAkRGJ51BMZ/GDAZVUmaWwiVFM0wo8Ii3L4b7HXNam 5ibMmBZRp0O1kKHR6+DFEUbGGgKJki6V6UmW2gNwVySpcTG5dSvHn3yeq6+7AYBGu86WoIfieVhq Hl0tEcWSWJUY+SspMPZ3UXpZhNgyPS4DzwG9SL60l87SSYKUxfrZU3Jk+87vf1NMi6e/9SyP3P80 W8spDo5YXHvtHFElxWZzETvwUfs+sRsyWi7jKSq9JCL0YqIgQo0ShKKRpFS8lEUnlYJSkfsee5hA V1FyeQ7edCs102Z2bicCAxmA1x/QrG+ysb7M5U6TIF1DTdIENYXMhM5S0+HRp56n4TUZrZW59Wdf x6FfezupXJr1tWVa65ucO3qc5VPnOHLuErZqcs3EHLmFHtlAw/AjVD/GXV0ml82TLVVp9n10O01z s4vt62hOSCploRsQCuh12rhagGYYzOycwanZzE9OoiQxGBqXNjYxK1W6joclcthGjpyA5dYCmQCq QmFufoz1bh0zDZnSCEqikNfStHsB6WyN2AvIFDTqrXViRZDO2wSJi2VpjI1PkRF5uvX2sBjcFbTP reImi1i5DLqdIlvIITs9ZMogmzaYzKc5dO1+YpngE9GKupx+/Av84xc/zvKldXn1/hvZvucQ0/uu InfDjTA3JtorqzI7PoYKP1Ck/2oR5nK1F/7wo48+yq233sr8tr3cvP9uMf1/zsuf/rl3EusOXTqY BR2nH+N1BuhmhbFCibGRGhur51ipdxifLDExWkZJesP9UBQNfdmDgLxm4ro9irbBpu+g5U0CDza6 fbSeQzVTptXtM5fK0Ku3SaUNQhJUw2IQSmbmJllv96lverC2DrPjtFsNpJR0Oj0yDInRliZorK4j gzRKJo2iaGRzNh4Reb7f/vltb7yHL3zhc/zM299IuVqksDfFow9+k8WFBUa27yT2IqlamgBYHmzI CbsmHnvkUZlRU1RTglsOzOMP1rnc7qClLaqlEWwjxmq5qIqFL0AzdOIkRCQxeS2FmjZZUgPO+W0a ssvRk09z+z13M71zF/mpaVxUpnL3/Ms+lf3T8quf+xIY8PI7Xo5l29TjOqjDGozl/hrVvePs2buN eNzAmitylflyTj97jMefOMoWFOr9kJfP7MJp9ygWCpjlEZy+y8raGrJcJmVnUTNpYtclDHxMCaom ME0TKXRCCbl8kawx3FO3mx2yxRLVkRE6KQup6gw0E1NV8VY3KJlZ7j24FzVrkQy6pFMWitTpug4i FmTMNCJW6Qz6WLpBEAQ0On2kEpNVUyhaCoRBkkAvijELZXzPw1AVHD8ko+sYqES9AZsbdVRTRctY GBkLI5MmbRvD5AUdtlbzbJmZwrdd6lqG7uoSTz5/kk985COcdvrsvusOWdyzg9lDBzlw/XVyenQS jRcnE/zIDmYurTwsrzq0l3PnnmP3Fex7NVthdnye88un6Xc7+H4CqYhEg8T0afh1zg8kxWwaM5Vi s9nHD3qM1TJk03kSd1gzF8YRGVsncnwy+SzNXpeMnsIXMfXlLj00HC1NHgUUjTCIgQCRSJ49dpjK 7A5m51W63Q7bt++B0vDaoWJnKOzawcTVVwuAXCbDxoUmW7fNc+n0BorQaG+2GK+OYfyQobr10Lz4 gw8eloX3vIP1+ir97gbVLaMMLi9AvSnVSunKgIdywq6J5ROPyAcffoK7983wE7e9lLBxCoFkyi4h Uia9Tp92s8NobJDL2Gy26/Q1QaIIUkIl7cd0ojZHsyHLVsDUlklef8ttnF44TrwZoXqXUNM5vn3s Ael5Ee7AQwbDS1NT07EsC01TCOKhk7Etbe57+Bv0gj6nWo+Rq+ZYrq+QqDHV0RrFYp6NlVX89oCK XSBv2Jw7eZTrb7iW3bu28cRXHsWK03z2+Gm2qhletmWepbPnoVhkcvcca60ubuLTiAYE4YBclFDA wEIiQ4FuDDe/tmkTxAKv5xIHFq4r6MQBR9YWkPkM/ZLGxFiByLXIpspsqZZYWVkkZylYmkTKCBmH Q7hVohAh8fBRtAzdbo+lxhq6omKkpsnoGbTYxotdAi0mlTNYcRpMjY+TqBGKlIRRQhhJjLSFlDFJ 3yfouoS0QJFIVSE0FJJMmr4zIGgMSGsWpu8xO1qktHOcMSXhZ37rXTy5eIlHnnmQz33uY/hOyN99 9msvmkM/EhGubpyW58+fJV9IcebcOjfecPVw2gU+g7bP5VMbzO2bQxoBbtgnSoYV4r1BnzPrLXbP T1PJ5HF6PoPNFiigjabIpvIEUYQUMYGM0UwVRUmwczpelEAEikgQiWBpbZ3xyS20By75dJbG6ioJ gpmRac5dXkOGCflimfX6JqNxCEBjZZmbbrxyglI/Kjc3Gmy1czz9wGP025KJ6w+SRDFex8H8Aavg d9qvvPfdfOOrX2ZqdpwtcxOUZyY4+bkHoNkGty+plhgsXMTesY///KHfYbym8vrX3MbUSJHVxlkM kUKJNdxuQBIE2GaGMJZcWF4kKWeI4xBdN9HTFpvS5XzQppHPUti+hUCGBKkB9pjBSv8ivWZIvlRj o9kmSRTKuRKaoRD6Ee12h/Vz62w06vSdHkkkyRo2vWCAG3o8+swKesZAagnFShk965KILKmsSSFb xGkN0OwcI7NjtIMBr3r9Gxk7eC3PPvQkC04Pd6nJTOyQnR4lsi0uLy8yNTbLsQsXeL6+QtpKsa82 QTqbR0sShBciggghIPFjuh0PzU/Ilas0unUOnz3Lc/EG1nSFJxaeYcTMcfvWQyjtmIUzpxkrlymk bBx3QCwlhVSGiISe6xCTYGRNQunQC1s0+xtYWppaFKEqFio2SQSkQlpxwHOrC6i1ArqhklU1kr6H ZqXoBw5JHKN7EZofYkWgKQJp6WiGRhAm5JIhh9USGjJx8JSAeuiw9/qDaGmPrdtqTG27i8uLG/z5 n34Y4oFE/W4mzo9EhGO1efHEU1+RCImqJExVbxMABWNavPsd75UXzq0QdlUiTZAuFlEMgZ9EtHpd yuUKpy+ssdroMLWlgp21afXryJUOM6NZVGGgGgIv8EnZOfp9h0zOwG256KbG2GgNpe5S7zRZaTeR EZhaisiV+F6IKyImRiaG5VGDAdmpOb7jDNNcWeCGa68Qm12PQqGMHruUJ6Yp11LEukEYRsxv3Ub6 h8TzALe/6hZ+7J47+OP/9qek8wZLJ84zv2WSZz71Ka76jx8QAPaOfURHH5Jf+vT93POqXUxUy5w9 dYKgH2CbAkNR0SKNVGxi21l8WyXK6JDEFKSGFkI7GnDG9mlMZtBnRshNVtGkz9ELJ5iYnUVEEWmR Ilu2OHlxiZ07dtOpb2AbFik7hW1nKNZMtiUTJIpAVVWajQaZnE0Y+jihRyZnY6ZNEob5pJ4TEIYO uWyWOBCsNDvkUgXmD70EeKmYmoGgPCbPbawzukvyzW98m1vn97OxtoZmKLQ2ljlz/CjHuh4zk0Xi 8SkCZVgdYqsGhvQJggDXg1gAaZ0wY7C0Vmc1WCcpwrfObvKuX7yRA1vnOfrp+8j1YvaNbiGtgCaT 4YmuVNFECiFAUwHFRzEFfuARqwOkFiAMBUW/AhaTQ6OhOPQZJC7nV1fpJyGTmSLXzu9GTQRB4BOj QywQsYIZCbIRmFIQoRNhsrHmYhkmeTVF6HhkVIVB0KPpN7n54N00OguIfBHpeaxfPsfr7rid7xXg j0yEAGfPnmdh6TivfOUtL/p+MV9mx9xOnnj2EXK1FGYqhUwkURSQS2UIYxUn0Il7CXYrRqKjiTQD 12F5vcdU2b6CLuxjqyqR9NB0nUQOQBqMjY/T6K8S2RYnFy+Tqk4QtRtU9Cz+oEsmU2Cj62Gks+RS Kpu9DrNJyPIDn5dpU+M1r70NGGa7Ndp9wmabtX6fbrPNluldxElCv9v75zvvuuw/uI+PfvxvaTTX 6Z67hPvECW7ZfYi/nfmInN0xx76XHOS5c89zy6EJ3vvOd1JRNGR/hKNr56gYacqKTdpQwOmxvNZi XfNJ9IQRK4Nhmvhun0W/zWoxTXp+C3apRGvQZ9CvM75tO81Bj0yhQKfdYeHEMebmt5LICNu2kGHE wOmgKAqaoaOoEMYRA6+PVbRQDIGqK1iJjtBjXK9H4EcoioGl2RSyVXqdCEPNY2dTbJmep1rdx4BT 0manSGUn+fGf/lm+9YlPmCzUygAAIABJREFU4c3UeL63hp347KiNs3jqEloUM6nBdL6Cpeo4jofu RaQ1g5RIiGMXDYtsJYsnJRtRl5WgzsyhKSy7we7teW553R5Kls1U6iYuPnCUZ+5/gpfuuB6/D2mz gCqg7wyIVUnaNokVFdfvI6XAtmzKxTyWkSaV1kG4JEKgCo+o2yed1UiZJscu1IlyHW7cdQBdlfjS xyjkiOMIXQsxhI8RhsgwxvUifD+hZhcxUFA8h4HTJ9Q8OkGH3FyJkZ0zbIiEVM6GJOa/f+T/4u8/ /TXitWWpjk78aFfCsxeflUksyNgV7rzjXuCShOH9yaG9B8XczIQ8cixmcqzA8uZlfAKEajA1t5Wl eoNMoYpqClbXe3T6komRNFZKo9muM13LESUeqpbgBiG6ruGGDoiAIAwJ9QA1Y4LMMOj1WHcdfC8h o6YQWgbHB08XHD5xmjPdLtnJWcL7/onVixtYpsrfffJvSedt2WpsUBIhTtdF5vKMVAsYpRwbrTqj Y7Uf2vdotS7/6m/+kl//rQ9QTNWEF65Jtd3j3KNP8se/9gFu3rEbEUd88x+/QstvMVLJ8bvv/232 zm9lbLzG85eWqeWzFAMoazrbt05TmhqDpEcceeg9lzCBvm5CYQR7ooBiF4hCgT9I6LkKohujW0Wa 3YhEpBmbKJEkkstLy0xWxoYOyHGCQEUR1lCIDK3FEkKkIlEUFTXQ8N0QFYOsmcc0Mgw6ERtNh7w9 QSG/hVff9HrSvDibZJw5EZQN2XvZzWwWszz/hS9xSM/QrteZHBvF1lJEsUK+XMXIZvHdADUOMURC EvaxTEmghcSqwFdhoAcEpZBrXraXO6+7kRX/IpfPf53FKGL/+Dx7bp9g4C9w+NxzjPIS8lJD0VyC eICqBKjSQiQCNYmRgUHBnGSqkkLXNey0SSzbKNomqh6T6oCml7h2227EsaOM56sYMQxaffSMyam1 FRINSrFGWSqkDR3NMEgsgRDQWK1T0Cwit4tu6wgjIUhU9l53I30vZt13GCmMs7yyjq6lydamIFf9 0a+EjeYqrusyOz2PKfYJaLyoaO/n3vcOPv9P/41ON6I/WGFm6zbavYD6xhrF0gi9ICB0XDRdkLIM BgOBkUhSqolQcwReSMbM4rhtMpkMrd4miirxIpe1wTr5bAkv8MlMjrG8UCeTrrLZjcgYaZRUhl6v w475XRzctwezOsqly0v81z/5c0ojJR58/CEGvscN11/P6eefI1o6w+6pMdYXjnHzzt1ERkIm98Pp aX/9iY/yvt/6bbHYWJBGqi1tfVRQMOWuO17Nnc8c5e9//z+za2oLhbEC3V6TsOEwUZtk3fG5fP4i 9/zku9i3ayfLZ85z32f/jiPffIyirmFbGrm0wUStTDt0iGo2+tQEqp5i6dwmwo9IZdOUxyboeg6x UBGahuv2aDbrlEtFZme202+00IWKYRpEUUSn55AI0FImmmXiOC6KIlCEJAwiNKFTLJTRpc7mRpeX v/R2TK3CjtJb/tnTVoNJsXX3Hnnu/HFmb7qO5S8/SsEqkbUUCqU8qgP4MS4DogS0IKLvD/Bjl1yl QCwjWo0+QcYiVbNIVVMUp7K0B4vMzqbp+mlazQ1a/nlKpRr7XreXS091WT/codGN0KOQYsbA1KA9 6GFikDULOGFMNpNDySmohkQ3Q/q+Syg8dEWQkylwEg7u2Illmoyn8ightDfqTFS2U++2kZaOIixS iY4vBRGCrpQkUjI+XsIMEhY6a5iFPG0ZMdB19r3sFWygMTazhcurTb72jce468fu/T4BwveKcFig /aInnHvkw3Lx/BmOHj7C4qVles0ee3cd4r3v/gV0KweT45CC+772RTZWVvmNX/oNEm9DKkbuRYD9 xcUj/PTPvoazi8eof2uRhcXTCDVNKjtK6DlYhomhpAgjD9eJyZg6kW4QJwb9bkzGsGm3NqmUS3Ta DdKZLHqUEPkaQRvUrIUuE1bOXMZWYDOOUY00sTRY2axzz799N9rVB+jFHhfX1yhPjvFf/urPKJWr NAMHH0gZaRT3blafe5wzR59kLRywkfSIemtkSzb9wJMZw3phfE6cOCUfevhR3vurvywApsrT3x07 vSjQ4e7f+0Oe/PI3pHR9eu0eZqwiPagHDjtfeSM//3/8PiQKVHeK3Cth13t+Wj70/g9x5BOfY7tV IZVo9F2dM/UWvXYb1ffIH9pJWknTWlpjZEeNS6dW8ayYYrVCuVYgn7PIZHyQMe1OF9PQr6BpJJqm IXSDWIFYKIRhjKGZL2AhDV1HkeB1PcIkxjZyPPrAE7znTb/6z+nvhZYzDoiX3LIhn/6HLzC2fxet Cys0N5bYVpkmlQjajR5xbGEZJsQRRtpGy9qsuH1ydpmaKdn0+6wsrGAXbRKRUCll6XdX0HSHlBax 1likmx5Qqc0x++pttMPLPPzFx7j5qmtY2WgwW5jB6w+oFkZxGn3KmTy+O8DEwzR1Ok4PJ/DJVwrk UmncpTYiCdhYXGE0X6KgpQh6DtVyGdd1abe6nFhuM5fVqO06QKJpRFGMYlkEoUOk+WxurBEXVNYT l17WYubAQciP0AkcvHqIohW57/4n+cMP/dEPHDflex6JpLEoAR75zAflb79zu3z8/o8hvAuUUy1u 3Fvlra+9CbrLvO3H7+APfu0XYeUy5597HBF0ePn112FbNorUwXmxV/kjD36eXbuKvPktr+DNb7qG sQkIPAe3v0m/tUJzfREldpkYKZMxDJYuL7C8sIqu2TiDEJloKMJEMKRRw7CKR7N0zIKFKzxEWiFT LRGnTBZ7HaJyiRPNJttuuJEgl4fRUdKVKtM7thMIgZnPcGl1gcQQZEpF0vkKwrQZmd/JdXfehjVZ 5Fz9Iov1izhBk+8IsNFakgAf+/jHedPb3vq/nJj3vPddXOi2WVpZJ58t0un73PWGN/Pzf/inUN4t qO4Up04+JgHON5q8/D3vZebam+hvBqgNycuvvpX3/fXfcfUr7uDIyUUe++JjrD61yK7yLprnm+i+ hhooOI0ujZVNAsdFFQqKlMSJhxQRUglIRECihEglHOILRYggQpXfwQsPLbmVK87AghhBxPhIjUcP P/IvEiHARGmW0tgEIwd388zmMqmZcRxL4/yggVLOkqgSy9DQFYEvEo5sbHLJCVjb7NNZ7aF7grKa QY812psdTj5/BqfrY2lZ8oUahfIovTBhqd3Et0Nu+DcHePXP7uexy0+jjulcbqwyOjvDRrOHFENf Rk0FRZX0eh2sVIZqbYbNRsRTT58lTq5IIJFEXkDo+cDQw0QVgrHRUcbLOpVCEUMbYi/lsLCRJIoZ BAO0sslG0sfaNsqp3iYvuet2IjNNrjSGrqU5c/oippXmhv/pvKTeHOpNwf2eUnN/kz/5ldvkI1/7 BO+492amaxElq8WB7TlyWoO81uHVN+7izlv249Qv84F/+xa+8PG/JEOPN73p9aBPCFJFQea7lfOX Tn5WZtIumqhjqE1uuXUvP/m213DPT1zH7vlR8ukIPayzcukYp48+TntjiVImTSlr4/YHdNs9iEFV dUD5rq+9qmDZOh4BgRISqjFa2kDJ2FDIc6bVRJmc4Op3vJ30rj3UF5dQi9eKQRhSKJfYaDfJlAoI TadQrIFqodoFStPTZKdH8TOC9HiGB5/4Gpncd8m/5eKk+J0P/Xv5rve8i2Im9b+8ED/4+ttZ0kJq U1u4vLDGK3/iHl7zq++H4pYXfjc1OcOAgcxlR2DuWrH93h+n7cO+6X18/k8+Bk+f49W/8O/40J99 mFfuejkrD5/j2COnmBmdp6Rn0V2fwfo6brsF/gC338DxWthZjUQdEKsuieaSaANQXBAuCB8FH8F3 bK8DBP7w54r3wvNW1s+x3rhI23/4XwRv0dkmDuy/hlVVUrnhEMtxwJHNRR5cOU0jC56aIIkIEp/z G6t8e2mFC76g4ygkjsKoWmJUKyE6guUz6yhxkSgs0e6mcMMKdn4rZnqKoG/juRGOvs7UNRl+6v23 88TZ58hMp2lFbRIb0qUUTbdDrElypSKx0Bh4gm5PYWHBI5QFOlFCXwmRqiQiwgldYhGDphJFEdvG ptg9McNkoUJG6KiRQA0kqhOj+TGtXovAAGWyyLOblxi5eheMFqi7PaI4oJLL8Td/9Ze86d7X4w8a kGy+MI6V0pT4+4+9Vyr0Vq+o5XH5+x94D6WUw+tuv4buxmmu3j1GzhwwM2YyMWoyUtHIZgK2by1T rers3Fbj4Pw4Rx/5Oh/7ww/ylT/7JZmcflyycOaFf6THfSzpULbB7S6hhE0O7dvCa++6iVtu2sMd t+zj1pt2sm9bmazpk/gNpN/C7Taory3TbzeulLGoSBkjhBhWgStgpEya3Q2kHuP7LlESYhdyFMYn OL6xxkteexcXlpchl6UyP6wHzGSLCE1nbGoaI21TG7tRwJhY22iRrYyz3uvhajB7YDvpmkVlNMs1 1+5+YZIdP3tYbt85z+zUMPzcxJFtHMkgkHQjySCRiRfJxHdkHHRkXMwydmAnS702Ww/u557f/V3I 5ejU1+SG35WXw67ckp0QYRSiCIM1VuWe19/F7I3Xc9+j3+amvdfzyd/+IwhTjBUmecd//AN+/ud+ HRGn+NRff4b+cpOytKgaWZLOAKfZQpMJlqmCCJEiHpY4iZDkymNEgEIEIkYhRsgYQQhKAIpPonjE qkusuhgZOH3hWc5fOv4isfluNHyPY75PnBm7gF6rEpfzPHnmFA89e5STyx1W+y2kjHGcPv2wx+FT z9MIQxxVox+GRFE0NOFBoZDKUkxXWb/cZelCj3bTRCajCG2KbGqOrBiluewRRCpOGFGeLvOb//V9 JJkWX336i1AecLZ1iiAVs+b06USAVSRXmiDGZHFpje6gz4AAR4RIIUjiEMdzCeKAWEAUhNQyeaYL VSpmBjWMSYIQGUQoXghBxKDv0vBdNgm54LW4611vRhZV+l6DQXOJx7/+DzQuH+cn33oXZmFWoFRF Y+l++dG/+GX5e7/xclmtDlAw12l/+2/kB37533DbS7ezY9Ik6i9ia31WLh4jDlrEcYdyyaBcNah3 FojUDk1nha07qnzpk59k91iWC888xPOP/COvf+WN/PLbf4wH/8t/kABf+8wnGMulmSwVyGkCp7FK PKhj0MXSWmypSfbPZ3n9nVfxU2+5jZuu3oYIW7jdNfJpBW/QRhEhqpIgkxBVxKgqCCVB1eSQtpaE xL6LqWrkcjnWu22m9+9j7tprGT2wH98ygSHeQFdNus0e3UEfNxyGzc3WeTk7Mw9kxOjkLcJJQo5f OI5iRezZN8Pm6nf97p584jHe8oZ3CAAviaRCjCpjILrCoR+SYJQrrkmWVhV3/9TbeHppkfd/8m9o LV+ClC3ylVFRM3Nii54Tl9vrMqvZxF7IKGMiVBKqLzuEsWsLF85fZlYt8uwH/5zUntsFqsK1v/JL /Mx7fpFqpsrZbx9H7ySMp8po/Rh3s0fWsClmCnQ7w6uVK5VPL2pXAG4vYPS5oqhEiYjUcPil+YSq w8Rcjfsf/yccvv2C4MzUMBUv/gGxgJm/VuSqoxQnpui4Ac0G5FPgNToYgOf2CdWIlTDh/NoGvV6L bMlibu8UhaksTX+Ty8vnee7IUZorfS4e3+TEcw2++c3TfOyj9/PVLz7N+cOrnHt8ja9/6iTHnmjy /OHTkLTZfm2Ot//qDTy1+jBupU6/ENNLmTSkzXpfY6Xl0Oy2QWtjF2O0nEqsSpIowO/1aNY36fU7 CEViqAqqF5BXNFISYtcliHwiOSwH02JI2SWkkWMj8Lj6zlvomh4b7jKm0WWmpvDA5/6C7VV47snP 8ck/v1d+/C/eJF/76lcxag64/cZ5MlYP7cjn/oR2q85v/sK9nD75FNe99ADPf/t+Iq/P+NQontNH xh5OEODWFzBshUN79vD0iSMcfu5B3vi6G8ikbXo9h+npHVy7ewcnTy3x1IOf5w9+/0PyPb96J9sn xpEDFysW5AwdEQ3wBx5a0oQgxFJ1VC1P1rJJ751gtJJi8fJlNtbWKeV0NCVGISSOE9RhQTZhFBAl MDFZpbM2wEAhZ6fRAoO1zTq/8Ju/yMDUqBWrrHaaTF4hTsRBjIKKH0TMbN8JybK0rSwI7YXp1O73 aPY38eMK11xzFfnUkOh25PBX5Gi18sJkS4KQspUdWiN9DwlhuMvQ0IF6sCiNTJp7fu7NYMUUr7lW OPUNma58N+c2KwVx7FPLXSFS6yrJRJFj3TXurIxTM3Pc99kHOHj7ZyXX7YD0iNjyhrfw6yKS//eH f4+148vkei4jUyP4qYTO5gAzibDMHJKYISDxO94V2hUinXIFB6JyxfKXWKhIkRCL73yYxEgkfX9A bXyMf3rwy7z+FRWpsvWF167+ENDuzNwOPvlnf822rTvZqD/HVSPTVHwFOy1xkoDEVhktC/YfuIac naNbX+HIxXMIM0Yv6txy58sYmZtAbNsKThdSOkk2RaBILNOGyIJWFwZt+mGbL3/14zzxzcNcf+02 xqoV3vrBt3P6oeM8/+2T5I0JFDuFAHKFLMXaKMtrFVbXlthz7Sz9bp/Y94l6Dp16HT2OKecKGLqO 2+5hxBBK8IKAiARNFcQkxFKQSVc5sXAW68Aod779TXjFmMur5xmsLfLVTz3AnmmNd7/1dawsP8nV +3ZweXmFd75xD1/55EeY3FJk5roptIun7mPL9CSnn19gz56tnD38TSZqOZYXNnG6HdIZGxSN8kiW gZfQDnqcuPQ8O66aY+fsdsqKRUrVOdNdxW+eo5JWuOHAJJ2BYLRicPjhh0jYyVW3bKNYzJPSTDru gMRNGCkZRL6Dqkta3RU2NwJyhQn2zI+jSYfFi+uo+QhDTYiTCBkFqJpENwSDMCSIIkqlMZorl7C0 DIYU9Hs9Dl39EuZ27WIjEKiMicn82BXVbEpVT7N44VlGp0dIAo9W06U8une4srW6MjCWyORspIgR aoClJ5w5foS9u+ErX/w8//53/hNx0JGBq5DO/DNw0e+sClGCM+jw1l95Dw09ohy1ZbpSE8srm3Ji vCrox7JkFxkkfQwVFnun5FR2p9h78/XyH0spHBcGvT4HSpMc+9SX2fvGN4i11eflaG0Ls/e8Q7yj sy4//fEPs3RygwOjUyhIltc2yaoKxYkSTjhg6EsBiVRQEu0KBuQ7dYkSKRKkHJrPRAISERMrgFRR hUrKyLK50cYqjfPcxeMcmv1h6JLvtvriOnPlCUZTkM9vcl1qArPbI2k7CCXCiX32HZznwtIZ5vbs 5sAtO0jPT0E6gHgAasK5k8doPfYIwrCJqhX23HQD2ZdeD0trbD70CEGjg7DTjL/2Tt546GXQXmf1 6OPc/+g36PYP8653/yRzL9nJ+aNnOPHtrzHYcNma7Gb76G6uOnQ9jYVVLC2FF3XQEgmodPwIv9fH cx2QFqEzPL1PVIEvYhJDECuCOJAkiUriQT43yt7b7+Ty2gLfevJJjp/4FndffzV3vWI345UimCrJ pTWOHfkSs9t2U5qvMTLo4AQSt2WijYwLTKuLnUrTqC+QTumUSgVMfTu+7+P0IzKFEqZVZBA4TM9O 0uh0md25C7fRJHZ6WMUcpbEUnt/DSlQkEiF1ZMXmyFMDzj72HPvmJjBCi+yWCm4EXrhOu1en116l UqlQrtSwbEHP8Wi1lhkZyXLPPdfw1ONPo6ghceKR4KMqCqoiUZJhbK4SoAoQmkqr59DuKLz3HW9l reFQnf7eydKQzY1VtCRhfsc2Ol4PRTcpjwyXsNbKpiyOV4XbC6SdNmk1N1DkVqLQw0ppNFa+Km+4 /lp6zQ2ypR0iZQBxKEH9QXPwhZZNZxmpjpKYBuX8DgF9uXT5jJzcskPghpLAI9zcJKjZoPflVHan 6PYvyFy5gJK3Cf0YSYTqBzxx/zfYe+64HJ0ZBXUIKNp+973sPHqUo898i8bZTQY1QWZLltF0hU69 g5JTCZVhOKrFCnosUBOF+Irn4RVni+FaKRNEooEKihyunqZp0G7VqY7O4jk9FhbPcGj2B/fVHazI lD0uAP7uo59i/+g43uI6A00SqTGmrbIyaOFmVTYin/md87zq3W+GoE+0eJZzh/+JM/UL2JU8U+MT nDxxkqn8JHnbZLXdZLC4RHatzvpDj/DQZz/P1toofpxw/OFv4aHw4+/7Ocauu5s37n8ZJ5/5Bn/6 kf/BG+5+JROHxtixbxxvw+XZR8/wtWNfppLfyvS2cTq9Ln26pFIWZspAdAUODq2whXYF1qlYCr4S MYgDpKagKAqxFxAlCZu9FRqpGHn5SWIs9lwzy/7dd2J1N8kbCtDHbfWY3zbBlh1bOH1mAU3q1EoF 6s2Qbz52HE3LegjbROoWEgvfDWh1fVRhEqNQro7Q6cR0OiphUqLXBdQ8tbFtnFl5hJwuafSW6aU9 PCPEVCTC9dDMLKPFDNdsGSV0Qr70h1/kfb/377i83GFTFWDnCNwm6fIojgSn0yORJopiMAyFAjQl Zu/+cfR0hNftEcc+GStPEjukNOg2O0RmhrxtkClUOV9vM7nzEJ3IZmpyOzbfc3dHWVj6ZRn6HvWW Q2VsAsRwnyhpykBzga7s9tfZqJ9i6/Q4bq+LlJJWp8NnPvdZ3vym95DNp/EGK9JK10DVBdGiRPig bvuBYVmr3UZgMDsyA0Cn26RYyhDHHUkcoGoqiqlQsAt0iFkNW3IsMyeczdNyets29PZFmp1FajMT lLo6Fz7/OeZ+/T8IpC8RpqAwI97wO78j62/6SRaePY164xjZOM/C089zzSuu4qJoE6XVIT+UhHKs E/shDWKEnb5CcUvQpIKUKopMUOOIRIAUMZ3mCqaRB6WHZgqWlo5R7z0oK9lXvKi/br8hU5khtWCt /bhMGzqPP3uYqS0TnMkM2D2V0Ftep2dLbn7tXdz66rtA8fG++QmeffhLTEyMsbx0junRCrl8Dj30 2TpepZDNoGkR/omzjG67g8FnPo5crzMhHSa1CC/y8BG0PMHH3v9BXnr3Pczcexe7bnsbrp7ikacf 5+br95GdrGGZ69z47leza6PB6ZU6Z06dI78Uo5Q8LjYX6fUCIgMMC4JkhZSaIp1Ns+zV6fQ7OJ5H okI6Y5AbyaDldK552X5SE3mMkRKxpRDpPppmotk1Ej+AfB7LdQkTSehGqIFNIVNDq+Z54LGvU7VL aMVKBsu0qRQm6dQ9CrkcoROQsdPEoc/RI0ucPbfOxQstNps9pIB8zeDN3MX02Dj+5gKxEiFMgRor 6EmEiBMgRAkjanaB9bVNtmjjPPWPT7Hr3S9n0e1gZgWhIpCJOgyLxDBvQFzxElRkAiKmNpKn2VpH UxJK5SKu69LpdCjkCuzdcYBmy8c3JL1uTM9V2LLjIKNT27HNMo3Ni7JcnX1hsqRtg8X2JmYmS6J8 dwUTlES5psog6VCpZjl3vknKSJG1cyyvLlEbm8Hpu+Qr1whoSMsui3bzsrTTmmw2lxgZv0E0N5+Q Fy4tcc1LbsLpO6TSWYRSE4uLq6iqiXHFOzufKxGHHqvLC0xOT0EIqpYBTOH7LWmameFrMixMO8Pi 8iXmUzqdbp20Jjj16OPM/TogzO+KoLBV3HbLa+TH/8dF/H5C1PcQkcLKyhr+lImvSQLPR3VjRKyi xgmhlqBoCcTyCs9UIpKhu5WCQqwkSCWhVi3hDEK6vU16myuUzUlW189TyVYkDMP4hXZHThfKotk4 IvPljvzUp/6WRPpsm5/h8sol2kGLC63zvO1td5O/927ou+AmkLFodBYpl1TGqinWlxPGCjYpyySS 0PAHOPr/w9Z7Rtl2lWe6z1x557xrVzp1clZORwEUEMgCgYwAk3xttzFu8HD+0d0e1xfbNLZvt9vu drfvcGhj2gbkxgSDJYMAIRRRPEEnn6oTKlft2jmtvNa8P/aRQOPeNcYao8aqvfdaP9ac35zf973P K2g2utz74Udg0GTp9dcYtfoc3LmdwuQ0tLosr26iBbCtVuPk0dc5tbbMe3/549x4/0/jOAOeff4o D957C/liBlSb7N4sU9NQ3V9mp1eBTkS/26fb7tDv2XieRxTFyKtcnIQQVA0NK2mSziXIFHPkchlE RmF9eBG9BKlU9KaZq9AUpDTxATSVXuCjAN1uh5npCb7/xNMsX97g3gfuo9sZoGVSWZwRnD91iemJ vfSbMTOTezj6ymu8+MJrRIGB4yhEfppiNk8obRqbLV59+WUSdx0io4GqalimghHrJMOIMBTI2CDW FFKZNFJuYagGx370KrPvvZbKVJ5mWEfD4K1WZZKxGTJX03YhQSCJY4lhJum2HaIoZrq2D98NOHV8 kZRZZXbyAC9duMJD9z/CA/f9NOrVvlWk9mY2z7cvyLV6HakYVCemUJW3MiVVBCOvzchpomgqI3tM OLOSOmHs8M4H3kWrfkyWJm4UMJT54rjONzE1zQ+f/Gv59a//M0EEqmJxw00PCWjKOGrIiYkJNjfq jIY22WweSAtVTzOzzZKdZh09jEjnx8meCbMglntNWcyVSeTmxNTMtJRTU2wTBludBrrtYW91YXFJ sn3uLZFo58c+TvlbX+PVs/PUDhyhnbCoE+GJCFU1iCMIvJBQiQhU6BsS1YSEKzEieCM584b9qCLH mP1Bb4jjBmyf24f0OmRSaZ744XeYrG2jnD4MwLb8mDZQLOX4H//rT7ESEiUjOPrisxRUhf/227/J ZCpBvHQFXnoG9u6DyhScP0F3Y5lDkxMEvQ77ZqZQpaS5uoKVzVApFfGk5Mi9b4eJCmf+8atkp2oU KjU63SGXX3kFS1FIZQqkMklCTJpbWyTzOhTyoKrcfvOdzJ86yitHz/CuDz1Ib32etJFhMp9BLVrg pmHKICurZMNoTKkLQ8IwIo5B1bSxflARCFWMLQp0ga8KFCUkZVRJJy0UPQHh2BVMERqIGE0J2Fhf olTOc+HsGRKWxXM1XKu1AAAgAElEQVQ/ep50Xufudx1CiRvkKyFa7KsQKkxW57D7CtPl3Xzx899g a7PFtpnDRL7OQIvY2BrQbrUI1RG2A81Gi2q1yrCziqqpJLQxxtoyQjxd4moqUowBsqZmEo980rHB q99/jrf/yoMs16+gCoNIBuMXQL5h/XX1hXjDXVdRCPwIJWmSyxbxPUmz7uPaIbMT15FUyzz17df4 rd/+HFMzHxbLi6/KbdvHS79SdZJWa0mWSnOiPXIoVGtsNTpsNHtkcxbFn3BV7g97jJwek5UKr/R6 FAplrGQGPwp5+blnePD+vxIA9dXLcmJm7LftBs/Kv/jvf4+updmxaw+pVJaZbXME/prUjWnR2Dov T54+R7FYHMtnGEl4Q8aSFoXyG15tPx5PuUQKL3akqSREJGNWVlcoKQkmqmWiwOXFl17j4aV12D73 lkmE2Tlx6513y/kfrrFxfoXhNDCQmF6RTKSQ0BJXE1yCSFGItDHG0FDGoCwRj9OcylWMPlcx++lE iii22dzcBE2n0atjZROcmj/GvTduk7DvzYe/eOEErbVFjr/2Igemt3Ptnm18+oMf4vIPnuS5l54n GHVIzNSYvOEG5u66D1FLM5I27NlL/9QZSvu2E7Q6JPWYQCpoCQ1v4MBtt+A//QIra6tcu+9afM/H 9SLyExPY/R5qNkmvN6Judzh0+BC3/fT7oFSAhdMoczs4cuvdPP7Yo7z97iN4bkR/ZZFCJYuHQEtP IowEqqqOWagoxJGKuEoy1yyLKB4nBoM4IpIhsRhHSVNGJNMWiqZDFBO4AX4YoWgKsQxx/CGua7O0 3CKRUvjnr/+Ie++eY9+e/fS6QzzXJvJ8lNg3SGolkmqJlFblv3zufxLZOfbtuBMRVrh8rke3oaDF RSytRCEzSbGgsbHmsbSyTqQKIlWgITBjgSYFqlAY72gFA9shDiVaJNg1McvZF04T1m3iYQyhehVi q16tW8VwFd8+PiM8z2NmZjuRNLhypYUMctQqh4mCIq8f3UANa/zJn32dqcq1tFeOy23bbxF2vyc9 x5WDwYhSaU4EtGWhMsHl1XUwE0xVd1A0a2+JJCk9Q7lQ4vyls5imTrffJQhjVC3J7r2HkZyV0JYT tQqQFxcv/b38T3/yBwA0mh1uve0OPvXpPxSVyjVCN6YF9GUsFCYnJ0km0zieT7v7VgCUGwZ4hHSd 4ZvXhq0OpjJemufLJaq1KlbCYNhsEvdGHNl7DfLshbf8zrC3JQFuuvteUjJB3AvJZcv0+i5Bz4NR SMbIkDIzjPwIN4wxNJM4jJAivvpSvTEBjksXaqwgYo1Wo0nSStDptKlNVYk1H2mFHDv/CsvdH9dP ndYr8k//6DOM1pa4btsUc9UcRjDgic//Ne3zJzlyzQ5uPDhLOuzgrs+zcOwp8BoUrt2Ol5aU7roO J6ug75uhfO9tyGoWP6Gw5+c/ivvCczzxve8xM70NAkk09MgaKUQImCaXNzdIF7O87xc+zm3//jdg skj3ye9BoQyeZN/e60kkijz+rz8kn82jBAF+r4l0O0RhBydu4wRNbL+B47fw4y6RMkSoIyI5QIoR quphmQHJJKSSkEkKUikFTfUBlzgcUyFcb8TIHtDvd+l1Okgpqdc3+OY3X+MDP3M9cztnCSKbZEaj OpGlPKGh9BsRtemDLJxb5zO/8zcc3n8bU5W9rF7pMn9mDUMroJJFF1lkZBGHJrl0BULQ9BSRqhIK QexH4AZEfkQUjLHtUqh4bkDoRhTMHGkS6AM4/aNjGJFB4MpxNu6NFlYRX+1rDMcn0OsOGA48hEwz M3mQxmbID757jInSQT77+3/Fu973X4W7GYJ5QGRSE2A7MpnOMRgM0Izxvm9ta5VWt00hX0KJQP3J 7vKrx6htY2h5csk82UwGU9dQFIXXXn2dXbsOITgooCjQMuI73/5L+YOnvo8MYxLJDP/xs3/M2972 UQFw6eJLste9LPuDAZsbdRRFw3Vd8vk8uv5Wdb6mmcSoDH33zWvVbIF2fQuAgJCNVoMgishlskSO i45EesGbn+8ORzKdu1pzvP0IgRtT0LKEo5i0moa2j2j6JIUJisnqVoNWb0gKC8sffy0WVw1VpfLj 0gXjvXrSTCKlJJfLcPHyBUoTBdJFEz2rcHl9PBl47Xn52d//P6lmLEphwGd++ZepXziL32lQNgVT xSRCdVE0h221LHnVY2vhFCQ19tx7Dy+dm4dde1lq9+lFkm59i0HoM33bbbCxwTMv/Ygjd93F4SO3 UpmsoVkmPXvI0sYa6UqZuz/5CQ79zAc5+/ST/P1HPsT/+MS/4c/+7z/mygsvQqQRhzrXHrqVHz11 GUMaTBRKSH9ENilwh3Xc3jpOfx1vsE7kNNDCHpZik9ECtKCLGQ0x5Qg9GqG6HcJ+g2FjlfbGFbrt ZQa9ZQajLYKgj0KApo61EDKGXrvHD568wrsfvI7J2hypZA4pdAqlCoqmoSgaWrWwj+M/PMtLz57h 3rvehqnmWblS5/yZBfbtPYw9igi9kEQqTdrKYQcungu9AfiBiqEYRNJF9SICz0e4kiDQiGQMioqU YOoWulQJ2zazqQznnj/OgV1vQ1U1FOUNe6+IN5eh4g1TPoV8YQLDyLK40CEOIiy9xgc/8EFuvv5u nFFIIgVW7cZxN0xxSoyaHTlot6nN/Fg0Wa2WGPTbeKMh1VwVlfRboiAOMlecAhBO15UpI8nW5iqz 26cY9ELuueMh/HhBGsoe8e1//Uu5snqR1dUWD7zrEe5626+Jbv+izGUbsj8YUJuaIZWcEVcunZAJ 02QwGjE7O4vvjaG5P3kMApeCXhLFnPrmP4KRQzE/Xu72nBGTc7O0L1wmqwjK5TJ9GdPqtqhc/Xw+ /RMq7VJVHLzmJnlu8Rjmtik0EZKODYhsREkwsgPOXllmolTmppkdKEFAKGIiNUaNFWIhiBFXOaYx KJBIZAjikEIpz1p9nmklxI8CNhvrZIwy1+85Jf/sv/xnmltrXDdT4ld/7Vd5+oufZ2e+gB74DDtb BKUkdccmmZZk0TBVheSoj//CSxgPvBPdy2Cf2yQYCFa6dex+j/3794OVZf6FH3LNDTdS3bGP5/7l O6xfWaeSznPvnfdy6NbbodOm/qMXOfH8i+QzOe4+eIjV4YgXrlyh2WyzQ08RBipWnCANXHj1FPtu nkJRI2Rkk5YqYewRxzFEY65riEqMgn+VVyTE2K5cqFdrPUg0GSPxGfoNfENDiBTIBIoSQJDAcV2G wyHHT5zk05/8aTzPwXc1ksksyWIGrzsAKfFsG0UEBZ763lF0USRlFXn92BnW1ze59eYb6bYbWIYg jFxg7NwzGnrYo4AogHxugkBoRFIhDmIiN8b3QoIwRsZjIK0iFfLpHO7Axh+61BIF2ldcoqGPiXF1 1v2JyPSm3/wYQZBKFum1Yzzb5NpDb+eB+z/Mzdc/wPp6n0TqRoHXk9IZjV/iUMpUuSDGA9CRK5un JYDv92nXN8jqCkXt/0dC2VyFRgOAtJpl18xunJGPisHU5CyCm4Wh7BH/8Y8+Lc+eP836+ia/9eu/ x11v+7UxxiO7W7TbPXKZAmKMzMa2bQAShjn2m5eSfC4PgC9dCRBF48de3FgEGUiAZK5I0B+CbMqh Y7PerlOamSRUBfVOAyf26Nv9tzy+33XluKcDDt94EyoGbt/HikwMWyC7EbGrMhyFXNnoU28PMEKD RKwDKhINiYpEBald7aJRUaRGGMSk01m26nV2bt/G+uoyhqFy4OBeNhvr/O5n/gO9fpvbb7mRX/2l T/CVP/gsRTTkyEaJQubmthGLGJE2KNx2A2o+QeQ5lNNJ5l8/C02f2296gBMvL5CghNOGndMHyd7x AJe/+zylbBk1VvjWlx5FCMGH/+0nue93/j2iVuL7//mPeOmr/4Tn+OytzTKTzNG8cAm30eGa/QeZ mpqCSKKrFosnL3Pjjjlef/Y1GPkYCYuB22c4bBLYLaQ/QIlHaDhvnmpsk9JCdOEi/D7BsINvtyEY kVAi0gmFhKmiGSqKClEUYNs23XabjfU6y4trvOOed6IIk9rELLqaRk8UIdAIAxXPUWluRihPfvs1 5qavI21NcHl+jcCP0FXJ5sYiZsJnaG+SSsdEcshw1KFcLuN7MYEPhpHFSmQpl2tUSjXSyRzZYplc qYRhWKixoFVv4fRt7KFHykjh9zwOb5+icaWOpVh4QxtNEVimjiIEURDiu/7497Ucq0td+l3Yu+cW 7r37EbbPXcfm5pCpqXFmbrNnE1tXRbfaj23YYkZUqlm2uq9Ju10npUTkZAS53YIzL8qtrz4qv/vv flN+9sFb5Pe//Occ/c4/Q6sui0ae+uU2h/fcTHtrQLlcJeZV+fkv/Qe51VijUCjxB3/wZZGypt8y EHTdBFSSiUnRql+SlmGiCkEYjP33UqmScD2XZmdTqkKlY3ekuPq45XxxnJva6kiGNnqlIhBlEckY NWGy3txCzSYwi1m2hj3U/Fszu0beEqCLYW9Zdn2HgecjVJMgEOhaCs+N2dxocfbCJWJTx8iVOX3+ MlGkY5pZXn75ON9+4ikazT6JZAaJjpXIEF1dlq6urpPPFdEUnVKhSKfZorW5xUShwO0338R0ucgv fuKXeOpfHmOmXCUY2igSdMOiOxxSm9tBczigefYcSAUtOXYG1s00/okVxK4jBKMU7sBA+GnKD34U /6lXGW4OWTpzBSNQePjjP8ddj3wQGg2u/MMXufTMs1x/4AAKKrEXEfcd4taQ7bkJkrHCwvw81Yka uB5ub0jClxRjk5w0wJd0Rw5aLoOa1lCSClggjZhYj4g0n1D1CFSXyAgIFBclKchNZMhW0sRGxDAc 6xKFlgCSXL68jpQm/Z6H58bYA4/bbj6CpScp5ivoWgIFFX9og2KwtLiGrmY5fnQVRUZpfEfFH41r doamoWogVB9V9dBMj5HTJJlWsRIqjeYGlpXkwKE9OI7PxnqTleV1Os0eQlExU2n8WGBo1hhfZ/tY mkkmnSOZSJNUk+CGeD0XLVLIZbOYls5oNKLf7+PYAblshdmZPXRaPkRZpib2c+SWnyIKUniOQa22 m5XFDaLYlbXqpFhtbRHy1rXecNREFS6RPwB/RDmpY7g2wQtfld/+q7/kK3/yJ4RLl/jkw++kOX+M +Vd+yC/edRtXXp9npriDucp+zr5+CUNX+d4zj3Hi9Ve49x338Ylf/A0AzMysiD37zXtmM7MiCnwA 5s+fZ21lhUwqRafVJPIcWltL0jJzolyoCRVdGIZBySwJAE0KCEOEbkAp+eZEcmnhIul0mtJElfXm FqudOjuv2Ycr36rXBNhiKNO5bSIUEjORwI9jAkUlNAysfBnbi1labeCh03ACNkceI6HzzPNHCQOV fL7G5NR2Wj0bN5T0hw6KqhOjUK1M4IxcfNfH7jlMFWtkzQwvPvkszz32OL/8Mx/BX1nivg99AN3U mN29HTOZojo1TWfkcPrCAqpukcgUaPaGuIqGni0wUgyefv0cpCocefADHL77QW7+wEdBTRIqFrv2 H+TGD3+Mwv6D0G5jnzlDd3MLy9CIfI/LC/MYhsHmep1cMo838PEdn8naFJNTM+jlEiQS1JeWUIY2 GakR933ai5t4vsJavYtUTFANhKIhVY1YEWPRszJuTm91OzihjxMFDBwbJ/THuEMJjd6ArWbI+fkG Bw/ege1oXDi3wrkzi9x5x90U8hUmJmoMe12IPKxChjjymT99jO07Zjh59jh+PEKLAw175OGOQmSs YBgGsQwQio+iyXF+RA3xwh5O0EfRBcVylunZMp7nQaTSHzgIz8dPmBixQqs7pJTJ4w875K0MWTMD rkcoIWkmsESA37VRvBBFi/DsESqSiXKF3nBAp23jjQZsrTvs33MLt938IPn8TlS1TDgmhIrZ7Vkk gezFIym1GI1xA3a7e14W8xmyKZ2F+dfptLc4tGMHUadH1Oiz9vIZTn7n25Qii537dmBfvsRHH3gH iyttEtpt/M1/+nP+zW9/inOvLjFV2E5jY4Xvfv+7vPs9P8cjD30QKIl2vSOLEwWhmEmxvn5RTk3V GNf/yuK1Hz0hJyeqRFHE2soy1197DTIIKFXLRH5Pqsa4ppbSUqIf9mRWy4lCMks88FHMt0Y4xQvp tdq4QiVTyhLJLOdXF7nNGid4umFX5rWxG3Cnu0k1vxsFQbFapmNqnF26iGPMUJwooEkDZxSTmq7R iWDQ7yE3tmgOfJJmElSDMNQwkzkSpobnDhk5PVAj0oUM9uYWhVwZGYZktBzzZ4+TCUx+79f/Hbmp KfB08Dvc+qlfhIsXeOSGQ3zxC/+LQhBy/aHDyKjF2pUVkoaJNDNcaXQYZbLM3n0Xng7mzdeC74Ez ACUiec9dUF/h1e99m2ImRUJR8IdDcH3SlsnU7BSVScEo1BiGJo2lBpPb5mgOhjz/8lGOfOJnYaIG Wx0WT59Gcxxy2TTtENaubJCenaXbG6KGARrR2IRcCFRFoF79WwgY2gEFK4duJOj0BvSHQySgKBp+ oKOpRTKpGZ787mkuXLjEp//trxAE42hYqGZBeKTTBmgBbqdJp9NB132CsM3JM0d56OFb0YIgYjQa 4Y1idF3H0HVEpI/3B0pEKANSqRydTpuR22fH3h0EYoQbDRCqIGdmsaMBSigYeQG90YieY5PXQxrL G2yr1Eh5Fm1/iFAhlUmQScSE9jrSC7AKKl4UoekKtu2iKiaakSb0E+zfs4e33/k+yvn9eF4a19NI p8tvRgqBLjQlktvzU1evNaSIXbrNDv1ekx888TjFbIZDtUmGW3WstsNffO5PeeeB/czqGaLVNVZW ugy36lR37sXbXOf+W47w+T//ax74+Lv50rf/jrseuonZ2Wkeft/DvCGHUrU0kRtLz+9Rq40H4HgN 3JepRJI4jJioVmnVN2lsbNJutth1ze0iCLfkVuuSrE3OIDCFkPJq1B6QUVIE3Q568mrKpb8mL58+ w8F0lgndpNNuEOkqhmFQzI5VHboXvAko2ZffLWhdkn6/RzRyaC31yRdTNLba+IrCZKWKrqUwUzla jg1S48zKJtO5GkrgI4RKfxRSKWbp9Du0O1usbyxy6PBulpfWmarNUl/e5IZ9N/LiUy/TWe3wkXd+ iIwbcOlLX8LUhnR6a6TSOg4RE9t3MzU9i+z3Kd5zD+gBpWFnXL/rj7jHCWD3NfREkU1nSNEyyFgq eBGy0yToN/jBE4+TNhWGhCimRTJVJIGK8CXDdpfOYIAzgnyyxKJrM+x1qI8c4mKB/Q+/H8KIzVde or++TM1Q0YnJZXL02ja5MIUli3hdFx8VVYwThAoCoYy7iIRQSZoF+h0fxxkQS7CSOQwrwWBo0207 oEjm5y8wNzvHr/zKBxAypjo9BUZM88oZylN5lIRg2F6n02uh6zqVcobvffdxqhUwUxqa4/XxA4co VtGkBujEaCBNZBQiY8HICUExKVVLGJbK6toKpW3T6EaE78dkrQIZM4sb2LRxUa0U3VaH9YvLTNUm 0NFIZLKYSR3VChHCJrRdRBDgOjZaQpJIpVheWqeQr5IwS8wvdTm4d4pceg6FCoEryeZ+PAB7g02Z zqTp9BqkcuOO4q36ItWJCnZryL987St8/m+/zFe+/FdcOHUGZ61O9/RF9k0WmUlnEfUOSEnCkJi9 iOQo5G2HrqMpDaJul/vuuJOV9gKVUp5G1ybBnW/eO1fUse0eyWxBDAYbMpNJA0O5cuUKmVSa1eVF CAMO7N9LY6tFIZ9FOlvSSlbFZHJMbnPjobSHAzKFPJlUBrfropk/UcJQDCpWhoqwWD51mu175mi1 GgyDmGKhCOurMjU1nhTaa2dlcfqgeP7vvsxz33qMbC7BB3/qbr519Gn6ik5ntUGKBCoJRqMIJ1Yo FsoMui0GKtSyJQhDVD3NmfOX2dxYYqO+iJUQ7Nq/i3KlRqvR4Zq913L8ueOErZC9lX3cvONa/vp3 /pCZpEUcNFCNAMcISFcrPPP8S1QnZ6hUCrz6ncexVxcpZZPEpkaQSHPT+z4E6RK50CBXLhBsrkEQ QimLSAmMnMaDP/thcPrgO+B7REHIsDugvtlgIANkQid2Y84vXmLi4B6KkzPMVCfIz05DNgeXFjj6 w6dJRz6FtIHrDkmmU2x26pQ2ffRUmmp+CkGMkDFSjjP0kgji8QTp2T6xH6LFFpGEzqbDYNgllKDq WQa+z933PUgmlSZfm6bfWMcZdLGHdcqH9kB/nUFrla3NFUrVIslkiqPHTnDpYsTP//z9JIwKmuP2 iZFX+90kgR8j0UHqRFJBSo1Od8jM9hkSWYvFtfNs1Ls8tPtGDCNCUxIYGFhxiBN7dIcuSTNN53IH S9EZtbtoqkp1epJExqI/XMPzPMLQxwT6jo0dDkmkJqlUKqgiw1a9j4yS3HDt23BHBmauJLK5t+6B cpk0q/UlahPTOHJTJkRNFNJJ8B2+8eVHOff6ybHMJJnli1/5K/aWJlk/dpK9pTL9zQ3KnmCiWKbt OyRcjZSfxLRS1NstDu7axqC5SuTbLF60efg9H3vLvYPYJ5EaZ3TbnRZCShk4Dp1Wk+XLl9i9awet Rp0XX3iOu+66C9cZIbSJN7+/vrkgJ2szVAtvaBNTwo9taZVKbw70raMncBpNbJlgZ3WSXqOFripk TQtuug2uDkAGbVns+zz2x5+SC6+8hjFwyBkWK0+9QinwiQV0pY1tDcglC3Q1Cy0M0TGRtkBaGqae 5cryRSZrPY4eP00qrRAi2H/4GjLZPMiYvTv3c+JHJ0nIBJsXL/PZv/tLXvniP3H7jdewO5dC89qM gg62CS3foZKb4NjCAlda6xy5+Tp2XH8NdqdFx3NRVRNiE0Yew9YWqdwAXUgwVLovPMvrLz9HaPdJ Wxq1yTJCQDaVIZ8vkrNy5GbzcLAAxUmozMIoAN2EMAYvhFQGwoClU2doL17huskqSS2m3RmipCw6 7YitxS56IUN7aW1MGFAUFCVGUceEbSEEKBAEISPPxfdDnCBkMLQJJUxNzzA5vYcb5vaSL08Q+i4b 61cwlIhU0kDXLJzleWQ4wPdGJJIGCtDYbHDyRJ2337mDamUOP06huX4HXU+jailiD3wvHtdFlAQy ComimHTKwtBTdLodOv0OiQzs3DOFZkRk0wW80RAZOKCZ9G0H1bRYuXyFQioDgxAPl+pchmQxTddZ R/pyLDAFkpaOh6DdbpFOlXBGLopIcdONdyBIkssdEsuXVmSxNEs6/5MC0rQol7LStjtkk+MmbT11 SNRPflMS+OCHfOQD7+Dxb/0Lx185wR0fvYbU9p10j50lE6oUs2WcVpdGq8OtO69FS2wjGvbBsank VDZWz1ArZ3np/CIHdh9h5CxJ1xdjAlg2jyAvXH9V1mpVTKMq1tun5dnTZ/jW17/G73/md0laCb72 1X/CsUf83M//AuhXo3jUk1O1KdrdNsX8tIjirlSVvMgW34rCix0P1Q2ZrpYwmk2SukbXcZmcnATb h9fnZXDhAlfOnOIrX/hbJjM59hRy7H/3wyycPkl7YZnD1QznuxEybdHfGiCKSZJmFie2oe1TEllw VQZ9j0Hf5eSpC/hBRN7KcGDHBHsO7MMd9SgWStQ3Goy6I9yuz0PveB+QZml+kYNlC3vQJFi/QjIh ePXU65S21dh7za20J6fZyip09Ii8odP0Rtxy552k91wPdY/esTPk7ruT/snjWJGPMVElNeqjbTWY zWcoWynUtkOn0WK11WU9UkgoCWIvpt/o0xgMaUQBH/rN38C4926oFLDdgGS2wODo6zz+jW+yK2GR ViWBPyJSQvwoxg+AoYIXh7i6Tqxo40EnQoSQY7NZRRKLGMcO2Gi2GAwGFMoV9u6/np2795DO5pGK wFN9RkGTwsw0iXRA4Azwgz4qIy7Mn6RSTFEoZkinTC4uLLK0uM7cVInbjjyAa0fo6RRa4IOpG+ia juPHBLE7nhWQhLHEC0N27NxJc9Dj7MJpCjWN6kSGbC4FikekSgIhsKwkBStBdqOD7hhcXhiwO2FR yOXo9Twq8ZAUGqoMsAwFPTYIJLS6PWr7JukMBnhRjBMI8sUy9dUN7rvznQJgZmYG5Sd8EPtOT2YT OWFps2LUvyi5qq0NWyeksAy0pMVNd93Gu9/xDr74//wN+2uT3LRtDwtXWvTcCCeMoGox6A3Ztncv xsw28ANeePopqvfu5Pirx5iOt2EYMRPJDJqWQtPmREptSdfrI8gLJ1yXrU4P6SvMzlbZ2Njgc5/7 HJ/6pU+QzWaxBwOq5Qpf+MIXmJqe4d0f2zN+xiBEU3OieLXMEAYC1eT/c2wtXaSoaDRXVsgYJqPR iNr0JANF49F3v5fVUFCcnmVx4TwPvet+jrzznbBV58UXnuXeW+/C3DXkyRef45pCkQlD5aWVK/QH LkYyjS4jAj9ibmaGEyeP4wYlqrUpli6fY/fuGbrNNQ7smcHtjAg9h3TR4NTpi2RIYHdHvO+nP8LS v3yP6XSBrCmQ9ojpbXNgwCN33wGujePEXFPJ88Mrpzl/6grv+8zvgmOzfuw4C499i8GmzfTUNnLn LC488126q+vce/tt6LffwfYzJ1g5fQ6RLVBIZZhOlZmqlWlvNhnUu6ihQsVIk66VkNLnf/7jo7wr m2D37bcQhjHNC8t89S/+KwemJph0A3TfZWCHaFYKXygoBiRSBn0RIVUFT0b4vovnebiujeu6BIFP GEdMTc9w+Iab2L5zF+lsFs0wMa0kiqLgRy5x2McyQvzGAqE/IvQH+E4XIpe9+6ZwR+N6seNINjf7 rG86PPL+9xL7BrphEPgRWsbaThyEOJ5PGPnEaoAfB0ReRCwluplko7vGxGSFdENldbPHfe95G7pm oSZMtoZdMoUcW+ttMnGSbdEMy+fXqKVnSVam6VoJth/cxXQmi721St6KWGz18BMCPVsgp3v0Bi7t gUsqlyKVL19R+lIAACAASURBVNBcb6INQghekTgF+o6BMbFNJrlaWDNVmlsLslzdI1KZ2o+jhzCQ +TT3fez9+MGQdATXbp9jc73PF/+vP+S6bbu5+eB1+LbDC+fOEwuYmSjQPfk8xtAnnYv5p1e/ye0/ /26W/Sah7fNTNxzC+cG/8vzTr0ubBMnde9lz551y+/6bhJmxZFrRaG8tyZdfegXf97n11ltxXZcw DHnkkUd47F+f5PXXT/H2exZkemqP0KzSWyKeaebEWAX9E1HevyRPvfQks0mNqpUgGjoI3aLX6oMe MZdMkhAKba/DL/zmJ5G6yqWVBarpHLe/80FOPPEk6VHEnsk9ZCeqPDt/kmvCNFdCj/pSk8J0llXF 5kJ/jXStTCgErU4byzQJh31u2LOPqUSGVKgQhSbB5oDUCOL2gLv33wjNPmzUmbXS6MGITL6CTBuI hOD7T/2QXK3MxESFXLpA1rV5x559bD7xfZqbG6TzBa7bvZMVY525I/uZ/+ajTMQBFS3g0gtPs++6 g0xtm2Xp1DzNxoBR28cuCJL5PK5qYSSzWEaCfuzTkZKlbsDkgf3MFrKIhEr27Bm++49fJbu1RKW6 nZxIEowidFEgimNGbhcto5PfmcW2t/ACD02RGEKlZGZJp2co5Evk80WsRJI4BqHq6KaFruuomoYQ EohI6Aq6L4hHTTrDOqPRFqbukc1YKHrMcOBimXkcL+b40XkWLjV5+P0fpTi7m167B4FPOp1Ei8Ox R3ocu8RI4jE9g0hAJAWaqrFR32B6e5VEWicLHLn9RuLIx7UdrJSGGzrM7NhB93yLsB0zWOyzY2Yv yWIBs5IlkzToLG8Sd9t023WkiDBzaZRMitAFpIZqWeMCrioxEwb1yxtABNk9Im+15HJng22FKQAM xSRbHu+xVC1Js9uR5XxBGIUSKydPUpnKYmgK/Y1NVo+epDwI2Tu7l1sOXY82NwvZFNkds5y4cJZX t1Yp5zNYI5d+HJC6rsapzStcd/MNPPO/v8mLT/+A91x/PZnsJOXJnZx4+VUWzy9TnH1FfuDXPy36 WxuyWJ0TDzzwgLR0lX379tHrtJACduzayX/87O9yx11vI13+MUp/2B/IdDbz5qBbW1onM5GS2URO 2GzIZDBi6+IC1+g6m0ub7CpPIALIFwt0OyO0KEYTATfddCPlaoGO7yJ0HZE0qa9sUqxNkfMFDFzm j54j5QfcMreDiYTH8UGL+cUGs7vKtIMADIt2r4NJxL49O1g8d4Ibrt1HNl/AH/ZJGGk2V+pMVaY5 9vpL3Pi+66BWo9dqMFXIMRg49O0RDDQGsU15bie79u8ku2sOvBH762u8/OyzrKXT3HzjTfh+wLmT pzl05Db882fIEtNaXKGYKuA7PlxaQuw+SD5zCrs1QCFJq+2ysDxPpVQiaSRYb7eIEiobQcjM/v28 +2MfgW1FePVVXv3eY0Sri1w3WYVuDz+OCT3whcSOfLpRj7237GT3dXNMiAKaZRDJcNy9JFUUxUAz TAw9ia6beG4IioIiYlB8ZBwQRAFRFBFHHrHfw3M76LrH9GSGIIjptjfRVJ1ScYo4TPHsMy8xP9/l 4z/3s0g0+r0emVwaxdRwOptoYRwgiYgiOW4/iw2iWEVG4wZU1xGMhiECnbW1Fg//zC1oekQQd9na WmFiegZ3EBLpRWzPZWtrC2LJ3OQEWiZJL3IRocawZ5OKDIgMYk3DyCVpez18GaIQYyYS2F6I1CSp VIqVlVMQeKADcUw2lf5xoAg9LHWcSRyM+pTzBUHYl263hSEFg40608Ucp557ja3j55lLTjNXmoWB y+Xjx0nvmiG5e5r92ysc/8a3cPMJSnum8FIRdsbHNFM4ikYuW+amGZXElRa3PngndiJNtTTFuYVV Tn3hfzOsbpPZt1+PDAey0WjwsZ/9OJ3GFmubG2yfncXzPN7xzvvZvnM3vVaT3GSOyLNl+mqJAUA6 yEIuTzIxLtJvXb7MbBRgN7qoySJ6KoVIJohHPgPPYyQkgzggWSiwf89+TDOB43hYiSQpK0Ez8Nl+ YC/BZoe19kVuedudPPmDJzkws53R6jy51oDdOZWl5mUO3HiA416TZK1A6AywTYFZK7M06HPmhQUM IVE9n5v2X8vFhXmyUzWUbBJ6W1zcWmEUDNCkw8RUEd0y2Hvn/TBoQy7B4osv0Wo1eenFF5idmWLf 7j28duos111zLYduvRPZ7vDqC8fJ2C6BrTJ58ACDhSssfvsFtn/o4+yZ3svl0SKmotNqdZguTLHZ arIcOJi5NP3AYWLHTu741K+M35OFKzz1z4+zcu4ke2tT+COPYjIDQzAsDdUU+EpAZ83mtrkSEUOE 6mClxhzbMc82BhlcVZZFBP6IIAiQQkVR1HHvaCwI4/EglLGH7TYwTYmihti2TxxFmFaBMFDY2LBZ W9lgYaHLRz/6EYqFMoqmMnD7KKZJ4DWx3SW0MPKJiYkjSSghihSiWCGOFCLAsz1qk1M0O00KeYUH H7iHRmceRe8T+l16mxLpJ7mwegZtlGQ09JieniYObdQABp0tDCuDaYd4jgRhMHB9kpUao8gZU6EB 07IYjlxiPURPqNTbTXqdBjljQaKX0EKBC9ICkdXSIhy0pZZWpKpeVcgrYJkGE4UClpGBbpdv/d2X eHj3YRKLXfoX15Adm5VoSCVnYRVn0NIp7rn7flb6HT7xe79BT3PJzT4kPv/XH5X2cpeca6AMQiaz kzz33e9xzyOPkEobTL/9Nu6f28vXv/B5PvBTf4vQMqJYKcuXXnmZWrlKvlAiAjTTxHVduv0e+ZmD Ahzp+z4J88ddMWEUkiwkRWtzTZYqWbZP7+LK179OKlbQFZXy1BT9kU2oa7RGA0QyTQyUSmW2NutU chk8x8UwLOrdNuSSsGMGJYwIMyaLjU3SuSyvv/gKVtrkhsQkriqYGaice/4chSmTUFUJ8Nm4vMLs 9klGUYSWLlLOphmubVItTrIcLpIvFnCkJJtPsv/+I1TTacrpBEyUQBXMP/YtPH9EfzSgXC0ReVAs TlGuzPHD515jemqKUFoQJfnaF/+Bd91+J6snTiBR2Gi6tLoR0bDFdk9Hv/Uu1l45iYJKOplidatJ YapCvVvn3MYyP/tz/weV9zwMkQ5nT/OVR7+AIT12VGfxezaTxQlG9SFKoBJLSRQLAsujZ0Myr9EZ bGAUNVZXVlCUMVxaEQaK0MeUd6khJSAVhKqhKvpVTeiYQRfFARIfRbdRNIjiCN8P0FULVRjUtzpc vrRBfWPIJz/xy5hWEj2bIbQ7pFIqMGBt8yyWbqP4oY8XBPjRuPE6ijTCWCWSGrFUicIYVVUII4eP fvwRDCuikNfo91fIJQVeYwvd8ehvdOhtDcil81iWRbddxxk0qKZNdNfDxKSx1aM5dGm6NtnpIlbZ QioxQkZoypjMjAiJCZEaLFyZH89y6pjjaf2E+lUzkziDEbnEeFnXWl8CTcFUFfyBjeqGxD0bfRSR CRWKwqCoJqkkMhQSKSLHpnFpmYmRxqzMQbpAbvYh8fRjfyRTbcHm4ye4Xp9GaBY9TZLOZ/jGN7/G wvo8C5ePYUdNJrcXeOaxrwMwPTvDrr178AIfRdcwkgk63S6TUzPkp2Z4Y6YY2KO3JGAcbyxjKlUn 6FxeArMmjn7r+yQjDUuzsMOQlmMz9AK0VIp25FOYniKVynBp/iKNVmssJzN0Ljbr+LkEnvDwqzmm bzlMYtsEs/t3c83eA1gDn52+yYfvfC83dQweUqZ5MKqwe2nEtUGaQ6kJ7I0uW2sdBm2P068tELRi zr9wnp+65R0wjGkPbRAhpSOHKb/n7bB/J86FCzzx3/473sgnbxa4fve1tJZatNf6HNh7A6dOLyKV DFMzB9h1z/t59E+/QFIWOfnSAq1ll9hNs7xmg1Vi4OsMXzoOh65l4obraVoadSVCq5R4/vRJkttn +K2vPErl/Q9Dt8Pyl7/EU1//BnPZAjnFJC0NdtS2UV9qoCkG+UKJgJhGt0m9t4EvwfF7NDrrCNXF smJMU6JrEZrmI4QDckQc9YijPkKMkHJALPtEcY8gbOH7DXyvheu00DQfx+0SxAGpVAbXjTl7dplL lxogM7z3oY+QSBTQzSSt9VVULUSvJjl95kVKZQ1FDFH8MCSIrp5xRBAHRDIiJiAWLkL3uHj5FNdc t5ODh7fT7a6hqmN8ujPsYcQCw1OomRW8lkcuXWar0cKLbAQe2yt5UkRkzARC0RkqEqWcRmQgUEao xtgrPg4DVAUQEbY7olzLc+zscfzAod9qkLSst7y8rX6XRDaDhy232ldkabJGd2kRNYixYkl7vY4h VZYvX0ETGkkzRWi74PhkhUFe6lhezI6JKVr1LciW6LVelPPnL9NcbjK8sMm5p44xVZmhb3vkMnmS CRMzZVEopdGVgHI2yfkzp6k3FmV/OMR2PKZnZ+j2e6yub5AtldCsBP7wjYFniurEtIiIZWswkO3+ QGZL426b2HUo7DksWLgo146e46Y9h+l0enQcG1+BRq+HH0vWW22S+TwJ3aKop/E2u2SlRiWZpVos kcpkWKyv0/RHiHIevVZg+sbDbNgDChMV/JHDsUe/itK1KXVjypc6XN82SR1dZ3bJJ39hyGzTJDjZ ZHKY5vbaDeSdFBunVkn6CcKOB57KRHEC1ho8/w+P8vjXHqOWmaAgMsxmZjj+xCsYPYXZ5CwnnjlN LbONeGTxwneP8at3f4z/t7HzCrLsOO/7r08+5+YwcyeHjdhdLIANAAGCFEASBkmRUCBLoiibLEtW tCyVTCuWrSqnMuUHuawqqUiWiioXbQbJYkIQDJAgCBCZWCwWi807O7OTZ+7cfE8O7Ye7JOWkcr/0 y3k53fVVf/19/f/9185v077a4+LzV1i9sEtrO6LdzVBydXqZxnMXL4FjcuyTH+OBX/g5pu87waCg 8St/8Ck++G/+aFQrOH+eM1/8Iq8//zwFCbI3ZF9tgqKaY/3qKo3qJKaRI0MlQRDKlECm7L8NFFMl CDy84QDLMDC0Wy7yMgWZoSLRFYGuKZClCJmgyhRVJOgq6JrAVAWGLghDH9O0EWgs39zizOtvs7bW pFKZ5MTJe5nYdwihSIZuj3zeQFRtLr32DIv7xojCHoqaocVpSiYkyFEPDCUmu6XtS0WEnYOJhXFO n95Hr7dCvhTjDTuUcg7drT2q5jhxM8H0NHK+Rc8d0Pd8pmfzVOoFdEWgDF38gcQsFximfSbuWsBV u3SHHaqaQRZDGkaY6qg1Mhh2mFmc4dzlc6zurLIwfxpGyzQqZLSbslGvs93exjAUxquLgnBLlhWd NApRVYvCkWO0WimV/ZPEoc7KxjaWYVPfP0WuNk4uHrLlBwzNlI4Ww/oaTz3zBHY+x9kbN1gw80wX GyiBIGl7rDavM3fnYdrtNkjJ0ne+z/Sxk2i2oDE2Yto41qq8dvUyTq6AqqrMzS8iTBMy2NtZkfXG 6DsVRUgpZSYlQZZJS1FEJhMUIH7uJa4tXeV4oYxhWAzCAE0RZChsbO0ws3+RNM7QgWmrTNh00dlD ySwOTc3iJgHdvkvgQJMBesni6uYWCw/ejRFF7K1usLl0A4oqlmnxcOMgTrHIE89/h0FzG0eFtOCi NbucvP82Ws/eYH5xlq2r61iawlf++PM8Vfgy73/ofRw/epBzT77EnQcOsliYQh3G3HzmLHOyRnO1 w8vfeo5mHFA+1eBI/SgXz12gHhaYU+ZIVoc0tAamKWlvu+z1XW66HoplcfKhByHzYLZKzj7IHUcX uOuXPwlDl/Tied5+4w2uvvI6hUSyb6yK125TKeQJ97rIWFIvjDFouYw1prlw9TKhiOiKkEiDe0/f weT0PNKTOLZOEnpkWUYaZ6SZRIiRQ7GuGwhVx48CxA9F58oPbj5kUqJIjb6bEQUx7VabG0sbxKHG gf3HOHL4Lkq1Bn6/iVBS8lUdLIXL33+WhcUxmnurmIaKmhloKRmZHAGWpBjh3CURmRKCElIeK/Kp f/7LKJpH3+9hGTaaUWTQD8jsGpYs0m+5+OstymaDN5evUWrYWLU85bEi+BlJv8fO1h5Jrcxq1uau 2w4w0K+jCg9dsYgkyDBCVzQUUoLQozIxwcuvvMZef5eq26ZqVCWMUk/D0NjpNSlXi4hw1Ieh0+PM 40/x3Hf+lmZzg/vuPkXmw+ZeE8euUyjnKYw3UEs5gtWb7Lb3CNWYbz73BD/7O7/F+uYyrZ1NTEvn M3/6Z/zO+34arTqH1wt4z4Pv58q1a0yMzZLZBUxpEuYrvHX5KosffeTvpJYRnh+SH8szOztLGKcQ e1j5CVFvFNnZXZfj4xMINFEvjrihG72WnC7V0HIVwcaqvHLmHA/O304ShHTd3og5KhRqY+NsXLrE xx56mAtvXkTGHp4bkauW2VpaYXNnl6MffB9hr09eNShVygRBQMkpUTJtbBT2rt9A6oLCeJXjp97P k//tSwx2u4R+RN0sMmY7+IbOzmCI4SzQv7SHXS3x3NeeZ2Z6gvawx7vvPk1rY43nvvAYrxZ0fvof fYw333yD62vbiG5AtDvg2qUr5Es1pCig6g5vvn2TtZ3X2L9wkP2H7mHr+iq3Tx9isNckiSIUU1DJ O5xbvkFWt/mle07T6u1Rq8/gzDQACUur3Pz+GS6+fobO2gY1zaaqqeC7zNbKhH5E5IbowiKXK2AJ lRsra5h2EWFnJMOQnW6Mna+QZCqGXiCOEgpWnTiOieQI7iRQ0VUTy3DQdB2RjvwcAdIkJUliwjgi iiKSJCGTBhfeWqLZDJloVLj75GlmZxbQLQcY0QTMgkkatrh54zL5vEK3u02pmGNnc4tKvoGm6gpk IZou6Q72ULUYxQRVh9P3TPHxn/sJomSDfr+Frg6JgxRLz2GQp+/FXFvdgl0LsaPSG65RKBWxSzZq 0SAxQN1sM1Gv0hv2uRo1KR+fJqpDP9imUDBI/ABN6iRJglPQGQYepWqBNNLIVx2+++K3mZ06gtvd xbJTGSQpY/kf9doGwa7EhDN/8V94+gtf4Ld/9Rfpdve4ub3Ozzz8DrYuXOfN1escP3iU9fYqqq/j 9G1id8iy1yHcN44xbvOXX/0Sk5OTfOInPoZ3cZn9M3NcunKNUweOcX23iZuz2e0MmPU0tps32Q4j /vbCWf7sm39NGLdlEsVomoZTyJNJQa5QwnM9nPyPWDaN8Zn/g02aK/2o6os75PGvfpW6GzB31xG8 eECYQRxHxHHM4f2HePJrjxF0PI6efoBmN6ATDZk4ssiN7S1eeuYppg7sZ3Jhjq2bG6hCoR02cZtt hOvTvLlKWTdZHG9w4W+/jYgzrOkpLl5f4hOf+CSVn/hJeNcIY8iFHZldusLjjz6GqjjsbW5Qtets XNlivFqjOlvihUvf5wvPPsMffP6zfO7XP4UxiNGyjF6lRjMTTBw5yv0PPkAvSdjp9pGJJGp7HDpw jJKWZ/D2eZJhE1s30NEoaQ4LJ0+gTE9Qi7rQaiNDjzdffoGz33sRWj2OlSc4vniYQavD3to6pUKe 0B3+EMVBqtHvDGn3Ajqui1Ov0ey3yNVr6D2XINN4+8Iy/WSP6flxuoF7y2BIQREaqqoRqQJvEKAo CUEQkyvkCUOfra1twtDHKeRI05R2t8v6epPp6TnuevAgs7OzGLkcZDFR0CVJfTQlo9fq4npddN1H U8HQFWSS0qhPs7fhIn5xwZGGoZAr6rh+BzMP03Mmh49M8+OPvJvAb+G5XfxBHzJBTi+gqw6RlxL1 BUvnNhFNE3PNQJUO2oExSkdryOoAzd1jtgubb6+y3EtZNn3qP3Mn28U1StMtXLeJGY2hSIuYCN02 6QcpilYgzYq8+sI1euuCX//k7/LAez4GyuSt+9OeTC0NnZGMZ/2pL8m/+b1/y12FKqo3YG5mClm0 OHPxbe69+16+9JW/RjMtrHIOq5yj026iBD7lmQkOPvJeVr0OFy9cxpSCa69e5cS+fZzYf5TVC0u4 my3e+9AHuLq3xezEDGsvvUWiKHx78zK/+p8+zfFf+o0f6f+Wzkk/8CiVSszOHP2/woD/97EVd+Sk XhFxa0XuPPMSX/6tP+REvcFOewvNVjFyFm6vixMqWKpJeWwCNcgoDuHw0SPciHuEeYO+73LqHfdy 4doVOr0u7tDnwx/6IOe+f5bM9TDSjLJtE/QH7K6tEQchgaawqShUFvdRLFUZm5rlwpUlNvc6/OzH /yEzd56AHz8m+PprEsPk1b/+Is2by/SbuzRKOfTpIi8Gy3z8V/8xC+96iPDp5/nXv/0v+Y1f+DVm fuqjoFvQ6cDMDByc+l/X401X8uy3efHRL7Ny/Rx9v8ee4nP0kfv46B/9NsnmDVo7G/yPb36VsXKO ci6P4YXoa3sk3SGKqmI7JmkU4ugmhmoRBhm9ts9wGBMJjdQ0yByD2MpY6azwjodPY9QEmR2SKMOR ZC+7xYMRI9WEQEEIQSZGcz5XpNlsIkVGfaxKGAYsrywx9DzK5RrHjp2iVKxRrZVRchYQkcZ9wqhP mnm4w11MW0FXIU4CvKFHkiTouomtF2muu2jlimDoDUFVOXXPIu96zwnm91XoDW/S7V4nzYbYtoFj WAzbIb29PlngkwUmaWiwutJC6+hMDcuMj5XJVfMIPaMX+cgwpJxq9DTJ9eEWk/ecwi+BLKgIIZFJ SopAUVR0dMgEMo0RWoKhC6YnagxX1lm9+Baros7c8fskThGl1yI2JdTKkK3K7zzxGPFOk8ncOKor iC+t0jh6gNwgZqrSoNJo0BMJG0QEvs8wG9Ao29RnqiRpwNpzr3BgL+Xo9ALvvuse7n7Pj+HML3Cx 8jo5X+Frjz7BxIk7+PNvfBVdMWmnEZ976jGK9z0wIninPSnUklCAUr5IwfnB6eZL+Ps9DCf1itgb 3JR1w+BP/sO/pzjs0y8UmJyfZbe7Q2vQY6oxRmdpizsO305nt83dH/l5nv70p8m8kLCkkx+vcXJ+ nvbr5zG7fcbSlEO1ca488Sz1fBHTyKMpUJmdYW95iRV/yPz8LKXZeVbPvoGUgqQ1pL19jXdOztOK SnzvM19h8fh57r35fsltC2BqvON3fx/5jcd46dFHmcThya89jTxW5K/+9HP8/tTtbJy7wqHqNDMz B+HZ13n2W88wzCSJpjO7eEAWCyX0TEGJYWd5nd2NZXL5BDOXZ75cJN1Z4dXHv4URu2j+gIIKH1o4 iOf26Wx2ka5HLRAYVolAgwhJKhL6XkgSBKQxpLGGNAwkgoAYPw7ohH08xacyWeHm7hJV26FaquL7 LmmSgFSQgls0cpCZAARSQqvVpdsd0O13WV1dJ593mJyYYW5xnumpOTBLgD4q6gQuftDBjzokWQ8U F1ULSJJohHtBwTYNYqnjDWKGfgdNcdDe9/AJZuemWNg3jWrGDL1dNrevopk+pbJDq9mnYJVQ0Mmi GBEZiNCgteWyvrRC6gtymsHE3BgH9i+QTNjsZm0MVaE6O8vWG0vsipSwnsNcrLMju2iWSRAkkOkj OaVU0DWTNEtu2XVlaIpkslYmHg+49NILnLbmefrx57l6fYVT734n9z3yXiCSiJQocLnnruP0l3a4 +8ARVi9e4OyLr3DbidsRuRymZRElLopjc+zOQ4xPVFEDnzQMefKbjzERqByOy1TXB9x26naynQ7X bq4xPTNHyarwTxb+Kf/xs5/jN//g92jcdoTxn/qIGO6uyG5/Q5aL0yIMQywHgiCg3W5z/7sfZHd3 RY6PL4g4GvFv5A/IG7c2XEgFqcSYWk5UVJX42jKyP2R6dopMFVxeuUYqEhYOLvK958/yc//gvSxM z7N64RqvfvazTOTrFIo5jn34YV5//Bu8unwDS7NYmFsgVyyRcwpcXl4lcyO2B32COKS6tkZ/2MNS FBxNI/V9xosVmqubpMIkbvv0Lq9SLtcpJRnDtQ2+8pnPUJoZI1MzDi3MQadHEET0Rcbi/D7OtJfR TXBffJmVC1dYnJjk7OOPM2z7aEKjZjq0Wn1Wd89QKlfRpIo7cFElmCp0uj3a/T5qLkfFySNVOFKZ pFabxIx9+te3ULOIvBKhZSq2UEeMzzjGS1OGQUQQxMR+ioKGaeiga6QyJZAhQ3y2+j3uemAfF26c Y7N5k3gJkhSyDCYnbwXcreLLCDmi8AMA5MTEBIeP7KdWq5HJmHw+jz1Rgyylu7lDuaxAkhFFAX7s EcUDEoYIddQdsHKCOE5I4wQVA1VqpJkGQUYwiHBsgYi+82syTEKCKECoGUKNkHhESY9+f5tK0cbv e0ReikMVhwb9puTyuTWuXlxlamySmWqDo40FCvUyqZXQEUPiHBiOzSvPvsyNrSZTp+6gX5GYhx1c bYuy0ycKXaIkj8AgbygksU+QxJhWHoU8hp/n1b95HbkSc7xwmNunbuPOO07x6NNP8vS5F/nNf/ev aJw8xqd/9w9xXr7KhxeO0hA6nb0WtUMLTD/4Y6zdWOKNlWvMnzhGaCvsuk2uL12hu76OoSjITONI rsH7jEni7Ta9nEJXSQh0lXc98iGW+z0yK8f5MxeYOnacez79xwK3LclVRYIvNWwh444UusFLzz/P qdP3oGkaWQa6VboVhKON/cH4Ie5XxKj4KIMBf/zxX4K1LdReD0KfiakxvMil2+sxPz3DmJbHW91l 0R7HjAWhG9GLPYxGiTCNaNTqHHz/h3jri18mHAYkQciRI0coHz7MzddeIYx8EpmQhAG2YxF4Pu0w ZmkQUJ6cQddNNKHj2Hm8MMLzI4Sp0/dcpuZn2Wxu0+22OXHyOKqqcPHiRbQcRPmAzeY67zr1DpYv LjFZniAbpuiZRhZKpFTJEGi6ye5eC1XRqdRrDAYDEpFSGSvSbK6jZTF+2CWQLh/4wI9hJwG9jZsQ +jiWjm5bSEWQ+BED36OfJQQCvDBGN3M4qoVMJEEQ4qcRiQ5ZXrKTtpg5OsHP/OJH6PlNihWD4aCN osToTIGAfwAACZ5JREFUus5uswNCRYiR0QuKgqKMcJdCCKr1Ckka33KHHoXmCHwGhqoSBRFZlpFl IEWGogikOiJToPgkqY+hCRQEkZ8y6MQEQ4Ga2uhajmZrD+36ystomoZQDUqVEoZioOgallNm0O+Q xhpuP0ZNTax8kf5uwOW31mjvRCxOLVLO55ieGUMvKgzibaRIyZcd2q7P5eU1rrbbtE0V0xK4IkFp d6hM2PjuEDtfxx1kZJnElJIsG3mF60IhdD2K0uGD99/H27tnKHT7BIPr7PnwzokZJux38/LXv87g zZcIRMRddx+n0/ZpNbcZq9fxCjqvvPxdWn2Xt69dZr3dpDnsoDiCSiHHPruMmgm2OkMEknazRd5P KCs2iqWx7HZp7myRr1fp+j4n7zjOU2++yT2tVUltTgzitizoVRH6TWnaNn53pLLXVJWbN9fYd/Aw ALqR+3vSUQuiQC69+Aqrb77FnG5j2yZjsw2WblzFcnRSJWO7tYN0Ij7+iZ/nu3/2X6maBSbmFjBC j7bfpVzM0d3dZfnRR1laucyR2duQlslg0KP58gtcv7nEwcMHsHWLZtMDYhJNUswXmCkUMcslNvZ2 yYRCN/MIo4RyvgBZxHS1wM7Vy6Msp1pibek6qa7giRBVQG93g+nxMvfcfReDVpvN9TUqVoVex0XP dApGnvFKnU6nw2TRQXMsvGRIdcwhzBI2N9awcxZ2oUAyzPA7Lv12D61gUp6awETSa+2yub1DGCcI 20axLBI04jhDWDkyYeBnIGVGgkokJG7q4Xs+kQO3nz7AdncJ1cnoehHDQZNaMY/vZeSLOggVRagI TUVRFFRVvRWQgnZ3nSD0UA2VcrmIEOD6XZIkImfrxIF76wTVUDQLRTFBCNI0JopjDE0nDkOSMCH0 UhJPRSQapDppBlmsoFXrEsPUiBMFTU/x/D5arFGtlnHMKoHrYepVDKHT2Rly/fwWq8stJkr7OH7k doqOjuUIEisAUmxFkiUug5091te2GOg66mSdi61tGuUGSadNqViiNXCpCJ1Y0YnSADsb5eCWpqEK iDwPKX2unb2E1h9g9lXMRGFv7xxbrSaH7j9B9dBRfv/pv6IwVuX5Cze4pzHFMO3RTFSiTZeeN6q8 plnGZLFOSWiQBeSHAisMSFJwE5OpyQnSbhcz0RBNF70AUUFgVnMork9rc4/KsTt44ewrfCLzsIA4 jPCTltQQrC0toak658+fZ3p6ln0HDjLs9ciX6v/v+Ls1su0mn/+T/8zByjjh9g752iSvnDnHkaNz hHGApRcYr9bAjXnq0W8yUalQs0uM719g843vUxQqstXDSlL67jb3HT1JbzAklimDLCA2BZN3HKS8 b4Gu32eju46upuTrNlvNJl1XkrhddMukUq8hERhRhhQhg1aLFIOZShnR6zLodijnDNB1gkHKoNMj Tgbk82OEiYueU+j7HQq5HFJPqRbKuDtd2pGH73q3TrMcPX9A5EGtPk4hlyciY7XdJFNCnJxNNwrY bXdQtJjOzjaOolDUNFJdZ6BKEhlhCwvdziGlhecFhEMPQYZlauiOjS4SPHzufeAgY/MF9rwNVBnh uS1MJcOgS5RmCMMhU9QfskUVZUSP/5Etu0K+bKDpgihpI5UEp6iSphAHLYQ+JEtTMmkiZQFF5pGp ShhGRFGMsHRcN8QfeMhExRQFNEzCMCPwXVQlj3Lj+hX2mjsk0egnQj9g0BviDjzcjg+hgZEW6W/D xddX2Vpp06g2OLh/jmrVoly26A3b7PVbqLaOoujcuLHJmSvrLHU9rKlxKFlEimC32WasOs3S1U3S KM/GxgCRmchEJ05t0sxGF3lUbKIwJUwkitDp7AXM1huM5wsUdIV90xPMVMeRbkC1VqQvQ44+dB8X wi6V++5gJRfxvb013vnJH+fj/+JXEOUcb779NoO9Pg2jjBMKnEhlcWIBVTXY2m0z8IeUGnUSmTFW b7B48BBBEJEvVthZWkKmMWOTE6SqRjPakpV8CZFJdLsuZvffKXauL/PCE0+jo9DrtFHV/6/iKOe/ +zxbb12EMKRWruAHAYv7Zmh3egR+xPL1DYq5IlkGkUxRchY7wy5PP/s0noxozEwxv38fcZZiOAb5 WpG5wwsM1Jh26nGteZNm0OO182c4e+E8sSI4evo0937g/USOhV4vkR+vIA2F7b0dEjl6vLHV2qUw XiXWJIGMabZ2MQwNTVXZ29lFVQWlchW72qDthjTbW9z3zpMYtsHm9ja5Upmu6zKIXJxKgcpUg14S 0E5cnFoRxVBp97oIXSUREjcOkYoKmk5rMGCj3aKfZuQa4yjFIoFh4qs6sW4RCIOuF7HV7NHs9PHC jFQ1CVBoRyG9JEIt2TT21Tn5rhP4SZ+phXFMR1Cs5JidnwJdxbB0gsjDDz1cf8jQG9AfDOgO+vR6 A9q9LkPfo9fr0ev18H2fKIpGcxwgFbByDqZloRkWmqahajqaaqFrOXStwNbWAN/VUJUyyDy9QUqz 7TLwYjJhEEYp4spfLEjTziMVkyBMidIEU1PRBWSRQtxNSfsGL33rLHMTB9CEyqGD+6iP5UYU4zhF 6iq9LCJnFdi5tMa17T7zH/xpHjv3Ml2xRqanZMIhlhkCH9XOsEsatqMgsxgpIEUfqSmyAEUmZELB Dh2sFY2Npy5wvz7HrJ4jFRHTiwtU9h/h8XMv8sLYkI6jE6wFFIXBHXcs4pRVOtEueTPHlDXHs1/5 Fvp2Qi1WmXYslNAjb5mIfIE3WrtUDItTQqMapqi6jW8bTL/nHejVHM1r19jpdAjqE+wUS3zkzz// dx5fd6SmVgTDTfnPHv4o15Zu8N/feJHi9I+8Cr14KBXA0vMi8wYSXSWMY2ynJG6+9oL81EPv49RY AyOWqIKRWjsOsAwdIUesk7KTR8vgxKGjrJ+/jK3opAhSmVEo5fFdDxmG2IZJp99FdUz0ssP973mA p558Gk0KjHSEtU9SiZumDGTCUEgSU0cIQd0pU3RyZJkkQyFWYegF5M0cuhRYmURDkJESiAxXpPS1 DH1yjA//5IO8/ORfcnxhgRsXW3R3YzQ1D7HETGOEEETCwJWj0wkgL20s1SQWkkBGRDJEUzPytoJj q6AmSBKEjBFIRCKRUhBJhXQk50NIbXSXExpJliIsja7fI7UitIrkvY/cjVYcYlUz9FxEkrpkaYiu aaioIyK6qiClIEshTSGJM5J0VOzMkGTZyKJd1wW6oaBqt5zDhBwxaTKJECqK0AGNJBYEfkIYRsTR iFOjKiYwcvcNvJQ4lggpUBUdkQn+J5CPaM3kKAXgAAAAAElFTkSuQmCCUEsDBBQABgAIAAAAIQCd +ZGw3gAAAAkBAAAPAAAAZHJzL2Rvd25yZXYueG1sTI/NasMwEITvhb6D2EJvjfyD0+BaDiG0PYVC k0LpbWNtbBNLMpZiO2/fzam97ccMszPFejadGGnwrbMK4kUEgmzldGtrBV+Ht6cVCB/QauycJQVX 8rAu7+8KzLWb7CeN+1ALDrE+RwVNCH0upa8aMugXrifL2skNBgPjUEs94MThppNJFC2lwdbyhwZ7 2jZUnfcXo+B9wmmTxq/j7nzaXn8O2cf3LialHh/mzQuIQHP4M8OtPleHkjsd3cVqLzrmVZay9XaA YD1NkhjEkfl5mYEsC/l/QfkL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BAi0AFAAGAAgAAAAhALGC Z7YKAQAAEwIAABMAAAAAAAAAAAAAAAAAAAAAAFtDb250ZW50X1R5cGVzXS54bWxQSwECLQAUAAYA CAAAACEAOP0h/9YAAACUAQAACwAAAAAAAAAAAAAAAAA7AQAAX3JlbHMvLnJlbHNQSwECLQAUAAYA CAAAACEAVhWOgA0DAAAuBwAADgAAAAAAAAAAAAAAAAA6AgAAZHJzL2Uyb0RvYy54bWxQSwECLQAK AAAAAAAAACEA+VmTUlLqAABS6gAAFAAAAAAAAAAAAAAAAABzBQAAZHJzL21lZGlhL2ltYWdlMS5w bmdQSwECLQAUAAYACAAAACEAnfmRsN4AAAAJAQAADwAAAAAAAAAAAAAAAAD37wAAZHJzL2Rvd25y ZXYueG1sUEsBAi0AFAAGAAgAAAAhAKomDr68AAAAIQEAABkAAAAAAAAAAAAAAAAAAvEAAGRycy9f cmVscy9lMm9Eb2MueG1sLnJlbHNQSwUGAAAAAAYABgB8AQAA9fEAAAAA ">
                <v:shape id="Image 27" o:spid="_x0000_s1030" type="#_x0000_t75" alt="Delicious And Fresh Fruit Juice Cartoon Vector Illustration Graphic Design  Royalty Free SVG, Cliparts, Vectors, and Stock Illustration. Image  126409745." style="position:absolute;top:1308;width:8686;height:9784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DAEzxAAAANsAAAAPAAAAZHJzL2Rvd25yZXYueG1sRI9Ba8JA FITvQv/D8gq96aaB2hqzkRoqCPWgVjw/sq9JbPZtzG419de7QsHjMDPfMOmsN404UedqywqeRxEI 4sLqmksFu6/F8A2E88gaG8uk4I8czLKHQYqJtmfe0GnrSxEg7BJUUHnfJlK6oiKDbmRb4uB9286g D7Irpe7wHOCmkXEUjaXBmsNChS3lFRU/21+jAHmxjw5zWn3IC2/WnxM85C9HpZ4e+/cpCE+9v4f/ 20utIH6F25fwA2R2BQAA//8DAFBLAQItABQABgAIAAAAIQDb4fbL7gAAAIUBAAATAAAAAAAAAAAA AAAAAAAAAABbQ29udGVudF9UeXBlc10ueG1sUEsBAi0AFAAGAAgAAAAhAFr0LFu/AAAAFQEAAAsA AAAAAAAAAAAAAAAAHwEAAF9yZWxzLy5yZWxzUEsBAi0AFAAGAAgAAAAhAOMMATPEAAAA2wAAAA8A AAAAAAAAAAAAAAAABwIAAGRycy9kb3ducmV2LnhtbFBLBQYAAAAAAwADALcAAAD4AgAAAAA= ">
                  <v:imagedata r:id="rId26" o:title="Delicious And Fresh Fruit Juice Cartoon Vector Illustration Graphic Design  Royalty Free SVG, Cliparts, Vectors, and Stock Illustration. Image  126409745"/>
                </v:shape>
                <v:shape id="Textbox 28" o:spid="_x0000_s1031" type="#_x0000_t202" style="position:absolute;width:8686;height:1109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lI2QMwAAAANsAAAAPAAAAZHJzL2Rvd25yZXYueG1sRE9Ni8Iw EL0L+x/CCN5sqgfRrlFkWWFBEGs97HG2GdtgM6lNVuu/NwfB4+N9L9e9bcSNOm8cK5gkKQji0mnD lYJTsR3PQfiArLFxTAoe5GG9+hgsMdPuzjndjqESMYR9hgrqENpMSl/WZNEnriWO3Nl1FkOEXSV1 h/cYbhs5TdOZtGg4NtTY0ldN5eX4bxVsfjn/Ntf93yE/56YoFinvZhelRsN+8wkiUB/e4pf7RyuY xrHxS/wBcvUEAAD//wMAUEsBAi0AFAAGAAgAAAAhANvh9svuAAAAhQEAABMAAAAAAAAAAAAAAAAA AAAAAFtDb250ZW50X1R5cGVzXS54bWxQSwECLQAUAAYACAAAACEAWvQsW78AAAAVAQAACwAAAAAA AAAAAAAAAAAfAQAAX3JlbHMvLnJlbHNQSwECLQAUAAYACAAAACEAJSNkDMAAAADbAAAADwAAAAAA AAAAAAAAAAAHAgAAZHJzL2Rvd25yZXYueG1sUEsFBgAAAAADAAMAtwAAAPQCAAAAAA== " filled="f" stroked="f">
                  <v:textbox inset="0,0,0,0">
                    <w:txbxContent>
                      <w:p w14:paraId="3CF8EC9B" w14:textId="77777777" w:rsidR="00FB0046" w:rsidRDefault="00000000">
                        <w:pPr>
                          <w:spacing w:line="311" w:lineRule="exact"/>
                          <w:ind w:righ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024" behindDoc="0" locked="0" layoutInCell="1" allowOverlap="1" wp14:anchorId="3E996B2B" wp14:editId="1EB13447">
            <wp:simplePos x="0" y="0"/>
            <wp:positionH relativeFrom="page">
              <wp:posOffset>6147815</wp:posOffset>
            </wp:positionH>
            <wp:positionV relativeFrom="paragraph">
              <wp:posOffset>194322</wp:posOffset>
            </wp:positionV>
            <wp:extent cx="394715" cy="966215"/>
            <wp:effectExtent l="0" t="0" r="0" b="0"/>
            <wp:wrapNone/>
            <wp:docPr id="29" name="Image 29" descr="Easter Bunny Background 3259*8000 transprent Png Free Download - Whiskers,  Easter Bunny, Cartoon. - Clea… | Rabbit cartoon, Cute bunny cartoon, Easter bunny  carto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Easter Bunny Background 3259*8000 transprent Png Free Download - Whiskers,  Easter Bunny, Cartoon. - Clea… | Rabbit cartoon, Cute bunny cartoon, Easter bunny  cartoon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5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C</w:t>
      </w:r>
      <w:r>
        <w:tab/>
      </w:r>
      <w:r>
        <w:rPr>
          <w:spacing w:val="-10"/>
          <w:position w:val="2"/>
        </w:rPr>
        <w:t>A</w:t>
      </w:r>
      <w:r>
        <w:rPr>
          <w:position w:val="2"/>
        </w:rPr>
        <w:tab/>
      </w:r>
      <w:r>
        <w:rPr>
          <w:spacing w:val="-10"/>
          <w:position w:val="2"/>
        </w:rPr>
        <w:t>B</w:t>
      </w:r>
      <w:r>
        <w:rPr>
          <w:position w:val="2"/>
        </w:rPr>
        <w:tab/>
      </w:r>
      <w:r>
        <w:rPr>
          <w:spacing w:val="-10"/>
          <w:position w:val="1"/>
        </w:rPr>
        <w:t>C</w:t>
      </w:r>
    </w:p>
    <w:p w14:paraId="3D0B571C" w14:textId="77777777" w:rsidR="00FB0046" w:rsidRDefault="00FB0046">
      <w:pPr>
        <w:spacing w:line="329" w:lineRule="exact"/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991" w:space="1997"/>
            <w:col w:w="7592"/>
          </w:cols>
        </w:sectPr>
      </w:pPr>
    </w:p>
    <w:p w14:paraId="77199F97" w14:textId="77777777" w:rsidR="00FB0046" w:rsidRDefault="00FB0046">
      <w:pPr>
        <w:pStyle w:val="BodyText"/>
        <w:spacing w:before="1"/>
        <w:rPr>
          <w:sz w:val="15"/>
        </w:rPr>
      </w:pPr>
    </w:p>
    <w:p w14:paraId="2D0C5C91" w14:textId="77777777" w:rsidR="00FB0046" w:rsidRDefault="00EF0596">
      <w:pPr>
        <w:tabs>
          <w:tab w:val="left" w:pos="3560"/>
          <w:tab w:val="left" w:pos="5696"/>
          <w:tab w:val="left" w:pos="7287"/>
        </w:tabs>
        <w:ind w:left="415"/>
        <w:rPr>
          <w:sz w:val="20"/>
        </w:rPr>
      </w:pPr>
      <w:r>
        <w:rPr>
          <w:noProof/>
          <w:position w:val="17"/>
          <w:sz w:val="20"/>
        </w:rPr>
        <w:drawing>
          <wp:inline distT="0" distB="0" distL="0" distR="0" wp14:anchorId="0F2F519A" wp14:editId="255A3133">
            <wp:extent cx="533686" cy="802386"/>
            <wp:effectExtent l="0" t="0" r="0" b="0"/>
            <wp:docPr id="30" name="Image 30" descr="A Glass Of Water Cartoon Images – Browse 65,155 Stock Photos, Vectors, and  Video | Adobe 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Glass Of Water Cartoon Images – Browse 65,155 Stock Photos, Vectors, and  Video | Adobe Stock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86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position w:val="19"/>
          <w:sz w:val="20"/>
        </w:rPr>
        <w:drawing>
          <wp:inline distT="0" distB="0" distL="0" distR="0" wp14:anchorId="101E4A78" wp14:editId="751BA85F">
            <wp:extent cx="599604" cy="737235"/>
            <wp:effectExtent l="0" t="0" r="0" b="0"/>
            <wp:docPr id="31" name="Image 31" descr="950+ Cartoon Of Milk Carton Stock Illustrations, Royalty-Free Vector  Graphics &amp; Clip Art - i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950+ Cartoon Of Milk Carton Stock Illustrations, Royalty-Free Vector  Graphics &amp; Clip Art - iStock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0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</w:rPr>
        <w:drawing>
          <wp:inline distT="0" distB="0" distL="0" distR="0" wp14:anchorId="411728FE" wp14:editId="308C6214">
            <wp:extent cx="813170" cy="895350"/>
            <wp:effectExtent l="0" t="0" r="0" b="0"/>
            <wp:docPr id="32" name="Image 32" descr="Premium Vector | Cute parrot cartoon wa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Premium Vector | Cute parrot cartoon wavi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7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149B6FE3" wp14:editId="2A200A0B">
            <wp:extent cx="1054721" cy="878681"/>
            <wp:effectExtent l="0" t="0" r="0" b="0"/>
            <wp:docPr id="33" name="Image 33" descr="Cartoon Goldfish Images – Browse 36,910 Stock Photos, Vectors, and Video |  Adobe 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artoon Goldfish Images – Browse 36,910 Stock Photos, Vectors, and Video |  Adobe Stock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21" cy="8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F221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3920B275" w14:textId="77777777" w:rsidR="00FB0046" w:rsidRDefault="00EF0596">
      <w:pPr>
        <w:pStyle w:val="BodyText"/>
        <w:spacing w:before="47" w:line="295" w:lineRule="exact"/>
        <w:ind w:left="35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96000" behindDoc="1" locked="0" layoutInCell="1" allowOverlap="1" wp14:anchorId="2A2E12C7" wp14:editId="44931A69">
                <wp:simplePos x="0" y="0"/>
                <wp:positionH relativeFrom="page">
                  <wp:posOffset>541019</wp:posOffset>
                </wp:positionH>
                <wp:positionV relativeFrom="paragraph">
                  <wp:posOffset>-45415</wp:posOffset>
                </wp:positionV>
                <wp:extent cx="247015" cy="24892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8920">
                              <a:moveTo>
                                <a:pt x="0" y="248412"/>
                              </a:moveTo>
                              <a:lnTo>
                                <a:pt x="246888" y="248412"/>
                              </a:lnTo>
                              <a:lnTo>
                                <a:pt x="246888" y="0"/>
                              </a:lnTo>
                              <a:lnTo>
                                <a:pt x="0" y="0"/>
                              </a:lnTo>
                              <a:lnTo>
                                <a:pt x="0" y="2484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588CDE" id="Graphic 34" o:spid="_x0000_s1026" style="position:absolute;margin-left:42.6pt;margin-top:-3.6pt;width:19.45pt;height:19.6pt;z-index:-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89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kdglQgIAAPAEAAAOAAAAZHJzL2Uyb0RvYy54bWysVMFu2zAMvQ/YPwi6L3bcpM2MOMXQoMOA oivQFDsrshwbkyVNVGLn70fJlpNut2EXiTKfqMdH0uv7vpXkJCw0WhV0PkspEYrrslGHgr7tHj+t KAHHVMmkVqKgZwH0fvPxw7ozuch0rWUpLMEgCvLOFLR2zuRJArwWLYOZNkKhs9K2ZQ6P9pCUlnUY vZVJlqa3SadtaazmAgC/bgcn3YT4VSW4+15VIByRBUVuLqw2rHu/Jps1yw+WmbrhIw32Dyxa1ih8 dAq1ZY6Ro23+CtU23GrQlZtx3Sa6qhouQg6YzTz9I5vXmhkRckFxwEwywf8Ly59Pr+bFeupgnjT/ CahI0hnIJ48/wIjpK9t6LBInfVDxPKkoekc4fswWd+l8SQlHV7ZYfc6CygnL42V+BPdV6BCInZ7A DUUoo8XqaPFeRdNiKX0RZSiiowSLaCnBIu6HIhrm/D3PzpukuzCpJyLe2+qT2OmAc5ckkOlinvlQ yPQCkeoami1uVyvs6CGzCz6i4m5C4Ct0lCAC4j4AsTGjjPh49MX9GvOOZQRwqUEMxH3mIYNJDQx4 rbdUXph5dpemoV9By6Z8bKT0eoA97B+kJSeGQi9vVtnNchTkHcxYcFsG9YALrhEm1dg8Q7/4ztnr 8vxiSYcjVlD4dWRWUCK/KexhP4/RsNHYR8M6+aDD1IZS4Zu7/gezhvjnC+qw3Z51nBCWx0bCfD1g wPqbSn85Ol01vstCYw+MxgOOVdBr/AX4ub0+B9TlR7X5DQAA//8DAFBLAwQUAAYACAAAACEA8Jbw 2uAAAAAIAQAADwAAAGRycy9kb3ducmV2LnhtbEyPwU7DMBBE70j8g7VIXKLWbiClCtlUUAmQygGa cuDoJksSEa+j2GnD3+Oe4DRazWjmbbaeTCeONLjWMsJirkAQl7ZquUb42D/NViCc11zpzjIh/JCD dX55kem0sife0bHwtQgl7FKN0Hjfp1K6siGj3dz2xMH7soPRPpxDLatBn0K56WSs1FIa3XJYaHRP m4bK72I0CFExJY9b9Z5EL+p13D9HdvP5ZhGvr6aHexCeJv8XhjN+QIc8MB3syJUTHcIqiUMSYXYX 9OzHtwsQB4SbWIHMM/n/gfwXAAD//wMAUEsBAi0AFAAGAAgAAAAhALaDOJL+AAAA4QEAABMAAAAA AAAAAAAAAAAAAAAAAFtDb250ZW50X1R5cGVzXS54bWxQSwECLQAUAAYACAAAACEAOP0h/9YAAACU AQAACwAAAAAAAAAAAAAAAAAvAQAAX3JlbHMvLnJlbHNQSwECLQAUAAYACAAAACEApJHYJUICAADw BAAADgAAAAAAAAAAAAAAAAAuAgAAZHJzL2Uyb0RvYy54bWxQSwECLQAUAAYACAAAACEA8Jbw2uAA AAAIAQAADwAAAAAAAAAAAAAAAACcBAAAZHJzL2Rvd25yZXYueG1sUEsFBgAAAAAEAAQA8wAAAKkF AAAAAA== " path="m,248412r246888,l246888,,,,,248412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96512" behindDoc="1" locked="0" layoutInCell="1" allowOverlap="1" wp14:anchorId="5A68F7DF" wp14:editId="07FA1C07">
                <wp:simplePos x="0" y="0"/>
                <wp:positionH relativeFrom="page">
                  <wp:posOffset>1490472</wp:posOffset>
                </wp:positionH>
                <wp:positionV relativeFrom="paragraph">
                  <wp:posOffset>-45415</wp:posOffset>
                </wp:positionV>
                <wp:extent cx="247015" cy="24892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8920">
                              <a:moveTo>
                                <a:pt x="0" y="248412"/>
                              </a:moveTo>
                              <a:lnTo>
                                <a:pt x="246888" y="248412"/>
                              </a:lnTo>
                              <a:lnTo>
                                <a:pt x="246888" y="0"/>
                              </a:lnTo>
                              <a:lnTo>
                                <a:pt x="0" y="0"/>
                              </a:lnTo>
                              <a:lnTo>
                                <a:pt x="0" y="2484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F15614" id="Graphic 35" o:spid="_x0000_s1026" style="position:absolute;margin-left:117.35pt;margin-top:-3.6pt;width:19.45pt;height:19.6pt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89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kdglQgIAAPAEAAAOAAAAZHJzL2Uyb0RvYy54bWysVMFu2zAMvQ/YPwi6L3bcpM2MOMXQoMOA oivQFDsrshwbkyVNVGLn70fJlpNut2EXiTKfqMdH0uv7vpXkJCw0WhV0PkspEYrrslGHgr7tHj+t KAHHVMmkVqKgZwH0fvPxw7ozuch0rWUpLMEgCvLOFLR2zuRJArwWLYOZNkKhs9K2ZQ6P9pCUlnUY vZVJlqa3SadtaazmAgC/bgcn3YT4VSW4+15VIByRBUVuLqw2rHu/Jps1yw+WmbrhIw32Dyxa1ih8 dAq1ZY6Ro23+CtU23GrQlZtx3Sa6qhouQg6YzTz9I5vXmhkRckFxwEwywf8Ly59Pr+bFeupgnjT/ CahI0hnIJ48/wIjpK9t6LBInfVDxPKkoekc4fswWd+l8SQlHV7ZYfc6CygnL42V+BPdV6BCInZ7A DUUoo8XqaPFeRdNiKX0RZSiiowSLaCnBIu6HIhrm/D3PzpukuzCpJyLe2+qT2OmAc5ckkOlinvlQ yPQCkeoami1uVyvs6CGzCz6i4m5C4Ct0lCAC4j4AsTGjjPh49MX9GvOOZQRwqUEMxH3mIYNJDQx4 rbdUXph5dpemoV9By6Z8bKT0eoA97B+kJSeGQi9vVtnNchTkHcxYcFsG9YALrhEm1dg8Q7/4ztnr 8vxiSYcjVlD4dWRWUCK/KexhP4/RsNHYR8M6+aDD1IZS4Zu7/gezhvjnC+qw3Z51nBCWx0bCfD1g wPqbSn85Ol01vstCYw+MxgOOVdBr/AX4ub0+B9TlR7X5DQAA//8DAFBLAwQUAAYACAAAACEA/oez BeEAAAAJAQAADwAAAGRycy9kb3ducmV2LnhtbEyPwU7DMBBE70j8g7VIXKLWxqENCtlUUAmQygFI OXB0Y5NExOsodtrw95gTHFfzNPO22My2Z0cz+s4RwtVSADNUO91Rg/C+f1jcAPNBkVa9I4PwbTxs yvOzQuXanejNHKvQsFhCPlcIbQhDzrmvW2OVX7rBUMw+3WhViOfYcD2qUyy3PZdCrLlVHcWFVg1m 25r6q5osQlLNq/udeF0lT+J52j8mbvvx4hAvL+a7W2DBzOEPhl/9qA5ldDq4ibRnPYJMr7OIIiwy CSwCMkvXwA4IqRTAy4L//6D8AQAA//8DAFBLAQItABQABgAIAAAAIQC2gziS/gAAAOEBAAATAAAA AAAAAAAAAAAAAAAAAABbQ29udGVudF9UeXBlc10ueG1sUEsBAi0AFAAGAAgAAAAhADj9If/WAAAA lAEAAAsAAAAAAAAAAAAAAAAALwEAAF9yZWxzLy5yZWxzUEsBAi0AFAAGAAgAAAAhAKSR2CVCAgAA 8AQAAA4AAAAAAAAAAAAAAAAALgIAAGRycy9lMm9Eb2MueG1sUEsBAi0AFAAGAAgAAAAhAP6HswXh AAAACQEAAA8AAAAAAAAAAAAAAAAAnAQAAGRycy9kb3ducmV2LnhtbFBLBQYAAAAABAAEAPMAAACq BQAAAAA= " path="m,248412r246888,l246888,,,,,248412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97024" behindDoc="1" locked="0" layoutInCell="1" allowOverlap="1" wp14:anchorId="2111EF3E" wp14:editId="4813E7ED">
                <wp:simplePos x="0" y="0"/>
                <wp:positionH relativeFrom="page">
                  <wp:posOffset>2488692</wp:posOffset>
                </wp:positionH>
                <wp:positionV relativeFrom="paragraph">
                  <wp:posOffset>-45415</wp:posOffset>
                </wp:positionV>
                <wp:extent cx="247015" cy="24892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8920">
                              <a:moveTo>
                                <a:pt x="0" y="248412"/>
                              </a:moveTo>
                              <a:lnTo>
                                <a:pt x="246887" y="248412"/>
                              </a:lnTo>
                              <a:lnTo>
                                <a:pt x="246887" y="0"/>
                              </a:lnTo>
                              <a:lnTo>
                                <a:pt x="0" y="0"/>
                              </a:lnTo>
                              <a:lnTo>
                                <a:pt x="0" y="2484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CA35A" id="Graphic 36" o:spid="_x0000_s1026" style="position:absolute;margin-left:195.95pt;margin-top:-3.6pt;width:19.45pt;height:19.6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89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EzwpQwIAAPAEAAAOAAAAZHJzL2Uyb0RvYy54bWysVMFu2zAMvQ/YPwi6L3bcpM2MOMXQoMOA oivQFDsrshwbkyVNVGLn70fJlpNut2EXiTKfqMdH0uv7vpXkJCw0WhV0PkspEYrrslGHgr7tHj+t KAHHVMmkVqKgZwH0fvPxw7ozuch0rWUpLMEgCvLOFLR2zuRJArwWLYOZNkKhs9K2ZQ6P9pCUlnUY vZVJlqa3SadtaazmAgC/bgcn3YT4VSW4+15VIByRBUVuLqw2rHu/Jps1yw+WmbrhIw32Dyxa1ih8 dAq1ZY6Ro23+CtU23GrQlZtx3Sa6qhouQg6YzTz9I5vXmhkRckFxwEwywf8Ly59Pr+bFeupgnjT/ CahI0hnIJ48/wIjpK9t6LBInfVDxPKkoekc4fswWd+l8SQlHV7ZYfc6CygnL42V+BPdV6BCInZ7A DUUoo8XqaPFeRdNiKX0RZSiiowSLaCnBIu6HIhrm/D3PzpukuzCpJyLe2+qT2OmAc5ckkOlinvlQ yPQCkeoami1uV6s7SobMLviIirsJga/QUYIIiPsAxMaMMuLj0Rf3a8w7lhHApQYxEPeZhwwmNTDg td5SeWHm2V2ahn4FLZvysZHS6wH2sH+QlpwYCr28WWU3y1GQdzBjwW0Z1AMuuEaYVGPzDP3iO2ev y/OLJR2OWEHh15FZQYn8prCH/TxGw0ZjHw3r5IMOUxtKhW/u+h/MGuKfL6jDdnvWcUJYHhsJ8/WA AetvKv3l6HTV+C4LjT0wGg84VkGv8Rfg5/b6HFCXH9XmNwAAAP//AwBQSwMEFAAGAAgAAAAhAI4Y Q0/gAAAACQEAAA8AAABkcnMvZG93bnJldi54bWxMj8FOwzAQRO9I/IO1SFyi1m5KgYY4FVQCJDgA KQeObrwkEfE6ip02/D3LCY6reZp9k28m14kDDqH1pGExVyCQKm9bqjW87+5n1yBCNGRN5wk1fGOA TXF6kpvM+iO94aGMteASCpnR0MTYZ1KGqkFnwtz3SJx9+sGZyOdQSzuYI5e7TqZKXUpnWuIPjelx 22D1VY5OQ1JOq7sn9bpKHtXzuHtI/PbjxWt9fjbd3oCIOMU/GH71WR0Kdtr7kWwQnYblerFmVMPs KgXBwMVS8ZY9J6kCWeTy/4LiBwAA//8DAFBLAQItABQABgAIAAAAIQC2gziS/gAAAOEBAAATAAAA AAAAAAAAAAAAAAAAAABbQ29udGVudF9UeXBlc10ueG1sUEsBAi0AFAAGAAgAAAAhADj9If/WAAAA lAEAAAsAAAAAAAAAAAAAAAAALwEAAF9yZWxzLy5yZWxzUEsBAi0AFAAGAAgAAAAhAEgTPClDAgAA 8AQAAA4AAAAAAAAAAAAAAAAALgIAAGRycy9lMm9Eb2MueG1sUEsBAi0AFAAGAAgAAAAhAI4YQ0/g AAAACQEAAA8AAAAAAAAAAAAAAAAAnQQAAGRycy9kb3ducmV2LnhtbFBLBQYAAAAABAAEAPMAAACq BQAAAAA= " path="m,248412r246887,l246887,,,,,248412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3.</w:t>
      </w:r>
    </w:p>
    <w:p w14:paraId="366AFD82" w14:textId="77777777" w:rsidR="00FB0046" w:rsidRDefault="00EF0596">
      <w:pPr>
        <w:pStyle w:val="Heading3"/>
        <w:tabs>
          <w:tab w:val="left" w:pos="2277"/>
          <w:tab w:val="left" w:pos="3851"/>
        </w:tabs>
        <w:spacing w:line="284" w:lineRule="exact"/>
        <w:ind w:left="750"/>
      </w:pPr>
      <w:r>
        <w:rPr>
          <w:spacing w:val="-10"/>
        </w:rPr>
        <w:t>A</w:t>
      </w:r>
      <w:r>
        <w:tab/>
      </w:r>
      <w:r>
        <w:rPr>
          <w:spacing w:val="-10"/>
          <w:position w:val="1"/>
        </w:rPr>
        <w:t>B</w:t>
      </w:r>
      <w:r>
        <w:rPr>
          <w:position w:val="1"/>
        </w:rPr>
        <w:tab/>
      </w:r>
      <w:r>
        <w:rPr>
          <w:spacing w:val="-10"/>
          <w:position w:val="2"/>
        </w:rPr>
        <w:t>C</w:t>
      </w:r>
    </w:p>
    <w:p w14:paraId="418C373F" w14:textId="77777777" w:rsidR="00FB0046" w:rsidRDefault="00EF0596">
      <w:pPr>
        <w:spacing w:before="5" w:line="309" w:lineRule="exact"/>
        <w:ind w:left="359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4.</w:t>
      </w:r>
    </w:p>
    <w:p w14:paraId="3B304F9E" w14:textId="77777777" w:rsidR="00FB0046" w:rsidRDefault="00EF0596">
      <w:pPr>
        <w:tabs>
          <w:tab w:val="left" w:pos="2444"/>
          <w:tab w:val="left" w:pos="4116"/>
        </w:tabs>
        <w:spacing w:line="312" w:lineRule="exact"/>
        <w:ind w:left="86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97536" behindDoc="1" locked="0" layoutInCell="1" allowOverlap="1" wp14:anchorId="3EB55719" wp14:editId="4DDB386B">
                <wp:simplePos x="0" y="0"/>
                <wp:positionH relativeFrom="page">
                  <wp:posOffset>4168140</wp:posOffset>
                </wp:positionH>
                <wp:positionV relativeFrom="paragraph">
                  <wp:posOffset>-232795</wp:posOffset>
                </wp:positionV>
                <wp:extent cx="247015" cy="24701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7015">
                              <a:moveTo>
                                <a:pt x="0" y="246887"/>
                              </a:moveTo>
                              <a:lnTo>
                                <a:pt x="246887" y="246887"/>
                              </a:lnTo>
                              <a:lnTo>
                                <a:pt x="246887" y="0"/>
                              </a:lnTo>
                              <a:lnTo>
                                <a:pt x="0" y="0"/>
                              </a:lnTo>
                              <a:lnTo>
                                <a:pt x="0" y="246887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D87A8" id="Graphic 37" o:spid="_x0000_s1026" style="position:absolute;margin-left:328.2pt;margin-top:-18.35pt;width:19.45pt;height:19.45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70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ym/SOgIAAPAEAAAOAAAAZHJzL2Uyb0RvYy54bWysVMFu2zAMvQ/YPwi6L3bcpgmMOMXQoMOA oivQFDsrshwbk0VNUmLn70fJlpNuhwHDLjJlPj2Rj6TW930ryUkY24Aq6HyWUiIUh7JRh4K+7R4/ rSixjqmSSVCioGdh6f3m44d1p3ORQQ2yFIYgibJ5pwtaO6fzJLG8Fi2zM9BCobMC0zKHW3NISsM6 ZG9lkqXpXdKBKbUBLqzFv9vBSTeBv6oEd9+qygpHZEExNhdWE9a9X5PNmuUHw3Td8DEM9g9RtKxR eOlEtWWOkaNp/qBqG27AQuVmHNoEqqrhIuSA2czT37J5rZkWIRcUx+pJJvv/aPnz6VW/GB+61U/A f1hUJOm0zSeP39gR01em9VgMnPRBxfOkougd4fgzu12m8wUlHF2j7TlZHg/zo3VfBAQidnqybihC GS1WR4v3KpoGS+mLKEMRHSVYREMJFnE/FFEz58/56LxJuul2Uk+m97ZwEjsIOHdJIru9W62Wngoj vUCkuoaOIBIyu8JHVPzqQHyFDo2GxBEQvwMQGzPK+BfMuygjCZdgxRC4zzxkMKmBhNd6S+WFmWfL NA39akE25WMjpdfDmsP+QRpyYij04maV3SxGQd7BtLFuy2w94IJrhEk1Ns/QL75z9lCeXwzpcMQK an8emRGUyK8Ke9jPYzRMNPbRME4+QJjaUCq8c9d/Z0YTf31BHbbbM8QJYXlsJMzXAwasP6ng89FB 1fguC409RDRucKyCXuMT4Of2eh9Ql4dq8wsAAP//AwBQSwMEFAAGAAgAAAAhAL5CUTXfAAAACQEA AA8AAABkcnMvZG93bnJldi54bWxMj8FOwzAQRO9I/IO1SNxapykxJWRTVUiVEBeg0HJ1bJNExGsr dtvw95gTHFfzNPO2Wk92YCczht4RwmKeATOknO6pRXh/285WwEKUpOXgyCB8mwDr+vKikqV2Z3o1 p11sWSqhUEqELkZfch5UZ6wMc+cNpezTjVbGdI4t16M8p3I78DzLBLeyp7TQSW8eOqO+dkeLQMXz i/Nq/+QeF5tGHehj5beEeH01be6BRTPFPxh+9ZM61MmpcUfSgQ0IohA3CUWYLcUtsESIu2IJrEHI c+B1xf9/UP8AAAD//wMAUEsBAi0AFAAGAAgAAAAhALaDOJL+AAAA4QEAABMAAAAAAAAAAAAAAAAA AAAAAFtDb250ZW50X1R5cGVzXS54bWxQSwECLQAUAAYACAAAACEAOP0h/9YAAACUAQAACwAAAAAA AAAAAAAAAAAvAQAAX3JlbHMvLnJlbHNQSwECLQAUAAYACAAAACEATspv0joCAADwBAAADgAAAAAA AAAAAAAAAAAuAgAAZHJzL2Uyb0RvYy54bWxQSwECLQAUAAYACAAAACEAvkJRNd8AAAAJAQAADwAA AAAAAAAAAAAAAACUBAAAZHJzL2Rvd25yZXYueG1sUEsFBgAAAAAEAAQA8wAAAKAFAAAAAA== " path="m,246887r246887,l246887,,,,,246887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98048" behindDoc="1" locked="0" layoutInCell="1" allowOverlap="1" wp14:anchorId="6E102EA5" wp14:editId="7DDA5E9B">
                <wp:simplePos x="0" y="0"/>
                <wp:positionH relativeFrom="page">
                  <wp:posOffset>5163311</wp:posOffset>
                </wp:positionH>
                <wp:positionV relativeFrom="paragraph">
                  <wp:posOffset>-249559</wp:posOffset>
                </wp:positionV>
                <wp:extent cx="247015" cy="24892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 h="248920">
                              <a:moveTo>
                                <a:pt x="0" y="248412"/>
                              </a:moveTo>
                              <a:lnTo>
                                <a:pt x="246887" y="248412"/>
                              </a:lnTo>
                              <a:lnTo>
                                <a:pt x="246887" y="0"/>
                              </a:lnTo>
                              <a:lnTo>
                                <a:pt x="0" y="0"/>
                              </a:lnTo>
                              <a:lnTo>
                                <a:pt x="0" y="2484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6F508" id="Graphic 38" o:spid="_x0000_s1026" style="position:absolute;margin-left:406.55pt;margin-top:-19.65pt;width:19.45pt;height:19.6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,2489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EzwpQwIAAPAEAAAOAAAAZHJzL2Uyb0RvYy54bWysVMFu2zAMvQ/YPwi6L3bcpM2MOMXQoMOA oivQFDsrshwbkyVNVGLn70fJlpNut2EXiTKfqMdH0uv7vpXkJCw0WhV0PkspEYrrslGHgr7tHj+t KAHHVMmkVqKgZwH0fvPxw7ozuch0rWUpLMEgCvLOFLR2zuRJArwWLYOZNkKhs9K2ZQ6P9pCUlnUY vZVJlqa3SadtaazmAgC/bgcn3YT4VSW4+15VIByRBUVuLqw2rHu/Jps1yw+WmbrhIw32Dyxa1ih8 dAq1ZY6Ro23+CtU23GrQlZtx3Sa6qhouQg6YzTz9I5vXmhkRckFxwEwywf8Ly59Pr+bFeupgnjT/ CahI0hnIJ48/wIjpK9t6LBInfVDxPKkoekc4fswWd+l8SQlHV7ZYfc6CygnL42V+BPdV6BCInZ7A DUUoo8XqaPFeRdNiKX0RZSiiowSLaCnBIu6HIhrm/D3PzpukuzCpJyLe2+qT2OmAc5ckkOlinvlQ yPQCkeoami1uV6s7SobMLviIirsJga/QUYIIiPsAxMaMMuLj0Rf3a8w7lhHApQYxEPeZhwwmNTDg td5SeWHm2V2ahn4FLZvysZHS6wH2sH+QlpwYCr28WWU3y1GQdzBjwW0Z1AMuuEaYVGPzDP3iO2ev y/OLJR2OWEHh15FZQYn8prCH/TxGw0ZjHw3r5IMOUxtKhW/u+h/MGuKfL6jDdnvWcUJYHhsJ8/WA AetvKv3l6HTV+C4LjT0wGg84VkGv8Rfg5/b6HFCXH9XmNwAAAP//AwBQSwMEFAAGAAgAAAAhAPt9 67zgAAAACQEAAA8AAABkcnMvZG93bnJldi54bWxMj8FOhDAQhu8mvkMzJl7IbssSDCJlo5uoiR5U 1oPHLoxApFNCyy6+veNJjzPz5Z/vL7aLHcQRJ9870hCvFQik2jU9tRre9/erDIQPhhozOEIN3+hh W56fFSZv3Ine8FiFVnAI+dxo6EIYcyl93aE1fu1GJL59usmawOPUymYyJw63g9wodSWt6Yk/dGbE XYf1VzVbDVG1pHdP6jWNHtXzvH+I3O7jxWl9ebHc3oAIuIQ/GH71WR1Kdjq4mRovBg1ZnMSMalgl 1wkIJrJ0w+0OvIlBloX836D8AQAA//8DAFBLAQItABQABgAIAAAAIQC2gziS/gAAAOEBAAATAAAA AAAAAAAAAAAAAAAAAABbQ29udGVudF9UeXBlc10ueG1sUEsBAi0AFAAGAAgAAAAhADj9If/WAAAA lAEAAAsAAAAAAAAAAAAAAAAALwEAAF9yZWxzLy5yZWxzUEsBAi0AFAAGAAgAAAAhAEgTPClDAgAA 8AQAAA4AAAAAAAAAAAAAAAAALgIAAGRycy9lMm9Eb2MueG1sUEsBAi0AFAAGAAgAAAAhAPt967zg AAAACQEAAA8AAAAAAAAAAAAAAAAAnQQAAGRycy9kb3ducmV2LnhtbFBLBQYAAAAABAAEAPMAAACq BQAAAAA= " path="m,248412r246887,l246887,,,,,248412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D6C6B73" wp14:editId="03630076">
                <wp:simplePos x="0" y="0"/>
                <wp:positionH relativeFrom="page">
                  <wp:posOffset>6222491</wp:posOffset>
                </wp:positionH>
                <wp:positionV relativeFrom="paragraph">
                  <wp:posOffset>-240415</wp:posOffset>
                </wp:positionV>
                <wp:extent cx="248920" cy="24892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20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248920">
                              <a:moveTo>
                                <a:pt x="0" y="248412"/>
                              </a:moveTo>
                              <a:lnTo>
                                <a:pt x="248412" y="248412"/>
                              </a:lnTo>
                              <a:lnTo>
                                <a:pt x="248412" y="0"/>
                              </a:lnTo>
                              <a:lnTo>
                                <a:pt x="0" y="0"/>
                              </a:lnTo>
                              <a:lnTo>
                                <a:pt x="0" y="24841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382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AAE81" id="Graphic 39" o:spid="_x0000_s1026" style="position:absolute;margin-left:489.95pt;margin-top:-18.95pt;width:19.6pt;height:19.6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920,2489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DRglOQIAAPAEAAAOAAAAZHJzL2Uyb0RvYy54bWysVMFu2zAMvQ/YPwi6L07cdsuMOMXQoMOA oivQDDsrshwbk0VNVOL070fJlpNuhwHDLjJlPj2Rj6RWt6dOs6Ny2IIp+WI250wZCVVr9iX/tr1/ t+QMvTCV0GBUyV8U8tv12zer3hYqhwZ0pRwjEoNFb0veeG+LLEPZqE7gDKwy5KzBdcLT1u2zyome 2Dud5fP5+6wHV1kHUiHS383g5OvIX9dK+q91jcozXXKKzcfVxXUX1my9EsXeCdu0cgxD/EMUnWgN XTpRbYQX7ODaP6i6VjpAqP1MQpdBXbdSxRwom8X8t2yeG2FVzIXEQTvJhP+PVj4en+2TC6GjfQD5 A0mRrLdYTJ6wwRFzql0XsBQ4O0UVXyYV1ckzST/z6+XHnLSW5BrtwCmKdFge0H9WEInE8QH9UIQq WaJJljyZZDoqZSiijkX0nFERHWdUxN1QRCt8OBeiCybrp9tZM5nB28FRbSHi/DkJivR6kQcqivQM 0eYSOoLYkNkZn1DpayPxBTo2GhEnQPoOQBIryfgXzKsoE4nUgGoIPGQeM5jUIMJLvbUJwizyD/N5 7FcE3Vb3rdZBD3T73Z127ChI6JurZX51MwryCmYd+o3AZsBF1wjTZmyeoV9C5+ygenlyrKcRKzn+ PAinONNfDPVwmMdkuGTskuG8voM4tbFUdOf29F04y8L1JffUbo+QJkQUqZEo3wAYsOGkgU8HD3Ub uiw29hDRuKGxinqNT0CY28t9RJ0fqvUvAAAA//8DAFBLAwQUAAYACAAAACEA2QZgduEAAAAKAQAA DwAAAGRycy9kb3ducmV2LnhtbEyPwUrDQBCG74LvsIzgRdpNWmhNzKZIRak9CNYiettmxySYnQ3Z 3Ta+vdOT3v5hPv75pliNthNHHHzrSEE6TUAgVc60VCvYvz1ObkH4oMnozhEq+EEPq/LyotC5cSd6 xeMu1IJLyOdaQRNCn0vpqwat9lPXI/Huyw1WBx6HWppBn7jcdnKWJAtpdUt8odE9rhusvnfRKsDF +8M2Vs+bdffxEvefm1m8MU9KXV+N93cgAo7hD4azPqtDyU4HF8l40SnIllnGqILJfMnhTCRploI4 cJqDLAv5/4XyFwAA//8DAFBLAQItABQABgAIAAAAIQC2gziS/gAAAOEBAAATAAAAAAAAAAAAAAAA AAAAAABbQ29udGVudF9UeXBlc10ueG1sUEsBAi0AFAAGAAgAAAAhADj9If/WAAAAlAEAAAsAAAAA AAAAAAAAAAAALwEAAF9yZWxzLy5yZWxzUEsBAi0AFAAGAAgAAAAhAIMNGCU5AgAA8AQAAA4AAAAA AAAAAAAAAAAALgIAAGRycy9lMm9Eb2MueG1sUEsBAi0AFAAGAAgAAAAhANkGYHbhAAAACgEAAA8A AAAAAAAAAAAAAAAAkwQAAGRycy9kb3ducmV2LnhtbFBLBQYAAAAABAAEAPMAAAChBQAAAAA= " path="m,248412r248412,l248412,,,,,248412xe" filled="f" strokecolor="#538235" strokeweight="1pt">
                <v:path arrowok="t"/>
                <w10:wrap anchorx="page"/>
              </v:shape>
            </w:pict>
          </mc:Fallback>
        </mc:AlternateContent>
      </w:r>
      <w:r>
        <w:rPr>
          <w:spacing w:val="-10"/>
          <w:position w:val="1"/>
          <w:sz w:val="28"/>
        </w:rPr>
        <w:t>A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B</w:t>
      </w:r>
      <w:r>
        <w:rPr>
          <w:position w:val="1"/>
          <w:sz w:val="28"/>
        </w:rPr>
        <w:tab/>
      </w:r>
      <w:r>
        <w:rPr>
          <w:spacing w:val="-10"/>
          <w:sz w:val="28"/>
        </w:rPr>
        <w:t>C</w:t>
      </w:r>
    </w:p>
    <w:p w14:paraId="476B312C" w14:textId="77777777" w:rsidR="00FB0046" w:rsidRDefault="00FB0046">
      <w:pPr>
        <w:spacing w:line="312" w:lineRule="exact"/>
        <w:rPr>
          <w:sz w:val="28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541" w:space="1087"/>
            <w:col w:w="4952"/>
          </w:cols>
        </w:sectPr>
      </w:pPr>
    </w:p>
    <w:p w14:paraId="764A377A" w14:textId="77777777" w:rsidR="00FB0046" w:rsidRDefault="00EF0596">
      <w:pPr>
        <w:pStyle w:val="Heading2"/>
        <w:numPr>
          <w:ilvl w:val="0"/>
          <w:numId w:val="6"/>
        </w:numPr>
        <w:tabs>
          <w:tab w:val="left" w:pos="958"/>
        </w:tabs>
        <w:spacing w:line="311" w:lineRule="exact"/>
        <w:ind w:left="958" w:hanging="357"/>
        <w:jc w:val="left"/>
      </w:pPr>
      <w:r>
        <w:lastRenderedPageBreak/>
        <w:t>Listen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1</w:t>
      </w:r>
      <w:r>
        <w:rPr>
          <w:spacing w:val="-5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.(1</w:t>
      </w:r>
      <w:r>
        <w:rPr>
          <w:spacing w:val="-4"/>
        </w:rPr>
        <w:t xml:space="preserve"> </w:t>
      </w:r>
      <w:r>
        <w:rPr>
          <w:spacing w:val="-2"/>
        </w:rPr>
        <w:t>point)</w:t>
      </w:r>
    </w:p>
    <w:p w14:paraId="183F4300" w14:textId="77777777" w:rsidR="00FB0046" w:rsidRDefault="00FB0046">
      <w:pPr>
        <w:pStyle w:val="BodyText"/>
        <w:rPr>
          <w:b/>
        </w:rPr>
      </w:pPr>
    </w:p>
    <w:p w14:paraId="4DFA1E42" w14:textId="77777777" w:rsidR="00FB0046" w:rsidRDefault="00FB0046">
      <w:pPr>
        <w:pStyle w:val="BodyText"/>
        <w:rPr>
          <w:b/>
        </w:rPr>
      </w:pPr>
    </w:p>
    <w:p w14:paraId="0F6799DA" w14:textId="77777777" w:rsidR="00FB0046" w:rsidRDefault="00FB0046">
      <w:pPr>
        <w:pStyle w:val="BodyText"/>
        <w:rPr>
          <w:b/>
        </w:rPr>
      </w:pPr>
    </w:p>
    <w:p w14:paraId="14860BCD" w14:textId="77777777" w:rsidR="00FB0046" w:rsidRDefault="00FB0046">
      <w:pPr>
        <w:pStyle w:val="BodyText"/>
        <w:rPr>
          <w:b/>
        </w:rPr>
      </w:pPr>
    </w:p>
    <w:p w14:paraId="757F7583" w14:textId="77777777" w:rsidR="00FB0046" w:rsidRDefault="00FB0046">
      <w:pPr>
        <w:pStyle w:val="BodyText"/>
        <w:spacing w:before="88"/>
        <w:rPr>
          <w:b/>
        </w:rPr>
      </w:pPr>
    </w:p>
    <w:p w14:paraId="35CC0BB7" w14:textId="77777777" w:rsidR="00FB0046" w:rsidRDefault="00EF0596">
      <w:pPr>
        <w:pStyle w:val="BodyText"/>
        <w:ind w:right="108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291392" behindDoc="1" locked="0" layoutInCell="1" allowOverlap="1" wp14:anchorId="08154EA4" wp14:editId="34769DA8">
                <wp:simplePos x="0" y="0"/>
                <wp:positionH relativeFrom="page">
                  <wp:posOffset>4230623</wp:posOffset>
                </wp:positionH>
                <wp:positionV relativeFrom="paragraph">
                  <wp:posOffset>-976394</wp:posOffset>
                </wp:positionV>
                <wp:extent cx="2350770" cy="125476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0770" cy="1254760"/>
                          <a:chOff x="0" y="0"/>
                          <a:chExt cx="2350770" cy="12547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304544" y="146304"/>
                            <a:ext cx="1039494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960119">
                                <a:moveTo>
                                  <a:pt x="0" y="160019"/>
                                </a:moveTo>
                                <a:lnTo>
                                  <a:pt x="8156" y="109435"/>
                                </a:lnTo>
                                <a:lnTo>
                                  <a:pt x="30870" y="65507"/>
                                </a:lnTo>
                                <a:lnTo>
                                  <a:pt x="65507" y="30870"/>
                                </a:lnTo>
                                <a:lnTo>
                                  <a:pt x="109435" y="8156"/>
                                </a:lnTo>
                                <a:lnTo>
                                  <a:pt x="160020" y="0"/>
                                </a:lnTo>
                                <a:lnTo>
                                  <a:pt x="879348" y="0"/>
                                </a:lnTo>
                                <a:lnTo>
                                  <a:pt x="929932" y="8156"/>
                                </a:lnTo>
                                <a:lnTo>
                                  <a:pt x="973860" y="30870"/>
                                </a:lnTo>
                                <a:lnTo>
                                  <a:pt x="1008497" y="65507"/>
                                </a:lnTo>
                                <a:lnTo>
                                  <a:pt x="1031211" y="109435"/>
                                </a:lnTo>
                                <a:lnTo>
                                  <a:pt x="1039367" y="160019"/>
                                </a:lnTo>
                                <a:lnTo>
                                  <a:pt x="1039367" y="800099"/>
                                </a:lnTo>
                                <a:lnTo>
                                  <a:pt x="1031211" y="850684"/>
                                </a:lnTo>
                                <a:lnTo>
                                  <a:pt x="1008497" y="894612"/>
                                </a:lnTo>
                                <a:lnTo>
                                  <a:pt x="973860" y="929249"/>
                                </a:lnTo>
                                <a:lnTo>
                                  <a:pt x="929932" y="951963"/>
                                </a:lnTo>
                                <a:lnTo>
                                  <a:pt x="879348" y="960119"/>
                                </a:lnTo>
                                <a:lnTo>
                                  <a:pt x="160020" y="960119"/>
                                </a:lnTo>
                                <a:lnTo>
                                  <a:pt x="109435" y="951963"/>
                                </a:lnTo>
                                <a:lnTo>
                                  <a:pt x="65507" y="929249"/>
                                </a:lnTo>
                                <a:lnTo>
                                  <a:pt x="30870" y="894612"/>
                                </a:lnTo>
                                <a:lnTo>
                                  <a:pt x="8156" y="850684"/>
                                </a:lnTo>
                                <a:lnTo>
                                  <a:pt x="0" y="80009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11451" y="969263"/>
                            <a:ext cx="24574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8920">
                                <a:moveTo>
                                  <a:pt x="245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1"/>
                                </a:lnTo>
                                <a:lnTo>
                                  <a:pt x="245363" y="248411"/>
                                </a:lnTo>
                                <a:lnTo>
                                  <a:pt x="245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8392" y="144779"/>
                            <a:ext cx="186880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1073150">
                                <a:moveTo>
                                  <a:pt x="1623060" y="1072896"/>
                                </a:moveTo>
                                <a:lnTo>
                                  <a:pt x="1868424" y="1072896"/>
                                </a:lnTo>
                                <a:lnTo>
                                  <a:pt x="1868424" y="824484"/>
                                </a:lnTo>
                                <a:lnTo>
                                  <a:pt x="1623060" y="824484"/>
                                </a:lnTo>
                                <a:lnTo>
                                  <a:pt x="1623060" y="1072896"/>
                                </a:lnTo>
                                <a:close/>
                              </a:path>
                              <a:path w="1868805" h="1073150">
                                <a:moveTo>
                                  <a:pt x="0" y="160528"/>
                                </a:moveTo>
                                <a:lnTo>
                                  <a:pt x="8184" y="109793"/>
                                </a:lnTo>
                                <a:lnTo>
                                  <a:pt x="30975" y="65727"/>
                                </a:lnTo>
                                <a:lnTo>
                                  <a:pt x="65727" y="30975"/>
                                </a:lnTo>
                                <a:lnTo>
                                  <a:pt x="109793" y="8184"/>
                                </a:lnTo>
                                <a:lnTo>
                                  <a:pt x="160528" y="0"/>
                                </a:lnTo>
                                <a:lnTo>
                                  <a:pt x="878839" y="0"/>
                                </a:lnTo>
                                <a:lnTo>
                                  <a:pt x="929574" y="8184"/>
                                </a:lnTo>
                                <a:lnTo>
                                  <a:pt x="973640" y="30975"/>
                                </a:lnTo>
                                <a:lnTo>
                                  <a:pt x="1008392" y="65727"/>
                                </a:lnTo>
                                <a:lnTo>
                                  <a:pt x="1031183" y="109793"/>
                                </a:lnTo>
                                <a:lnTo>
                                  <a:pt x="1039368" y="160528"/>
                                </a:lnTo>
                                <a:lnTo>
                                  <a:pt x="1039368" y="802640"/>
                                </a:lnTo>
                                <a:lnTo>
                                  <a:pt x="1031183" y="853374"/>
                                </a:lnTo>
                                <a:lnTo>
                                  <a:pt x="1008392" y="897440"/>
                                </a:lnTo>
                                <a:lnTo>
                                  <a:pt x="973640" y="932192"/>
                                </a:lnTo>
                                <a:lnTo>
                                  <a:pt x="929574" y="954983"/>
                                </a:lnTo>
                                <a:lnTo>
                                  <a:pt x="878839" y="963168"/>
                                </a:lnTo>
                                <a:lnTo>
                                  <a:pt x="160528" y="963168"/>
                                </a:lnTo>
                                <a:lnTo>
                                  <a:pt x="109793" y="954983"/>
                                </a:lnTo>
                                <a:lnTo>
                                  <a:pt x="65727" y="932192"/>
                                </a:lnTo>
                                <a:lnTo>
                                  <a:pt x="30975" y="897440"/>
                                </a:lnTo>
                                <a:lnTo>
                                  <a:pt x="8184" y="853374"/>
                                </a:lnTo>
                                <a:lnTo>
                                  <a:pt x="0" y="802640"/>
                                </a:lnTo>
                                <a:lnTo>
                                  <a:pt x="0" y="16052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72795" y="989075"/>
                            <a:ext cx="2470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39395">
                                <a:moveTo>
                                  <a:pt x="246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68"/>
                                </a:lnTo>
                                <a:lnTo>
                                  <a:pt x="246887" y="239268"/>
                                </a:lnTo>
                                <a:lnTo>
                                  <a:pt x="2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2795" y="989075"/>
                            <a:ext cx="2470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39395">
                                <a:moveTo>
                                  <a:pt x="0" y="239268"/>
                                </a:moveTo>
                                <a:lnTo>
                                  <a:pt x="246887" y="23926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26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 descr="Details more than 84 a cartoon birthday cake best - in.daotaonec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127" y="42671"/>
                            <a:ext cx="885444" cy="91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Premium Vector | Happy cute girl playing badminton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52" cy="1254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417D2B" id="Group 40" o:spid="_x0000_s1026" style="position:absolute;margin-left:333.1pt;margin-top:-76.9pt;width:185.1pt;height:98.8pt;z-index:-16025088;mso-wrap-distance-left:0;mso-wrap-distance-right:0;mso-position-horizontal-relative:page" coordsize="23507,1254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R82GPOQcAAOAgAAAOAAAAZHJzL2Uyb0RvYy54bWzsWm2P2zYM/j5g/0Hw 917kdztorhh6a1dg6A5rt31WHCUxaluerFzugP34UZJpOy/n+Nq16NAWuMiOaYl8xIdkxD5/cV8W 5I7LJhfVwnGvqEN4lYlVXm0Wzh/vXz1LHNIoVq1YISq+cB5447y4/vGH5/t6zj2xFcWKSwKTVM18 Xy+crVL1fDZrsi0vWXMlal7Bw7WQJVNwKzezlWR7mL0sZh6l0Wwv5KqWIuNNA9/e2IfOtZl/veaZ +m29brgixcIB3ZT5lOZzqT9n18/ZfCNZvc2zVg32EVqULK9g0W6qG6YY2cn8ZKoyz6RoxFpdZaKc ifU6z7ixAaxx6ZE1r6XY1caWzXy/qTuYANojnD562uzt3WtZv6tvpdUeLn8V2YcGcJnt6818+Fzf b3rh+7Us9UtgBLk3iD50iPJ7RTL40vNDGscAfAbPXC8M4qjFPNvCxpy8l21/vvDmjM3twka9Tp19 Df7T9BA1nwbRuy2ruUG+0RDcSpKvFk7gOqRiJbjx69Zj4BtASi8OUhrF9q5pAT3CyPVpEAaBQzQa QQR31gERLpf6aZDCcw1XGlHXTbVAZzObZ7tGvebCAM/ufm0UPAavW+EV2+JVdl/hpQQaaAIUhgDK IUAA6RAgwNKuXzOl39NT6UuyB/VQlW2niX5cijv+XhhB1e+eG1HaqdqLFNVQNHHDyFpO08APW8NQ BsfaTOvTRHsNoBCF4EGjslZCy9q3LGA4H452XtcurYWNOqOyYJRnlTA+C7uAk+FoJ03i1A8gzsGk 44Kpl6a+ZwQvrp7GfgJcmWoWTYI0nggYbK3rueDLoHALyCgO4Al+ZCc/2GhEAUeEuBdPKKUpujCK 4diJd8okIY0SQ4lHsXZpb2mSBpHrjfrGAEUA3wvGdRnsTxq6aeSPzj3Y9gOqon04tnb23jRFuvfT CZr0DJhgZE+tCfh1nJ2wNdZZJ2y5FTzrSlkhGm6dUQciE/q64AROMQx/RWXilBdTalJvI4p89Sov Ch2dGrlZviwkuWMQ90I/gUTUbuaBWC0bdcOarZUzj7o9NxmwmdtQrkP8UqweIBPsIfYvnObvHZPc IcWbCnINmKTwQuLFEi+kKl4KU4CYwAlrvr//i8ma6OUXjoLw/1ZgymFzjOtgrxawsvrNSvy0U2Kd 66AP6Q81am8g/dlU9PnzIMSwozxoaDg9D8auG4Q2AqVR6lmmsTnmQS8I4yC0adALkhTCsHUKzKdD P0C4PksaRE0gC7aK6I3oU5wlN0j5YMMwA/Qih3HAOj/ag89wtNNZGVgvgCg9FpoH6z5N+nj9p/Du gEAHPHtl/p3yzPjqdx6d1pPgMkc8MilnMo+SxE9tPeEGQRyb7NazyE2iJKEtjVwa+26I+/7FedTp AkRCVc4xyY08n7Z1D8h5SRq1/vQYofTMgdfW1AdvIKlwbBPxQD7xAiDZKMWGCj1R/FB/1OKEaoOa GzfsAkhdAg295AI6iQv2tYUelKmjpvo0jcFboCqMwti7VHRrCS1r3xqLUlBj6qW1sFFnVDai2igt i76KwOFotzGJtfNPEISSCJLJtNWhXIwCi+4Us2hHv8uA6aLbTSwKLSCjOJii2wIBlVK/0YgCjq1T D8QT6mkjLszeKZOEvg/4jIv3liZpHFyYfYAi/NxxIUKNTT7YnzQMUoBoTHqw7VCfuxH6P8KBYwtL 701TpHs/naCJ3XLtqBOM7Kk1Ab+OsxO2xjrrhC0/EzMQq5OIpAtPPBH4XnR/LUU3xLCjYsGwdnKx 4EHETm18T5OUQqgHovXVghfE1MWaG37Cg6gl4hevFVATXXNbRc5VCl4A1Y1NQRjsHisRrO+jFLo9 jjZUWBlYz7sQUwbrPk36eP2n0O57zW3aAU865sYf1C1B8AwXXPyIRsbRv1UanfH7x2j0n3n+OeYd s+OczFm+PYVGeGQUwaGkjimP0+obOjKq82wOf213Ca5OWieXu3Dwltrp4zDbySsnzVEy+WFXP4NG GFQb+TIvcvVgmnqwN1qp6u42z3RjSt8MujDQRbAMflOyDScB3K94k0FT44YrlhcNKYXkRG1ZRZKA MJIxqYSoyDKXartiD/DFB06WvFHkGcmrqxUTikF7MtMZDxfTS+sEeKLJsshrPGbU163NsPxRU+4M bLbhdyOyXckrZTuYkhdgvqiabV430JuZ83LJodsk36zghCyD7qmCjlMt80rZjN0oyVUGh6Nsvobj zt+hu2MzdffAKN3rqU14rCMV0NBtf8kFXhSb86a+KEgSaFdB4WH6US5U/lhvY1GgDyh1P6o9ytSd JsMsPJRrzzBty8qoZRUxl6CXxRsu/j/uBzXHgfvBfet+t5KX+a4kfwIKQpJ/yC+srsHbdoqTTS4L UhfsAbrUZMlWJWynqL42h4PDpM/scINarHcz3Rn2Qr04/JzCm8Pq89MdzTSMoY0OnD7o0w/vzVF6 /x8Trv8FAAD//wMAUEsDBAoAAAAAAAAAIQCnnD81TAMBAEwDAQAUAAAAZHJzL21lZGlhL2ltYWdl MS5wbmeJUE5HDQoaCgAAAA1JSERSAAAAwQAAAMgIBgAAAFFNhVQAAAAGYktHRAD/AP8A/6C9p5MA AAAJcEhZcwAADsQAAA7EAZUrDhsAACAASURBVHic7L15uGVXXef92fPeZ595vOfceapbdWtIVaUy ViYT5pBAAgkIwWCgQRAQUUFoIWleB1pFpFt8sZ/WVniUZvARZBAFJBAiU0Lmmm/deb7nnHvmPa/3 jxJaMKmEBk3Va77Ps/87n/tbw++791prr7WvJITgGT2j/8iSn+4CPKNn9HTrGRM8o//wesYEz+g/ vJ4xwTP6D6/z1gQTExMXZnPFE9Jzf37wx+HsnPzQpR+7rvRUf3/ohs/GEsnMyd37Dt/448TJJEb/ YHjgwG/+OEyhNHpnqTj0wR+HGRzP3ZTKZk6vrCzHnirznDdIxUQ69a0fJ460P9Zvp/OPHdr/tot/ HO68kBDivLyKxeLv5vvKItE/8PdPlakMGq/O9KVFuj+7mXrTm0afCpMt9L80XyxElf7B+WffcNtT Ym67rWhnUgN+pW8yGCo99/qnwlB8TSmVK7X6yv1iaGzkHU+1Tn2V4udKpbKolCc/+lSZVDH27Xw5 Jyr9Q1+HO7NPhYkX86/LFsuiVBp/7CMf+aL9dPf/T/M6b58EkiSVVFXGkHlOcmzkvU+JidIlQ7Mw NDsffubTb30qjKIG47quSpouDd33jc9/WZKE9GTM5vyvJ1VVVg3DULZbj/zRu9/jPmk7axwv6bqi mpZKr924c3As9pTuuJqiDuu6Shi1bytkxl74VBhdtSqWZSLr4kp4/81PhTENw7J0A1WLpt/y5js+ heQ+aTucLzpvTaAoyhpRhCYLrCB4vdQ3MvJkTK+jr0qhhioUrCh8o9QvHXgyxlDEcUQgWs06pWJm sC9dvOrJmK17Gg1ZCn2JgHTSHPnUX13ygSdjJg9dtyGiIAh8h0TcsJJW/nVPxgDIslLrtJvEbY1M XvqjlCRln4zRdH271W0Shh6Dg5n35qTnJ5+MaXe8uqJIKLIgbivXXDDyvP/fDIvOWxMA64oEMUPG 6zaKe4vJZz8Z4GwnHpaEhCaB12uqA1rm/5WQlLMxS2sbG1Hoilw2TqdV1+Jp7befLM594q6uKolt KXKRJJ/t+tpLX7TzYOVszGOfv2tN1+hJeARej3q1+ppLR6RdTxZLEu4/JeMWod+l09oazuQzz30y puM6n5YRSLhEfru8Y+/ynZEUnvXO3pfJN1ynG2lqSLdTNWutI297sjjni85nEywrsiByW+g41NZX fueuyf921jtahcGjmiT5wncwZQ9N8vaMHGbibEwxy5oqC6EqIe12nW63ffnlu8de+mSFM2T3mO82 iZkSvtson+qtPOmwQ5LdY1HYQ5JcVMlnzdH/8KprJPVsTLu+sSpLPqYJrtsiUuTfebI4jc36P5im ia7J+H6DdmfzZy9BHThrfURm2XXaAWGXuAVh2LlptyTtf7JY54POWxNomnZcJiCm+xw+tJPQbeU+ 0fr9X40k7wnvaCfFF92kpa+GTpNDe0fpNDp25zS/crY4H30V67omRLezzYUHdhEFPTZrjbdMS5J+ Ni7w69Vep8bk+ACWJUm1VuP/+eQ1UvxsTBQ0jkahQ385R6mYIfTDy4tH7emzMYqgE3kOg5UcI0Ml dE0aLlvJ287GEORPmbqKJAdMTfSzVVsrbxryDWdDNk+31mxL8wO/xRVXHESWPM0pxN6FdPYn6fmg 89YEAFHoMdQX59abrsOQPFC9F288u3bWpUIRdmU16nLTC69CCkEE3HH5K6XhJ/r9R98PkgiIAo87 7ngl+VwSIYWXXZNKnfXOGboRriO47NJ97BgfQJK89LuPq7909rLRVWTYt3cn01NjeG4Yf6Dnvv1s TDYBshxQqWS58cbn0GnXiWftNyOVz9IOeXq9Hr7X5YYbrsPrgVXM/JezxkFxs+mEkCSPm256LjEz QjO0aw72cdZ2OB903prA9/0dgdelmDXYt2sQy4Cusz39muUbJ5+IuVWS4vXqWj5hwxWX7Ga4HxQZ 5dg/8oST0JMGhcB3JEOHA/v3UiymcLpN9cvCe9fZyidJlDUNdu8c48D+aRARLvLzPnjy+cYTMa7H IRHBrl3j7JqawHMhktVbkF6cfiImcLEj3yWdtHjWdVfSaYeYhjF9Bdn8EzFT44XRRr1BNh3n0IW7 iVkgIi+/05BueSKmycp4FPh6Kqlxwb4dFHJxHKdVaKqxJ52Lnes6b03ged7VnhswOlRAk7qMj2Tx PVf53spjv/5EzOfgttAPzInRPvJpjSsuGUMGIk86fDV3Pe7YW9vBRZ6PPDY6gO922LljHN8TOPAa V4SP235X3Cmpuskl6SRk0jYXHtiDJkMYioP37vji485bLh+XiobOfk2FibEh9u7eRTYFhqbplxvf esL5hAsvaLdgaLBMMm4xMpSm3W7HT7H+mscFJEfqOit/GEVw5ZWXk0pa7NmdotloIWzj+ieKk8ln prc2N/TJ8REUOWTPngl63QjXV345CILzern0vDTBp//8rnTkdl8hPDi4a4yY3GP/3gEMDUIpeuFl i4vWjzJf/vJHcvms8Z50AvZNldCCDhftm0YJQATaoVd+9nOPO8ZfXtTeIPeQDu0ZR3I3OHzxDpJx UKSAKzOln3k8Zu33+GjcgGwcLM1j1+QAqZiCoWixL8Hjrt6s1Lm5YKuxog2TZYs9k1nGhixULWJN 9q70pc6/SrQdmnRJQuNZkgN7JwZp11a4+OKd1BtV7L7Yqx4vToGLD8YUdmcseO5VB8lbgqsv2Ufk g55K7rtVkv5V2wGoautOrxmxZ6KC6FY5tHcSTQZJlqb37t37hE/f80HnnQmkWyX9be/58FfkyEnv GbeZHiqh9DZ59tVTNOqQSsXtb+28eeePcrdf/6bbh4rZshXBa17+LIL6Grv6xzCFQjpesH/7N+6f +pe/j6RFqSBd/LaEXP4ZrQPXX7abmFhm97jGQAVCyWc7LV/9o3EukaRrx0eHb9xahv/6G28mrfYw ozZj/UUix6FQ6X/9v6qT9D/yplb8ncZ8IL/iubvJiHlay1/jpufvo93tECZiE/de9VvKDzNvTRcm xj+uNlBuvERn70AeM2xx4YEKiglKglHJ6N/xI4HUXLr1LqlTjx2aTHBwOIbYOsXV+6cwBARIY5+8 lB8ywd1SpI7JhT/Lqu5QWYOXP+dyoto8F+4aJm0BQUCz2bzix+vFc0vnnQnyX+Q2W/f3yV7EG37+ VgYLGSxVUMjaDA8CUUAyzQ8ltCSZ1xQr6feeOLbKK2+dIml6xNSAXNxmtH8MpxOwdILb/yWzV//a rh2TiXc3asu86Y7nU0wqlDMyxYxGX0EjCkAQ9f1L5s/Tr05Hg/0fefDIfOwVN09QyihU8hqRs8mO 0X7CIKLTbf/QSyZp8P3WjrEPfczt1tPlNLzoWZeR1nyGijalbAxFBleE4z8jTfzQcO26qx9+59Fj M4P5OLzljlsxoh4JQ3Bw/w6iCGrbmwxOj/7QhH+qzK+oeufmWrXGm1/7EhRvnXwMspZKpQTdnptk Pb/7XzK/X3jW7uGJ9M8uLFW589eez2BOo5TSSNsqlZKCJAnCMCz8BF36tOu8MkFJkvYlLf64u1lT b3/pAZ591T70ZAJVS5DLDDDYryICl7Ra+0HnT73+UL6UCv7n5vqifd3hHNe/4Bo0XWDmTGTFJ5W2 USWZeEz+P8a5/HcTS94dH15cvDe9fzrPrbdeTX9fCsvQiUKJsdEpEBD5yg8muZIk6X+Q+LsP1mrL /ZODcP0LLqbSb2FlVSSpx47xAWQBigj1Q9L92ve5WOuu2wJn/lpb8/m1X7kFVQG1bxBFSlLMDxMG YOmawdd+/gfFkwzpReurD7w9F0d+4fXD7LtkJ7YtUcynSdsp4gYYkky4tZr7PnPxDml/EErvCN1N bn3hJOMjKUp5C0kOMU2DVCqD70SSIo38YBn3xe9/8eBJ5YG7T508Zd5wbZbrX3AxqtolmTax4ybD w8PIskwURWP/Nj3+76PzxgR3SVLczvCnmodxaJfJa17+bAw64PkYZh5dz+E5EjIhQXfpB+P75ifv f0/MCMf6i/DOd/wCpWIWw9Ah6hHiEOITBD6peOYHsS5o3vl+M+ZfmbJd3viLN5KwPay0idcL8LqQ TpWQZfBczO8zBbh4u73xSl2HX/vVlzMyksSOB0TdLWK2Rhj6aDIYpobCyy0AyZYOpM3gQ2G3Ib/6 567h0ot30V/pI1rbptNRsOMlXBcsU9fhVgngje+UMjmL36+ubHPbK3Zz80ueDVEb3ZTxfZ/Il8mn IHQd5M7WD+pUbye/4LRF5sILK7zrXa/F7W0gJQy8wEU2dLodB0M2KIRnHm4SQr7vA1/5r153Oz1U gf/8rtfhemv03BrIEX4YkM7+YIfGef2u4Lwxwd2wPx3T9w/k4O1vvp1C3MeUHTw3RE1V2G5IrK76 6JqE1PXmAF5xeX6npWpvtjWkt//K7ZRLNpqioiSS1Le3iGVsHL9Lq9cCoawCPHtcSs3POD+zYxTe +es3c81Vk4hoC3yPKJDJZodYnN9CoKMr8fb3yzc8NfInbhfl9tuv4LIrp8gVNULRpt3dJp1OMjMz g6SCrqjut8XJpnTXnfJgIfs2HUd7+c0Xcv3zLkbVukjZPKGI0e5q+IGNBKiSaMHvCYAv/E9uSuhM XHmJyc03XEplIAGmBFJEt+sgSxa+A24nYjKfaAJct/PwLyiBUt45nuUX33gLsViTkZEiYaNBLJlB Uixq9R6mGac9r5ypkzRVjrqd65MW/O7vvB4r5mDEAhRdIkIQorCyXkUICUmSNv59s+Gnq/PGBEsK t9U2PPX2V72EocEK2WwcxVBBT4KS5v5HFmm0QJIk9C7HAB483X4dvs9LbngOV199Cb7fQ1FjoGVI ZCrU2l1Wq+sohko+nfpfANsrJBMxJnbtGOCqw/vodjfI5JN4XR/NyCHLab5z/zFQNWRN2wbYI02O B4E/PT5u8vJXvAhFDZBUCUlVSWb6CITJqdkVFFUl8PyHAPjz9+oy4gLbgFte+gLyOYt8IUV3dQMt M0ihb4qvf+NBTFum2WmuQDUECEP9lyIX3vqm11LIpwglGUIJIVvkC8M8/OAMyyswMpyjeXJ5EWCz unk48AQ/e+vL2LGjTM+tYZk2YWigp/o5tbiFE4Aiy22JjxwBKMcbz1eFSN74wsPs2TuFF3jYQ8Og xUFN4EY6375/ljASaJp29GlIiZ+azhsTuAp7Wz4MjUzQaDmQrhAIi8jMMLvW5m//7p+QNJ1G2+l9 sMxjAIETWZ4DU1O7aLe7ZAoVQjJE3RiqPcgnP/dV1updYkmzuar/zP0AepqSbYCh67TaDVw/AC2O ULMIpcAn/uZultZdNNum3va/ADBZ2pOr16oUiznspA26TtdXQC+CUuKb355hcbVLKMWgE5zZ25NH bvfalmXohK6g0FfBDSKUWJZW3aPekfj4p7+IZOo0elsPIw4FAKpi5SIPirl+VC0GapqmYxLIaTqO wcf/+u8BSCSshS4cb0WOVN+ux8IARkfHabSbZHJZOm0VVe9nZd3nY5/5MhgqHcc5HedXewCB37pa iqC/MsjKWpV8aRTCJCgFWm6Mz/3DN6k2wI8E5XL53n//jPjp6bwxQamc+FI6A5/5+7sZ3nGQreU2 gZLDkeMcX9ziy/fej2rnorbLb9ywIroAohOesKwYX737Wyh6AllNEUg56t04SxsyH/n4ozgASfXT qy8sOQB3vODXVpZWCba2umSzAxRK49TrIUZ8mLYX5799+C+RzRjxXHZ2a3vmKwDt9WhJViUWV1bZ brsIJUEoF3DCPAsrgr/9wn0sbwQEwppP9IpfBWCbUEhsr695IMWp1rqYyTKOsIllB/jgn3yE+bUu gYwXJPhfAiEAdDnxPUmGf7r3IRLJEVzyGKkxul6Kr3/zKA88PMfAUJ939MGldxwRwkvIpkhksptO IHjs2AzJTJFWT8Yu7KLRTfDQsSqf+MwJIj1G1+9+YkX8jy5AUvY+6Udw9z3fYmhsH9sdk+qawEhM stHQ+OCffIbSUArVMD/23e9+9/TTkBI/NZ03JnhktfW/PU33/u6eB6gHCbTsTrpSge88PMvr3/J2 AsXGSOa/XD/Mh77PvDKI/tQLVb7wpW8zM1el3taJJScJ5AFedvu76EUgx5nZuHD9V8Rd740APv5n f9EYGRw+cvfX1jhyvI4rCiRyuzg553DLK3+ZWkdBNlOLj1SPPef7cb4kPrOimtI/nlqM+NRnv4xm D2Imp5D1Kd77O3/Fxz/7AKnCJIq34477OdoE4BielTTviySNv/70PURqkaZjoif7+fBffIJP//1X sXMx1LzzltaCuOf7sbL6vj+Oohif+ptv4Is+XFFGtif4wt2P8oa3/iaSmaNe637sjYJPfZ9Z3Jz7 ipWI80d/8qcY8Qq+VGK7YdPyCrz57e/HymgIQ/nLnX/4N+//PnNpf3g3str47oNznF7oIOnjeNII c8saL7vtHUSKTtvlxHKj9pQOJ53TerqPtj3Vi78l1jeQ/FYyhnjDq28SonZKfOdLfyUOXzQsLAOR zZQeeOOd6/Ef5a7Ze8Hv5TXEDVdOiK1T94rj935DXLP/gBgtJURfSVrl1Qz+KLMru/d9YxlLXLuv KLaP/4OoHf9H8YabXyAykiwGs/2bu/dfdvmPMgenubZcxBnqRzzwnT8XWwvfFL/x1teKip0WffZg d9h81iv+VZ36mJ6olP0kiM999LdEZ/FL4sPve73oiyFKScT4iPYHRCj/kjn0+WPJgUT5SL+B+NBd vyREdVb86Qd+W1xz4V5hS7I4OHXx5380zrPB3je+49hwwRa/eMclorH0RfHtz/6VGIrFRSWTFemM /U2uI/dDZbsFZWog9dGRrCaec9Gk6M0/Kubuu1cc3r1b6CBGRyqzWFSe7rz4qeTW012AH6uwKfZP To0JBcRLXvgcMVJKimxSFpVKqnXR5S/a/3jMy8YPDeZNfWmiLy5eccOzxMXT+4SNJXaO7RBqnF94 POY9BOoFoxPrNojLpyviOZfuFkXTFDsGJsVAfvdrH4953Z+gXXJJ7t50CnHlFSPi4O5xkYvnRCE+ KnYOHX4IevLjcWk1/p7JcllcOFUSd9x6lUhriIPTJZFLM3NnxOMyZSZ+aSRVEEPxuLjx2mtFJZMV hVRODPaN1H/2Ob+/8/GYsQx7y4WYX8ggXnvbc8WBsUmRkFKiv29c/Oc/+9i/uhEIIbhomr6x/oww Qdx87bVi/+hO0ReviL1TF0aF/r5bnu58+A9nAnYxzBBj+eHi27K5pD81NiQsGTHcnw0mRvpOkiXJ 2FiqsHvX2+Vy6U1CCLj0OdnLDwxW4vDS3WP9XjFhipikin1T+5z+vrHq6+7725gQAnK8amjfhb8F 9+UH6M8O8YaxNxx63kUFW92+YLJfpA1EXzbfGx0Yb0FlvxCCsYusmzKD0ntf9753pP7yL/8yQ5bp nVeww4pzspBHTIwMi0JqsDdQ2htkrefdIoSAzNBhFH5z9MXTFxMh/8IH3js1ke0fyMeMezImYqRs CVvFHxuIixdfv+MNQggYYIIC/wWLlwohOLDrjcOfu/3RvunS1F+UYplocmBQ9JfyYrB/yM+mig/C Vep//4sjuUsO7383Jj8nhODODwyPkKU/meZ3d01VxMRwWeho/uTQXieXGXrgB21c4BfVId4jhGD6 VYeHMBg/fFHmFcW02hsp5kV/tiQK8UE/nxpqojPFBMbISP9/ymaz73rpS1+q/Fv1/b/1JQlx7n+L NFEpfraUy7/QdXt47W36cmmWZufIpGxkyfA9X2i90O9ayXTMDVRa3Y7I92c+1KvW3mSbMgQhwgtQ FAVFUfACWh1HJPzQC42EhON4SlzP02sHJyuFvkmn2yCSWthxndWNZUzLJp0ts7iwRiIR70JEq7MV SyXTInD1L5sxY1e7uzLg+j6VSgbPFbQbMjEzhyzreH6HeEqm3anTaDU5dOjiRx5+eCEXuE6lv5Kk 06rRbTuk4gniCYulpUUiCQzD7CpmPGbFkrSbrRDEcRGK6cDzMOUYkiQIpDaqriCrlhcGktrruW1V iyU11UDgt1Aa3wkC/7pI+HhuSEzP47mCbDqNH4bYdoJac70jaz3bitvUak6oafa3TDV2uLm9gWZ0 kMKAyIdCfoBeW8f1PbJ5o1fdrlqRUHGdUFiWdXh5efmbT3eu/N/onDeBJI1O7d1fOHZq5ji9TpO4 CYQgXBisQLMGfiSRyMcJZIVGWyVX6f9M4NdeVK8v021GyBEYMhgGRIAfgmVa6GacIHQoFvvYXm88 6HbdIkQVTYd6o4UnQEhg2WDHDbotj0QsQbvVolzK4/Z6D/uBqXmht8uIuVRrLlEEqYxMdS2i3Fdg dW0TOw66CboBnkvPUPVvNOv2s01LY6u1QS4PnTpIgCQgndbodH36SnmC0GRtdaNZqSQ+1PW8d7Y7 LVQZDC1Nt9fE8SOQQddAUxRSyTyNbQffj5HJpL7S6s1fJ6QeugGuB92mhiyZ6IZDt+djKDKCiFhS IpZIsLbV+wON1K3tZmtgYDBDo72GbUN9E0IPsnEDVdVptlqkshaymsQPpLtXVlaeJUlS+DSny/+V znp+9VxQVs/tmzsxx97pXbzlTa9mdfExxkfzlLMmf/f5LzF3rIMXqmBHPHjkKBvdDnIQdl2nSSEf 54//9/v56pf/kUsOXIEd0/nO/V9mYWGB2dM1DCPP4twSjbUaVtj7SiIVuznE562//Iu03Br5Ypp9 F13IX3z0I8zPreA7ELQDQjekur5BY6M9nxvsu2phfZ4/+MD7aLTWWF1d4ZaXvYxv3/sQX/jCFzHM nWfeHLeWOXpsg2QGv7XhbaesPt70ll8gUd7i+MzD3P6yt3H80Vn+8Sv/wLGjjzE2NsLcqSVOnlpn uDTca62fXGsC/+n1NzA4Msz8bI2rrroCoWxyzz13MzuzztZmh1SiyPxsHa+bJHKlajqR5eprL+CS y6Z5+JGTHL74VgqFEp/8zIfY2FggaIEkyZw8fYx6q+vn7YHjlpVRt1jn3e9+J/c99EkuPDTGvt17 +Orf38upI9usr9ZQJJ9Gq8eJ2SqB0JeEEJEknZ/HCs4DE+hsyyHFjMpzr7uExbkkB644AJ1NUjGL XZfeBJ5Eo7bI7/33D/OxT36VjbVlJ6DB5ZdezrXXXE7CEFxy4aUolsnEmM3Q0BBqvI+5Y0t84fP3 ctedv0Uv6OZlt5uOx+Dnf+4lPHL8IQ5ecgBZg9C5nh27DpC083QbDv/0tW9yy82vZXq8XF3absYt S+dFNz6L2dkjTIzfQiyVQYtC7rj9ZtSYSnN7hePHj3HjDW+gu007l1TF8vImhw8fZGjS5WdT15JJ jVBK2Ry+aB9Du6Zoby5Q3Wry8lvewtZaoxX1qJopKJdT3PSia/G6BhPT03idGcYHU+w7eA2Q4NSx Wd761vdy7JE6jhtlVQJs3eR1r3013/rm17n0sudCJJFKvJyLLjsEocvS/DJ33fU+/vrTX2GjtTjS X1ZMXXZ53Wt+jksezXHBnjFarSWiZpt3vfNlEFl062t86lOf45fe/j4CETVkWT63hxRn0Tn/nsCR Tic6nRoHDxVZX3+AwUoGhMzSidPs2jsNWpO54/egGQHtTpX19UUG+koraTuPqcTYWFpm/+4RFGub 5RNfoxBPoMbTrB37DqG7wXptCwcVz4jNeCBrGjRryyTiOrIGrbkjDKcM0skEtc1VVpdmKBazuBKs dDuRHNOUVNam52yQSwtiZgj1NZJSF9XywV1n7sRxitlxeh3QYqz7iuLIMZdesE63ViNjm9A7TXXl uwxNjUB9nbXVh9BjTTbrKwhViSLygefCBXt2UV+bY2KiH4I2q6eOs29yEhCcfPQ+srkEsYSKF7b9 mKXX1zfqjA6NsnDqfi7ckwPxEI9+5xPsqIyA0Fma/y66USemWWih2csmE8trazPc+OwDLDzyDWyR ANKILYfxQh9IIb3GCq32Fl7Uw4oZWJY1//RmyU+mc94ESD1TVSAZN8lmLPJjRZz1U+h6DOI5cBsE UQtVlalWa2SzSU7PHWt5TptUIokSKcQyWXBrBG6NRMqGMEAKfcqlIssra3ihwE5L95pxA0mTkDWZ qR0jEDkEbo9SqQi4rC3OMDAwwOLaCsmsiid7PSfoYdo6jtMlm46DIWhszmFJIRCytTRLwrZobLcJ QohEvOZGlh7IEYrmUMjFwbBorG+ye3IcnBUQVWKWjiJrRIT4YdCps5XzAqhubdNXLIMU4K7OUUoU QNLAqbK9vUK2UOTRRx8lkl2n0V3pmrqg02yQsbJoiQJ065RzGqmBLAiXVnODYqXAqVNzNLtO55o9 exrlfMzcrJ2mWDSZ2D0GoU9rs0vf7oMQdHjoe/cSiyWZnVsGISPLsvv0JslPpnPeBAHKQcvQiVsD lPuGgC1WNh4hmciAkmJ7eZF4PIae7GdhrkoymcYL0CMcYrZGKpkH4nRqPWzbhpQCtUV8LyJWGqXW 6KIoCuZ6R6giVM1kETQbLJnu6aMEWhwyFfyVecJ2HSuT4+TCGpIk4blOF+ESj8VI2n1Y2WFor+FF 2+RGx0AY1GtdiuU+llZnEBKIwDbdtmaLCMyYIDeUJtpaQwr6UeLjYDc4Nft1ivkRIi9L4Mv4dElm mLRsMLQ8pf49EPpUq5uY+TGwC8zNPsDQWApQ2a536PRqmIltTbN8EimdRP4AdAfYXhFkMwVQ6mye /hYpu0TYi7FSa2Dbtr/wvQeEpUhmbqiEko5AXubUPZ8knu8HknRXZhjsS5OIlQn9NBHa2TvwPNA5 bwLDNDXDsCgW+iCWwqmvkk4nMdNn9rJvbGzQNzwEqsHy0jphGJLLkVaUMys6Vi5OZ32FXkchPzgN wRYLK49hWAkQFo4TIEkSTZ9h1w3skfEJUpk0tNtUa5sUiiVAZn19lZGRIRCC1dV1Wi0fQ8aWhIxh GKQLBUCwOLdAoVQG+AeY+wAAIABJREFU22L1kUdIpvPY2Qozp4+DDHEjPt9pe4okQS6XAllmY2OD ZKICWgL8Br2giZrM4roKvV6PMHS6qUxszLYldk7tAsPCrVcxTBXiGngOTldQquzE67Vx/B6KEjZ1 wxjs9mDXrinQZLYWlghCCykzAM1NlldOU+4boNcBMCmXh4Ilp1Po9jrs3rcDzQCCbeJJjdTYEDg9 Njc36d+xCySTmVMLgIyqqvWnLUF+CjrnTSCk6FLXb7D/wglwt1lZ6pDt2w22weaxB0lm0mCnwWnT ajdotVpYRj4mQpOhwTGgyurGDAlrDJQK9ZUjCGWTwsgowbbH5voGYRhgFVOTXgD7d46hxm1aW01K /WMQt/DW51HMJKnRnSDLrCzMIgSkspXAcwWFXB6kDvXl4yhkID0K7U02q/OUBkcBgxPHTyPLoOsK XtAtJW2FcmkAp75NIp6CtAmyz9LxefZecCkIwebWMkHo4Pu+I8vJJEJj565xvOoStVqN3HAZokXm HrmXofJlEFRotKtstyISiTRez9ACD4aHhyE8RaP7KPmREZBSbKzWGegfRkqkABm/HdCqd3Urm7/I l2DH8AAgM/vYLH0HL4fOGtWFR0lm+kDLgKExc+oosojQNK3xtCbJT6hz3gSSLJc6XRjdNUK9uk4q 3g9qBtwOyyun6RufBAHHjz1GKMDzfbYbraLjBIyPjNOuV9F1GaOQAL9LdbPL4NA0mAYrKwtsri8j yzKZ/iFDyFBIx6FVpdpy0CvDEAXMnjhKtlAGoUIYcvLYY9gJg64jBsJAYnx8nCio02huUZnaB8Lg 6IMPMjjaD6aB6PVYWt5CkSEQnaKihEomkyFuZ1hdrhFLJMDqsXr0PgLPhNgA4HLk+H2Yto6uxQq+ bw5KsgWWwnZ7Hd20wLLxNhcJwh6xRA5Ck6NHj2OaEIRyMhRGBkDXTbarMyTyEZgO1NeobnbIj+wB ZE6fPkWr1kQKVcVT9JSkqVyy/xC9zQZukAAS0Nqivb1KJl8GyWD59GP4YQMkged5mbN24jmuc94E AKoG4BOEDrn+cWhF1BbnKQ/2gW7SXFlleXmRSICmaXieJ4QIAIVOw2KgPAb6aVZmv07S3o8cvxKa 2zjBMgIHzTSoN7r5SIBKhNtokMrkIYLuyWPETR0jmcHtuDTWN6hvbBCPJ2m1eyIIAlKpFL7vk8tl QFWh1kCgkxmdBL/F4uI8vQ4osorndZCUyLJtm07bJ2bmkXQb/BVWNk4yMnkleFmc1jprm8fQNA3d SPdEYJBMpkC0MEzI9fVBqFHd7DExNQ1am56zwumZZZK2jucKJFmxYqZFrxOA0CkOFYFTnF64l1Sq HygROg3WqrMEfo9kPMl2L8INFArFCbp1iZ37nweBDUKQyyZBMwg7LY6e/C6tdg0k72nNjZ+GznkT CCFIxGFrZRXLtEGXCLxtVlbWKO3cB37EVrWBF/iEIRiGRdyObWiqwsb6FopIICfz0FtgaeUoxb59 EOZ4+OGHUfQA3dKRZTnc2lg+hQBZN1EMg8xgP/geS+vr9E9Ng25gKDIb65uoRgzTNBGh23DcHr1O C0WYJIrDBFvzLC2eYGhgB2DTa22zUVtBlhVkySQMvaOSoK1IMrWtGqXKMNhJZh56gNHRYYhlQTZZ WJo/s+rU8wl8ue0HjojHberVKrYdBztOfWaRbseAdD+YLo8d/zq6rlOteliWveG5/lwkAto9h0S8 AmSpLh+n421Q2TUFkszRo0cYHKogq9BxusFAebQrfJWVxS1S2QrIGnQ9jjy2QLx/AiyVlbUZdu/Z ifzPb5l0XX9mTvBvKUPXqW+BrvQRLwwCyzz02D8wOTENYZLWWoNWt8eOXdMo6pnjlZ7nLsmyjBCC /PAw9LosLS2xZ88eiMUAmWQqTTKTBUWn1+v1BpPeabcDs2t11MIg0GPugW+TH5iEZB84TR75zr30 j05ipYqsrW2QScdapWKMpaUl1NgwBDEa7Xl8sU58aC90LE6dOsGOnUMUiwVEBL2G/5Aqw/rGGoVi GmIajblZ2k2J7MQB8JvMPfxN+vsHKRVG0JQ4IpIdnybV+hIJu4hqFQHBwvwy49PPAy+O1z6GE86w e98kqVSSpaXlthXXNlQzQtd1FG0IKLMwt8XeQwdB7UJ7hdAPGBwYIdAjPMlrRputbSVQWNhsouZz EFY59fC3GJy4GOQ8tNdYW3yE8vAYXRciZFZWVp7WHPlJdc6boOd4pNMJkok8YLAy8xhDw2WMYhGE ysZWlYnxHWiqieeC6/rOQGmov9P2MQ0N5A6rS7PoSh+x5DBoHeYe/RrxRAbLLNBpO8Rsu7m2FMXy OegbGAQkujOnsGMm6WwRUNg4dYqBvhKxRJp6s0vcTuK12+16tctgfz/0AsJ2l1qtxujOnSBBu9og my9jGjbNzjaSHGFoWaJASqTiCUxLA7dBrV5n374roCeB7lJtLGHnK3TaEUJWaDar7UzWLiqajKqZ IGTWTh5jYLj/zKYhxWB1pcbFFx3G9108v0u5Uum22+1EoxmSzWdAUVg6MsNA3z6QMxC2OXr8Pqam pmk2fbxIQjWsRtIwgo7TJF/OAwHbsw+Ry5rEkxkwE6wuLrJn1zSduoOEAUJF1/WTT2+W/GQ6p01w t4QahmFKVYGYTNjaorrVpdA3DppCZ2kGz+tiF0o0Wz1cH6IgfEggZ8IICsUseAu0WzWSxgHQd0Ln Iardb5NMlSAooMgWpqp4PbjM82FiZBC/VmWj2qDQP4KcTkGvy3ajQ6Y4AIqCHIUIAYTqpgSUSiUw PU6eepRSfvLM2eJwm7mFRynkRtCNItuNLQSOKGYGFoVQh4vFIrImsbJwmng8gWSXwUixeuJ+hkbz EFkQxgkjFyMh1gE9mUyDalLf3KTZbJIbKYC5QWvxOH53CF29iHqtRdcJsJPWXOgrHQQUi3k69ZO0 u+sUBi8GaQinVsMLWpipCr2OghLFEZ6Cb0a6AAYHYkTBCuv1RTLFBFJWhm6VWs3FKu3G68VQpQSg kM1m157OPPlJdU6b4HZeNRiPx4noQdjg9OxJhgemwciDJJhbPEFl8Mw/oqxVW0iAZcRmGo2aBdDX V2R+5jSFQgkzNwAonJo7ytSuIXTLptMJIZJotzuLhXI20e3B+NAAaysL2Ok8ZAogfFZPPEaxPARW AgDb0HE6DrKRzquKga4b4G8Sii7JoX3gxfAbK0haD91Mgpyi0+kgiIKsaa6rqm7kszncdpt2u02h MnBma2sI65vrFEbGwANZMfB9h1JfSmxuNKVspgSRy8raAkNDQ6ArEG4wO3+EkYGLwCmwXXdBgo2t rVC3zKKuKwRBwKn5RxibqIBmQSukutVkx449EIEsWaiRSbcVNqru9sFkHgzFYXX5JOliEXJpoM3C yYeJJysgssTMHKErQJzTKfSUdE7XQGavrigSiZSK011D0wXJ/t0QpvFWlojFIVUpgwjxfAnTMNB1 y/VCd9SOg+c5+E6CdH4MzAat5YfwXYt49gJQZPywSbtdpd1uS2aqsMNKaFhqhC5HFAbHziyJri4S dVukK0Og29Dt0tmuYVlW4HiK3XNDQj9gduZBpqdHIEqASLG+scDUrgFQDMAgjGSEwH946aFLFUVg miYb6zWKhX7QLYjrnLzvm+yY2AtYYJpsVVcxTJlWu+l6vizpmk1jex0zJmEWSkBEe22OTD6Bmi5B GKfZ0IiZFo7jFxQlqui6ztraxplP0aTjEG2ytHAMEcaxcjsggigK8LouWqhWA12yzZRFdXUeeg6l kT0gJWF7Eb+3RXlgCvw4ruvTaW+jyczPz88/MzH+t5LP98qNRoN8rki322NkeAyICLerVKtVRscm ARnfcWm32wSRT73VrKmqahqGzMrKGv2VEVANiOosLp9gsDINpEGW6bnbqKpMKpWy6/WtfkWRWFtb J58vnDlEIEmsrq5QGRw4s9lfVqhvbbG20SWfL/Y6nQ4q4Ps+lhVHslMgedSWZxGRjpo8s+Es6LWI QhlJkV2n144rkvjnCbxPujJ85m93a3S6TWKVMQgVCDqcOPkolm2zsrLtxO2k5Ich3V77zJtrgIbD +mqbwV0HobcFZsDq6joyFnascKrV6smaZuB6EdO7DgAqolej06tSLFXOxFFVltdmccM2akyLa7JS FpFMvdYlXxwCbBCwsrDB8PAkejIJUsjs7AxOECLLcutpSY6fos5pEwT6PyWCICIeK2HpZbCywDpL aw9gx5IQHwRh4vQCTpx+hCCKqNU3O4pk4nQV7FgWK58EzWdz9jjJZJJ4cQJcFaSIucUZhCyRSCaI utsEroeayKLkSiB6iOoykWoj9Y9B6EDU4/jMLB7gOk4zbkZpTQ9IpZP0jVwBHQP8Oba2j1LK74Kw AHKPlfUjdDpdZGwBMooioxsq5XIZZBXR6bB0+jh79+4CVwLFotvc4MSpRwg8DVsvZkPRkTQjJJct oRg5cLqsr9bJxg+C6ANtFZRjzMzdjx+4yJhFz1FSqWSOQr6Cag9DT6ZarVIspdGzcQh7QIsHH/4G cswn0BtZPZTVGFnMzCRGdgJERGt+Ay8oofbtBbkN/iInZx7mn7/7dd7rnDaBYa10U+kYqmJgpcfA VQCXreoSyYER8BWQVKIoYHZ2FlUDI05X0iKcnsTOHQdA+ECPxaV5BsanQI6B0ICAU6cfo1rbxnW7 TioWF6oMFxy89MwQxmlw4sgjJPIDIMXPrMJ4PU4vzJFI25yeX6QvV9x2PaiUB0EYYCeZPXE/pXIS PVMGyQLRZW1jnlbTQ8Z0zVi0oWgOppEglu0HBGsrCzSaXZTCwD8zECkhy6trtFsehw5e5dRrVRK2 gW5liLoehD4bG5tkJvZDvQMmLC8/zPr6CiKSgphhLtmW0UqlUhTzZ/Y/OR2H1dV1MuUyhD7oGtXV dY4cP0EiGyOUujUpcKJULEFlcBpIQM9lfWmRROr79fFwOpts1TewEzpwXh4m+yGd0ybww9ANRRvL VsGRQC/ywL3f44J9F57Z6RkEtDbm0TWJrbUGigzFKR4N5E1AJ2aVQJU4/tA32bFzDygWOA4YKnMn H6GYTyBLYGhKwzaTkdcD8c/flm0szZEvFUj2j525O0sG933jHhy/hxM4ZDI5tutiG1RKhSGgR3N1 hl4nIFWsgOyC1OWxI4+QzhZwPZUwEo5VIGy5IeXSGIQpaG/SaKyz+9B1EGXBi+g2t9nYrrHdBjuZ 4LvfeWBNlYgGyxXwA2RZ5+jRx9h7YCcEdbAliBwcFwJPR9ctPLF4sttbcsdHKmcm0LQ5ceJBxkYn zxhW18GPcB2bRHwAVbPYqK08FrclX1F8olACdLbmTlPpy5Eb70N0aoDMyVOzGKZJvenheE736cuQ n47OaRMkYjQ1TSOZjIMOm3Nz2FYJNXlmNycxlV67hSCi3e6iqhL1BkEkiHTLJCSisbGIEBIxsx/k NFgh1cUHyWRybG40SSUMOh2n4QW+6CuXkFSVXr3Kdjsg1zd85mCtLtHd2KLcP0Kn7SAjIavyRr29 3VCQWFtfBMlhdW2RwcEDYJRB7hE5a9ixLCJKEgUamm5GpQFWwgimp3dAt8n86RNndsh2PQgi0BUe PXqEQrGfZhsQEr2IJUXSkFBAi1iYO0IuWwTZAiMCS2LmxAKl0gTdrockIZK2EiiaMMKgA5LL4tEH KJVK2Olh8AzwXeZPHcOOZ1ic3yAIPAyNE9vt7cBOJlARbCzO0Wg7xCoVaGwi2RrdzRqZQoW1zQ0U BRRVOa8P1MA5bgLCPsNzJAYHB/DdOVY3jjPQdwCkAcCDzgqO4yFLBtXtM5vK6hscjTxLxGwFN9hg aXmWbHoAWZqAqAjhHCu1B0jYfSyccjDkLEEg6OLH7IwBYYt2dRtfzkNmGEQTqLG0uUZhYAeby3VU HxSFBrEaPj75Ppm5k/egaRqJ4hXQ6wfV5fip75KMjeB1MnhehKbqNVoEgQdjOzIsrT5Iu+WQHd+N 73ZAd1ldPk4yFaNZF8gCBBFxRmccR5NSqSywQqN7gmymH/QSyB5BYwOvF0OTS7RaDQxTCjot+Zim 6SQzMlFvha3qOvnsICiDoJbo1VZodhaJp1OcPD2LEnkkbGiFKuniAEgeGwszWOkCxNKgy2eWize3 KPYPc/LkDAlbQZflh5/mLPmJdW6bIIrprVaXTDZFtb5ALh8nVhwH1wTfYW7uOEbMRlNNtre3MQwL 6gUvCuKKHZPpdrZQ5BjFgT0gbEBiafYUmUwKWbFYXqzhOgEJO7OOHCldt0l3fRlDUcgVz2yBJujA 9jJCUtDtBMuLa2eWFQN3Jpc3QIZYXGJjY4uByjhExpkhzeYaYSiIx0rUaw6u20NSRP3/Y+89oyW5 y3PfX+XqnHb3znn23pNnNKMZoQBKIIkchWQsgs0BY+AYjMAGgxHggw22ASPAJAMCTBIiWAFZWNKM hMIoIGninrhz7LA7d3XF//nQ+K57171nXWOjc/BaftaqL/2lqrrep+r9v//nfd6VeboQYLsVWu0C w0OTIDS0bhMoU64U2Dy1k1PTSyiyAgT09AhJIEgm0mwUl8nlcqhGFBQF3AonTx1jcmw/G4WAer1K JKpYi4uL5zRNSfb2x1nLzzPYP4WiZwAPFJ9ypURv3wCSJLG6uopwPbSAciArkhkNQatOxDDom9gK TgCmxMbJw0jo6KEsy8vLhEImQeBb/0dj5DeA32oSuMJLCSEoFosoikL/0K9Kg5pGI5/HsT2yXT0E QsOyXBTZBN4IQkE3Xdp2jf7uXSB1gWnhV+Zo1jQGBvaBEaFQ6nSIhUOR+Xbbxvd9Wq0W0WiUVC4H gKhWKeXz9PT0gKywsbGBLMtUq+UjSH5M1WF+fpZtU89DN3tB3YBok/nZPNu3Phc9FGNxcQ5JsQiC toOTE7oKKytLJBIJov1TUHVAqXDy8L30dA8BGUoFi1bTR1GkZsU5lJQlS3Y9G6eVpLv7PDAVkKts rJ9BUUGJ9BO4UWr1KpJieYQRAj+mqB6e69PVtx+0HARz1PKHMLQ4XT3baDRatFoNXFulXqIkyY5s tStUSyX6+4dAMjqpZ2uDWr1EV7offB2EhO+7BL5d/F8+wP8k+K0mgWJ4kmGo5PN5spkR0OJ4lUWQ 6xTyJYYGJ5CjGRr1Fr4HIDej2H7guynT1AkZYWLpYRAKKAVmFw6Ty2wGeQgkiVJ5CTOq0Xab9XbL pivVQzSeRg6FQGmDsNioWDieQSLbBfg0WlVUXaVpeSsbxfaIJIGhJ4hkNgMmKOsUFx4hEc+BngUt 4OSZJwhFwBM1NxQPbzb0EJIIk8sOgtDBMKgtnUU3FJKJbpDD1KqdF6ys+LVKo5lMpBTJsiyyye0g 9YMMbnmOSqXEli07wHUJh8O0Wg4tq+nv2k236zqS3Rad1EmOgiyDu8TCymEy3UPgx6lW68iyjGKE sCDQZFcWvoUrZPRcPx13AJm56ZMMjowRz/XQbjZRVR3bdvH94L/2CZ5NCKUacv0aPd19oPaDG0LW SzQLvyQcjmJ2TYDQyBeLgIzv2XZf7+eEHzTjETNJd3YEpE7K0CwfRjVapDK7wOulXlpjbeMMgdTC dVtBCE3uzQxiJnohbICXx145RZsY6d5tnUWrV6NQXcXToLd3bNW3Qv1BGyZG90PLAE2F9nHmlh+h b2QSr+IDDY5NP0AoDK7fdJVw4/JAOGyZvBhJHwDPAQMW54uMTexHEiYIhcWlOTQdLKsl+vvleNv2 5XSqC8UcAysJXo18aYZkohdCGQhqFDbOIMvQbrv13n4c34eu9BjRSD/ggNigtDFLKh2BUAo8g0q+ RuAGyKZJJKG1dc8jbpgkegZB0cAq4q8vIJQESm4cFA+/XaFYqKDpcc/xpf/UXWXwW04Cx21manXY uXMnuCYIHTmucvL0k3T39nfeoqiUN6pIkiDAbhZtsn7QNk0jgWzEwS6AWmNlaZ6+vgEwTEBmcWme jQo0rCrd3cmVqBmRw2YMoWggq+A3WFo4gx5KYqT7oVaHdp3Cxjpe4PLG69+zrsuxjCwkVDkBmgSq zfLyPOPjo2AoqDEDsJmbP4OqqrTbVBTdHXQ9n9HJ3SBC4FRx86uk4qNAF1IkBsJidW0BVQXbaZ7c ufN8rBYMDY53/pggoF2tUq+1SPduhpYHEZvT5x4nFNLwPbl53887o1jHhncCOqgl/OYC+TWL/rFL flWJkinmCzQa4AZt2zPcLrvpaGEthmbGcK06RCTmZ04xumk3BCbgomCxsLBMLJ6RhTD+60vwbMIV ZIMAsrkMgW2B53H2yFPsPm8nxGIQBNi1KtOnp2m1GyRTZqVq06fKcPEFlyEsC6JVzk0fpDe7BT05 CWoZpBVOnTpFOATRSJxGo+G3Wi05CAIkVQPfpbywQDqdJjs0jF2tQjLJ9NGjyLJMJBLhM5/5DIYZ mYhHe+nqGwBvnvr6CYTbRap7D9hFUDZYnp+hVnUQgUk6ZdqtdjWTTAFB0ElP/A3m5k/TN3UFohYF LNbXjlMoLWCGNITPmdMnSyld0alV26BWIFrn2NFpNu++CuRu0OM4jRmOTj+A5wrSyWHNrXNRyIyS jPeCqYI0y+mZR9gy9WqwN4NTB3eJM2fOYBrgiYo9Oq5EbUtSNSUBBAQ0WZp+ioGBPoj0gqWCaHHo 8QMgZBp1r61p6f/6EjybCHypBwGLi4vIMZifmyYa7kKJDYNrg9SmWFwjkYzTsmB1dX0jnWAoEjGx 2lWkMFRXT2JogmiiH9pAUOD4kXvJ5nooFcDUo5TLrRyqpCRSUfBsyvk8XmCQ6h0BYWGEJeaPHaW3 fwThSQgfLr1qD5bTiLteCxQbT5RZXllkYOIi3JICpsbp449i2x6+qxN4Govz7fWQaZJIxgicGrh1 Tp06ycTUFNg2UjxOfmGGjfJ6p44KCKHWapUg5nkKmUwG5BInnv6XzhjZtgGuBJbFen6lYz2jRVmY LTT27Nk6UCo1CIVVkCzOHHuErq4cBD3gpkGBc+eexvEtggDCprq+cNbvs3xfzuS6ARe33UJSQ+j9 o2DVIaQye2yabbv2Uq3WiUei9SCQ/6s69GxC11JdCOjuzmLVTyHkCt2ZHRB0g+qzfO4JJNVF0Elf PZfAsxmVZIGqNYAi5XKV3u5NEM6AobM89zRGyMVquSiShGNJ1GqWoUQN+kZy4FRoVxsEWjfEByCo 4pXPUW03kcw0amBiBHK9u9t0fKkmR9IWyBvMz8+S6xoGJ4aWHoNGk2bDYrB/M2srLVLJHkaHR0+X Cr5i6BHkSJv5uccJh9KQ6AaxDM45WlaNbNcAgS+DUEjEsoOr6+uXBbikMibt2jxGyCM9vAnMOARt pqePkM0M06pruI5MX9/oRrXc2qGo0D+iUs2fRFdypGNbwAyD7pNfmsUwVBzh4AkQTWW5USIthVR1 ZMsAVmGJRqFCKjcJagTMGvW5p0BK4XhdaJqO79WFVZ75T2u/+K/4rSZB2/b6wyGlMwJ19ih9/Rmk SEcybOXXKVfWyHSlmJ2dJR6PkM12bwjXiNhtl4HhGCtzx4mHelEiAyD5iMoyjUaTTVu2M7+4Qjgc RfjyuqlHhoUUyKoBrUqRWChEOjsCGNAosTh/gompLeQ3KvguyEJu//yf73i5onqMjCdp1RZx2grp oW34jQbgceTwNJunzkOVI3heJ/NptVpfcW0jLWECDRy3yuDUHvBViNaZW3gI0zTp6p6gVrWJhBOE o+HXJpOh54ZDEqGwzOnTZxkdmQLLAsmlXlyg2axhJoaZny3hOB667l9VrVWuTiRBD1nMzJ5ieOgC lNgYKBbFuV/SbFoMbNrO+voqmgaqG2r0JJNIhgDNod2sEVINwrnRzj6BlaewPsPQwDZOnVpH13Wa raojg/t/Nkr+4/itJkEggqzAZ3Z2lu7ubvRYsuNdHrgsLCwwMTGFEYqzsLCMLGnUa+5FkXDvq3xX oq+vI2tOpzYDGZArPH3kAcaGdwP9NBptLKeJqslSIhnb1Wg0KJfLFItFopkMWiwGvsfG6iqmaRJK pKjValSrdVzPy8qKfrPAJ5HSKRTyTI1fDJaJkoX87CEi4QyhxDhHj5xAVWG9MIPjNpNd6UHZ0FLM np1m08QYKPGOZMKaQTXL6JoJfphSsYGqahRLK7JuupIZcWm2yigihxwZAdECZ5XltZPs2r0DWjoz Z4ooiqBpFdVIxJRVDdbzC52CgN8DIgn2Gc7OH+xIzEWapaUVwmET5PAuI5T+nbbls7x6DkVRSPSP dHoqJImZo08wNjGMosUo5pu0LQfDUNoa/Ke2YITfIhIMjEk7ZVX6VCKRvsPUE5/dt2n7YDqdMC0L DMMg2z0GGCA3OXP4F2SzOYzMEMgxbEem7Vg4ntObiKZHXAdAorurF/QEyAYrJ35JPB5GS4yCF8N2 fBw3oNVu5VzPepnT9olH0sSTXRCJQFBndWaaSs2md/I8CBycVgMnAEmRGBgcxm6DY8ukkn3I0RwE Mngdq5Txyc3gQL6wjqKCL2x275mi3W5j6DEUOYpkZsD3QQ6Ynp5mYHScdDoNQuDYglKpTN9AGiE1 KVegVmuxbc/zO407YYPZM0+RSsXRUl1gRJidnUfgMDLaS61eIRZNosoxuntHOwYDVpX5mcPs2DWJ pkY6u9tCQ5IkbGEP1q3qVhmIGBFiyQzoKrSrtCslLEeBrkEIKawsnUPXTcKhZCv8XyT49TA1NbUv l8u9L51Ov294eHjvv/7ePxz9ktPIPtaTHXxPd67nJcl06I9O52fOSYo3iAybNk12NPPEaVemqTRO kR7fDFYY/BjraxVcz2Zicgjf9yEIEdJ7USK9IDtgl2nWmmzauR/and7djVIFRYNowkDXVRQHRvsn SA5OgQStlWNY5QUS3Zs6gjjHZ+HMYSQNwpk4mUyWwFHJxjcTj4930hPDZfbULxkZy3aUnb5F224g gHAUrnzBfvLsZBrwAAAgAElEQVTFWRLxFEN9uzvyD1GhVVlGpR8YhpAGoozruriuy+tueCm66RMJ QyoxAEEU2gHl5dMUN5bpHt0CgQqSS3FjngCb7TumaDbb6GqcnsxecKOgLrO+/iieqxDJbcNzBSDj WxLCEwxNZdHDHilNZWJgB1IsjXDqWOWTVNfm2LL1KnC7QN5gYf5hQmaMdjvirvLZ//Ra6v8t8wku nNp+8Vx57ruaIYYikYDAl3DbAYPduYO5rtD3JFe8Bbkg5/oldp+3g2Y9wzOPW9pGsURIg8DvVIKC 5hpnZ46y78LdIMkgaVj1CseOP43rwP49u/nJrQ8Q0U2GeqeAEOguRw/dz9btW0BNgAz14gr1RgVJ gompAVYXl8kDoZACkoSwbRr1Al3ZOPHhLfhNDyWsc+ToL0l1SWSyaRRFQpVltk/txat5qCEZv7pO sVhidNtOwIew2lmvRBU82ycdT6CpMtlMqiNH0AP8wjxL83NMXvg8sAXQYGU9T61WIZftoad7iJVF GBmMMtDfDdY6wi+TX15j3yVXgWwAEgunjyPh/2oaTpPuXJxquYyqRECRoX2WurXI0MBOqLlo2SS0 q8zPzxJIcOllF/HAgTazlRkiqgEIJMOgVsnjuQFyZhB8BXdjBtsuYbtVLE9OwPcikvQ5Qwu742aA idYOQk67sMWuLhzsOKD91uM3TgLpKinCo4RFXRQAeqWRGzMj8k1Rsx1bWvMZGgXbAqtmkYz0Xba6 6F+SyAZyagT++uYdbNs6gV3v55abV/jETbehKpCK68AZltaeIpvLQaiXzkeswUpxgaHRKPNzkE3H 6UoY5FtVZF8FoVBbPUokpaIk+wAN5DVq9jLzC6dRFRjsT2E1FkCBaNLGbRRYnp/BtR1yIxPgC5Rw hHZ5lpbwKG8Izjs/xdLaWRTNYfvEOKquQFDn6OFfsu/ClwAm2A1WV9ZYWy6i+jG6MlEOHzqLKYfw XAskG9wGp6dPMjI8BJIKhkxlfYWNch3dkGi3PT7w3s8S0UMM9Q/guKsQd5l7+jF60iMg9QAygV2l uFHAcX4l9nQcIqZEKG4SUAc9wqkjR4iEDfR4DEQAco2FubPU2htYdpvAE5QLRZqWjxtsAC7nnjmC LGRGt+4EyQU1oOV4NGwLIRrEkpGJwDz3oKzEVIPwiPA8w3cdEU5Ei0uKttAd07+8Xne++puOsd80 fiPpUPKZ3UkpJ709lpOWt6z3NfoTqXx3Mjt31bYr/jg3GvrQwuJsLNPt88//8jKePvpunjj8J/z3 d16Ipq8Tizjq2mqb668Pccm2IdbWH0ciT082Sdg0SEZMQrpJcfUU6/lFuoe34my0AI/Z2RNks13M z8wSiYCMRKlQIJOIs3nzBOtnjjM7d5L+oZ5OnzEyS4sn0UIK9XoLQ9eZGB9n+sQSQoJUKkF+fY56 c4OJ3Rd12jkVh5WzRyhWGlSrHvGkRrNVR5IULAugRVBb4fQzv2D3rq0QioMd4DoCu+0RjyVpNWxW FysceuhpWnaTTRNZmrUFTh55jGy2l1AkDvjUV+ZxHZ9ctpdisU40kiAe6yaV7KFWqxGPGSxMP4nn tkn0bwLfgHaL5ZUVItE4ngtdyT4eOvAUa4tV0uksqYzB6ROP0nZgYNMuCKkQ1qjNLTE0tplEMocZ itDd1Ytre8gybJoYprJ4BgmX0fFtYMbAKjN//GnMUILFxQKpVIRKeV1KxaxtzerMlAimjS2b6+zc WZM0Yzlbqxf3Ct39SliJPLwp9/aLfhNx9mzhP0yCV+xOJM2rSwd6tejnseg7c2IFu14mLKvDx2ef +fTs7MnkxZfC3QdfxY6Lz5JvfRtPu5e3vWcHcshno1XgL//mRfy3N32AfD1L0riMjdU0d91xkFrL ZnxiK0EQ48gzBfp79wMJ9GiKVnEBSfaRRIy1ZQdDg5lzS7QaglQqC1GP6bOHiMZjGKlecCrYtQJu 2ySX2YbwEvhOhHZLJmyY4MFQ/06efOoBYgkZRAraBkFzlpazQF/3JHhd4MPpk6doViRM3WT33k0c Pn4/su5CQgd/AySbwlqbkcGdKCq0XYtwJEWhtIGQoGdIZW7lGar1Fbr6hiDdC8JirbCAGYnSKaFq hEMptmwdI1+YZ8eObZQrbc6cLrJpfC+oOsiC9fw6uhEmEk7j+xB4GTy7G8kbJB4eQdIlFhbPMNi3 DUiC12b11DSVkgpWL1bDRFOSnJtZwHY8YjENWTI4fPQQetiDeBrQKW+s4ARNjFiWhbkSga/Rm9XI zze48e1pDj30Om69bR8/vXMf02dfwWf/vhcjBOlc6yLHuOfgjos/c/5/NNaeLfyH06GHjoa+ZsTr u6ORBi+5dpQb3vBiDFXnC5/5PvffV+by58K7338JWniFQnkBTUsROGFK620+9MFX8uMf38vZ00u8 /rqbmD4pqNWgWYVUCEYHBti2dSezMyv4rknfyE5Ag8BhfnaNLTv3cXaugKKC48JTTz9OPJ5EN6OU lmdxHIfx0W2AQatRYXU9T0/fREdUR4CsSPzjt36IpsSBNsVSBZAZGRsBxQNZYuXcPNlcGjliUK2V abVcVF8ncG3SqW76+wY58tRBdpy3F9wAQYta3UVRUxCJspqfxwf27dvH0tIcjdNlXNdicXGZ7VPb IJ4AfNZmpomlTGLpOMcePEUsEsP3HZJpA8cLmNo8ysrKCmYohZTqBbsGlk3gy3T3dvPEY9PIQLvd Zteu83n8iUMkEjEW589hmFHSfZMAeNYa5WqRrXsuBUtjYX6JcDLO3XffgyzLdPdlmV08S9trkevO ABZBvUGxXGBi2y4cq8FGpYbrwx++7Rre/MYRJI4QUo4S1uvYzhyNJlx5xXYef/Iq/vhdd3LH7TPa eunvPi71f/l1Y2OxF7Rr+R2rpxxiIclsNlfbqsyKafJI5Scc5fL//euIfxcJBj4tha7/JrF7lnhx f9/Aq9bW13nzuyZ541v2Y/lPEg47/P23R1hfN4gnYphhH+wwcelK7rztBN/48kMsnHkI14pQsZoI Os1JstLxcgqHQFUMFpaWCIejHXuVqUHAA6fJ2ZOLdGd3g9ZDpTaNYoAsgeOVCcdGUBWDZh0y6TEg Bb5JvbZIJBYnHJWoVGco108Sj/tsbFiEQyZdXSqz8yfYtf1i7HaAoS1RWl9ASDqJ7BhO6yynzj2I jMTu7RdyYnoG13dZXKjR178b14ujhhLY1Qb5YoGJqa34ToX5pdPIOoxtGqZSK+O6gEjh2gli0Y6V i1deodoqMrVpJ+Bw8uxhvKCGkGusrJ1G1SG/sYyiCwZH+sCqgewwM3uWkcm9SKicnn2KSBrUUJl4 xqLWniWa2c3C/DKZ1Ch4Gqgwt7DMxOZRUIus50/TsPJ0D/WwtlogbAoiSRdFr5OL9aInsgh3gXKz QigSBiXM6vpZvADaNmzbOoLjzBG4cx3bCT9A0js1CyHVcd0lbnzfKzhw8GtEw9pVdlsv1k+uEY5o ZMOQ7Uqi9ZpUqiXaLUHXy+SzIXnkz99ce8OtHxEfC35TQf7/h1+bBD2SdJlt8snvh9nutglnpCUu 3i/xwhf1EE+dI+Jv0GoXcd2AVJeEY1uE9V3cffscn/z4KebnoVKEvuwAA2PDDI9FOH//drLZHOdm jvGcS6bo7u7hPf/9r9kozFCpVNi2bQuufAaoUchXCGSf9FAfgdXCti0sC7q7YNu2rTzzWAHNUMh1 DxJIDo16Hb9eoVJpM7V7J4FXRpJdrFadQOg873mX89RTT+K5HgMDAxihJKVClYhTZnllju2bLwdM ShszVKo2sqQxNryJY8fP4LQdBBFy2U3YtoxRb7O6VmJweATkBp4k0bQrRKLgSXWKlVV8H3Jdowz0 jlCuOCRSNnMLs/QNjgMxGrUa1doGlu0RicrU61VUFYSQ6M714tsOqFBYyqMbEeSQTuA6KCq0LIhH LWy3iKSBE9TYuXsfS/MLtFoFSsVVFNVEi3fjVlcplNcxTJDw2Hf+Hh5+6ADNJoxvmqRRa+G1LAob JSRJYmBsEnyfttNGC0HbhYcefZILzt9Hs9WgaQtkZOLJARJpGS1sYtlxJJGkUQGDeQInhteqIkkS EcVHuGus5MF1IRIGTUltcn3vG19P3XnhR/jYu37Twf6/wq9Fggty0lVViZ9snyS8Z08O37F44v46 9ZogEj2H73oIJ4fmjJOIpjh7donBwV3cdesZ3vm2U2QyMDwC//DNG7nkomsxjRiy2aBeWiYcjuMH 29EjAZ4lE0tpSGpAgE/fpmFOnDjE8uoGgQ/jWydAXma1mGdttYhngxTIjI1s4+EDt6FobcxEErMR olCdAUmhKzMERKmUlymWa+hKjlrLIhJO0G471Cow0LeJYmEd5AAhaWwa34cczoHlUi55aAr4vqBt N5AlgSLJDAyOUyotUmvmKdTKqOEwZiTNRn0Ox/XxsVE0KDdmcSkSAKoeoSvbR6WywvLCPJF4llhm CpBZXZlmfb2zwWbooCkx2i3oSo+SSPQwPzfN+loe1zUZGB7Ed8qUynmatQau0xGnCklG10EECrF4 FlmZZXH1SVzHYvuOFwAmstREVTUMQ6dUKnDFFRdx370HaDdNkrFR7OY8J08tomkR+vv7gQiF/Cob xRbC74h47/n5M/zwu0+SiUFfr05vT5yx4Sz7L+ln93NkIgmdb33tHhQfNg0b7N29gz07d7BjW5Kt O2pUnVk81eDRx+Y4cO8aP79rmWK+burxyB9dOfan37lv5pOP/+ZD/v+NfzMJqi/5bmrR5Xs93YSv vHKc173+MiJGQPsPbGZm72dsa5TqxiL5xTT/46NPcOwERKNQ3DhByAC3Be/885t483suBanOWuEc cjiJXcmTSEdZXz1NKpXA9zxsRyeTSdGyBalkllqxgWn28NAD9/GqV74WRU3Sbm6Qz68zc24VXYZW XUaSwniBDwo4jTYSGvOL83TluhmdmgRfZn5+nSOHj6MpCVRZpdVqYRoaUjJMpdrGDEU5cvg0I0N9 9I92Jrk8/MgBCsUqXjuELFzsdp2wqdBwBL4QRGMxjj95iHg6xN6dl9Bul9D1OA89dBCrqWA1odWy SCRiyHKRQr5MEATIsszJU2e48pproB3GdQWF9TbnziwRj0GzWScWihE1I1gNBV1NIcsR/vmeB3nj m28EyQevwfHj0/zyiZPEQxAyYzi2R7MGyfgA5WKF7r5e7rnnZ7zkpS8GQjgVmyOHz/LM4RMokkql XEJBQpHA1HJY9RCG3sPJhVW2b91MNDlO0N6gWGxw4uQc9RoMDkcoV1tIWoyFYpOVokNouogkitz/ 8DS/+/vjvOo1r+bggR+wc5vKhfsvZGXxLDd/6kFUFT76lzrnPSeHFbS5/Pk7eM7+C8jEH+e275+m WKzw9PI/nQe/ZSS47Ok/fyeC9N69Yd781pcys3CA8eEoqT54/tZeXHuGRKyPP//MNEefADMKvd3g etBqQMuFbHYcz1NpBjXUiIcdlDAMlWppozNZEhXfBVWJUqs2Cesad99zP3v3XcTAUJKgtYMnH4J8 4Thf+upf8vThk9SqkMsO4tp1HBtEoDI3v8Ktt93O+fu2kc+3CIcV7vj+3XzvB7dy/y9+ihBg6kME nmDTpkEOHWrTbHgcvO9xRkYzaGqSUj7GHd99gvsO3satt95K4CdIxPvJ22fp6Y4hSy6+2+KvPvFR rrrmUmw3oFr1eOzBaX5w2w+44+7vU8g3kKU0YbOfgZ6dnDtdImQa3H//AbZuGWZ9bZFEPMY9dz7E 0WcW+d73b2N2YRpkh0BAxEwiBzqKMLn/nkc5f/cvGBhM0d01yYGfPcLM7Clu/9k/8Ohjx2lWwAzF 6cl2053tJxHq5t67jvCyF5+l1lwirI9z7qTFycM/4itf/ganT03TaEIym0aRDbKZHARQzLe56/ZH 2bJ1E1YjQSlv8NCD93DX3d/n4UMHKNfqpFM6xWKTG//0bUxMTmIaGouz55id+SWPP/4LFubhwx86 x/iIwcf/6jN899s/5sc/fIR8vsX2rbBlM2hKEl2JkwjVaTWnSUaHiMc9Khs1YtEko70jxrMY9/9P CCH+TcfO0ZH7kwbix99/gzh25PfEk09fJBqN54vy2qRYmTPF4gLCqg2I+tK1wln/UyFaHxKrZ98g hPVhccsXrhRDUcSmbJ8QYlFsVO8VjnhQWN49wrfvEcL6mfCsu8Tsmc8L4f1IiOBe8bx9XcIE0WWa IqWHhQEiY8aFQVzoGKIrgdi+OSFiIUTURJy/c0h8/tMfFgaIqIzoiqjCALFpUBKGhDBAjOS6xOZN EREPIzQJ0dsVF3/5P94lwiZCBRHWEREN0ZPQRVyOi4zWJVK6LKYGcqInlhEGiFQY8ZMf3ixMCTHS awgTRC6KGO0LC73T6yayyZgI6ZIYG+oXETMhDDUi/vGWr4mpsQER1hCZqCzSMURPGpGOIEwQcVUR Yz29YuvogIgoiJCCuP6VzxMXnjcpogoibRpiONslwr+6l4QqizCIsW5F9KYQ/YmESGiquGTfhPj9 G14m+pK9IiRFhQ4iZiKSZuc8YRBbh2Pikl3DIgzCkBCjA6b4ys0fFwkdEZUVYaCJMFERISEMIiKp JkXaiIieVEgM9ZhClRHpFOLk6dvF8urPxOO//JI4feqbYn7mq2Jx/m/FxRcgMuHO+T77qbeLsUFE WkNc/8LzxbFHPiiqy+8SC8cuFfmZSbG+bIhCPiPqpVeKl12BGE4jpvrSYijb5+3Zuu97/9b4/I8c khD/Njl4X1j6WxHixjf+3hZe89q9JDJVavWjjA54hMwGuiGRX6+SjI9RqbXp7U+xVswT+GEMZT9v uvYODjzQ4uLnXE1XLsuxM48zPJThgj3beckLL2PXc88DSpTyx9F1k5VFePLJs5w+Nc9nb/42tgPZ rIrvRPGEjyvqDA4bvPWtbyUS1bhg/3b6e8e486e/ZHWlxEf/4i/ROqV0IlEdy3Ko1WFyC7z8FS/m /P0XYpomF164n9vv+CmO7fNn7/8sG3mIRiAS0civuegqbNk6zotecim7zpskGg2xecsYjz56gGKh wh3/9AAH7juHokIypVFvuCgadHcPsX//fq554eW07RbXveZ3ue++e6mUl7nlli/z2KE5ZBmSKXAc aLXANOHS5+7l+c+/gqnNI+zavZWnnnmUI4ePc+bUGj+78wBr6wFDQ3EarRq1KuDC86/YxTUvvIKe /hznnb8XVTP5+T0HOfTYk3zn27cTjcjEwv1YVpVavUYQwL49Sd70324gkQ7R0z/A3vOex9e/9m1q tRr/9JOfc/TpJTKZLLrpsF4sY+gqw2O9XPy8LbzoJZcSi0eYmpggETZYW54hFtNoN1s0axJnZ4q8 90/+irkFi2gqSqXWIBqTufzKnQz0+1j2Ua69bpI9u5KofgnXUllf6uIVL3+4YxBoqpxb9hge76Pc LNyRX3Ve9mx+CP7NJNgqSRPuMMckGf1DH7qCPfsGkKRZdOUk8WgTTYd6o8XgSJz5hRrJNNguxBO9 FJa7uPsnDp/6xCnKG2B5EEidGXe4HVPmL37pw1z3uhfiS2somkylJNPVtxUwePrxR/mrv76Jw0dP EHgxtm7dynv/5C1ccOFubNsiFjGoNM6hSBEMeRzfAydY5h3v/EMO3HsOBFzwnM285a2v5/IrL0JR oN5qoukKnmcTjYaRUSkWG3zkg5/mwQcewXEddu7cyute+1auuOJ5pLp17HYew4zTbhUxwxogaFQF t3z9R3z1q9/Gtm16BuK84OoX8gf/7X0kUnE8USSkh2g0POyWRSYXBxx+cus/8Xd/93lOnioxMZng xS95Addd+1rGJneDb1MtLpFIKwRUkbUEkOJH37mTr371B5w6e5JYEs7fO8UnPnwz2VwGKWxT29gg nhzBbrsYMROA40+f4I/f9Wc89eRpBgcyXH7lVt74e69l57btSKb6K1cNh431Fol4BiWc4PhTR/jg +/+Gx548QTINQ0O9vPfGD3DlVZdSrS9ihCU0VQbPp7C4Rt9QH+gtqLUprAiMUA9rpSo/+5dH+MSn vko0FUM32ywsbRCPQbUGE5vhrp8OYxUWGe2fQolv577bT/DwIwWW1hR+fmAVD/AkUBO8ZumY+NGz wgB+DRIADOekPzUifCIahUueO8KF+3qZHK8xMQYoJRSjTiQtU9uod6bG+DK+041pDIKU5RWvvIuh YXje5b3sOX8vX/jsnTx0P8g+VEpw8+c+wXVvvAZUwa3/eBd33HkQx1HZfd42rrvh+ehhCUOPks32 Um8ViIWjNFs2a6vnGB/PUrfLCDeDwCcRtajYeXQlh6Em8QMfy2qiqioRIwEYCGHhUqfeKCGERCqe o92WWF0pEI+GyWazSJJBs14hEtNx7AprKwsMjQ5TKs7TarXI5kbQtRiFQp1I1ETSmriBTzI0QKGy SizpUizlSYR7iYXSVGurGKpGs+ERi+RotHyisRiBb+O6LqYSQlV8PK9Cq51H0Ruoqk67GSfZvQXI kF+ewYw3iMeieI0qqqKA0sS2NXRlkoXFFTLdHqg+GnFUxUBWXYqFFdKZOIoRobS4Tjweo9ZYJ5OL 02jUiaZyVNYaJLM5PLeBasZwmgLLdjBCPrICuh6l0WjQbJZJRhIYepbG8jxtd4Wu/l6cioakJjgz u8InPvUFDjx8FF9SWVtv0NsL7Vbn5fju98GHPziG7pYorVWRVZN4epKNWgJZm+Te++d56x/eSzwJ tSpHapfxHHGreFZaOX8tEtw8IRl/1+Bbq+tck+si7jnw3j+CV75ygHTGQ1JrNNstQuFOu6Mu52jU ooTCadBbVBpFAiFIdvXiOyGE6OfEMYmXXv0jQjIoks7f/f2Hece7P0S9DtE4qDKsFwAVPnzT67nh 9W9C18IcPHiQ97//A6wsdTbKBsfhHe98Na955e8TiZh45MkmkzRtwfpqjdXlCjMzMzz08AEOHXqC wJEZGhrihjddy9Ztk+zecT6FjXW60jkkNGrVEpVKBdtp02jUUBCEIwaD/Z3hGLIi0DQF3/cpV+sk 4jl8EaCq0Gg1mZ1ZIZ1NYTl5dFUik+xGkWSE38Y0TTQjTbVUIZEZJnAVXNvDiMagUSefnyOedDGT Mk69gJ4YwKkGOF4EXUvjCptQzCG/do50zEQKbBy/DYSJhDbh+RJquEG1WiKRGmVp7gy5XBQ9bFIt FFAUjbARxWq2icTjOO0mquYjySq+p3cEgYbL0vwckVBfR5YRV2m2LGQRx3ECQiEDVWjIUgR0wJ5H uBZSZICVkyv8wdvfx0OPz6FHIJqAV7/mQvaeN0IiZvOcfSkET6BKc5hKk3rNJ9kNxRo0nSiRxPnk Etfwsle/n8OHoVpVFquR9H4xl39WxkL9WiT4V3zzTz59+d/cesv9ywtH+ee7trN7j4Xv15FkB9ex CEd0PDegWrNJRPsRUoAVrCAUn2Q6TL5o4bUTKGYWX4/w8MEaN/3xDMLWqLsujgSXXAEXXJRh9qzD Y4/UWVmBegWiEYVYtItCqYKmQDIRYm21QjoHG2UIGfDVr3yBl778ZSwszPPJv/4LHn/sMGdObKDr Mlq4TaPZKYulUxqr6y779k2wbds2vvilz9Nq1Th67DA33ngjtVqFtZUWlgWZRKdlINcls2/fPr71 zW9Rb5TxRY1kNgmBwec/9w3+4cu3sbxSoFa3Cf/KBHtgMMm+/Zt461vfwHP2n48i+2iaz9Fj03zs Lz5Ho64yd2aDwf5+rrv2Gn73hmswuwWluaNkUjkQURaXG8zPF/ACwcDoEOOTQ0iaD615CNodgzFV wvFq6LEEOCauK1OpVMj2DwEeXr2O1WoRCJtEQus4e6uD+IU6iiLwsAkkB09YhNNpQOC2mrQsh1gk x5lTS/z0J3fzj9/6Ib6nouom45MjfPDP38Xevf24ThuvZXLpJa9kZcHClSw2bYebv/xGEokC+Mv0 JA10v7M31NWXwm9WcWgQSkvkaw6R9CC1eh9ra5v4/Td+h2IhQb2aWKx6T+wXzdxvDwkS0rZrzJB7 98te2s1HbzJJp48R+G3MkErgujQaTSKRCJJiYLU8hGzhK1ZHYOmA1YZUopuGFYDpEQ3v5ndedIAH 7oU/eHs3b3vXSzHSC5gRqFdDqNIon/nkT/jWN+aJhsF1dVoth02TXZy/p5+uXIQHH3iE6enO9ema wUtf/Fp+9NPvUax6xKIw1K8zMd7P0LiOpvksza1z5mSd+YXOwhTg+tf9DldddQVve/tbUBSoVDqL VV0D2YPA69h/ej6EQiYf+4ubePVrruQbt3yJmz/3ddbXOrb/ySSMjkeYn2+iq7C8DMiQSMDll57P B//sQ9z0kQ9x6LFjOB54bidNSEVU7LZH/6DBBz/4bl5zw+u48wc/4W8//XlOTBfRDHCDzvnHNw3w +t99DW960wvRVJ9Qqh/sMrf/7B/4xS8OcvedS9SqICRIJuC8Xdt42x+8g4suvhh0B98tcPiZ49z5 oyc5+swpHnviGWS1k6ps3S6xc+d+XnnttVxw8X6McIJ/+OJ3+JP3/TWKgMDvNJ0hg6N05C7vfPvr eO+N7+bDH/gYX/3SnYRMeP5Vo3z80y9nbumnJBIFNo+nKC4sMdidAk+huVFDNiKYcZWKXcDXJIQ6 zomTBt+6ZZEf/7BGKNRPu5l4MH7eHVfPHRxr/8Yi//+GfxcJFCnypolN49+4/jWjvPmGGpr6GD0j XawvLpJJm7hOgO+pmEYYz/PwaODLHkIBAfgCJGQU2UAENnFzgNJqnCceneXyyy+n7ZfQIusEchVF UykVJXKZ5/G3n/gRX/2KjyLD9vPgW99+H7HELOXSLKnUZr74uZ/x0Y+UCemdTq5iBV59A7zquk28 4MrdKNSp1dYwFBlDMxBOF/ff1+CjHz3IqZMdKUAs0VFdN1twzdXw4hf1smf3FF5T4zvfvZfbbxdU 653W25Qm4qAAACAASURBVFazM8BGkiGVggsvhmuv28YFz5kgngiQZZVaVeKf73qcb31rkaPPdIoA kgSea6DoNooKu/dAJCzzzNMBzXpnnEC9Ct3ZIfKFNeJpDSdo0vhVRhwLg6GkqFRa9IzEePCh+ymt V7j+tS/n7EyZaBiajY42z7ZAVSAZCzG/avHRj97EO/7oLbzrvW/iu9+9l6imIXwX24FAQMiERLxz /8UqvOOPr+fFL38FV73gegb7TNr1Npkk7D0PHnwYynUIR8JYTRvh+ygS9A90nvEPbrueZGYFVVlG kVqoWGiBi4yDQsclpNZQyA32kq8uoYWznDiW5Oqrz5CKSTjuAF7gsuO69/Qe/ML7nrUJmf8uEkiS dE0ul7t7354Q37/lpSzM/ZjhoQzhqMT62gK6qpCIJSiXi4QiMoHUAMX7vwYdBgICoaIgoUsukpBR SJFfr9PfN0LLqqKaFpZdo1SBsakczUqUdjPNpz71JE/8Ej75txcwNRXDcZ9EluokMluZO+Xy4x/M 8vWv2bQc+Pgn93LVy3NooVn8YAXPqiEHEFJVhOdRr0LPwEtYX03x5jd/m+VVWFnvXOP3br2a3bvD pBMbFNdm0OU48eQ2zpwJ+Po37+dHd2ywug6KC297S5Zrr7uI3n6XaHydaLyJCKpYrTZty6Cr/wI2 FnVu+fqDfO9768wtQCotMz6a5KaPXc3+C7qpN2t4vsGBe6f5+McOsroIZqdpjFQPPP+FI0xs7kYK JKaPrfIvd86zugbp3hiOF6BJgnq1harCy16e5JqrdyGkNrYFx4+tcfuP51lagpGxAVwRcHZhBSHB xCbYtiXJBRcM09sTZW1xnccOneXY8Q4Jqi3QzTC6obK+XuPdfzjFn73/RaQSZymUqhx4WOJzn3uA M8egJ9vFRqGIJMNrb4B33XghRngRTSojBxKKACWQkXCRZQtfAiFFaAcSlmehaJtYWZrk5S+5g8BL EYlN2qSzF5198o6nfnMh//8Rz/8eEkxOTo6trKyc6Upa8gfeexkvf/EuXLeBrrmUy0sk44JmY4Fs TgVpA1ltIskOEkHnFYpKEOgEoo2mt2hZkIiFUM0QdqOK63baBK02RGNRlGic5bkVst1pAgzW1usM j0xRKuSJ6m1st0bTstG1LKnYTu762eMcfqbOO9/9IqKJCtXaDFaziqFqhJU0MgGS1ELRZEp1m2zP Nly3nxe+6Icsr8I3b3kug0MQi1bIrx1lclMfBCGWF6oY0RESXZu45+AhvvjFObIx+L03THLp5dtp WwtUKqeQ5SZSEGC1YKB/mJmZCvHYBLme7dz244N8+CNzZHvgk3/1Ai74n9S9d7xlVX3w/V1r7X76 7Xf6MEMZuhQBBUQUJLbHFrEFNdZoEo3mtaAxGlveqFHyxBpLLMFEA1EEQURBFBBDkzYwDAzTbi+n 777W88c+d2ZAeKOOJu/z+3zWZ9+79yn77PXr9VSXXXtuRtqSNLUZGzmK7ds6XPjOG/nPW+Cww+Ff //2llBsdctPCZLpopDvv88LnX8rUVNFZsuTD08+p8uY/O4fNWxTN1h1I1WOkMUEYltjzUJU3vfFy fnEzjI4Vk1xPe0qdD37sqQw1uuSRot/uMTxUBVPhmxffwN9/YjftlqDTKVNpKHy/yWWXvYGRob3s 3fETxlfXqI1tZmquxPvedhVXXJJz5KYqD+5oc8Hr4Z3vOZVU34VQPZQGlduIrIo0EiFCcpWCJ8hF GaXWk5vDaC4dzuvf8GnuuKNLP/bCdr68fqVK8fcFvxURANTr9U8r0X2To3JOO2WYM5/0ZK677vvM 7MlwXPjEJ4+l3mgxOhqjrC4WOVprhLGxcDBGkhGiZQ8tik4qlVKZ+YUupWCgNuAgZZVWp0ltRLHQ jBmbBNtZw0Pb99CoDiPyDGVpLDuj3U2oltbhOUMszHWoN0rMLd2HJVNKpQqBO0QW2nRabZA9gqok FT2UU6HbrVKurCfPXZabc1SrIehFyn5Ct9kiCcFxSkh/iMRYxFIghcLSFmXPJkubhNEsrp3g2QZL SiwnYHkhIiiNIq0GWe4SpoJWN0ZZDuMTAdvvv4HDjyjT7fWIEkG1spY8q7Fnd49bbn2Qp597HOWq phfvJs3bCCOxRI2yu4HWco0vf+kXfOmLXV7wQvj4x/+MJNvKcudOJscEMwuzJBFUyhUkR7A4W+Ki T13Hty+Bl7/C491//VKWw3/H9TrIpIzIFJYtcKw6cTJKt7uat7/lO/zwhzA2AX/3sbM56yyX5tJ/ svmIVbRmH6CVh9Qba6lwLjf8cI7LL/05vf48H/nEc1HuVjLzEFLmCA0i91FZGZBI0SO3Qub7OWsP OYKbfqK5926H229PufR795MLqA5N9LdnM5PmAdP+nWL9o+C3JoL3v//9zuc+/6kvG7ovivq5G1iS sKfRKTzzmfCBjzyTLP8lExNdHLuFMpDHILWFY/kAZDokURm1RsDCbIYyHnEYMjo6RqfVxnOr5JlF u9tickMNTJvtO5cpV6BeW0OrGRKULKJ+i0rVI0tyek1Dyath2zbQx/a7GPpF1VVuYbIS2igy3SPN Y3JdSJs4DZBWjUwLkiSkHGSk0TJSR9QqleJalNEOY7QNdtnCcSyyfkga9omSBM+FsgdhH7K4yLSM E7AdjygyJHmOXy2hHEWURhgd4VsaKWBudsDRy3XSVGFZZbphF2SPMI0YHhZoU0xUs6RLa1Fjew28 SgODhTCSuNel113ElimeB3me4tkByqqwuJBTH1pNpnN6SY/h8RJ7997HmtUuUa9FHoNv+whhE0aQ 5g7IGmMTR/OTG35OuRzwhGMPZ3bPvVTdHFekLC7PEQwX4wuS3iiOXEO1Ppj0afbQ7j6EZUWARuoS QttgJFLEoNqkFrhDiunpYc4+ZY5eC9wSOKU6iWyzZ1l/Klkyf/E7w/bHgd+aCABO/PwX7N0fffuX Pav0iqQLnjLYapE/f+t5nHNuhYXmjzhkU0zgtQsiCEFqhWOXkEYSpRG5gsbYOK2FLiYv0hyqjQbL 8/MoYVEp14njCC372I4mSjso2yXwRllabuGWFGHUJewllBzBUG01eS+n224T+BJhd5CqaMIcxkWU 2itXEMoQxzGO5ZBniiiCONVoJXA9C8/OsJVmab6HDdiWi+34aKlITEysQww5IoNyYCNFjhQa2ykG ZoZh0eQBwK2UIDf0wj5GFPMek7yQfmUXFudh9YYqcTcmjDSuX2Kp2WT1plX0OtNYtmF+HmqV4vO6 LRgfCoh1Rj9Lis9MwLNtAqdKr9PHZDmNkVH67ZjFhSYTq9YRJl0yetRHXBaaS3g+zO+B8SHwXUGv a0gicL0KWDb9NCTMQiZWDdPtdpnZE7Nl4wR5mDK7e5G1Rwyj40XCpDC+hSnRbuZUgjLtzgKjk0NE vV6hApvCwBHkIMKif6uC5QR63XWccfwuar4kF+P00h72WPsDp93PB7+tzO+9pctBEQFAY4P1+eZM /vp//ORFbN+2lc/8w+eYXA2XX/5ahHUPnr+DcrmNa2VFH/zcx5YldCLohQZlVzEyx7JbVCqCfm8Z 37XJ04woSkmTom+U63g0WxG+75GbjKXljLWbHHZNJ0xOgk4Kd3nFapD1DCJTqGqJtLUH2wMcyHJN nBc9snIJ5GAbj7CbUKnVSHWM6wnsQLIw2wEDIyNAJkn70A81ynJxSj6ZTul1Q0puFdey6Yctwiih VCpiFXkOiMKdmGRFnn9QsrEcl3a7S5rDUL1Cc6HD0GSDznybcqVOnBq6/Q4jkw127ZyjVCk8aiOT FkvTGUJDY7TC0lQHI8EOinJjz/bodmKSyDDcqCOEYefOFiPDAaVqjbmpecrVEjkxy82IyXWSqK+p 1CTdOU0SQ63iIM0QnU4Glk11OKAV7kGqQmLWKj4mVizOdBkdGaLXXsLIwtFRHQaMzdJsytDECFkY EscxQtmAxDAYeCxyEEkx5FyCDMZZWjyc88+9nvnpcZSzaulda2474o9v5/dqBxwIB11ob+e5KPkw Pb2T9174Duq1YrjJ3374q5S8Ywh7a0njjWR6A5p15GINiVlDmK2j191M0nsyD903Qb8zgrTL9OOM Zi/ELyukA2OrFFpApx8xOtkAIE0zNh5eYmkpYWQ4oNtz6fVACkUvXCY3XZSXkyxMYftldKqIWwad SWzXwfEEyila9hhjqFbLZGmv4OgmYnGqQzWAkaGi3rnd1mRoag0XP1DEvS5ZlDBUHcbSDiZT2LJE tRzguT5JXMQerGIaLJWKouxLwl5K3M0InAYVa4g8tGlUKnSnm1T8OlE7JepENMp1wuUmQzVwFYyM eOzcmjFUdmiUA6bu7zA0PknFdvCQpF3otSJKtkvVd1leaNJebrN+XQN0Rr+1xNj6cbK4jcgi1q2r 0JrTeEDzYU3ZlQw1LOJeQq+zTLXqU/IUM3t2YmmNyiHrQ3c5ZHG2y+hklSRsYtlQLnlUqwGdRVia T6nWHfq9JTphD8u30UKR4ZGbKpmpk5k6iaiQSEVGmXanRqV8FE8/9zxK5XEQ/tD77zj/1IPFy98E DpoIKirYmPZgtF5mcXaWC156ARVb8OMrU173R1/g59dKFqa3UPaeRrl8FtI6mU7vCG65o8w3v9nh Bc+4lNecfwPXXd1naq9iaLSOsSBF0w9heSlHSHA86HSWQaUEFZdeO0LJKso8gYp3NmNjZ2IYBSkR dkYcN7FLGZgMaVfQpkQU+Qjhk2HTT4sgq1YJiJRS1SXst1lczKnXBE7gszBXtAOqjvsoF+aWY5K0 TxA4uMrCpBlJGiEVIDQ6N0hhoSWkBrAUwoZuN0cj8VyPKMwxqY3rDZH2IexFBEEAgFIKIQSdThGI 8O0yZNBfjJkccTGpD6nHxEideL5NngBp0WtIx0WRveN4VKsVpHCJejmWcgmCClm7QFrPs9BhRMUD kXqU7AZpqwyRQ1BxsIKYbrKbUO8hqGToPAUtcQxY2mF0tE631aafa9xGnVa7RthZh+cciW2tohs6 KM/DH4LFMGSxF1JddRK9/jqS9Cjc4ESC8hZwqjiVUVZPPJXLvnMHN/z8djpRhyhJkhPGPvDwweLl bwIH3W1CGWuNTCGwDYcddShnn3kGN/z4Ou6Z3cX9d8KHt95MY/Rm1m6CyVVFRPLBB2HHdmjPwsah 4+m2HuLb39rF05/zbHrh3SR5k6VWQn2kgi1tWq0lkhRcFyxlEycWjhqnUT6SbdvqvPEN/0ovhJtu eBZhfitOpUt/uYuoQtLsAwanVMeyLMI0JrdsbFsSxX0cEWOsnOmZEKVgbO0wWSdieleP0bFR2t0W 7b0hUkF12MFzPXrNDknfEAQgLIMMXOzYsLgcEuWCcrWKcgzNbg/XcchJyLDw/QAlIc9ysqRIP5e2 DaT04ogk0QSlMm6lQRqGzC0sMjo6RL/fI0/BWDl5khD2QnzfIxgdxkRtHFfiOgn9KKbVbhElRT5V 1XMIwz65iEizFJODkFnR0ziXONIH5SFcSZzOEicZbhlsCUYLvKBGr9km8KukaNqdNqlO8csW5BlT c02Gyoeh8xLtqINRNl6lTCddIougPjJG4B/Dt75xHe98W4znwgtf6HPCqZs56glbuPPe+/nGVz7P gw/A3BRIM4qjJq55w9w/bIPPHDx2/5pw0DbBcYeOTM3tXZx8z3vfyDPOPRdL+ejM5uKvXcZnP/tZ ojylXCnSVFIK/XYwDIa4C7rrsWaiTKQX+H/ecwwnPkmy6QhJp/0QpYoi7Pao1SooK6fbSTC5jxSr aM5V2fVQjTe+7gocxwaR8ooLxnnJyzcwOjaHYQdJCnG/GN5uu3XSvESUKLRs4LqTOG5Cnt6N0HM4 toUjPZJQYrISrjMGqkw/KfJpjN0mS5vEUZOSBb5jobOMnIKwPR88t0y3LwhjsK0Sju0Sh12CkkMU tul1enguVMoe6Iw4zkhS8INC0oEgzy10bqN14UYu+QFZlhLHbbROqZRcpO9CnNFrdTBa4QY2WiTk 5Li+hRGSNDEIS5DlCY4FuS4McccCnUiy0MdzSoUIsTOWWj1iDcPjAdpYtJshjm2jkwSJwfVshNJE aYJxwS8DymF+WlMqjZLrFMs2BBWXZrtDu5lRLW2m157k2edeXdhsKfQ6BTOzXWiFRbwCQEkL1x69 5OxVU2/67I3MHRRS/oZw0JJgavei5TuwefM6fN+wuLCXkeG1vPTlz+Wsp57Oj370Q35+y0/YtnMb gQ+owlg86oijePJpZ3LOmafztKe/nHWr4YN/cxefvOg8As+l0iizd/d2bMcn08WTMrmHZ0+wd4/g 4q/czJe+0KZSLjEzG+N5cP/9iswcwe13PczRx61DuEvUqj6OV2fPrjalYAIjGrzj7dfw/ct+ycsv gI9fdDozc3M4cUbgZPQ74FnDxGmZnbvahLlAuobxVUMEZR8tNJmMQUnCMKM6AgtTRY1Ew/EQ1hAi demFiqnpDkONtUTtPkooxlaP41QEndkddDuayQkbXIv2cshyF2zXoGRKnGosUaEcjDI1O0u97uNV 6iTxIq2wh4p7WGLwLIVBG0WqNRkgcocsF7S7KVmeY9kSxyncsNYgzyfLNEmco3VImHSo1GBoYpIs t2j2Q+I0x7YraCXwKzWibpvcCASSVCgsUaXdqbJ3uku3kzM8XCUIMnrNBcRiTKOxisbwKsL2MLff 0mJqN4w2QKcBxkjSxGZueZm1q8bRTo4WGXHc3XXO5uk3/OM1LB4sTv6mcNCS4JjNo3rngwviC//0 dk4//STiqIOUCpE7eG4VnQsaI8NIS9PsLJKjqVQqJGnG3PxeLDtk18PznP/cv6FRq+N7KUcdU+UF Lzma406cQNlJoSubErt2drjyezdz2Xd2MLUbyoGiPFzm+JOO47v/cT2HbILXvuGJPONZmwnjuxFW h0ZjmHYrZPPGJzA3o3nvhRdz2SVQ82HtepeLvnwKhx7ZxLP6xP0OMneZnU5ZWqzTaGzh9rt3sW3H A0ysdjnjrMMYaUQk/V2UrIhSSRCbHo5fRckJFmYl8/MuklF27lzmJ9ffzPr1I5xyyhGMj1v0ezux ZIvAj7HtlKBk0+r0sLxCkli2Ikttum2XzlJA2FNMTq7GmA7SWsB2WuQ6Jk/BtSHwHaKuwLJLZHlO ahRGlOl1bdpdhRQ2hohSNceylhCiR8lTqFyhkwDbAuU2WWrmuO4xxFmFXbO7qDYsVq3x6bQXkYlF NShj2YJuN0O5owi1hX/7l4e58N3XUnbh9LOqvPr1Z3LYMWUWl3fgezV8ZzO7tsPb/vQzZGGNe7e1 OP9Fz+AVF7yQTHfY8fA2MuPwgQ9+EWmXSbPOjsVGdPzvOzD2WHBQRLBOiFVZ3d0rTMwll3yR0VGX +YUd1OsOthTkuSHwhlle6pLEAr9UQipDP25j2TmVukMnWSBwJ/jxlbv52Ie/Qmupg+elJDrnhCcW zeLiuAhAtZdhZhrCBNZOjrD5sEP420+9h2Z7kde9+i+YnmmhBbzlL47m0C1VjjxyAzPTy0jh8dPr f853L52muQj1wCLpHUKnu4sXv7rKC16ygSOPKDO9eyvddofh+iFkyXr2Tjm8+c8vYbkPh2yGZz93 FU85Yx2rx3Ic0yRJ58jtkHYvIY1G8Z1NeO7hzM4KLr30Gr558R5Gx+GVF6znnHOOwrIWEGaGRl2j VEiv36RUHcLxFf1okeVWimf71MuHMbPX4967prCExbFPWMfadRn9+EFyM8/wUIA0ksWFDtVSg36Y k6QCvzSGVKvZtq3J7bdOMzfX5MyzTmHdhoBSdZk03Y2ki41AGh/Xsknp0O4qsuxI7rx7nquvu5dK Hc566mYmx8tYOsOWOVG/TbOtkc5Gcn04l39vmS9/4WoapQp7Z2ZpjMKRx0JjGOr1gOaCxU0/axN2 wFaw8ZDVfOwTf8NJJ20GO8RWGuwxhhtPJqiuwbLTvU955fhJ//z+X/zeEuUeDw6KCDwhNq1Zu3H7 9O4dXH75v7Jpc4N2exvazOO4IeOjRfe3kjOKSRuE/QzbkZSGbbBbhGGLRDjcfc8Othx+EjO727zj 7R/ilpvvI0sK/7rnFXGCbq/oelatwgte/Axe8apncuITj+G2X97L6PAGPvOP3+Kr//wvuF6O7cDM HEyMQ9Qpsj2NBtspOG6l5CLScVqtDr3eMuc8Y4JXvvIUjjl6iHLZEHijfPe79/L2t1+BxsEpjdLu zJKkGU86VfBH55/BU049lOERw0znAerDI5SDw5meUlz2nTv46j9fyfaHNOPjFovNjGoZnve8Md7w +mezelKw46H/pNedYWRkjGZLkWPA6lKtlhlpbGZ2SvDNf76Vi7/+MK4Nf/z6o3n+i7Yg7F00W1sp lyXloE4chzTqHlEUkeYuUo2ze5fksu/cwfeviJmegZe8bB1PO+dIjj3eR/MwSbwXaSIs7aBkmaWl lMlVRzG7aPH1b17P177eJYnhjNOrPOfZp3Lm6RPU6znVsoemzIMPGy6/+k6+d+Wt3L+tQyCg5nu4 bokoTOl2InSeEwQelaqHzjsstxLe/Z6X8sY3vRKjY4SlyZKYVA8zNHoOpcpqlGXml/v5KSaa2fE7 xO9fCw6KCBwhjl2//tBfPrzzAa743tfZuLFGmkwhxRLCLFMuW6zecAS6pdFpFctvgJKYZAEt51Ce otO3sd0qO3fuIAphYmgzDz4wzfb797B7117mF6ZoDNVYvWY9GzduZPW6VZTrEOU7aXWXGBpaQ7ct GW4cxvev+BEf/eiHmZnJmZhQLC3m+FaVpVabSslh0+Yx/uBZp/Oa17ya7fft5jWv/nO6XbBUgmVl jI/D8DDMz8H8PJQrAc12hUMPPx5tYh586FaSqIghDFdgeATWHVKM9Jqehum90FyCZhvGxoc56eQT eGjHVrZv3wMGjjkazjh9HWc/5QQ2b15HmmlyUyU3mty02DszzfXX3sY1P9jF3h0Q2DZpmuKX4bQz apz/sjM46rhRet1Fms0utgXdzhTDIw3qjdU0l22uvOJuvv61u9j5EKxdW2PX7have8OTef6LT6BW 65CkexD0UEhE7lOvHs7uPV2+9LVvccWVIY4Nee7TWgpp1EDYBTMRGrohpDksd6GXFfURb37tSxiu jHP9tXdy9VU3FuWclkUULVAbEjzxtM285S8u4KQnHk2StvFqFeb2TlEuVWn3Ag7b8gIcfw1Sivkj jn/6Kddf/U//dxHB+s3VJ5nEu2F+bp6rrvwslTJUXEESdSCLWT0+TL1RtEQvBkE7GCRaRhh7GdCk sYtnVRGWJOrFNJe7hGGCYwf4vo+UkGUZaZoXU2jQSBtsN8OyJI2xCZpLHaLQYHKLnTt3c91113PT jTczPb1AtVLnuOOO46ynns4Tjj+KWt2jH7ZpNtt0u5pXveYvabYz8nTQA9WCOIIoLDxZxz7hCD78 4Q9y2OEb+dzn/4F/+frXWFoESxRFNv1OMd3JDwq1LQrhkM0TvPKVf8TLX/5Sbr/9dj510d9zzQ/v oVqBwIOoB5OTdbYceyTGgfmlaWbnpmguxnTahRel5NvUK8UwkNnFGdo9GB6HJ54ywWlnPJHDDjuM ejUA3SZLErZufZjvffc6brmlj++A742ztNihVApYai4wMgrnPeuJPOMZpzK5ukae9UkTwY9/cBvf +c6PmZuHZguOPWaSo44+nptuuJHFpRbBoDbBsqFULlJPwgg2HVrj1FOO4z3v+hNKgUsWSh56cC/b tu4giiI2rl/Nps3rmFg3jDF9sjzEdi3COEUpC6lc7ntgieNPeg2jY2sQQsxpE5wyM3Pfw78TzP4N 4KCIYHxV8DxHuf+xtNTkBz+4iHIgCJRNGsaoDFavHqZSpRjwYGzAxuAULkerCcJg5SXAG1SaZCRJ Qp7nKKWwrMJ5ZYxBa43WRY9WKSVSSpAGVQmI222SROM6AUYrms02vW6EEALbdpESpDIIYRAyx3Yk nudgOyWWWpKbbr6HH139U26/4x7ayyEjIyMce9wRbDnyEM5++mlkukeWxQRBgFIO9299mOuuvZF7 7nqQh7btJeynVKsexx6/hdNPP4kjjzmMyYkR/CDAtT2Wljtc96Mb+eKXvsG9W+cYqpYZro8zszhL Ivs4JRtpoNWMSWLYtL7B+S9+Ec95znMIAp+Pffyj/Nu3f4zlQn0EllqQZbBqosgZWl6myNW3IenD mvVDvPz8l/G8F76I5z7r2bR7XSTgly3yLGO5XejpjQZ0lovJmraEdRsnedUFr+AlL38pSRhxw89v 4N6776TZaRL1+mhhqJYD1m5Yz6knP5Gjjz8M7GWImqS9HJ0LbOUhbbdIAyYHkYFOyHWKch3iOEVa LlK53Hv/Aiec/FpGxicQQkwrpU7evXv33oPE6d8YDooIRoerf+y59pfanSWu+eEXCbwM20Daj7CF ZN26MTw/PYAIXIxx0SLHWE0EGYoSZJI8zxFCIFUxMgkoEm6g+H9lQZG2aEyRwObZmDRFa4mSViG/ tcIYEFIS9WO0yQCDZYNtC4QF6Iw0hyTxyDILaTwMFlE/odfrIVVeeG/aM0grp1z2sCyL5WZIEhnq tXHqtRGmZ6eQjsRzFMoRWDIn0TFp3CNOU2b2zlCpDTE6NMn8Qpsf/eB6rvnxT9n10BSdXo6xIEqg XpWcfOITePrZT+OE445nqFFDGEizmE6vwy233ML3Lr+c2+7cQZbvl1joInUhjiPaPTjxxDp/8qev 4UmnnUSzvUylXObLX/kqX/nij5hfgJJbtMdMIuj1itLLcgU2H3II737Puzj+2OO4+967KQUBlqNQ AmzXQgpBplM8x6FcreC5NtqEZOk8mBhlXCzbL5KZpAVpUqTSihRjsn1EkKYGabkI6XDXvdOcfOob GBmfQEq5q1qtnrB169b/u1ykw/XyW33X+2QULvLjay/GtvrILCOLIjxLsXH9BNLuF0lTxi4yCY2P 9T5PRgAAIABJREFUERqt2iBTlHHQqdhHBEophJQYrfed27dkkeVhtC66h5GT5gmWa2EpD5AYLTFa keeGLMvwSyV0lpFlCVJpLLsoXsjziCwFgYfOFUYrMMX7QBftU2o+dOfJdYRyFGmiSSJBqTRMEsF9 27ZTHi4jLRCykDSuZxEEDkoptNaUKxX27J6m0+7juWUcu2g3GUcZnU6PPDP4vo/nOwijMWmCJRVD 9RqlepX2wgJhGNLr9Yqh5Y7N4uIiP7vhJm684VYwDVrNDkcevZHn/K+z2bhpjDBeRFoptbrP4sIy 5XLRCGDrPTv5wZU3cvut91HyR9h86CGcfvqxnHfeWQhhiKKIubk5ojhkw4YN7Nmziy1bDsd2it+S JDFSShzHIkkS2t1FfC/D9yykKkEGcS8hyzJc28HybDAxRmhynSIdmywDZXsgbO64aw+nPvlNK0Sw Y82aNcfffPPN/+0u0oMKlgnjxEYrFBZKOkhiMCkCjZIKaQkKzXql1bwslpFIYw04vUQqWUgAKDj8 QAKs5NLsgwHBrhAFApAKpSwwOUkUYYzEdXyk52LjgJJIwDYGbXLyJEdIgxTg2qK4N1sU3EuJoitY EpHnHVhOUWWXtL2EwMN2ArIwpt9dJgiG2LLlcBIAW6GUwrYVyhmEQMmI+z0WF/oEwSpKgSJJUoxW 1GoNLMtheXkRzwGDxuQZwqQoHCypkSIk6XSpTg5RbuUM1RW245HGMWU759CXvYC3vPXN9Nopjutj u4JOd55We56J+iiN4QrInNGhCZaWmrSafQ49dC1HH/k6pPDIM4nRGdWKTbczw9LSElmeYIzBdRSY DkcftR6pYtKk6IlkTI6RkkzYOLbFyGgFSDFZTB71AYXre7iqXGy7STDawD4BLsCAQJHnkCb//5jr d3BEIEQitYUSRb2wMAZtCo4oJYO02QzIALvwU5qBVmMEIEmTDMuyEAcSgTEDnV8WLzYGBtx/8L3F NSlQ0ikecq4R0pCnOVHcRybFhoZhjG0rPN9B2VbxWp0VNkau0VmM0MU4U8uyikZHSqNkQq4TiCMM GYZCB/EbFcgsyCVZBqXxNYBDr93i7ru3cu21P+Haa6/lzjsfYH6+yOHRuuhSYVmF8Tw+Dueeey5n nnEqZ555EpWSTbVSwvYsUBSpDGGHtB8x99A9jA6PYHs2WX8J23IZ2bwWkJjmAqWSTbs/R5pCEPhU SuMgBVkvodXt4Ds+Q7UJRkdddJrQXFyg1V1CoXBch6mpRbTW1Mo1wiRlbGSU+sZ10GrTD5sEgYcg I/AkeCXIC+LOE43lWkhFQSCZQEoxqKHQkKVkaYyy90vyYnsNQoiBZEkOxKX+/4QUgIMkAmPM/veb HG0yjMmQCoSVA0WGZiEJ8oFapAdcAhDFQ8nzHEWB3CsPyRiDGEiEFeR/hOqW5whjSJMIIcCybOxS CRtVtDrINRiDOzpa6KZJTJ5EaJMhhEEpibRtVKVUzHpKYkyWYnSOFAKUQVmKNE3wh0chguZ8G89R eOUqaWLodDP+6sPv5657dnDnnXextBRSChzWrl3PKSc/kzWr16G1Rikb21ZkWcZyc5GlpUV+ftN2 vvrVqymVYHQUjtyyiSefdiJnnXUqxx11OG7ZwzIZY4dsgLBHHvdRjgQy9MJU4SRQGss2+KUYWxW6 eNyJyTIH36kwXBkCaZOn/aK4RUUMDXkMTVikUYder8Wm2hi2FSCDClFzEWEokrryqAho6RSjY5JU Q9JDGI0Q4HgulAKybhvH8wq3l5EQpeRRihQGy7UxJgElEUZQ7J7EmIII0nR/vYwQ4vfSTuXXgYMi gqrtTGVGI9EYs4LouliIwnAVGihSmmHlGkU2lwHHK0ruinMDjjHg/I9nE6xIC601dqmEjkKSJMHS GiEUWVqoWZZlkS3NY4wuEN8S2LZTSJc8Q6c5JuqiZMGmhSsQIivK20xGmhuM9MkjQdSHoDyB4w9x 8w238vFPfIbLr9xGY8Rn1drNXHDB63nu817EKSedguXaoAs6VKIwfL2Bpxggy3KUMBiTcvn3/53/ /MXPuOL7l/HBj36Lr33jW7zw+X/Ai1/0LI46bgtpewmd51hKIhwLspw8S7FtBSWfLJ4fqJ0ZSb9L niiCoIKwLMJOH0tIlCPwPIdMx2RJhCDBdiR1twaJi040ptfGK5VAp8TLi1iWxC6X0P0+tl2Mly0m gJhCo81ysuUlbMdBZxlSF6ooWqCsgf4jQWixb1/3szCJMbrQhgcnpZS9g8HFg4GDIoKFxdn5sclV 9NOU6Zm9HHroMMIolhdmkUIhPAedtJDC7CcOnaE1SJEWuviBk6kGXh8G6o6Scr+HaOX6AArCkBDF SCFwLHvwGrCtlZ+lsQ/0NqGLgQkAwiClRRTnqFoFspilxWWG1owRddtIyyNMEiwrwLKGEY6g1Ye3 /clb+fa3bqVUho9+7N28+GV/RLlSp1oeosDygXFtRIEsgBes3HRxD5ajAY3A4rxnns95zzyfD37k 0zz44FY+/rEP8JGPX8K//fuVvP71L+Otf/Y6pA5RtmB+z8PUa2WkY5GkGY5UWKZW8BcjsYXE8SWG DqQ9PE8WvEZo0BolDEK4mNwu6k0HNyVXmEtaSG3XGYwGCBOkGKSg5vtfj9EIFLYlBg4KHqmqruxV noEtiftdHMcbDCaxyfOcoFSn1y3S1wG63e7NvxHy/Q7hoIpq6jAfRX1aHUOWJURpwszsLEGlTLla w2QGaTsgFLk25FlGlmWYlWJiCmTYh/wrrs8837d+LTDiUScOIJwVyfMIalt5j8SrNOgs98AJqDSG WZxrIqwSTtDACUbpJT7SXcM3vnkVJ5z8DL57+a2870PvYLHV5dWv/1OGR8YIAh/DfrVPKYOyQVlF UU7ROmMgEUkHxwyDQDkOQjn0QotDNh3DZz/3LX52wzWc8qTzeOeFF/PSP3ozC62MNFWMrt6AXarR jWKccomo2QXjI/ISGBdhFAiNIAURImQXVBchQhDpoOWNQmgXdGmw1KOenXyM46OWsQ74/8Bnf8Ce igHDGjAxIQRSWhgtimevod+PWKE/x3Hu+i92+fcGB0UED5u/3jE6OoLjFoluIyMj5FqgjUUYG6JY E6eQCwvllVHVGla9gSp5YDRxv7OP6yMejciPsgEeD4x81GKw9KPWyvlHvd716YcRWZphBxUcv4K0 y3R7kOYBYxNH83f/76d505s/iVRD/OK2u3jHuz9Cjk+5MoZje1jSwmAokpkHaiHZvqVNQppFZHmM HhjZuclJs5QwLH6660K7CzmSk055Gu/7m0/xd3//fq659l7+7K1/xVI7I9NuMbU+KJNqXVCZdgfL 2f/7yUHEQFQsERfnVn6/dva/D6tAygMX8lePj7sGIB7FZADQmDwtJM2KSmQKJwRC0W53UKrY5+OO O+6a/3qzfz9wUEQgeb/udtv3RDH84pbbiJOc4dFVpKkizxz88hjKqqK1R7+T0p1vES61MHEKtoVb Ku3/sAOIQUiJkAe4TR8PzKM24reAvNulUi1jTE4cRVSqDeIoI9cWaJ93vfN9XHjhZ3nLW/6Un95w B4ceejSdbsJiu4/BAlzARuAicSjcOwJtNGmWFs9JSCzLxlIOEgeBjRIutuXje/vvJcug3S5wdcOG w3nLn1/IO9/9V1x66S/5wucvptvTLC538UtDRHGG6/kFxxUD7rv/YfKryHogk9EH2G4HcG3xKKaz ImEfTST71qOf/YqSv98tXnj6BAyaRmitC5XJslheXsYa2A9XXXXV9G+yb79LOCib4LBDVp0Rp9lR Y+Mud919P9se2M0RRxxJmzbCQBw5IErYto8dOGgbBA7C0kBIniRIocDsd6Hx6ON/KQ0OjgiypE9Q CsCzaS4UDQ6EkdQqDb73vZ/wuX/8V55+9hl86IMfwws8Fpf71BsBGuj2+5ScACUsDrDZB25iC2tQ wGKMQSkLsWIYp4W7dAVVMwBTRG8Z/B2HmjSLecdfvo+9Ox/mwx/6OqecfAJnnH48WRxjWz5JkuCK 7JH4jYSVwVGPBWLgpXvEucKR8CvH/woek/s/8nrB24pgm0ZjjEBJG6TF3OzCSmrM772tyv/nbR5c 2kTt45ND429vd6aZme/iePAH5x7NySefxrlPO5djTzyGpDuFbeXoDKJehM4lnge20wYRoVNrH0c5 MDAmHkM9+q/h153/fMAGuxZhp4lfqxH2ukjLx61OcM8dD/G/nv8aDt10Il/7xncZnVwNFK1aMg2d bpNKpYKD2sdAcw1aG6QCpR7j/gevi6IcYwSOIzEUM4gFBdKmWaG92fZ+3G4uTXH6k44l8DS/+OUN hIs70XkXV2VYIqPAoRXObB2gwjzq2QgDZAPkXdn3x5O2j0MEZkAkRhYGt8jQAuRAvRT7rheSxqAR lkUaJ0inRBxCUBoGu8wLnv8qbrplF5Y3fNvu3btPfJwb+b3DQUkCJVw5t7hErVrirKeu4dbb7uPq H97N9y+/m0987J/YsG6Ul77s2Rx+6HqO2nIkqyfXIEp1UDHEGUmnh+P6A13W7Of6Axco/BrEcKBR LA7cuEcTxAHXVt4jcpA5Ju+T9XJ8PwCpyLotPvvp/83CLFzx3YsYnVhN0tc4vqTbinECRb1aLmIO K0hkisCYssUgQLhfJYjjCIHCcQMwEs8btOeWmkJvTwEbnYKlAoQqtkVnkCUx9aFR/uGTn+Y5z3oJ P7vqh5xyyjEkcQ/LcwsdSnDA92XFc3g0c9unMh2g/gCFrfAbMJyBh2u/sf/rvKf4/JXER60h7YZs 3/4QSrnYtr3917+B3z0cbLDM822LjRtW86lPvouf/fQHXHXFj7nx+h30mtCrLvChv/5KUUhug+8J Djv0CJ5x7tmcc95pbDjiCDBJoS+aQeP7PEfrDK2zQp8Ug80dbJw0K3EGPTi1ooewn7k9AlaQ/wAd duUoDdHyIsFQDRPHoBR5orn7zge49Nt38N4L/5zDjz4ZNDi+BAG1qosRml7cxXHcgnazgdZtrdyD wWQhYdjl3rvvpBv2cR2f1avXsGpyA5ZXYp//dB9nLoJ3K4Zt4U4UOL4NccTZ5z2XM08/mg99+BNc 9p2v4lc84mQJRwrEPiR+DEN1hTMf+DzM/v9N0fT1MZ7XAR/1OMqCMIVEUQdeP9A+MRKTC4RdDKcr VCONxtDr58xMpbi1CuVy+c7H/ob/Hji4YFnJspcW5rBlwMLsjZx4rMMJhz6HHc+c4uorr2NqeoHm QpHeiwuW9Ljp5vu46kdbcd71GVatHeGI49ew+fC1bNlyOGvXrGJicoTJiVEqFR9FThL3sC2Nsige cB6jdQZ5XhAJsA/B8xwyjckLnRzp8EjX3oEepCItwwsqhGEPv14n7CT41VV88n9/BNvzePWr3w0M 0jJWnCUDV2jJDYrHlxUSAIAYbvrpT/n+5Zfy7W9/nZnZRbQpcvGTtPjaIIDnPPeFnHfe8/jDP/xD hF+l3+4RlMus/JQi67ZdFC3gkqYptlXnuOPP5Etf+gyL7RZjEwlZ1kXkAYoiRnKg1FyRpFIeqBr9 KoJrHiVMzYFXGETuzb5Ivhw4LYrPKiLKhZtbHmCkU3AErZBWAFGKMglhp4U/PAa5x6X/cRVhDGUr YHp6+r+9pPJAOEhJgFWvlakECsss0WtOYacltmwc5sg3vYh16zfx0J5dXHLZ1Xzr3+9naibEABUf lBAsLy1x39aEG2+6nXa7mMCiZFGksmF9wPr1q/mTN7yO8YkR1q2dpFKvgpUjs6QIxVqiqFAxg1jD wD0pLPYl66StNkoppBokyFFIG1KD1inSrkJqEfUgzV2cWHH3vQ9zwgmn45VG9v9YAft9/IXuPQh6 F6Dh1a96JZd995skccpz/uAEXvu6C1m7boKR0TpRlLDY6nLpJT/g45/4Bhf/6yX8/Oaf8fef/hxB uQYGwm6O64F09b4oMFjY5RLksGnTUUVlV7NNfVwhFFjCQmpVqEBicKNG7zvqfEX/F79yHLjrf5UI DmD9tl8qfP1ZXuRvaU2eZ+gcpIlRzgEfO/gAI4uov0CR9BMc30EKie879DsLKMflznu3oRyf3Aij tV4+GDw8WPitiUAIIQ5ZPVaKOhEyVwROQK5tdByRRYtgJDpzWbM6501vPIfXvu75dPo5e6enuG/r A2y7bzfzs3223t/CzwpDUHmF0Rl1YM99fZp7d/K8776Dsgcj42OMDI8yNDTE+PgkE6smGRqusGrD ENWaz9j4CCMjDSpVH9cRCJliSLBXNYA+WdoiilroQfTVrlg4skJn0aDkMEYX6b+tZsT9D7R585uf TaluDXR39on5gXa7D/uFDUna5/0fuJBvfPtr/OXb/pALXvk8Vk+WqY5UyfpzWIFheb7FZN3hfX/7 Nl7z5ldy8cWXc+GFF3HsCU/gVX/8BhDglxUGSNIIxy4CUlmm0UmC49gcetgW0gza3QTbGUdZYNpZ 0QwUtc9gLSLzBcFLy33k+UccB3zhV+AA9akziOUMXNhCFt4d5VqADWmvKBwEcgFaaLQudFNhBF6p Ao4gTxOUDVHYwxURt939C9yyS6ZTrZR68LfFw98FHIwkkDqXQWD7yMwQd/uYtIdtbBwRkSQhYcsg ggzLtVFWGbuqGG5InnjC8Xj2mSiGkKxifibm1tt/yU9/dhP33rON+cUerS40WwmrhoqC+/biMv12 yJ7dc+T6fnq9kE7UJcaQC7AtqDc8Vq8Z5ZBNazlk02pGRmuMjJWpN0pMrhpictUIw40xlKPIyQkT j1J5NdKpg1N0h7r3ntvIUjjppJP2q0EC9gfABj73Afdrdha45kff4+8vuoh3vPdVfOC9b8eyYnbv vAvLCdEmRHRDGqN14lize8/9lKsTvO5PXs73r/4hn/78P/LMZ7+AsbHRwjspIM8MBlk0KrP8omRM w8jYBJmGxcUeYShIuj2G/WCAs7p484q+LwcBQlHEKva5RR99fEwv0AFEYMv9RGBMof6kA1VJgDYW Wtpkoug6raU1eLlEGZtemJH1+wgrwZaCcr1GPzPsmtpLagKUMaZSqfyPxQjg4IhAiNx4jm1jGYHM M4TW+MpQ9RS5oxiuSlIRkWRNevEccZ7huIIkt4lSi7BrcKhTLo1y1mkBTzrpdOLsTLJcsrDcZ3ah w3/edg97pha5f/sedu1N6fQ6pPlg7pkNw5UaWgSFyiMFczOGmant/PQn9xbGNSlaFw2eLEsQlFyq 1TK1Wo2qW+XQic34tkVjxKXSCLh32wOUyrD58M0HiHgo0hzMfklAgWOVis9Pb7oOJPzpn72dJHHJ M8XajWeQdGZwqi7Tu7aTxIbG8Ci1RoLnl3FkjQ2bVvOTH/8SoSCMUpRtYdui8CKRkmbZI3KiulGK kEXr9EplDamtSfotlMkGiYeFDn/gsuTjb7EWFDXfB0gDaXiEIa3zDKVUkWQIIHKMHGT64iDtIQwe Fg65ACljEBnCSLSRlIZr6LCFLI0S9mdxnCpbH54lzS0yLTBC4jjO/2ic4OA60IlchZ0eSo5QK5fQ qY/uxPRaTZKkS7UEiVnGq9g0SnU0hkR3UTrFdmyGRjxMEhGG20lSi6BUI/BcwtRQKnls3jzOk5+8 nlTb9GLN/GKXXXvn2DM1x1KzSb8nue32vXR7mlarSafTJeoXBAKFwWrbEmlLhPJRykZkgnAppTe/ wEy+wNYb7qXXi/HLUBmStHqaatXGdV2yNMVyCiR8LAeJMNCN+szOLrBqcoxP/8M/MT81wxOOO4Yt h20iCpdpDAWMjTfo9TLmZvdSqlTpu332zjyEJe1BqnXRJdsIg0ZgkGQoLMulH+V4riJNYc/eXVRr VeIoJ43+D3fvHW9ZVd7/v9dau516+/TGAEMRUKQJiIKiYlBERUNijcEGlhhjIjGahK/GGMVObDGa 2FuMNYIFlY4oSoehzQxTb7/3nLPbKt8/1j733gHxFxmE1/f3zGu/9px7zz1n77XXs9ZTPs/nKTA2 IRkcYCFPQOWkLMBErKecexCfQAIIude9eX3oK4HDlCVKKe9jOQOlxtoS5yROJMxNSwodUZSCrEjp FbPkRQdTlLjSMrFzkiKbJ0x63LXtNpJmk5s3T+LcAM36ANhc7tix42jg4n2ai/sg+7QTOOfiWiMi iATaafK0h001zTBmoDnCwLL1YAfppbN0pywiCIlinxbNMkFZpIwMxgidobWhpzOMkBTaIMMEKQZJ Cw1BjBQBwy2oH2g5+KDlJLWNvim2kB6bXjjSXsHMdI+duyfYtXOamZmMOzdvZW6+YPeeDuN7Uqan fAONvr/Ybvh1vShgcsJSGGi2+hViPmTpHceAhTg7ixnVgdoYY+113Lv5+1z0wc8w3Brg21/9PvOd DqNDCZ1uRlLznx/WqzKHyiGt1Zq0B8cQ0hEGCouktNqjWzNNPQmIq5xCHMN9991Lkff49rf/m19e fwmg2b59Hovy4UgMzoq9zmkvf1CfwF+HxC3Jr4gl4VOEpd1o4sG8ljTr0pmbp9OZpyw16IDOFJgy Ii8cWZGSFdNkedczZgMtJVHKj2tuoD4AuYWhoaPQOgIxKaSUSyIQj7zsixIEhbOr23HoG5EIh4oj YlcjcIosz0knOshI40xCHDaIohjrcvI8R9qYdm2Azvxumq02UinyIkdbS6PRwAlIezPEYUCpU8BR UyGNOMIBeTlLnmZYCpRzhFJRi+usWNvg0PXLcHYNxoQ4ewrWxVgboUtB2tPMd0t6vZQ0d9y2+T4y remVHe7ach933LODnbuKKnnHEpNIVcNVZWiFd5rznuOwA49muDlCPQlIuzOYssPqMUUvzVi5AiYn fcRrcChk9+6S5StXMD2ds3PHNKc85Vm02m2s057OvVIui8Lid5uigHoE43u2kvY0P/j+9+h2/SVZ gcfxs9QUWkSgh+GDwx/8rhP8lujQIvI2zwxRBFFUMX8YjTEe5hUJRWAUkhBEgJNQiw3NmiTAoRCU PUuroRifMoyNggshM7B+dZubbrmPetv+P60EIoqj+lw6x4p1R9IpMk/vJyVFIRA2IK4NkJlZn8l3 CXkhQAQEMkAQ44wliEbJirz6SN+xT2cWKyAg9Pz7ogrpWV3VA3jomkAS2MjbsUi/1NBB4zu8OxHg AUsBAkVAQEtJWm0FLUkpJUcfewyFE+RGE9SG+MKXL+Ztb//uYia2mkNWSLR1vv6XEmscSiXEoeAV L/5z3viG19BOEj704fO54aZLGWhp7rn3RnbtnmR8Em67HbZvL2nUYPPtuxgbWkFdtXnNK89DSkme 54SxJwvo5Bn1JKEoIQl95xvQ/OKaHzE06JkihpswOe3ZrB0eo4Pwk986bxJaSxXSrB5Y5dsaU0WQ I8hyg3EV7M+nTgBv+RjrTUpdgu3pvQg/hIBSGPLSoEQB0u9WSQ0G2zDYhHrkeNxjNrJ8WZuBYVi1 fhmDy5bRGNofaw7kyae8GGPGiOO4X5j9qMg+KYF1hB5MKLBS+toLV1WASTA4v+VWGBKQIA3WgXIl Rlis1Dhxf1sUJIur0cLCJFw14VkCfJTIainrO3gS7b/PGZwofdluFRffC1ohJVlvmtQ4nAwp9DCj wyFOw8TuHYyu3ATOU5OoBKIoQmIAhyFHkTCxq8fo8jrf/NIXOfd1Z/Pd732R9733r1DRFNachFAF gpCiSNi+LacWH8DWLSUveMFrefppz+P4E5+IQyOVQOALVFSFnpWusuCt5vKff4frrrueV778SYwO JMSBpdPp0Gi0cEIRSgVKohAYfILL4KhFMdpZXwMeKKTzzyWUiiBOkGHdF8D74SAQ3qyy1hf/N5p1 P3rCoYRAiD6cBYTIWLe2gZAaR0QQCsK4IIkEtTAglCHZTEpSk5R2EhtZcleQm13sGs/ozMJIPce6 fXNN91X21SeoOSurLVVincDKalsWFi1KrMxxQvvyS+FApIDFVA9aqxInjF90q1ksAOuknwTOs0UI JxG2WpidWHDvjARdTWy7FzTYL39uydZu+7iXvkhH1iswSGrtUZyUPOaglYQKfvrjH3DW2ZtA+RXO Wxy+95bDEAURoBldWYfCctKTj+W5z3kmn/7M94C/5NWvPYv164bodqeZm+8Rx6MYW6fZqvH+D7yT kaEmf/u2twCQF4awMjfmu/MoFSODECX9Cq2LGb70+Q+xbgW8/rXPR+geoYBQZGCnCVSJEhIZKJTw tr5wYHFYbTDOIhHIQC38PJCKMKpTaIHtK4EC6UcfYzUYTVFkICriMud8Tk749whRY6Yz58N0UvpS WpEiioIycxgriF1CUAqKch5bljghCVSDbHaGevTgkIxHUvZZBX06XSGEWngNtuKaKUD6Jm0IsMIg RYqvOQ58VKICYnl6Rj/x2QsL4ws7/IovF/BC0oGRFiM0Ri6NsC1iixZS/8Itlhku/A4EllhlxFIR 0CUrA9atWsnG9fDf3/giZ734DbjSJ/KcAoOh05mnVo9RUmKNYWZiiuFlwzSTUf7l/R/isCP2563n f5g7bv8Ur3ntMznjWc+g0SgIgibOtXjW6S/kplvge9/5Go89/kgwkEQxDk3pNEkcEgW+yEBaj/r8 2aXf4gv/8TNe95r9WDXmmNixm9AFhCKj6N6LkRkgKAULK31/J2jW6r7G2jqckjhj0c76HTGq46rm 6sKBkw4nfKLLGYM1OTrPEdX4SucqfiWvBJaAwMZYkXiTUzqcSHG2gNJirUBTQ2oFpouVJSJMCJRj bnqKWrSvQPiHR/ZZCazTyH5qpwLBSaTf2K1eUkZpkGgElVJgES5CWoXFV6HLvlYsqfxy+B0GJ3F9 qC5+nbeiQKscJ8vFC3oAInIJbqa/6vSh2xS0Q0VpNVm3S7dXEi1LOfpxA1zy42swvSkMA0Sx8p1e lKPZbHtcPCF5kTK8YggwmF6JCgd5xevexbJlB/OP7/gb3vC6/+GbX7+Ns//kLEZGBR/71IdcBsxz AAAgAElEQVTZfDd88CP/wJNPP43e3DT11kgVgXL0OnMMtIYAS9o1JCHo3jSfuOi9DA/CaU99LFPj NxHSw/Q0usgYasd+9e7X+lqLdQ6Ep7+h0DyoU+BK32MN4xcX6SqTzCKsRRpDXYX0jVXvL9iFz3II gshgRQYuwFQVbVJqQiUQLiJ0foeKXETmBDqKIaoxPXHfAuYqCIKZfZ2H+yL7rATSWiSaAIdBIwiR CJxx2NJ5JjYAfPEM0jOtSRd455UQSbAIZHSyQgb3vQKBFGAWUKNLEJCVg2DFoim1dNL3d40FlGVl WvWVQFVNhQMpiJC0oxrCFJxw7JF86zs/5XP/+XFefu5bQUCvN13Zx95nDgJJnDSwlExOTTE2PAYu oJjr8awXvJYnP+kMfnjJ//Dq17yS2zf/G3smp5nrwo9+/A1OfMqp9Dod6u1lFBlEsSeiShK/A1hb EkcxUlne++53csVlt/Pu//NEjjxiLbN7bmPV8AC9oksSx3RTT9XzYHUhcewzuVTsfuBXdKUUQVhH l/3FBsBhhatCrCVGBBhTLvHXrHee3eJr60qMEzjrlQmyqr5AIJ2j09WoKEQEmlI5CAIkERPj83iI 0W/FbTyisi9K4KSgcE5HgdBIoXHWIq1FEeKcQpoAZWKEcBgqBgMXIZ1F+LjqAnbFz+G+t+uLNarf YGTfzl+0771IhFMEWi1M7KXb61LT6f4/Ew4kAZQGqUKSOKTWGmJeG4495rGccsptXHTRezn2xCdz 6JHHUqsHaFcQiAhj7EJ9unEhQ8Mr6WQljQSiVh1KaC1fzfPO/lOOf/KJ/NunP8Gll/6YD370Io54 /DFAgBM+9GQ0EPUnq0dmKulzA5de/H0+dOFHOPmkEf7oGSch3HacnqY3P0fZ1UTNIUQcYcTej3Ep TU23KOiTwPUhz875/4c4XBj7nMKCqeNwzi9c1gpP8+LcgnnplgYsHEjjeZocIVZYJAohDYEJkC4i qtdRMkDLFO00RjfQecKenT2yFOJagBD3L3V7ZGUfTTJThdL14vrrLKLaXvdenbyf4FBYQhyhD2FW fyndEtDzUmim2FsBnLBViesiZl3aAOkC7zPYoHKi/WtpK9On8if8uf+3ASoaJS9iet2SIp0nndnO pv0G+LMXn8aWO2e48MK3MT+3nbCaIBJIgjrKeU4vKXx/giQJ0RZ6mYUKwZ2bgLFVG3j7O9/HT678 FYccdhQQ0uvl1Bst8tJRq0oLPBGVYm6+AxjuuOlannP6s2lG8L53vh7duZds6j6GWxGxUtSbLYz1 pmLpfMvYwpqFIzfah32TGBVHyChEhBFOBVipMEL65Jy2FNairaO0jlJbSqMpnKEwmrwsybSmKI0/ tCHTPjRaaENWFuS6RDtdPQ7p/T0BxnkO2MKUaAOldmgHBkUnsxXwTjqlVG/f5uG+yUNWgqc97Wn0 a0hVqHAixGgLokSGhqzsIJTFyhwTzGPDKUwwg5ElWjoKVaJVjpVLjgXKRusnsAuQNkLYGGEaCNMg KNvVMYgyDV/WtxAVqhStOqywWOnPRvpDqyWHUGQmwaoBSqOJGxCL3fQmf8UpT1jOOS9Zzre++jM+ /YkL6aYzhCgPNjAWUogDv5XGUvvoloS4LjHCIyqDRoRIahgR4AgJIk/GW6/XvVMeOfIyBQFShaSZ pd0aYs999/CsZxzHgavhW59/CY3yJsLuXYwMBoTaMTmeErXXMzEHuJDIOSLniPFl/5FzRBhCp3FZ htKawBhEUSBLQ2ghshKhIRaCWAgiLKEzRMIRYvz/scTCEQtHJCyR8PrtjwAlJEEUIiMBYYlWJQaB Fg4tM0zQw4YdZJJTqAwTaMogRTUE1/zmZsKkhgpCut1HjXcL2AclWL58OYAQIeQ69dAyEWNRGKdw JN7htTGep2bvSYooQBTeqe0XfwuNldqHOkV1XnKh8v70H3ulOu0Dzv0d48HORlo6ZU5jbJQkSZjb s5tmXWLyadLOFt55wRt53pnLOf/8j/Ltb38LiyRNC0xR0rfuPPBgaV7DywIhA7DUkPO/lAvmWxwH pNk8UkKSRFx22RWsXXsIZQnvefdLWDGaEKuMZiyZuuceyswyMraayfEZhpet8LfqfKTL58usP1x1 9F/3f+dY2BFVtfsqZ6uzQ2KRzqKcq3w3W5mv/lCVKSWrz3GezcjngoT1MAzUwjMUgakWN4sRBuNK SlugDRS28ums3XvwHmF5yD5BnufCYsMggm7awQmFExHWBjjdQrom6FFQPRDzCNdDCksfg+PNQA9N foBvJHxCzece+pBdWMQwwAII7AG0H7+HiJJ6XZDObSWMI0qdYG1Aq9ViT7dL2dnN377jL7l7z7t5 01/8NVdecRcf/tAHK58wrXh/Qs+ERx+br6uUV5+DqB+Jqli4XLCoGUICjlrSwAHved+FvP1tf4MT 8JVvfIrVQxmd+VuQYYOBoSZh1CTt+SYmUkGezqGWOjyPuPSjdRIwCATSBV55hGKhmg/podXWoq3E aIHWVFW1AiFE/ru/5w99F/sg1kgrpGJypsS5GkLUcCLy4URZld9hkRhEtcJI61cRZRXKBg+aLHH9 CVWZSE5onCgXD1ngRLnXbvF7i9CESc5cdwfG5DSaAxQmoJeDcZJtO3dQmIJvfPO/SGoNPvqRf+VV r3qjn7uhAVk9O7fkwCEoEOTVkSLIgYK9mEUWtodFtofjjjuGM557Jo224KWveBXX/uo24uYaktZG br91N4Vp0xhdzeTUNFEMQWi43x7zyIvr+2MKaX3EzytHgHQC4RTCKKRVCAKEUB7cCigV9v3GzqN5 Cw9ZCdI0tdioi1nB5O4aVo8gRMs7RKKLDOewcjeEOyEYR6oppOyh0IRGEegYZWpIGyNs6AdrybGX 2VPtFovmjP2t0ObfW4QhS2cYXdYg0ym5NqioyfRcTpQMc/jhxzEz22Pd+qeQZTnP/+MX8Na3vZWs zAFN1pv3n/NbL6Z/7X3pv0kv/rq/sVlBkeccdfSRfPY/P8MvfvVLtEx48TkX8Za3fZDx+Tpr9zuB Xtmi1zHUGi3iBLJsZkkU7ZEXn7ysJnqVw/FHNeltgLOqCoNKAhkiReBrlYUgCmOcl/83d4Ibb7zR auemjLPsmZ6kxELosEqjZQ/CHCt7OJlWUAlv/vShEMoGSBtWK0bgIzzVgQsQVi0oh+fP9O8VLlo4 HoY0B/1aEScspdOIOGH1+kPIdYuPffLrnPW8dzM2Aueddx5f+fIX2LBhJWHklTSs1X0F115zXeDJ r/puao0+S50vHcP/Td+9sTA/PUccxTRqDZIoZuPGTfz8ql9y/t+/hh9cOs7r3/we7tyaMbzqcGa7 AhXVkAqMrfo1PYoil/gYgj6Wa/H3PrDXxxstkqz1uxJVBfyzj/yVL8pDnkVbtmzJV65s/bJ0vQOn egYT7EQxjdNddFmiVETp8N1i6Kfdw8omXhIWtQorBEvNAulH079YUvZk7287CW9i/a/5b+4vThHF bSYnJ6m3mlilKJxkft7wjW9eyQf/9ToOf9yBfO/HV4FMMKRMd2Yo84LRkRUEQgIlFaDG35uthvT+ u0N/5Re+2s0T50qQMa2hARCWXneOuNFgcm6O1uBy/u4d7+OJTziF55/xx7zwZRfy8Q+9gmOP3EBn 7lbc/BwrVowyN/Mom0NQoQWW5g/sIlJALD4fISUOi9YabSzWGZxTTkr5qCrBQ94JnHNuv7XLPmmM 8kUqLsaJGk4kaBdRihDtArRQHhsvfBmfrQbFCosV2vsKFexC4pcVz9whEFag7OI2q2y492H6ZtND v31dCmTYJIialDYiNzFf+PLFXPjh6zj+xKP5xCf/C8QAFh8FG2q2GBtZhjYSS1hhSgvALSpjn+DB 3u//S/5rsJjqh6bnrYFmo4EEhtqjxOEgmhonP/0sPvv5/2C6B+++8N+ZnLUMjqxBG5icfFRJGvDY XINAe7Osz7wtXGWmWeSCMjgsBucMxmq0pWrJi33Sk570qFKu7BMNI8D+q5/4XV1sPX1sbBcv/pPj eeqJhxGLnO7UNCOjIfV2CmIO4Qq/VZY1lE18QYYS5GUPrQuUUsRxjBCKovDtlJQMydOCOI4Jw8gz l5Vl1VerRlAPSNN5nNzbLl7Kv/M7o2+u77IrbBiiaqNcfvW9/M3f/oDV69Zw8U9ugngAa0DEnl/H YPCR8oC8sAjRoxYqZmfnGBwY4b677+Oqy65hw7qNPO5xjydsVjtc5SKUtsApcDicsySugtILC8J/ ukGQlpCEAQoo05w7b7qCZ536VJ5wJHz2k29B6K3Mz24nUk1vPi4BtgGe/r76YlFlp51zOKuQUhKo mCCIsC5Y0jTRg8SLouc79kgP465GcuE2+mMHPuzqFgIYEmzs0a8yRQpHkYKUCSaKmUx71MaGmJof 4mlP/wROtTEyKnfsGX8Q4tRHRvYZxKcnnvIZXQ4yNSH56Id/zmte+a+864IvcdfdIbiDGRo6hoGh xxLW15PbOqkWGGXQYUbq5oiaAUk7QSaS3OV08g6FyUBZwsjRGkxAaNJsDlxBvRnTaMZk2Rw7tt7j 8wH3Ky43xiwcv0usqArcoxaGEXbsgre89QcML29y8aW/JC8DdAEyhCIVCGIUCd1uQVFCHEniMGFy aoLBgTZXXfYjXvqiMzn33LM59anH8phDhjn/TeeA6/hIkssJlKyqvmLfghUwhUbnOXmRe8gzklro UbalgagWs+kxR/GXf30uV/0CvvDl75G01qCCQRzBXv3Alp7/4CIWFUBIX3MgpF/xjS3RuqA+1Ebb krgW0RpoMzE5xfTsHKWFWr2JwT2qkSF4GHaCDcOvfWZPX/L94cE5ZDlHOlmQlXDg8k040+OoE9fw uKNXcswJa1i9JiZSHZyZQus96KKLzkKkiAhVtUIFPhOpixJdFNTrdXRRYkvPr+O7RIae8FYostLg hFxQANh7Mix0YfktYvFNOnaNa8ZWH8XZL30rl15p+Onll3DkCaew4DJVQ5SnIBSEsc8IZ1lKM4nB ZHzty//BW//6jWBKXvmK5zE2NsDXv/pF7tmSMzkFr3rNc/ir8/+RoeUHkOaKXg4D7YTAgTUOqbzJ 4JzACs8/1MshUBAFEKDpzdzN0590ECKHr33+DdTDLq6YRlQ+Rv+u9j7/AXcCYbEuRwiDkNbDYFxc oVZ7CGdoNJZx3327qQ+NYOKY8axH0j6Cpz71vfSKNqj40t3je56yL3NwX2Wfd4It0/89tnxVjee+ 4DT+5cJ3cfxJJ6CBO3ZPMDmXcNmVW/n7C77J00/7CM994fv48Cd+yC13GYLkEEbWPIHG6IEEzdV0 bIPpNGA+D8mpk7uY+QKm5ruUQhC1GsTtGjYwdLNZ5rozdHozCw70AkVgdZZSLqAmH0wckrn5nLWH HMlFH/8Kl19p+NdPfIQjj38aeS59RyMBReEbXOjcYiuTt9Pp0khCsCnnnvOn/PlLz+Vxj1nGt7/+ Xl78x8fz7NM28YXPvoPPfPzlnHAMfPFz32L/dY/jb950DrXYMdJKfGGQoMqyqcqxFhRpjnKQVB0v y4o8oj44yjv/6UK27YD/+cEvCNQYTkQPoF98xHaCSgwO7aynX7fWBzqkAhnR7aWMLVvF8NgqVNjA ugAnIkoDUtZQQl7+iF7sb5F93gmOOe6Q8+68/baPHvaYGj+5+DuYruCOm3fy/W9fw5VX/ILrfnM1 MoS47hOsvTmfdj9kU4MjH7+Ro45bz8YDlrH/fusJlWRuZpJed5YoglYtRJBjih666CJdSRg4wsBX MUkn8OXJaq/Q29Lz7/IJDDHTqaI5fDCHH/UuTj/zZD715UvpdCFpVY33nCOQYtHBFb6118TMHlau aPG2v/hzPv3xL/Hylz2e5z/nZB5z8BhZuos9u+5kzZoVNJttZjuGzXdP87kv/ZDPfn4XBxzU4n0f +CwnP/1ZWOnN4SLNqcUxOMg6GUkz8SWqArKyRIoC9Cy1RHPqUZsYrUk++dF34MrbUGKm6hy6N9K2 vwP8IXcCg492Oaer0vo6UkpC6Rt/p11JELaYzUqKICQYHmIuX8EpJ19AXD+AgeaGQ2+644e37tMk 3EfZ553gul/edvfwcJO4FpCWk1x/y8+R9Vn+5BXP4Ovf/xS/uOmHvOpNfwx12LYHZBQTt0a48daC j33mRs77i+/y3Bf+O887++/5wEX/w727YtpjR1IfOJSuHmKmWye3bYhHMUGbbh4w0ynp5I7cKh+d qTpZ9s9Lj98lDsn6DYfyhS9/h6yEs170InppQdSEmfkq8qkEzmm685MgNbbMCGNYsWIZH7voQ3zq Y1/iJWev403nPZ/DD27TmbqFfOZ2ljUz6mKCrbddicp3sn5FwHsueCOX/+TtuHKe5zzz+Xz4/X/P XHccB95s86EmkjBZCCMJB4EyRIEkjCMwgpOefDp33JUy11EIEe99T4/wTiD8IIEIQIQLh8Uf7dYI UdxEhXVGx9bSao9x08130ctAiJhHWwHgYdgJloVnnBgOXXd5c2An3/nOv1GkMww0ByiygNKWrD1w ZaUgls23b+eKn97C1T//FZtv3szU1ByznRTjrLd9I8+x22rCwZvGOOzQ9Ry6aTX7rRvjoANX0hpK oJilMzdOns0jrSYSFuXsA3yC/01/A+1a1IcP51VveBc33pNx8c9+QW30UKSqk+ZQi3yKq0xTkmAe IkFnepbm0EomxjXHHrmWZfV5/vurrydRhvnpbQw1LMJ2qUWO3bt2sHL9/kxP9nDhCJ2sxsDyg9k5 WfL+D36aH16+gzf/4z/zinPeTE0Ei20NPA8v1mhE4shtSihBoZmf2sNVP/4Jr37xeXzti//ApvV7 UGIHxpbVQtBve+v+8DsBPuS9ABMSAc4mCOuwtoezgno8QpQMkLmI7dOz/Oiqq/jKt27m6msCVq8+ utx8z1WPamQIHoaUa10/o5vpG0yo6kqKkEa9zdTUhO/EUgso8wCLz6AeuHEljz/8SF7/+lcxvm0n N/z6Dr761Yu54cbbuOfuO7HGoGLJzKzhssvHufqqcYy+jsEWrFkDBx80yGOPOJhNmzayauUa2o2Q SPUZ0RzWaowtfY8DimpC+HqHBXumgl1LB4WI2XFflx9fnvGK885kZPlqNAoNJBUje55DvVYDkdOb 201zaBiddznv3NdR5vN85gvn0YrmSTtTjLYFOp8nChyz01OsXLOayZ3bGVm1kc5cznArYXbydlaP rOOf3vHnTL/5X3jvP/0Dxx1/Gscc9tiFDLJ3PAJkqABNmeWIWKGUpDW8jP32P4jpAsYnpzlog0Og F1CeOBDCIlgkI1iYun1+oiVAROGqBLaskndVAU5l+dEnv++fTf/zBDhCtGggRA0Z+FadVseUpqQs u5RlyU13TnDTzdfyyxtu48bNcO8u0BI2bjyAiYnupfs6/x4O2WclaNBDJJLde3o4LEUuGB5YQbc7 iUm71N1KwrKOLmK/OtstGFsw2FA89ZT9eOqT3gguYGJ8gmt+8UsuueQSrrjyWnbsgCyHRhNSA7fd CzdunuGL37oapa6mVoN6DfZb1WJsrMXG9evYb+Ma1q9fwcoVI4yNNmk0A4piDiUzcDlZPkuazmJM QRRICAb50Y/upmPhdW96FzOzBQMDtkr+BGgNtQSyrCCJm0SxBCvIs3l+/MNvcubTH8dB60dJJ7fT jAXzc9MoYUjiGgQN0tQyMLyC+ekppIrJe+OIEiLtK3Fe8cKT+ckbL+bX11zDMYcdvginaDiK3jxR vQYoWvUhwIH19dlhHGGB8dndSNFEFDnSWqIg8I1GtMdWKRmSFRqhfN9hS8VtI4XnPY1iTKcgEp6q 0RmHsZbAKYy1GGvp9VLqzSYqCMi1QeALeuK4hhZD9NwG7trS4eabb+OmW27m3nu2s3PXHiYmZpjv VPRNEpKG50gK65CogInxncS10bv3df49HLLPSjDFXUVLykw4GkXuULbaG21BHIUoLRGEhDbCOR8r V3TwMAkDQR3TyRloC04/66mc/qdngIbbf3UTN950B9/+3iXs2DnB3Vt3Mp+XICGIEjKr6M2V7Ng9 j3LzOHagJNQTb04NDECtDutWjzA82mDNqhFWrRphbHSA9kCbVqOGCEe5+pfXUm+PMDy2oWpoAcL5 kGMUBAgkUVjt2KIGErZsuYU4lKxZM0qnO8v01DitdoN6qwWAURITlJggYXa+QxAEJEFIPQkICkOv O04YxDzhmMNIgosZ37UbsJRFvkC9EtSq7+xDlZ3F5Q6RSKKkhgEKUxDXEiwKnVtyo8F43iEpAkSo kKEEJREyQCCqVgOGrNdDdjMG68MU2qG19iwVRDgRUTiLMY6VBxxJkRbMzPWY6/SYmumyddu93HTj bdx25y6uvcmRFp4lr/SkIoSRIEoSVC0gUY6J6S7j47BmdYOjjz2KHdt3MzuTMjMzfsi+zr+HQx4G 1qP5rhC2KwWN8R1zrFo1TKl7GFsQBiHWgAp8dbazGuF8gYCzPuJSdGdRKiBQIW5+Em2nsU6y8YDV HHjw/jz/BWdiXMj0zDw33XIHP/v5FVxxxTXcetsdTM9awqrQS1SLnDaSTkf6mL50bLlzkrKcpMi2 LnSLCYS394kgHhphcHAQKRfDqZYKulGR1Qrly2x9p0XNrl27MDhaA8OEjQGS4WXU2k2cs0xPT6MC iwtqlBpErU2t1aIsDZ0sIwxqEMBMmtPpdjzqtjCAxBhDSIA2GqVitHVgK84gJRFJAuR0eikWCJIa U2mP0DlknPgqLxngjKYsDLl1yCAg1yVlWni+oSAirtVIkjpBWCejjnURvqdaTKDqlNqRzRvSjuHv /uVLbN68nVtuHWdy0ptPKgBrFFo7WsPQTvz4pBl0O9DtOTpphlBw2GOGOefVZ3PW81/Apk0Hk/Ys zzztOWyb2Q72wVpsPrKyz0pwALf0tutOR9po2W+uv4uNG1cxP7cLIQxl6WtXQyTIhSqKanVTYCRR s+bpP4SCUvveYU6hhEIGIVZ3ESJgdCzhlFOP5ZTTngTGUfZSOr2CzXfcTbeXMTU5yc4du9l27zbu vPNu7r77bib2TJJ1AedD8UkiCZUfd2MMeeHoTnfYsGwl1hoQyjvp0iM+tavKPCVoYwkDbxfX6nXm OyW33rWdf//8Ltq1jHXr1hFGirKMWL9+LStWrCDPc6y19LTGWIcLHTaIiKMaBV3mZgydLhxwwAEA xHECCLS2KOULbgIlyXODshCEEoRk5649JHVYsXp/WoMNTN6ml6X0MoOSIUEc0RiqE4Qx850ejWZA GMYIKUnTjPGpSXbcsYuJ6S1sn+gw2ymZmJxmfHyS3eNzjO+BiUnozEGj7kPCSAjjkFIrstQgRUyz 5nCyy7KxiI0bD2D/TQex34b92bBxP1avW83w8CBxEpLUGnQ7OZ3uNM2BFXQ6M9RqMVJF//9Qgsm/ //Vs8aF42pmEy3/2G1549lMpih4DgyG92S5lYaklogJYFVT8Z74Y20HWmcUDrQKiKPJ2sJDYPCOd 71BrtMiykt5sjjUQhjFRGKOUohZZjj1pFc4WGLPaVy/JGN+rLAAtKNKSrVt28Jtf3cz1v7qBO+64 kx07djEzPUcnKxBRHWs9sjGKQhyeeNdSAUPF0lIY36B77Yb1GODii3/BD/6r8EVC6lqsg17Pk3Ul CczMworlnpB3ZEQwNracLMtoNtoMDw8z1ykRIuCYo4+jzDVh3I+9+GiOqqiS4lihlwRptm3fSdyA WzfvYufdOa0k8CTGUtDp9Nh2373cc88Wdu7exY5dU/RS6HQgLcAuQZKUAjIHMvHXG4b4nJ0DWYOB umfwLio/WsQloyOSQw85glNPfRpPPO5Ijjxif3zBkPRthrTG6JLSFVg7D0isLsjyHkI0KHZrtty7 jSioMzRYL/Z1/j0css9K8MLbGf1sWC43WZMbrr8dnWmkciS1gKwryApNyzpEYOh3TRFC+nJDF1Cr t3wcUgjIc9K5aay11JIGtYEmcxO7aDXbJKuGwFpst0uezYJQJPWA7sxOCld4kJuQKBUSBjWUjJAy wknB+o0t9t/0ZJ7/4tPAKWyh6XZTuj3LOa/+a26/c1t1NwIpAkrrUHLv0KqTvkVHmmcsW7Gcox5/ BNdceQNj7QHS1NDr9QiQ1Go1Ml0QqgZDywIKBHGrIDUhN2+epZunjA4G1HYLtu7axhOfeAobNmwg yzPCuAH4ovu+GL3Qfg0EpGnBr2/4DROT8L4PfJJYgzLeAdXWF/sHkeczNdYRxp4rSUaCRuRNx7Is KYoCY6HRDMi1ZmZqkTZ+dAzWbxhh5YoxHn/UESxfMcIBB+zH+g1rGRhoEQSKIAhoRopifgdOl2As Tva5jSxQgPV+Ra/sIFzA4OAo27ZM0W7XcKZGZ74zv6/z7+GQh6wEb3+7kJ/7HK8pUi5at3KA+7ox 43tmmZiYIml60iYpJWVp0BZCUZVIOuGdNOFrc02ZozPPuBFFEbXBNgiBS3O6k7tpj46gOx2628ZR StGsN6g1IigLsrkZoiQiCuuoxAPJjDFonVHkPawFFXm/xCfOPB9nGMTEDUXcHODUp5/AZVd9iMnJ cVauXA+ANQJ1/zSidJ53LgwJg4jXnvc6brnlXDYdto7HH/U40jRlamqCmZkZtm7dQlH6JoU7d6UM DgoKA7LlWL16EGNypuenGVqWcN4bXkUQhcTSm4nWWcLAJ8AskJUQOIir5t69rMtV115Fq+0dUVP6 NcTiaVeEAVV4FGlWQs34cdDOK1Oj3mD52HJGxkZpD9So1Ryr145y8MGbOPjgTaxdvZzBoRZJEvmC o7CqmSi65FkPY+YIUCgjsV3PM2WrrJ7PP0iEEv7PnCDPSxySII5wZc6PfvQjdu9MadQl0saTD3X+ PZzykJXgY5/gy0pw5mAbVq9psGeLYB7B1OQcawdCetkMBoFx1rdcFdaT8qJYgDk4iS+UL8sAACAA SURBVJSKWDU8GMtaTDf1iRupaLSa6LlZgihgYGTQVyiVOaaXoqQkSRKK3CKMQgTesRXWEojQN+8L FFp76DIVK7VzBdplmNLhbMmJJzye7jzs3L6VRn2A9sAofUr/UvteaH1xOJLKjH3Rn76Ez3zm01x9 7TW88S2v5bTTTkObAmNK0jTFOkOnM0etViPPS2amZxkbG2PPngnOP/98rv/Vbbz8z/6U5571PExu fTZYgDUWJT33dVlAreZNEiX8taRZl23btnDqqU/g+GOPxPZSGrWYRqNBXK8x0GzRbA8SBAGl0Sxf vtJD0ZOYKIq8zxAEBFFIGFgC2QPdxRhfwC+sQboOMpMgHFl3niTxpKFBkXsYiRXgSnSeEzfqnuNU GoTz3WlsaRDCYYUlDELyokCIGCklO+/bSasZ0G6NUpPD4w91/j2c8pCU4KTjV/1tnvKC/faH9/zT K5nY3uOH3/8Cw/WV3PDrmzjoMcfRSeeJ45BuL6WX9YhbgkBGfoAqNENZlgRhRQFYlecFCxVlFqz1 ERnLYiNgIXy0yQFGEMk2mLAKEYHqJ8S0xZUaRbBAB+KEx9OEFVm7FXDM0UewbBm89fy/4pIfXkma 5iRJjLYevekA4wzWlQhf8obD0emkfO7zX+S5z30GL3vZuZx22kn87dveysaNG6jX69QbNYaGhojC iCzPaDXbXH311XzkIxdx9VW38dKXPo8LLrhgcVCr7JQQgqLQqCggijzBVyPxu8Ds3CT/etGHKfIO 7/7nCzhg4zJcMVUV8i+VxW0sSzMsOVTv6XelsQ50YRAuRTmNcrKq7asASxUtTKJqUHp6G0Xkf174 5xUrDToFaSrW6iUZeuF8wk4FnmBBhUgZsmP7TqRU9HoFIoweXcKhSh6SEtx068631Rvw7Gc9hdEx xdjQStYsb7Fn9wR7dk8xM5VTa9Xp9Xo0awEq8sNrrMBYPJubrKIdUKU1++lSWEpV4idHZazilrwX X9JnfZ3W4t/1z1VfA+H3HocH7tkFGEX1fUrynGc/hX/79E/YtWMLK1Zu8i2RDXR6Jc1m6Jnnqkwq gEDRaLSIwoCf/+xq/uJN5/Lvn/4q3/jGZWxY1+C444/l8MMOwwE7tm9nYnKSKy67ku07Sw47dAWf +89P8uzTzwDnyW5VJD3TIVQ9l/33FIVDqX7m17Fj+728/30f5YUvPIm1q0aYnd5BrDrIByjBoghZ Fa4uoabpU7cL4RkD/Zjavd6ztyx5Hv2xFnszXfSJkn2ZZb/gBigMSkWeijEv2LJlG51uTi0xxKr9 qHay78vvrQSbVojTk5j6wKDiec97Jtb+gvZgiAq9jzM722HNqk10iruZneswW04TxiEqqqOEz0oq LCrQvuu8hQcwMwj8YIrFRNFirWJ/SlPl/DuLWPr+gxBLPsjt/SO114OW6O4ET3nKCXzx8z/h+9/+ L17x6r+m1ymRKqbd6Dftq8o+6fMmgRIBKm4Bmg+87xO87lV/xc+v+Dk/uuQH3HD97Vx35U2kRcrI 4BCDI8Oc8Ucv4MSTnsTJJ53M6nXrqvtVmFKgAj8h09SbgkEQYK2fWIES5FlGXFN84H3vJgnhrW95 A3EtYmZihqSpFpqU/DYReyl9NUyVEjgE1jYWRmfJO6peA5WDK/qApmriC109kwBE7M+LOIvq7KEV ZWEw1mJDrzzzvS7Ll4/hRJt8Jtz6oBf+CMrvrQS5YX/tYHbOoO08abqbFctaHHBQk9npDr/65Q04 U2dmOmf58tXMz3RJagH1WhuhBFTllLpI0aUlSRrV5P0tiM/+07o/2LXfgA4DsljytxWbwwJD3RIC KIdXqgUWO0BKymKeZz/7qaxb+0/887vfyYtf8loaTd9csNcrqTe88YQQvmLKGSSCfiVjr2eo1wd5 zKHHsOnAw3nta95MX2Gd1mitCZNk8Tu1IJ1LEQLCJKAoCmqB9wfiOFxSBOSvWZclcRLw6+uu4Gtf /gZ//orTWDZcI53awvBAHWVypHiwFRz6lO2+DLIanmphcEjfLagyhIzsdwKqJnpVQ4zQSEoQ2r+m j/RTuIodxH9gf6wrBXI+pC2tb5010+mwZct2pGr5LPf8ml8LIepA7hbrQR9x+b2h1Kc9iUtaLUkg YfMdN9JqO4piF084YT+cACUjhgbXY3XMPXdvpZvN0ulO0+1k6Nx5vlIsQQBJvYJOLKzyFRfpQleb pdwdLO4M/UMIlrJjIiLoM3K6+58bYOv+7GrV65jZmUmSRo2Pf+wD3Hdfl3f/n38AB1PjM9RrITiz QGWo8KS+VjtMSUUiFS+sfmGUgAWrJboIECohCH0NME5S5r7TTa1RJ6nHKAG1WoSxzjczXFAAS1lk ZNk8QSi47+7bOfsFZ3LCsQdy3itfRiMRBDJH2BRnM6zJH3jYDGszoESIcq9z/xAixwZzuGDaH2oW q2axah4rU99lSPpOQqZyFbSUaBlgpMKI4IHdf/rTqoJ72NIihCKohWR5l+lZKGyXWitArf/az5et 4mer1vP9/TbJi048TRz/+87Hh0N+LyV4/9rja9fezGHGWNIMvvPdb9JoSKZntnLIYcuZ74Ezkl3b pzlw/yNYt3YjtXpIEPkuidYEvqGc0z6DHHuU5CIXqVvyf7v30RdRIRoF+O24yjZTZXpEsOTni3fo pMUJt4SwV4MoWbHfWsbvu5UTn3gcL3vJU/jn93yQ7379GwyPDvo/NH0zwAEOJRVB6FspCXyjOhx0 5h29rr8+2Y/r4/VWlz5JFUb+dbcDaY8FGhalBHEc4jDMd2ZJs5QwCkhqCdvuuoNXnvNnzE7O8Na3 /AUbDz+Y2ugggShwZQ+Jq6DTaq+zrP4tmoSLpqEfEPAFpgVCZCgKFCUSUzF/VEPnfDTPK3JSccv2 OWa9udgPPCw8IPoUOhKpArIsQxcFad5jcATimiQr55jrTB8VxBzdSXn6zJw7d+tmrly9Ifh12BYn /D7zcl/l96on2LRuw9u27txyweAgcmAY1myAD37oGPLeJDV5HG9545e48udwxjNP5yXnnMyxT9rA xPSdDLYGGGpsQgY1MJOUxSTS9XxixSbVQN//yvzpAeauk1UTiD4l0e9y5paeHyhOWjppl8Fl60in FbhRHvu4U5mcLLj++ltYtW4VQY2FTLf/rrCaBA+8RrFkVfSVXlWvAQTOCYqiIIqSBTvdVF3HS+PB hmDp9bo06j7BNbFzBy970dlce+3VfPqTF3LGs0+mN38fws2SF1MMrlgGWX8M+oGDRQC1v7h+tdlv MTmFXuLgLjUfq8zcwooOe9cwV3UbC8TJICtK/Ac8sHaLfGYelTS57je3cuZZbyHVMDTSYHi0xtr1 Ifdu3cmWe3zOo92EUDV6xqav2na3+cKDPryHUf7XSrBSrDyktU7fos0ERx+zgjPPeiIHHyyJ4uuZ m9lNKzmSdHY/3vKGr3DLrSlxGw44RPC0Z57IytXrOXi/E9lv/f4MDyrCsEQGQChgtoe3QUs/2foP ZeFBVPyWjmqnWHwYvhl1sOg6LJ34C+9bvD+3dJIKjwvCChwxUg4iaLP5zile/vLXccdd93HZ5Vdz 6JFH+Pi97SPp+/2MPWuEcZ5zx+OKNKXNUFLhW1aJKjOu8CabF2MKpHQIqXAEzPdyGvUYicZajZKO a664jHf83flc9tNf8f73vplXn/MiRJCRd3YTt4BQk07sIam1sQR7t7qChfsXbumYsSQC1FeWPh6j P+FFNfZLFGBhtiwZ137TjqpVljB9YrUl75eaQvTQIqA+vB+XXnoNzznzr2gPwTmvegGvOfc5ZMXN jI7W2Hz7Tj7z6f/m4h/spDsHuNbEfhsee9xll132B4db/6+VYFVbXrpydXAysuTzX3g1zm1jcvo3 DLdnCQXk6TBJcDBb7004/2+/zR1bYHgZTHYgL8GZypK30Ihhw6ox1q9fyYXvfSfrDlwBSYe53XcQ xzlRKBDxIHa2QAZDYAIf2BamUpSKXUECQeSjHLrw0y6S2CzHOk1Qb/meXaKKhFRYIAu++bhViEKi 4iaUJTOdlMENB/Gz7/+Y0884H+PgW9/5OkcddRIjY8tAQJ73iBOBj7tLjKkhhELKFMiwdDFOE4oE qANNsAEYPwZC4nVIlCAgM2HVNRK6vTkG6jGX//SH/MkLn0Nv3nL55V9h5bIBBgfqGN0hy2cJlCEI ++NRObyub7Ko/pMFLEKaqnOo9chdpxAVb5JAIftKsBDirHyt/mtjwRTeuokDcAZd5AglUEnimyob CUXsq2VwHqYbClA90nACHUVYVnHn5pzjHn8Wa1e3eOe/nMYfPWsUaa5jZnorjcZ6ZLA/P75kkted dwnN5gDzneRne/bsOnnfpvj/t/yvfIL3HP3WgZHR9tjuXSXPOHUNuhhnZuYulg+HNOKENStWUAs7 ZNlNHHFkwUc/fjL/eMFGDj0cBoehPgBBzUfTwro31/eMj/Ob62/jyKPO4MMf+CzlfEF7zTpU7BA1 Ca5ExjUwyiuBq3qeuSpa5EIgQuelXz2jGBHHoP1qHaja4qSwynOe2j4FZLXiCYtqN8lndkNiiYOS qS038OQ/OoUbbvgSJz/5AJ7/3LO44B/fzo2/voGilxPKKiyEpdQFUoVYKXFEOEIENQLRoCSgNJDn jqLwLCSiMq+9CLQxaK0XjJmbf/NLXvqi53PqU57NfuuH+Nmln2bNijqDAxLCDKVy4gjiJEIFfTPS O+39huayuj9Z1XVIB0Iu9n+WTuKcQNoQV5mWDo3PgJVADjYF0/WHKqAReOoLW4AtCJIAFTjS3hRG 5RBLqLehMeQx6oHl/3L33tGWVVXa92/tvM8++dxzc9WtSBVFLpIgEkVREURBBQOviqHRFkxtaDF3 04ZuaW1bBVvFiLYIKAKiZEFSEQuoRKWb08nn7LzX+8e+Bd39tv35fg3a3zfHuOPUuGHcW2fPudac z5zzecAjki4d3yVnVZGKSaWyjMHKWtwGXHXlv/IXb/k6t9z4AGPLVULvaWQwzWvOPJWTTxigUWvi OM6RQoyVngtH/6/sj4JItxntYjeIBroerFxzEKXSGO3uNLX6HKuWryRTKTAgVFrtRbrh7xlZleNV awu85DWHs9CUTC+4jO+pMz3ZojnnsTCVsHsr7N0ZsGzZEB/75D+TaDNc/LE3EKs+reYiWWMIwyyB koFEAdyl021fQGRAgFbRieuzdBstZCKwdRPVKadoTK2JbtvPXONCSNQEhEiWYOwQkim8aAozTLBH VxCN16jtnmLVhiP5/pVX8reXfpkrv3c53/3O5Xzm05/kne/8C9RAJ/Jj7HJ1iTEOEnTS4vxZU9R0 XgeeTTwkaX9PynTP11EFD2+6j09+4q+449Y7KRfhU5ecw0cu+SAoHnQbaS8kDIkDH2Uf56mUyDBB 0/QlWFJHJdVLUJcyHTVJVSqVJXl6DQGJjoIOsYGq+qC5oLhL16NkSYg6vbISkQ4oYaQQcZISmqlo KIaBXTLoenPIpI3q62ixjiLqKJoHeoxqGGRkP35kMLu3xVvf/G4WZqfZb2SMp37/BK4Hgzk49igP yx6FpMzCnEc+WyXvdKktzAuy7f+aN+c5sD8qHRoSL6r62XvuLRaSVUcf3cenP/1OFGWGZuNpTK2D obcQyiwrV+ZptCeBhETJUamuIEhyuJGO60qSWMUxChgyS33OY2KPyetf/0NKlTLzjRpXfv9iXvzS Y0EI2gstfBcymTzIEISPJEjpwDEgziOEwA9rmIaKWaikD6vtpUeuohB32qjG0i7DPt2zJXQpEaSd 1ngRkbHp1UIMvYJm9VOre+i6Q25wFFTJ/Xf+jq9+7Z/52b8+hKHD6855Na979ZtZud+BDK1ejdSf RYOCMJ3otO30dG+2exRyaaHb6CyQy2ZRETzwyO/58fe/z50338TU7ik0DT724Qs464xTyed1CoMF ZndsZmCgAsQQpj0HTdPTPUUpSMLw2WWgffn8v90nFkk6dCTl0odYQhNS0UQUH6x2GgT7aoBkCUWS S8Hm5JD1JkEYYRZKkHGg16PbatGVPfIjGdxARW0vxxIWhrkIanfpfTYR9iq+9+2r+MAHP08pbyK7 4LV9FOCVZ8AnPncc5cGEPXt7fOELj7BpE8zOQam8gm6gPrzzC08fKc95fnsIf1QQCIFWKdjX9FeN 0/eOt/joR17IoYeNMjaWIYlnEUxQKtYYXW7Qqu8m72RpNgVuz0CqBYRuIdWARLpYpsS2NBJfUq/1 ccddBT7+iVtZnIdcBu684zoyjs7wshzoPcJwGqH0SGRAkiSIWEvhuWRJ8S4OEIlAkRbECkmspuuQ KulciwhASXlEU9ORcl//QCJUdylXydJuu2h6DntgkKTXptacQygRlYE+QOOhBx7nJz+6iZt+dQ8T e1skZDjulNOoDA2xdu1K1qxdRamUX2Js8IjjmHw+y7btT1FvzBNGPe7b9DtuuPF+kLBuDYyUSvyv c8/l5S97CZVqGcIeSB/MtLGI31vK3pacWYiUlk4qS62VpdHl/wNYWCpUhZ3WJIm6VJRES98bghqT KDGJIK0PJKko+76lJ6mC0JeCRyGKII4TVN1Ey+bBzhDg0/Qkot1PRtMw9Fnc3jyNxR7tlsJ3/+UW vnbFFWxY10+tMcdhB8MrXrGWk05YyeCghqqHaFqGJ59a4NSX3o2pg53JsXs82BKz/xm+fHj78+H4 /86//9jC+MILTy9dd83tk71u1x4egYFBOObo9QwP2gj2cvQxWTas02jUniZjgqnm0dQKbk9H6BpS 6xEkdSRNNDWtm4KkD2Gcyoc+/FN+c31M1IPB6hp+/etfUxqMma8/iWLMo+i9pRVMC0stoGmZdBOE pcG5JMFrtpBRjG0bRJFL6HexLXXJKZ5FQCQqSCNtfUmIkwDXdckNLINEoVOrLyGFIblShjh2iaKA MEzQlByWNUTsmWx7aoonntrJD6/6Gbv27GbHjqlndmzl0sSnagAiXbRBpD2Fo18wzGmvOJnjT3gB a1eMUrQshG6ABG9+FsuyQVdZnBwn59gYug6GunSixykTxT7YU6iQGOm/FR+EvwTnyqUgMNO0MdFA LlHkCz/tsisuKIIwNojFvgAQz/Qn02BQ8Xs+tlMAVPwgwTQyCMOhvrDI1t3jfPXK7zE779Kek6hR hFBm8Lo1Og0IeqDIAraTMDHb5t3vLfHei05iYIWkOfkAjqNTbyZoWj+1msXZr7kLrwcZZxhl25HL H5DXjvMnsP+rPsERx/at7y7I79UatSMbdSgVIWfB/Cy8573wzncdwLLhDkFvksRTiCMDQ6sSSUhE D6G7SNElSWJUAULP4GnDRPJAznnZtcyNQ2dhgJHR/XjP+97Ei048gOXrCnhug/qix9xsm/mpFvPz 8zSa87iuS+BF7L//foyNFVi5tkRhMEfUGWexNs3A0DCRG/4H1GTfaegDCa4bkusfolur4XkepUoR hCCKQ9yl9UhdN1AVE0XYaKqDqthEnsTt9sgNVonriyzMN+n2IkIvod31aTU79DyXgYEqGcegr69C 30AFNWNBEiGDACldFOHRa9TSOapYxS5UwHRS6Nh20s5aKhic/u3SI5FhiuqoCnIf+dYzt8C+gF8S S0+MZyHPJbRIKEvNSqESkUmLehkjiREyQRKnzCBSwXLyeN0ecaTg5MogVR68/yG+dcV3+OnPH8bM Q7MJsQeWDrb5bBZm6qBoYGTgU59dzhlnr8d3t1Cr76VcgG4XChWTrmdSLB7IT3+8hS9dWmN+FsL6 0Btn5dT/rD4BADIWhq39/cqx4fd1Owt0WgHVQj+N2hwf+etVnP2aYQaqE3id3TiGjQw1VLVCtxcQ 4WFlEjTDJY584ig9rBox9A8eyfi2Mc57zc+ozYCMC8y3mgig3AdRDEmoEgYQhSml+b4Wj66mtZsU 8KpXr+WLf//XDI8N01rcjWEYIPWlCcelalH4acEpliihsTEzJabHpxhavgowqM1NU+4fJQ6aKAoE QUAYhiTIdE06ERiGScY08RsLaIqKqtug6BCqxLGCajjg5Ema7WcZs9nXRItRVQVVj0iSBkgfzc5B otJr9FAVG9MuELg+hmmRxAHIGEWVoC51sEUEiiBIRCoM/gzqBf8W43+GhW8JGNinFqMogLDQ9CpS qkgZksiQJPbS1FOGqZZALLFMGyPbR2t+kcsv/y6XXfZT6jVYvQp27U5jddkorF6l0F/JoighQghs S3LU0fvx6vOOZ2b6N2j6NLrZRAiIPLAcha6XEMSQsfdDYSPvfMtPePxRA7e1/Lqdc9te9d9z7z/O /q+CQIjcBWv3G/3n7du26L+64Tpu/NWv+OH3fkTgd7j66tcxMryX4cFpypWYya3jjKxax8z2eSyr wJYduzjwkCqdzjz5YsoZFETgaRAmRVS5itlJh6t/8gjf/06buVnoq0CzBaaZPl7PA5mAYYO5hBB2 g5RaxfehVoONhxe45JKPcvIpx+P5XYQSIWMXoQSYloKmSuIkIIo9kAa2s4pOs8fWpya4/77HufOW +9i29WmKxSJr1y3n6GMO5oSTjmTV+jGisEm3XSeTySCloL7YoM8pkvghEh/d1tLlnkSQhBpJYqKQ Q9FzgJ6e6GqAjNpEcRvdCkniOon0UthS0VCVdPwjjiRBnGCoGlEC6tJ0KUAcpw0qqSoolk0Qq5Bk 0NU8SJMwkCQyQlFTQCFKuoRRD8PQyNgFJifm+PnPbuS6n/+GXssgDBPyBZvDjziQl5z2Io48+kCK lQxxHKBqBvXaAjff9Fu+8+0fcN+9C2gqVMoGthFwyceOZcWqgNGVKv2jeRq1cSzLIEkSLMNGUTPs fvpJ+qoq7e4M2bzAcyWGWsHOFfCSDoqaw+32kYQb+O4VO/jSF+4iDga21tyZ9c+9y/8nfv3HBEES uMKqrjunYMY/iSPJMccezVf/8SvcddedvP3tb0cmLl/+8os59hgdXTzGQDnA7TSJA5VuS2V+vsP+ +69nenYn+62vkC2A15nG9ZfqOhV0PUfOWYFqLGN8p8+1P7+PG67v0G2nabCqQqUP1q0vcujGMdav H6TYX6Xes/j+j2/il9dOICNYmEu///0feCvvfe97cHIaCJc47hLFXXRVoKoKruvSrIdcd93d3HXH Q9x55900Gmkjz7JSHh3fByQ4eXjlGcfzvvdfyPpDN9BYHMfzuwwOj+AutrBzDqgRXmueTreJrhvk 84MIq0JQk/zi2t/wrz+9jscee4zBoTJvfPM5nHHmqRSLBlHcxnbSJlOn2yKMfExTR6gKwRI1fRhI kligKWZKJJAoKa+QZjA+v8jsYpP7732c22+7m1YzYONhh3Pqqaey4YB1IHycrI5hqmzbtoUrr/w+ 3//ejdTr0F9ZSl1IES13ae29UISxFYMMDlZptuo88sgEjTqUKylwZFrw+nOO4K/e92oS9zdUqvPE YgY3WqDVhVwh7W0GPnSbsGLlKI36HJZlkUiBpMr8ZJmHH91NtmyQy5eJkwqtxRLveffPsY1RbHPN rQ9svu2U58/1n7U/Eh0qrF62vO8hXdXzCws1rv/lDZTLZXbv3s25576Bvn5JHM3ywL2fYdfO6yDe y0DVZmZ6gWp5NZpSwPdgoL/Mjh0Psmpljnw+QMoaitUljCI8P92nlYqCYRRR9TKKKCCjPIEvSBKJ rsWYppuiRUmLUEiK5f1Z6Anmp3S+/k+/5tqfRMRB+gDKxSr7rVvDhg3rWDbWT6tdY/fTOxgfH2dm apb5OZ/QraSpijqLaqW3jKYv9bQSmJ2EkYEiSeiw2KhzzHGH8aGPvJMXnXIQblhPWaMDlzgKyeez ZIw8ILnh1zdz7c9v5Bc/vwfLhE47HaLLZh06nS6WYXDwQeu45MMf4IAD96O4fADcOs32LLqRYDka Qkja7TYCnVymAmYF2Qq56/b7+OlPfsHtd93LfKOHH0coaoxhQiIlvd7SwJ4mOHDD4Uip0qi3mJ0b xw87WJkUT3BdWLM2vV19N/0b3aVDR1NSvqhEJuSKKadQIuClp8N7L3oJBx86THvxCfqNebzmOJpl 0+q5lFetob2wF6m6KYOgYVKv+ziOIEoMGm0VxzyGM196CzPTKXjQXip/EgmtOuTyy+g0ht7Vlvd9 8/kOAPgjguDRRx91Dj300FsOOOCgo5944im+863vcOpLT2P71h0MDPXzVx/5EA9tupU4aHDoISqX /s3bGB7WmJrcQrlYptUCGdtc+S//ShJ7/MU7ziBf7CDk0wwMR/j+JL6fEjpl8ing3vF8oliiGw4S C5HoKEJHEBOGTQK/g6qClYEdkzA4WkRGQxCNcdUPHuFrl83gdaHbXgJVEkEYSiIJlgnZJSfo9VLO 0WweVq9TOP6Utbz8lQez/oDldJs9du1Y5IZfPMyvr9/Oti1QLjmEUcJczeWggwc447WvYNm6UYZG BrGtIjuf3svdd93DAw/cx46dszQbKYo2NwfDwzA2CrPT0KilEwh+F7otOGbjwZz2slM4eOP+jK7o p6+aw8goJEmIbds0ay2e2LydW26+i9/ccCdbt89jAtX+Kt24Rcv1iUn/H6ad1lBxmE4vLMymw4ZO xsC0U7movkE4/cwNnP3awxlb1iHjJIRuju1b69x1x07u+/0OJvaEeD4oAnQLDjxU4fQzD+PoYwcx M4t0e7sR/gK5IMLJONQXuxSqI4zPLGIXDFpui1WrHWpzXZyMRq8XURlay8KswuZHsrzlvE34vSJd r4eVMZCKT7cXMjZ2IH4g8IPc5ybm7r7kf0QQZHTzosGR4cvm5uY4//zz+fhHP8741DS6oiGVCKm1 eNnLT8ZWdRoLIWPLBKtWDXL4xv3xvYBduxe46YYtJCEYOpz6Yvjil87Ddp5CUbZD3CFfAMjSagd0 vRjV0tBMiJK0wJKJioKBSLSlueQAQwcrI0iMgMlZGB3NEQQZorjCwozNV768nV4kqQAAIABJREFU iV9fD7WZ9EGauoKUCW6QBtzQMhhbBR/42MEsH7MYHCiD4uO6i6k0ahwRx5JCcQRdVLntt9v5wt9u 5sH7093jbMZktu5TGIbFZgrn66pNxsghZZsQF3R4wfHwzvcMcNLJB5DRLVzX4vZfb+byr23j3jsh I0BT0iX4SEZ0XZcghEwGCgWb+QUXIVOU1NDSsiIO0tNaMWBkNZz9phFedfYxDIxohMksM7NT3HHr Vn5zE+zeBnt2QtaBV53l8Lo3nsia/R0SdS9ROM1AwcFt9/DcBNMqUiwOgmpRr3dYrNXIZW10A1TN JY4a+MECkh6WmZDTbWioqNJCmhpNL6bYt5xY9Un0KXq9GkRgGtBugsRAN9fw2KMm7377wyzMWBx1 xGm85a0X4CVz7Ni1jUv/7h/I5csUi5V4Ymr3ntMu6h51zaXyeWWl+H8MggPW7PflmPjiXbt28Y1v /DPHHfsivCCk1Wjjhx1WHzDAvffey0Xv+hgiMfF7LqoWkclK/MhncVEy0D+IY5aQ0Ty97gLf+c7p LF+xl0JukmpRodeu0fMT7GyRfLEPqWrUWy0ajTp2xkRVBYqQaBI0VaCLBBmG+GGXXCFVcpmZhcoA JGTodCwGq0exMO/w9LaQnduazE275PIOI8tyDI5aDC+zGBj1ma3djGk3UKSB54YkkUTXVXRNkMgI P5CYZh7TGKXXKvP4oz633ryLO25dYMdOiI10bEIXpDsGCQwOwykvWcUpp41xzAkF6u1NRMkMcRCi yRJjIxuJ3Qr33zPHbbfOcMedW7n/PkmcQKmcOmwUpkCAEKnDx3F6spdKcMD+Bicc/0IOO3yUsTUe hb4OEbPMLW4DtcPAQIWMWaXbNgi6RQq5ZQgMGs1ZvGgcK9tCsxeIgy6dOcjZFqZpEsQRXbdHIiT5 Yp5cMYfndlP6mjjE1AW6qpJEIb0ehC5UsyXm5loUB6t0fIfJmRybn3yatfuXWbOmiK03GB/fw6rl +1GrgW6v49bbFnnj6+8hl83xyUu+zgXveAOqHVNvTvGZz17KFVd8C0WxGVuxjMXa5LTpaJ/Kbp// 7hOpTOifPggAyo5zf6VaOrLT6XDVD3+Ek8/jtl0Glw2xZeeTbDzsaNS4nw9e/FFu+vX1tNwZQtHd t0ZLMVfgiENO4q5bb6LoeJxyosnfX/YaGgsPMVjIYOo+Zj4CI6LRbDO/6CHpp5gfZnZ2nv5qhmy+ SxTOIOMGmYyKpToQJ0RuF68ryVZK+H6MHwlyxSq1Zgc/TkARqIaJbWUxDAM/6NFut0EqZDIxTrZF EveI/LQHZSgGqlCJopAgiFC0lAA4ilV6voKiVbCtPjzfpL6ocOP1jzA900YABx5c4dgXHsToshyB N0OjMYGMe5QKNgKJSEATNs1GhyRSqQyP0FU11EwZr2vw6CN7uPH6R/ndnWnvRdfS9K1chkMOgZNP WsXRx66mr1/DdxfpNGeolCwWZidw3R75goNtWwRBSBSCoTvIRKXVaqNpGpW+PCgu8wszRAmUc2Br eQggiKN02UgRSJEQhCFhmE6o5nImuqri9tL3yTIEpq6TJBFenOAMldm9p0YmcyTrxx5AE7BmNXzu cxew/4Y2QyvzxI0QRJVbbn2av/roz9m6E0ZG1vOjq37FmnUrSJRZbAda7S7nv/kCfvPrOxgcHEFR QqIwIQms++bf9IET+MrFf5hV4PkMglVCDDAycF8YRWPNZpOvfvWfeM2rz2HTww9RrJaoLfRQKTM8 MMbU9F7maruodbYj9ZC+yiCrVhxAIbOc1539KqZ2PwSJy3Evgi/+3duoTe8kn0uIlDpu2CFf6kfX +rn37t388vrHaCzCy0+v8NKXraF/oEsY7UXIFhoCGUgsxUGRFhIdqRr0/IhElViOQtuvYVjp+HVK MZKmE7qSjgkkSUIcyZS1TVta4Y8V4oglEcFUfNr3IxLAslUU0ySIYuJIICiTBCPoZg5dbxLLBRJZ RxE+apIgY4hDgaHYqNIh8hPiMErJw7SApreAn4PEVCDOE/sFdGUA2xhCibN4boxt6URRC1hA0RoI dZYwWUgnPYDES8f2dFVDU3LEgUoYhijCxzAFUeylp3yo0O31ECrk8mknvdeGjDRR0NIZdzVO5ZeE SPc0pImiZEhiHVUxU4ldEvygSxy5oEmafodsqYobWNx00wIfe2+doKtSKY3Sae9hcDi93SIfGnWo t1JCtF6Q5YSTz+Rzl36JgeEKteZOsjmdKIoJ/IS//thnuPpn12CZKpaVQVdsolA+8i9vaB/3ki/N PqdULX90n2BsuLhRt4s3tNudASkl55z9Oi666CKiJKTV6hGFAttKSbTa7QaaEdHX30etViPrFAh8 eHrHNt7z7rdjGwme12bj4Tk+/vHXMjhkkyQGQWgwNe3z4x/cyC9/sSXtOhrQ1wff/t4bGBiuI3mS INjNQFVDxgK37eDYVVrtLrpp4AY+YRzR399Pu11HJjHFnEm3WSd025SLFnHg4XchXxGgm0zPe+Rz OtqSJkHg+ZQrFVqNGpmMRRIF6ekapemYYaSL814IsWLR9josXz3A9J69lPMqrXqMpRtk7Syddh1L zxD5CobuoObL4NZpd6ZRctBSQctCYx6WD43QXgxJfBVDccjoJp7fxbQEYdgkoo3hxARhQhBBNpeS 5aoCvLaOpZbJ5kaIu4t0vT3ki4AC0+Mw2L8cNxBoVkAvXMDIhMQeGG4xXYRXO+h2TKJGtDqQSJNc bg2GtZpHHtzD/Zu2kC8W2XjUBgZHMrR641iZHCQDRHEBRSnwjrddxsObQAYgkgLNZptC0cAPPBRV A0Vlse5jZ3Re87rX87a3voM1qzfg+z4ZR6PdaeJ5HmvXrGN2dp4rrriCb37zm7RaLSqVKplMhunp 6fsajdoL/ixBAHDQQQcdsXv37lsVRcllMhny+Twf+MAHOPbYY9F1nYmJCRzHIZfL0e2mSiXVapU4 jlm9ejVTU1NcfvnlXHbZZQDkiyG+H7Fuf1ARzM5JAjdDp6MQhRrlchEZ19C0FgceDJ//wv+i0bqb 5WMSt7eHej3E1E3C0EbXKriuQr4wxAMPbGLTpi7vu/iFZLMBbneKrBWSsxJCt4ahSBTFwO36yIxJ L5aU8xXm5+uYmo3jOHTbLRLpgQzI5y0004AgoNfxkBHomgWmRaKb+HHE9PQi6w9axcRTOynmHbJD y5l4/CkGBzJotgleTKvZRUoV1RBYpkRkTDqqRSR0ZKCiSQMlVGgu1shnbDRCnJzK3vEp+voFmYLD 9GwHy4FSpcjEZINcvg/HGSFxS0zvXaBZm8dxfPr6OzjZiDAE2+mnNZ8n37+Oxx95HGGEHLBxBLcz jxlodBo1jEyAZsV0fQ9Nz6HrY3TbJRrNIT72kZ9y829gdHm6G3L4MTqHHjlGqVSiWVPxeybXXXcH mx+DZgMO2jDMt//lau67bwsPPPg4mWwBKWPC2Gd0bJAjjzqE0RVDiERiqBksK5Omqr6P7/tYlpUS DEvJZZddxre//W127tzJsmXLkFIyPj7+hzlmnu8gADjjjDNWPvzwwz+Lomhjr9fDNE1e+cpXcsEF Fzzj6GEY0tfXh6ZplMtlJicnyWaz6Sy6qvK1r32NnTt38pOfXMVA39LkM5Bg4Pd0wsig0jfM2PJR Nj14Oxnbp1SGD33gNF5y2noW5x9lfmEb+x84Qq0xThxlUJINbN3s8+Uv3cxTT0ImBwcdCj/82VlI nkDTJ1HpIv2U29MIi3S9mCQHoZCI2CJjlVCksaR/HGBbMa43i+f26Lnp8GYhD5adJ3YV6o2YWC0R xg6jg6tZmJunb7iIW9+DabpIOvheg3YnRtUgnwdNS9c5E9+h6+fpJIMs1GFhrs5I/xCVXIGF2b04 dkTgTzMwqJHJRfhRk5iYjFOi50ncnkIutx+bN/tcf90jlJxVnHzysaj6Tnre45QrTXQ7YfnyKrt3 tVg2dBwPPdjkL9/9IIoCp7/a4W0XvITIf4TBQWj3Fum4ParVEcI4z9ReFd8d5anNgvdf/EuWLxvk 8S0zjIyW8cI2s/Mh1QHoH4Ann4KRobRROTKc4RMf/yJHHXkShlkiTlRa3Q6qqlAoZxFqTLdXR9MF pVKJJFTo9TzCMKTZbCKEYO3atdRqNa655hq++MUvUq/XyefzZLPZTrfbffP4+Pg1f9YgABBC2KOj o3+byWQubjQadDodpJS88Y1v5POf/zylUom5ublnCHJNM+WhdF2XTqfD7OwscRzzxOaHueanV7Jp 08N0OmBYOmtWH8RxL3oxZ551FkceuZErrvgqn7zkg/T3pQwN575+HW9+8xkcdthqHn74Npatdtiz Z5F/+PwN3HN7iBIXyeaq5AsBj27Zw19/usxZr1vN4GCLTmcnpaxJ0ErwGgYDYwcxPj1NplBFlQUW 5rp845/uolSG973vFczXtlOphmh6B0SHMHRJQoUkMpGhhR/k6YZVQr/AA/fs4Nqr93D0C+C9F52J 52/HiyYpFhWgg2GFeEF6UmbtLFljAwu1Kt+68gG+8k9zEMGyETj3nNVc8NazeOTRGxgchnr7SYaX mQyO9DE7W6fT1Fi3/jgWZwVf/8aNfPPyhDiAXhuOPtrik595HctX9tgz9VvKlQRFURgaPAi/s5w3 nfcDdm5f6uT68IlPHcNrzh6m030SVEG322NxsUt/dR22tY6tT7pc/Jc/Io515hcVTjzudB5+fDNz zWkgZMXyEr3eFO1WSspx2GEreMv5f8Gbz38HrXaM50aUylV6vkeUBBimgmpIotjF97tEUcTMZI3+ /lTLoVKpUK1Wufvuu7nkkku466670HWdvr4+HMeh2Wx+cXp6+sPyOZbn/H+tXimEUIaHh89utVqf KRQK60zTZGFhgWq1yoUXXsgb3vAGHMfB8zxc18WyUhiu3W5j2zZzc3NpMRcL5ucW8TyPQCYoQmN4 2XLsTIbxiV0sWz7Meee+hu1bHiVjKtTne6xYYVPKWSxfMcBsfZyHH+liquC5OioVsvkCCws7KVZD FhrwrX85kZedvj8zMw+hiQaFrEq32aLbddDtjUxPKXzr6z/m9tsSkjDtjp71avj7f7yYPZN3Yucb 2E4vnb6MFeLQIOxZeH4R1x3il794lKt/tJe5GRgaghe/FD728XNQzEka7S1kiyGq3qHVkmjCZqh6 FDs2m1z1wy18/u/3smx5lWzGZOuWCdashje+8Qhe8rKV6PYkUtlJszNDpVpmaHA9UW+YyQmL63/+ GF/72mPM1eGQQw6iUV9gz95pXv7SdVz43pczunqRRmsblmVhGcv5/e09Pvepn7FYh0qlipMtMDm9 g5eeWuGkkw5gZNkwum6i6Rk2PbSFa66+nS1bJJVygenZHkcdeTLf/u4PmJqaYtvTT7Fr1w7uuecW 3OYiZ515Bqpq8oqXn0FfZRg/iHFyJcIwxgt8pBBIJSJOPMLYI04CpEznn/oro1hWBlVV2bRpE1dc cQW/+tWv6PV65PN5isUitVqtBXxoamrq8ufQ95/15f9uUP3iF7/IXHTRRVd3Op2TM5mMEYYh09PT HHrooXz2s5/l5JNPptVq4TgOU1NT2LZNf38/9Xo9ZW7woNf1MGwD1VDoeR6qkcJ0i4vzaJpCHEV8 7jOf5d7f3Y2IBVnHYWJinLydJVEThkZGmJyYp9n1+MiHPs67Lnwn1177Iz780YvIOCmO/7rX9nPh hWdRykfMzm0nYyY42RXccMMUf/s3t6ILkLFgsG+EuflJVF3ylre/kDecfzwtdyuNxk78sIVt5MhY VQgzdDoOP/7JnVz1k0myRtojcDKwdwK++A+H8ZZ3nkjHfRwv3oNmBGQzFXy3yhMPuVx15aNc9aMm ul3CtIYhCZma20a1qNDpJPzj107juBNGkMoEbXeaRqNFubQfkTfC5f90Mz/5wSSWY9I3vB/Njo/n dpGxRxx06B+El525kleedSzNWp1rr7mbX149h65mKVdH0AyHzU89xWBfFt+dx3XTVE1RoV5L9x7K fQU6bZ9a3aNQKnDrbXfQarXIF9P8vut1yWcc9l91ADu37CSXy2FlHGqLDVatXcHCQgtV14hkymQn RUyc+PhhOgqezWYoFAokocKOHTu59NJLueqqq3Ach3K5nPLYZrNMTEzMxnF8spTyyefE4/8T+28H wT47+OCDT5mZmflHRVEOsG0bz/OYmZnhpJNO4txzz+W8887DcZx0cK3ZREqJqVvYmkWzVkcxFLJ5 Gzfo0XGbGJaO42R44oknyGQcRKLx5OYt3P7b33HXHXdDpDA3t0jPjyn1VTj5lBN5x7suoFB00E2B lB6f+exfc++9tzM91WawCgP9aUNr3doiuhZz621tggQW52FspI/xPQscduixbN++lUZ7kdFRnYFB lYMPW8Fhh60jn88yOV7jkYe38sTDuxmfTPCX1nGXDVcZHV7N7Xfcy/rVw0TxFOeefzivfM1qNKuO JGR+JuR3t83yq2t28PRWyGRL+AJe/4Y38/6LP8TffOaz/OLn/0qprNHtzDEyBi84djX5go5lG+zY McXv7lpgYQZM3SaSBme9/iw++OGPc//dT3DRX15MqznP4GCGZnsO005HJlwPLKPA7JzLccedwvd/ +D1u+931fOyj78NttlGFRq8bIFGxzDytbgeA0dFB3vmut/GGN7+O0dEhFmrzLC4uUqlUiKIE2yig Bg5eNx3vyBVM5ubT8XMhBEHk0/N7FEsFel6Xen2R4eFB+vrKLNZr3HrrrXz9a9/giSeeotVqUa1W sW2bXq9Ht9vtCSH+5re//e0Vhx122PNK4f6cBcE+W7Zs2Qc8z/sLRVFWFYtFsXfvXhQlFZR+//vf z5lnnsmKFStSjnxFJfJ8dF0ligO6bptERNiOTbLExpbNF9myZRvD/SN4bkwSqThWjqnxGTLZAppu ohkmuZzD5MwEiIh8KUOjPo9pKbz9beezZ/fThEFEIacRexG9bjrKnc2ZLLb9lFFOWvyv89/J5z77 Rd76lgu44/ZbaHcWEfRAxERxmksrEizTxjbLKJpKL2pRKOc5/01v4qMf+QTvv/ASrvzed5A0qAyE ZIuwZn06p/TkE9Crg6E6EJVJVMF5b38lF3/wL5mbqlPIlnjve97Hbbf8hoytkctqzMx1GBhcWlyR UO2zmZ52yTk5Xn3O2VzymQ+x/end9Fc2MLV3lr/7u0/w4IO/o5CzmJldxDTB0C2CSHD66WfzoQ99 kgiXUp8kweeGa2/ioQc2s33bOIEvsewsq1au4ZQXn8gLjzuCtetGmZrehaJG5As52q0OmpbuaUS+ QuJa9FWqLCzUiJOIarVCq9PE9boMDg6QiFSfQjcNNE1j165dXHfddfzgRz/k4YcewrZsyuXyMzWj ECLUdf2RUqn07s2bNz/wnDrnH7DnPAgAjjjiiL65ublXdDqdf85kMpl9jGu+7+O6LqVSiaOPPpoX HH0kF7z1fBzbQrN0ZBzT7rXpeW7KC6SqSKEsaYolKXePTCkGU20ySRD7aJqOIqwlyhOdII5o1uep 1afJFTR+df01XPXDH/HUExOIBHJWmTg08OIOy1cVee25Z3DmGWdgmRmSRGLbDrf89jYuvfQLNGpN PC9C10yyTo4kTOj1PAqFEqOjw3zgI+9n/wPW4WQMkAaLUx6Xf/M7/PSn38OwO5T6XBrttPNr2wrj uxMkeY476hQuvPgdHHTUCAv1CaII8k6Rbsvlztt+xzVX/4KHH3kMULBNmzgOCSIfQ9d40QnHcd55 r+fEU45jcmonum5hqP1YuoNmhLSaC2zf9jg7dmxHURTGxlawavUGCsUqgafScZtI0UQ3I3JZBxkJ NDVHxiphW0VUxUQoMYoa43oNhBogRKp6L6X6DAWjInUCP0LTNAxTwzB09CXZWEVNb4PZ2Wkeeugh brzpZu6++/dMTEwQRQmmYaMbKoqiEEXBvsWlxwuFwnt27dp1D8+uyD3v9rwEwT771Kc+lf3BD35w UaPROAM40jAMEUXRMxTkTsZCxgGrVq3g2GOP5bgTjufgQw5jYGAAoaSdT8/zUHQNTUs5NpMo3fIK w5BEBhgZAUIliWzi0EBgI1SdOPRxvRauV0PVE6LAZ262ztTeRbyOQn/fSkZHh9nvgAFmFp9GIcay 1bQbGscgNbqdgN/efDdTk/PMTi/g+h62pTE6OsRRRx/KYRsPYXYhbeTMTc/g9gIO2nAkvhty1Q9/ yE03X8fuvY9i2qlDZHN9HLHxeF586unst3Y9QpMstqdxsqkTyThA0zRsw6bXDakt9tj86HZ6vZgk Sujr72Pd+pUMjZTp+W3mF6YoF7NEQUy3kxB4IaapUyxlyTkaqgatVpskhjDWkImKrps4OYtiycHJ aoRBD98PiQIdRdgowkYmIuUqUmMcW+D6DVy3R5IkGLqDaWTRRAaJQqHi0G53qC3MsVBfYHZ2mq1b t/Dggw+ybfsWxvdO4nkeXhCgCA3LymKaJkiVOI6IkzBQFO6wLOvHb33rW7//6U9/+k/m/PvseQ2C Z36JEEZfX98K27b/UdO005IkIQiCpbGFAMMwiCNJp9NDKDobNhzIK17+Sl74ouM4/vhjUJaY1YPQ xXXbBKGbCmeoMb2wiaroCGkjEwtVZFFVB1VoJDIiinyi2EMSoKpqSlibgCIMdC2D5wvanSZOTlDu MwnCJvXGAq1Wi24nQFUy6JqNYznoloqULTy/QSTroBg0FgSF3ChBT1KvN1FIRQtzWYdSsQykypJR 7DK3OE7PrWE7Fppm4vsGWXuMYqFELDvMLuyg1Z3AMNObs9cNMZUiml5AwyaIYqIoRFETVC1BFZKV Y6swNJU48eg0uzRqS3JRNJHCw7YcNNXGMtJ827QjUGW6qhol9JXzuK5P4EuQBorQUYSGYSoYpkBV w/R3mXpa+UuNxnydLZt3sHPPbq694Wqe3rWd7du20O6EGCaUSnksy0JKSa/roao6hmFimRl03SaK ItxegKFbl2084pxLLrzwRO/EE0/8kzv/M/75pwiCf2sbN24cm5mZeammaS9TVfUYKcWAKjSSWOK6 Pp2uTxTFqbieaZLL5RgdG+bgg/Znw4HrWbN6GcPLBunvL5PLW6D4S8S+GQJPx+sJfC8Vh0iShFze JkhcZOyRKAFJEiGlRNM0TL2IoRZQVUjimJY7B7JLJm+iSEGj1aPbDJBCJwwi/KBDlLQRWheULkkM o0MHMjvlkrWqrFu7CtOG6ak9zM5NEwZgigqtjodQPXIlBcVs4gVNVC1DMbeCkr0uZULRAKVNmCzS cufptTu4foTbBU3JoSyJYShKgmXrZB01neWJNEzNRNXSfeDAM1NqGiVEaAl+z8cwLAwtj1ASpOih KAmmkcM0bWq1GrppUcjmUY2U4ml6rsns9BTNZp0dT29henqCp3duZ2JigtpCnUa9RW2xScdPt+IU PUHX9VQTbYltLIoi4kiSzWaJooQgCKbCIH4sCOJ7Op3wATj/Fim/Gf5Jne8P2J88CP6jlbLrDkZt v8kw9FeZpt2naYadJIkZBSFRFKWSqIFHu1Wj63UQxNgZg5HRIfoHSrzgmEMYHh5m/3VHsXb1IQxU x7BMUoRCgXqjh2ZFmIYkxqfT6eC6Hopm4dhlOo2UUUJVY2xHQ9cEXbdD6CcYZgZNZNB0B4FGFAUo qkQ3EiQ+YeSlW2mRiqbm8N0ezfY0GVtQKucgMVGTMn6Y0AuaJEoLK+dj2YIwVvA7CkEnTxSqIELs jIZpCYQqEFKA0DGNLG7PJwgCVA0MM0GoPkHQwvd9HLNMFKrEoYGmGSlHKQqhZxJGEsc2MdIJD4SS igG6bpcgahLHEd1OwOT0DFuf2sJjmx/nicc3s2370ywuLBAEIZpqpTeDYWLbDrZtowgtVQmNXWLR RDNTmakoiqIgiIIkiQNDM7u5nPPU5NTeG/Ml9Y6pPcGmP6uj/Rf2Zw+CffbNd3xDv37X7qG7771m WRA3jspmzBebln5kGAVVXdfRdR0pY4IgIAhS5xOKRNUSQi8k8CWqyJDNFhkcGGJsxXL6h8occOB+ JNLHzCgMDg4wOrqMvuoQuWwRy8pgGSaQ4PZ6JCRoiorr+whUCoUStcU2SawQBBGeHyClRDc0dF1H VSKCsI2hq6iKSRT0SKRPPp/Sr8/P1bCMClmniGaodLw6XX+RWD5bzBvCwbHyJElCvdnE98MUSVFN wjAtRoWiYBoqqiaReAglwrI1sraD70MYKAiZwcroKGpMvd5kcm+b+YU205NTjE/sYOuOB9i9ZwfN ekTg+YRxiyDymZyYRyhKOq2ZMVGVVHFUoKCpGWSyJLeLhpTP8rAqqkAoYej67S2qGj2oaNyvaPpu L1JmF2anFvFOm5Xyxud87Pn5sP8xQfCf2WuFsJ9awVEd33hBENsnKkIbBrWAUEuK0PKqauB2ExQE ugG6CVHcpd1ZpNeLSGS6zSYUBRSDRKYsaoqqUyyWKJcLGHrI6tUrKRf6MO0sq5avYXjZcjIZC8uy GBzqwzAMMhkLO5NF120UoaOpBppGml4lPVQtSndywwS34xGFoGk6QklodXogdQrFKuaSMqZUJKYh 6bUXMA0NVc0QxxAGkjCRJEmClJIg6NHzuoSBt4SkJNQWG8zOLtJstJiYmKDerLNYm6bZblCr1Zie nmVmZi6drFU14iRECIltm2SzWQzNJAoVfD8i4+QIkxAhg1SZJvaJZISmGZiGE/q+bAjMRSmVVhwn i4FwH3H9xmKU8bZwNnfLy2Tjz+0n/137Hx0E/9YiKcR5Azh7ezhTajWrhEa1F+lrS32jJ3bc5kEJ jY2mnaiK5hInHkKkwtthpBBHClIYCHTiRBCGMYmUaFpCFLXI57O47YBGq4ep2YRxyjidy9koakKS xGi6guM4WHYWJ1OiUh6kUqkQBi6GFhHLNqomqBSHKJcG6Cv209dXJlY9BFp7AAACjElEQVQ8oiii 2fSZm2kzM9ul1e4QRG0SOhSygqnJvbheTCHfRxwJJqZn6Ha72LZJq10jDH3iOELKNEgCX6IIC8uy iZKIRHroVoxl66iKQRAnqEgUXYUkQagamtBIkihN4RIFQ82jazZRIokJUUWEMOOHFHqb6n5tky94 OleltrCTBZKxFiNf7MknznleNrv+3Pb/mSD4Y+zglevX1f3pwyViQ5ywUiDKqmZUpRS2RC1LKQcU RRP7CKiEkIShj1BkStAl1HSUQxFLajIJYegjZXoyx3G89CqXmKXTQEOGSBmRJAlJkn4tiVki3Er3 pBVhoCgaQtHTV7HEBvd/iGTwjNZwqu2mPUOapSgKiqKlH0J7hkgrFUpf4iKSEikUhExIkMRhRIKM VKFNJklYl5KaEHJWSnPe0LLbJqbmHgNlp5SLk3/yB/Y/xP5/FQT/wQQghBDKCSecwLp164Rpmsqa NWv4yle+sqzX6w31er21lUrl5WEYLo+iaA1Q2tfY2/f6rJge/+7z+yyO43/3tf/48/te973P+9jo 9tkzDHF/wPahLX/o5/d9LkmSupRyRxRFLVX93+3dPU7EQAyG4c/jySCxFQIhBeoUHCWnSu5FTgBN Grr0UADS/mijJI5NgYB6qSDxcwXrnZGbGb5PKT0w87Zpmqeu61CWpQKwqqq0rmsjosUO/lRLjuC3 KM/zKxGJRLQxs9tpmi6JaBNCuCCiFGOMIlKo6nVK6eznlA4wsxtVvSOi8BXF9zOMZrsY46OZ6eet oZjn+RBCOKrqOQAw82uWZS/MvAOAvu9HAHsi2o7jCBHZM/PzMAxvANC27XtRFP9iAf2rPAK3eif/ Y+zc0ngEbvU8Ard6HoFbvQ/30Zi+h4bAWAAAAABJRU5ErkJgglBLAwQKAAAAAAAAACEAYSdekpHA AACRwAAAFAAAAGRycy9tZWRpYS9pbWFnZTIucG5niVBORw0KGgoAAAANSUhEUgAAARIAAAESCAYA AAAxN1ojAAAABmJLR0QA/wD/AP+gvaeTAAAACXBIWXMAAA7EAAAOxAGVKw4bAAAgAElEQVR4nOyd d5xlRZm/n6o66aaO092TAzCBIQxhSJJFJEhSEFQEjODPLOqqqBh2dXV1dc2KYRVlUVkXRgFlBUQk SoZhmACTQ/d0vPmeUFW/P053MyjKrkOQnfN8PmduT/e9p885dc63q9566/sKay0ZGRkZO4N8oQ8g IyPjxU8mJBkZGTtNJiQZGRk7TSYkGRkZO00mJBkZGTtNJiQZGRk7TSYkGRkZO00mJBkZGTtNJiQZ GRk7TSYkGRkZO00mJBkZGTtNJiQZGRk7TSYkGRkZO00mJBkZGTtNJiQZGRk7TSYkGRkZO00mJBkZ GTtNJiQZGRk7TSYkGRkZO00mJBkZGTtNJiQZGRk7TSYkGRkZO00mJBkZGTtNJiQZGRk7TSYkGRkZ O00mJBkZGTtNJiQZGRk7TSYkGRkZO00mJBkZGTtNJiQZGRk7TSYkGRkZO00mJBkZGTtNJiQZGRk7 jfNCH0BGxp/y2Pe//fYF8+fJlQ89SNTWdfCdjzx8WBy1CMMGYb1Jq9kgDEPiJEZHLYSwSOngui5+ rkiumKeQK6L8gLzrrX/jSccuU36R6sYN20qvu/AXL/T5/V9EWGtf6GPI2AX5eVdX+9tEq7T2a99+ 7WB5e+/vH119/NaR0b1azQZjY2NOeXSEZqNGqVRCWoMUFiEsArDWIK3AWoPjSqy1YCzGCqSUoBRS KYRyUNJl87atWCSljnY7a9Yc3dnRnhwxferXO3Pe+vP++/PLyr+nvMra6gt9TV7MZEKS8bzx7n/8 h/k/3+eAQ69Zu+60tZv7992wddOCzWsfJ242EMLiui5R2KJerRHkPHq7uxgdGUEIiyMkjpIopRDC ooQDwtBsNgGDtKARWGvRBqy1GAux0WgDnZ3doCTWCJCCZrOFly8wbf7uzJsz85GD5u9+yxdfssfP 3rjo9D8eam38Ql+rFxuZkGQ85/SXb9yt/h/3vfeWR1a+ds3jj0/ZunEDIjG0FQLqo6N4riCXyxEE Pp5ySHRE2GwRhk2K+TzCGqwxGGPQOiZJEmyisdbieg5SShzHwXEclHSwUgASYy1+Ls/g8HD6f2Pw /Byu61KpVDBK0kRiXZdCWxtdPb0smD33vk+ecuSX+8Xym5snfnnbC33tXixkQpLxrPNTIVTzhz8K 9htb/Z7lG/tPfeiRFXsNbtlcMq2Qku9T8D2k0cRRSGdbCZ1E1Ks1avUKALlcDkdIoqiF57pIKXCE RCqQUqYb6X2rtQbGeyDGYAwkRqMTS2INQkiElHR0dFBvNanXmwghcByHnqnTqMeGaqNBI4yQnkuh rRN8j4LnP/yTC0772Movdv3Gv//CrIfyDGRCkvGscfQdly36wYbGibc+sPKk+x9+7OXNsRFEEuJo g6NjlNU4xiB0gk4ibKIxApRSBG7aozDGkCQJUoDjOOgoBmGQCMAAEmvT3sifIoRIN5X2UgQKKwWV SgXX95BS4nsBrutSLpdBORgrsAKsUCAUiRTEUpJIh0Q5LF606J5PnHjYpYedUr7z8K7P1z9tbfK8 X9gXAZmQZOw0Z3z1Hw+8YEP/xY9s2fbqkcFBd2RwGzJJyHsOUkcoa1BWo6xB2gSJRYzfdloILBKB eZo92z/JT0iFBMzk5wGs+NPPyfF3C1qtFkEQ4HkeWmvCKMFai1IKRymESY8lMZrYGqTnI4OA0EK1 FVPXhoVL9i/vMW/ejXNvPf6NR915RhaUfRoyIcn4m3Gv+tZ537vx3o9vWr9x2pZtW4qNWhVHgu85 OBisTvAUSGsQJAgMEp2+WjBIEqnQQiLt0wkJpBphx7/a8fXJd/y1n/p+jjgOiaIEYwzSdfA8L+25 JAYTtigEOYSjiOKYMIlJpMRIRYzCK7Wxvn+QGfMXMXPO7DU/PGrhq1ae98nlz/7VfHGTCUnG/4rD FonSlW94z5lXrd586cqHHp3bJVwhmi3iOEI5gpznIyXEUYsobKGURWIAA8IirAGRioYFIun+Wb/j zxAGrHzq6wRWYgSpMO3wOoFSLlrHWCtQSqGUwhhDHMeYKMQ3Ft/zUEqitSYxGiMFwnUxUtHUFq/Y wVgYYb08M+fMG/rSa8+46OorP3XLiT/fNPKsX+AXKZmQZPyPed0t39jviCvv+P5jq1cdUB8bpSsI aG3dTtH3CDwfgyGKIpIkQkmJ6yqMScYf/In77Ekh0UKSCPXMQjLxyacVDIkVICx/9goQRRGOk/ZC lFJorYmiCABXCjwkJgpJkgSExfMclOdirCUyFhyPRmIwyqVlQPoFdp+/sP+Dxx7yUXnRxy53spgJ kAlJxv+QX7zx1Nc9GjrfHdm6IT+6ZQtTuzuoDw/R29ZO3GwRt0I0Oo09OGnCtDYxiB2e6knM+L+p CFjEU3oRT4/8C0OYp++RyPFf6Tgy7X0YgxDjAyWb5qzkgoAoijBxAlajlMRRAms1cRyTGI3n5xit 1sm3deLkigyV60gvoKujc/BtDy172e5jMx9+Fi7vi55MSDKekZ6Vt5555rs/esXopnV+h6PwdERB CZJGDSHTKVhhwfU9giBAKUWSJJN/+SdCpDti/iya8dQexZM8+Z+nvns8oCpIhzvwtEOgYi5PvV4l jnXa21AuUdQiDEMSC36hiBACT0mUtJDEJHGIxOA4Dq0oIlcoUmvG4HgU26cwNDZGlMBu+x6w/e1H HXxs97s/uWKnL/KLHPXJT37yhT6GjL9zcpd85MI1jz9+RKfvkbcJ4egwnYGHtBqv6OPkXJQnacUt ypUKtUYdKyxekCMxelwLBHaHDSTSkj6wWBQWYS3O+Kuc3MT4u/9kswAWYQUSO74ZlE2Du+l7DCQJ GI0rFYHnjs/SGNoKBXr7+pi/eDG4Lo1mjWbYwlqNkhZHChwpaSsWGegfplgIKOUKDGzbSmd7BzOn TePBVasLd5ajzs45u/169uzZu/QQJxOSjGdkryKLfv37P5zYGhuhr72E0iEijrA2pha2iDEIJXF9 j1yQw/M9hJRoY5/sRggxLiiSyV6GSCd+xfibJvoeT+2rCAQGQfp5MT6uEeM/kYgdxEWk4jTxiiWJ Y5RMp3qjOKLRqJMv5Vl68FJOPPkkDjr0CGJt2bZ1C5XyKJ6jyAceGEOzWUdrQyGfwxoIw5jACwjD kPLYKH6+SMsp7VNZseXRo846ZZeeyclsBDKekWs/ctayJYccROwIxsIaOAIrEpTjIKRDqa2Lei3E dXIMDY0QBHmkdGg1wx16Iak4WGGwwqClwYg0j0QL+WebndgQk69mfF9msleTIuzEJpHjmzISpR2k cdCJRTkesTZ09vXwmvNfz2nnn8uM3eaR8/Pc+fvbGBscpqNQAp2gdUKtWSNfKIGUxFZicBHSBanG g7cSVxvyVc3w4Mh33iUu6XnBGujvgExIMp6Rl/7Obsi79pdBqUCiLYlJ17Borcnni4yNleno6KRS qTJv7m4Mbh8ibEV0dHT82b6MeHJ61og0HmLGxeFpt4mf7/CZp+7H/IWEtFSI3MDH8XwindDW2cEr Tj+NefP3gEKAwbB27Vpq5Qo2TodAWIsQAikd9HiuC1aOzyw9GYsRGBwbY8oDNAc3ls7+Qt8ubU+Q CUnGM9Kbwy5y5bVt+XaslRgt8dw8xkiiKCLwfHQU01FqY2BggJ6eHsbGKriu+2f7kvbpv/5b0dKi pUZL85QtUelrbA1WScIkpntqLwcdewz59hJYjTaGlatW0Gw2kJIdZnVASQdj4KmPiNlhs0jRopCr IOxmrrnhisMX3fT543f+jF6cZEKS8T/ixBt+cnPB9Qcd4WOtQieAcJBIbKI5+OCDqdfrCCGI45iZ M6czPDz8tPtK4xg7f0xW2MmhkpEWMz5k0mJiG1/AJw3WgRmzZ0E+x1i5Cq0I6Tps3boR5ViCIEi9 TMaFUkovFRI7HtMRE/kv4zkxwoAIadb7CWSNzWsfk99b3vzozp/Vi5NMSDL+R9x+6gdfWak2ezzl IpA0wgQlXaSUBL7PfkuWsN+SJegkodloUCgU0iSvccRf2IDxRXP/+w3ACDO+JRipnyIuWhqEl+af SNdh2swZUK8h1Lj5kYTRsWEcF6RM80usFWhtkcJFCneHo5w4ETspKALN9L4OTFhn/sw5XPGjZXtd eNLy3c/93UeDaeIV+bNEpJ7bVvn7IROSjGfkLnDv3rDhxKjZQmBxHIc4SbBSkCQJSimiKOKUU05J 4yJC0N/fTz6ff06Pa0JMrHhyyJGKip2MnyAEURSl62jCkKjVor2zC6Sk1WpRr1ewJERxmt0qcDBa IHCRwoMdYyNYJpLp0v8qqmMhuukwti0ibrZNufjlyddee/dJ2z778XfW/+03bd95Ti/A3xGZkGQ8 I+de+9PDV6xff5zUmihqoVyFdCWJiZFSMjI0TLlcJpfLcd7559Pe3o7v+yTWTAZFJ2ZtJpiYadkZ xHgeipgIhY4PmXa8qZM4REiLNYblDz9C3GyBcrCNJiQxxkZIaYjjEIHEdX3AwVqBteLJZLc/Q4LN URnxmdZ9MAVnAYcteRV3P7rxpJUPDnR4SQ+33XfHWb+dO3/PnTvLFweZkGQ8I5evePT0VmUERxqS qIFUBieQhCZNPS+VSjz44IP4vb0s2G8/TjrlFUjXQTpP9uyfOQX+b0NYUGZcmHhSnCZiMMJYivkC hSDHE6tWE7VCaIWE9Sa5XA7PUbiegxACpVw8L0jjJAa03lHpJr6WYBVYF3SJKd37UB5uY/99TiXv zCWvZjKtez7VoZC4LDZ8+93t65+bM//7IhOSjGdk1eZNRyRRDd81QMRpp5/EAQcvoRXVCfIBcRyz evVqBtasgUKexXvvxfs/+AEc3wMpUK6DclMLRDFuiwjpgjohBMZatDFpLEOp8fwU+WTuyV/YADAC k6T+JI5UYC1xGIG15P08SaRRKBrlKjZK+NnlP8FW6wRTp2NaEb6fxnkmaDZCrAXfC8bFRVGpjFEo FPB9nzgy+F4Jqz2SuIDr7Mbe+55GKb+AnD8T4hw6FLieYsGCea1fXHxv83lrqBeQTEgynpF1mzYv LboSohZtpRx7Lp7PgYceyCFHHMrg4CDFthLWWm655RaoVSnNm8uUqX18/NJLWbzvPqAk/YPbCeN0 Je7Egri2jnaMtUiZmjpba4njmCiKJs2HJl3PxrcJ0sCoxXV9FAodWeJY4yiPXC6PQNGsN+js7GR4 cIhioUCxUGDLps388pqrsVu3IXv7mNLVTRiGeF6AtQIpFakLm8WYBCE1ruugdYzWBoFLHElMkiOX m8bU6fvS0bUQZBeNmsVaKOQ9wlaZRW17X/9CtdnzTSYkGX+V5Ref/prK8BA2CjFxiyld7XRO62HO /N046tij6e7pIooi4iThD3fczq2/v4VkaIjB4SEK06byqrPO5IwzX8XSgw7CDXyqjTqM/6WvVlOz MaUUruvium7aQzEGrfXkit0dNynlDqIiaDZClPLxc0WU9IhjQxIDSIRyCOOEVhRSLBZpNBoMbOtn w/r11Gs17LYtzJo1h0ajge/7aK0neycWg7UasPhBuggxiQ1KBsShg7Alurvn0jllHtJvJzYqXSbg aKyp0moM8Iq9l65+odrt+SYTkoy/ystOu2BmZXgU04rwpGLatL50IZzQ7L5wdy791CdTt/Z8Dq+Q 49rrrmPLtq307LWY2tAgnTOm85ITXs75b7iAY449lq4p3UQ6wViL47okSUIcx+kKYiHwPA/f958i KhO9jwmD58mvrcVxA5RXQDkBVroYHIxUGKlIEAjXI1coUQ8jlKtYsHgBRx59BMXd5iK6upgxYwZx ZJBCkcQGKdNhl7UaITXGRriuIk5CjAFHFbA6IB/0MbVnPtIpUW2kvahiPoewCVs2PcHw9q285Vtn ve0S8Rejtf+nyBbtZfxVdvvuD654fPmjHSXXxRGW/fbfl3nzd0NjkbkCTq7EoQcsJRGWJ9aupdFq smL1Koa3bWX/Iw9ndHA7zWqVtvZ29jz4IF6y9CDaOzuoViqMVcoUSyWMtbSikDCKSLTGWEuiNVEc p7EVAQY7vlZn3G5ASoR00FbRCBMqtQa1MMI4CuUHoBw0lnKtwrRZ01mwaAFnnfNqTj7zlUzbey/Y vp24UUMph9tuvxNX5mg1Y3wvIEkiHAesTUDEOI4gijSSAo7qwCRFerp2Z/bc/UlsO9b6CCxKWKKw xtBwP7VmmXJSnvP6s+fc03Nsx5oXuh2fa7KSnRm0Ptl+TLjQC5pBcWTqK9f9ceL7+V8O9H1u/UDO xaPguQwPbaGjvRvh+Dg+RK0mNFoU+no57bTT2GPhAn5z42+5/6EHSRTwHw5nn3VW2uOINaJWwyvk ecnhh7P3noupliv8+te/plwuMzo6SqvVQimF56WO78akjms79kImhjdSSoT0iAHH8wnaHJCpUZKf 9+nr66Onbwp77bWYxXvOJ2zW8T2F0TGyWaeuWxSmTqOEoK93GpWhBowX2JrIXBVSY0wE+FhrkUph tIMjS3S2z8Rz2qmHilwuhw4jWo0Gvuey+8z5dDTaGbEjrC5u+d6Gr7S+/9oj/uOy0QM/tfEFauLn nExIdnFOfeyi40+ufu06u1y6odSN+p3fv2HJ5w577alycWg333fY6lXr+mwswZMkkaG7qw8SsJ4k ig3FfLpiVnoeex+0lL2XHsCKx1Zw862/54/33sOGDRt42ctexv5LDwJtaA6P4EuHzlmz6JwtuOiA A2BoiA0bNrBx40a2bNlCf38/Q0NDNBqNySDsRMxksq6NlOAo5syZR7mWGhUhBQaLVg7adfCKRWJp Ca2l0NODjRqYqAVWky8VIWrhF0rMnj2HhwaWT84mARiTpDESYSZjNVI6hA2N5/gU8z1EocAYiRAK ZSRaK3KqhF8M8HOdeNEYW9eHU8Ng3Uc/UznmLf7CM/4pLF7z9RewuZ8zMiHZxfmHX1x45Lrcene4 0kB6ufzMKV2vHPjkmu3vff2PT/nNQ7sf/vNIYJKY2CTkioq+qd00m3WkyOO5BSySZrNFvreH+ugY 6zdvYrgaYZ0Cjt/Oyic2s3rtvzPtmus5cMm+LN1/P2ZMmwo6wYYtbJIGOOcs2IM5ixeluepaQxxj d4ifJElaRkJKiTPuEYub40dXXs3y2+/kgUc3IIHuKWlvpn5PiySBXD5dhHfSicfwihNPYK/Fixgb GSSfz6OsQAUu3b09JDbBcTys0FiZpEMpwbhdUup8grQkuonntXCCFlE0iqPy6CgEY8YDtpaR7WOE GNra2xG6jmlatAz7vv+dD128r53384c/sG77C93uzzaZkOziiJHoAadNousSP+6AsIOi7Gw76Xuv /OWQfjSSoaBQUMRiEFVogFPHD9qRyqMVQ+R7yK489z+ykquX/Yrb77ibSq2JGl/5W8wXqIyNsWr1 Fn59w/2ccuJSLn7vOynmfEIbE+T88aQQAzoCPX5gDgjHwcv9+S06kUOSCMPqDWtZvX4DAF29ORrN Jq0WBEGaNzZWhZ5ej2XX38Kvb7yFo446ive8512YXJ5apUIuanHo4S9h2bJl+I7GdS2NapWeYif1 egspfYxxyeVzWKHwCjFabGPz4B+YNesQfLedJAmwSpIkgiQxoCCQFhPWKDhNpk3Ls2F4GzPc9uor PzXW4gPPebM+72RCsovzr+/81OazL7+w3tvZV9C1PLLikSQJY9Q6xsplHBRIg3A0VsXgaNIZUhcp oNIMWXb11Vzzq+sZHamQy7ehayGtRszs2bPpaCuR83wcR1Nzh0AKqo06hbxP0NUB9frTH9jkOpqn ftvu8GqF4YSTT8DNF6lXa+y5157MmjWLfD5PvVFl48aN3H//vdz7wCrqdZjSI7j1D7fTjBMuuuj/ Ucp5COlQLBaY0ttFq9EkTpoU23M0o2aaQCdckthidIRQgkQbElNjcCQmAab1FnBkg8Av4eXyKOlh jcHqCG0ahPEYqx5cS8fMNs4uHv9vg8OjleekIV9gMiHZxbl6t9/cc9n6H//a78qfJYRBORbfdSh4 eVynk1WPp2tOrJAo6SGVB8IBoRACbrrpev7rF1exfn2Lvl6X7vY8Z7/qdE488WSK+QKeI6lVykDE 1s0bKOU8pk+bStisIlp1PPW334LCWpbusze7z51HR1s7hY4StXJ5srreQQcs4S1vuoCHH3mY6667 jptu/h0bBjT+/ffhoOksFaBewc3nmT9/froWJ4rp7uxidGgY13XxHJfIpsMqATiuQkeaWq1GK1zL 4GATx+kin+sg8Au4TgFhLSZuoU2LOKkRqxYP3PI43y0MnDEqPvPDzv+DjuuZkGQQnzfnH6f8TpyV kMMkBh0nNOMqtVoVYcHY1H5ZSBchHYyQSCuwwvLHu+5keKBFbxdc9JbzOevMs4njmNGREXLSpVGp 42Po6CzRld8N15EQuMimTX1cdwKJIZ/zUFg8V0DUwMXg5wNczyOKI+ojQ+w2cwYffM+7WbLXnnzt a99k99mzmNnbw9jQIJ05F4Rgzz335IH77gcz7h87HlydEBCBwJEgcLAOGGOxpka1vgaER7kaIIWL Eh5CSBwMUmiaURXrWJK4wu3Lbzntizd/6iW3we0732p/X2RCksE7jjvq4dUPxdfcuuXWM0TTpeA6 WGFwXTddAavBGgcpBFJ6WCPQymCt4eMf/yjLll1NX18fx7/sZejGGCSaaVOn0BzaTldHG0QtSJoo E2FigyyHkMQotXN2HQIDOkTGder10dQbJcgh/RzoFnG9mvYq8nmq5WGOfslBnHTcVYhikebQEO15 H4klbjaZv/seeI6DQdCsNfHdAIEgDiOsBSkFOk6wGLSxqe20jGgrWRLq6ESgjURriSPGLamlQckW jbDJnFkz2bRtNRdcN+fKlTPF/EXzbfgsNd/fBZmQ7MJ8cfo9U77z88+eeeP91+5fdfuPnjNzHpWB CkrHxK0Yqw3SCrRVYJ10ylWq8dmMGCsk5bERzn3da3AcRWOsTBKF4+7tDXL5AJpldBxO5oAo1wEp cP0AlIJWvFPnYJpl3LYSbtANrSa6WqUxXMF1fQr59HeE5VFKuRy0t1PeuJn2JMJGLZxCJ7RC4jBi Sm8v06dPp3/TFlqtFsV8asz0ZEq+wlozXsNHIKVAypgwrKbLj63CkQorBFYLYp3WOnYdSXchoFbe TiAVd9x296zD9//cl5jPO56lZvy7IBOSXZAp1739qK/c8+ZP914UH3rR917n/4o30ZZbQ0COVrVO yXfS3BAhECiEcBC4pMZiLlpYrEwQCObsuYChtU/gK0mptw/iEFqNdPFFWAHHRRV80vCoSg2WowiD JYpiglzxbz4PYVMvEmoVKJfBUahcjnw+B4kBKagPD1GYPp1wcJCkPEZ7TzcIQRAaqJXBSWsVEwTs s88+DGzeihBpXMgkFn88VV/bNEFOKYmcqJehDdI6YA1KuQihwEqE1FhhEOPDIhMnSBRRK02l/6/f 3P+Go1d85ruDn/nog89Ge/49sEusA8h4ksLvXnbch28+YllDjxw9Mjjmd7bPpKNtFq2qRVoH1/HJ +S5SWITRKCGRKBzhIqWDVAqhQAiDkAlj69czpa+XUluRxsAWaNbBU6BjsBpTq0DYhGYDoibEMQiD zOUJ2tp2/oTyAXgeFo2OIohCaDSIW00whkJnJ4QhAigUcpDE1DZvRk6bhg6bMD6EQwj22GMPjEkr 7E0kwGmtiRJNkqTp+0LY1JaRVBQc5aNsgE4kSWzRUYJJACRSOCRRjO/46FbE9Cl9tOfbePieh/L/ Wq1duuDNlHb+Avx9kAnJLsZt1R++O5f3O6rVKkYLtPZp1CyFfCf1ehMlLPVGha7ONuKoAcbgCIew FRP4OVDQbDVwc5IobuAqC1EMQY58VxeNRoO4Uod8AaSDLJZgYu1LGKfJZtKFVgjaPOPxinFLRCEl YvwBn1i8h5LYZghSInIFrFJprDRfwC2WMIlOf3es8UolRkdGQAiKXR2wcQOqmIckQirAWnbbYw8K hdKkoZHre2jLpKgoRyCkResYazWO7xFHgmYDMDlcpwQ2IInToKywEmEEOT9AIbBaM7OvFxsn3PvY 8lf+cv73z3xOG/t5JBOSXYwPLvjBx2qV6jY/59I5pSOdnXAdmnEdqTS5gkCpJq1olN6eEtgERwqE lcRhAprJv8jKMRTmzCKs1WgMDNKsVMn3TcWd0kNlaAQK7YCDjQzWKtTsuZAvprERL61m94xIie/7 WGNIwjD1LnHdNFBrBcLPETYi8Ao4U2dinYBWpEF6xMLFtjTNMMZGhs7Zc0GoNFstl0v3r1Sam9Js gutyyGGHpbYGfppP43gu+WIBPxcQxTFRHOPlfEodbRQKOdq7uuns7kEIRaVaQ2Mptbfhui71ZoMg 8GjUxqhUqwgdsXjR7izcYxabN6zmB/f99lvn/eqHM56zxn4eyWIkuxg3Lrr0kQv/5eGX7vXBLR8x 7a3Ta61ae09pKsLVRPURas0Q11apDm3BJMNY08B1ZDojEcWAwJEKk4QoJRhc8Sg9s/dAV6uofIGk FTM8OkJnRy8jIzW6urqo1cp4jovoH8ZzXIYHh+jebR61TZsoPtPwRmuk72PCNGDrjGfMGmNILLhu AVvwKTdjwmqDONJEUYy1DRzHwSQx03t7EApQLtvWrKG3pxuVD6DZglwOKRQ21gjgwIOWcsMNNyBa EYk2SK1TEZAwa9Ys9t9/f/ZesjfTpk0DP0erXKcZadauXcuDDz7I2jWr2T7cj68E3X0dJK06Y2N1 +nryGOps2rSKffedz2hjlIEtq4OD/9C3jFPfsPS5bvfnmsxGYBfkVKdv6NCT5l+z7Ij51/9L//xf 3Rtsu+KL+betGKienl+++pZZ/dtWsHH9Q2zvX41JanieQbngeIKjjz8WQUJi0pq6pVIXhAnSD9g+ MIRXbEergBtvu4tIOAyMlOmeNguUh7ECbTQCgd/ehqeTv5xLMmaQxVIAACAASURBVP7tMIpwPA+T JDieB55H3GymQw03YLiZYLwCDzy2krvve5jhaoM16zdy06238eDyx1i7bj31RosoipjS3k6pVEK6 LghIxp3YpOchHBeShCDI8eADDzA6NkahVEQi6JzSzSEHH8xpZ5zBvkcfQamnC5IYrUO8rg5yXW1M nzmdhQvmUWwrsG1gC6OjI+RzPlHYxHWgvauT0UqZgcEh3nfeK6+5a+XaRes3baAahlMP65DDhYX7 3fP83QHPPpmQ7MIcqy4d+PBBRz3+rpcc8vjptQ+s83731U8NDq3wt/evQJgxCnmNTurESR3XF7i+ 4qhjj04Dm1bjOh66HmG1RHoBY7Umn/u3b/K7O+6mb/Z87vn9zZeteGj5vSbXPnflE+vy02fMxFpL W08v1S1b8NvSlcNPy7iQaKNxlEqLgQcBWEurXieXzyODAtsbmodXr9240Gte8rMjvQ/qQ+d/Iz5s zjfuUYPf+Ie1q69cSXHafY+unD80NITjKGYsXEhSrxI3G3htbURhCyFB+j46jHBcD601a1avwXE8 RkaH2f/AAzjhhBPo3nsR2ARdHsEYjZPzMHGDWmUYoyPy3d3MnjGVXC5HpTxG/7ZtSCHomtLD9u2D aCsotnfyxKZ+Z7+Svqxe7D1i0+atYnsrXrrbXZffMdr8Sa1jwetaz98d8OyRxUgyALh+3VXH9Jcf KjWidZQ6W0yd4WBlmekz2wmjKnHYwmqwYYxC4QoXYSSO4yOE4N577+er37yMYrG09peXvvecwy/5 5/zH//OWiz597R1v+5Uuzvz4Ab3H3nrTzbfGOBAZpHJJak2e6RZ0HAdEWj+HJEG3Wun3PI91mzbb LWse/NplN35o/qw3fvqb1Qf+MJyb99aRw+ZfMPKt//e24d2vWH5750m/PvW2s/c6dKzRqt565908 fO+9VJsh0suBAL+QJzEG4hg97nmyZL/9KZTaGR4eTq0izziD9r0Ww9gYw+vXESUxTjEPjkB2FCh1 5HE8SdioYJXD/gcdwtJDjgARIGWeeiMmiiRtpR6SWPHAynW7H7bPwdU9pk9/rLNU5O477ui9Ve32 mVMvva72/LT2s08mJBk8XrHiK8uv/NjA2HJyHVWcYIxWso2wtZ0jDt+ftqKPNel6kzhMABelfGwC FAps2LCRW2+7ncXzF6zd+JNv/8MTB5/989nWNo9s6zr4rst+cMjy9713P5GbWbtafOD0eHTopm3b t1OYOv1/ntk6nhRmtUZrjV8oEFWrlIYf/8YR7/j8u29c3J6//AufeGvxzt223X36qf2fP/xl/e84 4hNb3vHKk77+pteJ4n1v+sHdt//Le97YiKKRB5c/RlAs4RZKNBtNxLgHSWI00km9Tzo6Oliy/370 TpvKor0W4+UCKI9hkpiu7m5yfX3gezTrFbZvWMtYtYLbVsTPF4hiQdA1gwULlzBt2u5AkeoYdLTN ROscI6MRrtspLn945OJbTnr5uzrz+VEHyx33PnDMF46/8N3PVRs/12RCkoE6Qi7YOti/cEpngUMO PgCpLNXaGIv33ZOlh+5PV28HypVImQY5EQqkTxRbwnKTe5avRlu5/vyvH3fCd53dfgHw9fd/8KNz jj7q7vd/9St35Q46+K6DP/+Du47Y+L43vfnG//fqWdN6bxkdHEErP13d+6c1PGGy5oSJ0ziK6/gY 4WIcHwpdWDe/4btTvnIJwIdqb/zKL39722W33nSjXPnIg2xa+wRrV69yRlv6+N9c8aM7Oj921KzX dcgHXn3UQf9474qVbB4cplwexXVdwkYDqzXSguP7aT0eV3HMS4/myGOPZO5+++IGHnGzivQUwnfQ 5VGSWplcWwe9s+fieR7EhiSOqVQqYBJmz57LkgMOIEk0+WIRi2R7/yBTu3vIOx4rHnmk++1f+s6s L5z+8ku6pvTQv3kL1z6w6oOvuek/933eb4BngUxIMhi78DMfH3h8kLzops2bTn3M4qkO9t13KVY5 zJgzC1xDvVkhyPskUYgOEyLrMhxJ7nhsHRecc+qXBG95HOD6L3/6kmXX/+pTw48/jlurQa3C1q2b o3J37zlfetlXzzv7w6ec0jlngR5uGbRQT9bzRYLY8ZY0OAJotnD8gER5VESBER2YpW3m/I+cbqtc 8tnFN19/4zkDK1cxpxDQHtbpVQlLF+7euOLc3oOOnr/PW6868JIL3sfLu0657bs/mLton/seWrMG EXg4nsQVkkD5SGMhbGFMgkHTPbWT408+DtMYQ8sE6Qs0CUbH2HG7R5IEXWmRd4sQJ8gkoaezBK0y YWOUQw9eguMLmq0KxobMmjGFqDFCXBmgXbX4NfpbW7Z941dHH7D/D8KGplmN+07673uWfViIF91z +aI74IxnlznveOt+1976x9PihuGYw1/KY4+uIYklUrp0dk9Ba82S/fcljkO0SAiTCCcI0poyfoHB SosFi/ddc3XXsiv3EMLfeNO3j7/yhpvfnvc9NbJtC22ew6b163jticd96bOVV7/cTpu75JQbyYWN 8HcdPdMwQpJaO8txMWGH6uIg8jmisEkrDBHKR/oF6vXmnY/se+6tABc/+vD7XKRPGEGrSV5Z8hJE HIqPnPDRqSbXV7rh9tveX2l/7cNPXDFSedWx+3xp3aatFEp5GvV6WpFvh4pbEpMWCR8vTq7RoAAl iKKQ0dFRhrZvZ2hgO2NDw6BtWg7YSoSxYCIgwXcl+YJPLu8iXTA2ItEthI5QJkIlDeJmJbg7Ouea avWyi889/bTbVq5cye/vumPujHe89fKZs0Tueb4VdopMSHZxfj1r9tEbNmwoHXjAfpRKBTZs2IDj OBQKBXp6etBas2jPBfT0dlOr1TBokjjEGU8K27JlC915966Ljrll6HFrw9tvumKg0mjOWL9hE33T ZzA0PMrsOXPYXq/vUfnnnjO/+u3vHTC296q2aNk3P608968fnCD1SQQcKYmTEM+RzMvpaybe4ucD ImOQnkdkDGFkGKlU2bp9MLfyVW9adcbbzv3NhnVrOz55dqpOH95w2S1Tp3SPjY2UyZf+eoa6BDAG JSUKQdQKKY+OMjw4xOjwCOXRMcIwxGo9+Rk7kWTn+xSKRUqlEq7rPsUuUowHj6Nmi5tu/v0Bbz/w C+ee898/e895b3htLVfK87v77j/38vd++Iz/dWO+gGRCsgvzy/t+NeWq++55e60yxjHHHMEtN9+E IjU2cl2VlrN00mJUBy5dShyHxHFIuTwKOZ8wbDKltwd38yNXT+zzC1+9DaEUjpdmdk6dMZ3RcoWr rv/vc17+6rd+/76HHt1v0UeuPb//ncetnyiQBeOWAJM8eVvaeh0vCHDyeVr1GhjDXC9cP/HzSqtB S8dYJYkt4LoYKxgcGqFea1IeHaFWKXPmz34GwE/fuXLr9Ck9UdiYmDF66iPwpzWKrbVgLCbR6DhO rQS0QWiD0Zp6rUYUpSVCJysBpr4D4HkEQYCUEj0eKJ40rgZMHKOrFfm562/+hP+ZVw+9/8De14e6 lVSrZf7zlge+3X7ND4/721v3+SUTkl2YrttXnrNxy9YFe+4+t9HrigdWPPoQge8ghaVWSx9yx3Eo l0dZst8+zF+4ByMjI+kiN5OgtcZxHObMnTO5z0v+5TVs3rqFaTNmMFap0L99gHqzSXtnB1v7+7FC 0Lrv6/8xtMdN5eld7Y8inhSQtAD4DrekIH0ghQBMamFoEjz9pJXHoYv3uR3lYByHWAik71Nob0dI h9HRUawxHLDXXnftLZUGmPHvc4MkjuTUvj7Kg4N/8doIm26ucsBYdBiRtCKUhZzrESgXqW3qlNZq TYqHECL9Oq1CPllGAybMktLax0opXCGZ3tHByhXLe7+9bOsP3v36T1x39ozoVfsuXtAqDw61XfTv /3Vd8sl/eunOt/RzTyYkuygX9z1UuOmBh94vbcLbzjn9ns997Wv7T5/ah8SglEgXyo2vdNXW0NHR ztHHHEW1VqZtSie2Wcf1FMYmnPGGt/VN7PfHH2luXLzXohWbt2ykp7ebXKHAtOl9PLF+HYVCgT0X Lxi78FCn/sXRK1r9G9dvn3hgd2THOIkoFjFxTNJo4HkOyhrcKVOmTrz30isfvrq9WLwxVyyRK7VR aTQZqVTJFQsEOY/2YjD2wbPOvlSk9TfZlnvzq2bNnDVFSpU60U/wNAm20oKQ6RR1HEbEYYhIDC4S rEVHMVErTHNc7Ljj24SQJAkmimi1WiRJMlmQfKLXIoRASaiMDFPyXG6++4/HveU7H/2nwR99auux 4ZrXtXlOrX/TJv/S++/54doLLuh4Ntr8uSQTkl2UC79073kD/f3zFs6etmXV44/PGOzfQkexSBy1 UMISeE5aH9daPM/FWsuCBQvo6uoEJdA6RinBHrvtzrK7H37NxH6Xla8Ze81pJ//B9z2M0dQbVaw1 9E2Zgkkiuovy+5tfvXrLDG/zkYXe6cf+6XH9qdnz+HcxOsZzJMIm3LBq+J0zP3xbJ8C6tVeVbwuc s/OuuLnYVkK5Hq0opK2tDd9Rlbcu3fs17Ucs/S3AXefRvdbve9viBQupj4zhl8afz78gIumvToc2 QhtslKRDG2OQ2k7GQyZ7HTtasY7HROr1+qRB0sSQJkmSyVXMpWKeZq1Mu+/x3Wt//6FXX7XqzFOW rb766tNeeoHvyGY9Dmf909onfvrjrjXPgufCc0cmJLsgkRDyjlVrPz6yfZv90KtOuPpXv7lh3h5z 57Jt00aSZpM4jPB9n4GBgUl/jtholFLMmDOHqFJOs0tNgjQa38/POuHLYtrE/n/2xve+918v/fB/ ukpoHbcIm3WUNPr0k4/+0f/b69qPAnzt9kdOadVqqIlu/w7P4ORUMKBrVaTn4fkuVmtMEjN19/kL H9v35tf++CqhACq33Ta6tvOh0y579+tfc+HpL//C+Scc/YWLzjjhszfe+dn553zr328AGBBCHPeW n75+2pzdj6yMjOA5DskOMZq/SKJTIRFpFT5r0oJZSkocqVBKTQoEE2KyQ53iMAwn6xpPVA9MkiQV E2MYLY/S1d0BUcTg2vX8609++e6P//Enxz3y1X++64qTDzt7aHTExJ53wm9f8p5rzrv5/ODZaP/n AvF/0NA64xkY/NWV7/vY1y770gn77X2Hqm13brnjzoPr1QqdHW2YKKQyOsLMGVM54MD9OPHEl6M8 lzAOaSUxuUIeJ0hLWGoZUIl8ct09bN2+7pqem950Zsfn7WTQ4/hffuHwb64cWBL0dLJgev+9zRO+ 9scbzhOFb1/96Mn/ePk9P9t7/hxBpR/iRmrhiGS0XGFwcIAkScjnXGZPn47yHJCK2IB2ciQqR7kR M2PGrPuSser15971lW//7F2/3Pp05/qbqaJw4VU/Pimcvc8p9z3+xAXdBQ9HN5E6RAnz1F4ET/aI xMRpKAeimJGBfkaHhpGWtHdhNNJzaUmZGjuV2pG5HKbeQCoFWvHHO+/kxz/6MZ2dnYSNkGYz9YJt tVq0tbWxz/4HcMcf78ENAoQWVGp1jOPwkiOP3D42cM1hF1/bWrvPozefduhH/uWblXo0Y9HCxXd/ 6vXvehcvWfh3t8AvE5JdjLFHL+764Lvvuactl+v95rsu+ul7PnXpW5rlYYxJKOYCbBzRaDQo5HNM m9bHO9/1dgaHt9PZ3Y3X2Ua9PIYX+LgdHdTHakSxT+f8xWzdvoVac/u1n71gv6/efcdB9z02y45M /M7vvVZMv/cj55b+e+aZB9y8Krq4u9S7NB/D9nVr6CkpnIKPboVs3tpPqA3d3d34rqJaG6U6Okpf Xw/tXV1pVb9EYpwcuDliHIyXp16tbZ/b030vQlMMArSOSUINQhNretb3bz+ou60NRUzSrCPiJnlX IFyVOrbtwJ8JiTFYbRgbGqI8MpoGYQETR1hHogpFZs6ZTb3epNTbi65UU7sDv8Q3v/Qllj+8nI6O DpIw7YUUckWSJKFYLHLI0qUDdz32WMfajRv9QCvaSx3kiu2s3d7PBa971eXTP/3VCxdaG1aFmPLz j33sv6xwO6Z8+LsnnpHf9LSi+UKS+ZHsYtz7n+rcKd3du7136T4fOGDZ9R+7bXiInLR4ysXGCcYY fM8jiWI2btzI+nUbKbYV8LwA0wpJEk1OOpC6ueJLSzSwmaIvcYKpp/zTL7ac0jZ43Xqz/TeNvs5u KpUqY++9tv01eEFrs+l224vYZo2oEdPX1Y6NK4AliWLCMET5AR1dnajAA5FQL4+mnqpKIIwAm0AS IpWLrxzq9TGKnts7ODZ8chzHSCnxfQ+rLc1Wg/ZiAdWeRycNolYDmUT4rkSk+f7pRbH8WZzEinS4 pU3qlh8ZTWgSHCuQCHAkjusypacHIQRBEMC4LYGTzzO2pZ81a9akM1wwOXOjtSaKIiqVCk9s3JD7 4nvffMW5l375Tb1+kbGhUTZu2sruS/bje9ffdP5xH3qbWgivL1k79CkhTj+co9WVn9409HzdK/8b MiHZhTjk/sv3PHLFmi/v1dt9Wyzcaffdd29HTrl4QmONJopjhBC4jsRKQawNt956G6+74FwI8mxa u5rOri5kEJBUq+PWiwGNapkoBK+tROC5xFFrbj20rK/VCIKAehzSShqgBI0kQrZCcsJHFtLP02ph rWXGjBkoP03otGFIPp9n9ry5eI5KLRqtIee4WOXSSmKa9QaOlOSdPMKRNJMEayy+FShX4eEQVkZx pMEVECiL5/kgwMQtms0mhSCfXpy/ICbSddBRjLaGKEkwUpLzA3KeS65YINfdxWh/P51z5hENDaUi A9x8883jbm5qMhhrrSWOU8FsNBqsWr++7b9+dlXj5Jftdd57bn78+7G13uJ9l7Byw0YqLtxy/yPn Ov/8Ufv4JZ9980ZrR5+/O+V/TxZs3YW45I6BT8goXnXyqXu98frHVl801L+NwPew2pBEGikESkqM ASEUQZBjxYrH2LxpK4QJgZ/H8wLQNq1xK4BKmTyGKcU8JQVJYxQVNyk6ggCNMjE5kRAQE8iYrsCl t62AKwyMDqb7SDSe51Ho7iZobyNKYpphC+k4eIUCCIGJWpgoTr1DXJecK8k7lqJKEOEopj6KmzRR OiRuVIjqZZRu0llwKOUUgWvxhAYbgkiQSqWL7f4Ck+t/xsXEy+cotJcotLdR7Gin1NVBqasD4ifr 8yilcByHVY88wq233orruhhjiOMYa+3kz3O5HLlcDqEF168dfvu8gU397+/Lv7UpZHPT8AhBWxuu dGlVatx4yx2vf/n3vvwPz88d8reTGRvtItz6nX8759e33fXBt/Z5b7/uF7eeunr78HGe0bg2QYdp QlXgBbhKoeMEbQ1SOiSxZqxSpquzi1m77Ya1liSOCXIFiCNwnPTPkTA0W3WSOKbkeyjlIMMWYb2K 5zo4viSOQsJaBSdOUI4DhTzUa+A6CNcDbYiiGAQ4jkIKC0mULgwWAiHAaINJDEiJ5yiUY1BJCweL m8vhBz4OBmETfEcQ1iqIpAVxSBK10jIbUoIjUePJZpOI8U6JYHIaKRl3ZnNcB98PaG9vo1Ao4HgO 0vcJmy0Kvb3QTIWvMjrGddddx9rH16XDHZuumJYinf4ViMmp4MTCwEhFvGHuAXvLV7/sssOmzs3/ ce36fQtdnbLZCAn8PLM6u393YPWJD/S94u/b8Cgb2vwfp++JQu8dA7/d+3cr137h/Dm9Z338hMNr u635zge2PL6CuX1T0PUWjkwTpYQFqxmvz2LRWhMEAcv/P3tXHh9Vdbafc/eZO3v2kBAghCWBEFaV RZEioKIoiiLuuNtPW/e2imKtqFUsWuteBa2ooCACQlVQVgn7DgkhC1nIMjOZzHbnruf7YwIqhtoK +PlZn9+PH3CXc+89M/Pe95zzvM+zezecTidkjxMOlxMM1068siigxgFCQS0WNrsA2eMCGBYIxaFF wxBlGaYaR8IwIQo8XC4HYAAIR4GYAsgSwAoAIdA1DQZhwIs82CNcFSB5LZYFQNvL9VVQk0LiWMCM AIYBMBygs4DJgegmiKXDtABRYAA2yYxlLKad7WbB0DTomgkbLx637ywAumlCYBgINgksy4Jlkn1D TR0ATS6DMwwMVUVLSws2lW5EeXk5nE5nuw8OC8uyji4fa7p21HTL0C1kp2Xhq937B3QvLHwy0fTs hX3VtFUbQphNTTCDCvupyhuvX1BM6XGc1n86+CUj+Zmj8Z56nz3d9UmaLJQ+d7X9lV/9bcOy6rL9 KSkOOxgtARY6BIEBy7HQNQ26boBlWPAsD1jJt6eum2gLhwGGIKtTNhwuJ3RDBScmzcRhE0FYBpqm Qo3FkGgNgdF1CF4vYCT9bRiOadftMKHHImAtAC4XwPHt3AsGrCCC5wVYlgXLtECAdhsHA8QEwHAg vA0cx4OAATX0ZNbCc8l2DAswDRCGAcsxYEABmqSqQzNAdSNppcnxYFgOLElmCEdBvkGIIzQ5bUJp UivWotA1PRlsKYVpUbAMD4a3I9rsB89J+GrtenyyeAlM3YAo8OAIm6T1GwZYhoAhBJZlgOO45IQw w0JRNBiUoDIY7D688IKm8+etfL1T2ZbKrL6D+7445Kyr31rw3v4f/UvzA/DL8u/PHNf/ZnzBvVfe 8+S4nvNv/Nuf4tNWrN96l9kahAMEImdB0ZMVvTwrgKUcIm1xCKwAm2gHYVhElTh4uwhJlnC4tRHF A/rikskT4U71wGa3wWiLgYAFa0u+2TVNA89xICwHM66Abc9erPYkhgDJTIainVYu4ms+PAOw7QVt pgnTNKAnVNjlpPUmNQyQZI6CUCSCYEsLuuXn4uhMKQFAv1mr841VmaPbjvyj/TiBQzwYhN1uB2w2 aLF4MuCJIsJ+PwSehyDawDAsTF2HYRjgWTYpIM3wgM2L0P4DWLx4EbZu3giOJZAEAYaWAM+zUBQF DJucP6GETQpgmyYIy4GwAkJhA2mdOqOxLQKn13vouvdmnFPSaXT5Sf4anHL8kpH8zHHRuVOC7xV3 W753xCXdnZ/vebP5UA1shIKzdGiJGGyyiISqgCEcLMOCy+0Fy/FgGR7hWBSCJEK3TMTiUXh9brQE W9ASaEavnj1g6AYkmwyLMCCEAaWAaSR5GQzLgmEZ0Pa0PimARr7+IROAgiCh6MkMg+cBy0I8GoOW UCHyAlinC7xkgxKOwtRN8B4fQIEDZWXYsW07ampqUFTUBx1LrOGY7R1LsUVaA3CkpQGWhUQ0CtHp BDVNJKJROFJSwHEiqGFAi6vJFSGbDGKXk/M54ShKP1uDzaWbsHfPHhi6DpfNBi2RgJpIwGm3gyXJ +R2LUlimAdM6In9CQEHg9WWgsqYWJgVcaeluX9DK6nnWr+afwq/EKcFPco6EECJu3rzZmZKSMjoQ CPQxDKMfIeRsTdOOjjcjkQgcDgcsy4IgCMm6BacTLMtucrvd62pqaqr37Nnz0c0332wBCH7vRX/G uDNAw35Cdvmuv2RlFWVGUZ6DZgF22YVELALW4mAX7YgYcRiWhbZ4FHa7HcTGg4oMqG7Cap8PiDa1 YceGLRjQswhDzhyeFPShJiwjSQPn2ORnYRnJlZH2mVgAHZthzXnrTfQo6IXi4mKkZmfDLnpAEwmY pgE2GgEkCTbZDlgWAjXV2LRpE6qqqlBUVITzLr0kaRF6ArDLclLpzLCSE8iCCD0ShamZgN0JtLQA lgWe48C067tq/gBqampQW1uHNV+sQyQSQ6QtBLskwGQAnVowqQVFU9v5IwQE7TaoTNJEHZSBSTgE QhG4UzNg8iI6Z2Su+U3n3FkXnNAT/d/gJzW0KSgoyHn77bcHdO/e/f7y8vJhoVAIHo8HkUgEDMNA URR4PB7our49GAxy+fn5fQzDQCKR5ATY7Xa0trZCFEXouo7s7GwoiqIIgrBA1/WyHj16LEtLS6uh lB6/fvxnjN2EOD6bOGZefSB47uGqKnTNTEXc3wyJY8HyHFTTACeISBg6wDLgBB6algADAoFjEI/G IItJr5a87Bzc+cg0ACYsJkm0YlkWjCAApglNU5I8CpD2ilerfWzzdXEbtYCDB2twoPwgqqqqwPM8 8vPzkZubC0IIotEoIpEImpubEQgEIAgCcnNzkZ+fj/T0dNjsIki7wtoPhl2EFgpBEG0Az8OIx8EJ ImBYOHjwIGSbHaIoAmDQ1taGw3X1OHjwIA4eqEBDYyM4VkgGXVhIJBIQOBYiz7U7AyZffDwvguF4 UEpgmBQAA4tSqJSFZXPCFO04b+TIFW+99pdLPgjSthP/pH98/CQCSWpqatbSpUtvz8zMvL6xsbFT VVUVCgoKEIlEtqSmplY1NjbuyM3N/TIzMzPr0KFD9/I8v3HAgAGbFixYcHvfvn3/ZJpm6NChQ8jO zoaqqoMYhhl28OBBOByOcZRSx5HSbafTCVEUD6qquiEtLe2j3NzcBZTSE/gW/v/D/fnEnVoy9r09 ByvHcWoCGaII1jQRaA3AleKGLyMFkl1ETX0dlEQMAAVPGHCUQIvGke7xQY8nQEwLl185BYVnnQHY RKC9OI112ADThB6Pt5fN028HEuDrQEJJ8g1NGcSiUdTV1aGqqgotLS1HM02n04ns7GykpaVBFEU4 nU7YUlKSy86JGKAbOJFAousaeJsN4AWowSAsy4ItKwtN+8rx+uuv43DdYdhsNoi8AE3TkEioyeDA JIv1EqYGWZYhtM+HWLoBu2QDz/NQFBW6bkAUbADDQlMNaAYFw3AgDAeVYeDrWmCdn5Nzx2XLF7xb d6jtJ006+1f4Pw0kiqIwhJAxn3/++QxKaX+73Q5K6aG8vLx5pmler6pqXr9+/b6Vuz7yyCP2bdu2 Zdx6662PFBUVDQoGg2+uWrXqhbvuukuj33iYUChEqqqq9h0+fHiS1+u9RpKknvX19ec6nU6OEAJR FKEoygGe5x+977773l+/fv1xnJp++mC9qefv2rmfn/O83sCbWwAAIABJREFU9PFTTzu+91d1mBB5 wa1XLd7w1ZaznboGmWOhKDHYnSK949wz3p6/68Dl1YcqxUQiBpfDAUNNQI/EkZ2aiURbHPFwFN1y 89CWiON/pt0PV242YFlQo1GIdhFgGJiqClYQQA3ta+WwIyW+3wwkhIWa0KFpGliWTRK1RPGopseR 478pEETbl6YtakCSjr98++9A1zXwbjcQbf+aeTwIlh/AwoWLsHP7Dsh2J0j79XRdBwMGPM+DEALT NECJBUWJQRRFSJKEeDwBXTfB8zwoYWBRFizLw6QMNN0Ey0mQZLk9k3Hs/8M5505nf//790/oIX4C +D8LJPfcc4+zpKTk45ycnJEulwuxWKzGZrP9cfDgwW9UVlYO3r9//33nnXfeZR2d+8ADDzAXXHDB 7Hg8/kpqampXwzDGOxwO7qyzzvqL3+/fTykNADh31apVF5x11lm3HznPsiyuurr61lgsdlEwGCxW VTVNkiSoqgqv1/vawIED7yWEhH+0TjgJqAm13GDEtdc9bh8OlB3YTjjP9NOKOy/6vvNmESIq10xa tHfrrrEujoMs8/pFtujvX3zw9oD868feFBgKngFsPAMtroDqBjJ86Qg0h2BoBvJy8lBWdRDnXzER Q88eAXdGBsxYDKyQ5ISYqgLWZgPVNZAjAeRIZvLNQCLakhyRI7UvmgarnQlKCAHDstDUpCKaIEnJ TORIgOF5QD1BnpbAA5oGQzPBOZ1IBIL4cP58rF/zFXweD9paQ+2ZVZJEJnBJrVpd16EocXi8jnZr CxGiTUI8lgBlOUg2BzRKoWoWTLAwLAZgWdhdXoiSw3QxZMNfOsmXBuZ80nhiD/DTwP9JIJkwYYLn 4osvfq+kpGRsPB6PhkKhg7169frikksumbVt27aaffv2zRs+fPjTgUCgw3Lp9evX98rKyvpL165d zz2ybefOnQNM07wbQKrX611+4MCBoUOHDv27LMv/7KiNbdu2DVVV9Q1RFD2tra0ZlFLwPL8rKyvr OafT+V5mZuZPngQEADXNh8MUjLO1tRU9C3qhtrImPu7cq86uOrBm4/edu3nL79wb3gzO3bR163lT BvZ5buxfZ//2izsnL/z7oo8vys3wJe0ZEgkYugqP04VwKAKes0F2OtHsD8HpcwECgyuuuRJFAwYA lpn8oZsmdCUGXpKSHA7m2KFNUiyZUtKuSGh+TSHn+XbyGZKB5Yj+6ZH/f0OFzDIMMMxxvIP/TZhm UmRI8KQg0dyCjz/6CJs3boKlWyAU4JgkrR0g0DQNhmEkiWksC0IAhuqghg7C8YhrOgwTyM7rgpT0 TC0aiwUP1DVnaiDQLAIiiEhNSa2fOHjQi8P+NHPGCd34Tww/eiD59NNP5Wg0uiA9PX1MIpHY3r17 90enTJmy4rXXXruQ5/lr6+vrs1JSUjB58uQz9u7d26GF4bp16/4gy3JLSUnJa8fumzRpUtoNN9ww NC8v76NAIPBhIpFYMHr06LnHHrdx48ZbWZat7dq1685IJDKksbHxgWAwONjtdkMQhAWDBw++jLbL 8/2UUV5XG5acspMYFqKRSHvW4F/7j7/VT3j0L0O/d7XqbfzDlf+eMr3zjumPG8GQ8H7LaaU1B8py XQwBpycDicMuwQIQUxIwQCA4ZJjgEE/EYFo6ioqKMH78eHTuUwTEkzR5zm5PzqaSdv1Shny9gNMu EEQI+a7a8n+K75nisgwDjCQlg4+anN9gBCEZnEwTsWgMckYGIvUNWPLxYmz+ahMYADZRgqokknHs CAkNFISwIO26qxxLQHQVqpIAx4ugLAuVEohOD3iBb0q5JG+88hVdWlbfmG5xPPoXF/5TfP+F+25p duw6sYf+6eFHLdojhEgOh2Npr169xui6vmH+/Pkju3Tp8tH69esjRUVF7xBCLujVq9d8VVW/+PDD D9fv2LHjsfXr1/e/6KKLjno7FhQUiLIsX1FcXDy7o2vMnz+/pUePHqk1NTWPfvbZZ9cVFhb2Xr16 9aZDhw49FgwGc9vvQ7DZbDeLoviZz+erzcvL+/A3v/nNWQMHDny2ublZi8fjE8vLyxsefPDBIT9S 1/xHoJSyX375ZWqPK8an2hwy0XUdYAhYjkOwtRVun2f4eZfbl487UP69EwhX46rw0Mk33Z3zRH0g /8w/lEQh5sYSFhrqWyDwMhyyF5FwApFQDKJkhyjLaFNiCKkRSG4HbLITO3bswIoVK5BobgEcSWq4 HosBkg1U12EZBkxdh6UZ0FUVxhENEObUf/0YWYYWjUKLRACbDYzLBUvToEWT7yi5a1dUbt+B9+a+ i21btsAyDMCiUJXkkOlIECGEgOd5CKIIhmMR0xIItraB5SUwrADDIrAYERYnIWZQBHSkP+cd3LXz UzeNOXPY0AX33nzN/zRfMmf8zzGIAD9uRuIuLS39IJFIjPb7/WscDsdFY8eO/dYbc/r06b5x48at mTFjxqTFixeX+/3+X4dCoaurqqoOlpSUPBOPxyvcbve5ZWVlRUOGDHmwo4sQQpjt27c/t2vXrhlX XXXVYQAoKChI++CDD+70eDxjeZ4vq6+vbyooKJA9Hs9tx57v9/tH7d+/f6YgCCWtra3+0aNHP88w zJOEEP27V/vxsXTp0swzzjjjZU3TJkQTCji7HeG4Atlmg9ftQVNdA9JSUwEAdsl9h12yXvh32976 xtNXzf9kzavRww22bJuE6t17kOV1gcCCaerQiAGDByjPQqUmNM1ApicFtVXVcDplnP2rURg5ciS8 XbsClgHF74fN5UT7GCApEnREWpFpF0s2T3DR7Hu+vqaug3W5AIaB1daGWCwGSZLAyzLAcdizaQvW rFmHnVu2gZoWnLIMyzABC7CLEuLxJNOVFUQYpgnF0GBaFjhRgl2UEA2GIdudMAlBVDOgMQwsQQAV ZFw++qynxz7x/E++cvdk4EcLJNXV1Xf5/f5nI5GIcskll4wKBoMbjj3G7/eP3LNnz3VnnXXWdd/c Pnny5EG33377/RzHeVmWza2vr7984sSJOzq6Tv/+/Yv/9re/PTZ06NAJx+4jhDDvvPPO0LS0tJnZ 2dm5oij+dsiQIeuDwWDdN49TFGXoypUrV2VnZ3OBQAAOh+Ovp59++k/C4Lm2tvYljuNuBQDKJi0Y NCM5OelxuRENR6BEY3C5XIhE2wxfWs5dmW7p3w4mLTdc03+uQd8o372nxAgFIRELssSBUgOKFgUV GNicNqiWjkhbGF7RBcaiSCTiEGwSBg8ejPPGnw9Hbg5oWwiE59otJayvldYZBqAGLNM8qt/xg/F9 X992OwstFoOu65BTUwGXC23l5fjqq6/w5ZdroSVUUC1JfT9iPwHza/0QhufAsDxMaiFh6DAZgONF CIKEaESFTXYjFI3CIBxyunUDJBuKXbb7mE6xOZfNWPZfwVn6UQJJXl5e7xdffHFrWlqaZBjGH4cN G/ZoR/yNDRs2TB8wYMACQRB2dtROMBgcW1VV9RdJknbEYjHF4/EsKSgo+IiQr81R1q1b9+7999// 3Lp1674TqABg5syZPaZOnTrrwQcfvOWMM84Y1r9//1/b7fb1Q4YMWRoIBNZQSumCBQtemTBhwufr 16/v7Xa7pweDQfTs2fO6rKyst05er/wwNDQ0HMrIyMjdv38/MjKzkaAUDMeBUgutra1wOOyQ7XaE QiHIsg3hUKRe75VxRl/VXvvvXmMDIa7yCy+6fVssNAOJGGltrgdVE/B67OBYE9FYGxgG8Lo9CDb4 IcvOowLRosijW/d8jBo1Ct2GDQWCSUEvq11VHSyStSwMgaHp4NhTHEgAaIlEcsnW6wV0HQd37sTK lSuxc+dOMODBMyyoacEyDHAMB0kQQQ0T8XgckmSHZhowqAXCc2AlCQYoYkocYUVDanZXRFULHC8i u0tX67TivgtnDuz+2Mfjrtnp/CmQtH4knPJAcscdd4iTJ0/equt6Icuyi10u11fxeHxir1693vzH P/6x7I477qgCgKeeeso9ceLEVQUFBSXHa6uysvLB1atXN1933XWv9ezZ8+xnn312vMPhKElLS9v4 5JNPvtC1a9e2gQMHvnjhhRdec7w2GhoaXv78888XXnPNNUdXc/r371+wZMmSh7Zu3YqioqKdiqIU T58+fer8+fPNzz777ANCyEXZ2dnhpUuXnn/fffd9dXJ76D/Dzp0735Ik6erMzEw0NrXA4fEiEAoh KysTMSUOVVXgS01Ba2sApmlCFAQEA8HKz053DfpdW+f/iPAkLFl08e/fefuZw/WHutF4CIKlgtEU GEoEIgs4ZBnxmA6eS4pBG5YJ00y+wXsXFWLYsGEoGlACHOF6KAo0UwPHcSBs0n2OO8E48m9lJJIE GAbqKiqwbt06bN++HeFwGKIogocAXddBTAscw4KaFJZugGUY8IKQFHDiWFgsgWaZ0EwLJsdAstvA OFwob2jD6cNH1hfl5699+vT8P3018urdJ/hE/y9xygOJw+EofPfdd/ekpqb6R40a1U9RlIYzzjjD 9/jjj9/Qp0+fsWVlZbXp6en/kGV5wp49e9aNHTu2Q3IOISSlvr7+/VdeeeXSRx99NHRke3V1dZeM jIzTP//886k9evRIaWpq2nvmmWde3VEbl156qXD33XevmDVr1sR58+Z9J+V85JFHHGPGjJllt9sd hmFYlNJnhwwZsnnr1q0bW1tbB6enp7cMHjx4YCKR+Lff7icDc+fO7XbnnXeeVl1dfUU4HM7Xdb0w KysLdfWHIdjsCARb4UtLgcPlhD/YgoSuJe02GSbpJZOSgkMNdX/u36X3A//ptT87v6Db/pyS2/Yf qLpWjwbTbIk4bDDB6wloCRWCwwNWsCESiUBRE5BlGWAZWDDhcDgw9rxxyOvaBZ1ycwFBANXbeR8M Sep1/Dspxb/C95xuGQYaGhqwdetWbN26FU1NTeB5/qh6mRZLykvKogRJEKGrOpRoDDwrwOl2IRaL JYdnHA8VJlRqAhwLySkjNSPr4BXXXvHS7gfcb4zfNeX/LSv1ZOCUB5LVq1fvd7lcPU3TfHLgwIG/ /9bFCWFaWlrObGtr+0N9ff05kiTdfPXVV39WVlZWfWw7oiiOmTNnTv7kyZNf6ug6r7zyin3s2LFz W1tbWzVNG5iVlbWwtLT02UmTJh2tXfjyyy9vysnJSe/evfvjx7vfPXv2vH7PPfdMe/7553Mty7o7 HA4X9urVa/HOnTv/oCgKunXr9nh+fv5DJ9Al/zFq6+uqKKVdAECJq0jNSEeguQV2pwMAA5fbjfrG w+AEHpLdBkVV4XDaj7q82QQemqpg96HyqyYMGf3OD7mHFcrf8iruWDazuq7lkljTYZjxKNx2B+KR OCRJgmlo4DgGkk1AKBRCPBGHz+dDSyCA4WcNw8hRo5GblwP2yFDm6Dpcuyz7USGQf7WSw7TLBJCv j6NHam0sgJgAMfDN6LLk48XYuX0Xaqprj0ocxuIRaJoGuyiBZXnAJEcNvjmOB8+LsEwGim7AJsto jUShGCa86alI65SF3p19//xknDzjT/vf2pd9539n3daxONWBpOTTTz9dn5KSIqiqOmro0KGrOzoo HA6P37dv3+jU1NRP/X7/fbIsb+3UqdMXPp/vM0qpCgA7d+5cOnTo0Pui0ejejtrYtWvXWbquX1lS UnLL8OHDHQ899NDFWVlZ96iq+kFFRcVnnTp12pyZmfnOVVddddWWLVs6XIG59tpri2fNmjXN6/VO AoD58+ez4XDYXlxcfKsgCH9oa2vzqKqqL1iwIOOll176Ud5AQa+3yKqp2RKKhEVRFEHAQtU1RMMR pKenH03RJUmCSS3ElWTwkCQ77HYJgUAAuZ1zUFlZAVHiK7T/eb2oeOGftB9yLxusgfx5Gx8cef/r H06rqKk/PdbSzGfwLNhEHJYeB2PpEFgLLAEozKQCO0NAOBZRJYEBA0owZvQodMrOABGFpCI8YwF2 O6CZ0FQTPC8kFd4JAQQhaRdBaZIuQjlY4MEQEYRIAOEBg7ZP5MZg0igsKwIQHSzDgCEspk//E+Jh FWrCBMfxYAmBYWpgYIDnebCMiFA4CoZjQXgeJmHQpqjoUlCEfRXVEGQffGmZRn63bpt6prgX/+aL G1/I+Kq3spbS/7clFacCpzSQbNy48Z5YLPaMaZq7Ro8eXXy84zZt2vTXwYMHPwegAgDOPPPMrs88 88zdmZmZXbZu3bp1zpw5i6ZOnXrLBRdccMvx2qioqHgjGo3OLCkp2fPN7TzPD1i7du19hJCgYRi9 q6urL5syZUqHkv6hUGjWzp0755155pnrj9134MABVzQaXWNZVnE4HJ519tln3/Vvd8QJYnt5WcTt 9joAIJ5Q4HK5YBpJshcDAknkUV1TC1mWkds5D21tEbS1RUAIRXp6OlpamiBKAmwSh79/8u6EaVf8 z8cnek+x0u1j5n2y8HdbvlxxtqQpgK6AajFQIwbGMsCxSXq7SQFKSFLMGQRKLIJueTkYMfQ0FPfr B9HjhuBwJUWCwCZp77oOTYkBsCA47e1MWAawAMtkYZk8qMWDWAw01YJpKbAQByVRcJwGjqfgWQ4E Ap56chba/HFEwhoYfC3hCCtZ4RyLKejSPR/BcAicbENUU6EzHBKUR5/iAXv6FfRZkcM5lxffe8ey E+2znzNOaSD59NNPNzudzoGCIDwycODAP3Z0TGlpaVe/3/9CWVnZpXfffbfyzX39+/cvWLx48RkH Dx78W2pqatXll19+x+7du1cd28bMmTNTR4wY8fchQ4Z8Z8n3CFauXDnNZrOdlpaWxvv9/iaWZf8y ePDgbUf2E0KE7du3L+/Xr99x3d/D4fDj69at+0M0Gg0tXbq0ePbs2T/KXMm+6qqI2+NzAECgNQiP xwOW4RCJhkEokJ6eikCgNSlUzPHQNA0+bypsNhsCwWCz7vHd2naoYkKaRx7u9jgrtvy67PLRrw48 KeXqV1buHXHTqy+P/3zP3psT8TaP0uqHFo+C5xhIkpTUjgkni9pSfT601NfD63QgEQ4joVnwZuQh NbsTsjM6ITunEzp16gRRYkEYA5KNBcPqIExSPR4ALJPCNAkMncAy2/1iiAGWMyCIBDa70O4lwwGm hPfnLsHh2jY0HQ4DBptUwQdgGBosxgQv8ahtOgTNMpDXoyuyslPKJow7e81FTuWtjy54YHNnSpXj P/0vOIJTFkj69evXac6cORtM08yRZXl/PB5/VVXVOWeccca3SGjl5eXX5OXlRURRXHi8e9ywYcM8 wzCmE0LuY1k2MyMjY2lmZubfbDabBQD79u2blpqa2pCWlvb3jhpITU3NWrJkyezzzz//0iVLlvAM wxQ5nc7R0Wj0Yp7nnyguLn6/rq7udkEQxKysrJkdtbFmzRpvIpGYK4riYJ/Pl2Kz2Z7Jz8+/74Q6 6V+g8+DBv1o4e/a0lqC/24CS/jmRaJw4HA60RcJgGAY8J0DTVbCEga6r8Hh80HUd0WgMTqcTpkHR 1NiAjIwMcG7PXdkiO2suDnl77g08IDm5sqLcvm+ezPut2jM7s+fWxhGf1zaNX7Nr/1UtjY1MY8Nh yLIMy6JgLUBiRQSbGpGdkg4jpsCXmoO2KAeL2KAoCgxDg83Ow+0UkNM5DfkFmejWPROETYDlDDCs lRROpgBoUmRIsovgBRaiyEEQxWSdDuUBXYKl28BwGTi4pwH7dtUg4I8joeiIxWKIRCKI61F4Mp0o ZFx/nTpp/KFhKePev/5iNXIxpaF//bS/4FicskCyfPnyEbIsr25paYlMnDjRtWvXrosBTDMMY51l WYtlWV7Vu3dvbNiwYcm8efOmzpw5s8O3+8qVK6dkZGQUFRUVHWWy7tix4zZN06ZSSleOHDny/bVr 1z61f//+26dMmXKgozaeeOKJcffee28ez/OvfHP74sWL7Z06dbpB1/UbKaU9X3311cLc3NzGRx99 NH5sG3Pnzh0yadKkXx08eDC4b9++l71eb+nIkSNPP8Fu6hD12c6UhmVr/T179oRqJH1Tag7VITU1 FYaV5GNIog0WTRa7tbYG0CkrB+FwGIQSyLKMlpYWdMvrAlVVUVlTs3BQn14TyUjCpR9Ie2Lzxo03 Ed64Iye9+9un4v4BoP7Vh66tpY7xG7btGdDaFu1UfbBGtBQdDtYGl2RHsL4FdikNTmdPeD058Po8 kGURDKdD19vg9hJ07Z4Cu10D4cJg2QRY3gDHATyXrHVhOBaiTQTLMYAgApQFNBaGJgKmB8RKActk oHJ/CyrKmxGPELCcDQzDJc28iYbM/BQEo02xq0sufvytS7s+O54eVE9Vn/ycccoCSWlp6QhFUVb7 fL5IcXGx68j2ysrKC/x+//hQKNSpZ8+epKmpafvx6O4AsHz58vduvPHGe+rq6uqP3VdXV3f6oUOH ZnEc14/juLvi8fia4cOH7zn2uKVLl766evXqvzz11FP7OrpGXl7e5I8++uhyh8PhamxsTEiS9Eaf Pn0WHsl4ADCrVq2a27Nnz2cVRWlqaGgoNwwjdtNNNw0tLy8/6Srf5bU196rxxNN2ux2ES2p0hCNJ arfVviIhChKURLy9apbAJtoRCATgdXvBUFIbjSu77AI/Jq7EOJ/bc7io3+DxB/Zuv6KurrowHG64 3+FIf69rXqdnbLJ3zsm+/2PR+sxDZxYVDXO/9M/15zT524rqa5tyHA53jwx3d3hcfUHggq6r0PUY EmorKI0gr5sbAwd1AWUDYJgQCBMGYRPgOAMcR8DyybJ8aulJcSQigJoCqOkAsdwgJB0gGdDbbKis DKGmshXxKGBZPEwzWXFsMjo0Lgp7ioCWtlo8OvTpSS1Td31wqvvj54hTFkhWrFgxguO41SzLRoYP H+46dn+3bt0KXnvttRfy8vK42tra1fv37//nbbfd9i026nvvvZc/atSox9PT0ycf7zp79+5dn5ub +/dYLJbW2Nh4umVZ/gEDBjwNoAwARowYkbZ8+fIHZFm+93ht7N69e8ncuXN/N2PGjN2vvfZa165d u/7a6XRm9e7du/aDDz6YmZmZGe7Ro8fc7t27XwIAu3btitfV1dlaW1uHTpky5aQT1DaV7T3XI8mf +P1+iHYb0tLSkhRtM6mdalkWOJZHQlUgiiIoNRGLJHVWU31pqK2ugTc1/c9OOfetWHMry4nxUZGY /8G0lDS1n7NTYQWCYZHlH922fdt1kZqW004bf/aPqolhLS5I3bP/1eU79tcNZPQ8cNQNliXgRQuW FUUi0YK0TB59+qYjJY2CYYMgbAhgYiBEAxgjWVXMEFCLJrU+LAkMnCBwwVAdUCIy4nE7DpaFEPAb iIQJWOKAwMsAmKSqvQCoiEMlUbB2HURMhDbc+fvuL3baEvgx++PngFNWftna2gqWZZGVldXh/hUr VthTU1OVgoKC8UVFRR+NHj165NatW3dt3Ljx1pkzZ/oIIaR///6/Wbt2bYfzHgCwZs2aHoSQNqfT OTszM/PJ0tLSSZIkvbto0aLr6+rq1q5fv/7SGTNm3B8IBI6rzVFXV5cTiUQOPv7443sA4Kabbqoa PXr0ve+8887UsrKybX369PmT0+lscjgcyqJFi5wAEA6HXxQEAf379z/jBLvpO5heCGHwpPFb/H4/ XC4XWJaFpmlQFAWallQb03Uduq5DFEVY7UbYoijCbrOh8kAFsjIzoUcjdznCIw5l5GCnv65tncvh pG1tIfb9DSsvd3DS8L3lB/rlFfR+lOT6lp43783Mk/0c/wrMBQf8NQmlhAgecIIPlDqh6SJ03QbL cMLQZSgKh0iEBagbhHhBGB8ImwJwPgAugMqAZgdhMsEhC4yVCUIzYKqp8Dfz2L2rBWtW7UPAbyAe 40BhB8vbAYaHltRPgqYS6KoIgUmBZdgQjmie6xeu+q8osjvZOGWBxOFwQFVVRCKRDvfv27fvV126 dFlBKVXS09N3FBQUPDlgwIDTWltbPZMmTfpsy5Yt/2hsbMydOHHiZ8e7Rm5u7tC6urqXAJgAcMst t+iFhYUrJkyY8DtK6eUul8suCMJvKaW/fuutt8575JFHvqOa39bWdoOu69vIURmvJJ5//nl18ODB 7w8ZMuR3lNIaURQ3ZWZmLlm2bNm9Xq/Xl0gk0NbWdtqJ9dK3sWXvjtOuXl7z6fa5i5pYNmk+bVkW AoEA2trajor/2O1J42tV/Xo4zzAMmpqakJaeAo5jkFBifH7viozF07fYO+U5Xq6trL+6cn/11fm9 uj29r+rgms75A56c3HXCe46cHDrrvMtWkIkT00/ms/wrXLxv2jlfbd7NaFSCbhBQcCBEhKlzMCwe NlsKNEXArh3VaGyIIxGTAKQAuhtWzA5oXlDVBzXugaWkgVh5sLROqD/EoXR9IzasrUHdIQ0sSYWu i2B5O0RRAiUWDKoBnAlGoCCEgoeAeEgDa4qwcTLqlR13/Fj98HPCKQskaWlpkGUZHQ2d3nrrrZSe PXte4PF4jh2fx8eOHftk586dB9bX17dlZWWlVlVVzV+5cuXU3//+99+615SUFGdlZeXkkpKSDlXU cnNz63fv3t3GcdxrsVhs2qhRo8ZPmjRp2caNGy9+/PHHMwCgurpaAjDwoYceWne856ioqBjTpUuX ZV6v97nZs2dfFAwGN3IcN6RLly7QtB/E6+oQAyeNdtsY4eNgIHDWEXPrQCCZYXMcB5ZlkUgkEAgE EAqFwDAMfD4fFEWBLMsQRRGy2z3P7U195ED5voWSJCxctXn5X0+7MWdNbUPDjpUPVX85dNRNXx2s rCmP60ZFONZ46fRdc2+jgjSwoTVUWP3xkvWvlZdfBwBkM/jqhn0Xx8MHTslk8rmvD53m9nUios0D SgCrveaSEuYo6YxSG6jlwJYtB1FVGUIsxMPSfaBmOkAzQWzdIaaUQIun41AlxebSZmzf1IzGWgJq pIFn08ESNyyaVIBPMmhNgOgA0cEQFQxMMCaBz+FZCTrMAAAgAElEQVSBFkmAB4dgc0Bk5+deeCqe ++eMUxZIdu7cCcMw0NbWJmia1jcSiRwtzxo5cmShYRgfU0qPq4/ar18/p67r5y5fvvzXpmnmjBkz Zv7+/ftfHDFiRJamaWTy5MmdO3fuvCktLe3w8dro37//tB49ejxcWFi4Oicn5/YnnnjixpSUlBEj R478uLS09I85OTljQqFQ7erVqztc7QGAlpaWGxiG+TsAvPTSS61XXnnl6pqamkcbGxsRjXYo4PaD cME55/J2uz39iO2GLMtH/WMTiQRi7WXwgpDkScRiMdTVJVdyKioqoKoqOGCcJzft4wH9+k/s3Lnz xOxO6Ztiaqx/XpecHuQ8w7Z9x9z30/O6vXzDXgwJhloH+yTxmcPRBBhfKv7+9tv53OH6l/68btmV dGNnhx7TFjTWhVaOzo2f1B/Vrz5c002leqFN8MLUCAilYIgKwpjJHzoAarEAFQBqgxLnsX9fM9au KcOObYfR2moD1TOhNIuo3dWKPbvasH9PFDWVOkIBO6iZBo6kA6YbiTjAWByS9HkNhCRAiAKGKO3/ ViEQC5xpggcF0XUYqsJQqa3j8fgvOC5OWSCpqak5yLJsrSiK4urVq2dWVFSsW7Ro0dQbb7yxa1VV 1d2JROK4QxaO4wbV1tZKRUVF0dtuu635nHPO+ePZZ599idvtXnz33Xc/tHnz5uVTp059j2GYDjVJ AOAPf/hDoaZph6dOnXqUyv7OO+/U5Ofn3z1s2LDTUlJSDmzcuHGezWZLLysruz0nJ8d3bBuvvvrq aXl5ecGcnJxvBRpJknYQQpCZefKmFsbcNClWVl6+8ojiuqqqR5W5ZFmGLMswDAN+v/9opuLz+dDW 1obOOblgGQayJLpWLfx4GgCkEuJsbGqe/PA9vy+qP9yw+PzxxS253boVN81vfW/dE+8bCdPoHzcN cB4vKhpbcLgtgvKqaulX3YseXDt8zgyiK6BK2PbmwrWLelbMOWnBZFbDOUOVSDyFMQSoUR0MMUEY AyA6yBFlCcqCWhwsS4Jl2GGZTihxCTXVCtavPYjPPt+FrzZUobwsjLJ9QYQCgMBmwi3nQeTSQA0H LDNJpQcAhlrJ7AM6GBhgqQWGUrCWBYEhiIRCcNltsDQNEsdjx+bNJ+tx/2twygLJ9OnTGwA0U0qR nZ39/owZMyZ269Yt57bbblvldrvzU1JS0gYNGsR3dO727dvvq6mpefrY7VlZWcsuvvjiX1uWNSst LY2vq6u7efv27X/86KOPhh577IUXXnhH586d/zZ//vwOdVfPPffclWlpaZvtdvtT0WhUnj179tyW lpY7V65c2e/IMVOmTLlwwYIF36GT9+3b9zpd10/q0GYo6azMXbPkEl4UPz0yNyKKIgzDgKqqRwOL IAgQBAGKoqCxsREMklW0pqnD7/ejR0GPcQ0Nh144GGyexkB94u2P3t9XH2xa1aV7fmUwHK5zXia/ 1bTmdx8ygujUCIt9hw5j8crV8GXnoEt+Puws27t7ZudbeUOB3UpA0mPYFEx9d1Jo2aUn4zm3Niy5 3owasFkOiLCBgQUCAwQmGFhgKMBQJkkqs0TYbCngeS8s04lYVIC/xUR9bQKNDSYCAYBl3WBZJxjG AcPkkEgAmg5wrAhZltsNOtuvQZOCzsRiQCgLQjkQmOBggiUWqJlUcGMgnYxH/a/CKRXNlCRpb2tr K6LR6JXz589v7Nu37x8BzBNFcXZra+vYl156aXVTU9NF3zyHEJIOICU7O7vD4jwASE9P77979+6Z X3311SWRSOSD9PT0WzZv3rxszZo11z/88MPS6NGju3Xq1Oms1tbW7cdr45NPPrng888/f7JXr16b Bw4c+PSECROuWbRo0U6fzzetvLz87VWrVp29c+fOEbm5uR8de66iKIhEImBZtqOmfzDmPPpc6KJn H77stj/c378pEHjTorT2SFZCKYVhGElxICTFgSRJQigUSng6ZU8LSeiX0bN7v9Rc5xkMw/ZRNe2+ trY2BgCK+xTd985HC/887a47RwZbgynNLc3ncDYbAuEoapsDkNxp4GxO/Oq88Y1NRLszePjgOz6J BxMPw8NQSJZmf31nZHa/2k/vnzifCD/0+QZ//useihIaYkUB0bJBJnZwlIAlJhh80+iKAbXasxKD RyxiIRwyYZk2uF058KXmwyZlwjBkCKIbFuWhqSZ0LWk+xbYvlcfj8fY22+UdARCaDCKsKYChLCzd gC/FDSUWBcsSKIqKAUPOPIFP8b8Tp9T71zCMpenp6Vc1NTUV9e3bt9uuXbsqCSFj16xZM+Dmm2/W FyxYkEIIua25ufkuAFu2bt36+Pbt229IT0+v6dOnT4cTEIWFhcLcuXOvyM3NHXjeeedpAHaapnk9 y7LOYDA4mWGYTddff/3qYDC4pKSkpKWjyV5CCF9RUXFTXl7e0UwmFos1I5lBrW1tbZWrq6vfl2U5 Q5ble6ZPn/6m3+9veeGFF45UIiM7OxtHJkVPJg6+Mq8NwHYAU7MXL7avvviCEjS1XBA43HxLVnq6 M6bEuXA4jISiguNZEApp+7r1070m1nl1fOHuK3hL24KpudlZfyVs1qX1h+tmKpa+7oCtdM7G669P TcvIzNI0HSYBNm/fgV0NrbB5UzDk9GHYvHtfxRU3r38x54PLXjtc+WVRQyJaklAicLo9MCmVtwW5 pyI91t03kdMvWmAKpfgPK2D/UnrTyI3hHQ7BsoNJELA8C5MDQCkICChtN9imQFIygMPhphY4XXa4 3BkgDIUSVxFVEpBtLvhSUhAK+duHgCw4gQVPWFgWoGsadEOBzXbEAgNgwAAWD1ABxEpmHZalJZUf iQVKAJbn6YG9h1ScfxI/1P8CnHI9klWrVvlFUUyJxWJX2O12f9++fYsdDsezxx63du3ai3Vdv8jt dl8jiuJVZWVlKydOnPididTq6uopoigWZWVldciGffXVV+1nnnlmIBaL7fN6vWVbt26d+dhjj1Xs 2LHjaP1EaWnp1QAKTjvttIePd9+7du1a6XK5bmBZtncgEHiQUso4nc4/d+/efVlFRcVfy8rKbuzS pcuNhYWFx+W5nGy8+9WacV1c6efaRG60kVALCcvAYgg4nkEsGlt52ItrCuN0apovfWR6Wqdf7dy/ vKfL2XsrI9qb6kPhrXaXt9BihN6Sx4Ev1m1EdXMrwkTCgMGD0MUlwWPF0b2re/JNEfpB8OA/Ll8R dL3D6Amo4TBEhwuKxSKkEdhTstGvZ8+XPr5y7IziBaV133/nwMVkLjvmNnwYaolOcBiZ8HE5sPMy wCugjA4KBiYAkyR9cY9A4JOrVaamg+MECIIEAh6GYcIwdPACBcewIISHqTOw2gUiRIGDKLJQEmEQ GEdd/hhLTA6bKN9es6PAoCp4N4uA2gRXrkNNzPpnzpWRP3ZYIf4LOsYp9wPIzs7+wDRNiKJ4t8vl emLVqlUfdnTc8OHDF3Ic94bX6/0okUiMKCwsfGPjxo0PBYPBb5G+CCGXlpeXH5fGXFtbm2+a5mcD Bw4cUFZW9mxJScnYt99+e97u3btvKy0tLQSA1NTUKxsbG48r8JNIJLpyHIe8vLyqnJycT3r27Dni jTfe+J0syyP27NmzNBAITPX5fGhoaDju8OtU4IozRiw/o6jnb5Srfjfo9EFDR+rUfJ24XAtrIpGF 9hRvW+cw+UJ2eP7Y2FhfN3pgpTvF3XOaQfk/5b2wYUhe4WA5QWy921gHdjQksK1BQasmYkDnLugG ii4iCx8YVK/a9t7CUOOqra7T7w5bHOKUB+NwwbQAASbSBECMNmDPpi9uO/2p5zeYGxf97t+596JW FFucOUHgZShGApANJNgIFD0OXuQQsyJoiFSBukPwFADjrh6AsyeWoEmthJzOgJEsMDw5SshzOp1g WQ4MeMBkQHUKBhY4PvnHpBriiTgoYUAhgFIelCb1RkxiwWR0mKwKXmLAcAS6CkhCCnSNE6+du/qS U/1Z/txwyjOSl19+uVOfPn3qCCFwOBxz+vXrd93xjlUU5ZEZM2Z89Nhjj+2YN2+eu7q6On/w4MH3 5uTk2AsKCpY+++yzn/Tt2/eBUCh016RJkzqcRK2trb3vk08+WXvLLbccpa4TQtKampr667r+m/r6 ei0ajUpffPHFhMcee6zD2dJNmza9nJeXtzA9Pf07Ln1tbW1jV65cuSQrK8vv8XjO6NWrV/V/3iun BuS0gpwtL8+5p2tulwurq6olh9uXmd2j8PoVOSPWe9Z+uJH3pnhbNGDlhq1oiSnI8Xlwds88pHEW 3BIHO0PBahEwSgSCHoVgJqCEWiBSAxxNrnawFkBhARagER6WO8Pg1Ogrl03e98fZVfe1MPj67aRa gEkM6CSG0lsXPFQWrf+jGeUgs06ke7NgaSYcog26qYHaAMHDI7NrBvoPGQjJxcCMAZ8t3Yy6iiYI lhMOwQMlaoJnRLAsBy2hgj8BbxwCC5YaBctzIIKMiBVHXIjgmmG/v9V+7YZXvr+FX3AEP4qK/N69 e59tbGy8Ky0tbUdxcfFI2kGZts/nc3366adrBg0a1K+jNlavXv07j8fzUCAQqLvuuusuqqmp+U6x 3L333itPmTKldMCAAX2Ody/19fUvE0I6V1ZW9iopKZlHCHlOluWjQyhCiO3w4cOvrF69+vrLLrvs O8GqvLz8lkQi8XJTU9Nn55xzzph/vxd+XGxfsuhKV/eC8Y3h2HjW5XHEWAFRjkNNMIK6UBsO1NVj zIjhGJSVCpsSBWupsBELdmKA0+MwIn5YsTCIFoNgGeCpCQIKlgKUmiAWgUE5GKwTOjhQYoGVOAg2 EYRloGkaEooKp+yCpVJYKhD2RxFuicIlOuFzp8PSDLDERCQRh5zqhiWwaGprQ4+Bp0GPUPCsDY2H dCx4dxlkJhVuwYdIqwKbYIeWUMGCgGVPLJAwZgIMx4JyNrQZUShiFHdPmXF/fORn31k1/AXHx48S SJYtW+aSJGmNYRjFubm5LymK8kj//v2/pXXZ2tr6P42Njf7evXu/11EbgwcPTvn444/f13X9r42N jTdomlYnCELp008/PW/+/PkKACiKcv/hw4ej3bp1e7GjNi677DLh4YcfXvHwww9fsmDBgub58+df 3qtXr8v8fn+sd+/e7//2t7/d9sADD5ynKErm0KFD/9RRGx9++OESnufPHzdu3BRBEN490b455UjN GuBXomev27BhPG+TRs79+GPEKEWfQYMwYvAgeOIx2E0VnGWANRKwlDBIIgJWi4HVFcgswMMER4/w MSzASnq+gPJIJBjYZDdYnkFCUxDTFBCOQLIliXOt/hY4ZQdYykCPaxAhwMbbAIuAGhqIxEFX4+B9 Pqg6cKCuBWk5BbDbOkG2Z4MxgY/n70JLTRiCJYMxGAiEh6Go4Dnuaz/hHwACC7JAoGoGNMohCgVc CkF2N9++X93ZrfAkfgo/e/xoBllOp3Pqhx9++HfLspCfn1/d2tq6YciQIX8GsA0ANmzYsH7ZsmVn Pvroox2uBDz33HPnDBs2bNKgQYNuBoBBgwblPvPMMzc6nc5xhmG8OmbMmBUffPDB+7IsXzB06NDm jtqora298cCBA5mjRo36VpC47rrrCm699da7GYYZn5ub6y4rKxsycuTI72Q8FRUVQwOBwAoAUlNT U43D4Xjl2muvnVVbW/v/QkVr5qqlD+bYXH+qqK1BUXExRAZwazpkAAJDwZhJuwnWVGCjBmzEAnQF nGWBAwVLaJKH0W5jSSkBSwVoWtL3RZB48CIPg1rQDBWGoUG2S+BEETA0wLAAXgDiCoxINClUJDGI qwo0sFCJDI1xIm44UNBzBEzdC4YSNFQCK5duRbglhnRHKkxFBU8pOJaFRX+4Dj2BBYFYUDUNJiMi CgW8l6BrUc6+Ebdl/xJI/gP8aN6/V1xxxdsMw8xOT09HTU2NEI/HPy4tLZ1WWlr6RiKRmMPz/I7j BREAGDp06G/dbvesI//fvHlz7ciRIx957733Rnfr1q1p+fLl8yRJki+99NIh77//fofrstXV1aP9 fv+fj90+e/bsA6effvptXbp0uaKhoeFQSkrKezt37vxwx44dpzU2NspHjvP7/fepqipZlgVZlvO8 Xu+MxYsXN65bt25BWlpaCSHk5BJLTiK6jwu4NpQ/9tLgIa4RBV4yq59XUu2Bw/DpCmyxMNhQAGIs ArdlIJVl4AIFryUg6SZspgHRNMGbFJxJwVrJv3mLgnFIkARAZkwI1ATRNbBqAnZQuB1OsJoB1e9H W30DYs3NQLAFVjQEjgcYrxNgddhTnfB4ZHicAnxuO8KhANrCAST0BGIqkFsApOdmgggMKGuCwkwa eBOKr7knPwzJwkcGsuyAwEtIJDS0tvwikPaf4sf0/gUArFmz5jDP85nBYLDyzTffHK3reuu0adPW +v3+MofD0TBu3Ljn/5e9846Tq6z3//t5Tp22s32z2U0C6YE0OiIkhI6AYAMLFylXvCrq1auiqD+x 9wveK/dSbKBeEBWRJlUElBiQGiCF9M0m2T595rTn+f0xO5uFBEQEEsi8X6/zmi1n5jznzJnPfJ/v 8y35fP45IemPPPJIa3Nz8x/23nvvg17odTOZzK/WrVu3Mp/Pt5imGe/o6Nj06U9/+ke/+93vNgNM mjSp6ac//en3jznmmHNf6DVWrFhx6U033XT9hRde+GA8Ht///vvv/8zw8HDHnDlzfvvkk08+nUql fu55XldDQwMjIyOk02n6+vpob2+nUqkghLjxrLPO+vrll1++9qSTTtot+py4T2+ZbExrPP/plSv+ XSg/4ZeztLU2YUnByOAAcdtBByEqDLBRmEJhEyIDDx14mLKW8AaMb6+pBaAoZwaxEw5GMl2tUuYF hOUKaInpuNWphwZMCxynWsi5VK7m8WufXGGIhvYWMCx8bVHSLms2ZzET3Uyf9WbCMEVjI6x9Eh6+ bwXlwQJOKHAijSkMQm2hX+b3oUAhVYRSikRjO8NejrKZR8cL2V8d8dfD73r75/fIZlcvh9fMIqkx b968E0ul0paWlpapF1xwwZ0PPPDAQt/3N/7oRz86s7u7+/bbbrvt848++ujvstnsu8Y97aL169d/ 84Ve85FHHmlduXJl21133fW9xYsXXzA0NHTBmjVrNnz0ox/93DPPPHPT+vXrF33ve9/7yJQpU14w y/ed73ynXSgU5l144YUPApRKpUcPPPDAd3d0dJyxZcuW+PTp0/8YBEFXQ0PDzR0dHSfNmDHjxmKx ONzS0gKAYRiEYXja1Vdf/fDEiRP/cs8991y5YMGCfV+p6/ZyGFpGQ09SPXTfnx/8fHPMTYTDw0xK JAk2bybc0kOjX0bmcrhhQLNpkBIC2/OhVMaIwHTi1S/8SIB6/lZdn4l1T8RobIDIh0wW/AgznsJ0 k+BpiCwIJPjASAk1UIBQgNsIVoqG9r3BSOEXFaGvsA3J3pM7GR7cjOcNYDo+xTJ0T4W2iQ2UgzzS hDCKCNU/2YAccF0XL4jIF8uEfkjMiSMk6b7up7r+6Rffg3jNLRKAKVOmLLz44ovvOOCAA9p938/Z tv2D+fPnjwWHbdy4sTOTyVyQz+fnd3Z2rlZKzZ85c+YJWuudLvneeuutJ82fP79z0qRJP3r+/x54 4IF92tvbL+zv7z9DCPHlww8/fKeCtG7dug/ncrnEwoULd/DWl0qlQ5cuXbo0Fovhed6hS5YsWQZw 5ZVXdh577LEf2bRp0ylCiPlCiGpnNiGwbZtEIpF1HOeGt771rV/ZuHHjhpd9wV4mFwvkZ9as/9eu 1uY5q9euOk94hVTKVBSHB2hOx0FpMkUP23axpECgMGsh5VEIgVe1KISs+jikBCcOYVi1KGyDSmkI t7sTMnmK+QKJ9i4IFH4mi93YAhUfhDH6OoBSo9XNTDAEqLDal0aFBIT4BlS0pK8QMZRTHLL4NArF GCkrTmYr3HD1PXQmJpLpHSZmxLEclzBQY6kDtZILtbSCIKjWvDUMYzQnqWqBSCkxJGgVIoWJMmJk K3nMRqg4g5w/63Mn8KGHd1j+r7NzXnOLBGDjxo2PL126dPHq1au39vX1NRSLxTOBqbX/T5kyZeuC BQs+f/jhh58yNDQUDQ0NzbntttsuHhoaOjafz7ft5CU/fvbZZ++0+dYRRxzxzOOPP/5/s2fP/lml Uhl6/PHHb3rqqaf+b86cOfsJIdK1/bLZ7DE7ExEhROLuu+/+spQSIcSvayICcP7552/de++9v7B4 8eIFQRC8TSn16LRp07LxeJxSqUShUEg/++yz51x//fXrV61atTyKondNmDAh8fxjvFpcrFHxaXtf OZJOf6Jt/4MbmtcenZ7ubfnEcfvtdZUh1YYw8ja0TuysmIkEnhRkfY/hSoWSBuXEoKERDxMSCYin 8CJB6PlEShMaJkoauG1d5LcNgxUj0TUZL5MlKBWwm9JEpSwkTEgaEBdghWAGYIRoXSLyC+jQq053 LIXlChJuRMwq4xoZhBhm06ZHaWzSbBsaoqkDFhw0j20jfdjxGMmGarX8mnA7joOU1Z7Cvu/jed5Y PlQtTymKxn8XSQQGhmGhFBjSQmuBjiDZZu5QHrTOC7NLLJIaHR0dc++88847e3t7OydNmrROa/2f 8+fPv2z8Pn/+85+ve+SRRz71pje9KR2G4cdnzJix19atW/90zz33/PQTn/jEVsMwTnzggQdOOeyw wz68s2M8/fTTdjabvf7II4/8nO/7KwD++Mc/HlapVD518MEHx7LZ7O+Gh4exbfuIBQsW7NAzeNWq Vb8wTfN9f/vb35Z99atfPfWpp57qe7Fzuvzyy/c55JBDPlYul98ThmFDLBYjl8vheR6+75NMJv8W j8fvvfzyy6+45ppr1v4z1++VoO3Xpx/eMf+U1oeH5OKSkdhvnzkzeWLFujerKDJ9v0LSjQGgwgjX tWlIJCmXy4yMjKBVSNqOYVvVHsOVch7HMIilYlXro1ygWMxhWQbCkIRKYVijbSOkwPdDgnKEZUos I0QYIcgQTyn68xX68hEFGjnymPcwNOTQkm5mZD38/hdLKWwtkbRSxK0EBgIp5VhFOTVuymMYBlEU jbXkFEJgGAZSSqQQqDDAdRMUKhocAxXzCOxhGpvk7ad96bATd9Hb8rpjlwoJwH333bdfJpP5bjKZ PFoIETQ1NX1nw4YNl7ztbW8beuSRR6aVy+WvHX744e+p7b9p06am5cuXv6u1tXVuY2Nj96pVqwpn nHHG58rl8g5V5qE6TUqn079tbGzcodTAeeedN/Gss846e9asWf/e09PzUBAEPzrssMPGsn2vvvrq 0ydNmvST/v5+94QTTji2sbHx3pd6XrfccsuMCRMmLCqXy5/K5XKzW1tbEUJQqVRGe8ya/bZtP3PQ QQd9E7jzH7xsryrrfnjgvLedfqbx5oUzuOapiedu2rSlob29nVUbtp6SSjc2+14ZpRQTW9rJ9vbi Skngl5DaJ+maRGGJoFLEsQRGMla1e1UEfogWEjHawNurRLhOAoEAVQblgYzAEJQDGPElj68dYsrM w9h33jEM9wuMCvSvh/tv+zMJkpiRDYEeszSklGMbVFdloigiiiKkrLaxMM3RXFWtQUXEYkkyhQAj buNbZTxzkAMPnHH7fudMrAvJS2SXCwnAAQccYF1xxRVXViqV9wBOEAQPH3zwwV9auXLlW0899dQb N2/evMNcVWtt3HHHHe/o7Oz8+eDg4NqZM2f+qlgsXjdnzpzVetxJ3Xnnnd/s6Oh4YsGCBTsNdPuv //qv7hNOOOFH3//+989fvHjxJxYvXryf7/v3LF++fE1bW9vPPM+zpZTvXrRo0a9ezrldccUV8Q9+ 8IMzbrrppi82Njae7DiOk8vlxuqNDAwMhFOmTPlrOp2+eebMmf8jhHjlyq69wnx6pUj5lbTxiYuz XHIpfOKes/Y79W2fWJzZsJrl2ejshml7TyltepbM4FYmtDUihUYH1bqykRKESiKkhTAcNNUYEAwX E4EResjIB0IwLSIlyUUWfZ5Jz2DAEce+k2xWYPqCBhtu+/WT5LaVcMMEoiIJw3BMKGrTm1rNmJol YllWtd/vqL9ERRGWYeI6CUYKPsoCjyI5vZljjj7k9rnvb60LyUtktxCSGrfeeusS3/evTKVS0yuV CtOnT197xhlnHPvEE0+s39n+jz322PujKMqcf/75d/385z8/fXBw8N1Tp04dGBoauuOOO+74/YUX Xph/9tln18+YMWPvFzpmLBY75Wc/+1nrGWecMdZ57r777vu/WCz2nlwux8yZM2+95JJL3nXJJZf8 00Fnt99++/6xWOxYrfWHUqnUlEwmQ1NTUzW7tfqNOdja2nrL4Ycf/qOBgYEXXGHa3fjj/7LXKW/6 9fef2LDt7cXMIAQl0kkHESoaUilUJLHMJJabRogYfmAgDRfTTVAOJbZpkUBVHbw1QsiHsHogy+Pr tzB97sEcdsQCCCEswpPLNvLwvY/RKidhBu7YlKWW1FcqlahUKti2PSYwNRERoloMSqtqoSPLdKlE Br4IEW5EVvWy9+x077996T8O3Fi87zVt1fF6ZbcSEoC77rorPWPGjO+sX7/+7GKxaDc1NQ3FYrFf OI7zw3333XdNbb8bb7wx1d3d/ev29vZzJ0+evKX293vvvffNxWLxhL322utQYDlgzJ079+M7O9YF F1zgnHnmmb9evnz5pz7wgQ+svuyyy5L77LPPf1uWdToQb2pqusW27ffNmDHjBWvLvhwee+yxtkwm c1Zra+sJW7ZsOcZxHCqVCuVymXQ6jWmaWkr5+wMOOOC7sVhsh4bmuxOTl//izKXD4pKW5pbWoa2b SMdtHKHJ9A9gIAnKmnIRIIEh0wwO+azbMEihEGLHGzBTzTimRVKDGwS4qmo9eFqQUYrVg4NsLZch neT8Cz5CUxoaXCiOwF/vfIS+pz1iUeOYFWZ+NfUAACAASURBVFLzRdWmOvF4vLpCM+oXAcYKkgsg 8HykYWM6jeS9IslWh0zUQ7KjzG+m3jL712f+YNWuubKvL3Y7Ianx2GOPvdOyrIuHh4f31Vrj+/5w S0vLtV1dXV/t6OjoK5fL73vsscfmHHbYYV/Y2fMvu+yyCYcccsiDpmmuF0KsyOVytxxxxBG3j9/n 4YcfPtGyrFMWLlz44W9/+9uHLlmy5NdBEHQbhsH69evf29LSctNxxx1XfLXOUQhhLVu27E3pdPrt fX19H04kElY+nycMQ4QQmKZZjsfj2+Lx+Pf33Xffy/7+K752bJyXntpy5bVfDB19to5K2FpjoJGB D76PJUAICSJGmIvQohFDtrKpp8Sjj2ygf8DDTbRS8AMEBpbvYVQCbAWOZaMNSUlqdEOCEeWxaXgb R56wmKMOP/qxZPPQflLDuicGWfr7FcRUE1rr2koZUajH6tyOOVZldToThiFKqbEl4SgM0Api8Sb6 MsM0tMcZLvcgGjLc0PrI7Du++LW6kLwEdlshARBCiIceeujthmF8cXBwcL5t2yIMQz1jxoyH+/r6 Ykqp71x44YXX3XfffTuE1s+YMWPOpZde+i8nnXTSRcDE1atXf3F4eHhqKpX687/+679esXTp0v4V K1b8TxiGw5VKZb9CofCWdDrNpk2b+pcsWXJBOp3+9Wt5rieddFL8s5/97BejKDovHo+3+b4/toQZ i8VoaGjQ69ato1Qq/dhxnM0XXnjhz/7y5FChqyH/mnaF080ifdBTD3z4vs2lr5fygyLdZFEpZ9Fl hS1tYrYzGhcyuqwbRYALbgeU0mzcEPLwQ1swrS5KJZNaVoGlQCowNEhdjXmLBFR0BV+G9I70ImJw 1nln0jVZoAQYJvzpmg30PtvP1q19CCFIpVLEYgksy8K23NH4EgG6FumwPeJBojDkqKNWG2hDEgiP ssji2xnOffe5lztLBj70Wl7f1yu7tZCM5+67735fW1vbB6Io2r+3tzdlmiZdXV309/ff1dDQcPu8 efMeOfroox998MEH8wBLly79n/333/9mx3H+UHuNa665ZuZxxx13/N/+9rfPz5s378Genp5TgyCQ sViMSqWiLMu66bTTTvu3gYGBF13ifTXp6enpKhQKh6xevfrC9vb2g23bxvM8BgcHWbNmzVhcRC6X o619wkbpxB+dPHX6HWlLrTzkl4f+Vf5QvGpNsPf/9VEHPL7v536klFy4ZcM6Jna1kRvuJRFzMYw4 hBoCVV2h0ZWqmFgmaBsVJpHx6axbUeKxR0fwyy0YRjM6rE5BhJZIDUKL0UB8jRYKRYC2IvpGeonM gAUHz2fJ8bPwNax+aphH7lhOacQj8CPi8TixWAIhRLX0ommi1ahw6FqllPGhUyFRUMG2DIQwiJQC S6AdnzyDHH/kaZd3n1GsC8lL4HUjJDU+85nPzDrnnHP+fXBw8Gil1IyGhga2bNmC67pYlrUqm82W Ojo6iMfj01etWvW19vb2zra2ts4gCGYODg5iWZZrmuacWq+Yzs5Otm3bdpthGF8//vjjdxt/xKWX Xuq8+c1v3mdwcPBM0zQ/JqU077rrLhobGzEMg0QiQTZXoOwHKKXobGsm5hpPizAamNrV+tOGeOOa /Y56eefz+Be13Xr4/777k29f1HN9ce69i4RI/vaun/x08r77nfTsyqdjBCHdk7rYsm4VzTEDN+aC ttEVnyhQmI4FlgACwlIBM9lKaUgjRCcrny4z0O+QHUniVyxMq9pIYEchAS00hgW+KpMrjxAYPpni MEcev4iIgKX3LcMsxjEjh5hb7QNkmjZBEKC12ImQwHYhkdSEJJ5wQQlK5TLK0Mh4xECll/1mHHT5 EV+cWBeSl8DrTkhqCCHihUJh9sMPP3yqZVmHG4ZxAGADsZGRETo7OxkcHBybD1uWVb2xtC6HYejH 4/Hl7e3tN/f09Fx10UUX5e+///5/qJDxa8xb/vM///P/RVF0YHNzs7F69Wpc18V2YsSSKfwgIO4Y DA/1UckXyeWzGJbrlSv+8L4HHf6VvgM/ce035n0wL+1v7ZCc8rAQ1rf2uj5+1/0NHx+sxE4ZGMhM a0ymRBSoxlImE7S3NBUcy5CDI8PpKAowXQNQKBWSsE0srwJBAL5CYSJNCywDCECFKDRRZBF6SWLx aWxYHXDf3auJvFa6Js4iU8wCOxcS0NiuRa44hHQk2ox4eu1yUo1JTFcyuG2Yae2zMbWNbbnYto3W YnQp2MS2XIJg9G19ASEROsS0JEQSL/CIpCKyKuSiAd6035KfHPCJ1Hmv2rv6BuJ1KyQ74+KLL556 9tlnL962bRt9fX1MnDgRy7LGWkdEUUSxWHzwhBNOeF060H77299+/Omnn74wlUp1xmIx+geGKHo+ 8XgcU0SoyGPL5l6kFGRzRUayOSZ0T6Kjs4uDDzr0+mf6+r900dnvXQlw2juFcfO/f3aJMe3ozz29 ct1RzYlGYoaFEQmioo8OI+KWw2B/P20dHZBwCbwChaCMsATCNrAiRdwPoeSB6UCiAYQkLBUph2Wk LYm0pKF1EoRpRtZ6PYPb3Ka//mVjMp2YTqUi0eboCsrzhERqiRIKKQUVv0g85eDrCpWowub+Hty4 RTKeJu20gi/RWozl14xVlTdswtGp0858JFBtnBVGPgYWlmOjhKYiC5DwMJsDFn6pw52pZ79q08U3 Cm8oIdkTuOyyy6ZorX8spTy6f2AIJ5HEjrkUs8MEXpH169bR2JgmmyuSyRVINjVhSAvbMNm0/tnK cUe+6fr3HzXnt3Y8fYSH+SlZ6ac54RKWPcKST9KMEZV9dCXCTKch1QjDAxCFaFvg6RBlQSQU5Wye didVzea1HLBtUIpyFCBjFk5jA8VCmW29ObqM9t8vn3X1d7NXnnVzsZBoakvO4snlq2lqT6OEwtAS qeRzhAQg1CGGIRGGIpMfomuvLvoGtxIRYFsxDGVDVPV9CFELlReoiNHkvNESMS8gJJZR7VNkCAM3 niDUAcUoi9UY0TDJZdqnXXe23qcuJH+HupC8DgnD0Lruuus+XCxVvrimp6fFdV0MHVLMjzAyMoIb cyiUPHq3bGPqjJmgJRLF+lUr6G5L09YQ4+0nHU93S5yEKCP8AoYSmJgYysQQoyUMwwgsl9JAH27c RTbE8Ys5pGNgNjZUM3uLgOGA1pSCAGVbyLhLWYdki0Vmdrffeum87q+urezzcPSpuXNPdP7ria3r feJGJ3E7RTksvqiQaK0RpsDzKvhhmXRzEj8KqPjV+EChLEzTHtesrJpzo5UYtUyel5eqx/0uFJas RsWiJNI0CFRAOcpD3EM0+fzyLU8ceteSTy+jzouyS7J/6/xzmKYZnHnmmT/46rd+sGTJkqN/rbUu KjQDw9VaSoVSGdOyiNBIw2DL1s2UCnna25oRKqSYG6E5GceIIhrsGF6uBMrAsuMUPQ9lGtDQSDEI KZfyxDvakU1piCJs08BEQ2YEnS+iAgWGg5I2nmFAMkmYiLEtn91y5tvmnp+ZcfwpF5T3WXaJRgV7 n8JgoUxDUyuW7VIsV6uT1W5CJasunPF1zwzDQAUKrWHihEmUCyGEBpZ2aE62YhjWWOkAgCAIxvJq XkoDM8/zxqJidQSmMInHkhiGRSlf4tqRbxz5ir55b1DqQvI6ZvO65cvfctSi04869ZTTK+XyM4Zh EKgIx3HwPA8pq9XcW1paaG5soH9LL36pyOypU4kqJRKWTZAPaIy3Ui4qHnrkKTYN5diSK+EDfjLJ Vs9jSy5LoVgkCPxqzVVhQslHmC6yZQK5ik8YS1AxbJJtjavxV328973nzHxwZOFVyVGT9zpxrfHl 7u+dV/QVFQ2RIdHmi99+CsZqh7iWSzabwzJshDYxpUO56GMKkyjSBEE0VgpAChOlFEEQMNq7b/uL CrV9A6RVTeCr5eOgJUQglMA2bQY277T8b53nUReSNwBHzZt32zKz9OYFByz8n66uLkzTpFz2SCQS FItFiEJGhgdJug57TZzIs08vx5VgI7FMB9NpIBZPs+zRJ7n2dzdxx9Jl3PO3x3iip4cMgjyCjB+Q 9yNG2+FRXSCz2LR2A6SaKAjJpIbKJ/RFHz+sYcFH/uu4bfo5EcErPhokbnrkxo+ZTopS2aPi+2Mh 6zWkri75jkc95/8SENXpTy0uRP8zt7AGoVBitHLk9iMBEqklrkz9E6+/51AXkjcI9335B5mPfeCC jyw+va3ljLNPP6djQse6fD6vG1IpOtraKeYLKN8jKOaZ3N6GFYWoSpHsUIbAC3GTabJlj2c3b2Xl ps3c+8hj3Ln0YR5Y/jTP9GxlWzEgiqUg2QxOErRJVAyYPHPOwPSY+uBPftHRkt/vvT8QP39op5G2 v/zlIThuCsOwCUOFjiJqBe9qKzY1tNCjvXirmxq3bWd8/Vi5fXtB9E62cbbK6POrTcaroiW0ZJ16 +N/+sXdiz+RVbSJe57Xn+H0/OQz8bNHCI3/237/5xZmrHn3q5FKhcPKUrq7EuqE+YrbFkYe9iQbb RHtl0k0pQiUYHBnEjtk0NjdRCSMsJF4Q8scHljFn+nQGJ3ZSKU1CTZA0uSZ2exeGk+JL5W1H9S98 +1NcAlzywo77o4b3LnelWv68ceuzh9umjaUN8COEufNvs5plIrR44XYTWoz19H1l2W7xlCsl91U4 wBuO+qrNHsDNN9+8f75nw3+sWP7Ie09804FMn9BIe8oBvwyOTaihp2+QNVu2smUwx6MrV+M2tpAr egwMDTO5exIiUqQch9ZknLZ0A/PnzOTAAw9Z1zdpzvTkS7iJ/CPz5l9PDv+wft3KY0zPxtUJlBci jecJxTirQwmQ6u/4UV6wQdbfGZLY7tgVWiKVhdAGQoMyAgKziOdkMBrDkTXO/nO/fHHblhd/wT2b upDsIeSVEObqRx/N9vUsbLYU5IewYwaFSg6rIUGu5GPHm9jUN8y1N9yCFW9mMFti05ZtTJsxi0rF RwiNjgL8SpnJ3V3M33fun0i0Da1c19ObTDtf+9jHPjbwQse/8ry//MRM+ufEwwQUJa6OIZQgQo/5 JzSM+SzGoxmdyOx06vJKCYkz5ntRMiCw8nh2jlSXwVumvv3dsfcNvqzCVnsK9anNHsKAQUPD495C ohA7EafiBeAokk0W2IqYUhRLgzhoFs6aSbqlm3Io+c1Nt5OOp9G6ApZBOQrI+hE9XsCqB5YdKbVF 18RJ9Gf7L/jSN758/9q3/PnkXyy867mlF479whx34ZIzRNnACqsrIqaOQJtoIGJnUxQ1JjCKnU9/ xMtxtIqX2sKiuiw9MDCA3w2xf/xIexR1IdlDOMH1z/1D4U+0NzYyNDJAS0cn+HlKxQxGqEkmUigv R0tnM3tNaCeSMQazHjM/+gGMWJo/PvgQqzb1ks3lyZd9Gp0EjuliCYvegR5s25SJBvfgi2Zd30o1 TG2Mtfu8a7irwwlXLX8Ww7CI2zYq0IShB9JGsN3q0FqOftirTk/N80Wk+tt23an98JxXecnXpero NZBKUF2pGT2mBrREa0nMbv5HLvUeSX3VZg9h+oqLrm2e0E4uUujGZuicghdrQwWtOLKbcDCkIdmE aYWQ30Qs6GVSPE+XU2ByKmLJwlm4XoF216YlFiftxPFKebLFraRaLAJdoqElec0+saaN44973tEn d1zb/9RN195wfcOqjeuoWBF5o0zWKBPGBVbMQgiIghAVRhhS4kgbGQmCcoCMJDKSo/4LA6HFWNOu KBq1LsRoL57xj6ObJkLpkEgFhFG1ctpYDVdhIXyJEZqY2sJWBoYGESpUqFGhQGDxDEvf+5q/Ya8z 6hbJHsJte31320GfE60NK2HZDw9ir+7fX/iHP2399KTmKfgj/eRGyiS9Io7jY2qvGnQmBOm2FoJy BdfQJGyTbL7EcF8fVswl3ZRAGxZR6JGIxTjosENvHn/MSadunPhW54ibNwyu2f/pFSuQqpql2z1x Ckk3hdY++ZE8aTdNIhUniiJKpQphGBKLxWhubqaYL4IU1eblolpvVUgBBlhYRJFfPVjNCBl7rFo2 UlggVTVknqhaKiWKiAJNpCISsQZ0CNoP8KMIUEgX4nEXJ2lg2orewS3tC2l5zd6r1yN1IdmDePib eizGQz55R4/jpRguFGlMpmidvB+M9FLObyXW0Q5RRGbbINK2EE4LbjKNF4ZoIZg2cwa4FmWvQrGQ pbm5mel7z3rwqOTj98BiVk1b2bDs9PDUN+euuHptf0F0tnYxadIkCpkSTz+znHVr1rPPrH2YOnka E7o68AoeI4UMWmscxyGeiBFFmqHsEK7pEqFG82eisexeAAOBZZhUA9PETh9VpBASpJAIKUEINAqt qtGs+WIGy3KIuXFcy0XriHJUJFvMkC+OQNqnsaPeK+vvUZ/a7KHMGHjfT+OmdbMVhDcfMqH1K+W+ /vVlbeAbccrZCvlMGaehnchMUlICYbt0Tpy4LgQirRjKjBD6EV1tU5C+w9wph32bGR/3mg5e2nDH e5/4v7seu+qa7HBOGMJkZDiLENDU1EQs5hJFAZt61rHs4aWs27SGvF8g0Rgj1ZwkkiG5chYvKGHa AiMmsVyJaRuYtsS0TWzbwnHssVyaWqLfzh61UuhIo6IIFdYqxwukEEhD4Da4aCsg72cYyveRKQ3j 6zJuwqKxOUU86bB5aP0cfnfanF34du321Jd/6wDQveGhSx/Zsu3jQlcQOkBoaGruYGt/llRzJ5Fw eu/4wIePnfquU8XP1mz4TWToOabhQkkQlem9ZH7PoQe+v3nikgsmfaV/cOvx2cECthGnrbGdvq0D iMgg4SQxhYlhWASeTylfJuGkmNjexeTuSTQ3tyKlrObMUC3OHHgBUHWKCgxAYlCtPSIxkKF+TlTs 8xnfga9mzdTu+UhGENeEhBCKsY59Skb4okzJyNE+tbl09Jve+vXU3bP/U375z5XX4K14XVIXkjoA zM889Y6r//rMb+bM2It0wukd2NZnZvN+R2t7F2s3bgn3nzrjS/70md8AWLPm6ROuvPrnXyoMlw/U OWl+7F2f/9rQ/a33/GLt527btmVbLJ8rE7NTNDe2UcwUCSoBTelmwiCimC9hjnbCizsJvFKICjVS mDQ1NdHZMZGWlhbiTgyQWEbV6pDKgFp5AKVQEQitiUnnRZeBxbiAtdrPtcfQ8CnJAthgCwuhoFgs srV/G5u2rWVrdhP//YWrPzf53Mq3Xq3r/kahLiR1ALhj26cS/2/WV064+8brWXnUOTedO3xW4onB //jfkjAPzqzf9OPuY0/4xvOf88Sj/SeMrNn6KTmc2PrVS79wciyeaIwCRWO6FR1Cz8bNtLdNwC/7 pBIpfN/Htizi8TjDw8PVBt4YmKaNEBLP8wi9iFQ8RVdnN+3tE4i7cUwhsQy32m5TmNVlYQ0oXc3U fZFbuFZSoNaWQmtNGIYEQYBHhSjukSlmyA5myY7kKObyFMoFCt4IeZXhw++48LPvveLgb7+Kl/4N QV1I6rwoy6fO65i3bvkLVtX/zgd/+bP7Hrjz/bFYAtO0yY0UiCJNKpnGFOboVAJijsvQ0BC2ZZJK pRgZGSGRSKC0JIjCai0Q08Q2HYg0XsnHK5dJJ5txHIeGZJrGVJqGZJpYLIZtu1iyKg4vJiRa6+o+ QhBFEeVymXw+Tz6fpxDm2TC4hqJfICiFiBBs08ZyDbAUoVnmrPP+5Yl3fvrIha/GtX0jUReSOi+L bU9MnXvZjz/8+yf+vGKqGdbiPqup94yl++/4PDGubJEWoJEoIcYqoolxj1KDUAay9vfRjNyxQkhA qiFBzUlSm7LU7mmtNeVymSiK8H1/rOhRTVyUEWE1SJQMMSMTAxOhJEJGREZAaHjMP2jOti9d9fHO V/4KvrGoL//W+YfQQhmrrvWPuOT3b/+/Z1cu60zpVqQevY10tVRilZ35LcaFp49Gr1ZrgWjU6P/k 8/aWsjqDQahRkYJodC8tFCOlMkg92mirFkyv0FqgdYRp2igRwmhrCwMLKUFKE20qKrpYDVwTCkWE rKpWtdCAUIzks6/YtXsjU1/+rfMP8eivVlz8hSs+cO+KJ57tTBpppDbG1fEYLyI7a0g1aoWI0Yog YtwfR6nWHHluLZLqzxolIiIZEckALQKUCPAo41Ghokt4VPAoU9Hlsb+XogIVXSaQHsqK0HaEsiKU FaKMcHvujdw+hmhciH02N9L8p0u3HfnKXsU3HnWLpM5L4vss6Gr/2kcvuurn1/7bxI6ppB0LAnts KlLN3H0hx2fVSqgGiikQ4/JlhNghf1eJWrU0YMxWUSC2y1JEVXQMaaB3mNrIscdaH+UxdAQadORX rRxTjCuKVNtve1uLkcyI3Tkz3fHyrtqeQ11I6vxdPvqxQxrmtpxx669uvm5BYyxNJRPQYLeRyRWw 43Jc5TKJrH0YRwVl+0e4JiaAFggkGjGu9PPz2T4NGl8GUY2zFrQApavlH4UQ1cr3UF0mHvWTOKOd /MaeM/o/pRSRrkbAjllTo4IiGa0miWRoaJgJEyYBgy/1cu2R1Kc2df4uV/zLF9588EEHtMVMm7gd Q1cgYTagA3Msp4XRKYkSuiosO03XHz/VqX2AtztRd4rQ47aoOt2RIXr0eKjRjuNKVI2NqqnynL/V fq46ag0kBqa0sKSFxBr1r8ix8orVrN+qVZJIJLju9stPeuWv6huLupDUeVG8n713dn/ztNtaWlom nvyWt5AbKtDdMYlnn17L9MnTgapTsubzqPk/FNXPb7U66vZ6quPFY/zvz922a8dYhVWxM7+JwhAm pjQxhIEpn/uzIYxqeHyonrMxqkFCC2RtwwAMYLvoCC1JxFP0DWyd8Vpf99cb9alNnRek8I2D5qp3 XHrnyNa1WDrGGW87jtK2Irfe+CAL9t2f9etWYDe7o6JQ3RRinC+jZpXsfJoCILTa7pnQ4/8vR0Vj 9PlCoUU0WkFNEaHGVoskBkIYaPRono2BGJ3CWIaDppbsV2vfCUpohKyVeax9n1brmVTHIEAblPIl BrYOvzIX9A1M3SKps1Pe/5dfLrRO+s6daqSvMxVmSOg+7LCHU06Yy1GL9mLb1qW0tiosImRgQGQS hBI/0GDYSMciJEBJD0QZ5OgmArSICGXVD+FHBeIxgZAhjmtQqRRwXbe6imJItKDa2NtUaDsCJ0A7 FUKzQFmOYLdIKmaJEnl8UcFXHl5QqYbSh6BCjQ4ZXUOuTo+UDNDSR+GhCdE6QhFVBUpqtKzWKzEw cEUMPDX14Du/u/eufk92Z+pCUmcHHhLCusro+p5QutOOyjS6ipisEBS30ZKKWLJoHgsXTGZoYC2W iHBsiygIUGGI68ZRCvKFEqZZtRgEGkGE0BpEONpaomp9tLa2ki1kKZUKVPwK6XSabD5DJahU705L EwoPXxeRrmLSlO4VRy865qrffu/W485e9B9vKVQq97tpB8PVYGgiIlINSSIVYFkOUj//Jlej/pXx sfWjAWw1vwtqzG8TeprMSLb9F/d+s/21uv6vR+pTmzo78NYbbjpsczp99EjfOpJ2dTFECggDj3is mYX77UMuF7GxZ5j+zCCpJhfX1pQChSEg0lVLwNAmqNq0praiIpHIsSnFSKaIEA4N6RjDmREcN4bp WFiOZCg7gOEIuvfqZOree2049+0f/eYn73jo1//1rQUj8C+8ezFc/yXznlmrH7/02d5HPzQylCVu pvBDDy01URQ8b1WoVquE58+jXhAhBL7vc+gBS6hPcF6YukVSZweWtzd9sTov8JFCUykXEYS4tkUY VBAyZM6cvTn55KOwjQqBN4RjBiRcQeiXEBqS8QRhwGh5RAupbKQ2d1idEYaF5yuKnk8smUCbmooq 4kUlGtviHHjQgk0n7Puec6f+8JbpnUu8K6/91oKR8c+/4cv7+Vcfm/peMpnaABGOa5DLDROPx/Aj r2r9jDl7ZfXn0aXnl3L7u261rc2Vj3/2iFfo8r4hqQtJnR1wkrEDcsMDxF0LQg8R+VgGSBHil7P4 pRHaW+K86ZC5HLV4ISIaIZ/dQtwBoQJ04BMzHVASoaoiAgbo6spI1SFanUL4QURTWzvalBT9Mn3D 22id0IQdJ7d/9zEX/OpnM2a+69vzfvoefVP0QuPddO471334uK/8x4SuNl32i0jLqBZCek5v4fFB Z5KqMf7SWn6GQcS6wRUH/FMX9Q1OXUjq7IBfKSKFIqiUUVFIPB4DKQi8Imgf21Jg+jiWxzvedgxT JzdBkEVGRRwTdOQRBQGmMKl+YAVCVT+4cnRaIat1AKgEFUIZgKlpbE0SS1t0Tey6/7FPJQ+96Pq3 X7ZGn+S9lDHv/+/mDZO6Jz2VL2VJNcTI5YcRptzeM0eAErXWnuOjWWs8p8vw2KPvB3ieN1aNrc7O qQtJnefQ/OCd76x4pYZk3MW2BAYaTAOiEMKQmCvBCFBeBiGKNLe5nHT8oey3YBoqzCFUCceUhGGA MRoK/9zwc4BqUJmSAek2l57+dRSDEVo705WvfvSq8we/fciJz77tOyv+0bG/dcFZX003JRGmIl/M V5d7hXqeK6QmbsbzxrRzahGyW4c37XPHcVcn/tEx7SnUhaTOc3jr9KYtjkmYGR7CtS1sywKl0BUP 0xAIxyAsZSiXh4k3OoxsWcUhiw9kyeL9USqP72WJJyykqC6pAmMZvtXI1wgtQrSI0DJg69BGZs3f S73l5OPvX3H2O6cvPEtdddXEg0svZ+wH//Wj98+aMyvnhRWkBUg9lgQIQK2PsJbjYl8YF4W7YzSu ZVnYtku2NDL//AV9qZczrj2BupDUeQ7XPL5ypmWbtuNahGFY/Ub2I4RpIkwTAg/TlsQTFroyQmOj gcr3csRh+/HuM07BcSLyuT7iKRs/KBIJH9s1MV3wtU9ABcMBaSu8MMs+C6f1vnX/s0/55DdPX/zH k2f1/lODv/a6vrmz5t+RL2aIJ2N4SOTE0wAAH/VJREFUQbXEai1i/rkZhXInsrEjtQprpVKJ2277 0z81vDcydSGp8xw+v+ItNwgV5SqVcrXVQ21aomvOSQBVjQvBQ8gAFeURls+iRQey6MiDMV1F75Z1 JJocMEMypUGyxWGU6aNMj1KYw4kLzn3fB3/82PsbDzzti9Nue6XGf/5JF17d0tYCQo36SMYC9re3 vKkJy3h2lrY82tJCCINsJo/9mT/Nf6XG+UajHkdS5zl89eMtueyyags7YZjowKiKiK5NEcbVJxMQ +WXMWCPl0jBOqptFSw5FOSnu+uPfGMz2YkiLdHMa07KJVIVEqolkQ6rv6g888rZpxx667GG9+KU2 431JLOn/yOPt7dt6nh1aN8kRBmiFFrWVGjXOwfr3DlvdXylFPl8kNMo8uOnGJTPgzldyvG8U6hZJ nR2wbRvHcfHL/ugHz2C7k3J8Bq8CQrA0ZS/H0PA2Jk+dwL5zpw3PnjN1vRVXOEkYym9mKNeLR6HU 7nR/avD6/502cswtS7+qnVdURABuPfpDvcceeMpPQhUgTVGNVh2zSsZHr47yok3FJYa0qJR9bNtF Yr3Ivns2dYukzg5orbEsi9JIjnTcGXVO1lJm1fbIUBRG3CUqZonF0sSTCcqqyPsOOPKCrW2nDX/w 5xf8Yc36DaJtcjOpWMOjV5z+u/dzxjVPwSdf1fFbXvNq13WxLZsg0GOtxWtW1BgvKiKjr2VZJBIJ DFOxdXjjrFdnxK9/6hZJnR2ItMI0bAzLRo/GgVQDyswxX4lGoEeXdwMVYLoGwtAUcn1PnrPg/b+N TvbuOHXxaecdedShpcP2P+w/ivEFizhj3VOvxfinn/njGxoa0kNh6I+rjfJSjZ/n7heGIYlEimKx zNbhnhNf8cG+QahXka+zA8VH7xkRXqXRVgEyDJFajTlZkbXYjLCaSeuXMGIxiqFFiThnHXHwuX9g r5/u6nO49MPXX3v7n255d9xsqIbmKwPYnl5TdbbqsbUbMa5aWu37VQuFp8oYMUGmMsChiw6ofPPy T8d2PFqdukVSZwc0EYVCDk00FsrOqHBsL8wMaEmkNdgOnh/iJJL85rZXbAHmn+KEI09dHkR+1XbS YGjN9hVgTTX7NwRCBAEGHiYlLFHAEjkskcMQOUzbo1gZIpV2CfHN9pET6is3O6HuI6mzA16lQntH E6WhPiyjVmtVUa3nUdurWgDIthPgabThIO0YRvOEXTbu8Tzz+eOu2Wf+kq9ne3JUsh4GDjoMsBMu TtJmIDdIxa+QtCwcqbG0h4wqqLCIkBFWzAbXYfYBB5bmTN//ah1vW3XIoi/c9t2m25/d1ee2O1IX kjo7EHNdwtCvVhUT1ZiRMd+BGG/ECjBNEBLTsImUpnPCJPK7YtDPY/J1ueHkZfHSphXr4o1uGiOM SMVtto1sIe9pzLigszXF4OatOK5FS9plYnsbe3XNZtr0yUyePpV050SG/VD/94n/74qvZX73BNy6 q09rt6UuJHV2wIonKWcH0MJEU2sXIcZqeGghRyNKFAThaCi8QaVcIt3VtkvHXuPAAx4rrZ5x6y+X P7TsA0XfAy+kNdZEY6NPa2cTqbYUyZTLm885hXTMpTVlkXYlBgFh5OFHPiNDPcTbJyY+/uOPzAae 2NXntDtTF5I6O2I6aExMN4YKPUStycTzaqpWXQ0VNALbSVAOA1xjl416B7rd7usWHjD7pMnJji1d Xa0HNqfjNDY7TOxqATskigLCUOEKjSM9THykCjBMsKWNY5lkigO0T03Xl33/DnUhqbMDmWwRCwPT ctHh9r5zNTGpxonKqiNWSAyhiTk2pVAyvK0HGuftusGPI8recP+mzKf2PXP+3ad3HT77QKnKWNLH IEupMoRhClzbrJZjVB4qrBCFAVoLlLDxgxhOvBnf4SSE+Jqt9SseQPdGob78W2cHUr1P/3bVmtVv T5kaR4eYKkSO+Um2d9YThBCVAQGpNgYDoYKVS9/Vec73btiFw98pmWV/2Wqo8gQZZIm8DEoVSaZc PF9VM3wtA6zRvKIwAk9TViZFHKz0BPYZXnNo75Jzl+3q89hdqS//1tmBVksvj4IQHanRdhF6e2Sr rm5CKxj9EoqiiMCv4AiR3x1FBCDu9/3cC4uYlqYhYdLYlMSMWSRSFrYMCQsjlLf14vf1EuVGgJCY Y2DJiGK2n8a9uvba1eewO1MXkjo7sHnTGuKuRSxuj05fQqoiMhp/MbYpsCwMqxrtqtTua/lfeUL8 aivmIqWkUipDqYweHIJCCYII03aINTRhNzRhOHGIIirFPCnHwhKKlQV92q4+h92ZupDU2YEGG2xL UC5mMWW1lUS1OYze7iipRbsaFkibih8QS+6+dX/emT3xGbKD12jh4rZNoZINEbE2UC4oC0ILfAN8 IJSgLVzDopjN0tIQp78UvOtzF4l6M/EXoC4kdXagVMoRBD6OY1GsFAl8vyoctRUbpSCIUH5AkC+A tJB2jEy+uEvH/WJMMLW+7pB53wuVWRjpHcRtnwKeAO1UhUQ5wOijtqjmFklilokIPETkGXt/94ed u/o8dlfqQlJnB1ontOKmEvhRSLwhiRWPgWVvb8Rr2ZBMIhsbUYYD8STScvHV7n07fTA5f3mLTN1o ui2gYmAkqqIxtjnVDWssOdEUEuX7uAZ8ZfWUM3b1Oeyu7N7vfJ1dwqb2T145ODJCgEGuElCKFL4C L9J4EURKQCQhACwX31PkKiGGHd/VQ/+7nD6Q/35D+4TStv4hMO1qpK5g9FGCrCXtjXZAj0Iir4Jj SJ7qC87ftaPffakLSZ0d2PDQqlL75KmIRIqKNNFuCjPVjJVuQcTT+IZLztcMFDyUnaAYQSgMUk2t u3rof5erTzrucVf6vzca4vg63J6MKMKxBuWMFUOi+hgGKN+jpbk5Hfz4fYt27RnsntSFpM4OHHkp DGRybB3O4GmLYghDZZ+tmQKDBQ9P2DiNHTR2TMLXBkpaSDuB9zq5nc5W9301PbEVjwhlBCACkMFo hXuFqlVUEyGYBoaEoFzBL1WM9gNP32dXj393pB7ZWmcH5i44wE+1tK5q75wwy7FMwlKJ3p7NHDBn +m9KgyNDhUIBygVUUKbNBWlZFEyNF/rlXT32l8LAvM+uLTx64wrTjubowAMilDDQVNt7ylrtFa1B RximiRFpioUCT/jGWcDlu/YMdj/qka11dsq5Wlg/lhhTgMWjxnz3/fjffIOEic8o33fWn58eujoV jOAoD6EMpDZRY0tTujrFiRTSiYG2KQQmbsuUobl/WnHYygvOWr1LT2A34/Vhi9Z5TfGFMM7LbJkY /78rFsyZjv75fbry8/t05Y0iIgCD937zRiPZ8WTJTOGJOGFFQ7IJqQR+Lo9MxvCFIIq7hBhgxjEC qAxnWtKL5h+2q8e/u1G3SOoAcI0QiXd/8pKTmxcd+j7bsic8uPyx7re847RS77r1N+87qfueR+dM uGVXj/GVxhp65tyhvm0/Dvp7aDEdKlv7cJMxMAWBqSHhMpIr4ZguYV7T0jSRTDmke1LX7YXZC+v1 W8dRF5I6AOxz96qvX3H9dRdVnlrPvl17USkVWdO3mSmHH8Ta4vDI3d/74UfzucLqqyaFD+/s+Vfv +w578OTP7P+x75z9qKVX+K/1+F8OlzLD+eK6q67u2dB7RmM8XQ2XjzlgQpgZIHQM3IZGsBIEmQpW LE1vpogzYULZmp6Zl3aPWrurz2F3oS4kdRgUQhS/fvUT6+9/aN70ik0i55NwbELXZANF5N6dzD71 GPaatteTlqf/hjR9lQtIBhHepo1MMGLctW3dO0sxq/Uv61YOTfz2Xw9b6Nz4uvAhdD/2k/ds1JN/ qQZGhBVPwEA/WmpEc4JyFFJUEblche6uvVGGqwth+NfZcyd/fTAxtV4ubRx1IanDZiFE7ye/r5w1 29grL2jMRxCPE+aHGXE0g5am+6C5DPkV1vdsIhVPQiVClctoz8fQgBcR7+qgL21x/YkfOup/39F6 764+r5dK+4aHf7ViVc/pza6LCMNq0ev2RoYGBmjsnIDrxjKGHy0Tzz5+Rfnkf/vdrh7v7kh9+XcP 5vLOK1ov+P78dxy6vLTfn5/4G335hxnsXYXyNHZumGRjI22ujS5kKD3+LFHk017xaWm0iUsH5bto w8YwDPqHBwj6M8TizXRndvWZ/YOYlZvNjs7Te/r7mNzZSaWUZ3NPL4fuO+1XudV/ufWaSZsfeM/s Szcw69BdPdLdlrqQ7IFsftvdLdOOPCahfzD34vuffeqc/AP3sDrZxMwTj6OjsZXhx58mabuU+gaQ RY9my0GVIjrcBJHpUurP49o+SikqKsRNJOlKpSmn4owUK2RWbQR2/yjXGssXfvBGY8Uty0IhDulR 0UBj2r77jx+e85WeRw9cFR9nsvf+77f26/rQZx/blWPdXalPbfYwrl/bddQh9/73b7ds6G0UJZ9D 37wIhMnjN9xEq+XSPXM2a266lQYtSUsLI1SYtk15cIRYUxO4DpXhIWw3Vu3IJw2K5QqmaRJ2NPKI zvHX/c4+6sJvHPC6mdoArHpPvlVdtubYXz25/+8uPlJXXmi/X4k3xf54++PzNvdsY9Gvgs0X3tW6 5bUc5+5KXUj2AE7sfrDr/7d359F2VuUdx79773c68z13HjJBQkhIIGAig2CpyLBQVChQXVhstVix y5ZlnVitFlDrsAouVi2wLBHULlAsGmUUg0XLkKZgmCGQkOSGDDc3ucOZzzvu/nFyD7ha7KIHuCTs z1rvHzf33JXzvuec33n2+z773fdcVrth04ZHcwuPWLokjqOiOmQR0ZNP85u1v+KklcfiZguMPf4k 5R07mFfswVMOjd1jpCynNd9EKLAkoYJYCXwpUAmkAo2yXGoT04T9BUb7HX6UXnXK179/7gEVJL/P 4uELe5xLP/Tu977tZOvavZs+98KOXUc3J8oIJba/e+GKbz5/wdJrZ/s5zjYTJAe5678z9r6Va6/+ Wnd3z/LGnn3EdZ+gWWfZUUfizp0HNZ/ppzcyuWuMvLLJSPBLFWQYks9m0ElrVb1YQCQ0IYJIaBI0 MtakE4nnZIiDgFLW5kmnQeWP/vaUs/5ywQEZJPfuffyYbx5aHK1+Y23ugieu3fXgYZe98zq39pXp ZviOZx58hHxk0aVdConDnqDKvvnZ8N45Z5941ZeP+V8vi79VmCA5SH1diMIVX77pG0/ufPHicNtu 6qNjzCn2oOMYx/OoBA0y2Sz5bIG9O3cSlWv0Z3OkbQ+aDVBAIY1OQkIFidaQCFQEKtbIUEOiwW5V KiSwz054PqP5s8/81W2P94idpfk9jIzM46mnnqIrlV9/5MoT1516xafgkF4uOvUc3nPU29n58AMc 2jvCyMgIGzduZGxsbHpwcHB8No/dpeKsYteP/2nZF9XuH2x48KFDrHITf6IEkw3m53oJxibxKhFx T5atc9OsOP7Yu7746bM+8E2to9l83rPJBMlB6GMf+e4xn5Lbrko57rvU6ASD2iaZqNBVLOJXyri9 RSYm9xLqhEqlylBPH1k3BeU6Sb2OtCWJpanEAYGnWkEC2FqQjmyysUSEAiT4XkIpCXCUw4SM2ZoT nPr5i9nsRTQKKZS0cd0Unu2QKIGvICQhCAKiepO0FthCIoSgXq/jOM5ob2/vM7VaDaUUjUajteKf 1ltOPvnk2+6++276+/tZv349d955532rV68OX8tj9wVxuXz7xA9PW/U3H7koyljn1UfHSAUxYa2B 1YyYk+8jHQpoCiik2KAnyR+7jOnxPzx+1Q2L37J3mTdBcpA58+/XnPmV0rO3JDsmctlSE2u8wsKu XpRQEPhMl6awc2liRyAdG6Vs/Fod6QekLQdLCZpRQEMmRK6CrEcoNEmUIKOEVF3gBZqUL/Bt2OJU ebE2hW5E7I189hZd/vyqK6jM6SYqZIibEQqFjmL8KKTpCKTnYFkWKgEv0a0KR7bCJI5jgqB1RUgp RRzHdHV1Eccx+/btQ0pJsVikVqshpXx+37590apVqxgfH6dUKn178+bNyUknncQLL7wQHn300Te+ 2uMXik/Ywz/7i7Vrb1lzcrxtjEwjZKiriO25JGFE2GiiwgS3GZN4KcayDtulz7KTjtvde/mHh1+P 1/RAYILkIHLSA1u/cPkN3/lqfwOrtw7J2ARzvAJ+qUzoN7FchZPLEMiYgIRIJ+TSGSqlMjqMSKc8 HMchjAPqSUTiKOq6dYm35vs0Gj5BzSeqBWg/omLF7MoElJMmeZVB5bKEI0XOuuRi4vn9JNk0KoC0 cHCFIiShabXurRwmMYkf4gBJEKK1xrZtbNtGCIEQAikltVoNrTVCCCzLwnVdhBBEUUQQBK2rRVGE lJIoikilUsRxjJQSy7Lqvu9TLpfp6el5IJfL/fbee+9l/fr1/7J8+fL6df/6S4buumHiJ5YdzxzD SJB64jPfqnvP7mCgrukRNn6jzr5mFTufwtcxKc9DBTGOnaIUC/bqmMKyQ+JNXeefetpXB389e++A 2WOC5CBx9cOlt//BbTf+2h2dTLN1DGe8xGHzF8F0GZ1EaEcg82n8yKcS1AmTmEwmQ2VymoyXQkpJ vVGlUasThj6+71P1G1SbPqGU1G1Bw7WopW2aaYfQs/E9xZEnrKCn2MWSoUPpnTuPsOChRgbYqUKm aw3cekIWC09bxElCaAm0rdCyVX2ksyl832+HwUxVMrO0RaFQoF6vEwTB7/xeCIHjOO1QmQmRMAxJ koQoinBdFyklUkrCsBVWjuO0hlVRhJ1JsTtq3tGIgvL8Qxbexc33bbquNuRevP2h/3Cf2Ep+b41o skT3YB8VN2ZaRoyHFRYtW0oulYZaTG1rGZHK8MCO5/AOn1ueOP6zf3DuxZm33DrBJkgOEi/eeMst P73pJ398SOhg7Zrm2AWHsXfzNjLpNLZrMdWoYWUcxstTuFmPcrmMFoJIQ63ZIEpipC1RCMIwbH+r u+kUKpclNdBLesEI2UVzyS+chze3H6crRxg0yNgumVghHY8yEbvqFUQxh7Id3ECQigUy0ERhSCBB OhZSSmI0WkEYt85RWpbVDgqtdbsiyWQyKKUIw9bpEMdxiOOYer2OUopUKkWz2SSVSlEul8nlcjSb rd6WJEna1cpM+Mzsn51JUZMgbEEcRjilOotzA+hfb2DDNTdzuMySTeXYt3OUarfHgrNPB09QL00y sWsPQ+kerEaKrRueIO7KMpGGI1Ye/Yvmped+sE9Tns33wxvNBMlBYsk/fOv4b/vBnY/d92BXNDYl 5VSN/nQWgoiMl0JYimYUEuoYlCBCU9Mxk0SIbJp0Nku+K0dXTzeDw0OMzJlDobebwXlzQSoCW5A4 itC2iGxJZEu0FIRJjNQCuf9OJYlo9ZpEEtASpUHpl26BqkXrxO2MlxYlf+NpAUESk7gWUUpiBxGp 8QrzpmO23Xg71vO7mJPuolKvkTv1BPywwn0bHkYIwRGDC+hNFZCJwJ+uML5lB6EtCecWef/b3nH1 ts+e/unZ27M3ngmSg8xRN91z1hpR+5EXysz4tlFEI6ZaKZGECW7axc1kcTybXLGbXF83mTnDJCkb y7YRqlUlRGi0EiRS0IgCEimIBWgl0LL170gBWqJnMwleA0JDU8XUUxKLhHwtYWTKp3TbOqbuf4zq 5h2sOO5YqhmLx3dv5cRzz4PePpr3/xeVfZMo16E7U2Biw7O4rsu4FWItnc+d7/nkez95CnfN9v69 UUyQHIRO68+e86NfPPQVncTLCm4WnUQIaWF5FlpZhHFAvL8sCBsBCgVKIpQEIUj2h0iiBInWxPKl hjRN65s8pvW+UW/ytWx+H6HBVop61KRsaywF/cKjZ6KG9eh2nrrlDhZ53Yy+sIXuRQvoO/9sNvz4 x/hBQG18irlDw0hbkZMO3XXN5ueexxvupdqbZuhtS9f3Xfonb5lZfiZIDlKXXbKi6+OfuvkfE60u 6u4ukiSaneO78cOIrt4ituvRLFfpsTKoICaMY2KdtEOiNZle42XSaEGrStn/u9YKwBqpQWnZHrYc aISGtLKphj51u7WWcbflkRovU5gIeOK7t9BVCrEaEcOHHMIz2zbjdRfpGxomd+xxMD0N9QrsmQCv i9ID67AyHk9M7Ca9anH0jcNO+sAPLznxLVGVmCA5iIlIiP+sPrag8uzeLw0OzD2/u6crGyWamJgw SvArNQrYOElrqKKs1klQLQWxTgh1QpTEJPvXitJStM9paLH/Gz0SB2yQKA120tpX34WEGA+JM1Wl L3LZtmYtUw8/izPVoOimGRgcRJ1xOv5D9/Pc6CghCY7U2EFCIRDkpUNpcorMghG2uD59xx81et6H z77suqtOvPWYbz355l3P9DVgguQt4h52Lemfar6r+uLUR/P57LJUKpNWOsGJQYQxYRK3Lrvuv1oi rdZwJ04SEgFCtEJEiP3nRwCJQIatD+SBSGmQYdLap7RFpBN0FJIONb2xhf/EJh6/+U76G4JCLaF4 wknsWruWVH830yKkHgXkPJt0IvDqEbIa4IQaa3iAdXs2Ea1YwPJPnMtUt/tk/ykLPpzdkX1ytvf5 9XLgDnCNV+UMhjceUzz0uncetfLYQk2cOGh3fTaVWPcmkQbHIZ3Lk+sqksrlEbZDlEAQxgih2ptE IbRsbyTigH4DJYBQrd4UGbeGamEcIdMupbCJu2AuU6FPFGu8WMB9DzLs5dFjE/TZHplIk0yUoVQl owVJqYyVLsBEmYW5bqI9E+zeup1DFy06cuOdz6yft7jnwtne59fLgfw+MP6fFixb/Fi+O3vV7pEr 3rNr16452yf3va8WBleO7d37XK1WC5VSOI6DrSyUUlii1V/S3hKQsUYkB2gp8jLStkjU/t6VaH97 vpTsqVcgn2H+kUvIdnfRqFShGUMk6RY2aT/GbfikwpBeL4M/NU12aBj2TkC1QU5YOFFMs1zm6Q2P 0t/bm/rlXb+5fnjNXYtne59fDyZI3sJW6u+EJ5xwws53LF9xx6HDcz634ohlS5YsOsx5aN1DH1+2 7IgrgmZzk2fZm4J6A1sLCCKiehMZJXjSwhWKZr0x045OGIbtDtSZZrCZ+TKWZZFOp5FStrtWkyRp d5zO/JwkSbs9Hvid9nilVPtxLx+Sz7TU75/c1/75/6IFVINmq5eE1t+lU1lqzQa5niJ+2GTk8IXs KU+RyWWh3oR6A2KBrDXp99JkIg31Bp6XgvEJUBKyGRI/pDpdpjw5RcbxUELi2a67T4YH5V0JTZAY /8MF539wda1UuXzp4UsWDw0MLn7k/nVn/fVHLzqrWa78sK+reK+N2OXX6gRNn/7+frTWBEFAJpMh n8+3bsHYbKKUwvd9hBD4vs/09DS+77c/7KlUqzXftm1c123Ps9Fat0NlJnh83ycIgnbH60zQhGFI FEXtAJoJkCRJ2q30r7QhWxMXha1IxEtBlmhBJCWRJckNDxG6ijox9HeBs/+2CWFIZXqKbLGIDgPw fcinoZiHoMHO0gQlv46yLLqLRYSGoNH8+T2FE7bP5mv7ejEnW41X7cV/e2ykeNhg18C8ufxm00OX WK4tli9fzqOPPnrh0NCQK6Wk2WwSRRGWZVEoFAiCgCAIyOVyxHHM1NQUYRiilMJ1XSzLas+xeXmF kclk2pWO1hqlFEKI9ofedd12JTKzzVQsM49/JVpAbMnW44IYmWgSQCqQUlIINIWJJg9e8wMKz4+z PN1LsmcSmfEgbYGMaTTqpGwH3YwIqnWEUARZj2eSCusaY5zztc+TLBhIcMRV3/vnM758+TXj1Tfu lXrjmCAxXjNCiExfXx+33nrrecPDw3MGBgbYs2fPSKlUOn9gYGCmqiiEYWg7jsPw8DClUqkdDDMT 9yzLQmtNGIbtysa2bRzHaQ+ZZibqAe2h0ssrFaUUlmURBK+8VlcsIFKt4ZMTaixEe2KgFoJ0lFCs x2xfu47yA48zHAr87XtIWYJ62MDLZ9FCo+OEjHSwbZtqFLGlNsWTYYlq1t70d1/94vdXr1p6/Xm5 3KzerOn1ZoLEeENt2bLl1Dlz5gw899xzTE1NsWLFigt27NjRD5DJZAD6gyCY57oucRzjOA7QCouZ qkYIgeu6uK5LFEXtysNxHLTWNJvN9gQ/y3rlUxKxgEBq0K2rMraQSBSQtCYSBgHzMgV2PvIUd19z A/bYBMv7h1k8MMzk+B6UY1GLAzzPw5+ssH33TqaVxu/NsUXXSzd9/66jn1/ibXudD+mbggkS401l 5cqVQ2vWrFm4ePFims0mt99+O1deeSWrV68+J5fLzSsUCtRqNaanp6nVaqRSKfL5PPV6fWG1Wj2m u7u7PfyxLAvf91/x/4oFRJaA/RWJg0Rq2ZpZHDYYGRza8sKGxza887Cl/Pz6781d96t/Py5b87HK VbwwYXBwkL3NKq7rouohU40GtbyHHOja8t0//dCFj3zovIfewEM3q0yQGAeFvr6+7OjoaFdPTw83 3XQT69evp7u7m+OOO+4V/2ZHCiaPhMnNO1j0BJzZ6GFOahETk5P8dPN6snKyevbVl08DHPPb36Y3 /eye0+/YN/GlqfG9K5iuqo0bN2L15JmYmGR+cZBlq46Ojjxq6c/E5R+9tKvsvaXWBTZBYhivUr37 tHkXXPv59/vVMut3jfLuM86k8vS2+BcfO/O62X5us8UEiWEYHTN9JIZhdMwEiWEYHTNBYhhGx0yQ GIbRMRMkhmF0zASJYRgdM0FiGEbHTJAYhtExEySGYXTMBIlhGB0zQWIYRsdMkBiG0TETJIZhdMwE iWEYHTNBYhhGx0yQGIbRMRMkhmF0zASJYRgdM0FiGEbHTJAYhtExEySGYXTMBIlhGB0zQWIYRsdM kBiG0TETJIZhdMwEiWEYHTNBYhhGx0yQGIbRMRMkhmF0zASJYRgdM0FiGEbHTJAYhtExEySGYXTs vwEz2wJB6hz+8wAAAABJRU5ErkJgglBLAwQUAAYACAAAACEA4qNuoOEAAAAMAQAADwAAAGRycy9k b3ducmV2LnhtbEyPwWrCQBCG74W+wzKF3nQTo6Gk2YhI25MUqoXS25gdk2B2NmTXJL5911M9zszH P9+fryfTioF611hWEM8jEMSl1Q1XCr4P77MXEM4ja2wtk4IrOVgXjw85ZtqO/EXD3lcihLDLUEHt fZdJ6cqaDLq57YjD7WR7gz6MfSV1j2MIN61cRFEqDTYcPtTY0bam8ry/GAUfI46bJH4bdufT9vp7 WH3+7GJS6vlp2ryC8DT5fxhu+kEdiuB0tBfWTrQK0jRdBFTBLF4locQNiZJ0CeKoYBk2ssjlfYni DwAA//8DAFBLAwQUAAYACAAAACEALmzwAMUAAAClAQAAGQAAAGRycy9fcmVscy9lMm9Eb2MueG1s LnJlbHO8kMGKwjAQhu8L+w5h7tu0PSyymPYigldxH2BIpmmwmYQkir69gWVBQfDmcWb4v/9j1uPF L+JMKbvACrqmBUGsg3FsFfwetl8rELkgG1wCk4IrZRiHz4/1nhYsNZRnF7OoFM4K5lLij5RZz+Qx NyES18sUksdSx2RlRH1ES7Jv22+Z7hkwPDDFzihIO9ODOFxjbX7NDtPkNG2CPnni8qRCOl+7KxCT paLAk3H4t+ybyBbkc4fuPQ7dv4N8eO5wAwAA//8DAFBLAQItABQABgAIAAAAIQCxgme2CgEAABMC AAATAAAAAAAAAAAAAAAAAAAAAABbQ29udGVudF9UeXBlc10ueG1sUEsBAi0AFAAGAAgAAAAhADj9 If/WAAAAlAEAAAsAAAAAAAAAAAAAAAAAOwEAAF9yZWxzLy5yZWxzUEsBAi0AFAAGAAgAAAAhABHz YY85BwAA4CAAAA4AAAAAAAAAAAAAAAAAOgIAAGRycy9lMm9Eb2MueG1sUEsBAi0ACgAAAAAAAAAh AKecPzVMAwEATAMBABQAAAAAAAAAAAAAAAAAnwkAAGRycy9tZWRpYS9pbWFnZTEucG5nUEsBAi0A CgAAAAAAAAAhAGEnXpKRwAAAkcAAABQAAAAAAAAAAAAAAAAAHQ0BAGRycy9tZWRpYS9pbWFnZTIu cG5nUEsBAi0AFAAGAAgAAAAhAOKjbqDhAAAADAEAAA8AAAAAAAAAAAAAAAAA4M0BAGRycy9kb3du cmV2LnhtbFBLAQItABQABgAIAAAAIQAubPAAxQAAAKUBAAAZAAAAAAAAAAAAAAAAAO7OAQBkcnMv X3JlbHMvZTJvRG9jLnhtbC5yZWxzUEsFBgAAAAAHAAcAvgEAAOrPAQAAAA== ">
                <v:shape id="Graphic 41" o:spid="_x0000_s1027" style="position:absolute;left:13045;top:1463;width:10395;height:9601;visibility:visible;mso-wrap-style:square;v-text-anchor:top" coordsize="1039494,960119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bbhkWwgAAANsAAAAPAAAAZHJzL2Rvd25yZXYueG1sRI9BawIx FITvgv8hPMGbZlelymoULVhKb1Uv3p7JM7u4eVk26br9902h0OMwM98wm13vatFRGyrPCvJpBoJY e1OxVXA5HycrECEiG6w9k4JvCrDbDgcbLIx/8id1p2hFgnAoUEEZY1NIGXRJDsPUN8TJu/vWYUyy tdK0+ExwV8tZlr1IhxWnhRIbei1JP05fTgHb5bVrjvrjqhe3g83ymZ1Xb0qNR/1+DSJSH//Df+13 o2CRw++X9APk9gcAAP//AwBQSwECLQAUAAYACAAAACEA2+H2y+4AAACFAQAAEwAAAAAAAAAAAAAA AAAAAAAAW0NvbnRlbnRfVHlwZXNdLnhtbFBLAQItABQABgAIAAAAIQBa9CxbvwAAABUBAAALAAAA AAAAAAAAAAAAAB8BAABfcmVscy8ucmVsc1BLAQItABQABgAIAAAAIQDbbhkWwgAAANsAAAAPAAAA AAAAAAAAAAAAAAcCAABkcnMvZG93bnJldi54bWxQSwUGAAAAAAMAAwC3AAAA9gIAAAAA " path="m,160019l8156,109435,30870,65507,65507,30870,109435,8156,160020,,879348,r50584,8156l973860,30870r34637,34637l1031211,109435r8156,50584l1039367,800099r-8156,50585l1008497,894612r-34637,34637l929932,951963r-50584,8156l160020,960119r-50585,-8156l65507,929249,30870,894612,8156,850684,,800099,,160019xe" filled="f" strokecolor="#538235" strokeweight="1pt">
                  <v:path arrowok="t"/>
                </v:shape>
                <v:shape id="Graphic 42" o:spid="_x0000_s1028" style="position:absolute;left:17114;top:9692;width:2457;height:2489;visibility:visible;mso-wrap-style:square;v-text-anchor:top" coordsize="245745,2489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aDjJxQAAANsAAAAPAAAAZHJzL2Rvd25yZXYueG1sRI9BawIx FITvBf9DeEJvNavYUlajFEWUqoXVen/dPDeLm5dlk+rqrzdCocdhZr5hxtPWVuJMjS8dK+j3EhDE udMlFwq+94uXdxA+IGusHJOCK3mYTjpPY0y1u3BG510oRISwT1GBCaFOpfS5IYu+52ri6B1dYzFE 2RRSN3iJcFvJQZK8SYslxwWDNc0M5afdr1WQfa7nLmxmx+VhvjLZdrj/ef26KfXcbT9GIAK14T/8 115pBcMBPL7EHyAndwAAAP//AwBQSwECLQAUAAYACAAAACEA2+H2y+4AAACFAQAAEwAAAAAAAAAA AAAAAAAAAAAAW0NvbnRlbnRfVHlwZXNdLnhtbFBLAQItABQABgAIAAAAIQBa9CxbvwAAABUBAAAL AAAAAAAAAAAAAAAAAB8BAABfcmVscy8ucmVsc1BLAQItABQABgAIAAAAIQCCaDjJxQAAANsAAAAP AAAAAAAAAAAAAAAAAAcCAABkcnMvZG93bnJldi54bWxQSwUGAAAAAAMAAwC3AAAA+QIAAAAA " path="m245363,l,,,248411r245363,l245363,xe" stroked="f">
                  <v:path arrowok="t"/>
                </v:shape>
                <v:shape id="Graphic 43" o:spid="_x0000_s1029" style="position:absolute;left:883;top:1447;width:18688;height:10732;visibility:visible;mso-wrap-style:square;v-text-anchor:top" coordsize="1868805,107315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rxHzxQAAANsAAAAPAAAAZHJzL2Rvd25yZXYueG1sRI9Pa8JA FMTvQr/D8gre6qYqtsRspBaUohdrQ3t9ZJ/5Y/Ztmt1q/PauUPA4zMxvmGTRm0acqHOVZQXPowgE cW51xYWC7Gv19ArCeWSNjWVScCEHi/RhkGCs7Zk/6bT3hQgQdjEqKL1vYyldXpJBN7ItcfAOtjPo g+wKqTs8B7hp5DiKZtJgxWGhxJbeS8qP+z+jwPwc60vzUu/yernJWr3Ott+/kVLDx/5tDsJT7+/h //aHVjCdwO1L+AEyvQIAAP//AwBQSwECLQAUAAYACAAAACEA2+H2y+4AAACFAQAAEwAAAAAAAAAA AAAAAAAAAAAAW0NvbnRlbnRfVHlwZXNdLnhtbFBLAQItABQABgAIAAAAIQBa9CxbvwAAABUBAAAL AAAAAAAAAAAAAAAAAB8BAABfcmVscy8ucmVsc1BLAQItABQABgAIAAAAIQBVrxHzxQAAANsAAAAP AAAAAAAAAAAAAAAAAAcCAABkcnMvZG93bnJldi54bWxQSwUGAAAAAAMAAwC3AAAA+QIAAAAA " path="m1623060,1072896r245364,l1868424,824484r-245364,l1623060,1072896xem,160528l8184,109793,30975,65727,65727,30975,109793,8184,160528,,878839,r50735,8184l973640,30975r34752,34752l1031183,109793r8185,50735l1039368,802640r-8185,50734l1008392,897440r-34752,34752l929574,954983r-50735,8185l160528,963168r-50735,-8185l65727,932192,30975,897440,8184,853374,,802640,,160528xe" filled="f" strokecolor="#538235" strokeweight="1pt">
                  <v:path arrowok="t"/>
                </v:shape>
                <v:shape id="Graphic 44" o:spid="_x0000_s1030" style="position:absolute;left:2727;top:9890;width:2471;height:2394;visibility:visible;mso-wrap-style:square;v-text-anchor:top" coordsize="247015,23939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qCojUwwAAANsAAAAPAAAAZHJzL2Rvd25yZXYueG1sRI9Bi8Iw FITvwv6H8ARvmioi2jVKWRCFRUHby94ezdu0bPNSmqjdf28EweMwM98w621vG3GjzteOFUwnCQji 0umajYIi342XIHxA1tg4JgX/5GG7+RisMdXuzme6XYIREcI+RQVVCG0qpS8rsugnriWO3q/rLIYo OyN1h/cIt42cJclCWqw5LlTY0ldF5d/lahV8X09l7opVsf+ZGZO1x6zPz0ap0bDPPkEE6sM7/Gof tIL5HJ5f4g+QmwcAAAD//wMAUEsBAi0AFAAGAAgAAAAhANvh9svuAAAAhQEAABMAAAAAAAAAAAAA AAAAAAAAAFtDb250ZW50X1R5cGVzXS54bWxQSwECLQAUAAYACAAAACEAWvQsW78AAAAVAQAACwAA AAAAAAAAAAAAAAAfAQAAX3JlbHMvLnJlbHNQSwECLQAUAAYACAAAACEAKgqI1MMAAADbAAAADwAA AAAAAAAAAAAAAAAHAgAAZHJzL2Rvd25yZXYueG1sUEsFBgAAAAADAAMAtwAAAPcCAAAAAA== " path="m246887,l,,,239268r246887,l246887,xe" stroked="f">
                  <v:path arrowok="t"/>
                </v:shape>
                <v:shape id="Graphic 45" o:spid="_x0000_s1031" style="position:absolute;left:2727;top:9890;width:2471;height:2394;visibility:visible;mso-wrap-style:square;v-text-anchor:top" coordsize="247015,23939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H9j24wQAAANsAAAAPAAAAZHJzL2Rvd25yZXYueG1sRI/disIw FITvBd8hHGHvNLXsSqlGEWFBr3SrD3BsTn+0OSlN1ta3NwsLXg4z8w2z2gymEQ/qXG1ZwXwWgSDO ra65VHA5f08TEM4ja2wsk4InOdisx6MVptr2/EOPzJciQNilqKDyvk2ldHlFBt3MtsTBK2xn0AfZ lVJ32Ae4aWQcRQtpsOawUGFLu4rye/ZrFGTFSbKPyV3boyluTe8OSZwr9TEZtksQngb/Dv+391rB 5xf8fQk/QK5fAAAA//8DAFBLAQItABQABgAIAAAAIQDb4fbL7gAAAIUBAAATAAAAAAAAAAAAAAAA AAAAAABbQ29udGVudF9UeXBlc10ueG1sUEsBAi0AFAAGAAgAAAAhAFr0LFu/AAAAFQEAAAsAAAAA AAAAAAAAAAAAHwEAAF9yZWxzLy5yZWxzUEsBAi0AFAAGAAgAAAAhAAf2PbjBAAAA2wAAAA8AAAAA AAAAAAAAAAAABwIAAGRycy9kb3ducmV2LnhtbFBLBQYAAAAAAwADALcAAAD1AgAAAAA= " path="m,239268r246887,l246887,,,,,239268xe" filled="f" strokecolor="#538235" strokeweight=".35275mm">
                  <v:path arrowok="t"/>
                </v:shape>
                <v:shape id="Image 46" o:spid="_x0000_s1032" type="#_x0000_t75" alt="Details more than 84 a cartoon birthday cake best - in.daotaonec" style="position:absolute;left:14051;top:426;width:8854;height:917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4L2pAxQAAANsAAAAPAAAAZHJzL2Rvd25yZXYueG1sRI/dasJA FITvC77DcoTe1U2lCRKzShWEVhTq3/0he0yC2bNpdmuSt+8WhF4OM/MNky17U4s7ta6yrOB1EoEg zq2uuFBwPm1eZiCcR9ZYWyYFAzlYLkZPGabadnyg+9EXIkDYpaig9L5JpXR5SQbdxDbEwbva1qAP si2kbrELcFPLaRQl0mDFYaHEhtYl5bfjj1Ewq3ff22G3H5J4e+mGeLrafH0elHoe9+9zEJ56/x9+ tD+0grcE/r6EHyAXvwAAAP//AwBQSwECLQAUAAYACAAAACEA2+H2y+4AAACFAQAAEwAAAAAAAAAA AAAAAAAAAAAAW0NvbnRlbnRfVHlwZXNdLnhtbFBLAQItABQABgAIAAAAIQBa9CxbvwAAABUBAAAL AAAAAAAAAAAAAAAAAB8BAABfcmVscy8ucmVsc1BLAQItABQABgAIAAAAIQB4L2pAxQAAANsAAAAP AAAAAAAAAAAAAAAAAAcCAABkcnMvZG93bnJldi54bWxQSwUGAAAAAAMAAwC3AAAA+QIAAAAA ">
                  <v:imagedata r:id="rId34" o:title="Details more than 84 a cartoon birthday cake best - in"/>
                </v:shape>
                <v:shape id="Image 47" o:spid="_x0000_s1033" type="#_x0000_t75" alt="Premium Vector | Happy cute girl playing badminton" style="position:absolute;width:12542;height:125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xJqaxgAAANsAAAAPAAAAZHJzL2Rvd25yZXYueG1sRI9Ba8JA FITvBf/D8gQvoW601Up0FVEaemu1OaS3R/aZBLNvQ3Y16b/vFgo9DjPzDbPZDaYRd+pcbVnBbBqD IC6srrlUkH2+Pq5AOI+ssbFMCr7JwW47ethgom3PJ7qffSkChF2CCirv20RKV1Rk0E1tSxy8i+0M +iC7UuoO+wA3jZzH8VIarDksVNjSoaLier4ZBfn1uHhKi6/Ipvtllvv08lFG70pNxsN+DcLT4P/D f+03reD5BX6/hB8gtz8AAAD//wMAUEsBAi0AFAAGAAgAAAAhANvh9svuAAAAhQEAABMAAAAAAAAA AAAAAAAAAAAAAFtDb250ZW50X1R5cGVzXS54bWxQSwECLQAUAAYACAAAACEAWvQsW78AAAAVAQAA CwAAAAAAAAAAAAAAAAAfAQAAX3JlbHMvLnJlbHNQSwECLQAUAAYACAAAACEAycSamsYAAADbAAAA DwAAAAAAAAAAAAAAAAAHAgAAZHJzL2Rvd25yZXYueG1sUEsFBgAAAAADAAMAtwAAAPoCAAAAAA== ">
                  <v:imagedata r:id="rId35" o:title="Premium Vector | Happy cute girl playing badminton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58AF2B9" wp14:editId="7E8E81FD">
                <wp:simplePos x="0" y="0"/>
                <wp:positionH relativeFrom="page">
                  <wp:posOffset>1845310</wp:posOffset>
                </wp:positionH>
                <wp:positionV relativeFrom="paragraph">
                  <wp:posOffset>-878858</wp:posOffset>
                </wp:positionV>
                <wp:extent cx="2280920" cy="107188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0920" cy="1071880"/>
                          <a:chOff x="0" y="0"/>
                          <a:chExt cx="2280920" cy="107188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6350" y="42671"/>
                            <a:ext cx="226822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972819">
                                <a:moveTo>
                                  <a:pt x="1229867" y="165861"/>
                                </a:moveTo>
                                <a:lnTo>
                                  <a:pt x="1235632" y="123002"/>
                                </a:lnTo>
                                <a:lnTo>
                                  <a:pt x="1251900" y="84478"/>
                                </a:lnTo>
                                <a:lnTo>
                                  <a:pt x="1277127" y="51831"/>
                                </a:lnTo>
                                <a:lnTo>
                                  <a:pt x="1309774" y="26604"/>
                                </a:lnTo>
                                <a:lnTo>
                                  <a:pt x="1348298" y="10336"/>
                                </a:lnTo>
                                <a:lnTo>
                                  <a:pt x="1391158" y="4571"/>
                                </a:lnTo>
                                <a:lnTo>
                                  <a:pt x="2106422" y="4571"/>
                                </a:lnTo>
                                <a:lnTo>
                                  <a:pt x="2149281" y="10336"/>
                                </a:lnTo>
                                <a:lnTo>
                                  <a:pt x="2187805" y="26604"/>
                                </a:lnTo>
                                <a:lnTo>
                                  <a:pt x="2220452" y="51831"/>
                                </a:lnTo>
                                <a:lnTo>
                                  <a:pt x="2245679" y="84478"/>
                                </a:lnTo>
                                <a:lnTo>
                                  <a:pt x="2261947" y="123002"/>
                                </a:lnTo>
                                <a:lnTo>
                                  <a:pt x="2267712" y="165861"/>
                                </a:lnTo>
                                <a:lnTo>
                                  <a:pt x="2267712" y="811021"/>
                                </a:lnTo>
                                <a:lnTo>
                                  <a:pt x="2261947" y="853881"/>
                                </a:lnTo>
                                <a:lnTo>
                                  <a:pt x="2245679" y="892405"/>
                                </a:lnTo>
                                <a:lnTo>
                                  <a:pt x="2220452" y="925052"/>
                                </a:lnTo>
                                <a:lnTo>
                                  <a:pt x="2187805" y="950279"/>
                                </a:lnTo>
                                <a:lnTo>
                                  <a:pt x="2149281" y="966547"/>
                                </a:lnTo>
                                <a:lnTo>
                                  <a:pt x="2106422" y="972311"/>
                                </a:lnTo>
                                <a:lnTo>
                                  <a:pt x="1391158" y="972311"/>
                                </a:lnTo>
                                <a:lnTo>
                                  <a:pt x="1348298" y="966547"/>
                                </a:lnTo>
                                <a:lnTo>
                                  <a:pt x="1309774" y="950279"/>
                                </a:lnTo>
                                <a:lnTo>
                                  <a:pt x="1277127" y="925052"/>
                                </a:lnTo>
                                <a:lnTo>
                                  <a:pt x="1251900" y="892405"/>
                                </a:lnTo>
                                <a:lnTo>
                                  <a:pt x="1235632" y="853881"/>
                                </a:lnTo>
                                <a:lnTo>
                                  <a:pt x="1229867" y="811021"/>
                                </a:lnTo>
                                <a:lnTo>
                                  <a:pt x="1229867" y="165861"/>
                                </a:lnTo>
                                <a:close/>
                              </a:path>
                              <a:path w="2268220" h="972819">
                                <a:moveTo>
                                  <a:pt x="0" y="160527"/>
                                </a:moveTo>
                                <a:lnTo>
                                  <a:pt x="8184" y="109793"/>
                                </a:lnTo>
                                <a:lnTo>
                                  <a:pt x="30975" y="65727"/>
                                </a:lnTo>
                                <a:lnTo>
                                  <a:pt x="65727" y="30975"/>
                                </a:lnTo>
                                <a:lnTo>
                                  <a:pt x="109793" y="8184"/>
                                </a:lnTo>
                                <a:lnTo>
                                  <a:pt x="160527" y="0"/>
                                </a:lnTo>
                                <a:lnTo>
                                  <a:pt x="877315" y="0"/>
                                </a:lnTo>
                                <a:lnTo>
                                  <a:pt x="928050" y="8184"/>
                                </a:lnTo>
                                <a:lnTo>
                                  <a:pt x="972116" y="30975"/>
                                </a:lnTo>
                                <a:lnTo>
                                  <a:pt x="1006868" y="65727"/>
                                </a:lnTo>
                                <a:lnTo>
                                  <a:pt x="1029659" y="109793"/>
                                </a:lnTo>
                                <a:lnTo>
                                  <a:pt x="1037844" y="160527"/>
                                </a:lnTo>
                                <a:lnTo>
                                  <a:pt x="1037844" y="802639"/>
                                </a:lnTo>
                                <a:lnTo>
                                  <a:pt x="1029659" y="853374"/>
                                </a:lnTo>
                                <a:lnTo>
                                  <a:pt x="1006868" y="897440"/>
                                </a:lnTo>
                                <a:lnTo>
                                  <a:pt x="972116" y="932192"/>
                                </a:lnTo>
                                <a:lnTo>
                                  <a:pt x="928050" y="954983"/>
                                </a:lnTo>
                                <a:lnTo>
                                  <a:pt x="877315" y="963167"/>
                                </a:lnTo>
                                <a:lnTo>
                                  <a:pt x="160527" y="963167"/>
                                </a:lnTo>
                                <a:lnTo>
                                  <a:pt x="109793" y="954983"/>
                                </a:lnTo>
                                <a:lnTo>
                                  <a:pt x="65727" y="932192"/>
                                </a:lnTo>
                                <a:lnTo>
                                  <a:pt x="30975" y="897440"/>
                                </a:lnTo>
                                <a:lnTo>
                                  <a:pt x="8184" y="853374"/>
                                </a:lnTo>
                                <a:lnTo>
                                  <a:pt x="0" y="802639"/>
                                </a:lnTo>
                                <a:lnTo>
                                  <a:pt x="0" y="1605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 descr="Premium Vector | Car vector illustration. classic red car. cartoon  transportation.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450" y="0"/>
                            <a:ext cx="1071372" cy="1071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 descr="Happy Boy Cartoon, Illustration, Element, Boy PNG Transparent Image and  Clipart for Free Download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81" y="73152"/>
                            <a:ext cx="1210056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37D1B5" id="Group 48" o:spid="_x0000_s1026" style="position:absolute;margin-left:145.3pt;margin-top:-69.2pt;width:179.6pt;height:84.4pt;z-index:15735808;mso-wrap-distance-left:0;mso-wrap-distance-right:0;mso-position-horizontal-relative:page" coordsize="22809,107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ccEv5+gUAAG8UAAAOAAAAZHJzL2Uyb0RvYy54bWzUWN9v2zYQfh+w/4HQ cxuL1G8hTrElbRag6II1255pmraFSqJG0nEC7I/fkRQtJWlkoduA7SERaZ3I7777eLrT+buHpkb3 XKpKtMsAn4UB4i0T66rdLoNf7z68zQOkNG3XtBYtXwaPXAXvLr7/7vzQlZyInajXXCJYpFXloVsG O627crFQbMcbqs5Ex1u4uRGyoRqmcrtYS3qA1Zt6QcIwXRyEXHdSMK4U/HrlbgYXdv3NhjP982aj uEb1MgBs2v6X9v/K/F9cnNNyK2m3q1gPg34DioZWLWx6XOqKaor2snqxVFMxKZTY6DMmmoXYbCrG rQ/gDQ6feXMtxb6zvmzLw7Y70gTUPuPpm5dln+6vZfe5u5UOPQw/CvZFAS+LQ7ctx/fNfDsYP2xk Yx4CJ9CDZfTxyCh/0IjBj4TkYUGAeAb3cJjhPO85ZzsIzIvn2O79iScXtHQbW3hHOIcO9KMGitTf o+jzjnbcMq8MBbcSVetlEBcBamkDMr7uFQO/AFNmc7AyLPYz1RP6jKM0SoALoCImaYad+Aaq0px4 qoqM5NiuffSXlmyv9DUXlnR6/1FpJ961H9GdH7GH1g8lHAEj/tqKXwcIxC8DBOJfuf07qs1zJpJm iA4maj2U3TLokZjbjbjnd8IaahM5TEiRp5l1CKdJnlqPAPBgWLdPH4iSNCLuARKFITEQ4AFv5q9d v36Ci9ARlsdxlp+wzjJMHJoE55EH49f0137tKCyyLLZQSJqG8fTaUZyDrw54GEXpCesC48RZx4mL 86tOEhymMXGczDCOCxDGTBwE51keJjN9JCC+OHFATvNHSJykGZwHEPPp2ICgcBH3SjkdeDA3sXRu joXlY+ivLpZj8xzjkEyHfgwmT6Ic+JxS4RNPCxIDodPmA40FSUJgdNJ8FKMiCQlQOm0+CKBI0wQ4 nTYfxAUHOcLTruJoEO4s8+FUzACDR0duhqtwlo/neQaRmIySxekwYTKkohkiGKe6GRIbmz/JjF64 rBaKu8iZpPsNydelRZyCwLwGXku7Oc5dosOQ84poUjEmRi5jpEl2XNnD9ld37pyFyQDuqSkl9lvb dGHgTNo6p4ytLRZezZ15lkXYoZ02hKQZ9m9eS8bU7iB8jFObe+a4FaZ56lL9acIgNRVp4pLmjFjg MMogt/ZpcBRoHwZ/7V9pI/M8JGk0nUrGYOAERPAynKIFQ7HtPc2LLI5PMD6wWEQEF9NZcBSfIomL fFqjo7AXaYShApkEPqhpjrU7IkZ7M5AMJ2CGk8PRmsHf8czOCE1fIZ0O+VdyhpfQi4QEh+5YGcJ4 XHvWrSkSIT9DbWYylxJ1tf5Q1bWdyO3qspbonkLRCW9XyLN9eJ6YdVLpK6p2zs7eOkbRth6qdDW0 qa1XYv0IJfgBiu5loP7YU8kDVN+0UOSDS9oPpB+s/EDq+lLYzs9mWNjz7uF3Kjtktl8GGmrvT8LX +rT0RbXx/WhrnmzFD3stNpWpuKHv8Ij6CfQdF+ddxUr463s0GL1oQE73svCU3hvfXD/czFqjofLL vnsL7STEq1pVdaUfbWsMsTGg2vvbipn2zkyGXsakQ9fL3DR0y5GZr7li0B7cSt5U+wb9Bq2DkOhP dEkhnm4CUYYuRMJOoj1DrKbQdjMk+RoxKuEHKrUQLUJg0qpOSO0sTWz9/gaN4fEFuFVddV5GZtzT AIiedbtfYdJ10leC7RveavdpQPLa7q52Vaeg8Sl5s+LQxsmbNZTQDD5LaGjlOlm12uADIWvJNbNv 4w04+gu4bICObljQA07jwiutHobCLu7fOX3L6zs90wdHGZS3vik2E7eR7xeN/Eyr1wvVNHH2qD1T qOsGLSgHww4B1f9QjxCSJ3qEea/Hn2jXPaIfxaMRopHXG3QzkuEb9L7mJupvrM3tp2t0Z9UHaaLV yMkbvkAhdAmighUQfE5CHyTn6Eoc2lrQ9X9NnkYb/7I8w6LoG0lTQ1n90fKoUOhKwwSKIKPQAsPL 3r/t/zmB2u838FXLHrD+C5z5bDaew3j8nfDiLwAAAP//AwBQSwMECgAAAAAAAAAhAHRGVnCSUgAA klIAABQAAABkcnMvbWVkaWEvaW1hZ2UxLnBuZ4lQTkcNChoKAAAADUlIRFIAAADhAAAA4QgGAAAA PrPSegAAAAZiS0dEAP8A/wD/oL2nkwAAAAlwSFlzAAAOxAAADsQBlSsOGwAAIABJREFUeJzsnXl8 XHW5/9/nzD5JJmn2tUm3dA1tukEXlFJZalkKXqUoLohwL3qlRUH058WNxQuCV0BFKVy8CiKyFhQo QgFtqUBKlwBt0iZNmqRJk8kyS2afc35/nDlnzkyStmlTUuF8Xq82yczZz/fzfZ7vswqyLGPAgIHx gzjeF2DAwMcdBgkNGBhnGCQ0YGCcYZDQgIFxhkFCAwbGGQYJDRgYZxgkNGBgnGGQ0ICBcYZBQgMG xhkGCQ0YGGcYJDRgYJxhkNCAgXGGQUIDBsYZBgkNGBhnGCQ0YGCcYZDQgIFxhkFCAwbGGQYJDRgY ZxgkNGBgnGGQ0ICBcYZBQgMGxhkGCQ0YGGcYJDRgYJxhkNCAgXGGQUIDBsYZBgkNGBhnGCQ0YGCc YZDQgIFxhkFCAwbGGQYJDRgYZxgkNGBgnGGQ0ICBcYZBQgMGxhkGCQ0YGGcYJDRgYJxhkNCAgXGG QUIDBsYZBgkNGBhnGCQ0YGCcYZDQgIFxhkFCAwbGGQYJDRgYZxgkNGBgnGGQ0ICBcYZBQgMGxhkG CQ0YGGcYJDRgYJxhkNCAgXGGQUIDBsYZBgkNGBhnGCQ0YGCcYZDQgIFxhkFCAwbGGQYJDRgYZxgk NGBgnGGQ0ICBcYZBQgMGxhnm8b4AA0eHx+ORAbq6uvAFA3j7+unp6cE/OMDAgAeAtoOHAAgEAvj9 fgYGBlKOEQqFUv622+0pv9vtdgoLCwGomFgKQE5ONpkZOdjtdsoqJ5LlcAJQXFxMdna2cDLu9eMI QZbl8b6Gjz08Ho+870AzTQ2N9A90s+eD/bS1tdHd3U3n1q1EgAIgHygGKvKKCdnsFDhtADhEEwBZ skCO00nucVxDX+LnQCCAT5AJSnHtu0MDHgbcXXiAXqATiAAlNXPJLy+lvLyc6TOmUl5WSUFBAWVl ZUyfPt0g6THCIOGHiIaGBrmjo4MdO+to2LufzW/8nYHGBmYAk1HIVejMoCJXoVEu4LLZsUoSYiwG gEmWhhxXRHmHEkce9xKCtu1I35uRhhxL3U9CQBYEJLOZiCjiDYdSyNvU10vnYBftIXgXKK2p4Ywz zuD0MxYwqWoaCxYsMCToMDBIeJLg8Xjkf767nfd21PHqK6/T+/Y7WHrdzM8vZkpuLhWOjCEkE2QZ EVkb8HroCaR+p99OFgSEtHcpC6l/C7KALMgI8sg8GO57WRAwyZLuXKnb6K9rOJI2DnrZsb+BfYC5 Zi5Lzz6Liy66yCBlAgYJxwiqSvnG5r/xzNPPEdu6lWpgQfUsKhwZVNns2CMRACxyUtWLCgIgIMip gzspeZKfqeNeGOaVicjEBTHxvZzy+dEkpB5J4gop55EFGZPu7+GOqV6rXtqq548LIpLZjDsaYVdw kO2NH7AVWHn11axdu5azzz77Y0tGg4QniE2vbZafeuxPvLhhA0uB86bNZrLTSb7FiikaTRmQ6QNX /11cUAa9+llcULZViSALw5NPPc5wx1aOMVQaJgk+MqGT1zBUwuq30UvluDZJCCNOCsltRUJWKzv7 +9i4733er57O9266nqu++u8fOzIaJDwONDQ0yPf84RHuv+1WPodCvHkTcrFHIpqU0w9O9W9VXdND Mpu19Z4Kdd2n3zedzMMdP1UtlAERkyxpBFehSjtVsinkUaUxKZNB+vfDQZHQiqRM3qOMSU6SWb9v +ro0Lgh0yzJPd7Rxn7uLP/3pT1x22WUfGzIaJBwF6nbukG//yS20PPMMX66YwpklpWSEFdN/1GJN WQe1BQcBCEpxfP0efAIMuLsACCeOpzoN7Lpz2ACzHUoyigHImpCtWT8LM7IpkWJkWURsmLV1JAwv ifTSUV0zqgTUq70qhjPc6Nec6UhXe9P3S1ev9YgLyUlANQjFEAlkTeDOLZtoXriQRx555GNhZTVI eAzweDzytddeS/Njj7GudgnTLYp7dX9PF80mkW37G/DkF9CbmU0kJ4/sSZPJKC7HlV9AliMTe/YE MnPyALDmFh31fJG+wwD4B3oJefrxBf143T0MdrXjO9xJ1N1JXm8v2b1uyu0wd+Is5joyyLdYsUXD RAUhRcqZ5NRBD8rAj1ssRERFZVQnj7BopnvQQ1CKszcYIigemQOT7A5KBEEzNOVbrFiiEe34AO5o JOXYKrJkAUemixIpphmolOsX2SWY+M6Obay/+w6+/a3vfKSJaJDwKHj88cfltWvX8ovqWZyZk0dL OMRfGt7huRBMvuRyqhedSX7lVHLLK7EVlgMQiA4/ZlJVQlLUP/3nI8FpSW4Y7m7HHwgR6TvMgb07 ee7Rh/ipCBdl5mgSKnkOAYscJ2yx0RiN0Djopck7iNdmpiXgB8DS66asogqHJFPsdOIwW8g2KxK4 yGwfejHA4Zgiy9t6+2k3QUvAT5UzkyU5EwgFA+wNhtgTGsQhCBQ5MgBwhWPkZWcB0BUIEBQFDgcH CcoyM+0Z1GZkcGZOHhnhEJ3A/bvewbdqFS+88MJHlogGCY+A9evXy3X33MM9y8+j1dfHb3a9Q/Mn zuaCf/8uJfOXAcMTbjhjypEsm/rv048xEvTHdlhlckwyd1ZnsnHhMsRYJOGOAIusqHl7kLm3o4U2 dw+fnTYzRXrp3SSqK0JVPyWzmTCxIee3JYKt1H1UQ0tLOMS9HS1kZbj4fG5hipRTkb4GVq2mnaKZ Td2H+EtHK1+bNpPPTcjHKkn8ZcDNf4cDtNbXfyRdGkbY2ghYt26d3H/vvdy7+Exe7mrhexKse/Rl Vs5fRiAqEFS8DUc0/uuJdDRSHe17PdLJHYwIhAfaKdCOJWi+vahg4uV4hFvrd3Bf7RJqqqpT1EV3 NEJLOMRAIIC7v4vt7l46UKJiAJxVU4nk5CE6HUTNyVDjvn0tTOhsJhtYnl/MWWUVzA6HqEHm3yum 8qy7k3lSHFkQeMLnYeue3QSAGEq0jRPIAyrzi5k3IY/JTic1JpF5+UVcVzaRezsOcu6+f3Bf7RIu ysyhUDCTk5PD3r175Y/aOtEg4TBYv3693HXvvXxn+Xn8sm4T7626nP++/UGNfKfCCFCJqKq0jVtf ZVlpFaZoFDMSUkK0vhyP8GxnO0/OXUSZFKVDEvjnoJcP9jfQCPTPO53sSZMpmVPLzJISzpk0ibJJ k7XzWDLzIRFF0xSIMRAXCEQFnBaZYERAHGgj2HOAr15/Nf+bW0wNYJNitAT8xIvKCBPjvp27ufrJ l3AUTNKOq6rS7tb9vOXv5Y4X/sKEuq2smTqdc22FfC+/kIvyC7nj4D5OM9m5tmoST81dxIwZMz5y RDTU0TQ8/vjj8kNr1/LT5efxf3t3UXfh57j4Oz8lGBneYX4k/93JQrokdFpkfnfVam4bHKQGmahg wiRL7MvM4Nqtr/Ps8vNw+Ad4zj/APX4Pi6/+FpNmzEtZx+aYZKY4zSiJNRLpCTYeWaC+LzrkOgDO zBVpqa/jb6uW88N5pyOZzVx1oIE7yidRAly16x2WvrgLR9m0IevfUruUOC+01Nfx3J9/z/sPP8B1 1bM4x5lF0Ax3HlYMVTeVVNAQjfHNHdtoGhj4yKimRiqTDps3b5ZvWLuW/158Jk/vSRJQv+5Tpc+p hN6W/eS9+TrVFmviE4lBm53vbn2dO2uXaAT81dQZ/Ojv+1n6+W+QM2c5Uk4FwYhAMCKQ77Dpjjh0 WOz3R4Z8JsgKiUCkqmYhfwZCViVIocqZSadoJi5AGYrFN/25CTKJ84qJYyzmulvu5eZ/bGV9LM73 dr6FIFq5uagMhyRzR2cbNSaRm6tnce4FF4zFozslYJAwgYaGBnnlypXcv+wsXu7r5unpM/jy924n EB3qpJaFoxtaTiZUFRQUKfjOc4/w1WmzEWMxooKIRZZ53udhdkUV86UYe2WJ70nwn//zRw6FxBSp LgtQ4pDITjj3h4NHVoiqNx7JgmIQmuK0ap8tX30p3nAIMxKT7A4aQ4OYZFhaMYUDe3emPDfQn1fS /RMJF83lv//6Lt5rb+Rrb/+DsD2TG0rKcUgy9xxsZaVrAsub27nmmmtOsenw+GCQEMUPuPLss3hq 7iIi/kG+J8HlP/0tncHUx6MOIv1abLygkj/c3c7++3/GZKcTkyxhkmU6EHhwz26uzS0garHym13v cOOv/jyEfOoxklJQJUISHllgd39SDdVPPlMzrSnbz5pbS3MgAMDczBw+8HuJCyIVubn0tLfjtMgp Ft3keUXUoeiRBTqDykRx/nU/ouLmO7l6yyYiosh1ZRPZJ4V5JRzgC+UV1G3YwMaNG//liWiQEDj3 ggu4MVNJH7pm1zv8+OHniE+oAIau/UZj8TxZUIkgC3DwvXe5JL+YIl260RuRMCvLKilDpjEaYeCS y8mrmppyzeokUmqXyBbUgPIkGVRyuYPhEe8zXXpOKK9iZ38vACVSjPfbWpDMZnKB3h1vpVx/jklO 7K9CkYL7/RFtkghEBZZ+/htkX3sjP377H1glievKqri7fgfecIj/mruINWvWaEnP/6r42JPw6/91 s3z63v0sL6zgB7ve4YpHXyY+oWKIf+9UgnptTovM1kd/y1llFVpYWNBm44XuQ1yUX0hUEPi/Xe+w 9N+uHKJOqvsn1cn0PEURjywwEB+6HpYFqMm1pOzjkU2EsotodXcRFQTyLVaCKNEyLpudnLYmwt3t 2nlTpa96DEGT1ur5ghGB//x/tyNfeQ0PH+pghiDytZmn8Tt3NzMEkW+VVnHjjTce55M8NfCxJuHj jz8u77/tVr48Yy7f27KJM371GCXzl2kDbTwsn6NB57tbqX5Tb5CBhmiMKmcmMwSRkNXO28XFlMxf pllR9VDUSUiVgKASY78/ohml9AR2WtKlGNT3RcmuWU4bIJmtiLEYCyuq6BTN2CMRqnrd+AMhnRSM o7fCemQT9X3RIROF+vd1t9zLg/4+9soSn8nIYk9okF2CyBfKK3h6wwbqdu44hd/UkfGxJWHdzh3y 2oQr4p4tm4heeyPTzr4oRWKcymR0WGXefPJh1tYuwRYNIyEQFUxs6j7EmvwSLHKchmiMSas+p+2j lzIO61AiKVCI4ZGFFKOUXjNIkldBUyCikbyvshJ3NIJJVowzrb4+TLLE1Lxi+po/0EnfVNXXHQyn HFM9n6IuK2rvrX94lJ/veocwMdZPnMZv2/ZjlSRurp7FN7553fE+ynHHx5KEHo9HPr92Pk/NXcTT e3ax95LLOf+6Hw1xReh/nkqQBcUgIz7zGNMtZi3TIWS1sic0SImkhIVtazvArIVLhrXwphJJr4oq Q2K/P5IyCannTZJC2VY1pAiysoYrnL+UPpSsiRJBoMk7iITAlNw8PqjbNoTAIOGRTZoRLN2PqHed zFxwDpFLLmeL10eNSdm+Pi5xZk4eh7Zs+ZeVhh9LEl5++eXcXD2LsGjm9uxsPpOIhoHRxXuebKS7 BPR47U8PsmbqdDLCIS0FqSUcosqZSb7FSlQQ2evuInfyrBQyDTXGQLoxpikQGXZCAtL8iYrhJsXt MKeWtj6l8kyFI4N9Upi4xcJkp5P4vnfTzps8hv4eU6WgqrYq1/b1b/0nGxo/ANDC4+yRCDdUz+KB X98//IM8xfGxI+H69evlqe/sYEpBIZ/fsY0fP/zcsGpX+u/jDf21mPrbqL//Z5ybW6jVpIkLAm8H /MzKdGGKRglZbTQBztJpKcdJGkXSX70yyFVjTLoVVd1XTyKPLHAoJKZsM2nGPLoDivSrzMqlzd1D RBTJsoi4t2wZ5nwmDoWGuoIg1ZGvXm/5pAU4L7mctz0DTLcoWSB7ZUUabtiw4V/SUvqxIuHGjRvl unvu4dzpM/ju1tdZ9+jL2ArLx93nNxKGUwcdVpntr2zkhoQUjApqlr3AP/vd1FhtmJFoCYewLj0L h1XWjgWKGpqULirU30XcwfAQY4x+X/2Q0bsvVMupNbeI93q7iAsitpCfivwCWsIhMqMSU4Covw89 hovEAb0jX3+NItt9cc665rs8sO99rJLEpwtLeTvgJyMc4lulVTz51J+O8emeOvjYkLChoUFes2YN 3112Fn/Y+jrzbv81OXOWDzGJn6pQ1eRwdzvP3fIdzimuIi4kMyZCVitudw9VtmTuX1ZRSYpamWrV TH/14rBSUD23QopUKaiu4/QTWKbTTltJGSGrkmBcZXMSFs2IyMzIL6bjQLN2PlXtTT+fIJMSiaNC 3d5RNg33J86mMRrhk1Ybr/X14LeILCso4KknN47msZ4S+NiQ8IorruCPtUvYtncvbVdeR80lXwZS JY3696kEVcLosyW+mV+Mw69U2BaRMcmK5MvPL8AqKfmAbX19lMypHcaqqUq94Y0x6fmRKvnTVdj0 dZwKW2E5g0XleBNlPya5stnlH1CMM44M9h84gGKMEYaooerxkj7IVD+kur0gwwX//l2e3fUOLpud KmcmjXGRGYJI34sv/suppB8LEq5fv14+94DiKL49O3vEoOxTjYB6NVQWlLXgq/f+hEvLKrDIcQRZ IC4oRpmDUowqmxNbNKxVOSsortD2Txo50n2CCtJdEkNjPJMqrF4KDhfQnld7ulYUONts4kAoiITA 3NxcNv/tBSBJ4vTzJaW1ep2SlsGhf08l85ex0eXCGw6x1OFkU/chLHKclXnFbN++ffQPexzxkSfh xo0b5Q/uuYclM2bwzX8hQwwMnRgat77KV6NQKIi6QkpKvZiuUIh5icrdgizTHVAKTQ0vyYbGh6qD XL+PinTVUF3HDadBBKICk6fN0CykE0Uzh4ODyIKAy2ZHbtsHiMNKQRgaj6oPZdM/l0BU4Kx1/8Wu vj6WF1bwakcrYYuNBeUV/PPV14Y99qmKjzQJGxoa5KvWrOG6ZWexYevrrPnVY1pM6EhS71QkoiAr UvCl//d1zilXpKC+klpcEPlnv5uJolkrTdE52EVmTh6CPHQ9N5yjPF0th6QETY1sEY5Y0kOQIb9y Krt6mpAQqLLZCcoyIasVqyTRV1fHm00Hht1fCSBQpbVybU2BSMq6XW8smr70PJ5oa0KIBJiSX0Bj NEKVzc5Dt9/K5aefId/+/ZvljRs3yqe6evqRJuHqiy7mvtolvHe4k54rr2Pa2RedkvmAI0Gvjm5/ ZSOfTwRqq4V7SfgH9UYZlZyxkGKpTM1WGArVUZ7+XFLdBCrEFCf+cM9RFpTzfhBSJgerJOEQBFrC IcRYjDkoWfUwdP9062tTIDZEYuotxnlVU+ldehYt4RArCko0K+mZZZXM8AUR//wEr37tP/hSTg4X Vk2V169fL2/cuFFuaGg4pUbAR5aE69evlz/d58EmxbhzMMr5X/kGgejQIOZTGeqAM/W3sfWW73Bp IlBbrYytFteVrc6U/SSzGbWwoOKSSM8VTObvuYNhHFZZ+6cnlz5kDIYGWI90zXlVU2ktLiZktSLG IhQ5MgiLZixynDmJ8LX0teDRrK/pywanRVYqzrmyaRz0UpOwkkYtVs4rLCUYixK22MgrKGT+zNOY bbUy+NhT/O+aNXxzxgwuP/0Med26dfLjjz8+7qT8SNaY2bx5s/z3e+5hw/Lz+MaWTXzp0ZeRcir+ ZSSgHk6LzEt/epAbpk6nCAFQ1oEikhYp0ymHychTKpOJyMSBIIq7IOmSkIj6+3hj86v0t7fQ2dlG f7eb7o4OAESng6yiEjKKy5m7/BxmLlqakILJNCdlLaiw5kjSECCjehZej48sZCbZHRyOhZBEM1Ny 83ivq42ytNQw5VzKH+oaNd1Pqcandr67lReefJjYM49xQ/Uslufk4EgUcGuMRliIzNwMV2LfxM5W O3KGC0rLlKchmQm/+Ratb2zj9+1tHC7Ol8WlS1i9ejUXX3zxhzpVf+RI6PF45M+tXMkDibhQx7U3 UjJ/GcFI6nriaIPoVIAaI7r//p9x9+IzERMhavrvRVkm4h+kMDN7yP6LirK031957gnu+PoXWbdu HdUTS1k8ZT6ZGTkp2/sHB9i96wPqfv1jgp88n89+XU0REhNrs+ElUzoCUYGK2QtofuUFypxKceAd fX2cW1BMZixCT3t7yvbpa0GV7Oo7clgVqbf9lY089+hDXNTcwHfnLqJq8ZlkhYNIUaXk4qcLS6mP hJlhs6W0kEs+MylZADkWwSXL1ACzyyuIWqy4397J355+nqvWrJEfevbZD42MHzl19Nprr+Xm6lkA /Mpp0QKzh4sDTR9I6da+kYwVI6m0I+1ztP2G+16d9V/63a/4dk0tWeGg9p2avKtaRsOimeJgeEg9 TwUSUb+b//vJjTz77LOsWLGCqVOmk59XrHXoVf/l5xXT1tbGjTfeyKtPPqKdDUipMjBcSFv6vZVV TKJbVq6nwpFBUFRaphW6cuhv2J2SVpUM6lYMMaAQL3BoH01/+R2/u2o1L39yOksee4jXslz8dN7p zETQ4mbjgtJzo8Zq47WeTiSzNXE0IWXSEmRB+0yQBWKIxFAszaZolCIEvlBRyZNzF/GrNWtYt27d hzJFf6Qk4eOPPy4PPvYYy5efx7otm/jKoy8Pm0GgIt3sfTSC6iXokUg9HOGOJnGH+763ZT/eh+/l E4vPRNJJwfQOTK2+vkRV6+Ts79B933GgmdraWrKysvD5fEe8jssuu4zXXnuN4oJ8ov4+LJn5CWIc fb7W33N+5VQ+2N/AJXMXkQscDg5qJfejbqWqqVq0OFuIE/X30XGgmX/s2E3zvr0cePHP1HR1sSiv mEvLK6heuCzZ5UqWtCTmqGDSzqlaYt3RCCWMXtORBaUZTxkyP1+4jFvuvZe7K8vkk12G/yNDwrqd O+RvrF3LpuXnsaW7DenK6yiZv4xAdPTuiJGyJ0aTVTGc0/tIgyL9O6dF5tGfXs8ttUvICgeJIaJ2 O9JvJyEQttgoNpu0rkhiLEY2CvmqavIBpS/90QiobhdI1IkBXZD2Ue4z/b6suUWEUaS2y+YgKMt4 wyFcNjt57Qd46v99DVskTOjwQULuASwt+5kG1E6dzqUZLqomTsNaPgUxFlFUSLVgsa7Sd30kzAGv YoL65qQZOH39WpU3NZ1rNDDJSsu2ODK2aJgvLjuLC799Exesvvik1jn9lydhQ0ODfPfdd/Pqhg08 MHcRDv8Amxs/wLZyNfs2P5eybXpTlkxnMs5Srb+ZjuF8YkdSK9Ojb0YTDKA/bue7W5n9983ULFyG JClf6LvlJvcRCMai5MRjSA6LoqrKSmcnBYp0tNuH7ycxHPx+P1arotIpkS1HloL6e1XV6IG+w9hI Sm1Hoqx+VjjITeWToHk/idACXIUlWPOLUroVxyMhbVKJCzKS2UpjNMKLhw6xubud5oJcaorLyK+e zLv79zPP081q0cSsTBeNoUHmW1VDz7FzR+3naJElfDYHdzW8z+cqqrj77rt54IEHjvk4o8W/LAlV 8j29YQM3V8/iPxKL9Jgsc/3cRez6y9Pwl6cJB5UYS49soXOwi8GQ0pKsFwiglGRXzfmDJZMpmjQR v0sxcpQ4nEO6K4FCZmtuEZlO+7Dk1RNXlXBHkq56VVgdxPfd8B88OHcRYkyNTpFBVkintjizyDJR TPR6fMwtq0CUYojI7MvM4IMQbLvlv/j2zbeSU+oiFAqRlZVFT08P69evJxAI8IMffp+pU6YPuf6C ggIOHjwIKGvBIw1jfbgZKJPHzr07ee6W7/DH2iWIUhR7RAnkbg4EKHE6mZmw6orIxBARE3GmamNU Sed+UdRPeDkc4PquVhZPn8X0BTVMB7xeL83NzXja2tiGidW5+WSbTezs6yNeUMxwzU2PBOU9Kdf0 5343VTYn38/NZ8mGDQYJ9fB4PPIPf/hDnrrnHm5IkC8jHIJwSFsfFMlwbm5eYt2Qm4illICJSGbL sMdVm54IsTjezkMAdHsH8Jt34xNkglKcnkCY/r4WvEBvSCFyDPAD1pIyBovKKSwrI2y1Yc4poKC8 nILiihQJPBJxAa28/Jt//BVXRAPMEAq0ZiugNPtUrX5KJKdi7AAI+r3gdOKzOfjB1texLF9OiUXg 6lXLWbx8OXt372ZgYIDt27ezYMECmpubadi7fwgJH3/8cS6++GLefPNN3jnsg5yclIkkvTNUX3sr u7b8ja5d72B683WmAEumTuf6uYsokuLEEDHJSqcnX2KmkQUZKWEkSe2jKCOitHFTy/irHaUAKp1Z BD0edjfvp+NQ15DnJyFQZLYftZ3bkSEStFl5cNfbPD59DsUeL59GcXudrJbe/zIk1JPvG1Ons3Hx mTjCYcyJ9VIgawK/aXyfVSUlzE7sowxaOTEjJlS6aHTY4yfd3WEcicFR4spJbZyZAWJBfkoP9uRe MXxRCf9AH75AmKB/N75QSIvhVKXw4fwCvBYrUZtD62WoEjbLkUlH2wF67v8Z189dpOuym6pWJS2j Crw2MzlOJyIyDdEYncXF1GYp7olVq1axdetWVq5cqe3vdru55gtfZPbihSnPIBQKsWDhPNo7WhEq pmErLCcYSTrG+9pb2bl3Jz3t7XRv3URxYwPVdlgzcRYVjgyqFp+JPRJJXLfiPlGfX44sMWBWo2/0 IXf6daWARPp6WlHBz8wu5Pr6HSnXmwesrKhiSc4EPuHIRAwHsR3HWlAPkyzhDYfIBhaHI5hjEnPy 8zjQsg84+4SOPRJO+V4UHo9HfvCh3/KLb9/EN6ZO59zcQu1Fq52FXgkHuLt+B1+beRqfycjSug4p 1q6h/dxPFOldZ0VkwhZlgFmiEe379PhOyWxOacoJaNkGA4EAvlCILLudeRNyFf9XYgBHdV1yhbQF adxi4ZbDHVyWW0ANMn+V4vwvMcrLk9K2p6cHgKaOPmacfwGDh91EBg4hBYLY4kkjTCAcYdDroaur i2v+3y009nvpa+1gcP92XI0NTAOWVs9KaQgqxmKapEq/Z+W+BSyyRJ1oYVP3Ib6TUBNV6ZreUXik 5x0XRF6OR9g20M8ku4O5mTmUSDGtMar6rOoR+Pmud/hNwpo5A1+hAAAgAElEQVQ6WpiR6EDgpvYD PFJeBcDv2tvpufRCHnjggY+fJFQbdH6rtIpnl59Hpq8PwiHt+0DWBO5sbaAl4Of+ZWcxzT8I0Yg2 uyrWrmSEx4lAGfuy5mtSB0a3LLFTivPYgQaW2zK5qrAIdAaUZHtqGUs0gpIpJ5BBohgSgnK9zgxw ZigE1qnWcZI97PV96lWip1dsCQUD4BiaEFtXV8eiSy7HnzsRcici9lZh7W4hMnCIzrYmPG1tzAYW VFThKKuk9JknmBWPMdeRgSunEOvCfMRYVCOOiIwUVdarYYuNiCjSEg6ldOM9MydPm0wAWsIBJLNZ I8exEBDULsMS55qsnJtXBMhYJOUY0ViUqGDSDDq5ae9stO89hki+xYJDELi6o5U33MoEdonbPboD jQKnJAk3vbZZPv/slXwzv5i6REchi69XWcQjE7VYeSUc4NYtm/jmzNO4qaSCLL9f+96UUNXio5ht jwblZQra+XfGJZ51d/JmWwsryypZP3EaNSYRS6JdtUpYveSKJ4KuVSe7ek2KEUJO+UwdVCnSNNHe uiUc4qAUZ2dfHy3hAG+4e7gsV+lOWJmVy0F3e4okbGxs5KZpMyl5fxfUvQ1Alt1OjlNRwnNziyG3 OCHZophk1Whi1yYFPcRE56ddgsim7kPs7WhlP9BbkEu2PYOivFIavQPc1O/mSmcmoLRLC+q0rpHS pvRI9rxXnqeqgAuyQFQQtYlWShxHkgVNs1AsrUd+p+lQJ1ZLNMKaknLu6u3kqUvPYGZxFlfv6h7d wUaBU4qEDQ0N8rXXXkvWa68pvegEEYuvl6hgSvRhl/Fn5XJnawOHg4P8btlZTB4MYAkHtdlQWUOl HjcuiKO2lKVDfUHvyzKPH+6gJeDn8tIKbiqpwB6JYJGiRGVRa0sGyTWbfqCpk4Ja2FqVrOnnAoha rBrp3g74+We/G7e7h/z8AqpsTmozMvi3qknA+9q+1Rkuyne04Z04EZfLxZvvvcclWRO4IjtXUdsc GRq5U9a7gJSQUHFBRJJlZEFA0k1iqmVWRGavLPEfzXuYcdpp5J02i8UobpBQKEQoFCIeGOBAMEg8 w4Ugy1TZbER73USmzCRDleJHkVSCnNA4Etdq0q0xJVm5nnjCpRCTxcS9CJRVVGnPcTSTr7LWVvb5 hCOTx8LK+rJaPExuJHyUvY8fpwQJPR6P/L2f3cXfb7uV79cuoWbhMmVdJ8uJLkNxooLIu6KJ27Zs 4oJpM7mppIIMv1LVK4a6jWkI2VS/2WigzsDqSxRRyH/fgb38o6OVb9bUKucPh5DCysuJoVYdUwds anyqOphkQQBZkdZxQUx8r1ygGYmwxcbhaISdUoxth3u0PvCzMl1cV1ZF1eQZWCUJS0IVjA8GqbIp Ek1CwOnr5/u1S/jF3gYaet1cP/M0LszKxhIOEUv4+9R7SpIraZ43ySDJqhqtDGo1gVh1G6gD22sz I4VCtHs82noyEAjg9XoBKM8v0N6BLEWw5OWnPemjE0Q1QunPm1xuKGp/VDfxhsUTG9JmJKKCSEY4 xPqJ07j16W3M/Po55HrexePxyCejJ+K4k1Bd9/106nR+r7obJLR4QGS0ls9317/NnbVLmCtLCOFw yiynkCCVbaq17URgRqIhM5PvbtnEwrJK/qxbmw4nYZMzu2JuV03tyZk8OZg0d4MgELLaaIjGePZw B3VtLZxZVsl5zkwm5xbojA8Qj4S046mwROMMBAKQUC/nSXHunzITpoAjHB4S+J2+f7p1Uv1dD2XS SA72XGTyevqo60mtnqbHGROSpFN73HvDITK084/OmZ683tTwPb00PRwL4ZDk49Z81MlUQmC+FOPG 2iV85fEdOLM+gpKwoaFB/uxnP8uk+npem7uIMmSikZBu3ZRUyR7x9PGXfXs044u6zcmCpgYJIi8F fNyyq477EuQ3+fq0KmcwdN2mP0ZSHVUXQKRI17gA3TK8NOjj0Z1vszRhbldVXFMiRjIWjaatgVLP l5edhdeeaoxRDSKKajlmTwYxcVeFgsh/1dTyYMJtkJ9fQJEjY4jlUlkjmxBjSo+MPqBE94zGGp5Y nOKEu2a0SNFaBBFRlpgvxbh5xhy+u/X1Mb9WFR86CVXV8/nbbuVOneqpX0vFheSDeMTTx2t9Pfzf 8vNwJYwzJzv9SD337we9PLFvDw/MXcRsKaYMaJ1EU6yvR17XaCoeQqJIhGKef1+G53q6ebWjlS9M m8kf5i5KDNoI8UgoJeJfjRqBoS4AQVbKzXeGQkjOLG0gKbGmw4e6HQ/U9ZI6AVnkOOeJFj61cBkR UcmgN0WjmJGQEpE70VgkRUNxSDJtwUFmOzJO+HpGusZgLEqJcHz3qy0nEpODauib7vdzdcUUurq6 yM4emjJ2ovhQSbh582b5q1/9Kp+JCmxUc8Ek1TChElBRQ6MWK08N+nitr4dfz1ygEVAJYpZOyiwK aNbPRzx9/LPfzUNzF1GCug5RDQpCigp3tCNKyIm1hon3ZZnneg6zJzTI5aUVXFc2EXsiTjIei6as gSAZrqYnUrr0LczI5pW+buLZlhTf2LFMEqOBLCS1BNVQRjSKQ3dNimtFIo6AEnOadKcUO50MmMwp 15+0gJ444oLIgVCQxQlL8fFAqeNKikCII1BiFvEFA0fZ+/jwoeQTejwe+ev/dbN8w8qV/DynkKsK i9KqR6MZKtSBXh+X+P2e3dxRPgmXr1dzWAvy2L204SAh8NSgj3/2u7l7xnzKEgPGpBvIpoSzOd26 OBxUa6I3K4/fD3q5cdc7zMvN5f4pM1ktmsgIK1JPTxY5zTmfnsibrDGjDH6bFKPb79H+1gcLjNWz Uo6ZvG/1umQheT5F7VYTZ5XJVNa9Y4fZQjAWTbnHsbw+yaxUdgOIn9BhhYQqr1yf+u47Wg+e8HUO h5NOwrqdO+QZM2Zg/u2DbFh4OjWJYrXqizQj6QadIjH8Wbl8c8c2fpZYKyoqjZBQ5cZOF5UFxQyv /FQG007RxIN7dvOjsiqcvn7NNA+pA1zZXyBqsWrXpNwLKdvGLRZelGJ8bssmAJ5YfCbniRYtPUm9 Dv1gPJJRId3iCkoe3WCvm4goDnE9jNXzUt9X+uH0ajM6cqp+T/295MRjumPJx13vZ2jytXLOiCji dfeQC8m0rsR7GDnZeuh1JCN6dNqGK4dQKMTJwElVRzdu3ChftWYNv1t2FlXhqJb5nTR5o60FVTU0 bLFx34G9fG3aTGYIIjHdS0xX1U4UivSVNIK/D3x+xzaeX3YWJf5B4oJAHEFzfwTN0BqVqI+E2bHH TQ9xCjBROzOfGquNaotNC6GKCyJ7ZYl7WxopcmTws4Tf05SwVOrdBaO9p/R8QqskkZ/o+TAbdLO4 Ohg/HBwtbaswI5sd3YeIZ7iUd65seVzn0SZDWfsPbziEJS8fl82OqDNMCbKsBSAMTYxWDWzpy4yh 5+0fODkO+5NGQtX1MIMi7t36Ol6gmFIuq62kxiRiS0SWJA0HylBpjEb4R0crTyw+E1N4qDl+LKE3 sgza7NzbvJf/qallWsL/qK4LfDYHfw/6+f3OHUz89DQuPqeUNVMmasd5t8nH7/92iJ4XvNw2dyIu m53nfR5+v2c311XP4hynkvU+VkaS9DWhJRrhjAn5HJRi1IgmTWqpldlOlTo6NilGS1hZVx3vhKrG Ayvqppj2TBPS3+qkPhzioBTl/cM9RC0mip1Oiu125olmChO+ZwllklWWA7JmeU5PO1ODAAYHg5wM nBQSbt68WV67di3/+z+fZP6ULEqLlDlvZ5PIrx5pZNOuCDeUlCfKFShS0JKQgs91tvPNRE0VZZEv n9RBpErg530eihwZfMrmRIyGlZcsw77MDH66dQ9zv1LAw7ddwNxpFuKRQyhZiQrmVMKV58/hb1dE +OLn/0ppXj5VzkweUtVpWcaMrLkZxgKqwQaSDTl39PWxOr9A0zLg1CpklQsEZTklfnS00BvE1PUp KM+gUzRzqNfN1/ds56DFTEFBAY7qKgD2AL3dPQw0NrCyoorLcguUiCw5ri13lPC3oTaHqGCi29NH uPfolQmO757GOIvC4/HIOTk57HzuAuZU9gz53mQt5et37CP6wgDrJlZqGQ9qVMqaLZs0y2nsJC9Z 1Vy1egTW7XpHCxJX14EvxyPc1dvJw3ct4Jxaa4J8R8bOjjjnfbqOTbpjqT5BdZ0y1hCR6QRuaj/A Q5OmK26OxGlO1jmPB4eRU67xeK9LJYr6/mKINGU6uavhfdpzc5lYVnrESgI9PT00NjbyrbKqIVk3 asyvLCi5mod9HnoTIWuvzZ/L+ttupaOjg7KyMsaq5MWYk/Dun98p43mK9Z8Z+fpM1lLmf/Xv3Biq Zn4i/0tNVdnZ18f38gu1dePJtIRCMhVoVqaLtVYlHSlqsfLwoQ5eq/Sx6ReLybWPHBWSDpPwFnc/ uRj/EyE+a3NouXUngwxyQp2PCyCZrayt28ovE9JXNZZ8GM/wWBG02fjS2//gTwuXIcYix31det+r OlleX7+DxcuXU1aguCfUGNZIRAnvs1qtQ4j55nvv8dmwzLqJldiiYW3Sj1ssKeRT8WvfAK4LLwHg g61vMLGslGeeeYYTDWUbU3XU4/HIN3z7JnY+dwEwVAqqiEcOccc3z+BXn9/BvLnl2iI7FAxwXmEp ohRNqInySTUqyIJMfVyiJeDnppIKSBhNHvH0cWCxjXd/WntM0i8dl6yMsvonh/nMwqmYomrB3LHX C9VgY0FWsgZmV1TRKZopk1Q3wMmJSjlRRESRDPnoAdwjwaQLgn8iHOJH7nZWrVoFQFtbG+3t7XR1 Dc28B6ipqdEyTJbOmcMT771HnqePK7JzEWMxOoOD9HqHD1ErmTyZMy69GIBLv/pl3n7pRT71qU/x zjvvjP4mdBhTEr7++usA2hrwSJg3ReIgh4hbJkE0CkhclJkDckwzipxsNUoyW/nFgQbWT5yGIxGI vVM08VdbD5u/t+i4CAhQmWPFXH6YiFiNWkzjZN+LICuVrlt9fczPcGlVBU4VVXQ4nMh6NYbIy/Eo P+9oYdWyZYRCIbZv364Fj7tcLpxOJ6bEiiYuQSAQoL6+nvr6ehYuXEhBQQFL58zhjrq3cJgtzAwd 2fDiP+xG8nnw9vZB1SSmn7GE+p0fnHDpizFddG3evBkAX2j4WUiPXHsflrx8rbaLSSZhSlZN7MKY +gSHQ5gYp5nsVJskzEh0orgoNj+0aFQq6NFgGmOVfziIyMzNzGFvMBl/e6rBKil6jTd84v62pkwn t9bvYNmyZfT09GgEdLlcFBcX43Sm9ucwiZCV6aS4uBhQkpzbE5XAVy08nQf37KbTMnz9IQC/2Ypv 0Mu31v1nyuefOv9sHnzwwRO6lzGVhP944ikuKpzJrsYIk0/fQVw+/aj72DAjC7FE+gyJimJJ697J VEdd0TjrJlZqlrrne3q46wejWwPqYRLeAqB1IIKrvQhr8YfloVOgugCCZhFndOyqCowl9GHmx5Ns rYYV/uFgC1OWL8fdfoge7wAFxUpYeFam84j7m0QoLi7WpKLNZqOiooIJNTXs6PNSYk1eod9sZWd/ L3vdXewBaq+8hp+fcxZiVjJ+NHdiJW/fd9+o7mHoPY0RPB6PHOns4OppRdxw9fs099diEt7SBqYe JuEtWgcimHuVEg4mWZFEavHVpDQ8udbRGKJWE8Znc/DCoSBfWp13wsd9410XZ5Q6MEWjWtD3yYZE shegL6pkX+hLKZ4qcCVyDE/kmdTHJTYRxyLLtPUcpry8nKbGhqMSUIVJRJOUdXV1DAwMUF5ezjO+ fk0aNptEfrjvfVouvIhl9/2SG57/KysvvTiFgABSombQifRAHLNR3tXVRSlQFY5ya+0Sai9sorm/ FkAjo56Udz0cpYEoTw36eB/FIR5P+G2UC5O1VJ50jJWaqh5bRKYlHGL6p10UuI69SK4e6n0199fy g+vf4MKCAswfWqxKEmqRXTUT5VRDUJa1EhTxY8x20IcCDtrs/LZtP3MmTmTr1q3U1tZSX1+vqZl6 +PwBOg510XGoC58/NfjaJEJZqbJPc3MzdrudyspK3htQ1pSb9zfwtft+ycpLLyanatLx3ewxYszU UV8wwAQUK918WeI3U2az+pPNfO0HiznrDIl5ZYrUax2I8IP7utj+ZA851QW8VVXGH5qayWs/wGkm O7OLCpgomqmy2bFHIlrsYXpQckpZhpTscP2LVbZJfj60hLwepYW24zLGqASMy6dzw/8M8O2aWooQ iKXFTp4oZF0Q+3CwR5RegH1AISee0DzWUMMWrZkZmP1+oijBGEdHMo+xIRpjv9VEvKmJFStW4PV6 8Xq9KVIwLilCYdWqVVRXVwNKnZ0XX3wRl8uVsq3L5aK1tZXJkyeTn5/Ptvp6lkybzSEUVfPDeIZj RkJvXz/6nq7zpRiPLq7m78/4ue4nh7BWDeKO+XG1F/HZmlLWLsvmK1tfp3rV+VRXVxMIBPD7/TzW 1kZvdw/yrndYWFHFJLuDYrudiaKZXCDLImDDTBxSyqZrCbMjmeTTBq4aKRMXBKJmK5X2TP5Rtx2T 9cxjJqJe1Y7Lp/PZHw5Q/b7Ip7KdiKN0Rg83qeghyMnA4pEgyDKucIy24CAzHZnHfO7xgr704dG2 k1DKW27qbMdvspBjEcnJyWHbtm0pUlAl4F1330FOTlJ1rDltJis/dRY/+fFt+PwBjYhZmU68Xi9u t5upU6ey3eXSihQfC8SEselEfIUnJWxNTQHJCIdYJZo5d14lklmpFGbPVzLGo+EoE1HMxg6HQ/tX WFgIgHz+eUpkQyjEaz09NLS2Ins85Hu9VOQXME204TKbKXDacIgmsmRBqx52NAwEAvgEGdlmo623 H28sxj4pzHtuN3/bEeHs2UfeP32d29xfy799dz8rWrO4orQssRYcXWxkMr+OYddyqgp+JKe/GYnZ RQV0hkKnXNzo8UBvuBGRORyN8GpHKx5g6apVhEIhurq6NLUSFAKuW7eOnJxsook6PCpycrL5wQ+/ zw3fvmlYaVheXk5BcQmdsszQopEjw2kbzdZDMWYkdOVOwGxXWjUrakeyjINJlhESyZ+afh+LsaK0 igNuNxUVFdpx9BE8BYnoh4qKCpYsWKB9HwwG8fv9dAwMKDGBiW5DwUTBIfcwyZf5DuWhO21WHEVK T4m8rCzsU6uw2+1UZ2bibG/n3M//lboXFrKgvO6o99zcX8szr1q44Sdv88faJcwtlBLOeUaWyCMg NdE1WdUs+WCUH0eTrkI4TFcggOTM4mQFCXxYUH2dcUFAlGU6RQvtwJTq6djtdtra2nC5XNr2Pn+A FStWUHPazCEEBIhGI+TkZLNu3TruuecejbxOp1Nz7jttVtySQkLV6HIk9B1s5Ywzzjih+xxTSTgY UsilhlKlF+QBZYZXi7lOzHSypacnhYQjQU9OVWqqJJ12DNcmJNZTI4XpCYKA1+vlpmkzueLTbaz4 yhyu+pydCRlxKnOUma51QHmxuxojPLWpj+1PHmLtzCLqFp5OZjSWFip2DBelQ2oZi0SWuiV1htXK RzC0TKJ6jMKMbILBgEbkUxVqyNnRcicTvxG22NjUqfj1JpaVEgqFCIdTI1u8Xi+rLzh/WAKqiEYj 1Jw2k8rKSsLhsObMV/d3uVz4DiotxCWfZ4g1NB3b393NF85becRtjoYxI2GWw0k/JCLkEz3l0lQi NY5R9QHOdWTww9ZWlixYoEm4l19+mYKCArKysjRdPzMzE4dDaXspCEIKkdL/HglH20aWZbp63Cx2 uvjc4nz+vt3PLb9T1oYD+cmI/xy3hSmlVlYXVfGtxWYywiHisWQu2mhiNZMlB5UOS2pPjcZBL62+ Ppq8g0QtikHLEo3jMptZWFTCdItyXrUIr9qlSZIFSqQYh4ODJ5SpMBbQx3eqUHt3RPyDifX7yO9E DaAOEGPAN0hvJMye0CAul0uLAfV6vTidTuIJ60lxcTEZGY6U41gsVqLRiPZTxbnnnsuGDRsoKy3W iBgOh7HZbLza1kIvcNlR7lGUJP7+yov84X/uPLaHMgLGjITFxcV40z5LzxnTS0YRWWkY2daWsi5c unSpFny7b98++r0+rZ6l6tvJcGXjtFmx2WzYbDatl576co4UQa/Pjrbb7SlSeNDrIdfh0q1lK1L6 RwBYq5San6IUJRaOD8kePxoB9WpnPBG1DyLerBz+2NzAs7vepreigmlFRdiK8rV7G0wQ6ucNH1Db 08eXamr5hCNTmQR0Wocr4SuMiCKOYc7/4UHJ0RtJI0gvDaKvYBA0oxFPhd9spanXTWVNjfZZf3+/ Fprm8weorq4eQrZ7fvErWltbWb16NSs/9Umi0QjRaITpM6amXI/L5aLf66O4wMalV1+N3+/H29tH zhEk4Z633+LLl1xyagVw96AE59qOIXdOQsARDnNmWSV+v1+TdKqKCTBt2rQhamQwqMT3+f1+jVDD /VSj59Nh1UVE5OTkpHxn7urCNXGaFshtkpU1Xnr8Z1LtHL3Kpy/Njwz+rFyeOHyQO3a+xcKFC5k+ d+aw+6kTy6qFShTSj957jzn1O/jW3EXUJIokg5wSGqbWNBuP+NH0uFWl+DFEe93klif9bqrVM6yT eMPBJ8j0AqflpxcQTkI/oVosVp56ciP5+fmsWLGCP//5zxQWFjJj5hQAMjIcKQYdFeFwGKfTidPp 5HBX14g+woGWA9x/260MDAwc6TEcE8aMhNnZ2YInsaJJZqwP//LlRGyjRY4zyZXNG11dGvnS1ct0 NVIlq/pzrBAMBilDiW/Uky3Z0CU1Leh4KnsrELSE3H2ZGXx3yyZC1dO1LIBjxdI5c+itrOTGLVu4 Z9lZTPf7UcsqqvU9izh6IaqThfQM9fSxEBfEpMQbIWtBj87EODiStpP+2e5dO/j06gsJBoMsWbKE 3bt3a0Ybi8VKbl4BPT09WgRNLBwiHLZSMbEUgDfea2JxTg4eHdFESWLP229x/223snfv3hOWgjDG knByzVy84ZDW329kyNqLqbHaeErX8Wb37t34fD4KCgrIyckhM1PxdzkcDo2gx7oOHA38fj8zyio1 h7IKlXyq5IoLSqmD+HGWZ7AkskNeCg5yy653mLFsWYqFz+v10tXj1lRwgAkTJuByucjPz08ZaHlZ WbB8OddueZ175i5iNiDGojgkmYNSjNknWBL+RJH+fCKiSASlHVy3Z3Txub0eX4o/cLiiS0cqxGS3 2/H5UjPjbTYbgUDSZxgOh/F6vWRkOLBYrHyw9Q0WzD8NgMNdXdTv/IC297azZs0aBgYGxoSAMMYk LJ86GZoVC9aRVCDVaKPEO9roOdimfTd16lTcbjcDAwO89957eL1ezQpms9lwuVy4XC4tSVP9p5JV j3Rpqaqyw20TCoUokYUhll1ILw9/LE9ieKiGlJfjEX7Y1c6CFSvIyVGqeLW3t1NfXw9AZWUlBQUF 2GxK+EM4HKanp4f6+npcLhc1NTUacfOyspAWLuTelhZ+PnkGGeEQxU4nnlgcrOZxS2XSN5FRJZ4H GQ+Kn3a0oQRRi4mMjNSiwemZEt3dqYWYqqfPxJ1wgbW3tx/VCm+z2QiHw7y7vZ7nn3+eG268HiKD hHt9nDaxkH87ewULFiwYM/KpGFMS5ufn09fcTpnOjK7vQKSm1yg995QXZZUkpnR1EQwGNeNMRUUF FRUVKevB9LWg+q+np0ebwWLRsJY3diyYMGECF1+sJGkODAxQ4BzaSfZ4oW9Qqi+Dv0sQub5+B6tW rdJ8XXV1ik+ysrKSomEGisNuZ2J2NuXl5TQ2NrJ161amVE+nespkQFlHv3n4MM/7PHzOalcqcsei YLUNOdZorh9Sa6Eeaf2r9UtMBN37zcJQ40rC/5bjdBLzjuxGSIfZlUOwr4e8wtSivippQCGkmpoE iiti9QXnc8O3b2LZsmVs3bqVu+6+I8Vo0+/1pRA5HA7T1dXF9BlT+dnPxkbVPBaMKQmdTicDgQDR DCdqHz7VdK8Wj1UJqc7QlmiE5dNm8puXXmLpnDmaCqpKKFXtHGktqFdRjwfqvoPRKA5RcQeMRZRJ 0h+quA7UxjKf3/o6K1asAODdd9+lv78fgIULFyIewaoLINrt1NTU0N7eTlNjA4NeD7W1SpD80jlz uO/FF7lg+XlUIPNmX4/Wlmw0GK7SmN4CrK/DktxHIGpWSkIARzSuHA1mV44W0dTU18dedxdNQDOw YmqqkUSNdFHVydbWVgYGPJqbIiPDwV1330HD3v1cculFKe6LaDRCU2PDkGibBx/6DVd99d8/VPVh TEmoLmgt+rIUaWlJ+oBsta/55ybkMzeaQ+u+Zpq8gzRKYZrcPdiqp5NXWKBEtujUzuF8hie6Ruzt 7qHC4TquHLfhoFoD1d99Ngd3NbzP4uXLsdvtbN26lcrKSvr7+4+JgCqigqCVZ2htbaWxqVmTiKU1 Nfylt5NPWm3sa2tBKiobta8wtQS/2gk4STrFFypqZO0MjmzRHA75efnEvKkWxU6Lhaa+PlrdXbQB 0aqpOMuLmXLhKpZVTeLCiZW8+Jtf4/V6U9bELpdLC95WfX3b63ZqrghQiDh/QQ3p2LunKeXvrq4u rr766g+dgDBGJKzbuUP+zre+zWA0yvLBQSY7nVpzE0i1JKrNVkiUs1d7wS1EZn6Gi2hOvlJJuawK gM7BOK1dzewNhgiKArsCfqJWG1Gbg6DVxARXljaA87KyADTC6jHcmlGPkF/xEY7VGkqZdJJtrp/3 edjpsLM0K4utW7dSXV1Nv9dHQXHJMRNQhUrE/v5+mhobKC7Ix+VyUV5ezhMJaRhBMYTYR1nHRa92 6isCxBPO86O5Eo6EoBTHIQg0m0QODXh4191FoKSMWGYuVRdeRHlpIWfNnoU5IwtJFLXg6JHCx/QG LVBSk/7617/yiU8uOeJ1WCxWGhsbh+y/du3aUd/TWAfE5tAAABIaSURBVOCESbh+/Xr5Ly++xLqf 3UVs0Mdrf3udKzY9x6xDXSzKK2bOxElMt5hTWn2RyF7QN3pUB78pGiUDmQwUda5EijEvI5uLMnOS EReiiDccog8Ix80c9ij9B0JdPfQElMHhjcW0aBOAlo7WIdeurhzN+QXMcvfgKp82pDX08ULN0ACZ w8g8uGc3S1etYseOHVRXV5OVlUVjYyMzTjtt2P2DHo9WL0U10kR1KndUEKiurqauro6mpiaWLFmi GHgqKviHp1uryD1zlJOKkEK8pBsBRlYzR4LfbKVbjtETCLP/UAvvAb0VFcSnz6Zm3izOKS4md2Il kEY0SdIIeDQUFxcTl9Akodfr5eVNr7H6gvOGDV+zWKwMDHh48cUXh/gJFyTikz9snFDJw2uuuUb2 u1xc+qUvD/nO7/XRunMHr7y0mZa/Pk0lcHppFQuLSrTedWIskhLalB5BoUe6yyNdbdTnG6o/1QgM lbxHg1oVfCwqlOm74P5+0Mer2RmaAWn+/Pls27aN8vLyIVKwt7uHpsYGVq1axbRp0wgGg/zzn//U ihOlb3+4rY3W1lZWrFiB3W6np6eH2Z1KpbvzCkuZL8VGJd311szRkM5vtuITZA76A9QfauEQMFBa TNnkqUw5/XSmV03ClZerSTntOUlSitTTQ/1cEkU2/fqXWmynHj09PdTV1aUQquOQolqefsaCFCKq 0TQ//tHtKa4Jnz9ATU0NW7ZsGRdT8nFLQo/HI7/88svc9dzzw36f6cpi9ic+wexPfAJu/5FGyudb DtD01lsc2rKFmcCivGKm5OYxOWGlciWSedUS9OlQa3iqNSJV8ukLBScJq3QI0jIb0BsTUh3v6jH0 qtvR1of6iSHdraF+78/M5cGdb3PaihXU1dWxatUqBgYGCAQCKYSyyDJNTU2Ul5dz/2/uTYl5PP2M BRxuauf7t99KTU0NDl2PvKKKClpbW3G73UoqTkEBew60cE5pMa2+PuZlZCfud3jrpjpRdQaPXdqp hFPXcU2Av7ISc+UUFi+qZVnVJCUhNk2NVImmJ9xwBFQ/UwmYnZOD3W7XNAM99BFWKspKi9mwYQPt 7e2s/NRZWlpT/e49PPzww0BqLRqv18sVXzxapOjJwwlJwqnTZ8j//cQTx71/Z0srfQdbaWg5QNve A3gO7sNZX08lMDWvmMK8XAozsrFJMapsyoBVm1GmI10SHgvS99Fn36e6VpJ9+Y50fH3ZDTVI/UUp xi/DAQa9HqZMmYLL5eKDDz7A5XKlkOlwWxvl5eVc+dUvHlGNuuHbNw2RiAf37ycQCLBs2TIA6l98 ka/NPI0DXg/fKShOIZ8sgGQ+epgYKGQD6JZjHBrwcNjdxT4Uw0nO7NOomDFJk3BiVrZGGuCY1Ulg 2H1igz68vX00tBwg1NzMtm3btOeXDtXHmq5e+vyBFOnp9XopLi5OyZwARXKOpfN9tDihNWFxQT5+ r49MV9Zx7V9SVUlJVaUiLRPwe334+voUcnZ18eqhbvwt++g50IbTN4Cl100eUFhYjstsZmKmkyxZ IDMWodCVA4nAcFmKaH3SVaRHw6Cz1Or/1j5LkWxp2yagJ6UpbT6LWqw829KCs6SYWCLQAJTAY70/ UEqk5VzxxctGTMNJz4VbvHy59l1BQYHm6AcwVVYSNUvsCQ1q+Z1HUzHTCbfX3cUhFAlXMWcBFTMm MatqEmeMoFIyjJRLx5HItv3d3fR3u+nc9z4AixfMZ8HCebz9/F+Y4MrSXDHDoby8nNbW1pS1ISjS Ti/xhisE1XFISQIeLwLCCZJw4cKF9Le1kjl7zlhdD5muLDJdWQo5h/leJak2U3Z1MRAK4u/z0TXg Q+hpo6N5H8KhLqyAA8gB8gA7UJSvzJZZCcIUOpNRGFk66TJSln5lVi4AQiQZEKAGTaslN0AxcDRG IzSYTQRaW7VFv5p+o0djYyNXXnnlkAyAdPz/9u4/qMn7jgP4G6+QyDQB5dFUgmlBkkgrkyZbtbje CHdO+8ciXVtJb+fWrbDS1fZut9tttnfF2+16u1bbW93Ztd10Wyfzjx1w1rreDVg76q4UxJETEgRt NCoSkDwJhAQ9nv0RnsfnSR5+WMAv6Of1T/EkKr288/0+3+/n+/mKZ+HsdjtGeV4aScX/DobDWLl8 Oe6ZmDVcHxxAt/F+xZaAfB+uf/Aaegb7cAmAD4DGbMG95viiSbHBID3DiaTgqSycqD3niV8DypHt ouc83B1fYOn16ygqKsKWIht+7HwM2aa1yL8/VxEIY7ZJqKysRE5OzpRlaTabDU1NTapF2ZMRj0Dt 3bt3xq+ZD7OajjY2Ngrvf/SR6sLMQjEcitcL8sEgloyP48ZI/NehQWXt4tWJk9XBiS7Mw9fCGOqP 17SO8TfLocRRSwiPIjU2irErl6TfW4b4p1o64uG/CuBzQFHd4vf7EYmNKao/LvT04NXqPTP+mTxd vTh06JBiZdXT0QGz2QyO4+D3+/FY9AbOR0exdFyAdakWvaER+Pr9uAxg0GBARq4V+RYzjGtWYXXC KuV0z2xyieETwybWWro7voDA87DZbCgsLMTmzZuRZzEnhW0qW7ZsEWKxmOrzn5zaIs1kxF40X7Sf gn1jEbNREJjlSGiz2VBZ9fyCDqE4VZ5uyjxNW5kZEQMP3Az9msN/Qm1tLcx5udLigvzNNNgfwObN m5NGwVTZqfrE0XFD4fqkRYrMzEwMhcJSfeT7Z7ugnVidvJZfgGUrlqM4YYVysgUR+a8Tv04c2cSw idPItdlrUFhYCFvhevzoicdvKWyTOX78OKxWK2KxmFSooIbjONjtdrS2tiZ1VZMTnxXr6uqYBxCY ZQj1en3K2uw1wmyeC+8k8v8H4tdPV+/F1x2lqN79ArZv3570PBjou4K127cp/pzU1DR0/K8T9fX1 4DgO5a4nk06MFxcXIySbkt6j0eLGxB5nKBTCUy+/gvXffDj52U3l68SwyVcxb4yEEZwIm/9yP66e 7cRgfwAGLgt2ux2F6/PmLGyT0ev1KR6PR6iqqkJNTQ2KE06eyHEch5KSEnR1deHS5T7pTopIJCJ9 cJWUlODgwYNzdrXZbM16s/6pnWXwnW5XLK7czdQ+kB549FFUv30Af1Vplx4KhZCzdo1itAsGeRw+ fBg7d+7EwMAA3tz3Jvb+ulr6nuvXx1BQUIDGTz6VTs+na9IQCMVrN2OxGFYbDFOuVE41jRTDdvXi RXAch6KiIlis6/CEowTZ2dkwGAy3fSFDr9enHDlyBM8++6xw4MAB1NbWwmAwgOM46VSNXF5eHjQa DXw+n7Qq+swzz+D7P/zBghj95GYdQlf5LmRkZODQfz67q0fDM59+Cu/Jz/D4L3+l+vu6lSukkSqR fJRLTU3D8Q9rUVpaKp0oOXXqlKIwGYgXy4+EeOnZUjz2JC5e6FbGF5DkpV/yqeTZM51S2Fqam5Fn tkgrkmLYFspIIedwOFIcDgd4nhfa2trQfroVXk8P/H4/QqEQ0tLSkJGRgaysLJQ9/l2sy7PAarUu yJ9FNOsQ6vX6lLq6OmHHt4pR/fYBaZNWL2sdcSeFczgUxtBFnzRqBM/1oqamBmVlZXi6Wn2VbTgU f9PrdDrp1IRc4vOg2IhWPL6Vm5sLr6dHtRBZjRjI8TAP75lOBKOj6P38c7R4O5GXyaHwgQIUb9mE 73zDDqv1Zwv6DToZvV6f4nA44HA4WP9TZm1OCridTmeKx+MRDh48iH+8+wcAwINbt0obubysWc5i DGdi8ABI2yLQLodOp0sK4HAorGiL0PbJvyd9jlHblhgeHpZOjITDynNvqamTN5uNRqPw+Xw4sn8/ 8vPzYbNvhDH7QWysqGAyjSTTm7OjTBaLJeWtt94CEC9pq6qqQvW+fTAYDDAajbh3w0OwPVSIcdnq HJ/QJGehBnSZbrm0F6q2inr1bKdiKyTRkvFxXOjpmXLDWW7Tpk3o7OyEzWbD6OgoWltbUe56UvE9 kUhEGvFEGo0GAwMDOPjO7/DcT3ZT2BaJeWlCotfrU5xOp9DSdgrmvFxEo1FccZ/CocaP4fP5pBPk q/MLYFyzCvkTx1fkb+CpAgqwDWli4NL0q1TDJ7p2wYdIJDJp/ePIyKj0vHf9+hgesm3AsWPHEIvF 4Pf74XK5ktq6DwwMSJvyQHwxRqfTwe12o+TbW+fk5yS3x7x1Atq2bRvKy8ul/TGtVguO41BQUAAg vml97NC7itfY7Xbk5OTAUPAAVssqNtRGzane9EByaL+K6f4OUY5VvS2eqO1UByym+PckTklNJhO8 np6kiv9Xq/dIB0/V2rp3nOlEpuyDKBKLnxSvqKhYlM94d7N5C6Fer09xuVzC2bNnVSsdjEYjAoGA oqlvd3c3uru7EaqtVf5ZOTmwmEzSyLl6ouuWvKwqsWJ/pgGaC5Yp7q9bMj6OL1v/i6yJfpmZmZkY j0alAmyxoPvhTcln2cQemYkBDAZ59HZ7FfWjIyEeLpcLr7/++qx/HnJ7zapsbTper1ewWq3SWTc1 7e3t6OvrU73kUSRutOp0OphMJrjdbrz00kvo7u6WGj1pNBos0WqRpl+FHOv9yNAuVQ0rMLOLPm7F VHcWBL88j/0v75FOOKiVrbU0N+ONfb9N2pBXk5qahoZ/fYKTJ08qNv1bmpuZngQgX928hhAA6uvr hR07dkzZ3DYQCMRHQJVDm+Iz1IYNG5CVlYWmpiY0NDTA4XBIbzbxquK+vj5cunQJ4XAYV/ouwNPV i0gkgoGBAfT396MvEK8FTdekSZUmafpVyFwVH6WWrViuCC9wc79NpBZmecGyXPDL86je/YLiQyga jaKrqwtr191swz7YH4A5Lxffe8I5ZQG3qOq5F1FcXCydtBfrWTs6OiiAi9C8d4d1Op0pDQ0NQmlp Kex2u+rUlOM4cBwn3boaiY3hRiwq9RjV6XTw+/2qAQRuXtCo1+thsVim/TfJQxsejSB0bQjhcBjR aBTDI0EEgzwuXrgMQRDgPRmQ2iuKPVCHQmH0DgWAQLwIXJwuyw32BxDs9ibNArRabVJLxpWrOJw4 cQJms3nSa72A+Cj4tw+OIs9sUbS6CAQC2P3i89P+3GRhmveRUCRuW9TU1Eij2lStzMU3/rlz5+Dz +fCbPa/gp7/4+YKcbvE8L2RkZGD7xMWVwM1mU2rHb7p7zylGYyA+mrW2tko3zCYGMV5J8zEaGhqS +tK0NDfD4/HQgswiddtCKPJ6vcKHx+tx/MN/oqmpCQAUz4Pi85/JZMIjjzwCp9OJbdu2Lcjwyd13 332CuPI7nWg0ira2tqQwiUF0uVyw2TdKYRwZGcWfD38An8+n+hqNRsOsPwqZvdseQjme5wXxOU6k W5GJ5UvTF92nemVlpSC2rZiJ9vZ2cBynGA1FVy9elK79AuLT5sTeMqKW5mbVKTpZPJiG8E5SX18v 7Nq1S1oFnU40GkVTU5NigeVWjfI8srKy0NjYSAFcxNhe23MHcTqdKaFQaMafaFqtFnlmC/x+v+r9 EzPhdrvh8Xi+0mvJwjG3G2Z3ubq6Opw4cWLG32/Oy8XQ0BBGef6W/p5UQUBLczPe/+M7i27aTpJR COeQ0+lMqaioQHt7+4xfU1xcDJ/Ph8H+wIxfI94wxOLeBDL36JlwHlRWVgrvvffeLd2+KwZXvomf aJTn4Xa76ZTEHYZCOE+OHj0qlJeXKzqtTUesHEpPT8fXdHqka9IQiY1hJMSjr68PZWVleO2112gK eoehEM4jnueFmr//BW/s/z16u72KG3gTe6KMjY0hFoshFospbuzdunUrSktLsXHjRgrfHYpCeJt4 vV7h9OnT8F/yST1R5IxGIyzWdTBmm265LydZ3CiEhDBGq6OEMEYhJIQxCiEhjFEICWGMQkgIYxRC QhijEBLCGIWQEMYohIQwRiEkhDEKISGMUQgJYYxCSAhjFEJCGKMQEsIYhZAQxiiEhDBGISSEMQoh IYxRCAlhjEJICGMUQkIYoxASwhiFkBDGKISEMEYhJIQxCiEhjFEICWGMQkgIYxRCQhijEBLCGIWQ EMYohIQwRiEkhDEKISGMUQgJYYxCSAhjFEJCGKMQEsIYhZAQxiiEhDBGISSEMQohIYxRCAlhjEJI CGMUQkIYoxASwhiFkBDGKISEMEYhJIQxCiEhjFEICWGMQkgIYxRCQhijEBLCGIWQEMYohIQw9n/U PhIUHQuMBwAAAABJRU5ErkJgglBLAwQKAAAAAAAAACEA65LZj15yAABecgAAFAAAAGRycy9tZWRp YS9pbWFnZTIucG5niVBORw0KGgoAAAANSUhEUgAAAOEAAACqCAYAAABbLCjVAAAABmJLR0QA/wD/ AP+gvaeTAAAACXBIWXMAAA7EAAAOxAGVKw4bAAAgAElEQVR4nOy9d5Rld3Xn+zk53BzqVuzq6uqo brXUrW7lRBLIGAQYjG2Mw1sPezxjsB9mPDae4fkxzMDYhMEwXvYQBAjhwcbYYJkkYUABZSQktTqo U3XlfPPJ5/zeH+fWlYTB4ITk1fVd667bocKt+p3v3fvsvb/fLQkh2MTzEGEkls6codFoYFkWQghU VcWyLJIkobpju/QPffrJJx4Tw2OjZEvVf/DjNvHcQ9ok4fMAzZZ46sQJ5ufnmZ2d5dixY9x9990A 1Ot1NE0DwPd9bNtmcnKSc+fOcdFFF3Hw4EEuv/IKstksuw4f7hNOuF1x5z13UyqVuPjw5ZtEfB5j k4TPIRori+LLn/8CJ44c5Utf+hLlcpn5+Xn27t2L53n9KBiGIaZp0u12+/8+MTFBx3UwDINGq8nI yAjbtm/nTW96E+MTWymNjklTx4+KWz5zK3Ymw3/83f8sAayuLIjqwPD3JeXayqqoDGxGzh83Nkn4 Y4YIXHH27Fne9a53sTg3D15Ip9lC13WEEFQqFRYWFgiCANM0UVUV13WxLAtZlrFtm5WVFSYnJ5ma mkLTNMyMzbFjx1B1Ddu2ueKqq3jd617Hy177Wml5ekr8xm/8BpM7d/Du937g7xHsyONPiKWlJUql EpccPrRJwOcAmyT8MeKer98uPvTBD3Lq1CnGx8eZOnsWOYZ2o0m73cayLNbaTUqZHLZtM7eyBIAC GKqOEwWYsookSZTLZfL5PBMTEywuLlKr1VhfX0dRFFbr6/i+z+t/9mf47d/5He68807e/z8/wJt/ 4y28+mffIAHMnzsjjh49iqwY7N27l6Gx0U0CPkdQn+sXcD7g/m99Q/zdHV/nL//ic0xObEWEEQ/d dz9JFFPKF8nlcuiaxsS2bbRbLTrdLvlcjpGREbqdDoZpoioKS8vL+J6H63nMryyxvrbGuakpojii vjpMqVJGAjRZIVMo8ld/+XmWFhb59be8GU1R+dz/+XOuOHyZGJqY4MtfvA3dNHjVa15LYWBgk4DP ITYj4b8iVuZnxNf+9svc9sW/4ezpU8ycm2agUmFoaAjP81AUBUmAaZoYms7i8hLVcoVmu4VtWqzV 18lYNmEcoasajudimxaSIhN4PqZpsrq6SpIkxEGIG/jous7+iy/i1KlT5IsFACzLYmVtjWq1ynvf /z4eeOABWq0Wv/pr/57c8NP3h2uLc6IytBkRf9zYJOG/Ek4ff1K8/w/fy0P3PYDvulTLZarlMpqi srK0jCzLVCoV1tfXieOYcrmMoijIsky73WZ5eZlCoYDv+4RhSKFQwPM8oiiiXq8zMjJCq9XCUDVc 10UIQTabZWZmBhSZXC6HlbGJwwhZVeh2u9SGBrEsi9HRUd75zndSrlY5cfo0R44+iR8GuK6LJElM Tk6yZ99eOp0Ou/ZdtEnKf2VskvBfAV/43GfFH3/wQ6wsLbNjclsavYSg02rjew6arJAkCZ7noarp PV4mkyGXy/VJ5nlevzWRJAlRFBHHMUIIJElClmUkScLQdDzPQwiBkEAI0S/yNNotNFkhEgmZTAY/ CFhfX+fNb34zAwMDfORjH6XZdZA1FV3X09ciy8/6fpddcTn79u3jpptuYnDr5CYh/xWwScJ/QXTr dfHn/+czfOwjH8XQdHZMTmLqOitLSzTrDRRJRlMkwjCERKBpGpqhY5omSZLgOA5JkqCqKmEY0ul0 UFU1JdgzzumZJFRlBd/3+/+fIFAUBSEEjuOQz+dZW1tDUhXy+Tzr6+vkcjlM06TZalEolYmShCRJ AFA0FU3T+qRsO2lbxPU8brrpJg4ePMiVV15JeWx8k5D/Qtgk4b8Q3Pqa+MD73s9d37qTyclJdFUh iWLOnDqFIslYpo6uqHS7XbrtDqapU61WgZRMruvSbrdJkgRd1wmCgHa7jWEYzyLdBjaIqWkaYRgS xzGSJPWjYRzHxHGM53nk83lUVSUIArLZLI7jIMsymXyOsBfxoihCCIGiqRiGgWVZaJqGYVvMzc0x MjpKvV5ncXGRK6+8kuuuu45X//wbQdE2yfjPxCYJ/yUQhuID73kPzWaTViONeJJIeOyxx7AME0lA EgVIkkSpkFZDO50WS0tLjIyM0W63CcMQTdOIooh2u00QBKhqmiY+k4QbBIuiiCRJsCyr/3dJkpAU uX8fqes6juMwNjYGwOnTpxkdHUVR0nS40WiQyWSQZRlFUdJCkar0yS6EIIpjJicnkRSZ48eP47ou cRwDsG37Tt71B3/IxN4LNon4z8AmCf+Z6C6tiM/e+mkee+yx3j2aSqvVYnV5BcMwCHyXUqmErqis r6/TatRRVZVsNouu6/iu2y+sbESrbreLJEnYtk2SJMiy/H1JGMYxhmUC6UibLMuoavr9fd+nWCxi WRaO42BoOu12ux8JDcOg3W6Tz2bTiGdZGIbRJ2gQpdF1cHCQ+fl5vDBgYmKC48ePMzQ0RJIknJ46 R64yyCtvejW/9Y63bxLxn4hNEv4z8Tef/jNx4sgTAKyurnL06JMszM2zb98+bNtG1WTW1tbwHZdM JkPGMgmCAMdxUjIFAYZhEMcxzWaTMAzJZDKYZkouz/PSCNeLhvB0KpoAyBIoMr7jIssyuq6zurqK 67oMDw+j6zqtVotivoCiKP37znK5TByGdFptVPXp+0BN05CfEQ07nQ5WJgNAq9NmfGwL84sL+K5H 03FYbTlIms5LX/pS3ve+9yFlzU0y/iOxScJ/Io4cOSIix+HLf/nXVPN57rjjDlqtFnv27CZwPcqV IidPniQMQ1RVJZ/PkslkCIKARqOBEIKMZdNptfppaKfTASCTyaDrOmEYEgTBDyzMCEkiSmJkLb3X VBQF0zRZWFjA6zps3boVoE/oKIpoN1tks1kkSSIKAjRJ6X9NRVFSMpoGmqb1I7NuphGy4zgszs9T rlbJ2jbNrsPsah3dzmBnMpRKJf7wfe9leHLrJhH/EZCf6xfwbxWh63DnN/8OQ5G59+67KRcKjI+O Eoc+URwwNTVFNmtj2zbZrE0YhiwuLtJsNrFtG8uy6DhdDMsiCAKiKKJSqVCr1VAUBc/zkGU5TRE1 DVmWiYUgSpL+Y4OYCgJZgCwSFCSkRDxdqBGCKIpYWVlBlmVqtRqlUok4jimWy2hGGv02SCcpT18S QggKpWK/UttsNtm2bRtJkrCyspL+fzZDKZdlfvocK8uL/M5/fBur0zOb7+z/CGyS8J+AM0ceF6eP Psny7AynTh5HkmMSEZDLW0BCp9MCErJZG8PQ2LFjkmIxz8BAhaGhGpCg6yqqKqNqMm2nTSafwcpa tJ02hXIBx3fI5DO4gUupUiSREpAFtaEBYhFRrVVwfYckDkEkFPJZqpUyIokQSYSuKaiKhKGrRKHP 8FCNjG3iBS6u71CtVYiSkG27JlEzOokGQpdwQhfFVCkPVpB0GTdwKZQL1IZraIZK1+tSLBdIpARJ ElTyWapZi/HBGpWMzaMPPcBvv/U3OfvkkU0i/ojYJOE/EkljTdx757e4/ctfQk5i6vU1RkaGqNWq zM3NMDs73SfbysoKAwMVzpw5w+BgOq0yPz9PLpfrRcgsQRD0Wwiu62LbNkEQUKlUaDQaFIpFkiTB MM20lRH4WNkMXc+lUChgWSamaVIuFNIB8LVVisUCo6OjNJtNMpkMlmX1U9gNNYYQgkwmQ73RYM8F F6AbBpquMzQ8TNdxcD2PfKFAoVik3ZtfnZiYoOs4NBoNKtUqkLC+vISII2xdY2V5EREG3HfvPXzs ox+hsTi/ScQfAZsk/BHQmJ/tX0yf+uQnOf7kUcqFIk8eOcL4+DgLCwucO3eOcrlMtVplbm6OxcVF xsfHURSFXC5Hq9WiXq9TrVafTgeLRRRFYWBggEwmgxCCcrmMqqpUKhVcNyWaJEmpZMk0IU4oF4oQ J1QqFaoDNYqlMrXhYWRZodlsUSqV2bZtG91uF9u2KZfL5HI5MpkM1UqFfC6HbVnUBgYoFtN088CB A9i2TRRFlMtlZmdnsSwLgIGBAVqtFmEYMjw8DIDrun2p1fT0NKuryyRJRLGYtmA+dfMn+F8f+vBz c2D/xrCpovgRUBwZk6Yef0w8dfwETx07zsLcPGfOnGH75ARe10GSJJIkoV6vA2khJJPJ9PtpxWKR xx9/PFW/79rVnwVtNBqUSiWy2Wx/bnTjInZdl3w+j67ryLJMGIbUajWSJB1B0zSNSqXSb9ZnczmO HjuGaZpomsbAwAD5fJ4gCBgcHERVVeI4Rtf1fo+xVCohKwrT09OMj48zMDDAyZMn+28Os7Oz5HI5 crkci4uL6LrOyMhIOkHTa62EYYiuqgRRhKooNLw22XyO4eFhPvyhP+KKq64UL3nFTZuFmn8Am5Hw R0B7blZ856GH+fhHP8ry4hKe63LJwYNkLbtf8JDltBWxkQJms1larRaSJDE1NZX6wlSrNJtNfN+n UChQr9epVKtouk4mm2WgVsMwTWqDg3S6XUbHxlAUhVqthmmajI2NsXXr1r6OsFAoYGVzSKpG23E5 dXaK2uAwUSzQdJPJ7TtZXlkhEQLLstJmvCRhGAaGoRPHEa1Wi1qtxqOPPtqr4uaZmZlhaGiIM2fO 0Ol0OHPmDEEQ9H+WMAwZHBxkfX2dTqdFNmsD0O12qZTLrK2sYpsWO7ZN8gfv+R9MP3V8My39B7AZ CX8ITjz0oLjti3/Dk088QbfdYW76HJViCUs3WGu3nm4JeF6qC+z16drtNqVSiZWVFdbX1xkcHMRx nL5PzNzcHIVCASFE2gbozWqGYUgUpeQYHR3Fdd1+Kmma6f1fs9mkVCrR7XZpt7s0m23q9TWWlpa5 YNduoijC8zyGhoY4fvwoa2trIARhGPZH3YRIaLfbtDtdBgcHWVpaotPpUKlUyGazLC4uomkaU1NT FItFVFWl2Wz2K7kAtm0jxQnT09Popk0SxQwN1HBdl6WFBZBlHjnyJF/7ylf5lV17nuOTfP5is0/4 A3Du2FFx5PEn+OLnP8/SwgJREGKbFoamMDYySqvVIooC1ht14jjt520MX+u6DkAQBP02g2VZdDod yuUyYRgyPz/P/v376bgOpmn2+4KGquE4DgsLC+zcuRNFlslkMjQaDSBNbV3XTSdfXJdms83S0hJz c3OcOnWKAwcuwjAMtoyNkc1mOXLkCIqikM2mJE7C3oyokqorEpEOBOi6ztraGoODg9i2zZEjR6hW q8zPzzM2NkaSJKytrZHP5xFC9N8kmmvrrKysUB2spbOqfoiVzRDFglanS6PTQdE0PvLxm7nmhpds pqXfB5sk/B7MnjwlvvPww3z99q9x/OhRfNdly+goJ4+dQFEUDly4j3w+z9z0DM1OE9M0CeOgH2UU JW1++77fj0a+7+M4DkNDQ3Q6HdrtNhMTE+nQttNleHgYIQTtdptqqczZs2exLItKpUKpWOyTeWZm hmq1+qwRtiAImJ+fZ2pqCs/zKJdLDA8PUygUMAwDIWBmZhpVValWq0R+gO+n4t9EAk3TWV1b6/cu N4bGNU1jdXUV27aZn5/vj6p1Op1+BVfTNAwllWLNLy1SLpdp1Ftohg6KSqvdBlXDCQJe8tKX8eGP f2yThN8H5z0JnzzyuGjVG0ydOctTTz3FY488yvLSEqauIeIYSQg8x2FpboHrr7+esOdw1qo30K1U y1co5QnDsD8uBvRHyDZGzZ6JZ6ohup7L1m0TrCwtU6vVmJmZ4cyZM7zg2uuI4xhZklhfXydrpZVL y7LQdZ3l5WVyuSyqonD8+FEuvfRS7r77bvww4JprruGJJ57g4osvJgoTFhYWEL37wo0hAMuy8KMQ VdVAkmi32+RyOXzf70drTdOI4xjHcdLXkM2iqiqdTieNpFGE0rt+hNgYp5N6gwQSsQxtx0XWNeYX l/jm3Xey95LDm0T8Hpz394Rra2vcc+ddfOGv/prTp0+jILF71y7iOGZ5cRFVlmnW69TK1f6AdLfb pVQqsby2TLfbxfG6mKbZ78dFUYSupzrBjVG0ZxJvA4kEqq71izXtdptms0kURX25kUQaVRUkKpUK 9XqdTqdDsVgkjiIWpk8zNlxFFSF7d23nO995hCcff5R9F+xjZuos+UIBXVMQUioO3hgAD8MQWZEJ wjDVJarppbAxxxpFEVEUIcsypmli23b/8zYifhAEKL2I/DQJ02qfEEAC1WKZszPnKBeLfO5zn+P3 Lzn84zvcfyM470l43fUvlCYmJsTb3vY2mvUGZ0+dZnVlhemps6ytrPCFv/orFEXpz2EmScL6+jpD AzW8OY9KpUK72+rf9/m+3y/dd7vdvjoenibixnOaDmo02y1kWaLd7fTTQd/3AZAliTiO6Xa7FItF Oq023W6XodogM9NniX2HXdsuxNB0Ctu2sDB7ltnZVXZv94h9F7+roBkmfhDhhR6qoiNkCS8MkWOZ uEfMDfJlMplUdExKfsuyUg+cnupiIzXeaPgLUvJJgBAJJPTCooQE6KpMLpNlan6Or3zpy/zCL/+S mNy9dzMaPgPnPQkBxrdukwBqmSy1nvYO4L+//e2iVqtRKZUoVyu4XYfA9wiCgBhBPp9HVpW+Kn1j TlNVVWzb7islNrChhtj4cyKBKkkEQUAuk+1LkGq1GgCO46D2dH6RH7C8vIwQ6fdN5VKLXHVwD9uG a2ma6HhcdelB7kse5LFHHmBy+y5cPy26RKGP7/roeRNJVeh2HQDkXlq5QfxcLkeSJJim+SyrjDAM nxVJN0TAGyTsD5mn/5CSUYJmvYFl6kyOjzM9dY6vf/3r/OruvT+GU/23g00S/gAcefABsbS0hGGZ 1LZsIXBS5XuchGiGznqjTr5YIIoibNtOVQadDt1uF8Mw+gqEDQ8ZeJqEG4+kp4IHcH2PxeUlOo7H 1t6kShiGiN6Fr6oqbtehWCgQxzHT584xVK2wf+9uKnmTbDaPH0aMDlaJfY+vf+teVhbnkFQD27ZT iZIf4vs+sQ9BGGMYBpCSKgjSgk0QBEAaoTfEvmkrpN1XWbiu2/+4JElASkBIfRJKSfqcJAJD00l0 hcWVOeIk4vHHH//xH+bzHJvN+h8AVU8tBlVDJ1fI02y38AI/vYgRzM7Osrq62o8WG1KkIEgrpY7j 9FXoG6ZJG48kSfrPYRgShiFLS0usrnWQJAjjqJ+ObsiZVDklgKIo/Yh5+WWXMlgqUMzo1MoFDu7f x+jQABdesIuXv/QFrCx28V0Hz/MwVAXDMHAch2azSRzHaJrWj26e5/WLMBuk3Hjudru4rtsXGG9E Q0Hy7CiYCKRE9L+mEIJms8nQQI1yr7f69a/dzvra0vldDfwebEbCH4Bbb72VTqdDPp/HcRy63S5J FBMGfr814CwupI1wnk5HN8bGhBB9y0J4dhTc+HuSCFzfw/V9VlfXsUyJkaFhkiSh1Wr1yb3hOZMk Cc1mkyRJuPjC/ezasZO85VMp2AzVKlTHR5FJiTI4NML07Dzzy6t0202CMALV6BdhZFmm7XSRRfra N2z3HcfBsizW19f7v4sNWdTGuNvGzxGGEbKkAAJE0r8XBIEQMUJIjI2OcuLECRTDpFKpcPTUae66 6y5e/Zqf/nEe5/Mam5Hw+2D6qeMi8HwK+RyWbrCytIzrukRR0LsI00HrJElIkogwDPsKeE3T6HQ6 LC0t9Y2bBE8/EE8/y0lC3O0iuS5JCGO1QXbu2I4qK3Q9lxhBGIfYtoXnu3Sa66wvz1PNWlx72UFM VWDnc9jFIpXBATAUBsdGGdkyQjZn8bOv/ykGB8o43SYri3OEbgfbVKkUCpiqQnNtlSgMkSWJJI77 KXQYhtTrder1Os1mE0jT0ziJCAMfWQJNVRBxQiIBQgZkEiRi6D1SC8bZuTny+Xyq2KjXGR4e5OgT R57D033+YZOE3wenj51geXaeciZHa3UdW1MZq9XImgZJGNBu1Fman0ujiCIjqUo/tQujAN3QyGZs EAlh4GPqGrZpkEQhUeAhiQSSCKe5TtKsIxoNdlaz3HD1VcSOg+s52FkbJ3BRLY1mZx3TkDC1hMG8 wXWH93JwcpiiCVa1yOj+/UjVCqgKiakyNDHGxYcPIOSEa66+lNe/+pVkDYn1xXkk36GxOIMtRRza t4exoRqVYhERRXTaLaIwRIK+D44kQ9fpICFQZQlVTpCEj9NegyQdYYuEIJYk4kTghRGOH+BGMaGA QrXM0to6ruezbdskq8srnDx2/Lk+4ucVNknYw+LZKQEQrK6KB+9/gC2jIxw98iTdZoPID9AUGU1R kUhI4hgh4v7STsMwkGW5b1PY6XQIw7CnjEh9WpxOC02RsCwDScT4vossErp1l4mhAW668WUUMhaN tVU0ACnB9xziMEBGsLayiCpFXH3FISbHBnGaK+QyJiPjW4lUg7YbIlQDuVAGw8TIZtl/0T6uv+Za RocHee2rbmLX5Baaa6tYikJjbQ1NCPxuh/r6MrIkiIMQU0v7lhL0p39SM+CgZ60YpoRUFUxD6zmy CeJIICQFRTNQNINYQDfwmF9cBlnCC1Nbj1p1gPvuu48zJ45u3hf2sEnCHoa2TUgAt912G+fOnWN1 dZVqtYppmkRRxPp6OiPZ7nRAkrAsi2w2y/zMLPXVtb5j2sb90oZ50sDAQD9K9g11220W5paYXWgw Pl5lzwUXcNlllyGShNBziQIPv91GEQmKgPrKCooMBw8e5MCBAyi6SiLB5I4d1GojZKrD5PJliCWi lkO33oVYYnhyF5OTuyjkK1x+5TXc9MpXc9H+AxSLZQI/ZH19ndpABSmOEGFAu7mGSCLcTocwDGg2 6k/3BKXUmTtMBFGc9B5pcz5JEsI4IkH0Pz5Jkr7j286dOwFod7tYGZtOp8M3vvGN5/S8n08478fW nomnvvuY+PAffZCVhUXy2Qz1tXVsPZ2hXFlaxHVdDEtPXdRUtV9A2dACAsRJ2j+TkZCktIBj2zb5 rI3neczMzNHyYahgsG/PTg7vvYD9+/YiJJkP/8mfMrOwSKFYwspmiEVCt92BJOTKSy/h2isuQ5MS LF3loj27qW0Zx5U0rFKZyHORAblcBlWFtTW6q6tktu9CzM4xM7fA1NQ0yytrqKrOzNw899xzD48d OYFhwfDoKHEicPyAldV1MrksimZgZex+pTOt6EYkcdozTGKw7BxJQr9XKgm5b5noRyFL9QY7tm3D 9QOMjM16o042n0O3TK67/np+862/zbbt57e9/nlLQsdxRGO9jiQEZ0+f4Z47v8WjjzyCJBK6zRar vQ1JXqfd25DroGkamUxqD9Hqdug0W+QLOeIw6o9z9e0D1TQipG2JkMDz6Xa7xElItVrlwr372LNr JyVb58UvuJ5v3HkXf/TBP6ZYLmGaNnGSznwO1CpcuPcCrrj8EFnbQIoDDh64mJE9u0habeT8IKgm frPOY49+lyce/y6rq6tkTYOxsTFUSWb79p0Mj45imjZz84ucOHGSVqeLJMPs9BlOnDrBkSeP0XF8 HA9GxmvIikG93SIWaVqqaHqankqCpPfzRlFEJpcHZIg32i1xv5WBIhMGMW23i+sHDI6OEMYRURKz Wl8nm8sxMjbBy1/xk/zu7/4uuVzuvCTjeUnCO++8U9xzzz2cPn2abrOFLMtEgU9zvc7a8hLbt20j 8jzmZmZJ4hBVkpFlej2ytO8XxBEiihFJuqRFQULTFXTNBCm9IKPA7zfxoyiiUi4yOTnJ5OQkw8PD FLM2+/fuQBGCmz/+CR566DuUy1WmpubQtVTMe+nhS5icnMCydfL5LBcf2MfA0ADEIeg2WGU++Scf 5Y6v3c7q8lLa/1MkFClV6QeeR7vd5sKLLuIFL3gR173genTN5N4H7sfptFhbmiOTtQiihNnFZT77 53/JagdCQJXTjoNmqOim1R9CEBIkUdyTbqVD6rJIe5q+n5oGy3JasFpbb6BoKrKq0ex2MCyTXLmI 5/u0nS6mkWVweIhDhw7xjne8g507d553RDwv+4TXX3+9lMlkxIc+9CGOHDmSquJXlrnq8isQUaqG yPcGllVFQQBJEqcTJXHQj3i6rqcqAimBJO2NeW6XIPDwfZ8oTKhWC4yODLFlyxa2jI5gWRa2bbNt 6zgX7ttNOW/z6U/czLfvvZfAA7c9hyZgz/YJXvrSlzI8VENSJGQZtm2fYGBiKwQO3a5DplgmWFtj 6tQpuu0WWdvsb2hyHIdON02VbdvmxFPHOPLk49x59zd405vexAtffC2njx9j3oS1tRVMVaaQsRjf MoJzcp5EAkmTCZI0FfV9nzDuuYErCmpPpR8EAYqioKoqiq5hSumCGjfwiXpmVLEEq+vrJMBb3/Zb 7Nyzm0azyfDYKONbJlE0lQsvvPC8I98GzksSAhw+fFi65ZZb+Mif/m/xyZtvJpdJrSrarQZSnBCH IVESI0kySRwjJem7u6VbJEmC67o4nTYFyyIKfVy3i++DrkCplGdyfAvlSonQDzh9+jT3n5vheDFL xrL6HqM7tm9lx/Zxvvg3nycKoVJSEaHghhe/mFp1EEOGjKGRzeeY3DmJmbNpLsySKWbJjI4QNVpo ukEuYzA4UMLzXVRVZtvkBOViiTBMI3G9Xufhhx+mXCly+x3f5siTj3LzzTezZXSAwaLJww8+hKZb ZDIZrr/6SsL4boJYou0H+BH4YYTrB+lUTZL0xtdSQ2BFBq2nqtB1HVmViRHErkPb8wniBK0XQW3b olgs8vqf/8XzlnDfD+dlOvq9cNsd8Xd33M5nbvk083MznDx2HEkI8tksIo5S4W7g9WYte3sFdY3Q dZECh8FKheHhYbZs2UI2myWOQ0xd59SpU9x//3fQdTB6I2eyLKOo6V5BQ5Npt9ZoNaCQg0sPHeSi C/aTz2TRNQ3Lsrj6mmuQNAlJVVOGqyDkhJh0TExVM8yfnUaWZbJZm07HQZahUCr2pUhB4PfG4pZ5 8L6HuPUzf8vYmM0H/vAP2DY6SjCtU0YAACAASURBVByEnD47Qygkzpyb5U9v/iSF8gBn5xaRNQOh 6PhhRBgntDsOkUgwDINuq00cxWiajG1aPfe11FUgSRKiOMb1AxqtFqquY+Wy/Nf/9i5++df+wyYJ n4FNEn4Pmgvz4qEHHuQXfu7nCDyPGDAVmShOMHUFSPADgaZDGMCAATe+5Dq2b99Ot9slm81Sq9X4 wl9/nu9+9ySFgtq7Z0xT2I19g4HvEQWCfXvH2bN7J1vHthCHESISDNUG2bVrF8PDw+mYm6qAroIq 9UgICb3Z045PEvaWepL6x1iWhZDo+95IkugXS7rtDo8++h3uvfdeluZm+f9+9/fIbd2GO7tAy/GZ W1zhf3/iU5ydXiCUFPxI4CUJQSTQDBNJVtNUM4pSlb6Xus0pktwb+O692fTSVcfzmdyxg5OnT+ME Pv/9Pe/m37/1bZskfAbO23T0B6EwPCLZti2Gh4fptts06+tYlkUY+T3jXFB9H8MwiJwuKgnFrEUx azFSq2AaBnfddRfHnjjJYEWnXChy8OBB9l+4lyRJOHv2LO12m/HxMXbt3M768iK5TJriBkHA4ECN PXv2YOQKeK0WpmWBnBorsbE3IhEIkSAnAikOUCSBoktYuXRH/crKGrFIGBoZodFsYBgGpqbjOB1k Ga654UXs2jHJ7V/5Cvd9+9u8NFtAVxVyGZvJbVu5/NLDHDv55xQHhojaXSQfiBMgwbZNJEnQ8j1M U4eNQlUYEkUg4aP1dhxueKUePX6MQqnMykKb8kD1uTnY5zE2Sfh9cP/99+N4Lo7n9Xc1SLLoTcbQ tw2MiVB9l4ypEXpdRie3Ul9b52tfupuDB7fyile8gp98+cvpdDp43Q6yLHPNFZfiui4Li/OsLC0y VCkS+R6SoTM6NMDAwCCyJIicFqougRyDJKfFHyR6W0AhSRAixrItIs/B8Xy8lWWsTJaBoSHcToen jj9FZWAAJ/II5HTfva4qIGRqY2O8+MUv4dzREyBiFFlGFQmxpLB7504Cz6dZb6RTMKqEqRj4QYjn dolj0dcgbijy0yHvpN+8j6K0eS+imKGhIZ6aOsdApdT3Zt3E09gk4fdgfX5WfPe7303NfDsdqrkM iqYiiPtjaIqiIKsKKAp5S2PX9kkypoESh5x48nFeeO1e3vBzP8uePXtYX15MLSK0VAIUel0i36Ng WWRGRojdDoauUypXqA0Poqgaba+LbhpY5SrCc0ERSHLPLyIt1SInIOIEFGis18lk8+TzWVZW12l1 HLLZPPlckTgmtWLspYeImNbyOsQRw1smKOk2yDJJlIqPfd9ny5YtVColVlsdul6EopvkCiW8MMDp dtANE0UGiQRJllFUFVOS0LSYJO5tChYJcZggpNQUeahapdlt8/Wvf51fe8v/A0Qiza83sTm29j04 ffo0X7vjdoQQVHrT/xuPDUeyjYdtmGwd30LeNimXiqhSQmN1ld/+rd9k987thG4HQwE5CQk8F6/b InA7xIFLGDhpCT+bo5TNowBOu0MUh+RyWTRTx281QJHSU5IkkIAkLciIOEGKE4Kug6npWLkc6DpC SIRhjEgkTNMiiWUa9Q5TZ2dYmF9GQiebKaAqFsTpOrTueiONkj2fnEKhkO4vDEJkWabRcFIxsyyR hBGqIqNrT4uVZVlOndcMI23b9GZO4zim7XmsNVt9t7c777yTr37ltk0CPgObkfB7cMcdd9DsdOl2 ugxXq88yPQrDECEl+IGfplqew+jwTjqtBqVCjkI+x769exiqDbC8vEwU+k8LZ5MEBYEkgawqqJYJ mkbQ7lIpldAzBn4UUK+vYeYymNkMqApCST8H6RkFNCGQE0ESJyRhQnbrNsLlFc5MHWdodCu1LVuZ O3ma+x94iLvuuY/Z2VkkSeLCvRdw6aHDXHTRhQzVagSuj66n+kdUHZBRVQnX8SmVSmzfvp1Mocjf 3fkw3VYbSVcJAo8kNJFFgiwBIkYgk2wsLn2GqBdgZGAAocq4nke34RDEEb/3e79HrVYTlxy6fJOI bFZHn4VHH3hAXHHFFcjASG2IpeVFttRqWIZO4PtpIYJ0GYqmmwinyWuuPcy1h/ezfedEf4eEH0YM Dg4ThQlu4CNJAiElCHrq+kiQJDJqDGoUIKIQSQErY2Hls2imhpAlQiLMbC7dxiurSEhpRhqlVdQk ikkiH1VVWVxdp1gZxC5X+Pxf/w2PPvokL3zJDYyNjrO8vIqu6xw/fpRPf+pTCBHzq7/6Jm76iRuw iECHuNmh0WqTK5SQFJUvffUOamPjnDx7jvd+8I/xYzBMi3rTpVBIl9dYGZuu6xGLhKQ3QRTHMUKk mkIBKIbBasdHNzXy5RICmaWVZbbv2slHPvIRrr/quvOeiOd9JHRWFoQ9MCyde/JJ8cH3/k80yeLG G2/kp3/qtbzzHf8Fv91krDLEXH0KXTNJYsiqWVw3xJZtnHWHbSPjeG4Xw1YwCza2auHGKi0vwA80 brv9Nh479h3OzU9jGAZ7LzjADS+8iYnhUfJmzOLMGQZKJTJ2jlazQ1HKo2dNluYWGRk3EKoMikDI KjISQpYQioQMqJpFq9UkFAmRpvLNex9kbNc+XvGG/xtjS+pqttt3BYYlXQ687KdeLz5xyyf4g49+ nHMry/zKT99EqTBAc3qOXMZEL5iESyu86oZrELLB/t27+dyffZbp5TqNhksxa6MpRpoduAG2rrO0 tE7WgjiCnAGmrbKwEiEb4AQ+sgw/90tv5Pf/27t54vhxVE1LbfZ7a7jPd5z3JLQHhqXOwjlx2223 0e52+PIdt3Pdi6+R/Lonbr31Vu6686tUmnmqlQqN9TpICtl8Ht93kAnJ2DmajRZGHoLQI1EkAi9i YHCYj37m43zqM5/lxptu5GWveS0HLzvIRRcf5N5vf4dTJxa5+7tHObh7C5deex333Xkn9VaT3du2 Evg+umkwOjEJiY/UMy9DSkhQeq9cJiHBaTbJ1wYRWotzs7OMTW5n50WHoLhVWj59TKhS6sKdsUxh joxIQxdfLr39/Zezbd9e8YH3vIsXXHaQyyolsvkcGhF0m8RBB01Nf54o0bjuqiv54te+ia5JxJLC 6to6hUyWtW4HDbj8wE6uu+IyLj18gKGBIjOzs9z+rW/x1W/dTWMl4ZJDe3j3u99NpTwkjVwz9Nwd 9vMU5z0JAZwo4NqXvJCfeuMvMDI2KgEYJVO69gXXi7npUxiGRuw5rLQbTIxuIRIxY+OjTJ04ip7P gGEwMFgikzfo+hH1epc7/uJz3Hb77fyXd/5XLr/2MnYd2kfSXifyYq566cu56ifKUmfqrPjy5z8J 3+0wPrEVU5aZnp5mcKBE1+1SG64haamLmSR6t4Viw9pTIAmBaVrUF5awqwNk3JDJg4dZODfLZ//o T8Rdd91Ps94ijhP+3a+8ide97qeEPjQiAbzyVTexcO40Z86e48CuHei5LKLbIXZdojgGIQjimDiR 2Lv3Av7u7vvBjwkjMGWJ0HcoGgovuv4q3vqW/8Dk+Bjrq/N02w0uu/girr7qCq688mr+8ku38453 vxep57Wzib+PzeooUNuyU7r48OXSBgE3cPHhAzw1dYbjTx1jcW2Fgwcu5MzcDO1ui7nFWey8zdTC HKGUTsMYso6pGei6yc233soNr3gFL3/ta9h16DCoBjIqTrPL/LGnSDptoVgWr//FX0JWNNbqTSKR 4HgulUqFwaEh2u32s16nSDYIKfcIKeN7IUgKy0trTO6+kDOPPcZb3vybyJLCQLVKu91msDrA7//+ 73PTTTfxt5/5pADIVCak1772dUiKiuN6qVmvIiMASdVISO0OFUXp++pEgQciZGiwjK4IXnnjS3jX 2/8Tk0M1/PUlbBIKmkx3dZGw2eTKiy/iTz74QXZOTlIe3nre3/v9IJz3JGy2lvuVqanlZ1vxvewV N0o/83Ovx0sgjAPWG+vkbI31RgM7o6NbGk4ckCmVCIKI1eU1vI7D8uIyWibDL/7av6Oy60IJqyIl i2v8r/d/mDf+9Bs5dPBKDl56BW99++8xdfYMV776VbTcLvVmg4nJ7czML4Akoeqpe3ffUpA0GgqR WgtKQkZSDCwrh21nEX7ARz/6ca677jre+IY3cOjQIRbn5/nWN79JrTpAo9Hglltu4cSj3xYA45Pb 2LN3H0JR8YIQVBXVtFA1jVgkSIpMGAdoqky33URTJUTkE/kOu3dM8POvfRU5GbrzMyyceoov3Pop bv7wH3H3l7/C8Ue+gx5FdFeWoWc0vInvj/OehIV8TYrxBcBEbfDvvVv/9M++nq3jNaqVIien5omC kAt2bKFdX8MyNFq+i2zqSChICeiSxuzsLK//hZ8nPziQfpGwI27+2CcwhMre7bvIGgbHjj/F0ZMn +OU3vYlTDz/EJYcPYedzqKaB5/tMz86km5eSvx9A0m6F3GsJgFkoUixVWFhaIYoSbrnlFn7913+d T3zs42QsG0kIZs5N89TJ0+iqzBc+/1ecO/GwIDsm7b3wQnTLJhaAooKqI6kKQRz1fVGHhmo43Yis qaGIkG7d5QVXXcrOiTFay3P8xS0f48uf/ywFU+PFV1/BQDHDk488yKMP3kdnvY7bbILfedYbXNjq bpblezjvSQigYPSv9OlGUyx33f4FcuMrXyN97E//FKdV53fe8n9RymqcODXD1sEB5mcWOHriNNOL i3heQD6bI2NmyGbyvOiGG7AK6SznIw8/xJEnnuA1N72KV9z4cnJ2hoiEhx55lHPzs7znD/4HsqIQ hDH1VpPte3ZRLJZQ1NRLJkFGCKkfEZ9uK8kkApbnF3GDkIWFhb6x8Fduv5NmvYHrdDB1FVNXqRZz tJstnnj8cbZObgdAKxWRVQWpp5sEgarq/Ua8ZZhYpo4qg99tY6oSe3fXOHTRXlYXZnjkoW+zf98u XvkTN3D5wX3s2DbKpZfs50XXXU0pZxN4HeZmp4gWFp/1O9fymc30tIdNEn4PxosFqZaxnnWBXPGS F/PoAw9yaN8F/MyrbmLvYJ6k06GaM1BVQFVQdQ1Tt2g2m1hWhpX1NbKZHOvdNfHgdx7GNkw+/9m/ 4J3v+H/pttpUK1WCOKDrxDz2+BPMLS6RyeeIk4TTZ8+ALBEEUeqlCz2CSKRHlh6bkMCwLWojo2Sr VbzAp1otc262zrbRKu3WOqoQVMslWu02jUabyHPIWTqthdn0CwceSRL1Z0BFHCNras8GX6JQzNFq 1LFNWF5PsDV4yfVXM1jOc/bkUZLAYcfkFraMDVAeH8GqFLGyFmPbxskWcggRk8tnWFhe+HEc379J bJLwR0CyMEfQaqAGIZfs2skbXnUT+7duxUbgOeC6HqaRGiKVSiVGRkaY3DqBhCVpqszS/ByddoM/ +/QnWFxaRyZGTkIyho5hQLFS5r777ydBoJsWpmGDrKbi2N4c5sbEThCF6f2aJCH1Zlib7RbIMuPj 49i2zfiQTbO+ipwIFGJWF5eoZQ0kYGJ0iG1jI+gbEzhJQiabQ5blnqVhTBw87RrutFvMz89iaRJl Cw5dfDE7t24h8Rwaa8scvOQiioNVKBfB74DbAV1BiBi7kEHPmHQ8l+rw4HN3gM9zbJLwh6G5IuRM lq9+4QssnpuibJrsHB5k19gIWwdqlPMKU2fOpkoLTaXruVQqJcb37mN+9rgIu11qpQL5rInrRLhA 1kxbHrHv02r29g8qSn8vfdxb0qKoGoqiISsaiq6jGjqaYaHpOpKqI6sKbhiQL+UhjihWimSyBpdf fohKIUsQQeBFyMB6x2fXUJZS1mTf9q2YxSzMf1cQR6mKQiSphb4kkAWk8+LpnGouk2VuWbB9a4Wf eOmLsTSVjKmxZ8c2CuUSntchaTcgm4FSEeIIJ/Cxc1k0y0Q1Dc7NzjzHB/n8xWaf8IchDDnz4APo CGxDZ+bUU9iawQVbx1ENnVO3f5VTx0+Se2MJ3BZRElKuDLN87ElGdl5Ap9PlwN49rD/5KEMjNs60 g+v66BIEcXqxZ7N5yuUKxXwJT4DbafdMlNTUy1OSkTUVWVEAraftk0jiBEVTEFKCREiumOPiAxdi mjqh66BzjNa6AzFMbqly5VWXMzY+xrVXHAavA5U8zC1DFCHF6dZdqWddSJL2IcMg4IFv38PhvRWu vvpqauUSWdOgsbZMt93gvsVZosijkLUYHR2kUqkg6waGZWPYReJE49j0Ilff+Orn8hSf19gk4Q+D 79Ksr1DKZeksLbA2P0dh6wRDlRJeHHJgz14WpmfT7UftFpFIUA0dr9EiqK+Rzea59MBFPHL7F7n0 sgNI8sM8NpWuFdOBnTsqHDpwkF07dqJnMkSdFpZupPIp0RuGVtId9chqqi0UErGICUWCkbWpd5pU bBN0uPTKS0mSAIXr2btzG1ok2DI8gqnqtNoNbrzxxeRHBnGmz6ZmxJoJgQ9RCFHSi34xUpxABN1W G1VWePVNr2KgUsJzHLYO1liePsvi/Bx2qUB1aJicreMEIbrjUi5XQcuw1unQlSzypTJo+nN7js9j bJLwh6FSwvccVpYXMZOI7ZMT5AyDTiO1kb/0wv389Vdvo9VuMFAt4nguK4vzDA5PoFtZiAJUW+eK yw8yfcam6zXwOcFKMyZfqfGCF13P9S+4lt27d4Mq93fLa5pCmATYmomkqyiaCpqWeltIAklIKLFE QoyigZAipBjI5dg2sYWhSonk4H5GSlXOnjjBjoltqKqCEBH+mePY2ydxp86iahEijCDwkUQERBDF xFFMFMYkUczrX/c6VpbXUGQYHR5ClgQjgzUC36E0Nsz4xDiaJrO2vIgiy6CZoGqEgYORs8hZGRor axS3FJ/r03xeYpOEPwTdc1N0ul0MQyMra9TyWbr1JlEYYhoWFUNl18QknudBZhBDgW7LwdB01p48 QmWwBonDoRddgyo5aDr8xCt+kocfOs74jt2Mbt/O/v37oVyGtdX+jnhJEsRRjGqYoCmp1EjtpaNK goyKLGLq7TVKI4OEnosSRXTn16mNVPEbBoak0pibZ+fWLcReByplpASi9TrK6RPEfkioJYg4QYli JCJk4lQNEYREoSBr2ywsrWCZJrahY1sWSjaDWV+lXC6TyeQJIoEigW1n01+am9rOZbN5Is3EzJcp bNm+2ZL4Adgk4Q9BZqjG+ORW5t0W7uoSYWhgmgZ2rsD0wiqqnmPf7j2cPn2SfMVG0TUGhgdB18mq MkFjnSBsk60NMzBcZXhLjdrwBBdsv5BKbQuOrJArFMBxIAgwDAMRQhyHvX33giSOgRAh4v4+QUmk UVNWJdBkEjcijtIiCyIiDl2EpFKslqDVRVGA5joLs7NUaxXUTAZ/dQbZAhJBksRoUm/PYhwTBSFR GPH/s/fmwZJld4Hed87dc1/fXq9e7dVVXb2rpZZACwMzBEbGgyZGM2EPzNjgMDYGB2HGjGMIxuE/ xhhH2OOwHWAbsMd2eBw4GECMwKyikVpITbd6q6ru2uvtL1/ueW/e/Rz/kaUWjYTUUr/q0kj5RWTd qKqX7746eb/6neV3fgfD5db1G1y8eIlSsUAwnuAIQa/XwzAki+sbs+0TZHhWA1RGnuZkWYy2LYbD ERsnHnowH96/Jswl/FoYBkmeIyyLRrONYxqMD7sUbZc09BkMAyzHZOv2XT78Xd8JOiPodujuX+f4 8VNkWYahEvyrVym7Bcr1OpODDgtr65BCuVKBJCYNpkiVYjg2WZ6QpylOwUFFCUpolBAoKRDCulem QoLUVEtF8uEQS8rZmfMrK0zvbhH5U6Q0iAZjipaFVSwQdg5YXmrPzhwMxjQqNaIgQWiNodSshIac 7VcUeQ5Zynjs84FnnuL27Tug6iy3m7z26ksYQrG8tgr36rOiZuUVpWVj2A65sNHaIlYRGO6D/hS/ qZlL+LWIc85deIzndw/od++AKVlsN0nGIxypaBY9EkOihQJpk3Z7kKWsNQsMOzewbBvDFNimOcsF HSWUjTIMxihMZLFEHEywbRNhGvijPlIr3IJD5I9xDHM2G6oUpmkgDRttSDIFmUrRoYnTqEOu8Zwi +Z0dlB/TKNUAgWt57N64yYo1q/s5ODigXq8BOUGvj6VNbKcwS1lLY3SeIg2JhSbNM6quxc6tN4im PrX1BWxHoExFtV6ldmx1djZFnBErhUZiGkUKtQUODoccDgIuPvk01L88HXDOl5hL+LVorgnpj7VT qnDy3EOU8oTNN66wWC7guBbStLAQaD3b9W4pgVY5IoswsxDHEahMkKcpKkwxDYXpOGDbSMuC0QDH NCHPyfIIU4BtGwiVopIYw5azRBnTnl2ThDjNmGYJcZ4RZylrhoFRLIFpYdgFSp4JpgPTkGA4ot1u o7KMYa9LwfNQSUTvsEu70SSdJCBiEAKVJOR6FtFUPuve3t3ZRpoGS0sLs6UQy+SRD30Q4ohoGpKm KabrUV5aIc8EqeFytzMgyCUX3/MMzsr6XMCvwVzCt4FhF1hZP0Ha63Dn9dew3AKJtFG2C9JCazUT JAzR+WxSg3w2yyhyhSEMpDDuneMgQClIIkjT2UyiAHKFKfRseWMyZNTroKKIwTSi5LqUvCJSSsI0 I0hTIp2TSYlbLiMtF3JBPpqQRjFaCzwk/mRCqVYjHPQZD4YILXALRRJ/SBLFoEGiQWWQz87a+OLu iThL8aOYcq3O3uEha2cXaZ04BQh0EuOHCeV6G9dx0FFMGETk0mZ3f49JIjh18bG5gG+TuYRvh1aL Zc7z2p/s4FTqFESVbBpQbi3S6Q9IVIYlBdloRJ4mpHFCxqxYro5ShJFjGBbCkvcmTgT3ti3Mqqhl KblKMYozIQ93drhz4zqOIbE0hLbL2LaJk5TBxGccBmRCoh2b1sZJis1FymUHwylgOMXZWmKWEwQh L7/wIiuLLY4vLdPt7PLaSy+xvrLI6qlTqOEAw5CgZzOkOs9n9WI0hEnONI7x0xRl2phehXAyRVg2 huNSPr0OUcTg4IBKtY4f+mzubdNePc7Zpz8AVk10797WreMn5iJ+DeYSvh2skmC5xJlHB/ry83/G /t4utUKRcDJGeB4iFRiGJAhDbAkqU6gsxbYMsmiWh6lkBNIAw8awbDAtpDTxD3tUq1WkZUCowBCI TJHFCdF0ShpGeNasmnWe5wRpijIETqmMVSpz9txFamsbkOfoOEZoNTskNM2JkozBeMTLL75Ao1jg Q9/5DA8/8ijxqE942EWqHEdas936alZWX0gBUpIqjZ9ouuOAgR/Q7k9YrbYoVWts7e1TTHvs7Oxg WhIxmFKuN7nwxHvwWktwb/vVXMC3x1zCrwNZrHDxPc/w/LPPcjjsgZaUGg1EMME1DeJcYRkWuYY0 SnCEQziNcFxrlkNp2iRKMxkNGQYToijB0DYlr4BVLKCyCKEFq8fWsQyDna1NOtv7SMvCdgrYrkOr VKBSb1BbbFNoNAjNAuSCNMpQOTiWDUKSpRmTwOdf/vpv8rM/89OstVvs3LnJqHNItVggVRod56gk RiJJs5xMzSpwp7liHKf0gyn/z299klvbPY4/9zyXnnwPtVaLSqvFyto6585dwDYltWqDMFV4zTaU l+fifZ3MJfw6MApl0jTnzOPv4fXLL2PkGVkyIUum5JbFJI6xLYM0U8RximfasyrZucCSBlgGZpYj tCJLYqbTAEMW2O/1WHQdrIKNBqTnsXiySLFS58zZS7PohkSaBoZjYxeKiKIHboFSoQblGhYj0ihi 0B/wxtWrfPZPP8Uf/u7v8EN/5+NsPPwwxBHtdptCqQTBBJVmGFLOFuZR5FqRak2c5vhpwn5vxJ2D Li9e7pEasPXSFr/7whZLywX++NlnCeOUxVMn0WGEUorC6sZMPh3rOzdus3Hm/FzGt8lcwq8D2VoS pkYvnjovMsPUL37uM5ApolShRM4gjHFtjzSFKFGUPI3rFtFC448DVDAF08B1bdbX1xCGzeuvb3J7 a5vENDhx5jSxyoiGPqVSidLaidnYMctnkzmGBNueHaGLJlOCyeGAYGuf2zduMhz2UUlMr3tArzdA KcVHP/pRCALCQZ9CrQZJQuBPKXpFdJagNWgtyHNNpDKmKXSDkL3+kK1Oj+Zaia1Dn1E8y5o79GO6 QcL5R58RAMLlzfpvAAhHbJw5/0A+n39dmUv4dWK3lwTA6pPvFY3Ftn7lxefwux7DTgcmU9IwY63d IhlO0JbHNEtA53ieg2VIvEoBbIsg8CkcX+eC2+CTv//H/Df/6B/z1Huf5js/8mEM2+HEiRME23ss tpcwhSSJEsb+hETlYBlMwin94YjhwOfkydOgNGtLy5SKHp/4rdf5k089yz/8qR/HK3kQTXEcB5Um SK0oVivkYUyW5iAM/GhKf+QTKehNY7qTkMu3tvjY3/t7/JN/9ov83M//PM9+9vO8du06zeYCxeZ8 b+BRMq/A/Q7Ju5s6CUZMh2NslVGyDLqbm1x75SXMPGN1sUXBNrFMiWFoTNskThPKx1YgyqCxCrbH T/3ET/L//sEX+Hf+9nfxb/7gD5IkCY1ak+7eIUKD5xUplUooCRmacr3GwsIC8SSkVW+g8pQsifln /+0v8H/889/gBz76fn72P/8Z7KIDcQhRhJ5OScPZK5mGJEnCaDJhMg0pNdtMooRr23scDCf8/qc/ x6994pMUzz0hurev6lJrgZcvX+HmnTs8+sSTXDx7Yd7dPCLmEh4Vo44mCUHlhLs79Ha22Lz2BqZO schZWW5jCEW5WMAwBGazweHmFngNastrmK7HT/z0T/Gbv/siP/0P/wEf+8GPU3AK1Got0iAgzxSu 64JlkuUZwjYwXA9SxRf++I/4jd/4df7suU9zcz/gfQ8v8V///D9lZeMYTCeQJrOF+DhCJSl5miBy hdKa3LS5sXmXve6AgR8xThT/4l/+Flf3Aq7fuEzt1F8tW98f60apMpfxHTLvjh4V1YU3H0av2tAL XpG9Xo8s8ImnIxIsJoMOPJZB4QAAIABJREFU/jRiZaFJuLtHrVLHWllnd3OLlQsX+Mn/+McxzF/k f/vlX+WX/qdf5QPvex9PPPI47VqDWq2OZVlkStEfDrh87XVuvP46r37uFWpFg1q9wp39gO9+6hQ/ 9mM/ynK7iQomSJ2Rpgnx1CeJIrIoIUsSkigmynI6vk/Pjzjoj/nQX/9ejp95iOeu3CCvdHnl2k0+ eOoCAIe9rm43W28Rbi7g0TCPhPcJ/85VLeKQT/76r1HzbHQ4oeo61IsuJdsijyNW14/hxylWpYzX XoJikZ2bN/lffvWf89uf+ANKnkM0jqmWyzimQxAEZFmGVy5QLJcwJJSEReRPqLdqNFt1/sMf/zGW Lp4nPdwBlSMNSKKIJJqSJSkqVYTTKcP+gEHg040Vu8MxYZLxE//pP8Kp1BF2gdywuXrjDg8/8cRc tPvMXMIjYOSnulqyvuxhzbubenx4QDjs8Ownf4d2yWW93SaZjFhu1smyhIWVZSbTAG3ZeJUq4yjB cDzeuHKDn/vHP4druEgNlWKFxfYCxXIJpMQtOFQrFZ66dAlDSFzP4vylC1D26N69RaVRIo5DTNMg SSPie2PAJEqZTnwGgwG9IGIobX79d36PYqXOz/4X/yUXPvzRuXTvMnMJ7zfjPf3a889RlZKbr7yE ncaoqc/5kxskwQRJhlNwsYtlimtr6Dhle/8Qzy5jCpPD3S7DXp88SqmVK5RrVUzbQpgS27bJ4oRS qUCSRlQWmvijHoYl8dYWSHqHJHmC7/v0ej0G3R6TSYDO9ezcRKfIxC7ysR/69/DDEKtQxl2YZ7m8 28wlfLeIBnrrs5/m7pXXCfpdbARV16DlSYoFA8fzMBwLYdnkWpCkijwXxGFCq9bC8YqQqnunTJug c7IkJiFD2Ca2OatJY1oSVhY4eOUF4jxB2DCe+nT6A/pDHyEdjq2f5MLFxymePge2C0goLc3le0DM JXy36Qz13p3b7N3Z4earz3O8mGOlQ5YWW7i2wHYkTsHBLJboDgZMooRub0SxUMORLkYKRWlBlGIU LDoiYOXUBhW3DIkCw4BgQm+wT0rC7f1NJipiszfg5MOP8fR3/A1KzQ0orM6l+yZhLuEDYnS7p83U Z+vVz/Dq5/6Ik8eWyYMRZzZWMGRGjqbUqJEJk8EkQBoOyTTGTHI8DNQkxCxaGMtl7FIBI7NI/QQd 5EzGY0ajHolOOAi6VJbaPPVvfT8YHnhNKMzrvXwzMZfwAdPv3NaWoXjpT5/F399BD3u0ix5nTqzj uQ5JlqLk7ISmcOpTtG28ggtBACUH8ilZEJHFJomvGRwE9PaGdDqH7B12ePHyF/i7P/JDvP/jH5sd u33q6bmA32TMJXzAJIQ6ygMqRksQHejNTz/H83/4h9QLHmXPZnl5iUq1QLHsEkzHeK6J5ZiEwx6e LcAxiA4OGfQSOvsB23d6DLsBm7f3eOnyq1imhXIEnTDgZ/7pP+G7f+LHwW3ORfwmYr5Y/4DJ4gEV x2V46yX98p8+x2c++fv82R/8Ee1SlScevsDGiXXaCzWOH1/DMHOkK5GOJOyPiVRMZ+8uw8GY7iBi b2/EcJRS8OooIyclpShtbgYBZ1eW6Wzu0XvlKs2nv+NB/7Pn/AXmEj5I8o4u+F2u/N5n+F//+1/i 5pWbaD+l4lXxhz6//cnfQ6Cp14u89+knWVlqYpuKsmeRhj5pFHDQ2cZwbFJMhmFIblrk1pTUnGCZ cJgEnK8X+Njf+gEu7+zQbLXevH0/iXTDdudR8QEzl/BBEkVc+83/m2t/9DssDu+SCh9RKTIJA7Rl UqpVGPkTuv6UaZqDdBj3+2QyxspzxpMprtPCrRVIDU1WGDMKR+z2r3EwGGNUYL0ATzx+Gkyfv/bX PwDVWYHefX+sl+ZpZ98UzCV8gGTjIdHmZc4UE7IquJnL65sBWgrsQp2dnT45EGYwzWMwBbnWGJZN peQihCDSEWiT6XRElExQakymx6yswpn3r3B27TSlYpPn/vwF3v89H4LCzLu5gN88zCV8gJgCyoUM t6559PGTXP3tFyk2oT/UpNkEUZrVhTq50sBtWLgNmyQ2qDRKhGMfWTQxIwNTagwV0a7Y3Lrb44nz y1w4cwIdxwz3tzi4c42y5VEqCejfgcpUB0lOsTnf/f7NwPx8wgeJKTh+4hhhHhOLnLMX19AmmBYU Cy7VssNDZ1c5e3yZasEkjXqce2idw/42ykxYOtak0SxSLZosVlzC7j4ffPQhHltfo5IlbL/2MvFh h7otCTvb/NG/+GXCV56D0W2KlYTxtd/VDDfn0+MPmPkSxYNkdFmz+yds/db/xSh0uLsX8Mnff576 wgmOb5zB933yeMLF86cIgy6GzDClgZRQKJURmaK3u0vBhFajSBaPWF2ocbB1m3A0pFgoEPkpca7B K5I7DpVjK7RPblBebNE8+yg6bSJOXILBCBaXwXBmqXFeax4l3yXmEr5LjDcv68riAuQxavMu0jbp XnmO6Z3Psnf3DaqNU9zcGnH59QPOnHuchYUVXnvlReolG6EC6mWT1bUlBqM+0nbItSSLYxrlAsP9 LdJxj7VmhXzcRU19DnZ7nD29Sqc/JEVw6pGHsSoefhaSWoog8Sk01ugnNY6de5KF0+eh1ILmCvtv 3GHpwlNglOYivgvMJbzP9A+u6MZCHbIYtm4R7G1x85UXeflznyUfd2nYCQXL49jpp3j9To/m6gWO nTxPrdri2huXccyUYW+bsifpdPawC0Vcr0QQ51iWidYBRTPDDse48Zjx7Wus1EvEwZhM5NiVMosb x1Cug3AFhUaZJBoThxMK9UUOI5deYjDNLRqrpzn12Pvh2EOQOownGZXFjbmI95m5hPcRzaEWxDDu wKjD4euvkvX2ePnTn8LVMcOdfeqeR5LbLJx4jMPY5P3f+3GMShun3QLb5MYLn6FUMNi7e3N2nn0m WVha5+bNHTZObaDUkMUypPt3eeMz/x8c3CYZdjl/ZplUZpRXFrAbNRJTYhUcxqMBWRTQrNcYD0fk xQaVlQ3euH1Aatc4nFp899//T5iONIX1984FfBeYz47eRyajDhU7BT3mzmufpZiMSQa3eWSjxK1X rnGy6dLbOySMLdiIuPTUByg8eo4ci0OlcKsFTv7g96OSiHr4Ppxyk+nOkPEw5Znv+rv4Ox1sa4y5 aLP7a7/C3f6Yi8ttYmdMcdXGqJahLOnGBxTbS9jNKurOBNepQrmGHgypFXPGvesUbZN+mGCoCuHm VQoPfQfTgyu6sDgv6HS/mUt4H6lUajC6wfDGS1Slz+svf5onTh7HKdWoP3KSfqePJV0YK4ySR+3Y MhhgNNrILEO5ZQ6zMVmS0ag2gaYoHGtSOAZxgC6dXhCwwI1P/Zoe9A+oLRSorlhUT5/DKGiou+BI WmaF7mhC//aE1eUTECQMd3apndxg3NnEj0NWlo5TCCR1bXH75T9jMbFoPv6RB92E3xbMJbyfpNB/ 9QXizmXE8IDzi3Uc0yEdDvCaJWqeYGomCFtgLzSxmy2wHDAbomnCRCV60VwUlL78WztF3oxQm9de 4FwzxilU8Awfu1mFShW/26WEA2FGXXrgOqR+iJSS2lKDNA2IzAJSGZiRT0MZSD9AyYzJ7hbNUz7M j5m/78zXCe8nWzsk/Q75sIOdBthZBGmC1hptCfBsvHaT048+ygQQXpFUf6medVnaX7srGOzrlaUm BzvXKHoZxYUCOQm9wRCn3gRlQaIwIoWRayxhgTBIdEqYJWjLmp01n8QYyYRmwcSMJ4w6O6Cz+9g4 c77IXML7Sb3MaNhnMhkhDZBSQhaTqgyFQNoeTrnOKEw5c+5hWFzBapz8usZg/mjE7sE+Z86dxSsV CcdjjGaLcrnMoNsDrUmThCxOQGkQEkOBSlKyMMa1bAqF2XHWWmvwbLIsod/roPzBfWmWOW9lLuH9 JBgTTwOiMMS2bSzHnJ1HrxUKgZYWrdUNtF2iUGuBP/26b1FaWERIk6EfoJF4tS/1H13XhSwnj2Zn JpJr0KDTjCyMSeMYz7aQQiBcF2EYEEWYUmOS0tm+A1FnPn1+n5lLeB/ZuvwFkjgkCnwc08S0DZAK wzbQhokyXT7/8htcfOoDmEvHoFj5uu+xd3eL9ZOn8aOYKE7BslDDIeSKSqOJSjPyOEEl6SwSJhnJ NCSNUoxcYwNZFIHngWMzHPaxbEGj6rJz5xrk4dE3zJy3MJfwfhEfaM81SJOQYOKjyUGClgLLcVHC JFEWrWOn6UdAfZEkyr/u2yyfuiSmScrq2jq5FISDEdKwsIsliCJUmqGyHKk0ZArCmGjko6YxDgZk OVkYc6+/TJJEOLZByZNMelskh9vgb8+j4X1kLuH9IhqxffcGhlbEUUie52ityHWGNiRRJhiHGqvS pvme7wA/wW4sfEO3CqKUwSSgUCzjForgeUSj8ewE3jRD5AqpgBzUNCYaB+g4wzMc1DSeCRrFkOUU Sh6mBVk0wJURRjqCbB4N7ydzCe8X/V1qZRtbCnSWg9IopchUTqIU00jT81PWzz4KowiKNTAa39DC eKlWo1ypId0C/mQKwiCaTkEJdK6QucbUBihNHidkUYzIwDRMVJRgISGMybOUUqWCIRTh+JCKk9Pf uQnTAfi782h4n5hLeL+wNcG4h1YZtUqNPFUYhk2SKXJh4seS5uJJqLTBrZAk6hu+1eLyMfYPu6gk o1ypoYYTapU64WhC5AeIfLY8wdhHZBAMfSQG4WBMPAkQaQ6GhVGugmkAGfWShYyH7Nx8FaIhqK+/ qzzn7TFfrL8f+G9odEQUDHEQiBwEJmBimBZhookSyULrOFo5iEoT+63n3X5dSGkiMFEqQup7wVRp JGBoMBRADkIjUKgsn53+mwqEFIhMQy5BG/e+LseUObayiMMBRGOw33mzzPnKzCPh/cAzibq7mDLH EAJDG1jSIksUwnCIEggzh9riCUSpwe6dHSYj/xu+nWnZgCRLAaWQWkKuEBokepZaozTkCtIcnSiy JCeNM0SiUKmCjFn3FZAixybBEyHNgiAd7kPn4EiaZs6XM4+E9wH/5jV05KOzGDKFY3lIYTPyx4hi gVSBYdbAazMNUlZOnAacbzhR2rYKCIzZgrw1+zOdK6TSmAgkArSezYSqnDRJSKMYQ1sIQ2NYGp2C yDTaEAihcWQK2qA73GVyuEvjIfeIWmfOX2YeCe8DpZMbHOxvYghNFqe4bgGlBIEfEaeKJBcUyguQ WRTqbba3dtjfufUNT3w4louBQZJks6GbBtQsEgoNUnMvEuZkWUaSJERRRBiG5FFOHuZkqUYpiUIj hcaSOa7MKFmafucu2fbtI2ufOW9lLuF9IWd/d4c0icjSFNt0SGKF1gZJqun1A4qlFmGQMxmMWVha olAuEU97etTb1hBqSN+2lNJ2EUKSxglazSZ4dA5CaQwE4p6EOocsSUnijDhOSMKULM7IkpwsgzwH tEQIMIXGEjkyDyk5chbV59wX5hLeDzr7eI7FaDQkyzK0EkRRTLFQRinB7s4htlMiScFyigRBgOd5 2JZFtValt7sDeUaWhm9PRMNEIsgyhVCz1DShZm8V4l4vV8+WSPI8J00hTVOSJCVPZ2PCPINcC744 RyuExjQ0rinpd/bZ392Bw5vzZYr7wFzC+4GKmQ76LBeLOEmOjDOiJMOqlMgx2e/2UcIlFyZhGGJK yXjQR+vZMkBzeRl/MsQ03+aMqWmQCZc0t8m1CcIAnc5mQjHRmCAkWuconaAUJJlNms126otcI1WO VPmsCytMZtOhNoaULDXLRKO7EO1B3p2LeMTMJbwPjCYDTlaruL0JxfGUIgLh2XTiKV1/TGfgMwwT hO3iOQbhdECjXmU0GpHEEVmcYJj2bMH9a91r3NE4kNk1IlkjUQ4qzginE0BjVFskRoHBJMAseTjW rDLb7c0p3aFJHFnoTGJkKXngMx2OiSY5maqC2SKcZhSMFCe8he4+D72XgPnC/VEyl/CIGHenOuwP NGzr6skN/F4PO8uxEoWtBDmaKFcMpzHKNFHSQAtJFEWkcUyaJtTbbXIFplsXXqkp3GLta86YhokP 8RSrWEfJImkuQUtcywYU8TQmygDTQWUZQmqQku4AxlPB1k6XPBc4XgELSR5r0DZCFMkTg3Zricgf 0d1+A2H60LDwO3fvf4N+GzGX8IiotArCa9QFecYLn/hXuF4RYVpM8xRlCIQSJGFKpzdE2i6maSI0 KKWo1WqMRmM2b93CK32FbfRfhaXWImiNKSTBxCdNcoQQSMsi9EOyeDYmdWyPOE5QSIRhsHcA40nI Y48/hW2XGA98FAaN9hKlRhvDKWDYLpgOtYUVzp86w2c+8UkY+5Tai/epFb89ma8THjVCcqy1iL95 hdu727iZQBsSUxvEgc/OwSGGXUeas0hlmgaO4wCC0l8SMJ4OtFOof9VoOPbHxIeHlIsl4lIJUwYM +yPKBQPTtNCmCZbCMWHcn4BlYVgefjhEIbiztUerYVOqekyjlK0bdxhPAshNPMfBNW0WVpaIbcly s8346lUq7z03f3KOkHlTHhEJaBsEUYyR5Fy/fpOq6zCZjNGGiaEl6TRje69L6+QxLMuaZbJozc3r 1zn38CPkYcioc4hhWxotKdW+eoGXaTDSlVIFxCLbN17Dn0w5vuRhaA/TVGSpQpg2wgKRKJJcYRhg 2S6FEhTKNertJUwrZmt3j5v7W/R9MCyQGYQ+XDxXZm9vj/JSi1NPfoC7t29TObEPK6fflXb9dmAu 4RHR6fdYazRhb5/Lz/85w+EQPxzhpoB1L20tztnvwvKFEqbtoLUmDENOnDhBPJnQ7XZZPXEKABUl 9DsdGovH/sp7WpbJ1t07HDu2QJ7kxGGIKRxMwwIVk+camWtAkmUZUpgopRCGpL4Apuux2+lw49ob 7Adw/Cw8/b4N2q1FHOniCIPe3h5pnmAVi9y8eoWOaHLemFdBPErmEh4Ra42mmA5u66vPPsvrL76E R8Zw6FN3bTAkhrBRqUF/BKZXxrBMtFZUKzXSKGU6ndKsNyDNGA76lMtlGq0G6Fj3Ox2KxTJOsTjL /zQM/NGIYqnAseMXRe/G53W72SJfWiXLOgy7XQoOFAtlommGiUmiNI7n4UchYZziFTzGYUDUPaTS NHj8w+tceOoilB0m+x2SSUSxUGK53UI4kv3+IdVSiVu7hwxvXKGY1rW1Nq9JehTMJ2aOEENFyNBn ud6gXCzRaNWIdU5mCKQw0cokikCaHtow0QLiMCQIAkzTxC2VGHS71NoLqCzHHw6JxmPq1SqOV8Af DsmzlGH3kFK1ShzPNts2F5eJooRup4dSinZrkWKxQh5nSC0xDAOhwXEccq2YRiGKnN6gi+kZfMeH 3seFZ54ijgMmh3uUlxdori0x7HfwR32i8YCyZ7J95yatepFrV17Bqs5zSY+KuYRHiCNTTq0scmJ5 kel4hDAM2kttcqEZTyM27+6xuuJxfOMsQRzjloporTENA9MwiH2fcrFEPp0ipcS1HWzTQKmMPJ7i ORaojHLRI59OMYQkGB9ockWxVEZKgyRMQCnCILi3m18jLAvfH3N42KFUKuIUHO5uJ+zsR6yfXEaY KcRDLEchjIykvw/hmGariudKVBZjmYIkHDMZdtnevkXS3YV0PF8vPALmEh4lRYvKqTUePnea08dP EIch5WqFOE1JlWYURDQbK1RKbXIhmabxTBKlkfpeyUGYJVurLz3fX0zEfgtilmCWI8i1QAgDIcSs pukX999qjePajDoHuI7F8soiYTRByJxGA7o9MC0NRgZGjpAphsjQxOg8RqUxZr2GIWFne5ONjXUu X7lCliXYqytgzU/7PQrmEh4V+R1NZwvyiMnhHuPBIWuLizRbDcIsIspyDvsTNo6dpd1cRkmDII3J tb5XhgKEEvd2P2iE1uhczRKvtZ6ltKm3vrTWoCW5kmhhIKRJpjS5VhhCoHVOlsSkWYwQYEiNFArb FHgu2CYUPQPHVmBkCFMhDQV5ThxNCf2AtNtjMhrjui627XLpkUuEUULn8pUH3eLfMswlPCLSG1dg b5PRZ/+ErdvXWF9axh8NqZSKZCrHz1P6I58zx8/TLLfR0iDOM3Kt7kk2k07fS7RW92TUWr8ZGd/8 ui++yNFCkCqFMEwwTOJ0tl1JCIFQmuFwSLVcJkum9Dp7mBZYlsC24JFHoVC0sC15L7JqJBqtMtIw JZrG5LnCMh36vTF7B12GI5+xH7Jw4dKDbvJvGeazo0dB3tNZb58bn/l9um9cRk9HSDSG1liGRkvN cDJlHGVsrJ2i7NYYixG5Mes+kiuUod4UUUiJFrPfW4ZA3ev0fXnfT5ILQINpGEjDIksy8ny2A0Lp HCk0EoUUmmnkk6Q5dmWZc2dXaTQXscwIpTKMNAZjtvVJSxMpc6SwmQYp/eGEHIskkYwDxUc++v3E vSnOyrvbzN+qzCPhETC4c4PDWzcZ72+h4glJHGBLgWeZ5FmKZVns9/skOawsHKNgFTBsi1xCpmdR 74sR8M1r/qUIKb5SFLwXQRWaVOUIaSKkQZorkixDy5ng5XKRwfAQr2BTb1Q47ChsA556z6Oc2FjD lII8S1BhhE5ShJYYWNimh217eG6JUrFOlkv2OiPiRBKlEmflofl48IiYS3gE1FcWCUc96o6JzmOa 9QrVcgnXtMiSFNO22D48INXQqrdwbQ/LdsnRbxHtiy/9F7qhX/p7hVDqnnxfEnQ2JgQtDTAkeZ7P urJCoFGgMlAKyzTwHAvbBM+1KBVsCq5F0StgGzZKQZYp8lyjFGglQZtkqaRYrLO7N0Bpm1NnLnHh 0lMPusm/pZhLeBQkKRmC3JJUFmqMwyG9/h5nT5+CzMKhyqiXkCsTs1AES2JYkkxnKK1RAvLZCI+c 2TSoYhblgHvdUfHmdYa496sCPUvaVtIg0ZpUa0CjiRmODqjWPJQGP8hZaHu4don+wR6GivDKLtK1 Zu/PQScCFefEaUKSxeQq5s7tWzx68RGmQcL6+QsUTsxT1o6SuYRHgVnk4gc+xD4aXTVZOdNmZaNF EAQQlgj2bYIDi1pxjYPJAI5VqbWK1KsFgijA8lziPCPViihLmYRTci1Ic02aa7I3r4rsL1x1lsM0 wkhSoiQkFQJZqJAKgzD20TqgWoP+cI/eMGTi21jGCkZcoCoUIuqgsxEYKUoaqNzASAxsDISt0U7E oL/JpUfPcf2Vl2nUmjz01z4C5dPzrugRMpfwCAj3duCh83zkYx9j7eQGGQrDNmm1WgTjmDwxEOms ENPi2RNMR126/R461yytrLC5vUWpUkYYkiCcYlgmhmXOZk6/WJ1CwJc+rtlVaGi2G+g0Js9zypUa Q3+K5RWI4imOa4KOWVxeQgqHGzf22b47ZtAN6e12GB92AUgzRZYKDO0iZRFhFMnRBElEe2mB17/w AsVCgX/joz8ApfK73r7f6swlfIfkhze1t96Euzc5vHmbvc0DwnFG5Kf0OgMazQpbO9dI1JjF1Rq7 d69TqNc5dfICpWKTXm9IoVCg1+vh+z6NRoMkSWZnGcKbyxV/1Wvz1nXaq0v0eofs7+/jWi7BOKDk VYknMf4gBGWTRYJBN8efpExGCdNAUfDqRH6OqQp4Vh2Zufi9kMHemGgqKJZaGGaRSmOBRnuVOFOz Q2XmHCnzJYp3iFE1mVz9PMHONUSS0iq3icKEbByAKdjaukOtUSVMx3zgqYtkIodSQxiAVr7OM835 S5e4/frrs6JQWjOdTqlUKkgpv5RF8xXQAtyiBzqj0W6xIyW27TLpBYiCJPYzPLtENJwST2cFfm9c H3Lj5hBpw5nBAY4rqdZrVKqLSOGgYo02TQzLoVgsoJIJC8daDKdw9fYmj2XzcvhHzVzCd0rQJRjt Mh11GW9tofYPGO7sYCYptbOLFEoml6/d4Du/62lOP3yKvYNd1u+9dXnpmPAMS9++dh3TdiiXy4z9 gEarzWA0nm32/Sp9FYXCLXh84dWX2KgUqNfrdF57hVXHI5qMabRWYRzS78VYZg3XcTnYj7CLsLgK g2ECGWzf2scw92kttFhb3aBcqhHqnE4/ZKlQY39/gCy3SIQDtveuNOu3E3MJ3wHxaFu//OwfEGxd oZCEOEnMYquJHUxIg5DpdEqqLDqDLv/uj/4kRvsEu4nF7Zdf1icefVQA1NpLolouaGEYvHH1Ko7j MBwOOX/+PMPh8KtHQjQH3S6PP/MMm5/9DEppbMvBtRXkU8glgZ+QpeC5JbxSmcZCxONPn+HCI8cJ wwF+75DuQZeD/SkH211GwxCn0UDUiliOjW+GlMsttgc+18IxT2TG/KE5YuZjwneAynIOdg+YDIYI laOTkDs3XufGteuYUqHJGU9DVtdPUWss4ceKXn/M2vr6W76PcCtiNBhw+vRpDMPgoUceYXd3l+l0 +jXHhM1WG78/Yv34KQpehYX2CloZxFHO3uYuKpdI0yROE6Qp2DjZ4MyFkxSWa9TaBY4/ep4nn3iY px47y8pygyCZcmt7i9s7exyMAm7u9kjsMrcOJ4hSCyXmW5iOmvl/au8Ar95EpYKdrQMiI6aSjRlt bTE5hBPrKTt7ewxVkdVTjxNrh+W1MzgrJi+//CrHzpzWi6srb071VyoV+v0+juOwefMmlmVRKpVI 0/Sv/gG0RGJQahwTdG9py/LYORyx6loE05SqUyLLNWGaEUyHWEWHc+unqC5XQYwx6g4MR+DAwmqL 2kKbxiTiZnfAXhBx6Mccax3juVevc5jCf/TD/z52bV7k6aiZS/hOkCWxvHxaD29fIxrcxtIhrgf1 E6Blhlepcns75r0PPY27fBZllJCmYH2jhBAJUdDVbrE1W4J3K6K5MjuzPo98Hccxh4eHOI6DYRho rTEMgyiKWFhYwCr8pW1EmaRcabG6dpLNl/+QlbJNmKXY0mCaheS2x6lTZ2gsN8iNkJQAV+ZQ0CTh CLvQwhYepoSV1gnRb1nMAAAR2klEQVR237jL9p0OGAGnH36Spx95EnthFWRzvkZ4xMwlfIc88vj7 6d68Sneyz8Vzj3CidpGdG1cZDSKKhSpmIWWqLHQoiDwD6VgIkSFIEOIrRznDLYmCW+J4tfn2f5Cl DdEaHerJ7ZfxynX6/gA1HWBohSlLmJ7NOAkRUUC5aGHaDpnyCcMh5XaT6d0uh+MEv75AP8uorR7j qeOXOLvxCOc++Ddg8RiU10QSjrXtzfcRHiVzCd8h7soG3/cT/xn5S7+Lf/d5ksltcmnhJz5hNOTT n7+LWHqZgbNBYfk4XquK9BQyi7BtiaCn7cIRRJfDAz3c2SdMFX6mmU4i1ldWSYKQ5z63yd2tDhun JY++52GWsxrlZk6j5lE+vkGweUCx3sJSU6qra7xxe5fv/cG/T2HxDNhNkCUorwmAuYBHz1zCd0qh Kvaf/3O9tLyO2rtCLgu0lk8QxA4HWwHSFWjHZRxN2bxxHb1l4FVNSiVBpV6m0UiJ031dKpVQSiGl pFKp4FX+6nqjeRTog4MD8iShUa2QT3wqQpJkOddv3SUc+NQrTV69eYc4ijj7+Fn+9o98kIVjG+xu 3uBzL36KXHQ5fWqZtYUFplNNsVLDrZZ4ox/QPvEQhVMPA2UwmqTD8IvHHs65D8wlPAKWLl0CPcB0 2iS6jz+ZMJxAKl2EV2T1xDEeeuwh9vyEYTBBkRKMR/R6Qw4rIcKyCMOQWq2G53mMJxNGV67ohYUF LMtid3cXYFa1WwhM06Tf72MCB5u3uH35Km6WUhIpca7Y6fVximVOPfoe3veBD0N5EUQVRj5Lx8t8 37ET7Oy+wvXrr9DtHfDouYcZdDN8XaCbJHzXB78PZBGKS2C2hVV5oM37Lc9cwqPAtmGzz6vXtlB7 B2TDMXudkG6QYJcKlFsVFo+3KGYm0yQjTVOGnUMGoyF7vS6NhTa2bbO5uQnMZEvTlLt37zIej1le Xgag35+VQtzf36fZbDIdDWgVXN771CMkgwnjwx32bmt+4G/9HRbbNuVmGR2CECVQRZSwEE4Fx21z 3LaxvTpXXr/Mn372dd574jH2RyGn3/cMxTOPoQMDYbbfjMaX9w71ynKbOgjyRGPY827pESG+2mLw nLfLUH/q//xVfueX/2dWTXjvxXMsriwSG5KB5XD+Ax/CWdrg0E+BArbhYuYGhmURkXI47CKlRAhB v9+n0WjQ7XbxPI8wDJlMJlSrVUqlEnme02g0ZnK2GshgJiJJNqtt091hbb1OGhxgFVx0JEgzD6Eb mKJAHPpM/Q6GHFEsw939bV773IscvHQbWWnwI7/4P8D6+75MsD7oncGQS/WayOKxNmUO1lcv0T/n 7TGPhEfAYbfLja09ykvHeN+jD/P0hXPgGETTCU0pKVoWOo1olat4lSXS1CIYzzb72kw5Xj1OHKco lVEsFmk2m6ytrVFtLnzNhzy++YqOJwFbt+5wYmONUslka/M64XSAbUqatSUswwKlSfMI0zIpN1tM pylb3UM6ExjmRV7eHfAffPxHobb8Fe8zCTLW67Oy/KZTEXmwr435QPFImEt4BLRbp0WIpcura7gr K0xMgQx8bNOgYrlc+/wLOM1VDgLN2fd8ELe5Su6WqC/aAt66NUglsZa28xb5vrhuGEVTGu0lkJYY H+5oGYXkh0OqtoVKUl74wkukKubWjavcvXWdj//Nv4ljV8ijBFOPiaKQXhTg1TxyW7EXBuz6CQ9/ z/fzw//V/wimQxSEuF9hDHi8aL7lZzKKS/MoeETMu6NHxJ03vqBffPYP2ai6mNMJLc8mDyOOnTgJ pserN7f5hV/630kKLR5+5iOcffIZytUKi3WPMyeOUa54AmDz7q5eP77yth7w8fZd/cZnPsvB1ibd yZCtvW1euvISZ0+d5OEzp7h06hQ1w8DIUqoFByE0o2BIZmoyCfsjn2v7Ez72b/8DhGlTWpvXjXkQ zCPhEbFx7nHRKtr6+p9/jkatRuaPufr6TfYmMZeefC/tjVM8/Z0f5ld+/V/x6au/ws4v/Hd4lQrn Th9nb2ebH/7hH9aLSwuYpkm5XNSFQgHDEJSLJTZOrNPpdPB9n+XlZa5evQK5Ipz6/MEnPsmnP/Ms fjhmYWmBWrXI9zz5NGf+//bO7keS66zDz/moqq7+mO6Z6RnPzM7au17bWcW7jiPCSuCYhNiWjBOE VlyZwB0XWEosnP8BIeUi4o47JO4iZEAgQQIo0QIRQlFkGzmYOGRndnc+e2b6q7qq6/PU4aJnxpgl 8cVOPCulHqmkvqhWVR/1r9633nPO+3vqCYppxNz8AgRjHGtwrKEwkkkQMI2GBOGU3l5AfzDk0qee Pe8h/IWlEuEZ0lxYYn8UEkeSKxcv4i4NuPX9t2g//jTGaXHjCy/xzt6I9+7tcuXZeXYOj/jx1g6L 812+/kdfR3Y6lFGE027NpiqC0axhU56yevEie++/D80m7c4c49EIpGBt/VFWP32Dp5e7eJ7iaG+L N7/zr/zwv37Ma7/zKokxmNwSjIc4JkNjkEVJHsQEh0fs7w/IsgzUR7sCV/x8qER4ltSXxQtfumm/ 993vcvtownvbff7mez/gsRuf5/pnLnN5/RKfef6Qd7/5TZI0ZmX9Ap2Vdfxandr8CvWGTxAErKys YIwhjiPqzQa+7xGGIc/8yufo9XpYa2i32zg1n7v7B8juIltRSFsq5i9dJR0c8d7WIe/c3uJyvU6j KBG5pZhMUCajSCMO+wPGkxipHZ66/sx5j9wvNJUIzxi3e1EMU+yo1+ftO/t0n7zOn//tP/CbssHF ScbG/j6q3sSUlmZnnvHBiEkwxWnNY6RkYbVNvdMhz3O8ziLTaUiKS3Nxla2DAxqtDlmW0VpaY3Nr m+6FxzElyJpmmhvC/REt1yNKLG/+/Xf4teuf5MryPF3Xx7gNsjAnyQze4gpPf3KZl3/pVxkc9lnw WxbZqKLhOVAVZs6YcRDab/3jP/GXf/XXCOXQbC/wd9/+NivrF3niE1fZuHOPWqtBvdFg/2iE31pm OIlYXV3l6OiIIJjtqHddF9/3qdd9Sizj8ZjFxUWiKKIoCnzfx5gSreoIIXBdjaAgngy5vL5CcLhD MjjEKWIuPbLA+nyLdt3FsTm2zPjU9Wt89pUvQvuSACgmR1a3upUIz4EqEp4x7bmmMG7DjoxCOz53 7u5y46VXeOvttym3dkFprJQox0FpTYml0WiwubmJ4zisr6+TZRm+77Ozt0uSpbTabdbWL7K9vU2W ZTiOg99QaOUSD0MWOvPY3JBlKdZANE0ZTzNanUV625scbdzjXQHdOR9PS6xJsYtr3JA+7vF9nwgw Gg9so71QifFjpIqEZ0y/wP7Jn/4ZP9q4yzCMyYoSKwSltWCPG/WWBkFBaRXGuqRZSZplGDNr4nti cWawGGNYXnkE3/cZDodEUUStVsP3fUBgpjme4+LXPTzPRVKSZVOSNCbPpghhCAYDPFcyHhxyuLvL U49fpttp8603/6IS20NAFQnPmCDKOQomBFmBrDfIwwSDpbQltsyhKLBFjjUplALPk8jSoG1x6jko EJTHhjIWw2Q4IJ7OYlbNc8Aakmk8MxjVmkIZjCgwVlJSklOSW0uKpObVGOYHkFq008LrrLBzFPPM s8/z3ztD++SFaunZeVOJ8Iw5GAzpLj3Cv/3HezTmF5kW2QfNmszMDFQKgZIOCIu0BRqLkODYWav7 mY/EcbtD5TCdxiTTiHq9jlvzKIpi5jmhLDiC0rFIJSiFRZWQlYbczoQ4POzj+nNIBOkkYnF+nf72 Hu/8+3+y0Jo/38GqACoRnikDi93r7XNn6x6PP/kEg0nEnO9jjKFIM7J4SpbE5HFMkcRQGBbmOh84 LQlmTX+lQAlNKcBRmkJJMlOQZwlYi5ASRylEzSGVJaW05BikFdgSjC0psVgpQDvUajVMUjAODml3 WywtrjA4HDE6yliccz/6h1X8XKlEeIb0+yGbm5soR+Lk0Kh7CK0xxpI7mlxJcinJlMY4HhQ5wXCE kDN3pfJYhFIrlHKQSjEeBziui5SaJMlIklnRRvmN0wgrrIDy2G67nDV/UspBI5nreOz1ejS8Gt3V JTCWKA7Js4TuUiXAh4FKhGdEAnYwGBBEIVpJ1pa73L67TZqlmKKkyHNMnmGKAluU2KKkNJY4jjn2 +Zz5DQqQUuN4Lko7jCYBzcYc2nUo8pklmtIGqTJKI3CbdZQROFbgCIECtFAoJZBak5QFxhZYDe1W m7DXJzIxaRKyce+QTz+9dM4jV1GJ8Iw46E+4u3UPSUm/f8gkSVhemqc/CEjLnCzPiYIJo/6AYDgi noTkccp8ew5KS1Ea8jwnLw1SKBzPRbsej166RBynJFmKlBqtNVJqyhIUCi9XOIXEUwpHKJRSCA2F KlEaTAnd1WVGwZB4ElMUE1orLdqdBnrOO+9hq6AS4ZkRJin7vR77Bwesra2B4zGeTnG1A54Ea1Gl wNMOc4050jijzFK27t6BYwGWyRTyHLAkjoP0XH75S7/BT27fZrs3RSqB63uUgNR6lpaWoABhLFKD EhakQmuJ1ZZoEOI3feLEpaYVUV4wHA4Q0wyjqsLow0AlwjMgBHtna5f9gwFCadxaHSMUpZni+z6l TUhKEELheg2kcHGdnDzLuPSEJo0i4nBMPJEEeztgMpxS840//gZf+YPfE5MUe+Ozv87G1h6LqxdY e+xx2gttkBqv5iAtp1bbubWUwlDaEmOgU29SGsuC02Q6CWm6TaxToOcVSVGc99BVULXBPxOCBG5v 3qHRatKa6zCZhPT7fWq12ul0grUCKwVSaoTSlMcT+I7nE6cJWmuCwx7LK0tgUr744uf57VdeAqDl IX7/d1/FJCFpFPD+j97j7bd+wMbmT4jjiMIWeM0anaV5Fla6dBY7+M0GjuPgKk1NampoHBSqFFgL ZTmzxa44fyoRngFSweFhj9FoRJqmNBoNfN8nO14FY61FCDGrfP4v38GiKBiNRse9ZCKeunaN4XDI 0soKX339K6w++sHu9Zs3b9LtdsnznHDYp9vtMhgM2L57j729Pcbj8amvoed51Go1Gn4d36vheR6O 48zeF4U4vb4xlc3Zw0CVjp4Bt279C1praloynqYkRY5ya3hSYUxyLMDZ9INh9ufPsowkSYiiiKX5 OYwxDIcDfN/ny19+lS+8+LkPvbClaYpUMNeY49GnrjKcRKytrZEnMSbLiSYhSikKY6jVaig9K9Kc iK1wMrTW2LJEWBClpaxC4UNBFQkfkBBss9lkMBjQ6/Wo1+s0m008b7ayRWuNUuq+CJjnGVmW4Xke aZpy48YNBoMBa2trvPHGG/dd5/LldV544QUAer0e165dw/M8Ll++zPr6OouLi/i+j9az5+pJ5NVa 4zjOh+7jpLPbSVSsOF8qET4gvYMRt27dotWa7YaPoglBEAAlUgHMCibGmOMjP41AUsHCQgepBLdv 38YUBV/72h/y6IX7dzFMJgnPPfccO5sbaK05PDxkYWHheLvTTPhzzRbNRgPP89BituztRHBSSpSU aDmLkFprXFUlQg8DlQgfkCzLUEqSJFPG4zHj8RjXdfE8j8lkQpZlHzpmre7B8zx83+exxx4jSRI8 z+Orr7/Oyy+//P9eZ2m+Jq5evcrShQvs7+8wmQRMpyFRFJEkyWkL/ZPIp5RCC4koZ+tVBbN0+ESA J+dVnD/Vo/AB2dnZYTqdMhoHzC93SQwMR32SokApRZZm5MXsKIoMaQVKKVzXRQnL5uYmV65cYf/e Bjdv/hYXl+o/NUe8evUTWAwrq6un6W7teAOwq/RpynmSZgohSJLkg+VtxymoFhKhQCn18QxSxc+k ioQPyPLyMnfv3mU4HBKGIXEc02w2OTo6YjqdEoYh0+n0tAgzHo8JghFJMsVaQ7NVJwhG7O7usr29 /TOvlec5L774IrVajek0pCwNcRxjjEEpdSqqkzTUdV2azeasIHRcsJFylqb6vs94PP44hqjiI6hE +IBIKSnLkjRNCcPwNCUNgoDJZMxkMjk9wjC87/Pu7i47OzssLS3x2muv8c/ff/en7rK+2KmJ559/ njsbGwCEYXjfOeL/fPtEnKfFmOOq6Mk7asX58z9XWwkK/EaTHgAAAABJRU5ErkJgglBLAwQUAAYA CAAAACEAt5wML+IAAAALAQAADwAAAGRycy9kb3ducmV2LnhtbEyPwWrDMBBE74X+g9hCb4nk2DWJ YzmE0PYUCk0KJTfF2tgmlmQsxXb+vttTe1z2MfMm30ymZQP2vnFWQjQXwNCWTje2kvB1fJstgfmg rFatsyjhjh42xeNDrjLtRvuJwyFUjEKsz5SEOoQu49yXNRrl565DS7+L640KdPYV170aKdy0fCFE yo1qLDXUqsNdjeX1cDMS3kc1buPoddhfL7v76fjy8b2PUMrnp2m7BhZwCn8w/OqTOhTkdHY3qz1r JSxWIiVUwiyKlwkwQtJkRWvOEmKRAC9y/n9D8QMAAP//AwBQSwMEFAAGAAgAAAAhAC5s8ADFAAAA pQEAABkAAABkcnMvX3JlbHMvZTJvRG9jLnhtbC5yZWxzvJDBisIwEIbvC/sOYe7btD0sspj2IoJX cR9gSKZpsJmEJIq+vYFlQUHw5nFm+L//Y9bjxS/iTCm7wAq6pgVBrINxbBX8HrZfKxC5IBtcApOC K2UYh8+P9Z4WLDWUZxezqBTOCuZS4o+UWc/kMTchEtfLFJLHUsdkZUR9REuyb9tvme4ZMDwwxc4o SDvTgzhcY21+zQ7T5DRtgj554vKkQjpfuysQk6WiwJNx+Lfsm8gW5HOH7j0O3b+DfHjucAMAAP// AwBQSwECLQAUAAYACAAAACEAsYJntgoBAAATAgAAEwAAAAAAAAAAAAAAAAAAAAAAW0NvbnRlbnRf VHlwZXNdLnhtbFBLAQItABQABgAIAAAAIQA4/SH/1gAAAJQBAAALAAAAAAAAAAAAAAAAADsBAABf cmVscy8ucmVsc1BLAQItABQABgAIAAAAIQBccEv5+gUAAG8UAAAOAAAAAAAAAAAAAAAAADoCAABk cnMvZTJvRG9jLnhtbFBLAQItAAoAAAAAAAAAIQB0RlZwklIAAJJSAAAUAAAAAAAAAAAAAAAAAGAI AABkcnMvbWVkaWEvaW1hZ2UxLnBuZ1BLAQItAAoAAAAAAAAAIQDrktmPXnIAAF5yAAAUAAAAAAAA AAAAAAAAACRbAABkcnMvbWVkaWEvaW1hZ2UyLnBuZ1BLAQItABQABgAIAAAAIQC3nAwv4gAAAAsB AAAPAAAAAAAAAAAAAAAAALTNAABkcnMvZG93bnJldi54bWxQSwECLQAUAAYACAAAACEALmzwAMUA AAClAQAAGQAAAAAAAAAAAAAAAADDzgAAZHJzL19yZWxzL2Uyb0RvYy54bWwucmVsc1BLBQYAAAAA BwAHAL4BAAC/zwAAAAA= ">
                <v:shape id="Graphic 49" o:spid="_x0000_s1027" style="position:absolute;left:63;top:426;width:22682;height:9728;visibility:visible;mso-wrap-style:square;v-text-anchor:top" coordsize="2268220,972819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hmHlxQAAANsAAAAPAAAAZHJzL2Rvd25yZXYueG1sRI9Pi8Iw FMTvgt8hPMGLaLoii1ajuKKwiAj+Oejt0TzbYvNSmqytfvrNwoLHYWZ+w8wWjSnEgyqXW1bwMYhA ECdW55wqOJ82/TEI55E1FpZJwZMcLObt1gxjbWs+0OPoUxEg7GJUkHlfxlK6JCODbmBL4uDdbGXQ B1mlUldYB7gp5DCKPqXBnMNChiWtMkruxx+jQN7y/WadFtdX/VXvDnY77l12iVLdTrOcgvDU+Hf4 v/2tFYwm8Pcl/AA5/wUAAP//AwBQSwECLQAUAAYACAAAACEA2+H2y+4AAACFAQAAEwAAAAAAAAAA AAAAAAAAAAAAW0NvbnRlbnRfVHlwZXNdLnhtbFBLAQItABQABgAIAAAAIQBa9CxbvwAAABUBAAAL AAAAAAAAAAAAAAAAAB8BAABfcmVscy8ucmVsc1BLAQItABQABgAIAAAAIQAdhmHlxQAAANsAAAAP AAAAAAAAAAAAAAAAAAcCAABkcnMvZG93bnJldi54bWxQSwUGAAAAAAMAAwC3AAAA+QIAAAAA " path="m1229867,165861r5765,-42859l1251900,84478r25227,-32647l1309774,26604r38524,-16268l1391158,4571r715264,l2149281,10336r38524,16268l2220452,51831r25227,32647l2261947,123002r5765,42859l2267712,811021r-5765,42860l2245679,892405r-25227,32647l2187805,950279r-38524,16268l2106422,972311r-715264,l1348298,966547r-38524,-16268l1277127,925052r-25227,-32647l1235632,853881r-5765,-42860l1229867,165861xem,160527l8184,109793,30975,65727,65727,30975,109793,8184,160527,,877315,r50735,8184l972116,30975r34752,34752l1029659,109793r8185,50734l1037844,802639r-8185,50735l1006868,897440r-34752,34752l928050,954983r-50735,8184l160527,963167r-50734,-8184l65727,932192,30975,897440,8184,853374,,802639,,160527xe" filled="f" strokecolor="#538235" strokeweight="1pt">
                  <v:path arrowok="t"/>
                </v:shape>
                <v:shape id="Image 50" o:spid="_x0000_s1028" type="#_x0000_t75" alt="Premium Vector | Car vector illustration. classic red car. cartoon  transportation." style="position:absolute;left:11874;width:10714;height:1071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0zpWGvwAAANsAAAAPAAAAZHJzL2Rvd25yZXYueG1sRE9Ni8Iw EL0L/ocwwt7W1AVlqaYioiB42qqwexuasS1tJjXJ1vrvzUHw+Hjfq/VgWtGT87VlBbNpAoK4sLrm UsH5tP/8BuEDssbWMil4kId1Nh6tMNX2zj/U56EUMYR9igqqELpUSl9UZNBPbUccuat1BkOErpTa 4T2Gm1Z+JclCGqw5NlTY0baiosn/jYL8b3+55Isr/u5ux/7gGB/coFIfk2GzBBFoCG/xy33QCuZx ffwSf4DMngAAAP//AwBQSwECLQAUAAYACAAAACEA2+H2y+4AAACFAQAAEwAAAAAAAAAAAAAAAAAA AAAAW0NvbnRlbnRfVHlwZXNdLnhtbFBLAQItABQABgAIAAAAIQBa9CxbvwAAABUBAAALAAAAAAAA AAAAAAAAAB8BAABfcmVscy8ucmVsc1BLAQItABQABgAIAAAAIQD0zpWGvwAAANsAAAAPAAAAAAAA AAAAAAAAAAcCAABkcnMvZG93bnJldi54bWxQSwUGAAAAAAMAAwC3AAAA8wIAAAAA ">
                  <v:imagedata r:id="rId38" o:title="Premium Vector | Car vector illustration. classic red car. cartoon  transportation"/>
                </v:shape>
                <v:shape id="Image 51" o:spid="_x0000_s1029" type="#_x0000_t75" alt="Happy Boy Cartoon, Illustration, Element, Boy PNG Transparent Image and  Clipart for Free Download" style="position:absolute;left:1099;top:731;width:12101;height:9144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3H1COwgAAANsAAAAPAAAAZHJzL2Rvd25yZXYueG1sRI9Ba8JA FITvQv/D8gq9iG5SsZToGoogBHoyVujxkX1ugtm3aXaN6b93BcHjMDPfMOt8tK0YqPeNYwXpPAFB XDndsFHwc9jNPkH4gKyxdUwK/slDvnmZrDHT7sp7GspgRISwz1BBHUKXSemrmiz6ueuIo3dyvcUQ ZW+k7vEa4baV70nyIS02HBdq7GhbU3UuL1aB+zXkaZCDnX4fi8p0x4X+2yn19jp+rUAEGsMz/GgX WsEyhfuX+APk5gYAAP//AwBQSwECLQAUAAYACAAAACEA2+H2y+4AAACFAQAAEwAAAAAAAAAAAAAA AAAAAAAAW0NvbnRlbnRfVHlwZXNdLnhtbFBLAQItABQABgAIAAAAIQBa9CxbvwAAABUBAAALAAAA AAAAAAAAAAAAAB8BAABfcmVscy8ucmVsc1BLAQItABQABgAIAAAAIQC3H1COwgAAANsAAAAPAAAA AAAAAAAAAAAAAAcCAABkcnMvZG93bnJldi54bWxQSwUGAAAAAAMAAwC3AAAA9gIAAAAA ">
                  <v:imagedata r:id="rId39" o:title="Happy Boy Cartoon, Illustration, Element, Boy PNG Transparent Image and  Clipart for Free Download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C1DBE7F" wp14:editId="5C21E414">
                <wp:simplePos x="0" y="0"/>
                <wp:positionH relativeFrom="page">
                  <wp:posOffset>3459226</wp:posOffset>
                </wp:positionH>
                <wp:positionV relativeFrom="paragraph">
                  <wp:posOffset>-28720</wp:posOffset>
                </wp:positionV>
                <wp:extent cx="258445" cy="25971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259715"/>
                          <a:chOff x="0" y="0"/>
                          <a:chExt cx="258445" cy="25971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24574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7015">
                                <a:moveTo>
                                  <a:pt x="245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245363" y="246888"/>
                                </a:lnTo>
                                <a:lnTo>
                                  <a:pt x="245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24574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7015">
                                <a:moveTo>
                                  <a:pt x="0" y="246888"/>
                                </a:moveTo>
                                <a:lnTo>
                                  <a:pt x="245363" y="246888"/>
                                </a:lnTo>
                                <a:lnTo>
                                  <a:pt x="245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FC3CE" id="Group 52" o:spid="_x0000_s1026" style="position:absolute;margin-left:272.4pt;margin-top:-2.25pt;width:20.35pt;height:20.45pt;z-index:15736320;mso-wrap-distance-left:0;mso-wrap-distance-right:0;mso-position-horizontal-relative:page" coordsize="258445,2597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2ivJ4gIAAG8JAAAOAAAAZHJzL2Uyb0RvYy54bWzkVl1v0zAUfUfiP1h+Z0nTpi3R0gltrEKa xqQN8ew6zodwYmO7TffvubaTNHQd0gY8IPqQXsfH9+P4XDvnF/uaox1TuhJNiidnIUasoSKrmiLF Xx6u3y0x0oY0GeGiYSl+ZBpfrN6+OW9lwiJRCp4xhcBJo5NWprg0RiZBoGnJaqLPhGQNTOZC1cTA UBVBpkgL3mseRGE4D1qhMqkEZVrD2ys/iVfOf54zaj7nuWYG8RRDbsY9lXtu7DNYnZOkUESWFe3S IK/IoiZVA0EHV1fEELRV1RNXdUWV0CI3Z1TUgcjzijJXA1QzCY+qWSuxla6WImkLOdAE1B7x9Gq3 9Ha3VvJe3imfPZg3gn7TwEvQyiIZz9txcQDvc1XbRVAE2jtGHwdG2d4gCi+jeDmbxRhRmIri94tJ 7BmnJWzLk1W0/PjLdQFJfFCX2pBKK0E7+kCP/j167ksimWNd2/LvFKqyFMdTjBpSg4TXnVrgDbBk gwPKMtiNdEfmET/zaQwCBB6c4XQ3sDSLFwNLs0XoWRqqJQndarNmwtFNdjfauOVF1luk7C26b3pT gfit7LmTvcEIZK8wAtlv/CZIYuw6u4fWRC3sUZdJaU2XiJ2txY49CIczdtMANZ0DH/1+Q6YHCG/G UF+y6zNA9XP9v3TuPCaazZfLpc3sWeAo7svQx/EpF5r5SLZyF3JgA8KP+daCV9l1xbmtX6tic8kV 2hEg9tr9uoxHMFCnTrwKrLUR2SOIqAXZpFh/3xLFMOKfGpCpPZF6Q/XGpjeU4ZfCnVuOeqXNw/4r URJJMFNsQD63olcrSXphQP4W4LF2ZSM+bI3IK6sal5vPqBtA53gV//0Wmj1poZll739soROaf66F /pjqT3XdcWecwpzstZe0EG/s2TKJFmHoLslRrxy1VDxdRlN3R4CKf4JZSV8RXfrWc1PDWdEp+d9q OXeHwa3uDp/uC8R+NozHrrDDd9LqBwAAAP//AwBQSwMEFAAGAAgAAAAhAEioFnfgAAAACQEAAA8A AABkcnMvZG93bnJldi54bWxMj0FrwkAQhe+F/odlhN50k5qIxExEpO1JCtVC6W3NjkkwOxuyaxL/ fben9jaPebz3vXw7mVYM1LvGMkK8iEAQl1Y3XCF8nl7naxDOK9aqtUwId3KwLR4fcpVpO/IHDUdf iRDCLlMItfddJqUrazLKLWxHHH4X2xvlg+wrqXs1hnDTyucoWkmjGg4NtepoX1N5Pd4Mwtuoxt0y fhkO18v+/n1K378OMSE+zabdBoSnyf+Z4Rc/oEMRmM72xtqJFiFNkoDuEeZJCiIY0nUajjPCcpWA LHL5f0HxAwAA//8DAFBLAQItABQABgAIAAAAIQC2gziS/gAAAOEBAAATAAAAAAAAAAAAAAAAAAAA AABbQ29udGVudF9UeXBlc10ueG1sUEsBAi0AFAAGAAgAAAAhADj9If/WAAAAlAEAAAsAAAAAAAAA AAAAAAAALwEAAF9yZWxzLy5yZWxzUEsBAi0AFAAGAAgAAAAhAK/aK8niAgAAbwkAAA4AAAAAAAAA AAAAAAAALgIAAGRycy9lMm9Eb2MueG1sUEsBAi0AFAAGAAgAAAAhAEioFnfgAAAACQEAAA8AAAAA AAAAAAAAAAAAPAUAAGRycy9kb3ducmV2LnhtbFBLBQYAAAAABAAEAPMAAABJBgAAAAA= ">
                <v:shape id="Graphic 53" o:spid="_x0000_s1027" style="position:absolute;left:6350;top:6350;width:245745;height:247015;visibility:visible;mso-wrap-style:square;v-text-anchor:top" coordsize="245745,24701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kzkVxxAAAANsAAAAPAAAAZHJzL2Rvd25yZXYueG1sRI9bi8Iw FITfF/wP4Qj7tqaueKEapSwKuywUvL0fmmNabE5qE7X77zeC4OMwM98wi1Vna3Gj1leOFQwHCQji wumKjYLDfvMxA+EDssbaMSn4Iw+rZe9tgal2d97SbReMiBD2KSooQ2hSKX1RkkU/cA1x9E6utRii bI3ULd4j3NbyM0km0mLFcaHEhr5KKs67q1VwWod8ksncHEbbo/nNL+Nsev1R6r3fZXMQgbrwCj/b 31rBeASPL/EHyOU/AAAA//8DAFBLAQItABQABgAIAAAAIQDb4fbL7gAAAIUBAAATAAAAAAAAAAAA AAAAAAAAAABbQ29udGVudF9UeXBlc10ueG1sUEsBAi0AFAAGAAgAAAAhAFr0LFu/AAAAFQEAAAsA AAAAAAAAAAAAAAAAHwEAAF9yZWxzLy5yZWxzUEsBAi0AFAAGAAgAAAAhAOTORXHEAAAA2wAAAA8A AAAAAAAAAAAAAAAABwIAAGRycy9kb3ducmV2LnhtbFBLBQYAAAAAAwADALcAAAD4AgAAAAA= " path="m245363,l,,,246888r245363,l245363,xe" stroked="f">
                  <v:path arrowok="t"/>
                </v:shape>
                <v:shape id="Graphic 54" o:spid="_x0000_s1028" style="position:absolute;left:6350;top:6350;width:245745;height:247015;visibility:visible;mso-wrap-style:square;v-text-anchor:top" coordsize="245745,24701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yn8IxwwAAANsAAAAPAAAAZHJzL2Rvd25yZXYueG1sRI/RasJA FETfC/7DcoW+1Y3FaEldJQgt1Rcx8QMu2WsSzN4N2a1u/fquIPg4zMwZZrkOphMXGlxrWcF0koAg rqxuuVZwLL/ePkA4j6yxs0wK/sjBejV6WWKm7ZUPdCl8LSKEXYYKGu/7TEpXNWTQTWxPHL2THQz6 KIda6gGvEW46+Z4kc2mw5bjQYE+bhqpz8WsUlHYb8tsxny3SXY14S/ffSb5X6nUc8k8QnoJ/hh/t H60gncH9S/wBcvUPAAD//wMAUEsBAi0AFAAGAAgAAAAhANvh9svuAAAAhQEAABMAAAAAAAAAAAAA AAAAAAAAAFtDb250ZW50X1R5cGVzXS54bWxQSwECLQAUAAYACAAAACEAWvQsW78AAAAVAQAACwAA AAAAAAAAAAAAAAAfAQAAX3JlbHMvLnJlbHNQSwECLQAUAAYACAAAACEAsp/CMcMAAADbAAAADwAA AAAAAAAAAAAAAAAHAgAAZHJzL2Rvd25yZXYueG1sUEsFBgAAAAADAAMAtwAAAPcCAAAAAA== " path="m,246888r245363,l245363,,,,,246888xe" filled="f" strokecolor="#538235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B37BA38" wp14:editId="43EFBFD9">
                <wp:simplePos x="0" y="0"/>
                <wp:positionH relativeFrom="page">
                  <wp:posOffset>2052573</wp:posOffset>
                </wp:positionH>
                <wp:positionV relativeFrom="paragraph">
                  <wp:posOffset>-43960</wp:posOffset>
                </wp:positionV>
                <wp:extent cx="259715" cy="26162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261620"/>
                          <a:chOff x="0" y="0"/>
                          <a:chExt cx="259715" cy="261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24701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920">
                                <a:moveTo>
                                  <a:pt x="246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1"/>
                                </a:lnTo>
                                <a:lnTo>
                                  <a:pt x="246887" y="248411"/>
                                </a:lnTo>
                                <a:lnTo>
                                  <a:pt x="2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24701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920">
                                <a:moveTo>
                                  <a:pt x="0" y="248411"/>
                                </a:moveTo>
                                <a:lnTo>
                                  <a:pt x="246887" y="24841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33E2D1" id="Group 55" o:spid="_x0000_s1026" style="position:absolute;margin-left:161.6pt;margin-top:-3.45pt;width:20.45pt;height:20.6pt;z-index:15736832;mso-wrap-distance-left:0;mso-wrap-distance-right:0;mso-position-horizontal-relative:page" coordsize="259715,2616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RfPF3gIAAG8JAAAOAAAAZHJzL2Uyb0RvYy54bWzkVttu1DAQfUfiHyy/01y6t0bNVqilK6Sq VGoRz17HuQjHNrZ3s/17xnaSXbaA1BYeEHlIxvF45szxGSfnF7uWoy3TppEix8lJjBETVBaNqHL8 +eH63QIjY4koCJeC5fiRGXyxfPvmvFMZS2UtecE0giDCZJ3KcW2tyqLI0Jq1xJxIxQRMllK3xMJQ V1GhSQfRWx6lcTyLOqkLpSVlxsDbqzCJlz5+WTJqP5WlYRbxHAM26+/a39fuHi3PSVZpouqG9jDI C1C0pBGQdAx1RSxBG908CdU2VEsjS3tCZRvJsmwo8zVANUl8VM1Ky43ytVRZV6mRJqD2iKcXh6W3 25VW9+pOB/Rg3kj61QAvUaeq7HDejau9867UrVsERaCdZ/RxZJTtLKLwMp2ezZMpRhSm0lkyS3vG aQ3b8mQVrT/8dl1EspDUQxuhdAq0Y/b0mNfRc18TxTzrxpV/p1FT5Hg6w0iQFiS86tUCb4Allxy8 HIP9yPRkHvEzO52CAIEHb3jdjSxN5vHI0mRxFlgaqyUZ3Ri7YtLTTbY3xvrlVTFYpB4suhODqUH8 Tvbcy95iBLLXGIHs10H2ili3zu2hM1EHe9QjqZ3pgbjZVm7Zg/R+1m1aOpktFnNfjN9PQLp34eLQ NZQ8eA1zw1P5cMEH8k2SxCGDcIPD8AyOB3mf532cn3JpWMjkKvcpRzYg/SHfRvKmuG44d/UbXa0v uUZbAsRe+6tHfOAG6jRZUIGz1rJ4BBF1IJscm28bohlG/KMAmboTaTD0YKwHQ1t+Kf255anXxj7s vhCtkAIzxxbkcysHtZJsEAbgdw7B160U8v3GyrJxqvHYAqJ+AJ0TVPz3Wwgkc9RCc8fe/9hCP9H8 r1roj6n+x2Z6ZWc+p4W4cGdLks7j2H8kD3rlqKWmp4v0dPq0pYKkr4ipQ+v5CONZ0Sv532o5/w2D r7o/fPo/EPfbcDj2he3/k5bfAQAA//8DAFBLAwQUAAYACAAAACEA3V9PxuAAAAAJAQAADwAAAGRy cy9kb3ducmV2LnhtbEyPTUvDQBCG74L/YRnBW7v5qEFjNqUU9VQEW0G8bbPTJDQ7G7LbJP33jie9 zTAP7zxvsZ5tJ0YcfOtIQbyMQCBVzrRUK/g8vC4eQfigyejOESq4ood1eXtT6Ny4iT5w3IdacAj5 XCtoQuhzKX3VoNV+6Xokvp3cYHXgdailGfTE4baTSRRl0uqW+EOje9w2WJ33F6vgbdLTJo1fxt35 tL1+Hx7ev3YxKnV/N2+eQQScwx8Mv/qsDiU7Hd2FjBedgjRJE0YVLLInEAyk2SoGceRhlYIsC/m/ QfkDAAD//wMAUEsBAi0AFAAGAAgAAAAhALaDOJL+AAAA4QEAABMAAAAAAAAAAAAAAAAAAAAAAFtD b250ZW50X1R5cGVzXS54bWxQSwECLQAUAAYACAAAACEAOP0h/9YAAACUAQAACwAAAAAAAAAAAAAA AAAvAQAAX3JlbHMvLnJlbHNQSwECLQAUAAYACAAAACEA9UXzxd4CAABvCQAADgAAAAAAAAAAAAAA AAAuAgAAZHJzL2Uyb0RvYy54bWxQSwECLQAUAAYACAAAACEA3V9PxuAAAAAJAQAADwAAAAAAAAAA AAAAAAA4BQAAZHJzL2Rvd25yZXYueG1sUEsFBgAAAAAEAAQA8wAAAEUGAAAAAA== ">
                <v:shape id="Graphic 56" o:spid="_x0000_s1027" style="position:absolute;left:6350;top:6350;width:247015;height:248920;visibility:visible;mso-wrap-style:square;v-text-anchor:top" coordsize="247015,2489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Dv4D8xAAAANsAAAAPAAAAZHJzL2Rvd25yZXYueG1sRI9BawIx FITvBf9DeEIvUrMt1NbVKFYQehLq2oO3x+a5u7h5CUnq7v77RhA8DjPzDbNc96YVV/KhsazgdZqB IC6tbrhScCx2L58gQkTW2FomBQMFWK9GT0vMte34h66HWIkE4ZCjgjpGl0sZypoMhql1xMk7W28w JukrqT12CW5a+ZZlM2mw4bRQo6NtTeXl8GcU7GU36ed+mBwLVxXb4cN9/e5OSj2P+80CRKQ+PsL3 9rdW8D6D25f0A+TqHwAA//8DAFBLAQItABQABgAIAAAAIQDb4fbL7gAAAIUBAAATAAAAAAAAAAAA AAAAAAAAAABbQ29udGVudF9UeXBlc10ueG1sUEsBAi0AFAAGAAgAAAAhAFr0LFu/AAAAFQEAAAsA AAAAAAAAAAAAAAAAHwEAAF9yZWxzLy5yZWxzUEsBAi0AFAAGAAgAAAAhAEO/gPzEAAAA2wAAAA8A AAAAAAAAAAAAAAAABwIAAGRycy9kb3ducmV2LnhtbFBLBQYAAAAAAwADALcAAAD4AgAAAAA= " path="m246887,l,,,248411r246887,l246887,xe" stroked="f">
                  <v:path arrowok="t"/>
                </v:shape>
                <v:shape id="Graphic 57" o:spid="_x0000_s1028" style="position:absolute;left:6350;top:6350;width:247015;height:248920;visibility:visible;mso-wrap-style:square;v-text-anchor:top" coordsize="247015,2489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n/uyfxgAAANsAAAAPAAAAZHJzL2Rvd25yZXYueG1sRI9Ba8JA FITvBf/D8oRegu5aSCvRVarQVuqhGj14fGSfSWj2bciumv57t1DocZiZb5j5sreNuFLna8caJmMF grhwpuZSw/HwNpqC8AHZYOOYNPyQh+Vi8DDHzLgb7+mah1JECPsMNVQhtJmUvqjIoh+7ljh6Z9dZ DFF2pTQd3iLcNvJJqWdpsea4UGFL64qK7/xiNSR5n64+1S5NPtT2cnhP3Pr05bR+HPavMxCB+vAf /mtvjIb0BX6/xB8gF3cAAAD//wMAUEsBAi0AFAAGAAgAAAAhANvh9svuAAAAhQEAABMAAAAAAAAA AAAAAAAAAAAAAFtDb250ZW50X1R5cGVzXS54bWxQSwECLQAUAAYACAAAACEAWvQsW78AAAAVAQAA CwAAAAAAAAAAAAAAAAAfAQAAX3JlbHMvLnJlbHNQSwECLQAUAAYACAAAACEAJ/7sn8YAAADbAAAA DwAAAAAAAAAAAAAAAAAHAgAAZHJzL2Rvd25yZXYueG1sUEsFBgAAAAADAAMAtwAAAPoCAAAAAA== " path="m,248411r246887,l246887,,,,,248411xe" filled="f" strokecolor="#538235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93440" behindDoc="1" locked="0" layoutInCell="1" allowOverlap="1" wp14:anchorId="5F9FC8F0" wp14:editId="0FEC889D">
                <wp:simplePos x="0" y="0"/>
                <wp:positionH relativeFrom="page">
                  <wp:posOffset>581913</wp:posOffset>
                </wp:positionH>
                <wp:positionV relativeFrom="paragraph">
                  <wp:posOffset>-837964</wp:posOffset>
                </wp:positionV>
                <wp:extent cx="1056005" cy="98044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6005" cy="980440"/>
                          <a:chOff x="0" y="0"/>
                          <a:chExt cx="1056005" cy="98044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1039494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967740">
                                <a:moveTo>
                                  <a:pt x="0" y="161290"/>
                                </a:moveTo>
                                <a:lnTo>
                                  <a:pt x="5761" y="118430"/>
                                </a:lnTo>
                                <a:lnTo>
                                  <a:pt x="22020" y="79906"/>
                                </a:lnTo>
                                <a:lnTo>
                                  <a:pt x="47240" y="47259"/>
                                </a:lnTo>
                                <a:lnTo>
                                  <a:pt x="79883" y="22032"/>
                                </a:lnTo>
                                <a:lnTo>
                                  <a:pt x="118412" y="5764"/>
                                </a:lnTo>
                                <a:lnTo>
                                  <a:pt x="161290" y="0"/>
                                </a:lnTo>
                                <a:lnTo>
                                  <a:pt x="878077" y="0"/>
                                </a:lnTo>
                                <a:lnTo>
                                  <a:pt x="920937" y="5764"/>
                                </a:lnTo>
                                <a:lnTo>
                                  <a:pt x="959461" y="22032"/>
                                </a:lnTo>
                                <a:lnTo>
                                  <a:pt x="992108" y="47259"/>
                                </a:lnTo>
                                <a:lnTo>
                                  <a:pt x="1017335" y="79906"/>
                                </a:lnTo>
                                <a:lnTo>
                                  <a:pt x="1033603" y="118430"/>
                                </a:lnTo>
                                <a:lnTo>
                                  <a:pt x="1039368" y="161290"/>
                                </a:lnTo>
                                <a:lnTo>
                                  <a:pt x="1039368" y="806450"/>
                                </a:lnTo>
                                <a:lnTo>
                                  <a:pt x="1033603" y="849309"/>
                                </a:lnTo>
                                <a:lnTo>
                                  <a:pt x="1017335" y="887833"/>
                                </a:lnTo>
                                <a:lnTo>
                                  <a:pt x="992108" y="920480"/>
                                </a:lnTo>
                                <a:lnTo>
                                  <a:pt x="959461" y="945707"/>
                                </a:lnTo>
                                <a:lnTo>
                                  <a:pt x="920937" y="961975"/>
                                </a:lnTo>
                                <a:lnTo>
                                  <a:pt x="878077" y="967740"/>
                                </a:lnTo>
                                <a:lnTo>
                                  <a:pt x="161290" y="967740"/>
                                </a:lnTo>
                                <a:lnTo>
                                  <a:pt x="118412" y="961975"/>
                                </a:lnTo>
                                <a:lnTo>
                                  <a:pt x="79883" y="945707"/>
                                </a:lnTo>
                                <a:lnTo>
                                  <a:pt x="47240" y="920480"/>
                                </a:lnTo>
                                <a:lnTo>
                                  <a:pt x="22020" y="887833"/>
                                </a:lnTo>
                                <a:lnTo>
                                  <a:pt x="5761" y="849309"/>
                                </a:lnTo>
                                <a:lnTo>
                                  <a:pt x="0" y="80645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 descr="Kitchen interior with furniture. Cartoon vector illustration 5369961 Vector  Art at Vecteezy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4" y="20066"/>
                            <a:ext cx="1022604" cy="787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8351" y="15240"/>
                            <a:ext cx="1032510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798195">
                                <a:moveTo>
                                  <a:pt x="135877" y="0"/>
                                </a:moveTo>
                                <a:lnTo>
                                  <a:pt x="896429" y="0"/>
                                </a:lnTo>
                                <a:lnTo>
                                  <a:pt x="923734" y="2921"/>
                                </a:lnTo>
                                <a:lnTo>
                                  <a:pt x="972248" y="23495"/>
                                </a:lnTo>
                                <a:lnTo>
                                  <a:pt x="1009205" y="60071"/>
                                </a:lnTo>
                                <a:lnTo>
                                  <a:pt x="1029398" y="109093"/>
                                </a:lnTo>
                                <a:lnTo>
                                  <a:pt x="1032319" y="135890"/>
                                </a:lnTo>
                                <a:lnTo>
                                  <a:pt x="1032319" y="661924"/>
                                </a:lnTo>
                                <a:lnTo>
                                  <a:pt x="1021651" y="714629"/>
                                </a:lnTo>
                                <a:lnTo>
                                  <a:pt x="992441" y="757936"/>
                                </a:lnTo>
                                <a:lnTo>
                                  <a:pt x="949134" y="787146"/>
                                </a:lnTo>
                                <a:lnTo>
                                  <a:pt x="896429" y="797814"/>
                                </a:lnTo>
                                <a:lnTo>
                                  <a:pt x="135877" y="797814"/>
                                </a:lnTo>
                                <a:lnTo>
                                  <a:pt x="83502" y="787146"/>
                                </a:lnTo>
                                <a:lnTo>
                                  <a:pt x="39852" y="757936"/>
                                </a:lnTo>
                                <a:lnTo>
                                  <a:pt x="10667" y="714756"/>
                                </a:lnTo>
                                <a:lnTo>
                                  <a:pt x="0" y="661670"/>
                                </a:lnTo>
                                <a:lnTo>
                                  <a:pt x="0" y="135890"/>
                                </a:lnTo>
                                <a:lnTo>
                                  <a:pt x="10667" y="83566"/>
                                </a:lnTo>
                                <a:lnTo>
                                  <a:pt x="39878" y="39878"/>
                                </a:lnTo>
                                <a:lnTo>
                                  <a:pt x="83477" y="10668"/>
                                </a:lnTo>
                                <a:lnTo>
                                  <a:pt x="13587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40CABF" id="Group 58" o:spid="_x0000_s1026" style="position:absolute;margin-left:45.8pt;margin-top:-66pt;width:83.15pt;height:77.2pt;z-index:-16023040;mso-wrap-distance-left:0;mso-wrap-distance-right:0;mso-position-horizontal-relative:page" coordsize="10560,980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uarbNywUAAIgTAAAOAAAAZHJzL2Uyb0RvYy54bWzcWF1v2zYUfR+w/yDo vbFEfdKIUxTNGhQbumLttmdapm2hkqhRdJzs1++QFC3FaWStQ1/2kIgSr8hzz72891jXrx/qyrvn sitFs/LDq8D3eFOITdnsVv7vn9+9yn2vU6zZsEo0fOU/8s5/ffPjD9fHdsmJ2Itqw6WHRZpueWxX /l6pdrlYdMWe16y7Ei1vMLkVsmYKt3K32Eh2xOp1tSBBkC6OQm5aKQredXh6ayf9G7P+dssL9et2 23HlVSsf2JT5L83/tf6/uLlmy51k7b4sehjsG1DUrGyw6WmpW6aYd5Dls6XqspCiE1t1VYh6Ibbb suDGB3gTBmfe3ElxaI0vu+Vx155oArVnPH3zssWH+zvZfmo/Sosew19E8aUDL4tju1uO5/X9bjB+ 2MpavwQnvAfD6OOJUf6gvAIPwyBJgyDxvQJzNA/iuKe82CMuz14r9j9Nv7hgS7utAXcCc2yRPd1A UPffCPq0Zy03vHeagI/SKzcrP6G+17AaSXzX5wuegCe9Oaw0h/1d19N5xlAaJUhBEGEGJvMGniIa 07jnKc0yy9PJXbYsDp2648Iwzu5/6ZR5f7dxI7Z3o+KhcUOJ/NeZX5nMV76HzJe+h8xf28xvmdLv 6TDqoXfUIeuh7BExi0RP1+KefxbGUA1xC9OQUBNSQB1MqmZsmmRpaPwOwzyOnLWzcdfWLEtIQCxJ GaVBqlFiZWfjrtY2zgho0oRiZGPxom1G8zwyttghIpPrapghMcaAHk/bWgI0iGnH8iwPsswsOm1I SUAja3hxd5rQuOf2sluUkjBAOZ7FVxiEWRTh4ML6ciSQM1EaWH5nBFmnWJRaKE8yyMXXXW2cx+Z5 kMY4RVNpMQaTxzQKzCl9MTPGnuaIUhRNrj5iEZGK82ksowDROMmCbHrtIfQ0DWmWTFqPMqo/p5Os DIk6x3o4AjOQDIdrhpPDqZ3B31AOZoTmVGdmRN3WjRnZZA2/mqVFJTpuOdfF01SqU0FFvo1LdtWY 2kqyIDA6oRNVuXlXVpWuqJ3crd9W0rtnqNVJlBMcPLvuE7NWduqWdXtrZ6ZOCWLadbe0nUd3pLXY PKJxHdGqVn7314FJ7nvV+watES4pN5BusHYDqaq3wqglU+yx5+eHP5lsPb39yldoWR+E65Bs6XoR /NUG1la/2Yg3ByW2pW5U6NYOUX+Dbn1z3ZbFEn+9rsHoWdu+rP/wljpo36yGrGetUTP55dC+ggRD vMp1WZXq0chJxEaDau4/loWWRPpmUAApmLMK4H3NdtzT9xveFeiqP5cKkrXxykZxWQoQX6Kdbg+y KTW8K+8tk0qIBlq5UJhG5NHQJXbHsyRKKY6Z94ed895I5TFlbjn/+1EH2QHRsDShz1Cuq7J1+aTH PR+AdiYVv0KplaG3ojjUvFFWV0teGXDdvmw7CIclr9ccKki+36CZF9D0CkqolXBY40MSK8nBgR5u 4d1v8EUDHU0Y0ANO7cILSolEYQgxhN6jNb5RAWw5aCVC0qDXSlme0VNVdXpLJ6LWSn3KahVkDt1Z rlo5ZVBZHGYIWFbTfXdBqTv3U0GJJ+BstqAM8yjplVWipZCJw0BTRJIQGaqlNyp0SF1RcTSN65Oj Br9gvouktFAgKXskOk0Gvdj3+SjJzyTSYPJUEuQ0jQn0OFy70IBJlEV9KkH/aIpeVAI0IyS2qoRE 8Ykut7O7OlESoH9ZgYSfONn00mFAaER7xRNQKLxJJJAwOALWvxCsnCS2w+CuDstgnkI4kAuaNSBh 2idOFsYpiJykBevFNs2yJINwm7aOadgTjrOJ1SetR3HMaJbj0E8h0VT0CTLDGocjsCp+BhAEJ+mN L/sYoiZZhQ4Hs2TaRZxAZCnCkmbTqWoNZ4XbbQ8XbXV8MafhV2bTzo6m6M2juGdXO5jPDcW5V/9e FtGEJBdUUZQnKXE/2/7fqsh82sDnHlOp+k9T+nvS+B7j8Qe0m38AAAD//wMAUEsDBAoAAAAAAAAA IQBIIAFR/FwAAPxcAAAUAAAAZHJzL21lZGlhL2ltYWdlMS5wbmeJUE5HDQoaCgAAAA1JSERSAAAA 3wAAAKwIBgAAAPtPeUMAAAAGYktHRAD/AP8A/6C9p5MAAAAJcEhZcwAADsQAAA7EAZUrDhsAACAA SURBVHic7L1neF3Xee/5W7udCpyDSgDsvQgixSJKooptFUduiu24yjVKcufGaXNjJ3FyJ5nEM5PJ +PrmcZzcie0bV1mSZVuSrWZJVrWoTlLsvYAE0dvB6buu+2EfgCjnAAeNIGX9nwcEsffaq+y93vWu 9VZ4G2/jbcwLxHw0armuHMjnJyzzk3vu4WOf+tQkNQnuu/uHfPIzn5m0Tc/z+NmPf8zH7rxzCj2F gVyOvXv20BCPs/6KK6b07FxASsl9P/whd37uc/PdlWlj5wsvsHL1ahqbmua7KwD8P3/zN3zjX/7l otOCNpeVSyllseu2581ls299iHlZM9+aEJBMJnn6J1+RN16zAYBndh6Equ3U19ezbdu2OXvZs0J8 tusUJTLHcwv/E2iKMhtNjUHRZi/bZsrHJdehyxeFV6lpKoauFf6v4BRu79q1q+jLng2inDHx/ejg PvnjIwdBCiQSwdDCLIb3tO0efLH5SsSsr9gXhwNceozmkuvQ5Ysir1JKyZ49e4jH4wghqKmpYfny 5aiqOlxmiChnQoTTJj571y4pFAWCEUgmobCVlIDl2GiKQiKbpaoyxne0qXO9S2ltv5T6AkDx3fzb mA6KvUqhYKzZhlFdB8Ceg3uJRHpobGwYV3TXrl1yugQ4rb2g2d0tRTAIAQNl0SIIhQDJQCZDIpfl 56+/wd6WQ3z/uR9ztO0EzjQmy9tr+wS49Fjx5Ysir1IIwbI161nZvJGVzRtpWraCiZbgXbt2yX/6 yt9NeZJPifieOHlUZvv6patqODU1SNfDO3yYXCLBKydP8cjuXexpOU1Hfzst5zoQMkx7f3Z6202l nGfe5gBvY4YoawqVN88y9/35lCZk2dvOZ0+ekPu7u/jFztdAQk00QkwINEXg5NJcIxNsXV5BPCpo DNRTZQe5YcsyFN3gzFR6VIB4m/e9jUsEU6Eo8/4vSYDAx7826QSelPheP3pUxkJB2mybrGlyqK0d oSosdWoI6zpVoRApR7JIgJ4eJKhEqI/GMbIO0YogUtXx5oxDXSSByzSeefWll9n96isTPl1TX8cn ytBRjsdvHsc383m++Y1voKmlp6zj2Hzqrruorasrv+IyPm75jOBCOfP+L8nJCHBK205NUVB1FSEE 5/r7aUskyFoWmqrxvFfJeWnQn8xwpq+PRPhCu95lLiCYTu9dQA+G0ILBoj9GODQDJfNv3q7AcV20 YBBPUUr+hGOVhEKhOWi93BkwutwQFyyFCTnf8Y4OmRgcHP7b8Vxc20EqCooQBA0dTQh0TSPnOJyQ QRYJC4CuvgSu67KwsQFV+82bLNdfv4Prr98x3914yyASifBHf/qns19xWXQ1dc43hIk44ITEN1Kv ASCFQCoKhqaxuKoKQ9NIOQ6BAgEm3NHV9SZSpCwXuWpJmZ2/dPHqSy/R1to6391AAqlUcr67MSNI KXnx+eeprq6e766AEHR0dvDqHkilTQD2HzlHuvs5KmJVAJw9foRBzaSqqqpkNWfOtMDqKWx3mYD4 ujIZmR9jf6kXCC8SMDA0DVUIQqpC1nHwpMRG44CMsF5k0QpLiuO601I1XEoQElZt2sTKNWvmuytI KWnr6JjvbswIQgjWbt5CfcN4vdnF7wt8uK+fz3zqgs3vLfh9vGAdeRvKJBZa935fAU4zFe5XlPi6 MhkJ4zmfJyWW42C7LrFgiJBhkHZcFCEIGzqqorDbhMNekI1KjjUii1oYyNzg4hC1BGqjUZomWPku FqSUCFXFdl30Md/nckJ9rJLGqvh8dwOAxEA/p06dmlEdvb29UDm1Zybddo4kHMf1EJ6HVBTaEwmW 1dYS1jR0ReC5HnnHJajpZG141YtyiBBXew7a5S4guMS6LyRkbJuYql5qXbv8IKCvr48TJ07MqJq+ vj5YaZS8X4z7jSO+b/79nwyzEyEEyghldzQa5fpNzQXppSBk6IR0HSH8CSGFL5b1pMQvAe2qMofb zt/EqeeP2XUledshpM+pY8pbHxJisRhLlsxMLnG8qgpIM9GcHEuA475cIjHIIw89hPD7hWlZVBgG thBYQlBq4yVH/BYjuuAAWlsnD526oGpXdJ0dt9xS/sjexmgIf6HL2haGqqDOicfI25hrjCI+8/4v yQfaQ9zyoQ+NuCqpCYZm9QM/9sQvZ62u31QIJFJCyrSIhYK/kXuASw+Tf4WR3E8beREgn8vR0d4+ +oFQEFXMHvGZeXOWappfKWraNPnFQ48TjtXQ3XZ+1D1FVWlcsgyhKAz29pIaHPBvCGhcvBxV1+jv 6iCbTlMRryJWUzu67sEBbti2gYWLFpVo3d+bOJ5HxrKIGqXPG5cLsrbNT+//ObULl5FKDJDo66Gu aRHBUHhc2cG+XgYH+qlraCIUjfpS4JbTeK47qly8upbK6moGujt5323XUzVWvTGGXjo6O+jv7Zu0 r6FwiBUrVk55jCMxbtvZ29M9Rp8lyAQDKLMosdy4adOs1TWfcFyPcKyGpes3k8mP/uiarrNq0zUo isq5Uyfwzp8F/HP08uZtBIJBTh05QF93FwuWLGPx8lWjnu9ub8W2iy1S4xecvO34ah9dn7WxzQcc zyNavYDVm66l8/w5HI6zZN1VxOLj9YHnz5zCU8+waO1Gqmvr8aRHOmvh2Paocg3LVrJw6XLOnTiC 67jj6hlCLpejvb2dN195gj/+7A6EmPgsff9jLxchvqFD18QY4n7jWqiMxdh2zTWjrtUEg7O67bQ9 j8liuJSHi7TZmgcGO/LcPO6OlON8+jKWjRAKQe3yVT/A+DGX/YVLfaPJKig8J6XEsixURdJU6SLC EyvMI+FAuT0ribdP6uVghjQ+60uEEEUrTVsm5gSr++WAOV3nJvgQo8INZdqRrjWXPQHKIL7L2zZl ljDDlzCdx+VEz0l8cWeR62nTJO844+/9hmLUWyrzQwjPQSRPgZzqQja1ZXZS4psvKVqJwGdjS815 P4DSL2EOX07pbefENyWQNi2yY84+b3lM91sUnhtnhWWlkAPH5pQDKjC568PbuPyQtWxSplXmInbp 4KIv9hO8HmGnEf0HkdkupJzdcJfm/V+Sl7l5xDxrt8rdxsxTN03HwfU8KgLGZaOIl9PdzZR6bOT1 Yt9hsm/jOYjUWWSmHRmqQwSqkVopn8HypJ1DmB/ik5LWc+fY98ZraJrK7b/94XnpxsXCXDCfcqt0 PI9EPk9ENwi+lU3RyjkaFHtpEtra2ti3bx/pdJquhOQLXz80QTsSFJ2cY+CF3hi+fPbsWVhdM6Uu T/o1bMcmlfE9F/L5PPve3MPYkUajUa699tpJvRccx+G5Z5/hwM5H0VOncD1B9Ko7ptTh3ySUJjA5 bP5XVj0S0paF6bpEC94nly4u/jZh+/btfO6zn51RHT/6jgCOT+mZCYlPSklXd4//wYSCYzv8+7/+ M1HZSVPTAsLhIAB5bRHXXXdd0TpOnz7N4OAg+3e9RNuB56lUMuTdEOqy67j65vezeu3aKXV4TA9n 8Oylj9LTcHoT1HZdEnmPkK75BvHT7dic4uJ/04OHDvHAAw/M6Hy8f/9+PnRdcErPaPaL35Fe+5GS BaSUwx9J0zVufu9v8+2v/R1dA3lCQYNAIEDjigVYloVRMHHK5XIMDAxw6OABXnn0B+zdt5ctzaup W7mNK6+9mc3briY1K+LweQ6gVGbzl9Ikl1KStWxMxyGsGwQuMaX8nEatK3Hmi8diLF68eEZVn6yp QZCd0jMTcj4hBKqqDK9F6XSan3zn67zrunU0Nl6wAMhk2/jh9/+DT3/2dzlw4CDf+vd/ZZnahq5p VDWuY+WmG/jjr3yVeNx3nrQ9DyYjvkuIqU2ob5vJ89PGzGt0PUnKNMnZCmFDx7iMHXPLRokznz/P ZzZ+/8g1ywKXkaHannzsEeJBh4aG0UbAkXCAnU/9mMd/fjcBXdC4aCUnewL8yV9+hS1bt5bdmdG4 hKhvnlD6Dcwed3A8j2TeRFMUQrqGoc236/McfvfpSDtn3EBpaJMNVVEUkB6u5/Hi04+wsLG2qGBl zbIajnWofPWf/wf19fU4joM+E0Pft1BI9BnqfyfFrldf4bWnn54gzohADRj8wZ9/saRQzPE8UqaF atkEdY2Aps2qMX35eOt898kwKecTQoCEcy0t9LWdZE1jcQGJogg0p59gIIAQYmaEVzYuDnec6XQY 38vJ+z2hedmYOuI1tTStWl1SRyaAZStWlBVLx5WSjGWTtW0MRSWga+gXMVyFHPN7yg9OtcysTqHZ 3nZqGlgu+97cQySgYpqlzW0WLgjz3HPP8cFRzrjTRFmSp4szJWafxCfv94TmZcO2nX7PVq1ezarV q2epb4UmJJiui+m6KIrAUFUCqoamKnP61sWY33NSeQlks1kSiQRu2iOYM6isqkQtCKT8hUvgqh5G fSnGMsVt52QFwqEQWdsinRpEUeB8Wxf19TUYhk4wEEJTdXRdpyJcSTgU4fy501PqQEmUteW5XM+F 5fW7ZKkhyrxIw/c8Sd5zyNsOihDoqoqhquiqMk9b02ligvdlWRbnzp1DSoniKjT0hqgTCuEFUQCM 6gielJzs6Z617kyaC0jXdWpicW6+7T1k3RD5vMWeNw/T2dmLoQeojlVj6AE6ezt59Lnn2bh52+z0 7HKlq7JQ3oQtXmp+X4wnJabjkDJN+rM5Evk8GcvGct1ZSQsw66Mrs8KR52VP9eiMZsn2ZvAc36bT 6s/Q09KPVj97VkJFPNl7ePjBB0dxnlgggOd5vPP9n+SZxx8mZ3oMHE+w/9QeDF3Hk5JMzubGm99D T08vDzzwwISNGqEg17zzXbPQ/cto1Z01+M60svDjzXN+e9d1MbngQaEqfgrwkT/gb9uEECiThCOZ 9hctx7xsAmmnpmnouo5l+ccqR3WREuy0RSDuK88vqBNKYYpnvrFVLV+5kls/PNrWcsiT/eN8jP/r H75SduWl8PiTT5ZR6hJyKZohpjuhJL4AxHFdHK9AbNLj/Cu/4v995pdsfsetxCtjRCIRdO1SDSEh C1tTQd7M8/zTTxHoPsHKr32nROlpNzP59QkELkOL2RDi2SAKctTHi4R0BhJZAnWz867H89CLMp8n b0SUZX94eXC+6TrTZiybgWxuzHVJe8rhr/72/2RBQwOGYVBfO7UcAfOJD3/wg/zx75W2o5xTzjcB stksdsEHMpqMUGsZCE1gVFwIF6HrCrF8kHTKQqsoppSfocCl5cxpHnnooVHXKgNB1LIyxZYJ9VI2 7L1UILG9Ip7UEq7acSMLCnkOHMchk80QMAKjrDTmLkT/zGAYBnd8/NMl7Shnm/NNegwtvKaBAT+6 nJELsCQVRRNgVIYQY+Z946IqutoHSQctFH3sO56hqqGmtpYPjFEVXOwASpfaxJmpbef0lnNR0uTr fGurb3MrBJ7nMZBIDN9TFD+IrqKqKIqCIhRU1f+tKBd+RCHNm6IoF/19nzp9msXr1hW9N9s9EZOd +QDbtkmn0wDUJaMYhXIjud4QzO4UDUurOXrmPMbimW0/tYsosS4bI425Jyk5xz2ZuJWgphPVXAbO HiSqjF5MhGfSefQNEAI7kxl1v+fUHhRFRaaSRBUTu+8c7fnRsSLNXJb1V20gZOhkrZEhIQSRnmM8 +N1/59aPfIpYLDbqOc/zfCHMFAzXRYEIhwhUKKP/VhSBECN/+/9XhDIsSCkHpmnyq8cfpeNX98B7 3zvufkDTCCkW7Udew8zliCh5EmcPke4YH5PUymSIKHlSbUfJ95wBKQnJNJ4y+mvle1poz3Rjp5ME g41F+5XL5XwVg6NS4WjDRKoaxSWbbsbCsIsxo1k2L5sXCFEmWc0vhwzqGrfdNhtS24mhKyppy8T1 fLuX5dVhPqkf5uVv/BFJm3l6DX6jPt2J0mpZVUOEI+DYaLk02xqjaEsiRYsGVJX33H7rnPS2JOSF eEGKJ0YFNSq1NbYTWRQPZipnvjRdm8vWF12kpeMiNPPMk0/S39tbsjFPwsbt26lb6EewDmoqN6+c muf0RYOiIsJhRCSKMAL+Yjo4gDfob+NkTwaA9vNt7Hz+eSZaaivicW5///vnrq8CgkFfleBqHraQ GIWFxU6ZaKHiW0uv6GIzxTPfpbjtLB+zs+SbeZNnf/UrTDOPlTfJ53NYViH6sW6wdtPGWWmnFPKm ya7du8hnciXLBAMGa9avpyoUmtXQ/bMFoSgQDPkEFwxNaKE0dOfUmdMcO3a0tEG4hLr6uuHz7Vwh EAhQUVFBKpUiYdhErIJfam8aLWKgR8Zve23dQ2fsmfytsO0sG7PT+7379vLEo49SUVmBEQigaRpG IEAkGqVpcalcCbOHYCDAl/7qyxOWGTqXIYesMS6BLycEIhhEhKMQCk+oHirW2x07dnDNtdeWrh4/ 7P7F2FU3NTXR3t7OgJ2mqqeKMALpSVIt/QRrIgSqw6iGT2zZrIOoKTbWeQugNPR6Z+dVzcQAa6rY tu1qtm3bNiw8GLnKDuRy7N2zZ1bamQgzdea8qAgEUMJRCEcQZfZ75A5r6LeqqvM/bgmtra28/vrr vpd/Nktb4jzLRwpnzgNtAjWoowU0kvkMfZ0Do+ZJS0sLrK4dV/1EmHTb6RUsLDzP8+15i4inUxmL gaRvlhOvMKiMzjxjzsVc19W39Y6TQug6hKMokQjM0JrmklIkCbjmmmtmHkDpuxpTDqBUapJbts1A IoFlWSQDxvA5Y4gzqIqCpqq4nkEy5dBYHyag63T15ciZDgtqQlxir7ksSClxHIdcNksqlaK1o4Pj +/bSaej0tp2b7+4hEVjZDDA+bdasoyCpFJEIwjCYre+pCnjjxeepmrcc98J3KSi4ZR07fJBfPfHY jEI8njp+FDZPbREvuu2UUtLT24szQld07OhRTp8+Cyi4rkR6vr5n45brOXJwN5aZR1FUjIDBFVdu 5+GHX0N6Lpom0DWNoKFy9dVbWLZs2fRHOAk8z+PAvn0sXbaM+JgPK6VkMJHgxNGjDPT1kBlMYA72 I7NJVDONl0mgmWlkZpCAZxKRFlFNsjqsszmgY+QVODhnXZ8cAoQRQMTiGBtrwCotnJkRFBURDiHC FYhAYE4iCly3pIqNbY9C26xXXRaEpqI0XjjL37ReIjufmlGdWzcINGVqp7ii207btkcRHsCP73uY hUuaCQagIhLA9Twkkt1vvIwQCkJoeB7YGYtXX/41nvSGOaTrmriuy6nTD/Dlv/rijAY5Gn7PpZTs eu01nn78cc61tPDJ3/1dbnrXBf1bT1cXz33v62zt2Ue052kWBjUqgzpBTb0wtyKFn2oFCBV+Lg2I QABRGUcUkkR6fSZyNlMIKAIRDPv6uFAIMcfSVFURVAbnT8slNA0lNP/JREtyvrFoXLSC5i23YOgK K5ZUDgt2pJRFQnKLoV+j8NqvH8a03FlNTNbb08M//u3f0n7+PMtWr+a//Nf/yppCLFDP83j+0V+g vHgPn18aQq2c2oF4vjHE6USRzKwzr1z4RB2J+vUrcyv4KH9HN/dHlclDdEyttumGOyx+5iuwAyGD 4OnkshqeW1A8Oh6elMMezKJErrhiyJou7d0ZcqaHFoB49fRWHyklhw8doqlpIY7jEo7F+JNPf5o1 a9aiFAxhz7e28vJ3/5nfMtpYtPwinI9mEcIwELGquSE6I4ASifhcTr143KcsfbKA/346xNqrrp77 DmWLR2nb8+abbNpYvl731KlTfHqZSUO8uNXORNCKvZIhSabwfIsERfVAGdriQd50CU9j2+C6EtuR aJogEJg6+5NSsnfPHp569FHOnDjJxz77WRoaG/jkZz4zog2XX/3sXmK7H+KupRGEmFoU4fmET3Rx RGjqH3JCaLovNAlHfanlPKBcTrNk4zV89A/+CNM0OXr06LCbz6z3p7C7G6taOnyuh5WbSuseh9DU 1ERTUxNPPfUU1smJncdLQSvGtoaueOogoKBrIZQRry+TdaZFfPEKgzXLYuWlhR6z9U0MDPDvX/86 rWfOsHDFCv7kr7/MFVdcwX133z1c5tSJE+y59xvcER+kbu0lanpVDEJBVFTMLtGpqi+pDEd9wck8 Q4lWIIc4uedBMXcpQNgKuVyOT33u83QPJib1fJ8OLMvk2OFDuI7DT390D6vXrBm+9+ru3Xz/3ntZ tGy572Bbgjk5pskf3nUXDQsWTHsLW/zMN+ovD0V1GfkOkmmL2qrgnIXWLLYnz+ZyqIEA//lLX+KK 5uZRLk62ZfPL+3/Aku43+IOtDUD1cD3PHzjHukXVNFZFx7XjeB5Hz/ezqjE+aQYf15McPt/L6saq ScvmLIfTXQnWLqxBK8MPMp23aR9IsToYnpkZlaIgQmGfywXCl5amR9UQhW2ul04i+/vGlxFA1KOl pYXOvj4q4jFsy6b9bAuuO3vhMlzXwcrl8VyXhYsWsWLFiuF7kWgUXdcJRcK89NSvMPN5f8s8NN88 j/Wbr6Jx8WJ+/thj/Oe77pr2ay4q7RxbmYBRUaps2yOVtqmsmJstTLHBNDY28sUvf3mcX+Hpkyf5 xlf/P6JenmSwiYOHL9xrOXuWgJvnpaxCvGL8Cnr0xBkIVVLd5lAfm/j8eeT4SdRInNh5hwXxicvu 3n+CeH0TtZ0O8UhgwpVRAK/t9csv7PCIBCd/pxWt5/n0+nihAoEYsqkMheAStPssH778wPO84UnQ 09HOiUMTpOyaq37g90NvWooSCKMvWY3MpcmdPjy8ZfVmuCAUXcKHLFiGGpGMV/f09OeIhDVUdW6W 13ELgBCoIzrR29PDYw89xPqVK1lXwjFT27+fOi1P44btRe8btQeJx+MsWjS5/Wag7hCVlZVlJdRI EuKaa64hFCpPXdFjqdxyyy3lmVpJOHDPwYJNZUFwMseSytnHxHNmPhm2GPOHdF2k6+L1d4FQ8BJ9 sGhBkcJTR1Fpp6qqBAMBcoVzWbE2bMejrSvDwobI7IaYoBDMpsQ90zT58d0/4tyJ42zZsgVNVWk9 V9zyJBwKsXPPYa6NNpS8/9JLL7GjRHqzkYhEIux88UVuuPHGSV2eampqeObpZ9i0aRPliBoqKip4 8cUXWTli+1MKEnCDIZT64o6hlwdKv5OxmquLbT8+xG4URaF58xYcxwYJnrR84cxVG6mprx82cp8J xm07bcumr7cHISWOZZHL57HTaXq6WnnzjWcJBELoRgBF8cMUnDiqUlcdIhgy8DwPWQhl53kuruvi ODa2bWPbFonuNtra2lB0HTU6/gw2BCHGa06klLz63DP0PfkD3hVIoQQEHCptS5d3Pbq7+6nrTLMh cmZUfdKvEM9x2HXwPHHnEE2xUNFFZshOPaUEONrWxrq9LaM48NiyeB4IQd+RLjYoBxGTEKoENgh4 5FA7G9JNky+mAurWNE1W6rLFOM3VRWaDBTk/kXCY82Ye13Woqqqif2CAWGUl6UyGzo521qzfgJub mZXROM7nmCapzi4AVCAKeLbD5z/9kRExIke6Tkg8b0hsq00oMBBiCa2trRw8cpg7Pv6Jsjt54ugR 9j/yQ94VTbB8Sz1QP+kznoR7n9/PzdcuoXnVaM4nAdnXw737O9jfkWR3r8VDX3gnNdEi20QBMpPh F9lFhBYGqG4Ksqi69MLh9XQxkK5k64qlrFsZQQuaE66QXqKf870qVy1p4oq1lQhtctMVEbh81CfT wXw6Sw0ftEbE6BxiBheYghhZeNoYd+aLxeJs3178jDRb6B8cnLSMBPr7+njhpz9gnXmSu9bVIcTk RDcEFfjM+3cUvSekxEsmeLUjw0c2L+GQHeFwX56bFhQLwSfJZ3JsvPEWVmy+lkDbC4hQQajhOniJ AZDVECw8W1lPNBxnkdaGUJYjZRKMAEgbRe8HUVjACuJ2oQVYEFtCXhvAyy9DCaXAiCAqqpD5DIpy /sIzbxmUWqAvAR/FAmNxbHuUB8/Q76HEQVLKmZ/5xl4Y6O/hiccenZFBreN6SApJVopg1+7dmI7l x6ovBFQd9eIl7H/pORrOvsCn1tdhaLMcl1II8DyiAQ1FVejpy08Y6tzJZGlcsZ6KmgW0/WQP4IdB 8JKDeNkQ+k13oCysR+RTABiKyiYEeL59rNRDkMti794LqV3IrIay4CqoiKMsiBIKh1kf1hEB1WfZ moI0PQgoOK87KEb77I7/koW4BOjPn4uKohAMhvA8j0AwSDAYIhgM4jhuodTM+zqOOj6/uRqz84lp V3j3rw9x7ytnuPP3/pC1Y6SQjuPw5ssvsLxrN9eI3ahV1cMmVKbjcbZnkK5klrztcWu9QlQNsPds L0trK6iPhWd3+6/pNNdHeWD3GY4PSuK/taZEQYGmCBzb8lc/3QDPJz48idBjqPEA5FPkXMnRYydZ 2LgAXVXpGxhA0zSWLm5CaAIRqsBrG0RZdgfq5tWQtsHyDdTRFD/Wie3h9WcRmooaCSFCcXDfasQ3 waydZ93kUDwZoSgMDiZwC1maEokBpPSGQwwunoV+jiO+aNAgOo0jheN5PL6/ndyi7fzOZ25m3fr1 VFZWDt8/duQw5p4n+E+LoDYeR6mrQYn7bj8S+L1vP4kTMGisrSQcMhBCwe5PM5jK09Y1yOe3r+QD W1dOe6DjEAiwpTbAHx5uRxGC2lhptYCuKWTTSV/9MmJ2jObXAsPQiUZCdLR3gBDEKisIBgzQw2Cm QVF8PzIhkX15n8NZLkptECFB6Ape3kVriuK0psCVEKwYYrRvIVy6qgYKKaAcx2HZipVIT2IYOpWx GEYgQG1Bt2fb9uRZhibBrFjWvtnSw7PdQdbu+CjvqK7m+eefH44I1dPdzckXHuG2cDfNVy2AUAjZ 34fMpCEW802rgLAKbb2drF5ci2N7uJ6Dpqksqq1k9aIa7Fm0cABAVamJBNBVgSehKlJ6xVE0FTc5 PrJYYY1EKjoYBoqVRXoe0XCIF9/Yy9WLmqi6cj3CyvoPCIHQdGSqHxFaAYpAKcnd2AAAIABJREFU iRm47RnUqiDSc1EjGtKTiJiBdD1EKAqZyzvM1eWIVDJJcjBBMBCgqzOFbdvouk4sFidv5qmMVxHV Z+aWNCPi605m+enBQSo23Mh12y9krLUsCyklLz/xc65IHuLPVtegVq9ChMJ4g4Xoyq6DzOV8JTFQ WxmhK9lPLGwQDI62RUxnTWqmYTU+EYQcCjAr8YB03iISKGFdomp4Ax14nkQdEa2xcPZGeA5YLp7Q SD/+K4Sms76xgfxru8jW11BZXYOwTf8hXUdmBhAhDa8ni7U3iezO4y6tRqmJIdMWIJA9vQRuWoiI BvE69bKkoJcPJle/DKG8nB2ziyGGpiiKLwsoRAb3pMTzXGQhac2MBS7TWVMtx+Whve10xtaz9Y7f GRX6TUpJ+9kztPx0D1sMi2ual6HVVF8Q4FjmhbLZ9DDxLayu4MB5aDnXzro1y0e1N5jKsWR1cUX5 dCEdm3MDOawCRz3W3s+CWHECF7rO4JmDDBw4QEUuC6XslFWVJschcK6VM6fOsnLjldjBICgaCNPf puo6MpkA24OKAPrqOHKhg3M2g7K0AkLgZUykAOlKlKiBawXeYsRX/razrrGRxSuWk0mlZq11z5Ok 06mifqtDVxRVJRAIEolGkBJCId/uNlpRCUqmdLjDKaDs0IF7W7pRhCBtOryUqmLTTZ9m8RhF+blz Z+na+Qg3cR5dhKheuoRI7RjvghEuIjKXR3ouQlFZ1VCNs0fS2tYFQrBy+WL0QkpeM28XNYyeEfJ5 dp7uHf5zf0svN60vYTqmG4RTvTjBINoIsb9vjSGRgQjCzSEcC+78CJFMhqpzbYS2biKfz/vbTqEg kQhNR3gpZMZGqTQQ4RDeoIVa56DGBNJSwQR1Qw1uRxa1PgQiDMze5LvUIRRl2IpI0zTWbtw0q/Wb eZP9e/fg2uND6vuEL3EdB9sy6exIgpSk02nC4TBmPodhGHjB4IwJsKxt5+Hzfew53cXzp5Lc/NHP cf0Na0fdT6fS7Hv2Ea51T/OxK+sR8auLK4I9D+mNGLD0IJuhV+o8eaiVnrSHoUl6jrax90QndTUx KisrSCQyPPj6Se7csXZ8nVOGRObztA/m2NmepbamGgkc6kiStRzCReLzC90gkO/x1SMj+i8UgZAC rCwo4LoetuuSrKzEXaqSsR2Onz7Hm0dOoyqCZk+hVteBAbxUFlyBWq0jAgrqoqgfz0cRiKogSliD vAO6uKhOr5cCli9fzqL6etp6e+dk22mZFp7j4LkuLS0t6CN8HFPJJKZlYVkmjutRUVFJLpcjXuV7 yoSCIXJmjvTgIHd9onxDkWKY9KvmLIf73milYcutvGNTJcHgBamg57rs2vk8Tedf4U/XVmNUr0RE K0pX5nm+HmvkpXQaK1DJiwdPUh2LsnxZ04WzFP4WoWlBnLN9M1/5ZS5L+/lO/vmVNp4+2Ucub2IE DIQQPHe8m3f/91/xuRtW87vXrxzlCiRVhbDi0ZvLjY6AURkDL4fbNojWWIkarCSsJdGEyrKGep57 bQ924iS3XL0Gz/O457GdfHhtDVEdZCKBvrQaaXp4ORe1KsCREy38/b3fAQF/d+snWNtQizfYh1C7 Zjz2SwsT77eCwSD33n03J06c9G0r5xhD2WgBbtqxg//2j/846VGsoaGBuro6nnpq+oGXShKfRPLM oXbetBt41+e+SDAYZO/evdTU+NvIY4cPkdvzBHcuVajbtgQRq/JF6RNAFnOgtEziUUFtRRBdMVm9 qIrgGOdPz5NUWTP7CDI5yImWDr7wRAtnuvrJ5XK4roeUEtf17VB7e/v4WiLFwbYEX/3IFgJaIVwi Al1VsG2bkSMQqoZaA17b81hn/UWpAsCTOP299B44xYd//70EC9x0W/MKWrvb2dDUCMmDWHtNhGMj s0mcXJL2IyfQRQ60AD2nn2atsdAn9svNaWHauGBVrWka69cX91aZu9Yle/fupfnKK0ddm26MlslQ VOByrCPB4y0uS6/5ANc3XLCe7+/vp66ujld/+h1uDffQvLkOEa/2Fc/lwC3uvRzIZ6iKhEibadra u1m5fPTZK5HMsn3p9K1cZD6HOdDP3zx/nvZEBsdx0HWdsREVLMumu7uHJ/cK1i6o5AvvKijehcDx JJqu4wodGL0QKJoN2ohrnosU3cAgyWwe0/aJL50zqQSEokLIQvb8Gi+VBOBkX5a++hB3/8UfI7Ug 9939OEfaB1jfNF+xLecSJSazBGvP49z/169P+Oxuq4olq9cM13Tu6AG2hjIzVsb0Z2yOqgtIDAt3 JJ17X6K5qsCjhBi3s0sOJrnqivi02hsncHE9yX2nVW774J2jjKTz+TwvvvgiP/3ut9i+qIJFVy3j ytoFU/O89orr6kQuy4KQQdqEs60d1NdVUxG9IHkcSGZZ3Ti9AQLI1CAvnktxvC9bMu0TgGHoIKC/ f4D7Xz/DZ3esIBrQQEqyniAUiWIZlUARL+yhtiwL2dcDroPluPz2V/6FK9ZXIgQMDtp8oXnriMIX +rJbwmc/eTNCCyIVwZ2fex/3fO9R1s1xkpBLDXeuDjGZVcHJzhDX33gT4EvX04de4gM1k4QlKQPt eh63/jquf8c7AD9v36FdD/LBusICqKqoC8faF08/xOR4zue5hMKR4Q8upWT/rtd54r4fYGQTfPt3 mjmVtNl5uo/lSzrZtqoBymXMpVIBS0lDSOVUAmzHZfe+ozSvX0V1vBIhBCFFKa2Dm7RNDyyLvd1Z VEUllTcnLG7oOoPZPH2pLGd6U1y5sArpOgyqlSQHk1hqHYvdPor6ELsuXk8nnuPyH2+e44HuLpqW hVm0zDehWwg82HmEs4kkn7h63SgGEAgbCHEhKrQAjGBgiqk3fjPwfq2FV7/zT6iRGM5gLx+Op4GZ e3o0VQZZffxR3jh/AEXXobeVj6yJTf7gNDHqzCctE6+rE7yFAJw720L3K4/xHq2d41GP991+HR2m Q1AmaOrPsOe+lzktBEJT0bYs5cPvvmri1koQX2six8udLv1mIS6MA927zhCLVVBdXcVgyuX7L53h rhsmdzYt0TC26ytGpZzcUmbIi99y/LJWKk3yivfQ3t5OrGop5/r6WU73+FasPLguz5zq4ac9XWSs CqoJsOdIHQKor+qkq9tAW9rO4uMVXF93YcLsOp3DfKYNtAHfAgA4fLybDzYsfpv6xmBNbYQ15IAc xGA2CG8INy2pAPr9PyYJLTJTjN52Og54LqlUipcevo/r3DN8dEMdiOVUtsPz97zM+0JB1ukqvyUE iIIkwJG89OJxjmxYzPpFU48a9p03u6hdfxU3rttAqVCG+44doyuRYcFULV2EAE1ndVUQ1/XPeiOl W8WgqoJw0GBpTRRcl+68Tpet0dPTSW9vL3rTUpZmukbFtYELXT/Qm0I1BHULd3Dzh+O8eOADANx4 7ff5n98MEKvew9G2Pq6v8xc5AURW30jTe75ArmCKFjLCnO3+NtDLWw0iEISamQUw9jxJ1nQm9EaZ LQgBYUND02ZX8jVu2ykQXG0e490rGghWr0BEInSeOsvVn/kS7erdNB87UDTg9I6AwY9fOMz6T904 8SjGwHQ8Xu+X1IVTSOmVjGOydMUKnj28m0/uWF3WwFwtjHBNFOlCpIJblmf5t10BOsyJt52WZVNZ WcmtGxZSGw0gsxmsaC2DBR9EKSUJW8WRAqMIRxKAFGJ4rJ53YTyupw0XkkOFh9+DSdbOEgvFkEAy N4jtTN+qRRb6KnQdYoUzSzKBtKyikQIuJoSuTzt+6GDW5Icvn2Jfr0eeixeDVJMOayoln7l2KYtr JlCnTaXOsReEIrhj+2pELA6KivQ8IoqHZ5m88+/+gTc+9kGu0S+QnwekHUHCEgwc7Zm4tRG6s5zt 4kk42JlECUf9bEjJZMnMNa7j8tLZJDXRc/RmbJriQd6xfmHJSZStWENk8DBIFyVSQTye47/esJAv P+OHtfCKCH+klAQCBlcsa+S/vHt9YYAeYsh58kLBkkOUY/4zTHCA65VeOVWh+mE3XKdQ1p1SzgTX k3zr6f1E45VUVPh581RV4ap1S+k+24fjuixpqOaNI6d9+0THZTCZQbNNPn3j+rLbmU90JjL8zaPH iTQuJ9qgMss2T5OiS0r++pct/MVNDWxaMnMf09HbTk1HaWgapToQikIkFCB55gDNH/84O6/aytaD e8m6grQDWUfgSshLiRkzJk7hW9ADHu1O8X+81EekrpF81qOvr59sNkdjb+8w8eVyOTo6u0BCMBSi 5cxZVKOG+88oxA2Dfe3drKitYEldZdGmPFVHyIL4X4BSU8dtzRqGqvBPL5+npTeFZVl+3kEh/KBR wQA3rG3i7+/YRH1F4RyhqhjJLioWX0W+EFCqUrHQxCSiEAGmFaIncSHeyvnuVcDJ4h9CUYmH4uSd HEhBPBxHm4Jli+tJcqkka6t1nEgtlhRIz2PvyXZUxfdS605kkJqGpgQwAgY1S1aw9839Zbcx3/jX Z08QXbhiTgLplgMhBLWLlvEvL5zgW3fWoM8wr+Oor+vnYCuCYBjj6JukUhki77yF46/uRR0x8Y66 FtntC/nz3946sVi8MJlW1kb5b+9QONWf4seH+lAVFc/z6O3tpbqmhnQ6S3PzRm5793tRFAUpJaFQ CFVVOX36NGfefIltRnAU4XUs2EJlbeOwrFAqVdhKEqP7WGFwAlFVzTu2V3D18loeP97L997sYnE8 iKoo9GRsvvzeZjYvqRp1lhOBIHVuD/Vqnlw0SiwWozF9YDgnxFiMvGo5QU51NA//ffjc1RQjPgnk TjxP22N5UIO+mRmQO7MPli4r/T7BT+kViaBIwZKaCDevb0BbvgolMmZrZISRkQa/NemB9JB2hrZz Z1HrFoD0cBMD/rn/EkTWtDmWVFhUPf9xSa1QNUfO97FxBrpnKNO2U0Sj3LJQ57Gf/IgVzVfS6Tg0 aTrHHZuBVXFueu+1NJfREaGoIAS6AsurIyyvjvBqW5pMtR8HcWBgkKVLV3DjjTfx5JNP8IMffA+Q KELBcRyEUFiysInf/p3P8vSjD7Ei00E8EgAEA9FFVEUspNkPnoMu+/HiTTBEfEN90HTCNdV86Eqd Ewmbm5bFSXoKKQe2Lq0e32lFwaiuYc3pX1Kz7Dq0bBuLRR+zLYLcvCLMJ29dDHocWSDsnwxOnsBO RCIosThkLujGZC4NY4nPyiKs06Of5YLnNkKZUeiQuUY6bxOujI1y0J4vKEKhJ1Va11suyiM+3aC6 roaq/T/nyZOnUap0Bpub2L59Baubqsufhqrqc78R9npu4dtnsjn+4i+/TFNTE/////g36utrWLli 2ajH0+kMTT27ePJnea6//UPsfOhrvP+qJYWKLML9r+L1HwQrgR1eghu7o/h4DAMtXsVfvqeCtpTv x1cTLZ3PQESixMMR4k5L4cIcTFIzCanTCONCyHjF6oNJTjYylcRNp0aZzHqpQdTa8uJ6SsfB7ZmZ 7ehQ03NJuhLYtm0727Ztm8NWykNvby/iwPSSo4xE2YcKEa/mnVtC3KiaaJuLT+qy6gkEkCOIz1Ag mUrzZ3/256xYsYJ/+Ie/Z/myxUQi41UKiiKIhgzMgdPE43H22L60y8/tIEExQDq+d7wsbso2ojI0 w2BpTZm6nDIJbqzApbzCxf8uW4guJTgXxiszSTwrh2KUYX0xg4XkUGsvX/zB83QMpNEUwRVL6vjW //ZuQkU8Q2aOt54nf/lvSQhEKDzjuBMiHPZDSBQQEJJbb3m3n3Hovvvo6+0mYKhFpZ6u49LamyTl +vFB+0yVN890gwC30QItj0BBCg0JdCayJM6MV4bPFWQ+h5dI0JnM4amlo27bjqRjIMPe1n5k1tfr ZTUHVxa8Pgr0kDUd34+yGE8RvpBFEb4gwHbcURJZr+M8ytLJ1TKm7bcxHWRNm5buQc72+GqYeCTI 0ba+Cc/9kmEbgslxITQsfZkcVE7XyGL2capzgIVVYdY2FTmqlImL7igmgmE/jkmB+wXrF/P+j3yE 1tZWnn3mKWKxSvr6+ujv76e6evTA0pk0AdXlfNJh3759dAwOcDKmAoJG1wMtipQO0k5CsIH+fJ7T 6eRFG5tn23i5LAO2DSqkzz9DUjs+SjgTkR04nmTQNDlp23j5HCCxwhLHk36IzkLxvONyykoVZU4S yJkOf/fjNxFGCM91+cd3L73Ql9QATtd51PqFExJD+2COf/jZrtJj8jxc20JBEA6HiITDBAwDw9DR dZ2GVRs42/MKwVAIrWk1f/HLc1i2hWnZmKZFJpshnzf9nYauY0iTr3xi67gcH0OyYyn9RdYy81h5 E8uysU2TwXSO+A1TiyfreR6vvvrqpDn+tm/fXnZejSG057I8ffI8rX0pbr1y6eQPFMHF99IsSB1l bzdHu1IsvvmzqKrKPff8iMrKC0KCEydOsGXLllGOjon+Xm5cVUtnLkUymUQTkoZC9GhFD2GHFqGF G5GuhV23g2ivwYIJokvPCepjLM+rnGw5RzTUQ0PMJBQaod+T0Nvhsby6lsbGGmisBgmvHW/hxOlO tEgNEoFlOyT6c6xZWTp8xov7W8lkTbxUFs/z+NFLDq19aeoqgkQCGmHjHIFYDKO2AaHqOK6Dablk TZNUxqSzP8njrxzx46uOIVApJXUVET74gQ+wbNlSquJVaLrmS4JHlHVdl/7+flRVHbdYSinxPA/L suju7ubI0WPc/7MHyJg2qxf5ZV3HJZ1MkhlMkk1nyGWyOLY9zgBetSY5RhRBf38/x48fJxwunuF3 qH+pVGrKxFdVEWLjynp2H21ncXvFtDjgvLhIi1AYpb6BF1tUbt+6jZMnT3Lq5HFisQuSLNM0OXz4 MFdcccVw8F2RGyASquYda6JkTj3MjauC9Hf1kMtmiS48y+5gM/Hqz2MsMECPYLZM39Fx+oNTeOfG ZWxcvgCnRMQ1XVOpGtIjFtJibVu9jL37MrhuGgSoQmHr8gUTNvXKiR4qq6txLBvXddjX7/LmzvNI 18OTHshCoB9EITZxIfKyqqKqKpquoxlGSbXJ8VOn+Z8/+AFNDQ3U19VSWVFJRUWUaCRKMBhEU/18 HaLwvHfiBK7r4boulm2Ty+XI5vNkszkSyaTvqqOqvHK0EwT8evcperr6sG1nWPA2JDgSArYujrJo RDo227YxJ7FQGomKigo++clPllV2KvVaI+IQbVnXxM92n+SP4puIh6eWhHReiM+Tkm+/cAxl4/tR FIVHHvoZuJa/gmracGyMVCpNd3c3jQ0LCCgey+P+6lcZCVAZ8QdqqQLdMHD3P0jn/gfpEgqaphEI B4djwFxsCAE1lVNbSVVF0FRTPpdO5ywOt2dQAmGM0OyPUwiBpuukc3mOt7RwvKVl+F4kGmXd+g3D CWdGSTsLIdXHpltG1zGCQQZ6enjg112cO30ODRfbldiev+W2XYnrMfz/tOkAF4ivtbW1JBe7mBhM DhIaSisNXL9pEd96Zh9//t5tU1K8Tzl6WT6XI51Mks/lSOVNBrIuGQ+EFiASDhILB1kQC1MVDY43 PAZcz+M/njvA8WSe37/pJpLJJPXeOd5/x0pypkPe8v3gpJSoikLQ0AgaLiFDRVHG6xKNYAAjOP9p jy82Xj/aAdoYj3/XxbFtXMcphLjzs0b588S3PBKKglAUVFVF1XQ0XS8ZJyVSGWOwvw89YIzaambS afr7+6mtK1/JbObznD5+gtpFi3FNk4/esgyRHiCTLB5FbCz6nACVappM14my25wrSNumJ+0OW3Op qsIVa+r54a8Pcde7rixb5VJ29LJMOs3RfftIDg7yckeGrsU1hNbUEVtVSUV1CE1X8TxJLpUn2dWP dyTHkkGNT29dMxyUKG87fPOZfaxcXsNA5XKi0SiPP/wQW1ZUY1oulu0SMjTq4zNMj/wbgFdP9KKM MEL3PI9Ebw92LofrFggPxtmhisKZTQgFVVMJRiLEamrHnfnMXI5MIoFtmjj5PFrA8I0kCjh55AgD PT3EqqpGfash7jcEKT3SyTS9XZ2E4771kBoIcLgjy4duaMbM5UgNDJJO+mc+yzSRhVwfI1G3Yi1/ /NlbZ/jWysRkRCHgwScULDtBoDC3Y9EgA5UmT+49w+1XLZ+kAh9Ft52e55FJp0gnU2SzWXpTOY6f 76FzYJCOtEPHxoW8767NRQkkXhumcbmvJjhzuJtvP72P//09W0nlLb75zD6uXLcAVVGoWrQWKSXH jx/DXLiS2oXLiVdVk02nOHZiP1X5k6xqnH9rhksRA6k8J7pziBF6PEVRqF7gC2eklAWOJ4tvC0dm 3CmBQChEYEgIIYd8IaWvTy1wUtN26O6+YEw/VN9wvcL3khGKQsUIFyIhBHtaBvjgDXK4ndomv++u 42CZFmYuj2Wa2JaFbVrI5Dm+9n9/Fdd18VzXN4wfOtMWQjiWhMCPMieEH3GucPZVVBVN19B0DV03 0AMGuhFAN/SJ6U9ARUgnEB09P5c1xHjzeCeLW3u5YvHkLlPjiK+9tZWzJ0/Qn8zw6zT0r24kvKKG 2h2LCEQMzj9zmoXNC3nuly1EA1BRaRCqMDAMFdeV5NIWmaSJbbqEKwyyjQpdgxm+++uDbL9yIYau cbS1j7W3N3Pu3Fmi8VoWr2pG13WymQzZTBojGCKZeOspVWcDEnjptMUH3vv+eYnmPGtwHfacOsPW laP9P1VNI6RphCKjz3bLRvzfX1wknvSGFxnp+1CNJkLJqPOnT3jKMAHOxe5q85oGfrH3NAtiEWon OfcL68XvSNl+BIBkYoA9L7+C50l+YAVY+4c30lThoUqPXNri7JEesrEaago2kJWqTcjMkE1ZOI6H oggCYY1oZRBVU+htT3Hw5VbOPtbCNRuaiIR0BHCiI8Pf/PPdPPboIxz99f0YuoKqKBi6SjhgoKli XswMHdcDz0Od4NBs2i6KUC56/0ZazvRqS3nvBz96cTswy3Bdl59865+4YtHspgG4mBjymRwLx5V0 dAzy9c+/C22CBXIU5+vt7kZKSb80iNyyngrF5sjPjmMcbqUyb3EmXMn6L/pWEwKo0FwMI0C4orjA 4+DrbVx54xI23riEw4+e4pblC+nsz3C415dIutkO7vrd23ni18dm3Uu4HEgpiQQVPnDbVdiWwz0/ eYFrVlURChQXAmdNm28+fJDf+8jNrFw0yzkDJ0HO8cgXTMgO9AS5/fbbZ72NZDJZ1M8R/FB+0QlS eU8Vtm3z3EPf4453z7+t5nRhepJMkajXINj52iFs1yuf+LLpDEIIstE66pbXcuapY3yhoorWWAf5 iMLxK5YNr/i64mEoE28NhaZh1MaoUF1Cmsap9gRuRYytWxdjmiaqO8CPHj7GmjVrEAg/9HrhPDEc lKnwj1L4PVscx/U8jh07wWc/tBmk5McP7uTa5VVEQsVtPaWElw/3cu3m9Zw2VtFvTT+a2nRgOjaW 6/rnGzU7yvhgtrBx82Yylo2Ty+G5DoGKGK5lYqZT7Nixg+eee25W23NrV/CSOT3rkLnGwb17WbNh A0YpNzvAdl1yxeLJCjjnTu6RMor4LMtE0zUyuooeUFmQlTjSj2F4Ju1QfeXC4bIhZfJARKqQ9Jsa qrA4sbeTG37nnWzfvJKdu07z7C/+jYNHz9KwcCn9g+UloBPDhOgToaIoKEKgKIUDtOLfUwuK31J0 6rgux4+f4Pc/up2KaJC773+BrYsrShIewKuH22let5IXW+H33n07tQsmVoBPFZZp0Xr2bEmxe9ay iMQqiVfX8OZTT85q20NwXA8tEML1PFRpkOrpJlRVjeM4OHPg57d63QZue98HZr3e2YDrwY0331zU wH8IpuOQNouH+lDyWZAtE7Yxivg8x0VVVSxFQRUQ9gSpQkqvzkCAiuoLh2CjDOKrrg2T6Mnwxgsn +Oh7drB9s5/c8oZtK3ju5SP0Dtq4osv3QhC+n1TB4KOAC9Ip30BjhDRN+NxQKErBuFgZvjdEmLqm oakKuuaHVFA1BSGhva2VP7zzOoIBnXt/9iJXNUWpCJXWFZ7pSFC7YCEdooHfuuNagqpKZWB2dYv3 /uQnPPWLh0sKARzPpWrBAv72q18dF0Mnk8nw0EMPoWkazc3NNDc3Y5omDzzwAJqmsWrVKrZs2TJc 3rIsHnzwQRRFYenSpVxzzTUA2Lksg4MdBGNxhFAIxauK9qe9vZ1nn30WgJtvvpmmJt9bX0rJL37x CxzHIRaLcdttt5HNZnnooYdQVZUNGzawcePG4XqCmkbFLL/H2UJAUYjo+oT901XfrrgYjBIp0Udi dOhA6eeitjzPd7K0PEzLD52Qq63EGPEh9DJM01ddtYCdvzzN9mvrGTiUwbYdnysJwTuvXcdN1/iJ T6TnS6m8gtRqWKwtPVzHt4jxpJ9LT0rp53yX4LleIW8avuRLStxCiEA/l5pfn1eob+j5D73renRd 5b4HXuKKuhCxSOkXnMlbtA1CoDrMJ/7Tn7Lr9YmiKU8PEnjHrbdx/TvfWZJbm54kVlNNsY/99NNP c/vtt1NdXc33v/99mpub2blzJzt27GDp0qV873vfG0V8u3btYtOmTaxbt47vfve7w8Q3BEXTgf/V 3rkHx1WdCf53H/2UWmq1Xq3307Jky7YMxmAMBgIkoUICO7OZmSwwm0DCbDIzVG1Sk9rZDDVJ1e7O piYztTu7k50J2SxJSG0gs4lDyIuQQMBgiDF+29iWbFlvqSV1q999n/tHS5aF1Q+pu/XkV0UV7nt1 zrnn3u88vu8732cS809jL73+dMmLL77II488AsB3vvMdPvWpTwEwMTGBxWLhgQce4Nvf/ja6rvPy yy9z9913U1VVxdNPP71A+HLRZ8eiMZ595rsZ4+l8/KGHlrlXTZb7yksv0d/Xt+gdqmGQ0HS2dnez e+9Cp+9sNKkLw0gIAnM5/wRMdEOfTQBvopXMz3oCySVlJqw2mQ88mAwdQ/m1AAAchElEQVTr/eJz h9HGJ9EME0wBU2DBcnHW+fBqZC+B2WWkLCb9B2dVxUmzTvI+URQQRAlJmitHvFoGs8tRSZKQZSk5 A1pkLLJI75UJjp24RKfHeo2P5fWYJhw666OtrZ0dD/wJzqKipN0q45MvDQGoq0mffzCiqMQWcTgG uOmmmzh48CClpaU0NCRD7ff09PDDH/4Qj8eD17uw7G3btvHcc89x9uxZKirm7VHbt28nGAwiykmv F0vXNpTQDEZdDW1t8ym5e3p6+P73vw/A7t27r/5eXl7O8PAwBw8eRJr1+7zxxht54YUXcLvd1NXN b1sgtzPJYxMTDA4PI6VRaJSWlGCmUCBlRkBRFPr6+xkfG1v0Dt0wQRZRF0vmIorvzQl0HQuET5RE DMVEFgR0ZkPPzVlO7Av3Q8ISx62qOhd7W2oz37gsTMzZwCfmnFHZNDAwMU0VQzUxFBMtZKAZBjHN YLfXidOeXmnx+plhdnZ1QNsB2rfOztKsvWOdtbW1PProoxiGcdUJvby8nMcee2zBb3O43W4+/elP o+v6gmuvvvpqVvX19PSwYzaZyLWhHmVZ5jOf+QyapiHLyTOXXq/3urblg+amRv7jX/91yusC5Jw/ z2q18qlHH035vhOaRkRRl20vXNAbkiRjGjqyYRI3BTQR5ubB655jifXpiwW5zICi6VwYCqBKxSDZ kzOfpiAoM7TXuCi+qiCZ14LOd4RwfXKfJWwvekf81NQ2MiJU011Vwze//nUe++xnZ0teDdKL/PzM n/63dNeW8hGliq8qCMJ1mtiU7chhFBMEAWkFjK3pBHhuC7VcFgifbLGgaTqCmUjuo2QBSZYxFAWL tvA8lWkKSziSzIKYndnyoyNT/PmTX6Ozs/PqqGkYBqOjo3zlL7/ALbUzlBbbKCvOX7hwgFA0wWRU QpId3HrvR/nm//gHGtu2zOevyGttS+diby8HDx5c8OJ1XeerX/0qeopMUKuJ1Wrli1/84oL2appG PJF7cpPCkfktp7tDkuSM0bQXCJ/VZsPQdaauXEZXdiDucvObg0PcViZji8x3lAkYSxS+5UT1dp/r 49AD/5pfV5TjqfZglwW0YBCbb5xdMzP8qr2c6WCM23Y2sL87RUrnJWKaJm9dmKalpY3Wex/iu089 hWx38G8/82kgudxebZfvlpYWHnzwwQW/KYrCQw89lDEU/mpQXFzMxz72sQWziKqqfOuZZ1axVZnI /S1nKmGB8LV2JJUjW6O9/OwH77Dv4e3EH9/Lj//321QSXJAoUDOvPWmVGVFZ+sbXZrOwO2yCbxpv aJJSy7wEH7Ja8OzvoLzEwZPfejVvwvfGmVG2bW3nourl4gs/JRqN8cRf/gdKS5PZalZ71ssVQZJn /RZEBEFMPo+hJ5VcopSM6WnoICWXjgJmMqmpICUVcoaKSdIpOelPOXd0KfWMm82RobVH4du8cM8n y2zZto1KbzXeYyf56d/+huIHd7DzLw7wq6fepjkQo9id1Hqq5tJGBjm6dOEz3DaYSs64i3XFNc7z eeHisJ/6hiaG9ErCMYXe8+/y6J/+KS3NzdfWmqfaCosoimzbtu06JYfi2Q6eBrTJIRr33sFMTKAs cpGxkInF20Xc7yPUf4KG1iao7kSKBlCGjqHU7kWJaxjhURLj/TTvvZ2gasMTvczYmbcQoguDMF24 cIHobHCoVKxHkcyapWo753B7ytl/x+3UnD/PK8+f4ni9hw98cjdn+meuCl/CkIDs9hcBX4Rqaenp lpx1JYQuRnCJ0uxib/5ppjWdXxy6wGQozkf2tS+57PcSjCQIKFZQbPzBE3/Gz194gUc+82lqvdeb AFbjo0lVZzQWwzBMVHXhclOWZZ544glcroXBc39zysdbl4Lsuu0ALY2VTE6FqKi4nUPH+rE4JQaH onTs2MPW9ipUwUZ9sYuL3kr6hiew2G2EQjb27D9AU1MVgUCU2qpbiHdtZVfNQgXMk08+SW9vMjp3 SscBVSWWQUBXCyXHNOQCQsYZP6XuV5ZlOrZvp9LrZfr51/j1V34NOxsob69GFEUShph14sbzrw3y QFv27liaphHwTVFkhnlHjXGHrRjtPRNnwGnhQze3Ueyw5qxwMQyTIxf9NLW0svNf/TscDgeiKFJX s1jg2dUZrxfrZ9M0uXjpMqqioGnagpetKAqPP/74dX9T032A6ps+yrG3fsvR0/WYuoIkSgRG+vE0 NOF0FDMyPsDYeD+RmIij2Elsxo8W9ePx1mJ11XDincMcP+NBM8BmszN84rfM9L6xtOcRBIYGB3jr jcNL7YoVof/SpYIf6E5reDFNePG8j4QscKtb4sjrF+mrr2TL/lY0U0AxBGwZnKunx0IEj01hvTs7 G59pmlw8cZpYJDki9rk0Digm124ZDWC63k13iiQpS+X1M6N0d3VA+520bdmCtpjRdJZCGNmXiyAI 7OjqBJLCls3HYrGAwyEg1HUycfYo5a0dSJ4tKNEQNlnHaYnhqNnJxMnXMGIRnE37MW0ezPGj2F3F iFYVuXkXo++8gru+GXvNFsSzy/P6aWvfwp333L2svy004XAw43tOe13IrGRMKXyGafL0b09jcQqU WZLuXH1RC8LPrqCEFbbc1kpUlrCJizvcmqbJcJ+fX3zrXabHEgTCcdxZzFCCIFBVV8PY4DBKPIGn 0cq/9AbxxEQqDdAdMjMeF9235r7UBDg/OE1LcwsjgpdH7rt/tu2p73/Pcc1VZ06DmK1BOao6CUVE oiODCCSDJNnlGLrTxB/Qico12HwjRCbHKa2pR9aDlLiK8Q+b+PwCjhIHylQfGCZWRxE2ghS5bPgL +ZCrQDbOFOmuJ5VTy1h2qrrBP710gsZGN+4iK4QqCExN46i2I1RaufjLK5z/+WU8DUVUVNlwuCzI FhHTMFETOtGgim84wvRojIr6Imo7bGhLcPMp91ZT7q1GSSRQEgrGvmSuOovNgs1uz9tyIBCOEzEc BOMWPvG5P5t33E77V6s18+Wn1vhkP/HhC9hlBSpaCI2PkQhMoQqlGIkZEgNHUGUrZa07UEN+fH0X cFVWkdAdaFOjiOFRZMLYazoJTYySmJnG1Je5P1orS4hFyEfTlmRqAIgqGv/44jG6O6uvepA0d25B 13WqfH5O+8JM3FTJwEwUq0PCahdRYhrxsIkggmwRcZRIVIpW2rcUUS1aqdYteFxLC6UHSbujtUBe 77phcLQvQFNTC133P8rf/81/Ye+tt3LvffelH9FYrV1ffmp119Xj9siMjVup3N5FeHKS6NhJTGWQ so79OKQo00PDmHIxtto6lMAokxfeorhhG66KGoiOMzqiUdneRnSmkvjYGULDy4wolsMjxeNxDj73 XMrDvwAIAg9+/OPLCjc4f650uWR2wFwgfIFInK//5gR7u+uuRmWaQ5Ikar0V1HqTjriqpjPkCzE+ E0URDJAEMATEiEGJzUp9XRVlJY41O7gdOj3Kzq5OzLa7+PlPfsLkxASd27cD6UcsURLXqd0qSThs EhZqkDmPzfBjlBQRHNOwVnUgu2uZnpgkqk5QbkzhLKvBNxlBsDgpbt5FaCoE1CBxDqvhxyxxoYzE McWVPxY0OjbG+QsXsMip/XOLipyoigrLCPWZdKpc/tcriBJmhiOQVyVs1B/hW4dOs7+nIa2n+BwW WaKlxk1Lzcqe6M4H565M0dHezrBQg90/Q39vL7/38MM0NCbTja1f0cqM1aJjxAJYxAShoT6wOimp rCYwE8cZHEHWYtgsoARGwVKETYghVTUxfeEE7tpGQr4pLFKC0MhlBJsLV5mHUEkVoZHzmSvPI02N jXzpy19Oe08ujtymUPjvQMSE3rEA3z58ltt2N2YleOuZ6WAMRSxmKCLT0NXD66+8zJ7bbuPAHXes dtNWBBmV0ppaHJ5qNMFBaHyEiOYGXcUIjeOwarhqGrBWdTDV34diOlFwIaoBzNAI7poanOV16IKd 4MgV4lI1upB+5ivESkEUk3GA0v2XEyswAosn+sc5eLKPW3c2LBpheiOh6QbH+0M4S8q46998juGh IVo6O/mjhx9e80F68/UtiDYHVqcD2V1HcLSf6p234GltR0JDVQ2srhKcNS0Ex4awuVxUbN1JcaUX MxEBZzlWhxVrZSPBkStUbtuDp7n1+hMvG4YMvZ4uVKgkZXas/sZPX6e7sYqzY7lZ9NcKpgnxFAlK +ocnubGrBdeue2lpbaW2vh4Ay3tGybUohvlqUyioMXxxCGXkKDa7E3XsLM6qFsqq3PimDMIDMawD R4iMXqKyuQV1+CSusjoUh4vJsTjSlA/NdxxZNNEnexHFBEUldnJPkrzGmI/eleGeFJeyOcleV1nC /p6OJbVrLaObJiElxU5XlBkSavjsB+8DwJYmMtVGRYiN4WICra4DxeJhOjhBYPocum5isVixmT4M uYjKG+4jPDFBYHASx4QPRRGQ5RFcVhnFU4Ne3Ih/eoiZwCUi40Pp60z1Ia7FUW4WIWdtZ2bkkdER Xjs8XdBKVhIDk6i2uM/puSt+/uK/f2XNLzEXI1+fgdPbiuRw4B8ao2ZPN2q1l9jlt9BVhfKdt2OG JvCdP4oY8+Pp2I4ZCxA49UvKtt2JrbgUZaKX8OAQ3pZd6JWVJAaPEUiE09aZcs+3hjVb8zmIloco ZNaKy15PETtal5/adq2hmyahFJlIg1E15Qnsa0nXZWv4e8mKyEyMsOnFVqohBi8Tno6j+MdxNtyA Eo0TmDLQnU3YxDhWZZLBE4ew2MuQ7G4CvhCGUY3FlUCKDBIOaoRG+hDs1wdZyoo1PwYu/20LUjJx UDrE5QeYWX9kO+Olu221vpd81euwg12OQXiIwFQYh6uUsqZtzAxeRJkeoNiewCYEiM9MEpwOUd3Z g9XlwXfmDRxSBJsURYyNEJgMIDuKqGzfBRlOrKTs97U8kmWz58uukJRsWD3VYsylAc58I2v7w8gB q5SguLSIsi17SAQniQyeICFX4Swrx2lRcclBylp3Irvr8fe+STwaRyiup8Ql4bSpuEoseDr3oUQC hPqOkLB6QV6/+RZSsZQIKanJMPPlo4r1RFY2p9kohmuJfI0FquDCdFQQCUdQEjqVPffi9noQ1CCT vghxexOirYjpK7242/bgbmyjqKyI0NQU/rAVw1lNLBojFklQtefDuCtLsNnSd9Z69Aha4lnx6xAl CS3Tns9Ic/x/s7IWv5V8uXMHJ3yMnjiOVR3CZrMTvngIZ1klLm8zU2NBxt49i0VSsVpFzEA/4cQo Rd5W7O5agpNBIpNT2PQR7HYLkfOv4Syvxmpf3rLz3NlzyM8/n5fnyjenjh3nrnvuzaGEbILmrrER vpCIWUZQW5tdkp8RweWSqShT8YcbcNR1EB4bIDQ0hho4hrt5F45SgUhUQvDchJZQ8ftHmH7ndSxF bjweK3aLzqS/iqLGbsLjg4RGfcxcOpm+5YuMZqZpsmVrB/fdf39enivfaCkCFGePmfGVyRt1b7M4 a1OssiM/bdctHlRrOVr4AiWuTpyl25k5OYCztYfitr0oAR9x3xFczmFKW28kWiQQjvTh2fUBNFUk ERzAiL5LsVPDuXUbwTO/JiSndy9LNfPNRSxfi+RqjpJkObOpwTQ3j7ZzfWtR8tN2Q0sQi4K9tBx1 5DQzgSiixY4hl6GFfMQCAQR7GaKZQB97l5kLx7FVbSU+7UOwOIhFTKyuMrSJXkLBGIaawFLWAMMX VuuRCkRujROEzEeKxDW5wVlt0gx6ori+jxRZZZ2icjeiOkNQcyEUVSI6KgleOUliahCHHZzFMjoW pv0Jilt2oyUSBAfOIkWGcZWXIhEnFLdg2MqwlbegxpYZBGk9L0QykI1j99qc8wuEJU265wWkc5gV MkelWstYZBOnHZx1XURHLuCwmdhrOnCWVWKXdYrkMKWtu0iEwmgzAzjdFdir2yl2gL24GIdFxdW8 i8hYL1Yhhs3bjmBdxoE51qZiK1+YZNbybrJl5/odbPP1nc4E49iGBon6BolOj+Mo8yDFjpGYvMjg uJUibyuWqSP4By9idZURGjiFZkB48DKBkEFRRTUJ/yjRaR92twe9/wiCkj6CS6qPcC2/i5zjkptk EbdzIw8/yyS3KP2FIV8f6kzfEWb6jlz9t7/3Da4NjuFboLgUGL0aINIEDl/9HUz8fYcX/G0qUikv cunF6akpvvrlL2O3pw7KFU8k+MKX/oqq6qoll7/ULFzLYVOZGiBfYrPROi1Vr5gprpsp/j9FKQUY 4BOazs133omaJjdFdVU15RXly6wh93ecMXTget6/LBVRzG6/ttFEa7UpxJGimuoqfu/3f3/5BWQg 1wCRoiCgZXBgEde2uje/CCzBvWzNsSYblRtr+NvL2aMoCzvhptJ2Zsva/CbWZqs2LoXv7/ftfIuQ 2aP9/T57n/SIkoiuZzrPt5lMDUJ2IW/XomitxTZtbHJbdmZjD85fhvp1Qxaduia3V/ONOn36DP/0 z99YcNUwDT72wIMYa3AwlSSJf37qqQX7KF3XSZib+0SNvA7DmRSczMvOle+0a+1O27u388k//uPr 7nn0k59cwRblhqqqfO8HP1jtZqQhV21nZl2mLGfrcrWJyPUgZaGxSFJa4/J6QJKkrDSCq0eOy05R zBzDJaca1hnJh81iRHtf4fI+K8CmEr5sg+Lk4473ycza7sXcjxRlQpSyPN29mUjb7VlqTAvJRpl3 N8pzLIYkSRlzUspfefpV4aW/f3gj98MCcnWnk2WZeCyOmiI2aKFQFRX1at71TfO6NjSbztSQTejA lGEmTZMXf3KQmb43KV1Gss9cUHUjOZKaUN91YEXrLhS959/lVz/76Wo3Y1FOHTuOYJrYHanfs6rr xFIMwmMjI9y33JzsGxFZzC7pWqrJ8Uff+z8U+Y7S01VFQ1VpfhuXgZiuk9B1TGDQTJ0Qcj2hjRwj fnxl8/plizYwSkI+D5bUIqIaJokUqQl0fwSluTZtHZtK+IQc4nG+/MufI/a+iNdTvNY1BeuGMqeN 5nLXajdjUYZcARo9LhzW1CKiGHrKvCByFtubTSV8y+X420cY/u3T7Gpyc6Z/kqlgHGuuyReXSFzX UYzkfi8kRfD5fAWvs5AJZVRVJZZQCcdSn8dbTeKKRjSmoKdINwegGAZRbfGMWNGEmkXoQOCezz+z eZQuS3zKy319/O7Zv2NfuxvTNJmc0bhlx/a0+QeWcxbsyLnL3NjZjCSksv7MnSiHZsng+P/926xq OXb+Cj0djcuarDOVf/zCALu2NC47OeaB7k4WU7b3Dftwu5yUlxQuDL0JvHm6j1u62xbtm9t6vGSy BNiA4hTXKopNxidHMU1z0W/F9odfEzbhzJelYJjJUAUv/K8vc0d7cn/39vlxHv7wXbTVVea1RQlV xTQNPnxzd17LBdDUBPfcUJj8i26nlSZvOZXu/C4d7+jRePnYu9x70/a8lvtemqrLUVSNHW31BSl/ aKKWQ2dPcvvWxfd+m8vIDlm7NEWjEZ752pe4vc2OIMDl0QA7tnTlXfAA3jjVx63d7XkvFyioVaK9 voreoYm8l2u1yEiCSCxR2CXp1kYvA+NTRAtUT32VB09dC2cGJxe9vvmELwsM3eDNX/wL+2pVJFEk FFWIKA4+dPOOvNelqBpxRaWkaGVNF/nAXexkJrzMmJ0ZuHVHG2+c6i1I2ddy955tvHz03YKVv3NL E9OCi9HpyHXXNp/wZcpxb5o8+83/ySduqcJulTEMk3d6/Tx2/x3J/ZyZ33iTvzt3mZu6WvJX4AbB abehaDpqCm1ivrBbLTR5PZwfGCtYHQf2dPPOWJRIYqFNcJPt+TIvOZ9/7ntUzxzFXZHcxxw+O8p9 +27GNxMBrh+9ssJcXAWj6ToXBsdoqC4nEp9PzZ2tciSbMWB0eoYr49ek/c6m8KtONJlr8AXC9I34 kJegdcl27KrylPLjQ8fZ09mcddnLodjp5KUjZxAEAesidj3hveER02xdhBRBB7s6O/jx747yR3tb cHzi7wS4Rvg2g8ZTENJrIl/79UtoZ16gti6pYDk/MMW+nT3sLdDM9OaZPj6ybxfVnpKClG+aJnXl bpqqC5f2+4bORmRRpMm73BB9qWn2ljM66aehqgypwAlV/vDumzh8uo8P7i2ckqfyntt58fCbV/+9 4Inu+fwzG9p8LAgCur74Mub08eNc/tU36JgVPH84jimW8oEbOgvSFtM0mfAHCyZ4AKqmI8uZc9Dn QrO3gv6xxRUK+aC7tY7Tl4YLVv4cLqcdT0lRQZ/F7Srigf/07FUZ23R7vsVGl8GBAV777n9ld0sZ AJphcKJvhsc+ekfB2nHk3GX2dBZ2r5dQNWxpPDTygdNmJRYvnFay2VvBwNjUisT52tPZzLHzA+jZ pA7PA9cJ30af/d77DgN+Pz/6hyfZ3zHvq/n6qRH+5MEPYpEKM2sYpsn4dJDaCndByp8joarY0vgm 5oOVSBzTUlvBpdHCe/QA3HljJ6+8Uxjtp3zg8QWytalnvngszne+9lfc3mq9+vvpSz7u2buXmvLC OU6f6h1kR3tDwcqfI5ZQcdjSp2zOB067lUgBbXLbW+o4uwJLT4CyYicOu5WRyUBey32v4EEKbedm UL7ous63/9t/5ubqGLKUPCUwEYgSVR1saahmwh8qSL2GaXK8d4gP37KjYHXMcWV8GrvVUvB6LBYL J3uHaKvNvwPCHIIocqZ/hMrSwjtit9RW8YvDp7hvXzdiSne/3Em5JtmoAjj3QN//5j/SKV/BaUsa txVN59xAmC984qPIBVpuApztH+bGziZKV8CoLgng9ZQU3IDf1VTDkXOXC1rPXTds5cW3ztC2b+kZ h5bD3Xu6OHN5hP07tuRcVvE9n1t0K7fJ7HyACT/9f89S5nsTT+X8KPrayRH+/OMfo9iRPr94rgyN T/PR23tyzwWQFQIlRXbsBVa62K0yuq4XuB4ZT2kRCVVdkYGrsdpD3/A4kXic8pJU7tO5kXZO3YjK lzdefZnI8R/RcI3gHT0/xv3791FVVtglzcWhcdrqq1dI8EDVNKwFNjXMsRKKl5u6Wjhy9nJB67iW O3Z38urxCzllLFpsrzfHplK4mKbB1Ns/pKt+XpkyPBmivKyGm7e3Frz+s5dH2NaS/nRzPlF1vaBL 6Gtx2K0Fc1Cew2mzYpgmcWVl4ueIgsCerc38bpkCn07wIAvhu+fzzwgbaQbsrJtX78cVjQtDcR75 8P6C13t51EdLbeWKHoLXdRNJXBnha6mp4PJI4QzUc+zd1sLvzq3c7NdQ7SEUiRNYogN5JsGDJcx8 G0EAdcNEnI3QbZomrxwf5ok/+FDBXZcATvcN091aV/B6FmKuWFDousoyRnzpc7Png7mTFMYKZtc6 sHvr7PIzM/KBx4VsBA+WuOxc77Ogac6nuT98ZoSP3317wTbT1zI4MU1tpRtxhcOjr2T2N0kUV0wg 9nS28Pa7/StSF4BVltjWUsuJiwNp78tW6OZY1pC/XgXQmD3S3z8WoL66gRu3Nq9IvScuDtKzpXFF 6toM1JSXMj49U3AFz7W011UxOhkgsogr3VJmu2tZ9nprPc6Cppn0+rg0muDhFdjnAUz4g5SXFq/I 0vZ6VtZMW+ZyMh1a5rGrJdLZWMO7V0ZXpK457rqxi5ffObfgt+UI3Rw5fxHrSQBNw+Q37wzz7z/x kRVbAr519jJ7t638YdlUgXsKSVt9NX0FCCuxGO31VfQOr0xdc9itFlpqKjjXP7Ls2e5a/j/C0Cwz 6ufbKwAAAABJRU5ErkJgglBLAwQUAAYACAAAACEAXfyXT+EAAAAKAQAADwAAAGRycy9kb3ducmV2 LnhtbEyPwU7CQBCG7ya+w2ZMvMF2iyDUbgkh6omYCCaG29IObUN3tukubXl7x5PeZjJf/vn+dD3a RvTY+dqRBjWNQCDlrqip1PB1eJssQfhgqDCNI9RwQw/r7P4uNUnhBvrEfh9KwSHkE6OhCqFNpPR5 hdb4qWuR+HZ2nTWB166URWcGDreNjKNoIa2piT9UpsVthfllf7Ua3gczbGbqtd9dztvb8TD/+N4p 1PrxYdy8gAg4hj8YfvVZHTJ2OrkrFV40GlZqwaSGiZrFXIqJeP68AnHiIX4CmaXyf4XsBwAA//8D AFBLAwQUAAYACAAAACEAqiYOvrwAAAAhAQAAGQAAAGRycy9fcmVscy9lMm9Eb2MueG1sLnJlbHOE j0FqwzAQRfeF3EHMPpadRSjFsjeh4G1IDjBIY1nEGglJLfXtI8gmgUCX8z//PaYf//wqfillF1hB 17QgiHUwjq2C6+V7/wkiF2SDa2BSsFGGcdh99GdasdRRXlzMolI4K1hKiV9SZr2Qx9yESFybOSSP pZ7Jyoj6hpbkoW2PMj0zYHhhiskoSJPpQFy2WM3/s8M8O02noH88cXmjkM5XdwVislQUeDIOH2HX RLYgh16+PDbcAQAA//8DAFBLAQItABQABgAIAAAAIQCxgme2CgEAABMCAAATAAAAAAAAAAAAAAAA AAAAAABbQ29udGVudF9UeXBlc10ueG1sUEsBAi0AFAAGAAgAAAAhADj9If/WAAAAlAEAAAsAAAAA AAAAAAAAAAAAOwEAAF9yZWxzLy5yZWxzUEsBAi0AFAAGAAgAAAAhAO5qts3LBQAAiBMAAA4AAAAA AAAAAAAAAAAAOgIAAGRycy9lMm9Eb2MueG1sUEsBAi0ACgAAAAAAAAAhAEggAVH8XAAA/FwAABQA AAAAAAAAAAAAAAAAMQgAAGRycy9tZWRpYS9pbWFnZTEucG5nUEsBAi0AFAAGAAgAAAAhAF38l0/h AAAACgEAAA8AAAAAAAAAAAAAAAAAX2UAAGRycy9kb3ducmV2LnhtbFBLAQItABQABgAIAAAAIQCq Jg6+vAAAACEBAAAZAAAAAAAAAAAAAAAAAG1mAABkcnMvX3JlbHMvZTJvRG9jLnhtbC5yZWxzUEsF BgAAAAAGAAYAfAEAAGBnAAAAAA== ">
                <v:shape id="Graphic 59" o:spid="_x0000_s1027" style="position:absolute;left:63;top:63;width:10395;height:9677;visibility:visible;mso-wrap-style:square;v-text-anchor:top" coordsize="1039494,9677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PN00wwAAANsAAAAPAAAAZHJzL2Rvd25yZXYueG1sRI9BawIx FITvgv8hPKEX0ayColujiFBoDxbUUnp83bxuFpOXJUl1++8bQfA4zMw3zGrTOSsuFGLjWcFkXIAg rrxuuFbwcXoZLUDEhKzReiYFfxRhs+73Vlhqf+UDXY6pFhnCsUQFJqW2lDJWhhzGsW+Js/fjg8OU ZailDnjNcGfltCjm0mHDecFgSztD1fn46xRM39Oss8EOjfnet4u3vfvi06dST4Nu+wwiUZce4Xv7 VSuYLeH2Jf8Auf4HAAD//wMAUEsBAi0AFAAGAAgAAAAhANvh9svuAAAAhQEAABMAAAAAAAAAAAAA AAAAAAAAAFtDb250ZW50X1R5cGVzXS54bWxQSwECLQAUAAYACAAAACEAWvQsW78AAAAVAQAACwAA AAAAAAAAAAAAAAAfAQAAX3JlbHMvLnJlbHNQSwECLQAUAAYACAAAACEAVTzdNMMAAADbAAAADwAA AAAAAAAAAAAAAAAHAgAAZHJzL2Rvd25yZXYueG1sUEsFBgAAAAADAAMAtwAAAPcCAAAAAA== " path="m,161290l5761,118430,22020,79906,47240,47259,79883,22032,118412,5764,161290,,878077,r42860,5764l959461,22032r32647,25227l1017335,79906r16268,38524l1039368,161290r,645160l1033603,849309r-16268,38524l992108,920480r-32647,25227l920937,961975r-42860,5765l161290,967740r-42878,-5765l79883,945707,47240,920480,22020,887833,5761,849309,,806450,,161290xe" filled="f" strokecolor="#538235" strokeweight="1pt">
                  <v:path arrowok="t"/>
                </v:shape>
                <v:shape id="Image 60" o:spid="_x0000_s1028" type="#_x0000_t75" alt="Kitchen interior with furniture. Cartoon vector illustration 5369961 Vector  Art at Vecteezy" style="position:absolute;left:231;top:200;width:10226;height:787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aCMtnwgAAANsAAAAPAAAAZHJzL2Rvd25yZXYueG1sRE9Na8JA EL0X+h+WEXrTTaQEG90EKRZ6aCvG6nnIjkkwO5tmt0n89+6h0OPjfW/yybRioN41lhXEiwgEcWl1 w5WC7+PbfAXCeWSNrWVScCMHefb4sMFU25EPNBS+EiGEXYoKau+7VEpX1mTQLWxHHLiL7Q36APtK 6h7HEG5auYyiRBpsODTU2NFrTeW1+DUKfvbn8/Pn18m8fMTU7lw3DqvjqNTTbNquQXia/L/4z/2u FSRhffgSfoDM7gAAAP//AwBQSwECLQAUAAYACAAAACEA2+H2y+4AAACFAQAAEwAAAAAAAAAAAAAA AAAAAAAAW0NvbnRlbnRfVHlwZXNdLnhtbFBLAQItABQABgAIAAAAIQBa9CxbvwAAABUBAAALAAAA AAAAAAAAAAAAAB8BAABfcmVscy8ucmVsc1BLAQItABQABgAIAAAAIQBaCMtnwgAAANsAAAAPAAAA AAAAAAAAAAAAAAcCAABkcnMvZG93bnJldi54bWxQSwUGAAAAAAMAAwC3AAAA9gIAAAAA ">
                  <v:imagedata r:id="rId41" o:title="Kitchen interior with furniture"/>
                </v:shape>
                <v:shape id="Graphic 61" o:spid="_x0000_s1029" style="position:absolute;left:183;top:152;width:10325;height:7982;visibility:visible;mso-wrap-style:square;v-text-anchor:top" coordsize="1032510,79819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v8RDwwAAANsAAAAPAAAAZHJzL2Rvd25yZXYueG1sRI/dagIx FITvBd8hHME7zW6li90apVQL0iv/HuCwOWYXNydLkurWpzeFgpfDzHzDLFa9bcWVfGgcK8inGQji yumGjYLT8WsyBxEissbWMSn4pQCr5XCwwFK7G+/peohGJAiHEhXUMXallKGqyWKYuo44eWfnLcYk vZHa4y3BbStfsqyQFhtOCzV29FlTdTn8WAVv98t6VxWvmd4aL8/fs9bsN7lS41H/8Q4iUh+f4f/2 Visocvj7kn6AXD4AAAD//wMAUEsBAi0AFAAGAAgAAAAhANvh9svuAAAAhQEAABMAAAAAAAAAAAAA AAAAAAAAAFtDb250ZW50X1R5cGVzXS54bWxQSwECLQAUAAYACAAAACEAWvQsW78AAAAVAQAACwAA AAAAAAAAAAAAAAAfAQAAX3JlbHMvLnJlbHNQSwECLQAUAAYACAAAACEAoL/EQ8MAAADbAAAADwAA AAAAAAAAAAAAAAAHAgAAZHJzL2Rvd25yZXYueG1sUEsFBgAAAAADAAMAtwAAAPcCAAAAAA== " path="m135877,l896429,r27305,2921l972248,23495r36957,36576l1029398,109093r2921,26797l1032319,661924r-10668,52705l992441,757936r-43307,29210l896429,797814r-760552,l83502,787146,39852,757936,10667,714756,,661670,,135890,10667,83566,39878,39878,83477,10668,135877,xe" filled="f" strokecolor="#385622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93952" behindDoc="1" locked="0" layoutInCell="1" allowOverlap="1" wp14:anchorId="0041B852" wp14:editId="7448C7A0">
                <wp:simplePos x="0" y="0"/>
                <wp:positionH relativeFrom="page">
                  <wp:posOffset>1013205</wp:posOffset>
                </wp:positionH>
                <wp:positionV relativeFrom="paragraph">
                  <wp:posOffset>-13480</wp:posOffset>
                </wp:positionV>
                <wp:extent cx="258445" cy="26162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261620"/>
                          <a:chOff x="0" y="0"/>
                          <a:chExt cx="258445" cy="261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24574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8920">
                                <a:moveTo>
                                  <a:pt x="245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1"/>
                                </a:lnTo>
                                <a:lnTo>
                                  <a:pt x="245363" y="248411"/>
                                </a:lnTo>
                                <a:lnTo>
                                  <a:pt x="245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24574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8920">
                                <a:moveTo>
                                  <a:pt x="0" y="248411"/>
                                </a:moveTo>
                                <a:lnTo>
                                  <a:pt x="245363" y="248411"/>
                                </a:lnTo>
                                <a:lnTo>
                                  <a:pt x="245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15DD24" id="Group 62" o:spid="_x0000_s1026" style="position:absolute;margin-left:79.8pt;margin-top:-1.05pt;width:20.35pt;height:20.6pt;z-index:-16022528;mso-wrap-distance-left:0;mso-wrap-distance-right:0;mso-position-horizontal-relative:page" coordsize="258445,2616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byay3AIAAG8JAAAOAAAAZHJzL2Uyb0RvYy54bWzkVltv2yAUfp+0/4B4X504l2ZWnWpq12hS 1VZqpz0TjC8aBgYkTv/9DmA7VpJOarc9TMuDczAf5/LxHfDF5a7maMu0qaRI8fhshBETVGaVKFL8 9enmwwIjY4nICJeCpfiZGXy5fP/uolEJi2UpecY0AifCJI1KcWmtSqLI0JLVxJxJxQRM5lLXxMJQ F1GmSQPeax7Fo9E8aqTOlJaUGQNvr8MkXnr/ec6ovc9zwyziKYbcrH9q/1y7Z7S8IEmhiSor2qZB 3pBFTSoBQXtX18QStNHVkau6oloamdszKutI5nlFma8BqhmPDqpZablRvpYiaQrV0wTUHvD0Zrf0 brvS6lE96JA9mLeSfjfAS9SoIhnOu3GxB+9yXbtFUATaeUafe0bZziIKL+PZYjqdYURhKp6P53HL OC1hW45W0fLzL9dFJAlBfWp9Ko0C7Zg9Peb36HksiWKedePKf9CoylI8n2AkSA0SXrVqgTfAkgsO KMdgOzItmQf8zCczECDw4A2vu56l6ey8Z2m6+BhY6qslCd0Yu2LS0022t8b65UXWWaTsLLoTnalB /E723MveYgSy1xiB7NdB9opYt87toTNRA3vUZlI60yfiZmu5ZU/S46zbNEBNHB/dfkOmewgXQ2go 2e86oLq57l95dwED8abjscvsReAg7uvQh/Epl4aFSK5yH7JnA8IP+TaSV9lNxbmr3+hifcU12hIg 9sb/2owHMFCnSYIKnLWW2TOIqAHZpNj82BDNMOJfBMjUnUidoTtj3Rna8ivpzy1PvTb2afeNaIUU mCm2IJ872amVJJ0wIH8HCFi3UshPGyvzyqnG5xYyagfQOUHFf7+FpkctNHXs/Y8tdELzL7XQH1P9 qa477IxTmJO99poW4sKdLeP4fDTyl+SgVw5aajZZxJPZcUsFSV8TU4bW8x76s6JV8r/Vcv4Og1vd Hz7tF4j7bBiOfWH776TlTwAAAP//AwBQSwMEFAAGAAgAAAAhAPN9czLfAAAACQEAAA8AAABkcnMv ZG93bnJldi54bWxMj0FLw0AQhe+C/2EZwVu72YYWG7MppainItgK4m2bnSah2dmQ3Sbpv3c86fEx H+99k28m14oB+9B40qDmCQik0tuGKg2fx9fZE4gQDVnTekINNwywKe7vcpNZP9IHDodYCS6hkBkN dYxdJmUoa3QmzH2HxLez752JHPtK2t6MXO5auUiSlXSmIV6oTYe7GsvL4eo0vI1m3KbqZdhfzrvb 93H5/rVXqPXjw7R9BhFxin8w/OqzOhTsdPJXskG0nJfrFaMaZgsFggGeS0GcNKRrBbLI5f8Pih8A AAD//wMAUEsBAi0AFAAGAAgAAAAhALaDOJL+AAAA4QEAABMAAAAAAAAAAAAAAAAAAAAAAFtDb250 ZW50X1R5cGVzXS54bWxQSwECLQAUAAYACAAAACEAOP0h/9YAAACUAQAACwAAAAAAAAAAAAAAAAAv AQAAX3JlbHMvLnJlbHNQSwECLQAUAAYACAAAACEAz28mstwCAABvCQAADgAAAAAAAAAAAAAAAAAu AgAAZHJzL2Uyb0RvYy54bWxQSwECLQAUAAYACAAAACEA831zMt8AAAAJAQAADwAAAAAAAAAAAAAA AAA2BQAAZHJzL2Rvd25yZXYueG1sUEsFBgAAAAAEAAQA8wAAAEIGAAAAAA== ">
                <v:shape id="Graphic 63" o:spid="_x0000_s1027" style="position:absolute;left:6350;top:6350;width:245745;height:248920;visibility:visible;mso-wrap-style:square;v-text-anchor:top" coordsize="245745,2489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kcEyxQAAANsAAAAPAAAAZHJzL2Rvd25yZXYueG1sRI9BawIx FITvgv8hPMGbZltbka1RRCmVVgur9v66eW4WNy/LJtWtv74RhB6HmfmGmc5bW4kzNb50rOBhmIAg zp0uuVBw2L8OJiB8QNZYOSYFv+RhPut2pphqd+GMzrtQiAhhn6ICE0KdSulzQxb90NXE0Tu6xmKI simkbvAS4baSj0kylhZLjgsGa1oayk+7H6sge/9YubBZHt++VmuTbZ/238+fV6X6vXbxAiJQG/7D 9/ZaKxiP4PYl/gA5+wMAAP//AwBQSwECLQAUAAYACAAAACEA2+H2y+4AAACFAQAAEwAAAAAAAAAA AAAAAAAAAAAAW0NvbnRlbnRfVHlwZXNdLnhtbFBLAQItABQABgAIAAAAIQBa9CxbvwAAABUBAAAL AAAAAAAAAAAAAAAAAB8BAABfcmVscy8ucmVsc1BLAQItABQABgAIAAAAIQCmkcEyxQAAANsAAAAP AAAAAAAAAAAAAAAAAAcCAABkcnMvZG93bnJldi54bWxQSwUGAAAAAAMAAwC3AAAA+QIAAAAA " path="m245363,l,,,248411r245363,l245363,xe" stroked="f">
                  <v:path arrowok="t"/>
                </v:shape>
                <v:shape id="Graphic 64" o:spid="_x0000_s1028" style="position:absolute;left:6350;top:6350;width:245745;height:248920;visibility:visible;mso-wrap-style:square;v-text-anchor:top" coordsize="245745,2489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6Dyl8xAAAANsAAAAPAAAAZHJzL2Rvd25yZXYueG1sRI9BawIx FITvQv9DeAVvmrVYqatRSkXopYd1q3h8bp7ZtZuXZZNq+u+bQsHjMDPfMMt1tK24Uu8bxwom4wwE ceV0w0bBZ7kdvYDwAVlj65gU/JCH9ephsMRcuxsXdN0FIxKEfY4K6hC6XEpf1WTRj11HnLyz6y2G JHsjdY+3BLetfMqymbTYcFqosaO3mqqv3bdVsPcHM5mb8vly+tiUxmER47FQavgYXxcgAsVwD/+3 37WC2RT+vqQfIFe/AAAA//8DAFBLAQItABQABgAIAAAAIQDb4fbL7gAAAIUBAAATAAAAAAAAAAAA AAAAAAAAAABbQ29udGVudF9UeXBlc10ueG1sUEsBAi0AFAAGAAgAAAAhAFr0LFu/AAAAFQEAAAsA AAAAAAAAAAAAAAAAHwEAAF9yZWxzLy5yZWxzUEsBAi0AFAAGAAgAAAAhAHoPKXzEAAAA2wAAAA8A AAAAAAAAAAAAAAAABwIAAGRycy9kb3ducmV2LnhtbFBLBQYAAAAAAwADALcAAAD4AgAAAAA= " path="m,248411r245363,l245363,,,,,248411xe" filled="f" strokecolor="#538235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0</w:t>
      </w:r>
    </w:p>
    <w:p w14:paraId="6FEA3F53" w14:textId="77777777" w:rsidR="00FB0046" w:rsidRDefault="00EF0596">
      <w:pPr>
        <w:tabs>
          <w:tab w:val="left" w:pos="2335"/>
          <w:tab w:val="left" w:pos="4314"/>
          <w:tab w:val="left" w:pos="6268"/>
          <w:tab w:val="left" w:pos="8158"/>
        </w:tabs>
        <w:spacing w:before="23"/>
        <w:ind w:left="408"/>
        <w:jc w:val="center"/>
        <w:rPr>
          <w:sz w:val="28"/>
        </w:rPr>
      </w:pPr>
      <w:r>
        <w:rPr>
          <w:spacing w:val="-10"/>
          <w:position w:val="1"/>
          <w:sz w:val="28"/>
        </w:rPr>
        <w:t>A</w:t>
      </w:r>
      <w:r>
        <w:rPr>
          <w:position w:val="1"/>
          <w:sz w:val="28"/>
        </w:rPr>
        <w:tab/>
      </w:r>
      <w:r>
        <w:rPr>
          <w:spacing w:val="-10"/>
          <w:position w:val="1"/>
          <w:sz w:val="28"/>
        </w:rPr>
        <w:t>B</w:t>
      </w:r>
      <w:r>
        <w:rPr>
          <w:position w:val="1"/>
          <w:sz w:val="28"/>
        </w:rPr>
        <w:tab/>
      </w:r>
      <w:r>
        <w:rPr>
          <w:spacing w:val="-10"/>
          <w:position w:val="3"/>
          <w:sz w:val="28"/>
        </w:rPr>
        <w:t>C</w:t>
      </w:r>
      <w:r>
        <w:rPr>
          <w:position w:val="3"/>
          <w:sz w:val="28"/>
        </w:rPr>
        <w:tab/>
      </w:r>
      <w:r>
        <w:rPr>
          <w:spacing w:val="-10"/>
          <w:sz w:val="28"/>
        </w:rPr>
        <w:t>D</w:t>
      </w:r>
      <w:r>
        <w:rPr>
          <w:sz w:val="28"/>
        </w:rPr>
        <w:tab/>
      </w:r>
      <w:r>
        <w:rPr>
          <w:spacing w:val="-10"/>
          <w:sz w:val="28"/>
        </w:rPr>
        <w:t>E</w:t>
      </w:r>
    </w:p>
    <w:p w14:paraId="088C36D0" w14:textId="77777777" w:rsidR="00FB0046" w:rsidRDefault="00EF0596">
      <w:pPr>
        <w:pStyle w:val="Heading2"/>
        <w:numPr>
          <w:ilvl w:val="0"/>
          <w:numId w:val="6"/>
        </w:numPr>
        <w:tabs>
          <w:tab w:val="left" w:pos="1116"/>
        </w:tabs>
        <w:spacing w:before="6"/>
        <w:ind w:left="1116" w:hanging="467"/>
        <w:jc w:val="left"/>
      </w:pPr>
      <w:r>
        <w:rPr>
          <w:noProof/>
        </w:rPr>
        <w:drawing>
          <wp:anchor distT="0" distB="0" distL="0" distR="0" simplePos="0" relativeHeight="487294464" behindDoc="1" locked="0" layoutInCell="1" allowOverlap="1" wp14:anchorId="271F3AEA" wp14:editId="7423F98C">
            <wp:simplePos x="0" y="0"/>
            <wp:positionH relativeFrom="page">
              <wp:posOffset>1418844</wp:posOffset>
            </wp:positionH>
            <wp:positionV relativeFrom="paragraph">
              <wp:posOffset>181244</wp:posOffset>
            </wp:positionV>
            <wp:extent cx="737616" cy="955548"/>
            <wp:effectExtent l="0" t="0" r="0" b="0"/>
            <wp:wrapNone/>
            <wp:docPr id="65" name="Image 65" descr="Sixth birthday cake Royalty Free Vector Image - Vecto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Sixth birthday cake Royalty Free Vector Image - VectorStock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295488" behindDoc="1" locked="0" layoutInCell="1" allowOverlap="1" wp14:anchorId="23296832" wp14:editId="068F1538">
                <wp:simplePos x="0" y="0"/>
                <wp:positionH relativeFrom="page">
                  <wp:posOffset>3953255</wp:posOffset>
                </wp:positionH>
                <wp:positionV relativeFrom="paragraph">
                  <wp:posOffset>149240</wp:posOffset>
                </wp:positionV>
                <wp:extent cx="1179830" cy="9740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9830" cy="974090"/>
                          <a:chOff x="0" y="0"/>
                          <a:chExt cx="1179830" cy="974090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Free 13th Birthday Cake Cartoon Image｜Charatoon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36" cy="97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26591" y="646176"/>
                            <a:ext cx="247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7015">
                                <a:moveTo>
                                  <a:pt x="246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246887" y="246888"/>
                                </a:lnTo>
                                <a:lnTo>
                                  <a:pt x="2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26591" y="646176"/>
                            <a:ext cx="247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7015">
                                <a:moveTo>
                                  <a:pt x="0" y="246888"/>
                                </a:moveTo>
                                <a:lnTo>
                                  <a:pt x="246887" y="24688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701C66" id="Group 66" o:spid="_x0000_s1026" style="position:absolute;margin-left:311.3pt;margin-top:11.75pt;width:92.9pt;height:76.7pt;z-index:-16020992;mso-wrap-distance-left:0;mso-wrap-distance-right:0;mso-position-horizontal-relative:page" coordsize="11798,97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6lxBG1wMAAN8LAAAOAAAAZHJzL2Uyb0RvYy54bWzkVttuGzcQfS/QfyD2 PV5d7JV2YTlo7dowEKRG4qDPFJerJcwlWZK6/Ut+pd/UX+gMuZQ2VtLGaVEUqACthsvhcObwnBEv X+86STbcOqHVIhufjTLCFdO1UKtF9uHx9tU8I85TVVOpFV9ke+6y11fff3e5NRWf6FbLmlsCQZSr tmaRtd6bKs8da3lH3Zk2XMFko21HPQztKq8t3UL0TuaT0ajIt9rWxmrGnYO3N3Eyuwrxm4Yz/3PT OO6JXGSQmw9PG55LfOZXl7RaWWpawfo06Ddk0VGhYNNDqBvqKVlbcRKqE8xqpxt/xnSX66YRjIca oJrx6Fk1d1avTahlVW1X5gATQPsMp28Oy95u7qx5bx5szB7MN5o9OcAl35pVNZzH8erovGtsh4ug CLILiO4PiPKdJwxejsezcj4F4BnMlbPzUdlDzlo4l5NlrP3pzxfmtIrbhuQOyRjBKvj2AIF1AtBf EwlW+bXlWR+k+6oYHbVPa/MKztJQL5ZCCr8PvIRTw6TU5kEwxBYHgOWDJaJeZMUsI4p2oIf7jq44 wXHNHQNi3lrOyXjqW/KjsL6t6Z5c0ycOD+u1ViQs+P23j9cttRTfIIVTdNwLT+5k66UU5lZIieeF dl8k7PeMSJ/BKZL0RrN1x5WPqrNcQr1auVYYlxFb8W7JoTB7X4/hsEHxHoozVigfJea85Z61uH8D ebwDYWKitDpMhKSPeWIJrqfl1zCtnE3n0yIRLdhxg7TYWOfvuO4IGpApZACHRCu6eeP6XJJLj2Dc PuQF2WBLgR7lEnYwOkHvRTJ831LDIQUMO6AGNMxIjbu+KxVzhLD3QqX2oy+gU06KixIOAQRXnBfj WREPIClycj4bjS8iTr39KU5sHXEaYgN9rY4oAV5tsthOJRPRxBYrQ4v1wAhAOCPQYpdxe5AHrsOg aJLtIkuZtAcTZzu94Y86+HnsD5PzYj4HeaTeApQ5ukg1dIU2M/BKc+nXhHDRJwQNsEK45JB+o+Ng 35d5hwY3CMukdjxCjJUH0h/QAL8h3k5LUSedOrtaXktLNhSAvQ0fxBKWDNygD7peJ2gtdb2HHrMF 6iwy9+uaYkOT9wqoiv9+ybDJWCbDenmtw39kgB4k8rj7hVrTq8UDfd7qxNgT0URfXKn0D2uvGxEU dcwI0sYBqOffklF5IqMS0cMsQGz/Oxl9hvdfktE/xvxPBfU31fkSGUmF/WU8KcoytPiBXkA8Q1ld TOeT6cWprKBLgQRuqGuj/EKE3k2qns2xAR9J/t+WXbgxwS0ydJD+xovX1OE4FHa8l1/9AQAA//8D AFBLAwQKAAAAAAAAACEApICUqETcAABE3AAAFAAAAGRycy9tZWRpYS9pbWFnZTEucG5niVBORw0K GgoAAAANSUhEUgAAAPAAAADwCAYAAAA+VemSAAAABmJLR0QA/wD/AP+gvaeTAAAACXBIWXMAAA7E AAAOxAGVKw4bAAAgAElEQVR4nOy9d5hdV3nv/1lr99Ona0ZdsuQiW5aNbWyawTYkJjdwgYQnJCEh 9XdJeUgCpN/8Qp4UyL25ab+EkEsaBAJJ6C10bOOKe1GXRqPp7czpu6/1+2MfSTbYuEjyMNL5PM95 RjNztGe9+6zvftd617veJbTW9OjRY20iV7sBPXr0eO70BNyjxxqmJ+AePdYwPQH36LGG6Qm4R481 TE/APXqsYXoC7tFjDdMTcI8ea5iegHv0WMP0BNyjxxqmJ+AePdYwPQH36LGG6Qm4R481TE/APXqs YXoC7vG8kEze19u3ehboCbjH88LxT/wJ3Pa/eyI+w/QE/Hzgf0Mfu+N/aZJHzs8O/Mgf6Q25OQ5/ /Z9h6nPn5z04S/QE/DwQHLqb2Xu/zNFP/fNqN+X5Z+qjeuahW3jo2D2UN7vM3f/V1W7ROUVPwGeb 5Q/qo/d+Frd6CDX3KCx9/bzyQMkjtxAu7mX3i7Yz1zrM1L5vwLGPnFf34GzSE/BZZuJrH4b5h7hi i0OfmOPwl/5ptZv0/HH/3+n5x77CgFfDKNYZ3Wpz8UZF+65PrnbLzhl6Aj6LqL1/qevjd3PJVg+K PmHjEMnCg3DwfeeFB/LH72G04iONNqbTYnBbkcMHHqK5+BA82AtonQl6Aj6LVI/cxeZiDMkCjDmM 7Sgz6tSZv/fzq920s8/4R/XioduZW56isLsAukmyeJTLr8kxvE4x+a0vrXYLzwl6Aj5L+Hv/XC8f u4uS04ayhPYcFDV5sUK48Agsf/ic9kDh3tvwjCXGdpnQbmU/VMCIyfj0QYL6OBz513P6Hjwf9AR8 lph89AuU3RrC05A3oeyh0ybmqEPBXuHBT71vtZt49mjcpg8evhOvHIOXQA6IwTQB3WLddptKIWb2 9s+sdkvXPD0BnwXaB9+jaR/C79RgQwXCiLSxjOjLgxtiez4XDIF65I/OSQ90/MFbyRV90nwHLCAB nYIGEArDS7G9gCSYhuUvnpP34PmiJ+CzwMK9n8cTC2x9yRjQgZyB4dhgC8ilFNbn2Hv3rcj6xGo3 9cyzdLtW83uZbx6gvLUEBhCDEpBKCFOwHAOnEBPG08w/+OXVbvGapifgM83832urMUHsd1C1GZAK ynkQ0FleoJ12YHMfRQeOP3wr+F85tzzQ8UeoT9zL0KgJuSjrYRoMy8AwPFQKhm3glhOkXaUxvxeC W86te/A80hPwmWbfvZjJMus3SKQn6IiUIGiDCPAKAu2BWplnxw6HgptSf/CW1W7xGSWdfpiSucCG 9RYrzTZImXlhmUcIFyO1QAgohOT7fBqL+2jd04tIP1d6Aj7DzB55lJm5Fs5oH8rQBIkmTFNwNSIv sF2bWrON2ZdnceEYE0cfW+0mnzlmv6UfuucL9JV9PCeirw80glQ6EAKBwsLJ3muElPoU5VxEntaq Nnst0xPwmeTQ5/RiY4krb9wGSczKEpQLeby8QyuFpRVFGkb091VgdIThTSNYVkrtkXMksWP8ECPr LCqDQBDTmobElHQwaK+0SaodBDYoRZSCm0sxVYN9D9wOhz90btyD55megM8gCwfvIV9RVOtTtJoN BjbkIdSIDtgRDOTAM2yiVpPw2H68smRh8iE8VVvtpp8Rph66DcNugxGCgMIACOUgQpt0OSVtxCBS tEiIIxAShvo9gtYcjBRXu/lrkp6AzyDN5btJ02kqgyZGEdq1NkbiYTVcVh4A0XDAT8FOcUZs3HLM pkKb4/f812o3/YxQZ4JUNsAB7YAfgJkMoo6H6HmQLeg06yQyIZ83IHDJlz1MN8C/72ur3fw1SU/A Z4qjH9CtlUPkchHSgyiG/PAgRBqWfPIppLMhKAdDSDA1cbpCye5gJ8sw/bG1PYSc/LSuto7jegJs i04M3uAgNBIcX5JLQIaQBKAjILEhtQj9GoPDOebmjq62BWuSnoDPFEEdmXYYGCyDYaATCGaWoOPT rEZIExYXgUBg6BwojUpiBvqLNGrzkHRW24LTI2xgqg4DQ31gGugImseXiJerEIVgQBxD3ADdBhIJ OsXpK9DprDB5/MhqW7Am6Qn4DHHwm19l64ZBTEtQnW9Syedwi/3Q9InDbOUkCUFVY6AAcYphAjIi 72oO3fX11TbhtDh0zzfYvmkQLEVtPqCQMygW8gS1DiJNMAxQKagm0AESDShor9BXchgaKMHkv63t Ucgq0BPwGWLnliEWpw+QEuE4gPAggGgFchLSFBwb2nMRBBZpoDBdE/ISndbZvGFgtU04LXZsGWFp +hCooGu/A36CDsBQIA0wBBg+iCYQi6z3DRUJwxoQgN9YXSPWID0BnyEWp44QNmMc1yA/0AfthM7h KnTANTPv41qg2kA1gRgwBZgxkojj4/tX24TToj47TlCvgSPw+h3wFSuHQ+wEZAoIMCRYEdAGQg1o WF5gbP0QQacGQq2uEWuQnoDPELXFKS66aBCBIm62IJXkXIndHRQqlb0KMgcLDQxpQBJBtcHWrcNM Th5aXQNOk5WlaXZdvB7SmKQVgjLoK4ArQKSABlNaWKr7EAui7D8qaK4sMNBfJqotraYJa5KegM8Q Rc+iubBEEodY+SIEmnhZgQBSQEEcgGGX6FTbYDiZFzIAQ2FZxipbcHoUci6L89OoOMLMuxAr2itk 9qvuCwNDZQEuFaXZE22gSKejaDQa2BddtKo2rEV6Aj5DOLaNUmAaNtoPQZgEbbKOG4HUUMo54Ed4 tgtRmonXhE69Tl9f3ypbcHoU8iW0EkjLoV0NYGgdSQRpB3AABTpJsEolTNOk1dZgWNBsIw1IlYCm v9pmrDl6Aj5DTM8tUR7pJ/IjwlYH0pTioJEJWIOpwVASdIJSCrTOfmcKLDtPvd5cbRNOC3fDNtqB BkzyeRt1bIIwAaNItidYQ5IkEAfEJAgBIMApkS8O4HgVaEerasNapCfgM0R5cIyFmRVsM487OELc bjB7PO0OHcHWmRdOdUQkoq6ABdglJqdqjIxsXl0DTpdAUh7eQm2hCQrk2AiDo2TBughUnI2YI3yU BYYNCBt8mF8K6QQSdvysWGUr1hw9AZ8hNm7fhZ3rB2VArYXluhQqp35vAkJpQhESnbjrqQXNBMPK Mbph+2o0+8yxfTedxEGlVvcerHBoAtoxkIA0wXEgcSBxwfAAYYAzgBYlCqXR1bZgTdIT8BlicqFO YhRRgSZqdqDgYTgnHLCE1MyyrwyNtsnmvxigPNzcMAePzKxm808fd4BG6NBoxiBMlEi58Joi0gMs CywXTPCBwAJsMgEnDp3IAXNtxwBWi56AzxAbr/8+jk4uIrWDPTIKkc9yPRslox1IBKiU1M5yPLLU JAtCQb2VsufFN622CafHwKvE+gsuo14LwHKRY8MsLDRRhkkYKmgHJD40VeaB7bwJ0ubIoWnyxTG2 br90tS1Yk/QEfKYQDpXBjbTqbdASVMLGHTmUNEBb3aUkhbDoeiUTtMH8fA3bLUN+7Xug4UuvZmBw HfsfWIQkpjjo4JTK2YRXCEwPcn1QHAThWCRNH4wcSWJjXXb1ajd/TdIT8Jli80+K/NAFTC6F4CuQ FpiC1EzBClBGTCoViQnCIltCwSNwNuCbY7Dhh9Z+AGfL24SV34Ht5lg82sbLDWNu3oCzoS+rzrmx yPB6QbniQmIxtxBS9wcY2fpScF++9u1fBXoCPoOsv/L7UPkdLK+Y4JWhP4d3+SBLOkKuB2MM+jfl KFTyEAuOL8SM++tZf82bVrvpZ4yRa34Kp3QT00dKdOYsiFswnMBGDVYTUhfaBY4/2qDZGMAZuJHS 9e/qifc50hPwmWTnL4mOXMeBYwGz0yHYJbANBq8qwrZ+yDnZGLJtES1Cddli7KKbKO15y7nTgTf/ lFh/7U8jrT3ML1e4/64jNJZDqjN1cMZo1Usc2Zvgq80Mb3oFu17x46vd4jWN0Lq3g+uMEn9RH/nk +xCtQySNg2wedHAu2Uzzrkcpjg2D0Y9e8jk2XqXv4ldSedXbof9F546AT7B8p/Yf/Rrz0/fRbBwn jBpYtke9oSgUx9h54XUUbvj9c8/u55megM8Gra/oma9/hPrMg9TmH+PCbetoNaqUCkNMTrYwjQEu ftlrYN3lsO1HzvlO7D/459r3m/Sv3wzl9bAYgjMIG194ztt+tukJ+Gwy9ylNOMMtn/9PtmzdSBhq dl76IiYmVhga2k7ush8+9ztwsFfvu/92Lt51CZRfLADu/fJ/6J3br6S0bfu5b/9ZxlztBpzTrHut 0HN36Mtu2kC+XMAZfoWA47oTHEZtuXC1W/e8EIky81Gei8sXANCoTenc2EUUN63xzLPvEXpBrLPM sZUyc/6mrnjhgfGEqaRCIb/+vPA++6YWKI5tB0YEwMPH5ojsAsLkvLD/bNPzwGeZTmDjFk/l+UZR jtGxtV0+59kwF3iMrt968nvRv4nU6dWAPlP0BHw2aa/ooL7Erp07sm+XtBaLC2xdf24Pn++cQVeb IYcnxtl7aB+FygyO42jf9zEwGBoaYf/oJj1QLLB7G4zR88bPlZ6AzyIzS0uUh/sgn3VQYQsSHZEv OOdMhz0YoL/8tcc4OjHDviPj/NdXb+GSPVdybG4er5BnuVGj1FfG8Vx8v03Q8TGFxLFtDAX+yjLb N27Sjgk3vvwlbB0d4voXX8RFXk/Uz4ReFPosMtXs6NnZWa7emUVbj3Y6+sCBI6wb3YDfTrhv32GO tyOW2iGL1SqdTgetNXGSsFxdYnlxCdd1mdy/lxtufjWWNAg7bX7up3+Gvr4CNw+vTif/8kRVf/rz X+DuBx7j6LxPva0ZGFlHoBStMMErVSj291MeHiSXz1Puq1AqFRBSg06Qkm5d7IjZyalMyK0G+x9+ gKJtYKsYGbZ55y++lSt2buPFG3I9MT8FPQGfRT55YFEfnTrM5Owxjk1PcPT4JK1WQqMekqQWxf4x 5tox2s5O7EvSBLSi28NBKQzboa+vj3ajib+ywsDQCMvT0wjX4RVXX86fvPPHuMY++0L+xmKiP/Bv /863Hn6Eqdk5OlFIaWQTK7HDpp272LBpI4bjMrp5M7lSmXzZoN5QWc0CV2IYoAGUxjBB6JQkSRjo czlycJ6hgX7CVpO40eTY/n1UpyaYO3IIO/B5/ffdyOtuejk3XNjfE/K30RPwGeSD36rq+x87zJGp OcYXZhifm6Ad1ckNl+h06hiVCmkrYXDzBSwttdi9+yo82yNfLJPP55GmgTDAdV3y+TyOY3P33few cf0Gms0mzXoLv90m9AMO7t0H1WmGvZBf/7k38/YbrjornfvfDi7rf/34J/nqbXehHAdhuti5Apdc tpsdl+3GHRzFKuapNetU+ss4LrR8UEpjmIK4Wz0oTRVxHCJJkYZCCEWaKpqNkJGRUdI4xUBAoqh4 JnE9orUwz/F9j/HNz3+GAVvysj27eNc7/wc7i73h9Ql6Aj4NPn94RT9yeJpHDozzn5/6HOu37GCu 1iQSBrLoEflthnftoH/dIOs2jtI3OESjFXDxJVuQEuIQgnpWHjoFUp2d4GBY2fXjGEwz2w/vt6FY hFpVUcpLpo4v05w7xjc/9U9cu3MTb/vxn+CHLl53Rjr2JOh/+Mw3+cKtd3DPN++k75LL0U6OPdde x5ZtF7F5+xDVBlRbPvk+D+nB4lKLUqlAs9UgTVPSKKZc7iOJU5SQmEJiGAamJTAMjZApWmsMy8L3 U6QwaLUC1o+5TB4L6S855CQ051vITou9d93OY3ffRlpf5C/++F38zIsu6ImYnoCfNXfPt/Rnv/QV 7r7/IQ5NLTHVMnD7hol0TK4vz+C6ETZfeAHrNm2hMrAOLQVRAvV6wLp1LkEArg2NepskScgXi2gl iFWKIsU0TQzLINGaMAzJeS5JAkE7wLYsPNfAMsBvgZn4HH7gq9zyiY/y8kt28+V3v/O0O/Vffv5u /a+f/ixHFpdYiRQv+4HX4g2uY+fuK2mn0AlS8mWDuYWYkVGLpcWIvn4b0wQUBH7AyKBLEpOdDxVk s4ITRXM1WXG7WMVoEkK/Sb5UxCsUESYcOlplcKgf04ZOE8o5CBuKPlcyue9hvvH5j6PaNV52zZX8 9v/zE7wod357456AnwHToP/lk1/hjm89wN0PPEQiDAwnR2oX2XDpdTj9g+y56jJSIgp9BaRtMb+8 wuDQMI2awnUkYQi2CaaETsenXHSJVUyYKizHzTxyHGeVG4WBlJIUjWlaXSE7hH5CMW9Sq4bkHAcH RU53+Pt3/yGVNObT7/8zLnuO0duvHYv1O37vd6kraAnYevkV3PTa17HUjkhMB23bpCKrMBJEMDwE k5MwOACNOhRymXiFTrOHThSjUo1reSgFQgOiWyb7xEjDVHiupN1ukQqTVNooKREG+HFWQysKYKAC 1ZmAkYpLfWGOj33kA7Tn57jmwq38xS//HNcNuOetiHsC/i7c1kG/958/ydfuvIf5hUXMvgEK5Qqj Gzexa/du1m3cQmI7xAKU0AihkaZACIFCoJUgu70SrbI+pkkROuvRWiikbZCqGJVoSBVCgxAGQgiQ gkhpHNtFCEEcJpCkuIaFLSVGCk4Cn/zQB5ndfz8f/Js/5XUbrWfVme8H/afvv4WPfvw/8SoVrn3F y9l68UXYlT4Mz8NPFKmQaARC0C0HC2kMSZId0m07mUDjRCFkimdbILIRhMDAMAx0qolThdQWVhaz I4mgUIRWOyKJU2zXA5kdzSpEJmDfB9vKKnqqVGEJzUp1ibvvuJ3jt93CBVs38IF3v5PrnPPTE/fW gZ+EbyygP/DJz/Hhz3yBxMkj8kU2v/gmdl56KcNjY+QLBSzLIkKRyEy8mVA1qRYIQEoDaUGa6qzj k3VKrQ1AojVoFJ0wwLIMXMfBlAKVgE4VCIkysoB0GCmEELh5ExMTFUAYgquh7Sds2LiNzsIUh8aP wsZnniTyxam2fv2vvQtdGeWSV7yKy6+8gtEtG0gNaAQJQRBgOx5xmj3k7W5wPI2zHNyCA1GS/QwB Qki0UoRJghDZqRNCCMI4RAgDy7FJElhcbtFuhyRJxLrhARzXwPVsUqVJgizAJYVJEmo8S5Kkik4Q Iw3wSg5DG0bYfukLCCLN4cce5lf/+J/4u7f/lN5TOv9E3BPw49jnoz/8ma/y9x/6KB3Dw6yUuWjP VWzacSEDoxuw8jlcz0SY0G6n+GGA7TpoKZDCyLyqEiiVkCYpQmrSRCOkRmCAUAgMNCloidYaS7rY GBhkx49GQUKcJghpom0T24MIiRTZ6X71esrc8SlatTo5YWAGEQ8+cCeNiQNs3bj+Gdv6e//+Of0X //IRytv2sOPKa7j08j14pTwNPyRIYqTr4HkeSapROkEKE4RAaUjTBMM0se1sOJwqQGZlvpQ2SdPM dtO0EMJA6wTTsHFd6LSh2WyzvFQHoVBJxOjoMF6fh44FWgtMw8KyQGtBEChcV2IXHZLkVGBv8+bN 9BcKfOzgIR54dC//+KHP8Fdv/cGz1je+V+kJuMsnDszqP/7zv+LefYdwBka45OqrufaGVxKbDoNj FRoBLCzVkaGB4zhICaVKniA6lQcohUBaoJSZHWYdxbiuxYlZitZGdxgqTw5FHTM7/7peS2jU63Ta AalWSNtBujYjmypomdXJ60TQaLXpBCGIrB1HDj5CsznP6OgQF20tPK2dexX6D/7qH7j13vsYuGAn N7zu9RQG1uHkPfw4RUmBU8iBKYkTRZSmGIaBFIITB0rYtomhs+FtJwA/TBAypVBwsG1QwkClmlQA pEhhISVEEbRaMUEQZcfQmCaNeot8Po/neZgmmKbsLjt176k89X0cQxgqbFtimtA/NMBr3/gj3PLx f+c/PvdfvOnmG/V1W86vpI+egIFf/8zt+s//5m8x8kV2v+L72HjJLq689kUcW1gmkRJCiBKNzLvk ck52wkAQYGoL08wirWEYIqXEdS0cJxv6mqZ1stNnpxNmSpZSZL8nm0e267C01KJWaxJFCUJKtK1Q ZsjkYg3DMRBCk0bZ2NlQKUaiWWnXmZk4RMnRbBsd5LKnySk+BPrNb3sX80lCbvtFvPI1r88OW0tj mo0Ey3PxCjYp0AoSOmGAYVi4roUAQj/FlAauA2EbFpdqNJoh7SDANA2Ghvvo789nSRvaJE2yqti2 LVEpLC91WJiv0m4H2RRDGmid0qi3sEyH/v4ipplND5Kup/VcWFjosLS0hBCCoaEhcp4LQBBq+kc2 sOWiS5mpr/Cbf/hubnn/H5zNrvI9x3kv4Df85Uf0p26/A903wqUvuJqXverVhEIy3fSR5Qq2aRBo SIXAyTmYVreDafD9mDjQNJttms0mSikKhQLlcplczsIwHu+dQRrilDdW2fBzYSGi0wxptXzSRGKZ OTAksVbEUYwWGmlJDFNjCQMNhI0Ws5PHqU8doWx0KOiA33/n276rnQ9U0b/zV3/HZDumaVm85Y1v xi4UERgkQYRKFDGKTqtNECVI26ZUKtDxYxBZEEkIgdTZQ6fZbLG8vEy7kxJECZZt4Hke+XyeQiGb L6epPGm7H0Kt1qDRaKGUxrZctJKoVNJs+gjRwPOKlMtg29lDz7JgcTFmcXGF5eVa1xsbaD1EsWjh eoL+EZOrX3Yj/3rn7eybnuO2Yw390i2l88YLn9dR6D/97H36t/7xg4ihEW7+wdfQNzRMZWgIbDg0 scjWnUP4ETTbkKYpppQYCGwrm+8lIRw5eJwwSAmCgDRNsSyLXC7XzaRy6OvLd71x5pW1zoaCcZwN CyfH51AJJHEWqJLSRHQFHOmYREUYpkboCL+6THVygtr0FDQaGGmLK7cN8Me/+TZuWlf8rp325t99 r771wCHGLruCn/ilN3Nwqom0bJI4xDRNHM/FsCRxCmGcdH+WzVmV0hg6GzXoCBqNJiuLVeqNDkli oqWBYQhcz6ZSKVOpFHDcbNSRptDpBDQbbdptnyAISRONlCaGYRAnPlorbNumXC5TqVRwHOPksHl8 fJy0O57WWp+8x0NDQ4yMlOh0YGMffPVDH6N+9GFeunMDH/qdn+sJ+FznYAd9/RvfymL/Oi568fVc +5KXYjoGYQKtOGFg2GRxOcuKSpJsndMyoNMC04A0jJmenmVpoYllORiGSZomJEmKUimWZWNZJkJI LMvEcVwsy0QpTRgGdDo+URRhGXlAINSJOabOjmORAkyFbQpU1MGvLbEwcZjqvn0QB1x/1ZW8+qXX 8Ouv3PG0nfV/fuIO/e5//jD59Vv4oZ99K/U4Zni0gh+BYUKSxMRxjEJgWBa2bRIlisCPKJddWo0E QwhynkHY1hw/PsnKchVDOihlY9o5NClRFGA7JpVKlhoK2dRiYWGBTqeD5+WwLZcwjElihWVnwpcG xFFKnITYlouXc4jChEazhutk1zakhWUbxFFKEHYwDZtcIc/YhjGWpqYZdRT/+bd/xgYn5daP/TVb z5MtiuftEPoP3v1e3FKZ7RfvYc81L8HNGyig2Uip1ptYTh8FLzvGVwBRJyvInrOh3UxYmJljaWEZ xy6iEKRJlp1gGjaYCrQkSVLQmjiO6bRDENnPT3yVhkVKgupGmYUUgOyWSUlBpWg/puwI6otzVB95 kAHH4ld+5mf43ddc8ow66Psfndbv//wXSEp9vPrH30Jk2pRzedIIRAJRqpCWgWlLwjh7ACFMQGIY Fn5bY9smtpFNHRYWFqmtNEBL8vki7XY3+QQwDIs0USwvV1lerj6hHZ6XAy2zOT5GdqB5N0c67Yax LdNBa0GnHQCSnFcgW7DKXnGUAhLXyQGSMIw5cnSaNOgQ6TYUSqRGzMe/9ABvf9UVZ6KbfM9z3gp4 Ymqalh/zyqteiGmZ+CFMz7aoVqtEKqXZaDM4PES57OBYYEmII1ipB9Sqy7SabczszMFMlPDsvwKp yAI9WRfOFlpFd03Z0ArP0Bx8+EHm9z/KxoESP/rKG5+xeAH++sMfYa7e4LKb/zvu8CCmAaSQ+NmQ XslsiCxE1xsKiZnlYWAIA9/PhvZBDPWVJo1WkCWaSJN2J0AJq7vNqGuX4NT334F8gu1P+Plz+apl lkliWgjp4fQN0VyZ4tjs3DO9PWue81bAk3OzFIa3sH3rOuZDQEPQ7KDCBNuxWFlaxjZNZFLGtm0s aRD4bRq1Op1WFrCybZf0RCd6TigQimzQbHZPMtRIQKAQOgUVsX6wj5mlGbz1w7z7zS9+xuJ9960P 6of3H8DYsoOrX/EKwjSbV1oq875uDrSUhGjiKCVNUwzDOhmsShPIOdmSV6OZsLRUpdloY5omlmUR x8lTVFV75vdDn1ZZtiy30zYspCnpG1nH3OIEew8fPY1rri3OWwHnSwXGFxaoV2O0bRF2IPZ9dBwj TQNHmkRtn/lWtsledL1KNsi1MCQofWanWVpw8u887qcc3L+XwbERrti181ld71Of/S/Mcj+7r7oG twjLiwoHiWOCNECnYLvQbioajeyhlM8XsQ3rZPaYbUCrBbWVFq1mQBwrpBTZoW3fAyURDQRCQ6oV xb5+5jAYn5hc7WY9b5y3Ah4fH6d/5+Xcd+89jO7cTaPZxG82iOOYOA6plEq0/A4IA62zVEkpZbaU 0Y2PaE138/1zRZ56MJwUrkCJTBtaQxCF1OtV+kl50YuvecZXPhKgDz52EG9sE1s3b2N5OcHLmcgU lAbTgiBKMBOTdrPN8mK12yKLnGthmNkDpbYMSysr1Gp1DMPEc22UUsRxluChtc7m9Cd40iHy43j8 ezNznzNCyWxqE6dEKsLsLg/U6rXnftE1xnkr4B/90R/hM3c+yD133sHlhotlOZTyOaRpEEYROc+h 1Wrh5l3MbpQ5USlhkAVtDCmRpnVyieO5IPSpkFXW8QWq+70SoEWCEoK+dSM0jj5Gsa/8jK/96H1H yEsHme9juH+IuSCkVDYJ2tAKI/pMG9sws0yqVkin2cnSGHWNNNSYMgvqtVotWs0OaZriFYoYhkHg R8H2UC8AACAASURBVMRpkgXhkuhZGKye/j3PEqmBNEWhiNMUYdvEref+maw1zlsB/9APvZ6PfPlW Esvl4N7HqAwM0tffj1fI44cBc4tzxKnCaDkgDIRhYNgWlulgWQ7aMFDd7XWng6EkaIESWYBHCokS Cg2kQuLm8qyMH6NYLmLm3Wd0zb33T+vf+pV34AyO4ZkOSb1NoVIhaGcbKBIVkxgGljBYml3GbwcI LUEJ/HaQRcyVBpntikoShVKaRr3V3SWVbc5X6oQgHyfME/fj2z3xE8T7+H9LnqusDUCoNIsZGAZR FGGa2Tr6+cJ5K+DvX++Kd//mr+k/+5ePc+zYXpqTDpNa4eY9lKGJluvk128kDEOS0Ac0YmiMTZsv ZmBkPUoIOmGA4ziI59wFu125m+kEWWUOkGihUFri+z5yaIjO4jHspxueAsHDE/r//YVfZqRSYdKI mVqe49HxQ+y46lparYDBdS6hmccPEzpBwNxsFRVLLOlguhaQLXshwTElcRjhAa1Wk+ryMnGaUCyX KZbyKMPCdF008uSDTItTNsEpu8Qpa0+KWT+FeE9Z2d0l8W1flVDI7nJcok20EDimBXGErRWW7nng 84JfeslOcdUlb9f/8emv8MmPf4lUKXR9DmlK6kFAYaZNp9NiaNMoh2uzsNxgZqVDui1my57dNDoB Ds89kqqEQhkJILESjdQKo7sUo7oR6oKXQx08zJYtY2wql572mu//xV+mrzrHkhez4hUxtl3K8bhJ fOQ4xb4RlmrgelD3FStTS5C4WMIEE1aaK+SKNnZBosOAZnWJI4/sJarVsZQgmJ0mt36EWhygjAS7 2M/GHXso9K+jPDTEcqOGn0QUK2XiOMliBypbFjN0V8xCoU6uM50QpjwpdMSJZTTVXS/nO77K7lKb FpLUcdEGtGpzmH6AHXV40RWXPqfPYy1yXgsY4Np+S1z7lpv5s7fczIPT6ImZ/Vx40QVcVDSfMDj+ 1OKS/r3//T4OH+sQNWpMjI+z9dKLqS1X+S4Ln98VLSAV2cwXAULL7pW6HkooHNtEbtiICAIevPsh rvuBy5/yeod+7z3aPH4ca2GOG1/5YqanjnPo0H6GBzdhpILlyUUmxxOKxSImMY2VDnaao1wqEWsf w7WJEx9LSurzM0zu349/9Dgb129g8sBBfvDm70PLhL0HHmFyYQbHUixPHydOTfKlIqZpgk6zPG6t MBB0C3E8DacWj08E804KGnWinGXXs6uT11NIgjhExBFX7bqMT9/7dVRtBUePPLsPYg1z3gv48exZ j9iz/qIn/d1rhwbFsR/5Yf2rv/1/6dQf48aXv4T5+QWkaTzp+88Us7OzlEoFqoen2L1791O/8eAR /am/fS+5lQ6bbYvjX7yFy3deRHMlZKDqUxwMcVQep5lidHwMR5IXOWRfhSPzs3Q6K1x1xSXUZo+x eGyc6cceI56ZZvPwCDdffQXv/L9vY1tXi4/wen3vI8f4td9/D7WOjY/L4OgQVi6HpQx0GoNSSCM7 AEl2va8A9IlMtC4S4HHpvCdW5tSp35763eO/ERItssIJxVyBb95+K2GnzYbBQV5w5fmRhQXfEyt5 a4cLN63H0CmbL7uYqNOi02o8ybrts+PkbiWdeZ9T18vWngcGBqgtLGBZFmHoP+V1Hnjv32DXaozm bNZbJqOdAOfIBNs7EcFj+5h5+CGMTpvRfAFHCVpBQGQKmonPus3r2HnRBRw/coC5o0c5dudd5Pwm V23fzD++53d478+/TJwQbxV0fWKWnf0mv/XWn0ComHClRqfRwNAKAw1KI7/D757Iwsq+6pMpkk+O FhItsvc8/t8nXoos+FdbWUYnCZs3jaHiiOmJY9x0/fXP5aNYk/QE/Cwwo5DR4X4m9j3K5PhRtmzc cFaWRh7/UFhZWcErlbob3Z/iaVEd15/+u/dRStuMlBw8FRDNjnOJazHSqiMnx1k+vJfl6aOEfo3Q ilkpSWoFQezEHJ86QNRaYvbQPtqTEwx7FrlGjf/z22/nhtEnKrE9P8uo7eO153jTTdexYaACaUKn 1SRNYoTSGBpMIRFKI7RAaNF1rfJJXiemECfmvPLkSyG7ga7vfJ149G1cP8LCwiRHD+4nDX2uvHw3 V1fOj40M0BPws+Km0X7RatRBxezceQGTkxOPm6s9e75zvvftaOI4wq+v0Gw2uXFH/kk75ife+RuU 44gRL8+mjUOEQZUxz+L7r9jFQG2JC9KA0dYK0aFHWNx3H1FjBowOka5jhctcuWmIw3d+g3hmgnhm nILf5BP/+P/x0vXfLoS2tqMq/txRrtyxGd1psX6wP2un30GqFEOrbDVb6JPD58dZnAn5pEB5kkQW Hrc8J1BC0K0o9m0vEGjajRqjAxWmDu5Fdxq89IVXPcO7f27QmwM/S5IkQfQPMDO/QP/gCFF65j0w nBpaR1FEcWAAJ2g9+RsnD+qZ2+9DpQkLfp1v3ns3kQGFAnz1E/9KxelHaIkdJswvLdOYnaJdW8dc rZ/YlrRnlzlw8ChF22XQEFy8aZQP/NWvM/pksaekgS1CChbMHz2IrlxAzrUgjVFJiiUNYqVJE4U2 ZHfSenKSwKngnOgKVALJ4/7A4/2JeNLo/smHHtmDQqQhM5PjkAZs2jDK/3jTDc/wDp8b9AT8LHG8 HE00GkkQBGA9s+SKp6S7tiu0RGrxhMQQCeRdj+PLSxStJw+WrXzqC0TH5xgt5Kg4Ej9qgYbqcpP+ ikufpVhamaO/HbKpMsKSTjh8aJH2ko3IuxSrLQZshyRY4Uff+MO87jU/8KTiTePjWicBtVYNL+fh uXliYWbJHHGI0Fn2ltQJCSlCGyitENrs2kd3HvudDzyJOpmBlvHU4u3mqWVLUyQ4RBycOIiMOmza svm82Qd8gt4Q+lnS8mPwQ1Jh4OWefl32uSAfF8ySBiAEYRg+6Xvvv+U2HEDmXS594QtoNYEAfuKN NyAaAYXqDD+5+yKuWVpk177HeJNr8sYo5LXHpnn53gO8bHmea1pV/uT1r+YdP/3fxPZB8R0CaKlJ PT53HNPL4yuIhEMsPOZqbfYfOAxhSH9/P1JKwjCr8GEYZyY6b9suUpq0my0MIYjDgHI+D0lE3Gmx MHGYcHGGipHyzrf+3Bn5m2uJngd+ligpoX+AdhiRVlfIFfOnfc3vFsmOghBhSrZt2czffPJ2bTdm CevTJHGNkWaT8dtupxBGjM93SO+6O/tAE3jgrrvJCTCDBLsxy3C0gAOMLBylU6vjtNqIfI6W9smt H2H2y5/hDr+qk8EK9oZBkrwk35/j4m0XkMqEIAmZrVWxS30U+8aYm6/y6NEZ/EhBvohhWSQqzbZW akms0qykLCe8bxaserqQwbenpgZBQBKFFPN58rZN2mmyOD3JhvWjRM2AR+65nU2jRfZs3cFrNp1/ JzT0PPCzZHh4GFpNLNNhaHDwtK/31B+AAhSOY6HjmMOHD7N9+3bGxsbYvesSrnrBFVx19ZVESYiW mmLeIgpibKACtKvtbAdVHu7bfz8In03lHItH7ye3dJSbig4XL85yjY4I77+D9UGDfHsJK27w8IN3 8uBD30IZCoXi7m/dw9atF4LhUm1FtIRHxx3g1kcO0k40pYEhHM8lShOkaZAITZwmWVmgJ9iTIbRG 6m4i5dNE8VUSY5smBdem3ayRd0z6CjnSoMOtn/gYG0f6aUwc4R0//9On9TmsVXoe+FnQOZ5qFQfQ Chke7KfTamelOp4zp+aEopvoIPUpLyQ0WaXLUhk3arF54zrMAoz121h2xMp995CS4OVcCoUc0dIS eQQlz2a2EWLnoBWB4UGoIewsIw0QMUQzR1mHQLVjXnfl5Rydn+Lyn/oLMBS7TU0nZ6BswfHZcQZL FUwt8BsBzY5mU67ESkNwy8P7SQyH/qFhTNcj7O5TTBUkqcayBUpky0oZXSOF6s5Uu9VIxJPnsgkN /ZUK1fl5YqnJGQLPNmlUF1mYWGBkqI+lA3fzp7/1Nl7aL8877ws9D/ys+MPf+A38Zg2G+5g8dghL nF49iafixIopQKPRoNPpkCQJQZDgui4ahWUZ1Os1UBEX79jGYL4AsWbX7ivYsuNiAHbv3sV1L9tN 7MLg7mEuePluohz0Dee55KpLkRYMlT1G8g6d1goszREuzSIdi5JbQSRQsfLsWr+D9swKdmIx0L+O FPiPr97C8VYHq1ymPDCINC2UBgxJgkZL0d0SqdEnM1TUk7ye4h50A1adVhPHkpikhH6LuFUjb5kc +dad1GanuPHqPfzSK8/O2chrgZ4Hfoa0Pv0Nff83v8mG//YGVpZrDFdKkIYIwz2NkjoZ4gnLLU9k 08aNLD12HyqNqdWrlHOaxcUqpllkbGyMRj3k4N5HMRJJS8OjR8dxTYMmMHlgCmUrjBhmZhZYWVzG w0AGIQf3H0CQMjczz9zMPFf95BvAEDhbtxGYgpnluWz+Xa0zNOLSpx2EMmlaOWba8B9f/BKJV2Bo ZBSvVCQBtJGVmE2TBMMys0omJy153HC5m8/8RK974h4+cdgdBT5FxyLv2MiwxeLcLDpsQavJph1j /N7bf/W07v1ap+eBnyEffN97KTqSualjIFPCTp1KIXfamVhPl4o5Pz9P0MrWgG3bxnVd8nmPNI0p rBtm6+Z+Gr7G0ZpRr8B4a4XpepMRWaS+UseZj0lWoNAUlFsmVjWlryUZMAtEcUypv8DApn4eOnQQ ch5Js06kBPlcGTMR7Nx5KYZw0fUAf7lG0on42q130NaAYTIwNnryADRhZHW9Ui0wrOywMs2pxIzs OaXI/qW/w/hv3yUsNAz0VQgjH7/TopjzmJue4MA3vsG2K3bzlh99E1cPn59D5xP0BPwMaNz2RX38 njuQK1UKpgmlCsIwqbWaT19C5ruSDSOznKQn78ymZVHqH8RxXXzfZ2FpCYBOpwOWic7Z5EoGPopE aCpeEVNIUAllTCQxm7AoGw5pM6QM2EpTrc1jYLDUjBifr/EDb/5JSBSRlizWqrRaDbZt3oyurdCc m2ax3WJg0yZUrsRfv/9fcArDyNIIxfIQ2jCJlQYpkVoitMYxTHiCB358hFlkmZVadKXcPcEBMJTG UDoLdBHTbFUZGCwRhHXuuesW6vNTbLpwKy/YtpHfftmG81q80BPwM+Kxf/sAfcvzXNxfxkqBIKWl JcrLk57G8DnL6E0RpMhsEArdpRYtJKmQGI5Lo9FA2h5BnDAwMITvh+TzRUDz4je8jmmRsiShMjbE QM4B5ZMnISXBJyUxYoIwoAMEgFNyGC5XsA2TSDh4w5vhRTdAJ8ApF+kbqFAo2LTCGstpnXSkwGLJ YGmwxB988IM0zArN8Q4veeEPoEyXVhRhWA460egkJWfapH6A3S04J3UmUi0kChONCdoCTAzLI45T 0iDCwaBgmtgqQaYBhhGTijbL9SmOT+1jZf4wA07KKy+/iH//hZvOe/FCT8DPiK9/5CNsqeQx/A6t ag0sj3xfP7GWnJnClCfmh6cGkZmIIVEaZFbzw7ZcUq0QhtFdcxVccf0NVLZto6pgrtHksksvp99w SQV4loNhSQIT2lndeby+AvbQILKQJ3I9JqOUwUv3gJeDoSGQkmazjikkKysr+KmmbZjI4RFuefQg 33hwH5FdZPO1N9DqKJQwSU/sVSATq6FObSF8Qi70iV1Ij9uwkIRJdhqDl0drgR+FRGmSBb90Sinv osM2S4/ex4AjuWCowPt/4eaeeLv0BPwUdEDj13XtE/+gV1qKWqvNr73jnRRzeWg2OXbkCPmCd4b+ 2lN/DEmSQLf+lOd5pKnGtp2smJ6QWLv28IYfewsiX2BicYXDC8vsfsn1pLkKs3HIcgJNw8UaGKC8 dRP2ug3Uhc1kM+JoJ2DTDS/nih9+bbYc5tgEUUjYCvCcPElkYNv9aFXA88b467/5AFHqEiaSy697 IS0Vn0Yxoe4yWZhgCxNhmLRVQlNB7HooxyFRmvH9h3n4E5+mYDtcOFjh/e/5zdP4i+cePQE/Ba1m g5ljE3z9llsY3lBiOY751d/8dfJeDrOvnx3btlJfqZ6V7YSPz0bSWiNklnNsOjZKawwr+z4RJpgW m1/3en71Pe+hXSpx3/wsXzp4gKFrruTCG15FZ3iIaHSMaOMYK5UK++KIB1ptZksF7N2Xcc1P/xju K68HU5GoJKs+admoVIL0cPLr8Mob+NBHv8Th8RUi5XLZNS9hYnGJ/GAf6WnGkAwEpIooSYlShXYt 7JxHnCRU5xaYfeRRPNfjms2b+cc/eSe77G8L16cNTdrS6PC8POSrJ+CnYGriGI5jcdV1L2S+3qDc V8TKe9imSTI+AUmMTuPT3tAP3eFnd7P7E1MJBYY0EUJ0a1NrhBAYhoHAIDYk87UlGBti+Ae/n/d8 5XNse/2r8a7dw51Bg0dMxY3v+BV2/MgbiC/bxYFijkc9m9auC9n1sz/JzX/+p5gv3AOVPL5johwT yzAp58sEfopXHEYW8nz19oN85ONfR8lBtl94NX2jW1gMOsS2fNrUyO+GBGzDRCc6K9VrWbiuTRT7 LEyOM/nQfRR1yracy3v/5y9yofkkmyxSn/HxcZrt9mm0ZO3SWwf+Nr78tc/oYn+FvvwAKolpxyG5 wX76c+tIpgJqKw3sjRcycfQIV7zkeqqNznP+W0/tu7uVFwHLdVBak2qdbRQomECMYVuEImFg+w6O TBxltFAit30j//2P3gX1Jgz0Z1XZw4j1tsUVOTcrQh+lEKdgOlAs0pAxrTSi4DhYaUKaRJhuEeEV sIw8e6ci/tf7P8xcS+Kt28glu6/l0eoSw9vWM7+yTJ+0n2tJsMxSaRKlCYbIDgKP/QbLk0dZPvgI zIyzeWyYazav46sf+STRVRfqS3df/AQR75+YIREeg/m+596INUxPwF2WZ47qT3/us+T6C2zcshES RX9/haHrrsXqKzG65UL08kEcyyZqtLnsxZup16ogbU5vIJMtkJ44jeHbr+W63YN2gU7Hx6yUUamP 61r4KmFR+3ibxlhp++QKZSYPHGLjxg0QxlDJo40ysdREKkUpMGwLE4lINO04IOwvEvht8hrSJCGN E1IZoQo2U+2Y937s0+xfbiG8Ya5+4Q0sNn3y5TLt0Mcw+W5PoadFAYkErRS20MigTfXYAZb3P0h/ 3OHinaP8wS/9PCOm4s4vfYZHv/X/s/fe8ZZedb3/e631tN3L6Wd6piSTMumQUBKCxAAGQhUUA0Ys V0UF8V7LVQgi0rwYUUpEAREVpEgCJKRCCGkkk14mkzlTz8ycus/u+2lrrfvHs2cSvfr7/Uz4CRPu 9/Xas/fM2XPO8+yzPuu7vu3zWWT7HdfaV7z2ZdRHt4qItu06ZVqR4qZ/uZ7a2KTdu+8gp596Gq86 ZfrHItH1fwEMfP/u6+ztN32PyekpzjhzG4VSgfZij0EcUVRw+oteyNc/9w3aTGAtVCoVWq0moyMj DP4TwgT/ntl/R83vqZlt13WP0tGEUYR0HUxkcRwHG0uSJEELgRKCto4pjNcZmJTUZF46TBOkckgd hyROs0y04yHdLJMdJinWgtWGwM2hvDzzYcRyp8M/37Sdf7zhZmR1DZs3n01POeQqVZa6SySewHcd iI9Qwz69e0+kweiUQKeY9iK9XQ9jdj/C1k2recO5W1nnhxSl4fWv/knuf/A+Htvb4u++dBVnn9ew bn2az15zK9+86U6EGzB7cJ6pqWmSf76Gy0dr9q//4r08p/Tsng/+sQbw/OJu+41rv0a/0+a449az bds26uMj7Nm7j/HyKhzHodsJufhNb+KWb9yG0GX6gwSpBVprtE4A7xlfx1F2Civ+TVlKYq2ANMV1 XTwvIw/wPC8T00YidQYehYPsReSFg4wTlBCQpARIdGqQSJyh7q9IMt1iRwrUIKHk+XhxSNgLcfIB IS537XiCj3z+86SlSeobN+GvnkYHRdpRn3w+h5QRURwhrP+071tLCHWCJMUTCXfddA2rTZdNIzlK 809w2YvfgY6apDpBeFVWHb8Rf8NxHG72WNRlPvfXX+Nb23djgjEKxRrjp51Ap9+nr5tEbc2bf/Pd /M3/eo99Qf3ZC+If2yTW40/cb//hHz5PPp/nrLPO4ide/CI8V1DOF3Echa8knW4fm8sTBx4vfv1r aAMpgiRJGJucoJ9EP6A68FPtSdZGI8BYC8rFIonjGCEEQgjMUDHR1QZXg6s5ykf1VBOYowQBavg4 QpyurKXsuJh+hIks+fIIK6FlX3PA+z/5GaJChfzmLeSmp7GVIkmgSCRYq1Fa4+iMA+vpmgXcYoCX c3j4vu/jRD1EY45RPeB97/hV8mkHzw7IF1z2zB0kN72a0c2nMJcW+at/uI4b7pslzE+SW3cyU6e9 gHVnXsDmcy9i49nno8bWsXt5wG/9wfu5fdE8azPUP5Ye+Iab/sXu37+fYinPKaecwuZ16/BVjsXF eSAFqzGpplAoEOuQThxz7stezjWPrvDIvAsIgkKeThrzTHknjrQR2v8jA01G/GYAx4Eka58UKDLP nP0vMZRlsUM9JTOUBT1S3tJDJsvsz2x88cjPkRacRJBGBjdfohkLVmSB937s4+xuhNiRUUbXb8Ir j6M9lzRMgQSXFFeDMCLrx3gm928tg16XlR2PcdLqKcaXU37pdRexbtUU/V6HyDHkCiWKfpWdyz16 Ksfff+t27nz4MO7IeirrNjK6biO5+jiJtbhI6pUxYiNoNpaYmVtm18EFnjc2+Qyu8kfXfqw8sKFt v3b15+3M7ieQCt7ylks56fiTkFJycNcMlVKRZq+JUoI4jsnXarTThKZOMeUiF1xyCcINENKjF4d4 gf+Mxc3+tT2pTPjUX43rZ8fUlXZreNIelpVE5qm1yITQEgmJlEQOREoSKUilJJXZcVUPlSCMzECs BSSxpliqsRJDUxX4yN99hVseOUBh+njqG04hV6gjHI8wTRiYkGRIQucg8KyTaRQ9TROASWIay8tQ qbK40uZ33305Z5x3AV5tHF2o0yZgMVZ0nQr5qVX87gc/xiMHu1Bfjy1PMb35JIqjk/SMYK7VZ7EX ETs+hdEpxtZtwi2P8PFPf+5pX+OPuv3YeOADhx6x11//LRqNBlu3Hs/FL7sYAI3h8OF5hE2pTU7Q 6M0jpaSQyxMPIvoGtOuy0I6ZOG4TRt5JGKdYpUis+YHvgP/ekdz3fay1NFfaT75vWBPWCLSUHJ22 FTaj3DuqNST+Nb2rfXIySBlJvlxgJTS0gwKf+pdr+fT136O47mSKo1tYvekU+laiY4EmxaJRygIO 0gh4BsdnGFLt9COOm1zLvYNbaRjNildiZzdk3egI0pRIi1M0E81Xb7qDT37xG3TdEdI0T37DGs4+ 7wKWu220TrAIgsDDcbIpKOUHjIxPse/AE9x7/w7uWsY+d+TZFwv/WAB4bnGnvfnmG4njkEsueQVb Nm5mbukwxWKRXj8iiiI2T69Cd7t0e1263S5b1oyystwEz8VYhfENO2cOoFEkqSEolljurlAUTz+J 8x/bkKdRgBACN/CxVrCyspJljK0dyopI0A7WZHXjo0PzQ85lSTYZdFRYbGhHOKoABlhWjOUb92zn ii9+FTm1CTG6nok1J2FNEU9mAxexMFiVqR1pI0lTkUkpPgMpT2Ugh8IXCjkyjh2scNnvv4s3v/rl hEuHmazXaLfb3HrnPRzqJExsPIXm3kW2vvgnEOVR9i3MkwsUxAlCugSejxAWnWqkFBTLZXqDkE0b N7HSHcDID6r19UfHnvUAPnj4cfv1b1xFu93gF956GY7jsNRcYGx0hPmFRRAO9XodgMbSEp20g+/7 IF1c10UYj0HUJ/BzzOx/BCMVhVKJKIkRjjqiB/qM7Wg56d8cSYUQeJ5Hai2dTmcY+2bvcYSD1RLf KBIlMAi0NNihvKayBmnA0TzFCw+HF4UkUoK9yws8utzhj6+8EjO5Gn9yExObTkN6o+hI4HoCIWKM E6MlYBWJBddKhMjEzJ5uO5oEarkie3fu5EUveRk3X3c1emGez37nLmyng2cseeWyOLPI9Iln0O67 nPz8C7B+nkK9jmcS7KCBxBCZlDQJsWS6x57KPrcNGzey69vf5I677+Gl6174tK7zR9me1QA+NL/D XvW1f8F3XC59w6WMFKv0Om0cV3FgcR+e7+Fay0i1SmPmEH6uiJ8YRiYmiQctlAdePyFudxCuT6Qk sS8ojddpLLaorpoi7cZPSoL8Z5+PZpwFWkiEkGg5jIGP9FhLgXBcIgHdNCUBPCGRxkEhscMgXBmJ FQJlsoFEgUEZiTT634BXYoRCC0koczQUXP7JT9CNXWR5nHVbTyEojGEihaMcjIkyGVRjsEKQWoNj BakEZzgl9dQ5X+D/Qdz7CNCzvytr0JFl3bp1rEQDTr3gJ5mbPcD83r1MrN9Ea3mJ0HXY+urnMzY1 zWKrw6qNm+mmht0H9jA2MQYCXMdFaRikKUZKAs9BpZI4sRyaW2brC86j90wL9j+i9qwF8Mzi9+3N 37qJguNxyUtfRXVyGrPSINCSXtrF5MErKIrpgLi1DykVzc6AYHQcJ1clMV36S/MU+h2mpaQhBA/t n6EdQLUgyekCogFKOViZPknS9p96Vhibw+KghQHHABojDFYYsIZIp8hCDipltu/ajSiCifKYfjcj kFMGDaTWYKVAOT6OMJg0Jkx6+EoRa41yHHpxgnVzVGtj7J9vcKA54LL3fJT5pIizdgPrt2yjVq4Q pSGRMaSOC8pm1yIkWIvCgMoaMI7MIg2FQQGJMM7R15kZsDb7jDAYoUEMZ58FREYDgngoFL52zUmc MHkKfmqITzCs5DQ9L2Wvsqiax2zYxDGC8VoJncSk0idNNLkkIQAiJYi0waQKzy3jFMY4uDjL3MrK /99L7odiz0oAR8zau+65i7mVRX75Db9MtToKRiJzFdJ2iF8oUikEdMJlkn6Xgi3gBBXybp5Qrn7f dgAAIABJREFU5ekm4AqDCCTuQJF3XVpuif1LKyT+CCGaaqmGcnN0dXt4ij7iZf4zzxJFgj36HTLg SgwZTiTV8ggLiSS2grlmi/ke1OIe43kXnQxItcXxfITKOrV67RYISyFwKefzGJNmyS4hyNdqdFOX hw7O0+wbfuX338d8UsFZu471x22kXptERwk2BUc5KE8SpxphJcpKlDCZWBlwBLZGDu/HDhk2j54u /o39G1lRGJa+BGihiKUEFAaXI7UpjSFUCT1XEqsUx4KnwdP2KFEA2uI4LipwSK0hspbEGHzPx1Eu +ckROu0ZBq3lp7WWftTtWQngv//E3zJHn4te/xqqU5PESYo36IHWxMUcIucQxDH9Vp+gWqO5MsB0 BcVyhdFalQToxiFLjZDcwOIWKxxY7NIKBXiScrVKbGNskmLU08/EKiIULYS1gMJaB2vdjLVCKJSR pG3NdH0VSw8/yGipxE0338jPX/xCiNto08czPjYKcaVDIQgQ5TKYmGTQJ2x3cD3FoDMgXxkB69Fq 9vH9Gp+84i9odWOcWp51q6ZZv2oNKYJuL8SRHq7jYhKB0FmH2PCgfjQZJixolZA4KVrqo1+HI+Tu /7pC/qSQm8SKrIlaWXG0BHbErLBoYUiGnl9ghk0q4GqFn2YxvcHBsVA0FiMsKy50lSSOIRGCjkoJ iempNuHgEKr1A0pW/IjZs64OfOc/f8HadspLzr+QrauOxxCjdAgmAa3phAmLjQFhW5H3pznU9glz qyhNn0BhpEpPQyM09LRPZXoTtjrNwB/l1nufwDoVSCSr1qylPWhhpOaZdPNLDIoIlwGujVA2Rtps YSvtgvVpdxLqY2spj62iZxRX3fAdZhYaJH4Bp1xBuxLlOuBI+uGA5YXDzM8dptvv4bouyvEoVqtY x2OxE9IXHr//3g/xwO5DBCOr2XzaWdQmVxMJRSeKSVFIz8dKRRRFww4ui7IW11gco3GNxjMaT2uU 1SibIkmRJCgSJDGKCCkiFMnwPXrIdwWOlijjIKwzpNoZfh7WYEW2IaQqRcsUaS2eMQSpJJdK/NRB GQeLwiJwUOgoIoy6kA4YVYI1rsMoKbm0Q9SbZ+3aOjpqcPPNVz/rOrKeVR54dvtDtrnYYtvx2zjj +JPp9Vco5UvZGJ1UEHhMBVWWopSkD6Hw6RdGOLTYwi7MUc9VGZsO8CuS0JZpDDqkosLe/SvcfO8u GpEL9QnyhRKdQZ+g7NHr9nm6+2BGouMM42EHYzO+KI2DltlrVRyhmYasO+UcHrh6Jw8T8YHPfoWf f/1FTPiCDZUaNh4ghKBQKFCsV7EmJokGhEmKsQbr5jnU7BG6Zd51xce5bdcBRHGc+objqWw8ka5V dJIEK32cvINVDsZoUjfFGx7ppQVsirJHSlUGpHkKNX12RxIwQg7/XSKRGZfPMGkn7FDbd5h0MyIr mQEgLEZoUkdjTdZ8IjA4GjwtcbXATTPAWxxiaeiYGOEIKsKQi2LGB33y2hI7gtQNaYQt9j90Ny94 /ja+98BdFCZK9rknXfCsqQc/awDcnV+29z1wP4Mw5MLTTkcZl6oIsPc/wg1f+iobRtay+UUXYUpV 6qvXsyvp8f5PfZqvbr8P6xaoDnxEP8bYAbmKy+iaIrXxOmP1KR6fWeDB/S3S3Chbtp5GFMUEBZdB 3BkeF5/uVSus9THWByQWlXVMkUmaaJGilMugn1Cu1ame8XxaBx7lGzdsZ+fBButHCmxbN41nNKVC kcnJcabGR6iUilSKAcVcCZSi1U/o5fK8/fIP8uC+Bt70ZkbXn8zkpq30tCQyCUKKrHwGDKIB1lqC wCFNk6yfGktqDZI0k/W0NusIQx7txjLiyfg+ey0zMB9VYIQMxMO3HY2L5VC9wWClIeXJzjGQOEbi GIFrsu+VCkmiso3CCMWIY6nHCcHh/QQzexCtNsVCAVnPs25ugfVrN7BmapI1a8e55dbvcPpJp1uP 6rMCxOI/VH0/xuyqr37RHpzZyxtf91rq9QpgePxTV/K1T36cDaPj3Hf3Q4ys28zb/vTPedgq3vGl L7HD8VkK6iCKuF2LE8bkPEuuJEickF4yIEkUceThl9YzddxJrN66hZ7uYdw+YRLhq/L/Ee/9fzVh JdK42YIWBiv00YWbyiw2NDbL/ookYaxUZNe9d9OY3Yc5uBd8B6ImxVKBcrFIGvZoryxTLxe48IXP 44IXncf09BRTdfjvf/ZFvvW9e6AwyegJp1NfdyJB3odeI4vFPR9nKFA2SGOMFHiBT5imw+4ugRV2 WDLKkk+OkfiJypLngJUaYYcZ9KcmrKxEWAdpBVgHYVVWPhNZA4qWJlNvGG4OYIdeNstmS+Pgpwp3 OHmVSEnPg1QaAkcw0Vli88xDVB6+B/nYfcjGCn5QwtZGOBg47EpavO1978QtwczDd7Nl3WpedtFb nhUAflZ44N1Lj9i9B3dx9tmnUq8VQSn2f+qzXHPFxxiPe6zsm+fEQg6nH/KJX30Hh6bXkt+8hlgb JrecTH3VCUznRzHdHt2VeXqDJVYGC5hOGyEDJqtrKRbWs+WEU5lvzGMVaJFQKuSIQwNPc6TBoo56 X0k0rN/GCKERIjt5+kGOQT/B8z2WWh2OP+25JBu2ErdbLB4+TGL6NJsNDnU6IAo41SpzUZcv3Lid q797P//jd97JNdffyL2P7QKK1I87mfENJxGpIoPUUvXzOKkgSTRRPMAqiaccjBCkcZrdmRRDbyie vG7A2iE9rJFYacBotEwBjf1XSgxkwDYqU2UwcthOAliJMmCFHp6s9RDUcgj8LECxQDKMVBInzTYQ m1BOU3Kzuyjeewe1h++itLSLQtTHkRXClSraeExv3czxqkB1zQSF/gr33Xs7z9221dannnPMg/hZ AeDv3fItclXFc557KhhB/5Zv86UP/xmV1govf/HzuP/224jaA553+vHc88AsZrHJzoLL6970FvaM buKQ9VmWBqeUJ1FjVPLjjOVOpNFsorwixhSQaZW5ZhchfZRIkEKRRCHCFp7RNA5SYG0WRwqrsSbJ Em4iK/8kOsHFRVqB5zuEYYjjOhSrIxQqdYTv0xn0ybkOMk3pryxi+m26i4fYveNh3veBK9DWElrF xpPOoLx6FdZoytUCh+aW6HsugeOBBJ0kWVlGSpQ2mCSTNnWGQBTCZgAUGSG7wMGmPuCASbHSAglI c7Tuq60eelWJVBZhDUKkWCsRxmZE8AYQoFXmvbU02YYhJErLrM7tSpRSJDom1iFCa0ZFyur2Anr7 LTh33szYyh5edf4pPHD3nWAFJ550Grfdsxu9uMLag0sUJkrY8Ul2l4tcd9MN/MzPPeeZ/OZ+JExd fvnlP+xreEb24CPX29l9u1i/bi2bNm6Ew0t89Bd/BbF3P6sLOZaX9jO/kFAToBstOu0m46PTdB1L YdUakpFVNIVLKCSRq9CuSyQlsTakOCQqQAsfQx6DQlmLEDFCRFluBpen64GNUMQo0uFMoJUGKQVS KZTjopSLqwKEcLPRPWOxWmN0BvIEQw9J3wK+h/R9pOuRL5bw81ltuDPoUygXmVq7jql1a3GLRbSU aClITJw1gymBFQItLcpRuK6D5zq4ygWtUVbimKzbS6USmUpkIhCpQgoPgRpuQgZjLNpotLFoY0Bm ySorBCA4MtyYlYjEMBstECLFSJ2BV2bbA0ikdtBGIDyPVGmipIcjEqpSM9FZZnzmfrzbb+Skxixr kxZe2mDvYgJxQr+7jOl3iZotdu56kJNffzGFvKFjU7q9mCTtXz41vfE9P6Cl+EOxY76M9NBd3yev LS85/3yII679gz/CPLaTU9auIkx6zKxE6ADWrB1nub1MQMyGQLJlYYni97ezemmBiXSAY0JiUuKc R1c6dGKLcHJZYklIEmVIlcn6gZFI6yBMNpv7dC2VEAWKMKfoeQ4DxycUeUKTJ07yJFERY8pgSyAK SOHiOBI/AK9o8cqWgRsRFix939D1Uvp5QVRx0bUizvQIcW+ZhulTmC7jVB0i0SYWTdrRYdxSiFMc IIIe1mujRZNQL9MNF2h3Fmm1l7INRUqkcJHCR5JHUkRQRpIjK+gkuCLFwaCkRAkHKRwEDgwz6xYn S4WJbGJKC3s06fXUT/DIKKWwEkcrlFFobYkVREIT2R55GTIZ96kf3EXj6s+zub2P09ZU6GvDI/t7 TJRgzekbuLe5wuTaGs85fQpn/lHu/vAfotvznHzC8UQtw/13PPb0F96PiB3TR+hD+x+1KwsNXvGS 8zO5k2/fxi3/eBXn1MrkJbQ8iS8MU5U89foYK3sWqZRquGGLVa1luo88THrcSazeliesK3raIZV5 jONijcpAOnQGRmYdRlpmPcbY4UcnnkkYZUltSCokrk3BGoQ2ODb7GcJq0k6IwCJIcUSMK0JcQpSI USpl0s16qW0IOkmRxhJIUHEfXy6yXGpTdkM25tcQ2JBOnGK9gE5sKOXrtNvdDKAyo6qVjodSHta6 aOsSJxHG+hhcrAhA+RiZyaIIUkTSwiFBC4kjs0YPIyVSgJYKYwXGDCc1jvJ/6aeANjteW/hXCg+u VjhG4uKSGEtsU1AprkyoWc1IY5ng8UcYXZ6j0JwllWPUiwIzsAjHxXoB0+MB+xf20gsPUTIxD974 TU58/YXUR6c4ffOpPDwzy6H9e+z02g3HbCx8TAP43nvvY/XkOtadfBYcmuML77+CSWCw0mam3Sao COIWdNOQxw49wQCLr1L27X+IAi4TDU3/gbtZMz7JoFpkOZW04wSpAnIywEssQmpimWCkQ+oYVHpk TG9INmflf6QM+v9qkhSVhkhpCIwmh6YgDB4mA6E14FocaxEiwTEhmB5SdxFpH9c0yCWzFNyINLGE gxTH8cg5HiJNENGAzbX9pFGf9fPL2EVBJ4pQQZ52P8IvlrPFLl2E8rBODkOOCI+QHJEskDo1QlUi kmViVSCWRVKZR0sPx0bk0waeHaCtizYOqXVBu1iVbYJCqmHtFxBPeluBPtrVpUV2sjFyWDu24GqJ lyp84RJbTaQ1QqZUHKj1OhRnnkA8+DBTgz5BAnsPL+JqqAnB8krC4Qd2IXIOuVqOfjqg34F6Dm74 28/wqt/fxJryCI+LQ9x3771Mr93wTJfiD82OWQBr07cPPvQIx02Ng/bo3rKdXbfex/mrJgjSmJ3z K5RwWF90oZfQTGLKeNhA0QfWVV0qpQJLe3YS7NlNdXqSUnWUTpogyZEXDk4aI22WFY1klHklqdAW lHURR9sYnl43lmsSpvwI1/RxbR8vGZCLe7hpD09HOCZm0OqgrEbaFKETpOkj0xCRhAS6QTHcx0gB wljQ7cc4KocULjqKkcZwerVAt98kf2iAdARVY5FBQKQNuqswVpFYAVJhXR8tc0QoYpkncgs45XFC VSR0CkRuiVjmSdwcWgQgDL7MGDo0PgkeKTlSYUiG2kcGEEdaJS0cacqUZGW0Ix43lU96YKElnpb4 qcSzkHd8mrqLVDElxxI0GziP7yS3Z5Y1fpF6TbAQr9ALDbVikUIvJgwNpcCnu9SkkIfRAMIQHr7+ AfjZg9TPOwO141EeeOgBXvrKl1kl88ekFz5mAfzd736XkfEJ3njZW2F+hc+//6+YBIJCPlPum19h LKhyYm6aRrhEXxiCsSJJ0TBmW/j1HIVcwMQTHRZnnsDZuJ5qbZQlY0miBCcV+GlWskiHpYxYgbIS bbLWhiPNB0/XcmbAZHeOQjyHEzdxoyXcwSJutIRKmrhpJm5tkwQTJuhBBGECSYJIDY5OWNh3gEK9 TKwdwl6KcApEsaW90kNYzUwcoRONsFCp+eAqUgR+oUivP6CQK6K1RUrIFQKCgkc55+GXCvilAo2D 20kdifU9jOchfA88D+EGdL0qy4WNdNwxkAFKFkCWkSIjbFfCJdEcjX3hyULUkxzY8mjWWR9tDBG4 qcJPHYgMhWqAQw+ShLyTYOfnETN7GB2EnLr+JPbtfYhU9Ni8bR2VIODQY7sZb8FZa7byyO5HETri hI3T9OOI4OACN3/0Sp678TiOP2cLi7e2uPXWW3nR+Rc9k+X4Q7NjFsDdXhNfAb0+7Uceobe4SAmX R5/YQ7EAuQDaK00OLmkW4gY5qnRbCe2VJspN2bM/xBXLTKg1NOf2EywcYHLjZpZkgcXIEAsfpRRY B2kMjmHY8mfQMhtDcGwGaGWPcEzJYXcQgECSeU7XJvgmwrU9fDPAsyGOjSmlXeTsDkpJCzft4qct vGQFV7dxdAdlQgbdJmF/QKehaS9DrwlxB0yUzdJ7CtKpNlZBGIHna3r9lMZiBBq0hSArv1JRWbY7 jPp4dQfd7NIxPcKeph/BcKYCoSBfgFwJxkcFwgXlO+QLPl4+h1MIUL6HnxshKnTQ/ijSySG8IsIt Y70q1q2SqBKhDYhFjlS4aOENWyePwNhBYxDW4NgUaTSJSrPylEzQUtI3EXk/QFiDl0RU44jC4iLO 4mGKxNy/4yEGdoVUJuzfe4AkHRAkFtd6PPDQ/Xi+RxRF3P/AbgKg4Hn05hbpL8xSO+V4XEfT67d+ aOv4mdoxC+Andj3KhWc/F4Tlmr+9ksiNqIwXGSysUAbGaiWWD3dwgz4DQJTA2hDilLyj8KwmiUAG Iap1iODATvJrpqmt3cogN0IndbB+GRVJTJKQswLfVcTC0reaVDoUlMuIyfiX+6klEpC4DkZlanuO jZC9HoFtUjNLjOhZKr3dOK0nkK19OP2IureaqJ3iAXGrzeyePSSDLp4r6YcRoYaR0RxaOBxa7JBG WdHqnOedxUknbaXVXOTb37kJkRjGR0dpLi4TDVK2bpri+zsOs64oOdg1jHtgU0msI+qVEs1Wi2oh R1nluX1hmQ1VxXxT4/jQG4DvQl4ENPeHJCH4boKVCfsWutRHYWUAG7Z1EOVZpuoliuWsgcZKBbki OlcjdCrYyjRhMEFfjdCxBWJZQnhljPAJtSaSknKxQG+lRau3RH6qgl8UDNKQHhF6vEzH6dBuLrFB xlTnFpA7ZyiJmKCiONCdZ7SWRyz1sK0+QcUhsSnNckqrG1MyIS6WsXwBIQSp59FcWmb2/vs4bsMk q8by7N6/84e7mJ+BHZMAntm73RYKOdaMjcAgZHHHTvq9Fue87KUMDh/k+7c/wGQezjnzZLbf9zCl coHa5AgHds9Q9QPWT01xaNceAqU443lno/fPs3t2hoN3COYXm/TXnoCorSV1XHypKOVzWJsQ6hhr LTnHJZEKmyY0ux0CoXECl5pvsTJCmxDR76OSFtM5gds8gFp8AmdlF85gL7VkkapskbMOux7bw6HZ iN4KxD3oD6DowcRUQCFfYmykzK7Zg0jXZ9sZp/JLl/0GJ55+Lmw+8WjMdscp6+yg2+InX/ZKbrnx epbnFnhwx2E21BWHGpr1lTxzrT56uU+x6hLrNJNJCiM6UcyWAuxoakpAtw+FosBRktZSyGipSNGP iPsJqYERYLCUHYX33LVAaKBWgXoNCmXIlwXFkRG8kVGSQpX2ygH6tsDywGN/K6UxcIlkgBE5QuOT OmUwglI5R3m0yOz+kIGQrJ86nnWbT2VuYIlswthoneM9S3n3Ezxyz92U+gd57WVv5p+u/iLN5QYv 2rQZoVPu3LOHqdVlVk9OMLvzCeTAcu5ZZ7Lr4cfZGXZ55cVvZs+1X2X/rXdx+itezkg+zx65xK49 99hNG8465uLgYxLA/X6fRqNBqVCG+x5m30M7WVuvcuNXr6Gu4MSJGoNWh6VDC7gGRip1JkcnODiz l2K+xPTENAt7D5D3Pe77zo0sKB8xOo6TKxHaxzh4aJGkNIFXHiHveozUKuRLAbgKx8tRyBWRJqIf GWS5hJQJAS1y6TxBdIhceIjSYI5i3CQ6fIBiklBILX6iEZGlt+Kyc8HQWlmmVMmx0oDeMrgCXEAK SHQ21H9g9hBjY6P8r7/8GLXn/bRg9/329pu+zUcv+Wm7b98+7uh1RD+MqNZGeOUbf4avfuXLJBZW TedYnB9QUjDX6lMpenT6MXnl0h1EVOpVOo0m7WbGMLK+JNCui+mGzHYtJ47lUI5mablLQUG1lKfX 6+M60E2HyoJC4iMJOh42MXQXQjrKsugvQWGJOAf5qdX4IxNsGZ/i+LU1YuXRDiOWmossdiw9Z4JQ eyQLXaIVB1vKYRPFnr0tlva1WLPtbGrVMvGgwf69u6m3GmzZMI33yH6+882rKC+HBEA9cVhpdxFA ARfbHBD0MgIA13r0wy6nuFW6t22n3DMc2j4DiwM2jE1x6yOPY8wPXib2v8KOSQA/+OCDTE9Po6o1 enN3MTUyRmPxMGUgUC775lc4aXKcxnKTFJifn8caCLVmfnmJx2ccWlFKFKU4wOREmS31Cu5YBVvK EfXaLMUpYWeZthT05wXSU0hXEQQ5in6JosyOtapewvNSPNWmZBao9fdR7B2g0pujOGhTiCKaB+c5 sLvPwuEsJi1VBPnqCLVqkShpIwW4LuS9bHA9SaDVjPFNyq/82q9y4W/8GjRafPtT77Uf/NM/p7US kkbwtre9jW9+6E9sszPg7/7uM1z+rncTW0G+UsZEmkgPSIAECIwgFSCDgPrIOOs3rqWaz7Nr+8Ps eGQW68JcR+MAZ21eT9jvEjiSSpCn01hmEGksCi+QVFLLUpiitaVAjZz18dIUafvYqI0OQXdBeDC7 ZxZdnMWpOXj1MsV6nVKlzHghQI+WcOo+J2w7B2Elc72IRS/guw/t4eFHGzjtNq19s3hmNYGTUnM9 2nMHEfOHmFSGvQtzTKKYpMC+/bOs2A6VQBHGCYtLLZSGqvC5e/sdjPg1wkTz4OyjtLFMlVbBnkPk xrdSKpW4++672bLx2GutPCYBvH79evbsmQHH4dHHd7DSbnHSpi1Ei/OYMEQDM3MLBMDY2BgHFxfp zR1kdHyUztISjx48zFQpwPRDPA1ps4FfKPDGF/4s7/ql3+Bw4HHdfTNce8ed7Diwh4XWIgtLSxiT kAoPhI8jcuSclGa0m9GqpVwrMFWQjCYdnJUF7Pw8UbPNjocG2DgTC1RAvgxBYEltk0E3JZfL4SkY GOj3wBEZyPM+lIo1LvypV0D5JHH/dVfYj338k/i5gNm9K5x3xhm84U1v4iUXns9FL72QmX2z7Ds8 x0KzSSkXECif47cdx4vOezFXfe3r7JmdZ3yszN65Bpdd/FIu+6Pf40O/9us8MjPL+o1T7D5wmJIn uPQX3sqln/iUeMdzzrAHZmYQaUg5X2C52WOsXmHQ7rIcagpS4jp5unEDY31kLCl4JhNjIznC14ev MrXT1nJKlwb9UoORMfAnxyjVq6wOXPR9K1TqE7xo23OonPE8fuKc8/jy1fdw1c33Y1Kf1fUaI2M5 VpFn9sA+yr0Vnv/c0zh09z30E02xVmDHygI5KZD1EnsWmqzzFIGQuL5PL4woFlz2N1YI3CJbtm7m 4c4iYRoR5PMYY1i/fv0PdU0/XTsmAbxr166ssR5wpcITiosvehmf//hfIa3mskteydVXXU0p8Nmy /jjiMCQ1huPXH8esgPbiEhvXrSVtNigmMbnJaarVOlO+gsYhcsUaLz9rIy9+3kYMcDDRzMzOsLy4 QHexyeKeAxx8cIb5vQ9w4liLgmhRbAuKLbCDAVGjRX++RdKEleZQgWD4ECkEUuD5EqkVEkGxqEgH mmSQeWCGHHmO48LoOJ//vbfYL3/9ahwvT6/fp+rDX/7lX/LhD3+YVFve+Tu/y++88+3MLS1Tro8y MTLCL/7CWznzF98pAL5391l23/wCM4ttXvnSC7jsve/nVy95GaOVMhf81Eu4547trERw3vnP49K3 /SbvOO+F9ra772O8ViHwfIJaldhYUikJShUYNPBzJQ73WpQBQx/rSawnwaToCLQG08/uIyA7cqcC bC/bqA4cWMRxF9l/xxPkqnDqmWfQOjRL+/4HeMFrf4k3vOQ87vzuvTSbC4SH95FSxtDGTwZM1yuM VkvsyPYJLvzZN/KlT11JP4149Stezo3XXkN7f5OXv+pVPPC1b1DFI18qMuE5LC2tMLl6FXduzwTc hVJIKdm3bx/PP+e/fi0/Uzsme6EXFxc57bTTwKR4CKpBwD995m9RVlNG8PDtdzKCwIQR0dw8fjei kkJ8eAm/GzIiFKLRxukO6M63mXl4B/fecTvNw/uhXqRaDxjzQA0iAmCDq3jBhnVcfPap/MJP/QTv ePPr+bmfegHnb57g/Kkyp7ma0eYC8YHdNPbvZ3G5RTOGplS0XRj40HOhq6BrIIwVSeSgY0GvGyJR ODIjuRAiA3qrC/Nzi1z6kxfxrWuvQylFr9ejWClzxRUfoVDIce655/CVr/wL+VPPFh+/8Tbxs2+6 lKnp1fzPd7+bMy++mL9+21tsdOctdrnVIrWStVMTvOFNl/K9f/4qb3rLW3nv1+8Qpz33XFaiAS9+ 6Yt442WX8Y9//w+8/JLX8H1rxSte/9OQL+BXa3z0b/6G0bVriZD4rse+XouRQo4e0FHQFoa+Sok9 0D4IH5w8+L6DPJIaskOpYwNuCkUDtRD8BXjkpnu58QtfZv7xB1k/kuOMLXXOPn41ZTrsufdWlvc8 jOguUXIsiwf38d1vf4fRAAqO5JrP/z0qjtkwNsF1X/oKC/ubHL9mjEe/+x0sKV1iVo1n46J1P8+9 t9zKqmodGyU0Gw02bNjAgQMHfmjr+ZnYMQlga22WdEgSUqFROY+5fpdiIQfCsndxgQiLD+w9sJfY xjjGMHtgN2GvS9nzWD40R6/ZIwRyuQKj4xPURmsgYugtkwya1DyNN2hTJ2WEhFy/TY2EteUcq0fy +CJkYc8O5vbMML9/heZCQjgAhEIGOWSxTCggkpAISahhEEOcuGB8HHL4Tg7PyyRKE53Vdl2Z1Xcd x8OkliRJ2LB+I5deein/+PnP8RP/7R3CP/V08ZK3vU2suuDFAuDgzdfab33rev74j/+hJ6PYAAAg AElEQVSYOEl444Uv4ZWvehXzi0s8PrMbL1/g537+MvxCkcQKvvLVq2nffaP98je/zolnnMromtWc dPqplOsj3PjdW2DfAfu1a67hwle8ko/c9YDIj9S5474HuOiSi7nqm99kMldiuTfABpA42T3GQGQh MhABGofEKoz1yGTHfBzcbNHZTJnB9CCIoLEMRQfOPfNUbNhisLLEb/3yG6iqDkXbJFnayy3XfIWl g/vYuO44ugPLIMk4sJNBHwdLd34etx8xFkBjeZGFRpMYGPV9HrrvXugPsL0epten11xBkuksH3kc i3ZMXrUQgjRNwXPY9qLnceUHP8hxE2UOL7UZd6AMSCWIQsuRcfu+DnGlwrGGXjggGMaaAuhqyUK/ T3HLJnAzSplcrkIahRSRqKiLjUNWl0oM+m20Epxw4gZuqvi4wTpuu+kg9TqEHTApOKnGdwQiSRgt O7SWU6QwFD2PJI6J+wKnXACRMAhblIp58jmPXjN+0gsb6HUGlEYqGDR/dvVdR0scjTtvsPv3HqRY qDDop3z2c5/l+3fdysUvvwgw/PY73s573/snTK5bxy9d+ots3bqVN/3spdz3wP2c+Zyzed/73s8H Pvg+fvud/51yJU+tPsIZ5zyH79+7nf/57j/iC//0Rd7wmldx5rnn8it/daW49s/fb7/8hX/gPR96 Hy/8rT8QH3n1q2xqNBqQQ7JHbTLgOgo8R2JTxSAG4bjggk0TIhtjsMiMmIOBhrILnRgmSqBLo7zi la+i6wui3goTtQk+ecUf8YlPf4aHdjzESMWjVAhYPrzMlPJRxQBHWRqNNptxsSQshJAPIElBBFnu oRVHFByfyERUVRkvcJhrt2HLJoxJ/+sX8A/QjkkPDKC1zlbL1s2MbFpLQ8f0HFh/6gn0LBwMLX3A zXt0gBVjSRQI30cD1hEUR+qQqzOXWIpr1sG2kyHpkavXaA7auI5EpTHKCnIZ0QQe4ChJqVrmxNNP odFrsnpzgX4C0s+UQF0lUEbg45JXLoEE1wqkyRr4rUnQaYixMWCOCpXJp1Qhj6gp6MSQxCHX/fnv Wg7eY2/42OX21375rbzuZy5j1cQ4133zm1x3zTWYQcTc7AFGtp3K337qSu656y7A8Kmrv8bbf+Nt fOADH+APLr+csbExbrjuevbs3ssll7yaLVu2UCgVecEv/IZwHIcrr7ySK674KGeddRbves/lfOYP /4edX1nmo5/8OC/8rT8Q//Tbv2a/df21JEYzViijtIeTKpw0i+mV9lE6QBl3OM31VB8xnAYe3qeW 0EhgtFZnbwde8zNvQQuBweD7Bh0uUPFD3vnrP8en/vL9fPiD7+Kzn/807SjBHRlnXhtOufACUh+a JACMuQ6VIEd/KMQgHUFooV4fpZavYV1FV8Kas06Bgot1XbTWHKvUUsckgIUQhGGYEcqVyrz8p1/P XDdE5xTNMGLrmduyhFGgmO3HFIslpsanSKVPIwwRhQLFsXF0vswhLTkoPM5/089BvQrVEm1i8ByS JEFqkdVDrITYoISDNhakw5nPOR0dNjluuoLtg5eAm4CbWOTAImNBXuXJOQ4OFozGCkhtQmSWsKKF kCnGZCwXrgtKDMW4ASzkAo9eq8OjDz6IbTS48qMfRUcR0yXIPef5YmHffrat34KNYx594H4+964/ 5KovfYmbr/sWi7tm+Lv3/QnvfPvb+fhH/4LbbrieJx57lObSMmecvI0Htt/D7bd9j9/6zV/n+iv+ 2J59wQWc8+a3iCs/82meeGwH37z661z2Jx8Sr3ndq5nZs4svveedNl8IeMmLLyBJIsJeH9+45GwO z3p4qYcXu3ixwkuzgQTHgKMF2XSwRJHdnzCZ1x6g6Kgq5fo4F1zyOmLHz8IikRDIGN92yMsBEyM5 Rup5nHKBl77htezt9Tn3jW9k84cuZ9NrLqJfKdHFITaCdnNACozla+TwqXk5JletIfY8ZsIOC2WX Na+4AMaKRIEiSZJjFsDH7BG61+tlAE4F51zyenbcdS9LOx7nkZ17Wf/8F7JqzWr0IGLUN8RGsH9x BW0T1o5OMb12NUmnxUN79tP0q0yedQa1174m435CsdBZYrw0QdyLyIthDtWKLLXqeURJD+kZpiam 2bJqA+nKPsoSZDxkw7GAjRFWoBwH14MwHR7ZZbZwkxRy+exetNYopfA8iJPMT0myeHhlaZnpsTE2 rFnNpz75CTwlWFlaQqTwmV++1H7/1lupV6oMUjhhZJTbbrqZVmeFZrPP7/3OO8C6nLHtJE468XjO O+8CBoMBk9MT2TSQY/jaTVfzsQ9/mK9/7Vre/+4/xWrPWiHpRSHtVoPde3bYnbsf4wN/8l7ySvGx D32E/tIKk9UK6UATRhljpQPZyP6wP9yaIVmszmrLygrUEdVFC+hseN/LjfDE0jK/+PZfQRUrGGWI /zd77x1laVmm/f6eN7877125uro6VOcATQ4DCBJNYEAHRxlHzyjjqHOcYM5hdBxHHVFmDIAJUVAx IKAgUZDU0E1DZzp35dq1837z85w/3qJ11vq+c9aaM0thre9ea/9Tq3tV7b2f633ucF3XnYQYsaTg 5gklHJ0dx0s6OAqmGnUuf9fbefDh37Hy4vOgPsfAmafS2TdLdfMOslIxWOylEiUcnq8xmumlUC4x 2elyNIzwyxVGzz2bRWefyXTik1hZPM/7PwD+Y4amaTSbTYgl6DkYWc1fveP93PKlL7Fvus1DD2/l nBNPhihh/Og08406dmWQZcuWUXRtJmcnqVebhJVelp15Dqf95V9ApQgZnTmvQRxL6tV5KnYBFnyN pW6ArqFZOirx8byAnLC4+JSLuOvmb7Os5FKteoR6ClTdjomimFgTJK4iCiCO06xfJSA90HIZhAhJ pETTdGzbJOqmCNZJgU4c0e10uOHb3yKTz6HFEtfUWb5qEdd98wZ63SyT9TkqQH1qkiCULF5SIdNn EHZaoNm86Y3v5J7bb0eEIZaCg+PTnHfSCWzYtAak4pYbbmH12FIa1TaNus9Mu8Gi/iEO796DQcwN D90Nk+N88dOfZPzgftrTbXJC0IkVBjoShUKmyxVJF5AjxO+3OGAg0BEItIUjJ1AkCtpIrN4C57/y 5XSIkYaJ343oMVxElKAnsHRgmKmog5vP0D9WJJyucdWnPoyzchlhXuBni9Qsh40XXYycr/PEY/dz fM9Szly5ESkVvpA8smsnUSnLytNP4YRXvxrGVqD0iKDrp5fBCzResACu1+sEvo9tZkAacOaZvHpk mGd//GPu/dkveODoETrNFiedcjoDpk6CYld1ln3bdxB5bU7ZdBxnnH8BfRe/DDauBa2LH0cU3CL7 Dx/BKfQjzAUkxSGhoSFMAwMNw3aQfhcwWHTcyZi/ug0nlsStQ4QyBaq1sD5X0xWWkc53lQRLgYrS GakWO2gkxDLGNoyFbnSU3sAifT6FQUxPOUciDExdZ2KqQX9fkW1PHWFRxaYx36EfneGhCs32PKWy TdhuEiYxppXBNGDN8jHe8cW/J4kTJLBuaJBnd+/ikvPP4kNveTObVi1i6tAE7UZINYGNQ0vZOnkQ F/jKF79AtHM3H/3Yh3j4/ocZzruM9hehE2E0u3RQxAv6ohCwNNDTdQ5ICVJPSBRIJVBKHBMSAsRI unGHV7/ylRQHS6i8S4MIGUtyuQzN6Rq27aLZila9gcolWMIhUh5rX/5ipg4dIGtnsfqG2TI/z679 hzn9hBM58fVvpKg0fnzHr2g2m/SOjiDXL+eC172axWeeCcuHOVifoe0IRJTQbrf/6Gf4fypesABu NpvMhh6FvEvsJsjqHL0blrFi8C2s+MerYK4KfX0wU4XBgRQRfgfazZQeZOoQKyj0p3Mb3abWnKNi uYTtLvk+m9j3oJjBj2MSx0QaGiEJOgJTGKBF0F+mdMYmdj94P628jSeDtL6LwIjAFnmEivHitC5z ZGqYp7pAINIFYjJC6ALDMI5ZqAqRyvtqLRhbmePI1FFqE3DqSWMcPniE9SvK7H22RhbI6Rb7Jmex gJX9OebmG5R7ctTqbXRh8JrLXkM1hNFyiXa7TXN2lm6ccP/ddxN5NSaPzJA1LPoHBzHHZ5ifHGcQ nfMuvpCy43LlG99I12uxaukgzfFpphoeqysl2nSJRCqtjFWEEGkTjwWTEqlAaiGx1EiERpyAlOLY XR1rkOsr8IrLL0QZEVKzSJKYjJ3BlCZ6opM1MtRaPqVSD04+Q22mytKVS9h75AATs+OcUDmeDS86 n8//aB1JFKKXMoRRF1fCio/8DeRzEAe0DR3Dcen6CfPNeWooKn29VCeP0O12f2868AKLFySAhSbx gxbdqENME4cSbk8f1aBBuTePpunpkNGxYWwUkERxSKQbiFwZUxcYOiAMgmYb28rRDXwGSr3sObiH kb4BpJR4UpI3BVGiMHUdmST4fhdb1xDoxLpJojssO+VU7nn8MWShiArnAEnsgambGEpHGhqm8FAK DGkSEhBJUHGCZks0GSMMBaZBqKXjGAwdP05YuWaE0y64kL9cvYKloyPc+tOfU5/vMDc5S2/eQHo6 c7FHEbAc6DTa6YLAOMEyTDzPZ3C4l3B8julaHWPhCfGOv3kbr3vXVbzjknPIm2mN2mk2KLouTS+g QcLWzZu54tWXU2/O09dXYGr/FAUBo0UbGXgLnXIFCzazEtKtCuL37DNgYek4aY9BSSQCpRSBJlk8 toSRDWtRlsVko06Sc8hniwTtiLybIwgCQhni9JRotloIJO3QJ58vsGypgx9GBO05Sr1lmn6bIGPg Jxa1iWlWrhjD930max2KvQNUqzUKwsEtFxnIOHS6LZIwIgpSJ5MXYrwgHzvTU4fp7c2w95nHGUYj R5ssERU7Q6I0EAbkKygJaQ5soBk2lpnFNDKgOUhpIRMNaWtIFZIxLcJajQEnT9a06cqIjhYTaJKE CN3zyUuDHiOLiUVou9SFhW700Tewgt7eUdau2UC7I+n6kMkLQiJ85YEjMDKpv3GkpVt1E8BLOsSe RyVvMTPXRFoG9tAAYbHIy676W27+3YN8c/sR8drPXS+Oe8sHReGCvxRvuOYn4so3/w3Dw2O0ugnN JCEERDZD1QfLzGCZJr4nEaaD5mZpAy3AN0HLZ9lw0om87j+/Ln597fVYwqRdT8kxwtJoRB0iI8EC coUsszPz9OcKmJ7E8mEgmyFuBRAGuEDBFIQqoj+fR1MQhSDQyWayhD7IWCBiDdeySeKETCaDrxKU aRDqFm969/vxsr1MCYM5KbDcInEs6XRbSENiZE2kLkmSEF3XUUpQcSto8wluR2DqBoEmmek0UKaJ lghEoNFbGaLbSUCZ5K0CTmRQ0Cw0mWBbGt16lYym2LX9GfJZlyQK/kSn+f9fvCABvHh0mDDy2LNr G7ryyAEq8lEywjTNdMwjDBLdQgkNJXSESC1glRIoqZEojQSBaVuAZObwIRw3S+KHeF6HRJOEKmK+ XcMwNEzLhDAg7vrEYUwoJegWAZJStsLqkTHmD03RZ0MGQCmkBqEWgyERloYAYpkmkIkBgQzp780w NxsytmKAjh/QPzrKA4cO8bdXXy3svn5+8JV/Ve/5q8vUK05cov785KWq8/Adqlzp45lde1MzNtdB agYhaQ06NddCaKmp3GyjhbQtjj/tVM572UWYhSy9I4v48k9+zJNXf1l9/wc/ZL7eIl/W0R2LUMQ4 5TyJCR/51Ed474fehwTmq03q821WLV/E/FyXUIJmQjFvEUYRFaDb7hCQPi7DQNJqeriOSRQpDJEa 1RmAjGPylkM7Ctmw4ThWLl9Jq9VBKZ2h4RFM0yLoekgtXeXa6DZxcy69hRIZw8LQdJIkQfoxukzL qUSTBEhClYAEAx2UjkzS7xopkH6Mq5loCMLAwxCKwOvSbbQwNB3D+O95e/+p4wUJ4G63y9DQEEmS cOjQIUAiVUIURUDK0pILo5k/DCEEYsEGVimFUgpDGCRRxNTsDNgm3SQkiCNM3UDEkka1hkoSQKGU xLQNMo6NIzQyCKJ6G9PK8OrzLmG5XWJT3yjFEFQ3lQhGQiFNHdu2MUhHTKZIx0mdQDE+3cWwwAsi XNflc5/9LBSL4u7rrldnnXYGTz76OBddcCEyTmg3W+zcuZOv/Mc1rFq7irE1K/h1pyU0XafZ9QgB w7XBcVLgnnwyf3buuXzwa19ndr7GwWqH67/1HcgX+NDHPkagFDg2Wi7PTLtNIwpRlskpZ5/Nn73z Hfz9B95PZaCHrgI9a7N9/zh6Tidfcah6MO+FZPI5ukBVSQp2uuEhkGn7OY5jLCPtPxPHOLogCnxk 6JMH3vya1zA4NMigVJSjCFWrMXfkCJoGTjHDbLuBZloUMnlsqaN7EXnDJk4iOoRElkg/TFJiTxyn rCpN0xBCIKVESommaQRBgGmaaJpGFEXous7s7Cye5+E4mQUV1QsvXpA1cLPR4vQzTmRifJqnntrC 8qVrsC2LIHyO2ZSgSNCE+XuhtmABvCmIlUrXfCAlrUaTbD4HAoIkxnIdHMMkFD5+FBJ4HoYES9PR 3Sy6kuh+iKVJMoUytOsQaAyHJrHMUpMw60GYTX20lA6WZWIZ6TxYW/Ce8gOoLMvS6Xbo+h7rNh5H 4biN3PnlL6kPfPTjrFu/ls9/8Qucetx6rvyLyxkdHuQ73/kOYRwxfugIm044hWve9Cal2SZjq5Zz 4NndVLsBVjnPhS+5mCuvueEYtytbKqivXf053FNOF5cuXao6QYxQkthU1Ot1MuUicRSjZTN89N+/ xPc//Wkm5pu0EljbX0EmMUZeYeRz1JpN3KLFXD3Ea7fJZ/M0Oy1CqdBF6tQpVcosy9gOrXYXCeQz LnHXIwDOPv54zrjgAjh0GE0k5Pp7yJkaum2imxpK1yhUymSdLChFZ3aeqNmmp68XGYVEeoLMmSg9 vYOSJH2AG3oK0mN8ecCyrJT4QwpuqVJgHzx4ENt2yeVytNreH+38/k/GCxLAhjDQlMaSkSXs3buX Wn2Ocql3YQyjFozKNdRzS7ZI7UyfA7BSKYFXQxA1mrTm6wyNjlBr1giUor9YwhApi8hUAt/roAmB 7mbQYp8kCHFjEJYOQcL2G35Ea/MWpn+7hbylGE4EoVLMddNUM1YxtqVj2BpaLI/tUgoTmJntkC/o TE95JM88w2tP3MTB8VlWrd3AD266iace/B1f++o1/PTHN/LQvfcyPznFYF8/m045gYtefgnveNc/ 8OVrvkrWtujv6yVbKfDySy6gNDgEh59S999zD4enpsDSePm73ive/9pXqdPPOpsPXvM1rjr/HOq1 cUaGlvFP7/sgSmh0vICHfvsQn/3SVzFNwdKBXnZNzPKGS1/KqZuO4zOf/BcGSg7CMikO56lOVCkU 8vhhwFQU0i8ElhDEMqGUzxF5KXAMwIoTyppASsXZJ26CHc/wwF13khgaK087iZEzT2Fg6SKqjRoT M9OsWX8cMk4Imh5xxyeDTs4wqTZrBIbELGVQsUQIhZQxcZwC2TAMhFAolRDHikI2TxRFRFGEEAJd 02k2G4yPj7N0ZDGZTA6lZv7o5/h/Il6QAHacDDPTc5x22hk8u+8W9uzdxamnnI7AIE6ihXomdfz/ w1AqQakkraEW0qug3UFJSSafZ/zIAXyVkMlmCZudFGx+SCeKMU2dxDUhCLCEAY4D3S47brqBO679 Dva+caxGgJGDnAsFC0JtYc+t8hEig+kayE6Y/mULbKQwSd0sh4dzJEpn7eqV/OiBh2DRMhFsfVLt 3b6TQ4f302l26TZbjIyM0Gm3+fRPbmbrj37KqrVr2PCXbxJMTiga8/z8h9+n2umwefszvLjZ5D+u /QaNVpMf3fxTbvv6F9XAwAB//+73MvXIYzz+xFNc/vpX8MEv/Qudw0eZmJph7YUX84YLLiIGhgYH +fPXXcGb3/63sGyF4MnH1P0PPMjOZ55m/0yD4zes4ZKTzuQ7t95KLzCUKxB1OngqoadYpNNuQ5yQ NzSSWJKEIS7g2BbJfI1vfObTtCYm8EKPZ598nFXbtnLmFZfTs2kDoVS0Wg2iMEGLIZ/LoSuJSGLm 5+fQchaO4xC2OsfKoiSJiJPoWOn0XBothMAwNKIowLR0fN9namoCgMHBYTrtLi9QR50XZg3sulmi SJLPF1ixcjk7dmzn6PhhQCJlnDY2kggh1LGXUilooygiDEM8v4vfbSNUSqZvdVrpRjxNoOup5E1X YBs6odel63cIQg+iAAwTpuY4dNMt/Pzqr6MOTLLYyjHq2CzNV8h0oOJDv4J8ApofIUWIltFRWjpq IQZDQRJDqxPRaDWJ44ht27Zy67XfhG1Pqq9f81UevO9e9u3aw8suvoRf3PdbNDTe+973gtfmhhu/ x3ytyiPf/Jo6b+N65qen+PyXr2ZwdCmf+Pzn+ea3rufpp3dx+umnAxKVJKxbt459O3fyhjdcyUUv eQkf/Ma1XP2Jf+Ytb7uK0aXLuPojH2Xn7j2cc86Z3HX3fbz57e/gq5/7PHd87nNqvt5k5/4DBELj wx//MFc/vVP0DQ2zOFfgZa+4jMGREZIFPbPQTYI4QQcc08BkQQgCZGTMoae3Mb9vH4scg0W6RrFW 45mf/5Lffe8maHYZGh4BPyCOY5Su4WazIASe54GUlEvFlP2lkmO9DSll2v/4g59puiAIgmN1sRCC Wq3G0aNHGRgYIJ/Pp7/jBUqlfF4DeHb2gNq+/Qm1d+/T/+XTDYOYvt4B2u02K1as4OjRw0xNTQJy walDEicRz6XTzz2hn/uCwzAkCAJ838eyLHK9vcxVqzgZF03X0dDQF3b99JTKaELhdTt0m3VE6EMc 0tq8mes/8y8Eew+xttDPqv4hXKUx2jNEr2ExAJQ9KIdg+aT0KxtiM9XKmjJ9NeahUimTRApTNzB0 uPD8F3HXHb/k69d+i8cffoQdzzzDbb+4DRavExs2bGDFiuX850c/zI6dT3Phhefxla/8O29721/z yKOPMzK6lLe99SoQBnNT07z0onN5x1vfSr5Soq+YY9e2bcgo5vLLX8ffvv2d3HXtdWzfvp1PfeLT 2D393HLzj1myaDFf+NwX+PkPb2bTyjXIWPGSK6/kAx/4EEEY8+GPf5wLP/Yp8fOPfkjd9KOb+dRn Pst7/+3fmJyeIpIS1zSZqM5RdN208xyk7LIeQ6MA5IUgqc1z6XkvosfUGMk4nLFkKcMRbP3JLzhy 449h/yHyKq2bTdsgEjH1Touu7+G6Lr3FMnEcHlNy/eF3/FztKzTQdZ0g8FAqQVvoadbrdebm5hgc HMQwjGOp9QsxnrcpdNebVD/44Q0sG13O1NQUjqWpxUvWp/vhk4RGvY5lraSvr4cNG9fx29/ez6JF ixgeHKHeqFIq9hHFAShxTDDgeV6qMNI0HMfBtCwsNOqzM0RRgvRDBgeHCaIAkUiEVMRRQByFmGFC wSpi+gEc3cO/vf8DlP2IZZVB4iOTbJaHWFvp5eFntlO2dcqY+H5EmE1BOx3F+CLBKoJqpMbsDoAG 7XoHyzLRdBjs68U562Kx+ctfUTkTMhmXt73tbbz2HW8nePRe9cjDv+Mtb3kjL3vpJZxzzjlMjM9y cP+znHvO2Qxdcqko5PPqe9//Li959/vEB//+n9SRwwf4yXe+y19ccQWfeN97+dp/fpvRV1wm7r79 XvXdb32XD3/yPVx44Xlccfnr+OHOA+LlF1ykLrn4peR7B7n1R7fw3W9cx+DwELd+81oO7NvPe97z Hs540Xm886wzVW+lh1898CDk8rz7tZfTarUo5gvUWw3KpCmsaehEcSpoULGkP2NTcBxkGPDwPfdT MsBVsOeRxynZWZRucN913+PKdWswzzoNIaCrK2ZqVTIFl+Z8lVKpRFBvkS8VqIZtdEPgOFYKUg30 BUlXFEbk83l8X2IYBjqC3bt3s2/fPoaHhxkYGCCXzeF5Htls9veHT3bUfQ/8lmwmz6ZNJ2Baz9+1 K8/bG/ipbU+wZu0K1q5bwamnnsQdd9xO4E0pgFwug+u6IBWGBmvWrKJQzLF582NIYkrFIs1WDdOw MEx9IaVOa19In8qmaWLYFh3fI5ES27TI2S6OaaGxkI6pmNnqLIVshqLrIpstaHW47wc3IqdnGLFc TlqynEiGnLBoCcOLFtGTcYmDhLNOPI1+BSNCZ0AIyoZOzrHRTY0odYzFIGV1JpHEEAadVpslo4sA +MCPfikeDZW4a64hXvuZz4tff+/7XHnllYRhyLevu57RS/9aBN0WX7vmaiqlDF/418/xxTdcoT78 3vcjuwGzt/9M3X7zj3n3W/6ax+66kze87DKGclk+9o//yF8sH1M3fPtbPPTAb/n2f3yNKy59JfZC jvN3b72KT77/A4w//jjX/uIX/Oymm6hOTvKKq97Oz3/6M3bs2AESvnrzTXzs05+ExcNcddkryGWz KKWYbjUYLJaJgFq3SxgnmKQmC3kNiq7LQKHISKWH4WIWXcGK0X7cBHowOHnREvTxWR78/o/h4BGM Tpv69BSWYzLfriNMg2JvL8VSD3gRQqpj2ZRSqcOGrut/cCtLarUacRwTRRHj40cByaKRIZRS7N69 m0WLFtHptBZOXlvdfPMPaDbrPLVtCzfffNMf79D/N+J5dQPv2/eU6vo1lIoJvDamDgMDvZgjFjt3 PMPszAQjSwaZmZlhaKCHTCZDs91ieHiQJUsWs2XLUwwPj3DyiacuOC2kYnmp/kA0r6cvgDhJaEc+ mi7IOS52JoNl2MgoJlCSWCYoTWCZOlkhKAiDPQ/cw13fvwm300XG8xycqTIiHHaOH2KlCTNdjx7T 5In7HqJkaYhuQlUDmwRb09C1lOMsAEvohFHC1JGYDcf1Mjk3w+49O/n1Z/5eXfzyV3HkyAR7du/n uuu+xc4dz3L8xhU0/TZ33fkr9p62WO3ZdZRyKWVe/ebe37Gsr0zY7rBryzaueH3TCowAACAASURB VNmrWL10gEIA5SSh7UMyO4vSc7S7CpHEzFaP8p1vXktfX4F2o8krco7KOi4Zy+Wdb3kLgR8yJ0Ne fNZZ/OqrX+Gb37oeM+vyf7X/muu/cjWbjt/II5/8Zz73z5/m/e99HzJJGVyzjRqLnAw2Cul72EBG T7vTyvfxAS2OiDodXBsKuTyzzOBIRTEW5LsB++5/kNGNaxh9yxXYQUAh69Dutsnni6AZIDU6jQ6G bhLHHaIoJfGYprmQcaXffxAE5HI5fN/n0OEDNBoN+vv7qFQqSJmwcuUYu3fvpdtNFUkPPXgPzWaN 0848nVazzZ13/oZmc0YVCv3Py1v4eQPgO+/8hWo0ZwjCJrm8w+T4EVatWoVpKbrdFotHh7n/gft4 w5UnYpo6fX19VKtVTNskTiJWrhxjfHycRx75Hb29vSwdXU4YeTy3QEvTNAzDQKrUfcH3fcLQB0PD NA2ymSy2nWp/gySto6QmyJeK+I0qZScDhuDum29BzDdYPzSMNzGBLhwC5ZPRdZp+N6VLIhkplJhp 1ujN2MyHAZku+GZEVhi0dImKWSD4J/TkwWt7FPMFpmbmuO76b3Dzz37Gjl0HGRtbzZ5nnwUBhw4d oZgzGertZ+dTR1m+LIdlOuzaNUcBEIFHv50hDjyW9fcTTlcZMqE3USgbWh2JMj1anYget4dAWjhm zOxkjWXDvcy32mi6gYwVJduh4Qcsyxb5989/jnq3QzuJ0WyLS17yEr76ta+z6cQTGCqUePNfvYmg 3cXSdcr5PF69xpzfJQ9UFr5fXWhkLBshE1rVemoMD8QJHD5wlC7Q8Vs8/exTFISDSCR3fvd7/PUF ZzOwuB+ShP6eClm3iIxitACINcTCCTYMIyXLGMaxbEvTNMIwZHCwn6e2beHpp7cxODjI8uXLSZK0 0eV5HvX6PIaZJqMzM1MsXTbK3NwM/f39DA0N8OSTjzE5PaNy2QLr1q1jbPm65w2YnzcpdKlUoL+/ l9dd/kpOOuE4zj77TIKgS6fdwHUMKpUCrmsD4FgWlpUqV0xTJwx9ypUSp512CpoOmzc/RhgHGIax 8FTW0Q0Nof3eEE9KiURh5TLpJj7LBjQIE2QQEaNQpk4n9hFCkHEzzD7yBFNP72BFscLySpkeoVNT PoNDQ3hJwnyrgdShd2CQWrsJwEjfACNZm0EBfYlOWRlkzbQT3ZYRBhB70Kw20BEMDfVg2AYz1RnW HreGG279KS+64MVk8y5SSizdoF2vs25VhdnxNpOH5zhhzQAlE4TnEwZdJIp4Zo6sF5NpgV5t4LZg NKfhhBE5wPMaaHFMo91h/dJhVBBACGackDE0WrU5sq6J32kw2WrgOia6DsvGlvKKV1/Kpiv+QjDQ w/TkBGG3Q3+ljJfETNRrBEBB6LhCw9QNFCmAe8plesslso5JyTFZNtiHqSDwYnosl0K5lwAY6Csz 1teLmJ5m7y23gOlC1ye78ICNlUYQKwwnQxzH6LqG41o4roWmgZQxQggsy8JxLMbHx9m/fz9CCIaH hykUCgtMvIRut025XKSvr4d2+1l18NA+liwZoX+ggiLi4KF9PLP9KUZHFzE41Mtv7r6T/Qd2Pm9a 1s8bAOfzWQ4d3k+zVad/oEJvX4n1G1ZjWjrNZo2161azffvTAPh+l+npScrl8sKcT9HtthkeHub4 4zcyMTHBPffcTbvTRKAh0I7NBp/rUNq2TTaXw8xl0B2LdFlQDH5IHEapb5Op0+q0qVRKoODnN9xI NpLYns/80Qkc0yAG1px2UqqFtW16+vsYW72KOZmwuLcH5fs4saQUQT6QZBNFxjAQusBfeO9eDEP9 fbRbDeYb1XRIbGpc8YYraM5Ms37jBmpNj243pXg6lk2zVqe/Ihjq0Xh25zTlDNgK8sASTEwSjl80 woZFZYoJjPVo5BPJcClPEbBRJImPCxw+OEESBlQKDktHhgm7bYqOTbvTpQ0srxSpd1I1Vdvr8L7r vy8e/+kNqrZ7F6edejIF12VicpLhQp4MUHEdOirBseyU9bbwPjVNQ9c0DF3HMS3ymSwSKDglyn39 OOUCw5VehFDEzQYre/p54rY7YWY2bRr4ETIKQdMJEkU3jAij59xMLDRN+/3vWaiDpZQ8+OCD1Go1 NmzYQC6XwfM7uK6NUopCoYDneRw8eJBarcro6AimpROGHocPH+LkUzZx/PEb6evvARRxHNLb91xe 8aeP5w2A1649RVSrs2zduoXULDQml3cpFHJMTB4FmVDMp53CYrGI4zj4QZdERsd4zV2vw9jYGCtW rGDv3r08/fTTdLpt4iTtPFsLN7dpmgtPZweh6akcPUkgiFB+CHGaZgtdI1fIk3Ec6rv3svuJp8gq DT0IqdVrhGGApcHPbv0lubxBvd6i3mxw9333MtJbYcdclampGWQ3oiihECgygSIjDIRjEmkCy9DJ A/NzNep1SX9/P9VaizAOuOjSl4Khc+4F5zM0WCHj2tTrdULfp1mVaFKhYsnoIgEBNGJwAUXE6kIf 9fEJzI6H7UNOgSOhMdNiIJdBkZDVLewF7W5fpYxQkof37Mf3Inp7yhQsjWWVAnPzDWIgV3DQbJ13 vvw8Ve7vwc44mKOLSQKfvGMy2WyxqKfCUc9Pa+HAQwiBq5vouk6z3qA+V8fv+HidLnPTcyig3mow U6+zb3KCDjHj1WmmxsfR2m3U1Czc8yCgQ5QQdj2CMKYdhCRCR7dMbNvGNM1j2dVzTctWq8WuXbto NpsMDg6yePHiY2n1cw/06vwsjmsxNraM7dufplQqEEUB7U6T0dERxsaWUyjmqFQqBEFArVajkBv4 Pyn0H8auXZvVb+7+kRoc6mfLtqe49dZbcZ0shm5xZPwwxx9/PBNTE+RLeX78wy+o5+Z/mkg7joqE UqlAp9PBtk3OOvtM8vksTz+9jdm5STqdFgKFbVlkMs4xH+YkSY6RLVUoIZYkiSKRaX2aCI3B/iGS ps+eR7fQq1tYQcRATw+WAV0tlegJVycMJa5j4hoOSQK1ToecDl4ElqVTyWQpmllMDCJNo2nozBmK WeAIEOQLlMeG2D/bwO6pcOb5l/B//9MH+Lv3f4ALX34Z+6bnmY9DQsdlohtQHO2hphkc8qFhOLRj WGIb5IAxLUe/m+H8M06jp1Skr2xx2fkXMmw7rO/Nk+l6lAA/8WhZMAsc6rSZkwkDfUXcRX08NT6F n3fZPd+kKUDLQDX22Tt5hI1nnoYvNOyeEjgGNWLsgX6cvMsT1Xl6ykV8Q08dSTSDUiZHwXSIPJ+O 7yG19LOtdzoM5XoJiGknIbOeRzPsYrsWi8olaLTp1Uwe//Vd4IdgWhimSRBHRImkVCnjui6O42AY OlImC/TZhCBIa9utW7cyumSElStXIKVMb2vTIQgihNAplioIzeDw4aMMDg7jeR5h6OO6LmGU9kkc x2bPnl1s2foEV131tj8VTP6XIZ4PDJSvX/cZtXr1SgaHeunr6yHwPYb7hzh49ADFYpEkTCiVyoyP j7Nz+w4mJibQdZ1zzjkbzVS4ro1lOcSRRAgdXTeYGJ/imWd2MDMzxzlnn8u6desxzFS07XdTEzMn m6OW+OiJItdV6LEgSiRtLaLrgGHq5HyfrO5y7cWvgj37WJax6Slm2XZ4L8KCV73stdz+0zuwErjw rLN55KGH8NpNXv7Kl7Nr88PMjVdZPrYYnBzjSnHKO98B554DS4fpCo1MpGhOTlEY7AMDtj7+OB/6 yIfZu+8A9WaL3p4+1q9fj4wVM1MTNBt1jh6aZrAvyysvv4z3f+ojhNUaPfkhaEt+/aorqO95lihp 4+ZMuqpLtwmrSjZ+PcAtlumW8rz00x+Es07HFxp6pQ/DSxBhAqYFgU+ceBjFDCQBvt9GWAaGm6He DXBzJQ4cmqCUy2JGAaVsBkt38cMII+viNRvknRxMzPBvr3k9+bkaF518MlMHD7D9wG7WjI2xdmwl v7nzVwyYGdYfv5Y7Nj/B0GCW0zdt4ol7H2JAWay94CKe2baNHVrE6265EVnJUs0X8bCJmxG9pSL1 zgRCi7GsdJF3FKWqromJKR588EHK5TJjY2MMDw+TJAndbhdYEDXIdJfT1q1babUaJEnC6JIR1q1b RxQFQPpvUBoPPvg7env72P7Mbi688GJOO/UMIPsnv4mfF11o09RZtWrFMTGCbtiMT03T1ztIkiQ0 uvNIqSiVSpx1ztkkScIz27Zzxx2/YmzlMjYetx7Lgk6nkxI0TJOBwT76+l7Ez39+K5ufeAyA9es3 EIYhpmljmDbVehWzWMAQGrqtgQaGUtimDRkdBw03FjA1z+SufeRrVQ5VYW4SmkbqG/DLe+6m4wfo YcSu7TvImTYesPnBB2i3muSyBvO1BrXOHNO6waL9hxi+rEwgBJOhz4CdobByBUHgc+211/KpT32K bDbLWedfzFvf+lbOOuss0iRX0el0OHjwIPfccw8333wzn/n6jfzHHXfw02u/xbnrR7nrYx9k6uAR BiyDoZExntm7C3KwckUv+mQLF1jVM8DvDuzmoR/9kD/bsAJnbDX7Ww0q2RJBHJPVBdI1ieMEPYnR dIgzFrpp0FUJ0rHpRDGJZmJk84SBoC7SMZFnaGBoRK5JRlO0ajMcHR9nURjx23vvoeDaWLrG0elJ arUaruuSKIU0BeVeh1bYYWJ6glzGpFsL2X777YTFIqEeEx/cT5xbRSIj0E0EEPgeuYyD0mPq9TqO 45AvlNiyZQtPb9tOuVxiw4YNZLNZgiCg3W6jafox+mSrVefAgQMADAwMU6mUWbx4Eaal0263cRwH x3Go15pceumlTE5OMTgwwrZt2+ip9LJixaY/DWD+IJ4XKXTGzXP77XdSrTbIuAVmpueZn69z+PBR 4lhSKlXIuDlQGtVqlSAIOOGE4zn33HMxDIOf/+xW7rv3AVw3Sz5fJF6oYTudDpdccgmO43D/A/ey Y8d23EwWwzTxuk16SmUMoWNpJlgWOGZ60yys2UhIIJOBroeME5YNjFBEEMVQNEH44LdbBGFEzjRp NhvUa1WyGsgwQIQQdWK8ZhPiCNswObB3HwjQwoi8nc6cp6enuPHGG/nsZz9LpVLh6quv5pprrjkG 3larCQiy2Rzr12/gXe/6O2677Ta+//1vYUqd11/+53z7Xz/PXffdTy30EZbN/FyNYjYDHpywbgNJ HNIFhgf6cYDf3nof7Se2gAA3CtENSWgmeKZEOia6Y6WmelJimC6a4aROnGaGqONhKkHOzWDpGlHo k8QRupLIOMLQUq/lAwcOECchq1aupEFIw2thZ2yEDtX5eTRNUPc9Nj+5mVrdp9uG8cNHSKIYmwVh fiIRieTA3j3oMoE4xhBg6RoqSRVGtVoNx3EAeGLzFnZs30W5XGb16tU4joOu6/9FG5wkCZOTk2zZ sgXTsFm6dCnDw8MMDQ3hui7NRhuUhmNnUFJQKlWYmJjEtlzWrdvAQP8g99//2z8RWv5r6B//+Mf/ 1H8Di5cMfty2XB5/fDMPPfgwzWaLeq3Btm1Ps2LFClw3Q7fdThtPrp0O57NZ8vkclu2wcuUqZmZm 2bJlK7quUy6XUVKQzaaz3cWLR5ibq/LIow8TxyGjixdj2S4JCYFMUtPTWC0YNyuUDoGQxFGA0+lQ 37mXO6//LieNLkfrdvGigJ6SQ+DHaEgsAUOlMn6zgZKScsZBBgGGgrwt0IVOodxLcXQxLddh6WWX EcYhRj6PoQQPPPAA//AP/wDAjTfeyItffD6WZR8TqKdqGoM4jhgfHyeTcclksixdupSLzr+IW2/+ MTsee4KsVJjtLv25LLW5KepBSN6G2aPjJJ2EIddh94F9WLpBZbCHBx5/jFNOP5P8ogE8ERFYglgH 3TDQEhBKgaFjuQ6RjGk3u/SVemhWG0ipqJTLBEGHoNvF0m0EAmWki9qE5/HM/Q9Q276LXt0grNfo LeRo+l18P2Kop0y31SJnm3iBZHC4iGXEdOcSChoUpI5lmGQHevGzDvaKUYZPPoEOAqUbaIlAyRhh SCQpy2rXrl1seXIrpVKJE088cWFKkeqdLctiYGCA6elp7rvvPur1OieffDKDA0MMDQ2jaTqGadBq tfE8n0qlh27XY+/efbRabUzDJo7h4d89QqvV4TWveS2Ok/vEnxI38DxJoYu5xeKkTYs5adN5/+Xn P/vFderokSnKpR6USvnMpVKZIAiYm5vFMAyWLFlKq9XizDP/jD27n+WxRzdz9MgEJ5988kLTwsR1 Xc499xxc1+aRR36H53m8+MUvRrcdLM1AICCOUh9Xw8QwLFw0EitBEylB4DlLHke36ddsxhaNMTTQ Yfvegxy3cQ2ZRGOi02bDmjEcXeOpp55h9eJBXNPiyORk6gihpYcSAYaUyDCkUW/xkQ9/DMfOcNtt t7F06VK6He9Yw0XXwTLT+aeumSwaXoy20EF1LJdTTzyVH/3wJ1xxwQVUMxonr1nJvl07WV/pZbFI mKhWMYxUQGXbNprnM1zppW1bHD58mF23/Iw1H34PoVdDVop0/IBEaGQjhakMTCv9z2nfQIDSMWKJ KTSUjEmSiCgOSKIA3bQxBBhoyCQi8LsolXDc8Rt46Mh+2u02f/76V3H7rb9kaq7GGy99KffccQf9 5SxrVq3h0OF9VKtzjI0uxq2H7JmZZsRxKTlautnCNCAOULGDtuC1r+saWqKx+fEnOXjwICtXrmR0 dJQkUYRhuvVieHiY6ekZHnnkV0RRxMknn8zw0MiCS0d6ITzX3Gq32+TzBVw3w9atTzEzPUepVKHZ 8Om0fYaHR1gyuoxi8fnRiX5eAPh/F+vWHsejjz7MihUrKBRK1GrVY5xWXdcpFotMTkyjaenbOO64 TaxevZYHH3yAW2+9ldWrV7Nx4/G0Wi0qlQovecnF9PSUeeyxx2g25znzrHNZNLI8tXxxTOgGxEmY siwMDRMN2WqkjB0VsXvfs9hhAwvQd+wn0CN8Hw7v2UNBWNQ7AQf37qFo2SigOT2HKBTwvIhW0CSc nkIbHoRWE7OvhK6bvOP972diYoKRkREee+wx1q5bB0AYBFi2TbJwC9drNYQQFEslALqdDhk3S3eu xQlnnsOr3vBG7r/pB8hyjgYJmmmxYeUY0dOP0250WdJfZPmS5cw9vgUZBCwfGWZibo6Dv7mPNVe8 hsyiPJEpkLFCAaYwcHWTGEEiBZ4fYVnptjCRCEzLSLXVKt3AEEURiRK4WReSCB0ol4u0Oy3uvvsu 7CTt9v/23vuYaUYsy1g89ehmDAmNWocje/bhtZtkNTBCBUrhABMTE8yXXHJSQRxjCjBtA5kYxHHI swf28+y+XcxX66xatYo1a9ag6zrd7u+50Y888giTk1OMjIywevVqMpkMcSSxLAshNDwvSE31owgl Babh0qh3mJqc47zzzmfVypOeF2D9X8XzIoX+30VPz6JP7Ny57eNhGJLP5XAcB9s26empgFLpTK5Y IUkUlmUjhIYQGitWrKC/f4Bnn93H7Ow0fX29KCVptur09vaQzWaYmBxn3/59WI6DrmlkXBe0dCVI LCSxphBJhCV0TDvL0z/9JVYnIJcIytjUky5xJBnKGdRbCXYYkwcaicQIIwZMExXFNLsePhBZJnNI hk4+kcEzToNCjt379/Oxj36cNWvX8cijT4rP/POnPj4+Pk4ul2NoeJhuJxWrG6Z5rKGCECgpCcMQ TYElHIRpsva4tXzlK1+mOT3B2kUjyPl55o8epdn16Mlb1BtdOs06GQVdr8v81AxFN0dQbzJYKpA9 4zi8jEmMgS1sKtLBFgbtJCLRoNFqUikU0bsxfruLnnFxCxlaXoNEJcgwTj2wMi4qirGVRG+0ePQX t1EGehwbFUZUWz69OpQth7lanaF8ES8IaDe7CD/BktCuN2l3O+gYzIQeNROWnnUapY3rCA2N0DCY nZtjcmaK3bt2Mjc7x9jYGBs3bkQpQRynrhwzMzM8/vhmcrkc69atY+nSpeiaie8Hx/Yh2bazIDnV 6HY9dN0gSRRHj46jCYOzz3rJ8xa88DxpYv2/xdo1G2g0OoBOLpejWq1Sna8CkM8X6HZ9Mm4u/WK8 cIEHm3asX/SiF9FsNtm1axetdmOhJrbYuHED55xzNo5j8etf3c5T27bQbcyDIdAdE10XpA1VPVUe lHIYhTzTQYsAjUylBwXkNIuwHdOjL5jV6QYjTgaAahQRArZl42RdYtemo8HoulXQWyFqtrnllluQ Et75zncCcP311/PrX/+ad7/73Vx37bVkslksy0IubM+LogjfS72bcvk8hm4hXBskRLZBYXSImiaZ VyHzfhepQd7W8f2QWEIn9PGiGAMoZ/KEjRqFTsTWX/0GpIbqeJhJghZLTHQIJKEfEceSRKZGCp7n kaDQTQPNMpG6QBg6URKniqAk1Vwbuknf4BBuJkPHD2i3uxSyDhaQtS067Q454GizQUW36M9kyBga Dho2GhYWiW7ilkrYhTw9g/2pSyBQbzbYuXcnD29+jCiJOf/881m/fj3z8/Mp3dSyOHToENu2bWNs bIyxsTF6e3uPGTrYtk02m8UwDFqt1kKpoqOUolLpRUmozs2zdOnyP+pZ/+/E82IO/P8V3/72V9UZ p51Mb1+RXN6h1a7RbjYZHBzC8yUonedWVyKe80Z5ztAsTaG2PvUkr3/967Esk1wuR6fTIowVu3bv 45ltO7ESOPecc1m96XgSKWkGXfKOg6EEHJ1m89e/x2++8R0y8w3W/D/svXmcXHWV//2+a+3VXdXV a7o7+0r2hTVA2APIqrKouOA4bsF9ZRwfedSZcfQ3M448jjgy4m9UQBAQEAhEIiIQIMEAIYGELKST dHqprn256/f549atrm6SsM5Io+f1uq9abt2l7r3ne873nM/5nLYOFNOiODJIWHYwXRcNaNJCaELC sMsEgZgaIt6eYsCqsMsxORDU+PhNv4AZM0ELsnjVKixH8NzWHWNG+X/5P98R119/PYZhcMwxx3Dq qacyd+5cjj/hBAr5PLF4HKNaZePjG3lxy24efOQPpEWOrqYQj/3sl5zX28vpTe0Ut2zBrVQ4Zvk8 Ht24lagMy6ZPo2/HLuKRZqZPnU4pX+F32f2cv+leiq0RBqoSnS09PL/2cTZt2MizQ31YEQVVV2mJ xVgxZSaLFywk0duNHRAczO6nUigQcXUkG9RwmGQ0SsiyUItl/uXCy3F37SLhuCyfM4cNW56jJxAk aLhYmASRiaheQLFqVwkhkWpKEtQCjFgG6ZBKX1DifXf8EkIqLxSy3PXII2iRGIlECwtnzyLZ1Ewm k0FRFMLhME8++SRDQ8OcdNJJ9eg0wrdVY21WIKCRTqcJhSLIskwkEmNf3342bXqaT37y829p6wtv 8TmwLyeffAoPrL2H1WefStUo0pyIkmpppW/vS0RjLUfcNpPJsHjxYgJBjdtuu40PfvADFItFbNsi Gm9iwfx5NMcTbH/2OR78/YPs2rubo48/jmSqHXAwMhkCbS0s//AV3PST/6Q5pLHfqnLqccex5dFH ENUymm3juIJh20YREFLCRMNRlGgY0dLE1ueexuxs4aR3XgidHTiFAg9tfRLDsDj3vPNfds6f+/yX pTVr1og777yT+++/n09+8pO0tbVRKpWIxWJks1kkSaK7s5fVZ7yDj1+1hmOPWybdvf528ehNN7Jt z17OPraXimXS2hxGklXaEgGCqoKkq6CqHCxlMXe8iG0IkpM7eOn3j6CdsJytO/dx6d9firsvS6lQ xmgKknZKqCGVsK7x4+ECTbEY57/3cj7wiSsRqk1rRzsHt+8lFoyjaTqm7WAUS6SCUd71gSu44Zp/ wDHK5IRg5fHH8tSjG2glRExN4AibIbuEg0tMj5BobUULBhnOZdlTzpNXgqx673uhXOaRzVvYnB4i EI+xaPkKWpJJdMclm82SSqUYGhriiSeeIBgMsmTJkldFFZvP5+nt7cWyLPbs2UsoFOHRRzfwrndd 8nof1/9VmRAWGODGX/xIrDzxaFRN0NQcoX//flpaUgj0htGVl1lg2zaJxWIMpwfZtGkTsiyxdOlS ksmkB+tzJEKhCOVcga3PbmXbtm1IqsK8hYtYtOAoIoqKForAngPkn9nKt9d8Djedoy0Y4R0nnsSu TU8hOy5F06BQLRPWQnSlUnQmkmiawsNPbcBMROlZuYIzv3kNBMPQO4Vr/v6bfP+6H/PrX9/OKaee fsSR/v6194orrriCUqnERz7yES6++GKmTJlCT++UMdute/w+cemxZ7Pm2IWIDc+wIKhD1SQRlimX PS+hsymKbZiUqyaxWJKBQoVsqpWpn3ofP9v8BL+4ex3hUJgPnXcp7zj3fCYtmU2wPQGaYNuzW3jg 1t/wwAO/Y9fBfhxd8InP/C3nnnUmCSmCikKspZVquUhMUWgRMuSr3PL5L/DMH/6AbtucfcYZjPT1 Eyo69O3dha7rmLZJJBSmo6ON5qYYFdNgMJ9h0KzQMn82x77rAh7ev5tqspn4jGm0zZhBONmKWakS lSVK+TxNTU1s27aN3bv3sGTJEnp7e8nn80j43OCHmi26SLIXSwkFIzQ3Jzl4cJB9ff1cdNF73/LW FyaQAm9/fqO4/4Hfsvrs00gkI7QkWxkaPOjBI/0u8HXlBV+BI5EQQ0NDKKpEKpXiuuuuY9mypaxY sYL+gUEisShm1SKkBtFVlZf29LF582aGcxlisRgrjz0G1XbonTEbDg7T/8gTXPutfyTmSmjFKkfP WUAxk6u19lBpbU4S0XUKBwfZf6CPcEuc3mXzWfXFT0NLEib1kBvO8/mv/D/cevtdZPO5V3xQlixe KA4ePEipVOLKK6/k377/g0Nu86ftT4hLFh3DAuC0aIK2SoWYcLHKJvGIilHy5r8RXSdnmhCNo7b2 stU0uGNoFzuFw+pL3s2XvvI1ps6YV2MdENiSTVVUMcoVWiIJcATX/+KXH7WPngAAIABJREFUfO/7 32Mou49zV5/Flz76GaLBGGo0TrFYZHJ3B5W+fSTkEOzZw0O3/Ip1d99NbmSEFUctYmZTJwHgqa2b SaQStLekcF2bgYF+BjNpCAcIdbTSNn8uc085geeGBpiz8gRCnR3kXahaLrquIlXKJOJxnnvuOfr7 +5k5cxbd3d3YtjcnV2TfCh9agS27WkNmOaSHM/z+93/krDPPYeHCY/+qwG+2bNp4v9h/YA8nnngc ruNhXg2zkT725dygsgymaRKJRKhWq6TTaR76w3rOPfdcguEwQvJKDCUbVEUhEvR+9/zzz/Psc89h WCatqSQzJnWzaPFSGCmCabPj/vU8+eDD2PkS849ayLQlC6i6Llv+9DR7dmynRQ3S29PJ0mOXIy2Y Da3NkEqSGc6RNwQnHncqixYu46777j7ig/J/f/ZT4buF//3f/80xxxzDnXf99pDbrP/9neLjp17A ya0xZmQrXHb88ex9bgt2scCM3l6qhRKlXJFIczP95QIHVQ1lziLW7dnDpuwQcnsL1994E3OXLCV3 oJ+mjjZGSsME4kHUWqpOFRKKFKDquBTLRS665By2bNrIl9d8kQ+9/8OUZRlXlog3RSGfQx9M09TV DX27Sff1cf99aymnc5R2D9CRTDL/6AVk8mn6du3hpT27qJoGbV2d9MyZQby7C9EcYfKCBQRa25Dj cdLlCnIwjFA0hONglfKkEs3cc889JJNJTjnlFDKZDNWKV3HklxiOPiONimwjyS6qKlOtmgwMDJIe zvHOi6+cEMoLE2QO7MvUKdPZuvVZXnzxRVpTSY/3SPZ6Gx1OqtUqTU1NSJJEOp2mt7cXTQ1wYP9B Zs+bTSaXpTmZQEWlnC+QzWaJhiMsOGo+PZMns+WFbfT197Fu0+O8NHyQqalOFsyYzcx3nsfMiy8E WwHLAl2FSJiOi86DShUM0xs9AjIEFcAgX8yjp1Lsf/oFimWTZUuWv+J/3rx5M9/97nd59tlnueWW W17WLqZR2uMJOptDSFWLoKrz/NZtiHwJDItypohdNXANG1XVCSaacWSJ2599iqdyBS7+4Af57Ne+ yof+9qPccdedNPV0AC5NzU041Bq84fWYMh0LHIVoIMx//Pu1XP6ui/jxD3/EqSefTsvkyQRicfqG hpg+qZN4NIY5MoIZ1Ekuns/lRy/ByVdQbN1r+9q/0xvcDIPhZ5/lT3/aRLZcJNzTTXzKJHpmz2Gw mCeUTFCoGLhCIRFrpmrYpLNDRAM6u3fvRtd1Zs6cSaVSYXh4mLbWjjr/95HEsgxy+SKypLJ161be efGlr3hP3krylk8jNUoyNV1atGgRzz77HJMmTcIwDDzlPfyiaQFM06ZSMWhr62BwcJgFCxbR17cf y3JoTiYoFgtkMmkUTSYSCWHbJrZt0pJo4sSTV3LuxReydOVxvJQd4v5Nj3L7+rVs374Fs5iBZBza U1RiITJYFGUH4iGIh72+w+UCyC4jRgWpKU5/LoPhOKiqzuwZs474f9PDg0LTNELhqORT4fb39x/2 91s3bqKUqeAUqyRicXLpEQKyig7kB4fJ5LNk7SoDAwP0Dw3z9N6XeDib4dSPfZhv/9d/Sqlp06S5 i5fy4Y9/FBOXglshZ+YBGwUJyzUoGRU0JUBQDxHUQ8yfeRSfu+qzZIcK3Hbr7Wiq7pViqhplJPaX CuR0CbWng8GgTDqg0K8LjIhGNTPAcBAeeuIP/NdNP+O3W54iMGsKy995HrPPWkV83kyqzRHMaBhD U4gkEsiySnY4R2EkTzKWwHVhz549dHd309LSQjaTJxgIN9DEyhzpMTetKkcdNZfHH3+cFSuW0942 a8JYX5hgCgywcNHpUjqd5qabbuLVUPnKsuyRgeNhikOhEN3d3bz44ovIskq1bCCjEgyGCeghZFnF EWDbLuWqSWYkR1ALMm3aDN77vg+yctUpmLLMr++/j1vWruW2W3/J8zufh0iIQKwZMyBTkGyELuGB pFsZyWRIJDupWi7xeDO/f/AhgsEgHZM6j3jue/fupa2tDYCf/OQnhMPhWoHDoeVg336SOkzv7CA3 cJCEFsStlPBmgS4BNKJKDDMaZ0BW2GoKJs2ewqe/dnV9H1+5+quse3A9n/rcZ5FklZAexUFgOja4 iofGQgJXICwbyzD4wPs/zKIlR3H7b+4goGvY1QqdbSnS6QHkkIYbUBkxyxgKFLBRkjF25Qe4d+Mj 3PzAvTyz9yUiPd0sOOUkpq1YjpRIUFJkCEfJmzaxZCvpTJZcvojjOETCQVRFwrFNquUK5XKZVEub 18VBlunq6qplGjxiu8MukkssFuPWW2/FsixWLHtrgzYOJRPKha6LrFKuVvjtvfdw4QXvhBpljt95 zse2hkIhDMNA1/V6ot6fE1155ZXguMhCQ5ZkJAeMqkBCICkBULzMclDXsUs2UUJQdDhqxgLmdM9m YP5yBg70s2PXTu594G70P65j+qyZzJs9h1RLC7YsIwdkZNch2TmJkVwOTQlguw7xQIBKpUAkHjzi 31z3u/VMmtTNwMCAeHLjUwwNjzD5COCCHS9sp2iClMvTDkSrZY9zCzAQNEWT7C5VKephHkr3c1CX +Zcf/IhZXb0SQLFYFO95z2XYpsVNN/yCkYE0/3HtD0gmEhSqBWKROMVSEVl30DQVSVZxqzpaQGXl Gafzb9//Ps88/STLjlnO0MG9tCWbsCpFFE1FVSRKI3m2v7iDl3bvwaqYhIMhpk6fSUdHJx2tbaiq gmkY4DioErhlQUBVoWQSD0TAFWihAJZZQdcAHCKRCMcftxIhJKrVKpqm1YsXAEKhkNdr2HUJBAKA qDc6CwR0Nj3xOJLr4aYnokxIBdb1IIlEE7FYlHXr1rFkyTJ6e3splTx60VQqhaqq5PN5wuFwvfVk Iy+0xx+s4Va9lqSe+PxNDQOxI1AkyetlhDet1UNhunt6aUmlmLPoKHbv2cmOHTt4/tnNbPnTRhKJ BDOmz2LKlCm0t3dRHMnQ3JxEVYK4roRVrSLJDrPnzT7i/3z66ae58847+fnPf06pVMIwDBYuXHjY 3995550cGwsQi0UIVC0c26IpFmOwUMAEyobJkCIhtSTZ3b+TYy+6iOPPOKv+Z9///vfz4IMP1iCr AXZv38VZZ5zDF7/4RS691JsblosGsfZmyuUymqYQCIYol4qce8GF/OA/ruWZZ59m5qwpJKIhZNsi lxmh/+B++vr6yOU8sEUymaR3QS/tbZNwHAgFI0iKhmk72EJGVlXU2kDrV2R5tEng0S0JfOCOh2eW 6sUfsiyNdmaQJIbTg8RiMUBQLpdQVdVrxlatMjDQj8CbJzvOxGyONCEVWNM0Wlpa6OrqZNvW7ezZ swfDMOjo6CAUCjEyMlIveGhsdOUrLnjg+2rVRFX0Ix7L387fxjQ9Oh9N02hqaqJiVpgzex6zZ8+m VCrR19fHzp07eeaZZ3j66afR9RDz5s6no6OL1lQH+XzR4+8ql2lqTh7RZRsYGGDr1q1eEzbDoLe3 l7lz5x7yt489+keBLDF94VFII3mKxTKibLG9UKC3OYphg4jHmTprDj977I8MC3jPx0fpYX71q1+J NWvWsHbtWlpbW2lububXv/41n/jEJ/j617/ODTfcwKpVq/jyl7+MaZo1NosgllmlWq2SSqWIRGIM DgyRTmfYsyfHrt07MM0qAodwOMycOfOYNGkSzc3NnuKhIVwZ1/UyBfXugYqCENQGXH+WN6q0Y99T Z5j0tvGq1pC8pmadnZ2MjIxQqZSJx+PE4/E6vHbXrheZMb0bRTbQ9fIRn4O3qkxIBQbPNUomk5xz zjn87nfreeSRR1i4cCELFiwgGo3WU0ceC4Nc75EkhKjzBrsucPigLkC9CNxXfsdxME0T27aRZYlg JIxlGQgkEokEsViM3t5eyqUqtm2zdesLPPnkk5imTSgYZeHCxQwOHSQWizE0eEC0tnUdVokjkYjH CJHN0tXVxZIlS2hrOzTB+G9u+zWxZDM79u9j6owZzJozk+Lel8j17SYbi9KU6sIMRHi+kqfPrrL6 fZdw9Mln+vsS0WiUU089VTr++OPFo48+yqJFi+jt7ZXuvvtu1q5dK66//np+9rOfccMNN3DCCSew YMECTjnlFBAOw8ODrFv3AKVShWw2y0MPPYxhlJg+YyqdnTOJRsO0tLQQj8frpHKVioFtm2hqANel zuPsD5a+1+QPuEe6PzC2ebskSVAbCIaGvLLT1tZWJEli9+7d7N69G9d1mT17NtGIiqpUCAQKRzrM W1YmpAJbllW/4cVimdNPP5O+vj42bNjA889vZ/HixfT09NDfP0Aikaj1i5Vq82PPguq6TiAQwKha RzyWEMLreOe69bYd/vcgGBkZQQgHTfMw1rFwlFi4iYpRwTAMurp6iJwfY8uWreRzJXbu3M2mTZsI h8O88MILtLZ1HfbYjuNQrVZpa2tjeHiYiy+++LC/fXzDYxQqZRIz5/HIrm1sKZWZkkqy/Nwz2P7i Lnbn8hiWyT1PbaEUC7Hi7LPr21533XV89KMflQA2bNhAU1MTixeP0sWcddZZ0llnncULL7wgHnzw QbZs2cLDDz/MbbfdRjwa492XvJPjjjuea6+9Ftt2OXv1ObR3pCgUcsTiERTFa7jtt0DxrLdOJByu kcvJXm+oWmNu795KaJrS0DXwUBbYrVlsCfCYVPztfQXWNLVOHfvCCy9w4MA+gsEgbW1tRGNhcM36 cSeiTFgF9pW4rTVJOp0hkUhwwQUXsG3bNh5++GECgQDLli1j7969JBIJUqkUoVCobkXrN5ojBx4D gUDdvfOVuN66UlZqLTq8UrpyuUzO8uqH/TYfQnhWf+rUqRQKJVauPJlwOMqll7yfRCJxxGMLIQiH w/T19TFlyhQuvPDCQ/7u+cefEs/8aTN/99XP8NkPvQ9JlcAwwLEgHOAER4JMEbdk8qe//SSbD/Tz 3vd8UAIoGBWxfft2AG655RaRSqVIp9Ocd955LzvO7NmzpdmzDz1vX3vfPSKVSjFv3nxUVUdRNKLR OPlcDkWVkPCCjOFQDEVRap6MjaYF6rTAfrWQ44xyPZumecRr5N1Lt97AzrZtDLNSH+ADAZ0XXniB ffv2Yds2bW1tJJNJLMtiaGiI1pamI+7/rS4TUoF9kSSJXC7nFWjXCv2XLl3K0Ucfx549O9m0aVOd MzgWixEKhRp653jWTVUCr+mYPreST3OTGc7WqU2j0WBtLlbrwyTLVKtWPerZ1TmJYrFAJBIhkfAC cEfNPzwx2gknnMBTTz1FIpHg05/+NKFQ6JCjzff+9XvEmmMcHBnhqZ3bCckubrFIQHK98j9bItaU Ys/+IdY9vY0Pf3pNfduf/vRn9YjtzTffzL59+1i8eDFLlix5TSmVgYEB+vsP0t7WSTweR1U0yuUy ra3tOI6FYXjxA9O0URRRj0HEYlrdw2mc4jRmDI4k3iDsYZpty/u/+XwewzAQwuXgwYMYhkEkEmLy 5B7C4bAHsVQUpkyZQqWUG4fYmlgyIRXYn9Mqikeepqp6fbTOZrMoikIqleLss8+mXC7XWfrBs97g BcIUWcOyjpw+KJVK9d8Hg8F6qsq3sqlQqt5z2LccqirXXG8XXQ9gWRbBQJRypYTj2KxefSbJlmYG BwePeOyLLrqIxx57jFWrVnHVVVcdUqHy/UPi4Uf+gKZpzF04n7WPPkIiFkIWFlgOquzBQw9u2cHW F3bTPKmdJcccV9/+lpt/RX4kzcaNG8Vjjz1GW1sbH/vYx179zajJ5s2bSSQSLF++HFVVGR4eIRaL kE5nCAb1upLYtosk4TGDqjqWZWHbdv16+ik/P2vwSn17PTdbrkeTLcuiUqlQKnk5446ODuLxOJqm UK1WKZfL9Xn10NAQ0bA3eP3Vhf5fFE3T6ooIeHzQeETvqlJrDWq5KIqEpo61sIrf5bkW5TzUA9J4 M3VdH+38UC7XLas/eFiG3w1eRtP8QBmAhKrK9X2oqkomk0bXAsiywvHHH89TT2064v+cM2eOdOed dx7xN/9908/pO3iA63/6n1z+vsswqFC1ykS0ELZrEJQDZIZHSKQ6+eiVn6Cvf4CLL3g3AIWCJZ7e 9BSqKlMoFAgGgwgh+MAHPnDEYx5K1q5dS2dnJ21tbVh2pR4r8Nxlges6SJKCWsvHu86ol+J3VfBZ MnwPplH8acvYdRKOY3lFLML7TTgcQlVbMc0mbNuuz6NN0/QGCV1BiNFa8cMdb6LIxPQb6iLV55h/ jhG0sTu8r8SN0VCAcrlcSz9VaW9rIxqL4LoW73vfe3jyySepVsuv+8R3794prrvhP1mwZBHLli2r fRtA0oKYaJiyShVIpDrJDOe494F1vOO8iwiFNQlg26bNdHV0Ui6Xyefz5PN5rrnmGlRVfU1P8113 3iGGhoa8GlxdIRAIkEg0US6X69F//3qNzne96choCsgLSgFIkn9d/YyBZ6U9iKv36sdBkNy65fVj FY35/sZnY+y9kur5Y99ln4gywRXYF8/q+ZZPkmS84NSrWY4sjTe2UTH9B0OWVCSUlymuL8lEAkXx 3LdKtUyxWCSdTnPGGWeyZOkibrrpptf9r++7fy3PPreNS997KbPmzgZkrwKQMEUsIIhjQLlQ5eDB YUKhKKlUqr797m3PMzI4VAv2BLjooov4yEc+8ppN0W233UYgoPGpT11FsVgkn88zMjJCJBquT18a A1X+NfUGwCMvqip7FEe1V0WRkGUPUOMruGWZmKaBYVQxDKPmWQmUmjcmhPCsdC037J2PUz+fxubv E03eFgo8/sFodLf+J4855nj1hPLY579YKlKtVmhqasKyDBLNSYKhAKVSnjVr1nDzza+vA3yxWBRX X301F737Qi6//HIvq2KY4AhvQHFkFHQigTihQJStz20jk82z4rhj6/sY6O9H13Wam5uJx+NcddVV r/k8yqWCePDBdfT29hAM6Qjh0NKSIBIN16ccjdfLj180WmYk11MoHFzXxhUeXa3jWvgBKg+B5SCE gytsXNeu9UCq1i2vHwxrfBbGS2N7WcfxpmF/VeA/szTetPFW8s2Q8fsZb01e7sKPPQef2sU/t1g0 RqVS4fzzzyccDrN79+7XfKLXXnstPT09fO6Ln6Ojrc1rjYqC6nq8zLIroaKQTWeQXNi/v59ytcKU WTPq+zj/ogsQQhAKhfjVr37FypUrX7P1/e53v8Pw8BB/85ErSSabaWlJsHPXiwQCAXRdBTzl9HO2 ja0/JUmqucMmll2zoGaFSqVMpVqiUilTrhQplYqUygXK5VL91f/e74c0CujwLPdoPtitEz1498yu W9/GSPcrlR2+VWVCBrHGS6MSHc6VfSP7bpRGiwLguuABf1wkIdWsxahEIhFkSSaTTRMKRsjm0kQi McLhMENDA3zt76/mRz/6Ed/5znde9TkdOHBA/PznP+dLX/kiy5Yu84aLUgWiMWQULNvjblY0meZ4 AkwXyxGE4zGWnjBqgacsmS3dfc9dYtqsmTQ1Nb3mi5bJpMVNN93I0mWLWbXqJMClalRoaUlg2ybV arVWQOBfO4EkA6IGkHEsKtUSQtg1NJZVmxvbtdiGg6JoeIOA7/aOvsLYQKQfhxjzPMjSIZ8PL8im oNXy+hN1Dvy2UGB4+Vz1fyK6OF55vVenZlm89BbjBpFsNks47M0FQ8EwqmqTy2XYuvV5Nm3czLrf /YFNG5/m0UcfFbFYjEAgwEknncTJJ5/M0qVLD3nyn/70pznjjDO45JJLkAHDqBIIRMCR8WqgVWq9 2kDSKBaGCQaDOIpEq6yP2eeSFctf9wX60Y9+RDqd5pxzzyQUCiHLMtlslp6eSezbtw9F8QJR4wkX HNfGMExMy8A0DQQeoborbIQr1SymPMZ1BtmbwyKDJJBqCuy6hz59Sa4HRWripa9kWanDYmUZqEFl J6pMWAVufCSE8EfoRnqdN1fGDwSjFtiuratFoMdtF4/HMQwDWZbZ37+XcChKX18fDzywlkrZ5Pjj jua4447j8ccfxzQNHtvwBPfedxftbZ2kUilxySWX8OUvf5W77rqLBx54gGKxTG/vFL71rW8R0AOY boWAFgRJhnLFe/iDMUKq7IW0rCrRVAv5Yo6VJ5zwpl2PHTt2im9+85vMmjWFr33tas8ddiwCAY1c LocQDvF4sg5i8cV1bRzHxrJNDKPkVRZJgOQiS/6o47vYymi6UAjAhzyO3mMfBukFMV38To5eYLGG 1KpZcG+gVdE0vZbakzGMCkKemCkkmKAKbDkmQpJBVr2ifsnDxrrCRtiiHiDxFMsfhaX6zW+0oK92 8D2cKy0LLwcpHAfbeTmuuiJGq1yCmo5rm/R2d/GZT63BBSRJQQiJNWs+zEg6QyqVYuPGp7j77nt4 fMOTfPtb/y//+A//QL5G++IKaIo3ceyK43n3ZRcRkDXy+RHisSaIh7CNKqrkUq2UCYfCENKoFAog BJr95rmJf/uRjxGLxbj++usp5nM0NTWheNXUuJZNLByjXCgjycLjxJDBdb1gkWV4vZQk4SDVcrij 98e/1hICgUINDy28+yaN+R2j4Yb6AA6egnv33lNcDSFcHMdGVWQ0NYAsKbWqKhnHhWD4yLXZb1WZ kL6DLMtel3XTZ1ygFsn00gWey1X7usFyjqlW4eVW9X9PPEYIGRfLrjA0vB/brhKLB5FkWLR4Pt/+ 9jXc/ds7uPbaH1AoFJElmfnz59OSbCGXz3H55Zfzwfd/GMu0iccTZLM5htKDqKEghUKWUFDHtg2q 1RKSKtPZ2U48En5Tzv6zn/28eHHndk477TTaWpI1pJM2ZuAcD7zwLaVpVr3qLeGgKK/i8RNyQ4R/ NFXoj6eu4/1GURQ0NYCq6N5A57pej2NFRZaVWuRbrfXRqlltV8JxPa/Ntv4ahf5fEyEkVFVvCGC4 DetGR/HxaSXv/dg8459bAoEAPT09RKNRXNcln88zNDREuVwmkUhycOAAkgTf//f/w+ZnNnHffXdz wvHH4WJx++238KUvfYlqpUI0GqW1tY1qtUIs1lwDPHjleMFQiClTJjN37pEJBF6NXH/99eKGG/6L 2bNncvXffYV4PF5Hq/lpHMCbr8qiQZE9QIaHhzbrZZovl7EcVofKKoyPd6iq10EyHA6Pwbv7+OrG wJV/zNFnw+sd/EpFE29VmZgK7FJrDTk2PVNff4gbPV7e7Gj16xXLsiiVSmQyGVwXVFWmo6MDXdd5 5pk/kctl0HT4xCc+TiGfYdmKxTz0h99x9dVfolAs8P3v/4Arrnh/zSJ5liWfz6FpOsFgCFVVyGSG OenklWzY8NgbOtef/d/rxee/8Gm6ezr46tVfZNq0qSC5tcKEah0K2SiyLNcVxDAMbNt+VfdnvIxX Wj+X7LOHjF90Xa8PLH66z9+mcX9e32W3HtWeaDIhFTgUCpHN5lHVUTYNP9dYTxng1BL/fgrBpZHF 4S0jQqZcqiLLKp0dXVSrVYaGBgiGAnR1dTF9+lT+5m+uRJJdgiEVcMgX0nzr29/gjjtuIZVq5sEH H+S6666jWCgQCoWJx5twXQfbNrBtg6amGOn0EPGm1+9C37f2LvH1r/89vb09/PjH1zFnzkwMs4QQ bj236iGlxiKvwMWyDCqVSg2PDKrq9bLy6XI8GcceKeSxHTdqyLnRXLLXx9lX1ka6XVmW6/XejVDJ RgUGfyBQKZcqxGITs6xwQipwT89kMiNZyuWxEc7GUboRbNEI9Phz4aYPJ5VKhWlTp3PDDTcwf8FR fO5zn2PHjh2k02mqRoXjjj+WtvYWRjKDaJoC2IRCGtVqgfMvOJenn36amTNn85nPfK62Ry+1VSjk UFWNarVaCyDZdHd3sXHjH8RTT/1RbN684VVfhJtu/pl4z3suY+Giefz6tpvp7umgtS2B65h1pVBV tV60IRjlIPMtr1+t5buyvov7amW8K6yqan3eDaMMHo3Kqmla/Vg+gKRxgAEZo2pSKJSYMvmt34nw UDIho9Dz5s3nhRdeYGBggKk9XXhzYD9H6xfp1x4SUUvz+FHMhkqWsa9/Hkklk3z/X/+Nv/vKP3LZ Zefwr//6r4TDYfbt28eUKVPQZInPXLUGRVEwqyVs2yYcjQISxXyGzs4ONmx4nE+v+QRnnn46jz72 CMgSrm0Dgr6X9vDQQ+u54447cV2XdfevZePGbXR3JymUDHHhBe/mpBNXccEFF9CUaB5zMWyrLL7z z//Ij370Qz511cdZtWoVmirRPamD7dufp7u7m2rJi7LXa3ndUbIFIZw6xNEruvf22xjY8u7deMt7 KFSbqFtMRVFreVzZ65d8iAyBh4cfJb3zShi1OqGDP3hks3kKhRKHIyp4q8uEaq3ii0te/PN3/4kF C+Zy9LKF+EgdX/wcYuNnxCj2dmxk+shOyCtdnze2XsYyHT70oQ+xbds2brzxRmbOnEm1WqW1tZWh oSHCkWC9p+3g4CDTp09HUVWKhQLRWAIIYZar6OEgDz24jpNPORnwKGUqpTyhSJRiIUM0lqCQy5LN Ztm/fz/r1z/Ec89t5a671xGPNwPwpS99gUsvvZS29knS5j89IS67/BKOPfZorrjivcycNQNFkcjn 85imR2JXKBSIhEKj11Zy68QKQjg1QoNqXYHGA2GAGt654VqJ8fQ2Y0E5Xh5Xq9MbuQ3bjvGuavBJ v0pJkryAYb0M1DIAmT0vHeDpzc9y9dV/h64mJtxEeEIqMMC6B38jnnjyES5794V0dbXR399PU1MT mUyGnp4ehodHaqPv4RW59u3Y9YxV8EbSNF/GQ/OOJK+kwIqk8sUvfJn169fzhS98gcsuv4RsNoum KbS0tDA4OFijApLrhAGRaBg9EAJkcEMg+46UC5LtRflcqwZNdNF0lf37DgDUA3/RaJyDA0NkcwY3 3XQzjz76KE8++QTLli3jmGNXUCoVeO97L6e7ZxJ+lF8IZzRd51/MezmgAAAbnElEQVQzd2yxgv+7 0ffjMgTjtlcVvcFKj85ThWAMS4ckKWiaRkAP1QvyXdfFFvYhji/qqUS/1LCpKc7+/ftpa2sjnU7T 1pYilyty333rOfro4zj91PMmnPLCBFbg/oFd4pZbf0lLc4hVq1YSDocJBoNomuZ1I1Q0QqHQGMLu 16PAh7o+b6YCa4rO3pf2ceqppxKJRPjljT9nwYIFSJJgYGCAyZMnk8vlsCyPoN62bSrVMsFgkJZk GxJBD3Wk4AFahIuoVfO4rk02mwWoK38wGCadTlMsFunpmczBg1mC4ShILuvXr+ef/ukfKJfLfPWr X+bid15EqVSgrsA4eOCIRgX2/kdj0GqsMh1ZgYX7cqyyj6zyU03eHFv3eMbUQH3+7LoubkOhwqEU 2Gf3sCyTVCqFZVkUi0Wq1TJPP72FUsnh3e+6nM6OKRNSgZVvfOMbf+5zeF0Siyau6T+49xtGtUBL qonWthQDAwdJp0fo6uriwIH9hMOh2k31IDuemyca0Ftja4IPpcBjUV2j8uZgrSUc2yGRSNLZ2ckt t9zF40/8kfnz5xOLxentnczISBoA1xVYlo2uB2huakKSZEZGMkjIWJaBbRnYdhXTrGAY5VplTxVZ kRlOD5NINOMKl0q5TCwWxXU9Jens6sSxLWTJZXJvN5dfdgmFfI7/+7OfctS82XS0tyHhMZ5IQtSu mP+5MY4wPso/buCSxq/34ha25WPJR9lMvHMTtetfgz5qQTRVH6O83oBwuGvrbe84Dvl8np6eHnbu 3Flvkp7JjFAslmhr62bFshMnpPLCBFZggFg8+I2H//A7BDYtLS30dPdgmhYjI54Se4EU/9fSyxVU GourfbUKPD4n+fpFolKuoKoas2fPpqMjxR13/Ib77ruXzs5OotFoPSWkaQFCoSCOI8hms7iuoLm5 mUq1guO4OK5Vb8pm2Sa27bnQmqYiyxKqqnlEb66okdhJKIrKiy/uIB6PYVkGgYCG7RisOHoZZ5xx Oj/84bWcddaZ/r+unbI75vxHX8d7GuMV+FDrJRzbHVMb7DijOVuPFtazvB4VkVzPLEANB33Y1OCo NW5ra2P//n3ouk53dzfDw8Ns3focAwfTnL36AuKxxDWv5m69FWVCK3A81nKNJJW+MTB4gFQqxf4D +5kydTLRaATHccnlcui6X85Ws7yMt6ZHVuDDvX9zRKIlmSIzPAzCZfmypUzq7OTxDRtY/7vfs2vn LubNnUdTLE4kFKVYKGAaFk2xOLqqkx3JEtQ1ZEkgyy6KDLIkIeEiS977UqFISyJJIV9AliRi0RjZ kRxG1cSwqtxz3z0sXDQP06ziCptEoplKpUwi0czSpUsIh8fnjiUQ49lMxlvehs+SO055Gy2xn9v1 U0GjNd26HiQQCNYDVnINMeU4nufgwSMlXHG4VJR3jGKxSDgcrk+xtm/fjqIo7NvXx/JlRzP/qInR yPtwMiHzwI1y/HErMU2Tu+++m97eXtLpNAcPHiSbzdZ64rwxOVSKopEV842JC44XqGlqakIIwcUX X8x1113HrFmzeOCBB3jf+97H9df/lKGhIZqbkwQDIUzDQZY0Wlpaa/M9uw6ocF27XsQuyYJAIEAu l6uhlkIMD42QTCZJpVLccP1/EQyoDA0fpL29jUq1yMhImubmJsrlEu3t7W/w/72yjM3LUueD9hc/ 13v4HP6RH+F4PE4mk+HAgQOMjIwwY8YM1q9fjxCCo48++n/oX/3vyYRXYFnpkM4//3w0TWP9+vX1 BH40Gq1FK/12kr6M/3xkGf/QNCrwm1FH2tfXR/e0aVQqldrDqrJkyTK+853v4DguRtXkW9/8Zy6+ 6J388hc3Al5AZ2QkSzaTw3GtWomeR0Hj1KPPnjKHI8E67NQrJvCAC088sZF169Zx4oknMmfWTNLD gzTFoji2yZ7dO+ntmYRw7dp81305m5iQGubAr0YOf93HKm+QQCBUR1dJKF6tcM1tbux3NRbJdWiR ZZlYLEYwGCQYDPLoo48SjUa5+OKLCegdE9r6wttAgQHaWpdL849azODACC/t6fNuuhB1TmdPDvcA vXIed3zAqhEV9NpFHrOk2tsYOtiP5Tq4yDheIJmD+/pJBOO0RxIcPWc+5kCBr3zsc7zn7Iu4/9a7 CFoyQRQ0SUORvCoboai4qoarBupLNl+kpa0d0zQpFovMmD2Lex+4nzWf/yyTZ80g1drK4OAwAIVC iVQqxeTJk9m+fXuNTePIDbJf2/9++asQvgJ78Ejf8jZS3TTSJfkFCX7xxNh91qQ+Txfk83nAm/d7 VjjDokWL6WxfNOGVFyZwGulQcuvNPxTD6SGWLFlAd3c3zYk4+Xy2Po+rVCpEIjEymQztbZ3kcgU0 fbQO9HBBrCOtRxktKG+EbbqO92D61KbgDwZjaXCDmk6uWKAl1Ua5XCEajlHOFNi7bSfvXn0+86fM YGZXL6VcnpGhYbb3v4gq6yQ62jj+tBM56R2n0zNzCu1TenB1iVy1jOU6aKqKIsmEUBg80E9bqpVt 27bxo59cz823383MeVP54Q+vZeakbhQxlt+rUfwyu/Ew1fp73MOve9n+xlLjuEIghIxUs7yN0Mfx LvPh3hcKpVofrP0EgzqGWSEajWAYBoVCjnA4iiRJ7Nixg5GRDLbl8jcf/uLbQnnhbabAOCPiP/7j /yMQVFm9+nSQXLq6OhgYOIgQgmrVYMrU6WQzGbKZPF1dXZQq1Tpo/o0qcCP2Wrh+VNWpbTMOUIIP 9VOxXYdItIlyqUosEkcxBSN7+zn7uFNosjWOmbcQyTSJBEMUygUGMsNs27uDMha2Bm5IJZhoonXK JCbPnkVHV4fXBbBcQbUF27duY+/uPezdvxdbVVh8zDIu++AVnHbaaTilMopwX6Yc/mff9fYVvHGQ Gv1DY6uLGp8pfwDz4Yv+Oknyiv9VPViDRypjrKt/rEb01qEUOByO0t/fTygUoKUlwYH+fei6hhAO vb29bN++HV0P8vDDf8SxBVdd9Wkkmv+qwG9VyY7sFvfedxeDQ/1cccV7GRjcT3NzM+3t7QwPe66i pmmoik6xWCYYDL8hBfbpWPzLWH+4xFg3T5bVMflOSVJqLqGEqmtIskbFsAhqQTRJh5LFOStWkt/V z2nHnICRyRJRdPSwjuVYFCplqo5BwSiRreTJVSpUJRtblqmYFcxKFdeyaY7ECGo6lUoFAgqx9lY+ 8plPcv6l72Iol0YPqGP+15hBSIh6G5lDiSSJMYp8KAX299dInt6orHowPGZwa1Texmt9OAX2CymK xSLgEghqhELBejOzjo4OfvnLXzJl8nRWrz6HVMv0t43ywgQtZjiSNCenSrNmzRH9/f389rf3snr1 mbS2tnBwwIMShsNhSqUSzU3hN5XM7GXKXRsUGhW2Macsyz4c0EaWZQzTQFVVDNtACIEeCNA7dQp/ fH4HjnDRNA3HtHFLLjgOHZEmTMeiKFQ6g83QrmJLgkKpSLFSJNYRJpVI0rd3L20drejhCHZAYstL O+lt6UC1BEFZJxyOICl4aC5Z1MnlHNujKMrnit6cUnikcnXSOSEjaoUIXgGJRzfpYdJF/XvL8ill FRSFWhmgN99VFAVZHVuze+hI8+HFNE1CoQCOYxGLR+pdBzs7OymVSqxf/3ui0RjTps142ykvvA0V GGDZ8jMlXdfFgw8+wF13/ZbTTz+VYNDD3PoBkpHMMC3JViqVI/cHfiUZj8YaVWRPgUcbqx2mmMIV 2KaFZdlE9TAlq0KhXKQlorD0+BU8vHYd6dwI7YEoYU0lLGs4Vhm94lAeydLd2UbZNHBsF13XccNh DKUJ2RHoFZn2rpkYwqJc9QI6pZE8s6bNQpZUOrq6MW0DZFEbUDyFdBwLV/UGF60lVGuf6tX1Wpbj Ib9sZ5TQr8ZrJXAaFN2DTcqSiqx4mGdVk1FkDVmhDmltVNrXQ87vOBZDwwM0N3ssJMVikUgkQqFQ 5OGHH6ZUrLB69TnMm3vc20554W0ShT6ULFi4SjrjjNVUyiZ33nk3pVKF9vZ2spl8vZ3mq0lDvBnS +ID67qRPeQNjuY21gI6ky7iy4MTTTkHoMrv27UUAiixjlypIZZsmAnTHW5HLLmpVoFW8JWZptEoh mlwNreQgiiaSAYpQyOUKTJs1m9YFR6FGQliui6gNLh58Uaq/ihrDRyDgpXWCwRChUIRQKEw4HCUS iRKJxND1ILoWPOxrOBwlHIoSCkUIBsJoWgBZUhFCqtfvNrrXry3C7yIr1CPXAwNeQ/dKpcL9a9eB kDnjjLPetsoLb1ML7Mu8o06UhCSJDY8/yt333Mc7zjuHUCjA8EgWVQ/iHBIC+NrkUBjpQ1uO8Z+9 7WRZ9jgUZRnDNUFWCUcjGFWT2QvmkexoY/+ePiR9IUEpiFOw0BwZkTeQEDiajBIIEUDgWDa2a6FL CkElhKO5VF0bOahgCJOXhgZZdfoJILlUNJmKMAlJClKNjlW4PnF6zQVGUK0TB8pIiooma2j19JKL YRggCbxdCBCS51qLGu7c53GuvQrXY3p2cRFyjcfyEMr6at3oaDSKbVsMDw8TiUTI54o8cP/viEbj nHzyqcyZveJtq7zwNrbAvhw1b6V0/nkXIoTMzTfdwvDwCJblkEi0UCgU/keOebi53Oj8dxQIIkse KZuqqpTKRRzXQkamYleRIwFOWX06QlYYzmcpVsokk0mWL1rCsUuWseyoxcQicUJ6CGHLCNMlKOk0 xZqJReKoqo4rKxQNk6FynpxlsODY5ZRtCzkQQqgaqFo9wOYH1jz2Rm+eOra2+uW5XK9CqIaaqlcM jb7KsoxUq1ZyHT/AN8qq4R+z8bo0XsdXkkwmg6ZplEoljKrF+vXrCYejXHDBRW975YW3YRT6cDKS 2S3uW3s3u3fvYtmyJaxatYpcLkc0FCWTyRCJROpubiAQGAOwb0QB+dUwflpE1nwnZlyxxLjI9svn wN56tQbHd2RwZQVH8ubPspDRHJn7b72Lz1/5cY5K9XLl6os4uns2LQSR9Sju4DClsMod9/4Wu2pw 7NJltKdaCUeCBEIhMpU8A9UCf3z+T9z+yAPsLA7z7NBeaI4w4lTRVRXdtFHdw0d5fTn0eg++efj1 HPY7r5LITy/ZdQil63pWXQhRZ8/wvRo/reQ4DqVSiVQqSb7gQWY3PPYEL774ItOnz+Tkk0+hrfXt F7A6lLytXehGSSamSue94yLx7LNP8/AfH2LPnr1ccMEFFAoFWlpaqFaruK5LMBgkl8vR3OyxVJim WX/wRlNCch1kX7XeGB1po5rIwkVIfoWNiyvByWeegh4NUbQrTJ07h5DWTKk/RzA9gNbeQcw2OWPl KbhVk+ZYlHAkAqoMqkyirQ1JakLe8xxyUGfetAXo8Ti5ShFZhTeK5H4zJBQKYRgVbNumWq3WU1fg Kbque/TB2WyWZDJZ73jova+iyBq/vvV2SqUSJ520igULFtEU7/6LUF74C3ChGyUW7ZaOP+5cadUp ZyBQuO2229m1a7dHDROJEAwGKZVKTOruQVEU+vr6xoDrfQxuY27zzRJJ+Bhjt35TXAmiLUnOvvgC 9qUH2bRtC3nbgnAQS1NAUnCLFTqaUnTFWwirAQiEwXIYGRoim8thSoLndrxA/9Agn1jzSexcnqZw mKDlEEJGcUFI7utceGMLY9FrQoh6r2KfIM/rsaTQ3d1dqy7TiUQiVCoV9u7dyz333Ec0Gmf16new 8oRzpb8k5YW/IBd6vAwO7xK/ufN2JMdECJfzzz+/jgICjy84mUySy+XqBGqNbqCvwIqu1fb4+lxo pcEGC1nClbxXIckgJCQbDuzo49xjV9EbSvG9z3ydyaEUoYKJyBsEAmFwBTgWqCroMsKpkpds7LjK Iy9u4avXfYs5C5bw68ceopRPE+loBcfBMCu1Y70RF/owjBivxoVG4NieB9PYM7gR6RWNRhkeHsay rDr4w3Vd7rvvPkKhEIqi8a53vYvmpp6/KMX15S/KAjdKW2qa9JErPy9Nnz4TIQRr167lueeeqzP7 JxIJ0ul0naTNp0YVQtTd5zdDGpvryWJ08ddZuEw/ai7nvPud7BkaYOMLWxmuFjF0FVMBAjo4DgSD IEEhM4ytKwTbk/SbBX659i5sOcgXvvl1UASR9lZK6WGQJDBN5HqRx+tZfBGvc/HED+IJITAMo04A 7zgOw8PDJBIJwuEwiUSCXbt28dBDD6FpGrNnz+VvPvxZ6S9VeeEv2AI3Sqm4W9x4442oqkqlUuG0 005DURSSyWQd+OE4HkWq7+KBNz+WVH8m+fossCQJZN99liTPrVQkHEnGkUCRdGRXYf/WXVxx7iXo IwZf+uAaTpi1iLglQ6aAWygjx8IgCwp2mXB3K9vSffz4Nzdyy8a1XLlmDd/+wb9woH8fXZ0dVIt5 JMsh0NSEaVZwXrcFFm/QAgM19kp/7uu67hjO52KxSDabRZZlHnnkEcLhMJZl8Z73vIdY9C/LXT6U TGhGjjdLdD1xzdJlJ15TqQx/I5vN8swzz+A4DolEgmq1Wu+940sjZliqpz3GU/aMR10dbn1DjW2N TQPJs75CknCEwDJNOjt7qOZKPPbQI2C4NEfiRAJBgpKMkEAOKBAJUAnAC0P7uHvjw9y96Y8sOX0V a675KsFkAkN3MRyTaDhKtVohEA5i1TsqNlrFcawaR1jvRZPd0e8k8fL3h/rOf1/bpR9P8L0br265 gG3bbNu2jU2bNpFIJJg7dy4XXvABKaDHr3ltd/ntKX+1wC+TjHjk0Ud4ZvNmqlaV2TNm0j25l56u LtSA7jFoqAoKEqZjo0oyrgSykBCyhCyovXrOqSJJuMi175WG9RKuVOM6Fi6S8BtagytLuJKMI0k4 ePsKS2EkV+UbH/kMP7/hJ5w4YwUXrlrNkukz0QGhyFSxeXbX8/xq3T08s/9Fwr2t/NftNzJt7jwG qxmag3F0XCqlPIlIlEImgxYKvoE5sNcy9EjrfQU/bDECY2GUiuJxd/X393PgwEFeeuklNE1j2dLl rFx5IhD5i7e6jfJXBT6MDA/vES/uepEnHn8MRZNpa22hZ3IP06ZMJRgOoEheMAUHNE3HrBrEE80Y ZYN8sUA0HCMUiWBWq9iOh5IKR6MYlSpCgkismWIuhxpQQRIojLrcHlOr55prapB0eoRoOEowEGFo 7wG+9w//xJ23/QazUGb2tKlM6eklk8+xa89ODg4PUXYMLr7kEv7l2n8j3Bz3csxCIHA9A+gKZNcL QtneF4dVMFVVx1QT+YufB5ckhVgsxvDwMLIsEw57kXxN83icTdMEyZvbep6Mp6ChUIBisYiQXGTF I7erVqv09e2nv3+AbCaPELBixTFMnzaT1tRf3eVDyV8V+BWlKNatv5/t25+npSXBvv19nH76qTQ3 N5NoaiYebWJoYIBoJEapVCIYDBKNN4Mk07+vj3A4SjwexzQ87HMkEgVVxTEs0plhWlpbD3HMUaRT Op2mrbUDJIlqpUowFALgzt/8hn//93/nyQ2PE49FEQLC4RCnnXY6H/zgB1i2bDmSBIqi4lUJgd/B XgjX+ywJHPymcF6hvV9F5FUVubXOfd73sgyqqteaonvz1sHBQeLxOIGAVxFULnutVlRVplAooOkq zc3NFAq5+iCg6yrZbJbOrnbyxbxXZFEs8/vf/57e3imk0xlmzZzL6aeeCYT+qrhHkL8q8GuQDU/e L7Zvf558PotlWUyZ3EtnWzszZk7j/2/v7H7aNqMw/rOT2EnsEOOYAiuhacpH2yFajXX3+/OHqpVu rEKMCpSUtkkgcT5sx44/duHElK20U7eO0vl3ZxQp3Dw5fs97nufMaxUy2Ry2NWI8dtF1ndFoFA/1 TyeMbNsmk8lM410F5isGw9EgsRrOgvLExHqYYXZCDsMwiQq6qH4Ckizz7OkuxaLK5v0N3LGH540p aToQEvlxx/gqgX5MwPEe5glBEE23EArTDK74eWlpmVenDQRBoFgsEgQBuVwmmagKggmqqiZ37YIg YPa7TCYT+v0+Ry+PaTab5PN55ucrbG484MnOj6lo/yapgD+Bbv8k2t3d5fDwgCwhy9/EmVOPHj2i unIHWZY5OzujUqmQzWaTu2RBEChMK+j5eZdcLoc2bxAhvHMOFC68sSEUCkXibu90lch0GiyfV5L/ xx72Kc4SOKfunowkMZk24ODqM2pAkJgMZiaEiDAxJwiIybMggoCIIJJ83rYHOI6DrutkMhmcsZVc u5XLZURRpNVqoaoqtm0zHA5pNBpEUcT+ry/Q9Apr9zbY2dnB0G/mdoTrJBXwP2IU/fL8J/b2nhGG Id1uF1VVuX37NvV7NVZXV5Pu6tychus6WJaFrsevzbZlEYkilxevXQz3g4jneSiKApGA53nIsjz1 Goucn7cpyDJFNRbvaNBHEASU0lzyrCix0K8cpGB2Bn5/BZ5V3Nlz/FYQEoYQRRPCaIKuaziOS6fT QVXVS1G2o9EI13Vpt9scHh7SarVZXFxEURS+3/mBhw8ekzamPp1UwP8a59Fv+79ycHCA4ziYZg/L slhbW2NeL7O8vEy9Xsf3fVzXQdcNRqMRckG9dGf8rpABRCGDN3ERBIFcNocfhDiOE++BykpxKRRg Zu8DkWE/dlzpRoUo+Ngr9IfvaWdNrD/v8o3/5uMHLpKUndr5SkiSxPHxMW/fvmU4HPL69ZvkR2hp aYmd755wt1aHryiX6jpJBfyZaDSfR41Gg5+fPaVarbK/v4+qKtRqNaIoYGPjPsVikZWVKkASgvdu pxdiAUk5mYgwrsBSgdkdcs/somkaAuCMx0RRQLFQAkL8IMDzxshygQ9X2A8L+NIeIi4ywmav/N1e h36/Pw2Pk2k2mwyHQ7a+3eb09JTt7cdUq1Xu1h6ngv0MpAL+D2i+ehHNzans7e3R651zfHxMqVRi MIjTQfL5POVyGcMwWFhYoFKpUC6XyefzBEE8qZQRM0RcTCtJkoQoZPCDydRXHFfsie9NP58lCC8S Rz51UioM44o/HA7p9XqYZrxjeDAYMB6PsSwLRVGwLIvNzQcYhsHW1jamaXJndSsV7WcmFfA18ebN 79FkMqFz1ubo6BDP8xiPx5ydnSHLMpqm0W63KZVKrK+vc3p6Sr1eT1xRlUoFSYoD4bLZbLJ54GKj Qdy99oMLa57v+8n3uK6b2PY8z6PX6yVNspOTE1ZWVjg6OsI0TW7duoVpmriui2EYyfesra2xYCyR y+VYXl5PxXoNpAL+wrCdVtRqteh0OgiCQL/fp9FoJK4cy7IoFvO47l/jXq+qopfP1u9flSrLMrZt oygKhmFM9wdX0TSNKIpYWFhgcXGRYmExFeoXRCrgG8rLl88jTdOwx84lx5Tv++89s84ia3K53CV/ s1JQMU2TWu1hKswbSCrglJQbzP/WD5yS8jWQCjgl5QaTCjgl5QaTCjgl5QbzB3WMnAMqJG5kAAAA AElFTkSuQmCCUEsDBBQABgAIAAAAIQDj1uN44QAAAAoBAAAPAAAAZHJzL2Rvd25yZXYueG1sTI9B T4NAEIXvJv6HzZh4swvUIiJL0zTqqWlia9L0NoUpkLKzhN0C/feuJz1O3pf3vsmWk27FQL1tDCsI ZwEI4sKUDVcKvvcfTwkI65BLbA2TghtZWOb3dxmmpRn5i4adq4QvYZuigtq5LpXSFjVptDPTEfvs bHqNzp99JcseR1+uWxkFQSw1NuwXauxoXVNx2V21gs8Rx9U8fB82l/P6dtwvtodNSEo9PkyrNxCO JvcHw6++V4fcO53MlUsrWgVxFMUeVRDNFyA8kATJM4iTJ1/iV5B5Jv+/kP8AAAD//wMAUEsDBBQA BgAIAAAAIQCqJg6+vAAAACEBAAAZAAAAZHJzL19yZWxzL2Uyb0RvYy54bWwucmVsc4SPQWrDMBBF 94XcQcw+lp1FKMWyN6HgbUgOMEhjWcQaCUkt9e0jyCaBQJfzP/89ph///Cp+KWUXWEHXtCCIdTCO rYLr5Xv/CSIXZINrYFKwUYZx2H30Z1qx1FFeXMyiUjgrWEqJX1JmvZDH3IRIXJs5JI+lnsnKiPqG luShbY8yPTNgeGGKyShIk+lAXLZYzf+zwzw7TaegfzxxeaOQzld3BWKyVBR4Mg4fYddEtiCHXr48 NtwBAAD//wMAUEsBAi0AFAAGAAgAAAAhALGCZ7YKAQAAEwIAABMAAAAAAAAAAAAAAAAAAAAAAFtD b250ZW50X1R5cGVzXS54bWxQSwECLQAUAAYACAAAACEAOP0h/9YAAACUAQAACwAAAAAAAAAAAAAA AAA7AQAAX3JlbHMvLnJlbHNQSwECLQAUAAYACAAAACEAOpcQRtcDAADfCwAADgAAAAAAAAAAAAAA AAA6AgAAZHJzL2Uyb0RvYy54bWxQSwECLQAKAAAAAAAAACEApICUqETcAABE3AAAFAAAAAAAAAAA AAAAAAA9BgAAZHJzL21lZGlhL2ltYWdlMS5wbmdQSwECLQAUAAYACAAAACEA49bjeOEAAAAKAQAA DwAAAAAAAAAAAAAAAACz4gAAZHJzL2Rvd25yZXYueG1sUEsBAi0AFAAGAAgAAAAhAKomDr68AAAA IQEAABkAAAAAAAAAAAAAAAAAweMAAGRycy9fcmVscy9lMm9Eb2MueG1sLnJlbHNQSwUGAAAAAAYA BgB8AQAAtOQAAAAA ">
                <v:shape id="Image 67" o:spid="_x0000_s1027" type="#_x0000_t75" alt="Free 13th Birthday Cake Cartoon Image｜Charatoon" style="position:absolute;width:9738;height:9738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8eIIewAAAANsAAAAPAAAAZHJzL2Rvd25yZXYueG1sRI/disIw FITvBd8hHME7TZWllq6xLGJhb60+wKE5/dltTkqTan17IwheDjPzDbPPJtOJGw2utaxgs45AEJdW t1wruF7yVQLCeWSNnWVS8CAH2WE+22Oq7Z3PdCt8LQKEXYoKGu/7VEpXNmTQrW1PHLzKDgZ9kEMt 9YD3ADed3EZRLA22HBYa7OnYUPlfjEZBdam+xiLPTy7BYhf/JWVfS6fUcjH9fIPwNPlP+N3+1Qri Hby+hB8gD08AAAD//wMAUEsBAi0AFAAGAAgAAAAhANvh9svuAAAAhQEAABMAAAAAAAAAAAAAAAAA AAAAAFtDb250ZW50X1R5cGVzXS54bWxQSwECLQAUAAYACAAAACEAWvQsW78AAAAVAQAACwAAAAAA AAAAAAAAAAAfAQAAX3JlbHMvLnJlbHNQSwECLQAUAAYACAAAACEAvHiCHsAAAADbAAAADwAAAAAA AAAAAAAAAAAHAgAAZHJzL2Rvd25yZXYueG1sUEsFBgAAAAADAAMAtwAAAPQCAAAAAA== ">
                  <v:imagedata r:id="rId44" o:title="Free 13th Birthday Cake Cartoon Image｜Charatoon"/>
                </v:shape>
                <v:shape id="Graphic 68" o:spid="_x0000_s1028" style="position:absolute;left:9265;top:6461;width:2471;height:2470;visibility:visible;mso-wrap-style:square;v-text-anchor:top" coordsize="247015,24701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TtS6vgAAANsAAAAPAAAAZHJzL2Rvd25yZXYueG1sRE/NisIw EL4L+w5hFrxpUsEfukbZVQQvHrQ+wNDMtmWbSWlmtb69OQgeP77/9XbwrbpRH5vAFrKpAUVcBtdw ZeFaHCYrUFGQHbaBycKDImw3H6M15i7c+Uy3i1QqhXDM0UIt0uVax7Imj3EaOuLE/YbeoyTYV9r1 eE/hvtUzYxbaY8OpocaOdjWVf5d/b2F/kPOQmVCQLB/V3HTtz/yUWTv+HL6/QAkN8ha/3EdnYZHG pi/pB+jNEwAA//8DAFBLAQItABQABgAIAAAAIQDb4fbL7gAAAIUBAAATAAAAAAAAAAAAAAAAAAAA AABbQ29udGVudF9UeXBlc10ueG1sUEsBAi0AFAAGAAgAAAAhAFr0LFu/AAAAFQEAAAsAAAAAAAAA AAAAAAAAHwEAAF9yZWxzLy5yZWxzUEsBAi0AFAAGAAgAAAAhAJFO1Lq+AAAA2wAAAA8AAAAAAAAA AAAAAAAABwIAAGRycy9kb3ducmV2LnhtbFBLBQYAAAAAAwADALcAAADyAgAAAAA= " path="m246887,l,,,246888r246887,l246887,xe" stroked="f">
                  <v:path arrowok="t"/>
                </v:shape>
                <v:shape id="Graphic 69" o:spid="_x0000_s1029" style="position:absolute;left:9265;top:6461;width:2471;height:2470;visibility:visible;mso-wrap-style:square;v-text-anchor:top" coordsize="247015,24701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TPV1MwwAAANsAAAAPAAAAZHJzL2Rvd25yZXYueG1sRI9Pi8Iw FMTvgt8hPMGLrKl7EO0aRcSC7EHwz8G9PZq3abF5KU22rd9+Iwgeh5n5DbPa9LYSLTW+dKxgNk1A EOdOl2wUXC/ZxwKED8gaK8ek4EEeNuvhYIWpdh2fqD0HIyKEfYoKihDqVEqfF2TRT11NHL1f11gM UTZG6ga7CLeV/EySubRYclwosKZdQfn9/GcVtD+43SeZnCCa7+54YH0zmVZqPOq3XyAC9eEdfrUP WsF8Cc8v8QfI9T8AAAD//wMAUEsBAi0AFAAGAAgAAAAhANvh9svuAAAAhQEAABMAAAAAAAAAAAAA AAAAAAAAAFtDb250ZW50X1R5cGVzXS54bWxQSwECLQAUAAYACAAAACEAWvQsW78AAAAVAQAACwAA AAAAAAAAAAAAAAAfAQAAX3JlbHMvLnJlbHNQSwECLQAUAAYACAAAACEAUz1dTMMAAADbAAAADwAA AAAAAAAAAAAAAAAHAgAAZHJzL2Rvd25yZXYueG1sUEsFBgAAAAADAAMAtwAAAPcCAAAAAA== " path="m,246888r246887,l246887,,,,,246888xe" filled="f" strokecolor="#538235" strokeweight=".35275mm">
                  <v:path arrowok="t"/>
                </v:shape>
                <w10:wrap anchorx="page"/>
              </v:group>
            </w:pict>
          </mc:Fallback>
        </mc:AlternateContent>
      </w:r>
      <w:r>
        <w:t>Listen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write</w:t>
      </w:r>
      <w:r>
        <w:rPr>
          <w:spacing w:val="-12"/>
        </w:rPr>
        <w:t xml:space="preserve"> </w:t>
      </w:r>
      <w:r>
        <w:t>T</w:t>
      </w:r>
      <w:r>
        <w:rPr>
          <w:spacing w:val="-8"/>
        </w:rPr>
        <w:t xml:space="preserve"> </w:t>
      </w:r>
      <w:r>
        <w:t>(True)</w:t>
      </w:r>
      <w:r>
        <w:rPr>
          <w:spacing w:val="-6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F</w:t>
      </w:r>
      <w:r>
        <w:rPr>
          <w:spacing w:val="-17"/>
        </w:rPr>
        <w:t xml:space="preserve"> </w:t>
      </w:r>
      <w:r>
        <w:t>(False)</w:t>
      </w:r>
      <w:r>
        <w:rPr>
          <w:spacing w:val="-8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t>.(1</w:t>
      </w:r>
      <w:r>
        <w:rPr>
          <w:spacing w:val="-5"/>
        </w:rPr>
        <w:t xml:space="preserve"> </w:t>
      </w:r>
      <w:r>
        <w:rPr>
          <w:spacing w:val="-2"/>
        </w:rPr>
        <w:t>point)</w:t>
      </w:r>
    </w:p>
    <w:p w14:paraId="061F6D28" w14:textId="77777777" w:rsidR="00FB0046" w:rsidRDefault="00FB0046">
      <w:pPr>
        <w:pStyle w:val="BodyText"/>
        <w:rPr>
          <w:b/>
        </w:rPr>
      </w:pPr>
    </w:p>
    <w:p w14:paraId="7EAB55B8" w14:textId="77777777" w:rsidR="00FB0046" w:rsidRDefault="00FB0046">
      <w:pPr>
        <w:pStyle w:val="BodyText"/>
        <w:spacing w:before="94"/>
        <w:rPr>
          <w:b/>
        </w:rPr>
      </w:pPr>
    </w:p>
    <w:p w14:paraId="0E046AE8" w14:textId="77777777" w:rsidR="00FB0046" w:rsidRDefault="00EF0596">
      <w:pPr>
        <w:pStyle w:val="BodyText"/>
        <w:tabs>
          <w:tab w:val="left" w:pos="5850"/>
          <w:tab w:val="left" w:pos="7635"/>
        </w:tabs>
        <w:ind w:left="1179"/>
      </w:pPr>
      <w:r>
        <w:rPr>
          <w:noProof/>
        </w:rPr>
        <mc:AlternateContent>
          <mc:Choice Requires="wpg">
            <w:drawing>
              <wp:anchor distT="0" distB="0" distL="0" distR="0" simplePos="0" relativeHeight="487294976" behindDoc="1" locked="0" layoutInCell="1" allowOverlap="1" wp14:anchorId="3A2DAAA9" wp14:editId="04F8DA68">
                <wp:simplePos x="0" y="0"/>
                <wp:positionH relativeFrom="page">
                  <wp:posOffset>2282698</wp:posOffset>
                </wp:positionH>
                <wp:positionV relativeFrom="paragraph">
                  <wp:posOffset>124401</wp:posOffset>
                </wp:positionV>
                <wp:extent cx="259715" cy="26162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261620"/>
                          <a:chOff x="0" y="0"/>
                          <a:chExt cx="259715" cy="261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350" y="6350"/>
                            <a:ext cx="24701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8920">
                                <a:moveTo>
                                  <a:pt x="0" y="248411"/>
                                </a:moveTo>
                                <a:lnTo>
                                  <a:pt x="246887" y="24841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25971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5CDFE" w14:textId="77777777" w:rsidR="00FB0046" w:rsidRDefault="00EF0596">
                              <w:pPr>
                                <w:spacing w:before="27"/>
                                <w:ind w:left="1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2DAAA9" id="Group 70" o:spid="_x0000_s1032" style="position:absolute;left:0;text-align:left;margin-left:179.75pt;margin-top:9.8pt;width:20.45pt;height:20.6pt;z-index:-16021504;mso-wrap-distance-left:0;mso-wrap-distance-right:0;mso-position-horizontal-relative:page" coordsize="259715,2616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eEM69QIAAMoHAAAOAAAAZHJzL2Uyb0RvYy54bWy0ldtu2zAMhu8H7B0E3a9O3JxqxCm2dg0G FF2BZti1IssHTLY0SYndtx9FH5Km3VB0241NWRRFfvopLy+bUpK9MLZQVUzHZyNKRMVVUlRZTL9t bj4sKLGOVQmTqhIxfRSWXq7ev1vWOhKhypVMhCEQpLJRrWOaO6ejILA8FyWzZ0qLCiZTZUrmYGiy IDGshuilDMLRaBbUyiTaKC6sha/X7SRdYfw0Fdx9TVMrHJExhdwcPg0+t/4ZrJYsygzTecG7NNgb sihZUcGmQ6hr5hjZmeJZqLLgRlmVujOuykClacEF1gDVjEcn1ayN2mmsJYvqTA+YAO0JpzeH5Xf7 tdEP+t602YN5q/gPC1yCWmfR8bwfZwfnJjWlXwRFkAaJPg5EReMIh4/h9GI+nlLCYSqcjWdhR5zn cCzPVvH88x/XBSxqN8XUhlRqDdqxBzz27/A85EwLpG59+feGFElM52NKKlaChNedWuALUPKbg5cn 2I1sB/OEz+x8CgIEDmig7gZKk/looDRZXLSUhmpZxHfWrYVC3Gx/ax0uz5LeYnlv8abqTQPi97KX KHtHCcjeUAKy37ay18z5df4MvUlqOKMuk9ybmIifLdVebBT6ucOhgcNkjAwg04OLrI5dw8lssZhj 3U/8e6/+rTHwkTcKBQL3Dv27dWxJvsbnxV25VFYAQ4jvKx8MpAEfj3nLyoMZh/PRCDvcKlkkN4WU noc12fZKGrJnAHp6vgjPp54thHjipo1118zmrR9OdW6ywkazUasar6atSh5BdDXILKb2544ZQYn8 UoGs/Q3WG6Y3tr1hnLxSeM/hUcGem+Y7M5r47WPqQG53qlc3i3oheQiDr19ZqY87p9LCqww6rc+o G0Cntar//y0X9i23gdS3qiHz0GM7ajnimk8K7pmhFX/TfEd6YdHQdi9eToCj71yPxbddB9A3FErg hFzbmUjqcIqu2TZ4cQwp/6NzfcXp4PUIPwwUYvdz83+k4zGe5uEXvPoFAAD//wMAUEsDBBQABgAI AAAAIQDinabt4AAAAAkBAAAPAAAAZHJzL2Rvd25yZXYueG1sTI9BS8NAEIXvgv9hGcGb3Y1tQhuz KaWopyLYCuJtm0yT0OxsyG6T9N87nuxxeB/vfZOtJ9uKAXvfONIQzRQIpMKVDVUavg5vT0sQPhgq TesINVzRwzq/v8tMWrqRPnHYh0pwCfnUaKhD6FIpfVGjNX7mOiTOTq63JvDZV7LszcjltpXPSiXS moZ4oTYdbmsszvuL1fA+mnEzj16H3fm0vf4c4o/vXYRaPz5MmxcQAafwD8OfPqtDzk5Hd6HSi1bD PF7FjHKwSkAwsFBqAeKoIVFLkHkmbz/IfwEAAP//AwBQSwECLQAUAAYACAAAACEAtoM4kv4AAADh AQAAEwAAAAAAAAAAAAAAAAAAAAAAW0NvbnRlbnRfVHlwZXNdLnhtbFBLAQItABQABgAIAAAAIQA4 /SH/1gAAAJQBAAALAAAAAAAAAAAAAAAAAC8BAABfcmVscy8ucmVsc1BLAQItABQABgAIAAAAIQAD eEM69QIAAMoHAAAOAAAAAAAAAAAAAAAAAC4CAABkcnMvZTJvRG9jLnhtbFBLAQItABQABgAIAAAA IQDinabt4AAAAAkBAAAPAAAAAAAAAAAAAAAAAE8FAABkcnMvZG93bnJldi54bWxQSwUGAAAAAAQA BADzAAAAXAYAAAAA ">
                <v:shape id="Graphic 71" o:spid="_x0000_s1033" style="position:absolute;left:6350;top:6350;width:247015;height:248920;visibility:visible;mso-wrap-style:square;v-text-anchor:top" coordsize="247015,2489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7o0QxgAAANsAAAAPAAAAZHJzL2Rvd25yZXYueG1sRI9Ba8JA FITvBf/D8gQvQXcVbCV1lVbQFntoTTz0+Mg+k2D2bciumv77rlDocZiZb5jlureNuFLna8caphMF grhwpuZSwzHfjhcgfEA22DgmDT/kYb0aPCwxNe7GB7pmoRQRwj5FDVUIbSqlLyqy6CeuJY7eyXUW Q5RdKU2Htwi3jZwp9Sgt1hwXKmxpU1Fxzi5WQ5L189e9+ponb+rjku8St/n+dFqPhv3LM4hAffgP /7XfjYanKdy/xB8gV78AAAD//wMAUEsBAi0AFAAGAAgAAAAhANvh9svuAAAAhQEAABMAAAAAAAAA AAAAAAAAAAAAAFtDb250ZW50X1R5cGVzXS54bWxQSwECLQAUAAYACAAAACEAWvQsW78AAAAVAQAA CwAAAAAAAAAAAAAAAAAfAQAAX3JlbHMvLnJlbHNQSwECLQAUAAYACAAAACEAjO6NEMYAAADbAAAA DwAAAAAAAAAAAAAAAAAHAgAAZHJzL2Rvd25yZXYueG1sUEsFBgAAAAADAAMAtwAAAPoCAAAAAA== " path="m,248411r246887,l246887,,,,,248411xe" filled="f" strokecolor="#538235" strokeweight="1pt">
                  <v:path arrowok="t"/>
                </v:shape>
                <v:shape id="Textbox 72" o:spid="_x0000_s1034" type="#_x0000_t202" style="position:absolute;width:259715;height:26162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eHz7xAAAANsAAAAPAAAAZHJzL2Rvd25yZXYueG1sRI9Ba8JA FITvgv9heUJvutGDrdFVRFooFMQYDx6f2WeymH0bs1uN/74rFDwOM/MNs1h1thY3ar1xrGA8SkAQ F04bLhUc8q/hBwgfkDXWjknBgzyslv3eAlPt7pzRbR9KESHsU1RQhdCkUvqiIot+5Bri6J1dazFE 2ZZSt3iPcFvLSZJMpUXDcaHChjYVFZf9r1WwPnL2aa7b0y47ZybPZwn/TC9KvQ269RxEoC68wv/t b63gfQLPL/EHyOUfAAAA//8DAFBLAQItABQABgAIAAAAIQDb4fbL7gAAAIUBAAATAAAAAAAAAAAA AAAAAAAAAABbQ29udGVudF9UeXBlc10ueG1sUEsBAi0AFAAGAAgAAAAhAFr0LFu/AAAAFQEAAAsA AAAAAAAAAAAAAAAAHwEAAF9yZWxzLy5yZWxzUEsBAi0AFAAGAAgAAAAhAFd4fPvEAAAA2wAAAA8A AAAAAAAAAAAAAAAABwIAAGRycy9kb3ducmV2LnhtbFBLBQYAAAAAAwADALcAAAD4AgAAAAA= " filled="f" stroked="f">
                  <v:textbox inset="0,0,0,0">
                    <w:txbxContent>
                      <w:p w14:paraId="0985CDFE" w14:textId="77777777" w:rsidR="00FB0046" w:rsidRDefault="00000000">
                        <w:pPr>
                          <w:spacing w:before="27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0.</w:t>
      </w:r>
      <w:r>
        <w:rPr>
          <w:spacing w:val="69"/>
          <w:w w:val="150"/>
        </w:rPr>
        <w:t xml:space="preserve"> </w:t>
      </w:r>
      <w:r>
        <w:rPr>
          <w:spacing w:val="-5"/>
        </w:rPr>
        <w:t>a.</w:t>
      </w:r>
      <w:r>
        <w:tab/>
      </w:r>
      <w:r>
        <w:rPr>
          <w:spacing w:val="-5"/>
          <w:position w:val="-9"/>
        </w:rPr>
        <w:t>b.</w:t>
      </w:r>
      <w:r>
        <w:rPr>
          <w:position w:val="-9"/>
        </w:rPr>
        <w:tab/>
      </w:r>
      <w:r>
        <w:rPr>
          <w:spacing w:val="-10"/>
          <w:position w:val="-20"/>
        </w:rPr>
        <w:t>F</w:t>
      </w:r>
    </w:p>
    <w:p w14:paraId="5A8611E2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6468EF81" w14:textId="77777777" w:rsidR="00FB0046" w:rsidRDefault="00FB0046">
      <w:pPr>
        <w:pStyle w:val="BodyText"/>
        <w:spacing w:before="6" w:after="1"/>
        <w:rPr>
          <w:sz w:val="9"/>
        </w:rPr>
      </w:pPr>
    </w:p>
    <w:p w14:paraId="28B910FD" w14:textId="77777777" w:rsidR="00FB0046" w:rsidRDefault="00EF0596">
      <w:pPr>
        <w:tabs>
          <w:tab w:val="left" w:pos="2837"/>
          <w:tab w:val="left" w:pos="8666"/>
        </w:tabs>
        <w:ind w:left="898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 wp14:anchorId="59DF866C" wp14:editId="6F34B160">
            <wp:extent cx="615138" cy="900683"/>
            <wp:effectExtent l="0" t="0" r="0" b="0"/>
            <wp:docPr id="73" name="Image 73" descr="Rabbit Cartoon Vector Art, Icons, and Graphics for Free 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Rabbit Cartoon Vector Art, Icons, and Graphics for Free Downloa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38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 wp14:anchorId="5385AF67" wp14:editId="4AA6E240">
            <wp:extent cx="1073061" cy="1071562"/>
            <wp:effectExtent l="0" t="0" r="0" b="0"/>
            <wp:docPr id="74" name="Image 74" descr="Cartoon summer object kite with bows n color 27159108 Vector Art at Vecteez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Cartoon summer object kite with bows n color 27159108 Vector Art at Vecteezy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61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6"/>
          <w:sz w:val="20"/>
        </w:rPr>
        <w:drawing>
          <wp:inline distT="0" distB="0" distL="0" distR="0" wp14:anchorId="7F42974C" wp14:editId="38B34DF3">
            <wp:extent cx="694048" cy="750379"/>
            <wp:effectExtent l="0" t="0" r="0" b="0"/>
            <wp:docPr id="75" name="Image 75" descr="Lamp vector image on VectorStock | Baby girl room decor, Anime paper,  Creative craf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Lamp vector image on VectorStock | Baby girl room decor, Anime paper,  Creative crafts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48" cy="7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8DAE" w14:textId="77777777" w:rsidR="00FB0046" w:rsidRDefault="00EF0596">
      <w:pPr>
        <w:pStyle w:val="BodyText"/>
        <w:tabs>
          <w:tab w:val="left" w:pos="3287"/>
          <w:tab w:val="left" w:pos="5990"/>
          <w:tab w:val="left" w:pos="8558"/>
        </w:tabs>
        <w:ind w:left="659"/>
      </w:pPr>
      <w:r>
        <w:rPr>
          <w:noProof/>
        </w:rPr>
        <mc:AlternateContent>
          <mc:Choice Requires="wps">
            <w:drawing>
              <wp:anchor distT="0" distB="0" distL="0" distR="0" simplePos="0" relativeHeight="487304704" behindDoc="1" locked="0" layoutInCell="1" allowOverlap="1" wp14:anchorId="51C2292F" wp14:editId="20B2DBF9">
                <wp:simplePos x="0" y="0"/>
                <wp:positionH relativeFrom="page">
                  <wp:posOffset>5788914</wp:posOffset>
                </wp:positionH>
                <wp:positionV relativeFrom="paragraph">
                  <wp:posOffset>-60706</wp:posOffset>
                </wp:positionV>
                <wp:extent cx="307975" cy="30797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 h="307975">
                              <a:moveTo>
                                <a:pt x="0" y="307848"/>
                              </a:moveTo>
                              <a:lnTo>
                                <a:pt x="307848" y="307848"/>
                              </a:lnTo>
                              <a:lnTo>
                                <a:pt x="307848" y="0"/>
                              </a:lnTo>
                              <a:lnTo>
                                <a:pt x="0" y="0"/>
                              </a:lnTo>
                              <a:lnTo>
                                <a:pt x="0" y="307848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38562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217CC" id="Graphic 76" o:spid="_x0000_s1026" style="position:absolute;margin-left:455.8pt;margin-top:-4.8pt;width:24.25pt;height:24.25pt;z-index:-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975,3079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nn04OgIAAPAEAAAOAAAAZHJzL2Uyb0RvYy54bWysVMFu2zAMvQ/YPwi6r3bStU2NOMXQoMOA oivQDDsrshwbk0VNVOL070fJlpNuhwHDLjJlPj2Rj6SWd8dOs4Ny2IIp+ewi50wZCVVrdiX/tnn4 sOAMvTCV0GBUyV8V8rvV+3fL3hZqDg3oSjlGJAaL3pa88d4WWYayUZ3AC7DKkLMG1wlPW7fLKid6 Yu90Ns/z66wHV1kHUiHS3/Xg5KvIX9dK+q91jcozXXKKzcfVxXUb1my1FMXOCdu0cgxD/EMUnWgN XTpRrYUXbO/aP6i6VjpAqP2FhC6Dum6lijlQNrP8t2xeGmFVzIXEQTvJhP+PVj4dXuyzC6GjfQT5 A0mRrLdYTJ6wwRFzrF0XsBQ4O0YVXycV1dEzST8v85vbmyvOJLlGO3CKIh2We/SfFUQicXhEPxSh SpZokiWPJpmOShmKqGMRPWdURMcZFXE7FNEKH86F6ILJ+ul21kxm8HZwUBuIOH9KgiJdfFwEKor0 BNHmHDqC2JDZCZ9Q6Wsj8Rk6NhoRJ0D6DkBqzCTjXzBvokwkUgOqIfCQecxgUoMIz/XWJggzu82v 8tivCLqtHlqtgx7odtt77dhBkNCXi6vr+XwU5A3MOvRrgc2Ai64Rps3YPEO/hM7ZQvX67FhPI1Zy /LkXTnGmvxjq4TCPyXDJ2CbDeX0PcWpjqejOzfG7cJaF60vuqd2eIE2IKFIjUb4BMGDDSQOf9h7q NnRZbOwhonFDYxX1Gp+AMLfn+4g6PVSrXwAAAP//AwBQSwMEFAAGAAgAAAAhANSESB/eAAAACQEA AA8AAABkcnMvZG93bnJldi54bWxMj8FOwzAMhu9IvENkJC5oS8qkqi1NJzQJpHFj8ABZY5qOxilN 1pW3x5zgZFn+9Pv76+3iBzHjFPtAGrK1AoHUBttTp+H97WlVgIjJkDVDINTwjRG2zfVVbSobLvSK 8yF1gkMoVkaDS2mspIytQ2/iOoxIfPsIkzeJ16mTdjIXDveDvFcql970xB+cGXHnsP08nL0Gvzl9 7du9epZ3OznHlyLFk7Na394sjw8gEi7pD4ZffVaHhp2O4Uw2ikFDmWU5oxpWJU8GylxlII4aNkUJ sqnl/wbNDwAAAP//AwBQSwECLQAUAAYACAAAACEAtoM4kv4AAADhAQAAEwAAAAAAAAAAAAAAAAAA AAAAW0NvbnRlbnRfVHlwZXNdLnhtbFBLAQItABQABgAIAAAAIQA4/SH/1gAAAJQBAAALAAAAAAAA AAAAAAAAAC8BAABfcmVscy8ucmVsc1BLAQItABQABgAIAAAAIQAOnn04OgIAAPAEAAAOAAAAAAAA AAAAAAAAAC4CAABkcnMvZTJvRG9jLnhtbFBLAQItABQABgAIAAAAIQDUhEgf3gAAAAkBAAAPAAAA AAAAAAAAAAAAAJQEAABkcnMvZG93bnJldi54bWxQSwUGAAAAAAQABADzAAAAnwUAAAAA " path="m,307848r307848,l307848,,,,,307848xe" filled="f" strokecolor="#385622" strokeweight="1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07264" behindDoc="1" locked="0" layoutInCell="1" allowOverlap="1" wp14:anchorId="08ADA884" wp14:editId="09268741">
            <wp:simplePos x="0" y="0"/>
            <wp:positionH relativeFrom="page">
              <wp:posOffset>3622547</wp:posOffset>
            </wp:positionH>
            <wp:positionV relativeFrom="paragraph">
              <wp:posOffset>-1141983</wp:posOffset>
            </wp:positionV>
            <wp:extent cx="1239012" cy="1226820"/>
            <wp:effectExtent l="0" t="0" r="0" b="0"/>
            <wp:wrapNone/>
            <wp:docPr id="77" name="Image 77" descr="Premium Vector | Happy cute kid boy sing a so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Premium Vector | Happy cute kid boy sing a so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1.</w:t>
      </w:r>
      <w:r>
        <w:rPr>
          <w:spacing w:val="80"/>
          <w:position w:val="2"/>
        </w:rPr>
        <w:t xml:space="preserve"> </w:t>
      </w:r>
      <w:r>
        <w:rPr>
          <w:noProof/>
          <w:spacing w:val="31"/>
        </w:rPr>
        <w:drawing>
          <wp:inline distT="0" distB="0" distL="0" distR="0" wp14:anchorId="261F7E0A" wp14:editId="21330CAB">
            <wp:extent cx="326898" cy="326898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  <w:t>2.</w:t>
      </w:r>
      <w:r>
        <w:rPr>
          <w:spacing w:val="80"/>
          <w:position w:val="2"/>
        </w:rPr>
        <w:t xml:space="preserve"> </w:t>
      </w:r>
      <w:r>
        <w:rPr>
          <w:noProof/>
          <w:spacing w:val="32"/>
        </w:rPr>
        <w:drawing>
          <wp:inline distT="0" distB="0" distL="0" distR="0" wp14:anchorId="3E79B717" wp14:editId="5E71C552">
            <wp:extent cx="326898" cy="326898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  <w:t>3.</w:t>
      </w:r>
      <w:r>
        <w:rPr>
          <w:spacing w:val="80"/>
          <w:position w:val="2"/>
        </w:rPr>
        <w:t xml:space="preserve"> </w:t>
      </w:r>
      <w:r>
        <w:rPr>
          <w:noProof/>
          <w:spacing w:val="31"/>
        </w:rPr>
        <w:drawing>
          <wp:inline distT="0" distB="0" distL="0" distR="0" wp14:anchorId="4DABBE12" wp14:editId="50A785DD">
            <wp:extent cx="326898" cy="326898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spacing w:val="-5"/>
          <w:position w:val="6"/>
        </w:rPr>
        <w:t>4.</w:t>
      </w:r>
    </w:p>
    <w:p w14:paraId="0EC128E7" w14:textId="77777777" w:rsidR="00FB0046" w:rsidRDefault="00EF0596">
      <w:pPr>
        <w:pStyle w:val="Heading2"/>
        <w:numPr>
          <w:ilvl w:val="0"/>
          <w:numId w:val="6"/>
        </w:numPr>
        <w:tabs>
          <w:tab w:val="left" w:pos="1072"/>
        </w:tabs>
        <w:spacing w:before="289"/>
        <w:ind w:left="1072" w:hanging="413"/>
        <w:jc w:val="left"/>
      </w:pPr>
      <w:r>
        <w:t>Listen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rPr>
          <w:spacing w:val="-2"/>
        </w:rPr>
        <w:t>point)</w:t>
      </w:r>
    </w:p>
    <w:p w14:paraId="234ACD7B" w14:textId="77777777" w:rsidR="00FB0046" w:rsidRDefault="00FB0046">
      <w:pPr>
        <w:pStyle w:val="BodyText"/>
        <w:spacing w:before="4"/>
        <w:rPr>
          <w:b/>
          <w:sz w:val="10"/>
        </w:rPr>
      </w:pPr>
    </w:p>
    <w:p w14:paraId="07B9BDEE" w14:textId="77777777" w:rsidR="00FB0046" w:rsidRDefault="00FB0046">
      <w:pPr>
        <w:rPr>
          <w:sz w:val="10"/>
        </w:rPr>
        <w:sectPr w:rsidR="00FB0046">
          <w:pgSz w:w="10800" w:h="15600"/>
          <w:pgMar w:top="0" w:right="60" w:bottom="380" w:left="160" w:header="0" w:footer="189" w:gutter="0"/>
          <w:cols w:space="720"/>
        </w:sectPr>
      </w:pPr>
    </w:p>
    <w:p w14:paraId="7BB8098E" w14:textId="77777777" w:rsidR="00FB0046" w:rsidRDefault="00EF0596">
      <w:pPr>
        <w:tabs>
          <w:tab w:val="left" w:pos="527"/>
        </w:tabs>
        <w:spacing w:before="89"/>
        <w:jc w:val="right"/>
        <w:rPr>
          <w:b/>
          <w:i/>
          <w:sz w:val="28"/>
        </w:rPr>
      </w:pPr>
      <w:r>
        <w:rPr>
          <w:spacing w:val="-5"/>
          <w:position w:val="-6"/>
          <w:sz w:val="28"/>
        </w:rPr>
        <w:lastRenderedPageBreak/>
        <w:t>0.</w:t>
      </w:r>
      <w:r>
        <w:rPr>
          <w:position w:val="-6"/>
          <w:sz w:val="28"/>
        </w:rPr>
        <w:tab/>
      </w:r>
      <w:r>
        <w:rPr>
          <w:b/>
          <w:i/>
          <w:spacing w:val="-4"/>
          <w:sz w:val="28"/>
        </w:rPr>
        <w:t>Open</w:t>
      </w:r>
    </w:p>
    <w:p w14:paraId="5E539255" w14:textId="77777777" w:rsidR="00FB0046" w:rsidRDefault="00EF0596">
      <w:pPr>
        <w:pStyle w:val="BodyText"/>
        <w:spacing w:before="162"/>
        <w:ind w:left="279"/>
      </w:pPr>
      <w:r>
        <w:br w:type="column"/>
      </w:r>
      <w:r>
        <w:lastRenderedPageBreak/>
        <w:t>your books,</w:t>
      </w:r>
      <w:r>
        <w:rPr>
          <w:spacing w:val="-5"/>
        </w:rPr>
        <w:t xml:space="preserve"> </w:t>
      </w:r>
      <w:r>
        <w:rPr>
          <w:spacing w:val="-2"/>
        </w:rPr>
        <w:t>please.</w:t>
      </w:r>
    </w:p>
    <w:p w14:paraId="4721A98F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175" w:space="40"/>
            <w:col w:w="6365"/>
          </w:cols>
        </w:sectPr>
      </w:pPr>
    </w:p>
    <w:p w14:paraId="7172B541" w14:textId="77777777" w:rsidR="00FB0046" w:rsidRDefault="00EF0596">
      <w:pPr>
        <w:pStyle w:val="BodyText"/>
        <w:spacing w:line="20" w:lineRule="exact"/>
        <w:ind w:left="329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5C75A82" wp14:editId="0BE8044C">
                <wp:extent cx="717550" cy="7620"/>
                <wp:effectExtent l="9525" t="0" r="0" b="1905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0" cy="7620"/>
                          <a:chOff x="0" y="0"/>
                          <a:chExt cx="717550" cy="76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3619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179199" y="0"/>
                                </a:lnTo>
                              </a:path>
                              <a:path w="717550">
                                <a:moveTo>
                                  <a:pt x="180091" y="0"/>
                                </a:moveTo>
                                <a:lnTo>
                                  <a:pt x="359290" y="0"/>
                                </a:lnTo>
                              </a:path>
                              <a:path w="717550">
                                <a:moveTo>
                                  <a:pt x="360182" y="0"/>
                                </a:moveTo>
                                <a:lnTo>
                                  <a:pt x="538490" y="0"/>
                                </a:lnTo>
                              </a:path>
                              <a:path w="717550">
                                <a:moveTo>
                                  <a:pt x="538846" y="0"/>
                                </a:moveTo>
                                <a:lnTo>
                                  <a:pt x="717154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ABF774" id="Group 81" o:spid="_x0000_s1026" style="width:56.5pt;height:.6pt;mso-position-horizontal-relative:char;mso-position-vertical-relative:line" coordsize="7175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FfSqpwIAAOMGAAAOAAAAZHJzL2Uyb0RvYy54bWysVVlPGzEQfq/U/2D5vewRcuyKDaqgRJUQ RYKqz47Xe6he27WdbPj3HXuPHECFoHlYjT3jOb75ZnJxuWs42jJtaikyHJ2FGDFBZV6LMsM/H2++ LDAyloiccClYhp+YwZfLz58uWpWyWFaS50wjcCJM2qoMV9aqNAgMrVhDzJlUTICykLohFo66DHJN WvDe8CAOw1nQSp0rLSkzBm6vOyVeev9Fwaj9URSGWcQzDLlZ/9X+u3bfYHlB0lITVdW0T4O8I4uG 1AKCjq6uiSVoo+tnrpqaamlkYc+obAJZFDVlvgaoJgpPqllpuVG+ljJtSzXCBNCe4PRut/Ruu9Lq Qd3rLnsQbyX9bQCXoFVleqh353JvvCt04x5BEWjnEX0aEWU7iyhczqP5dAq4U1DNZ3GPN62gKc/e 0OrbP14FJO0C+rTGNFoFvDF7aMzHoHmoiGIeceNKv9eozjO8iDESpAH6rnqmwA0g5IKDlUOvP5ke yBexmcyipCPcS/BE8dzDMxZKUroxdsWkR5lsb43t2JoPEqkGie7EIGrgvGM792y3GAHbNUbA9nUX XBHr3rnWORG1Y5vcVSO37FF6pT1pEWS213JxaBXNkyhJMBoYAKadAQguyBuDRYswTKIjN69FnEyT OAFmfTDiZBZGrr0Hbl6LOJ0szv9DRHCzOJ+9KSJMTzQ9PzI9QbWH17cT5EPCcOE7G08WfjEZyev8 pubctcLocn3FNdoStxb9z3EDPByZKW3sNTFVZ+dVvRkXfj+YtCO8G4S1zJ9gXlqYkAybPxuiGUb8 u4CJdIt3EPQgrAdBW34l/Xr2LIGYj7tfRCvkwmfYwrDcyWEwSToMgit9tHUvhfy6sbKo3ZTAkhgy 6g+wJLzkNylIR6v68Oyt9v9Ny78AAAD//wMAUEsDBBQABgAIAAAAIQA1Rzl+2QAAAAMBAAAPAAAA ZHJzL2Rvd25yZXYueG1sTI9BS8NAEIXvgv9hGcGb3aRFkZhNKUU9FcFWEG/T7DQJzc6G7DZJ/71T L/YyzOMNb76XLyfXqoH60Hg2kM4SUMSltw1XBr52bw/PoEJEtth6JgNnCrAsbm9yzKwf+ZOGbayU hHDI0EAdY5dpHcqaHIaZ74jFO/jeYRTZV9r2OEq4a/U8SZ60w4blQ40drWsqj9uTM/A+4rhapK/D 5nhYn392jx/fm5SMub+bVi+gIk3x/xgu+IIOhTDt/YltUK0BKRL/5sVLFyL3ssxBF7m+Zi9+AQAA //8DAFBLAQItABQABgAIAAAAIQC2gziS/gAAAOEBAAATAAAAAAAAAAAAAAAAAAAAAABbQ29udGVu dF9UeXBlc10ueG1sUEsBAi0AFAAGAAgAAAAhADj9If/WAAAAlAEAAAsAAAAAAAAAAAAAAAAALwEA AF9yZWxzLy5yZWxzUEsBAi0AFAAGAAgAAAAhABAV9KqnAgAA4wYAAA4AAAAAAAAAAAAAAAAALgIA AGRycy9lMm9Eb2MueG1sUEsBAi0AFAAGAAgAAAAhADVHOX7ZAAAAAwEAAA8AAAAAAAAAAAAAAAAA AQUAAGRycy9kb3ducmV2LnhtbFBLBQYAAAAABAAEAPMAAAAHBgAAAAA= ">
                <v:shape id="Graphic 82" o:spid="_x0000_s1027" style="position:absolute;top:36;width:7175;height:12;visibility:visible;mso-wrap-style:square;v-text-anchor:top" coordsize="717550,127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bXTJpxAAAANsAAAAPAAAAZHJzL2Rvd25yZXYueG1sRI9Bi8Iw FITvC/6H8ARva6qyIl2jFFHxsCjqwu7x0TzbYvNSmmirv94IgsdhZr5hpvPWlOJKtSssKxj0IxDE qdUFZwp+j6vPCQjnkTWWlknBjRzMZ52PKcbaNryn68FnIkDYxagg976KpXRpTgZd31bEwTvZ2qAP ss6krrEJcFPKYRSNpcGCw0KOFS1ySs+Hi1Gw+dna7D/ZNbd1cq+WX8XIpLs/pXrdNvkG4an17/Cr vdEKJkN4fgk/QM4eAAAA//8DAFBLAQItABQABgAIAAAAIQDb4fbL7gAAAIUBAAATAAAAAAAAAAAA AAAAAAAAAABbQ29udGVudF9UeXBlc10ueG1sUEsBAi0AFAAGAAgAAAAhAFr0LFu/AAAAFQEAAAsA AAAAAAAAAAAAAAAAHwEAAF9yZWxzLy5yZWxzUEsBAi0AFAAGAAgAAAAhAFtdMmnEAAAA2wAAAA8A AAAAAAAAAAAAAAAABwIAAGRycy9kb3ducmV2LnhtbFBLBQYAAAAAAwADALcAAAD4AgAAAAA= " path="m,l179199,em180091,l359290,em360182,l538490,em538846,l717154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58A06471" w14:textId="77777777" w:rsidR="00FB0046" w:rsidRDefault="00FB0046">
      <w:pPr>
        <w:pStyle w:val="BodyText"/>
        <w:spacing w:before="2"/>
        <w:rPr>
          <w:sz w:val="8"/>
        </w:rPr>
      </w:pPr>
    </w:p>
    <w:p w14:paraId="1C3A1733" w14:textId="77777777" w:rsidR="00FB0046" w:rsidRDefault="00FB0046">
      <w:pPr>
        <w:rPr>
          <w:sz w:val="8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7B98B253" w14:textId="77777777" w:rsidR="00FB0046" w:rsidRDefault="00EF0596">
      <w:pPr>
        <w:pStyle w:val="ListParagraph"/>
        <w:numPr>
          <w:ilvl w:val="0"/>
          <w:numId w:val="5"/>
        </w:numPr>
        <w:tabs>
          <w:tab w:val="left" w:pos="647"/>
        </w:tabs>
        <w:spacing w:before="89"/>
        <w:ind w:left="647" w:hanging="279"/>
        <w:jc w:val="left"/>
        <w:rPr>
          <w:sz w:val="28"/>
        </w:rPr>
      </w:pPr>
      <w:r>
        <w:rPr>
          <w:b/>
          <w:i/>
          <w:sz w:val="28"/>
        </w:rPr>
        <w:lastRenderedPageBreak/>
        <w:t>A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1"/>
          <w:sz w:val="28"/>
        </w:rPr>
        <w:t xml:space="preserve"> </w:t>
      </w:r>
      <w:r>
        <w:rPr>
          <w:sz w:val="28"/>
        </w:rPr>
        <w:t>would</w:t>
      </w:r>
      <w:r>
        <w:rPr>
          <w:spacing w:val="-8"/>
          <w:sz w:val="28"/>
        </w:rPr>
        <w:t xml:space="preserve"> </w:t>
      </w:r>
      <w:r>
        <w:rPr>
          <w:sz w:val="28"/>
        </w:rPr>
        <w:t>you like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eat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2BFE2033" w14:textId="77777777" w:rsidR="00FB0046" w:rsidRDefault="00EF0596">
      <w:pPr>
        <w:pStyle w:val="BodyText"/>
        <w:tabs>
          <w:tab w:val="left" w:pos="3600"/>
        </w:tabs>
        <w:spacing w:before="14"/>
        <w:ind w:left="649"/>
      </w:pPr>
      <w:r>
        <w:rPr>
          <w:b/>
          <w:i/>
        </w:rPr>
        <w:t>B:</w:t>
      </w:r>
      <w:r>
        <w:rPr>
          <w:b/>
          <w:i/>
          <w:spacing w:val="80"/>
        </w:rPr>
        <w:t xml:space="preserve"> </w:t>
      </w:r>
      <w:r>
        <w:t>I’d like</w:t>
      </w:r>
      <w:r>
        <w:rPr>
          <w:spacing w:val="-1"/>
        </w:rPr>
        <w:t xml:space="preserve"> </w:t>
      </w:r>
      <w:r>
        <w:t xml:space="preserve">some </w:t>
      </w:r>
      <w:r>
        <w:rPr>
          <w:u w:val="single"/>
        </w:rPr>
        <w:tab/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please.</w:t>
      </w:r>
    </w:p>
    <w:p w14:paraId="4F261CB8" w14:textId="77777777" w:rsidR="00FB0046" w:rsidRDefault="00EF0596">
      <w:pPr>
        <w:pStyle w:val="BodyText"/>
        <w:spacing w:before="257"/>
        <w:ind w:right="1134"/>
        <w:jc w:val="right"/>
      </w:pPr>
      <w:r>
        <w:t>3.</w:t>
      </w:r>
      <w:r>
        <w:rPr>
          <w:spacing w:val="-5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9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you doing</w:t>
      </w:r>
      <w:r>
        <w:rPr>
          <w:spacing w:val="-2"/>
        </w:rPr>
        <w:t xml:space="preserve"> </w:t>
      </w:r>
      <w:r>
        <w:rPr>
          <w:spacing w:val="-10"/>
        </w:rPr>
        <w:t>?</w:t>
      </w:r>
    </w:p>
    <w:p w14:paraId="042890AB" w14:textId="77777777" w:rsidR="00FB0046" w:rsidRDefault="00EF0596">
      <w:pPr>
        <w:tabs>
          <w:tab w:val="left" w:pos="2647"/>
        </w:tabs>
        <w:spacing w:before="14"/>
        <w:ind w:right="1177"/>
        <w:jc w:val="right"/>
        <w:rPr>
          <w:sz w:val="28"/>
        </w:rPr>
      </w:pPr>
      <w:r>
        <w:rPr>
          <w:b/>
          <w:i/>
          <w:sz w:val="28"/>
        </w:rPr>
        <w:t xml:space="preserve">B: </w:t>
      </w:r>
      <w:r>
        <w:rPr>
          <w:sz w:val="28"/>
        </w:rPr>
        <w:t xml:space="preserve">I’m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2342B116" w14:textId="77777777" w:rsidR="00FB0046" w:rsidRDefault="00EF0596">
      <w:pPr>
        <w:pStyle w:val="BodyText"/>
        <w:spacing w:before="108"/>
        <w:ind w:left="368"/>
      </w:pPr>
      <w:r>
        <w:br w:type="column"/>
      </w:r>
      <w:r>
        <w:lastRenderedPageBreak/>
        <w:t>2.</w:t>
      </w:r>
      <w:r>
        <w:rPr>
          <w:spacing w:val="-5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4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dogs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 have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50905EF9" w14:textId="77777777" w:rsidR="00FB0046" w:rsidRDefault="00EF0596">
      <w:pPr>
        <w:tabs>
          <w:tab w:val="left" w:pos="3368"/>
        </w:tabs>
        <w:spacing w:before="14"/>
        <w:ind w:left="650"/>
        <w:rPr>
          <w:sz w:val="28"/>
        </w:rPr>
      </w:pPr>
      <w:r>
        <w:rPr>
          <w:b/>
          <w:i/>
          <w:sz w:val="28"/>
        </w:rPr>
        <w:t>B:</w:t>
      </w:r>
      <w:r>
        <w:rPr>
          <w:b/>
          <w:i/>
          <w:spacing w:val="80"/>
          <w:sz w:val="28"/>
        </w:rPr>
        <w:t xml:space="preserve"> </w:t>
      </w:r>
      <w:r>
        <w:rPr>
          <w:sz w:val="28"/>
        </w:rPr>
        <w:t>I have</w:t>
      </w:r>
      <w:r>
        <w:rPr>
          <w:spacing w:val="6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4D986952" w14:textId="77777777" w:rsidR="00FB0046" w:rsidRDefault="00EF0596">
      <w:pPr>
        <w:pStyle w:val="BodyText"/>
        <w:spacing w:before="237"/>
        <w:ind w:left="368"/>
      </w:pPr>
      <w:r>
        <w:t>4.</w:t>
      </w:r>
      <w:r>
        <w:rPr>
          <w:spacing w:val="-6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12"/>
        </w:rPr>
        <w:t xml:space="preserve"> </w:t>
      </w:r>
      <w:r>
        <w:t>What’s</w:t>
      </w:r>
      <w:r>
        <w:rPr>
          <w:spacing w:val="-3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doing</w:t>
      </w:r>
      <w:r>
        <w:rPr>
          <w:spacing w:val="-11"/>
        </w:rPr>
        <w:t xml:space="preserve"> </w:t>
      </w:r>
      <w:r>
        <w:rPr>
          <w:spacing w:val="-10"/>
        </w:rPr>
        <w:t>?</w:t>
      </w:r>
    </w:p>
    <w:p w14:paraId="6B0D5A16" w14:textId="77777777" w:rsidR="00FB0046" w:rsidRDefault="00EF0596">
      <w:pPr>
        <w:tabs>
          <w:tab w:val="left" w:pos="3268"/>
        </w:tabs>
        <w:spacing w:before="14"/>
        <w:ind w:left="650"/>
        <w:rPr>
          <w:sz w:val="28"/>
        </w:rPr>
      </w:pPr>
      <w:r>
        <w:rPr>
          <w:b/>
          <w:i/>
          <w:sz w:val="28"/>
        </w:rPr>
        <w:t xml:space="preserve">B: </w:t>
      </w:r>
      <w:r>
        <w:rPr>
          <w:sz w:val="28"/>
        </w:rPr>
        <w:t xml:space="preserve">He’s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7A45DC06" w14:textId="77777777" w:rsidR="00FB0046" w:rsidRDefault="00FB0046">
      <w:pPr>
        <w:rPr>
          <w:sz w:val="28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547" w:space="974"/>
            <w:col w:w="5059"/>
          </w:cols>
        </w:sectPr>
      </w:pPr>
    </w:p>
    <w:p w14:paraId="6516D0E2" w14:textId="77777777" w:rsidR="00FB0046" w:rsidRDefault="00FB0046">
      <w:pPr>
        <w:pStyle w:val="BodyText"/>
        <w:spacing w:before="172"/>
      </w:pPr>
    </w:p>
    <w:p w14:paraId="37584DF0" w14:textId="77777777" w:rsidR="00FB0046" w:rsidRDefault="00EF0596">
      <w:pPr>
        <w:pStyle w:val="Heading1"/>
        <w:ind w:left="408" w:right="793"/>
        <w:jc w:val="center"/>
      </w:pPr>
      <w:r>
        <w:rPr>
          <w:spacing w:val="-2"/>
        </w:rPr>
        <w:t>PART</w:t>
      </w:r>
      <w:r>
        <w:rPr>
          <w:spacing w:val="-16"/>
        </w:rPr>
        <w:t xml:space="preserve"> </w:t>
      </w:r>
      <w:r>
        <w:rPr>
          <w:spacing w:val="-2"/>
        </w:rPr>
        <w:t>B:</w:t>
      </w:r>
      <w:r>
        <w:rPr>
          <w:spacing w:val="-12"/>
        </w:rPr>
        <w:t xml:space="preserve"> </w:t>
      </w:r>
      <w:r>
        <w:rPr>
          <w:spacing w:val="-2"/>
        </w:rPr>
        <w:t>READING</w:t>
      </w:r>
    </w:p>
    <w:p w14:paraId="51B2AFE0" w14:textId="77777777" w:rsidR="00FB0046" w:rsidRDefault="00FB0046">
      <w:pPr>
        <w:pStyle w:val="BodyText"/>
        <w:spacing w:before="111"/>
        <w:rPr>
          <w:b/>
        </w:rPr>
      </w:pPr>
    </w:p>
    <w:p w14:paraId="4F120D59" w14:textId="77777777" w:rsidR="00FB0046" w:rsidRDefault="00EF0596">
      <w:pPr>
        <w:pStyle w:val="Heading2"/>
        <w:tabs>
          <w:tab w:val="left" w:pos="3331"/>
          <w:tab w:val="left" w:pos="4635"/>
        </w:tabs>
        <w:ind w:left="774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487305216" behindDoc="1" locked="0" layoutInCell="1" allowOverlap="1" wp14:anchorId="5EF98DA2" wp14:editId="26BB5845">
                <wp:simplePos x="0" y="0"/>
                <wp:positionH relativeFrom="page">
                  <wp:posOffset>1982723</wp:posOffset>
                </wp:positionH>
                <wp:positionV relativeFrom="paragraph">
                  <wp:posOffset>-86679</wp:posOffset>
                </wp:positionV>
                <wp:extent cx="238125" cy="292100"/>
                <wp:effectExtent l="0" t="0" r="0" b="0"/>
                <wp:wrapNone/>
                <wp:docPr id="83" name="Group 83" descr="Mục này có hình ảnh của: Check Tick Download Png Icons - Green Tick Icon Png, Transparent Png , Transparent Png Image - PNGit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292100"/>
                          <a:chOff x="0" y="0"/>
                          <a:chExt cx="238125" cy="292100"/>
                        </a:xfrm>
                      </wpg:grpSpPr>
                      <pic:pic xmlns:pic="http://schemas.openxmlformats.org/drawingml/2006/picture">
                        <pic:nvPicPr>
                          <pic:cNvPr id="84" name="Image 84" descr="Mục này có hình ảnh của: Check Tick Download Png Icons - Green Tick Icon Png, Transparent Png , Transparent Png Image - PNGitem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23812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1C2C7" w14:textId="77777777" w:rsidR="00FB0046" w:rsidRDefault="00EF0596">
                              <w:pPr>
                                <w:spacing w:before="137"/>
                                <w:ind w:left="20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F98DA2" id="Group 83" o:spid="_x0000_s1035" alt="Mục này có hình ảnh của: Check Tick Download Png Icons - Green Tick Icon Png, Transparent Png , Transparent Png Image - PNGitem" style="position:absolute;left:0;text-align:left;margin-left:156.1pt;margin-top:-6.85pt;width:18.75pt;height:23pt;z-index:-16011264;mso-wrap-distance-left:0;mso-wrap-distance-right:0;mso-position-horizontal-relative:page" coordsize="238125,29210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FYQhBCQMAABQHAAAOAAAAZHJzL2Uyb0RvYy54bWycVUtu2zAQ3RfoHQiu 68h2fq4QO2jjxjCQpkbjHoCiKImI+ClJW/JtChRFN9111yxzktykQ0q2gzhokyxEDH/DN2/ejE5O a1GiJTOWKznEvb0uRkxSlXKZD/GX+XlngJF1RKakVJIN8YpZfDp6/eqk0jHrq0KVKTMInEgbV3qI C+d0HEWWFkwQu6c0k7CZKSOIg6nJo9SQCryLMup3u0dRpUyqjaLMWlgdN5t4FPxnGaPuU5ZZ5lA5 xIDNhdGEMfFjNDohcW6ILjhtYZAXoBCES3h042pMHEELw3dcCU6Nsipze1SJSGUZpyzEANH0ug+i mRi10CGWPK5yvaEJqH3A04vd0svlxOgrPTMNejAvFL22wEtU6Ty+v+/n+fZwnRnhL0EQqA6MrjaM stohCov9/UGvf4gRha3+236v2zJOC0jLzi1afPjnvYjEzaMB2gaK5jSGr6UHrB16/i8juOUWhuHW iXiSD0HM9UJ3IJOaOJ7wkrtVUCXkzIOSyxmnnlk/ASZnBvF0iAcHGEkioBqmguQM+XnKLAVZfry7 +UGRvP22QvT2Nypuf8kC3f35DiO9u/lJYnRWMHqN5hyGsapkqUiKZjJHU6qkRR00MYzJZt8v+b03 aG6ItJoYJl04vLvSIOmg2eWEOyZ8XaxB+xC8HHYiSkquz3lZehF4u+UOwnigzkfob5Q/VnQhAFRT yoaVQCOEUXBtMTIxEwkDvsw07YGEoI044EwbLl1Tt9YZ5mjh388Ax2eodg+UxJuNAHqL04dgW60/ Tb7HxweQnSDfwf7B0b5/eCNDEmtj3YQpgbwBSAEB5J7EZHlhWyzrIy2DzfMBF6DxfQoan11zB7Md 9p5V21cF0QwgeLf3FAcl2ChuDpWZqBoNDn0k7Slf/sjV7xVUbG+9/jyeHivzF/PkYTXPe8vVSR3q JpDvVxKVrgBxBW17iO3XBQgbo3IqgTvf49eGWRvJ2jCuPFPhT+CTJNW7hVMZD4na+oVE+QkkJVih 9Yakt78J39vvz8Op7c9s9BcAAP//AwBQSwMECgAAAAAAAAAhABAQorZDCAAAQwgAABQAAABkcnMv bWVkaWEvaW1hZ2UxLnBuZ4lQTkcNChoKAAAADUlIRFIAAAAzAAAAPQgGAAAAAKtRWgAAAAZiS0dE AP8A/wD/oL2nkwAAAAlwSFlzAAAOxAAADsQBlSsOGwAAB+NJREFUaIHdWmt0jVcafvbe5zuXyIlE kGhcIqpaUm0jg1JrzFCXDrrKtDNrdZgSlzVoFWGpSyTR1t0aGZQJhmVQrHYwGqqGGDqjJBFURASR RuVEkEgkOd9lv/MjZibVRM6Jc3Los9b753x7v+/zfO++vd/ZjIjwUwH3NQFP4kkXw84UnmmSmprq DzzhYgrLC1vsO7hnm91ulwAAInoSTbmtFk/uv3CQUeQsj/rv774m5bZduHDBnpCSMDRsdisqqCho U/OZz8m5Y9du5kYnpS6llnEhdKY4p/WDz00+HvYuI/92bpeRO8d+febmaSS/v75dEydXf9TI12/b FTtb9O2SsLiWZPvITqlZ37xcVzufE63LHJcuPU1EfOGRhYvMswVZ5gfQ7jPbhj2sj89J12U5OTmW Wfs+uCbiGLG5CqU7/p1dXx+fk67N7mnFb0Qv65VnneNHIp7ToSuHy13p99gtAEVq8chXF/TddM5y gZOfRFL/pCxVr4pyqbOvs1DTHPcc65vPbUbsI5A1zkoxn42+4U7/xyYzZUbZvPBF7WIqzRqEakJH W+fyxYOWRrvj47E4m2VXZcUHxgUkVlqcYDohEAHG8fEnBgb7BV93x4/PxZytyE3o8uHz86EoUJx+ MBkC6ZMzBgQ0U/7lri9G5LviLPNO5tLuy7vF6kKAFA0gICc2L7ejrV3Hhvjz2Zy5JYvTey7tFaXZ JJjOYCIFG95K1hoqBPDNMGMFzhuvhcxrGeW0qRCqDeRv4JWAvhjV6fdNHsVxo4txanend4p/7gtS CExKGJZK+OX548vJe34HQHsU340mZv/+/ZYSZ8mI8AVPL6m0l0LCChKASeM4l5gxwCxsWx81RmMu AMpLi37myJTpQUwFGDFIk8SMF2aeWjJscXdPBGiUzBRmF4a/s2PklUwtPYhrBJMhQBaGtlpbY9qg qaM9Fcfbq5kV6eAbSpNjt2btaC0Yh8ElpGJAVJiweULyi6Hm0POofqnyUYN5dZhdvHax/TV2LXLo quF7Nfs9MINBcgKTHMnD116O6TquEwDDU/G8Kia/9EZ0tz9Gnio23QF3WiCFCsYJkQGRODvlrAJA 92Q8r86ZuV/OOHULd8A1AnEdnBhEBcOcfvHd4WEhgBfFrDi2ctWW7K1ghgLJAS4ZpJBYPHil8zeR w9O8EdMrwyzt+7TePZJ6HhdmgqZICM0Mw6YiQm+Py/OuMI8HvA+PZyYPeaGTtr97XDY1AGIAAyQz wKqAVe8kbfJ0vJrwuJgj6Yd2n1RPwFJph2Y2wAwLyGJgcOshcnCbIR7bU2qDR8XsOr+r2aQdU3tA ZXCKckAyEFSYysz44NfxP/dkrNrgUTE70nbeqrSX//BHxhDb511Hn6Bot4std1GnmPzS/A7hie2d n6R98q0rjk7fTj/0+dXPwYz/u2SMoZkWiOkD5owj0CPv8PWhTjGrji7fm48885Q9k7rMPhJXXlc7 AChXb3fpt3BwPzJJAAJcAEIycHDM/uW0T5ubgv7ucea1oFYxB3L3vr4sbU1nSAHNTFhydEWT2Yfn VdblZH3G9o2lfrcBycGYDugckkuEyFCM6T1xoffo/xC17TOi1YJ2qkPmcyYFTGRANQPmKobkt7Zc HdX17YiajStQMd4+I2idbKqCaQrAdQgJMHCsHfrn5DHRY8Y3lpgHM8OnHZiVdlN+x4kEpMmAxjlg cKgWwoRtMe13nd7VuWaHiVvfi5eBKhSVgRQNxBhIAMHmp4xftek7r7GEAA+ImbNvTqt1qatfNDhg oupNjxgBIMBgqGqiYc2x1eeLSos6ANVzZcvFv7YSGocmABgMAEEyYM2I5dNDQiIcPhFz6dKlFpsz NhZU+N2D0AnGAzljYGAEHL37NQ5fP/hbAOj/p8GHYTJgKPK+MwYFAuHWtnjj2TdXNqKO+/Hv42DZ gaLvTQ6AAMkYiHGgxnQiRoAUIOgYt3bCh+X63dXflKS3hNQB1QQwgCSBdAMbhm2e1NhCgBoLQIVW 0WPdiU3HYr+aojAhwKUBTdHvD50fw8RN0GEAkgBG4Eb1Chamd6CCBbk++VL6v6D5J/OzpvaZaL4+ 87tf2FUL6UKCa+Y6OxpSrz5IAtVzi0tAAc4l/CPL66zrQK0lQIlaEhWeGJFWqpS4dFxnxAALQ4uy UN3xcYENXii8XEGtwyHQHJhxctY/E4WqgLtQ7jBG4JKw5/0tm+AjIcBDjjPP+EfGb3x7fTZjAmAA Q92qJABbqT91bhq51BskXcVDJ+rrYX17dw3qoXIiEBe1tmGsem9ZE5OUEmBpkeMNkq6i3rI55+7l 17os6vwFWbTavwkZBDMscCZWea0cdhX1LqHPBHRI+UPPGZlSELhkAKozAUZQdCvgByS8knDW+1Tr h0sfNFS1JCos8dn0YosDQgcMwcAkAwkJUcZQuKT0ueawZzcC34fCpc3NbA7MWPbmiq+E0wriDFwC xAkgYFTX0VcfByGAG2XzkIheUyKsEU5pAhSDgQPglWbEj5g/y4v83ILLYoLt4Rc+i92+m6scqokg APTv9Cra2tru9CI/t+DWGep5a9eRA0MGlsAMSMkQ32/mWG8RawjcPRBqW2L+MtZa5o9g/Sm0V5p+ 6hVWDYTb/88EW1r+bcrL72W+FNYtLTT0hQpvkGowGnjPxZqSkmLx9V2bB82nlxo8DZ9fN/EkflJi /gOl7wjZ6QUO2AAAAABJRU5ErkJgglBLAwQUAAYACAAAACEAI8cKLuEAAAAKAQAADwAAAGRycy9k b3ducmV2LnhtbEyPy2rDMBBF94X+g5hCd4ksq4/UtRxCaLsKgSaF0J1iTWwTSzKWYjt/3+mq3d1h DnfO5MvJtmzAPjTeKRDzBBi60pvGVQq+9u+zBbAQtTO69Q4VXDHAsri9yXVm/Og+cdjFilGJC5lW UMfYZZyHskarw9x36Gh38r3Vkca+4qbXI5XblqdJ8sStbhxdqHWH6xrL8+5iFXyMelxJ8TZszqf1 9Xv/uD1sBCp1fzetXoFFnOIfDL/6pA4FOR39xZnAWgVSpCmhCmZCPgMjQj68UDhSSCXwIuf/Xyh+ AAAA//8DAFBLAwQUAAYACAAAACEAqiYOvrwAAAAhAQAAGQAAAGRycy9fcmVscy9lMm9Eb2MueG1s LnJlbHOEj0FqwzAQRfeF3EHMPpadRSjFsjeh4G1IDjBIY1nEGglJLfXtI8gmgUCX8z//PaYf//wq fillF1hB17QgiHUwjq2C6+V7/wkiF2SDa2BSsFGGcdh99GdasdRRXlzMolI4K1hKiV9SZr2Qx9yE SFybOSSPpZ7Jyoj6hpbkoW2PMj0zYHhhiskoSJPpQFy2WM3/s8M8O02noH88cXmjkM5XdwVislQU eDIOH2HXRLYgh16+PDbcAQAA//8DAFBLAQItABQABgAIAAAAIQCxgme2CgEAABMCAAATAAAAAAAA AAAAAAAAAAAAAABbQ29udGVudF9UeXBlc10ueG1sUEsBAi0AFAAGAAgAAAAhADj9If/WAAAAlAEA AAsAAAAAAAAAAAAAAAAAOwEAAF9yZWxzLy5yZWxzUEsBAi0AFAAGAAgAAAAhAIVhCEEJAwAAFAcA AA4AAAAAAAAAAAAAAAAAOgIAAGRycy9lMm9Eb2MueG1sUEsBAi0ACgAAAAAAAAAhABAQorZDCAAA QwgAABQAAAAAAAAAAAAAAAAAbwUAAGRycy9tZWRpYS9pbWFnZTEucG5nUEsBAi0AFAAGAAgAAAAh ACPHCi7hAAAACgEAAA8AAAAAAAAAAAAAAAAA5A0AAGRycy9kb3ducmV2LnhtbFBLAQItABQABgAI AAAAIQCqJg6+vAAAACEBAAAZAAAAAAAAAAAAAAAAAPIOAABkcnMvX3JlbHMvZTJvRG9jLnhtbC5y ZWxzUEsFBgAAAAAGAAYAfAEAAOUPAAAAAA== ">
                <v:shape id="Image 84" o:spid="_x0000_s1036" type="#_x0000_t75" alt="Mục này có hình ảnh của: Check Tick Download Png Icons - Green Tick Icon Png, Transparent Png , Transparent Png Image - PNGitem" style="position:absolute;width:237744;height:28346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v1o1xxgAAANsAAAAPAAAAZHJzL2Rvd25yZXYueG1sRI9Pa8JA FMTvBb/D8oTe6qb1DxJdpRQqDUJF7aHeHtlnEpp9G3ZXTfz0bkHwOMzMb5j5sjW1OJPzlWUFr4ME BHFudcWFgp/958sUhA/IGmvLpKAjD8tF72mOqbYX3tJ5FwoRIexTVFCG0KRS+rwkg35gG+LoHa0z GKJ0hdQOLxFuavmWJBNpsOK4UGJDHyXlf7uTUTDODtnQ/R6y71XWdevN0Gyvp5VSz/32fQYiUBse 4Xv7SyuYjuD/S/wBcnEDAAD//wMAUEsBAi0AFAAGAAgAAAAhANvh9svuAAAAhQEAABMAAAAAAAAA AAAAAAAAAAAAAFtDb250ZW50X1R5cGVzXS54bWxQSwECLQAUAAYACAAAACEAWvQsW78AAAAVAQAA CwAAAAAAAAAAAAAAAAAfAQAAX3JlbHMvLnJlbHNQSwECLQAUAAYACAAAACEAr9aNccYAAADbAAAA DwAAAAAAAAAAAAAAAAAHAgAAZHJzL2Rvd25yZXYueG1sUEsFBgAAAAADAAMAtwAAAPoCAAAAAA== ">
                  <v:imagedata r:id="rId52" o:title=" Check Tick Download Png Icons - Green Tick Icon Png, Transparent Png , Transparent Png Image - PNGitem"/>
                </v:shape>
                <v:shape id="Textbox 85" o:spid="_x0000_s1037" type="#_x0000_t202" style="position:absolute;width:238125;height:29210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tRJSoxAAAANsAAAAPAAAAZHJzL2Rvd25yZXYueG1sRI9Ba8JA FITvBf/D8gRvdVNB0dSNSLEgCMUYDz2+Zp/JkuzbNLvV9N+7hYLHYWa+YdabwbbiSr03jhW8TBMQ xKXThisF5+L9eQnCB2SNrWNS8EseNtnoaY2pdjfO6XoKlYgQ9ikqqEPoUil9WZNFP3UdcfQurrcY ouwrqXu8Rbht5SxJFtKi4bhQY0dvNZXN6ccq2H5yvjPfH1/H/JKbolglfFg0Sk3Gw/YVRKAhPML/ 7b1WsJzD35f4A2R2BwAA//8DAFBLAQItABQABgAIAAAAIQDb4fbL7gAAAIUBAAATAAAAAAAAAAAA AAAAAAAAAABbQ29udGVudF9UeXBlc10ueG1sUEsBAi0AFAAGAAgAAAAhAFr0LFu/AAAAFQEAAAsA AAAAAAAAAAAAAAAAHwEAAF9yZWxzLy5yZWxzUEsBAi0AFAAGAAgAAAAhAO1ElKjEAAAA2wAAAA8A AAAAAAAAAAAAAAAABwIAAGRycy9kb3ducmV2LnhtbFBLBQYAAAAAAwADALcAAAD4AgAAAAA= " filled="f" stroked="f">
                  <v:textbox inset="0,0,0,0">
                    <w:txbxContent>
                      <w:p w14:paraId="3B01C2C7" w14:textId="77777777" w:rsidR="00FB0046" w:rsidRDefault="00000000">
                        <w:pPr>
                          <w:spacing w:before="137"/>
                          <w:ind w:left="2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05728" behindDoc="1" locked="0" layoutInCell="1" allowOverlap="1" wp14:anchorId="7C360F6D" wp14:editId="40FAC9ED">
            <wp:simplePos x="0" y="0"/>
            <wp:positionH relativeFrom="page">
              <wp:posOffset>2883407</wp:posOffset>
            </wp:positionH>
            <wp:positionV relativeFrom="paragraph">
              <wp:posOffset>-8955</wp:posOffset>
            </wp:positionV>
            <wp:extent cx="181356" cy="230124"/>
            <wp:effectExtent l="0" t="0" r="0" b="0"/>
            <wp:wrapNone/>
            <wp:docPr id="86" name="Image 86" descr="❌ Cross Mark - Royalty-Free GIF - Animated Sticker - Free PNG - Animated 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❌ Cross Mark - Royalty-Free GIF - Animated Sticker - Free PNG - Animated  Icon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7021505A" wp14:editId="491482EF">
                <wp:simplePos x="0" y="0"/>
                <wp:positionH relativeFrom="page">
                  <wp:posOffset>3479291</wp:posOffset>
                </wp:positionH>
                <wp:positionV relativeFrom="paragraph">
                  <wp:posOffset>291272</wp:posOffset>
                </wp:positionV>
                <wp:extent cx="943610" cy="883919"/>
                <wp:effectExtent l="0" t="0" r="0" b="0"/>
                <wp:wrapNone/>
                <wp:docPr id="87" name="Group 87" descr="Premium Vector | Beautiful birthday cake cupcake with cand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3610" cy="883919"/>
                          <a:chOff x="0" y="0"/>
                          <a:chExt cx="943610" cy="8839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23622" y="125729"/>
                            <a:ext cx="84137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727075">
                                <a:moveTo>
                                  <a:pt x="0" y="121158"/>
                                </a:moveTo>
                                <a:lnTo>
                                  <a:pt x="9519" y="73991"/>
                                </a:lnTo>
                                <a:lnTo>
                                  <a:pt x="35480" y="35480"/>
                                </a:lnTo>
                                <a:lnTo>
                                  <a:pt x="73991" y="9519"/>
                                </a:lnTo>
                                <a:lnTo>
                                  <a:pt x="121158" y="0"/>
                                </a:lnTo>
                                <a:lnTo>
                                  <a:pt x="720089" y="0"/>
                                </a:lnTo>
                                <a:lnTo>
                                  <a:pt x="767256" y="9519"/>
                                </a:lnTo>
                                <a:lnTo>
                                  <a:pt x="805767" y="35480"/>
                                </a:lnTo>
                                <a:lnTo>
                                  <a:pt x="831728" y="73991"/>
                                </a:lnTo>
                                <a:lnTo>
                                  <a:pt x="841248" y="121158"/>
                                </a:lnTo>
                                <a:lnTo>
                                  <a:pt x="841248" y="605789"/>
                                </a:lnTo>
                                <a:lnTo>
                                  <a:pt x="831728" y="652956"/>
                                </a:lnTo>
                                <a:lnTo>
                                  <a:pt x="805767" y="691467"/>
                                </a:lnTo>
                                <a:lnTo>
                                  <a:pt x="767256" y="717428"/>
                                </a:lnTo>
                                <a:lnTo>
                                  <a:pt x="720089" y="726948"/>
                                </a:lnTo>
                                <a:lnTo>
                                  <a:pt x="121158" y="726948"/>
                                </a:lnTo>
                                <a:lnTo>
                                  <a:pt x="73991" y="717428"/>
                                </a:lnTo>
                                <a:lnTo>
                                  <a:pt x="35480" y="691467"/>
                                </a:lnTo>
                                <a:lnTo>
                                  <a:pt x="9519" y="652956"/>
                                </a:lnTo>
                                <a:lnTo>
                                  <a:pt x="0" y="605789"/>
                                </a:lnTo>
                                <a:lnTo>
                                  <a:pt x="0" y="12115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 descr="Premium Vector | Beautiful birthday cake cupcake with candle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56" cy="883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738664" id="Group 87" o:spid="_x0000_s1026" alt="Premium Vector | Beautiful birthday cake cupcake with candle" style="position:absolute;margin-left:273.95pt;margin-top:22.95pt;width:74.3pt;height:69.6pt;z-index:15750656;mso-wrap-distance-left:0;mso-wrap-distance-right:0;mso-position-horizontal-relative:page" coordsize="9436,883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BRg9QRAQAAHALAAAOAAAAZHJzL2Uyb0RvYy54bWykVt9v2zYQfh+w/4HQ e2NLtiRLiFNszRoEKLpgzbZnmqIsIpLIkZR/AP3jd0eKtut0jtE9WKLMI/l93x3v7vb9rmvJhmsj ZL+M4ptpRHjPZCX69TL68/nju0VEjKV9RVvZ82W05yZ6f/fzT7dbVfJENrKtuCawSW/KrVpGjbWq nEwMa3hHzY1UvIfJWuqOWvjU60ml6RZ279pJMp1mk63UldKScWPg33s/Gd25/euaM/t7XRtuSbuM AJt1T+2eK3xO7m5pudZUNYKNMOgPoOio6OHQw1b31FIyaPFqq04wLY2s7Q2T3UTWtWDccQA28fSM zYOWg3Jc1uV2rQ4ygbRnOv3wtuzz5kGrL+pJe/Qw/CTZiwFdJlu1Lk/n8Xt9NN7VusNFQILsnKL7 g6J8ZwmDP4v5LItBdwZTi8WsiAuvOGvALa9Wsea3i+smtPSHOmgHKFsFsWOO8pj/J8+XhiruVDdI /0kTUSH6iPS0gxB+GKMF/gGV8HCwQgXHLzOKeaZPMsuSJCIgRJykeTIKEYRazONZnnqh8iSfwhhd EAjTkg3GPnDpFKebT8bCNIRbFUa0CSO268NQQ/xj5Lcu8m1EIPJ1RCDyV94Pilpch1vhkGyB6Iik WUYjEJzt5IY/S2dnj36LkzhOnQyA9GjS9qemRQpeR975rCjikVYwCW/ldp2l8wVEC9j6kZcg2IS3 t/W7oa074JLpCBNt3Y0HsGGv8B73hJSy8GDfMMzyJM0c0jdPX0zTPMuvZLWYxXkCoXaVXOCqZO6N v/FEIBXentyJdQaQgOclzU6AZGlSANmL1keOWRHPge4la5AjqJfH+Rz4XrQ+OiVPsgIIX7I+8fUV 1scgugLIMTqv4HiI+ivU8yF/hVO84Xd9zVppuBcGb7LLHYfbDQF/mj/aHi96XEzTqStaRrai+ija Fu+30evVh1aTDYXEkc4WySykom/MlDb2nprG27mpg19c7TClT4SYIFey2kMe3ULmXEbmn4FqHpH2 sYdMDZRsGOgwWIWBtu0H6Uq3Sz1w5vPub6oVweOXkYX0+VmGhE3LkBiBLxp4W1zZy18GK2uBWROK R0A0fkDxuLtVgpXwG4ssjF5VkbebEVhlB+TmG5ruqj06ql8G9Q76AfCXWIlW2L3rbcA3CKrfPAmG 9Rk/TgoS5ClfkB47uuYE81bFDYMU/6R5J4aO/AXpX2rylfzK6WBFPbRkJbRtKronjL5wwgbl3lsB uZ9Bl9ZydGI4CI9FwV6hWLVChXjB8cgXjj7rS74jme957iUbOt5b38Rp3gJ12ZtGKANVquTdikPR 1Y9VDDURGkgLhVdp0VvEB0FqNbcMopyWNcTtH0AUgZ5MONBHnEjhPwqzv1RjKxjqMTQuM0zwoXFJ Qj0IVR3jC+vxGIlYad1dOgtBX7IdGH+8GwIaF3qurXO4xxYU+8bTb2d1bJTv/gUAAP//AwBQSwME CgAAAAAAAAAhAMEF5MEqqAAAKqgAABQAAABkcnMvbWVkaWEvaW1hZ2UxLnBuZ4lQTkcNChoKAAAA DUlIRFIAAADOAAAAwQgGAAAAh0mPEQAAAAZiS0dEAP8A/wD/oL2nkwAAAAlwSFlzAAAOxAAADsQB lSsOGwAAIABJREFUeJzsnXecXWW197/PrqeX6ZOZZNJIIHQSIPQqAoKA0hRQ1HtpIoqgIqiAioUr V0W814tiQS+KUgVEpEvoPZAKSSaZXs6Z08+uz/P+cYLX932DjZBc4vl+Puczn8nkPHvttfdvr73X Xs96hFKKJk2a/H1oW9uAJk3eiTSF06TJP0BTOE2a/AM0hfN3EIRCHLrv6gNm/OTgyNa2pcnWpSmc v4PHv7/7Mef+y09+X3j3GQdubVuabF2awvkb+bdrRHTp+uRlSb0WG+1fNXNr29Nk69IUzt/IPuPb ndzX072I6gg33f7Yyf95NubWtqnJ1qMpnL+Bf3vinr5Je/6lM1pNfWabRSqZ2H8/b7/FW9uuJluP pnD+Cq4Q2g73/vwiqM2La2XlTPXT1xmzH6tNnl4Toum/f1KaB/6vMPeXx+03VZ/68AGLZnHHBcY3 D99rZi4q88yYP/O0I7/ArlvbviZbB9EsuXlzymtF563X7PW7PXabtUd7ZJTZXaJQD1VyPO/rA6MG lbGpWxdHXjnVvlIFW9vWJluWZsR5E0ZcIZb94pBz21rtPeZ0KmqlNVRrk5nCxICOM0GrOU4F+Z6Z Hc1nnX9GmsJ5E3604eLZK6fM87fvSxNPuczoilDMbSBqBAg3x8wORVcmiHxxqXnlTa8stba2vU22 LE3hvAlH315+d1s61pqOOBDz8OsTZNuT1Mo52jvT4I0xoyNCJN16wI5PvPburW1vky1LUzib4O5V c+1Xhlef2J5y0eUYtdVPYEZccpNDZKenGBteB6KMrReY3hma9z37k4+99/0n6lvb7iZbjqZwNsGJ l4h26by+YEZHiaidB7NIwXVonWtApkznfIspN0TpObbrHiGVXHfEA2e6zQzbPxFN4WyCw6/QZpqa 3xk1Kpimi26BnQESEUjFIG5jp8C0A2KM0BarRIeUMX1r291ky9EUzib40r09h2fTbZiaTegHSAF2 MgFGFswupN6KHosiQzBQdLVkueNp95QvfEk1/flPQvNAb4JQ78xE9Ti+IwmCAE03MBPthEYHinZC swMzlgEgJjWmxZKUC+GB555zd3O6wT8JTeFsCplAhiaBG6LrAisWQ4t3oqK9FL0WiPSgpVqwTJ2I E9DqC1oDxfDZ793aljfZQjSFswl8kggtgmHFUAJENIEUcaTeyviUjtJbQbfQdQFeiOaHCD+g++6t bXmTLUVTOJsgVxPKDXTQLZRuQDSGKy2kSDE+6SNEDIRCN0DpGoFuEuoa047Z2pY32VI0hbMJPvG+ 9/9+slKn4oUIOw7xLIgkptWC55iYVgYMA6I2TjRGLRrHT6bkXcOXv+22iaAsxGvKFj9VEfGIighU RJzxhcgBuZl7n8wehx7NAYcunJx96IHL0oee8XJw6H7fvnORV5oSb7th/2QYW9uA/410jY4vDwVj NWF1xrCJuhrRti7GRktYxMBOokYdMEwq8SRLR4pUounff+y5K+uKK/7h7QpRFfANff6PFkb33Kdg 7Trxvn1XvL7Kmrtw18iKB289rBIG5mmJRJRKbj/dMPWpgTLFP3p427dR+/4FLetsSy+W66RjCQq5 CSKRa5hhKPda74wDLqb07ObzUJOmcDbBp9/1i2Hu8x4ZKqpTstM7CEmjW52IMMDSPXBNhJWhUikx XJKsnaiEB73v4F8pcc/fVGouGRen3nyf9pvJr7effFyiM7znm/u3GvWdz7ne76vX5reNr1qx08hq JTZwnV31fVYNPYZm2dSDAFWpEE3GAShjEBoRAg2UFcWMxvBrHjIeJzANfENQKZXs31x79d4Xf5mm cDYjTeFsgg9qt4R97+r9zmUPp45om9WdNfwWsqId5RWRThFcA8wOpsoT1Eo23Sr83fLFpyx5s9KB Kx6415jIn9FW/mBqbvmGGw/2quM7OKG/3cLSh3dZeqNhh9ZShKYRCo1QAzWzFT1qI2wbJ5RI20Bq Gh6SQNPA3Fjd40aZkWxHD0I8wyKwI8iqQxiN4roOZcdFmHUqsXRz7shmpimcN2HZY0PP/FxO3vD0 MusiIzFHZDsy2EYM38kDaWpuK+vHTF5bPlKwFgxcdJq2s/fGd09+n28d++AlPatv/fKOg0MrDnut f3C/Wvjp2f4XZKs2+AJBxMKNSvyuLIERQwoDoRtohoFmGSjLINQNAl2QbG3BVSGhBrphogT4SJQQ RNGpTtUInYA6gADPMrBsm6phoqs6FoK6YW81P26rNIXzJiS+puTXDhRfPHOX5cnYyl3Pitm+yETa CYMUtVqMl9cFvLS6Xr2we+jjL5/N64vO9s2dLrx4v7XPf3RRZNFj//LfC9p76g99L1GNt1BLmziJ bsKIASKOa4BjBWiaTrvVio2NadoYtoUwdHwZUvNcHM+lMDhFPfAIlERpGqGUBIEPSiFMg4jQcQMf iQI7DppGMp4gsHWka+LLEB+5td25zdEUzl9g4I/K+c1vxAXBqCg/+OCrn9pp9k7GVBGWPPM6Ty9b M3LSAcPn+CeFv73x6qvOmd1589mrb9xjl6LxsNY2ow3TbCNfrlKNZnBjNqR0tIiFracxbYN4VGJq BrIQUq2F1CpV3Fy+IQAgkBJFCEInDANCFEqEKKUglCBAhSGhBVIpUIAKQSlCQ6B0DXQIwxBTbwpn c9MUzl/hpJOUd/wv33/JfziHLvn1Iw//WyxtdxZHi79MPrTb5dtf++iYyInUYRPnfTy2YM+d8gGU zBjllE4mEcftaCHeNh1NQBDW8Wp1yoUaTq2OIyt4SPAF6CboopHi1g0QAkIFUjYEYWgIIVBKIYRA t200BFIGWKaOEAYugGkCCkOAp0JU4CMIiTZfOmx2msL5G7jjA7eGwJ37vGeSwgzn9HdffuY5b/zt 0vH7T38g9scFQ4HLuhAyc3qpyBq+pqN0wVh/P2gChIsIFZZnYUiNiBbFMjS8VBxPSPB8CMOGYDTR EJBhge8jjI0t3HwfJRUhGqFS4AZUfB9NoyE6EYAmEISgKaRQaEIRI9wqftuWaV6L3oRXnnzo5Gq1 2vXn/5ZsMYVpaX96mSg6X46veXjsQzI+S3NNC7slw3jOoZyTjE54TBUCzBDMwENTAUIL8E2Puubg +AFOxUPUfLSaRA90dGWhKRMt1NF8Dc0DS4uj6hJVDUDYaGYcpAGhDnYCO5ImbqXJajG0Yp2YoRMG NQLl4IV1DAS7zdttyztwG6cZcTZBv5gZ+fWX/uVTiReH95qeuulzHzz9dyHAI2EZveZyKHDTcb5+ wmcf+OzQuL53paWLuiHx9BCEAUKDELRAopw6CgdphGCIRhSJxjCjUXQsKpVSox4OAZrAEEYjaojG 70p6oEnQFIIAUGAoUBogcas13FBiCwGBjx4qRBhiaoJkNALORBjo7Ru2pj+3RZoRZxMsPv1OvWxE OlYM9X/q1skPf/nTv7opCjB+8gdY29rChqP7sz8/+kdfcJR/abHFoJLwqdh1PKMGhguaj6EczKBO 1jZJRW1ittV4/6ILIKAqXUpBGSulE0mAFZPoto/SqwSUcMMpXD9PoAoIvQp6FRVOIcM8qCLIIvgF RFsaMin0RBwrmcTSDZQboCoORj0gIrXAes+tL29ll25zNPuqbYIjKu/q6L7umOfznttbrEsZJFpX VmK9D3Wa9Ebc/E7jlTENw51t9nbQLyQF26Zq2Y1oIiwIDTQnIOL5aE4dzQA3Kghti8A0QRkQmo3s WFAGgkZC4I2PpjWSAkJhmCa6riOlxPd9kBKh643smi9Bj4Gn0HWTqC7IZONECQmHh+kLFMm1Q+5j 2lfn5a+YakadzUjzVm0TzBl/cn4+cmJv0TBxsglNiyQWeLmxBUO+hmZqGN3TcK2ASTwKyTiBsfGE N9h48iukoXACiERspJCgFDIAfAWSjUkABZlW0BuCIJSggsZPqUBJgrpLYNkQsbCiceJRm0QiQcSy kZoJpk3oBiSCEFWtIkKXcKpEfXKcihswq6VlndGTz29ll25zNIWzCXoO31+NfsairIeErS0U/ZB6 OoluWAihUBY4hk9NtwnQQWoNwfha4/lGCRA60gRlGCgZ4oUeKlCNv6ER0UyUpeMWCxDRwLLRojFS sTiJiE3ctIloOsr3UK6Pcl2U4+FMVHDWTlDyPIQQuEhMNEzTRLh1YrZB3HeJVB1aQ5C10uD4p0Rl a/t0W6MpnE2wtl4n79SpRWPYLWlyk1OoRByJjm5ouKGHNA0MTSddMxAhOLrA1VTjmV1TjXSyFVJ3 66ADtoUwbWJmlJgeIyEiGJogluxGhh7S8wlqNYLRItTqhHUH1w1IKAEVh4gfkjJstLpLvVTCCCGe iFJ0SoFh6tIAKr4zqOl48USkEGvpfbQjUBw98/Dm9Lq3gaZwNoFpBAQixEjGkFETFY+iW0lqhQqa piGFAaaGV3WJh3HMUGAoRUQFBMJH6RLNAkxo7e5GNwS2YWIqgV4LCSsOQTGPqlbRpIspPUQgIfBR foDm+RhBgBkqL23ZgVsoBS3prhWtuh4Kqdfap+/zkO7LcLveaZTXZZ54z1GnF9dODfLs4YtXX8D3 3a3tv38GmsLZBNcnp23Y1ffHZeB0RKM2bjBJ6EowDJRSWJaF5zhg29RCgREoIkhaIjbtqTQJW0OF Dk69QjA5jl+tEpYrmPWAmKuwnRBRC4gGgdOifC8bs0Kp2c8pDaetb84Lvm0P2C0Z4vsfvvSBdOfY soHl4WBLZVjFE2+SybmTTmCfLeqlf26awtkUy1bmtH9fXNaV7DAaRWCABCURCDQpQEl0JUm0REnp Fi2hj1HIo9asp1LJg++gK19pvqeSulmzQ1Fpb+993C2WSjNn7/WwVaD6tQ/dsPqTs+uDtx2xr1r+ m4+Uo8r6f4rKcnwSYDpAYkt7oclfoCmcTSG6sMMQGUgMGWAqBaohIF2BIeXGj4cmK9QKBfTxPG2V ctAnVLFVZyDT3vHARC3/2i7Hn7BidceMwevsIwZQD4VKM/4sauzJdwvwXUCd9bS5SGj681zPwh/s wfNnn81//etznC0WAdfDIgEPnCXVr0WzfuZ/Ac33OJtAnH5f/Kh91r48Yuhzkrvuzgvrh3ClAcJE k2AZGq5XRTMF7b1tGMUcYulKzMWL/3XS3vHe3D6tQ39xfPojlzgT0ypDZre3vHbIZK6etgqj+xen clE3cLFtm4ncGIlEAuk6pOwYccumJds60N0779Wpianq9P0+8vCF/8nK554aKi16XvO3lG+aNGgK ZxNcvPPv4wMXjr+8ul6dk95jEc8PDFOXAiVMhFRYpo7r1cCWJLvSJOoVIq+sIvXVLx/+Qq764KbG PHn84UTXXak9bfe1Y+u1ySNyTmH6hko1lU92UtRtunumEQQBoZQYtkWhmCedSIJUWJqOFiqU28i+ Sc/HrdbJuHJ0Xs5fuU92zj2HH/2V+3770n+v/tQnt28mB7YAzVu1TZAwj1CB+zNPBTTK+QUoTTSm g2kSX4AUIShIxZKIYpn6ZJHRO578v8YRYtf4r9TAzrde882z3FLl8OWuN81F6GHMQmTacabNxE9k CdAZi0QIlSRUjcqAMBlFxeO4tToqlIRuQKAEmmERy9hEDAvpBV21qVrXw/nRg39z+4lfIbh1WfXq /X9sv69+1ynb7TU4XbU0r4pvE82I8yYcc+sj3x8YWHFeZvHePDs4QB2tUcCpQjA08GsgNOa2dJGZ qiKfeZHY7hcc/tipkQd/uEC1RL776gcfX/Xs+Utef22ubOvQtXQnKpHBam0h2t6KHzOpBQ4GIGVA uVbFsEx8BXXXwYpE0DQNz/NIxGLEzAgiVISuh1utUS2UqFQq6BGTULpo0qPF85ier5MczU/1aelf TueUb37q0nAgkm5vHuTNTDPivAmvr1yt7Dh/ijZ/mn0sYeMkTYTSSGoRovi4iQypTGmPjz+fbF11 6GVfCu5nx2oqjrHjAuIztyPSPo1SCGPlMlOlEpV8HepVdOUT1TUqxQJ2JovUBH65CMkUuA4YBmNC gB9CEGIaETKJFK3t7WT6einZGuOVIv7UBMVaDc+waIvY2fzI2Hmr6tcdd/u3p39pUds9v/7++bc0 qwc2I03hvAmhX8HU4wQixHHqaJEkWgiaK4mZNgVlIqRPvV4lDB38niyVkUeueOXlf4/GdoiKnu1m o6mQaCrDlOOR37CakuviS5CaDppoFBQEQBASj6aQG/NlIp5EBZJG8frGgk/daES8MKRSmMLJT6Ep DYlGR0cr0e7tCEVIaXKS1eYksahNjxP2tG+YuCFRP+WCbP6q06daLnt1qzl0G6M5reBNiMViaAgs wyQSiWJpOqbSMaWOFgrQBdIw0CIWFV2xwXcYM7WYsdMOwth1ZwotrfQHIctHRlg3OcF4uUDdrRKE Hkp6aIFEhAGeDBufIMCtO3hVF+WEjVBnRxrzbv5s9RAlNpa7AUJJWuNxapNTvL5iNeuHRgmTKZLz tkP0zWAilaDY3cWzuZFdD7hM3fejB0fOFpd9vnnMNwPNiPMmxKIpPK8AboiNiecppK+QCgIlN1ZC 6wxWKvS0d9HT0k4kFkHXdSanJpkamaAyOYGWTqHQwLDQdR2h2xsnqOkEKkCL6CgUWgi6F6A8CVKi 0ZgQ50n5P5c3AcGfTnuFFIJC4FDCBRUiHUWlaJCNREnrUfTODgZjOWSszoy6Oe2Oh3963a+2P7b9 WXHWN/dU1zdT2G+BpnDehEwiwdDIOE7FwRQGftDoJCN0HVcAhgkGuJqNnm2lXiwwNjFBrVLFz09C NEqiqwfHc5EChGYgBSgVgqdAeiB9ZMpsTDlQAts0MIRABBIVgu/4aMYb2TwNRONB6w3xhJqi5lXR o1GImkg/IMjnmRACLZIknYqj93ZSjIasKeYpuYZxx7P3XXnGf55uuMK50laRZtLgH6QpnE0gbj5B Py3y8dZx08b3QqJ2FMfzkZpCEwYKF3QddIVbr/P65DjOxAR4LnoshtnVRTIaIxq1ibgN4Sg0fCXx AU8qFApECH4VAhflghNqxLGxhA5CQyhQocIXslG4oAECUBA0pv1gRSxCFSJrjZZRRAyQgkK9Tr1a I9GdZc4OO/Hqi49Rm9NOSzKtfWfFHy7Mfy256igx51etKtUUzz9A8353U1z1eEQrTOwZicZxwwBl 27iEeGHjPQuOB17Y+LguynWwYxG6eqYxv2cas1rbaNVNgvEcrVKjDUGLELTrOp2GSU8sQm8qSU9r C5FUChFPgG2BJvCUjxsGG/uqbdSK0v4sm6c1BLJx2k8QBISeB74LSjbmA2kGMoSa51Orubz6zAvM PvRw3NYsK2OCie7W1G/X3/2fqbvftcfWdPM7mWbE2RRjuxCPJwgrU5QJCCIGvmg0+9OVhggVmrCw dI3OtjhxoeFXJdpUiVr/BpTr0pZIEKlVqQ8NI3QNoWtohobSdHTLQItEkJZBdzKCb0aRmShO3aNe 96k7jW66uq6D0tA2ThYN2ZgneCPyaBAGLoZhg2milMCohKgwRNNNVDxGYXISsnHWPr+CBQt2Y/nw w+R7OijZLekPPHrqf4jv/v6o3/zhyOYM0b+TpnA2xa6fQYYOVdchsDVUwgRbNCoFTItWJUlHUiQj OuXBAYy6g+54WKFEm5xQulJOOp6iHoTrOuPJOkJH13Sq5WJHrV5uCxURzTZFGIlQtQxibS1EWrLU 4zEmRY06YaMYW9cRvkLfeBcmpEbwRq/PjX3Xo8kkypc4QYCuNGLSQBc6VcAJfCLtnTj5UVBR+pe9 zpydd6f2ej/rh0eZbYR77bTP6xeuyY9+aU5LV/OW7e+gKZxNcN8ZZ3BbcD1mzKLs19D0AJQDusHO vT2okUkmVvdjapLWqQmigad0oeesROaplsXH39l3yk8fu+XSC9TSJfevV78/5k+1Yz2ln7WelLq1 rXrH1/Yht27xwNrVJ8hUtq0c5LXCVIlqwsbqaqetvZPJQhk1NIaKZtCUhq30RnJAqkb0EwJMg7rr I6DRUko2un0qGYCmYQgNZzJPLNuGVysTuBXCSIxsJEMsUiUlLYpDa/7l8ql9b45+Pjswey1c/MAL VVOpYOt5/51Bs+RmE1x+xQPG88mhXw3F/PcPzZtGPhYloiymizgtAzlYO0TE91DFSdeyjft3Oeb4 G9/9tPjjYZ+aM/b3bOfi+EUdr1xx2HH5Dc98xZzV1ZnPxpnIRPFbsgR2FM8JCHM1dA8iQSMZEOoK 35AERqPX2p+mCymBFmrYgYauINA0JOD5deLJOH69hh4GzO3uopcI2vIB9HXraHMm6dLCYpedrMty magvX9lr9uzn98+790xdG33aVGc109aboCmcN2GnT111XWK79o+/kBDscOhBOONFCi+uZLtiSEux Guh64hZnj5P+/fdHWy8o3XhLc2TuOCU3/Tv73ftveXfylFxHhkI6hpZtI5ZqJT84ge5IVD1Akwph akgTXE0BXqNXm6KRo1b8qbWUGYAVgoZCMwSu9Il4HjN9g96ywu6foD7YjxmpY3kVdu2cPp4ORU2E TnxwZKDV8ary4EWL/nhbZpeLvvbZo1/uUaJ5ovwZzazam9CVSmHUavToBqp/iMrS5aQn8yrjOMPT djnxxDsOvP6Me4+NPftWRQNw/M2tAy/O+9l5SO13yWJJJaaqiNEcYS5PJhrFikbA0PGFwkcihI7+ RncdNnbWEfwpYYAAJSRSSISlEQYuaQWdjsJYNkDxuVeplwrYnS1YM3qQ3R0cfPSF553zg0vnfjky vOPTF//wxF1mzl/y0JNPHTTjj794ovrZb51VE81z5c9pOuNN2GfXXRD5Ir2OQC1dRfdIQc3P9t5z 8PeMfX9wYued6pDHN+tzQPHI+/OnHbr0g0nXerin4NBe9pAD46Q1k1jEgrhJaAoCpfCQCAWojeJ5 I9UmNQgkIpSAxDVCSqqG0gJaSx4d/Xm61+fpVgbRHaZh7j+fQm+GWmcL944+eWS9PiTHrv3JxEMH 2bfP5/gjPnrAe76eiSeMOwZWXbvhW9ee+Zfsf+CRGRElrk/nxSXpHywifeKcten3iEWxzemj/000 b9XehB889Op1t99188eDTJpEIqFMveXm4+eddfbpRxdKb+d2z45/cOdVn97zQdXV2b4BiTmzj0rU piAD6pUqOC5oBhaCMAwJTQECtKDxyIOQhEKi9EZDQ91zmeUbTFtTQKzcQFsI2R2mk1vYQ6nFYs2K FUwXEVIj1fXGTx7c7Y71vy28YYsjhP7UMed95uVU+NWCquc+vVPPIclLv7b8z+1d+y36Jsev/cg6 v3TU4MRYbzE/hWkYpNJpsq0teTlR/MNFe7/n7t1W15948LpjtplJds2I8yZo2GtalE6ng+xWnTfc csDXP/Z2iwbge6V/f3Wamn2dsWEy7FIm9ckcQeAhYjYkbDAbzdalBDPUiHgaUUcj7oEdbnxPagBW I+rMq1vMHXJoX5sjHUhqczKsnAavGAVGkpJ6V5oBfMaDStcBNXunP7clolT4wN0brm331N2u63bc 6WgfDYUQAL89co795Ie/dP4v//iR5+986YnLl77yyqLqZL6jPZqQ7dGkHwlUODIwOH99Nf+pf7n/ x3/Yd+A3Dz/56X8/4dPhtlFk+o7fiR2+dWvff39jSXZzj1uqiRej0qMn1frrM0+482oWvljb3NvY FJbepSbmLbrGLTjPZwMIJ6fQai6WpoO1sXE7CqRCSIUZahgbn3X+p0VOI9pEA59OP0QfmSCcmiLd 1YoxfzordI/XKxXs9i6quoVKJSAWs5+54/q+/9eer6q7asu7Dr28s62zuHztwHuPfve7k9/69EC0 MuuUH/yusPZazxTpRCy+5PI93/vB13Y5b5+f3XbovI/8+rq5e/1q/7mDe16493/s/8Hj+9q6HrBb U7v/dnT5zdM/Wvt2/JGFbVvCl28n72jh9B95zszLVj7xxJzRB68+4nef2KwrxF72ufMHprWnb1dt Cy41vnFe/+Yc+69x/4d6qrscfNgd5eF+emybaLVOecMws3pmQLUOus7GCz8SHV/TqZo6jtE4nKYv sRyfrOsT9R3ypXH8aXFq3WnWyQA32oqpd5EbCojarVQrPsl4inT/00dsyp6vfu+Ul6cns78OPW27 gWOvmb2LuPPcDVOlDyUT2fEFvTNPff3IFw61vn7azT+/er/nnlMn122lgt3Vyd73Llnw4tjFR9y1 /qf/9p5jenc+OpvNDgyUcp+48Z6TbsuenOvZch7d/LyjhfOVyWeHZtTlfX9csfSj5zyWvirveOKv f+tvwztp73WZeaee9q1/3Xvdoh/utcXfZex93f2/jZtmznJcIm6AGYa45TLE4yAESkjQG8u7h4JG IekbbasVRANJ0gswq3U0ISkmNMaSgoKp4Ws2QkaRnkUi3gLCwHFcioXqmz7wXrTwyN+IEP/e2NiJ Tw2v+rw7WnrksEMf2PuU737p1hvOefEv+uebSpO7ffmsh8/94kv7zMt23fbMKy8d8M3CZ657QPRH Nr/ntgzvaOHc8Nzzfqxt9yuIWuOvr95w3u6/fPCozTW2uuJKefEpffXNNd7fy5l3f2B5unvmo6Hr oEmJrhTF/BSRdAa0xpqgQodQC1FaiKFChJIoTRJsXCzXDDWMgoOpdCppm8mEwBchBo1FqkLfBSEI EOh2hIgue8SJX7Q2ZU/vqs89mU6k1i4ZXv7ZaDw6tuTRG09a+LEV6/+efUp23T/+qWl7f2fmtN5X /K70cR0fvfmMzeCqrcI7WjgAi777oQ2f2HXvT4mSZ33pntu/fMmKUuvWtmlzoLJ9KjF/0f2a6ylT hWhKUi0WSCbjIBSBCvAJUCIAAgQSoRqCafQd1dCUhlYNMEKBEzMoRgV1Q6GERMiQIPCQuiAUGrod QdWqC7592fpNppAfu+LRytyO3oeHJ8fNMw84/qr7Ff9QYajz1ZOWPHDEBR8XhubePfXaRWqWez3t AAAgAElEQVTZ4pZ/2ElbkXe8cAAWLJ5/x+5d058YGxtfeMqSey98I/PzTqf72vx9lm4UDCUxpQSn hm0ZoDXm8wTSR2oBUmsISG2c6KaEtrHkRscMdEyp4esaVVPDMQWeKTau2RNi2jZS0/D8kIrjccUV P9ukLUfFLu56Zv3KY9cMrGeqUi2+lf0a+UDfk3MynXcX/fr8pb//xLveylhbi21COOuOOsp96MDT r4qatvf440vOPvRzv/z/skPvRK767M0VU0pX9wL0MGhUBMigcdT0jbNJNxarhaIhmDd6FARCx9c0 RCSCkjrCAVPphIZBoCsCnUY1QhiiBGiGia4bHLzbhzdpy7Q7L8+29XS1xlsywbzt5/W/lf16Qqng wPj0O23bVqvL4+8qieAdd6HbJoQDMO2spx9a1Nv38/Laobavjb96USV85x2M/4/9PzvZ0jv7GeXV EYFP1DTwHQdhGGhmY5FdAIVoiEa8MVlHx9cMaoZOmIwToJEohWRrOkpvLFEidcAycFwXJQWa9sZ3 M5s0pXjH7IFkPHm3FbP/+PBHH1r7Vnft1w8n/mjoRm1gavzgZPe90bc63pZmmxHO+eos/xPHXf2V bjtZ7q8Wz5z7y0d32No2vVWUyCp8J1SeB76PaRj4vo+u6+imDpqOFPr/FWn+vHYt0MGL2QQosmVJ Z1kRk2/MIBUoS8eyLEylqFfKqGjqmTuv3FDelC23fH+i8sBVz5362rcjRx2y/iPOW923vVRLEI1G la4bxvDIyFsdbouzzQgH4MIT1eC+bX13TQ6PJu4fWfP+beFZJ5NtySWjjayt77tUKhWy2Sx+3QUv 2NjEw0TzBNRDtFiksbK14+K6LkVRR1g6Pb5JZrhEZLIKmGAaYBkUcjmiQkPV6iSi8aLijjctWr1N 3RLeIr7sbY79mhFrJQx8CoUCV3LF5hhyi7JNCefDSoTdHR/4eiyZqN/96KPn33T9U+/ol2wAy4yO h8fHxxGaaqzzCTiOA0Kgp1OgGaCZpKRJXOnIehX8GknbZHZnK/FMlFhSR02OER3LM0tapJ0A6g6t mTRm4JEydKxQYvpbbgWR/c75gOnWXZFMJvjtwru22HY3F9uUcACi1y5YlW3PLLHdsOODK589bmvb 85bRvCimTiQSwTRNDMMg8MJGAwI0MAwIJFbNp0NYmKaGMBX25Bi11SsR/hStrRESuo89laN3qkZv 0YNyFVUqo1XKJMMQ03PYbofFT2yp3Vr50qUHlUulWDwWdy6+/RfvuErjbU44hlL+IT19P4hIIe/a sOqCWUexWUtxtjTTixuOSmbSBEriOB6WaWPqjclrYc1tLPOuQmwlSWsQrVfp8D1meA49so6b6ycV D+hstTBqOdxXX6VjfIrdklk6Q0mkXMWsV4mGsjJ91vHPbol9GhSIe8ZXH4FSoq+186GLp397q71o /kfZJnsOLNr9gAe/unLZyFghN2f2YXfsA8c/8lbG+03g6gt+sFt0p3NfqCo9ukWvjmYypjk5j6pj UDPrZDUNGYChmQShAtfHsCJYUYnwq8ihtczv6+LYXXdm994u+uZOIwnE+0s8/dCz3PrI4wwNDtIx owdvcopKKIm4DjFBcf29Z/dz7tu/T/VrmPPyI2vfnYzF1fxo231v/xY3P9tcxAFYd9LC4uKZc++Z qpT0/1q//KQ1Qv5DSQKVHxSl992y3ePfvOEXVy09cslL+3+hfXPb+pcQs7+R3rB62TxfSSKxGHY0 hmnaOHUPEUDEsEE30EVIOSgjwwozQqlO2WPR2Pt23ZFD584gQYGgMkSiRXDAvgvYqbeD6Ng4yQ1D pIYmaAtDIkFId7bzyfp5J7+lF5t/C1UhtEThZ6fW6vW27njm5fcv/v4jb/c23w62SeEAbJ9KPOjH TPXK2IZjl7Cj+fd+f1rxp63n/vD+b57d9eLjyqudmkwn5w7f+6Mtmmw4qXsqTeB363aESCz+P884 rkfghQgvxBYayq8zHhQgErBrKi3e1dKenh2zUfkBom6BuFkH28Ga0cpuO82iQw8Jlq+m+txS9KkS ol6jpWX6w1cqU/51q94aO57wnzvf+OqSz8YMO/yYNe/qFxY+8LaL9e1gmxXO0bP3fLC7d1ouqHud 4yze9W/5jghP0PcbMRYd8v2bvrbd14eeX1+ZuFjO6GnPRW3GpYrfeP03T3i77f5zho/d8/BAN7Ml XTAZeJRdD6UEOjq21DBdiVnziSoNwzTRLYOokKRREYRE8x3sICBjx6BaRebH0FMxYl3tuJaG7/uY Q2N0lbyphz/08L1v9/4cv9fnWy/KrLym5FaSu+ww/6nFN7p3vN3bfLvYZoVz54f2ynUlYk9OjAyb //WeWfv9pf971zHHxk5dcsfBB3/3gDuCm655LKfVPz88Z2bf67NnivEd56Pvvw+VWTMYN4J9xXPP /t3R6x/hwINco9t1TnZTraKczlCxDczp0xgemcAKdKKeIEsEqwJx18RyFIHrkZcuJVuCqREoQUTE cAs+JLuZUjYrSzW8+bNxDtqdkYxF61CRhaOudefn995ze8EmK6M3B7eVnmnddcfBr66pjBwmE2y4 6fBDP/Ws+vQ7LinwBtuscAC2T9r3mdGIuLs6tOOm/i4Ku2aueeaBc3+0cPuncw+99IeaMI+ZSrVF Kp0zsXbanczifVlnR3lsZITEggW4Ybj/xQd96KAtYfvnrj72gOLU5IG+bpCv1RHpNJ3TuomnUzhe HSkDqrUaViJBXQBRG1fXKWuKlSPDBH6IkekC10ZUdSpDeUbGCqxeN0Rm+iyKlk5qWhdJ05LO+Jh1 9dKbb/reFT/69gFPF2bN6RIdD37hoc2WOFojRGT9v37v6mrZO8dGrMt9/fPH/PjovZ7bXONvDbbp Zh0tN/zsiKtuuvd3mVRmMN+223Yf/+E5PsBta97V8dCDZ3yyf3LoA+tlfbrW3m1EM9MQ0RbCRDt1 I8JQscDU6BCx9hTB1BiHbz+HkcefIFVVD/b/eOyY/vVfectlJ2/G5UcuSq1YeP6tU5Z7uNM3jVVB FW1OH/WoQWloBCouHelOQl9SMA1CpwimQ7vv0Ds2yhFtrZw0dx4LshlMAZOTk5RrIUtfH+APzyxl 1sGHcv/oAKpa4WCVePWCjv2v+e8Xb75krDA+XzeYOH7P/f89PPScG/bYvTLxVvbjdb8q7n7/LTvP rT1yyYuViVN7Z84Y/9z+h587fv77bt9cvtpabNPC+e7JR7VntL719SAoJ6q3b3f6vbkSwGduu/uE 8VdeuK3U1sKrVhR9+lziiTZKVcnIZIWqF4BlICyByg/R1ZVlu4RFKpfHfWmZf8Ihp1762IOlG375 jV2nNrfN++3/WaPr8J2vy+mFs5zOFtFfrxKd3kN0Zg8rhwdR0gepaImkyE9OQSoDbgXSEaLFPLNG c/SNTXBEup3ZukVnJk0pP0UQaKx8bQMlV8fumsZ6GVAuF/nssf9y5Y7HffEqnUTbI59ecMmTQ698 dHB0IH7IIYesXBDoV3zmq+bd96iz/u5+C98d7Ont+8pHzhvJ5y4ojIzHd+vse/LJnb//wY9e6a2f uQ2cdNu0cPYTwvjoMR9+aEwP9z/iktMOXbT4yEcAWpY8P+PAe25eZs3fMeHttDfPj5UYHMkBBiRb MG0LqTxEUENU8vSlbcKhdSyc1kV52Qqi5arfN2P7L7PH6DXf2e8zm+0+/cY/7BR/ZeLHVy2deOW8 5VHPzCdtVCxCZ+90HN9jdPmr0N4GoUQDZADEshAoyMQwxsbYseLSsqqf3eqQnizQFYmR0C2mxqeI a3HaYu34VUki04YjPYYKA/6Os+c++uHDTrljxnu/f/PPj+vb4eHpqy9dtWb14YSe3m2nHjp5/qKf 7nvXnr9es3LXv1indvkVUjvjxh+0TZ0ZPfGeF5Z8AcJuELnDtt/t52feeuDX1ry2+1uKYP+b2KaF A7Dkgq/8/t4VLx5x4keOP2T3D37oUYDq+Kj4/N2//a9lw5P/Oj5nFwa1GL6mowybmutDuQyapDth kQ7qqPEhppsaB+80D71QZPVzzzn1XD449ODDbjit9+CrY/u1Db9VO7/53q8nH5rf+UU63U8Pt5j6 q2GRaG8nM3umIwtVSmsH8KaKTO/pplQvU3BrWC0dTBAnDDTaNI346CR7hCZtGyaYU/WITRSY2dbO zI5Onn74CXabtyOiHCDrIZqIYCejyKQgF1ToL4/T2tb+0uk9h/2bMXrzbxMLTjvh8sduOH+snNvD Cz0V063HT5qx87d//MX9H/jKtEX/VwSampHKtv741SNufPT29694bcUB1WK5K2bZlUMW7nXHxXOO vObl02a+9Fb9878N/YorrtjaNryt9N338tz9Vr960A7TZr827YA9lwBY8QQDy/szo/nJE+JzZlHG p16ZQrplEkZAiwXtYZV0YZLW3CgznRqff//xHLfLjhyy3Vz2ntk3NrJiedu6Za8ufuT1544ZGJ6y 7cR2xUzCmdSNvy8xlVzweEvW5MxHU4P/WcjWjhtts/Rh3cFKRZnT3ok1OI69bD0H1G0+s/AgTuma x2I7SWwyT2HNBlqNNG3FkO0Hquw86LDPmGDeqMususmcSIbtWrqYk+kkHMrRacYwAgmGoL80SqAF tBs204wEc7IdSMfrWrz28RPeP2X13Pnd4Z8/dO/Eddc9td+LG/xcr2ZoB67IDZ2U/OVj+37+tcy6 lUFPbPSKzx858vzai+8yOr6x34O//0g9X9ipraW9vNfue/7stEPO+Pivzjv8+ptvzb7z5gz8DWxT EWdUID65+53d/YfnD1ji5TrJVShq2j43Ln/61DNP/eAv9PgRX25z2/nqbT8h9d9Xxtb+x1nXr+tu 26vS0kIoFeViBb/qEpEhEc/FqpToiRjs2NnGheeeBflJcB1oaeW2677Pcy8tQ5hpgkBHQrEr3fnk whm7/uF9HUc9cdCvdll38v2X5gAUJzYWyOUWfsNveOldL7W++L4XZ357+c+PGdec04ZxZ9X6siKf 0BhxShjJeLUjHrejjm8knZBgzSAf3fuwgVMOPmQ6IWDB0pef4Yd3/45aohetatA5WWNmTdDngJ0v k7A1enu6qPtVUskYk8OjFCcn6Zs1k3Lg8tr4EFEjQru0aYmnMVNRUjO6WZYbIWd4rB4fWfmZqSPO HLz/lNe/81R6wb63nP+d4fzQHqOjwxSrRc9Ix4NIPB6LO3p/X7pzfGF21pNHhb1/eOW2459yBqem okrfdk6sTbDNCOcX1yTaDh7+yief6V9z3vq1a7JKIITvk/IFpmlCMi6NRDSM6DbS1KnpMGFr2hpb 182ODlQtJGuniCkTQ0p22X770UJlvKNcmdSyLQlOOPl4CFwIJPiKu276FZXRColaDOFpeGGA43tU Aw8n9APDsCbNSGwsM60DEbHwTEHBqZIrF5moTHX6ImxzsgljuCvOuKVId7QR1l2MQtX90iWXL0mN Tx64ZtUK89Z7byebTfHlz1wcarkpvVWPQaAoLH2ZH/7HjcT1HrJmK+2YaFMVzFKFnmwLbdkkvnSQ pmJwfJjx0iS1WgWnWMSUkrRmYfg6USNOV+900n29FJSH3dlKenoXL6xezuOvvlCPdbZNFSNh2jPD nG3pIzv3zlg9uOq13fLDQzsllCkO6dnxzh26rrxs6mpnedc2LpY/5x1f5HmuENnLfjneXr3/hF/8 dOx3e7Y4gljdpa2jnUopTxoTLZTIoKpRqGlIQYhECoVhClptgT1SIGOkWNDXQmeihdANOSo6d+C5 KT81FLixtS/1szqyhN4ZPWihYGDtBqqrpti+fRaZ0MbWTAKhCFAEGriaMlxNdfk6XaOTeRytgkNI KH1M36UdG6VrFB2dUjlARgXpiRotymBh9w724uHaYZEI6MM1tpv0sFSdyvoNuqYCguoIxlSF3Jo1 bB9P0a5nkIUAWS9jSUWmPUNrKo4RepQmxlk/uI5iUCGIaL4R0aQWkbbpBSS9Rr9pEYuwon8FKSdH NJulOLKBySeqqESEw/Y7IPrEmuXRj+174gXxX6ub0g/unQP42uc3ZE93vnv6K7p/1h83LD/2gfUn 7f/ei66/tFWe9TNT07eZ/tB/iXd8xLnraW/X1y875SbDY0GPEadHxBh67XUSiQSB42D5jVaxmqLR NlY1TnDXgIoBo8pD2DEykRZ222EhvW29BI7E0E0kEmnC4NgQASGBDAENQzPRlEZfRw9UQ964zkpN oESjQWCobVyyRtdwZYAb+ARCITWBFBCEIRURMOwWCexGA3WnXqM9m2GPHRYQDxWrX1lKsZijbkh2 fve+ZLebRmBrVHMTrH3yReqDBex6EmoKC2hPpWiPJ9FrNUpr1jO1fj1WKHH1gI/stOhXM/u6ch9/ /q6P65U67TUIQsFEwmay7tIeyxCPJrBiCaKdbURn9jB9jx1ZNjnIky8+2//c+PsOufn3i/v/3PcP CZFY8LHLz79ncuCiUJAOJ6buOfjx7Md3UDcMH3nytxZcFy0uKmTTR3R2dVpRKzI8u8I9mcvbH9ug Dn7b3oFtKd7RwgmWXW799nvVe/pXv3Z4vOhy7h6HvDgj1Z756S2/nuV5HoYu0KTCkBJbCgwEhhIE usA1wNWhFgTU/RCNOF3dM5nWNYdYPIOu2QRBgFKKbFsWV3oUSyVCoRHPZNBMi8JYnlY7iiHfaMsE gVCNvmYCQhR6xMILA3wZgt6oKUPXCIIAL/AxYwZojdWj66FLWXi4vkNEaGTsCFEF/WODDIkasj1K wfDREBRXr6Mn3k7KaqU1kqYrmiRhWzj1MoP9a8kPDxJz/fq8TLubr05ljIheq5nSmKwVrLDu0OJp OEqST0SRkQiRUCc3nieV7WTBngsRrVlqUY2d9tmTp156nsFnlt56wD2vfWiGurvWLXpal170vr0K 2WmLTNc+cGDN4PzB0bHpvuvSmm4ZOGbnRY/dsvrF9+TKxXSLiIxWnFpt1ApniI60qsT0F446cq9z 9z3xYy9u3bPnrfGOFs7UtTced+VNP7plt7YeY0eRnNCKbkunEdPXLl+O0DSC0Gs0o5CCqAQjBKkC XBVSVQFISUpYBL6gioVvxOmYtQOztt8Z00riOB6GEhimhu+7xLNpaoZitFQksEyE49JSDYj6stFx RhMoXWtEFV0QCvBkgK+90aJW/E9UUhIpAzQBMvAJfR8jFsFLGIwV8+TLUyStKG1WowHMcDlHGDGY rBdpSaaJV3x2nL09pUqVTjtFa8Wnmp/ktfwgL4+vQU/pqx449+Ibvnv/PUc/ufyVg5M1D1s1FtQN NdBNA0+GSEPDExBYNoMTeVypMW36LHpnzGbm7NmkW1sYGBvhqVefU9V3XXLcZcVH9rh+/bMfWz8x NK02mtO7fJMuK0E6nkbzQ0rjObxanUxbG10zp7u5me8/fd5UdeTpjJBnzirscXX/c+evyY2mPrzv 4pN3uvDCx7fyKfQP844Vzs9loFfO/9yta1587rgTemc/lTrxyz+f/OJHvx33dcsrl9FtC6WDJ0Ms AQlfYEiJROFIjyoBKgzIYIDScY0EeQdaZ+zAgoX7IowotbqLaRiUSiVKpTxG3MLTFPl6BSuVIBtL oOXK2GEjuigaP+Wf+pw1bt/YKJgQRagkoZK84XcNhW1ayLpLzXcRMZtAF5R9hzAMyQ2O0NXajmkY tLe3g9BpTWdwixWS0QhKSBJCRw2NMz42RH+QI/Cqz3zh67edf80vz/7m0MDgIZGxIm01RVK38JBI TSB0Dcd3CFWANDS0dJrJco2KJ8m2dtHV2cusOfMpVcqk21sZLY2zatWyykhuKB6zDBHTIOpLuq0E 5fEcVcclHUuQtWPIIMQPJL6t47cmsXvapB94r08fKdz0w588fdupPz/3a79d/eLen+nre3f82mve kZHnHSucmw/6P+y9d5Rl13Xe+TvhpperXqXuLnRAdwMNoNGIAgGSIMEkUaQoK9IWRdsSrTi2Rcqi PTNLtkejkTWyOUPKCpYpU7Ikj4KZlEiKpCkCBAMgEDnHzrHSq5duPGH+uNUNaMZeM6JMweWlvdbt 0931VtVbq/Z+55xvf9+372w9vvybz8yVxfzMkW96+zv/7P4f/twTj715hghRGdKqIO60GBYpynta lSP0dUIb6cgDMMLgKSkrgw5mGI49/bl97D90ExUhJZ5xkRE0IqJYURQpwhoipSmmGdMiQ3W7VMLj nNua+OxwW4/0UJYlF6dnXmTUCiEQHjyStChJ4iaRULisQBtPu9Ek6XVRSURztoswUK2O6aqE0GuS VpORsEzLKY0ApDScPX2CU8PzyH48WP3ef/pjzV/8wR8elpNXX5Z6okFKIBU6DJjYEm2gV0mcLZkm BpdokrDBxvqE0moas/MMjGWCoL/nMoJWxHhzncG5s/SsZyEICNMMN80IohCDxypBpQVGCirvEEqj tWZzNCFqNdDNJmWkWGy3H//gHd/567d+8T/87NL+PQ9++Mff9+Z/f4j/rCXVf8uxbVG1Qzc8cs0j p00/cjL/wWxxcPVk83ZloCpzus0WWZFTFAVhqPHW4AwUzmKto1RQSkEZgI0CRrYiVpY8Eoxkzlq5 TiFCglaTXBk2bUbDhZTllNB4hI6waUoUac4O1iiC2gRdSrn1aGSgAGi1ZxGVRTpPLDVREBIqjUTg 8CTtHuPxmFaUMN+eQWcVxXiKFRIRBIw3C8IgYKE5Qywi/HDKeHWIm20ihMKalNLlnNk8z/G103zg hrd/8IXP/rtX/vJw8OrlICKZ5OjSoUOFsw5XGbwVxDJEaUURpIzSCUHp6UiNR2OnU5S1zHQ7nH7u Kbr9HqGU9LyinReIzZyk8rTiJsM8I2wleC0ZVjlWOnQcYr2lGKfsilu4tMKMNlChZrU5OfzNH//V 92dN7Y+dOHXruz/wk6/hg//iky9zOv2FY9sWzre85g2dv/lv7o52Lu4t7zz8ioMbf/ArzdCFBN5R TQuiIKI0ljAMKCuLtZZ2o8X5lTWSXpt0OsE3E0qvkVGHFIlpCEah43S5RjLTR2oofEWz3WZjfZPQ a/KsZH08ZufMAnmWM6Mb9OcWEFohw4gMz+4D+2n7xrPX5Uuf7eyc72t8409f+MrryjzruCLHlBUO jxCCYlqwI+4itSIbpUjnCZIE5T2VNXSDEGcsXnsqUVJ0QAQNTOBJ0zGNpuTpRx5hODzPtctLw399 3e3n5W/94x/LZIiYpBgBKlY1BG8diVKgJANXYYUjlx6fxEyNRymLEA5vKxpKUaYDOlVBnCmMMcRS 0+n3mFxYxwuHb0RMKgPeQVESaE0UaaZZhsCy0O4ipwWycggLhbdMwhApA/7+La/7jZ8799g7pgtz bwG2XeFs26Oa+d9//xt/9ssf+8yVVVR+i+t/6c+OPvH6aFqSGIeSjkp5rHTktqCRRPjSIKVmczKl tTDPWjllrCUD7zh4wxEO33Ad8zuWkHHM5mTKU889z1NPPY0mxOeemXiGtogJK0UvbtMNWoSBQmrQ UUhhKt54w2se//hDXzoo241I2eBMrJN8ko13Bp6oiZKxFVCVeGPxUtST1Y1FSE/pPJUxCCEIwxAp BM5UJEFImqYYY6i8w0gI2w1kHJKlAzpRwVOPP8Da2grtdtO3Az0dj4ctXxaoyhJ5X49t9/XR0SHx W/evSjqs9jgs0gpwHpxAOI8TEo9ERCFWQAWkWUEcxwwHm/TaPVrNBJxHefCTFExFFAYIBZktEEBD aLTx6AoqIZhGAaNWwKAT+rV2IKK9y0/929987033+cu2laht2+44PzFzw7OXR5/YKM6szH55fPb1 SWkIqZDSg/AI6VHSkyCIpCSrSkphyKlYG6+wGYNc6vNdP/p9LFx5OSztBCFAKWYJedX5q7jqhRu4 +08+z7nnzpK0NWEpiEvPfKuJSj2NVoBqxwyrKXle8vTG6QOhDsNQRIzy6S4ZC6ItNE9WBms9gQPh FQKB8AIrFM57hLNIBErW0mhhPd6CtYZW1CSabeK8ZTAd4pxAC0WctEw1HjiXp6GoKmyWi1FatUye Efj6l1uPyvnzVgJeXBwDAqoyNYzufQ1eCKA+ZSKER1hDUZSoJEJGCtsKiGcWGUnByQurLEYtej4g 0RplHbKytSWvkkxNSRlKlIZYSYSXCG+Jp45OkYtpGsCSbXwcte0cV7dt4XQ/tHcl2CsHbjKZlZkh 8BKFr48awtVjyRCEWlGmKXma0ZrrE7VCzpsxi9dfw7Vvu4OFN1wHs80aTs5yqARIB/MRs3InVw9u JFQx4VQSyoDQSrTQtJIYvGdzfYNKWAIVcOH0uXicFUivaTqFGUxoxU1cZXCVw3vwUqJlDRN4Z8EJ pFREOiCUdaPW47De4p2gdBVFVfd2rATrDb3ZPuHiAkkrqJ799KPGZnmonEFVBb4qkZUhlJJACpT3 l8AJJ+rZBvDi5LbAetxWY/Zi49ZTf00DtqzAO/IiI+z30ItdXvmm13IqHfH0o4+z/tQp3LRiSUa0 Gw1cmpFNc2hIwmbCxFUoUX/v0HlCK2lZiC2UgeDMcMwudvHiO9sesW0L56fvJ/3U3+1+Yd1V+0Nn 0EKjhAfpcN5jvEMgwCmUlIRak5uKobDkzYjLX3UzB952B5NWwURtooVCtwJMahivrWA2CtQUmnsW 6A9GnPzqc7RNTE8lbFQFM/OLFJMJM2EL6ysanRmG4wkdr8k2xsz2ZimFwFcO7wSVlCAFSmsK6bHW IipPjCREIlF4X/d0jDMICUEU0mx2GadjKlehAkUcJfgQ0o2zHH/+fHJ85TQunxI5S+wU3jm8d8RC ob3H+4u7jawHgogXRx8GTqKsR+Ex2uGlx8v6KFePrxaEStJuNzk9WMX6isLn9L7tTfRiuOL0bdz9 oY8wuP9ZNtam9JIusdSUlUVbgZAKpKXYAupxksA6Qqdpe0nqJcezjAeAm1+uRPoaYzEucNwAACAA SURBVNsWDsDfa1/2e+9Lvvq9lTFRYS3OCyT10CVXD16mLHK6nQ5hM2AlTxlaS2//Xq6++UboztAK Mqb5KsPJBGkFxaRgtDpCF4LZsEe320Vevo+VZ89TrpWUWjCsUjZsSukz4jhgdX2d0EzBS1qNFtpr 9FaRlEUFCLzwOCUQ0iNw9ZtzFq0jnKnBC+993VcRliDQkGiOr53CCk/QCPHSkWcFLq97QcXmKtN8 jKvqqdTh1oFHSknowW4J3i4yGV4sGolH4ITf6if5S32li7uTRiCBMstpdTuoKGTiCqa2gHYM/Zho R5/Xpo7Pj36b9ZVH6RcF817SUDHSwSQzhIlECI/3FusN1gq883gv8VYSRRGw4688d/6ysa0L5yO/ bL80eP3c02vm3HWNzJJYQewlGoGhdodNywKTVigd4qIW7V7C4p6DBLuvgLUMyOlNLXHua6g6g2ga ICpJ00CRD2nLmF07dnBudAahAoQPOZcOiDoJz1bnSfa1kVLRUDGnTpxjR7NPlW0QFtAIEgLvEaJ+ Q8pZlKsnQ3sPIvBMvcFaSxhqwijGiopClOTCsO/GK7kwWmd1tMaF4Qrrww3M1uvdxiqLoiSQFg1I 4xG2nvEZ4HFVhdQKK+Sl4nnpcc1KKJXEe4+jBgekFwgh0NRF5JxjNJ2gohinBTv27oEix6xP0c0W 4U1HaB74IqtPHiObCvISYhnSEpIiTWlITSFAeIHyIBSYLZJtpj1BM+Fb+CDnX6Yc+lpjWxfOq/0/ yt71J69435Gf/J9+s2mcmnGCrlckIsB6MHg6izNsDDYxxkAjIc08p587y9rdD3Ps/AkmKxewRUGa pkyzHOMsgY6IogQtAygl870FymnJuaMnMN05FnuLDDZWWZrZh17oceu7/hZ0ElhJ+aN/9UssdhTG GnqNBmRV/UkvPdbXCFTkIZACgST1FRUVQguSTkLYial8wTTNWS9HnDq5zpnheVwiOXDjAV573VsJ uk2OP/00T951N+aBJwilxHuHc6CcQaGQwiOsQygF0uG3isdvoWoAeMilrye9be042tXYgEbigO5s n5XJkKodY4XgmmuuhUYHLQvQMZSOsN2h0Z/D+pTJNEUgiYOY0Bp86etxPUIhEWjt8YGgkFDEgsW5 /slXXf0/Gnjby5RFX1ts68IBEG959Yev/bF/9E33f+Ghvx2FGj20mFIQhjFWw7lxiUh6BFFC0GzS aiXIRpOHPnkvSRCyV3TqYUuBQiQ118xs0WaM8KiGxhcCJyN2Xn0DJq8oshIZBJw5eZT9N9wCMVvn wiFRPyF1GWU1JREWpSWZraCZsJlO0HjIC66c38nquTXiZJa8yAm0wuiSPEvZyDbZqMasuTGn01Wu vu06bv3BdwIFbG7A4hx7L++w94odfOw9P0WziMjGE5RXNKIIO81xxtFoNiisAbYQM2qOXH1UAic8 RtdAhUagHYRWImy983gpMBaCZovz0zGL+w6ya2EZjq8wGKywMZmQyIRyUmJQDKqKqNWkcDA1JUZI vHG0W02qLMWYiqjbZOIrVooR6z7hyiB69GNPPPlfZebOX2Vs+8L5Ne8r/9jJd5er/7pz/11f+Ru3 zFxOsTIknVja/Vnml3oErRatVuuSjSxaQRySENIaeWIr67ur2tLUCIsRFiscqBePOQgNSQhxu2ZN R47VYyfpP/wYYZxw9sQZTr3wAuuZpTPxZI0eYSMhDwTrleHg9VeTJAnDc+e589EHuXL5AEJ4GnGT Is04dvYok2LClJwNN2XFjXnL930Xe7/xlWAG+MAxiQraYgQzIXQVGzbH5BNmogiPpKog0JqyzMiy DEJ96ahmhcc7ixMS4bfkD6HCeo8vHd6AMo4ADVohVchGmuO7Tbr9BtZI7vvC/dh7H2YznyK0xlQQ Fpb53iLSN8hWh0wmU4IopNXrYCYT0qIGBIJAMS0qBj6nasY0dizw7XsP/aeVlzmHvpbY9oUDIK7d PVj+3VPv3PumN33wwWee/J6WTMTeg3sgiWjOz6EbDZIkIZIarKufShKg8DoklwqHxeLwVFgk3kks Bmvqr9T3gK0LtKjvAdI70sdOcf+x0xRKopTi8PxlXNabo5ULsmnK46eO0jy4k2tefT37vuFaaEaQ F2z+9kd58ugF7JmU+aRLkeWk2RgZSKYixySwtLyLvYcPQjtkMlqn2W7T7s6xtnaGUCo6ly2y6+qD rH/1aQofIPIKk+X04wQVeXQQkDuD8zWXbAsoq7VJWxcdi8dIiVQC7SUgcCi8UBghKYSmqiDstuk0 59BlQGgVbT1PEiWoUNLoBIR9QTWfMV4YsjkcsDHcYDAe0YxC/HBKXyoaYURajpg4i4sTWr3uuU+t z21Lkud/F4UD8Cv8ZvpM9aef+l92Zd/eU41kdm6BsNViKhxeS4wTCGNR1iMrh/eWHI+RGuPBmJLS ljhTULkKXInFEmpVl9QWcdN7XxceYLF0w4RiXBA2Q4abE4rI88LJDfo6oTSGxR1LnKtybrvlOpiN sdKh2m32HTnIx+++hyXXxwzWqaYTkiSmlcSM8pR2t8d1t74C9u7huQfu5UK2xnq6ye23v4q5fp/J xiZUFYduvok7nzjO2uaEntuSLMgaENBaYg2X1KkOj0Dgva0BcA+2cohAIbREKIUNJFUlKJ2jdI54 dhbjPEq3CWQTPwEnHDpW6AraYYwUAiqLlDEzOzq0l3ehV89z4cxp3DglnxSkXuA9pEriWk3GoeSq IPn47L98wyl+7mVOnq8h/rsonP/0U5/TP/4dx997/+DJn17eeyBokxAnDcZliQoCrHdQORASJQRC C6qqZGwz1sqUArCu1sQ4U+JMhXcG4S2mLNGy3k2UkAghwXm8E3gsMqtIfYlWIVnhaAWKcjKmF4UI IchGOc+ef57Dz7zAzttvRgXA+VXk2oT9cztYbC3jcxiuriK8RWqNs56qtCgn87N3f2XU29Vd2Hfo APfc/xU+85E/Sr/7b7wtb4WdWQi4/NojfGnxi6xvjEiihJYISS1UZUluK0QU1AgjHidqhrag3nWU g1gIrAGLI5UCh8AGEkOI83XTN4hjeu0+iWwxGmWk05xpUJIEIZt+QL/bo91uI6WgKiXEAbPzy3S6 fYanzjByinKwyaTMyBONn2syEun4vp1XffBd/iIAvr1i2xfOfzh4S6fxlnf+zqcGT7/5O2+5Q5lT mxhj0UmELXICGSNdhaCmj1SVJStzNtMJm1VOFgRYpdBSEAaaJIrQKiaUCgm0kwZaKgKpUSrYalR6 rPE1fSTQrI8HZLGknUyZb/co6NDOPaPxJiUFi/0FHrj3QYp2SCMOSE+f5aHP3cUsbVbXN+n35ukv LGKKnFBLZBwyVgVPPPZ0lLfk3Lf8g3eBr7j9VW/ktx/+paSZqXEhQxjncOQIR26/jXs3RripwdiS 8TSlEUaAwyCwoi4a52vpuGCLGeChqQIKY5l6RyYceSAQcYyKErSKkbJBI24T6SatsMvi7sswVjBJ U/I8x06nGCMxVd23EqWr0cNAEcgGraU9dHWDNXmMM+tnSCNJFWqunN3xW7f+nytPvMzp8zXHti6c nbfuSt7/+v/h301WLnzz33zTW+SJrz7Ovt5OrDesDwY0Oy0maQ7G4vOKMp0yKVJSm5NKg1OChVa3 bh5qRRyGxCog0JoAiUSQT3MkAvAIb/De4iy1f4HzVGXOQreL6HXZDCeYNEfZiIVmg139RUYJLC9G 3DM6waf++FNYU9A1UJxbR0WO1MZURtHRAZGoe1CNqIVDs7E2FpUNBesTnC/xGCbH18Vnf/eP26MD V9K59gicPkdv5y7i2RlcNaBMKyprmZ3pUkynOCwOgfN/nq8mcUgn0aVHSEUVBphYUzUSXLOBiJto 1aAX9+kFLczYUEwq5mY66EZC7texXpBXhpPDTYLVDWY7XeZm+zRkhHEWYyyNIKY1twNlLePAMZET xi5//sqfff/7ZsTM130ez9crti07+tjGBXHXT/zyv6Sy7/3Gw7eJwXOn6PiQJmFNjlSCzBpGaYZz DlvkTMcTsiJDJiHthRlmuj2W2nMEjroQrMVXJba4eGyzBEEEXuC9ACSCAIRECIX2AllVVFgm0lIK TyMKaeqQMCtJ8ylVN2Tclagrd5A3IAw1bjBiT9Rh7ehZNgs4evIkg9VVvCuxrkSGingmQTYjBtmE I7fcwOLiIvd86YuUkwkLnQ6b51cIGw2yuFaGPnfv/TRTQyez5Ctr7Jrtc+b0adrdNlY47JaKTjlQ HgIrAUfhLS4JcJ0Wvt3GNhsQxghCAhfQKAMuX9xDMUjZ3Bgzu7BE0ulSCEej3SLLpgwurJAPx7Sj iF63SxyECOHRSlGmU/r9HtNizPODMzybnSt/7qq3fM+jv/jWj7+M6fOXjm1bOOoDn//GX7jvk3/4 /W98eyhXM7l+4gxtFTJZHxFFEWuTIVUoWcmnDMuMyjjiOKbfm2F5ftHv3rFLiP4OOLHG2tkV0uEG rTCkESiqbIIpc1CCIAzJTInSAUIFlKUDr1AqwBcFTSXBVzU6tUVhEb6+Q3jpqYQnDzxFKLFbk3UU gm4QkjQbtBYXeObMMTJVcHZwlr1XXc6hI1dy55138uh9D9HwEYkLSIhpqIhQB4Q6QAUSpwSqtWUq kufYrMBOMsoswxQlztQ4ocditoANtYUIhiIgCy1uucH56QYH9l3J5uqmT2Qids/v4thjR5kJ2xze dxXKSPJxxokTp9hx2W4a7RZRp8VovEmApNNq8MTTT1DZku5sDy0k891ZlBH41NJsNvGBYNWnPD05 45NMffDwH537+/Py/X+94/xVxun73tD/k1+4+Y8vn1/+hnfe8rYzjzzw8B47LUgHm8x2e6ytr5M7 w7npJlMFVShp92bYu3sP+3fu8Zd3ls498vBDO88dP0skGkQqIFEajcWbEudLlPbIULA2HhImMRZB I2kynRZEMsQVjlYck00GSNwliFpohZASoWpqfRCFtaTBVDhqCotxFiklIgoY2xQ1E3NqdIadV+/h yHe8ud4Sphl/+G8+xLzvEKeSYAp+asnzkrQsSG1J6SrChn4RHt9SoF78O9TSbe9raffFuPi6aWx4 Xq7yqm9+Ha+85Xb6ZXDu0x/+o/6Jx18IZ0SLfQu7acoQn1smk5Tz58+TtDv0F/u0el3S6ZTAC4JI M8onnFo5jcEz0+vRUQndoEXkYlxl6xNAU3FejXl85cTkA7u+/1sf+YXlO1+mFPpLx7a842R/8iNv brSfvu2KxT3rjz795OLmeIIyMKoKzGTEynCAVYK8KJFxxE1XHnE3X3/TSBlXPfzww/OfXXlg5wjF zk4X7UOk9RRlRlZlyACiTkQpKyZVyiAoiCPF2so6YlOSENIOm6RrE4ZRQOlrSo3z9W5j8Vt6F0AK wjgiNxVOQBhHRFGECjRKKbQGj6aRtIjyJjPdOWjPwGQASYsqrQg7CUkc0pABKtmSI4jas81Kz2i0 iacmiVprMabmsdmq7j2FKrxUSEEQEAQBURQRBAFFDEUR8Mojt8COPaxPzI4LOy/j7BMn6Pf7pGlK ox1SOENlS6IkZLC5TrffvtjtQUqFKSt27tzJuJxw+vw5KmNIy4xu3EEiycsMAoXyikQF7Jyfb/3I 0V94X1/cfMe6f/vkZU2mrzG2XeF84rmfj048v/Lu65f3M1kf9TeHhoaKGZcputXi+ZMn0VojECxf tofbrrnp9IHZ5dNHH3jg0Mr6yrwnZLk9i8tLxqtrdMImBotQnjgRuBiGbszZwRpnh6t82/d8F7o7 w+oLx3nk3gcIvCcrUpT2eOHIrblk1lFbPrna6cbXSJbNxrV5hRDIVGG8oyxLjLUoKZnttHn+5FF8 W5M/9CjtfpdOv83qmXOEMobK443DWg/W473AYevCwTLX61/imfmt4r34AGit6/f00qIqLUVRkuYF sQBGJVwYwSjFTkpaUcLSwgKBU0w2RpSmwHhHmMSkaytYU9a9rK2jX2EtQgj6C/OsjjYZTSfopINx tm4FAFEQkhuHKVN63YSZ+Zkbjv3jxtuBX3+ZUukvFduucN79e+88/D/zi0eWdAcxKVFW4QQUxuKl p1CSpNuh225z+9U3n7p5tffp33n2T78/bLf1gkzIhmOKSU6oA2aSCO0qrK0wylNYx+rmiPPFENsO OHDDVevdW6+Pp82kOT/TZnLPPZSTDLuRcllnHmc9rU4bqxRCCJRSCKWQWqG2tP1ZniOjgDAMQQqm WcZkMvGVNQRKi2qSkmYZ6TBjZbjKsVMnOXhoP888/jRmmGK6GW0b0/QJTR0ThjEyDBChJNABGxcG KOH/i0e1cTG5VDgvfZyrHT6zcoMvf/RP6DZ7FGlBOpjQDBNGm0OkFVRZSWVKnLDoQCElOGexpsRb gxAa6WFjY4POfIdef5aTJ07Qb/Uoq4pEJ2itiXSAdRWREyx3lzaDlup9duXR9yyd+o3fffVlH91W smnYhoXzsfN33va4EVGYOcg9SgScv7BO6irW0zHzO3YglbTffOPrHmqYqvWrJz/zA0rHwmyM0ZWl q2N0IGs9S1bS6rUZDiZsjqdk2jJyGZnLkSokU34mlQjSFMYjwjhiuTdLd2fIjmSGwfqAQmmcqhNV aY0MalskFWiEkkzVlKTZpNPrEiQxzloOz1/+ROFN8sJkbT8IaCWMzh0fVbEJnzn1rIiiJDq87xB2 WiKHHl0AmWA0mVIUGxRlSW4LjDcsL+1AOFvvRM7gHJdWcHhfextoHdayhTCmESu0DvHacnBxL+uj NUw2weUVO2bmWJxfYu3CGmk6JS+KepCVFFS2otls1BZY1tRAg6+LdnM45FtvvuOLv7W2eovBR6Wz 5LaiJSzeOco0wylPL0m4fvHyc184O2xN08mhd935/pue/Tt86WVOq79wbKvCGYtUVO/xh1UO+fqU KLWUTpCOhuSyTt641fTfe/1bP3F+4/jVR08/f3DHrj2I0RSzOcKXBq8FFk0la1/oZ44/S25K0BLZ jgiSmLByrK1vcnZ1TR7fdRePj6asnDhL4CTSSeZ7c7hJCaWjHSmcr0mUlA4vSoSosFKAELgsIx+V uEFau2eWJZ957LnDSilWo4gsr1jas4v11ZVo5+U7/Vuuuf25ZwYnD/d3XUU5Tjn11CmiShO6AO3r 3QQJVtbuoRfOna8lBCikAik0UoFAIaQniZsg3KV/4yUIt7UaRFqxFPRo93qMJynDyZgTw+NM0imN RoPKlgghCIRkko5pthKcMwhj0CrAOw9KItEs0z66r7XQfKHVvHGaZ3SCFqUxxFJiK4OrLEEc8MjR J646n48IkXzgmU9+O/zoXxfO1zMO8Svxr9jmHYEXlOMMmVmmRUEjDChtxe7lXXzPtW/9+GObR294 /NSzlzed4typ07ScoKci4k4D6w2jYsooTymFoUw0UdykcoaN8ZDJICdox+xf3EvSa/PkVx4mCiJ8 6Tiy/xpWnjtFLjLKwZR+ewZbuUt3iosk0It/OuFpNtq1b3Tp8GVJYC3COKQE6SzaeTbPr4Gx0dmj J3lA2cNDb0jlOsWkpEFC4DWBq80uEPXPE1so2c75RaCm0bgtVoAH8P7F1auaT+a3Wrle1auD0Cry vGAwWSFIGvTiNqNsihKS4XBYU41qzSpZltGda9Um9kAgFcbVO07SbPAHD9512ev3Hrn3Z9pP3Jiu jaArkELSTJr4vGKST3FlRTmscL5ktt1lYLIDrxF36bv9HeavMpf+srGtCuce7uWu0c1BUwiKoqAa Z1gtSCc5e684wP6d+572Tbf05GNP7tMVNXqUNFFpjnGOCkdqS9bSMSObYWNJGSiydIIvDXHU4LL+ Eq1WA5TGjRz740VAomNJfnbEfDyDKAXtuIMpPYGoXS881GYcWwXkt5LYpRlySzjmBSgh0GoLHasq IqmxWUksBTa3eHkRNrZERAROon39a5KIWnEtQGx5Kwi/9e/am6R2CN1iQDsBWiosfssa6sX/r5Nf IipLQ8dU3jGdZkyKjGlVUHmHVoqk0SCdTJlORiRhBM7TbrVr6pH1GOfQScy4nDL1mfinn7N3m679 0bwshLUWg2FSTejGzdpaqhrRmK3dTzuB4Gixet37z/xECA9sq8KR/98v+W8nPsIpknaTzFbIJCBo xRAKZpZm0cqn3zp/3Z0f+dIf3toOIuHynI0Lq3hjiZsNXAAXhmucHa6Rh54yFqxkU06NBowFRDMz 9PoLdJs9Gj6mWSjahWLONenbmI6NaFSaoFIIIy4VSV5mFFVObipKX1F5hxMX/Zlrc3MVSKRWCC1A SYS62EuptTORUsRS0xSaJvXa8iFNNCGaQEgCqVBKEGhFoARaCgJdM6BDJdFa/2dXIcSW+08tg3DO gTWXAIMiL0nHKYPBkMlwQlEUKOphXFpryrzAGFNzJrQmVBotNNqLejcTtdK2wtGb74sfuOKbB41G gyiK6qNzHNNut0nzjDzPmVtYYG19ne+45Q33oxVZlvHDP/zDL3dq/YVjW+04x+m5K7rN1XWfXT4l Jwgspy6cYd/SQb7/tW/9/G//2Se+Y1N4lShBEMfMzc0wWd2gcpLCVWxWGSOT45QkFRVTDPHsLDO9 eZZ7c3RlhJ6W+FGKzCqkl0SRrk3UHThXQ8xs6Vascngd4KR58e4gairLJYMOt8VN9gInascbL7a2 DYDcAa52SRAWqD94hZeAxFcS0DXtR9YcMyfq13oBHrXlmnbx5/751ftaRnARPHjpKnG4qqSqKipb YQWIWCEDjRCOypmayGktoVTEYUQUxAQqQHiBcwK0Yjid0JzvsLa+Xn5D7/e+6QNnPiG63e4lSLyq Kqqqwqra58AFkusXDjxWiZ+/2XjHjp1/bdbxdY1f9J8uPvcz//GrWeBfsVKMCI2jtX8OuZDwoDlx bdUUi3PNDuOVEcXmhI4MwVk2JmMKZ3BxgKsMg2wTGyraMz36S5exPLtr9E37b3nynifuvdVVBRSO 0CkipTGZQQiQUoCs7whO1o1OJywyVlsFUj/GVThvcdbjcRjrqF1kqH0BqFfvt8wwii2KTs1jRmBq oRkSvKaydZMUqQBXX+iFq4sVcFbiL5q4v+SodnFVQtZ3L+cvrbX9k7/EKBBCIKMArRVSC0pfURYl hamwZYWWiigMaUQNkjBGy2BL1wOVswSthM3RkJ/Z/Y7PjKonDwPkaUZzaRFnHMPxlE6jSdwIuTBY Z8++fYPN588fL+TvEgRB/nfueNu2o69sq8IBSLS+q2qKfzCYFsy2Y9IObGye5PcfGu756tFz3Lj3 MJEWtNodynRKWVZkpiR1FaV3pK7Ch5p2t0N/YdG/ad+td0ayIe+7//OvStOSIK0IXN04lErjTIUT 9RELXcuPrXM4b7DOUOZmS+hG3Q8yDmsrnAPvLSjN//OT3/t6spv3Hk2AAJS3KL9VPB5A1DZXQm7J Amx9j5IGsAgqhBB4FHj55+8wL1m9d5d0OK6ufZACuTUZzjmB1Bqv6/eTmYKyymtzE2tQQhEFAUkU k0QxoY5qMxBX77Aq0uQY4iiZfuH4279y/9IPvPfz6+ss9xZoxDE6lXilCBsJNpTkpaUbtp/tD473 3mkKrti9/wt3fGeVQ/DyJNTXGNuucP74HR/7/K73HXzKa3PV7msPceN3vgmqAtZS7vnopxmvDbis tUArbLB6doW8LJGBxlQF6+NNiDRzO+boz827t1xz+5fPHz099+y544cLp2TsPMJKpKIuDpPjw9pI 0Epb2ym5CuPq441xhsIUl8CAi5/gL+3eq5d08S/xAn3tM+YEVIFCXjQO9A7lL053k/UoRVk3eK2o mQJeODwGgUN6h5Ygtu4aAv5fq/UePLgtPpsXbEHaoj5WBhoj695PUWQURYZ3jkDV95NQBsRhQjts koQxEoXwsmaLS4XQGi8sr5g5+KdXnftn33AmfmSpkSQEwVbTNzU0Gg2ysmBclsgk4qYL8x/7ynXD N/zSsVVmcKtNGWy7HWdbgQMAP7f7dwZ/+63f/q+CbtMdec0t2NjC7lm4bJ49h/Zx8uwJ0smYbDxC uNoxMyszClMRRCG92Vl2Le5If+iV3/qpR449eeDk2okjLSFl4iH2oCUgPRWGzJcUwjAVOSM3ZaMY spkNGeYjpuWUopziygLKElFVKGsJfD2PMxKCRCm0tQTOEbh6Pk+AJxQQybo3YrDk0lAIQ4mlwFEK R4WpH1HLFXJhKIQloyKjJPM5uS+xsqb+/JeeWo9TP9YbrDcYV1HZktJXpK5gVOYMsinjMscITxgH NBoNmo0G3XaHdrNFM04IVIj0cms3BSEkeVXSDJPBwws/+WsfPnjmvQ8++KA4dOgQWIe3DpynqipK U1GUJUrpyUcv+/H7Hh2eunljNMy/b98bf//lzqmvJbbdjgOw5Def//WmKfWhHbHL16GagC3Zef0h 9GfuRsxEnDixSj4tCBstVjbHVMKzuLzErqUd/tuuvPW+L95z181n1y8stWQTaTxUBue3nGCkxEf1 J/I4n1IaQ17llLbEugrhPErW5hbS1hd5IV70Db/4ye63gISLELPfeo28eJ0XojY2f+mK2rrj1K8X wuOkxUhLJS2FKLDCYEWBMgLlE0IjL1lwXrzbQH1Eu4iF+y0w4iJMLixYYRmnKcbVd59IaVpxg1aU EMkQhaAVtQlUQCADcAIjapm1VIJSe8RMXL6n/4af+eT5+e/96At37j60ew/nnn6BVx65hfPHzjLf mWd9NKC9OIsKNDddds2dM+bW239+9LnZhdmF+x5/Knr8650vX4/YdoXzz4XQv/rP/8k/GRXDePzE l2gv74LJEIIOdvMcWdPz6OZJ4tk2m8bi3ZhCWA7uO0BDSA5dceM0f+zRq1aPn1pc7s+RTUuk0Ail QTgqV5FVOXlVUriS0hSEcUBaTqiqgl6ng3OOPM2IwgZNlTDdnFCZ+kgSxBFFh58dkAAAIABJREFU WZKZCqMFPlD1WENZgwTgUN6jXG16IYVEItFeoTyE9kVPACvg3MYKc3t3YaTh5PAcS4eWueNtb0Dv 7DN94Rx3fujTNH2E3gIwlJQgL9pceTJbcfW1h/nKl+9lZqZPPpkSyYBikhMISSOOCEQ9SbshI+Ig pqkiYh0TyADhFaPhBNEICRsJpcsRUQhhwMCO8u/2h/7h2tzx3b/7xOe/OxLQLQTL/T3oCxMWVAsl FWUA5/0U2W7kP7v+tp9/zeIv/h+fO3lCvOP2t35s9gev2Jbj3bdd4Uwevvvy1V/70GsO7O5z3713 ctO1t9OOugw3TnPnnV9grRqyvGuGpb172Bs2yYYFJ545xnq2zo7lgzz70H0tOSxac90dFJspSVI3 /ypTUlpDYQsKU1B6g3WOaZbXzUC91dcwjqIo8LbuXZxZX2Wm3aMTdSmznPXhJkJJonaLRjNhbbxZ j2d3taAMV09nk67eEbzXeCHRDrSVWCtRbut+Ihx7Lt/PajFgNd+gO9/l8muvQO9dgtkmTS9pzvVJ hoKyyDDO4LzDu3ouUGEN3/Id34boz/LMsWOYrCIvSqIkot3s0Ilqe95ASEIZEquISAaEIkJ7hXCK qJFgnKC0FZuDdXygaLV7DKfj6W8s/9CP964+33z3p/7Fe10VC1UquiT0SAh8gBcVVnlENyTe1WF/ Y+HD1/Abr/qNM1+4Lu6KwcaD9zx6xyNX7vvqoeR4FEXb6p6z7Qrne+798t87ujTTve6qvXz2k19g 9UTEfH8f5y+c4dTZC7z1W9/EtTdeA/Mz9Qd8WrLzyRbP3/8MuRuTpVOiTLHQ3EVmSgKg9CV5WZKV Rd1vcA4nJEhFszFLVmaEIkSHiqLIQXiCZojTgtbuhKysGBeb6FARt1oIoRhPUgbrFwjiCCe3EC7s lqdZ7R9tZK0hqqSskTwrCa1A+hc7/MdeGGCCig03RbiAPcMcdBNEA9JNbGnJU0uW5mAqtK7v/Kaq KE3O5tlVOlODHJU0hCIOe8zEXQIviEVAqDX64iqD2ozQ+RolxLO+coFmt02r08YVE0ZFhlUl+/bs yn61ec/f/bcf+4XbEG3ZLDU90aAb9tCqJoLm3nJi5QRyZ4tOh2IQrQV/sP7Ee9qH+/Kyy5dnnjl2 7JPvvuvfT/+vL8Xvv+dHf/VnPyQfql7e7Pr/H9tKAXqVEOE/+19/6M79+5Ze+Yrr9vOJj32eo8/0 aHf2kVUbHDqyl9f/rTfDDFANoZhCdwamnvTBk3zhI3exPzlAcaJkd3MZVxrGdo3Cp5R5RVXVRhxC 1LIAKSVxI2F1sEYQacJmxCQbUbkKqQXjcoIN6+NXI0xIdIyZlkw2R7hKEIc1pR6Ai/NBqaXTUgiM Frh2TCVrL4DACbSVKC8vTQ0YT0e05rtM/ZSVdIPZy+Y4/A3XoloBK8dXeOHuZ2p1aGXQQLjFLHDC XdLDLCwtsXJuhcX+IokMaUcNfFbijScMGpfmltZDfcWlMSkOj4oCRtkYKyyqESICQeHqCdlZZVjd nBD6kHndYCnp0tdNhDVkVcFYFcR7ZzntNziWn7GveN1NTy9cvTSrdnR3ICtAMhqHfPyPP2P3ze94 x2u//a0fflkS62uIbbXj/NSHUefvOr506/XLYNe5/up9nH5ug+l0im5qXvvGOyCwMFlnkJ2nt9DD 5GcJwi6NI7sp/9CwWWyyMLdINs4IlWKUDTCiqN36X2IOLkSdSNPpFOcNXmsKSkZ2iteeqBliGpIs MHgF43xMOVxDZoZO3KLba9PSTSIVob2sp6wJUX//Lc2MlY6hSYkcKC9Rbuvx1H0SoNNaqJWgIqKp +kxOTrn/6J/ilCfWDfq6S9wNCYQilPWUASUlStUj2adpSjfq0pqPaScNRGFp2AApFTIMqJzAO4mz NXhgsDgl6v6RdHgFzU6nbDfi4YYdz6dVyoX1c2wMBggLM9E8HZ2wGHboBS2kcUzLgjJw+HbEqekq 6+GYxo6223XDgZ2u42ZoS0Znz9HpL9HptLhi33711KOPv+PVd/7zj6vX/fS24Kxtq8J59rXftrN1 58bMbFtCtsryzj7LOyccPXmB8XCKWohB56AlcdxDRC2cn5KPU+LWEnuvOMDTn36MfYd2Uw6nrI+G VEGOESVCa5RQSOvBGXBQOY+XnrCpKXXBuBhTNQy7Du7iimuvpLXUY8OlZJXhxNMv8PQDj+MnAf2F RfrBDNX6lNlmF20VytW9j3ojkVsSa0cv6dS0f19LFurdRlwy/MiyDJRABh6pa8a1EVVN25GKtACp QxoqQHqHLw04U+uDpKLVbaKUotlMENZTlSkOg0ailcAjMC+xw7Vya9ShrA3oh9MJr7nu5lNTk8b3 PnuStcEapcnotVr0mzMkqaar2rR1hLAVRVlQUOISje4l9j/e9iPvfsO9/9t7bnvjHQdcrzmDziiG A3QUQhzjBhWtOGFztHn4Xa+X+jc9f104/7XjI6szO/5hO51pxIAswW1w+6uWaLVP8eizp7DnH0Ht WYY4Jqwkk7Gn1VomG4xgo0SKWvOfTdbxZUqaruM7DkTdTJRCI4SlpkUanPCoUKMSz6RYZ6Kn7Dty OTe+/jq4aj8kktmqgqTFrluuZff+PTz15UfK9TObYZxE7NmxAz+qiLxEOgVO4HxtSVuzmQW6qFAe wNb8tC0bKgA8hFbQDJt4Z8iGU7T0zDRbGG/YmIxodTpYFKL0YC0YVxvI43DKUVlDZQ2tRntrJ1Xg JMZ5KlNCFNQMAlnfqSxbI0nwWA9Ju8W9Rx/d/3+z955Bt11nnedvrbXjyefN8d73Jt0kXeVoycaS bMsRGzCWjU300GOgaSia6W5gGEE3UNUGF02PMRgaxh4bMw4gJ6yELdkK1wpX0s05vDmfvPPaaz6c a3dX99RUAZq6dan5V513fzvvrjrPs5+113qe/29u7hIn15apVMqUiyWyLCHebDNVnaCIQJqEOMvI VI5xDJGd0k431QeOfeKh73aO1e8fH+nfn+PglgYhaNFb3AA9QK/VZsivHNnKL2Xw0BWKrn+YrqrE aTSWKJc8cpOAZ2Oay1SHHXbOJFyYXebEkSfYbd+BPTiOKg/hakXWyhGxx8bcKmdPXmT3zE4al9Yo xppywaapw++3qJjLSyYun7cIZegkXfAEnbyLNeax87Zr4KbtQJfu6hKl0Ul0L0Qpn6lb9jNdG9x4 5POPjLc3GmT+AJY2yEz1r0aiRf89R0tQGFzxvTZNeRn61CfX5qKfPF7RodvtojCUyzXyLKO52UBK GB4coScMYZ5h0oxc59hC9a2shCATGr9QodFtg2WT6xxh233ytM7JsoxchBjV747IZb9bLsn7FGxt ci6dO4ll9TsvhmtD1Ks1kijANi4z4xPYQb9FKMtTEpGRexJTkHRMj8X2BrJYHFppLYFjoFIgWl/A q/gE7RCJy7mz5zh79iy7hsef+QljropqA1dZ4jx46/pa+2/9llcoVektIMoWWKvUSivce89WZhdf 5owVMzC5l7HtNxJ2JGFPkDRz1s8s4WuX1dklxlUBT0k6rRZ2wUeKfhuJyiUi7weuFhpt+r5o0rFQ fhF3sED19mshXIehAmrQoxNuUh6chF4KnQhT9saPzkyxsH6eOI6wjYtlBI5RSCQaScr3zD0uIzdE /3+mJic3eR95qPqjCJtxiCo6JGmCtPt06I4wlIoleiYnytI+utB2yEjJkwy/6GEEbG628YRC+S4R GlR/xy3NcywpyB1BbCKULVG2gzaCbhTTaLVoNNv0eiGjQ2NIIZCej4UgD3MqTpWS72FplziNsTwP 6UtajWWqYwMYO2Gzsc4b3nYP/i174MuGJx/5W+56/R20OhvMn2tSKZXpdhPmLq6zMr948Itni3/5 5Z+5ktH1D9NVlTh/9QMvzv7mXa/faHTiat3xydobWE5CqRizsr5KwZacO3aQNNGEvZhKbSs1f5JD p44ye/gig6bEyEAdsxHQ6QUo2yPTDpjvNRj2lzJG5AgpMJagPjjMcrTGetDmxpk9kGmo1wjDFn6l RtwLIQkgScGxwdF9VJ8EYfUTwhjTf8Lry+40SoCjUNImCSJyrUH0raRs1yExmlavQ6vXZXB4CGFL giwliQ2WkljVInguraCL69lEcYDGwhKCVCc0WilOwac2PEioNVrm/UPYyw2kUkICfaSJ0jSCTTYX 27Q7PbTOcbwS1VKNkZERep0AaSwcqbCFwlMunrKwpY2SDv5AlZW1VRzbxh4osRptcmb+LPawg3/P fkg38f2Qw6++QC+Y48CBA5Q9h7nzp7hwaY2Fhe6r/+6mH/6F9Pfv3rhigfWP0FWVOJ96jrT70dHj vczZXi8XsIop0eY5vEKRmS1byYWHe36RXuMcF04fJzclmk0woUfJ1JE2dIMMggxfWHhelSDhMnkA zPf+XsZixEazvrHBmY05hnePk8T5itKqEnQyX5XKtHpdqp4PSUJjfZ1wM8YJHeyST3GgRicK8VUJ aQkUklxdRrELQyYNltWH6RZcD2kpYp3R7nUwSlCpFBmZHOH8xQsMDg3h+P2fKjUaLMhkTqAj6gM1 ZCAxaY4jLQolH50ZEp0RZBGZlMQmJUrTy02cMWkSoZMUnUdoGSAtsJRLZbCMFA7kkOuUbqeJb7l9 Q47L9lfp90YgpEEjaMY5ScHDr5dohPMs95ZJ7S7aZDSe+wregE2vfYHr941h+YaHP/8X5Eaxc2ro 5d7Jo198IHr5f/9XH6B9RQPrH6Gr5hznvUKoP3zkk2998fTxnx8dG3hgZthnrC7Rm+fRURMhBI1G i1K5yuLqJmluE4aG4aHttDdz1ucC2gsxVtenbGq4iU8eg1Mo9wnVJu8D/4xB07eLSlUGFYexPVPs u/cOXjj6AnnNYtdN+xnYPkWetMk7GyS9Hr1uQtY1dFdCFo7Nk872GKFKrWdRMx4FPMgFUZ4RoUls g5SSIhYkWd+XQAqElGTC9Ft+koRqvYawRH/+37YoFAooR+E6Po32Jm7RRyqI2yHdZguVCySKXhjQ jUKCLCNXpj+RKvo8ToVAmRwjNZlMUAocZWNZDhIb2R/rBE1/9iY35FlOnmmEBMdxKHouyvXBrdDL ekS0OLtwGO132HH9JMbr0c03Wd6c59qbDrBl+y5KtUHiTPHNpw7yv2w99rYT73nqG1c6rv6xumoq zj7+V/M3zy896NnettPPHTl/rOJt3TszqHaMVnC0BJMRpj0GHJfhgSKO4yCVw+zceVynxJaZKp2y w/zJTc7PLTNUnGD7rh1srq98P2ku+29iVI5WBmMZFhsb3Hv3/bBrlFurN/BHf/yfGZsYZmVpEak0 dtYjCrtUa8OUCgPMdpY5deEcTltRqBZwpMTSGbmJEUCschIFqUN/aCwIcRyFlAqtNWkWIIXErbhU vQorKys4no3jS27cuXchF9h16cw/N3/qplQmrDQ3sF2XsN2lvdFEJn0DQ6UUpWoF0UuREpTq+77Z lsSWAluKy+MS/eE7neboQKNzjS3tPuZESrIk7DeKypx+7ufEVkomQ6BDGMyztDGLXcoYnIHaeJnR LTnCy+klsHvfHiZ376C12WZ5LqBQ30JjM8q+cuh4MHynKH7oP8Xhx37Pueo8pK+aigOwfrh53//1 9U98bPK3Z976R4deHvvpTz77E4nyP3jTdXsGRuo+Y3WfNFxDmYDlxYv4pQLlyiBxLAgCB5MUyeMy 7bWcc6cWmT13ieF6AUkfMCuEQVl98BRW31BQlXxed/99lAaH2YwiHn3qO9z/9ndgHA9jUqQOyPOM zNisrLVpN5Lg7j23nYmXovrBJ57dMk6FYmLhZgL5PWiTLYidfhVIEn2Zv6PA5OgkJdf9ITUlYPfW mc3Jtv30H+f3feE/5M/d+WV96oOx0JUoiphbXWYjaiOVTdYNqdg+k/VxdJwR9gKq1Sp9NGF/Rkjr FHSC0Bqh+2YfsZRIZeMqG1upfitQmqLjiCxLsFwHaQG2IVOaOE+IspjUpKQiIKWNXcqY2TnExLYq 0u2Q0kI6EcqGLJcUymMUB2bAGuPMxZCnDp5IN9bTo+3cKhcHyi+9dMuDP/6l9113VQF0r6rE+d/G /6SQPzj/0h0TI7/89l/9xUeWtRDX/gE3/lH3PV8cHx7Ytm28QkEGDBQh6K5SGarQ3FyjUKqT5i6b mylZWqRcHEMan7DdJQvWkSaiX21ypOL7jpxGWQRxxuLqOsuNHiubXQbHtlAdGuf6G28jNwbHtdAY Vhtdjp26SLUyZt7xgx/ApEXxzJ9+lmyxQyVzKSsH13bQNoxW6qd9252bDzs4wyMsrq8S9ULGBgeY mRhDRHFyR3foqY+8PPqCfWCg8KH4Kz92Sq6/MVaMLC0tifMXLyClJJf9kedd23eQBymd5U0G/DIu Nr3NNjrNLi+/DFKBLcAWon8FjLRJhUeaS0yakGuNMjmOkChLoJQhISETCZFMiIiIZIK2coQjwe0w vVUyOmlhFzKibINEr+F6hmrNR1g2UlTIqXP8VIdj5wKdm8kj0frAIzde8y9ePVs6++PDWwoP3//D d33yCofWP1hXVeIgOuLJzx77jV7z4u4zP//+n/klY2KA93Q+954P/9nBL5WtVBy4ZhIdbwIBqIzZ 5UUWVlbpxoZiaQSjPVobAbbxGRmus23rENIEyDRG5DGCGCE1yByhJGGc4jg+SWCo1SdZ34w4cvIi uXJJdUbBd2h02shiDewilcoYr7/tjQyqCs8+8hTzR89Qs4vUyzXKpSoZMOHUn//LvR/8kxPHz/bm Bnwq2yYZ9oqszC3SnZ1lwQtGj1U6dy+Yzt2LGwuDcRa584uXCJIejmPhFRz8UpFGp8W2a67jrg9+ CDoR3/zEJzn50hGGygPUCqV+G45l9xtLL3uhyRxknqMMGGMT4YKwUEagLuMNRX8Lo9+h4OSEeUAn b5OIELsI9cEqQ2MDVIcAf41COSJPGhR8g1u2MHlCqDVBLGj3HI4cW6NQ3M0D197xnx9+14lffaf5 o7h28i3v+sU//8E/+PgfVG7eMB/8/zcH/r/WmY98946vxl/71gF77KlvDb/7t3+Jjx/8kd/5vcoL F48c/dIXPje5bWKA+kCRY6dPML+xyszefWzdvYfBsSl0IrC0Q9EukG12WJi/xPELh1lducD2gTL7 ZkZYXz5NuZyROSFp1sVVEhlnZM2MilvHsQdohobY8lCuwKQbZCSkbpVcFmlsRKzNr2OFKXXXo1Iu 0AsCVjtt2u0EnfoU5SA1NYJte2jXwikVsKUiDSLyJEHmmijs0Os0KVVsjEqY3DZMfaREqFu4ZYXj KeY3G+TeGDe97T2wuMyjX/0ajhEMVWq01zdJg5hus0Ua5aRxBlqglI0lbaSRZFohnQJpYihJHwtF FqYgLVKpWes28IeKeAMOlSGHatWm4kPJhoorkL5B13OEnRAtzjNU8MGxSTNBz6lyfL7Fq2eb3P/m H+Oa7bfHP3Jx+o1fuN9+7t0/+lfq7ps2/86qlr/zyz/3479jrkIO6FWXOJ/46nxh8ptf+27SbF+b JVFU6cW/f8+XvvVbN8596eN/f/Lln33s8a8zPDqA5bvc/rq7qdbHkLaHyW3SWCO1wLPdvmuMSVhs zKKIuPDqc5x79RluOzBNr3uR0ekicbRJ2bNorKwxVZvAxBadAPzqKI1EkOUpjgxJdUZkFTCqQJZa ZFFM0WjKPhTcnG64SSoMtlshC126KxrR9fDtCo04IEjj/rJKSDzHpeA7lAoergcQoZwU7BDlJmjR oRNvgIjxquMcPZ9guSM0NzaxLcXO7TsQRtNt9xgdGiaLUmzpYhmLNMrpdUKCIELHBkROs7NJvVJF RzlxoPG9GiifVClUucCRs6cQRYlbtLBtjaV7EHeRSUQqQkxdsGfPDAemt0I3oLWwQmV0C187eAR3 ZDd33fs+SmP7sRrq1HW7/4+bXjb/c3Dx488/8LnWY3+6edfS7R/9gY8vX+mY+sfoqkscgOV//+Rv PXnu4G/unJzi+Jnjet/WmWfevX//Fxfeuu8/PfyFT4n15gY/8u4fpDq5DRopLKwTrnbJ0n4nQGZL /HqZ0mgdMTOGXrlA0l5h+eIRnn7889x5407yaIVayWJ9dZ591x9gbbVJlFmEucOxs/MkeCSZougM YLslcuXRCWM6QQ/HgekRn+kRB083KMgejgkxaQbaQYgihgKpcQiFoBdnKNuiWq0ilaLbaxLHIUql +L6gXJK0GwtkaYPxsQpZ1qa5sYzjThJ0dwLjBEmM5diUB+v0koiFxSXa3YCwG6KERdH2qPhV6oUq JbeIq2yECLAK6xgR0Qk0tlfHdoc4P7vB7FILtzrCfW9+J9ItYPsFLN9FWgJtkj4yxLSYW3qZQ88+ SiVO2Ds9zfapGb799PMMzOxn/033Ikoz6I6FaIhLp7/x6lcPNl+97+jqqekb7rv+K2c3fvlDDz1k rrodNbhKE2fLvzp136+c/9Mn7th7AzXpM7+ygCmLuXt+7O0jacm4ylO4GoL5DU498QK92Q2S9QAp LCJH0JaapGLjDVfYvmcnt7z+dlAB0MI0LvG1L/4lkxWLbdPD1IfrvHDoBbyBUeabXRqR4ebb3sDE +DbKgzNgjUJHE8UZlu9ilRwarUVeevExjr/0GLtHXfaMFBi2M8LGJlLYlEbG6QiLubUOXnmE9UaP jcYm7aBHkCTk5Hglh2rZIwoa7Nk1RcU1hK0lCiql4ORYaBw1QmNjimp9D4FOOXLqFHMrywxNTbFr /3VUawMMjY7iWjZ5rFlbWGHu/EXajSYl26VWBc9doNGaZ3xmD80QHvvWi4xN7uNd7/4QbnUatA/a JskEqRAkliSzZb/7QQbYco2CbnHimWc48txz7Nm+g7XVJg+8831YE3sIzzR48rGDrM+uIYRgdNsI J5ZPRx/96fveNHf3W686s/Xv6apMnPV3vH3yS8UbX75h6prhSseiXCxxaOU0xR1D3Pfh95J3m3SX 13n8M3/DdFrAb+d4UX99HzuSlqNpuBmBMnS6AYPTI9z7rh+gOKRgokT7pe/wwrf+jp1bxwnjLk69 zLOnzjC171puv/t+skhRtmqQ2GjtoqwSSIfUaBKZktghGQ1EssKLj36BId1jxlUMVcogJHPtDufC gHbmkHUrbNu6n517rqE8NgKFApDRC1p0uhvYMufbj3+d9sos+7dPMlH1EUkbmcQk2iH3tnLs3Cqp gd37r2XPdTfC1DQYSbLZwCmVaTUbRL2ASqWCX62gu22OHznKueMHKWfL3HzDbl45e5Ezl1Z44wM/ zM7r7iRt5NjWAIRWf9rU8cFzwZEE0tA2EVHWo+YL2kuX2DI8xPzxI3zmz/6cf/tvfgOcKt/83Nc5 f3iWEiWu3b6XQsnj5YuHiei8GH/m9+/5aWOiKx1L/1hdlYnz6+KIc/OHn3is6hTesDMfpbvRwZ8Z 4MnDT3Prm+5k284ZvvH5v6GcCEYTl3ruU7pMrk0dQewJWlZKJ02JE0PmCpb1Bu/64Dtxa4bC1kH0 hZN86YufY2rrOOtxyO1vfgvDU9vQqYXtDcFci6wTs7reJNUajIVfLVMYq+MO+JhCiMzbpGuXOP7k 42QLs+yYnCa3HY4uLRIM1Nl3w91sH78VvGFQCnod4ixGes7lhs6EoL1JvepB0uXQt5/g2IvPsndm kr07tjK3ss65jR7+wCj79h1gbPsuSCVBO8K2PexihRyBvBzwSRrSDttkeYpbsKn7Fs986f9k4dxZ 8Ips330dW7fvZ3hyJ8gBWGiydnqeznqHlZVVGr0OuuIysG2Ksd0zDE2MEfYixoaHaC7N48sclaZY WvLEw4/QW+ywpTSBbse4WpF7hkNzR3nowff+2qWfuvv3rnAY/ZN0VSYOwCv/+rO/c2T+/K/dVr2W mijSjps0emvkMsWyIe70KCoPKzZ4uY1t+kNqRuZoqcmlAanw/DpdMjaciBdmX+F9P/d+xq6bobF0 nsMnX2F2cYG3v+sHGRifIE8EK2eWOfadw/QurNNdW8fyMqQtsS2fzFIElqQwVmX3zXvZf2AXcnyQ +NUXOfnSy2ysrWOXqtS2bmdg3z4mJ3bAUg7rAUtrK6y1GmilqAzXGRkbplgrIksO4cYirp0jXcXi qcO8+vyzkMdMbN/KhVaL21//A4zvuwHaKdHZJRpLTVrrXRqNJo7r4w9UGZgeZWB6BHvAJZAJ62GD uNVh2i7znUf+Hml73P/AO6E6zNK3n+eVp75L69IKxURSVArfscEyxDIlslJCWxNbHvvvvJ/9N9yC 9C2IAqrI9T//+CdKZeN66WqXQk+yZXAc17PxRko8c/alXrn64G33/8X+41c6hv4pumoT593fqLz5 jZ/4yKP3TtyO19BUihYqT1hbnCXXMZVKhV4Q4BYrZJkGI/tmg0lKHgd4UlL0irS6GrtaoWGHLIsO i3qNH/jhtzB9027mFs7jl4pUKjWizR5PP/IdLh06zUxxjEl3ABNFuL4mjDpoBMb16JmcjbRL6hi8 ms99b30j5d3biWcv8vDXvoZTGeA9D34QBoc48uQLzD35KslahzCOUK4DtkUQR4RZTK40N9x6A7fc eSPu9AgQQx6wcPY4B59/lsW1Ff7FL/wCTrlK4+wiz//9QZZOzONlDjWniqt8DJL1oEkgM+rbRth5 2z6mrt2OM1ggz3Pc3CNrx2Rhim8sGrMrvPzks7QvrbCjPoppBRQAC43OEyIdokWKcARJocSyKHJi YZEf+9D7mdq/l5cff8wsnrkgSqlNITKUU4dt01u4tDjLpgyQrvjWDZ/9zFsc89JVY8zx/6SrNnF+ 8vUL03dN/tnLt5b3Dk6LOrqxga8zCnlGu7UBtiKxBD0piS1IpUAag6tzPJ1RyFJUboEs0opTMh/S smAh3aRV0Ox/423seedbYHWFF779DOcPHqUYCibcQYqpjQxzrByU6ZtCKskcAAAgAElEQVR1ZFKS SUEmDanMSa2M0E5Z0y1uffPdTN/3Or711Ye55bbbKfolHv/yo5x5/gjXViYppPC9qU9D38xQX/6e jWCTronYf9sBbrnvThjw0Cbk8MmjDNUHmN55I7Pf+DavPH0IK5SM2XVUAKoHvlUgz/ud1JGV0iKi JQIKExVufP1tDN1zB731RYIwZnhyG6tPv8hjn3mYvSMzZKtthr0qJoix8/zywWiOMrqPpycnsiSb RZdNoUmF7qNMhEClOaXEoqQtqlYJgLzqcqI9x75m7efGH//ZT1yxwHmNdNU0ef73+pX3NRrPPGfi JIkRVoZtwIO+5azWoAT6soFyLiS5NOTkWCZDm74Hcy4yUhJQOb6wKRqLBJ+s3WHl6CV8+RSzs7N0 FzcY6CjqxqUW5agkQUpFwS2TBQkY2fdkl/QZNDJDS0noQJBZHH/2CMYv8MY3vQ07yDYf+dzfWusn zlbuGJrGbme4uj+BKoxEXn6QaQGZgqKskHoVGueX+czJv+R9H/kJ7OEiO/YdwE8F3aePEJxao9gE P7cppAo7BDtTuEaBhgxJ0RIUFPhpQnKxy6o+Qjy3yeT730ax1aD76nEOfv0JtrhVuhfmmalNQJgi dL/bGkDmCpXbWLnBycHKcpA5UqRE0mDsvi2uSqGYCgpGUPZsUtuwnPRo9Lqt1+268LXzVzBuXitd tYnz6Y/sCt45t+vb8fnmg9ItoWSOEIZM52TSkIscpIUw9FvovweTFYZM5oSWATSpyNCqT1Zzcskg Llka0zy/yoXVDmEYUjIWI3mRirGxEkOcZv3pyTzBiP5YpaGfNFYOSksEOXZuMVWoM7/R5flHn8nv OnDb8sGvfWnizMsn2evWGWrmmEQijMLSfeKAddndxghIJfi2Q+65HL1wkepYlb/+5Od58/t/iNHd WyHNOPzUI6iVLpVI4SkbST94tQUpfRNErTVKCMrKxrfK9MIO+ek1llc3KYwOUN82zfNffwK12WOs PI7wFEQJRkOuFKmAHIk0ff83R/ftAyQpfpJgZIIr+4ApgY1KDQVtcJVAoFG+w0a7Q0J2wnziHav8 8ZWLm9dKV53p+vf0UenmcRK1o6CHzjNQoC1JqnIiZdBK9H9I0zf6s7XEymV/1oS+GWCqQLugbUOi E5IgwtGCUafMqClSbGq22QNMWVWquY0T92dZCp4DKqeTdMmUJlMarVIQaZ9vQ4YyBltDCZ+p0jDp Yld++S++OD733ZPsLU9xYHA7ermFm4GVm/9qzK7BzfofP4VybhOtNNk1soVRu4psap7466+xduQS i8+foDvXwAoEJauILa0+MUGBtgwhEZmTk6rLlTXXeMLp986JAuXY4enPP8bCcyeIZptsKY1SEg4l p9A3k7/8oNHSkKmcxMqIrYzQyomsnET1gViuznENeFrgZuDkCg+JqyRxGpHZhobp8cDOu79wwbz9 qrS8/e911VYcgF+57UNf/ffH/+PPZmikdZknkytSW2H62AFkLrFy0bdnEqKPgRVW32OWHIxGCMjI iXWKI8DzfIZwiEUKocRCYJKcMEv6MFlbIqREJDGZ6gE58jKP05CTG0luRH+51g0hd9lRHMdZScQO e4JiYGi3OtSLgwQiwcgUjQBD/13h8rItF5DrjOFKmZVWG9uXXD8yxdnlWY5+9Zv42BSMi227CClJ Mo0QGcYWGGNIyCh6PtqmP29jEoSmf69SoIxDPcpYPnieayrbaa2sIOsl1jfWqFdrZHkKl5Eion97 faqaMqQG7DzDz/rVPJcSg0QZhcoFSlooaRPKhFikbOpuPuwVTusrGTCvoa7aigNw+PChjpYiSxRk SpBJyKTEKAsjbLRRCKOQuYXKLSzdv6pc/dcqFGucrD+NmSlBbAxhnKKjDBFD1okwmQHfg4JPqAyd OESnCY5tkcuUXKZIkSBFTC5TUpUQ25rYykFB2gsZtkpY6zHThUHsxLDW2MSplshUv/olqv+J/5tr JgWpMSgkWSti2K4QXVjj2soWiqspYqlDUXpIYZFnBpPqPgwqz7CMxiYjS3ook6Es06/KMu9XWykx BraVxnA3IgoRlC2fZrNJpVZDmwwpDJbROLnBzQyu1t/fHNAyJ1UQW5BYFpmwyKWDFhYGGyFtsCyU 7xKYhJ6OW//yvjPPXumYea10VVec1R//iUPe2Z9bj201Jk2ObUAJ1e8AxiLRKUZY5JefDxJQeR+j YZu8X3QuO9nEtiS1JBEKdI6lL7fYuw6ZpUhciRE2SZyRRynF1OAg++84SKw8uwyFMmQSQqu/02Y7 Hn6gsaOE7uYGiSUoFBWx5bCk22hlARbi8hJSXn4v628UCGzbZXZumZ0797G0tMSQM0gyF7F3fCtr G6vgCIw0KA1ODkobLB33q6TRZFmGUDbCtkmFJFcW2urbVIkcZK/LoIRwY4XBkTpLGy0qgwMszS1Q 84vILO+7/xgwQpFISJUkuZyEsZJoKdDSQmBj56pvNSVsjLLQjqQRbjJeG3z20Qc+3OLq3MT9H3R1 J87ehkk+JHTiaJzU4GQCO7fQxsVIQUJO3+2pbzhoyNBCY0RGT/ZHpV2hSNP0sk2TwEGhhQHbAqUQ StKJQ7JOgG0rPAXCsrB0DtL0rXMR9AG3feK0FlzenoYkjnCUBblmeKhGGvdIDEjPopuEOFYBaeT3 WTo5gJBI+qjBLE0YGhtnZXUVZRQ1v4ZbtDh96AQ79+6iGbUwKkdh94nWOsVkGRiNJSW2cvv3k+Ug TL/iKIU2Ap1qCrnCsSTK81lbXWZweID52Tk8y0ZJLsd5jhGSRBkiSxBZOaHV94aztED2+fFYl7mm ir4DqrEgyhPaccCO8YmzDxvxz2WldnUnznaWeydav/Wti0nwwR2mxtbR7aRLTYKeIau6pD70sgDH FdhZjM5jymN1RnZvR49XCfIMGeccf+Yl7MUOW+whZJARJJqs6hD7Ds2g23fPxKFsBCJMSLOYzBXo gkUmHMJeRKozypaLEhKjE4wUWLZNO+lhuZLEQJTGSJn32TMYitLHd3yCbkiuNa5rI6QgjgOMEHgF nzCKMY7Clha9dpfN3jpD5QG2XbOdzbV1pNAUSz7SVkRJTKw10nbRQJDGOI5Nnus+ylCJ/q6bzpBK 4PouWSxJtEYYQaU6SBok2Nio/LJVlmMIyXDqRUZ2TmHtmIaKQ1uHxO2AlUOnWD52kZnhCQhSBgoe rbUNvKrfB2HlGWsbG/y7bT/0zEtXOmBeQ13ViVMwylzzx7fqYLVBJSgxe36Oal6gPjzMWh4wt7rM +PYJemmL0WqFmet3w45p8HNCGeNYis3FDe75qfcRfPcEp7/5InXlUx6osBr0iNKI4XqdPAhw4xQH sD2HINd0iWnHXbpKMjg9hkKxsrpBHkZUyyVsDO1Wi5Lro+IMIS183ydPM8Iw6oNzLYuV1XlGx8aw ixXWu026SYBV8jBCs9RboeAVsbSmaLnUhsroXsby2gJSC0qej23ZWAqiJKEddMhsiVcokipBK0qR jmFsYhIlYH5ujrjTYaBcxVWKbrOJh49ve0iTE3cjpIJKqUwmNGtJj46O2HfXTZSv3w0FhbE0ouZT sErIZo9r9x9g90vHmT92ltljp+nIDgO1MqGX0yPBHizjdAvxjWfcuSsdL6+lrtrOge/p0x/9s49N y9qNbyrvig6/fPiBKVFjfW6ZZtqjPDnAQrjG9ffcTH3fDiAiyyKsWgldcgmihJLyELkF613WXj3F 8uFz2J2UgrbQ3bAPfJIKoSAmpatDMldQGK7iTAwwfcu1BDYU6zWEXySdXebMc4fILq0zgodqJwjd f+/RQqJz+q0uwsZWEr9gs9ReY40Yd3qQwX0zlMaH+2zPKGHl5AWChQ1UI2LQKlJRHibSkAtc38NY OUvrK0ipqI0M0jEpC90GlZ1T7L7rJpzROpkE13dBC8IT57n4wmH0coMhq0TWCCkpDyUh1Rmxzkhc QehKWq5myx3XUdo2QXnbBBRswk6HKOxRcn3sUpXmhQVqg8OY1SZzJ8/SXdog6QToLMMp+Jiiy6mF S63Opx6d+WnzVPNKx8trJfXQQw9d6Xv4JylrYR988eB1n/7N73xg90++45q3zR3fN7xjkrW0w5br d7L3gbvxpweg5kKlgESwvrpJY36TrBVR9ku0Nxu4A1WKWyZIkohWu4Wda6wkwTdg25LEl3QdTa9q UdgyxvYbr2Pg1gOIkQq2Dw0dkqqMwtQowzu24aUZl86cw8oEjrAwSJI0BcuhUCwhlUU3jVlPWuR1 j8mb9rLzDbdR2zuDLluYokNtbIiJiXHq9QpoTbvVIA4DlCURlqCd9lgJNiiMlLEqPivRJoFt2HLT NWy/63rcbaPkAx4dR9OIu+QmpTw+xvC2rTi55tyFsxRLJYIkICVD+TY9kbKe9mC4yMgN1zD5upvJ Ki49E9PpdlibXWD1zCystCnEOXa1gKpXEI7EqhSZ3LODRIj52e5mISk5ci3ozo+MjT3/pieLn7If uvfqfkr/N7rqK07hpdZbfu2Tv/vZqZ/5td0rl74R/Hx778dfPP3qzP0/+SP3tDeWrMJgmaDXJOwF 6HZAZ26TjbOLpMtdNIbB/VvZc88tqOEKvbCHk2map2dZfvoVWG5SwSbJMzqegJEq1Z1bGdm+hfLQ MDgKei0oKLAVOo2IDXjKR/Zxa5z4m8dRGyF0Y1xshO2RCkNoNB2ZkQ0qdt6yh/Fr90HBBZOAMpDn 6KCHsj1Ic1jYYOHoaZbPXCTvJfiqj1bsmhjjKVIhECWH6d3XMHX9fhisEIddGmGXYq2C53nkcYqI cxxE/80+zjj7rWdozC/3zQyVQjk2TqXE1L5rGL9+L6GV41VK9DoBF149ztrRsxQ6CaN4ZI5i6wN3 EJRtKoN1EgN+rWJ2bNQ//ENTbzj5wb/59be8/dY3H//tr/zhD/7U7/7iB650rLyWuuoT57zYUf3O f/jlF+/4jfjO3eZX1v9a5OrvH5yo/+6/PXjBVZTSTpuq7RCvtrhw6DjtM2tUEod6VqSXJax5EZO3 7mVg71ZU3aNYLUOS0jl6moXDp1g5f4liuUxpepzBHTPUtk1j1wcwica0Wshuj9VXXuLC5hqD27cw tn83qlxC5+BjI1Z7XHrhGM2Ts1hxTpLldLMUb3SIoT3TjN+8C1mx8aQNcUza6yF0hhISIQxUype3 tgR0A3qXFpk9fY7W6jpG51gFh9VOk8roELfcfSf+ru0QR+RRjPQ81ucXOHnyNN1ul13X7GHH7mvA sYh0imcpsmabxuIS50+fY21tjYGBAfZcex0DM1vAL4AQ9JZXWDh9kc2zs7DcptTT1DNF5ijmKilm ssYN99zVXxb6Xrz1waVt6yduXgL49X/50B++481ve/7Od972V1c2Ul5bXdWbAwCHHx7NV55vq7WP vb6yG9YfNFI//uZfzXPfoLsBTqPDkadfpHnkPMOyzHY1SNpKydIu1UoJVxjmHn+eaGWdnXdcRxYn WDWf8vXbGa4p2iMWo+MTjE9vwRoYBsuBIKW90SJfXuf8lx9hxHGpi5zNjVMEjYCZ226ksGWUIM0o 751i1MqRRYfG7CJRJ8AvVxjdt4vxfTuJKzZGArkF7ZCll89w5tUjWBjGt0xwzR23QtGBagnGBilW CkzWPMLjJ1m4NIslYN/rbmZm5y5E0YcgBstBtrusHzrDK99+jnqxStlxaG2e4MxSky3X7sabGCY3 GmtylOGBImqwQGVllVKpxMDWSXA9aLQht9h84QRrR05TySwGVAlFgjI5VcfHM5rF82uc7jyFtXWE sQN7Ngr/5qsh3AxAZdv40HPnj+d3ctuVDZTXWFd9xXmveMh53UP+Ywf23frJe997718BDIk95Qvz Tx5NF1e2fPevv8xwO2ewoSl1JQVdQckCIXa/hcbRxFbCmhVR3D7C9tddhzNZI5AZTtkjThKktCAH kQhECN21NnMnLtA6dZGdsYJej26e0nGhXVSoiQEmr9/DzP5dBL2IytAgtCIWDh+h2WwyNjPN4JZJ sG00Nlkvpnl+lqUjp4kWVvqdDCYn0SmJp9hzywGG9uwAV4DnQKWEbjS5cOECWRKxdXoL/tAI6BzC DBodVo6e5cIrxxhxy6S9EJ0ZtC3pKtAVn63X7WH6pr2ksoMqWAjHwgiBMRKV5RAa6GW89PVv4nYz VCNBBgkFY1NSDlJDmAYIVxA4mjWl6Q543HjL7V8ofmT9/Y75Uc1jHy1+7Hjh8I9+4Od/aGqEV690 rLyWuqpbbgC+YB5KdKs3uzdwrE+LDxXf9yfMrJuTHTtKXynVqtxz3xvxykXyJGPAL2EbQdDtERuN 9F3iXpeiUAxaPp25ZY49/V02zl7Cyw1ZHNGKOoiCTS4FjfUNlk6e4+LTh+i+fJqJ0MI1LrnwibDx CnWGioN0zy1z7pFnWX3qVSqZgkYL7ITR23ax5d4DqOkCgehAnqJCwcoTL3H60YNkiy1sbaGMjauK 2MKjbFyOPvMSh594BjoaSnWSTkBLGbbedgMzt9wEtSqgQPkkc2scevTbnH7xKHWnTNxN8KwC5UIV J7cpBYLaRkZ48AwvffphgmaXQGhy12Iz6LDebkK1jFGSgwefo9nt0I4CEnIs18FyHbQS5JbELvoY 10L4Do7v8fq7XsePql2POuZHNcAbzMemk6VNb/9Ds7NXOExec131iQNw/fZ94uzmpf949x8/+Nxv pH/77L++uPU9hVSpxeVl1GCN/ffegz01zKsrl+jaGmu4TIOIlpVS2jnBpbjFmc0F/OE61998C4Pb diKVh4py6n6FuBvhFYpkBl5+6RDLly4x4Vexg5TGcoOSV6FeHCRuhmSbAeP+IIO5y/yRU5x99nmC xgbalzRlROBp/PEKsiDYXLjAS5/9PMGlVab8OsVMkW/2cFKoSo9S7mDHkmF/gNZqi0e+9g1e/dZ3 ELZNfXyCjSCkK4ByiU4YcubQK7z48iuEQUrRL6ETTdEvEQUxcS+i5pcZqQziZhLTTbC05Oy5C2gh QSgKXonR8XGSTo9Wr8MdD9zP3rtuIa35LOgO3ZJFWvVYDTssNFZpZhGXTI/VguH6++/Bv3ZfatXm HgH48APH9//+wn/5u1IiS00+coUj5LXXVb9UA2j8zt/9+FdefepTN07uQGjYSLqdt/7kgy+s1PS9 xjEUMoN9qcHic0dZPT6PrR1yr8RG1GEzazG1dytb911DbWQAt+T1l0NZBmEXyj6tMCC2FWW/RPf8 CqceP4g4t8LO0hhWoJBG0IyD/gl71SWxDM08IPRzDrzpLuzJKvmQTygTDBpHKbxU4zZzXv7SQeLZ Nk6SM+QWsSODSDUW/ZYhWSnQUAnrIkEPFhi/didbrt+NO1ChlYRkWlP2C9ha0ry0yOyhY6yfnqUS GSb8KqIVIVONLRVGSZpxRM9kjGyZZPDANqp376Rletimb7hu0gwprT6RWhuEkGRRzPK5OS6+fAy9 0GBU+owKn7bSXBjU3Pv+d+NYLvla+9wD75i96cVnPrP7qW+9++GF7trE/NLSwuynfmnfb5vBq87m 9v9NV/05DkDvqfPbLi7PPrjNGaDYzRn0Ku6Pzc1uK5bLhCanFXSpDQxSHKwxt77GbGudqGDRK8LE HXsYv3E31e2TZK5CIFA5sN5h8+ICpw6fZGp8imKlgsmhMjnNli3TEIasLa1iZQZPOlTLZQpFj24S 0skjRnbPcNOb7sYerSEqPo7vUrR9PCxEmJLHGRKLbdv3oHVO2OlQkDYDjtefCM0FynXomITAgfr2 KfbefhNT12wDCTpOKToujpGkUYrIDYODg4xPTlGpltBxTLfRQMaaSqGIshTNqEvowfC+bWy58wYK +7eB7+G0Y1QrYe30LCdfONxvnRmbwi4UMK4itSXuYI2BiVGMLVnZXKMb9UgHClz/gbexrjLK5TIj sff4T1Smlz7ern95bWVltLnRYDDx/v5/OvymT1/pGHmt9c+i4qx+fHXnUy/+l0PXycHyVOjhYnGm u0q3rrjlvfcjJ6ogsv58ci6ZPXuBjUabyV1bcUdqdOMeNhZ1pwCtkKXjZ1k5dZ5ws0WUaUa2jHPN HTdRGKoTJTFetQKdLhe//RK9Fy9Q7EGeaTJbYI9VGb5uF6VrZ2CkRGgSfN8lXNtg7vQ58jRh67YZ /OE6mclIhUIEGb1js6y9eBLmGlSMg6Ucepah4RmGDuxiYO92nMESTvFyRWy0WFtYYmlphS07t1Ob GCUWOUJaOAjii0usHD5N++QlrDAljgIouNSv3cH4rfvJJwZJo5hSYEM3Ze2FQ5w5cRLP83DLRZzR KuPXXYM1MUjHNqiig+/7iDAh2WxTzASqWmZFRjiFIvlyg7eOHPjqn3/qz97QWmtUSqUSc4013Nz9 27d89ld+6ErHyGutfxYV52fNU9mul1Z/vhRZhXGqOE6VYauAZQSzs7MkUYjybCxHIWxFsVpkaHSA QtknS2NqlkslUySXVpl9/hjzL58mWGpiRTDglmnMrxEsbTBUKOPUymRZSFCAkX07KNkOjaRD006o 7Z1myx3X4R7YCfUiYdDFt3w6Fxa5ePAIl148xub5JXQzpqwKuNUagYjxaj4l38OxrT59TYc0VEw6 4DN+8z7GDuzCmxpGSSCOYbPN2tGTnHz6BZpnZqEd9AkEUiAdieXaWOUC1bEhPN9B+wJRdhnevZXR 63ZijVcJfYMjFNZ6Rve7x7h09BR+JqnbRdL/u70zjZGsuu7479x731JLV/UyC8MMzGBgxiaABTYQ lMQoxpKV2ERGlkBJiC1Ljv0hXoQUW7IUAl/s2EpMEIkdQWQZW3LkJLIVIoJiYRJMEmEMCgHEvszG ND1Ld1d3dVW95S75cKtmBkfIMQYDTf+/VL9qqd6reud/zj3n3fM/qwOW5o+ysO8gU1nObLtDK89Z W+kxGAzIOw1MO0bXbqtL6A2YVlPsvmXbnhmfZjtmNrO0uEivHDI9u+WhnR+48Puvt4282lgXEecm eTrbdc2d9+5IOxfvHLWYdgn1aMTRYpkXpY85fYo9v/FOpk6bY21thfbmWejOwqF5MAks9ll56Dn2 PfQEbrVkdmYLaafDsKoZ9FbZuW0bw5VlhrrirPdeBBeeyVK7xDcSZgaB3uGjJN0OnW1bGA5HDHur zPgMHTJ69z/K0af2Uyz2aWQNrHP0BgOa0x3m9mxn+2Vn4qZiNyaSwqDi4HN7Wez3md16CltP24FK DAkCawWjA/McefJZlp7dR3V4hbdtPY2DLy6w1lScftH57Lr0fNgyzcjHHdudbod6pU8oa9I8hTyH YCmrgmQoPPy9+1h+ZoHN3S6ndGc5cvAgblSyddMcaGH/wkEamzq87YJzaF3yTphr4gdLFAaa03Nw pGD09AEOPPg49Efs3LSNhaVj+Lk2dz31EF/+2Jeu2Xt14zuvt4282lgXxAH4pw//+d9t3brpd+dW NNukRVbFGS8HVg7BTMqqKTCzOWf9ym7acx0YlRCEY8/uZ3X/YVhYpSMNGqZJYS0rIYDRJGKgqmhp YeAreg3L7CV7mHvPedSdlBRFZWvKVFHWllBZtuZdOLDEMz96ELv/GOnIoy0kSYYXRR08aEM9FZAz cs64aDfNuc0465AkpVaKWoTWVDd6eBShN+DYM3tZePRpqkNH6AbDlqxN6Ft0nrKiPUfCiGq2ydzb z2DHeWfT3nEKw+EqWZKifEDqGnQCZc3+xx/jqQcep7Vs2JTMMOqvYYdDtkxNk4VAvTYi04okNVTi WAslVUvTOn0L7Z3bGKaetcU+bl+PcHRIx2Rs6s4wKgvWtGWtk3DnYw+4r1z9pQ8e/Xj3X19v+3i1 sW6I88hHv/XZJ/38TXsaW9khHcLigIZXjAZ9SldRGYdtQKE9w1DgdSA3CY2RomFVVKfxgoS4i9mq qDSjdYKrKxTgVWCEwzUN3V2nMnvWDppnbIepZvTkZUU9f5iF5/ez/Pw85dEeDSekTsa6ZBDGTwC8 QK0dq3rA7K6t7Nq9m3T7tqgdreH4XPVGi9Fze3n+kcdZ3vcC2aCm7TUtr1A2oEmxeCqjqVPoY7GZ Zmb7KWzZuYPZXTvjtaUplCPCwmEO7NvPwqF56mN9NlUNGjZ2eDLulZVxQxqASIiKOxLiQGEVW72d AmMVzaGmYZrk3SZ1CiuqZNgUDoU+B4dLK39129EzHg1fX35djOI1xLohzjW3cskFt3/mnivedVle 7j3Gdt2lXWvqpVV8VVJj8ZmmSCxroaAQS6I17cq8RJIJ4lDDING4kyShqmtCCCijsdZS1BVZlpHM TNFvCaGZkiuDqh12bUTVH+CHJcp62iaLPaIh1iYm8BKJWFDiEkjbbWZO3cymHTvQcx0QwdYFL+w9 yNrSEsMjPdSwoE1KC0VSgbcWZXIq5whaERLNKFgGdYlKE/JOG9EKnSZoHYfzVqOCclTg6prEwXTI SE/qy5z8BpPfQUTGf8eLDyHgJX4X4wxZmdJstpHplJXE0sssg47w9Mo8rq7/8Q++ed1Vr91df/3w pt+rNoF88qMPn/6Jc594/vDBC/ZsPZWlg8t0ultxq4FgheAC4jxGhKZotAA+ihVW6qXPgSfGEwQc QuUDIQRSpdGZwSCUlaVYXCYMYo995eLzF2U9DYSGTsnTBFe+dCasP+kcLhDHJNYVo8UB88urvPD0 AUgEbwzg8TZAVZFYoSUJbUlJfTxXXXkSAraOoxcTZUh1SiKB0bDCFT1UYvCA9SGOW/eBttbkaUaa pYyKilK//HPwCXEY/wYhTNqpo+KoyTQqVVTBU9gyym0FWFxZ9O9v7vnuL35n35hYNxEHYOq6H//O rQfv/t6OdNqcEtrkA0ejcIRRhS8qQvBIIpCMtcIIONHHl08nY0KeNE0pigLnHMYYlDFjA4rKOAGH SMAgiPVgHeICWiTucPbjrn0ZRzHAq3gM4L1DJwaMpgyOYV3GHAEbdkMAAAeOSURBVCjRGGNItUG5 gHZRpy0ZC3JI7fDek2Y5o6rEBY/OUiQ1+BBwBERPREokXod1eOtQPqAQMAkjLTj5v1tITizVotTU hDiT90QEHRRzjWlqFyhz6Geefu55kT5PvbDvkT/75ODSI1f87fDVvs9vBKwr4rwgfXn0qr+5aTWt Pn3upjNEFodMhxQ9rAhrcb6m4DFGxcliCgogyMt73CRJsNbivT9uQN77aDiJYVgO0TqOW9eiUEBw HsaE0VrH6DImjhu3wgSJxmm8J1iHF9BpQpJniFaUtqauoy659iA+ID5gXNRvS0SBUgStqXwkkR8v L733cdS81nG3t9IkYwEQ7QI4j7goKuLyFKtOEGWCybH+KeJoImmUUihl6M5sYmU0wDU1dSdj3vZ4 ZP7Z6nM73v/h/l+/747X4Da/IbCuiAPwdvmH9hc/vve/2jo/f3s+R2MUyEuPDCvqtTWkrjGiMFrw hKgHJi/NPyaQANZajI7eHyDYKCkLEJTgzYnoJCEamoigJuLpzkUDHRPmZALpsfqlQQCFczVl7fDB QlBxdLxKUBqMGBQBHDHKeUVQniI4lNboxBCU4JzD+nh9SqnjuZUKUYXUIOgwPqcIhXU4deL7TyIh nHhvEmEnn6m1jjmTMTRmuixWQ2iljHLPI/PP0e3LTR/4l+uvfdVv7hsI6444AJd+43OnfvaemduV hHdvTTtME7exhLUhFBWJF5QElA8Y0pd424ndqHFlqS5LjDEk2hw3xMn/axUYGU+Njx7f+2ikk09R 0TMfJ8tJxPFE4qiBZSrNSdM8EmdUEULcnNls5az0+qACIhrwcU6At9hAHKkeLNoYlNGgVTTy8ecr xkbvfGw58CGeEzk+uj3DjDXT4iVPCiNw0nIyBDwhLtFMdCI6MdhUs9Yw9FXNSFmeX5qnuRi+dvtV /3zttz/x8Jt6jMfPwrokDsDNX7hr7tLV+esf6+37o81ZS3VMhi4sqqhjnhAE4wINb6JnDQrEo2JX GdrHY4MhBEewAedqFDpGAjR1sNSpihrVImilMDIW7xt7aU+sQgVOVOpONuyGyqiHFbauSVRM2rUo 6rKkKAparRbWezwBFxXVERMLEiKBTAS8p6xramcJShCloiig98cjpYSYm6jx0itYhzhPznhzpyi8 eALx1Y+PLUIYv6IDkqToRJGYjLIhLEjJMBOODXrh7LDly5/+5jf/9P7wn/Z1u/G/JKxb4gB8Xq5T 9W23vvucO/7wZpPrC3Tt09QLM60pmjrBD0u6kkVFTgd1XSJe0FowaJyr8ZUnzQzihaoYYcTQbOZI UBTj/EYpdTzKyNi7H49i41xHtDpeoQoSieVEjXOscb4zXkrJeFkFJ8q/TmJRwU3yGIHEwWzQZM5T e0ftHZWzOBmfT0f9aTfJz7TCGINIJFWwDldW5HmOTjJqV1H5gNcBrzSVWII2FL4iaEPWaZC3p/A4 lnqrHB4u0zN+YTqbvuPGLR+55c5m67+nb2i8KadI/7xY18SZoHf951W4fGnnE7ec/9tLvn9e0m2c tVIO3qEqnwx7a5sbOiFLEpRSpCYhy6LXx3nyLMOWFfhAagzee2wVVyG5TvCjcrysE8R7NOMZNx4U gUbWIDiHcx68I3gQBYIiGEU9Lh7EcSRggsSMZ5JznJT0T5Z6k3wpdZCuDMkRRBuUUWAMwQhOhCCB YVWBGouiSwAEF5/QAIFms0ld11S2xhIIRuHNWIVUAkNbMXI1RbCUwVF7Z5smf/acqdP+448v+9hd f//A7h9svvm5ddUy8P/BW4I4P41DMpCvksl3uTn7i3/7zvmPLs93rv7BF3+z1W4zCOXM/7z49K8b UYzKUTuketfKcg+lFLPdaYL3LC4uorVm29xmWsQHn3hBKch1RmIUJmgkOGxhSbSQmoxUK7QYEE9w sVLmiiq2ZROrZ5NEXk6qyrmxFK1TJ6KNExACM60pXF1SVJY61ATRMWKIig99lUZSFbfyuIpBWWFt BUpjjGJ1sMbK6irDsiBrNtCtHEdg6GqSNFvqdrrzVsLa2Zt33ft777ji7uzh4sUP/uWNj301fOUt EVleDm9J4vwsHJGReOBT3JFf+u1rt//4R/fwrvdcnFy599b3NlvNfLXfZ8umTdljvYOXH9l3KAlF jbOWRpox8vWpq9XwTKMUyoXo152H2uGtxVtHGI8EUUDD5Me3uMi47BtzrviqEkPgpblRkBMJvKst wVtEKZIsJckzvBIqbxnVFV4LaZYhqWFUV25L1nmwKMtKa03eaNBqNKtf23zW3asrK1XSbdErR3zq 7N+6b8/+9Mituz/Te/H3v75ogGYwG4ZyEjaI8wtgKE5GFGgMGo3DccVlaXbLuRe3tk91OHToENv7 8OTdP+HJ/k/4EBdz//d/yA0Lv3rOAxw6e+d5e7jvmWcpEmLUAqg93jmS8Tmcj459UqIa7w6i0jBV V1w4expTJOR5jks0R3uLPPzwo76x68Z/n/nCfWs/7D/BlR/6CBdfeTm33XtP+No33tf7E24IgUBF TUpGJ+gNI/g5sUGcDWzgFWBdiHVsYAO/bGwQZwMbeAXYIM4GNvAK8L8JM7UYCuxgigAAAABJRU5E rkJgglBLAwQUAAYACAAAACEAX5Mg3eEAAAAKAQAADwAAAGRycy9kb3ducmV2LnhtbEyPwUrDQBCG 74LvsIzgzW6iTWxjNqUU9VQKtoJ422anSWh2NmS3Sfr2jic9DcN8/PP9+WqyrRiw940jBfEsAoFU OtNQpeDz8PawAOGDJqNbR6jgih5Wxe1NrjPjRvrAYR8qwSHkM62gDqHLpPRljVb7meuQ+HZyvdWB 176Sptcjh9tWPkZRKq1uiD/UusNNjeV5f7EK3kc9rp/i12F7Pm2u34dk97WNUan7u2n9AiLgFP5g +NVndSjY6eguZLxoFSTz5yWjCuYJTwbSZZqAODK5SGKQRS7/Vyh+AAAA//8DAFBLAwQUAAYACAAA ACEAqiYOvrwAAAAhAQAAGQAAAGRycy9fcmVscy9lMm9Eb2MueG1sLnJlbHOEj0FqwzAQRfeF3EHM PpadRSjFsjeh4G1IDjBIY1nEGglJLfXtI8gmgUCX8z//PaYf//wqfillF1hB17QgiHUwjq2C6+V7 /wkiF2SDa2BSsFGGcdh99GdasdRRXlzMolI4K1hKiV9SZr2Qx9yESFybOSSPpZ7Jyoj6hpbkoW2P Mj0zYHhhiskoSJPpQFy2WM3/s8M8O02noH88cXmjkM5XdwVislQUeDIOH2HXRLYgh16+PDbcAQAA //8DAFBLAQItABQABgAIAAAAIQCxgme2CgEAABMCAAATAAAAAAAAAAAAAAAAAAAAAABbQ29udGVu dF9UeXBlc10ueG1sUEsBAi0AFAAGAAgAAAAhADj9If/WAAAAlAEAAAsAAAAAAAAAAAAAAAAAOwEA AF9yZWxzLy5yZWxzUEsBAi0AFAAGAAgAAAAhAEFGD1BEBAAAcAsAAA4AAAAAAAAAAAAAAAAAOgIA AGRycy9lMm9Eb2MueG1sUEsBAi0ACgAAAAAAAAAhAMEF5MEqqAAAKqgAABQAAAAAAAAAAAAAAAAA qgYAAGRycy9tZWRpYS9pbWFnZTEucG5nUEsBAi0AFAAGAAgAAAAhAF+TIN3hAAAACgEAAA8AAAAA AAAAAAAAAAAABq8AAGRycy9kb3ducmV2LnhtbFBLAQItABQABgAIAAAAIQCqJg6+vAAAACEBAAAZ AAAAAAAAAAAAAAAAABSwAABkcnMvX3JlbHMvZTJvRG9jLnhtbC5yZWxzUEsFBgAAAAAGAAYAfAEA AAexAAAAAA== ">
                <v:shape id="Graphic 88" o:spid="_x0000_s1027" style="position:absolute;left:236;top:1257;width:8413;height:7271;visibility:visible;mso-wrap-style:square;v-text-anchor:top" coordsize="841375,7270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M5HuEwgAAANsAAAAPAAAAZHJzL2Rvd25yZXYueG1sRE/Pa8Iw FL4P/B/CE3abqT0MqaYyRGGMjWF1W4+P5tlUm5fSZLX775eD4PHj+71aj7YVA/W+caxgPktAEFdO N1wrOB52TwsQPiBrbB2Tgj/ysM4nDyvMtLvynoYi1CKGsM9QgQmhy6T0lSGLfuY64sidXG8xRNjX Uvd4jeG2lWmSPEuLDccGgx1tDFWX4tcq+Hb+VH59nPH9pyy2Tr/Zw6dJlXqcji9LEIHGcBff3K9a wSKOjV/iD5D5PwAAAP//AwBQSwECLQAUAAYACAAAACEA2+H2y+4AAACFAQAAEwAAAAAAAAAAAAAA AAAAAAAAW0NvbnRlbnRfVHlwZXNdLnhtbFBLAQItABQABgAIAAAAIQBa9CxbvwAAABUBAAALAAAA AAAAAAAAAAAAAB8BAABfcmVscy8ucmVsc1BLAQItABQABgAIAAAAIQDM5HuEwgAAANsAAAAPAAAA AAAAAAAAAAAAAAcCAABkcnMvZG93bnJldi54bWxQSwUGAAAAAAMAAwC3AAAA9gIAAAAA " path="m,121158l9519,73991,35480,35480,73991,9519,121158,,720089,r47167,9519l805767,35480r25961,38511l841248,121158r,484631l831728,652956r-25961,38511l767256,717428r-47167,9520l121158,726948,73991,717428,35480,691467,9519,652956,,605789,,121158xe" filled="f" strokecolor="#538235" strokeweight="1.5pt">
                  <v:path arrowok="t"/>
                </v:shape>
                <v:shape id="Image 89" o:spid="_x0000_s1028" type="#_x0000_t75" alt="Premium Vector | Beautiful birthday cake cupcake with candle" style="position:absolute;width:9433;height:883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s+nfdwQAAANsAAAAPAAAAZHJzL2Rvd25yZXYueG1sRI/NigIx EITvC/sOoRe8rRk9iI5G0cVFLx78eYBm0iaDk85sktXx7Y0geCyq6itqtuhcI64UYu1ZwaBfgCCu vK7ZKDgdf7/HIGJC1th4JgV3irCYf37MsNT+xnu6HpIRGcKxRAU2pbaUMlaWHMa+b4mzd/bBYcoy GKkD3jLcNXJYFCPpsOa8YLGlH0vV5fDvFOxWE5POq2Pdri12HPbS/G2kUr2vbjkFkahL7/CrvdUK xhN4fsk/QM4fAAAA//8DAFBLAQItABQABgAIAAAAIQDb4fbL7gAAAIUBAAATAAAAAAAAAAAAAAAA AAAAAABbQ29udGVudF9UeXBlc10ueG1sUEsBAi0AFAAGAAgAAAAhAFr0LFu/AAAAFQEAAAsAAAAA AAAAAAAAAAAAHwEAAF9yZWxzLy5yZWxzUEsBAi0AFAAGAAgAAAAhAKz6d93BAAAA2wAAAA8AAAAA AAAAAAAAAAAABwIAAGRycy9kb3ducmV2LnhtbFBLBQYAAAAAAwADALcAAAD1AgAAAAA= ">
                  <v:imagedata r:id="rId55" o:title="Premium Vector | Beautiful birthday cake cupcake with candle"/>
                </v:shape>
                <w10:wrap anchorx="page"/>
              </v:group>
            </w:pict>
          </mc:Fallback>
        </mc:AlternateContent>
      </w:r>
      <w:r>
        <w:t>II.</w:t>
      </w:r>
      <w:r>
        <w:rPr>
          <w:spacing w:val="-2"/>
        </w:rPr>
        <w:t xml:space="preserve"> </w:t>
      </w:r>
      <w:r>
        <w:t>Read and</w:t>
      </w:r>
      <w:r>
        <w:rPr>
          <w:spacing w:val="-5"/>
        </w:rPr>
        <w:t xml:space="preserve"> </w:t>
      </w:r>
      <w:r>
        <w:t>tick</w:t>
      </w:r>
      <w:r>
        <w:rPr>
          <w:spacing w:val="-4"/>
        </w:rPr>
        <w:t xml:space="preserve"> </w:t>
      </w:r>
      <w:r>
        <w:rPr>
          <w:spacing w:val="-10"/>
        </w:rPr>
        <w:t>(</w:t>
      </w:r>
      <w:r>
        <w:tab/>
        <w:t>or</w:t>
      </w:r>
      <w:r>
        <w:rPr>
          <w:spacing w:val="-11"/>
        </w:rPr>
        <w:t xml:space="preserve"> </w:t>
      </w:r>
      <w:r>
        <w:t>cross</w:t>
      </w:r>
      <w:r>
        <w:rPr>
          <w:spacing w:val="-5"/>
        </w:rPr>
        <w:t xml:space="preserve"> </w:t>
      </w:r>
      <w:r>
        <w:rPr>
          <w:spacing w:val="-10"/>
        </w:rPr>
        <w:t>(</w:t>
      </w:r>
      <w:r>
        <w:tab/>
        <w:t>)</w:t>
      </w:r>
      <w:r>
        <w:rPr>
          <w:spacing w:val="-3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examples.</w:t>
      </w:r>
      <w:r>
        <w:rPr>
          <w:spacing w:val="-6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 xml:space="preserve">1 </w:t>
      </w:r>
      <w:r>
        <w:rPr>
          <w:spacing w:val="-2"/>
        </w:rPr>
        <w:t>points)</w:t>
      </w:r>
    </w:p>
    <w:p w14:paraId="0296FB88" w14:textId="77777777" w:rsidR="00FB0046" w:rsidRDefault="00FB0046">
      <w:pPr>
        <w:pStyle w:val="BodyText"/>
        <w:rPr>
          <w:b/>
          <w:sz w:val="20"/>
        </w:rPr>
      </w:pPr>
    </w:p>
    <w:p w14:paraId="753C4EF8" w14:textId="77777777" w:rsidR="00FB0046" w:rsidRDefault="00FB0046">
      <w:pPr>
        <w:pStyle w:val="BodyText"/>
        <w:rPr>
          <w:b/>
          <w:sz w:val="20"/>
        </w:rPr>
      </w:pPr>
    </w:p>
    <w:p w14:paraId="25AE73A3" w14:textId="77777777" w:rsidR="00FB0046" w:rsidRDefault="00FB0046">
      <w:pPr>
        <w:pStyle w:val="BodyText"/>
        <w:spacing w:before="11"/>
        <w:rPr>
          <w:b/>
          <w:sz w:val="20"/>
        </w:rPr>
      </w:pPr>
    </w:p>
    <w:p w14:paraId="30970237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2C3CD531" w14:textId="77777777" w:rsidR="00FB0046" w:rsidRDefault="00EF0596">
      <w:pPr>
        <w:pStyle w:val="ListParagraph"/>
        <w:numPr>
          <w:ilvl w:val="0"/>
          <w:numId w:val="4"/>
        </w:numPr>
        <w:tabs>
          <w:tab w:val="left" w:pos="279"/>
        </w:tabs>
        <w:spacing w:before="89"/>
        <w:ind w:left="279" w:right="1440" w:hanging="279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32EFD694" wp14:editId="3607B7BE">
            <wp:simplePos x="0" y="0"/>
            <wp:positionH relativeFrom="page">
              <wp:posOffset>3146805</wp:posOffset>
            </wp:positionH>
            <wp:positionV relativeFrom="paragraph">
              <wp:posOffset>103240</wp:posOffset>
            </wp:positionV>
            <wp:extent cx="270256" cy="273303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6" cy="27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nine</w:t>
      </w:r>
      <w:r>
        <w:rPr>
          <w:spacing w:val="-9"/>
          <w:sz w:val="28"/>
        </w:rPr>
        <w:t xml:space="preserve"> </w:t>
      </w:r>
      <w:r>
        <w:rPr>
          <w:sz w:val="28"/>
        </w:rPr>
        <w:t>years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old.</w:t>
      </w:r>
    </w:p>
    <w:p w14:paraId="34CB9124" w14:textId="77777777" w:rsidR="00FB0046" w:rsidRDefault="00FB0046">
      <w:pPr>
        <w:pStyle w:val="BodyText"/>
      </w:pPr>
    </w:p>
    <w:p w14:paraId="008BF1D7" w14:textId="77777777" w:rsidR="00FB0046" w:rsidRDefault="00FB0046">
      <w:pPr>
        <w:pStyle w:val="BodyText"/>
        <w:spacing w:before="195"/>
      </w:pPr>
    </w:p>
    <w:p w14:paraId="13C97DD4" w14:textId="77777777" w:rsidR="00FB0046" w:rsidRDefault="00EF0596">
      <w:pPr>
        <w:pStyle w:val="ListParagraph"/>
        <w:numPr>
          <w:ilvl w:val="0"/>
          <w:numId w:val="1"/>
        </w:numPr>
        <w:tabs>
          <w:tab w:val="left" w:pos="279"/>
        </w:tabs>
        <w:ind w:left="279" w:right="1538" w:hanging="279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Where’s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table</w:t>
      </w:r>
      <w:r>
        <w:rPr>
          <w:spacing w:val="-11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33ECF4C0" w14:textId="77777777" w:rsidR="00FB0046" w:rsidRDefault="00EF0596">
      <w:pPr>
        <w:pStyle w:val="BodyText"/>
        <w:spacing w:before="14"/>
        <w:ind w:right="1495"/>
        <w:jc w:val="right"/>
      </w:pPr>
      <w:r>
        <w:rPr>
          <w:b/>
          <w:i/>
        </w:rPr>
        <w:t>B:</w:t>
      </w:r>
      <w:r>
        <w:rPr>
          <w:b/>
          <w:i/>
          <w:spacing w:val="-8"/>
        </w:rPr>
        <w:t xml:space="preserve"> </w:t>
      </w:r>
      <w:r>
        <w:t>It’s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bedroom.</w:t>
      </w:r>
    </w:p>
    <w:p w14:paraId="24763AB6" w14:textId="77777777" w:rsidR="00FB0046" w:rsidRDefault="00EF0596">
      <w:pPr>
        <w:rPr>
          <w:sz w:val="28"/>
        </w:rPr>
      </w:pPr>
      <w:r>
        <w:br w:type="column"/>
      </w:r>
    </w:p>
    <w:p w14:paraId="66B728DA" w14:textId="77777777" w:rsidR="00FB0046" w:rsidRDefault="00FB0046">
      <w:pPr>
        <w:pStyle w:val="BodyText"/>
      </w:pPr>
    </w:p>
    <w:p w14:paraId="1BA71564" w14:textId="77777777" w:rsidR="00FB0046" w:rsidRDefault="00FB0046">
      <w:pPr>
        <w:pStyle w:val="BodyText"/>
      </w:pPr>
    </w:p>
    <w:p w14:paraId="73EC658E" w14:textId="77777777" w:rsidR="00FB0046" w:rsidRDefault="00FB0046">
      <w:pPr>
        <w:pStyle w:val="BodyText"/>
        <w:spacing w:before="105"/>
      </w:pPr>
    </w:p>
    <w:p w14:paraId="4F00FCAF" w14:textId="77777777" w:rsidR="00FB0046" w:rsidRDefault="00EF0596">
      <w:pPr>
        <w:pStyle w:val="ListParagraph"/>
        <w:numPr>
          <w:ilvl w:val="0"/>
          <w:numId w:val="1"/>
        </w:numPr>
        <w:tabs>
          <w:tab w:val="left" w:pos="1130"/>
        </w:tabs>
        <w:ind w:left="1130" w:hanging="349"/>
        <w:jc w:val="left"/>
        <w:rPr>
          <w:sz w:val="28"/>
        </w:rPr>
      </w:pPr>
      <w:r>
        <w:rPr>
          <w:sz w:val="28"/>
        </w:rPr>
        <w:t>My</w:t>
      </w:r>
      <w:r>
        <w:rPr>
          <w:spacing w:val="-4"/>
          <w:sz w:val="28"/>
        </w:rPr>
        <w:t xml:space="preserve"> </w:t>
      </w:r>
      <w:r>
        <w:rPr>
          <w:sz w:val="28"/>
        </w:rPr>
        <w:t>friends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playing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badminton.</w:t>
      </w:r>
    </w:p>
    <w:p w14:paraId="73EAA867" w14:textId="77777777" w:rsidR="00FB0046" w:rsidRDefault="00FB0046">
      <w:pPr>
        <w:rPr>
          <w:sz w:val="28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5222" w:space="40"/>
            <w:col w:w="5318"/>
          </w:cols>
        </w:sectPr>
      </w:pPr>
    </w:p>
    <w:p w14:paraId="0C4B67AA" w14:textId="77777777" w:rsidR="00FB0046" w:rsidRDefault="00FB0046">
      <w:pPr>
        <w:pStyle w:val="BodyText"/>
        <w:spacing w:before="9"/>
        <w:rPr>
          <w:sz w:val="14"/>
        </w:rPr>
      </w:pPr>
    </w:p>
    <w:p w14:paraId="43D49C21" w14:textId="77777777" w:rsidR="00FB0046" w:rsidRDefault="00EF0596">
      <w:pPr>
        <w:tabs>
          <w:tab w:val="left" w:pos="6327"/>
        </w:tabs>
        <w:ind w:left="898"/>
        <w:rPr>
          <w:sz w:val="20"/>
        </w:rPr>
      </w:pPr>
      <w:r>
        <w:rPr>
          <w:noProof/>
          <w:position w:val="8"/>
          <w:sz w:val="20"/>
        </w:rPr>
        <mc:AlternateContent>
          <mc:Choice Requires="wpg">
            <w:drawing>
              <wp:inline distT="0" distB="0" distL="0" distR="0" wp14:anchorId="6120D4E7" wp14:editId="43949CCD">
                <wp:extent cx="1527175" cy="1043305"/>
                <wp:effectExtent l="0" t="0" r="6350" b="13969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7175" cy="1043305"/>
                          <a:chOff x="0" y="0"/>
                          <a:chExt cx="1527175" cy="104330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6350" y="685419"/>
                            <a:ext cx="2565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65430">
                                <a:moveTo>
                                  <a:pt x="0" y="265176"/>
                                </a:moveTo>
                                <a:lnTo>
                                  <a:pt x="256032" y="265176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1056" y="9525"/>
                            <a:ext cx="119634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1024255">
                                <a:moveTo>
                                  <a:pt x="0" y="170687"/>
                                </a:moveTo>
                                <a:lnTo>
                                  <a:pt x="6096" y="125324"/>
                                </a:lnTo>
                                <a:lnTo>
                                  <a:pt x="23303" y="84553"/>
                                </a:lnTo>
                                <a:lnTo>
                                  <a:pt x="49991" y="50006"/>
                                </a:lnTo>
                                <a:lnTo>
                                  <a:pt x="84536" y="23311"/>
                                </a:lnTo>
                                <a:lnTo>
                                  <a:pt x="125311" y="6099"/>
                                </a:lnTo>
                                <a:lnTo>
                                  <a:pt x="170687" y="0"/>
                                </a:lnTo>
                                <a:lnTo>
                                  <a:pt x="1025651" y="0"/>
                                </a:lnTo>
                                <a:lnTo>
                                  <a:pt x="1071015" y="6099"/>
                                </a:lnTo>
                                <a:lnTo>
                                  <a:pt x="1111786" y="23311"/>
                                </a:lnTo>
                                <a:lnTo>
                                  <a:pt x="1146333" y="50006"/>
                                </a:lnTo>
                                <a:lnTo>
                                  <a:pt x="1173028" y="84553"/>
                                </a:lnTo>
                                <a:lnTo>
                                  <a:pt x="1190240" y="125324"/>
                                </a:lnTo>
                                <a:lnTo>
                                  <a:pt x="1196339" y="170687"/>
                                </a:lnTo>
                                <a:lnTo>
                                  <a:pt x="1196339" y="853439"/>
                                </a:lnTo>
                                <a:lnTo>
                                  <a:pt x="1190240" y="898803"/>
                                </a:lnTo>
                                <a:lnTo>
                                  <a:pt x="1173028" y="939574"/>
                                </a:lnTo>
                                <a:lnTo>
                                  <a:pt x="1146333" y="974121"/>
                                </a:lnTo>
                                <a:lnTo>
                                  <a:pt x="1111786" y="1000816"/>
                                </a:lnTo>
                                <a:lnTo>
                                  <a:pt x="1071015" y="1018028"/>
                                </a:lnTo>
                                <a:lnTo>
                                  <a:pt x="1025651" y="1024127"/>
                                </a:lnTo>
                                <a:lnTo>
                                  <a:pt x="170687" y="1024127"/>
                                </a:lnTo>
                                <a:lnTo>
                                  <a:pt x="125311" y="1018028"/>
                                </a:lnTo>
                                <a:lnTo>
                                  <a:pt x="84536" y="1000816"/>
                                </a:lnTo>
                                <a:lnTo>
                                  <a:pt x="49991" y="974121"/>
                                </a:lnTo>
                                <a:lnTo>
                                  <a:pt x="23303" y="939574"/>
                                </a:lnTo>
                                <a:lnTo>
                                  <a:pt x="6096" y="898803"/>
                                </a:lnTo>
                                <a:lnTo>
                                  <a:pt x="0" y="853439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 descr="Classic Cartoon Bed transparent PNG - Stick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90" y="173354"/>
                            <a:ext cx="1161288" cy="75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F6F186" id="Group 91" o:spid="_x0000_s1026" style="width:120.25pt;height:82.15pt;mso-position-horizontal-relative:char;mso-position-vertical-relative:line" coordsize="15271,1043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bBqZNDAUAAGkQAAAOAAAAZHJzL2Uyb0RvYy54bWzcWF1v6zYMfR+w/yD4 vY1l2YltNL3Y2t2iwEVXrB32rMhKYtS2PEn56L8fJVm22+4mRodhwAo0liOKIo8OKTJXX451hfZc qlI0ywBfhgHiDRNF2WyWwe/PXy/SAClNm4JWouHL4JWr4Mv1jz9cHdqcR2IrqoJLBEoalR/aZbDV us1nM8W2vKbqUrS8gcm1kDXV8Co3s0LSA2ivq1kUhvPZQciilYJxpeDbWzcZXFv96zVn+tf1WnGN qmUAtmn7Ke3nynzOrq9ovpG03ZasM4N+woqalg1s2qu6pZqinSw/qKpLJoUSa33JRD0T63XJuPUB vMHhO2/upNi11pdNfti0PUwA7TucPq2WPezvZPvUPkpnPQy/CfaiAJfZod3k43nzvhmEj2tZm0Xg BDpaRF97RPlRIwZf4iRa4EUSIAZzOIwJCROHOdvCwXxYx7a/nFk5o7nb2JrXm3NogT9qgEj9M4ie trTlFnllIHiUqCyWQRYFqKE10PiuYwx8A0iZzUHKoNi9qQ7QdxjNSQIkBCjmaRLjzCHhsYqSeRLD tIEqgiGx7Oz9pTnbKX3HhQWd7r8p7chb+BHd+hE7Nn4oIQQM+StLfh0gIL8MEJB/5bZvqTbrzEma ITrA7p0l294QM1uLPX8WVk4PBweW4sXcqAJLB5GqGYuCwpAAeM6zQd5L+WdrFY+kPQRewD+doMNy iswbK70SVgnFneHGc+tBjwZ4M8a7agwwOFqEoY1zJaqy+FpWlcFDyc3qppJoT02WsX8dIG/EWqn0 LVVbJ2enOrGqseGmcscbw6eVKF6Bdgcg2jJQf+6o5AGq7hsgtsljfiD9YOUHUlc3wmY7e1Sw5/Px DypbZLZfBhro9iA8v2nuiQT+GgEna1Y24qedFuvSsAxizVvUvUCsOd7/+0FHPgQdMbBNDjoS4TCZ W/JlSdSlHx90GGdz4qMOh1EcJVbivwi73haIO2+KOYkhqsa0x4twni7OBN48zJznOEpIFPd0c8Hp A6ELO0jOgDXEaBonicUYUPAy/ulk4yzLsJVNgO4+/L2MfzpZ0EacEREhGJ+0wZgJIjZFhplNkN+1 oQPAyJ5OAYAlJDSn9ZzkAocYrivQCdCd2R9jvEgne4bjOSEO3/OYgWYSRlA7TToNIA4w12XDCQdt eUYyq/wNi/y5+ac7v7F4mpAYVrqk6cX8sxfvjUmzNAVOnRYfPM1IlixOkxSPYMwWMY7O8Gl0RhiY muLTXMXhQABgQmrO4KT1I2qZkIUL4rS8C1pzrJPEh3CYYs0QaVN8HWJ4ApAQul1ymHBIfdaZcP6O tRN41dF7nPU88T5xkWdhnJ25yBOSRsRfBv/vi7wtWQ7/XYMBow/V8/lGDFbpnSlSXDNXT9JRU/my ay+gF4LCq1yVValfbV8HZ2OMavaPJTO9iXkZFeKxrwnua7rhKIP3gisGte1NRaETZOiGSi1Eg37m BdKSNqqFCqrR6PHhDl2gJ12yFxiaYPWqzUYm1j/su6rK1pd6Ztx5CJu968L+BiTX4d0Ktqthd9ey Sl6Bs6JR27JVUJDnvF5xaC/kfQGXFIN2WUOL0cqy0cY+qC+15JpBgUrzNZScv0FJ75JSP2GNHuw0 LnynBSHzOM58LBGS2HRL86EemuMohYvHdCELyMZ9AvStjKkSTRfS1ZOmv7CB9K6QdI2KtctZYodg mC0gbT8LozcN8/jdSg2/EFz/BQAA//8DAFBLAwQKAAAAAAAAACEAMX0Og2WWAABllgAAFAAAAGRy cy9tZWRpYS9pbWFnZTEucG5niVBORw0KGgoAAAANSUhEUgAAAOEAAACYCAYAAAASno5zAAAABmJL R0QA/wD/AP+gvaeTAAAACXBIWXMAAA7EAAAOxAGVKw4bAAAgAElEQVR4nOy9SZBl13nn9zvDvfdN +fLly7GysrJGoAACJCiAlERJbEpthdzhsCPaCzsctsNLbx32wmt7ZVthWW4vHHb0wt512FrQbclq tyR3N1uUBIoESRADQQA1Z1XO05vvcM7nxbn3ZWahAAEgikC38qu4dd99wx1Onv/55u9TIsKnob0c WYhQn+rH53RO5zQl9WlBeE7ndE6fDekJnKPwnM7pcyQlIuxtbwiDd8mOHtGIGnSWL7OxcUChhNwd cml1jqOtLVr1LsYuQXOO+sVnzkXRz4nGBw/lwYMHJFao2QmRmmCkwCIoARFFoWJyYlJqRI0OS+vP n/+9vqBkEeRo+z63fvyn1HwPnRb0eylXbnyF9+6+T5rvM7h2kUlvwM5Wn+vP/zov/vq/8Xnf999q 2t24xfe/++cUk31WOgUJQxQei0IJeIkoSEipMzN/iRde/o3P+5bP6SPIolA3nlmX7377Z3zpyhyR 9qBGHG28gx7ss9QRRju3Ubmw0Giyv3GL7//zgpmrP5NULNmgQIt+zELjUQIojzEGAINCKdBao5Wg VHhfa40AShSi5JPvKRDlUQS5+pPtNU7ZUh7/5GdQCEaK8Lyf4vrgw5HyKHUygt57vPeICI1Gg4OD A0bDCZfWL7L5aJud3S3ee+s1WrWc5SjBM8QieAEtGq8inNRwtOh5w0zN/BxT5JyeNlmAvLfPtSur 3H7ne3zlynUKGTPpp3z1mcsMxpt4lzMcDZiZbfPam2/y/ve+zxuPtpiZn6cZGywVyBRaE/ZKoZTQ rDdQSjDlZ1prjFYodPl9jShQogOYPukeVx5TnueT7DVOmRKEmgCKj79XeIwvQfQprg8aV3iUMigV xk9E4b2ncA4RYXd3l3a7Ta83oCgylI3Y2npEsznDzSsLNEyXhBRb3hFicEAmEVp5vM7R0S9ySp3T JyULMBkNycdDnr1+haOdTRY7C2TOcv/WT+nMG46Pdnnx5pe5fXefxYUOf/znf019eZXIeCLGGFVg lQ4AMwarA7iMEpo1KQEJVhu0gUgbtNYnk45PAwHwyqPF4xVo4VPtBV2e7dNRuPtPeX0MDoVowaAQ rRAfQOiUw4lnZWEGEMyM5fCwz2Q4oNOI2d97xPqv3SQ2nlg0VqTkroJGgwJRAkkEPvvUz3dOT58s QBRFKKUYjUa0GnXSdIw2TRr1BO9GdDttDg/3qdcT3LGj2+0yjCK8FBTZEKNSsBatNJGKiKzBaoPV IHmGqHLp1wY8eKWh5JhRlHwkx8ALuvr543tAYxApxbwn7BFBl8eP742AUkLlpnnSXmuNiEy3inuH zeIdiAq6WBCrz+4/+v51eEivMcqCKATBiQPnEfGkgwEASmtqFqyxjEYZi/MzHB8ccGl2HnyMKAen nk0U4VxFBkn8C5hK5/RpyULJEVQAhaAQpYO2UnKKwufkriDNFXkuOA8ejcFglcYojSaIoBqFEaab AjQerUCLJxKFVoIRBQqUKz4opmk15Rg4/+EgRQfN7AnirMbglUd5VXJM/YE9eKxR6KmvVJUALPUz pRBfaoxKT99Gwn05l6PEIKgPFZefdN2TvWDEIRgMgki4vkdQqsB4oRErfHlfEyUY78DnSOHxzuGd wWMR0VgEB3jRiFK48u96Tl9sstULpQyCRjR4r1E6xrkCrT1eIHdQeI0XP+UGxliMa6CVxWAwotHe gNdhAjuwVqNFMF4wxqBL44FBobyicIIQREyUCpsLrxXgXVjhK5ic3WucN6AUXjRoQUSjyj3KI16F fXX82N7nxfScp40jFTnn0EHRPcMVnXN4UWCS8Kwfcn4wKOVB9BP2DiU5WgtaCdU/JYISDwqi2JIX jjAMPmzeIXhQ4fkzibEUeHy5eGkKFF5TrqTnruAvMlkIIkwJg6AjqSjoK8qiKYIlU0UobbHWY60l tiUH1BFaDFoZFAolJohVruJYFqUEhQTwlSDUCkAh/sQyGGCnOH2EuCkD+sBedClylhZWX4LYE0As JnDb8keP77V4XCEnVyyNI9VrAPEaL6XRxJ+AVAXDMkqisABQGVvO7sNL8+S9CuKtEhfuS6kpXpQ6 AU9RFBSFx3sAjSiNUoLWlsyXi5iEP6antK4qjxOH8v4chF9wsuE/F8ChgtXSi0GweBWTS4HB4dFo bbBGEWtF7gsoNEpHoFzgosFeiPYKTDWJTLDCVxIe4RqUoqQudZmzQDzZa/URRhNFmJiiP/D7cE3F R4XleQXa2BNQPwGESp/VE0/rhChDmgeh+EOvEZDzZJJyHHSpV1b/lAvvl5yx8JA7wUsAaeGhcELh PU58ADEeVXFCAYfDa4925yD8olPJCT2aYMBAwuRCR4hzU3HR6SCGaQHxDilyACSOEQRffuYRvFJ4 EVDht6LKCQ84KtHLAwpjPgxk1aT/6AfQWgjy65PPoPRHn8ArOaVrylQnrXRPozVOwkT2CFqCf9BS Llq6BFklfj6+L10YT/48+BhFhXN5NKIEUSfWTWU0orIAx1IcLhxkuScrHA6HJkfweAnGHMSGMRGH 8gLuHIRfZCpB6DBSoMrVFEo3stIYmyDOIV4hziPOYcRjcXgVwFcowSiDxqBxoHSp30mYVNU/Bajg x7Lld7QxeE64zeMWyo8GkQ9cRD7i938DigtTGXhK2EtYOJQKx0bp8r7DsyrAewnqHlC3leXxQ5wp lie/X7lFREBM4ObahLsQVxrHymfxKqjJOnBtpS1CUWqIBagckSKIt1JaddEoH4CIPwfhF5mCYUYb vAKrBKQUa8K6TBLFFCoL4VBT7iRYLYgxeCmCeOl8qW9plAdlKgE1cI4gMikEH6JdRAMKU87mAJqw VSKciKD0R/vwlJRWSx+AjvfhPn0AfQWiD3OBRHFS2i6CVVREcHJina3EYVVKAt47KDzO52FRsif3 cWIVPXUdKk7rPrgvdWCUwqvg/BelUBrwHqMgzR2uKFA+SBBGR8RG46OI2FqsFEFvFz8V5KdjA4ET nsfof6HJArg4JlcK7R0No8EX5MWYWEGeTciLCdZEKGPxxpO5jLQQjFXEKg4imlKoAoyG2AaOKIWj M9dkb3cbo4SVlSU0iv2DPS5evMj+7g4ae6K3iYAE66CUrylBWOlrpzeUIY5bTDIP3mMjS5ZNiOMI rSEtcmITBRGYAColcoofeVyWoqzBaosxEYINLpginNN5F/yozpPlI6wWWrUaSiLSdIzyDoegRONx aNE4kSm/UyKkec5cew6vYNQfoCNLEiVM8oysyNCRRbnwnPV6k52DA1rtWfqjIXlWsNSdZWd7D600 WhytKKK3u0/bGqI8RxVjxuMx3bl5RuMJM3MLHPUzxkVGo+EgH//CJ9Y5fXwKIFQ6xFHiSqtfEfxX SlPgqGQvX3KM074nYwyJshijg9HGaExpgVTac+fOPS6vr5EkEUeHR/T6R1y9epW9/QNmZucYDoeA nOFEcCJOJkk9XLuMpXTeI750E4hnlKWgDdZaIh0x8RMS0WRZRhTFOBNYVTCYlsae6t41uELhveCc wqWO3AUrpHfhXrIsJU48iTUoLKIdSI7RClERNkpKTh+4Hl6CHhsEA8R7GnEdUZZbt2+xOL9AI6ox GKUk9ZhWq0WWTRiNJszOzjIapURJTFF4lhaXGY0m3L+3QZrmtFotXFEQRxGNWp1WYwZcn0jHLK0t s394jLIN7j7Yot1dIq41MHEC0Xnc2heZ7JPeDLqV+oCuJadCjyvSKEQ8zgV7vIjCOdBGobGsXLzC KM8ZpBO0SVi4cIWjYYGYJpmqMya4KJQ+sTqexJ4qepPJh+p8HpikE7wKZvwkSUjTlNnYMi4y6pFh eHwIfIjlUymy3KFUcLHYqE6SNKjXm9SSFtZaavWYdDRkNOwzGQ8YTQb4NCOOLc16k4NhnxC6EIIG NCYEG5THRiXgFQ8fbvPKr36Te3fu0Rs7ZlodNre3MHFErV6nNbvEKMsoiElaTfq9McfbB0RRjLcJ 891FsrTgcHefOI5RSYP93ojOxTn2dh8ycgMarQ57B0e05y/QbC+wfTBgfDyE1uxnPW/O6TOkAEI5 0btEgh4XJvzZif9B8ngpSLPAKeM4RpsIbIQyBhNpBpnDmIhJOqHwnnZkGA4nOPGYocdrg6KMObV2 uukyFjWPalNwRtZOv2dMmOy1RovcFQwGA1qtFkopZmZmgOBor9fr0+d6EjUarQBop0t7bYQyEcZY lNHMz3U53N/jcH+PwfCIwdEBB4c7HI+GDHOHUhFK/KnFoVq8ynACHZz9ua7zg5/8jFrSQCnD1v0d li+sMplM2Dse4lSL+/e3mJubI88nKKVIU4dzA7JMMdg5JooivEnY7w2xNqGfwe4gZ3X9JnnmeOf2 LV555Wu8d+seW8c7LKxcojG7CL0xNH7OmXJOT43OcsLSWCL+MRD6Mrj4sRgopVQwgPgCbSLiOCZK 6qCDNc85Q+YK9vf3WLt0idWVZS5dvkKaplxYuYgTYZQ6pAzoNsZMt4ojxnGM1noKziiKpiDUKsL7 Gq2ZufD57CzF8TGHh4csrq8z2N0lSZIzsZ+VWBs4e05kBScZeS6kuSPLctLMUxQF3nv6k5TUtEnm ElrLl8jGI+TeLW6//x772xs0axYl+fS8VRpS5R7s94a0Wi1qtRr3799nff0KGxsbvPDCC3zn1Z+w emGN3f19Go0JrdYsKU36kz7eexqNNnmaMsiHvPfebS5evEi3u8C7b9+mVqtBXCNuXOFwtE+apszM XuS1dx5Qq7cYjiccPdhlTc9y3B8zu/KLmVDn9MnpDAinXK9a1T3TKJHHdbWKtNZoa9HG4gSG4wmj LEfQmChh/ep1rjz/Ms/evMmNm88x25nDNurQuPFUohrtYpvFxUu8+/qbsr6+TloUpR/TTzdXpgkh hsHxYfD1SWkT9knwumnB4xmjyJWnMBHaGGyrRXvB0dgfctTPOOjvYbTCmDgsErWIxFqsDYvHtecW ERF6vR6/evUF5ua6fP03GmxubvJ3/96zLK2s0e122d/fZ35+nqOjI2q1Gnmek6YpvV6PTqfN3xkO SZKEZnOGGy/+Eo1GA1zB6uoC6WjIQnceYwzHx8c4J1xqNjk86uN1xOzSRfZuvyUL1144jyT9AtIT dUIoAajkA3oY6BKYZbSHUqiSa2WFY1I4MAnLq2usrl/ll77+K3zphS+j555VAMXwodC4WE6GgUDr qUyMC1fXyPEUUhqVvEw3McEYI2Kx9ZlgiPGevPDkzpEVOUXucQ6aM4uI7lMMeozSnMgoGjMLXLj0 LDpq4rI+sQ2ieL1ep9EIXC9JEqy1NBszLC4usrJygcFgwIWLF8MNti89HUCMHsnR9jZxHHN81MMJ 9Ac5jZkOe/fvysL6lXMgfsGo8nJxOqfuSfrTh+lU3vsyf02jtKVWb7C8ts6vfPO3+OVv/MYUfI/u vy3zi4skzYunJsHTASBAs93k/v37gWOU9x8CBgJXFCUhAFqiEOYlPuQgmBByEOLBhdE4wyuDieqI MlhriGsNuoXgnDDXbWEUU1E5jmtTkVlrzcxMm1qtRm8M3cV1BmPHeDxmMToW6rOKPJV7d++zsrKC 4BiNRnSXV6fjsvPwjixdvPrxx6mxqjpXV8PLEu/jg22ZjDNGkwk7GxuytLZ2DsQvEIV4jmk5BTXl clIm5Sml8D6Em52OXql0xdRnJDpmnI5pz7W48szz/Pv/8X9C68o3FMD4+KHcuf+QpdVLJPVFBXA4 PJaDgyOuX7r81CbD0VGPJKljbXxGVxOpAgF86YYso1BKs0wAqMIqH0BrFT5nqpd67yiKglrS4MLq Jfb398CAtYqo0MQuJyrCsdbCxA2xNmVhYZG93pB6rUln8SK94ZjJ/iOJ4hrt7jLHw4z5+Xmyfn7m OT4RAD+EJoVn7uIlFR0cyO7+wc97unP6jEkDZb2XJ0WmaJzz0+TWaWaBlMB0jnSSs3JxlTipc3jc 4z/4D/8jWle+oR6885dyvHtLHm3v8fyXv0qB5nDYlztbm1J4y/VLl9XRcPLUQjm6nXnVnumCNyAW JfbMXhOhJSqd/mUkkBDq3+gy3lP5skJAcJ9YVRqPUHjnyDOHtgnaxGhTQ+kEVIwQIRiECGPr2KjB 5tYeOzvHjCcFh0cDvER0ly7gVIS2CVnuebS1y8rq4me+MNmkCcBxf8Dc3Nxnffpz+jlJP354YkkM FtKiKMInWoecw6nlNGy1Rp2fvvMzciesrK3xh//kn8Lxbbn03K+pSea4fPUZFLGKkybj1NHvDadX 6zRrT1UsmgxBuTrK18/stTTCsUSEiFcJAQY6ZL1XBS+08lhDmelRoLRMa+iICK4o0NagbATaIspM A/6qbTCa4EQxyQpMnGDiBNGGKKmx+WiLNMtozSYktRoLy4uf2bPvH/RkPE4FYGa2rfAica3GJMvY 3d45j2P7AtEZED6pvEMo6RACjCuRTikVXATW0mjNsHhhFZPUODg85vd+/x/we7//DwBozcyxu7+P A7l79y5L3Q5XLq2TT1J2Do6f+kSYX6wpVIGiAFWglUNph6JAaYdRrswjDkWpppsuN1WCruSMIu5U iYuQbFKJ5addH6eNVtaG6JdOp4v3nrfefJskrrG5ucmlKxdUkiS8884djFWk6YT+IJWd/d7PPTbz 3baq15PpIndwdEiaZ+zs7LCzs0Pv6OmP/zl9PPqAdTT4AvXUkHFSBazMJvd+qh8pYzg87uEKoTfK mBTC0vIF/pv/9n/CNubkP/sv/yvVbMNR71jm57q89977LHbnaSSGTntW9Xo9abfbT5Uban1UitMV QPy0royIKQPA9Uk0UOloDyFn5W+0IOKg1BdRHm0NcRzTH09C/p/WeHyonSMWTZn0LJ7V5SV+9rOf 0W63uXHtKm+/+Qbz8/Nsb+7J8soCtXrEeDgK+qY4lha6QZ+eZDIa9pmfn/+5xyip1+h2u2ptbVV+ 8IMfMDPb+nlPeU6fEZ0yiT5mdClFUq3t9D3nqgRcg3hIJznbu/uMs5xef8jW9i794Yiv/NLz/M// 6//C9//6LwSg055V3dkO7VaDdDJiMgzFi5IPzSX8DEmFLPNqr7QgJaeTcgsyaJmVrxWiVPmZopBQ /sJEFkzI4HeEz5Q1iC/wvkBc6aQvHN4X0ygarYR79+8w226zsLDA4cEe8/NzXFm/zKMH90Ghdnce IeQ06hELJQAB6rVYfRYABBiUBaNAqxdeeIFbt26xufnwnBt+AeiJKDitE57mhFAZcWAymdDr9ciy glu37zLJC1rtWZIkodFoEEURv/u7v8v+wbYAjCdDNIrl+S41G86RNJ+ei6Ii75uINBFpIdKcHnvf BGqgoiBXKoNohT8NSKXICw/GYpIaUa2OGEsukBd+Wn8m6JE+JNFKlcNXIK4IBZxcQSOJEV+QT8Zs bT7k9vvv0p5psr+3I1cuXyTPRjQajac2HsuLS9Nzb25vsXxhiXrzPJbti0ABhGXsaFXpC8CpaX3o sOkyhcgEUTVNU3qDPr3+kO78EkeHvdJZ3WBz4wEWeOPHP+Dbf/AHpJOBJNYQWU2vd0RncUUBHO1t P/WVWAjWUMGiiKbHqCjsy6pr0xSpU3cU6sqEzxIbwvKMMSG7whVkeQlCHQAMJ5kmhQ/7o36PWq1G IQV7ezvMdGa5ePEihRTU6wkHB3u8++67tNvtM/e9vbXxVMbm0dZDWV5eZjxOGY1GT+MS5/QJSUOw fE7yDG1C8PKkKFCRxVkFkSlXfyF1Duc9KEXhHcPhmJn2HJPM0+l2GY1GjAd9WvWYmvG0YsOf/NH/ xY++9xdMRsc4l0F0UpJ9/Asou5BmY5JaRF6k1BsJeZFSuIzZzgyFy0D5aUWBUDFAEaOJsURisGLQ TuELwRchb1ARrMRZ4UMRKG1ROuQhFi6UhCy8MMlyTBSTFSFFKq7VGU3G9AZ9TGQZphmj0YS1S5cZ jdPpPe/v70pSezpcqllv0ay31P7uAe3z7IovBGmgzCwPqTeiwJUcUaCsMXoillYFx6yNqdeaFFLm +jmPBmKjaSQx7UaNuWbC6z/8Hn/5F/+SWCuWVy6pJEkA2D8+EmWefp5bq9XAuZxOWcBYKeHChWXe eON1VlaWwLuQCyghHcmUdVSN0mUBYzOtq4o/cfpDySkfc0u4KgaVaYFCnMh0O/1eMH5p3n77HYyJ 6Pf7QXQfp3Q63acimsZxKMfx/PPPc3x8zHg8PtcLP2f6gIvidHhaFWkCfEA3TJKEdrsdivf5Apdn 5GlKkaco7zAarFGsXbzAX7/6V7z7zk/Z374rRZaxsXFfjg8Py5IXT5dmZmbU7u4uo9GIdruNc46j oyOuXLnCgwcPphkbp7M3Tj9/FEXTpjbe+6mF+LS+/Hgdm8dD/E77VR8f33q9HtK0ooiHDx/y3nvv ydpTDCt79OgRAHt7e9RqNXZ2dp7Wpc7pY9JHGGbOpv48DsI4jplpN5ntzNBs1oOUWYKxyCf4PEN8 QbtR4/Z7P+X1H7/GeNBntrOoGvWEpYX5j8hT/GwppAB1lUgoQKyUYjAYsLCwME2ROp0+BSehfNX3 KwBWIIQPltx4fOw+kBT9GABFhCRJiOOYN998k06nwzPPPPNUx+L69etTgA+Hw+kCc06fH5Vha09y T5yAsALi6e8YY6jX6yx0u8x3O3RmZ2jUI6wO7cIiLSSRwhUZ2XjMD/76VXrHRwB055fVYDAgiT40 ieMzpXq9rvb29sRaS6vVmnK94XB45tlOKouf5DVWz3sahCcOe/1YON+Hc7zTYmxF3nv29vaIooj1 9XV6vR5vvPEGaZo+1dVJRERrTbvdZjw+rz/zedOHOupOT6LTE+j0BLPaYDTUEktrpk6rWaMeG4wW jPJESjja2+arX/kS7779Fm/86IcAbG/clloSMg1+UfT6669z69Yt2u22GgwGRFHEysqKyrKMPM+n zzftLFVyyFD9+mQ7LRmcNIY5K8I+KffybETNyfeqZjz9fp/hcMjsbDCWbG8/PcvxYDDgwYMHpGlK p9Ph3XffPdcLP0f6G8PW4EQXOlPfxXu8L8jzFKtgplGnM9Oi2YiJLWgpQHKWFubY3nxALbH8sz/7 U443b8vy2jVlQ8FQer2fP0Tro+jw8FAAZmdnuXTpEtvb21Kv19nb2yPLMnlcpzstATjnqED6OAAf F0M/Si98nDueFnlrtRrD4ZDJZDLlTK+99hpxHHPv3r2nMjYzMzPqpZdeCuUyvCc6LwT1udIHOOHj KzXwAZH0rHjlSWoR7Zkmc50WrVaNJLZYI1g8Pp8wPzvL7s4WjzbuMxqFAO40m5BloYhTnudPDYhz c3MK4KWXXmJ/f5/xeMzc3Jz68pe/zDvvvBNKcpT5f5XOWxQFWZaRZdkZPfBxIH2UPvhhY/n4OA+H Q7rdLs1mk/39fWq1GisrKwwGg2nw/Kelv4Gbqm63q8bjMZXF+pw+H9Jw1upX0ekVvppElf5Tfc8Y Q72R4FxOlk2oJzFLC/PMz7VJIoV3OZHRbNy/w2yryf7+Hq+++ioAnfYs4/E4pEOlKZubm0+VI0ZR pIqimJroAZaXl6cArMYhyzLG4zGDwYBer0eaplMwGGPOJOxWY3R67LIso9/vM5lMiOOTXMbT4my1 5XmOtXZ6nXq9Tr/fZzwe0+/3ybKMR48eycbGhoxGo088Ph9H3K9043P6/OgJAdxPriVz+r3TK3+e 56HjkgmZCJHVNBs1skkK44xJlrEwP4/TMXv3t+kdhaRSU2up5WUr+wchwHppaempPeTe3p5MJhOS JEEpxa1btyRNU+bm5uj3+9NFxjk31Q9PG2mqZz0dyH7aclwUxVRkrULZqu89yfr4+KJWXafSLU+f e3t7m9XVVTY2NlhcXJQyH/BjuTAGgwHz8/Mf+R2tNYeHh59sQM/pM6Un6oSnj08D70li1WQymU6Y PA9Z4c16g1azjjWKPB2zvr7Go0ePeP755/nRD1/n1ts/FoCDw+OpGLi1tfWZP9z+/r5sbm5KJdrl ec7du3en4Gs0GhwfH0+NIuPxeCqCVqCrxFHn3PQcaZoyHo8ZjUbT97IsI01T0jQlz/Mpd3ySZfn0 cZZlFEUxBeVpV4mIsLi4yGQyIYoitre3efjwIcPh8GNxxar044dRr9eTNE1pNpufcoTP6bOgDy3+ yykDxeM6DwRQOinIihxrDYXPcWkO4kiimFqthrVD2u0277zzDi+++CJ7x5NQd2U2ZHenaUqSJHS7 3TMWxp+Xdnd3xTk3NTyMRiNWV1d58OABSZLw8OFDOp0Or732Gp327AcMM6cBVC0sp3XFyWQyBZsx ZgraSrQuimJa7/RJ43d6HJ1zUxHfez8VdSFwqaOjI2ZnZ6eW0zzP6ff7bGxsyMzMDFEU0W63SZLk A9zRe8/W1pbkeT4Vo7331Ot1ZmZm6PV6HB0dsby8/JmN/Tl9cnqiYeZv8nednlTGWnSZFVHpPWgh ikyoXp2OWVpa5PDwkEma8tLLL5OmKVuPNiXL3VTk6nQ6n0WUiNy5c0e89zx48GDKnVdWVrhz5w61 Wo3RaMT+/j7ee5577rkzz1WBLE1TJpMJk8lk+kx5nk+36j3n3FSvrcak0imzLDsjVlb0uF8ySZKp m6L6PjB1kzQaDbIso9VqMRgMpt9bX1+f3vNgMGBzc1Mmk4m8995704v1+30GgwHLy8vEcTwNDPDe c+/ePVqtVlmc6ryn/edJH6g7evp1tSmtPiCOhmMVwroiG2Ivy/7zlf+r1WoxHOZs7+wQN7uhVD6Q 5QWLq/PU0hxrFGl64jAejUaS5zmzs7OfCJTvv/++DAYDrl+/zt7eHtevX+fg4IA4jrl//z5ZlqG1 pigKLl26RJ7nvPXWW3Tas1MudhpwlRHlNJgeB2T1+ePGnYojnjbOPG5Zro5Ph8RV91HpiZXl1RhD v99neXl5ypnff/99ut0uMzMzVH7Pfr/P2lt6TNMAACAASURBVNoaAPfu3ZNutwvArVu3WFxcPMO9 l5aW2NvbY2ZmhsXFz76uzTl9fHqiYea0OCoiUyvA9PgUJ3SECWS0wsYRWulgnMCQJMm0R8Rxr8fC 6jXWL1/l+s0vKYDBcCzDwYhGowZAmqby8OFDnnnmmU80KXZ2dqTZbLKwsDDV2Q4PD6dgcM7RaDTY 2tpiYWGBzc1N9vf3uXnzJtubW1PgnAZgBcI0Taei4ml3xWnQANPfV2NTFe6dn58/A8An6dnVa+BM AIDWmjzPmUwmXLt2jUePHjGZTGi1Wty4cQMIxpcsy6aArdfrKk1TuXDhAm+88Qbr6+tcuXKlkjbo 9Xpcu3ZN3blzR/I8f6oGsXP6eGQBDKrMrYuoWjhXFDIMVOg1WPbCCx1my0mVFTiBOIkwyqJROCd4 JShtQ8MTayhMiOGMoojewb60u/PKFVCvNTk6OmRubo4kSVQVO7m1tSMzM02azeZHAvJgb1/ScbB8 bm9uoZSiFifTTPJer0ecWIb9DO8LHty/y+LSEo16wuajDSaTCTh/xvhSiZquTMh1UoLQu5BbogRt QClNkeW4PMOXgNIGtEDhMvrDAXPzXbzSJ5u2oC1GW7SKsMqijMUai40jonJvlEYZTT2pkRU5e4dD 5pbWWJitnxmPer3OKPXSSEJC4yj18t6tBzQaDVYvP4O3lnq9rq5cuQJAp9Ph/u5A3rq9yfe+9z3m uvO88sorMh6PieOYG9eukyQJy7P2nDv+gij0rFcGXcQUEwvNCKUzXNm5dzJKWbu4zNH2Q7SNKYoB 2uZIHDHJcuoINTyxVzQaTdJJRq1eRxnF1s4uuXhyJ+wdHvPrqyu8/PLXaHTn1d7WSEbDjNlOgyz3 HB4NZa5zAriVlSW1vbMnH2a5u3XnfbHaoHLB5wVH/UEoYawhHQ5weUqWZeALxoMxee6Y5BOkcDx6 +ACDItcwGY0ROcvdAvcPLd5QHuULivRseFvoaajIJ8doFarSeKWJbEyS1Ci8ZzDq44xBldvEQ56H rrpR5okjOD46wHuhyHKyIidPM9I8w+UB/LGN0NYQGUuUxNTiRKIkJjJlUxzvqNVibFKToigYj8cU zhPXGtQaQ5qtNg/7WqyJOTg64t69e7x/+y53795lZ/eQ1B3wh391h5lWi263Q7P2JrUkotudk8WF LmsXVqDIWb+0xotr5hyYT4HKAjIQWjZHIAaPwuHwhDbY6TjoU61GDaUHTPIJuAJtEiJVENmE1swc B4fH5Llj92jIw81H1NstXn/rIcrCwtIKShuOesc05leo1eooHZFOhqytXgyBzMZKa+bEyre8tKAO Do6k2z1rtDk+PhRrFFuPNuk0Z8knOaN0UupTQVz2Zcffg4PD4LdToYCVk9D0pXIN+Cwk0562kHop y/2LcHx8HKpy6wilY5QKfRGLrGDiPKtrz5Tc35EVjswLggHnsdrzp//8+5ikholqCDqUxUAR2YQo Sdh6uI8IZzjx6UDxKqTstJ5Y7Q0QWR0KV6myGp4DjMEkNWwUkdQboUmPsgyHYwbjEa4QRMWoxgUs mnGasz8q2Bv2yMdbDAZ9DEKrUSPPxrRbDX77t/4OfzAeyeX1SywvL2M13Hx2hSudj+ezPKcPpwDC qhASgqv6pBM6z0ZJjXGaoUWjbYzzgniDJsJENZTVHKcZ/+Qf/3984xu/wuX1Z2jOtHjmKw4bW377 357hnfdvcenqs3zrt36H1as31fbmntRqHWykGY8nHOz0uHxlHTRq59GmLF24wA++9z2iKGJnZ4cv fek52dvb4+LFC9y5c4ckSRgOhwyHY8b9HFBleUEbStsXjjQNVs7MaXDgfeB2uSsoCk9RgPea2MyU ybmV0QScd7giJDZ3Fq6GSR96D1MURdAzZULuhR+/uY/ScbCUZjlp2QynEMg8pFkNHScYm+CE0IRU FNZqrFXMdW9ytt7rWb0xiqIz8axnObZDq9DINE0zPIK1cdDNtSUvhI3beyT1gqTeCOU91CxRnGDj GGMV27tbuCxUI7c2Iomb0Ar97iNrWZxfokgn/PEf/zOs0RTFd7lx9RriC24+c5X5ubrcfPYy4/GY r371S6zOnIPyk5ISEdj7qfzj/+1/RI136dY1w9GAoixolEQxRTZCFyNm2h1u39/lh+9tkNaXGHvD 7vY2zzzzLP/u3//3sLbG5fUrrN94lsHRIQ7H7NqLarT/vvSGE3JRXLr8gkKQ3cMx48GQ9bUFHt2/ y2SSYW3QRW/fvj3NLKjM9+vr67z3/s9oz3QYjQd05xboDYZkzqJ0KZ5FwceWFQV5mjLJco6Pj1FG Y5RFlZEsuXf4PBhe6kkjWD69nLggckdWVk87PuqfcLkqmDv3oXeFt/QHHhs1EKXIc4cTjzYROgoF pC5euoqyoRV3UZa/KMRjTEgWztJg7TzNiZ8UDH7aqnpabF6c70z9lt4HMVlrjXdC7gr6wxGNRoOk 3sQYQ1F4ssr6Kxn9wQFZPkJEiG2E1UFk9kVQRw73d1nozoF39Pt95mZDLZwsHbO7vcl8d5YiG/Gt b32LdDyi2arx3M3rvPD8c7x0vX4OyI9BgRNqweHRhNXfi0xLNBROcKLQKmKSebStESVNto+HHIw9 l2+8wH/6n/8XvPhLv31mwFutFYrekRTDfRnlhoPjESap8Wjrobx36x6X12/w6OF9Nu7+lJpVZGlB ezb4wlyeojAc7O6xuLiIc46H9x+wsrDCxsYjlBJmL83ys3fvsnDxGr1RSu/wgMPjY4bDEVmRI84j aEajEXEtoVFrEtdCoPIkz0iHKVlWoHVwthd56ScswYdoRGA0TkvxsKxApxXWhKBvbWK6Fy9i4yba mlLMAxvXiKIYZTS5U2A0XtkAIO1QEsoqeq1R8QerC5wOh8my7OR9VXZLNpU7ybPXL/Ci8BKHTlOp 4H0Z5SOedie0ZkszoSgmYaEp3SCxNWhtMcrivMPnngzIMkeWTnAuZ+3SddJswmQ4ohBLVJtlY2OD ubk55pfr5GlGlMzxL777Fp2ZFmk24v/+o+/wb/69v8sfNhO5cnmVG89c5eLqLJfa51zySTR1UYR6 mkFfcRUYCRM2MgaweAFtLeNJzub2MdLo8l//d/8DF1efe+Lg2nZHHe7uSO4NTgwP72/Qnc+YnZ3h J2/8iEZSY3i0z6WLq6RFyutv/JQbN26ws/eAPHdcXL/KxsYGFy9eZDAY0xvsMTe/zGQy4Xvf/xFR fYZXv/86qWh85kmLnCoGXWFAG6JGl7zw7B5NGKchKDp3Bfig+3mvT9wuokODGB2VGfWG1cvXEGUw xmJNXFYej0o909CfeJQNMalFWSzY2lD4SUQxzoYoJ6B9qD/zhHQowQXQ40JDHuWne5SeHotyYSEg 7FEeqzVKWazWgOCcx3uHqSJy8BQuWHylqHTODK0sTivS8QR8gUKjjMKY4POsJzWcc/QGwxB5pC3d pRUKLPWZWQaTEAxfYIjjOqPRAeO9Aa1WHR3P8uoPfsre7kNm2g2uXrvI2uoyr3ztJWk1a1y4sMwr 6x9t9f7bRBbKFbbsQhS4oJTlDoOZHB1K/+UFpLmws7vPYOh4+Wtf+VAAVjRX1rtMkkRef+MnHBwe UQh0ZrtYq1leXWdrbx9XeNpzS/z1az/h5s2bHBwccXA84sLadQ6OjjA65vDokEfbx2xsbCAiHA0z xiTU2x0WuotcWJin1WoHY4YonMBoOGE0CjVSj/tDsiwHrYLoFQU/ZjXxtI3LWNbgphE0ReFRVOC0 pRioyJ2jEMHbArF5CGsrAxu8cngXHOM2saENG1WHqw9mqkDQ76pOUaf3cRy4dxBDT4ul4fM0HZ3y Q7pw3+JO/LxFiGNVWjBKIxRk2ZCi8JihKhcMjXcgviBzDjjxi2ZZwVytQZwojnt9vIdOp81kEox1 jThmZ3uXhcUlanHEYHjEMPPUVUS9vYBODH/1gze5eGGHb//Rn/Drv/bLrKws88czDfnmr3yN33xx 4W89GEsQerwKoflB5DmJnklqdZT3FNkY74TROGX/6Bht5/j613/5Y13k1s/ekes3n1Nf/cpL8lff e5WDwyP267tkhWY4yOjOLTIYDNjb26MoPA+2jtDKMhwOqdUajEYj6vUGs7OzbG3u0Gg0cU5YXb/K +rMvIDbGmCpOdMLBXo9ef8hkkuKKyljRZG6hg7ah1mhl4JhkKcaEkvbWxohSpeEmiKjKxnivyD34 wuGkGhuNaE+hcqhAYCRUaLMq+BtdOi2pGGrRedQpiUxx4qwvUXVmU4Arg7s/zHATJ4o8L8jTDC/F SX5jGVQQWY1zKT7PQ2/GwqF8RqQhjmsUeQFKo024rBIfFl40IkG/HI0GtOc69IY92p02w8mYNE2p 1RoMRj2anSaFT7n38BHLy4vMLs3TH41ozbTJ8zHLa1cRBVeefZF/8d0fUa8nzHba/PiHP+WfXlqS hdkZXnnll/jNX35KjVO/4BRAGOJeAjcsRSbKDJyiKCjSlGZUY5iNEQVZCofjY27ceJad/UcyGKVc u/ThffSu3wzc8sUvv6w67bZsPNrkZz97D6/rKCscThyDiSIzLQrv8c4SxzUa83PcvXOPTqeDbsyR mxqXnr1Ap9OhPdMhShL6uTAepxz398s8vgwRhTYRUW2WZhSicZxA4cBPQkUA7z0OodFq4VzoMOyz ED5ntEVZQxwn4XyA1wpBV/Uhp0WSjQWosi4AceSl2yOOwmfg0VIWOyyNQxV5AfHlAngqsqba+7xM 7D0FTjlVaiTNM0BQImgRxOV4EZQ4tID40KhNKYKSoYQoLq2xPkOMLvXf0EBVqfAbX7ZFMDZ0b+wP jqjVI9J8AlqIaxGeDFsrgILcCzNzNYZpD/DEtYisSMkLB0UI+hiNB3QX19A6lIZ8sDPghz96k0Y9 5rs/fpc/f+1FuXJ5nfW1Jb71lb89HPLJ+YSqjG1UIbYxF5mm2xRFgfPQarVYXFxkf3ePxaULH/uC a5dvqLXLN/jVb3yTd2/vyGtvPWBSmOBOyDK8P0npMSbiyrMvTSdJKC4VrHz9wYiDnV1GWR4sjoXH e42NGtgoIooSjInI0iJEsyCgVdlpSZV9kxy5D8YOV/IrRCHiUV7jCX0o0CroTJpSVKWsv6rxLp+O FVBG1JyAquKaYWyrSKSSA4pG+ROf5OPhbaBweXHmPXkMhMaX58YFhiyhkakiuBk0QXdUUhl8NEIY D9HgnccrR1A+wqJA9Q0V9EwIXYu90lB2OVYSVBjIAR96ehBKluAFrwnPV9aW1aKpBsmXxWud8qxe e5G8GPPmnU3+8rWfcGFlkW/9+q/y7T9M5d/6nd/ixuWLXFt6skFn0j+S2sxnEvj/udKJYUYE5aX8 Y5Z/bOXI84w8T4ls8G1pBBFotkJNGVtr0azV2bz/SC6sr37sAXn0qCe37myzvT8kV7UyXK5WGkhA OQVO02q1SvGwQDlFNhKyLGRC7O7v0enMobRFG0sUB2ufUioYHkThS4OLAjC67MpbBk1rT1FMUMqg tS/L3lfjESyiXkqjiapiPatJH4BsJEJLaLIqItMy+BV5OQHM6RhcBeG+XADbk0EIujhJLas2XX0u gikDE7SAF4fygi51wsCBA0CVlN2IRZh2K8YDQ0IbgOq+1JQj4svvl605tJTdi0XQChwOrXLC0iOl VK7QSpeGI8Ha0KQ1dLzSeA9eeVxpdb+/c8jS0gKLax2anQWaieWP/uw7rHTbvPXTd7h59RIvPH9N Yi38/X/nd5hvngDyXwcAQgVCH1a2actsVyAmKPmT8ZA8T/EYao0mcWKpJxA3E7wLusjbr7/BK187 0Q9H+z1pzDQhfnKYUyHID15/jx/+5BZ5NEthINIGHVms0mB0mFTKM9ztYeIIqzS5L8jGfdIiR5ww 21kMIXJKoTipD+q9Z+JDiJlWFhDQJxnugkPKxjZR+b7oACDlgx+vEs8iY0M1cgm97hGHn3IlTUTZ /RcCKKgk1gAudQpQ4SunHBCicTjwaso5fTnxq2NDHOZv+c9XQCg5mSOAUomgRBG+aQLwfFhElOiS n/kS/JVbpEApi1JVEa+w6YpTa1BendgIJNybLY+tCg0EBBfaywmlJFEuWJS9PZRCoxGlw7Eus0YQ ZjtdBpOc3mDIaNDHtVukOdTbi4wGh7z6o7f47qvf48aVS7x7+x7rq8vylRdf4OYz11ma/dfD5XFW HPWCuDJ20jsEjcszlDiyPCMqLHGkmZ9vUl9aIMsmjI8zurNdNh884sLlS7K7tU2epzzcvsfq2qo0 2x9s7fW//6PvcOfOFoXUqLXaKJ2gUajQkbPsiBTERqXD1Ehzx2gyDn38EJr1Bs1mk1F/hFYKhS/d BuWDlWB25RviSw4/BYhDxBGZ0lWqFOV0wyqNlwInQmz0lLv5kpNUIMSHWHZddbAq54SbvtZTrudV xUErQ4xGSjEQXYKeEyt1JeKqau0o9bugd4ZNUYXYhYamlE+AKsVqwBVBAIWp/QhKcAgVl2IKfNRJ Vb0qeN+f+nx6b1NOG6KUpnplKeqCwotCHChTtdQLsb0IYMI1bBIhuTA7t8ik2SCdDGnOdukNx3iv mbtwhf3tTd6+s8X7D3aJtLD6L3/ItWvXaNYT+c3f+iZLC/PMtBKudv/VBKWFMNj4ykyuw0pZrvrG KrQ2jHvHIfiYGqsXFmmsLjMaDGl3Vjk6HFCvO0bpe8zOzrCwNM9qfZVbd96n4wvJRTjqFywsrfH2 OztsbA3YPfBcvn6JTBTiQzymL1wQF8t2Y2jFTLPFUe+Q3tExuSuC9TExgdtNJsHxLeEhqgamypyk AmVZFvQ3X/njKi5WMG2sUU5TUVICyoEotAotsYUwzyhFMqUVWsKMyotgVVFTcENATABZiGPVKCTw oWkaWHACiSmQUoz0KnAbr4JqEEIIS8u1CF5X7wdbq6MCYLj3AIKTolOiBfE5Fd87k0YFeFyp99mT +y8NT6ZaK0pOG1478LocR0MQo8MqWS1wYZEqM0oAJy4sHjhEh7kW/rbhvvf3txmlE4wU079hp9tl MhoR2zp3H24z35lnVGha83OMx2Nev7XLnb0xWjz/73deZW31AguLXb728ssyN9vk2uU1vn79Xx0/ 5FmdUCREmkz1l9DVNoosvTzUT4lbMQsLXVSzzt17t1kYasYpXG63qdeaoIJYefvuLRaXlxjkKaJj Vi6tsL1b8GffeZW3393i5Ze/ye07D1lY6ATdAhClsBpQqvRphRo14+GIbDLBxIaZZh0TG5RXeOcw JjoBU8UmfNB7nAQjj56KbiVn8h5QYVL4k9QtjQbvMMqACuKwuDzMS1cZX0oLZeAP2Cp6pdQ7XXm2 EHt72iijpq+r+FzwiIxD3K6rxMzSX4sPk1pVHPJkD6XPsATpVJeskoXVKf0yeoJh57TByGkUdsrd dGXoKUVWJf7EcluJvKp8HtFUZnQRwZVqDapqJ1Q+T5BngaxcMD0VQ1xd6tIfDrA6hAXONOshjzPP GYwmzC9c5NH2NvPzyxznjt4I5tdvopQhHfXRpuCN9x9yYZDz//zJ7/PVl15gZWGORt3K1776FZ65 tkZiFF9/buULC8oydvR1+T//4X+P720xU4PhqA9xA28Meeao1yy7G7cpspyZ7goHE8VQzTC7fING bZHllUvMzc0xMzvL7FyHUZZy5ZnrHPT6rK09q/ZGY3m4N+SNtx/yf/zBn7KwcIP+CBr1FrEp0MaX 5QRtyNSPI6IoRmtNr9djNBrhnKNZq1FvJIgIeZ4iTmNNHYXBaI0yQdwJFlAddLooCmCaGptOcSyv Md6G6JTKya3K8h26qq5WJu1yEjQ9PVcp0kKw/rkp0IIo5svMBiltsb687tR4owpwI0RygmuoCIYL XwTdXByhKaufHp/swz24U4afEDDwWKVvf2L0OXH0VypH4GRKPmidDekY1X2WRrsznweRU5e/97hT 93GiY7rK0Ef1Xnm/JYYnWYqNQgTSYDBkbm6OvYMj2p05PJrDwyMurK6xd3AIWtNszjAYjELAvoLY empWI2V5zXt379BpNyjyEUU24qUXv8Tzz16jnlhuXL/MKy9/hevzX6yUrADC/Z/It//h7+F6WzQT T384hHobb2PywjEZD3CDfZTPMDrCRTXG1MkKgxHDTKNJd2GZheUV5hZXac0tYhsdJJphkMWsXn+R 19/e4B99+0+4vzVGxx0cdWIbEasRjbql1qhjrQ3NSHWMMhatY/Z2D0iSOo2kFhJdxSHkWK2CE17P lAq/BxN8cUo7wCFaiGIz1RNFmSALSYgC0l7x/xP3bj+SZdeZ329fziVuea+syqruqq7qbrK7qabY JCWKkkYWZGMgyDAMwzbsefD/ZMAvNmBgYAxgP4zfDMwAHs3IFjCipCEpkmI32bfqulfebxEZEeec ffHD2udEZFY2SYEc+QCJyIjIPHEiYq+91vrWt76FS/W0uDC45QVJ57W4vAiBoCWUjCpC0JJfRUNM bWER3dHoYlxakCokg/cQGyKOGATdDAmRjYHkFVUKXRUhSBkixtDVKYMi5agLkeYOYFt+H1G/cv0R T12LJ351YYhHbDVXX0FvA5gYyVLoet0mJ5tCW+ds59Euv1YQQkN3b4E8y/el0cqmTUuxiM/ayCXl rWmDaFlBSgkSHKNndjEmeEdhM1ZXR9y8eYP7b9zl3Xff5f4bd/jDr6j/3w0y9RMmSJn0plTaySO4 NELTxwCuAS14mFYR4xWrRUaYjTl4vM/Ry08Zrd1ga+c+Gzv36a/dphjeZnywx4vHn3Oy/4L6Agql CVS4aOn1DdPZBafjY9AZZW9E2R+Q5X1QTvrkYmoBUgGCfNCoDK1K6i6PlEqfUr7LP4gO52KqDyaA IRgBMaLQ1Q2LxbXI6yKLr+bLvyOFSTW2FkHRKSw14mHQEuKnc6uUiUUCaQoAoDHR4pWEekoFNJqg Qof4tgtbd7Q58TaBSGhqCe1SOtGG9ShFh58grVyRKPS0lqOKw2gSkNPmeq2xtoJTrUG150sAkJb8 meC6DaHztilsjWoBWrXPh7i8CQTyRKZor9OnfLo9p3Nt8J5At7ioewal0SoXOkSUcgwmqdUFQZJH W+sdb/a8Dhx/cciHn+/z5//+p4wGlrce3IzfeP9tHty9ze9+8ybrS194AzH7RQvgN3RcygljTINO AJCcKs8MNAZlLNEbjFKoNEBTK4M1uUxeahpm1YR55Tm7mPPy4BDb3+C9D/6Aw6eP+PH3f8CLL35K zFfI7RRURtPk7F4ElMnJsiFFr4+n4GIGfjKm9o711SHKeoKeyyLwCo/BaIMPBudmRC27sgoRbUJC 9QQxDCGKd00LWkSrklG0C3X5Y06PLR+dN2k1YVp1cgwqpjkOLUSvBdgQCRCV8iMSLBOgpcjHthYn i05HQVRbbFEr6V8Ur3MlDO68kqNQjSDZrzyXFn247MkCku/FVIYIbU0vigeS3DQs/f/Cc73iDYGG hbhXTJBt7PJmULoFohbX0d1GzTy9/0uSKi0hAjD5AsCXdNQQJFvAK83cgUtRhtGKLLWIBdfgY2Qy vkBrTW4NJs/BGFxdM2kaqnHFwd/+Hf/23/4b3vnKA77+9XcYZDp+59tf51vfuM+6+cdBW7vO+g52 Z2nISQjY3BKNAqPwKnYGajRoDNGDMRmDnqUAXIBmPuZwPqPhBccn+/TWbrHZq3lwO+Ppy5fsP3pC 1lth7eZdXN2DbITSc8L8jOl0SsRQlH3K/pDYdpJrI4CLFpW3JnjwdReCiqZNTHUpCZdUAmok2krP B/mStZbnghYTaY+rA2KuLsKrv6ulKk/bryhhZircq5AIAqErcaTlLt7Ftx6yPQT3BNH+aeLlGSDL PxpNTp7ajWXnDyFIOJtCVBXanFKuVs5l5e81+KCW8kaFCosSiXjXy++3i24jeA1BW7xa5JQqLAFI CRlNn87lnsmUFrhGaA+LrhIjOagyWKUutXJJVCCfTYiaqBVlr8/cNRgn32mWaYyOeKVQyLBao8Ca IHiBjhSZSIPkJuJmFcNig8n4jP/9f/sXPLj/Gi+efsG/+OeH/Pf/7X8V37j3Gu++cfM/qjEm7ujy DqoEEYuya4uQkSO6BlyTakap7UYFnCQjwsWMEvpZa8kyRTSKi9On+OacMh/w/oMV7u30eHlwzP7+ MSd7U+rsAU6D600p+kWiyWnctKBuVtHsELMViqIUTRXVEJQj2Bpv6iTz0OYQER+BVhs1qu7WKk3w GjQYtSgoExED/tKm2iWS9ZXfAYwSzc42hAsqyCaQEEDUIlyjLZHQej+FB3xchI4RvegbBKxV3fm7 MLTVuQmKUF3OO8XDpIK/Cqgu32uH2lwebnOpNtmhmYYWTGk9WVvgV0teMiqL0T25ZlpPKKUX2Wg8 Piz9X0ysm6XNLLMsRV9tWtAWQwOmBcroyscooQEJbS5MiLGW2myMZF5GmyvnMKFJ6xhi43Cpz1Sp iE81ZeXmvH3/LloFNvM3KXLN9//y37G5scL/8j/9j9y7+xqv3b4Vv/vd7/KHf/C7/1GM8VJO2O3u WgB2BA+A6GWhp1hbGBCKqDXKpc4ArTEqEnVEmYDSFeBYu7HGyfic2ekJw5U1dm5v8daduxwcrvD4 wPF8otg/GzM9u4B5Tl72idriYk6tJqjGU/TW6PfXyPMy1QAjGANRJb/hu1yW9JUbwfe7HdbFFkxP IaFS6csIHSJ6nSFe7XJfPmJQ4qEB8V4KrRU+5aZRUIPEyZQ8SUIpgwSfsnhbsKillRGVcErVNYjs cqiZNGsUCx0alNQx5T2lslMMxBAIocF7hY9C8g4xYkyWvHcKI7UXg5PYmsY56EotgUSjARQelQAp acHQUcJ/sfuACtCzBal5U7o8EgpMiClKcHichNxc2SCieC2lFLo1PkD79rvyzM7PsDFgu3UrG6ol yGYcPXlmyK3B9jS9vKBXCAioiZR6sUf8WwAAIABJREFUyMoocnZywuZmSV1d8K0/+yNiqDk+3Gdj o+Ti6Dl//n/9S46efRa3tne4desWb7777m/MINseAKE/ASzvdFFaX4Sbm0JCIqGbUKsJKmIMZEZj rEo7rcc1NY33jKsJw/6Am9trzF3N0bOPUTrnte1bvH3/Ls/OLZ+/GPP48TlHx6dMTs7xMae3tsHq RsnZ+BHe9XF+hM0GaD3EmBF5sUaeZ1jToHQ7wGUhguSTlLxBismyhAI6cStbI4wxduWI9kc0ZeRY /j3GBZ0MJG9rF4hP23RMtVVSjU8pKV6rVO03waSIVIrk2rR12YSCJg/WlgBEfDghpa1BLRmjKzTg 6PigLcKbujeUTlXH1gsat7TQDXhFy5oRY7TdOYieqKq0Jha5cBsFaBSZc2Tt64VAiE4MODhUDGTB 0eKZ4lmDFOsNBN0Q4oyg6qQW4FONV7pAAIxOKUJcfEcmRS4m1txa9eTaY6ysSUNEK4XVisxY1lbX KbOMPDNoLXItRZlhEHL8xtoak/Mx5et3KIsMHyoMcHZ6xnd+/z0efvEZf/Lt9/nk48+Y7n3MR1/8 PR8bg5n9Z/GNb/7xb8QQUz+hfAHCQ0yLSgB2qsoTXI12DhKlLbqIV7IgNB7nvLSsVEGm9BpFnml6 ZUE1bwjTC+oQsVnGqhHC8WTvBc8ePma4c5+v3ljj66+9y/nE87NPX/Dhzx9z/OwZk8Mhq9u3iPRp 4pzaXqCYoWxF2QSask9eLE82AmMU2mg0SWslMVOMCvgo3BiDSgV7MFqnDiMx2quCvFen8C7/rqLu zqNU0lpFoXQLbeiEjCoRx0rlixgVMbTzJhZ1Q4VK5RISrURhgoRmwkyRUFHAFkOICK0utZ+JDEed BIodIfhEmU1eUSmUBZO8hYqKOG/QYcmA1QIZRQWKDEDogwugMIXiMRKbGSYBOKoNdYOD4FHRU81m GKXQwiLE6qUx4zpgiwCmBQSTilxCs3UM9Pt9FEG+M70MHCqscqwPFGWuKHJBRXWMWKMospy8sOjg MUZSLN/UGKXIC+kKcS7S+GPWt3rMp2eUJpcoTsH6dg93scvX39zhk5/8Nb/99W9wdj7m4eMn3L13 jx/8+/+bN955EOnf/bUN0bYLKkiVOBWLJXxxPpLnBXtHe9xc6XF8esrGxiZ5b5XPd0/Z2BoyKEoO D16SF5ZMa7x3lGUPrSTpVQGsyYhVQzVzeC9hRJH3uLM64uzwCF1M0L1Dtvolf/h+yTe+8hbP9ic8 2Z/x4SeP0OU22QBUaSG7QOUVPhwzr3oM+zex2RAfRQ07L3sMRiOMsczrhqLIUDhQCqUktAoqyM4K RCfInNYLSXqlEqQf2zAsLb2lkFWp1JGh20WbflopCiAqTWZL0adBoaKVwngwqGhQJlLFGUb7RcgZ As4nOcbgu8qYeAnX5XziTRX4DB1FdNkqTWHyFHdLbtrrFbQkhLb80uavJgaUmaNDJZuwbxKw4xJh QGT+Jb4MdOychNboWKObMVY52QQVmNwkQwOtInpduLiZ1RRWOl1yq7EW6XjJJdw0xlBYmb+RpVuN rEvTvl7rAZMRKjyDHFRsJNwNiWAfHCo2xNqjvHhio8EqpI5Yy0astSF4h5tdkOsIrpLoRUutMTMw GR8yKBUH+49pfOT2nU0uZsesbfTAL8Y3/NpG2B46Xn1adqZeb0DVNGzfusNsVrH7Yp/X7r/HxXzG s70X3N65gQoe7xoIhvl8jtGaZl5LHhcldLPKdECJDhrjPdu9iA8TZuN9ZucB0xswGKzz1s0hO1ur vPPGmzx6ecGnz4452ttHFX36a2sYCqLpczJpGAxu0BsOsDYjhJrp5Fz62LRCW4VWHq9Aq0BM4ZDS HoOhrhwG04Vo7S7der1W5n45XF2+bwgSCqa8UlqdIq1ERtMEgovomJHbjF7eI3qYz2uq6RSyKUGL 4hoqYACbAZnkjE1TCQGuRSpTPTHGtom3RsVWql+Mx4cmGbRnun/Rnbvzhi3kiWegAqYLzxXKtnMT xWBNNxJkCUVOD5kIhcmxRos4cWYp8pwsM+Qm9YRqQXm1kvYn+cwWoWUTF5+r0RGtPVp7DA1KKeo0 p6QzRC5vhtGl3DLoVGOV2qZKgEbo6q+yYSpi+hzks7RlJqQAllKRFPIGoJpMuP3GfQJQO4/zEW00 87qG0Vd/c+Ho1UMtGePJ2bn089UVeBiubJCtFlAMeP7kOTc3Nqhc5MWz56yvrXBzc4Nxc0qWF2ys b3FyeCIBoM67/CxgUVh0rMn1OVrX2GhoXEZoFLaKxCxgVMXWzT6rQ8vW5oBn++fsn04YzyZMJzmB PsPRbabzC2bnBVnZQ2clOu+R9YZkvR6zqUMpCVOtiXgLmVFdERotASpKaGYkzqpOXrH2bbjZfkHp d6XQIWnSLTFOlDKIHxQjymyGyTUmaHzdMB2foWKkNBmDlYyz+QWBuiPQawRK14nEbhAhJlGEq6jr Clc3OF9j/IyhnaNVjVVtw/LiGtGBm+umMzxtlkJBpbBR0YsaG1M4b1Vqpm7zaxitDNM7u8x0kTcb cM28e12tNTZJZbQASWYEzJOcUfCCluHiifStWaDHwQuA7FsWU6SdF9UaH+mTlYqqYU4GKkMZ040m 0CmPNErhvevWc1vCaokbUYHJCrzScsb0vUoblnTWrK3sQGZpmhrVN6gQOTs44MbNu/9gY/uy45fO U97Y2ODx48eMDw64tX2T6nTM0/3nxN4Jr73xAD8/onY1O7fvUuSWadUwazxNcwFK45VCK0MU9yOu 3gsq6KOjqi8oc0W/LPChwAWomxnNbMYsOObTfQajVd57bY03dlbYPZzy5OUZu/sTzi/GzA/PuajA 5n3Wb95muL5NCI75+YTp2FAOV6UrI7NYqylzQ8w0mdFYHdGU3XuNcTEVqfWK7f12ASxP040x4lVa MLTlBSEGCGwhTsPGiMIRqchVg9aeTCuUrxllc3yc4n3DfD6lrmZU1QxX1fjg6BU5SsdE09P0jMEM FUYbcpXRi2Ny7ZKYsHgja6UOpg1JuCp2m0hr4IIgKqhkS2wNVSmz8JgavB+zMMBAy2UFYayoXtZ1 TYQQiL4mNCGJUgVc9+kmsEktgD8I2DJHK0mEQ6rTKEInr9FOV5bXlnJU1JI7O52TUeB1vtgElobp KKXIr0xKXgbWggKdlwR0V+bSV1Dx1ZV19g72oejReEdvdYieVMyC4eNP/jp+9Su/95vJCS/lNG0O FKUFhxDZ3LqBm804ncxYWR/xjd/5Lt/7yWecjGesln2Ojs/YWl/neP8I31S8+eAeytecn5+CUTgT iMqnAjkELbu+D4oQRkQvkLzzYwCMzSl6JQU55/MZ9ZFjfjaj6I+4t9bn1nCVwy3P4dmMk0lg/6Ti ZHzGbP+E+dkzVLFKMdqkv3qDanwApsBkGeQ5tcshz1CZkTqXatA6XhqLDVz6IluDbOtz7e+KmOQg AlFZYtREbegqlyowH4/xNlCoSG4c5UARmymnx3scHz1HqQsy68iyjCzLKLVC9yOqJ6+1vlZKEdqI TmiWFASMMWTKM2CIjs2lcLmF8pVS0u7Vqr0hYIwKadcnorRbqv21dLbQkc1b7qicL50lLTuvDOgV YiqRgEGpXGZ4tIAQiwVtlkpGUk7xZHkgKJcUAlINV6WiPe0mkl5QS2kMrSS31hYTLF7ZRaSyNCoA NEUhanVBXdb2ASkb2TxPIFV6j4njKk3lUHnF2tYtQoycX0ywWY/tm6/z4Ycf8qd/+t/8QuP6VY/O E+qlcH9B49JM5zX9wSo27/Htb3+bz754xge/813uf/DH/NVf/zWHzz+nmUXUVsntO29wfnbM8ck5 WjmKXo96PpNisHay42mT2DkKlCKqPlEbjG7E6FWNMRGtGkKEgdU0TU1V17j6HJtnFIXhzjByc5Th 7CYnF7B7cM6TvVOe7T7i4jijnN1BhRqn+qALdD7A5wWhcIQ8x2cZWjfkuSLLFmEaLLFhlpDSbvcM i/A0ELAtyUstUFDaUkcMaBMZ9XOsnjM+PmD/6Dm+OiWGChNnDKynlyuGQ8tolLMyGFKUhsJYlAqU RQGxAS85XwyOEOoOjTTJc0idbcH9aa/XsPRgl9Olht+uuN4aYfs3qvuXrNd/JQ/uPhssLpaSblz5 m/a+NYsBpFdrr0p7lHbYlnhthLDdbX7SeNghzIvz6vT5K4ZqCYHWi+tou6GzrBD0+QoDrfW0eZZ1 BtgS+ZfTsaZpWF1f5fj0lJ0b2xwcHqJDZGttnbOTY1bXh/y6xy8IR3X3Jmazit/7/T/g+//hh9x7 86u8/c3fhRvfVl//5u/Gn//wb7k43eP//Jf/B95VvP3m61RNRa+fcXp2Rq/MQEUcHq201KG0LBKH QemMYEqs6aFNg4meoDyuqmjqC4rM0C8MwzSrbzaraC5kRkZZDjmZnLO1ss3OO5u89cYNnuzPefLy gqcHY55/8RErG3eJZoiyc7J8gC96uKyUHdYasr4nLwp6vd6l4SvEheSHGNfC+FR6rA03ZVeXumlM igBoYZCsDEusbZifH3Kw9ylnR49Z7Udeu73J9tomr2+tk5M6zlN90IcpsRaZ+vmFlIFMyrWyBDAY gR8ZV9IqdXVYTJfbdBvKogQD0HY1eL147HIolp5vpxBHfckQWmJAv2wJ2IvNSjipaYHl1y+xdovQ qkQpIx7OaFCGqOWWxPkV3oWE+mJwstFpPLmqMfjkppNxypeSPhcuGWGrcJAENyRVCNIF2uahLWEC oLQKW82w8yn9YUHhasbHR+yMBqyu/PoGCEtGGBTpstKHlD7E+XzKYDDii88/4969ezx5+pzZ8Rm9 G1DsvK9++z9/n4vP/iq++43f44c/+B4PP/2ID7//Pd579028cXitUTh04iTqRJMy7RehoQmNdKi7 hkwpekUuIZfVmOioqxnOyYTZQT9HqYK6iUzHZ2SmIEyOqGYXGF3yYGud127c5uVRxdO9MZ88/Jxg VsAOccUqaj4k5AOMzYnGwNyQ93s4P6IoeqJJo03SDxUxYKmHgrBfWopb8h7WEoPuQkASIdr4gNEN hfIcv3zI7pO/p57ucm9nlffeucuNjQGqmcHkTNp4l7dfWt0Yj7VGPjfpbRJgw0l/Y1AKm/VxWtC9 kMJFryT084hhSZgHUSkMpsupojYYk6fvukVE9cJQgaIt27QE+GVvqKNsHqlATjL+BD0KMNOOAu9A VmHctBo/Jhbd38q6M936U8rINaf/V2pxDVFBFj3aeQxpcyS1qiHloU6cK72DmJhJUUnGrlFdF0rK K9AdWSCV7hqRAl0dlJwc7rLSKzjxDU8+e8Jvfe3rrNzd+AeY2/WHBXBOdtNoLFVwNBEw4OuKXp5j aBgOezTNjNFoRDSXZ5wP3vp9NQD+06/9Ce9//L343rf/iJ98/2/YP/6Mag7rKwNG/Zz55BTv5qjo 8d6xsrKCjw3KSCPx+vo6ZyenFKOS+bwmMxmzKgA9gi6Ejeh1MhQoe5YyZswrTwhTssKhfIXFcH9Q 8ODdEe/dvsnzgxmPX75k7+QZ4zggH2zSG9xA93uYfsnFbMx4ekye9RkO1ukN1tF5gXMao62gerFt lXJYA5mJafhMYO6CsHdyS1NHjHJk2hGaUzZGPX780+8R6j1+/1tf5fbNVcoiUvia6BqspavP+iiE Ah9Ta5HSNBhUGr7aejijZAEZrYiZAk13f5EzQas0vnxfJyRYJ08Rle26E0jtU7DkHZdIDK/+iCxl J+iUXr81uGXP3B4t8IPgypKeXDL8cOnvXcc9hYUyuTzX4MhUTlyCf6JflF8iC+4tLQ0TcTiC0kPw MeWBLSle5ErajhBjNBf1lNlsRpYZET3zDWenx1Tzya9uab/gWLQyqdQgik5eEdn5NRCSrF1UKCUN t192bH/1u2r7q9/ld373n8THn37ERz/+Dzz5/GNOzirOji+4d+cmvcxCdFT1DGtgcnbKynDIoMg5 C46L8RmrK+scHB/RL0oCQcIvIGrZ2UMI4B1FXlKYIH26VPhmTF1X1CGCybi1vsONtRXeebDFyxPH F88nPNs/4Oxgn1pZVm7dxAwHFPkQX9UcTMYYe8DKaJuV0TpNXaA15FphDQSjCEEmO0XtCErjPVSu wSuDb0gMkAYTa549eoTxY3Y2emyvFQwyD02NixXNbMogs9KonJTS0GL4URlIi1wt1bGsshKatsaW 6w5LeyVc5FUjWv49oDBZ3oWmV3O2q/9/9TVAo035yv8v/26W0Mmr55ee6uXezYS6dgNFZAz7giRw OeyVqEqhyBaPL3X4w2VgqT3n4pWgmrXPi7JCurIFBtA4ijIjRs94PGU6nTIen1OWJVubq/zS4/Tn keEI7J0vRVEv9ROyxElsPyytNTGkQSIpLzBXYN/rjnznPfX2znu89dV34vH+Cz758Md89vMP+bsf /i3DQcmtG1tYleNnF2zf2GF/f5dZ1bC1uc3BwQH9fsWgV6QRXRATAmhaorn3OO+5qGp8DNKuohWR BmUkT/BYzo6/wBQr2ME2d7fXubG5xYOzVXaPxhyeV3z67CM4GVL21+gN1uj31tDKMz2vOD9+yXB1 A20y8rykKArKvJBitM1F9EkFnPKY6Ig+NRGrSJMK5w8/+RnaV6yurWGsZzaf45s5GGjmFXYwSPB8 CpeMjNK2WYYyi8E0BiU9nNpglZbGZq2wZW+R51wxNBB0cfn+q+AKXQi3/L1fPa77f/G/afMALv+b hO0hLE2Vii3Y1f0JEnov1mDXBZIOm2VII3RMDOcrRPYg2jZX27xaY2yaRIS4VOdsX1zG2cnTS8ZO 27svU7F8KGiqmvF4LFIroUETmU3O6Pc/iXgvQ2Pnc+bTGW4+IzQzcJ7z01MZsDNcjxu379G789uv fLgdbW35Q1g2RJ2oaN6HDgVc5lP+skPd/C21efO3+O77/5RvP/l+/Kf/5T7/5l//K3ZfPmd8ssc3 33uTn334Iz744AMO9l6ye3jC/fsPePH0CcPhEJ8oVMSQakQSr5voCTowczXKGjBK8voYyXKwUYNS ND7Q+HPq8wZTjumXG9xeLRjlmpurJa9tP+DF4YTnL19wfPAYU64wXL1JMdykyEbMpw1RF1R1n3ld Ms8H5L1eml2h6OVIeGeNzHow0knio8O5KUenB+ysKfLSMJ2NcdUEozx5LycSmVa1KK2R0MEilaET D9Zae6kQbozBGoNVlqg0eTHo8ih41dtcZ4TtbVQQWqL3NYa3vDaW/3fpWWJczFe8SriKEZy/4omu ro9W9iIu2rS6NagCeNM919Uil9aoUuaSjo5o+iy6TsQIrzPAxTXKdSy9XxU7kCaEwGRyzmwqISmA tZqTkwN++LffY2W1h3M1VdV0RthUM2JTE53jaH+P1+7ex0XL3bePedsUsbx1eYjStZ7waj2lvZiA QlKKL/Wsv/DI7n5b3bwL/+zuO/GTj3/OwYsv+MH/868Zrt/kRx9+Si/PGA3XOR3PseUQF8FmhXTW OIHntY8d/SjqSK+XEbMMRcD7RoSLfTtd0dOzJf08I0bFtDplcnZIEzRFOWCnv8obN1/jwfaQve0e T3cPeXl4yvnJGfVkhCrXKFduEW2f6FcIYYQLcOEajC5AOTZWczKjibbEGgvao62B6PGxJuDoj3qU vYLG18LSzzXGiDp406R+MS34XZ70Uo0xmExjM9NFH1an+qAxaGVRymKy4lKJQBbm4vdFyWLxgKCd AEEG5FzRmLn8/V9esJefk7LJdRo17dH2E153qEgaEBIvG9FSp0iTvNri+cWAnBAVNu+xrKfTdou0 9wXFvbo9LK7XuVT7jYnA3l538oittOZsckHVzioxhuOjAz792d+zUgKxksGxacw5MaK9YAg7m2s8 /NmPwJYcnZzw/jdfHaL0C8PR7vGl368z0n/oYTYfqHd//wHvAm/fvx/3n3/ORz/9KePzY1wM7J2c s7W2wt7uc+7sbIHTBDVP8nwOjczgIyqZTot0TQTn8XUCJ4QPQlNVoD1KNWQoRkYRbQSmUEemezOy fMRbW0Pu37zLyfQWj/eO+eL5ES+PD2jmJ5CvoItNsv4GJltFmT5RpT65xpLnlmEw5LkDtBDZlaNp xOiybISy0kfXUqqapiF4jTUJotcaYy3K5BidobSVMDRNHzbKJkqZEYpWKveIwSd9m0uMFv0r3Aqt a9mIvuz7v9rLKEcgRBlIc91ageVw8NXzqwjahU6l/Kq3A1HhW873OllHpKbXVHMC0urUNvZ6QtJx ReqrKnTF91bZvY3llnNGQUUXjB4NONcwm06pm5rZxQUX0zHWWubVBSpUNJMLlJvSpFENPk3DMlGi iy92n4ApWBkOKTIF19QVLyEsV+Pq5Q+t3T1bNa/f1LHzrT9TO9+Cr33wg/jJpx/zl3/x51Qzz8OX x2yu3+R82qAUWHKMDWQqI0Qn04d8ZDquKIKUEmwo0SpDI3lT9IGiX1BVM+raYayiKEqiCkynUyYX 56ysb3MxPuf8JGL6fTZWNli5N2RnK+dgXPPw2Skzf85FXVHPTwh6BZOPyIsROi85OwnkRQ8XFFnW g6jxgwynKqrzEwmdl9k4UUaveR+lRmYyRHzXJL6o3I/BSMd81MSgCDqxXSSGpC1SyjDQpOTdNgUv GZvWlmXamVzH4u9ldw/XGNiXb8CLv/UQF0Z83TnaQUJXz9mWAaS/8+r5FyrgWZZ1+d3iOtr3o6ia hojI6wdiuhWAJSRliDQWQ4jeqQTYOUd12amoJc8dgKapmF6I8HVdzZlOzqTsEh1FrhlG4djOCVTB 0/gGj/RUKh9ZG5ZsbN/m7z76jD/+2jcYf/6Q0Vcv805/KXf0ak7Q7lS/6cO+/i313uvf4r1vfCf+ 7Kc/4sc//BuOD16yt/+S3EbKXDEoc8n9iHhqfHSAp8CSm5wQIz4kLqeTn9p7tC0oiwLnG2aTGUEF ssyyfWOTanbBwIAzkRAnhMkc8h5b/QGbK31ev7HC3mnNkxfnPN97yflsH5WPMMMtiuEa02BxwVFp Q60uiAF0nRNMzez8iH5Z0CsycmMhCQ3HEDE2p1cOaRqDVlmqYUm/YfCK4BYaNKi2tUpsTCslatwq YEzyNG39rZ3wm+6Hurp0/+rtfD5FjFBde9sa86u6p0qYOtGl28sGuGxEbUQb46Ipug2Ym6a5YoSX 0c02BGyPGC+vveC/JDVSbedJWKKkAYTL0WloVQTa8/vubyNg8TSzCfP5nBgjmY4UVmFVIDYVzl2g 3FwEsoJDq4A2GmMlFPY+8OzZE3Z2djg7O2N09/VX1z6IcdV1Tc9a5vNzbCbhklKKfr/P/u5LVsu+ NI4GTzkaXf/GfxPHxpvq3T96k3e/84fx4d//gN1nT9h9/gUff/hjTmdzVgYldTVlbTQCXZHpOXiH ryE62ea0sjKHAhHcDT6FOQp0nqFTt7lzNagGHT2Zkv4yTKT2NbPTE2YOTLHCa6M17n7tJtO37rB/ PGV3b8zxyWPOzp5yFvuMtl4DLd0hkntGZn5CmB2yObRYIr5xaKXIdCGSHF4xn3mKYkSMmuCD5D/R CQCVuvZdvRj8qa0Cb1AWojIoBXUlU5WuM552stRVY1q+DUmKov375XA1Rp9ypkWYu3wbCTSzOfDl HjQ0l5UarnpT7+oveV6Mwbn2/S86NYQjmggJrrpsVFfy07qet1dy7XJzvpbQ8+q1xQW62tQzXCUt YRrPxXjK9sYqrqmknnjNe4s6opUgEzbP8AF81DIo88rxSz3h8fExQGq6tER6zM7P6W3+sv/8NY/i pnrw7T/jwbeh3vswbt76C87Pjnjy8DPmjebFWUUW5twejehbQQHr2nFxMWNazymyjLzsUdcNMUod MQRHiL6L2zWBwkrY6htH3XgJVbQm1wZrMlx9SjO/oOGQslznrc0VXltZ4/SsYP+84UePznDjF5yc HxF0znCwxnB1gFEVjjm9DPrWkOlArB1eAcYQoiZ4T2aWmmWNSBA6HdDKY4IhpGK3MkbafCyEANqB Uh6UA3UZ/Fg2grYf8suMxLvOTaWKQdINRQjOmbXC9Q0Nvmv2Xsz0yJVJINgiJ1VL9+uq7oz7qidt gY+r4fByiSHPhRgSQiC4RobIJvCFGDFpipUoCzSdwkD7N2VZXgPMLI4W6L+q46NaQSrnsHhUZhJ7 KlJnUjIqrSI20rDto+pYOlHLiPWYiAsejdc6lZJerSxcPyQ0BQsxSnfBcG2NUDW83H9JfyOnt/Hr U3X+IUd+82vqP/mvvwbjR/Gjn/6ER198yic//5jZ2Utm/pymmWCtJc9zTM8wj1OmfkbVzMhyUUBZ 7G4RFZxI+8UIukCRCfvEtV9AxCrQJnJ0dkyW9+gVI2w8I86nlMGy3dOs9IZsbr/Fk/0pD5/uMT5r cP4Mp9aYV+ecn77gja0HDAroGc0sNsRgMHlJDAbvIjF1fgNp4WmiMsToiFbhteR1yliUDhAUwUAk ELQDVYkhfsnRGiFcn7O1IwA6SZOUM4kQEyl8pxtQs/x3ALNqKiHdl3haa/NXHl82yqugUIyX88uL etalQII+NgtcInhKrejk5tTCmCVlDjTzZWDoVW/oEnDUIrJdaJw2geCkRm41FJlOJbqk9ROEwBKS OniIojXUyjZGrWXQURSD9AlMu3q8Asy0Mbv8iIdxztHPc0ajkVxaVb1yon+UY/SGeu+7b/De753G ez/4AYdPP+Hk8Y84eP45B2fHlKVm0CvQvQHVfEITmtQl76WrPkohWBtQGjSGuvJpDkYhQsahIbpG 1kYjfX+5UeTKU9fnzOeOxgW0LciKVdayyPqbW3zl7hrPXh7z5Pk+57u7aN0wtI6cKRlzDBn4Ruqc LWMleFxzkWQbSLQ4jQqG6FoF9EqQUpPjTYExDUpnYqgqEJgRUk9jUBKiLVBAEjpIhxZeNaKmcR1P sj0uhZNL+b9SqlvGrdkZpGPgYcw7AAAgAElEQVS/k2KMl2t509nk2nO36Gc9r64AO5clEb1f1CHl l/T5AToGvAuYxOVdJq63fz6dLpQFrjuq2XzpmtJgou71Q1c+0cbiUy8mvkkRARgtnlCknZOKuUL0 clMttmWjfdlxrSeMcXFbliXPnz7h1vom6+vr7J15LsZjBttfftJf95jWPvq6IuLZffGcNx884NOf /4wb21s0TcVsOmGwts3Ozg6nd27z2c9+TP3JR0xn5zTOiX5MMaLIpVisiASftFSDwNNayadTOYdV RgCVqPBOE/yCP7m6ssVsPmc8HhOtpih69AY5tQtUzTHN7BzbHNEr1nj7Vo/bm7cZTy44Pjni/OyA vr0gMxdYVZIZkfUnNngvcxgcEat9pyqGUuDSFxc0PlpQBmVytCmIugRjUToHrajc/BXUb/m29WhX b1upjMJmRCQEbT2M98t1udDdXv0henJCp4x2Hao+n8+77/Vq+UOlcFct8UOXvRkAYZETt8a13PUR XA1pvfpOH2dxDudqrrzo4veoOjrkdcV6UCgjm7jRER08Kkr7WlRBZmDKlfBlOWd6E3To1DXHtTnh sies65osy3DOcXZ0ROX7DFZWfsEL/sOOOvh4eHjcve7ei5e8/fbb/N2PfsDqaIXbt2/zV9/7G3Zu bfP85T4vXrxAa81rr93m4edPKHWOL+6xcjtHn+0zHh8wvzhExznBQK4sRtVkKsNEjw4CHUtdSVGU OQGN80GEYYMGJcNnjDGEoDAWMp0J5N0qS+tIXgTWRnB0/JyTgydk/TXWtl5n6/aAjUHDUX/K+tBQ WukAkf5SJTmDMpS5wXKBReqHBlmYeOmqCB76xepCDDiIircip52hGBp3yfO1Hq+9jc6/4gHb51EB R9UtXOdcV+tqDbFVwL7OwHRoCPUUrfwrXRQ6MWgya2kTHKHHxu6+Bmxw0iHSLT5YXtCR2A14FYHp xe8Avi22IwV2jXSYXI4MluqEYalOGDWZkaZfuo1Jdd5MR9BJ8T3GQGzmsiESUttX7HRn29YuldKZ 9juT0XIq5c0B4qvG+iU54SI33N/fZ3N9jdJkjGfn9Pt9Ls7PGdz41YysPT782U/j7ddfw1VzrLU8 fPiQra0tDvb32VhbZzIRRvrNG5v8uz//V7zzzntMp1P+8v/9C/I8Z3d3F+eEnzebzfjs8y/Y2z0m 0yOMzjC6T9OsM5tXzOZzQt1wenbBSqHpWcNKrilsRm5AxUCoG2LwmEymPwSVNEqsFP5VUPgQqFxF XvTIC03ta86nYxrvZFZiofDVITfXcrY2BhyfT3n+6Ed4LJs3bvDu27cZnx1SzzTRZYSo0Rl46Uqi 388olMWqIEJIkjkIC8WLt9GxwHkhlrigCSojqiyFpBl1TSpWJ4alTxObksdrqrrzfG0drfWIEDg7 P4bYXAIllj2JcFfVZWSy646IlKWIFrdhsAGCSmijVqhQX/LMmkXRXKnA5OS8G0j6qjcJlGUp15Q2 ihZ06a5R56CSmLLRaKUxRqdQsI0Q9JU6oV54vrCkHNCWMpauI3ih9XWIbfQpnZHZI9pYwlI4HKPk 9jpE0kTMNBQnyCBUXs3fO3mLgMKjJalMkK2OgfVBD4tiPB6TFX1sf8DLF7u89SY8fvw43rt379po 9/PHT+LW1hbeNzx69Ijbt7bZ3d3F1w3eN6yurrP78iWEwKeffkJ0gagVH3/0M4KCn/zkRxwcHEk+ 2u+zu3fAYDDg6dPnDIdDJpMJ/f4ah8eneBepqzHVfIyOUzIDyhX4+YzjMGOtzKhXeqwPSvrWYqLD +ZraTyWc0z71DhYig+c8s3pONW8YjvrUdU1dNSij6feHBBNx3jNvJqjg8K4iKk9R9Lh9c406gA8z 9l8+wtU1vpmK7ktWkpcNUffIckfeG7IxMKJCh+Qk3hsp5hPwiSTsQqSqA5VT1F7jlQWVg85pmnan XqJ1LTFOWr4jJO+XDsn/I2UOOinFLRg5WWdsr87iCMmIPCo6VKhQabR4CIFmKXxd/A+IUPTlNWJi pDRaxonII5dyN6V0UltbOleMXQ6NUhRlTzx+N4lZScNBularFuLN7UiA9n4AITMsjW0zqI7PipLo SGuh9oWgZErzkuxJVz5BejQDdLVaOU8Kna8zknRYgNlsyjxoCBlWFwxyhQoNzGZYmzPIDCHrMZ4E RsOSw4NTzA//Kj4/nrD3cjeavOjEhbIsw2Ya5xxPHj2UN+c9n3/6kKJXMp1cUNdzxuWUly+fd1+0 axrmVUVT13LbNIQA0+mUo+NTvPecn5/jfcP+vnjFs7MzqjqFJymUcr4mOOGQ6tCnqTwnU9if1AxK x6jIGZYZvTynyBV5FtBUqNDIAnby4RaZpsgMMdZYC1ZJYu6DS4X0QAyauS8pbIbOcvnQmwBOZBU1 hqwomE0rQphjbE0I54SoGa6s0fOr3O2vQD3jYlYzuZgxmdd4FzGZJTOW4+NjYdfkBXlvxLTRHJ1P qbH0+iPGp5PU3Z/AHR1FUjBJwud5npTKEmLY5jEKLIG1LMfEkHoARe1smYvRDrnxccGNlGE8KSfU SiQ2Ugja9Q9qUSno0NnwqhEC+CA4ZJeqLRkAUWFU6qKIkaikiwKCjH9jwf0kqjRkBqn3KjGzX1Cd QItmQTfG2yhLiKnBP4JWCWgJAFmnPCATreQzd86RlznT6RRlNHleMJ1ekNkMoqKpG0ze46KJorlr 81euIw2EMQzXb7D36Jg4vcBur7KaZYRYsbF+g5NJhS1WuHtzhyf7U/7n//Wf01Cwun2H22/c59Zr r3P79m2KopC59jFSFAVFUTCdTlldXaWqKp4+fcp8PkdrTZZleO+7Kbzey7jkpmlomiaJ3y5AAOdc 93i7A4HHuXNZJE6U0hqXZtp5SwyOLF+jauZMx1MOzyoKGxkUln4vY1B43np9IN+5khBOtyFbt4OL nIX3Dt94ggoYI1KGWg+YjB1NNBgnM/U67Rek8VgrTaatxBoRXF0xrx34hhM/hhtv4Odj6knNdDJl OnMEFDYvCXlkUJQyb8JmxAiz2Yzj41MmVcBm55R5IaGsllHjxkZpTYrSCyo5YexkOMwS2VvHwOzs vOtMRy8bkQAhdTKiVpZQISK6aAkp80QaaA9JeSJ4L2psSz5AwI7LPqFySSb/2oJ7pMjybiiNQidD CIvzeOi6iJdvU+PwpWPpNSRH1fg0Q0QhIaONipA6dkJcSH5AK62RukWUlk0hRtSSRMji7OIF87xH 1JbYwM7t19h/9ITtd66jreVDVjZ2ONjbZ2VtjS+ePmJ7bUg9txx8ccjR6Tk3X3+bnIoffvQpj1+e MNrcoTo+pTHPCdp0dbqW3jMcDhkOhxweHrK7u9vF8P1+n/F4zLNnz1hbW2M8Hl8ytKvAQBvaLD+3 bCBWi3Avpq1rptAMiCqS55Y6eHwEVzmqWcVspiimmjILTOdjRn3D6miF1dGQorDEpqaZzqmrC/Hw SpqKcyvQc4wR5+c0tYQhoqvpBETwKTlPI9F808hUWy25ikLkHjIrYiJaa3wUacWmaWi8JyojA06U om4afCCpRXtcXTObzbiYOWzmMUSMSkVno2QUmVYYo3BKxp9ptax0thh+0zZHR9qwShNC0i5Nimx1 XS96CFt5+laOQqm0OSxwBFHwTvdDvNR7eskTJtpc22qV/uLyrYopvyXloUlES8sgVqUUjfdwST8n pE3hmjBQLd2LAtAYBaiAUQYV2wgmphIInWFH9GJClUr3idfUORclqNYZ7R+dM9jY4fDwkN97+22u HraZn8St17+ufv+P5/Hdd9/n9OA5/utjXjx5xM6tbfb3DnmzN+TodEYwff67/+Gf8PnTPX7ys095 4623gUBv0BdC9GQiDHIjhnFxccFoNOLk5IQQJD85OTnBe89sNuu6CZYh8NYAW6NtjfrqtJ5WcboV u40IiCChQjJCramdS313fVkQbk4MNVXTUDnPs4MDRsOSzY3A9oZmddCnMAZDARasaWfipZAteoJ3 iCQ95CYJEwGE2HEORWNTjNIgRmCVwlgZF5BlGWVuyI0lmNRFYQzGAHqhOOack4Ey9nKrjtaaLE9K PSFJMjgpNTglkYFWkTzPUCqmwaqaaBQmtpKMYIu8UxZa8i/d59wyVtrH0vrtgJ+Ixqv28YTIsrj/ pV1vafG24lqL47IhNtV8aVGnTSQolPJCnROQki97mcshsGqvvutjVrFVjXBd2Sam84Wo039I1CUz ekw6g3B5Yanumwr+rVds1+/a2hofP3zI+p2vwJUyjVzDNQ8ePPphXOn32N/fZzqdUhYDbDng08+e MJk1bNy4w7z2uOCZzSfE6Kmqivl8LoieXih1tTvpysoKp6enHB4esra2hrWW3d3drlXFe995u2WP N51Ouze0fF4JTWspF0QpnHrvcV4lIwaCxOyCPDpiaIi+wTdzXDPHBU80Fh8a8I7MwGqZc2NtyPba CqsDy6iXo9yU2Ehep2IjkHwK3cLSWLl2A2mh8pAW2TKa14bT1loGmeIPvvk+89mY08mcs8mcWe3w UWFSV70OnhAVOsupveb54QlfvDhk5gyDwYBeJkCTqF6Dlv7mlBsiQ1GQUdtW6a4tSjo2hBnU6Y62 UdzS0Rphq5od42XmjMpK4iV/c329TH3J41Z9CWTRylC80o+4fB4t3rH9lyuNy7/oEINrIM6QofDt e9dLobFsjESdBr4iwM/S6Y1WjEYjTk/OaLxDZ5amaSitFWczbxitbaPKVTZe+yp/8l/8M7KbX7t0 gdfWCW+88U0F8Pr2u/j5efz8i0esbGzz1W/scH4+ZbSyysXFjLqumVyckCdZu/l8znw+v0SVyvOc yWTCdDrlzTff5M6dO0yn0+7LbQ23aRqqxMRZhqKXRXeXw57WaI1elFOufMxEJa8fQsA7jwsQnNQH MbmojhUDqrpiPh/jJzPOxhNOzisOjseMSsvtG6sMMhj0LINyhVx7gq9pmoqmdsKtRGpDipYEIN3d KsbE5kjX7GqReNcaExedDC3kb4xJwk/yDrz3xOClNhUE+fTeC9UtynAT7+YIaUqjjMIoTZbk7mWa slyDzIJIKF66VQpq39Aqbsvko3YWgxhH22+3PDnaICiPVkb4pEtiwyqymCPIMroarmZopA/mukeT w4pkRpDJGBShRT+7/wsLJFO+8mRcS2SFzvtdXh8xAVVZZpIBtvKQeoGWRhEibt25eHrd/T8holOo vOz9lsPRsizp9Xr8zY9+zPvl5isGCL8CgduUK+or7369u79zZ/Hc/t5ZHI4KikJ27RY8aY0lhMDu 7i7f+c53+OSTTzr09OnTp6ytrbG1tcXZ2RnOOaqqYjqddj9VVeGcYzabdYBNa9ytR9SazhN2qtJa yLI+LE3VDZ4QcggyHlvAeRn+dn7R4NHobITSOcFVjOdzJpNTdKjZ2z9ibVRyY2OF7c0Ro36GVhne RVwT6aWvRwaN6AStBWKAEMOiqTV4UUSzgh4XNsMapIHXWFBO+KFBJ3Et8TpVVWFsjrVJ6p3F+zRW SVMsIUEBKiGhBq0kVzQ65Tpt4TgVrhWpHckkny3QKqnrWHIvpTqotCvQL3kZMd5IG+KpFLip2AIp tJpqkK5xcQR0TFo5S+YZE6rZrb90fnk8acEqhNTAZQ8b0/tvbwUjWmrdWjpab2ZNicIR29yv5ZmR IhwWRicI7UKOQ+sAsb5sgHDJCKtqTn14yAcffMDr9+9z3fFLjfAXHds3VxX8YsWp+/fv8/Dhw/jB Bx+wt7fHYDBgZWWF1dVVjo+P2d7eTqK+MyaTSfczm81omobj42Pm8znT6fQSe0PmLhhm0wkgeaHw RJe5g6qjTUUi2mQYwHtpJZI2HyOFZSJa5UQjiKa2OSrU7J6ccjKesncyZv2gx+b6iI21NdZWVxn0 LbPzwwSiCAihUUK0joD2IkKFAm26hdN68uCFzdJ6fgnFQ1d8B7r3medWwlKjiMHhm0AznzHIU1ip SRzOQPBiaC5ErC46D9WyQNpcTZC9tNtHkVoMCfJvY5kyL2iJzeniu/egQsTY0BXfO7bLUo4mAMeC YN15/+5vJa/tmDxtTt3yScMiD+0Mb6ne2YXSCO2Q7nap1NFe+hUPGbFUTUAn7xdj4n+msDRERVn2 k9SFAH2kz00cbE24wm29mt6tr6+zfzTm6OiIfG+P645fywh/1ePBgwcK4N69ewBsbW1dur24uIgv X75kZ2eHhw8f8uDBAx4/fszKygoHBwdUVcWzZ89QSnF0dESMkSzL2Nt7yWA0pGkaphdz8jxnOhVD LXMpj/T7fWKMNN7TuBqZhivyENpotPJJaVsTgyP6TJCvYFFk9G1OXU05nEzZPz2i3BuztjZhc32d tUHGg1urqCghXdQyMjwEKV47FyjzAh980rdMxeiQQiFjIBF/fWLiS71N2qtCCGR2EerrvCclhxAY DlcWBWPa/juNScio6cabgQj1m+ViASpqNKktSS+4mR0jJl1LVUs42nrATuM4MVByZQjtzPt4uUu+ RT+v8jJpAZsonxetB0lX14oYg9Am19bWOD8/p2kairJkOBzy2WefcffuXeqqoqoqbu3c4eHDh9y5 c4eqqih6gzTlOKYR6yIkrGKkbje7ECmKPkcnJ2xtbhNCxPlIbzikmktr28HeGTd3bnN2dsLR0RGj tVHHIqKecXtDws3TE+m4n8ymlGWJ9x5rLbPZjOFwyNm8odfrXWsf/yhG+MuOwWCg3nrrrfb3eHp6 yp/+6Z/y4x//mI2NDQ4PD9nc3OTJkydsb28zm814/Pgx9+7d5/BwH2PmbG7c4Pj4GGtzqqqBqNnc 3JSck0gWIrWXUop1WafK5aMYhSfiIwQt031DgsNDVIRMocnxTcXUB6bH/197Z/bcyJWl99+9uScA AiRAcC3WqmKppJK6VRPTcnd7IubFfnGEH/zg/8F/mh/86pjwRIzDMe6O8Hg8MVpKoy5Vsxbu4AYS ay73+uHmTSRZJY3Ure6SunkiEEkgQQAE75fn3HPO952U/f4hISkvnwvWFxvcWFun2aqDViRTozmi lYNbjKIWsugUK8IZJV20zNGvfRvVwSWq8OzGY9vuDHNBVszWqjI/iGp+0z5WeQctL6fpqbR3VUIo MJ7FRhz2bezVfrY/VEynw0v7WjOaTCCEC9KQmWeJEhuhyLLWluYKabcvNuSz34MAz49JcoHjx7iB MDmGyYSbd++bzLFQxI2YF692uf/wfSNLmAwRgRnmohGYOk0RZRdiyq5vRuHt7B2xvLTB0xfbhGGM 64dMjk+I4zmiuMm7H77PV1u/5cPH/xatc5rNJmHk47oO/+O//zfsqPWqBzRSMF+z132D/SBAWLWF hQWxUPAVP/roI169eqXb7TYXFxdlkf/Jkyesra0ZPcdayPn5OY2a8Yj12JREDg56TMZDoihCYXhe JhPnmMWRg84Vvmc8YC4FmRQkuQblmI4Y7ZBoDU6AIMB14lnTQJIyyTOyyZCTszO2dk9ZWuyw3G3T mp/Dr0WQZ6Q6RegMnaXFviPHFQLpBAgXMl2AUxp5ei20WTQUI9qK2fVVJoE1m5AqxZrhUubu0gOi IupcVsIsLUi8lua3iyq1cg+XQkBrijg046xVJUw1ABYoJdDaKS4HRRaz8jcIyzG0GU6nOu/CQQkj TzIep4Zq5nukUnJ4eszNmx12drdYaC0gnQC/Lvny2TZJruh2u/zfTz5naWnJSEoika7JRwRhTBRF hEGI64ZsPrqD40VsPPgLVtc3uLgYsra+wWhsiAurq6v8hzgCCclkhH/jkQA4e/J32gvqON5kBkJx OTP7bVUJf3AgvGo3btwQAL1eT9+7dw+lFGtra+zt7bG1tYXrO0RRxEXfNJeHYcjCwgK1Wg0pJfs7 ++TkxpsIgYOpm6UatFZ4vgu5IHUkZJaDp1HazIBwtI9Wghwzk0BKn8DVhLHA1SlOesp5/5C93jnP d89ZXTnhxvoq3c48tcClFscIMoTI0GJKrqaGqZ4LHKHI1cwzmau0mSps8hASrU09UhaMNWF/1nkB JPMvVELg6FkSwczcs7SlKuVGlqlBhQCVm6u5No7ShqPW8702qaog9wJIbcJocMoQVOtZd41C4rgm vDd17yIKKFL9EoxaHLPER26Kj6Un1jJgMB6SXQxIspQwDMnw2TudkHtzHI1y9HDMO++8Q//lCzoL i9y6d5eNB48J45goqiOkxHE8vMAnDGOCKCoGAPnUb9whPTjGW3/4ryKm2nDW2nyIEzVwPRMFKKUQ lYvIj9oTfp09emSuQE+ePNGDwYBOp0MYhmy9eM5cq8X+7i4rK2sc7O/SPz8lm5rOkuZcnTRPyDJF kkuyXOPmkMiMPNW4OKYfNDftaI40czKcov3Kd00mVCRF/TJVRd+kJAcmCXiNJebrOdPxiJcHffaP +8y3GrRbdW7dXCcKHBpRgB/ESO2ZNjghmOq0UI++7OW0NvMRqt0t9nFrJfeQYsFCMcbAMBksEI3X k0WWz0BZiFlYqvK8ALbJjgptmAii2CdOptNL9Tdps6iAkoKLcTILRYvFLqQDxT4szzGzARHlOLK8 KHGY5E5RY1WioCoV3VPKAFo6Dt21d1hdXSfJM3zfZ6HdZnt7l0ePHlGLagwGAxYWOvyn5WXG4ym1 uQaTcUK49v63ckXe+tJ3Xo96OKHV7uBOJgiRFuW02UXru9iPBoTWHj58KCaTiR6Px/SOj/hw4af0 +32TSlca33Not+ZRWc7e3h5ZlpGkEybjBDc146+dzGQLU7RJ8ysPMoXKXJSTQuaRaYWjTGLAdxx0 IMF1yWRGOk3Ik5xcZWg3QruF8JD0cYTDeDokORlw2j/n4PiEdrPOUrdNZ2GOuTgkCEMC3yN2VeFJ KrUmbUJR+5iUski8FDdlei3tABYTkBbeqiwKFIO/hFH2tiGoLRqYJ5sspVPxekIzGw9WWNlnWqEx mUSHAbV0/CKcNJsujURJM8oaHC4mY6wgmtLGG+aVmDlJ0qJGKnHcsGCbuASuD0Kw+e5D0jyn2V5k rtVkdWWNg6Me//k//pc3AqxWHMM3nfweTczdFLlE+76PEFmhWeRwdcvwbexHB0KAMAxFGIbMz88z nCb64OAf+dnPfsaTzz7HcyVDPzAqXsrUGcfjEUNnxGgq8NKMaWZGmUnXAemSa4XOMvLMNWreqcIp RI2UMk29UjsUTZwoR5I7KanyyAKXwWTMeDJGaoeoPk+t0SRPRiSTC3onE4aDCaf9M2pxQKteo91u sdTt4DZDI76lZ97F2IypbUCoLjHfy4KwnIWfV2+zfKjdC868pkl6yFITVRRCtTYkJNeooq8rLOYP 2hBTa02mTTSgtCSZQl6oumW5LsYO5KRakCtIsryYCe8asBaDbrQdYVZ8Bt93CKVH5ET4QYjwI6Tr 8OroAsfzCNsevf0TDoc56+vr/OpXf6sfPHhIc24ex42+26r/nqx/cUF3zjVKCJV+5u9qP0oQVq0W +OKvfv5vODzq6fX1dRr1mBe/3eLk6BjXdbk46zMahQjXxRl7TJMEL0txE48kzZkkhcaKdPCE4VM6 wrSfCaVxYo3KcnSaGfa9Nn2kjmfCthyI45g4jlF5Rp5MydIxOAFBLGk255mMhuwfnzN6meGIId3u IffuTJkst/jo3gpl45V0UEJjqAhFOGqznIWHyhHk2iGXHtLxyUVaJmUEDjlmjJrp7DAJDjNaWhaz CWcZTHAQfnSpEykre3TN/eHxsKQxpWnK1LJcVI7KJZNEoLRjwsjcTKvKlU04CcKohhICIV2QrglX HRMOCyGIopphgOSaYTrBmeR4FynSHSGloXwNxyNSAhCCSSI4H2+x1Fni089/w/x8m+bcvI6iiO5i +48KxoXWHI4+LhMzMyDaYr6Naor/4dfYjx6E1rqdRYEpO5KlSt+6c4+t588YLRqq1GeffUZ3dY2d nR2SszPaC3McH5/SaDRNLXI8ZqHZpN/v40cRx8fHSMcAU7tlQYBcCHLHhHhaCJypGTJpNFeM/ISU bpkRHGcK7dSIWyFebcp0POFokDL4TY/d7T3+/c/u0/QkCkmaaIwAsCbLMxxfmBa/wCMXgix1mGSQ OxHKa6KkJIykEZytMN9N1Gkm2yrTEW5IrrkydKyi/S3TLv3plDR3SJKkbDucTqdmGlGeG5ZLZf1c ys4imKYCIb2i5c6EkoZb6oGUyKFGSgfhYHiZjhmoItxCcVw7SC3JlMTTDr52Ebg42kFrSe/olCiK 2N87JI5jkklKVIuZDhLCMOT0+Ixut0ur1aLf7+t6vU6328WR37DqvyfTaUoucqTK0BR0N61QyjBe TC+zwo9i4lpYtndetT8ZEFatu7xkSmiO1L1ejyRJ+Pkv5tnd3UUjWewuF9o5Ab1ej5WlZfI85/nz 5+R5zjRXtOcX8H2fs7Mz44Ec0/OZOU7Z1wrglfonGMZ3QVXSBZhUmiJcD9cF4UZoaQjLwvNQckwu JNo2K5fLZjY0M45jVBGOOp6P9AMSNSQbpyhckNLIdagZBawattrPb0sraZoWbYAmZLxIPTJc05up M1ROedTkuI5fDOBxTAgv3PKohSSMGyCMPqpyHBzhkGOAJZTAczzMDF07M8OAy1GmI2WaGN6j4xgW Qq4ystyw/G3fsJQpQoxJ05zhcIx/MeQiGpgkTVHO2t/fp9ls0mg0ePH8t3z88cdvaij+Xs30GVym 1olKDRVgcXGR7f0ew2zMaPzmoaJ/kiC01mq1RKvVYjwe6729Pfr9Pnfv3qXX6/HZZ5/RbDYJgoAs y9jZ2WFzc5N+v0+SJOU/1bIgLmUIpZwN/qgOLNEz/pwFgu2usI+7rst0Oi16P6eAIicvgGjDUF0S SH3PZzQZkWQKx9Gmi+PohIkek2mXNJuAmrFP0jQjy0xrnlLmaEJLc1NqJgKdY8YJKJkUQDByD44j cTwXo3o9OzqOYXdISfBkO64AABXVSURBVPF4IUosZkThKu0MZlSlKgXN3pdSlkrvlv5mLyQWhLYB 3ygtGI8/LbpkPM9jOBzi+z43b95kd3eX9fV1Dg8PmZ+f5/T0VG9ubtLr9RBC8M4773yvoNRal/Ql uzaudl8cHx8TBAHzy2tfu1/8kwahtSiKxJ07d+h2u/r4+Jjl5WVqtRq9Xo/BYFA2ndtjp9Mxo7v7 /XJh2FDPKTyhpVvZGlHVC13lRNpFZvcOFtSO45AXcnhKakrOIoDt/JczLRMtHAajMdt7QwbTIcoV jKf2AjAD2dUKVRGdmpuZnm16bbFNNg5SOEhHXDoKCWmSISSFbo3Rb3Fcae5LgX9lXmx1bwRcuoBd fY4Fm80o2u/TPkcIM5/Rfv9XyzUWnHEcs7W1RbPZ5Pnz5zQaDT7//HM+/PBDnj59ysbGBkEQ0O/3 dbPZ/N6AaP8GXbBQZBGVwCxsj6OY3uk5B2db/PKdR298nT8LEFqr1+uiXq/z4sULvbi4SK1WY2dn h8PDQ9555x3SNKXRaPDFF1+wsbFRXrWr0hpVlr/lBl5VA7DPsayPqwN07MKzsupKGCaILhS2rXJX uTBdF1/6iDAiw2EwhmFqek+VUwxvLVrCpCh4BMVRKUusFUZ+g0K+zzaIl3UtMw9DoRDl/IpC5MiO GTPZIZTKil5ZgSM1ZvTcjI5lrSxiX0lcVC9EWZYVjfdvPm+/L8/z8H3fTGmqsHTiOAYomTeLi4tM JhM2Njb4m7/5GyOf+U//xMrKCr7vs7u7q5eWllBK0el0fi9AliB0ZvSlqx0ztqa9XFtke3sb8j2N s3Lpff+sQGitqhDnuq6+f/8+n376KQsLCyilWFhYYDg00hY2fJxMJiRJYjiMlav3Va4jXAZdFEWX SMolJUhKA0Jh5ufNwlEBjqFBaSEZTsYgBK5n5tgrBNIBT4IfzZFOE1OALzpZymNujoHrkQsu6Y1m zGYCBmFAdZaEPdrBL74flvcNdWl2VECmcoSeFamvLkbr3apFbBuKWmUFe951XVMScmfKAlWAWnDa SERKSZIkTKdTG36WukW//vWvefToEfv7+3Q6HQ4PD5lOp/z0pz/lq6++YmFhgWma6LWV1d8ZiKVQ sqx4witqVnEcMx6POe495/5PPobB4DXi0Z8lCKt29+5d8cUXX+i//uu/5vDwkOFwiOd5HB0dGV3U Xo/RaFTOK58WSnBmAE1S8gWvXsntIvR9/5JXtF4VjKBw1RS6TNLYZu08z5HFfinLcpSWuB64IkQL jygOyTB9sLkuJPoMmRFZeEKK7hopBUKCL0Upv5FmqW0qsw04lQSDMCUcq+R25QgKT84Gtly9KJUs j9dS+LOGZzt16WpYap9nX6u6LbCP2feVUvLy5UuWlpZ4+vQpd+/eNZISX35ZNvHHccyNGzf41a9+ xerqKkdHR8STGqfnI93uzDMZXHD75q3vDMjq/rd6AbJ7+uPjYxa6K6w1i/ktjvPaa/zZgxDg3Xff FQAbGxu02229tbVFq9Xi8PCwVAaIooiLiwvG4/Elz2iPdj9pF6LNRNpkTXXRzbJ+bmVxmr2hNVmw xoMgQEhpWBfajH3zQo9UheRIkmwmQW+iTmFk/YXpWeHqng0zEsC0xmk8xzc9qZXE0+xn99JjV8V/ zeu9LnR0NfyuMjSqt+r5Nz2/Csiqpy3/XmFYFScnJ8zPz3N+fk4URZyenpbaLqenp6ysrDAcDnn1 6hWNRoODgwNWV1c5Pz+n1Y54+vQp723e5/BgT3eXVr41EKtJqK9LuiwuLtIfDMjGAlFrX4Pw21it VhP379/Xz58/p9PpEAQBy8vL7O3tsb+/X15t2+22qSn6Pv1+n7m5OU5OTkrZjiAIODo6wrQ1iUtC VZYeFDhBmejR2khOmAEtspg0nOK7DqMkIUnGiDBEej6uF+DpEM+L8SsS8dWbfa+rYaDW2rD/wQhT XZJ3mj3PHm1282r/aplEqWgV2tevesCr565mmqs/Vz+/PWc9ZfUzVRM19iI3Ho8NSyIImE6npfJf FEWMx+OSV2qzqf1+nzA2jQr9ft+wdLTitLev5xeXvxUQ0zSlJiXjsSmXjMdjvDAozwthSOUmAw+t VgsmE7hCK7wG4RvM933R6XR0o9EgyzKePn3KzZs3uX37Nl9++SU///nP+eKLL+h0OlxcXFCv19nf 3yeO41Kq//z8nJWVlVJXtSr0ZD1jLEOspolhjc/6Nx27uPVMu0ZTFORdH4cA4boYvcwcnRtWhM7N rDyrhqay/DUZfHtEgizCyeoirx6vAuZqllIVlKuqp6yGllXPWfWkVauGm9X71feufobqfVvKsOrh 1ZuNOKq102o4q7VmZ2eHW7duMZ1OcQVMJt8+Iu10OmSHh5c+Y/W1tf52pcprEH6NLSwsCDB1rg8+ +ICTkxO9t2eG1fT7ff7yL/+S3d3d8sufny+aAbRmMBiwvLzMzs4OURSVoLNXbXvVDxwjPaFVoeis pRk/IESZOBHSKJJlCDO8UwhTuxQhWrqQ56XsXw4FL9Ds/6z84GxAjHhtMEye5YZiZNeKXeBYkBUe TVBIYVD+DIYT+K+B7Zv6KauzLq4CyGaQ7evZRFn1sSAIynO+75c3+5woigjDkDiOCYKg9JZxHBNE Ib6yekWSMPBZWVv91mtkNBrhc2UvWIlKLMnZxgra1pGu2DUIv6VVycYXFxf6k08+4b333qPf79Pv 93ny5An3799nb2+Per3O+fk59+/fp9frXcqMVuuFoTMFBFILhDJAkaJQPdMglDLiUEIitSAthpd4 noeWPpkuGOxKlRlS7YhLymipMjP3cIRhsFeauYWQJGkCepb9tMV5mx21wz2FkMXjstCCMo87jvua F3wTCKvgrJ4PgqAEm9HT8cqf7XkLMs/zylsVZPZ9q+ft57DgC8OQIDDjGux9PwxYWFwhVykuZvYK wv3Oe0L7N1ZD9qt7Xv0G8Fm7BuHvYI1GQ/ziF79ge3tb9/t9PvjggzIk7XQ67O7uluPk5ubmyuyo TdjYWlokUkN/US6otOIJzZQEjQkjHWlU1XQh4BT6PsIJ0GmOH0Zo5V0KuawJIUjVcHb/yt/hAEFg M7S2NDFjcABlnfHyzaqsiUue7E0gtHti6+HszBJ7PgzDS3XAIAjKeqDjOIRh+Jqns0CTUlKr1d7o SUsdGCh/1753NRp58eIFc806noC5Wvyd1sFoNKJRKJhX7TUAVh4vE2gVuwbh72Hr6+vC8zw9HA5p t9vcvXuXTz75hIWFBe7cucPz58/LREGSJGU2Fcw/xJd+Ifsg0UogVME2t2prSqOzHOkWWjBaIyVE UYDjhjA1wyuVEoYilKeGJqTz0rM5rl8AZlYHrN53i+J3NXGita3NWQVEq2bnvAYyx/HeCDK70BuN xhs9lfVkjUajPGfnl1RBGMfxN3q6auLoTQkf4DXPnOdGrFrmGaurG+zt77DaXWQ4HHKw81J7nkeS KJbX117zijo918KbE8PdT3V5cRWXu2SsieKqVYXoNQj/ALa0tFR+p9vb23pzcxOAL7/8kkePHvHy 5UszO2I4ZDgclkLIWmtikeFgQk2pC/jZeQhakitQOje6pCgkCs9xqUUxQdhAuykqmxbzDs1cQruj M1oVmiCMsVKDQupLR4TRI7XTca+WD2wmdyZMfDlclMIt9VC/bk9Wq9W+EWTNZvPSfu/S6xd7vm/y tNVQv1oyuJqJtlnVapJMoXn5D//AzVs3+Oqrrwhch868mY+yvn6Lzz57ov24Rq1eZ61raFK9Xo/u 6pxRVhsMqHk5Sr6uLm4/c0Wa52tD0msQfo+2vr4ukiTRW1tbvP/++2V6fTgclntHu0iVUjQEwAUA pfisKNL1mKphrnLcSqbSTPwNCKKIFJc8dUhViiNTcCQ6y8vEi5YCKTJztPcrR4Qi8Nw3siTsfd8L cVyB5wb4gUvgR/iBi+cGBUiigpTrX9p7+b5fftbq+SiKLp0Pw/CNILPerDow5k2JHts6WO3ZvQS0 StmjyiTJ8xyFpl6L+PKLJ6wsLXIxGDMdjYmiiCf/8i8oBKtrN+gfnzC+ONfp9IKV7jyT0+c6XHwg oijSWXpmFPlsJxTKyF5ab6zN5VMX0pavCXFxDcLv3XzfF5ubm+zu7uooirh16xYHBwesra2xvb1N s9lEa23mcIwTPG/CuD9CuAG5LhS348gIS7kCV3pmupIQpFlOqhLanQ6vjgbUay2mE42rIJcCTzmv zayfjMbU5xqk04TWwjzj4Yhao87ZySkLCwtFzQ1c18fzHDwvwPOcwsNBGMY4jsDzjNJ6EEQEgYfn GXDV63WyLCuzkHNzc0ynU27dulXWSaWULC4uMh6POT8/5+7duxwdHbG0tFQKOn+dWTCmaUqtVuPk 5IQoisp2tzAMy0FEFrBxHHN0dFTu+6IoKiORVqvF2dkZ47EB2/nZEaiE4YWhGZ0MJqTpIVK41Ot1 fjv6yuyBdcp8q0F6ccKN1UWGJ/+oE6VwlQad4DoSP3BRWYrUGa405aFpqgnmmqTTnGmmcfzX953X IPwD2eqq6Uk8ODjQVpD2l7/8Jf/8z/+MlJLJZEJ3NUYc/mP5O0KapmhlSwG26VrPKDOu6+JGEXHo 4voB6BxPOeRuXtbWquHa/K3b9Ho9bm3cBCBpJERRxO2bt4y4cBEW2nDRejL7uN2z2VDRhpI2XMyy jOXlZROa1WqEYVhwNT3u3LlTdq2EYXipZ7fdbv9O36vv+7rXM1Obh8MhvV6PTqdDFEXkec7JyQlZ llGv13Ech16vx9nZGb7vs7q6yrNnz1hYWKDZbDIcXiBkROJJhsMhZ2fnuF5Au71IlmQcHBzgex6N WkCajLg4OcT3IJsO8L1C1AoflQ4ZTyeoZIxQOb5rLmaOG5DpDCEclFZ4nm80i678Tdcg/ANbdc/4 6tUr/d5775UeouUO+G3v/wGzNqzLxXA75s2AUAhhPM78PGOVo92IOA+pEkur+yvb/Ly0tFQu0kaj gRCCVquFUoq5ubnX9mxVENo92ZsK4UIIOp0OW1tbPH78+GtT+5bp8H1YGIbixo0bACwsLNBut/V0 OmU4HJYeeHt7m3a7zf7+PisrKxweHrK8vMz+/j43b97k4OCAubk5+v1THCEZnF/QbLVZWVnj5asd er0eURAVY9Kn6HzKeHTOdHjByfE+f/+/zplr1HDyM1ZrlDNGjKiBmXko9IwhkmUZk/GQPE2L2RqX 7RqEf0SzGqrT6VQvLS2x9/Qfyq4O27hdbTMz9aXZ70spqdfrtJeWIIBM+OhCw6TaoVJN5TcaDfLc iCOlqdHt7Ha7nJycMDc3R71e/8YUf7fb/VfrZg8ePPiev6lvb3EciziOmZ+f5+XLl1oIwc2bN/n0 00+5f/8+/X6f1dXVEpj9fp/NzU1evXpl6rn9Ux4/fsyXv3nGkydPWF27gedNOTo8olarkUzHjEYj 0iQBKTjsHfE//+5viUOXf/dXj2n7EpXnkKZIpZCYWi65IlOS1uIK09wnCg1f1alfh6M/CFtZMU3C 4e3b+tX/mTG04WqDckH7caSZYOQ4xH7M4uIiInSYKjPbwhbPrResJkDiOObu3btsbW3R6XTKseYf fPAB/IHlH/7YtrGxUf49H3/8MQBBEOjBYMDm5mZ5ocrznI2NDYbDC7TKODk5IY5jPvroI8aThPF4 n7Uba+hcMbgQTFC4UuDKmJWVNRYXlxgNzkB6BGGITBLSDFKd4OLiOS6u7xI6AVvPd3DrLVbW7zKa TNjf2mJ588alz30NwrdoQfuuALTJ1MlLpYHqz46URQmDsnbWwMfLJZq8kJ2Y7duiKKJer5dHpRSP Hj2i3f7jqpH9EKxWq4larVbel1Lq09NTwDAcbqyvMh6POetfGAbG2cDIUcy3efr0KUv1ZbJkSpZM GA3P2Xz3Ac1mg2dffYkfwun5iJoj8YIGXmh4nApFUiiT37n/iM+fvcDtj5G1gE53lbP9p7q1PJPa uAbhD8CM8nR+KfS8yjoQzGQ07P7R3Ixwrt3HhcXUomazSa1Wo1arfauQ8s/FrO5Q1Y6O/kU/ePCA Tz/9lKWlFcbjMZNJwk9+8hOGg3MzlFVlHOzvEPouDx+8y9raGucnu/RefIqUkly4CJWTZSl5miCl g3Q8jvZPaa/e4d7DR+Qi5IunW9y4c//S+1+D8C1bWcvStk/zdd6drTfNxoQXkoWZwvVm9TWbXImi iFqtRqPR+L0lHP4c7O69BwLg0aMPXzt3dOTrLEuIQp8g8NAqp1EztdFseovdpSbZdMD5WZ+zkyNG 0wFB3KTTWWSh0+HG7XuEtRajaUajvcTi6gaHxxe0OrP3uAbhD8TMns5B5TP5BtvAPBqNwI/xPI/z YpjqxSTDCRukacpgcM69e/fKeXz1ep0gCK4B+D1YFMegA2q1mmi2Ftje+ko359toJWjUfTYfbjIZ XTAdT9jd3WZ4cYGU0O12WVlZQ0uP8TTnRqeL31gSB4c7+vadzUv/l2sQvmUruz10XiRiZmUG33dA F0x8ZlIKpg9VkmcDNDndboeDgwNu377N0tIS0+m01OO8tt/PanF4CTDrt+8JgKX6LKSNi5Lnyv2f ATDu7+ioafpOD3a+0ku3bzIYDvGBpe7r/ajXIHzLVjYWa6tVCtJy9YpaoQWhbccaDodMUhgmY2p1 M+ZrNBqVPZvr6+vEcXztBd+SWQACLK0Z0NZrra99/jUI37KVPZPCQWtR6r+YPkc9Y9hDGaYeHx+j fYckEyzVjcTf48ePy/mM1wD8cdl3H6Z2bd+rWWVp25ViO11gBrqqXkuSJOzt7ZEkSZkJXVhY4Nmz Z8RxfKlD59p+HHbtCd+yWa6hGaRiO1VAuS6uC3k2BQwx1ckk4/GQV70+jc49uvPz1Go1Wq2WLU5f A/BHaNee8C3a88/+XlfrgVVmfNUrWvKq67pMJhO2t7dJ05R2u02326XdbnN8fPyW/5pr+13t2hO+ RWs0mkjfB9cHaYZqap0jFGQIXCHBCdCOi/QiZAppktM/OUFlUxr1kE5ngaWlJebm5q694I/UrkH4 luzk5ESfD0YMpopEujTrTdCaw8NDJIJarYb2QqZZQq5cstRDCYfhOKV/poj9nJVOjVazcQ3AH7ld h6NvyVqtFmmumCjBOPf45Ddb7J9ecOPOPebaiwymOePc5XSkiJpdhqnP8XmCG8Z0V2toIZifn2d5 5fW607X9uEx8kxTbtf1hbdjf1b/+2//KfAy//t+/4uL8jJVul+FggOt4zM21mF/osnPQQzkhmXY5 HUxY3bjL3c13efwXHxM3Fq5B+CO3axC+ZRuffqUPdp9xdHDI+toKu9uvODo85P2H73F0dEIQ1ni5 c8Cte5vs9854+JPH5ErSXdm4Bt+fiF2D8Adgu9uf69X1G7x69pROe540mUKucKRLbWnzGmx/4nYN wmu7trds14mZa7u2t2zXILy2a3vL9v8Bgjm3WDrAOhgAAAAASUVORK5CYIJQSwMEFAAGAAgAAAAh ANV6m9LcAAAABQEAAA8AAABkcnMvZG93bnJldi54bWxMj09Lw0AQxe+C32EZwZvdpP8oMZtSinoq gq0gvU2TaRKanQ3ZbZJ+e0cvenkwvMd7v0nXo21UT52vHRuIJxEo4twVNZcGPg+vTytQPiAX2Dgm AzfysM7u71JMCjfwB/X7UCopYZ+ggSqENtHa5xVZ9BPXEot3dp3FIGdX6qLDQcpto6dRtNQWa5aF ClvaVpRf9ldr4G3AYTOLX/rd5by9HQ+L969dTMY8PoybZ1CBxvAXhh98QYdMmE7uyoVXjQF5JPyq eNN5tAB1ktByPgOdpfo/ffYN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BAi0AFAAGAAgAAAAhALGC Z7YKAQAAEwIAABMAAAAAAAAAAAAAAAAAAAAAAFtDb250ZW50X1R5cGVzXS54bWxQSwECLQAUAAYA CAAAACEAOP0h/9YAAACUAQAACwAAAAAAAAAAAAAAAAA7AQAAX3JlbHMvLnJlbHNQSwECLQAUAAYA CAAAACEA2wamTQwFAABpEAAADgAAAAAAAAAAAAAAAAA6AgAAZHJzL2Uyb0RvYy54bWxQSwECLQAK AAAAAAAAACEAMX0Og2WWAABllgAAFAAAAAAAAAAAAAAAAAByBwAAZHJzL21lZGlhL2ltYWdlMS5w bmdQSwECLQAUAAYACAAAACEA1Xqb0twAAAAFAQAADwAAAAAAAAAAAAAAAAAJngAAZHJzL2Rvd25y ZXYueG1sUEsBAi0AFAAGAAgAAAAhAKomDr68AAAAIQEAABkAAAAAAAAAAAAAAAAAEp8AAGRycy9f cmVscy9lMm9Eb2MueG1sLnJlbHNQSwUGAAAAAAYABgB8AQAABaAAAAAA ">
                <v:shape id="Graphic 92" o:spid="_x0000_s1027" style="position:absolute;left:63;top:6854;width:2565;height:2654;visibility:visible;mso-wrap-style:square;v-text-anchor:top" coordsize="256540,26543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V1tKTwwAAANsAAAAPAAAAZHJzL2Rvd25yZXYueG1sRI/NasMw EITvhb6D2EBvjRwTgutGCaVQKCGXJiHnRdrabq2VkRT/9OmjQiDHYWa+Ydbb0baiJx8axwoW8wwE sXam4UrB6fjxXIAIEdlg65gUTBRgu3l8WGNp3MBf1B9iJRKEQ4kK6hi7Usqga7IY5q4jTt638xZj kr6SxuOQ4LaVeZatpMWG00KNHb3XpH8PF6sg/vRuKpah2OV7PK28/rucs6NST7Px7RVEpDHew7f2 p1HwksP/l/QD5OYKAAD//wMAUEsBAi0AFAAGAAgAAAAhANvh9svuAAAAhQEAABMAAAAAAAAAAAAA AAAAAAAAAFtDb250ZW50X1R5cGVzXS54bWxQSwECLQAUAAYACAAAACEAWvQsW78AAAAVAQAACwAA AAAAAAAAAAAAAAAfAQAAX3JlbHMvLnJlbHNQSwECLQAUAAYACAAAACEAldbSk8MAAADbAAAADwAA AAAAAAAAAAAAAAAHAgAAZHJzL2Rvd25yZXYueG1sUEsFBgAAAAADAAMAtwAAAPcCAAAAAA== " path="m,265176r256032,l256032,,,,,265176xe" filled="f" strokeweight="1pt">
                  <v:path arrowok="t"/>
                </v:shape>
                <v:shape id="Graphic 93" o:spid="_x0000_s1028" style="position:absolute;left:3210;top:95;width:11963;height:10242;visibility:visible;mso-wrap-style:square;v-text-anchor:top" coordsize="1196340,102425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tu3RYwwAAANsAAAAPAAAAZHJzL2Rvd25yZXYueG1sRI/NbsIw EITvlXgHa5F6K05AqkqKQfxVao8Eel/F28QlXgfbQOjT15UqcRzNzDea2aK3rbiQD8axgnyUgSCu nDZcKzjs355eQISIrLF1TApuFGAxHzzMsNDuyju6lLEWCcKhQAVNjF0hZagashhGriNO3pfzFmOS vpba4zXBbSvHWfYsLRpOCw12tG6oOpZnq2CVuTz60+dm+/2Tf9wOplzuVkapx2G/fAURqY/38H/7 XSuYTuDvS/oBcv4LAAD//wMAUEsBAi0AFAAGAAgAAAAhANvh9svuAAAAhQEAABMAAAAAAAAAAAAA AAAAAAAAAFtDb250ZW50X1R5cGVzXS54bWxQSwECLQAUAAYACAAAACEAWvQsW78AAAAVAQAACwAA AAAAAAAAAAAAAAAfAQAAX3JlbHMvLnJlbHNQSwECLQAUAAYACAAAACEArbt0WMMAAADbAAAADwAA AAAAAAAAAAAAAAAHAgAAZHJzL2Rvd25yZXYueG1sUEsFBgAAAAADAAMAtwAAAPcCAAAAAA== " path="m,170687l6096,125324,23303,84553,49991,50006,84536,23311,125311,6099,170687,r854964,l1071015,6099r40771,17212l1146333,50006r26695,34547l1190240,125324r6099,45363l1196339,853439r-6099,45364l1173028,939574r-26695,34547l1111786,1000816r-40771,17212l1025651,1024127r-854964,l125311,1018028,84536,1000816,49991,974121,23303,939574,6096,898803,,853439,,170687xe" filled="f" strokecolor="#538235" strokeweight=".52914mm">
                  <v:path arrowok="t"/>
                </v:shape>
                <v:shape id="Image 94" o:spid="_x0000_s1029" type="#_x0000_t75" alt="Classic Cartoon Bed transparent PNG - StickPNG" style="position:absolute;left:3644;top:1733;width:11613;height:7574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LrcWwgAAANsAAAAPAAAAZHJzL2Rvd25yZXYueG1sRI/BasMw EETvhfyD2EBvjRy3lMSJbEwgbU+FJv6AjbWxRayVkZTE/fuqUOhxmJk3zLaa7CBu5INxrGC5yEAQ t04b7hQ0x/3TCkSIyBoHx6TgmwJU5exhi4V2d/6i2yF2IkE4FKigj3EspAxtTxbDwo3EyTs7bzEm 6TupPd4T3A4yz7JXadFwWuhxpF1P7eVwtQpyz83b9TM7jStq8GL42dSnd6Ue51O9ARFpiv/hv/aH VrB+gd8v6QfI8gcAAP//AwBQSwECLQAUAAYACAAAACEA2+H2y+4AAACFAQAAEwAAAAAAAAAAAAAA AAAAAAAAW0NvbnRlbnRfVHlwZXNdLnhtbFBLAQItABQABgAIAAAAIQBa9CxbvwAAABUBAAALAAAA AAAAAAAAAAAAAB8BAABfcmVscy8ucmVsc1BLAQItABQABgAIAAAAIQACLrcWwgAAANsAAAAPAAAA AAAAAAAAAAAAAAcCAABkcnMvZG93bnJldi54bWxQSwUGAAAAAAMAAwC3AAAA9gIAAAAA ">
                  <v:imagedata r:id="rId58" o:title="Classic Cartoon Bed transparent PNG - StickPNG"/>
                </v:shape>
                <w10:anchorlock/>
              </v:group>
            </w:pict>
          </mc:Fallback>
        </mc:AlternateContent>
      </w:r>
      <w:r>
        <w:rPr>
          <w:position w:val="8"/>
          <w:sz w:val="20"/>
        </w:rPr>
        <w:tab/>
      </w:r>
      <w:r>
        <w:rPr>
          <w:noProof/>
          <w:position w:val="16"/>
          <w:sz w:val="20"/>
        </w:rPr>
        <mc:AlternateContent>
          <mc:Choice Requires="wpg">
            <w:drawing>
              <wp:inline distT="0" distB="0" distL="0" distR="0" wp14:anchorId="37503A1E" wp14:editId="1BD25BFB">
                <wp:extent cx="269240" cy="273685"/>
                <wp:effectExtent l="0" t="0" r="0" b="2539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273685"/>
                          <a:chOff x="0" y="0"/>
                          <a:chExt cx="269240" cy="27368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350" y="6350"/>
                            <a:ext cx="25654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60985">
                                <a:moveTo>
                                  <a:pt x="0" y="260604"/>
                                </a:moveTo>
                                <a:lnTo>
                                  <a:pt x="256032" y="260604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60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05C926" id="Group 95" o:spid="_x0000_s1026" style="width:21.2pt;height:21.55pt;mso-position-horizontal-relative:char;mso-position-vertical-relative:line" coordsize="269240,2736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dQZFngIAACwGAAAOAAAAZHJzL2Uyb0RvYy54bWykVF1v2yAUfZ+0/4B4X+2mjddYdaqpXaNJ VVupmfZMMP7QMDAgcfrvd7k2TtpO09T5AV/gcD/OPXB5te8k2QnrWq0KenqSUiIU12Wr6oJ+X99+ uqDEeaZKJrUSBX0Wjl4tP3647E0uZrrRshSWgBPl8t4UtPHe5EnieCM65k60EQo2K2075mFq66S0 rAfvnUxmaZolvbalsZoL52D1ZtikS/RfVYL7h6pywhNZUMjN42hx3IQxWV6yvLbMNC0f02DvyKJj rYKgk6sb5hnZ2vaNq67lVjtd+ROuu0RXVcsF1gDVnKavqllZvTVYS533tZloAmpf8fRut/x+t7Lm yTzaIXsw7zT/6YCXpDd1frwf5vUBvK9sFw5BEWSPjD5PjIq9JxwWZ9lidg68c9iafT7LLuYD47yB trw5xZuvfz2XsHwIiqlNqfQGtOMO9Lj/o+epYUYg6y6U/2hJWxZ0kVGiWAcSXo1qgRVgKQQHVGBw nLmRzFf8ZGdzIAJ4QAN1N7E0z+YTS1m6GFiaqmU53zq/EhrpZrs75/F4XUaLNdHiexVNC+IPspco e08JyN5SArLfDE0wzIdzoYfBJD30aMykCa3DRMJup3dirRHnD00DQJaeB1eQ6QEi1TEUHKZnM6z7 BT6i4t+g4yM0Xk1wHAHxPwAHJv8F88eoXGonhsRD5VjBxAYEPeZbqkDMKSh5gTfcadmWt62UgQ9n 6821tGTHwvuC30jIC5ixzt8w1ww43BphUuFFc/mgmqCmjS6fQXQ9yKyg7teWWUGJ/KZA1uEFi4aN xiYa1strje8ctgpirvc/mDUkhC+oB7nd66hulkchQb0BMGDDSaW/bL2u2qAyuGkxo3ECNw0tfJLA evHmHc8RdXjkl78BAAD//wMAUEsDBBQABgAIAAAAIQBrTFaZ2gAAAAMBAAAPAAAAZHJzL2Rvd25y ZXYueG1sTI9BS8NAEIXvgv9hGcGb3aStIjGbUop6KoKtIN6m2WkSmp0N2W2S/ntHL3qZx/CG977J V5Nr1UB9aDwbSGcJKOLS24YrAx/7l7tHUCEiW2w9k4ELBVgV11c5ZtaP/E7DLlZKQjhkaKCOscu0 DmVNDsPMd8TiHX3vMMraV9r2OEq4a/U8SR60w4alocaONjWVp93ZGXgdcVwv0udhezpuLl/7+7fP bUrG3N5M6ydQkab4dww/+IIOhTAd/JltUK0BeST+TvGW8yWog+giBV3k+j978Q0AAP//AwBQSwEC LQAUAAYACAAAACEAtoM4kv4AAADhAQAAEwAAAAAAAAAAAAAAAAAAAAAAW0NvbnRlbnRfVHlwZXNd LnhtbFBLAQItABQABgAIAAAAIQA4/SH/1gAAAJQBAAALAAAAAAAAAAAAAAAAAC8BAABfcmVscy8u cmVsc1BLAQItABQABgAIAAAAIQCxdQZFngIAACwGAAAOAAAAAAAAAAAAAAAAAC4CAABkcnMvZTJv RG9jLnhtbFBLAQItABQABgAIAAAAIQBrTFaZ2gAAAAMBAAAPAAAAAAAAAAAAAAAAAPgEAABkcnMv ZG93bnJldi54bWxQSwUGAAAAAAQABADzAAAA/wUAAAAA ">
                <v:shape id="Graphic 96" o:spid="_x0000_s1027" style="position:absolute;left:6350;top:6350;width:256540;height:260985;visibility:visible;mso-wrap-style:square;v-text-anchor:top" coordsize="256540,2609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e6T0vwAAANsAAAAPAAAAZHJzL2Rvd25yZXYueG1sRI/NCsIw EITvgu8QVvAimupBbDUt4g969ecBlmZti82mNFHr2xtB8DjMzDfMKutMLZ7UusqygukkAkGcW11x oeB62Y8XIJxH1lhbJgVvcpCl/d4KE21ffKLn2RciQNglqKD0vkmkdHlJBt3ENsTBu9nWoA+yLaRu 8RXgppazKJpLgxWHhRIb2pSU388Po2C0LiodX0ezxea03dnpoW7ke6/UcNCtlyA8df4f/rWPWkE8 h++X8ANk+gEAAP//AwBQSwECLQAUAAYACAAAACEA2+H2y+4AAACFAQAAEwAAAAAAAAAAAAAAAAAA AAAAW0NvbnRlbnRfVHlwZXNdLnhtbFBLAQItABQABgAIAAAAIQBa9CxbvwAAABUBAAALAAAAAAAA AAAAAAAAAB8BAABfcmVscy8ucmVsc1BLAQItABQABgAIAAAAIQAbe6T0vwAAANsAAAAPAAAAAAAA AAAAAAAAAAcCAABkcnMvZG93bnJldi54bWxQSwUGAAAAAAMAAwC3AAAA8wIAAAAA " path="m,260604r256032,l256032,,,,,260604xe" filled="f" strokeweight=".35275mm">
                  <v:path arrowok="t"/>
                </v:shape>
                <w10:anchorlock/>
              </v:group>
            </w:pict>
          </mc:Fallback>
        </mc:AlternateContent>
      </w:r>
      <w:r>
        <w:rPr>
          <w:spacing w:val="58"/>
          <w:position w:val="16"/>
          <w:sz w:val="20"/>
        </w:rPr>
        <w:t xml:space="preserve"> </w:t>
      </w:r>
      <w:r>
        <w:rPr>
          <w:noProof/>
          <w:spacing w:val="58"/>
          <w:sz w:val="20"/>
        </w:rPr>
        <mc:AlternateContent>
          <mc:Choice Requires="wpg">
            <w:drawing>
              <wp:inline distT="0" distB="0" distL="0" distR="0" wp14:anchorId="701F5FCE" wp14:editId="7EAB67CE">
                <wp:extent cx="1298575" cy="1103630"/>
                <wp:effectExtent l="0" t="0" r="0" b="1269"/>
                <wp:docPr id="97" name="Group 97" descr="Transparent Daycare Center Clipart - Kids Flying Kites Clipart, HD Png  Download , Transparent Png Image - PNGit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8575" cy="1103630"/>
                          <a:chOff x="0" y="0"/>
                          <a:chExt cx="1298575" cy="110363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20574" y="29717"/>
                            <a:ext cx="119824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1010919">
                                <a:moveTo>
                                  <a:pt x="0" y="168401"/>
                                </a:moveTo>
                                <a:lnTo>
                                  <a:pt x="6018" y="123648"/>
                                </a:lnTo>
                                <a:lnTo>
                                  <a:pt x="23001" y="83424"/>
                                </a:lnTo>
                                <a:lnTo>
                                  <a:pt x="49339" y="49339"/>
                                </a:lnTo>
                                <a:lnTo>
                                  <a:pt x="83424" y="23001"/>
                                </a:lnTo>
                                <a:lnTo>
                                  <a:pt x="123648" y="6018"/>
                                </a:lnTo>
                                <a:lnTo>
                                  <a:pt x="168401" y="0"/>
                                </a:lnTo>
                                <a:lnTo>
                                  <a:pt x="1029462" y="0"/>
                                </a:lnTo>
                                <a:lnTo>
                                  <a:pt x="1074215" y="6018"/>
                                </a:lnTo>
                                <a:lnTo>
                                  <a:pt x="1114439" y="23001"/>
                                </a:lnTo>
                                <a:lnTo>
                                  <a:pt x="1148524" y="49339"/>
                                </a:lnTo>
                                <a:lnTo>
                                  <a:pt x="1174862" y="83424"/>
                                </a:lnTo>
                                <a:lnTo>
                                  <a:pt x="1191845" y="123648"/>
                                </a:lnTo>
                                <a:lnTo>
                                  <a:pt x="1197864" y="168401"/>
                                </a:lnTo>
                                <a:lnTo>
                                  <a:pt x="1197864" y="842010"/>
                                </a:lnTo>
                                <a:lnTo>
                                  <a:pt x="1191845" y="886763"/>
                                </a:lnTo>
                                <a:lnTo>
                                  <a:pt x="1174862" y="926987"/>
                                </a:lnTo>
                                <a:lnTo>
                                  <a:pt x="1148524" y="961072"/>
                                </a:lnTo>
                                <a:lnTo>
                                  <a:pt x="1114439" y="987410"/>
                                </a:lnTo>
                                <a:lnTo>
                                  <a:pt x="1074215" y="1004393"/>
                                </a:lnTo>
                                <a:lnTo>
                                  <a:pt x="1029462" y="1010412"/>
                                </a:lnTo>
                                <a:lnTo>
                                  <a:pt x="168401" y="1010412"/>
                                </a:lnTo>
                                <a:lnTo>
                                  <a:pt x="123648" y="1004393"/>
                                </a:lnTo>
                                <a:lnTo>
                                  <a:pt x="83424" y="987410"/>
                                </a:lnTo>
                                <a:lnTo>
                                  <a:pt x="49339" y="961072"/>
                                </a:lnTo>
                                <a:lnTo>
                                  <a:pt x="23001" y="926987"/>
                                </a:lnTo>
                                <a:lnTo>
                                  <a:pt x="6018" y="886763"/>
                                </a:lnTo>
                                <a:lnTo>
                                  <a:pt x="0" y="842010"/>
                                </a:lnTo>
                                <a:lnTo>
                                  <a:pt x="0" y="16840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 descr="Transparent Daycare Center Clipart - Kids Flying Kites Clipart, HD Png  Download , Transparent Png Image - PNGitem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103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80B8B9" id="Group 97" o:spid="_x0000_s1026" alt="Transparent Daycare Center Clipart - Kids Flying Kites Clipart, HD Png  Download , Transparent Png Image - PNGitem" style="width:102.25pt;height:86.9pt;mso-position-horizontal-relative:char;mso-position-vertical-relative:line" coordsize="12985,1103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P3lPpqgQAAC0NAAAOAAAAZHJzL2Uyb0RvYy54bWykV9tu4zYQfS/QfyD0 vFnrZlkS4iyKuEmDXaRBN0WfaYqyhZVElqRvf98ZUrdNNrGxfYhFiqPh4ZlD8uT607GpyZ4rXYl2 6QUffY/wlomiajdL7+/nu6vUI9rQtqC1aPnSO3Htfbr59Zfrg8x5KLaiLrgikKTV+UEuva0xMp/N NNvyhuqPQvIWBkuhGmqgqzazQtEDZG/qWej7yewgVCGVYFxreLtyg96NzV+WnJk/y1JzQ+qlB9iM /VX2d42/s5trmm8UlduKdTDoT6BoaNXCpEOqFTWU7FT1KlVTMSW0KM1HJpqZKMuKcbsGWE3gv1jN vRI7adeyyQ8bOdAE1L7g6afTssf9vZJf5ZNy6KH5RbBvGniZHeQmn45jfzMGH0vV4EewCHK0jJ4G RvnREAYvgzBL54u5RxiMBYEfJVHHOdtCYV59x7a/n/lyRnM3sYU3wDlI0I8eKdL/j6KvWyq5ZV4j BU+KVMXSy0DMLW1AxvedYuANMIWTQxSy2PV0R+gLjkJ/vog9AlyE2SJYOPUNXAVZGsY9V6CGLMgw YlgxzdlOm3suLO10/0UbGAbNFX2LbvsWO7Z9U8EmQPnXVv7GIyB/5RGQ/9oBkNTgd5gKm+SApeqw bKHdQcHxRuz5s7CRZixekKSxH3RYx5C6nYYmfgD0oQzCKIktb7CyPqZ/Sps2jHzIh8FpFIdxl7mP 6Z8uNs6iKLOxruUY62P6p4t12Sz/dob3YjuYGGyhvxvrCMBYK+83Fxb4YRYnoYV7LnIRhwGo4aL5 gyCOOxYcd++iDeJ0Dqxi6vOcBcEiTjvI56sBwglSFDHkvqDQEL5IEwflOxX1deufrn7T8DTGE/Nd aUzBpGmySKIz4eNKszDJUrtB367lhMYsCfxFeCb7WCNIHZ/D7o/1D3wfqnsG/ERZuGPj4AycUbIX hbtNa8t6AZpxo12w1HEHX0DjeDRcUKLhzLmg+uAOQLMXqMoF/lCtrBaau62HJ6k9u4fTFYQ0Pb/r 1h60mT/3rXPQoq6Ku6qu8XTVarO+rRXZUzi451EaRvNOXN+FSaXNiuqti7NDgwbtBa5zdxPhDbUW xQkusgNcXUtP/7ujinukfmjhqkRn1DdU31j3DWXqW2H9kz34Yc7n4z9USYLTLz0DF9ij6G9MmvcX E6wXA1wsftmK33ZGlBXeWnB794i6DtzeN9eyYjn8dU4HWq+u8fOOEL4yO1ybc5XNRTkaqr7t5BWY MqhXta7qypyswYTaIKh2/1QxNEnYmTgCuHmcI3ho6IaTDPoF1wyu2GdFWy2B5NaQFT0xaJFb6IDd va0rGDDkinyuCk3u6hNYV2gbrvuxD+SPFXmCt2QlDm0taEE+kGlKHHNzXpGnx3v4tsHS9/AQLNL8 Cvsa5u5Vhu2OJQD8wlL+gGhnV1eC7RpYiPPfitdAmGj1tpIavEXOmzUHr6QeCrjBGXh/A35Jqqo1 iA+kbRQ3DPYGzUtQ+1/gThDoZMCCHnHiEt7wU24rdo5y8FHgOWMwGIPnjBZJtyt6O4a6RB/VKRgd kt2DL6TrrJaF4wDYJuCxkrWe3CLv/n9A0z/t26jxv5yb/wAAAP//AwBQSwMECgAAAAAAAAAhAKW4 zbZWyAAAVsgAABQAAABkcnMvbWVkaWEvaW1hZ2UxLnBuZ4lQTkcNChoKAAAADUlIRFIAAAEbAAAA 8QgGAAAA+4UTcQAAAAZiS0dEAP8A/wD/oL2nkwAAAAlwSFlzAAAOxAAADsQBlSsOGwAAIABJREFU eJzs3Wd4FcX+B/DvbDu9pHdCqEkognSkI0WRphQbKopiQcWCBVSqCjYUsaAoKAoCNlR67733QICQ Xk8vW+f/wqv/e68iLSTRu5/nyZucszO/OXvyy+zs7AyhlEKn0+muNaa6A9DpdP8b9GSj0+mqhJ5s dDpdldCTjU6nqxJ6stHpdFVCTzY6na5K6MlGp9NVCT3Z6HS6KqEnG51OVyX0ZKPT6aqEnmx0Ol2V 0JONTqerEnqy0el0VUJPNjqdrkroyUZ3TbmCO/pN//jBQdUdh6766clGd02VlmUNrl0r7uVCkJjq jkVXvfRko7um7E4vOXp0d9No4c37qjsWXfXSk43umunxCXGUlIa72iI5rF7pmoCo2X2rOyZd9dGT je6aWT0dyfYI3gbOjzO5J8zb1vteXFa3nr2649JVDz3Z6K4Zq/LCDf5wsc0aoaHCfx6HTx1rF735 5ekjPyJ8dcemq3p6stFdE+fmEOOuTep9/lAeMq9Lhsr54Q7moqgof+joaR/cUd3x6aqenmx010Th rbemUKpkSmoRTDYRvlABFM6Fkzk7LWs/PzBx9qe96lV3jLqqpScb3TWRbrXdQUjAEZ9kRrnrDJxR LGyRBDJThqDkrh19y62Lmsy3xlV3nLqqoycb3TXBESY1LBbCHyiAM1KA0awhKJaAM4VQEchH9sms 5tP6zvmUdCbW6o5VVzX0ZKOrdH3iidnlElsYDAEwJAiGyLDZOYTEClA2DIYPQ9S82LFmc98dqxdP Iy8Trrpj1l17erLRVbqlpdZeoZDchOMDYIgMAgUxMXb4Ax6AyOB4ipBSAXAh7Nt6cOTGyW89S2Si fxf/4fQTrKtUyhrCFRX3f4gXvAw0N1iqAhpFbHQEFAmglILlCCTZB8r6UOY5z+5bljN+s2P804sb EKG649ddO3qy0VWq68ajkQKhk6oUQaM+EGhgNAqr2QQDD2iyCkIBgjBUxgeF90MkLuOhpe43pC0j Xprg03s4/1T6idVVqsKcDp1UzWUG8YCBCJYCUACOYRDlNEEWNagqBctp0BCASF0QGT/yK86QQJb9 +S6WyZPeSSSm6m6HrvLpyUZXad7rTQx7dta+LxwuACEh8LwGhgJUJVAkGbExMVAlDZqswSAwULUg GKOG3NIzMNo4eIPlwrG1nrGNDrwzfctmElHd7dFVLj3Z6CpNny/RghWEBhorQqUKWJYFiAqKMFQ1 ALvDBEWRoaoyWJ6FTDVwZgHOOCf8mhc+zYN8zxly6lDByHCdj+YtHpxYq7rbpKs8erLRVYoNlHCp aS+OrQjkWsEDvDkS3oACwocBrgJgvEhMtMPtKYbZZoYoK5DBwR2WIfI8JCNFgPVCtfpQqpzGgSN7 blZeemTbsojHb6rutukqh55sdJXizWeRfuTI6a7WCAJKNKiUBcsZQRgVPK/CJBAIDGA2coCigiMC LIIVHOXBUgJW0wAi/jpoTMoRJIUkr/hUUsESy7ylePEO0pRYqruNuqtDKKXVHYPub05TCTkXuOW9 UND2uGAugs+XAxMHMEwYBH5ohAGFEyJisWzNGShcHFhrLCTwoBoAogJEBIUEaBIIAJYawVI7bHwi eDlSi4lPWpYx8/CjjefOya3u9uqujN6z+RsYRwhXRAip7jgu5HCDJkmlxdFDiRCGP1QBCgkUMniG BTQCVmPAaBSCxiApOh6cwoIRKXiJwihTCAqFoGkwUBUckX7t4RA/JHjgkQrhRylTUFx4y4knWq0N PrSjDXlJvz3+d6SftBouTAj78LvvL42dPefb2Aado6s7nv9GJEIM+zpNMNtJLHgPFM0Dk4UBywKE oRB4FjzLgQULIy+gfmoaLLwBJvDg1V+TENEooFFQogECBYwqVIMEyRCAZA6hIJQDD1uKIzmH638y aOWmz+96f8EtY1OSqrvtusujJ5sa7jrAdOrEyc6bN2y9teDhwRt3jhnTTMpsVGNm2jafDBOVmW4q KYSKcmhsEKxBg0xFBMUgNFBooFAUCZqmISY2GlA1qKoKSikUlkBhAImhkFgGEsdC5jkoBhayQUOI DcEUb0CZWIiw4EJ5KF8IllUMHnz7M9vfw4Dug7fpc3L+LvRkU8ON//yT1pZgiPcdPgH36XOZnCew mx39yJIi/8Ym1R2b+Cxh5o/p/IqqVtQOSTnQaDk4NgBFDUBWRYABZFWGBhWypiCshMCbWHhDHohq CCoPiAYCv4HAy7PwcAz8rIAAKyDACAgxHFQTD6/shzmKhcy4QQQ33KHTJOvY5hTjyjornzF/sEnN nXHXgkWEre7PQ/fX9GRTw03ZtKV+hEaYDEcEyvYcRKTbzx3Yuqd30aQf19SZP/tlPyHxblI9YxiL 78cN1N/kGbvdTxi2HDwfAG9QoWohsByB2WYGGAYMzwA8gcpoYHggpAZAWQ28VYDCAxJPITMEMhUg awYomgmaYgBVBNCwBl7TwIT9cAoqtGAeNPdZxDvCECuy2IM7t7dcsdM92yK9smH/wFdqTI9P90f6 o/01XG799F5k6z7EaIAkKtCKKkBNHEoLy2KX++kk7Y3pI4wsd5gtKpr0aULC3vspVasiLhImJCd9 7Eh3/inO58uG1SyCqh4AAKUCGELh9wcBTQZrNIA1sAiJImTIcMY4IFENnqALqsUAwgAs4cFQAsgE RAI4SsCDwkg18KoCXhJhhggjp8FbUYCK7HII1IEydwTceWXGjjf0bn/jgpThhePJp8JEqlXFZ6C7 PHrPpgb74WdiPuHx9o7geJgkFQ6VIkLVkKQRJHhFGLJycHr5+loFh070yX/7o21DXpy0ff5nS/oV 3/2E/QVCOJH8emkx4BuNJV0IRwCOrKcceaUTRwLhq7q7FRqH2q5CqY/JGITABUAQhKYCRAMElofJ aIfDEgkDb4ImaVBlBRwIWEIR5XSA0RTwRAMJh8CLCqwaiwhqQgxsiFVtiA6bEOljYSoOI8ItQyis gPfQUbgPHIC9ohRpLEUCo6Ft48a4uUfHElH0MLtPyB96hs758Knn9LtVNZE+z6YGa/L4XTetIvFL +SOnSYQ3BFaSQQ0ciNUGBMOQVQLKsFB5HsRiQcjAoRyqaouOPGfLqC/W69y+bHf2sVUVjRv23Vuc byvnWZQQiojUFITTa2/93luy4fD6AyvQsZ+Lmg0UAIhIyLHoJW26N7nLXbDNd+LP4hq8kAjju93z iZmNvNfn2QjecA4wuUBZgFAWVLUAkh2MysJo1CBJYVAIoEwMnFHNsO9oIXbvPwUYLbDYLFApQGQe kFnQIAWCGkgoDFYMQ/KUINLCw8LI4OQgzCwQ5bDBaTFDYaPBRLYKfvdq5MBWj5bMt0bGRdVvkKkZ cOi56PTJb1fludJdnJ5sarCesz4f/dGKddPNOflIMJkBSYIn6IPDagNgAgjza980HIJCAZgsEE0G FDNADlGQKwDmFk2gpMbvL4yzn8mXpeuycvPqlIVCjGA2o3Zybdq8UYu8Uz7XD9Z7Gq+adsS6bVXs oftzvz04xuGM/+G2pjc+8mdxFbCkpy939PKwdIIxCAVg+ULAUAEwGqBZQSU7INpAZAYM/JDEEExG G4zmBNgdjZB93o/V6/fAbHdAkoPQZAVqENCCFIwIcAqBUaMwURXxERYQ0QuHmUekzQIoMsRQGDzD QjEk4caWtV/a32LOa/nzB71xNhD1bHrjDMQnJQT3fT00o8cL9HyVnjDdX9LHbGqoJwlhdk2Z3ssY UGAEC5gEqLyCgKKBgwKLqgCEAgYAFg6cSBEO+SCLPpjNFsRZjFAFAUpIrJgfETP4i643n2Hmd7WO n7C/a1SJN3Ppq28Nyyk6lbl1x8mUzOsbPaE+v/ex/vOner6a/mOEZ3sBqd3meu9tfxLXveOJ8W3P 0CescjETCJwHa2agUg5yGNA0gNFYGKgJJhoDMy/AZtIQDrjBqASyG1B8XoTPuKDklIGNpCCSCwKl 4DUOBvCw8RbYLQbYBQ5WjsBsJPB7AIaRQWQRkggwjB2UtSDRGXf85uw5M+MopRMMU1beMO3E0xFO gSkuOWNueNvUb9RXSAd2kj5+U1PoyaaGehY9TGPOF3RyUg4EDCRFQpBRwcU5YTTagdIQEAyhJOCF wBphYw1giQqjAhCRgxEUnCyjW930o70HDswGADpimw8j8BOAn05u6vllxgT7T7NXr7q+1E3JDT17 nWYqziR5/XmHG93Wcc3z7R968919D/4hrvN7avf0uvmbZByFzS4iFFbA8Ax4wQ5WYMGpUSAhG7Sg gHCYQFG9EH1uhD1+BP0EJqOMvGNFQL4fCHNIijdBYDWYWAEWVoCJ4WAgKgwkDAYSQuVuMAwFy5ng DohQYEdMQhI8XgaDGkd8viaTegDg2YSXt5x0PBbeu3e7OaNpA/CCo9GMHeCfAsSqPXO6C9GTTQ31 5ntP3vXU+p/MbFAGBwYBVYaXU2GOiwRjtEPzSdAoA3tsJHwBNyrKvTCJHKyMBQYAhDdCsZuRueXg DydGDvtD+TPXtChI+Pj7TpMeeX/ujGmjBxdF5Clf/fJVE5xIzqM7hyvP7cv6wzHd2pKkWQse/DQo n2aMdjcoGwBHHCCsCYQn0CSCgB8IlQahlKqgPhG5J4+BVwASBow80KhhGkxeDZkRKTBZTYh0ciBs GAIYcJoKogRAlQAkyQtVE8GbWTBGI4hZAPHzCClWFKsCZOJbX9b9ow9R+CEAIL4V5BOhiv2swN5g tvBQVNF+1yfoCmDFNT5Vukukj9rXQF8Swn6juR5SK8rBSgFwJhbEwkAVGBCOhaxSBCQNMhHgcfvh 8/hBKYHVbgfMZlBJhixLsJnN4Y3FnvUXqqfw4VuDDz045NEB3YYeyFp9sNHbj3/wIe7cc8HJcXt3 PH53jNUQy4Yq4NAc4CrMiAzaIORTVOwpw/GVudjz/Ukc+PEYjq/cj3ObjiHaDyRJQKICpIBBLUsE HApgJxxkrxucHASRAlBDQSjhEKgaBscqMFsJ7E4BHM/C5wvA5w+CCgZoBjOKQpTu2TZ8yoFCGvwt tmZHwYpaZINgiAVLHCgrCaJVk5tq7PNk/4v0nk0NVPDBl22OHT/ajEIEoV7ImgxREBAMh5BmbgiE BHj9pRAlBSHIiItNgAks5IAEHgBjt0I28CCJUXSX7XSg71/URX+eVPbgF+lvxNk//WLJx2u6rX3f 2Q/A4v9+Hxcc1sZd2myMq/wnJHAcgodsKD3qhuo6BL9bQbkHMAhAfScLg8aDoxIiBAbGsAJWA8xG wGyPRuDUCdiohABngifoA0sAgaeQVQMUyoDjGCiaDFmSYTEYAZGDjYtCUDQAxISQpCGlTsyhzKl3 bgX+fxffWg92T1ZIlJ1FJPyeGMTGpOHkMbd+96MG0ZNNDfSRP9BzcHYOGxsIgrMZIYaDCFENVAAg yfDmlsPtDSAhKgY8KFgNUKkGEA5QgZAUhmgRkBIblb87aVPpXyUbANh/5vUlDZ11DnhLy1rt+/Kl od0f1r6nlPl9cuDPb30SndWt14LNO76OoqFNyD8OmENAnOCAUVKQYgPSY8xgGBOksAJNkmAhPCI4 AoOJQbhCQtgPmC0iLFY7IqxmSCEZIa8HisiCsiwoNQOEBeU4UIX5dSlRlYDACEXiYbJGwOVXkJhW F03rnZvBZtP/GItZ1vPlYQfO5B42mAU2Li6zkRguXyx4pq9DyjvX4hTproB+GVXDfGC4tc7WCs/D Zp8KG2MBQhrCYQleUYRfUwEDA5VTwVl4wEBhshjx2/QFXhAAowCZAhrDol1C8s5Joze4L1bnnokD g4lNkjYlxIYkM18WQZc9+R//hGo1m9fywMqVKeVHs8G4WLSpb0BmrBXpsWbUigAiTYCVAQQ1DEYO wMBpMBh5+BUNhWUSJAGwxFqBqCT4Qwo8Lg9YTUZKbBTkkAJFBkBUEEYG8OvNI40ykFUNGlSAA0KS BLBmmAyGnG+ar/rhv9swtuG6yWf7DWt73Y1D24zoxrV9sHbHe5nGVKqMc6KrHHqyqWHefv+BB8py CuLYsArwFsAVBKPxMKo8GFEF7BYY45wwRZlR5imDrClQFAWUUmhUA3gBEDgoDJBaVLL/Uuv99t6Z 78eN/KLLA3yrnrjp/d97DQk/E3OvrpOnxRqN7J29+hXEOZvQvHMiYiOjEPKWIcphARQg7A1CDQQA WQGrSqBUg6gqgImDnwgoCasAFQDWCJPJBE5VQMNhUJUDgQCGASgUUKpCIww0cNAIB5lQaDwLV0BC ZEwy7u9YPO4uD3X94XPjJmq3U6oSSuVvjtff/z2pmsc2dJdOv4yqQeZtOp6wLPfUA0GXH4GwjNLS EsTYzLAZjDAQAlYLAgYWBbIbHEKQtSA08NAohaYCvlAAdgsPYjSAMRrEtdkF6y617rPuUTnAqBzU +8/flza//aHzOzY1ISmpeHXXy/eef/LpNtPW1B19ZNv66PSEBJSX5IKIgFEATGYWgqQiLFKIJAje bIaoMdCIAEmm0IgB3oAHqqTCSDUYbA54KcAyJjCsBkUJQ9UIKKUgrACNYaGBQCUEgs0JwRIVfmb3 x+vQqbI/eV1V0Hs2NUgDJXvSaV95XLarFLLTgoi69QCTDVA4CLKAaNYGUBalRYWgvIpa9VNgslsh mIzgeR6KRiERQDUIiI6Lcu394qPiq4knLpvEOmoNef7IkV3E5Q2hXeYA78ux77w289h37Xv37b2x mFqpak2EwRkNmeEQCKkQBBZGA6ApAKUq/GEREASwFjsYuxOKBggMh8SYKNRr0hiQGEDlQIgKQASF DEIINMJBZQSoLIswpbBExiM5gvx0c2dcVZt01UdPNjUEkQkJWPioxE5N1yR0aXGCZKTiTMgPiTVA VThoYQJeZAHGinjBjMTkOAi14kE5/GvTNwEmowVUEOBVZcQ6nLm1g2UFVxNTbqOPeh84fijaHmNH sT9YMtR4U24tSukrk+mp5lvm9x7Yv8Xbbja6QIloiLAhAcV+QNEIjEYCUECVRTjtRohiCKWlxQDL olZqCmqlN4BJEKAUliDslyFLANVUEEYBIQBhGRDGABU8RMpCM5rhDkn+R9K/mWGi+ozgvys92dQQ q3sznbdknezrTjPO4Za81aFly2YLhSb1qMtmguxwgsIIOagCJhtqp6RBiEsAQiEEvD54PB4osgze aIDCAMU+D4bUr7vmauKhMmFyc4QRYcnFUY7CYo/wN7pt2+9jJVsn0fCh5vOeTxrj7ytbU3O5pOtA 7YkIMTaIlAWlgNEAhHw+CAwQFWEHop0AAVS3C4XnziIn+wzCQRmKqAGqAkI1sAzAMAxUwkAGj4BK wJojkRwjLZkV5dp+9Z+0rrroyaYGIEFCDv6wd3S+iaB7l2+Wtz3hK59fL+buW9u2fM58QzOxxGYC a41EOKQBtdIAqxPunfsQPnkOSliC3eEAQzgomoaApiIqOUHL+vnHP04BvgxrGyJZVQLXm0wqDCxF YYW7TtT5n/9jdUAzpVqs8/S+3R+G2tRt0GylIbmZVhTiEYYFKgE0GbCaObCaCE6VgNIilJzNRnlx AcRQEE6nEwxlEA6GwTIMOFAwVANDKMKSAkYwQtQEEGMEIiICB416r+ZvTU82NcDoaX2a79+4q6ca aT2NA/khAOjTrZuy+f7b3rlrzv70Tjf33FbqNFJzvbrA5u3w5BWCBDTQoAyGMpAkCZIkQVYU+KUw iMkga2nxu64mpti9bbua+LA57C+FHPTAzhGUZ221/tl7B534vvCNW6b0f6ZT5KgGLTu7SkQjqNEC lTdClDRA05BaNxWh3ByIQQ/kUABWiwGu8lIIHAsqKSCKBhYsFFmEqqpgWR6yxoI3RUEwx4Rn3bHr p6tpj6766cmmmpGD45NJnzGLzx8+Z6rfst06mrYh/NtrFkq1n87NPed7/PZBmd3aLrD16aIV+YIo OlcKs8kBTjBDEIxQQQANYPhfB1RN0VF4+9Ql3/X+U12bJxtFdxGJs9lQLz4eqCghOeK5Xhd6/1OU ip+2++rj10yLh2R06OP1GeJRLpkR1kwgjAmIjIGrtAg8B8hSEGazAEI0GA0sJDEMyAAHDoooQVMU sDwHRSVQGQeio6IO+u5F9lU1SFft9GRTTcgYwqSX/dh3pKfD0Z3b99dp17pr2Qu1+LF/9t5ySguj Hhs1tlbb5ntJdLTLUacOCkUZsskMjWOhaRoopeA4DlQQYIqIoEsqiq4qvvxTeeCJGV63BE1m4Ckr w97SvMHD3KnOCx2TSCl9dShdM7vv59dd37zVJtVZD0E2Go742kBhGVSVwmI0gKoUohSEM8IKngWU cAiQKQyMEUSjIFQFIQSSQiArJrRsEJ47ZSJVrqpBumqnJ5sq9NkP02ykVu8Ewj/d5M1Hf/qm/yH5 W1epz15eGsQKv20qddf1XOjYYlIxsuzUqdeessUMNzXOcOebDCghBCECaJRCUmRIsgwJGqKs5jPf bjl9VT0Bi+o/E2FPl63O+jBF1EJqnYbIOp+T9tZ3L0zOI/QvH3B81EjPFR/55p7Mph02e4QkWBu2 w/FzhQAnQJZlCAbA65OgqWEQIkKVQ1AkCg4GGDgeDCioqoCCQUJcreKPas/4w4xh3d+PnmyqUGFs 7JjnpnbP6T9F3Hdw/e7B5/Py+Jjk9PMRfBS9a+Sskxc6LvP9aOtJMdTu80H9fp7/ysNLxA+3t+43 9NbV3hg7RIGDyWQCwzBQKKAxDMpd5aEcSq9qHZeBJUe2nM72HyoN2qlsjg2mxkT8lE7lKUmvjf04 mZKLPuAYOYXmzH3quyFtW3dYB2sSwrCAcib4Q0E4HEawDOD3B8BABgdAlTRQicLI8eAYBhpVwPMm pKXUybWVovxq2qKrGfRkU4W4GLsvpCpMrfp1SVrzhgXXz532yMYc/y/Xp11Hnw8+v+NCx218JXhH FkuXDPnXzgmxefNPJU54+K6GN1y/OSSw1Gw2g+M4aJSCNwi4p37dpVcb67e1aGjFBksPZyZ7rym5 +Mlpn064zTt+2ngl23X0Usu4P+dc0V33jNxy7NDpfMYWC401/Tq+RCistl8XGuQ4FQJPoIQViCEJ PCOAEApVlWExW9EwjlnRjeqXUP8EerKpQi/e0vnj08MSOq8bYu48+ce8NmPWFc3ynSihTEDFiQZv /ekx9Oy9RlpY0HXpkv7z/v33Bwt9pTds/KrX0927vl9iNWpFJiOKBQE+owU5fqVSVqcbO/ZuVzT7 2DyjZcLsaZuoUvsyF6zWFr4sLD0ViB75aVyPmKRax92wQOYscHlEGFjAKgBGUBhYAkkFAhIgs0bI xASVGsGbI7QGzM7lldEWXfXTn42qQjQr2gfctxX/9n863i1DNvjw3d4F0WMxu+y/j+Ebvj6S5dXt YmDtHy4l9izaHnqWkGdu+3K259MD58Zl5+QyssmiRPriru5WVCVx3Ti6uZsNnuGPTjve/fS4qZ+t N73pOSXGOgQCf4ULVhMQ9AURaXbgSLEbbZtdh6LyHKi8CcQYBbs94mB514/24Og31d0UXSXQezbV rG/rtji4eydj3hHT879fm3/eGVFaEno0PlB33p8dCwBvUap47hkx5cUhgx6Ka99OdJmtauP0m3Ov bdQXRyYQJjYlaWjdWwb+AADf1X9tnvXbwXdF12rkzi4V4YyLQCAM8CpgJAQ2iwBfwAtJI1CIAYIx Gs3qMr8cOQq5utuiqxx6sqlmFhND66UlQj09f+yNa4Y1+PfXHmiUd2+X9k1n5MD9l2vSnKRUmtO2 2ee9hcghTTrf4H830zsIRK3WJTHt02mqxxeou3Zz23wAcFJKo1f2WTMi5eyT6Tf0lU56eQRNVjC8 BUrAB16SUJ57EgIRwRMNikJpy0MfLGKg7zX0T6Enm2p2w4zY6bFxcdtNEQmL9z+c9vvkmAGPDYsq yQ+2ang8+PmllBNHKfWNGvyTITbmza+2r3xx4eFTt167qC8uKSlzSJlHWlCfzPyP8aOMAQe+urtN 0iQ2+XrVa0iCzNpBNIJoOyDQIKIdJhgMBmTWSzzWdhROV1f8usqnJ5tq1motOfP2kx93fOxG8xPl pyd5f/v9gaU7hhedzV+3iNLQ5ZT3Ym7pgoBV8LnK8l4k/XHBCXjXUoNp/WyHDx9un3b/rD/sbPAO pZpw8p03U2unfUHjm1KPbIWscLAKACMDkhyEPxRGaXlYzH0B+gJYl+Dpu5+2nJmjGas7jovRk01N wC9TqSHu98sFdZfC79q+7eYlNz88/3KLWnNb1zxXVOTPR7JONXv787z7KjXOS0ReX9XvTNbpvfTH 0X96+ffjYCq593z0RK3UhivM8ZngHQnwBoFyNxCSNRCDA92uY+bOfZjq4zWXYMTwB1fIdU/vGhZx fzuRXN0e7teSnmxqoH3KsUejDDGfPpu/87J6NQBALVZtnKJ+xjttbITL8yR5bEDUtYjxQpqjJb// +Onb61vZv0yUiW/RQHiw+QnVklTORjcELFZoBkA1OOCIryu9cVfx2qqK+e9s4eCtkTnHclOO7DnW ZMR79y9N2Js8nBJqqO64/oyebGqYDTOWJ9/cq0ebhyM//vaKC2nfJUAZAe6Kirg6Xy6LrMTwLur9 JzMT0urUZeo+OOqid8RMZGz26btvHuzTrHmSJQkhgcGZUhmsxXpyU/MV+oOXl+CV8kkxgmiMD5WI CBQHIn7cteSTnB/z1txSdNPQDkStUVNb9GRTw9zyRN/7STC86FM8fBWXEA4SFOWABjZ05syZygvu EnR7dcYgT1H+19krVlx0YqGdUto7us/6p2/q/ApiM1QSnYky1YEg418+8/2re9zif0VoTGHP8lyP YKdOGEImqC7KnjlxpsO4b8d/vXE5FnTtd0OjwOK5F9x4sCrpyaYGWfX+s2neoLfLQnX0VW0Z++jh 3b09mnY8qGnZyPZe/IBKkpk52BpmhcZpI4ovq1e2ovnjCzrV9z7GxWZ24cL3AAAgAElEQVSKHi0S 5tSSldcqxn8a6uY52aORULkMyaMBfgZskAcT4tiVm1bf9tWwb7e5/T1/if4wcWjSfeOqdRBZTzY1 RFAiZODoqc8xSvjNrpgYvvgRf4483tNgPJc1NL1hus9bXGZNgr0yw/xLK1bP7sNbbfnHFze6rP2a GErDOe3WfdKgecvl5pgMxHXsd9G9rnS/2pizti2vGQGRBQky4GUBRsUEo2JGBB9F9mzYYy9xlfXe Zd++4FDv5zcxH0WO/va2ilQvKa/yv/0adU33v4w982MDi8MeNd4RWjnxCuexEeIikw4uuqPswPJ6 13e8/dC2L2a3bZMcU8mRXqhu8O6geVDv/vc8fyXHxxopTR3S9PG1CyfUX7RwMx6q7AD/gbYttkUS aUcrs2CFKIagKQyIzILjDGDDHEzUiMy0xqjwuJBdcJYwpoJWm61rW7LtC18K9cxYXfp+MLv18GbI zt6CwtVbsOWzL9HUaoCgBHBdh0ykta4X+KL+vm/zzs86c/eQ/9yHa9Xkj+v/0LtX4ket0jZearzk Mp+t010DGiHEwqhzSyvyvrI6aq2+0nJanvw6+tYTsXuK1XAwpW2rI6H9e/usiUpstrFt81OVGe+f OXjsXPNWba5/RPJVXFWe2LRr8QsJsXHh+rU7vVtZsf1TGZcnd/5u84JVUhEVFFECywAOqw0Ou/X3 SxZZlUBYgDUK4IwGEIGBBA0hMYyg4kIYpUiIFGAOhyS5vJgvPnmEeMvy4Q2UwhJjBTWz/t4dmq1/ rFXqD592emz5FKBi/vzVjXZnHf3sfFlF6fczJ930+iWuDa33bGqA8pz8DuFkhlqZK080X74x13J3 wzrzTpbn0m7zv3xnM/PwG9c1v37jplkfZ6Nt88oM9w/GE8KMV6VHin3eCz7DdamG3XH3gR++/unh l+8lMydv1JeW+Ct7xC3djoZOCFBYEIaBrMiglMIgmKDIIhgKGC0OhKUwQl4RsjcEyjEAx0IDBSUM GFCUnyjexn7A9Clb+nS7T5MX1z9VxzRw7eZl1rPe8mbFZcXWuQu/69v4K6XvkgHdxY6OeDX+w8n8 cmcs7wmI+5oClzyvR0821YwQlSQndXyhY51Go7Dpytb0HnmdzDd6o+EbkALd8vv2v2//zd26qNu3 mcODb5lFdx2+5jsS9J/ZNYVjaTxtoe6ge66urGUzPzrPc0KzESbEACislAD/gaZOneqo78y8PSir 4GGExWSBFJIBFjCaDRCDgKqqkEISGJaBw+YE5RhImoqAGELA74dX8UKxKehwfad1dWh9NzB8eS9g eV9KPoi4Gdwtnzbt802w/TRrvKVe3tkC1K2TrJwtLPeZU6MIjY7ClAfumVna5KdLnuWtDxBXs+Tk hj0OHTpcuGnTT2ev5Hiyfqb1ugXZkzwl5+62tWk9TmjfKo8/fHhIvdv6TRq1fmeV7EjQ+eFFgwRO XUD3XP2M3wfXb8212yKkJnO29f/td0RyEzKjWUzLBGq+2vL/KdJIgwyBM6aqYQ1UI78unkYAmdGg CQwkRkVYk37dUocShCUZXo8frjIXXKUuBH1BSJKEoCbJXdvf/R8TKH8mVOUoFXeOOPi9u/fawQ3r p+5Pq9cQ7RplnEhb8kvzpV//UGuYY1at0ibt51xOzHqyqUY9e8ZbcnOOPmMw4pUrOZ5kHBHejm77 Yt6+HU82eHj4yBHXZy64e/Gir+J468LmKzq9QS3maz4gN2EIEcKGyC4Tp4xeVhnlbXvjM59fZhZk i/VuJOQbNgW3mVbkJr493vHm0TGFfbtXRh3/BJl1Gncty64wGKkZkZZouCo8sNhtsMbYcb48FxWi G6qRgFgFVPj9cHl88PuDqChzQQyKMHA8CKMhKTXOb3mLHLpQPc0bZB2YN++9oXGJDdyr92e3eGzx 3KffAWRuIr2sO46AnmyqVSCQMqjclbfFbDZf9ja5pMdKy4LvpOllhw8/V/fu/lNuZzatfu/zj+fE R0ScmNBlxLNdem6vkvGO91Y7e1S4Ajuef37WBRdrv1xxfYeu2Zp1rtmmUSTylZ0/Tv1szoej1x06 EXN00xcjyHjP//x39pXYR6zF+Xl3UA8gKDwga2AZBrKigDcIUIkGjaUIqyJcfi+CsoiQGIYkKeB5 w6+9IE0BwwCOSHvh0Skf/+UEyud30FP90hp8JFEWnx46++idU3veeCVx/8+fuOoyYcIE+4IFi188 e+jLjy73WDIhxfjl5LjXcw4dfaT9vYM/GXHXezPfXuX9Or1unfR2P8+7swTH/Nci5v+maRp37ty5 4VOnTv2yMsu1H9u/xZjZ9Nz5saOmbti7ctS2wnJyWqQ4dvZoW7zTPaIy6/o7mvPmum40qGUYRBa8 xkJTFBgYDlRWYOIEiCERUliG1+WF1+WFKiuQwiIkSQLHMaAMhaSIIAKDCGPkMRLfLHCxOmfeNvQN p8WWfezsecvqOr0HBlRy2blDTzbVZNKkScOaNGn0ScuuE/+wFOhfISTE/nJX3qunDu9/pCzaMqNv V9f0d1+5cZW/pLDrflNwIh31YpXtRBAMBjMlSbJPnDgx72rLIp01bmFk2o2zGfMLw4vF57eX+LSP Pnhj+PbjJ5kQy/66sp+7MBa+Vv/T4zYK+Yrdoqwf6cpxc07YwCjar8mGF8AzLBx2O4ysAUaOB2QK KRgGz/BgwULTFIChUKkCiSowmI2oH9Fo1aXU251Sd/c2bbarBiPWn60YNP8mpF5u7PrdqGpwyy23 ROfl5Q259dbE3pdzHFGyyfqyIY/Men3a6Dsf67mr3ycfPz15cd23Di7Z1qb1zd1nP8K3+PyKZtRd odq1a3dVFGWe2+2+6rGh1z5XBq9a9uoXx/whPn/W16Aij9bXt0ajCLuaf/4Ee+7MfkRHxACPhoEP KyP6v6dOXxxrPvFs7S7UTSEIPFhwAMvAYBRAjAwiLU5E2RwAGDAyizJPOThKoLEsVFWFQhVoUEAE wO60BUZHP7/p40us23zg4LeZySliweuDpw/On3LucmPXk00VI4QQVVXHp6WlTc3JybmsJSSONlnb 7907Hn+reYf6uYOfmXJXrTvDtd37Dt2uMmrwo7u1D+kKVNkMzSNHjlizsrJuHjhw4NDKKK8w67TJ 7ZPZI6dLQCISYWONSKrVoMLWsOUCQyf+QKvjX3VuyPkbz3uz/f/sGjevHFWEJfYpjy7LXWxOjYqH 5JbhdNrBGHhorArOKACqBo6yUBQNHCUwCyZoCgWhAMMw0KCCcgBrYCAInGfE8slFaHpp9ZdPmrTk rEp/avUcobiCr5qebKqY2WxuxDBM/Pnz5y9rvRbSq5vhmTFvT3bKBXxui4GjxY5Hzw7xZs04+N3i hOY337DqUOcWB65VzH9m0KBBPbdv375v48aNlfIc041vZixdOTC/sFYsn1QRBuol1i0nt3z5RONN uyaMucP0Sv4x9vPOXcHcnvO/O9FvyL5Q3+Oh4/cYjCzMDgt4RoHZZoRBMMIb8sJk4CFLYRgNBmiE wuwwgVUM8Lk9kDUNLE8gQQNlVMhURrQ1bneTkeSyBvbT2ItvUHgh+phNFQqHw6SgoGByMBh8k9JL v3VI5BLy0uLUwfsP7W7sTG20bGb8PT/hpuuM5hJv15iYGFre2LyCpjBV1qt5+eWXmc2bN985YMCA WZVVZr91pPj++1+Z1TQuQnGGK9C+Qe3cGd747xI0sWjZV0X3hFXQDRv+dxMNABBj9o0MEUnthinU pbphTXZAImFoggwZEjgTC55nERMThZTkZKQ3SEWkzQECBqAUDMOAQoXKKAhIAdSLbLizKuPXk00V 4jju1sjIyAqz2bzrsg7cuyZWXjnuA5m1BNfcuvwlyr+lobwiWip3ZRoMgvpZ+pmt1yjkPzV06NCG JpPJv3r16pzKLHeqpfu0zt36PTCoRWL2kOZtpoN0ktJU4RMT63/KyCdW6SJgNU39sva2k1nbbrBL 8qL+GT2fr9U8rbiElEM0Sijzl4CYNDBGwB5vgsfjwuHDh5CVlQdJksEyzL9ud2uQVAn+kB+R8RGI FpLPV2Ub9GRTRQghhGGYYadPn55xuccuaDur5+kzZ+1JjVqfWl/W49cJWD0bgwMlqqqUICH/gvuE XwtNmzbtlpSUtFEQhErtTS3GFOnBhu55/R8YkNEw6eQ8SiPo4N6Df5LCPnLWdbTvb+8L9vWwpFG6 UJl113R5M3p3yT9/ImNgvcbLT/QofKul564eDVo23sFF85R1sODsLJIbpGDHrr04dS4bRrMJqqqC ZVlwHAdCCFSqgBNYsDyBySzIKNKKLl5z5dGTTRWhlD5Wq1attWlpaQcv91j/np/6Hz6eBSS22kXN 9X79A6/Yg5xTJ+EULGG6dmqlTai7mFmzZpmzs7P779y58+drUT5rtNCWDCObCUcBYFf5cm+Ze//o w8d2jf35p6+jSXqUbfOryqovv1hV+Hi4dbdrEUNN8+Lae5OWkeBrghbwPR88tyOCmmngoR2Hjx6d 0yUlos7kmLQoP+wERZ4CuEU30tLTwBoZhKUQWJaBwWAAy7LQNA2swIEVWNgctnCW33nZ38WroSeb KvDuu+/Gqao6ID8//7MrOZ5nBC4+MQWhoPj7E7Ytk0KoFRsDJ1e1i69NmTKlu91uP5ienn5Z84Ou Rss2w38wxTnPhlu1fupINp7bvn9r1/m//BSZUbRhJFFq7m4ClcFFCPNhXv2RW3dva9yzSb3lS29t 8/vazDc/8ZRIbvVNSI2r/WHb7q2lY+ePQWIklPlKUe6tAMsz0EAhCAIEQYBGFVCqAgwFyzNKxrPR 1/wh3X+nJ5sq8MQTT7wky/JblNLglRzv9XogSRqUioLfV8JyR/0SjohzrFBE+ZIXL7pahBBy5syZ O5988slKGxi+aJ2UMNaFHGduXX+J50zOg3Omvz46TCUCI4/cwlxHVcVRHY4TYmj47dvTnp6z+Lmo SDudmGH+egn9z0WsCn8mTaLbxd6YUpzW87oW122zx9moX/bDLwXAGnnImgxO4CAIHBiGQFEkABqa pDXZ6qWrKqqyPXqyucYWLVqUBoA3mUzrrrQMg2ALBDwBWH2ne3xgeKEeAJwaN7j06Z/v6DNpd86I Sgv2Inr16hXNMIz566+/vqIn1C8X6VXXsKMg74tXI77O+uat717bsP1AjNFms3IMpbVjLYA7H/+k 2RtPKS8xpYSQpoTwDx9+sU6Hj8e9/N6yjU8pUthw2809zu7vOXr3v7+f0AwhuovxwQatG8881f7Y psVfnOhz4w19vnTGRWr2KAc0AqhUA1gGLM+B53moqgqGBfLP5fmqun3/nDNVA3k8HtKkSZNpiYmJ b1zOre7/ltDmzhX1No+902CJPc8c2/j7dROZzmss3qicYC/B9u3bB/j9/uX0v/67XjPvdRbWbjve 4bxLqK1FxMJmUpFZr7Zmsgnfbd22RGwXn2gFy+NKJpjVNHMPNLXM0D7+4LvdN2l558/VGf3K3FbJ eTmmczxDunbpRHuFTrx6kNLS397/GfrZKkjWZ4ldm34VPlT4M08E+hS6uqeQtx9/aMlzSxdqs2eV 5pRHmIgVhPx6pSmYjCAyA94goGN8z5VuVO3OG3rP5hrau3fvoM6dOxcWFhbuvZpy+g24/7u+E7fe 96VzQYtH6m4/UlnxXQ5KqamwsHDQ9OnTv6+yOtM/9yU27jSfKhShCg+SoxN8fFTCh1FyoPVnTfqN +n509zso+Wesa3v9D4flr79dHN9u0JDhY157vXNRebn5xq6dyl96bkwFp2nFL836eMlv750z9z7j Q8ZN77lD4V11GjpX/PtnUE5H+A70W7G4n//O++o0SQ0ohhAkNgiVEcEbAYYHjAaD6j7ld1V1G/Vk c42sH9/feUO7Ng89/8Swtwi58lmXAEB/7h8cHnz6CzrkhcveIbOyCIJQJxwOZz3zzDOlF3935alX N2N+j4zEwkzWjw5Jjr1Dbp87DsHgmT0x4phanf6/t0gC5G89UNx0IpUc8ZHr01u20NIy0gvGPTX8 3TfNW/rnlpR4YyNjz7PNEQKAgYSw/du/MNYaZTlZx8C+c/TbY3/aY177xLyfEzfX7pOY7jzvJvkw RqlgLSqCkhugWnjFB74dVdtCPdlcM0PfWf6ALPt+fualty+6M+TfwdmzZ++12+1rbDZblfYkOgjZ R1cv+rJX16YN90Vr/tl05xPefj17jvaUh570Y1QjAFiR/knC2vML501t2Lt2VcZW2T58ot7czc88 OGBgl+/S6cDHn9pc3v5UiDVZSvNzTw2YRYMLBxPTIU6d2aFTJ4f3wQffpgxzwbtJyXwqxYfujcIP cpv2HVof1CwSFEEEa2bgjLXTuLOOqu8RUkr1n0r+ObJnUa3SksLlKdo6Y3XHUhk/gwYNEmw227xB gwaZqiuGhQsXOgCwlFLIskyOHTv29KETBw6ZZyL+LL9v7NvzxtOPf3izZMTi+zpW9+dVWT/XATEn 5s4oWTdtXG5g0JFaJSc2vcUU5ExbcaDQcjnlvPr+jAYnPju1csMHm7Rvpiyimz/ZsXpUuISp6vbo PZtrIKN5/5F9b+o++TzpesWbzdUkCxYsaF9SUpK3ePHiaruMGzJkiIf+a2Ca4zi6f//+OZIWVvc/ eHDuynUrmuQWnIOnwhVzX5O7H6muGCvbrl1wm4zsoRP5xckx8yJX1a5bT2138vNxva6Lv+hiV/9u 7KjHs75rteP2Bon1Z6gGjRKLFn7fEFOlc2wA/TKq0jmdpv7lHl/kjr3Hqvya+FopKSkZlpGRsaC6 4/h3d955pyvxUX7AwaN7070VviHxybFqbJp5fshw/JPf3jPvIGn8aRbpuLkVaUCk/xzTce2b8pKl 9L0nj2TGWqs++ksjtKKy6KtY0/7GG7Fq8/aUSFtw8ZYuE67oYdSxTe529Rn48pgBvW563cjLmyo7 1kuhJ5vK1DDKdvTEmUds8VFv0kvcuKum+/7775OTkpJs99xzz7HqjuW/Ja5qcd6ZadqyYft6pm2X NueG73xp1I21R2347fUOSXOnms6OXo/5M7dzHfbe/e/HhhRLv93H6fT47xdP/+9yiUxIoAYMOH/f qbPzplHPdoyvk1aQkpz44+Ytm69qudd99FP5jabp04+f292ksmK8HHqyqSQElJTvL7g/pUHmHKNY xRMYrqH+/ft3oJTumDhxYo1b3uGd7LEtNizZfluLtq2Ql1ckbL1t6XK70/X4qfrEAAClZeeZwuKz 7Jnz2ZFzv/o5GQBGPDiL/2AP4V35ZwmriCQp3lm0gZDf55t5ZUKO7nxy3Nmdr380rlmfaluCNBLv JPVd9dUMb7jo65cbt6mdnNnu7tot7jtxteXuHv9QsKjwbOMBP4xqUBlxXo4aP6nPJ2sk54sp7bed dw2MjoiAKqFgzzsffN/sniftSQbN1+7Vl8/xlFb7XIuoZm3raRtXd303tk2lrFxXU4TD4YE9e/Yc s3Vrla5icUmuZzvf+2PwB2NFcRHqdUh5J+RysRtWHZwgs2ufO3Jw6tfWaFTYnXY4kviDcQ3qYdmB Hz98+rGWt2pl31HCH4hiNFU7nF06snzD6sHlx5b/0j42d19aE6x+dWbEyDO5JUmPTO8vAXiiqtvV rFFMe/fJvIm559dPyovutVWoxF5y4sSJiHr56aTXDvt7YyCyKqvcS1Hjk40tf9dNH6zbv+hc9mlL aXEJ6tdvqEZ17fjidwfXO52RER7Hsm8mZhAyU6jmhLN/5S/jOt10y9vHT2/6y20x/k7Wrl2b1Lx5 c3bSpEmXvdVMVdicu26xPcMixMvN2juU1IQbaw99oW1HfumipcsGFfiYWkGR6wSGhydUnotTgbTk qPrU4rMtaNG8ubB5x8lH01OiN8bEMG/sLorpHy45ZltfwDylznx1fHZuQbJTE8Lp0fbSKtmm4l80 QojVxPQqc7meymhkfa5Oory/suvYA2CIzYFy1TQmrS755mw2LansOi6E1IBOwQUt0Baxe0d8t+zE ieM9Ax4XQCl4TgAFh6AkQ1ZVDBw0sCJ+zUONhu9uVKVrc/w7PiZmmOLzd8ILoZF0Av4RYzUAEAwG H+U4zisIwlfVHctfIe0Jh43QKP//PYC7ehN730dfKsmpOGXoeGejd26QX3mWWn79sm9Z+PW29DTa LiQFvd417zVpNOHoeQB4pv0PdR8deWxfIBCwD765xy+t07oNnkdp1dxRJBO4WMP7txfJrkc+/Pmz h0fdPPzwtagmdQYxbIj8ZP+B/fsyMuo1yJpxZE/PDz/4ulIXQbuQGj1mM5kdyjrttmSfqxyaGITD xCPkrUDAXQKLAWCJhJyzp0zhXu+PPrz8s7v6DlDZqo6x9ah7ogqzTw275/mHxvyTEg0hhEtMTGzV o0ePX6o7louh26jy74kGACw2kKjIVDYpoQHydxtHNj2C2r+9NvnRsV9Ckje1SzNOeXrCseLffj97 gnd4boHL3iClbu6uY7kNlx1a8dpthFzz79TZzuuNJt+EUUEl3HOLWjzoWiUaAMh5gopNI6PXO6wO HD95osGgiIiF7pkvPrsvb079+6e0T/34E2IOE8L0qEtin3kpM7Xgs/aps9NIas9ZI3p3OLF6XPu7 nM26xC9NPbfp1gSJXN7eUTW6Z/OC98Uo+7jzPy1buqw9o4qIjHDA5XIBYGCLiEBIVOEJS0ir1wBJ KWniU8P69EntevdlLSR+tZJr1/ro++XLlrbOaFzj/ygvU2u32/14RETEfbSqHrysRPRBmBfe+s5s S4zE1m4cnxWasOfd1lNn/r6n1jwQdhj+v10vEMKM27Ji1a4dO7pHc9q2B/ZPum3Vw2v2x8bYXlfq tr7s1RUv1ULtsPBoRKc3fUUufoCZPLOI0ms+lyl7ZN9aQtchB93lhU6/pwQunxs+RZbDBIiw2w4Y OJR6A+L1sVHRUWW5ZyC7PYiNimQOHznCxiYnK+6wSOtlZvgaNWu+0w/j7Pk7Tv04YcKEi/6jrbHJ pvsXsZYu+25ZuGfntptFfwUhchCGfy1vKKsKZEWFSDmIGgejzQHOaEF6vHHI+0v2LK6qGBs1anTL lu2b7hy4L/qeDV3+uBj3IPqU6e0d3TJSY63E4/HAEzP/WK2URSGREEJuHcQMpoOw5IfbQQBa026V p6amvrBixYqyjIyM2dUdy5USKygxCgyo9dK+5FlNgsnC5G9HJjhsiqHrwInGVV/dmxef/q5n6jOt Kya/XfJW85uiF3pLsy9e0qWp1ampc8Xn333evmXzfT08gdcXV1FSLyOETPOe7X//vAVTXEU56YAE mM1QDQIKy8uUUHnhcdnnVh1GoyHSEd0wUF7CZdarTxIT4xHvFA6dyctXFqzZFL+nKJDY5tYRysTp s+oXFxefu1i9NTbZFC+f3fSt79cc2LZmBYm2C5ACHogBCXa7ADAEIUmGweqEBCNcQQUqBVok24fM 2nCqSpLN/v37LRzH/bh8z7fDnhs+8Q/jRduWz2l1KKtkWlbW6Y5HDx1Evfr1cUuvnltete8d8thh 8z2iYB+y/+BhpGU2RVqDzML+/ftP1jRtH8NU3S4JFzJ+/Hhm6tSpX3ft2vWJFStWVOmDl9Wt1OUl zkgHeErpsyDMxC3rvqBub9H5MlftCsK1d5Z3btL46ZSrXnTq+uuvT925Z/ecFl1azz24Zvc8IlT9 ebcREvnqU8n1vGfzUBTHgW/ZEh4SlEe1OXQ0owm0jgD/zTQ0ah3qNfSotf4jh08etzRu2iRwg+Xd dksaw91Ynvvx+2tOpG85fLrt4sWLL/o9qbF3o47s3AxZlCBLQWgKYDXysPAUHAuIkgxG00BlEWFV A8caERcbjwceqLq7zhkZGffXq1dvTl5e3n8kmk7/x955B9pVVP/+M7ufXm4v6SGFkASSECCUgCA1 ShEC0kEQECwgAopKEwVELCjw6EV6lSK9QwKElhBSb5Lbcns5/Zxd5/1xwfd7PpWSUPT5/fvevdec mf2dNWvW+q7552ttL11Q8/1fXfTwXXfeXp/L5QhbJn29fbz47DO7nnD8sYseWbJk4rp168iXbPJP PEs8XcNdd92178477/yn66+//qy33377C23ENnHixMZFixYFuVzuc5ch+KJRk4pLPtiAzxfISzKT b/3mg08+qAUiErZttou+u3eRUXdsyjuWLFkyr1AoXPLMS4+d9d7zb78u1C9mg8lLOQT8404fEt4E D3jzeSHeevkC/YEJ9Vve2FI0p7wZuuAUe+55px7EsV+/57jXlO/fu93HWq9fWs+msFdbw+3bX/rq k488OK4uaTFpbD11qRjDQ/20t7fS05dhIA9lM4KnJWkcM46rfnnOwvTW+33mns3ry17deebUWWeE tg4fKt+XzsGHCPXaX725xzW33L7HlKnTD2hsrDd+8P3TRw8PDRAyTFRVoZDPE4+EkUGAooBt2ySq arFiKboGBjBNk2QyKY894vALVrSefJH5S41zXV/q2ue/ELt7h4+MhMLZeNz8TETN/13QkMl86/6H HvoNhWJiy7pRa+WaDbcvPuHiB/et61v2aZ4XBIGYN2/eNn/5y19+OWHChNMLhcLKzW3zZ4n5D91w wDGLlt7XPLqhZf3NP5l18pufTOb2S0M25wmh3B3co71+2rzYq/U/3SsST27d1jd08Ir33x7XlA5T FVOIWdBQEyVkwqqVy3nhjR463AitGZWaxtHc8MdLDh09e797Pks7378HY/rxysPG12tPqtzR0/bE Eb+OtEzqPGfJ0rXntLZu0Hq6u7Esg7BpUbFLaIqKIiQqgAggkARBgJQSPwBfVXACiWFYRONxIuHI QFU6+U40kWLr6TM2XHraIb9sDW35uVxNfggjUn3NU08tumbXHSdtli6bx1/zln5d1RyxYiEEy+GU rQgWyS9/w7k3brnn7EzgXGJpmhw3eszG50v7TTt6n6Hcp31epSfVzKkAACAASURBVFLZPZPJnHbG GWf88I477vi3yzLfY0fReMH3rn1n9fr1NSd5j093f/bu+5/k/79QsslmbWF590596smug5PVjbtm h/Kzuze0Ku8uWRzJ9HaJsOqjekXUII/wKoRVqK+BsaOraahN4Zn1/PGBpShVk+XcHXbp6m9ZtPcv b1v0mSrZvbnmzfPrxjX0jfabr352j+fUlQue/evTjz+5R1tbm/BcF9PUUcVI50FVVXHKZTRVxdRU VFWgCEEQeHhegOf7+JqG7TqAgqYbuL7Edj0UzSAUjvCdU09buk/+nt2bfvzG4Ecatxkg0gsTvS03 PdjtHPC1mfVPf6Lq4r/Hz897P337qbmTbnvkpdMV6Zl2vkgikSJlhdbXDHbdetgNV9308LuZzdK+ 97PAH5f4+s7tz1w5afyEtqrmBnVO8TuXvzT2lk+cdyOEEFtuueVR7e3th99yyy1HH3TQQZ9bIt3m xusP3/Jma0dn3RO7rJt/0/QbPxFhfmFkc+PoF6zqXyz+0ao1bT9sWfN+vKOtXfi2Q0jXMRSBFnho 0sXSQXglTM0lYgaoeGgqNDXEqRuzFQ+83CoPOfKkp3f2nz4lccrLn+lu8dp7L8847IDDvt92Sde3 5SHSv/aBXRreuDvZsuq9ZeH+/n6S8RiWZVEqFPB9l2g0iuvYKIqCrghUdSRlQ0of6UOAxJE+ZddB SoGq6X8jGxQNw7SYNGUaT9170yGFcPN9n+XYPkS5XB6TTqR+frZbOfF8+enzhvKjfjvt5WPfuGuo f3Ca4TnCL5cpF2xKFR8pDHQrIcdMnLpsRtY59pGTr3v/5Nl8oXGqf4YfSU+5QNFlJjtIYzz9iT8W IYQoFosLFEU5/L777jvjyCOP7P4s7PzcsOKxQ5695MgVs2/NrEjyycjjCyGbqZ2/3+Lch4ZufurJ p3bwi/3CLReRfkDYsjB1C+kH+K6N8Dx0DXy/jKWBZQpcp0Cl7JKMq6Qax7HP3gfeP/jDxjN36/1B 62dp82kT9jIvfufPj/7soqNP/sOvH18nEOLtV24/6qhDv3tLxFCJRCIYhoHjOJRKJXzXQVVVrJAJ fkAQBASBh5QCISQKKigSlwDH8xBCRTN0hKLjS4FQNDTTpK9/kAfuv++Z6XLtkWx/Qu9HW7ppmFyj H9u6rkux4zU3ftpnrBdCjP7zadc/+876453+LnLdG9GlIB5NUSjDwGAJW+rY0TSpWbO9835w4JFd o/e6e3OO48sAIYTwPO+U2tra7YaGhk6XIwHZ/2/xuZPNiYeck5g7qevSVR39J/W0r8HL9hI2BKZu 4XkBhUIJ1/EIh6PE43F83ycIPIQCmgaqAhIPCPAVg8kzdsyeNDu50Dryhqc+K5t/fp5ULrlIP7ex JlY5pi/zm3PXPj712odfO/uV51/ar2NNSzpsjHgslUoFKeVIX2XXo1wuY1kW/0erYOSiQ8oAKSEg QGgCJ/BHSEhVEGj4AQRCQSgqimFSW98g99xzr5cu3s5bMLDbBZu9XMe9RugzmvcYu/KuZwrRq9ed Pvze4kf1eUd8as2T6S+e9Z2L7n/rsuENayKjwgZauUhQ8chnSuRLIPQ4tgzRls9jThpLSbG7Ow5Y vm/seJbtuJbRG6dUWW8tGmQQmDR2K9a0OnS8s6b8bh8d5gVfrnykf4Y5c+boXV1dR7S0tOxy9tln n3LllVf+x9TMfVp8rmSzvRChax+55p4r/nDVfr0bW8X45loMv4hTGKZctgnQMPQQimriuh5l2yUU GdE28oMATwZomoJqKLiuS6HkoIYS7LXX1zu/09i5l3PyXz4TzRVLiXxzw/rlX+kaN/47k5c9P/+K P//l0Tvvut1srEqj+T6+XcFxnL8FfqWUf+uxbNs2uq5jGeaI5yIEnufhOA6u6+ArAb4c8Xx8KQBB IAV+AJ4ExTBobetl3o47yIUHLjjpxDN+ct3mHNu+fTfvfds648ym6XN3LA1lBlUjVDlzt2knnbdK PBf9FIujXYiQ8fjVrz16159njInq9Lz/DklFYAWCwIGKrVB2VCq+iq2rdNhDjJk+kW1mTu6YOXl0 y/L+wjY2RPPFMrl8CU03aWoaQyyeylnCfqZ+eOmt98bufeLIhV/erGYhhFBV9dyBgYGpTz/99HcO OeSQz6098pcZnyvZuG/fcdq5l994pVfK0N/VRjoWojjUhaEKhKqC1PADgRcoBFIhQMPzJbpuouoa XiBxfZdAgKZpaLpBtljBiqU46fijr+s99uzTFm5Cf6Z/hB+e/0j1n/944p29l19yyE+POy7XeNG5 j17x+z/sk4yF8e0KphCoQqDr+khA2HFwHAdd1wmHwziOg6ZpmJqBaugABEGA67p4gYfjVAjwR45Z QkFRFBAqbhDgBhJUk3AsxrrWDk448aS3fhFOzFUuvGCz7O7zcy8veK7LuXuwvzush6JU3IBQLEXJ xd9pytgfrw+N+/UnfqgQ2qH1+YX3XnhmRBqxHZeuad+rfe3a+p7169DcgFgkydBwgeFMhWg8jGJU SNfHqWlqQBgK2UoJPuhP7QYSpIIfqAjdIpqqIVJVE9Qnw6/kj8mfebNx3Vu/+ZJlXp977rnK2Wef fUx9ff12CxYsOPWee+750pLi543NSjaOEEKRoCHld/d+3Jy4y9XJQeeR/gvPl8GefZfM3P93a55Z +sbiatUrI50SEUtDCRxcz8axPVwPpNBQFAPPB8cLiMZSjBs3ni2nTSNZVc3Gri6WLVvGhvY2bNtG M0w8odI4for38p03HLBUa35sc41HiCtCKOfe1LWu/daGsTV/LTx691aH/uo3S7o72qywpSEdB1PT 0FWVwPOxXQdVKFjhENIPKJSKRMORD+I1Ab7vIz84UynKCLE4fgUpfbxgxCMSQiBRcPyAiueBqiE0 CzSD6dvMGXDv1evvV+7b5AX8bb1t1mVL1j0WpViv+DZl1yecqKZrKItqRamta1xxy6jps4/bhKrn HwihvH5nzbg7F29z3kvreo7IdnUoihugStBVg8a6NPVpg3JpCCsWQgubZAp5UCXhcBjXdZGBQNcs XKlQ8nw8zUILRQgU8mcfOOeK83f/7WX7f8q2xpsbBx98sHrjjTeeZxjGlDPOOOP4q6666vNUqPjS Y7NkEC/wpfqrO//wzdtPOOIbU/4w091jlyevrtvu6XNzxQk7TBt14fUHd4hzbm+//oQfv/nnakPx 8d0KsZBOyDAYGC4Ri6coVDL0Z/I0NNQxdcpWNDePJpmqwjRDTJ48hZqGBgrZLPO2m8s39v86Dz30 EI898Ti241Eol+lo3aCd8ZMLJ3LZtR9t8MeEMH/xw+xQ+fmQ5T8OUIrEJisysCKWSaWQJR6JoAuF UrGApihYhoHvupSLBUxdx9Q1nEqJRCJBoVDAd23C4TClUgmhqozfYgL9Q/24rk1nZy+qLmhubqan r4/skM2YCY0Eisa6DR3E09VsOWlC149ldJN3h1lC6Kv71150SZtXX84PETVV3LKNDEeJmAa+pqBW Mi8cCO5xm/Ce3414HetWrRKnTZl17LZPdG+ckrQEdinL7CnToJxH8R1ihkB6ZWShTEz1kSJAqdgY BOiqAUGZwBdYfkDJCfBtHTUUjv3usbd+tusTl8y4U4jDDtvMHu0nhed54vLLLz/RMIzE7rvvfvir r776pc8j+ryxyWRTEkJcePPvvnf5vY9etr51g/biokX8+fbQglg8Guru6eTtmurT9u87sub+yvPz 8SsI3yFq6eiKIJPJoloxVrZ0kEym+NoBB7DtnO0YPXosqXQaVAMQI5Fhz8NzXVxVxQqF2WHudkza Ygtuuvlm+ltakXqFdcP5o97teer6rev33KT8EIC327NzcvmhLY5a6P7qwQd1+cTPzp42VFd37kB/ H+V8hlQkQqVUItDUvx2jNFWFIECREiEkqgzQDB3HLhK4FaIhE0NXKHo28XiaKVuM54Sdj+K6669H Y8Tb6dnYydxt59A8diwPPfoYfUMl6mrS2EGAIv3yD7SLwn+SF27Sjvmb346JbDcwvE2gKETTVfSv W0mytp5KsQSqRTyWxF1y/4PaZioMnHK+zGmXHXztNRNG/XqwZbk6ZXwNgT9INARIiRQShCQQHpJg 5LZO+KhSEthFhJSoQiOq60RDFrb0KLlD5HpLytOvvnnA1receVlJiDPCX9CRSgihVVdXn24Yxqyu rq7j5L9BwuIXgU0mm4lN91gnL3rsOz3dGzVDhWJmGFNxQoPFfpzcMF25PmXMkftt9chfHol75RyW oQMKQRDgBQq+rxBJ1bH9zjuzz/4HUJVMEwTBSJ9Qzyfwfdx8HtM0SKZSEAqB51GVStI8qpld5+9C plCmYyBLueJuUf9ixzgOZZMS+4QQzZpuXZqsG//t/o73fYRQSzded8HvLvnlNrqEVDzGYE8PDXW1 wAdHIsDzPALPRUpJ4AcQ+CDVESJSJE6liFvOEzFV5szYkgX77IFlWZxwzJF0d3fTPzBAJBpixtaz iMTibDVtS+576CFWtrThScnTTz019+f3XHsocMMmTVqmjWjEIpvrp5wdoqa2HicQhKuqyA9mCQqF 4vnH79/3h81YatZ51v3XD12w3wmLBtdsqcgMtYkUmYFBCMUJhIJUJKgSqQQgAjQCVOmhm4Dn43oO 0lEIZIVA00ATWJpJfrBDvGPFT9340nY3HgufqoxgU/BBMPi0tWvXHnzcccft++CDD/5HtO/5LLDJ ZPPKd9+cfuELHRM621sZN3YUWipGpZxFw2dsXZLs4ADr17VM39CykmQ0hmmEKOby6EJB1Qx6B7Ps 9tW92P+AA2kaM4ZKvjCS9CYFgQQ1ZGEIAZYFQkChSEtLC++9twwhBPvuuy+FisODTzxPy7r18RfW dUw6jE9PNo9Ob0+FNa4tFnvOQU+sA9hzm622Vm++5Wu9vb1URSyMsEksFsP3fSKRCEII7HIZx6mg IFBUIJBoH2QNR0MmrhLgugH1dY1MnTqFHbbbnomjRyEF1FenmTJxPI7joChghiw0w6J5112oqani L399irsfeBQ9FBXvrVgzZ/dNJJuHLoDiNzJ4HzguhUKJ6JgJVApFTCtCLFU1dFT8Jy2w+UqjvnHl +K+evr51XFNtEpntJqjkUXDwhY+naASKNxLPUgTKiOYGAQKJxDBMNF2h7NhUPA+JgmaFME2TgaF+ 7KBFO2jwgN8Vhdgj8jl7N67rfqO+vn52KpXaWX7BR7kvOzaZbA448EAx+8W3RDQcITM4QCyiofkV wqagnB1gzoyJZPs6iBgKmgjAD/B9iev7BIpLOl3FvO13pLmpmVI2RygUQkSjUKmg+sEIwagafBip qK5jYrKK6oZmVCExLIs9d9udjt4sj72wmKQR+ti23/Ezafz0xOeO7xscSFWCEM2R4O2OF2YcgfPu DeiJJR/+3anfO6X+wkt/bzQ2NuIXcwwODrLFmNH09Hah6zpCVSg7ZWQQEApbSOnjez6WZaALkF4F S1eZMmkKu+w4j9mztqYqmUL6ZaQUSF8iPJua2mowNd548UXWt7YxdfoMZk6fSTyRwnY8nnrpVbo6 N2xyzOa3X78JB3/kSl7GKAcCJ1Ok6EkSdanijFE1f1za8+hm26Hf2l8kL9v6wCve6305lEiZJNM1 9Hb10dicIuMqBEj8D7KRpBQEqARIpFCxHRepG+iaiRqKYioCB5Wi71McLhGz4uQKg3QOZnd6Y9XR Wx37OXo3jY2NO6xevfrY66+//sgDDjjgv0TzEdhkssnEGkZVKhVS8Rj5bB+6DHBcB0UDWYZJYxro aGunKh4hk82T9SRmKIZd8XAcn9122Y5JE8aDUKiUCoQMEz+XI5vNkk6nR870qoaUUCyUsDzwfZ/1 nRsZ7O1FOEX22HNPdt5pHqvaelA/ZpRhtvHelAcW9f7y7WF1//ywojSNaaTkSz/kemsPOKn1VB6e +be/HTduvDpnzhz72SceM+sSUbz/kT9TcWxUVcXzPISQIASVchnhe0Srkvz215eSzQyhyICa6jTR WGQk/uSUCKRAUQ3MUAhDCZHt3cgrr7zC7/5wM0MZWHj4TkyYOImJ40Zx4gnH0zOcZcbkLTZ1yvja XXO/eu+a/rSOwPF8QtEEnmoSBG4Qq2R+2yPm/lrbjNeUX/vuxaddfMtDDbFQjEq5zIBdJBmPUSqL kcRFKQEFKQMCQAiBEAZSQtiKErgB2YKPRMWIJ7CiMTzHATtDVSxCZaDAyqVv6lfUbjH12MmfD9ms fWv5hLeWvPmLSy655NiLL774S1vf9WXCJpHNXt/9rvkdyzrvye5eNOETj4ZRhIupgvCgJgnJiMm6 co7AqYD0KZVKhCJJ3MAnHk8ya8YMIoYG+KRiMYShobgOkUgE0mm8gUE0wwLTIqSaKKpOZnCYVa2d rFuxnO617zNz5taMGzOWffbZi5BmfeRHUvCFeGb98vP9StWBDPcyqrGW1vUtpGob1aKiTbnpp+qR wNUAZ+yQSDfv/6Pr3n7nTTOVSpAv5IhHIlQce+SaWkoCMeJ4aepIfCYwTeqrG5m3w7boukp1dZpY yEDRNbxCHsepEI5FIJ4C26e3tZW6yZNJqLB29Wp22HYyCw87lC2mTiVfyKOHQkQjIc74wfeoicU2 Zcr43sH3hG4/p+p0Yaim67qoQmNDWyc7ztt5w7x66/J9tUnXJzYj0cjFOzTd+vo2p724ts3YenwD lYxLUFKprx3NQO9GEhEFVfgEAaBAIDUCESBQUaRCLJICUyPkgCsVzGiaZE09WjiC75UJiSKhUB9L uzKUhYhvLrv/FbYQoiafrroq1951Runiizs+j3f+J2CTyObUGVMmPvXyaxMK5RKpiI7v+WRzGRrS BrLioAZQlYgTMQ0GKsPEI1GyBZ+y45IpFKltbGbilCl4foBWLKOoKgQSoWmY0sPr7kE1TALXQ5Ej WbqqqYGmE40lqaqt4/lHHqZ7YyeN46ey+/xdKrsm070fVffu/WrnsdqxYs/h/h4sO4cs56mrraYc uJSHh/t+N9d85sNstr3OvPrQ03/041p8j3jYJJ1Oo7g2/T1dpNNJPCnQUZCKwDA0EjGLcFWMbbeZ yZGHLkQQYBg66BpUSkBAuCoBMqDUsYFQJEldbR1kMuTzeQ4/4mhisRhC0+kbGCJVXUNP50aqmsYQ CseRqvaVHfzntcXqbp/4xqMza4sLj+o+LBIfPTsoFfClT65cId3QJL+RGj7959r8h2s2c5bnVE5e eNJbf6qb2FSPnckiXJfJk6bS2dFJMpJCDSoIAgKp4gESFamoSEXBEwoFR6OuYRSjqxuQionUwkRS tVBVB2EFSt2kyjl6X1vOkmLdbsBmzbD+e8jzbrJ6NfOq7pff+30kYiz9LN/1n4ZN6q6gChEohiKt RISCXcKTPpGQTuC4GCooPuD6hPUQ0oMgAF8KiraDGYkQiqcI9BBaNMW9D/+Vts5usF1wvZEAazSC CDwU3wUZEI7HKGSGsTSd3XffndqqamZMm0xDTTVepULYNC27pmbGR9k955hzdij3bozXhjVUISna DiXbwbAs0um0Ou6pB7IAPxNCef6Zl/b0XQ9FQjIeZ3iwHz/wSNekKbk2JelRDEakJfAdvr7nblz6 s7P51tGHYfo2RuBBxYZSEVSBFg1B4IJXIZyIIKJhyqUSjiuJJOuw4tUEeoyhnMuy5ev41S8vZ6g/ C46HXy6Dz6R33xk44NPMV3nWRc2RyTMuKWd6DNPwQbjYiiSSiq/Z+8X5z29uonGE0F58b/Ue/lAX Xn8bNSFJXA/o6dpALBHFcX2EVAg8QVV1E/mygqPGyAYhuisqJTNFW0nSmvfoqiiEx0wlMms+jN+G wI6w+OmlvL+iH9tsZvYu+7KHlXt4c9r/93hBCG3ClT++fLil58nIlg1//Szf9Z+ITfJs9hl/11ov fPT9y5e+eVh2oKQnq+OEFY3i0CADGZg4BvK5Mr5UGcpA2pRoho4dSBRdZcz4cahmiP7hDJF4nHgq DdVVMNAPqord14eZSICu4RaKKK5HMhZF6BaKFWannXZin+3nEKmtAU/Skx1m5UZrTy9Zf632T24l rplNYsPNNQuqI5qazfTheAqjZm5Fb2s7Xsmhoa/lO8GeV/cBXHgI2inFwjxd03DKI0mqhmGMZAT7 HqqqEqgqDQ0NDHauxy2UqEnGSEQtyGVAUcCwPnizJHB9fMcB4aOqEkXR8bLZkWLNZArckdQiMxTF HsqxsbObJ598jaqqKrbaaitc6aJKX/SF6r5z3VGjHz3xtvaPHcQt/FQoc597/Mftg4VaS5eUhvtx pEqgm2y/zaQ73nTkpxaF+meouYTIbctWzDJ8BwMP7CLCraBoJlKO1LoN5kcuBcLVNcybOp0gHKe/ WKLo+WiRCPX1jaSSVRCKQjgFrgqOREZTpMZOJpY00KrrMV2Hl9zUafOEuG9zCHOdc+qPq84/6/34 9VceVT7l8oW9gYDj0/rp0rOHxdjEjXx+VT7/MdgkslG+8pL3thDHH/ub85Tb77zzCLecpWtwmKgu aBwXplApUkGnedwWRFatR9UMNDQcx8dxbBKxCOVigbrRY5jtObyxZAldDz3A5IkTmLdwIWZXJ26l gi7CDOWziKJGuroaxykifIf6pmbI5+ha0YIMhbA1k1BKbh/fLpYE/p9y/pIoiglXP3XzQ8/l918U jrDtttMIRXL0trajGCEkSq//3YYXPgwxnrd8Ofq83wkrFKZcyCOlHCEbz8H3PXRdRyLo7+yEcoXt Zs9g6tSpoCq4BOjpNBQroOogQAQ+MvBRAEUAQkNTPBCAXcGxAzzHJxyKkorHGT9uDGNHJYhYJl6l DEFAKZdFjcTmX/n7hw44Ee76uHM161vXfq23Yh7jCQfpB0hFQVEMopEa3l+5Yjk0bcpS+IfYvfmC rbreeiolpUAoCo7j4TkehmqAH+AFPpF0kpLv0edUqJs5HaJJYo4P4QgYBjgORGLgK6CoI2X/kRBq KE6dBZVSEVcLMThcQA9Fd4hmlh8K3P5pbbaFEPUd9+79zvHz/xRwSPNR3y4PG51LHpXrK2sattxp an1FnKhI8aWqx/p3wSY3qTt/PozZYlJdT18/mhUhXdeEJ3SUUJz13fDG0tXkHagECgOZPOVyGV1X 0QVEwyFqa2sY7umira2Nnr5eXl30GouXvI3d3k7Z8dAjcQiHqaquJZ5MjOSuCJBuBdwy3Rs66Onu p693iHg0TqmYTxy4tGPi39s5mhus9+/svmTDxuI+3Z2BeP6plQRuNYWyRDGjvmXoz9+dfn6WWLbn 31TUzl8xzQ+FQ0uj0Siapo3U6sj/U8NE4KPJkWvr7ebM5qhvfpOqqtQIESXiUCrj+T5B4COBQFHQ dRPNMAEVHBeiEVyvjF3MAR6KCnalQCxqsd3cWVx0wc85/ugjUaRHKh4hEQsjPFt5t989+ePOURCL p1/aGDtbIQgrSDzPQ1MNfHQStY0Dz13/00/UyPssIZRbhVBtIdQy/7yJ2zVvrhg/PJw3JSoIHdsJ 8LwAEUjwP6iQNw26CwXea10PMgDNgFgcUlVgRiBVA7pJ2XNxAw/PUHD0gEx+kJVtLTz09LPccf9j uKpFOJ5Wblq+8cc7CfGpNtGOgaKYaw6e+c4G68GxTaPGVXp6dJEv1eazlePVSP35Tx+25cVvSfml FPn6d8Cmd8Q8HLFxYyeaYVEoOwwXbVwtwlA5IDUqQVmxiMaTK0PJGhTdQgoV3/XwnDLJWBjplPFt GyEl6XSaTC5HyXEYGC6gmBGkohE4PloqgRWJUKmU0BWJpSsUM0NEIhEam0eRTqXQFJVCoRjOOEHD 35v56vNnH7F0/aozB/uluWFtgTmz9uepJ5fiB+H+GcHGfVbtfumC744+///qaa2Af9kFF18QiyfL RsiiVKng+j7yA9U96fuY0ufgry3g2G8eyrTJE7HL5RFFvkiIgewwvqrgCoWy71O2XVzvw2sXRo5U TgVdVzDDJkY0TDhkIAMXzy5haQrjRjWi6wqd69ewYdVy8v3d9Latx7PLE8/9GB9VXgiRePvWM0Ph 8A5uMY+GwDAsCkUbYYRxpbr4nD33/liSowuEUHe7fNQuVz520XUL/3Lx6ysuOfz1wTvOWGzddfw5 Owsx6pa/Ix45dbuvlIoVZKDiBSqeKxHoCKmA6yB9j6Lt4Bs6RiwF8SqIpMBIgLQoliUoIaSw8BUd aVhg6viqJO8U6M0PYsRT3HLX/axr7wLdIlZdPzVcfm/njzOev8cPR6+Zcd9jL144trbGpKuLStdG Iq6LOzjEYHeX9bXrXjjq0zz3vxjBJufZiG9L9zfxwV8f8O3WiW+8tWTsxtZ2GhsaaW1rZdaMadQ0 1HbtO2+rW5as2HDRQF+37tslSoU8dtlGCVyG+nqpbh5LOp6gt3+Ape8uZ86221NX34iWiFMcHMS1 yyQ1Db9i45RLWIYKEgxVokUMNAGYIQbyWWLJJL2rW4HU32x8/Tb/6NUD91/c2daqBEWdxoapNDVu yf+66VE6y5Y294Bg1bbdj/zDyuGWjs6SGQ4pH8pHKFLyNzWsQGKosNcu8xnTXIcMPMKRMAgJpRLV o5rxHA8UA99x8L0A32ek1kuAqgW4hRx6LAFC4uaGcaXAMsMgJU65jKmp2LlhEtEQre0dmEaIMY11 qIrS8Mcnr/7axfDgv5qf2+e0fGVjbtmpER0CJ6BULhNPVyMUm1R1nTth6uQ/tgzZ/zLG0SuEmP3L bfZac8dPTl3e1rX38pv+rN1SyDBp0kTeffsN7moYs23komPPO+D5ube1/WTFxT9fPCLQ3libEGc5 Pq4icQKJjsDQNaQPXtlGKJJK2SERTzNq9HgoBaB4YJhgRYhEQuSzeUIhE0OPoKkqgR+gqoKq6gRb jB/HawOraRozFtMKUywWGRoaUJaF0pMZzfMffxWP4LGVf+ZAggAAIABJREFU9sK77SarPNCPOzxI Y3MTSEEiEcNVVb9z+aJOtv5Usfn/gs1U9f1WruopFm29zxWWevDk448zXl+28rtm4r34goO/trjl m/nDtp/0UmnB/NjZQ/n1KcV3iMfiqCLL8OAQVbNTFDf24CNomDGTn5x9Dm4gcRwPu2+QcDiMp6iA QEUQT1UBkmB4AD2RhFIZC4ES0lBKHlWxeP+fc9bfsn97HpyyoCVz7R/ff68llgxXY4uAmdvM5a9P PUskmWbLGVsO7H3jb222/eE/HNsri1+tVTTVqNguuuIR1jU8Z0SRz1RVUtEo6ViYoFLBCCkQMsEu 0Tc4jKIbuIpKNJbCMMOAAq4LUoDQQNHQdR3cCvlChmLZIxxNoFghUBSskIUslylmM4yo+wQ45SyG UoVbzinBxBl78S/IpnvMD8Yeft9Ot8TD4bhXGKlMD4IAz/VIVNWCFyy74lfHvPJR83un9fRBd4u7 bn3ulVfDeiXD1CoDP2Rg96ylUQ3Rve597Eze+s37K0/ccs935m5/2Mn7vnbXrK57b72V1/wAJ4Cy 72MaCophELgunucjdRUnqGCYcaQteGfR29SOnUrN6IkYMgBVI6YlR2I3bhmcCnalhFTAikRIhsMs 2HtvZk6fRSJi4dplmhtqWJlxzveeEDdo3/74R56KEIrXsniaXy4RuGUQHkExi6Ib2K5NrK4xa/Uc eC//jQx/amz6MepDzPv2qjN+ceUvCg+/cMFB+351wWUXX7Tn0fPGHXJO+PzOdMdTuX33W/CWMMIE QqNp1BgSqSraNrTiFotEwmGihkVm2XIKw1k0FMKRKIovkK6Hjgr5Cm6hBJoJQ1nWr1gN+Qw4eXxR oWyP7IDlgu29PfuuCoD9l+lff6XzluuWLlkVE75BPldh96/uwdL33qF7YCMzZs0cmlLa7YgJVz/w T9Xuf3LBpT26rldGJD8Fum6OfLCeh6Zp1KSSpCJRYqkkum5QHhgAFLL5HDfedivrN7QxMDhMIEHT TRRFQ7oBON5I8DMWo1IuksvlMC2deDJO4DlU8lkIfIShEItaIH1mTp/KmKYmhO+hioABW+71T+2+ Wxhj7pt5RjwabRru6kTTBEIRJJNJsoUyaiRB2C/d8vWTrv2XWjC/effwuVN+dMP/CgpDYXeoi5Cf x3KyaIU+ErJMHJvmiIbfv5FaU6Gjo33m70ddcaN7uYhMam5CBBLPldiuxA00pNBwfXAclyCQRMIJ TDOCoUcZHMhgmTGMmiYw4/hOMNImreji54p4RRvFl4R1E8WyiFkWiueQDptUJyL4lQIb1q7EcSrV 20+5ZNtPsny3efyKr5Sc4Kt2uQgKxOtrwdKxRUC4Ou0Hne/8NreT/P+uad/mxGbviHnovff4wKsA H67iV4X07lt52O8nTJ2+W1/7OvU73/0+lWKeq3/7WxQfKgND5Eo2aBq2X8B3fFKhKKYQKG5AITNM NJlA32IydHSw8q13kK5LkMlBNECPRykMlshkJFuNmvTSqdiZ7FXxQ591nrnpnXdXh9LxZorFEtOm TaOtcx1dg+sZN6W2tF/TOUenjvOW/PPRQFfX2ndfefrJn2QG+n779pLXSEYb8KSkUioT0RTq62sp ZDOYqQheeUSVb2hoiNNPP5vBHCSrGqhpGIVuGpQLRQyhIiwdnPLIz18sYlVX0RBO4AfigyZ2CpZl Il0bYajolkU6lcIdHkIPx9EVFdf30NT/IW/8P/D9c85T/nDwnVfIcPoUWcoQtwywK2CEyOQLmJEq orFY+xG3HHYnP1z9T8f+KiJ9UMuldy0ZerYq8PLUJkIUu9YTi2g0pqK0tg5CqIJlpkgaBvnBPlyt wtuD2b0mRE68cuKotCYYKUWwokk8p0TFlpQzBRpr0wzkcqjRgJ3n7YQSSrPN3F3pbelkw9LlpOtG kWhuwssOo0XCKE4Rx3HpHeynrqEWNQhIJBPgGyRNjZ7uDqTnUBULoQWuOqgbVR93zf7qgYtmvj9h t7uK2VxY+i66ZVCSLjY+qXHjWb383dXp3nf/9HGf91/8Y3xu7XcfiP32+UN3vePd9WsbZidrm7Dz QzQ2jaG9vZNxzePo7x8kX64wduJEwtEIcngQxTDBcxnu66Vl2VI822awt4/c0CBTJk5ACSdBK5DJ ZPGCENVVjaUF8Xn3/fiulb9+fM1XT3h/9cqQrsfp2jjIjjtth6oFPPXM44yf0OD94PCfnVXe/q9/ 5VsfbftQJjO2vb2dpqYm1q5fz7hRDeiKgmFplEolNNOAchktEgFdZfW7SwlZBj/93sk0j52Aqenk 80Wk52IXy/hKQPgDidCRfsIju7xQDXzfx3N9LE1HWBbYpZFbGkVBNw1QJL5j4wYKslQk8g/sffiI cd8oycS3KsWMYkkPIQNQDXw/wIrGsZJpuXbpm7c3/HD1wL8a95QjmbRyu4G6uro6Opa3U6gMs9WY MVQGumlpHWTC2BoyeY+i4yJsH0MIKm4Bxy7x9JrWw/bbbcKG2TO2xinnee/11xhTm2I4l8eQKrls mUDVsOJpGmdsA2acgdZWVrZ18t6adiZvOZ3tIyEiIQMCD1comKkUTSEdNR7DLeaoZHNoUsXQVZqq 4hQKBaSmEIpYrCuN3YOPUbZ+0Z6Tx918w0N3nbGxoypWV8PGdatRApVUfbXUpDvU09vanry55evp 26/+r1ezidh8x6iPwB1nNRR33aL6J2Y06TpSxYylOebEUygUyxQKecqOjWFohEMhUAVCBKBKcErk hgbY0LKOtnUbMBWdGdO2ZuqUGRBJUyqB74eRQYyQluq65I1nznhwyTNnvL9sXTwWqsbUokzZYgqx WITFr79MVWNIHrTfwt/cvf2PrgnJ+o91AF+3fm1CSklXVxdjxowmm89hhMMMZLLYfkAsngSh4o8Y w6jGJg7c/yDm77wrhmbwxF+f5Nmnn8NQDKrrajBNEz4sYRAadsVBUTU0M0QgGRFA/8AjQCgfJOXI kTyTQGL7PpppYGr/763zTquv33Fjcsa1+eEhy7IsAs9FsULIQFKyPazqOvLF4vpJf/zmbz5q3PdW P97mBjLb0tmNo5jo8Rra+nMMOAFaMkbnYBHHDT4I9vtETA0LSVAuYGoihBXa8pCFB3Powm8yY+tZ KHqIiieoeJKi7ZGvuNROnADVKUjG6bVLBPEIL77zBi8ve4uyFuBbCoEhUMImaIK865HPZnHRsGrq UAMbPBvVUIiFdUxVwS5XqKpvSn7U+M4an0pcevltT63r7Zli57K0L19O04QJeIYZNNUpF4++YJ/x V05fOLf69ks7P846+S/+NT43zwYg8tyxz+zzlXsubO/qPSsZj8aq4inGTd0SWa7QOKqZaHU1OBX8 Uhk1FYdiBlJVTJ44jkQoAgHUVTWgp0cyht2ePIFVRcX2UEWCFxetmtDXKycO9pcRhMhlK4wd38TU 6VN46PG7yFcG+MG3vnfnaxeedP7x8raPrUJXVVWF53mYIQvDNGlsHk1neyvpUATbDyh7I4WjQb6C k8nSPGky36gfxfBwlg0t67jhuj/T2FjNrOnTiU6ZiDPsoPsBqvARlsaIVlgYFA0UiRky8F2PwLbR NB0IIBjpwiB9D6EqGPEYAvX/CldWhS9u6H975z+WBwaSViyGmy+AL1GsMHaugDBDCF8G40dZF+Qf lB953T259p59V20M9L333HcFmV42rHjTyAzq4z1fKG4+Q10sgWe7gIL6gaqi9G1M4VEVixBvrAXN QktXsd3287jzphswJKiKgRWOUg5sakaNA39EOCtSXcWE0QmmzZlJbX09WkjFVwJKhTzSc0nFoiSr a8HzKJUq2P2DmNEYlHLgeCiahpA+hWKZ8anIv6z+rlx+5rjzHnrir5eZYmK+cyPx+lrikSa6unsY Naru+R0fm3f+w7d/eTs4/DvicyUb7XwZNApx8euXnVVpy9i/znRtZP/582lIJUilk/h+hWIhg6EJ VCUM0obsAFoqTnM8BSVvJJPUFxAo+CKG54UZ7M/w1pJluJ4lentKeH6IeCxFqqae+sZann72Ufyg xG7zd1uU/ek13z1+8W2fSKtFePbzzc3Nx25Yv4bh4QyaCgEKUtUYyA7TOzzE+HgEPRZH5rL4mQKm aRHSLSaNmcgWY5uJRqMEvg+FAkEQoFnqiFaPHJFZQChUCmWk0DGicbx8ASEZKSgTI1f9Uh0pQhUo IAS6rLR+aOPP7xXpwTeefiSbL8zELmNLl3A0jFd0wfMxQlGsaJLV69e1VI554VHaPzp+Gh41esP1 J+x64Il1u732HPD7fkK5d04/5sePrzpvcGigemNmkEYthIGH5wcUCyXskoOuWYR0FXwHrAi4FZLp KgJFxfMCdCvCYLaIHzWJRBMjpQhmjERKEugRjjn6KFRdI/Ad8CQhQ8c0DXB9cAE3IKzFwBRQ6AMr BKUiUo7cdqmBQevKpWvYdto/HNefJvXOOPb+fa8L6c4UZ3iAWHM1XZ0bidTUkaquY9q4+kff9/5L NJsbn9sx6kOYUsqhLX511QEL9vlF49hxg4+/9EIQmAa+Kujs7gIddEuF/BAysClnByA7DJUiyJHe So7tki1UGMwGvPFGJ68v3kjXRkl/b0A03IBjC+rqmhg7djQbWleztmU5X99//5XfHN546A6Lf/iJ uxI+e8rp98ybN7elsbGRUDRCV3c/9fWNDGWz9A4N4SFx/IBSroCRTKMqOqVckUQkxsTJUzjje9/n 1FNOYUxzE0HgEY6EIGx9kK8jUIQBvqRUcUaIxZfkCiVUK0TFc5HKyHFK6AaqYRAoKv1DwzQEXU+s QYgnB34++w/T/npH38DQ7ER1Wij46IoY0UPWdJyKjRKJMlwoeds3iHNntF/1seIP2x11/nNv1e76 iialt6eU3mPVMv/yV6/441+Pm/vNmi23y/a6puzN2RQqHhUX/EBBVVWUwKdrYxsrFr06cq3f2sY7 y5YSiSfIl208VAYyOQwzTFWqDso+FG3iZhQ7n6e5poqmdIqopqB6DqaigGYQZAqQKUPehWGbXEsH HWvXM6JTbVByAzw0fJTyAr/vvX80ph+klu947L3vPKUH5bmZnhYCxSZfGKRx8nisSJhULPp6Q3zc TZ90jfwXH40vrNe3L4TYqev60R298VmvZbhE1fRJQtqkIxauXcQpFRB+QLKmAVny8HwNVY3geBbd vRnWreugs9uhuztCX7/P/PnzeX/VarKZHFOmTGGbOdvwyBMP0dK+gqOPO6J349077XfMk91vfVp7 p4QGtz/klJ9e/sILL8ySyJBTrlDJDxGVNr/+xQXM3moripkhqmpqQDfwhzLYjk+g6Gi6iR42EIqP 55ZQpANBGdepYOgR/EDBiCdxbR89miA3OMjKFSuYMX1L8GxCIQPpu7gS1FCYsg/D+Xzuytv7Zy7a +paJf6455iEtFIk0NzUTeB6CAGGZlAf6ME0DJRSm6AuihnfDjFcPOmXpyZuWcp8TQvxy3XlbHPiI /cDaZx+dFi5lcG0HRVMJFJXhfAEXjURNE1vNmENP3zAvvfQKagDlbJammjRbThhP04SxzPjaAghZ SKETGBaDuQJmNIyqqkTTKSgUwfOhUKFrfQf1VQ0gdVpWt/Lo04+x98LdmTp7K2w/wEHgoqIK9S/e tJ0OrDaFBOgfzog/pFPimt43T+7J2Zc5QxsjISMAHdBN1q5vZ+z4yVjRanuuPnzw4po9Ht2U3+e/ +Mf4XI9R/xOqlHIxtNFA25u7vbpsxu/tMwuudtBArpSyC55SlahSPadEdtjDc1wUVUXVYDhTYu2G flpaM+QyJoZVx5ixVby3YgOeHzBq3GimzZ7C7fffiBaGfb++9/ptE2d8Z49NIBqAVeWq175xzzXz pw0cfOdLL796SKFQIKYreFJh2fL32Wb6NKoa6ygPDKEECoZq4JYLSNXG1MEuVhBCEIqG8VwPTwaE qtLY/TYaBmhJdEsDy0KuWkfPqjVMbqgnXhMHXaPiVbBdj7ChowuVbUZXr7wtdKT5+5of/nT5c/dH 9t7/QCh3Y5ccQqkayFcIWREcT2KkGhlYt6Fw9FfCV98yfdNre+JSyktgzVeNQw+7/8CFNzzz7NOz Nra1a4Ez0k0iJ8NIoaEpYX9Wc9NDiclT7VPfWn54pVggVteAg2TvAw9GRMNQ8aAqgZAw3NmNZpnE dWOk9qzijMiNVNWAO8Tbr77GhrVtGEqIhtpRRFWNqnQa2/couAGxRC1e3mNOJfpEiynkNoLwPX9+ +LS1uc7Zt+bXrXp32fKfqamIUApZSEXx+zLkIzFGTdkK29Pwi73/a2iL/R77b+LeZ4MvzLP5ezhC iK+MPjl56QuL41PXv339ivWv79G2/j1mzBhNc1MKTZdoaghNreXBB16gq9OmXLaolC3QNKyIQsnL MP+r83hz2SLWrl/BgQcf1K6t+OG+e1/6/EfpaX1s/O6KX999xeWXLwyHwyiuQ9yrMGNSE1f98Zf4 lRLCUTCMGK3vr8E0BQF5qqqrseJ14Ou4voJq+GAOg+uzekk3hmOQQCEoZln33lK6utsZP30K2+y9 GyRDVDSJGg9TLpeJmyZeLh/s7bZc+OaAf/TqxU+O95wh3GQVY7fZHurGghcCJUkhK4nWj2aoEgQJ i9MObdnt2vsO2byxiJ/vKqL/m73zjpezKhP/95y3Tp/ba3oIJIQaOggEUEQsWEAX14K6yq79Z1kV FLBiQwHB1VUXZdVdAQsrIiCd0ElIIJDebsltM3f6vPWc3x8TWFR0VzfkBuH7+dyb3Lkz93OeZ955 3uecpw1+8+I5B/52/K3rp/1TE8kUXiOgXaj7bn35sT88ffmbHv0epN/3hYse/s2Nv5kzNbyDZfvv x3v+8T1UigXsfBa3qxu0QDWb+FpjJhysXI5WbYcBYevcSo+O89jKx/GqTXrynegEzD1+CcWgitUx i22bJlnWddDOjx+5ZAnnrH7Z5adVL79t4z1dU2pCnPCKo7RrK4HXhEajNb1DmwxjM7jscIY2bVl7 vvHLU364/1fHdqd+XuS/mTHP5g+xtdaNnbfNH/reJ770wPgtJydNKBY0tcZWXvKSNEv2XwDSZWxH lbEJn6afwLQ7kKHP1PQEshmx/7KFbNzxGJuHH9Nnvvl1Dx2U++g5fW+7fbfO/67WvVsW7rf/mStX rhRtjkUazez+ASZ3jpB0JblkD5WJScIgwECTzkhsIwIdgpJIbSIBRWsMb0e+jW2PbmPD1i1kdExn KsmsAw+ha+7ArvObGNO1QcfUylPYpqRj3pymcefDr3985cPz3elN5HIG28an8MdyONk0jZLATUnS yV6EldAjQ8PXXPLV1/zbtXfv/kPPz96ha8Da8BDxiRvhPADNCXyCO+NXXnyZRr+RU8D7iue9+8CJ iSvuqFUWbhgbh3wefI9Qmriui6pWkUmXhG1BZzvUd43+MgyQujUZtLuNgSXzINS0ZfIoIwTl0Z5v w5cOByw6mDc9Pu/LN3xjy3ceHF31+nf/12Zj0ily6gffCNPrRew3MSJFqzDNBplgcHAfnnh8y8R3 P/ymN/5wxdCLhuY5ZO/wbEQkMsXT3nreF8/9SrNItwwN4mYNxwoRosyChT3Mmt0N2mByPOCxNTuQ ohMhE0RRhBfU6JvTwcD8NjYPP66XHXrET69/6IZ3feOSjzZ391K/9rWvpcbGxh5/6KGH5k5s3cxF 7zmHVx6/DMuuYRAjk92MrF6PilqpNG2dBnbSBqsNYht0AmwFVgEV+Mggz8SGUUqjO0lZNv1dnYh8 BrIZyDjgSJrNIo4rkNKH8W3QKDO56iHisa30MI1IOwxPlnH655GdtRSdmYW75Bgw25guNMZP+MiB y9asXjSyu3Xxl7LtrsvnlR9tXnHdzTe+/KD9l4jXnfEaoigAQ6JMiZNwIekSVCt4vk+6I0+AwA8D LMvBQhI0mhhCYlk2cRRiJy3K23YyuTNk4exlPHb1HVGfzpidhoNSFSasKXqPmAX9JuQ0Ta9OIpth qlwh1zuHokrXXnfika9aMR7fMdP6+VtnrzA2E1e/c+H1429aObK1mNm5pchg12xU0CSVkJiGj+cV iWIfjQCVApHCdbpoehGIkJ6BNvZZOlevXf9Q4+/PeNfXPvmjpV/79pV3P2dzlk3TPOEDH/jATzc8 /EDv9y/8lOjpSTO55RFcS5Jp66c8Ok0u1wVEYNZbB5G4EFsgXLAEyBI6aCDMLIS7wvlatr4QrQQ+ KVq+p26C4YHlw5p72PTgbdj1ArNzJgRVCBTKSlBWKWpmnlmHngiLj6I4VosufMXSt1yWOPl/3WTr ueZsIbJX/Ow759+9cds7Nm/e1C5RYp8l+3Lyq17B9PQ0bekUFhLZ0UFtYgSVcWlErRnqSdPGDjVK KXytiYIQJ1akVJJN922h8kSJQzsPoL5+J1bDw2530dkGjbaA1An7oSgg5/XSCOqMTJfon7tP2G7L d/sdy66aab28ENgrtlGb3Ms/v+L2yzOEJrO6F+A1fVJOEr8ZEBsWYZDFtCTCsPCDGMfJEigBBigC 9l0yj/7u2fd+oO/rH3jX0ZtWfVt3PKcWNIqiO2+//fYjzMOXftAx5EeLG9dRLk4i8mlcWSLX2wOJ fKtQ1FIgwtb5g5CgY54axyAQYMWttgphK41Em0mk6aKUSRSGBMUq+Xm9sGMtxVV3oCfXk28U6HSa rbMMD+ImGB2SfBCRTyWh4bHptt8xohOhM/mhRzh35m8oT/ETrSsfjsUnfnoWV6x8/ZfPWDdRPuWh rdtO7hsfdefPmSuq4wUSEaTiEmnh0IgljmFhhgo3jjBCAZ5HpAOEbSNSGUgO0C6nkF6N8tpt5JLd ENlQqiCEIGUbMN5A9mQYXr+dqDPNwJL9daU59MVa56t+yF5ww30hsMfzbP6ID2XnPvboE8cQ2LSl OjA0aKXw/RCETRwnkbIdQ3bhOj3YdjvSSFGt15CmYOGiBfhBg6nxsdprT1u6xn2ODc1TLF++fPik ww9ekx/sI53OkmtrR5ouhXKl1XvY8/GbPggLaPWvQcZghEAMygYcCD0QPtpRxEmB7wp8RxI5BraT IN/WAZMVxlY8wsrf3EZzaJRO2wbLgDrggpEGan6rCcfAPKh5bNy4mWQ20bj8Nvw9oY+/hG8YWo1d p7f3n/3xS7/5oS+eMd33k4GuOfJcHHebVlac6l9AOFKC0CZshChfEzUConITyg2YrqPrHpbpkJy/ CBJZ0laG2fk+MjIB07WW5U7nwVP4YzW8x7dBXeCYGTp7BrGT0VUfuOtVn7P2Btf+BcKMGpvzLviI vGNB8KE1jz4+a/GCAxjsmUW1XEFqjdBgmQksKwOkqdQ00+UYL2xl7oY6oqO3gwMOWMo1P7+ODTtX Hzt44DFL9+T637Ow/57K+HjNSKbQdoqmMKghaAQRnga7rYtQ20RYaFO2ar1kTGvUhAnCJajUiUMP bQtEwiQQAeVGmXqtjG42oBmw+dc3se7uh/FGCwSTDWo7K1AJW++eIyFhgrChZzZUfSZGJknm2nnD EbOvGLmavXqu0fXo+OJP6OnB2a//7uiKc475+3TvW6orNwaVoRJMemTsNhJWFhGbaA/wTQglhjax k2lQEpJZ7J5BRofHkKlMSy8JF3wfInDa+/CnQ6qbxuleeJCem+64Zb192Ad+dtaLWcJ7khk1Nkfc 6/VuL9//nrkD+1CeKlOcKtDb3UnTq5JOJ/E8D8+LMM0kbqIN20mDtFFonKTFPosWcNeKFSzebykj o2PpE97fv++eXP+36N164IJ5PzOybdps6ybTP5f2OQvw3CR1YasolaeGTROLQEqURWvLpBVoC0hg d/ZhGA5eo0kQ+NiWJJe0aHMsLANG77ufR26+A3+sRCJwKI7UmRiPgS5wcpTrUGoq6OiDRQdR3DjE E1tHWX74wXd/8pufuKTDef7cuRe8/pGxuyfD1z/58AZ7/SMbIdGN7FtAsmc2ybY+rGwn5Doh3w5t Hci2brDS0JRQaNLb0Yf2msRCE8mYmlSQzVLYOU4y10Wmow+xasPPv9Gx8LT9tX7OzvRe5NmZUWNz yqUPnLxj2w4nagaY0iKbTlOrl3Bcg1D5IDXJdIpStbKrx4tLvV5FqYD9Fi+kVJ6iWKgwtrOIIV02 N1eetqdlmH3tvh88vD/97tlz+n9MKrMpP2fuplB4V3zkNctfKpzkf/p21pO5LgrNBqGIIWWiYw+E A5ELRR9IkTSSyGaE1WxiN2ro4jiMjeANjdBjJYiKHlacJoyyTFYTrBuCkWqGoYokf8Ax0L8vw7+9 k6Jw2XfZUbUV05e879yf6fKe1sf/hfT1W1/+8GNbTqMm6Ur2g9sNMguJNszuQfy2TnQyAYOzsJfs h853QMOAsoJpn+pUCWFZGNkkE1GDuD3FeOThZVNYi/dl3dAQs7rmPPkW/aJHMxPMqLH5xS1XnBr6 kYjDEKE10a7q6TiOiaIALTV1r0oqmyCImhRKU7R1ZAkjj66uNoaGdoA2SSba8BqabWObj7rld4Xc npThrvfq2kPth3yvPHjsWz+6+JQlh778kCWdh7/2/VeNc1s099/PPnZwwRmGZa2cNW9OLI2YRmEE YQmYKkNdg5GHqoKmJGUmcb0YNVXEqjfAMJncvAkrjHCFg2XkcZIDFKopntweMFpKMHfx8SA72Pbk EI1EF1bfgvjTR+3z2f4Phc9aG7Q3s0NXz41LUTIVuPgTTZhowM4GhCbSyZFM9yAyvdA5C8POI7QL kQmjDRrbJ1D1ALQmFDFNGTERVilZioE3vJp7HnmQBYsPXKm+XLhkpuV8oTJjxmbZd2Or3phaEEce SoUYhkApRXt7O0opgjjCsg0QMbYDlqPwwzKWo5gzd4AgbFIoFCAWJKwsjVqAH/qzX5f40pKZkMfQ Wn1X6/DRVTo0dh06usbn1ebu7ptk/ddHL73nlBNN/F2NAAAgAElEQVTmDF3wjwf2xg+WNq+nvnMn hdXr2Pjbu5lasxUmajBaJh6ZwpFuq1p6fBI3VhR3TiFlAjfdzVhR0VRttPcfgjIHMewBNmwsMBkm 0Z2zo3MXZP75M6d95utznmcHnyuOeW03XniIUQ7pEBk6ycCTYyCSUAN2wsjdTzJ8+xp4chKqDpRM WLEdfdsq4rES+UQC0EQqxHIttGPSe8Ainlz7MAcfdvQv/vnqgTOGfn3ci02wZogZC31fs+Dy9u+v Ng8SIo9paAzLQmlBV8eAv15udbQSGIZEaU2jOU0yk8bxodEss9/iw7jr7lsBgVYmWkmiEAI/Sjw8 +f3j4Wv3zZRcz4Z94EXB6gMvWnFj+wk9B1684sAbf3U/0VgPzaJBqJvst3QfTj79JFg8HyPXDoaA bcMMrXiAHVuH6B8YpDrts2OiiJNrI2Eb2HY7hx50EA/ffxPlsETP/H2jD8/Jffxbnd//l9ny2aeB 7s3sfGshZ2/a0pmp+1g1k3TsUFu9mbTlQneGer3MxLp1qFoVY3uZ1Ko2dCOktmYUq9iky00jkgmi eoXI0PT0dhJ1Jhmql/Q+vfN+ZLztPe+/RN9bnWk5X8jMmLEZXPpod3TNwYYtYyQawxSI2NJtucEp tDWgtSRWmlgF+EEDOxZYtqItn6VWqVCcnMaxsxjCJg7BMZOEXsTw9CMnfU2845J/1T/Yq4aJrS2I I4+98qwfbHnkEXdB1mF4Q4n+5BxqkcXIo+tZLS0O8iIwImrDOxjeMcTQlmFCYbKzVMWx0mhHIS2T E45fjpmwuPHa/6Le2Enn3AFeN2eff//lB77yzQXPM4/mKT527unccLEmbzuk0diNEMdOULx9FUY+ hbYE/YHCiZI4m8oEG6fw6h69ThsRDsIyQYd4kU8ml4X2PI4Npy845rcPn/HVd7Tpe593BvhvjZnz bG746BFa32xHcUiIB6FBKtlVrJQ90DZKG3hegJARqbRDGDWQhmLp0sWsWrWa9vYuvJrCNmyiKCJh u+i4yujE1kNX/2Z5D7BXtXI86Hev/fj9qx7JZbwiHVaKYq2Bazbo6u5iY2Ga9fevorB9G5EIqXtN oljj+SHdXQNMTUxjxg1OOPEEehfty4b77mXlIw/S09GOpbOUR+tct2bksCXgAH9RY7C9hdXiP1j3 sXeTrGgct4NorIqZ66I9kQI/JPACUobd6tMTQULY5FJ5kDbaK1EJPeyUTbq/HTraIfAZHRri3qh2 gHj2vvAvsoeZsTMbAwutNWHoE4Yhvu8TxXFix/BwVkoX00gQhjGhisHQCB2CCuhoy1EuTmNiY2Ah tYFQErTGMAzGp0Y7r9j2ykNnSq5n45Uff8kJQ9PWqVQnWdSdQxbHaYsjskFIedt2+lIZZmU7UGWP qBqTtnNksp04mQ4mak2WHH4kZ5z9d2BLbr3mJ2zf+DhzurLoSpEuM0VQ8Nk67S055Lrr3j3Tsv4p 9vnUT2xxofiT19uRJ3yq2pVKTgd+nXq5gDJiqExDrYIKPIQhEY5FZEuacYDfaBBVKtBs0pAQZm3s vjz0tLU6BI6N4xcKuJaVP/WgkT+akPoie54ZMzZ//6YPromiINQhEEniMCbWYXKyPJ4Rttm6sIhb 4z8qBcywhvRKVCeGyKUthke2ogyNT0wkBX4QYUmXcqGGm091zpRcz8bDL3vT/xvZvinVkU4xvHWE dKYdJ50mQGGnHIQlCaKQKFKoUBH5MV1t3Zx8/Em85c1vpS2b4Y5bbmXFXXcRBz4mmrBWIWs7iJrH nHwXzclp+a2Vq89bduF7Zs+0vH/IEi5s//7Jmc3WJ9e++g9/F79eGFz/5mP9by/6+qJTj+hadPB8 GqKOvaAP7BiIkbaBYRhEQeumpA2JmU5itmXwjRi3LU1HXy8y1wZ1j+bWIcKpCnPa+5jcPpze8Xef fOsMiP0if8CMbaPe9nefXrff0Tu3r7+9sNA0E/QO9LBl53bcfBa33SFUutVTthGSkYpFXRkOPegw KmGZjF0j021S0w1MmUHFYJoJBBJLZtha3vC2992R+MmdJy7YY1sKEfotX90y0UJSQVIHTgbz9s+e slDbEV4pIpXqpyHaGXPK2G4GpMa0DdryPSzu7aW7swsMg8r0NNOjYzxwy60AGEqSQSPDEK1BSYcw gjyS0tgo7Z3z2P7Ymq6bXnbc2cDFe0ru/4mtVwl3/LifHkh1qi0eSRwyOG//3x4hCcNt582+Izri NcnLbzp9+46xo7Y0dqSJHFjcQZdtwoYpfBEgEwmEUJgCXMMGbaBR1KUixCeRcnBm9UEqATvHCEen ScQumJKo5OHmJDs66v8wS9z+jSG9/Hm5xfxbYcaMzfd/dWz1h5f86p5I1hcmciY7J7aTzSXAMVt9 fSXMHmxHlmucesxi9u00cTrSEAu2TabYsbWEmXAwlERoMH3QXgCRYnR0+z6Nsx9NwXnP6cX1utdF xm/uW3LU+PTY3PtXr3zdkUceIV0rRdAcIlsY5mC3hB6+O7N/ZXw/NbQSyjlw+kAMkM81keRxsln8 SoXC5BRThSLbt2+nXq7SrNYImh7pVGsylPi9AJNAYaCExvMazJ8zyP07hpiuFcT2ZYe865FlfPvU R9grEvoOPH3VBRtHpz/mdU4bY9P++Qek71n4aDXVeHzMe3PSFglGN4Et8BpTuMn+VvkBTWJbETsa LSU6isH3kaFColslGo6JdATuwOxWN79tQxR2juN4MVYyA4aJqRRWM6RaKc1tfmvf1wI/nWl9vJCZ 0arv9x5w6Ud/1fX1WXfefs9JxWJdHLrv8QyP1kgYGayUxfC2TSxdYDJ3sYUMhvEbTZz2fci1OcRP xsRRjFA17Bgc1UT6PgkjBL/S8/XrPnIY53DT7lxvoJEHjW9afO+N18u3ff6z865fueWDKl5ZcDs7 Hx4/+LAfvbdZesB/+4WEr3sb/3DhKzm1+2Osbrz1/Jtuuu3kMW+IHtdABAWKU0+w5rEylapDHJkI TNC61SNKC2zTJJfO4LR3UCqVELrVPwpaBeNPoQR4liAUGiPWpH3NxlVr57/2H390Gbz1bbtT9r+G 1997SWJH9pCTTFsawlCYsSef2LrzbMdx8MKIcr2CGdboGhzAJAY/grFJapUqTtya7u4m062JCs0I FQYAiHSa9Jxe6MrDxh1E9db4Yq01iVQSbKc1lSLWSKVpTldE4vjccbxobGaUGTU2tZfeVnjkwu+8 +ujlR/3bhtWb3/Do6lUyqqZZtO+BREaEcJLksxrL8TGNOgEN0DUcwyRrdxBGCfDrJIlJixgd1hBG gB1r+bqjFltTbN2t6z3cLr3zvicbl1vHn2xc8m/7yi7Tv+vcb1z21kB5HsAVwBVXXQjAD4FhcZbo /W7hmK3VOskoQEQxjcIkXlmStZP4hsYPXSzTxTJMUJooCPAaTbxKa5RLMpl82tD8IUpA5BjsLBXo SufIJpM88eBjYssBh776JT98fMHU25Zu3q0K+Au5M5073EkkDqlODNOTT7F2zSrmz5+PIw1sS5Nt y2CaOcCkEStEM8RVBumuXuo7d6KVpFqvEdQiEsok2d0Ns2ZDQsLUMJMbnsTwFQYSx7ZJ5FNI9VTv YgWGSdo22Do8wZotj53oi6MNR8sXSxVmiBlvMbHswvc0XvHWg88+ftE/fLy3o1d3uZ1Mb56ktHkc VfTxSw0mRycQbhqne4DqZIWJHQXSYYZs5NAtoVN6tOk6Tq2AVS0QF8dJNTd17c51Tp1eGPjxjbd+ PSyNObIxZS7sTsrJ0W0nXnn6KV95xRve8MejKYG7x684ejowDkwjSfgBTE9jNmvk7Zi+NgMRlEiY EhFrYj9ABSEWkkwiST6boyPf9icNDbT6bTUNTWRJZBCQbioWOjnuufa/8lsn77ts5KCbn2067x4j 3z2YjXzPMlAUJnaydcNaNqx5hNEt67EyDo16lVIzYMdUBeWkMRI5QmUoDIexySKJdJpG3aNjzmyS xx4D8+bB2Bj6oYcpDQ2Rtl3a3BQZy8WWBlEU4Tc8mo06RCEYBi4GGWUwsm3b4rf8OHXGTOrjhc6M GxuAwtgGpdJbTqE+LTKqTrJZobljKz2WSzBZYc09j7L27seYWr2N9Y+sp7R9J5kwwq1USDWLOKVR 7OlxRGEEozSBLBW566EbXvbRC9Ruk++112w9bP5Ad0Y3ponK41CdoDa8ngLBP2342Ds/8LvBLwxE 5/9+aPdzG9RLhrZuN2rFEpZlg2FhSxBhgIg8mpUaIo7QYUTsBcRBiIpjVBQTej6NWh2hefoL+D3j oyRo1wJDEjd9zLpHn5XALtS46/4HT3v1Z6z37C75/xqGNq3zlVKx67pks1mazSY7JyYYnD+fxvgk pVqdaoSO7GRYaXhP9KO//L0Fp5xTn6oF2Ww7hpOi5+STobMbdmyHJ9ZCoYiwHXLJNJaQCGkiY03U 9FtTOCwTJ5VujTYOQsJKk55kG1Y5EP8e3nvxyZfFzkzq5IXMXtGpr71nf51S9m8fz3zrVCrjoq29 jXmZNH6zBOWYQrVIeUOJjnwG7bk41SQpYxqr0UT6w0hvmoRlopplTNOkVtGMjGw57p/m35WFE0u7 Y423rNl+nEpmaEsZmIEPNthhDd2YMjalcl9r3nzEZ1Xmtrvj6d/8ZnLd2vFX9y5EhFaut7tbR5WM 8OM6YblJ1ITAD3HSDrP7O5gug22YmLaDKQ0MRMvYqBCFero5+rOhAGFIgsAn57qYYURYKLG0v58H H14lLu/t/MR1+y68+/VLZz20O3Twl3LkeVsfMr976ITXiPvshEuh6tMza4EOYyP0KsX7X/nyl42v eOCGmz7y4Xdu+Zd7u+6dFMT9n/SX/FNnWqeO3g8KPjyxHh1p8EJEFO2aihnSiFpaMXyB0ALTMtDS xHKcVkfERoDaNXvMigzcIKJZKi3QdvBqSFwzE/p4obNXGBuAeWtWbb1w9HKth4oiTnYS+qAsSXWs TntXEh371KZ9jMjAq8agJ4n9iA5XYQR1uowMOalQOiKoVHHqVfHLc5bz/96+e7L3uwcGenaMjZNM OTSKIyRlAhMfoWsQIaNKlA7D5GlhyX255RzIQ/U0Tlfe7z9YifHSFsaHh4gC6My5iKZJEEsqtQBo JSRGQUgU+6A0QrQOiW3XJYqip91PpUGLlnejRMstrTd8UrZFyk5SHZsml8lTHB9jIJ/m0XtWdJ20 z+yfji0752W9vrtltyjiL+Cmuy4td7S9/VebKtVzhwsV0j1zOez4lzVesUB/sLjj1seNB9fGx5/+ zuR92wuvDsbXnXFgvP8J+dX1hP/byGZoE6rsEwsTYjDCCBvRmrZgCFxHI5RGxBpsF8uQBIFHrVrF Mk0cLZGmjXQsqDbJGCZja7eIjccvOG1cdF7bo5PPy7KO5zN7hbHxhTZWfv6W9/x84kG5KJemOvok STOPtlNIYaAmDFxL4Zoa1xC02QZah2BK0oaNiGISjRKuVkRNg0X9XWxc+2RX9aIrDwDu3h1rrFQq 7Gw2yVsWyY4O1NROpG1CUoKq4aoI1QxwRUJInUB7CghdLJuew45C97kUhzayY8sIKTNNMtGDsDQq AgOBISVaSFAaQwgkAh0rxC4D82wIDSnLQcYx1bCBlXIIIh9XmASeT86wuPn66xe87erc++HsD+8O PfwlJLTWV3TdcFHvw52N9duC1zSNdFunqz+5z5zTl61a/dgymU5RHxPUG0F1YXv6l2+/N/rBirUb Tp8aL37BGK7Tn+kijCJAYjzl42kNSqEjtWuWnAS/NaHBkBLLal3SWoGQEsIQHJO8Iak3azxR2nH2 114z+7KL4NE9rY8XOnuFsTni6z9+9WfuvuPUXFzGrE6TFyGmNPGVxjWSoMDRCjdWOFphCAE6QCsD ERokhUlKS8IopB5GNAohMi3sL/m1ky7YTcZm7uDgxBo/AjNGVWrIdB6vVkJFRdxkAiuZAGmD12rI TRSB2NXkvLMbkVhMx+xBOuYVmdpeIi4n6Jrfxva1Qwil0EK07tS69RnSUjx9TvOUwZH8gXfDrtfQ ekwZoNAIEWMrQSKOENU69z7y8LLTzjp7d6jhL+acydPHgI8kyvcPHnHiaSfc/L1PX3PcePjdp36f AlJZmAY4Dqauf+wzlWZIRzKDFBJD6afD/Zpd49G1QOin/D3RelC39POUzmIJJhIcm7hcwmhLM5Du 4IlVTzrffvvCb/6jyCzv1akXvZs9yF5xQLzN0i8LJ6eMNmxELSJDgqxwcLyYNmmRl9CmNTk0WSXI RJJkbJNUJkYYYhMhYx9bK1KmgfBDHCFQ/b2LSuJP1+P8JeS98bsjYTE6UUGmO6gHBuVQYqRzKMMA z2/NpQ4CME1IJCGRgnQO7BRNZaITeZi7L50HHE7PsS9j8RlnERkWMZpYK2I0WkCsW+NK1P8wBlZq MBRIJVGGJjYEsQnK0BgixkYjI5/H1q8/ZNOdn12+O/Tw13LMS0+7TifyDz7wxZ4/mWj5LaGs9tn9 Cyxl4EqTqFpHap41Ivf0Y/Lpbwi1q82zligkkZAQxRjtHa08nUqTLpFk48Z1xzzw9eVH7n4pX+TP MePG5rvvvfnga++9/8xwsk5apHBUCpt0a6BbIEkYDmnhkMQgoSRObGEpGzNyELGDaztICVHgI1RM wnF2df1TrBjedtxVkN4d6/x4z5aHHNu5Ndc7B51oQ6U6kZkevaNQo9hUeNpAKYHyfWh6LfddyFZ2 KyZ2Zy/kOqlqk2aijdhJsZ+RWIGbQJgGCIEwJFoKFJpIKbTWz7qFemZ0SmvNU10ltNS7jA5EpiaW EUIqCsWp9IOrvfeIUMxY+fPIWPHagz5/4Gs/Iq79k4MDi2+uzS81qoscLTC1xNQCifr9mm0Bu3yY 1hwxIXn6CVq2MsppeXqxhLrfhFQGYvCKNXqSbWx+YLV1kvfVb799cHv7cybwi/wRM2ps/kMssU9N bf/nkU1jHbpuIoIkWmcIwhR+kEQYbUhSGNrGiG1kZENso6IEYZwm1gmUZaEdibIkIYpmGOBFEUoa SNcVNy5cuFvWejbvHL1yrfWqrv65d6rC2EcO6c6866BE4+ylBx31UF2nounIoipdonQW8jlwHCLf B2wwHIy2HoSbZ8rXBNk2qq5b+1ym8xKRTiIsE2UItCFbYWzZ2g7FTxmRZ3za/vANU+L3s4o1EBqK phnRMCJqsYcXNpjYWXp5cegts3aLMv4KhBBKXPvnE+p6Tl2crxaL0opiaDQBiaGeKtX445icEhBJ 0Aa7BvzR2k5p0EhiITGSSYKJMXBd0qkM4ViBRflepsfHD/7GuetvOO/B3uMrYuaM8AuJGTU2lx3z T52j+K9VVY+E4RD4ESEKXygaKsRKJ1BSoMSuKZGq1To0QhMKjS81Fb9BU0dI10ZbBr7W2MkEmY4O 3EwmfEVx025b78fOOrrppjpuvfh9H7t505zl3x89/N3/8c+zjjrup29/yfH59vZfl7RRH6422Dox yXilhKcFGCbFqTJjG7czPDJOZDjofJ5kd/cjxpmn3ZJJpaaQovVRkgItBRqe3lI9W9hb8t9vXCw0 SrY8HYkiJiYgoiFCajJgOqghTUlpYiJdfOKIY3abMp4Dfj5357FB03NSltMKcat4l1wtnjaqT3s3 rcTG+GnPBlDPOLcR4KZTNIKwpUjTxYoN0srCLvlMNypHnfK7L/3m+6Oz99tTMr6QmVFj83fFrO9P FYv5TALHVYSyQmTX0akmNVkgcppEpk8sQ7SIUUaAMgJis05oVwisGr4MqYYhHhBbFtJ1cPI5gihs /OCEMz75wYKu7M41j47Hd//zPZve8tTPn9U6+NT2ufdZS1/9mo8uX7VsyUHdF3QuGFxLJh2W/WZY KBSVIQxsbZJ0k2TzbWqqXCx87L2vvOx1WleP6utbEeiYQEVESrVG7gJCCKRsvT2/V4L5zKQ+8d+T e6UGEWuE1oRE1EVIVYZ4RgyWoFksGQd1zc7uTl3sbh6ubDlahDG2NNjVeLo1OVQ/80L97/9pWl7g 7xmbXf8q0fII66FPvqcLvGYrapXKUh0eo9tJUx+dpCPflnrH/T99/Z6T8oXLjBqb9z/51sLG5R9/ R6qvo9ZImTSTBlHSQCYNgrhJFNdBBCBjIkMRGBAYrZlAwvDQpofTnqRuKyZlwKQLxYzDPnMW3HPR eb9bfuFhfdfu7jVf/o3qQ/UwOODMC95gP/NxU2t1TfCV9fWuV3zul0e/9Jgv2FctfMK4YeHL6tte fVRn4vzls5Pn9/sj5585e9srLym+Z+lXH/F+AdDV2TVcATyt0VpgRhpbCWwtsJEYGkwlMePWV+tn EFojdxVvKqEITIVnKSpWTNmOKdqKshmiUzYhEUII8PaqTql/RMnzBiM/pNkIIQaC1q6rVaCqMJ7a Tj1zW6VN0DatqaP/vZWyY4WtIhrFKXBtUDEYJkxXyLT1IkOTdjNDYXgnRx58yIyfXb4QmPHQ92vf 6tz09js//tELfvPjyzbcc6cdThQRoUBGityuvrJKC3TCJowk0gAVhegoQOmYsVIBu7ONinCYs+QA feKBx974mv9ceu4Dh5039D8Ec/4qPvb1vvr27aO/eO/ya5/1AjXQ+i1FKm+BCsBLYQdwAwAH7nrS 3C8/fRfe/7Ajtnv330+7nUIXK7haoButkTZe3ceybIRuGZmnDoIjI0YZEQJwMIiEpGEp6haUjJiS ETEtY6oyxkwmyHbkqXsevmrsfoXsJnaKpvC/VxeblU2oDCzDxJCteL9Ataq49VP7pNahsaEt0BZC Wa00A70r3UArzCjCjDWuNGBsZ2tCpgZMFwIAQa4tw6zubKx/teKuiQ+fIpb/6/3di2rFUyfWrWNs 0+aJ+4795s3dF1kv9i7eTcy4senUQv+LWHj1Uffe88rH5vW+cs0NN5FuRviNJiOlcWbNW8B0pY5X bxLGEamkSyZpQxCjLUHPwGzsgR5m9QyufM3qoU9tTpz4u46bnOe0snfOnP5/nTNn9/ytb87f93ej 8+aEU6uesHptG8IIyzRRSqFNQRRHrSgLBgYaLUFJ0Yo2mQKkwCOipEKKsce0qfEcSZCwsWwTJQwi oTETNjLn7p5FPwdc+qqRBR8sTS1tT+RIKAMDiRASHe8aVa6e/vaMMxu5a1upiXclF7f64ainPRxy +VZkMIxAGmBbICQ68ijXq3SnBoe/8PYzwu7Dfnn+lSsf+9RjP7vBzSiDRYcdosrexf959fvPP+cj l4u9bl7685EZNzbHXCDMW2793g92qOnT5dx2TnjNSVBuEhx9CKMj45QbAd2J2WS7enQQhdTLRZK2 JWytaO/vIO5MYnd38IZTTt16X65nt/av2RM8/s0L1xy03/7jQ2seH4xsh3o9wlAQ4xEIjeE4gMbU unWHl5rIiPFNTWRApEOaxJRFRFXG+KZE2QamY6NdGy8U+LEi355npFicaXH/JP9qvUN8unmBFAFY ftwyDqbZsiuC1hbpKUTLm4ukRBEiddg6VNdgCImh5a6tFa3kSh0RyYhYemAKsFphceE2yc1NzRYb 7rhzypiSJxx9sHDXrWflbffyyB1T0hjsf9OFb/7pLR/h7H/b8xr522NGjc1Dff3J+27/yWXVifob KoUtoq9vENrnwY5R7EP3Z+72URicR3Jo9M5rlxxx6fbt23hsoH3/K0e2fQ40JE1ICJpas3LHFs0B PTMpzl/FO372s7j/uv/414/efPNFtRjiQOFIiIVBoGNM20BrgRELtNbEKAIR4xkRkYQgigktie9I cJMYjkC5BqEpiFVMoAWEAd19vd7x8/WjT8y0wH+CV27JEC2o4/oBRLQsh9Qgn7mLkbtC3K2kPbRC Sr+VzacNQKKFSSQkQrfSij2viZEAXIFHgKdqSAPyXWm6e9PETAkpska5UYBsO/vO7mIobdEMNUGj Lu6ZHHvv3Pdf+pNtl3/wRe/m/8iMGZsrvyus9972y6+t3rDuHR3zeoTV3UN9xw7M2MQZ7IXQJ5jd SYBXu/oDb/jCKyruLRyxiJ/vfKgYhGlsFOgAckm8pkdfu3/DTMnyf2X7V7751e8PdH9wbPtwe86I SNkSw7HxVESgYmI0ZiRAaZSI8YnxzJhQgnIk2jJQjkQlDLRFK4tYawKliVVrq9XW2Rmu+O6Hx7j4 3JkW91kZ9Lvwq3USxOCYYACWgCgGIdi1f9x1ICywkMRStQIIxAht7PJmJBq5K21AIFwD5SiUHRHh oU0fK2dgDwgYtCEbQjhNMqpBHfLdOVw8dMOnGfg0pktLx1WzDRibWQ09/5mRU/gpIcSFJ/7iAyOF xrsHu/PCFDFhbZrUYA/OvEHKQZ2CCEkuGBhfkN326tdX3Fueeu2VU6sYaU4zHZbRGZta7JPsamP9 +ObnbTNr/eADftv82aoiY4oiZEr7TNBgnAbjwmNSBkyZAQU7ZNpRVBKCWtKgnhKEeQcvY9J0oSEV HjGx0mghME0bw2hNJujr6Vr3mS974zMt65/iiS4oBhVqugGygRJVoEJs+sRG2PJenpEpLOKnInQa U0cYWmPoCEmEIEKJGGWERGZEPa5QiYqoRERuIEXbwg6YlYQ8qLACXg3LsaFagXoFJ/BpM0wGEmkK W7cyeeXXZlI1fzPMiGfzncGHTnl4ZN2XTCM02lNpIr/GVGGaNuEyXauSaO+hb+7CzaXxX/1Detmn bn/max+tjWGk24kjn5CAWtMjmcxgJBIzIcpuwQRys3qJ0y4eATGKUIT4Mka7DmiJpSVCCISA2IyJ LAikgWnLXbVVgrhVhgnop+dp2aaBEiaq0dx6udZ77VbgmLNubG9sO1p6XkQ1CAi9JqZpI3AwYgsH MCJ2eTe7PB0AjJa3I6Dly4StiJRUKCNGOjGWrbDTNpkuF9mXgHYL3FZhmeybRfHRNbQncjBZ4faf XkdlosC+PQt5dOsOdCpBnd1U8/ICZ48am6CA7YoAACAASURBVFkXiv7J1/7b341da7+xUKhabW0Z 6uUGqUyGvjndVOs+uYHeMJbxLdhf/nB64Y82/OHfcNOQ8E2MRh0VNOlp76ISRmjN89bayE+DSCYh 5WDIJKZUxIRYpiQUrQxqHbdySNSuOVmBCZHU+DpES4GBQAgDqQVaC1SkUTrGdB2CGH3i0tk3z7Sc f443Gz88qjyrYLt+iKg3iWoCaRrUak3MWJEIJI6UODJCxIDQaKEQwkQLtSuJTxPLkFgqIhkTmAFt /W0YbRnoSUHeAjsC6QE+KEl1y07SyS696a77xbb7HqY2XmagvZ/J7WMsGpzHk42QM4G7Zlg/fwvs EWMj9hHOg1defe53Fl76sbVX3Tww+fKTySYTuLaLRZpSoUq+N4uVkjqY3vKVcw5/1wUB+lnD107v S45trtzCQNpqRWr8CBmA0bvkFcDzMmrw6RiOMaVoRAG2AZOlaVI9WXwUoRAIIQijAK0UUkrErgpv LwqwHQetFLHWrWQ/BCatgs5YG1jCwnLsxmez226/aKYF/TOc0Hz0v7YceeI/xrHal1IJt1BAGg6U w3jnUNEYHpsgEblkjRSWYSFNk4SdIPAEtpmg2qgwWR7HcBX983ton9sNGQukD+0uZFqTicPAI9Ia w01iJ5JRt61u71q/8a5L1wx9LpjwyVsd6NAgk2inXg0wnORMq+Zvhufc2Ah9pvHbK3/xuR9fd91H 6lM7Zd6BYnGa2YsXETZDhHRJZXKMj9e8Q+flPvvrf7/x69cd/uyGBqBeCvvsWBHV6xihwlMRTrKD sFR73hbTff6z6Ft/ypp6o7G8PZsk0ZYG06DWrKNMA60EScdFeRFCgGU7RDrASdgEgY+UrXCvVgrC VktRtImSGj9scNSxhwx9pvqVwkV8YqZF/ZN85Y4vZd98+ikD4cbNWJkkTS8g09XB6X32+fssPXLq gmtvPnFroXzEpkphfrPRMGr1OlGgSZtZomZIM6wQSY9kXjInX1NLF5j0zh6UXrNJQxfx65rYEDqR Sk0u7G//3fY1Dzz85q13/Kb04Zs2H37pyrZjj9Hvu2Xrf/aUy9MYaLrtLBUd0Qhi9tYI3vON59zY 6DNuzjx0/vvf4Xme3Dk2RqKvi4dXrkFHMXP75+EYkkQ2z/759MWPzz3i4t7P6z+b9zurrYd8soCj 6mDZuDoBlk3Wft7uotCG1qvS39kkhFiOFBimSSQ1kVaYlo3X9MFwCUIPocF2DXy/iZN0sJCYu9qI tgb2KbQyUNJCGRbFhs+ihQsnti4r7hVD6/4Urzn/qnMaKkiH0gdTItsdfDcqfPC/3nL1WV8ojFSW z/vBJb+Yl731yTuP/4/yitOmEt4RvjIWBQVNwkrgJgWW8HfoyR13H5ds3vay47rsH43ueFty9uBR tYaiuzt9q4rHb//AafddP/HGr2+3PqfVNXwCPgS/EWKq89KfPlKOjVfMzXVjNXwCBKUgRCfSzEgD 579BnnNj87YT81w82C8cx6Kvrx+kYM3aDaxZtYYD9z+UU056DQfP6Xoy3TX4L738eUMDsHXzJq2F xAsjXBvCKMRSkB6Ytd/VQmTfondv4eWeImG4ZPJteEGNKGiipYGbdBBJm6bnoXVMEASYyFbL0Chu delTMUIJtAatZCvlBEGkIgIlSGZz9PW2PTjT8v051Eh/UtpXnRhN7cTq60CXphBJF6XGf/HSi4qj AFltqMvZUeIMrod518cnXmAuueINUiw9kzM5k/05i298Zj/1wHes6KnMnI/+RPzk1xsxrzkTepYS JpNaf28DwO9Hlwa11ouvvvemj/d0v6I5PEHcaKLcBE5HjrZ5g2ybWMK8PauSv0me89D3j361w4v8 2pZFixYRKYiQJDPthCRYvX4LP/7FL/Rs17psMs3/Kiz7oZcsuGmiWqOqBZFlYnV1sGXnMA9ueLIv vPOK3HMtz3NFtVollUqhlCKOY0IdIk1BFEWthlpKYZoS2zGRQmALA6KYpGFhaY0IQ2QctTJoDQMh DZSAfG93mJAjt820fH+Oue7P3iGkvVR5HiQcIqWoeB6nzV77vTbz2W9Axh0XRev3PyBYp9cFn9Of C96kDwgeuMiKnvmcr31Jq3XX6uCAN+rASf75G9lB96+91ehMhw1C3Fya0DUpKI/UQDdrTz98d4r7 gmW3ejYCIbgQq+eQX5n/4g6/7NDDD3L8Wx8jY/dsuOXGAw675447MbTEtGyWHHQ4yWSSJzZs4jdr 7u+pVbJvDHoTrB7bxuLDD+OhlY+zYPYijDGPpV2zYMcos+0mm+/YumTliIfKuQgFa+6+i5GJEh3j s9pPXzz/rDWf0ZcfdJ2EtYT6f+Ep7S0cuU/f3Z9W6h+kYeCmXGqiSRD5RFLiJmyiZohhGOgoploq YbomKgoBAxG3Rs0qDdJQCEMgTRNh2gzMHZz89WOvXHXOCTMt4Z9mR816vYqaUqaSUCxiWDbphLl1 y+mXrmf1N/fIGv79ynevW3P+Z+7eMTR6Ulgo0yQmSLjM7e/87YLfLZ/eI4v4G+f/bGyEuMbQibMP WPfk42cVuwsLt5yx/pT+/h6BXpwliMW2jWVWr9lIPrWIw5YdwWOrH2NsqkQ238OipQew8MClIuju uKCSzjE+NEnK7KG8uU5uPI1VhDCQrN46hGh4mCrg52tHmBrfTns+RRzH3HnnCorlBp2DcyhZ5heX /f3a8yY+NgGefccWb8dwZWpiw6vOOOz+oxY/svGaa5bttecWA3k5jhQoobEtEx21+hDHWpPN5SiV JjHi1nheyzRZvHQxqXSCRqWMiBSxF1GrNShXG9QbDXw7JgDMbLb9tH/auYz37b9XZli/66Vj8664 yp5Xq1fpcC3ichVl2yhE9fCQPVambmodH3rVl2+aak+cVBjeQaK7nXmL5pZ+dkjPFy/66Gl7bX7S 84n/k7G55JLzBprBeV986IkVb+ixneR0YQon6VCqljEE+F4DQ0gSros0LY474QQ2rt9MLt1GvdHA MG2ma2X2zaXEdLVCoGO6u3qZrlaxrNYhqGEYNIM67fksGaeDYLXmxtvuYtZgL81mnSgW/7+9Mw+T q6zz/ed937PV2tVb9qSTkIUQDNmQJeA6LILwRNkFZkQZEUdHR70O14uCis7IzKjjNiziMKJXJTDA sIjACBdBICxhCUtWOnunl6qu/ezv/eN0os44I4OhE+F8nqefStVT6TrndNW33uX3+345/KhjmDpz NjFYzUbNindp/Dh6j9aajJPR99++Ntah3LBjx9rvTz72qm/Kzd8+4N48hclTQpGxtTcaizgM0FFM xjIIW02yJRhpNTCEiRCCUqnEsce+jenTp6G9BnEQUKtU2dK/g3UbNrNtsIyOQdoZCoUOZ2RDfNyk PTYX+5G2ECKjf3u0ec131/5Foyr7smrMnDyfp9Z2mTlr9sujLzKuudy/ePyS75508nfevn7e/CNa SsTfOvLwj139ztMP6PWuPyaE/gNmGqO1XX8zNFy+REtNHId4gU+oY5SSST2I1hBrTCSlfAEVadY+ +Qyrf/UIURAyc/YsDl62CCPrYGYtMJLmwyiOx8rsTWSsIYiwDRO/2ebp1at56IH7qYyM0F3qIA5i spk8xc4SRx/7FkYbDQ4+dCHKsSh0FGl5bZqtFtmcQ6GzsyXf1H/UxB3vfHYfXsN9wjIhzAu+8NHd 6558tFO3R+jIGojIwxTgex61SpOMk0cZWU46dSULD1tKLmej4iaGErj1NvWmh0axfXeZ6/7vT+me OYvD33480+ce9ODiI0/aLxOp9ULY5619eMXNT607rqu7Z+aCXQO/eEt1dNuyT31mzRWfPkSI87/2 6HDk9iEt9HCZwHDwC3lkofYX2blnfHe8j3elEOosUGcCSmt/vF//9cwfNLI55tjFa378k9sqQRx1 ZrNZDNuEMByLIxlLB4hjwjjEdNt054scefSRLF+6BFMqnFyWLcMDeCQxJlGkUVIhlZEkDIQhcRih NJjaIF8scOiiw9Ch5snHVtO/+WXyuRyGChkeLnPXHXey8E2HUsrnKXYW2di/mWJnCdOQtNptsqW8 WX6s+MOZc9zb77vn/mjQ3HLHexadOnD5x6/Zfvnll+9Xk6TZEMdCNexCocO0hQwbIzholNbkpMG0 gw5i2ozZTO07iEWLD8fo7MUfHUFJCUJgGArbMAliRRjGRJEmcANCLyBsh7//AF4D/loI+bkH7vvW +7/9wwu+t2GjUm1PfCLWZ03v6tZzz79o6MLs5KD4woYp5BSIDAKFkTfYNTTq3/WtlQ9cvB9KNG/V OoLxHVG9UXhVI5u3/On9zm3f7jvuqaee6Dh15XvOeeDBh08qFArEKtk9ica8dIUG27IQYUzsB1hI uoslOktdoMFvNfEMqLkt6o0GfhSiTCNJGIhjgiDANIwkIyiIsJRBKZMjaHu8+Nxanl3zNOteeolK pUKxo4Mp06dx0cUfZurMmWDZbNm8iVqjTteEXprtFuV6hXyxRNtrUSh0YJt2qNui4Zi56y6++OIr brvttn2SC/5qWbHxSwtv+rd/n7514ok3j+7als2qiI5Mlqxl0t3dTSaTI9Ympu1g2lna7SaZvEr2 FL0I341wQ3j6xQ3ccNMtZHsmcPTxJzFt9kEPrjjxjHEf2Xzjn++dG919w+qwXCs5LRdZbTLRzhJW amRRmDmNMdVkxiEzmTd3IWpqH0jJ+sFdz0cXbFi2QHzzgJvuprx6XrHY/Nll/c7Vn8u+tVp2399o tN8dhkG2VCrKXYPbsG0TYSiCKMSPQqRSKNNASknoBziGiQhjAtcjq0w6O0pkLZsgihAZi9FWg2qj ThCFCEMhlSLSMWEYYhkmppBErk/genTk8vSWuiCMqFQqbNu2jccff5xWq8X0vj7OPPssRkdHEyMl 02TX8CCFYgdBFNJst8kV8ozWawghyGfyODJPebjC/PnzLykUCl99ja/37yUSwjQ2PzoysmNroWAJ TEKwxjx0taa5ewjDsLDtLJQK4NaAOGlQDCWNdshDq5/kX392L2api2NOfDfT58x+8Jh3nTnuYhNe /k/vvkc1b7frLnqkSnPrLoxGm8au3TiRIFMw2NHegtOZobtrIocsfzPTFi1ifl/fj0865pjzvq51 asn5OuIVTaOEEKK7J3fFyEXPf2JgYEAVCgWiKGLnzp0UO/JoEeOFAWEYIqTAMAyElHtrRnwhsJWB k80Qx5q620IIQTafY6g2ihcGe14nMYiKoiRiVko8zwPLwrItDKUIwpCh0TJZ0ybXUeSoWUdz2OFL qFSqaK0xMjZF1Um11kArSTaXp95oYWUcSqUuKtVRert60VpQKVf11Jndodf2H+zu7v5X39//U/TT IPbdaFPTLi6ue00ywiCjoV6pUOjqJGM7yO5OqNXAa0IUJm6ZygQpETqgVquhlIEQiegbpvV7X/e1 4F+XH7WmtOGR4UiqnjiOmNCxACeM8Cs1Nj33AtsHtzOxuwfdarNreDtuQ7C74rPw9L6XUqF5/fGK xGbjxl9NaLSsD2zdulVNnz4drTW1mk+hUCAI2iBidBQlBWWGgVSKMIrwfI9CLo/ruri+h2WYCK1p N9s0mk3suo2vI2IpkiA2lQgUWiP2LDIbBlEUEUqwlEJraLsuftvFNE3Wb9nIlClTUKaJY9ts27UT 286MjV4kXd29cdsdiHp6JiCEarVd/2Fl2lGr0WL5UUtvv+Gff9B/1Te+d7/v+/tnYeM/cKvWUfWX d91bmjVn8ejAdqLIh7yN5QcQjUW9BD4ELsgIhEoeN5LsEs8NqJSrSGFgGNbYj71fzmXk9tWDbzr1 oCc3bth4QhRmCVyfrGFQmjWd3oxJaWQqo+vW0ul0YquQWqXBwKNP8kiUKXPciv1yzCmvHa+ognjO nKPLy5cvuWHy5Mkt3/cZGBhAKZUExoUROhbJzpE0EnuDKDHDF1oSRDFxzJilkUBYFk4uj5nJopVB iBgLWE3sHqU0kNIAZBJtYlgIFEEQ0faD5HNlOyjbIZaCKTOm044CKs061XaTwZEyA0ODICWFYolW 4D3+kb//wMGj5tOzb33gG/MP/eFhp/R9859XTu/5/koa6trzz7jg3ocffviAEJo9XLVy5XXbdo+M hGYez3CIhIVd6mb74BCxaRI369DVAZ1FkGORdSJxsHNdn0qlCkgMZSNQ6H0Td/4/5uKrPxT83aWf vHRrvbzb6ptEs5ShXDDZrFv403tx5s5g4vyD0XaWeqBx48RX+HkdTXk1rye0EJ//HFJfihSXCykQ Ukdp2uWBwisa2WitA3G5+Kszzpl1w09+dMf7Zs+efa6UorRz53ZhmqZpGCrZPQp8wiBEjFkhmKZJ FISYtoUSkiAIaLkuhhzr74k1pm0lI5c4ToLZSGws4zgmRtNut7FNC9OyCP2AGI0hJVprPD/Ca7s0 2y1s28bXGivj4NgZTNNmcKQcz+ib6T+s1+6cm32XO/fUd3HhqV8BDmwzpL8e8df1lcvnb2hUPx1r /5hWs0yHk/MOWrrgZxurrTPawwPCUQJ/5y6sYtdY9LUBcYDvB7SaHrFWIA1iYN6c+f3761y+v2bt Ewsy1kXf/tFPftTcPZArdeQpDwxiZ4s02m1mz5tPWZkEuRHCVovBVpOXKyPqSCEs8dzpnHnZAt76 yaWn/Mmyowt+s87Q6AhRr0O5qNgxMkSpLjH9mBkzpjPEtpk7znvibbWZMxlliGa5yeMD/ffOO2TH jsHBIVzXRSlJLpfDNE0UDqbpsGHDBt509OHPbL7aeH6RUvBVtH5CH9ghW3+EvKrdqDMuW2V95P2f lgPP/knXEUsvfNf8+bPVE0+uX+lk8/liqVTy/HBBu91GKIlpmobWmlarRbPZxJCKXC6HQuC67t7U R/h1vOpvZlvbpkUQBISejxACUxmYSo2t7YRkOwq0PU/HcRzFsWbypAnrBwZ2j0hH/fthK5Y8EL1f PKwv1wfUyOWVcroQKntZn/mFL2zhedB/0//j834+aH7P0B5OzoZ6HaQFbgSFLlo7h3lx0xZuuete GtogO3Eyb333Kax4y9Efy0/q+/b+PJcFV94x9875mSt2Vkbe079xk5l3sphBgNGoMSGfp1mpsmXH Tp7bspkLPvWXYfdh88KKDCHr4Pm+bUYINbaME8oY10jeL0YMUv/XI7fffH/9Ltx2iOM4xLEOu7u7 w2ajQSHfMbClb2T5m+sLRvbpRXiD8wcV9f0m4WeR79sgxAm/mJ+dteF/z/B9H6er15zSmvMeKZRT KBTo7emhWq7P3tG/8+iuri4AIu8/L8pGv/H+qNfqZCyLbDaLaVq0Gk1cr7176WGH3Lvm+edo6ja+ 4W/76Nc+eP+HPvQh5n5p/o7B635UP0vfFGvzj6c36vcxEAvR+9ydN8ZO9vRWdQgReThCY5kOYblG FIKRKfLo42v5l1U309CKE047g4lz5tUvPOfMo7cHrN3f5/Dtq2LzollPXPh0eduFsTAWr3v2GVnK 2DhK4Fcb+EHIQL3CieeciZzcSZA1aUZ+UkIRgREnYhNJjZvMGpHx2FqAFklO73+4lUL9zsf3fKPZ dtL2sqcR1m16uqOjuEGe2Dqyb+2itCdqH7LPxOaVv6CQy55ELVsG1zz1Xzxp2a//edUSzTXLL+Ki i67hySeTx67ZidZf+OMcrbxaakKI3PrVP9uyc/sJWRscU2LrgGCkQnHSZPRog+Fqi9vv+gUv9G+j oRVLjn07R7/jHQ8vPPKoY6WU+0V4xSqhOAP5g2fOsxZbf/624996ghXFoXPzjXd9ZcbkKTOffvRX RPUGjeFK0vVuSBYfeyR1R+D0dtL0XJTWZIOxUQwQiZi2mYxs9p6VlmORLr99K4XxOx/f42HseT4d HZ14rXaQ78je3zmt44ZDTpnx6PZV3sb9cb1ez4y72KS8MvSZP1VfXfV08fHs3dMfvfsHdLe3xGsX H/ZYXMxm6/3rGRrciTs6woyOLLHbBmHhhnD1dT9k885hps5dyIoT3hUff9JJf6k6O78zHsf8ucuE rIo5+Xed9g8z5x20+CjbsucYwjqmUh6eFURaRnHYFQSBbDablEolYURgBz5RrUV7ZBTHssAw6Jw2 kf7qEE53AT+IMOKYbABmktFHJMAzIJTJIEUQk8jQf74VQv3Ox/fsjShp4hTMWzr7uP7ux36y7eWN W6MjjngH86fNZvUTa+PTrvvIBo4l1KejEel2/B9CKjYHGKf88Adq8we/+M6v/cs3Pus2mxO3bnl5 ThT61EZ2V9572sqeOXNmC2dSL6iY+rrn0NXtDG7vp2fCVAaGanzn6uvRmQJvOf5UFi5b/szoP958 1IqbvtF+rY/7rHce8bbLvnnVJco2p8qMc7Abh6rcHBUt36N7Ug8tz6fWrpPN5+mdOIEgCNj4wgvM 7uglHwmcWCS7FYaB2ZGlvzKIzFvEERg6ERsrAhVDIBOxicWedJdXLzaGVGitwyjSWJaF1MlGRldn N9VqXduW8XSxo9NvNOvbv3Pj17905Ue/+/xrfS1fr6RicwDRiHzx+E33fvPeB+77SHn3iPS9NgpB T1c3O7dvpV6v0tHVwfEnHMc5556bpAW8/BRD2zaSyXWybkM/N912D3MWLtaTD5pf/vTZ5658IZN5 6LU+7peOX2c3v1J+bnpf39ztAzuxchkCHZDryNMOffwwQCiFnbFoum0q1Qq2bTOhq5u45SFcj5xW uI0mrXYbs5SlLkLMgkMUJkbu2QDMCNTYyMY1k1tJPJb3/epQQuL7PkEQoJSJiDUgKRZLuG2P2mgV x8mSyWQYGal4f3rBmee//MLQqn128d5ApGJzANFz85q5f/XQT56Ng8jZvG4ThUwW27SoVqsYhkHP hF6GyyMMl8usWLGCj33kPOQkgf/CU+weHCWbyQ8F2/qvsbLd5fdWvJsfuPCjW8bjuIUWwu9uHrFr 3eDKoYGhU6dPmZIbHNrdpeMo69g2UeCjhEBpnewmmgrf9XB1SFxwqNZHmdk9CaWRleoonhHTNiC2 JFEU/5bY7JlGuYYkkqB0nLgLvEos0/z1eSD3io7X8pDSoLe7h5HhMradIZPJsWnjulvetuLE9+6L 6/ZGIxWbA4hfXvuDP7/hrruuyRoWjUqVrlI3cRgipUxao6Sg0WqCoRitVVl62Dw+e8mHoqgnr2ov rkNGwc/zy086cX+ew+eiXxi7v/dTcaw57ZD/9fFPTi1v2cHAlk1MK3ZSjAyyhNghDFUGMGZPYs1k j92Ndq5Pz3pvZbh1umUZhkdEA5926CfJETHYoUyianTSBuYpSSxilOYPWkoJvTBprxEqicwJAorF EuWhMqVSiVqtQaFQQIdaZ3POw8uOWfCZwU3hI/vwkr1h2G9Z3yn/mZpQRyIUGokyLVzXRyEIdZi0 hCBxsjahDsnnHZ5ft4Gv/+P1W7niC7OKB3cyuOn5R/d3seKX1DtCLnoHwDPnf4BnYB50zftvLfdG Rh67q2HpE6uNpnAcB9Ox8esBtmUlQqCBOCIII4QQKCPxXfYDjWEYxGNFpHKs2DMIknq8Pfch6bvb 85w9PXhEoARIbcDYd65l5gmbRJbMNZW2N3bk1aNTpk5e/9Jz67Z/7CML7xjcFKad6K+SVGwOIF7Y sA6tNcJQdBQ70XGM73pIBBESqfd+JsbC6kxe6h+YtXntZron9/onrTz7/ic3bhFRO/ESMixFEIFp J/8vjMBUcKB5M0/o7t7qt4jyxQ4VBIHwvYCCk6Orq4sdO3Zg2zaGaRPJKLk+SBTgKEkum6PZbOK2 3aTo0zSxlDUWVZzcD4JAR1EEMSip0LEmDEKkNvyezolurdags7PzGcuy1vb39w9//vOfv/PKK6+s z+qbu0FKGWmt9dKlR3LPAZ0peuCTTqMOIL71xSuue/rptR+QscDGxG00yWfzY4uWEAsNUqBFTBjH RDqk1m5zwskn8uGPfbTWv7P/znJ7VAtLUeop0qxV6S520Gw0yDkZCoVOtg/sDI4/+5Rb73zovla5 2uTty97MS888zzHnHf7ctktHhllGpBnfLd7PND8r3/3SIX8yecLMnmKu99DRSnNZFEWUy2UOnr9g dqVS7cuMZbmHYVJeJcZanoaHhyh2FF4UggHf93EyDqZhEseJ4O7c3X/vvPkzd1YqFZRKqtcBdg8O ctmX//ql95180Fo4g1WrVkU33nhjapr1GpKKzX5EX/p5uWTdF7s/d/5V8xZMOfS4Z9e8cOo9d/9i iakVBSePDGMCL0DEeu90QEuBFhoNxCKmXK/Q2dvJl678WyqtKtlSgXK9QkyEbRoIrfFdDyUkTjZH oGMarhdrAdlsltgPCP2Azs7SoGGaLSmNjS2/ft8nLz3nh7de89TAeI+ChBYivFQLrTVXfFnywY5/ KG15IlNafvhyAKrVxLPesR2q1Sonn3wy7/1U1zAnVhpflKA/D1qDEHD5F+DytDbmgCEVm/3EMV8+ o/eWT3z32mZ1dHHg+tN6O7rV1k39fOvr3yFuBdjCTLKhIo2MJQKI9wiO0sk3uxK4UZuqW+WTn/0M pQldeAQEOqTtuRTyOXJOBiEEoZ80wfpxhDCtveZmIk5EKfBDXNcl6+SwbVs3W+2ts+bM+vFX3/K1 z33poS++oaq1U14b9o/3wBsNT4gzfyqUOEOoeOVp6ooX/r7v9r+77qjh4aHjBgYH+qREDY4MUm3U 0CImiAMiIiL0XoFBCOTY1EFEAhEJ0BqpYOKkCRgCTEvhui26ujuZMLEXw1LsGNhBs1lHGYJMxqJQ zFPsyGHYBm2/RawDwtBFGWCYgrbbQOtIFAv5vvUvrP/M0X8788j9eOVSXkekC8T7kLChxezV/Xbu piUTv3zmP5164imnSK/ZZGDH2kWfXe4v/j9HSLZ2FDgnjKa8vHp9b4ddlLZtEouYMA7o7C7x5iMP 5/GHHsMQFqEbohBJd7NQaDREY4uk/a663gAAB65JREFUUqCjiCBy6Z3WhWkplBKApl6vIg3ByMgI vRN6AGh7LVqeS4jAsC0MJ0MunwHfpd1uks3myOVtqqN1RkaHKOSK5HK2rlWq6dA3ZZ+Qis0+YsVl s2dcecb3P/XIktkr/AWrF0Voc8vz/WitKQ+UmTxlClEc0L95M4VCnmw2x2itTDaXISZp+jEdkxmz +rjvnnspZUrsqbRXIlmfEVqjBWgdkRgaaizbRCrwIx8hIJNzqDVr9EzsobOnkzAOEk8hqejoKBAi aHkuntdG2waKGKUEYRgQBD62Y5LPFRkZGqkvXDLvW39+922PncVf7e/Lm/I6IF2z2Qd8ZfOFEy/o vuye0I8W7RrcRbFYxHVd4jhJi4iiaKwWRCDUr3tz5NhGtmPbBC0fW5q0ay533noHTz3yJNMnzSBo B4hIEwchOoqxDBvHMohCTTOok+20qQdVPnHJZxCOgRv75Ep5qo0qypAYQiJ0UnkbC4iEIJYQibHj CDwMmTglKmWStR0ajSal7tLPqq3RNVN7p+L7MXEsdT2s/uzZ1Y8MX3rZJd76vto2biQ+0LbRUw5c UrHZB3QcZF/477c9eK3neWTzeaQC0zQRQhPGEXKPCfzY/T29OHEcks1kUELiNt1ESJTD04+v4YGf 38/wrhEsYWJbFlkzeZ4OI3Qco4REmJqKO0Kht8iHP/4XyIyJG4coR9L2XExDodCJ6Wos94qNFr8W G0ux10XR8zwUCsfJIIVBEER7zYU6Ojppt70oa2d1JpNttlrNp+bOnf9Us9a+/+KLL77n2muvTZ3t Uv5bUrHZB2wdfPkGJc3zdu7aTqlUwvdd3MBH62isanWP1WmYjHDGxMg0zeQDrhSB5yO1pOAUaIw2 ePSXj/HoL39F1skRtgMIo6RUPwjxPQ9LSey8Q7k5wpvevIRTTl+JkbUIiPFiNynqM1TSO0QiNgCR TAwZYpH4uritFplMBse2ieMYz/WTCB1lYZo2jp2j3W4T+tFYiKCJUoowDFFIMnY2VsrcPnfu3OvP Pffcv7n++uvd/frHSDlgSdds9gEvbnr+3t78pHPzuaJw2z65fA6tBcIQGIZEj2Vg+XGyg7zHqnLP 6EYITSaTwfdD6q0GuWKWw5YvRgjB44+upu7WkLGmq9RJIVPEbbVotVq0wzaTZ0xjwcJDEMogQiQB fyEoY89Go0SOCQ4kvUVSjFUia0mhUMT3fRr1JkophFAYhhwTFZNyuYzjOIkgOQ6eF9BueWQyGVzX w3VdWa0Ozdi0adOlvb29m4AfjPPlT/kjId363gd88Gvdq6ZPnXqHZZg69AOGB4eIwwiimPpolWaz ie/7oDW2ZWGbDjqKaTdbSJlMYRibavlhQBjHTJwykcOWL2bpEUvpm9OHchRDo0NsGehnsDpILEPy nTkOW7aUuYccDIbEj5PtcmEoYn7Dy1nL5I4WSC0RYz9omaRXiCSBQYsk3UIIheuH1JtNMpkMURQx WqsyNDJMvV7FMCWWbdBsNpBScvDBB2vHcQZWr169Zn/+HVIObNJp1D7iQ1e/O/uVs6/+0x07h/6P aRhTp0ydJNavX09ndylZq4kC2p6HkBrbtoEY33exHJtarYpl2ThOFq/tYykL27Bp1us4VobtW7ew ad16tr7cT6U8gmWY9E2fyrQZM+mbO4dpM2cxUq/gi4hYJT1RvtvGVAoj1qgYhBYkG+Ny75pNLMD1 PCzLwrKcpHExivcuaGutKWTztFotbDtDGIa0Gk2KxSKW5cQCOZgxsi/dc899/7Jq1arbb7311tQg POW/JBWbfcx9a66fOq206ORisfv9jUZzSa06ajhZ2zAtA8/ziKIAy7JQShDEAYZljo0QFLadIQqT bSM1VvUrYrBNE9MwCD0Xt92EKCabsclk87ghKCdDtVUjNgVe5NNRKlAbrZCxbWQYo+Lf9urVQhIl Ax1iJMo0CMOIdrtNHMdkMhksw9yTTqobjbo3d/YcGs2G7u4u3r1+w7qRwkTr3yYuzz77879dvP3s s2XaU5Tye0nF5jVi1Y1CnTmAUfz7ysJyRS566ZkNKydPmtxRr9VmtVvuVMs28QLfgDixtxRJuF8Q hBDFmKaNZZgQxSgpiaKAwPMROsY0VfJYDEI5uEGIrwMMx6Tttejt7WVwaDeFbAYCjdTxr+NOtNgz oyIGhDJiK+PEYRBj2mpw8tSp67fv2EK72VrfMy3/iJXJNpdGfXdc849z4pPmbYQT8LVM3zQp/3NS sRknxOVChvMj8cCh3+9Zt2ZX13Nr1/LB9338tL6Z07PlSgXDMFi8aIl48P89fNbkSZNNKSWtVmvv wu7e35Os7O65h5DJGr+WSeHfbyLRmMokDAParfbu2Qf13fPyy/10d3fjODYjlQqb+l968M8uPGvL Lbfcx0jj+erViz+wW0rJKtIampR9Syo2BxhLly41tdY89dRTfPjDH+aJJ574g37f1VdfzdKlSwFi KdPpTsr+IxWblJSUcSHd+k5JSRkXUrFJSUkZF1KxSUlJGRdSsUlJSRkXUrFJSUkZF1KxSUlJGRdS sUlJSRkXUrFJSUkZF1KxSUlJGRdSsUlJSRkXUrFJSUkZF1KxSUlJGRdSsUlJSRkXUrFJSUkZF/4/ 9xKq88yhN3cAAAAASUVORK5CYIJQSwMEFAAGAAgAAAAhAAUqH6DdAAAABQEAAA8AAABkcnMvZG93 bnJldi54bWxMj0FLw0AQhe+C/2EZwZvdpLVa0mxKKeqpCLaC9DZNpklodjZkt0n67x296OXB8B7v fZOuRtuonjpfOzYQTyJQxLkrai4NfO5fHxagfEAusHFMBq7kYZXd3qSYFG7gD+p3oVRSwj5BA1UI baK1zyuy6CeuJRbv5DqLQc6u1EWHg5TbRk+j6ElbrFkWKmxpU1F+3l2sgbcBh/Usfum359PmetjP 37+2MRlzfzeul6ACjeEvDD/4gg6ZMB3dhQuvGgPySPhV8abR4xzUUULPswXoLNX/6bNvAAAA//8D AFBLAwQUAAYACAAAACEAqiYOvrwAAAAhAQAAGQAAAGRycy9fcmVscy9lMm9Eb2MueG1sLnJlbHOE j0FqwzAQRfeF3EHMPpadRSjFsjeh4G1IDjBIY1nEGglJLfXtI8gmgUCX8z//PaYf//wqfillF1hB 17QgiHUwjq2C6+V7/wkiF2SDa2BSsFGGcdh99GdasdRRXlzMolI4K1hKiV9SZr2Qx9yESFybOSSP pZ7Jyoj6hpbkoW2PMj0zYHhhiskoSJPpQFy2WM3/s8M8O02noH88cXmjkM5XdwVislQUeDIOH2HX RLYgh16+PDbcAQAA//8DAFBLAQItABQABgAIAAAAIQCxgme2CgEAABMCAAATAAAAAAAAAAAAAAAA AAAAAABbQ29udGVudF9UeXBlc10ueG1sUEsBAi0AFAAGAAgAAAAhADj9If/WAAAAlAEAAAsAAAAA AAAAAAAAAAAAOwEAAF9yZWxzLy5yZWxzUEsBAi0AFAAGAAgAAAAhAE/eU+mqBAAALQ0AAA4AAAAA AAAAAAAAAAAAOgIAAGRycy9lMm9Eb2MueG1sUEsBAi0ACgAAAAAAAAAhAKW4zbZWyAAAVsgAABQA AAAAAAAAAAAAAAAAEAcAAGRycy9tZWRpYS9pbWFnZTEucG5nUEsBAi0AFAAGAAgAAAAhAAUqH6Dd AAAABQEAAA8AAAAAAAAAAAAAAAAAmM8AAGRycy9kb3ducmV2LnhtbFBLAQItABQABgAIAAAAIQCq Jg6+vAAAACEBAAAZAAAAAAAAAAAAAAAAAKLQAABkcnMvX3JlbHMvZTJvRG9jLnhtbC5yZWxzUEsF BgAAAAAGAAYAfAEAAJXRAAAAAA== ">
                <v:shape id="Graphic 98" o:spid="_x0000_s1027" style="position:absolute;left:205;top:297;width:11983;height:10109;visibility:visible;mso-wrap-style:square;v-text-anchor:top" coordsize="1198245,1010919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lGJGQwQAAANsAAAAPAAAAZHJzL2Rvd25yZXYueG1sRE/LisIw FN0L/kO4gjtNFUZmalNRwcGRWYwPXF+aa1ttbkoTtc7Xm4Xg8nDeyaw1lbhR40rLCkbDCARxZnXJ uYLDfjX4BOE8ssbKMil4kINZ2u0kGGt75y3ddj4XIYRdjAoK7+tYSpcVZNANbU0cuJNtDPoAm1zq Bu8h3FRyHEUTabDk0FBgTcuCssvuahRcJh8LXGzoe/2Tr3635//5cfn4U6rfa+dTEJ5a/xa/3Gut 4CuMDV/CD5DpEwAA//8DAFBLAQItABQABgAIAAAAIQDb4fbL7gAAAIUBAAATAAAAAAAAAAAAAAAA AAAAAABbQ29udGVudF9UeXBlc10ueG1sUEsBAi0AFAAGAAgAAAAhAFr0LFu/AAAAFQEAAAsAAAAA AAAAAAAAAAAAHwEAAF9yZWxzLy5yZWxzUEsBAi0AFAAGAAgAAAAhACUYkZDBAAAA2wAAAA8AAAAA AAAAAAAAAAAABwIAAGRycy9kb3ducmV2LnhtbFBLBQYAAAAAAwADALcAAAD1AgAAAAA= " path="m,168401l6018,123648,23001,83424,49339,49339,83424,23001,123648,6018,168401,r861061,l1074215,6018r40224,16983l1148524,49339r26338,34085l1191845,123648r6019,44753l1197864,842010r-6019,44753l1174862,926987r-26338,34085l1114439,987410r-40224,16983l1029462,1010412r-861061,l123648,1004393,83424,987410,49339,961072,23001,926987,6018,886763,,842010,,168401xe" filled="f" strokecolor="#538235" strokeweight="1.5pt">
                  <v:path arrowok="t"/>
                </v:shape>
                <v:shape id="Image 99" o:spid="_x0000_s1028" type="#_x0000_t75" alt="Transparent Daycare Center Clipart - Kids Flying Kites Clipart, HD Png  Download , Transparent Png Image - PNGitem" style="position:absolute;width:12984;height:1103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gQgmwwAAANsAAAAPAAAAZHJzL2Rvd25yZXYueG1sRI9Bi8Iw FITvgv8hPMGbTZVF126jiMuCFxFdD3t8NM+22LzUJlurv94IgsdhZr5h0mVnKtFS40rLCsZRDII4 s7rkXMHx92f0CcJ5ZI2VZVJwIwfLRb+XYqLtlffUHnwuAoRdggoK7+tESpcVZNBFtiYO3sk2Bn2Q TS51g9cAN5WcxPFUGiw5LBRY07qg7Hz4NwrW3/ayncntX9XpI7WrzeX+sUOlhoNu9QXCU+ff4Vd7 oxXM5/D8En6AXDwAAAD//wMAUEsBAi0AFAAGAAgAAAAhANvh9svuAAAAhQEAABMAAAAAAAAAAAAA AAAAAAAAAFtDb250ZW50X1R5cGVzXS54bWxQSwECLQAUAAYACAAAACEAWvQsW78AAAAVAQAACwAA AAAAAAAAAAAAAAAfAQAAX3JlbHMvLnJlbHNQSwECLQAUAAYACAAAACEA7IEIJsMAAADbAAAADwAA AAAAAAAAAAAAAAAHAgAAZHJzL2Rvd25yZXYueG1sUEsFBgAAAAADAAMAtwAAAPcCAAAAAA== ">
                  <v:imagedata r:id="rId60" o:title="Transparent Daycare Center Clipart - Kids Flying Kites Clipart, HD Png  Download , Transparent Png Image - PNGitem"/>
                </v:shape>
                <w10:anchorlock/>
              </v:group>
            </w:pict>
          </mc:Fallback>
        </mc:AlternateContent>
      </w:r>
    </w:p>
    <w:p w14:paraId="4E7680BE" w14:textId="77777777" w:rsidR="00FB0046" w:rsidRDefault="00FB0046">
      <w:pPr>
        <w:pStyle w:val="BodyText"/>
        <w:spacing w:before="191"/>
        <w:rPr>
          <w:sz w:val="20"/>
        </w:rPr>
      </w:pPr>
    </w:p>
    <w:p w14:paraId="3335E24C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35375F51" w14:textId="77777777" w:rsidR="00FB0046" w:rsidRDefault="00EF0596">
      <w:pPr>
        <w:pStyle w:val="ListParagraph"/>
        <w:numPr>
          <w:ilvl w:val="0"/>
          <w:numId w:val="1"/>
        </w:numPr>
        <w:tabs>
          <w:tab w:val="left" w:pos="1230"/>
        </w:tabs>
        <w:spacing w:before="89"/>
        <w:ind w:left="1230" w:hanging="279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does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uncle</w:t>
      </w:r>
      <w:r>
        <w:rPr>
          <w:spacing w:val="-6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28507ADF" w14:textId="77777777" w:rsidR="00FB0046" w:rsidRDefault="00EF0596">
      <w:pPr>
        <w:pStyle w:val="BodyText"/>
        <w:spacing w:before="14"/>
        <w:ind w:left="1232"/>
      </w:pPr>
      <w:r>
        <w:rPr>
          <w:b/>
          <w:i/>
        </w:rPr>
        <w:t>B:</w:t>
      </w:r>
      <w:r>
        <w:rPr>
          <w:b/>
          <w:i/>
          <w:spacing w:val="-10"/>
        </w:rPr>
        <w:t xml:space="preserve"> </w:t>
      </w:r>
      <w:r>
        <w:t>He’s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teacher.</w:t>
      </w:r>
    </w:p>
    <w:p w14:paraId="32868BB0" w14:textId="77777777" w:rsidR="00FB0046" w:rsidRDefault="00EF0596">
      <w:pPr>
        <w:pStyle w:val="ListParagraph"/>
        <w:numPr>
          <w:ilvl w:val="0"/>
          <w:numId w:val="1"/>
        </w:numPr>
        <w:tabs>
          <w:tab w:val="left" w:pos="1230"/>
        </w:tabs>
        <w:spacing w:before="89"/>
        <w:ind w:left="1230" w:hanging="279"/>
        <w:jc w:val="left"/>
        <w:rPr>
          <w:sz w:val="28"/>
        </w:rPr>
      </w:pPr>
      <w:r>
        <w:br w:type="column"/>
      </w:r>
      <w:r>
        <w:rPr>
          <w:b/>
          <w:i/>
          <w:sz w:val="28"/>
        </w:rPr>
        <w:lastRenderedPageBreak/>
        <w:t>A:</w:t>
      </w:r>
      <w:r>
        <w:rPr>
          <w:b/>
          <w:i/>
          <w:spacing w:val="-14"/>
          <w:sz w:val="28"/>
        </w:rPr>
        <w:t xml:space="preserve"> </w:t>
      </w:r>
      <w:r>
        <w:rPr>
          <w:sz w:val="28"/>
        </w:rPr>
        <w:t>What’s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elephant</w:t>
      </w:r>
      <w:r>
        <w:rPr>
          <w:spacing w:val="-9"/>
          <w:sz w:val="28"/>
        </w:rPr>
        <w:t xml:space="preserve"> </w:t>
      </w:r>
      <w:r>
        <w:rPr>
          <w:sz w:val="28"/>
        </w:rPr>
        <w:t>doing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6EA9AE22" w14:textId="77777777" w:rsidR="00FB0046" w:rsidRDefault="00EF0596">
      <w:pPr>
        <w:pStyle w:val="BodyText"/>
        <w:spacing w:before="14"/>
        <w:ind w:left="1232"/>
      </w:pPr>
      <w:r>
        <w:rPr>
          <w:b/>
          <w:i/>
        </w:rPr>
        <w:t>B:</w:t>
      </w:r>
      <w:r>
        <w:rPr>
          <w:b/>
          <w:i/>
          <w:spacing w:val="-12"/>
        </w:rPr>
        <w:t xml:space="preserve"> </w:t>
      </w:r>
      <w:r>
        <w:t>It’s</w:t>
      </w:r>
      <w:r>
        <w:rPr>
          <w:spacing w:val="-12"/>
        </w:rPr>
        <w:t xml:space="preserve"> </w:t>
      </w:r>
      <w:r>
        <w:rPr>
          <w:spacing w:val="-2"/>
        </w:rPr>
        <w:t>dancing.</w:t>
      </w:r>
    </w:p>
    <w:p w14:paraId="7E8A4E53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615" w:space="487"/>
            <w:col w:w="5478"/>
          </w:cols>
        </w:sectPr>
      </w:pPr>
    </w:p>
    <w:p w14:paraId="1AEBCFA6" w14:textId="77777777" w:rsidR="00FB0046" w:rsidRDefault="00FB0046">
      <w:pPr>
        <w:pStyle w:val="BodyText"/>
        <w:spacing w:before="7"/>
        <w:rPr>
          <w:sz w:val="10"/>
        </w:rPr>
      </w:pPr>
    </w:p>
    <w:p w14:paraId="6389D2C4" w14:textId="77777777" w:rsidR="00FB0046" w:rsidRDefault="00EF0596">
      <w:pPr>
        <w:tabs>
          <w:tab w:val="left" w:pos="6492"/>
        </w:tabs>
        <w:ind w:left="1174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10BA415A" wp14:editId="5469C261">
                <wp:extent cx="1530350" cy="1103630"/>
                <wp:effectExtent l="0" t="0" r="3175" b="1269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0" cy="1103630"/>
                          <a:chOff x="0" y="0"/>
                          <a:chExt cx="1530350" cy="110363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50" y="481583"/>
                            <a:ext cx="25654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60985">
                                <a:moveTo>
                                  <a:pt x="0" y="260603"/>
                                </a:moveTo>
                                <a:lnTo>
                                  <a:pt x="256031" y="260603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22579" y="72389"/>
                            <a:ext cx="119824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978535">
                                <a:moveTo>
                                  <a:pt x="0" y="163068"/>
                                </a:moveTo>
                                <a:lnTo>
                                  <a:pt x="5825" y="119723"/>
                                </a:lnTo>
                                <a:lnTo>
                                  <a:pt x="22264" y="80772"/>
                                </a:lnTo>
                                <a:lnTo>
                                  <a:pt x="47763" y="47767"/>
                                </a:lnTo>
                                <a:lnTo>
                                  <a:pt x="80766" y="22267"/>
                                </a:lnTo>
                                <a:lnTo>
                                  <a:pt x="119719" y="5826"/>
                                </a:lnTo>
                                <a:lnTo>
                                  <a:pt x="163068" y="0"/>
                                </a:lnTo>
                                <a:lnTo>
                                  <a:pt x="1034796" y="0"/>
                                </a:lnTo>
                                <a:lnTo>
                                  <a:pt x="1078140" y="5826"/>
                                </a:lnTo>
                                <a:lnTo>
                                  <a:pt x="1117092" y="22267"/>
                                </a:lnTo>
                                <a:lnTo>
                                  <a:pt x="1150096" y="47767"/>
                                </a:lnTo>
                                <a:lnTo>
                                  <a:pt x="1175596" y="80772"/>
                                </a:lnTo>
                                <a:lnTo>
                                  <a:pt x="1192037" y="119723"/>
                                </a:lnTo>
                                <a:lnTo>
                                  <a:pt x="1197864" y="163068"/>
                                </a:lnTo>
                                <a:lnTo>
                                  <a:pt x="1197864" y="815340"/>
                                </a:lnTo>
                                <a:lnTo>
                                  <a:pt x="1192037" y="858688"/>
                                </a:lnTo>
                                <a:lnTo>
                                  <a:pt x="1175596" y="897641"/>
                                </a:lnTo>
                                <a:lnTo>
                                  <a:pt x="1150096" y="930644"/>
                                </a:lnTo>
                                <a:lnTo>
                                  <a:pt x="1117092" y="956143"/>
                                </a:lnTo>
                                <a:lnTo>
                                  <a:pt x="1078140" y="972582"/>
                                </a:lnTo>
                                <a:lnTo>
                                  <a:pt x="1034796" y="978408"/>
                                </a:lnTo>
                                <a:lnTo>
                                  <a:pt x="163068" y="978408"/>
                                </a:lnTo>
                                <a:lnTo>
                                  <a:pt x="119719" y="972582"/>
                                </a:lnTo>
                                <a:lnTo>
                                  <a:pt x="80766" y="956143"/>
                                </a:lnTo>
                                <a:lnTo>
                                  <a:pt x="47763" y="930644"/>
                                </a:lnTo>
                                <a:lnTo>
                                  <a:pt x="22264" y="897641"/>
                                </a:lnTo>
                                <a:lnTo>
                                  <a:pt x="5825" y="858688"/>
                                </a:lnTo>
                                <a:lnTo>
                                  <a:pt x="0" y="815340"/>
                                </a:lnTo>
                                <a:lnTo>
                                  <a:pt x="0" y="1630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 descr="Cute Male Teacher Cartoon Character 26960355 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22" y="0"/>
                            <a:ext cx="1100327" cy="1103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D544A4" id="Group 100" o:spid="_x0000_s1026" style="width:120.5pt;height:86.9pt;mso-position-horizontal-relative:char;mso-position-vertical-relative:line" coordsize="15303,1103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h4yEyBwUAAGYQAAAOAAAAZHJzL2Uyb0RvYy54bWzcWNtu4zYQfS/QfyD0 vrEu1hVxFkXSDQJs06Cbos80TVvCSqJK0nby9ztDipKci22kQAt0gbUo6Wg4c3iGnMnl56emJjsu VSXahRdc+B7hLROrqt0svD8fv3zKPKI0bVe0Fi1feM9ceZ+vfv7pct8VPBSlqFdcEjDSqmLfLbxS 666YzRQreUPVheh4Cy/XQjZUw63czFaS7sF6U89C309meyFXnRSMKwVPb+xL78rYX68507+v14pr Ui888E2bX2l+l/g7u7qkxUbSrqxY7wb9gBcNrVqYdDB1QzUlW1m9MtVUTAol1vqCiWYm1uuKcRMD RBP4L6K5lWLbmVg2xX7TDTQBtS94+rBZdr+7ld237kFa72H4VbDvCniZ7btNMX2P95sR/LSWDX4E QZAnw+jzwCh/0oTBwyCO/CgG4hm8CwI/SqKec1bCwrz6jpW/nvhyRgs7sXFvcGffgX7USJH6ZxR9 K2nHDfMKKXiQpFpBAH7gkZY2oOPbXjL4CLjC6QGHPPZ3qqf0BUuJYQPImGdBnEVWf46tME7ieU9W mPh5FuP7IWJasK3St1wY2unuq9LwGjS3ciNauhF7at1QQhKg/Gsjf+0RkL/0CMh/aafvqMbv0BQO yX7hOU9KGFpH8G0jdvxRGJwelw4AiW8iAU9HSN1OoWDQj4A9iPwA71Du2hnDE7SRCxh2AHe1QCDL ie4E5s1ZWS0UtxRj5IbrgQ0wOOW7bpGYIEx932S6EnW1+lLVNfKh5GZ5XUuyo7jPmH/90h3AOqn0 DVWlxZlXPaxuTcKpwuoG9bQUq2cQ3h6UtvDU31squUfquxakjTuZG0g3WLqB1PW1MPudWSqY8/Hp Lyo7gtMvPA1yuxdO4bRwQoJ4EWCx+GUrftlqsa5QZZBtzqP+BrLN6v5fSLvwddqFSNzZaReFYZzm RixpGGW5Fb7LuyDIs3Ae210qT7M4+s8Sb3AFMq/3BJdiTKup7gPYTZOsV9AIOUyROAshMrP95hD7 oDebnYfYMAyTuQFnfpoait9Nq3maJpHB4ig9ahesJYnB4gzHscBAGtilAteTo3Z7Ak7vAXDyzNPc unB8Rwn8NAtwEwbGTs8fBKmfgzpxWzsjstj3eydOcwam47hHn14NYC30o9R4ggyeWGiEZP1SH6jI 6cFdrdymcDi3IuDH7poO5q4DfHAmi7Mkcxp1MHd18EmkeZrMzZH6rvCCYKQxhwSYz084M65RHifB /HgKTNcfaAQJHLc+ERZQOvdPhGozFvVyDnpMhTNcGZPsjDDH7D2Dwsm2cHp5hv3mjJW3aXaGoizw TaV+4AzPfShJzbH97hkeR1k4nAL/7zO8q1gB//vuAkavSufTXRh8pbdYn9hOrjnLRkPl9233CRoh qLmqZVVX+tk0dbA26FS7e6gYNiZ4M63C4dixVfhdQzecwObukRVXDArb663m5Ddac/LIKTSRklxT qYVoyXVJJWUanoRJDsVoHJOH+1tMbmceJ8Nt7dXcy7rqXKWH4z5KmO5FG/YGUbbFuxFs2/BW255V 8hoCFq0qq05BPV7wZsmhv5B3KyiRGfTLGlqMTlatRv+gvNSSawb1KS3WUHH+ARW93X+HF8bp0U8M 4Z0OJAriNLRHVt+KjWWQ70chnCGuWYtSd/y6LgYLRGxACA7AYXDEJNKLGtL2KMYn64UZglOmdjTN LIwOuuXpvUGNfx64+gEAAP//AwBQSwMECgAAAAAAAAAhAHCuoEUilgAAIpYAABQAAABkcnMvbWVk aWEvaW1hZ2UxLnBuZ4lQTkcNChoKAAAADUlIRFIAAADwAAAA8QgGAAAA9Qk6NwAAAAZiS0dEAP8A /wD/oL2nkwAAAAlwSFlzAAAOxAAADsQBlSsOGwAAIABJREFUeJzsnXeYZFWZ/z/n3FR1K3d1njxM ngGGAYZBkBxGBARFlGREBBPCmkFRUdA1rGl3XQO7P2FBRCUqUUABkSx5mMikns5VXfnG8/vjVveM LLquwAwzU5/nuc+Fhq5669z69jnnPW8QSilatGixcyJ3tAEtWrT4x2kJuEWLnZiWgFu02IlpCbhF i52YloBbtNiJaQm4RYudmJaAW7TYiWkJuEWLnRh9RxvQYvviCCGvn8bUWzV7flGImQq/2w/DTIiI hUr6mgoqiGAkKcJNc3Ks+V6NVeXn1ciOtrvFyyNakVi7PlcIEXt2Bkc9R/qtdS12hDDMSVYsphu6 RiZhIggBCJUgDEM8PyQIAnyFqlaqTui564RffaCL+l23ZLm78oQa2sEfqUWTloB3YS4RIrt5Xvq8 dY5+XiKZnJzKpkQsFkMzooWXIET5PlIohBDN35KESqGUIgB0Xcd1XWp1h0ajQaPh1jS3/Ifucvm/ T+znxpOUKu+wD9iiJeBdkU8JIdUC+11PNqzLujq7ekxLIx4z0XUJhHiBTxAEhGFI6AdIISIBj98B IQRKSAzDYPw7IkQ0Q9dqNcbGxmjUnSF9eOy/bjL5V7ao9TvwI++2tAS8i7GnELmuyYmfJPMdJ3fn s8I0JBIfFQQEoUOgouUymkTTNKSSKKUQCpTY+jrjQg6CYELAmqahaRoAoR/g+SHFskup2qjZjep/ 3hKUL6tvUH3b9QPv5rQEvAsxetKiKac8U/hNLpfZszObIBXTaVSLCHwIA0ICQhSaJtFMA03Tqdcc lBJIBaq5dAZAREI3dQ2lFGEYTryPlBIpBEoYaGaKqhNQKNcYKZaK7XiXXb185Hvye8rZEWOwu9ES 8C5CYk/RtbTedW93T8+8zlwSLfRxa2OowEXXBIYmUSIkDEP80CcIQpRSWFZ8QrRKbd0LS9TEkllI EEgUISpQqOYsLqRBzQHNspGaSd3zGSyUKI+VHn9zrPSBTz3vPr7DBmQ3oSXgnZiHhDCS0PN8Gz2/ 6Ml8M90x5eBMOonvOgSeg6ZJAs9HyK17WAClAkA271tn1m33v+MBAtH3IyQKGdj2DiE6YSBB6E2n lwIpaDgeg0MjtUlq9LP5Vfzg6+OKb/Gq0xLwTsbVQsy+rZ0TGhn9KF8aS6QZy0kpjWQyKbLZLFJK 6vU6YRhiGAZBEPyFMIGtMy4BQoVsK+Jxtnql/zpKSFA6QkjE+D5ZFyilKFdqjJYqKiwOX3X9Ys6V N6vaqzQELbahJeCdgIuEkNX9uo99vhRcKDT9kGzKNrMpm3hMJ25ahGGAlNGcWa/XKZfLBEGAaZro uv43Bfxy4t32/xl/3ZdHEvgKNA05LmAZHT0FITi+z2ixQr08ds9kp/y2f1+vCq/CcLTYhpaAX+d8 fLqY/xCZ72bzHUf2drTJVNzEEAJBiMBHhApQSCkJw5BqtTohYMMwiMfjf13ASjWX11tF/NLvw9+e iSWuH6JpOrLpAFOhj5QSTRooXUNIncFCmaGBwYcG15Xe9LRqifjVpCXg1ynFUIj3zuK9Xn72d+Km nkolLGK6jggDwiBACIUUitDzkTAhYNd18TwPKaMz3L81A4copPY/5+D/23dCIqWGIaPjKN9zCMMQ TdPQDQvLtmm4IX3DRUaGhn5fyBaOe/zR1nL61aIVC/065HNCyJXzM1+p2LFPT8va0pQCTUIYNAi8 cOIsV5OgS0HoB7iui+/7KKXQNA3TNDFNE9/3/+Z7+SGMO6eEUM07jDurlBK8vBMrWlqHYTSDKyHQ hERIDT+MPNiaBBGGxCyDns48SqlDE6P+j2pCvMtuObZeFVrZSK9Dnp0V/0rdsD8zvatNam4V3ArC b2AKRczUiFkGhmEgpETXdTRdIGS0HNZ0ETmSCGg4teg8969dgO/7eEGIH4T4oSIIFSGCUEVOKoX4 q3eIHFbKDwg8f5uz4hCpwmjGVwH4LjFd0NueRU/lzvjkXD6ywwZ3F6Ml4NcZZyxKvb+k2Z9uT9si FdNJxTQsGaDcKk61RKNexfNclIq8yy+ddS3LQkpJo9FgbGzsb7+ZiJIWgmbyQhhE+9jx+8QcOR6i 9dI7EDNMdF2Lgjs00DQR7YE1DUMKNAS+56A8h0TcoKstzUonfvnDSbHw1R+93Y/WHvh1xKcXiIVP x/d4aFI+lTD8OnFdQdCYCHMM0QjRCaQkQAOhiEmJhmJkZIR4PE5HRwcrV66cEHIYRjOhZVnE43Eg mnWllOhWDD9QOL6P67oEQfAX9owHdoxfL/VIK6XIpdOUy2WSdgLHrZNNJXEch1QySalcxrIs0KJz 4lAJQiEol8sMvrjyvqvWhoe1ltKvjNYM/DrhGoT2+3r2P2KGltBUiCZBhT5CwVY3k2oufUOa/4Fy uYzjOLS3t9PW1sbGjRvJ5/Pous6XvvQl8vk8hmFQrVYpFApUq1U8z8NxHGrlCtVqFVBkU2k6Otrp zLeTyaRJxm1iMQvbimGaBpZuoGkSQ2pomsTUdCxdp1gsRo4r5U+EYoZhiO/7mIYRxU8T/SwMPGQQ Yuk6oZF446VdvH3HjPauQ2sGfp3wgf2mnLZJxa5uT1skdYEpAvBq6HLr8wmEJBAChU4gdIQCzfdR oU82m2VoaAhN0xgYGOD9738/x73zneD73H3LLfzyl79k7dr1ZDJJOjs7kVJSq9cxYnGQAgKBF7oo HzRTYlsJLNukUXUIRYDyIRQBIpQoGaKhI6RC13VsK1q6NxoNbNumUqkAW8+QgyDAdX28MDraAhgZ GaE0Vn3+vBfG9jpaqb/taWvxV2kJ+HWAL4R27Jyup6dMnTzfwEeGDnFdErp1NAmgUAIif69GICWo SBya72PH44yMjGDbNuvWrWP//ffnvPPOI5vNYpgm6DqlkREeeOABbr31Vp57bg2xmKCnpwdFlNgQ M0ykoSNChRcGhJ6Pr0JihkkoQCr+4q4ReacbjQaWZU3MvplMBs/zcF03ynaSkiBQ0fFWGAWXaJpG vV5ntOzQ2bf5hB/0q1t24PDv1LSOkV4HfMxmuWno821TI3CivWioaYTSQDSXzaEIQcmt/iMRIlW0 nx0eHiSZTDI0NEhPTxfHHbccTRMYqQRBtYqmAtLZNMcccxR7770nTz/9NH/6059YsWIFIPF8HxWG 6IaBHY9jxWLomoYuwHMbCCkRUk5kIQkAFSVDpFMpgsCjXm+g6zqO40SRWAhc14vCOX1FoAQIjTDa zCOFTszSWGFkPgC0BPwP0pqBXwecMFn82u6deXJHvg3PbRAEHqahIQSIbRIOwpcERUkFynPxHJd6 vU61WuWCCy5gxowZ5HI5Em1tYBjgOCjXRUgJsRh4HiMDA2zZsoUnnniS/v5+XnzxRQYHB6O9a/MM eTwYZNyBNe7Mgq1JDkIIPM8DIJlMUq7USKVSoOn4vo8mDUK2fseEiI6eQj/ACXVWby44yw7Qe772 3+tbEVr/AK0ZeAczuofIhHZ6ecq2CHwXKUEInSBU6LokUICIlstCbT2/HRe17/vkcjm2bNnCmWee SU9PD52dnVEpnHI5EqCmIaQk8H1EtYq0LPJTppCfPJlFi/akUioxODhIf38/AwMD9PX10dfXR7FY pFwuRw6o5jXumR4XtGmaSA3a8h2kUik2bNyM53lk2vLRjBtZHglXCkKlCJVCSImhGaTSaWvgoeFj gGu3/+jv/LQEvIO5eBOHp+bH4nFD4gYOpmmiELiuC8gJb7NQIc3tcDODKDpCqLsejz/+HOec8y6W Ll06ITTZ1YU5NBTNlIYBmobmuijPQ/kewvMIggBN00hm0iQzGWbOmY3yfOpOg0atTsN1cBsOXuDj OS6O56KCEKFJDE1H6hqGEVXoyLblqVQqNH70U0bHihiWied5zbDP6PhINIvmBUGALjSkBnZMY+NQ /UhaAv6HaAl4B+NMFYfbsRiGphGGAb5bBymRQqFCj8BtkE6n8V0Pp14ll8rgeg0G+rYQj8ep1aq8 773vYPHee2IaGvl8J2bChqGBaLY0dAhcaB7xCkOCABRouhn9UG09TRSmhm1a2KlM9APDIKjVQCk0 24YwpF4uo8KQeCKGSMapjoyQSCbpSMzg1NNO5bMXfY6FC/ckCDyE0JCahlIhvhc5m01dRyDxAoeU CU4iduB2HPJdil3iHPiz89PvPmpO122Hzkh9+hSEtqPt+b8wEloH6LKZ2qcCNAG6BE0oJCF2zEKX gkaljAgUxdFhSiMF2tIZCiOjvO2kk1m0aBHpdJp4PI5pmiAl6DrCtv/nG4pt7k3H2N+kOUsjBGGj AUoRz2Sw29sRyST10bFoj2uZOIVRFixayGmnncbTTz+NUgGe5zSjxtRE9Jiu61EShe9giBA38Obe KMTLGNvif2OnF/DXhZj/mMj9tGPKjGNVouNrg5PkmTvapr+Xk4XQPC22UNO0ZlpgdHaqS23CWRSG IYVCAdu2o6WxlFQqFQqFAhdccAFLlixh2rRpdHV1ke3uhmQSHIdaqYRffhUqvgYB6DpaszhA4Lrg +6hajfLgIPFcjlRXF0hJrVbDtG3e+MY3ksmkEEKQSCSa5WgbJJNJbNumXq9Tr9dJJBJRoIeuG/Eu Zr5yY3c/dnoBPxEjJ0xNy6ZTTO3uxjfav3qGEOkdbdffwzug17BiSU2LCseJUP1F/q1Sinq9TiqV olqtEqLo7+9n8tQpXPT5zzNp0iSy2WwzXFED34dqFQA7l0Pv6fnbBvxvsy+gwhDCEITAsCw00wTD QCQSpDo6qBcK+KUSpcFBcrkciOh8+bTTTmNwcBDHcaLMJE2b2P9uG5apaRqGYXCfxfR/eCB3Y3Z6 AV9V56F6o/BQpTRG1o7Tm89PKuW1z+xou/4e7s4xxTJMJP8zX3e8bnMsFmNkZIRarUZf3xaOPPJI PvrRjyKEoK2tjUwmhxVPgmWDZoI0wIiB61N9cQPRI97mUttcfye+60YiNgwIQ6qjo9RHRsBxopxj 0yJpJ8CKgeth6gYnHn8CixYspG/TZgLPRxOSSqlMo1YnaSdIxG0qpfLEknpYo/tVH+DdgJ3eiaWj gjm6+Ke1mzf+ITV9D9mTyfGClfv4mBA/zSi1Zkfb97cYi2mdE8n2KhJwFAnl47seQpMUR4sUCmNM 7u3mwvdeQG9PF0op5hx4IBRGIdvGC488wr333svKlStJJBIccsghHHjQG0jk8+B7r8hGoWloALoO QcD6F1+cCAKp1SsccOCBzJ03m4X77BMtrZtHTZplcd555/GVr1zG4OAgpVKJrq4ubDtJpVLB9/2J 5AopJTUls69wOHdLdnoBA/zkGfXA4VONn5eK+dMnpfNM7eyOf9Ctf+3nvL6D5T3dShvb1FuOghxC PM/D8zx0peN5HsuXH8Nxy5cTMy3SqQTZKVOgNEYQBHzr4otZuXIlo6OjJBIJpk6diuu6uK5L4n9J 5v+7EAJhGJFjzHGinkm+T7FYZOOm9Tz6+LNMm97JiSeeyNFHH00i144mJWP9/XTNm8cZZ5zBb37z G5577rmJbKdarUYYhuTzeaq1aIntSz3xyo3d/dglBAzw52X+Z9ueq5wok23JjnSa4Xjibd8W4vAL lbpnR9v21/CFjOlKgVJIIQjDqMyN8gOCICpUd/7555PP55k0aRKJbDaaUcOQRrXKHXfcwaOPPkou l+OMM85g+fLlUfRVEICA0HWRpvHKjByP1PM8kJKZ8+Yxc/583vGOdzBWKnDTLbdw5123c8UVVzBl yhRmz5pLurc38oYXiyw75hgAGo0GK1asIJEYo6enB03TKBaL6EYMgFD9H9b0LSbYZQat8Au1ITWw 8RuDg4MYuqSns0PcNzX7rUCI1+0fqZgVQ0qJZVl/4dxxHId6vc4nP/lJlixZwowZM4jFYhN7UL9U Quga1/7yOs466yy+853v8bZTTiWRbYtq5OgmpcIYMpmmUW0AGr7jgxmHmE0QKNBNXNcHw4j2uEqB aRL6Pk69Hu15dZ1apQL5PJ7j0KjVIkdZMyEh39nJ6e98Jz/90Y85YL/9+e+fXUm6rY2gUCCezYIQ UCiybNmBfOzDH2HurNnETYt6pUplrEQ8Hp/ITQ48r5WR9A+wywgY4LLh8FuVscL6qtPAihkQi+1z Sifv29F2/TXaEvFG6PkoP4AgpFatEvg+lUqFo446imnTphGGIfHe3iiaqVKJvM1AsVjksssu44gj jiLe2Rn9XKlo9k2lSHd0gOsSmzqVwHWjipXDw4S1GloqReA4mJZFUKuhJxIQizE2MIDs6MBKp8E0 UY5DPB6nvn49RiJBrLMzEna9HuUU12pYHR3EYjEuuvxyzj77bIb7+tCSScb6+0GpqCaXYTBl7lze /va3TxS8C8MQXURHZmEYUh+juoMfx07JLiXgXqWqi0YGPzM0NoYwdNrb2ynEk1++/GqR29G2vRzV 4YGSYRhYlkU6nSaRiLaBhmFw+OGHY1kWqUm9qGIBqesoIcA00NMp0pkM0+bPJ9HdDfV6JNzxwI1C AdVoELou7qZNKKUws1kSHR1IKXGLxQlhaYkEOA7U61GubrUaRV55XuRUSyaj19Q01NgY1WoV5XmY ySTW5MlQb+A5LpQrzJq5B4amgxUj09kFmo5uGITVKvg+Byxbhh2LY+oGlmFSqVQwTZNYLMbMLlrJ DP8Au5SAAS6o8otauXB/pVEnm03T2dHR9cil1kU72q6Xwyi6w9VqlVJxjGKxCMDI0DDz589nzh6z 0HQdd3SU4eFhSDePtj0Pr1wm3t4eLZer1YlzWjwvyjYyDIRlIW0b07bRUynKAwPQaICUuK6LlUzi ViqEtRq1Wg0MA3vqVNxSCS0eB9vGcRyo1Yi3tUEz3zfR1YWwLBqlEmOrV+OUSpidnSAEZk8PmRkz 8AYGqI+ORsttXY9akhYKEIsxd+5cyuUy6XQapRTFYpGxsTHCPvp34KPYadnlBJxUKjypMnxh/+ho EArIZ7JUwuRH7p4n5u5o217KmzQ2pxJJDMPAcRyUUlSrVY444ogJz69pmnRMm0ZQKESzZjKJEYtB o45frxP6PlhxEBpeqRIVz2q4+NUGBODWGlB3SKUyoJtgxUl2doNuYpoxZDyO3dERJf2vXRulBgYB NM+ifc9D1Wq4pRIylYJaDa9aJdbTQyafx0qlUIUCKEVxzRoolTASCXRdh1QKXBc9l8Nu/gE67LDD JtIWDcPAtm0Mw+DNFht28OPYKXndOnheCWcOq0d+NdX42Wgx+95UMkFHKmN9f9j7xiIh3tL5OkqA fnqMzYMDA25Gbzctw0SEiunTp3PAAQfgNxqgSYQGWrPCRbyjg+E1qyccXq7rk4qnqGwZwLIsXNdl 7UMPcdddd+H5PjNnzuT4E0+gWq3S3d3NwLp1WHac3tmzqQ4NYZomhgqjJXQzTzex556MPvoo5XKZ XC6H7/sUCgWEEBgjI1xzzTUEQcDSpUvp6MyTy2TRdYnXXHLL0VEsy8KaNInahg3YdnLrCqFWY/F+ +5HP5xkaGsKwTGqNCrVq3b+ywIvLd/QD2QnZJQUM8GK7f3HXls1vi0+els7ZSZxkcPzPZ5WO/hjc saNtAzhFCC2+aPI5CachpkyZQiqT4bkVz3PwoQdHTiTXJUThNjsdxDs7uPvmm7nj9lsZHBykoy2P 74f4DZ963WHatGn09/ezZs0adF1n1uzZ3Hnnnfz2tlvp6uoCooCJmbNncfjhh7PP/vtHXu1GHc9x MOJxMh0dPH3jjdx8882sXbsW27bxPG+iBE6tVmPz5jEWL57F7bffQ++kNjQhWbhwPitXrmyGfNaJ x+OcddZZLDniCKg7uIUChmHgeR5mJsnBBx/MQw89xH777cdzK1YR6mOqkSyc4QrxE7NVpfL/xC4r 4CceV33vmyourzecy9vSaXJpW9yw2vrWU0Is+YlSryw86RVykRCyOm/yv6Z7pnzwXy78ENPmTCco Frn88stZst++uKUSZiKBDFxisThevU61f4D//OkVXHLJJUyeOoWYnYjOeWUMdB2nUOBTn/oUhmHw ne98hxl77cVbjz4aBXzrG9+MyszqOjfddCPXXXcdixYtQnNdCPxoSa4UhCHf/va3efe7383nLr44 Ct6QkrDR4Hvf/S533nknF55/Did99KOcccgh1Eo1vvntbzB95vSovkA8Tlit8thjj3HFFVcwffp0 2qZMi4Tb3Y3ZaFAdHGLx4sVs2bKF97///chkgmeefNr48VXX/sepzz2z8ColPp4Ur59V0uudXW4P vC3PbuS7gwOb1lSdMrmMTbo9s6iU5oM72q7+qXx4rwXTP/j9yz9HZ28esmmGK2OM1avkcjmMqI9K 5ARSCkNKHr7/j7xh2TLyHe3EEkmYOh03FLhuAwQUx8Z48slVJOM2MlBgJ9FCSJoxbrvpFmQ6A0Jw zFFHMzZaoFarUalUWLt2LSuefZZSocDqFStIpFMc9ra3Qntn5CRL5xjYMsj9f3iAnJ1hcnsPaDEy RgIait/f8wdUoAhDIFBIqbP/0mVMnz6TNWvWQa1GIpWC0VEIQxIpm7Z8lr4tm5CpOKpWZNFB+/GF z1xIZsrUj330Dbn37+jnszOxy87AAA8pVf9cXnxqTbH4q0wyQWe+jdWlxhcvS4trPldSIzvCpsuF yI0t6vjyh48/hkQuCaFidN1qug5YyoZN6/E8B6EJsExQIf5YCb2ZhicU5KbNANcHJLH2DnAdqv2D rF69mrlzpzA8MMiPf/xjOn79a5K2zeDgKMXRUZwt/SAFsQXziVsxPnzueYQCOvNtTJo0iY0bN+I4 DmY8Fu2JO9ug0aC8Zg31Wg0NDSE0fnPzLQz1DzA2UsCOxRkeGEakMojxII9YDFy3uUd3CXx/IoMJ 34d4nM7OTpRSNIaHiSUtSmtfIJ3p4J+/dilvPfWsyx4Q4tqDlHoVciF3fXZpAQNcMMr1H0wX7inV 2g5Pp9PkOxr5+4P6JcDHdoQ9L87knQv23Cu75JhjoDgMiRRt2SxDDz2EIaB3yRIYGqDWvwW7twfZ qEEuwx577MFP/usKKI4xVq2RiSeoDgwS0zUSbW2k02mKxSKjow4bNmxg5YoVkVMqYdHW1oY1fTpB 32Y23X8/Q0NDnHfeeRx0zDHgNiBuMrB6NStWrOBX19/IhhdeYKoVJygUSOXzjBWLlEpl4pbFk08+ yejICEKA67qMjIzgjo5GSfq2DY0G1WqV9evX84EPfAAtFou82lKiGg2EriOlpFqtEng+KJN0eyck MhiNYQ5742EdP0r/6ZSD4D93xPPZ2dill9AAHUqpSw33wv7BEd/xPdpyGRqx9Ln3d++Y3jyDRtsx y5buD7pk3Yrn+c3VVwOQtuOYugYjQwROg3jShsBHphKEw4O0T51EpVJhdLSIoWkgJHHTQjOjaKpk Mkm1ViPXHiOq4KqhNYuoIyX1F9chDZ1avc7s2bM56Ljj8IqjELgExSJdc+Zw6JFHous6hUIUU6H1 9kDgY1oWHV1RoTw/DBgeGcELAxAhixcvjgrbpdMQBDQaDTzPY2hoiHRX10R4JkEU343vTxQmSKRs 8D3u/NUvGV35Am1tefZfsg+rR6pH74hnszOyywsYYOFK9Wc5NvjT4lgZ247T25kzvqoZ3xr8292r XxMcJeYs3nMvwk2bKA6NsPKZp/jm5z5LeXQYjQC/VsYPPURbBr9WgrTN5oF+kLDf0qWsePY5bDuJ 6h9AanpUq8rUmTFzGgsXzUfTBGHoIzRwvAZGzOCwIw4l3tmOsAweevhBpk2fArUKhm1HtbGExB8Z AU3jyCMPZ9WqF6hv2Uxj0wYQglgsxqzZMxEiKtyey+VoNKI60PPmzYucXb7PUF8fsWyWNWvWsM8+ +0QRWI1G9MGbVSzRNBL5PLZts/K55/ne1/6ZRx54kL4XN0AyzeTuLnK5/Jzt/Vx2VnYLAQOEfXyh WCwUg9Aj35ZB2vaxX7Z58/a2w6k7iXQ6TaPRoKOjg0qxxHNPP8XXv/oV8pk0em83ui5R1TGEKaHR oKunG+V7LFq0iNtvvxWSKYSIZuGx4WGwLMhkeNOb3oRhGNRdh2KxhmEYvOm440jnsqBHsdKPPvoo b37zm3GrVZTrRr9rGFH1yiBg2rRp3HHHHcTz+ajSh66TzuVYtmwZ8YTN4EiRLQP9SE1j8ZJ9WLDn Amh2f+jo6IDOTq677joOOuggZDxO6HnIeBy0ZpmgMIREgiAIuOqqq3j0oYfJJJK0ZbMUnnmWyb29 JMcThVv8r+w2Ar5eqcFed+TSoaEhDE3Rk8+wsk3/5rULhbk97Wg0qgObNm3CTmXp6upiuH+AT378 QtyGQyKRQG3ZgmZqCF1DM02KhRHMjnaUEMyaM5swDBl8/nnwAqjVyeTb8cbGcIeGOOzYYznn3A+y z75L2Ge/PXnfB87mzPe9F6FpeCMjPPXE44RhSDabxbRthK5Do4FyGxiZFNgx8vk8iUSC4Q0bot7B 1TKkbI45+WROP+tM9tprHt09nZxw0vF84IMfRM9k8CoVqNUIlWLjH/9IqVxm+owZUXVN0xz/4MhE dPTF2BimZTE4OMj5H/sYheERVBCSa8sz3D/IqqdWDG3PZ7Izs8s7sbbl8HX84CoxfI6bS83NZZOU Gu1zv/J0/0feAd/eXjZYvnpwxZo1S+ftsyd6o8Lpp5/O1MmT2W+fJWwe3gKaBDuJcuo4noudSECj ShAE7DFrFgsWLOArl17KPosWk85mGKuWyOTSNJqBFj09PXR3dyOEYHB4iKuvvBLDMtm8eTPr1q3j lFNOQcZizfPdKoQBMpkkKJcJgoCehQs59thjueCCC1i2bBntuTYGBgbIpnNYlsX8hQuisjjpNLfe fhuBDGk4DslkkmKxyBNPPMFJJ53EpJkzaRSLxNracIvFqOVoVxeiXqcyNsaUKVPoaMvR0zuZQw47 gsBX+I7LE088wf6zJz+4vZ7Hzs5AOhKHAAAgAElEQVRu11rln3Li+NU9mZtnTeml4cPzm8vFZ/c/ bO7AlVcObo/3P0WIAzqX7/+nyz7/GbL5LDgNqNdYu3oVV/zsCr7yja9D0qJSLpHMZalVoqWwIS3w FdVCmYEtgwxuHqBQGCGQIUpsDV5SL9nVm7qBHwZkMpEnu3fylKg8juuiggARM6MwxyByNGHoqCBg c18/GzZsYLB/AACpospdQknGGyaGAnRLp+46ALS1tTFlyhS6u7ujPzxERfHGUwjR9YmAkfPOPZf3 vess5kyeQqk4xpT9DsQrlvnIJz6rEvc8sc+3lXryNX8YuwC71QwM8K2CuuWtc8zbC5XKsalklmQs lt33gbu/DJy7Pd7/l0o9dOLc9rtuv/u+o95xxqlQrkIqRUdPN54SUWE4qWFZcUIvwI7HAQ2EBlIj 0W4xM5tn5sw5EHoQM7Zpt8LWus/jSInfLGFjxuNgmFHWEiBMk7BeR+rbfA2EQMTj9Pb2kkgkeMMb Dop+Pl4wY+LefC9doDw3SrQgSoUcz1kmCBCGgRYEuI6DV61iGAZmJoNlWWSybVjJDFOmzISGw823 3kH/mlW33NgS79/NbrMH3pbP6N4/bRkqeCGSfMrG18TZ9y5OLN5e779k5chHf3nDzdUnH30SMjlQ GjVfMVwsAxq1YhnXCQh9hdvwaFTrOOUybqmEqtUg9CFhQTYTidH1orvnoTyPoHn5vgfNdELTticS CtxqFfwAND0SrxldSoWEzWwkaVvkOtrw/eh1Aj96bXznL66wXgfAiMUwms6qiTI8uo5qtlfRdZ14 PB5lKTkOlUqFbL6dWFcv5Dp5+Iln+MUNN5fesqHy8e31HHYFdksBL31OPatVKz8cq9RJxAw6M0nt m6Pmt4e207HSF5Va4T+25n3/+qMrgrVr1uH5AW1dvei2DdLA0OMkUll0zcDUDGKmiaXHMA0DISXK 9wgrFYKx0ab4zOiyTIRpolnRpZsm7ugIbrWCCoJIwIYeiUgIUD6gIFQT57S+4xI0GqhGA+X76Gb0 OpppIixz63s1r/Hyt4QhBAGh5+G7LkGzD1MYhlHZHF1HplJI06TULCjQ2TOJWs3lj/f8np9efa2v v7DqrPcptXZ7PINdhd1uCT3OWskX/aHB09unpvJ526IWix3+zSQnfx1+vT3e/3qlfnG8KeTna1/9 6Tvf/lZ7yb6L8ZVkcHCEzq52iMWobenDtu3onNXQmqJTiCBA+SH4olk2trmEFtG+dHwfHAKaGS1n hRRR7dowxPddnEaDoBigaRJN0xCaRDaLrEsjEngYBPh+tL+VSiJUdN8WI5UE1MSsK6XYOisohZQC zdBBQFApo2kajucSs+Ns6uvj7gcf59Y77630PfDYu37vqJte00HfBdntnFjbctYU8WG7d+YPsvE4 pYbHi5s2rW3fXFt4pVKN7WXDx4WYv35+4usd0+Ydt/L5Z7Vvfu1y9tpzIaYEt17D0HXG+/A2e2OD FICMOhbKbRYN48oRE5JGCBFFQDXrNcsgqlPlNRxc10XTmh0SDB1rfBlsGtGM7HmI5n5WbrsH3uYr E4YBfhhMRFcZhhEdTzVpVKvEMhkIQ0ojI6SzWVauWMGnPvUpJu0x2y8WGjenVq789A+H1KrXYHh3 eXbbGRjgvzbxo3fLDefand2LMpk2cvn8TEntAuDy7WXDd5R6HjjxT0J0faGLr6zbuOnsJYv3ARVg 5trBb3ZFCP1mi1EVCViTCLQJhxQwISw1fonIzySlnGhlgqmhSYmVJpo16zXC0AepRfvhZmmeMAzx wxC9+Xvjf+ijhuNbkckkZhhEHuwwjLzOzd8fv/A80PWo1Kyu88wzz9DYUL/6lyueumBAqe3i/d9V 2S33wONoSnnLB/x/KlTqSNMinU2xTsU+u0GI3u1tyzKlBvYzuOrBRx7D9QOQGn6hEGUGeU4kEBRK QIDADxR+EEYqDZtL2CCqW7Xt5XkeISGqWTRe+S7KbYBTj654HBlLII1mV8MgAD9EKLAMAxEKRCia rycIESglJv65PlbCrTWiJb1SCARSgK5rmJaJnUzg1Ku49RrCMEFJnnxhFQvT3NAS7ytntxYwwJkN dYdb927qL1fR7QTdk3tSH59vfnVH2HLyJv74wgtrBtZv7gOpocVMVOhBzAJdw/N9lNQisekWuhUH pTUvAURNtCUCTUSTqRBRTHTDbaB0EGkbXwSM1UqQjEdTdQjUHNBMaqNjrF/9IkJpoFlIpSGbqYTj VyjHLwM0K7qkER11qSDqRxw6oFzwayh8jJhFA6hpOr9/4mlvfj+/2xFjvKux2wsY4IeZ0if7Rscc JwhJpVKMBfZZP9pH7L+97dhfKS8WVK6+6957aTgNhJQITUbHRiqcKPweBAGO4+A53jbnvvIl90jM ViZDItPG6tWrGdgySHVkhHqlSmbaNNxCiaBUhlgsOsfVDarVOt/4xjf4/Gcuoj5S3Ma66HXDbf5d IVCaHolZQKgUofIjEYc+hC5oklg8TqVSIdPWxo233Iqhy9+drdToazycuwUtAQPpJ9VKc2z4+6VK DdtO0NHWrl0zrH27donY7uPz9lLhX3/729v8jZv6QOrRzKYib7MuQWgSXYToBNF+WMgo/LJZ/gYh iVqDR90IG6Ml+tZu4Gc//RnXXnktCStDuq0XtWUE04yjTZsBYyX0WJzKps109PZy2mmn8fzzz/Pt b28bYRoCIZKwGTgSggiQMkTJgACfAJcwWrBHS3oVOdvQTTRh4td87v7t71hoNa7Y3uO6q9IScJOx zc5XC4WxAc9V5DJtWMn8wZ/8Me/Y3na8c4NaU9iw+ap7/nAfY6VStAam6UQKFYQBAoUhQzRDoGQY iVaCEpJAQii2thM1NZPeRXtz6BsO465bf8cvr/oFaHGEAyid4jPPQDwOuk5y4QIefeRhrv75NSza a0829/X9z8guQKpIyEKFCBkJWeGhRIgQCimJAjqkjKqHeAJTN7nv3gfoX79h7b0Pjt2wHYd0l2a3 9kJvy++VKp42w/z88HDyR1N7u+jJd7CyXP2aEuImodR2bfux4SAuvvmmm06eM3Na5qClSzBiRlQn 2veiK/AQKoRAIxRa89z3L/8WCxX9pFqpkBSjLD9qOSueeo4bf3kDltI58rDDsTu7yeoaJBPU+/pY eevt/PsPf0QQBHz+Qx+MBNhcNIttTxtFCAqECKOlPSGqOTtrmhbZogD05h8AnU0bN3Hjr29m8siW L9+8g4sK7krs1ufAL+V3Quhfn9728B4z99gnpmv09w/SVuz74sWVxi+umNax4IEnhgr/Bo9PV6r4 v7/aK2OpEGcf8raDf3z2u89kj8k9GGkbPDfaX4owqi+l6QTSRL3MQkoAUoHItMFIIQrgaHjccN2v uOWmm8lls/ROmcy8fRbxyJ8fRSp47M9PMGvWLC6++GLy3c1+S41tjsS3jbkGlFD4qImfSxSaaDYP D5vecSNBuVDl+ptv55orr3rgxvXFQ031krOoFv8wLQG/hO90i8P+0Dbl7qmdnUIieHH9BsdM2trc vfbSRyol+gc2VwxVvCnx8NDXf6LUU6+VHUUhxBnTuPKQY95yxuEHL2OvBXOJmRJ0EUVlBR4EIWgm wTYRoNtGSgkF1VI1avTdcEC3QCmeevBP3P+HP7ChbzObhwbItLeRSSU5/sQT2H///Wk0GiTtZlxz 8HKT5bbfGW9r7LOUgAClEbo+TgANJ+R39/6RG26+vfyWB5/Z/+1KvfCaDNhuSkvAL8MZUxLX2V2T Tulub2fDxk3sv+wAzvnIhzDzbWxat5L7/ngfV139X86e6fLZX3tAXfVa2fGoEPbnJsvb3nTiSW9c fsThdLSnSCfimGk7mokbDTCtyJE1zkvb7NoJxjZvJjNjFsHAQNThYfJknE2bseI2Dd8jlk7RqFSI xeNRCKXrIFMpnNFRLOul/YW3+b6oaAkNQTTjahKUHvUvdgLqnuL5lS/y/X//cZDsW3H6jzeoX7xW Y7W70hLwyzBbiJkHze99Zsa0aXHP83h+5Qt89vMXs9+Jx1FZv4ZkR47nn3mCS77ydWftw1sOeVSp h18rW94iRFbMTd2y7wEHHnTEIQczc1oPMUsnbpnEEvFoNh7v76vrECgCx0Ezjahboes219PahEMM paKidAFIYSBUFHL5F7kcqnlALLWJXkloWvR+imgJ7znRzG4nQDPAcUEJ/FCwaWCIdZsG+MF//DTM e4ULf/TUyHdfqzHanWk5sV6GVUqtPUcX/7IB/3OTJk3Cjuncdcdv6ehKE7MtbEsxf+m+vOfMM6x/ qV3zw8/fK5Zeeph6TRpU36hU8RdCLL/Wv+c/6w33lMMOOZDZM6bi+YpKpUY+ZYPyoyinuA2pGJrv RW1CiwW0thz4Hr5bxwt8lBRouo5uGmiaCZ7cergbhk1Pd7h1WaxANZuchWF0Fm0YOsK0IJYAOwuV GhSKNDyFi2Tz4DB/ePgx/vjY495kWf34558Y/ffXYmxatGbgl+U2IdruhpNq+037cbValYapsWVo kMMPP5QTTnwzpqnR0ZHG7pnGhy74MkHfqrP+45Etr9lSGuC/hdDumMoFYvq8Ly/ee1F870UL2GNy L4ZyMESIEBq6LkkkEuipZJTuJ4jCJaUAKVCaRMkoKUIBQgk0T0L4kmW32BrGFTacqASPZUczsOdB o0bgeCjPpzI0iiSKyio7Ddb3DfDok0/z0ONPDi4qv/iei15wbn0tx2V3pyXgbXirEJo9nc9l91h0 4fTe3uy8WTPp6epGN6Mu8jfdfAOrXljBGw9axqGHHsi8Aw7h4T+v5tMXXfL09c9+eHHW/NJr3pjr k0Ls9exM+3vz99nv0H33ms/syV10tWVJJBI4jhNlMBkGdiKG1HVitoVmGugxM8oykgJCDz+IltC6 MCAQW2dcIaKQyPF7CPgebt2h0WjgOA6+F+KrEBEqTGHhuh4jYxVWrlvP/Q8/plY98+frT++rnX+m Upte6/HY3WkJeBuOm5u89LBjT7j4jLedSHc+R+A0MLNZgvIYmmWB51DoH+CG66/j8Yf/xLHHn8Tx 7/8w73nvebQ/9ucjv1lUd28POy8SQvcXmyc9WbYunjt3j70XzZ3NngsW0pFvx9AlugQV+Hi+ixAq SkVUAYEK8ZU/kaNraDq2ZiBCRRgowjAkUGFzJR1FUUmp4fo+QaDQdRPdMBBCw3Ec6o6H48Mzz6/k 0T8/zcCmDY/MGd54idfP7Ze3ugxuF1oCbnK+EF3eqUet/9gH3mvNm78HmBqMFSEIqFer0GzxycAg g1s2MTKwhSuvuZZ9Dz2WTPcUvvSJL1x9X1mdsT1tPlsIw7I5enO3OC/VOeOomdOnxWbPmM6MKVPo yGWxTL2ZUyyjfauMRKpUEEVMaQIZBMhx55XQUEoRKCayjcIAFBpCNzB0K+rMMDzKiy++yMb+QR55 bqVTGh68W64a/cGv4U7ZCtLYrrQE3OSkXnHScR++4PrTTzkep1wgk7bxnAZKKeyeHhguRsckrsvI +nUI12VwtMB//Pd1nHrWe/jBD39SXfrwut7zlSptb9uHhRBrYNI345woumMnpPK9y3q6O7Pd+Tbm zJxOJmGTy6RJJeJomoYKA5QKUCIkCBvN8EeJlDpKCfxQRemKKjpqHhkdY2PfFrb0DbBlYJDRwaGy M9r/SLbMzXPHuP69sMFufZF2CC0vdJNSDRmPmSRTNjhj6Mk4ge9gxRMUNmwkm84ROg6aaZKfN5ex Fc/Tls9yyolv5torf8acGdMTA5vWHQf8fHvb3q6UaodN18G/Af+mhEhfydq9VqZY9rhtLa6Y8b2x rUVZWyevKzIxk3gyjmFbKE0RECDDAN8PcRxBqeFT9H0avkelWCDmN1Yna+FjbVWe3K/OQ6c4PLER ilNbot3htATcpHuMp7ds3gCNGsl4DBp1DAGhF5KwU3ihAs1A+gFCCDKdOTa8uJ4pXe3sPXc2m0ZK bEpl3soOEPBLEUqV3gX3/0yIlc+Wc2tXT04t2HefhYjGAOn6CMvfsB9WOs66LVtoYGDGDIJqCSkM urvn8cNrbqCay6PnLfpHh4m5YeaofGbo+M1jN89X6hmAqTv6Q7YAWgKe4AcBq88/6rENmB+aWu8f Ip5JIVXkhBUiShpA+IRKoQkBuoZp6RimybTJvYyUGww6HDNTCGutUs6O+hwbhIh/oytx4gaVfE9l yqyD2xYtTb556RKmzu9FL23i8f/8V/RcG4ats/eUXhoeaJqGLRVBaPLMqiJVLclx7/kQxHXGXnyO m678fx33VbWPPLXvzHM2ztvzlnUvPHPZeqUe21GfscVWWumETdqkUpteWHnj2FAhKoCOBKFHCQFC YYgojU6FzYR1XScWixEqn9nzZjJWLrLXksWZAzQO2hH27yuEffq0zo988pBlz/bNXfJzbc6i5V17 7ZdcdsxRvPHoo0m39yIyk5m0bDlX3vtnklPnE+gxMtkEybge5d9rNj+/7R56Fi9FZqeiZWeQnXUA 7/nU19GmzCU/Z6H55pNOfuv8/Zb+8bA92v/f+UK0JuIdTEvA23C45Mrb7robLZlB+T6e4wIghUAK hVQhImzG/0oNS9doNKKicKl0gnkL52PtO/WY7WmzUEKku8SJs4/Y9/Hug5Z9f9kb3zijqgSJqbM4 7B2n0TVnNmO+Sx2TEd9i1pEncc/aUR5a2Uc9MKg1KlTLRaSwuOe+x3mx3GDpm9/KcEMw4sYYld1Y 0/bltH+6hM1Vn19d+yvOfe/7zEOOe8u7Nh61/5NdQnz8Cyzcrg3iWmylJeBt+NQmHrv37ntWjQwW EHosqmoRiqgXkAIpFIJmmKFSzaqLPoiAWExnr70W8Mz6/qNH6i+XBv/qM1uIjgMOPvCqI9+w/Pq3 n3bq3AULZ3PHXXcSz3VwxNvfSXbOfGLdnZSCgN49FtA9dwlj6ckccMrZ/PDa25B2jiDw8AMXX5n8 9vePcuhb34lsn0yidw9Sk+eTmL6EYqyXUbONk953Lov33ItvfPlS6q7Hu8/5YPb0c876lz8dYPxu TyHmbY/P3OIvaQl4G2JKhXph7Q/ue/BhECZWexcgm1Ufx5PktSjjxwto1H2SySSDg4Pk83kG+/tJ t3ftc+JebZ98rW1926LFB3Xuu//DbznupNMv+dwlcnh0hDvu+R2NusvxJ5yElsmht+UhmaJz6kz8 UCeZ7kJmetj38OPwjTT33PcI8WQKI27zq9/+Dj3ZwZKDjqCGhpXMIWJJSqGFkc8xc+9FmMk2li9f TmdHnvV9/fzmznt426mnccQxbzq4fel+f9p3aud73Jet4dHitaIl4Jfw3XPLP7r7zrufvvf+B3GK ZUIlCEOiAP9mgzGUhucGlOsO5XKd22+9AzuW4Ibrb+ITn/iEyPTOvezMk08887WwLxBC7D1t2vut uXPuPPec86Z/+L3ncMW/X8EfHnycJcsOIZHI0N+3hUlTJ1Gul3EQWMk0Q1uGqZfr5PN5pKFz0smn 8of7H2ZwpET/SJmHnl3L8refTiLVRmdbO5YhcByHXBdsGVE88+xGOjo6GBgeQsZMDjj0CJ54dhVX XfMLDnjDwXzt69/MLDroyJ+2m8kf3vzFx+zX4rOPo4Qwvtcp9jh/70nHH9lln3/Y5OxXjp3d+60T Fkz72gnzej6xvEuceKwQU7zt1CpnR9IK5HgZzhVigTp233tOe+c7Og86YD9k6BM1MGhm6+iCymiB 9WtW8fyfH+XW2+8iNNN0zZzPxy66lHJo8M53n103ze7jH3rsjlctvPISIeSvZ835/IK99vzCGaef JZcfeSzf+uo3ePSxh5i77xzC0GOsr8BgucEJ53+c7oV7M1CuoikT29FIxGMUvDFyuk+ybyPXfu+L TG2vUqvVGHZ7ed8FlzISanjpDH4izZZaQM1oI5OALh/MwXX826c/SKU0hJvvItPZwdqnn+a4o45i +fLjQAhu/s1t3PKb3963cvWkdyh125ZX67N/7GMi/ac7zSNdJ/WWhJ0+tKe3Z1Jvb6+xaK89sW2b RNxGhIrh4WFWrVrF86tWNQqV0Qe19atPvHdQVV4tO15vtI6RXoYfKvXcfUeKoy+6+Klrj33TcfOO OOQgFi2cj+s6xOM2m9ZvYvXqtdx8/a8wvQYd3dPYPFJlwZ77MlZqYOfb+MH3fxi/8JOf+cWsqUcc unrD3c++Upu+8EXkDfP3/uc58+Ze+Pkvfkm0tbfzkyv+Hw/cfR/DxSJLjjya5154hmrfEIOjI2x8 7s90Tp2E8OPYsThirExMBKScYXK2RiJusvfe+3L9td8llkpx8EknMea5dOe6GayUidk6CeEjZYyU smlsWsuzf7wbdIFvmCSyneTaJ9PZWeCee+/HsjMcf+IJnHramf+fvfeOs+sq772/q+xy+vTRjCSr WbLcDca4YINN7ya0GxICIUC4L4E0IAUI8eubAtwLyU0ghJAEAgmQwg3FCaa6UNyLZEuyZHVpNL2c OW23tdb7xz4zkgvFBgddvfPTZ3/OzDmafc7eZ//286yn/B56hlZd8alPf/bmJ7/oz19693/85q7H fdBCCN/j7LO3rnpLb9+TX3XBZRuGn3nFM3jmVc9gaHQElyaIQiEXNEjibovV0gwpE/7cS6++avf4 3hHglB3bsmKBfwh6rxHV1/5Hz9vG0/CN5Z6e9ZVKRfYPDGOlIs1gYuwo8cwxRlat5shMgw4B/+ND H2XV+s08eHCMYxPjvP9PPrB3a+F1l3/u1jdNPt7PkVgjNoys/5OLL7v09/7yYx/n2Pgke/fu57N/ /2mCxZiZuUVKZ2wiySK8hWmcbVM6bRVveNe7icursZnHiApoHNuPEjN86fOf5q4bvs+6Vf1EraPU s4Rg9XlMzURcetb5POeFz2fT5U9m19QkWdCH6mRs1T6//vrX8JKrn8l/fvtbPOsVr2N+vs7hndtZ mJ5gcnqWt/3623nyhRehvID/vP56/v2LX5q885bFlzp3y2MWPHjzaOnCvb0j7xkaHXnR85/7HP9l L30xvetO605B7JZbO8fEnr20my2as/NUgoCBag9+GCBCn2ve/6eYm7986QeOulsf77k/2bFC4B8D u4UIPg5bk3Wcub9v419eeuVzBladtpHeUpHbv/U1jhw6RO/IenYeOMblz3kxL/+F1xMnluGREb74 hX/m4x/5q5vfsu93nv/b7lWdx/P+G9ae/s7zn/LkD177R38i0AHGCt71++8lXWhyRm2YA0fGqGzZ Ss9AjbA9AVmDpuuw5aLL2PiU5zO0ah1mcoqdt3yTT3/8TxiqhZQLPZSKRXr7QlLPp+XVmJ9tk45N 4RV9hs7fzOt/823U2xleO2Xs5lu5//bbecFrXsL7PvBBLrz8ufgqYPrQXhbnplCehxOKN735LZQq ZU47bT2f++d/5gtf+D/zlYFLr77p+j/5zo9zrM8XYv3Bmr72yqc/+789/6qr/Je98Vfyapp6nfTB PWy/427uuftOdu/YydTYOAPVPjwnqPkFRGpoLMzTiNoMnLaWfXMTWE/esimZ++A1C+6UlLJdIfBj xNOftPnmt/72e6448/ynogXsu/d2/vbjf0NQHaCRKQ5NzfMXf/0JvKBEwfeoFQM+8uf/i+v+7V// bufr7vrV4p8WH1Ob3bqRja9Ye/r6z//vv/yoHly1lrvu28HN37+Vm79zC2v6VrG2UOG2W+/iqle8 AnxLMneQxbkjPOd5z+QTn/sCf/ihf2ChkXD9v3ye1uQBnnLGIF/98r8xOLKGDEexGFIdGKKVCrCa o/ft5vIrn8G2qQNUVvXzyle+Ei9K+OBbfotr/+C9LHqCP3j/B8Ar0VOtkdRnKHiS/v5B5hYbbN16 Jr/4S6/FD4tMT09zZOwoH/7wn9Xvu/foi1N3+Ls/6DjFV0XQ+99426XnXfDet/3yr/S84NnPA+mz 7fOfZ9ddd3PfrbfTmJ2lv1xjuH+AYiFAG0nBKqL5JmXhEUhBIDWJMLS1oFny2LE4y9TC1Df/dnrm OT/5t3/yYWUN/BhxcLa9+9hiesVqGRK12oye9WTOuORKbrr1bhIdsuGCiwkGRplfWCRzCpEZfulX 38LE5NivbPnkuduP/um+v/hx3+uFz3jOuf2jQ3//rt/9fb16wya279iDkT5f+s9vsH7D6aTCZ9Ep FqKYY0cOkLmY6bkDTE8e5r//9jsoFr7BbTffyMJih/se2ME7fu3NDBct+w4d5ju3f5c169dRKJQY n5jGRBmdVkLf8CiveN2vcOb0Ud7/4fdz7pbtyOYiW87YiJCS2YlZ+goVBkaGSJOI6akG1XIfOosg XuTO797AWZs3sHHTZjZs2kjZl7zj195c+8xnPvPlTUI8d59zdz78ON/59fPPufh/rP2b573pWZe+ 442/iptZ4FPvfh8H7tlOj5OEFs4u9VHuXYUyjjhqY6MmBeHTE9ZIjCJMDdoYAjJUMeDIzAJp1WND rUwi5wd/ulfByYMVAj9GxKXBHTsOHuXMKwIoBMTK8KRnPQ85ejqzixGXPOM5zKWOLCjQcpZOo8mW 01bx5l97q5gYP/TBcrm8vdls3vij3qdfiOroOed9/q2/9uvVS694OvsPHcVKzT9+/rP0Do3SShyV oV4WWzEDa9ew74H7WbdxBF0u0JrRzLZTXvnK1/KRj/4NKijytne+k741o8T1OSqjGzntnHlarQYd C/39g7j5Bcbmmjz3xS/h8GydYu9q3vjmX+ev3/9eKi7lPW/7LWYXF9h+171MHx0j9A0jq/roWzfK 0OAAcZKipWEWx7/+0ye55JLLuFEIzj33XM7ZvInXvPzq3k/Vp798TSCuvCZ2ewA+J4T6yCC/KgZ7 P/Det72jcuHpZ/LJP7iWHd+7nbOG17DBL1AwAi8zSGOwrSZZZrAYdOCjCj6H56YpF0M8AnSSsTC7 QDkQVGtFaoO9NOI6nSQeeHx+/IkAACAASURBVMIvjJ8RVgj8GBFvvHjbzv1HSHWBIAhopw16127i qi3ns9gxlHv7OXh0goG+fuqNOfqLJR48fJgzzz6TN771LcFffKj+T79zzdUXffCaLx37gW8ihNhy 0cV/9vSrrjrrpS97GQcOHMLpIrfdcRt3b7uftZvOwC9UcbpA4gtqQ0OY8QXWj/Qx2LeGBTK2PXiI Zz3tSs44/Vts2nIGpb4atlyhr3+YK68ucd17vo0zbabmGlx13pNpzc3THxY5/bzzqfsVEhkwvHoL L3rhy/n8J/6Sv/rk37N2YITnXfEC3vs7v0thTQE681CqgIXG/gNUNm2C6VnmG0127tzFA7t3c/O3 rue6L9bpqVQ5/8zTR25oTH3l54S44laIv7el/2OvPv+yn3/uJZeK/Xfs4s+v/QvWVPp43tqttGdm qWiLIB8ingqDCzSyEtIhZbZR59jkEVqFEIwkbCSsK/eAWmSVlqAVi/Mtot4Kden62kKo4ikoKL9C 4MeI+lu/eu/M+882IotUI4nwPQ/h+czNNVB+iUYnpVAqE2UZxd5BOnGLZmTZc3SWpz3nxRwbHx/9 6J9/6B/Cb/OCa2/mUZUsT1t/7kufumnzG17x2tezEMXgexzYu587br2DjWs3IWRAqdrLsalZeksV Gu0Ow729ufiAEnhYDhw4RP38Dm940xvJlEe4ZiMHxqYYSxcYqhV4+at+kc99+mNsXrOefQ/sQU/N 8ua3/yZNk5ApS80L2L1jO9/51rd49atfyZve/AbWr90AqQdz85BltHbsYsed93Dbd24h9Hzu3/UA YblEo92hUC1TrVbZWO2lf+NmpmZmODIxxum9g1v+aLj5714Qli4956nnD8eWr37kE8hOyvmlQVRi UXMNhotlWlGHTDh0wSfJIiamJ1lIO9RGh9hw3tlcsOE03FAfvb39FFsJxcTw3S9fz8zRY9S8MuVC Ced5SC3D34DyJ6D+X329PNFYIfBjhHvR4fm17zrnwYWD27aOrN9Ky4akqUe50JPP2k4iilKSIWjH FmsD/MGNHJufQcxkvPiVb2Dn9p3P/uodW951LXv+9OH7f7W4pq98fs9fvfq/v02Ea9Zx5OgRPCt5 cOcDTD54kA1bzqElQyZn6lQHV6ESgwjKHJ6Ypp3sofndA9QG+ti3/V6CX/glUgmR1UzMp8jyEKVs ERMv8OzLruJb//ovzB8ZQ7Q6rBsYZvOFT2FnElHSCQe+/VWu+8yn+H/f91s87aoLEZ4F14Kjk9zz ha/w5U99CtFo06tDQhRl4fE0FZAYQyI9ovkObraFzsaZbDeZj9tUayUa8zMMFyqXBQnM3X4fM80G F209h+axaUoGCn6IXyywZ/IYpcE+Dk4eIbRFVg2u4tInPYm1G9bTs2oQE2pi8tRv2ujQr0skpskZ Z5zB9w4fJVto0BeWyJox/bog7g0YYIXAKwDQJvn+zKEHt65dsx68HozwUM4gnEU5i5EgyId8yUCz 2E7pHx4myQzH5qZ401t+jf85dvAPrxgUX//O9EP7am+ufPaP3/Lz7xgdXb+Fo7MLpEjqC3X27tlL X7UGGaAFYbFMJ7H4QlKt9TB/zFLtGeDs9X2USgVu33OExblpVLWfyPigPDwNLgPp+diojTaSZrPN +tFR0liSCIFXCZk4dpCbvvzv/Pl7383GCzeDVuASbv/Kl/nEu69lNFU8aXAdaTKPTFIKTlKxIKWj YyGSjljkzdQloUl1iXknMSpA+gUq5SoFKwmEYPfRMdJWm7IXUJQeWZZxdHKcRDo6aZuzL72Y4TWj bFqzgb5aD8YYFpMOrWaElYJQKCrKp6ACrGuhw4DYZAz6JdLFFl4Y4AMf9RkA9v0MLpcnFCu10I8D SRx9Z/euXblAHPk4TyNkrre8XH2bTzZI4oxC6NFczIeExcYwsm4jr/yF1wVzfes/8YfXiOVWvJcP POOiC5567pte9oqXUyqVaDXyoM3+fQd4YPc+qn0DZM7hhKBYLJIkCfONNtr3EGkHm0X0jm6g1DdE 2phmbN9OjCqQCY/AdigIk8vBap+F+gw2bdPTU6VQKjI9P8dco45fCglLBe655y42XnYxFKows8iH 3v47fOi3f58NxT42lPs5dO8OBoIyRe0TKg9fKLQTaAOeE/hIPCFRxlHUPmUdEDhJAUUtKNITlvK/ DUIy4UArYmdoZwn1TosnXXoxl1x5BZc960pOP2srXqlAI2rTiNpY5wiLBSq1KpEzOF+TaUEiHX6l SDtLKNQqZDisACkldypOyUj0CoEfB0wgbtq/d5/L0hQnJJacuBbZnc0LYBFkKGExaYzD0Gy38ApF 9h0d58wLn8qzX/yKJ330I7wdIDLvlXfLsQ+95rW/pKu1HmZm5gjDIlGUsO3+XbSTFBWEOOVjliRf URSLRWq1GuvWrSWKImbqLabmFin6iv17doCQSO0jTYzO2hiTgoJjR44Qxx2q1SpxHBPbjPHZaTpJ TN9AP7Xeaj7b9+Bh/uCNb2HnN27m8nVnMhhL+jLNRRvPJJpZwHcC4cAZC5lZ3kRmUcZh2vEyqUWU 4joJvgHfAElGpVIhM4YUS2wzMgmxdJx38VO46PLLSLUgcobY5lMlCoVCLl4vc2lb4SkiDM00JpXg lYs04w4q8JGBh5MCKSXjUq4QeAU5ju06cLA+v7B3bm6uS16JQyxbXyfyWbkSR7nk0242GBws0Y46 pEagSjWmGjFX/8Ivs+GMp77nmg+9ZODs9V+6+rJnXnXFUy67gnqjRbPZRkrN9NQ8D+45QN/QKLGV oAOc9Ig6GZ7nE0cp41OTKN9j/6GD3HHn3dy/YwdKKW789g20W01CT6LJEC5BC4tyhgP794AzxJ0W 2vOoDfRwcOwQURrR6jRZv2k90b69fOovP4qbmues8gDVuQ4DMXhzDTrjM6zuVkEpB9LmA8iFsYjM IrsE9p2gIDVFoQmswMscnoHQClRXi7rebmKlQBUCdDGknSU00ojpxgL1TotUOHQYoLQmiiIai4tE jRbOWIJCgcxZUmsIKyVK5TIOiOMYY/Kgs1KKeeWfkqmkFQI/DkgpnTP267t35nX6lnw439LIErrP CjKajTqjIwPMzTQICgU61qGKFWJVJOwZ5pkv/Lne9//Pe34jC8S1r3nDr5CQy7kWC2UW5xrs3bOf Ziuid2iE2Aqc9kFrOp0OnlT09FZRStE7OMLQyFpq1TKbN2/m4iueSViucXDPDnTWRiuBFlAQGSJr s2/vHoIgQEpJtVpFKsVd2+6lUqkQxx16+/uYn5+lt1RC1lv0xYJyI6MUWXpVSEX6LEzNPGQwmiS3 dkpIlJQoBFopFAJPSDypcre6S3BPSAp+QJZ1g/FC4LTESsH03Cz1dpNitYLUiiRJyNIUXyiqfoFK UKAkPbIopt1okkYx0jikddTKFbIkxRmLdOApRUfpFQu8guMoIq+747bbkdiHDr4WFpafs6SdNpUS LCzM4fs+QnvMNDsU+kYYq8dceOlV1Gp977rkGVedc9aTLmS+0SQxFuEE9flF7r/vAcqVPgweRvsk SKQfYK1DWEursUiaZcy2U0p9w5i4QykMsGEPXrmXu7/7TZL5MUBi0XguwjRnObR/P8VikZ5qDQH4 hZD9+/cTdVqEoU+lp8r45DG2bN5EZ6FO1QjWV3rxU0PWiSmFBaSUWBw2lytBKLlM5uVph9ZhkhST Zrm+mHWYNMNmBu1E3inlAGPzAWqZoVgsEkURtUoVJQQiy91znTm0cSQLDY7tPcDOO+9h913bePCu 7ey95z523nYXe+65j5L00JmlqDy0BSUkMfqUtMArUejHiRurL7xxy4Nfq0tnasqZnMg8tMxZYunv 72X/vqNs2riOyalZwrAIQlGPDWFQoTywhtUbzgie/aKX0s4MmZREjRadOMGlliMHj7Jh/WYWo4Ri qYfYOkLto0WMywzCGUq1Hlr1eWrlKpN7ZpienmYqUiRG8sC9dxK94Pn45QEQEpG1SZtzTE8dY3Tg TLRUdFptTlu9hiP1OQ7t28um1Wup9pQYn5nkvNERentryDhhYX4RrRR+GJA4g1GCxOZuqudyC5yH 7lw+5NDlYoCZy0e2SClzYXnnkIDwNEkjxmQJIszVPp2zBEgaM3PYTowOPJIkY2Fshvv37OPo7n3M z8xipUIXAqyWxFGbolPYLEIWAky9hSoXCIohiQXtBB3jTkkLvELgx4sbr4laW7583Tf/8yu/ePVr 38D03BzFYpFGq4mxlt6+Gq1WizTuUKlUWFxsEIYhOIGVuSxP5iT1yPKSl/88wxtOZ7bVwSkN5CM+ d22/n1JQot1KCGs9ZEKRCcliu0Pg+WBBeQHz9UUqpQoucxRKPdx51zbKo20Ghoeojoxw6803cPUv n0WaxlQCj2/fcTuBpyj4HoHnYQ3UF+YQxtGeW0AOr6JaK7P/8H5edNUlTM9Pc0Y4QLlWpdlu0ZGW 2Dhs6GG1y6ulcpkwjASrBFaCsgKERfsecaONX64glSKzBnyJtZaSHxK32wRKYzsJzmZUvBDTimhO zrJr/16OHjxE/cA4XmIZLFVZ1zuEk4qsO1FC+WU8A4g8CKbDGtUYiA06lBSUB55/ShJ4xYX+CRBU Bj//wH130ZqfouorOo06YegTBAGNxRYmy1fE0uWStGJpgewkTkiM8Cj3DrL+jHMRQYlYCDIJaZqS tiN23/8AJb+I7wcIFWClwgiJFQJJ/uVJqfHCMN+tlQTVAfqG13Ha6AhbT9/EyKo1fPubN9CZnSKw HVyasnfvXob6+8jSXHUzCD1KYYFqscA937sVPzX09fUwszgHtSKZB05DZlMSz9HRllhbEpUT1nTX /k7kPy/9bkX+etZ1sa3IyZ05uxwzMMagHBS0T61UplYokTXa7L3nPm74yld58M5tpDN1Rqt9bB5e w6pSDwUnCQxUhEcp4SFbMYVCBkEGvgVtQSNInTglXegVAv8EOPB7R76+f+f2yekDu6iFkri1SNEP CIKAKM3wwkIugEeu9KacReByd9sJLJLUafpXrSFygkYcgVQopYg6HcYPHaEUlgj9AkL5GKGXR/lK m2/NVoTAQ3Vd1LDvNAh7ac3NMj92hKn5Dn6hh3/5u4/Rrw2Nep37duxmaKAfk8akNiOx+bSJwVqN I/fvojcosmp4iKn5GeivIco+VkPLJqQaYg2pFsvkhW4Q74Rzs0TQfGHhEEpicLkFNgbTzdEWCgUA 0k5EFsUETlKWHrKTEk3PUzSCHuHTqwuUnUK2E0Q7QWeOEprAQJjlpF0ibpDlaSptQBuHQmAcA9On oEbWCoF/ArhX7UyS5sI/3X/7d8laC2hnyJIEYxxSeXh+iBUSQa5oKcitcf6zQzroRCmxkSQ4WnGC cQ4hHBNHxiAzBNpDCY0Tkox8cqAQAiXoXpgKqTxcZkiNQBZ6yUTA1LEx9uzYThJbnn7FM9m38z4e uOdO6vMLdNoRrUaTQpATs5MlJElENShQyKA9NcPs5AQHjxyEokexv0YqDYkzZLnSbi5bw5J30T2u RzlHSog8GizzS00pRWKy5ZSb8jTWWjqdDkmrg3aCgXKN0/qHWdc3zLr+Yfr8IqqdENebiCQjFArP CbIoRlkeurnj53rpZyUkSFXph/CJvyr+a7FC4J8QW0f0395xw9fs+IEHqRZ8sjghihKU8ogSk1tg J5fdaOnyHHFujcHzC7TjFL9QAaUxLr+Yd2zbRqVYQFnykZ/GkFnbndsLnsgDGJVKDeWFRJkjTgxK h1R7hihXetDa57TVa6iVijzlgvP5/Gc+w+4d99PX00OzvkhYLCACD6MlmXDYNKPHD7jl6zdwy003 sbAwB50GQ2tX0U5inLD5gHBy19TruqiqS+AlAi1torthLFoqhHUopbBplhd/AO0kL8BQnofv+wRK o51ApgY6CelCE9eO0ZmjrHwqxRKlQhEpJVEcL7vpy9sJ6TzbvUl0g2dyoI++n8El8oRihcA/Ib5x 0927Jvbu/OaD92/Dl7nwu6c0ygtJUwPLq9UlXWmLdC53ebs+Z2IdQnvowEcoSbO1yJHDB1nVP9hN vQiMcxjnlq3fkpUxSUqUpFgRIv0SvvaolsoUygNY6zM/Nc7M+BEWZheYnp7lm9dfD0nMwMAgzSim ZQ0UfJTvYdOMolNsv/U2Dj+4j9FVqxgfP8LaTetotJsorxvzdC4v0rAiX2N2yazcI62hRuBsl8CA pzUmyxA2P3jha5TvIX1N5ixJkmCTFFKTV3J1YkInqfghvlTYOCVNEpxzKN8jkzxiM+K4S++6pZSe 1vz9KVhOuULgnwJWL8x+eNvt32f80EGidiefs2sFQmrcCY6lxCK6Frg7PptObPDDIu2og5AasMzP zNJutigVApSU5E64zDWppUNIEFikNaSdNlEnwXolZFDCRE1EGuOCHiIXcGjndupjhzhweJyzzr+I tNXAdhoUgpDFdkQzizFKkBmT7zPLoJPgCUVPtcbBQ4dYu+40Gq0mnpJIHNo6vMwRdAms7PE1uTzB AivbvWkZlxdwWPCQefqre0605+G0JDYZnTgiSRIkgkIQUikUKQUhgecjHCRRTLvdJopjnMjTUKmC WEHS3VIJmeoSWdJdkuQFJg8YTrlA1gqBfwq4LubrBx/cc9cDO7ZRnzqGjZoknUa+9iJvdDAnNDzk oR0DZDhh6e3VZJ0O2mXINGZ+eoIobrLYbuGUximFkPlaWOIhnMA6R+YyyuUivqcQUpOkloXFRVIn 6Vm1lqF1p+MVSoyNT/Dkiy9nZM0Grnja0+kplxkfO0YgFAUHBboyNc7RzCy6WsNon8nZBeamFujv HaKdxuD7+drSOKST6K47bwVY2bV27jihhcufS4XDSpEHsWQ+6aIbnyeL4rywo0tIEXg4T+GMIW51 IM7I2hFpJx+2HhYLlCrlvKwyiXlI7r0bMDRCkCpIFSAsHlCylk57xQKv4FFQdc7Vjxy+dvudt+Fa C7TnjtGemSAQhjSNuxeURxtBB4dRDicTEtPGiIS4Y6l6khqGMG6z685bGRjohUCS+ZpIehirkTbA tx7CKDIEKEmaRWhpETbCSVDVQdq6wHyc4cIKtjJCEg5w+NgUzWabNBN4uohILNQb9LY69HYi0nqd vWNHOf2Ky1h9ySWU12+ikUpmjyywuncUr6eP+SwhacVUvQIuc3SyDCNk3oCg8ui0FccDSAAdYaFa oEFKx2WEYYhzjsikeXOClaytDTI9PY1fLdHA0pGQZBm+VBTw8NFoqdC+hxGSVpaRmAzPU0hn0c6i LfhG4lkNTtLRglhBoBVeq80oirX21GtoWCHwTwm75he+MjM5+b19D9wPUYuCZ5mdOIIUedRYao3w /FxT2hosDunJPDDkLCQJKklxUUR7sYHneTglSRVkYikyIxFWIVxuyU3XlRZ5KwUAmdSkwsMIQSY1 A2s3oiv9HDwyzi233sHBQ2P09a9iZHgNLja0JqZoTEzRrrdIrODofB3dP0Bb+nRiwfxMnWJtkAhI BGjtYdPjbunS50hPCCBBNzJN9zXhjq9LXW6FM5dbTs/lbjjkf59JsFLgVL6jpcg9dPPK4vjjEpSz x911m3s9mZSkMo/2B9ZRNpAkdsWFXsGjw8O5Q4dm33XHbbfY2cljBDhaCzN0FmeJG3WyqI2S4EmF dQLjBEqHXbdPYEzexNBoxcwuNPHC4nLF1hLEUo31ibXXPwCu+9VmSIrlCioo0IxSZFhm4xlnsfms c6gNDDFXbzMxs0Cx2sfq1RuYnJpj7NgUR8cm8AsFDh8dg5ERnFIk1qE9j9RkoEAodfz9HtHMkUM7 sdxk4CFx1uJ73nKn0FJq1jmHcw6ExQl7AlktVtjlfTtxPMfsBD8SS7LJUkrmlVoh8Ap+MCbH7rvl 4NixT+3Yfi+thWmqBY/O/AyNuUlaC7OknXb3gpJ5UcYJEWqEQEif+UaLZpSgvALWqeP9xeLh1HjU px4ChyQzjnKtn9HTNtA7MMJCK2bn3sM8eHCMmXqHYm2Q1HpsPuM8tpx1Hp3Uccdd2xmfmGHthtM5 cmwSymXCSonEGfAUxmXdz5tXPj/yfY9/PtFtNRQuz1uLzBLoXHlDIZYJLGxOYAcgxSPIumTdjTxO XvswAj8an621CCHy/mHPW3GhV/DDcTi88Hfuuf2W8X0776PiOSo+aBORtOo05mdoLC7QjiOS1BCn aXfGsEVKBUIyPjmb9/wqjwy5bElhqRwzHzR+Ih7+uxX531khENojdQIvKFOo9jPfTLh3114OTMxR 6lvF0NrNWF1GBBUWWxlOFmh1Mmp9w/QNjDDXbAOK/pERYmdyq6jEo1rbpbbKE7FUyKEcaJFHoAPP x6Z5C6GSeQuE6/Y1LcFJh8U8xPKa5QDgIxtHHk5e0XXhsbnLrrWmrdQpR+CVZoafMtztH5ktrTnz zf233vSVVSMDYvX6zfiepJFktBt1TKuDX6qiQ4eUKcJJImHws4yOdew/eJRCuUbiNFZ6OCFwQi4X PiDsCcyx/OB7cE7i2BiiVofQF5R6BrAC5qY8/GJIeXCYLOvQSCT37TrI2FwDgiJr1m9muK9CvdMg RcHEOGs2bOTQsQkim1HUGpOZPPQs8zXqspjB0qdyS8/neWAlQCCIjcX3fdpRB7AougPUuxYYBE4K hMlz3pbloq+HYCmn/iO/D+eQSDylSOSKC72CHwOto7v+48jBA3/2nW/+JzNjB7DtBiXt8LGQpbg0 I40TWo0mcbtFq75Ap9NhcbHJ7n0HKFZ6SCwILzjBAnfrqN3xdfCjrQGXwll5IYNEKg/pByADjBcS VPop9Q3TyCS79o0xNtcilgUOjc8SW430KtR6VqGDCoutGF0s8eDho4xs3ECMpZMlqMDLPQeXPcKN X5YXWiqVdCzL62gnwFg8z8sDed0An3DdtarNfW4hWK74Wuqrlq6bOz8hz7x0k3g4xFJpZ7cKTELu QiNOOQu8QuAnCA/ed/fvPbDt7m/t27mdxdlJAgHV0KfkaTzpIMtI2m1M1CZuLRJ12jSbTcYnp/AK ZVLrUNp/iAt9XChgyYH8QV/fUn5WYp3AK5Swnk8rzrAqoH90PYOj6xClGjOLEWF1gKAyyNZzL6Ta O0ScwkIjQoclVKHMsZkZeoaGSEXe/yu0xGKw9qEWcHltesJzsmth86i0WI5CG2u7RHf537njTvTS fpbLIk+IbOfyPcdLOE8M6D0aoUX3M3QbGnrOE8J7TF/kSY4VF/oJgnMu7RHiVV9J05te8HPm3MHh VSgRYKKMgu9TDENEJgiwhJ7H7PQ0WSemWKoQxRmV3iGS1C53H4mH0CIPhFmOq2I+4v0R+dpSKtIs r7sW2idzDpMY8Ev0Dq/BGxpCODAENDsG6ReX16NOelghWGg22bp2NbONOqcPjbK42KDf93Fx2j3W 41ZXnvAJcXm7oBaSTprgBx7FYpGOtKRYOiZFaZ/IxBRrJVpxm0KpTCbzMb8ah3GCgu/j0gyTZvhe gHWO1Bg85RG55BHHLjnuxvtKkziwxlAslfxtzXoVmP0pfc0/c6xY4CcQC87NX3zRxufd8LWv7fra V75E0lhktK9K1qwzN3GYgjOkrXkK0tJbKjA5cYxOp0PmII4S2lHc3dOSSF5eiglLlkk+KnmX4E6w xA6NRWOEIhPe8mMqfBLpkwkfg4dzHg6NQ+HQCC9kcn6enoFBYmMwQiKUyvt4u2vzE91o8zArLB1o rfGUxhhDlCYk1mC1BF/TcRmpFiRa0JGWlsuIhCWRjkQ4IpsRmXQ54CdcnopTDrIoflQXegmC42mk pSh4hVOrGmvFAj/B+Md/vH5clMWVnTj7ShylT730Gc9idO06YgPt9iKhMuisTUHD3NQkPdUatVoN g08lyCVhchy3wFY81FV0j5pAOfG1bhMEcvnvHCeWdUqcUGAVVuSXhBAai0AFIQePjhGsXd1tZ3RI rbFZipYe1tnloooTO4DE8jrY4UuZF2+Q9wY7rcg8SaQcSjnwQmzbsdBpoZOM3kIPJV3AJRlCCFIH nlW4JCOzKZ7QKCFJ0hTh6+U176NBOPLmCyRaKq7j1KqHXrHA/wVwTTf1rFd/9aqbbvjmZ677wuc4 sHMbftqipi0VbYkbs8TNBWYmjlEqFHFWsLi4mKeXur3Dy9VWXXNnxZJl/XF61I//H9u12ktWOZM6 V/lAY+RS2ipPtjoknh9w8MhRqFTxi0Uym1dhWWtzC8xDL6KHF1oIka9781SZRIcBMvRJsMx2msyY Dg/OjdMMBWdcciEbLzqfGdNh19hBZqImsZ9bZ0IPAo8oS4nTBKEkyn/ocnbJGzgxiJXfo/JzppXi UKGwYoFX8Njx8WtG28m773n9uRdc8Y1P7fvfH77o4ksGLr3sEnoqVcphAeMHZHEb4QKweY7U2rz/ 9sRSwuOQy9kki3xESkXwQ3zLpb8TgKDb7SQQdlmoZ1mw3vM9piZnQMDA0BBpI8E5L0//kDcuGNG9 ryxZ4hOj0F13OzUZSvoIX5FhaWZxXsddDPild76dzc+8CqzJHYLM8sDXv8W//P2nsQmEsWWoUKVS 8snSBNvdl1aKzGY/8hYmrEMi0Foz7p9a2lgrBP4vhO+HbvfOOz6zSYiv3RXN/8Hh3dvedOZZZ4Vb zz6fUu8IadQiyjJKPUP09/cDPnF6fIChdMeJkbur4oRSy6XQzWODE3lflHAgu2va4y9KpFZ0ogha HdZtWE/77p1kLieDM/YR7qs74dGSlzBak+VrUSlI0pSmSVHFkKENa3n7H/4uVIJc/0YsJX4dW59+ Ce87/1z++o8/RP3IJCpqUqj1Q+hj4zRvFTQ//rRQIQSeVDSVd0q50CsE/hlgn3NTwNtfK8QH7hnb +6t7du78BVUZ3DQz0yaojRK1W4SqSGLivAdY2OXWPLprV8tSYUe+z9xLfKQlfrQqrSWcaCmlgEcz 2k7mhRUL48fYsGEDSzkoOAAAIABJREFU227fTmpkHg3upCAevYRxaf+ZNSDyvl+UpBk3iXzHaRs3 8KyXvAh6SuA5DBmmW/boFRTIIngez3zpC7n1um/QODJBM0sIPIlwmkxCEqdIT//QQBawLGOrlKIu Tq1c8AqBf4b4R+eOAu9zQlw7VDnteevOOfO601avpu2Cbg2vwjl5PD3jTkiRCAtOYruPJxL3x3Gf YSnA082UPqIgQ5JJjXA+mVdkfKFBZXiUSIi8JtoH084wyseIbvM+GdrleV3hLNpBllp8pQl8TSqh k0VkRZ91W9ex5cXPgbRByya5hrTnobXGWofUDoqaLa9+GeNHDnPnzCTzJBS1h6ckmRBEsaMkc8mi WOXHkKmH5o27Hwa6/cuZPbWi0CtBrJMAwrnsaedd1PKVJmo3T5CglVgUDg8jPCx5949yFs+maJfg WYPCPCTQtay95R7pUp/4mnTgGY1nNMrJ7v/PO4FSKYmUR0OGyL5R7jk4QWlkPbNpiqwETC6MU+wr 0sgMVviUdYEB4dMXp1TaTcK4ie86FHyDlDGeNMzNT+IXFeOdGZ7/5lcx3zhKQoYWGk9rNAKyFJtG 4BKQGcyN8Yz/53XYoTKHaNDqDxnzEo7qlIWSpikVkdQ0fEUjlMSeIJEsB84yLDoskMYpnhPUioUV F3oFP33U67OrZW8RSa624ZzLh6YJ2e1aWnJzDUt5YQBzQmro8UEiuhMGl9bQVuQzjhGSzIARPu0U ejeMUixVUFoTFjzqi7NUKiMkiaXVapG4BOEBhQKp70iEwFlFFCWUPY0u9dOxDdZu2EBiY3pHToNW hMsc1jqcTfJRKkKAp0BqKJZxU3M89QXP4XOf/hzt+VlmxqcZ6O2n6lc4Or+A51Re+OFBUWtKvqYq PErCh9iiwgCTCZxNWexEKwRewU8fTRONFlUtd5utOKE/ttvbK2xeKiwkyklwx3O7j9eRsstznEA6 h3BLzrdFuQzIKHg+kbNMHtjP0JPPIl5cxBSLlH0f0YmxNJHCwwQeie/T8QWL0jJnHQ1rKBTLZDKm KCS4jLF6nadefBad8Smq5YAsMyjto3wf/O7lmFpsFJGmlqBQhbCE8UskXoFzL38GBb/E/dt38sC3 v/XJ96jqP93ndyoHPTs8Ib0NHV+dY5S+oCjC0R7piYFClbLySD0NOiCOiqeUC71C4JMECWakonXe CyvoFkk+elz5eKXTj5MD/mGQGNmNclvyWcLdOU+2K30bKpCe5uiB/fijayA1YCxYi9aalkkwoU8n 9JhXinEMk85QVwGZ7zM/36ASFtFJG5m1kdKjMjzCcN9Qvi6tlvL3TxNoRjgnEEGILJUIhMfiXIPq qnXcvXsf515+FWdf9gyS2PG9+w9wMYN/c1Y2eetZDzuqM4Twd8Pm98EL9lerL08KlacWy1UVDvTT CcK+dwoh/5d7lPXF/4VYIfBJAzmktZ/L1Cy50N0yQLqBKgCHxeaONkstg4+fyO54X6/M18T5XjMk BuUMcbtF2fNozU2BFzDQ309RKZozM5SUjywXmXVwJI04kgmmwxKt6gCuMowsVOk5q0ol8IkaE0Sz h9Cdcb63azenn7me/kZAZbgP/HxkKgKE9kDlulZpaqmu3citN9/GtgOHee3r30Rdhdx+393cvffI je9p7brt0Y5qt3MJsONa2FEX4sMvXVzccl5j/s2HTPL6ibjdn0IRaD7Ok3ZSYYXAJwmcYlB6uts/ a7rqFKbbbdMlrzjeAbzcpfQTrX/Jbwwn3CCWsBSV1kISeCGzM3XSPfvoGEEdcEKjCmVmpOBwlnFI wEK1RjayDt03Qqp6aWWKhdSi2oZiaRA/UASmzH0HtnFgdpHegbXMTc5TrZXQ5Sr4ASgfpEeSOhai lH27buPjn/5HNl/wZIqDI9x9zw5u372nHbQv+PXBYt+PPPqac/YmeAB4x9oXn/dHl9469WIDnZ/w rJ00WCHwSQLr7ICQEiEdzpxgffNXc54tV0nI5W6bfJH8eJMJFnFiIcjyW+a3CJxCeSFklrl2zMc+ 9U9MtGN8T7Oh2ktbaXZ1UuYrFZp9fbjBEUzvMJnuIYo84lRSqfYwuzCFKnosttrEqsSM8Pni9+9i 574HefpTzmcxSpDzHTIEVmtkUKDjFPU44+8+81n8ag9XPv+F7N5/iOtvvNEeG++8fdvkF+57rEd7 5Lrt88BnHufJOimxQuCTBEJQkEsaccIdjzY71y1VfGgzg3KPbGp47OimjpzieC7YYoXu5ps1UdzG 1xoKVb5xx70M1AaYzxL6ens5Nj3LeKGHdHgENzpCJywzmwk6nTYFqhSKFdA+sRVEwuPYYofR3iKr z7mIB/fu4MC+A9x5571s2biWLWeelfccOxibmWXbrj3s2refpz/r+Vx06dN4YO8+/vnf/o9tZd67 t2+7/pM/yVGfSlgh8EkCa22UxglhOSeSSRKECjE2xgj1kKn3otsAv/Qz4uEW+8eDdBKcZslFt9B1 py22W2JVKPVSX5ylZ+0mqmS41gITUxNMT88jClWCTeexGBRYRNMxilT7aB0gU4U1Me00ITMRi21D /8gojfo4ntb0rtrMdKND2XNMR5L6AweZ/v49LDSb9K1axdZzzuXy576U2sAAN3//Fr59w03t6fnJ 39i36+jfOfRPunA4ZbBC4JMEQorDWZY8yTmDp/JB3k6AtSbP04q8pFG6XA0yD6KK7lrYIUTX7UU8 5NFa96jP5653rhe1ROClKi/XbXIwaFpJhA6KBGFAknVYaLVoGEWl1EvvqrVEYQ8tr0CkIMZhbDeS bSKszfIBMr5FaktqDNYKnPVJU0OShcwtzH+hMhS84oKnXM5pGzeg/YBGp83UzCyHJ6b4/hevY3J6 8javsPDWvd8/cvd/7bdy8mOFwCcJtFB3Ru3W1VnaQXka6QzGxAjnIYXDocB2+3u78qtCCKQ4saA/ L78U4jhRRbcn99EILHCI7jwj87BldG6NBQiJ0gFWS5JU0y7U6PSk+MUQO7yWyFRwBAiTIF2GkYbM ZnkxCrkgnw0ypJKQJXgGQqGQHYeN5PjP7bnsNR+d+NfX37N7/ztKPbUzKtUeATC/WG+32u1bG+3J v95bnvii+65Ln+Cv4P9KiMfjeq3gp4/LLnv2kxZbzbvXbDyLoNJPO9O0U4HySxg8kKqr0CiWdaBy XeV84SxQCOke8oiwOCuOR5kf9iicRHddaIvESrsspp6/hyPwFEncQpiUUOfVTFnUQStBEFSJ41zJ IxMZqYjIREb+b2mSogIsoZL4cUQhiugXjmj8GDP7D/3D945855cBzhbC3wnrenpWjZx++pbOqs1P OXDdZz8861i5QH8YVgh8ksDixNYtT7ptZMPpF/UNrSMlZDHKUF4JI/KZQG5ZCP3E7yzPAS9Z3hMf wSK7Ew9PaINYfsyHX/tAbtmNdCeMLMlvEqFWRO0mJksJAo/A12RZQmpSnJUYE4AVqK7ehiEjlYZI 52NSnBRoHAVjKSYRPVlCGDeZ2LebVXs6V362c8tNT/jJPYWx4kKfJJAIN9S39g8X5mb/o1QdFF7R p+B7pM4iyBBOd73fnIBLEw1sd8HqXNYNanU1oB4xfsU+4lE4ENIeF053eZW1E8f7fONO3ijhaw/h JO1OTJwmZNaCp7AyRgKFzOE7R27PBcZJlpRiNRYvzfDSGJG1aNYniDrTN/5ddP/NT/BpPeWx0o10 EuHG7/3r9e1O9unJY2O0Go1uiMqhACUcUuS/5yTtFlN2I9FLa13n7EM2Y7IfuGU2I7MRmYtIu1vm IqxJcCYBk2DTBGEyhMlwaUIaJ5glkQElSfyExI9xKkW5jCCzhKkkSBW+8dCpJDQeQQZemhI1Zpmc Otg6e+vutxVW3L+fGCsW+CSCVqF77iu/8Lav/8vV5we+d0FFOHy/hEEjUVjyeUq5ZKvACtt1lR/a pI/LyzGtAGcfyZHjuWOHgXytjOxqWZmu0HpuPQNPk0UxaZqilEJ5Hjr0sUhSlQ8iW5rsbaRDOYtw Bt8YlMtrqksaCrYNaZNmc5akM/PtT3w52fFEn8//P2BlDXwS4pwtm/9dBZWXIT2GV68jKPagwjIZ mtgqLPnQM+MESIHWfh7kspbMLLUhKhyCOM6Jp7XO5W2sxaS5u62UQiiJtSB1LvsaJx08z8unJ0Rx vp6mG/GW3XSWyOVsUueQfoC1GTozaJfgW4MixXMp2qV4NqHsOSYP7Wfs4B60zggD+71bHzh6+c/6 PJ8KWLHAJyFUupiZLKUTx5hOnbDUQ1DuRRdqeIUKYbGK9gtYNO0kybuDjMQah3GA7I5UUR6lYkiW ZZgswQqBFhIhwdlcKF1Yj9RYfOvQSiGUh6c8tJKgZS5TZS3OmZzoCnC50LyHw7UMWjiUdvjKoXWG SNvYaBEbNZmZPMZcGrEwO0EWN1EFn9Zia/xnfY5PFawQ+GeMt7z9JVs/9hfX7ZbiuCsUKLejHrVf 2awv0lpcxA9m8YsV/EKZcm2AcrWXICySCY+w2ofFglAoJdDW5t1+LkVYjadDrEmwcZKP2fT9XJBO WrLMUCgVaHdilMhQ0hFnEVnUxsSOOI4pFwvdCYq51ZYu13jOyzwNWhmESbBJijUxadwmai3QWZgl a9ZJFuaJmnVMklDrrYLU1Hz7uZ/hKT+lsOJCn4T4vcvXnP+lg9E9rWZDmCQDJzEIlPYpVXqo1nrx gxKp9CgOrMZ5Pl5QICyUkMonc3l02glFlhmklMvzd1V31KaUAuugFSdESYqvPXzfJ0kilJT4vs61 nFlqbezup1vO6ZxBmhTZqePiJq2oTbvTJGov0lxcpLM4T9pqUNI+WRzjB5paXy+1ntpnLr93xy// 8Y8zWnAFPxIrBD5JcfGmoa/EafbipN0hTVP+v/bOPMiS7Drrv3Pvzcy31dLrbD3qnpFG0oysxZaw jMAIsI3COAhFGI+RDQ7CwWaH2AJHWEDgQJgAQ4AxmABkHBgIs9lYttmNjRWyNmzZwlpsbZ4ZzfTs 3V1d61sy8957+ONmvnpVXTNdPVOjqW7lF1Hx6r3Kl/leVn55lnvO+eoyEBX6oyGrKyco+skCX5mC tzm9YsDS6gqD4Qouy8l6ffKiz3Ra0hsOKFxGWZaUsyQynhlLxNBfWqbWgDMWVWU6neKMJS8cdV3j Whe60TFWX1NVFVVVQbXD7PJFnFYEDdSxpixLZrMJ5XRKmFUMih69LKc/WsKL4V1vvP8N7/n5/3nD nUQdDkZH4GOKX/2jy/f9lc8sfTE3QqgrZrMZdeXJ80SGzBVUWJ5a32F7FqhjoOj16feWyIoe/eGI 4WgZEWE4HKakVFXNSSkiVMETxM1lPsuypC4rBv0+qoGNtatcuHCB4BNh61nJbDZjOhkznc4Isy3y 2Ror/Yz+8gCX51S+TmvFsxm+CiwPlhgMRvRHS1zdHnNy5t/6vx9/5OMv9/m9VdDFwMcUH//g9tTc tkpR5FAUZEWPuq4RsRibUROpa8+wsFTlhFDNqOspYbyFV3BZQb8/oCgKnHM45xj0epw9e5bbz5zF OmFnOqHGYDOHtckCjwZDbrvtNmaTKQ998Ys88sjn8VWVyN0sJwVfUdcB8WOsrZH+kCJzuF4GleJj wJoB9IRRb5g+c+O621xGL/e5vZXQEfiY4mevMtLbDBs7U5xzqdvI9cFags1S4tmWaDnDSUXfgctT TfN0NiPMZsz8lMkGRPVk1nHXXXdw1+lX8vqveiW9vGBze4vhiVWCQF0HZtMxg/6IM6dO8NQTT/NI GHP16YvUdUlo1AGtJCL2Most+szGFaVCqUoMkVIFbEGvcPTzHtWsZjKe4WmWuYwMX+5zeyuhI/Ax xVe9+fTgN6YWUzh8o1WkpLhVYxIks1nGcAjLw5wYDHXwlHWklxuq0lPHgA+eYb/HZGdMNd1hWFjE T5lMtxn0C1ZGPdbWr2IiFBLx021CVVBYRf0UiSWWGiMBNZri48zOLfuZO29HgdLAxANk4FIRSD0L 9GwPlwtiLKLKoLCDl/nU3lLoCHxMcdln/SAOxBJFmmYGR6BtbLA4Lcltaj201mLV4XKliDkhpMHm 00lJkecInl7mQAPWCMWwz3A0Yry1znSyQ2YszlqyzFFkFmsizggrK0PmK1xq5llsay1qHV4yvDEL usBpTrVIxEXwWIIYTCPpMtOq/zKe1lsOHYGPKTarrB+sAZGmhNJRiyVKRhBHIMWsddBGmEzAGLDg NMPENLUjK/rJBbfQGw6aZv2U2FpZWWFypaSXZekGYC3GWKqqYmcypvI1WdHDSlr7NcbNmygAApaK jLppdZxLimpSj0AUL46gFkdKlAXVjsBHiI7AxxRbGor0m9kjQhZbYTOBiODVYDBIFFSaMkpt+oCB Xq+PMYasN8IjPHNlDZsVLI8GjEYjbJFThVQKWceAryNuc5vLV65SB019wiIYbJIhVeYjbz0QXd70 Ei/MsF4U+QZU0uhbxVCH0PuyncSvAHQEPqYwVShwIIRGRNujpGF2SKN/RECyHqo2tQQiqArRkMbT qjKLBgd4DNWs4qEvPc6TT1/GohgLZR0Qm9TrK18nAjtH5WvW19dZWl1FSRIuragLsisglgbc1mij Fxxlr9RLq6IYMYhYYrTFl+8s3vroCHxMUVMWhoggoBGjFpGI4LAaktCZRHwMaQBdY6mlGYAXXYo5 Kx+SlXYFKoZp7ZmFHag9dV3T6/XJihzVVKChUTBZRKyhv3oCNRkRJaoQUFphcWMMRhQJHqcRiYZg TBMvy3zUvDZja0UsgUgwLn8ZTucti47AxxQhlpmoxzSWTfFYDIFEWJVEjlqV0Co0KE23kCBq5p1D EUlxbl4Q64osszhSrbMxKZtd1zW4jMzlRMBHxVib3GhJuocBTcdpupKMBvqkPuBaDEYNgXZEbXLt DUpoJEcxgq9N9vKe2VsLHYGPK3yWza0Yuy6raEwZXYUgkawokrhoFCS2Q+uabYFgDCFGak16Rr6u kmSpS11I6gM+alMkIuQ9h6hQ+dm8RxiSxRXTTsFM2k1mPsIyuc1p0F6KhFvBF1UlmtQ3rBJRrTsC HyE6Ah9T3D46a5+NoC4t0aRRNy2BmtnRgNeapCaYbLXV9DdFURFCCGBBjWEynTDIC1xm2dnaYTDs YYxhMplgs+R6z8oJgqXIHOPpjKJoQtYQSbPl2ymYidlBcgJxr6g2KRMteEKM9Ho5ZT1OMi1907nQ R4iOwMcUsY4ZeRL5igJRbJqY0fzLrLbD6TwqCpLEyaw2wg6YZCVtcqPFaGoDNDqfbCkiqK8RSc0N 4izee4yRlLm2Zo8ihOjiJzSNZ2CIsjsRxGiaaDmfbEsztQMliqLiuzFOR4iOwMcXh5YcbMQZ9hGs dWkb9QaYtwO2y0ASlRBCKrzQJGRWVjXiXCPnsrtD3f9plD3LW4eFqtrrb9XhsOgIfCugiUPnTxdi VxFBYpxLr4hC9DWx9kQfcGIwmUGCYhDqpvF/cXTtInnnr74A8nY4enTuzDGFj/GQseLef+FBXfKx IXCytErwHl/VaKgJtUd9oCpLCBFfVjiTqrJ6vb01F0pTSNKR99igs8DHFPqCVLt3dY727GsuFt7Q O3iir4g+hOWoPxCcXZqWVV252ffOptMzq6urzdLP7kdoyTu3xm2y6sY/ZIcjREfgYwo52Jheu12r 73uARnBKXiV32tIUXyCEZmasEXY+9NBDP9Ru/9X3vfpb6ro+IyL42hMr2VP73GLR+poXdqfpcETo XOhjCmfMCxbzStnqBNOIhosI1oA1YFQRlL5x64vvW+oNNrIszcYSEWJM95DW6u6JhTvWHgt0BD6m mEwmh9rOaKPzy/6fhsiaijRym4bUlZNpaspXgbreQ+C6qjZ6vR5bW1sAZNmLr7lwzlGW5Xxf4/Hh vleHw6Ej8DGFXCtudAD2xry67xF2hcBV03KRkVYXOJIJewhsnN1ol5kWXed2eWpxmWr/ktVhYQT/ wt7Z4SB0MfAxhRW5gQt9gcgqC0FpSl61igztSFhCwCDXElh1Q5rqLdcQ+cCjtZrhvID491A3pg6H RWeBjylujMDXYh63qmIMaIgpBgZCqMkEnMjVPe+BDTEGrxGM7Lk4BOYFH9Ikrl5IGGxFqhf4lToc gI7AxxSHTmKpOTAD3SLGiLV2jwWOjQXuhX0xsIYNNYKP4cDsc0vi9ueFQIy84ORch2vREfiYIjPm UJaqtYStddxfNRVILnSIqdvIkOqfjTFkGvcQOErcEGtSeaXZvTT2xL7tzwsksTWdBT5KdAQ+piis LW/sHQc7tYsxsEEwjQW2IvTZGwPXVtfVCF5j6mRaiIFF9/3wwkhsjbnB79Xh+dAR+JgiL+ys/d2w S5bWGrbFFNfjz24Wuu1CEqIKEVhxdg+BT9iw4VBMDKQJ0+06cJr2oc3UD226jJBIEjnbzUtFSS79 oicgpDJOQySzZkaHI0NH4GOKJy49NUVkbvHaNsHW4s0TwQ2J2lf2u7uFy5jNZlhrCRoJGpmUM3qD Pk889vgeAo8/+8hGjpKj1OMdciPNsdKkDW+a8bYSUfEgFYYKwWM0zudyBbEEcSgG7z25M8RQkomw cflKR+AjREfgY4qeM/OKB7Pgti7i+RoK9q/TCqmLT+cW3HB7z+zJQt/v2DBERGusRlRjUyTS9v22 A+qY9/gaFJlb491GB23G/hiR1FMc04H7mK6S4wjREfiYYqhhchTCc4tFGbtNDQn3zfZmof/sgC0a w/5SiN6pKo44PvIdfwWjI/AxxW0Sdo6KRLuavnsJ/N5ybxLrrX+eMapVu81Rkrg9do52BD5CdAQ+ pnirmR0JgVsL3BK4bVAQqK/C9uK27r0arTVbLdmOisCLN4ShidvX2bzDDaAj8DHFw/cxVtUXXXa4 SOC4MJnDGrM92Z1QN4cR2Wjf91JY4BPGdwQ+QnQEPqZ4zwcpgSPP2LakdNauLx3A0MzajaO2wO1x VZUHinrzyHbaoSPwccUAVWvM1ovdz34XuiVlbu3GQdtn+9aGXyz2lWTq338VL/o7ddhFR+BjDCOy vmgF591EDfZnmCE18CeVwd1/bVmWqKYJlCEEhsMh62tre5aQdncaN7MsYzpNwuLe+1TF1ewXIISQ lA8P0S8cYyTGSFEUVGVZv/27H+ySWEeIrp3wGMOIrF8TpO5Dqq5qHrUdYJf+pqI456DVWAK89zgg s+ZAS+uE9RQv794QMIbYJMCMSJIr1To16svhbEBzs9n8uW//6et9pQ43gM4CH2MYWLveNosuMiQC hxB2s80ic8spInifuhQzkQMJbNBNY8zc3V60vHVdz7ubjDHzfT0fFt13I9f/Ph1uDB2BjzM0HorA +ydoQCKOMWbuPrducNtplO1rZJi/L/r1lsCt+9uSMIRAWZbzfSTrfngI2hH4iNER+DgjhMvX22Qx Y9xaW2vtnNA7Ozt479OUDefmFtTGcGAMLKHeaLuXWhIvNkRUVcVsNpvHtdfDHguMXvf7dLgxdAQ+ xjAaLh1mu0UCG2Pm7YNlWc7JtmiBrbUUqgdmoY2vNhZdaGDujltrUVWm0ynT6XT++vNhkcAWPdT3 6XB4dAQ+xihEnrneNi3Z2rh30VKOx2OkSTrB3hh42ZgDLXBfwh4CO+fm2es8z8nznLqu2dnZYTw+ XEK5/UyZlWcP/eU7HAodgY8xVgv3DDRthMRmiHpS/ovCXGEQdq1wJBJjoKwrptMpmTPk1mEltRqG 4FFgtagPjIFPGL8uIgSapaLcNhbck2UZRVGgqsymU8bbO8TnmIwlTWvjPDSXyKhwTx/5SfoKR0fg Y4xPf+Z3npqPgY1gYzM2RwNKSiRFH8idIcsskUDlS4J6QvBU0wknV1bR2tPLctavrLG0PMQVjk88 snYggR99ZHtTROgPCrZ3NqnrEmPScetZiRFhaWmFIu8zHk+4cuUq48kM1OCsRaKiPiAxkDlDqEsy Z8iM5fKTjz315T6Htzo6Ah9j/B54KsaoaZpFa30blUERFMidoS4rQghz67i2tkZZTjl79ixGUs9u st5Nwktg+Tmy0G9yrLdzPlTDbjml7MbYhcsoij79/pDpdMp4vBsT53lOkacCj+l0PO9LVo2czXjy JT1hX4HoCHyM8ROwhermQctEwDxL3BKrjU2n0ynWWlZXV6/Zvv351ucg8PdN2AbiQXXQ7XGyLGMw GDAajfYcdzwe473f0zyx2AX1jj6PH82Z6dCiI/AxhlGNovrEIpn2l0/WdU1RFIgIGxsb7OzsMBgM WFlZOXB9OO1LS4UDJ2O8OzVQzBaPtb+EsyVxr9djeXmZoijw3rO9vc3W1haz2QwRodfrzYkcQ5is fakr5DhqdAQ+5jDwaGvJYG+TfVuPXNc14/GYqqrIsozRaESe54QQrklyNaTc+XOqB85nfr9qMMLW wrbX9BMvrg2PRiNGoxH9fh9jDFVVzYs92gouVcUKT/ygaiercsToaqGPOTIjj9ahcUVjpJ2M1RIq LwquXLrMeDJjNBrR6/UIIVDXNf1+n+BjygQvENg+xxJSC2fNhqreruzG2y1ijKDpR5qZ03meY11O ESK1D4DivacWpRBBNZJZ+dJLdY6+ktER+Jhj4MzD48ofaIEhqRi2a7T9fp88z5nNDm4jbgl8vZZB ayT1BLdJLxQxKY2m2rjWC/s0xmKsxWSCCxGNAaORGGvEpBvNsHAPv+iT0eEadC70Mce51eXf2f/a IpnX1tYoimKesKqqiqIoUvtedbAIgnuOTqQWi73C+6utFl3qtuqr3a5tfsiyjCzL5gUkqsrpUX7N 9+jw4tER+Jjj4oc//sXBYEBd16jqNcQ8e/Ysg8Fg3jXU6iAt9vC28ej29jbLy8tsbqw/L4HHO1sb /X6fqqr2xL9tH7Bzbn6cgyZ3LMbbIQSyLONLn/z8F1+aM/SVjY7Axxy/CI+GEOY+8Y2OuVkcKNeS MTPy/DGw2W27o/NxAAAVkklEQVQ1fLGjddoupj+wyhde8E46PCc6Ah9ziGpt4XdgN3HVutAHrQ0f uI+GRPPlII0HNjK0yAyb7fsW+4r3x+GHPX5dVeMPXuSxQ23c4YbQEfhmgK9/C3aJ2DYbHIZAbVzq vZ/HrOqr68TAaTLlYlvh/n0eFknOtP7cR+iWkF4KdAS+CeB8/WnYa0nb54dB24U0t6K+fF4XuucS gdvj7Z/6AYcncTre7DOH2rjDDaMj8E2A4WTySdh1aVsLfBi05Fu0wLGaPK8FHuUpBj7IAi/GxIe+ gZTbv3moDTvcMDoC3wR41zOX/x9Nh8FiVdYLjYGlPLgOusVqYfbEwPsJe6Mu9GjmP3HoN3S4IXQE vgnwx+ByVrjHUhIrYEUxGrEaG/lRs9CVa3ZVC1v9XlEU3/xVWJbnJ/DyyRPrc4pKQPBYFKuh6Wqi kSA0uz3KMO94aqE4onHV38j51FGdiw570RH4JkCuqtNy+1e9VvR7GU7AoUgd6KkhV8GpxWBpChyb hvyaGGeEaozWEzKJ+Fp5z3f87eeNgR/L3IYUfWqNlOUY9WMcJX0nFEYRDxKFzGTpBhI8+BKJNZlA ZiwilioKFb3f+kPPdIJmLxW6UsqbBOfOn/vYoxefeZeq4jRDfcCqwVdpzLI3lmgkWd9U9YgI9FxG NRlTlxVV5VlePsvn7lz5w5/5oZ+s8pPnsifVytnz58xnP/ERd98rb6Ncu8iFN75z6ZOf//dMp1Py zGINZOLIs4CqQzXNjfY+khtDxBAa2xt9jUogqoAKU3UffTnP262OjsDHDDK7JPzQY/3ht/3w0j3/ 7XtO/LPveuPZyec/fdtrX/81Fx69+AsYIxR5j6ouMWqwmW3eaYkmcVcl1SpbYGdni/HmZnJyXcHt 585TZvF9rldRDKeslp64NuHC6QI72WB1MKR/8ix33nE39XTG1sY6oVKqrEJsjnUG5zIQAygqgmCw KviYBg4oaQCeNZbf/Xt/zx/6Rz/+k++3+dLa0+vrazs1l3fc6PJT4/Ds5cG5Zz85PX+F7/ngNr/0 x8b6rrwb+n6DkKMUsOpwOMj/1f7XPfGmkysP/egr3v6m0b2Xn3j0Ho16IRP7ity4uzIrpzKtlzP1 Rb191az0HFeefpyPfugDXLlyhcwVbI8nDPojlIBGISB4jQSFqAETA2hNub3OztY2WZFTBfiqr/46 vuNP/imm3uAGq6zVkSjggkf8lNWBI4y3eN8//mGevvgwmSjO2DQPq9/H9fqYvA/SDIuPIY3caYs+ ogfjcHmGywoe/I4/zmB5hWgyJCvIeyM2diaMZyWrJ04wnUwrDDvR60at8lSl9mKJPJYNTz96x1ve 9sjPPHHyS5f+lb/80I8/tK2DU93Fug+dBX4JIe/9tvwvvlduD+//2/evzq68Pmf2AOXO/X8r1ud7 9gdP5Rcm+fYzVzhVZOAKMJaoluArqjLg68DS0gqnVodkRE6eOM3as2ts72wymczIXcb2eIuAElWI EaIKGj0mBkys0RCwYihcD5MZJlVFhbBTe2Zb28TRCj4qgyJDvUclo9cfMRqucPbMnUw2rxJDRVWW lHWFmU2RLEetAwwOwRmLtZIG7zVyLmIVrHDmxAq1sVzdmVFPAz3pMYmW7eCgNChFjsaTzpmTTuRe Bww0EMtLbH3k/Xyz2FD9/nqz/DcfeOr7jftClS1/dmtw6rcevuedn/nQe84/rr/yoZ2X+//8cqKz wEcECRvCf/0LJ7/p4e964wPD8m2nhuZrTaje4MvpHepcnmc9xBrqmEa0xgAqIDYjAlEtKhaMIRdL zyoFgX6csvXMEzz16EN8/lOfYHtrC2csG5vbGCdM/AQVIeWGDajBKk2GOuIk4rIMcRma98lPnOU7 //T3EPI+Y3LWKqh9ZGAFmW2zIpElE/iv/+k/sL32NFpOidWMsp5RBU8tQhBQY1BjsdFhBTIrWAO5 AecMed4Dl/Ga172e8/c9wOrtd1OaHhUFlSmobY6zOcQqDeprpmBKVGIMTf9yuvkoAUvaf7L0gbKq Yi+za1qNv7C8PPr4JsWvPnbmLR//iT+4+mRKs31loCPwi4C86t3Fj/7ar77xoZ/5e9/cDxvfOMzk DXkvXxbjqHxNHZR+v0+tSVfIx0hoCjHEZVibXFMflMordYgQBRsjhYn0tKIXJvzmR3+FZx75AuX2 JsN+wfJoie3tbSb1jJhFVCJChqjBYjAxuVZWI84Ko+Ul1rbG+Dzn8rTmHd/67QxP38FGsOSn7qDy gYGBQQy46TZL6vnY//kfXLn4KD0bMdHjY00VKioitVGCGARLDBbbLCXlBnKjWKOIWIII6ztTLrzm q3jgzW9j5bbzbHjLTjAEO8Cr4ohpGapZo3bCvOBEjFJOZ1jSa24+4aOZgR0q+rbGkeq1Q11XXvXh kvyDV/KVX3j8By59+L9f/ONHKpd63NAR+AYh+h/s9330e9+08vDP/Yl6fPmdUbmQ9QvJsx5qUsFE HXxKGhnBByUKiHGpP9amlTsfA9EHnJjUpGALhHSBmhhwoaKIJb/xK7/Io7/9m6w6w4lRQWxa/IiK 7TmmTIkS0WgwapAgWAUTFKuRcjbh9O23cWlji2z5BI9e3eTt3/JObr/31WxFyyTrU1aRAZGThSNe vUI/lnz6ox/i0c99mtVBjpOIcYKKUknAW1KK22RozJAQkeCxJtITQDzRB8oQcf0lHr+8wam7X83X fP03sHLnKyldnyrmjMuS5X6RCOmVqL5pnoiAwTYTP8Qohkbf2LeTMhUjAScRjRVGd6VVNXqqWYk1 Zn1tY/IB7n7tv/snf/lrf1GflgPngN3M6Ah8SMjf/AH34Jm3/ZELrH/fqJd/XZYXFmOpAsRGYrMR 5ESbQoqYFD+bx2YbYV5oYRQKk3pmfUhrp9batK46GyOzbX7+3/9rTuTKSmbJ1ROrMkmEWovNLZWd EU1Eo4UoOE1xqVXBChRZzng6YVIH+mdv47OPP8O3fPt3cu6+B3hqZ0rv5B089eyz3HFilbC5wW2D jLB+hV/62Z8mV0/PRNRPCdFTx5pgIppZxFmMzYjeIFGQEDBS46IHUawYogibU48dLDE1Q85eeC1v +N1/gNBbYW1rxnBlFeoZEDFqoLGkSAQ1SPt8oTjELF6uEpvz3L6/RVPgQkwWPngm4+ljl2bmx77w 8/e/78MfecMtY5W7JNYh8I4PXnnt95959fvuvE3eXvoTeCziMi5dXmO4tAxAXKiJ2U/g9Foj/wl7 apVUA8SQ5j03sWx6SNanKAqMVHj1ZAK2l5NpntZixRO8orYxiGJBLNrMoQoKs6rE5DkiNVVd431g e3uHncmEwuXU1Yx+niMaUQJVpVgj9JeWufToI4wKQ2YjLjO4ooe1EE2kJuJ9JNQBowaDIiqNErHi NSXWVk+eYKtUNjc3yTbWmEx2GPWXyDPBqkc1JoWJRbIqQFpRMpqOZ6JpCGvmBI8YggHFNuVhu/8D 0fQf8aHGiGH51PD8aaN/9/SD/+/d7/2lwV/5W28d/Wddvv2mt14dga+Df/SM+9oHPv4j/+v03edP rm1vE6VAjVJOKwarJwnzkTO7l2CLXfLuvmaAqLvv0BgwMZLG1QVEBaSNky0+BnbqkjKW1JmhX/TI rKMOkar09EcD1JBEvdWlbHSIVKrpQD4RbGM8Y2mwyj2vuo9zd5+nVwyoQ1JbGOQZGuo049l7rMu4 4xXneeLiY5j+gCQLYVATiATKJmYPoWY0XE11IxoxMaDqiRqajDhcubKBuh55v8/yygkG/QJnBasB X45xJlne5yoJTCWajYCLNme4fZREXsUseEEmDZOXJEcjRiissDHeZmXUZ7S8etelX/+F//ij8k33 8o23/70XdlUcH3Qu9PNAfCV/7V/8m0+98t77Xn91Z8xjT1zijlfci0d49vJVztx2O7NZCqtE9xL1 elABowEXK4iBqAa1Oca4pjyxwvoZMt3m8sWH+dIXf5tnn7jIbDYhz3sMB0sUvQxfj1GN80w2mmJq I4oQmY0nDJeXmJaBM+fu5sxd93D/17yV7VrYrgL0ehRFQaynDK3FVDN6BMJkh1/7yId49smLEGvQ GkjSpC632DzD2oztje2UPda0hJRmZaV5WRjDpAycvvNuTt15ntvvvofTd11gGmB7UpH1Cix7rz85 4HJU2T2/u4/J+noxqCRnuQ1hFvdVTsfcdvoE61eepW+FYWZZGfW5euVZ/zPluTd98t2/97dv9Lo4 Tugs8PPhU592J5eWXvv4408i+YC77z5PrcJ0VjEcrRLibmzbxmMtrrkQmxfmMVzTFCCNx6gmJbA8 YEQwJkNcxPb73PmqV3PXhVdQTydsbW2xtrbG5bUNJtvbqHVIVBCDkQzJMvI8J8sdmTXcszri/Pnz ZMWQfLCM2gHZ4CRZGTmzOmB9ZwtVqMrI0sqAOgTqKnL69rt45df8Li687nWU4x02N9ZZX7vM5uYm G5MJ9c6MGCf08qQRLCapIOZ5TtHvk/cKbFbwunvuZfnEKQbLJzB5j2lZM6k81joGRU5ZlntOk8q1 tjhK47ksPjYxs9XWe2nyCxjmJBbI8zxN4jSWXi8jVFM2NqaEULtvPFneD3QEvlWhb35L/Xc+9dh/ s1J968rKSa5sjtmZ1YgrsEWOLhT+tdb3IAtimrhO9OAkjEgS5A5imkYE0pqwzbB2hFBjQo+sGLK6 dJLVu+7lNVlOnmXYukKDp4pCALy1GGfJncVY5eqVSyytrIIayiD46NjenDKpQWZKr9cnqMdHoVZL sDkTP2OglhPnLmBNyopr8EgIEHTXhSVSldM08F3T0pHNHJkrcEWBZI7Kp7roiMEreCIuK8DIXMGh JWR63E3ypRNrUiKQdKMLzd+CaVoqGxKrRKKapP/UxMgAPlZEn6FaU04rCpv+SRubG1fe+dS5D76I y+NYoHOhr4M/v/Szp+74Efv+PMvePq4jg9XTYHIuXd1EjeIKSRdMg5bA0giKta8ZJSVrFl5DIioB xBDEUePw7VISgsUjfkbPQWHBNgLdtY/4CCYqK1mywLUaKpSSSNBIJEIMrK4s4asZdRXQ6DDZCOyQ KhpmZU2WK8YKk8kOee7Icpt+zxy9Xs725joZ6diZpCw32gS4wdMfpGWggBBVCTERMWrKzitQhzhf 847CfFLmeDym3++jJJd40UXehTSLSuzLMRgMNU5rED+PgxVLTHJuCLC9sc6pk6v0M4v4Egkls+nO pQd/+Ce/7YHP/e8PH/Hl8mVHR+BDQL75HcVf/7a/+pdHsv39PnKy9JH+cAmPUEpsrEJjEZrTud8R nL++53QrYhQ1gtfU0VNrcgFFNCkLxhoJNRo9EgNqLGIcWIdDMbMpGQZchmYZ0SYiefUQPRoDEpV+ b0CMhsk0UKujP1gCoKwm9Ho5VTUjhMBoeUiISays3++lz73QB9xKnLaJq9qXGCOIsWBdIhJKHRoV iCxLy17NjOiqKsmyjDyzlJVHjRwqedAuEy1aZ0ONpUTwyfXWJpm14A4N8x472+vkBMrJuA6Ze//l v/Tj3/+vZx++JYTWOgLfAN77qdvOuo/9yJ9muv2nhsP+PW60Ildqg3e7RRhBIzG2Mp6WPO8R5npC gtimcCOmbHOopum5kPZhUkmkNIy3dtdVBIhoc6GmSquMiAkBFVJNNLsjb5J2km00hZtCCAyqQmhv KHY/efbauRhjyua20zw0lTPa5oZV1wv6S0YQ7O73WZhquYh2+yig4lKhS3POpPncbapeoibr7cz8 eQipEgsJ2J5QhimxTtWTucvIrGAiaKgZ9XKefurJzXFV/+zgW971T3/4gTO31HifjsAvAD/1Uz+V F0Xx9R/4tc88eO51b/7D65PyriLPjThLE/GCSbXNk8k0de5YgxiHiE0GQtN6ZuEsEPeQrn1USdIp LCghiAhYg0UQo9SzSZrQIQ5jwYjDOsGIS6WIs3q+brr42N5ArMkO/Hv7GLw267T22r8Ded7bM8Q9 xjgfhNcOop9/n0Ycbf47Mk/etaQ2Io0DnDDo9VHvCd6nsUCabmqZtWBhc7YBRsmsI3cGo5HZeEw5 nWzdeeHeD33gk5/5mX/wTX/xv9//VrkllRE7Ar9IyCd+Pbv9N5be+ODSs9+wqtPfr+Od34XoCSPW RAxFv4dxacklamqCr3xNbBJgdV3vmXElIsmtbJ4XRZGsLrskCE18HUidP0mIW4jRp/XX6BuLG3Au b6x5iiJF0g2jfa4qe57vf3y+7VW1sXy7N5d5HXPzXRanYcr+GxGkxgUWxMR11/KKxkbQDSyCs0Jm kiJEVVXM6inDpQFVPdGqqqcm731Wls/8ytWVV/zy++75ux/Te//l5kv0bz826Ah8xBB+X++7Pvah +183/txb6qvPvKWQ6qs316682ogZiTVWY7qIbZaTuQI1u2WYi9a3jfWm0+RiY+QagujCJIyUyU5E FdE58dL1/9wEvd7fjXHP83dop3Ht8RwWJle2EqOt5V2UJ0UihUkWXXbDVqwI0mS6e41MavR1cq99 0NqHmTj7+Km77vnkr33xoU/kb/r6X/+JP/eZT+vnv+mWtLLPh47AXwbc/bF/2P/eu957T/jcR1/L 1Uv3m3ryGqf+1XVV3uNsf9nHmAOmXVJZtMh5Uey58FOMnQgQVJCiR5B27fNai2ptxq7FDHser0/Q vQRfvEFAGmjnq10Pov3Mi9jvXSzOlzYSiPVkXmmVYt8AoFaMz/Nisrmz8zhZ/6FpZb5wxRef2zj5 qs/9/Hf+xkPEd6yrWfmKv3g7Ar+MkL/x18wbHvz86fx//fW7zrP2ijtH1StOLvXvHmThLhPjXdVs 547MZad9PRug4sSoxTixVjDGEY1h6tP68X6CtCSpqupFaRs9H6wImd1VINz/A7uFFCEEvPfEqCFq 9IgpB4Nio55Nni6G+VNI9uSO5/ErY734+Vl58cPTu5/g3/6XZ/SzP3iwxGIHoCPwsYf8zV92vOa7 l96288snXzfYOHmq0FNDOzsls/LEzmx6wvSHq5NZuWKiXzYalp2RUWZkhMYhGnt5lvVj8LlGdQIi pqG3CAiSBLufYx1HRI0xqeeiqbaOURWI1rnSGldVs+k0c9k4ImMfdSco21Hslrh8s7e0uvns+s56 tnzqahieunrZnFz7tJ5b+62lB6/ytn++qZjywON2ODQ6At/iEK0M7/2w4bu/2zF7d8Zjv5whDzl2 tizV4+7N971OttYfcb0SZgW0jwO3Ev25c+G3f/ORyJmzgcFX19z3dZ4T76n5sT9Tc+J9kW8to7ph dwG9jOgI3KHDTYxusHuHDjcxOgJ36HAToyNwhw43MToCd+hwE6MjcIcONzE6AnfocBOjI3CHDjcx OgJ36HAT4/8DWhlD9eXbMvwAAAAASUVORK5CYIJQSwMEFAAGAAgAAAAhALkUl2LcAAAABQEAAA8A AABkcnMvZG93bnJldi54bWxMj09rwkAQxe+FfodlCr3VTbR/JM1GRNqepKAWxNuYjEkwOxuyaxK/ fae9tJeBx3u8+b10MdpG9dT52rGBeBKBIs5dUXNp4Gv3/jAH5QNygY1jMnAlD4vs9ibFpHADb6jf hlJJCfsEDVQhtInWPq/Iop+4lli8k+ssBpFdqYsOBym3jZ5G0bO2WLN8qLClVUX5eXuxBj4GHJaz +K1fn0+r62H39Llfx2TM/d24fAUVaAx/YfjBF3TIhOnoLlx41RiQIeH3ijd9jEUeJfQym4POUv2f PvsGAAD//wMAUEsDBBQABgAIAAAAIQCqJg6+vAAAACEBAAAZAAAAZHJzL19yZWxzL2Uyb0RvYy54 bWwucmVsc4SPQWrDMBBF94XcQcw+lp1FKMWyN6HgbUgOMEhjWcQaCUkt9e0jyCaBQJfzP/89ph// /Cp+KWUXWEHXtCCIdTCOrYLr5Xv/CSIXZINrYFKwUYZx2H30Z1qx1FFeXMyiUjgrWEqJX1JmvZDH 3IRIXJs5JI+lnsnKiPqGluShbY8yPTNgeGGKyShIk+lAXLZYzf+zwzw7TaegfzxxeaOQzld3BWKy VBR4Mg4fYddEtiCHXr48NtwBAAD//wMAUEsBAi0AFAAGAAgAAAAhALGCZ7YKAQAAEwIAABMAAAAA AAAAAAAAAAAAAAAAAFtDb250ZW50X1R5cGVzXS54bWxQSwECLQAUAAYACAAAACEAOP0h/9YAAACU AQAACwAAAAAAAAAAAAAAAAA7AQAAX3JlbHMvLnJlbHNQSwECLQAUAAYACAAAACEAoeMhMgcFAABm EAAADgAAAAAAAAAAAAAAAAA6AgAAZHJzL2Uyb0RvYy54bWxQSwECLQAKAAAAAAAAACEAcK6gRSKW AAAilgAAFAAAAAAAAAAAAAAAAABtBwAAZHJzL21lZGlhL2ltYWdlMS5wbmdQSwECLQAUAAYACAAA ACEAuRSXYtwAAAAFAQAADwAAAAAAAAAAAAAAAADBnQAAZHJzL2Rvd25yZXYueG1sUEsBAi0AFAAG AAgAAAAhAKomDr68AAAAIQEAABkAAAAAAAAAAAAAAAAAyp4AAGRycy9fcmVscy9lMm9Eb2MueG1s LnJlbHNQSwUGAAAAAAYABgB8AQAAvZ8AAAAA ">
                <v:shape id="Graphic 101" o:spid="_x0000_s1027" style="position:absolute;left:63;top:4815;width:2565;height:2610;visibility:visible;mso-wrap-style:square;v-text-anchor:top" coordsize="256540,2609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P1T/lwQAAANwAAAAPAAAAZHJzL2Rvd25yZXYueG1sRE9Na8JA EL0L/odlCr2ZjSWIpFmlCGKONdaDtzE7TaLZ2ZjdxvjvuwWht3m8z8nWo2nFQL1rLCuYRzEI4tLq hisFX4ftbAnCeWSNrWVS8CAH69V0kmGq7Z33NBS+EiGEXYoKau+7VEpX1mTQRbYjDty37Q36APtK 6h7vIdy08i2OF9Jgw6Ghxo42NZXX4scokMmGk92lXN6qz+K0wHOCR86Ven0ZP95BeBr9v/jpznWY H8/h75lwgVz9AgAA//8DAFBLAQItABQABgAIAAAAIQDb4fbL7gAAAIUBAAATAAAAAAAAAAAAAAAA AAAAAABbQ29udGVudF9UeXBlc10ueG1sUEsBAi0AFAAGAAgAAAAhAFr0LFu/AAAAFQEAAAsAAAAA AAAAAAAAAAAAHwEAAF9yZWxzLy5yZWxzUEsBAi0AFAAGAAgAAAAhAM/VP+XBAAAA3AAAAA8AAAAA AAAAAAAAAAAABwIAAGRycy9kb3ducmV2LnhtbFBLBQYAAAAAAwADALcAAAD1AgAAAAA= " path="m,260603r256031,l256031,,,,,260603xe" filled="f" strokeweight="1pt">
                  <v:path arrowok="t"/>
                </v:shape>
                <v:shape id="Graphic 102" o:spid="_x0000_s1028" style="position:absolute;left:3225;top:723;width:11983;height:9786;visibility:visible;mso-wrap-style:square;v-text-anchor:top" coordsize="1198245,97853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kUDu0wgAAANwAAAAPAAAAZHJzL2Rvd25yZXYueG1sRE9Na8JA EL0X/A/LCL01GwMtJWYVCYieWk2FXsfsmASzsyG7Jml/vVsQepvH+5xsPZlWDNS7xrKCRRSDIC6t brhScPravryDcB5ZY2uZFPyQg/Vq9pRhqu3IRxoKX4kQwi5FBbX3XSqlK2sy6CLbEQfuYnuDPsC+ krrHMYSbViZx/CYNNhwaauwor6m8Fjej4HN7+f0+m2mv3cchP912Y/Kaj0o9z6fNEoSnyf+LH+69 DvPjBP6eCRfI1R0AAP//AwBQSwECLQAUAAYACAAAACEA2+H2y+4AAACFAQAAEwAAAAAAAAAAAAAA AAAAAAAAW0NvbnRlbnRfVHlwZXNdLnhtbFBLAQItABQABgAIAAAAIQBa9CxbvwAAABUBAAALAAAA AAAAAAAAAAAAAB8BAABfcmVscy8ucmVsc1BLAQItABQABgAIAAAAIQAkUDu0wgAAANwAAAAPAAAA AAAAAAAAAAAAAAcCAABkcnMvZG93bnJldi54bWxQSwUGAAAAAAMAAwC3AAAA9gIAAAAA " path="m,163068l5825,119723,22264,80772,47763,47767,80766,22267,119719,5826,163068,r871728,l1078140,5826r38952,16441l1150096,47767r25500,33005l1192037,119723r5827,43345l1197864,815340r-5827,43348l1175596,897641r-25500,33003l1117092,956143r-38952,16439l1034796,978408r-871728,l119719,972582,80766,956143,47763,930644,22264,897641,5825,858688,,815340,,163068xe" filled="f" strokecolor="#538235" strokeweight="1.5pt">
                  <v:path arrowok="t"/>
                </v:shape>
                <v:shape id="Image 103" o:spid="_x0000_s1029" type="#_x0000_t75" alt="Cute Male Teacher Cartoon Character 26960355 PNG" style="position:absolute;left:3157;width:11003;height:1103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LOukPxQAAANwAAAAPAAAAZHJzL2Rvd25yZXYueG1sRI9Pi8Iw EMXvwn6HMAvebLoKRbpGkRXFiyz+Aa+zzdhWm0ltou1+eyMI3mZ47/3mzWTWmUrcqXGlZQVfUQyC OLO65FzBYb8cjEE4j6yxskwK/snBbPrRm2Cqbctbuu98LgKEXYoKCu/rVEqXFWTQRbYmDtrJNgZ9 WJtc6gbbADeVHMZxIg2WHC4UWNNPQdlldzOBshrOb5et2W9W/Pu3bhfJ9XxMlOp/dvNvEJ46/za/ 0msd6scjeD4TJpDTBwAAAP//AwBQSwECLQAUAAYACAAAACEA2+H2y+4AAACFAQAAEwAAAAAAAAAA AAAAAAAAAAAAW0NvbnRlbnRfVHlwZXNdLnhtbFBLAQItABQABgAIAAAAIQBa9CxbvwAAABUBAAAL AAAAAAAAAAAAAAAAAB8BAABfcmVscy8ucmVsc1BLAQItABQABgAIAAAAIQCLOukPxQAAANwAAAAP AAAAAAAAAAAAAAAAAAcCAABkcnMvZG93bnJldi54bWxQSwUGAAAAAAMAAwC3AAAA+QIAAAAA ">
                  <v:imagedata r:id="rId62" o:title="Cute Male Teacher Cartoon Character 26960355 PNG"/>
                </v:shape>
                <w10:anchorlock/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852F547" wp14:editId="2198902B">
                <wp:extent cx="1530350" cy="1031240"/>
                <wp:effectExtent l="0" t="9525" r="3175" b="16509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0" cy="1031240"/>
                          <a:chOff x="0" y="0"/>
                          <a:chExt cx="1530350" cy="10312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350" y="432434"/>
                            <a:ext cx="2565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68605">
                                <a:moveTo>
                                  <a:pt x="0" y="268224"/>
                                </a:moveTo>
                                <a:lnTo>
                                  <a:pt x="256032" y="268224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21056" y="9525"/>
                            <a:ext cx="119951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515" h="1012190">
                                <a:moveTo>
                                  <a:pt x="0" y="168655"/>
                                </a:moveTo>
                                <a:lnTo>
                                  <a:pt x="6028" y="123839"/>
                                </a:lnTo>
                                <a:lnTo>
                                  <a:pt x="23038" y="83556"/>
                                </a:lnTo>
                                <a:lnTo>
                                  <a:pt x="49418" y="49418"/>
                                </a:lnTo>
                                <a:lnTo>
                                  <a:pt x="83556" y="23038"/>
                                </a:lnTo>
                                <a:lnTo>
                                  <a:pt x="123839" y="6028"/>
                                </a:lnTo>
                                <a:lnTo>
                                  <a:pt x="168656" y="0"/>
                                </a:lnTo>
                                <a:lnTo>
                                  <a:pt x="1030732" y="0"/>
                                </a:lnTo>
                                <a:lnTo>
                                  <a:pt x="1075548" y="6028"/>
                                </a:lnTo>
                                <a:lnTo>
                                  <a:pt x="1115831" y="23038"/>
                                </a:lnTo>
                                <a:lnTo>
                                  <a:pt x="1149969" y="49418"/>
                                </a:lnTo>
                                <a:lnTo>
                                  <a:pt x="1176349" y="83556"/>
                                </a:lnTo>
                                <a:lnTo>
                                  <a:pt x="1193359" y="123839"/>
                                </a:lnTo>
                                <a:lnTo>
                                  <a:pt x="1199388" y="168655"/>
                                </a:lnTo>
                                <a:lnTo>
                                  <a:pt x="1199388" y="843279"/>
                                </a:lnTo>
                                <a:lnTo>
                                  <a:pt x="1193359" y="888113"/>
                                </a:lnTo>
                                <a:lnTo>
                                  <a:pt x="1176349" y="928401"/>
                                </a:lnTo>
                                <a:lnTo>
                                  <a:pt x="1149969" y="962536"/>
                                </a:lnTo>
                                <a:lnTo>
                                  <a:pt x="1115831" y="988908"/>
                                </a:lnTo>
                                <a:lnTo>
                                  <a:pt x="1075548" y="1005911"/>
                                </a:lnTo>
                                <a:lnTo>
                                  <a:pt x="1030732" y="1011935"/>
                                </a:lnTo>
                                <a:lnTo>
                                  <a:pt x="168656" y="1011935"/>
                                </a:lnTo>
                                <a:lnTo>
                                  <a:pt x="123839" y="1005911"/>
                                </a:lnTo>
                                <a:lnTo>
                                  <a:pt x="83556" y="988908"/>
                                </a:lnTo>
                                <a:lnTo>
                                  <a:pt x="49418" y="962536"/>
                                </a:lnTo>
                                <a:lnTo>
                                  <a:pt x="23038" y="928401"/>
                                </a:lnTo>
                                <a:lnTo>
                                  <a:pt x="6028" y="888113"/>
                                </a:lnTo>
                                <a:lnTo>
                                  <a:pt x="0" y="843279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 descr="ภาพ ภาพสต็อก วัตถุ 3 มิติและเวกเตอร์เกี่ยวกับ Dancing elephant cartoon  2,104 รายการ | Shutterstock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45" y="43815"/>
                            <a:ext cx="748284" cy="943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FB6D2C" id="Group 104" o:spid="_x0000_s1026" style="width:120.5pt;height:81.2pt;mso-position-horizontal-relative:char;mso-position-vertical-relative:line" coordsize="15303,1031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89B7RmgUAAPwQAAAOAAAAZHJzL2Uyb0RvYy54bWzcWM+P3DQUviPxP1g5 006cHzNJ1NkKdemqUlUquoizJ+OZRE3iYHt2dqUe2BMcuMKBAwJWCAkJCVCRsv9N/hSe7TjJ7rYz o4I4UKkTJ/liv/e979nv7YOH52WBzigXOavmDr7vOohWKVvm1XrufHr6+F7kICFJtSQFq+jcuaDC eXj0/nsPtnVCPZaxYkk5gkkqkWzruZNJWSeTiUgzWhJxn9W0gpcrxksi4ZavJ0tOtjB7WUw8151O towva85SKgQ8PTYvnSM9/2pFU/nxaiWoRMXcAduk/uX6d6F+J0cPSLLmpM7ytDODvIMVJckrWLSf 6phIgjY8vzNVmaecCbaS91NWTthqladU+wDeYPeWNyecbWrtyzrZruueJqD2Fk/vPG367OyE1y/q 59xYD8OnLH0pgJfJtl4n4/fqfj2Az1e8VB+BE+hcM3rRM0rPJUrhIQ591w+B+BTeYdfHXtBxnmYQ mDvfpdlHe76ckMQsrM3rzdnWoB8xUCT+GUUvMlJTzbxQFDznKF8qB0IHVaQEHZ90klGPgCu1POAU j92d6Ci9xdJUswFkBL4X+IHRn2XLC6ch8KPJ8qbR1Mzde0ySdCPkCWWadnL2VEgj36UdkcyO0vPK DjkkgZJ/oeUvHQTy5w4C+S/M8jWR6jsVSzVE27ljLclgaAxRb0t2Rk+ZxskhdADwPO0JWDpAimoM hQld33MQeH4Db1H2WuuJR2gtF5jYAuzVAIEsK7o9mDeumhZMUOAQvlWe9wPNBjwc811UihjszVxX Z7pgRb58nBeF4kPw9eJRwdEZUfuM/qe4hSluwGou5DERmcHpVx2sqHTCicToRulpwZYXILwtKG3u iM83hFMHFU8qkLbayeyA28HCDrgsHjG93+lQwZqn558RXiO1/NyRILdnzCqcJFZIioQeq76s2Icb yVa5Uhlkm7Wou4FsM7r/D9Juejftpoq4g9PO9yBRYRYQSxx6OmVJYtMO4zgOMaS22aSwh2OrOpu9 YyFYvmCz//cTr7cFMg+7xhQViyGvxsLHkJuh9gaCN0Bu5sjU9eAQBs+x50d+3AvOpOdNrAfbtQFH fgiEGQ1bjL0aE4I4wAZrRruwZjad/XqFXdjOTAXWpu/EKgJMXG3IrJH2aoyFs8eddRvQPuQsDAPj 2P71MQ4jH5t9bb9nOIjjaazR+znDeDb1A4PeHw0Qju+HBn1AoJXO/KjTxVhFljZ77egbwSM4uma7 ZTQ2JooijP2dShp7GntR4OI98IHGeOqF/m6d4lGM4iiK3Wj37O4Qf+y6YYz3WDNSFmQshMEmpKXQ XjsqB8keBDdJq/P3AGuGRDvA1SGDD6Bx2BoOCFG/5xwQfXOGH6AqA7yx51lq3+Egj12oS/XZ/daD PPQjr4/m//sgr/M0gf9diwGjO/Xz/lYMvpIbVaSYdq48aI6S8Jeb+h50Q1CB5Yu8yOWF7uwgNsqo 6ux5nqruRN2MS/GZrQmelGRNEXbhwZKKFKrbtvmhbf5sm+9RP2qbX9vmm/b6y7b5rW0u4cUvbfOH etR82zYN8uHJj23zWj953V5fts3PbfN7e/2FRl7qAYDh46v2+mt9C5i/2uuv2uanDqMm/A4dkyqF VhTRgtYZqaARIlwyViHkfYDdABa60tbBVzADmHmFXqEX2UZKaKMlNF9qe7LeKt/VAXiHikWR17b6 VOOOdPD+Vmv4hriZtvOYpZuSVtL00ZwWwD+rRJbXAnqEhJYLCj0Pf7KE4y2FHl5C21PzvJLKPihs JacyhZqZJCuogj+BLsOc1P0LbfRgp3LhLV1RGIRRAAUYHPmBH0Epplew9dksiOBQMOVZHMApZ/d7 W52pslW1RV2Bqxoendm2UusqW9M5aauMHXoIZumKVrfYMLrRw4/vNWr4o8XR3wAAAP//AwBQSwME CgAAAAAAAAAhAAJVUBbs5AAA7OQAABQAAABkcnMvbWVkaWEvaW1hZ2UxLnBuZ4lQTkcNChoKAAAA DUlIRFIAAADIAAAA/AgGAAAAMrPrJQAAAAZiS0dEAP8A/wD/oL2nkwAAAAlwSFlzAAAOxAAADsQB lSsOGwAAIABJREFUeJzsnXecXGW9/9+nT5/Z3dle0iuJJCQEufSOQJR2URQRrh253HtBURFFmgqI oHgRwQtYaIaihIAgLYGEFoEkJKTtks227E7v5ZTn98fsHBJARBL1en98X695nd2zO3POPM/zOd/6 +T6SEIIPZPdl7dq1Ynh4mKGhIdatW0dfXx/lcpnt27cDIEnSLq/6uaamJvx+P9FolK6uLiZNmsSk SZPo6OggFArR2dkp/SO/1//vIn0AkJqk02kRiUTe82J8/vnnxdNPP83vfvc7RkZGOPbYYzEMg2g0 yvTp02lvb8cwDLxeL/UxFkLs8jNAPp+nWq2SzWaJx+MMDQ0xODjIjh07yGazZDIZhBBccMEFtLe3 M2vWLCZMmPABaP5O8g8DyLZt28TEiRP/qSb6iSeeELfccgtPP/00Bx98MMcddxzz589HlmXy+Txt bW2k02n8fj+SJFEoFJBl2QWG4zi7vOpjX//dtu1dzgOYpomqqrz44os899xzbNq0CSEEZ599Nkcf fTQLFy78pxrDfzb5QIO8RTKZjAiHw+6i27Ztm7j11lu55ZZb2H///TnjjDOYN28etm0zOjqKEILu 7m4SiQQdHR3uOcdxUBSFZDIJ4J6rg6X+CgaD2LaNaZpYlgWAoiioqoqiKGSzWVpbW8lkMrS2tiJJ Ejt27GDFihWsWrWK4eFhjjjiCE455RQOPfTQD8Cyh+UDgPwZ2bJli7j88st54oknOPPMM9l33305 +eSTpfXr14t4PE5PTw/5fB7DMACIxWJUKhVs20ZVVQqFAj6fbxdtsLPvUT+Wy2VUVXUBAbiAqWsU x3EIBAIUCgVaW1vZsGEDzc3NGIZBLpdjw4YN/PKXv2Ty5Mmcf/75HHnkkR8AZQ/JPwQgDz30kCgU CjQ0NNDa2sree+/9v2ZC169fL37yk59w2223sWTJEubMmYMsy5TLZVdL7NixA6/XSyqVwjAMKpUK Ho+HXC6HYRgoikI8Hsfr9aKq6tsc9J1fpVIJSZKQZRlFUXZx4gF8Ph+yLBOPxymVSgQCAcLhMLZt Y9s21WqVTCbD9OnTWbVqFT/+8Y/xer2cdtppXHDBBf9rxvWfVf4uAHniiSfEH//4R2666Sbmz5/P rFmz3CdkJpNh69attLa2ctZZZzF16lQWLVr0d53Yuj/0ne98R1x55ZX8+te/ZtGiRaiqSjabpbGx kY0bN/KhD32IVCpFMpkkl8sRCAQwTRMhBKqqUqlUKJVK+Hw+AEKhEKlU6l2v7ff73YW+s4mlaRqq qpJMJnEch2g0im3bhEIh+vv7kSSJcDiMz+dzwdvW1oYkSaxdu5bly5ezfPlyli1bhtfrZdq0aR+A 5X3I3xwgV1xxhfjud7/LjTfeyCGHHEIymaSnp4eRkRFCoRCWZZFKpahWqzz44IMsXbqUadOmcd11 1zFz5sy/y6QuX75cHHrooVx22WUcc8wxWJbFhAkTSCQSVKtVdF2nUqm4iz0QCKCqKolEgmAwiBCC dDpNJBIhlUoRCoWQZRnHcVBV9R2d9Pq5SqWCLMuuiVV36uv/ZxgGuq6TTqcRQmBZlhsMqGux5uZm HMehWq26Gi0ajbJ+/Xq+9a1vccwxx3DOOecwd+7cD0DyV8rfDCBjY2PikEMO4eSTT+aUU05hypQp DA4Oksvl8Hq96LqOqqrk83kaGxvdCdc0jVtvvZUlS5bQ2dnJZZddxgEHHPA3m9gzzjhDZDIZvvKV rzBr1iySySR+v59cLkc4HHbzGP+s0tTUxMMPP8xVV13Fd77zHc4//3x3LN8akPhA3i5/E4Bs27ZN HHTQQVxxxRXMmzePYDBIuVwmk8ng8/kIh8Ou7VzPE9i2jd/vR1VV3njjDcbGxgiHw9x4441UKhUW LVrE+eefT2Nj4x6Z0Hw+L4LBINdffz2LFi1iwoQJxGIxisUi0WiUcrlMf3+/ay79s4rjOPh8Ptas WcMzzzxDIpHgsssuY7/99nPH8fXXXxezZs36ACjvIHsUIPVk2+mnny4OPfRQFi5cSENDA9lsFsuy XLva4/G4DmowGCQejyPLMrZtE4vF0HWdYDDoapvh4WFWrlzJgw8+SEdHB8ceeyynnHIKM2bMeM+T Ojw8LDo6OiSAZcuWiRNOOIFXXnkFSZJobW1l06ZNtLS04Pf7efHFF9F1nfb2dnK53B4bn3+EWJaF bdtEIhG2bdvG4OAgl156Kbfccgunn376LuP31yZL/3+QPa5Brr32WrF8+XJuu+02UqkUtm2Tz+dd UIyNjVGtVvH7/Qgh8Pl8ZDIZN7k2NjaGx+PB5/MxNjaGruu0tbVRLpcBGB0d5ZFHHuGll14in89z 2mmn0dnZydFHH82UKVPedXILhYK46667uO6667j22mtpbGxE13U6Ojr405/+hKZpRCIRtm/fTjAY xOv1Uq1W9+j4/L2lqamJzZs309zcTD6fZ3R0lLGxMR555BH23ntvbrjhhg8A8S6yRwGSSCTEnDlz uO+++1BVFcMwkGWZTCbjOpHZbBafz+fG9euxfq/Xi8/n2yWjXM8pDA0N0dzcjBCCaDSKx+MhlUoR j8dJJBI8++yz9Pb2ks1m8Xg8HHHEERiGwYIFC2hvb3cd5hdeeIEf//jH3HPPPSiKQiAQIJvNEgqF SCaTjIyMYNs24XAYVVUZGxsjFArtsfH5R0mhUGDKlCmk02mKxSLbtm0jn8/T39/PihUreOyxx2hq avqnBIrjOEKW5b/Zve9RgFx44YXC4/Fw6qmn0trayvbt24nFYm6M37ZtAILBIJqmkc/nAVzwqKqK rusUi0UsyyIUCqEoCpZl4TgOjY2NvP766zQ2NhIOhymVSm6YtampiZGREQqFAuVymc2bN5NOp9m6 dSvBYJAHHniAk08+mauvvtp1xNPpNMFgkC1bttDY2IjX6yWXy7lRJL/f/0+vQeoPqf7+fkKhEG1t bfT39yOEYGBggM2bN/Ozn/2MpUuXcvzxx//dQLJy5Urx6quvsmbNGmKxGNu2bWNoaMhNvobDYYLB IC0tLRxwwAFMnDiR/fbbj7322uvvCuQ9BpCBgQExZ84cli9fTldXFy+88AJ+v59SqeQ+kavVKrZt U6lUME3TfYpXKhUcx0GWZQBkWcbj8aBpmqtx0uk0iqK4WkZRFIQQbh2UEMI10+oBAIAJEybwyCOP sGLFCs4//3xaWlpobm4GcEFUqVRoaWlx7y0cDrsZcNM098j4/KOkWq0SDAYJhUJs2bIFj8dDNBpl xYoVRKNRDMMglUrxjW98g4svvpgLL7xwjy/AXC4nVq1axf3338/q1asZHR1ln3324eCDD8YwDAKB AA0NDYTDYXRdx7ZtSqWSa4o/99xzaJrGY489Ri6XY9999+XEE0/8u1QM7DGA3HnnnWLZ0oe44oor SCQSZLNZstksTU1NADUzS1hEwo04wsKxIdLYQLFYdMsyJAGpVAqfz0fQ7yeRSBCJRMgVCjQ1NZFM p5BlmYpZM9Xa2too5PJ4vV4CgYAbJUsmk7S3t1OpVFi7di2XXnopS5cupaenh9HRUUqlEiMjI+i6 jizL+P1+N0gghHC1Un2y/pklkUgwYcIENm7cyKxZsygWi8RiMWbOnMnq1auJx+O0tbVhmiZXX301 ixcv5txzz6Wnp2e3Ft+LL74o+vr6uPLKK1EUhWnTpnHwwQczc+ZMwuEwuVyOUqlEKBTBNE03USpJ Erqu10L+uk4ikajNfTKJYRiEQiGefPJJ1q5Zw7Jly7jqqu+zcOFCFixY8DcByx4DiCxJom/LVnK5 DKZpMrh9AMMw8Hg8O13NAUlBkgQgI2QJWdFqT2tHQnIEwnGQHAFOLZGmaRpCAguBI4GNwJZrR1lA yOclm84QCoUYHR0lEAjgOA7lcpnOzk4WLlzIyy+/vEtirm426brO0NAQXV1dJJNJqtWqq+0qlQqt ra3E4/E9Mj7/W2XNmjU0NjZiWRZer5f777+fSCTCRRddxOTJk/+qKGFvby9PPvkkv/zlLwmFQhx+ +OGccMIJ7/IuGUnIIGqXGT+4R+dd3wkgWPnsCi655Nv84Ac/4Otf//oeB8keAcjLq/8k7rnrLk45 5RTMStk1eer5BLe2SHIQjoQtLBwHLOEgqRq2EChCRhKgCJAcgbTzbckSjgSOLCHGX44iIQswS0Uc y6a9vd116kdHR5k8eTL//u//zuLFi1mwYAGWZdHe3s7mzZtd0yIejxONRtmyZQttbW0EAgE33GtZ FoVC4f+Ek/5ukkwmqVQqDA8Pu2bmkiVLWLlyJa2trUydOpVjjz2WaDTKpEmT0DSNcrnMunXrKBQK bN++nfvvv5/Zs2fj9/s54IADmDRpEu3t7Qgh3tWHk4SMLGQkIe0CCrHTMhfSW9+z828CgU1TUwO3 3347N910E6tWrWKfffbZY0DZIwA55OADxac/+SmOOuooBgaGXD+gXjZRL6VAoQYQx8Ss2pjCRtJU HAkUJGQkVBRkpNrvkuT6AGL8meFIUL9jITkU8llkWcbn86Eoils27jgOZ511Fk888QRCCCKRCJs3 b6alpYVNmzYRDAYxDINqtYppmnR3d7Njxw4mTZrEtm3baGtro1gsUiwWd3t8/jeL4ziMjo7S39+P pmm0t7eTTCZ56KGHOOmkk4hGo6xcuRJZlonFYhQKBVpaWmhoaCAUCtHY2EgwGCQQCNDU1ESpVMK2 bYLBIIVCwa1QfieRBGiO7C56FyTvcXkLINQQYmtfLy0tLZimyVlnncV55523x3wpdXc/4LV1a4Rl WRxyyCFYllWLQni9KJrmOtCKpuLIEqqsggSOJOPINrYlKBULII9Xs0oyqqSOH2VkSULXtdqF7Bqn QrLfrGNyELS1tCMp7OLoT5gwgcsuu4yvf/3rrr27evVqPB4Pw8PDzJkzh2XLlnHHHXfw6quvEgqF MAyDq666yn3qjYyMuLVR/5dF0zSi0SjFYtENosyZM4ehoSHOOeccVqxYwXHHHYfX66WlpYW+vj43 JJ9KpdB1nZaWFpLJZM2PHH84mqbpBmLeTRzJAglk8d6B4YpUWxOGYeDz+cjlcixZsoRf/OIXfPSj HxU//elPd9uX2m0Nctq/niKOO+ZYDjj4INatW8fkSVPJFwtUKhXK5TK67kGSZSRJcktKKlZt8Ey7 SjKTBlkgyyqyLLtAkWUVBYmmhkZUJGQUFCRUUdMsCAlkKNhlHGwkScKyLHRdB+CUU07hueeeI5PJ EAgEiMfjmKaJpml8+9vfZuXKlQAcf/zx6LrOsmXLqFarfOtb3+KEE05wK4138aH+D0oqlaKrq4ts Nktvb69bvdDd3c3KlSv5/e9/zx133MHGjRuZNGkSAwMDtLa2ArjRSMMwEEJQKBTQNA3HcQiHw3R2 djIwMPAuV3cQkoMzDpB3kr+0ukPBCNlsHsuykGWZ9vZ2JEniJz/5CatXr+aee+55xwTymjVrxHuh WeyWBnnhhRfEYP92DjzwQLK5HD6fj/6B7RiGgT8YwOv3YVs1UJSqFRc05XJ5vNzdxLGrSJKELVlY soQkKTWNggTUEnyKJGPIOrqm4VE0DFVDVzSQJPweL5liLUFYz6UsX76cY4891s2j5PN5V+2fd955 mKbJTTfdxFFHHUUikcDn8/HlL3+Z3/72t1x55ZUsWLCAtrY2t2r2/7K0traydetWl/jV2NhItVql UCgwbdo02traeOSRRzjxxBMZHBxk0qRJGIbB8PAwuq7T1NRELBYjHA6jKArt7e2k02l27NhBMpkk Eon82WsLCWwZHElgIwECWdSO0viRnc470ptHqPmgiUSCcrlKIBCgpaWFp59+mtbWVj73uc8xZcoU TjzxRNatWwfA0NCQqDfBeK8cpPetQUZGRsQll1zCsUcegd/vJxiukZ/WrFuLz+fDF/BjWRZCUmrA KBTdJF49nKog8Oqyq15rkSrZ9TNsJByz9mRQZQ1DUdFVA11R0SUFFBlHEeQKWSRJIput+SM33XQT l1xyCd3d3VSrtcEbHR3l1ltvpb29nYMPPpjZs2ezatUquru7SafTtLS0uBn6hoYGtm/fTlNTk8vR +L8qwWCQRCJBOBxmZGSEgYEBVFV1yV6jo6Ncd9113HHHHcTjcWbMmEGpVCIWi6EoCpFIhEwmg6Zp ZDIZdF1381uhUIhEIvFnry0kMGWnFt0UMjJOLaqFgzx+rMWraueF9OaxHscK+kNks1m8Xi9jY2PM nTuXV155hSlTpmBZFnfddRePPvooGzZseF+m1vsGyKOPPiq+9rWvsfSB+xkdHSWRylAul5k8dQqJ RAJN04gnEyiKQrVcoVAoUCmVcSwLRVEwNB1DkVGrVWTHxhYSpiSo4mCNg8VGAkUGUfcDamCShDyu eh1UXXFZe5VKhVwux49+9COef/55tyvI0NAQqqqyefNm9t9/f3cyGxsbSSaTdHd3s2rVKqZPn45l WSSTSTfc6zjvFmz855dCocCMGTN47bXXyOdrpooQgmw2i67rNDY28vDDDzNx4kQOPfRQNwgSCoWQ JIlisYjX60WWZTRNc4s765USXq/3z15bSG+GcuszLIna6908v/p7hIRLQx4ZGaGjo8M1AWOxGNFo lHA4zF133UVfXx933333Xw2S9wWQTZs2iZkzZ7JmzRpKuXwt77ATI05VVVSt5k+88sordHd0Eh8Z xbFtOtrasSpVYmNjJIeGEZkshVSKHfEYQleYvtccZsybi6OqDMXGCDU2ULZsMsU8oXDDONvOoFwu k8tkUSRBwFfTVpFIhPvuu4/Fixez7777YhgGr732Go7jMGHCBFRVZcOGDXR3d/PGG28wefJkgsEg o6Ojbga9VCpRLBaZPHkyw8PDtejb31hCoRDFYpFSqeQWS/r9fjRNw7ZtGhsbyWazBINBt96sroV3 14fUdd2lHWiaxsjICMlk0i0N8vl8xGIxLrnkEv74xz+6Sd18vjbvdR9tZ5rwzj/XP8eyLDe6KEkS iqKMPzztmsmsasgCLNPEqtbYppIjaGhowDTN2mcqMtVqlVKljKKq+EI+8uUSksIuZLM6HbketFEU hauuuoozzzyTT37yk38VSP5qgPT29oq5c+eybNmyWtOAVLrGw9Y0d0AkIchkUiTjCQq5DJVCibZo FNkR9G7czIrly+nf2sf8WbOY29kNVZPWznaMUIAnnn2Gh597lskTJ/PJz55Fa08PqUKeUHMTiXSG QqVM1XaoWibhYIiwp5aBtyyLsbExvvnNb7J+/Xo2btzI1KlTGRgYIBgM4vP53HP1pgrZbJbh4WGm TJlCd3c3vb29GIaBpmkUCgWCweDfvBZL0zQGBgZoa2tzK5h7enqoVquUy2WGh4cZGxtjzpw5VCoV VFUlk8nQ09PjhlR3RxRFoVwuo41HHZPJJMlksrZAxxe64zjcdtttnHnmmcybNw/A5ePX5a0NKd4q da79rn3BZMLBCKVimUqphLAdPJqOz+NFG7cKkskkuq7jCEGxXMKRwB8MoBkGlmNRLOWRJPE2Ln/9 4VHPzA8MDHDxxRfT19e35wGyceNGUae/dnV1id/85jcuT7p341aam5tRVZVUKoXAJhQIUi0VGd0x jEdWwDIJGgZ3/fLXrHrqKc4+8zMcd/Qx5EfjFEZG6GlrwxYQy6QIt7QQam7iqZWruOWOX9E+eRJn fOHzOIZOtlJG9ug4soLm85BKpFFtgSrXbN777ruPvfbai49//OM0NjayYcMGJEkiGAyyadMmurq6 yOfzhEIhyuUyjuO4TmVvby+zZ8+mVCpRqVTo6enhtddec0tl/lZi2zZerxfLssjlcgSDQcbGxrjz zjv5/e9/7/5fIBDg+OOP57TTTsPn8xGPx5k1a5Zbc/Z+pZ6nqhdoVqtV4vH4LhGpaDTK6tWrefTR R/nmN79JQ0MDuq675hj8eQ1i27brl5imSalUwrIsDMPA8PjIm2Yt/+GIWgWFEGiygq5qaJpWKyAt 5ClWysi6huH1YAuHXKlIpVAk4vEiO/bbusfI45HTWCxGV1cXkiRxxx131Du/vGeQ/FUaZMKECeLy yy9nwYIFjI6OYlVtgr6gm4MwdBVFkShkM4wOD5GOxwn7vHgEXHXFZXx473l88TP/Ru+GDRiqRtQf IKzqlHM5ylUTIUtUHIeyY6EHQngbGrjz9/ezdusW/u3cr6CG/eDzMhQbxRsOIRwJv+EjPhajra2N L33pS6xZs8ats0omk662aG1tpbu7m1deecWl+mqahmVZRKNRYrEYLS0thEIh1q9f79qvhULhPY/P +xHTNN2ye1VVMU2TU045haamJgzD4PDDDycWi/Hiiy8yMjLClClTXJalYRi7bQKaponf73fzFnUt kkgk0HXd1SymafLVr36Vb3zjG3R3d9PU1ISmaW8r5nyrJqkDD97s9wW1IsqyZWKrEsVqhVK+RKVc BEdClUBTdBRFolgsgyYhySpoEprXhz/owxMI4tVU1EIV2dqV619PF9S1x9DQEIFAgMmTJ7N48WLu vPPO99xw7z2P7vz588XXv/51DjzwQIaGhsYZgjqmaVIplV2OeTaRYHv/G6g4zJwyGaeQ55zPfp4v nvFJPnrkUQxt2czM9jaK6TRWJk1JlggFgkQCfsrlMlXLRtb9SJpBqVDkrMUn8sRzq/jmhV/j0u9+ Fy0cYkJzC70DA8zYay/GRuPMnTuXW2+9lXPPPZdCoUB3dzcbNmwgGo26DRVs2+bxxx9nbGyMe++9 l02bNpFOpzn88MM5+eSTWbhwIeVymddff50DDzyQTZs2sWPHDoLB4HsdovcldTOiznN57bXXmDRp EhdddBHTpk3DsixaWlpIJBK89NJLbhOGtWvX0tfXt9v3V/cJ6gu6zvisaw/HcRgbG8Pn83HUUUex ceNGotEomzdvpqenh0AgsMt3eevPxWLR7b5SKpXYsWMHiUSilkTUZLaPDNDU1EhzUzN+n0E2nSUZ j1MslrBtC0XT6OzuJBCJkCsXKOZKIFUoVfMM5wpMb5sASK7WeKtUq1Xa2tqoVqv09/fT0dHByMjI ex6f96RBvvzlLwshBN/+9rfZuHGjy+OIhBqoFCtEQhHK5RLDg9upFAv4DZV8Os1w31Z++rOb+OE3 vsbMzi7Sg8MEFZWwoRHQPZQKBXSPQdWysU0Tx65FvWVJxUKiCpQcQVN3F32xUf7z0m9x2HHHcuRH F6P4PQzEEiiGl2yuwOWXX8769etJp9NuOLn+5Jo6dSqrV6/mscce44UXXuCCCy7gzDPPlABuueUW cf7553PxxRdz0kkn0dfXh6ZptLS0sHnzZhoaGt7zYL4fqTet8Pv9xGIxAFpaWnAch+3bt2PbtpsA q1QqKIrCrbfeyqpVq7j55pt3OwxdLykHXA1SbyOUy+Xccvl0Oo0kSVx77bX86Ec/Ynh4mHA4vIsJ +k5+SKFQcP29eqI2EAjg9/vx6RpWNs0Lq1bw5ONPsX3bAA2hIBMndBNtakHTFbYPDNE38AYV22Hm h2Yzb999iXa04PH60TxeOlt70JSaptM0zc3c1zVXsVgkFArh8Xhc/+2mm27it7/97Z7JgwwPD4sF CxawfPlyBgcHKZVK9PT0MDY2hlW1aYpEsaomsR07iCfG8OoaWBVWPfkEj/zufr574YV0hcPIpRJN uo5WMSmnU4Q8PiyrSkE46D4/uqxgVkwwbQzVQFE0TAGObtA7PMSsRQuJlYv8/O5f84eVz/LpfzsT f3MLUz80j//++c0ceeSRfPrTnyafz5NKpSiVSjQ2NrJ9+3bK5TJnnXUWn/vc57jxxhvfNjD9/f1i 3rx5XH755SxcuJB4PI5hGASDwb95LVa5XHaTnKZpuoWUa9eupbW1lba2NgYHB91G2GNjY0QiER5/ /HE6OzuZPXv2bl3fsiyX/ek4DqZp4jgOmUyGkZGRXVqrCiE4//zz+eEPf4jX66VQKLgaqC5vddJl WaZQKCBJEs3NzYRCIYaGhnjiiSdYu+IZepA5cM4c9ttvf9pbmikXK1RKBfy+IA2NYTKFIpIuI+sG 24a389Bjj/Hy+lf50Lx9OOHjH2esaqH4gy7nxePxuAxSx3Hclk11Ldnc3Mxhhx3G448/zvz58/8i SP4iQEZGRsTkyZNZunQpqqri9/spFAq15Fq0mdRwjOTYKD6vQUDXWbViBY899CBTuzr5zMf/lZCh U0ol0ComqmnRFgjjk2VSozF0nxc56CWVq2W6Q/4AuqxQLpSRAZ83QDKbI9rZSe+OYZRQAMevU9YU 7ln6O0bzRR5+fjXT9prLkiX34PP56Ovrq9VyqSrpTJJsJs/ZZ5/Nr3/9a0497V//7IDcdPPPxKOP Pso555xDY0OYfD7v8lEYz7vUCibH1biQawmudy3K/svi8egUSzV/qM5FyWQyTJo0iVwuR6FQoKOj o1Y4WShjGAambeH3+7n55ps545Of3q3rO1YtCub3+0F+s+F2oVCgr6+PhoYG10wyDINf/OIXTJ44 iQULFtQy4bY9XvUjIeGgII3nMRwkAcV8gY62NoRweOmFF3nij38knU6ycOFCjtnvwyxoakHEU+Ry BWQEfo8fVZMpFyvkizlkVcfjM6jYDhVMItFmHEXw+BNP8aulSznjgv9CjkRoam6moTmKLxhCUVUc p94UHKKNTSQSCWQZFE3lD489ytSpU/n8Zz+3+wABeOCBB8Tpp5/OF7/4RQ444ACXL2GXShhmhcHN myilM/z2l7czb/oMPnXqKYR1A1WyUYWEY5pg2WjIhHUfIZ+fgOZD1lQI+aiU8xQqZSpmlXw+SyGf R3Eg6PVgFqtULBPN58Hb1Eh/Ygy9qYGqLqM2tXD+96/nvy6+lEX7LiAWi2FZVWRgYKCfSCTEsR85 gReef44F+334XQcjWUiK5uYod935GwJeDw2RCMl4Yrztj4zsKDiogApCqYFFckAyef8gccgLVdea AAAgAElEQVTkEzQ0hNFU1c1O+3w+6qlQ07bw+XxUqlVCoQjFYpHh0R1EIhFURUcWynj2+a8XSYAY j6LZtk2+WET31Bh+6WyG7du3u+XtOLVG231be/nDww9z3nnnMRqL4Q/7sREoDijCQXUEimMjWxaK ZaEJiSf/8Ch/euF52pujHHX4Yczf+0O1JGMyRVRR0ezaQrasKpIjoRsq4WAEv9+LJKsIbBwbKlaF SsWkWC5QLlfJCpsf3fkr5KYGTjvrbDLlEviCTJkxg1LZIhgIk0lmaG2MUq1WKZby6D6DTKnAty/7 Dq+semnP1GKddNJJUrlc5qc//an4xCc+4aqrnpYoeiHH1LYW9p46nVt+eA2pwWFClklI0/BqOtv6 +2hraaVnymS84UZAhrIFplSbIauKrhuoPi9ClQhUw+QzaYrZHNVSidaOKNVSmZGxUWRdIeQxKJVL IKmsfv55Ghoa2GuvvahUKnR1dbGtbytj8TjtrW2c8elPcsOPf/SO4BgYGRPd7S3u+UZ/o7T4YyeL N7YNcPxxx9C3eRM44s0iOkkgC2c39cXbJdrYBJJDPB5n6pTplMtlRkZGUeVaIs20BQWnQkNDA6lU BkmSmDZ1BtlstuZj7SZbYedo084/Qy3qtDO5TEZCkSQ2vb6R4cEhmpoasBybSjaHME2aImFaghHy 8TFeef4FNvzpZfo3b+bQ/ffn0n8/l0ndXVRLRTJjO7BNi4CqoRhQqVbBrvXvamhoqFGnRc0nEk6t ItgwFLyGiqVW8UqQtwWYDv/1uX/jjmUPcf3ll3L59dezbls/g4ODTJw0Dcd2CHh9FApFKsUiuqEi SQqlcoG2jnbW9W0QcyfPfleQ/FUxwnPPPVc6/vjjxcyZM7nqqqswbIsG02ZCQ4RqOoPmKPS0dWCX CyRGx4hGG5k/fz62EJTMKtVUAl3RUGUNHAVJ2Kh+L5JjYtkmZtnExsHwebFNi6JpsX7TZqZMnESw qYnRTAY1EsJWFVSPh+tu+AW/efRR/D4fmUyKRCLB2Ogos2fP5vbbb2WfBfvy5fP+6x0HYGdwFEH4 QFq48HCGBvoZGkjS3jqRfCHrOvqyy9xxQAJJONQIO7sjMn5fiFQyiWR76e8bxaw6TJ48m3Q6i1m1 aW5upFwtkUnmAT+mVWFkIE5DY5hQQ4j4WOx9X11IgCRhC1ED/nhzEFs4bohU2A6mWaVUqWW4J/ZM YPaMmTimhSJArlbRFZmRkThLH3yQtatfRkdw0L77ctpxxzHhc5/DI0lUi2W2b+5FkQQNoSAefwjH MjGLZXxeL6FAEL/fXwOiooAkoeo65nj3e0lVQZbRVRUUGUlVkC2TfD7Np07+V5qee5b/+NI5XPPz m3mt7w1amttQFIN8rkBzpAk9GCRXyhGSFUL+APGxGOI9lBG9r1KTV155RRxzzDGcc+aZHDx9JiKV QhSKRAN+rGyGsNcg6PdhW1XautpRvB7QdOxylUKhiG0Jgv4Iqj9IcccwmqaApiCpEqpXB+GQiseJ De/Aq+lks1kEMiVs5FCQqqGwZNlD+Du6Of/ya9geT5FKpWpZ6K4OYrEYJ518EpWqiaKpbwNIpooI 60h/fG6d+N3vHmfG9NkcduhB9L+xieuuvZpzz/k8E7pa2DEyiMejI+G4msThzbqw2iLbPZ0iCbVW aRwIoesekoksQkC1arlZcp/Ph+HVyedzqKpMOBIkl8uQTqeINITYXT9IUZRaktAyXYe9XC6TTqcZ GRpGURT8Xh9mpUJTKMJ9S+6tNVLARi5m6WqOMnPKNGZNm86E9nYa/H40QLEcZMtCsi0cy8ZQZAI+ L6osk0jEGR3ZwcyZMwkFgwRDIdA0ME3sehNvVYW3ZuZFLZnoOA4m0J+IUVQkEpUKdz+8DCIRFh1y BKYkM2XGTGQ0Al4fuqrxxrZemlujRNtauel/fs6MmTM59wvnvKsGed/FioODg+Kjhx/O4dNmceZH T6SSySDKRYrxOFO6OujsaEXWFapmGVMW2JJc46Mr6jjXQ0NxQBM12mSpWqFiVWrhOl0ln82RSiTx GgbJRIoqYGky+PykzBJf/c53efbVV9g8kkT2BmvFitUSAA8//DANTU1c8LWvvu3Lx4tCbNi0iauv uRZNDzF//iG88vJrWGaRxpCflSv+yL1L7iQxNojfq1IsZEGyaqy3dwCDeNeyur8kMprsRxYyg4Pb CYfDRJoa3QLCmk9ludTg7du3I0kSE3omMTo6SkNjmFIlB9L7D/VKklSjNDsOpm27yTzLsqiUSsTH YlRKZXweD8l4Ao+iocgyd999N2efegqTw350s4JTMamUy4hyGckWGIqMR1YpZjO18hGvF0WCSqmE ZZmEw2Gi0Si+UAhnnKglayqKbtRAMd4p3xvwv/WG3wSNLBPPZqmqCv3xBERCnPqFL/Pda35AoCnK WDrH3nvPJ7ZjlIkTJ9YikpKD5TiMxnawdNlD3HXHuxcw/tUA6e/vFzvvkfeFQ44UjbLMp049ldTQ IPNnzCCoq6SSMRxsmjrasLGwJRlHVpBkBctyKBUrWGUTb521N/6IdiSoVEqkE0lSqVoXExQV2fAg PAZpq8ovl9zDUR9dzP5HHg3eEIGGFl5bvxYhBF6vl8MOPwzLESDtyrdJmojX1m/hsu99n2nTZ7Ht jWEcy4euBZg0sYNNG9aQS8U49yufp7ujGUSVaiWLhF0zqVyAvAkUsTuUGqHi0UJkUxk6OlvJFTP0 b9/G44//gYcfeYhg0M/06dP52Mc+RnO0na6uHoq5EmOjSaZMmUYsNoruUxC7AxBFrplY4+ZGPeFW D5OODg2TTqZoCIfxKBrFXB6f4eGiiy7ihxdfTKtVRCnmsCtVNFnBZ3jQFRWnWsEsVWhvbaWYz2NX LSQZt5AwFArV2i9pGtg2llPTlrIs10ys8aRfpVKugVbTYNz0wnFwxgsf1YYGMokEG4eGML0e+jNp vn3ND/n21Vej+4MEQmFGYwn2mjmrVm2czzAwMIA34OX00z+FI97Ket9V3vPsbt68WUyfPl166waS l3zvCq7+5kWsemk1xx5yEJJhkMykaezsBKvCyNAQ/lAQR4I3BgZ54aXVrF37GrFYAmHZNDU0UioU KJbL6IZKS0sLkyZNYurUqbR3dBAIRxgYHaVYytAxbTLPP/UUBVtw5vlfpW/TZgZHRsm/sR2Px4Oi KqRSKY4+6mg2bdzMjFnT3fscTJZEV6NXumvJ/aK1s5t4OseUGTOJBFvp3dzL8MgAvqAP2/LR3tFK sZjlHayzcalzFXZfNrz+GgcfdCh/evk5fnrjtSSSO7jsyov59GePZ/LkiWzZsonbb/8Nd/76D1z8 rQs485NnUyhkkbHH19D7v4+6D+IIByHVwCGo+SDyuA/S1NSEVTXJpNLYXh9iPFeiygrFbAYw0atl sGwcu0ylWECM83YCus5Abx8+Q0f3+nAsgTlOatM0DVQVs1xGMwxUwwDTxKxUsKomut8HPh+yWX0z Qz5uXlHfx1EIrFiCsD/APjP24vnXX6M1GGL6hAlkdoyCLwuyRDDoZ2jHEOVyGb/Xi8fjoSEQeU+6 f480bRAbt4hFc+Zw8/XXMbW9nYAqYxZyKLKEEvDRu+l1Nm7aBLLEpCnT6enpQZONWuvR8dY+9VBj b98WVq5cyeo//Ymh0TGOOeEEFnx4f0qyIF0u89XvXsHa19exI5mkYDlULYHHH0AIwdjYGPc9cD/7 LFzIl79Ssy0T2bJoCnkkgPuffEnccONNhJtaCEQaePyxJxBVm3AgyNw5s8hmEhSzGa763qXERoYw dBlDk5Fwxp3y+qjtrEF2z8QK+MOk02mOOfZIbv/lzZx0ymIk2cLnNchXs3g0FZCJjyb55Cc+Q7Fg 8t8/vgld9VIslahY5vv2g4QEkqJgjRf77RzFUiQZXdd57dU1hIMhqsUSXrXG6rQqVX7+3zfy8aMP Z45XocG2MOqZbEnGMS0qpSpmueLSCFSjlrBDVog0NtYy8B5PTSNYJqJqgiwhKTUnHNvGtEw0r7em MXba4HTnWitKJpZwqGo68UqJ/kwGO+Dlc//1n3z76qvJVqp09Ewgncvi2BBtbCSdTCE5gmt+dC1P PbOClrbWP6tF9khHAmnmNOkb37+cW5fcgxYMkC6WGBjZQblawcrl6Ons4ujDj+DoQw9nWtcEDEdC MR2CupdQwIfXZ+AIC2GbTOzu4dSTTuY//uO/OO8//4Ncqch5F32LeCbLr+5Zwo9v/CmpQomSA6ph jLPbRhkdHSUajXLb7bdx9NFHu/dWB0dGIB58aBk9EyfT2tHOoYcezkc+cgzIRVLpbQwMrqdYHCMS USkUk4QjHnRDwnEsPB7dbUhg2zYIFeEolEuW22urUqm4Vav5fN5NrhWLRXcPwp3rpnw+H9lsmmIl yzEfOZyf33oTnznzs1LI3yIFvR2SQpMU1idJhtQtVc0gnW1zpeVPvyztNXsuV151GYMjWwmGdSy7 7FKL62Up1jgprVKp/MW5qwcC3poNr3+v1tZWqtUaLTqVSrmm2Ny5c4nFYvg8OrZjks9nyeezlMtF TKuCg42syQQjYdAUyraJiYPqMdD9XtAUsE1KuQymWUUydCSfF4RDMZ+jXCmjahrCsmq90uocEk1F UuSa9hNiHEwOPp+XnpYWNNOinEzx4fn7MLS1l8ZAkL7eLUSjUSRZuH2ePR4f06dM5+mnn37X8dlj LTtOPuNT9A4NEs/neGN4gClHHYFp16iRkqCWSHJAdUCzQbUdVOG4DeJkUcvGqpKMpqjoqoauezjl 1NP45je/xm/uu5fGznYOOOww9GCQkbExUpkcFcuks7OTrq4u1q5di8/rY8q0qW97IpTLsHXrVnp7 e/nKV77CYYct5JrvnY8slTA8VRSpyKrlf2DChGaKxSSGLqPKDsKpdWqp159pmjE+WRqBQAioPc3q 2e5CoYCqqnR3dxOPxwkEAti2zdjYmNuhXghBsVgkEPLzkROO5s4H7uYLZ3/+bffcO2QJgKAecv92 +y/vlLYPDJApJBkc2YakQC6Xc+uoJElyiVZ7gg1Z3yFLkiQkZbz1kuMQDIcZGBpEM7z4AwF8oSCK rlEyLUqmhaQqeEOhWpM/CYQiI+kGjipTETamJMBr4G1tQfP5KJWKZOJxTMfG19SEJxSiar2Htq+G jqxIWLkslXyRmRMn4BFwwmFHcN+dd9AYCNAUCjM2MlwrsDUMUpk05XKZju6uv1itvccAIrV3SvP2 X8Qzq19gzvx9GHz+RbeOSRbjRYjjdEoEtXTCeDmAEDYSDioCQ5bxajpew8BreIgnE8ydvw/DYzHO OOtsSqbFq+vW4Q+G8Xh8TJo0he3bB11W4DnnnPO2eyuD6N26lWhjA+d86Qs0NyrYds16Hx3pI9rg IZceQZYr7LdgbzpaGhnbMYgsCTRNqQFW11EUjXy+yNDQCGOxOOb43huKotDb24uqqrS1teH3++nt 7SUQCJDL5WhoaHC3cCgUCm6rmmeeeYbTPvVxTv/YxyWAtb0p8asH1ohDT7hYHPnRa8QXv/QTDjrq e+J7P1wl1qx/M+Xy8GNPcsaZXyZXzGAYuguQer/iOuPwL87ZOLW1TnPd+VWXegkMsuR+vuM4tLS1 smHjZoqWRcE0yVerlG0H1fBgBIKg6xSqJiXLpmRamI7AliRKpkk6nydXKtXMK7OCkAWyV0f26pRt k2qpADIYDRHEeAOb+mvnewewSnlkv7/mw1gmEZ+PoKIxo7uHoKKy4dVXCft9lEslt1NnJld7sL6X zpl7BCDJQlIALD75ZLLFEqVKmcbmKP5g4O3/XAdI/VfHQhIOslMr5JAlGV2R8WgqhqGRSKd47fUN NDZHmbnXbEYTcWwh0dzaRq6Qr9VejZdnrF+//h0JTh6Qgj4/i/ZbSLlYYvlTL9Poh+uvv4VZ06YS DQcQZhVDU7DKJWKjIyAcdFXDM76QL730cr7//e/z0ksvYXg8eDwGsViMQCCAJEm0tbURDoeJx+Mu PbZefVvf27BO0AqHw7z88stc9cNruPx7PwBgS7wovnfNDTz82Coi0cnM3OtAPP4eunr24bkXe7ns ez/n3qW9AqA92iZ99evnseKZlei64ZpH9U74dc6FNs7yfDepg+SdFoI8/hnurryqgu04WMKhqaW5 pkG8PjR/EFn3UkWm5DhYkoQlZKqOg+b1ono8aF4vms+DUGu9lStWjf9Ttk0qtoUR8BPs6iTYECFb LJBIxDGLhfGuJ+/cM0tQ64qCIYMqIxyLcjbL1J4eMqOjfOXfPsuDv/0tolohEgyiKFLNX5MlhKIi FJmhoXcvfd8jAGn017ZFC4fDvPjii+Ryebf5c/0ygnrUhDdnRBp3fm0L2baRHBscAQJUSUaRZbq7 u3l17Sscc9xHyJWLOAiC4drusZpq0NbWRmtrK5Zl0dzc/Gf5EcNDg8R2jNDU2MDpJ32MWbMP4PuX fIdsMsOfnn+ZfCpHKWPR2dqJV/MxuXsiTz3+FIcceBBrX32Vz5zxac4991wmTZrA6NgIpXKBjq52 isW8a9aMjIzQ2dn55uDKMuFwmOHhYbf1UH0P9GeffZbvXnolPQ0d0vaiLU489TM0NPfgj0Qp2+AN B2nubKcqWXRM7iZXKXPjL27j0ZVvCICLL7ma/77hdrK5grt1nSzXONv1XXd3psS+m+zcKGHnF4yT nHQNMZ4vsRwbAXh9PiwEY4kUmVKFkuWQLZZJZnLkihWEqqL5fKi6gaxqCFlBCAnLdKhULcrlKoVy CUeWKJgVdiRixAYHSOezaF6DQCSMFvC/rRVp/X4ZP2+EAhTy2Vq+CoFVrhBua8evaMyfNYtSJkty dBRDVdw5UfVayyhZVRgYGnzXsdmjHQlm770PuXSOoD+AKJWRUBA4432MaiaWkMcnpP7FhYMsJIQj asaqbNZmxzLBdiiVCjz11FPc/rvf441EGO0foFQ2ARmvx8/g4CDhcNjttFHvgfRW2XvvuTywdCmp xCjtPd2MbNqE3hRicMt2HrjvbjZt3MiSJUtoa+7kzt/cwfU/vh6BYNHCRRRyRZYuXYrmMVB1hXyx wObNm9m4cSOHH3oYixcvZvbs2QQCAdatW0dbW5u7X3q5XCYYrJVjJ5O13E6xWGTt2rV85/LvA/CD a3/BEUcvpveNYQQ+Wro7WPXqk7VK1HCYVCHFpJkdRBsm8/1rrmHveTeKNr8hnfX5fxdr12zgX/bf j1KpliS1LItqtfoXOxrWZddetzV564I0DINKqYyQJEzHRpYlbOHQ2dVT0yCAJVuohkDYNolMnj+9 vJatWzZRyOXdz7Ftm6plIqsSoVCIUEOEfRYtYMqMqUyaOBFD0xGWjSRq2rZYyCNLEk7NwsOh5sfW xZEcKtUK2XKe5mAjquohF0/C2Ch7z5zJK31bOf6oo+jdtJlZkQZQVRRNBRtM2yYUbmBoaOhdx2eP AsQpFLBNC6/hQbYdksk4DcGAO+D2zr3A6u9xHBQBCIGwBJLsgJCwqiaWWSGeqm1o4w8FyY5v5ab7 AhiqweiOGNNnzGJwcBBFVQg3RPj5zT/nS1/6kpg7f94u05xKJHlj61Y+8YlPcNCBH+aB+BjVWAxN 8bHmpdfp3boZqiqf/fTnmTlzJj/7yc0sWLBPrWMjFqZlUbWrIAtUXUNRambHQP8wV1xxBV6vl4su uoiWlhY30ZZMJvF4PITDYXdL58bGRn71q1/R2dnJXtMnS6/vQDy9/FXmzt2LilOla0ILz6xcymhs jM7Odl5Z38tB/3IAFUenZAZJppP0D6QIzWwQ++57OA/e/yv2//CiXXgZ1Wr1Hemwb5W3ttdxxHjo V7wJEls4GF6PG2CwHBtd1SiUS0ybOYPnXnoZJ5lgoH8bI0PDNIUifGjuXCZ0ddPW2kokFEaSapl6 y6oB1x8M1LbS9mps7NvMLbf+DxvWbWXatG7+9dRTOWD/f0HXa2kAr6a//cZ3WkK5chHN50EN+MCS MTSNdCJJZNIUfKrGgR/ej6v/5xamL1iApGk4znjDOsfBHwwQ+ws+yB4FyBtb3iAcCDK2YwddjU00 NTbiWBWk8UQUsJM2cUASKI6MLINwHGwcVMdBOLUnoWk5DMTjfOaLX8YXbuDF515gwuTJ5Asl4tkC kaYIW9/oo7u7m6GBfubNm8f//OJ/WPThD3PhhReKSy+/zAXJrMkd0rHHHis2b+nlyKOOIZUp8Mff PYCuyCxbtow1a15l3ofmcf1Pb6CjowPHsWr9tAytVsIiCwyvFyE5ZHMZt2u9bZvcd999rFixgsWL F3PvvfcCEI1G0XXd1SBQ41wUi0VuuOEG1q9fD8A3Lv0hE2fMBVVi+rQeTvzokbQ12dy75G4KiY10 tfnZ+PpzRMLNHHzgISzYbyHX/Og67r35MmnfRR8W3734P92euoDbglXTNHeP992Rnfd6d6g56IYi UyqVaO/qYundd3PyoYfwxc9+gZDhoZTJ4Vi1nEbVrl1fUSWEVWv94/N4aWqO4gsGEJLDhAndHHno oXg8HkZHR7l7yW/54dXXMX/+XL74/4h77zi56nr//3n6mbpTtmVLsilASCihiKCgQaogYECKgHJR KV5ALgoBUQSkKFcFpSkWRFG6gFeCSlcQUSmB9GRJNtls3+n19N8fZ+ZkQ0uE+P29H4/z2DKTzcxn zqe83+9XOeccFE3bovoPvo4vNPJYkUjDs75WKCJYDno0jhqF6sQIO8+aSWFDP/1r+glrKvWGRpsg KkiChChIVP9fVbGwbM+2bWb29RHSdLJj40iiiCIIyHjIeCiigOTZuGYNbBNFFMF0kQUNUdeRu7sh HMYVJXL5IpFkmqf/9QrTdp3PhvEsWiyJY3iEZB1ZEUGGeCJGvphDkCSGRkaYtdMsHvrdA2zcuBFB kLxf/fY+bzxX8QDOOPPz3PWbe4kmUpz15Qu45MqrWHz5pdSsMv/1pc/zg1u+R6orhau6ZCo5CkYJ FAFRlbAch1whT7FYRpFUUok0rak2WlvbGRgYYKedduLJJ59k8eLFgaBarVYL2ILN5PmNN96gp6eH efPmCRkL72/LlhHt7iRbnGTxBf/F4fN6hO+ed5ZwyanHw/AQerlOyJXJTRTwPJVStUbN9quDybRO oZDDMAzfWKjRi2layb2XaBtsEW5rXm+tEvmVWN0nPlWrfi+oAU3xBIH27k72+vA+fOxjByEZBqGa Qcr2iJs2MWw6kxE8t4rrGUieRWe6hV1mzyAR0XCsOpFIFCFbIuzIiMU6LZLGRV++gIcfvJ/5e+zB f519Pnfecw9KS5yy6yCGQpRti7rnIagadcMGV/C786KELilg1MD0Cy6WVWO3+XNZeNCH6V+zmpZw BLtuIHsCiiCjy9veZXfcBFFkYc2qFcyZNRNFkXEdi2pT19YDxzKxzDqyJBCKx1FCKrZh+Bq7qo7l uFQnxshMjFO1DDxRIlMokCmXaGlvR43EUfQIluEjQxEEbM8lXywgiiLxRAtKo1vb2trKmV/8Avc/ 8AB33HEH83ffnU+ecLq3fOU6rrjiCu679wFGRkbY/4ADuOmHP+CSSy/myqu/RWdXB4ZVZ23/GoZH h+ju7aJSK+M1tJiaFmG27VKp1CiVKlSr1YBUJEkS11xzDddccw3Tpk3zm1ONFT0WizE4OEgmk+Gk k04CYHQiTyTZQlffdI486sitPozeZIqdunuIKjrpljSjI76QwfS+XiYnx8mCN6crIZhGLahWTbWm k2V5u0q971RC3erxd+CJNJ8vKjLjuQxIIpIL9VwRsVIjIgh4hkFmbBRBdHBdE1URCKsSuD6uTRYF MA1E2wXTBRfsap3MyBiCByefeAoPP/IA7Z0d7H/ksQyOjFKuG0RaEpiOS75UJppoQfQERE/cwtvx oDHdEXBxLIP99t2H1197Fcc20RQZWZJ8maHtIJrtUG3/v//973R0dFBukHnCXdPwHMdPjiSFWs0g nytQK5ZxbN9tyvE8cG0kTSWcShKORqjV6wiiiNbQi+romtYgzWjBatz8wMLhMAhS4AduNFCgsizT 0dHB9ddfzw3fuY6FHz+IUz97Mkcd8gle/seLXHj6Zzn9s6fw/e//L3vssQf1eh3P8wILuNmzZ/Pq q68GXfF6vU6tVgu88wRBCKpETas2wzDYY489WLBgAUNDQziOw8yZMxkfH6dUKrH77rvzwAMPcOih hwIQUjU6O9qYOWO67+dobrmh73/0D4xMFhjL5MjmivT0TkdRFHbdZS677DyH7HjDv91zgmOU67qB GommaTtEV9jzPF8MsNFdn9pxVxSFTZs24Xp+ZVEL6SCKQaUr3FA8aboYRyIRcH3CgCrJ2IbhZ99m HTyPeEsLkUiEeqVKqZBH8lwWHngQT//uXq675moeePA+XNclkUyiNPo/4O90QSm4cTWLD/V6nY8d eBCvv7YUx/RFIyQ8BMHz+2/vInTXjB06Qd5Y+hozeruJx+PYtgmNm8uq1/AECEfjxBMpQvEWpGgM ORYHyTf3nMznGBsZZjKToVAqUrNNBoc209E1jWQySblc3spCoflhSZIU3Li6rpNKpdA0P8GbGB8l pCrMmT2LnWbP4onHH+OJp/7E9d++ElSZL5/9BT520IG+jvDkJKVSCdu2yefz5PN5ZsyYQWtrK7FY DFmWkSQJVVUDPapm42lqr2Dz5s1cdNFFbNq0iVqtxvLly9lll10ol8uMjo5Sr9en9GpcNq1/k4gu 88orr3DoYUdwybe+4x197Ane6yv7SXf30d23ExuHRpnIZKnX64R1lddf+RfpVIyxQslT1S3aWM0d xHGcoJv+QWPqBJnamRcEAU3XyRaL5MpFDNtCDelokZCfqwgisVgLAlJgcCSHQuD4XHWpoQEmp5J+ vlL3G3l6OEI8EkVxwSxXSbckkRyPn//kp6xdvYbbbrsNGj6VTeexdwvRA9u06OmahuHqHpMAACAA SURBVCyCadQQcQOrhKYn4nvFjpsg9Yr35rq1GLU6uqoQDoWoN8SLXRcMy0FWFcRQGMu0yI1nGBka AkVCbUuTak1Tty2KtQrlWpVSpcw//vVPFixYgCCJgb9H88ZsKvA18Ue6rgdqf4ZhoKn+DjIyvJmx 4SHaUi2sXbkMo5Tn5z++ha997UIu/p+vNGwYHDo6OoKbv6WlJaC0lstlCoVC0K1WVTVws2oOsGVZ 6LpOqIEUHR8fp6enB1mWSaVSZDIZotEo5bLf2Nxvv/0EgM7WCFatDLbNhz/8ITavWMlNt/6Exx97 gteXr+HFfy5lrFDl+z+6jergEIlEAhGP/T60F0kZoZSbZM5Os4IbthlTHYM/aDST9CYOber/o+s6 oipRNQ2KlTLleg3bc/3EWhLJFwu4Auh6mHA4CrLK1C6L67q4tSqoMmq4kS+ZPn4sHI6SiicZXr8e DIOIpvP9795AoZDj6m9fSWrObNx3skd/669cj1qlyr4L9iY/mcE2LSzbQJJFLMfa5jjtsCrWP5/4 M4cd8glikRCWYZJobQWjDraJpqogQM2wKOcK2JaLrodJpdtwPYd6Ic9Qbpw1q1fx8l//xqrlq2jt nkF/PseZp54cyIEqktpQH3QCyIOu635zxfOrJKZRC8B6mubR1dXlm+EUC7QlW7j/od8xe3oXp5xw LEMb11PKZVizeiX1ep1cLkcsFmPWrFnIshw4JzV3ralNOCDoNRSLRVpbWwO5oGKxyPTp08nlcoHX RiKRwDRNWltbgzELg3DQR/fzsuNDRGSBT5x4Ms/cczfR7hmUR0bBEfmfS77Oxw/Zn50P/Bj77LMP Tz3xB0445hgAXvjL0xzw4f0DcedmvtPkcuwI4e3mca35/dQJouoakVgLoq4RCsWRbYfSZA5NkdCj YaquAYLvN69pml9HFgQ/T7B9iE6xUvZLvpoGdiO/dOuYpkW1WmVG93SQRMrlCq6mcvVVV3HNtdfy 25/ewWmnn0oln2scp0Rgy47pCf5cCSkqpVyej33ko6zu72d+azuC6B9Jp36W7xY7bAexLZN0KoGi yIgSeJbBxMgIxULBHxRND7b+jmmdJDs7kFWFUrnMXXf/mgv/5yIeevRh9tp7b75xxRWcd955zJkz h/b2dqrVKrFYLLgJRMH3MDTrRjB5mtWIUDhKSyJFPB5HURTWrV1NNBKiVi2jKhKPPnQ/e+0+j5// +BY+8qG9+NYV32B8fJxyuUytVqNcLnPjjTdywgknsHjx4kAPKplMBnKbTafc5jHPsqzA9ySXyzFr 1iwqlUqgdbXzzjsHonBnnnkmH/nIR4L23InHHsPvH3qAdCLKCSecyJ4HH0p5Ike4dw44Aud/8Rx2 3+NA9t13X7q7pjExPsbM3i4Abv7hD/nIAR8OqlhNiVDP87aCnHyQaMLL3ykHUVWVtq5O+gc2sHLd GhwEREWlZpm4eCi6P7EisWhAp20u8bbtoigaLa0JPBkqlSLVqq8YLyoqeixGKpWils0zsHoN0bZW NE0hn89zxbXX8Ocn/8SLf39x69ca0KChmaiHVQVNENhpxgxWL1+B7AnoiozlmEiKiCS99xFrh+0g r738CgcddBDRcITc2ChpVaWttxcjnwXAKJWo1mukkm2Imsa//vYSDz/yENlsluNPXsSPPn0z2clx ZMNB1TU8QWDDhg2IikzNMHy/9EI50HESRRHDNDFth3AoiiT7tfl6g+QfjfjHnZkzZ7J+/Xq6pnVy /XXXkMtOsuy1lzn66KP56kUXIisa+XyeoaEhX25HFDnyyCMJh8O88sorXHHFFey///4cdthh7LLL LgH2qgk4LJVKgf7rjBkzKBaLZDKZwFbZNE2Gh4dJJpPIsswxxxzD+vXrWbRokXf7L+5m4Ud35S8v zGRkcCNhPcRnTz2dSEuK15YuQ+7tY+8P7c+JJ53AHvPmcs2VX+fyC89m175u4ZGH7/fWrFrBnDlz qFTrwTGomZg3HX+3VcbcVjQnSPP7ZvjYLJnunh6e/ctzPD9WoOO/zmJ+7wwKWYd8sYQhOigRzd89 GhwPBAkaO7Kiq5iO71EYjkZ8dzHTwS6V/TxFVQmFwvTtOp9M/5vIkRCxlgSjmzdz8623cNxnTuVP 9/2GBi4jKFs3b3nBA1VWiMsyEa3E4MAAmiSCJlMsV9Ei4UCo4t3iAxOmjGrO08JJ4Yj5u3g3X3cd CQfaI2GcfB5ZkqiV/B1Ej8UQVIXJ8Sx33vVLLNNj0fHHMXv2bFzJIW9UEHEZWLGGRDyJ7cmcffnX ueOpP2EnEuSLBq7toTku0UiIwYlh9GgEVdUDJKumaRiGQbFYRFEUvyyrSKxdu5aeaZ188pOfZMmS JczdZWcGBgbo6Z3OuvUb3pP0pGkazz77LN/61rd45JFHaGtro1QqBX0HXzfr3aPJnjMMA9u2A6Hq Rx55hLt+ez9L/voS8xfszL77HspVV32bWLSFwZExZs3ehdGJSRRVIxzS+fWdd3D6yYs4/Yj9hMef eNI76/On8K1vfoOd5+3xAUlb7x3NY9W6det8G4JGpcw0TWTP5u9PPs7eM/voEULc+b83cuJhn+RT Rx3JRDnHUHaceFuCuTvtjF2uEdEj1LMF9HgcJIlyvYwSVvEE128YOz7twVd5b7wnRfFvYlHE81yq rkXVMqgYdRzL5sVnnuNzZ53DxJv9xMIR9FQCajUc26buOAghnbooUVNUTj3ny5xz2WLklgSWojA0 Ns7TTz7Jn//4p/8cYUoLJwWAumX60O50ilwu5yM/TZNQLEYoHMY0TfrXrOXOX/6ck08+mW989zq/ +uO5eI6vyCfLMrrq434URcF2PUKq5p8uG8l40/dBlmUQfKxWU5m8KTHZNJ8xDAPDtJk3bx633/FT 7rvvPubPm0culyMaCjO8DaAawOjoKCeddBJ33nknp556Khs3biQajWJZ1nZZIzTLwo7jBOY8bW1t nHLKKdx+260csu8CzjvrQu751S946YW/8NCD9xOPRXnu2afRFZnx4c1c8fXF3HDtt/n4R/bj+ptu 97545hlccMF57LXXXh/049tmNMd7qq/H1EU1Eo+xZm0/O+8yl4suupgnn36Gu+/5LZPZDDNnz2J8 IoMWj6GFdKx6DT2ZJDM2BqKwxXxnyhr9NmyYaYJpgeWT0yRRRJUVQppOJBRC8KA4uJm27m4UXaOW yVAqFqnVakQ6O6mVyiiIpGIttKWSlLL54F6xXef/YaNQEGlr72TVqtVoagipYxqO41AtFkFV8Ryb XC7H4ssvpzWVpjo6xqy+mQ0MloMkiuiySiwapd5ovjkQOKg2jwye52E7DrKmBkcdsTGqjuPgegKS rIIgUTcsKtU6Y+OTLFmyhM7uLqq1Gqbt0zTLlW3r7nZ3d7Np0yb22msvrrvuOi688MLABbYJY3+v aDopNfOBpsGlbdt0d3bw5HNP0dUa54Rjj+JXP/8JK994jbNPOoE/PfYoP7zxBpa/9i8u+9oF3PbD /6Wvq4MnHv8DX/vaRSxc+Amfnvr/Y3ieR1tbW6Dj297ezuLFi8nlcvz23nspVyu+idHAJmqGhSgp IIkk0ymMeg1JkX2inIffQGy43vqzxO/vO5aFbfuGr7gOIgK6rBDVQ8RDEebtMo9169ZBMw/E8yWE AAwTSRCpl0u4hsGe8+dRyGXQVJlKrczo6DAHHXTQe77HHTbCkXgLg0PD7Dq9j6EN65E2vMnsObOh kANJQlEU9tlrT4xSiUgkRLlUAc8fIBwXRRRRJZl4JMqIMYwsioREAddx8AS/nCtIIm4jAVUUBduz CYdCfvKI745rO16wk6ghHVVSufPOn/PdG75HPJ6gUjeoVmoNi2oVy33vI2YzrxkfH+fggw/mzTff ZMmSJey99950dnZu08Cm6RsuiiLxxgfXbCoahkFEdDjy4AM58fhPs3HzKP1vDrJgzz0YGZ3AsiyG B9bw6P0b6GpP8/uHH8CoFmhNxAhHffPN/+Tx6q3x1uO4B40x9C2zZ01vpVwsc975X+He/3uIX/zy Lk467RR6e3v9Rq4sIjk2YmsaIZ/3/57rE4S2ehcCQW7QzCmapX3J9R+TRBFBFthjt9156cUXKOQK iJJAJBKGcIiI61LLZUgkWhidyGCUq+y75178+vElTN99HrIikSvl6Gxte8/3vMNGd9d5u/HG8hWo ukZnVzetbW3gOKi6Tm1yHElTEKMxRgY3Ua+UibalMCuVgIorIiAjENPDaLKCazu0pf3S6VZbcJMX 3pCnaSp7SLIQdJRN00SQFZKpVjK5PPfc/wAHHLSQat0mXyhhOi6eKGG53jZvMEVRqFar6LrOwMAA J598Mi+88AK9vb1BJ/e9otkvadqlNQUqotEoyUScdDxKRBUpTAwzs7uT+TvP4hMHfpivXnAO37/u Sn743Wv4wmknceapJ1IrZJje00WxWMS0HDLZPDu41/u2eLcjVvPnREuSN998k7333jtQ0p+YmGDR okWk02l+/Zu7cfFITuv0m3qSTHV8HDWVwnJcRFwkz92KyRigRgSQdBlRERFE0Z9MroPgNC7bRQ6F aW9v99X40ykczyU3NoqgK8iCCPj+M4oAs2dM5+WXXqJarZJOpxkfH+e44457z/e/w0b3f7//A+76 9d3kCn5Vp1qt49R9V1vXdjCLJcrDm+n72IEUclmG16wmpGsIeMiiiOh6vvqeqpKIt2BV68zonc6m DQNb1fhFUQz41s0uutMwfWwmlLKmI8kKngdL33idK6+6GlXTsT2QZJVQOEq5Utsua4Nyucxuu+1G NpsN4CyHHHIIq1ev3q5OdbOZ2Kwo5fN5JicnGwQqi0ohi1svMa01RbWQpS0ZZ0ZXO5pns27FG6xb /ipRWUCXPHRVZHTI579kcnkSqf+sPdxb420FnUYuGI9EWbu2n0gkQjQap2rUWbt2LZ874/OEIxG+ 973vgaait6ZxbYtKreYrKDo+QU6cqoHc/NOST9ASNRVRkYPjtGs7uLY/OQTHAdcNLNbQNN+lzDCg 8fx6oUhY96Vsky0J2tvbCYU0FEXi+RdeCHg07xY7sA/isHjxYm677Ta/kyoISG3tiKpKJJ2mXC6i 6yqjL71IR283rakEluHzkmUaE8S0QJRIJZPUqlVmzpjhU2oRghp/k2vRbAY6Dd2kplmKIAhEo1EM w2D5ytVcfcWVHPDRg8jkCgiiRN2ysR1fYG7mrDnbfF+KolCr1VBVlUQiged5LFiwYLt9Q5qvKRQK EQqFUFUVXdeJRHxIhW3VwbGolwvUSnlwTMr5LBIWiYjG7OldRFSB0aGNqCK0JhMIgkDdtGnrmPau IMP/dEz1JsxkMsTjcUqlEpqmEQ6H6enpYWxsjJNPPpnJTIanH3sMq1SiZhhEYlHKlTK260zRKPBz EMCnxApuIGc0FWrvuW4woQQEsGzC0ZjPV2lYN6TTaZx63UdJWDbIEma9iojHgR89gHXr1jE2NoZp Gey794fecwR32ATRujqFzyy+REj29nDRlVchtbWRy+XJ1A0ypSLR9g5MQaJz+gy8Wg01HEESRF+6 RfBLfD5KF8KxGBXLINWWZnJsDMXzUAUXr8EzcBFwHA+hIWXaNE0xDCMQLSgWi7yx9FW+cfXV9Pb2 +t1dXadQKPhn/0iEgYGBbb6vcDhMNpv1FccbO5mmafT19fmCBk00LOLbBAY8AaKNCk5TRsevmvgf vOnYhMIRWpIpXBdisRi6qtDZ0YauyMRjIXKZSRRVIhaOkEymKNeqWJZvzzwyMrKlHPo+491EEaaG nzN7bxN2ED2w6wYKMuVKhZ4Z0ynX/Wbf0NAQUS1EZ1s7v/jpz/jZz37Gy6++gqAr1G0HWW9YGwhT tY7f4b24W/wHm7pY/tPFRoc9D4pfSrcME6duo6hhamUDNRRGjISgpQVL18nZFpG2Vh585FE2jwxz 2CGHbXN8dugBtp7NeJfd9Utht6OP5Kjzz+V3r79GMZ1CmtFHUQvjhCOU6ybluoFnGNSrZT8Dc2wk x0NCwnJd6qJHoqeTnlnTufee+0lpKrpjoTgGruBSc20SyTaqdRtZCaGGwtTqpo8gDmmU8jlm9nZz 843f59TPfJpydhwZl/zkOB2taSrlIuVymfb2dmBLr6LZjW5aeTVzh+b3sEU609eytXERcYQtl3+q FgOOheN51E0T0zYQZQFVVxBlAcsxqZsGFQtKJghaCFFRKVWK5HIZKpWSXwU0LUpVE0ELUzUcJFmn Uq3jumw3rfbdotlYQ5aQFAVZVX1KKg3CmmFiGSbjo6PIoohr2z4b2jSRBAFdVtE9mZCqYTo2hVoF LR6malTZZfZMZvd009U5jcLoGHfccQcX33AjhWoNW1axPBEtFPHNOSUZRNnXbhZ8v5Pm5bm+yqMi i+iagqYpiIoPK3FdBzGigewfYc1KHc0VwVOIxtuwUKnIOuO1GtmwysU3fo+CJHLYcZ/mwQce5rxz ztvmGO3QCaKn0gLA2d/4pnDLb+/hhVUrOe388/npAw9gajpyrIVQMoUnyQh6lHA0Dp4LnrMlSfME XElAkH0hhIP3W8DTSx7DrZTpSKYQXIdIJMLmkWFUVcdxYWTUtyUzDMPHQ6ky1137ba679tsIuBQL OTo72nBsk9GRoQA2n8/nKZVKZLPZgH1n274Olud522+Q2VzF33M1f/tjHhCKRnGAUrlKvUF4ikR8 4F65XGZadxehSJhSpQqib9zTlBAKh8Nvw+b929EQrrZdJ8BxCYKALPqlaa+JnA6EHYStRB4Ex0Ow /eZh1TQQFIl4Mk4sGkZ0HSrDw0Q0lZZYjMsvOIfFl3+D9p4uBEmkWjdwmyoe7yDM8G5SRM1wBRdB EpnITOC6LpF4C8g6o2vfhHCcquVQQWRDNsNnvvBFTvrSl/jBrT8VbvzBLcLjS57gU4cftc3h2+YE yWQy76vVvv8nDhXueuT/hId+/3uSbe0c+smjeeIvf8X0RNBDoKjkKpWGcJx/3vRwEAVQBYmQohJV VY76xKH84rbb2Xv33Rkb2oxrmURCCrFwiEIhRyjsw72z2Sy77bYb4XAY13UZHR2ls7MT13Xp7Oxk 7dq1tLe309fXhyRJgVFmV1cX0Wg02CXMKdqx20rgmscMyXODq1nX90k8jYvmhyy+7aqUy3gN0KWi KDi2jdUQXYjFYuRyuaD61YS3jI+PE41Gd4hFtYiA57jYphUIQjdpBE2Vd9d1G7KgYmPX8QItX8Hz kBo6vq5to+s6ra2thKIt/g7QgKpYlsVRRx7JrnN35off/wHR3unUtqMP9Z6vvTFxFEFED4dBEqmX iiQ72hjbvBExorN5YpSzvnwu9z74AKeesUWcb3sVX7Y5QdLptDA5ObnNSfLMM0955XJxy/M8v8HQ tftewlnfvl740zNP86t77+XZv79EONnG5olJwskUludg4+EKWyDbEhCWZVpCOtPb2wmJIv947i+0 JWKU8hlcx6K9LYlRq+A5LrFYjNbWVsrlMsVikRtuuIFFixbx+c9/XkgmkwwMDPCJT3xCWLFiBcuX L8d1XYrFIu3t7dRqPiOvKS3aRK8qihKoKb7nAHpvv6bwdvzLm3q+FvHbT/7vjLoPLlRkGWUKuFBV VR/lKsts2rQpuFlrtVrgxKSIH+yItUU4zlcjcSzbzzWELbbQTVPPpur72yVKHSKhMIrk7/jRcCRw zW0S2vRwmHKxRKVU5rLLLuPpp59kfMXKbVKCt/n6ARnBt6uTZaxqnYploaWSxDvaGM3lOOfCC3ng 94+y98GHb7Vb9HRO267Nd7uOWK2trcEfW7t2rff00097ixYt8iKRiNfWlvb22HOed/bZZ7PXPnsj iIKXak1655x7Dk//aYk/YYpFb/rCTwgPP/E01910My+vXMlEpYKj6VgieJLnW/8JLoLrICMQkmTi qoZomJx35he59KKLaI23EAvpYJsUC1kSLRHWr19PIpFgYmKCjRs3kk6nefzxx/nRj35EOp329t13 X84//3wOP/xw76WXXgqE2xzHYWhoiKGhIfL5fGBR3GTi2bYdfNDv+gF5MDXrEBtGO1sdCzxxy4Xo J/ONC0TSqRSyKFGvVH1If+M1GJbJ+OQE69at4yc/+QndPT0IohgQx954bekOQeuKCI3+gtewWBMR 8RcK0zQxLAvbdRu6WFtQveBPkHKxRHtbGkkQaYn59s6SIGDXao0dBmhwZer1OrVyhcsuvZQf3vh9 WmKRhmLa+w9Z1SlM5ihOZjE9h3RfL4MTo7yxfi3nff1iHljye+YuPFSYGB54X//RdoMVn3/+ee+b 3/wmtVqNgw8+mAMPPJBZs5qVHNe3bXYdJFFheHiYNatWsX7dWn718zv5yL778t9f+CKHnnKyMPa3 v3tHH3YYTz/+R4pjQ7RgoXp2cGNJNOQtBRFHENg0NoYQifKd228l0d3Dxd++mtFKic2TEyTb2sGT KBbLxGIxPM9j4cKF/Otf/6K3t5fh4eFg1X3xxRexLIurr76aj3/841xwwQUkEgnS6TS5XI5yuRyU YJurpq7r7ykAPVU2J5DK8cSA5db8uRlbV4n840ksLOPYJqZhY1g+PL5umRimHbz2v/zlL8Rbkpx7 7rkMDg7S2tpKtVpHVWVMw+CDWCDIooTT6EkIDcCn53kBbiybzQY4uGZO0kQGpFSVV/64hLjrcPjH F9IRjdOVTOHWytTKZSLRMOgKlWKJSE8PxbFRiuUKPXN25itnncvXL1lMR0vUV7h5n1EsVf1J2d5B bngYw/OwdJX7ljzGzAW785lLLhfquVFPT3YKHrYn8K6eFu8Y29xB/v73v3u9vb3eDTfcwKWXXspd d93FySefTGdnJ+FwmKGRYXp6eiiVSoyPjyNJEtF4jI8ceCDnnnc+a9dv4LgTT+a+R3/PzqlW77U1 a/ncOedy1+8eQm9tw1JkHFnGUxRcScJprCgSAooo0dnaxtjQZr524YU89eSf+ec/XsK1TcIhDcey g1W3qUv1k5/8hFqtxvDwMJOTk0yfPh1VVTn88MPZb7/9ePnllzn++ONZtGgRDz/8MIVCgZaWlsD3 u3neb+Yj7xVTVUGC7xv1e6/BC9pSQvXL01su//fZyQz1ShXPdjBqdSYnJxkZGSGbzfrHP03l+b+9 QHt7O2eeeSaJRALbtqmWK+Sy2X/ns35bCB5Ign9EkUUJXVXRFAURMAzDZ1E6duBZuBUvpLGuLnv9 Dfqmz0ARJUKahmfZiKIUdLHRw+TzeTD8KmNPVzcTAxs543Of4/m/PveBXj9AtNEEdHM5bDw658xB jkf53R8f5zOXXC4A6MnOhmKQPzlqlep27ybvOkGef/557+ijj/YWLVrEcccdxx133OFzDyq+1GVP Tw/r1q2jo6ODZcuWUapW6OnpIVfI4zgOLckUpuuxbv0G9t3/AH5+3z3CcSd/lt88+BD3/v73XHPr zazYsAFLUbEVBUuWcEQJGwFbEIKcRNM0YrEYpUKRs790Fjd85zoq5ZLv26crAYjxs5/9LIceeiiH HXZYoIE7ffp0li9fjiAITExM4Hke5XI5UIIfGBjgmmuuYfPmzXR3d6NpGtVqFdu2A8/ybUVzAjiN r65IMDn8aK6O/hYpQlCSEXAxqjUyE5MMbd5MdmIS13YC88xiscgXzjyTiy++mCOOOILbb7894NvL sux7uH/A8Hdt/+ZvOuu6EJDApvYepEb+0ZwckgAb1vfT3ppGEv2fbcsASd6iC1yrkUwmKWUyaIpK MZ8nlWxhnwP25/VXX3vH6tR2hwciItVyGTEUQVBUDMfi1jt/wY9+9rN3/CcjY6NeKBLe7l3kHY9Y f/3rX72jjz6au+++m1WrVuF5HqeddhrZbJZoNMrAwAC2bdPZ2U42nwNc3EbDx0P0v29IsfT29DA5 Nkoy3sLliy/h/LPPpaezg4cffIhf/eQWrrn4Kxz+0f3RRJns6DhtLS2onkA2kyEUjuIqCktXraKu SKipJA898SeKjsXF3/oWpVqd55//B5dddjk33XQTxxxzDKIoUq1Wg5LtyMh7ixM//vjjrFy5kssv v5xYLMbw8DC1Wo2+vj4GBgbo6OgI9HSbYhGiKPpCBpJI1ahimGbAE7EMO5AeKpfLhDQNUZADqL5l 2NTqFaqVOo5RxzNreJaJ3VD8S7SmKdWrvPH6cn5484946pmnG1PMH98mJEPwRN7JEu7fCaHR6Atr OkhiUK2yXZdMJsPo+BjpdNrfSV2PibExZs+chVmrk8/mCLk2v/7e9Vz11YtYsMs83HKFiCQjNf4O soxnVPFEAUcUtywVTc6H69G/ejV9M3qJpFLQ4MzI4TAIAla5/N4C3B5g4f9f0RgTZhWpPc1Bx3yK 5ZsGEVo7P3AV/G1Z3v/93/95J554Is888wwtLS088sgjHHLIIZTL5a16BqlUiuHhUfSwXy4TvYYD rLD1prRx40ZUScZybMYnMujxKLF0ki/+97l8/KD9+dUtN3LTTT/gnDPP4gv//d9MrFpDZmyEnfpm UapUyRZL5I06HR29jFZKHPvpRdzyi59xxx13sGJ1P6VyjZdffpl58+axZs0agGCXy2Qy21StOPbY Y1m6dCnLli0jlUrR2dmJruusX7+e2bNnUyqVtlpFA6XzxpEDWSIeSzI2OUEymaReL7D77rtTKpWQ BI961aBSKVHM5ykWi9imT+6K6CE0VaZYyNPVOQ3LdqmYde677z7++Oc/UTUt/rDksR3uy/7WaKJx JQFE2RfIK1XK1AyfkzMxMYHnuOw+fz6VQpFCNke5WCIWjfLPp59n3i5zScaiyM1d1LFwbb+55xoG giwxdT8VoWGe7SHgoYfUoNjQ1BnAdXmbu+27hSRTyOXQFIW2PXZj6Wuv0t7dQ75aJrkDxieYIIVC wRsYGOD000/nb3/7G4IgkEwm+fCHP8w//vEPWhqaRaVSiZkzZwa0UsHTGnCBbrxqfwAAIABJREFU LRNDbOJr2KJwPjk5QTgWZc26tWiaQiIWZ/e99+HKG/4X2Ta58YYfsNtue/L5k0/kk4cfwT9Xrwms fh1NY9NkhuF8jo2vv86rbyyjJoic+99fZo/d9yKRSPHiiy8iyzJ9fX3ouk5/fz+6rm9zgqiqyuWX X86iRYt47rnnGB72bY8TiUSA+ZqKXm1ODFEU8QQBTxBxPYHW9jbq1RqSJPDcX57BrNRQZBHREdBV mYgWItnW6rsb2jZm3cCs1wlJCr974EFefWMZb27eSDKRRFEUfvvLu2htbaVUqQR6uc1olo/x3pr4 //shKTK2aQV8c9M0KRQKvraY6q/eqqyw9NXXaEulqRRLtCVTREJhnnvyaS7+r1OIRcK4loko+BKj nueBrGBXK76vuSf4FhfN9+F5iJ5fD49HY1sJ37muC7ZN08RzW+FUq7R0d4Mms/JvL5KxTPbdf3+S 099uovR+IpggpVKJBQsW8NRTT/l2xIkEa9eupbe3l1tvvZVLLrmEpUuXEovFmJycJJlszk8vqOCI TBFAbjwajkQoFn3s/+67z6dUKiDJAoObN+I500hEY1TzeRZf820uueJbPP/ss9z8y1/yxtLXGS6W UYFoNIyoa2yYzHHRVy/kkT88Rkvav3kikQjr1q1jxowZxGIx1q9fH2CyNE3bZh5RLpdJp9Mcc8wx PPvssxx00EFks1nfaKVQ2Aqx20xSpyoNNpuKlmWwctlyonqI3MQ4Hck0yWgMyQOjUiW7aROjg0Ns 2riB4U2DjI6OUiiVqHoesUQSNRxhz/m789qKZdx51y+ZO3cua9e/+TbW4n8Cmyg2rAFqhkGxXKJm 1LFdB9GTAoXGzs5O8hMZwqqGVauzcXiU7o52ZvXNQJVlLNNEc/2yriRKoGooU8ZeahYm8JAa9sOe 5xGNRhEVJTDmbJLjJNjm4kbzOaLI5NgYqXSaN5Yvo2dG3w4bm2CCfOUrX+G2226jr6+PTCbD0NBQ sJJ2dnby2GOP8aEPfSio8mzYsIG+vj6KxaL/Qj2/oi02cEjNs7Jt1BkbHWXWrD46p7UzPLyZSCRM rVxmbHwcK5mkUq4xWa4TCWnss/BgjvrMZwi1JHySvyiwbNnrZLJ5lq9bw9cu+yZzP7Qvh83djcHh pYiCysyZMxkeHmb16tVBmbK7u9un/m5jkD3PY+PGjVxxxRWcf/75HHHEEZimGaB1A/uxKVcgXudC vpinvb2d/lXrwHYwqjX233Nv+leuYtmKVTzwm9/gGRZevY7nuaiALskktRDJVBqlrY3X16wl5HiM jo1x/2/vIZpooVar0dra+naI+Q4MTwDTtoN8rVAqUigV/c+v0ZgM6yEq9TJqKOI3Mm2Hzs4u7vjR rSyYM5tUrAVNkREtn9okCILvKeh5CI3jtu+eu6U62ZQFFfCBpU1rZ2ArgYjtmSBiWyvZzYOIsRid 3d28+Yc/sN8R2wYhbm/IExMT3uTkJIODgxx11FFMTEzQ3t5OsVj0bQUkieuuu44zzjiDa6+9ltbW Vur1OtOmTWNycnIr9fDmtj91c6xVq7S0xKhWSvRM6+T+397NaaeeTLVWRkBieHQCTQsRDuughzFk kf6xMeobNwKQzWaZPWcOs7p6WHj8Z4SFR33Ku2TxZfzj5df47Gc/i2EYgf1ZKpWitbWVgYEBVq5c SVtb2zZdllzXpa+vj7GxMebOncvmzZuJRqNomhYAE99a4mz+3vFc7JpB/6o1ODWD7rYOBNvlxef+ wjN//CMbVq4iqYfQZZlIMk1IkpBdF2wLp25SrVQYKldJpVKMZMb56U9/4UNfEi0MT04iaerb5EO9 xjiLni+1KXzAY5bnediuQ82oN3YPIwBuWq7rT9RUivVr++lMtTIt3cbLL/2TsKJRKvg5la5qyKIL hu0rFxomitt4tY3xFwQBqfkOPLdxBBcQRMmfHA2xu6ljvV1gzAbyQU8lWbtuHZtHhjlt57nvf0De EmJbW5tw7rnncuGFF9LS0kIsFmPZsmWsXbs2kOs3DINHH32UBx98kKVLlxKNRikUCj484x3AZFN/ J4sSkVAYo1pj+vTp9PVNZ2hwI6GQRmd3J6mODpKdXVRsl5XrB+jfPEzeNPFCIfRUgnBrCjESYjib 5d777/NK1RqXff0b1AyLL33xbARBoFQqUSwWmZycDGzY0un0duFtNE0jk8kgiiK77rornucFelZN d9qm7GhzdWtWtcy6QVSPUMjk/aPV+CQrl77Br3/6Czat6ac1EicVidIiq4QcB7VWRzct4gh0hMJM iydobWkhEYvzx0cfZ9q0aQEioKXFt4duxn+K9yGrPuYsXyxQb2gON7FWsixTKBR8ba85O1Et+/4v P779dk4/7TT6ps9geGgQXCe4mQVJwnV9LjnvaL3QSMCbu4PnBRgwURSRFAVBkvzHtyMPMbMZwtEI hVKRZDLJpk2bthtntT0heJ7HvHnzvKeffpq1a9cGq2Qs5nOeZVkOpF50XWfz5s2Mjo7S3d3t660G eKCpol34HWTBpaOtlXXr1tE7vZvM+BiuY/Poow9z6qmn+qIDQohyxSckRaIhLMds8CaMgKjky31G MW0bwRWIJxOMbB5iyZIlVCslvvrVr7Jx40ZmzZrFwIDPQOzq6gpu/PeKQi5PLBZDlCVCoVAgG5RI JalWq4RCoS15h+sF0qZGw/B+ZPMIqXgLnucxOLCBe379KyYGN6Hh0q6F6WpJoVg2gmWB7QMCLcfB 9RzKksysAz/Kl7/+dRRdo1ApI2sqFi7Fao22jnZKASBxS5nXx3cRjHeTWLR1Ij+l/uWJUybY1uCO kK4yNjZGJpMJMFeO526Rc5UlCpkssuvSEU9y/y9/RUIJcdJxx2HmswyuXMqnjzyUeCSKU62jKBpm seSLVaTTUC01JkTj9QhuI1F18FwBQZCwbP8xRVVBlv0dpUnxdd6iluixVdHCrJsYnkB87i70D23i 2DPOYOVkFqKRHbKkSHvvvbenqirz588PIAXNptpU8bNoNMqmTZsIhULMnj07WFUjUd+lpyURx3Ys XNfH6ScSCd8HvFbD9Tyy2Rxd3d04HkxkcrR3dvmFvsZKJQhg2yau4/q+IrJCSA8jSwqiIOE0qyOe S71eRZVl5s/blZtvvpmdd96ZdDpNpcEoa/ZCdF1/TytkwYOwFkYSJEDAsh08DxRV85NUyTetVFQV 0zYwjDqWbSHJIitXLCcaiuDVHKJahFKpyHe+ez1mvUZMD5HSIuguWIUi3S1teIaFoumUXI+i4DHq 2hzw6U9xxkUXUpckDNfBkyVs/BO6oqpYpuXfW4DQKIsKTRdUwQNBwBHAFfxnCILXeK6L6LmIeMiS 6JdcXQ/LdjEtB8t1QZQRZZl6vcLKFctpTaSQHY+4FiY/kWHatA7yhTyOZ+N4NpoMb65axqp/vMQZ xx5NXySCXCzyxj/+ySGHHYag6tgVv/IliAJSJIxZKvpsT8/F9hxsXFxckERERUFQNSq1uv/aXBfT srAb/Sa32XgVhOByRAFvyldXkJC1MHpXF6tXr6Jkuby8ciWf+9pXd9h+K77++uvstdde5PN+B3xi YoJQKEStVgtkP9PpNBMTfp0/mUzS399PPB6nWCwyOjpKtVrlzTffZHBwkHK5TL1eZ3h4M6FQKNht Zs+ezabBIVxP4JhjP82y5SuJtzQrYU3Ahh/vlpg2V42pK+Utt9zClVdeSTwep16vE4lEaGnxbb+2 BVdvDAHvBijwBEAUAtXFpprKyNAwXd2dlAp52pIJXNPkd/ffR3sqCbaF6DqY9Rq1eoXOdDvLx/rx JJlMsYzS0oIR0vjYouP43AXnY0gitgi2uKUb/05GNu/EifApAk0g5JR35DWrXR7VSgXX9WHo4XDY h9S7HoblYDoO/evXB4qSdcskV8jT0dGBiEAhM4ltGNjlItXJSe648Va+/PnTieNR3DxAq67QnkyA YYFpIUqA5+LigSRuxaIUAjCk7DcobRfbMomEo4SjUWLxOLF4PNDxlYRG49LdIhIhuFt/dfCwgOz4 ODNmz2FkYpw9FuxYrTBp06ZNV51++ukBuC+ZTAYiA+Pj46iqSqFQIJ1Ok81mA272unXr6O/vx7Ks gIs8MTGBIAhks1mKxSL1ep2ddtop8Mro6OgIfPuafYa3xtvh1O9dxZk+fTr9/f2EQiFaW1sxDINo NEq1Wg0qWu8W/mrbPBoGd1XwswDIDdiEbRi0t7aRy+YoFgqY1SqOaaALIs89+wRLnngcDQFdEmlv iSHYNmFFw3EsEuEE2VqZWGcbK0Y2sMueC/jqNy6n7rk4+Dit9xUCNCf3lh0GEJo7jRDgygzTRpAk QtEosiJTrlaYmBjHtU06OtrJlcu4kgCaQr5cZOOmjfR2dZHWdFKyymUXXcotV1zOvO5erHweyXGp Visomkp3TzeS5wBeQxXRQ9Q07MZnoMgKkiQjiTKi42EbJlbNxKwaeLaN1yjr+m/EB3GKjUvinSkF zSrpyESGWHsbeaPGa2tWs8uCBey669yr0LSr39+gbh1SPp+/ShAE9tlnH8LhMKVSiUKhQGdnJ9Fo NOgD5HI52traqFR8h1dVVZk+fTrr16/HcRzq9TqzZ88mk8nQ2trKyMgIPT09vPDCCzQtoQ3D8BU5 Gs8plUpbkru3TIztjaGhIY477jjuvPNOFi5cSD6fD2r3zVX/XaNxg3nN8tvUlVvwC5Nmvc60zk4y ExOoisLo0DDlYgnJ8+ju7OT5Z57ir888SVSV8Oo13FqViUKJmmkQkSBTLWPYJi3dnQxmMnTOmsUV 119HoqONilHHequr6b8TQrOq1VAFEZrlU3+Ce4JvoWa5DrbrBM83TIt8sUChUEDEw7RNcqUSpufg ySLxRJx4JERcVMisH+Drl1zKZaecxkHz96Q4PEJLSCedSFCuFGlrbycU0fBc3yvFdRrlWlXFrtVQ AnE7AQQJRBlJ1lBUX7NX1nUkVfITcgFwHXBsPNtuCMX5fJV3ujxBIDV9OuOlAqYkcdMdP+HCr19G uLt7hx2x5M7OTp577jmOP/54urq6yOfztLW1MTExgSzLVCoVOjo60DSNgYGBwKvu4Ycf5tFHH2X/ /ff3lUckiZGREQ4+2LdFnjZtGoODg8ybN4/JyckAojJ//nxCoRBDQ0OkUqlgAr7V6mt7J0k6nQ6q WIqiEIv5ChdNUN8H8cnw+dcWmbEJNElmxdI3UEQJwXbpmd7LymVLeeaZxxkey5JSICpLHHXUkXRN m4auapi2xV///hIr1q2jPzNCzqhz64/uZSyfpzoKniD5fOwdXKFqVFABKNeqaCGdcESlVKkyNDRI sVzBEwXi0TCuaTA2OkLX7D7UcIjNw0PUJ0u0qiHeeH0pv739x/zqW9cxr6ubzWvXkoiFqBaK6IrI nh/5MKWxSQTPwfPExqLi57EBXERoyMXaFq5jBcm35El4kocne36Rwd0aqSAoiq+FNRVR7W39JgUB StUqtqqQq9UoGQatc3fdoaMp67rOd77zHY455hgefvhhYrEYmqYxOTlJJBKho6ODlStXss8++1Cr 1RgbG+OFF15gcHCQxYsXUygUWLhwIYZhsGTJEmbOnMlzzz1Hf38/H/3oR3Fdl5kzZzI0NISu6yxb tox4PL6VE9Q7TYztbZA5js+lbm9v34KPwk/8y+XyNsWlm7HVuZ/GyuxBOpli86ZNGLUqsiAiAH29 01mzaiXXXPsdVOCUoz/CEQcuZK/5exKRVTITk4iSwvqRYXY/4MMs7V/H4mu/x1PP/QnTFUh0tKMp OoblV7Teb2xl4yy85bjaqCK6+GXrqmMERkBGvY6i+RUjVRKZu/MuFGoVNo7009vbi1kssfSZv/Ly H5/gtm9ezZz2dja8/gZt8Sh9XdNAEaAjzei6NXR0dDTsFwQ8nKCE6zkWyDKOJAASoqQ2jlENVqIn IogeNvUgufKLMH5iLjYgKV6jStr8eII8zANHkujfPMhuHz+I2669lqtuuP59j+W7hZRMJq/64he/ yB577MGZZ57JHnvswdy5cwNZTaNpPVAqUW74lN90000cccQROI4TcLvHxsaYMWMGd999N6+88goH HHAAzz//PD/+8Y9ZuHAhQOC/YVkW4YagdROo9n6PWJlMhtmzZzM5ORl09lOpFLVaLbAPe69o5iBv zYCFxnJl1A2qlQoTIyNM6+xEdDzGR0b59Z2/pJDLctXXvsTnjj+OjliMuKxgFX2xZEGWUCIRxqpl HnjsMY468dP07rQT2XwRSVZRFY3sZAZV1z7QDiI0YBvN/MMTGjXQBgPCdmwKxSITE+OUyyUkUSSk az403TAoF4pUigUcw2DPXXdlbP0GfnXr7ZQGBvnx9TfQKmmsX76CmKKwy757YZbylCpFnHqN1Nyd EGo1JEFAkmVs10UQJVxFxHAcUGSqjoMnyXi6hqCH8FQVU4CK41C0DOp42KIIqgaa7j/uQsW0KRkm oqZjixKO4F9u86soYcgSHXN35c6HHuTnd9/ND++5f4d3i4Rjjz3W+8IXvkB3dzfVapX777+f5cuX c+KJJ9Le3k5nZyeGYZBMJvnzn//MzJkzOfvss7n00ksDUk8sFsM0TcLhMBs2bKC3t5fvfe97AsCr r77qLVq0iIULF3L44YcH5jOyLJPP51mwYMGWF9PkG/wbEyQej7Nx48bAgq25YzXl+rc5QbwGkvSt K3Cjqvbav16mLd2KYxoY1Rq9Xd1cdeWVrO1fw69/fAs7TYvQHtFIKSHGBoZJhFoQZYUVGzeit7fz 80d/R1lTOOurFzFZqtCWbKderpEZGqclGsNTxQ/YBGzuIQ2RteBv+T+PjY1hWQZmA0ou0hBkEPzy r2faxMNhbMtg3YoV/OLWH3PWaafxqYMWkts8SNiBkOcyb889MTLjaPEIhDUmNq5H13VfKFqUQRQw TAtBkXFFiXK9jhoO+6BFT8KwLHKFEsPDo7y5fj0DA5vIZCZoSbfw/7H33fFZlmfbx/3sPZM82SQh g40MRRnWl6JWURnWUUWcRev8XFX0tVprW2lrP1ct1tVC6+hLcYC4sQUVJOwdskPy5Eny7L2v7487 58WdEIYQBfne8/fLLw8hz537ue/7vK5zHOdx2GwWlJWUorS0FPl5DhgMBqh6d450UsRzyQn8Kqlk JhQybO1ox7w778DepnrYygcHoCg1xcyZM7Fnzx4RNCaT4aqrrkImk+FseT6fD1arFS6XC4WFhWCM obi4mIsgkkwZEawNGzYMf//730W6SQDjx48XWltb8dhjj7Frr70Wv/jFL1BQUABBEGAymdDW1san +oYNGyaGAIkEtFotLBYL/H4/Z0incIrkxQiOTWVK2jHa29s5CQMl6YfaoTQaDfx+P7R6DXp6eqDX 61FUVIRdu3bA6XQix24XiRLUKhhzcvD444+jsbERt9xwE2oqK6GMdiHi9gIyFWRZBpbJQm01oyC/ CKs3b8T2nbtwx6OPQK3WIuLqRibhglGth8VogtloQiQdQxoHSplZCWhPigM7lCl75ziYgF6EsQg6 DIVCiERDUMkViEXiyKSTyLPnINA73afWirQ8qVQSqUASn7z7Hnaur8Xv77wP44fVINDZDXkkCpPd hpxcGxhLQG7RI5aIQxGKw56b0yupJkcynoTKqIfaYYOrrQ2W/HwEIhHo5HL4wiG8+8FHePN/luH0 M8/COTNm4MzZM/FfOgMMBgNYNg2XywVPdw/e++wz/Ofzf8Pj8WD2RRcjPz8fBY58lJaWYlhlFYLB IOQQYLPZsHFDLT5euwZbGvbhyw0bvhXnAABhx44d7KabbsLTTz+NYDAIo9EIuVwOl8sFo9HIJZXV ajUaGhqQzWbx1ltv4fTTT+eSyw6HA6GQOOXX2tqKZcuWIRqN9jnhnp4els1mUVVVhSuuuAJTpkxB MBjkqGB60PPz8/nPZDIZIpEI1Go1x3wRoQJhdY6UqxBdTjab5Q5GxG/ZbBZmo00kffB0I5FIIBqN or29HSqVAiaTCalEEpFQCBq5HPffdx9+9MNz0dzUhCWvvYpkoAeGpA82pQxhTwAFjiKkYyk0tznR 7vfjtv/+Bf7vX19GbmU5/Ok0ApEI7NYcIJFF3BeG2WxGnCWROcytlWLBaFCLXguCAL/XJ6IdwBCK hOHrharLlaLWitfdjdLiEoT9PiSjYh5lMxlFSWTG0Fy/D8/+8RlcPn0Gbp03H931TQi4ujFp4gS0 tjUjv6wIKr0aCp0ajGXAslnIMxmRZT2bhcpgFmEq6TTi2SzKTjsN7W0tiDHgjbeX492PP8Kd996H K+fNh7q4/Kgf4g/+9ndm0uuxffsOfPThB9jf0gbGssimsxAEYMK4Cbj2xusw7YLzAav5oOPubW1i w4ZUHLfTCIwxjBs3ji1cuBCVlZVoaGhAJBLBueeei/r6eo5VMhqNHIpCE4Wkg+d2u+FwOFBfX49L L70UCxcuxBdffIGiQ5Tb7rjjDvbvf/8bV199NaxWKyKRCAwGA+d6og6+RqNBUVERAHARTSIMoP+n ufGBVl+pfJh0yEm6KgtMJJVOpEQRT6/XK3Lp6jVQK1XIpjOIhsO4/fbbsPi55zFl8mTMnT0Hi377 a1Q47HDIEvC370euPQ+xcByCXIlYhuGCK6/Gi6+9CmtZCeKCHKF0EjKlCmqlBvFwBLIUkJOTA0/Y xx1koBCT0ADk3KlUijs5YwyZdBLxeByRaLwXpn5gN5FBgNmoR8Drg0mthhyARa2BUgB2b9+Gt5b+ HTlGI26/9nqMKChB87adsKk0UGcZzBYjHEOHIKsCosggpchCkMuhgAAk05AnMwBk6PB4YXPkw5yT A3fQj6xKhb+++Q98/MUX+Okdd+Cq228D1Ac/wMdqwf3dzGSzAHrVYY+ZBthg1AcFxhjeeOMN9tFH H+H222+HRqNBfX09UqkU8vLyoFAoOCapo6MD8XgcjDF0d3cjk8nA6XSiqqqKEyeo1Wr84he/QEND Az85j8fD7HZ7n5P98ssv2dSpU3HTTTfhwgsvRF1dHex2O7RaLbq7u1FaWgqXy4VsNgubzQaHw9Gn Qx6LxZBKpWDoFauX0vNLv1Mz8lAOEvRH0NjYiPz8PERiUUQiEeTm5SEY8iOZTOLrdevx+j/+gXeX /wuO3DxkkimEw2FcMusS7PpyLaJt9cjRqRGOJKDU6qA2mnD2jAvxf194HlqbHQq9HhqTEUqtDqFI DAGfD8gy6DVaMZHXakRIRa9zS78D4D0dUkWiHI5GgFVKubhw9Mpsq7VacQiqlzpUls0gGgxADQEW rRZNu/dg7erPkEkkcNWcuRg3dCiESBQIR6FKpGBWaqAAg9FigtphB9RyRNNxJGQMcrUKckFAJpqC PMOgUGqgLilBw759SANQ6DS44rprcfvP78f1v3hCQKiHwZj7LcEsvxvjM+larZa9+OKLyM3Nhd1u R0dHB4qKitDT04OcnBxks1nE43G4XC5OFJ3JZBAKhUQq0PZ25Obmwu12o7a2FitWrDiqC3PxxRez ffv24brrrsPEiROxdu1aOBwOpFIp6PX6g8rACoUCBoMBNpsNZrOZ7yD9H376otyFHrB4PM7hD5lM BiqFyGYSCgWgNxqgUqmgVKng9bnx7ooVyKbT+NWvfgWNSoloJAKdWiSirt+zGz+7aQH++ptfYvyo kRDUKmyt24tr7/w5Xn31RVSPHINoPI54Mg3WmzkTIYTFJk4NdrvdMJpNfIeg3YHOLZvNcvZE6e4i fe3u6RLJ2bR6MAGIxBKIJxMi46BcQFVFOdKRCDqbW/HMokUod+Rh7kUXY/yoUWjfV4cirR4mhRyJ UAgGlRplQ8oAuw3wdMMX8MGan4d4JoWMXA6FRg3GBKQSKcghh1xrwJ4uJ4aOHoPP/rMG/2fhQmza sQX2iiFArzTf9924g6xdu5b95Cc/wV//+lde/aHdw2g0orOzk1erSJejo6MDOTk5CAQC0Gq1CAaD ePPNN/HEE09gypQpR7xAiUSCqdVqYfv27eyWW26B3+/H5ZdfjoqKCr5T0WwCsYzQtKBCoehF+er6 7A7SL2JKpNFZ0jKkB5FlstCq9Ojq6sLIMSPR1dON3Nxc/GfNGjz99FN48OGHcfnll8Pn8yHo9yIv Jxd1dXUoLCiAQgDMSiWeWvgQmuv3QW4xQZNjxcJfPYEYA5RaHVLxFIxqPeKhCFQyOfR6vSgGI5ch lorDHwwglUgPGELRqK+00TlQCKbVqJDOZJBKZRBPpyDiEOXQqNRQK+V4c8nfsa32a2iywJWzL8F/ nXEm7Dottm7YgFFl5VAGApDF4ygsLEROTSWYzw0gC0EhVqbSyaQ4CKdQQqbQIA0glWXIQoaUWg04 cvHU4sVoc3bipb++CnXxkFPCMciE3vkHplKphFdffZU9/PDD+Oc//wmDwcB3hUwmg66uLhgMBiiV So7Tam1tBVF7lpaWIhgM4tFHH0UwGDymi7Ry5Ur2yiuvYN26dRgzZgwuuugiEYre6yDSBF2j0UCj 0XCdwEOtsPF4vM9u0seJIEDIymG327Fl+xa4vR689NJLiEajePmvr0Bn0EOlUqG4sAiJZAzRUFic kQlHUDG0DOs+/RynlQ4RURIWI3oSCSS1SqhNFnR0dKKkoAQsHIcsnoIizSCXAZFkFD0+L3yxoFiN g1yEcLO+yk302mg0cieXFhkoBxEgoo21Wj0EpQJerx/bd+7Aui+/wt7dO3H3bXdgbE01VOks7rrr Drz85O9g02igBoCAHxPLypENBxBMxWHOtSKaSUCfYweLxpCMxKBigihvx2SATAkolEjJ5QilknCn k3h3Yy06gkE8veTvp5RjkB1E+/POO++wO+64A3fddRd++MMfoquri4u/xGIxeDwepFIpEcfTu7pp tVr4fD4sWrQIy5Ytw6RJk/pcrObmZlZefvQVjNbWVrZy5Up8+eWXWL/DMj3YAAAgAElEQVR+PUpL SzFy5EhUVlbCYhEFZChMkvLADvSQ8Q/az4GIFnN/y340NDTgrWX/gxtvvB7X3XAjXnrlL2hpa8Ps 2bO5Iw6vqUIgEIBarUY4GEImm4LDakfaF4RCIYMzFIAhPxcxAQjG49DpDAh4fMjTWyHEU/B2uRD0 +SFTyyFXK5BgYgc9HU9ABnmfKhU5siAIfPS3f+hIn0cmMDS3tGDr1u3Y11CPdBaoqqrC5MmTMWbE cHQ7O5GNx2GQK8DiMdx7/314/YU/Y/jQSggBP1Q9blhtZsSiIah0aiRZClq9Fr4eN/RKNVSCEoAA pAVkAECjRUqtRE8kiuagD7NvvwsLH3sUcqUCJeVlKCkbghEjR8NkspwSDjMgL9aGDRvYpZdeivPP Px+XXXYZZDIZAoEAPB4P9Ho90uk0/H4RFq3X67F27Vo89dRTWL58OWbPnj2oF8bj8bD//Oc/+OKL L/DJJ59g586dmDx5MsaOHYtUKoXhw4fz/Gjq1Kl8Lr2oqAgdHR19+gnZbBY+nw979uxBbW0t9u7d i5kXXIgf/ehHGDVqFOw54ny8LceKadOmYf78+aipqYFCoUBhYSGi0SgsFgtSvY3ObCqNVFKkx5Gp lGAyOZLZDJKZNDK9mt/N9Q1QyhWQC+LDz5BBJBpFFiJhQTadEafqJDPZ0ilGQCSWkMvlSKVSiEaj 2L9/P5xOJ7Zv3w6vL4CioiKMHDkSw4YNg6MgH0qlEvF4HPFoDBaTuVfXgyEZi0OjVOCWW2/Fc0/9 EWeNHIGiTAaycAhIp6BRKqAQGFg8iUwiDmTE0FRjtQFyAZ0+H+QWE5hWg51Nzbj+7gdw769/BUGj RSAcwu7du7F5yxYEg2EUFhaioqICs2fPxsyZM2GxfD8d5pDcvF1dXeyjjz7C3Xffjfz8fIwdOxaT J08GAD47smfPHrz11ltYsGABrr76apx99tnf+kXw+/1s7969aGxsRENDA774QqTlXLNmDQ+n9Ho9 ZDKZOBnYC5NJJpOw2+0YPXo0zjjjDIwaNQoOhwPZTAperxelpaXw+Xzw+Xwc8HjhhRfh3nvvxpAh Q2C1WkVaf60WoVAIOTk5iMViSPQWCRQKUelKLpcjEomgu7sbXq8XJpOJ8/ymUinEYjFYLBZotVq4 3e5ebl3wHCscDiMQCHDqnba2Nng8HoTDYTQ1tWDs2NEoKytDdXU1cnJyUFY+tE8IxqlzJLZnzx7M mDEDHo8HjY2NKC0txSOPPIIxZWX49W23QZ9KQs0AJWNQptJQMgaDRgPo9QAYogEfeiJhWEuLobJZ 8K8PV+Hnj/8ev3zyl5Bbc5FkMl5612q1yGazCIVCCIVC+Pzzz7F161akUinMmTMHd999N4YOHfq9 cZajIq/etGkTq6urw4svvgiHwwG73Y68vDwUFhbimmuuIQ5cobu7m+Xl5Z2QD79//342c+ZM/OAH P+C5C0HqBUHgZWhCKNMDXFjgACA6vdFoRENDAyoqKnDttdfi5ptvxooVK1BQUIDJkyfzJmpRUREC gYBICqFS8VKs1+uFy+VCMBiElDZVq9Vix44dWL9+PUKhEGKxGHw+scGnVCj4+el0Ok6obbfbodfr MWLECI5SXr58Oc444wxoNBq+mwVDkT7OQbkW7UDZbJZTNSkUCsRiMYwYMQK7d+9GZ2MD/vanF/B/ rroa8674CWwGA6I+H1S9sxjhcBgGkxHG3BwEYhF4EzH8/tlnsWHnDjzy68eRgICUQo1QTOzFKBQK XjQRK4MhmEwmaLVaeL1eNDY24uuvv0YoFML111+Pn/70p8jNPbnLwId0EK/Xy2w220l98mTd3d2s pqYGjz/+OM455xzo9Xo+7GUwGBAMBuH3+zkGjMQ0ZTIZYtEwV5dSKpXw+/2YOfNirFz5HuRyOXQ6 Hd555x288cYbmDVrFiZOnMhFQyORCBRKJZLJJOd4slqtkMvlCIVC8Pv9WL16NT799FOUlJTgxhtv RFVVFZLJJG90ZjMZnnfI5XI+JEb9ELlcznFuL7/8MhQKBcaNG4dQKISCggJAkEOlUvHjkVNQNSwS iYjcxr3no1KpOMAz6HajQG/E0sUvYf0XazFpwnhc8ePLMLyqkvNBBYNBrF33FfY0NWLZZ5/iqiuv xOzLfwxndw+C8RgyCgUUSjVnj6FKHO1i8XgceXl5UKlUUKvVfF7nvffew8qVK3H99ddj8uTJmDdv 3kn5rB21/MHJaNu2bWN1dXW48sor8cYbb+Dss89GMpkUMTtyOYLB4AGKnl5YOT3cVO5VKkTmx0Ag gJ6eHtxyyy1YtmwZDxXC4TAvZf/lL3/BZ599hqlTp8JqtaKqqgqZ3vAJEOEyzc3NaG9vR6xXH+P8 88/H3LlzOR0RsXfE42LuIu8HIQH66SCmRNbDoUOHora2Fh999BFuvfVWeDwe6HQ6aHUG7lC0k9B7 GWPQ6/WIx+NIp9MwmUzo7u5GLBZDe3s79GoN5GkBhXkOKMCwd/cubNm0Gftbm+H3eRGNRlFcXIwz zzoLSp0WYyeMRzCaQDASRpoBxWVDEImF+d+j0js5KY0oh8Nh+P1+6PV6FBYW8gJPJpNBU1MTPv30 U2zfvh3nn38+7r77bvzgBz84aZzle+0gq1atYv/93/+N1157jYcVBKkHxLieqHNInJO+6GH0uLv5 rPYll1yCF154AaNHj0ZrayuXkxYJKIIoLS1FIBDAtm3bsH//fuzZswep3hVToVAgPz8f1dXVKC8v h9Vq5SEHMTUCYihnsVhgs9lEYjugjwNTKKjXiyVmq9XK+0wNDQ342c9+hmeffRaZTEaktxHkfZyC wjV6UBOJBHQ6Herr6zFs2DDEe+WRBUFAKBCG3+NHOpnuPVctBJbpbWiKu2osFoPJZEI4FodMLhcJ R2QCBMjABJFbN5GI8cYxXVcqyctkMlRVVaGpqYlLytGCQg6r0+mgUqnQ0tKCf//732hvb8eYMWMw c+ZMjBs3DjU1NdDpjp6RfTDte+sgjzzyCHv//ffx1ltvwev1iuRhGg3a2tpgtVrBGEN7ezt/KMLh MMd5yeVyHlJpNSoIgoD77rsPM2fOxJQpUxCNRmEwGNDdLYqDxmIx2Gw2To1DMyx2ux1dXV3Q6/V8 MItgMLRTMMZgt9tFvFQvVSrBZRQKBafXoWOoezXm6YFXqVScIyAUCmH27Nn405/+xMeYg6EDnfaB ysAETyECDrVa1HQMBoOQyRRwdXRzREJHpxPJdBImq6gH73a7YTAY4PP5MKyqGm63G3arvRcgqQKQ hclqgMGg4xorpFcfjUaRTCZFxsZAgIdeVqsVPp+P7yx6vR6ZTAYmk4kXJkpKSrB7927s3r0b27dv RygUwrBhwzBlyhTMmDEDFRUVKCkpGVSHaWhoYIsXL8bHH38MrVaL2267DfPnzxcExhgCgQAzmwcP UPZt20MPPcT27NmDRYsWIR6Pc4Ls1tZWKBQKvkpSx5+g8RTGSHslAb8XdXV1WLNmDVasXCW4OjuY Vqvl1TEa8KJZE7PZzHXTE4kEFAoR7Eh5iLREKwiiuGV3dzey2SwsFgtHJWu1Wq412F8DnHZDmUyG 7u5u5OTk8LBszpw5eOKJJ5BMJsXPpBCP159cuz9VKmkb0m4UiUSg0xmg1xoQjcTABAalWoVIPIYe nwjYNFnMcLs9sJrN6GjbD61SBaVMDqvJDJVChYKCfITiYcQSIrmgtIFLSGsapsvNzUU4HEZHRwc/ R+IyKC4uhtPp5BVIymGIcoocyufz4fPPP8eWLVtQXl6Os846CxMmTEBVVRXMZjPsdjtKS0u/0XO8 ZMkS9uijj2LixIm46aabMGbMGITDYTz//PM4/fTTvx87SGdnJysoEEUXb775ZsYY43MZBoMB6XQa 8Xicg/ikcxRarRapVAoymQwWiwWtra1Qq9XQ6XSivBrL4MYbb8Ty5cuh04krYTgcRkFBAbq6utDS 0gLg0GBHmjcZqDkJgM/ZEAGeRqPhIqGUgB/OfD4fqqur0d7ejrLyocKPL53DFixYwCmOBNmx6xQK DJAz0nUBMjLxe1YQX4v/IbIty7Ok6AvIs+L3jACk5dnDwvWlNtA1amxsPOx7zGZzHxSFFM2czWax bds2uFwutLS08Lxs6NChGDNmDIYMGQKTyYTy8nLOVJmbmwuNRoNdu3bhsccew0UXXYR77rkHVmtf 7NiePXvYhRde+P1wELKZM2eyyspKzJkzB1arFTqdTtTc6JVLI5AfcOCBpnAoFArBbrdzfJPT6YRW q8WSv72GmpoaPPbLXwnxWIRptHrB2bGfpXsljUkeOh6PIxoV0b7RaJQnvgB4kt2fqlQQBDgcjj7n I52bPxpaI7VaDa/XC4vFgpxch3Dt/HmsrKwMM2bMEJPy4xAQERigzGb5DH5GJmq8ZHu/E4OhDFnI ep1CzrJ9HCShkH1jB5G+DofDh4TzUwOYUAZ0XWl3pQa2plcklKIHj8eDnp4eTj3V0dHBFbMymQxc Lhcf+fb7/RgyZAhUKhVmzZqFa665BoWFhcK2bdvY3LlzTx4Hke4SA9lVV13Fxo4di+nTp6OiogLt 7e28ZCit4PRnY6ck0+fzQa1W8yZiKBSCzWbD+efNwAcffICioiI+MBaPx2Gz2UC8v2QDQepj4Qi/ eVQAICfhOiKSKpP0CxAT3sNZOp2GWq1GNpuF3+/HK6+8gtNOOw0mk0nEaR3HvK6cZaHIZiFnTNRN 7HUMcSeRgCR7ySHkWZGxUc5EAtOMICAhlyHTTzTpcNbfSZRK5SHBpCTXPZBj9X+/9N5Ly+ZUzaQ8 S6vVItyrXKXT6RAOh/HBBx9g1apVmDBhAhoaGnDZZZfhrrvuwtSpUw9WmDoRFolEDuscs2fPZmVl ZbjkkktQXFwMj8eDlpYWDB06lNOkkvWPv0lfXKVSIZVKcfi4yWTC559/jssuuwwVFRV8hwkEAjAa jYhEInwacaDwir70mgNa39LQi1jgD6WSy3/vCNdGrVYjkUhApVJh2PDhyM/PR1NTEyZNmgSVSoV4 4sg6ioc3JgqPold0E4CMySQ8lzL0Yb0URI2PDIDsUQgM9mepke6a0te0OxDZH33l5+f3cSCKFGiX CYVCHNWtVCohCEKf2RmZTMYXk6amJgCAzWZDOp2Gz+fDp59+ytl2KFp49tln8dOf/hQ33XTTybOD DGQej4dNmjQJN910E+bNm8eZ2wVBgNFoRF1dHa/6SCHufeDgWi08Hg8vswqCwCH78+bNw+rPPkFJ SQkf+S0sKsL2bdtQWFgIAHwHoBCgP5rWbDACQJ+dQdrok7K2DFRlyh5hA6DmJe2CGzduxDvvvIO7 7rpLHEeIHVqm+kgmIAs5E2VtDpCViorvnFCvlz5IYFlAEHcQYnxhEJAVZH12m4P+huReDLQTUGm6 /yIkLRcf7phUiAkGgwgEAjyMkgI+AXFBJK43ALyK9uqrr2Lnzp0CADidTkZcCyUlJaKsxje8pt+Z bd68mU2YMAGvv/46ysvLkUwmcdppp2Hbtm1Ip9Nwu918HLX/gyclQKBYlhwpFotBo9HA5XKhoqIC eXl58Pl8KC4uRiAQQN3evaiurua9i3g83ue8KHwioxtA2/mhFpz+MHYOolQcnnUlEAhwGqOCggKY zWYUFBRwcrzjMQaRE5hPpjLiKZYd2FEEgDuLQA59YEc50iZyqB1Det2kRqEn5ZKkEDbQ4kLHU6vV IsFDQQHPR6mS2dPTg2yvzoler4dWq+Xh25YtW/D444/D7/czi8UixONxdHV14ayzzhKmTZvGKioq hJPSQZ5//nn2yiuvYM2aNVAoFFxBdu/evXA4HGhqakJVVRXa2tq4DmH/8IYuQigU4pUk2gW0Wi0+ //xzPProo8hzFAheTw/TaPWC2+1m9NC1t7cjJyenz0jvQJD6ZDIJmWT0uf9QEz0ADAeI0SiuOpq9 mzrhKpUKTqeTJ6ZHpFU9CmOCrJcdXgyrIMhE9VyRtbv3d8TfzQpCrxalqAMv7iqAIiPjlDyHskM5 CdBXUWqgcQXqaQ1EukEFF9q5abeXyWS8Ujhs2DBkMhm0t7dzzmiqJK5evRqLFi3iSOOKigrBaDSy lpYWVltbK57fcV3hQbCenh5+tdavX88uvPBCtnPnTjzzzDPIzc1FSUkJ9u7d26f3kJeXh0gkwsOt g8IWSdIul8thMBg4SJAab6+++ipGjx4Nd08Xa29vh7NjPzObzdBoNHA6nThj0lkCVTqkSSMAnggq ZXKelEuhItIbSrGwVEaaQoijUVCSy+XcQYjeiL76727HbjIe6h14dKXlsb45iPiTb/boSMMiqUnD VaBvRVCpVCIajSIWi/EyvvQeEDpCCh+iRYMQCYIgwGw2o6SkBKNHj0ZOTg7S6TQMBgM0Gg1HXZDt 378fe/fuxaxZswAMIAP9XVlraysbMmSIQGjOpUuXsgULFuDVV1/FaaedxjuwVI6lPIC2Xvqu0Wj6 PJD0AJIjxONx7N+/Hw6HA263G7m5ufjiiy9w00038RkLR04uACAaCkMAoNdo0dXRzgQASlm/h5hT X7IDLwExFBEEznR4JDvazE/KB2a1WkWIfW/in0gkoFAee5glMEAO6Q6Q7XdiGf5vOTs4vBIVKQ9v h9NnAQ52nEP1k/q/h97Xv6wvPQ7tNBT6RqNRVFVVYffu3TzP6OnpQXV1NQDxmdTr9fj6668xe/bs 3k8IwOVyfWuZutPpHPDYQ4aIs8tdXV1s4sSJ7MMPP8R7772H008/nTcAKbw5nFFZULoSSXMQnU4H o9HI+aV27dqF119/Heeddx5sNhtn6jtZLZlM8rFjGnGmas1gSI311x8R2eEH/pL3lnilX0dRyDrh RveeKpkE5RkzZgzeeust/ntGoxFGoxHPPPMMRo0aBaDXQfLz8/u4cUNDwzF/7B07dvR5b2Fh4SEX 1JUrV7L8/Hz89re/xSOPPILS0lL0ng/27t3Lu9iHMykDiNTISSKRCAoKCvhW6nK5sHnzZsydO1eg efaT2RKJBPR6PXp6elBTU4P6+no4HA4OGflfO7LRLqNSqZBMJvnw2oQJE/Dcc89h+/btDBCbybW1 tZg6dSpGjRrVW54YwCorj53GcfTo0Ud878aNG1lNTQ1bsmQJmpqakJuby5s+Xq8XjDGYTKY+1aJD GW2t0saQVJE2NzcX27dvR1dXFzo7O5FKpXDZZZfB7/czQpWezEbkGQS56Ojo4FOPR9KA/1/ra1S8 sdlsSKVSsNlsWLRoEWbMmIFNmzYxs9mMVatW4YYbbuDv4Q6yaNEiVllZycrLy9ktt9zCpMnzYFhH RwfbsGEDO/3009lDDz2EpUuX4ne/+x3kcjmi0ShH37rdbkQiEYTDYRiNxiMeVy4/kCgTvonmzzOZ DPbu3csBgsFgEOvWrcMNN9yAUCiE5ubmwfyI34pFo1Hk5ubyYaNQKISpU6dCJpMdEcf1vwZe1SLn IHQ1II4eFBUV4e6778bEiRPx5JNPYteuXX14FWQA8OCDDzKv14tly5ahubkZ5557LoqLi7Fx48ZB cZLVq1ezBx54ANdddx0effRRPPfccwDEJl5TUxNsNhufcw+FQshkMgP2IAaygXiwCHcTjUaRzWbh crkQi8WgVqtRW1sLs9kMg8GAYcMGT0/72zKqpLndbuQ5CoTdu3ejpaWFV7X+1w5vUgUzKuDQvIzH 48H+/ftRVFSE5cuX44MPPsDMmTP7vF/R0tLC3n33XezZs4d7zaWXXkrwZbZq1Sp2wQUXfOOQa926 day9vR0LFizAOeecg5/+9KdYtGgRH3sNh8PYtGlTn3llu90Oh8MBrVaLTCbDf+9wxjFNvTlHMplE LBbj+u6RSAQtLS0YO3YsL5eOHDkSLpdLRPsqT8pWEDen04mSkhJeobFaRcYV0oMkuPv/2sBGWD16 TcwwNOdCZV+n04nGxkYsXLhQAMQx7ry8PEHx4Ycf4je/GViZhzEmGAwGtmnTJlZTU3NEJwkEAuyT Tz7Biy++iGg0inHjxuHjjz/mw0Y0EEMPKlVjOjs7MWzYMD5TQXJtgiAcsZJFlSvqfZCDRCIRrolY XV0NpVKJtWvX4sorr4RWqxX0ej0jzqmT2aQDRgDQ0tLCF43i4mL4A6HDvf3/e6MpUxqSI9FZmlsB xGbs1q1bMX/+fAAHnAMAFBs2bMA999xzyD+wceNGXHnlldiyZQv/WSwWY93d3eju7sb69euxfv16 bNy4EWq1GmeffTZ+9rOfoaysjOcHFN5Eo1E+DBMOh3mDx2q19kHNqtVqXsKkEp0UpyPtiRC4LZFI cLocGnAymUwAwMdBPR4PTj/9dDidTmY0Gg8JJDyZTCaT8UWiuamBOZ1O5ObmIhqN9rlmhzKaoOQd fUmnGgCflkwkEggGg8jPz0c0GoXX6+XVv2w2i/z8fITDYa4HSYybUpMWTOheneg8yefzQa/XQ6FQ 8OcgnU4jGo1CpVJxkOonn3yCFStWAACkzDwKn89H+oFMrVZjx44d8Pl8aGtr47xM27dvx0UXXcTa 2tr4+OrQoUNRVFSEadOm4bLLLsN9990Hg8GAZDLJJ+00Gg2HK0vJE6grTawdhzMpEJHyCwBcs4Rm NcLhMBKJxEE3x263w+fzIZFIYOvWrbj11lt5nqPVakWCtFPYpIsK3QfgwNSiw+FAe3s7jEYjDAYD 3G43VzCm6T/CrhmNRk75RLP+/ZtztJtL//6JNMLrUUSi1Wp56E1sNm1tbQiHwwP2lRSMMb5CTZo0 CTU1NbjzzjuRSCQwadIkzJgxA+eddx4qKyuRzWZhMpmwfft2VFVV8VKsFMtPkOVEIgGv18sTbSnC Vfp1tA4irUxJYQbhcBjhcJgzmBCYkPREWlpaoFAoUFBQALVaDYfDAavVymEJ35s542M0pVLJJRMo QVWr1fy6+/1+GAwG6HQ6zm1FeCWDwcBpkkKhEHw+H3/AQqEQtFotb8JKh9WookjPxok0tVrNOQI0 Gg3XjadnyeFw4NNPP8Xtt98+4Jy7orKyEk6nE/feey9+8Ytf4JVXXsE//vEPvPDCC2hsbEQ2m8XE iRMRiURgtVoRjUYxZcoUrjFILXzCOtFDT+VWqTwBWX9YwOGMKGRoVSIICVW8SGhUipUCwM8jNzcX nZ2dcDqdiEQiKCoqQjKZRCgUEvVGjuvyn/ymVqthNpuRyWTQ2dmJuro6TsFDbJEGgwFyuZyzqRCG TCaTcYh4Tk4Ob1omEgkUFxfzv0GI2v4DYbSjn0iTzpvQfA8hfWkxeOedd7B58+YB368YN24c7rnn Htx888245ZZbhFtuuQV/+9vf2MiRI/H222+joKCAswB2dXVBJpPB4/FwMgKatVapVJy3lx7W/gNG wIEtl37WP47tb4IgcAQnzXRns1mebxBvLe0atJtRKY9iaafTiYqKClgsFmHPnj2suroabW1t0KmU g3g7Tj6j0HL37t1ccFUQBOzcuROtra2QyWTYuXMn8vLyMGLECNjtdkyYMAFlZWUQBAFVVaI2oFar 5feeRgzi8TgPyUg8iRZGuhcn2kFo9od6YRRtpFIpaDQadHV1weFwHJIlRVFTUwODwYArrriC//Da a68VysvL2Y9+9CN88MEHiEajUCgU8Hg8MJvNnD1QrVbDYDBwYjBCzhLmnnIR4GAY+NHuIFL0JgC+ ugWDQfh8PjDGoNFo+N+hrV7RS+lpNBoRjUbh8/kwfPhwtLW1sfLycjQ2Ng4KlulkN4VCgerqahQV FXGgYyaTwahRozh1UGdnJ98xWltbsXr1arz99ttwOBw4/fTTUVFRgdGjR2PChAmIx+MwmUx8dygt Le0TYpPzEJ3RiR7Io4WVZoECgQAikQhvIDY3N2Pu3LmHfL9i4sSJgiAIrKqqqs8Te/bZZwtLlixh v/vd73DvvfciLy8Per0eHo8HAOB2uyEIAq8GEOKWKgTS8UngYEm0o71w9LDTPEcgEOCa7XSDAfSB OZOz0MMAHBAJLSws5GGDzWZDNBg4uiv9PbVYLNZnl6YmKnWVLRYLampquLzeqFGjYDKZ4Pf78dpr r8HlcmHLli1YtmwZ7rnnHowYMQLl5eUYO3Yshg8fzokwqHolXfjIWU6k0UIZj8fh9/v5c0Ph/5o1 a7B27Vr++263m+Xk5ByoYtXW1jKpVrnU5s6dK9x4443s+uuvh0qlQjgcRn5+Prq6urjylFqt5hed RkwJXkxxXv/EXMoBdSS8FZVyKSEPBAJ856CQi2Y2aCsVBIHLrVFlTaFQoKqqCp4eN2KRKMxmM0KB IOSneBJCoQSR0lF+QMrBBF9RKpUoLi6Gy+WCWq2G2+1Ge3s7pkyZIkyaNAm33HILABHIumfPHmze vBlPP/002traUFpairFjx2Ls2LEYMmQIz2OkifuJMpVKhUxGZIskjjNqHiYSCRgMhj4E2lLnAABF IBDgsssDWWVlJQcRGgwGRKNRyGQy6PV6zllLJ9LfBsoxaKUho1ylfzmSftdisXA2dmo0SmlECeRI yTxVaxQyOYx6A5KJJHLsdmzdvAUTx09APBpFTm/dP5VIQK45+TvRVJEzGo3QaDQ8fBXzucOXUSnn I0ehsJcGkIicjci4ibhgzJgx2LFjB6ZMmdLneJWVlUJlZSUuvvhiPProo4jFYmzHjh3Yv38/Xnnl FR662u12VFdXY9y4cTCbzcjJyYHdbuf5DElTELn2/v37RVnseJwvsLT7qNVqRCIR5Ofno6WlBUVF RXC5XMjLy0MsFjvs5w8Gg2hqakJ+fj46OzuRn58Pk8mE+vp6PPvss6DJwUOZoqqq6pCw8q1bt7KN GzciFouhsrKSs6QbjUaeAB9vEkYJNW2F1Bknp/F4PFyPXUoKB4jO5fV6OWkyHUNkwUhxNoxwOIzS 4mJUVlTAarXCZLMKXfs7GDseUqnvyPpjzSwWCw9hZTLZEXmxBkImKpYAACAASURBVBpIki5AiUQC arWaC7MS831JSQleeeUVvnMcyrRarXDGGWfgjDPOwKWXXgoAaG9vZzt27EAoFMIHH3yAVCqFNWvW IC8vD3K5HFOnTkVOTg6USiWqq6vR3d3NAZl6vR5msxltbW0AwNsEBQUFaGlpgd1uh9PpRHFxMV8s qT9GMuEUUWSzWXR3d2Ps2LGora3Faaedhvb2drS1tWHXrl2YO3fuYccxAEAxZMgQYdOmTX0Sgr17 9zKTyYRVq1bh2muv5WyDVAqUjjcer4MQhIK2Ptr+KGwj2k6qZFECSKGazWbj1ZNkMsm79SqFyHtE OoaxWIyvmN3OThYMBlFQUIBI7PBYrxNt/YVJS0pK4Ha7UVBQ0OsgRzex178PRf9HiwpVC3U6HWKx GKqqqvDMM88c0zkXFxcLVAa+/PLL+c937NjBcnJyQIphjDEsWbIE4XCYE3Xn5uaiuLgYI0aMAGMM ZWVlkMlkaGpqQlFREUKhEOLxOOrr6zn3r/Rz9q+alpaWoq6uDjk5OWhqakJxcTGeffZZnHvuuXjm mWeOGGALjDFMnDiR/fOf/0Qmk4HRaEQsFsP999+PlpYWLFmyBKFQCB0dHbDZbCJhcjDY58Iej1GD KplM8mF76nEQlUv/D93nA/TeWBqt5DsJAydbq6qqwvx587B69WpoNBrUjBwhAED9rj3MZDkypP7b tKOh/ZGu7r/73e9gsVhw1llniYlm6vAxPl0XYl4niD/Rser1+j6AUJVKBZ/Ph/LycixduhR5eXlY vHjxt56pbdy4kel0OrS2tsLlcuGrr76CSqXC+++/D4VCgcbGRphMJhQVFXF5NxoiI0gTaZBIqV3T 6TRcLhc8Hg+2bt2KL774Av/zP/+DH//4x0f1mQTGGJ544gmWTCYxbdo0rFq1CosXL8btt9+Oq6++ mocw/XcM6q4OlHt8EzMYDHzHoMSaGNJphZCuoEBfDqpkMgmLxQKTyYRMJgO/3y/G0oJYZrTZbMhk Mvi/Tz2Fl156iUsalBaXiPIDJ7ZMf0QHoQpeIpGARqPBu+++i9raWlx99dXidUsfOUyUyWQcotPc 3MwrgnK5HBqNhueRtDhFo1HOLHnrrbciHA6fFKUMr9fLgsEgPB4PPv74YwwdOpTLu1ESThVOiiT0 ej0uuOAChMNhzJgxA9OmTftGn0UBALNmzcKECRO4ZNZbb72FwsJCNDY2cuZ0o9HIex0U8hBj4fEY 8VQRJMDj8XABHGKl6L97SMGLpBXY2trKz8dgMMCg03MEr1qtxtcbvkYmk0FpRbng6epmFKPK5Sec 2OWwRjkZ4djKy8uxbNkyvnMeKUmXhlgUZknDEUrMpYuP1WolWT385Cc/we23386ef/75E+4kNptN sNlsKCsrw4QJEwD0DeEOZR6Ph9nt9mM6fxkgjsnOmjULI0eOxFVXXcVnvB0OBwoLC/kKRrgtovAc jJnoTCaDSCQCr9eLQCDQB5pCN7M/syEl8dQ9pxKz3W5HUVEREokE3nvvPTzwwANYtWoVfvjDH6Kw QPwc9Xv2sng8DoPNInwfBo4o96LP7nA40NnZ2Qd4eDgbyEGkOQhVEaXKUPR/fr8fZ599NpYuXYrX Xnvte0DPMLDZ7XYhFosd0/nzJgTN5i5evBjl5eWcQaOrq4t3zCnsAUSMlF6vx/HOVNBkl8fjQTKZ hFqthtVq5XMdVMqlG0uJJa16xHwej8exdu1abNiwATqdDnNmzcbDDz+M4b35htFoZDk5Ofxv7tqy jZWUlBzXuX8XRosEhZRGoxGBQIA7iEx+eKiMtHTevzlL6FaCYxCpN1GdAiKz45/+9Cdcc801OOOM M9jIkSNP+E5yLKbVao99BwFEVrlx48ahra0NTU1NHIlpsVigVCq5OhJVggisKCVK6M+P27+yIN0J 6GG3WCzo7Ozs031va2uDw+Hgcl1UWlYoFFzngfoCdXV1+NOf/oQnnngCxcXF+OSTT/D1118LDz60 UCDnaGpoZDRtSPMBdrv9uJ37uzCbzQaZTAar1YqOjg4UlwwRzj//fNTX13NAJmmd0OwIhUuilFqa J600hUjYOcIkUac5Go1ywCI5FOWaixcvxoQJE7B169bv7U5yLNaHvHrLli3s5ptvxlNPPYVIJMKR sDR9Rd1HQm/SxZMeo/8qRTJiBDMm5C3Brjdt2sT7KlS5ysnJgd/vR35+PtfjIJIvEtxct24dXn/9 dbz88ssoKyvD9OnTD1/PFgTm94kzDE6nE+VDyuDxeE76JJ3CyXA4DLPZjNy8fOHFxS+w//znP1i4 cCE8Xj+HtFPJk2ZlpOFUMBhET08PT/aJEulIeDRyvlgsBqfTiUWLFqGtrQ3JZBJlZWXfy93km9hB 7O5Tp05lV199NSorK3mM358WUhrXSl9Lv5MR+waBxujGBYNBBINBKJVKBAIBeL1e5OTkoLCwkMPY VSoVAoEA8vPz0dHRgTVr1mDNmjUYNmwYfv7zn+Piiy8+qhu0v7WN/ei887Crbq/Q0drGjEYjsmmR rzXXkXN8V/A47UgOIggCwuEwbDYbkskkIpEIYrEYLrroIvz+97+H0WTho8mkDWgwGDjkhvQxvF4v 14wn+A+FVoezVCoFr9eLkpISmEwmtLS04NFHH0VjYyOHaOzevZuNGDHilHSWg0ogDz/8MJ577jkI gsD5cKl5J00KaaaCrH84NdDPKfyiuWCPxwO/3w+fz4eSkhLodDp89dVXiMfjfMgHAH7961/jzTff xPjx41FfX4+1a9cKR+scAPDRRx/xeWMCPBqNRuTl5X2ji3UiLBgMorKqCm63G8lkEkVFRRg1eqww efJkfm2p20z4KgBcDYte0xSlVKPxaHjHZDIZn6Hp6elBJBLB/fffj7y8PNTV1TEAOFWdAziEyu0F F1zAqqqqMHXqVFgsFh7DUsWIaHlocpBsoFArnU5zSeNYLMalsQhDpVarEQqFRK2LaBQFBQWoq6sD Ywyvv/46KioqcPPNN+Oiiy465ptw+Y8vY/f1IlG9Xq84apvq7cCe5CEWKSjRTkpQ7c2bN2Px4sV4 4MGHuFAplX4pqafd3ul08n4WhcqUvxxp4k+n08Hj8cBkMvEKVzgcRn19PZYvX47du3fj+yQA+01t wCVk/vz5eP7551FYWIjq6mpeTSIoiLRTOVBoJX1NgiTRaJTvFkT/qFQqEQwGuQKr2WxGU1MT/vnP f6KoqAhLlizBhAkTjuviR8MRtnnzZgwdOhTt7e0YOnQoAGD3zl0oKytDPHl4sNuJtlQqBb/fj7Ky Ml5RTKVSmDx5Mu6991643W4elpLybTab5WPULpeL7zD9w+OjGTnQ6XRoamrihQKn04mzzz5blH/L isq90uP4fD7WXxDz+2wDOshPfvITYc2aNYyqSQQS1Ov1sFgsfHKQEKJkAzkLrX5+v58P2ZBWOFVZ ampq0NbWhlWrVuHjjz/GJ598gvHjxw/KRX788ccxb948TjepVCrR3d19gJju5O4TQi6Xw2azobOz E9lsFkqlEoWFhVAo1cIdd9zBli9fjgULFvSRmiOEa09PD/x+fx+cG9BXi+NI1traioqKCrjdbl7N /Oqrr1BaWopzzz2X0LEsGAwKAA5Si/2+22El2IqKithtt90GtVrNp/aoQUfdb6kmBpn0dTgc7tPg k5aAKVEEgA8//BAAsGLFikG9wMNrhrHly5ejqKAA0WgY3d1u5ObaoVGJ4aFwgjvpR1PFUqlUyMl1 CK0tTYwQzxqNBgWFxYJKpWLLli1DXl4eL+mS5NyOHTv4PaPxAAAHoaIPZyQT0NzcDIVCAavVyjFy VqsVgiCgqakJH3/8MWpra08p5wCO4CAAoNfr2SWXXIJLL72Uk7FRaEV4HlqNpBAQ6o2Ew2Hk5OQg lUqhubkZNpuNN/YokXz66acxa9Ys/PnPfx7UC9zYsI9dd911WPvFV0Ik4GehUACpVAY6nQbKXkIx aRIy0A74bdPWHMlBCIip1+thMpnQ3NwMnU7Hr/W27Tvx+OOP49lnn4XL5UJHRwc2btzIQ63TTjut jzQ1cEAygtS2pFJ1lJvQPTzS8yEIAux2O5YvXw6fz4eVK1ce9T3sP713MtpRiXjOnz+ftbe3Y+7c uVydhwCGFNeSY5DRcakRRUhdUkby+Xx4++234fP58OKLL+Kcc84Z9Av1h98vYtFoFA888ABaGhs4 dLqnpwdajTiEo1QdgMsMtAueaAcpKCwWAn4v83q9aGhowA9+8AN0dXUhNzcXTqcTOr0Rl156KZxO JywWC2bNmsW1DGkEQKojTw5ATkM/o88s3eEp2T+cEbBRJpNh6dKlGDFiBP74xz+e1A/9N7GjVrl9 4YUX2BNPPIHRo0dj0qRJKOtlTiRkqHQFkjqMWq1GT08PysvLkUgksHLlSqxZswbFxcW4/vrrcfnl l8NoNH4rF7S4qIB99NFHyGQyqKkcCrfbzbvxGoNZaGusY2qNvs97+jvJiXYQq9WKRCIBt9vN6XsI EbB//378+LIrcO2112LSpEkoKiqCyWTi4axCoYDb7eazNUR3Axwou1PVS4qCICOIz+EslUrBYDBw FPAjjzyCd9999xujZk9W+8Yy0G+88QZ7++23sX79eigUCt5Ays3Nhc1m4yOh0WiUh1H79u1DW1sb 8vLyMH36dNx1110oLy//Vi9gU2M9u/LKK7GhdpPQ2tLEbGYTBEFkCfR4PHAUlQqxoJeFwmJCe6gc 6tsmHTiSg2SzWcTjca65l5uXL3z5xRo2ffp0nHPOObjzrrtRXV2NhoYGaLXaPjmCVAWYQuJ4PI5I JNInXKZwiqKB/ti3w1ksFkNeXh727duHoUOHIpvNYv78+di6dSvGjh37vXeS49JJb2pqYp2dnfD7 /ejq6oLb7eZEwTqdDlqtFnl5ebDb7aiqqkJRUdF3dsFe/8dS9uWXX+L++++HzWaDyWwVWhv3sSFD qwVXeyvTaTUw2R1Ct7ODX4CBnOREO0gmk+FTfjqdDm+99RYeeOABvPTSS6ioqECH0wWNRsPRuETu FwwG+0wMSkdTad4mlUrxYan+5d+jJdWgbrwgCLBarbxytnLlSqxbt+6kdJCGhgam1+tRUFAgAOKk 46GEn47LQU5me2jhA2z69OkYNWoUtFotzBab4GxrZoWl4s4VC3qZ3++HQqk55O7xXdjRVLEKi0qE jvY2dsMNN8BgMOAPf/gDwuEwGhoaYLPnIpFIIDc3F7t27YJMJuPEBJFIhIfANP8CgE/fKRQKNDU1 HcRrRTvH0SjxJpNJkT6pt2RPOebWrVuRn5+PX//61yelk5A99NBDbPXq1Vi/fv2A53mSdwGO3RYv XowpU6ZweDhYmlGZM+z3MK3JJhT0zk0PBI05WUyhUGDzplo2c+ZMTJs2DX/84x+xefNmNDc3o7Ky ElqtFoFAAMFgECNGjMCoUaOgUCjg8/k4/5WULFz64CsUCtjtdpjNZmi1Wu4MVBY+mmE4muArKiqC 2+1GPB5HXl4eysrK8Je//AVbtmw5KVfgcDjMHnnkEfbmm2+ivr4eS5YsGfA8T9kdpKqygq1evZrL IGh1BgEAXO2tDADyi4cIAbeLJVN9+Xyl378LO5oqVk11Jbvhhhtw3XXXoba2Fmq1GjqdTmRYF+Sc Lof0VUwmE6/W0U5BSAjKRQhASiGZ3+9HMBgk4SSOwD4SrY5KpYLL5YLFYuHoCOI9/uCDDxCJRLBs 2bKTatWpq6tjDzzwAHbv3o0zzzwToVAI6XR6wB7cKbmDfPnll2zatGmwWCzQ6XRIp9OIBLwsEvAy kvqNBjxMqVQit6BQkLKkSFfZ74KZnDGGgsJigTBt4XAYBYXFQjweR0FhsTB+3Fh233334YorrkB3 dzen5REEga/8RHih0Wig1Wr5fL/JZOINXsYY730QDo5I9xgTGRZLS0s5gLM/I+OhjEIsQm1TWEda ivv27cNnn312Qlbhzs5O9stf/pJdcsklzOPxMADYtGkTGzZsGFQqFaZOnconZ1euXIloNHrQeZ6S DkIiM98Hi0ajaGqsZw6Hgzvovro9rLyiUnjs0UfYeeedh7KyMl6BAkSnIp7ZwTBpOVcqjzAYC8R1 112H3/72t8d9nP7W1tZ2WKd7+eWX2eTJk7Ft2zasWLECdrtdeOSRR9jEiRPxxBNPcA42uq5msxmf fvrpQcc5JR1kz549HJR4sltxcTG0Wi16enrgdrthMplQXTNc+GLtf9jSpUtx4YUXori4mLN20O5G iffxmrQEDICPV9OA2/GazWZDXV0d1q9fP6i7SGlpaZ9wyO/3M0BsQ0yfPp09+eSTmDNnDqcJmjdv Hvvkk0/w4IMPora2FkajkdMhabVaaLVa7N2796C/c0o6yM6dO1FZWfmdV6SOxTRavcAYg06nw9Ch Qzk5+B/+8AfcfPPNKC0thUwmg9/vRzwe5wm2VGJuMIyuFTkI9VCO16xWKxYsWIAHH3zwuI81kDU0 NDAA6OzsxPjx49kf/vAHWK1W3HfffTyPcjqd8Pl8OP/88/noBZler4fP58O4ceOwbdu2g45/SjpI Q0MDCgsLB+UGf9sWDPiY2+3mXXulUol/Lfsny2Qy+PkDCwWK6ym8otCApgiP1+jv0k5CdEsajWZQ tD2IuK+2thZer3fQV6zKykrhscceYyNGjMB//dd/YcaMGTAYDPjqq6+QSqXwl7/8BQsWLMD48ePR 0tKCDRs2YMiQIXC73QBEOH8mk0FDQwN27dp10PFPSQehUOVEM4sfjYVCIVRVVSE3L19oa2tDdc1w 4V//+hemTZuGr75cyxKJBMezUdOPdCAH4/ORgxAwkQatpEKqx2PZbBY6nQ4XXHAB/vznPx/38frb z372M7ZixQr85je/QVdXF1c2ttlsMBqNeOihh/pQ51ZUVHDFgK6uLsTjcQQCAZxxxhmQyWTo6Ojo 48SnpIMQqfH3wUGy2Sx27dqFttZmZjQasXPHNrZjxw7MmDEDFRUVAA70ZqTMMcQqORh/n3oilItQ mXcweM9isRg6Ojowe/ZsPPfcc8d9PDKXy8XuvPNO9s4772DOnDl9Zn38fj+XcOjp6UFrayvfhV0u F3w+HwoLC5Gbm8sJSXbv3o3t27cfzKkwaGd8EpmUJO1kN5VcgdGjR3OazC+//BJnnnkm8vPzsXfv Xh7mEC+WlMl+MIx2EAJlEkmHVLbseIx6KclkEkOGDEF/ovRjsa+//ppdeeWV+POf/4w5c+agoaGB Q3IoTI1Go1zSurS0FIFAAAqFgvdr9uzZw8eJ0+k0Rx/0DytPSQexWq3faPegIbB0Os013Yk0+ts2 lUqD9tZ2WIwWpOIp/GPJP3D9/OvR0d6J8rKhSCUziIRjEGQKqDU6xBMpJFMZKFUaZNnx999Ie4OG raj0qVKpBuXz+3w+rqk+atQobNmy5biO19jYyM4880yMGTMGFRUVyM9zwGq2oKvThUQsDoVMDpVC CYVMDpezE9l0Bt2uLsgFGbLpDJLxBNLJFIoKChEJiTg0mjCVwnHITkkHaWxsRE5ODo6WWpQxhkAg AL1eD4fDwaW6pOPE35alkynotTquvZhIJLgGJCXm/c91ME0qtirl0SL+5eO1wsJCXpK2Wq3YvXv3 MR2HqlWTJk3CwoUL0dXV1YezWDpuQQNgRGtLBQ2SCaTmqEaj4TAZkhOXkpAAp6iDGAwGdHZ2wmQ+ uvloW24uL6XShSMZiG/bqA5Pkg8ymYyzWZKs9qGcYjCchaZCpTkbY4wDGI/XtmzZwke2R44ciaVL lx7TcSorK4VrrrmGnX766VAqlZg8eTKHzBB/MTkG4c+kEnAUJVAIJZ2rcblcfIz5/4schBjej9Ya 9+2D0WiE2WzmcyxEbfRtG4V2gFh9y8nJ4RUr6Qre31EGayehJJ1e005C2K7jtRkzZiAQCPBrqdfr 4XK5vvHJr169mr3//vu48MIL4XQ60dDQgNzc3D5gTOkOQg5CYSPB+2nuJRaLobu7G8XFxdyBqaMu tVPSQQiP5OzYf8QbkYiE2dDqavh8Pk4KbbPZOE3qt20ajYZLEHi9XpSWliIcDveBmvd3jMEGVVIP BACHmBB8/Xhtx44dMBqN8Hq9fMrxWKqLH3/8McaOHYu2tjYwxtDW1oaxY8cehFSWDnwRUR79jEaP Y7EYIpEIwuEwurq6UFNT02ccXGqnpIOcdtppaG5uhtF4ZPWoUCiEpvp6mEwmvoMQUG+wKkWHM5ob lxJcUGilUqn6OMO3sYNIHx6qACWTSYTD4UGpAlosFoRCIeTm5iIUCqGkpAQul+sbH+fzzz/HjBkz 4PF44PV6UVZW1meH7y9VB4ADNEkoSCaTcecgGqsxY8Zg37598Hg8uPHGG/H++++juLiYX9xT0kFK S0uhVCp5t/RwZjAYkJeXx/UwGBMZzY1G44BJ8mAb1e+pQy7tcxyqkz2YibpUEImkzEjrcTCMMQaj 0cjFmdRq9TEl6jt37uSsmFqtlkuRAwc4oynHkBKJSMWB6HcJTmM2m7Fp0yYUFxdj165dWLFiBZ58 8kl0dHQAALq6utgp6SAajQYul+uoqlgkLC+tYvl8vu+sikWaKBQiJJNJqFQqXl3qb4NdxZJC/aXl 7sHIPwDRAXt6emC1WqFSqbB//35UV1d/o2Ns27aNEbaOCgdUlpUysEjJ1Sm00ul0HP1MNEc2m407 KyCCWwVBQFFRESwWC5e+djgcwinpICNGjMCWLVvEapTJItBOoDfbBL3ZJpBwpc5sF4iNg5L6YDAI tVo9KAKlR2PZbJbTiRYWFnKpAQq5gANKwFRxAjAoFSY6DgnppNNphEIh2Gw2jBo1CkOGDOFE4lL6 JiLjIHZMmlHR6XSQy+Vcro+4uSwWC3w+HwARm/VNG5AqlQqtra2Qy+U8BKYufyAQ4FUs6mOQJDRR G0nZWhhjiMfj8Hq9cDqdSKfT6OjowBVXXMEbi2eeeSb/26ekg1x00UVwOp0wW2xCU2M902q10Jtt B552hVqwWq0IerpOONyXSrxqtRrpdBqdnZ0AxAaeFK37XTks/S2yZDLJiTeoFNzT04P6+np0dnYi Pz8fLS0tXJkqGAwiHo/DZDL1WdmlGohHkxtKbfjw4YLNZkNPTw8AYNy4cXC5XNDr9X0EXaUEePTl crm4M5NDk9wfCcZOmDAB69at42H53Llz+d8+JR3E4XAIq1atQlNjPcvPz++7YqUTDADXXz/RFo/H 0dnZCZvNhoKCArjdbi4m1N3d/Z2ey0Cz+dOnT4fP5+OiOQBQWVmJwsJCrF69GuFwGNXV1bx3pFKp kE6noVAo+PhuMpmE2fz/2rvS8KjKs32f2ZfMZPbs+yKExcgiVhAsWivFBWoV0YJVr1atCim9aPGr Hy6ooBbcoUpZqiLKIijhs1ABQRDRoCEhAtmXyexbZk9mOd+P4X2ZhLBoFgrMfV1zTciQnDOT85zn fd7nfu47GXq9Hn6/H4WFhT860vPz8+FwOJCSkoLKykqkpKTA7/f3uqsXr8wil8vpOXm9Xvh8Ptp7 UiqVKCkpgUAgQHZ2NvR6PRwOB6699lp6fpdkgABAcXEx2tvb0dbWFrvzRLrYcNDH6vV6eF12VqFQ 9NsypS9gGAZyuRwGgwFcLhcWi4UWkunp6b36rfRnNjmTnwv5mliyEZ4SscrLyMhAYWEhXn31VSoc QZqs5OIk2ZHD4UCv12PIkCFQq9U/6TynTJkCn8+HpqYm5OTkUCmkeAtA8nX8g2EYeDweGI1GmM1m 6pkCgArqEbuNw4cPY/369d2Oe8kGyM033wyJRAK1Wg2ZTAaL2QyLxdKNp/XfMFBlMBiQUxBTfSSc JVKAkt0UoPclVn8uuc4UJA0NDRg2bBi0Wi28Xi+USiWVjr3pppvgcrlQVVWF5ORkKkRH6ihCrHS7 3cjMzMSXX37ZbX3/YzB27FgcPHgQMpkM7e3tqK+vR1paGg2E+B2s+IdIJIJCoaABXVRUhJycHGi1 WqpCOWHCBLS0tGDSpEm4++67GQCU9n7JBsjo0aOxYMECSCQSmEwm6q1IqAnHjx+HLj39Qp9mrM7g gCF/7DFjxmDXrl10e/Rsd/j+wNmyB1GiJMWvWCyGRCKhTTW/348HHngAO3fupOrypEAOh8NU7lSj 0cBqtcJoNOLGG2/8Sec5ceJEJjMzE9FoFCKRCGq1mmateMGNng+3203JlwwT84W32+1wu910rub4 8eM4evQoVq1aRY+XkZHB6PX6S3ObF4gtsVpbW2EwGKjqBllWRaNR5OfnQ9/cfKFPEyzLwutwsT6f D3w+HyNHjqRU7TP1Qfq7YD9bAAoEAlitVuh0OlxxxRVwOp2w2+1ISkqC1+tFXl4e6uvrUV1dTXeI hEIhdcoFQHfjjEYjJk6c+JPP84MPPsCnn35K/016NsSur7evyfKLNEMDgQA8Hg8cDgdsNhuam5vp c35+PhM/9ZiZmXlpbvMCQGZWDjNq1CiEQqFYh1gkRjDUBZaNNeSEIjGcrv5RBekLeDwedYby+/0Y OXIkKioqaMY7GwYqSOJBNIGJZJBCoYBYLKZb0TweD+PHj0drayuys7MhkUioZTfZkiVK88ePH/9J BTrBmDFjmKlTp+LgwYOQSqXdvCzP9CCWECaTiep+uVwunDhxAvsP7MeMGTNw7NgxhohAqFSqbud3 yQrH+Xw+1uFw4G9/+xuWLl168i4WhVatg8Npg0wmizWeggPPtzobouEIZDIZQpEwlFod43bY2cLC Quzd/yWlm/h8PnTEibrFj8dyOANLhxGJRHC73QBiREO/3w+DwQC/30+dxng8Hp566iksXLiQLr1I 7yMQCKCwsBArVqzAzJkzcf/99/c5qseNG8eSoC0sLKTe8FVVVSgqKsLRo0fBMAysViulzTidTsoa 4HA4WLx4MebPn3/Oc7lkM4hUKmWkUinee+89OBwOxLZ7QxYCswAAIABJREFURYiCBYfLR2tbO7i8 vk/M9RUymQytra0IhUKwGg2sXKVmhg8fDrPZ3I2L1Zs9wWA1MslxCP2FKCiSeoPD4UClUtGmHcke LMuis7MTLS0tqKmp6ZfgAIBp06Zh7969iEajaGxsRHt7O5xOJwoKCiiNRCqVoqCgAAUFBZgyZQrG jx+P6667DqNGjUJ2djaeeuopVFdXnzM7XLIBAsTS5fLly7F37140NDRAIpHAZrNBKBTiyiuvZEjj 6UIiGo1Cq9XSeWoAmDlzJrZv395tmdXTo36wQPxDCA2ex+NBJpNRh2PC+M3Ly0NzczNl7BKS4O23 347a2lpMnTq1385p+fLl2LNnD9LS0tDQ0IBoNIra2lpIJBJ4vV7k5+cjPT0dubm5kEql1AoiHA5D p9OhtbUVK1euxJkU3eNxSQcIADzyyCPMyy+/DI1GA6VSybAsS6jtbH/xjfqCjo4O+P1+6vKrb25i x40bh927d1NlFrKsii84gcHJID0HqjgcDqRSKbVuI8uWIUOGoKamho4qE1WUXbt2YcWKFVi6dGm/ nM/bb7/NlpaWQiQS4dZbb4XRaMTOnTuRl5eH1tZWNDQ0oKmpiVr+dXZ2wuv1IhKJoLa2FlVVVSgv L8e99957Xh/eJR8gQKwL+9FHH6GlpYWVyWTIy8uD2Wz+yU2r/gS5A3s8HtqNTk1NhUajQV1dHe3Z EF5RPKdoMBCvm0W2UgUCAfUkEQgEiEQiyMnJQV1dHeVfSSQSRKNRVFRU4IUXXoBMJmOcTmefTrqt rY2dO3cu5s6dC5FIhIMHD2LRokV49913sWHDBuzYsQMulwttbW1UmQUA9u7di+rqatx3333Q6/XM zTfffN53lssiQKLRKBYuXAifzwe/34+6ujooFIr/ClkgwnIljk8mkwkymQxXXXUVNm/eTGuA+AxC MBgZJJ5LRWbAo9EoBAIBZDIZPR9CaScDTF1dXTAajVi3bh3Ky8thMBj65J/e1tbGZmdnY9myZXC5 XKiursY333yDa6+9FnfddRfDsiyzceNGPPzww5gwYQK2b98e809RqVBeXg6bzca89NJLP/r4Az8R dIFhtVrZW265Be3t7di1axcefvhh1NfXQ6fTMQBgbtdf0G08gUCApqYm5ObnUY9zvV6P3NxcbNy4 kS5j4qkTg4n42QrgVMYjEjptbW0QCoXo6uqCRCKhmdBkMqGmpgaLFi1CKBRCRkYGGhoa2Pz8/PN+ Az6fj5VKpcyGDRvYe+65B6+//jquvvpqMAyD999/H263G5MnT6a/77bbbqNf//Of/wQQU3gnTlI/ BZd8BtFqtYxEIsEdd9yBxYsX48SJE1Cr1aitrWXPpRA+GLBarSgqKoJAIIA0WcFYrVY0NTVh6NCh MJlM3eqN+PHRwQI5JgkQIorA4XCo9QKZ8SbTgxwOB2azGY2NjcjLy0NWVhbeeOMNFBQU4E9/+hML 4JxvoKOjg92+fTvy8vLYjRs3YvPmzRg7diyMRiOtI0jnmwhX94a+BAdwGWQQABg2bBgOHz6MF154 Affccw8++eQT6nbLQ2zZUFVVhby8PLq2bmtrQ2FhId1Zir9A47db411j418jrwcCAWRlZeH48eP0 rtvR0UHn3skMeNDfifr6epbQwb0BP5588km8+uqrePDBB6HV6ShVhgwBud1uCAQDO9QVP5fem4iF XC6H3W6HUqkEEKtZ7HY7Vq9ejddeew1isRitra0QiUTYsWMHDh48iJEjR8Jut7MPPfQQsrKyqO97 Y2MjQqEQPvroI7S2tmLKlCl45513IJfL6Xax3+/Hli1bcMstt+DnP/85AwAKhWLA0uol2yjsiaFD h7Jbt27FggULUFxcjLKyMvj9fsjEIujSMxi/u4OtqqrCNROuYyyGdlaXnsG0tzSz8VT53qjV8X2C eKZtfMA4nU5IJBKoVCo6OCSVStHe3o701LQYP8jpgMPhQCAQiKmaCGPqiddfPxlHj1YhFA5TPtHR o0ehVqtPBtjAK6+cDR0dHWhra0NeXh7mz5+PW265BUuXLsVbb70Fp9MJPp+PESNGoKamhqoaEs2y I0eO0B0nj8eD4cOHIy8vD3a7Hddccw3txBNJJpPJhL179yIYDOLjjz8elLXmZRMgxcXF7L/+9S8Y DAbce++9WLFiBa677jqo5DIYDAbI5XJk5xcwxrZWllgbW63Wbpwigt7EE+KDJP6Zy+XCbDZDoVDQ aTwyMBSJRMABA5PJBIfLSafiurq6IJJKoNFoUF5eDoZhcNeMGQgGg7RQb2lpOXlHv7CrZKvVCpFI BIvFgldeeQWtra0oKyvDsGHDEAwGadYLhUIQCASUxh8OhyGRSMDn8+myjcx7RKNRdHZ2QiqVoqWl BY2NjdBqtdi0aRN4PB5WrVqF9PT0QQmQS74GIZg4cSK++uorlJSUYN26dXjggQdQUVGBEydOQKvV Iju/gKn+/jtWIpFAq9WiqqoKOp2OjpuSsc54i7aeBSzQXRc4Go3C4/EgIyMDSqUSHA4HAoEAXV1d VHurtbUVdrudasuSJhxRBbzhhhvwv//7FGQyGe2uO51OJCUl9Yv6el/B5XJx+PBhqFQqCAQCLF68 GOXl5VizZg1l8nI4HDpObDQa4XA4YDQaKV8qGAzSITG73Q6/30//Nh0dHZDJZCgrK8P06dPx2Wef MSQ4mpubB/zuzn366acH+hj/FcjMzHx6/fr1GDp0KEQiEW666SbMmzcPd0yfBqvViqaGhqdzc3Ph crmQmpnFKJOTn05SKJmg3/d0/EDOmejnPfsTJFBkMhnC4TDcbje9O1qtVgiFQhgMBthPeoPw+Lxu NQ7LAJ2dnVAoFNBo1KisrMQNN9xA3WuJxzmff2HpMiKRCHq9nnq0czgcrFu3juFwOE//4Q9/oKY/ IpGIiiIQH8Pvv/+ecrsIY9jpdMJoNILP56O6uhrLli0Dj8fDmjVrcPvtt3fLGgqF4pmBfn+XzRIL ADQaDbtlyxZwuVz4fD58/vnn+HLPbqxatSq21ZqbS+9mKpUKLpcLGRkZp80cxM8eEOJg/CNe4zYz N49xO+ysTCbDF198QYUQHA5HjHofjg1IkYAgMxjgchAKhaj486TrJ6Oy8jv4fD5kZmbCZrPFXG4v 8CLAYrFArVajpaUFJ06cwOrVq/Hdd98hJyeHAYAdO3awq1atwvHjx+F2u6HT6ZCVlYXs7GxotVq4 XC6q5FhXV4cjR45AJBIhJycHN998M5544okL6pB7WQXIE088wfJ4PIwaNQr5+flobGzEkcMVWLdu HdavXw+j0Uip2TweDykpKbQR1nMHK74I77msig8g0hvw+XwQCoVURECj0cBisUAmjTFRQ5Ew5V4J hUJw+DxEo1Hw+Xx4vV5UHD4MlmUxZ84cHDt2DElJSWhvbwfvAhMuHQ4HPB4P3G43MjIyiJMUVq5c 2e3CrqysZKVSKYxGIzo6OvDNN9+Az+dDrVaD1HxJSUm49tpr4XQ6MXTo0G4/bzKZ2NTU1EEPlssq QHbu3Mm++OKLeP755+H1eqHTaNHe1oL9+/fj2LFjeOyxxxCNRqFUKuFwOCiVgnhlEA1XoVBIvx/r xkcRjQLRaLjbMxBFXV0DhEI+OjtD8Pk8UKk0YNkIOjo8SElJQcDnPxV4XA4QZdEVPmXXTCb6dGmp GDmyFP/+9/8hKyvr1DLLN/AC22eDUChEbW0tnTtPT0/HkiVLsGLFim5NvIsVl1WAAEBubi67bt26 GAVelwK3ywWxUITdu3dj/fr1WL58ObhcLlwuF5RKJaVty+VyKlgQjUYhl8sRCPjAIoJY34sBy0a7 PQMsGIZDXz/9GeBETy2RogzAYWPPBF6vF8nJyQiHw6isrMSHH36ITz75BPX19dDotGjVG5Akl8Fu t9Nx1HA4TD3T+0sh8UwIhUIIhUJ0syMYDEKv12PdunWoqamBSCS6qIPkstnFIliyZAnef/99ZGdn w2g00uJ66tSpuOuuu3DjTTH9V7VaTeVqtFotQqEQOjs7IRaLqX5S94uP/YnPp8BhTz2TR3ZGJpw2 OxxWG2b85k6MurIUmz7agOKCQvg8XjrdJ5PJkJKSAiCmhwuADjoNJDgcDsLhMAoLC9HR0QG3240x Y8YgJSUFO3fuHPDjDzQuuwwSCoVYgUCAr7/+Gs2NTZCIRMjMzKQiYmazGbNmz8Lzzz2PSZMmwW63 U+VAQp2Wy+UQi8UIBv2IVwftTXX9bNwpBt0zSG+IRqPIyMiAzWaDz+eD2+3GjHtm4sC+LyGUiCFK kuHQt9+goKCA9hacTif1xjhfE6GfCp/PB41Gg4qKCgiFQjidTuh0Otjtdhw4cABbtmy5qDPIZRMg breblcvlDBAr1hmGwaxZs4BwTCmQ7F4RZ6e1a9dCr9dj8eLFCAaDlIput9spBTwc7jrZrIsJ0P3Y AAEAhuXQzNEbOjs7qUWCXC6HVquFxWLB9TdMRnV1NcDjIxSJyWf6fD4oFAoqBzoYvC0yQdjS0oL0 9HQEg0E0NzejtbUVy5Ytw+7du6FWqzFy5MiLMlAumyUWCQ4AKCsrwxtvvIE9e/agubmZGmimpqbC 6/VCKBTioYcewrXXXouJkybiyJEjYBgGx48fp1woQtjrD0SZMz/kSgWiDKBJ0YEr4ONw5fdISpbj b3/7G0pGjKDWx06nE2lpMdpKTk4OAAxKIzEQCEAul1NRt+3bt6OsrAwFBQX4+OOPUV5ejnHjxuGd d965KO/El00G6YmXX36ZPXbsGO6bNRsSkQhOp5MOBaWmpoLD4VAFjLlz5yItLQ1//vOfUVRUhLq6 OiQnJyMYDILH46CvGeSsr5/MAqT+EYvFMJlMKCwsxIGDX2H+X5/Alk+20om6cDgMk8mEIUOG9Oq5 19+QyWQQiURobm5GU1MTXn/9ddTX1zM//PADW1JSQt+8QCBgu7q6LrosctkGCABcddVV7JIXFlNh MZlMRu/GfD6f7malpaVhx44dWLJkCWbNmoWpU6eisLAQNpsNfMEp7aofGyAcFmDO8fF3dnbSCT2H wwGdTkcLYy6fh5a2dtx9z0ysW7cOBQUFlDyp1+shlUoHPItEIhFqsbZv3z7k5eXhscce6/amzWYz +4tf/AJbtmxBQUHBRRUkl80Sqze8+uqr+PWvfw2VSoVQKAS/34+uri7qISGTyajG729+8xusXr0a PB4PM+6egZdeeokKov1URBngXE7OQqGQjgYXFBTA6XTSyT4iQrB7924sWbIEH3/8MVUvF4lEp/nt DQRYlqUUk7a2ttMylsvlYq1WK1pbWy+64AAu8wwCAGVz5rJerxdlZWXUdIdYBxP3J6KlxOfzEQwG UVtbi/3796OqqgqFRfkYP348xo8fD7lcjo6ODuo5SIp+QngEQEUNiPlkkji2y9SbbCZwqoMfL9gQ 37GXypLh9fsQCoWwb98+fPbZZ/j73/9ODSyJsjlxkSL0GMIt6+jooFvXxIY6JSUFoVCIEgVjcycC SqAUiUQYMWIEJXS6XC4YjUY0NjaipaUFa9eupYHQ1tbGrlmzBmq1Go8++uhFFyCXdQYBgAULFuDL L7/EoUOHoFar4fV64fF4qKJ5vPkjaRCOHDkSd955J+bOnYuxY8di48aN+OUvf4n58+fDYDAgPz+/ G22bz+dDJpNBKpUCAJXEIcJr5AIGTtkV8/n8bp18YltMDHcUCgU0KTp0hmJGMceOHUN7ezsqKyvx 17/+NcbvOqngwuPxIJFITjY3A7T5eNKKgC7JAoEAcnNzKflQJBIhEomgpKQEPp8PUqmUDjjt3bsX AoEALpcLHR0d0Gg00Gq1qK2t7fb57tmzB2vWrMH06dMH/W/bH7jsMwgA1NXVscXFxdi2bRvkcjl0 Oh2qq6uh0+lo/yMYDHYbjiIdZL1eT03qGxsbsXnzZlRWVqKwsBDTp09HaWkppFIp9c6Iv5NzOByE Q53d6PPx4gwMw8BgMHSzH3C5XGhubkZDQwPMZjO2lf8fOjs7kZubizvuuAO5ubnYtWsXnE4nnn/+ eVpTeTweSCQSJCUlwefzIRwOQ6vVoqWlBQUFBfD7/VQ8gugEE5cr8jmQEeDa2lqIxWJqhCkSidDe 3g61Wo05c+agpqYGoVAIr7zyCg4dOoSKioqLLnMQJAIEgM1mY9euXYv9+/fj2WefRUtLC7Kzs1FX VweVStWNpEhcjIi6R2dnJ2w2G133azQa8Hg8tLe3o6WlBbt27aKC2XK5HFlZWcjLy0NaWhrkcjmk EhEdlCJLHLIkI/ZwRqMR9fX1MBqNYFkWKSkpyM/PR2pqKgoKi6FQKCAQCGA2m+mS5y9/+Qs2b96M zs5ORCIRFBQUwGKx0JqhsbERycnJEAqF1DMjKSkJfr8farWa+pSEQiFkZmbSWY1HH30UDz/8MIqL i3H8+HE0NTXh3XffxYIFCzBixAh8+OGH2LNnD66//nrMmDEDv/3tbxkACAaD7MVIO0kESBweeOAB ViaT4YYbbkB6ejpCoRD11BMIBNQWOn6K0G6300aeyWRCKBRCUlISIpEIHA4HVCoVrRfC4TB8Ph/M ZjM19unqDFB3WSK2JhQK6S4aUUpXqVRQKpWQSCRUxC0SiYDhxJyciPynzRbTHf7iiy/Q1dWFJ598 Eo2NjRAKhZBIJFTxnPjAh0IhaLXamP5vRweysrLAMAyCwSBsNhudp9dqtZg7dy5WrlyJCRMm0Au9 oaGBTUtLw89+9jMIBAIkJyfj888/v+gC4Uy4LEQbzherV69mVCoVO2TIEGo9oNFo6MXk8/momSUx bCF+GcQd1uVy0e5ySkpKt9l1IDaLXlRUhNLSUkgkEoS6gt2M7+OzE8uy1HeDyPmT5RnJarw4oTaT yQSfz4e0tDTcdNNNmDlzJqZOnYqrr74aBw4cgFKpRHFxMZXpJEvDaDQKp9OJ3NxcVFZWIhKJ4Prr r0ckEsGxY8eQnZ2NaDSKwsLCbsEBxOR/fvjhB+zduxdjxozBP/7xj0H+qw0sEgHSAw6Hg5FIJOzi xYsxadIk2ocgInPxd3eyswXERk+1Wi3VgnW5XPB6vbTgJl7oDBOzXwgEArHfyZ5yu+q5e8WyLJqa muiOGFFWJE6u4XAYInFMRSQtLQ0ajQapqanQ6/UQiUR48cUX8cgjj2DlypUoKChAR0cHHA4H5WcR Sc79+/djz549qK2txaRJk3Do0CFs27YNd955J4YMGQKPx0NroZ7w+/3Iz8/Hf/7zH5SUlGD06NGX TPYAEgHSK06cOIHs7GwsX74cV1xxRbfgIMoiXV1dCAQC9O4NxAw5GYZBWloadDodXbeTeXaiJUW2 kH0+H7ic3tVQgFiQKJXK074fP7XYFYpg6NChaGhogEajoX0IDoeDgoIClJaW4q677sK8efNw2223 Qa/XIy0tDTweDyzLorm5GQsXLkRjYyOdAgSAd999ly0rK8NTTz2F0aNHo7a2lvqHE7S3t7NDhw5l Vq5cyc6bNw/N/wWGRP2NRID0gqysLKayspKdPHkyXn/9dSiVSpo1CFcr3kBSJBLR4CAqKMFgkMrw B4NB6rBKPNvJz5GlXLeRXppNoidfZxGLjdN7JVwuFzabDcnJybTXQnaYiIvSJ598ghdeeIFM6sHt doPP5yMpKQnz5s1DfX19t+AAgFtvvRU/+9nPMHz4cKxYsQINDQ0oKSnp9jl5vV7Mnj2bbWlpgcVi gVgsvqSyB5Dog5wRV155JbNx40bMnj0bHo8HeXl58Hg8EIvFMBqNdMfK6/XCbrfTxhyxGwZiu0I8 Hg8ikQhyuRxKpZIW2qS3QbSfetYXpHCPV1KJN6s8Xxu2nJwcpKSk4Ouvv2bGjh2LZ599FsuXL0dG RgYsFguGDRuGvLy8036R0WiERCLBBx98gKVLlyI7OxtfffUVDhw4wG7atImdMmUKO2zYMMyaNQuf ffYZxGIxYzaf8p2P//piRiJAzoLJkyczwWAQ999/P15//XXk5+eDYRjk5OSAYRg0NDQgPT2dXvBE fIDsPvn9fsr6JcJxGo0GKpWKFsg9+x7x8+0kOHrWJz3VHc8GMi8OxKwgPB4Ps2jRIvz5z3/GI488 guHDh/f6cyUlJQyHw8GJEyfgdDphMBiQmpqK1atXQ6/X48knn0Q4HGZ+8YtfMBKJhAFi/vT99dn/ tyCxzXue+N3vfse6XC7MmzcPJpOJWhCTXS2yzPJ4PNS83mKxgGEYuoVLCnoiDkeeyRYwaT6SApx0 zXsr4MnjXAr10WgUBoMBzzzzzGkXb3NzMztp0iQ8/vjjKCkpQUZGBvXVqKiowNq1azFr1iz8/e9/ P+eF397ezmZkZCQC5HLGo48+ym7ZsgV79uzB119/jWHDhqG+vh5CoRA6nQ58Ph8ulws8Hg9isRg+ n49alPW0LyAXPLnIz9QoJF58xKwSAN3VIjZoZ4Ner8fhw4dRXl5+xot327Zt7NatW1FfX4/Ozk6M GDECt99+O6688kpkZWUxF2uTrz+QCJAfiW+//ZYdN24c/vnPf6KoqAhqtZr6sJMdqnhXJsK8JQ9S T5AH8SEkSyqy4xWvwRUKhWidQhynSC0SLy7dG/h8Pp577jnU19ef8QL3eDysTCbr9XWXy8UScej4 qczLBYldrB+JsWPHMk1NTeykSZNwzz334NZbb6VGMoTPRIp1Mn0IdJckjQe5wOOL8J7q8CKRKNZU PLkkI8uzcwUHEJsnOdnM6zbAFI8zBQdwSjm9oaGBvRjp6n1FIoP0AbNnz2btdjsefPBBjBgxAq2t rfB6vZDJZGAYhl7cPRGfQeIDpDdhuvglGuF+EcYx2Wo+G8RiMWpqamAymbBmzZrL7gLvKxIB0ke8 9NJL7FtvvYVnn30WQ4YMgVAohNfrpYNXfr+fLp0INYU4SZF5i77AbDbTrjyZXSENTIFAAIVCAYPB gHnz5oFlzzWelUBPJAKkH3D48GF2woQJWLVqFYqKitDV1YWWlhakpqZCIpF041ERhXdCfDxXkX0u BAIB+P1+eDwehEIhWpuQusXn8yE/Px87d+6EUqk8rx2pBE4h0QfpB4wePZqpqKjAvffei/Lyckov JxctmUiMDwqiwdtXiEQiKJVKqFQq2lgkRTyHw0F2djbMZjNKS0vxwQcf9Pl4lxsSGaQf4fP52CFD huC+++7DnXfeCY/HA6/XSy9Y0gchPY7z7YafDeFwGElJSZR6b7PZKKWdPHw+H5KTk7Fv3z7IZDK8 /PLLiSxynkgEyADgmmuuYa+++mrcdtttdBs3vgtOXJeIi1JfQGoNsViMSCQmgmexWBAKhahwQ3V1 NTIzMxEOh/HQQw/BYrFAq9UmguQ8kAiQAcLUqVPZrKws3H333RCJRIhGo/B6vQiHwxAKhXSHKt4D 8aeAx+PRjEFm3C0WC5xOJ8LhMAKBAPLz8+Hz+dDW1ob29nYYDAZs2LAhESDngUQNMkDYvn0709LS gr1796KtrY0us0gfhIgy9BWE4BgOhylTmLCIyZax0WhEa2srNBoNJk6ciIaGBuzevTtxZzwPJDLI AGPUqFHstGnTMHnyZPD5fHg8HvB4PHrn72sNQtRGuFwu5XURs1C3233Spi02sEV2u6LRKD7//HPs 3LkzkUXOgUQGGWB89913zJIlS1BXV0dn0uVyOZqbm/slg5AahtBbyNyKVCpFWloafc3r9YLL5SI9 Pf2Uu9aRI4m74zmQCJBBQEdHB+bOnQubzUZt2DIyMpCUlDQoxyeMYqLx63a7MW7cOGzdunVQjn8x IxEggwA+n8+sX78ejz/+OIRCIVQqFViWhclkGvBjkxFhQkkhATJp0iS89957A378ix2JABkkTJ06 lZk9ezY2btxIqSipqakDftykpCSwLEvnVghrOD09HQ0NDQN+/IsdiQAZRDz33HPMZ599Rrd5rVbr gB9TLpcjEonQmXnCNvZ6vf3mb3IpI/EJDQLsdjsthvfs2YOZM2dCIBBAo9EM+LGJ3CnZChaJRBCJ RHA4HINy/IsdiQAZBKjVarqdmpuby5SWlsJqtcJutw/4sQk3SywW08ZkvD5XAmdHIkAuAH7/+9/j rbfeGhSLtK6urm4BQkZ8JRIJXC7XgB//YkciQC4Abr/9duaHH36gnhvxI7bAKdWS86kRCH2FTCOS EV8A1PNDIBBQnS6Xy0Wp8D11rhI4HYkAuUB48MEHsX37dojFYohEIjpqGz+aez4sByI+Fy+PSrrz RDTb7XaDYRgaIDweD0eOHMGNN944oO/xUkBiJv0CobCwEEajkW69EukfAN1UUM41dy4UCunPk58F QJVSHA4HPB4PFdLmcrnQ6XT49NNPsWPHjoF9k5cAEhnkAmHXrl1UiCFeC4tkAbJkOhfiuVyEasIw DG0Ier1eajgaCATgdrthtVoxevRoDB8+PMHFOgcSAXIB8Nprr7Eulwvjx4/vpv5ORnHj5YLOBTJ8 RbIO+Z7f74fb7aZz8TqdDj6fD6WlpdixYweGDBky0G/zkkCCzXsBwDAM++2339I5jvi6o+fjXIU6 UY0n1HaiGk/MRNVqNWw2G2X4arVarFixAps2bUJaWloig5wDiRpkkPHpp5+y8+fPB5fLhd1up3Mi 8dkDAC26zxUgJGtEIhFq8hMIBNDV1QUulwu3241gMIjs7Gx4PB7s3r0bOp0uERzniUSADDAcDgf7 7rvv4vDhw7Db7Th27Biee+45hEIhJCcn4+jRo1T9PSkpCSKR6DQ/kLOBbO2S6UGPx0Mzk0AgQCgU QlZWFgwGA4RCITZv3nyaE20CZ0aiBhlAHDp0iC0qKoLT6cSbb76JOXPmgMfj4aqrrsKnn36KKVOm oK6uDizL4o033sCiRYuotwgx1uyp/g50d6OyWq2IRqPo6OiA2WymJj1EfTEQCMBisUCn02Hbtm14 +umnL0kV9oFCogYZIFRUVLDXXHMNvv/+e4wYMYIFCPauAAAEOElEQVQBgDfffJN1u92or6+H1+vF smXLkJmZSS/W9evXs3/84x+xc+dO6PV66rUer9kLgE4k8ng8SKVSVFZWwu/3QyqVwuv1UsGGzs5O JCcnUzHsBQsWoKamBtnZ2YkAOU8kAmSAwDAM29raiqysLHoxTp48mZ0xYwaef/55VFZWQqVSnXah lpWVsRwOBw8++CDa2tqoEBzJItFolCqihEIhKpytVCppXSMWi6FUKul4bSAQwNtvv43t27cnguNH IhEg/Yi6ujq2qKiIef/991mHw4E5c+YwkUiE5XK5DAAUFxezfr8fa9euxY033tjtQnW5XKzD4YDB YMD06dOxbds2uN1uGhgkOIg2L7FzCwQCSEtLo9u6Go0GAoEATqeTFvlHjhyBwWDA1q1bE8HxI5Eo 0vsRRUVFDADcf//9aGxsBACQ4Pjiiy/Yuro6LFy48LTgAGIq6gqFAllZWey4cePw/fffo7i4GDwe j9YkXq+Xuu4SpUaFQkG75kKhEKFQCBaLBQBwxRVXoKamBmvWrLkkDTYHA4kivZ9x8OBBdtq0ad2W VgDYSCSCnJwcTJ8+/aw/z+fzGZVKBaPRiMzMTJjNZthsNrhcLvj9fipbCoCqw5tMJnC5XMjlcmoy qlKp0NzcjNdeew3ffvttojD/iUhkkD6ip/uS1WrFmDFjev43xm63s3w+H6WlpQwAdHZ2skKhsNeL llg/b968GXK5nBbkxEqBFO2hUAjp6el02RWJRKBUKiGTyXD8+HFs3boVf/jDHxKUkj4gkUH6iJ5D Ty0tLd08O2w2G2u329nGxkaUlZXR758pOPR6PZuUlASz2Yxhw4ZBLBZTfhUJini+Vl1dHfh8PkQi EQQCAbhcLqqrq/HDDz9g+PDhWLhw4WnHcTqdLAC0trYmCtBzIFGk9wOcTierVCrphThz5ky2uroa d999N4YPHw6fz4dFixZhw4YNGDlyZK+BYTab2Y6ODkgkEsycORO/+tWvIJVKoVKpAIAKLxC1eEJm JP+ORqPweDzIysrCsmXLUFRUhA8//DCROfqIRID0IxwOB0u2bvV6PXvgwAF8/fXXSE9Px1dffQWF QnGay5Pb7Wabm5uRmZlJFdqLioqwfft22Gw2WCwWCIVCCIVCcDgchMPhbn7qUqkUcrkcRqMRFRUV +Ne//oX33nsPv/3tbxPB0Q9IBMggYtu2bextt92G+fPnY+zYsSgpKUE0GgWfz4fdbse+ffvwP//z P1i0aBEikQjUajXkcnk3TSuv10v91wHgyJEj2LRpE6666io888wzGDduHHQ6XSI4+gmJABlgxC+/ /H4/K5FImPfee49tb2/Hv//9b9hsNiiVSmRmZmLatGk4duwYdu7cCYVCgaqqKvj9fuqzLhQKIZPJ oNPpkJmZCY1Gg3HjxmHUqFHIyclhTCYTm5qamgiOfsT/A7MHG222pLzSAAAAAElFTkSuQmCCUEsD BBQABgAIAAAAIQAGvON42wAAAAUBAAAPAAAAZHJzL2Rvd25yZXYueG1sTI9BS8NAEIXvgv9hGcGb 3STWUmI2pRT1VARbQXqbJtMkNDsbstsk/feOXvQy8HiPN9/LVpNt1UC9bxwbiGcRKOLClQ1XBj73 rw9LUD4gl9g6JgNX8rDKb28yTEs38gcNu1ApKWGfooE6hC7V2hc1WfQz1xGLd3K9xSCyr3TZ4yjl ttVJFC20xYblQ40dbWoqzruLNfA24rh+jF+G7fm0uR72T+9f25iMub+b1s+gAk3hLww/+IIOuTAd 3YVLr1oDMiT8XvGSeSzyKKFFMgedZ/o/ff4NAAD//wMAUEsDBBQABgAIAAAAIQCqJg6+vAAAACEB AAAZAAAAZHJzL19yZWxzL2Uyb0RvYy54bWwucmVsc4SPQWrDMBBF94XcQcw+lp1FKMWyN6HgbUgO MEhjWcQaCUkt9e0jyCaBQJfzP/89ph///Cp+KWUXWEHXtCCIdTCOrYLr5Xv/CSIXZINrYFKwUYZx 2H30Z1qx1FFeXMyiUjgrWEqJX1JmvZDH3IRIXJs5JI+lnsnKiPqGluShbY8yPTNgeGGKyShIk+lA XLZYzf+zwzw7TaegfzxxeaOQzld3BWKyVBR4Mg4fYddEtiCHXr48NtwBAAD//wMAUEsBAi0AFAAG AAgAAAAhALGCZ7YKAQAAEwIAABMAAAAAAAAAAAAAAAAAAAAAAFtDb250ZW50X1R5cGVzXS54bWxQ SwECLQAUAAYACAAAACEAOP0h/9YAAACUAQAACwAAAAAAAAAAAAAAAAA7AQAAX3JlbHMvLnJlbHNQ SwECLQAUAAYACAAAACEAfPQe0ZoFAAD8EAAADgAAAAAAAAAAAAAAAAA6AgAAZHJzL2Uyb0RvYy54 bWxQSwECLQAKAAAAAAAAACEAAlVQFuzkAADs5AAAFAAAAAAAAAAAAAAAAAAACAAAZHJzL21lZGlh L2ltYWdlMS5wbmdQSwECLQAUAAYACAAAACEABrzjeNsAAAAFAQAADwAAAAAAAAAAAAAAAAAe7QAA ZHJzL2Rvd25yZXYueG1sUEsBAi0AFAAGAAgAAAAhAKomDr68AAAAIQEAABkAAAAAAAAAAAAAAAAA Ju4AAGRycy9fcmVscy9lMm9Eb2MueG1sLnJlbHNQSwUGAAAAAAYABgB8AQAAGe8AAAAA ">
                <v:shape id="Graphic 105" o:spid="_x0000_s1027" style="position:absolute;left:63;top:4324;width:2565;height:2686;visibility:visible;mso-wrap-style:square;v-text-anchor:top" coordsize="256540,26860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0oDWvwAAANwAAAAPAAAAZHJzL2Rvd25yZXYueG1sRI9BC8Iw DIXvgv+hRPCmnYoi0yoiCJ4UpyDewhq34ZqOtc75760geEt473t5Wa5bU4qGaldYVjAaRiCIU6sL zhRczrvBHITzyBpLy6TgTQ7Wq25nibG2Lz5Rk/hMhBB2MSrIva9iKV2ak0E3tBVx0O62NujDWmdS 1/gK4aaU4yiaSYMFhws5VrTNKX0kTxNqHBNbHS4JFSNu6Dwp+TbfXJXq99rNAoSn1v/NP3qvAxdN 4ftMmECuPgAAAP//AwBQSwECLQAUAAYACAAAACEA2+H2y+4AAACFAQAAEwAAAAAAAAAAAAAAAAAA AAAAW0NvbnRlbnRfVHlwZXNdLnhtbFBLAQItABQABgAIAAAAIQBa9CxbvwAAABUBAAALAAAAAAAA AAAAAAAAAB8BAABfcmVscy8ucmVsc1BLAQItABQABgAIAAAAIQCU0oDWvwAAANwAAAAPAAAAAAAA AAAAAAAAAAcCAABkcnMvZG93bnJldi54bWxQSwUGAAAAAAMAAwC3AAAA8wIAAAAA " path="m,268224r256032,l256032,,,,,268224xe" filled="f" strokeweight="1pt">
                  <v:path arrowok="t"/>
                </v:shape>
                <v:shape id="Graphic 106" o:spid="_x0000_s1028" style="position:absolute;left:3210;top:95;width:11995;height:10122;visibility:visible;mso-wrap-style:square;v-text-anchor:top" coordsize="1199515,101219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Vw2YwwAAANwAAAAPAAAAZHJzL2Rvd25yZXYueG1sRI/disIw EIXvhX2HMAt7I2tiL1S6RimisIg3/jzA0IxtsZnUJrXdt98IgncznDPnO7NcD7YWD2p95VjDdKJA EOfOVFxouJx33wsQPiAbrB2Thj/ysF59jJaYGtfzkR6nUIgYwj5FDWUITSqlz0uy6CeuIY7a1bUW Q1zbQpoW+xhua5koNZMWK46EEhvalJTfTp19QrJs26nd/dDLPc+TZJh346PWX59D9gMi0BDe5tf1 r4n11Qyez8QJ5OofAAD//wMAUEsBAi0AFAAGAAgAAAAhANvh9svuAAAAhQEAABMAAAAAAAAAAAAA AAAAAAAAAFtDb250ZW50X1R5cGVzXS54bWxQSwECLQAUAAYACAAAACEAWvQsW78AAAAVAQAACwAA AAAAAAAAAAAAAAAfAQAAX3JlbHMvLnJlbHNQSwECLQAUAAYACAAAACEAj1cNmMMAAADcAAAADwAA AAAAAAAAAAAAAAAHAgAAZHJzL2Rvd25yZXYueG1sUEsFBgAAAAADAAMAtwAAAPcCAAAAAA== " path="m,168655l6028,123839,23038,83556,49418,49418,83556,23038,123839,6028,168656,r862076,l1075548,6028r40283,17010l1149969,49418r26380,34138l1193359,123839r6029,44816l1199388,843279r-6029,44834l1176349,928401r-26380,34135l1115831,988908r-40283,17003l1030732,1011935r-862076,l123839,1005911,83556,988908,49418,962536,23038,928401,6028,888113,,843279,,168655xe" filled="f" strokecolor="#538235" strokeweight="1.5pt">
                  <v:path arrowok="t"/>
                </v:shape>
                <v:shape id="Image 107" o:spid="_x0000_s1029" type="#_x0000_t75" alt="ภาพ ภาพสต็อก วัตถุ 3 มิติและเวกเตอร์เกี่ยวกับ Dancing elephant cartoon  2,104 รายการ | Shutterstock" style="position:absolute;left:5458;top:438;width:7483;height:943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IjKtwAAAANwAAAAPAAAAZHJzL2Rvd25yZXYueG1sRE/bisIw EH1f8B/CCL6tqYK32ihSEAQfdNUPGJrpBZtJbaKtf28WFvZtDuc6ybY3tXhR6yrLCibjCARxZnXF hYLbdf+9BOE8ssbaMil4k4PtZvCVYKxtxz/0uvhChBB2MSoovW9iKV1WkkE3tg1x4HLbGvQBtoXU LXYh3NRyGkVzabDi0FBiQ2lJ2f3yNApWky67vx+rlOhcHNPFND/P9ielRsN+twbhqff/4j/3QYf5 0QJ+nwkXyM0HAAD//wMAUEsBAi0AFAAGAAgAAAAhANvh9svuAAAAhQEAABMAAAAAAAAAAAAAAAAA AAAAAFtDb250ZW50X1R5cGVzXS54bWxQSwECLQAUAAYACAAAACEAWvQsW78AAAAVAQAACwAAAAAA AAAAAAAAAAAfAQAAX3JlbHMvLnJlbHNQSwECLQAUAAYACAAAACEAgCIyrcAAAADcAAAADwAAAAAA AAAAAAAAAAAHAgAAZHJzL2Rvd25yZXYueG1sUEsFBgAAAAADAAMAtwAAAPQCAAAAAA== ">
                  <v:imagedata r:id="rId64" o:title="ภาพ ภาพสต็อก วัตถุ 3 มิติและเวกเตอร์เกี่ยวกับ Dancing elephant cartoon  2,104 รายการ | Shutterstock"/>
                </v:shape>
                <w10:anchorlock/>
              </v:group>
            </w:pict>
          </mc:Fallback>
        </mc:AlternateContent>
      </w:r>
    </w:p>
    <w:p w14:paraId="3967A3A3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57FD7669" w14:textId="77777777" w:rsidR="00FB0046" w:rsidRDefault="00EF0596">
      <w:pPr>
        <w:pStyle w:val="Heading2"/>
        <w:spacing w:before="64"/>
        <w:ind w:left="596" w:firstLine="0"/>
      </w:pPr>
      <w:r>
        <w:lastRenderedPageBreak/>
        <w:t>II.</w:t>
      </w:r>
      <w:r>
        <w:rPr>
          <w:spacing w:val="-4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complete.</w:t>
      </w:r>
      <w:r>
        <w:rPr>
          <w:spacing w:val="-8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examples.</w:t>
      </w:r>
      <w:r>
        <w:rPr>
          <w:spacing w:val="-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point)</w:t>
      </w:r>
    </w:p>
    <w:p w14:paraId="31B47DF3" w14:textId="77777777" w:rsidR="00FB0046" w:rsidRDefault="00EF0596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4DF8055" wp14:editId="3D4B3E5B">
                <wp:simplePos x="0" y="0"/>
                <wp:positionH relativeFrom="page">
                  <wp:posOffset>935482</wp:posOffset>
                </wp:positionH>
                <wp:positionV relativeFrom="paragraph">
                  <wp:posOffset>161561</wp:posOffset>
                </wp:positionV>
                <wp:extent cx="4907915" cy="426084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426084"/>
                          <a:chOff x="0" y="0"/>
                          <a:chExt cx="4907915" cy="426084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6350" y="6350"/>
                            <a:ext cx="489521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413384">
                                <a:moveTo>
                                  <a:pt x="0" y="68834"/>
                                </a:moveTo>
                                <a:lnTo>
                                  <a:pt x="5410" y="42058"/>
                                </a:lnTo>
                                <a:lnTo>
                                  <a:pt x="20162" y="20177"/>
                                </a:lnTo>
                                <a:lnTo>
                                  <a:pt x="42042" y="5415"/>
                                </a:lnTo>
                                <a:lnTo>
                                  <a:pt x="68834" y="0"/>
                                </a:lnTo>
                                <a:lnTo>
                                  <a:pt x="4826254" y="0"/>
                                </a:lnTo>
                                <a:lnTo>
                                  <a:pt x="4853029" y="5415"/>
                                </a:lnTo>
                                <a:lnTo>
                                  <a:pt x="4874910" y="20177"/>
                                </a:lnTo>
                                <a:lnTo>
                                  <a:pt x="4889672" y="42058"/>
                                </a:lnTo>
                                <a:lnTo>
                                  <a:pt x="4895088" y="68834"/>
                                </a:lnTo>
                                <a:lnTo>
                                  <a:pt x="4895088" y="344170"/>
                                </a:lnTo>
                                <a:lnTo>
                                  <a:pt x="4889672" y="370945"/>
                                </a:lnTo>
                                <a:lnTo>
                                  <a:pt x="4874910" y="392826"/>
                                </a:lnTo>
                                <a:lnTo>
                                  <a:pt x="4853029" y="407588"/>
                                </a:lnTo>
                                <a:lnTo>
                                  <a:pt x="4826254" y="413003"/>
                                </a:lnTo>
                                <a:lnTo>
                                  <a:pt x="68834" y="413003"/>
                                </a:lnTo>
                                <a:lnTo>
                                  <a:pt x="42042" y="407588"/>
                                </a:lnTo>
                                <a:lnTo>
                                  <a:pt x="20162" y="392826"/>
                                </a:lnTo>
                                <a:lnTo>
                                  <a:pt x="5410" y="370945"/>
                                </a:lnTo>
                                <a:lnTo>
                                  <a:pt x="0" y="344170"/>
                                </a:lnTo>
                                <a:lnTo>
                                  <a:pt x="0" y="688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64761" y="212090"/>
                            <a:ext cx="4476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30480">
                                <a:moveTo>
                                  <a:pt x="0" y="0"/>
                                </a:moveTo>
                                <a:lnTo>
                                  <a:pt x="447675" y="302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41681" y="106537"/>
                            <a:ext cx="36004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0DC3C" w14:textId="77777777" w:rsidR="00FB0046" w:rsidRDefault="00EF059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juice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166749" y="93075"/>
                            <a:ext cx="6299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8D17E" w14:textId="77777777" w:rsidR="00FB0046" w:rsidRDefault="00EF059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skipping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282951" y="111744"/>
                            <a:ext cx="40068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50CAD" w14:textId="77777777" w:rsidR="00FB0046" w:rsidRDefault="00EF059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nurse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103372" y="122412"/>
                            <a:ext cx="65786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4A9BA" w14:textId="77777777" w:rsidR="00FB0046" w:rsidRDefault="00EF059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windows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145279" y="117459"/>
                            <a:ext cx="32258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57E2A" w14:textId="77777777" w:rsidR="00FB0046" w:rsidRDefault="00EF059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nine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DF8055" id="Group 108" o:spid="_x0000_s1038" style="position:absolute;margin-left:73.65pt;margin-top:12.7pt;width:386.45pt;height:33.55pt;z-index:-15705600;mso-wrap-distance-left:0;mso-wrap-distance-right:0;mso-position-horizontal-relative:page" coordsize="49079,42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eXEDsQQAAE4UAAAOAAAAZHJzL2Uyb0RvYy54bWzsWN9v2zYQfh+w/0HQ+2KSon4iTrE1SzCg 6Ao0Q59pWbaFyaJGMrHz3+94FCXVaR03nYchWB4cSjqRx+++++6oyzf7bRM8VErXsp2H9IKEQdWW clm363n4x93NT1kYaCPapWhkW83Dx0qHb65+/OFy1xUVkxvZLCsVwCStLnbdPNwY0xWzmS431Vbo C9lVLTxcSbUVBi7VerZUYgezb5sZIySZ7aRadkqWldZw99o9DK9w/tWqKs3vq5WuTNDMQ/DN4K/C 34X9nV1dimKtRLepy94N8QIvtqJuYdFhqmthRHCv6idTbetSSS1X5qKU25lcreqywj3Abig52M2t kvcd7mVd7NbdABNAe4DTi6ct3z/cqu5j90E572H4TpZ/asBltuvWxfS5vV6PxvuV2tqXYBPBHhF9 HBCt9iYo4SbPSZrTOAxKeMZZQjLuIC83EJcnr5WbX4+/OBOFWxadG5zZdcAePQKkvw+gjxvRVYi7 tgB8UEG9BHKTPAxasQUW3/aEsbcAKbs82FkU+yvdA3qAURLFQEKAAgfIvQGpLI/ZgBSNIofUsGFR lPfa3FYSMRcP77TB99dLPxIbPyr3rR8qyADL/Qa5b8IAuK/CALi/cIHohLHv2UDaYbCDOHlXNjB2 ntjHW/lQ3Uk0NGPkkiyLMKbg6WjRtFPLmFO3bc5InNl1wdib+P8dTgpZkDCECEZpetQWZuPOFhaI j5o6Ly3ymPJfXZ5nLGExRwees4wjwoARMOezy/Ms5XmPwQn7yrI8Sd3OnkfMRotkILOWVpNgeFz9 f4fv1DrinKbP7XJ0JUpJzo/DPN1nlDMA82hUeDZiyEkawy6OcWMaHOAlIdFR8zHmJxiPXDrBkZGk J2xyIP8J+LksOSEuvYp8IdxlI3XlULT5jKk25DjwfqoiTWvTnbKUECxeWjb18qZuGpvkWq0XbxsV PAiQjzjKWORj/5lZp7S5Fnrj7PDREBWsIbpwYmhFciGXj6CmO5DPeaj/uheqCoPmtxb0GnZk/ED5 wcIPlGneSizhqD+w5t3+k1BdYJefhwZU9L30si0KL4+wX2vgbO2brfz53shVbbUTSoj3qL+AEuLE /Py1xIrBQS2BW+DVybWEk4SnCXVaSRnJ8XVRDAUFnqZ95Y0Iz3yi+5I0JYLHC/qXM5ST3hGoJs4P G4ixVDhdcoT2Po5PD9SrnwqkDsSXeUI6Ixvsf47xNzcE/noq/8/4b+hafRr2TPbdEwWqOsbfAUUX ch9QuPU54wOz/0VC2zjc/0ofRTlNMkd9SpI4wj5hpH6UEAKVCptOmqdQZvo4eu5bUbCtVC8ftklC AfR50OuG67ZQJ0YNM/vFHvtB7HpGDfluVfvvaBO0HoeRYi+NFE0S6H1QpfIIarydZ4xUwvKcQe7b 48H5IoWLvspIRU8jhU3RpIqcmlMM2rU87pOK0pT3J7WhnsBpGxLpzKHChvFVhgoOFYdJNShIf3g8 NVQRJVHUHxAoY5xidk6yKk6z5OxZhaL7KkMFLD8M1SAh3xgqTnnMUqd/Nqli/GAwhiqCLgZaszNn FZ6r/t1Q4Qca+GiFB5D+A5v9Kja9xrZ7/Ax49TcAAAD//wMAUEsDBBQABgAIAAAAIQCMjqPv4AAA AAkBAAAPAAAAZHJzL2Rvd25yZXYueG1sTI9Na8MwDIbvg/0Ho8Fuq5O02UcWp5Sy7VQKawdjNzdW k9BYDrGbpP9+6mm76UUPrx7ly8m2YsDeN44UxLMIBFLpTEOVgq/9+8MzCB80Gd06QgUX9LAsbm9y nRk30icOu1AJLiGfaQV1CF0mpS9rtNrPXIfEu6PrrQ4c+0qaXo9cbluZRNGjtLohvlDrDtc1lqfd 2Sr4GPW4msdvw+Z0XF9+9un2exOjUvd30+oVRMAp/MFw1Wd1KNjp4M5kvGg5L57mjCpI0gUIBl6S KAFxuA4pyCKX/z8ofgEAAP//AwBQSwECLQAUAAYACAAAACEAtoM4kv4AAADhAQAAEwAAAAAAAAAA AAAAAAAAAAAAW0NvbnRlbnRfVHlwZXNdLnhtbFBLAQItABQABgAIAAAAIQA4/SH/1gAAAJQBAAAL AAAAAAAAAAAAAAAAAC8BAABfcmVscy8ucmVsc1BLAQItABQABgAIAAAAIQDQeXEDsQQAAE4UAAAO AAAAAAAAAAAAAAAAAC4CAABkcnMvZTJvRG9jLnhtbFBLAQItABQABgAIAAAAIQCMjqPv4AAAAAkB AAAPAAAAAAAAAAAAAAAAAAsHAABkcnMvZG93bnJldi54bWxQSwUGAAAAAAQABADzAAAAGAgAAAAA ">
                <v:shape id="Graphic 109" o:spid="_x0000_s1039" style="position:absolute;left:63;top:63;width:48952;height:4134;visibility:visible;mso-wrap-style:square;v-text-anchor:top" coordsize="4895215,41338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5QzGswwAAANwAAAAPAAAAZHJzL2Rvd25yZXYueG1sRE9Na8JA EL0X/A/LCL0U3W2Fqmk2IoLQS6GNgh7H7DQJyc6m2VXjv+8WCt7m8T4nXQ22FRfqfe1Yw/NUgSAu nKm51LDfbScLED4gG2wdk4YbeVhlo4cUE+Ou/EWXPJQihrBPUEMVQpdI6YuKLPqp64gj9+16iyHC vpSmx2sMt618UepVWqw5NlTY0aaiosnPVsN6RielPnP62R/mx3lzVh9Pi0brx/GwfgMRaAh38b/7 3cT5agl/z8QLZPYLAAD//wMAUEsBAi0AFAAGAAgAAAAhANvh9svuAAAAhQEAABMAAAAAAAAAAAAA AAAAAAAAAFtDb250ZW50X1R5cGVzXS54bWxQSwECLQAUAAYACAAAACEAWvQsW78AAAAVAQAACwAA AAAAAAAAAAAAAAAfAQAAX3JlbHMvLnJlbHNQSwECLQAUAAYACAAAACEA+UMxrMMAAADcAAAADwAA AAAAAAAAAAAAAAAHAgAAZHJzL2Rvd25yZXYueG1sUEsFBgAAAAADAAMAtwAAAPcCAAAAAA== " path="m,68834l5410,42058,20162,20177,42042,5415,68834,,4826254,r26775,5415l4874910,20177r14762,21881l4895088,68834r,275336l4889672,370945r-14762,21881l4853029,407588r-26775,5415l68834,413003,42042,407588,20162,392826,5410,370945,,344170,,68834xe" filled="f" strokecolor="#538235" strokeweight="1pt">
                  <v:path arrowok="t"/>
                </v:shape>
                <v:shape id="Graphic 110" o:spid="_x0000_s1040" style="position:absolute;left:40647;top:2120;width:4477;height:305;visibility:visible;mso-wrap-style:square;v-text-anchor:top" coordsize="447675,3048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dNotNwgAAANwAAAAPAAAAZHJzL2Rvd25yZXYueG1sRI9Ba8Mw DIXvg/4Ho8Fuq9MdxkjrltK1sOuy0V5FrMYhsRxsN/X+/XQY7Cbxnt77tNkVP6qZYuoDG1gtK1DE bbA9dwa+v07Pb6BSRrY4BiYDP5Rgt108bLC24c6fNDe5UxLCqUYDLuep1jq1jjymZZiIRbuG6DHL GjttI94l3I/6papetceepcHhRAdH7dDcvIHjcCrp+D70pUza2fOlmeO5MebpsezXoDKV/G/+u/6w gr8SfHlGJtDbXwAAAP//AwBQSwECLQAUAAYACAAAACEA2+H2y+4AAACFAQAAEwAAAAAAAAAAAAAA AAAAAAAAW0NvbnRlbnRfVHlwZXNdLnhtbFBLAQItABQABgAIAAAAIQBa9CxbvwAAABUBAAALAAAA AAAAAAAAAAAAAB8BAABfcmVscy8ucmVsc1BLAQItABQABgAIAAAAIQCdNotNwgAAANwAAAAPAAAA AAAAAAAAAAAAAAcCAABkcnMvZG93bnJldi54bWxQSwUGAAAAAAMAAwC3AAAA9gIAAAAA " path="m,l447675,30225e" filled="f" strokecolor="red" strokeweight="1pt">
                  <v:path arrowok="t"/>
                </v:shape>
                <v:shape id="Textbox 111" o:spid="_x0000_s1041" type="#_x0000_t202" style="position:absolute;left:1416;top:1065;width:3601;height:197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LS2KpwwAAANwAAAAPAAAAZHJzL2Rvd25yZXYueG1sRE9Na8JA EL0X+h+WKfTWbNJDsKmrSKlQKBRjPHicZsdkMTsbs9sY/70rCL3N433OfDnZTow0eONYQZakIIhr pw03CnbV+mUGwgdkjZ1jUnAhD8vF48McC+3OXNK4DY2IIewLVNCG0BdS+roliz5xPXHkDm6wGCIc GqkHPMdw28nXNM2lRcOxocWePlqqj9s/q2C15/LTnH5+N+WhNFX1lvJ3flTq+WlavYMINIV/8d39 peP8LIPbM/ECubgCAAD//wMAUEsBAi0AFAAGAAgAAAAhANvh9svuAAAAhQEAABMAAAAAAAAAAAAA AAAAAAAAAFtDb250ZW50X1R5cGVzXS54bWxQSwECLQAUAAYACAAAACEAWvQsW78AAAAVAQAACwAA AAAAAAAAAAAAAAAfAQAAX3JlbHMvLnJlbHNQSwECLQAUAAYACAAAACEAi0tiqcMAAADcAAAADwAA AAAAAAAAAAAAAAAHAgAAZHJzL2Rvd25yZXYueG1sUEsFBgAAAAADAAMAtwAAAPcCAAAAAA== " filled="f" stroked="f">
                  <v:textbox inset="0,0,0,0">
                    <w:txbxContent>
                      <w:p w14:paraId="2A90DC3C" w14:textId="77777777" w:rsidR="00FB0046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juice</w:t>
                        </w:r>
                      </w:p>
                    </w:txbxContent>
                  </v:textbox>
                </v:shape>
                <v:shape id="Textbox 112" o:spid="_x0000_s1042" type="#_x0000_t202" style="position:absolute;left:11667;top:930;width:6299;height:197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7mfzewQAAANwAAAAPAAAAZHJzL2Rvd25yZXYueG1sRE9Ni8Iw EL0L/ocwwt401YNo1ygiKwgLi7Ue9jg2YxtsJt0mq/XfG0HwNo/3OYtVZ2txpdYbxwrGowQEceG0 4VLBMd8OZyB8QNZYOyYFd/KwWvZ7C0y1u3FG10MoRQxhn6KCKoQmldIXFVn0I9cQR+7sWoshwraU usVbDLe1nCTJVFo0HBsqbGhTUXE5/FsF61/Ovszfz2mfnTOT5/OEv6cXpT4G3foTRKAuvMUv907H +eMJPJ+JF8jlAwAA//8DAFBLAQItABQABgAIAAAAIQDb4fbL7gAAAIUBAAATAAAAAAAAAAAAAAAA AAAAAABbQ29udGVudF9UeXBlc10ueG1sUEsBAi0AFAAGAAgAAAAhAFr0LFu/AAAAFQEAAAsAAAAA AAAAAAAAAAAAHwEAAF9yZWxzLy5yZWxzUEsBAi0AFAAGAAgAAAAhAHuZ/N7BAAAA3AAAAA8AAAAA AAAAAAAAAAAABwIAAGRycy9kb3ducmV2LnhtbFBLBQYAAAAAAwADALcAAAD1AgAAAAA= " filled="f" stroked="f">
                  <v:textbox inset="0,0,0,0">
                    <w:txbxContent>
                      <w:p w14:paraId="3288D17E" w14:textId="77777777" w:rsidR="00FB0046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skipping</w:t>
                        </w:r>
                      </w:p>
                    </w:txbxContent>
                  </v:textbox>
                </v:shape>
                <v:shape id="Textbox 113" o:spid="_x0000_s1043" type="#_x0000_t202" style="position:absolute;left:22829;top:1117;width:4007;height:197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1VlFwwAAANwAAAAPAAAAZHJzL2Rvd25yZXYueG1sRE9Na8JA EL0X+h+WKXhrNipIm7oRKQoFQRrTQ4/T7Jgsyc7G7Fbjv3cLBW/zeJ+zXI22E2cavHGsYJqkIIgr pw3XCr7K7fMLCB+QNXaOScGVPKzyx4clZtpduKDzIdQihrDPUEETQp9J6auGLPrE9cSRO7rBYohw qKUe8BLDbSdnabqQFg3HhgZ7em+oag+/VsH6m4uNOe1/PotjYcryNeXdolVq8jSu30AEGsNd/O/+ 0HH+dA5/z8QLZH4DAAD//wMAUEsBAi0AFAAGAAgAAAAhANvh9svuAAAAhQEAABMAAAAAAAAAAAAA AAAAAAAAAFtDb250ZW50X1R5cGVzXS54bWxQSwECLQAUAAYACAAAACEAWvQsW78AAAAVAQAACwAA AAAAAAAAAAAAAAAfAQAAX3JlbHMvLnJlbHNQSwECLQAUAAYACAAAACEAFNVZRcMAAADcAAAADwAA AAAAAAAAAAAAAAAHAgAAZHJzL2Rvd25yZXYueG1sUEsFBgAAAAADAAMAtwAAAPcCAAAAAA== " filled="f" stroked="f">
                  <v:textbox inset="0,0,0,0">
                    <w:txbxContent>
                      <w:p w14:paraId="46550CAD" w14:textId="77777777" w:rsidR="00FB0046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nurse</w:t>
                        </w:r>
                      </w:p>
                    </w:txbxContent>
                  </v:textbox>
                </v:shape>
                <v:shape id="Textbox 114" o:spid="_x0000_s1044" type="#_x0000_t202" style="position:absolute;left:31033;top:1224;width:6579;height:197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PMExwwAAANwAAAAPAAAAZHJzL2Rvd25yZXYueG1sRE9Na8JA EL0X+h+WKXhrNopIm7oRKQoFQRrTQ4/T7Jgsyc7G7Fbjv3cLBW/zeJ+zXI22E2cavHGsYJqkIIgr pw3XCr7K7fMLCB+QNXaOScGVPKzyx4clZtpduKDzIdQihrDPUEETQp9J6auGLPrE9cSRO7rBYohw qKUe8BLDbSdnabqQFg3HhgZ7em+oag+/VsH6m4uNOe1/PotjYcryNeXdolVq8jSu30AEGsNd/O/+ 0HH+dA5/z8QLZH4DAAD//wMAUEsBAi0AFAAGAAgAAAAhANvh9svuAAAAhQEAABMAAAAAAAAAAAAA AAAAAAAAAFtDb250ZW50X1R5cGVzXS54bWxQSwECLQAUAAYACAAAACEAWvQsW78AAAAVAQAACwAA AAAAAAAAAAAAAAAfAQAAX3JlbHMvLnJlbHNQSwECLQAUAAYACAAAACEAmzzBMcMAAADcAAAADwAA AAAAAAAAAAAAAAAHAgAAZHJzL2Rvd25yZXYueG1sUEsFBgAAAAADAAMAtwAAAPcCAAAAAA== " filled="f" stroked="f">
                  <v:textbox inset="0,0,0,0">
                    <w:txbxContent>
                      <w:p w14:paraId="3334A9BA" w14:textId="77777777" w:rsidR="00FB0046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windows</w:t>
                        </w:r>
                      </w:p>
                    </w:txbxContent>
                  </v:textbox>
                </v:shape>
                <v:shape id="Textbox 115" o:spid="_x0000_s1045" type="#_x0000_t202" style="position:absolute;left:41452;top:1174;width:3226;height:197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0cGSqwwAAANwAAAAPAAAAZHJzL2Rvd25yZXYueG1sRE9Na8JA EL0X+h+WKXhrNgpKm7oRKQoFQRrTQ4/T7Jgsyc7G7Fbjv3cLBW/zeJ+zXI22E2cavHGsYJqkIIgr pw3XCr7K7fMLCB+QNXaOScGVPKzyx4clZtpduKDzIdQihrDPUEETQp9J6auGLPrE9cSRO7rBYohw qKUe8BLDbSdnabqQFg3HhgZ7em+oag+/VsH6m4uNOe1/PotjYcryNeXdolVq8jSu30AEGsNd/O/+ 0HH+dA5/z8QLZH4DAAD//wMAUEsBAi0AFAAGAAgAAAAhANvh9svuAAAAhQEAABMAAAAAAAAAAAAA AAAAAAAAAFtDb250ZW50X1R5cGVzXS54bWxQSwECLQAUAAYACAAAACEAWvQsW78AAAAVAQAACwAA AAAAAAAAAAAAAAAfAQAAX3JlbHMvLnJlbHNQSwECLQAUAAYACAAAACEA9HBkqsMAAADcAAAADwAA AAAAAAAAAAAAAAAHAgAAZHJzL2Rvd25yZXYueG1sUEsFBgAAAAADAAMAtwAAAPcCAAAAAA== " filled="f" stroked="f">
                  <v:textbox inset="0,0,0,0">
                    <w:txbxContent>
                      <w:p w14:paraId="2F957E2A" w14:textId="77777777" w:rsidR="00FB0046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nine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50AB04" w14:textId="77777777" w:rsidR="00FB0046" w:rsidRDefault="00FB0046">
      <w:pPr>
        <w:pStyle w:val="BodyText"/>
        <w:spacing w:before="152"/>
        <w:rPr>
          <w:b/>
        </w:rPr>
      </w:pPr>
    </w:p>
    <w:p w14:paraId="55BDAD31" w14:textId="77777777" w:rsidR="00FB0046" w:rsidRDefault="00EF0596">
      <w:pPr>
        <w:pStyle w:val="BodyText"/>
        <w:ind w:left="3237"/>
      </w:pPr>
      <w:r>
        <w:t>0.</w:t>
      </w:r>
      <w:r>
        <w:rPr>
          <w:spacing w:val="-3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4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old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0"/>
        </w:rPr>
        <w:t>?</w:t>
      </w:r>
    </w:p>
    <w:p w14:paraId="68AA0AA3" w14:textId="77777777" w:rsidR="00FB0046" w:rsidRDefault="00FB0046">
      <w:pPr>
        <w:sectPr w:rsidR="00FB0046">
          <w:pgSz w:w="10800" w:h="15600"/>
          <w:pgMar w:top="420" w:right="60" w:bottom="380" w:left="160" w:header="0" w:footer="189" w:gutter="0"/>
          <w:cols w:space="720"/>
        </w:sectPr>
      </w:pPr>
    </w:p>
    <w:p w14:paraId="5E670740" w14:textId="77777777" w:rsidR="00FB0046" w:rsidRDefault="00EF0596">
      <w:pPr>
        <w:spacing w:before="182"/>
        <w:jc w:val="right"/>
        <w:rPr>
          <w:sz w:val="28"/>
        </w:rPr>
      </w:pPr>
      <w:r>
        <w:rPr>
          <w:b/>
          <w:i/>
          <w:sz w:val="28"/>
        </w:rPr>
        <w:lastRenderedPageBreak/>
        <w:t>B: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‘m </w:t>
      </w:r>
      <w:r>
        <w:rPr>
          <w:spacing w:val="-5"/>
          <w:sz w:val="28"/>
        </w:rPr>
        <w:t>(0)</w:t>
      </w:r>
    </w:p>
    <w:p w14:paraId="318DFBA4" w14:textId="77777777" w:rsidR="00FB0046" w:rsidRDefault="00EF0596">
      <w:pPr>
        <w:tabs>
          <w:tab w:val="left" w:pos="1213"/>
        </w:tabs>
        <w:spacing w:before="120"/>
        <w:ind w:left="314"/>
        <w:rPr>
          <w:sz w:val="28"/>
        </w:rPr>
      </w:pPr>
      <w:r>
        <w:br w:type="column"/>
      </w:r>
      <w:r>
        <w:rPr>
          <w:b/>
          <w:i/>
          <w:spacing w:val="-4"/>
          <w:sz w:val="28"/>
        </w:rPr>
        <w:lastRenderedPageBreak/>
        <w:t>nine</w:t>
      </w:r>
      <w:r>
        <w:rPr>
          <w:b/>
          <w:i/>
          <w:sz w:val="28"/>
        </w:rPr>
        <w:tab/>
      </w:r>
      <w:r>
        <w:rPr>
          <w:spacing w:val="-10"/>
          <w:position w:val="-5"/>
          <w:sz w:val="28"/>
        </w:rPr>
        <w:t>.</w:t>
      </w:r>
    </w:p>
    <w:p w14:paraId="2EFB90CE" w14:textId="77777777" w:rsidR="00FB0046" w:rsidRDefault="00EF0596">
      <w:pPr>
        <w:pStyle w:val="BodyText"/>
        <w:spacing w:line="20" w:lineRule="exact"/>
        <w:ind w:left="1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A3FE1B" wp14:editId="50580B81">
                <wp:extent cx="715010" cy="7620"/>
                <wp:effectExtent l="9525" t="0" r="0" b="190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7620"/>
                          <a:chOff x="0" y="0"/>
                          <a:chExt cx="715010" cy="76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3619"/>
                            <a:ext cx="71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>
                                <a:moveTo>
                                  <a:pt x="0" y="0"/>
                                </a:moveTo>
                                <a:lnTo>
                                  <a:pt x="268531" y="0"/>
                                </a:lnTo>
                              </a:path>
                              <a:path w="715010">
                                <a:moveTo>
                                  <a:pt x="269066" y="0"/>
                                </a:moveTo>
                                <a:lnTo>
                                  <a:pt x="714480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985050" id="Group 116" o:spid="_x0000_s1026" style="width:56.3pt;height:.6pt;mso-position-horizontal-relative:char;mso-position-vertical-relative:line" coordsize="7150,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H8ZngwIAAAEGAAAOAAAAZHJzL2Uyb0RvYy54bWykVMlu2zAQvRfoPxC8N7KURHaEyEGRNEaB IAmQFD3TFLWgFMkOacv5+w6pxc5WFKkOwiNnOMvj45xf7FpJtgJso1VO46MZJUJxXTSqyumPx+sv C0qsY6pgUiuR0ydh6cXy86fzzmQi0bWWhQCCQZTNOpPT2jmTRZHltWiZPdJGKDSWGlrmcAlVVADr MHoro2Q2S6NOQ2FAc2Et7l71RroM8ctScHdXllY4InOKtbnwh/Bf+3+0PGdZBczUDR/KYB+oomWN wqRTqCvmGNlA8ypU23DQVpfuiOs20mXZcBF6wG7i2YtuVqA3JvRSZV1lJpqQ2hc8fTgsv92uwDyY e+irR3ij+S+LvESdqbJDu19Xe+ddCa0/hE2QXWD0aWJU7BzhuDmPT7EtSjia5mky8M1rvJRXZ3j9 7S+nIpb1CUNZUxmdQd3YPTX2/6h5qJkRgXHrW78H0hQo63hOiWIt6nc1SMVvIUc+Pfp5/oaVHah8 k53jND7rJfcWQXEyDwRNrbKMb6xbCR14Ztsb63q9FiNi9Yj4To0QUPVe7zLo3VGCegdKUO/rPrlh zp/zl+ch6aaL8lut3opHHYzuxSVhZXurVIdeSbo4PY4pGTWArr0DAp/kH5Ml6dksTZ+FeS/jPD45 WaC23s84pA6tIj4kU6rQdXK8CM/WatkU142UvkwL1fpSAtkyPzTC53nDCM/cDFh3xWzd+wXT4CZV eD0268XgRbLWxROqqUP55NT+3jAQlMjvCvXqx9IIYATrEYCTlzoMr8Ag5nzc/WRgiE+fU4dCutWj bFk2isS3Pvn6k0p/3ThdNl5B+ITGioYFPqGAwpxB9GyQHa6D135yL/8AAAD//wMAUEsDBBQABgAI AAAAIQDFgWsv2gAAAAMBAAAPAAAAZHJzL2Rvd25yZXYueG1sTI9Ba8JAEIXvhf6HZQRvdZNIpcRs RKTtSYRqofQ2ZsckmJ0N2TWJ/961l3oZ3vCG977JVqNpRE+dqy0riGcRCOLC6ppLBd+Hj5c3EM4j a2wsk4IrOVjlz08ZptoO/EX93pcihLBLUUHlfZtK6YqKDLqZbYmDd7KdQR/WrpS6wyGEm0YmUbSQ BmsODRW2tKmoOO8vRsHngMN6Hr/32/Npc/09vO5+tjEpNZ2M6yUIT6P/P4Y7fkCHPDAd7YW1E42C 8Ij/m3cvThYgjkEkIPNMPrLnNwAAAP//AwBQSwECLQAUAAYACAAAACEAtoM4kv4AAADhAQAAEwAA AAAAAAAAAAAAAAAAAAAAW0NvbnRlbnRfVHlwZXNdLnhtbFBLAQItABQABgAIAAAAIQA4/SH/1gAA AJQBAAALAAAAAAAAAAAAAAAAAC8BAABfcmVscy8ucmVsc1BLAQItABQABgAIAAAAIQDnH8ZngwIA AAEGAAAOAAAAAAAAAAAAAAAAAC4CAABkcnMvZTJvRG9jLnhtbFBLAQItABQABgAIAAAAIQDFgWsv 2gAAAAMBAAAPAAAAAAAAAAAAAAAAAN0EAABkcnMvZG93bnJldi54bWxQSwUGAAAAAAQABADzAAAA 5AUAAAAA ">
                <v:shape id="Graphic 117" o:spid="_x0000_s1027" style="position:absolute;top:36;width:7150;height:12;visibility:visible;mso-wrap-style:square;v-text-anchor:top" coordsize="715010,127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DJ1ExAAAANwAAAAPAAAAZHJzL2Rvd25yZXYueG1sRE9LawIx EL4L/ocwhV5Es/ZgZTVKUcQWBPEFHqebcbN1M1k2qW799Y0geJuP7znjaWNLcaHaF44V9HsJCOLM 6YJzBfvdojsE4QOyxtIxKfgjD9NJuzXGVLsrb+iyDbmIIexTVGBCqFIpfWbIou+5ijhyJ1dbDBHW udQ1XmO4LeVbkgykxYJjg8GKZoay8/bXKkhoefgxX8Pvm9bZvHNcn1aD21qp15fmYwQiUBOe4of7 U8f5/Xe4PxMvkJN/AAAA//8DAFBLAQItABQABgAIAAAAIQDb4fbL7gAAAIUBAAATAAAAAAAAAAAA AAAAAAAAAABbQ29udGVudF9UeXBlc10ueG1sUEsBAi0AFAAGAAgAAAAhAFr0LFu/AAAAFQEAAAsA AAAAAAAAAAAAAAAAHwEAAF9yZWxzLy5yZWxzUEsBAi0AFAAGAAgAAAAhANkMnUTEAAAA3AAAAA8A AAAAAAAAAAAAAAAABwIAAGRycy9kb3ducmV2LnhtbFBLBQYAAAAAAwADALcAAAD4AgAAAAA= " path="m,l268531,em269066,l714480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03EEFA98" w14:textId="77777777" w:rsidR="00FB0046" w:rsidRDefault="00FB0046">
      <w:pPr>
        <w:spacing w:line="20" w:lineRule="exact"/>
        <w:rPr>
          <w:sz w:val="2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740" w:space="40"/>
            <w:col w:w="5800"/>
          </w:cols>
        </w:sectPr>
      </w:pPr>
    </w:p>
    <w:p w14:paraId="02103ED6" w14:textId="77777777" w:rsidR="00FB0046" w:rsidRDefault="00FB0046">
      <w:pPr>
        <w:pStyle w:val="BodyText"/>
        <w:spacing w:before="115"/>
        <w:rPr>
          <w:sz w:val="20"/>
        </w:rPr>
      </w:pPr>
    </w:p>
    <w:p w14:paraId="44475243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7F2BA8DC" w14:textId="77777777" w:rsidR="00FB0046" w:rsidRDefault="00EF0596">
      <w:pPr>
        <w:pStyle w:val="ListParagraph"/>
        <w:numPr>
          <w:ilvl w:val="0"/>
          <w:numId w:val="4"/>
        </w:numPr>
        <w:tabs>
          <w:tab w:val="left" w:pos="721"/>
        </w:tabs>
        <w:spacing w:before="89"/>
        <w:ind w:left="721" w:hanging="280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What does</w:t>
      </w:r>
      <w:r>
        <w:rPr>
          <w:spacing w:val="-8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mother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48F9EC91" w14:textId="77777777" w:rsidR="00FB0046" w:rsidRDefault="00EF0596">
      <w:pPr>
        <w:tabs>
          <w:tab w:val="left" w:pos="3208"/>
        </w:tabs>
        <w:spacing w:before="182"/>
        <w:ind w:left="722"/>
        <w:rPr>
          <w:sz w:val="28"/>
        </w:rPr>
      </w:pPr>
      <w:r>
        <w:rPr>
          <w:b/>
          <w:i/>
          <w:sz w:val="28"/>
        </w:rPr>
        <w:t xml:space="preserve">B: </w:t>
      </w:r>
      <w:r>
        <w:rPr>
          <w:sz w:val="28"/>
        </w:rPr>
        <w:t xml:space="preserve">She’s a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36F55F34" w14:textId="77777777" w:rsidR="00FB0046" w:rsidRDefault="00FB0046">
      <w:pPr>
        <w:pStyle w:val="BodyText"/>
        <w:spacing w:before="174"/>
      </w:pPr>
    </w:p>
    <w:p w14:paraId="7E521046" w14:textId="77777777" w:rsidR="00FB0046" w:rsidRDefault="00EF0596">
      <w:pPr>
        <w:pStyle w:val="BodyText"/>
        <w:tabs>
          <w:tab w:val="left" w:pos="2968"/>
        </w:tabs>
        <w:spacing w:line="376" w:lineRule="auto"/>
        <w:ind w:left="722" w:right="1191" w:hanging="282"/>
      </w:pPr>
      <w:r>
        <w:t>3.</w:t>
      </w:r>
      <w:r>
        <w:rPr>
          <w:spacing w:val="-18"/>
        </w:rPr>
        <w:t xml:space="preserve"> </w:t>
      </w:r>
      <w:r>
        <w:t>A:</w:t>
      </w:r>
      <w:r>
        <w:rPr>
          <w:spacing w:val="-18"/>
        </w:rPr>
        <w:t xml:space="preserve"> </w:t>
      </w:r>
      <w:r>
        <w:t>What’s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doing</w:t>
      </w:r>
      <w:r>
        <w:rPr>
          <w:spacing w:val="-10"/>
        </w:rPr>
        <w:t xml:space="preserve"> </w:t>
      </w:r>
      <w:r>
        <w:t xml:space="preserve">? B: He’s </w:t>
      </w:r>
      <w:r>
        <w:rPr>
          <w:u w:val="single"/>
        </w:rPr>
        <w:tab/>
      </w:r>
      <w:r>
        <w:rPr>
          <w:spacing w:val="-10"/>
        </w:rPr>
        <w:t>.</w:t>
      </w:r>
    </w:p>
    <w:p w14:paraId="2D474B16" w14:textId="77777777" w:rsidR="00FB0046" w:rsidRDefault="00EF0596">
      <w:pPr>
        <w:pStyle w:val="ListParagraph"/>
        <w:numPr>
          <w:ilvl w:val="0"/>
          <w:numId w:val="4"/>
        </w:numPr>
        <w:tabs>
          <w:tab w:val="left" w:pos="715"/>
          <w:tab w:val="left" w:pos="4791"/>
        </w:tabs>
        <w:spacing w:before="162" w:line="376" w:lineRule="auto"/>
        <w:ind w:left="441" w:right="807" w:firstLine="0"/>
        <w:jc w:val="left"/>
        <w:rPr>
          <w:sz w:val="28"/>
        </w:rPr>
      </w:pPr>
      <w:r>
        <w:br w:type="column"/>
      </w:r>
      <w:r>
        <w:rPr>
          <w:sz w:val="28"/>
        </w:rPr>
        <w:lastRenderedPageBreak/>
        <w:t xml:space="preserve">This is my bedroom. The </w:t>
      </w:r>
      <w:r>
        <w:rPr>
          <w:sz w:val="28"/>
          <w:u w:val="single"/>
        </w:rPr>
        <w:tab/>
      </w:r>
      <w:r>
        <w:rPr>
          <w:sz w:val="28"/>
        </w:rPr>
        <w:t xml:space="preserve"> are big.</w:t>
      </w:r>
    </w:p>
    <w:p w14:paraId="231855FF" w14:textId="77777777" w:rsidR="00FB0046" w:rsidRDefault="00EF0596">
      <w:pPr>
        <w:pStyle w:val="ListParagraph"/>
        <w:numPr>
          <w:ilvl w:val="0"/>
          <w:numId w:val="3"/>
        </w:numPr>
        <w:tabs>
          <w:tab w:val="left" w:pos="787"/>
        </w:tabs>
        <w:spacing w:before="191"/>
        <w:ind w:left="787" w:hanging="279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would</w:t>
      </w:r>
      <w:r>
        <w:rPr>
          <w:spacing w:val="-8"/>
          <w:sz w:val="28"/>
        </w:rPr>
        <w:t xml:space="preserve"> </w:t>
      </w:r>
      <w:r>
        <w:rPr>
          <w:sz w:val="28"/>
        </w:rPr>
        <w:t>you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drink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77A7EAA7" w14:textId="77777777" w:rsidR="00FB0046" w:rsidRDefault="00EF0596">
      <w:pPr>
        <w:pStyle w:val="BodyText"/>
        <w:tabs>
          <w:tab w:val="left" w:pos="4096"/>
        </w:tabs>
        <w:spacing w:before="182"/>
        <w:ind w:left="789"/>
      </w:pPr>
      <w:r>
        <w:rPr>
          <w:b/>
          <w:i/>
        </w:rPr>
        <w:t xml:space="preserve">B: </w:t>
      </w:r>
      <w:r>
        <w:t xml:space="preserve">I’d like some </w:t>
      </w:r>
      <w:r>
        <w:rPr>
          <w:u w:val="single"/>
        </w:rPr>
        <w:tab/>
      </w:r>
      <w:r>
        <w:rPr>
          <w:spacing w:val="-10"/>
        </w:rPr>
        <w:t>.</w:t>
      </w:r>
    </w:p>
    <w:p w14:paraId="7FE212C2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284" w:space="694"/>
            <w:col w:w="5602"/>
          </w:cols>
        </w:sectPr>
      </w:pPr>
    </w:p>
    <w:p w14:paraId="1EF693B1" w14:textId="77777777" w:rsidR="00FB0046" w:rsidRDefault="00FB0046">
      <w:pPr>
        <w:pStyle w:val="BodyText"/>
      </w:pPr>
    </w:p>
    <w:p w14:paraId="748CA079" w14:textId="77777777" w:rsidR="00FB0046" w:rsidRDefault="00FB0046">
      <w:pPr>
        <w:pStyle w:val="BodyText"/>
        <w:spacing w:before="25"/>
      </w:pPr>
    </w:p>
    <w:p w14:paraId="51F5447B" w14:textId="77777777" w:rsidR="00FB0046" w:rsidRDefault="00EF0596">
      <w:pPr>
        <w:pStyle w:val="Heading1"/>
        <w:spacing w:before="1"/>
        <w:jc w:val="center"/>
      </w:pPr>
      <w:r>
        <w:rPr>
          <w:spacing w:val="-4"/>
        </w:rPr>
        <w:t>PART</w:t>
      </w:r>
      <w:r>
        <w:rPr>
          <w:spacing w:val="-12"/>
        </w:rPr>
        <w:t xml:space="preserve"> </w:t>
      </w:r>
      <w:r>
        <w:rPr>
          <w:spacing w:val="-4"/>
        </w:rPr>
        <w:t>C:</w:t>
      </w:r>
      <w:r>
        <w:rPr>
          <w:spacing w:val="-12"/>
        </w:rPr>
        <w:t xml:space="preserve"> </w:t>
      </w:r>
      <w:r>
        <w:rPr>
          <w:spacing w:val="-4"/>
        </w:rPr>
        <w:t>WRITING</w:t>
      </w:r>
    </w:p>
    <w:p w14:paraId="49510CB5" w14:textId="77777777" w:rsidR="00FB0046" w:rsidRDefault="00FB0046">
      <w:pPr>
        <w:pStyle w:val="BodyText"/>
        <w:spacing w:before="30"/>
        <w:rPr>
          <w:b/>
        </w:rPr>
      </w:pPr>
    </w:p>
    <w:p w14:paraId="4561566B" w14:textId="77777777" w:rsidR="00FB0046" w:rsidRDefault="00EF0596">
      <w:pPr>
        <w:pStyle w:val="Heading2"/>
        <w:numPr>
          <w:ilvl w:val="1"/>
          <w:numId w:val="3"/>
        </w:numPr>
        <w:tabs>
          <w:tab w:val="left" w:pos="887"/>
        </w:tabs>
        <w:spacing w:before="1"/>
        <w:ind w:left="887" w:hanging="243"/>
        <w:jc w:val="left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5CBE2875" wp14:editId="0622ED1E">
            <wp:simplePos x="0" y="0"/>
            <wp:positionH relativeFrom="page">
              <wp:posOffset>5577946</wp:posOffset>
            </wp:positionH>
            <wp:positionV relativeFrom="paragraph">
              <wp:posOffset>179640</wp:posOffset>
            </wp:positionV>
            <wp:extent cx="810498" cy="1036320"/>
            <wp:effectExtent l="0" t="0" r="0" b="0"/>
            <wp:wrapNone/>
            <wp:docPr id="118" name="Image 118" descr="المحاضرة, طالب, حضور الطبقة؛ تبدأ المحاضرة PNG تنزيل ، كتابة الولد صور  متجهة ، ملفات PSD - Pngtree | Kids writing, Writing cartoons, Writing  clipa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 descr="المحاضرة, طالب, حضور الطبقة؛ تبدأ المحاضرة PNG تنزيل ، كتابة الولد صور  متجهة ، ملفات PSD - Pngtree | Kids writing, Writing cartoons, Writing  clipart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498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examples.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2"/>
        </w:rPr>
        <w:t>point)</w:t>
      </w:r>
    </w:p>
    <w:p w14:paraId="423D1878" w14:textId="77777777" w:rsidR="00FB0046" w:rsidRDefault="00EF0596">
      <w:pPr>
        <w:pStyle w:val="BodyText"/>
        <w:spacing w:before="8"/>
        <w:rPr>
          <w:b/>
          <w:sz w:val="5"/>
        </w:rPr>
      </w:pPr>
      <w:r>
        <w:rPr>
          <w:noProof/>
        </w:rPr>
        <w:drawing>
          <wp:anchor distT="0" distB="0" distL="0" distR="0" simplePos="0" relativeHeight="487611904" behindDoc="1" locked="0" layoutInCell="1" allowOverlap="1" wp14:anchorId="04EF5EDC" wp14:editId="6E16D1EB">
            <wp:simplePos x="0" y="0"/>
            <wp:positionH relativeFrom="page">
              <wp:posOffset>511467</wp:posOffset>
            </wp:positionH>
            <wp:positionV relativeFrom="paragraph">
              <wp:posOffset>220069</wp:posOffset>
            </wp:positionV>
            <wp:extent cx="521589" cy="736568"/>
            <wp:effectExtent l="0" t="0" r="0" b="0"/>
            <wp:wrapTopAndBottom/>
            <wp:docPr id="119" name="Image 119" descr="Free Number 9 Cartoon Image｜Charato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Free Number 9 Cartoon Image｜Charatoon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" cy="73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1" locked="0" layoutInCell="1" allowOverlap="1" wp14:anchorId="7C8026D1" wp14:editId="5B5E2945">
            <wp:simplePos x="0" y="0"/>
            <wp:positionH relativeFrom="page">
              <wp:posOffset>1302003</wp:posOffset>
            </wp:positionH>
            <wp:positionV relativeFrom="paragraph">
              <wp:posOffset>251202</wp:posOffset>
            </wp:positionV>
            <wp:extent cx="1149386" cy="792956"/>
            <wp:effectExtent l="0" t="0" r="0" b="0"/>
            <wp:wrapTopAndBottom/>
            <wp:docPr id="120" name="Image 120" descr="Farmer Cartoon Shape Harvest Rice Vector: стоковая векторная графика (без  лицензионных платежей), 1535756939 |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Farmer Cartoon Shape Harvest Rice Vector: стоковая векторная графика (без  лицензионных платежей), 1535756939 | Shutterstock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86" cy="79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66213F5" wp14:editId="3BA47A51">
                <wp:simplePos x="0" y="0"/>
                <wp:positionH relativeFrom="page">
                  <wp:posOffset>2646743</wp:posOffset>
                </wp:positionH>
                <wp:positionV relativeFrom="paragraph">
                  <wp:posOffset>137176</wp:posOffset>
                </wp:positionV>
                <wp:extent cx="1267460" cy="927735"/>
                <wp:effectExtent l="0" t="0" r="0" b="0"/>
                <wp:wrapTopAndBottom/>
                <wp:docPr id="121" name="Group 121" descr="Home Room Interior Vector Hd Images, Vector Illustration Of A Cozy Cartoon  Interior Of A Home Room A, Room Clipart, Interior, Room PNG Image For Free  Download | Living room cartoon, Ro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7460" cy="927735"/>
                          <a:chOff x="0" y="0"/>
                          <a:chExt cx="1267460" cy="927735"/>
                        </a:xfrm>
                      </wpg:grpSpPr>
                      <pic:pic xmlns:pic="http://schemas.openxmlformats.org/drawingml/2006/picture">
                        <pic:nvPicPr>
                          <pic:cNvPr id="122" name="Image 122" descr="Home Room Interior Vector Hd Images, Vector Illustration Of A Cozy Cartoon  Interior Of A Home Room A, Room Clipart, Interior, Room PNG Image For Free  Download | Living room cartoon, Room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26203"/>
                            <a:ext cx="1248156" cy="89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762" y="4762"/>
                            <a:ext cx="1257935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918210">
                                <a:moveTo>
                                  <a:pt x="156210" y="0"/>
                                </a:moveTo>
                                <a:lnTo>
                                  <a:pt x="1101979" y="0"/>
                                </a:lnTo>
                                <a:lnTo>
                                  <a:pt x="1133347" y="3301"/>
                                </a:lnTo>
                                <a:lnTo>
                                  <a:pt x="1188973" y="26669"/>
                                </a:lnTo>
                                <a:lnTo>
                                  <a:pt x="1231138" y="68834"/>
                                </a:lnTo>
                                <a:lnTo>
                                  <a:pt x="1254506" y="124967"/>
                                </a:lnTo>
                                <a:lnTo>
                                  <a:pt x="1257808" y="156210"/>
                                </a:lnTo>
                                <a:lnTo>
                                  <a:pt x="1257808" y="762253"/>
                                </a:lnTo>
                                <a:lnTo>
                                  <a:pt x="1245489" y="822705"/>
                                </a:lnTo>
                                <a:lnTo>
                                  <a:pt x="1212342" y="872236"/>
                                </a:lnTo>
                                <a:lnTo>
                                  <a:pt x="1162811" y="905763"/>
                                </a:lnTo>
                                <a:lnTo>
                                  <a:pt x="1101979" y="918082"/>
                                </a:lnTo>
                                <a:lnTo>
                                  <a:pt x="156210" y="918082"/>
                                </a:lnTo>
                                <a:lnTo>
                                  <a:pt x="95504" y="905763"/>
                                </a:lnTo>
                                <a:lnTo>
                                  <a:pt x="45846" y="872236"/>
                                </a:lnTo>
                                <a:lnTo>
                                  <a:pt x="12318" y="822705"/>
                                </a:lnTo>
                                <a:lnTo>
                                  <a:pt x="0" y="762000"/>
                                </a:lnTo>
                                <a:lnTo>
                                  <a:pt x="0" y="155955"/>
                                </a:lnTo>
                                <a:lnTo>
                                  <a:pt x="12318" y="95503"/>
                                </a:lnTo>
                                <a:lnTo>
                                  <a:pt x="45846" y="45847"/>
                                </a:lnTo>
                                <a:lnTo>
                                  <a:pt x="95504" y="12318"/>
                                </a:lnTo>
                                <a:lnTo>
                                  <a:pt x="15621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418153" id="Group 121" o:spid="_x0000_s1026" alt="Home Room Interior Vector Hd Images, Vector Illustration Of A Cozy Cartoon  Interior Of A Home Room A, Room Clipart, Interior, Room PNG Image For Free  Download | Living room cartoon, Room" style="position:absolute;margin-left:208.4pt;margin-top:10.8pt;width:99.8pt;height:73.05pt;z-index:-15703552;mso-wrap-distance-left:0;mso-wrap-distance-right:0;mso-position-horizontal-relative:page" coordsize="12674,927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MmNjNoAQAADgMAAAOAAAAZHJzL2Uyb0RvYy54bWycVl1v2zYUfR+w/0Do Oa31LVmIUwTJkgYI0qDNtmdaom2hkqiR9EeK/fgdkqLlxJuT9cEWJV5ennvu4ZHOP+3ahmyYkDXv Zl7w0fcI60pe1d1y5v3+dPMh94hUtKtowzs2856Z9D5d/PrL+bYvWMhXvKmYIEjSyWLbz7yVUn0x mchyxVoqP/KedZhccNFShVuxnFSCbpG9bSah76eTLRdVL3jJpMTTazvpXZj8iwUr1ZfFQjJFmpkH bMr8C/M/1/+Ti3NaLAXtV3U5wKA/gaKldYdN96muqaJkLeqjVG1dCi75Qn0seTvhi0VdMlMDqgn8 V9XcCr7uTS3LYrvs9zSB2lc8/XTa8mFzK/pv/aOw6DG85+V3CV4m235ZHM7r++UYvFuIVi9CEWRn GH3eM8p2ipR4GIRpFqcgvsTcNMyyKLGUlyv05WhZufrt9MIJLey2BtweTF+XBX4DQRgdEfS2kLBK rQXzhiTtu3K0VHxf9x/Qy56qel43tXo2ukTXNKhu81iXmlt9Ay4fBakrTUvokY62OBB3LV0yYh5U TJaQ5mfeMvKV85bcdYqJmgvyB3SMy+eKmHB55p7cNc1aKoG9eUe+LMglueI/nskVFYrjyZjBzI2Z L8/sDldN3SP2bB84PH98uLVbkRvseyMYI+Sab7uG04r8Te7rDQ4bERpkafeyC3VzXam6cC2jIx7m 2PSmbhotHj0eGEfpr1T9L02zJ+aal+uWdcpagGCNIUCu6l56RBSsnTOwLO6qAMqD/SgQ3Yu6U1Z8 YIypcqX3XwDHV7CrgdJiP2FAjzh1CXI4I69kP01yWBzUHaahH9n8o/rjPEhSq/58GqQItRu5JL2Q 6paBRT0AYiCBcmhBN/dywORCBiYtDIMPqLTPwTil4xB3Ryz+L2/4tqI9AwSd9lCvkdPr7eCVQWiK HeK0gaAyffcfPMVZCs2DJzNALC1GmpJsCmOwJhHkYWB8eX/WaVFC5JqmQ2rgtZUlCXSt3KjcdW6o ydS23xjbVxAGCPYIbH9u24Qjq9fppHpItvpgDlBWsCuLRE+3fMOeuAlU2rTQVA1Sl+OgjiFN9yI0 8INpNn0R6yLctbdJgyiK4sxERpEfDFJxQe7qgvN8mqErRnlpOj0dHUZBEFmdQoRR/EZ0Eic+ZIvc QRhP0+yt8Cz3bfKBGCtyh9hdB+Sg2IVDE2FidIRmuzB3deFxEueWvzwMM9+8QE6EQ5ixVVqehWGU nsYepGEewCVQ6tRPsvQNMAfNhDz8PDydfZTJO6KnSeLH70USJ3lsO/SeKtF+2593MGhljc74vtO2 64i72s7YwCBJAPw0DfvtdYmnGR7r0qPTwhsJQ89R4EnVja14XVXZcMnsWm0D5kWwtwYI7dB8mk67 xDQJE2PTkjd15V5lUiznV40gGwrTiXJs6NTxIkz7+TWVKxtnpvbIsfdooXo059Uzvhm2MN2ZJ/9a U/2B0tx1cHnQr9xAuMHcDYRqrrj55jWuhT2fdn9S0Q8vGgXvfeDO7I/eNzZWr+z45VrxRW1eRiOi AShePGZkPk8NccOntP7+Pbw3UeMH/8U/AAAA//8DAFBLAwQKAAAAAAAAACEA5OT8B4siAQCLIgEA FAAAAGRycy9tZWRpYS9pbWFnZTEucG5niVBORw0KGgoAAAANSUhEUgAAAOEAAAChCAYAAAAx69gW AAAABmJLR0QA/wD/AP+gvaeTAAAACXBIWXMAAA7EAAAOxAGVKw4bAAAgAElEQVR4nOy8d9huV1Xu /Ztl1ae8/d29pQdJgqGJMSTBAqKCCqIgoChYoihSPJbjB0GOoPhhoYgoIFJyCHCEKB1JKCEqmEYC 2aTvney93/701Wb5/ljP8+x3hxALx3OdP755XXuv9+lrzTXHGPe4xz2m8N7zXzmu+8gfocOYM844 kzPPPAOAO+64kzvvvANT5lz09N/8L/39/3889LjmTVdx2Yt/Eh7m/v/xHz+Pl7/83f+h7xU7Bf7E f+2a+r993P7X61z581dw0+Eb+Mg51z3sez9y+28ivviKPwQOA2fXXzB+cWOxPp590c9NP3B4oT6u L8LiOsBhnsY6ixyun99YZ3FhkcXFBRYWF3nxf3sXr/6jq+h0uigpkUquADjrsM4xM9PuveMtv/Wk v3vPb3cOH66/b2HxIuB2Dh8GyVf9Gj8x2H7St17zpuY//cv7xNv+5tbwcY99HK96wxXl2toa73// B8WXvnSD/vSnv14BA++97/UG4g1v+LnGpz71j+Lyy1+mn/e83+34f6fX+eVffmLzrW/9At77wb/9 7v97x8te9rLGa17zmlGSJB7gla98ZXNzc3PpJS95yf+8+OKLn3r8+HH7nOc81t144+36ZS/7pers s8/iL//yynB5+bSF3/zNK957+PBXnvXEJz7tnm/1/aNBJhoXpam/2Q/jnRw4dvvGB8t48Kyd8YFv +Zn/k+PyS36ieeBxhTjtvn3+J6568795L9+0cm7z6U+fCeWRzuZfvfP3+diXPs/b3/kKzv76DsJG dMp7b7vkA/zOiV/m7V/8Q5a+8UL4CDySdd7x/K/x2Asfw+bGGnetvI6br30y73jHdRx+x9UsAhdd tMArLvpNln/3S8Tn/TbivjtuP+WLPRIAJ8ZPSD392z3ohCWghEF4P3ao/oQQEiFACIlzVioVLE0e CwEg8N7hPXjvALEmBK7+vEMIhRDgnGem3er+6ou+70kHF2/q/sqvvIoLL/75metvKv9xz549M3fd dVfnwP4DbGxuzo6yQszPzzut1SDPcxkEq4+dnT1/66abPjy7Z893/euOHTtnr7/++vtWVj7xPU97 2hWjh7sJQgjxhS/83a6DBy/84qFDh+S55+65rNM50jly5Agf/ehHec5znsORI0dot0V1xRWv5qqr bv237ut/6fja174GwOrqKsvLyywtLXHppZfyiEc8gkOHDi0+9alPff/jHve4p1977bV5nuezy8vL n0zTdL7X6+lbbrnlST/6o0976+HDhw8BwyAIWisrK+Lss8/qbG1tyU6nezAIgrt+4Acee8ldd3W6 l19+CW95y+d405su55JLLuH7XvqT/rr/dVOjWo2vfvIPX/ZLX/j09VeFQXhmURRHThz7+kUvfOFP DV/72tfy5S9fU339c59jaXmJq666issuvYzVz63xzCeeywe+9vDXt7y0xOra2inPrW17/IkjawFA t9sFjjAzM8P+/fv5nv3n8fI/+pWZCx73fZ8955xzZr5+6229S8+aedIVP/OLWy9410c6k8/fS2f2 R375deJ973sfw8Ofn9lp9Wda7dQMh0OfhIHQSrf7w+79v//l0y79q6eLEcBNy9/f+OXzPjP89N+f oLIlVZWTZRnGGPCepYVlhFAcuedebFmhEFgHOI9WilCHRFGIUAqVBIjuifvGp1Mbn58aXP3YWDc1 Qi8AL6fvETiE9whvff15B0iE8GNj8pSlmT7/UMcwjPHe4r2of1VqhPB4L/DeopReDQLl+v0hZZnL A6eduby+crz4s//x8ouf+JQn+4sueeYX00Yj6nY6gyrfek7aWvqDHY1vXNrncRuc+OOG3vPSe++/ /wH1lO+94HuOfX3ryOrx1/vXv/713PLVVU4/hH/VX/pTjNIe/b30rtFP3nDmmWed3el0sNbcW5al jaKIOI7p9Xr0en3xHd/xiPbRo0dFGMbVwy+j//rhvce7OsALKZBSIZXCe6+89/pRjzr9MWsb+Xtu vfW2XcvLywdHoxFSSufxN959x9dfsrS0+8+/93uf+JLDh+95f6vVil7/+lc+/rWv/UP9+c9/5fqz zjpr5t57792SUrrdu3czGAwoioIgCIjTZO1LX732hy59/FOu7W5sxUKI2c3NTb1z505bZPl6URTD Tqcj9u/f1y6LUnQ6HXbsWEbrgH6nS5okZFXxsPMnhNx2nW56vfVrwusgzpzw3huHc278vEdJifde plG8YzQayCRJXBwH9997170dbv1fP9r98O/13to7bf5/vOO6D2sdpEpJnHVyc3Oz/Zorfv0ZO3fM dN/99ncsfv2e4VVLra1nXSDOuuHx33ue++mXz7Z3fsdffHb/nr3zh28/vLxrx7LodjYJg5goijDG cezYMcIwYmF2jjCMxycvmdgYiPH/Ff3hCmLzvtunL0yjH9siImIaAacGOjZGhPPe2IeYOIGowx7W 2lMmbvt7JkfvPd57hBAopU55LggC+v0+u3btAuDYsWMsLS254XBwNIoiKsu+hYVF2e127eLCwuG7 7/jnZx+//W/uaSal+7WX/Jb4qRf99fKnP/MZbr3hk72b72p8vqrMXFWVzM3Ns7q6Ouqt/NMTX/2K izuveMUrePe738Nzf+XKpTMf+ZRvNJrNYDgYjE4cvenxl1x03tbNN9/E3n37+Nt3vYurPvTpmb94 +4f/sdFoziXJgzDK/+khJh7Sb1+c0+e73c7WYHDnmX/6vncF73/nh+Zv+/I3rguCYPb48ePdUg2f +JmPvPXuT33qlrmbb/7i2ic/+U+7kiQVBw6cf5/3Xwpvu615dG5ubiFJEqeU8nmeI4Sg0WhQVRWl qbae/oqLT7vid9+287FL539mrXPihf2t0Z/MLrZe0gpn3jEzEz39p3/6Wf0/+IM3fuG8886bvf/o UbTWNJtNhr0+zjkxt7jw8PMnti9KPz7UR6Wk/eCH3vuoH3/hM7ZG98P999/MaFT71IU0RYiOeMp3 /WDzyve9j4ot88pXvy567998sJXFy+86/fRDrVtuvukBefe1z7/iileLH3vGM8Sb3/Rmjp64N/in B8J3zc/PtTudjrTO7y7L7LiUUt93332i0WzI2dn55Xw0pN1ssbm6QRJGhGEkOp0OSzt2YZwljlIK Y5FC4RAYa8nKitEop9/vMxxkjKohg2wT8Y1/vgYhBO25WcqyxBhDGEd472m321TWg6yNygtwzmGt 9dY4jHcoFeC9R0qJlHJqQEIIpJRTI5xMnvce59z07ziOt823OOUIUFXVKRM/+V4pJQjFKC/RWqOU oqoqFhYWjuRZpqSSQusAa0w+ykYsL+9IhRA7syxDKYXWmk6nU2itNsuy8gsLCwwGfZ/n+chat+uM M8+U3zh8e+cTH7j8vGf/0j9shWFIENTn9P9c7NVLr/r8vmGezO49eOFHer1+e/t5+22LJYoiyrI+ x+3Xr7Wmqqrp9c3OzrK1tcUk4o5GQ5rNFnmenzJ3k9+Z/JbJC8IoQimFtZbKWaSUKK0RQsjhcFh9 9rPvPvOZP/7SrQ/+y1/P/dhFL7gjG2XznU5n5XM3few7f+Ky536w0+nsStNGOhoNR2EY+TiO81e/ +hU/8sIX/saX4zhKpCwe8+53/1XnrLPO4pxzzmX//n1ceeX/5Kde/LOuMVo+8Yd3v23meY0f+tJZ Fxx65mc/+oX3/MTzn/7cm6+77QNXXvnHFz/wgO6+8Y2/f+C6z35WPvrRj+bjH/84P/P8nyE/usrX 7r63new7+JEkSdpbW1sEgcZZRxhFWGtJ05SNjQ1mZ2epqoowDPHek+cZSmmAzsc/8fYLn/mMl21J BXiwHpyrnf8DX/2d9s5z/ttHrbWNUKmW0lpk2VC1ZucObK6tlfMcfsLqRZ+4o/q7n7j2/AseNXv4 8GFarZayngNlWeK9pyxLpAKhVL3mqL/bGAMWQp3iXR2orPdYj7DOYYTAekGnP2BUlgyzgkGekxUV xlkEklIHDKMW4v6v/jOj0YggjnDOEQQBYRzQ7/bwAmZm5sYGKBBCeKEkUoGSAUopur0hXgqUCtBa IqXGOYO1HucMQqhT4KYQCqXq90spKYriYR3h9kW9fQFKKREosqJEjo1QCDGFJFrrqdedOIIsy0iS hCRNufOOb6y/4Pk/9pOf/uxX/i5OkvbG+jozMzPl0ry47G1vfPndr/n9t7jHPOHx7Te86eqPVJWZ aaQpznuqqsQY65WSRZIk/Ws+9cGfu+zSH+h/q3O/8cYbWVpaYmlpiauvvpqXvvSlXH311bTbbZaW lti3by833HAje/fuZabd5trPfY6lpSUuvPA7edWrruC5z33uw87NvqhNFEW0222KomB1bY1eBGec cTqf+tz1C4cOnfO3z//V5zzt6is//oFuv7/TWrsQRZE8dvz45gfFZw791dNevePmL3zt5uXl5XBr a0s1m03Ksnjg1lv/6YlSznz5wIED8ZOfvLz0r//Kt8ylX/GBV+187TN+9/Nf/Mo1z0pk+51nn3/a C8qOfU+S+GcaE713a2tr5swzzvCdzhZhEDLKMpSHNE0HKyv3/tzCXKv/91dfTZbnvO51r+Paa6/l Pe95D5dffjmbWx39C7/wCxzYv8/81m/9Fu12m7e85S2srW/on/v557XOv/CSv+10Oq0HIy3nHK1W q/dnr3/pj3d6eeOFv/S71x04eCga9noEccDxYyvutP277j18443xgYMHdiulWF1dJY5TjLV0u13i OEZHYb3WlEQKNf1uay0OhZApZeUZ5hn90Yhuv093OGJYFCI3FhlFtUEKiRESLyVSKVSgMTql62PE XTddT57nRGPvE0URcSOmyDKk1vR6PZRSKC38JNJJSW1EWpE2ZjDOYa0DPHLskoyxGFMRRfEpRMyY wGGCi70X4OU3RcHJcWJU28fkPIQQGOdPiZyTMXluAqGiKKIoCsqyZGFhAe+97fW6R2dmZvdubGzo M885hyrPbb/XveVXn3D/pe+767t6P3pQzH7oG4MHnHNpEIY1NPIe7xxlWVIUBUqqI1JK+1CRSgqJ UsoYa8jzHGsse/bs0dZZ8jzHVIZOt2OWlpYAdKfTYfeu3YRRyG233sb+/fsZDAZm+/VMxuS3wiDQ lanwziO1whpL6SxRFBKnqfLe6w9++q0XXfKdz7w+bqQ72802G91NRtlo60383r4Tb11Xf/5r7/5y mga/lqYz719ZWWlcf/1nH/3mN//3e//iLz75wOLionz0o+d23XGH730rIxycz3J2zcqn7j5+x88E NvmbP3jDFc+9+sqPvmNj4/6fLUt93cLCwtzG+jpzc3M1jC1LWq02va0tLPbuJElslo3Y3NzUc3Pz BIEGIE3TyhhTZFkmgiBIgyAQQgiqynhjqlEYBrLMs0c0GgkqDMFanKvnqjAVQRD0FhYOn3/LLemV hw6d+biNzU21sbZOlMREUcywu0U7CjBFwXA4RAaamZlZjLVUlaXRapIVFQ5PaQ1VaSlNff5VZSic 4MjqFkYEOO9xQmIFWASVlDghRK/IcFqDDhA6wCsNSuIRgEQ5jXjbn/8JQRywa8cOAJQSzM/P02o1 2LVrFydOnCDQygdBADiMLSnLEmst3nuStEll/RRWRVFEmqYEQQ1TjTE1PNoWqYwxVFWFtY4giKZG uB1mPTinfLBxTY9KY62dns9kGGOw1rJjxw7W19cJgoB2u02WZQyHQ2p4GZCmKf1+H6UURVEwMzPD 0aNHju3ds9fqQEsp1S7vvZxA6CAIiON4CrVNZa1zbgqxJ+c2dhRCSim11kilQEoeOHKEJEmmkLjR boO1bG1tuTiO/crKCmmaMj8/T7/fF3OLi5KHGbYoXFEU3lpLEARY56iqCh2FtGZadDqd3uzOpUfe yBfNsy9+/tIH33z1Px48eLB55OiRwVpy9AmPmb3oI4HSjzx27NgxrfXOvXv3jJIk/ZcsK55/6623 3DozMxM9/enfc8YNNxzd/LM/ewovfvGLOeusH+LP//zFPPXX3gjAVRd484i3/MtSkVcyyeY+97zL f/LJ7/zTPx3+5V++ybztbX9/eHNzc8HZ2vHMzs56a+2os7GpFhcXpQxkWJYlSZpy4vhxNzc3J733 xEnC8WPH7K5F8ai//du/sT/7ot/+QqfTnQVot1rdt77pVRe//BdfQMfPXaeEmBVBQJFlVJVBqgBj DMO8sCdOHF8786yzd66vb1JUJVEYk+c57Xabrc1NZpspAocUempsQmoQkrwyjLKCylmK0pAVJaM8 JysKqtJSeE/PSazUCCUROqgJMaXxSmO1wCCEEQKnVG2gDiocxnqUtcwIhfjI1R9DR5q59gxbnQ1W V09QFAXWlMzOztJqNHwah6RpTBQHhFoThiFRFBGGIWU+mmLnsiwRQhCGIbXHqmi1WlMjVGNcfTJ3 Elgja8Z1HEm251MPaXTbIoLF48UYGjiHlJIgqGHuBDIMh0O01tPnJ4ZnjGFra4ter8f+/fvZ3Nxk fn4e7z0zMzNkWYZzjjGTOHUQQRCgta5z5zDufvXzn/i+H3/q93Z63R69Xh0s2u027Zk2V3/qczNn P/5J/yiEnAnDkNFw2L3wwMx33/nla7Ye/ehH88BIzn5j033FOSey43c+cbhxrPPud/8tV1zxavHL v/rr+hdf/But8y9+yod7vV77oSJhu93u3X/jF37ku3fv6d5f9FhaWqIAjt5/PzOn7+Wu1Y2Z/bvP v05qdUyfE13gb/f95Z9f3mFuNIf+4Z0f+5v4gvCHT+sdumY0GC7s3r07WV1d7V1//TXf+6IXvbDs 9dY7R4/2bmw2m3NlWa5Ya1ztFB1JkpCmKd1+jyiKum889t4n/LfTfqF7ztMXWx/4g8/e3263V975 9kPn7Nr1ovgHf/B3ju7cuXM+G42YmZ3FVNVorh09SR87dvz2o8dn3OLSl3bt3t286cYbRj//Mz/2 pF3L0fEdS7PmL/7qgwu5bV/5hlc/89JX/b/Xrn/ofa877fd+75UyiiJe8/tXuB96xm/cffb6z7e+ Gr/m3qrM5gWKbr9HWRqk1jhglJfs3Lmbr99+O3MLi0gdEEUJaaPBxsYGe/bsYXNzExEIlA7p9gYc X13BWI9DsdXrYzwYJNZB6TzOC+wYyRkpCZptDB6Lxzlw3mO9r5/zAhEEWIFw1FUFL+ragBcC7TyJ 9Yh3f+hjaK1ZXJpHSsB5nDdsrq8jvPXZcECgaggq8EgJcRTQarVoNRLiMCSJ6gVujAHqfMyNIVua pqdEqslCDsMQrUPCoIF3YkpYTIxnYpDbjXb7QpwarALr3dQItdbImp6e/u7c3Bzee1ZWVhgMBiRJ MiWE0jSdwtS1tTXOPPNMTpw4wczMDCsrK8zOzk4TcmBqhOOIbtO0cZdEjeHohCKXk6ivdBCcHgSB EkIwHA631q98+cGzfv29PYA/uki0fvPa7L5OtzszNztzp/fe3nPvvezcsZPRaJgdPHBgcM/N17/s CY+5YAhQliUAYRgC8JWv3NxYPO38t3R7vaYbn+IEvDsB1jvV6/UPHjx4KLz9rsO3vd/95Xdf/Zkv Zh9+5oe/vLG5dWj0qMG5zz7jx+KXvOBy+bSn/Wh0/vnfdd3q6urG+vr6cMeOHen1119/6BGPeIS0 1tJsNmm323S73SmxlDRSVlZW+vu+f/9Bf5vfvOrzb1/aKc+499xzz43//E+f0XjNa74ojSmP9/v9 tjWGdrvtV1dXh71u94Zzv+O8SwBWVx44miTJfJqmbjDo3fAnczsue9V4Ivcsc/7aJu87sbLSCIMg l0p6Zx1Znok8z+MokGrUW90TaiWFEORljcbCKEGoAOMcUdLAeEnabLGx2WF9fZ3WbM1znFhbx2pJ pz+gtBbnBaO8xHhQQYxBMCoqnFQ4GYBQeKVAaaTUIAR5meFlXZJDipPk5PhxZWqEZKd1iQmxqJHC I02FeOfV19YLdX6GOAxIkwRwHLv/qB8N+lz4qEfirCHP+nQ3N9jaXGc4HIKzaCloJwGz7ZQ0TVFK Eccxs7OzNJtNhBBsbm6yHa5NoFptLCGNdBa8+iYjmzx2zn0TVD0ZNR1Ci1O+/8EMrNaasixxztFs Nmk0GhRFQZZlaK3JsoxWqzWN2p1OhzzPaTQaJEkyLgIzNejJNU7YzjRtflP5Zfv5TxxTFEU0Z9ru zsOHj87Nzbk4jnHOSWPsXu+9mp2fx5QlOo7R3lfB4NgTr/vC56rv+qFnv6Gz1WlY53BjaC6VQkmJ dU5rqS+I4xghJZU1eFE7ispaKmtKnZ44vwi9D0b7bxyOhmsOz/rm5oEkSdBS3dcMG0Ml5Hq7bZ9z 112bX963b99SGLon3HXXXd658Auzs7M8/vHnPf7lL/+1zumnn8ELXvCzJEnCi170i+q3/vCVFuEd m+kDH7j+r+cfs/uya+I4OU9K2f3u79p18M4735/dc8+F95xxxhnzeZZFq6urvR9+yqXfX+Sj0bOu ftMdex75LP+xJz9i/6/86i/I5eUd4iW/8Yrgr9/yO2vp0lM+ubi41B4Oh8YYe1YURXS73SlvMRwO aTQalFmfSJZIbF2XVhqhNAiF9TVjWRqHChPuue8IrfYsnf6AI0cfYOfOnRzb2kQ0GvRLQ1GZ+vNB WEc7oRA6ZmQsTiqs0CA0Vkg8EickyhsCDNJVgEQ4v20N1ms1ieLxY/DeC7FtqXgBVlrEez/9z9tg oyDUEonwa6snKMucA/v2EmqFllAUGcNBn9FgiDEGJSw2H5DEIdZW9Ho9jCmZabVotZrjPKxZe804 JorqKDIxLu8Fg36BFnqaI00izQS6Tgz3wUY4MTLnzIMM8+QEuHHUmJQv6mipp7C53W4yKVlsbW2x e/duNjc3SZLkJD29LbpOjF0IUZcDqoogCL4pUm+H1JOoOTHgRqMxLSc458iyjN3793PvnXezZ88u ytJgTGmVVIebjUavf//tL3/kOWcM19ZWGQ1rgjJtpCwtLfOVm/+1NXfgwr/33s9orSmKok4H4piy NHjht9719bt3/NIfPcbd86d3rybN9ny33yMvC4xzxEGMqxynHTjI0SNHb3vqU5/5/Ge/6MfWXvOy /370WUKo1935jc78zKz8haXlHVc9jHxv9rdn5068du2aQa9/werGOrOzs9Zbe+uJ8/z3LW3qmes+ +fm5Z37PD32mzItmEobfOP7A/fbgnn1JZ6sDIVlZlsRxwtbWFlVVNXfv2XvwgQceIAgVvV5vynRP 5nOSkzssFjN2siBViKkcg1FGdzgkN5at/oCsMsggotMbkKRtVBiyurLOwvIO7ls/xsLu3QRRk6Ly qCCknsuMwlSU1mGkxqoQKwOcDKa0onSWxBu0HzvHbQYm/LjObiwKMUVHomZkEN5jhadUIN778esw xjA/P08Y1ovNlJVfXV3FOcfi4iJaQhQlVFXB1tYWtqoXfp7nLM7PsLQ4j3OGtfUTdDub5MMe1lXE kWY0GpDGIa1Gg5nZFjOtdh1lorrEkWcl2+PfZAFPLmhChiRRPDWoCeHjrUPrEOHG+aH3Y/3bBBIA U9HBGK9tU2Ag/Fidc1JQ8OC8dFKb2v78ZEghsLY6ZfInw50a1PHi1Eg/JZ6qcaRHIaRHjBVDteJI 4J39utLqmxURgDOVajaSs5xzSniQE9UTsoZHQrvc2PuiRpMjJ04cyKyVw6rCSXBSITwEhCRBSCuJ CZT+5wO/0r2MZ720vObW588t//Deb5x5xpmz3rr7gkA7rTS9fp8wCNev+O5n/NRv//MH3lcGdlk3 I7VyYu2AkwInaseZFxULCwv32jIftOJYmcHoLOWsij00goBiOKzJMGsxwk8dlbVmG7KxzM/P19fq zTgFqGvZ3lgyITlaGIZGkA0LRsOSPKuoDBjhMRJcGFIIh1cKGSYgQkwFziqkcEgGICVWtbAE4D2B MyQiR0lDZQsKKcllQqlivKr5DuVKlLUEXk3vv3hoQMRDMGvThWAFiPd+9PNYa8dGGCKl9FVVsbq6 jnOOHTt2jAmNkLIs6XQ6NeMpdF3aCBQ7d+4gCAXd3ib5aIh3OVEoabUSwkBSFRmjQZ9sOKDIcqyr xifsOP3QgSlxo7Um1CcjoZaSOI4py5Isy6iKOjKlaUqz2SSJUgbdAUoGNfESaISQWOcwZpxbjo3O TqLjNuMGqGu+J+V2EzmdEGp6nNQ5nTNTOR1IBA4tTs7+diOb5GZKqYc0xPooaickxNg9iofIgR+O HHV4V4FwSC+RjDN/JIIAKwWIgMJ5elVFPy+ohMCHGj9mr6thjs1LDuzZQzMMyQfde9IgtBvHjqpW 2tifRqFSUk7Z5NFoxMLiIv/6lRuOnn3BefuO99YphGFUlAzzDCck8TjnVlIy12ziipyG1OTdLchy YqWohkPiUGNkTVLUtTgNE9GH0iAFpbFU1pAVFaM8Y5Rl5HlOWZaMkKx4SS5ChFNgNfgQhMQohdWe HEMpPD7QiCBGoDGVRPmQUAqq0Wpd0hBNnIhR3hO6gqbroclAGQqhGKqUUqU4HSLxxN6gnYOHdI// rjFdLPrBLOSD610T+LidnJg8VkrVEUgKkBqBrBcrNdsURQnOlvUNnJmh2WrgTQ3jnLFYV3HLrV9D B3Ja2miljSlxEiiN63SI45g0TZmbmwPqCLy+uUGRHScKG0jGRhwEU9InCCKCKByLAeS3XNQnSyAS vDupVfS1kUil8IBH1GVCxDiajo0Vg/AC5EnDEUIwMT1TGdy3iIJeUIsbRG3Htdro5P2p/zan3rFt wwuH8X4i6kV6MT5/iRizc2maMioKijyj8BYfhKgowElJWeYs712kv7XJwHRZ7/TZu7x8SIeSXafv 4b677iL3KbOzsxQuI/SW9VEHmwfsPPvgvuO9TfrW4YTGCBCBQAiHE5LSGqSBja1Nin6fhg6QVUWq FCIM0d4TJQGxcBhKjPUUtiAvHYWFwklKL1jvjig8ZLrPeiIAACAASURBVJVjVFmyypEbhTURRnhk JBFSomWECiOEjOqcDbDK42wJqr6v0oOzFmEdEoVWITqapfIS5VIQAcJZpJB4l+FtiRIhSii0SHEi xZkAKTzaGbSoMFTUde///NAPglinPJgY2nZ4tr14LoRAqwClNEIoSusYjjKszXDOEoSiJnAURIEi DgKIILYGYyzOGC657FLKMifLCvr9Lv3ugBNrq4yGObYq2L17L0GgSJIGaRwRx+kYNmuiRkoSpuDF FIoWVUlRlTAWeExyNi9Pyt2mTsVPrm9SIpHbCB4zvsoJVHXAJDeti8lKCJxxfHN/ycn5mRAzQH0O /uTRCQkqQMCYvnb169vuibUPZYT1+6wEEYTjmyYZ89fjdyu8kGxlA0rrsAJ0FEIcIAJNaUqKKmd1 9TjtRkSgPUOXMcx7dLZG7Nmxk2E5IEw0vayLtZ6GakKsObG1xvzcAllh6OcGEUWEUYNGKkA4rDVU ZY6tMoKkAUoSxBFho0GqQ6RQDMoOo9xRyYrSuWlNbpCXDArDqLQUTpKZcU4mFBaNFSEukvh43AAQ gJISQQQixqJwKCrvqDBUwuC8R3oPpsJXDlc5EBWCpJ5bV89YICDQmthrUhGgbFCjHiExMsB5hbEg vKhnWQrExAf+x8dUsaK3i6cfLKZ+MBGynYWUon6f9WBdzQzhZU3fEhAEIWEQIxU4W5IVBUNTgqvL HFqHaKXY3OrWs+AlSaNJmrZZ9jsAifCObrdPVRWsb3awVYEUmigOSJMmURSRJBmBjkjieMpa1ou3 qpm0fHiK3lSLk4YohBp3cYjxAh57ISHw46U9YbzEeB4m7xFCYETdRQICMUkChZi+7gEtg1MjH3Wu Kjw4JbDUkkA/zmUn5izGeWo0LkdIv83QhUd4sEKQuYmgHpSoDRRfOx3voawMTmvCOAQ8VgkqLN5b lARhcwIU1TBjaX6WdhpjA0hDRTNNaDYnwotahDw7O8tWt8NmZwsZtwibKZVTlM6Ac0gMgpqEioIU LwRoSeY83WGfVQtaaDbXNxghOdLPKbWepg0Q4glBglMSFddUv5ISKQQBdUkKVyOuqqqoaqiBkNSl AVGXEbzQuHLsxJxBCkeAwwtLKCASitEox0uFlB4pAgIJkSxJREmoHaPREKQn8AlOujqJ8x7pLEgD J7ON//TQE7aPh4ipJ1nMky9NDVI4rK9XlhvTwV7IsTIkQqoAlGaUj5AYpFToMEZLiR5rTYXw9Aed MREx0YR61JiUEEKxsLyEgCkbmed171an36PctKRpq16kiKmapdFokKYxSRTVCx4/jWQ17rOIsSGW Zc6EyJFSjluB5Ek2S5ysYZ6KBMaO7EE55jeRN9tgvBwboxzngAKJ8UwNvnaMp6YHk9rgxAjFttvk EQgd1l65Zt6mn/W+jn5SgZAO58FWNdyz9Y8T4VlotZBlSWdrg9jNMsoypICBFSgP1TBjZrlJWXk6 W1sEOiYKU7qrq2gf4oMQ4yw4h5AOjwVvkMKihKRyhtJ5RlnG0aPHGGUFreYcVWXIdcSKUZSE2wQd YirsEKIufNe5uZheF0icqCWQSmtAYbzA+HHuLwXeCYSU9Tq0FYG3JNoTh6CUR2PQckSalFgZUMgB lfNgClw1wNoeFoOsDJ4ZAh3ghMSJoC6Nkdd1PuS3kRbWi0iPo55/cCTcvhAm46GiYyBlnRdasG7c B+g8hbFkeYk1jlBLlJRoVcO+oiooBznGljSb8TcRGxPyZLJUxVipIFVAsxUxMztPqGvtarczIM9L BoMBnf4Au7VZe+EoINQBSwvzdQSUiiBUBEFAECgCqZBSY4xDbDPCSWlku0pmcr31OZ6cByEEztQ5 2HYj3P633HZd2yOkmGhoxQRCuslFn8KyTYgdOcY8EyMU3tVOb+IH/KkaWi8ESnisMzghsNYhTIF2 FqVr7aLwju4DJ0gQLKQN2jomVJqqzBG5JTKSosgxSclwVJDqBGEkaRSzZ2k/pVI80B/gPWgpCLVC 4DFliTWG0sHcwhJtFZAXjvvW+vQGHkdIJSNy65mdb2GkxDuB8SeRVmmqcXdC7ewsEyGEQCqNUgEh nljW6KpCUXiNtYJq4iyNIQ0lonIENifG0xAWaSuEKRC+IpQFPlAEPiCvDMWwg827WDeiEuC8RiQ7 UJFCCU+gUox0SFfV4havAP0fsLtvHg/76e0s3clIJU/JC51zuLErsL72Yl7V7KYXkiRJcM5gTN22 U6tuaoZTqpRRMQA82zvylaijhMcz6PQQsn4slUALhZSCQpTUzcqSKE1IW81xDlZSZjlZPsSUFXfc fReBVIRhXatMkrpVKAzrG5lGcV14RYCSKFNDOUV9dJWZPhZ6bLyBJhAKUAil8F4gvThlXqalFilP mUs5JmAmRGYNccfUz/b5nmSB/1bOX1XTfHFKPMn6006Acq5mTRG0Al0rP7TCOIsrK9L5JYr+gDRq 0euOmGu1sUYRBBrrJLt37UEFEaPNIbv37WVjq0NndYW0OUMv75LONMmqElyBKwUCi3cGrRRBGHLH nXczv7ybKJ3BBgkmsrhklqK0ZGVOZOpSRA2pfQ3vvUfgEV6SRBHGGEprsbZeOxpBqDyJcrh+tybM VArSI2QCXoPzCO8IhAdXosqMwJRoWSDKESbr46oB2XCFMNb4uFHnf8UAaQeEypMGEf1CIpRCmFmU bmKkqe+h9AgpceZb3pl/7/D6oaIdMJV9TQrTUj4obxwbk/c1DHTejN+v8K7ut6qJmxAr/JR51GpM wVuHMVUt4JZ+WifDS/C1Gt57S3t2rr5JjrpEYME4Q92R4WtS00ocZry4JToKaQQSnGPfvr21Vy5z ilHGYDRkbWN93DtZsjA3jwoUcRSRpClpkhAntSpfKVVHkjHp4yuohEA5jdEaKQK0SphW6CST2F0z ptTESk0CsS3XHtfzvEAhQYwVFc7hncNxMicMg3HSMf68H+fi9SIbM33jyF0TFLVG0VKfs7UWqQIU AlNWKCkItEIEAaUTCEKSuRihNHPtOTQCV5b0RxnELfqlYPXECTZ7fe5evYW8qmVcSztC9h/Yw+bW CqE0SCmoYSMoVRfWq8qigxgVpZzY6LHWGVA4Se4lPqlz8aLIEBgkYySCRyoxTkk8ymQgHP1hjx1L 9SZHm+srzM/PEwFGFJTO060qZODQUcCoKLHeMddqQN7DDru0E8d86Dhxx+20Qo8vhszEMCszlPN4 6SDUxDMBSqTMxYo4bnLz7cfY6K0RtQ5ix+x1EKbYcljDooctIf37xrcXRx80lBA1Ph5HAS0lZVmi RI3p1ZjGr6OKRqORgUSomqqXkpP1ubpzH+HEKf2J9docb48xxv5O1JTGNF9VCm8VzhlGeV7vgYMk TBuESczM3CRSOY4dP4qsoCgz+tmAQNXRTUuJF4K5mRlUEBCHIToMCbTGC4H1BmMdlamjtxQaPe6T DKSorwdPltXsqfcCj8U5Oa07GjwEEZI6f6knR42ve7y9iKlzwtp4QSHrBV9fPoEXYOv5Maasyx1y LJYfw3/vHFJpmlGC15IgCkFqwkCwOSjITYUvKsQwwxnDaDSiKkqEUJy48x6MA1TdhjMsKpx0RAjK KKoRhWBaY7Xe4Y2hclB5R2t2jihOiCJPHKeUWUVZFbXgwxoCpQllgKr5G4RzYAp8NUS4ilB6ZlsN DiwkFKM1XFnQkCV2dYNer8vsXBtrBZFM0UFMJR2h9hgnCYQjiTWyStDVOr2N+yk2j3P2WbuZSRdI lWXf3MF6y45AEs8kSF2RZx1kOcILSIQgIkARIH2I9QHOBRir0adk6P/58b/BCN2YFB/TtX7MvCHr CU5V7d2Ep04c7cmkT05qbpM9ZWASSyaScyV07WymeWJtnFLoaW1uqpZxDuUn4u8A4eu2Hrktn5gc hfcgHKedfgbOW0xZ1eWNLCfLC6qipLKGfn8IUtQ5ZRTSSFLSZoNm2iAMI4aDHkIolNQESqJ1gJYS perFKZUCAVIKhNTjmFnnOVoI+nkGUyJqgjROpvpK1+zoxGk4tkFdB94a8DXxIqQEJREqQIyFxkmQ UBpTd33jqXLHVq+LMY5SK7ooNkdDiiyv+ySznNFgiPQQN1L6rsJLRRBpRBCQa03lYV042qMhO5pN dDWiHKcbzgu8DAgDXdd5ZcCgN+TEsWN0N1ZBhrXhhiEi1pjSo7xAeY92Fj2WgWlpCXzFYP0E5UZF koa0bYmvRjhTkPU7KC9pRDuoKkUQGsJmCyEM4RgZSOHJe33mA0FbBhTe0I48e5daxNowXN3ingc2 yEYlI+loLKQkKczPpyin6PYHRD4l8AnCN8E18C7B2ZjSVFjn0crwb+cMDz++LSMUntqgnEUIVxua 83hjEVoS6YAo0OArvKshh1AaFNME3HpPTfxZrAXvTQ3bxvAr0tvZ2UkhXeK8Q/jxlhucZC+V4BRi JRgLaKfd0M5hrMXbGtJGQYBSkkDHxMIhZxUOi/ASLxz97oCiyimykl5/QGerj1B16UFqxcEDpwEW aS2l9ciyhlHS14ugkbbG0LJmhYVQ1Em0rJuioxA3yQ39hMBRU4dRjSWCQmzbA2gseJc43HiHAqUU QkmsFxTOYoylLAuUDumPCvKioLK1rnKr26HIK0wUwPwsq70uRZYT6LqgXZqyViBpTWNpmf4oo1eV CAFOBVQejne3KMoh0Z5lEgxaRYSNFOTJcoPzUJiKUa/LqLNOQ1pmZkLSVFBVI3zlCKSmKnLK0ZBy NKKqhkhTEWAJMAQ2Q2LYONEl1pBoQRxoztyzhzCOWOuPGA4HFEIjbUluc7wLkEpOZW4y8CRRSJiE 6EZAGkE+2GLt+DEGxzxKpvRFydpWjyAueMyjz6WVNOi6qq4h+hDhAvABngDrNaDxwtbpk/g2+FH+ N0TCcdwa53z1wjDOIqQmCPW4aFvibYWeyJ+UwHpP6QxBkNQqlAfpM8U4Whoz3jNlUjKQ45qadVjv 6mZKbxF1iKiBqhQ4KZGT3Atfby8nNdKDGv+O9J7RsItUgkBKZBDUMHJMAHkJzgaksmYnK2coRjn9 0YBRf0iWZdxw800oLUiChCSNaCTNmvwJE7SW6CrH2QopNXGgkdIDFik0Uiq8q/DjPVHs+Jr92Fjr fHyCGsaNo6JW8Ugp8YBTmlJ4rPWUZcWoKBllBVmWkxuLsZ5BllNWBi8UxjhGeTWu6SoYlozyEm89 jUZCq9FEiTrPT5Kk3kWsP2AwGtVbNEhJaRweSWEd9xxbZT5NWFho0W7MoXXd/jPqD8hGA/rdLcpi RGRKIl2RlJuUnSP0OpvIMmM+lKQmJ6o9MErWiqcwjKkbyRucfvrp5HnO/PzitJNieWkHK8fuo7z3 drY6PXKbgyupihyDR8iYyjjSRhNnemRZBmVJVZXkeYaxGTIKeOwTLqYyKZ2qj9Ej7j9+G5lRxBaC MKGyfYx1yAkHgUcIi5QOKb+1UOM/Mr5NI5zkO3acr4i6H9E5FIJQB3XUU2CrWk0hqbfCcNbiKotT BsOpihAhRF1LE3Ux1nuPkEy7KvyERXOeINRYxkTEtppm/Xf9fZ6Teswx1Tqu1TnmF3YCHm9r52FN HUUyU2G9Q4mgzvmUJg4lcehptBexCwbjCxBVzciWJXmWsd7doDie1bsPVIYzTjsdby1RENJqtUij ugMgCkOkgjIvmIjchNJT4sbLOtdspSnWC6x3GFtH86qsxcylEGzmPTJryLOSUZ6RFRWVdVjncehx Z7gDoVCBQskI30jrzoRQYSmYb7aJg5DZmRazrTbxeOOoiVpqrtWmsI6squgOR/RGGQ5BrAKGWYYd GfquS9Sttb3eOVxV4qqcQaeDtjlkParBOpgMXw6Y9ZaFZkjiShpNXeuBW23SxgxhnBKECSiNChOQ ARubHdrNBh7Fen+L4ahkfn6R/rEQZUqkKvE4vK2wPkREUFhH6AR5UZG7ikjW+mQva6es44S933Eh WVfQljnxLHT+aY1ePgLvCZMGFSXGVwTe4ClBSJT0OJXXDvXBSv3/xPi2I6H0439yAqUsOFOLm7XE WQjjGBFFeFthygrr6kJuHCtKN1aKTKMTIMDJMREhxruUGY/x5mTtbhtTW3NU9eJ104r1pGtCjTWt kw6LSQ5ZS7/qlhOHFgEqiAiDGvap8RaQ0kPlLLasKKoKbL2XiFYxoQ4pqx46cqhQ0WiOZVDjOREe jtx3H2VZEkhFb9AgUHVXfqAUSRSz0J4lCKI66oQhQRQidYBD4L2ohevWUxpDXlR1L2RR518jBKt5 wRBHVRqMqwkoqUNkGCFVRCkCpA5RMhxX7jUqqNtxnKloB5rZRkQzbRAFilBqIqGQSLzx9SZgsnao iQ4IwgidFfRHGbnJac8tkVeebregqgbgPZFWpIEm0Y52cwY3rDBlRmRG7JtN2LMwx2IzYqbZQHiP 1DXpRRDVN996TGmorCWSDmNz9h/aS9UfUJUZ+xZbrK/dR6gEylS4MgfVQE/RkkTIAFNVDPKSSCiC MEVWIVZrVBBSlo5+XtId5vhoAZIQG2dslSPSuZCgrQhCiVMF3g2xcoBXQwQVXmoQXaRQeBHXJZFv Y2i+RVY5ac+Q/puF4mOhTJ2PCYeTBoQ8WWIYDyUlGysbNNKIJA0Q+DrfEoIkTUjSJoNRjsOP87VT 24WEEKA11lU443G27pwOhEJrhRj30Hk5ZhPHjkDKelcrIQTG1vAPxtskjqmRqaE5jxQS42oBd+XG LKYFhKMqLUoLlAyI46AmhISrdwOgwFPW+eMETttaNeJdva34Oeeex3A4pMgrcDAajej0c4piSKhG 3H9kjbSR0J6ZpT03T9RoInRA5T2Vh5XVTSoPlXWUpi79VKXFOEsB+GaDUilEFCKlqjfgUgFCBSAV gayIG020imtlCwKla5FCVeZEWjHfbDLTalMVGWWeU5S1BK7e4WC8taWOaLaazLeXmG82ObGyxrGt LUohsGFAoAOUc4jxRiqlr/CFQbiKcqtDvrXKjsjwyH2ns2v/bqgqGA4pTIHzfpx25AgvsR6Mq7cQ lDMpgbOMttb6P7V84w8X+chftfaEf5idbbeTQLBx36juJwwloYwRKgIZgla4qiKMGqQ6JrCObFSQ 9XuYsgKrKSvBPSsr7N2/iHeOI/fex9133MnOxbOJgyadzUHdZmMFKIMQGco6sBrry7qQT/htGSCA nhbhYVoonUiA5ThXE26bXEvUsiAnBU55okjgMHW7/5hm1ypEinqntptuvoHjx+5DB4K9e/fSSJto HbKwsFTv6WKqepEHAVEYoYIaCiFr7zIaZWih6PcHoAWBEmSjEcoJIpHghMWj0GrMDE4YUBjLiyZF 8HpnkKmxOEflBc5M9kzVTEoJQvhxyUTgdF3/sq7CFnVr06SUIgSkYQucm/a7IeodR4Sqc7Y890jd RoUWREAoDId2nMvaRofFmZn/j7Y3DbY1O+/6fmt6pz2e6Y59e1C3ppaswbI8g2NTeIhtrJBUQQoM JDEGG8omVZCiEldIFfkCqUrFfCAhSSWBUMEJOJ5ImcRgg0CySoNlS7JsqdXjnc89wx7faU35sN59 7rmNkK3Yeatv7z6nzzl3733eZ61nPc///3sI/Zr1+pzffO027SsPufrM08hqxOm2xkmJi4qoDELn xExABj6LBOdw0SF1EiIonSGCwDuITiBDBBzTasKoGuG9p27T14fYE31LkUcOD/eZTisQgdY2uOio qgJBxDaW0WhE27a0fUeoAxMlqArFfJKz7AtO3RYvczIkRiq0zEErRIjo2GFcopYVpxJ/fsZc5LDR 0OSsNlBMJ9h2gxEanReAgrZLip9RjiPHF4qVw/785C99mAmc15+yFsni5B5egSpzop7i5QxdzBAR LB60gpCx3Sw4KhQ4y7hQFAomxSGv9hs+/+qX0JNDruSR9Wuv874X3sbV0RGjMGLdC+g7pJqg8hwp I0VnEVLjY4GLKvV5f69B+OZPiPhYNnVZiaGFxA3pX7rtU0C2bY0LHXr4UX7QaO4O9vv7ezi7oWk3 nJ+fcv/+fZrWUuQJNVGYiFJDwSYvyMsKk5eYPImxJ5NJsjKNK0ZlgRKRujT0bUfX1ShTDGnWrjnu L6C63nsmk8m/RkIzWqNU0ivaPgVe+prHLgpruye+Rykx4Bx3QoY+LU7Dm6UvqrI5O4ZBFBIXekJU hCAJUtNHgXCabScoe3jmxnOYxZilk3RCMLt+k5X11K3HSY0qRgQp8eIxPDiqCDrtuFIFhFZoU6Cl QcdBTL/j9vSONqYWgvc2gZ0JBGeRKpAXhs62KYXWAiXkoKeNRAnO20GXn8zPfV+jdYbRivl0zP2z NV55VJAIskELq4hodOiRBMpCMp5k+EbQ+pay6/F6n2xvhB45+k2gbS2xd+gYiWiKvESMx5AZ9GRE XK75KYT6EERtP8ZkcoSUJ5z5jogdxAoaozUmBqQKBBeZTSYoW6MQGKUhBLpNTZ7vcfPKLZg+hV8u 6UPLrXLMfnkFufa025aJ2UeFDUJlg7QweTYVesj8FCGI33MY/o7J7E7loZRKynGelGTF8LglkG7O CJfwg8899xy3nr6Ksz3b7Zrz5YrtpiV4hVKS7WZBtJb1tibsfHQ7Xoh4LOadTyeMx2OKTDMdj6iK AusceTlOlc/BFHxZcB0G/N/lFoX3qWyddnZJlY0u5FIC0o4KgPqyfJvHCiN1saOmRerxMTQpfB4j En2QBB8IUrPz+Ibgn8A/SqmZTiZMJ3Oa9QaQye9mDA6Ql+T6KXNJCqPcJFGziAIpFEpolBLprBt2 r9vinEPrpJ31tscow2SUMypKbL3CO4/JkuDAdu0AglZ42yermpK4EOi7bgA9KWbTMaPFGi8EhogQ lkharK1weOmwKtJGiKXHVY5m5KhmHm8iQQiyWQHFiLjp6Pt0DBA+oHUAEaCoWHzhS0x0Nv1TL338 o1VQbDo76+69xvj6nNJ7ChUJOlKaSK89vQCnwIZIIRwh9HjXJ/sYgr53ZOOCtz51HZNdoz7ZMmp7 JpMZsSpYdSvwoKo50t8FIQlB4qJIVimpsEISlUZ+GS7uV3v9jkH4Zv1ousken9vyPMeYPFlzEvMN AGsTkMc5x/Ub15mMR6kZ3vY0vaXvhhvEtlibwEubumW73dJ0Cayb5HKS9XqN6zvu3XmDrqmZDfya GCPzwysgE5tmh5AvijScQ2tNWZYXjJKdGHp384cQcJ1HKYlAE/F4l2hzAoVUoJVJqahLKSlRDp/P LtoE6T0JBL+rFu8E3GBMhgySQESqLFEFVMKICJ2weqfnS1abmlk1SrunSwqYrFBJeC0U4pK7wMgU bEJEijKjbVMf07sIwhMQaBEv+DgxRoxKeHklNNE1aGWYThJJTqvkQJAxIJVEmsTF0VLightS+iQN JHiIaTHJhaTSEi8EWiQLlQWijEmHIRRRCpqmp+u3SHrkSJLNNI3radstYhMJXY1wDuk8oXX4rqdb CtS5Rt7LqFdLxuOp7qvx14OCpsWuz1HhHBl82neFQ8cW7SWZ1ChtUAToazQOScQKiTQjZD4BU5Lr EXFrGQuDCYJmscb1npBpbO9YPlgQyXFB4Z2gUxC9QEaNw+NDoLjkfPn/NQjfzFi5rB+FBMGNIXEX 8zxHD7gJay2bzRZjbjCeTjBdx3gk8FGl9CNGsswMsjRP7zxd19F2Pdam1bttatbrNaOyYLtesl0u sF3Ho5OHhBi5d+8ONu6KCI9BQGVZXqTEO4tTWZaPXfvGoKWhqkpyk6G1wTlL23Y4l5QvWWZomjZV YlVS64SQWiMu7PD9u6JMKmIo8Xguh5TqEsJRDUEUkseO1DrJ8gKVlQhZg9KEKLAu7QhppEBE6EGx ow1aDuqanUrICnwPwqcg1UImwfygWdViB8tSgKTvHc22pShkCrLeopVCBI+zPSooiiyDEOm6JknS YmDwmiBk2vVDCFjfIUMgCovwgRA9EUGylkYEgeAdBIcMHul7QrfFbk6oW43dtIT1GtN1SQMbAJtc GM5HghJs+o5yMubB2R2+tNlQqZzD+T7jYsTZ6Qmts0OPtafv1ql3rDOUyAk+VdfHoxwTctZRYGRF EzLundfQWsI2ZxRydL1msz1hbTpiofA2cLLtCXvX8Ri8zPAYojAI0pCXVKD0v9cY/F0G4UUq558I Qu8drfPYrseoIq3SVXK+l5lAm1QsyfM8nb+8R2uDFAqTCbKsoGm2SKXJTUGpHytFdoWg5eKctt4y n06xXY0SUG/XvPryl9g/PGLTWerest1u2W63CTc/BGTf9+yAVbufp5Qiy7IUiFpzMD9gVFaMqglZ rhEoslwzqiapt6YkWZ5QCFKRLDe+TxVK59DaDD9/eH+Cu0h/XeyHrwcXNCoLeNJ5snNpkVEmQ2UZ 0mRDZVlctCyqakTrUpFHK4OSKiXsLvUzQwjYJi1gRmnKokJLQdfWOG+T1lapZPaVKT1N782wiHqG 1xAuPJvRW7wokofFh5Q9pIpWkv8JnYoGPnF84JJ9K/r0B4UUye/qmp5caUZmhHXQH5+wWGzobI7w AVVvEM4iQ0SQ0uyRlAitiVowqSq2rmWSRZ552zNoqVgvN7hYM94fc+/h2cB+SYohqcBoCdoQXUhn 3SzHu5yGktZX3F/Bdn1CvfZMigNEByPvkNqwllD3PSYa5HwfZod4L4nlmEiOcKkCraNPooD4e1PL /K6CUEpJsJa4q/5dBGYinmU6FWGqoho8XB6lYlrxY5qq1DlL3XYDkk8mOVMXUCZLK0pIu2q0/hLo SCAJ3Lhxg+16hVGKRgSm4xHE1Oa4ceMaqhzRD2e/ruuo65qmaS6GNqa5AY/NwG3bpnkItqXvBA/v 3CNTmjwvyXNDUVTkeSI1G6OYTGZoLS/+vzF5OnMJNYCbMpTR6EFKFqLDuX4IyMF4GyJKi6Sg0Srh FYar6SzOJ2N073ziZJpswHhkIPygoJHp7OoHRVOKHwAAIABJREFUA+3w8xESMYwR0DI5R9LvKWAy /fgMawMhpOLEqEzpfPCJJhdcB8P5NXqbMJACsgHXGIffx46AlqxSGqmTXS2IpBsWQSClIClkJSZq SpExDTm6N3SbyGhpGSkw1uOjYzSSCKMuxBcyBpQSydUgIjE45pXBBagXp8SYuEfBW9YbOO00i1hh zJg8H6HyCm1yMOXwexZsQ8SREUdXUUXBxsBKZnCQs5zO6XvHJEbyKmdroLYdFQXj8Zytk/SdQ2Yj CAotwASRnBfC/xsJa7+vQfi40OGfKFRE0spZjMeMx1PGVapCdtsa7y29d0QeU7GzLMPHirIY0XQ9 Llh6FzB5zs42FbzH+nSD7k5bQjT0zg8YCajKijMRabbbixusLEvm83m6sUK4gPt2QxEB0mrtnHsi UG3X06zq5D9smqGialkstjTNfdq2TQKC4TWUZXlBop5MJmRlQZaPLpCMRZkNgVYMu2OaPSBcJMQE DXbBEXFpgpVJInRjUm9vN9YrBnFRVNqBoGL0Q9Uz+eSSY0OidEHb94gYaNstwVu6rkEbhc4yXJ/S fussQkjKYkKe5wiSw6UsJzTrLRGfnl8nWW3PUUIyKkvqbYs0achPMt46IgKdG7TOsUHgdgtpDMTg k+tdpGLXrJqj1zV244itZCRHVEWJ9p516yEMA1IE+OjxwWM7S2drWu9BSdZNjxeCzkNvPZ1Px5ZQ zjiNIx70inFIGVYnDC5q8JKuj2TS0EaHMmNGR89QmIDCoec1s2tHPPIduVSYztLYnhUeGyPeCrZe IYqMLrQoadJr9B7hHdK7ZMHSvw8tip1Jd1cFjTx5/uu6bpg9UbDYrBNuLnpG1YSyyjmYzy9gud4/ Tlu1FmRZjg8QoqDp2jQosWtp+0BWFMOct6HiKnbdyXSFwfltrU2zH2yPUorTs9OLeX9ap8Ebzkdc 3QLtxfdLZSgrw8HsgNfuvEaeF1y7vs9mkxi2RVGwWa3ZLhfszeYsl0teffVVbty4wXq95uzsjO0Q 6LvvEUKwXC7ZtlvuPrjLer1NqhTvECFy7foVJqOKPM+Zz+c0Tcf1G0/hAWslJisZj6eUleD+w0ep mosiCkXfW2bzGXmeYzebC89lXmjarktHghAo8oIYPM22ZjKZYp1jMio4OT2mqnImsxGPXr1Nlmtu 3Nrn3p3ToagiKPKK0TinqS3NpmEVGk7PFfuzMSJCt90QpWQynhG8x9nEdVXG0HYdrbVok1NO5rjg Wa5qbFBErVNPObhEORM+FbK8ZeM8WVSYcsb06jMcrzr0smXVWDJTcHy2ou9bWtsmcJVWWAmNt9TB 00lByDKCyeilps9zvFT0Y7AhZzR+jtJn6PmE3oyw0uCiomsdjfXoQqTCUTRU4yN639PX6XXWm56V CkQlyYOhV4a1FDghUpsjQrft8DLDblqyKMijwPcdRSYxyhB37ahLMfNmxMnvGIRvnnp0+bqsw9xV E5VS5GqgIKvHeHgGpNxjVku8aBkgh52TVDULw2OEoaI4/H1fRoYXrCfTyRuulEYNI7WjSFiIxLuB HYLwzY9nqwVXr14lNyXL9TlCKA6me3zh1ZfOvv773vtnT3799O90dX24e967uYHPPvssMUa22+0g JIbbt2+TZRm3b99Ojg2TsVhtkFInoXLfcuf8jPV6zWw2o6hKemcRKgNyhMmZqQKTFxRV2lXHZYUN fqhiJjqb6y3BOrxJI9WESufy4JNtZrNZMRtVNM2GB8ePmEynzOYjDq/u8yv//JfZP5jy1nc+z6uv fZHXXnuND7zv6xhVM+68cY/VasPR/lWKouD44V3mY4kxglFVoosRKga8aPG9RSiBMTLZlFzEZBXV dIYwhtXZOfcfnYLeG86YDikEMtlYkhPEGxrnWMaAcJGztmPjW2LwbLpIXkQ26x6jc2Q+wsvkQUSB HJdkZUGR5wSVYbVOcjGjCSYdASoxojJX6fpA0JZexiQtFFCoDFMW4Bog4qyj9g4VkjpKCqC35BnI ENDeEIRGSU3UBp0plAzE0OIH3ahwyd2jhCeQeES980/ct19tAF4E4Zdjil523O8qfJCw8jJPk40Q AT+MSRNSDTrOweWtkpfu8RPcucl3jWxFJKaD/1DeTp9/cnu3XSJGC4YhGyL58qJM4J3kxZODpUT8 a48xCJqmo6kt682GGNK45/35YfW5X/niD/m4P5baYH3A+oBQmnK0Q/hP1m+0n//3Oparpm74jm/9 hskXPnL/Hz37luenfhgk2VnP3t4B9+7dYbk6Z1KNgPR+bTY16/UWgUNIhfduqKLuUu2I0ZoyyxmV FdPxhNl4wrJusDIic431niwzDPolQuyRKjCZlmwePuSV13+Lr/uGDzI9yPn0Zz/Gxz7xz/mxH/9R GnvOL/7Sz/DN3/StHF6b8eD+CS+9/FvMJ1dQUqNlzrNveY6zxX2KKkdoQ6EMWkKQHhc90UuMNIQI OjOUVYEuK7Z9y7rpaTuPNCbJDV1INDIViULgUMn8O8rodUHYn4HaElRCWbQiQ4z38XqKyCpMntJu 7x1KRCpTok2Obz0ySrIgUVGhhcZLBbog6AwbDCGzuHCO7zdEJ9BSU+YVea4wBRDB95HQ90Q0Jjcg e/AdZQc6BqKLrIhQGWzMUF7hrSU3FX1IxnB8j2AwBgztFx/DE9XRN5MqfldBuEtDL7NQdv2o3ce7 r7mYzZenFoTzg+s7yjeh4B+7cHdPKuEWht2LkFaiCEoL5K6osQvUS4EYVErXiKn/5SMpZ48kMbLK d38TO7Ps5UchJHW9ZTQac+P6U6zXG87PlpRlVVRV9T1t06D0UC0cxoJ3LhVyFndXuVnNf7RpdC+b ks/96u3sqcObRRDgup5qMj37nj/5XT/8v//tf/jfvee97z5crVbU6xVnZ2csFgvqesNoMgWpCEFf wjF6rO0uBtVopRiPRuzNp8xmE6rtilW3Sa56oej6Zki/JcvVKVcOj3DR40PL2fl9Zvs5m+aEf/xP fjppdHPLz/zsP6LxS9764tP83//05/jiF17n1o3nufn0NUbFlHprOV8uaTrH6arGB8GoKJiXI4TM kUZijBoURoZMGcg066bl4ckZ55sWlY1AGIJrEN6hscNIAp8wHEDTeWKwjKZjzOgGSnl0niOKKZRz +lDROUEXHEIxjB0IbDvLpnGMdYVwYpgZqPEYWh/pW0mQCmUkRWEwPhB8h9ECTU/Wd+QoXL9AS4Hv NE3tIJSYXIFYEJoFsrHkZHhfoVRFtneInihkyGl6T56bJFPDE7XDDBVXFwPOxSeKlZdj5asKwgs1 zGU032AS3RVilExz/dBpkEnUKQ1M7oAnOZ7JrRAIYVDPRPmEqDvtAo8FANH5gaiVKokpEB/j63WW JzGxjemcIcAFSRR62E0Hs+uAw3jzo3cBnef4KFhtt/gApihStW25wmgB0hCFQps8Seaygj50dG2T TSeHP1CUM0pT0AdLvdnSOzv0FnX13/7N//4/mEyno8pUMAXXDYKDpiEfIEXIYXbdpbP3BeIv0XVQ DGDgEPC2x/YtVkRUXrBerRiPK/LMcP/+HW49dZ3l+Rl1t8GUIHXHpz75q/RuyTd94Fv5xV/6P/nE r/1LPvShD/Fz//gf8pF/9THe866v4xu++QPIkNO1NWU14vXX3mC+P2fdWbbtGeMix80iozxDCwWq GIDKHV3X028aFpsND84XtNZhsikaUBGMSFgJrSP9UJATUhE7R64kk8mMSlW46Oi1weZjQsjIO8hs pAcwiRAXY8B2Ftv2bKMnOFC6IhvlhCynD5G1D0TvmHhLZjvazT265R3UUGVv2p4oPU39KC0mvqBv JCKWyEIj5ILYLqB1REp8nBKLOUo5sipDqiTkl0SMiOQSYjRonXq4PkTcZRbs7+HSu8YyPKl42QWM UgoxmHFFTJXHPniCT2OD86IaUAL6ie+7PMEoMWC40J0G4mAATnYlGVPTf8cIDcgLLeiFygWb0oBh FwxIkCqxZ4DHXo8nH3cr1abZXExRSg18RTke4bouuThiSKOQnUUFk0C9WtH2HdumJjcZeVmw3m7I ihwfA6vT0+KdL7zze7uu46XXXqIsy+TcGKYEj8djtm1HjLsdfjDsquSq36lZvHW0dUNd12RdEgHk eU6e6XRGIiTjca7ZtBvOlycIAX1fs3dQ4Wj41G98jNl+SVbBxz/8EeaHI+4dv84v/6t/wbd8wx/k /V/zQVbbZdqtfE4Ikmeee5Z+gHJtNxvqbY9tPEYKNIJRUVJkOeebFeumTfQ5qYjCYIocqfPhdyTI pWSUKxAdcuj7ZbrEhR7d9xidWKTNdss2Claqo91arsScUmnKTNPGnlW7TVpWUqPdk4osqJLRwRXy vX2ETtVaokO2Hdg19cOXaE5eYVyVVFIQtzWF8pTunMwrNCMCJcQK4yVKLdHlllGlCC6wagNNcIgw RXKAkmbgh2SJGiFBqNQe8XH4mIB4U4/i/1M6ejlwUrM2XJg5d4UYOaSndhiykqRM6ssi/nZnvwsu p/jyT0yIVJlJhLCUV0fxeJb3xSCXgfgWEKkBLDQiEW0hDtXcryChTa4HyXRaXbiyz8/PWa+3zGaT 5KZXclDGC3rrkdYTXcBHwWK5JisL8qJiU9cU5YjVdsO4rJhM55yenib53HzO0fyIs8UxXd8mSlsI Kb1C48MwaFUkd/bFexZ8UgwFh7P9BYVAhIRO0FoynU0whSHLNEWR8Zuf/xzf8k3fzCtvbInCc3J6 n6ZfM51XfOHlz1FNNHt7Yz7+qY/y4rvfyrvf+yJNu+H1z93jXW99P09dv0a9sonlqXQaqJMHQm+p W4trW4QPjKsWoxSts/Qh4pVEZgpp8kSj0znOCqSKSSYXerxd0a2WuGBQ2Ri7qOnWazIZcETqbY3V GTGf4TdbvOtwwuFUYBs6atvgY3rfZJZx9cp1TrsVjY2gGkTWocuCDIHwgf0iZxp6XFxR6jVvPRxz bTRGrBS56slNQOKRYUT0FbYzRBxFpSjHMyyeVRtxjxrcxtLJM6JegymJXhC1fgxUG/D3yATzijIm KSNPblxf7aV3vkAXAt49bsjvdrKd/CpKcSlQI6h4EYiXMsxLAZhuuIuV4k1Pbvdp65IBeKiZwkVK OowXHhYFEUGqhPVTQl78ACklMn6lIEzju9u2ZbNcURQF01Ea7CkVEDyZ0lRlybQaMR6NKIoCPxSj OtlRZDnWWh49eMh73vkeuh1DVQjG4yl939M1NSfLExZnZ4xGI/I852yxJM/L5LsM4oJxc7mcvZuH p4wE6elCzfn2EfdPH+EkHD11g3ycE6PHCUdWaD7x8U/yh7/z21g355xs7vPZV2tm18eUVcad+6+z f2XG8aMHjGY5Wa741Y9/hD/wDX+I973/PXz+My9Tbz0vvv19vPrqXXQxoShKsmqCrhLevdMKGQLj 2ZzFYsFoPmdaFNR9ctZ3rcVEiRYmiRGAGGTKjpanbB89xPYap+fMR/u0fSIsyCynzCbMpzPMfA/b btiPPb7ZsnKeeSYoxzmjSXr/pIio6Ki4y+n5GZDGlUWZXCtCCHrfYUNPdD2V91zNJDcLaJoG6Rsm Nw+Td9HlYDPYRPq2IyuAWYau1zSdw/UdXaNouhodI8po8pimfLmQlE4i+ASlEpJCJzVV13mCSNmY JwGZL+aWEC/M3bs79ILffiledF5U1HUNUiEzmeRDEdquTyX0yXSQJyXPnVIG5x1CqGEAZtJAxguB d1JVRAakwhCIIkkqEGGn8B9I1Fpf9Fp2z0zFFISQqmW5ydiuG6pxhXeW44f3mE0r8kwRAiij2W63 zGYzNpsNSimcc+R5zmg0oq5rRlVBVSY5WF3XTKsZbd+gicvPfPaTf/ktz73jb2zH8/3N6ZJsX3Gw lxiXD90jMpX6ZG959i2cnJ8QrE8TWEOk7zxKZWRZJHhPVY3pO0vbNY+H0YiAEI/VK8m2mYpMSIUl 4ISlOijQE4/TGz75hY8gcsPk/JAPfP0H6due6/NrzK9M6X3Nb7/0m1R7OXffuMPZ8hg9FSz6U2Y3 xjjXUk4zhJM8ePQA1wo+9rGPcfJgi4oTbv3bL7De1KAynIdt3VPmGbrK8Lan18mRsZaejQpsmzWi q4nSIE1GbpJSprcRnWc419O0mthaCucQqyVvv/Vu9uZPE8Scdl/RhR6kYkSJFBGh14wLRd8EJlfe SeczTlcLRpOca7euUbcNX/riZ9mrJKN8xkl7myAVUhZsfEYdBR6PlT3FaEw5OqK9+wbre8c8UD17 85J1vSDci5h8RDUMDvLKEkzAEdC1hQbyLsN0gSyWzLKrGDGDNkdHjes7pPSJrQpUMonxvQKkwAdA KZxSBOHofcDGgBYaIwTCRVQEvQNkp1sfL3aNtIgMgqRYgEQhi+mNrapqOOM89tDtVCC7HUgp80RE J6XE5XjfqV/CE7tfqqQO51Ahh31QDMqQhD6Pg5lYRGi2NQf7c1bLBVpI3vXOt4NPvBpjDPPRDCUk bd1QZDn78z2qoiQ4z8nxI6qiZFyMaOp6/YHv/JbvH7/t2r/1t3/6f/oj44PJn16enj546Zd/7B+s z8/rKst5x/Nv5anrN9a//aVf++6P//ZHv/tgvsd6sWRvPsc7h1KKK4dHpJmNOVlWsFisOD05T1Tx YRKwVoYdmvzJY8NjYhxRcO/ePbIsYzabcnp6zKd+/WN89guf5v6jOzw8v89vv/KbnJ4f89IrL7Ha LHnhbc/zwW/8IP/iw7/CYn1GUIEeS0uHUwGURJqM0WTKwdEVynLEM08/z3bT8vwLb+PP/On/iGs3 bnJ6mp7vqEwyvYhP5l1nCUpgRWTTt2nQppZg0ug5ZXTKIAiJ69pthl5ommFZasFIRcZSMNE50WtU NsGZMeedZtVmRDXF6CIhErXhUd1yd9XTiDFZdYg0Ba3NaFpN1wuCF+goyLXBmAnKzFB6gtIjRF4Q VAYhR/Sa3GmmKmcym3L96jVWa8vxac3xozXr1Zb1MlWvjx+esTxe0G0t1joEhtyMyYoxUpf0NrBc N6kHGsRQy/A4kf5Y4QkEMinRgIwu/Z5VqiV4Lmmth51QXtz7qaaRyBQgLw2Eufim3TzAPM+fsC9d Nsfuqnu/X5eMXBDWLrs2QghMp1POzs4G5U7O6ekpIQROTk4WH/iOr/+R5XZ5Ph6PL2xLAFprptMp N6/dpO97ts2Wvfle9is/80/++NkX7vzR//jf/aFfUOvw927evDn+nj/9iz9/eHh06Jzjzt07nJyc ZCoUf+JbvvYP/sBGb/6dt7zvLX+s67rNTr62G7+dZRkPHz7kxo0bvPDCC6xWK2az2cVz3iltvtK1 v384LHRJYbRebnj5pVc4vv8ALQ337z5gsVgxHk+5ffsefed597vex2bb8crLt/G9wLcR3wjoNb6V 9HXE94pMTvjA+7+Zr//gH+DZZ97KW194kaOjq5ydLWj6jqIosM0W+g7vOmzfEoMj0wYlJV3bpvRf Joas0cn2pGRihKrQo6SlKAJlocgzQcTR24a2bWiamr6puX/3Nu1my3O3nuatz11HBUGzahnlBfOp RsQV0S+ocse4iigJVSm59dQ1ok/7hVYlWpUYPUaLMZpR4oG2oDtQVqKcQjmNIQczQ5QHVKqC2tOe 19hlR9x63KrHrV3qHWqJNZLeCFrlcSbitKdVgSb2tBoaA62WtFrSXHrsFWgDmXCYaDE4Mhwah4o+ zUZM6vdBSQReSLxIM+8jaSGWuzPgxeiwQed5uad1+Wu+nK9wd67cXV9pXtuTu+Gl77kk+dmBknbB tJtjP5/PGZXpzAbw7q95V/Mtf/cH/tHx8XE9LseURZLPNU0z9N80y80S5xzjcgyQT8vxn5gV4x9b 0/78aw9u/9zx8aObR1eufof3vthpTWOM+Tve9uIPrs5Wf+7QH/5seBj+j7Zt291z6bqOfNC8Pv/M 88QYuXv3LvP5nIcPH1LXNSEEDg4OnnztPAZAieHjMsvp6ob1ckXftBhpmE9mTMczFJK3vuWtvPry G2SmZLnYcna2wJiMD37dN7JcbBjnUyo5oZBjdBwRbUa3VXQbSd+m0vzt1x5S5ns4K/nwv/xVHh2f cnR4heXZKY+O77HdLNJMi2ARIimdtDIgdu6NdC+E4FLD2jmIFoFDyYDSoLOEO+mDp7GW1lq64BnP pkn8nhVMqgytYLnYcvfOMW/cPmZxvma7bZBSURUlfd9z584d7j88xvo05jqqJE/0SuFiwEdHCJ6I xfU1BIsZNLjKmAGzEsE7ZntzdKZx0YEImExRVjmT6Yj5/j7l4RXKyRyUou0t9aAXzrKMvCrxCHyU WKHoUVg0NpV6SMQejxGeXAsySTI5eYeINrlXhuzQy7T77QIwiMegNn25d7WbcrubP3FRiIkROfQT tdZpNsNQuFC/y4rsl5vrfjEQUzyu7EgE6Z/0scmy81NR/9hsPP7bWmv1q5/5yH9yON77608/dWvv 1VdflZ+afO/sargqAbb1Fkjl/aZp6Ppu+fx73/Gffe5jn/7rwN5isaCqKqy17E33vv+pazfZm+sf FDaEj37i/t8xxoxv3LhB23WsN2vqrnUnq9OfCT5wcHA03fkVnXPsT/dZbFbbX3v1t/7Cwa0bd6+/ +OxYLuqfiTFyeHjInTt3mEzHyfrzFa7lcnkx/vt08wiA937NezCjktePH3Lr1k0+89nPU2UT3v3i 11AWE2zvefGd7+HB6T0+/aVPYFoxuPs1ZTFhOrvK/v4RN689zdmjJXfeuMN73/UcZTFlcXLK9atX 6HvHK6+8wsFsSqYg02mEQbAOJzVIRZaXl8T6ERk9IUZECChSRr1oG6xRVEqRIRE6IxZj9HSPcn4E aswzb7lOQ+T+cY0MFVeuP8Vsrlgu7vHoxNGGErV3QF5ewYWW07MzHp0vCLHlykwTBdTCQuxQbOlE wOuAlD34lmgizvT4rMcVOa4UkEcIjo1raVQLWUBOR5R5jrJjdA5yfwJmzDhEchmQ1iL6iA4SbXJE ViQRv1IInxhEhKEyHzIEjugDRqdhQR6P6gMihIFA+Lg1tXuMYrc3yuEOD0gp5UWg5Xl+scKngSnu CSPvZTnbLkAvX5HH0f3l2pi7QLzMsXmzWfhiuMnQFmnbrig68b1ZlmUnpyeb33jmV3/KZKbO85zp dMYPf+iPkecFNtiLdsbuZzjv6jvfvfdTCFEvN0v29vYudnIXHccnx2frRfj7qy3/W1mUXZZlOOfY bDaEENjf389uXbn1oRtXb3zIGJPt0mNrE/Wt67vt9P/6z3966uT3LO8++sOTW7M/q7Q636E+qqp6 vPP9GyrXSolheA7p60kyu67r8Dbw2U9/litHNyjyETdvPE1T9/gg0FnJB772G9mfHLFfHVGKKa5R uEahxYhCzzFijAwV168+y+HBTapyxo0bT+F94JVXXmE6nXLl6JDpdHqx+O5G2jkvUKYkoglR4UPC Rezuld3vS6jUrw0iI6icqAu8SX+CyjlfbzjfbFislqy2G9rWpoKUVkhdYH1G3SgendTcubPg5NGS totEafBCsu57NranDp46Ojo6nGwR2qIzi1EB4Xtsl7ykre1pkxWFPkbONyu60KPzjGJUoWZjytkM U5WJTdTWqZCSKbJcYmTACI+MKcDTHJWAkD4VGGVIxRThETLZzLxIpL/UDtNc7r1HdmnoUIwZdsZd RwBAa60v0iczzHzftScuIyF2AXNhkN2hzoc//6YU9M034OUdUQw/U4ghVRNpJFiazqOQQlCYcTku x3+87TZc2T8I326/bb6+vZLPPPMs2+2WH//xH2exOGc2nVGWKZ1p2zZVSL2TP/ze75//vWtXZdd2 GGnY9JuUbgvNeDwW/9Xfe8/ov/5TfzF+svhOUddpxPZoNGI8GnP7/l2KqkzOhpA0tjtmTR96irL0 //Sv/q3yu/9E95dUCDKO3NH1q9f+i7NHD/cWZ+epUiu/MhKvLEtu33mNRb3g8NYB1abijddvs1qs qaqKpgu88+0v8uxzLwCS4+Mz5tMJ3kJwgj/8bd+DKQWnJ+e88cYdmtahhOb8Uc3y+DW8F1w5us7D B2fEIKiKMdvtCoLgueeeI9qBtxPT3ItM5ljn6WxAD/YlEIMYQw4jogPJ2gRFPkIpjZQG3BZHTuMk i22HNku6vuL8+JzWdRTVnF44Htxf07Z3ENFSZYcoUxGj4PT0ET1rsswTjULlGa1tiFlM07Bkkqql W8ginKP0kSJEYiuQViJ8hu8lzTqwblvwGbmQZCKDVqTStA9p9mC/YdVuCNmIXnRE5UBtiCxS9TqE RClPUAIGkET6l0rvB3lG5wPWBqJU6IHd2veJHYSSQ+d7N0nk0rGE5JnUO9XGrieolLrY4XZBmFAW PNHnkpf0phdBKn53Tv/L3/XmHUIIgRLiAnvf1Fuqskr+sajFdDbDviy5d+8eN25c5yd/8if5s//w Ry/UPbvXkrStjh/+4R+m/yFLPwwS3Z11e58+Tjvjn6M4fUDfP2S1WjGZTlmulhwcHGC9oygKYt9d LEDjcZqFaJTe+47X5f989eo1d//uG8vPvvbJ2WJxLouiwDlHNSpxl5KFi57RxcIUqaYjpgcTqCIH Vw7xpWd6dcbejass647rT7+F+w/PmYxn1NsWozOOH50xG4+5c/cV3vaOZzg43ONwep29yRWCl6gs p6lbttuOGCR7ewfcee0eQijKPJl359M9jo+PKbIcHyx5VlLNKsY6Z1u3NH1H39pBMRUvRA8qCgjJ kBtjRNsO7R2ZDCgXkl/Sdvh2Q7s9w3UbCiWIboNbLRmPb/CO544oR4a+qzl9uOLw2k307Drr9ZL6 eEXbbrBS4UTAxpaMSC4USiiKIOm9wHmLij0jZSiVQhQTxOiAsjoE7dl0kkeLnvHeDBEtXeM5PW9R DK4KFQgatkR0Kal7Rec8tg9461E6DCCyWIukAAAgAElEQVRqMViUQYowqFsEJka8EEhT0Lme3tmE 5MxychVxdot1HVrtdsP4mF6IR12673Vd18PQzCypFIZUqiiKi7TUe48cbElvTkkDJOjuJUS9HJr1 MUbW6zV5nqN0OuUtlxuqaoLtOg6vHrJanSW+6uBFVEoxq2acrxbsT/fJtMJ5x950D+va+NGPfpRv zf4QoU9p0c/+7M+SiXSWbZrm4tzadR1SSX7xF3+R9337n0lIRWMSUkIp1us1k8mEP/mDP8hf/kMb Xh/6i7t0PMsy2q5DapUKPcM7uNsNh4+KGwdXv3e7WhEXZ/7W9Ihsb879e3c4Ojqi69OO7N3jYTRV VbFcbS8yjpde+yK3nrnOvZfucv837/L297+D480jXnjbC3RRkJdzfDQ8uH+ftrEYaTg/P8f3Fq0L XBtYna6QRqOlYdu2HF69xunJy5TVhKOjq9y7+5CDK0dslhuapqEsRzx8+JC96QwbIpvNhjzrmaPI c4uSJlmsBs6P0RnBeRyerCiJMdB3NSY6zPackRDMihGl6mnpeG6vwK3u0zdbJDkyBArZkmclo2AR q2NiX1OojqtVjd/cZtNMIArm8hwrG5a9pPWSLAqa8xXj6KgwuJVlqtKYMi0FuZIslqdEB6KY8/pJ zWyssNuWRdPD5oRMacqgEdbjux4bLEFLojFEXaSeZztBiRLhj3D1GFVMMU7hkElfjEQQyfpADI7C KEKuCRhabxEyR2mDs4k8UBQjQki62533VRCIvSOGgJJJAtc70Lub8jK28HLO/9VcF+fB4QAaBEyn U7bbtCpMJhP25nMQmvVqxb3bd8irpLrQ2rA/2QfgjftvbP79v/Sjf/JH//yP6O9+39f/N7eevfWT D1+//dfyPMu+49u/ncVnauJwQ+N44vnunn9aMBR/5S//FdSv/xC5znnw6AFVVSGE4GB+QNc1X9Xr e/MlIpyePuLg4IDRzRvirv482UpeZBUxRrRSdD4RxHfp/i4gs8IQlOIX/p9fYHo45mOf+iijqyWf +PWP88KLL3Jw5SbHj+6n8WwxH8QSSexw//59Do/2krcypsWxabZkec4/+2e/xPWbNwht4F98+HNo lXHtyg2mszmZKpFICmUoyxF9iFy7fpPRaISWCtf12K4hzzJGZcZm4zBEvExT7axNI+PSmHEoVU50 gbaDICNdL+hFRpAaqzSucyAcxJ6u7ViseyIWpVYgt3TdGo+iEWMkkhkNmc4J+SFBj+k7j3OCSuVk VLhQEmKBDJqQZTzanqFiSV5eIY6g62uWIdLKjI1M8zdypamiQikB2qezWaaQOsc7gRQlUWS4mOOy fZo4wvaKvgOVJXqAjYnHF/BDzy/R2xkqxEYa0lxaQfABGxxGCLwSSBFJVPY0bFfFRLaLIYAYgnAX qXKAAX21QbgLui937Zz7ajhDNk1DDJLD/QMmkzHbfo3JJO22oe1rCIKqKM1n/tlHvus7/4f/VdL3 9sofffHvmiz7q0JIdWs24zfsBqU01j2eVXxZs7f77ywz4Zff/srimZdfDu9+x7sYjRKK4vz8nKOj I5bLJfrKVx17T1zGGBSSL37xt+eTd0pZaBOrooAQqEYl9bZjUzcXOtyL9D5GhIJNs+a8OSE0loMb e3zmC7/BZD7iU5/+BO//oOa11+5zdOVp+i6pWDKTMZ5UnJ+dYIxhvV6yZyY8fHhK2zcQWu49fI2j m3vcv3+HR+cPuXZ0g7ZbMq5K2s7TNY75eDb8vj1VVZFpg21qfLsltC1dHcnHFaZzCK/Qw5Qo20sQ cmgbFfRe0lmoo0GrDjd2tGKKciVSl3RNT5aBzhLHxjcZ1rVEtULKljJX2KixoUQQULFBm4JYHoGZ Yrc90jqUEtjxAXV+ndoKZN8QteUsSEalZm8ckfsbfL/FmoDNI1b0bH1LLjU+KkxQ4NOCErIMpQU0 DbkwKJc4QXo8JY728E5jG08nFUFLehMxBCoZEFERpAUCrmkpfMQoRybTAtv1PcSAUAKhBBZP8O6C BSTlMMvTB5AyBeGuPSGlJHj3u/ZEvbk/uPvc5XPeDk9R5GlYStd1KJkxGo1Yr1cEYRllU0KWFAau 90yn0/zuq6//yHwyZ70+P/6Lf+Q/nE6nU7FZr/jUpz5F0T+Hkoq6rin2C2Lz5MFy9/zXq/Xe+3r+ x+tH7zywzjKpJvS+ZzKZoFDM53N+53b6V77KsmSxXGzf/00f+PP/4ORvnH1D831mx6spywJrQhKO hzSIlBDITBpfXdc1fei4+fxNfv1zv4YuNR/98Ef5ru/7Hl795Mt8zQe+li+99kVeeNuLvPH6Q4p8 grOCEDzT6RQhItJI8qrgjd/6dY6uHvLw0V3e9q5n2LanfOnVz3Dz5i2u3JxQmoLpNKfdBrbLGmcr 6vqU6fyQ4C3bekPoGma5ophkRNuiQ83RpKSxjiAFXmrqIPBSoYoiDV1pLN4PahCjKYoJeanRoSBX JbbtyDLIs36oN4wIBITeIGSPChIvDK0aI4NnbJfE4NjGio6Mvdke0XlyLNHkdHFgu8Q1QgYmOjDN Ffsiw2Qa6SqEgb6IOOWTNFFA4RXaR6KXOKDXaZyBNiWFEOg+nftEoQjaQvRk2mIHl44Jniz0TJwj i4+p5rmuyEyGEhGtEhOnjh6nFMV8yp2zc7YeGps0N0qk8Xv4QPAx9WKBi3R0l879fl67lX+X9h7u H6BkxuJsscoOp/9lZpv/FMK8aZqLpjwkFF/d1Xjv40/8xE+wWv8povd0bct+nqA7hU7A33j+OAW9 nI6GEIqbB9c/tK23zSt37/yFW888vb1ycDh65TNf+JvyQI7abc3vdZ6HTJ6Wrj3e/v1n/tr/Unzk z3u182ju0tLxeIwPbYL0Do1+pRSL9YJfe/XTuKzh5bsvs2nXZCPDb37xc9T9lnvHd1mtzuldx717 d3j+LW+j71vu3r3NzetPURQZTz/zFCdnD1jXC6pe8+j8Dm97x/N87vOfo7EnjGZP0/slZycPefTw IdLlSJdx5eA6ZTFiPMoTuFc5tPaMpWesIJceKTzjQnPebekxBF3Rdw4rFBFP6FvydknmLYICbQIq WyFih4wVhozMemLXEmgGffFewivKFSF6fCeJYkTIthjpiO6M4DtsyLEoYpmjoiPQEaUkygmZ84xi TSXBt4HRecbYS3RviT7gdUQaTyd6tEpV3txJpI3gJTYIhJYEJVA6qVZEH1AxojKNNBpjFbn36SSo Ip3qyVzL/8vbmwdZlt31nZ+z3O3t+TIrs/aqVm/qbi0IISEZYWTGAdIQxmbAHg9ggQcBYt8RM2CQ FDIGRgIEBkYIEeABi8FgY0sE2IMEgRECSS31pt6qu6u6qrKW3N9y393OMn+c+7KqWo3CM5K5FRkv K/PlW+47v3vO+f6+y1rdkNGQ2yn7RQnpGj7pB59UFEqn1JXFpRk6OU1XNljrqIXH+CBOcCiED+cQ QC+XSMtl483ypJu//0zHcv/3fMfNNvJN05ClEZFO2N6e5q/63d9772P/5A3f4/GjpglI3BIVXdLm 5tMD7jh1ig/t7bO+foR/9FVfxV++/0nmsznj1fGN1/Ack50l+8d4w2w+L15+6p5fDihSQXe2+7Ys zroK8VnPhHVdMxqtCLFO92N8s9ff+ffodrtBd1lXCCHIsgxThxMUQJ1wvo1p2DnYpozmlDYn6kpO vuAEV65eofEFlzYvMF5bYTLdxdNwZHXMfLqgLHLW18YMV3s4HB/56F8wLycUFw9YNBOeuvAIe7NN 1k/0mRbXqcoZxdyTygXDdIPxyiq9TkoSd4jSGN9U9NIIZ3OunnucerrFMFUkCrTQ7OU5nZV1otEG e4Vl4TVkA5pizkDOiXA4nyFkg9cHONegbAfhYhKlcXVBY6fgJUJUCKWxYkbjDKnsYWkoxQLtGwZ+ FykcpcyodUwzn6C8IWaB9YJcd8J5pKDGYxeeRSOZlaBdGG9OSxaxoZIOS43yjrSRKCfBSYzQlFph pCSKJNo74iowcWZxKM7UCmIvMHWDjDyVKIhMQcc0CNlQlvvBjLqWxHGfujQgIuK0z6T2NEmXqp7R O3kbpQJlg8u58wIjFBoV9so06CiKbrGHv3kp+plMoA4H/810tef5/dLDJkmSQ8W5TyTdblf++Kte u7K9tS2Pra/T7/fJ4oyqDhb43oZCytKMp556ir1uLzzgpATvD/t1SZK0G+SbXsdSJqQCsrmxsS5+ 7dinxm+8fN/et0/+7cpb9etF4xqquvqsZ8KqqpB5zn+e/D7v+dgb+NHqh6jLisnBAVJLhIpRSgUy fJQihKAsQtZDt9fjZV/wUp649hijyRAiuL59lSjTrMQjinrBYLjB/v4uZ86cJo41TVOxtjZmfT1A 8c9cOMcDDz/I+EgfK0qygWTvymV0LOkO+1zbvMDq8Ch33fFijo7PsDE4Sy9ZY7ZbUS4WdLKYeX6A 7qfgKq488yjXn3mUcaZRNFRFjRGKMy98MWtSUi0cC6/RzlE0NS4ReBHjfUzVgDES7yMUCdqlREYj XYwXEaDxfgWsxukeXtdI7zHeU1iFcA39JuhGK6VpbIKMM4QwRCbFecj9IAyDZop2Busl0isyFfit UmqMFpQJmBSKughFKDyRi0BGGBlTKoUToEVNZGu6cVD55NpicSRA6qHwc6QDIy2pt4FTqxQzGTE1 Dd2mYCAWwVGeiDRymKohdxVxOSMRDTEaLT21V2EecDLwhQV4LDo0WhXe3yjCZUmFb9t2vLhVGbE8 bm3GL1kCoTUpvcR7ASboqhIZE+uIWGnoJpxaOUWvWCDx1FWJRLSsF4WMgixKacWHPvQHfMnqCtvX rvELv/kbRNHXkmUJ5qaLxHOBmZvbKdZa3vuf38sb+Vm+7du+DfPLT1HJiiROuAy441fh4pJO1L7L m/a7nymMdTwas7Ozzc888Md88K3wk3/SYzLbo65rNlY3mMwCAUAnMWnWRUpJWYYiHA6HbE9imkXJ ffe8iIuXn6UsSzpJB6kTHnroUe57cQdMxB2vuJed/R2uXr3CeDwmzlKuXL/I9d1NjKiorUZGIQU5 iiKSOGZ2sCBWCXVpqIuGva0DomZC5+g6Qih6oy5ECdOyZK2rGKaCnizJXU7XKurFjPxgRtRdoZdm jEcj5pRUDURJgtWaWnuETrAupm4UlR0gtSAWfaTKmOUVsRYo3cFZgamzkBkpU6SIwDchZk8naFJc pPEYjOhgRURhBKpNsBdCIlS/zZWMqFyFTTSSCOE0jRfUxlF5S+U9WAVxF+ksVngUCoixQlMLiREO bE4sNUaDkp5SGBpbU3pB7gU2TdAReFGgzAwvLFpVdH0OcUxmawZao1WDkNCNLJUyNNRoYZC4kOYl Fd4prBO41jRYKQ8edK87QCBpmlspX8t9jfcOKQOis0wbkopgP+F8aKw7DjMMjWv5n17hHWivqOYl /ShmfbTKoqiJVcTuwd6KXS1lpHre0ZBEmsaUpGmHqqzbjEJJg+Hl//T17B1s0436pGlCkqaBoV9V MK1ISh2evzFopQIIUtWtU7MF5fimV305AH/4U7/CNzpPrEL46Oe99If4+NbLWfs4GB8Emka0+RHy pgL08nkR4LzI0UnM573udXzwP/xbvBKknQ5pJ2Oaz0nTDkVVEcUhm0Mnjv5gQFFPqauKs8fOcuny M2ztbXOkt8Fsd8G1C7tk/R5nTt1GGiXceeedXLx0gW465CCfcfa2O5jnBaOVFfJnJuiOQaWONItZ LOYU+YK77jqNs5KomyBsTDOLiVbHOJNx7co+ke4QKcWsAd8bMVnss5Y1DERB0oNxLJgZCZ0uEycZ rBzF0MXqiMYEm0JjGyoPWiWk3R6p6OHsEO8dkYzRMsJn5gZH0kvwSwZWmHmUUkHW48F7h3YjhHf0 vQpKAxeu9MoH36A2lA8dJ4ECJm8kKgsvCV53PrQhpENpHYglfulXF9Dd5d8tmgSBIzPBzWAgHBaB 8RojIqyOg8VhNWWsSzqLLfR8kxVjuXYwQ+iMyUIQi4y6LrGzCcZJyhqKskY1Apdk6KiLbEKqlfQl aIsUEtcotJT6ln0bLanat6GaN2ZAnocA6VBeIXEIH2z5vLihIlyKd7MoZWNtfXHhqUd+ZPXoqWhv d+en7/z8z/++4ru+eH/r234+SmP5ac+zRF6FEPzm7/wOX129hkG3x/3338/x5IuJI81tL7idZ/cu ciT+m9HcLMuY53O++XWv440f8XzgAx/ge9/0NTjnKOuG37jyfbxf/w7/c5mTZjFxmgTeJq1F/FJe 9TwPHziAitGox0vve4D/+IX/J3mes729jXGOcX9IUTZY71HO4aVrMypa5wIriYxmtXMEX2u88ogT Kd3OFqVpaDyksosWMa6p2ZntoZBoHTObLeiPYh58+CGOHl1nsViwt3vA+toR5vslH/3IA7zg9B0M umuMBwNG/aPEuk8+r8m9p59FiFiy8II0GTAUglTs4RYLFns79HodYqkZ9EfkVcTCa4rGkxP2U0Jq KtFgG0+vl7Da5ki6JkQPCALjKoniWzjD4dYvy5KqNoepyXADQ5Dt5ylc+GyF5/DnN7vAl3WFlS6M NelDarJwSBReuJBCJdzhz2++tQKiJkFgSKxFe4P2Ais0lUxoZILsDsAbyPcYuQmZn6HnnqgqkGWJ 6vcxQuFFHcJZZdDPSh+oqUrGaJWiZYJoDNbkOFuRRpY4TqgbEYyebpYnHQ4w7/+bgZnPdBhj6PV6 XL68ma1tvPQXAcz88sXi2cu/J75VdDbNOz5NZnBzqTeNYWt7C327ptPpkMcf5+CpFR8pxbWr11Yu PPOsvOOel/jnvoclUqqlxlnn9/5gZx/gw//qfWLxDb+MVpo0SfnG4z8Hp+EbOx2mreCz0+nQ73aZ zWboJLllAD23GKWUTCYT3vBFQ9599Sf4/Hb/C2G/uAwgdS6w6621uPZnwilGnREvPPti9qcTVBqj Oyl70wmb29cpTM3m1S3MQhKJDtt71xE+RnnN9s4O1sXce+d9PHv1CfJpRZpkzCYF973wJZjGcenZ TUw1oSkkZS7pd2tWBhuMhr1WEW+QXpPqLrGyKCqE7OFFHysTZJLhXUqN5MCBd4ZZnLDQ0MQaYyLS qqLfeAZOkDpBbT3aehCCyAvMosByK3DmWzaVExD3em2wCodOfcG/dnmCn/O39mZ7EIlUEX5ZtFIg vAiE8vbWukC5xDs8IULA4wP1TniiNEF5Rews2imUdyiCdEoIiSWgxEJ5YiXaHBKPFS5Mv8oHNQUW oR0ohxSh3aGlIJaCSApiAvsnMh5Xh0wnqSXC3xSXfWMQ3xDUfi7aFd1uFyHEQtjZj/zR60Xy+j/y 1bHVk7/3wQc+8aP+4JW/vRVHjQ+8dLywnwbuRJHmh77ruxF/OmVvb5f7H/st7uQfRpcubda33bX2 Xd/wL752//xv70ZxFB9+UDcX4/5knyzLunXS/OLv/t/++x97mW+GQyiLgsZW3j/oc/FnIgXEUhkS MgADxW1ZhJ/pmM/n4XG+UaRX1DeJXq8XhMR5Thp0jOFcPgfBFV5STio6YsDcNiiTcHx8ml4npygV ZVOzI0t2t3LGK2tgdmiMpSgq6rJk69qEl77o5WxeeZZja6e4++67+dhff5SmFNxz14s4ffQOlEyR PsY0Cmv0IWHAGENd5HjpyHHs2T160YLgFJ5SOYGrDCZRqCRBpzEm0kRK4xuD9QYhPceOrDPSMbEF t6iwpgFrUZEOmkkh2lXNMk5v6aAQirGo8mAG5nzr43KrnfzygnY4JkUbyeeDyXAAD/9mj6GbJ5Ln TjROhJnK+QZpgz+qa/WKxlhqEVEUOVoJYpODbvAYrA8GxiKWONEEZ3lMiG6XgdgeZNoQCREkUhgS D1bHWGtJrEW17Ef53CL8/2PZ9pmO8XiMtbZcPX7fL6Z/hL188YmfqUz5G6/9wle9+UP/4Q8TrWPj uXWGcWLJO5dUlaGqSpx3LBYF08kU772e7u83w85dvzr7n87Pm6bRz50Fb+4ZJkmSLKb5d/zyxnfG 99whTF1VJFGCNbb32PlH3vuS96Wrk8mk1lqzcWQd4WFRLYLZ0E0CY/h0VYi1lkG/3y2Vece73/qz Kx7fTCaTQ9/Rm/fYy9d46DsqFGYBvlCUB4bpTkm+35DvG+a7hvmBo5uusr89R/oIRUSZL5juH9Dp pNR1zSAd83n3vJLY90jo8/e/5CsYdY/wyANPsjo6xrC3yoljZ3nB2TtZX9vAe8F0OmexKABHFkkG 3Yg4lshIEmcpKo6xQiIizc7ONsViii1yfDFHVTnkE+xsD1mWrAxHRFGPppEUlcdYhZUJtdcsGsit YO4EcyuYe8lcKHIUudQUraRHO0MsHKmETiTpJJpuGtHvJNi6wDUl3tVIYYk0JLEkSzXdVNNJFVki yRJJGgvSWJBEfNrX8nfL+3ZSRS/V2KbAWYN1bZSc99CmD2phibUnVZZUe5JYoCQYb8JMKwTOV+Ar nA90vKW/kscifUiZsnUNZUkMDJIO/biDRmPqsF9+XsXp57IgkyShaRrxn77l/Z0ffevfF38koh+K dcx0Pt96+6/8qPld/7/feBIv2wK8cThj+NBv/imvc69i2Bvwhn/0LZw7b/x4ZUV8/cYPdjtv+23/ Fj7pn/ta22Y9vV6PoigYj8d7f/baX5rz2l/i4vXLfmN9gyRJ3GDUe2b1dN9470VZlsGslxsZG0r9 zaJc4dsi7PWTy5cufvdrzr723WpLmeVsGuwOP70ABeKwEDtpF2s9WdLDKkWsuyRa0O2MSJUAnXD1 2g5FVVHbmjiLmZcTjh07Ru1S5tOCL3jpF7GYWC48tcmXfMmXcOrYC/jIX/41l5/doqkd3W5OtzNA ihitErRuDai8Rcia3rDPIOugTEktaiZlTioMw3RErxOTdTqsphqZKtSgz8agS9Lt0u2soJobHkFS xcgoRGvXzlKbhqIxgSYm2xlREkA9KZA+ws4bIgu2XYYaH2bEIA7wZFlgWnkbzKRNGyOw/Fq6LBwO oeeg5Dfbtzz3c/CAMxbwwYCiXUVpBUJ6lBQ4a1BAhCMSwUHQe4FTChUnwW1AhNQw/5zX5n3wm/dN DT5CqxgVxdTWUJsa16qTPm2E/feYFa217Oex+I13/4kf/cBwDxifP3/e33fffYf3cTx/K6DfH7Bu 19FKI4XkT//0Q2xt3U1RlGxtvZOH3/9x3vLVt85+N0usbiqs7p6b/tIiX7A6Xu3WdU1tqsWJlbP/ 8tf/Syc1X9uJdnd3yfOcbje0Emxzg5t6aNDTvsblbLjspa6MV/bmYttZa0WapodKjjjp3PJ+wiC5 8UatN5R1DdKTpjEOS20MKtKoWNHXPTZOrmOo8cpw2+0nmc8nFGYPncDlZzc5sX6KL//Sr+CjH/0o 55+8wurqKi964cuYTGaApK4avBEkWUaS9ZAiDqoVVzMpcnplQV3tYc2Eqc2Z2oLaVESFopxVLA7m XHzwY9QqIxsdwUjFYLiCWztKOlzDCo1YurTHEVKrVn3vWEkTrCCIf4UAJVh6OwtiusMNsDfkdM45 HK1zQ7s9OPy/tdQ2GCtbH+5bNR4n3KeN28Ned8tKCdsB8O7WLUEkI5QIs7FGtMRqH7if3uDKAi8c TlR4CbZuqBtHbSVCJAjXoJxFtNabvkVfXWvfefh6cCADctt4cEIhtAZMyKJ4vuNzVYTGGPr9Hu98 5zv5zm+Ge1tiwKlTp/jSuzKC/3l4A8sTdsvfO8MkCfdpmsDEX1nro4RiYwN+4/778f74oR3Gza8f QsNeCIExJhn2h99O40iihEW5QCLEl71DdJOvw/+8EL7b7TIajQ5VDsPhkLz4zEqLG4nCE06dOsVO sU9VVYeyqbjdUj7fntCLsLE3vkJFApUJymbBtNhjXk5wTpANOhw9vcbV65eRqeG2u0/yyKe22J1d JVVdOtmAc49e4J577uFlL/4CLl6+zMMPP8zRo0c5evQ4Zd2QRATFt1CUZY01Ff3+gCNrq+R2StTR mMYjuh1Wz5zBmwI326cbp0Q9x/WdKfO9Pbb2c6L0KrUT9PoDRmtHqJU8zPBAyUMpWZTESK3p9LrB zVzK4AQnZRiwUiKIwXURBEKDaF3JpW6zUISg3+8fGkgv0XKv26aHlFR4QihQ4IIqFQWEUmqE8Bjj 2tYah7dh2Rlc/ZyOEU6gnAneMDZ471oX7DZTHYVlsFvmPEoWFVBL6hoSFbc2LSLQ0WSMdToQGETI UZESZLvKq52lsgYnJXGssY27AczcfPx/AWZu1hbe4G3e+N0ynXfj6Abv/wB8ffuYBwcHvPw1L0d8 5EnmxZw06VDOSpyKyOKMne09TmycYFbmfOpTj/Dlr7yXtNcj+XhCmmVMDva4fh04CsPhEOssvU6P q9evcnTjKPN8HqByIRiPxkzn08Vj559428bRDW+c+YkszTrXr+/j/VXu/9VjDL5mwPXr10l1TOWr 2ebu1V8YNivftTIYD84/e55jx08ipWRnZ4dOp3M42ESsOJgesLa2xk+8/Yf5ge4PsyNCpmGv3ztU HDjLIegTPuBgl6AzgW9qDg52aGpB2vS4Pt1ne7ZD3Osw6p9mNFjloXN/SS1nnL/6OA8+8XHSNEGb lFPDFzFc32A6KRHSszI4wt/5wr/L7v4+F5+9gpTBuGu0MqbfHyLzgp3pHrY2SA10BJX19PpjJvku a2fv5QW33UVqa1xZ4moATeMUVe1ZtLl/3gkUBlnPwQbCet2ynZq8ObRGSQeDw2g92xiqVqO4jNq7 cu16IEhHEd3WeDlKgqueTmLmwwEsZxN9g2IppcSoiIWPQqNfx8SxJo5T4lijdYyUoTiE8EStDEze dFurFJOdpBHJobxItfkSXoAVDh1H2GZBT3uiZk6e7hL31qmsQGYNwuwRxxkHkwlWxmTpGCqPijvo rE/jfDCpco7SlHgVIbsptmmYN7SXNHEAACAASURBVBVS/Dck9X62R5ZlNHWN6P0WG+tvxFrL1WtX OXHiJJ9a7dMXilHWweCI44Ru3MdiWV9fpzQlcRzx7ne/jze95B+we3XBHUdfzuZTUy5e3uSn/+h/ 4Cubt/An9n/BOce8ntPv97m+dZ21tTX63T6T2YSD6QFxHJcvvu2enwa4eP3yD/d7/c7Zs2exdzku ffJlTJ6dkGUZDz78IPfdd988uuf+d/b3v+obt3e3B7eduY2yCTHSxzaOMZlNSNOU3d1dQLNx5AjX tq/wO7/zPn7iq9/Gkow+n8+Jk86NYJybrnVCCKQWoA37+S6bWxeYlAtEElF4QyNDDFrFEFvPuXDl SdIs4tz5BZN8j+nCc3TlLIuyZFE21LVFxQolIuI0YTSSCBHaOk0dlnRlWZMmHU6f7iGExEuorKGp FZX0aNGHXoaIJd7UmGJBHEUIIiKvSJwksZ6+DUTkRBjM7ArKLUIqsW0QTuC8aXvEYeYRzuKMx9ga 1ziMqXHG4zGcPnMM64KbudY6gB0uNOG11hTVLHh+Oodp05zt4bJVYEnaZv9zVhnL5WarDlpqOZMk uaHrVF3K7nkqUpR3SNu2QFiGFDmiVKOlo6MdulkQlzMGyuI07C7mIILPq0skjZcc1Jqr04KpL7Db B9z9gijQ1GxYnloB1nsa4WmkJ/J/C0WYpikHk4n/L97nAJcuPj0+efo2Hn36afHyb/3n4lpRrsZa Y62jk2Ysqnx6cf/q2287cubHUp0O5rMFg3/wqn0l1fj40ePc9bKR+ON/9xF/8uxZXvy6Dzp/yRd7 +YHLOsFpu9/v0+v02Ly6yXA4PHQLWBQLSEO7YDgc+TRJ2Nzc5Af/8Bjvec97+IevPKDfH3DnHXdz deva2v0f2DvypYvFkSOrR7h6/SrHNk4QaY1xhkE/8Bc3jmyE1gqeXre3+rLP+3xx8eJFvzROur51 DR05hJAopXGtC7f3N+K0rmxf4YmnP8W5C88wrwtq4XGxQHUi/B701jR9NeDa9kWSNMJf9/T7faoq 7HWjbkKcZkRJFqz0XYD+pYqI4pQkzogjQV3XIX47EvR74TwsipJeNER5hTcGYxMK7REOjC0pjSTV aYjsVgqPwqCCsZHQCGlglCBEhXcC4W2rmQsUMYFjMcnB21CczuAt4C1YEBg6CmzTHAIo1lpMVWGc pRYicINboMb4kD9uWhAnNg2rShC38rvlvvLmHnfo1fobs3Fd0BRzSmtbIOVxhDN4EyIZbGMwJsS5 eyzeG7JU08QCZSqOD7qcPn0SGZeUzR656NK4DoXOaESEV11Mp4OOMqKVdYyMD9PDIFyLnQ8xgcJJ vDP//Ytwd3eXl957Z6eX1D93+fKl4razx3+gMxr0Hnjsqf9V/OAbr/rb17/+YHvvTGNtR5nozd4J OR4cWU3ibHppuv+T4zR9+ye+4afefuHKm9548dKV/Jk7ZxfzqtZZEtl7X8JwZ7H3I7a2PdUNe7/5 fJ7nrvz+u156D888+tTPjYbDThIl7O3tjQd3rbzryXPnHI3rddMOOtL8X//m3/D+n/oC1jee8pOD CUVZIKh/9M+ees/W67/467436uvO3kFnn1SO0ihWO3t7jIdjHnjgAY4fP06ajd35C0/t33nH2eTD X/Pni9FoFG3OJ1y9epWV8Yi6cSipiHSERd3SOnEimHQfzKZs7+0wL+YUoiHuJUQ2YVbO6TwR80Wv /bvccfttnHv6KXa397jnhWPWVkaIOqPT7YaGcxq3ygyDN7ZV22vm8wXdbpd+v98uAx15nreCXshk EjJFfIRBkDcNZTsgyyYh1gm0FC8fQHjMkkssPN3uCp4K7x3Ou8CGaXt90kPUH9zit3rIngHwjkWd hz6dB6FV6BOaJtgGSsm0KG5sl9qmvCeYgklrKOcTrA3u114Ark39av+vsnBR0h7ipZi21bwqaiI7 R9kK4UIa8o1CtjgMSSxRGoStKWcTUuFpVADQcplih8eo4j6lAxdnRP0RQ52SDtdYP3OWGo0BvFQI 75EiMKuVEkiv8fXfQhG24SjpvPLfe/F8g3GZgDkHdfUtky/7ul/9yw/+xUf/Dq95BwnszXe/c+v6 zhEZxW++cmUzP/fo42q4Mvqply2KHxMH19/68i94ZX7usWd+eqh7naeefGL/XX/4m01URG8erYyS 69vX2Tiywf5kXzrjjuxv741tv+nYyH/PibtPz65cvtJ7anPrF8b9MbN8xnwxp6kbz//zz/LvOvuG 9C8+THxwcFA//cynvv1F9776ve/65w8C/IqbQWd05A2L0v2so0VLZ4bPu+k9Ou/f0DHRr7/K3dMp rhTaGHMIzFgb0ouXy6db9tlectttd/DEhXNcePYSk/kM4xoSInQLJF589gKvrl7NK1/2Cibbc5qJ x8wFR0+cJaIHSlOZioPp/uFgTaKYOEuJs5R8OkPq0C7JsoxqUZDnObTtEVMsQly1DP0DQ4QRHpl2 SbIOSt3Y5weankYBDo1wgqhSCNe7ocBxt2IJCTeRKG7CGZz3IGpcmmIo0UIiI40SksQdWgHSHBwc /r33HmcDemqdp1GSaToMeJd1NM7ijaVxFlp01ZsgtNUi5CVGsgWAhAwE62qfiAYlNFrcsCuUyoVZ K5Z4GqRw1HnOQT5n10tkIpieXCfqD6kcNF6isz5qOEYnHZL+AHpj8ukcg8C3xadduzKSGqcFZfW3 sBy9ePHi4hUvvePNtpqPmtOnv1+K8h1HT9/m/+oTD6dHT56wd21efMvL/sf/+J5/969v/z4ps97+ 7gFlXdHpD7p3HDv+trtPvjedH/n5c2e2D37zmUefYmU05MrmJfK66t6+/Zq35zLfT3rZb/Xz/rfu 7O30x+NxtsLK2588f+4XT+iTPzI/mG589MN/fXS/2+3YRcj+63f7HEwPOHn8ZPfSxSd//Ed+xP+r un60yrIs2dg4fvyxJz7xL1/1Ra8W93/ifnnm5AvObD679U+7a/1XAQebVzapyvA43V6Xvb1F/4Wn b/vOAzO/44fe9pVvs99kq6Udf91ULRrX4F2NE/qWVCbhPd4p1kYbbGycwErIzRQXeeqipClLNjY2 uHb5KtZIhp0Vbn/VfWRRjztufyGL3DKdNVSmojwocU2wqRwNhwwHIe89jmOqRUFRFMRxQCGXJl5S ePAluAaHwjqHcR6vPLGOiCJBU1cBrnc2GEDLiEhEoYicQjRhCRo4/SIoHZYCcXkTaUKEDEjnPabd 03kcWdYFozCAcuqQ4iaFAK8ZrBw/pLQtC3xZyBaBPtrF+hsue8uv5f0Wi8Uty1Fj7SEoJFyJp4t0 TQgo8sE3xvuQs+Gloa4LvKvpdzOSKKU2IJ2kn/ZQR48ya6PcVNojGq7guyOIYkqpqPMa55ZRgR7Z khOkB4UEqSn5WyjCU6dO8cwzz5hj3Pl2pcrv2Nmd/MBovMn5q9ea7/7t9/3gT0rxyvf+xOhdWPXG 7e0tjp84yd7BPlmvz8Fksu9/v1r59x/4wPjLhPF+kfxCJOPvOXrsGLv7u90TR069aZ7n17OXRz/l B+I7yq0trLUczA8O7j1793cD2I59e6/b604nE/uqv/dF3/Zrv/Zr9hWvfAWn7jjTffbSsz95bH3j ra9//SPH0rSfWGPjQX/1bYP+KpOdOUVZMM9nbzl+8tj3PPHks+86cewEZV3SH/QwzqCl5vha6AO6 xvyL/td9xZETx090H398n52dHU6cPE5VW2rj8E7cMoCcczS1ZX97yqA75uypO+j0eiyaCbv5DnvT XWRHcsfZ26lnNfu7C2wOd77kXjbWT7PSX+OJc+dRaoHzjsY0eOcDMx9LY2ukAVxrdmwteZ6TRIo4 icF5TFMw6AqMXVCE/PEW2RZIp4iMQpgCZQzCWbQXRDJBSoX1isZJzHJZjT80uvWWsISVgjhLD8n4 S39aIVorTy9xxuGMDICI9Ieu7FKG/LO8WKDaGV7ynF4gjmKx3Voyhp8pIdBLxF/AYBQBS6AmvuUz 8IBXx/A+pEAb42ga265gGhwGYxfUTUnS6m7dosRbSaMTKudoohgrHd3+Km4wopApSwTO1w2xVEQ+ cFajlpqHD9Q7p4LO/rMqwmWaoPDBWXgZeCG4wY2c7u11Xnj2xb+yv/30l9ojx4/W/Q7W17zg1MaP /8wl6xc7m6tn1oZvfOr808SdPuX+Lr04IdWa0tHM3/Xr4tX/7PvfirDfeyYb/cLHL517uOvVu4aD te6j555kNOpL/pr9xyZPfs89G2tve/rSufeO+6tfK35XKP9PvB3Hgx+jgTVW+JMP/v43Hds41pnP t3j66QeShMjvLQ44cebON23tbbE9O2DN1CghyWclSqnF5s6V/OreVmRKvziY73W891zfvsp4PGZn f4/xeJULFy5w9uwZXnz3S970iQc+ynDY52z3DNPplJXRmLJuqCtHbTyRbPDGIu0c6phuv0dn9RhR XZMh2GEFn/fpjMYMBh168YAsHdLM92jKa2xvHbC6epqqkOzvzWlcgVCgZESSJfQ6PXqdLlEbaT49 mDDqD4g6HfJ8hjGGLEuQSlI3FtXpUVUGV9QoCanWJFqRKk8iGzqdJBSzDbI0LSQShTWCGs/UVCHa zTpqG1oPtWub6Xj2Dwxete0FrcNt1PrZEpOIARKPE8HcV7fOClEUhWW1vCl06Dm8UoRH2CowVlCB 8bIcfcsVsVky7/1h039ZiNZ7VJriEUgdEWlJnLUpZNIDBo+jrMO+VKLoDBxap+Als9mMNBFY78m6 PbSKyYsC2zgiJfHWIlQSlqJOABbhHL4lAkgfZID6+Uydnss8sDassZdUq6YxYXpFYMuaQafLQgkK 21B5i1DhCidqwzDr4pumbJrJo9Oi+cHV0dk3X7r04NuOmi/8133+MfLhD4jZ5IBeZZDCkMQRGo3w BVnjBifP77z1kclBeTbdGF6cb71lZFU1HK6Ja9sHKKW4evVaP32Ffrv5+Gz6+NOfEne98Ey0f3nS fejVf/GOOrk2u3jpPLF0vPY1r+381Yc/9QM9p+kx5GC6h5ELFjJmZ3qd0pSkG2Oe3bkS+KHW4a3r rK6u/R/Xrl1nPp9TlsHcxxiDvxRyKR459xAAl7YuILzDGcuV65t4G/xO5pMpSil6nR6jTodmvs38 YErmGmTuiLsDmrLmaA2D9TPsHT/KQ5eeRrs5rpqyff06jHpQZcSyz/ZkH/HseW4/OeD4ibOcP/dJ xoMOZV2QRppOJHFlgWuv7mmkqesSiUJHYZA3TR2AjThlc25Ruk+SWWQ+I2sqzo7HdGVDph3UC0Rk W1AlXNHxDukDSlrYEHZivcJ6gTGCyiqMszTes7M7b9sgnsZZGhdCYwCciNmqFULFxHFKlmV0el2U jMjzkjwvMKYNqhWq7c3GhyR0iQjRLMIjWuNqGfRDYSaVIuy9CFQz4xze2QDAOIfwlk6cHSKv1npM U2JsWDpbfDDU8p6mdqgoQUURjQlmyL2VTsiiiAXCGpp5QeYtaazxzlCYqkXFwXnZmncrhHeHcYGJ UJ+D5WhtMEVFocIbUUmK9MGbsdfp0sz3mEz23Gu+/IunH3/yY/IvH/oLcfSuO4YXPv6ht9yekjXa dZywVBq6wyGkHaZFBV4ilezuFtM3SQ0X97bfppKU1ThlWhiaTJMmCfe94L70/g999H+7fe12rlzb 5MlPPvnD/aLDSjb+3stPbXJy9QzbO9f5g3//x1zefJrzFx6nKPPg0h2n7E3zsJG3Hm8t0vkgUrYO nOdcXVPXZehtYVuqVGgPCDxVHpwBZHsV10qhZbvxR1AOhmipSHo96A9IPPTz8Pw6GRB5h6gcbjJB rawR9VY5Om4wkx1muWCcRfSjFYyqiPwmq6MVep0ET0NRzOmmXYbDIV3rSZKMKEppGouSGpXpw0Th QDwPzmHLWyPA6wQnJdpDpCQ9JFExJ5I1ihpnC0TLZHKIVpirw34QSaJbuFHKEDse65aCGNKHTox6 CKlprGFWlCGTEIlxlqKxzIzCSUWeF1y/dp5L8zlaRyRJFtosUUJ9OJm1yzy3XJ5CLHXQsxLSpFl+ AV4orG9tBXWMijS67RFqrVFS0iwWiDYmSxO8SVMd2DpOSLxxZCohkQHhdFZibCAlGO/odrtQOpQ1 SGeJvCVyAqUkSbdLZVpgTgg8rfa2/QcQKf3ZFaHw0EnSIMi0Ft0qlpuioTQVRD1O3naC8Vqv8+GP PvLOhXbcm76U3YPy7av+HsrFgs2n/5quSPFSsmgExlvmTpCmMUY6/uvDn6D0Bbobc/1gDxcliKzD mTvvIY4TPvnA/ew98wy7lzZ54qknyPOcrJsGf5lqwbVrV0m6wd2sNgFQiWMNShKVBcl0Qg9LrBMi FaK4BSIsu6QgcR7nDbKlGS3No7zwxDhOHu2hGtPGiFuca1r4W6AQmJ09nLFESpFEMd5YojwP7BId s9NboWwkxfaM6PTdrN92FxuiR+FDqnEn8aS6j01yYpdxbPUInUFCImZM7QwZJ6TDjXCFFQJjg+uz kjGRisFKvPA4HwTIslWwCxxaiJCP4AzSNUQ4Yump8hmRMjR2QaRDAMoyRSEUoUO54NGSRil+SYr2 vg1GlYABJKlQRFrjtCZWgSOqo+ByvqgbOsNV9mYTLj57mYWrSLRnNO6ztnqELOvS7XaxXmBtQEQD sb7tAzrf9hgDCt20oEuz5JdaWFQlXkBtYalvWPJT8Tc5Segwy+q2QIWOEDLQ7iKdoKMI7yRCRHQ6 EaIb+pd140OLBItWGuE9tWmQTqKjmOd3XrpxRFH02c6Ekkgt0zJaKpF3ONugvCMGnnzkYazNWcgF LjLsTA9YP3KEarLA7U04LTXjk7cx0DE78wW5a4hHI1IJu/MD/tPvv4/jZ4/S+JrC1+zMZnzl1/xj 1lJHUk8o8112r1zg0Qc/xpkzp7g222O9t87FC8+wOuzTTxW9ToyKIsoqfIhxHAaslp4jvYgBmlhH aCnbVFWHliIEY8bqRhSAtCAdzgWr8xgQW5eRxuBMCACxbUEukbxyNqcpK6y1aKmQBMc1ZyyVUhTd HrXXbD2zhdvapv+FX4oanEA3jq7uUglPpDt0OhFKxWRpSr+boqwkiTRTDE6lyDayrmkaahvimb30 OCHBmjapQLSIaNijaCmDFMc0CFuhbE2cCBaTfbJOhDMFURYdZrK3zkRBINsGj9jGtHHgQX5m28Ht RXAWq0zQiMooxBBIpcEVSBQ9KeiJhoubF9i78BQDpTjxgtMcO3aMbrcfZvMobvdvLXppn0uRFK2t Sutba0wgeZtQaFESVAtNbSmqYDu5qErqymCcJV+UgMDZBt9UmBIa71sCtmQmBTqKA83NOJSK6A8H 9LoDZByW0ZW3QXMYSVzjyedF0KJGMUnWDbQ7BAgXRMdC4FubD6k+B8vRsq4CDJyFdNe6rOlGMSsy Iaoq5hcvkc+2OCh3cZFl52Cfem2N7c2r9NH014/SDMdkgzXWOzG5Ba0sXbuAYsrnr/bpC0tezDhx +hgXbcWd813sQ3+FqGqixx8hOvcgJ6Vkfbvh9n6Xevcid41izpxYZXYwwTU1vqjwLgRxyCLYK+pI YSqLxgaaVlNjqhrbBMGqEjIY9NYldV3j8BhnqaoiLGG9pCgqhAj9p0Ne49KqwQcpV7hyg1CKNMsY JgmJjhBasb2/R6fTRUewW07I3AzlJjSmhDjCC41NHJFM0J2UedHQG49QLibSQSVgRNQyUhxORkid IlRy6PrtnQ1Xai+QOExT4cMKjFS1ZkeNIRWWrkrYzmfo3kpQPnjXzh+tiVeb0rQko5eLeUuYlkgd E+mw5JNaIYWitoY8LxDW0e/EeBEADe+g2+uQX7vI/vknsLtb3HbHHdx9Yo0kkVTFQbuPW460peXF TVkorThYCUEEoSUStwp7EeEI59+LJDCbDlsbAQn2SPKiCbFv1lDXgf9a1obaNDgHu/v7IAXGVNAU NAtLXuzRxDFOJ2TjDRoHaZoQ93pEbU/WurA9iwXQlvTzTYre+8++CKWOMR50HOQ7tirpdjt0Tc2l Bx9m66HHWO1JTieC8XgN010hTVP2C8GR0RBtSqLFhCxSZP0VooM55598kEvlgnIxI9u8gPM1Q+Vg 7ypnI0354T/HOsdsMqW6tEl3ZxtTN+w+8zhmOAyOy4MBk2vP0klSynyONYZEKUzTcHAwIc/zcAJ0 2FPcTDJ2zqAQiJvUvFEUkWYZOo5odBbui+L4yVMgokO1hmwb8st+VRrF1HV9OJs6JygKz8JXSN+Q OsuJfofFsIvNFP1+wlZiWfg5LupQRxIZW1SSEQ17XJ/ss3ZiPbQ8DjOCwj5DOhuGViTo6FAoUngs NcJaYgWYCleVwZY9EmRZBL4mEYZBpOgngmvljEStIJXCmBovHAiNQ4BzgEH4dmmLx7U+MDgTjPm8 Cv0IKUi1xqjgvhei1gyRt3gEsW/YvHgB3eSc3Vjh7tNH2ehF7E8mVLMZadohklHb1mjjjXzoPy6P yjaH3y/rNUzSAfqoipCfuARutNYkKmojyyRZV7cKCI13aTvrgm33n1WzjjWhoJqmYT5fsH9wwHw+ p3KG/SvnMSom6XTBGvrDEVmni0oSjL2ZuPDpWZ6td8dnV4ReQNxJaTwkSYRUCmcbRmlKfH3GYx/6 ryye/BRRVxPJBgZBgCn7A073h/QXDdlQoXcuUmxfAh2xuXmdxx96iNn+HibPsYsZJ9ZXOb6+htss OXnyOH5/l8Ya9ra26FWObhRxcWsTGWmKa9fYOLbO/pXLbLmGwWhIXubUpkG0UhuhJXGSkCV9mplD 2sDp1CImTiRC3uAhrq+v49piTdMUodUh/csimeYW6yX1skncLoeWRbhY7AX0zZhDlcEyQ9HWM+69 6zjHNtZpMBQ0mERQJoK5NojMMxc1zi/oxAnRapet/DL3pQrbhKBTXy+ITIDQm6YBY1HeEkcO6R3Y iqbIUd6QaBlinJsc4S2pilClQLiGrpb0NfSUwy1mCFsjZWv41RZb6APaALe3y8EoDgm11i+Xg3Wr nFmGZsqwOxaCxXSClJJUh59jap49/yRZotgYr5FGgvlkl/n+BGsMaImXNctZi1tQ/BA53UuSQLV2 7pDoHdoQYUmcRElw+nYGbz1N5andDXuNujbQBnsqFZbLWmui1gAtiyS1D3ktycqQRU9xqTlA5Auk gwLFwhiqWc2+NTgEg+EoeN+Y6oaI2N+oGQjAFQRbj8+uCIHKOqpigTCD9tQIVrpdYrbZevIc+uIV 5r5GuwW1FuT5jE6ScnztKNf3NxmciOlvDHCtnULtPMPGcHKtR5NJVJ3STxLY2wuZCXXNbDHDesd4 vIYTin5vzN139ahtOFlVUzMYrmJ90OutrR0NeyZ8gK1VezU1CjnogI3w3h4uq4xv2tmrJOqMmM3n 7OxOmc+vMp3O2d+fMMvzECEtlh40LXFZRWjdfqBaUJUNWSeh2+mTdTL6vZXw/F7g3RzrtvHa0QhH 6QxGSJyKMDohTvss8hLjGpR2pJ2ErYMpWeaxdU3EHLHYISpXUUrjywJT1+AssaqIJZT5HF3nRN7T yRQaR+MXaCCVMUVZI/EkMiKTggSDLee4ugQFSgX1hxehK0yb1id8WJZaTECNl6wWDxC8Y4WwKBT9 XgcJTKfT4E63MkAJzWw2p2kqjqyuMRwO8ViKokaIIHBW2pPnIUMSLw9RzzCwl4O7abWGoZ0WyWDT sQSqyrpu77c0kRK37Cn7S2W+83hfh9DUWhwisXGWYvIctKSnRiSuQNUzZDVFe8XGcJ1JLTjIK+az CegEFWd4rcnzBYNuh1u8ev1yll6+l8/BctQ5x9r4CKWzlE3N2niF2f4+x4C1TodOr8e4LkgRRMIR 93rBxXg2p18bJk/tEldTjpw4htACkSZk4xHOOWqt6CYpsuXkC+Fx0pGKdUy7F5pWCj9co5NmmLqh sZZIaZR3uLLCVDXGSbRR4B1NWTGZ5yzmcxZ1zUFZk/b67O/vMp0dcNddd/Cil7yIc48+ynDYJzLw 5x//JJcvbTEe98myLkXt0emIlV6XYaqJFERRQhxroihBqFCU4PBCorUkTTthtaBjhPQ4C44OQids za+xPdshO3sKVIeyjMCMsGUPKsXKYEQmIiLnKPevsX/1cU721zB2m7TZRk57rIzXKNyc2pT0ux26 ukDYhuPjhMlexTDLMOUcbIVWjr2tLej30Gjquub4sTtZ/L+svcmPpdmZ3vc74zfdMaacWCx2sUi6 B3bLFiwZvRBgGJ5gLWx445UXhmHY/5HhveGVDQiG5UEQjAZabrUkq6lGq9kDi0NlVk4x3uEbz+TF +W5kFttUCyADuHUjURGZEfee8X2f5/fc32ObkmeXF1y/eU21aFidbZEC/IxiEDELtYnZ6oOdB5TI zvU4D3IRfS7cJM+h3VOVJaY0lEXNoTvw9PIpf/6XXxEQNNstsii522VUvi4sEXDjhJt3YQj5qDvv gEJkluhwODzaoLTWaFvMutA8Ke3cp0tJoD5yWUA2+UqfJ2k23cIjX3beqbQfaRRoK+l21zSLiu7h PaG/p1lsOLS31OUWsapQYz6NHLuWerVmOYf24CPEOXBVWWIS2VOaIvpX4if8CBeQUshHpAQiBSQR K6HQUCSJFDH/bhIwAl0WrKNlZRuebC9p3cgYIqXWhCQ5W54T3Gz5OK1gZNJXwOOTIiXN2EN7aHm4 v+WwOxLHkeAcrh/p25Y0edw4EUNApUihc6iotIbrbk+5rInRE4l040A7DSQtEaXBNgW/8zf/Lb7z 6z1lWVPZHO2staG2GulapMirMVJkOdhcqQsfVfCyljJjEpRUWKtRumaMI7UsKOw9nUv4wWWJk8v5 CFemokyC/uYO/XDPi8aych1yd8vzWvH8e5/w5PycxaLBOUsKgcJotAQ/SZalZZ9Kxm7Pob1h7I4M U894/8DxGmSz4luffZtxRJXmkgAAIABJREFUd0cpEj/60z9hs6z56s1rtmfr/B6nHJMthUSKvAtK Ked+X37dBPOR9eeOXSlFVHRMbo6EExnI240d98c90lqkrZBFkY/y3hNCfLy/yY8YP2leCPL0kJBg ch6VMismJHAhIpR5bJdVtiDMPx3z951OtQqBFi63VmYp3c8jLf04ZB2eCiQ3MBwdrt/hhyPKKLSK TJMiUZGiIQTL4CZKBGVREqacDCxSJM2+0pAlBsSQEPqX7ROSz7QyfrCvhBSzjElGgkr0OEYZSCKS 8Hg8SWh8EUnSot2CdlRou0akFqME1eKc16/f4caSt6+uSQ7clF36/djRjx2d68AHxl1LpS2ZzNYT EpSlxZT5mLhcLBCVQSwXmMJS1zVNk/tPpjAImyuMUgomn6lZIvUEd2DoBa++vOf8/JxVvWHoRmSY UMoQxoF2igR6pJyzB43GGoPUhkJl5cZp5XXOMUwjfd9xiqPLVT3H1faShb6j94ZVEFzaBGLABMFi vSGlgU4MrM82iKe/waeLDemYuFqtuPr2hkTIpff+SNd1tGMWbLu+54/fvabUiugGCiUJU0/f7jFI Jud5/f4df+vf/B3WzYLD3QNfffkTLi+ueLi75+nzZwAfwEszf+XUD4wkhJpzFZi5MSe8z7w4O5eR gIPP6P9SlOhSsz/uuLm/o2gWmLJB6IIkpwxyimTngzI4Nz1CmU4O+/xpLtQYWz6CgRMQUv63QwrZ yqTMY2X3YxVYVuHkrxXkSnce0/MucfqzyLCv0maBwji2iOQxCgodiQyEqLHKUNoSL0QGXI0jVVXN wUQz9TslkkwIqZDonF+Yfknt6Gki5k8ikZxl7vItIfepCJm0JXOztU+ZJBN0Zp6Udk3nRoagOfae aCLxbsfv/z//hPZ+otYNhgKDRWuL0PmNr1WJKiJPntVU1mBtbtAXdcV6s2GxWmKMYXDTrBiW84DJ O9YJbaesZhx76kVFTBU399e4oSP4keQyX0aLhJFZqFwXhsLWRJ8L90nXuDjfITtH59vHFVsIwe3t 7aOToO97jsdjTi6ejayff/vbbOsXWLHABqgZWYUdu8OXpCO4rqLrRp6ffcJvfvYJyS6pjGGKgVJo 7l69ZH+85uHhgbZtc0tlVqYQU3ZBNDVubKm2mZ/T7Q6cn21Y25ogFHFoMXXFz774EctmwTD2XFxc UFQNUmdbVUTkCSgSJ5AuKYGXJPl1otnHA545Zv2xOuw8pq54OOzpuo4nT59jbUlKgpBmFo7MvWcf YRw+nDJO6Mj8HJGIPAnnIfh10lnuYzo/s+DE6XtP3CGFEPGxn5n/ktPkOxWBEkiNsgJlLDo5Ho49 QivKylIUmrEbUVGiVUWpBW3Mm4Xqeuq6wYoPBu6PA5ekkGRR1q/gTvhhdeFDaZ6IkAktBVopChKF LHACdPJzLpxGaU2YsnXEA0lLTGlYrRdcnZ8xFo7Pnn1OkSoqXVFaiyk1xgqUSXgbEGtBVPnC7VzW a2a1Sy7Nx64nhdx+SC4iQjaEZpCQwg2SYRoxKlf6KqNZViXbZc352ZbLiwvaY8/hboefIn0f6MIR P3pE0ry/vmEcHV3X0XVdRuiH8Pi6nOxDp/hs5xzCg0maIMC3Bq2WqCgIwwHR3eDTRP/uB6ToeHc4 cHfb8mv/7n/ON5bn3HWgkqKxl7x784o/+Gf/N1O4w4c0oxw0goxzKOsSrdZMfc/ukI/TVht0WWPr JdoY/sZ3vsubly95+cUX/OgvvuB3//bvYssaU1XIsmSIWfYFAi0fodPImAdt5z0yfJ1w9vh5Amts vt/7ieQTbpwoy+xzVAg2qzVGWfwUSC5hpEFrk61EzmOlegQ8CcR8FU0kEWBG3cf08ZVo/nyWtsVT aFCKj3pSCbPD+NSHlI+PLLRO8/YiGCeHUAbnIyHBw+6Aj2HWg3ri1BGJeFExpYqARagyUw2qktAd EEqgRCJEjwsQk8IJifeRUv0KJiGzb4zZrhJSBj7olNACCg+WlEkgMQd16CTwSWTqcjfQ1EUOaEw+ i2obw9/6d36HzfKC7m5ERYuK2UoaxYRnZGJkVJ5xjHjJIwOUML/wIYKPLJsGrRXLpkQrhURlRIL3 xJAIyYBU+Cnh3ICWWbeohMYoi5sSP/yTP+f962tKVRHGyNDliRQ8LOo1zDIqkxSFXGAK8zj5gvNf GxyykOhGY7TG2YSsbIY9SZeVRrSYNGD9HisTmJFgJr55uaCqNGk3EI3GFgUPDw9M04SyiqqyeVcQ M/o9CXxMaKsZfCRKTRSGzcUTzp88J/nA7uEO5xzv375m6EaeXT1Ba01dN9zu9sRuICpN0IIk5KM+ 1giJSgIFlMqQxKmBHr82GYG84pMyTlAqovOM/cBht6cqapqizONhcsiQsEqhhSDM3r5lWZ9SUYjJ k6IgEnK/cIbs5gn4c5e5OW/ihLlIMRcRjcxkAJkgaTFjfuF0pounSuxcWPNC4JFZxB0j+7bLqjDy gqpSRMtA9A6PAwtVU7NYr1itVtx3h0x0V2bm5EiQWRp5Ghe/dIsiyXzUiyoRRUKJXDkzSVAnRTlG 6hCoZvFzIQVeSaYh4aPDCsGm0Mh+Txp27PsW5JGkFVEPvN/tEFikNqAgmkDUE1FPqKRZiQvKmNEO utQfmKPzSjj2A0kqJjSjz2bZ/X7Pfr+n70fckCfQMAwk4Xn+4gnSVOz2I3Xj6PodP/7pV7jO8+Jy S0iBsqg5u9jiJ4+ekQuPRyVO1cH5WCTVowggg2U1SipEiAyux9QgFi2pPKCQNEtJOSgMkkobmrM1 Ty8qLl+8gDQhKoFuBC71HMWe88tztJ4QSpOYk2AjTD4wjY5nF8+4ePINYow83N8RVMWT5095uL/H 7w68fXdN3/ecn13wnc++Q3fscdMt7+7uUFWFrmrCR1hDhcAIiUkgkmC5OAdmwp5InGqZp6K8tLlu oITEWkMKMHYjx90xIxWTQM9YDEN+yJA5N0iQwX84bhLnwsZj+B5JfRB1n64Bp7Ep59mXcZP5OB1i djCEBIlsscqbn5i/Q4MAmQTMybtCygyXSoKu74kpr/HTNOHdmGPvtKJTPF492rbl9Vee0B/Rdb5G pXk3VkYRpc1tuTD9kjuhiKAcUjh0MuikSUkjCNlcScIo0MjZWaFRAuLsKB4AN4xAiZ96Fk1BVRYU yxqXFF3v+eQbn3FKewoyEOSEUxOOCRUsZduQesk0TfSuzwWKrmMYJrz39H3W8Tnn8iN8BPRFUZsS KSV3uztC8lw+vULPzMyiqGiqmvPFFltrnl084/arWxKSlVnQDUf64YixCm1tFv5GgQ8uaxO9py5L NAJt8u5YzFrIYRhw00BjK0ThkWWkBAo7Ynd3tLu3OF1i7YqrZxfg4d3tLaHRlIVl7FsCPXeHe6yK +bKvLYvVmouLc6wpmEKkaweurs7RRvKnf/pn/Mx9xXJ9Rr084xvf0hxuXnF//Z560RBIOdrEj6zW a6LWuFkrGmbNpo8Jn2CIcR6oH4oYJ3bLx5vSer0EQEkorGacPG4aGPuBZrue4cmzXWkOf4mzCkZL Tdt1850wfT1SQEq0AH8KiE2ZoJ0+0pYGAkplU+8sOs0TLqZcMZVi9i+eeqCnX0A+itJTEgREjuF2 0A8OgSCELHUbDxO1BFVqbEqY8cAwOe7fv+J133OxWaLWK1xdE4QkaUlhQRNJIsdx69NdJV8a5WP0 VP4B/tUKcHJRH0KHGRcYZ5hSgReBkDqicDg9MMiIUwp8QLrcnxl1wKlEUAX340itFtze3/P0m9/g 6dWv8eMfXXO+eoa/y7mDzh0ZpyPDdMyC3AgEw/37l4Qp5VXJZxPmqbyttaZvR07HpFKWLGeNp1IK qSB6Bxo+eXLJfjxgC1iua5qFZdFYVsYihiNLuyW8v6MZAzpq1pPAd456tcj3khiJ44j3iRAdyScE iRR8BiAJQQgOJ/OxuRt6OjewnjQqlHTDxPKsgfYrzsMOHW7peksfHaW+Ymwj2/PnvOpuccFydbbk sL9FKElA8OLZC0JiJrE5Clsydi1VUXJ7/Y7Liyd89q1v83u/93v8n3//H/D973+f4DsON6/4/Luf 410O13QKBudp2wNPnr3IBuT5CnECKAGPeX9JJ+5v3mfP5HqFiInBTYhZq9lfZ6jUcrlE64qUFO/e vWe7WTFMPfWyZko+758273JZ9KAIIlEuqq8VXOLsBUwhzLJD+8HilOb/pMw2y0WQRIwBH+eKtJQ5 gzI6/OBZWY2IIYsRUj4qRpErvgLFw8OBz779LWSCH/zRP6U/RrRSrJotSSe++ew3qNYb7OYJkzTs Dkfudne49oi3gSF57t7e0Z095+AV5VLxZCHxx3vqssDHX7o6mmOhBFkYrYNiJEdVJZF/2SgSk0oo BUSZiVcyEZSYtRYJazSitEinGaaRt2/u+Jd//AUF1+ze7HMWgBzRyiFlBKWBmohCigweqlU9R+HM 1aiYSFPi2friw5s3UwBOFTYlElP0WKFRtcEWiu1yRWEzpKltDyzXBVM/MDFxtlpTUNLuRvpxIKaU kXoqPEqzpBZILOrjMKeQA0hDzEm6Qgh0ZVjWK7rDgBWWi+0lbTzCqx8zjR2VmCiaFcNB4roRrTVD ECyWZ0gLXXdgu264uU5cPXvCr//mbz3S1q6vbzHSMGiDGyeOhwNGWVarFb/7t3+XlBKHfcsPfvCH 9Id3PH9xhbUl+66lWa6oTEE1TtwfdkihH7WauaKYX7sks0fu0O4pG0tZlng/0rb9LPGrZ8dKBj15 77m9veXh4YG7uzsAFssFN/c3j0j70/3tEbY0x8z9fMFHyHmzSDOr5bEvMm8NH+3EH99PM+EuIpGg QKMhepTQOUxQCkjZg5g5OJ7Ly0v86Nnd3zH0nsvzJzy5uORssyXGyPNvvOA4eQ5jwKTI9nLNv/F8 TYEjSnizH/njr+74sp3Y9wJRZyuXMT3ST4gkfgWFmdMlNv3ieKpfVL4WzOp0IdEm+/y0Ekyu4+Hh hjQeKKlyP00ljFZIJRAyxw6DIIQJLTTqsYSt5jciax6NELlHmdIM8cnKDqKDBGdmBSnhugijJx4j YhQoNFqXyGaJWi4YkLyfRhKKySQmneiLlGVTMSBV/NrgOf2u1lqScwxjn+nUvXscbEEnPq0+Q0wS Gwq68cB4d8TUBZt6xShK/AGGtoXoGccWWZb0Q4ebOgKJY9dhy5rt9hwhBA8PD9RVw2KxYLFao2SG ELuZO7o5O6MsS66eBjabiv/rf/9fOLQ9G1PRHnoQBtREVS8IPiFNPpKJuQkopETO1V4lBTIH/jBM LutC6yr/zlHQHg7s9vsZrJQeKQ3aGpbLNWdnZxz649fgTPD1SejG6a/09z7+MwHU/LXqpJqZTzso Oe+WEh/lzI7J4S1qrpDHQI7kS2T3BTxi+6WU+Gng6Ea891xcXGDNE87WKwprcW7i5votXiqEqair GmskYTxye/eO+8OeyTSMXYefarSs5qi3/DoMfYexzS87CU+X2dPz6fHzE/CE0DhNvqyZE7MUDWbu hgxoDYU1NFVBkiXbYpsrUGJACJfDHedjR4oJJWVGLgSIwT2+eHY+bpJc/hqT0QcyzVaWEPOSGbNy wSXPMEXcFAlJIYVF6YL93QMugSSxHztKs8Cum8xs2Q1U1oDITBUXAiE4/KNjIgu5s81HoEpFuSgo ioKqqjCl5Tvf+x5MEX8c8usyJEypkD4yDgcqc85EIPgRY2t245H9cODFds2xaxmGkWEYOeyPFEXB NDqKoqKqGqoK9rsjT548QUqZG/ijBykojOW7n3+LGDpe/uwnbC+fcbbaEGLWePooqRbL3G+cK4hx zuiYgs9CQpGorWVsW7RSLJZLUowM45gJ2yIH8rR9R/SR5XrF2dkZVVNjlM0hMkoRpISYdx8JpFnI kAA/Tcw1mq9RAU6jzCj7ofl+QlzMi8RJznbayU/JT6fELGstShp8ypAnH3LrQwoNKk/Eh/sHqqrK 6I2qILqJyY14NyEl9MOBql5gSkMUkd39LTdvX3H39kvuDwecWdDaM2y9YlE0uSp9/0AVp3nW/Cp2 QuaSrjhNRP7KRPx4Qp6aphkBJ2dpEkg8zEdGCMSY6cfj2KNTxKcB0oCaxcT5SJIREoIPDVEpBVIl pMyJqV3fo3T+d4TQj6bU4D0hJroYkUZDWaFtwm7XqCo7Q9p+5KxZZj6LFJSmotCGh/sH7m/v6YaO MbVInShKQ1mW2LKkWJYz+RuWy4aiKKibMucraPmIY1fGQNIM9/dUUiN1xe3rd9y8j9x3Paq5wMiI tpLgWhaLDXddjxCw2ZwjlUGbgnF03Nw/8OTJE5QtMEIzTJ5hGBinET0OeRCGQFUX+BQZx4EkNd// G3+T/+3/+Ac8++a3efLsU4QQbC+fst/vkUoj1ZSLEyHzPH0IhBBzxgKB4B3KGpqqpp9Grt9eM7iJ zXJF2dRcXF1RD0OW01UVTb0kyVxlHIaBpmlQ5PBQxQcAbyCBEBhlcx8wzUqdk0jgVN4vMnU8Bs/k PxxrT+75oige+7TMk1QUBVjzeFqRUmOMQOkMfwo+1yFCShlfARnh7x1+nBAkmrJiUZcsF1e0fc/7 69dc395x3O/w05ESz+V2TZtKbLXEoeh84Hg4IIJnuampm5pp+pUhDz8+jv7VCXiytQjx0UQkqxby EWH+TpWBr0oppBCEECmbAhkDKmaFhJARoTRKLpBCM7bH3Iex6tHTl2O0PN47jFazyTM97kwnB3bw UNiCmMBNDudHpmHMvb15MBSFYfQdw9ixXkIyirvhHqULzj85YwoFthCZcr1qWK5WLJZ13umMxtQl aJEXqTAxdh1d17I/3IGL7G9bYtfz7GKJtoa//OJHvBr3cHnF59/6nDev9ljT0HUP2HgJIqC15H73 QFFUrFYr+r7nZz99Se7cwWKx4IQN3G63SClp25Z+HvinwpUyBd0wse8GfvzlK3RZc3l5yW/+5m9y fX1N13WcnZUzBCnkhvXHeAkiyfcMQ8ftwz27w56hG7NaqSzohh5ZKcq6Qolc4T72HW4mZov5uHia UCfh6amoQkokOVuk590RMnDq9JHzBT84OD7eFU+vwek9zxMT+j4DkLW2WeRQVjSLFVVVo5VFEBjH XE1vmoZx6BinEaMkdVViVD7RTWPP9c0r7h/2vH1o6foRrQS1ycKGFANNU4I2uONElAWmLDFaU5Xl yaD1q7oTnj4/yX9+0cc8+WYRrUDOwSGZIZKiQAv1SN5KopxhswolsnE1SU9E5tVKxBmfly/rzEeY mHIb15PYnK3yyjqHfhJ9PmoYiYqaYsxHni5NMO4RhwNqGKlEoraKY7ujWs0awNKyfrpl8e1LNtsz Ls43rJcVpCmbXf1E9HnyT6Gj956f/MXbjH9IER+zp3ByM/DIJ1Ib8V3HxfbXiB52u3c4FajUluR6 kj8gOGMcdux21+hFQxS6O3tS/U9//3/W/0VdNs3Y9dy492xX6zzg5vtZXdfs93vKsmSxWMyV0zGr dlQusbso+A/+k/8UAI9i8IlumIhI6sUqO9NPlcn5zU2PC21ECcc//sd/wNvXr3n6/Dm/8dnnaGuZ +pF9e8QFP+e8K1wIxOCJglkZo/N78tGk+vlm//9f3PXHz95lKxYqi8yNnHe9j+6Q3p+c8nkiBjcx DVlnrE1DgUKbCWMsRs5GaZErq9OYpYtFUWC1wugs6t49PLDf3fH6zU+yHNI0nG2XlFqh4oTr9vTD yBQNrqkILmHqFcrYx59/HEcE9le4E/6ijzmz4OMX7/S5EIqyrFEyEh1Mg2ccHIUJGXGnC9yYyW1C SrSSSGE4eclDShRlQUyecWZeni4M2TYiOHRtTkadJpwbH4NHlFJYqeiGfLGnFFSlYbWpYWUxFqQY 2b54wX/07/8dzHLJ4eaWZr1BNguCj9y8f4MYAymMBO8ZprzTjONAP/VZ3jRHMAcC81Kd7y4VGBTF uuT6yzsObpeVIDaw2TQMTPz4pz9ku/qEqgSjA327ozjbEkKa/sX/+4/+8NWP+M+EUE3uwVmWq4b2 0HFs9xwPHXVds16vORwOWJvF66eEImUkk4vUqw3/5X/93/Lqy58iSfhp5H6353A48PTqksPhkN8v NSPilSEr/jRKRMqi4Pr6mmPX8b3vfY/vfve7vHr1ih17Pn/2lMMhs07H0YH3CJv7pOPg6PZ7amvm GsFfDfg8vU8///Fx68xai+SjdN9510vz10kp88knZimhmSG+AD4Knr/4JkLZjOOYv/a0a0K+F2ZX imAaenb7HYf9Aw939xz2N5CmHBdQlZlZs9sTXE8tE03dQBIoW1BMFjc38YdR8HSdKe3Op8wd/dqD r2vwtNZ/pXKltSYJSUhZrxhCQGgxN6sHlBK5IuUnbAqEGBDoWU0isjNdRYSGsZ1oFg1aWBbVCpE0 Vblkv+vYVsvsz0uRlBw+gpAxDwRj0UpT1opxHBi7jnbKKHjUHImlBdHF7Gh3EykFiqKgaRrq5QJr Lcv1kmazYHW+pFyWRBy7w1csriqGfgdthRpaups3MHmO1+/xKTKMgd53HIvElEbcNNGPPcM45vxz 8nHLWpuz4AuL1Fni571nmnP6RqMpnpa8Pr7GCxALoIyUq9y2KSvBYmXQyhMUvHnzFZ/9+m9vXpz9 x//D/et/SLf7c7TyaAFuHFhUJXe7O1bLhn4c2O3vATi2e27vPhACrLUkYdC15O31LWWzpqlL8I6b 929ZNCu0kayUyoN6dqr7kGZ1kcTOpuW2bTHGcHZ2xps3b1FKc3l5mR3qJrNugk+PognvPa5ysFoz df2jA+fx8Qj5TYyzO/3jwouaFwQhE24cMtn7cbdOX5uopiiY2pZpykfLsq7p55CZJ8+esr24ZHLx MXE55arfY/FmGnuENRyPe67fv6Xd3dG1R6KbqApLs6yZnOPYd/iYsDInkdnkCMFjTJOVTM6jCkVp LW3XcTge2a6WuXj01+1xj9x+kb52n2JWN5y4liklnJ+Y/IQXM0Y8ZmCSiCkXTBIoLYgh6wxTEqxX K+qiQEuDTDnc0Zg8UbQ2WRwcIYU4o+0mYhhJOKJUfPn+ltyMzy+cKQy6sGijUUZxdXWF0Nm/VzU1 dVlRVNlxkUTELAvAM8ae/XjPsdsxDkeSGzEh8ObVj3Bthzt2eOcQSJTRJKHwKtK23WPCsFBQNAov ZI7ZSpFJe7puYH8N/QjKQLOEs7MN9WbByERpas7MBfWyQZzVpFVDXCwRqmY4qox5wGNtwkRBvz8i lGBZLUnB5UVP5btFDFO2x8hEaQ3jOGaXOTy6R05ujslLdBM4f/oNtqsNMTheffUlP/7iL9kuG549 vcqMmZTmcE2VkZDWopTGWoPRkbIsZxlgT9Ms6LqOw+GQcYVh9lOiMLNq6LTTKQTJzSgQH3DBz8bs LPMLKdId2+xWiRklmMYxs0TniVqUJr/3QiMUaGVnQoIGmXdcIIfeaJ21tSmihclV0J/TnH7YjSVK Suqy4rjf8fbNSx5ub4h+RKaINYqyKpj6NifvRk1Kapb3naq5OcotRo+clTs5p36OdxMRKf81kIdf a6CmD+qaEwoixpB3S5FNm0qD1iI/m9yeiCngfFauqCAe/z6hYDh2VHXu79Smoq7LrCzxI+9319Sy RiaPFFnoloTHi0SMlkCi2RQUpWGxWLBer1msVjSLaq4+akxhZiDsjGkInq7veTgeGYeO5YPEh4HO 9bRTy+gGAg6rFVHBm+v3GKlyWGalSRIcE0OMhOAojZp9dlkGJdQcDuDARc8wOZxWsAzUW0PV1CzX G9bbDUVT8dm3nlKXllVRQV1AIUjC8+ADk4NEYHfo2B9uqZdbphC4vbkm2siyqiFMucwtHIQeHyFM PaKwaAQYnVs6884s5XyyidmAW5Q1UeqMJvSBKUTGceQhOEiB5N1jWV/ZAiF1jhrTBmsN61XJ8+cv kFJxd3dPUZTzkS8/Pr7v5bEDJ4NtTFAW9lFrqz/KHxRzbsNqtcoD1gdG73JmfPBE5x+vFpBf/yyQ 9vMC73LNQBmY73khwTA6fIKmrFltz+YyhvqgFJvFHnJe1K1WvH71M968+Qo39lRWP2oDZIoZ368M WhqUyLkTRiRUzDCrEPLrqnX1YSNL84Iymx7+2kl4OpfrmdHy9aapJoyZCRJTppSZUmEspDbMxz+D nkIW0oa5HygkOaBxduCnzPkMIvfZ+uFAWdvshkiRqrSsVhWrtWWxrimqCmlzZPVq3ZD9SR95wKKf 72OOd7dvcuDkHNEcomN0M/3MTcTuiJIJYQRJgycSk6cdJkiRslIoa9FFQVKSPjgO00gXPD5NyC6X KYQCpS3KlOjCYtdLjLK8uLjA1A3N+ozFek1RN8j5OO9EYDIJUVgwFZQayvya1H7EuICMPU54pIp4 PxBdoI8PlEWBxGO1wIiECI4YJiQy63UljG7CGss4Zbd6fj/zfdnWBaUuaM4vkMrQ9SNW5kF/dnbG 2B447vaQwuNgl0oRZx+clAprDXc3gadPnwLw8uVLhBBcXl7m2GtjUCc96OmudrK7xTzRYvTzoP+Q OyikREjQQrBarfLuEb+e1HuqXh+PudlPgGlOAp7ClBnEySNma1eIgbYfAUcSkaJuODu/5HjsiR9Z z064/TwJBZXJqqPkA4u6pi4UfhpJwdP3kbLKwnkoCQhkCKSY+8QBlSVz3n+4h6bsYXQuE7wRvwJT b6ZxJZybCMFlh/o0cDg+ME4tIc47oDYYpbFCEyMkHJNzbLdL6kahdGQaOpgSRVXyW7/9OUossLKk tJKmARqgkPNeryFEUn8guJ5+ymDXfhgehdophawzDZ7Rz0UZ9UGNEa3gtt0hhEJrgy40WufFRUaJ jAFrC0QMtFNHPwy0zuEVyLKgbBb000hR1yyWa+rVimq5ol5tqZZrimpJsVqTdIEwGQCEztapbA2C u+OeUeSirelTHmSpCWZfAAAgAElEQVRKEBRImdheralXiVRv6SSoEBAqgR/xY4+RAXB4L4lTT1FU 1IXCaME4elTSyJRvSkrKnJ+bQMtMiNamyEelBMoo6rpmsVhgiISpxxqVM/7gcQKO3s3qmcR+v+fy bAsh8vqrr1jWS6yaPYRVBelkptXzzqLn1znf64ZhyHrRmdMZQ94pTjuhUrmaKhMkqVBzq+tEo9Rm 1geeLE7zc0qCKCJ3dw9Imalqyo8EnxEbxpb5uiMcSslMVp0dODF6pEjzWBD4MGGsYrlqMCLShXxE 92HCOUEQkiByj5EYIASSj3OcTLbNSSPn9KocBT64CR8DRhV//SQ8rVzMkp+vCWmDpy4y4MilTKtO OjG2Pc6NNE3Fwxf3kCKFbWisoFLFLHlSmBiYxpZQWYxaUlpBWSuKUvLim08RogIsJAdpR5h2HB92 7Loju+OEG0YsjhTyyuOTR6BQRj4WZgQJJT2lym7/DF+a8+piol7XDMFxmDpc75ESjFEUSqGVoJ0G jJIYU2DOlmyLErOsscsGW9eU86NerKiXK1RZg63yzqYLuinihMInTVAGpEWaTAkIxrJ58m3i6En7 I127p/cHnOtBRXQKeZfWmf/ZhT2JClsEZHLINBJDT8ARRnBTj1aCFBLRDwz9kaooqQqDMhW2KIkR xikjOlRZs9lsUUoxdgO11ayWay4vL3kgcrgfqIuSYGa2Z5L4BMopklRoLVlWV0zTQDvna1RVxeFw 4Hg85juhn3M6dFaolGVJWZ6ECzmO4ISZ0EJBTKjHP8MwTVlGhnh8Zk7cFSI73j/gYXMD/qQdTcCW XBxLKeU754yeLOZq5gf3Rvxgg8s8OaTMKqHHukgC71w+uVlNjJLJe5Ky5BjCrBgTzHwcqWinvGil uX+NzHkXkx+YvMcW/xoE7lOz8/EIMR9F84qRj5dKC0xUFIVlkiPOT1hr+fTTTxl37zGHA0Of1S/C J4wpkLWiMIbj3XtsYYlplWOJpefY3oFw7B8cUz/lgE32hHTEiTHbbZLOlGwJWnqCPEGmcuKA99l+ 0vYDSWZ0n7YaYyxpPiLpKNjUS/rBsxct7dTh8JDS7NQQOWxl1bC5uGT15IzyfItZ1sQy72iVtAQX cQlGZVG2JGnDFKHvJ8r1GZgabWvKoiGZkiQ1IAloOmERRMpmjdIbSloKNaDUSInD39wSnaMNLZMo stojeZIfsVqwaEoKaylMQVUohIwZcjUK3Niz2z8gpKEq81ErJUEKYIuCZrGcxRHm8f2MQuQThnf5 yOTUrF5KCKXwQRCCBxIxSqqmIQXPerkhBdis1rRti0gSN+YMj+A9wUXGfqA9HB9dLEJJikU9t5+y 3MwaM2tA51CWGB997qdNIc0uCVIiOpeZNB/9v48rpFVVYeZ7p57vp8Mw5HSlaa76RoD8nDiNc5n1 rjFn2KeZqZp8lptprXOVNQ/aWbMsmcMZ53tmnl7e+w/HcAVKa/yQMyQjCS1noYJIc+P8kVKaP5fa PtKURVKg59x1oRChZepuEd2CIhU08T3F2JK6lzSl59mnFZ88/7c5vvqKH3/xkrcvr+m6Fh0LdNFQ GcNiaTFSEEbHsT+gpp7BR5B7rt/vZtHvyJT2BAaSBlmALhsKZdkfjzkTYj5mRhlyLFjKQFpVitkn F3FxYpgmooCT+X48HNGmpFws+ebZU5bnW+rlAm0NUSomF9BVQbFYUGzW2PUC0dQka0lSMvSB/a7j sO9AGzblmuXqCls0WVSgCpIuEaYkaEtCEhJ4l3BJIqslwgqicKhiCfQkWkLsGUPL2beeMDzc4o4t SUgKXeDjADFgTOLJ00sqqyhtxWazYZo8yR9QQCEEX/3kC4S0VE1DWS9AZ6mbKSWqkLx5d83TT1cs zs4gTLy9ezt+8vmz3/vix3/2dwqrS5UCIs47Ycg4iAzVzxrPm4d3rJcll89L+tTjizcINVCV82lo tcntiYkcjzYJxiiRQZCioh2LfFSdxdemsDk2W9tHF0VuN8jTTMubQ5q9frP3UKByJV5+kEYC9OPw GGcH+T4cQu49T9OESDmkJp5msjipgdJcgPk6MY+5RpJSoht6ykUzB+7kVObkPFOc8LMUz6sSF+Rc fIqz60PRRYOLBudBK6GxZc4KD85TlCXSAEohlUQqzeg7hLDosiYOjof7e5SxnJWacz3y1L5DJc/h /T/lZz/5YzZ65LpMLOqW6/bA+vOS3/78e3z77lPe/uSGlz99x+3dDbc3I42H9SfPsaLmxdmCl69f 8uXrL5lioNms0FaRtCelyDCRm+sJGttTVBbNCh1lVswTidExuIHBT0wBMAldZId3SOBiLpYtl5pq ueHs6lsou6CsG8rFAlstUUWJMAVBWuz2gugT3eTpQ2IXILWaNBmSLgmypny+5OqzJTFI+n7gJiis WFMullSLNY7E/e5A99DRlBWF0kgfsFKxPwyYqkQWFRhLokTIJWHs8PT9Xtz8r+effv/vOpXqt1/8 BcYK4jjysHuDrhY8eXZFDBJcYL/vkDFQnexd2zU10KxX/OVPfsK7h3dsrq740c/esH32d9B1QgjL qBTv9zu265qwXt3a/+bF3/2D/+7v/fhM62+467dcLGrub2+JOoAwdD5RX1yCCoh2B/YBeEf19C0/ aX+IrAbkymNLw1eDQ6gCY9bYxYoybSFUhE4RB01jtngXcK5j8JJ2SIzkbM8oBOcXF1nbqSxWaawu KHWuRgopcZl0QQr5Lhc+KvqklHDjSFNVrNdrxn5gmkaO+z2fffYZ3o0YnW1NMon5bggniJSUiRgk zkeSELgQsUqjFAxjT71qEFbimHIVWeRxFsMMfPKw9wGxqLLf0taEIOgnhSqfcrMTbJcV+ti1LNUy KwaQMCv2CR1aaJgeOG8kphT0/QPH8Zpz6yiKQB33lP0bXv/Lf8F4uGW8e8Vz9cDKRkwYGNyBalPR Djva4YhsLBffOaN+uubhpuP4cODmy1fsionX/T21akhNxeLinLZvmZjoJ4+0GmENZVmg4kQ3jTzc Re7e3/PJ1YaDn6tRyZOkQBmFXDRYI0gqsTnfsrncUlSWJAS6UGw2a6rNBTTn+ZVTBqQBZefnAomh 8+CUItQGhMZKg1QFwuRAELE4R+gSiYYJtJ6YPIxCM46Gh9sbmvWKpjlH6oZaW6bjEekTMTlKLZDR 55xpIloZjLSkwrBoLobKvP17//wPf/jvtd/8Zk0yHG5uOd5fMxx3yO0lwyBIUSNDQs4ruBZgZhfB py+eEiQ8f3pJ1R+ZUuBsu+DqyQYXczGtn8aMJYyearWol//h2X918eSy+eHv/z7fWi8Zg2NZGGyz 5iYkhG2YipI/+pN/hnKvudhGTN0iFhPNMjLGHYf+DaGfqKs1KZVM4UDvVxz9EfyCOBUIVzH0CUuF LoqMFZSaIqRcwY4JtzvmnEGpcMowas2g9ExlywqeNLNvMstFoq1Bzt7HVBVzhFpmz6aUTblaqZki /os/kjhduU6pVNl485iNIcJcJ4mIEHM/O0lSUniRQ1SrxZKOyNjtGJVD6iXGGoLSeGDyEe2twRtJ UBkD7lKAdMTGHTUgDjsuz9csleb9/hXt9U/ZWEUTSnx3j27f8+7Nj9nfv6UuIhcrS5EcyQ0IZmtP cKQoKIykWayozyvqS8+x7QhPFYMf+el4wPd3ucpqHdJqrC6z8DeA9xmeKkVFLSJeeryeeHX7QNJg LdRNw/b8jPOrSzYX55TLJtOcBQiTs+bkegVNnWv1SYJTGcQaM/rOO0mUhug1SWpMtUQqi9SWQpcI ZUkyk9qC0nhtCDHiggMyEkNbgfOJMSWMUQQ3koKmP+6pmiXJjSzqijgFrJXZ8JwCMXnCNOGmgcNh x+1hv/2jfzj8j9Uo+eE/+eccd3ecbZZsl2fYsuBw24GpEGm+s5EQQs56+oxqmIJncoHz83PO9CVv 7+4wVUWtS95d35KKknZ3jy0NEo9ru80Phn/03+t+x7s3r1H3FuMn1ssVzWZilyT1s4bRO7788kue PK9403WocaSZ4EI3VDpS2Yq61AyDZxzheNQc+oSPE0WZdamNvaLoFyhvkSHBFNERKhRb0SCkYDrm 6LVIYBIjjsQgc5B1SolllceI0+qDQkdrlDRIKVksVow+i/KJgUJbMIlSF4wEQvyFczBPuo/UYvk0 /OGGKlGZmhfCHCQUiSkbuFWKqBRBdBiTKIUhzVVx5z3eHwhR0KUGvWgSpR0wqqOQnmUhCLKj828J 3Z7dmz3VfQ2NZnj3Fbx5iS4Npi6JXYuMnsrtMDZSFmDTSBg6dJoorKbtDhS6wCwKSIJD2JNiD4XF NAXPn3xCOw3s7x94//Ydd+8ODMOIFVCmAhEgeEEKAiUNi6pgsVpR1w2ygOJCImykKCrKqqFaLCkX DUW9QFqDfvICuiPtsWefIoWvMX1JFDCGBHZBEDkkUkgN2iJUgdI5lsw0K5LQJGmIIvf3UhQz7Tnl XSQJdFIYlcncWmkSuS92cb7lYb/DDQNuOKLrAmMlTWWZpiPsW8apo++z6dfP/Uw35ji21XJJd/+A 7B0lhnE/cQiKqljQVGVWk6RZBB0DkhkhORfR9scWYTS2qKiqFYt6gWDAtT0Lu+Tm4Y7jw5H1doVm RXI9n1ydcTjccrZc4PYPEAMdB9rRM+gSb0taXbBZbVlcXOE44gfL0R2I13v86JEhsFlY2jZRlhuq xQXb8ycUzQXl6op6saU2W372g5coWSJcADcgfcIKTaUUOglcGAkEnExI4ZnIGP4kZqr1kHciLyAI xTTXK7IDVNCvNoQwYzBEbnE8BvqEfLz++cSkv24Spke3hkIIg4zZVEDy4ENWLKWIn3m01fKc9XKB s4JDnNj7iSEpgjGMu1folbqFcSTsNEILKmFJ0z1i9xd0t6/xh2viy0hXCWQYKNodRa+wo8X4hAuS 80KjK0OME8G3pDihRMyqhpRAC1SRtaZDPzKFPkchy4JilpEt6y2bpeZuW3N/e8dud2DqR6qmomnW bLYXbDeXLJYbynqFLSpEAdtvnoH2uVsuNETwSeBDLgC42xZdLmB9xrEbeXV3IKaRzfkZ6/MrZNGA VEilsyNDFhmfIfKqFdCzWJw5P0DM2L05tU8rtJSYjHPKuEHvszJEJMa+Q6XAoqqpWJGmjuGwI+1v eHj3FdP+nu5wz8PDPeM4YpRmuVyyXq85bxpev/xi1mVeoNQ51zc37PYDrLKTO8xx1jElkvigv/Tz QNWlwRQlD/sjU4hoqbBIpsPAp9//Ld4dfpax+DtPLyaWdUFoj5gE9RwVcN6siT5wGAeU1Lz84ke8 7Ubqiyu++OkOva5YN99g3QS07pjCFh8ODKLh89/4NcpqQ9WcEVTFQzvy6nrP9Z/9mHE/sYkLLsst 27KhXlTYmNORGSemYcphnzPFzZj5fdJQKoFMMSdSzRMlxfgI1A1JEJPiuutJSVBWS4TUtKZjGAYu L5+grEFp868+kn40AT+ehFlnLRmSIGAIuVWP/P8Ie5Ney670TO9Z3e5Oe9u4wYhgkMFUkpKlVKqx qlQFWarGMgQUUBN7atgjT/0TPPTAA7tQBUMuo2wPPfHMgCxbVUqUqmQpU+nsU2SSSUZ/47an33uv 1oO1zw1Shu0ALoJBBiPOPWevtb71fe/7vDKhSeggsvhBK7xd4S53aFMxLxtmRUPSBVYZWrtDH7mn 3Fy/4XK14NVuyXJWMzYQLj+ncTtGVcC3S1SXGBlJMD0qeQpniDEhvULLEpHA+R6NxxSaEBy7XY8p NZ2z9DHmk2aY39nQYfuWyraoofl1MK64f/w+Qjxhtd2wWK44PbtPPZ4zPjiB6QGUdV5sCTJa3A61 eyLkb5+IIkqDEAWrxZqmmFM0Y8qRZDpxRDTVaIKazrApZ6Z7mZ3/KQpCzPKqFAW62HfPcgGSMyUE UuQRSfQdOYU1Y9ljJLf0ya7x1rY0dcm4Kth2S37wV3/B6uIcEwJ+t2RaG5zb5oFuioio6LY9hA22 rfnFr3/A9e0KZ7fEomI8nVAnAVKxbTt06FHYbOEa7iv55wH/J8gKneFhqrRBFoLV5S395RUfvfeY lY+stysgcm8yocCxur3m5vwVh4VEUFEaRZI1YtTw+vYVi/ML3r3/mKtXN0hbc7vw1KVjPjVMJu/z zoMj3n30gGkzZbHY8OkXb3j2/AvO31yx2XVEEnXU/M5Hv8qozIJyInhCPmGSxhOIA6MmikgUgSiH O1pIg5k707iB3BWVEiUy+jEh6Vz2jYbg8M4SOkHXdXhvaSZj/P9fPTr8+DL8bI9J8SKxDAmbMmvX iKwlqYSglKAjHMwqnj9/zutnL+l6x3h+xOTgiCQLYgzMDudo9fzPqNZL4uoWe3vFptTIpsL0Ow4m IyZNiVMSIyVKgo15xhWlwvseo0DFHcFHSFlHmjWmOR5MCJ3FzNYidUAZQApCdAjnKYWkSBqpBYbA qFQwHTM5O+CBt1CVoDUUFsyKpBxeKGwU2CjRak5MGWHgYyKhCUIDmpQKjt97hA+SIDRlUTMddsTe Oja9zx3OfU7Aly7qQglQErvfCAf4iEBAzO35jL7LQnSBvxvz7IFIQkJdGurSYHdrutWSn/7gr4i7 NQ2JslAoPUZraCYVpTEE17PbbNmtbmCjud1eo01BNZ4xMjOEKbN1MXgKA7g8sxtm2EQx0NBFHm53 fU8S2REwqmqCC0xHY85fXvCX/+bPePIb/y6pqqmloOtaLp9/znZxww///F+zubigmY/44uqSpmko mhGN0RxPJ7TOczKZ840P3mctKs6vn/P5iy+IqmM8rzjdVHyxW3Fz9QXb1ZbVzQp6x2x8wNfev8/7 jx7y8OCA/ulT5oUG4dnYnNNhigJTGUIpEaJ8a/ANfhBEx7tTz0mGBN+8SaaB8JAEkCSFNhnSK2UO mklpkBhmbbMPXz3p/t8W4N9chDFGgoC1glZKdILCZ5mlSRaZAnX0+DcL1MVLmjfPUW3HaHFJdTEm eEFot1STEr346bcYj8c8OJjhqwpSJPoNy36BKnrabqh/TYkjYa2nKCuSLvA+UemECB6lQYosV+p7 i9aa8Wg26BcNSeS0Ite3+JQF4FoplJIczmYwaSB6om1xiwuiFHgp2S0DzhhUPaE8OKac1URt2HaR bSdQUqD0KDNDmgZdVAhdIkReeFEWw+DUEIRmG1Uu3aPGKc1q5wjorP8c/GZFoSlNJmh79zYJVgxv fvTZnhVwjKYjYgoILxBBDIswuxWC97hgUXhct6JUUMjI0dEcHRxVoVj3LV2IBBzWK5J3hNRT1Jqm abIEz3s2l1vW6yVHx2eYskGwx/0LNIooUgbhCogi3dlv93+GljnAdXm94OjxAY0xfPLxJ3x6/orx 6QkPH76LSPDZJx/z5sVz/vJP/yW/+7d/k9evXvD5z35GU9WM53Nmx/eZnpxRC0V3fcvjxx8Sxyc8 OD3k5OqQRXfNol3w2ecX/OSTFzx+9B7z2Tt89LVf572zs+GkjbjdGrG85fLVM8ppQ9HUqOjxIuJl oI89vbNok2lrCoU2GmMkhdDolGkJvd1+CeQV/4Ytb/gMfKAsNcrkz0a5jphy/iRC8//lRP+bPscv W/0iueG3T1xKIpMGUrBIZ5G+59UnH1N5zwdjlasvBMlvcNYTYo/ZLhDP/utfTtmnNYiyh7/EDx6y 5XpDTHnrKOpRDglRJW1vcf2OceExMv9eZz1S6js9n3OB8WxK227Z7TY436OUpKxMFnbrghBhNJ4w nU1Agu12dM6SVBZDr3qPExVt0jhRUU5POTh9SDM5IqqazpYI3WQZVFEglCGkwb8WU5YJ6QKhDTGJ LF1yGbUYhEHqmj7kLDzvfVbzG0lpMsxXDvcsgicNpYvafyAyIgpAJFRUyCgH3t5AgxYpaxNlQrot dnXNH/8v/zNxs+LxyQm7dkVsKpr5lN12zeLmkvl0QlPnE9HZnlIXGGPQqiDG3KSSMpuhm3LE4TTP 2TrXY6PPXUMtUUYitcb7iJQKLTQShQyS5CF6Tw+8XC1Y9T2bzRbbdqQQkT4gXAeuhX6L7XLQzGbX 4SI082Pe+4Vf4vTJN/nO5ys2omJ8OOHs8RnV4Yg+OZJR1OMJp0enCJ9IrQXXs7s6Z3N9zub2ksvP PuFhKRkp8CLx/ocfcu/xIxa7HRaBSznQJVvfJFoaKlViUBAFPgZ2yRLkXks6fFbibX5i9B4zCDm8 6+n7nrIsOTu7x+npfaQc09t8umYVjyJElxsAwkMI/Omf/DHBd0xHFbvtMmudpCLUJedRErWk8Jba d5yoxNi1bJ5+xvXPPmYSHBORGAlJMSSYaTI7R2twcYvGO5CSFCWofK9JpCEMUjBtRnQ+4XzEdj0p 5jCWvZrBuh5V6czm0DHfpYTCh4hLid22JUaoTENd1BRGUJSGymhSqVnYlhu74urNzZ3h1kymBKHY ecXKC6YnDzk4eIQ3U/o0whdTdnqOKUaMZ2P8YNxdbx1iQF6UZUlhygwsSqAGk6iLb2VNYlAHaakQ e4J2Clk0FBPBW5zLelItB6CwlKTBz5YT4QYTaswoPZkGls6Az5NSo4QdpFmCUmtkZRDRsri6pjw8 YrXecXJyzHxyTN+1rBY3HMwm9F1kPK8REbzzRO8RPufvqZTL43VSJKWQWmGKEiOyQigSCM5lFZVi 4OxkNUkOU4mkFHj4zjGWmL2c0lApk79/1xHdjn67guRZrRZ88fQ5T5+9ZtvuOH/xnJ0TPDx9n03s WCzO+ezi+zTTCQ+fvMfDR48Z6cjz732HVy9es7q5pjEKFTuCXTEqJA+PNOV2ye5mAUJiunscivtU RrDeOYqqxgqIWuHjPt04EIbuZh8DejIipbcODTHYl3ITB2zXoiTZliXIlYNWFKWmrCps/9Vy9C45 iayu2Ud/w1v5WVEWiAS2bWnQ2J1lpgRHlcbsliyf/Zzu/ClTHH51iR3AIB4wQhKExCsFSmDGBt0y yvYXIXLIx96fJTxiT6vyHms9vXc5hcb3OXFWgTIlKIVPEudDbtZIidaGyhSsFkuqwjBuaqrSUCiJ 0dkYSyFhpLjZrdhuPa73BK2HBCdFGyRxfI84eUA8/ABRnBLihC6NiHKETJKJC6joctlpspY1kGit QHqLDyCHbEQpJZJcCsPQxEgBKQSF2fNTVTYkO0/0eSdFiUHAG4nyre5RKeiSY88yTcPGlZORMuQ4 xZDZJ+ItmaAsS5J3XL1+w4//7Ns4FP/+7/8DfvlXfoXFYsH5m1fYTrO4cdjtIiPkhaLSikprygSy c1i7ZSEsoiwp6oqiMhgziKIRICQxOaJLOBGIuOG1KVShqaTECocRIJOkUGQ4c4IowUuJKQqODk94 /4P3eO+Dr/Hy9QVvLhbcXC+5Xr1BlY6HD8/4xuM5t7eRVy++4OYvfkr7/RmjZkoIgiNV8O64RqnA Zrtk7a5QJCaTiprErvVsV1t+/Gf/iqu//ilHB8c0xYSje/cZTea4KGlDovWRXYp5Q9PZVHyzWZO0 ptDZxA358/OdJUSHMSZb6Abw896I3rWWrusg1exRnCmlIXMiYKRCa0U/fGb7/77/DKMPpLblSGhM CowUlN2K9uIV9uUzzG7JtEioaY0MPXiHiAmXAm1KBAfWQR9ASz1CSEhKDSbjgCDmD2sgIxstKUxJ HTTdQKGKvcMLUGV9R5VOQiEGA21ICcjhoKpQmMpQlhVy4Izuf5RSczieMilr2q6nsz0bv4Ryhigb pC64Wu54tXuFmCiqgxl6PMXJMclZ3HZFpUL2rmmVpUbe4bwlOI/S5s5qmB3eGsRgBk0CG/NJp+Q+ vgxkFLlbmqCsyjuagHMZoHTHrFSGXEkIJDJ///tIrtwmxXkHOmIGspgPlmawzWy3W6ajKb0X9C18 +IvfBKHY9h03i1u89/z1T39M6Dv6rsP1DucSvUpUwuNVolP5tem+pyg0o7qkriuquqAyBckUmZTm HMGHAUWiiCIilKDQChcDsW/pQk8fZJZ8RU9MjqYp2PQ9y90G5xzHx8c8ePCYzbrl/PoCWfbcLp5z u/LcOzzmvV98h+XVijevrtmd33D/5B0mowafLF98/nM2/ZJ6VgKWdrlkebPko8dPaB4/5Ed/+T1+ 9ld/ye30EB0UnxcZYDw7OuHknQccnZ1xOhnjpKRPgRbPyeEBW+/ZtR3driOEMLheDKrImPm9wDoq Q6HyJqV1Nh07m+MfvnISDr5ZpRRVlSkMYWDz2D4LwImJWsAxgQMtcbsVVy++YHv5gnGyTCpDkXrG BxOC0zg/zIBJEBLe5QOiKCry0GXopCHzxVOkbAFC5JBJY/Rd9l2G9ObjX6FYrrZIlTmazSTfy2Ly tH2LtR3j2YhmlB8KIcG7QPIeTcR4hW931IWhMSWjUrFNHX3Kps5k4NXyist2ySJewnTF3CVGKSGr OSJJVJGwDCdaTNlErwRSGSSanKgehwt1zIsxyVxCEhHB58YKKrvjkwTSsHCzdjYNp0NKnpCgd/ln EQSoeFfqKaVJcVDfhFwVuJDjuITJiEdnA7Ec6F1FgbM99fiIi5sV+uA+zA44dsGdnz/9461z6Zvv fPj7F+fnxcXLZyzfnLPbrdA+UIqERBCUJPiI9P2dWdlaS+grikIzm09IInNTQwEuBHwiS9ZsoDBl bubLHIyilR5sQkUuu1Wg6zuWmyV93zMbB07KmtGo4cSNOTk74ilLVouOsfKcTBsOjWGEZL3qsM5y 8fI5y+2GxeqWs0f3mB1N+OnHP+Ti8gU3r15TKsnje+9kczYW360pZElsHS50vLx8wac//g6WiBmP ODw74+zdh0xPT0m7KxpTMTYG1RQkabIwP0RcdEQh6V3CxpgF1T6LvL2TxKC+grfYn3RfZiztBd8x xoFdmwNPtVTMmobZZoHZbGgvzwkXL6n6NfNaU0uIzhHaFjeYzEOucRGFRJeGkRNMzQitUshyp5CR B5Ghw0S+mFE/TywAACAASURBVKYUccHn4fRgShTGUFYVWlXE2GH7SN/abH4sNaqQmELRjEaMphOK QmOUzm7oGO/cxSBQyZBsAmfRSjAtKrxIdKmjXV/SBMFMVkgR6K3Cvo70i3NkfYCqpoSDIwrTUNUF dVHlkmTv2Pa5UZQG3mgk3w33ZckdHiFm2PCeAJfvi3nM4L0HISmqkoI6d39dYGcdvu1oJtnPpsTA iE65MRPJ0jFjDAmXEQjG5FMn5pFBWVeUEzg4O6M6OIF6Qm8j333+uj36j/7uf/kv/vB/Sr977zf/ vdtiVtjjR+hqjmg3iH6Hty3JtVi/heRRKd/Hg/PY3ZZVSkiRODycY8oiU6/rirIuUCLl1nx0rDcL jNSUssKQ77MpDojIlOG+ptLMD49yJYDMXctoqEqD6D1ff/Qe3Znl+vqan332KeutZbN1bLcBRE27 s5y984hf/o3f4vGTRzx7/jl/8n98i+vLW37z17/J7PCAZbvl3rv3OTk+ZHlxhe8c2/Ut6/4260K1 oFIKaXu2r1d8cfVz0IZoKprJAYcnpxwe32M0O0SXFSopOgSzk/ssdx2b1tNFED47anyX8H1Cap3v i19ySuyzA733+AFM9WUrn1IqR9yJgN3esnr2OevFFY2G0bQEt8NtdyiRU6pJPhPhpCSEnFidyJF6 rtuh67jeH8RDT/btLrAvWaIAOwygg8jyLjm45CejKZaetk90fcvWtRSVYj6aMjucZPy7TiQZCD4S TCQAQkKQAl03RJcDMmUKaAImBXCW5BzvTQ7ZhcQuRbbBs9pcs7wWRDXCj095s/4F0viI2WzGbDpl XDdoqSDlO5zWhuizWFekHFMsxH7X83n33asiUiKmlEuXlE+4kGLGqpsCqUx+0EWfCdRJDaCrzNFR KiFFLnO0LkAmlCzod7eZmzJ41JzLnJQ+eK62K26vL3j/5IRP35zD9BB3cDT95//0T/514x/zv/7g Y4qiYFrVTI/GjGRE2Ja4WyO6NWLxGhN7ZAxI7xHeEvqA99nsbNsdusy62XKSv0xTIUyRnfSiQguN TgUyCkSO6Lh7BsbTCRGPiwEZI9FHnM3EgfnogG59ydXqlqevX/L69opeCPR4hi8btilxfPwQ0wvG D95HjKesbMXlZWC7Kjg5eML5mxXj8RilJP/g7/8e9z/6Jfzrl/TrNR//4Id8+pOf4Hc72s2asGkx IVIqQ6UVWmdN7+r1U64/FmAqxvNDDs4eMr/3iGp+wiYI+gBSN8yaGU2t6aNgXM+pygkuWFLyd91R KTPIen939G64V8Z8hwwhMB6N8NZxdXXO5uolYXNO9C1NVaGMzM2jAXFRNRVgMtIiCmySuAhpGCup MqDVnU1LkNK+b5gTdxMCodRwcZVDbS1zYo21WGfRfRbDzuYjJqph223oQ4uzlr7vqVT5Vokehyx3 lRN9goDeOZQQSK0ghYFoNtT1ZQWFQLZbpN1QJEODYSwTPhi23ZqLRcd2N2dxW9M1E7rZPeYHJ8xn J1SzGdYGhNSElHWVUeVMOmJAREkK/XBPhRTzxCimkElZXma8nnh7cqYkkEpjqgodJH1/m+/OKYEU aCUpVIEZ/HFKJnabJc5nz5tPktYHtjaxsJFYj1n2jsfNhB98+nNeLX/CVetojs+wUqHqCUlKthGc gx2CQtQUo5KymVJWFcptic6TekuyFlH3iBDQydN3G/ro2Cx7xKanXGxpJg3jSUNZF8xm01yh9PnU FyEiyPwYZSTL1S1JJOq6ZDYfo5NiebPk2Rcfs75dkHxg07d0JBif0YXEsktUh6ecvvcuZX2A7CN9 PeHpYsW2S1hRY8opQgeaUcVkfsr51SU3TnB/fIB+VDOqyj59cPbn4R//h799+fpVefn0GRfPnrJ+ /Zr29obtekPoPeVwly+UQikIu1vOP73h5Sc/wiIQxQg5mnP84APuP/mQan6CkhWFLRBdRjX6OEgR Vc4riVHmTdN7QhKYqobQEboVhdtyNNVst0tevfgZ4eYFB8qjGoVvV/ReMSkNqa5ZLVfo3mUTs86C 8iIJlNRIYxBa0oc14vv/xYeprkum00xb7vuMKkgio+zyichXHMtxb3RMUMqCruuwwVPXJdP5hLIy tF3HerfBx8BsNmEyn6GUyncWn3eXxpT4XYdmHxgTs2uct9BcAFPm+Z+PiZgy+Ne5xMp7LqygL8Yk NSHoOdHcQzb30KP7yPqYw3uPKJs542bCzeqKrl+zWd/y+NE7dJslBRI5DOHFHnEg0pA5mdBFVmyE pPJIQpqB6pSp4Dr12L5lu7Pseg/CYMqGejSmqiqC71DBI9yWuF2wevOMl59+zOef/Jhnry8Q8wfc e/IR9x48BF2wcwmbJH0S9D6hqxFV3VA2oxyEutnevY+VllRFQqY+z8lCBO9IzoHtkMFBt0HaltRt kW6LTpZKJWojUUYwPZohjc5EbFVglLkD5MoEPjhCcCgZ6doNF69esl7e4q1jZwPXu4AYzQmmoVM1 cnLM9P67FNNToiwR0jAbNVy+eE7hO57cm/PpD7/Lv/1Xf0xJx6P7Y775a7/CxWqLGs/44Bu/wcmj 93h1c3PN15/9p1+Tf/AvdBLHo0IStkvSdk23vOHpxz/m5z/6KTfPLym8Q/kWEzYYv6YMO3TskNEz Hk9YtZ5UTZGTU5auoNdjfu1v/T2+8fv/iPXK02JwUtMGjx5NoCxpu47ppCb1a/7iW39EWr/hyVFD d/E5t88+gd0tYr3gREZUn4NoSSHz5UUWGocQqOuaGHLDJ5CGCLZBTaYkyID45L/6W8m6DiEEdV3e OZn3juWYBqbmVyjab7ube4qWUPItJKhQWOfukOut7bLtZEjl0aVmu23ZrpYcTScDHCe/SJk7Q+xD Y/q+xxSKfchmTtrJx3fnA+voaaNmaws2vmHDjFDcIzUPoDqC+pAPPvoGUSpMWaINbNcLjo/nvHzx jGk1zXcOIQdLUBgGvXulfG7tpCiIQzWQ5FCSi4T0O1IKRDQuCVxQ2BDwIetP67KgUFCrRK3BREu3 umFxfc7tesfswS8g6zFSanwEqQ1CGpbbHde3S77zf30fU9aUoym99yhZ8uQXvsar12/YtRt0pivk RTOEDJAS0ltU9Mhui/I7VLdB9htkt8m/Dg5EYOu3FIWmKkvqIndWx6MRlSmQZGjXxZs3LJe3WNcS XYYeSRLLzhOnp+jpPWQ9x+oJNEfoyQlO17Q23/vHVcFucUFNz72R4dMffYfv/Js/JbZLzo5m3L9/ n1SN+OAbvw6jY55dLxmd3GNrA7ODI46ODziajKiEY1YIjscllYjE3Y7Fi3O2lxdcPP2EN1/8NevX n+JX5xRuRRkcKgWij5SjOeXokJ1TdEHx8P2P+Pqv/w5Hv/F7uFCy9oGgSqzWeKlJShJ8RyUs3/u3 f0K6ecFpaVl98SOWT/+acepocHnAF/KBsQdjS5VdHDFGtl07UNxy8BEDGjRv7JGiLhAv/tvfTdvt mr7v7+jM+4f8y4vw7QL80v2RPCQvSn0XH1VU5dsQjgGX17ku23RCyG3fuqCuRjlmejhxUoiE5PMC +NIizGMB2OdJKCHyIFbmoWeQhj5qNhYWPaysYUeNU1OcniCqGYtN4Bd/5deZHhzxzv2HCCHs1fXL vxiNz35r19pSqBKjFCm9RaBnZ3XGou9d2vuGjcwzDbSA2G/zG28MSRj6kNj2nu2uo7WWpqxQUlCV ikldMio1hQQG5IIZzehchghb7ymqmqIas+06bhYrjk5O+c53v8fLV+fYFNltLULlePAnX/t6bh7E gHfhjiKdEf+SQiZ0CuhkMaFDuBbRbwjdmtC3BN9xu7iiNIJSCDSRQklGlaEQihgzuHi5XtH2ltZb rHOMpxOOjk6gqEmjQ9T4CFnPsLLGqQmhGNF6yaazkCRago4d80oxNZHrV1/w/NOPcbsNyQYePHwP 2Uw4ffgeq6h4eXXL/OwBwhRsdlskCZ0cYy04GRecTkeMColMlocP7qFklu67dsP65oLrl8+4evWU 7uaKm2dfkLYrRLdFtC1hvQLXcXpwyPzR13nn7/4jDr/2DaonX8OY2o28/dbzixtEM/ndpiqMDC3f /tYfcf3zn1DbW7avfkZ/9YyJ8YxUYlKN8dbd2dAQ8Y6h82UURiAfIiGkAb2Z0ZqqMIhXf/g7aT9H 2kdOCyFy964skUp8VY/3pS+I+NAxHo+YTmeUZZE1mykMXaR8zyjqAoRiubrl8vIS53oODo44Ojoi Ov//EMjuu5kphuFkzgvDe4uIAqnyhhCRKDMmKUNA00vJ1kc2TrBy0EaFoybICmmmrDaOv/13/z7O uutfuP/t/+Tnyz/4H6rp2bGTGYCU/07xlU0n+iFBKOYHXAqBGtidSiSSy4qKpHS+5yaFTQk3MGys 9ewTjLTKG0ihhlDTBEYPYZg+Q3cjAl3kOC8fAamYzubsOsvPfvYzbhZLXrx6xb3jeyw3W4qyIQ65 6jEN2Yv7UzwlSAEjAoVKGBFQsQfXE3wH3uLaDaWMSNviNguE3VCmSPJZ4tXbiJeKcjwjmZo2JEzT cHB0jChHON2AqfHC0AVFT0U0DRaNdTkz3nYttUrMmoJKelToEM6SnOfmcsWjd5+w85E2gBWKqAso Kp49f8nBwQG1kRgVsatbNlfnCG+5fzzjwTv3uP/wKL+nVUlhqvyZBUeyHdJuCItLuqsXrJ5+wuLz H7N69gn91Qt0l2gVbOZPKM8+4O/9wz8AKVcP/7v//D9474lOn/1n//v/pqbTGb7j+//yj/j8B/8n Rb+gdAuMW1PEluQ7OpvZpncR7YM+df8YhQEQ1TuLc4PscYA95SwKi3j9z38n7dux3cDshLcRZXtc HEl8afEN3TMRUCIwntRMJ3N0oQby2Nuyses6TKkpigoUOGtZr1esVmu2bcvRySlGl5RFcXfCJT9g 5oKjqqo8rxoWPSHbUvJrUiDrPBPMTAecDLTRs3OeLiZaL7ldW4Se8fiDb/DFs2vO7n/Ae+9/xNXG M37wAbsosS4QESiVOZx3nrEQc4k8OKX3lhUtc+3v/RD6PZSrUcqhe1ySlGLTdvgQcCHmLA3xNunW CEGjEnWRf+2co7cDDFdKkIoYI6PJ9C7a7N69e/aHH//oO6WofuM73/1eWVSzwYhs8utWhkjCpRyK 2fd99riplFH5ElTK9xcZPWV0jEREdEv629eo3Q1VsmB72rbDoWiTpji4R3P4DnJygGwm2KRYbjtM nQnePkl6L/BJk3RNlNmHWRY1m/USIyKVluA6Kp1P2+gi3gmUGdF7T5SKPuRO/GgyvZvRdZslrtvS aMmsKTiYNJzO58xn40zs9p7OB/q9oqnS1JWiMZGZccjdG/z15/iLT4lXn+JvntFePOd2ueFb377k 7L0P+KvvfsbscMJv/53fo6gmHB/doy5KqkLx2Y9/wPWLzxhpy0EZKVJH6BZ0/Y5gKnRZ3cGOA4G+ 72nbLdbabG0hwSAgqOuSyWTCeJx7Bmf37yNe/uFvJ+f6TOlK6S4vwLlwl2WXZyfy7o50FwctEnVJ Li/rGikZHMuOJPMi/PKiLpoqcyisZXl7y2K1RJgSuWdSmgJt5BAck96WgSmghEQbldUswWU/mVAo mfPzYnIk4RDag0oEGYlC4pKgnh7z6dMb2k7hmIAYU4+PGJ+8y+nXf42dKIlohNYoMwJVkDLDDe/y sF/4waGWPJqEGU5v613GZ3yJxpVk9rIl5PAasmbVBYFLgphEDjqNjjFZuLBPldVaIwZgrPeeoqzZ p/1WpSERr//gH3/0H//3/+xP/scnH3x48u3v/pj1zrNcbzLa3wNFQdGMUWWRm1kiB2ZmRlpEDmQx nQIjAWPpMNtr3PVz9OaCsejBdWx3OzZekOpDxvefYA4eslE1To/wuqS1ER9s9lYO6L+IJgyjmJgE RVHR7bYokVBSEId5sFYC23sq0+TupACpcmqudQ6hFaU2ONthux1GKR69c8oH777LwSyrpXbbDucT QpWZQ6QFIXmc3xHsGuGWxN0biv6Ssrtg5K85lGvGckfOIfegDjl/esNffPu7nL++4fKqxeiCdx89 4er8De+cniGCpVKeWSMZmUSwS0K3IYhAGs3oh7GT8/3QH8mBRMZojo+PUUVW3jTjmvGkoWkadDlY 9GJCfPbf/GoSMuXs7pTuJFkxZnmOtf5uEeY5in67EGXk6KBB6TQs1sEMO5SjYsiruLN+iIiRGZs4 nMncDHHUWeY1CMN17tAZLfG9zTMcKSlLg0QNISVDCpQockiM64i0KBlQOkdvJwGiGnNxeUs9PeXV 5ZZ6ckZrFS9f3/Dhr/4dduUhsjminhygqhFR1URRgWkQqkJIk9+omE9FNQzB9x3dLotTM0xBCPiS rSbEiC5KolTDaaHofKRznt4HcI6JFqgh5rssy7yjDhK3EAKFUXcBK8TAw4cPefHiBe+++y6X1zeY asLtesfF5Q1vrm9YbFpsEghTIY0hGjN0lPfXiPBWA0lehDNpMZsL3JvPKDavmdAh3Jb1ZsflLjI+ e8Lhk2/iJme8XEeW0VBMDynKiu1mnRfYfsY2NOv2z9P+TpTi240mN9lytVOaPAYTQrDb7ZBaUdc1 bbtls9kwnYx5/Pgx7737kNIUbDcruu0m08SrCbehIAiNShaVdhRhiwlLyrCmDkv84gVp/Yp4+xpt F4yFZWQCIyMwUoAX9F3A2sDrV9f89Eef0bWBUTlhcbNAhMhkNGJcG0oDhQ54u8G7DlFIViFb7oRI SJPtZ4eHc46Pj5jMxlR1DqjRWiO0ROwDY3M5id9Z9K7dMJlMaJoqR4h1echYFBWj0QjnVl9REewD YlLK7PayLEm43FUkx1UL8TY0AykJtrvTXVKq3M5LAVzg4OCAbW/ZbDa0NmvyfFEwFgKjq7sPcf93 5knjEDKqJM5tiTEgpUMjUHpgfdgMbN3eLDk9PAEZOSwTzQje9Le8e8/w9JM/x5ljZifvYs4eIUcH OFHQpRJZzFDVlOnhMUkoohBZY5ji8PjG3OnSufwLMSBizOojBuqZkgTfo01BoQuS0piYUL1EWYsn Zp6Okhhp6EPmoKaUKE1ukt0uVqSUmM/nOOe4vLxkPB7z4sULiqoGETg6GHFwNOe98B63q5bzqyvO Lxfcrjckawgisy7z55HnvgApSjoChc56xhgz2buQATGUsPVwmm56D2OJqMdoUeFkybYNTJoxMdgh YGawEKVAofYVUy7B27YnuHRXWcWQN1xVCHqbgcDIHucCSjnm8xEffviYB2f38cGx261YR09VlEyP 5rRty+Xmluo4h9FUCYyzqN01on1BWr6k350z9mtEe4tKa6oqUiqJyt8uEujtEqMVs+MTRqWi1gm7 iyyuNzTaY1uLVpHt7oZlcIxqhZQR57OYZXb/hNFszunpKQcHM8q6QioxjNgCxXSUfbLO0dvMDdpP HmSSVGWJ+Oyf/HLaX+TfwmtylNUe6+2cg6FxsVqt2G63HB2d8OjddxjPSoLfEuwQQVXoPOAXAmKk 73Z3f7bS4u5k9N5jY0JVTea2DDt/HDDl3jpCCJydnN3tst77HGcdsoNflwIXO6QCI0CEQLI2q0dk tmYl7zPlShckYwiqwAmBC4E+aF5dOJJoUPWM2ckDxicPScWc613keu2YnzykqKcZTFSPc8TycH/u eg+mQpclRqSs+okeLTPB2tr+bucXWt+xa/zQREkp61W9D0OIqcvYfqUoTb6Tp+AyRUzJO4ldGAJM ULDZrZGloShHKFMQKLDe0/WJzge++70f0nae3jq0Lhg1E4qiyFagvkXIwLQI1JuXxPNPaNbPOZQ9 MvQs247zVlGffZ3i4b+DHd3nJjUsg8brjKQohCe5nugdMoZ85xy0tkSf1SYpV1p+4LLsPadKJ7ab a7zfDRt/weHhIaenpxweHtI0Db217NOc8ijobeMpIkmFItot7G6Qm9fo9TOK7UvK9pzK3jJVHbVM mMEJYzOLiSQLtEr49pq6KiiKUc438RKcgC5h28BqtWGxWPDy5XOub6+pxyX3H95nPp/hSTQHU4qy omkamqYGkw+YEHI8YI4QDDmzMvqhcTYIxMkqLvHFP/vVv+Hv3x+V+SjzPqtEisFvt1lvWa/XNE3D 6b0jdBGoa0NRVfl47d+eejkO2d21bBPhrgzJpleFKKpBRyqHEUEi+rf8/37Xo1QuUUajUd79Ad91 7Po1qkokFdnLtVVUw24sh3EHkHzWq2pJ1BBVTsfxUVHoQzabyGJr6ZJBT05oDu5TzR9CPWPVgSjG yHJKUU5QukTooQkiNF4UCKnAe5zN8N2yUBiRu7tZc+gHnyU59cdkyrRUJZ1XWJ/uZqpEf1e2KSnu gjG1fGu3ickjkyQKj09dZlwpA8KQosSGiPMJ5yFFRWcDy+Way8trrq8Weaxkqrxr1xrtl8jrn6Ou P+Mk3nBcBfyu5eJ2zUZP0SdfQ7/zS9jxGctUsQmaoPL9XdgOET1KJIpBMaTJTpYU3CAA6YkBirqh bsbEmLi+XXK7uMJIz3w+4969e5ycnDAej+80u977HEi7L6MFMNyflQQtPH79BtFe4TcXsDmnbN8w CjdM1YaRaJF2Q6kT6IKUoPOKHgGyRumMZqmNRMgSvMgLMMdz5X+u6lxF9D3bfosymmoygsJkCVOh aDcbbm9vWa/XxLQXrcxomppNu8nlqJForYboPO7m0TJJtFKaL3c897U87FFv++F89uGVVUGINWWZ MeW7doPUKataho5eEiE/9ENGmxzsTSKScwl8QmmB0poQ850qG2AFEoGQgqiHE7O3xOjZbtdY21HX o7tO1Lic0sUVkfzQxZjzgHXUGekPUJTZoOpbQvJ3UYVKOIRwlHGH1BJdebY+YPtL5DohVEBzyjjV mZETO7p+RVAVuqxz4lI1yliMpAi47B8kL7YgGUp4horCI2M2i0rhsqoiAaFACUldlhRa44a4ZjeM jYwxOL8f+QybmTRIZBY3mAIYouDCwD8JEGPOkyzLmkljOByPORiNuCgbbm9v8S6AELy+eMPJzDCf zcCOcTdXLNYtlVaMj05ZbARJVURhiMIgEEgRkfSYqEkyZKdKzCqjEP2dOyWFQDEaIVLCWke/XbFb r5BSUpuS8ekpx4dHTCcTDg+OqeuaJERetL5HBYGIAi1CFtST7VXJe4K3aHfD6M33qbo3hG5FcgtM 3FLpnpEMFMrjksWnPK4JQhKUJzOSUt48idgowPeE3pO8yOohWZI09NsdzWQGhzWjVELMm4GPPS46 wirLHucHY2bzEc5Zun7HYnHN5VWPKcuc1TI0anRh7igW+wZk9ukQ0pCSwpfVMABN0wx1bKDrdoSQ 0XNNk7s9qbO44FmslnezxaYYZRW+3yvQIYjs1r/LTFcKaTTJ2gxQEikfzUIN1qrsRpgfTCHl4fRm s2G1ekNRFBwdHTE+nGBiiUwqg38CBBdwaQBTqdxNDSHhQy5kZBTZZZ9A+sR2e0lhGub1iJmu6KOk DSv62552dcXB2RNc7LGiwYaC6A3WlUS3xfcNQo+QqsCofayaQIgc8bVP8hFDJBgwPKwR3/W41BFE BbrMCcWlpgiK3ln66PEp0Q1d65QSyhQUhcy09CRzxJmSxCgGylscFiDZihYT7XqVnea65Hg+42g2 Z7ftWC/WLNotzcmM9e1rXj4/R9/e8qAsGI9G9H3P1aJlmyYUckRtGqIuiT4ggkUl0DKgtCZ5CNHh fdbnGiVQusCUgu12l8vAQUsMcHBwwKMH73B6esZsfEAMmV20W7f0Ls9jS6NpyoLouywPxCFii+83 9NslfrfA714xXv6EcbxB6YSuAkoGpASZhkzMAUGXQva2GIbPPyZIOr9fMhGCxzsPAZLarwOJDR3S QdHlKLPO+/xsSgExUepcpeTNUVAHSVVrRqMaH93dNct7x263g12864JrrZk0E3T4Cm1KDBYe7hZj XrV56BhTZskopShLQ1Fqgmro+3bQhHZYH6lLMwwuCzIXOjNrpBBI8zYuWcSIErnzeKfG2Q85hwaM HO6ZZWWyXGqd5y+L9YKd2zIejzBFgS4Lkk4EFXIJLQRJCazr8HHIuBMKiULEhIpi0PZlHk7wHSlY BIpSFFllEi1p9QWqmlHXcyozoRcFPR2h3+GsQck64xXLEUVZI4sKIQuS1LnlnoeDZCIbGS0hIiSH TAkhIyn0iJR3YUTeQHRVECnpeov1b1OxXEhIsY+L3ivs1FDJ5JlU/vjywzcaFtSua1HOUZUN42mu JkZ+hi0Ml68Ul+uXbFavuN2t83UgCG6doaumpGKCMtOM6Utdtk5FT0keZe1RkHfjLKnyHVhIrhY3 CCEYVSX379/n5OSEw4M5o6pGSkXbtlifhoSkIfJcDfpL31PLgHQbkl0Qdlewu0K1t9T9FhMu0OoN yWTAsdA6x5lFQXCCFCRRVmifBRYg0CHwlgWZiMaQtAJp8MllE7tUuXojMT3MrzMmS8Kjlch82kEm KFLIUd82x3hLBHpfsg7Ks+gcbdvS9T1uyMmM3uNj5IuLLxA//ye/iRDprjnz9ud49+uY/N2/z5YP yXg8YTKb0AcPMq/2ttvStx1SSqajMaNxPXj74jDrEqihjZ1jhDNaQQwLPg3JO3HA1SUBuqywzuH2 zQip8THkb6rr0NJQ13XWrBpDSoOLfJCbxZQVLxKB3DsogBQyWl3XJc7t72NDx85khY9Fs7Ugqyl6 coyeHJKqA5zMJ6aPCmcFMUnQFbocoesZshxhqjm6GtO1lpDyPZcQMyJ44M0YJUj7ENO+x/qIUJmW XVQ1qmzYth3OB6zPeYohibv3iZQyq1TuTblvVUfEXOoonUNZXcxWspSyY6UoCmRRcrndMqkNE3vF 6tmPefPX3+X2/CW7PtLrMWn+GA4eoA4egilxtgW7oxYtRmn6qEkqb6zZNOsJ4a2qqtCG+WzC2fEh h7Mp5m8fWgAAIABJREFUVWnyCeXdcE8uBhT9l+ekgWhb6NaUsiPuLnCLF/jVK2R3ScGGRgVqvUPH KzKEYv8jvzciZUKAiAKd8lcu/xm8WoBIuaNXmfy/hUCKfujsZ9K3EIMaKcbcZ5BiSP8lN9Vcf1fd CZXVuyE6vIs5/3BgUd7xagf8yh6xaXuHFsjhFe2PobflaGZuuLvmQEq59Z6G72QvQpWDKrygIYYM Ad71OYG11AapckqsEHuwbrwDI2Uvf1bECFKe7Q19FQRQaPA9fZ9F5kVVD6Q2SWEq2lWP3XiW3RJT ZoyGVImExyeXL8RCo4RCRUl0+YOQyYACawNBZrlRnv8FEpn8rBKYIIhdj0s9KbXoaDHVJM8nk8Ig sF6SYgci4IFgPb0FaSNS13dWmQyiyWW2JI87jEyIYEki5DI2JVSUiKhJrqOQ2XgqRCDZjLdPA2dF SY2IQycyvLWhASSRm1LrXYs2BaYsUEUOIPEpN4tEkNSTKdFnZczZoyd87f4Ju9WCnz99xafnC4p3 PmLFiG3SeBspUJSlRjvA90O3II+dQhJEFFJnmnmhNI8ePuRoPmM+bUiuZ724pW83VEYzGo2Iej82 S4DD+Y5gW4Jdo9yadv0G2V0gty+R3Ssqd02jNkykp0oCkiJGfbfR7w8PKQf9scqSxJByp18qPdj2 EkQPwaJcGBbh8HAMR0KMQ1ORrJDKLzQRY89QWmHqjAkN3mXbXMxdayk1ZaFZ3i4yhEuX6MLkwJ+9 fxDQQiG++Ke/tX8H+Op9cG/yfZtg6oc7ntaag4MDZgdztq7Fi2xrUirzIZ3v2e129G13l8ralBVC JrzLwlWJoFQK6W12UQx7QBpKG2TW3wmZl0UYPHtxnz0ncl6iCAXr9ZbNZkWSkcm0phlXKC2I0WIG +Z1MBnzCd4HoBYqMBHTakWRCAylaiJZ96qRAkrRm56APmlQ2FJNDitEMVI1HI0SJjQpUA+UE+383 dqZJkhzZff/5FltmVlWvGADkUBSXLzKajFrNdAQdRqYjSGcQeQVdQJfQCSSjjUQOZwYgGuiurqrc IsKXpw/PIzIbvUBhBmRVVy6REf7cn7/3X+jZz5axNBS/5flX32JshxiPW9LGXCAnkETXJKzJdXVT n4skQi6WIhbbKJonFmWNTLlomT/oPo8oSkauVVhQxsvKEndWizZFbZqNXbCNtloUBOJpjxsfuPGR r3c9m77jnAxvR+E33z/x/VPmp4cTsWS2rWUbCn56ZJxOnGiVdVDAuUDfb3h+94JXr15xt7vRPTEF k2dKmih5qnxRDZCn0xNtF+i7gCeTznumwz3p+BN+fiI+/IFeDgzyQC97+nLAlwONnKEYrN1i8CuC azkWDK1zrraDjFY55cJwkJJoSsQ5o0FYIiJJhZ+N9jtzbSeoGKhVO/NcCcBeqX+KG20UhALIVXGt 7zfrBJGK2nmLKbUFWEWkfvs3/+YzQXgVjpV17LxZizS73Y6Xr18STWasVKi2C1jjV50TI6JuphUQ PgwDfbdByJxOJ+bDibu2w4hcUATo3iCVTBbRVTR4XAhgDEWuZjzbkKQjZpimM+fxVCXqhK5raLvA 7XanM1XOpCmSo6qu9e2AawPpdFQmvqkFk9o+cc7hguc0zbRdr1qrMXMYJwTP9uaW4fYlZveccRJO U6K4gdDdUdzAMVr2o2DbW8R2uLCl3ezoNztC2yHFMJWE3RjmlEjzTONb2tAxHkem08SwvVVVsFSY ciEZjwSPOIWGGRGcGMxKOFa5RmeW9PQT93L9N6P6mS4jJULMtfUBYgK4TtsQ3S2nOfP23QM//PAD x8dHyDO+zExlxj+75RgjAcc3r77iz/7kn/Pq9hnpPHF82kNST3jrCqrRkxCX8V5L9qlkrEyYeIDz W/L+B+aH35Efv4PzG9LDG246y/Nty82mp3WWnCPzrMJbKoBsV6yzs3ZFBYkU4jx/DLdEszwrqBvU Erx24bQuSguZDy+i5UvHz53WFmu1y+9G1emtfPBe5rd/86+ugvDTx9Icds6t/bu7uztevH7OVM5E Et5YfNvgMCqNGFXTJc0zU4xIEq0eNSrPF6zDI+TjiK9p8KJtI1RgR6VE2WAqR6uss7oxgtjAVAJS Xb/XSlScmOeZkpQV8vz5c+7ubgE4758Yx1Fl4fsBmaZ1EBeublKtEJV6kwW7uvmIUaEm025oXn+D mECRwJhgSo5Ci/gNptlS3IYxOaJ4CD2+G2jaHjGB7EN6aNxvbm5e/vmN34Z3+7fE00jXtloN3p9o XEMWSxQwtgHfgA8Y5yvypBJ6WVZvPXv72Tt6xRIhEpgVaocliyXjSFSdTzyIoW17rLXM48R4OnF4 euTh/h33T4/YTcfrb7/m119/y7YfmM8n4uGEw9B6R6gDsUimmIKYoj0iU7BEZHqE6ZF4eEM5/oA9 /UAb39GXBwY50DBh4kicRnI2CA7rBkLTY4Pn7tkNkmZinfglaUXSWBXC6vuuTq6KVFlYOL4y8slX FL0rONkynoz9cuD9fOH6eSBmufz9w5pLfXXmlz3rr2eOhWu3FmyWgosRxfJhVpylRapPfMAYYcoz MUXOKSqPqh+woSHXKpQxtgpB1XTbemywSFKvBSm6HypX2EdKxhiPoDzFELR3maPncBDOKWIxHPdP SJwrV9Kz3W6V5ziOdD6QYyJltUde9q6lggq6zVa/d45gtD0DUFJkTo9MP4Lf3tJvbtkMA5viOMbC FI/MY6QbhIyDYinxDOyJuUOwDC9+9eD+/E/+0//8H//7v/+Hf//vXkUa3p4eaHKkaTyyDYj3eLG4 bLR6mgtmVF1MHMySVfGtyu8bQKqQlorY1hRpuWdXM7DFEyXjURyvq6Y2OSlgveRJ0zhrCW3LMDRI 63mx7Xl1t+V8PvP8+XPdbzrHeHxkOh6Y80zXN0jf8jSOFFNU29Y1BNfrWJoTZXpCHn+LOX+PHO8p p7f49Ejrz+zazMYHZI4gDs+gTJRkSUUYx5kyzeQ4ErwCpts24Ko//UKHO53OGKOWC03TYUUFuUpR lXbv3KcG/UfB8rnjF3xGf/n1Ir+8Ei5g2+XnJQiHYWB7O6igbGNoXFAl75yZU9JbbbXFIEZTpjkl 8pxJknCoQnJbtSBd7aOVkq5gWRZyqilUWbVqVt1Q48A05NpnXApIy3nmnJGc2e/3HI8qC7Hbbauw kFOaEkqdUoA5OpGgq3/OmX67W39e0hoxqmo2lkJyHgkdXb9le/sCtndgWuI58nhMNMMNGW1ZiPOI CWv/71g6ecivYv/sjwPBmTFFupst/c1WmRcx0vpWJRrnQjknzJggQesaXLBM6CBXxFHV8Fn5bPbS cxW7/tsycIwUjCScvRK4LWpys/R3QZXkrL1yw62tACuKop3nmVgyeIdtAzOFw/nE4bRnt9spKRch CLicVLjp6QCnf2I4/R1dfofNJ6yMtJxp7ETnMo1RGlOoRTjnO3JxnKfE6ZyZ55HHh59oO8d2u2Wz 2Wjro2ZNiHA+KWxy+Q52oajVrMs7VVv7zOCH/AXvwnqtMZ93dvqllTAnMUsQwmcCcYFKLRv9JRCc czStq1qjluC8Fk9SJktVOzbaGghtQwgNIEznidN4Ik7aRtAZrF1XqUXSfJE1X7wgFhTPEgjrYetM JvbDc2saaALxeFpbAMqX1MLSZrNRhEauMvimeg6m/MGko/qjZg1O0E2/KUK2IF3glBI5GZxv2eye 0e5uod2BbSGWNb1LAlOKnMeZ0zRzjI4f9o7RbEkmcPPVr/n2z/6KsH3BMTqibbC0WkXOCRnPmPGM l0zvDKFxRGOqTzuXlNop898aR5blxl4F4dX9lQqTc8gqeGUE3acv13NB61hFV81Z03LKRGdnnDMU pwWaKXvmqsFjraVtHDafMfMD+fiW+eGfmPdvyKdHhvkdr81bthyUWGML3iSMzEiZkZIU2F0rm4JD re+CVptN4XB8T0ojJenkvbQLuqZXHaO7O0iJNOoWZZGhUO95p/thuBpjV7Q0uGRdnzwW0esvPKN8 OQhFPgxC+EQgfjKPXVekzKvXz/CNVeupqitKTYtyKcpE957gPQKkGJniSEkqL3gaR6z3F1Vrr2nt Qm1aqEEqSLtssCujQrTN4ZzDWLumkLnSnHwTQOwa1FkKOReVQR9HpjHy4sWrarOsHgwpJU2X66w/ z+O6Cqxl8IW6EyznHLVRbBzaCrSEdtBVcXcHGEiZ6TxxOJ05nk+cp5EpRWLxdLsXdDdf8TR7vns3 8j5ucLs/4tWv/wXf/OlfMWat6BnJlDxj0gmTRmyZcMbQNhuyVgA04AyKya09q5iTauN89iabGnTK lzQUvNXJ05lL9oPotU+iJi2xZJxJ3G6gyMyUHIepMCWHCS3bzQ3boWP/7ntsfERO35EefkfZ/x4/ v2Xjztz5kbt4oC1n3VkZLbhdcKKow66oYoEUEDzG+NqzE0KvFn1T7RsvhUOKBtJms6kAgGrwUyUN lx4yEhG5yrK4jLNfSkdrpv7F4xeCUCEEvxSE13zA6zfQHuKsQRh0pcgIwTrVzSjClCIOTfNMkXUF ESt44xFvlQEf4ypz0TSBtmlqf+aKzb94XNRUI2dBkqqALQ3R9bxkeRS6fsM4jaRYVvu0khL39/fc v3vg5u5l3U8Gmio1Ya32DI0x5DjXz89XnMeqPBA8j6cH2r6jaTpSscQ5UTA03Za2gn9zzoxxZpwn zrMCA4oISKLxYJuefew4lh0y/Jqzfcn9tOVobvn1X/41hA22G2jaFnyhlEicD+QpctNsVYncKl1J FIR4RTm7uqWLH8Z1ilTLAgsFy4qSmJeVv2kaPedUtGpqLUUMLrQ0veXp8AbrCsH3dO0G51riaeRw f8/49CNhfiCkdzTz94T5O4b8I1v3wNaNdC7COesJrz1UoViDGA/WMSc1eHEuYI2r6umsra5mo412 UwWuUlJm+1I93T8da2V+yzAMVUletyKlZCwzwueD8MsrIQtY6fNH/nIQGmM+CkL4WSAuQbimh3Xf pe8feX63UYaOqnrSNA1hYVTMM0r0vbjmqOJbbf47j9vuOBwOPD481D2QEiO7VnVWFk9AI6wBQt0v lTjTBgs5kspSwW3A6Y3KokK1xjucCwqUEJVsXNA3P/34HjGKYun7nk3f6qpIlfq3RlWY56kKQMmK 7MDrTZinSZExWXBe8bOhbbHGc39/jw3VirsKKZdSFZ9lwqSR8zRymDxh9yv87o94N7U85hvczTd8 975gNi/ZvPyW3atvGG5fID4wxsR8HnERWqswQesdBbsyVVJKioxBVzqMrEFmKi8SEyo4UFQzR7Q/ tgzK0DTMtTfpfCDh1P22CNaDsQlni7IaSoJ5pIxPmOM9dnzH9O4f6cs7NvKenduzc0805RGm9+R5 xIctiNclxVauaRWZLlRCQDFIrgU/U1FP1qk4s8k1Ha8ZU937Oac6n8fDucpN6OTnnI6v7eaGrguI zFDip4PQ2g/8KX9+aB/brntC86l4/XwQXiLxH/7bX38xCL+4JJuCt0LbuspuaBTQW0rVq8yVpb/Q eRRi5X0txDjP/f6ArwP/fD6zf1TlN5Xf69ltlNqy8Ay9ddoeEEjzpMDeBWJna2EBUV3HJjCfJnzb YEOr/Map8vacxbjAMNxyOp/Z7584nU4YCsMwcLfb0vQ9OAMpUZYglEU6Xwes7TxSzWKQy803tVCi jq7LqlQtySoqQyTTuIYpRcZpqr3AAN0W+ltye8f92PCQOg5yR+6/pnv2zxie/zHN8ArrlXmx7GOV KnVhrucKwwq+iuOKVjxNrqY/RlM7qRC3a8zN0k80tspWuBrgmKqXo1QcZwxeIkFOtLLHz2+Q/R+Y H/6B8vQ7dmbP1o5sbKSRCZ9mbElqHOScGupglRtoDMUGDT7jFP9b00orCvmzNSupF5DolLGyUO/q WbP04ZbXLw36GLU+oOpokb7ztG1gGAbavlfJiZwpUY2PFiZLU227lw6BXpsaLDULu64nNE1TDWSm ev51rylrdmJE1DX4UyvhB4H4xeXYFBzgvKl7Ol/dipaZpN7Qsjio1tXK176fD5xjgqBgWCXLTqTp soHOMXFzc8Om79UZaZoB8DbgK+QLdB+K0ZRkxaRbrQoqwVehTXO8aERaF2iGG0pRvOk0qXJ4Sqli GwtfvX5Z5etYJwJTck1Hg16pUij5AmSGS3XWVKiTnmNZAxFAjCVJ0PM0CUELEnOJRLFMBMLuK0b7 jPd5w4/Hjof5BoavefGrP+fuqz/hHKHf7dhsdggwjjPznLBO3YYBSq6TSJy1QW+gdVYJyrPSzRTb 6MA4Xa2rJIYNnlykemhomBpn8dapnd400uQT6fyG87u/Z3z7v/DTd7zsT7zeZMaH7xhcZBMCJqgk PHMhngtjnNnd9Ku1da4qOGmRwax7eysFh1QfEd03LoFYnEpf/rzgtARi0zQaoMZUpo0Qs06apSTO p4NW1qmYWh8IbUNbOZ8lVknJOa4AbesdwWnmMVW1vXUbwxVBvdZEPhGEZomt/68gvN5YfuqwVcph Ca62bel7rXa64NSocuUmlrXytGh3RmNIXDMpDFKLJyklTvvTpZJZv5y1ljZ0OA9lPNXGb90XGmUs LEEQQqummctEUHQQ2aqKNqW8ytUtK8g4nphOygwRVHZx06sbsPYQUwUqZ4a2u6QxNQglU7Ulo/bz WNoql2AEmK3nZFqy8zQuE5hx+Uyaz6T5xJzg6ZTxm+e43TfQ/4rRPuMpNTyOlqfc077+C3YvvuHZ i1eEZuA8TRzPkVy0OmrtsucreNF+mTfgqoKdqb4LYh1irLZRsMyiXn3ee4okJCeEVNesjDVCzwz3 vyNMb5me3rD/8f9yfvd/6MsDX93Cr+4a3bONZ+I4MReHuAEJG7BKznZlvtgQ1BG1AJxNERWFospm iQBJYYWl7iOdq0F4GZGX91oq6TUI631a7AxEMkKdgM8jU5y1bVWD0QXPph/Wav8SfGJQrdE449uw xoj3ipcVEdIcK3k6/DwIzTV/1zgw//i3//pz8SXAurx+7vDWrqkmqFpbP7QMw6AN5xp8ek2W2Nbf i4EkynJfaSxeG+4L/i5X1vk4jgD0/aa+d4M1wjydcMgKynXOYbzuJeecVtm8FfVThar0LITD8Yzx qgVqw+VvZD2nn96+WQN/GAZutjtC26hO6zjia1/SKd21XtzayskF5826GhpzHYyQXGDvGyIGL0nB 4WXGSyaUBAKn08yY4Fw80t3iti+g3XLOhndzx4/xGVN4Rttt6Xe3bG5eMmyf0Qw3GD/wtD/VFNnr LJ2VgAvgBPomKM6xCNm4FRKXpRBzxlsFmTsivoyYfFKj2OmEn++x73+DO/5AOj/i85HejLTlDPMT ZT7hbcE1gWbY4Tc3iq8VraTO00SPrIWidUWpbBc9XyVAGzIOgWv5y4oHFXMNx7sOQp0M4VOQMn3e sNtVVYR5HWeLykHO+VJdra20plHGSEqJmDNt3ymmOipSx1EpXcsJ1PZeDUJzlY7qo5UvImY0SfiF GqxxAeUgaqqVxTLOmcKEmyLb3bCufmbp+bEI7Sr42MlyXTM5z4h3eOtwTYPrVKNkqn3FKWYYZ6aY VVIheKROBDFGjAhNTQsQQ06FUqSW2B3BV9JwzqScGPpWb1ARJEdKuazUBnj11decTidVPDueiXOm HVRtvNtuyfMZ0HbLstLqRbbKSTMOoWCs8iqNcQrgrU1ey4Sts7QUi0iPrVVIrGXYFYY4cRjPHM6P jMe3mMYz9A3d8JrnG8dP5zMP7yb2P3nO22fsXnzLzfNvCZsXPNu+wFhPEs88J+akbZqV72mFkjXd TCJgPdapxpC3mYaClzNNOmDnBxjfUo7vNeimN2zy77HpHmMLm16rkJQN84PjMVneHw6EvqV3atYq aSQ7NQMKrSGIw2QP1XtE96u6s1AF9Fm7ERg16alDU+oKbtaIWyb2JdXXZzpf92tyUfzTgC8Y45hO J6z1GBfohkBoe5ppWoWwY4zMKXI8T4jsFXdcqXPDMBBzAucIRmGNOWVKLgSnq2aao4aSYK4hg1au hJo/k45eH1/YFNrax7nI6elR004r3N3dKlbPa3VQy755xROGEPQluTDnpJw3w6ppI2KUPVEgxshp nNdVsWkattstTeuxohKNpRSaRSY/55qjX7Cviw3V0lM0NSjXVLgWKJYUIxX9HGst5/OZp6cD4zSp TmrfcLftMFb7Urmg/c+ygBsWGcCyIKFW7iQUxBkmikomGo/F44rSkyTLCgE0BpzXaqTYmfP5wNP+ gYdT4vVf/lsmOzBlz9NkeJwdp9IT3S0p7Hj17V/QDC/odq9p+h1SPDELpajuaWsyMU6cY0GsxbSD 9lcpmDLhywkz3eMOP8Dxn/DHH3DTe3x6oitP9PaRwFnTfOOwpgEskvV6eN8wxch+PHE4HpnijGks m5sd237gJmzVG1OKBmLR1NcsKeCq2qeVZakFnGU1cXVAX2dXlyAsK8d0kXzMXDIzQyBFvU+LmNjS lljef1EDyDmvBZ1S9H19E/CtXzVztYCoY9vViTzHhMWYNR1FJ2kNwkqc/8//8esvR6DIfwX+y6f/ qkOqVFLmUhwRFBKURVebVIscWis3FaStKPfQdvoyUdNEI1r2VQyHoWTtATnf0DQtpgZXrhCtOcYq KR7UNanue4xV/qN1Foxd5yBz1XfEqJCwTlNa3tYi64XyczqP6tHRb2jaDucUdjbFyOl8pGkMBe1x ihPUq95irKmfTb0uUBVo1v+bIvTJ0mZLK56wgMYlM0tmItHeDExk7aUWg3ctjR9o7EDjG57e/g7G 9zRMbDvL7dDRt9UVOcNPb+95PI6anZiAbQZs6CnGKSXHCiUXkjHgAzZooSiliTQ9Me1/ohzfII9/ wO5/T3P8nmF6w22+p5MDtgAExAZiKRzTzCSJ1IDpPLOJmNbQdw3bYWDbNrTFUvZnTvd7PJDjhJVM MEIAPAVbElJmvNVRprKTlmyMUrtq093JxUToEnx1ZNZAzKJmtxgl6qKdQeVu1kyujvWPmuuLZEvf 9+s2yBijC8L5TJFCTIlUwSAG1ANziZ8iRgVDL0FYo6WOhNqiWIi0nwnC9cdP/b2UBTis1VBdUWoF CziPR0KohjFDW1eV5b0zw2bQXkq5pBFSWIspbdtyPI+rzVRoW+Kc2J+OzFPi/fv3vHz5kpubm7UY 0wZXld4yiwurFhZKzc1FnXWttjMuwrjCwp5e7KNDVQubKtytawfEGsZx5HQ6MJ7f0zT6/UJo9YYu YGpjaip8aZwvzGpLwWRDS7tICVCMltuzM+rwag3H41n7pk1PHmdOhwNlzmz7gWbTgDvyuH/P+6eJ FLZ0N7/CbF/ylHruR0vyd7wf4TC3hOE5z1//Mc9ff8OwuQWrhZtYi0yqNQqSR+LpgXy653T/O7r8 yGa+ZxPv2aT3DOmRvhwBIdqB7LwWGIJqT4pRRE0qEYtT0Hk2BKPGsq4oFnZKkX/8/W9ph57b7UbV EdpGx07NVIDaD9T0PFfysBhU2Q7BlYLYS/DUDmgdhfq9lqCSaxikOKQEkMsquNynZdwvGdWigr4U 8EpR9fEf374l15pG47XV0fc9jaoNmJTSZXGpe0ORvK6IYgTz93/7L7Xs/OkYrDbQl5j8kCJjyWnt B6wFB2D94ovDk34pqatKs0qBS9IWw0LKvO4pqk9h0X2Kvcjw6+ylArLHo0ow5qzWazc3N+tquVRT QWdGsxQBzAXbms3PS9sfbvJzvlRP1/3xVdM1SeGnd2/Z7/e0bcvzu2f0fb/e0HEctWhT0/Plc7W6 Z/Glu7r6UosMlwHVVYRPniuDRapNW1ItSzdYZonEWUWIpiRko7Qp8QPt7gUSNhS34RQthwmSeE1N h1fYl39JGO646SDkJ9Lj95zf/Z756XvM9ICPBwab2brE1kY6mbHzCeJZWzNh0FUJal5YLnteStWg qfIiaNB747FV0CuWyPF0Yr8/MM0JGxqGzYZus105qOM4Mo5j7at6fBXXLSnS2qVtcTVIjV2v8xf7 3GIRxfl99imLxq3zfq0lLCQGzX70eSklDscTx+NxMcIxrglsNzf6PboGs7S08kyeqyuXNZjffNys /2BVtNZ+tEpauYxb5dfZdeZxxlCMpghiNanMSPUfzATn8E1D37a4RgV1jLO4KhJtpKg0w5LH56It BerspzUyHYwiNE3Hfr9nmiLGWqwPZNFgb/tOWewVk2gpVVLjatY06j/4uUMNVT4mhEK9d75VL8Jq uRxj1MHRaoW4pMzC+nAffY6F0rLqoqwZxFKsL+tMrPxSi7Oh7lvUynuUCePMqusac1K2ShYSMBWH azbYdkcyLWM2TNkiEjj5lzxs/pRm+5IXvbCRR+zxO8rTHwjje5qijk2BSIMa4bRScDnWgS+MeDXB ERBTAfd1ksMa0hxrplUzDHSrYHFQtXFiToxzIabCXGDKhTnqSjgMGzabge2mxyOk8UROM42HNgTi fFqupK6AlS1yeazUuGI+/H19vH5++ehRkmC8yiAWU9SQiKwqCQ5KnMFZjHEUhDlmM856D7QIphOT c46u8dXmoApiiWZkXo1PfhaE12PFfFwdlXXqtqLGK0oBKhWNo86+OqMLulpgEqlYcjaYWJjzDJOl 7zs10HAWhwogse4DClhZ30+w5KKDbzHyDL7D90AopJw5z5HzONE0kL0QXC38mOrEaz4MwkVQ6nOH D36d9S4BuHhNgHMtodVVMsbIOD0wnmdiTBSZ6dtu2RF8XCYvtWi2BJ1InQGXErYhxgr3E6PYA4Oq mYnV1nZaYFqKfrEugI3VOdYQp+q5OGtV0tHQWksq4MtMfP8GiRPjKeHNkTDdE+JI4zKdD3hTsAVK FqaSyVga62msAefJcyQb3c+LkfrfkmkUirNrEMrKhNBJdNHHMcbT94HeeVIxnOfI6aw42/1xxpqh +iCqAAABv0lEQVRE45UUnrJFslMEjw0U8lXQ1GA0YCtrRBcFXR2X6e3yqNuFy/PLR4/G6fcqxVbs swo2ifEYa3SPKoKz3linCoQmFcw0K4fVhbX1MZ8yY4p0rU6a1kDTeLwP2jT9aI6ua92Sgv18NazL vclWsKrWhK8D1de+mEU1PkxW+2sdZAv9Q5+bqKwJ63HOgvdYu5SRL81V0IKJFKvvV7VvTucIOEI3 0AWPHycKT8SSmWKh7TswC9M8rZW0NQld8onPHNctmg/A6zmTBGxoFMaVBYPn5uY5XbdlOh05HWd2 w90lFa17gzUIrSClfv6yWsvyc63+lSVAlzZPqOeg59P3GwrqMJxSVm9Ia+i6ns4Hhq3jNBcOk7Z/ TKOyH1u/oXVbpqmnOG2aGyK9U5etVjqCjBgEyaqlakWrphi37puthLUAsjTdbVUrA7D+sl0BkHLp pV6+r8Faj9hA4z2+27DdOQrw8PDANJ+5f/dEcMJm6Oj6AYcwTxHX9BUwYle68pJXLL87vdgr1vrD x5+/7uPHtWBTrLrxWYtZjUCdMaWQhNqDLeAd3XBDZw3tsNH6wf6J8/lMTjNzgc4ZrG+wvuH/Aaj0 G2Shmf9NAAAAAElFTkSuQmCCUEsDBBQABgAIAAAAIQCCeF9Z4AAAAAoBAAAPAAAAZHJzL2Rvd25y ZXYueG1sTI9BS8NAEIXvgv9hGcGb3WytW4nZlFLUUxFsBfE2TaZJaHY3ZLdJ+u8dT/Y4vI/3vslW k23FQH1ovDOgZgkIcoUvG1cZ+Nq/PTyDCBFdia13ZOBCAVb57U2GaelH90nDLlaCS1xI0UAdY5dK GYqaLIaZ78hxdvS9xchnX8myx5HLbSvnSaKlxcbxQo0dbWoqTruzNfA+4rh+VK/D9nTcXH72Tx/f W0XG3N9N6xcQkab4D8OfPqtDzk4Hf3ZlEK2BhdKsHg3MlQbBgFZ6AeLApF4uQeaZvH4h/wUAAP// AwBQSwMEFAAGAAgAAAAhAKomDr68AAAAIQEAABkAAABkcnMvX3JlbHMvZTJvRG9jLnhtbC5yZWxz hI9BasMwEEX3hdxBzD6WnUUoxbI3oeBtSA4wSGNZxBoJSS317SPIJoFAl/M//z2mH//8Kn4pZRdY Qde0IIh1MI6tguvle/8JIhdkg2tgUrBRhnHYffRnWrHUUV5czKJSOCtYSolfUma9kMfchEhcmzkk j6WeycqI+oaW5KFtjzI9M2B4YYrJKEiT6UBctljN/7PDPDtNp6B/PHF5o5DOV3cFYrJUFHgyDh9h 10S2IIdevjw23AEAAP//AwBQSwECLQAUAAYACAAAACEAsYJntgoBAAATAgAAEwAAAAAAAAAAAAAA AAAAAAAAW0NvbnRlbnRfVHlwZXNdLnhtbFBLAQItABQABgAIAAAAIQA4/SH/1gAAAJQBAAALAAAA AAAAAAAAAAAAADsBAABfcmVscy8ucmVsc1BLAQItABQABgAIAAAAIQBMmNjNoAQAADgMAAAOAAAA AAAAAAAAAAAAADoCAABkcnMvZTJvRG9jLnhtbFBLAQItAAoAAAAAAAAAIQDk5PwHiyIBAIsiAQAU AAAAAAAAAAAAAAAAAAYHAABkcnMvbWVkaWEvaW1hZ2UxLnBuZ1BLAQItABQABgAIAAAAIQCCeF9Z 4AAAAAoBAAAPAAAAAAAAAAAAAAAAAMMpAQBkcnMvZG93bnJldi54bWxQSwECLQAUAAYACAAAACEA qiYOvrwAAAAhAQAAGQAAAAAAAAAAAAAAAADQKgEAZHJzL19yZWxzL2Uyb0RvYy54bWwucmVsc1BL BQYAAAAABgAGAHwBAADDKwEAAAA= ">
                <v:shape id="Image 122" o:spid="_x0000_s1027" type="#_x0000_t75" alt="Home Room Interior Vector Hd Images, Vector Illustration Of A Cozy Cartoon  Interior Of A Home Room A, Room Clipart, Interior, Room PNG Image For Free  Download | Living room cartoon, Room" style="position:absolute;left:95;top:262;width:12482;height:891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9j75xwgAAANwAAAAPAAAAZHJzL2Rvd25yZXYueG1sRE9Li8Iw EL4L+x/CLHjTdCv4qEZZBEFUBB8Xb0MztmWTSWmytvvvN4LgbT6+5yxWnTXiQY2vHCv4GiYgiHOn Ky4UXC+bwRSED8gajWNS8EceVsuP3gIz7Vo+0eMcChFD2GeooAyhzqT0eUkW/dDVxJG7u8ZiiLAp pG6wjeHWyDRJxtJixbGhxJrWJeU/51+rYNQeN3afrHfHenw7zMx+YmZmolT/s/uegwjUhbf45d7q OD9N4flMvEAu/wEAAP//AwBQSwECLQAUAAYACAAAACEA2+H2y+4AAACFAQAAEwAAAAAAAAAAAAAA AAAAAAAAW0NvbnRlbnRfVHlwZXNdLnhtbFBLAQItABQABgAIAAAAIQBa9CxbvwAAABUBAAALAAAA AAAAAAAAAAAAAB8BAABfcmVscy8ucmVsc1BLAQItABQABgAIAAAAIQD9j75xwgAAANwAAAAPAAAA AAAAAAAAAAAAAAcCAABkcnMvZG93bnJldi54bWxQSwUGAAAAAAMAAwC3AAAA9gIAAAAA ">
                  <v:imagedata r:id="rId69" o:title="Home Room Interior Vector Hd Images, Vector Illustration Of A Cozy Cartoon  Interior Of A Home Room A, Room Clipart, Interior, Room PNG Image For Free  Download | Living room cartoon, Room"/>
                </v:shape>
                <v:shape id="Graphic 123" o:spid="_x0000_s1028" style="position:absolute;left:47;top:47;width:12579;height:9182;visibility:visible;mso-wrap-style:square;v-text-anchor:top" coordsize="1257935,91821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aO4FwwAAANwAAAAPAAAAZHJzL2Rvd25yZXYueG1sRE/bisIw EH0X/Icwwr7ImqqwaNcoRVwQFvG2sK9DMrbFZlKbqN2/N8KCb3M415ktWluJGzW+dKxgOEhAEGtn Ss4V/By/3icgfEA2WDkmBX/kYTHvdmaYGnfnPd0OIRcxhH2KCooQ6lRKrwuy6AeuJo7cyTUWQ4RN Lk2D9xhuKzlKkg9pseTYUGBNy4L0+XC1Csbn7+1U90M/2WfL1eX3uNPZJlPqrddmnyACteEl/nev TZw/GsPzmXiBnD8AAAD//wMAUEsBAi0AFAAGAAgAAAAhANvh9svuAAAAhQEAABMAAAAAAAAAAAAA AAAAAAAAAFtDb250ZW50X1R5cGVzXS54bWxQSwECLQAUAAYACAAAACEAWvQsW78AAAAVAQAACwAA AAAAAAAAAAAAAAAfAQAAX3JlbHMvLnJlbHNQSwECLQAUAAYACAAAACEA62juBcMAAADcAAAADwAA AAAAAAAAAAAAAAAHAgAAZHJzL2Rvd25yZXYueG1sUEsFBgAAAAADAAMAtwAAAPcCAAAAAA== " path="m156210,r945769,l1133347,3301r55626,23368l1231138,68834r23368,56133l1257808,156210r,606043l1245489,822705r-33147,49531l1162811,905763r-60832,12319l156210,918082,95504,905763,45846,872236,12318,822705,,762000,,155955,12318,95503,45846,45847,95504,12318,156210,xe" filled="f" strokecolor="#385622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3440" behindDoc="1" locked="0" layoutInCell="1" allowOverlap="1" wp14:anchorId="2FF546E0" wp14:editId="6FACC3DB">
            <wp:simplePos x="0" y="0"/>
            <wp:positionH relativeFrom="page">
              <wp:posOffset>4107290</wp:posOffset>
            </wp:positionH>
            <wp:positionV relativeFrom="paragraph">
              <wp:posOffset>56954</wp:posOffset>
            </wp:positionV>
            <wp:extent cx="905456" cy="946403"/>
            <wp:effectExtent l="0" t="0" r="0" b="0"/>
            <wp:wrapTopAndBottom/>
            <wp:docPr id="124" name="Image 124" descr="Horse Png Images - Free Download on Fre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Horse Png Images - Free Download on Freepik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6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08604" w14:textId="77777777" w:rsidR="00FB0046" w:rsidRDefault="00FB0046">
      <w:pPr>
        <w:pStyle w:val="BodyText"/>
        <w:spacing w:before="7"/>
        <w:rPr>
          <w:b/>
          <w:sz w:val="11"/>
        </w:rPr>
      </w:pPr>
    </w:p>
    <w:p w14:paraId="0C8219CE" w14:textId="77777777" w:rsidR="00FB0046" w:rsidRDefault="00FB0046">
      <w:pPr>
        <w:rPr>
          <w:sz w:val="11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762498D9" w14:textId="77777777" w:rsidR="00FB0046" w:rsidRDefault="00EF0596">
      <w:pPr>
        <w:tabs>
          <w:tab w:val="left" w:pos="1622"/>
        </w:tabs>
        <w:spacing w:before="154"/>
        <w:ind w:left="356"/>
        <w:rPr>
          <w:b/>
          <w:i/>
          <w:sz w:val="28"/>
        </w:rPr>
      </w:pPr>
      <w:r>
        <w:rPr>
          <w:position w:val="-2"/>
          <w:sz w:val="28"/>
        </w:rPr>
        <w:lastRenderedPageBreak/>
        <w:t>0.</w:t>
      </w:r>
      <w:r>
        <w:rPr>
          <w:spacing w:val="-1"/>
          <w:position w:val="-2"/>
          <w:sz w:val="28"/>
        </w:rPr>
        <w:t xml:space="preserve"> </w:t>
      </w:r>
      <w:r>
        <w:rPr>
          <w:spacing w:val="-2"/>
          <w:position w:val="-2"/>
          <w:sz w:val="28"/>
        </w:rPr>
        <w:t>_</w:t>
      </w:r>
      <w:r>
        <w:rPr>
          <w:b/>
          <w:i/>
          <w:color w:val="FF0000"/>
          <w:spacing w:val="-2"/>
          <w:sz w:val="28"/>
          <w:u w:val="single" w:color="000000"/>
        </w:rPr>
        <w:t>nine</w:t>
      </w:r>
      <w:r>
        <w:rPr>
          <w:b/>
          <w:i/>
          <w:color w:val="FF0000"/>
          <w:sz w:val="28"/>
          <w:u w:val="single" w:color="000000"/>
        </w:rPr>
        <w:tab/>
      </w:r>
    </w:p>
    <w:p w14:paraId="7508B2B1" w14:textId="77777777" w:rsidR="00FB0046" w:rsidRDefault="00EF0596">
      <w:pPr>
        <w:pStyle w:val="BodyText"/>
        <w:tabs>
          <w:tab w:val="left" w:pos="2040"/>
          <w:tab w:val="left" w:pos="2542"/>
          <w:tab w:val="left" w:pos="4013"/>
          <w:tab w:val="left" w:pos="4646"/>
          <w:tab w:val="left" w:pos="6256"/>
          <w:tab w:val="left" w:pos="6790"/>
          <w:tab w:val="left" w:pos="8400"/>
        </w:tabs>
        <w:spacing w:before="89"/>
        <w:ind w:left="569"/>
      </w:pPr>
      <w:r>
        <w:br w:type="column"/>
      </w:r>
      <w:r>
        <w:rPr>
          <w:position w:val="-7"/>
        </w:rPr>
        <w:lastRenderedPageBreak/>
        <w:t xml:space="preserve">1. </w:t>
      </w:r>
      <w:r>
        <w:rPr>
          <w:position w:val="-7"/>
          <w:u w:val="single"/>
        </w:rPr>
        <w:tab/>
      </w:r>
      <w:r>
        <w:rPr>
          <w:position w:val="-7"/>
        </w:rPr>
        <w:tab/>
      </w:r>
      <w:r>
        <w:rPr>
          <w:position w:val="-4"/>
        </w:rPr>
        <w:t xml:space="preserve">2. </w:t>
      </w:r>
      <w:r>
        <w:rPr>
          <w:position w:val="-4"/>
          <w:u w:val="single"/>
        </w:rPr>
        <w:tab/>
      </w:r>
      <w:r>
        <w:rPr>
          <w:position w:val="-4"/>
        </w:rPr>
        <w:tab/>
      </w:r>
      <w:r>
        <w:rPr>
          <w:position w:val="-1"/>
        </w:rPr>
        <w:t xml:space="preserve">3. </w:t>
      </w:r>
      <w:r>
        <w:rPr>
          <w:position w:val="-1"/>
          <w:u w:val="single"/>
        </w:rPr>
        <w:tab/>
      </w:r>
      <w:r>
        <w:rPr>
          <w:position w:val="-1"/>
        </w:rPr>
        <w:tab/>
      </w:r>
      <w:r>
        <w:t xml:space="preserve">4. </w:t>
      </w:r>
      <w:r>
        <w:rPr>
          <w:u w:val="single"/>
        </w:rPr>
        <w:tab/>
      </w:r>
    </w:p>
    <w:p w14:paraId="69BC25DC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1623" w:space="40"/>
            <w:col w:w="8917"/>
          </w:cols>
        </w:sectPr>
      </w:pPr>
    </w:p>
    <w:p w14:paraId="720568F9" w14:textId="77777777" w:rsidR="00FB0046" w:rsidRDefault="00FB0046">
      <w:pPr>
        <w:pStyle w:val="BodyText"/>
        <w:spacing w:before="175"/>
      </w:pPr>
    </w:p>
    <w:p w14:paraId="5499028E" w14:textId="77777777" w:rsidR="00FB0046" w:rsidRDefault="00EF0596">
      <w:pPr>
        <w:pStyle w:val="Heading2"/>
        <w:numPr>
          <w:ilvl w:val="1"/>
          <w:numId w:val="3"/>
        </w:numPr>
        <w:tabs>
          <w:tab w:val="left" w:pos="1029"/>
        </w:tabs>
        <w:ind w:left="1029" w:hanging="357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311872" behindDoc="1" locked="0" layoutInCell="1" allowOverlap="1" wp14:anchorId="51E2A982" wp14:editId="7F8DD14A">
                <wp:simplePos x="0" y="0"/>
                <wp:positionH relativeFrom="page">
                  <wp:posOffset>5558028</wp:posOffset>
                </wp:positionH>
                <wp:positionV relativeFrom="paragraph">
                  <wp:posOffset>-68411</wp:posOffset>
                </wp:positionV>
                <wp:extent cx="1259205" cy="213868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9205" cy="2138680"/>
                          <a:chOff x="0" y="0"/>
                          <a:chExt cx="1259205" cy="2138680"/>
                        </a:xfrm>
                      </wpg:grpSpPr>
                      <pic:pic xmlns:pic="http://schemas.openxmlformats.org/drawingml/2006/picture">
                        <pic:nvPicPr>
                          <pic:cNvPr id="126" name="Image 126" descr="Pink bat miztvah cake for 12th birthday Royalty Free Vector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366" y="0"/>
                            <a:ext cx="827408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 descr="Cute Cartoon Macaw Parrots Drawing Cute Cartoon Macaw, 47% OF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3"/>
                            <a:ext cx="1246631" cy="894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BEDE32" id="Group 125" o:spid="_x0000_s1026" style="position:absolute;margin-left:437.65pt;margin-top:-5.4pt;width:99.15pt;height:168.4pt;z-index:-16004608;mso-wrap-distance-left:0;mso-wrap-distance-right:0;mso-position-horizontal-relative:page" coordsize="12592,2138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DV+q2ugIAALEHAAAOAAAAZHJzL2Uyb0RvYy54bWzUVclu2zAQvRfoPwwE 9NZElrcoQuwckjoIkDZGutxpipIIiwuG9Jav71BSnMAukCJogfYgYbjNvHnzhry43Koa1gKdNHoS Jae9CITmJpe6nETfv81O0gicZzpntdFiEu2Eiy6n799dbGwm+qYydS4QyIl22cZOosp7m8Wx45VQ zJ0aKzQtFgYV8zTEMs6Rbci7quN+rzeONwZzi4YL52j2ul2Mpo3/ohDc3xeFEx7qSUTYfPPH5r8I /3h6wbISma0k72CwN6BQTGoKund1zTyDFcojV0pyNM4U/pQbFZuikFw0OVA2Se8gmxs0K9vkUmab 0u5pImoPeHqzW/5lfYP2q51ji57MO8OXjniJN7bMXq6Hcfm8eVugCocoCdg2jO72jIqtB06TSX90 3u+NIuC01k8G6TjtOOcVFeboHK8+vXIyZlkbuIG3h2Mlz+jrKCLriKLXpUSn/ApF1DlRv+VDMVyu 7AlV0zIvF7KWftcok+oWQOn1XPLAbhgQm3MEmQdixhFopqglbhUrBTQTuXCcxDmXegkL5kHJR79m FXC2FEBNQLt8BQuJvsrZDh7MjtV+BzMUAn6Q1g0GQT9FCnFDHY9gLGppZ7KuQ/WC3SVMkQ9k9QvO WsleG75SQvu2B1HUlLvRrpLWRYCZUAtBSeJtnlDpqf895WlRat82nPMoPK9C/IJwPBD0AJRl+4UG 9DPOkILrRHqgu+EgGYyJzGPxpf2zYY/un6C9hMSX9IYh/F5BLLPo/I0wCoJBeAkHlY1lbH3nOkRP WzoeWxANOsLUck3Gf6S7s0Pd0USnu6uVF3DF0Buj4TPjbANzhmi8g+5iheMtH2F49gHuZ7N/TXr9 vy49elAaaQ0Ho3TQKvv54huOx4OgftqRng9HafrHtdfcgPQuNJLu3rDw8Lwck/3ypZ3+BAAA//8D AFBLAwQKAAAAAAAAACEA7PVcKvkKAQD5CgEAFAAAAGRycy9tZWRpYS9pbWFnZTEucG5niVBORw0K GgoAAAANSUhEUgAAALQAAAEJCAYAAAA97g0tAAAABmJLR0QA/wD/AP+gvaeTAAAACXBIWXMAAA7E AAAOxAGVKw4bAAAgAElEQVR4nOydd5QdxZX/v9W5X86TZzSaoBnlHEBICBEEBkww0WAwXgcW7HVY /xx/XmOvjb3GGJx2nY3T2mAwYGSwSMo5jjSanMObefm9fqFz/f6Qdn8yBtaLwbKk9zlnzpkjna66 dfvbd6pvVd0mlFKUeXWWX/iLd9weffwXPrc/NdtR/euGzn/9ujf1uenpPY96a5d3J0+3fWX+HFIW 9KtzLfmcsKa5Y9+N1147nzgd6Bjpx67eYxN37+Auq6SPdJ5u+8q8OszpNuDvlW/d0XCVM+CbW1NV j4Dbj7aGZly39rKan5+HjcfIdypPt31lXp2yoF+Fd5BH2eeSx+9ZtWwFUyqWkDW1UoljUBmsRF1F dcPgquMfP902lnl1yoJ+FXbe7J7PC+yaUKTCPs876wc33/wPP1l20cV/UKhtNdU3obOUeN89wk/m nW47y/w5ZUG/Ap1o5Nv9G28OsQ62OlRVFJY2V25jordPeegyP+c91NVxHEHJ62pp2Phd40FbPt32 lvlTyoJ+BRe3zgsiJL1vyYxZyCoKl2Oo89hIv0RlR2Fay9dQg6IpWI1wdfXqnz/54V88+Pnf+U63 zWX+P2VBv4IPG2tv0nXDV1lVi2KpJL18YNtKOprf2rltt19Lp6vsdB4Vkhd1/ghMn3BdYucf/nAB rZNOt91lTnDOCVonN7CHv/bD2+pG5/lf+X/f/LLQdrzJ/uLMxfOQ0vIIe3wQMyWHPBlf35Ci3lDa gitvQ9YJXIQHZwONfGjn9f0fK+c+/07gTrcBf0s+QT/Lsaut71mbN991y6Y53bHn33dRBN+PAsBR 8h3X9AU3fXvuqvn+igWzaXo6i9xElFTIHvBFAl3JIzs2hZDsBmuYILCRz+Zwh2PdH70tt2j/U99D 5KfS5HkTc12XNq/a8fw2ZmhgwBWfiuoXL16uz/BV4O5M/R55/L1DT8WMWBXlyw/IG+ScWlh55IoP /FPCxT503QWXoqu7G8889vSPrXjN53bWr297b/W+L5mzIiveds0Nz/jrKx2zpIjZ87tN50cYlxM5 HaAEPQf3Y2pqCrXVlcgJFjaNHlNePnLboufo5QOv1t8oKRKn8Om2r69K3kuD8lUyL9W5OBFhwY36 2joUDA2ZTAaaUqC6rhIlr+THRke3z6yb9eufLfjGkwe+guzf2kdnOudUhE7rxQVz6xbAmTOxvn0Z kpcW7opn03ddKo2jvuE8mBG3tmTmvN5YJbmua3yqYsm8pYcGDhw4j8/mQWQHUvkcqIODxdiwWcBF xL534P4J4PI/6+tmglD73Nu+JjRX3bK4fbnodfuKc2pa90xOjS2R8xZXVVGJhJY3Fyy7dFOTtzLx 4sDe9Rpj10zlEhtePnZgw+quO8cfvjH0YCWcP7jp0fvyp8FdZyTnlKBN3QgHeReQKEF0VGLpvMWU c8mUncoyQY8figDenIzNFr2B+qDDO7i1b3tYkSgC1V7kUhn0pCfQPHMGTI6BapQQYF19t9Ct6iv7 Uao/fcHCteO/bJt3Xl1DbQOcHq9x1bJ1W1yCy1TSmY7eo8cWT4yNY87M5p2NM5p8Cb3QPLeuvW/L kZ0+nhDnZcvXYDw2WTs5OvbgwNj4x/xX/uQ9+zbesKmZus6dP6dvkHNK0FWsI66XVEQaZmNqMlq6 +R23/jTjQ/PhjZvaeNuq8+UNZup41/rxcT7FOiRHrJipJpIbjECQoCWUqA6X1w27aCChpNFGfftf 2cd3F951W7RF/eEVq9eLjbUzkIynwBct1cO5XAf6j82ViuO58YERFIpFCJwsFW2jdtpQqhpFR8En OnmdWAg4wkcuW7NisKu/u+5gsGPJN8d6Nh5f8Yn7vk++/aV/o8Q+Hb47UzinshxGrqBPJ+IYTk+j fe6yTXtqzeX7pMwl8y9Yt79oWmCnFPimDZ4eGAhJ4+nqGpevtLJ+zmPzmmf/IabndQIKGQSUoUik E9aXi8t2nNr+bz7yzXdONnI/uPXK67O3Llz3XFBle92MAIGy7t889fhCT4zuOdbV5UprJXBeF54/ tnv5vk3blOCRxIs7nnuxmk2rAps39Hp35VCguoZrbWvLzGls7V3QNo/N1Ts/P3f2HZ9JE+2cumf/ W86pCL0yNGPrc5n4+xu0PMYLsQAso05mTe3Y8SOCbk3AyhVRmk6Dh46JdCc2rLjo2QV1rYnt6vBF c9pmZ469sD1SKpVAOSCnFRTf+MeHgasAAE+u/MqSo5HBH1y8bLX0zrkX/ycpFWZuaD9/4FdbNtZn J6akqXjM/cBzz294PJWCZAI2SxGHhoqK8KzfhGpmpV0ehAJBuGQxN6OmsvqwmVteI2rDVl63Q94g 1q9ezzyV3/j531t32zeSH90vlSP1q3JOPe1PvPPTf5zm1KJuq+gdOLI688TmKPP0wR29h/ZckZ6Y AOMWQD0Stu7aDlPXMc0U1/YM9bbOUKSDY72DLoFwAMdDEyicPvf0uuIXkgBQWBioGXQMP3HLgnVy neXEdCzrUtxiu57RjWjPEDn8uxdg9U6hwRvAyjlzcPnixVg7Zzbmz28FL9roO3oQ+7e8iIGD+6Cn 4sGjTzytLz489VTuYG/JKBUbAQb5ooa3rbmUUeocX9x7+f13n25f/r1yTqXtAOCBd374U/nB6Jev XnURdF1HZTAMI1uEm3IoTqWxc+s2KLqK86+4BI1L5qNk6MVCrsAPHe/ho519mDd/NvqVCbC6/ejb X3z4JpVcz/7mipafyUHXree3zIfX7UPSUG0tmu3PxWINO/+wSdywbDWm00k45tZjKptAtKcbJg8r EWApJYA8lYOVVliRF4jX78PClSsRrqqC1+VFLK/A4Q8da4nUD6cTqSXDsbGqJ7f8IZfJ3734S/uX vGq68FzmnIrQAFD5ixX/1tI267knd7yAtFFC3/AgqK6j+8gRdB87CpfHCVvmIYR9yDAmFIE6CjB5 JZdD2OGBDBY2AUrdE8cAIHXPjRd389nrxMZKWFVejOQSYEyT6Th2oHX/rh3i/KULMUIzcC1pxJOH t+qd2ejeeXOXvP/w+34y58gF/1H3tPjButvzX667lG+40g56/u0QzUw+0bETR2OjiEODqyI8csnl 177gndOcdbi84+FA0FjaPtdTxTz0H6vJT8pL7q/gnJpDA8Bt5Bbr1ok/vmN5RfKlXz/79PJlzbPR MbwbEdGFWm8E2UQMkt8Dzu1ANJOE4JBBTROqqqLe4wPVLUyn0/TmWUsnjpMS+fmCx+6cf/V65qrL rnjZmFaQnIpdONbfTwrTcQT9PkghF0ayUezp2Dl+02jt7b4Dn91SS3x0BQBABLAcAFCBn/xhEfCH Cz5y4KFbxn/50HA6dgM/7SQL5kXIocLALXxFsGLBXGZ75qkntPb6mXw0OnHxj1eNXgvgP0+fN//+ OOciNAD8atNlhWjqrhsuufji5yfVNOZesAItSxfAWRWCuzoCjaEgAmeua1u26W2LL3zRMAxayhfA 8yJU0wArCfq7X57cvce7Z0FDQ+01axvm7ZoZqSnWNNQ6ArxjcPhIJ0i+ALfHgSPDXZjWc7s+vLNv ydzEA5trie9153jbvrEk+uJvV90eG53ckc/nMTo2Widn9K7S4cH+fbv3SE637HLyMmY3t2KjPPHV YfKR8hbWUzgnBQ0AcdWO1vzk+HVrlpz//a7sJD2ejmJcTSOh5mFQG8saZ3d6XS4pnU/NuLh56VZd 10FZBrYoIJrL0ksX3EaWVjx5Qy3nkto8YXdyYKQxmLMms8m4Px2NIhIOYmByELbEjI25P3Gji+6M /aW2PU5v0L9P1997tONIupjJkWPHjlw40tvTfDw2tFR0OVDQVASCYVTNnFHbuYS/5q3005nGOSvo H+9fZqyjj+ZXf/uDH/CVhNuHS6ljg2raiBVySV/Aj0IhH1ror8/Mckbig2ODdQzDQOMAjSfwBoOT zJGNQ8Ne/arVTXPQtXvfolLPSPX+PTsvPLpzV8AjyyiaKvK8rf+Lb+F7MheZpf+tfRPb7zoy2/T9 KBONwZHRwKYKCAYCpgqaYURhusSDVtTVkF2e2N0meZR9K3x0JnLOzaFfiYuy9E5845c9pO+3y+6+ okYzP7L2scj0jyfiUzV0029lh7jTODTSXwEAmmVC1S2ki3lbwJywh4u2+pxu+CwQU7N8U/E4DKUI l8+JaV3BXF/Vv3f+7oMvhJ94Y6mktb2fevjf1Y+8p9YX8ldV11pXrtmwjZ1Qt7kq3PU7Ro+2bx3u WGFK3KpxDNbNAIbfTL+cqZyzEfqVzKItWu67fYPPk7Fml88L1dDBOaVATitWhANBaCUdgiCAEAKn zgxevyy1wl1bJeYsA2AY2Jks3LyEQqGAgsRgopCayHd85QvhvyIvGkrWjodk/++nlDRkQRrPydTZ 02C890Uufme1vyLNUaLPb2njtt2o3vVm+uJMpizoV9BdmKh3+VwgEovJRAyaZSKj5OFxuQHdBNUM 1Ije8d2OxGLTKYCvDiJtqVRjgVguDcXSMa7nMD/c8K2bst7UX2vPhnTljweiI2bKzHt0VWWzBaWS xFPUyUpwsyLXVjsT4/HJy68kVnnagbKg/4RuUiK8IMiMLIKVpNw1qzc8ywh8mrIMbN2Amwpg8xoq OCcKMPx8dRAqxx5as2LNxvbq5id0v8s2Ag7ELXXshosO/PjNsGlN98c6krlcJpHP+kePdbmd8WLK n8KRx59/ZhVNl5ga0QvWNBfu/dKOwJvR35lOWdCn8AxeFiZNZRkIrH9Yd+2TYqXff37Lot1+vx/p RBJuUYat6nDagkE9QlNR11KXXPm2abmpyjW1sPIKR9BX7I9PweOLbCZfPhx/M2zaBS7jYsSOopJH /0Bfa9+xzmDX1OBCRhC8PocHvEnh5Ryc8LW97W9Gf2c6ZUG/AkkUqSiIpHdiuOL4SG+TZZocNS0w IGAYBrqq4ZKJ4M5sLlM1v71NGuzrEXf0HrogbGCssrIqb7EEi+tmbzm1zcXk+/z3CfHa9H1897+9 3W197nN/8ct4LXXSNhrYkoknEXH7IBIWRcOECosyAg9dNVBTUYWX7PGaN98bZx5lQZ9CNx6UZLdD 8Ls8zObOvReJaXVsW+feNYmpaYTDYWi2CdXU0T1wjNSFKpCLxh0jfb1N4rHpFwcPHxM7jhyubGqY gap8cOzUdjfjveammQO4b0PmyR9tFuP3PL1jW/6yL1zSQYrkL7FrhqtyLKWkUYIFg2Vy82vn/eaS +Rf/lGflkYKhoaqmBvtnqBe+JU45wygL+hSeXnNNvc6TKpmwkAzKdx4/ulg2INK8CkEQoDIUJWLj 6uuvRyGRhKToyPSP1tsO/lI+r9XXu0IQNBu9Uz11p7broYR+t+6Rq5dEWq+4a+F6sV0KrvxqdOcz /Qvv/Ozx5nvF/8kuB3FOZqlujqgZrLpw/cvF9mCdb9Vsedb8hX2sz6NThwDicziniP4XPSBnM2VB n4JgeCnDsMirJaimgUikAjwrwOt0oKDkQSQWBkdgWRYCkkcXTIqQ0w8lHkcqp4BhWay74EIMlSbe oZHVfzKt2MNk1zZ4IqigDtTwftS7wsIhM/+Fx4X+b573uQtedwri+uPokAXG5EShUJRIveXnzts9 efhmR8DLej1u24aNab604pv40jmf6SgL+hSMiD/kJDIsWbZ9FdW9QX/4kA6aN2wLXp8buZICGxad ZbiLYnd6byyehO12oFTppcNELWRkYvrDYVT7/etaFt5zDQCkico4Nvx+8V6SfLsnFAAjyWiZMxf5 eBFzXXVgqXCnkr9/6evZVYMQiGVDKlpO2judYIpagjHNdP+RA474+JhYFQzC1DS6Gff9bRz1d0xZ 0Kfwy+jORU7ZBcbktr3rjvducbfPFGfPmntkKpOEaVvgBBaGqhVGNtbt1wViF3UD8WKOmgx3+AN3 3vvIxZde87RJ2PT85lniN8TdDx1f87UHEu9//Gv3Mk9umbdsaaiutRl5VQNhRThYGRHei2rZL3xo zyM3v55dM91hiAwHNyPgQM+hi0a2HUqQsUQ+NTW5qNETJCSvQkmX668D5aXvP8HNichIAmavWp4b PvLMeyIRnpEN/xHLK4MpqpAEEZQAM/EJen7tyq3Pp4c+sIDhsuedv2Y4LqWvnMylwvmWCY3VGSyo nVmz/dC+j2WzA7h+w9U05PEOegrCwLDkWC0omiwSFm6HE0ExjD6abbcIWJbCejW7NCUHy7JgUwtO wrHxgeE2edIFZ1YH73WB13R4XS5f9ezZHuD4X72YcyZTjtCnUjIhEhZb921bKBvcPofGbolPTOXU QhH5XA6FTA42A2RwIe5Yc0dnvJA2JmOTDpRUcWJwMFQjBXqNVD7rIBysnIqlTXOwvGkOZrmre65f e2VXcF5rzdVrrtgus6LOUxYCy8PtdCHPGHMD+Kn7tcyaGfKApTYMQwOlFA119XA7nGBZFmAY8DwP OeAN3/oA+bPyZuca5Qh9CllDCQX4CnjA1g3sO1C3S7MxkilhpjuEtKzBIzngCvjxMDJ4O/2HbpEN HMskkot2vvjCsqZw0/axI9tmTk5ONtSKAXBUACrC4AsJODU+H1HSC6fdZk2jZk07BVdRsBiBBQHL 8hB4mX7ghjtfc8/HL5onZm4UBY5SCq/fH7NK3HO1tQ3MMeXg5W4HglPpItKWCl9z5G/prr9LyhH6 JAWikWFk5oddXsiqjQiRUMu54DdZCAUDdlFDIZ9HIpHA2hVt6Lnvcb0yzz6ezCQh2Fb4wPH9l9Ks 0jyruh6qzGOaM7VcLlFKGRrN6sWmgCpMMOOZw0e6OoNKPu/jwYBhOJi2BYZCWRILv+p0AwCmZbVK FnhO4rjCijmLD2+44eZucVFLYd7S5UfSnIW4XkA8n8WTB3b+LV32d0k5Qp+EAJBYnjo4AVpagSRJ EBkJrM3AyfBwcAIcTidCHi/EDfcDuAbDBxp/LvJH/yk5OR2udPphlXRMcVmwTXUT9b7zfrZ04Txf X/+R8158+un5zzz15BLee7zUNTLq8uUMEMqAshzyqgrWZHtu3Bx/zXJfrMy7ZJHC6XCWkjTv2m11 fjmPEhY2BQ6S6Zd1ldhCQVfxrUe+D7zu6+XZTzlCn4SAwNB1GLDhr66wXT5fgnJcSuUAgyPIakWk 8zkYhoZP3fduAMAn6SdGvU7PU4eHu1E0VZimDosHvHObu3JrKzY8phy4I+MW0lWV1Sm/w8Umxydd QcEBNV+AaVswGSCnq/Da8tHXs+2AMrrK7XCiyFgBh9PJenQm7cxb+YnOXmdyZEIoxFMoZRSI8XJt x7KgT4F3yLRATRryVTx78/qbvnH+9W/v9LXNHBkwsig5ODj9XhiEAiva/vuaj15477/2FpKJESOH nKUhnc+hAC0SzUUX2W7eEUM+EFMzfLaYg0uWoOXz6OnpQe3MehSJgeliBiu4hq2vZVOCUFJUi6H6 mlpYhDKbtrw8D5uOdwibOie0jv7WmrQNbjIDn8VCO1D+2lxZ0Cf5eDMvJDhtYSAQMJacvwq/yx/8 Ykd6eEXRMpOB6gqwsohYKgki8vh1Zea/r8t8dvZIbbDq4a7YiJ3IpMBrBgZe3OFtyPHPM2PpffHj fWY2k/QoShaxyTFEJ8che52gbgkZqkLTzGMfXsTvfS27+vF+bqqQneN2eaHoOgxQR39seC1gz2IV lXBFA3amgIDswgfPu+lv4qu/Z8qCPsm+L9cyrMC5JEEQjuzd62mQg2O1pvNAum+UCgaFmi+AYRiw bge+OiPzJ9feuuCSrzBJ7dfD/X2gY3FE+qcbur7x0zWD3//t/NTOA4trZRcEFkhPRzEw2Asp6ESR NzGUi9kL1chDL37l/a85V/jupz7Z7guFQy6XBzolsCQBqsQDPgdyMJCjOlKlPHiHhOYlc99yP/29 U34pPMn4Y48B+g/A6zaO93Ve4ItPprVs0Wdy8DoMID+dhL+1BYeHRqB2D//JteIXLjFvf2ffvd/d +nzFcdVYPyMRQU1VtVgZ8CNdUNCzdx+Gh4dBTAPhikqYAsVoZhparrhxfdecn72eXZ+ffHHeDn+I m5qcNm6+5PqnOhJj9f4WV+lwx55VkoMRJuMKVJEBBD57E5mbB/7iw+VnJWVBn2T8sV349hIbgm6j VvYgN532u0wGXm8lpq0kJBPwyS5oWQV37OvGyCuuZ375j+lF5Ns3buXtx45NDq4L9ToIZ53YR+3y uBB2OSExDIjAYCIbx2gifnR2te9Ogd5tvJ5dL093X9Dc2MjMcc14WbAK89ZeefWx1MD+WZ2T7oOp orKyW4nBDDpBLDLx2W9GE08//BY66QygPOU4yaNYBZ4w4MEgm0jB63IDlo18NAoGBG7JAaOkwiM6 cA3aXrWN8+nx1A++86Nr20MzPhp30+G0n7PybgKF1TBVSqEzMYzdQ8esQir14uWO77z9pj/+6HWX qa9fNSqPm9nL62rq0FbfmjFlZsbmrl3Xq3ppjsyKxWw2i3Q6DY7jUC8Gtj1N2dfMZZ8rlAV9kq9j HKxJYVEbbMANGvZADchIcCZMtwiDI8hkMmAFXvjOdZWveTpk8PJQ7pbDP3iI+cjD7V5ZuthX5buv Zv7MP1YsbtpZt7z1gX9evXbDB6q/+LaVeyqH/iebnp491MaJUiULFpuHDp83M9S008iW1FbDNZA7 fPwCcTiJSoOHncjhugHv799cj5yZlKccJ3kMj+FJi0eG6kgxrJXJZ8ZEl0RVU55hawYpURMsYeB1 u4Voo7Puf2rvvnc3qnj3rzcD2PxG7MkQi3zjyqfe66+uEiRRhE3sqp/+/N9dVmss+9KB5+v4EuXH 0zl4PB4MTyZiS7rbt3S/kY7OMsoR+iSfPdA/g6n0OdMipZHmpv3X3fLuX9WtWpxwVIZHCgJgseTE FlKLQu97U86/viarCbg7r9neppLSLavmzAe1VGTiUbR5fe7M0WMV/qIuaqkU+qZGkXFQtM6bu2kX ri28pUadIZQFfZIfH3nSbxOIEsubixvah3ePHfwUI2BJJeft0UoqvAE/BIcMiwCDXX1vqS2U2tyS 0e98rKqiwsebGG53Vvy2NhTp04p5WkwkIIPBUP8AKmbWYjgTs+tGxUf8lDu3Cn2/BmVBn6SBc8Nj sfCr4Pt37ll8oVB3bFaCOxY71NngNU/U5VBsHRlbQ03zjLfUbz9Y+a/r/LMbbp+zaHF+3aoLt150 6435S66+pj+WU0Z1p4jJbBzxfBqc2wFLM/sHdv/sNVcazzXKc+iTuE1AsAmcJkEpm2n5428eT8B+ QYBD9IiGCUvV4fS4IWgyXqRja2YCv3or7DjaPFH3RKTr62sa1wthr79Y4lD92OHNF1eJ3l7G+oNi 2Da6hgfgqghiYHyUvqfq/K9V01/ob4UtZyLlCH0SzgAIpSAUMDQdFkdDbq/H4xQklJQ8GJsChgWH IELN5fm3woZBQuWj/n/5+trFK9qDVIISTXqsbDHETyn9nsnShGTStrGjvSgYGhxVAcSnp/vuE775 67fCljOVcoQ+iQoTJoOTJXNZSH4PMnkVqdQ03LIEl8OJqaFR+Ov8yLLcm+43SnZGxi56+l4zFHpH qLIKlZEqpDJp5uU9OxbqGYUamXxzvmRjemwClXNnImMVsTbc+uNLHn2m/JXZUyhH6JOkPBxKHJCV gFxIQpeWNKcctKT4RfAhLyKRCETVQq3Dh4SRXzVO1De1Bsb2GzZff6iWfiIyv92kHs9h6nenNZZA UQrwOjyEFg30dXUjVBGBxtkYiY5353rav/tm2nA2UI7Q/wXHwWIJdI6AslzH2vMu3ez0uxb179lf 1/XclhlUP3EEq5TOgTMpIXgTS2DUfm7FS/PGv7howWrceeNdv3OWuMHU6Lhnuz52o4NwoUI8hVwi Bd0w0Njcghf69trv0lo/VJ98r/LmGXF2UI7QJxk+PmAQwLZtGzMCNT1CpXNNxlCWVvhCyaqqKgAA pRQOhwM2oUHfv/BvSi25HFkU/nZr9BdrF68MVrpDU6JHnjPgUz/JVruvCmTpqMcgUMajGOjpRsv8 dhzo74SfdT765H9Ubn4z+j/bKAv6JA/8+J+OqtPpNPIqHAXTk+jq99GJ9HRhZNrQcnmIsow8NZBV CyAM43hoao/nr+3zepL2vrxh3eNzGluaW4O1cOmkKr23b9g/lpuIvXR40OOQ5iV6hjHc2YPlK5ej PzEBjZrduwKD935o6T++7qamc5WyoE/SNfJVIhQMUss4MT7Qc6lvOFfC4ZFSfGxkRZB3QBRFxIwC 2KAHgiCwnxl5acZf099CQvjbl33yPuIUV69omgs+XkSbq4LvPnjwsrGNuzA9OLgqe3SAT/cPo66q CiYP9KbG9BvqVnzhF797sVxV5jUoC/okO/ERuAQRLCPAYxAyOjzYPjk51h6R3MRSdVCOQaKoIKUV wLIsdzA7UftG+4qSIvnMhXe/a7xG+ODsxYvJVDZjhWtrMXy8H34IXGJyokZQLeHoocMQ3U44GyLY 2n+EznBX3E9+enM5Tfc6lAV9kgfxIAghQKEAlucRDAYRDIcBlkFBVxGpqoTD60Y2r0BgORzOT817 o33tXv7Jq4/5rYcvuPoqraq5/YXr3/2+LYw/0K9JPEaiUUgOFzY+/0dIMyrBzarGc2MdUET6m8+/ 3b6/Vnz97xye65QFfZKvf30MRJagCww0t4C+1JSap+ZESWQ1xiXDZgkYEES8AThECUVYtQNE+1+n 7poWf6d50K9+Y8PSC5whKbi7atncmiFZm6mHPLzNc4YgiBjs7QNYBq7KEMaNLKaU1KHFT0z+8+A/ fVt7K8Z+NlFO253kA09vpAoRrJyHQ4I38lddd+sPGFkKFNOJhuemJpel4wmnnlYgaBb8khMDVF0+ iEmxCY3qX9rH+j9e7Hyvv+rh86rnNVamKZy1NJzOZ8JyBfHohOzL62p9tHcQudFxrF65Cgcn+9ER Gw7SdGIAACAASURBVE5O3P7DD1wVrJx4K8d/tlCO0Ce5YcsPNUYx9iYLCogsWuOu4iUDjtw7M5Jd GfYFx0IVEVRUVCAbT8PPyRCJ6P9p9XMN/5s+Nnxv9t1SKLhhbutcVPkjiCWm5kwf6Bk89JvndhzZ uW12ZmSCjPT1IFxTgSyjYiA3lf20Z/WNj32i8jVPhZf5U8qCPokFgGVY2yiU4MmbYiRmpElMGbKj Sncsl2zOZ3NwhP2gIBAVAmeJFR9Z7Gr9S9uf98nja7Kq+umli1cxU6wJxc2BFjUyuP/Ack8stY7v GfHH9uzHsvntIGEBL092WM6w/1+lnR956S0c9llHWdAnUaHD4XDAwQng8pr03HPPnJ/rGyO7j+6+ sqWylqv2BuEiPBLjUXiJCA+RmMfyR9f8JW2nyYd9/9j5wwfnN7SSW1ZcsXH9ojXPmoY9ZeZLWFAz ExP7O9C5eQcWzW1HzlBwaLTLaqDiv9y19MEH3+pxn22UBX0SAQJIXksp6Qw8jIAQJzPTQ8PNHhWc FU2DTxZQz7rgVil4SuBwOBAzM+f/A3nf6+68K5DPMr+5SP+EFPYuvmfDzdvaGhoFqyG8cGGg4ZCu FO3B7l6MjI+hYVYzrIATXekohLT2yA+3rv2K44uC/bca/9lCWdAnCVKBzmIih9NKDkVNhcvlgsft RiAQAOUYcA4JgVAQDMMgVyrA6XQirxXm/6xhdvPrtRu7PXKBWu34UH11DZkTbsi+vHfLssTQUIBl iAu6QXq7j4OIPJzVQRyc7IfIiL+v8b37I8/SW875E9xvhLKgTyEdEEheBHSZw4SStiyLHJ43a8GL mk+ennZQZLw8hIYIJrMJOCQZjGE5D7bkX/P7KO/6fIPva30vPdBQX++oDIbxsxcfv7YijY7QYHbz no69TYf37iWcIKC+vQXdqUkULfMlbH/0tiv3XJH7W477bKIs6FPgIEWniznYMo/qcFXPdeuu2lcI COHz164/Ms0Z5rCaQWTWTKTVAliOwGEx2KOOXpsm1p/lo4dJkVy49bJ3N7XMXDK7tQ0CQwDNcG47 vm/NHw6+fNnL2zZXa5oGh9+FKS2LaSXdv3v2Z+99F02VxfxXUBb0KbwndNXRuJJBqqCgqrraPFIc vTTO6/MnZW2ms76SZGwNxCXB5llQSuFhBWRKufOzF6iVr2xr7/lddX3IfnbZ7Pm0NhTRS5mcxWom JBMoRBOwSiXMX7IAedbEtkN7R540rn/7z787o+t0jPtsoizoU6idUU9EXoCHl9A31DvbGI4lvUOF 32/f9LJBTIv18hKcDA9BEGDbNpwsB+h2OGPcf9Gp7fyCgFXdP/r4vLa53puXX7JpWUXr1ssaFv7R VlU61N2N/s5O1FRWoGd8ED3TY4XPX3TXR7fvefvx0zXus4myoE/hQ5vCGZop5rwlCn/O4qLHuxdP D/Vd5THsdndSRV2BhT9roqWhEWPj46iOVIA3bHJMSL7j1HY+femvFsYF+p4V8xZRPydhwCpeUExm UMjm7OHBITTW1yGdyyBpFOzV7pmfdH/v5idO15jPNsqCPoX2oxfEGd1Ki5QBbxGIRRNCyYTM8nCL MlwMD8G0EQ6FwIkCCkoeDobHSGrqfNpUqgeAj5JPMx8n2/+5vrZOZizKvXxo9wJ7cCzbk5yYt2XH drairgqxfBrxYoZGCtzDRxJv/97pHvfZRFnQp/AAnrMLqpbKqUWAIQBDUDB1JG0VCaIjBwMaBwgu ByqrqzA1NQW35ICTk8L9vvuv20X284+sbVucF3F1a9Ms5NMKUsl01dDgYOTxZ56sC1dVIm2pSNka ZI7d9dGO8P/94IHl5Y36byJlQZ/Cjylj8KzYGc2lAJGD6HPDcPBUqAhOeBvqjqc521QlFnm9iLqG BhiWCZYQRBwePBY/8IHb/j0T+by+9eML584TZZvtn9XYpBHdwpE9+wHTgsURRItppFkt+6VZl305 Qb9eLt/1JlMW9CsoydKowljIExPDShI6mKMXXXfLL5vWr9nbsGDeAT3gQAEmWJFF6+x2KIoC3iSQ BLH1qV/t/IQY8V65umrub//PxXc8Gs5xL2ZiKf3gjt0IeH1QGQtZgdJK0fvQ1f95x7One6xnI2VB v4KQs6JvIjoJQghm1NVjxeqVruOpnvd2Tnbd2d4yK5NIJSEIArJ5BbMXzENWUaBl86j2BMhz00c+ OLexxTF3+aLGZzH2saaq+mIplzfamltQUPLQYCGbzx+pvUV54CFwb9qytpt8NPDJim/M3OP86Z+l D881yoJ+BdcwS3oEg4LP68gNjOP4Czvgi5sHQ3nSl+kejNQJHjCmDcIyKKgaBEECa9pgSgYaQzWo C1djx/69dRO7Oo78bs8LczY9v8kpMgJCgTCiyTi9+7zrHrronsfelOIwjzz6n+y+az5100cvnOhw LT3U/9iCJzrWfuQPr7lyeS5AKC2f6DmV7904u14bO2/wPZdcwzodHmTMItIBscQyDFs62C+4wSBr FeD2+9DTeRyJySmIJoPo1BRWXXUpqufNgiJQTE9Po2vrHkglA4xmQ+cpLFnsuHPHfeczNJL/7Bqb O7TtXvdSzBEfuqeibSSfZB/Z9Txc9RU42NGLZa2zcUFwJhBN08jea48N4dfGdtTjbd5b8ckrJkI3 dX1rWR+fu8FVE7zqvEVLWLfThYPHOjA2MPC8sM35tnvo987Jl82yoF/B78m9Yueq0sGrLr10dktl PVJTMdgMC1rSYEwkIRIW+44ehEFN6IUS2ppbYOgmhmKTuO2e98dTxXw6hlLLwV17yNTRXsg2QXVd HToGunF5zbJ/C1D3+JZ0xzzdL8zOQG3jOI61OeJzezxwul3QTAOUUhCbwtINsDagTCfTsiTZhUIR lZFKxKZj8oy6esfM6gZUBYNwiSJUTUPncC827d2K90ZW3N23reKXa+g/nHOFaMpHsF7BOvgMrbXu 6PHYyGxBlhByySA5FcloHKM9A5ianERdUwMcbhdsVYckSIgmxjF3wQJlXevSfcuLKefG3S87k8MT NSGXF2pWQXxyCh7ZhT3s5P8JRMKYvWQlfA4Xgl7fCfGyLFhZRFYtIF8swuv1glg2WIuCNW1wlPgN wwB4FiXNQMgbhFHUwekWJJYHVBNm0UB2NIbminr8ROn4YvHyz+xYA7zuF2rPRsqCfgUu+q825n3g Cbq+8SbwFIPDgyhGU5joHgCjGli6aikGRkfhCvohsBzi2TTSehHr5rQJ44mo3+v1kfHufsd0/zBc NfVwciJm1Nahdd4cWE4BUtiPWD5j8gzLspQhrGHBtiwYVIVJaHFWQ8uRnFZ0J9LxWR6L5TkLcDud iJYScFcFrUQ8kTVsVQRnOx2WCa2oQrIpFEVBVlFQO78Jo+NqKJL91iXAD8qCLgN89NiGTTe6fpZ2 WYyfyWqIjQ4hFHSj0h3E6PgIqG1Dy+Wh2xTj4+PwNtVCF4i4uXPfUks36E+2bhEqKyuxaPVK+Jxu +HkZoixhuqRYTRXVg2xrW6/b45b2P//SAgkkxHM8GJ5Lr1i5asJfU53QM6XjVjE/dWDb1rU8y/C5 UgFul3f0qmve0bmzu9MMWb6+hJG4SpmKztTH46xoAZO9XSAMoKhFFCydfnftJ5770Ol25GmgnOV4 BZ8ihHkCRe4L59/y2f179qR279uNQEUQkcowplMxlAp5BGUXaLYINZaGXihh7uKFiCsZ2KD88OCg 0NLSgovetgG+WTMUWhssmhUeZGWCtiWLBqzWyqA2ty7d5ShVNzW27DYdvKnxBF5/aFCpcVa/kO29 pCukt464jCpPKNSbYy1Ei9nSinUXHfph/9b10sWLlT6Bjle2tBy2wR4fzyVhwMbwyAgqKithUwqq WUcHvvTgW/vdjL9TyhH6FdxPqQ0gAeC7y+c277Cc3/u/HQePXjHudMnVwTBsmyKTTKGYVlAqleCs 9CM4sw790THU+CMIBAIIVUTQPndetKqx5ZmIL5L49TO/vE2DWaeGHCz18O4xmriNq3PDlePHOSVm 5nM5zu32JFICFvtmVJOiZV5Q1Ni4KfMJKvFonNE0POk22wNVjcKOwX23Zq3SrSNIItJsbjmUmKJa wSSxdBLhpnqkkzE0m4FnefKtczLLcc4LOkcssuvlf2G3rGPwBUyREr4f2IxnuFUoIYQa7avX3fFE 5ypz6ME9j1/bMzLU5OAEeDgZNmNDsXXMaW/GuJrThKAvk1XVUEV9LWsSivlLFk/3h7ChY3rC37xG 3vHszufrRpUkdelyJkGs8ER00tIthz48OcYXcgp260blnGV1h0aigwudbpclZozJidH+JqaowfTY pGhomkoFyB4XQqyMwlAGU9GMNqCpmOjth+RyQhRFmKqGexNztt55uh17mjjr03bTRCGfQYtMWu9z vFC3vPEI7Qllm/gmNUwax8bHMJqaijirQ3PVYgnpRJr4w/4mkRX4QioDGSzjYHneLhpwMCd23Ola CZqmQeRZRCencclN1yiz1q7/uRR28XRnn+vw5LGbGYYj1VW1WxPzK1qcPndh8MmtxXwpOz+mFu26 Oa19oVmzjk8PDASUQz2LPbrt5mwGabsEsbF2rH7h7PFkLhvu2rvPWUucVWZWgQ5oN9/2rk37Pfm3 cR4nw6VVhE0hObnz2JSqZObsePJZeAQR4XAYe44c0J/q+WXbCxT/44c9z0bOSkHHycOeqy69ru2X tYfX9tPJ1TlNaVFNtYqhlpMnHO91uCDLTng8HoiyBACwAbhkJ9xuN/SSCoYCnA0wNgVnMWApQChg EQs5qIhnEtizfTfueu/7DrEr222HX55V16seOLJ723zLtP0TpbSFqoqOeDYWdk4XaiTLJhrLoCRQ 6A4RMHR4cjacugWBcjA4CoUnUFkLJgV4ShGABIEhyOk6OK9zqnHVsnFXTdhTiKUle0oZP9p3dJmW zPKjnT3wSzLcDie6uo9bqxrnb69mXB0aJcmomjG/Gr7tpUIhU1Kds4cWPmYqD1L+rD1NftYI+hBp E75+yQuL3uX8zT/GBXMdI7O1tRXVJBwIwic6IDEsZLAQCQuraENRFBRLGlieAS/KsEFR0jXopgGG YQD7xOIGbHqiCg098btBLBQ5FQW9hMmRMay+9JJ43YUr++OFxJIFU/yeXTu2rMgnU4Iussj6BXCU wDOpoDCVRFLNo0RsFFgbAsvBCx5OcBBZDgzPgYg8CM/B4XKCYRgwNoWNE9tVqUPAlKagVNJitmW7 4vGYwyU7wBgWktFpuAQRMstjZHAA6y+6CCVDBxUZ6DxBXM0hrRaMkmXGBIvtiJjs5vvSizf+8OV7 +tvpwFlVL++MF3RPYZJcN2v3/I+07fyGvzJy/tzWOUJzcytgE1DDRDGrIBePIxONoZBIQs+rsEsA x3AgHA+TmtAsG7wkIlJViXBVJdLpNEzbgmEY0DQNqqpCVzXoug7TNmAQDbapwippcNVEMMmbRbfH zXuTqi0XTTHi9mE8Po3udBRqLo9qnUdAdkEMeMC6HQDPgjAMCCGwTBO2ZoCxKQSGA8/zsCwL2YIC yAJ8kRB020I0EQPDMAhHKuFwOEAZAlGSYNs2SsUieDBgTBtKIoGacAVEgUcoHIYrHIDK2yhxgEIN pNQcRsaGEc+mqKCR7f8UuOKrj3z/lheupoNnhbDPaEFPIUfUj2/+wLM927503rwV/paqRjgEFwqF EgghYBgGAkPA2ASwbUAzAIMCOgMUNGjFIkqmjoJaQiKdwnQygVwxj6raGvA8C0l2QnbJcLu9cLkc kGUnWBawi3koqSRYi6LEUoyZebCSAJ/JQktmMT4wBM00oPEEIZ8f7YFqBCuqgJAXkEVAlgHLBLQS zFIRpUIRtqqDN2ywNgCGQNFK6I2OYTwxjUhVJZYvWQpHZTWgaoDsBGQJgA2o6omxUQswbcAGCv39 4AkDwe0GHDJgq9B5AlNgUTR1sBwDVuQQUzLo7O+ykuOJrYfkr977zcfaJx8Y/bT28bqbSqf73r5R zmhBmx/au+E7Y48/dcmC84SWYAN4yYf8RBSi0wWL2rBggSUEEk5MIWBagAlANWCXdKRzWcRSCWRy OUgOGY0tzfDNbARsC4ANUJwQig3ANgFKAMsCOAlIpgAwgKEibZdQsA2Yuo6RoWFoxRIaGhrQ1NYK zh8ETApoGsDaAM+eeKgsExo1YTAU1LJBVR1mtgCjUMLY5AQUrQR3VRjtC+fDGYmAZrLQUjmILAfb Blin80QbqgqeP1G8iaE4IXSbAoYJcBxAbdBCDiYoGJGHZdsQBAEQOJSojgJ0xEpZHOo+Frs/c+U1 x37Xvuu03dA3gTNW0Nffc7dr3WRgX3N1fduFbcshaSzAOaAn0xB8PlgwoVMLsExwtg3+vwRtnRDq 5GQUyUwafr8ftTMbAb8PKBZRzGbgcLtOdELpf//8l5+IRWGlFbCyC+AlGNFxdEfHkKc6pIAP4Bks WrgYkGQAHFAsAlkFuqWhJLJgWQZi0QIDCk1gwUg8bEKg5RRkJmLIJpOwLBuNbS3wVlUgnc/CUHUE XG6IRICVL6BgG5BkGYQygG2CY1hYlgXLsiBIAlRVA6U2JEkGwzKwNR0MwwKidGL8hgWYGnSGgvEK oH4ZI+kpPL9r69SdQ4uvk/dedcaK+owV9JEbH72rQx784cqZ80iLrx4o2IDNAYIEqqswWMDgAMAG CxO8RcHa9EQYczhgFE+k3xiGORHhCAFDKAgh0HUdhJAT0xYQsCf/HSAAw6JY1ODwB0BTCkbHhhHL ZOCM+OCoq0KwKgy9oIFRNYg5A4xuQJQcIG4RBRbQtRL8pghQG+A5gANMy0Y+l0U2nkY+k8acxcug lxQYFHB6nIDoAEpFIKfCti0wQTcsArDgTjxwhnXiLwehsBgblsBDs3XwnAieAChqYE0AYIGSCQgy YOsAz8AmGgqCDTsgYigTRedQz8Cv5p+/cuP7liZO5/19o5yxCyuH9Z5bKn1VpMJZCZQYwOagpuOQ KsKwqAUCATwVAGKCUhOU2Ceq8DMsNC0PExS8IINjBbCMDZuYsBkdhCPgeQbEIiAWC3Iyu2FbNigY mLAgeJzIZTI4eugoqGljZksjqhfPQbqURUJJg6cG/KIIh8cNaBSACVg2KLHBUMCmBhgKULsE26QA ODgdMpzVTtBwDQxFgeBzQWBZWPk8jJQCiZcB2QWGADCAkqGCYVQIDAtGBRiWABIDlhDY1AI1KUzL BiUMLMuAgzBgKHMi92hSADzAsWCMEtRiAb6IG42hWoxNTDRd/ZuNn8D7ln789N7hN8YZuZfjBYIa lmWWNgVnwIMAwAQAnUIICNCsBHTWBBgBRhYQLBdQLILjTNgcgzy1oMOEKMrgTQ/0JAHgAuP1IpEZ xVisF6n8NBiniGKuALAuQPAgHSvCZrwA64Gl6jAUBW11c7B67dtRXVWP9MAwnISBi5hQ4r2YGDx4 IlxYFCidSCCQfAlOUYQlsSiJRcTUQSRKfYgmesGHXODdPliUAy87AE0FLaTBMhSS5DgRpS0L0ExA JeALJqhAYLt4mDwPCh5GqQCYKth8ER7BC8RNyKwXEAlMlwU4TYAxTrxEChJQyAC8BQgm0skYpDzF /OAshKsr76pb+mzVab3Jb5AzMkL/7DNK0zujfmeFLwwYDHLRGDxBEYyPB091iIIMu4ATEUnTIVYG YGQnULBVSB4PigUVbs4DsAJklwtgdeQGO9E7fBSQAIcUQcAVgVN2ArkCQCmC9fWwKQ8bOqhmwO/z AqwbKBgAa8Lv88G0bQz1Hkc61QUX5REyQwj4GgECgCEn6tvZFhiZRzKextBoJ2SJRTFNwbMuVFYt guzzo5SbPPlup4GVRegZHQLlAVEANB3gHRBhAKKNjJqDl/fDMmzw0omMBmPbgKrB5fAAxRIyVhqS iyLEuQGBAFQEDBUQGMDFws04UDJsMCULPuKAYLHeafe8xQA2nu57/b/ljIzQn9rx3UZVzfMEJyIO w1pAxAfYCpLZKcQSY9BtBXJAQFHLwM5O4ljPAWzd+xJe2v4c8qUMTKsIU1cAogKsjlh8DBQ6KqpD mJyaQDyZAHgeYAHwFPCyyGuTMJEFI9lgZA6MzINaJdi2AUg8dF3FVCwKURbgcDsQjU2dCBkscyJS Uwa6acE0TSiKAkXJwuv1QpB4RONRgCWArUF2ioDMnejb7wHDM9BMDeBYUNMElBQAHTbRoFkl8BIH hgNAbBSzacApAYYKWy+io+sQBkb7MDY1jEI+CQQ9AGPCoibAM1DTCeSULDgG4BiAtW2IPMf2VPbN Oa03+Q1yRgpaqHNFQkEvGGIAxIArKANUwaGOPTjSvQ8Hj+xENDYCeFg4PAwGxrsgeigqZ3jhCogY mxxEOhODqimAnQd4HTZREazwYGbzDPA8j3Q2C9s0AI8TCIiI9exD3+hhDEePwbAVFItpUJRABIAR AFg6imoBPM9hZmsj6mbWIq/mAGICMP8fe28epFl2lnf+znK3b/9yz9q7qtTd1Xu31FpAEkLYIIyQ gEEsBoZthhhisI2xCWTH2FYEIWxmGA8xARMDjgHCw2CZGJAAgRGLkQTa1Wp1d/VW1V3dtWbl8uW3 3v0s88fNLoTNBCCBqyrCb8QXWUtmxr3nPPfc592eF+oKLyUgkELjvScIAo7fcYyNwxuk+RwCQ14v IPLMZ7vs7G2BsOhOC/AgRLNjrQBiybycYskpzRzZ0dBLCJMQpANfMZ7vcvHKi6jEM8tGXLjyAiSy 4fKRAlfxxNknef75p6mrHBFHYGp6SZvz+tJXTMX0rzzl62bbbQnoy3L20KG1Feo6pyzGMIwwky1G 8y2Onlgl7sD2/iXI92BJ88Klsywd7vLQG+7mgdfexe74GnuTXcIECGoIDVKXWArm2ZzB0hAVBNSv xKPtgsfO/gkLc5VLO2d56dqzbI0uY0XVxJaFBWExtgDlSNohYVszLecU+Rww4B1Ka6QOCVoJUgss FqkcQaxIyykEDt2SjCfbPPXc53n+wrMUWxehEyF1Q1dEoCASZOkez557nItb53n86U+zt30JpEV3 Y2w2w0lDVk9pDTQPPXqGwWqbi1svwnwP0dLU0jBbTNgd7TCbT5iO90FApBTDTpt9P33t2df/i/gm b/Vf2W5LQBeLzEshEHi0BroRW6PLDNe73PXIvZy6+w72JzvsjK7CcpvMzKhVxsyOmJZ7rGyukGUz lLa4ag75BLTFYnBYnFSoKMZLBVXGeHSZsOM489Axlg/HXN69wDjdxfoSWy9wzkA7xAnLIp9QixKr HUFLkJq04aq6YR3WWnAOIQQ61NSuImprROjBpVhVMDdTdqdbVBS8fOkFCBVSgS1S8IZy7zrnXnqO /cUOQteMZ9uce/kZyGfUZYbX4IRlf75DexjQWY9pr0S4wDCabsOwTWkr9udjhis91jdWGO1vQ10Q xFHDkpz1n/jkl93srf4r220H6Jnwgl7nnk7Yodtqozod8CUXr71Mqx8xHl8DbcnMAi8dSMPS+oCo q/ChQbY8J08fZ38yonY1lS3AFqhAIrUiaXepjKMoa9AKkpCrO5e4467DrJ1a5tipVZYO98nNgr3Z NmkxB2lBQmVzCDwqBhl7ems9snrRkFMhsNbiHBhjCEJNt9em9iVxR5P0NFk9Ia0nVCxIegHHTh9i a7QF0iK0oK5rvIC8ShnPdrnrnju456HT3HnvCSazPeh1kFqho4isTplke8Q9xf7kKmHbs3Fshau7 lyDw+MCTVQs6/S7Ly0Oyxbzh8LamyjOOyeXHvp93/KVnMN4qdtsBGhxLqxsrrvRkiwJfFpBnVL7i 2MnjFCbHesNgaUhv0KW+eom0mDHL9ilI8aGj1UkYjUZ474nbbUjaKB0yX2QsshQdhczyFKc8LLXZ 3t8i7kfMJlsYmXHvg6+iVhXXR9eoXYmMNFQ5VZXTX+ritaeWFbqtmBYznC9BOJQMiMIE3WoRH9CO 0WTEopxRi5y0nlLLgnG+h2x51g4vM5rtgCuR4Z9W5BkMk/keSxs9Wj1Fq6u4eu0liDRSa6q6IM0X qNCzcWTAotoj7CuWDw146cpLUOfErQiLo7YV1htqV0OiMcUc62rqIq+GPr7tsm63HaAdnvk4px32 kSIEryEOqXzNLJ8TxBFCSZRSXL++Q9DtE4QhTnlKV2GlwQnoLw2ZpxmgoHaoIEFFCegAryVZnZLV GWiDETUi8siWwmrLvJhz590nGY33aLcTfF2BNUgFZZniVI3Xlu5Si9JnFLbAeEMYhmRZBt5TVQWz dEarGxO2NFm9wIUlmZuyNb7EnfedxOuK4Xqfy88/BcMezhnqPCOvCpJejCFnno9QkaO31AZXs1gs muxnqClMyrwcI2MHQUlFgZUGVPOWiOOYosgI4oCiysFU6HaCl76JsNyGdhvGoR3SaIQLUMI3sre2 xkuBUx6vQAaaurIkUQKVwVpLEAQY6bHe4sXBgCkveWUJPAEOiRegIpiMpoioJtu/hI8MqqVY1BlR u4XLHYsyJYw0dV2jlULLhKrIieIALy1Ihw8UXtQ4mrQ0gBYKlESFAV5YhPYYSnI/5+kXn2I8HrNx aEAyCFBO0OqEZGUK0iO1wrkm64mioToCnLcI4cE5giCkrAwOT13ntLoaJzMqZxAhREkAZYnWGn0Q DtShRiigSKnKmmk6465g87Gbsr1fot12J7TH4Y1EGIlWIUJKfFmCAn8A8CAIqMqSdtymXGTY2hFF EVJKnLNNOlxavGgqPfAhDo0XEicMvaWYzI65Pn6Rx5/5OCKqkREsihKDQASa2WJK0mndcPJQmizL SJIYIS1e1qjQY2RN7crmOr1vmgeMARy1q1GRJOoGrB1eweuKsC3YOLZE0g8QkSXpxUxmI/AWpZoi JAClBFJZHBW1LUF5MI4obGNNE20r6pRuNwFVUZmMIFIknYTR3h7aC0KlSdMUlMQIyzybktmC7kfK vwAAIABJREFUzJaMR+PxTdzmL9puO0BDE9r1FqRSICVZOUdHAi89Unm01lRVhZaKxXiKVoo4jBAC nKhxssaLhnp4JKDwKLwALy2rh7p0luDa6DleunaW/mrcOHthQFbXIAWT+YRerweAEgqUIk9TkiSC g9qQIJJYX1PbGiE93jm0VHjjqExzcntlUZHn+KuOcviOdR54zT0k/QCrSmpRoluSWb4Ab0D6G4CW uol8IAzW1SgloTKIIELJEGc9xtToWGBFTe0LgkiTJAmjnV2kVCRRjDFNZEeGAYuqwARglHdJxe7N 2+Ev3m47QDuaTLI3TWQB5cjKFB0JhLZ4YQiURzhLXeaM90d0khgpBUJawIAoDz7m4LdqHBInHF4W BK2C46/qE3VTVg5rjp5epSajM+zjpMJJ0UgYtDoEKkSoCKygKkrCIAAcDocKJcZX1CYHHN469EGn SlmWxHGM9YasSgkiCBNJb7mNU4bcpFQ+R2qPEzVIUFoDHu+b5gUhDlbEWUIdUKc5OEkYtijLGhlo PPZGcZYMJGEYks9SiNr0ki5xEFLWFbodMa9SUlcxLubZExv/66dvxv5+qXYbcmgQwuNsDcQgLGWV ErUCpDI0TNUTaMlsPGY62mP56ABchfAOIT3IEmSJFw3taJ4MCRicLJmkE1YPhbTDLoIWS2sxV0dj umIZqQJAYq0nVCEaDUJDUWFrh9YaTw7UTfLEGeq6RHhwxiIDgXeWyXxCt99B6IbHWiExwpOVM6ws G96vQmpbEcdh8xTrJrTovUciAIeQIKRvHM60oJ94bO2Yz1KWlgbUtgLhmo8UaB2SzxeN/+A9URSx P5kgw4Brox2EWtAeuw+8/UNPXbg5u/ul2W13QoMkkGBtCdRATe1ywkQ0r3pf46mJAs14b5fZZMzy cIA1Fd7XKGX/nBMavHB44fGyxMkUK+d0lwW9IdR+gQwcizQFIRGyWbamqN41GZNZinCeQDaAc86h tMC4GmMrPE0BvqCZ3TKZTOh0OmgtkVqgAkmYaHKT4UTzpkF6FsWcMImhLm8kZJxrmra99ygh0UIS 6YAsKygLw3y2YDyesrl5GOdc4zDS/EwYhuRpAXnd6OLFLbKsoNPrMp5N2dvZ27Gfe/eP/xfe1L82 u+0ALZE4ZXCiAF+Br3GmRmvVhOaoKEUOScF+dYW5u0408BhfoJ0msiGBDRBeNx0f0JRJeFBUKGqG Sy1Ks6CSnrnxzCtHp79EbTICZVB4EIrcQeYc3lWkxYRK19jAgQ+xTlMFnkKWVM4AFu9zECWiLSjN HB0FOBoHzgtLEHtKOwfVOK1OGPJ83jh/VYozBcI4lBNIqxAuwCMwYY2NC2o7wdgx2WKHPN1juJJg ZY1QB28gUaMD1zzH1mFNSq/jCYM5q2saE2YcG/Q+9k270bmbtb9fqt12gBYoiPPx1vwiNh9Br821 S5cZLq+huh12iwl1nNI/qamXdth8OGIRXEW3DFEZEs07hEUf8phYdZEoTJrjy4LQO0JRk2cTCDWZ 7FElm2RimVkpCHWJciPqdM7p03fx/NVtrhcFoqPYK7cJNxUzscCZmCRZZSpL4sMdtifb7I2uEw8D cHuks+eRSUmUJCgZU+QVQSiYzK7Q6jsqFpQuw0qL044oBjmMkb7G5Sl2VtDTfbTtk1cSOzCs39vi 8Wc/xMWXPs7VC5/iVacHBL0an9Q4NIGOKOt9tC4o8wpUSFXvcunyJzi6uaAsn4bOPmV87fLN3uMv xW47QA+88Ols/njdElhdUV29wGw+ZzKdM5nldIZDoo5kuB6yfrLL0vEuwSCCUKNVRKy7aJXgncYJ iQd0ErGYTRl0EgIBEotDYkRETRvr2+ADFBXa57Qjw+pqi93pVWqdMSuvc+6lx+ksa/qDmERodC2x 1uIVgMbVNG1XieDitedpdUFHCmdBCAXOE4QKW1dEUYtAd5C08TZmviipru+RzZtu9tIuSLoah8Mo hx9Igg1NfEgyqi+xdrJHbz2ExFHiqGuFEzEuCaAbYcIA0pRKClrDHlESomKJa8FLi5duuwq7L7Tb 0il8JL/v3394/+nvsOVE23RB3G8xXF6jElNCFeDLnHai6cohOtLUKmdWe7AlLVWCkVSiJqsX9IMV CCXj2YiTpxJMVSCiJqzrXdOyJw4SZ9JJlK9RjOi1BL3OPrPJWa6kJXV+jX64xFIoaZsKSkXHwZAe tlbM9yraYh+fFFy++jIrp/sEYRNGDLRsYuWqT1kaTBUh6ohArNNrSUTVYj6LUFVItyu5PD3HXfcf RQ1yfFCRiRwSz8YjJ1ATQaKGBO0EGzbtY8YLaiEowwCdxOQ9zxOXzjOtcoLhXdR6g/F0CyPBdW9r PN+egP78Bz77+53vXf3ZFybn//5SGIjexjHavT5GV+TpAulSAuEIwhgfxFTOkbkaL2u8qACPbktG 6Q5rhw5RFQWlKwjjJbzPkf4A0N7jfNMHKDnogAEKlxHIOXe/+ijnn7pEXaWcuP8YMjEIXeNMCQ6S MGLQT5i0PbujMftX9yn1HN92rG4uY0WNwBHGAWmVEqoEhUD7CGihREAn6TAeZZx7+SzZfkEYV7Bu iI8oKp8hnEV4ifGW9ZMb6EJSjksK7UALvFRoHWGkpTY1lSyIj8G5a0/jw4y7jhzFdwYsRmOCvubo qduy8+qG3ZaA/tv+vWbr4x/6ic988Or3HNrc6FvTYVykEGnKytGOHBKHR+CEwOo2hBYhBc6BdZ7u Zpet0RZr+SH2drfwicNriOKI0luEbyJlynuka2rr8QojFZWGII5onVynUxYkLmVwcpM8MuRBhXXz Jv7bahNutFEzzSIqKP2M2s/ZPLpKd6nPeLJNGAriWFNlOToURGGIcA7nCoSY012uka4im+6jxJxK V5x87QnkZsTO9h5x3GKls0RWpWBq9rIJuheSiwrvFBbflNl6S1dYTLQgPhOxP8zo9QZs3LmBDxTd epVIe3SU3dYyvLcloAHWvvwrd4/80tlzq+sbj2IH1EIQrAjM3j7OptSVRVhH7RyVE1glMMLgnEXr hM5am63tPc5vPc94f492T1MIQxgENKoZEumbBMlBBqPh3EJjlUTriNFkwvF7TxK5jGk2YtDvUaQj wqDE2RyEJ4g0nY2EaBjhY40lYdBegkhSCQNCEEjwymG8JRIWTwXSUntLe6DoDkOkHSB8GxtaMlXg tEIqSxiGCB+TF3MqMab0C6ROsEbiqghhBFpBEApaOkR0JfQDDp8+ztLyBlInzBYV6+EakzznxEr6 yZu8tV+S3baAVj705b+3biELhksxBkt8OKbfXUbOaqLKQd5BGkGlKgw1ynocjkoUJKsJ3cMtdmY7 JEsB/Y0+ru1IKXFSHqTFHTiHFU0aQ9IoEQVANS/RJqEdRAhTgqnxeYauSuLA4YzBmhTvQzpRF9kJ ED1FYTXSOvK6wIeK0lcIa1FJgMNTupJYK4RyVMUcIxyIGqcKZOjxtqJapIRyhaSXUEnLXFjyWBOF OYMkIXCOwIZoOSAIE1TgkSGoKIBI4hKFjiOCXhvKGlmXhN5j04qP/clH3de/+rZUMABuY0AD9JYH TLI52fwK++WMzfUVlo626ORHCCsNeQublYR2TFanmAJc5TFpSXelw1GRcOH8FQ4dP8JgGKGTOXlV NQX5r8SohUE4CYID4RlJEmjSvYwjGycZj6dU5S5ra0Mmkx06iQSh8EojncYYj3MGgaWucrJ8SqjF QWGSoLSerDZEcQtnHGVRU1Q5iY5xHtRBfN34EB0LTOlIukOMCJgby6IoaHXX6C/3EPVF8As6SUzc HpAERyHog6rAVs39aKAjKbN9XDpHxgFJXDFNU8qy4tjSkZu2n38ddlsDuqxSonaLOqp54A338sT1 z7IoE45Eq+jSMQgCVE8ybDvC3YL2xjHsOMOveHTcZfNIxOE7jlI5T+1SSp+hOn1m8z2iOKROa+I4 IdAx6WyKkoooECzKCasbK+ztXAOpGW4uM5pexdqKsDVkf5ZjK0UgIwa9dawYMM9KWkGHTqKaTJ82 1N6CUDgVsJ9WCCfotVdxRU0Q98h9SRAlpHnGcGOVwhmCliXL5xw7cQKbZhztbOKLDr1QoqoYegXE kt3RHL2+ST4rSPI5gSlxn3iCsixJ3vhqomNd3Ohp8nxKMugh3JzAtRnY27QQ+sBua0BjPUopXt69 yB/8u9/jmdETID3f87bv49ETj0KWMN26xPaLT9BNQtp6A5X0Gk0K4Qn6Cf1I46MIK3sQLpNm+5xY Os18OqPOLNQC4RT95S6mqvCugqpNK1oB1wEZULBNNFylFwds7Vyhu34MV1u011SyR2U0WkiSJEAI TV3NkYEgVG2IE8JOBycV1jpCKenFLcpFTtd4+mtHQEXUVjHLa1SgGfQ77E6uQ7/FIgwoC0mvNyAd SRKruXRli71KsdsqSaKYw+0Bo889xpMf/mMCL3jjlz0Cu5eZ7j/PvNqiuFpS1AN67ddwb+8Ify1z m2+S3daALucFvf4QlOO5F86SDxZEQcJHPvEJTi7dxyoxKM18PkW5FpndodU/2sjR7u9BaLg+niG6 LWQ3ZnlpSF7NsFlOmuUc3TyCy2ryecmgP6TOC7xX5HNDu32SdnwYgoBKvUjmrjIYKPTRI+RhG+E8 XeFRlSfMBT0dIJSDfA4Bja6dDMF6Ku+ohUdIh1I1moLazeh0+qCmjHYynnruGoP1Uzx4/2sx8wzo UHcyfufjf8Sliznf8vav59Cgg1EGVwk6/WV8fIJSehahZsfHlCtHufuOE0CNXWwj3YhIj5mnY4JQ 40zKxz72JPytd9/Uff1S7LYGdDeOqMscV9UUixQb1zgZ0Vrq4GqPE5J+d417zjyMLRZEdQfaXTA1 5Ba6CUdXA8ygRxkIZByzN1/wod/9LXqthG975zfRCWMqUzY6jTpAyWVCucbHf+NJnvjo47S7Ld78 rjs48cBJsvkl2muHGbmAwlragcUzJ6Rqurq3p3DtKtPtq/RX1uHIHZB0Maai1o6k6wnCitHO82xd vUC/06XXO0y7d5x2V2ON59Ll63SDmHipy467xqXrT7M70+ylOyz3euiwzSxvM0pbjBcCbwxnNtuc eOCtnGm9Dpb7EF5F2QIze4ZparA2pN0bkOaaN7/5zUxv9sZ+CXZbA3p1ecC8Llhp97j/jvu46q8i heZND72Ovo4JCrV/8eLl4fHTG8LpFEkf0pQX3//bmDTl2KsfJrnzJDoIWJiUl85f49Ofe5yzz51n c3WJyXxKZzlCB02ppa0dyofsPTnnP/z85zHXj9LqW86vjjhx4hhBsUseSEwyIK0LnDTIeoKuZrCo qT/5JFeefI6tyYjeoSOcfjQkPnMvrWRIHJY4OSbNt8mKl8nLc3ircX7MibU1Hrz/FDo5g6d5AFQv JVns8w1vuptB+25CmUBdkekuVwrPZ17MuTyZ0tIBuIhX3X0nyJLP/MpvcO+XDWi96hSt9hgj1hmE gB7y8sWKu9/28M3e1i/JbmtAb29fJ2gFrK+s8o63voNFOyeKItblMm2hmWxPeluX9sRg5ShJu4v2 cP25Zyl3J9TjOVejZ7lj2EP1Elr9Fj0/4L77H6aqKjqRIggCtNZ02y3wHlcbMHDx3C7Ffsyb7n07 hcl48ak/4StGJeGJ40zzPS7nnknlGcYJS7pDIDLIa4qrMyYv7nLixCqTaU56dUR82ELSRuoAKRa4 KifPxwy6AVEYEilBPa1AJMwmkt39nL29PU7d02VzZZ3Dh7pE0Sl2r88wYczExFydplyeeSaFhlix M5mwPV5BTmZ89HOPIw+f5tV33kVy6GEScRcum3Px2h7PPPc4H1v/LGx+zc3e2i/abmtAP/bYx6dH Txynnx+is7nKsY0TRLFGT5rGz6W4re85/RBJHBC0BNZk6CRis7dCsXBsXduhGs/weyN0O8JZz4kT Jxn0uyx1gnFL0HbWhq42TKbbSNcijiT3PHwfD3+ZYvtcyiyd0NtoU0hFqODl6ZyPXBkzd5I4Wudk KyIQCR0vcNUyLdaQaU0+2yVdGrE8qyCpG9X9XkI/WWYe9JEBBE6zunof9B6B6Wn+8Hcv8TsffJLD gxPsPyD4um+7H/xlrm9PKaOYwV2H2beCRbqgFcToluLIimZzbY6Lz7NyV5uv/u6HWN3UIAvS/Yza lFy5OmJvkrG3nzod7c9u9r5+KXbbVdu9Yv9cCD19+eVn01nN/taYS2cvMD5/ncufO49clDCdYs2M 3vENsI4qr3B41l51ij2bU/YjxKBNcvI4rbVVlIOLz5/n4jPn2eyv0o0GQ2oZ1rlhOp1z+dJVFukM OoLkiORrv+f1LD1YcvotHb7jH3wdvVM99hfXUYlguneZbHQFW2VIoZBBB1oD6qUl9PEjXBeOotOi f+IQ3HkUljtUdUmZFWR1wKGjD3Lo9JtY3XwttE7DrqUYFwQoTh4+Sr0o+eMPfQJzHdBHIdMEtULm hqSueOOrjvKGYx1eFY04051wz5oiNFeo3AVO3tMlaRVcfflZLrzwPOPdKXvbM4rcYsqq7P3Bv76t 5xvedgr+g/HP9c998O53vrC48L2Xrj7zOlNNk5XlPoNhm/4gaZRI65wgiEjiAUHcJmi3CVpxUyap FSxKMFWT0k5iiFsU1jCazBhNJxw/foxAS7SEuiyaoT7GEAUhOuoh5IAkWWd0rWI4HLJgh2u7Fzh8 fJVKCs5d3UcFIXesr5Dt7fDyM09w9+YxNjZOMjv/PHvjKxw7dRTdXYJ2i73JPr/5od+m8jnf+V3f SqCaLnVKxWJUE8pVQr3GZz/2HO/7ld9mspPz1q98A1/9todZOTFsOoZtRq0KrLZYJcjLmjwvqYsJ vtzGVxmuMKiqRtkFyjtU1Mb7gEtbY6yI+cDv/iFf9/X/zYVDw6X3PRS3fnP+9nd9Rjejom8bu20o xzveOR78/N/f+Y5/85T6h+M7zcn7T967s0hHiXddVpc7ZPM9JtmM5aU2g2EXLxzGTpnPJ5QTj0fj lUZoxWCpj5CSMIyJrSC0ilBq1noDlttdhAEtFUpKwlASigDnTSMdEAmubL/IoSVDcqzCqF22Ll3k pasXCNp3sbS0xOmBxNYF4WKH6XQPakuFg7ZEH1/hjnsPk5UL5ianHwXUQU5JivGWrLCEOiHPJcqG SN0ijBJoax559SZav5F0UXH8jhOsHG7j6zmL+S5lNcP7HOEL6jrF2hJnGgEc4Zo6WOk9yhl6oaau CvL5jEXuSKcLwu4qd56+i9e9/stPvnR5559+aJr9yMd++f/94Nv++MpP/Z03f+yzv+a/1d5sDPxl 7JY/oRf/5Efl6HXf/o0fv/zEe+86c+bOO44cEsNYwaDDE7/7W3zq43/E2nKHQ+sDWhE4lxHHGqlo tDCkwqJBSoTUoCRZkaLCgDCIkVIjhEJJTRi20EHQCClqTRAqlBIH81aaZlQnFZUX9IdLLLKMdrvL dD5jZ2eHtY1DRDpAItFSoqQim2fkswX9bhfdG0KZgjRNfYYxCCWofM3uaAehFYdPnCSfpmTzAl8J tA+xhUdZjbSSNC2xXhJFId6WLNIxeTFFqqZf0vmmMEoIGiGegyYvKTRKKQIBsRKUWc5kllL5gEUh KKzi6Reu8L0/8EP0Tp2BrObilWt87okn89C3fr7/Af7nN/7mN1y72Xj4i+yWBvTZnZ/pPPdrSz89 XB38tw/ed3+wsrrWjFerM6hTPvoH/4GdrYscP7RMnu6zmO3SSRSDYZcolERxjAojEIraeqz3WOeQ SiC0QnlJaWpMabAIIhWhoxBrXSPFLCU6kE0j64G34RAknSG1cexPJwyHQ9qdHmVZosKIxWKBN55W nBBIhRQCJRSuNtRlhceQZmPCSIH0ZGWG8Za43cLhmU6nRGGLqqiJVYtIxpTzEldBErYQQlFUBinB ugrrSpR2RLEgUA7rKoypkLLRWYdGBwffyCdoKZns7eONZ56XCJ1QE7E7zrmyPeEHfuhHiPsrIBSo kNJ4XrxwgScff/LCa48+8g9OvuO+D940QPwl7JalHE/90Td3nnr8a3/hyKnVb37wvvtFp9XGmwPJ q06L4vqIvcmYvdmM/rBFqAN6wyHddshiOqaKJMZ6wtoiVABSHVTMQagEAofwHqEEPtQ4BAqHdyU4 j7U1tXMYAUodiLoA3gmy8QKtQ5QxFMYy394hLwvCMGwkBoSmEpI8zxHek0Qt3IFyf6cV0+6ETPZ2 kYGi3UmobE0+3sU6h6hr8sUcSYAIDcZl+NIQy5hISKrKEInmoZShAzxCWoRwmLqgrgqSVowXAumb +m9nHdZYaufwToBMyOqCeQ5hS9PqDgkyCTLl0uUrHJYx7eEK6BDKnJPHjtPtdE5+5MMf+eXuh1vf ufqWk7csqNV73vOem30N/5md/fC7OhfOf+P/dfTUiXedPH5CJFGMEhKBQGiJyxYEvQ7ZYsGlyxe5 fu0KtakY9Pp47ynKEuc8xnpq45oTF4HWAZFu+KMzFd5YpHMoIVF4hHdgDUkQEqhX9JRs89UffAWU hVgpklCj8biqRFhDgCBWilhJNA5ha5R3hFqhhCcQniRUpJN9bJUjnMGUGVWRE0pBEoVoAZ0koRVo Yq3wVY2rCpIwIMCTZWPC0KNkjcQAFd5XmDrHmApnm0YGUxnq2mJqMMZRVIYit2R5xf6sREVdks6A eWp46dI1rmzt0l1a49WPvoFeb4hAY6sa7yEMQuIwQgkRf+7FJ/6Ovbh7dv3MyfM3Gyd/nt2SlOMj //YD/1r1kh++8/Rdoi4rVldXmzG/WQFa4qhwtqQqUlyV8dxTn+Ozn/oovsqIAzh+7BBKOkLVvPK/ 8B6FsAwHLYRoNC3kgZJR83/NVyk1r3BP7y3ee7xvNDGkFwjfiDSKg9+tg4AwDClqg3MO6x1KqeZk R4Bvvs9ai7eGVhjQ6cbU1jKejTHe0OokCCHI8rz53toRqBAtFM542nGbSEXkZYFQYHzVaG7I5rq9 AOubYfdpVmCMo7YgCBBojPNkaUVa1qxtHueZZ89x6co1gqjFvQ88zJn7H2K4tE5vuIJOulRZAVIT 9vsALHZ3GY92KWzNp5947Er0mZfe+M2/8N6L/4Wh8RfaLQfoj/3Dn3tN+uqV33/g/gcGAkWRZRw/ dQq0ZrE7ot3rIiKNtzWuLlBaUM1GZPN9JqPrPPbpT/DS+WfpdVoMBz363S6tODwQanTga/A5Wjei jlLKhueq5u9BEDQglQodSBSiUfx8ZZKsEIRSYWuD1iFVVeCRhJGmrA8oERKHResQ5xxVVRGGYaO5 V5QEQlKWOQ5Pd9BDa8lovE9lm4e3LEuKoiDSEUnUwlYGUzW9g1Vdk7Rj8iqnqqqm7xFPZR1Vaaid JwhCispRG4EXAUqGGOtJ05JZlnHupWscOnaM17z6tWxsHqXV7dLuDgk7fZAKX3lEq9Xw6DzHWQvO M5tN2NsfIdsh73//+9/3w+fu/k71q99yS0U/bilAZ8KLx37pN37x2JnT323KiiCIGA6HdA9EEb31 eCmQUUxRFpiqoDPo4dIpMpTY+ZhiMaNMZ5x/9mkuvHiera2rLA16OGfZWF9nZblLkY9RslHzbE5d sK7G2hrnHM45Oq12c/p5iOP4hmJREgYIVzVaeUKilERK1URBhMRLsMbhcQgkOmhEII0xWO9RSLRX QKNG6oTDe4vD4w4kd/M8JwzDG0DWWuONpyiaU9N6h7WW2tkmcaMVXkhMDYUxdDtDssKQF5ZFWrA/ mrHIC5aGq6wfPsKd9z/IYGWFXm+AkBoVRogoAa8afb4owlsQ+pVJtQY8FGnKte1rBL2YZ849X7z9 0L2vr9945xM3ETL/md1STuHb/E/3f/hnh3/7pJA4KRuZK9kojAKNEycVtbEgAjpLHagNxmr8oibq bdAerNO2JY8ONnjdW7+Wl59/htlkzFNnn2R3XPDJxx7n6KFl2q2AbrdLnIQNPxeKIAwJA02omilV RZ5T1yWVEQcnPGR5hRQOiblBUV6R/nrlkyQJ8kA+tzroFFGBbh4KC1iN9PJASLGJvjjR5C/cwXSs sjbUVUVdGZQyeC/ACbTSFFWN0BFKN85sVTtKY6mNw/mQpx9/niyv0GGLY0fv4DVf/ijr65skrS4i COkvr1Dj0FGMSBIwjjIrCYKIcHkJFo245J8xIVCyoWgSxcrScvxbz3z6HfxXQP//2/k/+tZ7V9ce XxNCNI7aAQ+9ETPDg1QEYYDNGqA4A2FnQLmYQy1ZTCd0lnq4sIvs9Tjx0OuhTDnz0GsIwpDr1y7x wvNnmc522dnZYf/yFeqqIIoC+t027XYLiaDVjukkLcJWh9raZr6JbUYQW1ejpWiuT0iE8EgBXjY9 i7O8JgxDAPLqQFPuAPxVaYl0THNCqxuUweFu0JrxJDsQJA9QQYwBrPWNtnUpsDagLi1pOmN/MiNN cxCSTn9Apzvkkdd/Jb3BCiurG3Q6PYQK0Dok7g6g0wGpULMpeVmRaIcIIoK4eWBlVjQi8l7caA4+ CMI3YUwpsbVhbWWF/d29N3/Tt/yq+vVbiHbcUoD+nQuPPSiPDjWuGRZ/w2ETonn1vWIenDEsxlWT LACi5R5I6AQxRBLtBNPtEf3VASSaYLhKvnOd1vIGb/yakxTZgsViRl0VlGXBdLzL1WuXGe3u4Jzj +pU9skXaRA2QdLtd1pZXiNoxUsUID9pKtBJoJJKDYffaY+q6UURSEhnGeAG1dxgHToJxGhBI3zTj CiEa1dQD/HgdMKtKXGGpTMVsNmOxWFBVFXVl6XQH9PtDVtY2uefUffR6Q7q9Ad3+kFanS7vTBxWA 1AcHrcA7gUHgZgt0GKCTFjpIKOuKAItstZHGMJ/N6LY7DahFs9YHfAopJUoGVGVBFMTUxtw72tlN 4NZpcrmlAF1pf6gXNo7UFzph+GbcgvMeKSxlmtEe9L1Gmjp0wWxrQq89oBw3w3mKeUHYS84uAAAg AElEQVT/0JB+t814+5oZDnqySOdSdtr0lo5CVhDHPYLealMHgeOwKTl5b0ZdFXhTs319i7quCZQm zwvm8znjvTEXt65Q27Lh3LXB1aYBvbNNehlBO07I8xSLJ4pDPFBWOQhFkiRkaYmXAkUznkIIgZAN 7RFCsLKyxiIraLfbLK1ssny4xfLyMmvr602sWzRRlVarQxQnyCAAIfEOrAODoKotztWoIGimCgQR mmYdp/tT+lEMnZAgb7SqdQ6B1nYwGJTGmJb3HnHjEGlOaCFUA2rVcO1up60e+c43hDcLL3+e3VKA 3pmPzywHR7EHGlyvhKPwHt8Mo0DiUQoo01qI7Lmda5cfWB6sfVY59XAeFipsRQTthDqrGY12eeSe B/7PaTX7u1e3Li0t9Xvb1Tx93rrghHPhcHX1kJnO9odlnlJ7R9RZoRtrkDBYO9KMjBOS6ZVrFFlO t9tHakVhS8wrgC5rrDEI24jTSA+mLsnzJi4staIZP9E4d3ErASFugENKCVIf/LnZjn5/wGh/n6TT ZTgcUtZNNENIyXyesnr0CCYrSdOUvDAEVhLFEUEYoJRuwoPS8MiDD519+tln7rNSUlVNODDUAf1D a5AZzCJDtxKSOCabTmnFybXJeL/r2+2WPVhrPAd6aNzofI/DiLTKqMpq5VvOf+A0/L1bRhz9lgJ0 0mrdcKYaHXLxZxyvV0xHEq98mE3HD7TuOEo9Te8rTKq88x/p6t6n9heLURCp5dd+2dHup556bHY0 3/jJpbsHL+QXX77j6s60GnbvDDaW75jNryXVxz71vPzvvvYbn77z3g1+/Q/ff78O9crOlSvce9er 9NZ4/jVZvrhrabh5LliSZen8KREGndL7XmXqSCLQeJQQSEcjhuc8dZESJK1mzqGpAQdhAMZQ5AuE FjfuTQiFoAF3I3kr0UHksri/H4SxT9ptnxXFWAmxdW3ruvvqN33Nhz75yU/inOVHfuCHXvjFX3vf 6Vb7IFY8n7M/nXPs+DE+//kn0nPPvHD57PPP3P3AQ2coA8HK8vLkxaefHbRNm2HUFe3VlfXLu9f+ Vu3r+5NOm3mxOCpaEc77g9i7b2YdvbL2QiGEbAq1aID9mkcfvaXE8G6ZsF0thPi9f/Pvfv3M3Xd9 QyCa13Dc6dIfDglaMc42NERp1egkiyaMFbfaZGlFe3WFYjb3Xoi9gOB3fOk/Hhv90srJZXNdTD8i /H/qtv/F9sY3/TP9Xf3twX//25Ox9L9q/+jDk8E/+/hTwaUf/Y5jf/zUZwbH28usDZbpRBG6tBSL CUVZsnlqrffR5z73+qPHDrE/GoG0LC0vceXyFf+2Rx78+PXLZ9NXpNYLFaOJgBhDM4lYRZ3qNdnm ubE77C7JS933/uR75dmfPHvhX53+V6G4KL6oYZj/QiA/dInBdHnpVTNXvu6l65fe0V0dPlQquezr qnF6X3nIXJMECqVCePDWIVWILyv2dq6TFwu89Ozs7rpD1/KvOfyD7/yDL+aa/ibslgH0T/3fT7Qf CF9++syxk8cjpyjqimTQZ7C+AlrhvSD08iC1K5sRC9yYlgb86X1UpgbwSimnpLw6CDt/YObVp/ML o+ff//ZfPns9fcv07L310i+89UfdV7592PmXg+/Kn3qd273vB9+SfOU/eufm+4pPlT9+j599VPwP qefnbkuttw+L9+jHznR77/noP/ny+WJyWHeDdwSt6OH5eLKuX3nt0Uy49UislAcr2FQ1udqgpUJ4 i7cOFWooK/Z2t5mPxyRJxPbuDp25e/epv/tVP3kTb/XP2C1DORbf9aDw73spDJRC2IaL/um7TAIe vET6pra5Ud0/mB3iaQbIewBHuDSA2UJ46xRaHZu46vto833urr71F/7enlV6XsyKT/0v+e+lD4ZH nvqTf/zoscm7srdYM/mPl3Z+33zzAz/zMz/19Le9SWT/x+/y2pu0IH8F+4mT377+M5//4OCTL33q ode85lH1/MsX3/J1/icemIxnx79/+l1rRWhkXllsOkInYUODvuAcEwKUoxlrh0BY2QwmasaC3aBS uIaGKNWk8o0xVGl18278z7FbBtA8/eFmwaw7cECaSrLm4w48bndjfIT/85jbwb/NL19Ba03SaTKM +Wx2QGF6CiXXVUuuz7fnpzcGG4v/7Sd+LAnXhfraB17HlWvXH33v//SPF9//wCOPvPY7k2fOHDqW povCv+8//mK0lZ+7Mvr8L+1mWcY//fZf4aM/9JHi1Z/9sb+xjv93veee8Bcf+eDw21/3VXz7V309 P/hvf/zIgmz1+Inj4iMvPvkVp+++M9wa7bxmc3OzXT1VHZFSdg7fUbeu7ewync5Ji4rZdI920ibo tyl2ZzgvIAjA2htvuBtLdwDwV4q0hGuGM+Fdc3B4Ac4inEOHASKQeAUu/ptagS/ObhnK8T/+7Hs6 b2ufOffAqTs3WzKgrCui4YDB2gpCaYT3KC/BeFDNkMw/PaEPNueV4ThJAmXZ1CLoJuaLUlAZinlW uUX5QqvTuec9/+jHeNub3srr73k1+9d26UUJ0/mcD/7+71Aoy9d9yzfW977zK7Nput8vbZqOy1lx +MhRROUpF/k0luHFIkuJdECaZmR5tnfP6TOPb492KYM/vbfAHcy3P7jMtCrIqpyyrEiSmOPHT7C1 t306z7I7VlZW0FIhlepNJvsn4iBCKYUzpu2FiAk0pakQSuKMpcwLOJh/GCqNRKE6XcgLssWC1soK eJju7tJfWWF/Z4vhQcHRKyeA8Adafjf0/EQDeima9TU1hBrygt3d6yyqjDCJub6zTadw777rG/4r 5fjP7C1r9yJzDrz9/8SEbzztV05pvpA784XcBGgGUFZF1Uynoqme050OhJo4bIWraytr//zd7+Y7 3v5NHB6s4fcz5F6K1p5lnfDdb3g7l7av8P+853/XH/jUT8f8oGMw7Pv5wC5vXx8T7e5TIZZTUZ0U QlJbg0gionbC1nT3XcY0WUUAJ6AEchoa5QREqwMi32+GXlrL9niElNDr9DB5hfn/qHvvYMmu+77z c8JNnfvlN3kGk0GCBAGQAAGQIAkGMchKVLYtl+W1LMtymV5bLNmSZdllyZJMWbREyVawKZErrahE KjFJjAAIDpEHgwmY9Ca8ealz943nnP3j9gBYWuWtrdoBZ0/VrfeqZqq63+1vn/s7v9835Cl+MIKw 3E1NWjLrsqIgMwWuolHSw9ceQa1WRlo4AamBJIOtPuiAmgyM7Y/VaBKXfJhQUG+2MeL6Y26qknYg rp+Zrz8UXUEZzzt9UpYzeyyGOEshkBhpyWTBzbRuGtX3e9/73hd8MMrI4hfXC9j9vwHX/k+PzevL ZBl+pYK/MIPfbGMLQ9YbQjfB9kf8ix/+kbm3vfZ+5qImkdWYQUxr9wEYGFgbw7WYHXmdH3r7d4vs zFbwmQ9+xFbW5PHk8mTS0i2qukLkh/heyeLDOoosx0wSzDhGewGeDvC8gECFBDok0BU8r0LgV9i6 tkWvMyCb5EgDgfTwpEY7iXQCX3lggDgtLwcyCPGbTWqtFmFYASTJJCYdxLhBDMOUWRF27NbIYgNW Hj/Oxz/yB/2/+vgn86Pbb3lESsX4ag8hpom5/E012/V7+pJLuPLRIqEQhtzZUls5ba+m/++bRzd0 3TQ79K98/mPsSks72Yr2KSmY5Y52vamvrt9gZ0G8+F38+npa+R7JaIQcjvGjGv5MGzK4cuo0J77y OPfediezOqJdbdO5cIWZsAXnroCRkArIQFpFM1UcrGznK48/J//rT33g4NxP1GUydOBLjEmw1uJ5 HiKK0EpBlkOaQZy8+MZEaZRukSWQBMzOzIF1JS3TFNgiL8sReX3MD+DAGLIixxmLh0AYQyEMoyRG S0VFBahKWM7TuyMuHD/RuLbR2fr5X/wn8ytXLoNWM298+4P8t+LX7+L7NLYoabH5S4XcX19xiuvB Mrbk0AiLE2UKbyYduXSEYQVhBMl4gp3cXI7/N80O/SNvIt65tPP4aDTmBQQjXrjf5rp+6qXg/boP 4zpgyoTUEL9SL+vCzRFya7S1dvbS5MLJM9y29xBpZ8SpY08SqYh0nGELAB9SB0SwPoaxYG9jJ289 /HqGZ9Zm/vyDH9HzHXmpEouJshIvqoJSFMMJydYWRTwpQeD7L15eiPRCtO/jBSHaDzFxjksNZbam Ko3UhSjFf0VRAkorqET4tTp+JQStsVKCU7QqDeoyomK8tDYoBv75jfVH/vAv+NWf/c/6fT/0o/Oj S5u85/638dFf/e9817u/nYf/6gs6ubpJfbaNyQzKSpSddpKud5PES5540pX3W1lQglxBJiWZlBgn UFZiRimjrYH98Xf+wE3l+H/TANq595pLZy8OQx0SSB/tFOkkJZkkaN/DC3wyWz7ynDXlh/9S2ub1 LqqU5HmBqFfJev2yjq7U+MKnPiO+9NnPV77zPd/GaK2LnwvqfoXuVo/hcEycF+UOKzWMEtA1GDvc lQHi6ph7F48QXZro3/i3H9iZ2jAgBcYZeAGjyRgvjNCBX8ZludL5v3yP5eUc5M5hbXm4fQE/03YY MO2fSYgCijwljxMG4yFJUSD9gNxJnJGIgUHZ0KiNZPip3/nj8T//Bz+68Dsf+HU2T13myNw+/tU/ /pd89zd9G9nWhMX2IvfecTcf/a3/ARkozy+V7nYar+wceZ6Wr+17ZUwzDulrJnmB833ivMCPKmTW 4axEJY6mrOBbj3Ofev6mYdrBTVRyAMx4ddphHTsxhELjVIgoYDwcg4RQeXjVoHQORXK90r6+K0M5 1fI8H7M5wF+ag5WOe+LhY+Lapasz737T29m4cJVGLrBJQWEcUgmUp5HSJzcGlRTIUQKTHDdJKIqc UDraQoORFBpO/vafdrf/8HJ+JesvM4xptWcxwmClJInHVNT/3Mu6fi6Q1xlsVrx4sr3+1Jn+nAz6 VOotbJHTaDchtQw7I+rNOlhY1sHaqY/9ee/DH/7wgT/ujGQFzf72Tm4/chv3vO7uMrK5l1Cfb7J1 9hJvff0DfPC3fo3JylUqc02ohggzbckpidZ6KhG3SK1QtQrjwQCtPYyxhH5Id7ODTQyh81meWeD4 Fx/ii5/6a/G+c5+85fdu2/nEd9/60zdFQ/qm2aHNT92nH/visdYX/uyzhIlDxw4xMfhG0/Cr1Kt1 BBAPh1Oe7rTbMaU1IiVCTGsSQ2lfsDGi6I23vvjpz/HgPW+kgqKhInQB5OBii0wsyghE4UjTnNFo QpwVxElKmuSIQlAlYE7U2O7qbDdVPv+JT82d+9yjHp0YggomLlBRhf5kBNrDSvti1fQ3LfeSC174 v+UcwxJVamAMUvgUGyPIJfVWnVZSOf/UXz5c/NgP/Mji7/zSbx6Kz3XlDjXLmw+/nu9809/inoOv IYwlFeMTZoqil1JxpZ/HK/Yf5HN/8SnwwhdO3K4opVVCK6C0eEAq8iRFOEEQVskGKYGs0FZN5r0W dj3moY98gqc/e4zN01eFFv6e+w//05umjr5pAJ3/H7+46/FHj9313ENPcOX4ObJrQ6Jc4qeOtD8h 7U/QThJV6y+UG+4lZcb1q5zqCvyCrHfpGr/8S/9l7of/3v8G45yl+ixNv0IgfULhEwmf0GjUxMAg xfQz0sGEIjM4JxBKo5QHeAg8qrLCklfn1tnd/M6HfnO2MRIDegYVVJl0R/hegPI9jCyBWRaoL+kc iJdSMl/yb8LihMOJsnASQUg+TiBz1Alir5flwyeu8Gv/4Rd2/N4HfkNvPr1CfSB5w/7X8B33vZPX 7b2NYCBI18aQeohEIsYGLxdEKmT15PM8cNe9PP/0s5CZkmMqJMI57LRmz40p249K4imNh4bYUDEa +oaZJOz2T10x60+e44m/eJh6rLltx2GWF7fv2a5mb45hBjcRoI+lD+/d01yq3X/0Dv7gQx/m2vFz RLmPHGYwSAmjBiKoMF7vMpU68/WtO2MMRZaTj8dUK/XJh3/zt3j3296BpwPaMwuYQUyAT6AD6mGN maBGzXoEgwyxOUb1YvzYYscJmPKL4gCyaeciN0RWs7+9nSXX4JP/4/dCCgXdCZVGjTTNCYKA6zNO rv9my86Xcnbau3Evvm8BVjqMtGVHBxhvbOLNtHGbQyK/nQwfP7/+8z/y45z89DHPnetya20X3/fA t/LNr307aj3j8pPnqeU+Tb9NcmkLEocbFaArjNY6tIIqWnoc2bufM19+uDwr+D4EGoN54TBtpwOa YpLh6QjGFp15xY5RcLVz/Fz76T/+gvrTD36Ed7ziXt5w6C4Ozuxmc6Oz9+VDyf/zumkAPdpj7tzd XhRH5nfzzfc9yFf+7K/4tX//c2ycu8LM7n1jsTV0yZUNqtsWyqnfdDd24kVNX1EaKg63LWzf/NX/ /EutO171GvYfPEq+1YXhGI2HGcRooZHKR+PjJ6C6CWorJhxkVHKJLgTKCYQqCfhGuBcOotIpzPqY B2+/Vzz3yJP++LHjTljtEBB4Pln2klLSMR1MlAdDZe10WjhFuLQ4aTHSYq53aMDNt9qTyekVarPL 49/+6Z9t/esffd/2at8iVnp8591v4x2vuh+9mdE9eZXlYI59MzsZrw7onV0ldAFMfTeyK+tEeETV OkVvwO2Hb+XYl76cNqVeF0o5fH8K5lJOBpS6ReFTHZveAa99Pkr8+OH/8fHxL77vp9zFLz3F//5d P8j+9h6qiYfrZuQb8cuMlP/1umkAvT9cIt8c0rtwjaP7jvKu+95CzUg+9B9/kd/7tz+fzMjKhbA1 C2uDsrVVFOWkzb5YS0+pj/LLX/7S3Pq1Ne57y4Nk3R55kuKGY8gtNssxuYWsgEkOwxTRz9DDAp2A V0iq0ieYqkesFGULzddl3JsVhEYiOjFvfPXdfPy/f2wUNBrp5nOXqM7WGI9G0+7idSAznXLa6aZ8 vcxgCuaS1+qExQqLBHTuLngF6Yfe934e+Yu/FrWJZBtV3v/9P8Q2V6OZesypOuHE0bu4RroxYq4y QytqEHcGZMMYjGDcH6GiOulmj2wcUyQpQgh/a31zJNLEoSTGlR0iJwXGOPI4gczgT+zgY//tw977 v+v76h//g48deO/r3yH+7jd/P/W+o3PiAt3z66gYGNxck8Kbpsux4zl7fphvOr2zEJceeZqdBw/y /W/+Dh458zQPfeGJ2Z888S9mn3nbA8Ub3/7WYcdk7dmZZqcz7DWdRREolC7dQovMVn/hjz7Bj/79 H2Lt5Hnm/TrK+IjUgtR4xsNmtuyUDNOy9ZYW5WRuSrCHckfOrcUJi39dL2ocFDntqEZvfcjOW5Z4 MjlVf+Kjf8q279yVjS/3vXqtIgyGQpY3V0g7PYS92JVBMq2ZS7xLAKvRFiKvlpx+6LFdv/Srv+1f +MqJYNFUePvtb+S1t9xGennAkmyQdcb42ieKGkQVDbnFjTMKYZAaVOqIV1ZpH9qO7Q4Y2T4mF6z3 Nrj18K3i4ceO7UvaD4AfoGKJRqFUYMK8iMf9Se2Rv/w0P/aJT+/6Uix592se5FVH78Seu0py4jJm kBJlAl2vMKObjOPhyw+W/8W6aQD9wCV18TtnM5d3xmJXbZnxk5dQM03u2XcXd+y4jcdPP8GTv/5p /ZP/9WPtMz/83XTvuCjkkoagAqMJ1H186Wdfe+gL8b7te5vDzTHzjQX6F9Zpew0wlvHzq1SrjVLZ nAoYGdLeGJVadFAF5ZecBWEpZLnLSmMQuSsPUq6US4HGjWLy1SHf/vp38MFf/y2i+yZxsKOibToS eSSIpcWp0nnJN6VhjW9Lf71xPKLeaDAaTai3Z3GTlHSUFc36fHbmi88Ev/Rvfh67NhKHqnt54OAd vHJuD6zmBF1AWHzll188Y8tAzaJUlnjKAyGwqUFgSC5dhRkP4xkGW2OiWhWv2uAzj36R19zzRvwA ms2lmBMbJl6/UP3ER38p+MCpc8wGTb756Bs5uucgTAqGT16k6Mf4BiICZCAYDrusp6v4szeVpPDm AfTR6HcvhX6tV1gzMxlMCE1I3suJT62iZyLu3vZK7l46wJYZ8NH/+jH+U/sTrUOvvFUk73oH4dH9 kEF2dc3/5MlP6dNfe5b7D92JjGpEwqfoxajYUJ1fKHflXJUknsyhhEbJKWBthsXSj8foSkgQeqWV mMmn43ZK0BeWSlAnGWf0L63zplffzWd/5/ebd/2Eg3hEVPHKCZswgEI7h29B2pK9Vl9agjxDOghy N85TEeG35OrDz+if/Kc/piqx5rbFfdy95zZuqS9DryDfmuA5D+oNSHtlN2SqvXyhcrQOCocxKWlW kBMjCCiqDuFbdCGQiWUuaPL4J7/cP7RjX/Tnj/xGePnpn+PDa0OxvT7vPbjjDvbv3IcygtGpdeLe AJkZql5QKliKAlzK2MbENiFcbHzjQPM3rJsG0K34QD9bWB1uiWSmYhIWqzXCsMYkS5lsdInGiorv 0fA0//jb/wEXBxviyRPH+eUf+3lERXP76+/ivtfdtzqTeNGFx55rfeD0f+DvvPd7uWVpF1kWU6nW KDY7qMwijIQ4xqRpqenTYgpog5NQazawWmKFJbMFDgMuRxmDNBkiCEF7GDJ6nQ6Hbj/A733uj7nr zHtgRwNiQ6QgEgqHQRSipL0aQErG8RYxhrnlJczauJ93Jnbr/Jnqz/zLn/JnC59X7T7E4cW9LNdm SYcxk0FM6KlyBzYJxtOgQF33zhDqJbo/R54bknRCagq0jlB+lXoUoXWIJOC99z7Ir/zyh+qP9BMx I2vi9j1H2LX9dhaqLUZrfSpjg0sziLNyPI9C5xY5VQFvDfoMawU9k1KtNta/ocD5unXTuI/e/m/f UlzY/ldvdFod1laTxeUkz/c8FJAPx9jhpNyJJ5Zi7Di4vI+33P8gO9tLnH3yJI9+8cv154+fDFdX LhJZzUOf/RyR1hw+eoTJ1gZZnlJkGX4uyPoJ+STDp5TnY13pPeF7qPk5tBRkRUFa5GS2ILOWxOSM 8wStfQocXuSRugJV1YzzhEF/i6XbbyutEURJTBKlX2kJOqtAKfxqQGWuRbzS4edE6L//8qb54E/8 rNc7eVnee/DVvG7/K5iTdVw/Ju4M8aRHrdkCz2cQj8CTOOEQlNnj5Qnz+p0s9fFZkWOlJagENJp1 Gs0mlWqFMAjQBRTdiRDdRHzTa+8nHBa0bYAaJgQqoL+yioszQuXjV2t42kNkGXmSktqcbj4irklO Tq6xWy19+MA/uPeRbxhwvm7dNF2ORafdweaOxy4M1omWWmSeozvoMxoO8ZG0oyZVv0pYeMj1gu12 nmgN1r98Gs6NeGD3a/iuu9/F247cww+/629Tn8D2WptHP/d5fuuX/wvj8RDhGQpynDGIlyibS98P pgR3VVphOYiqFYJaBUKPVEPiC2wYMElihLFIK6mFEYONHnt27Ob0s6fh0rWSSeUkTmqs5+FCHyIf agFEAaiA7NoILxOE3eLKb/7cr1TWnjmr3vnqe7lr+0Eq/YJgkBHmgkZQw/d9YpszEQZRK1vfhYPU WFJTYExR1v7G4IoC3w+ohCEVFVKRAaHwEc4HoyGRiKDJfa+4k2JjSHqtSy0XhKklvrbF8NwKzfoM kfQoJgluOIK8PHBOXEovHaEaId1sxGa/k/3+wX/1uW80dl66bood+id//9/Unv2pj/3zz5z46g/K nPZc0GI2atKutyC3ZMMYZUxplJIrPFUnXh+TdAbMzSzTrM2Qb/Qw44R2WGX3wjaUdcT9Ab7WHL9y nEunVzh66630N3uEJigpopQKZ2HEdIJXknWS8RgdhohWAz/0MUXOOJmQ2RwpFMUkwfdKIo/yNU5D IR2xyZCI/tKRQ+In3E9oIRVGCMojmsA6MWW3CdTIIr068h/9s9ZXv/DX8gff8T0cmd/Djp37kRtD 3Cgjm2QUuSEtCiZZTuoMQiuq0TQdYOrYpIV6sTevJHgKKR1okFqiPY1Q00b3dDIogyqd85fYWrnG rtllRFIQteYJaq3yaaUVUklikzJKxoyKlEKADQWpNJzeuMiZ/gqVa4fb97uFc/49+1a/0TiCmwDQ 73/n3JtHp/Svx4X5e8PVrfaR5X1snrmCl0rqIsBHY/OCIs9RSqLDGnaQ488vEwlJurlF0e3jC0HN iyjGMcPNLruWdqCQrFxYYVtrO3GS8qWHHuLQ3kOYsS0plFJPvScEUkxbdtZOSwUQpgDh8LUu7ROs ochSPCvod7oYLNorQWRcjvAVT5141v/9Bz+vf0r9tGA6jldWlFchELmAjTFUK3ziZ3+FZz7/qPjW e97B/bfeScurs3H8NDJxpKOEeBST5QbhaYJKhaAS4nmaKKqWhjvGIqwtOSzXmXpKgiswopw8Gumw EjxPl3rC0IfAo8hStJAcf+oZ9u3Yi5Yazzjy0Yg0TdCBxgaKsckYFCmxyEmUZWITNjrXGJgRpqXk ZdZf8df9p7/nD377Pzf+4i0ff+o99e+dfCPx9A3TFH7yHjHz9L57/9Vj57s/dMetr6ks6Bme+/xx vv1172JyqsfkfJ8w9ti3bS/t1ixxMiazGY2gQYMGMmjAaFA+yqsVSMYgcooiRYYa48NEpJy4+Dxf fe5JwnqN9uI8Z54/zTvvfAvz9TmaQQ1ZWHQBgfRLgn+Wg1YM+h1GWUJjtklt93aoBpjOFqurq3gG jj/1NDv37KQx2yRxKbO7FrjQu8ZXzzzN8uG9xL4g9R2FBIOjMAZbTC3NkoRsNOH4w49x7ytu59ve 9E3k6wPi1R7j9R6bF1eZn11kdnaeMKri12p47Vb5dwoJ3QHEKW4Sk6dF2bKTqmwpCosRhlw6cmko tEHVAxpzbZhvQatCb7TFMJmwLWzwB7/1UV694yC3zG4n644JlEZFVdIsYXPQY5CM0NUQvxbSHfS5 evUSSdyluW8Ws6fKF1eOsXjnHi52V8gmvecO9r72T7//i+PPtr5BwHrZd+ihEBjZLhcAACAASURB VCIY/e5dv9Zb+iMZtr7ljkNHvCPbdpOtdwiGBTuiWaqZZs5rwMSwduUao2RCda4NjYjOZEgeJ2iT 4dUCCGSZOWgNOIHUHsI60jhDexHzC8vUwiZXLq/R7Qy5Zfs+njz1JEtzS7TabZRUOCBLE7QA4XlQ 5EgHFIbJaEQ+GBI5i2y0aGxbopiMyJ3h6rVVxuMRM/U6gdREKLY1Z3n2y8fYU1+gNYGFWDPXd+xM A5rXEl7R3E5NBnz5M5/hgVffwze/+Z1srKxy7tQ5rqxcorPV4cChQ7Rn55hZXMTfvh01OwMOsvV1 uhdXyHsDsuGQdFKakZf2aLL0K5GOuMgQviLDkLiC2kwLvW0JhGRz9Qpdk1BpNBh3+pBZJp0BgfRo VOskScJg1CfJEoQn0aFmmE64unqFrc4WShj279uJkyn15Sonzh9n/9FdHDq4i0FnbX4li75j9bX7 20tP/9GXm2/63pedhfeyArqbIX7n8mf/zkfPi480KuGeV+y/hRoCPynINgeMrmxwx6HbkENL6Hyq KsL3AgZJymq/w0DkhK0a7Voda1JG8QCTJXjCITwNOMgN1Op4Dox1CBS+FxGFVZRTjEYTdi3v5OHn HkZkML+0SJplWFF66XlhgEsSpC2Foc4YrMnLNlinQ2/9KpVmjaAe4XuayXhId3OLPEloRDWWWrNc OPk8991+J9nGgCOLu2kUmkYqObK4m/HqJsce/SqHbznMA699PYPNLk8ee4LOxib1WpPDR4+y+/Bh ooU5qEQwHNK/tMLm5RUmwxEKpipviedrlC5ps3Z6nnWeJLUFuuJR37ZAfc8utK8Zbm4w6nVQgY9V ks7GFpdPn2ew1mGx0mbnwhLCODbW1qlVq8RZSqe3xfrGGr1uB+cMCzOz7NqxhFY5jYWIi1sXSRgR 1CAKLa2Kz/LCrHfq0rW7P3vq6hs+/+4//OTbqj/wsjqTvmx96IkQ4v/8h2/72+fjyocOH1qsqGTE jtkG4/UuOptQ044r2ZgsG2GcQTlHrdqgXZ9B9QecWb/C2uYawyImVgFtHVGPKjgNicvQucGXQcki Gw4pRMmkd8IyU2sRBBHSSc6cO8O1a1c5uvMIpy6cIWrUuOfe+0k2uow3+wy3rrHQaINzRJFGx4Jx lhBPxgzGI3rJkEY2YnZxnvnlOZJ0zNb6GoPJmGg4ILUFi4vLPPPMszSbTc6fvUAzqjJbb4KViMRQ tT67WwtcOnmW48+cQPseBw4dZnlxiR37D7B5foUizohHY7JxiktzMBZhSsOXZqWBiiLCaoD2fRAa PD1NxQ1oKAEmY9TvsHruJLEtqDRqaN8n7neIneH5M2cIM8ftB25lMayzfuEqZhSzMDfPU089TeEs 0lfUm1WW5uYIIx/f95GepRNPqFdqrJw8xY7DCziZobMhcxVNgeTw7m3ywlb1Db1/lPzhj5768W/7 4PH/sPZy4exlq6F/43uPvvO43fmx/bsWK22dorMxy7UZ0t6YZtjEjhxPPnKCbZU97G8fQnc1tbhC PWgjogrrWcqZwTpbvS2iScpsVGGm3qYeVPCdTyB9ql5E4IdlXak0mTXlcKEaEtaqJEXC1rjLV5/6 CpcGl5lvL5MmOXv27OGtD76dojdksL4F45yqVHhC4myBsZbM5UzylFEWc/raRTa7HWZbbY4eOowz ltPPn6Fwll179xBWKzx67Kvce++9XF65xM7FZfLRBBdnPPrsV3n1HfeAL1ldu0acpRw8dISwEnHp 0qUydCgvGA3GTPpDlIPZepOF9izNRoNAe8zOzr3AjiuynCQpvemsc6Ak3X4PvxKR2oI4SQhqFaJ6 jfXNDZ4/d5awFrFjaZnlxhwqKbCDBFlYlAVrDNVGnVE8IjEpQRRQrVeQEibjMVvxOsESJI2Uv3js Uxy9/1b8WdAVC64gyVKMF7I2yViJCy73On/df/jhd3/ssntZaHkvC6C/9dvEwl7xhi8eOHzokGdj /KLLcqtK0Y8RqaXVmCGL4dK5TVbP9rhnz93MmwWqPQ83FNRbszS3b6ejCq5urGH7A8ZbPcb9IYHU zDfmmWm08dC4zDCzZw/dixc5v3KR3FnmluaZWZhHaMHETCiUYWXjKseeeYpg6hLaas7wnrd/EzU/ ZLTWJXQgc0MWT0iLDOMKciyJzRilY6JGjY1razzz7LOA5JbDB8Hzef7yRUQYIj3N0vZtjAdDrl5Y wSYZ3/SWt/LUY18r81um7MBqvYZzjvX1dUajAUopFhcXqdUatOsNAs9HurLFGPjlLrmx2XmBMisc aHndXb9kCF67tlZ61jnHVq/Lxa1LTIg5PHuYO+64A2strVodEsPW1Wu4ScFMo4nWmuF4RJwnVFs1 5pbnYWGu9AcZ9hldvsSl3gXYZjgfn+fC6CJz+2aY3VFBeBmyyPA8j8RKtjJDT0WcXuvZNNl4/899 9Gu/EIkbD7aXBdDve8uB/7R46NXv271jid7GJepexsE92xisbuCy0tlynDgKW2PluWuoDY/XzL+K /d5O7EYOhWRmeRtivk3mDDLNmAxHxIMJLrP40ivBnFtMliOFoFar4ocenX6H08+f4mpvlVa9zc59 O/GqAd1kTDebcPriRYhCsrwgHo35W+94J7ds20PgHKQFWTwpk65kSbEshCHJU/r9Ps45qvU6cZJw +uJFLq6uMjYZqRClM77nMdNqs37lMn//e/4us/Umxx75CsefeYpatUatUqFWq1FkOYHns2v3DrTW jEYjwjCkUqmgtSbNMsaTIcPBmDhNiGpVkjhjMhoxGQ1J44w8jTGmoCAnwGfMGHBs93dweP9htm3b hu955Hn5Wuur17BJwWyjhUbR7/cRStFanCM6sLfka6djep01Op1N8jwl8DSulvNk93GuuqssHV7A VRKaCz6YESrPqNdqjBNDt5D0VIVurjh59nLnn82s3HPk18+dvtFYu+GAzj/wltf+62N85sDeXQ0f RxZ3mG8pZhshbpKSZQWJEcROk8kGacex8uhlDni7eHVwgG1yDjmBpDCYRkSl2cITmkpUgbAKWY7p jYiHY2xhSr+K7dtga4PBuEcYefihR3fU4cLKRS6vXmFSZLjAI5qdQbebPH32FINJzLZt27h8+SLz QYu6F9DwQ7ypiNSv+MhA4SRUAp84jonjuMw+EQKURgQhqhLw2ce+wFJ1iX/0g/8QbeFTf/QJHnz9 /Yw2OniBx8c//yl2H7gFTyqqYUQ9KIk/vlBlW9BXbHY7rK2vM8wmoHVpsigkhbP0x5My5lhINA6N xpcCX3j4UrE8t8CB3bewPLdEkWbkSUakfYQr020rtTre3ByENUjS8oOqVcq5cTzm2toljIZMFCTZ BGPysvTKM3quw6n0OHFzyC2v3oP1Y/woQbkJXpqiHAhdZVRorqaCTNfoxpbhhQu/8jN/8tCP3FCw cYMBnf6+UP/xT+7/veXd+74j0jDubtGoaubaIePhJrUwKmtG7WN1yEY/JVJtzDVH/9lN5rs1XrX0 CuaDBTY3+kwszM4tUhE+ngjQQiKcQBSAcyhbEv3zIkUIi3UFlgx8h/IkhcvJipzRcEJiDRuTAVe6 HSauYGsypDvs0aw2SMcJ9TCk4gXgHFmek5qUpMhISVA4vGmgpaXkaxgEE1JGjHjNjtfQ627xhnvu Z8fCEr3Vdbobm9yyey/rvQ5/8tCnueP1ryMdTxh0uqTjmF5njdLyvLQXCGVIWIlwQpAUGXGaUliD RRH4VeqVGq1mk0a1SrVSoR5WaNTq1MIA5STxYATG0oiqZS5inCCMJfBDcD55bsA4pFeGExXCMXE5 E5uimwGbSYfNyRZG59RbVaQquHr1CqfWnmXfvTvJqjGi7hBehhAx7ZpPXUE8HKFVhdR5XNgakfk1 ouYyjz92vPuRr37h7s0r7obu0jcU0P/kIwd26I/NPfPG+17X2rx8DpuOWZpvEYU+YBDSTDP6DIV1 5EYgco+qbbB1fsDg7Igwb7KzuZ/55k5sEWB6GdHQMR82adebCKExk4wiLVBClad+Z0E7UA5kTuZS ClFglUFLiYvLiIfUGVJnyFxBLhy5KOPVtvoD1jc32NzcJM4TcgzZ1PlDIZnQY0dlB+uTAWNydrf2 kWUF+STmtiNH2DE3S3dtjSsXL/Cud72LrX4PqzXd8ZityZDPPf4QXQZUCAmEx8QNqeCxUJnFcw4P TaA9akFEs9KgUa9Ti6qEfoBPxEw4Xw6Bpstdd4GcOrVKBUWR4WyBVhB6PgJHnieYGEI9B/iAAmsw 1pBRYHyDCSwDhnSydUyjwJuRXOyc5bmLxwkbmv237WEiBoiKIKyGaF8hyBEU+M6hBaVq3AtJjGBt kLIxMlSbC/SfP/kz//KPvvLjNwxw3OC23Rse2n7fiZlK02YxWli0p4g8jWbqAkQZVCmcRUmLKg2z EGbMzLYQ39f0Lic8u/4s4dZVFts72NXaQS2IiHtDele3iHTITH2GoNUsyUVZGRJZjoGZSqAMnq/x ahWoRtAfAY7AWnKTkZh0emXk1jA3N0etUWfn3j34YQBKMZ5M6A9HJJMxs806WMFhHZLEOZ2NHjJQ 7Ny/zMJMk5pW5H6fVq3Gk48/zva9exiNRqRZxlNPPEmA4vYdtxJ4HnNzcxw9fJgiS9na2KBdb9Ks 1vCFhzJQxCnpKMNmOb70CXWEzS3ClkMUJ0pyn8FNw5YMUksCP0JriTM54zTGFsU04yUknyS4PMcK 8HwfVfHRWAZxj864Q990kTOWrcE6Zy+coYgm7HjFHJW5kG5+jXozQmiHnKpxyhg+r1Th4JCeI8sS 0sTiC8Viu059YY4TJ+zfckL8O+FuXMfjhgF64IR4uvOGN2/fuygGgwFFkeGrUtmvhEZisbI0+3IS FGpqCy1wqcOrSppU8PAZeBlZf8xWfI7JaJUjc4eJmh6uKhlmE8ZxjDfZpOJViXSAROFZDywMxwM2 tzbojnpl0I+nWD58CEKPIIqoNNqEFY9WoFGeAikoXDGNOIZxPGFjY4NhliHDiHoUcvbyBYo4I+un NIIm+5b3sNCep1aNqDdqrKxe5PmrVzhw6BaOHTvG0BiatTYXz67wioW9zC/PcGn1EquXVzlx/gzP HnuYmWCOXbt2IdsOVzdEYZVarUG11aQ9X0EoDToAT4Ap076cE6XSvbCIzFBkBpMbzp+7yLDTIx6N qVfqbJtfpF5rMx7HXB5sUq1IKhUfPwqZ5EN6/QETM8FFoGclyWTIkyceJ/bHHL7rANGCx5XuCslw wv5DeyjMhDL7tuyqKClRlLpJZ/MyAjotMCanMA6nphp4Hdzyubez681w6kbh7oYB+p1fQL1ykr32 SKNB/8oWPhBoD2MMVtmyzYQPWuOEmX5ABqwoGb1JjgxhZlvE3EKbUXfCtUubbKyuc+YrT7N36QD7 du2n1WqTjwzxJCWXBSaoUcRQcRGh5+PXI2b9JWppC4Oh8D1OXrpMIkXpSlqkpFlMmiakWZlcJXSZ /R14+oX4ZM8rI9mCSsTiwjbOnjrNrsUdvHLfUaqELLTnkEry5IknuLhxiVsOH2S9t4kKQq5cXWcc pRzdc5j5uRmULqhZxZ37X0FuCk6fPs0ky1GxZKO/xuXsEklelInEQpXJVs4ST1JihihhEcqidZkf 7qkAJT200CgUB/ccZHZmBm9mAV94aBT5JMcXIe3ZGahN6OVd0jQBLXEz0Blvcu7KOVY2LhDOBOy/ Yy+NxRqb8RpZDodfdQihLZeurrBj2wK5LUpNgVBopVA4TJGX6bmpKQ3mw5DxMGU4GGC8DjOtZjBc /p47+f8joDsfoYHUC55XqjY8XxFVAoQz2KJASF36NktV8oaxWFtgZYH0FJ6nUEbhckM26UGjYO4W j7mdC4xumWf14iannjlF3WtwaOdhti/sxCRj1rY2mavMEpsYlSsUqjQBjzSe9NFKs2d+O7mUCOtw stw9hHCoMvIJIR1FkWFMjlKKIPQwpmAwGNAZ9pkUY97+hrdRJcDPFXOVNs+fPMXTZ45TbzbZtWcX WmhmWrM8+dxTNKjzqle+Gi9TzDXnGfSucXDnPkaTMb3BiFv3HeXq+jpb3R6z8wssLC6T5AVxlpEb N83j9tC+RyAtXjpEuwwnFEKoaeJuackrUXQ2OkRBharvoZ2jyBJEAVp6mFrG+eFZBt6QfjxgdfMq m8MtVEWwuGuJO15/Gykx1stIq2Pmt81gZE5ntElYCbjlwD4m48ELjlVSK6TQZd1TlN4oWZoipcT3 Q7TOEYXDFQWLC/Ncy/K7gY/eKNzdMEB/dkDtp52bSeP4Bd6xEhJTZAibgXIoLbFGTUMnKUe4CISi DILXAqsKDBnKM/hNha9CVEvQ3jvHpJ9w+ewVjp19lGOnvsqO2d3sXdzHlgRPeER+RKgjtAwwxpIl KXmcM1Ofh+JFPw/nKIlNlPXgZBzTqFTwQkWWZQx7Q/IiJbCwEDWYXzqIliGNoEGcT/jak0/Q63ZZ Xt5B1AiZabXpj3tcvHCenY1l9u7Yy3PPneKeO+8htZakMFxZW0cISb3eIIyqaK+CNZfprvdYmFli ttGmXmtSCMdoMiZJU6QnqXuaWiXEM/kLbke5NRQmxRQxhbPs2NUmSWLStEtiLCpQ5DInHo/ZmGxy IjlBzx8itKC+3ODIHfuJZiIykdDPN5lZaOG0xklHphO0ljSDGkp5JEmCcG4qx5p6oziHKQpMUWAt aF1mJUL5exSAxaCF4tTZc/UbhTm4gYDOdt5RqVypiMlkhFKCLEuBypRIb7BWkOcg0SircVoilIeQ ZaGdGYNzBZ4nqEQVnDNkacwoHWFqPnFa4Fqw745dHL59P5OtlNWz13h85VFcDFW/TrvSpllv04ia 5SEpUlQ8STJYISoUUpQSfil1KcMS5UHVk5KqFyCEoBOPyPsjpBbMzMww02qhpMdgNOHM6ZNs9Lpk WETNg5pPfa6OEpbnn36KAwcOUBSWLM/xIo/Pf+0R7nzda2lsW+D0yedQQrMYhgxHY2ZnF3jttp2s rKxw4dx5ZmdnEYsF1WpEXTl8z2JsiksEm90+ngCpFU5bCmUodE4mcjKRcG7jPF5FY3xDb9BldX2V 4bCP8iSypmgfmqHebBDUApzvKETGwIvx6h7tWo2CFC/QL2SZ+0rjKR+TW9IkxfMlUpYhQ8Zairyg yFNskSOMIdBqCujSKUo4yJIYFXoMh/3ICiGle6lJ9f9364a17f79e+/5vqyx/JGdc1VCOyEfddi7 PIew5SEGJ0AqnNJoL0AGHkp7CK2wU5MW5wyOojy5C4OQbvp4CzCFoogLTGIxsUBkEplKdOERDzLS UcZga0Bno8dkNEELj2atyWxQ5XBjOxWj8GSAkj7SBTgnodA4K9E6ZDSJGY0mWOdozrSZn5/HDz1M UjBY3eK502cIZ9rUFuZYHWwxvzzPzl3LbK5eIu5tYbOY3dt3MJ5M+MqTz3DrHa/joSeeIAgrfMs7 382o1+fCuYtk45gdi9uphRHCwUyjyZVLK+RFijEleKKaj/YlRZGRZRmeCksPZ2lJbcIoH9JJunST LYZmSC/ukriYXBVUmhXmFtu05tqE1bDs1NkCIwqctqhQ4tU0uqYQvsMqg9QKWxg8pan4ETa1pKME X0XUG1Umcb98fVfqLpO45JIIU6CxWJMjHFRqdTrDmF5sKITH3I59fOErT5x+8x998fb3OHdDhAA3 bIfWgRO5cFhTMBr2mKtXyLMEQVHq7ZzDGQ3WktmSSSa1xSlNVK0AFpRDiOvf9PInAM7h+Y7Q96Gu IAOTWIrE4TJLpSbxM4/qthnmixYmL4jjmOFwzOZojS9snWPr8hrN2iweAa3KAvPNZYoJ7Fzax2Q4 YDge44zgtXe9Dmct0vN47swZks4INbYcPnCYwtccO/UMr3vL/bQWW5w+8yxCppw4/zRHD91CrIYM 3JDth5bpFhss7pll5fI6f/bZv+Tdb303d9y9jcce/Spf+drXuPvOO6mFEZ3hFnsP7ObM2RNcvbLC 4rYZjJMUSUKSjemM+3TznGEaM4j7xDZBhA7dVHgtjaxKFrfvwHoWoy1GFuTSsKWHeEFKRfvUXYWq jNChQkXgfItVllwkCMr2KkoiCsjiBM/61II6ivILjbGkeUaaG7KiwBSlNtOTcpq0UAZ2JkmCEhAF HoPEEI+H5Gks37N8o1B3AwFtkwyrzQuRxtcfPRJb8nadKCN4mQbVG0OBQljLZJigPIUfaDzPQymB Yeqb4QqksAhcqdRTDhVIlJaEETinKDJDkcupVRhY66NTh5pYkkQwHMK93/J2ti53GayPGY0No/E1 KmGd44//NVVR45UHXs0rD9+GsJLLF69y9dJlPK2ZqbdoNmp4UcTxZ5/hwC17WZ6f41rnCuO0xyjZ xFvwGYYTjCgY6ZgsknghCJMSVA3NZo0//bOP89YHHuS+97yLSH2akydP4mnJ6+66nZVrKyzsXqK5 vcrv/ulHQeTUZyOkD7nvqG1vE1UDWtE2nA+FyDG6QFYcIoLYxggftK/wfA+pfaTWaN8jUgEtamgn ELoEslVmunFoLOIFCkHgB/jORxqNyxw2LUhNRuZScptjrZtasalyMivcC6prIUr/a6nENKKltIkw 5sbaSN8wQI/GPVy0ANafjnNdCWocQpbOb8K46cGsACcQBqxwOFFgcgWFhw18PE8hFEjh4SER5Mjr pZK7HpnsEJ4CDIQCaSXSltnUSEVkPaI8IDY5ZDWuMOKKv8m+1+xnZ303106vI3qaw/PLTK5N2Hdo P+PxGJU5zp84xfL8AkWWs9CaQasKz508RVSr8Mp77qZ75SyTeJNaBE+fe45uvsWZxFGIgqzICVWF SFXJR4bxVsq+1naO7tnNn//h7/PAfW/kjvvvZa5a47mTz/LlRx6mP+5w5DWHCJse7/qeb+fYs49Q n69SafrohuTqcAWvWhDUfLSvMNLhRDkZlVrQDqol/8T3y/Ai6SFl2Y0QQmCnHntmKmoQ1iGVKg/v QmGFRaPR1kNacFlBlhTkSU6ep+QioRA5FoWbhtKKF/jnEkF5yBdSoKeH7dIEJ8dmGcurcKMUtTcM 0MlojG6UfUkpXgyhL0/F5Q5d2ggYpJNYzLSv6RBKY7KcSZ4gJqLstQaaIAjwtCDy/DJ2zIlyh59m kxmK0hZWOIxwWDX9wLRDCknofAQerYXdJJlh394jdFf6FBZmF5c4ceo56lmNt9zzANlmSro54cwz z3HrvgNoC+3lFqM44cLWCuMs4W0PvgkCyfrGZagYuskawYzi/rvvZSiHxK4k/kQyJHIRKhGovse1 p6/RlAGvf+3tnHz2aS6fP8d9976BIPT4v6h77yjLkrvO8xMR1z6fPqsyy1d1dVervZOXWsh7WI0A IYQbs5gBzjCLGA4sMyzsLgczs0fsMDC7OwMzWpwGqxFaJCGDTLe6JbX3VV0uvXv+mrgRsX/Ey+yW ECwD6j/21nknK09WVmXd97u/+JmveeLpJ+iNdvnEvZ/i0OFFDp05xInrz3Hfo/dy/ZFzmKbm5DWn GNs9tC5x0pHEIWGYeMa3M9RqNfzAMiRwCuEUGImzAoNjbDOMMt7BRvjpkw9Cf7+QDqsrijzzQVxU 2MpN3h+DFRorvDi6QHmoqhAT973nHCr2IbIK68e1RlPpAv7/WHLkeUZSabCGQIIS+4qcHCDUnJs4 AQnr94TCIoSbMLEtpjIYZ3FaQhVCWWACSVBPCSQIFaL2qfv49a8TYJ1D4DBu39NQTGxMBAEBbkfT Xd9lafoYZ6ZO0r804PH7nsRtlbzmVa+E3QrZNWyfX+WGI2eRWcWRxUW21tdxQrK2usorvuk1yEOL rD56PzOLU1zYfpqV3UvceveN5K2CUEms8nPa0EpcqVGVojXV5CufucCNZ64jcHDs1GGuPLvKn3/s o7z+dW+k0b6d5PGEmfwQG6MtLl1cZ8pN8apXvoGPfPKjvPKtdxE2K2ohIPwcXUqQyk12rdYblFqo Kp+NhYX9FsQIi0oChJK+yXZ4B19bQWVxxmK0RmtNnucUReHJvRPJXT+EcgRSevjCZDJkcUyWhV7z RopJxt/XwrbezNO+sGqlL1hAK20PpG731fX95AKMm2DK9iVwnUBMrJC9GVRJIARhOOHL4XCuoCpy dO6o8gwRKH+kxpG3Vgt8phBCeHyCAGfFZM68fxo4QhMgi4hXnXoZV55Z5YkHH2b1iXUaVYdXv+iV 9C526YQtVp5eZWlmGZ2XnFxe4uKlZ5mZ6rAzGHDNiVN0Di+Rr6/Q10NaccLVwTpHbzrBwplFhlGX ehziIm81ZSsHGgIX09FT3PW6O3jswUdYnl/GOrjh9hexvb7Hh/7gv3DXXS9hYe4w2WpFUPVppVNs X97isUc/wvf+0PfxJ5/8EDPXp7QWY2YXZqklMdrkFOUY4zRSAVJinU8OVnlvbhUG/sFGQmxxWLB+ da6L0pt7FhpTVVSl57ZaDEpIZOSx4PuqqdJO9gSTU9dNfGM8TvC5DL0v4uP25YSxSAe3vYAKHi8g OMmAMyjhUFL4QfzkEgQ46TthIdzk6POe0tLtN3xiYtvns7h1lgqLRTDKPcUqLwtErgiCgEBFyMBv ztI0RSBRKkTKCOk8XUkISUxMs2xw6ZNP8dTDTxNUKbN5h+l4nqOt4xhhKQcaQUJ/VLJ4aJ5nt7cJ p9uYZkIUwPFj15JfWaHHkPp8hweuPoSdTzjzkhvIwl0qkROIHIfBOI2VoBNFJgw2Czh+x2m++IUH aMgOJ0+fYXejR+E0p645w7333McrXvFqbr3udk4XAz59zydRUnHHmTv4zV/4D7zjfW/j0Y0vUxpF UUE6E1JPYxJVo3IFlc1QSlGpEqcmFh0SKldhK4s2miwbYp3BaostDZQVtjCgDc7601JKUMr7ebvJ iNAIr9AU+KoEh8LxnDXIgd+N8cMAh3cF8C60+yXIC4u/f8GkwGS4P2bzT+O/ugAAIABJREFUWerA I8dNxFcQ/vg6CFrf3Bk8L84KS2kqcl2S6xKDQwUBcRzSqIfEkfB/RhvG44rhIGPcG5H1++zurNHt bzAY75AVA2xVEVUxzarDjF7gwueu8uBHHmG6mGehWmBRLnDD4Ruw3ZKqXzLo9hgMenTm2mhhkEnA MM9oTs8RqARsxHBnQFKLGdkBl0eXOXzjIv1oD9vQEGtUJAgkYH2jFYYhIhIUoaZq5KhZSX2uxfkr VxAq4Zoz1xMGMdefO8dffuoTDLtdjhw+yhtf+UaOTh9leLnPy8+9lI//9keZc/PYdcXmIwM2H8vQ Owk1N0cqmqAFSlr85M2C8CChrMzojnbZ7W0yHPQZ9nuM+33y4YAyy7G2IlCKNIpJksT/vJMtYFVV aK0xusIY52WyrV9zO+uDXDiLFAYln3NKshO1KOfrQO+LKP46J6VvzPWCZehzZ+e5d22HpLGEKAoq 4Tx4RkqMKX09JqQ/8ozxQa58F26sxYrQwz8Bt199WxDWoBh7aSNZBxkhbYy0jsCWCDdGRCWjYsjK YMzCzHEGoxY7jw153bnX88e/+WdEVZtbTt5NXSacf/QpTi8eZzGdZXNtk3qzxtObF1k61qEQQ0xh iIk5PH8IO6iYCmdgdUS7NsN6/yo74Sq0+yzd3Gagttgp9kiTcGJumRAgUU5itBc/DxQUco+7vukm PvX7X+Rl176eufpxppqHsbOG4XCH684d594vfZI7lOHI6Wu5zSkuXDjPxvkL3LBwhsc++SDX3nUz MwvHufeLX2Hl8pi733YXQeKZJfm4ixWGIrd0eyMqLQjjCCcNzlmcLj2ZwOGN66VDOod1Gj3JQfBc KaFEgHKBL/0EB+8X+IQUSIeUAltVmMoQKOX9IitLGNfI9RhnYW1tjVqa8o//5IWKuhcwoG+66QZ2 m5Y8z9GDIZ3FOZQMGPS7NBqNg47aNxoK5xzaOoypCMJ9EW15YKQD+Ow+WbR81XPufH0uJpa+ZT4i SC2pilEI9tb2ODp9hg//x49yw6FbMTpBlgnZyFC3TY7NHCffHjLf7DCuRuhshJxtkqQhee4zSxKl hHEbBJTZmGgqBul4+uJjvOOH3sR6cYloXhHGwnsAWoWqYoRVgEQJi5QGJSyN6RAzHzN7aJrhcIyL wY0MnWabdl3hxJgzp09y7xe+QBjUqMUNjswvk1pNN9/i2NQy93/sPo5dozl99DqeWX2G//rBP+Pk LQ1mjsD2cBOVOkbDEiETkjAlzzOQXhJX4SYWic+5ClgBcmLfzNf40e1XCcopjMBn70lziLU4U2EM KOEQygv3VMZRWTEpc6DR6TAzn5LOLPAbv/Ekb3/bNzjgJtcLVnK8+nWv48UveRkzs4uoMKEyYISi 0exgnUBXlrzQ6MrCRNL2wJoNX1fv19QHLyzCSZwLcS5EODGx+DVIDFaCFQHaBEjbom6nqXYCVD/l 0c89wemls+ihYaY9Q4Dg6cef4NSJE+TjMbEKMEUJ2tFMmkQyQRpBiKKW1ElqDQgCsAV5kKGTjEef fYDWXB0VgnOW3a1tdF5OmkCL1RZXOYzRBy9tNYNxFyc1U7MtNravkuuMbm8HpQKCtM1UfZr59jwz rWm+fO+XCKTCaM2xE8dZXj7KfHuRhcYsw5VNahpOtefZeuoqT3zuMQZXM0xfEdk6xUgjnCWNI6hK QueIJj2JkRIjPfHlwAXr4OW+6uUOXs+DJBh74OJ7UJJMpiGlsRghCNMahCGFMSSNJievOcvtd76Y 1V9/4eZ2L1iGvvLMSrG5eM7NNuuinaZ0t9bp9sfMz0xjqhyrxYR+JTDGHigXRVGEMcaPkyajoOcu 31xY4c3tlZUToe8S8PQpEARBi3Jg6dTm2brcY/XBXe44/lKSXpO4VkOWltFE4HG2PUW+M0CkDUxR ooTk8PwyWhiqkSZOa0w1piGMYJjTG+0QzkQ8sfkQ69kKt918I/d8+fO0T9XoV3sYVxGYgMCEKBv6 BxAwylCpEuEcsbHUiylqzZSro3Wsyxlnjqk4gELT7izC1ia3vehWPv6pv+Tqpcu0O03CMOTY8jHs quCb7lrm0qUV4mHO/PwswZlb6dl1LnzxIsduWWQ6mWKQFiAt1mmE0yTSW1Zo7FcZ2RrxXE5+fobz X7dYMXGZdX61LZ3AGoNjgmsPIj9NEgIr/Na2MKCMJak1mV5MObS0zPTCAipINsaH116w2d0LkqF/ WwjVrIa7o2FeNTsznDp7HYeOnoAwpTfKMCJAqIAgiomSFKFCrHFU2mCNe85U3fnZ9f5LOr8+d/gM LZ0kcBWBK5Ci8BtGKTE6pBEeIug1ufzFTd50y1tJh01m43nqQQs9KthaXeeld97FoNujubhINRwR 1TsERLSiJkqHRC5hujZFkNahqHBljqxLeuE2D6zdx4nbljBxhgs1GxtrYB3luERnJXpcosc5ZZZT 5CPyfEiej8jKPsNsj8wMSNqSIDVohqgAnDHoYQlBk3bnEFLDLS+6kScefYx6PWWcZeAUc40FOqrN tQtHOZp0UJtDblu8jte+6LWUq4LepYpsV5GqJtJJiqyHFBXKWXThV88WiRPPeyEPnLj2X27y2m/u 7eT3cRROIMGCUIbEUUIYeFa6dgIrQ7QD7QRTC4e48fY7uOb6G7BhzObOdu9nH/3lxgsRd/AN1rZ7 1afOLY5+ZfXb+nff8YEvXCl+bHnpUIwzNBp1jh45Tr3eoDKObneXrCgxZrJyDQLfrOyP6hATt2D7 vI9+fe6QaBnhkITWoJxBihKEoVICR4wrUxbTo9z3kQd49yu/HbmlmBIzBFVE1s8Z9ryp/bVnzkJR Emov5OLtAyXDwQglFc1Gi6Tp62abZxhXITqWL179LMNGl2M3L7Grt2gt1ijsmGw8ZKrR8uaeKiJS EUGoUJFERgIZCYJAoBREMiQydcbbOWEZMZ10SIigsKjSQGOKSFum5ua5evUye91dFhZnsdZBIZGF IzKWupTUCEhkRKRqNJvTXFhZJUdTmw4h0hibkcQ+CKvKYicz++dfk4nyc5l6kp3F/kkJk/svCIIQ XWovdCMExkGpK7QBJwKyUjO7eJgjJ05z5tprmVk4TKYNm7tdHnzi0tGHPvLsd3/4Qx95kXxmc/vC R3947dRrvvcbBiX9hgT0ez//i/NP/q/3/PPFx4/9H435qTe99S1vSt/2ptde2NndOewJsJLFY8eZ nVukniSUuqQylrzIsQikDEB48W4l5WQI7/mG4G+kmDR9VgoqEYGA2FYElEihccJSSQUuZq5xjM/8 yb286ca3MF/NUq1b5pI5ett9XGWxWrO8uAi5pj41w2Bti7jZ9sr9KsTmFUmtThLXsFQ4V1FRkVcj 1oorPNy9n+MvXiIPBpTBGBuVxGnEoNul0+xQDkpcZXHaUpkKbUu01WhbYGyBkhZpBaqKkXnA7pUu S9NHiLTHT1RDjbICmlOQZbTaDZ46/xQzc1NEUYLIFQkBka1QWhM0OsjM0d0pWD55LWu7O6x21+kc bhI2HGU1IE1DqrwiCGPM5I4+94uDnYB0PPc57sBz0fc0fvFljPc0dB6wQVlZisoSxgmNzhSt6VnO 3XQLh4+fIJ2ewzrJ1bU1hlnGLbfeev71b/jvttLa1PF7nnzknzzTW3jt+U89UP7Tv3zxE9/3Gvn3 Duy/V0B/9v882/z1D1z+F/UH8l+7/cW33PyKl708+u73fMc9v5z83Nb7y9HUytrVhU6niTEV7Xod GafEYcixo0dAKsZZRlkZJltp328L7xciJt22mAzu/fIFrJBoGSCAyJYoCoTQCASGEGkadK/mdMwc 19Svwa45WqaOG1nyLCOKIxppndmpaZy2hEIRxxFVf4hsT0FhiKIaQVLHWE1/3McFlrAh2Rqu88CV +3FHC47cssjQ9hhVfQgsWhd0Wm30WBNLT4cKpJrwEyUidAglkAGUOkc4Sexq1GSTlWfWOb10DYGO SKkRRHX03hClNWCpdVp0phqcv3SB+dlDtOIOva1d0rkZ36hu7ELSIQ2abHeH1GamePLyU0wvN1E1 w2C8hwoEo1FGWmtQWX9HlWMiMzaZgjp/v9V+UE/u//5HDpRDBAhfMsowpLICpyTtqTnmDy9z8+13 0Dp2AlOUaF3hVEBvOEAbR5R24kOLJ/m9627a/fCtt/Ub7ebNW9neW9tXf++bLn364bWf+/cvufit 7/67b1/+TgH9U0JIOdV8y58/sPDBpWNH7nzvt75v8+677259YOFXF3d3N8/8fKJO/kvlZtdXrypj CqanpgijgEFvQH16CpKEmU6HdsdPPLq9PqPxGBVIarU6eVH4NbYC6deFE2CMxCmFUQGlzoiEJg0E Shg2N3dYPnINZAlXHtzktTe+kepSSce0iFwNZR2lLkA4Os02GIikQBjjLRqCCDQgFSQpLs8w0hI1 Qsogp2t22RytsGaucPTli+yyQSX9AsVvOcFVDuUE0vin02KxGKwwGGFxeA2SMJAIJ5GVYro5w/qF DVphh0bQJiZFGoWSEft+Q0ZnGAy1VpMyM0QipR4liHwIuoAw8YZEroYLYspAMLU8xafv+xgnrj1C 3FDkVU7lHGnaQJd6AukEJSShUD6IrUNYUDLAGo+lkQiiMEJJiTWOvNBUViHjGKECCmOI0gZHT53m xltuZ/nGmzDaoMIYh6RyAm0qtrZ3qSrL4UNL2780c+Tw9nb3WJzECydedH34+2f+b4d1wyc3L/3o 0am/PHH4d9fumXr7DaO/S0D/N085PnD42pnWP/vRn//ydu+9b3rrm4dvePWb7v/1Y/9huHb/+rWt Zl3SBKN7EisIwxBTaQajIbV6gkoiqrJEOYNIEuaPnaQ9M8uho8usXL7MxuoK69vbzM3OYKsSXRYU 2nsESimJlMAJiVL7oBePzBMGjh46ztpT6/Q2JGfnz2F3DJ2ggxpyYKWsdcns7ByikgdH6sEWwWso +Jl2loF0hEnIwPUpooyR6fHY2kOcevkRRmGXMtDIffATPtMp65WcgEkzBfsG9tJ5HItw0pvEB4pK lhRmyMzRDqsbV1hePkk5Lkms9LobWk9AQY5YhRAESBHtOyt7YJALJgChAJzwP0MGM605DjWOsHNp QPNYRFrrUJguudEkSeLnw1pTVRqL3wcEyoOWiqIgCELCMKKqKoYjL6ORpimd6Q65EWgHKk44fmiJ U9dcQ2PxMDjHaHuP+sysvytSkdZSykpTq9VwLmN9Y3tJLwmYnQXnlB2OyfXIfue73/P06mvW+7/z Xz705l9e+cSL3/a/i594/Q99259OnKO/8QE90oX43f/lA3c+/roX/9Y1jZb+2Z/8qT8cluJlvf7e G+2XhHXOhVjnM5yUB+gsREChS4SUNJo1yrwAIVFCeO+QmXmO1hu02lN0Zmbo7m5x+eKzSOF841SP UUrgjJ2Il+TUkpBAOrS29PICoR1HFo5xafMSM26BM9NnyC+OqcXz6CpDmJLKlISpQs3MYNf7fkMm vjaYfbYt8oJ4us2o6lLVNa5u+NRnP86Jm5cIFwRV4CcqFukz2yRQ9yczVjz3Hjix/9D4ryvrZ79C KiyGkR1w6NQsD104z0iMCFSdKABVWf+XOf9AhEohZUSgYmxeMVF48TYUTkyWS/5b4koSliG3HL+F Lzz2CW5ZPsso26HZnKE/2CPQOeFkHR9FIU74NXZeFlTGUavVKMuSykEcx7SaHZxzDIdD1tY3WTh6 krOnz3DyzBlkowWlRmcFIoyoT82gtaEo/TRFOcneXpc8L6mqksV2a1fmuTNOzGitQQqSZqu+1t35 5rSRjOR7v+8TF15+9+Ff+sC//o9/+X33/1+9//Tpf/Wr33lf/xsa0Aanfvtn//W3P7Ty7K/+zE/9 1OdfetONT174zu+5+/DhkzKtaUVTKSq8F3aWg6uwRg8FroyiYFo4qJxGRhFClzgkmS6xWe4zb6Do LCzQnp3G6JL5w0vs7W6zvbZGt7eL0ZowDInDiDiOKfOCOI5BKCpjUDaiu27ocIjTM+eoZzXK3gDa /mi30qKlZXphHkI/G2YCXfUyBtVkBQw4S1iL0TojJydph9x3/n5G8YDDN82zWlzBSO9rIt1+kMrJ VGA/O/uN5X4huL/t9LhvCJxClxVhoKisJp6KUA3BRn+DZmvWl1f707LJEyPNxBvUOZSzIIwPYsEk U/tuQzlDTQiqXLLUOMRSdJTN812ap+sgNEYI2s0GQhvKSpOXBRZfcsVJShLG7Pa6JLU6kQoZFzlb 29s0Gg2Onj7NbUeOU2t1qLenfTA7SyXASIOzCl0akIIoSf0JbQz5OCOJQgIBjVo9KsrSidlZokwz oYmjrA03t7YaU3FzfOL4cbZ/4qe/8Jsf/E9vib/8xlv/6N//8vve+Zkfu/INCehv+X2nbv3sT/y8 SMMf+573ve9xGYSveWpl5dXZuIgG42GpTUmo0ue+QXhX1pvOnPnSL/yb//nOYycPEycBeZ5R5RlV VSGUwkrh/UwEWKlwUiCkJ8yeuv1Oyp0t1lZX2FxbpdfdZTQakY/G6CwjpCQNG1QiIUzrtNMZVh/e 4Ig4RiufxWxZOnQgM0gVYmSFEQrm52Cr6wPPBR7bgPGfCjsJdIusNdjaukL9UMpq7zJffuZ+3vjd r+JC/0niGb+mly5AWjXZVMrJZMAebNSssM9pzjl/m4VVSKGQKmCYDUgagT+m7YDZ47OsPLvCsblr KUqfuQJ8cICvbZ1xWGkIhQFRYaXEEhwM25QrUc5RFwKdQZ4bXnndK/mdez7IjcevozfeJkpiz0KX giCJCYg92MhZCgG5qUjaHcZFibGa9uwsp48eZ3l5mWanjQpiqLWwRUm/P6CyhiRukDTqVFZQFIWn g4aBTxhGIxGkScrK9hbD5m7ZrB9/tNjtvSIIAmQYYkYjhBB0Di8EjItv7mfDaPbY8ujyey+Lz37u c0e/bL/0uR/5Im+/dCcP/L0C+l1CqOv+4Q/+3KEXXfc/3HHLrbvf8ta3X3jq0vkbZBzTCGKoVCqF BOO5ZVIICCUEMSvrq9N7//YXx1OztbTemJvIQpX+zXYSqcIDOKF1jsJYP6yXDtPtESQJx05fw7FT p8iGQzY2Nli5epX+1hqi6IOFvX6G1AEqjikHNWZnjxENG9h+RTOexpYaGSlKYQjiBCT0dru05BQe 3CuxfvCNY0JAEBKKEXEjZmSG3PfwF7n+zmvRtRJdZRgFwoSTYA78lOBrtpk+mKvnZWaLcIHftDmJ sBHWTlg8gWM4GjC1NMezz3YZ2xzlAoRTPqDx5YRwoAgnzrGZ/3cIMJPtnHAWgSFwFYQp5cYWi8tz FGXJ6blrufLEOnN3NhmS0896RJMaWQbKb2uROOn9DoNajTPXXsuJk6dpz8xgEeRlSSkUQRjR392l 2WjTnJmjKApG45xsMCJO66TNFqP+gEJ7HZBQSaJAUuRjnnj0Uc4dP/EwSi5E7baX8g1DTJZRFAV1 INe64aRgMBxEzCm++1vf+zt/2Pijd1z5uff86cWz737b8V98598Y1H9tQH/Qfos6/T3//f/UmZ/7 8Ze/5KUyjZOpZ86fP46UdLe2CJOYNGwiVejfNOmVLNEaUsXFqytH/93qVaNiS7uV0mp7WwPpPNPB OofbJwAgnsNxSIEuNFXlkGg/G01SFo8eY2FpicAUbDz1CPlgTNyo2Lias7mZMd85RZ0ZoiIhdAKq EOkcFY5SWFpTbej1PQOGwA+iJssFsx94+FM+K4bYxPLslQvYsOKGu27jvtVPM3NDg43dVZrM+GC2 6rmAniiX+nLWYvaj3Ams4GAUhpOYUhCrFG0rlAOkQqaKxlyT3dEu9aCGUwJbaT8xEQpcRCgC36PY SU0iJFZIjJAIYQis9tQ0rUgrwNUoVva445o7+M/3/Rbzt3cw0jKzMI8zhrLQlNag4oSZ6Vnml5Zo z8ywcOQEZakpK8fYOqIkJUpSRllBdzii0+pgnCTPcpyFpNFCSS+mvtft02o2kc5SGkctjekjWF9Z 5dLFi1za2Ltt7kUzX7GD/Nput8v07CxRo0nUbE0kkZ1H8tViss09VsTaO6I71OO2srf++kc++qe/ 9Ns3vkV/+8mH/psCuhBC7P7z//EnDx9L3n/LLbfI5cNHysX5haurq6vTzfoMHd+h4rSgKnOkiJCB 9CZUZU7oDGdOHHv6fRtbS8aWHD00Rys9RGArnLUIEVDBBDLqpaystRRFjtZe7I8JTMMBxnlibRAm hCQsX38LlI7TRZtnv7zK4ysXOTtzFnfRUuxowmTam9NHltIZKmuh1aJ/+QJpWsNUFRBM6t8A5Zwf qwlLFZSYuOLx9cd4qvckN7/+HM9sPs7SqUWubDxFs9lAZRPo5X6V/Lz18P7UROxjL/nqDO4ElFYT RDFWl0gcYQh5NqS52GR7dY2lziLGOczY184Y54NYOpDVhMZkgYrnUBgCuU9p641Qh49QXl6ldWKG ru5xqHOM7UsjmqemGYyHTM22OHp2mdmFRZqtKYIoQYYxBIoyLybTJIlzkrzQWCkRQUS9mSAjLzpT 6QJjLE5IZCyJQkUgQqrRgEABOoPQsbm+ykMPPMjlS1eYmplvXFq5elouHadRNcA5ssGAMAwJoogg Sbwyam9MmqSkcVJWpZ5fv+EGayuzXH30l//rB+879ebv+JV/9vDXi92vi+X48x/9lbcOq+r973zr O+SRQ8sIK8Kt7Z12c3rmSDkYQVFC6QEvKgAhNc5qnLSEaQKtJmtb3cUjS8fpb3f5yr1f4sIjjyKz nFhIXJETK+ktDkxFPh5RlYXPVEHoR3EyRMQpYb1NWG/jwpTMRvSrkH4ZwOwJGCU8+OEHePPZu5EX c6IeNJImmBxSIBVUomD6yCFGV68QVIIwDCiDgpW9q4h2ByFSRlf7BLJGGCp2yk3u2fws59OniF+s 6C3tUTuZ0B3tUNcRjSJGGQeuxJHjZIGVGis1Thq/VatAaQgqSWgmkxBrsK6gcjmV0rjAIo3AjErC ytBoCbJklwvZ4wQnBFerq4TtBKsd4HESxg2pTA9iBdIhKJFoFBO2SRWCq4NMQVdE89OMhrv0tvt8 yxu/nbVHC95w13fw+je/m1e/810cPXczU0unCJsLjHUMYRtcncClUEBQKWphSioTXCkpCwfSN3pl meOcI4oihHAUoyGUY9JYUSMnDix1ZXj6wS/x0Jfuo9vtop0kTBqkjUZIaYjiEOcMSRpjnWGflCik QAYKnGV3b6der6VlECiOHz/Ga17zmuWnspVfe//v77X/VgE99y8/dfpRu/Xv7rzjjnoa1VAytMqJ LRUEM8QBSoUc0E8m+34mjZCbHLkYQ1EUkdWmlE7QShKunL/AA/d8jmx7jVqrTiAcxXhAMR4gcaRx 7Dth6SlVFklZ+hnoOCs98FwEoBJc1ILdkoc++wi3X3MrxcqAVpXQrk1Babxyv7JoCuqtFDfoEUmF 0w5nLEoJjpxYpn/lEgyHNG64ieH6Omt76/TliBW9QngioXVtm02xwYWdi+SmpBY2MZnnKlbCeFqS tBjlMMpvy5wKvKSZikFGOBHihBduIVC4SKKSCBmFRFFMGMQYZ8nLMVVSES8m3PvUF5k6NsNmfwfZ auyvUFGJIoiUnwxMGA9CeIyLkhIpIlAx1OowGoP206BYxlx89ArnFm+m2A2ot5bIc0fhQgoiBhqi RodSgy4NUkXEcZ0wCCjGOVk2EV8ME98r7VO0JKgAalFEPQ5BZ5Q7Gwgq+pee4ZEvfp4nHn6Qwe4u URiSJDWCKHalrrBaU1UedCfCkDD0paspS3AOozVISVqrBVt7OyfjOJatVotjR5c5dfrUy9SH/8X/ pvld9TcG9E9zNPnuJz/4Gy9+6UsOX3fddRRFQaPRMMeWjlwIazXIqglT4a8D6U3O1rJkYXExPnzo UL3IMqoiJxsNOP/0Ezz4lS+z+syT9He3SIOATr1OKAVVkUFVkYYBaRSSBF4x2tkKZ83kTfQ8uFbc 5rEvPcH22jaHF5YZDAbEcQTCYl2JfZ7Kkqo3GPcGBAiUEwhtobT+GBcCYoXduswwtQzikic2z6Om UppzHertFqgAY0HFKWGthUxSdBiiw5gyiMhlQCYUmVCMkYyRX/X7kROMnDj4vHSKcVUxKkpy57CB olKKUirSToflkyd5+tKzpFMtemUGofIlhjW+2LfCVxoT8LI66D8EKAPSczlRgHAUwzE1VSMoBNcd Octn/vBjm7gIKRKkDJEqRjuImk0KZ8iFZWQ0NlK4UKGdT1RxLSatxSgBw/4uCkMjCQkFVPmIqhgj rUFRceXJx3n84Yd45qknGfT2iEJFGkVIj/ZzhxcXu1LKA7FMhPAuuEyItRPCB0JAkhAEAbNTMxsA tVqNO+64g5nDC9/5pz9+6S1fG4FfVUOf+5EfeNfwhvjukydP4pxjNBozv7gQPn3pwm1MVwwHQxqd FuiK/b3+wW7/4LJYU2GtEEEYzgqsr6sFYCo2Vi6z3u2xdPwUZ85cQ2d+jlgqbKUxOscgPZUHhzC+ fZPSI7yMMbjSYgYVj973GHcu38awn1FL6qgyZLi1SyOu45ylstpruYmJbG5uSIIEU2qErciLLq3p NijHQ08/zsw1c1za26B9ZpF3/cA/JA+2GMo+uT3NaNhltNfDDIuJxEKJlhYqR4XxICQMVA4rHdIK rHQI42UDpBU45ZcMVkAsQ6Q1BM6RNsKJBnVKErapiTn2TpWs9XeZPjTDuJeRKjHZHE6WLajJHH2S RiZ9gjOOWFR+GRN67QhbWGIXkNqYhDpXnlmfv/KV8xx55RkqPcQZgVQBudFkeMkJMEgqAikJkhAn JNZWVLlG5xmtNMZWmvEgR4qAWpIihGT9yiorF86zvXaZfDhEAK1GHTcq6I1LTFURBaG8eOXyaeaP oozxOOqyxBhDEE2MRN1EH8Q5qCqstWzv7Sxkaoy1llarxS233ipGFGiEAAAgAElEQVQ/+Ref/IV/ PPcDf7G99W8P3GoPAvpnPsWsydZ/8T0ve49XYM9y0jRFKWXPXHN2b31jbT6KIr8FfB515/mX2H+p gGrYv1CTttVIk5NhIDFZQRK2CKOQ3X6Pi08/xnBvm6PHj7G8dJS41UZKR1kWaF3gVOAJpoCSMWEg PQbCSJ744pPUbZtDU0sMtnZpNVqYfkbpNMTCs0Wshto0ZDm1MKUc5US1KZSpUCKCUFK5gp1iSO30 NI/0LrKXjnjPP/ouONpADodEUjM7Mw9JAsOxD6g0hSpDC4OP4QoMaKsRVmAwBCLACouwnsgrnSf9 KhRWQBKn2FITmgoVRP7stsrXv67NQus0X/i9z/L2617P2j0XWK7Ngg6hchNCgwFrkFL45tEaSpMj SoNxglqjCeMMZECz0caUiny3i3Uh3/raf8DHPvFxjtx5PcokVIUjTGO6/R6VqCBQ1KKUssgpKksc xAggHw8pK0soHZQVSb1OoiJ0t8vqxatsra+xsXqFvY01mnGIcBopApwuKYZjdG6IVGBOnTyxp+XU TrfQZ+WEe+ic8wHtnJdgKEtfCQgB2mt0q0aDJIoZDHvYynDN6TOsr6+f/f63PPh+4Kf/SkA3PvT+ f7J43bWLC3PzDLo9giCg2W7T2+vKtdWVeeccUaOBLTJfcAgO1q1/5VIBaRxognBGlznFOKQe+id5 MB7QqTfpFznrly8x2NthZ22NQ4cPM7e4RDI1TWQdhDE4hS4LjLMIU3qavI156PMP8epzr2G0ldGp TUFWUdiSuB5hbOGDKZhQMkY5yBBR5f7ndQETkT0KSi71VhDLdS73NnnHd70Trl0Et0M01yASgRdh 7488rcoqGGtII4/VUBLhDCCJJuvtEIsQasKZVOyvvT11SUw0KiSSwGfSQHk2jFPYKkJqweLN5xj8 3l/QJ2OgSnJlSLTwmblyEIQgFBOVDRwlxlQYU6CNIylAKumReJUPjtl0hr2djLZrMVwZ03tmg/aR RRQlLlT0sgFpy/MkRSgpcy9UnkQRkVDIUJEGkjiK0L0tGFZk45xnn73E008/TXdvh1g4mmlMJCza OUxVemEbgW8enVVXr1ydTafk2rgKqKWp39xaC2XphWicx8ijFDhfU3t5BH8i6UmAd5otzp49K77y 0IM/sPBrn//Axve/dJPJneYHP/KGeCTMD15/7hx5nh8At5UQZro9tV1N0j7GHAhZ/42XtYyL6sz0 1Ex9PBjijPXUKl1SZRnCVtQCqIegxwMunX+aB79yP0888iCbF55huLOFy4YgDGEgvDm9LtFZRt4b kO0UHOos4UqBilKyLEMoi6akO9qjqDK/Gh+OMLoCrQnDCEaZv1GmQmd9Rm7EKMp5Nl/hum+6kcU3 38koW2NjuMbIZGghKK3DypCoOUU0PUfYmmKsHVklyCoorKJ0Ck2IJqASEYWVlC5AE2BkjJERmpDS KUojGYxzcgOlkxRGUBiLFgIdSMoAiCVn7zjHI1efpLncYSw0eVX603H/wXI+wJ+TWbMTt9uSfjbw Nh8KTFEhbEAt6jAlmjxz35Ncu3Ad93/iK1BEBDZBFJZGkpBEIc5qsmyEwhEFEmk10moiaxB5Rraz gR70ePDee/jwH36I+z7/aaqsz3ynSauWYMoxVBVKWK+YNRFAj6MIZ6Df75tOu1PsZ2aeJ0a0736L mjS+zh2MdN1wRBLFu0IIIx1kwxEzU9Pc8KIbpn/4kT/4rv3QkwDt31z+5qUjy4tHjx4lz3OSJMEY w3g8VmBnwrTmNXHynDBO/HfuZ+f92SfyubrOWnb2ep3ReBwIoZienmY0HLO1tc3C/DzSGmRVITHU 45B6pMiHA5565GE+9YmP8cB993HxyScptregLFAYpNO4IkNnOTONafKuZnrmEHacU+iSII3ojvbo jftoU0EUoYeZ579lGuIUl2X+Rw0cJtCsDdaQU5L0aINXvvu1bG8+iZyNqM030AFkukSoABWnVFaQ 5Tm9UUYY1VBhjTBIkUGKkjHI+OCjNRLjAr9eF15PzxLirMJYSZQ0qDfaJK02NorJEeTgreUwlNWQ O+6+i/M7l5g9fQidOErl/09MSK4cCLQrj2fe3/Aoh4wUe8M+GI2q18FKupfWqNWmWKzPcf3SOR76 zIPQNTC2lHsjEhRUFfmwhy0L0iikmUYElaEaDBnv7rB24Wkevvfz/Nkf/xHnH3+ECMfcVJsAy6C7 TTHuU49jAmmJo4hASsqyZDwcUWmLUiGBCtX5y5duSxqehWXKEjeZdiClh0WUJfl4jNMaooggDLHW 0hv0p6bbHRUq77ZbS1JufNGLGFbF9/3uud+LAAIthEh/9MffdfbsWVGW5QGgxFbGLziU8lL7gAqC CaTxb8jOTmKH40cra651QiptHHmpqSpLUEvo9YfenxBQUuJ0iQCSQEIgqHBcuXiejfVVnnz8MeYW Fjl24hSziwsoKkbDnOnmDKGMoHKMixxtNaOyIDc5c1PTKCR6NEKpgCqvCCdG76JZoxrvIWuG3aqL 68DKeI1ve+8/wrYMeZUjpEMpf+xFgUIY4Z2cnMNKiYxCjLEoNfHWVhKs19Gzlff8a9ZbVNZgtFfs 9EsRgUQSBV4Zv3IWawU28L4olQVM5XEQKkBO1egcn2az3GPshkzNLFCt9whkxEQzAD+3dSjhBS21 9lSoQV5RCxOqsiBQEqyg05mCQYaqCQarQ443j3LvH3+cu7737dRUAS6HsmCqlhKpAFdoRr0uextb 7Kyssru5QTboU+mcWoBfk0tfKgQCgjgCa9GFZ9AX+ZggrBGGAqEMozyn0exQVRZlhSjHY6I0RWqN MYbw4GEFqRRJvY4tygO8uhCCOI7F7vamX74phasMzWaTzsz0Ndf8ZHoTcF/wn3/m2Xi8/W9e3G63 fbctLcZM5oPP23CJg7nzX72E20/OvqJLWo32XtETM3MLdPsD6s0pdDagP8io11OkEEhRTTpZi0Ui nfFwTCGYbjWpLIx6XQZ7u2xvrDM3P08UJdBvIFyCkopyPEAbjfUIIerNGkEUErkYW/kFXhjGPqCK MQhH0InpuR1My3Hf41/mu/7V9yPbDloQa4UIfWB64J3AGk8uqKzBG9Y60jDCOYspK7y3q/dbDGXg AysvqZzxgCJnkRMknBT+mJXSE1ORFieCSVB6rQwVOWIhMP2Ms3dcxz0fvZfXnHwJaw9tcqxxCIoA CvtXkooXRpy8lKASjsxoEgICISZWH4JIKlphjTuvvZ3f/39+m7veeTfMCapuF2oaY3OeuniJcX9A f3OP8U4XPRoRWEscStJQYZx/cJ0Fw77Ml9flCJSiKDIazQ57u332BgWliWl3Zrm8fglk9PXVk5z7 mxPl865QKQLJBKkZsnTosPjkQ/e/8hbedl9wJP3zM2u1+qFmve5F+uz/B556P6i/9h+f0PXBUlQs dyuYXTzM3KElLl1ZZX66iS0k/UHGVCud4JGf+3YhBHKy4XVVQSADIgVZWbC3tUE26HmN41GHpDiN U9Ab97xlhTJUwtKa6pC6hKAM0IXPdoQhiIq8LFCRIGwFDHTOw9tP8OK3vJjo+sMwa9FVj6LsE6pw onPlpyzKBkikT4gTWpgSeD036acwEs+uURMp2sJUCGGRQhFKgRKBVydC+eWT0VQ4tBCTTF1NCAIG rGTkCkKZcN1tZ/j0n34cMRWQRZr+qE8tjwiClP3sjPMUqcApr3AkfYBVznqIrhMkkSQOQ5ACFUi2 t3okSwk3njrH/X/wJ9z+jlsZug2evPwwaztrWANVVmLziqBypFIShwolDK6yyMkuX1uP1XbyuYdJ Cs8RHQwGBGFKb9Bl9vASjzz9LHfc+Qqs88u5g7Hc5L0/COq/5RWqAGt8FXHy5EmeOX/+VVq4X1Hv +QffeoeNgu84c+oURpsJqguctcRJSlqrPccQlj4D+zd2XyBm0n0fRKbvsKUzG6bSjVAJ/uLjf86R 5WWmpqfY2Fijlk5mjUiknLhg+f+Zx9eWGqkEceSbiTCQSPz2SI8h21KcPn4d3e42whqcLnDa0knb hCLC5ngJXutvsBcbNGhZMgjG3LfyFfS85VU//J3AHkwJxtkO7ekawhlkhRf8FiGRjL0+daSIYkUU KvJshHBe1dPLXuF/7qqk0iXOGR/o0pdV8uDZteAsURj68ZT0D4ZXWXbEUhAIR56NaLbbECiG3QHd lS5nDp0k2+jTTJoTcNLktguPEnQO7IRBYyfjPO28XrYKA8IoRCQBxAGqFhM1YuaWOvzuH/0W2u2y O1jl8tVnqPSYKs8InaARJLTrdZpJSijB6BKtxygZHKjHIsXExUxOBDkdzgr29no4ERHX2vQzyxPn V/ihH3k/pZWkrSmnwkgopZ5Donxt1hYCZwxCKfYVTAWC4aCP035kWVae0dNqt3j40UfKT7z2M78u 73/04VctLi4e/IVK/ZVt4te5vl4W98gvO4FldtrTgyBKylvvfCkLy8e5vLZFPyuRSY3RuGRclF5h BzFRTQoOGB9pEiNxlHlGMR5hy4IARyMK6DRqbHbXGRYDDyqPLF5ty4s5EkSY0qJECC4gLysqYZD1 gFxqLnYvM+5ovvmffjvMCDjSxvTWsMWAyFp0d0BoIPCQY18HFyVFNqYYDShGAwQTo1A8ntq6CmM1 xnqIrOdI2YM/s//1asKcyfIRZTamLApM6SVshZkwuK1GUYDI2Rusc/0d1/HQhYdQ7QCXSgjBSuuJ Cc6AnZQqCG+CpGIEyqMMseSipJAaE1WQVJBCHCckjRbjwZDrz17D2spldjdWCKk4PDNFK4mohZIA KMcZ3d4u/UEXbXPvGDA5i5VSBEHkWfvg2d+6YjDOiJKUzd1dZJTyzMUrvOZ1byCoNRAqGS7ML+w+ P0MDB9K7f5tLCOGRmsZidUWz2aQ/Gl53/KnenByMhlGr1aIoCoQQB/v1r3u5r3k9L7CtYMLN9gv+ jd3eyTBpVGGS8q53v4dhrjl/aYVGa4rcGHRZefhiWaLL6mAcKCYNjsTTrpRzBPD/svfeYZJc1d3w 7966lavz9KSNs3lXG7S7yqsIKJEESEgmGWx4LbBNMtEgDBjbYNnYYPNhkI2NMSAswGCBBbKEEMph tSutNmnj5NTT07niDe8f1Tta6QWBkMB83/ee56mnd2Z2uqerT90695xfAJUcSnBIFaPtN9AIalCG gKAc0BVMzwJXMsV7gC1YtUmodFqsSbRFC9PtWfRvWQb0GEAwDTTGEcdN5DwTjYlJZJkJz8rAsTOw LReGYYIxCp0AmuKASmDZqSuVUhKJiMB5AkUEdJ3BcgzoOgMzUrQaZSnRl2iqq7QKiCRNfiU4CCR0 AhggMCiBRhVyGQugMdyCifLGVVi8ehGmGtMw8hZmG3OQmkhx5egmtaLdskiDTg0IhbQLohMog4Lr HDFLAEMAJsCJQmO2iv7+fpimiULORV9vCRQcteoMIHiKr1YCUqatWq5EKq6unxhdPEn7Ukoh4RJx nMAPY/hhAEl16KaD3Y/vxeIly/GSl1+F2co8hlasPBTEsdP9xYXP/OSvnzGZVVriSSmhd8U9iQKS MGJrsr2UTU5MwLZtJEkCy7YQhj6YYQJ4OnD9F430UzNsR3qm3TkyM2as27iZbd6yDfv37kajFcDV NAiVXs1cCjAmoesadK3bAeiq+5gstd0F0HV2FVA8TkHxURsOY0hEAosR5N084qkYUASGbgJhWr7o zATXYrSjDpphB4EWQRAf37z1m1i/bgjz1XEMrRhEkRdQrczBXeYiDGoQMIGuJwnVVKo8RCQIkQiC DjjUwmRQgwZoSKdoJIWOpqyWlBB7YmJ4QpTBsaxU+41SCKXARJdWxaMUz8wEEikQKQaDtrD5jFOx 7+ZHcfnSC1CbidIVUsquzwzpnnUNjBBImn7Y0FLOJtEJFAMEExCMQ9MVjGIPwtoEIh7h8b2PYfXZ ZVBI6CwVOZc8BKHpis9sBstmkDKBQIhEihQERdJOTZKkG+aYR12vQgFFKJrtDrhgMC0XL7z4cmTy eUgdIuEoCghDdHvOJ8rNZ7NCK5VaZtgZD0Ik8H0f9XodB+c6YK1mExnbAQOFZ9pI2v4CqlecEGz4 GXnbRawDXWV2Sbo6bkLBMMyOgqBrVq/bd/TQgQ1nX3SJPj5dwfGJYWwe6oPiPgQX4EnaEyYKqc0Y IQumjQC6K1mK4kuNcBzoeog4DuEwB7EMYWkWSMYFproOS7oF+FEKrLcYAr2NeX8Oc2Qa3PXBdBO6 CTy6+z7Ylob63CiCjo9coYjHHt4N3cyCaCZ0w4ZumXAsHZbFYBiAplOYXgaEpQixbmsTQLpJUkql Q52fdsq6G99GGEMpghip0KGMEqgwAIkCSJFefJEExmdqcLQe5JMe3LPzRzhv5Rbo/QbELIcOo9t5 Imk/mqaqohpBqtespwZC0AmEphBRBV0jMJlAGEwiu6aEb333/8GGbRtQXqJjfn4cuqWDGAakVBBc Iog7IEQDYxSEEUhJIYWARenCLV8IiZgLxEKCc5oOMjUXoRQ4dGwMr33TW7F4aDWa7RjlxSu0RIll UlKS7pdOrMwknRaeSKeTH7v/TgWVtZTQK9PX83QDRCQI/QidRhMH7t4Ptn7xYiT1NkzbQdxsgpH0 ChAU8HkMk0dwbQdIumwUXX/K0n2Crp+SeJ68dVCd5iqVKpYvGdAHhta2R8dGC9f8zrvwD3/zSRwf rWLFYAm6QdFp1dPpDgOCdoCIdGCYDKZtQNM0RIkEJwqEaVCMgEcR+vsH8cT+A7jo3B3gUYKC4QJB B6ZlAT5LJ2nMglQdSD1GaDZxZGYvamwS689Zg3mthsiPkDcAyARESnimAdHxYQBQvAYFICIUEYD2 CdA+nuQLPtdYOINdTQ9NpVM1AOBcQmc2DGnA9304XowzL1iHbz/8NVyz42rQtgbaQfo+qZZ2ZQyS XlhJG7mshenWDEr9AwgkRygVXDeDTgI0ojZ61xRx286vYVIM46wVp6LemgTXCfJ2EXONWViuCaYD Uqdpy1J1xX6oAcMkUL4PRigCP4IfRlDMgoCOmOtQzMJcI8Th4Um8/o1/iE1nXIB6J0Y+3xM6llud bzUXGZa9sBYq0eVyEvpkKSsFQCgoo1BJlOLjmQHeSrmHogs3DaIEYSfEfLUOGXD0wAdFJOCYFmzC kHM8QKSrjCLo8u3SnSy0Llike1tQJ11gJ5gaBCJNbAqAMRRLJcw3OoblFKL+waEaMTz1229+G5Tm YGKmhnYk4RXK4EpHO4wBUIRxjDCIEfgR4u4c3zRTVXlK01u4bZsI/DaU4mC6lorEaN0PF0j/XgMQ OkdbNlFX8xjrHMPSbQOoyxkQ4kOXCZjkYFJCk2kyaUpCUxJMJWAqgS6j7pEs/H9dcJhCwBTJL3UY Mj10lcCU0cLBVAQNCTQl4GoMiCKYQqJgMVDho5NUwV0fMitQ86sp79Y20vfKkxQ4RSl0w4CTcVDo LUFqCjHhcAsZtEWMkEhoOR0HZx/Hkdo+rNq6FNXONJingzED7bYPx0ylJpIkSu32TuhHCwUeK0Qh h++HmJ2uIAhCaNREEisYVgZOpgfzjRizjRhXve5/YfXG09CIJDKFMrLZfCuRUliFLFKO5AkcUPdR noQLoiem0Cfq67Q7xFWKwgzjCJTp8Ftt9BTL2LfncdjMwt+e9+eglOo4fvw4Cj0ldMIoBaefZMPG lYRUac+1q6SYLizqZx9JEKZyBraFyA+swPf7c24m6fFyu1esXI3feuObISwXjx0+ilai4BbLiBVD rRMBJNWSDsMEnWaI2I+AWIJxAlNoYFIim9HR7MxCkASGZUE37BTYrqXULRgccCQ6sg7lJtj9xMMY XDkI4jDAOCHq/XTa1C96PM/xFIBX2hkh9MnPVRGJWESwPRO2Z+LYyCHYZRfckuDKB7QEytYhu3IH JJ8D8zLI9pSQEIWYCmR6sogQgjoKgsXYte9hSJ3DK7kQjAMahyICMQ+hMQJDS2XMdELT/jYHSKIg /ARRO0Y74HDzPaCmhzABmOnBjySODI/h2OgEXnTxpbj0ssvhuBnRWygf7uvtrUdJXG60mkvBVZch /+TxlPJioYxND9llsSieIOYJEsFhMB08TBW5GrU6psYnUCwUcOmll4IuLvcN3/6jH0E3DdRqNZim mZJVCYFIhaxlxJO0g6B1k/rnBKUUcRQBXELTNOieB6pRe1H/4JRQar60ZIn6g/d+ABtPPwd3Pfwo xuYacIv94ESH4eVAdBtKaogijk4zQKfeRtDogPsxGBR0gyPgdSRJANt1AWZCSgap6Sk9yVVoJnMw SsBo/TCq8TRWbRlCNaiCucZzKxmeo+nNU3/9p6MV4ySBYTBQCgRhG0JGGFxURjZn4b6d9yA71Atu S8xE8wiYACl4kJaORGOAlwVME9IwwHUKYjEoQwAWh5llGJs7jvHKcSxfswgztQl4RQehCMBJBMNg iKIAhmGkENhEIgkTRH6EpB0hCSIEfgxN9zDbiNCJCLxCH1qhxCO790G3MnjvBz+ECy66GFMzVfCE R0uWLQ2CMGbM8eAU8wiaTZCf41uvZLoiK6SKAFwJLBocHGU6a3PO4RgmRBgjny/i7jvuRD6fRylf nHGvu9Vng0728H/vfgCPPr4HiwcWd6c9DBCpWYzOWDMMoxwsixCNQfvpUOinhJbJQPN9yE4n3TRx jojSTKdRfUnfkmUj1ZpuTkwMuy+/5rexeGgVvvn1f8PUrIezt29BdWoCnmlAo+nQgoiu8WPUhqkb 0A0NxGiCGhEa7SqGBlZDNXRwpaAxDdQi4CpAHXPIl03s2nU/1py9Em00wDIMvghAutbKzy2em7Q2 faYPlUhQRtJ2IBWQJIZmSFiujg5votaeAMtlwBITvkpgWwTMzIELDlAKZZmIZQTYBnQdaPIW4ChE rIMDw48i32shV7LgT1cQJE0QJmAwBsFDxDEHwpSsHIcCSSyBrqwCFINGddi5HrRFA7EkOLT/GCqN Jl76iqvx4iuuRKMTIo5Vc6BQ3un29G4Ia83N7U4DnuMCcRdX87SW71MUrACApkz51KZPg1IUh0dH F9cbDUIIgYhi9Bd7MHLwCRzYtw9n79iB8bHx2c/h91r0vxZf9aBpmuLue+6B7bpIkmRBcFxxgU6z ZS1ZtGREocv6Uan97TNGkMI0KaVgroskDKHiGG5/L2bma0tzPf2t5avWj3NihlvPOB/veM8fI1tc hFtuuxvNQKDlCwQJBTQbhp2FYboQSkMQcrSDDsK4jkyWYWp6HFTXU7EVakIyHYKlwi3uoIm9Iw/D KEuUlrioJ1XYeQt+5EP+iq3FfrF4kvHz9LKDMQoheHoHcgxQKlGdn4ZmKKzdtBL3PHoXhBejZ0UZ wgJ8xEDWBctlkAAglgXmOKAWg+GaCKQPYnKMzx3HfHsGq9YtRr05g8HFJcxWxqGZAGMUbT/ddLX9 EG0/RhhxcEEAwqAZNnTDhma6GJ2uoxlT7Np/DG6xDx/5xPU447wX4NF9T8C0s+jpHZi3c6U+aTrF JIxh2A6gE3RaLTDX/emn40Q/AQBh6fSYMg2aoaeEWYAqQohGdcgggZMv4s7b70BPsZRWAb6811CQ 9BXvvbWVL5RGooTj/gcfSl1eZarFTEGRxNwcmxhbQmlKH4p+ASfQwPdTTIimpTJPmoY4joEogZQg zWbUz4WxaP2GrRO6mfWHVp2Ca177O7jgostRa0aoBxy1doxmkCAUBFIzoZiFhGpIlEKQtJEv2hgZ PdrdpFIYpgvCGEIVQtgCod7Ckdl9WLF5ELV4BsxWSFR0Uofml62hn4c6Wv2Usu2kpE6luQgSkQBU gOgSYRKAGhKlgQKmWhNo0xaEJwAPkN0JotLT8k5SDW4+B6kRKCah2QRKj3FoZA/6BjOwLQIeNZFE PigE4sBHs1VPN+KJAJcKUlEIzQAMB5LZCCVFLYgwXW/h4PEpjM408Zo3XYvff8+H0EkoBLHkGedc yBctWbFP2u7y2DRPiRNu+GGUgsoUQLUTe7CTzuXTdAAVURBSpnu3LkxWgkJ07eEoCFzTwujuxzA9 PoG1q9fg6NGjINVgHwDQF+LtccHJ3Ld0xRC+853vpEiw7s5fB4VBNaKBaJqmIZfNNYRUP/dmbXte F0gvgE4H1DBgWhZUFCFT7AFVDIaVI52IrHSdAlm/cuPOvsGleNkrrsFVr3kjOjFBLeCYaQaY8xO0 BUXMDHDThdRNJCqG4xioVGbSAQPRQE0D0DUEIoTba+Hg6D5kBmwIM4BkMWIVpF589BcZ7f8aYiGp TyYdp49xHMO0dCgI+EELRAOcjAmNAY1OBbnBDFqijll/GspVsIoWYhLBFxGQzyKBBDwXXCZIkMB0 NEBPMFkZxfLVi9CszyHr2Bg+fBj9PSU0ak1UpuchJUXbT5BIDYKakJoNrhloS4qZdoBjsxU8MTqF S172Krzj/R/GqWeeh04EFPuXJqedvuPxejvkNT88BYRBCoU4ipDrKwOahqBah2VZqRLs04OcNHwG EAsOztNDcbEw4lY8JUtnTBu3fPdmuJYN13Wx78B+Wdvyme8AADUVUYNG33d2PboHF1x4Ib74xS/C JnojDiL05ougQqFdbc3KSD3arge36LqeWkgQADrr+tZxwLaA1K74qKbwmEiSeTANMHTwJEYieGpf LGSK6W0ngJ/AzZTs2Va8PZ/rh+kUsGLdZrzrA9fhkiteDeLlsXd4HEdmqmgqBl+z0EZXIxqpSubx kZFUR03TEIsIZs6C5gAP7LkH2QEPVt5AtTmLTNZD5AdghCKJIvCu+xZjBnTdBGNGOiqXWDjUCdPI btKl1CoN6Trxsw+V7ml+5rGATFP0KbBPRQgU0WBZFnzfh+WYYLqOKAkgVAI/bIE5FIMryrjtvh9g 8ZpF4FoEqQskSODkXKioAzPnojE3jcVDi2F6BjhJcOsdPyNk3IwAACAASURBVMDQ2mWIEh+dRgP1 ShWe7aA6W4cGhky2BKrZCCIgkgYEc8F1D+N1H48cOoyRWhNbzr0Q113/19h85jmwsj0IE9SXLlv9 mJcvian52mYnV7CIaSPkHDGXaTuVixSQZZrpwEwksAzWlEnc7Uilnam4OwmGRmF7HlqtFoyMg6Jb eFA2wptnJqaESRh0SXHL974PHidYtmQpuBRwTedA64uXzAJdTmFv8K3/3sdPr/m+X8jlcvj2t76t v+Utb8Heg/vRt2gQumfnV/QvvenQ1PA63dZQmaugvGgACEKEcQS7WADCCNVKBeby5V4gfQYQE12P 5xT/i7SU4TGI0NMeqgAMkQSe7XHdkZaTDZvtVq0axx21+bRz1q7bshm7dz2M+++7C7ueOArPc7F6 2SAaQYgBx0Ohz8KhY8cxWNgMk0n4og3d5Nj9xKMYWDmIZtJG6CtICkzPzgKEQVIFx3YBJSF46qOo ZHfYRjRoTEsVbLsgbwXZNWSX6dcnGMnPECdMKX9WLOBWFqC4J69PErwrRXvidQi0rh62BkkEiCVh FQwcOL4HywbWQQUS1KYgPR4Qp1Jstm4h4A3otoF6cwqztQqG1i/GkZFjKJQYeCIQCw6pCKjBwJgD ZutwTIJAKOx6/ABma22s37QJv/Wmt2L1hg1wbA8SOoRPeE/vwLTrZBrz8/Nr7cEBS2lA1AiRxAkM 0wbnPJVd412zT5GgWChWm41GIQzDBjJeFoKjVa8h09MD0zMRN/3UAU3T0NvXD9EI4Cf1Mc9SGT60 ilSrVQwfPY6psYmUVaUkDh05jJKyvn29eiRJT2V3UPIHL33Dv61atfL1fYUS5sankPMyuPLqa8Ap UAvaKAz0z6xcvelr1Xjmj9L5doLI9yFUSqQM4xhKCLjZLHgUgTK2wOglC6gcAR4LMKkD0NIWoBAI ww44j2F7JrSMC9FqyCBsU8bkPIFkUiXZsZFj+O/bfohd99+Nsk6QZ1m4og9Zughv+u33A/UYjVoF uWUlXPfB38b67YNIWBVejw7d1VCt12DZGYiEQ9cUDKZB182016tSizlKGTSt6/lyErn16Y+/EK/y 2cRTNqlPrdEXkvrEqi5NsMRDbSpEdbiNt7zhPZjYM4PBwgoQaUIRCm4IUFdiZO4QCktc3PidL4OY HIuXlRElTWhaiCjxIUFADRMCGmotH5OVGuaabUA38cJLX4wzzj0Xuu0ilByUGUgS4ee87P7BgVXL On5c0g2LMssGCNCop7qBxVIBoEAScsRxCAoCw9QTkcQ6o1RSCtpuduDlclBSIIiilCWlJKQEHNeD ihJILqBlbFjj7S91KH/T8JFj2vCRo7j7v3+ExfkiyuUyhKXhwT2PirfnL962+F9fswc4ifX9xg0v /ux3J+65enn/IiNjOxg5fBS77nsQG0/bipKXg+S8tzIzeUqLtpHJeajVa3BdF07GhQwigBO4Xjbd BCLdWCaCLyT0Cd/oFDbIAUNPV8kkgZXLAk66qkX1FsxMkRqaFhezmSOVmQkyW6ut8Ap91mUvvsp9 yWUvw7E9u3B87xEcfnQSj4/sxGWXHINn5hCyEHvuugU9QwPoXbEU07UIAWLEsUTbT2BZKf623WrB NCgMQ3WHUhRKCWia7CZ0umFJEXup7S+lBITQkxjIz+OQ5SkJTZ9yB1BKQCkCKVMNCyhAMhNmwUQ8 UcexsYMYWLwSRGdAmGKTdYMCRQ0r+tdi3/FHMDIzge1nb8LI7CR6B4rwgwggLoI4wczULGbm6rDc DDZuOxNXbTsN6zZvxVytAa5pcHNluExDtV5TF1x47qOj4xNrpWaU4FnpwK3rvWK7DqJEoOOHAIAw 8pF1vPlWu1lYvXrF6NFjh1dKAgpC4Q2UEdaaYIYOp5hH0vHBSCql3Gk2oUODbZhCxoTGcvZ3NObQ dmUehx7bi6X9g8ibFhzHwXijAlczfpD750f3Aq/pnsruCn3bBeeym82l9522devpxOfIOx727t2L rWechnMueRGUbfDS4MCRxMK6KAnaTsZ1kygktVoN2WwWZsZF0glQr9dRKpVw4nlVF5wNpOAiojEg 5PDbbWiUwcxnAAk06o0FERHOOTSNQPAk4XHI8sUsl1CUt5oaTyJMjR1X/bkyGT8wiR9/78c4ff2Z 2LB6PTjv4K/+5s9RGHSgZwVg+rA9DUrG4FEEx7AQ+wFsK72oBFdIeASeSBCqoDMTuqEtfE2gpYYE hIFq3Vs/VdD1Z95Y/jxMuRDJM/485if9nChIoaCQurYKlRJwoxZFlpQxsnca73v7nyGYjmCbJQil oPVk0enMIrJ8fPoLn8LQuiVwCybaQQ2V6gwqlQoEgEK+hPUbNmPT1u1YvGQImukiFgTVRgOZQhGW 46JULlfaoV+2C3lASrQaDVjMhFIKUSKQJAl0w0SmmNrfQbFmwrlmWXrTs93O6PjIKscyuoyfVE0g CFNIg0BKR7MsB0QqhH4k85lcJQrjPtoO68TLZnp99dDtd9x25vf/47u0mCmglMsCSoBaBvaMHMZG OvDqV934kW89ebpOguw9cfUN535d7LrjzFO26knbR9DxMVGZweK1q3HJlVegpRIs3bIS7Vpz9Jr1 l5xTyOTl1q1bcfrpp+OGG27At7/9LbzqVVfihhtugOs46CmX4TgORkdG0PF9nH/eefjOgz8srt88 tCVTKGfGqlMXdpL48lyplONJitqyTR3NZoB8xgYkEAcBRBJDJDEK2Uy17bcKrs5ubwfxeSwi5OE7 H7SO7z2Mc7afhnanjlv++z8x0xjHXHMS+V4HpbIHg1AUMh5c3YSMAzASQ6MpRf5kSaoFuYafE0x/ 5unSz6uxlfpZJUu3y8GTJ/mB5KkLAwdBTBksloXm2ziyewyvetHrsGnNmWjMBcgWiqiHDRRWD+DB R+7EP974RVh5HcOTR7DttC3QHQs7zj0fvf2L0NvbD6qZCIMEQlJougPDdNE/uEjqxDjYCQONa2qt lfPQrFYhpUS+rwwVBal0l2kCFOCdGJKS4ep04w6X5r60aH7TE30qmxzZ9ZBW6TtgXbZ+KTr+KNAZ ge8C6FmPncMVXHvttXjkkUfw4Xf/DXbdfQ/u/dw98tiGqTcENq5Xmkay9WR818MP93zz375mrhxc QnSig1GAQ6EjIxwdG97z+lc+cebKN90V/tSE7pAP00+dO/4fqzesuqKcySMOYsRE4ujUOFZt3YTt F+7A4tVD05KpuVCE8Sc/8Ge/b3750w9//Fkauyy8XuCTB767p/eFV198ydz81Md7S9ll1WpADU2H rVOIWAKJgO6kQn4IQkgloJU8FTQCnsx1xpe5Pfs/8MH3vvi3f+vV5L7778bylYux6fQNGJs5jkNH 9uPosYMYP34Mfn0eLJEQYRvr1ywDVJKSLA2jq6CZwlaTJIFt20+5w5z8mJKmnoS3/rT4eRcFpTiZ WYwTiaxOPHZLs1QvOyUoLFx0SkK6Lkw9i7njDXiqiGBW4Z1/8GEE8xHsnjKgEzTDeVz/+U9hwxkb sGT1IJatXQrHsxAKgU4o4OUKKVacQ2TcQmhZGVe3swABwpoPJ+dJySRFjJQKxbQuN08hChswMw7i MJYi5t9//fYrP/aWJe89evmDl//CXihPj/vOusm+8DtXX2662uVBq70kT8z2D2/5wfadDz20HH6E craAvnwPpqcnYeQ87D32hHj/kksuZ5971W0nP89TEhoANr774GmX7Pzogy867wLarDZQKpUwVa1g eHIci1evwBVXXbWvf93SMGRiexCGfilf/ofG5Mx//ekS9yd/oem/dGFJyA9Mm71/Y7125BrL0HZM T09sz1iOadBUkFDxVISQ2DZaQQeZogs90RMnIYfece3vLXvbtW/2vnnjjXN/+5m/aj8xvF8Shy1v tOuUqBQeWp2aRNLpoFWbw66d96M+X8Hc3ByCjg/T1JHNZtPSydJh23Y6LSUnMSq6A4BUNeq5DFjk U2vmBdesrqMASTepC/sOpBeI6Ir8REpittnG9FQVDs2BRTY60zHe/Ia34fRtO9D2A0id4NDYERyZ PoJLrrgEQufQHQ2ztQqyhSJMJwfDcpEkQgz2DR5oNPx8xs15UZTkwzCG49jgcfp6mqaBmV28tx8A FM0k9v/zjE0bv/Ovn/vC5Kmv/8pOjXz7Oe2SP7jpk4VP3Pnurxie/ZJweP72ouZMfOPGG0978MH7 Nq4aWIIeLweaCCSdALpro0p87Nm5+xt/8QB5va6++ZTX/j8Sukk4+eo1H/vMLK+9Y2X/UthEgy41 mBpDu9nC2Pwsv/wNVx0769ILJ+eDVk9ExCrTsej8XPVDH/qXB//hho+/3H8ubw4APkoUNX7r02ve 9dfX/kk2nz0nisNlC/7fug5wnnoCSjSyvv7Fr37/6y+/69671133vg88Vly94hTZaTQkVRnomsHD kPMkajYbjaKuMZVEIRE8NamXMq3l5+fnMDU5geHhY5idnkSjUUMUBqlmNSQ0ktbNjuMg47kgNIFp Ggvliq7rC6t6EKSqTQvqU5oGQshCUqZurAJSCHAhwLlEIlQKlE8EEqng+yHaHR++H0KBwrZteNk8 isUiMtkC+geXo7c8gMHyIpSyZWic4c8//pf4i098Cs12C7pl4q8/+2m878PvR92vJ4uHFs3F4A5M mnM9D0QzQShDFEeAIoIxpqUlVwom4zxVmTVNE0QniMMoajfbe4tW/hsZLX93q6f50Lve+W7rM5/5 TAHA5C/7OX/62ncvuvKd7/z8lnWn5JuVxgqLmvbM4bHxL33xC0sLbrZQzuQh2gHiThs5x4PFdEx2 qrh7cu/UP73yurPC3ztl9OnP+X8kNAC8Bf/LcS7yfzy0fPkZy4q9MCIAYQwaSQRUYDiah17ONt7/ 7vfuVkX37EjFJskYar5aPWb3Za/Vv371ndpr/+M597YUAX0Pzjb9Vn/mjuLusx984uG3lnqKp0Rt f7Fu2qRQLNYnDh45cOT4UeeWH9ziXv+nn3xg1q+9huUyGsIovbdbOkQ7ULX5+c5pW7bvPHLs8Hoh 0ZfEITqdDqQQnSBou5bOwDQCKTnisJMymBVHFAXotBqoVquYr1bQajXRalSRJBGCIECn00knWioF cyVJslDvnnxuKaUpw0WnkEkC2zZhO17qc6LpME0bbiYH2/XQP7gEju0hXywhXyjCMCzEXHalZxlC P0EpV0boh+k+LCH48j//KzauPwWXXnopbvinf8ZArnz3297zdtIzWMaeY49v0WzdEAQmtQ3ErdR3 kHRlFYQQC+UXYRqITtTc7Nx4ZbLyg0tPu/Rfzh986eHO355b/49rXvO89Cs3PXqrO3LWq1525PCR P+/tH1jRPDbbtHz28KE9exff8sMfrFk5uJxoXEITCjKOoISEaekI/QAHKyPQC5l3vvff/vLvftpz /9SEBoDXfwyrBh9888Prlq/Il8wMaMShq9Q5CTkHjx87CNN1sOOi88TWU7ftIS4r+oSTTDmvJ1I8 ND079bnTdiy+d2xMBc/HSQCA65Sghb9dZv7gj7Lb75/de3klqv9uT19fNgC3h/c9MT/Q2zcrKdZZ jkNUKroOy3UBiyGcb6ooimSut6zJTmonB6VgGbofBB2HENWV9I2gpICUHKHfRrvZgJICtm2noCGZ wDEtxHGKSDuxATxR955Y4U60KU+McE+Qf5muQURh13Yj7ZpKBVDKoJupl8nMbAWapoMyA4QycC4Q JWLhTmBoFgzDQBwm0EAxkO87+PiefezL//aVVVdeeSW+f/MtlY984EP7CoM97lhjarugkhquhZgn 0BiDTjXU63U4jgu74AEcEElcb9abR1cuWvG9mz73tR996PqXPPKT0SS0NfN5Q3KNjsFmo4+eZ69Y 8up6q33u9rWb5uKGP1gbm6H//LkvDtSnKubpm7fBZTZq1XmEkQ+NMRCmIUgCHB8dgRaof3z77/3N 24yr2U+9uH5mQgPA/Vd+/mU3zd/3jXXLVjkDhRJ0SRDHMZpBB1u2bcXI5Dge3r0T2844vfnCF1/M li1d+kjIVF9ThWt01xYRj3YvWrb4urlW/Q6l1DP3qp5lxESRf8Eu9q5/csvm+etWH2wcPuslr3jl wEN7H35Lbb5BywO9log5aTRqKJR6AEND3A5SprDWFbTgHEkcp20gSkEhoQRPN20aBffbWNTTe1DK hIxOTa01dS21LUOKt6DQYFg6lADafgtU0Ygrbuqakdo6Q4NQHJCkKzCTtuxcx06NLTkHCE0HPEyD 4AoRF7AdB+Xe3kqj2SlrugGlCMo95WkhpdHxO0UQApEk0PI5QAHxxNz81rWbD7/w8ku3gRD9z971 JzesOWvTWcdnRlfZfQWHxyGYZ3U1QxR0QaP+nr77Jicmm1nDu//A7bvuv2Xr5x773fd/vq1/66cn ynOJjxLQjZ/+121vet+1/zAxOb2tr9SbFJ3i3U889Hjjm1//6pbxI8dXbFy2mq4aWIbpkTE4hoN6 qwnBFAzPQiMOMDw9jrmp6h3aS1/3qus/cHHjZ73WMyY0AHzplD98+e5C5cYtG05xil4W3I9hUwMq 4VixciUmZqcxU52DLyIsHloa/dY1rz0aG9KlWbvEPLMhLa0526hFZ1xw3qfvmGvdOjB9pPJ8n7AT IYginwA1P3Lu7Rj/wuL3X/bCy5ydj+48TRJ6eqaQzYadAL7vQ4rUIdU0jNSZq6uCD5mWDFAiFaWU HITziBBAWlZKtBMiVdBPEgAaYDIgFog7TbWkb9Ho8OToMtt00o6ASFnUVDMAS0/xt0m3wyS7ecNS y2NQ1gWgiRTYxVNAierKh3EpRJIICg3EsXTEYQDJOZKIoy/Xe8AyTPPGb3yDhVHsvPSlL5t2ck5/ bLIeIrkgjOzqxJ3RsYnJIyXP27/ikH7P7MW9xwHAVL86LG0QtsjenWMv3Lhh5SuTJLqk024vX7dy /c7xYyOl++64Rz18973Ly17OWNu3DLQTQTRD9PWUMTk5iUAkgKujjRj7Jo5heqZyx02f/OMrmxdu rT/Ta/7chAaAmy/60yt+Yhy7ceXQCrtkZVHWHIwdHcG6detguQ6YrmO2VkG1UcejBx9PLnvR5bvO fsGFWL1h7chDI/u3eQOFVQlRamx6Yv7iSy7796uWXfSnn33gn2aerxP3TPFRQujlf/IZb+2bXrW1 b3Cgx3LdsuvlT52bry9pNKorGWO5KAj6HcdJ1ZmEQBLHsG0bIBSx74MnUaqepOspzFOk5NFUR057 kmvJUooXIpF+L44Rhl23XNtOa/okQZLEqTihlmpE8yhG0pW1YkaqtBkLDigK3TTAFrQwAFDAbzfg FHJQQQCZcGi2h+bEzHQ5U7gzW8gPhK3ggZmRqeFSqVypDI8e+qsLV+77qJJdt8NffWwyT1txx+O3 vtT02FuL/aXVrUoz7sv3PDI5MVU6uOcAfnL7j9a1KnW6/ZRNKJoZNMZnsHrxMni6icd27Yaby6Kj IrRUhMOVcRweGb7z/JdkX/k7H/vXZ0xm4BdMaAD43iuuf8UPgz1fX7d4yF5i9KDHziGKIgiRKkAq TcG0LEQyxv5jhyENxnM9peoVV141u+28M/lYbbbsZDPxnkN7e9euGUqOHjt8/6m9qz45Zrfvec5n 8JcJoshNCvQj2OHU6/t6XnjFJbnrv/jpM/L5vEUYzlqyZAk7cvjQOcViUTOYAUIIabbaRUKITmRq bEQIQdJVzzwxpAGAIAjgeV6qphomC1Z1lFJwzmHaFpSQqfVGV7yRaHSB+gYg7Q9qAKTGpVLV0bHR ePmSFfdXa7Oit7eAem0GfqX6cC40HrvhXR89/tp7Budue/V2/5XvOPO8l5L1h27fEfzS3YdfJt7/ xx+gn/id914uNbbNybsvM5i5ul6te+V8cTpo+PKeu+5mDzz04IDf6JBtazdBtCNYTAeTQM500KrN Y2Z8EouWDKLNI1Q6dYzVZ1GpVn/yh9uKrxj6zGd/bjIDzyKhAUD/9OPb/+jHf39TVugrTlm6FqHv Y+nSpRBROqRgOoWQEtTU0Qx9TM/PYbZVV4zqT1z2iiuaG7ZtWtrb139/XdTOb0XNksZYaJn2Y9yP v//jd938pXO//oppTWm/CXQSAIC683wGAOSiu3D+R/8EX1jzxqErXvsyd7o5uXm6OtVXKpUWlKYy mQyklGi1WsjkM5l9h/aeuXTpMlBKuqpUqbGPEAK1Wh2nrN6ws1bp1FudeRR6e2GaBkZGRrG4d8k4 kexApVLB8PAwKo04OPv7lWN/erijPnbnRT+fXfFrjpde+z3ntg9ctIMWvdfPt+avsfNF05r1b8vn i321qWrwvZu/V96z77Ehg5lkyeAiuLoNPQYylgumUdTrdRRyeSglcPT4EWR6chiZmsBErSJ69MyX yd9/6H1/sDRf+0X/nmeV0ABgrfze0j9Zdtv1AY2uHlq6jPTkCzA1HQbVYJCUMe66LjqBD8EoCNMw NTeL8dlple8pkTWb1smzLjx7LqZxz9q16yaPj48sVgTw4yjKZwt39uSLdz/20IG77zztD+59DX3u rb//qZCEP+P8myr2G3PhPtu4ibxa++P49jMenzh8mZfLvQ5SLJMhn0WiBovZcu3o4/tyd/7gduzd s4cs6uknq4dWQ6cakiAEA4Ol0ruZUAIRJDiVCGSE2focphpzOD42PPsiZ+NbL7rtfd8tKPtZnadn ndAA8C/qK1rx4rnX/Sja9Vf9/X29A6UySpkcclYGjmGiMd+A67rQdR0x5+AgUAToBD4qzXnMhlUU F/WqdavXzL3hytfdO9GsbFi2cpk6Oj68shW0mFcsSr/ZvJso7faNq0/53o2vv3j/aTf84/PaJfm/ 8ezin/5SZT7y16duPrLvofNtk14pong1YlFbs3TFxOjw2FKdq+ZPfnznhtu+98PYY5axuHcQS/oG YGkm/EYHoR/AMUxkvQza9QZM2wIxdbRVhIpfx0hlEocmhhUR5D8/ddn7/0Jbcd0u85rvPusF7ZdK 6BPx6ncWli5+/BWfJTZ72aKeXm1xTz/6CiWYJG2Cq1jCsSxYpgOlFHzfRyvxERtAM2qjMl9Fp93p LB4YnNpxwfl+adnAhsGNq7iIhCbCtpSuacadlgzCeM9Ase+b9d1TP7zygi2j31OTc7/0H/1/4xeO m8o/9v5u/M8G//2Jr77JKzivK/eWe2pzcw4iLocWLZ2rjs1O/+DWW5bv3bXbqc/WtLVDK4nDTHi6 A4vo0LgCuILBdDiWDaoIojhMfVMY0JEJJhsVPDEzjPHK9PEVev/H+/PXf/WqbwppEeuXU1Z8LgkN AF/5xle1FffqF33t8e98yHTsC4YGltJTVq6FigSYBEzokJyDxwKObsLNZzHbrkEZGkApYh6h3myg 3qojVgKFfGFmaPnQ/MUvetFwbrCwPpTcK2TzR6aq057l2mas00Xt2ty9G1es/PZXP/WlPdHbX/7o 2er5G978/znOvOkqW7z2yEaR5Zv2Ht33qkarflo5Vx53TC/u+K1lIkw67bnG4YcfeeDCw3sPiL37 9mVWLR/CssHFEEGErJOBoSgsZiLqBECSkj8opUiiGFIqUEbBdWCuOY8jk8M4PjVe61GZz1/0pif+ /uy33PGcO1/POaFPxAc/ltA1D/zlC+5t7rrOyXgXnLpuE1YMLEnNKsMEeS8HBopmsw0vl0OQxIhF AqJRCCURxAFiKQAGtPwWJivTcDxXrF25cnzDKRujletWetlCAfOd+T5iaEQxKKrpMAzWtDV7r5aI 270JeuuXbjrnkQs+foFk6hO/Apmj/w8FUQT4Fp16cNvWV1519an37br3ila7fVaht7cYV+pKz+So giLByGzn+IGjx/fs3JUcHj26CgRej5Mnfb29yLoebNMC4QBPEtjMgOQcfjvo4pwt6LoOzjmCrrua sjQ8enQ/JqvTtWJb//xa/6t/d+Vjndnn7209Twl9Ir5609c1+ff7L3pEG7mu0FM8f3l5kAzkSyi6 eTAQxH4MwdP2lSKA5ZgwbKtLlORIVIKIR2hHHViOjbnGPGZnZ8EMDaZti1UrhkY3nb3dHFo5NLdy +Yr6I3sfXdZbLB+ca9SMThSsKvT35PwgBAF9gApyh+vbd03uH22+qfSHozfvuLn1vL7Z/5fF7L31 UztO4/zVq1eiHdRe6LrOBiJlb2W26vW5xQcu3nbBI1/+1tde25qrNQ8fPNQzfPR4plNvwmAmCvk8 CtkcXMOBAQrX9sA5R706jyRJ4HX3TFEUwfU8QKMIohCdIAAYBVcSE5OTODY5Wu804i/0Xdv5zIff 8o3nfRbxvCf0idhBzmPv3fLCFzzWM32dnbF3FJ0MLWVy6C/0w9MzoIpCCIGYcwjFIbXUSSpWHKZj ohO0kcllEcsEXKQadmEcIVYJDo0eRiPywXRdDa0Y6px5xlmTPb1l+9yzdkzuPrLvdKOco/ATwGCI o0hZOUeFflRvt9qNdavX3jU3O3U842ZGdj38SHja4NZ7b/rHfxEXf+w1v9a+7a8iHr3zy/lb79zl /f47P7hcN5xVS/qW9k9MzZ5nGvYW23bI1MRUf66cpVG9A9Nx0ZyeEQU7+/Btt9228eDefawyNh2Z upnzdAd9hR54pg2VSNi6jXwmC0iFTqMNmxqIgxSPwsxUJVYphURwMMvEXGM+1W5mBLP1eYxOTmB6 enbGqdKv7Ju642++Obt/+ld1Dn5lCX0iziaCHX7J/Vs+Lv/zbTOy/ioDemHLqs0oeDlYlrWAUNM0 uqAOr2kE9WYDjuOA85QB7Xo2fN9HkMTIDpSRQEBIiXbgY3J6CtNzFVCmqWwhS/oXDWLVqtX7li4f UrpjkmypUCgWS43pyvR6jZHE0fXHotg3DcvxDIN1avXmkmwuM5xIridxGFUrc3ddfO75O6fHJhq3 3n2rvPOzn935hu3bg9d//OO45aMf9cnHPvZr6wdzoEti6QAACjlJREFUch1lq97onXHmmVi9ahXG MUNvefHuszZu2aiP1SfXuCVnyUx1aqub8QpJEpVN06BCCNdvdYRO9Sd6C72Ng0cOvWBp/6ID99x7 fzkIg8zRPU9EQeDnJ0bHIBKOzRs3olwoI/YDuIYNGfDUuhkMjmFCJQJhxwdRKZRVJgpcSZimmUJg wUEoRShiUDM1vd9/5CAODB+VKiG7N7hDXzrr8bu/snX69s6v+nz9yhP65Lir9fbynncUf/eJQ4eu NC1z+/Lly+nivkG4jpNqI0sCTQFMERABaIqkvW2lUhYwodAMA+0kQULIgj0xZQTU0EG6Gg9TlVl0 4hDzjXnUOy1QnaJQKqpMNktWLl12oG+wuOaU1aumJ+cq5eWDix4Z7FtU2T9+5GzmOWV4NhDF4Dw1 qtctE9SyJXiI+fl5DPQOHmzUWvWBgUHMz8+j3W5jcHAQtVoN46Pjs6dv2b5nYnwCuXwOjDE0m2mV k82mg5dGvQHbe1IOizGGYqGIkYnhVX4ULO8rlTE7O4ve3n4kqZOBEyfhJsoY6bTbcDMOeJJQqutA whGHYXTWxq07f3z3ndsW9fQdPXrsWGFmckoGzXbn6NFjxanZ6XIccUIJged5yLsFDBQGkbE9GBpD GIaIghCQqd8hZNe2TnQlCESqogXZ9WqEQswYlEahGRqowZBIjlqngenqDOZbNUxMT9Q8at78Am3T P1Zue8cDr1Par22e8GtN6BPRQUxXXbtzzZsP3/DWivJfV8zmevpKfejv6UPRzUGFMbKmB4sakJEA ERKaolBcIIoSGE4GCqkhPGUaiKZBkFRnIuYRqKFDMyiURlP7BgqAEARxhCBsYfjYYbiuCUUJOoEP ojP09JaRKxZAdIZlQ8th22atWCzNmZaFRqfVf86ZZ+3ad/DAwKY1G/ZPzs+dXm81Fi3pW/pYGHZE tdnYVCwV4p5cz8zwxPEVru7tHRzsix7bv29bsZBrEsK0kIceuFK5XHbSD+KGUHFvzEUPlOzoSh8z mTYFaIpSZXpe1js2emTLskXLD83MTBZ1w/RqtXkl/GSy5TeztXqtHPhtTI1NYX6mMjc9M91jMB2O kXoy5rwMLNNEMV9CKV+AqRsIwxBBEAAJIAMC13CgaTqSJEr1DIlCas3XZaoAXZZ713mAArpmQBka QkbQjAI0203MNxuYa1RRma/EVOLO7eW13xlf9Ff/8b6/nnneNnrPJv5HEvrkeNmO3818yNi0+b/E /is7evwy0zCHBko9Wl+pFwUnC3DAZgaybhYEQKfVgc0syCQltQqkOIoT1nNSdU1DGU2/T8kCRiIR caoD4ZlpzS4lBFSKo+i6u8Y8weTMNGIeI45jiC4/kCuOJBHgPFa9/QPE9mz4nTDUKZ2zM96A5zma UkRZlkFarQ5f1Nc/FyRxv2noAaWMSsXNJBEgStXr1cac7holZhiFIOigPlevtZr1NpRGBJIBIZRm Mg3z83UVdNokm80DkFBcIZfLwdAYcl4GGTcDSzfg2DYcywYAJGEEjVKIOAGPU+kDyVOuJADoVAei EwRhBim7UhNaajAaiwTM0EFYqkIruwme8AhcKCSQGKlMo9ZuYm6uGtBQ3r9aX/yt0o79N+/48y9M LkLpfzSh/scT+uSYIHWirfzPDbevG37RYX/yJREVZ7m2nSnmS+gtl5FxMtAkYEgNBtWgUZaKg3dv hxpOiLGkHySPk5ROBA26oaVoOY1Cy3jwRQKpOGhXciBKUmRcIgUKhULqUKAUBMSCnIFGdVBGMNeo wvEcJAlHksSwLBtKSQRB2AXZpXsCKRXiOELqx54a1gjBwUwTlNGFv5+CgjENpmlB1xkiP4Tj2FBC QSoB13TARYI4SmBbFuqVGkzdgk61hYRVSiGJYwRBkFobq9Tok1K6cOhUe1K7G12tJo1C0ykUJRBS pmKcXfPQKInhRyE6QRvVeg3V+XnOEzHJfO272/Jb7txlfP3B99z8/al+VfyNSaLfqIR+evw7+bG3 5eXzp9/a2XnhWDyzI2byVNexiz1ulvRk8yiVynBtJ62x49SN1aAabMPsWkyckAVWkCJJTW4IRZsA sZBP0o66dnaEEOi6vgD5TNFzsktaVaknn06QEAHNAJJEIIoCEKLhhLISY6nOhFJdvmASAaAwDAbG DCiqEIQxhEigFIGmkdS+GRJJxBEnIQzNgGEwACnvEZIgigIkSbqPyFs5KKFSDeeubYdhGNC7PMco SKdxlD2Vz5hEqcZgvpRDkiRIRAxBU7XTSHAEPETIE0zPz6UrcGOeM7B9WSu7d1V+1Y/fWnrjPeN/ yw/1kt+cBH56/EYn9NODk4f02de1Nv2odt/mEV7Z2hLtcyIkazVNz+QcDz35AgqZHDzdhAYChxqw dAOMpK6yOqEgugFONCSqy66W6n93d+4udpRhGH++68w3c87szlnYjZciIYnrLQtBQywiKChYp08b a9v8AZIyTZqgWNimEMFsIRYigsGFkBQGEU1glc0u2c05c+Z25rtZfHMOEbJ2Ipu3+Zh6Ht55ZuZ9 nx+sCZxEwTiklKAe/QZLmI6zWi+m6hz18MLDUgMGFjq4IwADJAuCtZ0N/t7TxempX1wTyv+R2GSM 6x/9BJR4xFEC6zScdgvhC8GgVArJBYr9ImCQn7JaxjsYZ2G9A+ccjjgY7aDNDJQECFMsFTz32B/v YdqWKOsSVdOgqEs8Hj+BNe73oUp/ydXyvbeGb3x/bffS3fVvrzy+6j89Mj+pjpSgn1WnyGb29fsH +S21db4U9p1YyZcnZfl2p2erEY/S5cEQwziBihSyJMUgzSBoFJDMPaaMOA9BKBgJI/DlpABnDBEP eA7WR4CFrkdQNAWMN1BSgUkWhAcL6ila3UJJBUccGBg8DTxD7TRgA+ydkJ757UkP5gmdXakUkeA4 OBgDcEiiBFJyaG1hrYYxDk3TIF/K4VxY5/IEsAQhJ5AzgNGQ9MoItDaYlAWKyRRFWaAYFxhXY/CI 7MC5Ry9Go58VkTun2Uv3zq5988O7X9wa3/X0SA+BHXlBH1aPyJerxy6/Pvq8/O691tXHd4snJyfd 9DUCvOAblw3ilM9fpvJhhpUsh+rjX/Ol5d6uzMGZfhEeQwiBiAXqulrMOM89sxAS1pqeKe8AkD4X jwHwICTQZT0h0LqDMYFZzbkA4NF1Gl03w2i0gqoq4W34QuOMg4wlkjiBcRZt28LCBXipNZhWJfYn YxxMJ6hmNapZAyF5aYzpMjK4LTv655nhqTvrzdr2zfyT+x99tbm94d/s/s/781/Vcyvof6uLN155 9fpn1wY7G9WZB7sP13794/4oPra8sbf9F81PrF5oqlaZZgZOOLLhEKlKwDlH1IcEJlEMwTiEiCDE nHcNzC3EYamli5OwwAl3ZJGZ57xB13vobmbQmhZd3aHRDXSjUc0qtGWLqqvhuUeylIJ5umcn9Z1s dQVyz/549vw5HW1Vtz849+H0wk+bv93c+vjQZdLntf4GJFg2p1PnFKwAAAAASUVORK5CYIJQSwME CgAAAAAAAAAhAJhkPCFAwAAAQMAAABQAAABkcnMvbWVkaWEvaW1hZ2UyLnBuZ4lQTkcNChoKAAAA DUlIRFIAAAEhAAAArggGAAAAeYy7ogAAAAZiS0dEAP8A/wD/oL2nkwAAAAlwSFlzAAAOxAAADsQB lSsOGwAAIABJREFUeJzsnXecXWWd/9/POef2XqfXZCaZNBICoYYmUqQJqLCKIk1WXVfdxd6wsSq2 ta2srLqgIqB0QZFeA4T0OpNMppc7t/dyznl+f9yQiOhvC0gS9r5fr/nj3rn3nPt8nud8zvdp3yOk lDRo0KDBgUI50D+gQYMG/7dpmFCDBg0OKA0TatCgwQGlYUINGjQ4oDRMqEGDBgeUhgk1aNDggNIw oQYNGhxQGibUoEGDA0rDhBo0aHBAaZhQgwYNDigNE2rQoMEBpWFCDRo0OKA0TKhBgwYHlIYJNWjQ 4IDSMKEGDRocUBom1KBBgwNKw4QaNGhwQGmYUIMGDQ4oDRNq0KDBAaVhQg0aNDigNEyoQYMGB5SG CTVo0OCA0jChBg0aHFAaJvR/nEKh0HjwXIMDimg8/LBBgwYHkkYk1KDBASSRSPyfjwIakVCDBg0O KI1IqEGDA4RZrTUiABom1GAvw8PDjQvidUaxWsSB/g0HAwdddyw5Pi0np6cI+gM8/ewz2K02ZmKz LB5YREtbK9VyhYUrD2tU3qsgFovJarXK1NQUhUKBqakpPB4PQgi6urro6+vD4XAIgJmZGdnc3NzQ +39BdjYuh3ftJl8sMLhjJ5GmKKpQ6F+4AJ/HS6S7vaEroB3oHwBQmc7JdY89yZqHH+XWX9yMKnVm qgk8OClQpNUVplDIU6aGDRdFpHzHFZeydOUK3vb+yxsV+d9kzYvj8gc/upE7fncvpcQMOB1QqiCa wsjYBPjdYErIZmkfWCo7Wtv52Ec/SkesLI9Y1v0ynTOZlPT5Ag3t/4TEthE5PLSL3/zmNp56+gn2 7NmJAwUDk8WBZqZTM5SBKlBBoDvt8tTzz+Edl7yT/gXzWdCz+P+knq9bJFQs5GSqUsYbjGACPhCx vCEfvv0Bbvj817FOTLJAdYERY4GnFavHgjfoxmWzYeRLBK1ent+8kQyCOU1jg54gj4EPjTef+1Yu +9Jn6TqsV0wUkQDtTkStLKXFLgTAnt0bZc+8w4SkIAWuN1Rlj8TmZHc0IgDGR8dkR1enqMyNSVuk UwD85Ef3yS989WdMJ3TQLTSdcCxKxI50WjGwEm72U6nMgpkjmZjFrBhkh2chnoNqDZKTXHbJWXzh 0x8gHLShahK7O/JXNUxXU9JvfeMZVJWstOJ9RblGd43LHY88xyeu/gAGJTzYcPtttAbcuHIZTl2w GGPXOHapoLtdDFaybLfobKul2ZBMo/ignIEP/dNl/N3br+SYw44VAKlMWlqseSrVIiFf/yvOmy1U pddlPeR1fl1MaGJwp2zvXyAmEjOyPdQs1u8clGGHl7cccyL5qQmOsney3O5ndVcPIQXsqoHmUVm7 /jmiwRBWA0KKE583SNFqY2NskjmvjZFMEtXQuH/yeYpqEydf+m4uv+ZjLBuIinQW6bGDamVvJWUl mIxPz9Da0oWK45CvPICiiXQqvKws5VxK2j0BcdOvbpHXfuun7NkyQ2jVBSw74SxcrV2oQQ8vDL5I z0A/2LxMxsaJtmroRp6JyTEG5i3GYniZ3DpCYttOYhufQ6R2Iqc28aEPX84lF53PqsNXvkK/SrUg bdY3lsEnhoZkqK9PJDPDMujrFUVK0vknbeePtz4gf3r9t9nx4iOcEljOkrZ2rMLA1+QmOTnMyUsG SG3bTiBXorUlQtqlsFmmySxqojrQxo5ansc3rSWbnGPDi2nMMnzio5/gzSe+lZOOO/oVWhomUv2z +j7Ued3HhIxkRj7823v48oc/ibeU4uymLs5cuoSxHTtpb2khmYyjUyVZytLb183UxCSdkSh+LMyM jNPd1kE8HsfXFKZgcbJ1rkDC7uGXm54miZ0RKnzvxz/lrRedj65UcHhszMRGaW7qEsXqnLRZHGTS BYKBpjdURf45H/7Wt+T3fvAzcLXT9o7L0UNtlKw27D4Hkgpeq4HD7mQqU8EbDRPLjKG5LNTQqNQc mAkLdlsEV9nkyPYgT936E/JP3AOj22hbOJ/3nPc2rvvCVW9oDV9iaMd62bdwhZgpTspmZ5sAyO9O yJu+9QPu/+mNtFRMzuhayKqmdsRMApcwcYWczCVmQFaZmhpmQX87aTXNuCNDecDNC2ISz6qF1CJh gt3dTI1O8vQT69i9Lc32ZyAUjvLDb9/ERRee/obX+HU1obnRPfLBH93Ed79xLcuI8t7jT6AtO4vf apAya+ycnaJloJ9YIUumVMCQEr/Xw+jQEB3BAAuaW0kN7cZVrtHu9pHJ16iEeolrHop+P0/u3sXD 0zuZxeCSK/6ef/zcx/F1hcXE7Jhsb+oUidy0DHqCFPMlXG7/G65ysxMT0tveLq7+4pfkv998F6xY zYX//CXWT81QCTqRLsjnZynFJljgcpIcn6ZoWGju7WE6O0VZAW9zF3NJg1DrShLTJdyaB2shQ9RI 40iMoQ9vY/O/3wDFGle+70qufs/5HHFspyhkDenyqgIgnpuTYc9f764dimQpymK5gF91YLe4xRcv uko+fdsdHOdv4s29/fRgRZ+YoFmzYBGQKOYIdbWRlTVcbT52x4eYVmMUuso8V0jQeoaTyKp5bBob w9/UjirtOK0RKhkH99+5jgd+M4qZtvC+qz7PDT/8rJiNF2RT2CVi6W3SZrPgc/S9YfR9XU3o19/4 przxEx/jHa1HckRLN1HVQCvNkpU5zPntvJiapRwKsuz4E5jftxCfL4Bit0KtSmZmlIduvQ19dISW ok5X0cRZVUENEivqeNp7qAbDPDk6ygNDm8h5nTjmtXLjXbcQ7GwVVSoylcugmgKPzYXN7nzDVOKf ct2//af8zJe+ieusd7HktLeR1jWSZpGsFkex5dBLs5w8fz4XLz2G6tgMxyzoYNqEuXKe2VKJLRMx BmfLbB0tEWhbxPhsBp/bhczNsryjieKOrcQ3bsaZKrP5rtv58Ecv57J3ncthK9pEpYK02iCbS2K1 WXBYPW8Yjbcnp2TU6yOk2rjlq9/k5i9dzyp/E+fOX0S4VMGiFyhm4nh9DgJNEXYlUmyfmSVns+Lr ayNrLyE6TGLuMdpXRxksbcYM6UTbAmQzRRIxg0igG3QXes5PbI+N229ey8Rmk/de+hF+dsMXBEC2 PCwFVSwigN32xojm/+YmlAQZBLHumSfl+487hfe2LuP4cCdmMoXdAq6onTEjy2yLl/M/dQ309YPF DoYGweDLRU6MSrZuY+oPDzH0m/uJ5A1a7V68Nh/pikkSDaO1gxdik2wqpLhn8gXefNbb+Nz3roeA A28gRLFSImjzCKrIajyFtfUNMoCaMeXm0SmWnXQGkQveQ/9b3knN6ic7N4fLoaPYYyRSO/jMZVfQ DLgmM5zY5ttX9imQWQxmKzXmDDu/fmgtD28Ypu2wIzBdHuYycziFgpJM0++LkNg8zIt3/gZ2PMub zziOu+/+NxwKIp7OybD/jWM+AFmQXurjME/ddY+84vzzuGzBkbyptZuOnM7srh1klTzOdj9prYbh c7HipDOInHAKqA6wCQhbSVtmeXLX/WybfQZPew3hTTOeGMfuArc1gs0SYG42iWp4WDz/JDavSfOT bz/N5LY8p77pbP54z617dU1ICL1hNP6bm9DOclousPvFWUsPk23DCd7buQRfOs/AsgH+uPYZkk4H K952Lgv/6f3gsJCsVAm2ResCF5C46pU/MRqT7S0RsArB2i2y+vRa1t30K472uRl95ll8/iZmClVm pUpg8SI2JOM8Pz3Bk4VBvvTNH3HeP13NXK2EjqTF6ha16bS0WKwQPrQjot27tst58wfEzJ68PPuq a3hReGl/83m0rzqO0Z3DzDdKaHM7OOe0Ac45ZhHz+bNBzSSS4Mvfm9FrcndGZ91smpuefp5CNErK 7iRWqCB0K03uKKWRNIf7PTz+nWvRNz3NVR++mm9c91HcGmh/fo5DnD2ZnOzx1Y31wsWrZHMywymh JhYKK7bpBJ3zu1hbHiMRsdJz9oksOetM6FgABYlZtaAEI2BFGGZSoqTYNv00ydROtk08StK+EXtI w6y5mZiYobMrSiadolYy0XN+mh0ncc0lt2O1ufmn93+Wf/n8J8SGdevl8sNXvGE0/puvmPbYvfzu kT/I2S07OKlvCS2KnaZAgIc3PoNr2Xwu/uLnWPiRj0BHRFSFFU84Sq2MHN8yJysJk+xQSQK0dUQZ Gp2CCpIjlgg5sJhyTydrhrYQ7mrGHXBiV3WOWboANR6npVzj4pVHcaKlm89c8wFu/tcfgWHSYnUL AEuLXxzqBgTQFPaCYcrBkRgvPredececjrd3MS/uGsLrt2DGdvGRt76J965ahL+U2//FaeTo78dk bGzuZccrx6Zls2YRx4Uc4rT+FpZFHHiNAulUDGsogLOnhyk0Kh2d7CjVWHHmOYSOOJaf/OJWbrjp 3jeUAaVTMVmGfQZ0zy/uluPbdrDAFyFckajpPP5IlIQqsA0s5JxPfZIl7/8gpa5eKjYH66dm2DA+ zfj4LACqEhRVI8j88AmcuOhSljafhUtZSHxGEgy2o2oaFZlHcVSw+GtE51eouXfy5Z+eS6gNvvaN L/K7B56Uyw9fIXKx1MG1yvhV8OpNyMi/XIx43TRm98xIAIHJH267Gy8mK1vm41Js5IXBTFDjsCvf hjhxFXTV115YQ07xxB8exO+wcPTSeXR1OXnnBaex9eEXpFAQfX1tAhsiMTItbacdKU768N+j9neQ cEgmyklUn41UahpLJUe3RSOSLnBG5wL60PjmJz5PJZNnxCy+YSoPwO1vE6iK+Pef3YrSsgB3Uzt5 UaNjfpDh4ae47KITOG6JHzVXwKdZAfjuzbfJ6JLlzDtzNS3HHcXCo8+Qj76wXQLYoy37TGSBhrjq raeh5Sp0R9opZ3Vy6RrWQJSiYUENNqFG24guWQE2D5/8zBdZP5I9JPXNFisyk6/vaC9lxiVmQXoc TsySvu8zD/z6TlotPvqjbQRMC20t7QxWKwy7Xaz82Kdg2VFg7RQOS6f4+c/u5Kilx3LCqlWsWrCE I+cfIfOzJelQA8Jh6RYy2cpRC/+OEw67DLPUxuRYimA0SCKdR3OAMwBFmcV0juMMz3H6+cvAWuKt F5wHgCcaEHrujdGWX7UJ7RmfePkb4foaiqae+lL/FjRx+09v4uo3v5vpPePUFMFwPoP/2OV4LjwD 5tUbfXwsJu+//W75zndcSLMvwN333M7MzBTHnXwkx566CtK5fYKHultEbC4l6evAtrCHMVmh5NCo aRJT1nAoOs5ykaiu451Lc7p/KW3Y+OJHP0634hTT6BKdN0QFAmzaMCyfWbOe8847D49NxWakKc5u 44zj+7liICBCKkKWy1gUG9f/7Ffyk1/4KnOpGZ5Y/zwv7NhE32FLOP3CC9kxm9mnydTghAQIAMct XEJ5NolVl1CuUM3kcDsUSuUcWc2Co7MXx6Jl4Alx4y9vO2A6/G9IpeqbSL1Om/C56+MsDl+QYipH PpXH6dBEarYkySGff/wJVi49jGqhQm9HD+PJLIlwgGPffzUcvlQQrrflr9/4c/nVL12PQOHOX9zG zh1buOTyd+Jv9rH+xR0SIJ9VsFh7RTEZodV/OGZNw2FT8QcEOpBIQ6kGdq/K7pkNNPfC6jO7kbY0 3/n2jySA5jn0I3l4DUyop3thXQjDlBT0fY1466adcmh8Sn7yS1+WDqw88tAjtHT3MqnXmHKqnPP1 LzNVSLNtbEQChDuj4iPXfIx8pUygOcwR55wuYnqOT33v2+KYU09k+dErAcgV6pFXNBIQus/Osquv otraREZTSBSyVCoF3HYNpVbEUswRNU0GnD4W+yI8d+f9DM9OShcaaG+MbsO2nWPyzt89xp6h7SQm dmPLDNOrJlkZqvHO1Yt5eGxIAviaQ2L9hjF+8ct7qWTK9C5fyqKBJg7vcIt7b/im6J/XzqWXvmff cVv76/uaIsCK9i6aNRthJMSncVVT2HIjuLQ8psdB3hOg/fCjwOnlR1/5GrHaoWPwgYBFTM0m9/3e il6QYMXpi+Jrqd9IPVYHH7r6Q+TzKZLJJDPJNDPFEkmHnYVvPx/x1tX72tJw0pA/v+GXZGJZFs1f wJvfda7wzm8Sb//ARaw4bSXv/fjlTGXT0tNdN5D5ncfyjuM/gCYVRvZMks9JLBawqBYEbmLJKv6o n/4VQfqW22hfIPjadz/OyK7dh4zG/xWv3ZiQqoj42ARkkZSQv3vgfhYtGuDH3/sBH/j7v2dITnHL Iw+S8DlYdfHbqUiBPdTGos5uEa8gx0dTcmxsCr8jwtRUmu2bdspoW5cAWLhkJUO7Jtnw3AbpcdXH dPYUslJz+AQOB2m7G3eoBa/Hj14tY9aKlKoZLFYTq1Emoqr0OzxQSfK1az6F9w0ybnHtF6+Ti5ce zte+cT1HHn0kG9c8yJO3/jtyeD0nNntYgMYRnX1s2zooK2lkS7iTTY89j6prWMo6sd2T+461+shV PP/IH3nshfUSoJKoR0VBEH1tEHbbyMenCUc9KOQw9DiGWiJr1aC5FWtLO5Ejj4JoC5/+0vcPkCL/ c0xdytam/bOwNs0lwCLQFAHw6fd/SvqDLm655T+JNjUzk09TddsZzOdI2Oz0XfYeUmP7o/TZ0Wl2 rN1IV1MnO3YN7TtPq79NzB9YwPadW9k+tJl8Pi8LhYJsFh1i29AIYXcTQY+GqkK1ApWKg6ruxuFq wlAke6bX4WvNs/r0XmKJAvf+/p7XVae/Ja+JCY2Mz0hZMGV4oFvs2rKZk489nuuu+yqf/8xn2b1j kGu+d524//7n+ENtG3cNbmLeaadgC3eIbKHMaCwnwzZEbjKDDTttoXlY9AAf+/B1jO4uyy0b5uTj f9yAYrh5+O5H9p2zw+UllYxLOnpZuOoEBHaMvIGmS0LBALaQg4JaxBdxoWeTHN7UylnhJdz7i5tJ zMUP6bvIyMiIXL58ufz617/O2W85i9NPO4XTTz2SE1Z0Ud38FM/ffCOXLjmSFWjCB6K7qQObH7H2 iSfxGIJwSWCdKfHl913D7LM7ZHz7iLzrV7egeX1s2LqBuWJaxotT+86nAQuX9SIdkKilkQGNgkOn 6reQc9kZTKQxAiFszW04FyzmljvuZjp3aERDiiZecUPKZAyZm6nI/shC+R833shpJ57MP/zjB1l1 8jEcc97p3LHlGW7bvpZz/+EDGLv2EOjcvyRhbOsWom4/5UyBiKOVU5efKZPjeblmzQa545mdyFSZ sa07cLvdwuWqb3E5qu9Y2oI9GCULDhWcNi9Wi4tKVSGTrRBpaUJaM1TEJJHOGkedauWb//pNpsbz h4TG/xWviQl1dzQL4VLE+PZxufy4VYzPTvPMmmf53Cc/JkJhn0iNTEtbbwtPvTDMk4lxbnn8cQDC ziBd0XoF6uUKYXsz0rBSLqmsW7uL5YtXc+rJFzC4dZKmYCe5bGXfOTUQgYCH+NgUHQOHYZQEljKI UhVsCqZLENOTlESZtuYgajxNu7TQiY2ZwV3MpQ9NIxofH5cLFy4kkUhw/nnn0dkcpjPkIjc3zGF9 Ua6+9GLSmzfxlX/+xP4vyXo1h4JOQnYLvZFm4qkYTz/9HGcfex7HLFpNLaUS8rSwcfMOIk6/aOsY EMXcmAQYm5zCa7XSEm4hGu3CxI3mamJ2PEFOFzi6uyhYLGQNSbSrm+JcnIefePaA6PO/wcy9PMVq oQTBljZ0U+GCCy6gtb2VqijT2t/BeDnDqe+6hFEE//HQA6hH9ewzoHyqKPv6u0nk55hMJgi4W0lO GBzVfxpnH3MRe16YpsnewdjQ+MvOb8FKZ/NCIu4uhOFgeiJLTS/T1h7BoEapmsPUSgg7eEIGvQMt jO2ZYvOWna+TQn9bXhMTiuelHB9PycVHrMQdjnD7fXexaGD/snJH0Ect6iMZdPD5n/wbl33qGtY8 tUm6xf5u0bJjF5Ax8ozGZ3AHw3i9USoVBavqxm71UTYkiUJ63zmr+rRMpcYJ9/eLiYk4XsVLX6QL CjUSkxPE9Sw5S42CUsHhtJIdG6fX4WOeFuT6z36BiD98yHXJstmsXLFiBYFAgDe96U00h/xUY+N0 +TRkYYpyehIjm+TKSy7nlzfcwgvPDMrYdFk6IzYB0LOoibnyKBOz4yzsPZawcxlWurDTRUfwcHJz Vua1LAFgbud66fTUd+Ef09bKQNBCbqSItRymuCGDU+sHRx/YAtTsDmYLJSw+H23z5oPTxZ333ncA lfrvEx/aKBUM8rl693PzUFIuGDiMrtZ+3v6Ov8NitdLU2kS+WmQymyBnF0wLg2Xnns1nf/kDmN5v YFVHhYzI4I6EmDdvKZoWRs2H8JY7GbAdwwnzziabFARDfQDkyO6dQZYoZR/5uIZDDeD1qjjdBuni CJqjRCw5hmozaetysHtkgvbuVoLNUX5zx6Gh8X/Fa2JCYbcQV135PhRV5YUXn2fF4Uv3XeDlUkHm Snkqmkmkt1lcfOXF4rIrruazn/g0pdT+gWzsiLbeVtp72smXcujlMi2hMPlEikg4SKlU4rS3nAlA zcjKklEjEJxfn4nrbCEZmyMXT4MU+J1BvA4fhVwen9dFrZrHb7cQtKl0eb1sfOKZ16LYrxvZbL2x nnn6GRTzJd523oUE3H4qhTzze7pIxqbweuwowiAS8NPe3EJ7Uxsf/ocPE22x76uL5p52sfq44/FG vMxkZslWS+jCCXiolmsYlTLhYAiAyIIVojaxqz5pACI7B23BMKl4jtYjF5HYOg6qD6SKXihTrdWw BoLsnJ4hctgK7rj73gMh1f8Yh8sLnqhwe3xCB3nNRz+KRZWccMKx2GwakeYI8eQcbo+LmqGj2W3Y gm78va3Y3H7Oett5oOfk2MR2GbQHxMlHHiVCUR/FWpHZxByazY6BRq6is2d4Cr81is9f17ggawCo OOgK9yFNC5lklnLJwGY1MfQCmWya9o4mEimoGBVWHj2P0amddA+EeXrtgwdSuteM18SE7rv7Cfng g7/nhz/4AR2d+7PwTY+PSPQapXwaj8cliul6H/aaf/wHNqx7kbvvvvNlx/nhj3/AlsEX0atpqvkZ PBadqMeCLGUpVFOc8/aT6nlWCgo+W/0unS5NStVTJVdNU5PgtofR8wJ7SjDf0YqaKVGYm8PtVSmU 4izoaEaYBR57+vFDpjvm9XrFLTf9Sj6/5jkuvegScokMNmEh6IsQz2eo2SxImxNvKEq2XCaRmuPI Y5azdv3TPHj/0zIeK+0r67Vf/QaT8QlUdwkRLFMNmrha3aQLQ0TDBn9/+Vvqe5SyaVlyeSkV6xGC zQW6miZfizMVy2FpD2MVNUimcekSi81JVbNihptQWtvAEDyyfs9Br7GrdX936uYbf8kff/cbTj5+ OV6foFRLkC2ksVqtVPNVrIbAJiWyWqJUjHPRO89n3frN3PHru+hsH9h3nFt//hMmJrdREnMUvWls 3SqzyiQzyhSGp8a5F9Rvps2iviRgLldAp4rdARaricsGetlEViWtkTDTkzOEghqKZmNkehx3s8by U6JsH3yGzUPrDnqN/yteExP6xnVfZenChZx15psBGBkclEhduu12UokYzdEQxficjM9MUopnZcjv 4SMf/iDXf/1fkLV6NLT+xQ3y+JMOF9+6/mtUZZGmriC5yhzpYoxYapxnHn6Uqd31iCDqdYvheH1M x60JklOj2KwqqkUDzYopNTRpQ6maqDogDQQ6VkxcuiSAhdie8b9WnIOSe+66l46mDtKpFIsHFlEt lMmkUtQMk5qEckWnVK6hKBoWu41A0MPSJQN85UtfxGGzk08YMj5ZkEeduFz8240/ZnJuD5OJYVJG nPVTz2N3V7j++s/sO1+qUMAbiIqaVWHIrMrx2BTFWpFwcwikgaJKqvFZbEJg0SWqomFa7RQ1C7rd DU4PY1Nz/58SHXzcessv6WyO0NXWhNulUirngfpiRUWCYipohoIqTeqreUy65/Xys5/eTGp6cp8Z rFi8lDt/extWN0xn9/D8yGO42gRxY4I/PH43fq8QM4lpmSruXfWsSJLVGKpFx+tzoeuQTRXxOD0o hkSRClIKECrCqoClBo4seGEqdmi147/EqzahyZFp+ezzj/OFz38af6S+8rm7r4vE9BiKqNHS2sTI 8BBIndaWKHOxCbweBxdecA5zE+P88NqvAtAbagYD+aFrrhSbRrZw/vv+juWnHsXH/+VT/PjnP+bw UxaI1nn141fLhuwNh8Xs1B6p6YK5rYP4LFasFhWsKhUNdKtKSerUFIkEhASn0HDpgiacDD+/+dUW /XVj4/pN8sEHH6S/v5+BgQGSySQANpsNVVXRNA1d1ymVSiiKgqIo2O12li87jGefe4a77rgDd0gV 4TaXGBuclRdfep547NFH+NrXv8zb3nk213/9S9xx/+1cdMnFYt2GF2Uml5ZdLW0iW0rLZDGHRbGy ZtMW8hVJJlVGsTgAcETCKFYLFSTSakd1ODGlimZzgcvHxk1bD6Rs/yM2rt0sH37kYVavXo2u64yM jBAKhf7kE39yqUhl3+sjjjicp55+go0btu/7t+qwiDPPO1ncffedfPbz/8yVl13M+97/DqamtiMo AtAcahEBZ33zdMBlJ5dPEE/NUamUCATtOBwCXa8iMQETACEEFosF1aJhsVlx+GDbtm1/U11eD151 juk1zz6Fpkjeem49xERWZCkVZy42TWtrMwiDYMBLpVrAGfBhtanoRomBJX380z9+kG9f9zX+4ZrP Sl93s5gdnpLWcED2dATEu9/3bvmha67E8xfW9Fjt9bw1AcUCySzJbbto01QURce0CkxNoluhXDWx C4mUEg2Ba68JhRQHQ2s3vtqiv26MjIyQL+RZvHgxuVwOn8dLMVfA5fKgo6BpCtKooNdMFEVDr9Qo G4JwIMylF7+bL37hWo5bdYzsXtwqOvvr6R/6+vpYtmrBy7QdGx+Shy/fnzFRUxS83giPxieGhEl2 AAAgAElEQVSoWtzYPSEUw45RVTFEFcUikKaCXjOxaFYURcEQClarE+EJsH7doWP0IyMjaKpGa2sr iqIgjQCFQgGBwksmsN+IjH3fczrtHHbYYXz0I9ew/sQNslSAqg6+FsSq4xaIVcctAGBsZFy2tHhE S4sHgLm5ORmJ1HMuzZVGSWanaW4JkdXnyKUMpAp2u4VqRUfsbcMI6iakqmgWlUAQNm48dNrxX+NV R0LPPfc0kaAPxbV3ALRWJZ1KsnDZUgQms5OjFHIpAi1RUlPjNHe3k88miU2O8ZGvXisOHziMC48+ juT6YWm32vB663fZDq9NvGRAu8fHJYBRquwLefVySVqb2wWDo5jjs7ilgmlUMTWoWiQ1FWqKxBSA IrBhwWaqOHQVr7QxNTjyaov+uvHYY49hYqJpGqqqUi6XKZfLaJqGWdMxdR0VAVKiIDB1g3w2B1Li cbkpZHN8+pOf3He87HRBOgKKMGvIqdicBKhSkp0d+2c0Y4OD0mnziiQ1guF2ssJGMm8SCQUxiwY2 m4VSJo6hCgxVoKsCRVORqCiqFZfTy84duw6AWv87fvvb3+J0OqlWq0gpCQbC7M8woexb5vDnr1VN YfHixZSLNc49+504Igj1L1xVnd0dYmJy+772G4lERDqbkCViMuiwsn7js0ilit3lQFFAVaGml5HU EIrENOvdQk21IoQATeL2ud4QkdCrNqHpiUkGFvYDoOeSMhmbIRAIMDM6jMfrpikSxe/3Y+azeLwu UhPjRDo7cLnqZvOr2+8gls5z2VVXMTExycz4DHP5+grUPfFJOZmclV0dLQCojvpUcz6ZlJrdIUin ZfLFjXiKFax6jUqlhImBqSnUDANFVRFCoAoFTVFQpcAiFBQpyacyr7borxtPPvkkJ60+CYvFwvDw MD6fj1AoRDKZpFSqkM8VkVKgSAUVFavFgmJKjJqORdN450UXs27dOvpbF8rf3fqA9LbUF8kpFoQv 4gYgo9d32M8O1rcDRPv7RU6vyJFilo2FDHviWbJVQS4NVosNXa+Cx44udaSqYCIxkCiKgmma2K0O ZqfjB0qy/zHBYJB58+ahKArxeJxisYjL6Xn5h/6kG1ZHQZrg9wW54Py38eTjT3L4/NPl9ESG0S17 N/Ia+3PltLcNiFx+at9rr9dFXp9h2+yz6CJHMOKjWi2TyYEpQAgJyL0mBFLW9TX2dtGcLjtjY2N/ Q1VeH161CWmahtgr68zUNMHmNjAkTqsbDIXJsWl8zR1UyzUmx6dw2hyUYwlsmoWRDZvlYDLBV2/8 d1auPokTTziZD7z3KiLu+gLGrkCYtmCT0ND23aENoybdLyU7q+iMrNtEk2qBSoVqOY+BgaII0GvY hIqCQFHqEYSJRCqCKgYV1fgLpTk46enp4YUXXiCTyTAwMMDs7Cw+n49arYbFYkHXTVTVgkDFNCUO qwNNsaBXqhRzeYQpmT+vh/b2dq666gqaPNF9G3hdwiHiZlLatfoF19Q/T+R2zEoAj2YTLmczdz/1 HJZwGw5fE7l0DZcNKvkkdqdAyjKKWr9Tm6aOKgRGTceqachC8QCq9j/j8ccfIxIJI4TAbrfjcrlI pVLUL5FXms9Lf+FQK0M795DJZDnvvHOJRgKsPGIZ733vJfWPqi9fke1xt+6PNlPTOLQqmcoEql1n OjZOsawTCoHH46BQrILQEfUgt25EAgzDwDArWGwKyeShczP9a7xqE2ptbmN0tL4HqX3BYpGZjmO1 OPEGI8zNJmhpbqccT2MaKs1NbdisLubmEszOJihVTQoWC/OPOJITzzwTVbVRTuUxZutT+Ypq21dh mVr9zqKqFlFO1mcVsms3kB4ew6/ZQK9SrVUwpYGGRKuZ2FGxyHokJFUFHYlUJBVq1Gzqqy3660Ji Lik7Ozvxer00NzczNjZGuVwmk8ng9/vxeHxYrXYsmg0hFExdogoFIQTVSoVyscTszBR+j5dQwE8q l2DBgv59G3gT5bQMK0ERz+1fCOpZWB83GjORg4bOcKpMVXVSiKdxOCxUSqA4BeVKBowymmIizSqY OkKRSKOGggBT/yulOvg46qijePbZZxFCYBgG6XQat9v9Z5/6026ZgpAKG9dtoqW5g7nZGMVSlo7O KFWybN+xCYBc/OVbK/Ta/vQb4YCbuDHK2OxWquSQio7bZ0GXkMmWsFrBFOY+E3qpe2hIHUNWUDWo lf92mrxevGoTCgQijExMQN6QtWRBupx+KmUTHD7hdAQwDQvVCsTnMmzbOsTWLYM4HT401UHNBHdL C7+86x7edMbZ9PYsID6TRG1yv2Iw2mepz4zFJ8akPRgQxTVb5br7HsZSrlDOpqkZVfwhP1ZVoZYt 4DQVbFUTUTNIpVJYXQ6KskK8lKGjbx5Vm2DHxJhMZzPylaU6eAhFgsJqtVKpVIjFYkSjUex2OxaL BSEUnG4vugmFQoHp6WkKhQKbN2/FoljIpXOEAj6klORyOTZv3ozL5kLX95tDyF5P+F8rV/e9V43V o6SkDv92y31UrX7SFdCiLfUxNlFDKDqKauD3u7CgEw64kXoVWasiDaPelVAU4uOHxh6ypUuXAlCr 1fB4PLhcLkzTxDQkToeLUqlMtVojHk8Qm42TzxXI50pEI+0k4mki0SCaqnPLbTcS9NhYeeQiADxh txjfPbtPA82yP/2GRkTc9+AvSBfGsTnBFDo1QwcBigZC1JNTqBrY7RpVQ8fqsJPJplE1icOp4QlA Mpk8JDT+a7zq2bHeef3YhJt8tkipVKJczNPR001mdE5KBHMzMcrlMk6nk/a2XlLxBC+u3YjX6+eZ TVv4+o1XILGycOEiZqZn+cerLqsfOGNIfHuf3mDkZDaZxKkLmts7BcNzcvLx5xl/6nkWmSYKJqao P4xJAJo00QxQJWSzOXrn9zCTTZPTy7R2d/Pg1vVM5KYJBv34na98mB1AIZeXLs8rzfBAcMIJJ/DN b1wPQDwep6ujk/jsHKaAVC6LlLK++7qqU1Iq9Pb2MrRjCIfDwdq1a5mNzxGLz3LEUUdgdVo45bRT XnGO/kjXvrJao4hdaeQTo1kKqo+y4kYXlr1zRBJEFdAR6KRjMTTVhtPiRVPAatWw2m2gaoAk3PHK 2U2dstSwHxTavoTL5aJWq9W7OoYBhomi1O/RxWKRbDaLx+MhHA6TSCTQdZ1kMkuxMI3L4+S2X9+L QZULLziL7Tu3cc65Z+w7dse8v5yQfrhwpzS1NIaWxVTKSGEgUQCD+roSsFigVASr0FEVO6qqYnNo GKJKOhcnl4Tgn+ViLxVr0uE8dJ5z/6pN6LBlK9AsNvaMTNDf34/FYmNuNo7dbmd6epqxkTE2blzP +vXrGRoaIp1MkUgkKMsy7a39LOjpJxhuptnr4+7bbwNrPfvfSwY0mJiW/aEWka/Nyma7t/6/TTvI PPE8nSUTp7r30hD1idO9L7Gae9cGuRykCzlUtwOqZTZuWk805KVFdxB1esXw4JDs7X/l41MOFgMC WLx4MQ6rg927d/PW885j1+AQtVqN9q5O0rkszz33ApqiMjsdQ5FQKVXBNOtLEzSFrt4uVh65HIvT xrbd25nX1/tXz7Vnzx7Z09MjHtoyzZNTcfKqj6rwYKKA0PeOzdZQMJFSAWlgUVSMmk45n6dSquA0 DCyqBk43Y2Om7Oysp8XYMzIkg2E/PndEmLW8VCwHj8b9/f2UKiWCwSCmaTIxOk57ezu5TA6r1Ype M5mcmObBR35PZ3MnyXiCgD+CYUBrazOnvukkakYRixV2Dw/i9thfcY6pxKQMh6wMTa8lFLWQLO3C sKQwlTymUsEUJgZi34IAAE1TqNZMVBWsFhVDmlitGqasUK7WiHS8/ByGcWgZELwGJjRvWbcoVyvy 17++lY9//GP4O32CLPKBB37PL37xCx588EECXh+hcICurh4UReOEk05GQVCTYLP5KJYrxKYmyJST nHfRBS87fn+oRWzauk4uW3x4Xdhb7pO3Xns9PdjottowqhmEVDAEvDTKo0oFzTAxFTAE2L0OJuNx UFQOH1jM0IYXmR8IsPuFF+S8I48UU7tHZOu87oO24jq7O8T8+fPl9PQ0g4OD+L0+9EqN+++/n0Q6 w9RMjP558zn+hNXsGRzG5XDWuxO6jsfjolwr09rawujUKMlknMXLFgMwPrFHdrT3/Em5R2Sgw8GL mYxcMzXMUE6l7A1iSgcIBYSBVCQoNUBBkQoWRcVhcSCEoFIzMEwoGZKalGCxYlgVKlWkzYro6e4T OvVMhorFLQqJOekKHRzPJxsYGKCro4sHH3yQlStX0tnZSSaTIZPJsGXLFnbuHqS3vZdTjj8Fu91O PJZgQf8A0jCYmBgjEgwgLF42b92Iruuc/7YLAZASKfZu1G4NtYkcG2Rzi4Wx1Abu/MON+LvKmEoJ Q5GYSJAqSHhp5kBR6u1aVetjQrl8DlPqmKKG0wWmhHRuTPo9IcAlVPXQMiB4jbZtfOd73+G73/8u Vb2eauNfv/99LnnPu1m/cQOGNDn19NM4/IgjCEUizF8wH1OYhKMhKoUsibFhlEIWt0NBUaF3abuY TRdlLF8fwCvGE3UDemGD5Ml1cv3Nt7DE6WS+0wbpWazG/lku889mMSRg83uYTM7hDvqpFYvM7hxk RbiFPtPOdz/8caY3bDuoDeglVq9ezdxcfRvE6OgoxWKRnTuGQNFYdfQx9C0cYGZ2jo6ubmqGQXNz M53d3eRLRYLhEBPTU8zOxShWSqw66hgxPTux34DktEyP3yFhgoo2x5o9z/H81CAxBcqqAxNbfdsC OqZSxRQ6SA1hWqhVJKYpMKWK1Ozg8GDa3Og2N4SiXHTVh5j6kwkcjfpFkkukDhoD2rN7RAaifnHF FVewdv1aXC4Xs7Oz7Nixgwce+AO6btLR1MV5552PplrxevzM6+0DU0cRNYJBJ06nk+3bhmhp7qYp 2o7LX98XJgQiXtkjx4trZJ7n5UjhWR7e+HPuffQnNHULDC2DoVYwqSGFgmTvFo29ozzSMLFYwGq1 YBgG2WyaWk3HlBWa27y4PbB02UKgvuwimZo+5MaHXhMTOuGE46lS5uk1T/Po7x6TP/rxD/ntHXfw 5JOPc8wxR/Hwow+Rz+eJJ2J0dXVhtVqYmZvF47KzpK+L9iYvjz72e951+TupgGzyO0XUXR/Ac5b3 Bqc7x7n90vcRLZQJ6SX2bH4e1SihSBMh690x+VKTlgqmUDAUMK0qFU2CRVArl7DmSwQLBm0Fg+K2 PZx85CoG12+uV1zVPOgqcPvWek7ia6+9dt+d2el0ct999/Hlr36FHSObxSNPPkahVCQYCZPN51iy bBmlSpnNWzbi8/nYvHkj0WiE8fFxrrziSgBamurpW0tzQ5LMOP6wQSq1mZHURnLOLO55rRQcDqqK DSktqBIEBlKpIYUJUkUxbdhsLkw0soUqZqEKqOgWO66mFnqWr+SFbUP0zutnw1ROZtk/SO0JHTzP e+vZexM64ogj6GzrZHJykvHxcdatW8dNN93Elm1bKBQKPPbYY/T19WEYBuFwmHg8htUmCQZcbNu6 laOPWs3DDz3Fey65+mXHD9t6RNBZY6TyDLHcOraOPEK4QydZ2o2pFDBFFSlMTEDK+oJPEEgJ1Wp9 hEIIQa1WwzRNVKvAxKCpKcwJJx4N6AiLkJMzW2Uw0HLQ6Prf5TV57litaMivfOUrXPcv1xEOhPjy l7/MlR+8QgDc8Yvfys997rP0dHcTCPioVCpYrRp+v5/Z0VF8QkOogt8+8RD3P/MkvUsXUylV6fAG RGHbLulKV4jd8yBb7rqHZsMkqJoU0zEMPU9rayu5bBEh610DIRUkAoHEaphUNZ2UQ1J1aBg6lKaz 9KpRMgWDeMjHFrfg+9ufY0Sp8eRTT7HsmCNFMZGWztDB94jo+GRc/ubW2/iX664jmUjwHzfcyDve 9y4B9UT3h684jNNPPo2WSBQFgZAmFk2hput4g242bNrAhq3r+eNjD7F8RX1rxsTkVtnuUaE8DMoO xsozPJascN+0gy3K8YxU5mEYTWBYUakgqaArJlIRqFKiomAVTiQq2XIBsikoFbAWCkTzOVr0Is7c HM/+8Q6qmSl+98CdvOXwek5yo4ZULQdfmt3Pffxz8oYbbqBaqvCtb32LKz50pUiMJmS5WGH+ovmc tvo0ent7eeG55zn3nNOYi+3GNHUSiQpzczle3LCTJ599ir6VdZPPs0OOxtdiDaVYs+FeYtkdqK4S xVKSQJOHRDaDBKS0YUgLEoGhGEhRRiomhgk2KxhVhXIeFMNLKSfIJkt4ZRfaZCf2SpSb/vNXzMxI YrO7iATnHXS6/v94zR5+WCpU5YUXXojb7ea239zyMhHuuPlWecl7LmFezzze/OY3MZeI4/W6KWeL NNs8PPHoH5m/bB4/+/1DgkpaymQOURbMPvQ0O++6H288QbRSo8lhZWz3TqwWQSjqY8fQIOFoK6Ci mPWxIMVUEJhopklNM5FRHym9RD5XxGPa0KYrTJXnWLBkNWtyCYZaPTy4ZwcT6RRf+e6/8tarLz2o K/C4FcfIeb293PTbX+77nelEUW7auJNT3nQKi/oWMa+3k5ZIhEI+i9Nmx+2x8/Of/5AzzzmRm+54 qL4+KP6QDPkspMc24NJSZHNbGUWwu/lo/vWJFPn2i9g4asclWhGmADWNrhbRFYkUCoq0okkNs1DD 4XBhWi31aflyhdLkOObkOL5qgS6nirWUYsOahyhv28DPbv8V7z11lRjZk5LdPQdPNPQS2UROXnzx xSzo6+c7P/rOy37fmofWyNNPP522tjZOOelNlAppdCNNpViib+EKbvzZTZx65uncfNtN9XQorJMZ 9rBj/CmeeP4+bL4yDr9JpjCF2ytQbYJi0cQQGkgL0tTqhoSJqVQAnWoNnE6FYt5EL4Pf10K1CMO7 p/EqUZrVZZhZD/GZDPfc8QhTQ7BmzRMctWL1QaftX+N1exb9hqfWyMsvv5ytQ9tZsWIlmt1Gs78Z JauR2r2T39/yHdSeCOweQd+2h8fvfBQxnaRNGrj1AholpDQwsYJZn/2qKTBRTOHyewnZ3dhNgSjr GJUaZs2kbOpUrAq6zYJitaEJFWtFoVqqUqhUSckaWk8ncaedHzzxO5KKl7vWrqd1RdfLKnBsekR2 thyk40ZGQaLWxwP++Put8kMf+SBDu7axYtkC7JpK2BXGbdV57I9388Tj36d3lRtsaSY3PoOpJ7CJ GMGwncnZGeYCR/OLmSN4YLKXqepirPaFiKzE5jJIayMU9RmE3YrD6cOQbkRVxV0x0ItlbD4/VoeT ZDaHXi6hlCuUZidxVEt4zRJ9PjtPff0rYINH77+Xk5ZFD049/wIjw6Oyu7feJn53133yk5/8JLt2 DdPe3spJJ65m48aN9PT1c9udt7J98ikCTTV2ZR5h1/QaxuI76l1Y9i5xEAYoBRQ1gymgUtZQVFd9 W5EAu1XDarWg1yoUCjl8Hj+5QhFNtVGtGbjdXnaPjLF06SK2bhlk8v9x997hel3Xeedv77NP/frt DReVYAE7RVIURUpUtUSXqNqKPTNx4jiJnriM43GSx5p4LE08sVM8jmQ7bomrikWKlqxGq7PJ7J0E CYAALsrt9+vfqXvv+eNcguKIdjS2DCCznuc8wP1Q7j3r7PPutd+11ruWCvYuXMDmiRwvn+Wj/+Wb THi7+Pjv/AWvvv4CkXawfrOMOAejF2w12nPe+f2sgdCL9uh999t/86Ff5MiJ4xx6+gjXTF7DdDri Az9yMysPf4P2kRc4sLAfZxQg+wlzPiiGaDkicySpDLFGEeQSaWFgc1AOoeuBscSDIUmSUGk0aU1N cOzkCaTv4no+rqNQ2kJWoNOMrDA8tbaEO70LeeFF/M5dX+eYcPnmsSPEAiZ2lLzUiZXj1m8opsL5 lx6goewWPQ9s8/QxOz5XguTScm4ffOg+7vjUR/nsbbdjBjmSHr/0cz/I+3/qjXS3voSUJ0mSLQQd IrdDVK9ybCNjbfJ7+bVDN3FP+xo2kkV8d4YohU68irNrQHVGMlzrMGrHVJxpQifASbJSQiSsIMOI 2IBwPfI8Z3T6JFJn2I0Vov4mF1V9Hv7YfyNCc+yRrzJZR6yubNnpmbFv8+Py8rKdnX05v9ErcltX 50f254tf/KL93Oe+wK9/5DeZmJhgvb3Mj/7ku/me913FycF9DMSTrA2XaM5Scjy6DiYsF4yIkU4b gEZznn4vIYtHSCEg1xSZJvLq1Ostlk9u0myNc+jQEW64+VqWThym2vQYplvUx1qcXG1z7FBOw63T Ehdw+mnJ1z71LDX28LHfu43rX/Pt5Sfnm511EHqZjbDvu/Tt7NI577i4AacPESUps41ZTB6VmgjJ JjAgVymZI4lFCNbD11BJHabdCbJun7V0QBJKzHiVNBSsD3tsdDephQGh41JzFDXpEVqByg22yMkN nOgMUTOzDBtNHt3Y4ol+j7s2n+PIyTbOfOXMA8z0wHrO+VPX8pINbNwfEdZeObIYLW/ZG67exT/4 oat4+9sWmZw5xdiMgTwmaZ8iMG0IIg4PBCuz7+CDD1zK0+JmttIZhBzHL6AyoTiVPw39FcbrM0zn FdzT5TDFhx6+B3YtML1vPyqq0I5TcBRSSuJuG33oOWYX50iXjtCMe7z+wj3813/+41CNeOyeL3PF hWPi6SefsQcuu+Q89O13ZllW2OldNd73j97CvmsiujxLZbZD4W0wMqMy62UihPXKPksZI2XZV+c4 IK2Dg4OwCmFDKCLykUc6VOzeeSm//hu34wfwlu+9HM0mYT0jMeuUw2F9fGecE4fWSdshc9Fl9E76 /OFHvsq++Qv53Ke+yMLcLF7gi273lG005s87P/+dz6If9v+asSQRouh38OOY1aeeo5kadvgNRqdW 6S6vlC0AVmMFCKuwRiKMB9ZBW4m2Dmm/wPMnqYwtYCpj9JTPpnV4YWuLh1ZOYF0fIRyUlrja4BYa F40rSr2cifFxZGbYevYI107PcvPCDq4PZ3jbta962Y96fgIQdNttwlqDOHlJrzsFq8Gmw4FNky5W 9zF2ndl5Sb2RceroIxx9/nFMkYLwyDOJpk6qI7pD0I5P7hsSNaIv+yx3TxM1W1RnFkmXR8i1EcHG iIc+80XYbAMWx1VoYyiMprAGIwVuFLFwww20k5TC8zm6ucUjLxzj+z/wCxBW+Kf/qlRy/B8ZgAA8 T4lOL+H02lNYZ50Dl8+zsXWKPC/rqbAShMWKDCtjEKW2tADiAeSppsgzshhGbUnc9fGYY3r8En77 N2/n0c/Cu9/1NqRUVGpV/Cik04VqxUVamJwYIwgFlbpmc3iQ1o6Y/+n9N3Lw0HP86PvfhRf44vjx 49b3x4Hzr43m7xyEXqny2Jbhl1175rg9uXGUfXsW2Dk3RYQgbXeRmSYKAxxnm2TWEi+XRJlHlLkE qYtfSArhshqFPGkLlisV8pkZXtjsceej97C6vsEte65m0kZM6oBW4VBNwcsKZJYj8gyhC1rVBv3T a0wWMDlMGNtqMxn3mNQp//Kd77MAq0sv9f7YXn5ePcRKdZx2p01nsEZGYXtmYI+fPoyhQArDYLCM NjC7IEizY0ixztxsxO6dk0T1KlYpYlysGqM/8MjTMiWvPY0NYjRbhKGF1T6tjsMVzT2sP32C+z/5 SThxmJmbb2Rm7x4yXbDZaYMQhLUqjh+gpcMwK5hc2IGsN5nZfzE95fHE6VWuf+/7+Mt77+Mf/9wv WYB4dP6VR/z3rL1VSs489tgjdmwCrnvtPo4vP8zpjadBFUjXAetSlhuaEnxkegaEACbHIHIh6zvo UZPJ+pVU3Yu560vP8pP/9A4euBs++Hs3keSnGZuURFXLysppdu2chcKnXqlz+uRRdi5O0JwQBGNd trInqC1s8eP/5lXc+8Qj/Iv/4yftzp07hSMDDh08/+Rg/9YV038TE6KUNzhx5JAt6OKLHFVkOKak WVxXMcwThtmAlmuR1qKMQuEDilwqENBXgmWbEu2cZ21thQe++U00I66bvJzd01PknS2m/ADfalyT IkyBsAZrDcYarLQMNns0VMDC9CSDrS1qgy3ee/2rebQY8Qd3fJyJn1iw/9uH/71I1nIbTLlC1M8P TuJFU24kWs3ozNeerFKf2weAxti11SW2NuHGGy8gDI/S6x3DFhm+rKALSRiGJCJABxOc7oB16hit wMmQjqZeVbC1RU24bBw+xonP3g29AZUbLmPn5RcxbFQhCtG5QQuQjiDNM/LCgnRod7eIpiaoTs+x frhLaAUT0/OIik909XX87q/9Bgf27bI//eN//7zy63dirbFScqY36LK1CWtbz/HWd1/D00v3sXvP HJv97ktd90K/dJUpMKQRiDxED2CishvHznD3l5/hjttPUaRwydXwI//LTczvinj+2DNsndwkqCh2 LM5w6PBJ6vUKY9MVOhvrCCfEqgG1CclIDUmyJQZOxM1vn+U//YcPc8N1b7fvfvv3iAsu+tY+jy0L 387HnW07JyCUjGIbRKF49IH7uXZ6H2rUZ215ichXWKGwSpDYgonxFvQ2UFri5y6FVeSOTy4kqZPT 8yGervHZB79Ob3iKK71dXDWzQC0tqK8OmG9Nko56CGsoBBTWYoTESI0REmkVM2PT1P0EM+yQdTfY NVlhbX2FC+anuThs8icf+XXe80M/ahszOwim3HPhrv9P1rObtt8dMt9cFE7UFI89co+dmQHBGkav IcmoVMCxLtiQVBsy4ZNUxjl+QkM4hs4Foc1oGIcd0uPoCyc48bl7YG0IV17P3JUXEy0oxFSFk0ur tKoR1nXxw4DCcUhGI9AWUY0gCFjt9hCjITsvu4zDDzxArg2FEey67kY6OuFf/eIvceNNt9jpeg2R pezYXVYbby6v2vHZV27+PJ/stjtuZ3on7L5gnINHHiAVMe0TMUG1isXDWkDEIL6lK7pJw7wAACAA SURBVMx6UDTod6s0wx08dO/z/PF/fRo24brvd3jbra+jMWkJ6x0eeepu6hMwOyOxKE4vn2R8vInV INHUawGbWxuMjVfpDQdkfZjZoVA+1CtzFHmT97zrbTz52Lq99MIJsXKsbWd2tQSFOUcI8HI7J8T0 sN21ysAP3/B6Fpa2eOeePSxkHaYDh/5gRO4ougXMTk5gN1YJc/DygNxGdLwKfc8y9Id0Avidx+9l sTrHlVM7WXBCZrVkBhcnThl1t6jUKuQyJ5WaXBYYxyKERQiBtB5S1xC5ReohjmfYTNusS00yO8dy tcYnH36KI7nhsXz5vH8ZXskWQmF/+D0O//JfXEWzuURnY42xJiQ9xagvqTcnWHGnODr9an77gZAn 0vdwerSAb7vMepKH/ujjcHQVxvdy4Ru/j4mLLmYl67KWH8a4mkZzDqlCtnp9Ym0IW+PktpQGkWGI iWMC10EmMW6RItMB7ZMnob3OzmaF1vIRnr7zs8y3Wtz5Z7exf9b7H87Puy9esO7UKX75t7+HFza/ ilPNwGtxem2AG4yXJIwzQIgYgUYaF3QdlU3iDOb53B138+ijGXsvgFveeAU790yhnU0yVsn0Ko1J hyRPS/JEQJ4JKpVxikyzvtJmz+4Wm1t94rwgiHzCoMKTT2whNVTtxdDZwX/5v/6CGy/7Xu65888F gB10rKieH0W5f+ec0LfaMC81oiuthugsr/Hsocd45+WvYkdiqQ5zsnYfx1EIz0OFLqtb6wyTYZle rzXoGMuwFrEWKD733KN85vF7+SdX38i7d+7lSqXYmae00hE2bmPMCK/hMVAZPU/T9w0jT5IoSSId MispjMXRGk9alF9WqnqhS81XyK0tnOV1rp7bgSoG/Mx7//nL0Lo92DzvOIxj689bgH5SJgMO3n+X FQb275+nVhdgBkQhmBQCP2Ss1sJuDphpTLBaFBSTY3QyTbo14AKnysHbvwCPP8++a17NzT/8Q8hd czyRDtiouXgTYxgpGCYxnWEfqyQq8EmShDzPwHEweYbjB+RGkEmHRClyLyKcm4OFXazllnB2J7uv voFjh4/zC7/yq+fWgX8Du+u+J+zx06d42/ddwcnlY+Q2IzfQGwxxVQUpSgqhGtYRKOI+OETU/Xk8 FvjUxx/im1/MuOnmaf7J+7+fhT0aGT1H2DqJEyzjVQpGcYrJHXTmkGcCsAziDdKiTaMJ/W6bIPBp NsZAemx0+tTHwauC18jJ3U3e8gPX8ZePfolf+pUPl1NfvwMA2tg4O6PSzyoI8S3c4+1//DEur+yg luXU8hzXlqFqIcsiRC0tiIIo8Oj0uvTTHFuv4bTGuP/w82ww4qK5GSbjmPnhkPFkSLWIUcQYmZKr jFQVZE6B/pYwWNgXVYccsCXxLdBoYSicAmTZuRNpQzPTzFj4wetu4c5PfoKvfPprZ26gVR0/L3aR b7WFbV2HWlAmAx5/9CE8D66+cg/93gqYHO9FqQHtgBaMOj2U42Ok4PTyKmNexOXz+zh8z0MM7nmA y9/4JnZcfAGjqs+Kq+kHgq4nKIQoRb9EOWHDbi8lW74jbLeCYwRoCYWQaKkoPJ/Cq0BUIYsaPLvS ZnzvARZveSsfv+3TfOKrz5134P7X2T0PfI3qGIzPNihESlQJ6AxAKh/pekihMIVBa02RWZRQ+GIM k1b48hfu45EHu/zgj13P699wDYN0Ca+6hfGW6adr2y0yZZ2RtSHGRmB9oGzLlwKc7eVsbalDjXVw HIVywQscTq4cxq0m7Lt0gv2XT/Ir//kX+MZd931HPp6YODuj0s8qCFX8l4SsNk+tsD48ibIFRhRk EhIliZUkcwAMwhoklizLyISkcAPaScGxYommW+XA3DwTccpYkhDqBERC4mYMvYyhn5MqjZUaz1ii HKoZRJkkyCWO2RZBswWGnMKxZA4Y6eAgCY2kpi3NrIC1VQI6fPj//AWWDh+zW1ud8/JFUYQvWzRf /Pyn2TEPV12zl+FgE4xGOmBzwIC1hmqjzrDXQcUpY4VgPpWsPfgkJ//i64RXX8XiG24g2z/PckXQ 9iwEDkIqZGZxixLRrCjBxgjO6I2XZpF2+y9IB+t44PoQhhDVEbUWujGBmF5ATs6DVvzbD/8Gh7ew zxw+O7vw39b+7AsfZX5fi7HZBpnN8StVBkOQjotSCulY8jzB6BxbWDxRw6XByvEhX7lzxNWvgde+ eRYZnWKoX8BvZAyynLiAqEapL2R9DD6YAIxfApEtKSbHKRUYMRZhLFiFI32CoEqlUmFipspW/yiq 1uG6W/YSizY/84H3n2u3vczObiT0op3q2E/98cfYX9+JlppcFSSuIVaC3JFYIVHG4BkLRYETuOgo oGMMTxx8liYNrt1zEY1E42pbSkyIslcsVZZUWXJpMMKgDPgFRHl5BQV4GpQBaQ1apGgnR0sDwgGh cPDwcagYWKxGjBcZt158NWtPPMbn/+iPGBs7P87Sf50tP7tkv/Llu7j+eg+iAtfV20qBPlkKCIEV Bc7UGOtbq7hZwr5Knel+zqHPfw1SzU3vfRenax5H3IJlMvAA98WuU4H0PLQQlFuF4MXlJDBgTRkR GVte1pb+VT6OF+GEFWS1zkBVePL0JkV1jH1/7z08+dCj/PHtn2d6ceIcee47t5Mbx+1Djz3ARVfO g5+RmZzMlMJWGgtSI2SO1kMwOb5UuCLAxIr773oKDPzwP3gNI/ssW/FBvJpmEA/ITYnTxvpY1LZC RIGVRYk8Vpa8kn1pKJ9FY2yBpEApReD5hGGIJaNSEzz13H1M7nB4z/98M488/Dgf/m/lsWzp5Ilz DvZnBYSOrr9c46SzdIpIKPbu3kOqCvqeZeBBqsDg4BaCsIAoN0Sei3AVfQd6aJ5MnueS5gVcN7GI tzkkdxzagcvAc4gdh0wKLA6OkXhaEm4Dz4uXrw2eKRtcy2NYRiFSwOAYibIeCh9HKHwhWHn+Oer5 kNfvWmSh0Hzkg/+G5Lnj5/zB/fdsY/00ngOve/3l9FcP0mgGpVaohlwDjkQrjVUZmcpoOTCd59Q2 e9AZENx4I8eE4TGbsCIyjLRI6eIUFicpKKSLqjcohMIiSu1pykhI2HJssrDmzIWxZ4TahaOQng9B BetF6OYUWXWMLi6tK6/nF3/2X7O8cf6L5H/zL7+OLWD/FTN0R2tkRtMbxlRroI3B2AwrRiBThEgJ Aw8Xl87aiG9+w3DTaxVOZZ2+eY75vXW8SLGxmRJGYyDG2WwbDAIjc4wzANkDUWp2lVFRFYwLRmCt BpEinAzHyXGVxHMdFhfmsE7GvkvGWes/T+6vcektTX7qAz/Jkc1jdnFhxznfUM8KCE1NTr3s6698 4U6szQgdFzBYWXI2jpGEuSTKoZ5CUBjCSpWR0KyahGVSOmimZ2cJc01dOxgUmfTQeEjj4RUerlYo o3DMtq6QEOQvck1lbqDMUmDInZxcFmAsjlU41kXh4eDhSMml+3ezt9Xg6H338JYLL2Y3Ph/66Z89 G277W9knP/En5Bouu3wXmxvHCQMJSpAlGle5Zwp5rWcJIg9X5oQ2Z/XIIegP2HPZJSxnGSbwoFJB +AE+Apnn2DyjUA5FEKCF3Aagl5bSy4DIWNAGtMHqUnK2LJORGMeD+hhZWEdXW/gTsxRegNi5h5// xQ+dK9d9x/bYUw/jzcD0zoh+2kZLwygp8IIKFo22KcaOUC44yqCckhM6cXwZuwGve+0biNM+0gcr NL3BCDdooNwGm50Y162ciYLKxlcNIkdSlD42Am08jFBYoUFkCDFCihhJjrCaoshwPUulIZmY8RBB jytuuABZgZ/733/6XLsQOEsgVCnpszN2+yf+lIvn9jEWVvE1BDlUM0ktlTRjGIsljQQqOWAMWajY qkqe7K8BE9CqsLq6QjOqIo2LKkKC3KeS+tQTl1ri4ucO4DBSDt0AtiLYiiy9wBK7phTmEgValEcx CbhG4hkXZVW5W0vJqaMvEBU5N+3dx3ic8vYDr+LzX7yNB26/+7yIhnS2aoe9o9/2sxw8+ASXXw71 msALNHHcByGI04KwWgNhsORIIKp4pCJB1iUHTzwPTo5fbdCamAUVgRMSWInSGmEN2hHEGHpZjpai VAP8lu9d6luWAwiE0QijQRdYnaMLiyks1go0gtlLLqOIUza7fbQfcdUNNzE5v4PP3PYpPv3VR84L H/9V9vu//7vMLoIXpajAlqd56VCYEoGtSLAixgvAdQqKNMURiqUX2owtwMzEIn4wCQScWumi8fGr Ef1RH6QlqHjY7QGIZ0xYkBnIMsIyBqxWCLktBSsBMoxO0HlGGHhMTYyDyHjm0AvMLNbxmhlv+YEr +NQdn+aeR79xzn18Tjih1dMnCOMUb7NHM4FaKnELF6Ud3G2upnA0qWPoJjFepUElanF6bYV6vYrw Le3OOlHg4RhwTcnxKGtwrMGhPDtrAbmUJEoRO4rUccilKLM5ArSQpI5PKn30dtWWsOWcJyEEQgh2 zi+gshSzuY4/6FDVCa8a38ev/+qvMto8960GhRZU6q3/14fYO796F1dffQnadJhoecS9AvIIkzkQ 1kCkWJnT7fao+jUiUxCKhH56muiy3Zhakz5hmUXLc4o8AZ0RCEUoAyhc6OZAgBEeRpYR0YsKgS/K vwrrgpHl5D5TYE2GsQVWC6yxLJ84wuQV+6HhMbA5y4nBnd4Jkwv8wn/8T+fAo9+5nT4V02qBtgOC SgjKQQYQZyNcp0BagzTgK0D6DFOLERFrG7D/Qp+i6NPe6iNESBA2GJ+cYpQMGYw2mZ6t0husIchL ts04CO3iaBdhHAQGKzRaaLSwZVZSbud9LQiTgc4oRkPGGlWydMTefQ06w3VGxRZjCz404UP/7gPn 1omcAxBKNpdtkfbYo1yuCpqMdQsaaUAgaxgnYugYNtWI5VrCRkvQdhRFovBXEg7ISaLRgJmGx8Li OEdPPI9jchydI2xCIQekasjIHZKohNQpyoyNcXG0jypCHB2AdTFIMuGTyglGcoyRFAyJSehTMMCK AiUkNtOYJMEXKWORpapSds+P8aV7P8v9933jzH2tnT5yBpA2jqZnDZz8cErAy4nyUycPU6vAzFQD h03Iu4wFk7Dp0YoWsL0hhR0h/BycKoE7xsQwpz5YZ2PzSfJazKoT0QsrEFbA1RTOCGFSvCH4fQ8v r0MwA6YORCAkVmqMUzYcG+tjbQWtfaQT4vouygNBhily0Aopfdxxj0JtQjAk9jRxY57R1IU4B67h 8Wee4U/v/IzFtq1pr9jh8slzDvov2tbWlkXD4rxPNVQgXWKdUzhDwipsrae0Qo+qW8HEiuWVDONO MTZ7gNObcHI9ZWpe4wW65HOQ9HodHFVQrVsGg3VCD1wBvgGvaOBnU6h8ClWMI2wAUmA8Q6HK2qQi hyID8jL5EtoCJxuR9/vsnJ4n9EKMKaiPh3jNhLe+Yx9fuuce/vKxu+2p9fUzvj25fHbnmJ11EFpv r7OeD5hwFLVc45elOWVnvHCwSAoJI9cQu2BcRZZpJr0ajhkSAXk8QEmBcEBLTeHkFCqjcDSZyiic HCNzEBmSAsdqHGvKrI0wGFmQOwYtNcoafF3gmhRFjBBxSf6JEsCMMVQrFfLRAJnFiOGASeVyVX0v f/hrv1ne09rTdmqulNRMN7ETu/1zSvZNTDfoDaFa9ZAixiHdjkZKBQJht7dMAa4H9NYZKzrs8kbM RQMi2sjUIGIgKzVuHJPhmBHKxrg2RoohUiZgs7Jn35QchdwetSQptnfxHEGx/RwMggKHAocUxxbk I41NHcIwQEvNyc112rlh/3U30rr6ej76yT/j8LOHkK0ZUZktJVMzzn0T8fr6Os1xqEchpii1n6Vb RtgIcB0gt8hCIYyP69UQqko/NsQ5NFswTNpYkWGkLsc9UyBtgTJlNONYUPbF35uXLgpcm6NsgWML zhyAy9IsNKCFQUtL4WgKUZA7Fuk54Ati+mSyhxMljE3ABz/088xPlkMHlk/17dTYGKvrp8+aj896 58jG2johEFYr4EtGXo5nCgpnO727LdHqaofcsSjHIc8TWnWfnASrXeJhgiBAqIjENeRyO0lsy35l YQUCg7QaSLHbkwyMoEzdS40RBcoaWtkQX2s8mwCWQrhkEgph0cJgHVC+S7wRE1areANN3ZO8cdeV /NZX/oL7PvMl+5rvf/MZ0PHHz73Q2VNPHiQK2M6YGMBsd287QJkMwJZL13f75IOD1EWVXWGNq5qW 4fJRdvSHOG6F1SoUHkRFgsRilCVzBVlliJHgJjWUDstRNajtoQMGwQBkcSYjhlVlahnKLnKRIHWE imcRw4JIb1IJDb00pTXXYOfOKUYHZ/j0Hb/P//rD/5BdcwOrmlUxslt2lMVM+PPnyLuleZ5HZwPq zQny3FLoFDdUZY2mLrmZIi/1zoVw8FSApxyGw02UAiUhjSXa1xgnRuoyO+sYiRAK+eII7TO1tR2Q PaQ15Qggyu8jDBTCLY/BwpLLAisNVknAoCVgUzw3oKgBI0MaDzA2IaxWueX1l/GVj93N1778OXvx nquY3TMnAExvaJk8O74865HQ/NwcHi65hc1Bj8TNSdwcLQsQFmkljnGQRuFqB8eWdUBC5kS4xHZI HKfkuYvr1rfH/FBOf7AuGB9pfBzj4VhZCrJbjSTf3n1f3EHKkDUqcqKiwNcWZUQZJViFwcXi4Tgh Jle4NqSu6jS0i7/V49JqjQuo86v/9iMAHD+6ds535xet1RjDEVCr1coPRJm+RcZAul1rIsoXRmQY BuD1aXhdLt/t037+XmZsn4kCqqnGy12scdFCkCpD6uYYVYCTo4jxTYxfgFeokrOwEiuKMrUscwpp KIRDIfztS1E4BdrRhH6AI6oEQUhjrILj5UzNNVheXyGoNbjprT/An3ziz1HNqjh19Li1QrC8usJ6 /7RNTXLOfD4ajRAKAr9GlhfkZoRSIFBnKqZ0ITFalvVZwuAoS5K1WZiH5VNgtV+WUkkDIt2OFil9 qD2MlRRAJiF1IfUMqQe5C4UqK9Edo3CMW+ptCYGRkkJKcmnIHEOhDLmjKWSC52vCClhGGDMkqlrq TQ8j4d/98i8ysw1AALM7dxGvLf3/sG0DGHQHtMkZZBmqUSHxMmIvLUGIF1+OcjFLoxDaELiSNO4w 1aqTMmI4SBlpH6nGCDOfWuITpSF+VsHLGzhFDXS1rKWwDsIKXGO2ixYl1cSlEftUkgroJoVtktIk FTUyUSUTEdqGYCKkqSGyKmPeHGqkaGiHKWOItk5w8/wi9z7wdZaODOzO3S8pG24Oz14o+0o26McM Y0jT+CUpCRmDHJYRERasi0bRNz46qkAEudzikgM1+v3ToI9RCcqGy0K4xE6NgTPGSI0TixkwO6CY Lvk2wzZ4u2jhYfDJpEsqfVLlk6sKuaqRO3VyVSdXVXI3JHEdRiHYpkGNSWQd4rRNrgqeOvQ0uy/a R2ItH7/909x719N2fvdO0d6K2b94CcP+CF+eu1HSTz75JI0G5LlAFwJLBk6BFR6WaFu43sVqi+MI iiLBkmDFgIsPVFk9CslAIawsgQeDEGlZU2UV2lbJaRKLOkPl0/OgHUInKn9tB9D3oJDO9jOW3yIb Um7NjjX4whCicfOUkJxWIKgojWszfK+gORVx7c27OXT6IM8cfNgCZO2+RbkirNfOii/PfiQ0u4AF JhfmWRt2yWU5y0qiEdu9RhaFtC6OdhBpQSggG7aZnWrgAWubbWInJHErGCFxrEEahTRumZExPtKU ICa3oyG5fZ72NHha4hUu0vgUImTkhMSOTypd8u0sD2J7nlkhsEYSVhqkWQEipTUG/fZT7J4X7Iqa /OxPvFQGbxnaFydZnyubnd3BxBgcP7EElBMcyu05Ky8M0rgYExEXEVrVwHFI6LProgZRA5ZOPoij ulhlMI5P4UQUTp2cOpgmZBNQTGJsk1RUSc740CdxfLSsYGUIVEC4ZW+BMGwzFtuz1jWJ7LHFGu1i iPUj3LE5qrUxdNzD2Jgo1Hi+5Tc+UvJvmJDuMGHn3M5z4tsX7ZZbbqGzAe2tIRqBdDTapEjhIWyA 0Q4ChdYFjpIYk6DtAOkO2LNvFhw4cvg0jg5w9PaLKEA7msKBQvhoW0HbBoWtUQivjIoExBJGEhIJ xfZ61QL0dpfAi+ZY8LAEwiKKFGkLKqFHpaIQCqzI6fbXWNg5xdEX+nzstj8BwGvVBDaxJbH1d29n HYT8qVnRkBXue+QxwlarDFO3y80lBi0kWjhoFNIqVG7wdIGTxbRCjzFRYWljlVG1xpavGLmGTJXE tJEvTWOVtkz1K/Pi/68R6HLe93Z6PpOKoevQ9yQD3zDyNJkbo9UAKQY4YoCUCXE+IPM0aiqgG3QY 1VZphydZuByuv26G+776SbJtIm/U26K9tvWK93705Fk6slkH11eMRsl235H7ErdwRtVPgalQ6BZx WqPQLqm0TCxUuf4Wlwcf/yJDs4H1LEYpUCHIEGkD/FwRJC5BUiFhloGaJXbrZJ6Pdl1wQhBVsHWw ERgFNgHbQZktfN0hzGKUGUKljXXX6WUFmR1jvHERIqmxMDfP2tJTvOPWa7n1TVfxwD1fY7iOdW2F uC/Y2uzQ7Zy7/rIkSVA+rK1tIlBIx1DoGCkVSiiK3OAoQaGzsohQFhSmj1RDag2Hiy6DB+97ApU3 cYo62BJICqcgczIKWc4ikzrCzZr4aQs/raEyHyf3sUUdbZrkQlI4OVpmaKm3geilx+0KUALIC3Re 4PgBXq1G7kOM5sL9e1g9scTlV4/xmS/8OQ89+6gFONXbZHh2MOjsgVCavKQ1rYIQf2KMdlIeF1wN nrY4tsBIQ+ZQzmJC4Ghws4JAZ0RomtWIddbJqiEdJclVgXZStEzJVELqpqTbPFPiamI3J3U1mSrI VVFyEbIsVtTb5+bcgUw6pI4gl9uTW2WBlSkyKOhka3SdPpXddbrBgNPFGkUT9l8zzRvesJ9GmPCH v/PvAajUd4jF+Utf8ZiwY2HqlT7+21sWv+xlnFyYEFlWECcGayOsqZZ/UFKOZYaQkkPzrEsxyiDT uFYzVhHcdO1F8Mx9uKM1KjbHty/+c41Hgm9TKkWKr/Py+LAdOSKK8iIve8Us2/VBBmEKXKNxTYGr y6Oxqw1+aJCRoO56BMMUu7LJ5tNPcO3OKmN6CdF7khsuH2e0+QL33/V1pic9sXOmKTy/QqN5drq8 X8l27twpihz6nQRpFVKC0QZnW6vK2AIpBcbmWDKEAkOMcIZYOeTSy/by1FMJTj6BzKZA18q6NgWF SrEyRYgMv5BUM5da4lNNQmpJhTCr4Ochji5Dbu3kZRbMKSgkZSQl2Z5lr3DxkLmDk0oqNqTq1AmM j5dIiuNt9NIGFzRnOfTQYTaX12lnIxvW6mz2uySMXhHo07T7XdsAzl4kpF8KE2/5nrfy7KljBK0x dKLJOgmhlYzX6gjPoZ+PSHQOVlIMM1SmqQiBa3NuuPpKJJLf++pteLNjaJlT5F0m52uYMENOSsSM ol0bsVlL6DY1crFO2nLYtENyX+MEBmNjPCfDFn0sZeNhnLkUokFQmSGsNNHK0tGbTOxvsqJPc3S0 hJwJ0U3FO37kTeBqrrpqmokm/P5v/9/fdsunTrzUbT/QiW0PN/9ufOuF3/YyXn7llTzw4Aq+O4OU ExgNowHgewyGQ3Rh0UmCF/eYEDkqGTEmLKqzxj986y0wyjn4hU8zNexT2dwgGnSwnVNM10fY/CAm f4JIHaYplgiKkzA4Bt0lPLNFq1IQukMYngLThXwEhcaxHsnIIQqnyW2FethCL60y0e6xJ0vZb2Je P+1yISeJTt/N379xjGsXhlyzs+D7X3cxH/r5nzxzf7XtMeHn0t74pmtZemFALWiSxgW+kmid0+u3 aTQjOt1N/BCUaxkMIaxJtEhRQca1N1xCnsNtH/0qJDNgx2l3oT4ZUZ/w6Q62cIouTZHRzDLGR5a5 zGWHqDDvhNQLgRyMiHyB8gRaaZLtY1rqgg4lIvRY28xxRcQFsxcz680hVy077CxXNw4wuRFx9I6/ 5Eo9xX49zuW1SX715z5Ey4tE3B1Qi2oEvLKf/e8i53DWQMiv1M/czKtveT1tcp49cQLp1/CcKjI3 mCxFk4IL1pFIqQjcgIoKsUlGRTqQxMwHk+Ronjp8iKDaZGJyB48+9gxJmnP8+FGWlk9wanmZWqOO FYruICPLBcqPyHLLZqdNd9hhNOzQkJq6zqnkDir1yfqSdjehlw3I/D5Tl4W0rlRMvbZC9CrFjlt2 cOB7r0DtrLJarHF09Smuua5BnsOpBz/7st1hfsdLRYTCFrQqEd9tG2298pHke95+K8ePw+lTBb2O h6FC1ACyAtcP0BYqtQqByvCcHJIMogBn2KaarPGv338r7bvvIDv4IHM6ZsaBxYkx0rhLYzxiYDo0 plw8r89ErWB+vMp4NUClQ7L2aUKzweSEJRRbBHJAgMB3IgJVw1UVHNehJlMm2i/wunqf790x5PrK Qa6vPsatF67wxj3LzItHSE99mdHq/eyaETzz3JOceOGkTc+TiRFvfuNbGHQhGwls4tJrG/IsodkI iUKF55d7b5xmCAesKFs7jEzxazk3v77Gg1+C3orCJnXGG9NsrI9Y20iZnBKEVY2rBgR+jO+m6KJP v79Kf7CBdWIqDY/1Uz2SdoqLolmt06jVcXAZbRnaxzMW/XHGu1X8Qxn+40MqD48I725T/PkSW396 kpu9S6gczSie3GSs55MsdTnxyFE75jVoOX+NWoT49o3vb2rnpG3jpje/mQ1SsiiAcAzpN7AFZPEI Q4pyTdn05zi4KkC5ATo3ZTl6POKixR00CHj22CE2NgXtrYBdc1dCHHHB9EXU04C3XvE6WM5pDGqk xxKyFUnNTlELJ6g1p6iMN/E9S9jfoNXeYioWLHoTzNZmqYZVCm/IoLbCxGskop+O4gAAIABJREFU lVtd9v/Mfi75sR003uwTXzjkkPMC8WRBZa7BLW9/M6sd+Mpd9/yV9xwPthDkf+Wf/03NaMj73x4a 33TL6xkmcPC5DsbMkKYVUHWGcYEfhuRFgZUZwo3BdMqVUMRge1TNKj/x3uvYWd/COfEQrf5JspMn kCPDZsdQhLPsuf7NHFzpkXsFqe1jNARei6pXR+YZ/fbzbK0+yNzkiIlaQkVaRGxJexlxf0AyWsMd HuKN45u8a/II75h7kLfN3Mktc3/OG3d/jVfN3ceUczd7xldoehssLnhUPbj3/q8xSMqoerkzPKdg 9Jobbqa7DPd+4zHmpi7mon2XYAvN1maXJO3iB2UxqDHghVAYW/I+osB6bV7/hqshhU9/9Ossti6h JqZRqUdFgTaWla0BS/1Vls1pNv01NvweJ2XGcZ1yrOiymW8xN1anSRW9YWi/0KP9Qg+zJpgpxrjU X+BAusjU8w7qC6dRnzzF/Oc7vPqhgHceW+Q93TnqT6RcUCxwwN/L9TNXsrF+iie++jBh5exFmucE hJoX7hSVsWm++dzzdFVE5tfJrSRPYxyb4yuLwiKlxAqXvBCgFKPBEK/Q7G61uHh6mpyYzSxgnTGW E8nMjgvIhimVQrD21CEmYgd/Pac6dJkJxhlrTiAin6wlGE1pNptt7MIIb0+O3K3pNNc5XDzLCecQ Y69SvOofXQp/bxoWT0HrCPn0OtX9Am86Z63/AikjYr+Krs8xUHD3o0+fucelp18ODBPNRQEvyVMM su9OjUu1OYHygm/7/JKr3iTmF+Heew4ThftJ0gZ5rMi1A55PQUG336GQGZ0khwB0OwZf46o2dXWc D/zEW3j8tg/D6Ye5+aJF/GGf8aDGyvENDh9eh7DJVpKy3uuy1hkRj8pq34ZKma/1uXCyg1i9i+bg YfapU1zd6nNta8CB8DQL+SO0Ol/h+/Z3uFjcx2z8RS4M72df4wma4kFkehKda9Y3BkzMzbDn4ktJ DXz+zi9jRblsq0H43XDh39iuv+7VNJsQtx0Cpnjs/kN4MmBy3Kffs/ieIgw9lAdhBHEChXYQjmSQ rzKx4PHPfu5aDj8Pn/vkXyA7EUF/jKBfR7eh5oMKwAZQVEC0oDYFY1MwPa6YrY7R6ldYHM1wkdzD FcGFXOVfzBV2L/t7M+xaGyf5yjLO3R1aj1t2HgvYc6LFwpGI8YMe0VGXZN0jyepsdcHxJrigdhX3 3/84AIP1s0P8nzOt/Te/6x08c8cXOJYaIhXiSRcnG+LbUvHP5AKhfFIriAuNrUZ0+z0qrQmqVnD9 7Czp+pCPn36Qm3fcxKv27mVjtIUyOZORR/fkEtVwmlpzigkvIsHwwsnnOVwcJ9pfY/G6RVrjO1g+ 9TRHjgw4urZCfR4OXLmfvRcuUJtoQ3QY6iF5doo0k8RZQKDmGA8kqSyo1cZ5Lp9kpRhn7rJLuOMb D/MfB9haBIsHGt+2kySjhEo0tFARVe+7VOPiIuJObiPfB2BosZVS/ZN3vvsHuf13P8FP/eM6gT+L LjKUsthCI5Ug0QmeXyNJEhITkKqEutLEeoNB9gTv+IHX8ODRy/jtT3yI11XrTM5dT5YZdrVmWR/G DIWlvmsXaaah22TUTUkGJxhzl7hob5/L9kpMb0i6vkm8vIzd8iFN2T81QeXKNQ7MwWT3Xvytx5Dx KkHdR/iTpKFHEQt6fctlV17Pg/dnGGeC+Quu5I/+4M/4Dx+G4+vrdufC5DnlhTzq4gdufYf9gz+8 gwM37mXv4jVY7wXaW2vUQhDCUuRQ8guW4bAgCkOiqEo62CIRJ7nitZdw85EnuP23trjmAtiz4woG WydJ5TrUU4ayyyCHblrKuQaOQyAi3FxR7fp4z8O4ExJNNgjqVSyQd0aY5T7hWsbmN7s0ugHjg3H8 xMc1NeSggcwVVH2WrSCe3UFem6Lnu/SzEb//hS/wQT5EdfLsEP/nDIRufe+7+MPf+c8cCCeZrDSY dH3cQhIIgzWGUWYwIqTQmtxKlKdIh11ahUb2euypTdJZXGTpmOTOEw9y4dVvZ2DaaLFE28Zc/ppd 5O0Y1xswKHI2GZJEI/ZetMCFb9qHePUctAqmllwukA4ELXADKIak8QppdgLEgP4SVOfHiOYO0Osp UjNNjkOn1mI9m+F4Mc8d9xzGjl3E5mNf5/GlI4xVaxxY/PZMWCVqcPr0MnPbc8G+G1YMrI2aLw2Y 7A26VGoNCrth3/HO9/Fbv/wJ7rr7OW59+xTK7WKEYZQNcTxJxY1wHIdKpUWnl9JqLtAbDYiLHq3J MbrxM/zMj72Oex94km/8wQf5Zx/6A5r5gLXeOhcuTnOyv47JFKPYIEYr+EXCWLjB7tYalzROse// Ie89oyS7qrP/381Vt3JXdXXunu7JmqQckYQCIF6QSAYBAsuYIEyyScY2wTYgMBhkg7BAFiARhCSD ckJCWSON4mg0QTPTMz2dU3XldPM974cWyYAxrwa01v+/P1b16rvOPnWeu88Oz6PUMMwCkW6IZPJE SOFYLXKdDZrWc2SdGpJzgHi0SVJJEoYZbGclarIPTa3SqM/z8H6TWrCKRx8q4GqrQbGZGi9w7MYc 9cUJkexa8aIC0Yc/+Pdcd9ONbN82zstXrEcyilQoEI9Dsxng+wG+rmH54PkSQWAiG1F0s0rLnWWp bnPma49jcXwr3/nXx/joO8+gv3slWqqLYmmcZMagSR0XGT2IYjYSSAUfe7JBOF3BOuRQ9GsEGj/n 8UBzQ+IW+G2FPidDwosRkzI4kQhLRChlOgkyHTQklYMLi8iDq3D0JFIqgUir1HYvcv/To+KMY9b8 fxuETjjjZF71yjez+6FnWWsmWaPrGL6CLPv4noPkqMuDpiiEEZ2W8IjEE2DZyKGPZqusTaQ5NJRn 1+Q+bnr8Gv71Xz5IYU5maWE/dx7YRRiDYhFindDRk2DFxi5Gjs9DXx3cZ2iNV4glBkEy8VQLDw8t YmMkA5CiECZx7QQ1bQN7pwcYb2aIdW2iKQueaj3M9ESbmblF8p0n0GOuZvcTe3hidD8Xvvb/MFmb F0Opnl/fRF8ipscPqx9VXaJZaYt4xpSKzqxIJXrYOzUqBrvjbDz2ZM477xXccP29nHbqOSQTGn7I Mju6LIhFo7RrFqaewhYGnmsiaRpeu4xEE7tWIx2L8q3PnM9r3nYdozd+mvd9+p8p+Q77Ju8n3yrh WwahJxP1dfpiBmt7FNb02OSMg2j2OJ2xAEnxCOQZRBChZreI+xplewJDFzSwEPFB/HCY8ckUo7MD BMmV1HWHA9PjzIzO0qomcNyNWKJEJq/x8L3bOHbza6Rk8kXQq/pvtmX9cdKm9ZvFxOg8u3dMsuEl EoRQWIKBXpP5xfbyyAsCw4gTBBHqLYtkJMRT6gRxBU3p5J1/9XL+8U13c/vX7ue8009m45Fd6EYe 36nhR+JoaoSYnSAxH0U7FCDvbxEWHITtL4+FaDKyKi2TnXkBui3QXAnfkpCMFFY2TymVZszUmUvH mUkYjLuC5hGbqQUmrtDp7u9DHklR33U3e5olzvgT+fBPAkICX0jLLVMAzFdqoieTkl735+eLT/70 QYryAE0zQiyIk8BD8QQ4PpLuEygCParR9i0ycRN/voQa+LQaC2RSCU4Y6WNow2u56o6b+KuPfJlv XvcB8iPHsL44hhe0cX2PRDYJugDDArWMXTmEFVbIrOhidl7BiKfQIyGhX8X3W/guyJJBXXTSTB7D WLCG2w/pPDUrY6kOxXKNVjFBOjJCy0xQqwkymgl6mltv/ylvftVZdKd+kyO50WiTynUf1rdLs9rA 89uQMVFFiIksrR4cEirLk/zvuugD4rxX3cVCQRCKCCgGaRNsv4UshbTrTSLJBPFIBwvzNYZG+mk1 2izMTtPTO0DoL7B5sJcbvvUK3v3Bu/jPj76Kj37y79m0OoLtR5EkCUNT0P02kjNNVCqQdhpErBKh XaU+YSMLA01JoMei6H6LiIhihBZyEMUKMzhOL7TWsP2gxs+2yRSDKkGHoG7phHYPmpclbvTTNdTD 1MwB9u45sLz46PCLXqZvN1zxN+/7BBf8xQW88nXH0S5OElFUhkdyjI4uEE3qBKqOKiQikRStekCl VcLsdBEG+HKD2dIoI4lNXPKtV3PJe27j7jsexVpYS8x0sMQcuupiBBCtQ3JRI1dPMeDmSOhJvKRK I/RpOyFOIFAERFEwJQVVjeBlYszIKlORDFPpHDNDeZwNK/GHuzEMk4N755iYrJDPDVBsW4i2B0aE q2++hQ+cftKfxIcvivjhr9pfnfVasXT/Y7x3y/EMtRw62k0010LRZKzAJYxq+PJyI9zPSesVsczb 11YN3HQnc16TslLn+p3bSa+Az17+fmIbk1Sru/CVBWLJAEP3aDRLtFot4rE0sUSaupRjrNkPSpy0 WML0FzG9MkJWcMxeSuY6Hm+u4IHZFI/Np1l0MkSNDjKmSViaZXrfQXQ9S1qJoBWmOXjLdfSndcaf uI3y5By5jhhy4tdzQ1YQiIiiIPHCp+3tZkNEft4Fbf5uOd8TBiNi5ZDDxz9+Ln3dDZLJAn5wCF3x aFQD0oleCgshupYi29WFYy0h5BKRlA6hxMREnRVrX8HW+/dz0XufZWglfO7z76CvL4OmFPH8eSS5 QjTWxojU8D0bz04g3C4S+haaDQPDNLD9ErOlncQzgmy+g0LLw44MsHtMYtczUSZnuqgHq7G0NDVR puGUUPAwiVOfgSRRJnZuY/2AwQMPf0OiXRWYy2Vk22oIwzCQ5F8XT/SsptCi8T86WJ1w5tHiiX3P cMX1b8fRR2mGo1SdyjLJWQDIaQwjRegHuG6JWMwi1RGhVAlxajo5uZsBfTUH75vnln/fQboEf3XO K4kVa/RILmargFarkkIjpaTQ/SS2blBMScxJgnKg4UsGESlCLJAx220szyfM9zORyvJc9wpGe3qY 6MpSSpt4UQlfU/AcleJCFVlE6U2m8GbGWbztWuJqjcajt/5JQP5FB6Hic/vFaRvW8a61p3Leyo1I z43SBSzNjjMw3EvVrhHIwS9muWSxLEO5TN6hEjFTNIXEruIcqQ1DfP/Bu9kLXH7dWxg4OkYt3IuS ahBKLbSYSTI2TNlWmS8ENPRVXP1EhURukCO7FFamoUNuU29aHKypHLS7eKrdz167h0m3CyeIIwNZ TUZvFihNT2NbIZLlsCJ0KT31CJnyAo/c+EP6BmPLGxh4AiUEDKnkNkS7aTHQkT8smzszMS7ymQR6 Ikq7XsFM9//W/3vvTVeJD733HXzpC3/GKScmqFefZKDfQdZbFKfnyXWvJmgaBJ6KgkKtsUAoFZE1 G8eBeDxD4HaR7jySxx44yMc+9hTZDFz8+fPo7fEQSgE96aAlHRphiUojIJRWETdP4tntGvffv5dY 0uDMc44l29mm2phDVQykaJ47tx1iqpBmbq6XersfSR9GNk0cuYgdFikuTpA1E+T0PFN7RvGXZjHl Mg/deyW62vq1yNJq10TU/HXQn508JPqGRv7oh+nxHY+LE086kb/8u5dyzFldlIPtJLptKu05LC8A ouhajMDzsZwqirrMF+fZGqGvoSk6+Vg/kUaW8fsW2XXdARq7Aj511lswCzX6JJuU6mE3q4RCxhMm o6029eEexPAwWt8aHNWkVqzTLCwSazeQNB21b4DJdJ493SsYy3YxH09QVQQETfA9YnqcyqFZKLVJ d/WwylR5+vqrEFtvRjT2/f8DhACuvfTr4ksf+mvetuZYXrdyA/Uduziyb4Bnn3qAod6B52WBQnyZ X1B3yEJCFrA0McOGTccSpHt55OA4VmeSu/c+yJNemy989Rxe+pZNTFv7aegWNVmjKvJI8bWMzsAP 7xmjkD+GpogRcyrEgzYZWWAoEVwlQ0vNM+dnaBtdhLE8PhKhVcGUHCJuiUa5hO9FcBeLDGuC8tOP Unv8YSZ3PMJg329Wv+qiLZLS4e2/8N1ALJWK9Dyv2e4+38jXaLpk47rkughdR/q7v3mL+OGV1/Kt y17JySfkWFx8nJ5uaJSnSMVjWG2Q0NFVDU0VRMyAZquGqhhEInlCL8/8bEg2s4F9ewt86Ys3Mj0H //rVkxlYnSfeGacctrCjEnKyn/lqhn1jGrfeOo3tJJCVAMspE7iLdOc6MUhzcLzK8MbTadg57MYA gZ9DkmIEUpuACbxgmlQ8YHZ8jK5ED5XZGZzaAuXFnewbvRM5bJJPDL6oV7J2UBKmsiyE+dlv/Iv4 x3/8e97/mXM5+rQ423Zew8bjc9h+kTAEVYmA0HEcF4SPLEcIpTiBBK5fw21ZJORO0m4/Mw+1efon +1HHVF6+6SwGE2lC28FMxAlklVao4HYN8bgnYw+tIRwcoW1EqbSbhHaDrBKQjOuU3YBKIslCuody LENTVggcB6NZRbFaxGQDp+7gtwIirksPDgcfuA1v38M8efv32bTlt195K/UlkUkmgRdO4Peig5CP L1RU6bQVg6I+Oc3HTzqLFXbIasnAbDQJ2g2EFGJpIZ4iCKTlNashqGGA26wSCJl032ZKgcaiUGma 8PDBrTxQWeLIk+Gc97ya7JFr2FO3GbXSjNZizFpZRNdGpuUOmrKB7vtEREhEkpB8GdsJaToyvhZH NmIYsTgicLFbJdTQQgrqtMpVwqqHZDkckYhQ2b6NuZuvZeczj7Bp9e++HgEgHNEoVkh0Ht4c0ZJl iVKlTi7bRcyAwnyLoZ7lqOzNr98s7rxtF089+SHSqQbN6i5iegFDaeM4DrquIzwXgU88HqFWayBC nUxykHIJIkY/ViuO1dQolR2uuOIW7rkfzn1dhNNf/RrCZIbJVps5W2WqYnJoQaXa7iaU08QSKq5f o10tkIxmGOjYhKbl2bF3FEnOoYshNKUDQ9ZRlRqqNoMiFYgZHvPjY+RieYTjsDSzn0plLz/80ec4 +qiVpLU/rhJurVIXqUzydz5jqTUqzFgKyBFDkVYec6Q4NPEsX/zWmxna4LHYeBRHzOM/rxEmKSxT swodJJ1a2wUNEjkFWRHUyhZaO4uy1EVlr8ST1++jdLDN5pVHc+pLzsaTI9Q9lWiml2q8h/LgEYxK USaERE1TkUwN04BUaKOENovlIrZhUounQTeXdfU8jw6rSdSxMYlQnF1CCXV0x2FADyk9+wj7f3IZ 5bldZDrV31i7Syhk0UaRZKTfMdbxh9iLDkIA+8aeEz2JOEf1DdHvwwdecibrXBV1ZpFOTUcRAbYa 4inLE8KyWM4NCdmhJVfp7O9i67Z9RJO9pLpWMlOpIZJRnpo+wJ7GAuMyDL78TFaedz5TiSHG5Czt 9BrKqDhSE1d4uN7zYn3yz0eHQwgD4okYYeCgAkEQ4Hk+mqbhegKvUITFIpLvMqJJWKM7mbvnFm65 9krOfcm637k5lfq8yJgm7UYbM9Nz2A+RvSw9iPl83mlmvir6e9LS1vuvE3/9oTcz2A/vf98bOXZL iubSQyTNGrruE0lpBM0K1apDLCrhOhKakqS0ZNHbvZpaLWBx0aG85FKt+px8wuu5/eaDXPGde9hf CTnnVW9ly8texYGSw+7ZJp7ZgxTrZ6pYwFOqJDM6vtemtuSgeH2k4jlWrMxAqCDsNE5bwmm28ewl 5GAeRVSJIAhaHlJbRwtACRs8t/tebrr5axx/0m+/fh5Oq1brIp3+3SAEUGjsEx2JdUxOVGjZDied dgQiUuFr374AS95BaEzjyXU8IJQkVDWOpJjLwoZAoTqPnpSIp1NUajbNIijNHGElSSLsZ+ejY/zs lgOgwusu+DBrt5zNQk1nQSRp9K5gWjGYl1U8XYOIjkaAadWQnSau62LLEoGmg6KCJKER0C18EqGE 8DX27jxAMpYlJUn0KSFiZjePf+OfuPOOH3DOK477HWtviWq1Qvp3pAD+EHvRQciyWiIaXX5T7316 q3jTKaexVo7yhtWbWa/GiFbbGEFAIPvLMj0sR0FGsDyD04pUmSzM09M1SKPus7RkEUlkwUjQvXEz u0ol7hmb5o7aHH7PkWy64N34KzczhYmSz1JqzaLEVaREBl+L0QxA2G1wWuC3iSYjBO06kuchCxlZ SWDEcrQDDXuhANUF4kGTVKOCdXAX5a0/49uX/SvvPO+k/3Fz6uVpkUxnQf7TDmI+8+g14s3nv5Wh QfjYX/8f1ve1MeVZmu1JUqmARFJGBD6KbNKue/iuQSrTy3M792O7EIvGqdc8otEsdiuJEdlIsZzi zvsm+PFtOyiKBJuOfw2960+mJuI0pDhGJkmdJebLM8g65LIj+E4v5cUS8VgNRXgQpJc5oCQJRXGI qA10ycOtt/CrPrWZFn2ZDiJynZ898B1uvvYSzjv/5Be9OgbguXPCbaeJJUxQkH509fXiQx//M9K9 8Pb3HUUk10BPuzhSE5sQSdUQirbMX24mWFiapdxs4wqwveU3R5QsipdEtkwkP4XVNHho6wHmHpmB gWNZdfoF6PlVVGJJRHc/Yb6LuqRg1+pgtVFUmY5oFBGGtESIJQQIH0IfSYJuKSCJRqMNc1NLdHb0 QqOBUVrALE8yeuMVbPvZtZy48Y8P9C9an9DP7ecABLD+mJdIV995p3j1meewol0n1ptFbzskHdBD gRZKaOEyt67sC4SsUK16yJaG1pZYkcqiNxYI/BaZVILKvt3kDZOX9XSxbmiEbYUyD3zlUyjDq9jy ileS2rSRYipOVZg0G7DklhFuAHqEaCZNPt1NaXIM3QkxhIEiIggpiSHFUQMI3Dxeu0BUk4nrEbRo nLIb0Grav3fdyY4/sfJl4AkUTTrq5LdIn/7Ek+Jr//5vfP1f7uBv3/FSVg0MYrdaNObmyOVCDF3G d3yqRRdNUTn0zH5icVBtCNwmfR1JWs06WrxGU95HfnWOt/ZtZN3GI7j11nGefOJ7lPY9y9D6M+nM rEX3BfGohC4nafkuTrGJwCafzpHSFQjaOJ6GL1R8eZnGpRbKCB9qTY+kHiNIQBiTaTZLQJlUhwOi JZBiLzoQ1WYsciO90txz06L3iAHeesEbJDNyhbjg3e/mjp88x8C6NN1rMsgpA1tp4OttPKVO6LuI eoFYNI6sphCeiyYUPDfEDlxiqk0kKhN6Popq8upzN3Fw03ruu/NZDv7wYlh9NKvOehmGOotk9GPq JkueSzsIMaUoSphAaDq/qMWGy9G+EAIrFAhC7KgCOZOlwEaWPbqzcSpVH1TB7vExTtzY/0f334sO Qr9q85OTYvMZr5B2j4+JzcMrmS5UOGPFGtIhJB0JMwgxgueJypBAaEQTg2imzXyhSjPh0tm7lkqj yWyxTmBESOWyWG5AxqlySmeUkdxK9izMM/atLzOvRcif8zL0dUewYt3RrOzspWREKbRtnMUCVlEi EfiokkIsYiCEiu35SIGLFOoYok5ClzBaNsKqo/geuC65dOb3L/ZwW1AUTquBkfwtiUThiGaxSDyX Figx6W0fuERav+5I8fqXX8iXP/sAf33Ry1lzxFH4XpLyfBGEhyYnwDPwAp3eTJxmezl3pKohhdkG MlHiXVFQW7T9Cqpc45ij1rFu+Eie29vkvocP8PhT3yNQB+latZl4fzdmPImZTuNpGk3LI7ADLNFC hC6+JCFHQInqoKq4gY4bhtiSRioWw6u1masvsGEoDZJDoT4NbABif3JX/3fLjSwrrfT0pMDzBZoq vfYN75KuN6Pila99G82Gh6JmiPWr+GaUIFLFVSuEvoyoG5hhHiEL1NBD1mSwm0hBSCaTorxQJB5N o4eCemOevkQX737HuUzOtHj06X0cvObLkO2BlatIrzuSgeH1xGKdhI6NVXAI9BiKqhFGVGxNIVQk ZAl8oWCHAttpEYmp2KU6YbuFFNVotesQj5LOdvxJ/HdYrmOebwlNXR7tb7UsEYv978f8nYW6MLqX 79x+yxeFWpHe3m5pz+NPizNPPJY1JHjF6iNZF+sgarl49QbZXIa9E2N0Z7Os7Oxm9zM76ekbxnJC 9ESSUJXRkxGmS1NMlSbREzpLlTKDw6vQlDjxRBeLC3XGrDY/K0+zFI9BsovEwBoyazeRGV6HmuvB M3UqbotQlwh0QaALbDxankXTtdGaPgNNDWmuiFRdRGksseOWH3PrDddwyjEbyHT89l6gSqksMtnf k7j+A81pTgrD0EFTgV/OVNVKUyKVyUMAjXKFRK4DFEPCrYnpHXu48Ow34jXmef8HXsWa9UmyHSHt Vp3Q0enMDjIztUBnZweS0mZqZh9DK3rwQg9NMan5Ln5C4YlnRolIffiuwcYN61E0mXK9xvxSm5vv eIqDs23GFi1Cs5vekePID52IrK7GsiNkk3FCAjxJxpYCbMnFkR08ySIkoLJUISrL0LbImgGyPcaz d32bp0fvJBWBlT1HSc1yVcQ7/gfaicNglVpZZFK/vmfValWk07/9uX6jLNRIgie27+bP3no+04sH OP99r6N/g8lMZReOskgu04Xc6CAiJ1F0ge1Ucf06VrvOUZs2MvbcAXo6+gksibHRWaRAZWBoGC1q 0Gg3MHK93Ldjht2TS7QPTC6LUXasIr/meDaPnEhn5yqMdJ6qZrBkKpQiEjVdwlEhREIPA2JWEy2E sX1TmKFMjwKx2hzPfPcStt5zI0ev7kfyLQwzgST/cZRkDltOqOW2haqqGL/SLFZYqop85+//cRSm l4RlWQytWS63TswuihV9XVJloSo+996/YevNNzCAyrCa45gtW3hm705m2mXatEkjc1T3FhLJTh4d 3U5XfIip5jy6pIPuM+dMEJc0PNHCBU4ZOJKB/AoMP4JlGBzSPQ5ZTcYXq0xWmhQDnTCZQ+8ZQuns pHfDWjxTQU4ZyHFQogIUFx+LqCsx/8gEx/WvhVqRyd1PsXvrvcwe2kvvwJ+adKspIMR2WgghiEZ6 f/P5fiBcZzmvpse05e/HEa99yQlMzj3B6S9dg6q0OO/cV3PtD29gx1Ot++anAAAgAElEQVRLyBJU BXzsolezYdMq7n/gp1z7k33oCvQMQbENzTbU6hBTl+mk3/CmjbzqNacxv1Qk13kEhbLE7v0ltj45 xvZdsxRKCkpkDenMCLls13I/S1RDj+kYSQ0trqKa8nLDatNhdnKKiKzSqMwyc+gp+npkvvvti3n5 iSdKc4cOiN6R1b+21katLRIpUyqW6iKX/Z+Tyi/U5ucrorsnw+zcfvp71/7yWaEvaksuqS5Tmhht i/d86B387N7/YviYLGu3dOHJZarVOk/f3wYbiMBJpw5x4glbmJw6yA3ffw5Jg/UroFyA8iLETHBc MONw5su72HDM8dSCTohk8QOJueki+3dOMf7cEs0FwIuR6BqBbAfqUJ7Iil4ivTnUTBolkkCXfFJh k2a5TLXq0tvRiTUzxfjjD9J47jGW9j9JujshtWbnRKCYJLt/eZa9pbYQ+OidL9y/hwWEyq2S6Ij9 slRabbZEOv777+oBllD49ajp4PiMWDXcLy3UbPH1r1zC1z9/Mcd0jXB83whLUzM8U9zBplXHseWc Uxlas4rnHn+Gxx54hPnZOUw1yhvf8CbSyQzbn3mGuYV5PvPP/0QsFkVB4rFHtvL1S7/CcGYA2Q8R ssZ8rYFsmsi6gRX4lNsu1UBgySZeNE4rCMGIQEQDPQTFhbAFXgtCH01P4VVqdCYTmLLLhpE+Lr3k y3RmkmiahiSrGH2/GfU0yk2R6HjhnbwL5YJIdWRwPZswDMkYy816hcqiyGY6UZCl0UOTYs3I0C+e Va4hOlLLb7X3v+H94pH77iCbk+nIGiwVJjg0bpFNqvztRz5J4Mvs27eP7dufYOehMfLJCBe+4y/p zHXzox9eQy6d4oI3v4NjjzqDQnGRu++7hq9cdhkvOTVLtjPHobEq8VgfkUgn9YbP3Nw8hUId34uC ksSTTQTy87JE7rKYouSB5COQCXyZNas3Ua05NBoNkpk4KD5f/NKnOWJdL6s29UuT258QQ2vWQvw3 mQv+2OaAGF8YY0V3llq7QM7MoPxKJEoD8dG//gKXXflVzj79BIRSZWJ6N6Vqg0zO4M/feRH5/CB3 3/UA99xzL7Ztk8938vKXnc7GDRu49upriUfTfPhDH6Wvp5tCcZK77v4J373qJlYOQdboQyKCi0/T 9qjWA5oNlcBOEIZxUEwCFFw1QCiCEBBCQQ4NhPDQUiFNt41nK6hGlGgQklEc1mc1/vPfPk/UAD0e J3XMUb8cu5qoip4Vhy/yPOzVsVqrLVIxU3pmx25x1JaNIP3PIVydhkiS+I2/ueDPLxL/dfU1XP2f V7FpcCXre/qxGnW27XiSTacfx+NToxipOEYY5fWvfjWbVo9w1WX/gep7JCMmiWSW8dFJND1BLJFE URSuufoqvnDJpzhyeCWqZBNTIih2lLiWJGaqKJpCIHwsBI6s4WpRLCWKI2sEkooQAslrEzotQqeF H3poHWkmZ6fQQherVqLZKCOAbNxkodkmn8py6RXf5aVvPO8Xa6wUGyKTS0j/m/LvH2L+ssSgBBAK hPzffD86OiPWrFmudkxMWeKfPv0P3HXDj/j6JRdz/LFbkGWfTCrNjh07SMeziFBFV6PEExlOPPFE TjrlJXz+81+gq7uXdttGEwIaJaKygaF2USwv8dDjN/HZL/4dHfnlirAcaOhSioiWJG6aRI1l4nUR yDieipbsIRQyIvSQAhsptJACD0SAEIJ2y8PxFZptQaiaNJ2Q+UoJQ4/SdEuELHHEhpVcceX3WHHc 89WyIBQo8p8EkErNoojHo4Q08IIWoSNIm6skgOqEK95+/jt5/ImtfPJjH+TCC9+IrrkcGh+l3Wwx vGYES7EIFZ2E2ccxR53GySe8lHe++y9Zv2GEVruKHtHwXQ9djVAqFMjlYlzzoyu49Btf4+gNPSgV D6tRX5bQMiGT6yOe7IMgjedEyHbkCT0Xz2vg28/T7PoyamiCIjPXnEKJR2n7BguLFSTHJSraiOY0 Ci4B0AQ6Boe59PvXsfn0X5bsS9NLIjvwwulUXjAIVVsVkY5lJIDp2Skx0Pd7OljbJeE2qywtLdD2 HJ7dP4qiRpjYP0Zpocxtt9xBcalOvd3mjlt/yrrhNUwcGCcRjfCNb36DC9715+gZE0uX6FsxwqVf +y5XXn45N13zLTqjghQWW+++m6u/+yNuvOEOWm0VT0jsfG4PH/zwu/jL95xHV4+C7U7SqaUYltaj 1GU8tw7YyGpIoIW4QBuJpaaLL0dBiSFLETQ0FKGghcvqCHYEhCpwWnUihkqtskQikWBscopEupMH tm3nwZ37GDs4SXLlL32zVKiIznzmj3ZQSlNzQgjB5MQErVaLufl59u07yL79Bxkbn2bH7t3EozLf uPQznHT8FhpVi8GBlXz8I5/gda95PUcffSTNZhMhBFu3buOzn/0S1/34JvoHRqg32zz88CNc/Z3L uOl7/059fglT66VUKvGGC1/BeecczUmnDKFgE4tkkTyNwJJwbAvfKaMQYGg6up6iaUeQZANNCtFl MGSBJgk0WUKSAzzPY36hQLqzByWS4rkDs3T1rwI5zujUOIv2IiW7xj33P8xPbrqZo85ZBvv5Q5Oi 51eiv8NllZkJkelfIbmleVFvNqk3W0zPHKLenCcULlPjs+zfM8H0oSZPbdtN6EvccdNNbN6wgmef fZyhvh6u+NZ/cvYZrybbnUHN2pTqTe66bQeX/NtV3Prj+9i0ZQUNq82Nt/2I637yPS775qU06y1W DAyxd9duLvzz83nNq85g7ao+0kaIKrdBboPwIFSQhIkmsqhSnFq5iq4IzIhPVBeosoKChvBjhCEo ioOPhGZ2E0oRhOfTrCwiWSXajSJN30Lt6OTqe7by8IEJDk0u0TGYk9yKJfTM4aF4fcHVsZ8DEMDP AUg4gZAMRXruyWfFwX17qdcqPPXYVp54/BGsdpXpuRoJHRDQ9iCfktC1KKoWZdPqDextHOA1p51N v5kkaDRJmlGe2v0MP7r5x1z4gXfRmcmiaDJTzx3ktmtv4E3nvYEVPSvQvDIdkThXfu/7XPTui7A9 l0Quh+cLqvUyluvRmTYxpQZuq4wvN5lreiiWgiRcIhGJSFRCBAEtu03DsshlcoSSDkRQpCgKUXRZ R1VVQkWwWFnCTJvYYZvudCdNVWN+aZqzTtjAjr1jvPPtb8C96hpWrBqiVK4IKbMcxh4uADq0Z4eo lyqM7jvAzh072PrAw4yNHiAeMynWK6R1narrktQV1m/YhKabbB7qIqjm6Rvs5OxTjl3OIWV6ufuW h7nhxrv55Ee+SEwzKdQW6cgm+dQn/45PfvJiEmaCxbkia9cfwYf/9liu+c7luKqLlJBJpXOMHhjD QOYlx5xIRBSoLC1iuSUiSpSIFieqySiR5WHkQHgEgUMEFQIFQgkhwA4FTiiQCBHCx9AF2YzAtQ+i ySmOXpOl2Zpj765ZNm48kgE9QdG1aDUavO7c1/DUzmdFrn+QnpEhqV2tC/MwRJr7tj8tRvfvY7Cv lyu/+23uuuNOEYYhxVKNKLAim6PSKlKzYc2aBMlkLxIdJHSJ89/2NjKpCPXmEsMj/Tzz5BNc9b3v c+ZpryWbyjNb3U82meU73/wOH37nh1k/soLtj+ymbzjFZV/9Kh/5xPvpTmeYKrcRTZedjz2Fa9d5 xYmnUFo8iFMpouguEd2G0CL0QjTJJGJIxEzQtAYSNpLbwLebuGFIIFTCIIEkoCcToVatU54bpeXI RLQIpqaQMkL6hlLMlFxIyLz23LOp33ovxx23hbHxaaFnolJzsSTiXS+8Y/2wl+iL0wsiN9AtXf6l S8VnPv1JbK/BhhWraFSX2LxpHZraxTvfspmDB/ayZWQ13bJBq1pn7bHH8eTufbSdgN0PP86fnXkG fZEY80tF8t15HnnoQU4/5RTSuoFYqiBbNt1WSHVsN2/85GcxGhJzsw3cbJKnJxvInRtYUnIUJpeI m1GmKy1WD6+hOenTlc/Q4RxBMqlTS3o0Yy6OIwg8H2yBpmgYWge6JpBlFTkUSIFFEDTxhcATAoSM JAuigU9ftJeJwhQL9XF8AV25PLNjz7J+ZBW7Rnfxvov+gunPfYV3v/Mv+Mpll4l093LS2CcUKv+7 a4PrukLXf31C/IYf/UD8wwfeRa3ismG4GyWU6UtlGdq0nqM2baSrO0dhcZZNmzZgOW1m5ubRjCjz C0W2L03w/r+9iLSIMjW1RL5jmEdu3sk7Xv4RcsowC6P7GOkbZmxiD7FApjuWZnX3EOVKmyfve5is ZNJuNhGpOFLEpOro3Pf4HnKptTSLCr7ksapnHbIvYTVtWraP54eEZgQ5GseXFMLAQpEayCIEycAX xrJOmqw/L9gYMFedI5nQyHelqFdrFA6N05UZZPWKDnTFJtANDs4scO4rX86jj+3gO5d/k098/osA HA4Auuqy/xCXfOWrlAsF6q0Wx2xaz9FHHUWlVOS1p61lUMoy3JnFURZRE4KO3ix1K2BsqsWup57h pOO3EE0YOGGLZ3c+yWXfvozXv+1NbDn5aA4eGiPXPcjevfvxbZezzzqJ4tIhjtzcxUxhHwvlffSk oxx4dgcbVx6NHMpI5Qrrowli9jwyNSKKgiE0jNBBMyJggGUJysV5pqwZkskkXthChEV8LFRVxYim iUSjRA0Vqz5FpsdA9XS8Qp14TKUnn6I4OUbQAFkNcYIahpHj/Deex+cuuZxP/v3HufhrX+VwABD8 EUAoN9AtWTNz4uJP/S1HDA3x9je/kcLcFKtXD+HbDRy7QToZJTbSR0YL0FstVq5YwT133EnPypXE DRNPOGRicTyrjWtbxAyDnc/u4PQzXkpXJotfrZOOGIxOHqKPJB2KTmO+Qj7RTRhIJJVempaKFEnS N5xHkQS1psPB8QX63rYZr1ZCOCqqp1GjgjCTRBIGwhc49jIbnqRpmLqG69po+EjCRZNCQmVZCSTU ZBRJximWsP0oZscAIUAYUqu26OocoFxskM93sVgocPTRR3LXT+/gciPK0uy86OzrkQrFMr253+Qd +m323wFo37594m/e/17O2byWTSv66Mp205HOYrXbeLZDGHikDY9kV5LFQ7tJdWTo6zDRjDhRSWA7 Hqt6+liYXKQ7O0hgw9b7t3LRez6EioKpxfDaHolIAkUoJKMJFmdnyGV78FotTFUhqmhUFxvEYhla lkcs28F8vQ3JLvzQoymp2FYTmQiBIeNJEm0EvqsQaDqq4hGN1ZCEjYdOEGgE4bJ6qRASAg+jO8li ZZZWA+KxTrIjeZJ6hua8RWGpiN2RpmdomFKtybnnvZIvfe1bfOLfvykBWLWGiKZ+M9/4h9gnPvQB ejo7+Oh7L2TDujWM7t1FRyqJIkNc6GiFgP6OGLNln6iuMndgP+mufjrjBgo2K/u6ses19KjEaSe/ lA/+1YcZ6F5FqVImm8nRrFRJR7NYNFHxMWSH0BM0q0XSskxHMkVfVx+SkBFBQCyWoGFZ1FoWGvry 565Hy/Hxmw6+CPEklUA1MRIKRiaBIcWRiC9f1wIVR0RZCpKIto/U1uiOpXDVCLYu8JHADpisNFi3 egi7XkOLGNjNGpl8hpOP2cBPb76Oiz/1MUHn4Rk5OmwgVJufE6me5Tf8Y/fdQVq2uejNr8Jrz3HU ihT1pf0kTQ2huMwe2M3a1cN4toOEwWRlka7BHnr6+9i+cz8x1SDVlYOYRlLOEQgwJJXZsUmsapu4 HuPQ5ASuqqDICvv37OK8172W+flZKo0aInB46Kd3s3ZkhGarhS9CKpUKUiTOowcmCJw2XquFNOmh qS7V4hIxxaRRbeB7gmRnJ74q4TgOST2KX2uhOD6d+TxL7SbEIzi6QixmElRCuos+VqjSmckg1VuI FqQTvVjtClIijZGIcsRRR3HDXQ/x8N1been550qtJqI39//O4fvss8/iNNr8nxOOpN+UabdbiGYL Q5ZpYxEoAlUKaXpNVFUiFC6qFqdUKmE7IREAWSed7sVyBJrqEc34FJsHqdlTRJIyluMyenAKF5lC scgJyThjh/Zh6CExU+feG29nxHw7cmeU8alnqLYLKH1p7p8dp1GfI24oRIVMJFSwGh6FxQqdPSPs 3DvG+qNPYHZhhlDMkUgtV2YcO0ByIaoYxFBBBGiGRCyTxMZClhzy8QSJ0CLp6WRyOax4hNnSEsOr 1zIgx4nGHmHHI4+LI085QXqhAPT9i/9Z9JsqF73p1Qx2qFT3buX4gTyF+f2YUZVapYobyMzaKWzN JRnrISh6OC0Lrw0ZWSUmC5rFMp1DKwgqEoEtMZJfQ1j36R3oYbrcIC4ZGEjs3bmDzeefz0JhlsXZ KqtGjuK/rruDt114IXOLB6hWqyx6HnMo3PrkJN2ZBGrDolWpkEgkCLQIs7UyQpWRvBqu3cTHIqJB 0LTQA52M2g2pfuaTCrPVEkORBAnVQjECQk0jkEGLNskk1+I1ZCICVqS66Iv62H6b1599Mh/750vZ 8dg9HHnOqwTaC+93O2wg9HMAApidnGDd2pUszIzTmYzgtAMCx0KLKdhem5VD/dSqJWw7JBbtoma7 dPWuYKawQH6gl6bvcOm3L+dNb3kbAp3Srmfp6e5j6tAU27ZtI51MkIjF2fHcThLZFD+87gcksyl6 +roJhOD0U05l184dPPzgvazfsIlA+KxZtxY9GePSa79PTDfpyORYKswR01VyiRQJuUmjUGBFvJvC wX04ckB/fz+H5seRvRAFmfkZi2faZQqSSi0axUwlsBYKpKIztAMb2XFYGUuSlkK+fsdt9KW7WZLq yAmDzu4eALLpFMGCJSqORyye/H/29z333IOmQkTVKExP0DvQy979++jq60bTJWJmjLZrI1RAUfEl FUlSSGY7MVwwTIOf3f8gp56VZM++Mbq6uli7eRXfvvo/2HjsavL5PK7r0tU/CBg8+MhWPBGyevVq oskIXT15tm3bxtnHnMrBPeOEySjdfZ3M14tce/tttJwmhiQRFZAy4kTlOK6nUNld5PhTX8EP7t7O +mM3s3eqiNJcVrz12jZhw0G1fSKOjxKGaLqOGlNpSDauZ2EiiHo+ZstGwqVAg56eLvRIDElWKbWa xNLpF/RbDotFIedy0tOPP4Zp6KwbGaa6OElXR5I92x+nv6eD0sw0sXSceuiRTGYozzWozgTE4jnq lkcQGnihzx133MHr3vBmtj38GNnOHk4/7ixuu/VOTj7pVLZv346uSHT35Ilj8uDD92EmTWRNZmBw BFco3PPAVnqGR9i4eQs1t0m0M4uW6OTH924lm0yiSwFyIPDaAb2Dwzw3MUbGMMnLEkktRJbbNIQP jkA4BgWhYaVMxnoMJqwAr1gkKvnISkAoudgiQOAiC4+YcOiLBrhLRaLA0FAHvqyiSdDRM8jhACD4 I41tTC6UMTN5VqzbTOA0WVycpburn8nFWdatW4vttDDjHTiVBo5kghmyfd9zaGaKyZmDJPNdLDaq HJyZJt/djxY38RQYnZngZw8/wOmnncrE/CwPPP4oB5cmUFD57nU/IJVJ4vshjz69jZrd5J///WI2 rz+KucU55sqLbFi3gdEHD9C7rk/a8/geseGEDZLlIHQd3n3BRTx6zfWctfkoBmUFp12hXVtCGchj RmJEo1nc/kFyQcB4TxeFfA9GvovW9Dz1QoG8oqC0GvSqKqI4z+zdFf7pi1+EmM8tt1/P0vwsb/vL N5HMR1G6o1I/UebmF0Xv8zxAv89s2xaRyC85ilRVZWT1aiKZbmzPZsmGlUeeiFBgqVSk0g4pVht0 9Q2iSCqNtk+xWECSIzQaDqW2ww+uv4n04Dqyvd0cmJyg4dsMrlnJf916I8ceeyymaXL55ZejJqLc ft/deCrsOTTK9PQ0T+/bSVyJ8NEv/wMZI0tuuJ+t+57itJe+jE9f/BlOOPmYX+mV8YVdtXn/R/6O u7ftwM8neMW7L8CKxdGjL6WtSvhICNcnrFoE5QZG00YXAlVVEUpARvFpO03CdoNIECIVq1Sn93PF v36UVn2R226/E9WIsOmY44hGl6WAatWySKX/wIPi2SJQZeRyWUwtlsgPjLB9/zhxFWptl1T3WlxF 0DGQx/JdOnsyHBifIpUaRFaiFCsOoRRhYnqRVNcA1995J56e4IyzzmL7jp3sOrgXZIlv/+hKXvay s5iYXeAfvvBp6lg8sXs7ciJKKpNkz9XfZ2ppDstyuPyqKwiFhKzJVGp1Nm7ZyBPX/YTscE46sDAp EvEU3fHlgsc/vPXD4rGbbuPsoZUMmgbV4hS+Z2F0pXDlKNUwhrVqLanN68joMUIliwhlpNACXMLQ x7ct/GYbtVlh51038p3vXInp1Hhy64OMT01z5pY8trmKej0UyeQLb4U47CBUmZ4Xnf1DXHrZNzn+ xJNJmgZKqotdY1NkOtLceM+jQMjogX1omsb4oRKNFqQ7dEo1l0YAvfk8T+/bw+2PPMTIinVMTkxh GFHOff253P7Tn3LHfT+l3W4Sj8a58odXk8t38rnPfZ6fPnwfw8MjfOqLn+XCv3mPdPV/XCnuuOsu Tj77VDZt3sJb33XBLxy24YQNEkDZ8TANjde98y946PpbUNouzsIiCcUm7TcAC8Nrobo+1UQcy4yw pGvsV3WsQCI3soZaNEHOjJH0fIqVEqEs00x24PUN8fZzT5Pe/PZ3/FZf/W8BCOBXAQhg7dq1/Ne3 L+fQUo1cpIP5+Vki7ZByo8LE5CSW64CqMX7PNgIhs1Sps1gTSEDSiPJ/2zvvqLuqMv9/9mn33F7f 3tJJARJCEUSkqmAbEQsWcCyDfdngp1N0Zhx1ZpyxDs5Yx7GAiA27CEJIgEDoKaTn7fX2fs89Zf/+ eGNCIEhIXnmD3M9aZ62cm+Sc59n33O8+uzzP0xAGxabL1f/49/T1L2B8fJxcJcerXvoqbrnlFm7f eCdSSiKRCL+57RZ2797NRz/6UcbGxli+fDnf/O53eNH5F/CHX/yWO+64A88wePvV7+OCi19MvCcm sJHoCMpNSdgQZjjEpW++XN700GYGG1nMehg3aDLZ1Ck1NFwBphJARcd1PHxNhaA3GzRr4yACJpan YrsKUV3F8+lM1PcgfFGueP9rxRXvf99sw3hI9ocXHKkA1alLx3UJqyGBbgo9ZoLryLUveCE/uv77 nI6frs5OHKvG7n27iIT87N2zjUqtykQ+x0y2QLHogoRCE0KaTtmxiQdSBKSPz3/tv/nMl7/EmlPX QlClf8EAv7r9N/z+rlvx6QbRaJSdD+3j+uuv4/Nf/CL5Yp7u3j7+/Uuf48wzz+KOO9dzww0/pL2z nb961aWsPf1UkgOzQ/l4Zx/T1RncYlH2BKOcc945bP7lb0nvGaS/rY0uqdCoOAQNKOFQqhdoFjPU azNUw31k/FHKrg/hljGEi19V0V0XgjaGvwhKO83oYt726hXi8ne96ZB2q85RJdw/SyqPPY9sl2vW rGRZ3wCZqQk62lJMTk0iPbCAgA5r1q7AMAxe/rJL6Ojooqt3gN6+haQ6eyGaEA9u2Cgf3b2bPbv3 sWTJUk45eTWrTj9R3H/7PbJSKhAOhjj1ohc84SErTuZltOvJl78H943KhYueGMG+K1uRbz3rfC5I w7mBKHZ6H2GzQbLNREqJtE1m+pbx07ZOtpy4lg2xTjzND6oKjgdNj5DnYJTyLIsFuedn19MbVfnd 9d9kQTJAUBzaYzTKWZnN5ulZsOSoepItW7bIV150IWatzMLuTvYNDlG0IeoDRZ99OiLJOKeedjqL lixnxcqT6B9YTFfPAlTFh+Hz03Rdfv6rX7B521YGBgZ4wxvegKqq7N27l2w2SywW46zzZlOSTAxO yO6FhwkFeQy5saxM9D75islE3pM9a04jtOokTnnRy9hbqFPRklRcA4RCUPdhVj1EuoSZrRFsegir iZQ2SkjHERauUyMeMBGlGuPbN7FmmcGvbv6uqEyVZKjz6FbDGlRl07OJKIfuAr5n/d3y/HPPYeXC pdBsMj4+SCoSw7aqNCybZCqGPxLhlZddhs8IsmLFSk5ZewYBfwTN8GOaATLZLLt27eIXv/4FyVSc l770EvoGehkc3EuhUKBebbB69Wq6lh37nqZ6zZGZ3cO8eM3JXLHgNNorNeJeA7tYoK2tjZItGG96 ZBcNsPXEXkZWrGF7bA1lEYBmAaRNWDcIqQamoxCoNth2/fd4wckL+dnnriHVcXDz696pplzcaczJ cOzPlk/olzfcJL/xta9y5ZvfyK5dO7jk4hezcPFCYvE4hI/sYSkWqjIaC4od2/fK5StmI5Vrhcqh dbZyeRlJPFF0MpmcTKWOrCd0bU+quiKuvuojMv2Nn/CBtefQGNlG3LSoWpPgNRF1H8UFK/nDgmXs PusC1nX2kVZ8kIxDqQojU4SCYdzsFEsSYSYe2Uj2phuYzO+gUyCyuYJMPibIslrMyWD02MbUN37/ +/L3N/0c1fW47LWvob+/l1R7kkg0hNFxdGlPpyYzsrPrT0+YSw95RMGMMyWJKiA5O0E8VkN+4D++ yE+/+jVWfeBqcsLEC/VTxUCi4EPDrEu0dBlzqoxRrCGqDTThYqsulqwhPYugqUK1TnV6LzP77mb7 IxvoXnr0O3ezzrRMaod/K/3e/14nd+3YierB4kWLOPO002hrSyKkS3TRU+faaRSkNGPiGQ0n+dQ7 PiBv/taXeW3PqXQ6FlqpSm8iSdOSNPQg+f5ONvWFmXn++dwcPIFpLQJWEZz6bMUWqeJ3TaK2pLp9 G+PrfsWWm77Kid1+sAvQ0QaaT8x4yPY5CGqdcxEqFS0Zic7mnbUrjtRDT0wPeSTkSlWZiBx5rpjR yQnZt39yfGRsWPb3HuxZpmYmZWd712HPvclBqXTNpr/Y9dB2ec3ai7msdxUdjQJrl7RRrO7DEDZa TaGQ7GNDsp+9Z57HbQOLeNj0408mqIxNw75xUpE4ubFhgl6DhNN+nA4AAB+kSURBVLAZ/vmPee+b L+faf3nnE2PHSk3pV1W0oPq022d8fFz29PQ843FSg0MjcuGCWXFrWLY0fbpw8aT6FHudRh7dJftX LhNFkHcO53j5S1/B8tdejhVpw1y0iroRxFYUVEfir4O/0MQYK6BM5wnUbXyKR7lRolQvgOogaKLa TfyywYO3/pRrP/cp3vaey466PSwq0sdsx5auZmVb8NC3uWy6JpNtf76A5N17d8mli2cLDbrSk6p4 GvMs0pGIQ39jG/7wB3n1yy7l3M4+Lly8hFipRq/ip5kuETTjpMN+fkuB/Itewq0LnsfeSAfCreNZ dWS1hGJ5aLZGxIY22+buL3yS737xaq542ysFjXFZTU8Q7HuyjItPnzmvRf9HASrnqkctQLA/P+kR UKrM1nzve8zq3GMFCOCxAvT4cyXhh8KQBFh2ygphBYLcM7aHsy96CZNTGSqlGl7TRZEORqNOKJMn kc2TsCzaNQVZLhMO+IkmU6iuJOALkEh20NU7ANEUP7j+x5SySLt86Pg5HDHE0QgQwOEEKJctz1lv Mjk1c9hr/VGAAEzfbBT+4QQoOz0jcQ/6279ymSg3bBkFcfJAgmR/Pztu+QNnrjqJYqVMzrbIuxZp r8mM4lEwNcqmRl6Buq7j6CZ1qVJ1POoSirZD0XPRIlESnf3c+JPfkJk5uvmJQi0ja/UaDpYEUKVK vjrblsXK/s/M2anTSsWRlYpz4D579o5IgFzZOqJ7F6uNQ/7d4NiQnMmnDwjQ8MTI0xMg4PECVMST 51x4oXDCPgrCJu/UqUsHp9lAtRq0qwq9nkd7qUCPZREsF/HbTUzFQFN9OOhUmg7lmkWx1qTq6dC/ lM9/5esA1IZ2E+yZrS68tTQxJ8/cnIvQHwknji3jXTJ2ZP8/cqyR0z4VYuaB049+/jPsIcMDWx4h 6g/TZgQIewK7UiUMpEoNzOEpfLksQcsiphkEVZ1UJIHwwPYknqJRadgsWXMquaFRhkfz6OHZ19ZM 05aVOZrQeyyJ5LHtiXksXZ3HVpIo2dEuZrPOHSRszopWH4h3XvpamMhQ3D2Chp9Ez2Jq0o8dbacS TtBs76EW72JGCZBTQ0w7OrY/hR4foEKErG1S1eKUCdG9cBXr7rqPrY/uOcSGXPHwQvp4YoGUiPvb xR+LRSZCMREPzrZlNDT7WSw8O/cRCmki9JiOdcn+WMBE+MgqTkSDhy4uLOxdINrjB4eRA93HXjkk ur9T+MQ/fZyHhnZTLFWIx+PUyhWCqkYzm6E0uo9AvQyZSWIo6LYgHO/BNpP4uxbjhDpwwm3UzQRq 22L8fSfx8JYx0qMlGVh+nkAE2JYfkydG/vQc4ZHyZxOhZw9twsJ/4Kx79XLMcIrNIzspWQU0xcOu V/AZCqJep6sJvVWH9mKdTk+gNjw8aSA1E0f309T9VIVGXTGwTRNSbXzrB9cduH7K0EVoDgofPpt5 y8teAZMzDN/zAEFLozhZAFfDydexXQXCJl40QU0P0tBCWCKII0JINYwwIggtjI1Jw9VRfFEsy+Hm W+845B6J6NzUdnu2kaYmAV543gXEfCFcTWPX4DDm/kwSwm4SxGNRPEygXsZfyRAWLp6rUfNM6moQ 1wzT1HzUdYO9mTInn3MxJBfxqc99E+qWrM1UWRWfu9zTLRECfBx8mzrhzOViyfmr2Vh+FNGu4/ol ZbuMETZx6jXaHEFX0aZnukJ/Q4WaxFKD1AMxKqEoMhAmpxoUFI1mMAg97Xzpum+xYyQts+W8bFKW kpyEGWk3xue/1MkzwGh27BA/l/Xo4t2vfwPbfv07oqU6wUKDuDCg6UHDolD2aCoKqd5+XHU2lkxg 4FODhLQwQTWE7hi4dYlrayw78XncfsfdZMtz/4b5bMNqzuY3j686UZx1wfnc8+g29mUyDBfyVKWL oigkwhE6DIPm+DBmbow2aki7gSWhphkQ9INP4OoKjm4Qau8DEebXt9wH0kcg0DGnNrdE6DHkik05 UijK93zyY0T7uvnF5o2U/Bo1VUMLRbCtJmEXkuUK7RPT9BXKGFUbKXQahoEdCEEwBKpGWSg4gSBL nv88sC2Gc2l004dt1WlYZaqVHLppzLfLf3ZyzYLsSz6x1/y7D70fSkW8iQkGfD6MegVVl2BAzS5R knUC3THcgMDWBbbqoBgKPr8Pn6kjhMRuNonG2wmFUty78T527h6fDxePL7yDOnzlu9/NRKNG6sTl BHq70JIxxmemqGUyuIUCK8IBkjOD9DfSmNUCmidBeKAL8DkoWoNoW5ido8N0nnY2e3ePce/tD0LN mVOTWyIETI+XZSPryUTUEP2xqFiy+lRhrlrGDukyohlUQgk8XwTXU1HcBuFanp6pIbonx4jUK+jS w1M8XFOBUBB0g6YUuL4A8YULIRjkm9fdSEQPiEKmjN8XJRhaLh6bC/ovlZDhP+znvWtS4tWXvZRt G/9ASqnhViZRlRIELEhAI1gjIzLYcY9GsEHNqGHpVWTAQQ9IMJo0pcXY5Az9C5eBVPnWt7/3DHt3 /BE1w6TtopwaH5JLXnGJiK84gV89eB9DzQY5JMF4lEBnJ1q5Rigzw4L0XpZmh0gUJkkJG59dR1Ua hM0GhlrCsjMUGlkGTlwJyST3b94MHXM3/wgtEQKgoycszOShqxJ/9Y53MViHwaLE8bVTtwwUYeJ6 DQyvSKo+SSI3RKpRItisoNg1FMWGgAG6Dq6Hh0qmZqOtOoUf3/gLAHp6Fgv48yZlP54wHlcmeGbm 4ITxGy+/jOq9d1PZt4+BsJ+QcKGWA6+KGlSxNActqiN9YGPjYKMpHoauoquzc9/tbZ2Mjk2xbM1a fvPb3z3zDh5fyDCGaNOjIhAKA/CRT/4jFU3BDgWYqlepOA44NsL1iNkWfYVpOqaHiWXzdGo6WtNC kTZhPyhKDVttEu5qY6Jp0bHmVD77v9+ec6Of8yJUyEwffH/1Ds4pnHfZ60Xn4jMYHLdBdFIv6qjS j0UDxawQ09KE64O0N7PErSJmI0vQq5M0IKCCZks0R+DzRUm0LwQZ4dd3jh64/vhU/Tk1f1GXBQng +g66ff6Lz6B3yXJ23b6BDgwirgDbg0oNQ9MwDR/hQBif5kNxQGlINFvFL3VC0sAnNYrFCpFYkmAw ylQ6w3W/+N1zql0fy/j4weFoJDq71+nMV18q0uUiW3fvpm2gHzMZY2Z6gqpjIaw63dUaqckZwoUq XXoYYXkIx8MfMJCqh+tXqZoajVSKfCTKSK3BuvsemdM2fs6LUCzVIVy3OvsDqdpMTJcONPCbP/gh dperlHQ/+YaLUDUc6eBXXWKqTcLK02+l6apl0KwKeC4+XcenClRsJC5NqdHdvwqsMF+79gaa+Vmh 6+n0i4nKc0eInKYLQFe0Q0yX8hIgEUJ8+D1XMnrveiojY2jFOl2xLhQjBEDNtcCv4ehgewLbVZCe gSL9KMKPEH5sT2dwbAY9EEFV/ezaPTRvPs43T7aB9d+uvZabR7eyr5wjr4Pt99Ge6MBvQ8K2Cefz JEoVejzwW00U10YzBLYuqebSlPJ5tHCCaO8SkCY33nLH4W5z1DznRQhAVWf3JKlhXXR3zIaUlED+ 1fsuF7uNMr8depCC6WHrColglMzwNO1mHHt4jNCOh1mr2ZhSwZfoZGImT9+SRbhqFTMisIVCNufR e8IF3H/nHgp5qGVnhSgWsufT7WeUsO/gLuSOyMEwmze+4SKojjH40AME6qDkXcJKkFqhhOcXlLQG sYXd6PEkdemnKcOULQMt0oHtC6PHOlCCCTwtyoIlq/nkx/91fhw8Tqk2K/KUS87F1QUbxraTS/mp hoI4VYmcqePky3SbGuq+HYSnR+gzwC8chqYniPd0QsBEUXQyo1lOWLAGc9nz+P4PZoe90+njfLPi s53I/r08b/zAVQzWM0w2S1SER6Vp09fTR2EmzwmJDrryaWITw0RtBywPxRcg26jhbwsxY5WYbtZR IgkiiV4mxyfIZBw0RWKRkfXmzHy7Oe90pFTxgU98kNH772FJPIWv1qQ4PEkwmaQpHSwNbENB+g2a isDVfdjKbMlodJPBsSlC8XY8xaBqueCpPLB96DnzhvlUCMPEDei8/IrXM1jOMVQvY4cCSMXEr4UI GSZqpUyqXiCUHqNXk+jNOmYwRAMBKBiGQTKWwHEg2bmA8uAUd9y3XXa0dc+JjS0Regr+5m/+hpFq lpLiUdRcaj6FiUKecDBCZu8QyWod3/AYHYUyqaZDOOBnplbG6O7Elk38C7oZswrQHoRYnB9c930M ITBslYg6/yWMjweufMubYWaCe3/3S9xcmjUrT6A6MYkeiOBKFamqqEEDR3PxfC6u4iJx8Rsmy5Yt I5vNks0VWL5iFdguN9z4k/l26bihYTcwfQE+/T/fYHuuQENRyTabVDQFM5Ui4Avh5Uu0uw3UiX20 OQ0SiobfCOJ4Or5IDNVnUqiWGJoYYcXqk8HzWH/XJpijTbctEXoKkgMD4t1XvZud2QmymiTQ24kS ieC5Aq9YptO2iUxNEJ2cZkCoRE0/dtNFRKIQCFFRPVzNwdcVpn1pDz/80Y1UMiWEIxDunyWn3LOK sVJZru2NiLe/7yrG1/2e55+wiImtW6BeR1d8eOjYioYW8iEDgrqs42mzw1ifblCv14klE3hIhKpD LMXtt2+YZ6+OHxJ6SCTiXQIjJC5/1aXc9+h2clLiJOPkpYduhJCFMguEgzmxF3ViiIXhENgqTUws DxxdQRoSSzio4RDmmlP50n9/bc5sbInQEXDZX1/JI4Ux0qbC5vQkDUOnVK6zqK2LLlzaSjnCwyP0 VGpEAFSdBjqk2nHTaZTOGEOlKcJ9CVxVMDY+Df6Y0Iy//H1CT8n+J/Ddb34NlKb52X9/kRXJOB3t PdSmcthCpyIEjl9Fj/vI1zNIzUVKF00zqFsNqo0GqfYOKtUGq085gwfW38OOwenWkOwxuPmcvPoT n2BbI0tagUYiRlqCK3S0epOFok5bZghv5xb6FBW70kQKE38iieXaSEMQ7YgzVSrSd8JKslNZBidL rTmhZ4qus84Ur3rrW/nVlntx2uM0w0HylTqldIGgY9Hu1Enl0zg7dxCqNjHRcGoSIilwJaFoCCPu o21RL/vGhrh5Q6un/iO9obCogjz1hLh4+9veQOPhTcSsCqF6EwUDR1Eouk0aukuoLUgpN46qebNP riLwh0Popg8HlWrDpmkLAh293HjjTfPt2nGFGk8I/ylrxCteeTm/3L6Jh9KTiI426q4gIFUS1TwD VoHQ5CDWvr2oNYnwfIQiCTAE+Ga3VxQ9j2BHF0idX/9+3ZzY1hKhI+SNH3o/23HZWkiTUTw8M0BX TzdWtUBENui2a0yuv4NQsUTE8tAqLmEvQLBzgNLwMCWrigzppFat5Nf33MP2TL7VU+8nuH9u4aor XkPYDw/8/GcwMU2HL4AUCo7XpKY2CbaFID2Bobp4wqMpXPyREE1PUqk38NCIp7rQfWFuuXVul5Gf zRxIIVKoyHf97ceoqSF21ioM202qQieoGagz4yyRdRbbdfbddisp4UNzNfKZLIF4jGh7lAY2NUWi xxJ0P/88vv7t6+fEvpYIHSGpk04Rb33X27ll60NMNBsEenoYmclQb9QISJd+6ZK//17C5TyhRhOj CcKG6sQUmH70oA835MPsaOOWjfdQV3X22c+dfUJPhWU35BmrB8TFZ61lbNM9BHMF2oRAwwWvgaU6 mGEDShkM5GwVV+EhdI1wLEqxWscMxahUbRQtyCObdzE8Vm21L7MpRKoVS1abDuEzV4sXvvpS7hrc gxWPUVJ18Bk4uTRdNFmsCSbv2kgXGsEmRMwAmq5QblSpek0cQ2eqUqeh+tjy8LY5sa8lQk+Dj332 X5n2bHaXCuRVFV9HB1XLQq3X6PIc1sRD7LntVjqEIOkPENB9JLq7odmgVKuSrldZuOYUqDTYsnUn i/S5qeX9l0DZKgLw+U99HPZsZ/zeu+nTNUKGB40Cyc4EDatC+KQT2XLvRgJBHzWrhoOL1BRCkRjF Sp2Go3DSmudRnslz2x13z7NXxw/BkE+IwGwc3zWf/hQjToXbtm3BisWpCJV4R4ri6AjKxDjP7+5i 3x0bsEbGkNUaqucRjIWoeTa5eo2aorJ0zfPA1fjeTRuOWehbIvR0CLeJy995FXfv3c2uSpGJpkX3 wFKcahM9n+GCpQsZuesO5Mw41OsITUU1DYJ9fRDyk65b5DyJtuJEfvPLW+bbm+OKYmVWhIKGwrVf /TLZjRvYd+etqMUMHauWUS6kyWbTnLB0MQzuJR4NEosHadgNpKrgCwRRNRMpDBQlgBLt4OFHts+z V8cXgf1J2vxLu8Q1//wvrBvbjLlkAcWQn0qzSSwcoc8foAfJ4C03c3pvNyHHQRcKjvTAN/vW1NQN nEAYOnvZuOnBY7arJUJHQK1WO6D2V3/pi5g9XTyUmUDp7qLs6WArWDNTpJwG7VaZXg3CQY1cpUC6 UUFPxNDaOjFSHdQNP6nuBdz4ua/Mp0vHHao2m9YknvKLy15+EV2dEcYeuhMxuY/8zq0EkMSjURKp dggF2fzI/YT9Bq5nIxQNMxRG9QUQqh9HarR39HLburvm2avjg0K1IRuPy+b5lne/i3Cin3/+3rcY VaEajiMCYaxsnnMXLSJazOLs2k6k2cSvCDwBmCb4DRxDwwmECS04gYe2HLvQt0ToCPDp5mNOTPHy t1zBjkqRP+zZyWRToSFM2uJxUqrDirDJjttuJqZ6mLpCe2cHUtVxijUKlSYzTcmi1WtIDixi58PD rTmL/SxILTgwNO3s1sT73vYayvfdQbtVZplfx2w0aJSrNFXBwvPPJf3wgzTKeQxDwxESKTRUnx8h fNQbHolUF9u27mJyupXoLBQ0MUHsGz0YZmG2hcRV13yQcVWyV0gyZpCSZ6B5YI+P8bpTV/PwT35I sFohpKgIVJRAAPw+bE2lrhgk+xZxzx13kS8cWxu3ROgIUPVD03z89ac/IdrWnsiGsWFk7wJqwTi5 ahFTWpzemSK9aSONkSGolClOpamXauixdlI9iyCWYLxSJzs2ycYNd86TR8c3mbIl/+4jrxPnv+R5 bPvXf6K3VqfNE6hShVAIf1sSNBWvlMfvM3CkR9Nx0XQ/KAbVuoM/EEFaNretWz/f7sw72v7Vx/6+ Q8Ms3vqxD4ru563hWw/dTmDlarZM5WlaLnHXQx8dJJqbxJkcw7BdVBQ0M4Bq6DiKQsUV+BNtUK9z 1133HpN9LRF6uuxP9/HZ73yLtF/nO+vWYy5aTMlzSE8Mc3pfF6ekEmy79VZSKEQ9jZAwCYggpWKd itAgFqVn1UrWrW8tIx+O1P7E8f9w9TsxklHuuu463HSBRCRKwzAQkRDxVIr00BBO08IT4HoeitAR io7nChShE4y3c9NNv5hvd44LLKTUDhNm8cUbvo/etZB/u/FHLD7jhTSbHglNZ2U8RHuzxsz2Hbjl Go7joWoGQtdBVai6HmogjN6/kE2bNh2TbS0ROgyPHz8fwJktMVwqVWRqca+44mPXsMEZ4+FchuiC bgyfgEyaaLFIccNGFmhBujU/SWkS8gyaJQtUhWYkiN4WY92mjc+wZ8cne/cOHra9L1i9QvznNR8i Uamw9bb1jA6NkmlU8bfHcepVhrZuJZ/LoOgaim6AqoDQ8ZkhXKnS1tnJAw8+/Ey7c1zi44kFGEem pmR/X49444c/xAQK6x7ZRjSWQndsVrXH8GbGGNu6hVo2R7Nh46Gg6BrCp2OhIMwA7R1d/PCHNx6T bS0ROgzmkwXmabOfRyIhsXt0XL73Hz4s/vGfv8J/3v0jfj85QrW/kx2VGbLVHNSK7LnjdsK1Bmq9 gWqoKIkQxCOgq5SaLsNTmWfUr+OVxYsXAjC4Z1yWH9MB1LHk+99xmXjJaSfB9vvRJ3cTzI8yct/t lHffhy6LNLJjhHDw6yCE2B/sGsZCxR9LMbhrJ6Vaa14IYN/ooWLf39kpJnDk+69+v3jxFVdy09Rm 7sxOUo4EGUxPEvABw9vwiqMozTyqqCNUgTR8NDUTWw8R71/CrqEJitbRt3ErgvIoWdo3m0DqdZ+4 StiKLT/16b/lCyNbifnjvOR1b+WkvpV84SvfYWDFCSixBL6eOIqp4+3cSVtXF8VQOzk1wi23bZQv uuCs5/p+IQGwcMmhSbn8+1PDfu1z14gVqxfLD733PYwGguC6XPX2K4lEuvnPL/+Y5QsWoZgxsqUG DUWlbjfxR2LUrQwEQtx17yYuOf+M+fDruGJR38InPGfdzNZRe/93/010LO2T3/iXz/CN9Vtw8HHp VR/m7BNO4D+uu5bAG99Ez6oXkrOCWHWJJyHjqQRDXdB/Ar+/fx+vPXvRUdnVEqE54E3/8F5x7jte LTdsuot4KMbFF1wk7rx7UH7hv75OYXAX0TOfz0OTQziuBSE/IxPjrFm1luH1tzEyPjXf5j8r+OCV rxYXrFki0+k0tm1z8cUXiwe2DMsv/c91pPc9SnLBCuyGh21LVJ9OqerQ3tHJiGEyOTk93+Y/K3jd x98rTr/4fFnLlTBVncUXnSrWbR6S//HNL9Cu1Nlz7wYWnv4irEicSrZKMNWGL98F4xly9eb+qzgS rwZK5Ig71tZwbI7o7ewSLzz/+Vx8wUUCYFFPJ+94y5vY/M3/JYbg5IVLUTQ/ND2SA4ux4nFIpXhk 5475Nv1Zwfj4uDz55JPFhRdeKC6++GIBcOpJA+JVr7qEnY8+RDWfBrfBiy44B7tSpZTLIiSovgA7 d+ydb/OPe2r12VLWC09fKVa95Eyx+KJTBcB5Jy8Qa087i6Hf3MpZfYso79pHGAl2lYmZUTRNgY4O Hrj/fgDy+TKIpycrLRGaQ3rCB8vidg/4xRte+VIIBynu3Ud+7yBq3SLQ1cvewWEmPQ8Mky07ds+n yc8anix/8gfe+07c6SFCPkkq5GPLg/fSlYwTDwYxFY2gEWDPrj2H+68tHoPbtCiVD421azRm53k+ 8/8+CkPjjK+/hyWmn3ZVg7BBT28bpk8DVWdidAKAQDBMaSb3tO7dEqFjxHMbh3xxucbB1KIXXLhE vPT8c7n7/75Nu+cRaDQ5ZeVJqLEkaccjfMYZDE9NPvNG/wVx9tqkePWVl7H+hv8jEdKImyrxoE7c b5KfmsHUTTLTT+9H8VxDFouyUioQCc/mWq/uXxwwTcR0oSlfcmKPuHDtmYzetoEBqZB7dCs9yRDD Ox4m4jegXCI3nQbAZ2giHEk8rfu3ROgYUVRTANQoyQLTMmRGyKb3HBCi//r3T8DoIHf9+IecuWgR Y1s341ZKKIpCuVCgbjXmz/i/EP7+mvcBNbY9eDed8QDju3cSNjQSoRCGUHGd1uLYn0JEo6Krr//A m2YQxN56TgL41NnP/uld7yGQKXDfT2/i5K522gICf1CjmJ5h9fPPZmJ07OD1/KGntdDSEqFjpF4s SoAAEaGgI1FItrUf+PtFA4i3ffAqGB9kYtNddCNJSUm734RiAUNvrQ0cKVLKA2oyNTV14M9rV8XF +655L/u2P8DmTetZ2t+OiYvmuSgS/L7A/Bj8LMOTTVljVrEX+xNizCpJ3ZiViBecv1C8/sLz2Lt+ HUp6Ar2YJezVaQ/7GB/aS19X51HftyVCx4g/Gj2g+hESIlstARGBVZSVqYzMTdbltz77bsH2h9h+ +82krAo90kFNT+I3NIJaS4SOFCEObrjr7Ow8pLd97zuvxKvnqaRH8WNRK6bxaRIhbQKm+cSLtXgC ijBEYP+SPUCvLyKCvoPn//iRD+Czqtxy3XeIN4r0mTpOLk17PEw5nz36+x6j3S0eR3dw/2utLypC nSmR6JrNGXTrvbfjbLufdd/5OmekwixwGtTv3cAl575wXu19tpPLTstMJieXLw6LP/z2Jga3PcAD d99Gb1uYSn6aqYlRTjxxOeV8a8PisdJ3SkR87cufpTG2j7tuvIFUs8pAIsz2h+7jVS+/hNGpoxz3 SilbxzN0/PD3myS+Xql3ny5XveCNUoSXyrs3bZHzbddfylEuSvnpT31ftqVeIFPJc+Q5Z79d9nef LW/57YOtNj6KI98sSVvaB9ouP1KRUkq+ev0GSWCFDJ3+WklstWzrP1veun7XUbfxvDv6XDl2DQ1J KSXr1j8kzzv3UqmSlDd+97dH/cW1jiceU2NlKaXk1zc9KM9/wZtlLLhKfvXan8jdO9Ktdj6KI1fO yuncpNyzb+eB9psYrUkpJdf/erNcftbr5UmnvVJe+7WfHFP7Cilbb6l/bkYyw7I/NfBcD804rsjn 8zIej7e+kz+JI23PxgPGR8ZYtGCpABgbrcrevqDYubMs/Sb0D4SPqR1bIvQMYGFJ3/44qMdTLVRk MPb0ljRbtHimKBfS0sElHju4EFCvIv3BJ6++6oJUn0Z11tbE9DPAkwkQQEuAjo3p9MGl+j/memox d4RjbSIWCgOQ3b936I8ClN41c9j2ns4cPjtEdmrssP++JUJzwJbxbUf08O/JDbV+JHNMR9tsD10t VyTK3NRGb/E4HJealZNJf+KQ9m1b1n7gPD01euDZ7k6lDvs9JDs6Dnv51nBsDqhSlUGCT/kDKNGQ AkGlVKYrcvgvqsWxUc2mZTC5v7y2a8lG08L0H3lEd4vH0WhITPNA++UbZRk3n3oOKFcqykQkekTt 3hKhFi1azCut4ViLFi3mlZYItWjRYl5piVCLFi3mlZYItWjRYl5piVCLFi3mlZYItWjRYl5piVCL Fi3mlZYItWjRYl5piVCLFi3mlZYItWjRYl5piVCLFi3mlZYItWjRYl5piVCLFi3mlf8PDFB4bio/ S8gAAAAASUVORK5CYIJQSwMEFAAGAAgAAAAhADTZ58ziAAAADAEAAA8AAABkcnMvZG93bnJldi54 bWxMj0FrwkAQhe+F/odlCr3pbgxGSbMRkbYnKVQLpbcxGZNgdjZk1yT++66n9jjMx3vfyzaTacVA vWssa4jmCgRxYcuGKw1fx7fZGoTzyCW2lknDjRxs8seHDNPSjvxJw8FXIoSwS1FD7X2XSumKmgy6 ue2Iw+9se4M+nH0lyx7HEG5auVAqkQYbDg01drSrqbgcrkbD+4jjNo5eh/3lvLv9HJcf3/uItH5+ mrYvIDxN/g+Gu35Qhzw4neyVSydaDevVMg6ohlmkwoY7oVZxAuKkIV4kCmSeyf8j8l8AAAD//wMA UEsDBBQABgAIAAAAIQAubPAAxQAAAKUBAAAZAAAAZHJzL19yZWxzL2Uyb0RvYy54bWwucmVsc7yQ wYrCMBCG7wv7DmHu27Q9LLKY9iKCV3EfYEimabCZhCSKvr2BZUFB8OZxZvi//2PW48Uv4kwpu8AK uqYFQayDcWwV/B62XysQuSAbXAKTgitlGIfPj/WeFiw1lGcXs6gUzgrmUuKPlFnP5DE3IRLXyxSS x1LHZGVEfURLsm/bb5nuGTA8MMXOKEg704M4XGNtfs0O0+Q0bYI+eeLypEI6X7srEJOlosCTcfi3 7JvIFuRzh+49Dt2/g3x47nADAAD//wMAUEsBAi0AFAAGAAgAAAAhALGCZ7YKAQAAEwIAABMAAAAA AAAAAAAAAAAAAAAAAFtDb250ZW50X1R5cGVzXS54bWxQSwECLQAUAAYACAAAACEAOP0h/9YAAACU AQAACwAAAAAAAAAAAAAAAAA7AQAAX3JlbHMvLnJlbHNQSwECLQAUAAYACAAAACEAg1fqtroCAACx BwAADgAAAAAAAAAAAAAAAAA6AgAAZHJzL2Uyb0RvYy54bWxQSwECLQAKAAAAAAAAACEA7PVcKvkK AQD5CgEAFAAAAAAAAAAAAAAAAAAgBQAAZHJzL21lZGlhL2ltYWdlMS5wbmdQSwECLQAKAAAAAAAA ACEAmGQ8IUDAAABAwAAAFAAAAAAAAAAAAAAAAABLEAEAZHJzL21lZGlhL2ltYWdlMi5wbmdQSwEC LQAUAAYACAAAACEANNnnzOIAAAAMAQAADwAAAAAAAAAAAAAAAAC90AEAZHJzL2Rvd25yZXYueG1s UEsBAi0AFAAGAAgAAAAhAC5s8ADFAAAApQEAABkAAAAAAAAAAAAAAAAAzNEBAGRycy9fcmVscy9l Mm9Eb2MueG1sLnJlbHNQSwUGAAAAAAcABwC+AQAAyNIBAAAA ">
                <v:shape id="Image 126" o:spid="_x0000_s1027" type="#_x0000_t75" alt="Pink bat miztvah cake for 12th birthday Royalty Free Vector" style="position:absolute;left:4313;width:8274;height:1213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8x8iIwgAAANwAAAAPAAAAZHJzL2Rvd25yZXYueG1sRE9NawIx EL0X/A9hBG81Ww9r2RplK0ilxYOrB4/DZtws3UziJtXtv28Eobd5vM9ZrAbbiSv1oXWs4GWagSCu nW65UXA8bJ5fQYSIrLFzTAp+KcBqOXpaYKHdjfd0rWIjUgiHAhWYGH0hZagNWQxT54kTd3a9xZhg 30jd4y2F207OsiyXFltODQY9rQ3V39WPVbD35fzyYb6q8vMd0W92Jj+fjFKT8VC+gYg0xH/xw73V af4sh/sz6QK5/AMAAP//AwBQSwECLQAUAAYACAAAACEA2+H2y+4AAACFAQAAEwAAAAAAAAAAAAAA AAAAAAAAW0NvbnRlbnRfVHlwZXNdLnhtbFBLAQItABQABgAIAAAAIQBa9CxbvwAAABUBAAALAAAA AAAAAAAAAAAAAB8BAABfcmVscy8ucmVsc1BLAQItABQABgAIAAAAIQD8x8iIwgAAANwAAAAPAAAA AAAAAAAAAAAAAAcCAABkcnMvZG93bnJldi54bWxQSwUGAAAAAAMAAwC3AAAA9gIAAAAA ">
                  <v:imagedata r:id="rId73" o:title="Pink bat miztvah cake for 12th birthday Royalty Free Vector"/>
                </v:shape>
                <v:shape id="Image 127" o:spid="_x0000_s1028" type="#_x0000_t75" alt="Cute Cartoon Macaw Parrots Drawing Cute Cartoon Macaw, 47% OFF" style="position:absolute;top:12435;width:12466;height:894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4esJXwwAAANwAAAAPAAAAZHJzL2Rvd25yZXYueG1sRE9NawIx EL0L/Q9hCt40W7FWthulFEq1B0Vt78NmdhPcTJZNqmt/fSMI3ubxPqdY9q4RJ+qC9azgaZyBIC69 tlwr+D58jOYgQkTW2HgmBRcKsFw8DArMtT/zjk77WIsUwiFHBSbGNpcylIYchrFviRNX+c5hTLCr pe7wnMJdIydZNpMOLacGgy29GyqP+1+nYLMNP/Pntd2Fv09z/JpaeYjTSqnhY//2CiJSH+/im3ul 0/zJC1yfSRfIxT8AAAD//wMAUEsBAi0AFAAGAAgAAAAhANvh9svuAAAAhQEAABMAAAAAAAAAAAAA AAAAAAAAAFtDb250ZW50X1R5cGVzXS54bWxQSwECLQAUAAYACAAAACEAWvQsW78AAAAVAQAACwAA AAAAAAAAAAAAAAAfAQAAX3JlbHMvLnJlbHNQSwECLQAUAAYACAAAACEAeHrCV8MAAADcAAAADwAA AAAAAAAAAAAAAAAHAgAAZHJzL2Rvd25yZXYueG1sUEsFBgAAAAADAAMAtwAAAPcCAAAAAA== ">
                  <v:imagedata r:id="rId74" o:title="Cute Cartoon Macaw Parrots Drawing Cute Cartoon Macaw, 47% OFF"/>
                </v:shape>
                <w10:wrap anchorx="page"/>
              </v:group>
            </w:pict>
          </mc:Fallback>
        </mc:AlternateContent>
      </w:r>
      <w:r>
        <w:t>Look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write.</w:t>
      </w:r>
      <w:r>
        <w:rPr>
          <w:spacing w:val="-1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examples.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point)</w:t>
      </w:r>
    </w:p>
    <w:p w14:paraId="0D03E339" w14:textId="77777777" w:rsidR="00FB0046" w:rsidRDefault="00FB0046">
      <w:pPr>
        <w:pStyle w:val="BodyText"/>
        <w:spacing w:before="68"/>
        <w:rPr>
          <w:b/>
          <w:sz w:val="20"/>
        </w:rPr>
      </w:pPr>
    </w:p>
    <w:p w14:paraId="6930A8D1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0AC95317" w14:textId="77777777" w:rsidR="00FB0046" w:rsidRDefault="00EF0596">
      <w:pPr>
        <w:pStyle w:val="BodyText"/>
        <w:spacing w:before="89"/>
        <w:ind w:left="346"/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7EA307C1" wp14:editId="4F6D6B54">
            <wp:simplePos x="0" y="0"/>
            <wp:positionH relativeFrom="page">
              <wp:posOffset>2116835</wp:posOffset>
            </wp:positionH>
            <wp:positionV relativeFrom="paragraph">
              <wp:posOffset>34742</wp:posOffset>
            </wp:positionV>
            <wp:extent cx="307848" cy="544068"/>
            <wp:effectExtent l="0" t="0" r="0" b="0"/>
            <wp:wrapNone/>
            <wp:docPr id="128" name="Image 128" descr="Cartoon Number Eight Clip Art - Cartoon Number Eight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Cartoon Number Eight Clip Art - Cartoon Number Eight Image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0.</w:t>
      </w:r>
      <w:r>
        <w:rPr>
          <w:spacing w:val="-3"/>
        </w:rPr>
        <w:t xml:space="preserve"> </w:t>
      </w:r>
      <w:r>
        <w:rPr>
          <w:b/>
          <w:i/>
        </w:rPr>
        <w:t>A:</w:t>
      </w:r>
      <w:r>
        <w:rPr>
          <w:b/>
          <w:i/>
          <w:spacing w:val="-4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old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10"/>
        </w:rPr>
        <w:t>?</w:t>
      </w:r>
    </w:p>
    <w:p w14:paraId="688541D1" w14:textId="77777777" w:rsidR="00FB0046" w:rsidRDefault="00EF0596">
      <w:pPr>
        <w:tabs>
          <w:tab w:val="left" w:pos="2433"/>
        </w:tabs>
        <w:spacing w:before="152"/>
        <w:ind w:left="627"/>
        <w:rPr>
          <w:sz w:val="28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33BB44DE" wp14:editId="324DB9D6">
            <wp:simplePos x="0" y="0"/>
            <wp:positionH relativeFrom="page">
              <wp:posOffset>2366772</wp:posOffset>
            </wp:positionH>
            <wp:positionV relativeFrom="paragraph">
              <wp:posOffset>316318</wp:posOffset>
            </wp:positionV>
            <wp:extent cx="861060" cy="1290827"/>
            <wp:effectExtent l="0" t="0" r="0" b="0"/>
            <wp:wrapNone/>
            <wp:docPr id="129" name="Image 129" descr="PNG Vehicle cycling cartoon wheel. | Premium PNG - rawpix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PNG Vehicle cycling cartoon wheel. | Premium PNG - rawpixel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B: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I’m</w:t>
      </w:r>
      <w:r>
        <w:rPr>
          <w:spacing w:val="-3"/>
          <w:sz w:val="28"/>
        </w:rPr>
        <w:t xml:space="preserve"> </w:t>
      </w:r>
      <w:r>
        <w:rPr>
          <w:spacing w:val="-24"/>
          <w:sz w:val="28"/>
        </w:rPr>
        <w:t>_</w:t>
      </w:r>
      <w:r>
        <w:rPr>
          <w:b/>
          <w:i/>
          <w:spacing w:val="-19"/>
          <w:position w:val="3"/>
          <w:sz w:val="28"/>
        </w:rPr>
        <w:t>e</w:t>
      </w:r>
      <w:r>
        <w:rPr>
          <w:spacing w:val="-40"/>
          <w:sz w:val="28"/>
        </w:rPr>
        <w:t>_</w:t>
      </w:r>
      <w:r>
        <w:rPr>
          <w:b/>
          <w:i/>
          <w:spacing w:val="41"/>
          <w:position w:val="3"/>
          <w:sz w:val="28"/>
        </w:rPr>
        <w:t>i</w:t>
      </w:r>
      <w:r>
        <w:rPr>
          <w:b/>
          <w:i/>
          <w:spacing w:val="-97"/>
          <w:position w:val="3"/>
          <w:sz w:val="28"/>
        </w:rPr>
        <w:t>g</w:t>
      </w:r>
      <w:r>
        <w:rPr>
          <w:spacing w:val="38"/>
          <w:sz w:val="28"/>
        </w:rPr>
        <w:t>_</w:t>
      </w:r>
      <w:r>
        <w:rPr>
          <w:b/>
          <w:i/>
          <w:spacing w:val="41"/>
          <w:position w:val="3"/>
          <w:sz w:val="28"/>
          <w:u w:val="single"/>
        </w:rPr>
        <w:t>ht</w:t>
      </w:r>
      <w:r>
        <w:rPr>
          <w:b/>
          <w:i/>
          <w:position w:val="3"/>
          <w:sz w:val="28"/>
          <w:u w:val="single"/>
        </w:rPr>
        <w:tab/>
      </w:r>
      <w:r>
        <w:rPr>
          <w:b/>
          <w:i/>
          <w:position w:val="3"/>
          <w:sz w:val="28"/>
        </w:rPr>
        <w:t xml:space="preserve"> </w:t>
      </w:r>
      <w:r>
        <w:rPr>
          <w:sz w:val="28"/>
        </w:rPr>
        <w:t>.</w:t>
      </w:r>
    </w:p>
    <w:p w14:paraId="5B3ACC0F" w14:textId="77777777" w:rsidR="00FB0046" w:rsidRDefault="00FB0046">
      <w:pPr>
        <w:pStyle w:val="BodyText"/>
      </w:pPr>
    </w:p>
    <w:p w14:paraId="79B3532E" w14:textId="77777777" w:rsidR="00FB0046" w:rsidRDefault="00FB0046">
      <w:pPr>
        <w:pStyle w:val="BodyText"/>
        <w:spacing w:before="122"/>
      </w:pPr>
    </w:p>
    <w:p w14:paraId="6F8B15F3" w14:textId="77777777" w:rsidR="00FB0046" w:rsidRDefault="00EF0596">
      <w:pPr>
        <w:pStyle w:val="ListParagraph"/>
        <w:numPr>
          <w:ilvl w:val="0"/>
          <w:numId w:val="5"/>
        </w:numPr>
        <w:tabs>
          <w:tab w:val="left" w:pos="526"/>
          <w:tab w:val="left" w:pos="545"/>
        </w:tabs>
        <w:spacing w:line="376" w:lineRule="auto"/>
        <w:ind w:left="545" w:right="38"/>
        <w:jc w:val="left"/>
        <w:rPr>
          <w:sz w:val="28"/>
        </w:rPr>
      </w:pPr>
      <w:r>
        <w:rPr>
          <w:sz w:val="28"/>
        </w:rPr>
        <w:t>A:</w:t>
      </w:r>
      <w:r>
        <w:rPr>
          <w:spacing w:val="-13"/>
          <w:sz w:val="28"/>
        </w:rPr>
        <w:t xml:space="preserve"> </w:t>
      </w:r>
      <w:r>
        <w:rPr>
          <w:sz w:val="28"/>
        </w:rPr>
        <w:t>What’s</w:t>
      </w:r>
      <w:r>
        <w:rPr>
          <w:spacing w:val="-8"/>
          <w:sz w:val="28"/>
        </w:rPr>
        <w:t xml:space="preserve"> </w:t>
      </w:r>
      <w:r>
        <w:rPr>
          <w:sz w:val="28"/>
        </w:rPr>
        <w:t>your</w:t>
      </w:r>
      <w:r>
        <w:rPr>
          <w:spacing w:val="-9"/>
          <w:sz w:val="28"/>
        </w:rPr>
        <w:t xml:space="preserve"> </w:t>
      </w:r>
      <w:r>
        <w:rPr>
          <w:sz w:val="28"/>
        </w:rPr>
        <w:t>sister</w:t>
      </w:r>
      <w:r>
        <w:rPr>
          <w:spacing w:val="-13"/>
          <w:sz w:val="28"/>
        </w:rPr>
        <w:t xml:space="preserve"> </w:t>
      </w:r>
      <w:r>
        <w:rPr>
          <w:sz w:val="28"/>
        </w:rPr>
        <w:t>doing</w:t>
      </w:r>
      <w:r>
        <w:rPr>
          <w:spacing w:val="-15"/>
          <w:sz w:val="28"/>
        </w:rPr>
        <w:t xml:space="preserve"> </w:t>
      </w:r>
      <w:r>
        <w:rPr>
          <w:sz w:val="28"/>
        </w:rPr>
        <w:t>? B: He’s</w:t>
      </w:r>
      <w:r>
        <w:rPr>
          <w:spacing w:val="40"/>
          <w:sz w:val="28"/>
        </w:rPr>
        <w:t xml:space="preserve"> </w:t>
      </w:r>
      <w:r>
        <w:rPr>
          <w:sz w:val="28"/>
        </w:rPr>
        <w:t>_ _ _ _</w:t>
      </w:r>
      <w:r>
        <w:rPr>
          <w:spacing w:val="40"/>
          <w:sz w:val="28"/>
        </w:rPr>
        <w:t xml:space="preserve"> </w:t>
      </w:r>
      <w:r>
        <w:rPr>
          <w:sz w:val="28"/>
        </w:rPr>
        <w:t>_ _ _.</w:t>
      </w:r>
    </w:p>
    <w:p w14:paraId="45D6106D" w14:textId="77777777" w:rsidR="00FB0046" w:rsidRDefault="00EF0596">
      <w:pPr>
        <w:pStyle w:val="BodyText"/>
        <w:tabs>
          <w:tab w:val="left" w:leader="underscore" w:pos="3394"/>
        </w:tabs>
        <w:spacing w:before="265"/>
        <w:ind w:left="264"/>
      </w:pPr>
      <w:r>
        <w:br w:type="column"/>
      </w:r>
      <w:r>
        <w:lastRenderedPageBreak/>
        <w:t>1.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brother</w:t>
      </w:r>
      <w:r>
        <w:rPr>
          <w:spacing w:val="-7"/>
        </w:rPr>
        <w:t xml:space="preserve"> </w:t>
      </w:r>
      <w:r>
        <w:rPr>
          <w:spacing w:val="-5"/>
        </w:rPr>
        <w:t>is</w:t>
      </w:r>
      <w:r>
        <w:tab/>
      </w:r>
      <w:r>
        <w:rPr>
          <w:spacing w:val="-2"/>
        </w:rPr>
        <w:t>years</w:t>
      </w:r>
    </w:p>
    <w:p w14:paraId="4040F6E5" w14:textId="77777777" w:rsidR="00FB0046" w:rsidRDefault="00EF0596">
      <w:pPr>
        <w:pStyle w:val="BodyText"/>
        <w:spacing w:before="182"/>
        <w:ind w:left="264"/>
      </w:pPr>
      <w:r>
        <w:rPr>
          <w:spacing w:val="-4"/>
        </w:rPr>
        <w:t>old.</w:t>
      </w:r>
    </w:p>
    <w:p w14:paraId="174C8C1B" w14:textId="77777777" w:rsidR="00FB0046" w:rsidRDefault="00FB0046">
      <w:pPr>
        <w:pStyle w:val="BodyText"/>
      </w:pPr>
    </w:p>
    <w:p w14:paraId="6EA7A446" w14:textId="77777777" w:rsidR="00FB0046" w:rsidRDefault="00FB0046">
      <w:pPr>
        <w:pStyle w:val="BodyText"/>
        <w:spacing w:before="32"/>
      </w:pPr>
    </w:p>
    <w:p w14:paraId="305601AC" w14:textId="77777777" w:rsidR="00FB0046" w:rsidRDefault="00EF0596">
      <w:pPr>
        <w:pStyle w:val="ListParagraph"/>
        <w:numPr>
          <w:ilvl w:val="0"/>
          <w:numId w:val="5"/>
        </w:numPr>
        <w:tabs>
          <w:tab w:val="left" w:pos="577"/>
          <w:tab w:val="left" w:leader="underscore" w:pos="3307"/>
        </w:tabs>
        <w:ind w:left="577" w:hanging="279"/>
        <w:jc w:val="left"/>
        <w:rPr>
          <w:sz w:val="28"/>
        </w:rPr>
      </w:pPr>
      <w:r>
        <w:rPr>
          <w:sz w:val="28"/>
        </w:rPr>
        <w:t>He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has </w:t>
      </w:r>
      <w:r>
        <w:rPr>
          <w:spacing w:val="-2"/>
          <w:sz w:val="28"/>
        </w:rPr>
        <w:t>three</w:t>
      </w:r>
      <w:r>
        <w:rPr>
          <w:sz w:val="28"/>
        </w:rPr>
        <w:tab/>
      </w:r>
      <w:r>
        <w:rPr>
          <w:spacing w:val="-5"/>
          <w:sz w:val="28"/>
        </w:rPr>
        <w:t>_.</w:t>
      </w:r>
    </w:p>
    <w:p w14:paraId="6E8B0138" w14:textId="77777777" w:rsidR="00FB0046" w:rsidRDefault="00FB0046">
      <w:pPr>
        <w:rPr>
          <w:sz w:val="28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3852" w:space="1303"/>
            <w:col w:w="5425"/>
          </w:cols>
        </w:sectPr>
      </w:pPr>
    </w:p>
    <w:p w14:paraId="65BAA419" w14:textId="77777777" w:rsidR="00FB0046" w:rsidRDefault="00EF0596">
      <w:pPr>
        <w:pStyle w:val="ListParagraph"/>
        <w:numPr>
          <w:ilvl w:val="0"/>
          <w:numId w:val="5"/>
        </w:numPr>
        <w:tabs>
          <w:tab w:val="left" w:pos="2131"/>
          <w:tab w:val="left" w:leader="underscore" w:pos="6045"/>
        </w:tabs>
        <w:spacing w:before="178"/>
        <w:ind w:left="2131" w:hanging="262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6288" behindDoc="0" locked="0" layoutInCell="1" allowOverlap="1" wp14:anchorId="6ADF21A1" wp14:editId="0D1A03FE">
            <wp:simplePos x="0" y="0"/>
            <wp:positionH relativeFrom="page">
              <wp:posOffset>4278079</wp:posOffset>
            </wp:positionH>
            <wp:positionV relativeFrom="paragraph">
              <wp:posOffset>-159603</wp:posOffset>
            </wp:positionV>
            <wp:extent cx="1031337" cy="941520"/>
            <wp:effectExtent l="0" t="0" r="0" b="0"/>
            <wp:wrapNone/>
            <wp:docPr id="130" name="Image 130" descr="Funny Yummy Sliced Bread Cartoon Style: vector de stock (libre de regalías)  581216314 |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Funny Yummy Sliced Bread Cartoon Style: vector de stock (libre de regalías)  581216314 | Shutterstock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37" cy="9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A:</w:t>
      </w:r>
      <w:r>
        <w:rPr>
          <w:spacing w:val="-13"/>
          <w:sz w:val="28"/>
        </w:rPr>
        <w:t xml:space="preserve"> </w:t>
      </w:r>
      <w:r>
        <w:rPr>
          <w:sz w:val="28"/>
        </w:rPr>
        <w:t>Would</w:t>
      </w:r>
      <w:r>
        <w:rPr>
          <w:spacing w:val="-13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like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some</w:t>
      </w:r>
      <w:r>
        <w:rPr>
          <w:sz w:val="28"/>
        </w:rPr>
        <w:tab/>
      </w:r>
      <w:r>
        <w:rPr>
          <w:spacing w:val="-10"/>
          <w:sz w:val="28"/>
        </w:rPr>
        <w:t>?</w:t>
      </w:r>
    </w:p>
    <w:p w14:paraId="44363C82" w14:textId="77777777" w:rsidR="00FB0046" w:rsidRDefault="00EF0596">
      <w:pPr>
        <w:pStyle w:val="BodyText"/>
        <w:spacing w:before="15"/>
        <w:ind w:left="2150"/>
      </w:pPr>
      <w:r>
        <w:rPr>
          <w:spacing w:val="-2"/>
        </w:rPr>
        <w:t>B:</w:t>
      </w:r>
      <w:r>
        <w:rPr>
          <w:spacing w:val="-16"/>
        </w:rPr>
        <w:t xml:space="preserve"> </w:t>
      </w:r>
      <w:r>
        <w:rPr>
          <w:spacing w:val="-2"/>
        </w:rPr>
        <w:t>Yes,</w:t>
      </w:r>
      <w:r>
        <w:rPr>
          <w:spacing w:val="-13"/>
        </w:rPr>
        <w:t xml:space="preserve"> </w:t>
      </w:r>
      <w:r>
        <w:rPr>
          <w:spacing w:val="-2"/>
        </w:rPr>
        <w:t>please.</w:t>
      </w:r>
    </w:p>
    <w:p w14:paraId="6FBC1081" w14:textId="77777777" w:rsidR="00FB0046" w:rsidRDefault="00FB0046">
      <w:p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1CD2176E" w14:textId="77777777" w:rsidR="00FB0046" w:rsidRDefault="00EF0596">
      <w:pPr>
        <w:pStyle w:val="Heading2"/>
        <w:numPr>
          <w:ilvl w:val="1"/>
          <w:numId w:val="3"/>
        </w:numPr>
        <w:tabs>
          <w:tab w:val="left" w:pos="1218"/>
        </w:tabs>
        <w:spacing w:before="74"/>
        <w:ind w:left="1218" w:hanging="467"/>
        <w:jc w:val="left"/>
      </w:pPr>
      <w:r>
        <w:lastRenderedPageBreak/>
        <w:t>Reorder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words.</w:t>
      </w:r>
      <w:r>
        <w:rPr>
          <w:spacing w:val="-1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examples.</w:t>
      </w:r>
      <w:r>
        <w:rPr>
          <w:spacing w:val="-6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0.5</w:t>
      </w:r>
      <w:r>
        <w:rPr>
          <w:spacing w:val="-4"/>
        </w:rPr>
        <w:t xml:space="preserve"> </w:t>
      </w:r>
      <w:r>
        <w:rPr>
          <w:spacing w:val="-2"/>
        </w:rPr>
        <w:t>point)</w:t>
      </w:r>
    </w:p>
    <w:p w14:paraId="42D9A676" w14:textId="77777777" w:rsidR="00FB0046" w:rsidRDefault="00FB0046">
      <w:pPr>
        <w:pStyle w:val="BodyText"/>
        <w:spacing w:before="199"/>
        <w:rPr>
          <w:b/>
        </w:rPr>
      </w:pPr>
    </w:p>
    <w:p w14:paraId="32D3CBFE" w14:textId="77777777" w:rsidR="00FB0046" w:rsidRDefault="00EF0596">
      <w:pPr>
        <w:pStyle w:val="BodyText"/>
        <w:ind w:left="1164"/>
      </w:pPr>
      <w:r>
        <w:rPr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3A17ED55" wp14:editId="42F8A959">
                <wp:simplePos x="0" y="0"/>
                <wp:positionH relativeFrom="page">
                  <wp:posOffset>1045210</wp:posOffset>
                </wp:positionH>
                <wp:positionV relativeFrom="paragraph">
                  <wp:posOffset>-138014</wp:posOffset>
                </wp:positionV>
                <wp:extent cx="823594" cy="31750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3594" cy="317500"/>
                          <a:chOff x="0" y="0"/>
                          <a:chExt cx="823594" cy="3175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50" y="6350"/>
                            <a:ext cx="81089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304800">
                                <a:moveTo>
                                  <a:pt x="0" y="50800"/>
                                </a:moveTo>
                                <a:lnTo>
                                  <a:pt x="3992" y="31021"/>
                                </a:lnTo>
                                <a:lnTo>
                                  <a:pt x="14879" y="14874"/>
                                </a:lnTo>
                                <a:lnTo>
                                  <a:pt x="31027" y="3990"/>
                                </a:lnTo>
                                <a:lnTo>
                                  <a:pt x="50800" y="0"/>
                                </a:lnTo>
                                <a:lnTo>
                                  <a:pt x="759967" y="0"/>
                                </a:lnTo>
                                <a:lnTo>
                                  <a:pt x="779746" y="3990"/>
                                </a:lnTo>
                                <a:lnTo>
                                  <a:pt x="795893" y="14874"/>
                                </a:lnTo>
                                <a:lnTo>
                                  <a:pt x="806777" y="31021"/>
                                </a:lnTo>
                                <a:lnTo>
                                  <a:pt x="810767" y="50800"/>
                                </a:lnTo>
                                <a:lnTo>
                                  <a:pt x="810767" y="254000"/>
                                </a:lnTo>
                                <a:lnTo>
                                  <a:pt x="806777" y="273778"/>
                                </a:lnTo>
                                <a:lnTo>
                                  <a:pt x="795893" y="289925"/>
                                </a:lnTo>
                                <a:lnTo>
                                  <a:pt x="779746" y="300809"/>
                                </a:lnTo>
                                <a:lnTo>
                                  <a:pt x="759967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1027" y="300809"/>
                                </a:lnTo>
                                <a:lnTo>
                                  <a:pt x="14879" y="289925"/>
                                </a:lnTo>
                                <a:lnTo>
                                  <a:pt x="3992" y="273778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823594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81CB6F" w14:textId="77777777" w:rsidR="00FB0046" w:rsidRDefault="00EF0596">
                              <w:pPr>
                                <w:spacing w:before="91"/>
                                <w:ind w:left="33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17ED55" id="Group 131" o:spid="_x0000_s1046" style="position:absolute;left:0;text-align:left;margin-left:82.3pt;margin-top:-10.85pt;width:64.85pt;height:25pt;z-index:15763968;mso-wrap-distance-left:0;mso-wrap-distance-right:0;mso-position-horizontal-relative:page" coordsize="8235,31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LUjYhAMAAJkKAAAOAAAAZHJzL2Uyb0RvYy54bWy8Vttu1DAQfUfiH6y809w2m4u6rYBChYQA qUU8ex3nIpLY2N5N+veM7dxoYVlRiZfEjo/HM2eOZ3J5PbQNOlIha9btHP/CcxDtCMvrrtw5X+/f v0ocJBXuctywju6cByqd66uXLy57ntGAVazJqUBgpJNZz3dOpRTPXFeSirZYXjBOO1gsmGixgqko 3VzgHqy3jRt43tbtmci5YIRKCV9v7KJzZewXBSXqc1FIqlCzc8A3ZZ7CPPf66V5d4qwUmFc1Gd3A /+BFi+sODp1N3WCF0UHUT0y1NRFMskJdENa6rChqQk0MEI3vPYrmVrADN7GUWV/ymSag9hFP/2yW fDreCn7HvwjrPQw/MvJdAi9uz8tsva7n5QIeCtHqTRAEGgyjDzOjdFCIwMckCKN04yACS6EfR97I OKkgLU92kerdyX0uzuyhxrXZlZ6DduRCj3wePXcV5tSwLnX4XwSqc5B2GDiowy1o+HaUi/4EPOnj Aac5HGdypPMRQ9swAgkCE2ZglDfz5HtJGo08eZvE8jTHizNykOqWMkM4Pn6Uymwv82mEq2lEhm4a CpC/Fn5jhK8cBMIXDgLh763wOVZ6n86iHqIeMjZ6UkHCrCN6tWVHes8MTi1pi7zF0QXRdGtkmKZA nEm/F/j6WIhqgkxvboz6myRODVaPNiexoe8FsbWbpkZUfzRrvdQunMbFUZpurc2/AOM03mzPOzxO oyQNzwwq8bZxPEYF8Z1mCxIVj+6u8zBROr0ttStwEG28WV4TanqP6MWPIA7jODmZilWIQQLZjk6j V+R5oJ/0NHrJyajGUwJaMn0GeKWgv/uxSPOMEGfJn0GeLQhn5MQCf5dp0jBJLS36EpsLNl9suBXr 0tF0+o77QQwK0LdZsqbO39dNYyai3L9tBDpiqBlRqGv3mJxfYFxIdYNlZXFmac6h6RoyswVQF8Y9 yx+ggvZQMneO/HHAgjqo+dBBjdbteBqIabCfBkI1b5lp2qbqwJn3wzcsONLH7xwFlfMTm0o1zqaa CPFqgMXqnR17fVCsqHXBhLYxeTROoG3YAv4f+gdUAds/7sH3PRuQH4aauFX/QGp4w6Btmpuvv/+h k1gxjL107iG/7bVAyNSGNDG6h4wU6u5gRPCIO9tmDFdLHtWwH0wfNPd14fHZmT0jP6bbw/+PUfb4 r6Z/sNZzk8/lj/LqJwAAAP//AwBQSwMEFAAGAAgAAAAhABrAlzrhAAAACgEAAA8AAABkcnMvZG93 bnJldi54bWxMj01Lw0AQhu+C/2EZwVu7+aixjdmUUtRTEWwF6W2bTJPQ7GzIbpP03zue9DYv8/DO M9l6Mq0YsHeNJQXhPACBVNiyoUrB1+FttgThvKZSt5ZQwQ0drPP7u0ynpR3pE4e9rwSXkEu1gtr7 LpXSFTUa7ea2Q+Ld2fZGe459Jctej1xuWhkFQSKNbogv1LrDbY3FZX81Ct5HPW7i8HXYXc7b2/Hw 9PG9C1Gpx4dp8wLC4+T/YPjVZ3XI2elkr1Q60XJOFgmjCmZR+AyCiWi1iEGceFjGIPNM/n8h/wEA AP//AwBQSwECLQAUAAYACAAAACEAtoM4kv4AAADhAQAAEwAAAAAAAAAAAAAAAAAAAAAAW0NvbnRl bnRfVHlwZXNdLnhtbFBLAQItABQABgAIAAAAIQA4/SH/1gAAAJQBAAALAAAAAAAAAAAAAAAAAC8B AABfcmVscy8ucmVsc1BLAQItABQABgAIAAAAIQChLUjYhAMAAJkKAAAOAAAAAAAAAAAAAAAAAC4C AABkcnMvZTJvRG9jLnhtbFBLAQItABQABgAIAAAAIQAawJc64QAAAAoBAAAPAAAAAAAAAAAAAAAA AN4FAABkcnMvZG93bnJldi54bWxQSwUGAAAAAAQABADzAAAA7AYAAAAA ">
                <v:shape id="Graphic 132" o:spid="_x0000_s1047" style="position:absolute;left:63;top:63;width:8109;height:3048;visibility:visible;mso-wrap-style:square;v-text-anchor:top" coordsize="810895,3048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fDxeSwgAAANwAAAAPAAAAZHJzL2Rvd25yZXYueG1sRE9La8JA EL4X/A/LCF5K3dRCKamboBUlt6LR+5CdJqnZ2Zhd8/j33UKht/n4nrNOR9OInjpXW1bwvIxAEBdW 11wqOOf7pzcQziNrbCyTgokcpMnsYY2xtgMfqT/5UoQQdjEqqLxvYyldUZFBt7QtceC+bGfQB9iV Unc4hHDTyFUUvUqDNYeGClv6qKi4nu5GAe/un/qwzaeML1PTT8fcPN6+lVrMx807CE+j/xf/uTMd 5r+s4PeZcIFMfgAAAP//AwBQSwECLQAUAAYACAAAACEA2+H2y+4AAACFAQAAEwAAAAAAAAAAAAAA AAAAAAAAW0NvbnRlbnRfVHlwZXNdLnhtbFBLAQItABQABgAIAAAAIQBa9CxbvwAAABUBAAALAAAA AAAAAAAAAAAAAB8BAABfcmVscy8ucmVsc1BLAQItABQABgAIAAAAIQAfDxeSwgAAANwAAAAPAAAA AAAAAAAAAAAAAAcCAABkcnMvZG93bnJldi54bWxQSwUGAAAAAAMAAwC3AAAA9gIAAAAA " path="m,50800l3992,31021,14879,14874,31027,3990,50800,,759967,r19779,3990l795893,14874r10884,16147l810767,50800r,203200l806777,273778r-10884,16147l779746,300809r-19779,3991l50800,304800,31027,300809,14879,289925,3992,273778,,254000,,50800xe" filled="f" strokecolor="#538235" strokeweight="1pt">
                  <v:path arrowok="t"/>
                </v:shape>
                <v:shape id="Textbox 133" o:spid="_x0000_s1048" type="#_x0000_t202" style="position:absolute;width:8235;height:317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fYAUlwgAAANwAAAAPAAAAZHJzL2Rvd25yZXYueG1sRE9Ni8Iw EL0L+x/CLHjTdBXE7RpFREEQFmv3sMfZZmyDzaQ2Ueu/3wiCt3m8z5ktOluLK7XeOFbwMUxAEBdO Gy4V/OSbwRSED8gaa8ek4E4eFvO33gxT7W6c0fUQShFD2KeooAqhSaX0RUUW/dA1xJE7utZiiLAt pW7xFsNtLUdJMpEWDceGChtaVVScDherYPnL2dqcv//22TEzef6Z8G5yUqr/3i2/QATqwkv8dG91 nD8ew+OZeIGc/wMAAP//AwBQSwECLQAUAAYACAAAACEA2+H2y+4AAACFAQAAEwAAAAAAAAAAAAAA AAAAAAAAW0NvbnRlbnRfVHlwZXNdLnhtbFBLAQItABQABgAIAAAAIQBa9CxbvwAAABUBAAALAAAA AAAAAAAAAAAAAB8BAABfcmVscy8ucmVsc1BLAQItABQABgAIAAAAIQBfYAUlwgAAANwAAAAPAAAA AAAAAAAAAAAAAAcCAABkcnMvZG93bnJldi54bWxQSwUGAAAAAAMAAwC3AAAA9gIAAAAA " filled="f" stroked="f">
                  <v:textbox inset="0,0,0,0">
                    <w:txbxContent>
                      <w:p w14:paraId="0281CB6F" w14:textId="77777777" w:rsidR="00FB0046" w:rsidRDefault="00000000">
                        <w:pPr>
                          <w:spacing w:before="91"/>
                          <w:ind w:left="3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5885A282" wp14:editId="19B833A4">
                <wp:simplePos x="0" y="0"/>
                <wp:positionH relativeFrom="page">
                  <wp:posOffset>2113533</wp:posOffset>
                </wp:positionH>
                <wp:positionV relativeFrom="paragraph">
                  <wp:posOffset>-141062</wp:posOffset>
                </wp:positionV>
                <wp:extent cx="857250" cy="31940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0" cy="319405"/>
                          <a:chOff x="0" y="0"/>
                          <a:chExt cx="857250" cy="31940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6350" y="6350"/>
                            <a:ext cx="84455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306705">
                                <a:moveTo>
                                  <a:pt x="0" y="51053"/>
                                </a:moveTo>
                                <a:lnTo>
                                  <a:pt x="4012" y="31182"/>
                                </a:lnTo>
                                <a:lnTo>
                                  <a:pt x="14954" y="14954"/>
                                </a:lnTo>
                                <a:lnTo>
                                  <a:pt x="31182" y="4012"/>
                                </a:lnTo>
                                <a:lnTo>
                                  <a:pt x="51054" y="0"/>
                                </a:lnTo>
                                <a:lnTo>
                                  <a:pt x="793242" y="0"/>
                                </a:lnTo>
                                <a:lnTo>
                                  <a:pt x="813113" y="4012"/>
                                </a:lnTo>
                                <a:lnTo>
                                  <a:pt x="829341" y="14954"/>
                                </a:lnTo>
                                <a:lnTo>
                                  <a:pt x="840283" y="31182"/>
                                </a:lnTo>
                                <a:lnTo>
                                  <a:pt x="844296" y="51053"/>
                                </a:lnTo>
                                <a:lnTo>
                                  <a:pt x="844296" y="255270"/>
                                </a:lnTo>
                                <a:lnTo>
                                  <a:pt x="840283" y="275141"/>
                                </a:lnTo>
                                <a:lnTo>
                                  <a:pt x="829341" y="291369"/>
                                </a:lnTo>
                                <a:lnTo>
                                  <a:pt x="813113" y="302311"/>
                                </a:lnTo>
                                <a:lnTo>
                                  <a:pt x="793242" y="306324"/>
                                </a:lnTo>
                                <a:lnTo>
                                  <a:pt x="51054" y="306324"/>
                                </a:lnTo>
                                <a:lnTo>
                                  <a:pt x="31182" y="302311"/>
                                </a:lnTo>
                                <a:lnTo>
                                  <a:pt x="14954" y="291369"/>
                                </a:lnTo>
                                <a:lnTo>
                                  <a:pt x="4012" y="275141"/>
                                </a:lnTo>
                                <a:lnTo>
                                  <a:pt x="0" y="255270"/>
                                </a:lnTo>
                                <a:lnTo>
                                  <a:pt x="0" y="510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85725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64FB4" w14:textId="77777777" w:rsidR="00FB0046" w:rsidRDefault="00EF0596">
                              <w:pPr>
                                <w:spacing w:before="84"/>
                                <w:ind w:right="9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85A282" id="Group 134" o:spid="_x0000_s1049" style="position:absolute;left:0;text-align:left;margin-left:166.4pt;margin-top:-11.1pt;width:67.5pt;height:25.15pt;z-index:15764480;mso-wrap-distance-left:0;mso-wrap-distance-right:0;mso-position-horizontal-relative:page" coordsize="8572,31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OhulkQMAAJoKAAAOAAAAZHJzL2Uyb0RvYy54bWy0VtuO3DYMfS+QfxD8nvV9LsbOBmk2WQQI 0gDZos8aW74gtqVKmrH370tRlu1u0tlBgr7YlHREkYcUqds3Y9eSM5Oq4f3BC28Cj7A+50XTVwfv z8cPr3ceUZr2BW15zw7eE1Pem7tXv90OImMRr3lbMElASa+yQRy8WmuR+b7Ka9ZRdcMF62Gx5LKj Goay8gtJB9DetX4UBBt/4LIQkudMKZi9t4veHeovS5brP8pSMU3agwe2afxK/B7N17+7pVklqaib fDKD/oQVHW16OHRWdU81JSfZfKeqa3LJFS/1Tc47n5dlkzP0AbwJg2fePEh+EuhLlQ2VmGkCap/x 9NNq88/nBym+ii/SWg/iJ55/U8CLP4gqW6+bcbWAx1J2ZhM4QUZk9GlmlI2a5DC5S7dRCrznsBSH +yRILeN5DWH5bldev7+4z6eZPRRNm00ZBOSOWuhRv0bP15oKhqwr4/4XSZoCUjtOPdLTDnL4YUoX MwU8meMBZzicRmqi8xlDm9hQAUyggJk385Qk6cxTsNlanmZ/aZaflH5gHAmn509K4/aqcBKtnZSP vRMlpL9J/BYTX3sEEl96BBL/aMMgqDb7TBSNSAaI2GRJDQGzhpjVjp/ZI0ecXsKWhkEaG01g6IJo +zUyCcIInY7DcBdNYAdxf4FKw2SfJoi1klXsMO5vsVabIRMPuAQ1Vlq1eN3BVqfK/a3K7T6OEmvr ZeAuhNNjNPTFw3fRPk7CK53aJUG0s4pfZgsCFe03qHkdB+eT+1vfVuAoTaPtCw4udkTbNAT7L/G7 cjHah/Fmfxm9kBcHEbh5Eb2KCWQjxOcieon0FeAlg66wY0nNK1ycU/4K8mxBuCImFvijSOctV8wG yFxivI3zxYZsX5eOtjd3PIQECLBdKd42xYembc3VVrI6vmslOVOoGWm8i2x9AxX/ggmp9D1VtcXh 0hwV7BoqswXQFMYjL56ggg5QMg+e+vtEJfNI+7GHGg0eaSdIJxydIHX7jmPTxqoDZz6Of1EpiDn+ 4GmonJ+5K9U0czURjDUAizU7e/72pHnZmIIJbcNZNA0GJWwBB2Fur/9T/4C7avvHI9h+5COBu2KI W/UPosffObRNvBRm/j86iU2G6fUy95Af9logxLUhQ4zpIROFpjtgEjzjzrYZ5GqJox6Po+2DeOpC 5C+H9ooAYbuHBxCm9vRYMy+s9RgDujwp7/4BAAD//wMAUEsDBBQABgAIAAAAIQBmBWnL4QAAAAoB AAAPAAAAZHJzL2Rvd25yZXYueG1sTI9BS8NAEIXvgv9hGcFbu8lGa4nZlFLUUxFshdLbNpkmodnZ kN0m6b93POlx3jze+162mmwrBux940hDPI9AIBWubKjS8L1/ny1B+GCoNK0j1HBDD6v8/i4zaelG +sJhFyrBIeRTo6EOoUul9EWN1vi565D4d3a9NYHPvpJlb0YOt61UUbSQ1jTEDbXpcFNjcdldrYaP 0YzrJH4btpfz5nbcP38etjFq/fgwrV9BBJzCnxl+8RkdcmY6uSuVXrQakkQxetAwU0qBYMfT4oWV kwa1jEHmmfw/If8BAAD//wMAUEsBAi0AFAAGAAgAAAAhALaDOJL+AAAA4QEAABMAAAAAAAAAAAAA AAAAAAAAAFtDb250ZW50X1R5cGVzXS54bWxQSwECLQAUAAYACAAAACEAOP0h/9YAAACUAQAACwAA AAAAAAAAAAAAAAAvAQAAX3JlbHMvLnJlbHNQSwECLQAUAAYACAAAACEARDobpZEDAACaCgAADgAA AAAAAAAAAAAAAAAuAgAAZHJzL2Uyb0RvYy54bWxQSwECLQAUAAYACAAAACEAZgVpy+EAAAAKAQAA DwAAAAAAAAAAAAAAAADrBQAAZHJzL2Rvd25yZXYueG1sUEsFBgAAAAAEAAQA8wAAAPkGAAAAAA== ">
                <v:shape id="Graphic 135" o:spid="_x0000_s1050" style="position:absolute;left:63;top:63;width:8446;height:3067;visibility:visible;mso-wrap-style:square;v-text-anchor:top" coordsize="844550,30670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sJqLwgAAANwAAAAPAAAAZHJzL2Rvd25yZXYueG1sRE9Ni8Iw EL0L/ocwgjdNXdlVqlFEEAQ9uK0Hj0MztsVmEpqsrf/eLCzsbR7vc9bb3jTiSa2vLSuYTRMQxIXV NZcKrvlhsgThA7LGxjIpeJGH7WY4WGOqbcff9MxCKWII+xQVVCG4VEpfVGTQT60jjtzdtgZDhG0p dYtdDDeN/EiSL2mw5thQoaN9RcUj+zEKLm7nbvSaLbr8lM2v2flyOuSlUuNRv1uBCNSHf/Gf+6jj /Pkn/D4TL5CbNwAAAP//AwBQSwECLQAUAAYACAAAACEA2+H2y+4AAACFAQAAEwAAAAAAAAAAAAAA AAAAAAAAW0NvbnRlbnRfVHlwZXNdLnhtbFBLAQItABQABgAIAAAAIQBa9CxbvwAAABUBAAALAAAA AAAAAAAAAAAAAB8BAABfcmVscy8ucmVsc1BLAQItABQABgAIAAAAIQAysJqLwgAAANwAAAAPAAAA AAAAAAAAAAAAAAcCAABkcnMvZG93bnJldi54bWxQSwUGAAAAAAMAAwC3AAAA9gIAAAAA " path="m,51053l4012,31182,14954,14954,31182,4012,51054,,793242,r19871,4012l829341,14954r10942,16228l844296,51053r,204217l840283,275141r-10942,16228l813113,302311r-19871,4013l51054,306324,31182,302311,14954,291369,4012,275141,,255270,,51053xe" filled="f" strokecolor="#538235" strokeweight="1pt">
                  <v:path arrowok="t"/>
                </v:shape>
                <v:shape id="Textbox 136" o:spid="_x0000_s1051" type="#_x0000_t202" style="position:absolute;width:8572;height:31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F6a9wgAAANwAAAAPAAAAZHJzL2Rvd25yZXYueG1sRE9Na8JA EL0L/Q/LFLzppgpBU1eRolAQpDE99DjNjslidjZmtxr/vVsQvM3jfc5i1dtGXKjzxrGCt3ECgrh0 2nCl4LvYjmYgfEDW2DgmBTfysFq+DBaYaXflnC6HUIkYwj5DBXUIbSalL2uy6MeuJY7c0XUWQ4Rd JXWH1xhuGzlJklRaNBwbamzpo6bydPizCtY/nG/Mef/7lR9zUxTzhHfpSanha79+BxGoD0/xw/2p 4/xpCv/PxAvk8g4AAP//AwBQSwECLQAUAAYACAAAACEA2+H2y+4AAACFAQAAEwAAAAAAAAAAAAAA AAAAAAAAW0NvbnRlbnRfVHlwZXNdLnhtbFBLAQItABQABgAIAAAAIQBa9CxbvwAAABUBAAALAAAA AAAAAAAAAAAAAB8BAABfcmVscy8ucmVsc1BLAQItABQABgAIAAAAIQBPF6a9wgAAANwAAAAPAAAA AAAAAAAAAAAAAAcCAABkcnMvZG93bnJldi54bWxQSwUGAAAAAAMAAwC3AAAA9gIAAAAA " filled="f" stroked="f">
                  <v:textbox inset="0,0,0,0">
                    <w:txbxContent>
                      <w:p w14:paraId="0F164FB4" w14:textId="77777777" w:rsidR="00FB0046" w:rsidRDefault="00000000">
                        <w:pPr>
                          <w:spacing w:before="84"/>
                          <w:ind w:right="9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4AA1C8F5" wp14:editId="3BA7498D">
                <wp:simplePos x="0" y="0"/>
                <wp:positionH relativeFrom="page">
                  <wp:posOffset>3221482</wp:posOffset>
                </wp:positionH>
                <wp:positionV relativeFrom="paragraph">
                  <wp:posOffset>-141062</wp:posOffset>
                </wp:positionV>
                <wp:extent cx="858519" cy="31940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19" cy="319405"/>
                          <a:chOff x="0" y="0"/>
                          <a:chExt cx="858519" cy="31940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6350" y="6350"/>
                            <a:ext cx="845819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306705">
                                <a:moveTo>
                                  <a:pt x="0" y="51053"/>
                                </a:moveTo>
                                <a:lnTo>
                                  <a:pt x="4012" y="31182"/>
                                </a:lnTo>
                                <a:lnTo>
                                  <a:pt x="14954" y="14954"/>
                                </a:lnTo>
                                <a:lnTo>
                                  <a:pt x="31182" y="4012"/>
                                </a:lnTo>
                                <a:lnTo>
                                  <a:pt x="51054" y="0"/>
                                </a:lnTo>
                                <a:lnTo>
                                  <a:pt x="794766" y="0"/>
                                </a:lnTo>
                                <a:lnTo>
                                  <a:pt x="814637" y="4012"/>
                                </a:lnTo>
                                <a:lnTo>
                                  <a:pt x="830865" y="14954"/>
                                </a:lnTo>
                                <a:lnTo>
                                  <a:pt x="841807" y="31182"/>
                                </a:lnTo>
                                <a:lnTo>
                                  <a:pt x="845819" y="51053"/>
                                </a:lnTo>
                                <a:lnTo>
                                  <a:pt x="845819" y="255270"/>
                                </a:lnTo>
                                <a:lnTo>
                                  <a:pt x="841807" y="275141"/>
                                </a:lnTo>
                                <a:lnTo>
                                  <a:pt x="830865" y="291369"/>
                                </a:lnTo>
                                <a:lnTo>
                                  <a:pt x="814637" y="302311"/>
                                </a:lnTo>
                                <a:lnTo>
                                  <a:pt x="794766" y="306324"/>
                                </a:lnTo>
                                <a:lnTo>
                                  <a:pt x="51054" y="306324"/>
                                </a:lnTo>
                                <a:lnTo>
                                  <a:pt x="31182" y="302311"/>
                                </a:lnTo>
                                <a:lnTo>
                                  <a:pt x="14954" y="291369"/>
                                </a:lnTo>
                                <a:lnTo>
                                  <a:pt x="4012" y="275141"/>
                                </a:lnTo>
                                <a:lnTo>
                                  <a:pt x="0" y="255270"/>
                                </a:lnTo>
                                <a:lnTo>
                                  <a:pt x="0" y="510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858519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18178" w14:textId="77777777" w:rsidR="00FB0046" w:rsidRDefault="00EF0596">
                              <w:pPr>
                                <w:spacing w:before="92"/>
                                <w:ind w:left="4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How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A1C8F5" id="Group 137" o:spid="_x0000_s1052" style="position:absolute;left:0;text-align:left;margin-left:253.65pt;margin-top:-11.1pt;width:67.6pt;height:25.15pt;z-index:15764992;mso-wrap-distance-left:0;mso-wrap-distance-right:0;mso-position-horizontal-relative:page" coordsize="8585,31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HRl8kQMAAJoKAAAOAAAAZHJzL2Uyb0RvYy54bWy0VtuO2zYQfS/QfyD03rWutiysN2izzaJA kAbIBnmmJeqCSiJL0pb27zscipK6SbxGLi8SJR4OZ84czvD21di15Mykanh/8IIb3yOsz3nR9NXB +/j45rfUI0rTvqAt79nBe2LKe3X36y+3g8hYyGveFkwSMNKrbBAHr9ZaZJuNymvWUXXDBethsuSy oxo+ZbUpJB3AetduQt/fbgYuCyF5zpSCv/d20rtD+2XJcv13WSqmSXvwwDeNT4nPo3lu7m5pVkkq 6iaf3KDf4EVHmx42nU3dU03JSTafmeqaXHLFS32T827Dy7LJGcYA0QT+s2geJD8JjKXKhkrMNAG1 z3j6ZrP5u/ODFB/Ee2m9h+Fbnv+jgJfNIKpsPW++qwU8lrIziyAIMiKjTzOjbNQkh59pkibB3iM5 TEXBPvYTy3heQ1o+W5XXf15ct6GZ3RRdm10ZBGhHLfSo76PnQ00FQ9aVCf+9JE0B0o5AyT3tQMMP k1zML+DJbA84w+H0pSY6nzG0jRKQIDCBA1TezFOcpDNP/nZneZrjpVl+UvqBcSScnt8qjcurwo1o 7Ub52LuhBPkb4bcofO0REL70CAj/aNMgqDbrTBbNkAyQscmTGhJmHTGzHT+zR444vaQtCfwkMpbA 0QXR9mtk7AchBh0FQRpOYAdxb4FGg3ifxIi1I2vYYdzbYq01QyZucAlqvLRm8biDr86Ue1uTu328 225x/8vANIi30Q6BL26eRn66Ta4MKo2D1LeGX2bLJQooWOfBxeTeNrYVOEyScPdCgIsf4S4J4uBi 2lYhhvsg2u4voxfyIj+EMC+iVzkBNUZhfBG9ZPoK8KKgK/xYpHlFiLPkryDPFoQrcmKBX8p03nLF 7AEwhxhP43ywQe3r0tH25owHIAAf25XibVO8adrWHG0lq+PrVpIzhZqRRGkYYbUGE/+DCan0PVW1 xeHUnBXsGiqzBdAUxiMvnqCCDlAyD57690Ql80j7Vw812rRjN5BucHQDqdvXHJs2Vh3Y83H8RKUg ZvuDp6FyvuOuVNPM1URw1gAs1qzs+e8nzcvGFExoG86j6WNQwhZwGMzt9Sf1D2iDtn88gu9HPpIg wqOy6h9Ej39waJt4KMz/r3QSK4bp9jL3kC/2WiDEtSFDjOkhE4WmO6AInnFn2wxyteRRj8fR9sHZ tx+U2isShO0eLkAo7emyZm5Y629M6HKlvPsPAAD//wMAUEsDBBQABgAIAAAAIQASdRbx4QAAAAoB AAAPAAAAZHJzL2Rvd25yZXYueG1sTI9BS8NAEIXvgv9hGcFbu8nW1BKzKaWopyLYCuJtmkyT0Oxs yG6T9N+7nuxxeB/vfZOtJ9OKgXrXWNYQzyMQxIUtG640fB3eZisQziOX2FomDVdysM7v7zJMSzvy Jw17X4lQwi5FDbX3XSqlK2oy6Oa2Iw7ZyfYGfTj7SpY9jqHctFJF0VIabDgs1NjRtqbivL8YDe8j jptF/Drszqft9eeQfHzvYtL68WHavIDwNPl/GP70gzrkweloL1w60WpIoudFQDXMlFIgArF8UgmI owa1ikHmmbx9If8FAAD//wMAUEsBAi0AFAAGAAgAAAAhALaDOJL+AAAA4QEAABMAAAAAAAAAAAAA AAAAAAAAAFtDb250ZW50X1R5cGVzXS54bWxQSwECLQAUAAYACAAAACEAOP0h/9YAAACUAQAACwAA AAAAAAAAAAAAAAAvAQAAX3JlbHMvLnJlbHNQSwECLQAUAAYACAAAACEAAB0ZfJEDAACaCgAADgAA AAAAAAAAAAAAAAAuAgAAZHJzL2Uyb0RvYy54bWxQSwECLQAUAAYACAAAACEAEnUW8eEAAAAKAQAA DwAAAAAAAAAAAAAAAADrBQAAZHJzL2Rvd25yZXYueG1sUEsFBgAAAAAEAAQA8wAAAPkGAAAAAA== ">
                <v:shape id="Graphic 138" o:spid="_x0000_s1053" style="position:absolute;left:63;top:63;width:8458;height:3067;visibility:visible;mso-wrap-style:square;v-text-anchor:top" coordsize="845819,30670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bLPcxAAAANwAAAAPAAAAZHJzL2Rvd25yZXYueG1sRI9PawJB DMXvgt9hiNCbzm5bRFZHkUKL0pPaIt7CTvYP7mSWnVHXb28OgreE9/LeL4tV7xp1pS7Ung2kkwQU ce5tzaWBv8P3eAYqRGSLjWcycKcAq+VwsMDM+hvv6LqPpZIQDhkaqGJsM61DXpHDMPEtsWiF7xxG WbtS2w5vEu4a/Z4kU+2wZmmosKWvivLz/uIMnNL/guwx/UnS+vP3Pju3012xNeZt1K/noCL18WV+ Xm+s4H8IrTwjE+jlAwAA//8DAFBLAQItABQABgAIAAAAIQDb4fbL7gAAAIUBAAATAAAAAAAAAAAA AAAAAAAAAABbQ29udGVudF9UeXBlc10ueG1sUEsBAi0AFAAGAAgAAAAhAFr0LFu/AAAAFQEAAAsA AAAAAAAAAAAAAAAAHwEAAF9yZWxzLy5yZWxzUEsBAi0AFAAGAAgAAAAhAL5ss9zEAAAA3AAAAA8A AAAAAAAAAAAAAAAABwIAAGRycy9kb3ducmV2LnhtbFBLBQYAAAAAAwADALcAAAD4AgAAAAA= " path="m,51053l4012,31182,14954,14954,31182,4012,51054,,794766,r19871,4012l830865,14954r10942,16228l845819,51053r,204217l841807,275141r-10942,16228l814637,302311r-19871,4013l51054,306324,31182,302311,14954,291369,4012,275141,,255270,,51053xe" filled="f" strokecolor="#538235" strokeweight="1pt">
                  <v:path arrowok="t"/>
                </v:shape>
                <v:shape id="Textbox 139" o:spid="_x0000_s1054" type="#_x0000_t202" style="position:absolute;width:8585;height:31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iDLPwgAAANwAAAAPAAAAZHJzL2Rvd25yZXYueG1sRE9Ni8Iw EL0v+B/CLHhb01WQtWsUEQVBWKz14HG2GdtgM6lN1PrvN8KCt3m8z5nOO1uLG7XeOFbwOUhAEBdO Gy4VHPL1xxcIH5A11o5JwYM8zGe9tymm2t05o9s+lCKGsE9RQRVCk0rpi4os+oFriCN3cq3FEGFb St3iPYbbWg6TZCwtGo4NFTa0rKg4769WweLI2cpcfn532SkzeT5JeDs+K9V/7xbfIAJ14SX+d290 nD+awPOZeIGc/QEAAP//AwBQSwECLQAUAAYACAAAACEA2+H2y+4AAACFAQAAEwAAAAAAAAAAAAAA AAAAAAAAW0NvbnRlbnRfVHlwZXNdLnhtbFBLAQItABQABgAIAAAAIQBa9CxbvwAAABUBAAALAAAA AAAAAAAAAAAAAB8BAABfcmVscy8ucmVsc1BLAQItABQABgAIAAAAIQA+iDLPwgAAANwAAAAPAAAA AAAAAAAAAAAAAAcCAABkcnMvZG93bnJldi54bWxQSwUGAAAAAAMAAwC3AAAA9gIAAAAA " filled="f" stroked="f">
                  <v:textbox inset="0,0,0,0">
                    <w:txbxContent>
                      <w:p w14:paraId="1D418178" w14:textId="77777777" w:rsidR="00FB0046" w:rsidRDefault="00000000">
                        <w:pPr>
                          <w:spacing w:before="92"/>
                          <w:ind w:left="471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How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0.</w:t>
      </w:r>
    </w:p>
    <w:p w14:paraId="0245A1EC" w14:textId="77777777" w:rsidR="00FB0046" w:rsidRDefault="00EF0596">
      <w:pPr>
        <w:tabs>
          <w:tab w:val="left" w:pos="2269"/>
          <w:tab w:val="left" w:pos="6271"/>
        </w:tabs>
        <w:spacing w:before="145"/>
        <w:ind w:left="1507"/>
        <w:rPr>
          <w:sz w:val="28"/>
        </w:rPr>
      </w:pPr>
      <w:r>
        <w:rPr>
          <w:b/>
          <w:i/>
          <w:sz w:val="28"/>
          <w:u w:val="single"/>
        </w:rPr>
        <w:tab/>
        <w:t>How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pacing w:val="-80"/>
          <w:sz w:val="28"/>
        </w:rPr>
        <w:t>a</w:t>
      </w:r>
      <w:r>
        <w:rPr>
          <w:spacing w:val="5"/>
          <w:position w:val="-3"/>
          <w:sz w:val="28"/>
        </w:rPr>
        <w:t>_</w:t>
      </w:r>
      <w:r>
        <w:rPr>
          <w:b/>
          <w:i/>
          <w:spacing w:val="-49"/>
          <w:sz w:val="28"/>
        </w:rPr>
        <w:t>r</w:t>
      </w:r>
      <w:r>
        <w:rPr>
          <w:spacing w:val="-26"/>
          <w:position w:val="-3"/>
          <w:sz w:val="28"/>
        </w:rPr>
        <w:t>_</w:t>
      </w:r>
      <w:r>
        <w:rPr>
          <w:b/>
          <w:i/>
          <w:spacing w:val="-35"/>
          <w:sz w:val="28"/>
        </w:rPr>
        <w:t>e</w:t>
      </w:r>
      <w:r>
        <w:rPr>
          <w:spacing w:val="30"/>
          <w:position w:val="-3"/>
          <w:sz w:val="28"/>
        </w:rPr>
        <w:t>_</w:t>
      </w:r>
      <w:r>
        <w:rPr>
          <w:b/>
          <w:i/>
          <w:spacing w:val="33"/>
          <w:sz w:val="28"/>
          <w:u w:val="single"/>
        </w:rPr>
        <w:t>you?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 xml:space="preserve"> </w:t>
      </w:r>
      <w:r>
        <w:rPr>
          <w:position w:val="-3"/>
          <w:sz w:val="28"/>
        </w:rPr>
        <w:t>.</w:t>
      </w:r>
    </w:p>
    <w:p w14:paraId="44619B9F" w14:textId="77777777" w:rsidR="00FB0046" w:rsidRDefault="00FB0046">
      <w:pPr>
        <w:pStyle w:val="BodyText"/>
        <w:spacing w:before="219"/>
      </w:pPr>
    </w:p>
    <w:p w14:paraId="6F9C0824" w14:textId="77777777" w:rsidR="00FB0046" w:rsidRDefault="00EF0596">
      <w:pPr>
        <w:pStyle w:val="BodyText"/>
        <w:ind w:left="936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1BBD8B4E" wp14:editId="5195E416">
                <wp:simplePos x="0" y="0"/>
                <wp:positionH relativeFrom="page">
                  <wp:posOffset>900430</wp:posOffset>
                </wp:positionH>
                <wp:positionV relativeFrom="paragraph">
                  <wp:posOffset>-139232</wp:posOffset>
                </wp:positionV>
                <wp:extent cx="657860" cy="32829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328295"/>
                          <a:chOff x="0" y="0"/>
                          <a:chExt cx="657860" cy="32829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50" y="6350"/>
                            <a:ext cx="64516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315595">
                                <a:moveTo>
                                  <a:pt x="0" y="52577"/>
                                </a:moveTo>
                                <a:lnTo>
                                  <a:pt x="4132" y="32093"/>
                                </a:lnTo>
                                <a:lnTo>
                                  <a:pt x="15401" y="15382"/>
                                </a:lnTo>
                                <a:lnTo>
                                  <a:pt x="32114" y="4125"/>
                                </a:lnTo>
                                <a:lnTo>
                                  <a:pt x="52578" y="0"/>
                                </a:lnTo>
                                <a:lnTo>
                                  <a:pt x="592073" y="0"/>
                                </a:lnTo>
                                <a:lnTo>
                                  <a:pt x="612558" y="4125"/>
                                </a:lnTo>
                                <a:lnTo>
                                  <a:pt x="629269" y="15382"/>
                                </a:lnTo>
                                <a:lnTo>
                                  <a:pt x="640526" y="32093"/>
                                </a:lnTo>
                                <a:lnTo>
                                  <a:pt x="644651" y="52577"/>
                                </a:lnTo>
                                <a:lnTo>
                                  <a:pt x="644651" y="262890"/>
                                </a:lnTo>
                                <a:lnTo>
                                  <a:pt x="640526" y="283374"/>
                                </a:lnTo>
                                <a:lnTo>
                                  <a:pt x="629269" y="300085"/>
                                </a:lnTo>
                                <a:lnTo>
                                  <a:pt x="612558" y="311342"/>
                                </a:lnTo>
                                <a:lnTo>
                                  <a:pt x="592073" y="315468"/>
                                </a:lnTo>
                                <a:lnTo>
                                  <a:pt x="52578" y="315468"/>
                                </a:lnTo>
                                <a:lnTo>
                                  <a:pt x="32114" y="311342"/>
                                </a:lnTo>
                                <a:lnTo>
                                  <a:pt x="15401" y="300085"/>
                                </a:lnTo>
                                <a:lnTo>
                                  <a:pt x="4132" y="283374"/>
                                </a:lnTo>
                                <a:lnTo>
                                  <a:pt x="0" y="262890"/>
                                </a:lnTo>
                                <a:lnTo>
                                  <a:pt x="0" y="525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657860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2CE2A" w14:textId="77777777" w:rsidR="00FB0046" w:rsidRDefault="00EF0596">
                              <w:pPr>
                                <w:spacing w:before="87"/>
                                <w:ind w:left="2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BD8B4E" id="Group 140" o:spid="_x0000_s1055" style="position:absolute;left:0;text-align:left;margin-left:70.9pt;margin-top:-10.95pt;width:51.8pt;height:25.85pt;z-index:15757824;mso-wrap-distance-left:0;mso-wrap-distance-right:0;mso-position-horizontal-relative:page" coordsize="6578,328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HoLwkAMAAJoKAAAOAAAAZHJzL2Uyb0RvYy54bWy8Vl1vnDoQfa/U/2DxfgOYj91F2VS3TRtV qtJKTXWfvWA+VMCu7V3Iv+/YxkDTZrtqpfsCBo/HM+ccz/j61di16ESFbFi/98KrwEO0z1nR9NXe +/Lw7p+th6QifUFa1tO990il9+rm5YvrgWcUs5q1BRUInPQyG/jeq5Xime/LvKYdkVeM0x4mSyY6 ouBTVH4hyADeu9bHQZD6AxMFFyynUsLfWzvp3Rj/ZUlz9bEsJVWo3XsQmzJPYZ4H/fRvrklWCcLr Jp/CIH8QRUeaHjadXd0SRdBRND+56ppcMMlKdZWzzmdl2eTU5ADZhMGTbO4EO3KTS5UNFZ9hAmif 4PTHbvP7053gn/knYaOH4QeWf5WAiz/wKlvP6+9qMR5L0elFkAQaDaKPM6J0VCiHn2my2aaAew5T Ed7iXWIRz2ug5adVef327DqfZHZTE9ocysBBO3KBR/4dPJ9rwqlBXer0PwnUFCDtOPRQTzrQ8N0k F/0LcNLbg53GcPqSE5xPEEqjBKAAJMzAKG/GKU7CGacwSSxOc74ky49S3VFmACenD1KZ5VXhRqR2 o3zs3VCA/LXwWyN85SEQvvAQCP9gaeBE6XWaRT1EA8Q2RVIDYTYQPduxE31gxk4ttCU42Wy0Jwh0 sWj7tWUcRtgkHeFgF03GzsS9uXEaJnEAIANAYRJt8VnbCIdhbGzjEBtRQQzOnXtbtzpKqEJOnM/b 7XCwiS4wTGHHxHr87eYp3uF0d2FSaRwkODXGv0crjeM0sXCteXC5u7fFYGWMU7zdmcL3LBKrOPA2 ijbxWSpWKUZBEGzPs7ECLwrDKD5Pc7JwAmqM0+3ZSBamLzBeFHRBHIs0L0hxlvwF4NmCcAEn1vBX TOctk9QeQn2IzWmcDzZwvC4dba/PeIg3QWDalWRtU7xr2lYfbSmqw5tWoBOBmqFPYOSo/MGMC6lu iaytnZmaWTFdQ2a2AOrCeGDFI1TQAUrm3pPfjkRQD7Xve6jRkJFyA+EGBzcQqn3DTNM2VQf2fBj/ I4Ijvf3eU1A575kr1SRzNRHy1QbWVq/s2b9HxcpGF0xoGy6i6QPahi3g/0P/gDJo+8cDxH5gIwqt +Ff9A6nxNYO2OfeVZzqJFcN0e5l7yC97LQDi2pAGRveQCULdHYwInmBn24zBauFRjYfR9kFzYBcg /5raCwgy7R4uQEba02VN37DW34bQ5Up58x0AAP//AwBQSwMEFAAGAAgAAAAhALeqru/hAAAACgEA AA8AAABkcnMvZG93bnJldi54bWxMj0FLw0AQhe+C/2EZwVu7SUyljdmUUtRTEdoK4m2bnSah2dmQ 3Sbpv3c86e093uPNN/l6sq0YsPeNIwXxPAKBVDrTUKXg8/g2W4LwQZPRrSNUcEMP6+L+LteZcSPt cTiESvAI+UwrqEPoMil9WaPVfu46JM7Orrc6sO0raXo98rhtZRJFz9LqhvhCrTvc1lheDler4H3U 4+Ypfh12l/P29n1cfHztYlTq8WHavIAIOIW/MvziMzoUzHRyVzJetOzTmNGDglkSr0BwI0kXKYgT i9USZJHL/y8UPwAAAP//AwBQSwECLQAUAAYACAAAACEAtoM4kv4AAADhAQAAEwAAAAAAAAAAAAAA AAAAAAAAW0NvbnRlbnRfVHlwZXNdLnhtbFBLAQItABQABgAIAAAAIQA4/SH/1gAAAJQBAAALAAAA AAAAAAAAAAAAAC8BAABfcmVscy8ucmVsc1BLAQItABQABgAIAAAAIQDbHoLwkAMAAJoKAAAOAAAA AAAAAAAAAAAAAC4CAABkcnMvZTJvRG9jLnhtbFBLAQItABQABgAIAAAAIQC3qq7v4QAAAAoBAAAP AAAAAAAAAAAAAAAAAOoFAABkcnMvZG93bnJldi54bWxQSwUGAAAAAAQABADzAAAA+AYAAAAA ">
                <v:shape id="Graphic 141" o:spid="_x0000_s1056" style="position:absolute;left:63;top:63;width:6452;height:3156;visibility:visible;mso-wrap-style:square;v-text-anchor:top" coordsize="645160,31559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NM2nevgAAANwAAAAPAAAAZHJzL2Rvd25yZXYueG1sRE9LCsIw EN0L3iGM4E5TRUSrUVQouNCFv/3QjG2xmdQmar29EQR383jfmS8bU4on1a6wrGDQj0AQp1YXnCk4 n5LeBITzyBpLy6TgTQ6Wi3ZrjrG2Lz7Q8+gzEULYxagg976KpXRpTgZd31bEgbva2qAPsM6krvEV wk0ph1E0lgYLDg05VrTJKb0dH0bBtHlfirW8JNexPe9O9u4Pidsr1e00qxkIT43/i3/urQ7zRwP4 PhMukIsPAAAA//8DAFBLAQItABQABgAIAAAAIQDb4fbL7gAAAIUBAAATAAAAAAAAAAAAAAAAAAAA AABbQ29udGVudF9UeXBlc10ueG1sUEsBAi0AFAAGAAgAAAAhAFr0LFu/AAAAFQEAAAsAAAAAAAAA AAAAAAAAHwEAAF9yZWxzLy5yZWxzUEsBAi0AFAAGAAgAAAAhAE0zad6+AAAA3AAAAA8AAAAAAAAA AAAAAAAABwIAAGRycy9kb3ducmV2LnhtbFBLBQYAAAAAAwADALcAAADyAgAAAAA= " path="m,52577l4132,32093,15401,15382,32114,4125,52578,,592073,r20485,4125l629269,15382r11257,16711l644651,52577r,210313l640526,283374r-11257,16711l612558,311342r-20485,4126l52578,315468,32114,311342,15401,300085,4132,283374,,262890,,52577xe" filled="f" strokecolor="#538235" strokeweight="1pt">
                  <v:path arrowok="t"/>
                </v:shape>
                <v:shape id="Textbox 142" o:spid="_x0000_s1057" type="#_x0000_t202" style="position:absolute;width:6578;height:3282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KtPDwwAAANwAAAAPAAAAZHJzL2Rvd25yZXYueG1sRE9Na8JA EL0X+h+WKfTWbJQibXQjUhQKBTGmB49jdkyWZGfT7FbTf+8KBW/zeJ+zWI62E2cavHGsYJKkIIgr pw3XCr7LzcsbCB+QNXaOScEfeVjmjw8LzLS7cEHnfahFDGGfoYImhD6T0lcNWfSJ64kjd3KDxRDh UEs94CWG205O03QmLRqODQ329NFQ1e5/rYLVgYu1+dked8WpMGX5nvLXrFXq+WlczUEEGsNd/O/+ 1HH+6xRuz8QLZH4FAAD//wMAUEsBAi0AFAAGAAgAAAAhANvh9svuAAAAhQEAABMAAAAAAAAAAAAA AAAAAAAAAFtDb250ZW50X1R5cGVzXS54bWxQSwECLQAUAAYACAAAACEAWvQsW78AAAAVAQAACwAA AAAAAAAAAAAAAAAfAQAAX3JlbHMvLnJlbHNQSwECLQAUAAYACAAAACEAaCrTw8MAAADcAAAADwAA AAAAAAAAAAAAAAAHAgAAZHJzL2Rvd25yZXYueG1sUEsFBgAAAAADAAMAtwAAAPcCAAAAAA== " filled="f" stroked="f">
                  <v:textbox inset="0,0,0,0">
                    <w:txbxContent>
                      <w:p w14:paraId="1B32CE2A" w14:textId="77777777" w:rsidR="00FB0046" w:rsidRDefault="00000000">
                        <w:pPr>
                          <w:spacing w:before="87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7E5BF508" wp14:editId="28D43A54">
                <wp:simplePos x="0" y="0"/>
                <wp:positionH relativeFrom="page">
                  <wp:posOffset>1645666</wp:posOffset>
                </wp:positionH>
                <wp:positionV relativeFrom="paragraph">
                  <wp:posOffset>-137708</wp:posOffset>
                </wp:positionV>
                <wp:extent cx="698500" cy="31750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317500"/>
                          <a:chOff x="0" y="0"/>
                          <a:chExt cx="698500" cy="3175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6350" y="6350"/>
                            <a:ext cx="685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04800">
                                <a:moveTo>
                                  <a:pt x="0" y="50800"/>
                                </a:moveTo>
                                <a:lnTo>
                                  <a:pt x="3990" y="31021"/>
                                </a:lnTo>
                                <a:lnTo>
                                  <a:pt x="14874" y="14874"/>
                                </a:lnTo>
                                <a:lnTo>
                                  <a:pt x="31021" y="3990"/>
                                </a:lnTo>
                                <a:lnTo>
                                  <a:pt x="50800" y="0"/>
                                </a:lnTo>
                                <a:lnTo>
                                  <a:pt x="635000" y="0"/>
                                </a:lnTo>
                                <a:lnTo>
                                  <a:pt x="654778" y="3990"/>
                                </a:lnTo>
                                <a:lnTo>
                                  <a:pt x="670925" y="14874"/>
                                </a:lnTo>
                                <a:lnTo>
                                  <a:pt x="681809" y="31021"/>
                                </a:lnTo>
                                <a:lnTo>
                                  <a:pt x="685800" y="50800"/>
                                </a:lnTo>
                                <a:lnTo>
                                  <a:pt x="685800" y="254000"/>
                                </a:lnTo>
                                <a:lnTo>
                                  <a:pt x="681809" y="273778"/>
                                </a:lnTo>
                                <a:lnTo>
                                  <a:pt x="670925" y="289925"/>
                                </a:lnTo>
                                <a:lnTo>
                                  <a:pt x="654778" y="300809"/>
                                </a:lnTo>
                                <a:lnTo>
                                  <a:pt x="6350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1021" y="300809"/>
                                </a:lnTo>
                                <a:lnTo>
                                  <a:pt x="14874" y="289925"/>
                                </a:lnTo>
                                <a:lnTo>
                                  <a:pt x="3990" y="273778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6985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4264B" w14:textId="77777777" w:rsidR="00FB0046" w:rsidRDefault="00EF0596">
                              <w:pPr>
                                <w:spacing w:before="76"/>
                                <w:ind w:left="1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kitchen.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5BF508" id="Group 143" o:spid="_x0000_s1058" style="position:absolute;left:0;text-align:left;margin-left:129.6pt;margin-top:-10.85pt;width:55pt;height:25pt;z-index:15758336;mso-wrap-distance-left:0;mso-wrap-distance-right:0;mso-position-horizontal-relative:page" coordsize="6985,31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CyaHgAMAAJoKAAAOAAAAZHJzL2Uyb0RvYy54bWy8VtuOnDgQfV8p/2DxnuHSNxpNT5TNJKNI UTZSZrXPbmMuCmCv7W6Yv98qGwM7yfa0EmlfoMDH5apziipu3wxtQ85c6Vp0hyC+iQLCOybyuisP wZ+PH16nAdGGdjltRMcPwRPXwZu7V7/d9jLjiahEk3NFwEmns14egsoYmYWhZhVvqb4RknewWAjV UgOPqgxzRXvw3jZhEkXbsBcql0owrjW8vXeLwZ31XxScmT+KQnNDmkMAsRl7VfZ6xGt4d0uzUlFZ 1WwMg/5EFC2tOzh0cnVPDSUnVX/nqq2ZEloU5oaJNhRFUTNuc4Bs4uhZNg9KnKTNpcz6Uk40AbXP ePppt+zz+UHJr/KLctGD+Umwbxp4CXtZZst1fC5n8FCoFjdBEmSwjD5NjPLBEAYvt/t0EwHvDJZW 8Q5tyzirQJbvdrHq/cV9Ic3coTa0KZReQu3omR79a/R8rajklnWN6X9RpM6htNfrgHS0hRp+GMsF X0E2eDzgkMPxSY90PmNou9oAFcCENSwPE0/pJp14itZow/qUL83YSZsHLizh9PxJG7u9zL1FK2+x ofOmgvLHwm9s4ZuAQOGrgEDhH50MkhrchyqiSXqIbYykAsFcILjaijN/FBZnZtk20RzojGi6JXK1 37ukV3GUxGNWHuLv0jqN1+kOSAaCnOUY8Bh/d1jnDbH2gEtQFyVCPanelb87l6gKavAycLPe7aCv XXP4dhftk82VSW3TOI32zvGLbHmhIIqlDj4nfx9zG1UFcLJZY5qXGFvEkexWmOtF9Jxiku4x24vo BXkR1M/+MnrWZKzGS75npa8ALyro5Tjm0rwixankryDP1dsVmjjgj5RmjdDc0YIfsW0b04cNLWTZ OpoOv/E42UEF4NesRVPnH+qmsQ+qPL5rFDlT6BmbVZqsvJT/gkmlzT3VlcPZpUlDOzV05hogNsaj yJ+gg/bQMg+B/vtEFQ9I87GDHg0ZGW8obxy9oUzzTtihbbsOnPk4/EWVJHj8ITDQOT8L36pp5nsi 5IsAh8WdnXh7MqKosWHC2PARjQ8wNlwD/x/mB3QBNz8eIfajGEi8tvwu5gcxw+8Cxqbtk/j+PybJ okvRbJohP5y1ixmCxOAMGSnE6WCL4Bl3bsxYrmYdzXAc3Bxcodgzkb8s7RUC2XEPP0C2tMefNfzD Wj5bQedfyrt/AAAA//8DAFBLAwQUAAYACAAAACEAcbWuM+AAAAAKAQAADwAAAGRycy9kb3ducmV2 LnhtbEyPTUvDQBCG74L/YRnBW7v5oLXGbEop6qkItoJ4m2anSWh2N2S3SfrvnZ70OPM+vPNMvp5M KwbqfeOsgngegSBbOt3YSsHX4W22AuEDWo2ts6TgSh7Wxf1djpl2o/2kYR8qwSXWZ6igDqHLpPRl TQb93HVkOTu53mDgsa+k7nHkctPKJIqW0mBj+UKNHW1rKs/7i1HwPuK4SePXYXc+ba8/h8XH9y4m pR4fps0LiEBT+IPhps/qULDT0V2s9qJVkCyeE0YVzJL4CQQT6fK2OXK0SkEWufz/QvELAAD//wMA UEsBAi0AFAAGAAgAAAAhALaDOJL+AAAA4QEAABMAAAAAAAAAAAAAAAAAAAAAAFtDb250ZW50X1R5 cGVzXS54bWxQSwECLQAUAAYACAAAACEAOP0h/9YAAACUAQAACwAAAAAAAAAAAAAAAAAvAQAAX3Jl bHMvLnJlbHNQSwECLQAUAAYACAAAACEAzQsmh4ADAACaCgAADgAAAAAAAAAAAAAAAAAuAgAAZHJz L2Uyb0RvYy54bWxQSwECLQAUAAYACAAAACEAcbWuM+AAAAAKAQAADwAAAAAAAAAAAAAAAADaBQAA ZHJzL2Rvd25yZXYueG1sUEsFBgAAAAAEAAQA8wAAAOcGAAAAAA== ">
                <v:shape id="Graphic 144" o:spid="_x0000_s1059" style="position:absolute;left:63;top:63;width:6858;height:3048;visibility:visible;mso-wrap-style:square;v-text-anchor:top" coordsize="685800,3048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vWXwywwAAANwAAAAPAAAAZHJzL2Rvd25yZXYueG1sRE9La8JA EL4L/Q/LFHoR3dgGkegqaikUD4IPyHXIjtm02dmQXWP677uC4G0+vucsVr2tRUetrxwrmIwTEMSF 0xWXCs6nr9EMhA/IGmvHpOCPPKyWL4MFZtrd+EDdMZQihrDPUIEJocmk9IUhi37sGuLIXVxrMUTY llK3eIvhtpbvSTKVFiuODQYb2hoqfo9XqyAd5pP60wz3m11ebrrTT35x1w+l3l779RxEoD48xQ/3 t47z0xTuz8QL5PIfAAD//wMAUEsBAi0AFAAGAAgAAAAhANvh9svuAAAAhQEAABMAAAAAAAAAAAAA AAAAAAAAAFtDb250ZW50X1R5cGVzXS54bWxQSwECLQAUAAYACAAAACEAWvQsW78AAAAVAQAACwAA AAAAAAAAAAAAAAAfAQAAX3JlbHMvLnJlbHNQSwECLQAUAAYACAAAACEA71l8MsMAAADcAAAADwAA AAAAAAAAAAAAAAAHAgAAZHJzL2Rvd25yZXYueG1sUEsFBgAAAAADAAMAtwAAAPcCAAAAAA== " path="m,50800l3990,31021,14874,14874,31021,3990,50800,,635000,r19778,3990l670925,14874r10884,16147l685800,50800r,203200l681809,273778r-10884,16147l654778,300809r-19778,3991l50800,304800,31021,300809,14874,289925,3990,273778,,254000,,50800xe" filled="f" strokecolor="#538235" strokeweight="1pt">
                  <v:path arrowok="t"/>
                </v:shape>
                <v:shape id="Textbox 145" o:spid="_x0000_s1060" type="#_x0000_t202" style="position:absolute;width:6985;height:317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w0u3wwAAANwAAAAPAAAAZHJzL2Rvd25yZXYueG1sRE9Na8JA EL0X/A/LCL3VjaUVja4ioiAUSmM8eByzY7KYnU2zq8Z/7xYK3ubxPme26GwtrtR641jBcJCAIC6c Nlwq2OebtzEIH5A11o5JwZ08LOa9lxmm2t04o+sulCKGsE9RQRVCk0rpi4os+oFriCN3cq3FEGFb St3iLYbbWr4nyUhaNBwbKmxoVVFx3l2sguWBs7X5/T7+ZKfM5Pkk4a/RWanXfrecggjUhaf4373V cf7HJ/w9Ey+Q8wcAAAD//wMAUEsBAi0AFAAGAAgAAAAhANvh9svuAAAAhQEAABMAAAAAAAAAAAAA AAAAAAAAAFtDb250ZW50X1R5cGVzXS54bWxQSwECLQAUAAYACAAAACEAWvQsW78AAAAVAQAACwAA AAAAAAAAAAAAAAAfAQAAX3JlbHMvLnJlbHNQSwECLQAUAAYACAAAACEA58NLt8MAAADcAAAADwAA AAAAAAAAAAAAAAAHAgAAZHJzL2Rvd25yZXYueG1sUEsFBgAAAAADAAMAtwAAAPcCAAAAAA== " filled="f" stroked="f">
                  <v:textbox inset="0,0,0,0">
                    <w:txbxContent>
                      <w:p w14:paraId="5424264B" w14:textId="77777777" w:rsidR="00FB0046" w:rsidRDefault="00000000">
                        <w:pPr>
                          <w:spacing w:before="76"/>
                          <w:ind w:left="15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kitchen.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70CE7D42" wp14:editId="3CA83786">
                <wp:simplePos x="0" y="0"/>
                <wp:positionH relativeFrom="page">
                  <wp:posOffset>2508250</wp:posOffset>
                </wp:positionH>
                <wp:positionV relativeFrom="paragraph">
                  <wp:posOffset>-133136</wp:posOffset>
                </wp:positionV>
                <wp:extent cx="689610" cy="311785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" cy="311785"/>
                          <a:chOff x="0" y="0"/>
                          <a:chExt cx="689610" cy="31178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6350" y="6350"/>
                            <a:ext cx="67691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299085">
                                <a:moveTo>
                                  <a:pt x="0" y="49783"/>
                                </a:moveTo>
                                <a:lnTo>
                                  <a:pt x="3921" y="30432"/>
                                </a:lnTo>
                                <a:lnTo>
                                  <a:pt x="14605" y="14604"/>
                                </a:lnTo>
                                <a:lnTo>
                                  <a:pt x="30432" y="3921"/>
                                </a:lnTo>
                                <a:lnTo>
                                  <a:pt x="49783" y="0"/>
                                </a:lnTo>
                                <a:lnTo>
                                  <a:pt x="626872" y="0"/>
                                </a:lnTo>
                                <a:lnTo>
                                  <a:pt x="646223" y="3921"/>
                                </a:lnTo>
                                <a:lnTo>
                                  <a:pt x="662051" y="14604"/>
                                </a:lnTo>
                                <a:lnTo>
                                  <a:pt x="672734" y="30432"/>
                                </a:lnTo>
                                <a:lnTo>
                                  <a:pt x="676656" y="49783"/>
                                </a:lnTo>
                                <a:lnTo>
                                  <a:pt x="676656" y="248920"/>
                                </a:lnTo>
                                <a:lnTo>
                                  <a:pt x="672734" y="268271"/>
                                </a:lnTo>
                                <a:lnTo>
                                  <a:pt x="662051" y="284099"/>
                                </a:lnTo>
                                <a:lnTo>
                                  <a:pt x="646223" y="294782"/>
                                </a:lnTo>
                                <a:lnTo>
                                  <a:pt x="626872" y="298703"/>
                                </a:lnTo>
                                <a:lnTo>
                                  <a:pt x="49783" y="298703"/>
                                </a:lnTo>
                                <a:lnTo>
                                  <a:pt x="30432" y="294782"/>
                                </a:lnTo>
                                <a:lnTo>
                                  <a:pt x="14604" y="284099"/>
                                </a:lnTo>
                                <a:lnTo>
                                  <a:pt x="3921" y="268271"/>
                                </a:lnTo>
                                <a:lnTo>
                                  <a:pt x="0" y="248920"/>
                                </a:lnTo>
                                <a:lnTo>
                                  <a:pt x="0" y="497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896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A4EAB" w14:textId="77777777" w:rsidR="00FB0046" w:rsidRDefault="00EF0596">
                              <w:pPr>
                                <w:spacing w:before="114"/>
                                <w:ind w:left="3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CE7D42" id="Group 146" o:spid="_x0000_s1061" style="position:absolute;left:0;text-align:left;margin-left:197.5pt;margin-top:-10.5pt;width:54.3pt;height:24.55pt;z-index:15758848;mso-wrap-distance-left:0;mso-wrap-distance-right:0;mso-position-horizontal-relative:page" coordsize="6896,311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cIEFlgMAAJoKAAAOAAAAZHJzL2Uyb0RvYy54bWy8Vm2PnDYQ/l6p/8Hiew8wLG+6vajNNadK URopV/Wz15gXFTC1vQv37zu2MWw36d4qjfIFj/F4PPPM4xnfv5n7Dp2YkC0f9l54F3iIDZSX7VDv vT+e3/2UeUgqMpSk4wPbey9Mem8efvzhfhoLhnnDu5IJBEYGWUzj3muUGgvfl7RhPZF3fGQDLFZc 9ETBVNR+KcgE1vvOx0GQ+BMX5Sg4ZVLC30e76D0Y+1XFqPq9qiRTqNt74JsyX2G+B/31H+5JUQsy Ni1d3CBf4UVP2gEOXU09EkXQUbSfmepbKrjklbqjvPd5VbWUmRggmjC4iOZJ8ONoYqmLqR5XmADa C5y+2iz9cHoS46fxo7Deg/ie078k4OJPY12cr+t5vSnPlej1JggCzQbRlxVRNitE4WeS5UkIuFNY isIwzXYWcdpAWj7bRZtfr+7zSWEPNa6trkwjcEdu8Mj/B8+nhozMoC51+B8Fakugdpx6aCA9cPhp oYv+BTjp40FPY7jM5ALnBUJJtAMoAAkjGOatOKVJ7nDCeR5YnNZ4SUGPUj0xbgAnp/dSme116STS OInOgxMF0F8TvzPEVx4C4gsPAfEPNg0jUXqfzqIW0QS+LZ40e29xRK/2/MSeudFTW9riPM0ibQkc 3TS64VwzynFogo6COMKLslNx42iMhnES7IyuluKrutaaBtMcYH1w5txozVovtaq57uCrW3ej1Utw kqXYnP+KYpxgHNmgdHTXDk8SHOwsAK8HlaQ4jeIb0YJEJbvEKJ/nwcXkxiW2TRnHWY5fCXDzAzDB 6c0h4iwO8vw6IBt4OI/T7DolznKC8ywNHNtcdG68zPQNyhuDbvDD5k5z6IYQV8rfAJ4tCDfkxCp+ KdO045JZDupLbG7jerGB7eeloxv0HQ9xGgSmXUneteW7tuv01ZaiPrztBDoRqBm7KMORqdZg4l9q o5DqkcjG6pmlNeOma8jCFkBdGA+8fIEKOkHJ3Hvy7yMRzEPdbwPUaIhIOUE44eAEobq33DRtU3Xg zOf5TyJGpI/fewoq5wfuSjUpXE0EZ7WC1dU7B/7zUfGq1QUT2obzaJlA27AF/Dv0D3gJ2f7xDL4f +IzCONPAnfUPpOZfOLRNc+H0///oJJYMy+tl7SFf7LUAiGtDGhjdQxYIdXcwJLjAzrYZg9WWRzUf 5qUPOp+/UWpvSJBp9/AAMtReHmv6hXU+NwndnpQP/wAAAP//AwBQSwMEFAAGAAgAAAAhALoNpiLh AAAACgEAAA8AAABkcnMvZG93bnJldi54bWxMj0FLw0AQhe+C/2EZwVu72YSUGjMppainItgK4m2a TJPQ7G7IbpP037ue9PaG93jzvXwz606MPLjWGgS1jECwKW3Vmhrh8/i6WINwnkxFnTWMcGMHm+L+ LqesspP54PHgaxFKjMsIofG+z6R0ZcOa3NL2bIJ3toMmH86hltVAUyjXnYyjaCU1tSZ8aKjnXcPl 5XDVCG8TTdtEvYz7y3l3+z6m7197xYiPD/P2GYTn2f+F4Rc/oEMRmE72aionOoTkKQ1bPMIiVkGE RBolKxAnhHitQBa5/D+h+AEAAP//AwBQSwECLQAUAAYACAAAACEAtoM4kv4AAADhAQAAEwAAAAAA AAAAAAAAAAAAAAAAW0NvbnRlbnRfVHlwZXNdLnhtbFBLAQItABQABgAIAAAAIQA4/SH/1gAAAJQB AAALAAAAAAAAAAAAAAAAAC8BAABfcmVscy8ucmVsc1BLAQItABQABgAIAAAAIQDccIEFlgMAAJoK AAAOAAAAAAAAAAAAAAAAAC4CAABkcnMvZTJvRG9jLnhtbFBLAQItABQABgAIAAAAIQC6DaYi4QAA AAoBAAAPAAAAAAAAAAAAAAAAAPAFAABkcnMvZG93bnJldi54bWxQSwUGAAAAAAQABADzAAAA/gYA AAAA ">
                <v:shape id="Graphic 147" o:spid="_x0000_s1062" style="position:absolute;left:63;top:63;width:6769;height:2991;visibility:visible;mso-wrap-style:square;v-text-anchor:top" coordsize="676910,2990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6ExU3wwAAANwAAAAPAAAAZHJzL2Rvd25yZXYueG1sRE/fa8Iw EH4f7H8IN9jbTKfiRjWKCAPZg8x2MHw7mrOJay6lyWz97xdB8O0+vp+3WA2uEWfqgvWs4HWUgSCu vLZcK/guP17eQYSIrLHxTAouFGC1fHxYYK59z3s6F7EWKYRDjgpMjG0uZagMOQwj3xIn7ug7hzHB rpa6wz6Fu0aOs2wmHVpODQZb2hiqfos/p+Dw44ps2k9Ku//6NLtydhof7Ump56dhPQcRaYh38c29 1Wn+9A2uz6QL5PIfAAD//wMAUEsBAi0AFAAGAAgAAAAhANvh9svuAAAAhQEAABMAAAAAAAAAAAAA AAAAAAAAAFtDb250ZW50X1R5cGVzXS54bWxQSwECLQAUAAYACAAAACEAWvQsW78AAAAVAQAACwAA AAAAAAAAAAAAAAAfAQAAX3JlbHMvLnJlbHNQSwECLQAUAAYACAAAACEAOhMVN8MAAADcAAAADwAA AAAAAAAAAAAAAAAHAgAAZHJzL2Rvd25yZXYueG1sUEsFBgAAAAADAAMAtwAAAPcCAAAAAA== " path="m,49783l3921,30432,14605,14604,30432,3921,49783,,626872,r19351,3921l662051,14604r10683,15828l676656,49783r,199137l672734,268271r-10683,15828l646223,294782r-19351,3921l49783,298703,30432,294782,14604,284099,3921,268271,,248920,,49783xe" filled="f" strokecolor="#538235" strokeweight="1pt">
                  <v:path arrowok="t"/>
                </v:shape>
                <v:shape id="Textbox 148" o:spid="_x0000_s1063" type="#_x0000_t202" style="position:absolute;width:6896;height:311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wuQpxQAAANwAAAAPAAAAZHJzL2Rvd25yZXYueG1sRI9Ba8JA EIXvhf6HZQRvdWMRqamrSLEgFKQxPfQ4zY7JYnY2ZldN/71zKPQ2w3vz3jfL9eBbdaU+usAGppMM FHEVrOPawFf5/vQCKiZki21gMvBLEdarx4cl5jbcuKDrIdVKQjjmaKBJqcu1jlVDHuMkdMSiHUPv Mcna19r2eJNw3+rnLJtrj46locGO3hqqToeLN7D55mLrzvufz+JYuLJcZPwxPxkzHg2bV1CJhvRv /rveWcGfCa08IxPo1R0AAP//AwBQSwECLQAUAAYACAAAACEA2+H2y+4AAACFAQAAEwAAAAAAAAAA AAAAAAAAAAAAW0NvbnRlbnRfVHlwZXNdLnhtbFBLAQItABQABgAIAAAAIQBa9CxbvwAAABUBAAAL AAAAAAAAAAAAAAAAAB8BAABfcmVscy8ucmVsc1BLAQItABQABgAIAAAAIQAJwuQpxQAAANwAAAAP AAAAAAAAAAAAAAAAAAcCAABkcnMvZG93bnJldi54bWxQSwUGAAAAAAMAAwC3AAAA+QIAAAAA " filled="f" stroked="f">
                  <v:textbox inset="0,0,0,0">
                    <w:txbxContent>
                      <w:p w14:paraId="20AA4EAB" w14:textId="77777777" w:rsidR="00FB0046" w:rsidRDefault="00000000">
                        <w:pPr>
                          <w:spacing w:before="114"/>
                          <w:ind w:left="338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The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1C66F4E9" wp14:editId="34CE5155">
                <wp:simplePos x="0" y="0"/>
                <wp:positionH relativeFrom="page">
                  <wp:posOffset>3315970</wp:posOffset>
                </wp:positionH>
                <wp:positionV relativeFrom="paragraph">
                  <wp:posOffset>-133136</wp:posOffset>
                </wp:positionV>
                <wp:extent cx="689610" cy="31178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" cy="311785"/>
                          <a:chOff x="0" y="0"/>
                          <a:chExt cx="689610" cy="31178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6350" y="6350"/>
                            <a:ext cx="67691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299085">
                                <a:moveTo>
                                  <a:pt x="0" y="49783"/>
                                </a:moveTo>
                                <a:lnTo>
                                  <a:pt x="3921" y="30432"/>
                                </a:lnTo>
                                <a:lnTo>
                                  <a:pt x="14604" y="14604"/>
                                </a:lnTo>
                                <a:lnTo>
                                  <a:pt x="30432" y="3921"/>
                                </a:lnTo>
                                <a:lnTo>
                                  <a:pt x="49783" y="0"/>
                                </a:lnTo>
                                <a:lnTo>
                                  <a:pt x="626871" y="0"/>
                                </a:lnTo>
                                <a:lnTo>
                                  <a:pt x="646223" y="3921"/>
                                </a:lnTo>
                                <a:lnTo>
                                  <a:pt x="662051" y="14604"/>
                                </a:lnTo>
                                <a:lnTo>
                                  <a:pt x="672734" y="30432"/>
                                </a:lnTo>
                                <a:lnTo>
                                  <a:pt x="676655" y="49783"/>
                                </a:lnTo>
                                <a:lnTo>
                                  <a:pt x="676655" y="248920"/>
                                </a:lnTo>
                                <a:lnTo>
                                  <a:pt x="672734" y="268271"/>
                                </a:lnTo>
                                <a:lnTo>
                                  <a:pt x="662051" y="284099"/>
                                </a:lnTo>
                                <a:lnTo>
                                  <a:pt x="646223" y="294782"/>
                                </a:lnTo>
                                <a:lnTo>
                                  <a:pt x="626871" y="298703"/>
                                </a:lnTo>
                                <a:lnTo>
                                  <a:pt x="49783" y="298703"/>
                                </a:lnTo>
                                <a:lnTo>
                                  <a:pt x="30432" y="294782"/>
                                </a:lnTo>
                                <a:lnTo>
                                  <a:pt x="14604" y="284099"/>
                                </a:lnTo>
                                <a:lnTo>
                                  <a:pt x="3921" y="268271"/>
                                </a:lnTo>
                                <a:lnTo>
                                  <a:pt x="0" y="248920"/>
                                </a:lnTo>
                                <a:lnTo>
                                  <a:pt x="0" y="497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6896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DE508" w14:textId="77777777" w:rsidR="00FB0046" w:rsidRDefault="00EF0596">
                              <w:pPr>
                                <w:spacing w:before="64"/>
                                <w:ind w:left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66F4E9" id="Group 149" o:spid="_x0000_s1064" style="position:absolute;left:0;text-align:left;margin-left:261.1pt;margin-top:-10.5pt;width:54.3pt;height:24.55pt;z-index:15759360;mso-wrap-distance-left:0;mso-wrap-distance-right:0;mso-position-horizontal-relative:page" coordsize="6896,311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kW5tlAMAAJoKAAAOAAAAZHJzL2Uyb0RvYy54bWy8VtuOnDgQfV9p/wHxvgOYbm6anmiT2YxW ipJImSjPbmMuWsCO7W6Yv9+yjaEzmfS0JlFewMbH5VOnylVcv5r6zjtSIVs27PzoKvQ9OhBWtkO9 8z/fv/0r8z2p8FDijg105z9Q6b+6+fOP65EXFLGGdSUVHhgZZDHynd8oxYsgkKShPZZXjNMBFism eqxgKuqgFHgE630XoDBMgpGJkgtGqJTw9dYu+jfGflVRoj5UlaTK63Y+cFPmKcxzr5/BzTUuaoF5 05KZBn4Bix63Axy6mLrFCnsH0X5nqm+JYJJV6oqwPmBV1RJqfABvovCRN3eCHbjxpS7Gmi8ygbSP dHqxWfL+eCf4J/5RWPYwfMfIfxJ0CUZeF6frel6v4KkSvd4ETniTUfRhUZROyiPwMcnyJALdCSzF UZRmW6s4aSAs3+0izT9n9wW4sIcaaguVkUPuyFUe+XPyfGowp0Z1qd3/KLy2hNTeghsD7iGH7+Z0 0Z9AJ3084LSG80zOcj5SKIm1DVDCDEzmLTqlSe50QnkeWp0Wf3FBDlLdUWYEx8d3UpntdelGuHEj Mg1uKCD9deJ3JvGV70HiC9+DxN/bMHCs9D4dRT30RuA2M2l2/kxEr/bsSO+Zwak1bJs8zWJtCYiu iG44RcY5iozTcbiJ0Qx2EPfmxmi0ScKNwdqRNeww7m2x1poW0xxwDmpZaqgJF3B1ptzbmkxQkqWW 6zPATYJQbJ3S3p07PElQuLVGn3cqSVEaWwWeVwsClWy3hsVpHJxP7j37toLRJsvRMw6uPEATBKJc 6CLKNmGen0ev4qF8k2bnU+IkJijP0tBlm/POva2Xa6QvAK8ZdAGPNTUvcHFJ+QvEswXhgphY4FOR Jh2T1AZIX2JzG5eLDdl+Wjq6Qd/xCKVhaNqVZF1bvm27Tl9tKer9m054Rww1YxtnKDbVGkx8A+NC qlssG4szS0vETdeQhS2AujDuWfkAFXSEkrnz5dcDFtT3un8HqNHgkXID4QZ7NxCqe8NM0zZVB868 n75gwT19/M5XUDnfM1eqceFqIpDVAIvVOwf290GxqtUFE9qGYzRPoG3YAv4b+gdUAds/7oH7nk1e BIUBWJ30D09Nrxm0zeX7DzqJTQZziXGx9JAney0I4tqQFkb3kFlC3R1MEjzSzrYZo9UaRzXtp7kP Os6/KLQXBMi0e/gBMqk9/6zpP6zTuQno+kt58z8AAAD//wMAUEsDBBQABgAIAAAAIQAIfV9M4AAA AAoBAAAPAAAAZHJzL2Rvd25yZXYueG1sTI9Ba8JAEIXvhf6HZQq96SYriqTZiEjbkxSqQultzI5J MLsbsmsS/32np/Y4zOO978s3k23FQH1ovNOQzhMQ5EpvGldpOB3fZmsQIaIz2HpHGu4UYFM8PuSY GT+6TxoOsRJc4kKGGuoYu0zKUNZkMcx9R45/F99bjHz2lTQ9jlxuW6mSZCUtNo4XauxoV1N5Pdys hvcRx+0ifR3218vu/n1cfnztU9L6+WnavoCINMW/MPziMzoUzHT2N2eCaDUslVIc1TBTKUtxYrVI WOasQa1TkEUu/ysUPwAAAP//AwBQSwECLQAUAAYACAAAACEAtoM4kv4AAADhAQAAEwAAAAAAAAAA AAAAAAAAAAAAW0NvbnRlbnRfVHlwZXNdLnhtbFBLAQItABQABgAIAAAAIQA4/SH/1gAAAJQBAAAL AAAAAAAAAAAAAAAAAC8BAABfcmVscy8ucmVsc1BLAQItABQABgAIAAAAIQAIkW5tlAMAAJoKAAAO AAAAAAAAAAAAAAAAAC4CAABkcnMvZTJvRG9jLnhtbFBLAQItABQABgAIAAAAIQAIfV9M4AAAAAoB AAAPAAAAAAAAAAAAAAAAAO4FAABkcnMvZG93bnJldi54bWxQSwUGAAAAAAQABADzAAAA+wYAAAAA ">
                <v:shape id="Graphic 150" o:spid="_x0000_s1065" style="position:absolute;left:63;top:63;width:6769;height:2991;visibility:visible;mso-wrap-style:square;v-text-anchor:top" coordsize="676910,2990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IxuexgAAANwAAAAPAAAAZHJzL2Rvd25yZXYueG1sRI9BS8NA EIXvQv/DMgVvdmPVUmK3RQRBPIhNCsXbkJ1mt2ZnQ3Zt4r93DoK3Gd6b977Z7KbQqQsNyUc2cLso QBE30XpuDRzql5s1qJSRLXaRycAPJdhtZ1cbLG0ceU+XKrdKQjiVaMDl3Jdap8ZRwLSIPbFopzgE zLIOrbYDjhIeOr0sipUO6FkaHPb07Kj5qr6Dgc9jqIr78a72+483916vzsuTPxtzPZ+eHkFlmvK/ +e/61Qr+g+DLMzKB3v4CAAD//wMAUEsBAi0AFAAGAAgAAAAhANvh9svuAAAAhQEAABMAAAAAAAAA AAAAAAAAAAAAAFtDb250ZW50X1R5cGVzXS54bWxQSwECLQAUAAYACAAAACEAWvQsW78AAAAVAQAA CwAAAAAAAAAAAAAAAAAfAQAAX3JlbHMvLnJlbHNQSwECLQAUAAYACAAAACEAMCMbnsYAAADcAAAA DwAAAAAAAAAAAAAAAAAHAgAAZHJzL2Rvd25yZXYueG1sUEsFBgAAAAADAAMAtwAAAPoCAAAAAA== " path="m,49783l3921,30432,14604,14604,30432,3921,49783,,626871,r19352,3921l662051,14604r10683,15828l676655,49783r,199137l672734,268271r-10683,15828l646223,294782r-19352,3921l49783,298703,30432,294782,14604,284099,3921,268271,,248920,,49783xe" filled="f" strokecolor="#538235" strokeweight="1pt">
                  <v:path arrowok="t"/>
                </v:shape>
                <v:shape id="Textbox 151" o:spid="_x0000_s1066" type="#_x0000_t202" style="position:absolute;width:6896;height:311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IdtpwwAAANwAAAAPAAAAZHJzL2Rvd25yZXYueG1sRE9Na8JA EL0X+h+WKXhrNgpKm7oRKQoFQRrTQ4/T7Jgsyc7G7Fbjv3cLBW/zeJ+zXI22E2cavHGsYJqkIIgr pw3XCr7K7fMLCB+QNXaOScGVPKzyx4clZtpduKDzIdQihrDPUEETQp9J6auGLPrE9cSRO7rBYohw qKUe8BLDbSdnabqQFg3HhgZ7em+oag+/VsH6m4uNOe1/PotjYcryNeXdolVq8jSu30AEGsNd/O/+ 0HH+fAp/z8QLZH4DAAD//wMAUEsBAi0AFAAGAAgAAAAhANvh9svuAAAAhQEAABMAAAAAAAAAAAAA AAAAAAAAAFtDb250ZW50X1R5cGVzXS54bWxQSwECLQAUAAYACAAAACEAWvQsW78AAAAVAQAACwAA AAAAAAAAAAAAAAAfAQAAX3JlbHMvLnJlbHNQSwECLQAUAAYACAAAACEAHSHbacMAAADcAAAADwAA AAAAAAAAAAAAAAAHAgAAZHJzL2Rvd25yZXYueG1sUEsFBgAAAAADAAMAtwAAAPcCAAAAAA== " filled="f" stroked="f">
                  <v:textbox inset="0,0,0,0">
                    <w:txbxContent>
                      <w:p w14:paraId="3B9DE508" w14:textId="77777777" w:rsidR="00FB0046" w:rsidRDefault="00000000">
                        <w:pPr>
                          <w:spacing w:before="64"/>
                          <w:ind w:lef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6A12F6AE" wp14:editId="748E5204">
                <wp:simplePos x="0" y="0"/>
                <wp:positionH relativeFrom="page">
                  <wp:posOffset>4125214</wp:posOffset>
                </wp:positionH>
                <wp:positionV relativeFrom="paragraph">
                  <wp:posOffset>-133136</wp:posOffset>
                </wp:positionV>
                <wp:extent cx="689610" cy="31178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" cy="311785"/>
                          <a:chOff x="0" y="0"/>
                          <a:chExt cx="689610" cy="31178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67691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299085">
                                <a:moveTo>
                                  <a:pt x="0" y="49783"/>
                                </a:moveTo>
                                <a:lnTo>
                                  <a:pt x="3921" y="30432"/>
                                </a:lnTo>
                                <a:lnTo>
                                  <a:pt x="14604" y="14604"/>
                                </a:lnTo>
                                <a:lnTo>
                                  <a:pt x="30432" y="3921"/>
                                </a:lnTo>
                                <a:lnTo>
                                  <a:pt x="49784" y="0"/>
                                </a:lnTo>
                                <a:lnTo>
                                  <a:pt x="626872" y="0"/>
                                </a:lnTo>
                                <a:lnTo>
                                  <a:pt x="646223" y="3921"/>
                                </a:lnTo>
                                <a:lnTo>
                                  <a:pt x="662051" y="14604"/>
                                </a:lnTo>
                                <a:lnTo>
                                  <a:pt x="672734" y="30432"/>
                                </a:lnTo>
                                <a:lnTo>
                                  <a:pt x="676656" y="49783"/>
                                </a:lnTo>
                                <a:lnTo>
                                  <a:pt x="676656" y="248920"/>
                                </a:lnTo>
                                <a:lnTo>
                                  <a:pt x="672734" y="268271"/>
                                </a:lnTo>
                                <a:lnTo>
                                  <a:pt x="662051" y="284099"/>
                                </a:lnTo>
                                <a:lnTo>
                                  <a:pt x="646223" y="294782"/>
                                </a:lnTo>
                                <a:lnTo>
                                  <a:pt x="626872" y="298703"/>
                                </a:lnTo>
                                <a:lnTo>
                                  <a:pt x="49784" y="298703"/>
                                </a:lnTo>
                                <a:lnTo>
                                  <a:pt x="30432" y="294782"/>
                                </a:lnTo>
                                <a:lnTo>
                                  <a:pt x="14604" y="284099"/>
                                </a:lnTo>
                                <a:lnTo>
                                  <a:pt x="3921" y="268271"/>
                                </a:lnTo>
                                <a:lnTo>
                                  <a:pt x="0" y="248920"/>
                                </a:lnTo>
                                <a:lnTo>
                                  <a:pt x="0" y="497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6896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9325F" w14:textId="77777777" w:rsidR="00FB0046" w:rsidRDefault="00EF0596">
                              <w:pPr>
                                <w:spacing w:before="47"/>
                                <w:ind w:left="3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table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12F6AE" id="Group 152" o:spid="_x0000_s1067" style="position:absolute;left:0;text-align:left;margin-left:324.8pt;margin-top:-10.5pt;width:54.3pt;height:24.55pt;z-index:15759872;mso-wrap-distance-left:0;mso-wrap-distance-right:0;mso-position-horizontal-relative:page" coordsize="6896,311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WbQfjwMAAJoKAAAOAAAAZHJzL2Uyb0RvYy54bWy8VtuOnDgQfY+Uf7B4zwCG5qbpiZLMZrRS lETKrPbZDeaiACa2u2H+PmUbAzuZ6WllV/sCBS7X5dRxla/fTl2LTpSLhvV7x7/yHET7nBVNX+2d v+4/vkkcJCTpC9Kynu6dByqctzevX12PQ0Yxq1lbUI7ASC+ycdg7tZRD5roir2lHxBUbaA+LJeMd kfDJK7fgZATrXetiz4vckfFi4CynQsDfW7Po3Gj7ZUlz+aUsBZWo3TsQm9RPrp8H9XRvrklWcTLU TT6HQX4jio40PThdTN0SSdCRN7+Y6pqcM8FKeZWzzmVl2eRU5wDZ+N6jbO44Ow46lyobq2GBCaB9 hNNvm80/n+748G34yk30IH5i+XcBuLjjUGXbdfVdrcpTyTu1CZJAk0b0YUGUThLl8DNK0sgH3HNY Cnw/TnYG8byGsvyyK6//OLvPJZlxqkNbQhkH4I5Y4RH/Dp5vNRmoRl2o9L9y1BRA7V3goJ50wOG7 mS7qF+Ck3IOewnD+EjOcjxCKgh1AAUhoQTNvwSmOUosTTlPP4LTkS7L8KOQdZRpwcvokpN5eFVYi tZXyqbciB/or4rea+NJBQHzuICD+wZRhIFLtU1VUIhohtjmSeu/MgajVjp3oPdN6ci1bmMaJhgAC XTXafqsZpNjXSQdeGGDlFpStin0P2qgfRl6odY10TtdYU2BqB+dUVZTGrD7uz7qPcJTEWPt/QTGM MAY2XOI8irC3MwC8nFQU4zgwob6MFhQq2kU6im0dLKT2baDdKOMwSfELCa5xACY49s+WbZMiTkIv Tc9rr+DhNIyT85TY1ASnSexZttns7NtkuVb6AuWVQRfEsVLzghQXyl8AnmkIF9TEKD5V6bxlgpoD oA6xPmDLwQa2b1tH26sz7uPY8/S4Eqxtio9N26qjLXh1+NBydCLQM3ZBggPdrcHEP9QGLuQtEbXR 00tLxfXUEJlpgKoxHljxAB10hJa5d8SPI+HUQe2fPfRoyEhagVvhYAUu2w9MD23ddcDn/fQ34QNS 7veOhM75mdlWTTLbEyFYpWB01c6evTtKVjaqYcLYsBHNHzA2TAP/H+YHHGwzP+4h9gObkL8LFXCb +YHk9J7B2NQHTv1/ZpIYMsy3l2WGPDlrARA7hhQwaobMEKrpoEnwCDszZjRWax3ldJjMHIxszP9R aS8okB73cAHS1J4va+qGtf3WBV2vlDc/AQAA//8DAFBLAwQUAAYACAAAACEAXpnhMuIAAAAKAQAA DwAAAGRycy9kb3ducmV2LnhtbEyPwU7DMBBE70j8g7VI3FrHgYYQ4lRVBZyqSrRIVW9uvE2ixnYU u0n69ywnOK72aeZNvpxMywbsfeOsBDGPgKEtnW5sJeF7/zFLgfmgrFatsyjhhh6Wxf1drjLtRvuF wy5UjEKsz5SEOoQu49yXNRrl565DS7+z640KdPYV170aKdy0PI6ihBvVWGqoVYfrGsvL7mokfI5q XD2J92FzOa9vx/1ie9gIlPLxYVq9AQs4hT8YfvVJHQpyOrmr1Z61EpLn14RQCbNY0CgiXhZpDOwk IU4F8CLn/ycUPwAAAP//AwBQSwECLQAUAAYACAAAACEAtoM4kv4AAADhAQAAEwAAAAAAAAAAAAAA AAAAAAAAW0NvbnRlbnRfVHlwZXNdLnhtbFBLAQItABQABgAIAAAAIQA4/SH/1gAAAJQBAAALAAAA AAAAAAAAAAAAAC8BAABfcmVscy8ucmVsc1BLAQItABQABgAIAAAAIQDJWbQfjwMAAJoKAAAOAAAA AAAAAAAAAAAAAC4CAABkcnMvZTJvRG9jLnhtbFBLAQItABQABgAIAAAAIQBemeEy4gAAAAoBAAAP AAAAAAAAAAAAAAAAAOkFAABkcnMvZG93bnJldi54bWxQSwUGAAAAAAQABADzAAAA+AYAAAAA ">
                <v:shape id="Graphic 153" o:spid="_x0000_s1068" style="position:absolute;left:63;top:63;width:6769;height:2991;visibility:visible;mso-wrap-style:square;v-text-anchor:top" coordsize="676910,2990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A8YXpxAAAANwAAAAPAAAAZHJzL2Rvd25yZXYueG1sRE9LawIx EL4X+h/CCN5q1kdFVqOUQqF4KHW3ULwNm3ET3UyWTepu/70pFLzNx/eczW5wjbhSF6xnBdNJBoK4 8tpyreCrfHtagQgRWWPjmRT8UoDd9vFhg7n2PR/oWsRapBAOOSowMba5lKEy5DBMfEucuJPvHMYE u1rqDvsU7ho5y7KldGg5NRhs6dVQdSl+nILjtyuyRT8v7eFzbz7K5Xl2smelxqPhZQ0i0hDv4n/3 u07zn+fw90y6QG5vAAAA//8DAFBLAQItABQABgAIAAAAIQDb4fbL7gAAAIUBAAATAAAAAAAAAAAA AAAAAAAAAABbQ29udGVudF9UeXBlc10ueG1sUEsBAi0AFAAGAAgAAAAhAFr0LFu/AAAAFQEAAAsA AAAAAAAAAAAAAAAAHwEAAF9yZWxzLy5yZWxzUEsBAi0AFAAGAAgAAAAhAMDxhenEAAAA3AAAAA8A AAAAAAAAAAAAAAAABwIAAGRycy9kb3ducmV2LnhtbFBLBQYAAAAAAwADALcAAAD4AgAAAAA= " path="m,49783l3921,30432,14604,14604,30432,3921,49784,,626872,r19351,3921l662051,14604r10683,15828l676656,49783r,199137l672734,268271r-10683,15828l646223,294782r-19351,3921l49784,298703,30432,294782,14604,284099,3921,268271,,248920,,49783xe" filled="f" strokecolor="#538235" strokeweight="1pt">
                  <v:path arrowok="t"/>
                </v:shape>
                <v:shape id="Textbox 154" o:spid="_x0000_s1069" type="#_x0000_t202" style="position:absolute;width:6896;height:311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NVnjxwwAAANwAAAAPAAAAZHJzL2Rvd25yZXYueG1sRE9Na8JA EL0X/A/LCL3VjaUVja4ioiAUSmM8eByzY7KYnU2zq8Z/7xYK3ubxPme26GwtrtR641jBcJCAIC6c Nlwq2OebtzEIH5A11o5JwZ08LOa9lxmm2t04o+sulCKGsE9RQRVCk0rpi4os+oFriCN3cq3FEGFb St3iLYbbWr4nyUhaNBwbKmxoVVFx3l2sguWBs7X5/T7+ZKfM5Pkk4a/RWanXfrecggjUhaf4373V cf7nB/w9Ey+Q8wcAAAD//wMAUEsBAi0AFAAGAAgAAAAhANvh9svuAAAAhQEAABMAAAAAAAAAAAAA AAAAAAAAAFtDb250ZW50X1R5cGVzXS54bWxQSwECLQAUAAYACAAAACEAWvQsW78AAAAVAQAACwAA AAAAAAAAAAAAAAAfAQAAX3JlbHMvLnJlbHNQSwECLQAUAAYACAAAACEADVZ48cMAAADcAAAADwAA AAAAAAAAAAAAAAAHAgAAZHJzL2Rvd25yZXYueG1sUEsFBgAAAAADAAMAtwAAAPcCAAAAAA== " filled="f" stroked="f">
                  <v:textbox inset="0,0,0,0">
                    <w:txbxContent>
                      <w:p w14:paraId="3EF9325F" w14:textId="77777777" w:rsidR="00FB0046" w:rsidRDefault="00000000">
                        <w:pPr>
                          <w:spacing w:before="47"/>
                          <w:ind w:left="332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table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12ED575F" wp14:editId="363D8AFD">
                <wp:simplePos x="0" y="0"/>
                <wp:positionH relativeFrom="page">
                  <wp:posOffset>4913121</wp:posOffset>
                </wp:positionH>
                <wp:positionV relativeFrom="paragraph">
                  <wp:posOffset>-142280</wp:posOffset>
                </wp:positionV>
                <wp:extent cx="689610" cy="31178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" cy="311785"/>
                          <a:chOff x="0" y="0"/>
                          <a:chExt cx="689610" cy="31178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67691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299085">
                                <a:moveTo>
                                  <a:pt x="0" y="49783"/>
                                </a:moveTo>
                                <a:lnTo>
                                  <a:pt x="3921" y="30432"/>
                                </a:lnTo>
                                <a:lnTo>
                                  <a:pt x="14604" y="14604"/>
                                </a:lnTo>
                                <a:lnTo>
                                  <a:pt x="30432" y="3921"/>
                                </a:lnTo>
                                <a:lnTo>
                                  <a:pt x="49783" y="0"/>
                                </a:lnTo>
                                <a:lnTo>
                                  <a:pt x="626872" y="0"/>
                                </a:lnTo>
                                <a:lnTo>
                                  <a:pt x="646223" y="3921"/>
                                </a:lnTo>
                                <a:lnTo>
                                  <a:pt x="662051" y="14604"/>
                                </a:lnTo>
                                <a:lnTo>
                                  <a:pt x="672734" y="30432"/>
                                </a:lnTo>
                                <a:lnTo>
                                  <a:pt x="676655" y="49783"/>
                                </a:lnTo>
                                <a:lnTo>
                                  <a:pt x="676655" y="248920"/>
                                </a:lnTo>
                                <a:lnTo>
                                  <a:pt x="672734" y="268271"/>
                                </a:lnTo>
                                <a:lnTo>
                                  <a:pt x="662051" y="284099"/>
                                </a:lnTo>
                                <a:lnTo>
                                  <a:pt x="646223" y="294782"/>
                                </a:lnTo>
                                <a:lnTo>
                                  <a:pt x="626872" y="298703"/>
                                </a:lnTo>
                                <a:lnTo>
                                  <a:pt x="49783" y="298703"/>
                                </a:lnTo>
                                <a:lnTo>
                                  <a:pt x="30432" y="294782"/>
                                </a:lnTo>
                                <a:lnTo>
                                  <a:pt x="14604" y="284099"/>
                                </a:lnTo>
                                <a:lnTo>
                                  <a:pt x="3921" y="268271"/>
                                </a:lnTo>
                                <a:lnTo>
                                  <a:pt x="0" y="248920"/>
                                </a:lnTo>
                                <a:lnTo>
                                  <a:pt x="0" y="497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6896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5C236" w14:textId="77777777" w:rsidR="00FB0046" w:rsidRDefault="00EF0596">
                              <w:pPr>
                                <w:spacing w:before="90"/>
                                <w:ind w:left="3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D575F" id="Group 155" o:spid="_x0000_s1070" style="position:absolute;left:0;text-align:left;margin-left:386.85pt;margin-top:-11.2pt;width:54.3pt;height:24.55pt;z-index:15760384;mso-wrap-distance-left:0;mso-wrap-distance-right:0;mso-position-horizontal-relative:page" coordsize="6896,311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o2T+lQMAAJoKAAAOAAAAZHJzL2Uyb0RvYy54bWy8Vm1v3CgQ/n7S/Qfk7xfbeNdvyqa6Ntfo pKqt1FT9zNr4RWcbCuza+fc3gLG3abpZpVW/mME8DDPPDDNcv5r6Dh2pkC0bdl54FXiIDgUr26He eZ/v3/6VekgqMpSkYwPdeQ9Ueq9u/vzjeuQ5xaxhXUkFAiWDzEe+8xqleO77smhoT+QV43SAxYqJ niiYitovBRlBe9/5OAhif2Si5IIVVEr4e2sXvRujv6pooT5UlaQKdTsPbFPmK8x3r7/+zTXJa0F4 0xazGeQFVvSkHeDQRdUtUQQdRPudqr4tBJOsUlcF631WVW1BjQ/gTRg88uZOsAM3vtT5WPOFJqD2 EU8vVlu8P94J/ol/FNZ6EN+x4j8JvPgjr/PTdT2vV/BUiV5vAifQZBh9WBilk0IF/IzTLA6B9wKW ojBM0q1lvGggLN/tKpp/zu7zSW4PNaYtpowcckeu9Mifo+dTQzg1rEvt/keB2hJSext7aCA95PDd nC76F/Ckjwec5nCeyZnORwzF0RaoACaMYDJv4SmJM8cTzrLA8rT4S/LiINUdZYZwcnwnldlel04i jZOKaXCigPTXid+ZxFcegsQXHoLE39swcKL0Ph1FLaIRbJstaXbebIhe7dmR3jODU2vYNlmSRloT GLoiuuEUGWU4NE5HwSbCM9hB3MiN0nATBxuDtZJV7DButFirTZNpDjgHtVZqqLnuYKtT5UarMsZx mmBz/jPATYxxZJ3S3p07PI5xsLUEPO9UnOAksgw8zxYEKt5ujRWncXA+uXH2bQXjTZrhZxxc7QBO cHKxizjdBFl2npCVPJxtkvR8SpzEBGdpErhsc9650Xq5RvoC8JpBF9ixpuYFLi4pfwF5tiBcEBML fCrSRccktTmoL7G5jcvFhmw/LR3doO94iJMgMO1Ksq4t37Zdp6+2FPX+TSfQkUDN2EYpjky1BhXf wLiQ6pbIxuLM0hJx0zVkbgugLox7Vj5ABR2hZO48+fVABPVQ9+8ANRo8Uk4QTtg7QajuDTNN21Qd OPN++kIER/r4naegcr5nrlST3NVEMFYDLFbvHNjfB8WqVhdMaBvOonkCbcMW8N/QPxLXP+7B9j2b ULhNNHEn/QOp6TWDtmkunP7/g05ik2F+vSw95MleC4S4NqSJ0T1kplB3B5MEj7izbcZwtcZRTfvJ 9sHF5l8U2gsCZNo9PIBMas+PNf3COp2bgK5Pypv/AQAA//8DAFBLAwQUAAYACAAAACEAI0DMMeIA AAAKAQAADwAAAGRycy9kb3ducmV2LnhtbEyPwWrDMBBE74X+g9hCb4lsuY2N63UIoe0pFJoUSm+K tbFNLMlYiu38fdVTc1zmMfO2WM+6YyMNrrUGIV5GwMhUVrWmRvg6vC0yYM5Lo2RnDSFcycG6vL8r ZK7sZD5p3PuahRLjconQeN/nnLuqIS3d0vZkQnayg5Y+nEPN1SCnUK47LqJoxbVsTVhoZE/bhqrz /qIR3ic5bZL4ddydT9vrz+H543sXE+Ljw7x5AeZp9v8w/OkHdSiD09FejHKsQ0jTJA0owkKIJ2CB yDKRADsiiFUKvCz47QvlLwAAAP//AwBQSwECLQAUAAYACAAAACEAtoM4kv4AAADhAQAAEwAAAAAA AAAAAAAAAAAAAAAAW0NvbnRlbnRfVHlwZXNdLnhtbFBLAQItABQABgAIAAAAIQA4/SH/1gAAAJQB AAALAAAAAAAAAAAAAAAAAC8BAABfcmVscy8ucmVsc1BLAQItABQABgAIAAAAIQAEo2T+lQMAAJoK AAAOAAAAAAAAAAAAAAAAAC4CAABkcnMvZTJvRG9jLnhtbFBLAQItABQABgAIAAAAIQAjQMwx4gAA AAoBAAAPAAAAAAAAAAAAAAAAAO8FAABkcnMvZG93bnJldi54bWxQSwUGAAAAAAQABADzAAAA/gYA AAAA ">
                <v:shape id="Graphic 156" o:spid="_x0000_s1071" style="position:absolute;left:63;top:63;width:6769;height:2991;visibility:visible;mso-wrap-style:square;v-text-anchor:top" coordsize="676910,2990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QhiZxxAAAANwAAAAPAAAAZHJzL2Rvd25yZXYueG1sRE/fa8Iw EH4f7H8IN9jbTHWuSDXKGAzGHoa2A/HtaM4m2lxKk9nuvzfCYG/38f281WZ0rbhQH6xnBdNJBoK4 9tpyo+C7en9agAgRWWPrmRT8UoDN+v5uhYX2A+/oUsZGpBAOBSowMXaFlKE25DBMfEecuKPvHcYE +0bqHocU7lo5y7JcOrScGgx29GaoPpc/TsFh78psPjxXdrf9NF9Vfpod7Umpx4fxdQki0hj/xX/u D53mv+RweyZdINdXAAAA//8DAFBLAQItABQABgAIAAAAIQDb4fbL7gAAAIUBAAATAAAAAAAAAAAA AAAAAAAAAABbQ29udGVudF9UeXBlc10ueG1sUEsBAi0AFAAGAAgAAAAhAFr0LFu/AAAAFQEAAAsA AAAAAAAAAAAAAAAAHwEAAF9yZWxzLy5yZWxzUEsBAi0AFAAGAAgAAAAhANCGJnHEAAAA3AAAAA8A AAAAAAAAAAAAAAAABwIAAGRycy9kb3ducmV2LnhtbFBLBQYAAAAAAwADALcAAAD4AgAAAAA= " path="m,49783l3921,30432,14604,14604,30432,3921,49783,,626872,r19351,3921l662051,14604r10683,15828l676655,49783r,199137l672734,268271r-10683,15828l646223,294782r-19351,3921l49783,298703,30432,294782,14604,284099,3921,268271,,248920,,49783xe" filled="f" strokecolor="#538235" strokeweight="1pt">
                  <v:path arrowok="t"/>
                </v:shape>
                <v:shape id="Textbox 157" o:spid="_x0000_s1072" type="#_x0000_t202" style="position:absolute;width:6896;height:311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9hOaGwwAAANwAAAAPAAAAZHJzL2Rvd25yZXYueG1sRE9Na8JA EL0X/A/LCL3VjYVaja4ioiAUpDEePI7ZMVnMzqbZVdN/7xYK3ubxPme26GwtbtR641jBcJCAIC6c NlwqOOSbtzEIH5A11o5JwS95WMx7LzNMtbtzRrd9KEUMYZ+igiqEJpXSFxVZ9APXEEfu7FqLIcK2 lLrFewy3tXxPkpG0aDg2VNjQqqLisr9aBcsjZ2vzszt9Z+fM5Pkk4a/RRanXfrecggjUhaf4373V cf7HJ/w9Ey+Q8wcAAAD//wMAUEsBAi0AFAAGAAgAAAAhANvh9svuAAAAhQEAABMAAAAAAAAAAAAA AAAAAAAAAFtDb250ZW50X1R5cGVzXS54bWxQSwECLQAUAAYACAAAACEAWvQsW78AAAAVAQAACwAA AAAAAAAAAAAAAAAfAQAAX3JlbHMvLnJlbHNQSwECLQAUAAYACAAAACEA/YTmhsMAAADcAAAADwAA AAAAAAAAAAAAAAAHAgAAZHJzL2Rvd25yZXYueG1sUEsFBgAAAAADAAMAtwAAAPcCAAAAAA== " filled="f" stroked="f">
                  <v:textbox inset="0,0,0,0">
                    <w:txbxContent>
                      <w:p w14:paraId="33D5C236" w14:textId="77777777" w:rsidR="00FB0046" w:rsidRDefault="00000000">
                        <w:pPr>
                          <w:spacing w:before="90"/>
                          <w:ind w:left="393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the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1.</w:t>
      </w:r>
    </w:p>
    <w:p w14:paraId="4FF134B4" w14:textId="77777777" w:rsidR="00FB0046" w:rsidRDefault="00EF0596">
      <w:pPr>
        <w:tabs>
          <w:tab w:val="left" w:pos="6109"/>
        </w:tabs>
        <w:spacing w:before="185"/>
        <w:ind w:left="1280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737FBF52" w14:textId="77777777" w:rsidR="00FB0046" w:rsidRDefault="00FB0046">
      <w:pPr>
        <w:pStyle w:val="BodyText"/>
        <w:spacing w:before="318"/>
      </w:pPr>
    </w:p>
    <w:p w14:paraId="06DB9624" w14:textId="77777777" w:rsidR="00FB0046" w:rsidRDefault="00EF0596">
      <w:pPr>
        <w:pStyle w:val="BodyText"/>
        <w:ind w:left="1006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7209DD94" wp14:editId="7F867684">
                <wp:simplePos x="0" y="0"/>
                <wp:positionH relativeFrom="page">
                  <wp:posOffset>883666</wp:posOffset>
                </wp:positionH>
                <wp:positionV relativeFrom="paragraph">
                  <wp:posOffset>-163691</wp:posOffset>
                </wp:positionV>
                <wp:extent cx="768985" cy="32258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985" cy="322580"/>
                          <a:chOff x="0" y="0"/>
                          <a:chExt cx="768985" cy="32258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6350" y="6350"/>
                            <a:ext cx="75628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309880">
                                <a:moveTo>
                                  <a:pt x="0" y="51562"/>
                                </a:moveTo>
                                <a:lnTo>
                                  <a:pt x="4052" y="31503"/>
                                </a:lnTo>
                                <a:lnTo>
                                  <a:pt x="15103" y="15113"/>
                                </a:lnTo>
                                <a:lnTo>
                                  <a:pt x="31493" y="4056"/>
                                </a:lnTo>
                                <a:lnTo>
                                  <a:pt x="51562" y="0"/>
                                </a:lnTo>
                                <a:lnTo>
                                  <a:pt x="704342" y="0"/>
                                </a:lnTo>
                                <a:lnTo>
                                  <a:pt x="724400" y="4056"/>
                                </a:lnTo>
                                <a:lnTo>
                                  <a:pt x="740791" y="15113"/>
                                </a:lnTo>
                                <a:lnTo>
                                  <a:pt x="751847" y="31503"/>
                                </a:lnTo>
                                <a:lnTo>
                                  <a:pt x="755904" y="51562"/>
                                </a:lnTo>
                                <a:lnTo>
                                  <a:pt x="755904" y="257810"/>
                                </a:lnTo>
                                <a:lnTo>
                                  <a:pt x="751847" y="277868"/>
                                </a:lnTo>
                                <a:lnTo>
                                  <a:pt x="740791" y="294259"/>
                                </a:lnTo>
                                <a:lnTo>
                                  <a:pt x="724400" y="305315"/>
                                </a:lnTo>
                                <a:lnTo>
                                  <a:pt x="704342" y="309372"/>
                                </a:lnTo>
                                <a:lnTo>
                                  <a:pt x="51562" y="309372"/>
                                </a:lnTo>
                                <a:lnTo>
                                  <a:pt x="31493" y="305315"/>
                                </a:lnTo>
                                <a:lnTo>
                                  <a:pt x="15103" y="294258"/>
                                </a:lnTo>
                                <a:lnTo>
                                  <a:pt x="4052" y="277868"/>
                                </a:lnTo>
                                <a:lnTo>
                                  <a:pt x="0" y="257810"/>
                                </a:lnTo>
                                <a:lnTo>
                                  <a:pt x="0" y="515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76898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E406B" w14:textId="77777777" w:rsidR="00FB0046" w:rsidRDefault="00EF0596">
                              <w:pPr>
                                <w:spacing w:before="67"/>
                                <w:ind w:left="3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music.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09DD94" id="Group 158" o:spid="_x0000_s1073" style="position:absolute;left:0;text-align:left;margin-left:69.6pt;margin-top:-12.9pt;width:60.55pt;height:25.4pt;z-index:15760896;mso-wrap-distance-left:0;mso-wrap-distance-right:0;mso-position-horizontal-relative:page" coordsize="7689,32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F6b5kAMAAJoKAAAOAAAAZHJzL2Uyb0RvYy54bWy0Vl1v1DoQfUfiP1h5v833Jht1iy4UKiRU kCi6z17H+RBJbGzvJv33jO04WQpsV6D7ktjx8XjmzPFMrl9NfYeOVMiWDTsvvAo8RAfCynaod96X h3f/5B6SCg8l7thAd94jld6rm5cvrkde0Ig1rCupQGBkkMXId16jFC98X5KG9lheMU4HWKyY6LGC qaj9UuARrPedHwXBxh+ZKLlghEoJX2/tondj7FcVJepjVUmqULfzwDdlnsI89/rp31zjohaYNy2Z 3cB/4EWP2wEOXUzdYoXRQbQ/mepbIphklboirPdZVbWEmhggmjB4Es2dYAduYqmLseYLTUDtE57+ 2Cy5P94J/pl/EtZ7GH5g5KsEXvyR18Xpup7XK3iqRK83QRBoMow+LozSSSECH7NNvs1TDxFYiqMo zWfGSQNp+WkXad6e3efjwh5qXFtcGTloR670yL+j53ODOTWsSx3+J4HaEqSdbj004B40fDfLRX8C nvTxgNMczjM50/mEoU2cggSBCTMwylt4SjfRwlOwzS1PS7y4IAep7igzhOPjB6nM9rp0I9y4EZkG NxQgfy38zghfeQiELzwEwt9b4XOs9D6dRT1EI2Rs9qSBhFlH9GrPjvSBGZxa05aGANaWwNEV0Q2n yCRIIxN0HKZBPIMdxL25MRqmISA0QTAKz2PjMNlaLBywOWvWeqnNGvGBr+5Y97bHZ0ESJ9bXZ4BR kgQ2k88eniVBtg0vDCpLwzzJLmQrS9NtkBjwaR5cTO49x7aCozTLw2cCXP2Isizf5Gf5PQkx2iaR vRS/Z3klLw5SEMV522tOQI1x5tTmonNvG+Wa6QvAq4Iu8GOVpgnxPCGL5C8gz8rogpxY4K8yTTom qb2E+hKb27hcbMjDaenoBn3HwygD/erbLFnXlu/arjMTUe/fdAIdMdSMNM6j2CXnBxgXUt1i2Vic WVpyaLqGLGwB1IVxz8pHqKAjlMydJ78dsKAe6t4PUKMhIuUGwg32biBU94aZpm2qDpz5MP2HBUf6 +J2noHLeM1eqceFqIsSrARardw7s34NiVasLJrQN59E8gbZhC/j/3z82EK/tHw/g+55NKIRP4NVJ /0Bqes2gbYbu+286iRWD2Y2LpYf8stcCIa4NaWJ0D5kp1N3BiOAJd7bNGK7WPKppP9k+aLS/EvnX qb0gQabdww+Qkfb8s6b/sE7nJqHrL+XNdwAAAP//AwBQSwMEFAAGAAgAAAAhAEoUqdDfAAAACgEA AA8AAABkcnMvZG93bnJldi54bWxMj01Lw0AQhu+C/2EZwVu7+SBFYzalFPVUBFtBvG2z0yQ0Oxuy 2yT9944ne5uXeXg/ivVsOzHi4FtHCuJlBAKpcqalWsHX4W3xBMIHTUZ3jlDBFT2sy/u7QufGTfSJ 4z7Ugk3I51pBE0KfS+mrBq32S9cj8e/kBqsDy6GWZtATm9tOJlG0kla3xAmN7nHbYHXeX6yC90lP mzR+HXfn0/b6c8g+vncxKvX4MG9eQAScwz8Mf/W5OpTc6eguZLzoWKfPCaMKFknGG5hIVlEK4shH FoEsC3k7ofwFAAD//wMAUEsBAi0AFAAGAAgAAAAhALaDOJL+AAAA4QEAABMAAAAAAAAAAAAAAAAA AAAAAFtDb250ZW50X1R5cGVzXS54bWxQSwECLQAUAAYACAAAACEAOP0h/9YAAACUAQAACwAAAAAA AAAAAAAAAAAvAQAAX3JlbHMvLnJlbHNQSwECLQAUAAYACAAAACEAqBem+ZADAACaCgAADgAAAAAA AAAAAAAAAAAuAgAAZHJzL2Uyb0RvYy54bWxQSwECLQAUAAYACAAAACEAShSp0N8AAAAKAQAADwAA AAAAAAAAAAAAAADqBQAAZHJzL2Rvd25yZXYueG1sUEsFBgAAAAAEAAQA8wAAAPYGAAAAAA== ">
                <v:shape id="Graphic 159" o:spid="_x0000_s1074" style="position:absolute;left:63;top:63;width:7563;height:3099;visibility:visible;mso-wrap-style:square;v-text-anchor:top" coordsize="756285,30988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3gjLKxAAAANwAAAAPAAAAZHJzL2Rvd25yZXYueG1sRE9Na8JA EL0X/A/LCN7qRqXFpq6ihbYieIgVIbchO02C2dmY3Sbx37tCwds83ucsVr2pREuNKy0rmIwjEMSZ 1SXnCo4/n89zEM4ja6wsk4IrOVgtB08LjLXtOKH24HMRQtjFqKDwvo6ldFlBBt3Y1sSB+7WNQR9g k0vdYBfCTSWnUfQqDZYcGgqs6aOg7Hz4MwrSyanbfF8v+6RNv8pkM9u16fqi1GjYr99BeOr9Q/zv 3uow/+UN7s+EC+TyBgAA//8DAFBLAQItABQABgAIAAAAIQDb4fbL7gAAAIUBAAATAAAAAAAAAAAA AAAAAAAAAABbQ29udGVudF9UeXBlc10ueG1sUEsBAi0AFAAGAAgAAAAhAFr0LFu/AAAAFQEAAAsA AAAAAAAAAAAAAAAAHwEAAF9yZWxzLy5yZWxzUEsBAi0AFAAGAAgAAAAhAHeCMsrEAAAA3AAAAA8A AAAAAAAAAAAAAAAABwIAAGRycy9kb3ducmV2LnhtbFBLBQYAAAAAAwADALcAAAD4AgAAAAA= " path="m,51562l4052,31503,15103,15113,31493,4056,51562,,704342,r20058,4056l740791,15113r11056,16390l755904,51562r,206248l751847,277868r-11056,16391l724400,305315r-20058,4057l51562,309372,31493,305315,15103,294258,4052,277868,,257810,,51562xe" filled="f" strokecolor="#538235" strokeweight="1pt">
                  <v:path arrowok="t"/>
                </v:shape>
                <v:shape id="Textbox 160" o:spid="_x0000_s1075" type="#_x0000_t202" style="position:absolute;width:7689;height:32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8AbRPxQAAANwAAAAPAAAAZHJzL2Rvd25yZXYueG1sRI9Ba8JA EIXvhf6HZQre6sYeQpu6ikgLBUGM8eBxmh2Txexsmt1q/PfOodDbDO/Ne9/Ml6Pv1IWG6AIbmE0z UMR1sI4bA4fq8/kVVEzIFrvAZOBGEZaLx4c5FjZcuaTLPjVKQjgWaKBNqS+0jnVLHuM09MSincLg Mck6NNoOeJVw3+mXLMu1R8fS0GJP65bq8/7XG1gdufxwP9vvXXkqXVW9ZbzJz8ZMnsbVO6hEY/o3 /11/WcHPBV+ekQn04g4AAP//AwBQSwECLQAUAAYACAAAACEA2+H2y+4AAACFAQAAEwAAAAAAAAAA AAAAAAAAAAAAW0NvbnRlbnRfVHlwZXNdLnhtbFBLAQItABQABgAIAAAAIQBa9CxbvwAAABUBAAAL AAAAAAAAAAAAAAAAAB8BAABfcmVscy8ucmVsc1BLAQItABQABgAIAAAAIQC8AbRPxQAAANwAAAAP AAAAAAAAAAAAAAAAAAcCAABkcnMvZG93bnJldi54bWxQSwUGAAAAAAMAAwC3AAAA+QIAAAAA " filled="f" stroked="f">
                  <v:textbox inset="0,0,0,0">
                    <w:txbxContent>
                      <w:p w14:paraId="4DEE406B" w14:textId="77777777" w:rsidR="00FB0046" w:rsidRDefault="00000000">
                        <w:pPr>
                          <w:spacing w:before="67"/>
                          <w:ind w:left="331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music.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47D9A9D" wp14:editId="41A17232">
                <wp:simplePos x="0" y="0"/>
                <wp:positionH relativeFrom="page">
                  <wp:posOffset>1740154</wp:posOffset>
                </wp:positionH>
                <wp:positionV relativeFrom="paragraph">
                  <wp:posOffset>-165215</wp:posOffset>
                </wp:positionV>
                <wp:extent cx="689610" cy="31305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" cy="313055"/>
                          <a:chOff x="0" y="0"/>
                          <a:chExt cx="689610" cy="31305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6350" y="6350"/>
                            <a:ext cx="67691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300355">
                                <a:moveTo>
                                  <a:pt x="0" y="50038"/>
                                </a:moveTo>
                                <a:lnTo>
                                  <a:pt x="3925" y="30539"/>
                                </a:lnTo>
                                <a:lnTo>
                                  <a:pt x="14636" y="14636"/>
                                </a:lnTo>
                                <a:lnTo>
                                  <a:pt x="30539" y="3925"/>
                                </a:lnTo>
                                <a:lnTo>
                                  <a:pt x="50037" y="0"/>
                                </a:lnTo>
                                <a:lnTo>
                                  <a:pt x="626618" y="0"/>
                                </a:lnTo>
                                <a:lnTo>
                                  <a:pt x="646116" y="3925"/>
                                </a:lnTo>
                                <a:lnTo>
                                  <a:pt x="662019" y="14636"/>
                                </a:lnTo>
                                <a:lnTo>
                                  <a:pt x="672730" y="30539"/>
                                </a:lnTo>
                                <a:lnTo>
                                  <a:pt x="676656" y="50038"/>
                                </a:lnTo>
                                <a:lnTo>
                                  <a:pt x="676656" y="250190"/>
                                </a:lnTo>
                                <a:lnTo>
                                  <a:pt x="672730" y="269688"/>
                                </a:lnTo>
                                <a:lnTo>
                                  <a:pt x="662019" y="285591"/>
                                </a:lnTo>
                                <a:lnTo>
                                  <a:pt x="646116" y="296302"/>
                                </a:lnTo>
                                <a:lnTo>
                                  <a:pt x="626618" y="300227"/>
                                </a:lnTo>
                                <a:lnTo>
                                  <a:pt x="50037" y="300227"/>
                                </a:lnTo>
                                <a:lnTo>
                                  <a:pt x="30539" y="296302"/>
                                </a:lnTo>
                                <a:lnTo>
                                  <a:pt x="14636" y="285591"/>
                                </a:lnTo>
                                <a:lnTo>
                                  <a:pt x="3925" y="269688"/>
                                </a:lnTo>
                                <a:lnTo>
                                  <a:pt x="0" y="250190"/>
                                </a:lnTo>
                                <a:lnTo>
                                  <a:pt x="0" y="500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68961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83189" w14:textId="77777777" w:rsidR="00FB0046" w:rsidRDefault="00EF0596">
                              <w:pPr>
                                <w:spacing w:before="63"/>
                                <w:ind w:left="3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7D9A9D" id="Group 161" o:spid="_x0000_s1076" style="position:absolute;left:0;text-align:left;margin-left:137pt;margin-top:-13pt;width:54.3pt;height:24.65pt;z-index:15761408;mso-wrap-distance-left:0;mso-wrap-distance-right:0;mso-position-horizontal-relative:page" coordsize="6896,31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nxNGlgMAAJoKAAAOAAAAZHJzL2Uyb0RvYy54bWy8Vttu3DYQfS+QfyD0XusWcXcFr4M2bowC QRIgDvrMpagLIokqyV3Jf9/hUJQ2TmwvEqAvIikOhzPnzIXXb6auJSehdCP7fRBfRQERPZdF01f7 4Mv9u9+3AdGG9QVrZS/2wYPQwZubV79dj0MuElnLthCKgJJe5+OwD2pjhjwMNa9Fx/SVHEQPm6VU HTOwVFVYKDaC9q4Nkyii4ShVMSjJhdbw99ZtBjeovywFNx/LUgtD2n0Athn8Kvwe7De8uWZ5pdhQ N3w2g/2EFR1rerh0UXXLDCNH1Xynqmu4klqW5orLLpRl2XCBPoA3cfTImzsljwP6UuVjNSwwAbSP cPpptfzD6U4Nn4dPylkP0/eSf9WASzgOVX6+b9fVKjyVqrOHwAkyIaIPC6JiMoTDT7rd0Rhw57CV xmmUZQ5xXgMt353i9V/PngtZ7i5F0xZTxgFiR6/w6F+D53PNBoGoa+v+J0WaAkKbJgHpWQcxfDeH i/0FONnrQc5iOK/0DOcjhGiaARSABE4w8hacNnS34BRFqcNp8Zfl/KjNnZAIODu91waPV4WfsdrP +NT7qYLwt4HfYuCbgEDgq4BA4B8cDQMz9pxl0U7JCLbNltRAmDPE7nbyJO4lypmVtgwEtlYTGLpK tP25ZLpLMnQayE93s7AX8eOASuPXNKUo62ZOsZfxo5N12iyYeMFzotbKDarFdAdbvSo/OpU0oTSG cuWj+GnB1zSOnaEvXk4p5PXuQqfoJtmkLkReRguIopmz4pwH75MfZ99W4SQDg15AYrUjoTu69Rx7 nX6cda8uJtss28XPkkxX8JIdTSNMoaehXjmBaEySzbO6V6YvEF4j6AI71tC8wMUl5C8Az7F9ASdO 8EdM81Zq4RLAJjFm45LYgOx56Wh7m+NxsokibFdatk3xrmlbm9paVYe3rSInBjUjS7dJitUaVHwj NihtbpmunRxuLaxg19C5K4C2MB5k8QAVdISSuQ/0v0emREDav3uo0eCR8RPlJwc/UaZ9K7FpY9WB O++nf5gaiL1+HxionB+kL9Us9zURjLUCTtae7OUfRyPLxhZMaBveonkBbcMV8P+hf6S+f9yD7Qc5 kZimFriz/kHM9KeEtokpZP8/0UlcMMyvl6WH/LDXAiC+DVlgbA+ZIbTdAYPgEXauzSBWK49mOkyu D2INX4H8ZWovIAjbPTyAMLTnx5p9YZ2vkdD1SXnzHwAAAP//AwBQSwMEFAAGAAgAAAAhAJmWTGXh AAAACgEAAA8AAABkcnMvZG93bnJldi54bWxMj09Lw0AQxe+C32EZwVu7+aOxxGxKKeqpCLaCeJtm p0lodjdkt0n67R1PepvHe7z5vWI9m06MNPjWWQXxMgJBtnK6tbWCz8PrYgXCB7QaO2dJwZU8rMvb mwJz7Sb7QeM+1IJLrM9RQRNCn0vpq4YM+qXrybJ3coPBwHKopR5w4nLTySSKMmmwtfyhwZ62DVXn /cUoeJtw2qTxy7g7n7bX78Pj+9cuJqXu7+bNM4hAc/gLwy8+o0PJTEd3sdqLTkHy9MBbgoJFkvHB iXSVZCCObKUpyLKQ/yeUPwAAAP//AwBQSwECLQAUAAYACAAAACEAtoM4kv4AAADhAQAAEwAAAAAA AAAAAAAAAAAAAAAAW0NvbnRlbnRfVHlwZXNdLnhtbFBLAQItABQABgAIAAAAIQA4/SH/1gAAAJQB AAALAAAAAAAAAAAAAAAAAC8BAABfcmVscy8ucmVsc1BLAQItABQABgAIAAAAIQCvnxNGlgMAAJoK AAAOAAAAAAAAAAAAAAAAAC4CAABkcnMvZTJvRG9jLnhtbFBLAQItABQABgAIAAAAIQCZlkxl4QAA AAoBAAAPAAAAAAAAAAAAAAAAAPAFAABkcnMvZG93bnJldi54bWxQSwUGAAAAAAQABADzAAAA/gYA AAAA ">
                <v:shape id="Graphic 162" o:spid="_x0000_s1077" style="position:absolute;left:63;top:63;width:6769;height:3004;visibility:visible;mso-wrap-style:square;v-text-anchor:top" coordsize="676910,30035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lfb3wAAAANwAAAAPAAAAZHJzL2Rvd25yZXYueG1sRE9Ni8Iw EL0L/ocwgjdN9SBSjeIuCF4W11rvYzPbdm0mJcna7r83guBtHu9z1tveNOJOzteWFcymCQjiwuqa SwX5eT9ZgvABWWNjmRT8k4ftZjhYY6ptxye6Z6EUMYR9igqqENpUSl9UZNBPbUscuR/rDIYIXSm1 wy6Gm0bOk2QhDdYcGyps6bOi4pb9GQWX63eXdwUe3cdplif29vW7y7RS41G/W4EI1Ie3+OU+6Dh/ MYfnM/ECuXkAAAD//wMAUEsBAi0AFAAGAAgAAAAhANvh9svuAAAAhQEAABMAAAAAAAAAAAAAAAAA AAAAAFtDb250ZW50X1R5cGVzXS54bWxQSwECLQAUAAYACAAAACEAWvQsW78AAAAVAQAACwAAAAAA AAAAAAAAAAAfAQAAX3JlbHMvLnJlbHNQSwECLQAUAAYACAAAACEAApX298AAAADcAAAADwAAAAAA AAAAAAAAAAAHAgAAZHJzL2Rvd25yZXYueG1sUEsFBgAAAAADAAMAtwAAAPQCAAAAAA== " path="m,50038l3925,30539,14636,14636,30539,3925,50037,,626618,r19498,3925l662019,14636r10711,15903l676656,50038r,200152l672730,269688r-10711,15903l646116,296302r-19498,3925l50037,300227,30539,296302,14636,285591,3925,269688,,250190,,50038xe" filled="f" strokecolor="#538235" strokeweight="1pt">
                  <v:path arrowok="t"/>
                </v:shape>
                <v:shape id="Textbox 163" o:spid="_x0000_s1078" type="#_x0000_t202" style="position:absolute;width:6896;height:313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M0yo4wgAAANwAAAAPAAAAZHJzL2Rvd25yZXYueG1sRE9Na8JA EL0L/Q/LFLzppgpBU1eRolAQpDE99DjNjslidjZmtxr/vVsQvM3jfc5i1dtGXKjzxrGCt3ECgrh0 2nCl4LvYjmYgfEDW2DgmBTfysFq+DBaYaXflnC6HUIkYwj5DBXUIbSalL2uy6MeuJY7c0XUWQ4Rd JXWH1xhuGzlJklRaNBwbamzpo6bydPizCtY/nG/Mef/7lR9zUxTzhHfpSanha79+BxGoD0/xw/2p 4/x0Cv/PxAvk8g4AAP//AwBQSwECLQAUAAYACAAAACEA2+H2y+4AAACFAQAAEwAAAAAAAAAAAAAA AAAAAAAAW0NvbnRlbnRfVHlwZXNdLnhtbFBLAQItABQABgAIAAAAIQBa9CxbvwAAABUBAAALAAAA AAAAAAAAAAAAAB8BAABfcmVscy8ucmVsc1BLAQItABQABgAIAAAAIQBM0yo4wgAAANwAAAAPAAAA AAAAAAAAAAAAAAcCAABkcnMvZG93bnJldi54bWxQSwUGAAAAAAMAAwC3AAAA9gIAAAAA " filled="f" stroked="f">
                  <v:textbox inset="0,0,0,0">
                    <w:txbxContent>
                      <w:p w14:paraId="13883189" w14:textId="77777777" w:rsidR="00FB0046" w:rsidRDefault="00000000">
                        <w:pPr>
                          <w:spacing w:before="63"/>
                          <w:ind w:left="310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My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69A6B6FD" wp14:editId="3BC6E50C">
                <wp:simplePos x="0" y="0"/>
                <wp:positionH relativeFrom="page">
                  <wp:posOffset>2553970</wp:posOffset>
                </wp:positionH>
                <wp:positionV relativeFrom="paragraph">
                  <wp:posOffset>-159119</wp:posOffset>
                </wp:positionV>
                <wp:extent cx="688340" cy="31623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" cy="316230"/>
                          <a:chOff x="0" y="0"/>
                          <a:chExt cx="688340" cy="31623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350" y="6350"/>
                            <a:ext cx="67564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303530">
                                <a:moveTo>
                                  <a:pt x="0" y="50546"/>
                                </a:moveTo>
                                <a:lnTo>
                                  <a:pt x="3968" y="30860"/>
                                </a:lnTo>
                                <a:lnTo>
                                  <a:pt x="14795" y="14795"/>
                                </a:lnTo>
                                <a:lnTo>
                                  <a:pt x="30861" y="3968"/>
                                </a:lnTo>
                                <a:lnTo>
                                  <a:pt x="50546" y="0"/>
                                </a:lnTo>
                                <a:lnTo>
                                  <a:pt x="624586" y="0"/>
                                </a:lnTo>
                                <a:lnTo>
                                  <a:pt x="644270" y="3968"/>
                                </a:lnTo>
                                <a:lnTo>
                                  <a:pt x="660336" y="14795"/>
                                </a:lnTo>
                                <a:lnTo>
                                  <a:pt x="671163" y="30860"/>
                                </a:lnTo>
                                <a:lnTo>
                                  <a:pt x="675132" y="50546"/>
                                </a:lnTo>
                                <a:lnTo>
                                  <a:pt x="675132" y="252729"/>
                                </a:lnTo>
                                <a:lnTo>
                                  <a:pt x="671163" y="272415"/>
                                </a:lnTo>
                                <a:lnTo>
                                  <a:pt x="660336" y="288480"/>
                                </a:lnTo>
                                <a:lnTo>
                                  <a:pt x="644271" y="299307"/>
                                </a:lnTo>
                                <a:lnTo>
                                  <a:pt x="624586" y="303275"/>
                                </a:lnTo>
                                <a:lnTo>
                                  <a:pt x="50546" y="303275"/>
                                </a:lnTo>
                                <a:lnTo>
                                  <a:pt x="30861" y="299307"/>
                                </a:lnTo>
                                <a:lnTo>
                                  <a:pt x="14795" y="288480"/>
                                </a:lnTo>
                                <a:lnTo>
                                  <a:pt x="3968" y="272415"/>
                                </a:lnTo>
                                <a:lnTo>
                                  <a:pt x="0" y="252729"/>
                                </a:lnTo>
                                <a:lnTo>
                                  <a:pt x="0" y="50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68834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8B98F" w14:textId="77777777" w:rsidR="00FB0046" w:rsidRDefault="00EF0596">
                              <w:pPr>
                                <w:spacing w:before="75"/>
                                <w:ind w:left="101" w:right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A6B6FD" id="Group 164" o:spid="_x0000_s1079" style="position:absolute;left:0;text-align:left;margin-left:201.1pt;margin-top:-12.55pt;width:54.2pt;height:24.9pt;z-index:15761920;mso-wrap-distance-left:0;mso-wrap-distance-right:0;mso-position-horizontal-relative:page" coordsize="6883,31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UOW9iwMAAJoKAAAOAAAAZHJzL2Uyb0RvYy54bWy8VtuO0zAQfUfiH6y8s7k1aRptFwELKyQE SCzi2U2ci0hiY7tN9u8Zj3NjgVKBxEtix+PxzDnHM7l+PrQNOTGpat7tHf/KcwjrMp7XXbl3Pt+/ eZY4RGna5bThHds7D0w5z2+ePrnuRcoCXvEmZ5KAk06lvdg7ldYidV2VVayl6ooL1sFiwWVLNUxl 6eaS9uC9bdzA82K35zIXkmdMKfh6axedG/RfFCzTH4pCMU2avQOxaXxKfB7M0725pmkpqajqbAyD /kUULa07OHR2dUs1JUdZ/+SqrTPJFS/0VcZblxdFnTHMAbLxvUfZ3El+FJhLmfalmGECaB/h9Ndu s/enOyk+iY/SRg/Ddzz7qgAXtxdlul4383IxHgrZmk2QBBkQ0YcZUTZoksHHOEnCDeCewVLox0E4 Ip5VQMtPu7Lq9dl9Lk3toRjaHEovQDtqgUf9GzyfKioYoq5M+h8lqXOQdhw5pKMtaPhulIv5BDiZ 48HOYDjO1AjnI4TiMAIoAAkcoPJmnLZRPOPkhZHFac6XptlR6TvGEXB6eqc0bi/zaUSraZQN3TSU IH8j/AaFrx0CwpcOAeEfrPAF1WafYdEMSQ+xjZFUQJgNxKy2/MTuOdrphbbIizax8QSBLhZNt7YM dzGUAEO/l8TIPhhPJtNboFN/s90ByGBrR9bxZDO9ra3x5lu/5oBzpjZK4/b88XGwiZIYff7BcLMJ tpZJzO7c4XHshaF1+uek4q3vx+GFaAFRfhig8ZqHCabpbeFaGQdRsA12ZxFbxQG2Gx9l/lvaVikG SbJJLgDPMhfsdqG3PR/JwgmoMdiej2Rh+gLjRUEXxLFI84IUZ8lfAJ6V0QWcWMNfMZ01XDGrQXOJ 8TbOFxtYW5eOpjN33Af5etiuFG/q/E3dNOZqK1keXjWSnCjUjChMgnCC+wczIZW+paqydrg0c4hd Q6W2AJrCeOD5A1TQHkrm3lHfjlQyhzRvO6jRkJGeBnIaHKaB1M0rjk0bqw6ceT98oVIQc/ze0VA5 3/OpVNN0qomQrzGwtmZnx18cNS9qUzChbUwRjRNoG7aA/4f+AVXA9o97iP3AB+LHWDxX/YPo4SWH tukbQM3333QSKwa8aDSde8gvey0AMrUhA4zpISOEpjugCB5hZ9sMYrXwqIfDgH0wwFMXIP+Z2gsI wnYPP0Ao7fFnzfxhredI6PJLefMdAAD//wMAUEsDBBQABgAIAAAAIQDRL6Dq4QAAAAoBAAAPAAAA ZHJzL2Rvd25yZXYueG1sTI/BasMwEETvhf6D2EJviWQ1TotrOYTQ9hQKTQoht421sU0syViK7fx9 1VN7XOYx8zZfTaZlA/W+cVZBMhfAyJZON7ZS8L1/n70A8wGtxtZZUnAjD6vi/i7HTLvRftGwCxWL JdZnqKAOocs492VNBv3cdWRjdna9wRDPvuK6xzGWm5ZLIZbcYGPjQo0dbWoqL7urUfAx4rh+St6G 7eW8uR336edhm5BSjw/T+hVYoCn8wfCrH9WhiE4nd7Xas1bBQkgZUQUzmSbAIpEmYgnspEAunoEX Of//QvEDAAD//wMAUEsBAi0AFAAGAAgAAAAhALaDOJL+AAAA4QEAABMAAAAAAAAAAAAAAAAAAAAA AFtDb250ZW50X1R5cGVzXS54bWxQSwECLQAUAAYACAAAACEAOP0h/9YAAACUAQAACwAAAAAAAAAA AAAAAAAvAQAAX3JlbHMvLnJlbHNQSwECLQAUAAYACAAAACEAGFDlvYsDAACaCgAADgAAAAAAAAAA AAAAAAAuAgAAZHJzL2Uyb0RvYy54bWxQSwECLQAUAAYACAAAACEA0S+g6uEAAAAKAQAADwAAAAAA AAAAAAAAAADlBQAAZHJzL2Rvd25yZXYueG1sUEsFBgAAAAAEAAQA8wAAAPMGAAAAAA== ">
                <v:shape id="Graphic 165" o:spid="_x0000_s1080" style="position:absolute;left:63;top:63;width:6756;height:3035;visibility:visible;mso-wrap-style:square;v-text-anchor:top" coordsize="675640,30353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mm/X3wwAAANwAAAAPAAAAZHJzL2Rvd25yZXYueG1sRE9LawIx EL4X/A9hBC+lZhWUsjWKCj7oSbdKr8Nmmt26maybqOu/NwWht/n4njOZtbYSV2p86VjBoJ+AIM6d LtkoOHyt3t5B+ICssXJMCu7kYTbtvEww1e7Ge7pmwYgYwj5FBUUIdSqlzwuy6PuuJo7cj2sshggb I3WDtxhuKzlMkrG0WHJsKLCmZUH5KbtYBbvzpzleNq9hneUL8z3cHX8PuFKq123nHyACteFf/HRv dZw/HsHfM/ECOX0AAAD//wMAUEsBAi0AFAAGAAgAAAAhANvh9svuAAAAhQEAABMAAAAAAAAAAAAA AAAAAAAAAFtDb250ZW50X1R5cGVzXS54bWxQSwECLQAUAAYACAAAACEAWvQsW78AAAAVAQAACwAA AAAAAAAAAAAAAAAfAQAAX3JlbHMvLnJlbHNQSwECLQAUAAYACAAAACEAZpv198MAAADcAAAADwAA AAAAAAAAAAAAAAAHAgAAZHJzL2Rvd25yZXYueG1sUEsFBgAAAAADAAMAtwAAAPcCAAAAAA== " path="m,50546l3968,30860,14795,14795,30861,3968,50546,,624586,r19684,3968l660336,14795r10827,16065l675132,50546r,202183l671163,272415r-10827,16065l644271,299307r-19685,3968l50546,303275,30861,299307,14795,288480,3968,272415,,252729,,50546xe" filled="f" strokecolor="#538235" strokeweight="1pt">
                  <v:path arrowok="t"/>
                </v:shape>
                <v:shape id="Textbox 166" o:spid="_x0000_s1081" type="#_x0000_t202" style="position:absolute;width:6883;height:3162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cpImgwwAAANwAAAAPAAAAZHJzL2Rvd25yZXYueG1sRE9Na8JA EL0L/odlCr3pph5CG11FioIglMZ48DjNjslidjZm1yT9991Cobd5vM9ZbUbbiJ46bxwreJknIIhL pw1XCs7FfvYKwgdkjY1jUvBNHjbr6WSFmXYD59SfQiViCPsMFdQhtJmUvqzJop+7ljhyV9dZDBF2 ldQdDjHcNnKRJKm0aDg21NjSe03l7fSwCrYXznfm/vH1mV9zUxRvCR/Tm1LPT+N2CSLQGP7Ff+6D jvPTFH6fiRfI9Q8AAAD//wMAUEsBAi0AFAAGAAgAAAAhANvh9svuAAAAhQEAABMAAAAAAAAAAAAA AAAAAAAAAFtDb250ZW50X1R5cGVzXS54bWxQSwECLQAUAAYACAAAACEAWvQsW78AAAAVAQAACwAA AAAAAAAAAAAAAAAfAQAAX3JlbHMvLnJlbHNQSwECLQAUAAYACAAAACEAXKSJoMMAAADcAAAADwAA AAAAAAAAAAAAAAAHAgAAZHJzL2Rvd25yZXYueG1sUEsFBgAAAAADAAMAtwAAAPcCAAAAAA== " filled="f" stroked="f">
                  <v:textbox inset="0,0,0,0">
                    <w:txbxContent>
                      <w:p w14:paraId="54B8B98F" w14:textId="77777777" w:rsidR="00FB0046" w:rsidRDefault="00000000">
                        <w:pPr>
                          <w:spacing w:before="75"/>
                          <w:ind w:left="101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584DCEBB" wp14:editId="3C00BFD0">
                <wp:simplePos x="0" y="0"/>
                <wp:positionH relativeFrom="page">
                  <wp:posOffset>3372358</wp:posOffset>
                </wp:positionH>
                <wp:positionV relativeFrom="paragraph">
                  <wp:posOffset>-163691</wp:posOffset>
                </wp:positionV>
                <wp:extent cx="688340" cy="31623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" cy="316230"/>
                          <a:chOff x="0" y="0"/>
                          <a:chExt cx="688340" cy="31623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6350" y="6350"/>
                            <a:ext cx="67564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303530">
                                <a:moveTo>
                                  <a:pt x="0" y="50546"/>
                                </a:moveTo>
                                <a:lnTo>
                                  <a:pt x="3968" y="30860"/>
                                </a:lnTo>
                                <a:lnTo>
                                  <a:pt x="14795" y="14795"/>
                                </a:lnTo>
                                <a:lnTo>
                                  <a:pt x="30860" y="3968"/>
                                </a:lnTo>
                                <a:lnTo>
                                  <a:pt x="50545" y="0"/>
                                </a:lnTo>
                                <a:lnTo>
                                  <a:pt x="624586" y="0"/>
                                </a:lnTo>
                                <a:lnTo>
                                  <a:pt x="644271" y="3968"/>
                                </a:lnTo>
                                <a:lnTo>
                                  <a:pt x="660336" y="14795"/>
                                </a:lnTo>
                                <a:lnTo>
                                  <a:pt x="671163" y="30860"/>
                                </a:lnTo>
                                <a:lnTo>
                                  <a:pt x="675131" y="50546"/>
                                </a:lnTo>
                                <a:lnTo>
                                  <a:pt x="675131" y="252729"/>
                                </a:lnTo>
                                <a:lnTo>
                                  <a:pt x="671163" y="272415"/>
                                </a:lnTo>
                                <a:lnTo>
                                  <a:pt x="660336" y="288480"/>
                                </a:lnTo>
                                <a:lnTo>
                                  <a:pt x="644271" y="299307"/>
                                </a:lnTo>
                                <a:lnTo>
                                  <a:pt x="624586" y="303275"/>
                                </a:lnTo>
                                <a:lnTo>
                                  <a:pt x="50545" y="303275"/>
                                </a:lnTo>
                                <a:lnTo>
                                  <a:pt x="30860" y="299307"/>
                                </a:lnTo>
                                <a:lnTo>
                                  <a:pt x="14795" y="288480"/>
                                </a:lnTo>
                                <a:lnTo>
                                  <a:pt x="3968" y="272415"/>
                                </a:lnTo>
                                <a:lnTo>
                                  <a:pt x="0" y="252729"/>
                                </a:lnTo>
                                <a:lnTo>
                                  <a:pt x="0" y="50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68834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2050C" w14:textId="77777777" w:rsidR="00FB0046" w:rsidRDefault="00EF0596">
                              <w:pPr>
                                <w:spacing w:before="52"/>
                                <w:ind w:left="100" w:right="10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4DCEBB" id="Group 167" o:spid="_x0000_s1082" style="position:absolute;left:0;text-align:left;margin-left:265.55pt;margin-top:-12.9pt;width:54.2pt;height:24.9pt;z-index:15762432;mso-wrap-distance-left:0;mso-wrap-distance-right:0;mso-position-horizontal-relative:page" coordsize="6883,31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c5i2ggMAAJoKAAAOAAAAZHJzL2Uyb0RvYy54bWy8Vttu1DAQfUfiH6y809w22WzULQIKFRIC JIp49jrORSSxsb2b9O8Z23GylLJdFcRLMo6PxzNnbrl8OXYtOlAhG9ZvvfAi8BDtCSuavtp6X2/f vcg8JBXuC9yynm69Oyq9l1fPn10OPKcRq1lbUIFASS/zgW+9Wime+74kNe2wvGCc9rBZMtFhBUtR +YXAA2jvWj8KgtQfmCi4YIRKCV+v7aZ3ZfSXJSXqU1lKqlC79cA2ZZ7CPHf66V9d4rwSmNcNmczA T7Ciw00Pl86qrrHCaC+a31R1DRFMslJdENb5rCwbQo0P4E0Y3PPmRrA9N75U+VDxmSag9h5PT1ZL Ph5uBP/CPwtrPYgfGPkugRd/4FV+vK/X1QIeS9HpQ+AEGg2jdzOjdFSIwMc0y+IV8E5gKw7TKJ4Y JzWE5bdTpH578pyPc3upMW02ZeCQO3KhR/4dPV9qzKlhXWr3PwvUFJDaKWRyjzvI4ZspXfQn4Elf DzjN4bSSE533GErjBKgAJoxgMm/maZ2kM09BnFieZn9xTvZS3VBmCMeHD1KZ41XhJFw7iYy9EwWk v0781iS+8hAkvvAQJP7OJj7HSp/TUdQiGsC2yZIaAmYN0bsdO9BbZnBqCVsSJKtUawJDF0TbHyPj jSZOhz/IUhN9ADuIe3OjNFytN4nBWskqdhj3tlirzejVF5yCaiut2tPXp9EqyVJz/yPA1Spah9ap xy5P0yCOrdLHnUrXYZjGZ7IFgQpja8VxHBxN7m3pOgJHSbSONicZO7IDsKswOY1eXIyybJWdTV60 2cTB+rTuJSaQjdH6tCVLpM8ALxl0hh1Lap7h4pzyZ5BnG8IZMbHAhyJNWiapLQBdxKYa58KGYjtu HW2vazyM1kFgxpVkbVO8a9pWl7YU1e5NK9ABQ89I4iyKHd2/wLiQ6hrL2uLM1hxDMzVkbhugbow7 VtxBBx2gZW49+WOPBfVQ+76HHg0eKScIJ+ycIFT7hpmhbboO3Hk7fsOCI3391lPQOT8y16px7noi +KsBFqtP9uzVXrGy0Q0TxoazaFrA2LAN/D/Mj42bH7dg+46NKExNGR7ND6TG1wzGZqgJ1d//MEls MphCw/k8Qx6ctUCIG0OaGD1DJgr1dDBJcI87O2YMV0sc1bgbzRyMZtv+UWjPCJAZ9/ADZFJ7+lnT f1jHaxPQ5Zfy6icAAAD//wMAUEsDBBQABgAIAAAAIQAUTcVB4QAAAAoBAAAPAAAAZHJzL2Rvd25y ZXYueG1sTI9NS8NAEIbvgv9hGcFbu/kwRWM2pRT1VARbQbxNs9MkNLsbstsk/feOJz0O8/C+z1us Z9OJkQbfOqsgXkYgyFZOt7ZW8Hl4XTyC8AGtxs5ZUnAlD+vy9qbAXLvJftC4D7XgEOtzVNCE0OdS +qohg37perL8O7nBYOBzqKUecOJw08kkilbSYGu5ocGetg1V5/3FKHibcNqk8cu4O5+21+9D9v61 i0mp+7t58wwi0Bz+YPjVZ3Uo2enoLlZ70SnI0jhmVMEiyXgDE6v0KQNxVJA8RCDLQv6fUP4AAAD/ /wMAUEsBAi0AFAAGAAgAAAAhALaDOJL+AAAA4QEAABMAAAAAAAAAAAAAAAAAAAAAAFtDb250ZW50 X1R5cGVzXS54bWxQSwECLQAUAAYACAAAACEAOP0h/9YAAACUAQAACwAAAAAAAAAAAAAAAAAvAQAA X3JlbHMvLnJlbHNQSwECLQAUAAYACAAAACEAhnOYtoIDAACaCgAADgAAAAAAAAAAAAAAAAAuAgAA ZHJzL2Uyb0RvYy54bWxQSwECLQAUAAYACAAAACEAFE3FQeEAAAAKAQAADwAAAAAAAAAAAAAAAADc BQAAZHJzL2Rvd25yZXYueG1sUEsFBgAAAAAEAAQA8wAAAOoGAAAAAA== ">
                <v:shape id="Graphic 168" o:spid="_x0000_s1083" style="position:absolute;left:63;top:63;width:6756;height:3035;visibility:visible;mso-wrap-style:square;v-text-anchor:top" coordsize="675640,30353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ImlppxgAAANwAAAAPAAAAZHJzL2Rvd25yZXYueG1sRI9Bb8Iw DIXvk/YfIk/aZYIUDmgqBLRNYpt2YgXE1WpMWtY4pQnQ/Xt8QOJm6z2/93m26H2jztTFOrCB0TAD RVwGW7MzsFkvB6+gYkK22AQmA/8UYTF/fJhhbsOFf+lcJKckhGOOBqqU2lzrWFbkMQ5DSyzaPnQe k6yd07bDi4T7Ro+zbKI91iwNFbb0UVH5V5y8gdXxx21PXy/psyjf3W682h42uDTm+al/m4JK1Ke7 +Xb9bQV/IrTyjEyg51cAAAD//wMAUEsBAi0AFAAGAAgAAAAhANvh9svuAAAAhQEAABMAAAAAAAAA AAAAAAAAAAAAAFtDb250ZW50X1R5cGVzXS54bWxQSwECLQAUAAYACAAAACEAWvQsW78AAAAVAQAA CwAAAAAAAAAAAAAAAAAfAQAAX3JlbHMvLnJlbHNQSwECLQAUAAYACAAAACEAiJpaacYAAADcAAAA DwAAAAAAAAAAAAAAAAAHAgAAZHJzL2Rvd25yZXYueG1sUEsFBgAAAAADAAMAtwAAAPoCAAAAAA== " path="m,50546l3968,30860,14795,14795,30860,3968,50545,,624586,r19685,3968l660336,14795r10827,16065l675131,50546r,202183l671163,272415r-10827,16065l644271,299307r-19685,3968l50545,303275,30860,299307,14795,288480,3968,272415,,252729,,50546xe" filled="f" strokecolor="#538235" strokeweight="1pt">
                  <v:path arrowok="t"/>
                </v:shape>
                <v:shape id="Textbox 169" o:spid="_x0000_s1084" type="#_x0000_t202" style="position:absolute;width:6883;height:3162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tOx3SwwAAANwAAAAPAAAAZHJzL2Rvd25yZXYueG1sRE9Na8JA EL0X+h+WKfTWbOohaOoqUioUCmJMDz1Os2OymJ1Ns9sk/ntXELzN433Ocj3ZVgzUe+NYwWuSgiCu nDZcK/guty9zED4ga2wdk4IzeVivHh+WmGs3ckHDIdQihrDPUUETQpdL6auGLPrEdcSRO7reYoiw r6XucYzhtpWzNM2kRcOxocGO3huqTod/q2Dzw8WH+dv97otjYcpykfJXdlLq+WnavIEINIW7+Ob+ 1HF+toDrM/ECuboAAAD//wMAUEsBAi0AFAAGAAgAAAAhANvh9svuAAAAhQEAABMAAAAAAAAAAAAA AAAAAAAAAFtDb250ZW50X1R5cGVzXS54bWxQSwECLQAUAAYACAAAACEAWvQsW78AAAAVAQAACwAA AAAAAAAAAAAAAAAfAQAAX3JlbHMvLnJlbHNQSwECLQAUAAYACAAAACEALTsd0sMAAADcAAAADwAA AAAAAAAAAAAAAAAHAgAAZHJzL2Rvd25yZXYueG1sUEsFBgAAAAADAAMAtwAAAPcCAAAAAA== " filled="f" stroked="f">
                  <v:textbox inset="0,0,0,0">
                    <w:txbxContent>
                      <w:p w14:paraId="7C62050C" w14:textId="77777777" w:rsidR="00FB0046" w:rsidRDefault="00000000">
                        <w:pPr>
                          <w:spacing w:before="52"/>
                          <w:ind w:left="100" w:right="10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03CB6D47" wp14:editId="2E2BE0AF">
                <wp:simplePos x="0" y="0"/>
                <wp:positionH relativeFrom="page">
                  <wp:posOffset>4212082</wp:posOffset>
                </wp:positionH>
                <wp:positionV relativeFrom="paragraph">
                  <wp:posOffset>-159119</wp:posOffset>
                </wp:positionV>
                <wp:extent cx="688340" cy="31623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" cy="316230"/>
                          <a:chOff x="0" y="0"/>
                          <a:chExt cx="688340" cy="31623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6350" y="6350"/>
                            <a:ext cx="67564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303530">
                                <a:moveTo>
                                  <a:pt x="0" y="50546"/>
                                </a:moveTo>
                                <a:lnTo>
                                  <a:pt x="3968" y="30860"/>
                                </a:lnTo>
                                <a:lnTo>
                                  <a:pt x="14795" y="14795"/>
                                </a:lnTo>
                                <a:lnTo>
                                  <a:pt x="30860" y="3968"/>
                                </a:lnTo>
                                <a:lnTo>
                                  <a:pt x="50545" y="0"/>
                                </a:lnTo>
                                <a:lnTo>
                                  <a:pt x="624585" y="0"/>
                                </a:lnTo>
                                <a:lnTo>
                                  <a:pt x="644270" y="3968"/>
                                </a:lnTo>
                                <a:lnTo>
                                  <a:pt x="660336" y="14795"/>
                                </a:lnTo>
                                <a:lnTo>
                                  <a:pt x="671163" y="30860"/>
                                </a:lnTo>
                                <a:lnTo>
                                  <a:pt x="675131" y="50546"/>
                                </a:lnTo>
                                <a:lnTo>
                                  <a:pt x="675131" y="252729"/>
                                </a:lnTo>
                                <a:lnTo>
                                  <a:pt x="671163" y="272415"/>
                                </a:lnTo>
                                <a:lnTo>
                                  <a:pt x="660336" y="288480"/>
                                </a:lnTo>
                                <a:lnTo>
                                  <a:pt x="644270" y="299307"/>
                                </a:lnTo>
                                <a:lnTo>
                                  <a:pt x="624585" y="303275"/>
                                </a:lnTo>
                                <a:lnTo>
                                  <a:pt x="50545" y="303275"/>
                                </a:lnTo>
                                <a:lnTo>
                                  <a:pt x="30860" y="299307"/>
                                </a:lnTo>
                                <a:lnTo>
                                  <a:pt x="14795" y="288480"/>
                                </a:lnTo>
                                <a:lnTo>
                                  <a:pt x="3968" y="272415"/>
                                </a:lnTo>
                                <a:lnTo>
                                  <a:pt x="0" y="252729"/>
                                </a:lnTo>
                                <a:lnTo>
                                  <a:pt x="0" y="50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68834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32AA9" w14:textId="77777777" w:rsidR="00FB0046" w:rsidRDefault="00EF0596">
                              <w:pPr>
                                <w:spacing w:before="53"/>
                                <w:ind w:left="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CB6D47" id="Group 170" o:spid="_x0000_s1085" style="position:absolute;left:0;text-align:left;margin-left:331.65pt;margin-top:-12.55pt;width:54.2pt;height:24.9pt;z-index:15762944;mso-wrap-distance-left:0;mso-wrap-distance-right:0;mso-position-horizontal-relative:page" coordsize="6883,31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TnxehAMAAJoKAAAOAAAAZHJzL2Uyb0RvYy54bWy8Vttu3DYQfQ/QfyD0Xuu2uqzgddDEiREg cALERZ+5FHVBJZEhuSv57zMkRWnrpFshLfoikeLhcObM4YxuX099h85UyJYNBy+8CTxEB8LKdqgP 3u9P73/NPSQVHkrcsYEevGcqvdd3v7y6HXlBI9awrqQCgZFBFiM/eI1SvPB9SRraY3nDOB1gsWKi xwqmovZLgUew3nd+FASpPzJRcsEIlRK+3ttF787YrypK1KeqklSh7uCBb8o8hXke9dO/u8VFLTBv WjK7gX/Cix63Axy6mLrHCqOTaL8z1bdEMMkqdUNY77Oqagk1MUA0YfAimgfBTtzEUhdjzReagNoX PP20WfJ4fhD8C/8srPcw/MjInxJ48UdeF5frel6v4KkSvd4EQaDJMPq8MEonhQh8TPM83gHvBJbi MI3imXHSQFq+20Wad1f3+biwhxrXFldGDtqRKz3y39HzpcGcGtalDv+zQG0J0s5CDw24Bw0/zHLR n4AnfTzgNIfzTM50vmAojROgApgwA6O8hacsSReegjixPC3x4oKcpHqgzBCOzx+lMtvr0o1w40Zk GtxQgPy18DsjfOUhEL7wEAj/aIXPsdL7dBb1EI3g2+xJAwmzjujVnp3pEzM4taYtCZJdqi2Boyui Gy6R8T6FEqDTH+SpyT6AHcS9uTEa7rJ9YrB2ZA07jHtbrLVm7OoDrkG1l9bs9ePTaJfkm4C7XZTZ TJrorh2epkEcpxuDSrMwTOONbEGiwhg0CdRe5sHR5N6WrgtwlERZtL/K2IUfgN2FyXX0GmKU57v8 H1heyYv2+zjIrttecwJqjLLrnqyZ3gBeFbTBj1WaG0JcJL+BPCujDTmxwB9lmnRMUqtBfYnNbVwu Nly2y9LRDfqOhyDfwLQrybq2fN92nb7aUtTHt51AZww1I4nzKHZ0/wXGhVT3WDYWZ5aWHJquIQtb AHVhPLLyGSroCCXz4MmvJyyoh7oPA9RoiEi5gXCDoxsI1b1lpmmbqgNnPk1/YMGRPv7gKaicj8yV aly4mgjxaoDF6p0D++2kWNXqggltw3k0T6Bt2AL+P/SPyPWPJ/D9yCYUZpEm7qJ/IDW9YdA2l77y N53EimHupUsP+WGvBUJcG9LE6B4yU6i7gxHBC+5smzFcrXlU03EyfTBafP6PUrshQabdww+Qkfb8 s6b/sC7nJqHrL+XdNwAAAP//AwBQSwMEFAAGAAgAAAAhAHyIYmfiAAAACgEAAA8AAABkcnMvZG93 bnJldi54bWxMj8FqwzAQRO+F/oPYQm+JLLuxi2s5hND2FApNCqU3xdrYJtbKWIrt/H3VU3Nc5jHz tljPpmMjDq61JEEsI2BIldUt1RK+Dm+LZ2DOK9Kqs4QSruhgXd7fFSrXdqJPHPe+ZqGEXK4kNN73 OeeuatAot7Q9UshOdjDKh3OouR7UFMpNx+MoSrlRLYWFRvW4bbA67y9Gwvukpk0iXsfd+bS9/hxW H987gVI+PsybF2AeZ/8Pw59+UIcyOB3thbRjnYQ0TZKASljEKwEsEFkmMmBHCfFTBrws+O0L5S8A AAD//wMAUEsBAi0AFAAGAAgAAAAhALaDOJL+AAAA4QEAABMAAAAAAAAAAAAAAAAAAAAAAFtDb250 ZW50X1R5cGVzXS54bWxQSwECLQAUAAYACAAAACEAOP0h/9YAAACUAQAACwAAAAAAAAAAAAAAAAAv AQAAX3JlbHMvLnJlbHNQSwECLQAUAAYACAAAACEAdU58XoQDAACaCgAADgAAAAAAAAAAAAAAAAAu AgAAZHJzL2Uyb0RvYy54bWxQSwECLQAUAAYACAAAACEAfIhiZ+IAAAAKAQAADwAAAAAAAAAAAAAA AADeBQAAZHJzL2Rvd25yZXYueG1sUEsFBgAAAAAEAAQA8wAAAO0GAAAAAA== ">
                <v:shape id="Graphic 171" o:spid="_x0000_s1086" style="position:absolute;left:63;top:63;width:6756;height:3035;visibility:visible;mso-wrap-style:square;v-text-anchor:top" coordsize="675640,30353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eWUpxAAAANwAAAAPAAAAZHJzL2Rvd25yZXYueG1sRE9Na8JA EL0X/A/LCL0U3ejBSuomtAWt9KRR6XXITjdps7Mxu2r6712h4G0e73MWeW8bcabO144VTMYJCOLS 6ZqNgv1uOZqD8AFZY+OYFPyRhzwbPCww1e7CWzoXwYgYwj5FBVUIbSqlLyuy6MeuJY7ct+sshgg7 I3WHlxhuGzlNkpm0WHNsqLCl94rK3+JkFWyOn+Zw+ngKq6J8M1/TzeFnj0ulHof96wuIQH24i//d ax3nP0/g9ky8QGZXAAAA//8DAFBLAQItABQABgAIAAAAIQDb4fbL7gAAAIUBAAATAAAAAAAAAAAA AAAAAAAAAABbQ29udGVudF9UeXBlc10ueG1sUEsBAi0AFAAGAAgAAAAhAFr0LFu/AAAAFQEAAAsA AAAAAAAAAAAAAAAAHwEAAF9yZWxzLy5yZWxzUEsBAi0AFAAGAAgAAAAhAJx5ZSnEAAAA3AAAAA8A AAAAAAAAAAAAAAAABwIAAGRycy9kb3ducmV2LnhtbFBLBQYAAAAAAwADALcAAAD4AgAAAAA= " path="m,50546l3968,30860,14795,14795,30860,3968,50545,,624585,r19685,3968l660336,14795r10827,16065l675131,50546r,202183l671163,272415r-10827,16065l644270,299307r-19685,3968l50545,303275,30860,299307,14795,288480,3968,272415,,252729,,50546xe" filled="f" strokecolor="#538235" strokeweight="1pt">
                  <v:path arrowok="t"/>
                </v:shape>
                <v:shape id="Textbox 172" o:spid="_x0000_s1087" type="#_x0000_t202" style="position:absolute;width:6883;height:3162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Rhl+wwAAANwAAAAPAAAAZHJzL2Rvd25yZXYueG1sRE9Na8JA EL0X+h+WKXhrNvWgNnUjUhQEoTSmhx6n2TFZkp1Ns6um/94tCN7m8T5nuRptJ840eONYwUuSgiCu nDZcK/gqt88LED4ga+wck4I/8rDKHx+WmGl34YLOh1CLGMI+QwVNCH0mpa8asugT1xNH7ugGiyHC oZZ6wEsMt52cpulMWjQcGxrs6b2hqj2crIL1Nxcb8/vx81kcC1OWrynvZ61Sk6dx/QYi0Bju4pt7 p+P8+RT+n4kXyPwKAAD//wMAUEsBAi0AFAAGAAgAAAAhANvh9svuAAAAhQEAABMAAAAAAAAAAAAA AAAAAAAAAFtDb250ZW50X1R5cGVzXS54bWxQSwECLQAUAAYACAAAACEAWvQsW78AAAAVAQAACwAA AAAAAAAAAAAAAAAfAQAAX3JlbHMvLnJlbHNQSwECLQAUAAYACAAAACEApkYZfsMAAADcAAAADwAA AAAAAAAAAAAAAAAHAgAAZHJzL2Rvd25yZXYueG1sUEsFBgAAAAADAAMAtwAAAPcCAAAAAA== " filled="f" stroked="f">
                  <v:textbox inset="0,0,0,0">
                    <w:txbxContent>
                      <w:p w14:paraId="63D32AA9" w14:textId="77777777" w:rsidR="00FB0046" w:rsidRDefault="00000000">
                        <w:pPr>
                          <w:spacing w:before="53"/>
                          <w:ind w:left="80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listening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645773A3" wp14:editId="09FC1ACC">
                <wp:simplePos x="0" y="0"/>
                <wp:positionH relativeFrom="page">
                  <wp:posOffset>5027421</wp:posOffset>
                </wp:positionH>
                <wp:positionV relativeFrom="paragraph">
                  <wp:posOffset>-159119</wp:posOffset>
                </wp:positionV>
                <wp:extent cx="689610" cy="31623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" cy="316230"/>
                          <a:chOff x="0" y="0"/>
                          <a:chExt cx="689610" cy="31623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6350" y="6350"/>
                            <a:ext cx="67691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303530">
                                <a:moveTo>
                                  <a:pt x="0" y="50546"/>
                                </a:moveTo>
                                <a:lnTo>
                                  <a:pt x="3968" y="30860"/>
                                </a:lnTo>
                                <a:lnTo>
                                  <a:pt x="14795" y="14795"/>
                                </a:lnTo>
                                <a:lnTo>
                                  <a:pt x="30860" y="3968"/>
                                </a:lnTo>
                                <a:lnTo>
                                  <a:pt x="50545" y="0"/>
                                </a:lnTo>
                                <a:lnTo>
                                  <a:pt x="626110" y="0"/>
                                </a:lnTo>
                                <a:lnTo>
                                  <a:pt x="645795" y="3968"/>
                                </a:lnTo>
                                <a:lnTo>
                                  <a:pt x="661860" y="14795"/>
                                </a:lnTo>
                                <a:lnTo>
                                  <a:pt x="672687" y="30860"/>
                                </a:lnTo>
                                <a:lnTo>
                                  <a:pt x="676655" y="50546"/>
                                </a:lnTo>
                                <a:lnTo>
                                  <a:pt x="676655" y="252729"/>
                                </a:lnTo>
                                <a:lnTo>
                                  <a:pt x="672687" y="272415"/>
                                </a:lnTo>
                                <a:lnTo>
                                  <a:pt x="661860" y="288480"/>
                                </a:lnTo>
                                <a:lnTo>
                                  <a:pt x="645795" y="299307"/>
                                </a:lnTo>
                                <a:lnTo>
                                  <a:pt x="626110" y="303275"/>
                                </a:lnTo>
                                <a:lnTo>
                                  <a:pt x="50545" y="303275"/>
                                </a:lnTo>
                                <a:lnTo>
                                  <a:pt x="30860" y="299307"/>
                                </a:lnTo>
                                <a:lnTo>
                                  <a:pt x="14795" y="288480"/>
                                </a:lnTo>
                                <a:lnTo>
                                  <a:pt x="3968" y="272415"/>
                                </a:lnTo>
                                <a:lnTo>
                                  <a:pt x="0" y="252729"/>
                                </a:lnTo>
                                <a:lnTo>
                                  <a:pt x="0" y="505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68961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9E033" w14:textId="77777777" w:rsidR="00FB0046" w:rsidRDefault="00EF0596">
                              <w:pPr>
                                <w:spacing w:before="72"/>
                                <w:ind w:left="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brother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5773A3" id="Group 173" o:spid="_x0000_s1088" style="position:absolute;left:0;text-align:left;margin-left:395.85pt;margin-top:-12.55pt;width:54.3pt;height:24.9pt;z-index:15763456;mso-wrap-distance-left:0;mso-wrap-distance-right:0;mso-position-horizontal-relative:page" coordsize="6896,31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zuxViQMAAJoKAAAOAAAAZHJzL2Uyb0RvYy54bWy8VtuO2zYQfS/QfyD0ntXNomxhvUGabRYF giRANsgzTVEXVBJZkra0f98hKUrOJnGMpOiLRIqHw5kzhzO6fTn1HToxqVo+7IP4JgoQGygv26He B58e37zYBkhpMpSk4wPbB09MBS/vfv/tdhQFS3jDu5JJBEYGVYxiHzRaiyIMFW1YT9QNF2yAxYrL nmiYyjosJRnBet+FSRThcOSyFJJTphR8vXeLwZ21X1WM6vdVpZhG3T4A37R9Svs8mGd4d0uKWhLR tHR2g/yEFz1pBzh0MXVPNEFH2X5lqm+p5IpX+obyPuRV1VJmY4Bo4uhZNA+SH4WNpS7GWiw0AbXP ePpps/Td6UGKj+KDdN7D8C2nfyvgJRxFXZyvm3m9gqdK9mYTBIEmy+jTwiibNKLwEW93OAbeKSyl MU7SmXHaQFq+2kWbPy/uC0nhDrWuLa6MArSjVnrUr9HzsSGCWdaVCf+DRG0J0s43ARpIDxp+mOVi PgFP5njAGQ7nmZrpfMYQTjOgApiwA6u8hacc7xaeojRzPC3xkoIelX5g3BJOTm+Vttvr0o9I40d0 GvxQgvyN8DsrfB0gEL4MEAj/4IQviDb7TBbNEI3g2+xJAwlzjpjVnp/YI7c4vaYti7INNpbA0RXR DefIdIehBJj0R1tssw9gD/FvYY3Gm3yXWawbOcMe498O66xZu+aAS1DjpTN7+Xic4NjkwKv4u37i TeYdtdFdOhzj2IRtjP44KJwneJtfyRYkCmcurvM8eJr829F1Bk6yJE92Fxk78wOwmzi7jF5DTLbb zfYHLK/kJbtdGuWXba85ATUm+WVP1kxfAV4VdIUfqzSvCHGR/BXkOWlckRMH/FamaccVcxo0l9je xuVig4jPS0c3mDseJ3kU2XaleNeWb9quM1dbyfrwupPoRKBmZOk2ST3dX8CEVPqeqMbh7NKSQ9s1 VOEKoCmMB14+QQUdoWTuA/XPkUgWoO6vAWo0RKT9QPrBwQ+k7l5z27Rt1YEzH6fPRApkjt8HGirn O+5LNSl8TYR4DcBhzc6BvzpqXrWmYELb8B7NE2gbroD/D/0D7qrrH4/g+4FPKHZyPusfSE9/cGib sSHUfP9OJ3FimHvp0kO+2WuBEN+GDDGmh8wUmu5gRfCMO9dmLFdrHvV0mGwfTFLv23+U2isSZNs9 /ABZac8/a+YP63xuE7r+Ut79CwAA//8DAFBLAwQUAAYACAAAACEAcVIZXeIAAAAKAQAADwAAAGRy cy9kb3ducmV2LnhtbEyPwU7DMBBE70j8g7VI3FrbKSU0ZFNVFXCqkGiREDc33iZRYzuK3ST9e8wJ jqt5mnmbryfTsoF63ziLIOcCGNnS6cZWCJ+H19kTMB+U1ap1lhCu5GFd3N7kKtNutB807EPFYon1 mUKoQ+gyzn1Zk1F+7jqyMTu53qgQz77iuldjLDctT4R45EY1Ni7UqqNtTeV5fzEIb6MaNwv5MuzO p+31+7B8/9pJQry/mzbPwAJN4Q+GX/2oDkV0OrqL1Z61COlKphFFmCVLCSwSKyEWwI4IyUMKvMj5 /xeKHwAAAP//AwBQSwECLQAUAAYACAAAACEAtoM4kv4AAADhAQAAEwAAAAAAAAAAAAAAAAAAAAAA W0NvbnRlbnRfVHlwZXNdLnhtbFBLAQItABQABgAIAAAAIQA4/SH/1gAAAJQBAAALAAAAAAAAAAAA AAAAAC8BAABfcmVscy8ucmVsc1BLAQItABQABgAIAAAAIQBkzuxViQMAAJoKAAAOAAAAAAAAAAAA AAAAAC4CAABkcnMvZTJvRG9jLnhtbFBLAQItABQABgAIAAAAIQBxUhld4gAAAAoBAAAPAAAAAAAA AAAAAAAAAOMFAABkcnMvZG93bnJldi54bWxQSwUGAAAAAAQABADzAAAA8gYAAAAA ">
                <v:shape id="Graphic 174" o:spid="_x0000_s1089" style="position:absolute;left:63;top:63;width:6769;height:3035;visibility:visible;mso-wrap-style:square;v-text-anchor:top" coordsize="676910,30353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FofSZwgAAANwAAAAPAAAAZHJzL2Rvd25yZXYueG1sRE9Li8Iw EL4L+x/CCN40dfFF1yhlRfDoqugeh2Zsu9tMuknU+u83guBtPr7nzJetqcWVnK8sKxgOEhDEudUV FwoO+3V/BsIHZI21ZVJwJw/LxVtnjqm2N/6i6y4UIoawT1FBGUKTSunzkgz6gW2II3e2zmCI0BVS O7zFcFPL9ySZSIMVx4YSG/osKf/dXYyCyfG+kuPpYdz86FPx7bbZefOXKdXrttkHiEBteImf7o2O 86cjeDwTL5CLfwAAAP//AwBQSwECLQAUAAYACAAAACEA2+H2y+4AAACFAQAAEwAAAAAAAAAAAAAA AAAAAAAAW0NvbnRlbnRfVHlwZXNdLnhtbFBLAQItABQABgAIAAAAIQBa9CxbvwAAABUBAAALAAAA AAAAAAAAAAAAAB8BAABfcmVscy8ucmVsc1BLAQItABQABgAIAAAAIQBFofSZwgAAANwAAAAPAAAA AAAAAAAAAAAAAAcCAABkcnMvZG93bnJldi54bWxQSwUGAAAAAAMAAwC3AAAA9gIAAAAA " path="m,50546l3968,30860,14795,14795,30860,3968,50545,,626110,r19685,3968l661860,14795r10827,16065l676655,50546r,202183l672687,272415r-10827,16065l645795,299307r-19685,3968l50545,303275,30860,299307,14795,288480,3968,272415,,252729,,50546xe" filled="f" strokecolor="#538235" strokeweight="1pt">
                  <v:path arrowok="t"/>
                </v:shape>
                <v:shape id="Textbox 175" o:spid="_x0000_s1090" type="#_x0000_t202" style="position:absolute;width:6896;height:3162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r4EKwwAAANwAAAAPAAAAZHJzL2Rvd25yZXYueG1sRE9Na8JA EL0X/A/LCL3VjYVaja4ioiAUpDEePI7ZMVnMzqbZVdN/7xYK3ubxPme26GwtbtR641jBcJCAIC6c NlwqOOSbtzEIH5A11o5JwS95WMx7LzNMtbtzRrd9KEUMYZ+igiqEJpXSFxVZ9APXEEfu7FqLIcK2 lLrFewy3tXxPkpG0aDg2VNjQqqLisr9aBcsjZ2vzszt9Z+fM5Pkk4a/RRanXfrecggjUhaf4373V cf7nB/w9Ey+Q8wcAAAD//wMAUEsBAi0AFAAGAAgAAAAhANvh9svuAAAAhQEAABMAAAAAAAAAAAAA AAAAAAAAAFtDb250ZW50X1R5cGVzXS54bWxQSwECLQAUAAYACAAAACEAWvQsW78AAAAVAQAACwAA AAAAAAAAAAAAAAAfAQAAX3JlbHMvLnJlbHNQSwECLQAUAAYACAAAACEAKa+BCsMAAADcAAAADwAA AAAAAAAAAAAAAAAHAgAAZHJzL2Rvd25yZXYueG1sUEsFBgAAAAADAAMAtwAAAPcCAAAAAA== " filled="f" stroked="f">
                  <v:textbox inset="0,0,0,0">
                    <w:txbxContent>
                      <w:p w14:paraId="4269E033" w14:textId="77777777" w:rsidR="00FB0046" w:rsidRDefault="00000000">
                        <w:pPr>
                          <w:spacing w:before="72"/>
                          <w:ind w:left="94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brother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2.</w:t>
      </w:r>
    </w:p>
    <w:p w14:paraId="311BA58A" w14:textId="77777777" w:rsidR="00FB0046" w:rsidRDefault="00EF0596">
      <w:pPr>
        <w:tabs>
          <w:tab w:val="left" w:pos="6179"/>
        </w:tabs>
        <w:spacing w:before="143"/>
        <w:ind w:left="1350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0CAA7D65" w14:textId="77777777" w:rsidR="00FB0046" w:rsidRDefault="00FB0046">
      <w:pPr>
        <w:pStyle w:val="BodyText"/>
        <w:rPr>
          <w:sz w:val="20"/>
        </w:rPr>
      </w:pPr>
    </w:p>
    <w:p w14:paraId="03995281" w14:textId="77777777" w:rsidR="00FB0046" w:rsidRDefault="00FB0046">
      <w:pPr>
        <w:pStyle w:val="BodyText"/>
        <w:spacing w:before="218"/>
        <w:rPr>
          <w:sz w:val="20"/>
        </w:rPr>
      </w:pPr>
    </w:p>
    <w:p w14:paraId="2BFEC4EE" w14:textId="77777777" w:rsidR="00FB0046" w:rsidRDefault="00FB0046">
      <w:pPr>
        <w:rPr>
          <w:sz w:val="20"/>
        </w:rPr>
        <w:sectPr w:rsidR="00FB0046">
          <w:pgSz w:w="10800" w:h="15600"/>
          <w:pgMar w:top="260" w:right="60" w:bottom="380" w:left="160" w:header="0" w:footer="189" w:gutter="0"/>
          <w:cols w:space="720"/>
        </w:sectPr>
      </w:pPr>
    </w:p>
    <w:p w14:paraId="67D59C6D" w14:textId="77777777" w:rsidR="00FB0046" w:rsidRDefault="00FB0046">
      <w:pPr>
        <w:pStyle w:val="BodyText"/>
      </w:pPr>
    </w:p>
    <w:p w14:paraId="08DEE3C2" w14:textId="77777777" w:rsidR="00FB0046" w:rsidRDefault="00FB0046">
      <w:pPr>
        <w:pStyle w:val="BodyText"/>
        <w:spacing w:before="35"/>
      </w:pPr>
    </w:p>
    <w:p w14:paraId="69D43B00" w14:textId="77777777" w:rsidR="00FB0046" w:rsidRDefault="00EF0596">
      <w:pPr>
        <w:pStyle w:val="Heading2"/>
        <w:numPr>
          <w:ilvl w:val="0"/>
          <w:numId w:val="2"/>
        </w:numPr>
        <w:tabs>
          <w:tab w:val="left" w:pos="1134"/>
        </w:tabs>
        <w:spacing w:before="1"/>
        <w:ind w:left="1134" w:hanging="248"/>
      </w:pPr>
      <w:r>
        <w:t>Interview.</w:t>
      </w:r>
      <w:r>
        <w:rPr>
          <w:spacing w:val="-1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rPr>
          <w:spacing w:val="-2"/>
        </w:rPr>
        <w:t>point)</w:t>
      </w:r>
    </w:p>
    <w:p w14:paraId="0DE871AE" w14:textId="77777777" w:rsidR="00FB0046" w:rsidRDefault="00EF0596">
      <w:pPr>
        <w:pStyle w:val="ListParagraph"/>
        <w:numPr>
          <w:ilvl w:val="1"/>
          <w:numId w:val="2"/>
        </w:numPr>
        <w:tabs>
          <w:tab w:val="left" w:pos="1349"/>
        </w:tabs>
        <w:spacing w:before="285"/>
        <w:ind w:left="1349" w:hanging="275"/>
        <w:jc w:val="left"/>
        <w:rPr>
          <w:sz w:val="28"/>
        </w:rPr>
      </w:pPr>
      <w:r>
        <w:rPr>
          <w:sz w:val="28"/>
        </w:rPr>
        <w:t>What’s</w:t>
      </w:r>
      <w:r>
        <w:rPr>
          <w:spacing w:val="-10"/>
          <w:sz w:val="28"/>
        </w:rPr>
        <w:t xml:space="preserve"> </w:t>
      </w:r>
      <w:r>
        <w:rPr>
          <w:sz w:val="28"/>
        </w:rPr>
        <w:t>your</w:t>
      </w:r>
      <w:r>
        <w:rPr>
          <w:spacing w:val="-11"/>
          <w:sz w:val="28"/>
        </w:rPr>
        <w:t xml:space="preserve"> </w:t>
      </w:r>
      <w:r>
        <w:rPr>
          <w:sz w:val="28"/>
        </w:rPr>
        <w:t>name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295DCB4C" w14:textId="77777777" w:rsidR="00FB0046" w:rsidRDefault="00EF0596">
      <w:pPr>
        <w:pStyle w:val="Heading1"/>
        <w:spacing w:before="89"/>
        <w:ind w:left="154"/>
      </w:pPr>
      <w:r>
        <w:rPr>
          <w:b w:val="0"/>
        </w:rPr>
        <w:br w:type="column"/>
      </w:r>
      <w:r>
        <w:rPr>
          <w:spacing w:val="-2"/>
        </w:rPr>
        <w:lastRenderedPageBreak/>
        <w:t>PART</w:t>
      </w:r>
      <w:r>
        <w:rPr>
          <w:spacing w:val="-16"/>
        </w:rPr>
        <w:t xml:space="preserve"> </w:t>
      </w:r>
      <w:r>
        <w:rPr>
          <w:spacing w:val="-2"/>
        </w:rPr>
        <w:t>D:</w:t>
      </w:r>
      <w:r>
        <w:rPr>
          <w:spacing w:val="-14"/>
        </w:rPr>
        <w:t xml:space="preserve"> </w:t>
      </w:r>
      <w:r>
        <w:rPr>
          <w:spacing w:val="-2"/>
        </w:rPr>
        <w:t>SPEAKING</w:t>
      </w:r>
    </w:p>
    <w:p w14:paraId="0E4CE719" w14:textId="77777777" w:rsidR="00FB0046" w:rsidRDefault="00FB0046">
      <w:pPr>
        <w:pStyle w:val="BodyText"/>
        <w:rPr>
          <w:b/>
        </w:rPr>
      </w:pPr>
    </w:p>
    <w:p w14:paraId="374A5E4F" w14:textId="77777777" w:rsidR="00FB0046" w:rsidRDefault="00FB0046">
      <w:pPr>
        <w:pStyle w:val="BodyText"/>
        <w:spacing w:before="212"/>
        <w:rPr>
          <w:b/>
        </w:rPr>
      </w:pPr>
    </w:p>
    <w:p w14:paraId="3B10C754" w14:textId="77777777" w:rsidR="00FB0046" w:rsidRDefault="00EF0596">
      <w:pPr>
        <w:pStyle w:val="ListParagraph"/>
        <w:numPr>
          <w:ilvl w:val="1"/>
          <w:numId w:val="2"/>
        </w:numPr>
        <w:tabs>
          <w:tab w:val="left" w:pos="1842"/>
        </w:tabs>
        <w:ind w:left="1842" w:hanging="279"/>
        <w:jc w:val="left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you have</w:t>
      </w:r>
      <w:r>
        <w:rPr>
          <w:spacing w:val="-4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dogs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0DBBB810" w14:textId="77777777" w:rsidR="00FB0046" w:rsidRDefault="00FB0046">
      <w:pPr>
        <w:rPr>
          <w:sz w:val="28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3715" w:space="40"/>
            <w:col w:w="6825"/>
          </w:cols>
        </w:sectPr>
      </w:pPr>
    </w:p>
    <w:p w14:paraId="7590E96B" w14:textId="77777777" w:rsidR="00FB0046" w:rsidRDefault="00EF0596">
      <w:pPr>
        <w:tabs>
          <w:tab w:val="left" w:pos="4150"/>
          <w:tab w:val="left" w:pos="5526"/>
          <w:tab w:val="left" w:pos="8394"/>
        </w:tabs>
        <w:spacing w:line="336" w:lineRule="exact"/>
        <w:ind w:left="1283"/>
        <w:rPr>
          <w:sz w:val="28"/>
        </w:rPr>
      </w:pPr>
      <w:r>
        <w:rPr>
          <w:sz w:val="28"/>
          <w:u w:val="single"/>
        </w:rPr>
        <w:lastRenderedPageBreak/>
        <w:tab/>
      </w:r>
      <w:r>
        <w:rPr>
          <w:spacing w:val="-10"/>
          <w:sz w:val="28"/>
        </w:rPr>
        <w:t>.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pacing w:val="-10"/>
          <w:position w:val="2"/>
          <w:sz w:val="28"/>
        </w:rPr>
        <w:t>.</w:t>
      </w:r>
    </w:p>
    <w:p w14:paraId="5357A322" w14:textId="77777777" w:rsidR="00FB0046" w:rsidRDefault="00EF0596">
      <w:pPr>
        <w:pStyle w:val="Heading2"/>
        <w:numPr>
          <w:ilvl w:val="0"/>
          <w:numId w:val="2"/>
        </w:numPr>
        <w:tabs>
          <w:tab w:val="left" w:pos="1243"/>
        </w:tabs>
        <w:spacing w:before="309"/>
        <w:ind w:left="1243" w:hanging="357"/>
      </w:pPr>
      <w:r>
        <w:t>Look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pictures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answer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</w:t>
      </w:r>
      <w:r>
        <w:rPr>
          <w:spacing w:val="-8"/>
        </w:rPr>
        <w:t xml:space="preserve"> </w:t>
      </w:r>
      <w:r>
        <w:t>( 1 point)</w:t>
      </w:r>
      <w:r>
        <w:rPr>
          <w:spacing w:val="-8"/>
        </w:rPr>
        <w:t xml:space="preserve"> </w:t>
      </w:r>
      <w:r>
        <w:rPr>
          <w:spacing w:val="-10"/>
        </w:rPr>
        <w:t>.</w:t>
      </w:r>
    </w:p>
    <w:p w14:paraId="641A3387" w14:textId="77777777" w:rsidR="00FB0046" w:rsidRDefault="00FB0046">
      <w:pPr>
        <w:pStyle w:val="BodyText"/>
        <w:spacing w:before="6"/>
        <w:rPr>
          <w:b/>
          <w:sz w:val="7"/>
        </w:rPr>
      </w:pPr>
    </w:p>
    <w:p w14:paraId="5C37BCA0" w14:textId="77777777" w:rsidR="00FB0046" w:rsidRDefault="00EF0596">
      <w:pPr>
        <w:tabs>
          <w:tab w:val="left" w:pos="6833"/>
        </w:tabs>
        <w:ind w:left="1433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 wp14:anchorId="279CAAC6" wp14:editId="40503D47">
            <wp:extent cx="768621" cy="941831"/>
            <wp:effectExtent l="0" t="0" r="0" b="0"/>
            <wp:docPr id="176" name="Image 176" descr="Listening music png Vectors &amp; Illustrations for Free Download | Freepi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Listening music png Vectors &amp; Illustrations for Free Download | Freepik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21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 wp14:anchorId="614BB458" wp14:editId="30526EDC">
            <wp:extent cx="865643" cy="987551"/>
            <wp:effectExtent l="0" t="0" r="0" b="0"/>
            <wp:docPr id="177" name="Image 177" descr="Beautiful Peacock In Different Colors, Peacock, Clipart, Botanical PNG  Transparent Image and Clipart for Free 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 descr="Beautiful Peacock In Different Colors, Peacock, Clipart, Botanical PNG  Transparent Image and Clipart for Free Download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43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2642" w14:textId="77777777" w:rsidR="00FB0046" w:rsidRDefault="00FB0046">
      <w:pPr>
        <w:rPr>
          <w:sz w:val="20"/>
        </w:rPr>
        <w:sectPr w:rsidR="00FB0046">
          <w:type w:val="continuous"/>
          <w:pgSz w:w="10800" w:h="15600"/>
          <w:pgMar w:top="0" w:right="60" w:bottom="380" w:left="160" w:header="0" w:footer="189" w:gutter="0"/>
          <w:cols w:space="720"/>
        </w:sectPr>
      </w:pPr>
    </w:p>
    <w:p w14:paraId="41648D8A" w14:textId="77777777" w:rsidR="00FB0046" w:rsidRDefault="00EF0596">
      <w:pPr>
        <w:pStyle w:val="ListParagraph"/>
        <w:numPr>
          <w:ilvl w:val="1"/>
          <w:numId w:val="2"/>
        </w:numPr>
        <w:tabs>
          <w:tab w:val="left" w:pos="1173"/>
        </w:tabs>
        <w:spacing w:before="10"/>
        <w:ind w:left="1173" w:hanging="274"/>
        <w:jc w:val="left"/>
        <w:rPr>
          <w:sz w:val="28"/>
        </w:rPr>
      </w:pPr>
      <w:r>
        <w:rPr>
          <w:sz w:val="28"/>
        </w:rPr>
        <w:lastRenderedPageBreak/>
        <w:t>What’s</w:t>
      </w:r>
      <w:r>
        <w:rPr>
          <w:spacing w:val="-7"/>
          <w:sz w:val="28"/>
        </w:rPr>
        <w:t xml:space="preserve"> </w:t>
      </w:r>
      <w:r>
        <w:rPr>
          <w:sz w:val="28"/>
        </w:rPr>
        <w:t>he</w:t>
      </w:r>
      <w:r>
        <w:rPr>
          <w:spacing w:val="-9"/>
          <w:sz w:val="28"/>
        </w:rPr>
        <w:t xml:space="preserve"> </w:t>
      </w:r>
      <w:r>
        <w:rPr>
          <w:sz w:val="28"/>
        </w:rPr>
        <w:t>doing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?</w:t>
      </w:r>
    </w:p>
    <w:p w14:paraId="4996BF9F" w14:textId="77777777" w:rsidR="00FB0046" w:rsidRDefault="00EF0596">
      <w:pPr>
        <w:tabs>
          <w:tab w:val="left" w:pos="3975"/>
        </w:tabs>
        <w:spacing w:before="14"/>
        <w:ind w:left="1108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37422475" w14:textId="77777777" w:rsidR="00FB0046" w:rsidRDefault="00EF0596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573AE0F" wp14:editId="21E961DF">
                <wp:simplePos x="0" y="0"/>
                <wp:positionH relativeFrom="page">
                  <wp:posOffset>682370</wp:posOffset>
                </wp:positionH>
                <wp:positionV relativeFrom="paragraph">
                  <wp:posOffset>160329</wp:posOffset>
                </wp:positionV>
                <wp:extent cx="1729739" cy="1171575"/>
                <wp:effectExtent l="0" t="0" r="0" b="0"/>
                <wp:wrapTopAndBottom/>
                <wp:docPr id="178" name="Group 178" descr="Graphic of cartoon bedroom. | Download on Freepik | Bedroom design, Bedroom  images, Bedroom carto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739" cy="1171575"/>
                          <a:chOff x="0" y="0"/>
                          <a:chExt cx="1729739" cy="1171575"/>
                        </a:xfrm>
                      </wpg:grpSpPr>
                      <pic:pic xmlns:pic="http://schemas.openxmlformats.org/drawingml/2006/picture">
                        <pic:nvPicPr>
                          <pic:cNvPr id="179" name="Image 179" descr="Graphic of cartoon bedroom. | Download on Freepik | Bedroom design, Bedroom  images, Bedroom cartoon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1709927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762" y="4762"/>
                            <a:ext cx="1720214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214" h="1162050">
                                <a:moveTo>
                                  <a:pt x="196608" y="0"/>
                                </a:moveTo>
                                <a:lnTo>
                                  <a:pt x="1523047" y="0"/>
                                </a:lnTo>
                                <a:lnTo>
                                  <a:pt x="1562290" y="4064"/>
                                </a:lnTo>
                                <a:lnTo>
                                  <a:pt x="1599247" y="15494"/>
                                </a:lnTo>
                                <a:lnTo>
                                  <a:pt x="1661985" y="57785"/>
                                </a:lnTo>
                                <a:lnTo>
                                  <a:pt x="1704276" y="120396"/>
                                </a:lnTo>
                                <a:lnTo>
                                  <a:pt x="1715579" y="157480"/>
                                </a:lnTo>
                                <a:lnTo>
                                  <a:pt x="1719643" y="196723"/>
                                </a:lnTo>
                                <a:lnTo>
                                  <a:pt x="1719643" y="965454"/>
                                </a:lnTo>
                                <a:lnTo>
                                  <a:pt x="1715579" y="1004697"/>
                                </a:lnTo>
                                <a:lnTo>
                                  <a:pt x="1704276" y="1041781"/>
                                </a:lnTo>
                                <a:lnTo>
                                  <a:pt x="1661985" y="1104392"/>
                                </a:lnTo>
                                <a:lnTo>
                                  <a:pt x="1599247" y="1146683"/>
                                </a:lnTo>
                                <a:lnTo>
                                  <a:pt x="1562290" y="1158113"/>
                                </a:lnTo>
                                <a:lnTo>
                                  <a:pt x="1523047" y="1162050"/>
                                </a:lnTo>
                                <a:lnTo>
                                  <a:pt x="196608" y="1162050"/>
                                </a:lnTo>
                                <a:lnTo>
                                  <a:pt x="157403" y="1158113"/>
                                </a:lnTo>
                                <a:lnTo>
                                  <a:pt x="120370" y="1146683"/>
                                </a:lnTo>
                                <a:lnTo>
                                  <a:pt x="57734" y="1104392"/>
                                </a:lnTo>
                                <a:lnTo>
                                  <a:pt x="15430" y="1041781"/>
                                </a:lnTo>
                                <a:lnTo>
                                  <a:pt x="4038" y="1004697"/>
                                </a:lnTo>
                                <a:lnTo>
                                  <a:pt x="0" y="965200"/>
                                </a:lnTo>
                                <a:lnTo>
                                  <a:pt x="0" y="196596"/>
                                </a:lnTo>
                                <a:lnTo>
                                  <a:pt x="4038" y="157480"/>
                                </a:lnTo>
                                <a:lnTo>
                                  <a:pt x="15430" y="120396"/>
                                </a:lnTo>
                                <a:lnTo>
                                  <a:pt x="57734" y="57785"/>
                                </a:lnTo>
                                <a:lnTo>
                                  <a:pt x="120370" y="15494"/>
                                </a:lnTo>
                                <a:lnTo>
                                  <a:pt x="157403" y="4064"/>
                                </a:lnTo>
                                <a:lnTo>
                                  <a:pt x="19660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54328" y="287210"/>
                            <a:ext cx="2108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81305">
                                <a:moveTo>
                                  <a:pt x="128319" y="199638"/>
                                </a:moveTo>
                                <a:lnTo>
                                  <a:pt x="97408" y="221996"/>
                                </a:lnTo>
                                <a:lnTo>
                                  <a:pt x="210693" y="281051"/>
                                </a:lnTo>
                                <a:lnTo>
                                  <a:pt x="199919" y="215011"/>
                                </a:lnTo>
                                <a:lnTo>
                                  <a:pt x="139445" y="215011"/>
                                </a:lnTo>
                                <a:lnTo>
                                  <a:pt x="128319" y="199638"/>
                                </a:lnTo>
                                <a:close/>
                              </a:path>
                              <a:path w="210820" h="281305">
                                <a:moveTo>
                                  <a:pt x="159201" y="177302"/>
                                </a:moveTo>
                                <a:lnTo>
                                  <a:pt x="128319" y="199638"/>
                                </a:lnTo>
                                <a:lnTo>
                                  <a:pt x="139445" y="215011"/>
                                </a:lnTo>
                                <a:lnTo>
                                  <a:pt x="170306" y="192659"/>
                                </a:lnTo>
                                <a:lnTo>
                                  <a:pt x="159201" y="177302"/>
                                </a:lnTo>
                                <a:close/>
                              </a:path>
                              <a:path w="210820" h="281305">
                                <a:moveTo>
                                  <a:pt x="190119" y="154940"/>
                                </a:moveTo>
                                <a:lnTo>
                                  <a:pt x="159201" y="177302"/>
                                </a:lnTo>
                                <a:lnTo>
                                  <a:pt x="170306" y="192659"/>
                                </a:lnTo>
                                <a:lnTo>
                                  <a:pt x="139445" y="215011"/>
                                </a:lnTo>
                                <a:lnTo>
                                  <a:pt x="199919" y="215011"/>
                                </a:lnTo>
                                <a:lnTo>
                                  <a:pt x="190119" y="154940"/>
                                </a:lnTo>
                                <a:close/>
                              </a:path>
                              <a:path w="210820" h="281305">
                                <a:moveTo>
                                  <a:pt x="30987" y="0"/>
                                </a:moveTo>
                                <a:lnTo>
                                  <a:pt x="0" y="22352"/>
                                </a:lnTo>
                                <a:lnTo>
                                  <a:pt x="128319" y="199638"/>
                                </a:lnTo>
                                <a:lnTo>
                                  <a:pt x="159201" y="177302"/>
                                </a:lnTo>
                                <a:lnTo>
                                  <a:pt x="30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B2934E" id="Group 178" o:spid="_x0000_s1026" alt="Graphic of cartoon bedroom. | Download on Freepik | Bedroom design, Bedroom  images, Bedroom cartoon" style="position:absolute;margin-left:53.75pt;margin-top:12.6pt;width:136.2pt;height:92.25pt;z-index:-15699968;mso-wrap-distance-left:0;mso-wrap-distance-right:0;mso-position-horizontal-relative:page" coordsize="17297,1171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DSTmKqgUAAC4UAAAOAAAAZHJzL2Uyb0RvYy54bWzUWF1v2zYUfR+w/yDo eY1F6pNCnGJrlqBA0RVrhz3TEm0LkUSNouME6I/f5Zckx7PltNiAFahFSVdXh+ce3sPo+u1TU3uP TPQVb5c+ugp8j7UFL6t2s/T/+HL3JvO9XtK2pDVv2dJ/Zr3/9ubHH673Xc4w3/K6ZMKDJG2f77ul v5WyyxeLvtiyhvZXvGMt3Fxz0VAJp2KzKAXdQ/amXuAgSBZ7LspO8IL1PVy9NTf9G51/vWaF/G29 7pn06qUP2KT+Ffp3pX4XN9c03wjabavCwqDfgKKhVQsvHVLdUkm9naiOUjVVIXjP1/Kq4M2Cr9dV wfQcYDYoeDGbe8F3nZ7LJt9vuoEmoPYFT9+ctvj4eC+6z90nYdDD8AMvHnrgZbHvNvn0vjrfjMFP a9Goh2AS3pNm9HlglD1Jr4CLKMUkDYnvFXAPoRTFaWw4L7ZQmKPniu2vM08uaG5erOENcLqqyOG/ pQhGRxTNSwmekjvBfJukuShHQ8XDrnsD1eyorFZVXclnrUyomwLVPn6qCsWuOgE2PwmvKhUxQEpL G1gS7xu6YZ6+ULK+AHHeWz3ytVdQITlvvRUrBefNlffVu+X7tua09ODynWCsqx7g6i8mwIMU1ab9 aTj3KpW+Hy/YjKoKDpICqAp+hHdVV91dVdeqzGpsmQGIL/T3D+Qabd/yYtewVprFKlgNJPG231Zd 73siZw1MbOmL9yUCjUCjkEBIJ6pWGpX0UjBZbNX714Djd1jPCijNhxsa9IhTTaG3an4hUBLj2PdA hyTOMpN+lGlACE6dTGOMokhFDGKjeSd6ec9446kBIAYkUGGa08cPvcXkQiyTBobGB6hUR4IW1zsO 4eyIxVet4s9b2jGAoNJOdJVBlzO6cipCcAnmYuPUUrdnJ3iK0gRrnvQAYmk+8oQD4MbxlOAg1rkn PBU7w9OUG2iLpWEJ+Nq6UfHUuqFiU3XoWndoCcoAhn0POvTKFArWlnpOJVVDb69bi8GyVZ3FQFH3 G/7IvnAdKVV/QSRJAnAh15wA6xhStwehMQ6DCGQwiXUR7tiZpHGCMQGqITIKEicWF+SOLhjEZdOi OCIz0UmCSGaUGqcpjKAEANrldEebOw0inCYaCMJBSJKZcBTHqvUAbujFkZHGmezAXhSacJKkOJzL PoSTJI7imZmCHQxggiBKSDqTfjLXIEJphs7HT5hEKIhCgs/Hx5M6oShJspnpTkSAUJwhNBc/yssp 9mxtR+VeFA71DGytLkEDakmNgtEFkwUphrDwlW4uojIKbe4LCgWwzQJFF6jApAV5wfbvbDnt+yFy ZlGMr79gRcTDxOZX28jZBQt5Uo75HjGWer77jCp6yVdR854ZBaquqtvM0GmhKUx7ed2qpqs9VPXW ntdV6bYGvdis3tXCe6TQw8NMLQtbmYOwDpzzlvZbE6dvDQWEdyuDMpakRitePsNeaQ9boaXf/7Wj amNWv2/BNaGw0g2EG6zcQMj6Hde7fe0B8M4vT39S0VnjluBlH7kzzyP/NrHqyZb/vJN8XWlzHxFZ oGDk/5mjw9bopaPrxqdAgfPPO3oGosVmheEsxUjrYHR1uJBhIFXt0XGGwsBZjttATXXg9jv/iqc7 JGDpFoiqxGjX1vNwFiLrYYQk0DuMhse4Q48k0Bft7DGCBwbRGe8/DAYICTFdFCAE8YzFEEIsFIzi AM1EhySKjLNfEn1img7v0eod90YX8hgT+KPT9HTo7oFbtKd4RDOAHDBbpddNNg3CwG5jCIaWfbZI 6ARyh+D7qSFQS7dNgh2b65wnqZkB5IANm7bXTPZ1RL5OkSfm6fB+N5FhQLLDDfUpCo1dYxzGTocO hDueX/0uyh1t9KsKc4zWZTsiAuzxlFUemN6BN97dBfDPSnsS9j/0Pv35BT5K6U2D/YCmvnpNz7VX jp/5bv4GAAD//wMAUEsDBAoAAAAAAAAAIQBGlSYqO8YBADvGAQAUAAAAZHJzL21lZGlhL2ltYWdl MS5wbmeJUE5HDQoaCgAAAA1JSERSAAABdQAAAPsIBgAAAJUwBNQAAAAGYktHRAD/AP8A/6C9p5MA AAAJcEhZcwAADsQAAA7EAZUrDhsAACAASURBVHic7L3bsyTLd9/1WSuzqrp732fOnDlzLr/f0c+2 FA5LyFaAjBxcAkcQxpLhDf4EXnjjgRfAYMCYkGQIInjif+ARm9sDAUTwZiCkEJKsy0/6nevc9uxb d1dV5lo8ZFV37z17d58z+8yZn7Eyzj453VVdlZWV+c21vuuS8Gflz8qflT8rf1b+f1PkXTfgmxZP z/2Wb8ENsI3vxn/r+qMEUAUNIJHy2ApELjvHQ0REUHHce8RzubYYMlw/DD0llM/uTjAl+BRcwQVk aKLYePLwnZXrYcMxKx+lnORb3oLIjlfkuvWwmd15bNU8oPSHff+1Ci53t/G+ZWf/Ebb2/66S/I62 iyEOQeK6j13Le2eoRcBKH6zHw/D9WMy2zNIIVrEa60gZX27rcSdSajJYHi861AEslnbpMDbVQPJw jpVxPbYZLfNIBJNyT/V+mINvUpTh4ry18SXhO7ue6NE/EXj5zhvpf/I/OcJ6UH+rWoeXNnb8zaJl IEsAIpaN3gu4h6qCZp9lOECaPZqmAVWyZZLlAvIq9N0cLIEnJHcEzwiJ4IYScKtQL4uE3QAnF98A lY3FZ5jwBdTC9v7xW9ayaydsB/WdZby+6wAI12sh3Pr9d1br9ufb+fz3KCaU59tSdi0KmkcBYf1u fahNQMQZvhlwfH09AawtQCtOAfeNc0xAdf1+X+8JJafr19t4OlygqqrhU8bdyb4ek+pKlRV1yAom hqkN7TEEI7og4xhzBVEcyFqeWYfz3rTk1U/fDqjLdwjq37SOR3/uneLqO7n57/zX/9Z3MlOzRJJU ZImMk0puXlkDGaftMvNFy6IvQDrdm6F7DwgPf4RMT5gdHlJP95GqxkVJw8/niwu8X5LaK+jmSJ4T raMSIaiSTa4Bq616tLQnX5NiNv4tjjjEGEszfZjEN2oxv/X7dS1bjwfuPg7gO8TU3ZLufYphlnc8 3/3qbc9fQFe3yg1ududxXKlMB9Cz1TP5AIwmDupkKQCbJJNxzB0jI67MpEaccg31VQ2Ki5HSKAyM QsMmiEAIYfUuV2NvGI8ukFJafy+KSNEMhUDA0T6jXsaYCbgIJo56mUsRKRqHyUofsI1/leHz5tPZ vVzvbUFsEHkX+ueq/hf+9X/ne8fY7+2GX/7GX//ORa4sOoD6GlQ3pYYiGQUcocvGfNFyuezJ5sQY yZMT+pOfwfceMT064eDBY6bHj5DJPr0LnWdyzuT2in5+Tp6/RLpzYl5SS6YKQpfsVvV9/G6UNO/Q I6h0lJreENRNtx6Psv34uy7mZfl8W6C+q5aBfhHn1hrzO4+DoK4M2E35xhhBzsVwdVyMHMGCY2Jk nExGTIgpEAzEpWh2Q11oOSeEyLiM2C2NsL4r9xXZAO+ifdiwIK+0kUErdAFcEQzp25Uk5AiG4sN8 EodAIDjooFSFQcMcF7ci4d9jAPhI47ybRf37rH/p3/j3vpcZ91Zvcv6bf+07B/LN4hRpfQ2q9pqk nrMTqoiEipSNeZeZL1u6ruOKCZfTj+imJzQHD9l77yNmj35AdfgQq2Z0KCEEcr+kn7/CFmfI8hTp L6i9RejJuV9z6DfbJ6CbnPkwgNd8pA2S0N1rfZGk7zq+Wd5M/ZSwnb7Zxsl/F0XZ9ny7nn93vbP/ dFx9b6eHVOLd9BGQBwBXL5MpjCwMAFZoDxUI4FHwCFkY6BBBlkIwXS3+7oWuGT9LXNNDrwsPRuqX KIZLGCjDIo2LCI4QY0QkrOaFu2BWbELiGaQHUhmTrjhhBeq4rn4bnEI5uhEMlEIvJdGhXW/yfm7R rL/j8nY1zTe//1/6tf/grTXsrV347Dd+5S2/LgAjeDHq6Cb9sjFSLDsaKzTWoIE+G8u2Z9EuucyR l3LEsj7CJ0eEg/eJDz6hevAhevAInRwidQ2WEWuR9hLvTvHFK2gvsHRBoEXZ4EVlvbBcA/UVRaM4 owQF2Nj2NwHljbJN3NxSu2w31L5NTrsYEu8H2vcFdV9NutsJGNVw6/cgmDotCVNDTQmuK6k72EAp mJU+joVWyQI9RrbStkamuAvuBcjNbAW6JnB1dTW0c91vvmqxMWkiQRyViKgXOoYC7gEn54yKEL3Q hQFWdhQjY6Eja0IGQIeIo9hAS7muJengTjRbgbujJFXyG4J6oZ3eLkz8tIL6WH7uV//j77yBb+WJ z37jV/ytGdY2aiURvUXIwxS1FbCu6AVXDCH7yCUWyT4ZtAS+uOhZxD36cEBbH9PvPSY++AGz939E ffKYMNmHKlCJEbzH+3P6q1P6q1Ny+5KaBZW3Q2cWb5kRbsVtAxQVRwFdtQsgDF4Kt0MKqMh2W7Hr m+I5LpDJW4+Pi9KbXn9bDYVeYsvzBd3Oee+qcd9+noQ3pg9MjKV2ZHXUBbVYwNwC4op4xBxcCvAl h94ybU60lkgZzs+WuEnhli1j5iQvtbsRQlzRMeBlpAydqDhde0VACAqqSlQhavkccY4PD6hVmajS hPJXiaIIFowUW1yscPmDwR+UPNB2pgGTMqbFC6AXYC99kCSS9c3f/2gpfdP3u6veOX/ecv1N7v9z v/Z3v1Mc/k4vdvrrf82/rfqsGrce37rSk6isR0jDg/gg9W5IywOYF64Q8LD6nEXJIXLROs8XcGZT 2skjOP6E+OCHsP8+e4+eUB0c0TQN2Vq8X6DeQVri3Sl29gUhXRK08OPW96RuiYozrStyHt3IxmVn 4Cy9cKRBdhlCd9Xb5PwdtVjhfXl7oLltUAMrz4q3ZgjdYZPw12is60VVyTljZkUKVl1J1Ul6wlS4 XFyCKbPpITFMWS4TXeu4NiyWiWWGq7bnom1Z9InWjYRjoiSryC6YC+YJy6zqLJkY6pUQ4xuGUhdF 3NivJwP1YwhOkDxI0plIpsKIuaeyRKOwX1UcTibMphOapqLzJZNpzV49ATO6eUfOmdjU6LShpSfh g6ZgSE5I3xOtSKGmFSb6RkJBmaD5Xu//3jaVHePj++Tk/+Lf+s+/Ezz+zkD98jdu58/fpvrOMJDV x9XeNr4b7q8j3MsApqNqWUaWe09nwkWuOE01r2yfZf2QvP+EPHvI7PEPqQ8eMjk8QJuKEBRVyNbD 4pRq/jXd+VOW8ysmUZg1sfi0544yQ0dfd10tJiArFXolIL1xuc+PixHvXU0KWIP6uyrOhoHxliIi K7vCyFWvDzoWelAhm9J2sOidRVIWnXLVOy8u5syzcpkzV13mKmU6z/RuZIlcdWVh8RvujNxQ22+2 sQCjkOdLKglUQaljYFIrTaVM1ajF2auVqThTdabiVJaJucdThtTy3qMTahUOq5rDybQsEuJ0acE8 t1ArnTimhmuhcdScKtug5ZT59Gbv38DeJj7sLrvw6fumb37+1/6ze9/w3hdY/PpfdaG78/jbBHUn koeBBVB8Zh2wNWisfH5HSV0GUC+SvvSXSIwknfAqRZ4vI6/ShDaesGwe0Dz8kHD0iOb4PabHD6kP DqgmE3rLeHfJgV3QvnrG1fkrJHfUwYnWI9ajllHJQ1uKfDpSLy7DRFW/h0MYsEPS3FZskL5c3jxU 4L6SOi6rd/Um5T6T0oS1UXDL9VeGx0FC3zRILpdLmukeyyx8/eqC5xcd51l4tuj56mLBuSldqFnG mj4oOdZYjBAU04g2e5hWq2uuDJ0Dlx3q6np7Nh4nGKSrhJqTc09OS3K/hNxCtyBYR20dtRsTEnvq 7MXAflWxV1VMVDmsIlXfMUmZwxh4NJ1wOKmoaiWHjj44nWRSKBpdkEhEqLMO9oLt9N8uSd3d0XvO gPuUnzZQB/iFX/1P3pmYx+l/8S96wyWB/s5zdnXaZnDFty2ZQKdTig8JFCl9CIhwBkm83H8lkXkc guQKqJMuCEEhTlha5LKvuOgjlzblSqek6UPy7Jjq+BHNe0+YPfyAuH9UJqYlJrklpgW5a2nnZywv XkI3pxFjWiueOpS04vpHQIcBVHS7pLiz3EfSHbx2fDDuvgk3vs3l7xup3/dYlOD+k9JHG8cdZZN2 GWkY1eIV5QSWvXDRZb48Pefz03Ne9sKV1py68LzNcHBMWzXk6RQmU3QyQeuGUEU8lDiLUXsrTR2W PVXAmS/ba522ufwGh/1qn2CFssEy5j2SO9Q71Hr6yzO0W8ByDu2SKvc0DpMYmeE8iDVHAodm7PUd +7njpHaOjybsHTaEmZIr6MXJZigV0ZWQBesTEre7hO7k1G919v3+yk8jqAP84q/+nTe+8Rv/8PTv /UuuOJVcEmjvPO/tgnpFq1OyxA1esVAwK+lvoGbuAnWRHvce94BoBTS0Hpj3gcsceZUDi7hH2ntA fPAhk0cfUz18n7h3hFYTUpdpghIlkRYXdOcvsba4PDZiWL9AKFGopWz40QtwD0Nducj9QX3sr3fB Sd4X1HeC9o7xt4tTzzlTVUWSTimV9BChuBnOPfIsTfj9r17xx18/4zw7/d4h/d4B3XSfbjKjn87o YkWOFR4iFtaaS0LoTQYzueKeCxVDZnQIqCczNq0hRbMon4NBnqfiR66Cq6MBopZlQiVDt6TyQrmE lLHFgjyf0y3msGyZpY5HIfJhXfGeZB50c2bpipksiXXPhz94jEwjEgPJQXOgoiIkIfcJqQZD6huO nz8D9bvLmwL7G/3o8td/2d1mxTCjc5D+zb0P7lFnAkkanDg8zOuS+ggqMAL74Mo2GmqjkHKP9R2V BqpQIyhtZ1z0cNYJZ95wUc2ww8fIgw+JJ0+YPHxMPHiPevYAQ5HUIf0VmuZIe0F78YL24gX7TSB4 XxYbKcC+CjJh4Gy3cJJv01DKhg3iTd+Eb1BLt9UieufxcTrd5/nvayhlh/dQ7hOxrlCEPicUIVSR 3Ce+6pX/9U9f8UWqSPWU2aPH+NERp66cudDWDV2s6HWg/FzwnPBsiA9+6k2D3VhYXNZg0nXda7A3 anrBlMN6hpiTcZIlzBPJ+gJWlqmiEoEaqN2JNvibG0RLLJ5/TbO44rhd8MQTn4bMQ1nQdK/I/RmP Pjhi/2SfZm+GmeBJmcqUyiosZ0ydbbl7toGmiw3GVkft3dSS2Xo8uL7T9v3i3/z2VEz8tj+4/M1f cLUEZAyl1wqT8E5AveD2EBnnoINLITJ4wXiZHKP7VZHOMwweMVmgMyGhRImIO8Ha4o/rmSjO/myP aVoSc+ZiISxeOstuQd8vqHpjFg+h2qMKgmJocEJwclqQ+zmZDoRhsaEY12QMjAaQwRbAoG18y9pB 5c3qcnfnfq6lsvW4bDkugMv9nh82nuWW+pv8fvviN2h/5uCZoAEVp08d553w+4uE/PDP8/hnfkR1 csKLPvPi7Jzny5YlClIW3QKmTu1KI1KCzlRou7QSNIAhaGhdJqG61UgKhVOX5RWBUHzRg2Ah4E21 SgcQJJL7jq7LLPuekJ1aaqoQibVTfTyjf/WUi+fPaBZnHFtiGoymiUyqCVdXF0z2K6YyLQtNdpxM 8Ii6kr0nb03Idjeoj4JXef/6Tur1/LvrvF3H32792//93/af/7VvB+zfCtRf/ubPOTnhFsASJpFs JVT4Znmd/hj4y8Glb5RO4vDbcpZe81JZvfwVaOcCjhjOGN22DjwCX6l0Y50HSUGH/BxrFzrDVWlz h8YSjScAOYNnVGASldl+gy4z1hr0F1jf4YtzJF1BTryYZ/be/4Tp0SExKt4HvJqw//ADjh+c8MVP /ojog7QumUBCfJ1fg1XLx+e/7h3iG70jlHwxMqq7bLq5vUERG17M8Ps3qp0SMwB2Wy13fL96qvsV tzG4i1trKSvqnZLBCJi2muTXa5eAmK8DhKTw673DVXb2f/Aps1/4RY4//Jivzs/5g2df8PXFJV5P 0MmsJIfz8rDiGTUnYtQmIELv5WBmw/6zId2qhWtv11mDuvsQtu9GFsG8CCo5l7mWcXJeDhpopNqb lMUkGV3OLLyHKOw9OGIyqZhcTEhnz1ksl0zdiaIgQi0V0zjBk9FhxJzRob23zf1vX/Qd1v6O77+7 /q1/8Lf92xhPv/GJr/7+L3ocQoTxCvdpybmiLSY20BlrRT64l0Acy4iUSZFFMa3xOKUnlui5vCwS gERMarLUZCqcuFLtczen8sx+IzTaY+0FknsadSoiWCaJk3CSlgxyJiWEe0x4JK5Eg5iL5B6GxagN StIyOUrgkK8WEQCTgGtNFyKLBOddcU3rXbioTuDTXyYffcTRyQmzwyNC1RQtwAwnUwfh1YsvWZw+ JXrLfuVUJCQvcYzODDQOXg/r3BwyaBliY0aOjLqhQ4ZIcccJdFqTJbwRfTE84fYBspVTVDyvowO/ vcHMVl5Ab0qvBMJWSRuzrccljLlxit+3rjSMckbOPiQCjaBeAohyR9dnPq8P+b2P/grPjj/GY+R0 2fLlqwteXM5pESRWtG1LEGUqQo3Q5IT2LfSZ7EY3rel0bTx3KcZZ7zNk43AyQ7Lh2YYsi0bvhkcl xhJIBEZCCqDL2rHXUOq6LgFe7sXHPBl4uXYfEt3UmHjHB/MlH13N+fjslA+WVzzoL9j3BX/hZz4A 8opiEY8EE2Iutqm+hnQvYN/uUrs7od396l25kXbVb9vPnbzun3/mb30zYP9GkvqLv/9XPVg/AEF5 uaMkPEaZFenbi2SED98n4tgMcQSnAyw7WYTeAznslag1rUlSk3VCpsG8SPP7swm5W6LesvSORXsG lpg1Ew5mNcuXL8tDDAnPRSjeCTHQVJG2XRtxixYAvuGBoj4C+jjEBAirlCDJKECKMwWCZKbS05sR k/Lq5Y/xvqVND4n5AyZH70Gzj4eG3g2CItOH1KZousT7K/r+oiwwIdA0o/cDwNiHIFrc6MyHaFkb 1PKRQxe7BscrifNGnXFwSiKDm3Xpsa3vXrYed2TwPNoEpW9aF799WGtW37L9PuYzX+tqN2vZRg0K 2MaiVTRENrRERUaKicL9i4BSETVQ1Q3BMyG3SFQOJzX90QGocHq54LJdEDyAOz2jKk+hPkLJsWLi mDrJirwuBIIqk9mECrh6eUElUIeauop4jFRiJFVEnNQuEcpzZHxVZyl56ufLBeIlcjkIxOAELYuh KEjdU/UO1pPaJTklAsJ+s8dxqFGpQfoNUA+IKMIYcer3zP4cVuPntprwduXg1Xi5Y/ztql1vb/dY 3//6srre//MP/o7/4q/+RzuB/Vtz6puqvjDSGgz5H4RN9RW05N/3waAmAXOht0TrwjJMkZMntHFC ChUuNb1UmFRkIu5CqmNZHOpAs1cR8oLL51/y1avnPJ2/4qTZYyaJEErYtOSM5oRYRnpjahud5AxR pBuesXIdBsrTrNVfcRv2KVBiiEgTkRDRtmViBmdfkJZLFotX0LWQjepEYHKESCSZEKdHNLFC2gq7 zFg3LxRWsIH3zUO+D1n5QTP8jb29NvBez/9tO/ysd5Vd1v1vYv2/mzW9f9l9/xVE3/H77T99LUpg PH+kvwZj3nhQVIiqqCj7dWTPWxb9BVlaYjUlziJVmKLq+NzoTOgd+mS0OXFljopTCahC2yWkjmhV UynFeJoTfZexnDk+fgCpJ3eZRdfRdX0B0qpCxTmMM4JbGdfiQw2JIYPiCCtWpO1sPY6TzAm5Yy+1 7PcLHvY9jxQeTyc8Dg1PGuWocVQ6soaV661awF3XvKnk7X18z/K2vU/um7Bul/fed3393/of/lP/ hX/tP9zaKTtB/fQ3f8Wvy4QbxXWQ5BQxQWVzDcyMa+EQCIyJkjMsUqJz4RJlcvQx8+qArBWmkaSR TCjZF13oBFK7pJ9WnHz0hJOTQ/ZfPWf5h7/Hyz/5XYI9J+VLghuVQ0VPQJGuR3KiqUIhL7QAez/U Y7reyowxIrVwAjc7VXA3zBIqQoiRpoooTs7KQXtJaJ0uL1nmREqZujeaB4LsHYFEgtbUEwHJ5H5J 6pYFUDxhljAr8qNgqAjqRV0e6SOXIg4YRaovTRTGaNr7bFJwL1B3RfQ+k24wmm65xOg+eGcTbloR v2WRwQ4jrKmhQiQO/3ZlTHrm7mVfj6CoCBPJPMxLbPGK5ULomymTZp8qRJrDhuO9mlddZmmZRWcs u5bU9eScad1RLxkcxRxSjw90G9mKJmfAokji0QrFGSrFm4ociwAwny/RQZnIwqAxj5qQMalLGg61 DG7Fh73kIqCxlgch80iEJ7MpH08nfGzGe3ScSKYJPctuiWmZN+M4FC+eNzpSae9056p3e/134RK5 C9i3gvqrX//lbxAPOnCRoxF085CDm5fkRALm0JvTdkVSn4dAFx7yKjzANJBVC6gPYfwmyqSKXHVn XHRC0+0zbZ4w/egjHs8+4fijP8+L3//fuLz4gnRxTmyXHBI5lIomRoL0kA0dJmo3aNf9MEiDl4lT jLClvasgofHpVEjZMUtlkpugGqirwH5wVIwFS87NODvLXLU9y7ZnZsLEIUz28aqBGAnVjLj/gDpE 8uIM6y9xW6KSipeOlvwxQsmul3MewN2KjUGULIExi566lUVsy5zSe0riW4/LLnrmGxSBTe3v9cM7 NBHN24/vKm4rEB8fZdP0rFqM2qNE7w4+bEFXp8SD5RmVdixEaPsFy3bB3mTGXjPlQTPhsgksiMzN WeRMlzJtn0gpFQNs7+Qus1wuyalHzGkklL8QWJ5dMq0bYl3hoSJVShvgYrngfDln72CfzR4Qh+iF kKrcyRcX1GJMHGYqTAJMNNIEZeLC4xk8lMwjUR5inLQLJkvH04JF12KVk9WKQKaUhdwVEyk51uGt pnp4y0kcuSd39M7Kb/3Dv+u/8Df//Vsn3w5JXbnOPL1eChddXrSylhJ0MISVDImUHWY0FFA1pzWj t0hmnwVHGKGcKzoYfUpnJ5RUC1WMLOSQp/Oa/bqmms042T+iqo3u+R/w6rPP6F58zdXiCrEeMajc qRj3W3x9dNzcfq480Ovf6cBHmmU898XoJIFanaaBfaBJCVvO6a+M1oSlRrzvmZw8hsmUPJ0QKqVu 9pFqQl9N6BYN3eJVSetb3CNKGtVRczAvBlRK+JKJrPJtOAGn+DuL3D3yf9olnV2/36W++g4tZZd6 PN7/ZisKTw2I4KOtyIfEVu64OZW3POicw5jpQqT1zEVOXPYt0+WceTVhr57ShkAXGlKjpLoheUW2 QrW0bUdOTs5T1BzvE+35FVcvX7F8dUHtgquyyJnWM+w1VMf77FUBQiZ156u8McEGQQWnyk5txqO9 GVOHPRH2BPZVmSlMNDBF2NeOPc8c5J691FK3LSEvCJ7xWLa/y+6F2hkNIQihhBPz3fkx3V7ebu6o +4/fXePzPsGV8GbPfyeoL379n/e1iXED3AcQLytc+Vu516Ebs2PwRR4NByqIljSiJR2pIFohPiH4 XjEiIYOkXEKm3R3vIdLQ1HvE6hBnRtdpMSzphMMP/xL56CHN4Q+Yf/kZ3dOf0L56xunVKXU2DupA yU0z5jgxKrNVu4GVFrHZ/TIAa065cOg6ePdYSQJmYgQp7mlBDNcGqxOx7zjvX9C+gMXVK1icMTl6 SDx8gM32SM0UjQ0+nSA6xaXC2gtyv0D6FtNyTRn49dKWohGMu844pf++i5wZ9500+b5t2BXxuUu9 1U1z1G2/3y7J3zWlV4YqX5+0ab4QIFhiv3O0y3Sxom0rDmPFlVaca82VBtqqoYs1fVVyvpiUqFIb vMEWKqRaqGNkEirEnEs6vnqx4PnFM6zrUYRkmRBgb/KQx4cn7D9+SK4qlsExDQQv46MaAowac5qc qbuWScpMc/mbWKJ2o8pG9B7pLmnomJhRWUfoO4I6ITpUkS6lVe6bAoCCuhAoAoZb+h7E6Z/ecl/Q vs/1f/t//HX/+b/x+m5Kt4L6/O/9c+u3NAaL3FU2PAVKKYarkZARUdDiTC+qSHBcA1jxTBgSSRcQ C2XQiHhx2ROoQ2TRt1ydX9DuHaFHFc1kiiTDXHjVJqbTj9j/+BHT/cdcTI+5qP6IRajoF6e4dNQu qPcoCXXK8pMzo2F3bLsNrd7c1TDnEnASYiAAXcp4LmtbVsdyIoRAFQPHVUPUTNVfcXqx5PLsGbm/ wtNHiBp5dd09TGekGKgOlTSv6a4uEOb0dIjE4vYoApaGXh1BvWgexUj9GuH1+uvZMeF2SRpvP0x6 +/13ceqi93u+bWV0LxQE15Jwa/NudYYDdbxdosslEgKxmjCpa2ahY6kVnXf0KdK2ZUMJ8yHCWQJd ENLeAZddT+p6JlXNQTPlwwY+fv+QeTCWl3NmkwnEQKqU6mif5r09WpZcXJ6iVQ0UzVilAHqJHHVq d5qcqHOmzh1NTlS5J1omWB48d3pqKRkdaxKqGSzR5UROILUiogXEXVEPiMvKk+dt4/m73uRiV7lv mor7XV/4R//wv/Rf+pv/7rWTXgP1s9/4V5x0uQrGGd3o7roosKJcivVv0xNYMUurKLmcS8BCjJG2 F7puSeyvCNWy5JYY/Nk1FLeu7EZQmDSK5ExOC4IkgiR668qCUZ1w3l8RUsvB0YSHx+9z9OHHfPVH v83pT36X5fIMXRiNJ/a1YoIhfUeNE+qGeZ/ph3QCUYUYyk5DbsXrpWom5RkHcCiZ9Eb3N8WlHgxc EKTjAGEShZMYmANfn/4h3eKU7uKUyfs/onn0A1Sn5LrCY6RPRj2LTOp9ustXLC5PafsL9urIrIlY t0Cs5It3H4KvTAjS4TZm87t7Nd9tyNkOmt+Uvth2//Hv5u9K5sNd9MvWo8hOTWF7+1dRpTeasXJ5 1cFd0sFuCP1mRkqZKNBUAVVI9MScqaxnGoSch7z9Q4ra1W8Feg1c5EuONRa7TntFXJwSDZ4oxIcT 4knJl54VugBtaGkvn9IGeB+YzUv8xdgfOtiEZDCgB89FmCETPBHIiCZUjeBOgxAzBPNiSNU8EOUR lRJ8FSi2k+CDlG5SIoUB14htof/eNn2yq7xb0IX7+oZta54jt87P10DdR33Th30Tb5sTvgaSVSAJ ZaCObRh9kHW4puPXRDw1cQAAIABJREFUJrj7wIdKi8scpMIGPxu3SHYlO8RKKOZ9w0LCK4OqDED3 QPYJWSqsWjLXHosT4iPlwXTCgx98wme/+3/Rvfyc7uw5QmIalSb0+HJJt2ippnvlAcwxL4as1Y5F nodsfKWMbpHrLItjZKwWGsbLph21O7VDI0sIymVWri4DC5TWlGiB5qQiTveQWHJ/qFY0+yXyLy8b +u6ci/mCSRXLrjY+Rs7a4F8NHgq3bluMle/auj9K2pvAvpmXfL2JyJuUwH3THMigkQW02FhccbXB GDgEVt0VviRCirnQiTguGcRRUWpJRNtIsbxRxoWk08DUlnQhUqJybfAqMeqsRDNiLu10lC4YfVDa bLShHD/ooEkbdJFA8fsfx4oPdQF2SCBF2wuuJdoZHQzFds3o6ih4Ee6CK+Mm28HWnkLpp1uQ/qei /KP/+b/1X/pX/+3Vm7iFftFrE3ANyINU5RRDEZvHC7fqlE1zWRn78jU/YPcMNrhtuWHW4VWPNx1o kYwzgukg2TtcdkssFT/uWVpwma9Qh+RL3CrqMEVCxIkstGXpQtR9mqPI9PgBT6b7XHz+h5z/+Pe5 fPElLBfsZWMmU2I943y5xEOZukhZiYIIQYrUvqm+ly4Zg4CK4TJ5VYIxvKUGIobSU2PU9NTTGXVe ktoXzNvEsu2pup69nJkdv0d1MANKro44EQhCCkLvmbbvqSUONoGE0hNcEM1UDqZC57LVQ+Rtg7pv kdIA8saWfitQLw7iQw7x7ZrCjtYNz2cD4f3ta+UG2MuQekFG2nH4fCPSVF3xYMzjbfTk+Lnk0g8w RDWPcZ6l1B6JfSalkQYs1y3pL5ToRpXLouIovRu9KZ0VcFcvoF7nm6DOhvRsQ/syJaHc+LmYf50J 43Z16zcpG/9SgpUWF/ql2L2KHY2VDeyntewWxO/b9vt5l70NTeEaqP/j/+rfdO+eD58GSX2V6vOO Rg2SQZFI9JpUu0qkdXMRGDLUOXmQGnJRTVURLxM9S9l2PWrEtWzIS6zwEKBWRCOaI6ntCDKBqBiR ziJ4xUKchcB7H/wszeyE/f33uPjTP+Dqsx+zPHvJEmcvKl3KRMm4Fu8dUR3U0GKEM+s3nnXk3otB uKxxMkhpazW9uCcWY2/TBHKGZZto+0v6i6/pLbPor+jOHvHw07+AxbpE3g7h6LGaYtMDVJXkPZiC jRuR9EQcER982gXfMnDeunfKDk583EQZbh/A990ipBR5o1pHIWWgB8cNwX2QzcfP18Ngh/MNsgpJ ZRWVukowhqE+RAYPzgXuY6CZrdAzuDPz9bzZZKIiw3CQ9XWDlcDpaNBT3BajgAYfxsGGe+HYFh+l 9aKB69AqBLIEWhVcwirCd1V83BhaV/cu1yu1DSkedrBn75wTf9t+5O/2+Qa6+0YTroH6ze26xsjG EmqdkJVXsgyhL8OfDMAio6tAMXQiPgyCQuOspBQrqWfFDSyX/CZKAXRq3KeU/DICuQR6uPV0rbCY d0zqBhWI6ri0FMfJEvUWwxSkAk9ka/n64pLj6gmHP3zA4cknXL3/J5x+9mPOn37J2cUz3ts/oWJZ qA3LJfLOUpEws8GGJLnKvT2Ae5GRbWVHcIofeTGsleRPfSoUzvE0EGph0i+4bL+if/qS5ekRV5Uj ew/YOzygms3QoORmUlIE1BO6xSU5V7gtkFxyaJd+N2TYb3Vbeeuc5o77xxhfl9RHN0IRLH0X7nDj 4P6W9MtIo/iGBD9+v5G33DckdFDU1p+NEi4vvuHfvuIgbSB2CsFjUoz0q6VlkOKDF4+mkrulHEta PLKCjFL+6kkHOqQA6qIa0kj4IBAN5wbXAYgHysQL375argZ5ravC8Iyj4+/m2B6fY93TWW9QrD+9 Qvo/FWXE7OXT/9sn7/9lgTtAXWSdtVC0rAS6wanhYfCTBiRvLBYlA+M6takig/cAKz/rYaDiBIda qyKV0xAskmyCh5L/RSysDKeSFqRL5+LlkoaK6aSimUA9Acs9nXVYUlyq4oJIhcuEPisXnkihYu+g YW92QvPex8TPfszF579Pf/bH6HJRAj+8ZJ+LWiIl3W8ucuUZV98MPKiTy3cOphW9DLSACldth+A0 NcQamipx2C65ahOn3RlnP5kSHn5EIx9CJcRmioQKKoFQdqf3vMBTXE049w73VCRNXl+pN8t9QX2X 90iodkR83qDybjt+r7Iy4o/Gjm9e++B7zsoHvXyfB990fF2vJF3b+J0NqSlsiKsewVcG11wC4oMU PrTSNlbh4GUnAMVKpLMOthIpPk4FjAcOe7i+jYK2UPYNlVBS345BQT7QJS744EUuXpq70hTGtgwT tYxrGf7TazJ92UN00MeG/WxN1tkZ1baHn71rSX1X+SdfUn/92xWov/hf/hs/+53/YwXsqjpI2wPQ uyKE1QAYX6XpMCpWQRqOixf1UyjXGHj2wEAZICuDC/M8OIlnLCkpZUyM5JmUIVQ1Uke8DSzSnLN0 Qb105Hif+tjwJuFiBCrwSEqOdxWuNU5gNntI7pact1fMgf3pMc37B8z2jpg9PER+b0k8zVyen9N3 magCGlAtYfuboFOAe50MTKT4vDu+8js2UUzLwogKOcYi9eSe4IkDjP3Yc5w7phh/fPk1rUTOrMf7 BbOjh8TZPh4qTCJheoDnBmsvV8bokBWztgDKYON4W+Wb+OFuk9ZG+uUaeI8Uld9uvf82RTZcUr9t Ub9OB69YlkEaXSWVYi0pj80d8/c3xjUpupTBODy0bdwyb4yS9kE4yKSyt6gYSYrRsQvX+zMaxVBu 1z11xiAoGVI542V5YBiHmVikJ1c292EdE3OVzH9GZRn1tAr2W2eoGkVyX/1uTEWQwlqjqHxNs/40 lne9qLxtTv22sgL1zQCDa+qxDlTLILmWSNEyqkrehzWoD86ABbRHikZDkRKk5GApXKMNHiJG//xL +kkg2wOW7R7LFMje0+H0yTm7eE5TT1gsL5kvTjk8qHj26JCH7x1z9GjKhz9zRLUnTJqaOlZEqbAh X4eqknqI9YRYV+TUsPCWTMb3HjERZ1oLfPlH9F/8hO70GW26AklkSoqBRn0wcIHaYE5aSYeB8tSD Si0F3IuED2DMJhU5dVgqAVBBS5a8SV2m9UV3xvm5089fcHF1in/wA6YPP0T3DyFOkarCUk32ErQl Dm5CFKH4KhRPBt2gB4Q1zSCEO+mHlefSljrs2Fg4k2+VFsYStAyxu7xf7q2/jy6Zb0C/jHuzrpqx SSdsAPrq8yi0M0i9HoZAnJveMaU9BciLl4wMGlWpB2nYZTBo2lqaHxSHzSuO99/s5nKaIQP3ozbu 6qWrezpxYxEZXY83M5TakGeo/K54semqT8Z+0ZH3F0rKAG7sB7A11H73+x3prW9f7x6/2/bILfl8 7jP+bHi+e8RCMPZx8bb6NnUWJYliYUit4qcuciIrUL/m7TL8mZfNZpGEeAZPhWKgTGZ32RgA5cFE wAfXu0RxWQuh0Cgplwm9P2kIdCy7C/Krn7BsFzx/8YSziwf0coLXkILRJ2MxN5oa6qpCbY+XL865 +ipx/jBw8ChzdtpR7Wd+4Rd/njCrSamnmdZcXJ1TVVXZOKArka346MWj1HECsw/p04zqRz/D4ZNX yPM/5vln/y+XL35C7F6wF8H6JTGVHWOiBxptEKkgKx1KF0teeZWEkIlSNv2VnEqAUyppuMqkKC6Q 5mUjkAr4i7PMi8VTvj4zzi+fctFe0fc90yc/Qg4nLNpMVU1oDqborEWuTrGrV/jyEljiIRCiE7UC z+TeICdUAlHLAjB6cdimdwffbFIMLEMBmFtq8e2ZJtxuaDrDSB4FFPkGkvpN+mazDmEUnUcq6npd gHIUwW/UCLLR/M35Pf47pbT67mackzjEYVkfwZiN+WAwpHDQ4hdmw7ySIVrYi7EViuFVEWqnUPyj 8XVlxeJWfBxdEEr0/sa5rsXidcM7yTa4IF1J4evNt1f0zLDAFafRcZcqJVByKcWBYt3h/EQI28eH 4VvB25IzhC7eUkOUWOJEWGtWm7X7a46o1+pdcRrbXG5dDRXfatfa7WiwCeqv14EwjBd9re4lcJac yXTGVefMrPR1BPD2S3/5v/93N261rm1jsI5H1u9yDLcfz72xakkAKRy8qBFEgUxWYSpGsjlN3zHt K666GSYHiO4Xg2VOTFBCH/HkiGcqekC4fJFZLi64nCe8niM58vDxMYfHM+rqmFkTmM4mXF0tGKVr EcUtYp6Zdx1LM6bTxzSSCdMjQj3hsGrQ6R7tix9zefmMwzpQVYkqG9r3pDYhbtTVjEndkPqB8Bx9 gb1sMh1Gn+Chp4IbmTFeVYFIdEPaZzwKDbOjGU+z8fX5U86Ss+ic5v2O4yef0mWnT5kIxHqfKEIO kdxd4PkCt1z6BwMbNgERKdSX+eB2OJpXC6L6YMSOVTWO0FslWjchDJ9fq4E+9Wwru+SgZGnr8V08 /Dff2Nxfq12g7G54t6RVbwElcVCRO4Et8Pqkvk5DKWMPbWrHt9/s9a9MWO/8dEe5aRO5voQKosVQ eufSutGe287Zlfk55e1SbIaVLWO9Kq7rqq5X9329FnIqi+ZIB92sbciLc2e+8lGzuaPEZhvoW9FU xW5peanHKOS7jgd0lUz7tnrcD2JcWjbrTiNSV1ioSQxGGd4on/q3K+OkWnP1xQgboxHSADpeBp/4 kB7ARzYyUIWKnBy3DFK8KSwbi8sF/dUCmV8wTy94dfqMxx8+5JNPH/Ph1QdM92bkk2Oq2JTgnDFv RRWHTi1b8Z1bR+UwCTWz4yeczGYcHj3k6usn9C+/5NVP/jG9LUjeUYWeetKj1tPmOdZeUYWKcWr6 4APs4qWTqVf9UHhPLYC7khOMpfdUTc2sCRy2ML+Y0599TZ+UfHHFoUGYHFDtzQhNjcSGpE4vildC vezRfIlbRiyjBCJjnIAVGWvIY2OrMCVbQVs3vyr/uAPULXM3jQFU46JwR9kFunVTbz1+02Nms8go 8b5hKbz0Wkq9rfT93YuWA27XA3ZulrvaXUpeayw3vc6+QbGh/b4FWXd1T1mQ7r7f7iyeZVG4s2w5 5GLojtTNuxaFwfFzy/G7r28jHbalLLst71+UoNMNiur12vOWnY8QVLdD8OHh4zuPJYWujkg1Idaz 0qYu79Cdv4OyUpVZT84Sal92lXGj8IK56Hsl5F7RIEXadRgdwUQCQatitDEleUe76LhaXnF2/oJn X3/B6cunPHv6Fe89esT7Tz7go48+IcQarRQJSvY00EOOxUjbZ5butCb02nA0eZ/mvUOOpx/A+6ck P6Y9/YyXp19S5QsOq8CkiXg/Jy8vmUpHtTIRr0PCGT6PXKWIriLxBBu20zPqSUVHhy3OmcqUJ7N9 DlLgon3FxVdLnp694uDJD9n7wY+o64csHBYu9PWUSRMI2qMLJ+V+eDYtYGdgOROkcP6jNGQDOTw6 1k329oc3dbuCWjjHbQrs9roIincf7/q8iuS8S1OQIXF3qfVGfbfN4JssShKqYvPhdkmqqidbJS24 fTLfta1ZGOxT6+3Q5M7zTHZvt7Z2kLy9fwto3NX/m75ct/++gPbtvy+SaNy6KO7K3aMhFLrljv4N WyVdpQrVvTj1oNXW/p01ky3HlRimOPGN7s/Qf8DtPxZnMV/e2fisTldlDGE23YNYQfoeJHVg4OfX K+4oYblLISQGdywxQXRQaWXYmIBAHDxJEDArmwnUUqMREjUHBye8ePkVz58+p08LTl885/GHL7k4 u6SfJw5OTjh5+IDJ3hTcSZYwKbu4y7QmG7TZScnp+sjEJkzrAyb6gCe/9ITll3/A8x//NpfP/oAX 3QtmZkyamkk9gfac4Kns1CQBpAIiWYo3DgPlsvKQ8OLKqYNvsgUnWY+lRK3Ofmw41sBFTpx2S55+ fYp5z0KdlFv6o0N8MsWahkRD6hbEWnEyihEklpduApYQKZPaB7/rYqgb95SF+UoS+faT+huBvtzx /cDx7z042P77jVrEV+25Wb8JqDmCSo3L3XusRg3bQaGpt4LCuIfl3aCeV+dvfv/NQL28w1HjuG3x UolbFzUdIeDONApbFk0YdkDabRe5rZjYTnpCRbYfJxRB8I73w7CXw53vL2xfNJdtt0XSDuDVIEgN 7bpZw1pouFHjut4O4I7+D9P9u/tfE7PG6PsWDQ0M9obvD9RXCbF8DerZiw/6BreoBOIITEGwTggS EYFsaTCcZCSAhsh0dsjxk/cJTeTZi8+4WrScXX7O6dkZX335lM8//4rHH3zAD3/05/jgw/eZHcyI dSBUAasCZ33CVQlaY0FZ5kB2p8dppeZkdsTkk4aPDw+5ePqIV1/9Hlev/pTL7pRpUh5qhdjoEXA9 n/ym4qjOhqGtTAJD6XrHq7IZSDRH23OqdMWJT9lrpsw0cDZ/xtmfdNj8lPqTHxE/+IjY1OWezQMk HtIcBqIG6hAJYdj30X21mDC0C9YSJkBdl4Rlb+r9UoW49fguUNxGb8Au+oJ7uUQW20ZYA9QtZauh TCj5d4bm3MaJujtxaO+mzCpSFH8f9qDdfKawMpIO75DbAW08azXebqnZokGAYl5adZehsoDm3d4n 465Qd/bRDv6nHWjCu8r23EDDgjLe4pZ6NEjfdRyzrYbaqjra7n3DSD/e/pbK49/99rANL6JbSj8+ p7xeCwFJTu6NFDK5KhuTfy+c+qaxZnPwrnOBjLx7WAc+qYCH0unY4BesVNSYGJ4DvUHY2+ejn/2U vfcO2Ptyj8XiFc+ffsm8nXPx+eecvrrgyy++5uuvX/DJJ0/44KMnPPrgmKPjfeKsxlPCQ3kxojWi AQ+QMniIPO2uOIgzZo8/5eDkkL1H7/Hiy0c8/+KPePXiT5mECmOx+cQDkBrRO0BR01XgkqMkKZMo SSR7JLgQJJSjuUUNgiSm0aiqCaHLdF3P+fOOTowqt1TvPSHOjklhD53MiNMpsWkIQ+73sZdlw/tk bRxalzYP7+AN1der1N0uoQx1QO+UVNzZqStuNTTecvxm2R48peBhKyddTbbbDLqbqRtvlNvSIKyB xq6lDr6NV887rl82Jx/0j1tqGVxhbztekvaNoC6D8fx6reit34vLyh1vW9m+6PrO4LZYbR8gu3IH bV9UvGitGy6uN+tFP+APenstdrckvUPTEUB1TcV82xLd8WwlpU8uzIfJ90C/3Ob7fv14uFaHwV1J VCCDpcwY9RdioKqaYojMFR0L+hjYf/wBzYM96pMpXXfO9LMDTl8+5fTFS66WHZdfP+f5izM+//xz Pv3hR3z66Sd88OQhk8N9nvzoU1p3chKwkjtdhuAK6zPT4wPm88yyXXAQ96g++jkeHb8P+x9w/tlD zr7+fTquSm5qEtEyFQn1RHBHvV+pWi5Cpqj7hmAaqMI+2Xq61DEBqipALWAJ8gXiSw4mM4wZ3l/y /Os/ol1ccdR1VB8oXV1S/9Y0mNQkj3jOG4Nnu/o8Tjof6ZQbdb5Jo9yoparLwHa9tbbBpdJHjvxG vTOLokSc8jy31VvpATEkbH9+CXGrh06/Kx/7DkPXeO2bCfKGQV/+KJtbj3P72r/DNlAs527znoA1 OXKzBoo9awt9stNoO0Sc3k3fyZbjjsTt76/vuq3vz3Xzqb69zUc0MxI8t9VhM9rsZi2G+RLGjVhu 0QRWNoWVlLWudbzMFlDftihVDtPgJFVi0CEwbqRfbgQerf52OqR9s5JzJsaSzyQNO6kU3/VM13Wo Rvq+L1K9GF3XsTeb0eZulfxLhp2H+i6TrEdCJO415IPAuXfsHe9zOPuQtt3j48MJ711+xLOvvubp F18yP7tkfnFF9+VTLs5e8dVnn/HDTz7kw0+e0F11HJw84P0nHxCairOLczJObCKmHectVJVTVzMW 4uSckKph/+MTjt//Wb76nf8TLp8yP3uGLM+ZyhyVlirPkTynDkLfdWQRqmYPj8KidzpzVBqCCcED QSPuPZ31BFrAsSB0/ZyozmEdkUoIi8zV+Zf4Hy949ew5zad/hUk1YaqHNGrk1K7ATtTXnOoglVyr gZzGRGG3q48ieuv3Y10WhUGy8bz2i/eR598+aVW2GfIM7IYkhF57jpzyN1oc7gT9HfRA2AVqybZO yu2Sqg1+/HcvHDvTNOwwRO4qYdcU3/Js4uB5TAl9+/vbZXMpcQB3H4/D7/3WerN/bv99ztsXnWQt 28b3dvok0+dL3vT9iYP3aev42UY/qSu0TtcZf/lf/uugxe37e+HU7yo+qOgua4nAhv+PcylWAckl SdbIUyuhZG+MgldCXyl9FUkaod6jqqE63sdnDfFwn8WrSy6en3F1esr8/Iw/+ckXnJ2+4vM//Zw/ 9+yMk4cPWJyf8fjJ+0wmNVSCSUfLksl0RtclLtsOTJhQUVcz6llFnLzHJ//sA7pnf8Kzn/weZ5/9 Ie355/SeqeoZ+7MpvjwrHi7mLNKSNidynOD1pBgx25IgCiCLAyVkW8mYllw05gskBSbe8yjUHOLk 9pQLg/bZj7EIGjvqvSkhVNgQGJY9XTMUli36Bgll5ESzDXTK7eq3Z79b/RYn94kxMtPwa7UP43+b 9X+XJLwr3/ouznbr78XIud8qKm2fVEWT3MaJbgVlMZbL+d3H2Q3ay+WyXOqOfraU7+7/8fm5m7dP fX8npKmD5GFDjjvuvx5ft7//kgl2hzYE3Aw8W/17iz3k5vmvFTHM1rEkb/L7nNvtQsMWoUaxof/u vsW28eP/H3tv/iTJktz3fdwjIjOrqquPuefdWOxbkFqIOGiSYJSRMok/8I+WZPpBoBkgkDQR2AWI g3u8e+6+6sjMiHD9EJnV1T0zXe9N72BmCcWzfjld1ZVVFRnp4f71r3+dinXnMT/l83/+E+qju7hm 790adRjhmXE3HbwyFUyLYS8qf8XowBAoqpbHgxLpWFtCLBIlkT2YrwhhQt04bh8d0Z+t2X9+xum3 jzj+7jsWz59yulizXj3m/HTJ/v6cJ99+w49+70c8/OQe+7f3CdOKaQBsVQp5qgBWgTREqYlJaC1w MJ2h9xsOwz717A7to3+gf/YrjlePWJ2dMvUVlXqyRGKORAScYh5StFKZZ0op0IpEVZDSqAEKPJBz xOKCSjNTLyTJdG2L9Cu++odT4vNfw9dHVJXHtCS2Yp/pU4f3FRujzraHOghN5cLCeV2iyIbinNc9 j6WXWAbbRv26I1yu2HyTcbMmGxnLa27iae26KW/aGWdXItn54b6w1yRKU74mUZrJVozaG7FHyJDy Rsjsh77+unm/On8lB2OXsQOznYnya+dfMrIrJ7JLunfDCn8d/HQ9O2uXbs51799JTa8z+uYQF5d4 6UhkvNnK6E+uP/PbHKU33JBJB0TIkgt9beguYFrUHi+gSCl8de9QFuSc6S3Si9FrpicRvNA1Hlc1 6HTKbG+Pyf4+R3fvsXj6mOPH37F6cczT42POlwuOT1/w7eNv+fTHH/PhJ/d58MF9bj+4A+pxocKH hkwgRUcXjZQKbHLy4oy9qubg7qfcuXUL7t3l5Msjjr/4OS+ef0W0DrpzvAiubqicEg1i10GKCA0M ySiEQlMTxfAgxVOToY2ds44aRcRTSyJlJVfQ9YY8eUKXezJSCB0oOXV0g6euozHPVzDJzaK5Hnt8 HeZejMrlv39ZC+XVR7U8tGJ7/aZxPfsiU2obXv+8E//a55GE0Q/v/2qjtItn7IcI8vXL+3qjs7Mb /XWYuowF/K/PeeB2YMrEaz1l71/v96mBxAzy+k1h1/yV9XdNReYuSuOO56/juZf3TwN89AbD/KC5 9LqsxdCT4prnt6vxXzXkmiR+q57TyR5nvqGZCEhC6N4DT10H3Eop4b7kgalkmBq24bfbYId0w2NX LQq1lQq18xCMXjJt7uiDss6K4nBe8Rqo6wmHh4dU+zPOuo4XT5+WJtZ1xfPVGY/+7pd88/Qx9391 h08++YjPfvQpH37yMfVsj2ZSgZR2dyk7XKipakd2DT0dCxKEPao7nzILE8L+bfqTbzn99hcsnn6F tSfcqismDtJ6getX1L7owo8c/AuvrXSFxBS1gonLAHGktEZNcQ7m6mmaSAprDCFaAudwlUeckJKU MmaKambxyGzr96sj/+BjWXMjRv/Dj4XOOjYaf/mYY3+t0fYaXvm68UiO1xj1PESJ8tqtR8xeaxLZ Or5umF0fiexkf1xjVMsJrsekd27WO2Qa5BqDr5axUNbRG3nqWyHOm7KvdvHQr99UMroD+rk+0uqR HOGaGs7t+pyXT553rp/rnIKVCklW9OLBVhCXmG/eB6M+eOpaGkvkIatsCuog2dCcwzmcGlB40apK yoate6Rt0RxwTsAJfYTsjGUtEItP6RPMcISmxluim004TZnb0wm3Hj6gW7d8+/WXPD9Zc774lkff HvPlF4/5vX92xt0H9/nok485vHObaVMRKd6hOaOeFiXI8z7RJZj5Gc3Rx9SzA6brT7HJEbneZ/3k C9b5DOnWaJ+YiTDxxjquy+IcLq+ixYse2Rni8AZIIltp3pFJqJa6j3b1nIoZvmoQD+YAifTR6GLL JIztygb4RYqHvBHt2NwUbwa/SMqDRy0/6Gbc3M87ysCLnvnml5eOFnfEr9etPRsx3dd7mrt4+jvb /V33vAmV2+aovGx0c9e/8vERThsFzXYVP70afrn4fK/zdK89ypgB48L1vXIctX1eeQkl47YAlVcS TERe+n37JNkKpr+dM3rpyOuPcp3R/T7DSg+q143rE+35lZTXS6e/pghALEMMQ8FhBz7jVN+tUc8A blCFHHdMySWLK0WPPedceoY6RxVKqJMsD8UbBm2LtBH6hCYwtdLLUaDzjh7BOyll+RjeOdysQeYz 0t6E1jvuffYZk7phenjE6uSMxckxp8cnrFdPOH7ecv/+XZ49fsHHP/qIW/dvM5nVSPDFy5LiCZtT evUs8LRqqHl83O2iAAAgAElEQVQqa5h+3DA9uMfyq9ucfvkzutOvORDHXCP0La0OmLQ5xEq58aYS NQsyKBNlLYLGFiKJWLxyBOcqglPqqrT9i2YkKz1dc46DN3Ch+XLR/aYMlfEmt0FO9fIReOXjmyNF jdDJYGoETLY8X3n9EcDc6wWx4PrwE3Zj8rsSjTbw9F9nFIO6aysO046bchf80vcjHU5gkLTePvpQ cV0izlLJReXB1l092mseH3VjREee+us93eu+fxY2+Z9XDXE7jOYO+CGbXfaWr1CjLaXrPYdrjiY2 5Ove0LBLHhyk1+Pyu1RI85WI5aXXX7cniBEk0WikCO4DvKL46Pv6PeOO/X3+bvv40jDFMVaVFg91 syNvDecc3gWQ4SJI8T0n0lBJAKfkQLEWKkUcUh2qDpWKlCKr2HFmPY5MVHDBgzrm9x9w595dbDZn cXbO8aMntL/4Jf1iwbffPeHZi+d8/e1XPPjFfT770ad8+qNPePjwIfP9GeID2WXMK71BnyjSvm6O TWdoNWF665CqNrrTb+jOviOEGkzpzp+iszAIC5VrqwUdubjOedBNNwOnOA2oKm1s6bseweFTou9b EkUumeCogyOEKSmNm8bY9qyYIR24teOaMgwZGn5sH8UV+TEcrzymXNQhbSTAjp7VpmLy9cwKKEbj OuZsSruM9i72w/UViWWZDb25xuuwdYwx7jRq141dm05JZG++zUvHPrbXv163G3K8nPMQ9a/1VIGh neBFf92Xj+VKvUol0CgNM3IeBeTKKD1XhwhiiAzdKConSpRAlPK9XVyjDLLQ5S/K6wY7UN7woo+q SIk8RqfOsqCWLyQThk3I5NUR3iisp1a+cy8lUlWLlG5skaKjapfs0CsdZgMV4zpLaDvWbzn369ll 1xV/JelxLpFTC7GHLoIwRPZSdsSxS025pW0TXm7/FKMzyLgOTsX2wr6aNLKY8M4Vz9EM50rDh2gZ 7wOeGukdkjyBAK4mWUCyoqJ4H4ltoqoqEJjOZjx79oKqVjDDWcV6ZdRNw0KXLLuWEEqTOckJSULO iSAe87Cwnr1KqJ0Ql+f0YUJywnpWI5/co4pHHH54m/lnH5SK1F//ivbshG+fPubJ8XOePD7mm188 4Seffs7nv/cT9u/fpjqocTV0ack6R8QFNNT0ZqR+QV6csTevWGmPNoHz5QJNDtXbEHtkZLqYDuFW ugjLthdTysQMSMYTcC4UkV9LaIqILx2bYk6kftAUGapLXzJ9w3mTba/8l3/kmucUG8Jj99INNP66 y9POO6VzbxZM7iKfDGrkBeUfoojto3otKQ/jlUfbwb7Z+f67Nq0dry+FL6++PjBWbL4OQIFd4f/1 kUaRs3YYnoLtm5Q+vf1oDGOLWmTmMiklkt/jeNlR3f2IJ0+e8eHePtKf0VtGXCYERxBFeoMWHBWY I+FLSxjJwwZgYJl66L1a4lFHr4opZMlkMcQp6iD3Rmx7NHuaMEPM06bM+cRTH0xpT54y04SsTzia 1rRnp9R12LCrNq0kh81njHbFlOsw9Z2Xb6B0bnI8V47X1VmoKF4G+rdroNoDNxuM+vgGr/pQV4qR huCn8MYZejjKyxGEXL25rxr7zZvqADuMXrqW84sDUsGL3Li4Bt0YuWiD5nIRAouUNl4ihsrQ29Eg Dd6v4khkshNSygObpCTKIsZSM+c1xKZGGqVqAgcuc7A/Yfn0Ce7brzg/Oefpi3POnv2Ss69WPP3q jE8+/5z9Bwfc/nCP5taE+WyPJEK3zCwX59xqGmxYmFIHcu0hVkiucDkjtsJtJ9M2q+CVV2NoyFC8 s7KpFlkF01KFK8Mpxp9d0dTliOhqXLV9hpePmZc38R863nW7sXGM6/GHHnXnbbvznW/4+qvn+WHH 3dN/3ee7gPWcZUrHsBJxb+bJcqmqzgmJEfV7+LphcutDDqp7LM9foDqn0x5zpcLTmRAQnCiVzgBP L0pWpddI1kzWhMvFydEMRpF7SPjSHHsw/utuRV3XhKlHs0NTAKmRHBDLuJnHJkKtDSEtODl+gbcW l4x+3Rap7y3kpkxa3prGbfbLmwwbbB4/+Ah6QYkUh4kHwm5M/TqjLqNRv8lXsovOIZtQZ0tDu1Sf Drz0YdccpXtLfK+QBclSJAZkoJhZSd45BqaMUZhegDcpVDQpUE2vBRvuxciVI9SOST1BvTK7d4v2 wR0m94548fg5J49POfn6Od88eozlwMmLjtv3j3j4ozvc+/QuBw/vUM8aqqw4maFpBcmBKF3OkBOt JVrrSTbkD97QMIhcuT5bnN7xHz/MqL883kYPxffp/W86bropvevvtwvz/z6fr5AGCztr41AMhsc5 X5wWBeszqGfS7HPw4ENmtg/VPriA+UTSBFJgkCAewUNXoKQkSlRIGkmaMB0cocERdNltIBsZCnsA +r6lbiqcOiwJFktkKdkzt0iSM7BzqrSC1QvOHn+LamJ/fw9yR2y7zfuUTUxhKLbaVDi/Z+OdV5SO kM9Vgw4lc2xDgYETJZJK2MsFpuZEStVaKiGLF0+SMSFYftSKIY9bG5MOxl68kNVIYvQKvRS8vQ4e N/E4bzT1Le4fzLn9YMXTL5/xRf8PpCdrNFacfnNOd5w4f37K46+fcuvj+zz46EPu3b/N0dxDO8FL DQwt/XJCYk8N1K9KavzAscuojzbnVT74cIIbvv+NXv5bP96XSONNx402FbFL9xkMkdvVKbEClSZz RR9fGpju4+uHnLUzWleT6DBJIB0b2M+EqmkGKKywrZL2ZI2YRJJCFA/m8VmokuKTlmbdQwLUVY5W BujHrES0eDR4PBmvjrTKMK0h9Tx7saR3icmdA6wzVMPA9Bk0jSg/hQrrduMrb3FsawRtj502JedM Jg+diYYdyobHkBtvVBdNNF721FULeV90aKxRPtAmoZhyCV1yMiSX1zsZCP3ZBrGjwqJRMRylP+R2 yJwskyyS1UoSxwtdjqhAcNDGzKxy1NUE5xv885asgVV7TieJeTxAWuF0seD06YLH35zw/JsFy9/5 nIcfHPHgVpE0wNclQeoDGjwiiqLEvr2UZPohIwuIe7VRf9ce4Pcdu3jav+1G87/lsaEacgHDZdmU mZTSpj6X5siW6aMRe1gHIEJ2Dpnsky1AWmGaUBeAIiGbUiKJFM87F6hHc7mfkyu4clJHxiElCEaG WqoLj93RZqPPhWjgQ1UacxgkhK51xF6ZhACp4sV5j7meuwcgUWjCILMhDLDniGlntjWU3qfxznnq 21DLNu93Y6isNAoI6kgiA0ZXPO0xRVU0nwaa40D9Y0j0bnxzfbVoWZ97omXCkBQjCDE6WhGsUkwC itBnxRFpKQwXNU9gSmN7aPbE5OgWLafrJYsXX3L8zYov78744z/4iKPpMQ8PFtg6FYhIL5Jtv4n5 2/6By8mvq9771eNN4Rn0+u/x27K5vKvxrjet38SmOsoEjItqhGFUSg9cj6EquF7Jvh6krgO9wfny nKQVjoRzqSSGfYFtslS0XT943UOeDMiai7yGg2yFaRMS+MzGS3d5oJxaJuWMqUO8gib62G2E7Opq hqYDqIHqjNDs4V1H1UxwwRUiw4ahNdKuB5vyjq/dG3vq/xiY+qseE6Mk/gaOunMOHZKzF+3wDKEw RsyGpKFTci6t4kbpATEjSyZpyYhnoTSkVYOUIEfEEjJ0Jo8K2SmRChGhG6R5J6HChQlVmGIhsVft E9Iczb4U90hHSmu6k47Hq2ecPX2GnT3h47tr3GeJ1ckZTVfkecWMlBIOe+PFcd3LisQr7IoPd2pb fI/Pdk19xO7VsQtT3/nuNxu7P9+O199w03rbRn3npr2TErpjfWztCSM0uj1n3lWo9YArxA1fI74B bUCFRlp8KFBk6jsWZ2csY0esA1LVmHjMFBcVTRmlx1HgF1Qx9WBGyLk0cs9gBq0oSQuFsqf0DSZl ZN0hqWOvDjTTOS9WPQnHum1J656IEA0WbcdEIn4DuZTZLPpJGR1abe6itL6L8c6NesYuYerbY8S9 vQ5GXUd2i+BVh+KYwprJo37MsIPmgXKZpURK6oysUn6ckbVoppfEqpUqAEtlQ0iJXkscmaT02Wyc x4JDvC9i9KtMZz371ZQ+UvjE3qicggTUFJ86fvGzv0c+Nj6aTLDzDi+Z2pQ6Fx44Tt94BkV2e+rv +/htT5T+to8bzf9rdvOR7pkogmQ590Ck7RKpSsQkJMt0KZMs4YOQ2p5nTx/zi6++4KvnzzgOQp5M aU2RHKijUqWMN0MoydIsQqJGsi9MtkF+wmRoyuyEKEoUw2O43FF3LYfB8bsP7vLhhx8Tjh4OonmJ 7ATfTIYajqGBiWUu2Pmjgbetf79zsOOl4UcDoKqlwMd7XOEQIoOxvc6oqyjblMZx3x9/z3lQUhsa IF8dqkrsC35WhLpcSWiKbHQvQgikGAnOs1ot8N6T+gilMRKr1ZqPb9/m6/V3+IkMXHtwwZFSpidC pig/Vh7ngDog3hEUuuWCQ+9o1bE0Y1IHJJXF4YJHFPouk0wIIeCt9AI83JuTo2N++4DoG07XT+m6 c5zzVKGiMphN92D1DBZKY0qTwfeRiXOleAMh7fC4d43x2ulQD8A2pLXjtbu7xe9wRXa9fsf77yyz 3/H6m45dPPldn1/1Zq7arorDG8kQwM0joeu+nxVic2nVqEPCtHjIOvQ/8N7jslGpEi2zdoE+FTE6 XEXEsCTU4pkc3uU//O//F+u9Cc/2Jjw+a2mbPdouE6Jjpg0V0KeOtfY4DYTcoEkwekQSSa0YdGCd wULAqyOsOw7McasT3HdPsFjx2Y//iDYaTqGzRAieZB1tvybUU1K7xOu4WYyzVbD0PDxmOXGTxOJN IrURbi72VTb3+zvfZrYTfFeHWWG3bP+NqkIe6uJMmM/2OUkr1mcrknbgOlwlTOuKlRQ9aCeK+NJg NlpmnXraWH5C8Eg2XAZnRQoz54HvbeUymgomCdv6nG7A9Vf9moN7D7hzZ06zdHz3OLNaLMhdj1ZF c8YlK3gfSoOjRkoiN2fEFS7Ouxo3pbT9tnvSO2UEbmj0d2HWN53f3wR8dpMxFmptis423Iltup8N j1w8YyhZC3Ze9FwypkIMDevpPudHB5w0Nav9OyzNU8WGUxyajXXq6CsIvqbpHZIyWIFksktEL/Te EaUUGDWm1IsWFxOz8zOaFqS6javmZDrQjkwqEC2Fby8YowTIxlPfYr9cENdv1qTkpuNV1/+9Meqv 67TknMMNjBWRwlcdKyUdcPzshBQgmOPu/m3W9gIs0lqmXa9RbVBVgguIlLDKopCdIN5t4B8soRII Q5JnM1VSSuBLdbEgAm4sDZaIVJkwd+zfnVO1mSgrjp9mUtuRu1VhDHUJ6UuxROWECmVs0bedYPqN zecmY7XbU/9v3WjvGm8b/nnbRvum739joz/q8o9Sv1wg0EUbZYQq7NI6v+iXm7AoWMzEnGlNOHOe 4/mMZ4eHvNg/YuFnuNygORBjpKVnXZem6dUSXEpAh9GSXYE0U6hAHakTZlHYb1ZM15H9CCINMTss a8HlhQHKLV64DYVUKqXVnRKHz1vydL8RhsNvaGxg1y349b0y6oybHyMlaShz31p4usVwEWC/mpBq T5NKEcLxi1NWfkFzd87+pOG8A3ImW4dFQ6qSeA1OB6XHRBwhKCsGOw0qSCJFvtWEgsM70KFSTV0G F5nNKvBr+gShzjy4f8h8WnH65DnLZ2eIJXLs6HulyrlonQsbEaHrkozfZ2xj6VfntYRkw++8+phu yH543xOFu8ZN2R+7Pv1b95Tfoac+ahYpXDS1FrY8Whh88nIsWrkAA423UKU1G84UN9wMvRirEFjt NTyphDMPPnscHqhoJbIO5Q1VlMrcoNVSHK0kkL2i4vEhQAdVb3TWEr2js0iMHZZ6ZKtLhZkh2YaE bylYLFXapZI7y9DFaIM3jwyYd7uGLxt1e/dGfRyjSM+2pymDhz5OsIngRcky0BazETqok9C/OGPv 1pw0nVMrrHPmvG2ZhBldNHLXkXJhyGg2JA39EdWIYmUhDNemyMYWSVkZPAzTVBgzLpFdRoeqNl/1 mJ3RdWuqWmgax8RPacicy4r25AWSMzGt6awnSkJJVL/h3f4yT102Rv1to9I33ZR2sktuePobjx2f L+/6gDvgrZ3Mpx1GO+/Snrn+7LtzHjueT6IbZ2z0023kcm/eYPy3lcel9JUVDJVIUJh4j1dh4oSK THBG1Xh8XZoqV0mocATvyb7mRNesUiL4gBeYiOJQcmoxs9ISUopY4AyYNY49PE2TCb7D+yUhRFYU Z1BNNk24R5694kqksa1fNDaXGfVZ3sPxzo36VeYGXCQAruLtm6Kk8kc4M1i2tE/X/O3/8wX32vsc PAgc3GqQ3DHTQFItSn5e6WPGxBHE8JQNoreeXkpFaeGfMmS9S6hgUtyR7Iq3bh7MGUkzuESKp3ip aWpFNJP7hBfPwf6EW9MHPPv6ObZ+hlQRi0aSIkfgpEgEvQ2jtTHuIq/10Mfj28aU3/dx085Euy7g 2/bUb5zovsEolGEhoWTTi5zqpihHCvw4il9RGn3rgEubZKIVk58GSvJIWRMRKh/Yq2c4P2PS1/g+ 0FihD8+dcC6JdTSCUyYCIUcQT7aESEBdheVA42DqI5PaCEHIPtLrmug6xCYIHsmD/tSo5DZo2BTa dNhIoAlbjozCrsblO+fwNwBvXkTl5RO+c6OesY28J1x4nJusLoPhT6MaW/mbbEXT+/7RbY7lhJ/9 +X8k/jJx59M9bn12RP3hIYeffsTZ4pQQ9qjDjEqgFcMnqMTRVDXrriNy4anb6OFa+XRZirZ7ERFS xBnRGc4ZJgmVSBMyk8rIOdJah1mkCp6mrqk+uMvy+AmT2QpbO7JTupRxMhRI/Ibns8BYF6ylXZ7e zTHVd+5L32i87ZzB28bEd41/DMroWA+SucDVy5uPlMAhB8VYhVm89IyydIIkR41HckWfA9kqgs7Y r484k5qp7rGXK+S8x69bQnAc7nv6uuFFyqgok9ziU0aT4bVC/R6umrBYFc3zqRMqW5O9ZyWZU4ks JGEoVQayw6xIgBeBQYfiBpg0F2/dYJP8NYbvMiZT383Y3OfXsV8uEhhXfh/CqxFKulogO2rPj1rT V8NyG5CAzUY4nPuqp14qSIsQlxfdVIep44o2dqHunT5+xvSDin1xnC3XvPjV13zx679h6Xvu/+gz Pv/pHxAO79IcVmR1iHVo15bEpeqlRV0gl2LYx3+LXNADx3mxzQbgmFVTagm4WFQSgxdUHJlM23cc 3b6FckSYKX2eELXCeo8Tw8sQAly+Atd3p98KBW2w2Vku5nSsorUB7xyfGLkIm7k3MDHysLCxBswX eqVkTHqKrrTD5Yv3TDrOQfG/Rk/2KpX1pWu/+eVCz7vwCsqTRYxJLjwfyYMpsOHsZQGVnpo9pn3R 9jC9dr52jVFa9bomEdd1bnrbt/NNMfO3b9SLsb48J3rJbly2BXnrmAm+IaFY9gUa1YpaK275GXv1 nEWbEF8xFU/Xn9OfnuBDoKlmaO3ZnzSYCJOkeBMcgcoHmr0DQg1fdh1YIvjIXBy1UzrRUmEqbpO7 g+HajvaIcSvSS+Ho2HRk+9u/y2jVdIgqNhsr+ISVrjWDgU0pEXMutPKhiAcr8rR+FNopOetyeYYu OMgowjMy38v/Ry0IG/495sI3m4LTgVUy9Bw1iGZUAhPv6EKg8Y6gSrKilWxYEd8nMZlPePzd1/zo 1j2+WH/B4xcnzCaRW3Vg9Ve/5q9//h3V/i0++PFPuP3BB0yPpjy4f4dmvs9fnJ9zNJuhMQ/YZKDP CXMOVykpJtCiNePVMamnJN+Se4GkBG3QfkaIc2qpMd+SshFzwqnh6sDz5RnT+T7UmYPpR6yfnRGl JgwBQYx5U1TlRoM8SCHY6AXYeJOUkuhykxR+uyngHKIOc25YkEMSdgxpxwWwvRhESRo5T6c0k9uk 9oh2XSPTACHR2QuUnjoGQvZ4c0VAySU6pyRthutfPCFvpTGZy+NmopvNb7vqTgajLllIIqRQg3mq GPBZi4Sr9URasoAPE/ouo1oxqStyfsHp4is6e8SsEiZ9habXQ0jXGzUr0NwgAPcm7eDefiL5Zrit 7dAV2gX5X/fxSyuJwfO2EVLRoSPUIA+tiuVIJYbzHu+Hph2W8BhVTFgGTyLlzKz2PDtbcE89y1Xk oQ+YV5aLMz746JBFvea//M3PuO9v8endz1laD9kzSUaNoD1IzEzqzLRWlgJhUuFo2V9n7uwf8Lfn LXuzPSapLsWIac2kgigdkAm10qUe54vMwLgRbTujo/OlbgRlXjd/u+DLN98SlKJdb+VEJCuy5Jc8 9aslr5v89eBlj4Z5LI8dd6mN4R49meFN4MKz3TBbbOuclOKP8Wtv75iKEEoAtJHTTYO859geKKuw oodZ4HByq6g4LjOr/gWsW+Kyx6ljff6MX5/8jF//9d8xO5jx0YcPcO2SeRaePXqGLloOQ4PO90nn p5yu1/jaM6sC4krhU+oiEiMSjcoFtGqowgRJHrUKxWPEYqCttBdLYkPlHCRx1NM53u7Shx6W56yW C5yryzyKgSScKYaRcoQcC+Y9SHxezN/gJY+78/DjtuaaQZf+4jpcvXuVKJ768CHTo0+p0o9p+ym5 CcR6TWdPUOk5kD1cCmBFka6rI60TeqkRCYSBtlYiqtI2cLz8hYssJAVUhsTToEE+LJ61d5gE6r5G swOLJZGm5Qaj3oNewCZlkZ1+yflXRupWpdAs9jeAkArmOzoi49q9dBwkK171PLx9zPz9ppQWmE9t i+AgAqPGvyiZOGDtFxrgwIax0XhHTormUr2tRIIJe5YJGAsykR4fYKJrlukcumfISmj6c2CCczV7 6pmqp1JPSka3XLHshKkKlWXUOmaSmVimyhCi4pIhA4VRhzYbmyurQ5OgkZPOVcKmbXTW39XYjoa2 NezfOaYObMkEuE34I1KqN18lwjXOY3TG2iv9/h77H91idvgB0/VdXpx8Q/v8mOXzMxbHK/IqcrI8 pz/NrJ+/wB49YyaZvT4z37tNvYz03z2ncZ5DHwhkukVLf7Yg1L5EItFwkopEgRtaYfV9Uegnj2sZ zaVVlknxuL2vyAYxGahjOptjekSnSoxlk8o5YzkVzryWKkUxIeex3RpcMAhgDLfU5EbaE4kJVB/h 5v89Ev476jijrwz8iqhPCD6z7BTNAcGRNbMKfVGy1BoxpU6RKtngpQuSL2A0Ey0Vg1ogDCe+bNIU eC1p5kxaTIQqT/Fjsk06TPviRCSHuIoJcypVusWCp2c1ZydCdctxhCDy+u5B388oXueuXv/66xoD l+e/x9tfM9415fP67z/kvmysKFVsYJ2olH+LbbGyXvoumZgjKWc0CTFCth6nysQZ3mWOKiXXjtt+ xqwJNC9qvrNEfPKI0/0Ztz/+CarGzDKTTJHpcKWadJE6gq/xJFSNqbOBXdPjc4uzRM7F5lyUdlz+ jCNN8OWZ2Gzrbzatb3G8F0Z9HCNXPQ+Ki1VVbVgwxQMuvOsxy5ucsNRMnnomD+5w67MJDYccnN8m nZ6STov+ebdMPDs+4/z0HFl3pLNT2vWKvWnD8dPnfPVXf8vJYsmdzz/j4OMPmR/t4cIUqoZ1ahEH SYU6QtsnrI/lJyfEG0Xv06EKzivJZAjbKHrQrafLxqovOsxVqGn25ogIi8UK69qis55zMXCi4Dyq Ut5jM0OjYc+olXLsm1S0GY61TWn8HSb1LdY0RMmYeixEcshk8WAVmJQSbN+SnICEUpYhPeIKvSva kE+xEQdnkEAoXkQU2eIAS5FtGHpPJq0xHEgcRNVKIXZvDs2OLsORq4nNPh0Nq1ZJuQLXD0VlbzZu Ev7+Y4z3vQ7gck7MXvpv64Ns/p4tD7NLHTlDoOSkvMvUKjTOqJ3Ru8xytSB2CVZKszzlIEfOz485 /zbwz37vX6CuoY4gbYvrM84FmqZh7msWfYsvNUbsecfMQyVW9F0GjZfN53qDuXvXFb2vGu/cqF9K kkoB/cfGGFVVIWIUaYPyWDbZ0EazQKfG2noCkcnEI82EenpAuDUl9MLRgw9oz3r2Hx1z+vQF7ckZ q0ePkBcvmDiHUzg/XfHFX/4NP/vZz/GH+3zwOx/z05/+lE9+5yO8Ga7xMIjlk0rpPyJ4FZwUpFsG lkwx7IIlJVvxvtHSaisarHMxeHU9o9YKc+f065bV8pzUr+lzQkxwQ8XshkEw8n43iZ1iSG+CuZpA 76ALgnhYpohqJgTBSxE662LhJ2GFCVDlXEqqS2YD5w2z8ls2KwnYwaibgFNHHpsOD4UdyYoOvouR qdjAAupIoiSJ9LIm6ZooxqQ+hErJrRFdxDUOgtH3PX2vm2Ku137HHXOwc/528cR3yQDseP+3PW5q Uq77/N+nRuFVMiDbG4GIob5Ia4spdaVUZCrrIa6ZqHF2umR9ckbX97jY8el8xsJHppOafPIM18yZ hQlNXYTaU+qxrKjW+KFBunPKgSp73hEsFeVIi2DVpY3mdZ/5t2m8Y6NeuKBjQm+cyKueumoJ5wQb RMbKaxzGrGqIKRHbrtzodaZTQxqPn3qaZkI4gur+PdKyI56e0T56zLO//wVPf/lLTp6/oJrPuHUw p/HCMhrf/t0v+Oqv/5Yutvzh//jHHD28w537D7h3cJ95aNhvpqz1nNR2hKYoQJZUckbFNknfnIW2 7Qp84z1aNZBq+tziBgZIMz/A1y14x2rpiOtVSdJYSTW5AaYcO8xcEua/8brLkNZkW5BkgWlF8EKQ lq49ZrFeMpk/IArEgbvrRNAsg6iZEWMqVbdDzsTMSGYoiZQL5g2K5MtqkmaCpETbd7isxCKoSpaW yKp8HsvkaWLSHBK7npVzTFIL1pO6FXGdoZlc+w13V4RuJXreYPw23/y/ibHTU79uwx02/7E/saWM xb40x/qYrHQAACAASURBVFidwWLGf/yzn7OMmSoKuW2Z1w7nEt3JU7p2xbIFDXt8dPseP/rwIw73 5nQtrFKPdMY8BISMU2VOYOJcISnk61lmsE0XHH7f+v/FH71bXP1V45176ttD5DKm7r1/JaZeCgKM YMKhBVIHdWtMrSgVdiiRSOsH3ZYQaO7tM8UjqzXhs/tQG3//1d9x5+MHNM2UM6csV2fkFJnWFa6q aVvhL//sz9m/e5u7Dx7y6YNPObI5abHA9RlJEeeLxRXLmCXM0gYiKjIExdglK42xVQOOQLREsg5V j6trGlHEKSsR+nZJziUCSJQkZGFcDBWuDF1gTC48+DcYaomQTqn7Z+jkBUEbKlXy6oQXX/89Xz7+ jqe9Z+mmdFQAuLzG21DynWW4MTPZpFTm2tBzdohIYoyb3pEbAyAXDnBubWBROAqjYI3mc3w+Ry3y b/7V/8LegylooBKjcnBQVyyCZx48mu1aXPtao7uZuzc3zLsjpZvd8e91otQUdTsw9Q374fLmOSag dWhxl1MuwlwxlXU5FCl9dvsOYW/Ofpjy+JuvsX5F3QjBRZhOWRo8+vJLuu8ec2DC3R9/TlMFXJ8w VRCFbDhRpiJU6ilN6AeG+XUyG+PxOqM+rvf3aLwnRl3BLoc8Y3OM60IhZ0AbCX1PaBO1KeZDqRQF OpeRULFYtBz3ZxCNqk88vLWHf3hIO/F8+egJf/I//Al//Ae/z2ns+cVXX/Ld4+84ffEccuZgvs/q /Jy/+c9/xdf/5dc8rO+iT3sexn2OZvMN9IKM2fPL4Vtd18S2VLN2pWUSzjnMFHMVq66jCg6tagIF 7kiWkeRQycS+LeccNTMYk5DbKnhvNpxlphlmADqEwRI5bxd8+/gRP//lr3ixd4fjKnPqpiSFkFp8 TjAkhKuqKo0IxIhWMPQ0lFZLNnxoNp1rAAzZsHYMj+w1CAFMqKxnmpbs9zX7nafq16zOOqp7AVfV kCL0mbjqicuWbmEw2XvzCbCRknfNn7yHmOkPGW97U7iQ5L5gv2wXxIx/8+qhVNKQpeDcppHK1+yp cTSbU88PmP/+farpDFslnv7qVzz69htmR1OiRA5nM/7gJ3/En//Z/8uTr7/m9NlT8kcfM5vPEa+Y c8SxDgKlkdLr2OGGa3/Ry+B1hn2XUd919d/m/G/YiFfGxqiPmtzOOZwVPXUdHjcpN7COhR427MSF VV1eP5xnE4oMb1Z27JEzXZQWR4zVzAhVjbaK956+j3g3p6mF1WpFSokQAm3bMp3X9K3RdWvq6YTU JwTFR2PeNMSYqcVxuloTZoF1v0a8o7cO2QskEWpXk5ctp7ama4RFyPhp4EVa80effMCedxx8+iHP XzyjXyw4Pz3m66+/5NHTxzSTlv6sY3l6xkGq0b6H2EOOVHUoOLpLVBpoY6SPmaqq8A5yr0NhhUfV F112UdQHVN1Am1J8I8yDp19VtMsFfbskxR7nFC8OLGFDGy7vHLiKrmfTQKRw1G0QPHMbGOvSBdkM wZvDtR5dKDYLoIFsHlffwu8/5GxyyrdHH/D44C7PpocsETStizxDLoye6mCftSVWOdM7wDsIDhl7 xXYRTTbg/4UFEzF6MikrVX2AxCJPvB877rWn3Dt7wb1nsLeEZVvj3SHtWmmqGksd08kRxIqmmg9V x683zLsEy/yWXvilQrQxz7NDL33nLXtDo3/TRO6uV99EBqEwtDJYJg9yACWAK6J3JhBzpFFlfX6O r6elb4Iv9/fkoOJ8FdnbO0S7FYvzBbNqj0cvHlGJ42g2Zz6d85/+81/yH/79X/Av//gP+df/85/w p3/xpzx+9Eu6J8/44z/a59/+q3/N8uyUX/3Df+Vwb0bXdsxm+6y7nth27M9nWBSIHRYVVY+5ijCZ 0rbFxpDWdF2HarFFY2/mnW7TTYj+7Db6112fTW+zrcpxeR9kAoCBU/3y5FzVg9k+ljHAKxevADFM rQjulAoeso3etJGlJPjQ4jGuJbPQyCpkchNwkyn7teLtNrfXt7n/2Qc8fvyYk5NTzr49RZ/25G+W 2CoTu/5KmFbYOSoyyAUzSAY7ZCytG/njACiZjFnxw734QlWsGkIq52zNSKkbwtOEiuKlfKccEzcJ tsQUkgNzJPG04klkelfRuSlnfsrx/DbfHNzn270jToEqRyZOqV1FEuE0JqL3dEFK0npIo2KFujgL NdpT2EJW5BjwSvK+NA02xRKEFLndt3RLBTqaxZTKr+ilFFhkgSiKeaF3juiEuKl5vcEwHYq8hl/f Z7jjHYzrIpG8kdPY/fqrUTgApnipSC3QC7Wf4NWT2ohmY+orfv53f8+jX3/Fv/z93+cP/vlPyZq4 c+su35w/Y7lqmWpgMpuwVg/3F0x9RTXkcLwLTCcVjUKYNrhW8bM5XduzXK05PVsgdXOj+bmpXv7N KoJf/dw7N+qXCt5MX/JsZAuLuyRUpTawJWDlleSMtStdT7JK4YyL4a1EEz4bYWBaTLMRE1Rm9E3A ak/rIDkjqWJalYhl5pmH28zuHLFet6w+OCV9veBZ/pJ8fkxVVZi4y80ztsNPU5x4xrZ8l79n+R5j 8ZVQcHdxpZVGmDhCqBBxxHZJv14AmUrANJNzKnj9lqewrfvyfaBcE6HDqJxn5ZWlK232IoHeedau 5thPOZ4ccDy/xbk6mq6nTxGNmdhDlAYLE7IPRA/JYqGKmZBFWeFwKqgvHygpJCdk7zE/4DLW0+E4 7jO3XKBtlVRlkvZk6UiupTOw4EjSsm46VlXH2rVk6kHS9XXjOk8qX6Jfln/LZWdilyf22z6+p1F+ 9XMAO+CXIUI3XmaVFJabp+sidTaqqimQazakT0gX+U9/+u8Jkz1++of/E7enc867FYezA1KbmNRT Zuq420xYe2Xv44+YqEAVaLseH2rOz9esF5lQT6Dt2asn5Fjeq5pM6HfKbL7bcZ3gnLElSz5SRnlv pHdHRbRxQYysmMvt9OCyYTcpBqJTI5GLdIEWg69jX0IugvPKFLJQozRpaFahDnOlC0tHJgJR+kF7 M7Pq12ij7O0dsT85gGpF+9UZJ/4UXEluMhTXjMnRYsjdppeqH4tuNt77xfcWHEYqO74qLiuiFc47 TD0TEWIIJenaeSx1JSGLYPr6+dn8+xr4BYSeTK+wroyVdUWIwBJBQM0IoZRpR4RsDm+RPV8z8x4a ZRGF1ikro0gkeE/SgDpHQMlnLRVKHTxuwDhbyawlE3OCagPcUalQRahCxkmHkxXkBcKS5D0WCi++ rxN9KM0STOrrIYJrPR238So2/V3/iXnqN/EUi812hZV2DaY+nueqQR+ZUjFnai15IhGoK4f1LY++ +BX9yQn/7t/8Wz5/8JB1F/ls7w7t/RX/9f5Dfvz571GnzBSwFJnOpqTVkmY6oV+vCSif7ject8Ze JaxbYRYC1neoFNvQ33D+3nbnsOueH9lFV6/ROzfqlznqVz/gtqG3gVViiBoyyHNmdYPWxMCaIeNF qKA0qR250xma4dR1NtYCAWXVdlgfS4bcOXLwZXEGT+6h7dZU3iHeUSWHzopBOmnPWeXIntviipui YxGSFKqWV3CqeEoJvShFjnRghGSR0oHFjLHdoUqBFUQ8Ghoq9ThReufoluf0cY3DDa39Xpe5l914 nRgdid535ScVA9ekyJ6t2U9L7lXGc80scseExCfe8buHR3x6a87UwV8/jzzu1jxZn3NsHa0Iuapw lBZ+uMgEo1EQEq0InWTaQcpYciqNiSVxyyL36bjNmoO0ZBLPCfEcZQXqieIwFyGUdZBzeklY7oeO TaJJhvmSK/P2fudBbzx28/hvdv6rKoLb93fCSBYx7zDLtLnHaJlMA7E759c//4L78z1+8vABYd0R F2vq2R7TPvOHv/MTHt57yB1XsYdh1jOrJyzXHQc4XOMIXnAGvl1RMcFS4XC5HLG+JfYtotWNrvEu 5suu+b3R2uXVm+47N+qjRw4XYRq8XJR09WfzOKVbiY+lRD0MzXCNYkgFLdQlKXCMiRQPW6T8Hns0 FnGhrCBOybl47b1E3F5FQljEnjYbjRprS7Rq1LMJuAIZ2WCMy3k9IjooTQpOtFRRylBROaAOl6QP htVhQ1NrBn0Uy4pznlBNyDnj+lhkBVKkqOHFy3OyNbO7PHURQRNDc4Cy2biUqMyYpZ5pn6j7yNwJ Dw9mhMmc31XHp9MJ97UsHrvlOVjv0Zy21F3HMoC5hOWMpkRTOSY543NHnxJVNqIXchVQXyFJyNnI IhyK59B75uppAJ8Lzc3lYYMzD9bQ5Al1nOK70iRdbkDrlEux3MW8/VPx2G/G3tHvz34RQcaOZZv3 zKWjGGloAB4xTQSX6VcLvvzF3/G//a//jjkwcZ6jW7dZnZ5x1zd89Dv/ghfxhEnusfYUbZf4SnDt Cm0qmtwjyXCpYe6EmRjTJlCLcLTXUKlBjqA3M4FvG1Pf6alfnGjzz3du1C9/aH3pS25j6tuPiRSe a52FOkHqM3UsrDfJUpTfrFQ5igmxZDALbg70lZJcgWJqUyoGY56NnDNdNtocqbRCBPo+UqvSTDxW l9dSB0yKhGfBsgvDxWsmUgy4U8XLxfcai4jGRgGjxz7yeU1c2SQY2AXWFTlnUXxV42wP5xyp78ix 32itXB3fxzA5E1znqfuarq9YJ6HphcYS0+SpE/gMk+DZn89opjMmfUdan/N0uSC2EX9wj2nsObBM Do5lgOiB7JAMkwgzpzRSKvfWObKURK9FH6fy8wJ7ucierplaxlfHqJsBU3KeYGkPZw0iFSFN2Wvv crC8w8RFQq4G/Z3vs76ujpEd5IY52/77fxpGfde4fv5s0+7t+8Av20coNAetlfV6TS2lmjRLpOsX rJfHtGcn/PiDh+hqBXUDXU9YtdyaBDKRdUwchkJ1nUwqaq/4RqlJVLXHTEhdV6Q7VmfkrmV5tiZY QmIHqUf8zRKlb3tcD++Ue+gl+GUQPNyMjf7xli0dNYev7imjBOn32evHMDdfsG/YIkJuQP+SUBnx zcJK0OH3TRLSymsdQibhM8VLT0ZlDrLRjTK1bjDsFEU20QI7RM1FQXCAaMQK9l15JVMTKqGKQpfb Ass4R1176j6ACst2zWK15LC2gYNRTPXGA9c0JIm0wEXiwDyjfC5ESgBaEpZjQmmw6UVfWhPZHNmM iMP7muArtJqwXi1IqyWxT0PC+CLZV7whHXpIXkQ/o3zv5lpbiZJchpCUqgctfQU3YeXtyZQzHOuz Betly/F6geXINGcsGatlx1odEoRZEKrsGRUdQxUgdRw2Ew6nc0JQ2pg56VYs+p4uCUEdvTpaFaaS mLiipx20wonH8pgAGlaKjGqPiqZhQ73G27lqlC7roevlTmVjkvma1///4/Io+vZDCzvzw9p2ZZVZ HnIWmSQZcQPbCUVTwlvEBWFx1mKVJ1QeEaNdrcnrjoDxf/+f/wf7zZyZzHj25BmzowOY1vzD06+5 /+AB8XyJ9T1VVeEqZbVaYALBT8gZLAqTekq3WrPX1Exq5cWzJxxMHjBrJpwN6yCLkoYsXJJyLOpD aUtbfzumkyH6f3NP+/s8f21OY6hLL3U+RVAvOfCOix01D8Xuo7Y3UmhpSFHVUyuJvixS+nUyNmO4 gA+u8qJt64OrKhkpZcBWLrJ6f6nD0XiUnLCcwDIhOOrKs1pmplVN2yX257c5XS6IOTLdr1lLh60j e2HCd+dP0MMp5/0Zoh6kL69bLphVNT4LYVqxyD2IcrZaUVUVOM9q3VFVgnSZBsPbUKrvK3xUWHW4 KOzVMya+YMfODElaoAwRVCLqelRKRaivKrCKvl/jqgZhQW/nOOnJhKGhLYW/n1JhBVhZQqoKVjqf d2R6A3EBP59QzxPHx9+RHUQXcDJg8zY00B1CS2FbpnO81hDF0H3HaXfK/8fem/1IkiRpfj/Rw8z8 iiMjj7q6q7uqD86Qw2N3gQXIF/61BAiQIAg+7QMfSPAAdrAzw2nuXOzps8684vDLDlUVPqiau0dk ZER2RhW7QawWsizCLdzdDjVRkU8++cT3LTM3oe87vBfCUcPglHR1wY9++DPsAFuFR4sjQrelDwMh CtXsOOsihSEnV8Vjira6JOXo0SMqMVQmk2IkgATLnDyHVAODUVqjVCROreGsrmmMMvQbVNds4zlp ekSnK4INcNyz9lesfWLIqtK7ubcXFBsXuOtjfDANo4Nx+0Nze47nlr+7hz3xfS4KNxva/KFjPLO7 yuXvrphNqPZk4MQCFaXhAflJH4COpAm3mDKYmn6wiPGkrmUaE6vL1zyZzXACr1+8YFpP8bbmd7/8 DU/nj3j1zdec67dIcUD08stMbzXwxavnaL8XvMsRwv7sRARnK77pOpwxvLSWbrthPpvy5MkzVtst vZ3inCFSEcXTYhlwRNfgncPGXHk9NgLJcsKC4kiSiPG+VOvb589djWV2VzjcUYMhkcHmVoAEyUqX VnBym6d+88uLpz5ux36rh91O7ho7DfaD7zjcHvwlQOaXH7xmyhcazXTFUZN7LGhpNxv6KlDhmNcL lsOKQGBST/BVxXazIbZbdNMxEBlCJA6JyWRCbGL2xFNCidhCIzeqJB2gGG1I2PK9VrREKAoS8yI4 YtRqMn9XsiZKXvgSJEci65KrMSiBZCJJ/BsXPFMS9zczN8Yo5fAyHp9FjcU0UzC5OUFIpaO6RoS8 EKvqtWTi2EIjd0nJPVMtEauJVBK3yQrB5As+NZaJGNZquewTxuaIqT46xlU1r8+vqFzNYj7NdytE YghYsiiZXl6CcyRjMQg+RmxKO6/YVDWDGNYmUavlxFXMnceKJcSQ74EE1AxETSSJRDcw+EA0qVTW 3j8Op9T4820dur7r8dCK07sWhbFhx0PGQ7pGIbk5RpaF8CRyNJrNXsJI1iIPoWcTI4MIm1ShFVTF 8MdtzxAVaz0Yx5NnPwBT0feBqnIMw6ikOEoOHC7L0Pj6TcbXwdYYQ4wR5xxVVRFCIITAyckJYirq uobStEWMw1dTXDXgfAOmzVoCpQhpt36XKDijC2/mZN51KOX6v+89FOGQpFHKdP4EMPUk+1Xi5r6R 0sjbaXuPj095vm7pNluGiw39uYHUQoxMpsLmaokJkdPFgsnJCY1tWF0tiRcdts+wTIw9IXYQi+pg 0bPQRIFtMoVQDIjLmufJpkLBehPvH6GUP9SHOsTB3zVZVzcTZAwRYyRphJQKg0YOkil7cX/GtUEP FuUiqoTavBxI7tEYI0yrCY/qOSYlrMtyBy6BCwNnlcWZgC1CZmrLNRm9ZZNwGnCacWtjQMe/FU8y QicWMUJDxZFNLKop0dVs1CIph/WSPKIhY7jikZzavnVOjNcuz51yeuWHm0bshk/zxrjrHowo5V3j PsrbfWNst3fX+D7XpXsx9Xveb60l4UrHq8wGw2bBO0SYLE7YYkEss2bK7OQpH/7wR8SYHSnvs9E9 NOr7rRC6nsPuXnD7XDDG5MpR8jVNKaFGCCRIA6nfkvrMiBlkoG1BdMOiuj5nbjq9I9PsfcdD1vy3 OQx/dKMOh7TGEVA2b2KhtzBfLMJXv/2CVA+cnRzzaHLE8XTKpBLWsmSg59F0St92uBba5Tnqp5gI 02CpIiy3G4a+hWHASI01kpkbRKwRgqZS4LOX1jUuc+GTpH3SthgqJF0LB+8+cbObFLcZ83fx8oxr sJKNejIBIWS2T1ISKRvBnKgoB7VXYE8CpALV5E9DxDL+5xDCEHEpMTWWYAyVh56QS61T5OnxjK7d 0LYbjEJVVfjKQUoMw0AzqTPzZzzglF2TMX8yoJlmFsEDM2NZuJrO1KyMJwZBksHi8yKUFEuNUKHa cZgjGI34bZXIu98Pfk5y/+N4N/sAtESO7/P+dxn388gf9PEPOv/8/fkiptLYJUem2RHTwuqy1tO4 Ci8TUvAMmtCUE5XRwpAgpQHnHN5bfDXFxEiMkSGMekpjvmOszQBQ0j3sFSO5wC/0Pdp1uNJSL6ZE 33ZMJzWWRGVzzUtlDXWBextpIG0y5PKWtoAPNupW7kQ77ozUZN/tiJFhJH8CRl2LpKvIPlG637f3 1OG6Yc/YtfDZp5+x6S95fvkt//P/+G+Ipz1PfnbG0x+fcvJkgfWeqampXMNSExNtqJsKXIvZRmSI mBSprcF6ByYxpAAaMBYcWU8lacKKx9iUvU2jRZHxTbrlPrK4Kyy7kXa5aczfwRgUrcbcU9UIViui DWhv0H5AU8i++sGc22vzpAIhxYO2bQIpG3aHwZP1yieqdMPAVJR5XZHqBuM8IfTQ9UwRJnWzg6Dy ImKYugonZqfIB5m/DwXn18TMGYJYJhFMhEUS5jiM9VhxBVM02GQxMS+0lgpjqgxhQe4UVeZIKrkg STA2EB6/b7efB8ION+/D9+gq33eYDz2P+479vo8/XFQy3JiumbgwxGy4jBCJDF3PYLdIzAV+3jlq qbPnrLqb9iImP2e7369HZKOWlPF3R0IiknWTrND3PZGEs4L3FdZBaFc5B6YDklqILTEkJHncDev4 fUB146L41nFXvgO5Zh/H8Sdg1A+P2lzjDd+EXygVZ5lNkvedvzzHTTJEsPzykt/+5p/5x18FWlkS 7cDPfvYznpw94cc/+JzJZMbsUYVVzyQ5pq4mFK0Il6BSl9kgCilm1cVkHRpyj1GH4HGlgYVl9BL3 Bp0CPRx6FjBWzO7/7Uc25oc/v7uXDpDRc4MYn7Xcx5aACCkY4tCxf9AOtdhzWlxMyLCG5n0i+3Zz DoUwcFwJk8WE1gjeJ65Wa16//JZX568RER4/fsyTJ0+obEXXt3RdhzeWelIz9D2K7phLzpT+lTE/ xJUoxkNrLCAcK0yBKLkBSUqZ9mmw2JR1XrJGji0FWm9/qN/G3x9/L0jZnc/U/Z7y3fvvFcy6Z9z7 /Q/69Id6+rmadGRZ7QApSblLGRbjK1QjKUGMCVLAOsU7oIJ2dU6qFgCkGImqO4E6UaW6CV/p9Z9D uJ6ovC3Ct9biRRAJpJiI267o1gSOa4NTkBjwBIxmJy+Gni4GmmIhtcyz9OAr/l2OG9emRKp/dKOe h9lBERkpuJn4GKtJ38RPVWy+sU7REEmbjmg62rSmmVn+/b/9a8Dwi5O/pfE1R6ePOD054+zZE2o8 lVawSXQXW+yko541Wc0RJcVQkokQMfhkcWqo1GWFw2R2i82ozX0dJnrbMjsa9/35/KFY+v66JRRL IDewEGsRX1Q3q0hYRYTS7V3IidTyzTnRHRDpQWKGlMaeqybiJBH6FXXsqGnRfmBYr7n6+kueP3/F 1y9eUU+O0DbSSMXJyQleHNabLI9gcji9084uDU8AkgZ06GFzznQ6YeInGIkckZgYpbMJZyCluHv/ SKs1Be5KxD0+P177EnWoydfRvQV+GXPOqnqnt6p3qDS+i5f8UEz9XebC+zZpeNfORXfs5aZhSXJd 2dC5mhh7VA2VcyTTEK0Q+yWcf8PR4mOoE4gQQ8oFdhaMyfUiw5CN9iGj6fBnb2WXLL9N6kGTQsz3 wYkQNTL0+TOdQN8nun6NHVri9pKpU07mE45mU0zaQohvXKd0gKuPekHvOx7S41bLA3GzJuBPoPPR jYfu2iRKN14ryosxSwUguTl1rz2+rjg5ecRJPGEtr1ktI0wcR/MFV+dXbJcrtrrm+TcvaLuBZ598 whe//jWPZhOGq5bViytcPWVuG+pZTVKIqSOmrI2SxGKipUqWKjl8ctiUE6o7Q36jCCYf982H+vaH /A8z5ocfZzM7RoVY2sWJcTgjCInOd5gin2BKWzwpVD8jQj/0IJlhAiFHGkU7xzLgY4/ZXnA1tHz7 6gWb9TlXVxfYZDm1sFkvWX0jPB8G7Icf8vTpU6bTKSnkULtyvnjDhZlTsNKu66Db0p1/zSIeM5md 4AUWKJUEKqNYRzHcRY8xxaKtk5U40wMqSSE/mPfBD3cZtbEZyEM8/fvGH5snf69RL4eX2VQZKkt5 D1Zz84sw5P3eV5iqZh0Sy4sXLLvIRfsr8BNUlb7vSSntZKSHIePssDfmqrqLfiKRIQb0Dv2eGCN9 3+cI3GYHI4RchV1VFYSB0G1oTKKxkZdf/54T/wHhyGPigB9PTrQQD8bn1+QFTO+Wfv6+x233x2kq D7nIzpMaDUzSlKl0HLSsGj2hwqsYf96xHQ7IcwDG2OIS2cJLlv3np9zbUhM4VxEGSz9EjHU7HXVj DEM34IuoVYIdBXEyrVmtVmz6DtMHHj19wrM/O+XLi1+xHj7mYvmSYegYhkjlPNZUxNWGxnlevn7B 2dkZdjuQton/4b/57+m8YGYNP/rsU3748Ud8/PEHLE4XHD9+xIBwMj8lrgNH/hhtldp6UMU5i3OG IQ2oGry3RPUMQy5cijFr0e8xd4MRl72RMbl04+G9TSLhJv9aATQXTohxWAOqEU1KSBm2mh+fEIee 2G8ZuhYdIkjK2jTWUNWOi4sXPPtxxFZCH5Sr5QWT2jHzjsuL5/zy//pL4uKYTeixBM489Cqc1g0p VSAO320I33zJerOkOj3l+PiYyWTCZrPOySmTH6iu61gul3RXV4TNFdqd8+ria6p6ztnxKc3jU2qj OAkkGRi0A6to7EmxRxWOjue0w4ajaWLbd9hKy3Uu8gQmN0PIDJuSAr7FNj4sxbW7Uw+qPb03EXmH py/kxPFdJ3En/FMS6O/P/smFbtcxrLTbqkCKgjMeRYj9QC9b1Pistb55zW///pek9/YtE1lC++3n eAi/jX81EgUChso3mBDo45akAx88OcFJomtXzCufoSMZP+Ftn//+syg8AJ6LXM85UnJIb72aIzXv jzH2yZC3HcAe/7WVxbuK6qihmTvOfjTneJjRsWa1PWe1WnH+6jWxV9pNh79YETWx6Vq2F2tOTU2M kcZW9H3Han3O311c8Q9/+Tf4Sjh7csajD5+xOHvMZ5/8hKatuXzxGvrEsOnh+E3I5SbOm6+leSt1 rXk97QAAIABJREFU82Fjj9NnLyIz0bU0qVARxDpwHpsyz5sYsuRvAjUR67N3HlURZzF4nGa5gzoq Rx7sxNIljysTKIjHV1OserSIqxkzMAkrmmXAhRV4z5PZDBnyghRjxLcdpt9Spy2DG5jNZ5kRo54m DMSLS7btJW23Qk0ikFCrNI1HjGJjBykwpI4+DqhMdtf4ZhgKB0btrUjYfeHvPUb3zr3f71DYHf/I Wb+5FZVbXx+3D1qQMNd81EMkQQFSno+j0c91JQmrEZUeo4mffnx6J3xk7d1q+TmS25WTvbE1xt36 eo4oDFE8MSgapxgNVAQaD7U3GAsarp9fGs9bAEyper9j4XtgpHbX+9+L0jg+JDfUHW4wPTjYw37V OMCL7zzpXcIxQzHX8PIxUSqZNpgr2OLus42BGAeSDKg4qlnFB59+wImfEdyWzbAihMDV5SWxjSwv VmyWLSFEXp2f8/d/9QtMa+j7gfnsCEkDVRxAEmGzRuPAq6+/5dtvv6UTw98d/Xum3YR5WzP3DWen j7A7H6Bg0TLqiMit26ylbt6F3PLO4xqPFvKDnnIRVBR2Gu2CQWwkDQNpCEWsOGJtrgzuCr/dOI9u BVR5fHLCk5MjmtNjhjRgtEcTBKlomikzFSSGwv0dgAHp1pih4OdLRyoGPcYIIVJrooqJKHFfndd1 bAYhkdCwpm03VHXNVbvhcrUEf4IzOYcACbG84X6LyE65blfgVipGRrb3Gzx1vQdbvueZvA+Xvu+Z /kPYJTdH6QED7A30ze1o9G8W/O2O+56cwl0jX0uDSirG/brXmaRIe5AVS1VK8l1iSQQEnh1b7Ps6 q5JyNeUu433bNhdA3bbNlakZvkQtJg2IBog9pMgwJJzsr9Vth5mf6/dv03Kf0b9bT91yWxXDG0b9 JjXvoUb95udeN/YHB3jI+tjBM/v3jbBQvlm5wMWYnP1OJrDpWlKsMBNLPa1Rk6g0MXWG2aMFlano Vl3uXB8S3377LV/++tfoqw5Pxec//5zBwDb0tO2W7vKcEDtW2xXLbkvqA127ZXu+Bj2i6qdcLS94 Mnl6w1O/LaFr3jhPoBRePXAlz4DUteusyZBFroSYUm4EbHMTbxtTKenuUDWk1GOsJ6qlHxJOakxK xKBY9fzuN79j2QbcdEofe5wOOc9Aw8RVxKvXOA1IypIIkvSaJ9iuNztZ5PH4xraJag0vt2vENphY Y2Lu9O5sIqVL2nbNJ59+SpRcWWhGTq8RrHckO+wu323U0vulh7nfaN/zGfdpf9w3HuLJZZmeMtd0 B/1e36a3vF62ejd6c+dQGQ17Uco8mM6awBRFJCErmdrROEquNjWaYAhlob7d086B1h2euL07+r2b feQwNoL4rMgkihKh5AdSCojPrKwEIDnaHqVR8rhJKPxuxzurNB6Ma0b90BiNRv27cChvQjnXvucN 42/zxcPkpAl7nP8QlhERjBUqZ8AKXRoIIaEuEb3S6kCwiZACOGhqh9PEUT2HqLly1ETON6+ZTKb8 +X/xZ8zOTuhi4Pz1S5bPn9Nu17T9lovNitfrLQRh7TfMNh4zRKIOpVnTgTExRe/9hoHJI0cjmkph xndwdbNOTEK0UAU1MzZGNkiKWRbAGY9xLuPpGDAWSYHQJUQ8IRhCMvhmCmrwbsqj02e8WAWkV9pu TUwdzuWHlTQQrFKFLN/kiuqic3lri9f8g8cf7pTkrvXBtZbkDbGusPWERk4y5AP4SrF1QG1iudny 6NnHaGex6nLRis3qmEPIHmKS4pka2ckI7+ZJeehvC/GzWfjjJiK/i7GDBW7Zjv9u2//dfLmBa5j2 voQ/x9a2uBwm9xGQPF9tibhUYzFct//L8MtIqHhz+yBPV5QQA5iYZUd2+hEJL3aXMywv3nh32n3+ XUdwrzTvnXvvHm/zB+/11N/87/3hl9s89Zs35bqnnrDl95uiX6ORcJIQb+kkEVPcsSJ67ZEqe8Np CLSpZdttM086JpqmJqSeTnpULScfnnDy9Bm29nyweQLtpwiR1eqKq3bDN68uCD0sv7hk+/sVm/SK 2dEkRw1Gs4TAAXx03Zg/HFt72xhVMgV2laPjnYCCn5YEMypYsYg1OPGkFGDogYohGrATrJ+jAZrJ KT/85DM++ezPUe/Z9B3KwFHjwFi62OCcY2oUa/Z0xUPaoojQtu0exrtxTaLJio3ONlTMscmjMYBN JNeSfKKaP8K6hu06xxdEA5XD+Umu9tM8v3af+5br/rar/9C7cp+f9n3qaUNZlEYY5pbtLof2lu1D /cx8b4tDYVL5PAVjkGQZGWC7uSmUvgY5kWp97t97ux/ODty8bT88PNFclcVDNaJxNOp7hILyfeNz lcr2XXWv7ru/9139d2k8fXPcmSj9Loz64efdPIQ95e9667oRSLyNAXL4XisgmvCSVR1DoTcFAoMM eOsRZ0gp6z5jIqqRoe+Y1zOQxOzRlHXX02rHq81LqlARw8DcC95ZZrbh6MMTzn74AYvJKZtvNvzd //I3/PU//o7z1TmLxfHhLUDKBL/NuH8/hn2P518DYAu2b115oFJOoMZxERCD2IqmPmJjC4vFThCZ MAwtYhoen31Ei2J8xTR0IMq8yveriw12MmWzWWWGiTk4z50lAW2m1452R0tDUU3MF1NEhWqYZH0X q/TakiSQSISYWLeR2At15ZAoEC1iK4xU167xoXTu6OvtjX3Z3JiE992RPzal8F3G+7NXvm/wIEfe O5EIESwDScZG8GTJaDFvhYdS4Ynfth9MCRLuLkB76z4SlWYl2FyuN85Ps8tHCPbOSaK3KSDe+JY7 995z+e+ONOytEZeTYhDGyCMXeey5mPutHPy+T0SZsbCljExP2q+lBnY1okYNIWv1kQigWcgp7w2o FNhfDVEly4S4SIqBrNmq+RM1T8Xc81OwxuLEoTFXg+YKyQ5nod0GYoiYSUPdOKraEDvFuKwq1/eB 9XpN1ETlDNWsQQcwGvMxNoJUyuZqQ65iFHqNBFEWx0dkMCIb8twAee9fiOzpVrmC7SCBR/ay5B1X /HcdY5n8mIl1zhXqaEJjfl1USoLXYJsaY2u8BqJuMWFFvz2nrZRJ5QmbDd5ZfKECSEyEEEgxUFmH M36faCvncWhHrLVEIgaIWjQipcwOScSuQ2MiDQPeVAVqiwgRkwK1tTQWtIFZZRiGBLGDoKSk5ZqP qplChGt4+htG7aZRv4f9cu9C/Ee0+RkTfyCl8oHzb6+Sme3ITr0Ql71bkw221fI35d4rqWiru4xT k+fmzUjD2Hu0XXwhJig3LX4+qiG85Z1lvuySCtedVKOQyMb92s+UZ6zYyL0nPSIS17emnP9bj+Ge RP197JeE2VW7jqMw1HI2eN9izWbYIii4nCjIJ1F0RNQwluSJlnJ6skB+FIHRZChETTuIIBmDqiUq BK0I6olRMVaxPhCHjpACThrEOKJahtRjbSBoy2Q2o90OeFeRhoRrcgOKlBRrZqh2aB/x08jERLS/ YtEsiFawEhCfaPtzpotjhs5gzByJa07nZ3SrnicfLwjDgBIxztAPG6y3XLZLJiczYie4ukJtFtFv txE7b5AgRTclMfQtTd1Q1ULbdZmjbgziKsbSdmtNmdkZYjJiroV7OXtVkosHibC8K0/8iKJJiZI1 WtRYouQ8RGJUQcxVetmAmj19LylRQbFsg8M2Db5/zYmLuLhi/siR4sC66/ALDwzYqJgUISmVUSpr IV5Sq8sL1m5q5wMdG5uYlNkRoolE3J9X4TEHAlgQ6bIoWTH8NkZsVGpfMawv8BFQj69h8+IrfvD0 Q77+zQs0JmIfiIWXnooC3wjP3Ydpyj3Uj3uN+r27Hwiv3FlSeP8hvEt0+L65etFE0oFUmmRElV2j CcUiYrBF8MxqwmjeYzTl+YQQKSqOWEY9IlXNkaUqvrKEEBiGoRQQCc45RobTECMYdt3DBIOmuPuc pq7yfEhFmXGnMZOfo2Apgn2U4wRSke6IB4nw8n1RrqP+xowkhbckehkfu4I6jFi8ljyQ6u4+3nqN 77x/ufbD+FxENUJEbkfzeWOY8bD3vxc60K47EsVTZ++Nquz52Il8I3cnNC6KhULE6OGiiElIUT3E WARfCpfafHV3gUbx/UsRkzeekJTcDUewySE4JtbSMzCsN2gUkldIiRQDQXtimJKiRVKeTCTZ6bPn SCSByZn6Ef9To2CkJJpystFiQcfiIsoJpmLcRn+cPNkkH/8Yse1K1Xn7g3lbN57dvnF7uNsIJN3F C7CfYrvw1QgSM0ulmU6xlcfoFWm7JfQeXM2QDH0IpC4zTkzKRl1SruyU0iO1x5GKaBdj0isVFgHQ dW2eCRpKUiwSd8kxDiiFNz3rrLIR+o7Y9aShx0luDdh3LZevz5EQsg7PQSL9MFwdKxPvGt9XruO7 Gn/Kx6eSUT5TvHMtz79SunupKYnZlG1HSeqjo1FLDENLGjslsYfSTIE9hiEbYVvUFa0tjeZjriYN o12QEQbODkR+rpTN8ir3PygFaU4M1pssFmeENoUSPWRqpZCb4pjRRS9sF0tO50g57x11NO1t2/45 3M9B0es5gP049PDfd6RMV87SsZnjzQGmfttqPRqd2w5l/7vZGYw39+SgZTT6uVRdsqEftVKw5KbC RbSJ3ExhFJWSUhlpsFhJuwskhXVixGfvTCEOjm4TkRkYV+EVnK0ISfHiKUpdOKkwtqFyNRsgplQ8 urRjkEBZpW+wWHYYuRFGLfX84O2vjJSE0NuGlpDvts48b/v7t9mm+8KzN2RoDxPNKNvtFcN2TR8C y03Ppg8MCiEKfQh0bebtm1SishShGPWIYmy9v/djFwE9ZM+mXMYt2VPP5xJ3fy8RDouydFzYy/w4 OlqQQtaIJ0WMCE4M08pw/HiBt1xjR916rx4w/tiY+p/68ee6DCl4eY5YczQfgRI1KdkOFMOel3xB icwWhiRZ8EtVS/tCk2E6ct9gxKJiCMYQDEQVQoJgBNs0+zmjxbiW8xZVJvM5ojFDfCnRh5gdjJCl A+pqgkkZ9c/Qc8qOhpKjb7N/Rg/SfdkBxeySlRmteIuDPB7UwUg7yORh8Nm1PGQ5uO9U+2WEtTjY cg1zzwZeUMyOigcSCxWtaJeYmDHSbCS0yK3uwwOVzHDJ0pxZyAunhK7n8vwc6zc0VcR7g2smbMOW GPrdSuyNQY1S2Sy4rzEQ47Dz9PJCoruLZd8wGjnRo4fJwRE+uZHMHdkB+cD3Uc/7PmzXksXs58ru xupe4Ora3x8Y830CWqm9INoThh7CGroBYsqVdDGQth2iiaCKEHZ8XovijGLivtgqJ6/NNUqntRaV lENQU9gPJic4HcJRvcCmA861kZ1IV5JUpCKyN2LRXTicva4aG5a3L168m0H7U/aE4U/9+GTnqWbj lOfI4RHbsS3jjfdp6a+5HTa7ilBFiJqlRJJaEllbPSZhiEpIMeP11iG2QZ0QwlDgk6wJlNveFfiF iOnHONmXtpQACbzBKoRYfL2kJT9oKPFFjkBSjraTSWgaI3cydCqCHU2oCJYMl96s3C1hxO7cx//r tVfecoXvw9RHhzTLYIL5A436bfCjCqSxBH63P3tmWTgqMRYTJwnk5svsPDFVQdWWLZAyb1RTQNQX I5W9+Jxmhaxj7hBTihhMoPGWTjuuzl/h/Ibq1OOwbFevuHh9SQo9ToXKW3Qy4DBAC+juwhgyjzbK CBIVw4RgZDTso04OHDbHODTqo6e+Z/fEWwyNKXS8d8Vc7765hz/fBtlcN+bjlEo4l3BGqK1jUs+I QTLspYYYlRiHXA2aelIK5ApU8FZy678u7BuCl4VuVygGdF2XjTqCWLNfOEVwCcJFiyuQVk78AKJE AxhFJ1m8y9q8GI/nEUNPCkM+BjWZ+1+u67iAqd5vFJPeVpN3+7X9D+PmyDBLTlKmkgyNu3zam8CD 7OJ3SuKxj1qKrA0qFowniiVpVh5dBQHxqK/B1lhfYX2D9w3GZexHjRb4sxj1XY+ASLfZZpJAgj5F NERC7HNxXQzMUsKn0uC+IAvWgDMCEgldW+DZVEgPY0PIBDpy1Mdz3OPlcrC97lqYA2Ofr9dDxm3R 6DWjfliscAinjAULo/c9Gve0w89HKGV/AuNNHdk1eb+MMc7utfEm5xV6j6sacrgtKhi7N7C7kzEJ YxPOB5wOSCU4MzD0LcP2kr6fwFZ49XLF5cVFwV+hqRwSOuaNp/IBKzlETEXkwRhD2iVIhLF5h0UO imgEI+xauN1l1LMHPS56ZTIn7pR0vXZPRs/7LYb6pkE/9NRvLiQ34RcRpWvXOJcBrwrFWIu1Wcs6 SsTWnhihj8Iw5MSYFpleB1Se0sM1s1tIkNJ+olY7doTZz9/i3WkSjpu6yAGnXSFXlBG3zN5ZjBEd lCS5l+Uuz0zM11Fvzz28UzT0/3Ob/X0vStbUjL1KreaOYRnXptzEWHJQLj8/5IQ+KiTj8M2UiBJS nj+DGgKWKLkRtGkmVM2CyfyUZn6Ma6Y4X2NdlXHkpmFkrwAFLkhljhXvNUboB0K7YbPZsN1s2G63 mH5Lv76CmB0WNGI0O4pOc0GS8a4ku0MhHMR9X1EtNu0G40XKYraDbcoCBtd57pCd2rsbf9/tzO3q QqzN/zgw6relSsfM7SEl5/ZM+W3VVtkwGy2dMm95X5Js1KM1JCvZ2KUxaZpD7ZFiOfbMlLJYqCTU BJzv0P4SI1Os3SIyoOmKbrNm3W1YX3aErmXiDUagbzvWBCZ+QVVl2VklQhyxP5ubJid2yR5zgPOb G4YcKJVoN4zr7ibfuDa6f03fpZ/aW8ZNz/u+m38b/AJQe4d1GfpKKSc7XU7LY2LITAUGDAFnAkMa iDoQYsjMJXGYwigwkrJhV93R7Zq6zudaPGJNkte4lBt452iJHM6W3PK+6jHijEGsFjVCxaRRNthA JYQgRemS3UImlEWQu69L/tq7Df/3jajf9/kPxcTvO/8Hmfyi5yK6a5CYTZyyx5YLIyXDaZlGrOKI Jotp9YOnTTCERJ8SuBrTTHGTBdY3PP7oE/xkRj09QSYzcE2GM03ua0rfjyd6cGBpN98ZVSxFcCSO UuIojsZ+y/r3/4gZ1gxdx9CtGdotfdhA6LCpp7IVhgGrghJK03st3ye7G3hD2oxDi1r892t7D13g uwhYd92+Mbq901P/Q8bOW6dQdg7m3rWvkDFcMdeoQFEMUQzB2fxgOrI4T8yl/mISxiQIBWdXKdrF 43cExGRWzDD0SLQYl3AkQowM247L7Qs0OSoM06oCHVhutmzCOcNkmTHi0cgVPN9p1k4ZuwihFO67 wVEYMlBurrCLQm5g6odFSKojz3806HuG0LuMm0L8hx75zfEu8MvhiLHkOZKgkSIhYEAs1gqkARFD 5SuqKkNlQ2zpYw5PbdRdQtlI6VZ0UDYeQ5/DVMkMISN54QSDMYrqgBaaY17k9wsCQIgR5wy28jmJ FTM3WMi9YzNUdNBo+iA6uYs5dHBl3uHa/4fxtjF2phqNeXaMDhxBk414kgyrBKmIYoniCExoZUIr nihg6prp0THHj59y9PQDWBxnENxYkApV6GPWg5FkEevRrHjOvvixwLrFINmS3xklYrQ0glGTsKZi 9hf/EtoLJusl7cUFq+U5w/Kc2C4Jw5YhDrgkOAacKh5FcdiR9VLYbOmN3MEhbJoXu3jAJ9cxulCz O+b3vf4xjkSCHO06LZ70Gw8DRfZSDmpJ5XpFqZKTGsqY1aZQ2UoWWCMqQugHJpMZV9sO09T4ac3V q28J1QkbjVyGLVEGxEdC2mJNhW0aMGCt4F2dvWURal/R0RFCpHKGrRpqP6EdDH4yYbtqqWaeftMh 0bOYPeLq4pJN7JjOKmo3xZkptZvRrXqMgreO1dWSs5NHvLp4TRoiZ08fs91ccLW+YDabsA2KiULj K0zMHmjTNHvOrI6JouurZxhSSS7eZGNIlgXV2w3H+LcjLU+SXvu73fdw8LkH92eEgUaetpZ7O36f lgRO7RtiHDJbtSScUhhpYXlBEm9yBxgEqeos4Tu0JX7xh1OMm11oIHemOlosIELfBkLI2Ob07Ijt 5jWutnhfZT5E39OHgLGWyrmC5yeqqmH5+hXTZsp2teFoviBGCqQ1TvA8A/dhqdzDU9d7OxM9tB3d 993O7l6e+z3fbx/Ymcm7OnO/o5LUZsMiBmcsGFN45B51DclWDOrootAF6JLh1VY5evKUDz76iNNn zzDzBZnS5DKc4Dz9EGmHgIrBGo+pcjvDGBXjci1C27bUdU3lPTHmZipd1+FskSpQSh/UhIjJzTdq i9M1NEfQzGnOntD0LWl9xfbqNWGz5Pyb3zFsl7AN+CBMbc3EjgSNAVt5wjAQ+wExSu1ddjRSJISQ iQLFKx8t5Gg3D5vUv23cJ+hl7Ch0mCNk4RZMPXtL+2BhNFaxFA6Q0w6FvnP4hW8e3hgeGFeB95hB iAiDWKRqSFWFaaao1GhbeoGSGGSgSx2mb5mbPYd19G73TFjL0BlCX4PxOK0J/YZ21VJVNdYbtpeC l5Pswa8jJHD1ESbNWEwe8SKsWDRTKufQIVIZTxdaLl6cs7x8xfRoAoOUxcpBANEs+L+6WvJ0dohX jweaOevGmOLIZ2MphdO+x9flD/LYv6uxh4eg6yMiFmscxuQerVEVjbnQyLkKixA0kDRQqcXYitrP cMYS25Tx0cLnHyVNKXkQ7w1oT9cmulVL7RsmR48IlyuWzy/xc0vb92y2/V70X3LitO1znmNoe1Q3 JDXYZsEcD2LYrNZUtbvm2QN7RgD363Hvi0W+n3HfonEv/PPASOGh7fTuG13XYa3HOY/BQcomJZDz RqauWQ2RTScMKNFbxNZE6xm05j/6i3+Fn50yPz6BpgaT/dZBEzFlJlwqn5M97uJExJwMNdbgrM/V 5caQ0r74zHuPd/uIOc+LkKFCBbXQpip7/gYabxB/jJktqOoGvTrnrJkQ1leEi9eEq3PabUsYBmpS rqaOETUO01jQmCPNGK9HiXK9ddChoNr7i/a+fbgk+YPfxlO/Hvi/DVPfj5u7s03L4bxa6NTSJ0Ny DVch8A9f/47n6wus9sycUJE7fWtVA3tFw1yqlBHvOKYe1HC0eMYQtySF5eUFv/r9c75a/x1D8xqp Eo2fc3J8SuMh6cDRccPR3CFtj5cT+va3LJqKft1x/uKcxfERx6c1c+94NJ2y7bckZzHWYGRCLRWz akptq1yCvCuu2uNoYzLVWs/oKO2ZMNmY/zFYFW9i67lMW8QRrSGkHECqEVRyXZpUFlC6YUC1wuER k9UYrfWEvicHvTFXjJJ5oyKKinC1XNFUNc38BIZL+nWH0xYJjsX8MYNe4b1HmtzNKoRSEWst3nus dbSyycdspFSAVCCGusm4u0opRz+4pmN3+jvNtcD+3t0+3rfachz3GvV7POk9ZfD2ce88umO/0fu/ /86h+ybRiMmJTiBmChNRDX0APz3FTCs2656LdUcz83z6+U85/dHPoDoC32SvXGCIuU4CI4jNzpQA rtwmO+TuVpJKnkWzZzyxljRkpla2FRHjPZuri6IOWiLaHQkdUjRINUFdQ4gD3aYDbbPm0/GH+ONn sL2A7Ro9uWDz6jnbV6/plpfo0GM1YKTHWY8vUGUKAYgYCRjxKKM3PlaMjxH1iMnfnm98l/G2O3cv pj7KYu5b2O3b2424rtGRGXLwRsn4a0w9YGiHRDCWIVl6DNuo/P7FS/7t737Fq3DK3K95dmw4awzN dAK1YsUR27RPSIrsC5Mkd6hP6iElxBmElu0m8e03V2x5hZ8JfXfJfHIF2tFulxwdT0jBc3ryJb/9 1ZfU1tBve/72r/6Wb1+84ujkmHlTs6gc3sLTD5+SKsFM51T1nCY0xK5n0cw5mR8fnO5BmX/53VqL htLyK+0pn9m4mnt1R76LsXvob0uUGouzNRjLECODJgYF67IxBQiacFaJoYFoSCYfuwKWCuddZgtp QHUgEkECWT8jUdc1WVDXkILy8vkr2uUXMMDZ4xOefXIKRZrBVR5XNUDmH7frDV2IGGdp6ilVXdMP St9HKic4X9OFjpuFX7D30O+GHwp0+C7X7z3HvYnK73n/XeefeLinWFUVMSp9zFINKp7kPUENg1h6 cTxfJ3odmByd8flPf8iTDz+G45PcmzTkdTqlQNBE1IRgyxy0xCFhU85rmTQKeJWCJzIFMkMLDtO1 mCgZvln1YCLT2RN2LJgQ8la0QDsVm02HWk/la8RPc8Od1LHpBoxGmuoR+AVSnzCbPWK2uGD5+iXb iwv6zQUurcj9fRNGKqwzWI0YsRhShggZTXp2kZPJ0T5IXrzeM139tvf9QYnS+wLBkXB/bVhHiEqK CXUNaisiFdsk/D9ffsGLXniVLL1dUcUlTpcc6ZqtTGkMeON3pfm5MCBnmqVwyofQETUgUuOqikkz YzqZI7LG1sK8mWYBqhCyqp96rq42hP413jYsJkKXWn7369/yz7/5Te6nKcJMYFI71EHwhmqxoJ4c cWyPufrdOe555LNHnyInBxWNXC/6yV7aoQdv9xDMjg76/00i7naeek7hqBiSswRJRCMkX2VGwjAw DB2zusL6TCWMxkDoyPUGDuss1uRQOdMZc9WvpjzRp5Oa7dWKy2+WXL284HQ65eTpRzz/6lsuvviK RwQuL16yWm+p51POnj2lms9ZbVa8vDynDRE/aZgdH/P46ROMc9TWsu0GXEjY0q4sSzVrwUwPF9e7 POXvD3YZx/cNnzxYBuGBx5fikOsZ1KDeoX5KFM82wjoYzjcDfnrK6dMP+PDTHzP/6AfgPESl3Wyo Z7PsvKrJ4mwxJ9ElCiZZbLDY5PJ8iyY7R0OEPkJQ2Lb0qw3GGK6urhARJpMJL168YBg62qFnPp/y 6NEj5icnhQKpObFIz/TDZ6CBfrVCraGZzKGa0vcbumGDtRanDnE1nMxh+pjF4jF28Yr+8iX1tdnG AAAgAElEQVTd+e8JwxX90OFINDZLGZACIXYPYxe957hm1DMR8XrIOSbd0FwCjLDjaycRbBzDmrGA pLxPc2GAMRZBCQpSeYSGlDxBKr46P2c7P6bVSOV61qalCStWcUXHEck2JKu7zz301A2CEPGNYLpI pEXpaabC2eMF67QlmI7YJ7rtFmehqg117WiaCmMFX5En9aA45/FVVowjdMSQ6IaOIIGroSW+vkCo mZsFfil85M6Yz4+uaYhLkixIpbo73mw/3xTz3ydNv1+j/oYxP/xZhHXbInWNWkdyBnxFcIardcvl 8hLVSPCGubN4SfQKGhSbDLX4USQDIzZz/iUDhomEpki3XeEtqA70myXN2QL59BOeJWX1xe/55hf/ hI0Zttm8umLz1WvMrMEt5kxnDZ/96DO+vTrn1YtzjHHMjo84Pj0hSJ8Xdu2vi53pPqF8P/tFDv59 P+P7piTeN+5fFOL7n70oMQZEHGItQQzbPrAMkXWwrJPl7KMf8/SHn/H0Rz+BakLqe9aXLVVV0Swe 0w7bktTPek/OSIZUoik6TjX0wCbBNsKqRa82rF9fsV11tNuBl+cXNE3DarViPp9zdnbG89+fs92u aaYTXm7O+cXyH+j7nul0ykcffcCnn37K0UePISxh7qgmx7nocbNlaBN+MqeeL9j2K4bUF8VQh9QN nM2YTh4xPTllbXri2rBeXmW2TCp07pS58s7YIiEgZfEaEY0873YklPe5/Pd56m/DdZLcJkbz7mPs PpOS4IzLi2wCtZ51P7BOA2vT4qRnlTb4YckqbAgSsd5AP1ZtjobdYDVzycVEjNuCWZNUsfXA06MF Zz/5nFg9pg1r5tMzNssN04nn6vI1xiubVWS7afjqty84/+pbYoycPfqAxx99QErQri5hs6XvNsxO pjSrKzpnGAbBdJkd0nYdr1++4vHpB/sCgLQ/52sXv8AtY9Xt/kH9fpN017//TfglJ8WztHEXBloy IKHGsQwdr9oVTdOwcJbgcyIobjvSdkudoHa+0D0TmKygp1YgKiZmr9lIpK489cmM7SvPq+dfsLg4 58UX33D51Tc8HoSz6RF+NmfVt7y8vGJ7ccX8qTJxFebHn/P417/ki6+/4cWLF1ys1gTNsFBde9rl BZUzeO+pqgpTYJexycq9JlXuNuoPNcoP5aHf2y7vAfuvN1V5v6GQm5WLo+uV83ZLZya4o0c8OX7K n/+X/zWahO2Q1ROta2iOZ6SUWPcDccjPdO5w5rDqEPWYYJHBQqgIL9esvrqke70hLXuG1UC/3NKu e+azR3De0zw6hXbGk9kTHjcfk3xDlzqurlYsqg/4wZMKEaHrOtZfLfmbX/4zm/Q3TD+uePaTJ3z+ 85/hPjhDfI30Ldu+I3qlmlS5169xdJLwSK7xmXrwwkx/BFc1TfOS9eVrYrtiiAFH2lVaa1GtHf93 aNS/D5/OlVKOg5eu6//aAuwblSIhmasrgwi24EJGDbEwZ1TGsD5/VgwR9S7L7DJlOShXWrF1czZu QvIN0dRED73tWeuKpV6yMks21YI4WBoZ6DwEG4gmQgRJFTY56tphq0jYBoahw82E6ckUZh1X2zWu 7pk1hmdPTvAv20KRnLG6dCwvL1iee2oz5/OffMpf/Iv/DO8tQ7dFhkjbbth0W16vL6Cuc+i3FlZf L3GvDYuT4130sOekaxYQGuUQbhptU5QsyzVPYrJy3R84xgT2eKtuLr57YKcUOo0MESnkKpMFkdJ0 ynpIXG22LIeISYIzRyzFsDGOiauxvsE6S+wC22Ggb1umyVDXdSmpzpNdS1MBg88UMgVxFedXl5z4 CU+fPCMMr3n+5TcsV+d88PFHTF9HYqd0y4HkLMfHp/SirJZrXl6c8/gnP+Hq5Ws2mw195di0LVuB 1A8cTScsl+dMmprFYsF8rplmavYMmNFR3avo3VAhebBRv9vluR/9CHfrmR8kSm9zvAxy7fUR/hyr FDXu59b4d6PCoECWvVYw6Xqxezo4LVGwyZT5lkW1BgOKpQ+KMzOCeFZpYKuO+vgZP/qz/5zjn/45 /aon2RqpKrAuJ1OHRIy5NmLaLDIOHhUJFgkWeou2BjohXLW8/uKCb3/1DZvnK+rgWLgZM3fCwhmM VvQSOHInWLthInMwjoYZguPo9DQnc8uzGV0k1E8Ix5HBtnzT/pbf/PVv+Kd/98+cffiUn/ynP+Pp 5z/EHx1B6NAukXyVG7abSIgdfRoApXEV8uFnMDuicids0+/YhG8hwMQI3isaB2y5xwok6bFqdrkc Jeyu8XhHd/dKzY17vi/uGusdw6hFA7tp7JJawGW2g/FFPCkLKJk0Qi8JLxT8EpImvAjiPDZlI5bF hzPhMaJYsRixaPJg5ohM6c0JYVLzl7/4R/63X/wD3fRD1oMSrKN1gcG3pKbn3L3klxtP7wZ+dPoD CEsq8wLjBJrIsIzoClxoqCrlYnnF/NEPeNW9YrlsefyBY5MuWXxguNq8ZHIy43X6GncKOnT4umIO 4NesQsekqVA/8C//9c9pJpbV6gpjKlzTMIREG1ucNwybnnqo+b//z7/n//g3f8WWgaiJNARSzNWm Y5GDiOYFok1oCiTJTThEXClyy5GL6ICKfeuDvfOys5jFtaKaTP2KObNvXNbeVrBZtYgYE2NrLsgT QIzB+PxwrZPyMgTqx2ccnU1Yv3zNUiyXVwMvz5d8cPoEHSLnX1/QVzCtLL0ReueZqkd9RbBFYS9G JArRVojxVFW+Blexw502LF+vODJz3PMvmV32rDYbBtMwiwsW9YLpUcVvvvwVn33yA7784teQBjbL Jf/rf/vfcfTDT6gfL1g6h05qljEy65Sua/HNEVeblnW/5AkG62rEG5y1VJXLQmXlUcnNDTJclB8E i4x8treMuztQcrulvXn/7hjG3F4mvoOUbjHY4+ui5GI9KYu2yK4eIcZcjFKXZxlgSJGAgisJbxJG I0PbMlWLVWHoe7RymHmTk+YJGFIW5rINxMgmBNqZw83O6Fae1eD59vyKZTT88Of/CT/91/8VNAsu Xl8yOT4licVIla9kjDAoXiy1ddggZFlQA72BdaL95pJvfvuC82+X/Nnnf0H39RY9VxayYOYbXBSq zuIri/MO/+QEUycWTQNNgAZ6s8XNgNiVYqVcOGil0CCdwVnhB4uf8nj4EN/UfPP8a/7d//RXPP3o Cz7/j3/KyZ9/jEzAugB1h6lz28q1DkQzYGyFvXQ4+SH84BOOP/g5zZf/yFe/+gX9+nmWJUkpa1aF jqQh8+ObCjTQDYEQB5p6iiQhxoQzuffuEBNV7QkH1fgj+cAp5HY9QpcnGViTySmA29Psbvp5+xlk bZ78MXY5pLUuc5PHzK7Ykp7Opd6qlCYMHmxNGzytVPzTb77lf/+n3/IPr65Y2ylbEerZlEHAWKFN Lbp9xWa7pOs3bNo1L1+94l/99F9Qfzxj/ftL+qsV8/mEJlUMIWG8lrJ+g8fjTI2RAAT6tCXYLYNV EI+qIcWeJD1qAskG1Bp6EYbYEdMGFYvanmgFNY5YGxgU4xVf5dZ5tjZIZcDb3UM7VtKVx49DeqMe vGohr8BmfEgfBsEccl7f2EHm5hpbyqpViEaIKbMVrhK8Ckq4bJk7//8y955Plh3pmd8v7THXlGuH BhpmhoMBBjMDcmjEYISk/aDdiFXoP9W3jf2ykjYUYjC0Q3JWBIcc7+Dad3VVXXdMZr6pD3luVTXQ A2CJoUIZ0VFtqrrqnpvnPW8+72NI1SF4T7/esGHDgONitSGEHYOOrI2QbaY1hqZtqduWSEARqZIC ySUrNiXiGEg5s8swq1q0j/Bsy/bxGRIi9954nbvv/QCvX+Nv/9PfsDs95c4br3P8gz+hk5Hdkye4 uWEbRpyrGOua7DXJGFJx/yUrxTAKQ8rUxkz+Irook2NEJjHG/iRUEmz2OVz7hK6vu74MnPyioi6X yU0vi9nLvFjcX0pEkIw1lGbB5EtRi8GhbUbLtL9E4VS5fsEIQTJjDlRtA9rgYnkyOOPIRtGh6VNg Xs9wWkGfoY+IVmRfs5XMxdkaCcecr3rmR3f5i++/z+LVe4x9ZBy3LI9v0YsQUyaFDiXglKE2rsCn AaApmPlqoLv/jKcfPWH9ZEvqNFX2VL2hCp5GVTjjaGxFnYtK3DlDYIQpMU1URpQBDaLHYiXBZKuL RZOKQEpJMQDLGo/Dty3Ht25wo73Jx/pDVmfnfPCf/578N3/Hn/zV9zn87htQz6A7ZzOu8YcV3jhC FmxzSA4aSTt0jrgbr3LXwurhr1g9/ZQkUGdFZSqMqUDBOCaGlBhjxFpHyLnYS+dMyZEovu8F0k2X 77m5tkf22RR7bdHVjgKrplRvnV+ubpJpQNrHROgLX9g2c5LVpCRoibipmSzMh+LEprQjZYtxMza7 xK8ffMoPf/Ex//zglDNXIcsjxHlCCCRgmHbsqAZsssgQyaPQ6S1tVTOrao6aJfrYcX56gRPDjeYA q6DRGhczddYEDFYiLhclaymiV7mYAkQycW+daws/ehxHwtgj0lwWYhGB686C0yTcGIOZLvoLPjB5 f1mvDUn3v/9XnoNfxtjtw3NfMoNVqhReUZkYI0PMPOsyZ92K48bQLo5IZkbUI0l7ovbcu3OXWdiR ujN2mzPCrkBYF93I7uwp/qAuwy3t8caCm66J0eSUmTczrIakDZtdx0Xfs1pd8NRseVr9kqfnv+Wj 1SNuHs/J0nPyy9+wfbamHjWb847Uekajic6WkBLJ5KQIqlgihynpCLgaWKuJbUXpfF4ohP/fkI3+ m9dlN7Yv4i/5t+trfwTXFD8ccgkwEQGVYoFLssCwD5gx4BTGOrSnhEUYS7cdC987KJxSgGcU2ATo JTPsAnNT0ypDNkKuGurlAstIWAUudolb977BG9/6FovX7kFV42MEyUSJhH6grluMrojdiApSHFKN Axw8DsjjLU8+fcTzh6eEi4CKCp3t5P3k8NZT1zUmmzLHURqTC2V4jFdD8asLNl2jrzBkPr84QznN 0cGCqqq4ceMG83nLs4tn9NLxwd//Izef3OeN9+4xf+sGB8s7kEfGOGCzQVJCaSl+SDpRLZdUh44T l3gUBsbdijjsGHKicTUZGMJIMKBrjTLCkAKQitBKldpikGKMp/JnmsX9S/wsNHO17JXvwPUvmEQo qqA4cRS61ZrddoWvLIuq4FUhjdiUQJd4tARErdGmQlShLj692PHh4xV/88HP+GjVsbz7OgHLx+st 0Tv6EIlklJo2AiNaTMESJUMt/Pi3P2bYdXzz1pvcaW+WI9YIG7flBEOrHSkkjJ6Oi0PEVeWho5Qi x0TKRTZeXunEqNG6JKmMkXHoGMcRkaoo01RhsqRUXAJV1p+rB5/FW6+YF1dDSaXzlbeRMihl2BuF /SFYF5819Ln68945svyd5IxkuVT5GhTaWlZdx5NNZBx3tLFGZUdUFaZegHKFEqYMlW9QzYA2FYe1 Zz4KoevYbLY4Z7AmIb4CZS+Lq1WKIAllHG0zR5YDcusOwVkWxxUsl/zio9/xww9/wrf1G/zP3/5L To5usvndA3I/svALzkKPSkIQIe3nOJJJRpGsJktGxxcfsForxGh+nwzg6wqK/jXX9eL+5UI/wSgg BMbYIxLRSSESSV1EhoHd+aZ8nnZor6Gq0K2jXi5pD5YELRhfo6wiS5HlZ6XIRqgqy7DZ0ZsCy4qK bPvE+e45T9LAebR884++z7e/+6fYoyPCdstuc8rByQ08jnW3xiiLFTCSsVmDriF7OO+Qp2vOfr6i fzJw/vSc1AmtndNULYoSe4kuDV1sYqHJqhKyEpMgUnyD9g3TdebTV10HBweMEoqHSojkJLT1jDtO o7ziVx//ko9+9iGPnjzk2+dv89r33oKDBo8ma2HX97jaobwlJ4/oAa0d+uQ2t7Rh+/ghqyePOV+v 8KNDK8sYK7CGWdWw7s+Jo+CzplEayUJNcaYN44AxVznH7HF29if0l3tIWT31rvtyd31z5axBG7bD hov1lr7rmauWZqKwZWOAiFaCYBBKEo6yDWN0bIbMB7/4mH/4xe84jYaTt95mW7eszy/oDHTDQNW2 mImpICRiSkiCEEb6fsd2t+HQH5AfRz55/BF/dOcbvP3G2yyqlrXbciQzvNHsJBa/kiTIGDB7RSR5 8rop+IhMlgcpZ1SxtpmUjJEYAyAl5GFfcOWqEygQy5TwcllAPk9XBF7s4F/Sqedc1LJ/qPpy9TO8 uKn3eOolG0SXoG7vPbWqUF6TfWLMnt1qSwiJejlD24ouBM5XKxqnmZmAQqgrx9FywUHSDLWnViUb sZJi6BWVIFkmdWrB4Vzt0Acz9NlAms1J48Ab3/4Wx3/556R3HnP0Z+/z5qt3+fNvfBtzNvDKh0/Y bD/k6cUpetGQfVW8ttkfQTVRZwatsMqgkrq8ofevUeuSj3l9UAj//y7o+7Ufel8/Yexx9+v4+94N UbqecdeRJVFph4mJuO6I6y3bR09R5HK/WkU0GrtsOHn1Lk0zL2IvvywpV2OC7NhlYaWg0jXZO0LK iLHoxrCVnlXXUR3d5FuvvM7b3/0rsPPi+FS3aGO52O5wzjFrWrQYUh+I2wErvmQed4Hz39zn0588 wj+ZMUtLbnIb0Yk8CGpUuMbj2hpEYbXDWU0IkFSJRUxEEIU3/gUU7fNhKV9c5AtxwmBqX1TqCUIc CGNEB3j73tucd2c8OP2Uf/i/PuD+hw/47p9+l9kbr6B8pHEQddFmYB0DERUVvjrAvrIgboX12cjz GFGhqLCHGMnK4KNi1h4gWnPgbFHcb9colajQiESM3cOF0+tTk1ZENKL0Sx0ercqZfaDFfsMUz19N UoYhZrZDpAtSbHLR7MaE92BdjVahSG6URmeLmJqYPc/XPfefb/nZ7x7wyfMN7/zlf8/xt97lP/7w b/nw6Smzu69wsdnQMOHM00A2q0w2IDnTFy9ehu2OMXa0qiH6yFCNvH77Nd64d4v+WV8eTWNCGU0i M4QRD1NHXPDXJIlsPKXMJ8BcmmVl0qU17N7cbG+UZXTprI1RxRUwl+7eOYdz7sXNo+SFX2qCAlB7 G9jrHfq/vudL3g9JtUJSOfkUJ8XyeirjOTrw7LTQqpbVpmOz26G8QXJPN/Y458g5MnQ9cdgiUbPW isbU6Ayz+Ywkgg1CknD1vRVopWnrmnGINNqSrMfful3ww2YJvuXNd77F7ffe5biZY7YBnjzEHhwz 1k959vA+s3v3sO0SbRwxl4d11pmQYwkYVurqQS3F+tdmgC/u2iYlO3+Y89IfZr2AjX6FH0pnYBhI Q0/sd+hcdD1aFFYyXoozYI4JkUAcM0mVwT2LNXQDQ3IklVmfD+zGTH2wZJszZ2HAG0W/G4l9R6sd i2bOEA2jP+DWnW/y1nt/DPWC9RBBhNY3NLZmCFskFYdVGQJGN9DWsI7kjy948vFjTu8/JT7NLIYW N1bFJ0hZnDFop9HGkiQX/nMqRlzFhiKhdS7U28/MRD5b0L+8qAsXFxdlPhaOizIdMNngtafyvqRt VYeog4w61Tz71TP+n4sP+M73e07evYe+PcPkNcOY0F6jTYsoTcwJp+DkO3/K4e232K235eHka2KG EBNZB3Iq0OahM+h+w/MPf0nqztF2r7EoVfez/o9Jqd+7Rwr88pnXXdp7jWTN+XrDph9JymCrllEU w8WGOrccHM4JWVC6wDSiLSlbVrvIbz59xk9/94DnQ+Zbf/zfcesb7/DR+Yanu57gPF0GW1XEYbyE CJQCjMLpcqvlLFivOH96TpSRw/kR7OD0N0/5dP0pt47m2HSH0URGq5DGkZIiSMSQiZJJuvi07zMQ r7/5WqkpHGPqzqenmr5G/cNMPFN1FTyhtcbpgu/9Ptzus536iyDpH66wfxZ+uSzkqBLFNTFiLk8V WmNQhYGTIkdtyy4ETto5J7MWdXZKHzrS2CFpQJxlDD0xdKgUMLakuxtvMU3LZtgUrrtcmRgpdaWy NaI5v7jANAq/PGL2zjEL4zHtMQRF21T84wcfMJ5t+Kt33+fg5h0u6t/yq26HnNzAtwsq7WFy9lMe ZN+p5LK5969tH0ysNWQpoQufg2Beco9/Uff+tSH4LyPP5M9/zkuzB7jq0i8jIxHi0JEl4rQqmgFJ JfLeGHRdc1jVBOmJkpEJEosxES5W8PAx/bFhSA1n24Bpjjh5811uLZYsux2mddy4cUzoNqiQcNoQ xRKzZXZ8E9fc4vF2hZ/NcSi2qceimLkZyiSGdY8fTUlyzh4uhLPfnvPgl4/JveJmc4smzsldJo4j rq6YL2bQeLJENnFX5mG6nKpLcc8oPVlwkCe5fb6i6077/auu+XJBIlCEVGXArzMoyegA3XpgjAOL dsF79054cvaUBw8/5dfdb+k3I3d+cBs5yPiqIoVic2D9giyJTd9RjaD8Ec3RYWG+OF+SxgRiHnGV KwIok+D0EfHjjxlDpnZ7RsuVn1LZB6VuFMryy3H1K0WpkkmMMnWUKJLSnG86hiHilENZxRAHdrst ld5Qz2u05JIZii5+D1lztun45NFzfvabT6lvvsqf/5v/iZ8+esL//n//EA4PODo85KOnT1geHWJi Zo9Wx1wEK+UYDSElRm2oFpYMPDp7yMpdcDQ/pHsy8p//7q+5+yf/C2IVQYNqDDEoRlUol6MkMIbE VXBzyUAtGLMml5sgZ6wqGYPqWkjsvpAXv/U9ZrcvxvpzBfXFWzBznQXz8qUnbtpX3IFfsK6LiqZ9 XnA3kRL7MRU+PdH3VBTIIwvnmKUNt+tj3OGSKFs+fX5KGrdUBk7mS2YjqDGWGYXJhJDYdQOtFNpm hMlTv8wT9jbBOQnOGqx2+HoGUbNZ7/j541OOtePtOwFvEn/52tvI0cBCzxlPz/nZxTn/3K2pJXKg LO2o8CnicyRag3IGk64x8fWV+Mh7j1FCipGXhgCzpzZ+/Wv+h16XPPLP/P0lf1xNM6NrK8aIURlf 2SKfD/EqYcpZchhJXUeKEe0d3ihijOxOnzMmxbNVYjfvuOg1x6+dcHjrddRrbzIbthjvCLnHzpYo EZxxYFrAk4JmvRmomjklPTaTU2YMAaUSM9VQmzlUDfnTc3aPTslbhaw0bTokjomULCEkZrOa+mCO MwrJgdiPiAFdGbDq8nSslEJJgUDVS4r3v0QoVogaoQw8VS4mcgJpTOQg1KZmVrUorYlj5FZ7i9nt lqenT/iv/8eP+OP2e9x+9xWq20fosGMcRjy+2NIIKK1wVfmzjD1hnBhERiMYurFobI69YdwGHl9s YL1j7iqMNlyLC+N6Eyj8/tOcxTkIBaIovicVfb9jtVqx6gJ9FDCTQX1MoByuqRjGyIcfP+Dt108Y cqJu5mw2gSEJ/+VH/8jvHp2zvHWXv/i3/54LgR/99Bf0StPUDavdBl+3SBCW8znDtmMYe1AlUBij 0U7T1hXr9RatDVon5ovC51z1K4Y08POPf8n/+vg/8N7d9zm+8Q6zekH2FaswQOhx84YxJzSFuaIx kKW406WMxIg1ilEC1lqqqiKFgSEkqrbCWVdc57QmpYh3DjNqjNIsl0tAT/BEgXCqyoF2iEgRQrka AHWZoaimLn1KclK2eJiryQr0MyeJ67+/bmr24r/v3Qj3pwuuTj6UjmZfxPb4usSEBmZGcWwGVuE5 i7AgDCvePGoZd8LzUcjbDavUc3RwwPxwwenzHSlFtr3wbJd465vfJPRn5SCipxtOMlqVobS2htD1 HC2OkaR5eHrOr357n0dj4uyTp5yd/YjvfvMeJ4dLGA1Pfv4L/uHpfX766D7PDmuWknh6sSKer1gc 1pzcmHFmNKtxxEjx1u+2G46PFtw4PqKuK8ZxxOqMNRqtbLEQvvbU3MeJQTGhQ189HF66vqb4KH2B oZbOGWtMGf5dK+jXTxchBJQ2ZfgbE3l6H7MIcRgZxx47iVtMLttL5enHyhk1q7FDGaJ6q0lWMwwj cRxRw4BrEiYIB8tjlKtJusb2gvKHDBJLqLOzFINMi8kVEi0KR21hzAFHEdPkACY5Zq6F7KCHeP85 H//0E9aPdrz/J/8jT//5Z/hwQKUNMgRoFIPpyTqQTBl4Z61IOhNUZtg+o7p7i/XPH1A5N4HKhZKY E1N+rSn3cFX890mJpmnotzu8stfuh8L1vlJ2lkYnxIn2myle7GictSAFymKSMhhl8RlQc/yB5+D4 kL/93/6We4/f4P2/+DOauzdZ5FDCvKwiDhFXV6Rdh5nVqDxSzWZcXJxRzWuUdcSkcPMjJAzoasFq F0jrLT53vHZrjjUKjaUbO3IW6qZFkiaMgvWOjC3Ff48IUFRHFHBRk0TTh8h2N7DpErtByFMzL+gJ Ky4RVoUdo3m2Gbh5csw2anS14Ef/5QOerzbgGr75nfd45a1v8He/+g1PVxeMGdbPTwlGF9MtSZw9 PcOmRNXUzBYzRkmsNmu6GApunTU5CUqVtBKFKRQsMiMjT8ZTDs4es9WH3GiEUA9F8ZYn72SYBiBC 0gkVE9mWwm5UwdSt1Vincd4wm7XYEEgodt0GWzdTMvmVO+XegdEYUzYRpfjGEIgm4r2mqh3Webbr EfIVRq+1hmzL6/gKlKt/ycplz5Z5wme+xfUSZCWykMgRHQe5Y6SEdR8ZAQ9G1yyzonZQGY3TmpjL ez/ExLhZk7KALl0Oeuqipv9f5YzTnmHd8XTd8+BsxZMhsjEVWTxpl/nVX/+Qja/JvebjfuC3DTw0 mfNFjcREEk81Jvw2oOopZMVrXNaokKjrGuc9rvK4ukLlQIwDxIR1isyLne6+fn/VgemX+bHvXfh+ 3/oy75U0eYWQp/Od+vwj5pIRs4cocy44eYyf+7xrB8mJtGwQXeYOex9xp0oGLVFwQ4+xPckFJCai aHR2iNjpxCCI8kQVyVFgDKgALnmcteTtBhpHpQ0VswLqi4fnHeOTLY9/85jV/R3sDFja8mAAACAA SURBVOwseqyQADYXlaluEphAVhCNUMh8qeSWkkm6emHT6gwq2+KhkoUs+g9oSn7tG12DdTQGRGGU QmeHVgZnHMrAD97+Ab978CE//psP+P6f/YDm3q1y3RMlynG7xSgP3qCChsZiTcHKJceSJZGrqbZa MoZ+SJylDsfIzeMGZ8ubmifdSUrFvE5NkNNnl5WUioLUOEKGtBtY7wa2Q6JPBlwRaVwN+WQq6OXm fny+w7dHeOd5/PScD37yS9aj4vV33+ed736P55sVP/zR33O2WdMulqQQaNs5pmrpN1tm7QE6C93Q 8+zhE9q25fXbd6nbhjAmmmZWjvG6ovY1zvhiE5A1TapID3aMRLbjjnkaMJOPubEORaEIZabdLqqA 63KVjiNSUlLGcWSzWtG0GuOKuGqC2i7X3qPbKI0zFmcKfa+qKprG0cVuGriWh0WMceqq0tWdOt15 OStE8pf0ef9ta09d3PuFvMCe2H/OtddjyRgJnFhYMDLmDKJZOsiVZnlwyHIMzCpL5Q2Vt0RJOFWc 8na7HXU1PfTNlSDCZEEmczMtjtXzFZ8+OOXTbcdTZZCqwfee1I+024hfrQnrjNEac3iIPViQ1IbQ 9YynCR0FKwlZCWqhaKoarwwhBrIzl5Fe+8F2DIW+ub/bP/tgy9eK+5etL08u+uJ38Mv91H//U2Ff 5PdrP/jLOZNCJA3j5L0zfb4qcDrlsFtefu3IzpAUpKlFc1PFTyFg+g3eNsRqgYwDOZaTjcp6mktI gQ6MIiuDUQ5nGio1B6WZ61wUoSkXF8XsYJvoP17x9KOnPH9wwXARmJkZjFDZmq4POFehK1B1h9gw nTSFLJmYi6d+yFPwyj6A5fJ6a7TowiD7g/RF5f/MpMuH6l6xW2ZiZS+Vd9KgtCnsOgu33rzHg0eP uP+zBxy4E97sHL52aG+gcWBt+foYyWFEzRpmrkFUpIsJpZmC18EYhzKOJJrNtkfHLW1jmbdFpa1E kCnOEaHoEF5a1Cd6omjHMCbSbmQ7jESKV0NGle48l6whdXkRQJRmTI7Hq5Gjgzkf/OTXdGPGt0u+ 8/33mR0s+eDnP+Px86foZo6yCh2Kn0x3fk7oA/N2wXfffY8bN2/inOM73/kOP/jBDzg9PeWv//pv ePDpQ0gZq12JolMGiYo8Cj4plm+9ymF1E20OaF2FKMMwGegbpQihsGL2Cq2sdWGDKC7PuRphdX7G Rx99RB8uWB4d084dbdsyRimvWkq3ryS/wH6JU7d0SW3MgMqFKxwLZSql61deXw5zUtrHqX1Ju/cF 64WB7PTnfRErcXQvr177AG9LZuEMLkXQBiOB2ig6nTlatBzGTJMF6zKV1ySxNFWN0wljSqFPWYiq QEFmon6qDFo0abVlfbbi+fMzLqJit1igfUMeS8jIwlYs80gwloX3NPUCvLAdtkg3cLEL9ENiaYTc B1RnsY3F5aIcHWNktQ0YDd5p5q2frE/T5fW4bsCSr8Evl8eZL1hfVtS/2Nr3y5ee4Dfhcr59+RNp ylwJrhBVpQr8kFMiDCOVTLDL1LOkqUO/PGBUjlxZxFxF+xldhGEpRHy/JbqGYeiIw5Ycw0QU0OWB gS09syqOq95XVIOHdYTVCDnAOCK7gdglCBB2wvmjC84erXC5wuSa1swgw2w2Q8IO4zWuVkRz9R7l nIkqXZ6KUUUox74fYz8i3F8d4au8h19w9ZnkW5+zY1B70Y+d/gIh5XKvqok5Z7WFxYJv33sb/eGH fPzTj/nwJ59gvcFYRTfukNyjqoypBGkCP/gffsDi1SVuWRNyxDb7wI9EidnzGOfJQTOkxG4I1G2D NWUXFK1LQumpvr3kVdk8kbq6YWS160hdRwwC3qJNTcjq2sW7WsXhTaPrOatBcfbxU377yWP8/IBv f++PuX33FT5+9oi//69/T8wD2rTsNmtm7YIbB4eEWjg+OOZP3/9j3nnnHQ6XB+x2O27cuMHSL7h/ /inPP3nCTCpkFFTSmCxkEXS2NLZm7lu++8Zb+Dxnu2uw2rEeIjn0qGXAVqAjk/rTYowjSTHzRxd2 BJQj9jB0PHn6iJS37HY9N+9U3Li9YEQmWuJVgSxMiyLnJRUcbhwTMU1iCFWitLz2dCmRdS6c9Ol0 kLUlp8lX/V9h7cVHkvMlxv7Z904De+dI79upGhgkFPO2FARnLI1R6L5HZcHqjM7ConXUrqLN5hLL HbOgp4KO0uW0IIrTh09ZP78gDkIyFWNVo3VNwBKToRs7gsqIc2BNSbcSjVEe72pW/ZptFILS+KSw XU/aGHDgjCEoxTD0rLLQ1I7aHxRYICVSimVG85L1leEX98WRAyl+4T9/IaaukL1/3+X6bHeupyZk Pz3dlzARQWLCSaHZytShy3QojQqsBrxHO19ERQmUKGyexH1M1h9hy3Zco4YtKnSXA2abcxmWKkGm wZvOmXGz4/w35zz/9ROaMaNHIQ2JOGZUsmhxpEFh+5qD+QEjgsVDhLat6MYdyoxTOAYoKelamSLh V0xzKEVpKrmCli4pCH8g5FL2WFXWhU59+b1KtkC5xeUFEkBJZ1ZESbBNHM2Pef228ODhI87OLsid AQN5J9R1TY7C+uw5ox9xY8tscQ9a8DowhLHYR0/eF0UDM4V/aEUQQ1IGbyySQ9GZiMbokn38Ms8o mzGQMtuuZ7XdYYaIyuWpLLnQZuDq47Wth6AYoqEP8LN/+jm7QTg4OODd77zH+XrFL371Cx48us+t 19/AHJwwiOHmrVc4mJ8gQ+bG8U3uf3SfxjU077zDKzdewSjNr//55/z6J7+ATaZyBkONtx6bHUYs bd1y5+QV7hwf89rBIWEHT2ImKQhR4WOmEkWtLX0a0E5d3gxxSqKXLCSVyEqwtviri0S6riOmJyg7 Y3F4o2CyExUQJZd4+r4zPz66ga/KlHrPLtmrUJ1Rl7/PaXrDLulYDtQfBgy8dIicNuT+xe6Hqtff 9xc3gUKyxVjL2GvQRU2oTMUYp6OoKEIcMBpyiuQ0YE1mZjRqkBJIncvACiUgGiSW0Iwhc3b6nGET ICm09wRtSQJ9hCFmdFthHJhxjlOOytUsveF2rVnWLfLJKV0YGWPGJYsZCgMstwa3mOONYsgFFtrs trQzz+FyhsEwjAPGmc8Iv9S1jy8BsD+zvi788oXBwaoUCdk7m+pSa6/7eRizn1Jc/T+XlMaci7vi fnAgBQbbF3idQVuN9g7jLCIRiQkj4LJCpUSdYgl7H7dItyEOO0jFhdBASQtSgcSI0QqrCmmgP19z 9vET4s7TiMdgsdmhxKGo8FhaDHqw6DAWKkg3YqqMckMRGmWFiuUhUMgEhb6ILhx0fWl2UoquKNBa kKzJl6HNX5/GdP2BcV34pZSUfABTEpdE0uT9Vs4MWRIEYbfpcTj+6N4fkV9RSCz5pToLkYCYgd88 /DX3158SOwMbQISL/oKD42aCbMuAV2IixUyWjGSNYFHagzZklS7rD7kgDC9j11llHYyKMSTGkKjR OF+BtnRBUMZxZSWggYjOewm2ZjcIzy46Pn18RuMdr77+FvPlAQ/vf8rF6ozvfe89jt96k532oCuc nTPsIiZnzh8/pW5nfPLhxzz+9CGVrei2O3YXWzSGg/aAxlQczY84md2k1hWpF7QYbs5u8uryhNtN xXbo2ISRkGGhLIN2VFljo+CxqKxJk79LPw5EW4YfYq4dy3MBl/Yp5NvttmDoex600pdd+L6g55xZ r9eMXaaaC35GOXZ1Wza7Hdp4JFjiIChJiIsoH9Hq2mb9muuLePLpy6AFNCkrrK0Zc8CaBrRGY4mi ECwpx4nuZYonWAhoyp+JI4hFU7xElAaCEHc7znc9w6YMLMtBR5O1IaIZBUJShAxjbRgbhak9RjXM fM0iwyr2VEmzPDokyhO6YUeTwYQSW5iMxy5aRMqpKKdA13VsNo55W1FbfaWm/RrX90vhl39lEVkR yAETy2nP2rgMjBFA9GWQspYpIIipQOkS/O5sRR4K7VBJ+bm9EUjFYkCHLalbk4duin2TAmGFiDKx CH5yGYhb65i7ioWZccMsaaRCUbxcci76FoUDoxmGDqsMxmgggBey7orLYbLUHGKlKiylyQJAJj8q dEZle0nPhSu8W1S+PEF/vaVeODHvH6iKIoSMqrCUioZmeupSoMakBQ4d6nFhujRmjtKGfhhIMZJR ZZBfz5nbZ+j4HBNbUDNwcGANhAsUAXICrgSgCofSgtKePDm7ZgGUxioQYtmbL9l+1mJBlQxJlEZX BqOmwUo/Yq1D5cnwK5fDSlJF9JGUJaqK5+tzqmaG0YHvvfcWVrYsbeCmz9w5WpLSmnC+pZodIOk5 eoA7J3fZnI/knSFlT9YaZSxLdYsbB465r1m6mtbWvHrzVe7deQOjPKePzzl9+hy1UnR0uNcPSeOG vltBo1EuFIJVgKGbZLa5OMWFFBiGAdB4M5091EhMQj+OBMmgDInC2bfekC6HGQX3E5PJJpFcz2A3 /PKffkxTeW6/uuDO6zewVWYVetbbDSkrGjcnjcVTOaHQOmD1gMlF8FRyM8r3U5ddXSYrXR6meWId 5f2WvvpYugtDVtNkXDG59JYcxOvVbI/JlnzEfbcDGYsoS1IZYzTGeiql0GIxWBIK0R5MhTENOu/K cVkpQoylAcBijZBJiAysu5Fnp89ZPd9wXC0ww0iVYB4HjrstKQROBs1MduVBMaugntO6BbfaOTGO 6PUWFSLHywXq4jndLhOjxidLzEIMBdIahoBpHIJh6Hu2m45wGKmrCmc9e9Vh8VLR0zX56oX4i9kv agri0JdeLZ/7iHr532dKQTKgp2N/aRymf98XMaVQqYR4FzhtCtmeaLF75gzoSyFOGaDFiVGhCi5s JoOLMmmjWGVnrICPiabbUdszbP8M4jnkqhR2bwtFFEGiIDKixzJjclgcNYyGGCHnNL1mg7bTHtUK 6y1V68E7qMqpTulJMKQtaFtyjnNCTVqV0gnv9395fXu0QOUCEaqsyLlw9zXTbTLte533c7/pTKZk glqmQTCFAaen4f4ekjQCVk3+8Tmj0sQ7UaqcIHQ5MSTK7wkUaFdZYj9gs2XmqkJvTrDtOpp5g7ML JFm6YYRugNoiJoKUByZGFzM8p4rFuIDxZhJECohCYi4zHGXQoohosnlxL5cGKxTGg7cOZTUhJiSP aJsxXiB0HM7njBdrLAlbebYZlG9IueGThxs++vQUkzre/86bnMwDef07/uKNu7w1+2Zx1Qw9/WFN siMhRroeYv8Rxh8xUzcZ4xFbdUTPglEafHbcshU3TEObNTfDLe6kI9Y7+PT+OT4uOTmcI32Hdi2p qnDHik08ozfnGAeiHb6yjHGDpFT43GQW1QyyZnN6RuM0UTZEFK+dvMJujDSi0L7B1Z7duGE2W5BS LNhz29BvBtb5ggf9R/yff/efOLYLvvWNb+LvHpKPFLF21MsTjCxJKdDvNtw6PCDt1rQqUiH0Fx3W lmSUnK9N9q/Xj2mzZZmmjplLXG/Pnc568lE3DtGm8NXVizYHSU0qvBwvx7HaKIyahqpxJOwCpm7R tcalDP3AW7fvknYZaWb4ZUOXerQ/YTGr2G0Spta0hzfpzi5oTk5Quy3G1Ujl+c2DX/Hmm2/y+ps1 93/1CXGzY6YTw+kz/oybhE3gRDVkWXGrOUR5z8O85fDuDQ5z4vS3n/CNCP1mhRp6kjKo9gA/P6A2 hhB2jKl0hLVr2XYDVV1ha0PfB7puYLFs6cOIcxZUGbDtrQH21xeKP4x6yRH2qy6l9e8t2mUclb+g qE/sl7wX/hUDi/JWl5t1HAZuHB6xPd/gnKffdMzalk1/jsWQTUIlyMmTc4mO1DqgbcR6oOtQTjC+ IujJ3lVrUD3EAT1rYTtw6Nb4uuHpj/+aN95/F1QD9bwUxj7jvL0UAOFc0XQwBa0oRTJgXGnMgkQS gaSExeGcrBLZZ8JmjWsOIBqUsYAh2kzUASuCyqk0j/tBpdaMMUADrmro1jtO6iXDasOyOSClHust WcVi2helXDeZ5mgYxhjQqMmVUmME8hSgkmKBa6u6Ig0Raxxz2zBudsyMxxpL7geUNsWKJEOvMkll olWIsZAgZ481nsoYzJhRsS+NGoaqqtjsOmzT0JPoGOBGReScoDpqY8EtoT8HXcRWIz11lYgykKKi snNUzDS2xeMJveDtEqTUtBIGX+qCAiyiIERCCMQYySkiKmDEkCVTOYebCgMSkaBJSjEmYT0MCI66 mtPUO165sWThI6QBu33OYtzg24YTA8GU4+GQMlud6ABCImzXMDg2aoZYhTYtxjZF+Rgtjx49pL8Y WG9AbI0oi3aaPpYB5D/84nc8Wz9m1T8j2g6pdsRqxEdNToZsWpQpAx4NVLb4Glcm0LjAe98visuT Wyfcff0NDg+XGGc4OD6iaWouLs5IY0AEvGloqoZvvPMmd16/w/Dv/w2qT8yqGbb29DmRUFSVwXiD UUIMHSczT7/S2HGH6QTpQcWExBF1jZNWiDN76opMjIh9wcn7SnStJaE4Szp3KdpQkicVXjlxVNYV GCYJMZcj9ZgSSgKCYjZbFK+LdoaZH1KZinp5SMoa52uUUlijylF32LA5fczm+RM2Q4Q8FtHGrmPs R3RMjCFQtS03bt+FpuXmtniTdM/OUS5xTwk4YVkJwVc0rUefHPLmG7cxR3OsWOYu8fCnvyXXFduc 6KoaQ0LpGq80FZEuK+KYyLYUM0kl5tDqqcvLCmP99BDU+379ajakLi/7v3hd//I9Bv7ZjyUNat+1 v/jxks0yqbhL415SxPaZv8Y4NusdkjKzqqY6mpO2O5QyVE2N7HqMUyjlMMaDSoQcS2FNPZVVKA/Z a7IzxDHgcgQ1gIrEzY7G1RjJrJ89oV/8Dn7zU/ijhiEnqvYmKmu0TA+DPLW0amJ7SUm7MqrAl1lG UIVWa22Jfisyf42xCoxFa1+GoFmRJKBSJKaMzVMXraScriWTjcCuKGdFpECB02mUrBmGHpn84ZVT pTAqTZq84633xVo7JlROWF2ERbWxxVxMZbS32Lb4QiWjGBF2ccTHiFMaLUKOxRlUdCYZENlnFhVB W96fitSU+aoiOsOYi9VuJKGsIUmEsENch69ABjAYUA6yQdT+RHLVgZcThaCyuRoDKUhaijr1WqOi AYsBkpqOH1LiyZTCGIU2irHbMQAp9ThdjOkXvsHPFqxF8fzJfVK/pV1Ybh0f4bXCeQ8xMqt8obkZ y6xqSA76vvBes9KMStBtIPiBpAdyk9C1QVlD1JleB07PL9gSeLAasM0CP18Qx4E89FgHp2dnmNpw +NpdTl5Z0hxZgt9BFbAzoVk6MFKwOikDDGs9Rgot8t/92wpCQlmF9Q6RSD8OQKbbbGmrCnEeiZmc IIWRTKTymvbokNa1IIo+BWwMaKNQxiAq0IcelyMpKeLQQ+gh9iABJJBTRNmpaH8pHePav++9YyY7 YasmXvI0IFNqElwB49CjjEaj8NagsShT4ALRmvUQEKNIIrRZCt1zUqpl7+n6HoOiMeXgetF3PDw7 RaXAzVnL6/fuQd9Tm3Lu7bodzhpoSyDA4e2bbJ4+Y/fsFBBi6tA5IVmjK81FXHPQHDG7fUgkoquW W+MJH//jT6m1obYGKkubFZXTVMZT60TjMtEYBFOM5GLJSJWs6bvIsAtoo68NtvZX8RLXmC7p1x+0 fdH6Ip66nobZZcapLh/b5SvKg8h5x+p8PQmGNLQztvcf0693aCdI3ODUZIMRqwIP6rH82itCvUY3 GakVYUxkidQqog3oUOygDRlvLN0o/Oqffsq3XnmX6uRW6f6uUQ4vseUpZ8BEoUplZqJioatbBOs9 znpMUgQKVKL31BUKfKEF5spNlD6ZUCJNUsKQAzFFGj8DBfPaMYrgrcE0FnxRdifrkQmIzlaRlAKj 6LWis2WoWyjIFVplhpjY9iOx29KlQKg1uvFsG5j5mm0tRDFkU+YD/ZAwaRL66HLPlNPd9G4pEJ1I OpbvrYWsy/2XlRRdTcg4W/aylgR9wBldFKVjoGxSC3iECsl12bFCgcGyRdSIUiOiE2IHoiuJTqj6 c/vKFmJ9IfiXI4u6NOAvRl0JTcQ5R9tUuNkMPTtk6+c8Or9gc3aGNZqjWc3JYolJ5QbP/Uhbtay3 G5TXBfRPghoSakjowUDaoOoaWw/UDdilRyqNIhMpQcj+zRnWeLZjRNsRtUj0u4G4XXFydMCtm7do lwtuvXrCzbsz3AJGhEHtyHakj1uynlwYYyKKIGM5jhtVulHjJw9qiaTMJf+86zq6rsMYi1PFkVFi JgZBQiIlxfN0UVgsRqNtOT7lKIxDzzisqbWQe8Pm2WOquKXJkTRu8HrC6PJXqOdXZWD6ePUF1ii8 1pMJGiXtRwq+iQhtVV9+/t6aNo4jKSVCBl3PQTmycgTJ5CEwxkykeFanlBhTLFmIY8d627Hdjcy9 pZ0dkM5WDJsVTTsDowjDWGiEIhBGWMxpZ83kaRY5W52hh5HRNbhZhTu8wezOEdQaGaQE+s4blgdz 1C7Srdd4pWjqmsq5wpU2nqbRhKpFlMNpRZaEMoW7m0ImRjhcLBiGvuDLn1v7EefXCzDZY7a/b30h +yUXLj/TvC9T8OOS0FT2aOVrvN5RGw9BwBTZu7cOxUBVW6xEYoyMoTQe2hf7AWNsyf6kCPK0MURr SSkSjcVlhW6OGM53DDqzODniQls++Icf07zzl7x2/OZ0qa72z76oa2umZJ6Mz4VIQIYYc5klVQbj KpLEIuuRwjjTJHoVy1B3yuctoVwJA1hX4I0+C7ucCVbQYcfKBDo9shUBNdKJMEhEVw1RF+hKXDmd Wp953iiGyhfue0pICpAEWxmqxZzaeeaVYR23ZJNJy5bOWFZZ0RuwKWAD1I3GBHAxYynpUZZ9BOFU 1FWJqxQ9CaUm5lGmQFIajTW2nBj6AHmKtez6YlVhIqILxk+2kH3RCogUZlAuTqnoSDKBJAPaJiQq RPnP7StLihBH1GRjqiQjMUyJR5o7N49ZVhUutTSVIxlPqlvWIzx9+pTGG5bzGa+9cshy5lD9Bq0z 4zigpqEbTNhhiuXJnssgUIgM4RTtLfUiMC4CO9PRx56YRoLJuBuqHI9GQ8yJUA9km1gcznjl1Vu8 9torl0q6HuH8fMeQO7KNWK9Lur22Ra2oTUkUiXE6iGs+uf+A2paCnXLCWo1vy4UaQsAbS4wDYxpR SuG1wxg3+VAYEo4omiiBRCbl4k3vKs28WVBpoc4Dg47k2JUjYA5YNMpkRuTlVX0/kb9eFC4pAOXv NJBCRHwgi7kSPwF7tlMYQikPlx2jKQIOVah+/SBgy8M7SkB0JiaQrBlUxHtPDoWDzzCSugRDKRQ6 ZsysxekdytUQhyIUUwZCKAZTTcNi1tI0FWnn6M7XmFAMlOo6M/MKbh2Sx+0kBhPy6oLKWc5Wp4yb DTWmGIeJ0KWRTiVCUohoRDQ5GsYxMA4BTaDbbNFZmDdtEY7lSdX3e7Dzr6fr/bqdfnlPy0lZX/6E ZQSqyCHRVE1R0HY9bhhp2xavDHQXuGxAa5xqcHuSOgJRJgYLECw6KEz06DiA2GLApxQuQJc1SWBM wq4LnG92PHv2nPmTZxzevAcUwYtMSk+tNVhD1i+K21SGYu9Mue7aYCQRtUGUMBqoHfSVhroIAc93 4wRRScG8XSZbRVCWTkN95FjNI2vlGTpBJVCjY6MVQ9AMhAnXB1MVS4R4pHiuK5RtwZprbCFIkhmS cC4CORKDRuXI2ESshYsx02vBJo0ZM1XMVCHjB2hipomRWhRODHrvrqYKU0b2RBpVwrkzMMpAyIGk hTEGhl0PyoO2DLsVem4KlVUP6DzCNMBVFCtzlS3q/2XtzXokybL8vt+5i5n5ElsuVVnd1d0znBbZ 1JAcARSgdwJ60ScVoDd9BEEQBIiAKD5oSM40p6enqzIrt4jwzZa7HD2c6x6ZXdVVFElDJbxicQ93 s2vnnuW/1ICoySc4UapUSsPR/yCksU0VWA8rrtYrqg4sxyMe6ILj+e0V62B+gV30jDUwdZE8Zt6/ /0jNiSHCF8+vIS9onnFBCE7xWi/92FwKVRMBWAdrAaRSOJWFKCPqJ4iJyS1orSw6G/C/7Xyp71lS YpoXei8M1xviRjnlvaEhamKuC6kkshSbvk/CnE+IFLoYGDpnSIMGnyo+8uLFFyZ6VSvLMplAUDBM r7iO9dW26WyY+5HHzCA0K6ksdJs1BpD0qCiltVU6D+sYiGUmZsXVBWrCkVHJhEY/dtqo3T96nFEb 0v61G0khKAT1GIrJ48+gZX/OrPzTawBauRhKFIS1egIDQdbAANKxiY6WSrVhq8O5aMJm4QqJN/iS KftCmk88PpxYzXC/u2eaTDyKU4L1CpZK7AZi7PE+sqTCKkS0wlKVaPg6VJvhwe7Ah+/eMh6OfHj7 Dl8dQ/AsUjnUTCmFicKJTMqPFLdmTInd7p7jtON4euBw/MCXr56x2+345//iNy1T/wRS8hmZ7j8/ S/9PefaPQSL1PPOuZ0ajfjo5AZRpHuljR54T++Oe1bKQxonpeKIeHxjme65jh/MrKBGw3jCq5KlA VSR7lqNwmgdSqXiJJCyYTaeFuL7Cd4FjdZS+51/8t/+Sr//8L0zH5an5//TGmvAW3oLXIko404Tc E19CtKIxUHxmicoSwQ0wXXv8pqPEyHGB6oK1N7xJ7KoH7YQU4NQFtCvo9UBKnrpUehxZPJorRQJF TMVVu8BYErvn8BA6JAYbtBrT7uJutCyLSeyWmatOoSxsQmRYbxh9R7mNeBeRLBw/HtHkcCOUY6Ye CzVXfG6VXm2Qx5ZwKYHkQPFUzEFtEpCuJwwrqjQbv+CIYU2Wo2H23WxtWVkQMkLGaT1bP1vl1siC lYiKt03/B8h1Zg/URbZXa25ubkh1x3HZEYK3IWkAJ1Y2gQ02VJU5KfePe3KqZDTHYAAAIABJREFU OCnc3m5Z0ono7CaN0VPq0hbvOUuqdMFK/TIL/jRy1QVizRzPyor9lt43ko6Y/+KcxwbX82gtbK+v eXZ3BUx88+ZbXHSE2BP7jr6PDM5gb6Um7jZXaF2IHobOE71D64ITxfnIcUqU2uQDQo95NHuC6+mG DYfDHudg8JEYAl6cVTOuQPXspwOKiYH1fbRB11yoZSZroYxHSh5Jpx1uPkIAr4b1L7pc4Fp/Kot8 armcM3fHWbVJqEQXCDIAfcOaGqmj5ErOhWG7gVyZxoXT6cTpNHI6nViWTE2ZeTfTdT2hG3AhUiVa b7BByEopoAVXC3VZGPcPnHaPUDLfRqHmkSlNbK6s1XZzc8P19Zb5mOmvtzCNQKAWIWVlTpWr1TU1 JZZUuXID7Bfcl1/AOJHe3TPuJqb9TPA9riq1CuNSGbHB0OSF/VQ4jTuW5UQqyuPuI/vjPQ/799w/ 7JnSwq/+0a9QiW2AZYHdcmFvsL8fOev/tY6f6qmrQXOeirU/auekJTH4jlQXXHQcTntQ5TAfCSgp e5QeHYXTqNSSidFDdUyzDVo0B/LJkSaPY8XQK7GbUCZyVGSzRvpILoXVl6/47/7Vv4I//8dU1g0B 6LHhc+bcKzozXRdfGUMh0kRE2sY5ixKlkENgdMo+FFws6KAcNoK7CdR1z6kbyGL367JMjHkiaYIo SPQ8Tg+kYzK0TU6UNDHEjlBtk3l+/dLeT/BIhMOcqbHwhkecBGYKp9PI7nhgnmdCCFxfX/P8q+fc rV4Q00idRuowMHWBaa6koiQXcUvFuTVx8dSjUurIckz4KVFSNZvVAq4KXi2zLggVIUu0ZKiPnJYT fexY3b4ghxWPjzM3qxVhuGaRI5AQWYAFJxMiI47UDIiCBXkFqQGqt6F17gwz78L3MotAXiBWQgh0 oUedxxXFiRKisooBV43GWooyzcpCsjJtt+f2+gtubrd88eoON35HEDGRLK+cTjPDamMYdMFUzkKA GgljxgkMzjHnTD6dWPoRfMK55lAkio+OZUy4CMOqI7qer7/+OX/28hnz/MirP7sjkUm5me6GSAgB rcbm7IdImka0LvTR4SlkrYgmRKHvV1RnJVolUEoyKU5nGOX19spw77kwLws1ZUSEVewIfeR2HTnO E6XOpGXBi0JdiLrQCVSdCLoQJBF8oQtt4tgUI/GfBu0fC+xiKcwlAgimtKRQPMyOkjNpziy5kJfM khLf/N9/Y1pLqZJypmYT8qeKaXNPhRwXgp/JopQqVrk3S7oQgkHNijZdkMwGQxA5YImRGNbE0LMv C1J75gk+vj3w1TDCdgNhpNJTSkfVntBvWcrEPM883J/45j9+y883L0nfPfC7v/0dpw8PvHn9gQGP d4FUlbkI1QvSd5ToOeWF/WHk8f6BIJ40F0Q962GL3hR+/rNf8Zvf/CVofDqNYtBUGqLo/4+w13/u 8WNKnIZJ//wNXL46v0dXkAiu89xe3zHvTvTR0w2R9bDi9DhSUsfDB3jzccdut+CcQd3mRQi+Q2ug pg6ngfUQudoGhsGCx911z2naAZUlBMrVNbz4giUvZBkYRKwrdvkctha9M1G/4szOTbWa50L7BFkU rYWKMElm0gKSwCdOMdOtIG3gUQqTgzkndtOOh8M9x+WEOutHrzZr5mVk4wu5LCzLyKp2NsDNlTf3 H+hCoN9sWa3XjHlhDon3h3e4zpyGutueX3x1S4gdpRSOxyOvd2/4/esTqzRT08Sw3tJv1+ZlHAND vyUgrGIje81mpTdNE/PhhE6O2AkrA3MxqwONVPUUhOw6M3AJHfdL4ko26Pqaffb8/etHXrjA3VcD yAanAjWDlsaHaUQvEo4ZJwkaRwEEqRG0R2oTWvxeUA8Cy2LUdVXSslCzXYxntzeMpz03G9MZVxyb zR34NX/723/Ll69+zmF35OUXN9au8IXj6Ug/9KZk1nemtKaGW1UqQTNazXZOPOSU8EEYuhV0A8lF 85wuRhlOy0wIPSqO/TgRnKFTCpVuveJYF7JTgydhbYNcGjJEYHeY8c4R/GB/UzzOm8luLpVUk0Ee ncN5j2/9dSPSGGZWG2bWx4j4YENIrZQ0s8wnVLMxRtV0YlxZWKYj83JienxPlxc6rUQHOY10VLTk TwL6eaAmnOn9n7kZNQag95GclHlOViG5wLIkPr4fWabEOE8sk+lJlFQoFYKLVNRU97RHrNsGKngq XkxKtaTciAzaBubO3u9izlS1mFhXJJrrfNEGKQxICCwTrPpbxmOllsqHt3vS/A/88ld/zvtv7jkc MsdJGTbPOE4KdFTxfHx3ItU3PL4+UVNmd//A4XGH1o5UwWGYaCSwn0+8uz+wm0eO2YaDbqwEcSCF ftgQusCv//Ff8E//+T/mH/7whq7vGVae2HmqFqqWprUuTdnR/2i2/lOMUud+XOrhx2UCKhIdtUGG z7LO9jx7brcZmPMMUVjyjAyepMrV8xuy9HD9NaXe8LY88K//+q95/Xphvb2iXw+cJk8pQgxrAltK USQtXON5tX7Oly88+/SRm5cvmI8HVl9+yTdz4WEe6W4HsgamubCSgLmQdZTZ2hVuGKhqYAGRzqwk c0YKFzy7qpqhtRZ8L9ROOMx7fvEXv2AelLfTSEoJDQ4fHf124OXmFV+ve9abFTF6NBdTE8UUJgNy IUH6Cu+/e8t8GtmfjqTdyHq1pksz/+RnX+H6yJu375j3I/fvv2NORo7quo6b9Zph+4IuNKRf7GyQ jCPXQlqUJVWCj6QcOBwmHo+PrMcjr0Jg2KzxUkwxtnikBpwMiHMsRTlNlUNO5Gmirje8O82E2zsm p/z2zSN//7An/M3MX/6zL3hxs2V98xxOf8C7LafjTAwLL56vUb9QZKJbD6R5AcXUUpMSQ7Qc5Sxa pwa8CBcqVlvA2oQjnAjBOYIUgoMqpvGxlMp+mvnweOTD/Z5NH+g6jzRNbRPAKaYd4xShsVMF00Nv UprFKcVVUjaHorkk5pKZayYTwXuCc3YjtnhNEHwIaKdkX0EKcXuNmUsrpSglm2uSVhO7ub19hpZC XsyWaqkLqBF/RBwrL4hTqmbqsphIDzQVNsc4Hm0jrAWk2u6I4UbPixYKXqtpY2CtCucLrhNqTQRN ePKFxQYNxyxniJ1hc//YHEPEDKIfH3Y83h+YxkLJwjxnljlTipIXu2YmCyyX59FMOZZq0/Ynp/X2 /xW8Kq4kE0rDNtqz9OgFZ900uGlORsbeq0gRilYO04h4hzqTGk4l45xw//7AMHTcvzuwe7jn8cMj aSx0OJJT6pIZ00yaKvt94l7u0VxIKbGUDDiCCg+nE10cyMHzmGY+loVjTSbCmOFutSGooq4Sh0BS IXRrun4FFQ7jBHHAdcHUSLUYFMyJDfp+ov/yU5r3/0Wa+CKkmowOL9L2dFsD4gRRTy4FqdKYlnpG raKizBJ55Ip9veId8Di84nHYsHcdTh2TGH/Cy4CwplDReuJRldMSOBwTL1cdxRVSiCQXOHk4Kqiz my6ENitqZiMVwTuBZh/ofMXVQqAxZ0Xtt2oBdZcWquaMFM+m33LzYk3ZgO473r/+iJeOYb1iHVYc 54mPHz/yu7//O8bdgW3fEVTpXUN54fAOnLN1+MWLl9y8vOEfXX/NsFlTVfiwe+APb17z4eMDU0nc PXvBFz97xbDaMM8zu8OB0+HI43EPwZO1cjZS8rEj9iv61ZrYR2qNLDj6qxWbn72ky4Hx9ZGHcWIb HITWYpNAwTNm5WHKzOJIfYf2jhQKKWSSOGaXyLnC7Ai55//5v97x6lnHX/zqOWu3ZT38guubX1JP 3/L+8cCrZysWKpGMumIoI3E413DxPzDVMUsT56kq5ulZbIhkJhCOkidyaQI7ocM5T06Qqqe6QNd1 bFZ9I/cYVli1XLKf4rgox2mThVVnGM4ilbrqKX0gd54UhOyFLCYmVL2V/wAJhQ60q2hXKZ0F34fd gSIBadK6XgLivMkYK3x4PNoAIidqmQ0m5CtBIEhG854oxaBiqi3jVvAe8Z6r0DIxVWotIMWkT8WE wTQXqIbmWOaJ4zxS5xOSC74mVgF8zXgtn+leOz1T+6Vtsmde/+dRJufM/f0j//D333LYzzgxnY1S lJyUPq7/KGgDrWIAxzjO5299HtS1/a2abJNVI1CczRTqufxvQV3U4GvU2oK7bRpD6EHlSYVSzAX9 cFw4HWce7o+G7V8yHrHBWTX/2LlGKJHTYyItk5FXgkN9oIjZGy5TtgF49uxr4QRU3xN9ILjC0A0E ClUKvrdqM3QRiR2uZhOp6x3DyiqKqhmtmYDgfbhsZH8y7n7P5PSPjp9o3/xozBdt1H9rHcETvf3M Cu5Dj6pZup0NG8749upvKNOW/TQwZsWvv6a/m0h4cgTtCsl5Mh2aI6UsaO0p80zZTSxlZvPznk5n qjMVx1k9p1TowRyXYqCWRLadsG32AtETOo/TjKttbVdDp2j1hsyYC3WqzMuBQmEonusucHs2RlpF fvHFC747zewe7qnBIZ31vF/c3jGEwKCODuhF6Fpgdwb4oUrl/nDPw+6ev/t3v+c4nghdz/WzO15+ +YJf/aM/p6B88/oNf/M3/57jONEPA91qTU2Z0zyh3iQvvAScC4jPyHFB3R7B87OXX5EXxbnI6naD P2Tm3cghF/MX9TDVzEwleMehZt4ej8xOcG5D3ASWCCkoxnCBVCs1CyX1nHaB49vM4d2e6/XE6WFD ka+RTpnLO1KILNITnTNZAamgU/OJqCD995bV2euJgpAK5GIMsSA2FCyCqbvVjIs2bc3qKBLwYWAV AzerFU4zopUYnAU0MdDgRUHwzHxqMqKmpSAQFWKBUJCgiDcGg9YEWOtGVc1d29mgE06kdE+tsF0/ N3nKnCnjzJwSeUnUbOSL4BzBQRSTIhUsKOWSoBxZ+ZEopg0uPoCzc5FzoS6VcZ4v+O5SErXYuTCz jcJ4fMQ7E1eiGiM3oLYgoxDadNypbQIWB55uDvkkO7vEiVaGWzssM8+J8TQznmaCt+xJmo2VWaw+ ieebK8q5nBdrXWDn/fy9c/CvFFyIFIrJRqNAuWhwIErJFdQs6kQ8JG1tC0fvOsbd4RKEzvr0tdpm dJ5paJWL4mNdCk6MRSfRoyHgSyC6TOc8OTpGrGKjVNZXG6QFeVcdUaD3kY0E+mqVhqhrBHs7d0XV Rg0qLEtmypmMEIOj1mB+nbResftxlPpP+l7+ZFD/sVd31psGQzVUbS0/Y0UGF0mTBczSNmTXKjEv jioOlsD4sHC8TwTZcnNzRyKy+Gr97gK1OHT25HKiFEGLkk4Tx5Jwv7wmawEi81JZKozjzG21Tc+5 0OjognhHPZdyDmpwuM6QWeZJaz9SV1FvML9lPPIw3RNWK65ut9zdbuy8AH2ATe9xR5NJdl1HUeU4 nvhwGokVxvsdEehpmixoc4RU1GW2d1v6dc8v/smvWa/XVOBht+Pb9+/5+Nu/5XiaCF2EGJFaeJwm Qs48f/6CX379c6bFWq89ZiIvap2DVJVUleo9JVYWhLEKsu3gbs1UZx5L5usIe2b2FFahMnbCXjIj js4l02hRk+stAlU8VI9Xj5TI7dUrpt2Od+8P7EKhpBXOfWVaOeWaFCtziDgyImei2ULR0sAr3z+C Kqagh7u0LpxEvLPsdxgGvE+WKdfKqczsDpXdcSEtlcFHblZrQpmRWuidh5oRh0H/Gv7WqWXqFyGj lpXm5UgNHeiI0xOhrOmKx5WJWAquzFYNbLbE1dqm111ClnvKOPPdH77FSU/wQh8D2+DpoxA6hxcI riAYRVhLJafZIE3zAmnPcfcN+3Swz+0DcbXGh85gkrlS6lO/UykmP0uxwFsrg/O2WYj1+gQlijB4 Rx8CupwHIPaRayNcKN6IB5xxbZ9fIG1TvBACV1dXvHz5BX03kRbT8Fb1+NBd6NJcCgr95NExTdNn 3/s0qBtazYK1yX9+Go3s+nShWfaplZniz31mg+HdPb9F2zk6oyJUjLRUqw3gz60bM3doRDcEXCCJ IH3hKiudd0xOqbogTgleiFNpSKFMWCpRK9ELmyJENWZi8TYkV80UzTbk1UqiwWFrIVclI7ZxF0/R iv+vMCn9aRONHxuUVjrfWRZcbPP3Ym0ij0eqx2PzFJu4+EaZsu8OskH2C+nNien1CVnWrIYVXezx FBZVhtjbQDNDJlPU0BN9qgxSGLTH54WIkBdHECEfMy5DiJ4GZrP5TzCY3pwrwUMZHLnD6P3VhjU1 CIoivpC9MunCQx15vt3y4hcv4aWd8nmpxM6xEugOgdh5SjA/3cMy8e7+I8txZBM6oiqdthGUU6pT c2KqBfnwjvJuseQDwJuUdAgd+EiJlh33Xc+Xr15xe/ccEeF+t+fd/QO3N88hF+YpI8UImF0/sF71 uK7nlGbCsEI7x0TGX/cM5ZZj/ciH797xT/uFR3/kvhY6PbAXx6mv1C7CzcCpnmzw2cAiUhssupht oDiPG9Z0vif2V8gSod5Q5QNpueVA4j4ri0543bH2C44J9aPJYPwA+y0UtVaEKf5JG8p5a0dI0/5u oHhpHlkZBxKJnSc6z7bvcPmI5Eo3eJZcCVGoSgPkcNGkcucY1pZm0IVQJ7o8IXkCtxDxBDKDFIKr 3Gx6Xry6Y3NzQ9FikMC8R6Y9//KXv0azUJaZeTowj0fSw5F5GdEy8/a7byg5keeJtCykZMwyaysk BjeSliPLkgixZ3Nzy/XNHcNmi4+RzbC24Nu01EUcvt2oDrNWo5gmRU2LSW5qxeUJLUJoQlv6ST5e mzWsNPlQ+RQ3/VmMsZbSzfUdnd9yvFvY72YO+5GcnDEGmzUf6i7Kd58G8du77R8F9fbzS8vGtwAD qonKkwQqVPo42MZQIEbr1aY5QxZ8MHioVXK1ZfqmJOeDbR7zPNsQOgQbmpWz/VxrvzVRJMtijA28 UKmdo1sN9KFAhpgglNmKupoZEkipaDjrkVcqcmn1WUXocS6ScuUwzbgIvRd8DGjNFNXLtfxTx0/r qf/nH6IOUY8r1saLriOEHtSR50yeM30c0GaEYUCA9iit8h0nZJ6QPCOlg2ridUUquRaCN/6CUzVo XEkEEoNUrqJHpoJIpe86XBEGH9Epm0NZVMh6kZyumC5KpeL7QLje8DE8kkvgLOKu1be5TCKHSvKV UaDcDHDrIcApJSaXELfmtoObYeDD4z3zcUE2a569fMHdi5c4hat+RYdVaN47I1x6KAGgkvaPzNOJ w/7E4XBgng1y7XzE+8BXf/ZLhmEA57l/2PG3f/1b9qcT6/Waq+tbfve73+OKEIuZvUTMolKjpwRH 7SI3Nzfc9GuKg7iJdM5TloVxfuAxJg59YhdmanrkcYIHzQx9x7D2lEVxEcRVUJtjUWxjVRbmtGeu CY2hodPXuODo/DXqbnhYHuBYGP2eXiLaL3RyIuqA8wGtx++tq1Bq68E0/LPZJblLhlGrZZ8igo+R 4HrrM0rAeyUorH0HqeBLJRLIVXFqCMuC2depsWFweONyipGTNl7xdUbnA3p8IM2BTjt6EhuvhDIz OKV72MB8ZBwPlDTi9UQ9HPg///f/g1CUWhZqmdEyUcoIdULrzHoV8dXgg0GVFXKxtnNeLIP3hbpy +KD0IbN1C5u+EleeWqZGppAn9ThagFdH3o+mXdEyiVUIFmwb6SfPs7UdoNlhYWxaoZ2V75dQFoSN kp1zNRelmzXrFXRhQtgxnoz6Po4j50BK0Uur6PxYa7685iW4U9BqDiqyuIaMUZDcFCO14borx7I3 bfkE6/WGPgykVNAMeGWuU5NhaP1h1WYw8MTkExWEYqibRp5SqkmHdh7VSq6VEBxFEqfpxOmUGFPH LzfP7LmlmkqoQF8rQ8mQCjWoSRicBZVU28zm7DIlTMuM7JUYhW7bW1AvzYiAT6WTvn/8lMfof0mm 79QyNk1AcSbIRaCOC/cfHnn4+MC6vwKC9aobP8GG4I7FdYzdBhcr66uOcYLZJ2YnJKdkpyx6RFww pJmcUHfEM9GtK9tNx/Kwx/vE6qYnOk/yAyFBSIrO2daGMwq8UpirzVvWK0f/8pa7X3tC8g1rYaYO 53Zu9pmH087M419u+CiFiGfqlBLaRlwcKxVuwoBoobjAgnA4jRz3J/7uw70FdMQQvEEowcS1nFa+ 7Aau4sCLqzt+9eJrYuxAnYEmSmG3P3J8f+Jxf2TJiWvZcL29NhLbxxNDt6HzgbWLDOpwRUgpcUgz S1qowO50svvL94RQIcLw/IoXm18ybyrDz664vrnmtETmNwcO48RSPWX2dL2AJJyIbazV46viS6C6 zOJPJE4kjejsWOZK3w9su1uEa5bykbAkEg8MMiBlZGBP54Ymb5y+n6lLE313chapeRru1Fb+S21D BLFS/HRa+Li/Z54Tf3F3DTGR0pm155s9lRWLqk0Twf7KJwu6Wp8IxaeEq/fIIjgeQCNBCj54jvt7 lug5vfktmcrHx49UTWx7oSuVdXUm24nRfh0L6IIjgyuErATviL2/GEWDopoN6uc93bAmdgZ5nPJM Pb5nzAeWfuDlq6+gda9q69daC8OkQrfdQE2GRNHaglWp5DpRSqHrOoqvNqgUM+tuZxZQqpxbM02/ +YxgaZAfyQ7vejoGogpzUdwJ8sNsSJPegzfDZd+YfuKeAo33Z4jc97N4Xx0bWeNruy5SqVItq2j9 /4eHBzpn2Pqb7R2bzRU0tI14KK6goVpFJ21DcoKT87k2ApMpgDbnKOeIzlOdo/QdZV64yjD0Hft0 4g8f3vB2/4G6GGyR9vyaC65UHI5cHUK2a9EIUoYSKW2TrZe215IKwsgy97BdNTNwpWr5nCn5vaNa 1fojoMefsij9sZ684EzXo2aDwwIuFx4PR968/o43337g17/8NVSHFHeBOZreayV5YfYHfA5ch57F L9T0gNSIC57Bm/mNF28qnXVHyQ+sw8S1F57HQL2/x3WO1SqAi/jYcz3DeipUZiQ0iV3MgnHOC+JB 1uCfRX79qz+3zmG9fKgzMpcs8B/+rsPrFd1tz45EzNCtOwIdC4aWix6C85TTyFwq2Xumw8jufmeQ U7UX1sKlLZpRXC18t0zcV8G5d8TmoTr0a1arlRGWihLpeHE1tMTMXxLWJJA7j6oQUsXlims2fze+ KTY6IalZO/pgUr4f88zz7Zrbn92Qb2G7+RlbthwOlQ/yB1hGpjKhJ+Wuu2nJMrjaUGl4g1EGoYRC 52mJYEfw4F1nqJulsHIvSDJTs2epEdWRoBs6JpZQ8asVMxVki00eIHQV0IwviSiZmYWljBQ1R5ll Hum8x9PjMSRKv+q4e3kNAdZfC4/xgWHjCWXDw8OOTViT59kyIq0437SIl0zxSgwO5w1JohIJErnm xColChHLRgpurmyCDWLq/h0R5efOBoOSKl4rUY2i7MUy7+gbcsd5RGCz6lsf/wlO+NltK9aLrcsB J5U1NhzWZaJkx+7NRLe+Ytjc4kOPqGcuChiTK6ds0K7gOOwP4AOhi0wl0W8GppoaEsUyrZIztQpa q2X33oKWFsWpoXciHQ4bIEoJoGtY4PTtB97+7lvu394j4lmvVxyWmX/+3/8VMXpSSngvTPPIOcF0 zpFzbnMJG1IdDgeWJdOJxxeMWNQCchW9tIbA5ENev3nLetjw5ddfseoGlsnmHCGYb+K5RaHS1Pe8 Z7vdsrm6gvWautvx8eNH5qb46Jyj5mKEMREmhPVmIITAXd9xPB559813rLoOzcIwbFmq4E8Tgws4 hDEUQmcZaLCGug1Uk+JyxpeCePORvN2sOR53fPzuHdd9x+rmilwq0RuKqKqgnwTup0DchpZ/Iqhf VBZ/JFn/qUGr4pHeEZ1QUZZS6O42xI8b9r/9huNY+PLmC1Z+xeP9gcPhQOgiq1VP5yKSHC57BlG2 IXOoiVM5MSf7REvO5GUxvHSaGLxysw7cdpFrAi9e/IJNF4ydeir4nBheP+C/eIf/zW8ohxF3u6EQ OcyJOAxA4P38QP+q45FPWqpn8JW2MybQf71iPiTeHt/z4bsHvnRf8Hx9DcCSBR9gNxXGeTGilAtM 40SZlVW3MeYz0lB5hg4aGjHQRcfV7ap5EDui93jvCc7ExipCqkuDLxtE+3xNLKkRSIGiUIspfIqA c4IPnuAdzCND7HE4dErkosT1wNz1fOxg0sz18ysC8LBkppjQrsIErirLfib2A12/RgQKmaQG5w7i KJMQZWiQ1sqggpaJWiar4r1jSYKwxknPlBNCxmvmm4cTcb6j33q+ml5wfXNFXmpDv9SWmTWokIpS MUbhqhvoXSU1FmLNyjxN7PePLHVmerlmSUdiK7+cmMEzumBuI+awIjiChjYIElAbIC6zqbLBQhSh +5R444Qg4UmQp9nIGS7UssEhWCvnoul8/h0Mf05bDGj9TD9bGpTNaRMDahA/U0QxhIpUoc5HZgq1 Kn64QsIGR6SqM0U42qYgAT+YUI86DzWQMVEwcdpGXDYACy7ipTMIX54NCtr1llElkxmYDwvLmPjD b79lPi1MDzOn/cR0SszjTJoShzKhN44vf/4Vz5/f4b0QQs+6twBZivUX+xDZbDbE62vAESRwOBwx 9xrLuKsqWasJSckTTr1brVFnGcqSE5thRewjIZjkVO8CWXNDnCheDS01jSMCrJ2RUgKmISNNxtSr ne2rfkNsCYTF0YovQiyOkKUtyNZyUGcRQ0yfv4qzSf/l5w2WYYvHQqaERtTy4JRpTMyrTHCtd6oG YXXYgNeo1zYDqiho/sTconIerQrnGZVv+uf8qFnGD5pk4C746NJ0jiqC85Ht3Q0vXr3im2+/oysb tl8+46tXz0ipMM4nDuOB42Hi5voF6+DYRLgphaUKqRpKrYhhyXNeKPNELQteM110rGJgFTwhJaKA VCON+WPm8Podv+ff4r57y5d/9VeE8Jw+Bo7jyexLnQ1KXQdzmkG7P9q64pIfAAAgAElEQVTAnobx V19s0KFwYmJ/3PH69WtKrbx8ecs2YL4KoamcqpmJb4cNzg9UzHRDqzxh9NVGxaHd57WJeUltekZV KVqRVBCtJuULeDWy2cUurhqiK9fCBf90bjmjBhvKyZIIBYqBJooWlprYZWUalasgzHOl18hUE0Sl 611z5iosxxmfHL50ZrtIAG+Q76QFTwfY0F7PomMC6s9r2dYEWMV01giyXvCE5B2rXBjrhuv22cIZ NZE9JrgeoHrrRy3LQikzyQNppncr+rDiZhN4trliSoHrGrjWni2wESjicWLSrVWh+oJIMLICgSh2 kiKeTiK+CxeavmsY1EvghlbWt5+1f2fGmjhr45xNIy6QQatTWy/cLtP5Nr8cKt+ruvVTqr5UEMeS JrQoyyJ0GbqV4LoNTgxmtkixDUIFF61FlZrxrBRh219bRq5mkYV6yIIWhyvnK2gRYhoXHj8+8vrb t7z+5i0PHw7cXj3juB85PJyoGbwz3PI8JnbzyMPjPf9st+Pu7gaAlBJVk/UMpxOxGWgsy0KcZ1Bh aQNjLaYd82lrRlU/C+rb7Za+76kpXzLys8VbSomu79qgVluQNDx/SrahHI9HM99e7Guv7Vq21zmb H9g9JZfh/H8KqceqizO5TduEopCJFPHGAXDKnBPOBwjweDoRVj13N7c2W5DZ0FFt3Yi3mcP5vtHG SaAF4+89thnRp8H+00cn8oPft3vTI0mNmn4JhOZHcPfsBV//Av7du99yvz8Q/Udurp4RQ4fEgSEE uo1BWJ2aXjca8OIZnLfkQsTaXurQdYCSEc24mnBaSZjmv2HfbA6ziDDv9xyX33N4844XWfn5X8H1 L35uMiJazG9BjYDiEavuVC9t2waEutyLV9dbXAx094H9fs+792+Z5pG4uWH7bE0qC6ksLMXkBlQC XQwQwmUwfOZLuNpQZm3TlXOwx06q8QoE8WIIolalW9DHNm1p4mNajRV6mf9oWwf1MpeiyoWz4USb b4HJjGjJaAqNyOYYQuTu6pq0STwcHjkd9vR+be9RhIEB30VrRKhCVYITwFpMev7XsnY7f5/39ywZ OE+C7Pqmpbb7LSLiCMWBV0d1ajTxJqmZSmFaZl7eXBOkkE9Q1DfSixFt5uORPj+nTx2BbBeyRQPD plsFUBoEELHhRiSivmM9VPywprYLYP+J9YjFQrQ976n8tZv9/IFt94RP2JjnGUHDLnvvPyP9nA/3 ydd/inxyNg6ppVCZWE5Gsom10vUbfBeYi7Fja8kMwWj7eSlsVls0Kx3RZFCXCkmRIlA8Uiy7fPzu nocPD3z7zRtev33H8TChKnRxRfQb/uF376hFycm0qtMyU1oPvnjBd5Hr62uePXtGrbllK7YQUrJy 9Kx3sSwLqjYIqlXxbZNE1dpBLWNRnnrv0zRdEEMpJVJKTczpqVees2Xq7pPhaC5nmQX7+oyXl6KX 868ijONMLqbX/8QHeHrdrvu+XvQnV4gihu8uEtsA2ph9uVm7ie9YlokuRoKD/Wkirka217eE5mDj yJz1ES+BV9oA27cAwNm9/mkupW3WotQ/GdT1R4K6q6DizG/TWbWQGrS0Ww3c3D1D/d/x7dt3/O4/ fmfyILjm++np+47xdLos+4ynSGhOPP4yrEdqC9za+CQJaXMIqgV0h23K1UVm79m7jofQod98y7/E 85fDlvWzO7roDViUKrkUXLT78dMg/qkZ92k8stlsuL1d0/cdD8OKw+nIcX9g3h0Im/+GqsaN0FLM +achXaRUG3LLmXxlJ0+r2ntXQYIntF752UvUN6CHaKXWM/xY2xyM9jtijkwlNwOKp+rCyFQGYXYS MFlgT991rLr+QohEE10Hq9Cx6SKhh7vwJdduy3fuHQ/hgTTZxjMvI1kzgw7EPjTPWEsGn6pCq5hp gftPJzZP1ai2CsSs/Oy7IYvgUYqzNeCDLZpSCtOcKFWMRVo9tShL1ks2FV0knQr5WFik4oOJ4Uc1 9yLX+QvEShtt2HS8YYgDfh2pwZlQU7WT7DBmowNEKqVa1nTGhld9CuAFJcRoDM3z5/Xn1WWlcWOE f++onDOu7wtpmdRlvVhueWdlV10mppSpy4y/ynRuC0HxMdrQzTtSmqgJuuuB+TQy7xc6jTjtYVGW h5F3377hzTevuf/wwOP7HU5MhCz6NVtZcZpmHj+MHKYHclKTQMWRCsxLoSg4p7gOQzgsC/M8k9Lc buJy0fI5ywqXUhrV27XvB4IPLNMCatctt3NrTSg7x0vTBeq6vnEWLHCfKwDqE3rnU82aS9/yEx2Q Witlto2BanZ9V1c3NrGCS3bvvWe1Wv2E6XO7zOoNythu8qoGvVMRCgblM/MJT6Yy5cJhWhiXRN8b rLaeB7yfBKbL618+3A+toPb3xVoHxhT+/FGr/uD3nULVSmcrESe+wV5LU0IFvAX3OmVSyK2/78hU 5qUwpgOrcF6/YkqJUpoUrVKbOcg5EfJNQ9CqJAHCU4Aq2TgZVcA7Qj+wGdZ8Nyb2uxOPDwe0W7Fe D8QAotGg0Fit8pQwWSas7Tz2fUS1UJKR/26vt6w3A6fTicNp5rA7kuaFgLWgoLV/a0ZrxSxeTMfJ t/mFk6dSstofavHF1uK5FQPnlo0913uDGIcQmsQBjPPB5rzNxENV8U22QcSz2WwRNb5FP0Q2Q6RR Lyi5Q3I144wCvYPNCoaXG7Y6cLh+xj/87g3zvDBOE3OeyWWhrx2h71rnoWttxc8XnKpxE9wfL7xP 2wsC3kUgc0beikA434RnQ+vOG3091cw4Jx5OE+u+ozqHCx0S1nRErp49o1uvoffUfkuVQvGFVCai g5IrLhe8s6Gg2tk3hxAqQTyhN5IP1Iv+cm2ZeW49bmkEHTm/yUuuY7Z7RXIrvc67c/twDsC1i/Vp 7nBeOJ/fnuefn7MyBzTIiiEqFFLOlGp9ckem1oW6XRFjtKGtVOuQid0wD2/uuds85+3rD/zD337D 29+/4XR/ggq97+hcxyY843SaePfuwOF0JKVi6m4uoD4gPjBncyHCeeJqS+cdtUDiwIvnX7BarS6B 2677k9PPNE380JFzpqSMfBLUS8vQ6yc3qcn0LuArj4+PnB73pJSIIVCKad6UUozx6AwVk0qmYMF5 ns+ZVguW2UpbUYMdlqKXbGxZltYDzrx7/57VasXz589/8P1/fpyjsZWkqGvBqUFyQ6TCRfNlSYn9 6Yj3Pf7cttCmWaTOHjFjB48Jblkw1jaD0fa1gVJdq4zO/dpPHy/aOX/i596B1tQqFwvZpS6QTe30 3bvvSEchnxy1eJyPqHfMOVHSyKTZlEFxVOfNgByhNu0WWxPN0roauMBRDR3U+tFgw/KcM0kdNXYs 64VlU/gf/sf/iedf/ZwlFz4+HJhLZdN39N4x9D1Fs+HY4ZMWjDEWRKALgVqglGTJXNcTS2A5jqRp Zpzec8rmJNY6npgVkl1DLx5I1kqhEtQefWu65GTDds/ZCONJrgIw+LKH4D0xRoYY6Drr7PgAWe+M fdwqS7BNMDprE8bY4qOA97YxNRM1ylLRJZPnhXFM3M8K2VMXSFNF5srVYLEhL46aFtKcTQ8qWbLk VzZpO7eW4Skh0kvW/ulx3sStLWXzS6vupZ3z4Nou4VWJYm8+iTEAl5zR2OO2G6hrqh+YkmM/Vj4s E6dp4uX1FR9jz9pXSizUOiC+UPMRv2RWQ2gqaza8EUwIqpDMzUNoGGOHGvPpUs4COG/B3ez1tJ30 NkAQqJdBKC07byel3eROLh23z8PAuSd6rgrON9r5F1ovzlUxzLYIzikBR2VBxx1THqFcE8XBnHGx Z+XElB6PM7/7f3/L//y//S9E1mzDlk13zRBvqXPmcH/kdNozTtWkcVEborgOFSHVYoYG0aqjVDIE IfhiommqpJw4nBa+/fZbHh/vScmCY8qTldI1s9vtLsPj8ye0rNmu8WCNaYNrthX0aU/92bNnPD4+ 4hHLbhr+N7bg2zX5gXNQL6WQa8HFcGm5nMtfsIHVGdZYgfV6zaqu6brONotmJajwNDz90cM2CNrA y3qsBnEVhVQKffRkErWkpvOf2e9NjG4dBkRjK8vbJi6tTNcCVXDta+cqUk1M6exUJPrD6+s/5XC1 WhVIRqs2LHPBS0FcJXrlxbNblggPaeT+sKeqIww9xUHKCy5PTR3UIKIVhzaGeBUu7SvVYsHc6hic VGvZLPUSBIM3D9sZT1kKR0Z+80//kmm9Zb8UCDNRTSp2SYWMMgweMV7vZ5XOOY3SYtclhoDH2h5L drgMPsO27+ido3htVZYH56lFGsO9IZuqzTe8YsCCFrzr2fja+8tn8N4TxDVyn7W2gvMWlMXmW5JB CmziuY/t0YaYE+sAIwLpqJfPpKrkaq3BlJIlRamQ54V5TExjJs+Vmp5Y3ysCLkT8asXkHHPNlFoo YyaLwxVHCIYkizE+zZMuWlCfR/Wz5aHoExHNBAwbbFIwLD3V5Ff6qiRVoiqnqqSi/P7NW27zSysX 1sJOIoegjH3PoSr/5uN7fr7f8WLd8WUX6boBdQVfVlAt65dGcLL+omPRSqkKlLY7/TFk7Jxu17Z7 tp+Xp9aLtP5nF6Pt6jztbhbYW6/v+3Wz3VCAuYg89Xjlos/yhJjxIu21Cl0wvH4qlSWPzPOIFgUJ kDP06+YMLnAY+ea3v2ft19TJs9sv7MujDZgKLGliToXQr1lqbYxMTGvDCaoRh6VyXdfROTGMbink bJKx3dDz4sWazWZD30e6zhbGkrrWuqh8+eWXl0V5br9YkHdQlY1rNH74LKhr61nlnC9B/dWrV6xj b/DI9dqy4NKqgmaaUIrJm/br1QVCmXMmTbNhznNTt1QlN2VJ8Y7VamU3Sil8+PCBb1+/5ng8cn19 /YPX73x4rVQtxnOuFojPPeJzrzbEYJKxtRL6QE4TaR6p5RqvAcHs7j5rwVDxRMpZ4kHqZbRzfrxU H9gMxzL6zx99y/h/6OfSshChoLWCc3ipRA+C0HeO03GHKwPRw6qLdKs1z794SVwPlPnEmkqo9UJo OwvzVcQQSbU2oTvFOcE19u15G5qWasg0Z23WVB33ufDdVBizfbbjNHHwhdXVhrBekT0cDjOHeeFn q5v2Ws1urfWsVc9Zr8PjoGKEL2DlHD979pK7zXOkcy1ThsW08mh7NKVAXoACNdts60L0EyMyouGz 9XCp1KtV9d5b/JECRozPl6y8Vovs5+D/KdHsnBzmJX3eUsxP8x6tFtSj82yl4yp0hun3FtSrCuNo lpjDSphD4LTMTMvMlGZSUcashGiYelEwTxeLOWcNKFqsuhyX/xdQQdW3GGXvO5Ay5MJKhKtuoK5W cOo5TYUqgUU9j0W42d7yb/7Db/n3bz5wDDd8dI58d0sJK/7X//DXfLHu+c1XL/mrr1+x3kTiznF6 /x2dC2ycwXZSnqmuEmOHUpnnmSH2yKUh164oZ8GJloVRLwNQwUo0hwURV9rzLlejvVYrv2xT+F4N cw5fbUE24sf58dxTldafE4Nf1rLQdPL+P8Lea0myLDvT+7Y6wkWIVJWluwE02hoYYIY9GGBIDngx t7wjL+e1aDTjS/ABeEsbGs3IsSHEoNFohe7qEilDuPsRW/Ji7ePukZVV42VRJzMiMoT7Pmuv/a9f 0NajZUmJ8OIFzjnSOGM+/IFQtKaJNiumuxGjLrB6TcqGsQ4bSzES9oCo4zjixxWmWvDFkrDKivth SeQiaVJaZxQS2HF9fc1HHz1nmgastYQ44b3n6uqCw0FkxJvNhvXVFaA53N5yOAxCaYynId+CLS+d +lKw/uEf/oG+aYkx8vzTz5nnmZySsGL8iaHko2DirnLiu+0Wug4OBw75Too6ld1U6VshpCPbYLmp lhts6VxKKcdOZhzHIwOqJLE7jkHCOzrnyEu3W2rmpXHkGMRHxkpUTdcIY+fly5dc9xtc3cDKMmSv ARAxRhpnWHx0pGlIx+ZBA7YWSeFBvud6TP3S376qBCmgnQOFnHDqCYswozBsupZpTugSIM1s+yuu tisO80hjFCtlMSXX1aurRL+uaqWY55mf/OlPeHz9iC9+/1tefv0N1grbZr/f83RzSSmFvu3Y7w94 pbH9ljfzDSmIqFBvVswx02jDqGD2EdtZcsi8urtj7YzMW5y0vTnL/WtQNMYy7gdK1Fz0HZ2BYQ/j zhNjwrW9iJeS+KMfN856K6coH4tB4I4YZlKIpJiOZmWmdurLm9aV5qyqY2yudMSUSNEfi3opIn46 F+RpHv69sU4g4aW85IIpBYNG4ST3AznFK1XQqgGjyUYgpOgK4xw4TAJLd65lVpqhwIHAkBKRmZIj wU84J/kBbdPjGtFRyEn44awHJelwSglZOqdC8LKsZFqQQYWAChGXC40yKGXwGV4MI5Qd91+94j/9 4lf87u7A0F7xOq+I646LJys6bRgy+Jsd+xz50dUFf7DqePbsU6b9LcmLr4sBSc4mkrXBOkizTO9N bZHkhj/98DL31Mcnfwm3BVWp9Q+PRw8NrcAZGSQsj0XGLjfXacinq6JPnT9xS7fxzs9SVPXPKgml NU3SaBJlnuD1S9ADjIZO62rqbyhFuO2RLAlDOlAMzEo41+cCFnW2SalcSCoei4Fa1LmlUIhsN6sj wyWlJBCJXtgv4cgqUUoJqHxGG9RGUYJg7gv8co6pn7NRzhkpyzDTWov38wnuqo8QAvv9nhgjxhhJ ixlGCbVYbtpSCCmxXm+Z/Hzs0s+HrcuM4PsemoLRufYDiZQ9McqbNkI4V4s6Ri2hJ3K2ziQGP7Dt ekzTYHKQY6ytTqU6UWqDUSoborZw9fkX1aoYJtVi/e5Vm/e///zjRh+hvoxGq4aSTd3Q0vHEIYdt USDmxuIUMPv676ojvtKiDUEK2+PLS55eXqOur3h0d8urr75if3+gbRoa54jTCFlRipahn7UUpTFF Pbgn0ZKcOZWaaqQlwjHFjE+QZ48rsibM4neUC8M40bcr2hbiCDc7T5oE1mqx7N7eorXF6EbyE5LQ b72XyLjk0+m+LwmDEm2FEsacxlXmi66KYqTzLsimebZSUBrjGmhO91d+d4mVhw1gmObTSqs/xxEt KBlrm+O9K+pmTSoyD8kl48eJHCM6Zzo0OMvKNmxcy5gzL3Z7goKUIikGsp9Jkye0M9Y2tH3PEuzD 4tNU78sci9AjkeJuKuHJUo/hOSZIEaslmEHZGZ8UbntN6Lb88ouv+f3dxJ3quAswrnpi03E/ejba MRbD3W7gxd2Ol7f3zB99iH36mIu20FVHPaujHDWTR6tI4xpykC7j2B2X8qCoLeKhha+5dEtKzprH jpwKuyxhE0WedYqSG/MoYT+jP2YFKZ5164Wa5P1QqPTgNVdnQ9ZiCdOd4K5WMQwT3asbslpRyjXD 7VtMoZLJhH6XVA2JUDLt91qusjCWTaQcj/zSRBZKCSitjp2EWBIHLi8vj93sUaClbRUfpYo7ZhlC jiOl8tRzjcIyZhk5Udk+D3nqILi302dpNrXwnm+gMhiralHEyMt7T9d1IvrQAiO5SnssKWHOivZx E66dStM0//WiriS2Tby15fnLOR8HXkVL8U4l1d/QQnXSFFMMw9evvyY9ueKiuSCVQEy54rGKkE6J YPLaL4No+c8UOcKLRcXSmb9zzd/x/qKr2KSnILOlkCqzDChRLHJ100MZWHD76ANxFmfuTKFVtsbN ndbncjjPQAqe27dvuMqJeZyOdh9KW7qmFTw/Jqw2coJxDca1tM5hfSQFUUSLBixXF8wosvYiw9sp RkqINNnSt4amkQ0hlYzKBmdAexhvPcPtgSYbTHGEMOOSIaXI5OUEm4Ocrk3dUjrtjic7g5Vmwsg6 MxiMbr51r5ZyavIW4sPDZu+0uOMRATD1WpdWfRa7ps6FFqr22VrVJeOnA6rSJhPiHJmTzKxyURAS KmdsPZwZiSoi1AzmsF4z5ny8X1KSfOOQI9EEtAZlHMZVUadSYkdSKv0xFpmhLPCLWvzUdRVYGGhX DbF0uCGQoiHSsk+aL9+M3EVN3lwwzOBpGOfCFDLZKmzbgmnw4cB8M5LLa3aj518+e8SHm0vWekMb DuR5h8s1LXueZNBRFoyriONhFrillIKfJhSmqlD1acqeC+RCXPBOpY44sGBkssBj3QSk80xH7DQf X+TlxaoCg0Idgsntq4pkpdaXk5p3Wx8GR4PKMmjSaaLMO2IKKG3RMWKLJh0590K5SwqyTmSjWSyl jgKHZW9T8h211uQUyCAxchqZLVCLqFVHAc8i/kEtAqFTp30qdrry1aEoTZimI/xStDp2ZWLKJc9N CIFM5HA4ME2T0OCUYpomsRcu8luYShfLlCM98nA4yM9WsdaMPp4aQkqVHnYuXMrEGJnnmXEc2W63 fN8jplShRQlXiRShNViHslXtqppK0qwD0MoJNlpx8BOzMuSmgeIoIZAXGqbWYO0ZsyOfCkXt1sXQ /jvgFfJxtvO+jxcMPnco3RBVIptc165k9BI1yvaEMotvifGEemrSTpg+c4gYefHqGjrNqIqCYRr5 x3/6+dGbh6KxfUtOisM047Qh5URIER/Fv2nKhWHYMwwzYZ4pUXyYLDLDSGT0coqrw81cCsknMp6U odFS2Le9wx/g/u2Ev59ok6MpjjBE9ncHgS1TJvokPvfF0hiLM3V4qAUzz1k49ZRMjnJySSQO97f1 htHHe3tZRwjx+wRbvJMulksReE4hWgF1Opks55SjTqLoB+Pw40ZShBFVj3MUdJ3NaTSFzWpFSEJ6 kGQ5iDmjotiBb52cEJtimZT42uQiHuw5eqYRtHHoaLGuxdhG6pwBrewxqW6ZQWTAooRVURoxvFdZ YzrZsTOWIRRe7gde3s2M0VFyS8iZkB1ziFjrYFCE1pI2PX7d8WreE+9GXu8PzCnxr55c0V40JL/H eE+vAsp70jiQUwX5U/XEXop6xZKI0lVpBBJaxANLx5qzmFDV3lsKx+I0KHW3AnWi/MwVcllgFuNk 0eiiK+PhnMuQxaVOnQqv4ryoI8qyIr4tncs0rsAciGmmhEn46cgQ9DhwKxFURCPWCdIsyM14ZG0u X//se5Wah5lTQhuNqwsuRsHWbS2wVDrh8nwsXbW8Ldi1iDRc36PqAj8XYy1/XsRGGnXstlerFZQi xT6GSmNM1TNGHT1gcs50XSc/02J3fOTTKqgDW2d0hXL88Q3+6+yXghYoQClCKZQoGq+kDFEbctag G+Lxda+sqrqGQgnM00h7yOiV/G6J5ji/SdmgwlKU6/dcZjz1cWJOvb+of99VFLCdDGpLJpIwFFyx iNlXIeqO6Sgi6UlFrK8b24jrX7s4JIoikrMVqoDNesNhHBi9x3Wt8P81hDkwzzO2daSUCBqykaYh 1dNYYw3TcMCEgFHgSqYFjNLYlEmhGmVojdKGVBKjj8QggfW9EfXk4W5mvBloc0OjO8qYSbuI9prD /UGYUk3PZr3FICfMMEfmaeZ+2tcmLNbaECscJb+jH8Kp4dMPC/YC0C8nSJmxnOHuWsRLckpdmruF KSbag5iO1fvBiWD5VtY4qT/LKbcUOZVnOdEZLfMwpxb3VIUthaQTlsikMqjKnVcQTMaHQA5CYw4l U7SH4DDW41qZXci8SYFqyHkRT0l/Yb3KNA5So5h1wcSZKQaSklgxdMPLr14RisG4Hl8a2q5Ft1tU LLgcKEPA28TcWpp1SzKWMN4xh4H82y8J0454ueZ5PnDtD1hGmnAgjxOollx07ZCFz2yXAM9ccK6T XVhy8OrzK0eYY8FWy4B16cQXyKXyoaWvFd9tpWqRrsWlRu/pciY3RtcXUG6QsnTp1fjpBE0kUp2m G2Xl6FUsKWhCaPDzgFFNLSJUilxCn20LD7MpTgfncpwlaGKusApVSITQJttVQ9+vT/+62gEoLYV7 gT1AFlxKidNUXZOWUJPadS7d/HmnvWwWTsv3HoZBTgYpMU0TV5u14O0pkcqpQ1ww+fv7+7pJy4lB 1c16UQyP4wxaMP79fn/s2L3336OoOz2KsRKIkSOpKKKyFNcSdSteNrarN/dyw5299rojJLiZWuzY cNle4TpLzNVR0gkFt6hzWbrAEKrCalmZMzzu24/vE1ApNA4ZrBVVUMWjKTRY9KzQDsz6iqDv0boQ S2LYjTRv7mg6R4ye3gkJ4ThzKZx5zBShimbxLhrHkd00kYo0UJrCIcyEcWLdtqSQUNritZN5jDYS PO5n+dpzwEUJUDc6M+ZEUg5tnZx+UhC0NGfZnDLcDgk/eHRxNKohHTLj3YgaE+tmTX+xQSIUIUwS MTdPgTDH4wxnWb9LhOSS6apRtG1/gh1rA6PUqUERiuAJMhR4sjYVCwdQLW6cp1dGSsUSELOoP09Z CssdPC06gKJEOR8T8cxmIA5jvTeFZmmME4jbOlqjsGXG5kgwBp+lkE/WoNQMPhARpmDxmRAjMRds SmSKhMYtomGla5IXWK8LjdZEq9iHkXF/TxgmhgBRddzsBn79m98TgkK1DcMhwGpNmqD4xJVtCKEw W0WaYVw1BJ2wqy02O766e0Xz1TeYG4257NjYhJ/36PmAK3JUttRu51i41Qm8nmKdjpczi09zekEc tbDLi4Mu8qKhQGlKDMfAa6NqdudSOysFzyBDj9OrpY+78jm2rOr/jgILBV3XE5JHm0LxgZhG5qSB Da5RqLHygpOY9piSiSpWCp7FpNNmtdSGBeJZIBmhSUpCUaYQCjTW0fVrlDEMw8CbN29QSoqhqWG4 0zQ86NSPiUUVVywpk/bDsVNfuutzRWnXddzf37PueoZh4IsvvpB/XwvvfNhXWIVTt1KLulLqiIsv 9L+lqGuonj4SGGKtZRzHo5J0miZyzlxdXX1nUZTnyRCUIpBlLTlHd/GI/uIRcwnYrifps/Sq8wKs FI+vPyWioL1k8/gTLi4uZOaQEk0n/HW0Ohl6PSiaWlxF36HVneeQ9rEAACAASURBVD++d2Oq8n1l F4ZVZMmWxWsYEqb7O4pdkaN4tdwNM+Zmj2mqG+eZ9xHHn+/0cwpUYzHaEbNAN1kJddYYhdYci3rx iaIM2bS8GQKDW0mAtPdiVTEMaO9xnfiIFjSjMuTFj187UX3WjnQOkfHe0xTJMJgHT7oPlDHRZQdZ 03Utg5/Y7w7s9wPz+HDeo6viVVXoUaNQ1XhQZjPUU3wt2Eb46aY+vwsbTiDCREiBEhff/0Iq8Qhb HaGZBWop6ngKkJ/hlA8rD33atIsi1ZN8UpI9jFJknY8biKicS90ggFIE/iqxMlk0jalqV2uwITKG SMiFOQnc5P1EyAEfZ4xV9E6hVCAt9hsarKEDPCYq4ugZ7kfmOXCIjtAoDuOO17cv6K6e0296hn0A awVamAJNazHZ41KhDTNlTHg90qiZK5d5srbEr99yt/Pk9mNW2x49GcxkoV+D16jsasFWMlhK+phY XXYjKRZiiPhwUn3Jzlzou0bquzUoo2TrWgJJdUHRYFQWvtQCmJt6BDagbe0ASoYagMHxrRzrP9Sc zTqGoDiSgsMQmLPcjPv9QAwjh73Bup79IQBNHYRV3jDpiOfLcbEcB7RSqMT+M+llaJrQJeLKMnsI 4t1hOnSvGeeByd9xu3tbO9wJ14iz5X5/L374tbCn6rRZQPj1OWHCCe8+x9QFxkLwVBTr9ZockxgS JQnu2GxWhO1apNeNO3mq61NXlHOulhLVF6ZwhDcAbB1ELUW96zpi9Bhrub+/r8/JqQ4ue72AIgav Db5oZgPWtdi+pbt+wurxM3QK0FhxwDuye9TZ3MIwJcV+msljwzWX9O4xoXiSCZi2P3aKDyCYBaZC U7Ilq+8u6sf1+p6PqRwpOWBKoWgrA0iFGC+Hgo4Jn1vmpOiKrlYSkgvQNRZyoO0cC0z4kNpbZ0b1 XomlHDdY40Tl6cPEuu/xGnrXkkwiFUt2HRudaNZbsSvLkiFa5gkVArZxNMXgESXxnIJoBayc6hSF EhJxEhWroiOHwLwb0VOhtytUsozDzJcvX8mGnDIlgdUWVeERlCJnyCQ5TMZEovZutem4uLg4DlLV Wbden2CZucDp/eoESWZVCMkfbRsSi0jurMAfKZZSvE+MIPm7nChFauqUOVpeL4/G1LWR1VHFLSfW SM6FUGbmNFcbajC2wWlFX204lFLMqW72qYiVcgqEoDAqU6zCuEgME5SNDEr7oQeT0a9HeDsT95lD zPi24z7N/N3P/18ePzaM3DIeJqy+oEx3XGeHsYnk9zgdWMWWzbinQ2O1p9eeKxN4bhM/+PQRP16v +FS3dFOhj5cov4FDgSFBgOIVaSzkMVNmRfIFFTXBdxjjpHMtmaSixKIZcKWQRo/NUWxLFUQ8xShU YyhOSZfmFLptJFDCCr89kfAmYJ91BBMkmd5l2iaK17vxgGcp7kIUalC0lFiY5sQhJL6+uYOa49m1 F8SgCdlyuG8o5hGHQaMbR9SOKXkmBdEosoWUPBfbC/w+kg5R3Ctdi26FIZNKwBCwZebCWabDnsvr S3Lf8ezHH7O9vqJkT+scjx8/rkZdia7r8DHw7JOPTsNTAC3eF8pojNKYDGvbVJ5zLVTvMFrapsFZ zYsXL1itVvzRj/7gCMssi9pafYR7QgjHXNXNZgP9Cg4Hdvf3NRYvH4vdgjHqmt+4qfTMUgLrVcer 1y9Y00t2rJPgh1Rk0OSMoWiL6jaM00h2Dq80Yc788ZMPeTNldNdLAo46QVDHLiwXojLEtmUolmnO 6Nd3pNUlFxeSu3rrPdQMgbJ0fAu0VOuG/Y6CvuxDqc5wFgXk+TBOF+iUIsZAAJTVBJUJPtKUyNoq VLPB2I5OZcLtW2wKfP7sMet1i3YfkNVyfH2nqNfHPM98/PHHrFYrXr16xd3dHa5tcK4lzBO9EUZN igpjO0y75s4n0psbfvP2juAnbMlcrzfMMbK7uZWBf9vSti1Og0szY5Ru3i+KzlKTxZT436eQhWmm G/bTTBwHOU2mIPBbnSHoUpPSsjRByjqgMq3q8NVphdMGoxXTfncsxokTA0zeOBbGc5dXVTcMoxQ5 qWNwvNNKjMTUaXNY/IjevTcEckms+sWIrvLhfTpb24VdnQ89ZOjoOnvKBGQW5aoeIhNrtgK0StOs e0JOjCFwmCdmXfBJDOiULhS/J0XP7uYlmlrU0QoOB26++pJX//wb5vGWUWmGdWTKmR9d93gyY0He SJQSaNKMUYmYDuQScMZzkRMbWjbOcLlqeNT2fLCyXCvFVYD85sCLb/bE1wNuNrS5w6YWGzUladSs 0cGgk8NEi0qGjXYUX28IK5aaOQpHU+eE9km4vlbat6ZE5pjwyePnRHPRM86B4TAzpZlkCroV3xl6 x/DbO5pt4fKio217tEvASJn3+HigvdhACAQfmH0gpBmfNT5ofCqstk+YS2K42zPFxDREwiwv/DgV tF2hTYvGgkoigtD1hXWGN7s7Vm7F5eNL8f5OiUOaGFUgm4hTMyHe88RuuP5gw+Pn18wGLq562gvH vPOs1yuePHl8LODWive1c0IHE0Ouhn69OlIFD4cD036gTDPHU+cZM2D58zzPR276UrTP3RcFszwr ZhXqST7gx4kGTZy9UGarFH7prHJlGUD13qhpRSEEvJ/w03j6ekmGY8aYesQ2xAKv376hubqmlMzN /R20DcY6lHH4mMWPu5xYTnWOLPL+2gkqJUlI8zCxu9/TNdW4rAgddOl5z4v5MjMw6qHG4N2i3j6I RiqSTbmc1IB5FqMua009Fwr01xhhGLWuYTzsUcFTcmTTNThT3RaDmE9930D2slvxydOn9E+esXGO 38yBw2FH1AFVEj5HahaPdMJaLAf6pmfVzmzannEcyFqzWT9l3faEYSKOgctHBqUTjS6Y1hGKjKOP lD8l9MMyC6tD8nRlYOmJzNHLAJgTq0hVdbjAnOYIk4hiPKOqYlYvjDZ5NcjLTEyr48agSv29snDm Y4nfKtCua4ElGEagq6XbVkoRQ3pwX5zuDznB3e2EfXOcR50V9FLKyabhwX11mj2lFClaxEtaa1yF WVstTLFYgJKZQ0TNwmOn2kIYm7FNAzph9cLKAlu6AXV4zdv97xkP39CGGacdLmlcmPmotSQCM55J RyYloQGOSJsLl3YDucVYR9O1tP2KtnWs+pZV09CR6VKB0bN7c+DtF3sOLw7oWdOiWDVXmNLglKZV mk5r+tbQdkpwuzmIUjNrlG6hWPQcUSGQtSX2F0QlXilRJYLSlFZRug25g6/nHcEqUtdC39NerOiv t2yutqz6QmtHSPfEOJDLyJQzVmvM6gKn1tzt7vBJXPF8UPgEIVox488wDW+JJTPsDqAbUrRonAio ihaevUpAEIpjhZeKFUZDbsXv+/XhLSCBt7nXpF5TnOXzT3/I29/+iqZxPL684NnTC3bzSK8jNnnC 7HFr6F1zZL8YYyghYo2twQCKRhl67VC2xZbAFAvZB7qmeyB3P1/wS7F1TUfT9rimxbr2SJ/U6uTp UnJBZSWGS1kRfWJII2kWX/4we5HCK3WqeBlyvTlK3SiscjjT0NhWhB0YiHL0LinXFBuZu6gU6azh 848/ZpwluMW5hkfrDZ21jMELhx04ytbzyfStkHBxpkFcRPXuhvzWYhtxiUxVNbs8JyKNKMc/A9jy kIq6PNTZRrkUrHOB3CJ3d9oAiRwKcap0xVwwuUDMaD/SOVg3Lbv9DcWCsgpjLcFPMm9BfeebUVaG 8VnR2JZVt66xgmKMVUqgdY6cNIMXamPKmugD8+j51S9/yUc/+VM23YowB9IwsLl8REqJu1dvWF/2 0DqccWiDxNGlWBFMhdWOEEZyEIYWZ89LmGYZEhfBmFWFOI90USVmXafTjYY6JIzL5mwWU+GqIFXi MSXWw1IYFwuR84Kb67oNyZ9es7NT1Lvve/fPy2O9un7wOp8XdODBoPf885aHrjBrSeWI9ccSK100 M6dEKJkcAyYpWuWwJZPQlBLx4UDRU7XFhqYFO5NobWG96Xj+5IqrHHFFM+aOwwBOBwqFYCzRaEa7 AmNxKmGL5ar7EOjB9CjXknRLKIoUYA6a3TTjMBhfmPQzhs0njH6mTBqfOl7uJSvTUrA60qlMqxK9 yrgSeLRakQu4oti4Hoshphl0h+47XqvMXGPNks744pnLjC8j0Sc++sNPaC8aNo83uE2DL4G3u7f8 7s2XHH73gj7tWTlPu2pZrR1tr0F5fJzwKTLNNaUkGWLU+KjFlD5K93h784q2s+RcWK1XtO0aq7eQ NrjGM4+ZFDwFhaXQWANKnAwjkagNzUWHLYbDOOJd4aMffcRf/Pu/4s9/+mP+/j/9R/4mvSbf71Bt QqsZ5fcYv8I5Qw5eBCnjTFIyZHLOkeeAVoYUEslHBh8I43RUmM7TBCExp/lMEff+wh6C0N9KEVHR ciJIudAaK7L2XN0IF3uGmCgholI+5ZOel5ssWoFj564X2pnBmdPgK+eMPQvNyFG8ro12NMrw4eMr PvvwGbe7e1687NGtw4SZ6e1MQhEoLE4nkgErv9vituhLwFhLihEfIrv9HbvpQNlsSCGyr5h4ZpFr n1S3wNH75l0BzPJ30QSc5OcnrFauKcnAebfbsb+7JwWR46uYifPEyy++ZLx/w9Xjx9zub8jBc5g/ ZL1eEafTpvNdnfrNzR0/+9nPcb/8Z8bxQIwS8C1D9YkQR7q+RynHHMTR0tQGQSnFz/7+v8D6go9W K5rtJTZDUxIxC/VuPmh0lkKrXCMKaqxsnql63cR6GtCO7APZS9eecwZTqmtnhTwoYo6aI8VoUlJk U5/rOnzS1RVUZsrNkZWUKUfb7JwFrtF1o3jAXjo2BuB9+FahPn+cm+G973osyseizdkqB60dC81Y Pl5VzcfNXdZCyYVcGWIhCe4ea16EbiyrZsW2daAtPid8DEx54HbakUgy7K0cE5tYocyWzfoae/2Y J3HEpkSiJawMNk+gOoJqmM2K0VyTdIelkNSWXXqGV9ckWnxwjMUyJMMYFXNKGNNWHNNgNg3qM035 wJC9wvhIun2JTiMxzOQwkP0BwogJEzpNbJNwpDul2BQj2ZMoVp3DbRte5IHYe5rWslq1rC+vePro gsvrFWbb4Ycbdvu3/O7lL7n51RtinOlXLRdXaz5+8gGdvsYwI8F7iTkM7EbPfhjZTyPdakXMGh8S wSfmkIgBSjGYIuyMVedIQNddos0KVdb40VJUpm00MYpvjFHV4T1HQvaMKVOu1owq8vh6y1/9y3/L T//6r/jhv/gRXGrmdEf7+w2DmSlxx5QNMVpKGlibTNNodkZL2MWCGypxxMspid3oGZ6cY5aBCtBq w2qzZQ7xO4s5VHWfa9BWQijQwkjQWqOqdQBVNHZuirQInowqqKKxFUZhWd91DZqadhVzIaVAzIn9 fs/hMHI4jFxdJVzTYK2kuojVgMatHJ1ruNyusdmj4sS2tUSVePPVFxymkXa1IkQJpz4aPdViIMd8 gdOaxlJyJkwzqetxNy/Z9z2x3vDnHfZS3MvyXKX47YrOqXNPIT58/zufF0rhsNvz6quX3L5+g8Ny vb1Ga80wDGQKd29ecL3tKa2mX6+JGlTrWJsr/LRsysvs5+H1+tFjck5McxUFtR1d19ZgEWgverS1 lGIoQaFcS0DsfUG0An/7N/+ZL9685t/89f/Ap59+yrTb433gydMn3I0jcYrkojAtmLbDWCMnnygD iBwLVhmcNRz8gThHNBajtJjU5SwxdUYCQ2KSEBeMJALlUkCDQgRgGFES162SvARNFGkUSl6KNw+u C4tpKfaAqDTPHu+ufxkuLzOkhRp5/Gx8tTn5rsfCjjlfQ8ubBuZxqu6Vyz3saIxANlnVobZWlfwh RIQ5RYYpU5Km6xqSSXR9w6KTspqC+FcESg7E5MUu061wbYfVa3IxBNWSuWRWj5nKCp0Us7rgRXzM oK6Yk2HwipmOYlcE05CMwTYytEu+YKzBuY5m00JU6OC5/PCHlDSgYiCHmeRniJ4cR2z2vNzd4vKE DiPWH9BhwpZAr8F0kR/+6Wf0l47LqzVN45inPTdvXvCbX/8du/s3RH+g6y0X246Pn/Ws+gtEb5Qp TNzfvcL7mdHPzHEWtVZjMW7Npr/gq29ekbJ0VCllKBbnWlbtit5ptk2W/MbZo6w5+oooq4BI0aEO eQ0xF0KR8O121eAu1rSfPOdPfvpT/vq//Xd88PnnZB15O90wHEaaxjOUA4eww5QJbQsQMSqhTaKk +Si4WIaXi7CClEVOvuDQSvDh6AOpZLEidZaY8ns6GaR7UAhsouTmLko6zzl4GbiWwrbpRZFsTlxg 4NhlS+OiOMaL5qUoCstgjrNALIAvArEUo+nWKy4fP5Ikd03dUISZo62h6Tr69YrNtmMc7lHJ88Gj S/bTTBr2zPsdjkSJtZNaGDeSXFEpgBGbJpRXqFxoYsLlSLnVxEMDOR/d85bneOnQUzkxpd6XbSSW vMJYWJ5UpTm9v/4r3TrWrUY7Rac1l92KT59/wHq1YR8m3hwO/O7XvyCT6C+3dK7h6/tbktL0raOz HTVCifdVst1wwFiFNuLPP8XEbtzDIqorkOYk8nwEthsCvNntGOPEJ4+vefX1V7z6xT9y9ewJz58/ 5+LiAl0yaRpwWlNSIc2BrBTWdlij0cagddUjRAm/MUpLLGJMtFYk/6EKibTWwqDKNcknRdmAmzpU 1OWo7M5Fi8ivaAmMqZTDxWrkVHPPvKDq/2UzXiSI4re+QGMP/3F96PN/WdfyedF2EmDzXY9zq4vF XoKKQuVCFR1V4kKdF2mt6+8rm8IQRg7DxBhnsf5NSVCEMhHamVg8PgRCrrW/5Q64o+QdqcxMulBK g9drgurJWeNZMeYLdjzitjxhyhtS1Hg67syWYLcE7ZjQRHpMuwbrBPciCyygEjonnFJYsixwA3e0 GNuSWw3VStOgMBpsTnQ2UMpInF4Tppd0eqTvEiUf8Icv6D6Defcb/uHXL7l98xo/j6way6PLNZ9/ 0rJePaHRYE3BEEjzHdPdgWE4SDhDsyIpWYRW9/gYuLsbuN+/5jB72r6rKUENbScS5tZ1rNqOzmny tEdnsZJNKZNVQmwxElF7CAeyadHGYYumsZqLx5d88uMf8vjHf8S//Z//J3LX0xTDbr/j7e6GMQ+Y C2hbZIMtmbZztJ2hqExUMtAKaSYUxTCOvL25ORZ25xz73e7BMXEp6os4QuVC0YppFudJSjmWpGXo VIAYAnf398QQmL3niy+/YhhHOQUYzd2bt0ea1zmmuMALx+CB+udjl1IEXh/8HtsYFIaYExiLNobR B+53e37wgx+I4VFOtUO1tKsVm6st/WZN21mGecRZzbMn17j7OzatIQWDI2Kr37s6mqZVJ54ieZim sZQkeL9tLJvOsTLQ6YI1RgZTZ493OzmlH7JP1Lc8XoAiLB95LSXsupSqvJ0HmhhZBc887HFzorvc s2k7DBbWaz756GM+/sHn/OxXv+LV/Z77uzvu5kCrLYdhJ1z171GuWqtxrkWpInGU0QtPvTHs54Ns 8qqla9co3TAnmIrGbnpmAv12xTyNfP3NF3zz4kuurresOsN+3OFWlyxOCHkO+DJSXKIzPa1RIo4J heTzgw3fWov2MwYpYNpp2tZhisangCJRrBKIsiRiipQa8KEp+CJNAcVR0A9Oid+Fg797IlXAHNNR pf6+h7YPC/bxhCYfFT1HUd9aF8d/b75d8I+D8gJNJ4puvaSOlUgsRU73FMIwc/ADh3Fgzl5om40F V9OgWkdC3G9jFtmO1YxQZoyymO4SpdZMfs0tz7lPFxxmxaw2jGrLXj3mnmvm0lMKhGIYVQt6i7Yr vLGk4lCmI6TEPI9oU3BmhWsLWmdKzviUUSmDgmhEvFGKBuWgGIFqVMEoz+vDKzot9CPbGD64WrF9 6ijJEF7C//V//u88bvZcbLZ8+nRNv7qic1ZoT6aQ8p4YZ8ZhxM8Hse5MAjkUY0h+YgyFw+wZgycU ENluy6Xr0NrS9z2b1Zq+aTEUSooij5/E31lrizWAbUG3ZK2Zp8AYD7RWPN9NawjG0q87PvjDT/nL f//f8fyv/3t+vztwd3NP3s2YGujQtY6SJqbbAzZGmpxpEAgrUSjWofqOYjrKFBmi55u3rxnHUSLA OokLM8YcQ6MX1oo+L8C1jGe0YNxnfN0ldk0yYzWrZk0xGh8Cd/udbG6dQ3cNx2zTnMmLD029oRZ8 fPHgWBa0UPwQAZYTo/9xnpF0pxUtmtX1FdFJcQo54lVBdQ3Ndi1vqxYfPYfxnr5fH9WVWiUxS6q0 ueVoXpskUsX/FRntNH4WoZNTndA7Y6iFR8zJHtzu6lQAiso1mLqgjr2fxC/qUq9Gy9rOZ4rkIptK yoW+azHO4tYrorEY7yn7gdIOoA2b7Zq/+td/wY//8l9zMwdufvkrusdPefLZ53g/0ekn8j2/o6gb 4/B+IkZhdRhlcNXgTBl42n7AHDxkg0qw30+8udsTlaFZXTFlz1QCtndsH23Iaublq9+zajuur58y +oDR4vcTQiGFPdl2uM6iG0drZcidQiHbRuwmrMJafWxCtNY4LclECtBzlbzrwt3hnkDEl0jKMyon FEmwe1Xxe2XOxFQWUZCKklTglVx55fn4fpSuLoumKlVl1rVcF9sBOWnWmL96lWDyZQNZ8kr16f1n m7oP+cHXo+h6shIab9HpNEhH4jozkVQyhczteEvIgWQLTWvpLzb0qxWmcSSbmXVgjPdcPNrSdHJA s/gDYNjfQ+EzfvsNfPl2w4vyOXvzEbhrvN4wmpVg6nZD1gZHAJVJ0VEODUq1oKtNZEL4q82GGCR5 mxTJBFBJfJOLUJasWRG87EwLj7SkxGG8Iw6vafQdj64Lnzxf83RtMOkFh9tfsX/7zzS3v+Hf/dFT HqsVrmvRzlJIzHEQY/8wsZ9HMdBCpshRR3yOMqGPhv2bW6zqhImC4FrGOlabraTy9C3zOBH9jPcj q8bRGEm/SSljmpa7+5HYNHSXW+52I5GRfr1h83iNioacRi4fXWC2G8KqY7J7Uh/4+qtf8rrZMJWW 3moxQSoJPUeYPS4H8psDrVesVUvxmds00l9d8WIc2Ty+wl709HZN9B6ruyOFat2KP4QMoaBZaGbl 3SHoadB3Drss1/NBU7ftUQWePX96/PxlCHTO7pD74J1O/X3DWBKtkUg0nzL9qkVZh3YNKWbwBtN1 vHr9muvra1pd6JqGZ8+eMc0DcwwondlebgDNYTrQ9y37YSfHWScWqHopxrWom8X4rVS/nK4Vp8Ka Xdk0kh8ZY8SeqUmWn30Rj2UkeOKIeJwzHJYSn09eQ8fjt1bUkC/8NLNtexrrMEqTwkz2AVOg0Ybb 3YH26pIvfvcV/81P/5L/4z/+32yePOF//A//gUdPH/Ozf/rbSq9TdQgnOLOqIraclyGGeu81lSj2 ElNg1W24vbnnf/lf/zdsu+Knf/hn3NcZxn6/R7ca3cKLt19xsdqwvdrKIogJ2zRctB1jSByGgTIn TH9FjI6maRju7rlsRCjkGsfhIK+VHw+kFPngk08Yh4H73Y7dYc/m+pLffPlbDsXTX665vr6mWzl5 7UqgxEROgf1ugJyJIUrxi2KRvBTh82KtdPlW8TbFCIz2HS6b1jTvff9S1I05GX697/OMc8din4vM d0pJR9fH0VhJQvLhaMx3MiiE2XqazrHZbugvVqw2a5rOoa0lGyimYJqnbK9a9vvAam2wpB60xuhH 3Bw8//zVwM+/mPi6RMZWcT8dJNzYzkS7J7h7lEp0asaURNtfUEpLUQ1KrVA0oMW4vZjMZuVQOqAI KJ3kyMAyqFCk7Nlut6z6hjAP3N+/QrPn+XXD809aPnn6If7u1+y+/i/88y9+hcuvebRK/OC64aNn 11ze7GhDJM2ecUjMSYr2VBKxgM8FT2ZOkSlEphSYYpCouAidXeHMSmAW12CMEyimYn772zs2qzVP n16iSmYaD0zDXo7SxjBEjVpdYvueQTeMJtD0W4ppeDvvuGw3Qs1yA0qDJxBKZFQDTk1MwQr8owwN 4FKBaWSabojTPeXtHjN4TNPhtMPYDt2viKsNvnFMQ8Q6g7YdNooab5mg55JO1gYLFlwL8VJktbMP 6Hjv8nhjjFDnm+9exU7ghMkLVliL+sL1rYOi99ImFYTswUgmq0ZJyLa20pmTmcaRuRRuhz2XV1tZ MxpK9UuJQfx+jt74SqE4mVt1le3DAgklgV3IVd1bk2xUAYdAUgt2L4X77Lmp15PCVZOQ6pxQ1b9F gVrQJwlTKCVTdI1rzNKtF6VE9p6kK9XWYLuGMHoGLzasru3Z2JbdnIiDp11f8OTZc/TFll1BeOar VgCl8q4jp0TkrVYrvvtRmGPhYr3C+MzuMDM5uHj+mMMciK2iW/ek6Z5d2DHEPaYpaGM5THf8/Bd/ y+cf/xHK9KSYmONM1o6+czgs8zxDjX5r25a7u7vjZtk0DXf7HWjoWzF9W4zciimMcSLpwvWTx2yf XHLx9JLVthPmDpJuJRTXcjQBfOhG+p7f9j2EgLYqPt83WD2fKb3342j294dqHplrcPfpWoDgfT0l xgcfpw51D9MsXjwxkVI4nV6M8Ow/+9GnNG1Lu+lYbTeiNekc6qjXEKuHtod+pUSyQ34C0x1vbjJv Xk28fTtyGAqTGZnLDqNaFAGTNLk4UhRMvMsHdIHh/pZUeopqpLjjyEihKipzrwvFJFnwlUeqlBbs XBW2m57f/ern5HjLR8/X/OkfP+HjZ5o0/Ib9y5/xD//4czbqhms38uE68XRVWOuA8TPsR6Y8M6TE 7D1zTISYEaNYkdzfDjMRmFPBR0Usjfh1KINWcHl1Ta8tpnFYK4k4amFiBM+Ty2tCCLx9+7YaZIF1 Ha7XZN0QU8usW+59Aet4/MOf8JM//xfgPb/9+mvGN6/Rq8K0uwAAIABJREFUKoLx1SAN0BplPNZk NkaTMnSzRw8zcT/g72843L8iDm9Rh5EmSBCEqoOhGAs+RO7uduho2LSWVd8LrbDeNGGaJTwjxIrZ vbOwczkqK9X7Cm59fJ8hVVHgc3pgkLa43b3v+7379RWZFEaMWQKTxUQuKYOZPMU5fv5PvxS61i7y wccfSEeTkhRdJUPT88jCo/Bl2ZRCpazlJWyhHDc1EYe4ehRW2KZDG9lUkpLia8/VqOoU1FxKObp3 iufK8nkCMOsFO1dLuELlSy8pS0oJ/JOro59zuO2W4eC5nQc208gH148pGYbZE+8GQnsgh8TusOdX 33zFY+O5LwFlq25AO5RqjqlSpRSm7yhw9bfAK8U9ga7r0MawXa949OmH3P3z71hfb7mbDlw82/Kj Rz1/8ud/zE/+7EfkEHjx5Vd88/sXvH71FZdXT3CrDSHLpt42kmYWw4yOjpQCXdNze3PLRb9ljjPW NYyTdKHb7ZaUEsMwiBZJKQ7DQDKK7nLF+sklVx9e0m2XwGiHNZI1Wp02qHXy+LY8hsEfX68TRz0f 10CczxSf6tvXzdXFdxd1BU8+eyKwWhZLgpzSsXgLEyfXoi7h7u9+PBsJOCnp9DNpw1H56lonLpZ9 h2tbmq5FWzj6j6V6ArUc57UWt4Kbl7x+/YL73VesVorPPrGszZ59+lIm4kUWXiqalMUnvI8Shzbq FVG1pNyQi4XiELsq6UBiFqF0AZLS5KLJyOeBJsSCme/p1IF2Av/Gcj8fKPNviftf8vE2ce1GnvSF x71mRYRpYDzccRgmbk1HQEmeYSyEWJhjIgYp7MPBU7SWQaVxtI0TVo+R3M+Lrqs+DDXwQJmj6X0p hWH2+JxIWGzfQ9PiFdxOI7tD5PL5Z/SPPuTp82d88MMfcPX5p/DBM8a//f/46n5PD7RaEousSTQ6 oY2iNZpeZ2Y/Mw8z+ebAeHsg73fEYU/095R4QM0jrVaoms9YlBYmTtbsh4GV3qCtpVutjkULL4XD Wksy4Qg7LIv7aK5VkFh0agdZi1OmDvRUJoV8fP+716wlHzSRq+lYJpeKSVYMM5c6BJJR6bHoyddZ 7r6CVqfIrlzEiRItorKu6xgPnqvraw53d1JE8ynsYrG+LSWxMB5yFkfGUqmWRiGMDBZbAsFdV6uV 6MMKtM7ROoFeSu38hMXEA1aE2Gerah2g5A5bBncKSpG8UFTN5VJGNjW1fJ5cVRavkKgKNMKGyne3 3N8P3M97PiDDFNkYwxwSt6/fokJk9XhDtsC65aPnn2OsKBedc8cT5oL7f799caFbd9zf3NKahs62 +MPM//M3/5lf/P63bB5t+Mkf/hn9dkPTtfzgB5/xaHPNfn/DvO853De8ef0VShUunMI1HUolUpwx ZZHmy8+RUqLv+/o+S4j5yNTartb4eWaeR5quRWnYDwM4RbJAq0gNzFqSwhoDbVMRkMXJ4zt6j6vL JXj7VPiXK4gQne8p2pr3v1/V02qY5dsLe+zbV1vFb2RhTJFL9WASeDNy7v9e5zxnlgapZJTRoDXa GoqWHDf5mqew8lQgZI0yGYuboZ/oL+5pnr6Bi0g2d9zrW3ZeBjqyABUxOVLqUUHR+YAi47XYj6Zi yMVSsvg9F+RIGlWSK4pYrFjTFkfODbE0jMGht4rODlh1B2/fUOaJ548iTz4PPLtQuDCRhh272x23 w0QJBYcltyteTJlROWF1+ELyUYzmQyQn6N0Kp+VmbV1H5xpJNtcWZRQhzbWvl8JiNJL+DeSi2HuP 7teYtmdEMyTpqtZPP+f55VP+4E/+DZunH2E+/BC2G8LujuHrW37x+1e8HgMftVYCaot41ZRSIETy MJJvd4wvviEOGXU/wzBiUsKpjGvAdI6XYcDoQq5y7sZYaFpWF5ek/UgOi00vNeE8HJPOc4gnfvZZ QU/nhlrLzXC2uBWnTsWg6yL+9lVXeNYqVWmJNTNRaaGZKYVWtioXK0WiFl9VNLpkTCuc96QUPssI LGuNa8RW9XK1lW4lJzZdTxpGSgykJIO/FKIgxPUutUvnXH+Wdi2nL6sXL+0T7VNzcrBUVFaGEg+S nMW+WZ8BMO/2vA9UpGdfZ/maDz5nYSKd/V2ydutG5hTmoiNvHLvdHQc/EsOIDZGN3TKWQk6Jf/nH f8AHf/mv+Mlf/jndkwvaRsKqj1TW5evVbvT70qOyQhwOrZHhsTXYxvD5Dz/jRy9+yEeffMhf/MVP 6bY9MSec1sz+jpwnPvnkGVfbFf/0979mmndMrwLrq0d028eApHIZ22FqBNt+GPjg0Qfsb/YCOxz2 tP8/b2/aJEeSpOk9pmbm7nHkASSAQqGru7pnpmd2ZZdLylK4X/YPUPanU4QUilBILnc4w52erhNH XnG4ux3KD2oemUABqKnumTURiCUiMiP8MFfT49X3XQ0NmRO5v7t5RP0MU57w2xXdusOtIyXCqFBy oveBXh2hQB+W+tzpEr9HW3HfTn8x4m3/t5QXkOVh3X/MeNfcKhD68Tmu2/8t62YBZHucvLM2hvYo 2XrD5DOWyobkh1rU4/Wz/BuM+oZF6C0vqT21G9gJSFOX8k2wPIzTPcPK8+WXFzg26O4tWndMnSNV Zd0JXjMQUO0p6nAa6bNBw/bl0FBbpm1o8J7G8Ocq4zy3HclTqjePvnYU7SnaQdxyOBwo6ZpVP/P8 wnF5FggcIN/x+v/5Ozpv7dRaIE+FNJtaevWZt4fC1Mh0tGaCE3rpGTYberG0RMQ4FbwTvFZUMzpn sitMknC+EV01+FsqyZphcNRuYMIzV08d1gxXL/nid3/F13/11wy/+i0MV5Rj5ofDkd3dO95cv8GX ib0MXLz8NfXuDTolXK5IrkaEXycOr2/Ju8r8ZkdIQhyVWM1QaYC5Jqom8JkwCOU4UZjRKiYdVpRp f6S2lm7r2jT5uqHrkdgTfbBCKQ+FS2u8OWWH8f5RNf9RlX/5f9+tPl0oOinJvI+6cK3hCKoZ+0ef K/UBJeCoxOaZFBXGrBQXIHQUJ+Si/G/j/0qaRoI4djd3lHEmSAWt9L5HNTRP/KEb1VAehjawzkhO Btw5ZwWz9nOZJ3u/XRePtnx7ezgXoyhNZs41T+xkOR4M+JK6W15/z5qcXn2wOC2DZA909LhVgHWk dJVjPnDc33HlN1AKXTqwORv4H/76r/mb//gfcF+/ZHaFMh4sCCjmmjhVcq1QK0VNeedTgMfi4G53 y3a7pU4WT8f1mv/0n/5n/v3/9O959bvfcdjfkyaje3XR4J9nqw4Xey5D4F//q7/g7/7+j/zxxx85 lsTzONCvh2b1FPHgxDaZvu+5yTenDuWzszOGoaNWk3MLIZC1WK2DwmqIhJUR8eUAk2Zmncm1MCXQ lOidf0DCPOqTWMbjSMU9pqhoI6XPd5T+nFDLsa2PzzXwnb4b3jtGUfBRLEpeUkcniw2ocjxkS0s6 KNrqScvmpZVcILQmx9DqA6EoUIx3grsRro9EJ2yGnooQyh0OY1IrElG/si+pSnHW9q608KAtWS/N w3cFv1kO0GhK0ZXl3usEKFX/QP8CVtFQIuPujvGbW9I0ohRexgtygeNYGCdln5SxKlW95e73ycht vSfGFUMXGIaBPgZCNEkpnBovtM7kmq1YJkp2iu861NvOWUpmLq1tWSI1dPj1lu78KV+8+pqnv/tr nvzmrwhPnlPCin0Vfvz2HdfHmduU6bZrwuVLVh3sbu94t0+8osNEfR2hCEE8KSvz9Z50M3FZhDhX Ym5hKspcKoWRyU0UyUhvDSIWwxV0nNHDxOHtDedPn9PHyKrvqd5C7z5EBGc460folsWYP+TQK9Ul +IgnvTz+n03JglH4WhjQPB7LI9rCfPjZqaEzFu0o1YJXNQkz7wGPW2T61JsXq/D04pL9fsfzqyfU udD7wGoI1DSz3WzwGk9etggEMY/VOGKUNFsHrS4nDu0hsuvZtYdHWn7WPRJWUXEnz1GrPZBt27I0 z2MD8UHN4PRW+0E+sPXL4YiD0r68dgLrCH0glZn97oarixWkET/OxFA5u+xxZNL9O+bBM7h2rgqL SkIXGh+MA3K2zaN914ezKETXccy3FPHM+3vWFxe8evWKejywHnqyZrw4+hDIdabkiSDK3Y9vOH/2 ilfTyKiF2zFxc/OOdRHW3RPAGtZ8jJxfrplTwokw5WSEehhff5pH5nEylEwaqS3l0K06MsYjXhwk Cqn1uEw5MR+O5MNojJAtXfHe2lR9RJ388RHCp2mTl8/47Ghr6sNu0eW1BxqH9uuPMfQK5PQe3a87 8TrL6fjUidFTuCWtt8A5K26cWHWe87MVnawJXSRsVht4/SN/+OaG4395TXf/lm3X4fqZKU1EZnB2 YYoTJkzUwC8saSfAv0ecdY4FWns4BUyCwH6HiNcBdR1SI45CdAeizwTvTwB8AKTDhY7rm8wxw2Gu TNWRETKOOSdyHrlan9GFyGro6PuOLizGyPif1WMFK7VirRfB9VjzjERmY0gyb0E9xYFfrVhdXBHO Lvn1X/8bzl/9Bvfrv4SLp+gM39/tuT5cc8yA9DCsWa/M7UrTgVwK+Xg0lEzPyfsITVIrZRimSikj XegIJUNeWAAFFx19DPigTPORrNnao6Ox97nOs42BjThenG+5OttwuVqfvA4RMQKsVKwNXzl1sgFW HHXYQjoFix//F5r03YlY4tFsy6pFAe5xiNu+qFqhVTg5bu2dxaNVUqkgESdCaBV/9aBiOf//8D/+ O16/fs2rL17gxeE100XPuN+xXq94TAEAy+fXk+djqZD6gYfWuKsVIw17jKFXQ/Us16u+91dL72gj nlreXUAAP2cAls9xxj2jS96AShW7chKsH6Mclf00YhqodvBaEnl3z/GHH9AzYfv1byCllp9dNtD2 +JwiBRZVN3vFPaTWHPYcgHUKr54+NyH4UmA1MN/e0oma0j0FDZ7pOBJwhFXH+eUl5InnL1/ghoH/ 9x++5c31G1LJ+AtLoYnviB1cbrfcvzmYhm2F8/UFOSX6EBmnPTln+s2Kmo5WY/CCi8FggI3yQKRR HQcjjBtzZZ4z8VHz0XIfTv0Qjwr9HyK7AFKePwP4tML/p94HkIZTt49cXOjl0puG84ffv/wsWL1J lEdpPvtj354ta0KytFQ+1abAKA+UWFKLdOMJsRXquEe6DbL6FT+M/4UvNxfcpj04R+kjWYt9aW36 2tqao32lOm2Mtw8HbgumNi3KSsoPivI5FfoumMpOHuklkO4r675jvenpe49SGdPMbqzMOXFzyFTX UbECVhcsz3R50RNCYL26OIXyJrWccbWCZsPHVzW+ZO9RcZRaydW02F1RSg5kOlQi4eycJy9+xbPf /Janv/kL5OoLePoCnGdMldsfR+4PE8ecDavf1L1Tnui04mrhKih9OvL29nt+9WSF7l7juoquhNlX upqIBZ4oJAfqZlIHdKbOvoRXrlR8FVbSU6dCiIGxTPRO2Pie81D5j//2bzhoQA/3FHGshqF1jmZq g9qJCwY7rLy32KEZPIMbYDFNK5A2s2CW+rR8W07eQsXFMFCKdWu6YEawLhQANJ7qJUowgWbfqlSi FimVzjMtpEhu8e9HQAgOLraei+1L84Sr1T6cZDbbgUJ6D3mzGHgTwnjcXbg8bPVUEK+1mmJPqg/C we+50e2sF0IN4KSEe7qGig8FJTdUTDtf3Ol6LzltJ5yI0LJm/ElQwbhjck1oLVxuzpjWZxzv3vF6 3vH1M9MGjS9eMN2/Q1Pmj//nf+b3X1zB/ghDR6Uwl4JbCmzOUReCtXo61EeWiJPYyCAdNY2cb8/Q eaRbdfbL85F+1aGqRB8ILlBTZbXa2jWeMi50IKan+uTqkt8HT/zDt/zw4xvepSPu8kt8N7HaXOLq zLDy3N4nhrBCk+d8tbbUScmId9ztd4RhYH9/QKOjGzpccAy9J+cR8VA1M86VbljjXMb7B3ju48zF MspjhZWfDAVM+Whptvtw1lo/+rpFXtZYtqy1D8eH3+w+/LmlLwsnQO5p5A9PRcSe0fciPcV5YUwz UzGbVBCCtJDtfhbe7AA/UecDblCyyxQvOBW6LHgVfG0t6mI589hSLR+/KMYxEqqjZkgF+lystbZU VsFzvrmiimOshf1xIuWRY5rYJ2XOQlw/RWQg+sgQPKtQ6UNh8NmY/TyUXKBmSjVxaecqIQqenrnM qHPk1vU240gKWh3V9cT1JeuLL7h8+Yqrr37H9uVXcPkM1ufkuOLumHl3OHK7P1CB1WpFv94Y5/d4 ZNV3DK4QFGo6Ivsj+XhDevOacn9D5woqds2KW7oPldAQNrNzVqzR5flrvmwNVgCri2fc6hRiBd1Y K1IrvShumpnqLXUe6eKABI93Jp2lNVuhm+YZoiyCD+Z2LN43p5Bv4bFeYHjLotVFnNtkDKxIGq1j T7VV95cF58xCl2LpDKHiG0LEY0x13i25xOb/KDhXeKzi4xskkGqiBILD1RYW1ILvH6FyVJHq0ZM/ I8zTZGk4EWvEqWrCycEjKnjXNaP+8TGO4+nnDz2t6grTkpM/hf+PtTJdS1/VU4lMRZEaDNZWKkir eajQSYToGfoNJc7ULFzvJy5WZ4S5iTxPFb/PlO/f4V88Bwc5OAjeimkN3xfaN753Zo8M+yL24T9I r30q1lgQRo9/Rx3UVPAeQgycX2z41ZdXQOXmZsfbN39keB4ZfEcmchgTx3HC0dEH0+rsg3BfKyWb is9CyoV4XIAYAyEIeEUClGpEeaKBmm3tfi5D6H5iWh+/uVQXHnoPfjrrJ9+350KoTj5Zc/rsTLUs yKeqtD8zi6tNd/nhPACCeguip5y4H3cEnSjTHS4p2VeKa6T9JeCrqeUUgdk3o+7A6ZIp/SBMcdaW HrpEmmZSyXQhshBHnQ0g20jMBS+ZqiNaJxRlFSND3zOsOrx0xLBiCJ7OG2DSSPAzOu0Jqg1RsSy2 iqpnFoeLa2aUuThmjKM8DluGzRa/vuDLf/Xf0z15ztMXX8LT5zCckbPydj9yc3vDlB0ZoB+gVuZk cEkvsIkRf7inb0RU492N4faPt4xvr5EpYw1p7vQQLIY9+0xWqC60PLOYsdXQbnbFVHcWAKpieQnj x3EEPJ4+9EylcpwPpGmmrit90/kUca3d2B5FQwi0RdwWwGMEhxnixU93J4972aQfv69uEec1r7A0 RSMnvrVq2zmXbIpO6h5LPiveWfjZF6VzH3o6Dw9inltDxiKw4JZGG0WcUKcH4fAFpulwDbZZ6KvQ 0yPVkRrSIARBnJDLTJ7vT3qsHxubrvtJWuXUWeoE3AZj/WtsfK0R5oTTz5Ziqdg1cGJRRK3FaHC9 Nz6PCuoDnXR0suG+3DGNME/KcHmGVuGsv2DSkXmE6398zbPffg2dceWIMx6SXEtLx0hLd30QfXwQ kPy5YxE3d0DX97z44jm+64Fv+fHba+72NwTtKQpzsm7P0AUTo/EO53pDa5UCsbdnokkgdnHALd2/ tQAe7yCIA61oMbju58z6Z436o43qk7/yuZSaLp7zkt/6U+ZHRvkXzrVlJz4coViNk+pbBb5hyKVz iK/kuoTkgRMBvVSzLeZzWffeT3gubeRayUmYkpCzkFql13vPSjoy9v1OXFPaFrpoNzTEFTUFxMWG aFDj5qgZSkbrZBDExsWtzpFrJVVlrpVUBPWe7CK573GrDdsnz3n25Ve8ePUV3bMXhN/+Jep7pgrH rOzudtweErfjxDRXhn5jqkF9hyuVNB5x84zg6KUwv/mRNB+Zx8Th7pZpv0d0JMyJdYyEmheTTHXV PHZfyd7ECFQcNEV6p95+xmNhOS1ODqgrBhckPsx4OvGm3oM1NqRpNuRH3+GatNgiAr2Ya+OdNm5w edxcA+/lht9DEnzi/TzPqBYqDmkcHE5CUwYyfcUHIi1nqTmtxqOu0OTnefxwvZcjr+Zveu/xjfmx 1oKII4SOsYztL6Xlbh6iDgeEIPhWMyG7lpeNFlanSozh4SH7yJgbVfHHHu6KoBLMg8b6CGo1DLJr 1yd2PThn6aZq6CQXhKA9KgXvLX0hqtacFgOyHqG7ZxpHfrg/8PQZ1JTpzza4lNEEb3+45tnbHTw7 JzQDvnQqiti1qLUibpGb/+Qp/lljyVmn1g0a+46rqyfUYtf55s2et/P3DHqkc2cGMU0ZdUcIA/sp MU6TSSyGwJQTqVb62NN1HdlltGZroXfZcsk4REpzJh8V4t0vnbEZ/2mnuOHJPwl5/JMM+aP55MD9 8r993Hzl9OG5CdkVuugIK2tFXbmO3FVkgBnDOYsKsfjmqVveV4QT4ZODn4YXbZzIj8Joyj/BHrCu 6zi7POfJxZaOGe9mxE1InfCtky+4tpvXCS12LK4Wg8TVijjoHThnrd+pmvxTcYEaezQOlH5DPLvi yfNXnL98xcWLr7h4/iU8fQZnW17vDtzMleNx4jDPxpXuBN9t2QwRr1DGkf28Y3DCNgQEmO5u2N29 xb/7Dh1H6pzxKbGuipfCXVHi0vjYroU6fTDs0pqynBkHlsrVYjtcK/guxUldvPhFQ9EjCCVlgjNs fa2VmqxZquZC6CJxNeC9tE7edi+0Kc08VC6tIPTYmH8IxVsKUGatTmgPk7ajKblbs03RSq2eopVu 2Jw+Y/HVtTWkOUDKIq7xQV1mWfK55aQbDjunxJQS4gJR4inPbau8hcEq1EcplTln8mxeXRBvtcda mdWSQfoZi+e6z4hKO2FKlYpFJiEYusm3JidV5fburiEsHHPW5l0J0rRiUw2I80xaUA1I6EnDlrQ9 J+XAuwrXOOuriAMuCM4rh8PIm+9+4Nnf/JoTPKcUvLdjQJWSU/v5k6fwZ48FPVKKGV7nIfQDz56e EyWi5VtuX+85Hkcuh8qqv2iQRSWuO979eM1xnghdxEVh3pnXvoh0DI3DqNRKrakxiArOBWTxdKlI 81x/OrtPvC4twvNt5qOzU/3s+0b58KdevcWgL4X8XzjXyoJ/sGKr/RwcnCruwzDQSzXRiGD5yz7E llP3hBJO+NbmXOKWAuonxkmxpgZ8SHiJlJrouhWr9TmXZ1siM85NUDyagTzjSoKU8HRQnOHg1YEz Wl7XRZx45mItXXOtzCglRMLmKesnV7izJ5y//Jr1s5dcfPlb/PNXMJxBVm4PMze7O36cR0bvGsFO RIIjukBQTwB6mjdbCjLuyeNIPewYdzt0947tdIvME1E8W9/h+o5SHJIz+TjRrzgZTitOKepMqWQx tO5RXLzkux9e+/j1BMtJpzlB8ATvrbU9F+aUKUVJKSHBQxEkBFywTsPHu/qHnvfHvPRPva/OCLGs pdmb0pBCKrUhRYTi/KmwqI2i9ER3VY0LqFWNTsckS8pfK2EYTD0oF3x0qPdMrWMyOiG58OihekiD LHWALkTmcYLeEb2QgDHNOPGEs0szpp/JfeZHLHsfsvipA10HUiPtiuIp4qFWxsORcRy5uLhgvd0S usg4G8Y69KYsJOrQGYLviFrBB8KwIj59Qf/kBbobuZCOF89fEp016Wwp3E47Djdv+fa7H3h2vwPX 4zrj5TbBH3tO6oLLfuws/EsMb6gU8djCKjM+eM4v1nz1qxdIec31D/eM+dbqbwRid450Gw7znkwh xEilcpgPILZZpDyx7s9Z9xFXK15hzIlZsxVXbXduT4m9/+Hs3Mdfh6VeVfELOVe7Ro9n/cTrsKR9 qoES/tShtbn9v3wWtfrc0jC4jLAUvBYIlDjrhHIieLWSk9VdF4NgRtyUFTl1Uj0c5AcmXhejYPK2 IOYpqekneoWghpSoKhRtaAxnjpfLs1lDGk5TAiVYWgUXmJxBn3y/ZhjWhO0l62cvOHv5Ff3lc1av fgfDFtbnVNdzNynX+5Hb3cRuHhnOVqzUWa4TZ/C2KSNpQnIi1sJQKzIemW6u2b/+nnR/R0BZSaHX IzAT3IrgzWCPxUR95YO0AtAMgy2IwtKgU1ux5fEvtptHPf3s2v/tmW05cq24KqDJVI9cy6XXQkmF 473gY8D3HUEjrnlAzpnHuKQJFs/b8VNonuGzT7vACY7lABFvkYD3aK7kYk1bvu8J/Zr7/QF1Ru+L W5ZHSwkEtTSegwVBJaeH1Lyks7Nz9tfXpDGzWke223Oic+SiII7wXnHWt/kBkbBeDYRpIjhH3wX2 d/fcv31NHwOXX7wirM/t2n+0Paey2Zyd/m/X/2HGZfyqo5bJyKW8B60c7+/58btvyW/f8uSrr3j2 7BlycQk5o9mI4IiGdjJlgx5qpYjg1xtqShyu7/FzwU+ZLg72O/NMiMLV7TvGHyN/9/1/5d33P3Ah z/BXT/DicU10YhFMaTf1X86ou2rLUwQvltZKKeFcJnYDV88uCE4Yup6b13dM4zWd35BFuR0rLmaY lULiME0cpyN+CPjg2O/vWY2RWlZEb4T4tRq/SrCEsImVf+7wfjbvJGYoPzU+k1M3g1otJfwnjeWZ +oUF1jaLVvyD+nbLqixGvRqhjMtmQJxCxHLnc1VYClVqmnrO2QdbE8OHJ/3+/0VCw3sq0pTnS/O2 o4MBRwdoEXIxDpdagSo4zQTnzQao4biLwCyOrJCcUNdPGS6esrl6xvmz52yvXrJ98RKevzQUS/Uc J+Xt7ZF3uxt2U4Gwoh/WXJ4/IR1u8YvSfbWcfVSlr0rnYPfuNbvbG8Z3b9DjnrWrnHlMVi9P9J2S SwXNRiZWHHM1XL8plT90rJmHbDfDadvx1SKfRVvxAR665JqtCGzWNz+83n5ecL9aq5FbhUAQR66F OWfmccSXSGwpkiAevMM3eJ1hm+VkrD81PsRhn7jXqykVOXUkWldCCPTrM4btlmevvkLFn7hQTp11 ohSp+FXfIGVWMFoKX655U/e3O+5LZvLC8PSKZ6++ZFhtyNnOL3SxHV8z6PjT/w3m6kjzSBc7EId+ 8w1vD/fIsOL85UvC5orsuo8X+uHEtmflDfcebhn1o2d5AAAgAElEQVQpZGZLR0Y1FRznYJ45VLge j2wPB1ZFOQsBQqRME1UEJ8GQOCEiwTMXI0cLmilOSb1HoycJ1DwzrDbADJdb6CpXOvK33zXx58st /rmHILhkRXuCtf9rNifgYad89Gz+cxh6EUpKoNmMOoVSk6VlvCAh8eTLJ0QfmMcDt2mPdhbd3N7e sll/gcuFrBNjGpnznsGfIaKMhz37+8jZccAPQohGT12L4J1RE888ACQ+Nj5v0uvPbnaf7z2oH8dR /pLhlmP45fNjD/3xvQwex7TbG5+CFzTNSFXKNCHRqs1O1UKZoo3fvVihTRT3QC+zfHy7Gq0A1+gw AyZavFqtkeCZ9jvC1RPWInAoEB3ed4zjSFWPjx1aEmOeja9lteH63S3nL5/y7mZPjsJv/7t/z7F/ Sv/0JS9e/YrzX30FT56C8+TDxO31xO2UGYsyZiU5j18NiO/BCXWeWKWZmGYcasIaquTjgfu3bxhv 3lEP98SaWZVECJmuJkI1L9xJ5nicUXFsNh1jqsSuIyfl7nhP0kytM120yEQQ6pQ5X52R7mfOLrZM LuCb8nnRRdC5Npk6oz5QAydS1eiLfVB8AJxpPS45DKUafWdtdQFvupCpFsbDkXme6YahcW6E5pVb F+vHGjN+sv4etTov97q0YlxWyEWREDl78pSrl1/hLi45EVktcnT2AaeVWASyK2hJppjurVBOqeR5 pBtWHKcZiR2XV89woScjdOsNXuuDGnwz6to2Dl2aoxRyykhVgipjzhxTZhgUCR1ZhNxSUh8tiDn/ UPtfrrNrka2z4m0+ZkIXmA8HutXAansOtXKxveC4H9msVhA66v5g/NtOyFkZhhXzYU/nPKEPzFNl nA703YrV2Zp8nMhjNRTa/h2+6yAdMNqFxJfPnvH9H/+Rp19c0Y8J+kCdEv78nDdvvufZs5cN88/P WbefveefGrUoTszJqzmjTk+t9SXtKaniXWb7ZMXv/9Vf8O0/fsc3f/wBzcr55TPWIfDk2RXjDP76 FrcO0AUKM06g7yO31zfQKZuzFZdPr1iXws3tHevYU8b588f/M+en+nmagM/9vVPMU/5cTeZnrt+H XbAfjs/RFIhCHztu3rw2IjqcIaoET2BRgjFCJC+O5L11uTmHVjF5OV24qjFvz9WTXNMDPl3avHQb GmmO5sqkCVcSDjUxiFqoh5GQM0ggOyETSbVQioAqXee5nWcoB94cDuTjxMELT778kq/+zb/Dv/q3 lLNndMOaBNzdHtiNO2YVCB2302TlEufxzttDmiZSrtTpwLMhsg6Wi97f3XH99i3j/Q2hVLYCUx4J mvG1EHRGtKBam6GF0HekDHNW5mwdtLWlhPrVwJwK3jfUQ1OXcVmQ5CEZQX+WJfVh1zu6VtgUa3PW nFBvXnFuOWAVRcUKlejHKeoE0GJlWFWgKjUb97wrFcSbzJm6xoz4T/M4HheG/DBQgVQV6Xr6zRnb yye4obcz8p6WbH1/7bfFnnNq6SRTpAlKI30HqcKb736gjDPnT55ytjkjrrfGj1EdWpRAw8nXRour hi12iw5lNWoBHyNMI+k4kg8jOUbS8UDstw+b1aMwdpmXGoTa7ndyXwq2uGvJuKS44InVwzFRxwM+ VUJWfCnMd3sG6aAoru8IPqAlk8fJIgjnkFTwxdAwkjPjYWJ3c01UR0mmc3tWDFbLPBKzctH3fP/2 Nbc/vuXiL/8CjiO+i1CMSrfW+RRyuEchiPKwaf3zjJY6/AlQQhuyDRBl2AauXj4ha+L167e8u/+B cDHQhY7NZsvLzSXD/YoxF4p3Zsg3KwiFpDNajMBN1LHqVmyHyMvnzz57ZD/b5e/sOP/Es8Y799mI 52ds+s++/3PH30WDVj+7ekLnjak2oJWSMvM4kaeZVCdofAvWYFGBQEkFquUqC0YfWVxFinGHPHg4 j9j8gD4OBGc8MdZVWCyNQ8VphjoTgycHT6pQfU+WQAmOLjh24553tzeo89yNGZcKk+9YPX1O91f/ Gs6+ZgwX7HPienfH9e3McZxNnLjz4AdcqUgpBDLRWWOGeKXrArK7Zb+74f72hmm/N03Kki2vWROd qBlycjN6lrha+LMjA7kUpIRGpORIJTPmxFgSNWdECykValBCCYQ6EHVFV1fN2BodsS7cImL53KXx x7tgD8fj4qWr9huPFkVdKuPvLQrLZZuUViHPZuhLCMZLHTrACrZLYQj4iYH/mAFQMDWpomSFbtWz vrxkePoUhs1DaFrriX754bi0VeodvhUXLbOUaErfSKrUuwNbAk/DiqgeJoU5UTRTS6Fb9SzoIMWU 5Jc+CMC8f4flrseRdRWeD1vOpMcdDmT3mvQRHcllLNwhH3J6WHetUMa29oeedDygOSE1048FUiXP E/d//IHdD9ccUyH0A+pNqDzXgrhErZk5W0TrY49zjpubO97++Jr7t9fUeWITI188ecLV2QVBC5oL yRW8Ft58+z2/ubmDIcL2gjwdGYaBcZroYjx19f5LwRofj/dtpGtOn6KacTFw8fyCMASKVL6bfuCH m3/gmPY8efKKYfuUq82Ww5hMOKb3aE2UXJnzxDiOHHcHDoeR4yHhu8hud/fZzenn0ifuMWrgl56r OiLhs3/+c9QRRrn7pxdat+sV47Tj97//PS+eP21ZEWcq3jEaGXuninfGvJ5c4/ZVjLcku1MTiooZ AmnplpMj8AFFa8pTy9diHq6WU0OBweGsUyxp4VCVsjrDdx1x6FmtI9/8f3/Pd3cTPjjLSUrPrMKM FZr+8PaWt3nkOE+Gy/URP3TUUjgeJtZ9R1QlqtLVSigTPmfKlJB5Yv/GCp/jYY93jk2M9HGgqmee KisJJuzbiJ4e40udCiEHcIUubAg+U71jN1WoRv9bim2QVBAXiT7Shw2Dv2DlzlHNSPUUbbjndq1q majO4emJcUUIEEKPc4KKN4rjhZVJHxt72v1onmvlRHCVtQlPF8sFqkIaJ5CAhA+oWxsPz2kj+eDB 0fZdvuupVfFAGFZIw2UzzRzGmdpIiLRtGCcVIiy6m8eJTjxOFc0jWjKegpSmSJQKHcK8O3D9x+9R hGOyDlacIycj1F7EKOp7hV4r6JZ5QpLpW5IzkjPT/T3f/f2RQ+SzRr2U8pNO0mV2Krjao1ktXkgz oontMECemHc7QujY3VyT8RxTMnXNEElYB67voNZsYibO0/dNX3MsxCLsb+7I04wOPU9W5+TO+hd6 H1lvtgRfebfb8/YPf+Tqb/4SaM/ooxtWW/ron9+my/s/L5fp9EX1VIvJOaO10PUrNk/P+LJ+gfee b/7uj9wffyTpzAUTq+0VwzpSXUD6SCITgsd70wuY58z99T1v39yY8o93rSYjH52DC599n/p5moDP zSAEwidpAuCfYtQ/Tzj2+fRN5f76mhAti7LuA6oQck1MaWZWa99Pmsg1k93M7Ao4wVVPzQl55Kkn KrV1lIJxgpxOmjYr1FJxIRq0ucHcnHhwxv2RJZO95z5l9q5j9ew52xdfst5suTjf8P27HXv+Kz5V hm6guoGcC4dj4e71HffScUBJ1bCtMQSDlulkcrzjRK/KSitdmZH9gfH2lsO7d6T7HRvv2YrnojtH UybdHym50PnAeTxj2k8sCvGLwVzMulSxVMGYTvWLEgx1IhWGLlJ8JjoT1Y0S8bWnzp5xV5CS6ddn ODUgXkXAC1UrWT3qHMddIY9CWHsoERd6xHUgEXUW29b3XIVHBh5LNZuXL/hiOOmq5hXX7DgcDkjo 6Pse33U4v3C88FEu7ve8bQe78YB664od9zvu5ox//Zo5wzElujicjDrYxv5AA2yomyBinnqZ8FoR Z5FVyQZllNix3++5P0740BmNc6k4EdI8QcMKuwVls3QhUulDRHPCzaPhuEvGlQal9IpIb578J0Y/ PLDs/bSmEIjxjDRlXJnpZEvQwnboEc1898fZrnvnOT9/gu8HEgIh4vu1QYNDbdcCPJ5OjOOozJk0 zdz9239Hmia6EHj+5ClD38M82X0eIuP9W8Y//B1//K//wNVf/yWkjITAnKxY+dhB/9C8/IkO6ieG 4wE5tAwhZSvmOxFySaSciMFz/uSCro+sBuHH737k+vod5b5yLphEpnRIyUw5E6sVk0OMiFp/gsfj iUxpNJiw6kfnjOX5q9aPzrT6k7ZMwy+ZAap+jLnlYfycUf85lshaPu3FC4orio9CFxfAAISsFdcF hu2GzcU5K41IEUaE6JUqvtEEeKRYfrGiJ5oATeVhvz7tWI/mXvA+GIPg4UjGERCqGOg/RyiDkBBk veWL3/8NX/zu98TVFjZr1v/X30J/QZ6PZI3kpCgesmfajbAu9INj7XsrMs4zVSuDF4bVCsYDMk6w 2zHv7nGHPXI8cnYcoSpxLtZctD8wHg6k40TNGV+bCv2CDsH8PkMQyYnlb4XnuD/gBseoIzkWcpjY v7vDlUoUw7s7FXKCeT8zzneM14KXO+52c5PDEjQIzguZwlgPzOWOu/GWu90R59bkpHRRENfjZUVF KfIgsQY88Jioa5BDOeWFBYcRAzVPTpV5mhuiqaVgeGjxf6+I8xHD5xDmmol9oO8GcoVcjTq4ihgW O4ZTTt8k5vyDkVE16KMzUgKpg4lvU0nTkfGwZzocOXtyRuzWVAkMqw1VIvOcUOcYuohzhoxCTBhj SXJKQ3atYqBzyvH+jnfffMvx/o7t+RlXX3yBf/KEJJ+W7HusIuQa/vuh0OvBRXJKuJLxQ2xSOBWm A/Xtd6RUkF44f3lF/OILTN4JiANZK5Nam31UZ6R5BQzuZcXz83FkmiacwrBZgY+QZlOsEmXYdHyx v+XvX39HvbtDBg/r7nT/rC/gofj7LzJOefRm2E8eu6lHeW8GGW9w5jnNRs636nj+5Tm57NnPI8fx FnYda6d0/ZnhsLWSkqIzxNiTE6SxoEUQ7+lC37h/Pl7o1tI2/OUaPJ4RfJBHGYaPK3x9bv4UFPaf Oj+mvP7YHGL/yfcdmfG4A2C32/F0viCVTBDfMzx5ypdf/5r8+i+41COke2aZ0FBJOGs+KoJvenhF lLk9ODoX81iB95EvZjqmaaIWuL/fc327p+AQJ4Y5D4EslRwdkzrk4oyrr39L/N3vIZuPkcKKElaE 6nB4Sjayqs71SIFeC7UmpNUAcqpILYgTvFPmuzvK7p58fYPe3OKPR7p5pquFWBy3399zf73n7vqG NM/00hHUkcfE8TDSdUNbqEJ1zrRXkYauqKxF2I87ZCXsdUfpCmWY2R9uKXHGB2N5I0P1yjwp+TAx lh2aJoZ4TqmOWqB644YZy8huuucw3zAzMs2VtAatEaXDSYeTCGqND/rIBzvt60srcSPnqjVZw07D LhtbYBOLUGtUqrUSyoMkGvKoi/SDUZ39++o3X9OfndEPA7UJWzixXL063xZt63hbjGHD9arArlSq d5jsYiFQqGnk5t1bxutElczlVy/ZXjylVMWvtuAi0zTjY0Br44NfCoDOnzY50UrJM320jk5xmeOP letypJMVcr6G86cE92mEwWIUH2gWHkYRSK6SfYKsnK3EaJKrFdPf1gMueEY9ch4Sz1bGPzPliovK ISfc0AFCV4VQxRyn4lrXqXB9HA3WWCv9PLHpHX0fDbeWJug6nl894/v7a7775lu+vFgjUQirjjEn 625doqT/loYdQKHrhsZJr03UHeaSybkQfMFJ4unVmlyVH3/ccTzeUXbCWh1dX7l88pxSTGA8hIHi YIgDnZ/ofMcx58+28bvqPv0+Dmp4oAtw8ovn6uqj3PNPZ0dzAvTjc85LcxsfnQMf/1wrfleeP3+O kNhsNsToUPUErQlqscKndyT1BokTy1cZV3YrPgks2nquhRz9KrYLZEbcEAiLURfWl+fMczZ0hI+2 c5eWN3SO4zQSOs88BYJ26HAB3ZZ5f08Z91wfJ/alsDX5I8Meq0HJXFXOh55aM/mY6MRz7gMozLd3 HO/uufv+B4Zc6OZMHCfq3Z6bt2+5//E1492BevB0riOIZ6gBzYVSlSiRzWrDPCUMOd02opZCOg2n xNqxkp6AY/JHJoqJNcTIXI4G0xPPOgyEKCTvEV2TXQS/RqGRYmWmOnOYRu53d9yN12wuBNS42EMj tBKMOfNUrHP10cP6cGzLw1xrRUsLzcLCHlihKDFESsXgaK1JQDol9tbKPrf7/BClQHXm3WRxxIun hM0G13XGfZJMYEN9ZCH7cgpVWq5XwKnd++IgDJEqZoA9FVcTx/nIzeHAD+/esV6vCZsBtmvKcaYC RTPZC9L3jamvgT4dJva7hMO10g+ddZCmzFgminfUIBRnmHrvPPNnjLoFNO8XSE8/14qsItlVSqkM ThjV0XlPv7pk/eSK/X7PsRTux4mzuZDVUcXT9QNBvOnfarZITSKx8denhXF01UER6jQyokQHfdc1 LqgMeSRst1xuznjz3Q98+Ze/NWdis6FMe+JqZZdi2eg+PL1/DiP/Se4cQWJPPu5I05FuGIhdR3BC kmJruRvoN+dszyuOb/nDH94w7t/htKJly9Q5chVUYyOp60zgplZqTpZuaynfxzNtlhOMtp37YlOx SLMWx0In/rHP+dzcCATstYWU7oPZfeL1ZZbYCPw+4alXPv33XoXr61uCr4zj2Di1hNBnI5HyPjIC wRWCFxyC00ItCee88XxjTUOqpTXQWHZdxb58EZa2HJWlFLIqoetJbuYw3dP7FUGEaZrRKbG93EBy nPlzbvfC9+8yTl8TvCfkTLg44ybdk6RQqueFP6PzgTKNeAdz2hOkI1LgcKQcJsrdgXK7x+1Gnk6Z dLNj9/ot92+vmW7uqfNkRP+s8eqRsrSWn+4/WoWpGuxvIYcyWt8lXLIagfieoC0V5I1HvtSM88Ix zUzliCfikiIUwkHRKVhDjnTsq2cqlVwyKY/c796x279F3YHNWqh1z9dfPWN91tOHyry7ZfvVb5Bq Bt2ZxfzoI+UUtIDgrT0XyKdVbyRoJRtRWKQpn+dsHYEp4XvLhxMj0ncgwt04MubExdMrnr16hZw/ 4yjtKRGPG+whqg03/rG8/GJI1IF3gWk8Gp3w0FFyYrfbczhOxH7Fy1dfodJBdUiIjLmgEnG+Y3ec 2/2w81FZaIVbOscJc8nG4llrg4eaMQnOmrbEOd7nZP9pUfThwDmloSyMF8R19N6TvTAeE5vhAhHl 8PYtl9sr5l0G8cz3hXQ7s33yjFLgcJ1wrhJDJQr4WhESqva8qWBt/p3CnKmi+FSNpqIqXoKlcucZ zs/5+te/4X/5P/533vzhG178zV9BtdSgr7aBaYusynupOmwj/ZMNe30wWu+NR9dwHok+EH2wXHaa EKAHXHE4fwHjjGTh11++YhsHvv3me+4PPzDP1xzdSIhr1hfPmfOOVCN+8CRJiBNSsbRMaFElavDh PCfGeWLo+hbFyXLEjyJPk7n8XCnyc0ORR4VO/fjsPvH6P8NcMQK1IIXDcbJHMECgcCJVVjGqHWt9 zQiVvslOnfC51ar+0iKtUmdDtzjX+vqtaFbVo1U4jhPbocPFDt8PiBrSQdRIu2ouD4x9wZOzoLVR ClQTt5DeQ2/81VoSohFB6YAyFmqZTMNzdyTf7Jhe3zK9vaXcHXj3jz/g5kw9TNSpoNUq4tGHRjhk xd9Phm+fmXHYeUJD+/dUV4gScL4HF+nCyjYoiXQuYkkGIVdPqTC7mft5YjzsmOY983RHlYnN2rE5 izx78SvOn64aBLNjHGcTVyiZWirih594X6fxT1itrnX3Cr5hsSuuNkFnPZphL6YhmZwVc1fbMzYX FwzbM+aqlFMX5+NFZ4v95wpBFFsH0YGmzHi3Y39zRzqOkAur2BGdtKq7EtSdisOii3LPgxJRQ6db PwXKEDu8FFytJCy6k2SQQLLlwuUR0Pg9dMvPHH91Qp1n+72i1r1pxQNigUECXYuq+qrErJBtIzsL ttGqzEA+OWA0we4qLcVVHbsx4V2h89DnhC/BKuBzMqhmURhnrtZnTO/uYMpwnJG54KyR9jOlvD93 /NPheD/dPIQ6V4SIC0IfCldPL8jTHv1h5O7+hvt3M3G4oBtWhP4c6QL+oFhXRSF2EdR4+0vJoC0C EGHVD42jaIkw23bvmkOmNL2BP/3svVuMwaeMb/3E63/+3NoNG/z44T6EE0sYGZoGhyNhpUvz4qo6 ahXDGquadysO54KxA0IrkpnBquJRF3E+sL4cWPcbphFCtzLB5xZadtETOytSSHHGse0qNDEErwWP oxNvjU5FkeIIzuOLwx8K5ft3lINyuLljf33L+O6W6d2OdLenHiYkVUIBrxGRwShbnTRIpmfSZDeY X17mUIIpq1TBEXFSERdRF8EFey0Yf46lszok2IJKJTOXwm68YXe857DfUcpEiMrZWeDJVcf5ZWS9 ccTBkfJoG64XpAPfC5JaX8+nzfrPVN+tvmGQxyYI3VIzpRbyXIhesP3a47xnuzlne3XF+ukTGAY6 17V49v3vWb43TdNnvt+8LCcNsZJHjocj7jixruBjz9N+ZZ9fCqE0ow5QK7NWuuYpLT0Elr1dDHtG cjLx6HnGz4muQMHTFUNGiSb6B2jOT45f5093HJoQtUFBnWZqGW0fFSW6zJM+8iZPVsDfweFtB2lE XbSajBfmtAP09N0nSldtPVjq+O6775gPR0tbHjIvNhc8215QppGSDqzO17y+vsHXxNvdt/z6L34H Q4+EyMJmWhv4+ESaxseM7H/7UbTimug74onn57xs6V5FuN8dmXZ3+OEt3VbpVx6nGUfBu4Kr0sAM EJz1v0AliJHNzU3isboGimr9M7WlY0QeIvRfPn5+Q/unShz+ScMVnKsIxVJg7dEw5LyrVCngMqKm AmpKoNXa/J2jENGllOWteOqcg6ymcq1QJCJxjV+t6YYtMfY8v7wiqONwn1GJ5JKIghFSSUHEcvKx tkKZZtCMzxWXk+Hmq3lCUpTeeXrnyfsjd9/8wNs/TEx3mds379hf35L3Ey4VQjYD0ImJMHt8w2Yr s1pVviitumz6q1B/0axOjApUrEDhnPHLl9qWllg7uIgpgVcHGeWYJnZz5lAKN/vXzGUEKazXHdvt wOXTFRdPOlZbz5xuGXPleNwzqDHlOO+MTdKSTp+/7z/TsraQg+l7n9QMDJXxuKd3IDHS+47NamC9 HkAr3N5AbIVkAH1snGzuPuupC9PdG8Q5vCukaWS+ucEfDnQ50blAubvDH44olg6rLuBjR1FPSonU Tq80OlfLe5cWnFY0zc07T+TDET+ZEXfjxPH6ltvDfyY9Qvl8mH75nHCxOri73xtCphZqHglaDOab TRlrCMGas+4Tt2lm9/Y1pQq5gvNCyQeUJqqx0Bm3dFJRxceOf/jbv+Xm9VvKfkT3M189ec5f/eo3 BBxFM4iQnCMFxzGP3P7hWy4uL+BibZ8pbQNa7rk+Mujuz3JU/+zhnFnbWjKkhHghnJ/xSn7Far3l H7/5nuubA7c3bwlT5uKpR5xn3Tt89ExjRpwQBEsb19Ybk4udutrJLhBrdUYdcWJa1D/HqC8n8ekP 0H/Jq6vVeOWlwSpb+sA89ZO3rpi8UsFpQlBUBHXG+WyGPZzk4FQ9aZyIYSCsN2y2F8TNBf3mktiv Cb6jqonaHqpnrEIU02ZULZR5Ik0F75whWGom1oLWtoWU+hDCFkeowiAdPjuuv3/N3x/+b+bvBd0J 0/EIx4mumCGPrvGeTLZT52a0rMjn0eAtfbLA2VrY+0tmbex+ClCV4hxV3f/P3pv9yrZsaX2/ERFz zmzX2s3Z55zb1a0ClWUVFA/2A/KzCwSWLNmAVEjYyHIj+cXIthCFsMHCmKaQJST8P/jFr5bLNrb/ AiQ/YKBEqSigblOn3c1aKzPnjGb4YcScmavJzL33urtOFVRc7Rtn5cycbcwRI77xjW+QVVAMN08q k9eVHdyknpebK15tlaEM9PFLmjms1gsuLmasL5csli2hyUS9ppk7YhkoMpBdixMlk634SMmIb+89 63dp4qq3pDbqnZr3P8o95BRJsQctDMPOXsKSSAjXNzc03tgbcBu6GPvtdnvy+D40BnWUAmUg9zvS 0INaBfkvY6SIsyTTohTXIN4ms5xSDcfbYrzUQGapTCik2PI4ZVyxBDSXlS4X8mbDm37HRrKVE+S+ QT/XFEfTzXDem1JftgSngBUCab15j4lkRmuTydwQs40TcYp39t098VkmqWIv0HRzVsOOm+s36Otr /CbhxBOWa9aLNa5peHN9w3K95tX1DetGePWbP+Typ78Pixm0Yq92HeZunztXH8DZy/ygTZxDavGT IUWaIoTQES6WvGhbYlFy+YKXV1turl/RdHOQln7zkiG+JsWq6lqz1JtaAq/ximqhbcJUyGJi+wLT mE35UZ76YWHrhy/wfff9FkeXAj4jAs5FhISYUXcg+WiqrWVvC1FMFTFW457FtKtXz14w65bMLp/S rZ4g3ZosgV2GPGSuXr6kzYlX15FYjBngHRYYHPoawPA0Uph5mPmCuEIoTLh5Jx6HJ6gQ1FGGyNdf fcXLH9zQXV3QxLlxfb2n9bb4yDkTY6RpWgq2nMsVS7NMNFtpDP3w3rEMozaGyhiNqGbTrdFCduaJ eaymogaIRG6GN7zavuRqcEhQ5hfK5UXg4umS5bpjNgu4Rkl5R59u2MaBWAZ2w44wm+H8rGKCtWTZ mQd/ylM3fXcxJcKarmwSqjUyD7SLOUNRhqFn2O3o+8jV6zdkgRij1cKc0Iv7Z3NKkEhF2PZpCnB5 TLmzM61HVDPDVaoiZ1b4ojiPOvtvrS9yqXxfdaV+vh/PrvEQTcnPOW86MHhKLAxxx3LRWPKWqXQZ 21K0ZqzWgOSRwEoR2PUby7rGasZKiZjog917l038TitmVwg0Ffoz9UQ1j2us/1opGiP8IGngxXxG mc/Y7QY617DWDNdXrOYrvHpKdsyKsIswm4FGLRoAACAASURBVHVsvnwNX72C55cQwn3DfRcC/oCG 51TTOt+IgPOepm0xgRdbfRCEFy+eG0Hji9d88dUbttdfc7VJ/Oo//gd8/tkrGn9pRI404Mh8/NFT fub3/RRPP3piHAdNEztnMu7AtLr0NYT6PjVGpcoMnIBhzq2UH9OKmLInTixuZHXksBLwVZ24YPUv TeTaBnsqEAlEAoPvKH6O65a03YrWz/j02ceGI4cZgwtsk2fTFza7RB4i2+uBdaVKVtIapcT6wlhy R6iUwUAh5IGyu6EMEHfXlM0GiRkXsISgVNCh0F/dsL3ZMs9KKEM16hb8FDXNjpwzIXc1U9bQVjMM JnMQEObItBR755uKA2cvYyhKkZ7eb9mxJYbeVgeuwluSGHTLLm+IsqVZrlisO55eeC7WntmiwwVQ P1TJUkfTtvyLf/FDmxRUmC+tviYSjAsuvlIt3+/8hUoBFMCpxSqkJlVkg6jmswYfzeOdBeNhx+01 6jyd80juJ+GrW/uuf+ft7v6Ba1OBlmYq2ixaCA7LY1ArOWZ1VrGgIs5gLEDFyrb5YqoyZQqIGftl 1K7xiGnIU9kepZgMdDCRt5IMlwSHqtExbyeFjP8eSP4QmAePlowTq7vqnUMrjdOjpGFAXMCJUEq2 7FXnGctCpxQR4xAz8nbs/tVIV0ys5zNeO08fE500xJsNb4Yv+Pb6GWUodAr56oZV8AwpsyXy6oc/ 5Ml3X8D8YrrXpT6XPVrwzYPq4l0tmWnFq1GTfnA54Xygmbd8/MkL2vmClJWbTU8errh+/Tmf/ehH lDSnCTPLLC4DDd/jZ3//t1jOHZojuQzVmO8zwrVi6wCh8TXOqdVYv1uf82mVxw/ZLCvacmf8hLZA UFpEEoUGpSFLg6OrrHNM95mWIjNoFrSLZ8wvn7FYP2UxW9LSEmPmape42kWuYl8D8t5SemeXNF5p ZkuQioMSCaK0s4axEo7miPYb4tVrdn0kbxLD5prt9RV5N1iafF2mSlFcLWunbaaPO9PoyEqQYDU6 RcBDiptqBECdmG6KExAz6rEfCOXtI/iHbeSui0KrijIwhIGd6xnyQNKIEnEksg4kdWS3Q7rM8qLh 2Ys1F7OBxdyZpnYa62/OmC8WuDAn/oYVVRDxuDDDuw40WOBawYXTZQBOwQh1qNsAqeXorKavkEsi pcj1tdXdDE1H2y3Iqmx3gyXDNJau76oHdJh5Of53czyGCzi2fY9IsAlKEylmRK3+pBWJtuQQ59QY H6XYP1cldmNkLDxiAQImtVAVSGkgBIur2Oot4cUcAMu2VXy9ZmpVeMNBXeUtHu9HGNy4+AXva1Up HJRaENtZIpfgbAVXrNADaqJ4ztdCNKqVRWZ3RjBPvm1bZs0M771RMkNgGKLVZg2BHAuz2YLrmysu l5d82W8ICl/+6Ld48voKnl1MzzrX+SgIB975OEl9My34wE3cojlBGwgVY1fbSNxsaeZrnoXA69ev aduWpmn4/nc/oSTly893LNoLdv01u62V5ly0Dk/k+uZruq7Fiem7oKYRhDLl05xR3j3b3IlJ/7Zz 8D5UjNN9cRB8B+geVwdC0QDbSJ88Elbk+lI5aUgxUVxDWD7hyZOPmV1+TFg8JYeWmIWbvvD1zRUx ZjZ9oS9CkoYsVnou5cK6aen7a5pg6nPz+RzZJbquoe970A4fApIKrfd89cMfIJfPcNERNNEgrBYL hrK1l1wceOVyveRmuCL6HQlP8eZNJinGNFFqJuXBStOoCdPqM2vBV/JGKYVhMN5z11nwNFb9jLHd 1xy3DMrWhyohW2iWQgyKSmQ2dzWrT8myI6HMVp5vL5+xfP6C+XJGKNeU1HN1c8PFk6dcPHvO5dMn zJYzfvjjHyBhQYw9TRMQ19FHiBnWvqOkUgfoccMtJ/SaHaBaqJacUgqpZntK8LSh0hwxDyr2PajQ OKNxljgQ3OHq/WBN/xZOoJJp24CFk1JlD5lxNZGkWuVpekEq3u99ZSwp0oySckzJUTaf1LPydu7m 7Hv85JlVRczqvpjIXI2XTC5NhWEOPz/oTQNEceIRqZMsYgwMX1dwzo3RKpAGr65K04jFRwTGDMIa 0wRgFN+wBDOBtuHyxUe8+fEXzENgp8rVdkvXtmjc0XjH5vqKWdcSKcSU+a1f+yd8+jPfIu8G5HJF 61o28YYijrbtKJsbXHsi8eon0E45FYoSk71jLlhRE9VSJ0GFknEhUPKAXyz4mZ/5Pl9/9YZ//i9+ xGLesFq0xFWg3yVKijQBNtev6TpB85a2AZEB7zFBQMwmxWIxFhFP1zTVTpQpuezwnE9j5pb7cBKe uVMG8W5fcj75e3M2Ht7uimPImTBbQhmNuiP4dm7RZxq2yVGiZ+5WLOaWVPHsxXfIzYzUrMh+zq4E dlvHEBMlZeI2k1Kmz5AsmwTn92nZWjJaEiVHSspkMdw5OQwKGRedCi5n48eXseA15pFrqaEw4yd7 D23rWSwbBo14lKZCAOMyxFWmy6iBsh9I7tZD0ZLB2cvUzajH2pJzJvlEM5tPg1MOejBGSxsaAom8 HcgaETxDuWEoO0oOiFcg4bwymzc04iglQFfIZcew27Kcz3i2fMKzTz5hvljRzDqrGCVNhawaK6BR zONzagqV9hr8pBjIzgiBYpWZRhmEwyZaUDxOa/m98R4ezSg80w4G6KiUN+6rTN5/Pcahh3LwG8/d GpGH58UtrY7pWweMDxXMaB57qfT4S1WkoHXyGUeFle1z9VoOjHMdNMUdToFS5RacTQayJ1KMCTOl FIJztMsVm6seZgt2G+PGf3nzhhftM1qvoIp3HofikzLsevrX1/DmBrf0Vikq7CiuTvRa2JPjv6lW GKfsCeaSunZUm1Yno1oLnK/WCz75+Bkff/Kcz37rJZ98csmrlzcMwzUp5ipeZ9TophVy6ilZJ7XN oop4R9daoZir12+mlaWIJeSFqlgqImcC/YW2bdkHLe73Rrc0b31MXDxMYHR+DGo83IuXo/u3eJgh E36kFQsEqMk+fk47f8J8seCyCzy/vCC0M5r5mr44+ixcD4WbIbHrI33KlJKsTmAp5MI0SLzaiQeK VQkqmVIzUMchbRifBRqt6LPDa8GrEopJ1YoIwde0dsUEkEoi5Iz6TDdzrNoWXEsYxYuSed1iJ0Rw 4VZ0e9RBt3Mo9OLIYlloo1c+ztrOuVsZkXe9jlEXJYhA5xEJyMwKLUdXcLPA9e6apImce5wsaTtP LJ6enk2fuZivuXj2jPXFU549/wTLKzSKqXMzlNbgALWJUmu+92hCHt9GjHV/bXvtlAM3fIRWqnXy WGHj8hjDMBrXyZAfbnT1sPfBpfE3wlgK0B38dh88HgNit7DU2oqOMYVqVKRiEnf7caVzJM27IIdL FWOysM/cLHdPv57EuKpIUBOpqvMxnivU+yvgPfNnT/nqq9e4+ZzddiCI4/M3r1k/u6h1YsGrlZxs SmazKfQv35A//xL/Ux8jqvS9QVE4h0a1OMUp7O63od11HA6bwl6mO5qA23w545PwKd/+/DN+9R/9 BkMx+xNjtMTCxiC1lAacV7quQUmoGvxmhaoFzeYoPnlyYdo0xWJI1kdSstEzm51ml8UY4cRK2eTF Dx4q7xY81XJqpeOhxmtEMUfdC2Gz2dAFYfXkCR9/53usg9I56NoZWYXPXm/ZZWGbC9uk9FUbRbWA ZkLjcc4jpb7gmqfK304zjSacRopGnJRpNvTOKtxbwKLS5QGnpqctOFArZBGCg2Sc3D71xNjTl4S4 TM5bnPbkEiZVRTPIoz6MDYZDD0jqklql4Bqlr8GOUisIpZxwztE1HSq3ecp3DXsqPeIafKsE55FW cNFqhJZdMm48WvO6zPNzYolXuMB3fur7rFdPCGGGhDkxJlIpeNdA6Ciuyi7Upb6ldRcEC86Z3X3f N1MmP2kUY5I9fnHHAzdvdp9ULTVbz0/3950zcuGBM/e3PeLDv7n/G1V3K/WdO54xbm8s9/6RXaNB dGaAj52nZSBKFXC631eazP58ZL9cP+WDgWHch6qfe+ej6uwINbdB6JYrCB7XNcYNalvebG7YaqL1 BuuQMiE75sC2L8SbHV/8sx/w6YsnhMsLnMaqHWTssNCEGhz+ZtqeL38wzm49SzPEPrSWLYqzVfpi xtOnTyfHsJ3PmM0XgGO9XtN1HVm3iCpD6vGueuBtgyuFki3/YBgGYgzTSg5nUJpv3PT30CdOqTSO 8gc2Hu73wTcPfu5w7KV/j//+VJ/FsdsVfA012SByBN8KPgTWTy/YvHmKK4mbzQ2vX2+56SM3u0SW hjh6PM5urBOHw4JbAN45PArFVBLN4064oUfiNS5ZQNL5yjQQJauvsAImO6rm6Tiy4WtOaNoAoSYO 4EghI76glUcvKqZBo5Xv4OxcgvcEgWEwQa67gwkc2RWSmICVLb9qUpJEU0hN6V6a+C2DItB4b/Vb iwW+BD2IritCoHUmEeolICrMuzmLj17QLNY8f/5tfOiIg9Jnw8tzlV3VWtdzhCKQbDZEBwKxQlf+ cd7WaCwVW/re8jrc7f+Wu2uDCtngatYi79QDdYK6A4uND9Jctf3fB01qiFePEa11/807P5xaESrz pf5k4jPve0Ue/Nz2ZWj5OAHcOuzBfx/rp6uajNvB51rp5Q6KJrrg6WYNuxsLjrvGEVPmetgwn7d0 TqxilCpzcaydoFl49Zs/5qOf/T7h4xcsQ4uIh1Q17cWZouQ36K3f9tT3ATCtjkVRwfsGqXZjiJHW BRaLBc45+mhVzorAsIsMKRFzIqWeNihCJlWmlDmUwcaMgDilHwbwtvLUKl9SpEAtbrPoFieLbAzD cHK7xx/dnsnVGT7++8Y1x7cDIi0Oh1NfX05HcK4AiV3c8WZ7Q+537G42pIhxiMPcxJmcB783umiy QEeONc3c3hfRhJSE5ETQTH/zipB6dNhA6kEMZ4oZqxOKZ1pqK4ghjTjxxtR1B7S7Rmi61vQaxIHL zH1DjpaIM8IhWZUhG79Z3B1VxYO3uojSxx3tfEYXGlI1ME3T4hEyxs8+rHjikVt/OxdI2SYAXwJN MNy7aTq0hc31zqq8q0eygwJtaHl++ZzLF5+yHYSsnqEk0zEJgrgCzq4DqLKv2cSeAMv4taStLO6I qFJ9Oc4k0citwKBUwz7eo9ue+qEXP1oC41vvMfh36W0s2THNAxmP5afzsWur51bfeDOAvn5khTH2 uOwhm6Pg8OZZ1V97uOUV6+QelwnSutXLkc8pe0/TjZ7brTs7ufty2LMfgX463wOUS/eTiQkICika bXO1WtB//Yo2WG1b5+D15pqL9YqVa8xA5gy+YQHEJHz18hXXn33Fk29/C3+5ALUlvYizSeAbbvvJ rNyfXNTV4RYQSSY6GHtyKiwWK2azBemrHc53pKxs+h2h7Xj+8QscF7QtlLQj9ju22y19TBV3F7y3 8pHeCd77iVVzq/pXhWWONzuPd2G/3P3bdv9+7BkVx8qtCe2c2WwBYshHyMUYH1c3b/j6zdfkPpNi wYcOmS9IxVvCBw6nmaIZZcBnq3JfahS5YDTD0u9gGCh5gJzIu2ukDGbQteAxXfKipjJjzIS9Udqn 7ZYphTiTGUomBEfxFuzo05YYM30tSCvOWQm85QIXWrJahlpoW0wyt46TAwMYFGYx0rWBYdfz8utX xH5gsVqymM0RYP1kvYcLnNzqtS6NgwT8TGlocc2MdPOGdLNhSD0Uq/JE8iYelkFKwMKc3irdtw7E T1AGIsbLb0J1pMcgUrb4lkT7p6Yxf9eLfZc2xhjG+2LwegFRrGD3/k2TakSpwUD7gU6lveoTfMc+ G3avd9HVyn65N5j3qHkZz2Xy6m/HTIAJXpquogZkK8DEfZX0O+3UpCgWFRp3MY2xepaixZwhtEJk Ov0ORoNWi77rwVUrZKm/UCjFZA8+enLJqx/8iLbxlMGonG/evGZ4/pzQLQmY04AqoUBwmVaUN599 yeqrV4SFsbqM7husglL7TQdLYbxzhyuecQWpzozakDLzdo46k1+eLxbMFguaTlkuLpgtF2Rd8J3v fZc/8Af/EOQNcbjms89/hHOOmAspm/SCwZlNjdlZjsjFxQWXl5esViu6rrtdIOZE64cd56iHD+U/ 3O2P/T5nPb5dhX7rEGm4uLi0AioKwYUOwaCQIZnamUl7eivEIIa8jh50g8nuNmIQSVZjmgQEYiT2 N8Tthjz0lBIJxQpOO2piiTMD5pzg1SRSUUuxN9F545IbVc8MnKog2aLfuRR2pee637LbDSy7FU1o WV6s+fjTb/Ot73yb9dNnON8QS80wlH1gat/MY1y6BlLkBz/4TXb/8B/wdfqSpmlYrlcA/OE//G/t IQp3O3hXMIG8rpnV+q2ebUz82j//DV7/04GvryJd19FifGsfGnsYzhNjYbdL4FqcBFyVDk25IJJx s45Z2+G0Vis/8GKUEZE4nBCPobcn+luVqvZeox2kgHCrTOH+u3cH/PsZdKnMkf2R326/haqVUnnl 068OrkfGFM7R0I/eujqDXKaMQM+pgPOplY5UiG06W7W1wTT3McYg6qqC8VieaX00GvP6fAvs3zmx a/QIFGW5XFqiVhD6XTLlye2OHBNu7gyryQBqFX8GWMwa4ssr4levCC+eW+JAGyAI/ZDoaOv9eveY yNv1ejymcidWMi5uDp+1KOQ+EneR+UytjJ0ITdsya1v6my/o3ILhZkt/vUOzPYE319d89eWP+Prl F+TYEwdbyXvf4EJjCrHi+Nd/7udo28B8vrSCJS5AjjAkUhrwvuGU0Z3NZkfHBwAje+euaNzBuDo5 JZykVHrQlhiL5QEFgQShlJkFFGWByJzgHYjhhP3O6leWCot4LTQl0hAJGmk0I/2AxoEYI2kwRbxW M0HA+YCQkAwxKaVqe4v3dYGtzJwjxy1JZoRZS6YlacA1HZFE0y2Y+Y41DWl7jQZHt14Tr17huhnZ KdvtFe1qxc2up1tcknND063ptxGpGab39B3qNUYVoKWdP2UbzTvd7G54KpfkrAx9pm06nDduftaC cwEq24aSKH7GgDJbzslxYPHJc25+dYcTpQw7fBsYciQHR8qFIMLq8jlghWJzVpwEsiqda1FJbN/c ENSxnq346vqKtgukqCwXKzZDIVe64wSdHOPJ8vDnUxKNud9TsFUm6GM0PDKBH/t2+0V87yYFVXtp RiN4tx0zqWOA8XjN6IOVx8Hf+w/Nu5946O/RFI5C9tPH9+aL/XnpNDtDOnA8FKa6rv2uZzGfk3cD MSuz1ZpS4PqmN8hgGHjzxUvS6mMURUqmXc3oNxuaZsZcHV/8+Cu+/LV/xvf+td9vz7t1XJUd7cWS MiR7N8bVy91+pAkd8QtKyrdgSc/tSkNO3L17Mt2bKZ7j72zY/2eoqbUXswWkgksJ11hW7UcXFzyb vzIJ4s2WddPy0foZv/6P/gmv33xOP1yRco9g6fxNaFks5jx5+pznT5+zXK9wXcfEP00DaGWzOCF0 TZ2B3NH+rEbQMfhmJCPoWNyFB3st5cSkqfQpIe2MHDJm0TsCzgKBWjwlKSS1NGpRGpEKmdjL7SkE Tbg0QNqiKcFug8SEywU/UoZk9DJqht0BDxTq7I1VVWq8FdPIYqndKRcki+k2+IY0bBEx+V1byii9 ZoZiIlBd0yChll5znqiWTp6yJ5dCkLZyr6e7XAdtpdGps2ws3yG+ASekKikwBlZcaPBhSXUsEe8m CKYMPTHDdR/ZOU+WTPYe773VHO2p3HelSJmEvXQa7KP37y0yLzbxGW/5cJZ20z9lX4lpgkNuvSRv 2R9tey9pfIYfpjnGhIl3O8S7fv+h4x72j2g/wXuj2OM8pEN634DWGE0uzOZLrq83aBuMwVKEHK0g RBBwjQM1wTdPISRh7hS32cGPPofvfEQOyk57tjLwxM8I08T2gK8o5gQoD/eu7XCYk+Cd2sqpspac FBjyyUCgSGU3HYMfUpn+9iUSS8bngSyZZua52bzm+bNv8/zFc16++ozf+vzHPP9iiTIY8uU83axj vV6zXq9ZrS5YLBaGQTcNJddyeOiDPVqOzWc28Z2hJ572tPcrGeDo5Heqd2oCf1EHVDyBhonbIZSJ RSIKwe4HqdL9HIIrJo9ZYk8edpShR/oep2ozi+qBAa8XVSvFHwYg0ANFvWLC9kUzse/Zvn6NyxBm M2g8JW1JKU2wTVYxe6wCNVvPOWdBjxCmwEZBbTlaqzjdvpH7O1NU8E2gnXW0sw5348h5IOeMc4Ht bocSCKWlqCMqiJrym6ha0KrSNPfJC4EQAinuH7qpB9bj13ukzqhxd+tfHiZCHA6aw4y36T4jZwfW 6Xb6tx9SkOhtjv87vT32zsvBH7co8lgfQkBVaWcdu+sNy/WKr7/6irZtyZuNOTl9z/X1NZfzJSE0 lJwRVfOe+2gCcTc7rn7zB6y/9wm+nfHCLUztM0eigzFx5W5vGY91SXOndyjEnUGzxv+8R9kLbYer zse93rk9F1/rhd/pcyr4ENACxVmyXeqsTN7Ftz5i6wZim0mzzJVu+XzzFd9Nn7K+mNHMFzx5smax nFWDvqBpOlCTPs5kaN1JkBLVo9tFIehd63K79cPxegKFcxmrp+E/B3SNBUh7CRQCjkBoRKSoqoVC DTcPKF4TkjNpqKaoSuLm2OPiDok9mgaTTD0wQPsI9ogdlb1gk9RCxsVwr9FAORnFjQa2NzekWKA1 D7zx0MdkGtWjB+kdvmlNpzyZSlnWAt4oTr6dMaRE0coXv7UIr0GZyfgLUgS8s8EjQi6WStw4M86+ aWm6llI9aAtoFjQXckx0XWA2E1zbMNTAs9ZEEKlv6hhNr9PjZMjHYPBo3GsYYbpn1O+MD3dMZpko dE4m6OTdW4VuTrTfM+qn22POvi6Ebv/3HaPunFBStpWfKrPlAh8CoW0YNkpwQh8jr6+vWM9tW+4H yzJEmDcN2Svbmx2f/fo/Z/2zv99UEFtPzAOzy3V1UB7mYedseRYWVbvdI0roGotfTLEJV70m87Rj fzyQqFLMSTvhqceYmc1aclZElNhHNBvWvVq0rC9mXN98zes3X9J28Mmnz/j+T3+XZ88u6GbBZKyD OVoiQkrJWC0ZijhTEZX9guteP0qDPLRdDX46hcC04ZRKKWcDsqfYN6JAjCCO0IDWfdVi1YkgxQLh UpCc8VHJw4CLNWM0ZZO3TANeI6Fk42ePM43sjfpDGgqH8MtYoR3sooILqGvJrmUgEFXJ0QK22UPJ ijRGq1QczgXEhTooEt67SfL26vqajEeJqASQGpwcz2NkUKhBHTEVullDTltiyVhajxlcFzyvrt4w S9D0iuKtdIg37RMtCdcnFosFu5TJvTFebnY3pJQqPg2UUVvCBhJuX2JLpsmOypuWyah77x/01A/v qQ2OR8AIHwxaecvD/+626Y9qbwtrTdQ6J4S2oelapDGhM7xDU2Gz2ZBzRroqMBcaY5KlQqPKbrsj EeHllemsd3Nm3sE2Wu7IQQD5sHcZTqoUSqmYtGmYjJomY+ymaRuOxnRq0HjSJX7AqJc04HwDxVYM 8wovEVq+9/Q533lywVdfvuL5rOXFi0/4Q7/vZ/ipZ89YrmZ0s1DVywxWNjG4OmuGFoKvRvH4vT8d KAdOZHzWHZz+fTp9fHdqxijOyhk6j1NPaiL4hoq+KJSM5AQpQepNl6XvDfIsIClDjHgdcBQaMXW7 NAVzqyc5GZ5q2GvE5ZZBV528e4NWoDitqfoeT6CIKQZ6L0howJkm9VjUOiNotFrb3jlSzsScePnm NUOBPgo+dJik8N7oTZ569d+HoZiGuRvYxN6wb9Wp3N1vff4Zbbehaa9JGshqy0DLolFmwGxzw00/ 1AK/xTB6rZ52DUQeGmSb/KqmdoVPSi0keWjUJ8jq0JM4eMgG3/hHetO/56k/pj3q7OXgna9e+qH3 LlI/9o4+RpqmoaTMbLng5uYGF1rI0Yqc9zt2w4DOatZ2aNBoRUR8UVoE3zr4wedGZ+yTGeOuAXcs kF7AnTDKzjLHH8wAHvthd/z3UsC1nOJ/WC3kDLuhLiy92aicuKDhP/iFP8rLV6/pd1s+/vQ5q+99 x2iaZTCK35s3TMtfMLqaOJCIzVinjfLJ5yvs2S3H2nAiY7fGHU+fwAmHrTi7RukQ19CoEGOuRr0k UtwR+xvY3eBjb9SsIRLET5RCpBAQGrUgjFc1KdFarGGM5B5KsJYUeWiFMeHKWqxghgZ69WRpwTcV c2ZaARSoeaYe5wVxgSxWSLoVmTQW+jjQ5MRuKDSY3Kk+4KmPjIuUgayEnCv90Qx2KZBKYR5MOhVn WH4BcJ5Syc6b7Y6synXf07Qt8+WMtnO0bcuw3eDEA2m/ehFsQnB2JofQyYStO0vfF3WVp2vtVlHk A/jm94z6N9gecfqjNMa0n2rEOTDqOCEQiDGyWizYpg3z9Qpefo2fteR+ABfo+4Ftv2PICY/ivCft dnTrFa5ESsnkpPzG3/9/af7pr5Max1BSZTc9SK0weMU3D36OmkrmvJtXb3KMo5kTY0ljymw252G0 WshOIQTrjxxfcCxXC26uN4TG04SWIfY0wSS/u9map1VZtv3xV/DjL7neXpOGLb5tWK8WFlvTWtAv GeQz6gX5Npx+hqfGv4HaJml8pPn2TGWyCv8c38GJSUMdbBNcPIXnz2E1p/Fhb9Q1DqS+h90WTZHG OSQlgmsAMTvkBJ8tADMKF+2NSjXk7hAbFoY4cOysJ5nbDEPZe/HTPlWqBjWojqJhHh8afDMzWCju 9kt45xAVXPD44AhtC/mu6FSFX4ztTBMcvhVcoeLngZIMV0+pRuedBzVc20qqjfvAmDHe03Udy4s1 l88uaQN0XcfmTaQTMOrTnYdRIZ5xtq6vVv3T4Ji7BnWkvI26INzLYvy99rupHT67u89xjJ2ICARP 6nt806AC7awD5whNw4CCE4ac2MWBjs8bXAAAIABJREFUmBMgBG+r4LDdkTXTBM/lbMnrz36ECwHv HW1OtNkE+I55ynKIlT/ETomvyJXNok5v9UUK6UQafHaFyCiD8fD+UypslnOurm5oGk/Xzen7Ld43 tqougbF0oWk+mZ1y3u7dF2Ph8zGZSSvkG1rEe4ZhOLmScBKObk++kLuW7I6f/zmeO+JPHr8J3dHt RRybmHnyUz/NJ3/g5+i+v4D5rBp15ylpIO22zCiEktCYCSL4NAY9xoQOY6swlgyT29ooegC/wBgI 0AexqVJMj9ij+JEGKEIqlfonynbb8/yjj3n59ecs109IxeGdZ7644OrqinnbmO75bMZms+HyyQtj rjQtMScL+x4eW/beroqScoLsGYYdH3/6Cf/4//sRjQ/0feRyPTNDnrNV/NEqruVsEkuakJToQsPz jz7m2UdPGfJAIdK2rUkcB9PXMPU35dmzZ/zcz/9BtkMhNL7SE+FQJTJj+Gnjmqkc3GjgY4xG8Wxb +qGuhuTMEvBUOzMplAee22E7x9M9Hwh63O8f206ngZ9fqTxmJePgJOYKTMyv5XLJMAz4piFvt8zX S+J2h/Oem82Gxgmb3ZbNdsvT5RodtnSdjZ3Gexywe/mK5/MFqY8mL0FhkcWKxEwwyu2+1BX6Q0ZF pVCahjI5JQfy1BV61aI18Mq9PpTCYkrgOvbPw9WOBY3hx7FnCSaSBIg/1FqCWswWpuIXo306oLFm MRimqjfqJEVxv1ej2mGG+HafnZJjJE90uvu9anrw82m7cye3iwxHt0fnaELDb/zDX+W7P/cHIGXy ZstIUq9LQSuCawyYWnFb93CFIQ7vHlk7ChHIOGBqf/D98QF03ZynH33E+mJJ4x3zRUdMiTdXO5vl apWch4556n3R6u2OHlGBinPvMXCAzWbHctVZ6rAEtimb6BcKRfn02TO6tmW5XBLaGTnazkNoK2Mh 1edQ8XW3P0aZuLB7ZO9QqtWK8dgy0WpW1nMfJ0734T31x8IvH9Io/iTaT+L475txaZP5fj+F+x77 2DI1byJ4fNfiuxbXNjSzzphTQyblzDYNrCi1UHyhDe1el8lZTmukmkv1tJXrfsxwGAW5GsQ7fRZH rslHY9Wdu/1eurrc6wWMEjwmH53QJX+4h6Hf1fvpDiYNED3U0689h38fv9eH7ZTTEgQK+XEZt1Ju a0nd6aWko9u3QSjLYPWcnYfQ4LvZNI1hPHUz6gFwmoxqKA2TyRGq3ohOWO+eJy3Td241ken35/Hf smfQ1N+qKIv5irBcIjWYOpRr8mHSzQMPwGC6ke53QLWcjm/bXMW2TX0yWLJRMclcKTqlHQdxFjMu ph7p20DjPM9ffERwntB2hBAYkolQjSX1Si6TaNQURxgnFA5Syo+MnZEBc2xw2fL4MZ764zzVc57m qcpLtv8P64mfbe/uo9xuIu/9UsOBzwT38XT2KxVVJYvig6eZdTSzjtA29GJssKyZq+2OxeaG9XJF aL0VB9c4XaMRDWqMv465nPf5Ew/enlPPN4PLyqknOD+FKQsMKRPfc15VqfpIEwXz8P7eMebwXkb9 VHO6v/6j0+IY7a7X+1A/Vrx6qBf06PaAJ2erjzyJsznhFnbiRargupWGcxg3lDGAiEJNFhhV9UZ+ 9SmjPuLr+4/ufslOaMqsEisKLGI1MPFidMNUZ//iTL+haZG0w2GDb+zHY8iBUd/fyP0dLVNwx77v vLdyedN+hMVsbkqMKWGUfSvJt7hcsZzNmS1WBJQsbhLa96MRrxPDYaR40iAfb9XBORbZfzb+Mx7t bZ56Qcl3EpDeu31gT/lsGvWZ9qE9+XP7P3f+WvXatT67d+mhetCHh7hj1Mfzy2ql3px4fNuYNnjw IymQqDb2tmkgiqKN3xsEPThWNepuPIfm/bNzRUFdOTn6hpKOblNAw109/HdrKQ9nvnFsytnngJxq p56/L9BkW3Id87Tvqbre9cSr0a/m5n5fZRoe2i4Ks0WgArT2oeO2UQc72GjQrUSSmdxbS0MZHXB3 34jfaYfZpW+zFJeR7+7sn3MtrjJkSlGapqGrnrH3DaRaeR7Mu64X65zYerNwctA45yt1zIy6956S qFTOOlGkTMakP7vFgsXlExZPL5i3La7USa2oJTqVQvBSPeyqcFPdMVUxKG+8FwfMlkPYZRxGAhPO fosO+UhD+Xtt3x5r1H8S7SGPcZK1qOI2peY6jHRbHwJSJWMlW04FKRO1sE0DXelxKI3bB+nve6eO wcNpX/vMuZ+uLH6rcthDzT9qpVZuscPshN5ifyPPnsf5NKLVtqj9G1c/h73w8OdTz/GMVQVc2APe d3ucOZKmjS+WPS/eopwS1vL3/4//RUUZ8x3Nc6VW2ZBKoas0pSKeSbmkjF76w576IRNm/Pvhdsdb xxgn4uzkg7SU4mjbxvBs8WyHnlW9uVJup9Dvj22rDx33fQd+GW+fiNCI1SYsANXz3252zJcdi/mM ZnXB7GJNu14ibYPqiM3vtW68b2jbQNN0RoUsVl6Lss+gVTEPzzs3ntTkbWudYEZP3TU1E65WdBqb Tlz6D+upP9ao/U731B99/EfHHE5vVwyCK6gxsrRYLdIm0HQtzDriLto7ocpm2PHZV19yff2GRhxB Tbvn0NSNK4MsEMWfdHrOPj8n90v2HbQx0P/gTxVyNE/+CDfkZG/7t0q9+xM+Y9TvwI3yCOhSMG/9 nljgO7RT9w5Oj7/kAldvrngdArrbIXUCnTx1q95+GyYYjZ5UAyMilZNZoQv7puk+vKVRv39RZT+b sTfE47+YopV+wwaYJTuZHO/dBziqMZos6/6cJyMP6ANG3SYCj5NgiUwjbFIx9bZtuby8ZPHkGW4+ Q9uW5AqaMkUVNwY/xV7AULnt430bz72UUpfRFToJwWpFnmgPYep3E5k+pFH/pj3ZD23UH8t+GTH1 92mi5416ynkaT6m+tC542lnHfD5H2pZUx4cPnpgzX796yRuUNjQmWa1G4Z1kfmtfcETxJz31c/dn qo957PzTCfhFoG3bk57qqR4KOd2BX44ZddkHaPe9M4mQE+3U8y/VOTu1i3Pvxzl22anjZwnQLLlZ rtjtdswrInALfpHpqQvkuwG8uvMRFDw88fr/Uwkqse871Tpg8uSdqpSKA9YAzTiZTA9DKw+7gPNI cSCeQiKWjMaI856mCyxWc/Tm+pY0wb2bJuy99Ho8GVXf1FG8WDV5MBy/zty5MlPaeWC5mrO+mDFb dmQfSKIG7Xih7Hqkqd79wcSkYoWyG5mG32TQx3tsCURi1y/l9nkSEBQnLaJW6UYstZcxcUrwhhI9 xu49wlOAfZz0GGZ4vj+DOb73ft+uh9Pb/Zntj5lPx4D5qftXqvSqq7CkiBCcpw3GfImrJfnqBo0z nA8osLm+QXNiKVY/0xAKnYzvFKQVpbhR2+Vh46nlODwAlq2K8GAgWAVc608GjKPk6Tm8a3NakDbc 9tTPQkl3fP3HGHUHxcmjVjqP2Z4FrvtrdNFRvCAXzwQOjPq/8cf+pPzPf/3P61REkpE/aVKvYxTZ 16SdivRRyNMoKVUSbJwICjBrG/JQTEO9CaQ02B4aRy7RPORcB5gUaoFsEDvp4oVYjzxfrBiGHUpm tZ7z67srGo3Mg2Mz9FwK7LZbVhfP6ceovjiy7gOLjfN4NfwxlUzsE7NFR07Can1BaDv6ITJrWmJJ DP0bfvb5gm4hZN0Q/IqYlRKNmdCIY9G1XG93gGOxWHB9/TWr1YIh9YgzRk+k0M5bttsNXddRhrFi UGP3zEWQVBOlHGiL14Z5c0nulVkI5OEGP2sZ4g1dN2M7KMXfmnnfedCcaznne9DZ3cxW6hmovk8v J7dTobNbiVcHfUZP/l4OpBYe6iX4B9jJ+3661iO/P1Xt/fCeHf/Ckf3Wvmk9uWpxBNdQirK72UGB J0+f84Pf+CFyuaJbzdFsmHv37MI8aOfI/XCP3bI36tj7eGpSLXp0++H1HZsUSs4nPe5z7dz4tZXA cQjlwTyHg8pTmk7v/9RKxaSR/fsHmuFW1at3Pf7gPOXpgm0IbHW/IrrlqTtnMIxzDkYvW2RE2XEC VnskT9CFPTIz9KNnb5Ofq6JZMsLG1RMt1Vu3ScJNrul48y0sq1U/QpxDXKjCb6MkrZ2r94LmWg1+ 9Hr0UDu97lFAxyzOYqX0fA2qdk2LqCX19CnSNh2h7aw2ZKl6G5LxocYWXKFRW1k453DRAhWj9jg1 cUj8YUV4mwaLjmWSC/u3eayKUyh1YlMcvjhQ8K7DS4OwJTgr3C1iqyIZtfBPeQrHN71VE3+fJSAj ZMXtpbd8iF7k5HY99rvaj8vb8TTv9ueWv84dL/LwNg7mOaM+vrTHzs/dYU6NST3GYRCkq7GdnKto nE209t4JfnmqMo/ShQD3zP7bt7Pwwhn45hQ8A0eM8kF7LDzn3X178S7t3PmfDRTX23Ns0jvVD86z DS34juV6Pe3zDvxiQQcznK5ifo7MvrixvWg6hkkpJdbPq2VFDr770A13d/6dbrcwdoxRIqI4F2qq 8O12V8VwLIpNqQOgHOyXqsFOTSjKmcViQdvMoH7Wti3DMNTj1orjzk3iW26sgFRbqdrxTdPcw8HH fqRLTni/wKgHcxjHEJgkQ03ZcS9xvI8VnL6PPwlI+iFPXcR694Ex7w+N6Z976Zy7RxB7p+M/NuP2 /vUroNO4+/TTTycVx3uxFhF2u93J/Q/DaUrgOaP1WLdhNluc3H5uUnjs/c+pcGoEnPu9yQAcb+HM 9ul5HYGnTvXeCeI8ThyLn/83p4Fya8T+4l/8Zflf/+Z/rXusGxO5mv434lHUPZfJsFjZNAA/GZLH RJbvXfgB9iV3jNs4sB56AN77mpkpE5fdgqlKEEdMCReMDx5Cw3p9yWfOoboX4drUYgSII6WMC81k vPEOLZWK6ZzVd/XeCl5PZ2HpxqpaVzb7zLzRqNuEVSajrk6QYuwBS2K6PzFM7JcPaFgPjcTYfjtp lY89zmNlBj4kJgrvXiTh7rP+1re+NY2HQwM4fu+cUTx3/Bjjye3n7u+5SWG73T7q9+e2n7v+8fqO Gc+STmeMntt+rs8PZMO/7fmLCDNpKXr7Gd5zQ/Za6OMv7xxE7vqFRx6qHk4Aozf57sZHR0xHlVK0 sl7M8DnxE53wUMPdPEmDjkaZ3/HaStHJuRAR4jCwnC3oLp6wXLa4J08ASCmbscaz2/XVgHti0uq9 DQa/oCQtjEwbLQVf+cOGjZc90qJVN133QeXbFzvSRvfet/cm4lSyVR4vKnU/DweGP0S7a9h/O4/9 2PZNn+dPclJ4aDIN4TBZzt97VueM9nZ7vDIPnKYkHh7nWDt3/NVqdXL7h35+YyD6fY025XhhbRWI /XBye6rEkFPnd6wpgoYFL3e3J7Yja0tHJlvp4Yqtm/CN+etZapUkVeRALoAKwdhzrlDC2yQDnGgj 3fAerCKGad9dOt39XkyJ7F01hkZRhFG21iRyV6sV81nDohPaCieNy3LvvQmGhQA+IDnTNA1+yFaZ nEzOqUIkjpQjnW9oW8My1QlFrdzX4aQDsl9BcBdS2csJuCaA3oZ4MqYbIzLqsn9YT/2h/f92eevn jnHu2s/BK+faY+Gfx57f3ZXY4X0XkQc91cNz6vvTRnscp+/bHrsSOedpP/b+ntquFfYcw2EP9aFt TvLlu+b09rZtT27P7v0BLMWj7Zyf//f+7K2LvGfU/92/9HfkV/7af6HmhRq0MnqPOnrpQtVQNiqe fVSNuoVUK6RwDFMfseBTzb7nXMWUR0wdj4ixb/Y1PI/DL2M7xIWdOMuaDYHVas2Tp0/pWiFIpC1r w+orTikihqnXoG0psS45a6BUlZR076lXzH2sLXnrITzg4Y7Y/phFewtTF/OUnLOaijg5KHHncbUA yKlE7Ucb/GnQH0i51ZXR8Wf8E2yPfanPnN9Zo3EOvnnsxPaW13fbsNffiaJ6n510uM8mnDaquVRB mCPtsZh2PsMOCuF0zOLc8c/mGZzaWFFdo0Q/3HPk87G/3mwfBb/oSCR5j6Yo6u5Pig/e0T/+l/8n +Xv//Z9TYdRHGQ3NaJAFkVJ3C5MCIXDbWI+0yLdpDz+cMUBqiwCpFYECoDVI4Y7+Fqqn4I3rboyN QhBH4xy+bXjy5Bnr9QrvMhqFZraYglC5MgpijIahq2Hbo8EvpRCkap87m3C0BmRd8AcPy1Y+k7bL YaC4Si0car4f0tq893Xy8pPXNk1mjxgQb9tuJW/dCpTuGTDfZHvs8v/RyUdn2mN/fzfweetzGeMz 5dYzOoy9nF0JcLpIxGPhl3NG/7GY/WPub6meegUWHuzHsz9GOQ3t6ftzbnw9WEHoLX9fxPHTf+o/ vncDjk6Tf+Sv/F35f/7qn1OFg0CpaZCPn4DWTNQHzxYYk20MhjEtFHuIY2CnlAJlr2QIB8YbR0og UmhDIMYBVBE8w7BluVzTXzniEOn8jJQS7aql73tktkSxQeO8peznnFFVmrbhxbNnPP3oOX22JbAT MfZL25JSYrlYk7PVFe2aGdvtlvVsRQiBlAqzmR3Pe0c76xiKWnWa1YqUembdHO+Mlx+CTYhxyHTr ltfXV1w8/ZhsowpDbhzqAkUcolaD1Sk4CbgmkHeZOGTUeUqGFAvNoiOX8jA+/xNqquOz5r5XKZA/ NARz5tIee+n3tEPubj+3g3NG7d1O5+j+9e7eDg8rB9v09nfkjKfu5HHsnnOU0HPPzzWnj/8YeAVO n7+V/zitUnl2/ye3sq/h/EBzcJKjbl86/vtPf/E/f/DkTt5RE54Zvck9Y+O4XOt9Ay/yFuT8eym8 B3t0Rqec6IPFM6o4jhXWpxT8SksspeDrb5fLGZsU2Ww2NE3D0ydPeHpxyXo2o5QRVjgMLilt2xJ3 8RZN7EHo5FCfBt0v5Q5WFWNd1UnJC0YwD+5IM4xtzGS0GyCTl3748w/toY/tPLxxun3Tgcp/uduB L3msBuipftzFN9g+ZDzod0M7VNDUd+yPtZNG/Rf+yt+V/+uv/ldqCTSHs1JF92WsAnLvVG/9NUIF wH6SGA3bmeaqypxgsItON8HjneHNuFppsRr30ZA458gVF5/NZqzXaz568ozL1ZpWlSEXO301b3lc 4s7nC+LuZlr62IrizjK4WLV1VQUdC0jvvzPCRLfvjqtsnoP7Mr6Tx+6kcxOubdmTdyeWSif9QO28 p3T692eXn49sjzcKv5snnTGJbXy/3rUfJ91T4+dxz/9c+9B5COfOT1RPEq8fCy+ejPPBJIz4rlj8 R3/6Pzt6YqfXPsAv/Hd/R/7eX/vzuueh16DgyHSppzdt1wOeulqiEGOg8xRT40yxhsOmldLofaiB 0z0bxrbvb+Rut2Px5JJnz1+wXq/pXJiMv/eeXEz9DmxVgRrN6s3LLyY8clwB7CGkA+Ou+6DmtF0d eINNSq0AoMKt6kXTZU/xCo9I3t/bWuhavJsCs+O1TZjpGMT8pt2tE+1De2L/ant6ozl6V33DvfbJ Y9klH7p98PHzDR6/vvn78ziC69/tn//p//TkSZ016nfbyKl044GO3hZbKJiXXpXgDvD3/WA6Mahq ALaUmmiDURNHbNx7v4dI2MMwh976er1mdXnJ5eWlaa700XB2qFrq41XUYK/CxcUFP1QhV158zjod 09LG7ToMXimTfIHkcXIwDD2EQJwK9+6veypjVw334QqojOyg6tF7F6bAqPHUx0ltvJ/lcYJej2zn Uqx/p/vBv9PP7+3aIYz3Ln35l+T637+dNeof+PiHMOpRfaGD/vkvnjbo8JZG/Y/85f9R/s//4S/q ftV2QL2r3zHP3QzS/jswJgFxykt/sB1fEqppXu6NeilkMimlybtu25bZYsHH3/4e2TurCrPdErQW sKgYvPhwm92h+4SIe576+J3xmmXSmrwFMY1G3XtPL0ZbEtwtL1sYy2xV+ufBSkZHSiOV/XIQzBon hek4vOt9fbf2+OXv73nqH7YdvifvU+vzPE/+Q7Z/1VcKI8nhrov7UP/iT/0nb3Uyb+2p/9H/9m/J r/yNv3jnCZymEwKM/Oa94Xx73Rcwb9j44h7nPCVnqNoX3nuapiGrh7zHb7uu4/LykovnL1itVuxK JqYyedpenAkjVSbNXUR7PlsCTB5/0ULOtzH1SQuG28Z1vM7x/Mbg60OD93DAjEHWh67fEpvEPPyH eO4fcol4Zt9nPfUPHCj9pl/6b77VVdt7tQNhufc9+u8Qyudj9n9qDD8W2jzFDjLp5rfb/4s/eZ+6 eKy9E/zyx//S35Jf+Ru/pECV3y0VLoARDrCAqtSTlslcjgbrLlRwKOO5p0dWvE8cWqUAitvrq+CM M964hlk7I5aeXBQpQvCe2WzG04tLnj//iK9vtrhZx2KxABw5JvKQGNURjUlSLDO2WAJQ6FoUk+wt OKxexh4yKaKmIim+akqOCUCu4ur7DNHp2mW/2BXdhydUtGaV7V9OW+jUlYEbVxAeSgMaqrB/wWGy o1rDLT+p6PlhOxvIOrOjDx0o9Y9eIP9uByAeEyR3ZxO+P7Qn/eiM3bNOw5nz0zOUxrccX8ciFxz5 vBLmAHcWPv3kT/xH73ST3xlT/+N/6Zflf//lX1IZJW5rRlOZMk/tNRt9gF0ccGIcjSLYfzeWlBRj JJVM8DUdHzPs3jcE3xFp2BXAN6g4AooLAXJES2HWduRBKdHRukBwHYtuTtxFVrMZ2801XWhJRRmG ZBORCt511dAWfCOoU5om8PLNFU9XM1YXa2g8QWe4piU0gTfbG57nntXlR2yGTIoDoZnRtCtubnZ4 75nPF1xdvWG17Mhp4GL9hJdf/JhMoeRMjJG2bdne3PDtjxuuhowsjKIZ8FgBjH3OrUfZxgEJniF6 nrZPSNHTNB0l73CSUG0Y4/dvs4Q77IGzPNlz78xZauWjalCeb4eFlR9qHxo+Svo4+OKxyTXu7AM4 3iwZ7syk+0jtmnPNneBhA3VlfuL45yblM5v9ueSft7y+YxmnlhHPyC+51+djtLfaPv1Tf/adH/A7 G3WAP/ZLvyz/21//C5qxXEnjs2vVhtnPUBlYzGaQB8ast1IyJWe8jKpyFRbRavBF8OLINflIaxaz k0IWhVIQKTgteBFKgbiLJM1I9uw2W7p2bpANpVILx8xLh6seuqhDtDDkLUUL4k0uV1wgYbVghgJf fv2SJ8+eQjCPOJVshUFqYWyw7FHvjGLZ+GDXphAqBOMah6sa6LlEcs4E71jNW95oIhHMTy8OLYlY EpIjaCbFSNO1dLMLCg0pO3Kp+LwrBAlwIoHkbSlV79tUvjlfV2AqYXj0O2eM4rmVxLmMzLbtOHUH zhm9c9K359q5KfPU9de37+TEfDaj9Mzxz7V4RvvllIyA1TD4sKPvnNHnLVaicrI/fgdf/Pt/5r1u 73sZdYB/57/52/J//+1fUvDT8kExcar9iSo59UgZzLCXAdGMw9Lr28YTnMe5UvHijJSM5kimJ5ZE 0y5MYkaEAATxOCngAqF4VqsFEreUnGlaT9MEmtbTtgHXtQyqOFGKKCIZKYZ/OzVroEXIubDd9Fxv dsR+4M2bDVmtFIiKY7685OLiGS50xKwooab3OpSC81qpm7kmgNm1tG2gaEJ1hEcyMfb0/Y6cIxIa nNaAclFiiqTYE2NPGSIlJTbXb9jc9Gz7xGymPH1+wYtPvsuTpx9DO2Pbx/fWflHOa3Oca79dSVDH mujpSeWxRr05mQZeGPJpo3zOqM/m7aN+fy6mcdKov8WEfF5P/XFtdibN/mSN04P//1At5dPX/1j4 71h92I//xH/43jt+b6MO8G//hV+WX/mb/6WCRXEnvfUpW60gJeNV8a6WfsqAd7XclhlNLVoLWtu2 EEL1fIVYIlpG0SKlaMZpxOWCaiZpYdAMOZNKIZXM9WbD169fIbstzWJFcoFYoSE0GsRTZ6KX16/Z 9RtyHLh+9TWdd/S7DcuLJyz0gm9/6zt86zvfZnX5EUU9cVCrTYjSDz3BixmGDDkPxGFnFM4SaWY2 YEsNtiIGQe3iwJvrK6IMfLnJRDW1vZgGUr8jDZFcIpoLopk+OYoEaOY8/ehb/P/dnUtvJEkRx3+R mVXV3W7bM2PNjGe17AUQ0l72zpkLSCDgiyAhDnBC3DisEHwLThw47KfgM3BA2gXtY552PyofwSGz uts97SqPyzM7EFI73JWdWfmoioz8R2Tk2fmHUM948eoS6nnG96+hoYBUOhDPeYi+TaEuxTgwpgU6 oOmtfP8hE8NStT/Zj5wUhuGzgfzW9IvFgfqPxdTXA/07FLtnbEC14TAI/U/XEHw0CE8d6L9HP39z yGWXRgl1gB//7s8C8NmnZYPSjuXFlAMzKjE4m5dyPlb4do0RWIdEmxIJwSchWItYgziHcxVVEoyp iKXhDrBqsWpAExYliCEYg3ECdU0w4NsVXz9/RjCWi/XnBOOIYlBsgV0oZQjN8THr9RJNkYDFmYrZ 6YTvffwJzhmef/OcF8vA8vP/0IaAV4OrJyTNS+e6ygbjdpXD80qK1I1FdM0XX36FqRsibYaRrCMZ y6Jt+ffTpyxWykJrvErxtIkYBGsrqqbBieHs7D7T+T0uF6+Yz4548uQxJw/PSYCXlmkz6TW0DB6n VfVriu87DZ3xOBbz7es/zYaPXhoSekMBrYYm5Y3R/RrS3njcrzsuvFb+4JbMsd4rA4bSodg8IxX1 ofzGDZxcNLDSHbRJ7bXv/Ke319A7Gi3UO/rJbz6Vv//pt9oJ9QKzs25XNEZxJJYRUlRCOfEnOkes j0AVr0KLJQbAB5Z+xWVQqqNjtMyGkYRVxWCwkkhqSdWE1jgkKY2paE2FD4mX65aAkJoJSQwJSxJT tPR8ohMYXizW+KQZ/65neJtXHXZ2TFLl5DxHbVxHZaVKxJLEocbirWItGOvy4cDGYJwj2AzMNMen +KdfFhxcmAF1El6uPfXFJS+SBc7AAAAFM0lEQVQvA9N752AqnMm+9U3TMJ1OmU7qHLfdWh588J0t 9i2JBXkSsMf3WaRQwigc9nLhmusbXO8OvFPe1OvmrjhsBfptDk6+Ca+c6033MdC3c1M2m88Op9t6 0pvOQH7VAgGqyWfh7nEiB68bNXmFZ2z2/irf97lvY2+64fD1m3JXT3rT26DXpuf18m120u7039Dv Ejca3+vqT2/7r07IH92BQIc7FOoAP/v1HwXgb3/5fe5yhcnJab5JWOOrhuA9waS8hb6ZsHRzrCZa NcRqgpkeI9NTRBwmKN64jG3TGVJT9oKhRjCEyZyVmRA1QDLM1JLE4qsZ6hwrFZKYou2XCPHGZKOk gMeQujC51nBR8OzKOtp2xXQ6JaMriWArVCxBDAnQqibqmpmrWNuAM1kIe/WEmFhIxdI2KJKhm2qO b45IsxOmDx5j71mq6T2oKpxzG6HuqorKOay1XFxcMHUNUsIBp5Ro2xZVYTqboDH0xoiwYnolfrwL od5z/7fJYcs7A/0+33ct2+daXNquy+9DyB425Xne566eoeYNA2ntcB+5we/kIJfODVYkOxgf4vaw sO+4dkL5Gl7NZhlGLfXZ57dtd8fXPvUK9Wpa95eTZ+5b33+oHWlgfERcqUd2td7n0seLCP/oR7+4 UxDzToV6R7/81R/kH5/9VQVojEF9y+riFc29f7JOQhsFdYapnfKNd9TGQN1QHZ9y9PAR87PHaDNj FUGqirAznzkUK1kTFgLPlgt81bB6tWQ+mTF/9ARrLY+/+wPsZIIXW6CXsoJQKWeU5mtehIhiUara 0q6WGJTjoznr9ZKUynxuTNFqDMGnrPUbCOsLTo5mLJdrrHE4a/G+pV1fEpsJ//rqa9CQz0Q9fUh9 csbx+Yc8/v7H1M0Rk6MT1LpN3HQVrkScfHL+ASEEFqsVRoSTo2Ni9LRtoK4dGj19qPKgoW3s8nlU 7nEkDGPKYw2lQy6HQxvtx/p5j8XUb1L/MWM4dh/CEGY+eHLVaJfKcS6lwweX95d/9skP79wq9VbN XLp+rmiCGGC9gsWC9nJBu1qi0SPJMzcGjT7j2dMpcv8BzE+hmtKFF8iaZdc5RY9SQALEFWiEAMRu hjRgbf64CjptlaLppJ3ybCppu+WmIq2yl82WdsrZLM98yZPD8G41hwDqISzyzN09HNECDrTOZVfl oX5tJITDCXvLwJGGzrGY6CC97dC7Q8WL5Dq8Fgtebtb2wfqb/reou8duOW/SJ31CYYOv9bTvfz30 8eD46fvd/mueMZmevLUX7y2/0VvS5TMlxix4Ne442AqEADFm4ds04Go2m1ZsVYR6V1XdPswSQGIu z5MHMJXBNA5s/l8LXAKCVcraupRfpYw90jky7C3SN4NiNnzXtiOpm6lt/sTuIQy5ftqCidv2REPe zTohR0VL5bPfY9v7XW3/Vfgh98VIdFpG5NcR970LPnR/MWXiky3vJuYNDHXb+xd2k7eoEy6HhE8f 9aVrqcB+2V2emwi1dyYBbklyk/b1pA+tJN5hmAmpJu/kZt/KkGpc6kY4b8IUSpGjAlZQYwret9VU 9nFUJKEmLyBt1AxypvKWGQtGCBoz/CIA2UhqFGwqmJlLRJMF81WdaP9hMK+lmPJN1JC96E0ONgag iuIxeMTuaepqQOpyzb+2htbNagCELrzu1vWs09M3W4duq4xs3pfbC1UZFKrvkdTQbhLbvdb9uWX9 B5IPyfJdSMUMeHcM0ZXceuji/xHtt29vEXRIpsfY/3KM7f+hV8+OxTdvQf8FsVaYdunW5uoAAAAA SUVORK5CYIJQSwMEFAAGAAgAAAAhAO4BMdHhAAAACgEAAA8AAABkcnMvZG93bnJldi54bWxMj8FO wzAMhu9IvENkJG4saadSWppO0wScJiQ2pGm3rPHaak1SNVnbvT3mBMff/vT7c7GaTcdGHHzrrIRo IYChrZxubS3he//+9ALMB2W16pxFCTf0sCrv7wqVazfZLxx3oWZUYn2uJDQh9DnnvmrQKL9wPVra nd1gVKA41FwPaqJy0/FYiGduVGvpQqN63DRYXXZXI+FjUtN6Gb2N28t5czvuk8/DNkIpHx/m9Suw gHP4g+FXn9ShJKeTu1rtWUdZpAmhEuIkBkbAMs0yYCcaiCwFXhb8/wvlDwAAAP//AwBQSwMEFAAG AAgAAAAhAKomDr68AAAAIQEAABkAAABkcnMvX3JlbHMvZTJvRG9jLnhtbC5yZWxzhI9BasMwEEX3 hdxBzD6WnUUoxbI3oeBtSA4wSGNZxBoJSS317SPIJoFAl/M//z2mH//8Kn4pZRdYQde0IIh1MI6t guvle/8JIhdkg2tgUrBRhnHYffRnWrHUUV5czKJSOCtYSolfUma9kMfchEhcmzkkj6WeycqI+oaW 5KFtjzI9M2B4YYrJKEiT6UBctljN/7PDPDtNp6B/PHF5o5DOV3cFYrJUFHgyDh9h10S2IIdevjw2 3AEAAP//AwBQSwECLQAUAAYACAAAACEAsYJntgoBAAATAgAAEwAAAAAAAAAAAAAAAAAAAAAAW0Nv bnRlbnRfVHlwZXNdLnhtbFBLAQItABQABgAIAAAAIQA4/SH/1gAAAJQBAAALAAAAAAAAAAAAAAAA ADsBAABfcmVscy8ucmVsc1BLAQItABQABgAIAAAAIQBDSTmKqgUAAC4UAAAOAAAAAAAAAAAAAAAA ADoCAABkcnMvZTJvRG9jLnhtbFBLAQItAAoAAAAAAAAAIQBGlSYqO8YBADvGAQAUAAAAAAAAAAAA AAAAABAIAABkcnMvbWVkaWEvaW1hZ2UxLnBuZ1BLAQItABQABgAIAAAAIQDuATHR4QAAAAoBAAAP AAAAAAAAAAAAAAAAAH3OAQBkcnMvZG93bnJldi54bWxQSwECLQAUAAYACAAAACEAqiYOvrwAAAAh AQAAGQAAAAAAAAAAAAAAAACLzwEAZHJzL19yZWxzL2Uyb0RvYy54bWwucmVsc1BLBQYAAAAABgAG AHwBAAB+0AEAAAA= ">
                <v:shape id="Image 179" o:spid="_x0000_s1027" type="#_x0000_t75" alt="Graphic of cartoon bedroom. | Download on Freepik | Bedroom design, Bedroom  images, Bedroom cartoon" style="position:absolute;left:95;top:95;width:17099;height:1152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2ihRixAAAANwAAAAPAAAAZHJzL2Rvd25yZXYueG1sRE9Na8JA EL0X/A/LCL0U3Rio2tRVQkohnkqjBY9DdpoEs7MhuzHpv+8Khd7m8T5nd5hMK27Uu8aygtUyAkFc Wt1wpeB8el9sQTiPrLG1TAp+yMFhP3vYYaLtyJ90K3wlQgi7BBXU3neJlK6syaBb2o44cN+2N+gD 7CupexxDuGllHEVrabDh0FBjR1lN5bUYjIJjvqGheHpLn+Pykn6tL9mHjjKlHudT+grC0+T/xX/u XIf5mxe4PxMukPtfAAAA//8DAFBLAQItABQABgAIAAAAIQDb4fbL7gAAAIUBAAATAAAAAAAAAAAA AAAAAAAAAABbQ29udGVudF9UeXBlc10ueG1sUEsBAi0AFAAGAAgAAAAhAFr0LFu/AAAAFQEAAAsA AAAAAAAAAAAAAAAAHwEAAF9yZWxzLy5yZWxzUEsBAi0AFAAGAAgAAAAhAHaKFGLEAAAA3AAAAA8A AAAAAAAAAAAAAAAABwIAAGRycy9kb3ducmV2LnhtbFBLBQYAAAAAAwADALcAAAD4AgAAAAA= ">
                  <v:imagedata r:id="rId81" o:title="Graphic of cartoon bedroom"/>
                </v:shape>
                <v:shape id="Graphic 180" o:spid="_x0000_s1028" style="position:absolute;left:47;top:47;width:17202;height:11621;visibility:visible;mso-wrap-style:square;v-text-anchor:top" coordsize="1720214,116205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FUwdKxQAAANwAAAAPAAAAZHJzL2Rvd25yZXYueG1sRI/dasJA EIXvC32HZQq9KbqxVgmpq2ioIPTKnweYZsckmJ0N2Y2mb+9cCN7NcM6c881iNbhGXakLtWcDk3EC irjwtubSwOm4HaWgQkS22HgmA/8UYLV8fVlgZv2N93Q9xFJJCIcMDVQxtpnWoajIYRj7lli0s+8c Rlm7UtsObxLuGv2ZJHPtsGZpqLClvKLicuidga9+1v5Nyf6mm3Rz+bH5xzkfemPe34b1N6hIQ3ya H9c7K/ip4MszMoFe3gEAAP//AwBQSwECLQAUAAYACAAAACEA2+H2y+4AAACFAQAAEwAAAAAAAAAA AAAAAAAAAAAAW0NvbnRlbnRfVHlwZXNdLnhtbFBLAQItABQABgAIAAAAIQBa9CxbvwAAABUBAAAL AAAAAAAAAAAAAAAAAB8BAABfcmVscy8ucmVsc1BLAQItABQABgAIAAAAIQDFUwdKxQAAANwAAAAP AAAAAAAAAAAAAAAAAAcCAABkcnMvZG93bnJldi54bWxQSwUGAAAAAAMAAwC3AAAA+QIAAAAA " path="m196608,l1523047,r39243,4064l1599247,15494r62738,42291l1704276,120396r11303,37084l1719643,196723r,768731l1715579,1004697r-11303,37084l1661985,1104392r-62738,42291l1562290,1158113r-39243,3937l196608,1162050r-39205,-3937l120370,1146683,57734,1104392,15430,1041781,4038,1004697,,965200,,196596,4038,157480,15430,120396,57734,57785,120370,15494,157403,4064,196608,xe" filled="f" strokecolor="#385622">
                  <v:path arrowok="t"/>
                </v:shape>
                <v:shape id="Graphic 181" o:spid="_x0000_s1029" style="position:absolute;left:8543;top:2872;width:2108;height:2813;visibility:visible;mso-wrap-style:square;v-text-anchor:top" coordsize="210820,28130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U2a3xxAAAANwAAAAPAAAAZHJzL2Rvd25yZXYueG1sRI9LiwIx EITvC/6H0MLe1owLqzIaRRZkXwfxeW4n7czgpBMmUeO/NwuCt26qvurqySyaRlyo9bVlBf1eBoK4 sLrmUsF2s3gbgfABWWNjmRTcyMNs2nmZYK7tlVd0WYdSpBD2OSqoQnC5lL6oyKDvWUectKNtDYa0 tqXULV5TuGnke5YNpMGa04UKHX1WVJzWZ5NqDMOi/Pg5r76KwW65/3PRHX6jUq/dOB+DCBTD0/yg v3XiRn34fyZNIKd3AAAA//8DAFBLAQItABQABgAIAAAAIQDb4fbL7gAAAIUBAAATAAAAAAAAAAAA AAAAAAAAAABbQ29udGVudF9UeXBlc10ueG1sUEsBAi0AFAAGAAgAAAAhAFr0LFu/AAAAFQEAAAsA AAAAAAAAAAAAAAAAHwEAAF9yZWxzLy5yZWxzUEsBAi0AFAAGAAgAAAAhAFTZrfHEAAAA3AAAAA8A AAAAAAAAAAAAAAAABwIAAGRycy9kb3ducmV2LnhtbFBLBQYAAAAAAwADALcAAAD4AgAAAAA= " path="m128319,199638l97408,221996r113285,59055l199919,215011r-60474,l128319,199638xem159201,177302r-30882,22336l139445,215011r30861,-22352l159201,177302xem190119,154940r-30918,22362l170306,192659r-30861,22352l199919,215011r-9800,-60071xem30987,l,22352,128319,199638r30882,-22336l30987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7D7358" w14:textId="77777777" w:rsidR="00FB0046" w:rsidRDefault="00EF0596">
      <w:pPr>
        <w:pStyle w:val="BodyText"/>
        <w:spacing w:before="12"/>
        <w:ind w:left="966"/>
      </w:pPr>
      <w:r>
        <w:t>3.</w:t>
      </w:r>
      <w:r>
        <w:rPr>
          <w:spacing w:val="-10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lamp</w:t>
      </w:r>
      <w:r>
        <w:rPr>
          <w:spacing w:val="1"/>
        </w:rPr>
        <w:t xml:space="preserve"> </w:t>
      </w:r>
      <w:r>
        <w:rPr>
          <w:spacing w:val="-10"/>
        </w:rPr>
        <w:t>?</w:t>
      </w:r>
    </w:p>
    <w:p w14:paraId="0ABEE4D1" w14:textId="77777777" w:rsidR="00FB0046" w:rsidRDefault="00EF0596">
      <w:pPr>
        <w:tabs>
          <w:tab w:val="left" w:pos="4043"/>
        </w:tabs>
        <w:spacing w:before="14"/>
        <w:ind w:left="1175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585CE47D" w14:textId="77777777" w:rsidR="00FB0046" w:rsidRDefault="00EF0596">
      <w:pPr>
        <w:pStyle w:val="BodyText"/>
        <w:spacing w:before="67"/>
        <w:ind w:left="899"/>
      </w:pPr>
      <w:r>
        <w:br w:type="column"/>
      </w:r>
      <w:r>
        <w:lastRenderedPageBreak/>
        <w:t>2.</w:t>
      </w:r>
      <w:r>
        <w:rPr>
          <w:spacing w:val="-10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 see</w:t>
      </w:r>
      <w:r>
        <w:rPr>
          <w:spacing w:val="-1"/>
        </w:rPr>
        <w:t xml:space="preserve"> </w:t>
      </w:r>
      <w:r>
        <w:rPr>
          <w:spacing w:val="-10"/>
        </w:rPr>
        <w:t>?</w:t>
      </w:r>
    </w:p>
    <w:p w14:paraId="7EB682F2" w14:textId="77777777" w:rsidR="00FB0046" w:rsidRDefault="00EF0596">
      <w:pPr>
        <w:tabs>
          <w:tab w:val="left" w:pos="3974"/>
        </w:tabs>
        <w:spacing w:before="14"/>
        <w:ind w:left="1108"/>
        <w:rPr>
          <w:sz w:val="28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115C7B7C" wp14:editId="23FA04DD">
            <wp:simplePos x="0" y="0"/>
            <wp:positionH relativeFrom="page">
              <wp:posOffset>4469891</wp:posOffset>
            </wp:positionH>
            <wp:positionV relativeFrom="paragraph">
              <wp:posOffset>266293</wp:posOffset>
            </wp:positionV>
            <wp:extent cx="1357884" cy="1357884"/>
            <wp:effectExtent l="0" t="0" r="0" b="0"/>
            <wp:wrapNone/>
            <wp:docPr id="182" name="Image 182" descr="Green Beans Dish Detailed Icon PNG &amp; SVG Design For T-Shir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Green Beans Dish Detailed Icon PNG &amp; SVG Design For T-Shirts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4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3ACA8190" w14:textId="77777777" w:rsidR="00FB0046" w:rsidRDefault="00FB0046">
      <w:pPr>
        <w:pStyle w:val="BodyText"/>
      </w:pPr>
    </w:p>
    <w:p w14:paraId="05D950B3" w14:textId="77777777" w:rsidR="00FB0046" w:rsidRDefault="00FB0046">
      <w:pPr>
        <w:pStyle w:val="BodyText"/>
      </w:pPr>
    </w:p>
    <w:p w14:paraId="7CF99F44" w14:textId="77777777" w:rsidR="00FB0046" w:rsidRDefault="00FB0046">
      <w:pPr>
        <w:pStyle w:val="BodyText"/>
      </w:pPr>
    </w:p>
    <w:p w14:paraId="0F5FF568" w14:textId="77777777" w:rsidR="00FB0046" w:rsidRDefault="00FB0046">
      <w:pPr>
        <w:pStyle w:val="BodyText"/>
      </w:pPr>
    </w:p>
    <w:p w14:paraId="6F565A70" w14:textId="77777777" w:rsidR="00FB0046" w:rsidRDefault="00FB0046">
      <w:pPr>
        <w:pStyle w:val="BodyText"/>
      </w:pPr>
    </w:p>
    <w:p w14:paraId="5ED87BB6" w14:textId="77777777" w:rsidR="00FB0046" w:rsidRDefault="00FB0046">
      <w:pPr>
        <w:pStyle w:val="BodyText"/>
        <w:spacing w:before="23"/>
      </w:pPr>
    </w:p>
    <w:p w14:paraId="320EED3A" w14:textId="77777777" w:rsidR="00FB0046" w:rsidRDefault="00EF0596">
      <w:pPr>
        <w:pStyle w:val="BodyText"/>
        <w:ind w:left="934"/>
      </w:pPr>
      <w:r>
        <w:t>4.</w:t>
      </w:r>
      <w:r>
        <w:rPr>
          <w:spacing w:val="-10"/>
        </w:rPr>
        <w:t xml:space="preserve"> </w:t>
      </w:r>
      <w:r>
        <w:t>What would</w:t>
      </w:r>
      <w:r>
        <w:rPr>
          <w:spacing w:val="-6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eat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01AFAA6F" w14:textId="77777777" w:rsidR="00FB0046" w:rsidRDefault="00EF0596">
      <w:pPr>
        <w:tabs>
          <w:tab w:val="left" w:pos="4010"/>
        </w:tabs>
        <w:spacing w:before="14"/>
        <w:ind w:left="1143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14:paraId="4B2A0811" w14:textId="77777777" w:rsidR="00FB0046" w:rsidRDefault="00FB0046">
      <w:pPr>
        <w:rPr>
          <w:sz w:val="28"/>
        </w:rPr>
        <w:sectPr w:rsidR="00FB0046">
          <w:type w:val="continuous"/>
          <w:pgSz w:w="10800" w:h="15600"/>
          <w:pgMar w:top="0" w:right="60" w:bottom="380" w:left="160" w:header="0" w:footer="189" w:gutter="0"/>
          <w:cols w:num="2" w:space="720" w:equalWidth="0">
            <w:col w:w="4154" w:space="1145"/>
            <w:col w:w="5281"/>
          </w:cols>
        </w:sectPr>
      </w:pPr>
    </w:p>
    <w:p w14:paraId="2684404F" w14:textId="77777777" w:rsidR="00FB0046" w:rsidRDefault="00EF0596">
      <w:pPr>
        <w:tabs>
          <w:tab w:val="left" w:pos="907"/>
          <w:tab w:val="left" w:pos="2829"/>
        </w:tabs>
        <w:spacing w:before="210"/>
        <w:ind w:right="211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lastRenderedPageBreak/>
        <w:tab/>
      </w:r>
      <w:r>
        <w:rPr>
          <w:b/>
          <w:i/>
          <w:sz w:val="28"/>
        </w:rPr>
        <w:t xml:space="preserve">The end </w:t>
      </w:r>
      <w:r>
        <w:rPr>
          <w:b/>
          <w:i/>
          <w:sz w:val="28"/>
          <w:u w:val="single"/>
        </w:rPr>
        <w:tab/>
      </w:r>
    </w:p>
    <w:p w14:paraId="040FB213" w14:textId="77777777" w:rsidR="00CB594F" w:rsidRDefault="00CB594F">
      <w:pPr>
        <w:tabs>
          <w:tab w:val="left" w:pos="907"/>
          <w:tab w:val="left" w:pos="2829"/>
        </w:tabs>
        <w:spacing w:before="210"/>
        <w:ind w:right="211"/>
        <w:jc w:val="center"/>
        <w:rPr>
          <w:b/>
          <w:i/>
          <w:sz w:val="28"/>
          <w:u w:val="single"/>
        </w:rPr>
      </w:pPr>
    </w:p>
    <w:p w14:paraId="692F485C" w14:textId="77777777" w:rsidR="00CB594F" w:rsidRDefault="00CB594F">
      <w:pPr>
        <w:tabs>
          <w:tab w:val="left" w:pos="907"/>
          <w:tab w:val="left" w:pos="2829"/>
        </w:tabs>
        <w:spacing w:before="210"/>
        <w:ind w:right="211"/>
        <w:jc w:val="center"/>
        <w:rPr>
          <w:b/>
          <w:i/>
          <w:sz w:val="28"/>
          <w:u w:val="single"/>
        </w:rPr>
      </w:pPr>
    </w:p>
    <w:p w14:paraId="55F7D9DF" w14:textId="206E21CC" w:rsidR="00CB594F" w:rsidRDefault="00CB594F">
      <w:pPr>
        <w:tabs>
          <w:tab w:val="left" w:pos="907"/>
          <w:tab w:val="left" w:pos="2829"/>
        </w:tabs>
        <w:spacing w:before="210"/>
        <w:ind w:right="211"/>
        <w:jc w:val="center"/>
        <w:rPr>
          <w:b/>
          <w:sz w:val="28"/>
        </w:rPr>
      </w:pPr>
      <w:r w:rsidRPr="00CB594F">
        <w:rPr>
          <w:b/>
          <w:sz w:val="28"/>
        </w:rPr>
        <w:lastRenderedPageBreak/>
        <w:t>ĐÁP ÁN</w:t>
      </w:r>
    </w:p>
    <w:p w14:paraId="61DC3AFB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jc w:val="center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KEYS</w:t>
      </w:r>
    </w:p>
    <w:p w14:paraId="58CF9682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PART A: LISTENING</w:t>
      </w:r>
    </w:p>
    <w:p w14:paraId="2ECDE593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B594F" w:rsidRPr="00CB594F" w14:paraId="7A2165C8" w14:textId="77777777" w:rsidTr="00C85FBF">
        <w:tc>
          <w:tcPr>
            <w:tcW w:w="2348" w:type="dxa"/>
          </w:tcPr>
          <w:p w14:paraId="2BED04E8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1. C</w:t>
            </w:r>
          </w:p>
        </w:tc>
        <w:tc>
          <w:tcPr>
            <w:tcW w:w="2349" w:type="dxa"/>
          </w:tcPr>
          <w:p w14:paraId="3EE1FD37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2. A</w:t>
            </w:r>
          </w:p>
        </w:tc>
        <w:tc>
          <w:tcPr>
            <w:tcW w:w="2349" w:type="dxa"/>
          </w:tcPr>
          <w:p w14:paraId="7EBC0503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3. C</w:t>
            </w:r>
          </w:p>
        </w:tc>
        <w:tc>
          <w:tcPr>
            <w:tcW w:w="2349" w:type="dxa"/>
          </w:tcPr>
          <w:p w14:paraId="0E1942B9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 xml:space="preserve">4. </w:t>
            </w:r>
          </w:p>
        </w:tc>
      </w:tr>
    </w:tbl>
    <w:p w14:paraId="6E4A9ACC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B594F" w:rsidRPr="00CB594F" w14:paraId="5509FC2A" w14:textId="77777777" w:rsidTr="00C85FBF">
        <w:tc>
          <w:tcPr>
            <w:tcW w:w="2348" w:type="dxa"/>
          </w:tcPr>
          <w:p w14:paraId="3F2168BD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1. B</w:t>
            </w:r>
          </w:p>
        </w:tc>
        <w:tc>
          <w:tcPr>
            <w:tcW w:w="2349" w:type="dxa"/>
          </w:tcPr>
          <w:p w14:paraId="7FBBF266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2. C</w:t>
            </w:r>
          </w:p>
        </w:tc>
        <w:tc>
          <w:tcPr>
            <w:tcW w:w="2349" w:type="dxa"/>
          </w:tcPr>
          <w:p w14:paraId="684F27CA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3. D</w:t>
            </w:r>
          </w:p>
        </w:tc>
        <w:tc>
          <w:tcPr>
            <w:tcW w:w="2349" w:type="dxa"/>
          </w:tcPr>
          <w:p w14:paraId="3FB67096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4. A</w:t>
            </w:r>
          </w:p>
        </w:tc>
      </w:tr>
    </w:tbl>
    <w:p w14:paraId="7B1BB0A5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III. Listen and T or F</w:t>
      </w:r>
    </w:p>
    <w:p w14:paraId="70549E87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1. F               2. T                 3. T                  4. F</w:t>
      </w:r>
    </w:p>
    <w:p w14:paraId="79529328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IV. Listen and write</w:t>
      </w:r>
    </w:p>
    <w:p w14:paraId="6FE457F2" w14:textId="77777777" w:rsidR="00CB594F" w:rsidRPr="00CB594F" w:rsidRDefault="00CB594F" w:rsidP="00CB594F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1. chicken                2. some                 3. Playing basketball                   4. cycling</w:t>
      </w:r>
    </w:p>
    <w:p w14:paraId="260EC6D7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PART B: READING</w:t>
      </w:r>
    </w:p>
    <w:p w14:paraId="1FEEFD8D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I. Read and tick or cross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B594F" w:rsidRPr="00CB594F" w14:paraId="4D484309" w14:textId="77777777" w:rsidTr="00C85FBF">
        <w:tc>
          <w:tcPr>
            <w:tcW w:w="2348" w:type="dxa"/>
          </w:tcPr>
          <w:p w14:paraId="2E81BCBA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1. X</w:t>
            </w:r>
          </w:p>
        </w:tc>
        <w:tc>
          <w:tcPr>
            <w:tcW w:w="2349" w:type="dxa"/>
          </w:tcPr>
          <w:p w14:paraId="4231EF61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2.X</w:t>
            </w:r>
          </w:p>
        </w:tc>
        <w:tc>
          <w:tcPr>
            <w:tcW w:w="2349" w:type="dxa"/>
          </w:tcPr>
          <w:p w14:paraId="10B944D7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3. V</w:t>
            </w:r>
          </w:p>
        </w:tc>
        <w:tc>
          <w:tcPr>
            <w:tcW w:w="2349" w:type="dxa"/>
          </w:tcPr>
          <w:p w14:paraId="2E92B576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4. V</w:t>
            </w:r>
          </w:p>
        </w:tc>
      </w:tr>
    </w:tbl>
    <w:p w14:paraId="6840A1EF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II. Look, read and complete.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B594F" w:rsidRPr="00CB594F" w14:paraId="30977D2D" w14:textId="77777777" w:rsidTr="00C85FBF">
        <w:tc>
          <w:tcPr>
            <w:tcW w:w="2348" w:type="dxa"/>
          </w:tcPr>
          <w:p w14:paraId="12913CB9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1. NURSE</w:t>
            </w:r>
          </w:p>
        </w:tc>
        <w:tc>
          <w:tcPr>
            <w:tcW w:w="2349" w:type="dxa"/>
          </w:tcPr>
          <w:p w14:paraId="68D33216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2. WINDOWS</w:t>
            </w:r>
          </w:p>
        </w:tc>
        <w:tc>
          <w:tcPr>
            <w:tcW w:w="2349" w:type="dxa"/>
          </w:tcPr>
          <w:p w14:paraId="09356EA1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3. SKIPPING</w:t>
            </w:r>
          </w:p>
        </w:tc>
        <w:tc>
          <w:tcPr>
            <w:tcW w:w="2349" w:type="dxa"/>
          </w:tcPr>
          <w:p w14:paraId="61E1DAE5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4. JUICE</w:t>
            </w:r>
          </w:p>
        </w:tc>
      </w:tr>
    </w:tbl>
    <w:p w14:paraId="3EA9F619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PART C: WRITING</w:t>
      </w:r>
    </w:p>
    <w:p w14:paraId="1952F341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I. Reorder the letters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43"/>
        <w:gridCol w:w="2409"/>
        <w:gridCol w:w="2591"/>
      </w:tblGrid>
      <w:tr w:rsidR="00CB594F" w:rsidRPr="00CB594F" w14:paraId="21550F13" w14:textId="77777777" w:rsidTr="00C85FBF">
        <w:tc>
          <w:tcPr>
            <w:tcW w:w="2552" w:type="dxa"/>
          </w:tcPr>
          <w:p w14:paraId="1E4AB3BF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1. farmer</w:t>
            </w:r>
          </w:p>
        </w:tc>
        <w:tc>
          <w:tcPr>
            <w:tcW w:w="1843" w:type="dxa"/>
          </w:tcPr>
          <w:p w14:paraId="32DE6388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2.living room</w:t>
            </w:r>
          </w:p>
        </w:tc>
        <w:tc>
          <w:tcPr>
            <w:tcW w:w="2409" w:type="dxa"/>
          </w:tcPr>
          <w:p w14:paraId="189D1447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3. horse</w:t>
            </w:r>
          </w:p>
        </w:tc>
        <w:tc>
          <w:tcPr>
            <w:tcW w:w="2591" w:type="dxa"/>
          </w:tcPr>
          <w:p w14:paraId="5D1FA04A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4. writing/ write</w:t>
            </w:r>
          </w:p>
        </w:tc>
      </w:tr>
    </w:tbl>
    <w:p w14:paraId="57301DB9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II. Look and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B594F" w:rsidRPr="00CB594F" w14:paraId="6F994AB1" w14:textId="77777777" w:rsidTr="00C85FBF">
        <w:tc>
          <w:tcPr>
            <w:tcW w:w="2348" w:type="dxa"/>
          </w:tcPr>
          <w:p w14:paraId="6BF12988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1. twelve</w:t>
            </w:r>
          </w:p>
        </w:tc>
        <w:tc>
          <w:tcPr>
            <w:tcW w:w="2349" w:type="dxa"/>
          </w:tcPr>
          <w:p w14:paraId="1DD332C1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2. cycling</w:t>
            </w:r>
          </w:p>
        </w:tc>
        <w:tc>
          <w:tcPr>
            <w:tcW w:w="2349" w:type="dxa"/>
          </w:tcPr>
          <w:p w14:paraId="4A4EE2C4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3. parrots</w:t>
            </w:r>
          </w:p>
        </w:tc>
        <w:tc>
          <w:tcPr>
            <w:tcW w:w="2349" w:type="dxa"/>
          </w:tcPr>
          <w:p w14:paraId="4F5E4C13" w14:textId="77777777" w:rsidR="00CB594F" w:rsidRPr="00CB594F" w:rsidRDefault="00CB594F" w:rsidP="00CB594F">
            <w:pPr>
              <w:spacing w:line="360" w:lineRule="auto"/>
              <w:rPr>
                <w:rFonts w:eastAsia="Calibri"/>
              </w:rPr>
            </w:pPr>
            <w:r w:rsidRPr="00CB594F">
              <w:rPr>
                <w:rFonts w:eastAsia="Calibri"/>
              </w:rPr>
              <w:t>4. bread</w:t>
            </w:r>
          </w:p>
        </w:tc>
      </w:tr>
    </w:tbl>
    <w:p w14:paraId="66D367AD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III. Reorder the words</w:t>
      </w:r>
    </w:p>
    <w:p w14:paraId="573D4FF5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1. The table is in the kitchen.</w:t>
      </w:r>
    </w:p>
    <w:p w14:paraId="66314A5C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2. My brother is listening to music.</w:t>
      </w:r>
    </w:p>
    <w:p w14:paraId="0BFE9BE5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PART D: SPEAKING</w:t>
      </w:r>
    </w:p>
    <w:p w14:paraId="41AF45F5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sz w:val="28"/>
          <w:szCs w:val="24"/>
        </w:rPr>
        <w:t>I</w:t>
      </w:r>
      <w:r w:rsidRPr="00CB594F">
        <w:rPr>
          <w:rFonts w:eastAsia="Calibri"/>
          <w:b/>
          <w:bCs/>
          <w:sz w:val="28"/>
          <w:szCs w:val="24"/>
        </w:rPr>
        <w:t>. Interview</w:t>
      </w:r>
    </w:p>
    <w:p w14:paraId="7C1B9075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CB594F">
        <w:rPr>
          <w:rFonts w:eastAsia="Calibri"/>
          <w:b/>
          <w:bCs/>
          <w:sz w:val="28"/>
          <w:szCs w:val="24"/>
        </w:rPr>
        <w:t>II. Answer the questions</w:t>
      </w:r>
    </w:p>
    <w:p w14:paraId="4881CB25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1. listening to music./ He’s listening to music.</w:t>
      </w:r>
    </w:p>
    <w:p w14:paraId="365B20FC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2. a peacock/ peacock./ I can see a peacock.</w:t>
      </w:r>
    </w:p>
    <w:p w14:paraId="610D3584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t>3. It’s in the bedroom./ in the bedroom.</w:t>
      </w:r>
    </w:p>
    <w:p w14:paraId="52CAFE37" w14:textId="77777777" w:rsidR="00CB594F" w:rsidRPr="00CB594F" w:rsidRDefault="00CB594F" w:rsidP="00CB594F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sz w:val="28"/>
          <w:szCs w:val="24"/>
        </w:rPr>
      </w:pPr>
      <w:r w:rsidRPr="00CB594F">
        <w:rPr>
          <w:rFonts w:eastAsia="Calibri"/>
          <w:sz w:val="28"/>
          <w:szCs w:val="24"/>
        </w:rPr>
        <w:lastRenderedPageBreak/>
        <w:t>4. beans, please./ I’d like some beans, please.</w:t>
      </w:r>
    </w:p>
    <w:p w14:paraId="3C134429" w14:textId="77777777" w:rsidR="00CB594F" w:rsidRPr="00CB594F" w:rsidRDefault="00CB594F">
      <w:pPr>
        <w:tabs>
          <w:tab w:val="left" w:pos="907"/>
          <w:tab w:val="left" w:pos="2829"/>
        </w:tabs>
        <w:spacing w:before="210"/>
        <w:ind w:right="211"/>
        <w:jc w:val="center"/>
        <w:rPr>
          <w:b/>
          <w:sz w:val="28"/>
        </w:rPr>
      </w:pPr>
      <w:bookmarkStart w:id="0" w:name="_GoBack"/>
      <w:bookmarkEnd w:id="0"/>
    </w:p>
    <w:sectPr w:rsidR="00CB594F" w:rsidRPr="00CB594F">
      <w:type w:val="continuous"/>
      <w:pgSz w:w="10800" w:h="15600"/>
      <w:pgMar w:top="0" w:right="60" w:bottom="380" w:left="160" w:header="0" w:footer="1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1FFF0" w14:textId="77777777" w:rsidR="00EF0596" w:rsidRDefault="00EF0596">
      <w:r>
        <w:separator/>
      </w:r>
    </w:p>
  </w:endnote>
  <w:endnote w:type="continuationSeparator" w:id="0">
    <w:p w14:paraId="7460FCFB" w14:textId="77777777" w:rsidR="00EF0596" w:rsidRDefault="00EF0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7485B" w14:textId="2D4FCA70" w:rsidR="00CB594F" w:rsidRPr="00CB594F" w:rsidRDefault="00CB594F" w:rsidP="00CB594F">
    <w:pPr>
      <w:widowControl/>
      <w:tabs>
        <w:tab w:val="center" w:pos="4680"/>
        <w:tab w:val="right" w:pos="9360"/>
      </w:tabs>
      <w:autoSpaceDE/>
      <w:autoSpaceDN/>
      <w:rPr>
        <w:rFonts w:asciiTheme="minorHAnsi" w:eastAsiaTheme="minorEastAsia" w:hAnsiTheme="minorHAnsi" w:cstheme="minorBidi"/>
      </w:rPr>
    </w:pPr>
    <w:r w:rsidRPr="00CB594F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</w:t>
    </w:r>
    <w:r w:rsidRPr="00CB594F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/>
    </w:r>
    <w:r w:rsidRPr="00CB594F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CB594F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B594F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CB594F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CB594F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CB594F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B594F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6</w:t>
    </w:r>
    <w:r w:rsidRPr="00CB594F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  <w:r w:rsidRPr="00CB594F">
      <w:rPr>
        <w:rFonts w:eastAsia="SimSu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34753" w14:textId="77777777" w:rsidR="00EF0596" w:rsidRDefault="00EF0596">
      <w:r>
        <w:separator/>
      </w:r>
    </w:p>
  </w:footnote>
  <w:footnote w:type="continuationSeparator" w:id="0">
    <w:p w14:paraId="70DB759C" w14:textId="77777777" w:rsidR="00EF0596" w:rsidRDefault="00EF0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D75F3" w14:textId="61277BE2" w:rsidR="00ED7601" w:rsidRDefault="00CB594F" w:rsidP="00CB594F">
    <w:pPr>
      <w:pStyle w:val="Header"/>
      <w:jc w:val="center"/>
    </w:pPr>
    <w:r w:rsidRPr="00BB0AAE">
      <w:rPr>
        <w:rFonts w:eastAsia="Calibri"/>
        <w:b/>
        <w:color w:val="00B0F0"/>
        <w:sz w:val="24"/>
        <w:szCs w:val="24"/>
        <w:lang w:val="nl-NL"/>
      </w:rPr>
      <w:t/>
    </w:r>
    <w:r w:rsidRPr="00BB0AAE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30CF"/>
    <w:multiLevelType w:val="hybridMultilevel"/>
    <w:tmpl w:val="539616A0"/>
    <w:lvl w:ilvl="0" w:tplc="67DE3162">
      <w:start w:val="1"/>
      <w:numFmt w:val="upperRoman"/>
      <w:lvlText w:val="%1."/>
      <w:lvlJc w:val="left"/>
      <w:pPr>
        <w:ind w:left="938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A62D6B2">
      <w:numFmt w:val="bullet"/>
      <w:lvlText w:val="•"/>
      <w:lvlJc w:val="left"/>
      <w:pPr>
        <w:ind w:left="1134" w:hanging="250"/>
      </w:pPr>
      <w:rPr>
        <w:rFonts w:hint="default"/>
        <w:lang w:val="en-US" w:eastAsia="en-US" w:bidi="ar-SA"/>
      </w:rPr>
    </w:lvl>
    <w:lvl w:ilvl="2" w:tplc="098453C2">
      <w:numFmt w:val="bullet"/>
      <w:lvlText w:val="•"/>
      <w:lvlJc w:val="left"/>
      <w:pPr>
        <w:ind w:left="1329" w:hanging="250"/>
      </w:pPr>
      <w:rPr>
        <w:rFonts w:hint="default"/>
        <w:lang w:val="en-US" w:eastAsia="en-US" w:bidi="ar-SA"/>
      </w:rPr>
    </w:lvl>
    <w:lvl w:ilvl="3" w:tplc="CCF8E286">
      <w:numFmt w:val="bullet"/>
      <w:lvlText w:val="•"/>
      <w:lvlJc w:val="left"/>
      <w:pPr>
        <w:ind w:left="1524" w:hanging="250"/>
      </w:pPr>
      <w:rPr>
        <w:rFonts w:hint="default"/>
        <w:lang w:val="en-US" w:eastAsia="en-US" w:bidi="ar-SA"/>
      </w:rPr>
    </w:lvl>
    <w:lvl w:ilvl="4" w:tplc="CF4043F2">
      <w:numFmt w:val="bullet"/>
      <w:lvlText w:val="•"/>
      <w:lvlJc w:val="left"/>
      <w:pPr>
        <w:ind w:left="1719" w:hanging="250"/>
      </w:pPr>
      <w:rPr>
        <w:rFonts w:hint="default"/>
        <w:lang w:val="en-US" w:eastAsia="en-US" w:bidi="ar-SA"/>
      </w:rPr>
    </w:lvl>
    <w:lvl w:ilvl="5" w:tplc="FF46DD9A">
      <w:numFmt w:val="bullet"/>
      <w:lvlText w:val="•"/>
      <w:lvlJc w:val="left"/>
      <w:pPr>
        <w:ind w:left="1914" w:hanging="250"/>
      </w:pPr>
      <w:rPr>
        <w:rFonts w:hint="default"/>
        <w:lang w:val="en-US" w:eastAsia="en-US" w:bidi="ar-SA"/>
      </w:rPr>
    </w:lvl>
    <w:lvl w:ilvl="6" w:tplc="E5FA3EEE">
      <w:numFmt w:val="bullet"/>
      <w:lvlText w:val="•"/>
      <w:lvlJc w:val="left"/>
      <w:pPr>
        <w:ind w:left="2108" w:hanging="250"/>
      </w:pPr>
      <w:rPr>
        <w:rFonts w:hint="default"/>
        <w:lang w:val="en-US" w:eastAsia="en-US" w:bidi="ar-SA"/>
      </w:rPr>
    </w:lvl>
    <w:lvl w:ilvl="7" w:tplc="9F60A11C">
      <w:numFmt w:val="bullet"/>
      <w:lvlText w:val="•"/>
      <w:lvlJc w:val="left"/>
      <w:pPr>
        <w:ind w:left="2303" w:hanging="250"/>
      </w:pPr>
      <w:rPr>
        <w:rFonts w:hint="default"/>
        <w:lang w:val="en-US" w:eastAsia="en-US" w:bidi="ar-SA"/>
      </w:rPr>
    </w:lvl>
    <w:lvl w:ilvl="8" w:tplc="4E581F28">
      <w:numFmt w:val="bullet"/>
      <w:lvlText w:val="•"/>
      <w:lvlJc w:val="left"/>
      <w:pPr>
        <w:ind w:left="2498" w:hanging="250"/>
      </w:pPr>
      <w:rPr>
        <w:rFonts w:hint="default"/>
        <w:lang w:val="en-US" w:eastAsia="en-US" w:bidi="ar-SA"/>
      </w:rPr>
    </w:lvl>
  </w:abstractNum>
  <w:abstractNum w:abstractNumId="1">
    <w:nsid w:val="034E6B37"/>
    <w:multiLevelType w:val="hybridMultilevel"/>
    <w:tmpl w:val="E8325554"/>
    <w:lvl w:ilvl="0" w:tplc="E2E4E00A">
      <w:start w:val="1"/>
      <w:numFmt w:val="decimal"/>
      <w:lvlText w:val="%1."/>
      <w:lvlJc w:val="left"/>
      <w:pPr>
        <w:ind w:left="64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AD0F878">
      <w:numFmt w:val="bullet"/>
      <w:lvlText w:val="•"/>
      <w:lvlJc w:val="left"/>
      <w:pPr>
        <w:ind w:left="1030" w:hanging="281"/>
      </w:pPr>
      <w:rPr>
        <w:rFonts w:hint="default"/>
        <w:lang w:val="en-US" w:eastAsia="en-US" w:bidi="ar-SA"/>
      </w:rPr>
    </w:lvl>
    <w:lvl w:ilvl="2" w:tplc="CD9EBF66">
      <w:numFmt w:val="bullet"/>
      <w:lvlText w:val="•"/>
      <w:lvlJc w:val="left"/>
      <w:pPr>
        <w:ind w:left="1421" w:hanging="281"/>
      </w:pPr>
      <w:rPr>
        <w:rFonts w:hint="default"/>
        <w:lang w:val="en-US" w:eastAsia="en-US" w:bidi="ar-SA"/>
      </w:rPr>
    </w:lvl>
    <w:lvl w:ilvl="3" w:tplc="23E2DF1C">
      <w:numFmt w:val="bullet"/>
      <w:lvlText w:val="•"/>
      <w:lvlJc w:val="left"/>
      <w:pPr>
        <w:ind w:left="1812" w:hanging="281"/>
      </w:pPr>
      <w:rPr>
        <w:rFonts w:hint="default"/>
        <w:lang w:val="en-US" w:eastAsia="en-US" w:bidi="ar-SA"/>
      </w:rPr>
    </w:lvl>
    <w:lvl w:ilvl="4" w:tplc="DDAE01CA">
      <w:numFmt w:val="bullet"/>
      <w:lvlText w:val="•"/>
      <w:lvlJc w:val="left"/>
      <w:pPr>
        <w:ind w:left="2202" w:hanging="281"/>
      </w:pPr>
      <w:rPr>
        <w:rFonts w:hint="default"/>
        <w:lang w:val="en-US" w:eastAsia="en-US" w:bidi="ar-SA"/>
      </w:rPr>
    </w:lvl>
    <w:lvl w:ilvl="5" w:tplc="FF32CB7E">
      <w:numFmt w:val="bullet"/>
      <w:lvlText w:val="•"/>
      <w:lvlJc w:val="left"/>
      <w:pPr>
        <w:ind w:left="2593" w:hanging="281"/>
      </w:pPr>
      <w:rPr>
        <w:rFonts w:hint="default"/>
        <w:lang w:val="en-US" w:eastAsia="en-US" w:bidi="ar-SA"/>
      </w:rPr>
    </w:lvl>
    <w:lvl w:ilvl="6" w:tplc="32463180">
      <w:numFmt w:val="bullet"/>
      <w:lvlText w:val="•"/>
      <w:lvlJc w:val="left"/>
      <w:pPr>
        <w:ind w:left="2984" w:hanging="281"/>
      </w:pPr>
      <w:rPr>
        <w:rFonts w:hint="default"/>
        <w:lang w:val="en-US" w:eastAsia="en-US" w:bidi="ar-SA"/>
      </w:rPr>
    </w:lvl>
    <w:lvl w:ilvl="7" w:tplc="48FA0BB8">
      <w:numFmt w:val="bullet"/>
      <w:lvlText w:val="•"/>
      <w:lvlJc w:val="left"/>
      <w:pPr>
        <w:ind w:left="3374" w:hanging="281"/>
      </w:pPr>
      <w:rPr>
        <w:rFonts w:hint="default"/>
        <w:lang w:val="en-US" w:eastAsia="en-US" w:bidi="ar-SA"/>
      </w:rPr>
    </w:lvl>
    <w:lvl w:ilvl="8" w:tplc="10FE26C0">
      <w:numFmt w:val="bullet"/>
      <w:lvlText w:val="•"/>
      <w:lvlJc w:val="left"/>
      <w:pPr>
        <w:ind w:left="3765" w:hanging="281"/>
      </w:pPr>
      <w:rPr>
        <w:rFonts w:hint="default"/>
        <w:lang w:val="en-US" w:eastAsia="en-US" w:bidi="ar-SA"/>
      </w:rPr>
    </w:lvl>
  </w:abstractNum>
  <w:abstractNum w:abstractNumId="2">
    <w:nsid w:val="2F3258DE"/>
    <w:multiLevelType w:val="hybridMultilevel"/>
    <w:tmpl w:val="14C41150"/>
    <w:lvl w:ilvl="0" w:tplc="81D09A5E">
      <w:start w:val="4"/>
      <w:numFmt w:val="decimal"/>
      <w:lvlText w:val="%1."/>
      <w:lvlJc w:val="left"/>
      <w:pPr>
        <w:ind w:left="78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2FAEF8C">
      <w:start w:val="1"/>
      <w:numFmt w:val="upperRoman"/>
      <w:lvlText w:val="%2."/>
      <w:lvlJc w:val="left"/>
      <w:pPr>
        <w:ind w:left="889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6D90C014">
      <w:numFmt w:val="bullet"/>
      <w:lvlText w:val="•"/>
      <w:lvlJc w:val="left"/>
      <w:pPr>
        <w:ind w:left="1404" w:hanging="245"/>
      </w:pPr>
      <w:rPr>
        <w:rFonts w:hint="default"/>
        <w:lang w:val="en-US" w:eastAsia="en-US" w:bidi="ar-SA"/>
      </w:rPr>
    </w:lvl>
    <w:lvl w:ilvl="3" w:tplc="5EDCB0CA">
      <w:numFmt w:val="bullet"/>
      <w:lvlText w:val="•"/>
      <w:lvlJc w:val="left"/>
      <w:pPr>
        <w:ind w:left="1929" w:hanging="245"/>
      </w:pPr>
      <w:rPr>
        <w:rFonts w:hint="default"/>
        <w:lang w:val="en-US" w:eastAsia="en-US" w:bidi="ar-SA"/>
      </w:rPr>
    </w:lvl>
    <w:lvl w:ilvl="4" w:tplc="BAFA93C8">
      <w:numFmt w:val="bullet"/>
      <w:lvlText w:val="•"/>
      <w:lvlJc w:val="left"/>
      <w:pPr>
        <w:ind w:left="2453" w:hanging="245"/>
      </w:pPr>
      <w:rPr>
        <w:rFonts w:hint="default"/>
        <w:lang w:val="en-US" w:eastAsia="en-US" w:bidi="ar-SA"/>
      </w:rPr>
    </w:lvl>
    <w:lvl w:ilvl="5" w:tplc="E856D3F4">
      <w:numFmt w:val="bullet"/>
      <w:lvlText w:val="•"/>
      <w:lvlJc w:val="left"/>
      <w:pPr>
        <w:ind w:left="2978" w:hanging="245"/>
      </w:pPr>
      <w:rPr>
        <w:rFonts w:hint="default"/>
        <w:lang w:val="en-US" w:eastAsia="en-US" w:bidi="ar-SA"/>
      </w:rPr>
    </w:lvl>
    <w:lvl w:ilvl="6" w:tplc="D84EB3F2">
      <w:numFmt w:val="bullet"/>
      <w:lvlText w:val="•"/>
      <w:lvlJc w:val="left"/>
      <w:pPr>
        <w:ind w:left="3502" w:hanging="245"/>
      </w:pPr>
      <w:rPr>
        <w:rFonts w:hint="default"/>
        <w:lang w:val="en-US" w:eastAsia="en-US" w:bidi="ar-SA"/>
      </w:rPr>
    </w:lvl>
    <w:lvl w:ilvl="7" w:tplc="C33A2FAE">
      <w:numFmt w:val="bullet"/>
      <w:lvlText w:val="•"/>
      <w:lvlJc w:val="left"/>
      <w:pPr>
        <w:ind w:left="4027" w:hanging="245"/>
      </w:pPr>
      <w:rPr>
        <w:rFonts w:hint="default"/>
        <w:lang w:val="en-US" w:eastAsia="en-US" w:bidi="ar-SA"/>
      </w:rPr>
    </w:lvl>
    <w:lvl w:ilvl="8" w:tplc="95C672FA">
      <w:numFmt w:val="bullet"/>
      <w:lvlText w:val="•"/>
      <w:lvlJc w:val="left"/>
      <w:pPr>
        <w:ind w:left="4551" w:hanging="245"/>
      </w:pPr>
      <w:rPr>
        <w:rFonts w:hint="default"/>
        <w:lang w:val="en-US" w:eastAsia="en-US" w:bidi="ar-SA"/>
      </w:rPr>
    </w:lvl>
  </w:abstractNum>
  <w:abstractNum w:abstractNumId="3">
    <w:nsid w:val="35D61997"/>
    <w:multiLevelType w:val="hybridMultilevel"/>
    <w:tmpl w:val="EABCB9C6"/>
    <w:lvl w:ilvl="0" w:tplc="5A4EF26A">
      <w:start w:val="1"/>
      <w:numFmt w:val="decimal"/>
      <w:lvlText w:val="%1."/>
      <w:lvlJc w:val="left"/>
      <w:pPr>
        <w:ind w:left="118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5CE1038">
      <w:numFmt w:val="bullet"/>
      <w:lvlText w:val="•"/>
      <w:lvlJc w:val="left"/>
      <w:pPr>
        <w:ind w:left="1584" w:hanging="281"/>
      </w:pPr>
      <w:rPr>
        <w:rFonts w:hint="default"/>
        <w:lang w:val="en-US" w:eastAsia="en-US" w:bidi="ar-SA"/>
      </w:rPr>
    </w:lvl>
    <w:lvl w:ilvl="2" w:tplc="B596F0DC">
      <w:numFmt w:val="bullet"/>
      <w:lvlText w:val="•"/>
      <w:lvlJc w:val="left"/>
      <w:pPr>
        <w:ind w:left="1988" w:hanging="281"/>
      </w:pPr>
      <w:rPr>
        <w:rFonts w:hint="default"/>
        <w:lang w:val="en-US" w:eastAsia="en-US" w:bidi="ar-SA"/>
      </w:rPr>
    </w:lvl>
    <w:lvl w:ilvl="3" w:tplc="BE1000F0">
      <w:numFmt w:val="bullet"/>
      <w:lvlText w:val="•"/>
      <w:lvlJc w:val="left"/>
      <w:pPr>
        <w:ind w:left="2392" w:hanging="281"/>
      </w:pPr>
      <w:rPr>
        <w:rFonts w:hint="default"/>
        <w:lang w:val="en-US" w:eastAsia="en-US" w:bidi="ar-SA"/>
      </w:rPr>
    </w:lvl>
    <w:lvl w:ilvl="4" w:tplc="6234F28E">
      <w:numFmt w:val="bullet"/>
      <w:lvlText w:val="•"/>
      <w:lvlJc w:val="left"/>
      <w:pPr>
        <w:ind w:left="2796" w:hanging="281"/>
      </w:pPr>
      <w:rPr>
        <w:rFonts w:hint="default"/>
        <w:lang w:val="en-US" w:eastAsia="en-US" w:bidi="ar-SA"/>
      </w:rPr>
    </w:lvl>
    <w:lvl w:ilvl="5" w:tplc="BC34C3FA">
      <w:numFmt w:val="bullet"/>
      <w:lvlText w:val="•"/>
      <w:lvlJc w:val="left"/>
      <w:pPr>
        <w:ind w:left="3200" w:hanging="281"/>
      </w:pPr>
      <w:rPr>
        <w:rFonts w:hint="default"/>
        <w:lang w:val="en-US" w:eastAsia="en-US" w:bidi="ar-SA"/>
      </w:rPr>
    </w:lvl>
    <w:lvl w:ilvl="6" w:tplc="C1CAFD28">
      <w:numFmt w:val="bullet"/>
      <w:lvlText w:val="•"/>
      <w:lvlJc w:val="left"/>
      <w:pPr>
        <w:ind w:left="3604" w:hanging="281"/>
      </w:pPr>
      <w:rPr>
        <w:rFonts w:hint="default"/>
        <w:lang w:val="en-US" w:eastAsia="en-US" w:bidi="ar-SA"/>
      </w:rPr>
    </w:lvl>
    <w:lvl w:ilvl="7" w:tplc="A8F66C3E">
      <w:numFmt w:val="bullet"/>
      <w:lvlText w:val="•"/>
      <w:lvlJc w:val="left"/>
      <w:pPr>
        <w:ind w:left="4008" w:hanging="281"/>
      </w:pPr>
      <w:rPr>
        <w:rFonts w:hint="default"/>
        <w:lang w:val="en-US" w:eastAsia="en-US" w:bidi="ar-SA"/>
      </w:rPr>
    </w:lvl>
    <w:lvl w:ilvl="8" w:tplc="F7B6BB04">
      <w:numFmt w:val="bullet"/>
      <w:lvlText w:val="•"/>
      <w:lvlJc w:val="left"/>
      <w:pPr>
        <w:ind w:left="4412" w:hanging="281"/>
      </w:pPr>
      <w:rPr>
        <w:rFonts w:hint="default"/>
        <w:lang w:val="en-US" w:eastAsia="en-US" w:bidi="ar-SA"/>
      </w:rPr>
    </w:lvl>
  </w:abstractNum>
  <w:abstractNum w:abstractNumId="4">
    <w:nsid w:val="458B1884"/>
    <w:multiLevelType w:val="hybridMultilevel"/>
    <w:tmpl w:val="833AD7CE"/>
    <w:lvl w:ilvl="0" w:tplc="A1C23570">
      <w:start w:val="1"/>
      <w:numFmt w:val="upperRoman"/>
      <w:lvlText w:val="%1."/>
      <w:lvlJc w:val="left"/>
      <w:pPr>
        <w:ind w:left="1136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1FC6046">
      <w:start w:val="1"/>
      <w:numFmt w:val="decimal"/>
      <w:lvlText w:val="%2."/>
      <w:lvlJc w:val="left"/>
      <w:pPr>
        <w:ind w:left="1350" w:hanging="27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9702FF8">
      <w:numFmt w:val="bullet"/>
      <w:lvlText w:val="•"/>
      <w:lvlJc w:val="left"/>
      <w:pPr>
        <w:ind w:left="1360" w:hanging="277"/>
      </w:pPr>
      <w:rPr>
        <w:rFonts w:hint="default"/>
        <w:lang w:val="en-US" w:eastAsia="en-US" w:bidi="ar-SA"/>
      </w:rPr>
    </w:lvl>
    <w:lvl w:ilvl="3" w:tplc="8970F030">
      <w:numFmt w:val="bullet"/>
      <w:lvlText w:val="•"/>
      <w:lvlJc w:val="left"/>
      <w:pPr>
        <w:ind w:left="1654" w:hanging="277"/>
      </w:pPr>
      <w:rPr>
        <w:rFonts w:hint="default"/>
        <w:lang w:val="en-US" w:eastAsia="en-US" w:bidi="ar-SA"/>
      </w:rPr>
    </w:lvl>
    <w:lvl w:ilvl="4" w:tplc="F4006638">
      <w:numFmt w:val="bullet"/>
      <w:lvlText w:val="•"/>
      <w:lvlJc w:val="left"/>
      <w:pPr>
        <w:ind w:left="1948" w:hanging="277"/>
      </w:pPr>
      <w:rPr>
        <w:rFonts w:hint="default"/>
        <w:lang w:val="en-US" w:eastAsia="en-US" w:bidi="ar-SA"/>
      </w:rPr>
    </w:lvl>
    <w:lvl w:ilvl="5" w:tplc="D3227616">
      <w:numFmt w:val="bullet"/>
      <w:lvlText w:val="•"/>
      <w:lvlJc w:val="left"/>
      <w:pPr>
        <w:ind w:left="2242" w:hanging="277"/>
      </w:pPr>
      <w:rPr>
        <w:rFonts w:hint="default"/>
        <w:lang w:val="en-US" w:eastAsia="en-US" w:bidi="ar-SA"/>
      </w:rPr>
    </w:lvl>
    <w:lvl w:ilvl="6" w:tplc="B6D6B45E">
      <w:numFmt w:val="bullet"/>
      <w:lvlText w:val="•"/>
      <w:lvlJc w:val="left"/>
      <w:pPr>
        <w:ind w:left="2537" w:hanging="277"/>
      </w:pPr>
      <w:rPr>
        <w:rFonts w:hint="default"/>
        <w:lang w:val="en-US" w:eastAsia="en-US" w:bidi="ar-SA"/>
      </w:rPr>
    </w:lvl>
    <w:lvl w:ilvl="7" w:tplc="063447F4">
      <w:numFmt w:val="bullet"/>
      <w:lvlText w:val="•"/>
      <w:lvlJc w:val="left"/>
      <w:pPr>
        <w:ind w:left="2831" w:hanging="277"/>
      </w:pPr>
      <w:rPr>
        <w:rFonts w:hint="default"/>
        <w:lang w:val="en-US" w:eastAsia="en-US" w:bidi="ar-SA"/>
      </w:rPr>
    </w:lvl>
    <w:lvl w:ilvl="8" w:tplc="B07E40BA">
      <w:numFmt w:val="bullet"/>
      <w:lvlText w:val="•"/>
      <w:lvlJc w:val="left"/>
      <w:pPr>
        <w:ind w:left="3125" w:hanging="277"/>
      </w:pPr>
      <w:rPr>
        <w:rFonts w:hint="default"/>
        <w:lang w:val="en-US" w:eastAsia="en-US" w:bidi="ar-SA"/>
      </w:rPr>
    </w:lvl>
  </w:abstractNum>
  <w:abstractNum w:abstractNumId="5">
    <w:nsid w:val="7FAE12C0"/>
    <w:multiLevelType w:val="hybridMultilevel"/>
    <w:tmpl w:val="E1F63BBC"/>
    <w:lvl w:ilvl="0" w:tplc="2B8E59A4">
      <w:numFmt w:val="decimal"/>
      <w:lvlText w:val="%1."/>
      <w:lvlJc w:val="left"/>
      <w:pPr>
        <w:ind w:left="166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F02E772">
      <w:numFmt w:val="bullet"/>
      <w:lvlText w:val="•"/>
      <w:lvlJc w:val="left"/>
      <w:pPr>
        <w:ind w:left="2016" w:hanging="281"/>
      </w:pPr>
      <w:rPr>
        <w:rFonts w:hint="default"/>
        <w:lang w:val="en-US" w:eastAsia="en-US" w:bidi="ar-SA"/>
      </w:rPr>
    </w:lvl>
    <w:lvl w:ilvl="2" w:tplc="9F307724">
      <w:numFmt w:val="bullet"/>
      <w:lvlText w:val="•"/>
      <w:lvlJc w:val="left"/>
      <w:pPr>
        <w:ind w:left="2372" w:hanging="281"/>
      </w:pPr>
      <w:rPr>
        <w:rFonts w:hint="default"/>
        <w:lang w:val="en-US" w:eastAsia="en-US" w:bidi="ar-SA"/>
      </w:rPr>
    </w:lvl>
    <w:lvl w:ilvl="3" w:tplc="FCE4551A">
      <w:numFmt w:val="bullet"/>
      <w:lvlText w:val="•"/>
      <w:lvlJc w:val="left"/>
      <w:pPr>
        <w:ind w:left="2728" w:hanging="281"/>
      </w:pPr>
      <w:rPr>
        <w:rFonts w:hint="default"/>
        <w:lang w:val="en-US" w:eastAsia="en-US" w:bidi="ar-SA"/>
      </w:rPr>
    </w:lvl>
    <w:lvl w:ilvl="4" w:tplc="29A05C60">
      <w:numFmt w:val="bullet"/>
      <w:lvlText w:val="•"/>
      <w:lvlJc w:val="left"/>
      <w:pPr>
        <w:ind w:left="3084" w:hanging="281"/>
      </w:pPr>
      <w:rPr>
        <w:rFonts w:hint="default"/>
        <w:lang w:val="en-US" w:eastAsia="en-US" w:bidi="ar-SA"/>
      </w:rPr>
    </w:lvl>
    <w:lvl w:ilvl="5" w:tplc="665AF344">
      <w:numFmt w:val="bullet"/>
      <w:lvlText w:val="•"/>
      <w:lvlJc w:val="left"/>
      <w:pPr>
        <w:ind w:left="3440" w:hanging="281"/>
      </w:pPr>
      <w:rPr>
        <w:rFonts w:hint="default"/>
        <w:lang w:val="en-US" w:eastAsia="en-US" w:bidi="ar-SA"/>
      </w:rPr>
    </w:lvl>
    <w:lvl w:ilvl="6" w:tplc="2E10725A">
      <w:numFmt w:val="bullet"/>
      <w:lvlText w:val="•"/>
      <w:lvlJc w:val="left"/>
      <w:pPr>
        <w:ind w:left="3796" w:hanging="281"/>
      </w:pPr>
      <w:rPr>
        <w:rFonts w:hint="default"/>
        <w:lang w:val="en-US" w:eastAsia="en-US" w:bidi="ar-SA"/>
      </w:rPr>
    </w:lvl>
    <w:lvl w:ilvl="7" w:tplc="6714E248">
      <w:numFmt w:val="bullet"/>
      <w:lvlText w:val="•"/>
      <w:lvlJc w:val="left"/>
      <w:pPr>
        <w:ind w:left="4152" w:hanging="281"/>
      </w:pPr>
      <w:rPr>
        <w:rFonts w:hint="default"/>
        <w:lang w:val="en-US" w:eastAsia="en-US" w:bidi="ar-SA"/>
      </w:rPr>
    </w:lvl>
    <w:lvl w:ilvl="8" w:tplc="7980B952">
      <w:numFmt w:val="bullet"/>
      <w:lvlText w:val="•"/>
      <w:lvlJc w:val="left"/>
      <w:pPr>
        <w:ind w:left="4508" w:hanging="28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B0046"/>
    <w:rsid w:val="00153BE0"/>
    <w:rsid w:val="006349D8"/>
    <w:rsid w:val="00CB594F"/>
    <w:rsid w:val="00ED7601"/>
    <w:rsid w:val="00EF0596"/>
    <w:rsid w:val="00FB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A10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71" w:hanging="35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61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79" w:hanging="27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7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76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6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76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601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B594F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71" w:hanging="35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61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79" w:hanging="27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7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76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6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76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601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B594F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45" Target="media/image36.png" Type="http://schemas.openxmlformats.org/officeDocument/2006/relationships/image"/><Relationship Id="rId46" Target="media/image37.png" Type="http://schemas.openxmlformats.org/officeDocument/2006/relationships/image"/><Relationship Id="rId47" Target="media/image38.png" Type="http://schemas.openxmlformats.org/officeDocument/2006/relationships/image"/><Relationship Id="rId48" Target="media/image39.png" Type="http://schemas.openxmlformats.org/officeDocument/2006/relationships/image"/><Relationship Id="rId49" Target="media/image40.png" Type="http://schemas.openxmlformats.org/officeDocument/2006/relationships/image"/><Relationship Id="rId5" Target="webSettings.xml" Type="http://schemas.openxmlformats.org/officeDocument/2006/relationships/webSettings"/><Relationship Id="rId50" Target="media/image41.png" Type="http://schemas.openxmlformats.org/officeDocument/2006/relationships/image"/><Relationship Id="rId51" Target="media/image42.png" Type="http://schemas.openxmlformats.org/officeDocument/2006/relationships/image"/><Relationship Id="rId52" Target="media/image43.png" Type="http://schemas.openxmlformats.org/officeDocument/2006/relationships/image"/><Relationship Id="rId53" Target="media/image44.png" Type="http://schemas.openxmlformats.org/officeDocument/2006/relationships/image"/><Relationship Id="rId54" Target="media/image45.png" Type="http://schemas.openxmlformats.org/officeDocument/2006/relationships/image"/><Relationship Id="rId55" Target="media/image46.png" Type="http://schemas.openxmlformats.org/officeDocument/2006/relationships/image"/><Relationship Id="rId56" Target="media/image47.png" Type="http://schemas.openxmlformats.org/officeDocument/2006/relationships/image"/><Relationship Id="rId57" Target="media/image48.png" Type="http://schemas.openxmlformats.org/officeDocument/2006/relationships/image"/><Relationship Id="rId58" Target="media/image49.png" Type="http://schemas.openxmlformats.org/officeDocument/2006/relationships/image"/><Relationship Id="rId59" Target="media/image50.png" Type="http://schemas.openxmlformats.org/officeDocument/2006/relationships/image"/><Relationship Id="rId6" Target="footnotes.xml" Type="http://schemas.openxmlformats.org/officeDocument/2006/relationships/footnotes"/><Relationship Id="rId60" Target="media/image51.png" Type="http://schemas.openxmlformats.org/officeDocument/2006/relationships/image"/><Relationship Id="rId61" Target="media/image52.png" Type="http://schemas.openxmlformats.org/officeDocument/2006/relationships/image"/><Relationship Id="rId62" Target="media/image53.png" Type="http://schemas.openxmlformats.org/officeDocument/2006/relationships/image"/><Relationship Id="rId63" Target="media/image54.png" Type="http://schemas.openxmlformats.org/officeDocument/2006/relationships/image"/><Relationship Id="rId64" Target="media/image55.png" Type="http://schemas.openxmlformats.org/officeDocument/2006/relationships/image"/><Relationship Id="rId65" Target="media/image56.png" Type="http://schemas.openxmlformats.org/officeDocument/2006/relationships/image"/><Relationship Id="rId66" Target="media/image57.png" Type="http://schemas.openxmlformats.org/officeDocument/2006/relationships/image"/><Relationship Id="rId67" Target="media/image58.png" Type="http://schemas.openxmlformats.org/officeDocument/2006/relationships/image"/><Relationship Id="rId68" Target="media/image59.png" Type="http://schemas.openxmlformats.org/officeDocument/2006/relationships/image"/><Relationship Id="rId69" Target="media/image60.png" Type="http://schemas.openxmlformats.org/officeDocument/2006/relationships/image"/><Relationship Id="rId7" Target="endnotes.xml" Type="http://schemas.openxmlformats.org/officeDocument/2006/relationships/endnotes"/><Relationship Id="rId70" Target="media/image61.png" Type="http://schemas.openxmlformats.org/officeDocument/2006/relationships/image"/><Relationship Id="rId71" Target="media/image62.png" Type="http://schemas.openxmlformats.org/officeDocument/2006/relationships/image"/><Relationship Id="rId72" Target="media/image63.png" Type="http://schemas.openxmlformats.org/officeDocument/2006/relationships/image"/><Relationship Id="rId73" Target="media/image64.png" Type="http://schemas.openxmlformats.org/officeDocument/2006/relationships/image"/><Relationship Id="rId74" Target="media/image65.png" Type="http://schemas.openxmlformats.org/officeDocument/2006/relationships/image"/><Relationship Id="rId75" Target="media/image66.png" Type="http://schemas.openxmlformats.org/officeDocument/2006/relationships/image"/><Relationship Id="rId76" Target="media/image67.png" Type="http://schemas.openxmlformats.org/officeDocument/2006/relationships/image"/><Relationship Id="rId77" Target="media/image68.png" Type="http://schemas.openxmlformats.org/officeDocument/2006/relationships/image"/><Relationship Id="rId78" Target="media/image69.png" Type="http://schemas.openxmlformats.org/officeDocument/2006/relationships/image"/><Relationship Id="rId79" Target="media/image70.png" Type="http://schemas.openxmlformats.org/officeDocument/2006/relationships/image"/><Relationship Id="rId8" Target="header1.xml" Type="http://schemas.openxmlformats.org/officeDocument/2006/relationships/header"/><Relationship Id="rId80" Target="media/image71.png" Type="http://schemas.openxmlformats.org/officeDocument/2006/relationships/image"/><Relationship Id="rId81" Target="media/image72.png" Type="http://schemas.openxmlformats.org/officeDocument/2006/relationships/image"/><Relationship Id="rId82" Target="media/image73.png" Type="http://schemas.openxmlformats.org/officeDocument/2006/relationships/image"/><Relationship Id="rId83" Target="fontTable.xml" Type="http://schemas.openxmlformats.org/officeDocument/2006/relationships/fontTable"/><Relationship Id="rId84" Target="theme/theme1.xml" Type="http://schemas.openxmlformats.org/officeDocument/2006/relationships/theme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443</Words>
  <Characters>2527</Characters>
  <Application>Microsoft Office Word</Application>
  <DocSecurity>0</DocSecurity>
  <Lines>21</Lines>
  <Paragraphs>5</Paragraphs>
  <ScaleCrop>false</ScaleCrop>
  <Company>thuvienhoclieu.com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2025-11-24T16:23:00Z</dcterms:created>
  <dc:creator>admin</dc:creator>
  <dc:description>Đề kiểm tra kỳ 1 Tiếng Anh 3 global success có đáp án file nghe-Đề 10 được soạn dưới dạng file word và PDF gồm 5 trang. Các bạn xem và tải về ở dưới.</dc:description>
  <dcterms:modified xsi:type="dcterms:W3CDTF">2025-11-24T16:25:00Z</dcterms:modified>
  <cp:revision>1</cp:revision>
  <dc:title>Đề Kiểm Tra Kỳ 1 Tiếng Anh 3 Global Success 2025-2026 Có Đáp Án File Nghe-Đề 10</dc:title>
</cp:coreProperties>
</file>