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D00648" w:rsidRPr="00481A0C" w14:paraId="45B024FB" w14:textId="77777777" w:rsidTr="00C85FBF">
        <w:trPr>
          <w:jc w:val="center"/>
        </w:trPr>
        <w:tc>
          <w:tcPr>
            <w:tcW w:w="3558" w:type="dxa"/>
          </w:tcPr>
          <w:p w14:paraId="3AB746CE" w14:textId="15D0CF2B" w:rsidR="00D00648" w:rsidRPr="00481A0C" w:rsidRDefault="00D00648" w:rsidP="00D0064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eastAsia="Calibri"/>
                <w:b/>
                <w:color w:val="000000"/>
                <w:sz w:val="24"/>
                <w:highlight w:val="yellow"/>
                <w:lang w:eastAsia="zh-CN"/>
              </w:rPr>
              <w:t>6</w:t>
            </w:r>
          </w:p>
        </w:tc>
        <w:tc>
          <w:tcPr>
            <w:tcW w:w="6018" w:type="dxa"/>
          </w:tcPr>
          <w:p w14:paraId="242426AD" w14:textId="77777777" w:rsidR="00D00648" w:rsidRPr="00481A0C" w:rsidRDefault="00D00648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FF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481A0C">
              <w:rPr>
                <w:rFonts w:eastAsia="Calibri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14:paraId="19EC8C86" w14:textId="77777777" w:rsidR="00D00648" w:rsidRPr="00481A0C" w:rsidRDefault="00D00648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B05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B050"/>
                <w:sz w:val="24"/>
                <w:lang w:eastAsia="zh-CN"/>
              </w:rPr>
              <w:t>NĂM HỌC 2025-2026</w:t>
            </w:r>
          </w:p>
          <w:p w14:paraId="22D7A3B5" w14:textId="77777777" w:rsidR="00D00648" w:rsidRPr="00481A0C" w:rsidRDefault="00D00648" w:rsidP="00C85FB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eastAsia="Calibri"/>
                <w:b/>
                <w:color w:val="000000"/>
                <w:sz w:val="24"/>
                <w:lang w:eastAsia="zh-CN"/>
              </w:rPr>
            </w:pPr>
            <w:r w:rsidRPr="00481A0C">
              <w:rPr>
                <w:rFonts w:eastAsia="Calibri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481A0C">
              <w:rPr>
                <w:rFonts w:eastAsia="Calibri"/>
                <w:b/>
                <w:color w:val="0000FF"/>
                <w:sz w:val="24"/>
                <w:lang w:eastAsia="zh-CN"/>
              </w:rPr>
              <w:t>TIẾNG ANH 3</w:t>
            </w:r>
          </w:p>
        </w:tc>
      </w:tr>
    </w:tbl>
    <w:p w14:paraId="4DD21DD1" w14:textId="77777777" w:rsidR="00B827E6" w:rsidRDefault="00B827E6">
      <w:pPr>
        <w:pStyle w:val="BodyText"/>
        <w:spacing w:before="1"/>
        <w:rPr>
          <w:b/>
          <w:sz w:val="6"/>
        </w:rPr>
      </w:pPr>
    </w:p>
    <w:p w14:paraId="10CEBAFD" w14:textId="77777777" w:rsidR="00B827E6" w:rsidRDefault="00B827E6">
      <w:pPr>
        <w:rPr>
          <w:sz w:val="6"/>
        </w:rPr>
        <w:sectPr w:rsidR="00B827E6" w:rsidSect="00D00648">
          <w:headerReference w:type="default" r:id="rId8"/>
          <w:footerReference w:type="default" r:id="rId9"/>
          <w:type w:val="continuous"/>
          <w:pgSz w:w="10800" w:h="15600"/>
          <w:pgMar w:top="0" w:right="60" w:bottom="380" w:left="160" w:header="284" w:footer="720" w:gutter="0"/>
          <w:cols w:space="720"/>
        </w:sectPr>
      </w:pPr>
    </w:p>
    <w:p w14:paraId="65E82A24" w14:textId="77777777" w:rsidR="00B827E6" w:rsidRDefault="00B827E6">
      <w:pPr>
        <w:pStyle w:val="BodyText"/>
        <w:rPr>
          <w:b/>
          <w:sz w:val="30"/>
        </w:rPr>
      </w:pPr>
    </w:p>
    <w:p w14:paraId="16A583B1" w14:textId="77777777" w:rsidR="00B827E6" w:rsidRDefault="00B827E6">
      <w:pPr>
        <w:pStyle w:val="BodyText"/>
        <w:spacing w:before="2"/>
        <w:rPr>
          <w:b/>
          <w:sz w:val="24"/>
        </w:rPr>
      </w:pPr>
    </w:p>
    <w:p w14:paraId="66B9E441" w14:textId="77777777" w:rsidR="00B827E6" w:rsidRDefault="008B6953">
      <w:pPr>
        <w:pStyle w:val="Heading1"/>
        <w:numPr>
          <w:ilvl w:val="0"/>
          <w:numId w:val="6"/>
        </w:numPr>
        <w:tabs>
          <w:tab w:val="left" w:pos="939"/>
        </w:tabs>
        <w:spacing w:before="0"/>
      </w:pPr>
      <w:r>
        <w:t>Listen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tick</w:t>
      </w:r>
      <w:r>
        <w:rPr>
          <w:spacing w:val="-7"/>
        </w:rPr>
        <w:t xml:space="preserve"> </w:t>
      </w:r>
      <w:r>
        <w:t>(</w:t>
      </w:r>
    </w:p>
    <w:p w14:paraId="04769258" w14:textId="77777777" w:rsidR="00B827E6" w:rsidRDefault="008B6953">
      <w:pPr>
        <w:spacing w:before="62"/>
        <w:ind w:left="744"/>
        <w:rPr>
          <w:b/>
          <w:sz w:val="28"/>
        </w:rPr>
      </w:pPr>
      <w:r>
        <w:br w:type="column"/>
      </w:r>
      <w:r>
        <w:rPr>
          <w:b/>
          <w:spacing w:val="-3"/>
          <w:sz w:val="28"/>
        </w:rPr>
        <w:lastRenderedPageBreak/>
        <w:t>PART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A: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LISTENING</w:t>
      </w:r>
    </w:p>
    <w:p w14:paraId="53D8EFB1" w14:textId="77777777" w:rsidR="00B827E6" w:rsidRDefault="008B6953">
      <w:pPr>
        <w:pStyle w:val="Heading1"/>
        <w:spacing w:before="239"/>
        <w:ind w:left="471"/>
      </w:pPr>
      <w:r>
        <w:pict w14:anchorId="11B8DF92">
          <v:group id="_x0000_s1185" alt="Mục này có hình ảnh của: Check Tick Download Png Icons - Green Tick Icon Png, Transparent Png , Transparent Png Image - PNGitem" style="position:absolute;left:0;text-align:left;margin-left:153.25pt;margin-top:.25pt;width:25.35pt;height:30pt;z-index:15729152;mso-position-horizontal-relative:page" coordorigin="3065,5" coordsize="507,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alt="Mục này có hình ảnh của: Check Tick Download Png Icons - Green Tick Icon Png, Transparent Png , Transparent Png Image - PNGitem" style="position:absolute;left:3064;top:5;width:507;height:60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left:3064;top:5;width:507;height:600" filled="f" stroked="f">
              <v:textbox inset="0,0,0,0">
                <w:txbxContent>
                  <w:p w14:paraId="43DA8888" w14:textId="77777777" w:rsidR="00B827E6" w:rsidRDefault="008B6953">
                    <w:pPr>
                      <w:spacing w:before="234"/>
                      <w:ind w:left="33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t>.</w:t>
      </w:r>
      <w:r>
        <w:rPr>
          <w:spacing w:val="-6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t>point)</w:t>
      </w:r>
    </w:p>
    <w:p w14:paraId="44703C35" w14:textId="77777777" w:rsidR="00B827E6" w:rsidRDefault="00B827E6">
      <w:pPr>
        <w:sectPr w:rsidR="00B827E6" w:rsidSect="00D00648">
          <w:type w:val="continuous"/>
          <w:pgSz w:w="10800" w:h="15600"/>
          <w:pgMar w:top="0" w:right="60" w:bottom="380" w:left="160" w:header="284" w:footer="720" w:gutter="0"/>
          <w:cols w:num="2" w:space="720" w:equalWidth="0">
            <w:col w:w="2888" w:space="40"/>
            <w:col w:w="7652"/>
          </w:cols>
        </w:sectPr>
      </w:pPr>
    </w:p>
    <w:p w14:paraId="20C28E1B" w14:textId="77777777" w:rsidR="00B827E6" w:rsidRDefault="00B827E6">
      <w:pPr>
        <w:pStyle w:val="BodyText"/>
        <w:spacing w:before="7"/>
        <w:rPr>
          <w:b/>
          <w:sz w:val="23"/>
        </w:rPr>
      </w:pPr>
    </w:p>
    <w:p w14:paraId="62D254E8" w14:textId="77777777" w:rsidR="00B827E6" w:rsidRDefault="008B6953">
      <w:pPr>
        <w:pStyle w:val="BodyText"/>
        <w:ind w:left="3740"/>
        <w:rPr>
          <w:sz w:val="20"/>
        </w:rPr>
      </w:pPr>
      <w:r>
        <w:rPr>
          <w:noProof/>
          <w:sz w:val="20"/>
        </w:rPr>
        <w:drawing>
          <wp:inline distT="0" distB="0" distL="0" distR="0" wp14:anchorId="7C65A3F3" wp14:editId="624F9F28">
            <wp:extent cx="296891" cy="502920"/>
            <wp:effectExtent l="0" t="0" r="0" b="0"/>
            <wp:docPr id="1" name="image2.png" descr="Number 3 PNG transparent image download, size: 470x683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43D7" w14:textId="77777777" w:rsidR="00B827E6" w:rsidRDefault="008B6953">
      <w:pPr>
        <w:pStyle w:val="BodyText"/>
        <w:spacing w:before="31"/>
        <w:ind w:left="2797"/>
      </w:pPr>
      <w:r>
        <w:pict w14:anchorId="2399A15E">
          <v:rect id="_x0000_s1184" style="position:absolute;left:0;text-align:left;margin-left:194.65pt;margin-top:6.8pt;width:19.3pt;height:19.45pt;z-index:15729664;mso-position-horizontal-relative:page" filled="f" strokecolor="#538235" strokeweight="1pt">
            <w10:wrap anchorx="page"/>
          </v:rect>
        </w:pict>
      </w:r>
      <w:r>
        <w:pict w14:anchorId="57D052D6">
          <v:group id="_x0000_s1181" style="position:absolute;left:0;text-align:left;margin-left:277.1pt;margin-top:-40.1pt;width:34.2pt;height:68.8pt;z-index:-16037376;mso-position-horizontal-relative:page" coordorigin="5542,-802" coordsize="684,1376">
            <v:shape id="_x0000_s1183" type="#_x0000_t75" style="position:absolute;left:5699;top:-27;width:526;height:600">
              <v:imagedata r:id="rId12" o:title=""/>
            </v:shape>
            <v:shape id="_x0000_s1182" type="#_x0000_t75" alt="Number 5 PNG Images, 5 Clipart Images Free Download - Free Transparent PNG  Logos" style="position:absolute;left:5541;top:-802;width:677;height:886">
              <v:imagedata r:id="rId13" o:title=""/>
            </v:shape>
            <w10:wrap anchorx="page"/>
          </v:group>
        </w:pict>
      </w:r>
      <w:r>
        <w:t>0.</w:t>
      </w:r>
    </w:p>
    <w:p w14:paraId="1D0756BD" w14:textId="77777777" w:rsidR="00B827E6" w:rsidRDefault="008B6953">
      <w:pPr>
        <w:pStyle w:val="BodyText"/>
        <w:tabs>
          <w:tab w:val="left" w:pos="1818"/>
        </w:tabs>
        <w:spacing w:before="159"/>
        <w:ind w:right="950"/>
        <w:jc w:val="center"/>
      </w:pPr>
      <w:r>
        <w:pict w14:anchorId="6E06C4B7">
          <v:group id="_x0000_s1178" style="position:absolute;left:0;text-align:left;margin-left:41.5pt;margin-top:19.4pt;width:43.35pt;height:94.25pt;z-index:15732736;mso-position-horizontal-relative:page" coordorigin="830,388" coordsize="867,1885">
            <v:rect id="_x0000_s1180" style="position:absolute;left:1077;top:1873;width:387;height:389" filled="f" strokecolor="#538235" strokeweight="1pt"/>
            <v:shape id="_x0000_s1179" type="#_x0000_t75" alt="Cartoon Older Brother With His Younger Brother Stock Illustration -  Download Image Now - Brother, Vector, Baby - Human Age - iStock" style="position:absolute;left:830;top:388;width:867;height:1568">
              <v:imagedata r:id="rId14" o:title=""/>
            </v:shape>
            <w10:wrap anchorx="page"/>
          </v:group>
        </w:pict>
      </w:r>
      <w:r>
        <w:pict w14:anchorId="14B58CAE">
          <v:group id="_x0000_s1175" style="position:absolute;left:0;text-align:left;margin-left:161.05pt;margin-top:19.05pt;width:30.35pt;height:94.6pt;z-index:15733248;mso-position-horizontal-relative:page" coordorigin="3221,381" coordsize="607,1892">
            <v:rect id="_x0000_s1177" style="position:absolute;left:3278;top:1873;width:387;height:389" filled="f" strokecolor="#538235" strokeweight="1pt"/>
            <v:shape id="_x0000_s1176" type="#_x0000_t75" alt="How to Draw a Cartoon Dad - Really Easy Drawing Tutorial" style="position:absolute;left:3221;top:381;width:607;height:1462">
              <v:imagedata r:id="rId15" o:title=""/>
            </v:shape>
            <w10:wrap anchorx="page"/>
          </v:group>
        </w:pict>
      </w:r>
      <w:r>
        <w:t>A</w:t>
      </w:r>
      <w:r>
        <w:tab/>
        <w:t>B</w:t>
      </w:r>
    </w:p>
    <w:p w14:paraId="3D975D03" w14:textId="77777777" w:rsidR="00B827E6" w:rsidRDefault="00B827E6">
      <w:pPr>
        <w:pStyle w:val="BodyText"/>
        <w:rPr>
          <w:sz w:val="20"/>
        </w:rPr>
      </w:pPr>
    </w:p>
    <w:p w14:paraId="72D81973" w14:textId="77777777" w:rsidR="00B827E6" w:rsidRDefault="00B827E6">
      <w:pPr>
        <w:pStyle w:val="BodyText"/>
        <w:rPr>
          <w:sz w:val="20"/>
        </w:rPr>
      </w:pPr>
    </w:p>
    <w:p w14:paraId="6755370D" w14:textId="77777777" w:rsidR="00B827E6" w:rsidRDefault="00B827E6">
      <w:pPr>
        <w:pStyle w:val="BodyText"/>
        <w:rPr>
          <w:sz w:val="20"/>
        </w:rPr>
      </w:pPr>
    </w:p>
    <w:p w14:paraId="4B2DEBAD" w14:textId="77777777" w:rsidR="00B827E6" w:rsidRDefault="00B827E6">
      <w:pPr>
        <w:pStyle w:val="BodyText"/>
        <w:rPr>
          <w:sz w:val="20"/>
        </w:rPr>
      </w:pPr>
    </w:p>
    <w:p w14:paraId="3BB732A6" w14:textId="77777777" w:rsidR="00B827E6" w:rsidRDefault="00B827E6">
      <w:pPr>
        <w:pStyle w:val="BodyText"/>
        <w:rPr>
          <w:sz w:val="20"/>
        </w:rPr>
      </w:pPr>
    </w:p>
    <w:p w14:paraId="7E1EEC3C" w14:textId="77777777" w:rsidR="00B827E6" w:rsidRDefault="00B827E6">
      <w:pPr>
        <w:pStyle w:val="BodyText"/>
        <w:spacing w:before="9"/>
        <w:rPr>
          <w:sz w:val="22"/>
        </w:rPr>
      </w:pPr>
    </w:p>
    <w:p w14:paraId="0359A326" w14:textId="77777777" w:rsidR="00B827E6" w:rsidRDefault="008B6953">
      <w:pPr>
        <w:pStyle w:val="BodyText"/>
        <w:spacing w:before="89" w:line="304" w:lineRule="exact"/>
        <w:ind w:left="356"/>
      </w:pPr>
      <w:r>
        <w:pict w14:anchorId="13E2ADC7">
          <v:group id="_x0000_s1171" style="position:absolute;left:0;text-align:left;margin-left:416.9pt;margin-top:18.95pt;width:90.6pt;height:113.1pt;z-index:15731200;mso-position-horizontal-relative:page" coordorigin="8338,379" coordsize="1812,2262">
            <v:rect id="_x0000_s1174" style="position:absolute;left:8940;top:2239;width:392;height:392" filled="f" strokecolor="#538235" strokeweight="1pt"/>
            <v:shape id="_x0000_s1173" type="#_x0000_t75" alt="Cartoon Bedroom PNG Transparent Images Free Download | Vector Files |  Pngtree" style="position:absolute;left:8337;top:569;width:1812;height:1812">
              <v:imagedata r:id="rId16" o:title=""/>
            </v:shape>
            <v:shape id="_x0000_s1172" type="#_x0000_t202" style="position:absolute;left:9051;top:379;width:208;height:311" filled="f" stroked="f">
              <v:textbox inset="0,0,0,0">
                <w:txbxContent>
                  <w:p w14:paraId="7AD32EF3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7A317877">
          <v:group id="_x0000_s1166" style="position:absolute;left:0;text-align:left;margin-left:292.7pt;margin-top:-48.7pt;width:84.6pt;height:82.05pt;z-index:15733760;mso-position-horizontal-relative:page" coordorigin="5854,-974" coordsize="1692,1641">
            <v:rect id="_x0000_s1170" style="position:absolute;left:6561;top:-12;width:389;height:389" filled="f" strokecolor="#538235" strokeweight="1pt"/>
            <v:shape id="_x0000_s1169" type="#_x0000_t75" alt="Children's Day Cartoon Airplane PNG Images | AI Free Download - Pikbest" style="position:absolute;left:5853;top:-974;width:1692;height:893">
              <v:imagedata r:id="rId17" o:title=""/>
            </v:shape>
            <v:shape id="_x0000_s1168" type="#_x0000_t202" style="position:absolute;left:6145;top:57;width:232;height:311" filled="f" stroked="f">
              <v:textbox inset="0,0,0,0">
                <w:txbxContent>
                  <w:p w14:paraId="7D9C5487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2.</w:t>
                    </w:r>
                  </w:p>
                </w:txbxContent>
              </v:textbox>
            </v:shape>
            <v:shape id="_x0000_s1167" type="#_x0000_t202" style="position:absolute;left:6648;top:355;width:223;height:311" filled="f" stroked="f">
              <v:textbox inset="0,0,0,0">
                <w:txbxContent>
                  <w:p w14:paraId="1C5332B3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56E770E1">
          <v:group id="_x0000_s1163" style="position:absolute;left:0;text-align:left;margin-left:417.5pt;margin-top:-42.7pt;width:78pt;height:62.3pt;z-index:15734272;mso-position-horizontal-relative:page" coordorigin="8350,-854" coordsize="1560,1246">
            <v:rect id="_x0000_s1165" style="position:absolute;left:8947;top:-7;width:392;height:389" filled="f" strokecolor="#538235" strokeweight="1pt"/>
            <v:shape id="_x0000_s1164" type="#_x0000_t75" alt="Free Top Of Car Png, Download Free Top Of Car Png png images, Free ClipArts  on Clipart Library" style="position:absolute;left:8349;top:-854;width:1560;height:780">
              <v:imagedata r:id="rId18" o:title=""/>
            </v:shape>
            <w10:wrap anchorx="page"/>
          </v:group>
        </w:pict>
      </w:r>
      <w:r>
        <w:t>1.</w:t>
      </w:r>
    </w:p>
    <w:p w14:paraId="20D4AB45" w14:textId="77777777" w:rsidR="00B827E6" w:rsidRDefault="008B6953">
      <w:pPr>
        <w:pStyle w:val="BodyText"/>
        <w:tabs>
          <w:tab w:val="left" w:pos="3208"/>
        </w:tabs>
        <w:spacing w:line="314" w:lineRule="exact"/>
        <w:ind w:left="975"/>
      </w:pPr>
      <w:r>
        <w:pict w14:anchorId="07E24720">
          <v:group id="_x0000_s1160" style="position:absolute;left:0;text-align:left;margin-left:294pt;margin-top:15.25pt;width:96.85pt;height:96.9pt;z-index:-16036864;mso-position-horizontal-relative:page" coordorigin="5880,305" coordsize="1937,1938">
            <v:rect id="_x0000_s1162" style="position:absolute;left:6667;top:1841;width:389;height:392" filled="f" strokecolor="#538235" strokeweight="1pt"/>
            <v:shape id="_x0000_s1161" type="#_x0000_t75" alt="Kitchen interior with furniture. Cartoon vector illustration 5369961 Vector  Art at Vecteezy" style="position:absolute;left:5880;top:305;width:1937;height:1512">
              <v:imagedata r:id="rId19" o:title=""/>
            </v:shape>
            <w10:wrap anchorx="page"/>
          </v:group>
        </w:pict>
      </w:r>
      <w:r>
        <w:pict w14:anchorId="0ECF52DF">
          <v:group id="_x0000_s1157" style="position:absolute;left:0;text-align:left;margin-left:35.05pt;margin-top:9.4pt;width:73pt;height:102.75pt;z-index:-16035840;mso-position-horizontal-relative:page" coordorigin="701,188" coordsize="1460,2055">
            <v:rect id="_x0000_s1159" style="position:absolute;left:976;top:1841;width:389;height:392" filled="f" strokecolor="#538235" strokeweight="1pt"/>
            <v:shape id="_x0000_s1158" type="#_x0000_t75" alt="Vetor De Pipa PNG , Personagens De Desenhos Animados, Empinar Pipa, Vetor  De Pipa PNG Imagem PNG e PSD Para Download Gratuito | Children's day  poster, Kite, Cartoon kids" style="position:absolute;left:700;top:187;width:1460;height:1630">
              <v:imagedata r:id="rId20" o:title=""/>
            </v:shape>
            <w10:wrap anchorx="page"/>
          </v:group>
        </w:pict>
      </w:r>
      <w:r>
        <w:t>A</w:t>
      </w:r>
      <w:r>
        <w:tab/>
      </w:r>
      <w:r>
        <w:rPr>
          <w:position w:val="1"/>
        </w:rPr>
        <w:t>B</w:t>
      </w:r>
    </w:p>
    <w:p w14:paraId="19BB2DF7" w14:textId="77777777" w:rsidR="00B827E6" w:rsidRDefault="00B827E6">
      <w:pPr>
        <w:pStyle w:val="BodyText"/>
        <w:rPr>
          <w:sz w:val="20"/>
        </w:rPr>
      </w:pPr>
    </w:p>
    <w:p w14:paraId="3CDF238A" w14:textId="77777777" w:rsidR="00B827E6" w:rsidRDefault="00B827E6">
      <w:pPr>
        <w:pStyle w:val="BodyText"/>
        <w:rPr>
          <w:sz w:val="20"/>
        </w:rPr>
      </w:pPr>
    </w:p>
    <w:p w14:paraId="5763318F" w14:textId="77777777" w:rsidR="00B827E6" w:rsidRDefault="00B827E6">
      <w:pPr>
        <w:pStyle w:val="BodyText"/>
        <w:rPr>
          <w:sz w:val="20"/>
        </w:rPr>
      </w:pPr>
    </w:p>
    <w:p w14:paraId="13711F48" w14:textId="77777777" w:rsidR="00B827E6" w:rsidRDefault="00B827E6">
      <w:pPr>
        <w:pStyle w:val="BodyText"/>
        <w:rPr>
          <w:sz w:val="20"/>
        </w:rPr>
      </w:pPr>
    </w:p>
    <w:p w14:paraId="75C9C8F2" w14:textId="77777777" w:rsidR="00B827E6" w:rsidRDefault="00B827E6">
      <w:pPr>
        <w:pStyle w:val="BodyText"/>
        <w:rPr>
          <w:sz w:val="20"/>
        </w:rPr>
      </w:pPr>
    </w:p>
    <w:p w14:paraId="592EEA2B" w14:textId="77777777" w:rsidR="00B827E6" w:rsidRDefault="00B827E6">
      <w:pPr>
        <w:pStyle w:val="BodyText"/>
        <w:rPr>
          <w:sz w:val="20"/>
        </w:rPr>
      </w:pPr>
    </w:p>
    <w:p w14:paraId="77DA5001" w14:textId="77777777" w:rsidR="00B827E6" w:rsidRDefault="008B6953">
      <w:pPr>
        <w:pStyle w:val="BodyText"/>
        <w:tabs>
          <w:tab w:val="left" w:pos="6090"/>
        </w:tabs>
        <w:spacing w:before="206" w:line="310" w:lineRule="exact"/>
        <w:ind w:left="399"/>
      </w:pPr>
      <w:r>
        <w:pict w14:anchorId="42AAE9FC">
          <v:group id="_x0000_s1154" style="position:absolute;left:0;text-align:left;margin-left:125.65pt;margin-top:-66.95pt;width:90.75pt;height:94.6pt;z-index:-16035328;mso-position-horizontal-relative:page" coordorigin="2513,-1339" coordsize="1815,1892">
            <v:rect id="_x0000_s1156" style="position:absolute;left:3170;top:151;width:389;height:392" filled="f" strokecolor="#538235" strokeweight="1pt"/>
            <v:shape id="_x0000_s1155" type="#_x0000_t75" alt="Cartoon Cute Children Playing Badminton Outdoor Sports Fitness Sports  Elements PNG Images | AI Free Download - Pikbest" style="position:absolute;left:2512;top:-1339;width:1815;height:1503">
              <v:imagedata r:id="rId21" o:title=""/>
            </v:shape>
            <w10:wrap anchorx="page"/>
          </v:group>
        </w:pict>
      </w:r>
      <w:r>
        <w:t>3.</w:t>
      </w:r>
      <w:r>
        <w:tab/>
        <w:t>4.</w:t>
      </w:r>
    </w:p>
    <w:p w14:paraId="0D3C3525" w14:textId="77777777" w:rsidR="00B827E6" w:rsidRDefault="008B6953">
      <w:pPr>
        <w:pStyle w:val="BodyText"/>
        <w:tabs>
          <w:tab w:val="left" w:pos="3112"/>
          <w:tab w:val="left" w:pos="6593"/>
          <w:tab w:val="left" w:pos="8884"/>
        </w:tabs>
        <w:spacing w:line="326" w:lineRule="exact"/>
        <w:ind w:left="902"/>
      </w:pPr>
      <w:r>
        <w:t>A</w:t>
      </w:r>
      <w:r>
        <w:tab/>
      </w:r>
      <w:r>
        <w:rPr>
          <w:position w:val="-1"/>
        </w:rPr>
        <w:t>B</w:t>
      </w:r>
      <w:r>
        <w:rPr>
          <w:position w:val="-1"/>
        </w:rPr>
        <w:tab/>
      </w:r>
      <w:r>
        <w:t>A</w:t>
      </w:r>
      <w:r>
        <w:tab/>
      </w:r>
      <w:r>
        <w:rPr>
          <w:position w:val="-1"/>
        </w:rPr>
        <w:t>B</w:t>
      </w:r>
    </w:p>
    <w:p w14:paraId="59CF8CCE" w14:textId="77777777" w:rsidR="00B827E6" w:rsidRDefault="008B6953">
      <w:pPr>
        <w:pStyle w:val="Heading1"/>
        <w:numPr>
          <w:ilvl w:val="0"/>
          <w:numId w:val="6"/>
        </w:numPr>
        <w:tabs>
          <w:tab w:val="left" w:pos="991"/>
        </w:tabs>
        <w:spacing w:before="0" w:line="311" w:lineRule="exact"/>
        <w:ind w:left="990" w:hanging="360"/>
      </w:pPr>
      <w:r>
        <w:t>Listen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2"/>
        </w:rPr>
        <w:t xml:space="preserve"> </w:t>
      </w:r>
      <w:r>
        <w:t>point)</w:t>
      </w:r>
    </w:p>
    <w:p w14:paraId="0A5995CD" w14:textId="77777777" w:rsidR="00B827E6" w:rsidRDefault="00B827E6">
      <w:pPr>
        <w:pStyle w:val="BodyText"/>
        <w:rPr>
          <w:b/>
          <w:sz w:val="20"/>
        </w:rPr>
      </w:pPr>
    </w:p>
    <w:p w14:paraId="29D4A095" w14:textId="77777777" w:rsidR="00B827E6" w:rsidRDefault="00B827E6">
      <w:pPr>
        <w:pStyle w:val="BodyText"/>
        <w:rPr>
          <w:b/>
          <w:sz w:val="20"/>
        </w:rPr>
      </w:pPr>
    </w:p>
    <w:p w14:paraId="5D213610" w14:textId="77777777" w:rsidR="00B827E6" w:rsidRDefault="00B827E6">
      <w:pPr>
        <w:pStyle w:val="BodyText"/>
        <w:rPr>
          <w:b/>
          <w:sz w:val="20"/>
        </w:rPr>
      </w:pPr>
    </w:p>
    <w:p w14:paraId="5E23FE05" w14:textId="77777777" w:rsidR="00B827E6" w:rsidRDefault="00B827E6">
      <w:pPr>
        <w:pStyle w:val="BodyText"/>
        <w:rPr>
          <w:b/>
          <w:sz w:val="20"/>
        </w:rPr>
      </w:pPr>
    </w:p>
    <w:p w14:paraId="25D4E979" w14:textId="77777777" w:rsidR="00B827E6" w:rsidRDefault="00B827E6">
      <w:pPr>
        <w:pStyle w:val="BodyText"/>
        <w:rPr>
          <w:b/>
          <w:sz w:val="20"/>
        </w:rPr>
      </w:pPr>
    </w:p>
    <w:p w14:paraId="740D90C2" w14:textId="77777777" w:rsidR="00B827E6" w:rsidRDefault="00B827E6">
      <w:pPr>
        <w:pStyle w:val="BodyText"/>
        <w:rPr>
          <w:b/>
          <w:sz w:val="20"/>
        </w:rPr>
      </w:pPr>
    </w:p>
    <w:p w14:paraId="47775F75" w14:textId="77777777" w:rsidR="00B827E6" w:rsidRDefault="00B827E6">
      <w:pPr>
        <w:pStyle w:val="BodyText"/>
        <w:spacing w:before="11"/>
        <w:rPr>
          <w:b/>
          <w:sz w:val="19"/>
        </w:rPr>
      </w:pPr>
    </w:p>
    <w:p w14:paraId="4995E472" w14:textId="77777777" w:rsidR="00B827E6" w:rsidRDefault="008B6953">
      <w:pPr>
        <w:pStyle w:val="BodyText"/>
        <w:spacing w:before="89"/>
        <w:ind w:right="1051"/>
        <w:jc w:val="right"/>
      </w:pPr>
      <w:r>
        <w:pict w14:anchorId="31DF527F">
          <v:group id="_x0000_s1149" style="position:absolute;left:0;text-align:left;margin-left:436.9pt;margin-top:-69.1pt;width:82.75pt;height:93.05pt;z-index:-16032768;mso-position-horizontal-relative:page" coordorigin="8738,-1382" coordsize="1655,1861">
            <v:shape id="_x0000_s1153" style="position:absolute;left:8748;top:-1219;width:1635;height:1512" coordorigin="8748,-1219" coordsize="1635,1512" path="m8748,-967r13,-79l8797,-1116r54,-54l8920,-1206r80,-13l10130,-1219r80,13l10279,-1170r55,54l10370,-1046r12,79l10382,41r-12,80l10334,190r-55,55l10210,280r-80,13l9000,293r-80,-13l8851,245r-54,-55l8761,121,8748,41r,-1008xe" filled="f" strokecolor="#538235" strokeweight="1pt">
              <v:path arrowok="t"/>
            </v:shape>
            <v:rect id="_x0000_s1152" style="position:absolute;left:9386;top:77;width:389;height:392" stroked="f"/>
            <v:rect id="_x0000_s1151" style="position:absolute;left:9386;top:77;width:389;height:392" filled="f" strokecolor="#538235" strokeweight="1pt"/>
            <v:shape id="_x0000_s1150" type="#_x0000_t75" alt="Details more than 84 a cartoon birthday cake best - in.daotaonec" style="position:absolute;left:8904;top:-1382;width:1397;height:1445">
              <v:imagedata r:id="rId22" o:title=""/>
            </v:shape>
            <w10:wrap anchorx="page"/>
          </v:group>
        </w:pict>
      </w:r>
      <w:r>
        <w:pict w14:anchorId="5F6CA5D4">
          <v:group id="_x0000_s1144" alt="Cartoon Teacher - PNG All | PNG All" style="position:absolute;left:0;text-align:left;margin-left:341.05pt;margin-top:-63.95pt;width:88.95pt;height:87.4pt;z-index:15735296;mso-position-horizontal-relative:page" coordorigin="6821,-1279" coordsize="1779,1748">
            <v:shape id="_x0000_s1148" style="position:absolute;left:6832;top:-1222;width:1635;height:1524" coordorigin="6833,-1221" coordsize="1635,1524" path="m6833,-967r9,-68l6867,-1095r40,-52l6959,-1186r60,-26l7087,-1221r1126,l8281,-1212r60,26l8393,-1147r40,52l8458,-1035r9,68l8467,49r-9,67l8433,177r-40,51l8341,268r-60,26l8213,303r-1126,l7019,294r-60,-26l6907,228r-40,-51l6842,116r-9,-67l6833,-967xe" filled="f" strokecolor="#538235" strokeweight="1pt">
              <v:path arrowok="t"/>
            </v:shape>
            <v:rect id="_x0000_s1147" style="position:absolute;left:7456;top:67;width:389;height:392" stroked="f"/>
            <v:rect id="_x0000_s1146" style="position:absolute;left:7456;top:67;width:389;height:392" filled="f" strokecolor="#538235" strokeweight="1pt"/>
            <v:shape id="_x0000_s1145" type="#_x0000_t75" alt="Cartoon Teacher - PNG All | PNG All" style="position:absolute;left:6820;top:-1279;width:1779;height:1683">
              <v:imagedata r:id="rId23" o:title=""/>
            </v:shape>
            <w10:wrap anchorx="page"/>
          </v:group>
        </w:pict>
      </w:r>
      <w:r>
        <w:pict w14:anchorId="6622B218">
          <v:group id="_x0000_s1139" style="position:absolute;left:0;text-align:left;margin-left:242.9pt;margin-top:-61.55pt;width:84.85pt;height:84.2pt;z-index:15735808;mso-position-horizontal-relative:page" coordorigin="4858,-1231" coordsize="1697,1684">
            <v:shape id="_x0000_s1143" style="position:absolute;left:4881;top:-1222;width:1637;height:1524" coordorigin="4882,-1221" coordsize="1637,1524" path="m4882,-967r9,-68l4916,-1095r40,-52l5007,-1186r61,-26l5136,-1221r1128,l6332,-1212r61,26l6444,-1147r40,52l6509,-1035r9,68l6518,49r-9,67l6484,177r-40,51l6393,268r-61,26l6264,303r-1128,l5068,294r-61,-26l4956,228r-40,-51l4891,116r-9,-67l4882,-967xe" filled="f" strokecolor="#538235" strokeweight="1pt">
              <v:path arrowok="t"/>
            </v:shape>
            <v:rect id="_x0000_s1142" style="position:absolute;left:5306;top:53;width:389;height:389" stroked="f"/>
            <v:rect id="_x0000_s1141" style="position:absolute;left:5306;top:53;width:389;height:389" filled="f" strokecolor="#538235" strokeweight="1pt"/>
            <v:shape id="_x0000_s1140" type="#_x0000_t75" alt="Wooden Desk PNG Transparent, Wooden Desk Cartoon Decoration, Decor, Wooden, Desk  PNG Image For Free Download" style="position:absolute;left:4857;top:-1145;width:1697;height:1436">
              <v:imagedata r:id="rId24" o:title=""/>
            </v:shape>
            <w10:wrap anchorx="page"/>
          </v:group>
        </w:pict>
      </w:r>
      <w:r>
        <w:pict w14:anchorId="5C173B21">
          <v:group id="_x0000_s1134" style="position:absolute;left:0;text-align:left;margin-left:146.75pt;margin-top:-61.9pt;width:82.95pt;height:83.95pt;z-index:15736320;mso-position-horizontal-relative:page" coordorigin="2935,-1238" coordsize="1659,1679">
            <v:shape id="_x0000_s1138" style="position:absolute;left:2944;top:-1229;width:1635;height:1517" coordorigin="2945,-1228" coordsize="1635,1517" path="m2945,-976r13,-79l2994,-1125r54,-55l3118,-1216r80,-12l4326,-1228r80,12l4476,-1180r54,55l4566,-1055r13,79l4579,36r-13,80l4530,185r-54,55l4406,276r-80,12l3198,288r-80,-12l3048,240r-54,-55l2958,116,2945,36r,-1012xe" filled="f" strokecolor="#538235" strokeweight="1pt">
              <v:path arrowok="t"/>
            </v:shape>
            <v:rect id="_x0000_s1137" style="position:absolute;left:3580;top:41;width:387;height:389" stroked="f"/>
            <v:rect id="_x0000_s1136" style="position:absolute;left:3580;top:41;width:387;height:389" filled="f" strokecolor="#538235" strokeweight="1pt"/>
            <v:shape id="_x0000_s1135" type="#_x0000_t75" alt="European Rabbit - Easter Bunny Background - CleanPNG / KissPNG" style="position:absolute;left:2937;top:-1217;width:1656;height:1340">
              <v:imagedata r:id="rId25" o:title=""/>
            </v:shape>
            <w10:wrap anchorx="page"/>
          </v:group>
        </w:pict>
      </w:r>
      <w:r>
        <w:pict w14:anchorId="024436DC">
          <v:group id="_x0000_s1129" style="position:absolute;left:0;text-align:left;margin-left:42.6pt;margin-top:-65.75pt;width:88.7pt;height:89.7pt;z-index:-16030720;mso-position-horizontal-relative:page" coordorigin="852,-1315" coordsize="1774,1794">
            <v:shape id="_x0000_s1133" style="position:absolute;left:957;top:-1222;width:1635;height:1524" coordorigin="958,-1221" coordsize="1635,1524" path="m958,-967r9,-68l992,-1095r40,-52l1083,-1186r61,-26l1212,-1221r1126,l2405,-1212r61,26l2518,-1147r39,52l2583,-1035r9,68l2592,49r-9,67l2557,177r-39,51l2466,268r-61,26l2338,303r-1126,l1144,294r-61,-26l1032,228,992,177,967,116,958,49r,-1016xe" filled="f" strokecolor="#538235" strokeweight="1pt">
              <v:path arrowok="t"/>
            </v:shape>
            <v:rect id="_x0000_s1132" style="position:absolute;left:1634;top:77;width:389;height:392" stroked="f"/>
            <v:rect id="_x0000_s1131" style="position:absolute;left:1634;top:77;width:389;height:392" filled="f" strokecolor="#538235" strokeweight="1pt"/>
            <v:shape id="_x0000_s1130" type="#_x0000_t75" alt="Cooked Green Beans Clip Art" style="position:absolute;left:852;top:-1315;width:1774;height:1690">
              <v:imagedata r:id="rId26" o:title=""/>
            </v:shape>
            <w10:wrap anchorx="page"/>
          </v:group>
        </w:pict>
      </w:r>
      <w:r>
        <w:t>0</w:t>
      </w:r>
    </w:p>
    <w:p w14:paraId="1669B432" w14:textId="77777777" w:rsidR="00B827E6" w:rsidRDefault="008B6953">
      <w:pPr>
        <w:pStyle w:val="BodyText"/>
        <w:tabs>
          <w:tab w:val="left" w:pos="2395"/>
          <w:tab w:val="left" w:pos="4374"/>
          <w:tab w:val="left" w:pos="6328"/>
          <w:tab w:val="left" w:pos="8219"/>
        </w:tabs>
        <w:spacing w:before="23"/>
        <w:ind w:left="469"/>
        <w:jc w:val="center"/>
      </w:pPr>
      <w:r>
        <w:rPr>
          <w:position w:val="1"/>
        </w:rPr>
        <w:t>A</w:t>
      </w:r>
      <w:r>
        <w:rPr>
          <w:position w:val="1"/>
        </w:rPr>
        <w:tab/>
        <w:t>B</w:t>
      </w:r>
      <w:r>
        <w:rPr>
          <w:position w:val="1"/>
        </w:rPr>
        <w:tab/>
      </w:r>
      <w:r>
        <w:rPr>
          <w:position w:val="3"/>
        </w:rPr>
        <w:t>C</w:t>
      </w:r>
      <w:r>
        <w:rPr>
          <w:position w:val="3"/>
        </w:rPr>
        <w:tab/>
      </w:r>
      <w:r>
        <w:t>D</w:t>
      </w:r>
      <w:r>
        <w:tab/>
        <w:t>E</w:t>
      </w:r>
    </w:p>
    <w:p w14:paraId="7032A047" w14:textId="77777777" w:rsidR="00B827E6" w:rsidRDefault="008B6953">
      <w:pPr>
        <w:pStyle w:val="Heading1"/>
        <w:numPr>
          <w:ilvl w:val="0"/>
          <w:numId w:val="6"/>
        </w:numPr>
        <w:tabs>
          <w:tab w:val="left" w:pos="1119"/>
        </w:tabs>
        <w:spacing w:before="5"/>
        <w:ind w:left="1118" w:hanging="470"/>
      </w:pPr>
      <w:r>
        <w:rPr>
          <w:noProof/>
        </w:rPr>
        <w:drawing>
          <wp:anchor distT="0" distB="0" distL="0" distR="0" simplePos="0" relativeHeight="487286272" behindDoc="1" locked="0" layoutInCell="1" allowOverlap="1" wp14:anchorId="0DF94F8C" wp14:editId="306D5520">
            <wp:simplePos x="0" y="0"/>
            <wp:positionH relativeFrom="page">
              <wp:posOffset>1418844</wp:posOffset>
            </wp:positionH>
            <wp:positionV relativeFrom="paragraph">
              <wp:posOffset>180445</wp:posOffset>
            </wp:positionV>
            <wp:extent cx="737616" cy="955548"/>
            <wp:effectExtent l="0" t="0" r="0" b="0"/>
            <wp:wrapNone/>
            <wp:docPr id="3" name="image18.png" descr="Sixth birthday cak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D677DFF">
          <v:group id="_x0000_s1126" style="position:absolute;left:0;text-align:left;margin-left:179.75pt;margin-top:63.05pt;width:20.45pt;height:20.6pt;z-index:15737856;mso-position-horizontal-relative:page;mso-position-vertical-relative:text" coordorigin="3595,1261" coordsize="409,412">
            <v:rect id="_x0000_s1128" style="position:absolute;left:3604;top:1270;width:389;height:392" filled="f" strokecolor="#538235" strokeweight="1pt"/>
            <v:shape id="_x0000_s1127" type="#_x0000_t202" style="position:absolute;left:3594;top:1260;width:409;height:412" filled="f" stroked="f">
              <v:textbox inset="0,0,0,0">
                <w:txbxContent>
                  <w:p w14:paraId="50D7F14A" w14:textId="77777777" w:rsidR="00B827E6" w:rsidRDefault="008B6953">
                    <w:pPr>
                      <w:spacing w:before="29"/>
                      <w:ind w:left="12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pict w14:anchorId="36598384">
          <v:group id="_x0000_s1122" style="position:absolute;left:0;text-align:left;margin-left:311.3pt;margin-top:11.7pt;width:92.9pt;height:76.7pt;z-index:-16029184;mso-position-horizontal-relative:page;mso-position-vertical-relative:text" coordorigin="6226,234" coordsize="1858,1534">
            <v:shape id="_x0000_s1125" type="#_x0000_t75" alt="Free 13th Birthday Cake Cartoon Image｜Charatoon" style="position:absolute;left:6225;top:233;width:1534;height:1534">
              <v:imagedata r:id="rId28" o:title=""/>
            </v:shape>
            <v:rect id="_x0000_s1124" style="position:absolute;left:7684;top:1251;width:389;height:389" stroked="f"/>
            <v:rect id="_x0000_s1123" style="position:absolute;left:7684;top:1251;width:389;height:389" filled="f" strokecolor="#538235" strokeweight="1pt"/>
            <w10:wrap anchorx="page"/>
          </v:group>
        </w:pict>
      </w:r>
      <w:r>
        <w:t>Listen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write</w:t>
      </w:r>
      <w:r>
        <w:rPr>
          <w:spacing w:val="-10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(True)</w:t>
      </w:r>
      <w:r>
        <w:rPr>
          <w:spacing w:val="-5"/>
        </w:rPr>
        <w:t xml:space="preserve"> </w:t>
      </w:r>
      <w:r>
        <w:t>os F</w:t>
      </w:r>
      <w:r>
        <w:rPr>
          <w:spacing w:val="-15"/>
        </w:rPr>
        <w:t xml:space="preserve"> </w:t>
      </w:r>
      <w:r>
        <w:t>(False)</w:t>
      </w:r>
      <w:r>
        <w:rPr>
          <w:spacing w:val="-6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.(1</w:t>
      </w:r>
      <w:r>
        <w:rPr>
          <w:spacing w:val="-4"/>
        </w:rPr>
        <w:t xml:space="preserve"> </w:t>
      </w:r>
      <w:r>
        <w:t>point)</w:t>
      </w:r>
    </w:p>
    <w:p w14:paraId="613BB3E2" w14:textId="77777777" w:rsidR="00B827E6" w:rsidRDefault="00B827E6">
      <w:pPr>
        <w:pStyle w:val="BodyText"/>
        <w:rPr>
          <w:b/>
          <w:sz w:val="20"/>
        </w:rPr>
      </w:pPr>
    </w:p>
    <w:p w14:paraId="4A70DB1D" w14:textId="77777777" w:rsidR="00B827E6" w:rsidRDefault="00B827E6">
      <w:pPr>
        <w:pStyle w:val="BodyText"/>
        <w:rPr>
          <w:b/>
          <w:sz w:val="20"/>
        </w:rPr>
      </w:pPr>
    </w:p>
    <w:p w14:paraId="6692C498" w14:textId="77777777" w:rsidR="00B827E6" w:rsidRDefault="00B827E6">
      <w:pPr>
        <w:pStyle w:val="BodyText"/>
        <w:spacing w:before="5"/>
        <w:rPr>
          <w:b/>
          <w:sz w:val="16"/>
        </w:rPr>
      </w:pPr>
    </w:p>
    <w:p w14:paraId="278CEBFD" w14:textId="77777777" w:rsidR="00B827E6" w:rsidRDefault="00B827E6">
      <w:pPr>
        <w:rPr>
          <w:sz w:val="16"/>
        </w:rPr>
        <w:sectPr w:rsidR="00B827E6" w:rsidSect="00D00648">
          <w:type w:val="continuous"/>
          <w:pgSz w:w="10800" w:h="15600"/>
          <w:pgMar w:top="0" w:right="60" w:bottom="380" w:left="160" w:header="284" w:footer="720" w:gutter="0"/>
          <w:cols w:space="720"/>
        </w:sectPr>
      </w:pPr>
    </w:p>
    <w:p w14:paraId="64460A8C" w14:textId="77777777" w:rsidR="00B827E6" w:rsidRDefault="008B6953">
      <w:pPr>
        <w:pStyle w:val="ListParagraph"/>
        <w:numPr>
          <w:ilvl w:val="1"/>
          <w:numId w:val="6"/>
        </w:numPr>
        <w:tabs>
          <w:tab w:val="left" w:pos="1565"/>
        </w:tabs>
        <w:spacing w:before="89"/>
        <w:jc w:val="left"/>
        <w:rPr>
          <w:sz w:val="28"/>
        </w:rPr>
      </w:pPr>
      <w:r>
        <w:rPr>
          <w:sz w:val="28"/>
        </w:rPr>
        <w:lastRenderedPageBreak/>
        <w:t>a.</w:t>
      </w:r>
    </w:p>
    <w:p w14:paraId="6E0F7B31" w14:textId="77777777" w:rsidR="00B827E6" w:rsidRDefault="008B6953">
      <w:pPr>
        <w:pStyle w:val="BodyText"/>
        <w:tabs>
          <w:tab w:val="left" w:pos="2956"/>
        </w:tabs>
        <w:spacing w:before="190"/>
        <w:ind w:left="1179"/>
      </w:pPr>
      <w:r>
        <w:br w:type="column"/>
      </w:r>
      <w:r>
        <w:lastRenderedPageBreak/>
        <w:t>b.</w:t>
      </w:r>
      <w:r>
        <w:tab/>
      </w:r>
      <w:r>
        <w:rPr>
          <w:position w:val="-10"/>
        </w:rPr>
        <w:t>F</w:t>
      </w:r>
    </w:p>
    <w:p w14:paraId="62F5FAF0" w14:textId="77777777" w:rsidR="00B827E6" w:rsidRDefault="00B827E6">
      <w:pPr>
        <w:sectPr w:rsidR="00B827E6" w:rsidSect="00D00648">
          <w:type w:val="continuous"/>
          <w:pgSz w:w="10800" w:h="15600"/>
          <w:pgMar w:top="0" w:right="60" w:bottom="380" w:left="160" w:header="720" w:footer="162" w:gutter="0"/>
          <w:cols w:num="2" w:space="720" w:equalWidth="0">
            <w:col w:w="1800" w:space="2871"/>
            <w:col w:w="5909"/>
          </w:cols>
        </w:sectPr>
      </w:pPr>
    </w:p>
    <w:p w14:paraId="11A8B802" w14:textId="77777777" w:rsidR="00B827E6" w:rsidRDefault="00B827E6">
      <w:pPr>
        <w:pStyle w:val="BodyText"/>
        <w:spacing w:before="2"/>
        <w:rPr>
          <w:sz w:val="8"/>
        </w:rPr>
      </w:pPr>
    </w:p>
    <w:p w14:paraId="10A7F102" w14:textId="77777777" w:rsidR="00B827E6" w:rsidRDefault="008B6953">
      <w:pPr>
        <w:tabs>
          <w:tab w:val="left" w:pos="2878"/>
          <w:tab w:val="left" w:pos="5552"/>
        </w:tabs>
        <w:ind w:left="437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23173DBD" wp14:editId="4DA84CE2">
            <wp:extent cx="968992" cy="800100"/>
            <wp:effectExtent l="0" t="0" r="0" b="0"/>
            <wp:docPr id="5" name="image20.png" descr="Fried Chicken Cartoon Cliparts, Stock Vector and Royalty Free Fried Chicken  Cartoon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99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 wp14:anchorId="4C9A500B" wp14:editId="56FD9CF2">
            <wp:extent cx="1172873" cy="800100"/>
            <wp:effectExtent l="0" t="0" r="0" b="0"/>
            <wp:docPr id="7" name="image21.png" descr="Set of funny dogs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87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</w:rPr>
        <w:drawing>
          <wp:inline distT="0" distB="0" distL="0" distR="0" wp14:anchorId="5A7ADFC8" wp14:editId="36E7DCC4">
            <wp:extent cx="1175171" cy="822959"/>
            <wp:effectExtent l="0" t="0" r="0" b="0"/>
            <wp:docPr id="9" name="image22.png" descr="Kid Watching Tv Cartoon Cliparts, Stock Vector and Royalty Free Kid Watching  Tv Cartoon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71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89C2" w14:textId="77777777" w:rsidR="00B827E6" w:rsidRDefault="00B827E6">
      <w:pPr>
        <w:pStyle w:val="BodyText"/>
        <w:spacing w:before="9"/>
        <w:rPr>
          <w:sz w:val="20"/>
        </w:rPr>
      </w:pPr>
    </w:p>
    <w:p w14:paraId="3C129B83" w14:textId="77777777" w:rsidR="00B827E6" w:rsidRDefault="008B6953">
      <w:pPr>
        <w:pStyle w:val="BodyText"/>
        <w:tabs>
          <w:tab w:val="left" w:pos="3287"/>
          <w:tab w:val="left" w:pos="5990"/>
        </w:tabs>
        <w:spacing w:before="91"/>
        <w:ind w:left="659"/>
      </w:pPr>
      <w:r>
        <w:pict w14:anchorId="780D0E43">
          <v:rect id="_x0000_s1121" style="position:absolute;left:0;text-align:left;margin-left:60.9pt;margin-top:-6.4pt;width:24.25pt;height:24.25pt;z-index:-16025088;mso-position-horizontal-relative:page" filled="f" strokecolor="#385622" strokeweight="1.5pt">
            <w10:wrap anchorx="page"/>
          </v:rect>
        </w:pict>
      </w:r>
      <w:r>
        <w:pict w14:anchorId="27E90FFC">
          <v:rect id="_x0000_s1120" style="position:absolute;left:0;text-align:left;margin-left:192.3pt;margin-top:-6.5pt;width:24.25pt;height:24.25pt;z-index:-16024576;mso-position-horizontal-relative:page" filled="f" strokecolor="#385622" strokeweight="1.5pt">
            <w10:wrap anchorx="page"/>
          </v:rect>
        </w:pict>
      </w:r>
      <w:r>
        <w:pict w14:anchorId="331702E6">
          <v:rect id="_x0000_s1119" style="position:absolute;left:0;text-align:left;margin-left:327.4pt;margin-top:-6.5pt;width:24.25pt;height:24.25pt;z-index:15743488;mso-position-horizontal-relative:page" filled="f" strokecolor="#385622" strokeweight="1.5pt">
            <w10:wrap anchorx="page"/>
          </v:rect>
        </w:pict>
      </w:r>
      <w:r>
        <w:pict w14:anchorId="14D70EEB">
          <v:group id="_x0000_s1115" style="position:absolute;left:0;text-align:left;margin-left:435.9pt;margin-top:-82.55pt;width:74pt;height:101pt;z-index:15744000;mso-position-horizontal-relative:page" coordorigin="8718,-1651" coordsize="1480,2020">
            <v:shape id="_x0000_s1118" type="#_x0000_t75" alt="Bicycle Cartoon Images - Free Download on Freepik" style="position:absolute;left:8771;top:-1652;width:1427;height:1403">
              <v:imagedata r:id="rId32" o:title=""/>
            </v:shape>
            <v:rect id="_x0000_s1117" style="position:absolute;left:9116;top:-174;width:485;height:485" filled="f" strokecolor="#385622" strokeweight="1.5pt"/>
            <v:shape id="_x0000_s1116" type="#_x0000_t202" style="position:absolute;left:8718;top:57;width:232;height:311" filled="f" stroked="f">
              <v:textbox inset="0,0,0,0">
                <w:txbxContent>
                  <w:p w14:paraId="363EB084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4.</w:t>
                    </w:r>
                  </w:p>
                </w:txbxContent>
              </v:textbox>
            </v:shape>
            <w10:wrap anchorx="page"/>
          </v:group>
        </w:pict>
      </w:r>
      <w:r>
        <w:t>1.</w:t>
      </w:r>
      <w:r>
        <w:tab/>
        <w:t>2.</w:t>
      </w:r>
      <w:r>
        <w:tab/>
        <w:t>3.</w:t>
      </w:r>
    </w:p>
    <w:p w14:paraId="30E4C7BC" w14:textId="77777777" w:rsidR="00B827E6" w:rsidRDefault="00B827E6">
      <w:pPr>
        <w:pStyle w:val="BodyText"/>
        <w:spacing w:before="7"/>
        <w:rPr>
          <w:sz w:val="25"/>
        </w:rPr>
      </w:pPr>
    </w:p>
    <w:p w14:paraId="53CF344A" w14:textId="77777777" w:rsidR="00B827E6" w:rsidRDefault="008B6953">
      <w:pPr>
        <w:pStyle w:val="Heading1"/>
        <w:numPr>
          <w:ilvl w:val="0"/>
          <w:numId w:val="6"/>
        </w:numPr>
        <w:tabs>
          <w:tab w:val="left" w:pos="1075"/>
        </w:tabs>
        <w:ind w:left="1074" w:hanging="416"/>
      </w:pPr>
      <w:r>
        <w:pict w14:anchorId="19640D4A">
          <v:line id="_x0000_s1114" style="position:absolute;left:0;text-align:left;z-index:15741952;mso-position-horizontal-relative:page" from="208.35pt,49.1pt" to="229.4pt,49.1pt" strokeweight=".19811mm">
            <w10:wrap anchorx="page"/>
          </v:line>
        </w:pict>
      </w:r>
      <w:r>
        <w:t>Listen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7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.(1</w:t>
      </w:r>
      <w:r>
        <w:rPr>
          <w:spacing w:val="-2"/>
        </w:rPr>
        <w:t xml:space="preserve"> </w:t>
      </w:r>
      <w:r>
        <w:t>point)</w:t>
      </w:r>
    </w:p>
    <w:p w14:paraId="4F15CF2D" w14:textId="77777777" w:rsidR="00B827E6" w:rsidRDefault="00B827E6">
      <w:pPr>
        <w:sectPr w:rsidR="00B827E6">
          <w:pgSz w:w="10800" w:h="15600"/>
          <w:pgMar w:top="220" w:right="60" w:bottom="380" w:left="160" w:header="0" w:footer="189" w:gutter="0"/>
          <w:cols w:space="720"/>
        </w:sectPr>
      </w:pPr>
    </w:p>
    <w:p w14:paraId="12B9D874" w14:textId="77777777" w:rsidR="00B827E6" w:rsidRDefault="008B6953">
      <w:pPr>
        <w:pStyle w:val="BodyText"/>
        <w:spacing w:before="254"/>
        <w:jc w:val="right"/>
      </w:pPr>
      <w:r>
        <w:lastRenderedPageBreak/>
        <w:t>0.</w:t>
      </w:r>
    </w:p>
    <w:p w14:paraId="7EB18B37" w14:textId="77777777" w:rsidR="00B827E6" w:rsidRDefault="00B827E6">
      <w:pPr>
        <w:pStyle w:val="BodyText"/>
        <w:spacing w:before="1"/>
        <w:rPr>
          <w:sz w:val="27"/>
        </w:rPr>
      </w:pPr>
    </w:p>
    <w:p w14:paraId="7C36BC35" w14:textId="77777777" w:rsidR="00B827E6" w:rsidRDefault="008B6953">
      <w:pPr>
        <w:pStyle w:val="ListParagraph"/>
        <w:numPr>
          <w:ilvl w:val="1"/>
          <w:numId w:val="6"/>
        </w:numPr>
        <w:tabs>
          <w:tab w:val="left" w:pos="650"/>
        </w:tabs>
        <w:ind w:left="649" w:hanging="282"/>
        <w:jc w:val="left"/>
        <w:rPr>
          <w:sz w:val="28"/>
        </w:rPr>
      </w:pPr>
      <w:r>
        <w:rPr>
          <w:b/>
          <w:i/>
          <w:sz w:val="28"/>
        </w:rPr>
        <w:t>A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see</w:t>
      </w:r>
      <w:r>
        <w:rPr>
          <w:spacing w:val="2"/>
          <w:sz w:val="28"/>
        </w:rPr>
        <w:t xml:space="preserve"> </w:t>
      </w:r>
      <w:r>
        <w:rPr>
          <w:sz w:val="28"/>
        </w:rPr>
        <w:t>?</w:t>
      </w:r>
    </w:p>
    <w:p w14:paraId="5ADF2793" w14:textId="77777777" w:rsidR="00B827E6" w:rsidRDefault="008B6953">
      <w:pPr>
        <w:spacing w:before="181"/>
        <w:ind w:left="276"/>
        <w:rPr>
          <w:b/>
          <w:i/>
          <w:sz w:val="28"/>
        </w:rPr>
      </w:pPr>
      <w:r>
        <w:br w:type="column"/>
      </w:r>
      <w:r>
        <w:rPr>
          <w:b/>
          <w:i/>
          <w:spacing w:val="-2"/>
          <w:sz w:val="28"/>
        </w:rPr>
        <w:lastRenderedPageBreak/>
        <w:t>O</w:t>
      </w:r>
      <w:r>
        <w:rPr>
          <w:b/>
          <w:i/>
          <w:spacing w:val="-25"/>
          <w:sz w:val="28"/>
        </w:rPr>
        <w:t>p</w:t>
      </w:r>
      <w:r>
        <w:rPr>
          <w:spacing w:val="-116"/>
          <w:position w:val="-6"/>
          <w:sz w:val="28"/>
        </w:rPr>
        <w:t>_</w:t>
      </w:r>
      <w:r>
        <w:rPr>
          <w:b/>
          <w:i/>
          <w:sz w:val="28"/>
        </w:rPr>
        <w:t>en</w:t>
      </w:r>
    </w:p>
    <w:p w14:paraId="3DFE2904" w14:textId="77777777" w:rsidR="00B827E6" w:rsidRDefault="008B6953">
      <w:pPr>
        <w:pStyle w:val="BodyText"/>
        <w:spacing w:line="20" w:lineRule="exact"/>
        <w:ind w:left="23"/>
        <w:rPr>
          <w:sz w:val="2"/>
        </w:rPr>
      </w:pPr>
      <w:r>
        <w:rPr>
          <w:sz w:val="2"/>
        </w:rPr>
      </w:r>
      <w:r>
        <w:rPr>
          <w:sz w:val="2"/>
        </w:rPr>
        <w:pict w14:anchorId="7A891619">
          <v:group id="_x0000_s1112" style="width:28.25pt;height:.6pt;mso-position-horizontal-relative:char;mso-position-vertical-relative:line" coordsize="565,12">
            <v:shape id="_x0000_s1113" style="position:absolute;top:5;width:565;height:2" coordorigin=",6" coordsize="565,0" o:spt="100" adj="0,,0" path="m,6r282,m282,6r282,e" filled="f" strokeweight=".1981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5A784688" w14:textId="77777777" w:rsidR="00B827E6" w:rsidRDefault="008B6953">
      <w:pPr>
        <w:pStyle w:val="BodyText"/>
        <w:spacing w:before="254"/>
        <w:ind w:left="275"/>
      </w:pPr>
      <w:r>
        <w:br w:type="column"/>
      </w:r>
      <w:r>
        <w:lastRenderedPageBreak/>
        <w:t>your</w:t>
      </w:r>
      <w:r>
        <w:rPr>
          <w:spacing w:val="1"/>
        </w:rPr>
        <w:t xml:space="preserve"> </w:t>
      </w:r>
      <w:r>
        <w:t>books,</w:t>
      </w:r>
      <w:r>
        <w:rPr>
          <w:spacing w:val="-4"/>
        </w:rPr>
        <w:t xml:space="preserve"> </w:t>
      </w:r>
      <w:r>
        <w:t>please.</w:t>
      </w:r>
    </w:p>
    <w:p w14:paraId="5336C591" w14:textId="77777777" w:rsidR="00B827E6" w:rsidRDefault="008B6953">
      <w:pPr>
        <w:pStyle w:val="ListParagraph"/>
        <w:numPr>
          <w:ilvl w:val="1"/>
          <w:numId w:val="6"/>
        </w:numPr>
        <w:tabs>
          <w:tab w:val="left" w:pos="1957"/>
          <w:tab w:val="left" w:pos="5619"/>
        </w:tabs>
        <w:spacing w:before="223"/>
        <w:ind w:left="1956" w:hanging="281"/>
        <w:jc w:val="left"/>
        <w:rPr>
          <w:sz w:val="28"/>
        </w:rPr>
      </w:pPr>
      <w:r>
        <w:rPr>
          <w:sz w:val="28"/>
        </w:rPr>
        <w:t>My</w:t>
      </w:r>
      <w:r>
        <w:rPr>
          <w:spacing w:val="-2"/>
          <w:sz w:val="28"/>
        </w:rPr>
        <w:t xml:space="preserve"> </w:t>
      </w:r>
      <w:r>
        <w:rPr>
          <w:sz w:val="28"/>
        </w:rPr>
        <w:t>sister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2"/>
          <w:sz w:val="28"/>
        </w:rPr>
        <w:t xml:space="preserve"> </w:t>
      </w:r>
      <w:r>
        <w:rPr>
          <w:sz w:val="28"/>
        </w:rPr>
        <w:t>two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14:paraId="774636AC" w14:textId="77777777" w:rsidR="00B827E6" w:rsidRDefault="00B827E6">
      <w:pPr>
        <w:rPr>
          <w:sz w:val="28"/>
        </w:rPr>
        <w:sectPr w:rsidR="00B827E6">
          <w:type w:val="continuous"/>
          <w:pgSz w:w="10800" w:h="15600"/>
          <w:pgMar w:top="0" w:right="60" w:bottom="380" w:left="160" w:header="720" w:footer="720" w:gutter="0"/>
          <w:cols w:num="3" w:space="720" w:equalWidth="0">
            <w:col w:w="3234" w:space="40"/>
            <w:col w:w="900" w:space="39"/>
            <w:col w:w="6367"/>
          </w:cols>
        </w:sectPr>
      </w:pPr>
    </w:p>
    <w:p w14:paraId="5BAC4D02" w14:textId="77777777" w:rsidR="00B827E6" w:rsidRDefault="008B6953">
      <w:pPr>
        <w:pStyle w:val="BodyText"/>
        <w:tabs>
          <w:tab w:val="left" w:pos="3652"/>
        </w:tabs>
        <w:spacing w:before="182"/>
        <w:ind w:left="649"/>
      </w:pPr>
      <w:r>
        <w:rPr>
          <w:b/>
          <w:i/>
        </w:rPr>
        <w:lastRenderedPageBreak/>
        <w:t>B:</w:t>
      </w:r>
      <w:r>
        <w:rPr>
          <w:b/>
          <w:i/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can see</w:t>
      </w:r>
      <w:r>
        <w:rPr>
          <w:spacing w:val="1"/>
        </w:rPr>
        <w:t xml:space="preserve"> </w:t>
      </w:r>
      <w:r>
        <w:t>a</w:t>
      </w:r>
      <w:r>
        <w:rPr>
          <w:u w:val="single"/>
        </w:rPr>
        <w:tab/>
      </w:r>
      <w:r>
        <w:t>.</w:t>
      </w:r>
    </w:p>
    <w:p w14:paraId="7C132E8C" w14:textId="77777777" w:rsidR="00B827E6" w:rsidRDefault="00B827E6">
      <w:pPr>
        <w:pStyle w:val="BodyText"/>
        <w:spacing w:before="1"/>
      </w:pPr>
    </w:p>
    <w:p w14:paraId="06EDB57C" w14:textId="77777777" w:rsidR="00B827E6" w:rsidRDefault="00B827E6">
      <w:p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68581D00" w14:textId="77777777" w:rsidR="00B827E6" w:rsidRDefault="008B6953">
      <w:pPr>
        <w:pStyle w:val="ListParagraph"/>
        <w:numPr>
          <w:ilvl w:val="1"/>
          <w:numId w:val="6"/>
        </w:numPr>
        <w:tabs>
          <w:tab w:val="left" w:pos="727"/>
        </w:tabs>
        <w:spacing w:before="154"/>
        <w:ind w:left="726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would</w:t>
      </w:r>
      <w:r>
        <w:rPr>
          <w:spacing w:val="-8"/>
          <w:sz w:val="28"/>
        </w:rPr>
        <w:t xml:space="preserve"> </w:t>
      </w:r>
      <w:r>
        <w:rPr>
          <w:sz w:val="28"/>
        </w:rPr>
        <w:t>you</w:t>
      </w:r>
      <w:r>
        <w:rPr>
          <w:spacing w:val="2"/>
          <w:sz w:val="28"/>
        </w:rPr>
        <w:t xml:space="preserve"> </w:t>
      </w:r>
      <w:r>
        <w:rPr>
          <w:sz w:val="28"/>
        </w:rPr>
        <w:t>like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drink?</w:t>
      </w:r>
    </w:p>
    <w:p w14:paraId="175D89BB" w14:textId="77777777" w:rsidR="00B827E6" w:rsidRDefault="008B6953">
      <w:pPr>
        <w:pStyle w:val="BodyText"/>
        <w:tabs>
          <w:tab w:val="left" w:pos="4089"/>
        </w:tabs>
        <w:spacing w:before="182"/>
        <w:ind w:left="726"/>
      </w:pPr>
      <w:r>
        <w:rPr>
          <w:b/>
          <w:i/>
        </w:rPr>
        <w:t>B:</w:t>
      </w:r>
      <w:r>
        <w:rPr>
          <w:b/>
          <w:i/>
          <w:spacing w:val="-4"/>
        </w:rPr>
        <w:t xml:space="preserve"> </w:t>
      </w:r>
      <w:r>
        <w:t>I’d like</w:t>
      </w:r>
      <w:r>
        <w:rPr>
          <w:spacing w:val="-6"/>
        </w:rPr>
        <w:t xml:space="preserve"> </w:t>
      </w:r>
      <w:r>
        <w:t>some</w:t>
      </w:r>
      <w:r>
        <w:rPr>
          <w:u w:val="single"/>
        </w:rPr>
        <w:tab/>
      </w:r>
      <w:r>
        <w:t>.</w:t>
      </w:r>
    </w:p>
    <w:p w14:paraId="7A7980A7" w14:textId="77777777" w:rsidR="00B827E6" w:rsidRDefault="008B6953">
      <w:pPr>
        <w:pStyle w:val="ListParagraph"/>
        <w:numPr>
          <w:ilvl w:val="1"/>
          <w:numId w:val="6"/>
        </w:numPr>
        <w:tabs>
          <w:tab w:val="left" w:pos="722"/>
          <w:tab w:val="left" w:pos="3095"/>
        </w:tabs>
        <w:spacing w:before="89"/>
        <w:ind w:left="721" w:hanging="277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my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door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big.</w:t>
      </w:r>
    </w:p>
    <w:p w14:paraId="22498FF0" w14:textId="77777777" w:rsidR="00B827E6" w:rsidRDefault="00B827E6">
      <w:pPr>
        <w:rPr>
          <w:sz w:val="28"/>
        </w:rPr>
        <w:sectPr w:rsidR="00B827E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595" w:space="886"/>
            <w:col w:w="5099"/>
          </w:cols>
        </w:sectPr>
      </w:pPr>
    </w:p>
    <w:p w14:paraId="7B23BB08" w14:textId="77777777" w:rsidR="00B827E6" w:rsidRDefault="00B827E6">
      <w:pPr>
        <w:pStyle w:val="BodyText"/>
        <w:spacing w:before="8"/>
        <w:rPr>
          <w:sz w:val="15"/>
        </w:rPr>
      </w:pPr>
    </w:p>
    <w:p w14:paraId="24CB21BC" w14:textId="77777777" w:rsidR="00B827E6" w:rsidRDefault="008B6953">
      <w:pPr>
        <w:pStyle w:val="Heading1"/>
        <w:ind w:right="341"/>
        <w:jc w:val="center"/>
      </w:pPr>
      <w:r>
        <w:t>PART</w:t>
      </w:r>
      <w:r>
        <w:rPr>
          <w:spacing w:val="-15"/>
        </w:rPr>
        <w:t xml:space="preserve"> </w:t>
      </w:r>
      <w:r>
        <w:t>B:</w:t>
      </w:r>
      <w:r>
        <w:rPr>
          <w:spacing w:val="-12"/>
        </w:rPr>
        <w:t xml:space="preserve"> </w:t>
      </w:r>
      <w:r>
        <w:t>READING</w:t>
      </w:r>
    </w:p>
    <w:p w14:paraId="1FD9FEA4" w14:textId="77777777" w:rsidR="00B827E6" w:rsidRDefault="00B827E6">
      <w:pPr>
        <w:pStyle w:val="BodyText"/>
        <w:spacing w:before="7"/>
        <w:rPr>
          <w:b/>
        </w:rPr>
      </w:pPr>
    </w:p>
    <w:p w14:paraId="090AAF26" w14:textId="77777777" w:rsidR="00B827E6" w:rsidRDefault="008B6953">
      <w:pPr>
        <w:pStyle w:val="ListParagraph"/>
        <w:numPr>
          <w:ilvl w:val="2"/>
          <w:numId w:val="6"/>
        </w:numPr>
        <w:tabs>
          <w:tab w:val="left" w:pos="1039"/>
          <w:tab w:val="left" w:pos="3236"/>
          <w:tab w:val="left" w:pos="4542"/>
        </w:tabs>
        <w:spacing w:before="89"/>
        <w:jc w:val="left"/>
        <w:rPr>
          <w:b/>
          <w:sz w:val="28"/>
        </w:rPr>
      </w:pPr>
      <w:r>
        <w:pict w14:anchorId="7821C97F">
          <v:group id="_x0000_s1109" style="position:absolute;left:0;text-align:left;margin-left:289.7pt;margin-top:28.05pt;width:67.75pt;height:67.2pt;z-index:15744512;mso-position-horizontal-relative:page" coordorigin="5794,561" coordsize="1355,1344">
            <v:shape id="_x0000_s1111" type="#_x0000_t75" alt="Premium Vector | Beautiful birthday cake cupcake with candle" style="position:absolute;left:6084;top:561;width:821;height:1342">
              <v:imagedata r:id="rId33" o:title=""/>
            </v:shape>
            <v:shape id="_x0000_s1110" style="position:absolute;left:5809;top:744;width:1325;height:1145" coordorigin="5809,745" coordsize="1325,1145" path="m5809,936r15,-75l5865,801r61,-41l6000,745r943,l7017,760r61,41l7119,861r15,75l7134,1699r-15,74l7078,1834r-61,41l6943,1890r-943,l5926,1875r-61,-41l5824,1773r-15,-74l5809,936xe" filled="f" strokecolor="#538235" strokeweight="1.5pt">
              <v:path arrowok="t"/>
            </v:shape>
            <w10:wrap anchorx="page"/>
          </v:group>
        </w:pict>
      </w:r>
      <w:r>
        <w:pict w14:anchorId="433BF643">
          <v:group id="_x0000_s1106" alt="Mục này có hình ảnh của: Check Tick Download Png Icons - Green Tick Icon Png, Transparent Png , Transparent Png Image - PNGitem" style="position:absolute;left:0;text-align:left;margin-left:151.9pt;margin-top:-2.65pt;width:18.6pt;height:23.25pt;z-index:-16022528;mso-position-horizontal-relative:page" coordorigin="3038,-53" coordsize="372,465">
            <v:shape id="_x0000_s1108" type="#_x0000_t75" alt="Mục này có hình ảnh của: Check Tick Download Png Icons - Green Tick Icon Png, Transparent Png , Transparent Png Image - PNGitem" style="position:absolute;left:3038;top:-54;width:372;height:447">
              <v:imagedata r:id="rId34" o:title=""/>
            </v:shape>
            <v:shape id="_x0000_s1107" type="#_x0000_t202" style="position:absolute;left:3038;top:-54;width:372;height:465" filled="f" stroked="f">
              <v:textbox inset="0,0,0,0">
                <w:txbxContent>
                  <w:p w14:paraId="7E335D7B" w14:textId="77777777" w:rsidR="00B827E6" w:rsidRDefault="008B6953">
                    <w:pPr>
                      <w:spacing w:before="142"/>
                      <w:ind w:left="19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294464" behindDoc="1" locked="0" layoutInCell="1" allowOverlap="1" wp14:anchorId="6E633C2F" wp14:editId="7008BABA">
            <wp:simplePos x="0" y="0"/>
            <wp:positionH relativeFrom="page">
              <wp:posOffset>2837688</wp:posOffset>
            </wp:positionH>
            <wp:positionV relativeFrom="paragraph">
              <wp:posOffset>53089</wp:posOffset>
            </wp:positionV>
            <wp:extent cx="181356" cy="230124"/>
            <wp:effectExtent l="0" t="0" r="0" b="0"/>
            <wp:wrapNone/>
            <wp:docPr id="11" name="image26.png" descr="❌ Cross Mark - Royalty-Free GIF - Animated Sticker - Free PNG - Animated 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Read 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</w:rPr>
        <w:tab/>
        <w:t>or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cross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</w:rPr>
        <w:tab/>
        <w:t>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There are examples.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points)</w:t>
      </w:r>
    </w:p>
    <w:p w14:paraId="79EE08E9" w14:textId="77777777" w:rsidR="00B827E6" w:rsidRDefault="00B827E6">
      <w:pPr>
        <w:pStyle w:val="BodyText"/>
        <w:rPr>
          <w:b/>
          <w:sz w:val="20"/>
        </w:rPr>
      </w:pPr>
    </w:p>
    <w:p w14:paraId="3BD8D71E" w14:textId="77777777" w:rsidR="00B827E6" w:rsidRDefault="00B827E6">
      <w:pPr>
        <w:pStyle w:val="BodyText"/>
        <w:rPr>
          <w:b/>
          <w:sz w:val="20"/>
        </w:rPr>
      </w:pPr>
    </w:p>
    <w:p w14:paraId="08C17923" w14:textId="77777777" w:rsidR="00B827E6" w:rsidRDefault="00B827E6">
      <w:pPr>
        <w:pStyle w:val="BodyText"/>
        <w:spacing w:before="10"/>
        <w:rPr>
          <w:b/>
          <w:sz w:val="20"/>
        </w:rPr>
      </w:pPr>
    </w:p>
    <w:p w14:paraId="0150E206" w14:textId="77777777" w:rsidR="00B827E6" w:rsidRDefault="00B827E6">
      <w:pPr>
        <w:rPr>
          <w:sz w:val="20"/>
        </w:r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16FBBD66" w14:textId="77777777" w:rsidR="00B827E6" w:rsidRDefault="008B6953">
      <w:pPr>
        <w:pStyle w:val="ListParagraph"/>
        <w:numPr>
          <w:ilvl w:val="3"/>
          <w:numId w:val="6"/>
        </w:numPr>
        <w:tabs>
          <w:tab w:val="left" w:pos="1956"/>
        </w:tabs>
        <w:spacing w:before="89"/>
        <w:ind w:hanging="282"/>
        <w:jc w:val="left"/>
        <w:rPr>
          <w:sz w:val="28"/>
        </w:rPr>
      </w:pPr>
      <w:r>
        <w:rPr>
          <w:sz w:val="28"/>
        </w:rPr>
        <w:lastRenderedPageBreak/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nine</w:t>
      </w:r>
      <w:r>
        <w:rPr>
          <w:spacing w:val="-9"/>
          <w:sz w:val="28"/>
        </w:rPr>
        <w:t xml:space="preserve"> </w:t>
      </w:r>
      <w:r>
        <w:rPr>
          <w:sz w:val="28"/>
        </w:rPr>
        <w:t>years</w:t>
      </w:r>
      <w:r>
        <w:rPr>
          <w:spacing w:val="-2"/>
          <w:sz w:val="28"/>
        </w:rPr>
        <w:t xml:space="preserve"> </w:t>
      </w:r>
      <w:r>
        <w:rPr>
          <w:sz w:val="28"/>
        </w:rPr>
        <w:t>old.</w:t>
      </w:r>
    </w:p>
    <w:p w14:paraId="529DB4E4" w14:textId="77777777" w:rsidR="00B827E6" w:rsidRDefault="00B827E6">
      <w:pPr>
        <w:pStyle w:val="BodyText"/>
        <w:rPr>
          <w:sz w:val="30"/>
        </w:rPr>
      </w:pPr>
    </w:p>
    <w:p w14:paraId="07317512" w14:textId="77777777" w:rsidR="00B827E6" w:rsidRDefault="008B6953">
      <w:pPr>
        <w:pStyle w:val="ListParagraph"/>
        <w:numPr>
          <w:ilvl w:val="3"/>
          <w:numId w:val="6"/>
        </w:numPr>
        <w:tabs>
          <w:tab w:val="left" w:pos="1283"/>
        </w:tabs>
        <w:spacing w:before="205"/>
        <w:ind w:left="1282" w:hanging="282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What’s</w:t>
      </w:r>
      <w:r>
        <w:rPr>
          <w:spacing w:val="-1"/>
          <w:sz w:val="28"/>
        </w:rPr>
        <w:t xml:space="preserve"> </w:t>
      </w:r>
      <w:r>
        <w:rPr>
          <w:sz w:val="28"/>
        </w:rPr>
        <w:t>she</w:t>
      </w:r>
      <w:r>
        <w:rPr>
          <w:spacing w:val="-6"/>
          <w:sz w:val="28"/>
        </w:rPr>
        <w:t xml:space="preserve"> </w:t>
      </w:r>
      <w:r>
        <w:rPr>
          <w:sz w:val="28"/>
        </w:rPr>
        <w:t>doing?</w:t>
      </w:r>
    </w:p>
    <w:p w14:paraId="0F64F46E" w14:textId="77777777" w:rsidR="00B827E6" w:rsidRDefault="008B6953">
      <w:pPr>
        <w:pStyle w:val="BodyText"/>
        <w:spacing w:before="14"/>
        <w:ind w:left="1282"/>
      </w:pPr>
      <w:r>
        <w:rPr>
          <w:b/>
          <w:i/>
        </w:rPr>
        <w:t>B:</w:t>
      </w:r>
      <w:r>
        <w:rPr>
          <w:b/>
          <w:i/>
          <w:spacing w:val="-8"/>
        </w:rPr>
        <w:t xml:space="preserve"> </w:t>
      </w:r>
      <w:r>
        <w:t>She’s</w:t>
      </w:r>
      <w:r>
        <w:rPr>
          <w:spacing w:val="-3"/>
        </w:rPr>
        <w:t xml:space="preserve"> </w:t>
      </w:r>
      <w:r>
        <w:t>skating.</w:t>
      </w:r>
    </w:p>
    <w:p w14:paraId="2F01DEFA" w14:textId="77777777" w:rsidR="00B827E6" w:rsidRDefault="008B6953">
      <w:pPr>
        <w:pStyle w:val="BodyText"/>
        <w:spacing w:before="5" w:after="39"/>
        <w:rPr>
          <w:sz w:val="12"/>
        </w:rPr>
      </w:pPr>
      <w:r>
        <w:br w:type="column"/>
      </w:r>
    </w:p>
    <w:p w14:paraId="75D3ED71" w14:textId="77777777" w:rsidR="00B827E6" w:rsidRDefault="008B6953">
      <w:pPr>
        <w:pStyle w:val="BodyText"/>
        <w:ind w:left="976"/>
        <w:rPr>
          <w:sz w:val="20"/>
        </w:rPr>
      </w:pPr>
      <w:r>
        <w:rPr>
          <w:noProof/>
          <w:sz w:val="20"/>
        </w:rPr>
        <w:drawing>
          <wp:inline distT="0" distB="0" distL="0" distR="0" wp14:anchorId="19F061E4" wp14:editId="35E82618">
            <wp:extent cx="266921" cy="271462"/>
            <wp:effectExtent l="0" t="0" r="0" b="0"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1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F2F9" w14:textId="77777777" w:rsidR="00B827E6" w:rsidRDefault="00B827E6">
      <w:pPr>
        <w:pStyle w:val="BodyText"/>
        <w:spacing w:before="8"/>
        <w:rPr>
          <w:sz w:val="38"/>
        </w:rPr>
      </w:pPr>
    </w:p>
    <w:p w14:paraId="2F9E1C17" w14:textId="77777777" w:rsidR="00B827E6" w:rsidRDefault="008B6953">
      <w:pPr>
        <w:pStyle w:val="ListParagraph"/>
        <w:numPr>
          <w:ilvl w:val="3"/>
          <w:numId w:val="6"/>
        </w:numPr>
        <w:tabs>
          <w:tab w:val="left" w:pos="281"/>
        </w:tabs>
        <w:spacing w:before="1"/>
        <w:ind w:left="2059" w:right="2252" w:hanging="2060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What’s</w:t>
      </w:r>
      <w:r>
        <w:rPr>
          <w:spacing w:val="-2"/>
          <w:sz w:val="28"/>
        </w:rPr>
        <w:t xml:space="preserve"> </w:t>
      </w:r>
      <w:r>
        <w:rPr>
          <w:sz w:val="28"/>
        </w:rPr>
        <w:t>his</w:t>
      </w:r>
      <w:r>
        <w:rPr>
          <w:spacing w:val="-9"/>
          <w:sz w:val="28"/>
        </w:rPr>
        <w:t xml:space="preserve"> </w:t>
      </w:r>
      <w:r>
        <w:rPr>
          <w:sz w:val="28"/>
        </w:rPr>
        <w:t>job</w:t>
      </w:r>
      <w:r>
        <w:rPr>
          <w:spacing w:val="-6"/>
          <w:sz w:val="28"/>
        </w:rPr>
        <w:t xml:space="preserve"> </w:t>
      </w:r>
      <w:r>
        <w:rPr>
          <w:sz w:val="28"/>
        </w:rPr>
        <w:t>?</w:t>
      </w:r>
    </w:p>
    <w:p w14:paraId="5FA86BD4" w14:textId="77777777" w:rsidR="00B827E6" w:rsidRDefault="008B6953">
      <w:pPr>
        <w:pStyle w:val="BodyText"/>
        <w:spacing w:before="14"/>
        <w:ind w:right="2340"/>
        <w:jc w:val="right"/>
      </w:pPr>
      <w:r>
        <w:rPr>
          <w:b/>
          <w:i/>
        </w:rPr>
        <w:t>B:</w:t>
      </w:r>
      <w:r>
        <w:rPr>
          <w:b/>
          <w:i/>
          <w:spacing w:val="58"/>
        </w:rPr>
        <w:t xml:space="preserve"> </w:t>
      </w:r>
      <w:r>
        <w:t>He’s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teacher.</w:t>
      </w:r>
    </w:p>
    <w:p w14:paraId="5B3D9D2C" w14:textId="77777777" w:rsidR="00B827E6" w:rsidRDefault="00B827E6">
      <w:pPr>
        <w:jc w:val="right"/>
        <w:sectPr w:rsidR="00B827E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072" w:space="40"/>
            <w:col w:w="6468"/>
          </w:cols>
        </w:sectPr>
      </w:pPr>
    </w:p>
    <w:p w14:paraId="65C3962C" w14:textId="77777777" w:rsidR="00B827E6" w:rsidRDefault="00B827E6">
      <w:pPr>
        <w:pStyle w:val="BodyText"/>
        <w:spacing w:before="10"/>
        <w:rPr>
          <w:sz w:val="5"/>
        </w:rPr>
      </w:pPr>
    </w:p>
    <w:p w14:paraId="1B64F31F" w14:textId="77777777" w:rsidR="00B827E6" w:rsidRDefault="008B6953">
      <w:pPr>
        <w:tabs>
          <w:tab w:val="left" w:pos="6281"/>
        </w:tabs>
        <w:ind w:left="859"/>
        <w:rPr>
          <w:sz w:val="20"/>
        </w:rPr>
      </w:pPr>
      <w:r>
        <w:rPr>
          <w:sz w:val="20"/>
        </w:rPr>
      </w:r>
      <w:r>
        <w:rPr>
          <w:sz w:val="20"/>
        </w:rPr>
        <w:pict w14:anchorId="7208235E">
          <v:group id="_x0000_s1102" style="width:120.35pt;height:80.6pt;mso-position-horizontal-relative:char;mso-position-vertical-relative:line" coordsize="2407,1612">
            <v:rect id="_x0000_s1105" style="position:absolute;left:10;top:1057;width:404;height:411" filled="f" strokeweight="1pt"/>
            <v:shape id="_x0000_s1104" style="position:absolute;left:505;top:15;width:1887;height:1582" coordorigin="506,15" coordsize="1887,1582" path="m506,279r9,-70l542,146,583,92,636,51,699,24r70,-9l2128,15r70,9l2261,51r54,41l2356,146r27,63l2392,279r,1054l2383,1403r-27,63l2315,1519r-54,42l2198,1587r-70,10l769,1597r-70,-10l636,1561r-53,-42l542,1466r-27,-63l506,1333r,-1054xe" filled="f" strokecolor="#538235" strokeweight="1.5pt">
              <v:path arrowok="t"/>
            </v:shape>
            <v:shape id="_x0000_s1103" type="#_x0000_t75" alt="Cartoon Girl Playing Roller Skates Royalty Free Vector, 47% OFF" style="position:absolute;left:785;top:40;width:1270;height:1556">
              <v:imagedata r:id="rId3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 w14:anchorId="21082084">
          <v:group id="_x0000_s1100" style="width:21.05pt;height:21.55pt;mso-position-horizontal-relative:char;mso-position-vertical-relative:line" coordsize="421,431">
            <v:rect id="_x0000_s1101" style="position:absolute;left:10;top:10;width:401;height:411" filled="f" strokeweight="1pt"/>
            <w10:wrap type="none"/>
            <w10:anchorlock/>
          </v:group>
        </w:pict>
      </w:r>
      <w:r>
        <w:rPr>
          <w:spacing w:val="56"/>
          <w:position w:val="7"/>
          <w:sz w:val="20"/>
        </w:rPr>
        <w:t xml:space="preserve"> </w:t>
      </w:r>
      <w:r>
        <w:rPr>
          <w:spacing w:val="56"/>
          <w:sz w:val="20"/>
        </w:rPr>
      </w:r>
      <w:r>
        <w:rPr>
          <w:spacing w:val="56"/>
          <w:sz w:val="20"/>
        </w:rPr>
        <w:pict w14:anchorId="18DF291B">
          <v:group id="_x0000_s1097" style="width:95.7pt;height:73.65pt;mso-position-horizontal-relative:char;mso-position-vertical-relative:line" coordsize="1914,1473">
            <v:shape id="_x0000_s1099" style="position:absolute;left:15;top:15;width:1884;height:1443" coordorigin="15,15" coordsize="1884,1443" path="m15,255l27,179,61,113,113,61,179,27,255,15r1404,l1735,27r66,34l1853,113r34,66l1899,255r,962l1887,1293r-34,66l1801,1411r-66,34l1659,1457r-1404,l179,1445r-66,-34l61,1359,27,1293,15,1217r,-962xe" filled="f" strokecolor="#538235" strokeweight="1.5pt">
              <v:path arrowok="t"/>
            </v:shape>
            <v:shape id="_x0000_s1098" type="#_x0000_t75" alt="Doctor Cartoon Illustration:: tasmeemME.com" style="position:absolute;left:352;top:30;width:1114;height:1368">
              <v:imagedata r:id="rId38" o:title=""/>
            </v:shape>
            <w10:wrap type="none"/>
            <w10:anchorlock/>
          </v:group>
        </w:pict>
      </w:r>
    </w:p>
    <w:p w14:paraId="0ACFBDA3" w14:textId="77777777" w:rsidR="00B827E6" w:rsidRDefault="00B827E6">
      <w:pPr>
        <w:pStyle w:val="BodyText"/>
        <w:rPr>
          <w:sz w:val="20"/>
        </w:rPr>
      </w:pPr>
    </w:p>
    <w:p w14:paraId="5EAAD3BB" w14:textId="77777777" w:rsidR="00B827E6" w:rsidRDefault="00B827E6">
      <w:pPr>
        <w:pStyle w:val="BodyText"/>
        <w:spacing w:before="5"/>
        <w:rPr>
          <w:sz w:val="22"/>
        </w:rPr>
      </w:pPr>
    </w:p>
    <w:p w14:paraId="5A898BA4" w14:textId="77777777" w:rsidR="00B827E6" w:rsidRDefault="00B827E6">
      <w:p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69BF0331" w14:textId="77777777" w:rsidR="00B827E6" w:rsidRDefault="008B6953">
      <w:pPr>
        <w:pStyle w:val="ListParagraph"/>
        <w:numPr>
          <w:ilvl w:val="3"/>
          <w:numId w:val="6"/>
        </w:numPr>
        <w:tabs>
          <w:tab w:val="left" w:pos="1406"/>
        </w:tabs>
        <w:spacing w:before="89"/>
        <w:ind w:left="1405" w:hanging="282"/>
        <w:jc w:val="left"/>
        <w:rPr>
          <w:sz w:val="28"/>
        </w:rPr>
      </w:pPr>
      <w:r>
        <w:rPr>
          <w:b/>
          <w:i/>
          <w:sz w:val="28"/>
        </w:rPr>
        <w:lastRenderedPageBreak/>
        <w:t>A: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Where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books?</w:t>
      </w:r>
    </w:p>
    <w:p w14:paraId="5FEA6F3A" w14:textId="77777777" w:rsidR="00B827E6" w:rsidRDefault="008B6953">
      <w:pPr>
        <w:pStyle w:val="BodyText"/>
        <w:spacing w:before="14"/>
        <w:ind w:left="1405"/>
      </w:pPr>
      <w:r>
        <w:rPr>
          <w:b/>
          <w:i/>
        </w:rPr>
        <w:t>B:</w:t>
      </w:r>
      <w:r>
        <w:rPr>
          <w:b/>
          <w:i/>
          <w:spacing w:val="-9"/>
        </w:rPr>
        <w:t xml:space="preserve"> </w:t>
      </w:r>
      <w:r>
        <w:t>They’re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table.</w:t>
      </w:r>
    </w:p>
    <w:p w14:paraId="3FB9EAA6" w14:textId="77777777" w:rsidR="00B827E6" w:rsidRDefault="008B6953">
      <w:pPr>
        <w:pStyle w:val="ListParagraph"/>
        <w:numPr>
          <w:ilvl w:val="3"/>
          <w:numId w:val="6"/>
        </w:numPr>
        <w:tabs>
          <w:tab w:val="left" w:pos="1406"/>
        </w:tabs>
        <w:spacing w:before="97"/>
        <w:ind w:left="1405" w:hanging="282"/>
        <w:jc w:val="left"/>
        <w:rPr>
          <w:sz w:val="28"/>
        </w:rPr>
      </w:pPr>
      <w:r>
        <w:rPr>
          <w:b/>
          <w:i/>
          <w:spacing w:val="-1"/>
          <w:sz w:val="28"/>
        </w:rPr>
        <w:br w:type="column"/>
      </w:r>
      <w:r>
        <w:rPr>
          <w:b/>
          <w:i/>
          <w:sz w:val="28"/>
        </w:rPr>
        <w:lastRenderedPageBreak/>
        <w:t>A: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What’s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monkey</w:t>
      </w:r>
      <w:r>
        <w:rPr>
          <w:spacing w:val="-3"/>
          <w:sz w:val="28"/>
        </w:rPr>
        <w:t xml:space="preserve"> </w:t>
      </w:r>
      <w:r>
        <w:rPr>
          <w:sz w:val="28"/>
        </w:rPr>
        <w:t>doing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14:paraId="5A6BAF54" w14:textId="77777777" w:rsidR="00B827E6" w:rsidRDefault="008B6953">
      <w:pPr>
        <w:pStyle w:val="BodyText"/>
        <w:spacing w:before="14"/>
        <w:ind w:left="1405"/>
      </w:pPr>
      <w:r>
        <w:rPr>
          <w:b/>
          <w:i/>
        </w:rPr>
        <w:t>B:</w:t>
      </w:r>
      <w:r>
        <w:rPr>
          <w:b/>
          <w:i/>
          <w:spacing w:val="-8"/>
        </w:rPr>
        <w:t xml:space="preserve"> </w:t>
      </w:r>
      <w:r>
        <w:t>It’s</w:t>
      </w:r>
      <w:r>
        <w:rPr>
          <w:spacing w:val="-7"/>
        </w:rPr>
        <w:t xml:space="preserve"> </w:t>
      </w:r>
      <w:r>
        <w:t>swinging.</w:t>
      </w:r>
    </w:p>
    <w:p w14:paraId="70321F3A" w14:textId="77777777" w:rsidR="00B827E6" w:rsidRDefault="00B827E6">
      <w:pPr>
        <w:sectPr w:rsidR="00B827E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232" w:space="506"/>
            <w:col w:w="5842"/>
          </w:cols>
        </w:sectPr>
      </w:pPr>
    </w:p>
    <w:p w14:paraId="4DE4DB9F" w14:textId="77777777" w:rsidR="00B827E6" w:rsidRDefault="00B827E6">
      <w:pPr>
        <w:pStyle w:val="BodyText"/>
        <w:spacing w:before="9"/>
        <w:rPr>
          <w:sz w:val="11"/>
        </w:rPr>
      </w:pPr>
    </w:p>
    <w:p w14:paraId="5FCA3DCC" w14:textId="77777777" w:rsidR="00B827E6" w:rsidRDefault="008B6953">
      <w:pPr>
        <w:tabs>
          <w:tab w:val="left" w:pos="6302"/>
        </w:tabs>
        <w:ind w:left="941"/>
        <w:rPr>
          <w:sz w:val="20"/>
        </w:rPr>
      </w:pPr>
      <w:r>
        <w:rPr>
          <w:position w:val="7"/>
          <w:sz w:val="20"/>
        </w:rPr>
      </w:r>
      <w:r>
        <w:rPr>
          <w:position w:val="7"/>
          <w:sz w:val="20"/>
        </w:rPr>
        <w:pict w14:anchorId="506D035E">
          <v:group id="_x0000_s1092" style="width:120.35pt;height:79.05pt;mso-position-horizontal-relative:char;mso-position-vertical-relative:line" coordsize="2407,1581">
            <v:rect id="_x0000_s1096" style="position:absolute;left:10;top:736;width:401;height:411" filled="f" strokeweight="1pt"/>
            <v:shape id="_x0000_s1095" style="position:absolute;left:505;top:94;width:1887;height:1472" coordorigin="506,95" coordsize="1887,1472" path="m506,340r12,-77l553,195r53,-53l673,107,751,95r1396,l2224,107r68,35l2345,195r34,68l2392,340r,981l2379,1398r-34,68l2292,1519r-68,34l2147,1566r-1396,l673,1553r-67,-34l553,1466r-35,-68l506,1321r,-981xe" filled="f" strokecolor="#538235" strokeweight="1.5pt">
              <v:path arrowok="t"/>
            </v:shape>
            <v:shape id="_x0000_s1094" type="#_x0000_t75" alt="room kid chair cartoon vector illustration 17589625 Vector Art at Vecteezy" style="position:absolute;left:754;width:1388;height:1565">
              <v:imagedata r:id="rId39" o:title=""/>
            </v:shape>
            <v:shape id="_x0000_s1093" type="#_x0000_t75" alt="Cartoon Book PNG Transparent Images Free Download Vector, 54% OFF" style="position:absolute;left:754;top:314;width:970;height:644">
              <v:imagedata r:id="rId40" o:title=""/>
            </v:shape>
            <w10:wrap type="none"/>
            <w10:anchorlock/>
          </v:group>
        </w:pict>
      </w:r>
      <w:r>
        <w:rPr>
          <w:position w:val="7"/>
          <w:sz w:val="20"/>
        </w:rPr>
        <w:tab/>
      </w:r>
      <w:r>
        <w:rPr>
          <w:sz w:val="20"/>
        </w:rPr>
      </w:r>
      <w:r>
        <w:rPr>
          <w:sz w:val="20"/>
        </w:rPr>
        <w:pict w14:anchorId="4FF398B6">
          <v:group id="_x0000_s1088" style="width:120.5pt;height:78.45pt;mso-position-horizontal-relative:char;mso-position-vertical-relative:line" coordsize="2410,1569">
            <v:rect id="_x0000_s1091" style="position:absolute;left:10;top:657;width:404;height:408" filled="f" strokeweight="1pt"/>
            <v:shape id="_x0000_s1090" style="position:absolute;left:505;top:15;width:1889;height:1539" coordorigin="506,15" coordsize="1889,1539" path="m506,271r9,-68l541,142,581,90,633,50,694,24r68,-9l2138,15r68,9l2267,50r52,40l2359,142r26,61l2394,271r,1026l2385,1365r-26,61l2319,1478r-52,40l2206,1544r-68,9l762,1553r-68,-9l633,1518r-52,-40l541,1426r-26,-61l506,1297r,-1026xe" filled="f" strokecolor="#538235" strokeweight="1.5pt">
              <v:path arrowok="t"/>
            </v:shape>
            <v:shape id="_x0000_s1089" type="#_x0000_t75" alt="209 swinging monkey clip art free | Public domain vectors" style="position:absolute;left:809;top:37;width:1364;height:1529">
              <v:imagedata r:id="rId41" o:title=""/>
            </v:shape>
            <w10:wrap type="none"/>
            <w10:anchorlock/>
          </v:group>
        </w:pict>
      </w:r>
    </w:p>
    <w:p w14:paraId="6CB1AF8C" w14:textId="77777777" w:rsidR="00B827E6" w:rsidRDefault="00B827E6">
      <w:pPr>
        <w:rPr>
          <w:sz w:val="20"/>
        </w:r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77A87209" w14:textId="77777777" w:rsidR="00B827E6" w:rsidRDefault="008B6953">
      <w:pPr>
        <w:pStyle w:val="Heading1"/>
        <w:numPr>
          <w:ilvl w:val="2"/>
          <w:numId w:val="6"/>
        </w:numPr>
        <w:tabs>
          <w:tab w:val="left" w:pos="999"/>
        </w:tabs>
        <w:spacing w:before="74"/>
        <w:ind w:left="998" w:hanging="360"/>
        <w:jc w:val="left"/>
      </w:pPr>
      <w:r>
        <w:lastRenderedPageBreak/>
        <w:t>Look, read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complete.</w:t>
      </w:r>
      <w:r>
        <w:rPr>
          <w:spacing w:val="-6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point)</w:t>
      </w:r>
    </w:p>
    <w:p w14:paraId="142BBDEE" w14:textId="77777777" w:rsidR="00B827E6" w:rsidRDefault="008B6953">
      <w:pPr>
        <w:pStyle w:val="BodyText"/>
        <w:spacing w:before="8"/>
        <w:rPr>
          <w:b/>
          <w:sz w:val="18"/>
        </w:rPr>
      </w:pPr>
      <w:r>
        <w:pict w14:anchorId="4F366D50">
          <v:group id="_x0000_s1080" style="position:absolute;margin-left:75.7pt;margin-top:12.75pt;width:386.6pt;height:33.55pt;z-index:-15711232;mso-wrap-distance-left:0;mso-wrap-distance-right:0;mso-position-horizontal-relative:page" coordorigin="1514,255" coordsize="7732,671">
            <v:shape id="_x0000_s1087" style="position:absolute;left:1524;top:264;width:7712;height:651" coordorigin="1524,265" coordsize="7712,651" path="m1524,373r9,-42l1556,297r34,-24l1632,265r7495,l9169,273r34,24l9227,331r8,42l9235,807r-8,42l9203,883r-34,24l9127,915r-7495,l1590,907r-34,-24l1533,849r-9,-42l1524,373xe" filled="f" strokecolor="#538235" strokeweight="1pt">
              <v:path arrowok="t"/>
            </v:shape>
            <v:line id="_x0000_s1086" style="position:absolute" from="7932,603" to="8637,651" strokecolor="red" strokeweight="1pt"/>
            <v:shape id="_x0000_s1085" type="#_x0000_t202" style="position:absolute;left:1839;top:422;width:487;height:311" filled="f" stroked="f">
              <v:textbox inset="0,0,0,0">
                <w:txbxContent>
                  <w:p w14:paraId="065500EC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toys</w:t>
                    </w:r>
                  </w:p>
                </w:txbxContent>
              </v:textbox>
            </v:shape>
            <v:shape id="_x0000_s1084" type="#_x0000_t202" style="position:absolute;left:3696;top:427;width:646;height:312" filled="f" stroked="f">
              <v:textbox inset="0,0,0,0">
                <w:txbxContent>
                  <w:p w14:paraId="55B48E79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bread</w:t>
                    </w:r>
                  </w:p>
                </w:txbxContent>
              </v:textbox>
            </v:shape>
            <v:shape id="_x0000_s1083" type="#_x0000_t202" style="position:absolute;left:5141;top:430;width:569;height:311" filled="f" stroked="f">
              <v:textbox inset="0,0,0,0">
                <w:txbxContent>
                  <w:p w14:paraId="18B82BBD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table</w:t>
                    </w:r>
                  </w:p>
                </w:txbxContent>
              </v:textbox>
            </v:shape>
            <v:shape id="_x0000_s1082" type="#_x0000_t202" style="position:absolute;left:6647;top:430;width:458;height:311" filled="f" stroked="f">
              <v:textbox inset="0,0,0,0">
                <w:txbxContent>
                  <w:p w14:paraId="09CDAC7F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cats</w:t>
                    </w:r>
                  </w:p>
                </w:txbxContent>
              </v:textbox>
            </v:shape>
            <v:shape id="_x0000_s1081" type="#_x0000_t202" style="position:absolute;left:8043;top:439;width:509;height:311" filled="f" stroked="f">
              <v:textbox inset="0,0,0,0">
                <w:txbxContent>
                  <w:p w14:paraId="0A35D017" w14:textId="77777777" w:rsidR="00B827E6" w:rsidRDefault="008B695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nine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221445" w14:textId="77777777" w:rsidR="00B827E6" w:rsidRDefault="00B827E6">
      <w:pPr>
        <w:pStyle w:val="BodyText"/>
        <w:spacing w:before="1"/>
        <w:rPr>
          <w:b/>
        </w:rPr>
      </w:pPr>
    </w:p>
    <w:p w14:paraId="4F709FD7" w14:textId="77777777" w:rsidR="00B827E6" w:rsidRDefault="008B6953">
      <w:pPr>
        <w:pStyle w:val="ListParagraph"/>
        <w:numPr>
          <w:ilvl w:val="3"/>
          <w:numId w:val="6"/>
        </w:numPr>
        <w:tabs>
          <w:tab w:val="left" w:pos="3561"/>
        </w:tabs>
        <w:spacing w:before="89"/>
        <w:ind w:left="3560" w:hanging="282"/>
        <w:jc w:val="left"/>
        <w:rPr>
          <w:sz w:val="28"/>
        </w:rPr>
      </w:pPr>
      <w:r>
        <w:pict w14:anchorId="760C6A47">
          <v:line id="_x0000_s1079" style="position:absolute;left:0;text-align:left;z-index:15747584;mso-position-horizontal-relative:page" from="278.6pt,45.45pt" to="306.6pt,45.45pt" strokeweight=".19811mm">
            <w10:wrap anchorx="page"/>
          </v:line>
        </w:pict>
      </w:r>
      <w:r>
        <w:rPr>
          <w:b/>
          <w:i/>
          <w:sz w:val="28"/>
        </w:rPr>
        <w:t>A: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How old</w:t>
      </w:r>
      <w:r>
        <w:rPr>
          <w:spacing w:val="-5"/>
          <w:sz w:val="28"/>
        </w:rPr>
        <w:t xml:space="preserve"> </w:t>
      </w:r>
      <w:r>
        <w:rPr>
          <w:sz w:val="28"/>
        </w:rPr>
        <w:t>are you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</w:p>
    <w:p w14:paraId="2EB0CFDA" w14:textId="77777777" w:rsidR="00B827E6" w:rsidRDefault="00B827E6">
      <w:pPr>
        <w:rPr>
          <w:sz w:val="28"/>
        </w:rPr>
        <w:sectPr w:rsidR="00B827E6">
          <w:pgSz w:w="10800" w:h="15600"/>
          <w:pgMar w:top="280" w:right="60" w:bottom="380" w:left="160" w:header="0" w:footer="189" w:gutter="0"/>
          <w:cols w:space="720"/>
        </w:sectPr>
      </w:pPr>
    </w:p>
    <w:p w14:paraId="5022A261" w14:textId="77777777" w:rsidR="00B827E6" w:rsidRDefault="008B6953">
      <w:pPr>
        <w:spacing w:before="182"/>
        <w:jc w:val="right"/>
        <w:rPr>
          <w:sz w:val="28"/>
        </w:rPr>
      </w:pPr>
      <w:r>
        <w:rPr>
          <w:b/>
          <w:i/>
          <w:sz w:val="28"/>
        </w:rPr>
        <w:lastRenderedPageBreak/>
        <w:t>B: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I ‘m</w:t>
      </w:r>
      <w:r>
        <w:rPr>
          <w:spacing w:val="1"/>
          <w:sz w:val="28"/>
        </w:rPr>
        <w:t xml:space="preserve"> </w:t>
      </w:r>
      <w:r>
        <w:rPr>
          <w:sz w:val="28"/>
        </w:rPr>
        <w:t>(0)</w:t>
      </w:r>
    </w:p>
    <w:p w14:paraId="5BBC4851" w14:textId="77777777" w:rsidR="00B827E6" w:rsidRDefault="008B6953">
      <w:pPr>
        <w:pStyle w:val="ListParagraph"/>
        <w:numPr>
          <w:ilvl w:val="3"/>
          <w:numId w:val="6"/>
        </w:numPr>
        <w:tabs>
          <w:tab w:val="left" w:pos="645"/>
          <w:tab w:val="left" w:pos="4233"/>
        </w:tabs>
        <w:spacing w:before="164"/>
        <w:ind w:left="644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z w:val="28"/>
          <w:u w:val="single"/>
        </w:rPr>
        <w:tab/>
      </w:r>
      <w:r>
        <w:rPr>
          <w:sz w:val="28"/>
        </w:rPr>
        <w:t>?</w:t>
      </w:r>
    </w:p>
    <w:p w14:paraId="612F2689" w14:textId="77777777" w:rsidR="00B827E6" w:rsidRDefault="008B6953">
      <w:pPr>
        <w:spacing w:before="182"/>
        <w:ind w:left="644"/>
        <w:rPr>
          <w:sz w:val="28"/>
        </w:rPr>
      </w:pPr>
      <w:r>
        <w:rPr>
          <w:b/>
          <w:i/>
          <w:sz w:val="28"/>
        </w:rPr>
        <w:t>B: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Yes,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6"/>
          <w:sz w:val="28"/>
        </w:rPr>
        <w:t xml:space="preserve"> </w:t>
      </w:r>
      <w:r>
        <w:rPr>
          <w:sz w:val="28"/>
        </w:rPr>
        <w:t>do.</w:t>
      </w:r>
    </w:p>
    <w:p w14:paraId="68E6512D" w14:textId="77777777" w:rsidR="00B827E6" w:rsidRDefault="00B827E6">
      <w:pPr>
        <w:pStyle w:val="BodyText"/>
        <w:spacing w:before="8"/>
        <w:rPr>
          <w:sz w:val="34"/>
        </w:rPr>
      </w:pPr>
    </w:p>
    <w:p w14:paraId="66C50B67" w14:textId="77777777" w:rsidR="00B827E6" w:rsidRDefault="008B6953">
      <w:pPr>
        <w:pStyle w:val="BodyText"/>
        <w:tabs>
          <w:tab w:val="left" w:pos="4183"/>
        </w:tabs>
        <w:ind w:left="364"/>
      </w:pPr>
      <w:r>
        <w:t>3.</w:t>
      </w:r>
      <w:r>
        <w:rPr>
          <w:spacing w:val="-6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many</w:t>
      </w:r>
      <w:r>
        <w:rPr>
          <w:u w:val="single"/>
        </w:rPr>
        <w:tab/>
      </w:r>
      <w:r>
        <w:t>.</w:t>
      </w:r>
    </w:p>
    <w:p w14:paraId="30536960" w14:textId="77777777" w:rsidR="00B827E6" w:rsidRDefault="008B6953">
      <w:pPr>
        <w:spacing w:before="121"/>
        <w:ind w:left="314"/>
        <w:rPr>
          <w:b/>
          <w:i/>
          <w:sz w:val="28"/>
        </w:rPr>
      </w:pPr>
      <w:r>
        <w:br w:type="column"/>
      </w:r>
      <w:r>
        <w:rPr>
          <w:b/>
          <w:i/>
          <w:spacing w:val="-22"/>
          <w:sz w:val="28"/>
        </w:rPr>
        <w:lastRenderedPageBreak/>
        <w:t>n</w:t>
      </w:r>
      <w:r>
        <w:rPr>
          <w:spacing w:val="-119"/>
          <w:position w:val="-5"/>
          <w:sz w:val="28"/>
        </w:rPr>
        <w:t>_</w:t>
      </w:r>
      <w:r>
        <w:rPr>
          <w:b/>
          <w:i/>
          <w:sz w:val="28"/>
        </w:rPr>
        <w:t>ine</w:t>
      </w:r>
    </w:p>
    <w:p w14:paraId="0AFE647D" w14:textId="77777777" w:rsidR="00B827E6" w:rsidRDefault="008B6953">
      <w:pPr>
        <w:pStyle w:val="BodyText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 w14:anchorId="65EDEE85">
          <v:group id="_x0000_s1077" style="width:21.15pt;height:.6pt;mso-position-horizontal-relative:char;mso-position-vertical-relative:line" coordsize="423,12">
            <v:line id="_x0000_s1078" style="position:absolute" from="0,6" to="423,6" strokeweight=".19811mm"/>
            <w10:wrap type="none"/>
            <w10:anchorlock/>
          </v:group>
        </w:pict>
      </w:r>
    </w:p>
    <w:p w14:paraId="5C61D65E" w14:textId="77777777" w:rsidR="00B827E6" w:rsidRDefault="008B6953">
      <w:pPr>
        <w:spacing w:before="182"/>
        <w:ind w:left="343"/>
        <w:rPr>
          <w:sz w:val="28"/>
        </w:rPr>
      </w:pPr>
      <w:r>
        <w:br w:type="column"/>
      </w:r>
      <w:r>
        <w:rPr>
          <w:sz w:val="28"/>
        </w:rPr>
        <w:lastRenderedPageBreak/>
        <w:t>.</w:t>
      </w:r>
    </w:p>
    <w:p w14:paraId="3069AE83" w14:textId="77777777" w:rsidR="00B827E6" w:rsidRDefault="008B6953">
      <w:pPr>
        <w:pStyle w:val="ListParagraph"/>
        <w:numPr>
          <w:ilvl w:val="3"/>
          <w:numId w:val="6"/>
        </w:numPr>
        <w:tabs>
          <w:tab w:val="left" w:pos="310"/>
        </w:tabs>
        <w:spacing w:before="259"/>
        <w:ind w:left="309" w:hanging="282"/>
        <w:jc w:val="left"/>
        <w:rPr>
          <w:sz w:val="28"/>
        </w:rPr>
      </w:pPr>
      <w:r>
        <w:rPr>
          <w:b/>
          <w:i/>
          <w:sz w:val="28"/>
        </w:rPr>
        <w:t>A: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What</w:t>
      </w:r>
      <w:r>
        <w:rPr>
          <w:spacing w:val="2"/>
          <w:sz w:val="28"/>
        </w:rPr>
        <w:t xml:space="preserve"> </w:t>
      </w:r>
      <w:r>
        <w:rPr>
          <w:sz w:val="28"/>
        </w:rPr>
        <w:t>would</w:t>
      </w:r>
      <w:r>
        <w:rPr>
          <w:spacing w:val="-7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like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eat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14:paraId="6158B3AD" w14:textId="77777777" w:rsidR="00B827E6" w:rsidRDefault="008B6953">
      <w:pPr>
        <w:pStyle w:val="BodyText"/>
        <w:tabs>
          <w:tab w:val="left" w:pos="3609"/>
        </w:tabs>
        <w:spacing w:before="182"/>
        <w:ind w:left="309"/>
      </w:pPr>
      <w:r>
        <w:rPr>
          <w:b/>
          <w:i/>
        </w:rPr>
        <w:t>B:</w:t>
      </w:r>
      <w:r>
        <w:rPr>
          <w:b/>
          <w:i/>
          <w:spacing w:val="-4"/>
        </w:rPr>
        <w:t xml:space="preserve"> </w:t>
      </w:r>
      <w:r>
        <w:t>I’d like</w:t>
      </w:r>
      <w:r>
        <w:rPr>
          <w:spacing w:val="-6"/>
        </w:rPr>
        <w:t xml:space="preserve"> </w:t>
      </w:r>
      <w:r>
        <w:t>some</w:t>
      </w:r>
      <w:r>
        <w:rPr>
          <w:u w:val="single"/>
        </w:rPr>
        <w:tab/>
      </w:r>
      <w:r>
        <w:t>.</w:t>
      </w:r>
    </w:p>
    <w:p w14:paraId="22F1D6C1" w14:textId="77777777" w:rsidR="00B827E6" w:rsidRDefault="00B827E6">
      <w:pPr>
        <w:pStyle w:val="BodyText"/>
        <w:spacing w:before="9"/>
        <w:rPr>
          <w:sz w:val="35"/>
        </w:rPr>
      </w:pPr>
    </w:p>
    <w:p w14:paraId="32C87AF6" w14:textId="77777777" w:rsidR="00B827E6" w:rsidRDefault="008B6953">
      <w:pPr>
        <w:pStyle w:val="ListParagraph"/>
        <w:numPr>
          <w:ilvl w:val="0"/>
          <w:numId w:val="5"/>
        </w:numPr>
        <w:tabs>
          <w:tab w:val="left" w:pos="282"/>
          <w:tab w:val="left" w:pos="2432"/>
        </w:tabs>
        <w:spacing w:before="1"/>
        <w:ind w:hanging="277"/>
        <w:rPr>
          <w:sz w:val="28"/>
        </w:rPr>
      </w:pPr>
      <w:r>
        <w:rPr>
          <w:sz w:val="28"/>
        </w:rPr>
        <w:t>There’s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z w:val="28"/>
          <w:u w:val="single"/>
        </w:rPr>
        <w:tab/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living</w:t>
      </w:r>
      <w:r>
        <w:rPr>
          <w:spacing w:val="-8"/>
          <w:sz w:val="28"/>
        </w:rPr>
        <w:t xml:space="preserve"> </w:t>
      </w:r>
      <w:r>
        <w:rPr>
          <w:sz w:val="28"/>
        </w:rPr>
        <w:t>room.</w:t>
      </w:r>
    </w:p>
    <w:p w14:paraId="502208D5" w14:textId="77777777" w:rsidR="00B827E6" w:rsidRDefault="00B827E6">
      <w:pPr>
        <w:rPr>
          <w:sz w:val="28"/>
        </w:rPr>
        <w:sectPr w:rsidR="00B827E6">
          <w:type w:val="continuous"/>
          <w:pgSz w:w="10800" w:h="15600"/>
          <w:pgMar w:top="0" w:right="60" w:bottom="380" w:left="160" w:header="720" w:footer="720" w:gutter="0"/>
          <w:cols w:num="3" w:space="720" w:equalWidth="0">
            <w:col w:w="4783" w:space="40"/>
            <w:col w:w="830" w:space="39"/>
            <w:col w:w="4888"/>
          </w:cols>
        </w:sectPr>
      </w:pPr>
    </w:p>
    <w:p w14:paraId="44B9A893" w14:textId="77777777" w:rsidR="00B827E6" w:rsidRDefault="00B827E6">
      <w:pPr>
        <w:pStyle w:val="BodyText"/>
        <w:rPr>
          <w:sz w:val="20"/>
        </w:rPr>
      </w:pPr>
    </w:p>
    <w:p w14:paraId="2184D709" w14:textId="77777777" w:rsidR="00B827E6" w:rsidRDefault="00B827E6">
      <w:pPr>
        <w:pStyle w:val="BodyText"/>
        <w:spacing w:before="10"/>
        <w:rPr>
          <w:sz w:val="29"/>
        </w:rPr>
      </w:pPr>
    </w:p>
    <w:p w14:paraId="003A40A0" w14:textId="77777777" w:rsidR="00B827E6" w:rsidRDefault="008B6953">
      <w:pPr>
        <w:pStyle w:val="Heading1"/>
        <w:ind w:left="469" w:right="191"/>
        <w:jc w:val="center"/>
      </w:pPr>
      <w:r>
        <w:t>PART</w:t>
      </w:r>
      <w:r>
        <w:rPr>
          <w:spacing w:val="-11"/>
        </w:rPr>
        <w:t xml:space="preserve"> </w:t>
      </w:r>
      <w:r>
        <w:t>C:</w:t>
      </w:r>
      <w:r>
        <w:rPr>
          <w:spacing w:val="-14"/>
        </w:rPr>
        <w:t xml:space="preserve"> </w:t>
      </w:r>
      <w:r>
        <w:t>WRITING</w:t>
      </w:r>
    </w:p>
    <w:p w14:paraId="55CDF11F" w14:textId="77777777" w:rsidR="00B827E6" w:rsidRDefault="008B6953">
      <w:pPr>
        <w:pStyle w:val="ListParagraph"/>
        <w:numPr>
          <w:ilvl w:val="1"/>
          <w:numId w:val="5"/>
        </w:numPr>
        <w:tabs>
          <w:tab w:val="left" w:pos="973"/>
        </w:tabs>
        <w:spacing w:before="131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73E443C6" wp14:editId="1708EC82">
            <wp:simplePos x="0" y="0"/>
            <wp:positionH relativeFrom="page">
              <wp:posOffset>3947159</wp:posOffset>
            </wp:positionH>
            <wp:positionV relativeFrom="paragraph">
              <wp:posOffset>287531</wp:posOffset>
            </wp:positionV>
            <wp:extent cx="855764" cy="1001267"/>
            <wp:effectExtent l="0" t="0" r="0" b="0"/>
            <wp:wrapNone/>
            <wp:docPr id="15" name="image33.png" descr="Happy Children Play Game Hands Stock Vector (Royalty Free) 1078754768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64" cy="100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Reorder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letters.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There 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examples.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point)</w:t>
      </w:r>
    </w:p>
    <w:p w14:paraId="58A8188A" w14:textId="77777777" w:rsidR="00B827E6" w:rsidRDefault="00B827E6">
      <w:pPr>
        <w:pStyle w:val="BodyText"/>
        <w:spacing w:before="8"/>
        <w:rPr>
          <w:b/>
          <w:sz w:val="10"/>
        </w:rPr>
      </w:pPr>
    </w:p>
    <w:p w14:paraId="43C24C09" w14:textId="77777777" w:rsidR="00B827E6" w:rsidRDefault="008B6953">
      <w:pPr>
        <w:tabs>
          <w:tab w:val="left" w:pos="2360"/>
          <w:tab w:val="left" w:pos="4463"/>
          <w:tab w:val="left" w:pos="8135"/>
        </w:tabs>
        <w:ind w:left="945"/>
        <w:rPr>
          <w:sz w:val="20"/>
        </w:rPr>
      </w:pPr>
      <w:r>
        <w:rPr>
          <w:noProof/>
          <w:position w:val="14"/>
          <w:sz w:val="20"/>
        </w:rPr>
        <w:drawing>
          <wp:inline distT="0" distB="0" distL="0" distR="0" wp14:anchorId="4C65E828" wp14:editId="7C881175">
            <wp:extent cx="520642" cy="736568"/>
            <wp:effectExtent l="0" t="0" r="0" b="0"/>
            <wp:docPr id="17" name="image34.png" descr="Free Number 9 Cartoon Image｜Chara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42" cy="73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position w:val="18"/>
          <w:sz w:val="20"/>
        </w:rPr>
        <w:drawing>
          <wp:inline distT="0" distB="0" distL="0" distR="0" wp14:anchorId="0B12A7EC" wp14:editId="65C0CA4B">
            <wp:extent cx="786965" cy="612648"/>
            <wp:effectExtent l="0" t="0" r="0" b="0"/>
            <wp:docPr id="19" name="image35.png" descr="Goldfish PNG Images, Transparent Goldfish Image Download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6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301D9CFA" wp14:editId="7B1BF4B7">
            <wp:extent cx="459186" cy="884110"/>
            <wp:effectExtent l="0" t="0" r="0" b="0"/>
            <wp:docPr id="21" name="image36.png" descr="Walking Boy Cartoon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6" cy="8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7A87FEC6" wp14:editId="4E45DA28">
            <wp:extent cx="967443" cy="807434"/>
            <wp:effectExtent l="0" t="0" r="0" b="0"/>
            <wp:docPr id="23" name="image37.png" descr="Color image cartoon style windows with curtain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43" cy="8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D050" w14:textId="77777777" w:rsidR="00B827E6" w:rsidRDefault="00B827E6">
      <w:pPr>
        <w:rPr>
          <w:sz w:val="20"/>
        </w:r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64A334C6" w14:textId="77777777" w:rsidR="00B827E6" w:rsidRDefault="008B6953">
      <w:pPr>
        <w:pStyle w:val="ListParagraph"/>
        <w:numPr>
          <w:ilvl w:val="0"/>
          <w:numId w:val="4"/>
        </w:numPr>
        <w:tabs>
          <w:tab w:val="left" w:pos="985"/>
        </w:tabs>
        <w:spacing w:line="313" w:lineRule="exact"/>
        <w:jc w:val="left"/>
        <w:rPr>
          <w:sz w:val="28"/>
        </w:rPr>
      </w:pPr>
      <w:r>
        <w:rPr>
          <w:sz w:val="28"/>
        </w:rPr>
        <w:lastRenderedPageBreak/>
        <w:t>inen</w:t>
      </w:r>
    </w:p>
    <w:p w14:paraId="642C741B" w14:textId="77777777" w:rsidR="00B827E6" w:rsidRDefault="008B6953">
      <w:pPr>
        <w:spacing w:before="137"/>
        <w:ind w:left="704"/>
        <w:rPr>
          <w:b/>
          <w:i/>
          <w:sz w:val="28"/>
        </w:rPr>
      </w:pPr>
      <w:r>
        <w:pict w14:anchorId="68CEFD7B">
          <v:shape id="_x0000_s1076" style="position:absolute;left:0;text-align:left;margin-left:67.8pt;margin-top:24.95pt;width:42.25pt;height:.1pt;z-index:15748096;mso-position-horizontal-relative:page" coordorigin="1356,499" coordsize="845,0" o:spt="100" adj="0,,0" path="m1356,499r282,m1639,499r562,e" filled="f" strokeweight=".19811mm">
            <v:stroke joinstyle="round"/>
            <v:formulas/>
            <v:path arrowok="t" o:connecttype="segments"/>
            <w10:wrap anchorx="page"/>
          </v:shape>
        </w:pict>
      </w:r>
      <w:r>
        <w:rPr>
          <w:position w:val="-4"/>
          <w:sz w:val="28"/>
        </w:rPr>
        <w:t>→</w:t>
      </w:r>
      <w:r>
        <w:rPr>
          <w:spacing w:val="-2"/>
          <w:position w:val="-4"/>
          <w:sz w:val="28"/>
        </w:rPr>
        <w:t xml:space="preserve"> </w:t>
      </w:r>
      <w:r>
        <w:rPr>
          <w:position w:val="-4"/>
          <w:sz w:val="28"/>
        </w:rPr>
        <w:t>_</w:t>
      </w:r>
      <w:r>
        <w:rPr>
          <w:b/>
          <w:i/>
          <w:color w:val="FF0000"/>
          <w:sz w:val="28"/>
        </w:rPr>
        <w:t>nine</w:t>
      </w:r>
    </w:p>
    <w:p w14:paraId="186F2A65" w14:textId="77777777" w:rsidR="00B827E6" w:rsidRDefault="008B6953">
      <w:pPr>
        <w:pStyle w:val="ListParagraph"/>
        <w:numPr>
          <w:ilvl w:val="0"/>
          <w:numId w:val="4"/>
        </w:numPr>
        <w:tabs>
          <w:tab w:val="left" w:pos="827"/>
        </w:tabs>
        <w:spacing w:before="6"/>
        <w:ind w:left="826" w:hanging="282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foshigld</w:t>
      </w:r>
    </w:p>
    <w:p w14:paraId="7BBA1E75" w14:textId="77777777" w:rsidR="00B827E6" w:rsidRDefault="008B6953">
      <w:pPr>
        <w:pStyle w:val="BodyText"/>
        <w:spacing w:before="182"/>
        <w:ind w:left="545"/>
      </w:pPr>
      <w:r>
        <w:pict w14:anchorId="67DF466D">
          <v:line id="_x0000_s1075" style="position:absolute;left:0;text-align:left;z-index:15748608;mso-position-horizontal-relative:page" from="142.8pt,24.9pt" to="206pt,24.9pt" strokeweight=".19811mm">
            <w10:wrap anchorx="page"/>
          </v:line>
        </w:pict>
      </w:r>
      <w:r>
        <w:t>→</w:t>
      </w:r>
    </w:p>
    <w:p w14:paraId="2E2F706E" w14:textId="77777777" w:rsidR="00B827E6" w:rsidRDefault="008B6953">
      <w:pPr>
        <w:pStyle w:val="ListParagraph"/>
        <w:numPr>
          <w:ilvl w:val="0"/>
          <w:numId w:val="4"/>
        </w:numPr>
        <w:tabs>
          <w:tab w:val="left" w:pos="929"/>
        </w:tabs>
        <w:spacing w:before="22"/>
        <w:ind w:left="928" w:hanging="282"/>
        <w:jc w:val="left"/>
        <w:rPr>
          <w:sz w:val="28"/>
        </w:rPr>
      </w:pPr>
      <w:r>
        <w:rPr>
          <w:spacing w:val="-3"/>
          <w:sz w:val="28"/>
        </w:rPr>
        <w:br w:type="column"/>
      </w:r>
      <w:r>
        <w:rPr>
          <w:spacing w:val="-1"/>
          <w:sz w:val="28"/>
        </w:rPr>
        <w:lastRenderedPageBreak/>
        <w:t>kgiwanl</w:t>
      </w:r>
    </w:p>
    <w:p w14:paraId="6CF90499" w14:textId="77777777" w:rsidR="00B827E6" w:rsidRDefault="008B6953">
      <w:pPr>
        <w:pStyle w:val="BodyText"/>
        <w:spacing w:before="182"/>
        <w:ind w:right="257"/>
        <w:jc w:val="center"/>
      </w:pPr>
      <w:r>
        <w:pict w14:anchorId="7B9DAF44">
          <v:line id="_x0000_s1074" style="position:absolute;left:0;text-align:left;z-index:15749120;mso-position-horizontal-relative:page" from="240.2pt,24.9pt" to="303.4pt,24.9pt" strokeweight=".19811mm">
            <w10:wrap anchorx="page"/>
          </v:line>
        </w:pict>
      </w:r>
      <w:r>
        <w:t>→</w:t>
      </w:r>
    </w:p>
    <w:p w14:paraId="28325D37" w14:textId="77777777" w:rsidR="00B827E6" w:rsidRDefault="008B6953">
      <w:pPr>
        <w:pStyle w:val="ListParagraph"/>
        <w:numPr>
          <w:ilvl w:val="0"/>
          <w:numId w:val="4"/>
        </w:numPr>
        <w:tabs>
          <w:tab w:val="left" w:pos="891"/>
        </w:tabs>
        <w:spacing w:before="25"/>
        <w:ind w:left="890" w:hanging="282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rsitse</w:t>
      </w:r>
    </w:p>
    <w:p w14:paraId="2F2ED5BB" w14:textId="77777777" w:rsidR="00B827E6" w:rsidRDefault="008B6953">
      <w:pPr>
        <w:pStyle w:val="BodyText"/>
        <w:spacing w:before="183"/>
        <w:ind w:left="609"/>
      </w:pPr>
      <w:r>
        <w:pict w14:anchorId="6B59C494">
          <v:line id="_x0000_s1073" style="position:absolute;left:0;text-align:left;z-index:15749632;mso-position-horizontal-relative:page" from="332.05pt,24.95pt" to="395.45pt,24.95pt" strokeweight=".19811mm">
            <w10:wrap anchorx="page"/>
          </v:line>
        </w:pict>
      </w:r>
      <w:r>
        <w:t>→</w:t>
      </w:r>
    </w:p>
    <w:p w14:paraId="32CA3D1A" w14:textId="77777777" w:rsidR="00B827E6" w:rsidRDefault="008B6953">
      <w:pPr>
        <w:pStyle w:val="ListParagraph"/>
        <w:numPr>
          <w:ilvl w:val="0"/>
          <w:numId w:val="4"/>
        </w:numPr>
        <w:tabs>
          <w:tab w:val="left" w:pos="916"/>
        </w:tabs>
        <w:spacing w:before="19"/>
        <w:ind w:left="915" w:hanging="282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widnow</w:t>
      </w:r>
    </w:p>
    <w:p w14:paraId="1396E3F1" w14:textId="77777777" w:rsidR="00B827E6" w:rsidRDefault="008B6953">
      <w:pPr>
        <w:pStyle w:val="BodyText"/>
        <w:spacing w:before="182"/>
        <w:ind w:left="634"/>
      </w:pPr>
      <w:r>
        <w:t>→</w:t>
      </w:r>
    </w:p>
    <w:p w14:paraId="1EB351B2" w14:textId="77777777" w:rsidR="00B827E6" w:rsidRDefault="008B6953">
      <w:pPr>
        <w:pStyle w:val="BodyText"/>
        <w:spacing w:line="20" w:lineRule="exact"/>
        <w:ind w:left="979"/>
        <w:rPr>
          <w:sz w:val="2"/>
        </w:rPr>
      </w:pPr>
      <w:r>
        <w:rPr>
          <w:sz w:val="2"/>
        </w:rPr>
      </w:r>
      <w:r>
        <w:rPr>
          <w:sz w:val="2"/>
        </w:rPr>
        <w:pict w14:anchorId="77835F1E">
          <v:group id="_x0000_s1071" style="width:63.25pt;height:.6pt;mso-position-horizontal-relative:char;mso-position-vertical-relative:line" coordsize="1265,12">
            <v:line id="_x0000_s1072" style="position:absolute" from="0,6" to="1264,6" strokeweight=".19811mm"/>
            <w10:wrap type="none"/>
            <w10:anchorlock/>
          </v:group>
        </w:pict>
      </w:r>
    </w:p>
    <w:p w14:paraId="6051D588" w14:textId="77777777" w:rsidR="00B827E6" w:rsidRDefault="00B827E6">
      <w:pPr>
        <w:spacing w:line="20" w:lineRule="exact"/>
        <w:rPr>
          <w:sz w:val="2"/>
        </w:rPr>
        <w:sectPr w:rsidR="00B827E6">
          <w:type w:val="continuous"/>
          <w:pgSz w:w="10800" w:h="15600"/>
          <w:pgMar w:top="0" w:right="60" w:bottom="380" w:left="160" w:header="720" w:footer="720" w:gutter="0"/>
          <w:cols w:num="5" w:space="720" w:equalWidth="0">
            <w:col w:w="1759" w:space="40"/>
            <w:col w:w="1807" w:space="40"/>
            <w:col w:w="1836" w:space="39"/>
            <w:col w:w="1883" w:space="39"/>
            <w:col w:w="3137"/>
          </w:cols>
        </w:sectPr>
      </w:pPr>
    </w:p>
    <w:p w14:paraId="3E79A144" w14:textId="77777777" w:rsidR="00B827E6" w:rsidRDefault="00B827E6">
      <w:pPr>
        <w:pStyle w:val="BodyText"/>
        <w:spacing w:before="4"/>
      </w:pPr>
    </w:p>
    <w:p w14:paraId="5B2C85E4" w14:textId="77777777" w:rsidR="00B827E6" w:rsidRDefault="008B6953">
      <w:pPr>
        <w:pStyle w:val="Heading1"/>
        <w:numPr>
          <w:ilvl w:val="1"/>
          <w:numId w:val="5"/>
        </w:numPr>
        <w:tabs>
          <w:tab w:val="left" w:pos="1007"/>
        </w:tabs>
        <w:ind w:left="1006" w:hanging="361"/>
        <w:jc w:val="left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05E500E8" wp14:editId="3D607343">
            <wp:simplePos x="0" y="0"/>
            <wp:positionH relativeFrom="page">
              <wp:posOffset>5311284</wp:posOffset>
            </wp:positionH>
            <wp:positionV relativeFrom="paragraph">
              <wp:posOffset>53377</wp:posOffset>
            </wp:positionV>
            <wp:extent cx="885183" cy="984429"/>
            <wp:effectExtent l="0" t="0" r="0" b="0"/>
            <wp:wrapNone/>
            <wp:docPr id="25" name="image38.png" descr="タクシーと運転手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83" cy="9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write.</w:t>
      </w:r>
      <w:r>
        <w:rPr>
          <w:spacing w:val="-9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examples.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point)</w:t>
      </w:r>
    </w:p>
    <w:p w14:paraId="56197403" w14:textId="77777777" w:rsidR="00B827E6" w:rsidRDefault="00B827E6">
      <w:pPr>
        <w:pStyle w:val="BodyText"/>
        <w:spacing w:before="11"/>
        <w:rPr>
          <w:b/>
          <w:sz w:val="8"/>
        </w:rPr>
      </w:pPr>
    </w:p>
    <w:p w14:paraId="29847E6B" w14:textId="77777777" w:rsidR="00B827E6" w:rsidRDefault="00B827E6">
      <w:pPr>
        <w:rPr>
          <w:sz w:val="8"/>
        </w:r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5AF294DA" w14:textId="77777777" w:rsidR="00B827E6" w:rsidRDefault="008B6953">
      <w:pPr>
        <w:pStyle w:val="ListParagraph"/>
        <w:numPr>
          <w:ilvl w:val="0"/>
          <w:numId w:val="3"/>
        </w:numPr>
        <w:tabs>
          <w:tab w:val="left" w:pos="920"/>
        </w:tabs>
        <w:spacing w:before="89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3832A6E9" wp14:editId="0A39FCC2">
            <wp:simplePos x="0" y="0"/>
            <wp:positionH relativeFrom="page">
              <wp:posOffset>2302764</wp:posOffset>
            </wp:positionH>
            <wp:positionV relativeFrom="paragraph">
              <wp:posOffset>35309</wp:posOffset>
            </wp:positionV>
            <wp:extent cx="307848" cy="544068"/>
            <wp:effectExtent l="0" t="0" r="0" b="0"/>
            <wp:wrapNone/>
            <wp:docPr id="27" name="image39.png" descr="Cartoon Number Eight Clip Art - Cartoon Number Eigh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A: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How old</w:t>
      </w:r>
      <w:r>
        <w:rPr>
          <w:spacing w:val="-5"/>
          <w:sz w:val="28"/>
        </w:rPr>
        <w:t xml:space="preserve"> </w:t>
      </w:r>
      <w:r>
        <w:rPr>
          <w:sz w:val="28"/>
        </w:rPr>
        <w:t>are you?</w:t>
      </w:r>
    </w:p>
    <w:p w14:paraId="27456210" w14:textId="77777777" w:rsidR="00B827E6" w:rsidRDefault="008B6953">
      <w:pPr>
        <w:tabs>
          <w:tab w:val="left" w:pos="2726"/>
        </w:tabs>
        <w:spacing w:before="152"/>
        <w:ind w:left="920"/>
        <w:rPr>
          <w:sz w:val="28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6DA25639" wp14:editId="07D2A7F2">
            <wp:simplePos x="0" y="0"/>
            <wp:positionH relativeFrom="page">
              <wp:posOffset>2476500</wp:posOffset>
            </wp:positionH>
            <wp:positionV relativeFrom="paragraph">
              <wp:posOffset>449457</wp:posOffset>
            </wp:positionV>
            <wp:extent cx="757427" cy="963168"/>
            <wp:effectExtent l="0" t="0" r="0" b="0"/>
            <wp:wrapNone/>
            <wp:docPr id="29" name="image40.png" descr="Dance Class Dancing Flat Drawing Cartoon Character Little Girl Art Small  Fresh PNG Images | PSD Free Download - Pik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7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1"/>
          <w:sz w:val="28"/>
        </w:rPr>
        <w:t>B</w:t>
      </w:r>
      <w:r>
        <w:rPr>
          <w:b/>
          <w:i/>
          <w:sz w:val="28"/>
        </w:rPr>
        <w:t>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>’</w:t>
      </w:r>
      <w:r>
        <w:rPr>
          <w:sz w:val="28"/>
        </w:rPr>
        <w:t>m</w:t>
      </w:r>
      <w:r>
        <w:rPr>
          <w:spacing w:val="-1"/>
          <w:sz w:val="28"/>
        </w:rPr>
        <w:t xml:space="preserve"> </w:t>
      </w:r>
      <w:r>
        <w:rPr>
          <w:spacing w:val="-65"/>
          <w:sz w:val="28"/>
        </w:rPr>
        <w:t>_</w:t>
      </w:r>
      <w:r>
        <w:rPr>
          <w:b/>
          <w:i/>
          <w:spacing w:val="-60"/>
          <w:position w:val="3"/>
          <w:sz w:val="28"/>
        </w:rPr>
        <w:t>e</w:t>
      </w:r>
      <w:r>
        <w:rPr>
          <w:spacing w:val="-81"/>
          <w:sz w:val="28"/>
        </w:rPr>
        <w:t>_</w:t>
      </w:r>
      <w:r>
        <w:rPr>
          <w:b/>
          <w:i/>
          <w:position w:val="3"/>
          <w:sz w:val="28"/>
        </w:rPr>
        <w:t>i</w:t>
      </w:r>
      <w:r>
        <w:rPr>
          <w:b/>
          <w:i/>
          <w:spacing w:val="-138"/>
          <w:position w:val="3"/>
          <w:sz w:val="28"/>
        </w:rPr>
        <w:t>g</w:t>
      </w:r>
      <w:r>
        <w:rPr>
          <w:spacing w:val="-3"/>
          <w:sz w:val="28"/>
        </w:rPr>
        <w:t>_</w:t>
      </w:r>
      <w:r>
        <w:rPr>
          <w:b/>
          <w:i/>
          <w:position w:val="3"/>
          <w:sz w:val="28"/>
          <w:u w:val="single"/>
        </w:rPr>
        <w:t>ht</w:t>
      </w:r>
      <w:r>
        <w:rPr>
          <w:b/>
          <w:i/>
          <w:position w:val="3"/>
          <w:sz w:val="28"/>
          <w:u w:val="single"/>
        </w:rPr>
        <w:tab/>
      </w:r>
      <w:r>
        <w:rPr>
          <w:b/>
          <w:i/>
          <w:spacing w:val="-7"/>
          <w:position w:val="3"/>
          <w:sz w:val="28"/>
        </w:rPr>
        <w:t xml:space="preserve"> </w:t>
      </w:r>
      <w:r>
        <w:rPr>
          <w:sz w:val="28"/>
        </w:rPr>
        <w:t>.</w:t>
      </w:r>
    </w:p>
    <w:p w14:paraId="2BCFC4C0" w14:textId="77777777" w:rsidR="00B827E6" w:rsidRDefault="00B827E6">
      <w:pPr>
        <w:pStyle w:val="BodyText"/>
        <w:spacing w:before="5"/>
        <w:rPr>
          <w:sz w:val="47"/>
        </w:rPr>
      </w:pPr>
    </w:p>
    <w:p w14:paraId="5CBBB16C" w14:textId="77777777" w:rsidR="00B827E6" w:rsidRDefault="008B6953">
      <w:pPr>
        <w:pStyle w:val="BodyText"/>
        <w:tabs>
          <w:tab w:val="left" w:leader="underscore" w:pos="3039"/>
        </w:tabs>
        <w:spacing w:line="376" w:lineRule="auto"/>
        <w:ind w:left="975" w:right="1219" w:hanging="281"/>
      </w:pPr>
      <w:r>
        <w:rPr>
          <w:spacing w:val="-1"/>
        </w:rPr>
        <w:t>2.</w:t>
      </w:r>
      <w:r>
        <w:rPr>
          <w:spacing w:val="-18"/>
        </w:rPr>
        <w:t xml:space="preserve"> </w:t>
      </w:r>
      <w:r>
        <w:t>A:</w:t>
      </w:r>
      <w:r>
        <w:rPr>
          <w:spacing w:val="-5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doing</w:t>
      </w:r>
      <w:r>
        <w:rPr>
          <w:spacing w:val="-7"/>
        </w:rPr>
        <w:t xml:space="preserve"> </w:t>
      </w:r>
      <w:r>
        <w:t>?</w:t>
      </w:r>
      <w:r>
        <w:rPr>
          <w:spacing w:val="-67"/>
        </w:rPr>
        <w:t xml:space="preserve"> </w:t>
      </w:r>
      <w:r>
        <w:t>B:</w:t>
      </w:r>
      <w:r>
        <w:rPr>
          <w:spacing w:val="-4"/>
        </w:rPr>
        <w:t xml:space="preserve"> </w:t>
      </w:r>
      <w:r>
        <w:t>I’m</w:t>
      </w:r>
      <w:r>
        <w:tab/>
        <w:t>_</w:t>
      </w:r>
      <w:r>
        <w:rPr>
          <w:spacing w:val="1"/>
        </w:rPr>
        <w:t xml:space="preserve"> </w:t>
      </w:r>
      <w:r>
        <w:t>.</w:t>
      </w:r>
    </w:p>
    <w:p w14:paraId="27925480" w14:textId="77777777" w:rsidR="00B827E6" w:rsidRDefault="008B6953">
      <w:pPr>
        <w:pStyle w:val="ListParagraph"/>
        <w:numPr>
          <w:ilvl w:val="0"/>
          <w:numId w:val="3"/>
        </w:numPr>
        <w:tabs>
          <w:tab w:val="left" w:pos="535"/>
        </w:tabs>
        <w:spacing w:before="213"/>
        <w:ind w:left="534" w:hanging="265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A:</w:t>
      </w:r>
      <w:r>
        <w:rPr>
          <w:spacing w:val="-9"/>
          <w:sz w:val="28"/>
        </w:rPr>
        <w:t xml:space="preserve"> </w:t>
      </w:r>
      <w:r>
        <w:rPr>
          <w:sz w:val="28"/>
        </w:rPr>
        <w:t>What’s</w:t>
      </w:r>
      <w:r>
        <w:rPr>
          <w:spacing w:val="-4"/>
          <w:sz w:val="28"/>
        </w:rPr>
        <w:t xml:space="preserve"> </w:t>
      </w:r>
      <w:r>
        <w:rPr>
          <w:sz w:val="28"/>
        </w:rPr>
        <w:t>his</w:t>
      </w:r>
      <w:r>
        <w:rPr>
          <w:spacing w:val="-7"/>
          <w:sz w:val="28"/>
        </w:rPr>
        <w:t xml:space="preserve"> </w:t>
      </w:r>
      <w:r>
        <w:rPr>
          <w:sz w:val="28"/>
        </w:rPr>
        <w:t>job?</w:t>
      </w:r>
    </w:p>
    <w:p w14:paraId="33C08B4B" w14:textId="77777777" w:rsidR="00B827E6" w:rsidRDefault="008B6953">
      <w:pPr>
        <w:pStyle w:val="BodyText"/>
        <w:spacing w:before="182"/>
        <w:ind w:left="551"/>
      </w:pPr>
      <w:r>
        <w:t>B:</w:t>
      </w:r>
      <w:r>
        <w:rPr>
          <w:spacing w:val="-5"/>
        </w:rPr>
        <w:t xml:space="preserve"> </w:t>
      </w:r>
      <w:r>
        <w:t>He’s  _</w:t>
      </w:r>
      <w:r>
        <w:rPr>
          <w:spacing w:val="-4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4"/>
        </w:rPr>
        <w:t xml:space="preserve"> </w:t>
      </w:r>
      <w:r>
        <w:t>_ _</w:t>
      </w:r>
      <w:r>
        <w:rPr>
          <w:spacing w:val="-4"/>
        </w:rPr>
        <w:t xml:space="preserve"> </w:t>
      </w:r>
      <w:r>
        <w:t>_</w:t>
      </w:r>
      <w:r>
        <w:rPr>
          <w:spacing w:val="67"/>
        </w:rPr>
        <w:t xml:space="preserve"> </w:t>
      </w:r>
      <w:r>
        <w:t>.</w:t>
      </w:r>
    </w:p>
    <w:p w14:paraId="7CAC7916" w14:textId="77777777" w:rsidR="00B827E6" w:rsidRDefault="00B827E6">
      <w:pPr>
        <w:pStyle w:val="BodyText"/>
        <w:rPr>
          <w:sz w:val="30"/>
        </w:rPr>
      </w:pPr>
    </w:p>
    <w:p w14:paraId="7FAE2DB6" w14:textId="77777777" w:rsidR="00B827E6" w:rsidRDefault="008B6953">
      <w:pPr>
        <w:pStyle w:val="ListParagraph"/>
        <w:numPr>
          <w:ilvl w:val="1"/>
          <w:numId w:val="3"/>
        </w:numPr>
        <w:tabs>
          <w:tab w:val="left" w:pos="784"/>
          <w:tab w:val="left" w:leader="underscore" w:pos="2865"/>
        </w:tabs>
        <w:spacing w:before="223"/>
        <w:ind w:hanging="277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7300096" behindDoc="1" locked="0" layoutInCell="1" allowOverlap="1" wp14:anchorId="37819D4C" wp14:editId="027C30CC">
            <wp:simplePos x="0" y="0"/>
            <wp:positionH relativeFrom="page">
              <wp:posOffset>5910071</wp:posOffset>
            </wp:positionH>
            <wp:positionV relativeFrom="paragraph">
              <wp:posOffset>-13330</wp:posOffset>
            </wp:positionV>
            <wp:extent cx="947927" cy="650748"/>
            <wp:effectExtent l="0" t="0" r="0" b="0"/>
            <wp:wrapNone/>
            <wp:docPr id="31" name="image41.png" descr="Desk Cartoon PNG, Vector, PSD, And Clipart With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7" cy="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z w:val="28"/>
        </w:rPr>
        <w:tab/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room.</w:t>
      </w:r>
    </w:p>
    <w:p w14:paraId="581C8E89" w14:textId="77777777" w:rsidR="00B827E6" w:rsidRDefault="00B827E6">
      <w:pPr>
        <w:rPr>
          <w:sz w:val="28"/>
        </w:rPr>
        <w:sectPr w:rsidR="00B827E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933" w:space="40"/>
            <w:col w:w="5607"/>
          </w:cols>
        </w:sectPr>
      </w:pPr>
    </w:p>
    <w:p w14:paraId="5A94FB81" w14:textId="77777777" w:rsidR="00B827E6" w:rsidRDefault="00B827E6">
      <w:pPr>
        <w:pStyle w:val="BodyText"/>
        <w:spacing w:before="1"/>
        <w:rPr>
          <w:sz w:val="21"/>
        </w:rPr>
      </w:pPr>
    </w:p>
    <w:p w14:paraId="2081669F" w14:textId="77777777" w:rsidR="00B827E6" w:rsidRDefault="008B6953">
      <w:pPr>
        <w:pStyle w:val="ListParagraph"/>
        <w:numPr>
          <w:ilvl w:val="1"/>
          <w:numId w:val="3"/>
        </w:numPr>
        <w:tabs>
          <w:tab w:val="left" w:pos="2176"/>
          <w:tab w:val="left" w:leader="underscore" w:pos="6088"/>
        </w:tabs>
        <w:spacing w:before="90"/>
        <w:ind w:left="2175" w:hanging="264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7168C0D2" wp14:editId="5ABA39C4">
            <wp:simplePos x="0" y="0"/>
            <wp:positionH relativeFrom="page">
              <wp:posOffset>4267994</wp:posOffset>
            </wp:positionH>
            <wp:positionV relativeFrom="paragraph">
              <wp:posOffset>-188212</wp:posOffset>
            </wp:positionV>
            <wp:extent cx="1016727" cy="748501"/>
            <wp:effectExtent l="0" t="0" r="0" b="0"/>
            <wp:wrapNone/>
            <wp:docPr id="33" name="image42.png" descr="Fruit Juice Vector Png , Transparent Cartoons,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27" cy="74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A:</w:t>
      </w:r>
      <w:r>
        <w:rPr>
          <w:spacing w:val="-10"/>
          <w:sz w:val="28"/>
        </w:rPr>
        <w:t xml:space="preserve"> </w:t>
      </w:r>
      <w:r>
        <w:rPr>
          <w:sz w:val="28"/>
        </w:rPr>
        <w:t>Would</w:t>
      </w:r>
      <w:r>
        <w:rPr>
          <w:spacing w:val="-9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like</w:t>
      </w:r>
      <w:r>
        <w:rPr>
          <w:spacing w:val="-10"/>
          <w:sz w:val="28"/>
        </w:rPr>
        <w:t xml:space="preserve"> </w:t>
      </w:r>
      <w:r>
        <w:rPr>
          <w:sz w:val="28"/>
        </w:rPr>
        <w:t>some</w:t>
      </w:r>
      <w:r>
        <w:rPr>
          <w:sz w:val="28"/>
        </w:rPr>
        <w:tab/>
        <w:t>?</w:t>
      </w:r>
    </w:p>
    <w:p w14:paraId="1F4AA4AD" w14:textId="77777777" w:rsidR="00B827E6" w:rsidRDefault="008B6953">
      <w:pPr>
        <w:pStyle w:val="BodyText"/>
        <w:spacing w:before="14"/>
        <w:ind w:left="2193"/>
      </w:pPr>
      <w:r>
        <w:rPr>
          <w:spacing w:val="-1"/>
        </w:rPr>
        <w:t>B:</w:t>
      </w:r>
      <w:r>
        <w:rPr>
          <w:spacing w:val="-16"/>
        </w:rPr>
        <w:t xml:space="preserve"> </w:t>
      </w:r>
      <w:r>
        <w:rPr>
          <w:spacing w:val="-1"/>
        </w:rPr>
        <w:t>Yes,</w:t>
      </w:r>
      <w:r>
        <w:rPr>
          <w:spacing w:val="-2"/>
        </w:rPr>
        <w:t xml:space="preserve"> </w:t>
      </w:r>
      <w:r>
        <w:rPr>
          <w:spacing w:val="-1"/>
        </w:rPr>
        <w:t>please.</w:t>
      </w:r>
    </w:p>
    <w:p w14:paraId="0D9C3C32" w14:textId="77777777" w:rsidR="00B827E6" w:rsidRDefault="00B827E6">
      <w:pPr>
        <w:pStyle w:val="BodyText"/>
        <w:rPr>
          <w:sz w:val="20"/>
        </w:rPr>
      </w:pPr>
    </w:p>
    <w:p w14:paraId="3DBDF83F" w14:textId="77777777" w:rsidR="00B827E6" w:rsidRDefault="008B6953">
      <w:pPr>
        <w:pStyle w:val="Heading1"/>
        <w:numPr>
          <w:ilvl w:val="1"/>
          <w:numId w:val="5"/>
        </w:numPr>
        <w:tabs>
          <w:tab w:val="left" w:pos="1181"/>
        </w:tabs>
        <w:spacing w:before="212"/>
        <w:ind w:left="1180" w:hanging="470"/>
        <w:jc w:val="left"/>
      </w:pPr>
      <w:r>
        <w:t>Reorder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words.</w:t>
      </w:r>
      <w:r>
        <w:rPr>
          <w:spacing w:val="-12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examples.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0.5</w:t>
      </w:r>
      <w:r>
        <w:rPr>
          <w:spacing w:val="-2"/>
        </w:rPr>
        <w:t xml:space="preserve"> </w:t>
      </w:r>
      <w:r>
        <w:t>point)</w:t>
      </w:r>
    </w:p>
    <w:p w14:paraId="3BE95790" w14:textId="77777777" w:rsidR="00B827E6" w:rsidRDefault="00B827E6">
      <w:pPr>
        <w:pStyle w:val="BodyText"/>
        <w:rPr>
          <w:b/>
          <w:sz w:val="30"/>
        </w:rPr>
      </w:pPr>
    </w:p>
    <w:p w14:paraId="01D0FE84" w14:textId="77777777" w:rsidR="00B827E6" w:rsidRDefault="008B6953">
      <w:pPr>
        <w:pStyle w:val="BodyText"/>
        <w:spacing w:before="176"/>
        <w:ind w:left="1031"/>
      </w:pPr>
      <w:r>
        <w:pict w14:anchorId="35470053">
          <v:group id="_x0000_s1068" style="position:absolute;left:0;text-align:left;margin-left:75.6pt;margin-top:-2.15pt;width:66.3pt;height:25pt;z-index:15753216;mso-position-horizontal-relative:page" coordorigin="1512,-43" coordsize="1326,500">
            <v:shape id="_x0000_s1070" style="position:absolute;left:1521;top:-33;width:1306;height:480" coordorigin="1522,-33" coordsize="1306,480" path="m1522,47r6,-31l1545,-9r25,-17l1602,-33r1145,l2778,-26r26,17l2821,16r6,31l2827,367r-6,32l2804,424r-26,17l2747,447r-1145,l1570,441r-25,-17l1528,399r-6,-32l1522,47xe" filled="f" strokecolor="#538235" strokeweight="1pt">
              <v:path arrowok="t"/>
            </v:shape>
            <v:shape id="_x0000_s1069" type="#_x0000_t202" style="position:absolute;left:1511;top:-43;width:1326;height:500" filled="f" stroked="f">
              <v:textbox inset="0,0,0,0">
                <w:txbxContent>
                  <w:p w14:paraId="443BBF58" w14:textId="77777777" w:rsidR="00B827E6" w:rsidRDefault="008B6953">
                    <w:pPr>
                      <w:spacing w:before="91"/>
                      <w:ind w:left="33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you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>
        <w:pict w14:anchorId="7FE44E1C">
          <v:group id="_x0000_s1065" style="position:absolute;left:0;text-align:left;margin-left:159.7pt;margin-top:-2.35pt;width:67.6pt;height:25.15pt;z-index:15753728;mso-position-horizontal-relative:page" coordorigin="3194,-47" coordsize="1352,503">
            <v:shape id="_x0000_s1067" style="position:absolute;left:3204;top:-38;width:1332;height:483" coordorigin="3204,-37" coordsize="1332,483" path="m3204,43r6,-31l3228,-14r25,-17l3284,-37r1172,l4487,-31r25,17l4530,12r6,31l4536,365r-6,31l4512,422r-25,17l4456,445r-1172,l3253,439r-25,-17l3210,396r-6,-31l3204,43xe" filled="f" strokecolor="#538235" strokeweight="1pt">
              <v:path arrowok="t"/>
            </v:shape>
            <v:shape id="_x0000_s1066" type="#_x0000_t202" style="position:absolute;left:3194;top:-48;width:1352;height:503" filled="f" stroked="f">
              <v:textbox inset="0,0,0,0">
                <w:txbxContent>
                  <w:p w14:paraId="013F0EBD" w14:textId="77777777" w:rsidR="00B827E6" w:rsidRDefault="008B6953">
                    <w:pPr>
                      <w:spacing w:before="85"/>
                      <w:ind w:left="436" w:right="534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pict w14:anchorId="74957FD4">
          <v:group id="_x0000_s1062" style="position:absolute;left:0;text-align:left;margin-left:247.05pt;margin-top:-2.35pt;width:67.6pt;height:25.15pt;z-index:15754240;mso-position-horizontal-relative:page" coordorigin="4941,-47" coordsize="1352,503">
            <v:shape id="_x0000_s1064" style="position:absolute;left:4951;top:-38;width:1332;height:483" coordorigin="4951,-37" coordsize="1332,483" path="m4951,43r7,-31l4975,-14r25,-17l5032,-37r1171,l6234,-31r26,17l6277,12r6,31l6283,365r-6,31l6260,422r-26,17l6203,445r-1171,l5000,439r-25,-17l4958,396r-7,-31l4951,43xe" filled="f" strokecolor="#538235" strokeweight="1pt">
              <v:path arrowok="t"/>
            </v:shape>
            <v:shape id="_x0000_s1063" type="#_x0000_t202" style="position:absolute;left:4941;top:-48;width:1352;height:503" filled="f" stroked="f">
              <v:textbox inset="0,0,0,0">
                <w:txbxContent>
                  <w:p w14:paraId="07201A23" w14:textId="77777777" w:rsidR="00B827E6" w:rsidRDefault="008B6953">
                    <w:pPr>
                      <w:spacing w:before="93"/>
                      <w:ind w:left="4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How</w:t>
                    </w:r>
                  </w:p>
                </w:txbxContent>
              </v:textbox>
            </v:shape>
            <w10:wrap anchorx="page"/>
          </v:group>
        </w:pict>
      </w:r>
      <w:r>
        <w:t>0.</w:t>
      </w:r>
    </w:p>
    <w:p w14:paraId="49C0C134" w14:textId="77777777" w:rsidR="00B827E6" w:rsidRDefault="008B6953">
      <w:pPr>
        <w:tabs>
          <w:tab w:val="left" w:pos="2136"/>
          <w:tab w:val="left" w:pos="6139"/>
        </w:tabs>
        <w:spacing w:before="146"/>
        <w:ind w:left="1375"/>
        <w:rPr>
          <w:sz w:val="28"/>
        </w:rPr>
      </w:pPr>
      <w:r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ab/>
        <w:t>H</w:t>
      </w:r>
      <w:r>
        <w:rPr>
          <w:b/>
          <w:i/>
          <w:spacing w:val="1"/>
          <w:sz w:val="28"/>
          <w:u w:val="single"/>
        </w:rPr>
        <w:t>o</w:t>
      </w:r>
      <w:r>
        <w:rPr>
          <w:b/>
          <w:i/>
          <w:sz w:val="28"/>
          <w:u w:val="single"/>
        </w:rPr>
        <w:t>w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pacing w:val="-114"/>
          <w:sz w:val="28"/>
        </w:rPr>
        <w:t>a</w:t>
      </w:r>
      <w:r>
        <w:rPr>
          <w:spacing w:val="-26"/>
          <w:position w:val="-3"/>
          <w:sz w:val="28"/>
        </w:rPr>
        <w:t>_</w:t>
      </w:r>
      <w:r>
        <w:rPr>
          <w:b/>
          <w:i/>
          <w:spacing w:val="-83"/>
          <w:sz w:val="28"/>
        </w:rPr>
        <w:t>r</w:t>
      </w:r>
      <w:r>
        <w:rPr>
          <w:spacing w:val="-58"/>
          <w:position w:val="-3"/>
          <w:sz w:val="28"/>
        </w:rPr>
        <w:t>_</w:t>
      </w:r>
      <w:r>
        <w:rPr>
          <w:b/>
          <w:i/>
          <w:spacing w:val="-69"/>
          <w:sz w:val="28"/>
        </w:rPr>
        <w:t>e</w:t>
      </w:r>
      <w:r>
        <w:rPr>
          <w:spacing w:val="-2"/>
          <w:position w:val="-3"/>
          <w:sz w:val="28"/>
        </w:rPr>
        <w:t>_</w:t>
      </w:r>
      <w:r>
        <w:rPr>
          <w:b/>
          <w:i/>
          <w:sz w:val="28"/>
          <w:u w:val="single"/>
        </w:rPr>
        <w:t>y</w:t>
      </w:r>
      <w:r>
        <w:rPr>
          <w:b/>
          <w:i/>
          <w:spacing w:val="1"/>
          <w:sz w:val="28"/>
          <w:u w:val="single"/>
        </w:rPr>
        <w:t>o</w:t>
      </w:r>
      <w:r>
        <w:rPr>
          <w:b/>
          <w:i/>
          <w:sz w:val="28"/>
          <w:u w:val="single"/>
        </w:rPr>
        <w:t>u?</w:t>
      </w:r>
      <w:r>
        <w:rPr>
          <w:b/>
          <w:i/>
          <w:sz w:val="28"/>
          <w:u w:val="single"/>
        </w:rPr>
        <w:tab/>
      </w:r>
      <w:r>
        <w:rPr>
          <w:b/>
          <w:i/>
          <w:spacing w:val="-1"/>
          <w:sz w:val="28"/>
        </w:rPr>
        <w:t xml:space="preserve"> </w:t>
      </w:r>
      <w:r>
        <w:rPr>
          <w:position w:val="-3"/>
          <w:sz w:val="28"/>
        </w:rPr>
        <w:t>.</w:t>
      </w:r>
    </w:p>
    <w:p w14:paraId="02C0CB07" w14:textId="77777777" w:rsidR="00B827E6" w:rsidRDefault="00B827E6">
      <w:pPr>
        <w:rPr>
          <w:sz w:val="28"/>
        </w:r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39397B93" w14:textId="77777777" w:rsidR="00B827E6" w:rsidRDefault="00B827E6">
      <w:pPr>
        <w:pStyle w:val="BodyText"/>
        <w:spacing w:before="5"/>
        <w:rPr>
          <w:sz w:val="12"/>
        </w:rPr>
      </w:pPr>
    </w:p>
    <w:p w14:paraId="6D467A70" w14:textId="77777777" w:rsidR="00B827E6" w:rsidRDefault="008B6953">
      <w:pPr>
        <w:pStyle w:val="BodyText"/>
        <w:spacing w:before="89"/>
        <w:ind w:left="741"/>
      </w:pPr>
      <w:r>
        <w:pict w14:anchorId="2655EB5E">
          <v:group id="_x0000_s1059" style="position:absolute;left:0;text-align:left;margin-left:61.2pt;margin-top:-6.5pt;width:53.2pt;height:25.85pt;z-index:15755264;mso-position-horizontal-relative:page" coordorigin="1224,-130" coordsize="1064,517">
            <v:shape id="_x0000_s1061" style="position:absolute;left:1233;top:-120;width:1044;height:497" coordorigin="1234,-120" coordsize="1044,497" path="m1234,-37r6,-32l1258,-96r26,-17l1316,-120r879,l2227,-113r26,17l2271,-69r7,32l2278,294r-7,32l2253,353r-26,17l2195,377r-879,l1284,370r-26,-17l1240,326r-6,-32l1234,-37xe" filled="f" strokecolor="#538235" strokeweight="1pt">
              <v:path arrowok="t"/>
            </v:shape>
            <v:shape id="_x0000_s1060" type="#_x0000_t202" style="position:absolute;left:1223;top:-130;width:1064;height:517" filled="f" stroked="f">
              <v:textbox inset="0,0,0,0">
                <w:txbxContent>
                  <w:p w14:paraId="4BE5BDBB" w14:textId="77777777" w:rsidR="00B827E6" w:rsidRDefault="008B6953">
                    <w:pPr>
                      <w:spacing w:before="86"/>
                      <w:ind w:left="2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chess</w:t>
                    </w:r>
                  </w:p>
                </w:txbxContent>
              </v:textbox>
            </v:shape>
            <w10:wrap anchorx="page"/>
          </v:group>
        </w:pict>
      </w:r>
      <w:r>
        <w:pict w14:anchorId="493338A9">
          <v:group id="_x0000_s1056" style="position:absolute;left:0;text-align:left;margin-left:121.4pt;margin-top:-6.4pt;width:54.3pt;height:25pt;z-index:15755776;mso-position-horizontal-relative:page" coordorigin="2428,-128" coordsize="1086,500">
            <v:shape id="_x0000_s1058" style="position:absolute;left:2438;top:-118;width:1066;height:480" coordorigin="2438,-118" coordsize="1066,480" path="m2438,-38r7,-31l2462,-94r25,-17l2518,-118r906,l3455,-111r26,17l3498,-69r6,31l3504,282r-6,32l3481,339r-26,17l3424,362r-906,l2487,356r-25,-17l2445,314r-7,-32l2438,-38xe" filled="f" strokecolor="#538235" strokeweight="1pt">
              <v:path arrowok="t"/>
            </v:shape>
            <v:shape id="_x0000_s1057" type="#_x0000_t202" style="position:absolute;left:2428;top:-128;width:1086;height:500" filled="f" stroked="f">
              <v:textbox inset="0,0,0,0">
                <w:txbxContent>
                  <w:p w14:paraId="4232D827" w14:textId="77777777" w:rsidR="00B827E6" w:rsidRDefault="008B6953">
                    <w:pPr>
                      <w:spacing w:before="75"/>
                      <w:ind w:left="28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time.</w:t>
                    </w:r>
                  </w:p>
                </w:txbxContent>
              </v:textbox>
            </v:shape>
            <w10:wrap anchorx="page"/>
          </v:group>
        </w:pict>
      </w:r>
      <w:r>
        <w:pict w14:anchorId="4D11781F">
          <v:group id="_x0000_s1053" style="position:absolute;left:0;text-align:left;margin-left:187.8pt;margin-top:-6pt;width:54.3pt;height:24.55pt;z-index:15756288;mso-position-horizontal-relative:page" coordorigin="3756,-120" coordsize="1086,491">
            <v:shape id="_x0000_s1055" style="position:absolute;left:3765;top:-111;width:1066;height:471" coordorigin="3766,-110" coordsize="1066,471" path="m3766,-32r6,-30l3789,-87r25,-17l3844,-110r909,l4783,-104r25,17l4825,-62r6,30l4831,282r-6,30l4808,337r-25,17l4753,360r-909,l3814,354r-25,-17l3772,312r-6,-30l3766,-32xe" filled="f" strokecolor="#538235" strokeweight="1pt">
              <v:path arrowok="t"/>
            </v:shape>
            <v:shape id="_x0000_s1054" type="#_x0000_t202" style="position:absolute;left:3755;top:-121;width:1086;height:491" filled="f" stroked="f">
              <v:textbox inset="0,0,0,0">
                <w:txbxContent>
                  <w:p w14:paraId="61992C8E" w14:textId="77777777" w:rsidR="00B827E6" w:rsidRDefault="008B6953">
                    <w:pPr>
                      <w:spacing w:before="106"/>
                      <w:ind w:left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pict w14:anchorId="323A171A">
          <v:group id="_x0000_s1050" style="position:absolute;left:0;text-align:left;margin-left:251.4pt;margin-top:-6pt;width:54.3pt;height:24.55pt;z-index:15756800;mso-position-horizontal-relative:page" coordorigin="5028,-120" coordsize="1086,491">
            <v:shape id="_x0000_s1052" style="position:absolute;left:5037;top:-111;width:1066;height:471" coordorigin="5038,-110" coordsize="1066,471" path="m5038,-32r6,-30l5061,-87r25,-17l5116,-110r909,l6055,-104r25,17l6097,-62r6,30l6103,282r-6,30l6080,337r-25,17l6025,360r-909,l5086,354r-25,-17l5044,312r-6,-30l5038,-32xe" filled="f" strokecolor="#538235" strokeweight="1pt">
              <v:path arrowok="t"/>
            </v:shape>
            <v:shape id="_x0000_s1051" type="#_x0000_t202" style="position:absolute;left:5027;top:-121;width:1086;height:491" filled="f" stroked="f">
              <v:textbox inset="0,0,0,0">
                <w:txbxContent>
                  <w:p w14:paraId="12A72A95" w14:textId="77777777" w:rsidR="00B827E6" w:rsidRDefault="008B6953">
                    <w:pPr>
                      <w:spacing w:before="83"/>
                      <w:ind w:left="499" w:right="344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at</w:t>
                    </w:r>
                  </w:p>
                </w:txbxContent>
              </v:textbox>
            </v:shape>
            <w10:wrap anchorx="page"/>
          </v:group>
        </w:pict>
      </w:r>
      <w:r>
        <w:pict w14:anchorId="7995121D">
          <v:group id="_x0000_s1047" style="position:absolute;left:0;text-align:left;margin-left:315.2pt;margin-top:-6pt;width:54.3pt;height:24.55pt;z-index:15757312;mso-position-horizontal-relative:page" coordorigin="6304,-120" coordsize="1086,491">
            <v:shape id="_x0000_s1049" style="position:absolute;left:6314;top:-111;width:1066;height:471" coordorigin="6314,-110" coordsize="1066,471" path="m6314,-32r7,-30l6337,-87r25,-17l6393,-110r909,l7332,-104r25,17l7374,-62r6,30l7380,282r-6,30l7357,337r-25,17l7302,360r-909,l6362,354r-25,-17l6321,312r-7,-30l6314,-32xe" filled="f" strokecolor="#538235" strokeweight="1pt">
              <v:path arrowok="t"/>
            </v:shape>
            <v:shape id="_x0000_s1048" type="#_x0000_t202" style="position:absolute;left:6304;top:-121;width:1086;height:491" filled="f" stroked="f">
              <v:textbox inset="0,0,0,0">
                <w:txbxContent>
                  <w:p w14:paraId="10AABFA7" w14:textId="77777777" w:rsidR="00B827E6" w:rsidRDefault="008B6953">
                    <w:pPr>
                      <w:spacing w:before="46"/>
                      <w:ind w:left="3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play</w:t>
                    </w:r>
                  </w:p>
                </w:txbxContent>
              </v:textbox>
            </v:shape>
            <w10:wrap anchorx="page"/>
          </v:group>
        </w:pict>
      </w:r>
      <w:r>
        <w:pict w14:anchorId="66E4E249">
          <v:group id="_x0000_s1044" style="position:absolute;left:0;text-align:left;margin-left:377.85pt;margin-top:-6.15pt;width:54.2pt;height:24.55pt;z-index:15757824;mso-position-horizontal-relative:page" coordorigin="7557,-123" coordsize="1084,491">
            <v:shape id="_x0000_s1046" style="position:absolute;left:7567;top:-113;width:1064;height:471" coordorigin="7567,-113" coordsize="1064,471" path="m7567,-34r6,-31l7590,-90r25,-17l7646,-113r906,l8582,-107r25,17l8624,-65r6,31l8630,279r-6,31l8607,335r-25,16l8552,358r-906,l7615,351r-25,-16l7573,310r-6,-31l7567,-34xe" filled="f" strokecolor="#538235" strokeweight="1pt">
              <v:path arrowok="t"/>
            </v:shape>
            <v:shape id="_x0000_s1045" type="#_x0000_t202" style="position:absolute;left:7557;top:-123;width:1084;height:491" filled="f" stroked="f">
              <v:textbox inset="0,0,0,0">
                <w:txbxContent>
                  <w:p w14:paraId="3ADFBECC" w14:textId="77777777" w:rsidR="00B827E6" w:rsidRDefault="008B6953">
                    <w:pPr>
                      <w:spacing w:before="62"/>
                      <w:ind w:left="2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break</w:t>
                    </w:r>
                  </w:p>
                </w:txbxContent>
              </v:textbox>
            </v:shape>
            <w10:wrap anchorx="page"/>
          </v:group>
        </w:pict>
      </w:r>
      <w:r>
        <w:t>1.</w:t>
      </w:r>
    </w:p>
    <w:p w14:paraId="43D408D5" w14:textId="77777777" w:rsidR="00B827E6" w:rsidRDefault="008B6953">
      <w:pPr>
        <w:pStyle w:val="BodyText"/>
        <w:tabs>
          <w:tab w:val="left" w:pos="5914"/>
        </w:tabs>
        <w:spacing w:before="184"/>
        <w:ind w:left="10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863ADD1" w14:textId="77777777" w:rsidR="00B827E6" w:rsidRDefault="00B827E6">
      <w:pPr>
        <w:pStyle w:val="BodyText"/>
        <w:rPr>
          <w:sz w:val="30"/>
        </w:rPr>
      </w:pPr>
    </w:p>
    <w:p w14:paraId="63100DFB" w14:textId="77777777" w:rsidR="00B827E6" w:rsidRDefault="008B6953">
      <w:pPr>
        <w:pStyle w:val="BodyText"/>
        <w:spacing w:before="172"/>
        <w:ind w:left="851"/>
      </w:pPr>
      <w:r>
        <w:pict w14:anchorId="75C9FF2E">
          <v:group id="_x0000_s1041" style="position:absolute;left:0;text-align:left;margin-left:66.6pt;margin-top:-2.4pt;width:55.85pt;height:25.5pt;z-index:15758336;mso-position-horizontal-relative:page" coordorigin="1332,-48" coordsize="1117,510">
            <v:shape id="_x0000_s1043" style="position:absolute;left:1341;top:-39;width:1097;height:490" coordorigin="1342,-38" coordsize="1097,490" path="m1342,43r6,-32l1366,-14r25,-18l1423,-38r934,l2389,-32r25,18l2432,11r6,32l2438,370r-6,31l2414,427r-25,18l2357,451r-934,l1391,445r-25,-18l1348,401r-6,-31l1342,43xe" filled="f" strokecolor="#538235" strokeweight="1pt">
              <v:path arrowok="t"/>
            </v:shape>
            <v:shape id="_x0000_s1042" type="#_x0000_t202" style="position:absolute;left:1331;top:-49;width:1117;height:510" filled="f" stroked="f">
              <v:textbox inset="0,0,0,0">
                <w:txbxContent>
                  <w:p w14:paraId="18B3FE6E" w14:textId="77777777" w:rsidR="00B827E6" w:rsidRDefault="008B6953">
                    <w:pPr>
                      <w:spacing w:before="88"/>
                      <w:ind w:left="15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eraser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>
        <w:pict w14:anchorId="614F80CB">
          <v:group id="_x0000_s1038" style="position:absolute;left:0;text-align:left;margin-left:129.2pt;margin-top:-2.4pt;width:54.3pt;height:24.55pt;z-index:15758848;mso-position-horizontal-relative:page" coordorigin="2584,-48" coordsize="1086,491">
            <v:shape id="_x0000_s1040" style="position:absolute;left:2594;top:-39;width:1066;height:471" coordorigin="2594,-38" coordsize="1066,471" path="m2594,40r7,-30l2617,-15r25,-17l2673,-38r909,l3612,-32r25,17l3654,10r6,30l3660,354r-6,30l3637,409r-25,17l3582,432r-909,l2642,426r-25,-17l2601,384r-7,-30l2594,40xe" filled="f" strokecolor="#538235" strokeweight="1pt">
              <v:path arrowok="t"/>
            </v:shape>
            <v:shape id="_x0000_s1039" type="#_x0000_t202" style="position:absolute;left:2584;top:-49;width:1086;height:491" filled="f" stroked="f">
              <v:textbox inset="0,0,0,0">
                <w:txbxContent>
                  <w:p w14:paraId="1683D917" w14:textId="77777777" w:rsidR="00B827E6" w:rsidRDefault="008B6953">
                    <w:pPr>
                      <w:spacing w:before="63"/>
                      <w:ind w:left="33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Do</w:t>
                    </w:r>
                  </w:p>
                </w:txbxContent>
              </v:textbox>
            </v:shape>
            <w10:wrap anchorx="page"/>
          </v:group>
        </w:pict>
      </w:r>
      <w:r>
        <w:pict w14:anchorId="420CD9F7">
          <v:group id="_x0000_s1035" style="position:absolute;left:0;text-align:left;margin-left:193.4pt;margin-top:-1.95pt;width:54.05pt;height:24.9pt;z-index:15759360;mso-position-horizontal-relative:page" coordorigin="3868,-39" coordsize="1081,498">
            <v:shape id="_x0000_s1037" style="position:absolute;left:3878;top:-29;width:1061;height:478" coordorigin="3878,-29" coordsize="1061,478" path="m3878,51r7,-31l3902,-5r25,-18l3958,-29r902,l4891,-23r25,18l4933,20r6,31l4939,369r-6,31l4916,426r-25,17l4860,449r-902,l3927,443r-25,-17l3885,400r-7,-31l3878,51xe" filled="f" strokecolor="#538235" strokeweight="1pt">
              <v:path arrowok="t"/>
            </v:shape>
            <v:shape id="_x0000_s1036" type="#_x0000_t202" style="position:absolute;left:3868;top:-39;width:1081;height:498" filled="f" stroked="f">
              <v:textbox inset="0,0,0,0">
                <w:txbxContent>
                  <w:p w14:paraId="44420C85" w14:textId="77777777" w:rsidR="00B827E6" w:rsidRDefault="008B6953">
                    <w:pPr>
                      <w:spacing w:before="76"/>
                      <w:ind w:left="3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pict w14:anchorId="0212B9FE">
          <v:group id="_x0000_s1032" style="position:absolute;left:0;text-align:left;margin-left:257.75pt;margin-top:-2.3pt;width:54.2pt;height:24.9pt;z-index:15759872;mso-position-horizontal-relative:page" coordorigin="5155,-46" coordsize="1084,498">
            <v:shape id="_x0000_s1034" style="position:absolute;left:5164;top:-36;width:1064;height:478" coordorigin="5165,-36" coordsize="1064,478" path="m5165,44r6,-31l5188,-13r25,-17l5244,-36r904,l6179,-30r26,17l6222,13r6,31l6228,362r-6,31l6205,418r-26,17l6148,442r-904,l5213,435r-25,-17l5171,393r-6,-31l5165,44xe" filled="f" strokecolor="#538235" strokeweight="1pt">
              <v:path arrowok="t"/>
            </v:shape>
            <v:shape id="_x0000_s1033" type="#_x0000_t202" style="position:absolute;left:5154;top:-46;width:1084;height:498" filled="f" stroked="f">
              <v:textbox inset="0,0,0,0">
                <w:txbxContent>
                  <w:p w14:paraId="24262FE7" w14:textId="77777777" w:rsidR="00B827E6" w:rsidRDefault="008B6953">
                    <w:pPr>
                      <w:spacing w:before="52"/>
                      <w:ind w:left="389" w:right="39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an</w:t>
                    </w:r>
                  </w:p>
                </w:txbxContent>
              </v:textbox>
            </v:shape>
            <w10:wrap anchorx="page"/>
          </v:group>
        </w:pict>
      </w:r>
      <w:r>
        <w:pict w14:anchorId="2375EFE9">
          <v:group id="_x0000_s1029" style="position:absolute;left:0;text-align:left;margin-left:323.75pt;margin-top:-1.95pt;width:54.3pt;height:24.9pt;z-index:15760384;mso-position-horizontal-relative:page" coordorigin="6475,-39" coordsize="1086,498">
            <v:shape id="_x0000_s1031" style="position:absolute;left:6484;top:-29;width:1066;height:478" coordorigin="6485,-29" coordsize="1066,478" path="m6485,51r6,-31l6508,-5r25,-18l6564,-29r907,l7502,-23r25,18l7544,20r6,31l7550,369r-6,31l7527,426r-25,17l7471,449r-907,l6533,443r-25,-17l6491,400r-6,-31l6485,51xe" filled="f" strokecolor="#538235" strokeweight="1pt">
              <v:path arrowok="t"/>
            </v:shape>
            <v:shape id="_x0000_s1030" type="#_x0000_t202" style="position:absolute;left:6474;top:-39;width:1086;height:498" filled="f" stroked="f">
              <v:textbox inset="0,0,0,0">
                <w:txbxContent>
                  <w:p w14:paraId="25B56038" w14:textId="77777777" w:rsidR="00B827E6" w:rsidRDefault="008B6953">
                    <w:pPr>
                      <w:spacing w:before="83"/>
                      <w:ind w:left="29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have</w:t>
                    </w:r>
                  </w:p>
                </w:txbxContent>
              </v:textbox>
            </v:shape>
            <w10:wrap anchorx="page"/>
          </v:group>
        </w:pict>
      </w:r>
      <w:r>
        <w:t>2.</w:t>
      </w:r>
    </w:p>
    <w:p w14:paraId="79F534F7" w14:textId="77777777" w:rsidR="00B827E6" w:rsidRDefault="008B6953">
      <w:pPr>
        <w:pStyle w:val="BodyText"/>
        <w:tabs>
          <w:tab w:val="left" w:pos="6024"/>
        </w:tabs>
        <w:spacing w:before="183"/>
        <w:ind w:left="11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EFDDF51" w14:textId="77777777" w:rsidR="00B827E6" w:rsidRDefault="00B827E6">
      <w:pPr>
        <w:pStyle w:val="BodyText"/>
        <w:rPr>
          <w:sz w:val="20"/>
        </w:rPr>
      </w:pPr>
    </w:p>
    <w:p w14:paraId="7C6CFC5D" w14:textId="77777777" w:rsidR="00B827E6" w:rsidRDefault="00B827E6">
      <w:pPr>
        <w:pStyle w:val="BodyText"/>
        <w:rPr>
          <w:sz w:val="20"/>
        </w:rPr>
      </w:pPr>
    </w:p>
    <w:p w14:paraId="7C1A8919" w14:textId="77777777" w:rsidR="00B827E6" w:rsidRDefault="00B827E6">
      <w:pPr>
        <w:pStyle w:val="BodyText"/>
        <w:rPr>
          <w:sz w:val="21"/>
        </w:rPr>
      </w:pPr>
    </w:p>
    <w:p w14:paraId="210A741A" w14:textId="77777777" w:rsidR="00B827E6" w:rsidRDefault="00B827E6">
      <w:pPr>
        <w:rPr>
          <w:sz w:val="21"/>
        </w:rPr>
        <w:sectPr w:rsidR="00B827E6">
          <w:pgSz w:w="10800" w:h="15600"/>
          <w:pgMar w:top="440" w:right="60" w:bottom="380" w:left="160" w:header="0" w:footer="189" w:gutter="0"/>
          <w:cols w:space="720"/>
        </w:sectPr>
      </w:pPr>
    </w:p>
    <w:p w14:paraId="2914D234" w14:textId="77777777" w:rsidR="00B827E6" w:rsidRDefault="00B827E6">
      <w:pPr>
        <w:pStyle w:val="BodyText"/>
        <w:rPr>
          <w:sz w:val="30"/>
        </w:rPr>
      </w:pPr>
    </w:p>
    <w:p w14:paraId="1ED0D6AE" w14:textId="77777777" w:rsidR="00B827E6" w:rsidRDefault="00B827E6">
      <w:pPr>
        <w:pStyle w:val="BodyText"/>
      </w:pPr>
    </w:p>
    <w:p w14:paraId="4CC8971E" w14:textId="77777777" w:rsidR="00B827E6" w:rsidRDefault="008B6953">
      <w:pPr>
        <w:pStyle w:val="Heading1"/>
        <w:numPr>
          <w:ilvl w:val="0"/>
          <w:numId w:val="2"/>
        </w:numPr>
        <w:tabs>
          <w:tab w:val="left" w:pos="1242"/>
        </w:tabs>
        <w:spacing w:before="0"/>
        <w:jc w:val="left"/>
      </w:pPr>
      <w:r>
        <w:t>Interview.</w:t>
      </w:r>
      <w:r>
        <w:rPr>
          <w:spacing w:val="-1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point)</w:t>
      </w:r>
    </w:p>
    <w:p w14:paraId="465A45CC" w14:textId="77777777" w:rsidR="00B827E6" w:rsidRDefault="00B827E6">
      <w:pPr>
        <w:pStyle w:val="BodyText"/>
        <w:spacing w:before="6"/>
        <w:rPr>
          <w:b/>
          <w:sz w:val="26"/>
        </w:rPr>
      </w:pPr>
    </w:p>
    <w:p w14:paraId="10346C2B" w14:textId="77777777" w:rsidR="00B827E6" w:rsidRDefault="008B6953">
      <w:pPr>
        <w:pStyle w:val="ListParagraph"/>
        <w:numPr>
          <w:ilvl w:val="1"/>
          <w:numId w:val="2"/>
        </w:numPr>
        <w:tabs>
          <w:tab w:val="left" w:pos="1660"/>
        </w:tabs>
        <w:spacing w:before="1" w:line="293" w:lineRule="exact"/>
        <w:jc w:val="left"/>
        <w:rPr>
          <w:sz w:val="28"/>
        </w:rPr>
      </w:pPr>
      <w:r>
        <w:rPr>
          <w:sz w:val="28"/>
        </w:rPr>
        <w:t>What’s</w:t>
      </w:r>
      <w:r>
        <w:rPr>
          <w:spacing w:val="-11"/>
          <w:sz w:val="28"/>
        </w:rPr>
        <w:t xml:space="preserve"> </w:t>
      </w:r>
      <w:r>
        <w:rPr>
          <w:sz w:val="28"/>
        </w:rPr>
        <w:t>your</w:t>
      </w:r>
      <w:r>
        <w:rPr>
          <w:spacing w:val="-13"/>
          <w:sz w:val="28"/>
        </w:rPr>
        <w:t xml:space="preserve"> </w:t>
      </w:r>
      <w:r>
        <w:rPr>
          <w:sz w:val="28"/>
        </w:rPr>
        <w:t>name</w:t>
      </w:r>
      <w:r>
        <w:rPr>
          <w:spacing w:val="-8"/>
          <w:sz w:val="28"/>
        </w:rPr>
        <w:t xml:space="preserve"> </w:t>
      </w:r>
      <w:r>
        <w:rPr>
          <w:sz w:val="28"/>
        </w:rPr>
        <w:t>?</w:t>
      </w:r>
    </w:p>
    <w:p w14:paraId="462664EB" w14:textId="77777777" w:rsidR="00B827E6" w:rsidRDefault="008B6953">
      <w:pPr>
        <w:pStyle w:val="Heading1"/>
        <w:ind w:left="23"/>
      </w:pPr>
      <w:r>
        <w:rPr>
          <w:b w:val="0"/>
        </w:rPr>
        <w:br w:type="column"/>
      </w:r>
      <w:r>
        <w:rPr>
          <w:spacing w:val="-1"/>
        </w:rPr>
        <w:lastRenderedPageBreak/>
        <w:t>PART</w:t>
      </w:r>
      <w:r>
        <w:rPr>
          <w:spacing w:val="-16"/>
        </w:rPr>
        <w:t xml:space="preserve"> </w:t>
      </w:r>
      <w:r>
        <w:rPr>
          <w:spacing w:val="-1"/>
        </w:rPr>
        <w:t>D:</w:t>
      </w:r>
      <w:r>
        <w:rPr>
          <w:spacing w:val="-12"/>
        </w:rPr>
        <w:t xml:space="preserve"> </w:t>
      </w:r>
      <w:r>
        <w:rPr>
          <w:spacing w:val="-1"/>
        </w:rPr>
        <w:t>SPEAKING</w:t>
      </w:r>
    </w:p>
    <w:p w14:paraId="49FA6728" w14:textId="77777777" w:rsidR="00B827E6" w:rsidRDefault="00B827E6">
      <w:pPr>
        <w:pStyle w:val="BodyText"/>
        <w:rPr>
          <w:b/>
          <w:sz w:val="30"/>
        </w:rPr>
      </w:pPr>
    </w:p>
    <w:p w14:paraId="265456EE" w14:textId="77777777" w:rsidR="00B827E6" w:rsidRDefault="00B827E6">
      <w:pPr>
        <w:pStyle w:val="BodyText"/>
        <w:spacing w:before="1"/>
        <w:rPr>
          <w:b/>
          <w:sz w:val="42"/>
        </w:rPr>
      </w:pPr>
    </w:p>
    <w:p w14:paraId="0C97A36F" w14:textId="77777777" w:rsidR="00B827E6" w:rsidRDefault="008B6953">
      <w:pPr>
        <w:pStyle w:val="ListParagraph"/>
        <w:numPr>
          <w:ilvl w:val="1"/>
          <w:numId w:val="2"/>
        </w:numPr>
        <w:tabs>
          <w:tab w:val="left" w:pos="2665"/>
        </w:tabs>
        <w:ind w:left="2664" w:hanging="281"/>
        <w:jc w:val="left"/>
        <w:rPr>
          <w:sz w:val="28"/>
        </w:rPr>
      </w:pP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old</w:t>
      </w:r>
      <w:r>
        <w:rPr>
          <w:spacing w:val="-5"/>
          <w:sz w:val="28"/>
        </w:rPr>
        <w:t xml:space="preserve"> </w:t>
      </w:r>
      <w:r>
        <w:rPr>
          <w:sz w:val="28"/>
        </w:rPr>
        <w:t>are you</w:t>
      </w:r>
      <w:r>
        <w:rPr>
          <w:spacing w:val="1"/>
          <w:sz w:val="28"/>
        </w:rPr>
        <w:t xml:space="preserve"> </w:t>
      </w:r>
      <w:r>
        <w:rPr>
          <w:sz w:val="28"/>
        </w:rPr>
        <w:t>?</w:t>
      </w:r>
    </w:p>
    <w:p w14:paraId="30658AEE" w14:textId="77777777" w:rsidR="00B827E6" w:rsidRDefault="00B827E6">
      <w:pPr>
        <w:rPr>
          <w:sz w:val="28"/>
        </w:rPr>
        <w:sectPr w:rsidR="00B827E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3907" w:space="40"/>
            <w:col w:w="6633"/>
          </w:cols>
        </w:sectPr>
      </w:pPr>
    </w:p>
    <w:p w14:paraId="428F8961" w14:textId="77777777" w:rsidR="00B827E6" w:rsidRDefault="008B6953">
      <w:pPr>
        <w:pStyle w:val="BodyText"/>
        <w:tabs>
          <w:tab w:val="left" w:pos="3358"/>
          <w:tab w:val="left" w:pos="5436"/>
          <w:tab w:val="left" w:pos="8303"/>
        </w:tabs>
        <w:spacing w:line="365" w:lineRule="exact"/>
        <w:ind w:left="490"/>
        <w:jc w:val="center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position w:val="5"/>
        </w:rPr>
        <w:t>.</w:t>
      </w:r>
    </w:p>
    <w:p w14:paraId="17961B91" w14:textId="77777777" w:rsidR="00B827E6" w:rsidRDefault="00B827E6">
      <w:pPr>
        <w:pStyle w:val="BodyText"/>
        <w:spacing w:before="6"/>
        <w:rPr>
          <w:sz w:val="49"/>
        </w:rPr>
      </w:pPr>
    </w:p>
    <w:p w14:paraId="74AC4E88" w14:textId="77777777" w:rsidR="00B827E6" w:rsidRDefault="008B6953">
      <w:pPr>
        <w:pStyle w:val="Heading1"/>
        <w:numPr>
          <w:ilvl w:val="0"/>
          <w:numId w:val="2"/>
        </w:numPr>
        <w:tabs>
          <w:tab w:val="left" w:pos="1249"/>
        </w:tabs>
        <w:spacing w:before="0"/>
        <w:ind w:left="1248" w:hanging="360"/>
        <w:jc w:val="left"/>
      </w:pP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point)</w:t>
      </w:r>
      <w:r>
        <w:rPr>
          <w:spacing w:val="-7"/>
        </w:rPr>
        <w:t xml:space="preserve"> </w:t>
      </w:r>
      <w:r>
        <w:t>.</w:t>
      </w:r>
    </w:p>
    <w:p w14:paraId="114DB4D7" w14:textId="77777777" w:rsidR="00B827E6" w:rsidRDefault="00B827E6">
      <w:pPr>
        <w:pStyle w:val="BodyText"/>
        <w:spacing w:before="5"/>
        <w:rPr>
          <w:b/>
          <w:sz w:val="21"/>
        </w:rPr>
      </w:pPr>
    </w:p>
    <w:p w14:paraId="6D1F5247" w14:textId="77777777" w:rsidR="00B827E6" w:rsidRDefault="008B6953">
      <w:pPr>
        <w:tabs>
          <w:tab w:val="left" w:pos="6737"/>
        </w:tabs>
        <w:ind w:left="1697"/>
        <w:rPr>
          <w:sz w:val="20"/>
        </w:rPr>
      </w:pPr>
      <w:r>
        <w:rPr>
          <w:noProof/>
          <w:sz w:val="20"/>
        </w:rPr>
        <w:drawing>
          <wp:inline distT="0" distB="0" distL="0" distR="0" wp14:anchorId="7E817EAE" wp14:editId="48E5E387">
            <wp:extent cx="1151100" cy="937260"/>
            <wp:effectExtent l="0" t="0" r="0" b="0"/>
            <wp:docPr id="35" name="image43.png" descr="Premium Vector | Three rabbit cartoon playing in the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1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6"/>
          <w:sz w:val="20"/>
        </w:rPr>
      </w:r>
      <w:r>
        <w:rPr>
          <w:position w:val="6"/>
          <w:sz w:val="20"/>
        </w:rPr>
        <w:pict w14:anchorId="330D1A15">
          <v:group id="_x0000_s1026" style="width:83.65pt;height:63.35pt;mso-position-horizontal-relative:char;mso-position-vertical-relative:line" coordsize="1673,1267">
            <v:shape id="_x0000_s1028" type="#_x0000_t75" alt="Plate clipart png image - Clipart World" style="position:absolute;width:1673;height:1267">
              <v:imagedata r:id="rId53" o:title=""/>
            </v:shape>
            <v:shape id="_x0000_s1027" type="#_x0000_t75" alt="Png Illustration Cartoon Egg Vector Illustration Isolated - Circle,  Transparent Png - kindpng" style="position:absolute;left:276;top:26;width:941;height:1107">
              <v:imagedata r:id="rId54" o:title=""/>
            </v:shape>
            <w10:wrap type="none"/>
            <w10:anchorlock/>
          </v:group>
        </w:pict>
      </w:r>
    </w:p>
    <w:p w14:paraId="65A45425" w14:textId="77777777" w:rsidR="00B827E6" w:rsidRDefault="00B827E6">
      <w:pPr>
        <w:rPr>
          <w:sz w:val="20"/>
        </w:rPr>
        <w:sectPr w:rsidR="00B827E6">
          <w:type w:val="continuous"/>
          <w:pgSz w:w="10800" w:h="15600"/>
          <w:pgMar w:top="0" w:right="60" w:bottom="380" w:left="160" w:header="720" w:footer="720" w:gutter="0"/>
          <w:cols w:space="720"/>
        </w:sectPr>
      </w:pPr>
    </w:p>
    <w:p w14:paraId="6C3CEE13" w14:textId="77777777" w:rsidR="00B827E6" w:rsidRDefault="008B6953">
      <w:pPr>
        <w:pStyle w:val="ListParagraph"/>
        <w:numPr>
          <w:ilvl w:val="0"/>
          <w:numId w:val="1"/>
        </w:numPr>
        <w:tabs>
          <w:tab w:val="left" w:pos="910"/>
        </w:tabs>
        <w:spacing w:line="311" w:lineRule="exact"/>
        <w:rPr>
          <w:sz w:val="28"/>
        </w:rPr>
      </w:pPr>
      <w:r>
        <w:rPr>
          <w:sz w:val="28"/>
        </w:rPr>
        <w:lastRenderedPageBreak/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 rabbits</w:t>
      </w:r>
      <w:r>
        <w:rPr>
          <w:spacing w:val="-7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7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14:paraId="7886388C" w14:textId="77777777" w:rsidR="00B827E6" w:rsidRDefault="008B6953">
      <w:pPr>
        <w:pStyle w:val="BodyText"/>
        <w:tabs>
          <w:tab w:val="left" w:pos="3705"/>
        </w:tabs>
        <w:spacing w:before="14"/>
        <w:ind w:left="83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5034578F" w14:textId="77777777" w:rsidR="00B827E6" w:rsidRDefault="00B827E6">
      <w:pPr>
        <w:pStyle w:val="BodyText"/>
        <w:spacing w:before="6"/>
        <w:rPr>
          <w:sz w:val="11"/>
        </w:rPr>
      </w:pPr>
    </w:p>
    <w:p w14:paraId="030FD6CE" w14:textId="77777777" w:rsidR="00B827E6" w:rsidRDefault="008B6953">
      <w:pPr>
        <w:pStyle w:val="BodyText"/>
        <w:ind w:left="1572"/>
        <w:rPr>
          <w:sz w:val="20"/>
        </w:rPr>
      </w:pPr>
      <w:r>
        <w:rPr>
          <w:noProof/>
          <w:sz w:val="20"/>
        </w:rPr>
        <w:drawing>
          <wp:inline distT="0" distB="0" distL="0" distR="0" wp14:anchorId="18AE69D4" wp14:editId="761EA774">
            <wp:extent cx="757693" cy="1014984"/>
            <wp:effectExtent l="0" t="0" r="0" b="0"/>
            <wp:docPr id="37" name="image46.png" descr="Child Drawing Cliparts, Stock Vector and Royalty Free Child Drawing 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93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45C0" w14:textId="77777777" w:rsidR="00B827E6" w:rsidRDefault="008B6953">
      <w:pPr>
        <w:pStyle w:val="ListParagraph"/>
        <w:numPr>
          <w:ilvl w:val="1"/>
          <w:numId w:val="1"/>
        </w:numPr>
        <w:tabs>
          <w:tab w:val="left" w:pos="1043"/>
        </w:tabs>
        <w:spacing w:before="61"/>
        <w:ind w:hanging="277"/>
        <w:jc w:val="left"/>
        <w:rPr>
          <w:sz w:val="28"/>
        </w:rPr>
      </w:pPr>
      <w:r>
        <w:rPr>
          <w:sz w:val="28"/>
        </w:rPr>
        <w:t>What’s</w:t>
      </w:r>
      <w:r>
        <w:rPr>
          <w:spacing w:val="-3"/>
          <w:sz w:val="28"/>
        </w:rPr>
        <w:t xml:space="preserve"> </w:t>
      </w:r>
      <w:r>
        <w:rPr>
          <w:sz w:val="28"/>
        </w:rPr>
        <w:t>she</w:t>
      </w:r>
      <w:r>
        <w:rPr>
          <w:spacing w:val="-7"/>
          <w:sz w:val="28"/>
        </w:rPr>
        <w:t xml:space="preserve"> </w:t>
      </w:r>
      <w:r>
        <w:rPr>
          <w:sz w:val="28"/>
        </w:rPr>
        <w:t>doing</w:t>
      </w:r>
      <w:r>
        <w:rPr>
          <w:spacing w:val="-10"/>
          <w:sz w:val="28"/>
        </w:rPr>
        <w:t xml:space="preserve"> </w:t>
      </w:r>
      <w:r>
        <w:rPr>
          <w:sz w:val="28"/>
        </w:rPr>
        <w:t>?</w:t>
      </w:r>
    </w:p>
    <w:p w14:paraId="327090F9" w14:textId="77777777" w:rsidR="00B827E6" w:rsidRDefault="008B6953">
      <w:pPr>
        <w:pStyle w:val="BodyText"/>
        <w:spacing w:before="43"/>
        <w:ind w:left="746"/>
      </w:pPr>
      <w:r>
        <w:br w:type="column"/>
      </w:r>
      <w:r>
        <w:lastRenderedPageBreak/>
        <w:t>2.</w:t>
      </w:r>
      <w:r>
        <w:rPr>
          <w:spacing w:val="-7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eat</w:t>
      </w:r>
      <w:r>
        <w:rPr>
          <w:spacing w:val="-2"/>
        </w:rPr>
        <w:t xml:space="preserve"> </w:t>
      </w:r>
      <w:r>
        <w:t>?</w:t>
      </w:r>
    </w:p>
    <w:p w14:paraId="2376701C" w14:textId="77777777" w:rsidR="00B827E6" w:rsidRDefault="008B6953">
      <w:pPr>
        <w:pStyle w:val="BodyText"/>
        <w:tabs>
          <w:tab w:val="left" w:pos="3822"/>
        </w:tabs>
        <w:spacing w:before="14"/>
        <w:ind w:left="955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110B0B40" wp14:editId="6FBB3E56">
            <wp:simplePos x="0" y="0"/>
            <wp:positionH relativeFrom="page">
              <wp:posOffset>3957828</wp:posOffset>
            </wp:positionH>
            <wp:positionV relativeFrom="paragraph">
              <wp:posOffset>148720</wp:posOffset>
            </wp:positionV>
            <wp:extent cx="1978152" cy="1112519"/>
            <wp:effectExtent l="0" t="0" r="0" b="0"/>
            <wp:wrapNone/>
            <wp:docPr id="39" name="image47.png" descr="Free Vector | Living room interior with furniture and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11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11B798DF" w14:textId="77777777" w:rsidR="00B827E6" w:rsidRDefault="00B827E6">
      <w:pPr>
        <w:pStyle w:val="BodyText"/>
        <w:rPr>
          <w:sz w:val="30"/>
        </w:rPr>
      </w:pPr>
    </w:p>
    <w:p w14:paraId="4B706D6A" w14:textId="77777777" w:rsidR="00B827E6" w:rsidRDefault="00B827E6">
      <w:pPr>
        <w:pStyle w:val="BodyText"/>
        <w:rPr>
          <w:sz w:val="30"/>
        </w:rPr>
      </w:pPr>
    </w:p>
    <w:p w14:paraId="33226382" w14:textId="77777777" w:rsidR="00B827E6" w:rsidRDefault="00B827E6">
      <w:pPr>
        <w:pStyle w:val="BodyText"/>
        <w:rPr>
          <w:sz w:val="30"/>
        </w:rPr>
      </w:pPr>
    </w:p>
    <w:p w14:paraId="49505090" w14:textId="77777777" w:rsidR="00B827E6" w:rsidRDefault="00B827E6">
      <w:pPr>
        <w:pStyle w:val="BodyText"/>
        <w:rPr>
          <w:sz w:val="30"/>
        </w:rPr>
      </w:pPr>
    </w:p>
    <w:p w14:paraId="292F7217" w14:textId="77777777" w:rsidR="00B827E6" w:rsidRDefault="00B827E6">
      <w:pPr>
        <w:pStyle w:val="BodyText"/>
        <w:spacing w:before="4"/>
        <w:rPr>
          <w:sz w:val="31"/>
        </w:rPr>
      </w:pPr>
    </w:p>
    <w:p w14:paraId="1C38A4AA" w14:textId="77777777" w:rsidR="00B827E6" w:rsidRDefault="008B6953">
      <w:pPr>
        <w:pStyle w:val="ListParagraph"/>
        <w:numPr>
          <w:ilvl w:val="1"/>
          <w:numId w:val="1"/>
        </w:numPr>
        <w:tabs>
          <w:tab w:val="left" w:pos="905"/>
        </w:tabs>
        <w:ind w:left="904"/>
        <w:jc w:val="left"/>
        <w:rPr>
          <w:sz w:val="28"/>
        </w:rPr>
      </w:pPr>
      <w:r>
        <w:rPr>
          <w:sz w:val="28"/>
        </w:rPr>
        <w:t>Where’s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table</w:t>
      </w:r>
      <w:r>
        <w:rPr>
          <w:spacing w:val="-9"/>
          <w:sz w:val="28"/>
        </w:rPr>
        <w:t xml:space="preserve"> </w:t>
      </w:r>
      <w:r>
        <w:rPr>
          <w:sz w:val="28"/>
        </w:rPr>
        <w:t>?</w:t>
      </w:r>
    </w:p>
    <w:p w14:paraId="4411CC19" w14:textId="77777777" w:rsidR="00B827E6" w:rsidRDefault="00B827E6">
      <w:pPr>
        <w:rPr>
          <w:sz w:val="28"/>
        </w:rPr>
        <w:sectPr w:rsidR="00B827E6">
          <w:type w:val="continuous"/>
          <w:pgSz w:w="10800" w:h="15600"/>
          <w:pgMar w:top="0" w:right="60" w:bottom="380" w:left="160" w:header="720" w:footer="720" w:gutter="0"/>
          <w:cols w:num="2" w:space="720" w:equalWidth="0">
            <w:col w:w="4720" w:space="731"/>
            <w:col w:w="5129"/>
          </w:cols>
        </w:sectPr>
      </w:pPr>
    </w:p>
    <w:p w14:paraId="79CFB9B7" w14:textId="77777777" w:rsidR="00B827E6" w:rsidRDefault="008B6953">
      <w:pPr>
        <w:pStyle w:val="BodyText"/>
        <w:tabs>
          <w:tab w:val="left" w:pos="3843"/>
          <w:tab w:val="left" w:pos="6289"/>
          <w:tab w:val="left" w:pos="9156"/>
        </w:tabs>
        <w:spacing w:before="14"/>
        <w:ind w:left="975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1148B21" w14:textId="77777777" w:rsidR="00B827E6" w:rsidRDefault="00B827E6">
      <w:pPr>
        <w:pStyle w:val="BodyText"/>
        <w:rPr>
          <w:sz w:val="20"/>
        </w:rPr>
      </w:pPr>
    </w:p>
    <w:p w14:paraId="7C2A4F52" w14:textId="77777777" w:rsidR="00B827E6" w:rsidRDefault="00B827E6">
      <w:pPr>
        <w:pStyle w:val="BodyText"/>
        <w:spacing w:before="5"/>
        <w:rPr>
          <w:sz w:val="22"/>
        </w:rPr>
      </w:pPr>
    </w:p>
    <w:p w14:paraId="7E31F0ED" w14:textId="77777777" w:rsidR="00B827E6" w:rsidRDefault="008B6953">
      <w:pPr>
        <w:tabs>
          <w:tab w:val="left" w:pos="907"/>
          <w:tab w:val="left" w:pos="2829"/>
        </w:tabs>
        <w:spacing w:before="89"/>
        <w:ind w:right="521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The end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ab/>
      </w:r>
    </w:p>
    <w:p w14:paraId="06A85F25" w14:textId="77777777" w:rsidR="00D00648" w:rsidRDefault="00D00648">
      <w:pPr>
        <w:tabs>
          <w:tab w:val="left" w:pos="907"/>
          <w:tab w:val="left" w:pos="2829"/>
        </w:tabs>
        <w:spacing w:before="89"/>
        <w:ind w:right="521"/>
        <w:jc w:val="center"/>
        <w:rPr>
          <w:b/>
          <w:i/>
          <w:sz w:val="28"/>
          <w:u w:val="single"/>
        </w:rPr>
      </w:pPr>
    </w:p>
    <w:p w14:paraId="0456BC9A" w14:textId="0E8E0F3A" w:rsidR="00D00648" w:rsidRDefault="00D00648">
      <w:pPr>
        <w:tabs>
          <w:tab w:val="left" w:pos="907"/>
          <w:tab w:val="left" w:pos="2829"/>
        </w:tabs>
        <w:spacing w:before="89"/>
        <w:ind w:right="521"/>
        <w:jc w:val="center"/>
        <w:rPr>
          <w:b/>
          <w:sz w:val="28"/>
        </w:rPr>
      </w:pPr>
      <w:r w:rsidRPr="00D00648">
        <w:rPr>
          <w:b/>
          <w:sz w:val="28"/>
        </w:rPr>
        <w:t>ĐÁP ÁN</w:t>
      </w:r>
    </w:p>
    <w:p w14:paraId="0012B443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jc w:val="center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KEYS</w:t>
      </w:r>
    </w:p>
    <w:p w14:paraId="689A27BC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PART A: LISTENING</w:t>
      </w:r>
    </w:p>
    <w:p w14:paraId="7CF33661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I. Listen and tick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D00648" w:rsidRPr="00D00648" w14:paraId="744DEF29" w14:textId="77777777" w:rsidTr="00C85FBF">
        <w:tc>
          <w:tcPr>
            <w:tcW w:w="2348" w:type="dxa"/>
          </w:tcPr>
          <w:p w14:paraId="197A21F9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1. A</w:t>
            </w:r>
          </w:p>
        </w:tc>
        <w:tc>
          <w:tcPr>
            <w:tcW w:w="2349" w:type="dxa"/>
          </w:tcPr>
          <w:p w14:paraId="7D76154F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2. B</w:t>
            </w:r>
          </w:p>
        </w:tc>
        <w:tc>
          <w:tcPr>
            <w:tcW w:w="2349" w:type="dxa"/>
          </w:tcPr>
          <w:p w14:paraId="361C7F52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3. B</w:t>
            </w:r>
          </w:p>
        </w:tc>
        <w:tc>
          <w:tcPr>
            <w:tcW w:w="2349" w:type="dxa"/>
          </w:tcPr>
          <w:p w14:paraId="7E4D3DEF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4. A</w:t>
            </w:r>
          </w:p>
        </w:tc>
      </w:tr>
    </w:tbl>
    <w:p w14:paraId="6CDCE31D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lastRenderedPageBreak/>
        <w:t>II. Listen and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D00648" w:rsidRPr="00D00648" w14:paraId="2E7B43AE" w14:textId="77777777" w:rsidTr="00C85FBF">
        <w:tc>
          <w:tcPr>
            <w:tcW w:w="2348" w:type="dxa"/>
          </w:tcPr>
          <w:p w14:paraId="7101CD0A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1. D</w:t>
            </w:r>
          </w:p>
        </w:tc>
        <w:tc>
          <w:tcPr>
            <w:tcW w:w="2349" w:type="dxa"/>
          </w:tcPr>
          <w:p w14:paraId="6D23DC0F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2. C</w:t>
            </w:r>
          </w:p>
        </w:tc>
        <w:tc>
          <w:tcPr>
            <w:tcW w:w="2349" w:type="dxa"/>
          </w:tcPr>
          <w:p w14:paraId="13BE2D27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3. A</w:t>
            </w:r>
          </w:p>
        </w:tc>
        <w:tc>
          <w:tcPr>
            <w:tcW w:w="2349" w:type="dxa"/>
          </w:tcPr>
          <w:p w14:paraId="01D6F4D5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4. B</w:t>
            </w:r>
          </w:p>
        </w:tc>
      </w:tr>
    </w:tbl>
    <w:p w14:paraId="49E03BCF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III. Listen and write T or F</w:t>
      </w:r>
    </w:p>
    <w:p w14:paraId="3A635DA0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1. T                            2. F                           3. F                            4. T</w:t>
      </w:r>
    </w:p>
    <w:p w14:paraId="110B8C68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IV. Listen and write</w:t>
      </w:r>
    </w:p>
    <w:p w14:paraId="03163DFD" w14:textId="77777777" w:rsidR="00D00648" w:rsidRPr="00D00648" w:rsidRDefault="00D00648" w:rsidP="00D00648">
      <w:pPr>
        <w:widowControl/>
        <w:autoSpaceDE/>
        <w:autoSpaceDN/>
        <w:spacing w:line="360" w:lineRule="auto"/>
        <w:ind w:right="181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1. peacock                2. dolls                      3. milk                      4. bedroom</w:t>
      </w:r>
    </w:p>
    <w:p w14:paraId="0754BBFA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PART B: READING</w:t>
      </w:r>
    </w:p>
    <w:p w14:paraId="58BC079D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I. Read and tick or cross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D00648" w:rsidRPr="00D00648" w14:paraId="06470FBB" w14:textId="77777777" w:rsidTr="00C85FBF">
        <w:tc>
          <w:tcPr>
            <w:tcW w:w="2348" w:type="dxa"/>
          </w:tcPr>
          <w:p w14:paraId="407CFFCC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1. V</w:t>
            </w:r>
          </w:p>
        </w:tc>
        <w:tc>
          <w:tcPr>
            <w:tcW w:w="2349" w:type="dxa"/>
          </w:tcPr>
          <w:p w14:paraId="166E03A3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2.X</w:t>
            </w:r>
          </w:p>
        </w:tc>
        <w:tc>
          <w:tcPr>
            <w:tcW w:w="2349" w:type="dxa"/>
          </w:tcPr>
          <w:p w14:paraId="158E457B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3. X</w:t>
            </w:r>
          </w:p>
        </w:tc>
        <w:tc>
          <w:tcPr>
            <w:tcW w:w="2349" w:type="dxa"/>
          </w:tcPr>
          <w:p w14:paraId="0E0C3B2E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4. V</w:t>
            </w:r>
          </w:p>
        </w:tc>
      </w:tr>
    </w:tbl>
    <w:p w14:paraId="6F333F5D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III. Look, read and complete.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D00648" w:rsidRPr="00D00648" w14:paraId="4D139DBE" w14:textId="77777777" w:rsidTr="00C85FBF">
        <w:tc>
          <w:tcPr>
            <w:tcW w:w="2348" w:type="dxa"/>
          </w:tcPr>
          <w:p w14:paraId="1C12C919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1. cats/ toys</w:t>
            </w:r>
          </w:p>
        </w:tc>
        <w:tc>
          <w:tcPr>
            <w:tcW w:w="2349" w:type="dxa"/>
          </w:tcPr>
          <w:p w14:paraId="17B996BB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2.bread</w:t>
            </w:r>
          </w:p>
        </w:tc>
        <w:tc>
          <w:tcPr>
            <w:tcW w:w="2349" w:type="dxa"/>
          </w:tcPr>
          <w:p w14:paraId="45D844D2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3. toys/ cats</w:t>
            </w:r>
          </w:p>
        </w:tc>
        <w:tc>
          <w:tcPr>
            <w:tcW w:w="2349" w:type="dxa"/>
          </w:tcPr>
          <w:p w14:paraId="14D511AC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4. table</w:t>
            </w:r>
          </w:p>
        </w:tc>
      </w:tr>
    </w:tbl>
    <w:p w14:paraId="04976CF3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PART C: WRITING</w:t>
      </w:r>
    </w:p>
    <w:p w14:paraId="403B6179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I. Reorder the letters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D00648" w:rsidRPr="00D00648" w14:paraId="0D8AB40C" w14:textId="77777777" w:rsidTr="00C85FBF">
        <w:tc>
          <w:tcPr>
            <w:tcW w:w="2348" w:type="dxa"/>
          </w:tcPr>
          <w:p w14:paraId="41172577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1. goldfish</w:t>
            </w:r>
          </w:p>
        </w:tc>
        <w:tc>
          <w:tcPr>
            <w:tcW w:w="2349" w:type="dxa"/>
          </w:tcPr>
          <w:p w14:paraId="30051D26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2. walking</w:t>
            </w:r>
          </w:p>
        </w:tc>
        <w:tc>
          <w:tcPr>
            <w:tcW w:w="2349" w:type="dxa"/>
          </w:tcPr>
          <w:p w14:paraId="4F3C0941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3. sister</w:t>
            </w:r>
          </w:p>
        </w:tc>
        <w:tc>
          <w:tcPr>
            <w:tcW w:w="2349" w:type="dxa"/>
          </w:tcPr>
          <w:p w14:paraId="4D3BE345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4. window</w:t>
            </w:r>
          </w:p>
        </w:tc>
      </w:tr>
    </w:tbl>
    <w:p w14:paraId="1D29EC01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II. Look and 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D00648" w:rsidRPr="00D00648" w14:paraId="02005AB6" w14:textId="77777777" w:rsidTr="00C85FBF">
        <w:tc>
          <w:tcPr>
            <w:tcW w:w="2348" w:type="dxa"/>
          </w:tcPr>
          <w:p w14:paraId="6C4FAC51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1. driver</w:t>
            </w:r>
          </w:p>
        </w:tc>
        <w:tc>
          <w:tcPr>
            <w:tcW w:w="2349" w:type="dxa"/>
          </w:tcPr>
          <w:p w14:paraId="479283FB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2. dancing</w:t>
            </w:r>
          </w:p>
        </w:tc>
        <w:tc>
          <w:tcPr>
            <w:tcW w:w="2349" w:type="dxa"/>
          </w:tcPr>
          <w:p w14:paraId="5ADE0508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3. desk</w:t>
            </w:r>
          </w:p>
        </w:tc>
        <w:tc>
          <w:tcPr>
            <w:tcW w:w="2349" w:type="dxa"/>
          </w:tcPr>
          <w:p w14:paraId="1273DD60" w14:textId="77777777" w:rsidR="00D00648" w:rsidRPr="00D00648" w:rsidRDefault="00D00648" w:rsidP="00D00648">
            <w:pPr>
              <w:spacing w:line="360" w:lineRule="auto"/>
              <w:rPr>
                <w:rFonts w:eastAsia="Calibri"/>
              </w:rPr>
            </w:pPr>
            <w:r w:rsidRPr="00D00648">
              <w:rPr>
                <w:rFonts w:eastAsia="Calibri"/>
              </w:rPr>
              <w:t>4. juice</w:t>
            </w:r>
          </w:p>
        </w:tc>
      </w:tr>
    </w:tbl>
    <w:p w14:paraId="62A49962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III. Reorder the words</w:t>
      </w:r>
    </w:p>
    <w:p w14:paraId="5F9D3751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1. I play chess at break time.</w:t>
      </w:r>
    </w:p>
    <w:p w14:paraId="2D6012CA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 w:firstLine="567"/>
        <w:jc w:val="both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2. Do you have an eraser?</w:t>
      </w:r>
    </w:p>
    <w:p w14:paraId="59BDAC98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 w:firstLine="142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PART D: SPEAKING</w:t>
      </w:r>
    </w:p>
    <w:p w14:paraId="5C931B8F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I. Interview</w:t>
      </w:r>
    </w:p>
    <w:p w14:paraId="12951CB6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right="181"/>
        <w:jc w:val="both"/>
        <w:rPr>
          <w:rFonts w:eastAsia="Calibri"/>
          <w:b/>
          <w:bCs/>
          <w:sz w:val="28"/>
          <w:szCs w:val="24"/>
        </w:rPr>
      </w:pPr>
      <w:r w:rsidRPr="00D00648">
        <w:rPr>
          <w:rFonts w:eastAsia="Calibri"/>
          <w:b/>
          <w:bCs/>
          <w:sz w:val="28"/>
          <w:szCs w:val="24"/>
        </w:rPr>
        <w:t>II. Look and answer</w:t>
      </w:r>
    </w:p>
    <w:p w14:paraId="7D7B2AD6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left="567" w:right="181"/>
        <w:jc w:val="both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1. I have some.</w:t>
      </w:r>
    </w:p>
    <w:p w14:paraId="792740D6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left="567" w:right="181"/>
        <w:jc w:val="both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2. I’d like some eggs/ an egg.</w:t>
      </w:r>
    </w:p>
    <w:p w14:paraId="71EF3D90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left="567" w:right="181"/>
        <w:jc w:val="both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3. He’s drawing.</w:t>
      </w:r>
    </w:p>
    <w:p w14:paraId="0219A5D7" w14:textId="77777777" w:rsidR="00D00648" w:rsidRPr="00D00648" w:rsidRDefault="00D00648" w:rsidP="00D00648">
      <w:pPr>
        <w:widowControl/>
        <w:tabs>
          <w:tab w:val="left" w:pos="1550"/>
        </w:tabs>
        <w:autoSpaceDE/>
        <w:autoSpaceDN/>
        <w:spacing w:line="360" w:lineRule="auto"/>
        <w:ind w:left="567" w:right="181"/>
        <w:jc w:val="both"/>
        <w:rPr>
          <w:rFonts w:eastAsia="Calibri"/>
          <w:sz w:val="28"/>
          <w:szCs w:val="24"/>
        </w:rPr>
      </w:pPr>
      <w:r w:rsidRPr="00D00648">
        <w:rPr>
          <w:rFonts w:eastAsia="Calibri"/>
          <w:sz w:val="28"/>
          <w:szCs w:val="24"/>
        </w:rPr>
        <w:t>4. In the living room./ It’s in the living room.</w:t>
      </w:r>
    </w:p>
    <w:p w14:paraId="7AEAEF25" w14:textId="77777777" w:rsidR="00D00648" w:rsidRPr="00D00648" w:rsidRDefault="00D00648">
      <w:pPr>
        <w:tabs>
          <w:tab w:val="left" w:pos="907"/>
          <w:tab w:val="left" w:pos="2829"/>
        </w:tabs>
        <w:spacing w:before="89"/>
        <w:ind w:right="521"/>
        <w:jc w:val="center"/>
        <w:rPr>
          <w:b/>
          <w:sz w:val="28"/>
        </w:rPr>
      </w:pPr>
      <w:bookmarkStart w:id="0" w:name="_GoBack"/>
      <w:bookmarkEnd w:id="0"/>
    </w:p>
    <w:sectPr w:rsidR="00D00648" w:rsidRPr="00D00648">
      <w:type w:val="continuous"/>
      <w:pgSz w:w="10800" w:h="15600"/>
      <w:pgMar w:top="0" w:right="60" w:bottom="3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D8FE0" w14:textId="77777777" w:rsidR="008B6953" w:rsidRDefault="008B6953">
      <w:r>
        <w:separator/>
      </w:r>
    </w:p>
  </w:endnote>
  <w:endnote w:type="continuationSeparator" w:id="0">
    <w:p w14:paraId="00D7FFEF" w14:textId="77777777" w:rsidR="008B6953" w:rsidRDefault="008B6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CB249" w14:textId="1AB82E06" w:rsidR="00D00648" w:rsidRPr="00D00648" w:rsidRDefault="00D00648" w:rsidP="00D00648">
    <w:pPr>
      <w:widowControl/>
      <w:tabs>
        <w:tab w:val="center" w:pos="4680"/>
        <w:tab w:val="right" w:pos="9360"/>
      </w:tabs>
      <w:autoSpaceDE/>
      <w:autoSpaceDN/>
      <w:rPr>
        <w:rFonts w:asciiTheme="minorHAnsi" w:eastAsiaTheme="minorEastAsia" w:hAnsiTheme="minorHAnsi" w:cstheme="minorBidi"/>
      </w:rPr>
    </w:pPr>
    <w:r w:rsidRPr="00D00648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</w:t>
    </w:r>
    <w:r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>     </w:t>
    </w:r>
    <w:r w:rsidRPr="00D00648">
      <w:rPr>
        <w:rFonts w:eastAsia="SimSun"/>
        <w:b/>
        <w:color w:val="00B0F0"/>
        <w:kern w:val="2"/>
        <w:sz w:val="24"/>
        <w:szCs w:val="24"/>
        <w:lang w:val="nl-NL" w:eastAsia="zh-CN"/>
      </w:rPr>
      <w:t xml:space="preserve"/>
    </w:r>
    <w:r w:rsidRPr="00D00648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D00648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D00648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eastAsia="zh-CN"/>
      </w:rPr>
      <w:t>5</w:t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  <w:r w:rsidRPr="00D00648">
      <w:rPr>
        <w:rFonts w:eastAsia="SimSu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C1B6B" w14:textId="77777777" w:rsidR="008B6953" w:rsidRDefault="008B6953">
      <w:r>
        <w:separator/>
      </w:r>
    </w:p>
  </w:footnote>
  <w:footnote w:type="continuationSeparator" w:id="0">
    <w:p w14:paraId="0CE2F1BA" w14:textId="77777777" w:rsidR="008B6953" w:rsidRDefault="008B6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0B28A" w14:textId="71CFBE9A" w:rsidR="00A015C4" w:rsidRDefault="00D00648" w:rsidP="00D00648">
    <w:pPr>
      <w:pStyle w:val="Header"/>
      <w:jc w:val="center"/>
    </w:pPr>
    <w:r w:rsidRPr="00BB0AAE">
      <w:rPr>
        <w:rFonts w:eastAsia="Calibri"/>
        <w:b/>
        <w:color w:val="00B0F0"/>
        <w:sz w:val="24"/>
        <w:szCs w:val="24"/>
        <w:lang w:val="nl-NL"/>
      </w:rPr>
      <w:t/>
    </w:r>
    <w:r w:rsidRPr="00BB0AAE">
      <w:rPr>
        <w:rFonts w:eastAsia="Calibri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20D"/>
    <w:multiLevelType w:val="hybridMultilevel"/>
    <w:tmpl w:val="B92C5854"/>
    <w:lvl w:ilvl="0" w:tplc="F8F09F22">
      <w:numFmt w:val="decimal"/>
      <w:lvlText w:val="%1."/>
      <w:lvlJc w:val="left"/>
      <w:pPr>
        <w:ind w:left="98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F826824">
      <w:numFmt w:val="bullet"/>
      <w:lvlText w:val="•"/>
      <w:lvlJc w:val="left"/>
      <w:pPr>
        <w:ind w:left="1057" w:hanging="281"/>
      </w:pPr>
      <w:rPr>
        <w:rFonts w:hint="default"/>
        <w:lang w:val="en-US" w:eastAsia="en-US" w:bidi="ar-SA"/>
      </w:rPr>
    </w:lvl>
    <w:lvl w:ilvl="2" w:tplc="CB8062E2">
      <w:numFmt w:val="bullet"/>
      <w:lvlText w:val="•"/>
      <w:lvlJc w:val="left"/>
      <w:pPr>
        <w:ind w:left="1135" w:hanging="281"/>
      </w:pPr>
      <w:rPr>
        <w:rFonts w:hint="default"/>
        <w:lang w:val="en-US" w:eastAsia="en-US" w:bidi="ar-SA"/>
      </w:rPr>
    </w:lvl>
    <w:lvl w:ilvl="3" w:tplc="F8E85EBC">
      <w:numFmt w:val="bullet"/>
      <w:lvlText w:val="•"/>
      <w:lvlJc w:val="left"/>
      <w:pPr>
        <w:ind w:left="1213" w:hanging="281"/>
      </w:pPr>
      <w:rPr>
        <w:rFonts w:hint="default"/>
        <w:lang w:val="en-US" w:eastAsia="en-US" w:bidi="ar-SA"/>
      </w:rPr>
    </w:lvl>
    <w:lvl w:ilvl="4" w:tplc="BC6897A8">
      <w:numFmt w:val="bullet"/>
      <w:lvlText w:val="•"/>
      <w:lvlJc w:val="left"/>
      <w:pPr>
        <w:ind w:left="1291" w:hanging="281"/>
      </w:pPr>
      <w:rPr>
        <w:rFonts w:hint="default"/>
        <w:lang w:val="en-US" w:eastAsia="en-US" w:bidi="ar-SA"/>
      </w:rPr>
    </w:lvl>
    <w:lvl w:ilvl="5" w:tplc="A0EAA942">
      <w:numFmt w:val="bullet"/>
      <w:lvlText w:val="•"/>
      <w:lvlJc w:val="left"/>
      <w:pPr>
        <w:ind w:left="1369" w:hanging="281"/>
      </w:pPr>
      <w:rPr>
        <w:rFonts w:hint="default"/>
        <w:lang w:val="en-US" w:eastAsia="en-US" w:bidi="ar-SA"/>
      </w:rPr>
    </w:lvl>
    <w:lvl w:ilvl="6" w:tplc="C35AD2A4">
      <w:numFmt w:val="bullet"/>
      <w:lvlText w:val="•"/>
      <w:lvlJc w:val="left"/>
      <w:pPr>
        <w:ind w:left="1447" w:hanging="281"/>
      </w:pPr>
      <w:rPr>
        <w:rFonts w:hint="default"/>
        <w:lang w:val="en-US" w:eastAsia="en-US" w:bidi="ar-SA"/>
      </w:rPr>
    </w:lvl>
    <w:lvl w:ilvl="7" w:tplc="86D419AC">
      <w:numFmt w:val="bullet"/>
      <w:lvlText w:val="•"/>
      <w:lvlJc w:val="left"/>
      <w:pPr>
        <w:ind w:left="1525" w:hanging="281"/>
      </w:pPr>
      <w:rPr>
        <w:rFonts w:hint="default"/>
        <w:lang w:val="en-US" w:eastAsia="en-US" w:bidi="ar-SA"/>
      </w:rPr>
    </w:lvl>
    <w:lvl w:ilvl="8" w:tplc="2F30C026">
      <w:numFmt w:val="bullet"/>
      <w:lvlText w:val="•"/>
      <w:lvlJc w:val="left"/>
      <w:pPr>
        <w:ind w:left="1603" w:hanging="281"/>
      </w:pPr>
      <w:rPr>
        <w:rFonts w:hint="default"/>
        <w:lang w:val="en-US" w:eastAsia="en-US" w:bidi="ar-SA"/>
      </w:rPr>
    </w:lvl>
  </w:abstractNum>
  <w:abstractNum w:abstractNumId="1">
    <w:nsid w:val="221946F1"/>
    <w:multiLevelType w:val="hybridMultilevel"/>
    <w:tmpl w:val="B61CFFE4"/>
    <w:lvl w:ilvl="0" w:tplc="90D8146E">
      <w:start w:val="1"/>
      <w:numFmt w:val="upperRoman"/>
      <w:lvlText w:val="%1."/>
      <w:lvlJc w:val="left"/>
      <w:pPr>
        <w:ind w:left="1241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0052A13E">
      <w:start w:val="1"/>
      <w:numFmt w:val="decimal"/>
      <w:lvlText w:val="%2."/>
      <w:lvlJc w:val="left"/>
      <w:pPr>
        <w:ind w:left="1659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379A5AE2">
      <w:numFmt w:val="bullet"/>
      <w:lvlText w:val="•"/>
      <w:lvlJc w:val="left"/>
      <w:pPr>
        <w:ind w:left="1909" w:hanging="276"/>
      </w:pPr>
      <w:rPr>
        <w:rFonts w:hint="default"/>
        <w:lang w:val="en-US" w:eastAsia="en-US" w:bidi="ar-SA"/>
      </w:rPr>
    </w:lvl>
    <w:lvl w:ilvl="3" w:tplc="E812B298">
      <w:numFmt w:val="bullet"/>
      <w:lvlText w:val="•"/>
      <w:lvlJc w:val="left"/>
      <w:pPr>
        <w:ind w:left="2159" w:hanging="276"/>
      </w:pPr>
      <w:rPr>
        <w:rFonts w:hint="default"/>
        <w:lang w:val="en-US" w:eastAsia="en-US" w:bidi="ar-SA"/>
      </w:rPr>
    </w:lvl>
    <w:lvl w:ilvl="4" w:tplc="FD9A9056">
      <w:numFmt w:val="bullet"/>
      <w:lvlText w:val="•"/>
      <w:lvlJc w:val="left"/>
      <w:pPr>
        <w:ind w:left="2408" w:hanging="276"/>
      </w:pPr>
      <w:rPr>
        <w:rFonts w:hint="default"/>
        <w:lang w:val="en-US" w:eastAsia="en-US" w:bidi="ar-SA"/>
      </w:rPr>
    </w:lvl>
    <w:lvl w:ilvl="5" w:tplc="AC3CF2DE">
      <w:numFmt w:val="bullet"/>
      <w:lvlText w:val="•"/>
      <w:lvlJc w:val="left"/>
      <w:pPr>
        <w:ind w:left="2658" w:hanging="276"/>
      </w:pPr>
      <w:rPr>
        <w:rFonts w:hint="default"/>
        <w:lang w:val="en-US" w:eastAsia="en-US" w:bidi="ar-SA"/>
      </w:rPr>
    </w:lvl>
    <w:lvl w:ilvl="6" w:tplc="BBC62174">
      <w:numFmt w:val="bullet"/>
      <w:lvlText w:val="•"/>
      <w:lvlJc w:val="left"/>
      <w:pPr>
        <w:ind w:left="2907" w:hanging="276"/>
      </w:pPr>
      <w:rPr>
        <w:rFonts w:hint="default"/>
        <w:lang w:val="en-US" w:eastAsia="en-US" w:bidi="ar-SA"/>
      </w:rPr>
    </w:lvl>
    <w:lvl w:ilvl="7" w:tplc="CA56DCF8">
      <w:numFmt w:val="bullet"/>
      <w:lvlText w:val="•"/>
      <w:lvlJc w:val="left"/>
      <w:pPr>
        <w:ind w:left="3157" w:hanging="276"/>
      </w:pPr>
      <w:rPr>
        <w:rFonts w:hint="default"/>
        <w:lang w:val="en-US" w:eastAsia="en-US" w:bidi="ar-SA"/>
      </w:rPr>
    </w:lvl>
    <w:lvl w:ilvl="8" w:tplc="B9B4B9CA">
      <w:numFmt w:val="bullet"/>
      <w:lvlText w:val="•"/>
      <w:lvlJc w:val="left"/>
      <w:pPr>
        <w:ind w:left="3407" w:hanging="276"/>
      </w:pPr>
      <w:rPr>
        <w:rFonts w:hint="default"/>
        <w:lang w:val="en-US" w:eastAsia="en-US" w:bidi="ar-SA"/>
      </w:rPr>
    </w:lvl>
  </w:abstractNum>
  <w:abstractNum w:abstractNumId="2">
    <w:nsid w:val="29222FD1"/>
    <w:multiLevelType w:val="hybridMultilevel"/>
    <w:tmpl w:val="4A1A5050"/>
    <w:lvl w:ilvl="0" w:tplc="79342BE8">
      <w:start w:val="1"/>
      <w:numFmt w:val="decimal"/>
      <w:lvlText w:val="%1."/>
      <w:lvlJc w:val="left"/>
      <w:pPr>
        <w:ind w:left="90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D7EE640E">
      <w:start w:val="3"/>
      <w:numFmt w:val="decimal"/>
      <w:lvlText w:val="%2."/>
      <w:lvlJc w:val="left"/>
      <w:pPr>
        <w:ind w:left="1042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E1FE5114">
      <w:numFmt w:val="bullet"/>
      <w:lvlText w:val="•"/>
      <w:lvlJc w:val="left"/>
      <w:pPr>
        <w:ind w:left="1448" w:hanging="276"/>
      </w:pPr>
      <w:rPr>
        <w:rFonts w:hint="default"/>
        <w:lang w:val="en-US" w:eastAsia="en-US" w:bidi="ar-SA"/>
      </w:rPr>
    </w:lvl>
    <w:lvl w:ilvl="3" w:tplc="F5DED0F2">
      <w:numFmt w:val="bullet"/>
      <w:lvlText w:val="•"/>
      <w:lvlJc w:val="left"/>
      <w:pPr>
        <w:ind w:left="1857" w:hanging="276"/>
      </w:pPr>
      <w:rPr>
        <w:rFonts w:hint="default"/>
        <w:lang w:val="en-US" w:eastAsia="en-US" w:bidi="ar-SA"/>
      </w:rPr>
    </w:lvl>
    <w:lvl w:ilvl="4" w:tplc="6A8C066C">
      <w:numFmt w:val="bullet"/>
      <w:lvlText w:val="•"/>
      <w:lvlJc w:val="left"/>
      <w:pPr>
        <w:ind w:left="2266" w:hanging="276"/>
      </w:pPr>
      <w:rPr>
        <w:rFonts w:hint="default"/>
        <w:lang w:val="en-US" w:eastAsia="en-US" w:bidi="ar-SA"/>
      </w:rPr>
    </w:lvl>
    <w:lvl w:ilvl="5" w:tplc="D38E96A0">
      <w:numFmt w:val="bullet"/>
      <w:lvlText w:val="•"/>
      <w:lvlJc w:val="left"/>
      <w:pPr>
        <w:ind w:left="2675" w:hanging="276"/>
      </w:pPr>
      <w:rPr>
        <w:rFonts w:hint="default"/>
        <w:lang w:val="en-US" w:eastAsia="en-US" w:bidi="ar-SA"/>
      </w:rPr>
    </w:lvl>
    <w:lvl w:ilvl="6" w:tplc="DDA6D9C6">
      <w:numFmt w:val="bullet"/>
      <w:lvlText w:val="•"/>
      <w:lvlJc w:val="left"/>
      <w:pPr>
        <w:ind w:left="3084" w:hanging="276"/>
      </w:pPr>
      <w:rPr>
        <w:rFonts w:hint="default"/>
        <w:lang w:val="en-US" w:eastAsia="en-US" w:bidi="ar-SA"/>
      </w:rPr>
    </w:lvl>
    <w:lvl w:ilvl="7" w:tplc="38F22C3C">
      <w:numFmt w:val="bullet"/>
      <w:lvlText w:val="•"/>
      <w:lvlJc w:val="left"/>
      <w:pPr>
        <w:ind w:left="3493" w:hanging="276"/>
      </w:pPr>
      <w:rPr>
        <w:rFonts w:hint="default"/>
        <w:lang w:val="en-US" w:eastAsia="en-US" w:bidi="ar-SA"/>
      </w:rPr>
    </w:lvl>
    <w:lvl w:ilvl="8" w:tplc="43A6C3AC">
      <w:numFmt w:val="bullet"/>
      <w:lvlText w:val="•"/>
      <w:lvlJc w:val="left"/>
      <w:pPr>
        <w:ind w:left="3902" w:hanging="276"/>
      </w:pPr>
      <w:rPr>
        <w:rFonts w:hint="default"/>
        <w:lang w:val="en-US" w:eastAsia="en-US" w:bidi="ar-SA"/>
      </w:rPr>
    </w:lvl>
  </w:abstractNum>
  <w:abstractNum w:abstractNumId="3">
    <w:nsid w:val="34B9565E"/>
    <w:multiLevelType w:val="hybridMultilevel"/>
    <w:tmpl w:val="4B7E9526"/>
    <w:lvl w:ilvl="0" w:tplc="6226D41C">
      <w:start w:val="4"/>
      <w:numFmt w:val="decimal"/>
      <w:lvlText w:val="%1."/>
      <w:lvlJc w:val="left"/>
      <w:pPr>
        <w:ind w:left="281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9CA03C6">
      <w:start w:val="1"/>
      <w:numFmt w:val="upperRoman"/>
      <w:lvlText w:val="%2."/>
      <w:lvlJc w:val="left"/>
      <w:pPr>
        <w:ind w:left="972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323805A8">
      <w:numFmt w:val="bullet"/>
      <w:lvlText w:val="•"/>
      <w:lvlJc w:val="left"/>
      <w:pPr>
        <w:ind w:left="1414" w:hanging="250"/>
      </w:pPr>
      <w:rPr>
        <w:rFonts w:hint="default"/>
        <w:lang w:val="en-US" w:eastAsia="en-US" w:bidi="ar-SA"/>
      </w:rPr>
    </w:lvl>
    <w:lvl w:ilvl="3" w:tplc="761EDCAC">
      <w:numFmt w:val="bullet"/>
      <w:lvlText w:val="•"/>
      <w:lvlJc w:val="left"/>
      <w:pPr>
        <w:ind w:left="1848" w:hanging="250"/>
      </w:pPr>
      <w:rPr>
        <w:rFonts w:hint="default"/>
        <w:lang w:val="en-US" w:eastAsia="en-US" w:bidi="ar-SA"/>
      </w:rPr>
    </w:lvl>
    <w:lvl w:ilvl="4" w:tplc="6156BDF2">
      <w:numFmt w:val="bullet"/>
      <w:lvlText w:val="•"/>
      <w:lvlJc w:val="left"/>
      <w:pPr>
        <w:ind w:left="2282" w:hanging="250"/>
      </w:pPr>
      <w:rPr>
        <w:rFonts w:hint="default"/>
        <w:lang w:val="en-US" w:eastAsia="en-US" w:bidi="ar-SA"/>
      </w:rPr>
    </w:lvl>
    <w:lvl w:ilvl="5" w:tplc="737CC260">
      <w:numFmt w:val="bullet"/>
      <w:lvlText w:val="•"/>
      <w:lvlJc w:val="left"/>
      <w:pPr>
        <w:ind w:left="2716" w:hanging="250"/>
      </w:pPr>
      <w:rPr>
        <w:rFonts w:hint="default"/>
        <w:lang w:val="en-US" w:eastAsia="en-US" w:bidi="ar-SA"/>
      </w:rPr>
    </w:lvl>
    <w:lvl w:ilvl="6" w:tplc="91A4D24C">
      <w:numFmt w:val="bullet"/>
      <w:lvlText w:val="•"/>
      <w:lvlJc w:val="left"/>
      <w:pPr>
        <w:ind w:left="3151" w:hanging="250"/>
      </w:pPr>
      <w:rPr>
        <w:rFonts w:hint="default"/>
        <w:lang w:val="en-US" w:eastAsia="en-US" w:bidi="ar-SA"/>
      </w:rPr>
    </w:lvl>
    <w:lvl w:ilvl="7" w:tplc="5F967332">
      <w:numFmt w:val="bullet"/>
      <w:lvlText w:val="•"/>
      <w:lvlJc w:val="left"/>
      <w:pPr>
        <w:ind w:left="3585" w:hanging="250"/>
      </w:pPr>
      <w:rPr>
        <w:rFonts w:hint="default"/>
        <w:lang w:val="en-US" w:eastAsia="en-US" w:bidi="ar-SA"/>
      </w:rPr>
    </w:lvl>
    <w:lvl w:ilvl="8" w:tplc="D56C4D1C">
      <w:numFmt w:val="bullet"/>
      <w:lvlText w:val="•"/>
      <w:lvlJc w:val="left"/>
      <w:pPr>
        <w:ind w:left="4019" w:hanging="250"/>
      </w:pPr>
      <w:rPr>
        <w:rFonts w:hint="default"/>
        <w:lang w:val="en-US" w:eastAsia="en-US" w:bidi="ar-SA"/>
      </w:rPr>
    </w:lvl>
  </w:abstractNum>
  <w:abstractNum w:abstractNumId="4">
    <w:nsid w:val="4B567972"/>
    <w:multiLevelType w:val="hybridMultilevel"/>
    <w:tmpl w:val="A8D694C4"/>
    <w:lvl w:ilvl="0" w:tplc="B73876D4">
      <w:numFmt w:val="decimal"/>
      <w:lvlText w:val="%1."/>
      <w:lvlJc w:val="left"/>
      <w:pPr>
        <w:ind w:left="920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140B632">
      <w:start w:val="3"/>
      <w:numFmt w:val="decimal"/>
      <w:lvlText w:val="%2."/>
      <w:lvlJc w:val="left"/>
      <w:pPr>
        <w:ind w:left="783" w:hanging="27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1E38C8AE">
      <w:numFmt w:val="bullet"/>
      <w:lvlText w:val="•"/>
      <w:lvlJc w:val="left"/>
      <w:pPr>
        <w:ind w:left="813" w:hanging="276"/>
      </w:pPr>
      <w:rPr>
        <w:rFonts w:hint="default"/>
        <w:lang w:val="en-US" w:eastAsia="en-US" w:bidi="ar-SA"/>
      </w:rPr>
    </w:lvl>
    <w:lvl w:ilvl="3" w:tplc="63566FDC">
      <w:numFmt w:val="bullet"/>
      <w:lvlText w:val="•"/>
      <w:lvlJc w:val="left"/>
      <w:pPr>
        <w:ind w:left="706" w:hanging="276"/>
      </w:pPr>
      <w:rPr>
        <w:rFonts w:hint="default"/>
        <w:lang w:val="en-US" w:eastAsia="en-US" w:bidi="ar-SA"/>
      </w:rPr>
    </w:lvl>
    <w:lvl w:ilvl="4" w:tplc="C8F0468C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5" w:tplc="BDE2299C">
      <w:numFmt w:val="bullet"/>
      <w:lvlText w:val="•"/>
      <w:lvlJc w:val="left"/>
      <w:pPr>
        <w:ind w:left="493" w:hanging="276"/>
      </w:pPr>
      <w:rPr>
        <w:rFonts w:hint="default"/>
        <w:lang w:val="en-US" w:eastAsia="en-US" w:bidi="ar-SA"/>
      </w:rPr>
    </w:lvl>
    <w:lvl w:ilvl="6" w:tplc="A6B602AC">
      <w:numFmt w:val="bullet"/>
      <w:lvlText w:val="•"/>
      <w:lvlJc w:val="left"/>
      <w:pPr>
        <w:ind w:left="386" w:hanging="276"/>
      </w:pPr>
      <w:rPr>
        <w:rFonts w:hint="default"/>
        <w:lang w:val="en-US" w:eastAsia="en-US" w:bidi="ar-SA"/>
      </w:rPr>
    </w:lvl>
    <w:lvl w:ilvl="7" w:tplc="FB70B5B6">
      <w:numFmt w:val="bullet"/>
      <w:lvlText w:val="•"/>
      <w:lvlJc w:val="left"/>
      <w:pPr>
        <w:ind w:left="280" w:hanging="276"/>
      </w:pPr>
      <w:rPr>
        <w:rFonts w:hint="default"/>
        <w:lang w:val="en-US" w:eastAsia="en-US" w:bidi="ar-SA"/>
      </w:rPr>
    </w:lvl>
    <w:lvl w:ilvl="8" w:tplc="757C9ADA">
      <w:numFmt w:val="bullet"/>
      <w:lvlText w:val="•"/>
      <w:lvlJc w:val="left"/>
      <w:pPr>
        <w:ind w:left="173" w:hanging="276"/>
      </w:pPr>
      <w:rPr>
        <w:rFonts w:hint="default"/>
        <w:lang w:val="en-US" w:eastAsia="en-US" w:bidi="ar-SA"/>
      </w:rPr>
    </w:lvl>
  </w:abstractNum>
  <w:abstractNum w:abstractNumId="5">
    <w:nsid w:val="6AE479D9"/>
    <w:multiLevelType w:val="hybridMultilevel"/>
    <w:tmpl w:val="A26C7652"/>
    <w:lvl w:ilvl="0" w:tplc="C5CCCA00">
      <w:start w:val="1"/>
      <w:numFmt w:val="upperRoman"/>
      <w:lvlText w:val="%1."/>
      <w:lvlJc w:val="left"/>
      <w:pPr>
        <w:ind w:left="938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1B807D72">
      <w:numFmt w:val="decimal"/>
      <w:lvlText w:val="%2."/>
      <w:lvlJc w:val="left"/>
      <w:pPr>
        <w:ind w:left="1564" w:hanging="38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DF94EFE6">
      <w:start w:val="1"/>
      <w:numFmt w:val="upperRoman"/>
      <w:lvlText w:val="%3."/>
      <w:lvlJc w:val="left"/>
      <w:pPr>
        <w:ind w:left="1038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3" w:tplc="04884056">
      <w:numFmt w:val="decimal"/>
      <w:lvlText w:val="%4."/>
      <w:lvlJc w:val="left"/>
      <w:pPr>
        <w:ind w:left="1955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4" w:tplc="AF8C3684">
      <w:numFmt w:val="bullet"/>
      <w:lvlText w:val="•"/>
      <w:lvlJc w:val="left"/>
      <w:pPr>
        <w:ind w:left="3200" w:hanging="281"/>
      </w:pPr>
      <w:rPr>
        <w:rFonts w:hint="default"/>
        <w:lang w:val="en-US" w:eastAsia="en-US" w:bidi="ar-SA"/>
      </w:rPr>
    </w:lvl>
    <w:lvl w:ilvl="5" w:tplc="F1D8AAC8">
      <w:numFmt w:val="bullet"/>
      <w:lvlText w:val="•"/>
      <w:lvlJc w:val="left"/>
      <w:pPr>
        <w:ind w:left="3500" w:hanging="281"/>
      </w:pPr>
      <w:rPr>
        <w:rFonts w:hint="default"/>
        <w:lang w:val="en-US" w:eastAsia="en-US" w:bidi="ar-SA"/>
      </w:rPr>
    </w:lvl>
    <w:lvl w:ilvl="6" w:tplc="33A0E398">
      <w:numFmt w:val="bullet"/>
      <w:lvlText w:val="•"/>
      <w:lvlJc w:val="left"/>
      <w:pPr>
        <w:ind w:left="3560" w:hanging="281"/>
      </w:pPr>
      <w:rPr>
        <w:rFonts w:hint="default"/>
        <w:lang w:val="en-US" w:eastAsia="en-US" w:bidi="ar-SA"/>
      </w:rPr>
    </w:lvl>
    <w:lvl w:ilvl="7" w:tplc="00028FB8">
      <w:numFmt w:val="bullet"/>
      <w:lvlText w:val="•"/>
      <w:lvlJc w:val="left"/>
      <w:pPr>
        <w:ind w:left="5620" w:hanging="281"/>
      </w:pPr>
      <w:rPr>
        <w:rFonts w:hint="default"/>
        <w:lang w:val="en-US" w:eastAsia="en-US" w:bidi="ar-SA"/>
      </w:rPr>
    </w:lvl>
    <w:lvl w:ilvl="8" w:tplc="1DE67180">
      <w:numFmt w:val="bullet"/>
      <w:lvlText w:val="•"/>
      <w:lvlJc w:val="left"/>
      <w:pPr>
        <w:ind w:left="4346" w:hanging="28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27E6"/>
    <w:rsid w:val="008B6953"/>
    <w:rsid w:val="00A015C4"/>
    <w:rsid w:val="00A65CAE"/>
    <w:rsid w:val="00B14249"/>
    <w:rsid w:val="00B827E6"/>
    <w:rsid w:val="00D0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0AD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05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1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5C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1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5C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01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5C4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00648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9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05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1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5C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1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5C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01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5C4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00648"/>
    <w:pPr>
      <w:widowControl/>
      <w:autoSpaceDE/>
      <w:autoSpaceDN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jpe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media/image34.png" Type="http://schemas.openxmlformats.org/officeDocument/2006/relationships/image"/><Relationship Id="rId44" Target="media/image35.png" Type="http://schemas.openxmlformats.org/officeDocument/2006/relationships/image"/><Relationship Id="rId45" Target="media/image36.png" Type="http://schemas.openxmlformats.org/officeDocument/2006/relationships/image"/><Relationship Id="rId46" Target="media/image37.png" Type="http://schemas.openxmlformats.org/officeDocument/2006/relationships/image"/><Relationship Id="rId47" Target="media/image38.png" Type="http://schemas.openxmlformats.org/officeDocument/2006/relationships/image"/><Relationship Id="rId48" Target="media/image39.png" Type="http://schemas.openxmlformats.org/officeDocument/2006/relationships/image"/><Relationship Id="rId49" Target="media/image40.png" Type="http://schemas.openxmlformats.org/officeDocument/2006/relationships/image"/><Relationship Id="rId5" Target="webSettings.xml" Type="http://schemas.openxmlformats.org/officeDocument/2006/relationships/webSettings"/><Relationship Id="rId50" Target="media/image41.png" Type="http://schemas.openxmlformats.org/officeDocument/2006/relationships/image"/><Relationship Id="rId51" Target="media/image42.png" Type="http://schemas.openxmlformats.org/officeDocument/2006/relationships/image"/><Relationship Id="rId52" Target="media/image43.png" Type="http://schemas.openxmlformats.org/officeDocument/2006/relationships/image"/><Relationship Id="rId53" Target="media/image44.png" Type="http://schemas.openxmlformats.org/officeDocument/2006/relationships/image"/><Relationship Id="rId54" Target="media/image45.png" Type="http://schemas.openxmlformats.org/officeDocument/2006/relationships/image"/><Relationship Id="rId55" Target="media/image46.png" Type="http://schemas.openxmlformats.org/officeDocument/2006/relationships/image"/><Relationship Id="rId56" Target="media/image47.png" Type="http://schemas.openxmlformats.org/officeDocument/2006/relationships/image"/><Relationship Id="rId57" Target="fontTable.xml" Type="http://schemas.openxmlformats.org/officeDocument/2006/relationships/fontTable"/><Relationship Id="rId58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eader1.xml" Type="http://schemas.openxmlformats.org/officeDocument/2006/relationships/header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2025-11-24T16:30:00Z</dcterms:created>
  <dc:creator>admin</dc:creator>
  <dc:description>Đề kiểm tra HK 1 Anh 3 global success có đáp án file nghe-Đề 6 được soạn dưới dạng file word và PDF gồm 5 trang. Các bạn xem và tải về ở dưới.</dc:description>
  <dcterms:modified xsi:type="dcterms:W3CDTF">2025-11-24T16:30:00Z</dcterms:modified>
  <cp:revision>1</cp:revision>
  <dc:title>Đề Kiểm Tra HK 1 Anh 3 Global Success 2025-2026 Có Đáp Án File Nghe-Đề 6</dc:title>
</cp:coreProperties>
</file>