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26" w:rsidRPr="00624F3B" w:rsidRDefault="008E4BCF" w:rsidP="008E4BCF">
      <w:pPr>
        <w:tabs>
          <w:tab w:val="center" w:pos="4680"/>
        </w:tabs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E2926" w:rsidRPr="00624F3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ĐỀ CƯƠNG ÔN TẬP TIẾNG ANH LỚP 3 </w:t>
      </w:r>
      <w:r w:rsidR="003F2B68" w:rsidRPr="00624F3B">
        <w:rPr>
          <w:rFonts w:ascii="Times New Roman" w:hAnsi="Times New Roman" w:cs="Times New Roman"/>
          <w:b/>
          <w:color w:val="FF0000"/>
          <w:sz w:val="26"/>
          <w:szCs w:val="26"/>
        </w:rPr>
        <w:t>KÌ</w:t>
      </w:r>
      <w:r w:rsidR="00CE2926" w:rsidRPr="00624F3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2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ÔN LÝ THUYẾT</w:t>
      </w:r>
      <w:bookmarkStart w:id="0" w:name="_GoBack"/>
      <w:bookmarkEnd w:id="0"/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11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</w:t>
      </w:r>
      <w:r w:rsidRPr="00543FB4">
        <w:rPr>
          <w:rFonts w:ascii="Times New Roman" w:hAnsi="Times New Roman" w:cs="Times New Roman"/>
          <w:b/>
          <w:sz w:val="26"/>
          <w:szCs w:val="26"/>
        </w:rPr>
        <w:tab/>
        <w:t>Để hỏi và trả lời xem kia là ai: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4308"/>
      </w:tblGrid>
      <w:tr w:rsidR="00CE2926" w:rsidRPr="00543FB4" w:rsidTr="00C477D6">
        <w:trPr>
          <w:trHeight w:val="294"/>
          <w:jc w:val="center"/>
        </w:trPr>
        <w:tc>
          <w:tcPr>
            <w:tcW w:w="1613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4308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Who is that?</w:t>
            </w:r>
          </w:p>
        </w:tc>
      </w:tr>
      <w:tr w:rsidR="00CE2926" w:rsidRPr="00543FB4" w:rsidTr="00C477D6">
        <w:trPr>
          <w:trHeight w:val="294"/>
          <w:jc w:val="center"/>
        </w:trPr>
        <w:tc>
          <w:tcPr>
            <w:tcW w:w="1613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4308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 xml:space="preserve">It’s my + </w:t>
            </w:r>
            <w:r w:rsidRPr="00543FB4">
              <w:rPr>
                <w:rFonts w:cs="Times New Roman"/>
                <w:b/>
                <w:i/>
                <w:sz w:val="26"/>
                <w:szCs w:val="26"/>
              </w:rPr>
              <w:t>…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</w:t>
      </w:r>
    </w:p>
    <w:p w:rsidR="00CE2926" w:rsidRPr="00543FB4" w:rsidRDefault="00CE2926" w:rsidP="00543FB4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Who is that? (Kia là ai?)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It’s my sister. (Đó là chị gái tôi.)</w:t>
      </w:r>
    </w:p>
    <w:p w:rsidR="00CE2926" w:rsidRPr="00543FB4" w:rsidRDefault="00CE2926" w:rsidP="00543FB4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Who is that? (Kia là ai?)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It’s my classmate. (Đó là bạn cùng lớp của tôi.)</w:t>
      </w:r>
    </w:p>
    <w:p w:rsidR="00CE2926" w:rsidRPr="00543FB4" w:rsidRDefault="00CE2926" w:rsidP="00543FB4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Who is that? (Kia là ai?)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It’s my teacher. (Đó là thầy giáo tôi.)</w:t>
      </w:r>
    </w:p>
    <w:p w:rsidR="00CE2926" w:rsidRPr="00543FB4" w:rsidRDefault="00CE2926" w:rsidP="00543FB4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Who is that? (Kia là ai?)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It’s my mother. (Đó là mẹ tôi.)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</w:t>
      </w:r>
      <w:r w:rsidRPr="00543FB4">
        <w:rPr>
          <w:rFonts w:ascii="Times New Roman" w:hAnsi="Times New Roman" w:cs="Times New Roman"/>
          <w:b/>
          <w:sz w:val="26"/>
          <w:szCs w:val="26"/>
        </w:rPr>
        <w:tab/>
        <w:t>Để hỏi và trả lời về tuổi của một người nào đó trong gia đình.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6520"/>
      </w:tblGrid>
      <w:tr w:rsidR="00CE2926" w:rsidRPr="00543FB4" w:rsidTr="00C477D6">
        <w:trPr>
          <w:trHeight w:val="159"/>
          <w:jc w:val="center"/>
        </w:trPr>
        <w:tc>
          <w:tcPr>
            <w:tcW w:w="161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652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How old is he/ she?</w:t>
            </w:r>
          </w:p>
        </w:tc>
      </w:tr>
      <w:tr w:rsidR="00CE2926" w:rsidRPr="00543FB4" w:rsidTr="00C477D6">
        <w:trPr>
          <w:trHeight w:val="151"/>
          <w:jc w:val="center"/>
        </w:trPr>
        <w:tc>
          <w:tcPr>
            <w:tcW w:w="1615" w:type="dxa"/>
            <w:vMerge w:val="restart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652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 is + số tuổi (+ years old). (nếu nói về nam giới)</w:t>
            </w:r>
          </w:p>
        </w:tc>
      </w:tr>
      <w:tr w:rsidR="00CE2926" w:rsidRPr="00543FB4" w:rsidTr="00C477D6">
        <w:trPr>
          <w:trHeight w:val="159"/>
          <w:jc w:val="center"/>
        </w:trPr>
        <w:tc>
          <w:tcPr>
            <w:tcW w:w="1615" w:type="dxa"/>
            <w:vMerge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She is + số tuổi (+ years old). (nếu nói về nữ giới)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numPr>
          <w:ilvl w:val="0"/>
          <w:numId w:val="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old is he? (Anh ấy bao nhiêu tuổi?)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He is eighteen years old. (Anh ấy 18 tuổi.)</w:t>
      </w:r>
    </w:p>
    <w:p w:rsidR="00CE2926" w:rsidRPr="00543FB4" w:rsidRDefault="00CE2926" w:rsidP="00543FB4">
      <w:pPr>
        <w:numPr>
          <w:ilvl w:val="0"/>
          <w:numId w:val="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old is she? (Chị ấy bao nhiêu tuổi?)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She is twelve years old. (Chị ấy 12 tuổi.)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12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</w:t>
      </w:r>
      <w:r w:rsidRPr="00543FB4">
        <w:rPr>
          <w:rFonts w:ascii="Times New Roman" w:hAnsi="Times New Roman" w:cs="Times New Roman"/>
          <w:b/>
          <w:sz w:val="26"/>
          <w:szCs w:val="26"/>
        </w:rPr>
        <w:tab/>
        <w:t>Để hỏi và trả lời về nghề nghiệp của ai đó.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17"/>
      </w:tblGrid>
      <w:tr w:rsidR="00CE2926" w:rsidRPr="00543FB4" w:rsidTr="00C477D6">
        <w:trPr>
          <w:jc w:val="center"/>
        </w:trPr>
        <w:tc>
          <w:tcPr>
            <w:tcW w:w="1555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>Question:</w:t>
            </w:r>
          </w:p>
        </w:tc>
        <w:tc>
          <w:tcPr>
            <w:tcW w:w="6917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>What’s his/ her job? (Nghề của anh ấy/ cô ấy là gì?)</w:t>
            </w:r>
          </w:p>
        </w:tc>
      </w:tr>
      <w:tr w:rsidR="00CE2926" w:rsidRPr="00543FB4" w:rsidTr="00C477D6">
        <w:trPr>
          <w:jc w:val="center"/>
        </w:trPr>
        <w:tc>
          <w:tcPr>
            <w:tcW w:w="1555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Answer: </w:t>
            </w:r>
          </w:p>
        </w:tc>
        <w:tc>
          <w:tcPr>
            <w:tcW w:w="6917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>He’s a/ an + job. (Anh ấy là một …)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>She’s a/ an + job. (Cô ấy là một …)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Examples:</w:t>
      </w:r>
    </w:p>
    <w:p w:rsidR="00CE2926" w:rsidRPr="00543FB4" w:rsidRDefault="00CE2926" w:rsidP="00543FB4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What’s his job? (Anh ấy làm nghề gì?)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He’s a teacher. (Anh ấy là một giáo viên.)</w:t>
      </w:r>
    </w:p>
    <w:p w:rsidR="00CE2926" w:rsidRPr="00543FB4" w:rsidRDefault="00CE2926" w:rsidP="00543FB4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What’s her job? (Cô ấy làm nghề gì?)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She’s a farmer. (Cô ấy là một nông dân)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</w:t>
      </w:r>
      <w:r w:rsidRPr="00543FB4">
        <w:rPr>
          <w:rFonts w:ascii="Times New Roman" w:hAnsi="Times New Roman" w:cs="Times New Roman"/>
          <w:b/>
          <w:sz w:val="26"/>
          <w:szCs w:val="26"/>
        </w:rPr>
        <w:tab/>
        <w:t>Để đoán xem anh ấy/ cô ấy có phải làm nghề gì đó hay không.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17"/>
      </w:tblGrid>
      <w:tr w:rsidR="00CE2926" w:rsidRPr="00543FB4" w:rsidTr="00C477D6">
        <w:trPr>
          <w:jc w:val="center"/>
        </w:trPr>
        <w:tc>
          <w:tcPr>
            <w:tcW w:w="1555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Question:</w:t>
            </w:r>
          </w:p>
        </w:tc>
        <w:tc>
          <w:tcPr>
            <w:tcW w:w="6917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>Is he/ she a/an …? (Anh ấy/ cô ấy có phải là một … không?)</w:t>
            </w:r>
          </w:p>
        </w:tc>
      </w:tr>
      <w:tr w:rsidR="00CE2926" w:rsidRPr="00543FB4" w:rsidTr="00C477D6">
        <w:trPr>
          <w:jc w:val="center"/>
        </w:trPr>
        <w:tc>
          <w:tcPr>
            <w:tcW w:w="1555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Answer: </w:t>
            </w:r>
          </w:p>
        </w:tc>
        <w:tc>
          <w:tcPr>
            <w:tcW w:w="6917" w:type="dxa"/>
            <w:shd w:val="clear" w:color="auto" w:fill="auto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>Yes, he/ she is. (Đúng vậy.)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FB4">
              <w:rPr>
                <w:rFonts w:ascii="Times New Roman" w:hAnsi="Times New Roman" w:cs="Times New Roman"/>
                <w:b/>
                <w:sz w:val="26"/>
                <w:szCs w:val="26"/>
              </w:rPr>
              <w:t>No, he/ she isn’t. (Không đúng)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Examples:</w:t>
      </w:r>
    </w:p>
    <w:p w:rsidR="00CE2926" w:rsidRPr="00543FB4" w:rsidRDefault="00CE2926" w:rsidP="00543FB4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Is he a doctor? (Anh ấy là bác sĩ phải không?)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Yes, he is. (Đúng vậy.)</w:t>
      </w:r>
    </w:p>
    <w:p w:rsidR="00CE2926" w:rsidRPr="00543FB4" w:rsidRDefault="00CE2926" w:rsidP="00543FB4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Is she a singer? (Cô ấy là ca sĩ phải không?)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No, she isn’t. (Không đúng.)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13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 Để hỏi và trả lời xem cái gì/ phòng gì đó ở đâu. (Hỏi chủ ngữ số ít)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5396"/>
      </w:tblGrid>
      <w:tr w:rsidR="00CE2926" w:rsidRPr="00543FB4" w:rsidTr="00C477D6">
        <w:trPr>
          <w:trHeight w:val="299"/>
          <w:jc w:val="center"/>
        </w:trPr>
        <w:tc>
          <w:tcPr>
            <w:tcW w:w="161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539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Where is the …?</w:t>
            </w:r>
          </w:p>
        </w:tc>
      </w:tr>
      <w:tr w:rsidR="00CE2926" w:rsidRPr="00543FB4" w:rsidTr="00C477D6">
        <w:trPr>
          <w:trHeight w:val="286"/>
          <w:jc w:val="center"/>
        </w:trPr>
        <w:tc>
          <w:tcPr>
            <w:tcW w:w="161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539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It’s here/ there.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Where is the living room? (Phòng khách ở đâu?)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It’s here. (Nó ở đây.)</w:t>
      </w:r>
    </w:p>
    <w:p w:rsidR="00CE2926" w:rsidRPr="00543FB4" w:rsidRDefault="00CE2926" w:rsidP="00543FB4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Where is the bedroom? (Phòng ngủ ở đâu?)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b/>
          <w:sz w:val="26"/>
          <w:szCs w:val="26"/>
        </w:rPr>
      </w:pPr>
      <w:r w:rsidRPr="00543FB4">
        <w:rPr>
          <w:sz w:val="26"/>
          <w:szCs w:val="26"/>
        </w:rPr>
        <w:t>It’s there. (Nó ở kia.)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Chú ý: It’s = It is 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 Để hỏi và trả lời xem cái gì đó ở đâu. (Hỏi chủ ngữ số nhiều)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5396"/>
      </w:tblGrid>
      <w:tr w:rsidR="00CE2926" w:rsidRPr="00543FB4" w:rsidTr="00C477D6">
        <w:trPr>
          <w:trHeight w:val="299"/>
          <w:jc w:val="center"/>
        </w:trPr>
        <w:tc>
          <w:tcPr>
            <w:tcW w:w="161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539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Where are the + plural noun?</w:t>
            </w:r>
          </w:p>
        </w:tc>
      </w:tr>
      <w:tr w:rsidR="00CE2926" w:rsidRPr="00543FB4" w:rsidTr="00C477D6">
        <w:trPr>
          <w:trHeight w:val="286"/>
          <w:jc w:val="center"/>
        </w:trPr>
        <w:tc>
          <w:tcPr>
            <w:tcW w:w="161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539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They’re + adv of place.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Chú ý: They’re = They are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Where are the books? (Những cuốn sách ở đâu?)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They are on the table. (Chúng ở trên cái bàn.)</w:t>
      </w:r>
    </w:p>
    <w:p w:rsidR="00CE2926" w:rsidRPr="00543FB4" w:rsidRDefault="00CE2926" w:rsidP="00543FB4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Where are the chairs? (Những cái ghế ở đâu?)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b/>
          <w:sz w:val="26"/>
          <w:szCs w:val="26"/>
        </w:rPr>
      </w:pPr>
      <w:r w:rsidRPr="00543FB4">
        <w:rPr>
          <w:sz w:val="26"/>
          <w:szCs w:val="26"/>
        </w:rPr>
        <w:t>They are in the living room. (Chúng ở trong phòng khách.)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14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 Để nói có cái gì đó ở đâu đó ta dùng cấu trúc sau: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a. Số ít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There is a/ an + singular noun + adv of place.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- There is a desk in the room. (Có 1 cuốn sách ở trên bàn.)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- There is a ruler on the book. (Có 1 cái thước kẻ ở trên cuốn sách.)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b. Số nhiều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There are some/ số lượng + Plural noun + adv of place.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lastRenderedPageBreak/>
        <w:t>Example: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- There are two pictures in the room. (Có 2 bức tranh ở trong phòng.)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- There are four books on the table. (Có 4 cuốn sách ở trên cái bàn.)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 Để miêu tả đặc điểm của đồ vật gì đó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a. Số ít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6"/>
      </w:tblGrid>
      <w:tr w:rsidR="00CE2926" w:rsidRPr="00543FB4" w:rsidTr="00C477D6">
        <w:trPr>
          <w:trHeight w:val="294"/>
          <w:jc w:val="center"/>
        </w:trPr>
        <w:tc>
          <w:tcPr>
            <w:tcW w:w="594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The + N + is + adj.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- The door is big. (Cái cửa thì lớn.)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- The book is new. (Cuốn sách thì mới.)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b. Số nhiều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6"/>
      </w:tblGrid>
      <w:tr w:rsidR="00CE2926" w:rsidRPr="00543FB4" w:rsidTr="00C477D6">
        <w:trPr>
          <w:trHeight w:val="294"/>
          <w:jc w:val="center"/>
        </w:trPr>
        <w:tc>
          <w:tcPr>
            <w:tcW w:w="5946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The + N + are + adj.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- The chairs are new. (Những chiếc ghế thì mới.)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- The desks are old. (Những chiếc bàn thì cũ.) 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15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</w:t>
      </w:r>
      <w:r w:rsidRPr="00543FB4">
        <w:rPr>
          <w:rFonts w:ascii="Times New Roman" w:hAnsi="Times New Roman" w:cs="Times New Roman"/>
          <w:b/>
          <w:sz w:val="26"/>
          <w:szCs w:val="26"/>
        </w:rPr>
        <w:tab/>
        <w:t>Để mời ai đó dùng món gì đó và cách đáp lại.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2444"/>
        <w:gridCol w:w="6980"/>
      </w:tblGrid>
      <w:tr w:rsidR="00CE2926" w:rsidRPr="00543FB4" w:rsidTr="00C477D6">
        <w:trPr>
          <w:trHeight w:val="417"/>
        </w:trPr>
        <w:tc>
          <w:tcPr>
            <w:tcW w:w="2444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mời:</w:t>
            </w:r>
          </w:p>
        </w:tc>
        <w:tc>
          <w:tcPr>
            <w:tcW w:w="698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Would you like some ________?</w:t>
            </w:r>
          </w:p>
        </w:tc>
      </w:tr>
      <w:tr w:rsidR="00CE2926" w:rsidRPr="00543FB4" w:rsidTr="00C477D6">
        <w:trPr>
          <w:trHeight w:val="391"/>
        </w:trPr>
        <w:tc>
          <w:tcPr>
            <w:tcW w:w="2444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đáp lại:</w:t>
            </w:r>
          </w:p>
        </w:tc>
        <w:tc>
          <w:tcPr>
            <w:tcW w:w="698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Yes, please. (Nếu có muốn dùng.)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No, thanks. (Nếu không muốn dùng)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pStyle w:val="ListParagraph"/>
        <w:numPr>
          <w:ilvl w:val="0"/>
          <w:numId w:val="6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Would you like some beans? (Bạn có muốn một chút đậu không?)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108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Yes, please. (Dạ có.)</w:t>
      </w:r>
    </w:p>
    <w:p w:rsidR="00CE2926" w:rsidRPr="00543FB4" w:rsidRDefault="00CE2926" w:rsidP="00543FB4">
      <w:pPr>
        <w:pStyle w:val="ListParagraph"/>
        <w:numPr>
          <w:ilvl w:val="0"/>
          <w:numId w:val="6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Would you like some fish? (Bạn có muốn một chút cá không?)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108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No, thanks. (Dạ không.)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 Để hỏi và trả lời xem bạn có muốn ăn/ uống thứ gì đó hay không một cách lịch sự.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hỏi: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What would you like to eat/ drink?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trả lời: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I’d like some ________, please.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pStyle w:val="ListParagraph"/>
        <w:numPr>
          <w:ilvl w:val="0"/>
          <w:numId w:val="5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What would you like to eat? (Bạn muốn ăn món gì?)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I’d like some chicken, please. (Tớ muốn một chút thịt gà.)</w:t>
      </w:r>
    </w:p>
    <w:p w:rsidR="00CE2926" w:rsidRPr="00543FB4" w:rsidRDefault="00CE2926" w:rsidP="00543FB4">
      <w:pPr>
        <w:pStyle w:val="ListParagraph"/>
        <w:numPr>
          <w:ilvl w:val="0"/>
          <w:numId w:val="5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What would you like to drink? (Bạn muốn uống món gì?)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I’d like some milk, please. (Tớ muốn một chút sữa gà.)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16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 Để hỏi và trả lời xem ai đó có con thú nuôi nào không.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lastRenderedPageBreak/>
        <w:t>- Đối với chủ ngữ là I, you, we, they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Do + I/ you/ we/ they + have any + name of pets?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 Yes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 No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Yes, I/ you/ we/ they + do.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No, I/ you/ we/ they + don’t.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 you have any cats? (Bạn có con mèo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No, I don’t. (Không, tớ không có.)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 they have any rabbits? (Họ có con thỏ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Yes, they do. (Có, họ có.)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 you have any turtles? (Bạn có con rùa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Yes, I do. (Có, tớ có).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 they have any dogs? (Họ có con chó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No, they don’t. (Không, họ không có.)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- Đối với chủ ngữ là he, she, 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Does + he/ she/ it + have any + name of pets?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 Yes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 No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Yes, he/ she/ it + does.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No, he/ she/ it + doesn’t.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Does he have any birds? (Anh ấy có con chim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No, he doesn’t. (Không, anh ấy không có.)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Does she have any parrots? (Cô ấy có con vẹt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Yes, she does. (Có, cô ấy có.)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Does Linda have any cats? (Linda có con mèo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Yes, she does. (Có, cô ấy có).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Does Peter have any goldfish? (Peter có con cá vàng nào không?)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No, he doesn’t. (Không, cậu ấy không có.)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 Để hỏi và trả lời xem ai đó có bao nhiêu con thú nuôi gì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- Đối với chủ ngữ là I, you, we, they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hỏi: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How many + name of pets + do + you/ we/ they + have?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trả lời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I/ We/ They + have some.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I/ We/ They + have many.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I/ We/ They + have + số lượng.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cats do you have? (Bạn có bao nhiêu con mèo?)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 have some. (Tớ có vài con.)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dogs do they have? (Họ có bao nhiêu con chó?)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>They have many. (Họ có nhiều con mèo.)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birds do we have? (Chúng ta có bao nhiêu con chim?)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We have ten. (Chúng ta có mười con.)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- Đối với chủ ngữ là he, she, 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hỏi: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How many + name of pets + does + he/ she + have?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Câu trả lời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He/ she has some.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He/ she has many.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He/ she has + số lượng.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rabbits does he have? (Anh ấy có bao nhiêu con thỏ?)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He has some. (Anh ấy có vài con.)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dogs does she have? (Cô ấy có bao nhiêu con chó?)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She has many. (Cô ấy có nhiều con chó.)</w:t>
      </w:r>
    </w:p>
    <w:p w:rsidR="00CE2926" w:rsidRPr="00543FB4" w:rsidRDefault="00CE2926" w:rsidP="00543FB4">
      <w:pPr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parrots does he have? (Anh ấy có bao nhiêu con vẹt?)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He has two. (Anh ấy có hai con.)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17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 Để nói ai đó có thứ gì đó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a. Khi chủ ngữ là I, you, we, they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25"/>
      </w:tblGrid>
      <w:tr w:rsidR="00CE2926" w:rsidRPr="00543FB4" w:rsidTr="00C477D6">
        <w:trPr>
          <w:trHeight w:val="408"/>
          <w:jc w:val="center"/>
        </w:trPr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I/ You/ we/ they + have + số lượng + noun.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 have 2 planes. (Tớ có 2 cái máy bay.)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They have 5 cars. (Họ có 5 chiếc ô tô.)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You have a teddy bear. (Bạn có một con gấu bông)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We have 2 buses. (Chúng tôi có 2 cái xe buýt.)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b. Khi chủ ngữ là he/ she/ 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25"/>
      </w:tblGrid>
      <w:tr w:rsidR="00CE2926" w:rsidRPr="00543FB4" w:rsidTr="00C477D6">
        <w:trPr>
          <w:trHeight w:val="408"/>
          <w:jc w:val="center"/>
        </w:trPr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He/ she/ it + has + số lượng + noun.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He has a kite. (Anh ấy có 1 con diều.)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She has 3 cars. (Cô ấy có 3 cái ô tô.)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 Để hỏi và trả lời xem ai đó có bao nhiêu thứ gì: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a. Khi chủ ngữ là I, you, we, they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25"/>
      </w:tblGrid>
      <w:tr w:rsidR="00CE2926" w:rsidRPr="00543FB4" w:rsidTr="00C477D6">
        <w:trPr>
          <w:trHeight w:val="408"/>
          <w:jc w:val="center"/>
        </w:trPr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How many … + do you/ we/ they + have?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I/ You/ we/ they + have + số lượng + noun.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>How many robots do you have? (Bạn có bao nhiêu con rô bốt?)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 have three robots. (Tớ có 3 con.)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cars do you have? (Bạn có bao nhiêu cái ô tô?)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 have four cars. (Tớ có 4 cái.)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b. Khi chủ ngữ là he/ she/ 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25"/>
      </w:tblGrid>
      <w:tr w:rsidR="00CE2926" w:rsidRPr="00543FB4" w:rsidTr="00C477D6">
        <w:trPr>
          <w:trHeight w:val="408"/>
          <w:jc w:val="center"/>
        </w:trPr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How many … + does he/ she/ it + have?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He/ she/ it + has + số lượng + noun.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kites does he have? (Bạn có bao nhiêu cái diều?)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He has two kites. (Tớ có 2 cái.)</w:t>
      </w:r>
    </w:p>
    <w:p w:rsidR="00CE2926" w:rsidRPr="00543FB4" w:rsidRDefault="00CE2926" w:rsidP="00543FB4">
      <w:pPr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How many ships does she have? (Bạn có bao nhiêu cái tàu thủy?)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She has five ships. (Tớ có 5 cái.)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18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 Để nói mình đang làm điều gì.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</w:tblGrid>
      <w:tr w:rsidR="00CE2926" w:rsidRPr="00543FB4" w:rsidTr="00C477D6">
        <w:trPr>
          <w:jc w:val="center"/>
        </w:trPr>
        <w:tc>
          <w:tcPr>
            <w:tcW w:w="467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 am + Ving</w:t>
            </w:r>
          </w:p>
        </w:tc>
      </w:tr>
    </w:tbl>
    <w:p w:rsidR="00CE2926" w:rsidRPr="00543FB4" w:rsidRDefault="00CE2926" w:rsidP="00543FB4">
      <w:pPr>
        <w:pStyle w:val="ListParagraph"/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I am listening to music. (Tôi đang nghe nhạc.)</w:t>
      </w:r>
    </w:p>
    <w:p w:rsidR="00CE2926" w:rsidRPr="00543FB4" w:rsidRDefault="00CE2926" w:rsidP="00543FB4">
      <w:pPr>
        <w:pStyle w:val="ListParagraph"/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I am learning English. (Tôi đang học tiếng Anh.)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 Để hỏi và trả lời xem ai đó đang làm điều gì. (Khi chủ ngữ là you/ we/ they.)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What + are + you/ we/ they + doing?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 am + V-ing.</w:t>
            </w:r>
          </w:p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We/ they are + V-ing.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are you doing? (Bạn đang làm gì thế?)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 am playing soccer. (Tôi đang chơi bóng đá).</w:t>
      </w:r>
    </w:p>
    <w:p w:rsidR="00CE2926" w:rsidRPr="00543FB4" w:rsidRDefault="00CE2926" w:rsidP="00543FB4">
      <w:pPr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are they doing? (Họ đang làm gì thế?)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They are watching TV. (Họ đang xem ti vi).</w:t>
      </w:r>
    </w:p>
    <w:p w:rsidR="00CE2926" w:rsidRPr="00543FB4" w:rsidRDefault="00CE2926" w:rsidP="00543FB4">
      <w:pPr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are your parents doing? (Họ đang làm gì thế?)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They are cooking. (Họ đang nấu ăn).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19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 Để nói cậu ấy/ cô ấy đang làm điều gì.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</w:tblGrid>
      <w:tr w:rsidR="00CE2926" w:rsidRPr="00543FB4" w:rsidTr="00C477D6">
        <w:trPr>
          <w:jc w:val="center"/>
        </w:trPr>
        <w:tc>
          <w:tcPr>
            <w:tcW w:w="467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He/ She is + Ving</w:t>
            </w:r>
          </w:p>
        </w:tc>
      </w:tr>
    </w:tbl>
    <w:p w:rsidR="00CE2926" w:rsidRPr="00543FB4" w:rsidRDefault="00CE2926" w:rsidP="00543FB4">
      <w:pPr>
        <w:pStyle w:val="ListParagraph"/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He is playing football. (Anh ấy đang chơi bóng đá.)</w:t>
      </w:r>
    </w:p>
    <w:p w:rsidR="00CE2926" w:rsidRPr="00543FB4" w:rsidRDefault="00CE2926" w:rsidP="00543FB4">
      <w:pPr>
        <w:pStyle w:val="ListParagraph"/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543FB4">
        <w:rPr>
          <w:sz w:val="26"/>
          <w:szCs w:val="26"/>
        </w:rPr>
        <w:t>She is cycling. (Cô ấy đang đạp xe đạp.)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2. Để hỏi và trả lời xem ai đó đang làm điều gì. (Khi chủ ngữ là he/ she/ it.)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lastRenderedPageBreak/>
              <w:t>Question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What + is + he/ she/ it + doing?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He/ she/ it + is + V-ing.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is she doing? (Cô ấy đang làm gì thế?)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She is playing chess. (Cô ấy đang chơi cờ vua).</w:t>
      </w:r>
    </w:p>
    <w:p w:rsidR="00CE2926" w:rsidRPr="00543FB4" w:rsidRDefault="00CE2926" w:rsidP="00543FB4">
      <w:pPr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is he doing? (Anh ấy đang làm gì thế?)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He is reading books. (Anh ấy đang đọc sách).</w:t>
      </w:r>
    </w:p>
    <w:p w:rsidR="00CE2926" w:rsidRPr="00543FB4" w:rsidRDefault="00CE2926" w:rsidP="00543FB4">
      <w:pPr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is Tom doing? (Cô ấy đang làm gì thế?)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He is playing sports with his friends. (Cậu ấy đang chơi thể thao với các bạn của cậu ấy).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UNIT 20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1. Để hỏi và trả lời xem bạn có thể nhìn thấy thứ gì/ con gì.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What can you see?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 can see …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1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can you see? (Bạn có thể nhìn thấy gì?)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 can see a tiger. (Tớ có thể thấy một con hổ.)</w:t>
      </w:r>
    </w:p>
    <w:p w:rsidR="00CE2926" w:rsidRPr="00543FB4" w:rsidRDefault="00CE2926" w:rsidP="00543FB4">
      <w:pPr>
        <w:numPr>
          <w:ilvl w:val="0"/>
          <w:numId w:val="1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can you see? (Bạn có thể nhìn thấy gì?)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 can see a horse. (Tớ có thể thấy một con ngựa.)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b. Để hỏi và trả lời xem con vật gì đang làm gì.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E2926" w:rsidRPr="00543FB4" w:rsidTr="00C477D6">
        <w:trPr>
          <w:trHeight w:val="434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What is the … doing?</w:t>
            </w:r>
          </w:p>
        </w:tc>
      </w:tr>
      <w:tr w:rsidR="00CE2926" w:rsidRPr="00543FB4" w:rsidTr="00C477D6">
        <w:trPr>
          <w:trHeight w:val="408"/>
        </w:trPr>
        <w:tc>
          <w:tcPr>
            <w:tcW w:w="24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 xml:space="preserve">Answer </w:t>
            </w:r>
          </w:p>
        </w:tc>
        <w:tc>
          <w:tcPr>
            <w:tcW w:w="6925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It’s + V-ing.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CE2926" w:rsidRPr="00543FB4" w:rsidRDefault="00CE2926" w:rsidP="00543FB4">
      <w:pPr>
        <w:numPr>
          <w:ilvl w:val="0"/>
          <w:numId w:val="1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is the elephant doing? (Con voi đang làm gì?)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It’s dancing. (Nó đang nhảy múa).</w:t>
      </w:r>
    </w:p>
    <w:p w:rsidR="00CE2926" w:rsidRPr="00543FB4" w:rsidRDefault="00CE2926" w:rsidP="00543FB4">
      <w:pPr>
        <w:numPr>
          <w:ilvl w:val="0"/>
          <w:numId w:val="1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What is the monkey doing? (Con voi đang làm gì?)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It’s swinging. (Nó đang đu đưa).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ÔN BÀI TẬP</w:t>
      </w:r>
    </w:p>
    <w:p w:rsidR="00CE2926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CE2926" w:rsidRPr="00543FB4" w:rsidTr="00C477D6">
        <w:trPr>
          <w:trHeight w:val="264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How old is your brother?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It’s red.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colour is your pencil case?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Yes, she is. She is young and nice.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Who is that?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He is fifteen years old.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do you do at break time?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 play chess with my friends.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Is that your mother?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It’s my sister. She is a student.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2</w:t>
      </w:r>
      <w:r w:rsidRPr="00543FB4">
        <w:rPr>
          <w:rFonts w:ascii="Times New Roman" w:hAnsi="Times New Roman" w:cs="Times New Roman"/>
          <w:b/>
          <w:sz w:val="26"/>
          <w:szCs w:val="26"/>
        </w:rPr>
        <w:t xml:space="preserve">: Read and complete the text with the words in the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she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Who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nice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sixteen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sister</w:t>
            </w:r>
          </w:p>
        </w:tc>
      </w:tr>
    </w:tbl>
    <w:p w:rsidR="00CE2926" w:rsidRPr="00543FB4" w:rsidRDefault="00CE2926" w:rsidP="00543FB4">
      <w:pPr>
        <w:tabs>
          <w:tab w:val="left" w:pos="360"/>
          <w:tab w:val="left" w:pos="81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Tony:</w:t>
      </w:r>
      <w:r w:rsidRPr="00543FB4">
        <w:rPr>
          <w:rFonts w:ascii="Times New Roman" w:hAnsi="Times New Roman" w:cs="Times New Roman"/>
          <w:sz w:val="26"/>
          <w:szCs w:val="26"/>
        </w:rPr>
        <w:tab/>
        <w:t>(1) _____________ is that, Mary?</w:t>
      </w:r>
    </w:p>
    <w:p w:rsidR="00CE2926" w:rsidRPr="00543FB4" w:rsidRDefault="00CE2926" w:rsidP="00543FB4">
      <w:pPr>
        <w:tabs>
          <w:tab w:val="left" w:pos="360"/>
          <w:tab w:val="left" w:pos="81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Mai:</w:t>
      </w:r>
      <w:r w:rsidRPr="00543FB4">
        <w:rPr>
          <w:rFonts w:ascii="Times New Roman" w:hAnsi="Times New Roman" w:cs="Times New Roman"/>
          <w:sz w:val="26"/>
          <w:szCs w:val="26"/>
        </w:rPr>
        <w:tab/>
        <w:t>It is my (2) _____________.</w:t>
      </w:r>
    </w:p>
    <w:p w:rsidR="00CE2926" w:rsidRPr="00543FB4" w:rsidRDefault="00CE2926" w:rsidP="00543FB4">
      <w:pPr>
        <w:tabs>
          <w:tab w:val="left" w:pos="360"/>
          <w:tab w:val="left" w:pos="81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Tony:</w:t>
      </w:r>
      <w:r w:rsidRPr="00543FB4">
        <w:rPr>
          <w:rFonts w:ascii="Times New Roman" w:hAnsi="Times New Roman" w:cs="Times New Roman"/>
          <w:sz w:val="26"/>
          <w:szCs w:val="26"/>
        </w:rPr>
        <w:tab/>
        <w:t>How old is (3) _____________?</w:t>
      </w:r>
    </w:p>
    <w:p w:rsidR="00CE2926" w:rsidRPr="00543FB4" w:rsidRDefault="00CE2926" w:rsidP="00543FB4">
      <w:pPr>
        <w:tabs>
          <w:tab w:val="left" w:pos="360"/>
          <w:tab w:val="left" w:pos="81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Mai:</w:t>
      </w:r>
      <w:r w:rsidRPr="00543FB4">
        <w:rPr>
          <w:rFonts w:ascii="Times New Roman" w:hAnsi="Times New Roman" w:cs="Times New Roman"/>
          <w:sz w:val="26"/>
          <w:szCs w:val="26"/>
        </w:rPr>
        <w:tab/>
        <w:t>She is (4) _____________ years old.</w:t>
      </w:r>
    </w:p>
    <w:p w:rsidR="00CE2926" w:rsidRPr="00543FB4" w:rsidRDefault="00CE2926" w:rsidP="00543FB4">
      <w:pPr>
        <w:tabs>
          <w:tab w:val="left" w:pos="360"/>
          <w:tab w:val="left" w:pos="81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Tom:</w:t>
      </w:r>
      <w:r w:rsidRPr="00543FB4">
        <w:rPr>
          <w:rFonts w:ascii="Times New Roman" w:hAnsi="Times New Roman" w:cs="Times New Roman"/>
          <w:sz w:val="26"/>
          <w:szCs w:val="26"/>
        </w:rPr>
        <w:tab/>
        <w:t>She looks young and (5) _____________.</w:t>
      </w:r>
    </w:p>
    <w:p w:rsidR="00CE2926" w:rsidRPr="00543FB4" w:rsidRDefault="00CE2926" w:rsidP="00543FB4">
      <w:pPr>
        <w:tabs>
          <w:tab w:val="left" w:pos="360"/>
          <w:tab w:val="left" w:pos="81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Mai:</w:t>
      </w:r>
      <w:r w:rsidRPr="00543FB4">
        <w:rPr>
          <w:rFonts w:ascii="Times New Roman" w:hAnsi="Times New Roman" w:cs="Times New Roman"/>
          <w:sz w:val="26"/>
          <w:szCs w:val="26"/>
        </w:rPr>
        <w:tab/>
        <w:t>Thank you.</w:t>
      </w:r>
    </w:p>
    <w:p w:rsidR="00BF4BEF" w:rsidRPr="00543FB4" w:rsidRDefault="00BF4BEF" w:rsidP="00543FB4">
      <w:pPr>
        <w:tabs>
          <w:tab w:val="left" w:pos="360"/>
          <w:tab w:val="left" w:pos="81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Ask and answer about the members in your family. </w:t>
      </w:r>
      <w:r w:rsidRPr="00543FB4">
        <w:rPr>
          <w:rFonts w:ascii="Times New Roman" w:hAnsi="Times New Roman" w:cs="Times New Roman"/>
          <w:b/>
          <w:sz w:val="26"/>
          <w:szCs w:val="26"/>
        </w:rPr>
        <w:t>Number 0 is an example for you.</w:t>
      </w:r>
    </w:p>
    <w:tbl>
      <w:tblPr>
        <w:tblStyle w:val="TableGrid"/>
        <w:tblW w:w="6483" w:type="dxa"/>
        <w:jc w:val="center"/>
        <w:tblLook w:val="04A0" w:firstRow="1" w:lastRow="0" w:firstColumn="1" w:lastColumn="0" w:noHBand="0" w:noVBand="1"/>
      </w:tblPr>
      <w:tblGrid>
        <w:gridCol w:w="713"/>
        <w:gridCol w:w="2885"/>
        <w:gridCol w:w="2885"/>
      </w:tblGrid>
      <w:tr w:rsidR="00CE2926" w:rsidRPr="00543FB4" w:rsidTr="00C477D6">
        <w:trPr>
          <w:trHeight w:val="264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bCs/>
                <w:sz w:val="26"/>
                <w:szCs w:val="26"/>
              </w:rPr>
              <w:t>Member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Age</w:t>
            </w:r>
          </w:p>
        </w:tc>
      </w:tr>
      <w:tr w:rsidR="00CE2926" w:rsidRPr="00543FB4" w:rsidTr="00C477D6">
        <w:trPr>
          <w:trHeight w:val="247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0.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father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46</w:t>
            </w:r>
          </w:p>
        </w:tc>
      </w:tr>
      <w:tr w:rsidR="00CE2926" w:rsidRPr="00543FB4" w:rsidTr="00C477D6">
        <w:trPr>
          <w:trHeight w:val="247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mother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44</w:t>
            </w:r>
          </w:p>
        </w:tc>
      </w:tr>
      <w:tr w:rsidR="00CE2926" w:rsidRPr="00543FB4" w:rsidTr="00C477D6">
        <w:trPr>
          <w:trHeight w:val="247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brother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16</w:t>
            </w:r>
          </w:p>
        </w:tc>
      </w:tr>
      <w:tr w:rsidR="00CE2926" w:rsidRPr="00543FB4" w:rsidTr="00C477D6">
        <w:trPr>
          <w:trHeight w:val="247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sister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CE2926" w:rsidRPr="00543FB4" w:rsidTr="00C477D6">
        <w:trPr>
          <w:trHeight w:val="247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grandfather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71</w:t>
            </w:r>
          </w:p>
        </w:tc>
      </w:tr>
      <w:tr w:rsidR="00CE2926" w:rsidRPr="00543FB4" w:rsidTr="00C477D6">
        <w:trPr>
          <w:trHeight w:val="247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grandmother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68</w:t>
            </w:r>
          </w:p>
        </w:tc>
      </w:tr>
      <w:tr w:rsidR="00CE2926" w:rsidRPr="00543FB4" w:rsidTr="00C477D6">
        <w:trPr>
          <w:trHeight w:val="247"/>
          <w:jc w:val="center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baby</w:t>
            </w:r>
          </w:p>
        </w:tc>
        <w:tc>
          <w:tcPr>
            <w:tcW w:w="288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</w:t>
            </w:r>
          </w:p>
        </w:tc>
      </w:tr>
    </w:tbl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0. </w:t>
      </w:r>
      <w:r w:rsidRPr="00543FB4">
        <w:rPr>
          <w:rFonts w:ascii="Times New Roman" w:hAnsi="Times New Roman" w:cs="Times New Roman"/>
          <w:sz w:val="26"/>
          <w:szCs w:val="26"/>
        </w:rPr>
        <w:tab/>
        <w:t>How old is your father?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He is forty-six years old.</w:t>
      </w: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4699"/>
        <w:gridCol w:w="4699"/>
      </w:tblGrid>
      <w:tr w:rsidR="00CE2926" w:rsidRPr="00543FB4" w:rsidTr="00C477D6">
        <w:trPr>
          <w:trHeight w:val="1974"/>
        </w:trPr>
        <w:tc>
          <w:tcPr>
            <w:tcW w:w="4699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______________________________?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______________________________.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______________________________?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______________________________.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______________________________?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______________________________.</w:t>
            </w:r>
          </w:p>
        </w:tc>
        <w:tc>
          <w:tcPr>
            <w:tcW w:w="4699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______________________________?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______________________________.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______________________________?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______________________________.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6. </w:t>
            </w: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______________________________?</w:t>
            </w:r>
          </w:p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______________________________.</w:t>
            </w:r>
          </w:p>
        </w:tc>
      </w:tr>
    </w:tbl>
    <w:p w:rsidR="00CE2926" w:rsidRPr="00543FB4" w:rsidRDefault="00CE2926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4</w:t>
      </w:r>
      <w:r w:rsidRPr="00543FB4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CE2926" w:rsidRPr="00543FB4" w:rsidTr="00C477D6">
        <w:trPr>
          <w:trHeight w:val="264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This is my father.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Oh, he looks young.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is your mother’s job?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She is fifteen years old.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Is he a worker?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She is a nurse.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How old is your brother?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No, he isn’t. He is a cook.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How old is your sister?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He is nine years old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5: Reorder the words to have correct sentences.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1. </w:t>
      </w:r>
      <w:r w:rsidRPr="00543FB4">
        <w:rPr>
          <w:rFonts w:ascii="Times New Roman" w:hAnsi="Times New Roman" w:cs="Times New Roman"/>
          <w:sz w:val="26"/>
          <w:szCs w:val="26"/>
        </w:rPr>
        <w:tab/>
        <w:t>her/ What/ job?/ is/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2. </w:t>
      </w:r>
      <w:r w:rsidRPr="00543FB4">
        <w:rPr>
          <w:rFonts w:ascii="Times New Roman" w:hAnsi="Times New Roman" w:cs="Times New Roman"/>
          <w:sz w:val="26"/>
          <w:szCs w:val="26"/>
        </w:rPr>
        <w:tab/>
        <w:t>drive/ The/ well./ driver/ can/ a car/ very/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3. </w:t>
      </w:r>
      <w:r w:rsidRPr="00543FB4">
        <w:rPr>
          <w:rFonts w:ascii="Times New Roman" w:hAnsi="Times New Roman" w:cs="Times New Roman"/>
          <w:sz w:val="26"/>
          <w:szCs w:val="26"/>
        </w:rPr>
        <w:tab/>
        <w:t>Is/ farmer?/ she/ a/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4. </w:t>
      </w:r>
      <w:r w:rsidRPr="00543FB4">
        <w:rPr>
          <w:rFonts w:ascii="Times New Roman" w:hAnsi="Times New Roman" w:cs="Times New Roman"/>
          <w:sz w:val="26"/>
          <w:szCs w:val="26"/>
        </w:rPr>
        <w:tab/>
        <w:t>you/ Do/ to play/ a game of job?/ want/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5. </w:t>
      </w:r>
      <w:r w:rsidRPr="00543FB4">
        <w:rPr>
          <w:rFonts w:ascii="Times New Roman" w:hAnsi="Times New Roman" w:cs="Times New Roman"/>
          <w:sz w:val="26"/>
          <w:szCs w:val="26"/>
        </w:rPr>
        <w:tab/>
        <w:t>on/ A farmer/ a field./ works/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6. </w:t>
      </w:r>
      <w:r w:rsidRPr="00543FB4">
        <w:rPr>
          <w:rFonts w:ascii="Times New Roman" w:hAnsi="Times New Roman" w:cs="Times New Roman"/>
          <w:sz w:val="26"/>
          <w:szCs w:val="26"/>
        </w:rPr>
        <w:tab/>
        <w:t>is/ an/ My/ teacher./ mother/ English/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7. </w:t>
      </w:r>
      <w:r w:rsidRPr="00543FB4">
        <w:rPr>
          <w:rFonts w:ascii="Times New Roman" w:hAnsi="Times New Roman" w:cs="Times New Roman"/>
          <w:sz w:val="26"/>
          <w:szCs w:val="26"/>
        </w:rPr>
        <w:tab/>
        <w:t>works/ A/ hospital./ doctor/ in/ a/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8. </w:t>
      </w:r>
      <w:r w:rsidRPr="00543FB4">
        <w:rPr>
          <w:rFonts w:ascii="Times New Roman" w:hAnsi="Times New Roman" w:cs="Times New Roman"/>
          <w:sz w:val="26"/>
          <w:szCs w:val="26"/>
        </w:rPr>
        <w:tab/>
        <w:t>is/ My/ engineer./ brother/ an/</w:t>
      </w:r>
    </w:p>
    <w:p w:rsidR="00CE2926" w:rsidRPr="00543FB4" w:rsidRDefault="00CE2926" w:rsidP="00543FB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6</w:t>
      </w:r>
      <w:r w:rsidRPr="00543FB4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CE2926" w:rsidRPr="00543FB4" w:rsidTr="00C477D6">
        <w:trPr>
          <w:trHeight w:val="264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Who is that?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It’s red and blue.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Where is the bedroom?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 is my mother.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colour is your pen?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They are in the pencil case.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How old is your sister?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It’s there.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Where are the pens?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She is nineteen years old.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7</w:t>
      </w:r>
      <w:r w:rsidRPr="00543FB4">
        <w:rPr>
          <w:rFonts w:ascii="Times New Roman" w:hAnsi="Times New Roman" w:cs="Times New Roman"/>
          <w:b/>
          <w:sz w:val="26"/>
          <w:szCs w:val="26"/>
        </w:rPr>
        <w:t>: Underline the mistake in each sentence then rewrite the correct one.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</w:t>
      </w:r>
      <w:r w:rsidRPr="00543FB4">
        <w:rPr>
          <w:rFonts w:ascii="Times New Roman" w:hAnsi="Times New Roman" w:cs="Times New Roman"/>
          <w:sz w:val="26"/>
          <w:szCs w:val="26"/>
        </w:rPr>
        <w:tab/>
        <w:t>Who is that man? – She is my father.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</w:t>
      </w:r>
      <w:r w:rsidRPr="00543FB4">
        <w:rPr>
          <w:rFonts w:ascii="Times New Roman" w:hAnsi="Times New Roman" w:cs="Times New Roman"/>
          <w:sz w:val="26"/>
          <w:szCs w:val="26"/>
        </w:rPr>
        <w:tab/>
        <w:t>How age is your father? – He is 60 years old.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</w:t>
      </w:r>
      <w:r w:rsidRPr="00543FB4">
        <w:rPr>
          <w:rFonts w:ascii="Times New Roman" w:hAnsi="Times New Roman" w:cs="Times New Roman"/>
          <w:sz w:val="26"/>
          <w:szCs w:val="26"/>
        </w:rPr>
        <w:tab/>
        <w:t>There are two rabbit in the garden.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ab/>
        <w:t>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</w:t>
      </w:r>
      <w:r w:rsidRPr="00543FB4">
        <w:rPr>
          <w:rFonts w:ascii="Times New Roman" w:hAnsi="Times New Roman" w:cs="Times New Roman"/>
          <w:sz w:val="26"/>
          <w:szCs w:val="26"/>
        </w:rPr>
        <w:tab/>
        <w:t>Is there a cat under the bed? – Yes, there isn’t.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</w:t>
      </w:r>
      <w:r w:rsidRPr="00543FB4">
        <w:rPr>
          <w:rFonts w:ascii="Times New Roman" w:hAnsi="Times New Roman" w:cs="Times New Roman"/>
          <w:sz w:val="26"/>
          <w:szCs w:val="26"/>
        </w:rPr>
        <w:tab/>
        <w:t>Is there any books on the bookshelf? – Yes, there are.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8</w:t>
      </w:r>
      <w:r w:rsidRPr="00543FB4">
        <w:rPr>
          <w:rFonts w:ascii="Times New Roman" w:hAnsi="Times New Roman" w:cs="Times New Roman"/>
          <w:b/>
          <w:sz w:val="26"/>
          <w:szCs w:val="26"/>
        </w:rPr>
        <w:t>: Reorder the words to have correct sentences.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house./ my/ There/ in/ two/ bedrooms/ are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543FB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The/ is/ old/ kitchen/ but/ nice./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543FB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garden/ over/ The/ is/ there.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543FB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bathroom/ beautiful./ is/ The/ and/ big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543FB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your/ in/ house?/ front/ Are/ there/ of/ any/ trees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543FB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9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: Complete the sentence with the missing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mother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carpet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count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but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beautiful</w:t>
            </w:r>
          </w:p>
        </w:tc>
      </w:tr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There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books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many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birds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six</w:t>
            </w:r>
          </w:p>
        </w:tc>
      </w:tr>
    </w:tbl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</w:t>
      </w:r>
      <w:r w:rsidRPr="00543FB4">
        <w:rPr>
          <w:rFonts w:ascii="Times New Roman" w:hAnsi="Times New Roman" w:cs="Times New Roman"/>
          <w:sz w:val="26"/>
          <w:szCs w:val="26"/>
        </w:rPr>
        <w:tab/>
        <w:t>How many pupils are there? - Let’s _________!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</w:t>
      </w:r>
      <w:r w:rsidRPr="00543FB4">
        <w:rPr>
          <w:rFonts w:ascii="Times New Roman" w:hAnsi="Times New Roman" w:cs="Times New Roman"/>
          <w:sz w:val="26"/>
          <w:szCs w:val="26"/>
        </w:rPr>
        <w:tab/>
        <w:t>There are _________ cups and a jar on the table.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</w:t>
      </w:r>
      <w:r w:rsidRPr="00543FB4">
        <w:rPr>
          <w:rFonts w:ascii="Times New Roman" w:hAnsi="Times New Roman" w:cs="Times New Roman"/>
          <w:sz w:val="26"/>
          <w:szCs w:val="26"/>
        </w:rPr>
        <w:tab/>
        <w:t>_________ is a coffee table in the garden.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</w:t>
      </w:r>
      <w:r w:rsidRPr="00543FB4">
        <w:rPr>
          <w:rFonts w:ascii="Times New Roman" w:hAnsi="Times New Roman" w:cs="Times New Roman"/>
          <w:sz w:val="26"/>
          <w:szCs w:val="26"/>
        </w:rPr>
        <w:tab/>
        <w:t>Look at the clock on the wall. It’s old _________ beautiful.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</w:t>
      </w:r>
      <w:r w:rsidRPr="00543FB4">
        <w:rPr>
          <w:rFonts w:ascii="Times New Roman" w:hAnsi="Times New Roman" w:cs="Times New Roman"/>
          <w:sz w:val="26"/>
          <w:szCs w:val="26"/>
        </w:rPr>
        <w:tab/>
        <w:t>The cupboard is made of wood. It’s _________.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</w:t>
      </w:r>
      <w:r w:rsidRPr="00543FB4">
        <w:rPr>
          <w:rFonts w:ascii="Times New Roman" w:hAnsi="Times New Roman" w:cs="Times New Roman"/>
          <w:sz w:val="26"/>
          <w:szCs w:val="26"/>
        </w:rPr>
        <w:tab/>
        <w:t>My _________ bought this dressing table last year.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7.</w:t>
      </w:r>
      <w:r w:rsidRPr="00543FB4">
        <w:rPr>
          <w:rFonts w:ascii="Times New Roman" w:hAnsi="Times New Roman" w:cs="Times New Roman"/>
          <w:sz w:val="26"/>
          <w:szCs w:val="26"/>
        </w:rPr>
        <w:tab/>
        <w:t>My _________ are on the bookshelf.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8.</w:t>
      </w:r>
      <w:r w:rsidRPr="00543FB4">
        <w:rPr>
          <w:rFonts w:ascii="Times New Roman" w:hAnsi="Times New Roman" w:cs="Times New Roman"/>
          <w:sz w:val="26"/>
          <w:szCs w:val="26"/>
        </w:rPr>
        <w:tab/>
        <w:t>There is a _________ in the bedroom.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9.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Where are the _________? – They are in the cage. 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10.</w:t>
      </w:r>
      <w:r w:rsidRPr="00543FB4">
        <w:rPr>
          <w:rFonts w:ascii="Times New Roman" w:hAnsi="Times New Roman" w:cs="Times New Roman"/>
          <w:sz w:val="26"/>
          <w:szCs w:val="26"/>
        </w:rPr>
        <w:tab/>
        <w:t>How _________ photos are there on the table?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10</w:t>
      </w:r>
      <w:r w:rsidRPr="00543FB4">
        <w:rPr>
          <w:rFonts w:ascii="Times New Roman" w:hAnsi="Times New Roman" w:cs="Times New Roman"/>
          <w:b/>
          <w:sz w:val="26"/>
          <w:szCs w:val="26"/>
        </w:rPr>
        <w:t xml:space="preserve">: Fill in the blank with </w:t>
      </w:r>
      <w:r w:rsidRPr="00543FB4">
        <w:rPr>
          <w:rFonts w:ascii="Times New Roman" w:hAnsi="Times New Roman" w:cs="Times New Roman"/>
          <w:b/>
          <w:i/>
          <w:sz w:val="26"/>
          <w:szCs w:val="26"/>
        </w:rPr>
        <w:t>there is, there are</w:t>
      </w:r>
      <w:r w:rsidRPr="00543FB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43FB4">
        <w:rPr>
          <w:rFonts w:ascii="Times New Roman" w:hAnsi="Times New Roman" w:cs="Times New Roman"/>
          <w:b/>
          <w:i/>
          <w:sz w:val="26"/>
          <w:szCs w:val="26"/>
        </w:rPr>
        <w:t>is there</w:t>
      </w:r>
      <w:r w:rsidRPr="00543FB4">
        <w:rPr>
          <w:rFonts w:ascii="Times New Roman" w:hAnsi="Times New Roman" w:cs="Times New Roman"/>
          <w:b/>
          <w:sz w:val="26"/>
          <w:szCs w:val="26"/>
        </w:rPr>
        <w:t xml:space="preserve"> or </w:t>
      </w:r>
      <w:r w:rsidRPr="00543FB4">
        <w:rPr>
          <w:rFonts w:ascii="Times New Roman" w:hAnsi="Times New Roman" w:cs="Times New Roman"/>
          <w:b/>
          <w:i/>
          <w:sz w:val="26"/>
          <w:szCs w:val="26"/>
        </w:rPr>
        <w:t>are there.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______________ a beautiful girl in the room?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______________ a man in the garden?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______________ some books on the shelf.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______________ twenty students in my class.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______________ a clock on the wall?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______________ any chairs in the room?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>7. ______________ one book on the desk?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8. ______________ six flowers in the vase?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9. ______________ three big trees in the garden.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10. ______________ any chairs in your bedroom?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1</w:t>
      </w:r>
      <w:r w:rsidRPr="00543FB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Reorder the words to have correct sentences.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1. and Lan/ Tom/ friends./ are/ close/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________________________________________________________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2. nice./ school/ My/ but/ is/ old/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________________________________________________________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3. and/ girls/ How/ your/ class?/ many/ boys/ are/ there/ in/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________________________________________________________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4. rulers/ are/ The/ the/ books./ near/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________________________________________________________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5. green/ and/ The book/ is/ brown./ is/ the school bag/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________________________________________________________</w:t>
      </w:r>
    </w:p>
    <w:p w:rsidR="00BF4BEF" w:rsidRPr="00543FB4" w:rsidRDefault="00BF4BEF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12</w:t>
      </w:r>
      <w:r w:rsidRPr="00543FB4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CE2926" w:rsidRPr="00543FB4" w:rsidTr="00C477D6">
        <w:trPr>
          <w:trHeight w:val="264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Would you like some rice?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It’s pizza.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Are you thirsty?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I’d like some chicken.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would you like to eat?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Yes, please.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What’s your favourite food?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 like tea.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What’s your favourite drink?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Yes. I’d like some milk tea.</w:t>
            </w:r>
          </w:p>
        </w:tc>
      </w:tr>
    </w:tbl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13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: Complete the dialogue with the correct sentences in the box.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</w:tblGrid>
      <w:tr w:rsidR="00CE2926" w:rsidRPr="00543FB4" w:rsidTr="00C477D6">
        <w:trPr>
          <w:jc w:val="center"/>
        </w:trPr>
        <w:tc>
          <w:tcPr>
            <w:tcW w:w="566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A. Are you hungry</w:t>
            </w:r>
          </w:p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B. What would you like to eat</w:t>
            </w:r>
          </w:p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C. Where are you going</w:t>
            </w:r>
          </w:p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D. I’d like some bread with eggs</w:t>
            </w:r>
          </w:p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E. I’d like some water</w:t>
            </w:r>
          </w:p>
        </w:tc>
      </w:tr>
    </w:tbl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Lan:</w:t>
      </w:r>
      <w:r w:rsidRPr="00543FB4">
        <w:rPr>
          <w:rFonts w:ascii="Times New Roman" w:hAnsi="Times New Roman" w:cs="Times New Roman"/>
          <w:sz w:val="26"/>
          <w:szCs w:val="26"/>
        </w:rPr>
        <w:tab/>
      </w:r>
      <w:r w:rsidRPr="00543FB4">
        <w:rPr>
          <w:rFonts w:ascii="Times New Roman" w:hAnsi="Times New Roman" w:cs="Times New Roman"/>
          <w:sz w:val="26"/>
          <w:szCs w:val="26"/>
        </w:rPr>
        <w:tab/>
        <w:t>Hello, Lucy.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Lucy:</w:t>
      </w:r>
      <w:r w:rsidRPr="00543FB4">
        <w:rPr>
          <w:rFonts w:ascii="Times New Roman" w:hAnsi="Times New Roman" w:cs="Times New Roman"/>
          <w:sz w:val="26"/>
          <w:szCs w:val="26"/>
        </w:rPr>
        <w:tab/>
        <w:t>Hi, Lan.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Lan:</w:t>
      </w:r>
      <w:r w:rsidRPr="00543FB4">
        <w:rPr>
          <w:rFonts w:ascii="Times New Roman" w:hAnsi="Times New Roman" w:cs="Times New Roman"/>
          <w:sz w:val="26"/>
          <w:szCs w:val="26"/>
        </w:rPr>
        <w:tab/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(1) </w:t>
      </w:r>
      <w:r w:rsidRPr="00543FB4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  <w:r w:rsidRPr="00543FB4">
        <w:rPr>
          <w:rFonts w:ascii="Times New Roman" w:hAnsi="Times New Roman" w:cs="Times New Roman"/>
          <w:sz w:val="26"/>
          <w:szCs w:val="26"/>
        </w:rPr>
        <w:t>?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Lucy:</w:t>
      </w:r>
      <w:r w:rsidRPr="00543FB4">
        <w:rPr>
          <w:rFonts w:ascii="Times New Roman" w:hAnsi="Times New Roman" w:cs="Times New Roman"/>
          <w:sz w:val="26"/>
          <w:szCs w:val="26"/>
        </w:rPr>
        <w:tab/>
        <w:t>I’m going to the canteen.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Lan:</w:t>
      </w:r>
      <w:r w:rsidRPr="00543FB4">
        <w:rPr>
          <w:rFonts w:ascii="Times New Roman" w:hAnsi="Times New Roman" w:cs="Times New Roman"/>
          <w:sz w:val="26"/>
          <w:szCs w:val="26"/>
        </w:rPr>
        <w:tab/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(2) </w:t>
      </w:r>
      <w:r w:rsidRPr="00543FB4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  <w:r w:rsidRPr="00543FB4">
        <w:rPr>
          <w:rFonts w:ascii="Times New Roman" w:hAnsi="Times New Roman" w:cs="Times New Roman"/>
          <w:sz w:val="26"/>
          <w:szCs w:val="26"/>
        </w:rPr>
        <w:t>?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Lucy:</w:t>
      </w:r>
      <w:r w:rsidRPr="00543FB4">
        <w:rPr>
          <w:rFonts w:ascii="Times New Roman" w:hAnsi="Times New Roman" w:cs="Times New Roman"/>
          <w:sz w:val="26"/>
          <w:szCs w:val="26"/>
        </w:rPr>
        <w:tab/>
        <w:t>Yes, I am.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>Lan:</w:t>
      </w:r>
      <w:r w:rsidRPr="00543FB4">
        <w:rPr>
          <w:rFonts w:ascii="Times New Roman" w:hAnsi="Times New Roman" w:cs="Times New Roman"/>
          <w:sz w:val="26"/>
          <w:szCs w:val="26"/>
        </w:rPr>
        <w:tab/>
      </w:r>
      <w:r w:rsidRPr="00543FB4">
        <w:rPr>
          <w:rFonts w:ascii="Times New Roman" w:hAnsi="Times New Roman" w:cs="Times New Roman"/>
          <w:sz w:val="26"/>
          <w:szCs w:val="26"/>
        </w:rPr>
        <w:tab/>
        <w:t>Would you like some bread?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Lucy: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Yes, please. (3) </w:t>
      </w:r>
      <w:r w:rsidRPr="00543FB4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  <w:r w:rsidRPr="00543FB4">
        <w:rPr>
          <w:rFonts w:ascii="Times New Roman" w:hAnsi="Times New Roman" w:cs="Times New Roman"/>
          <w:sz w:val="26"/>
          <w:szCs w:val="26"/>
        </w:rPr>
        <w:t>.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Lan:</w:t>
      </w:r>
      <w:r w:rsidRPr="00543FB4">
        <w:rPr>
          <w:rFonts w:ascii="Times New Roman" w:hAnsi="Times New Roman" w:cs="Times New Roman"/>
          <w:sz w:val="26"/>
          <w:szCs w:val="26"/>
        </w:rPr>
        <w:tab/>
      </w:r>
      <w:r w:rsidRPr="00543FB4">
        <w:rPr>
          <w:rFonts w:ascii="Times New Roman" w:hAnsi="Times New Roman" w:cs="Times New Roman"/>
          <w:sz w:val="26"/>
          <w:szCs w:val="26"/>
        </w:rPr>
        <w:tab/>
        <w:t>Are you thirsty?</w:t>
      </w:r>
    </w:p>
    <w:p w:rsidR="00CE2926" w:rsidRPr="00543FB4" w:rsidRDefault="00CE2926" w:rsidP="00543FB4">
      <w:pPr>
        <w:spacing w:after="0" w:line="276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Lucy: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Yes, I am. I’d like some milk, too. How about you? (4) </w:t>
      </w:r>
      <w:r w:rsidRPr="00543FB4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  <w:r w:rsidRPr="00543FB4">
        <w:rPr>
          <w:rFonts w:ascii="Times New Roman" w:hAnsi="Times New Roman" w:cs="Times New Roman"/>
          <w:sz w:val="26"/>
          <w:szCs w:val="26"/>
        </w:rPr>
        <w:t>?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Lan:</w:t>
      </w:r>
      <w:r w:rsidRPr="00543FB4">
        <w:rPr>
          <w:rFonts w:ascii="Times New Roman" w:hAnsi="Times New Roman" w:cs="Times New Roman"/>
          <w:sz w:val="26"/>
          <w:szCs w:val="26"/>
        </w:rPr>
        <w:tab/>
      </w:r>
      <w:r w:rsidRPr="00543FB4">
        <w:rPr>
          <w:rFonts w:ascii="Times New Roman" w:hAnsi="Times New Roman" w:cs="Times New Roman"/>
          <w:sz w:val="26"/>
          <w:szCs w:val="26"/>
        </w:rPr>
        <w:tab/>
        <w:t>I’d like some rice with fish.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Lucy:</w:t>
      </w:r>
      <w:r w:rsidRPr="00543FB4">
        <w:rPr>
          <w:rFonts w:ascii="Times New Roman" w:hAnsi="Times New Roman" w:cs="Times New Roman"/>
          <w:sz w:val="26"/>
          <w:szCs w:val="26"/>
        </w:rPr>
        <w:tab/>
        <w:t>And what would you like to drink?</w:t>
      </w:r>
    </w:p>
    <w:p w:rsidR="00CE2926" w:rsidRPr="00543FB4" w:rsidRDefault="00CE2926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Lan:</w:t>
      </w:r>
      <w:r w:rsidRPr="00543FB4">
        <w:rPr>
          <w:rFonts w:ascii="Times New Roman" w:hAnsi="Times New Roman" w:cs="Times New Roman"/>
          <w:sz w:val="26"/>
          <w:szCs w:val="26"/>
        </w:rPr>
        <w:tab/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(5) </w:t>
      </w:r>
      <w:r w:rsidRPr="00543FB4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  <w:r w:rsidRPr="00543FB4">
        <w:rPr>
          <w:rFonts w:ascii="Times New Roman" w:hAnsi="Times New Roman" w:cs="Times New Roman"/>
          <w:sz w:val="26"/>
          <w:szCs w:val="26"/>
        </w:rPr>
        <w:t>?</w:t>
      </w:r>
    </w:p>
    <w:p w:rsidR="00BF4BEF" w:rsidRPr="00543FB4" w:rsidRDefault="00BF4BEF" w:rsidP="00543FB4">
      <w:pPr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BF4BEF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Exercise 14</w:t>
      </w:r>
      <w:r w:rsidR="00CE2926" w:rsidRPr="00543FB4">
        <w:rPr>
          <w:b/>
          <w:sz w:val="26"/>
          <w:szCs w:val="26"/>
        </w:rPr>
        <w:t xml:space="preserve">: </w:t>
      </w:r>
      <w:r w:rsidR="00CE2926" w:rsidRPr="00543FB4">
        <w:rPr>
          <w:rStyle w:val="fontstyle01"/>
          <w:color w:val="auto"/>
          <w:sz w:val="26"/>
          <w:szCs w:val="26"/>
        </w:rPr>
        <w:t xml:space="preserve">Fill in the blank with </w:t>
      </w:r>
      <w:r w:rsidR="00CE2926" w:rsidRPr="00543FB4">
        <w:rPr>
          <w:rStyle w:val="fontstyle21"/>
          <w:rFonts w:ascii="Times New Roman" w:hAnsi="Times New Roman"/>
          <w:sz w:val="26"/>
          <w:szCs w:val="26"/>
        </w:rPr>
        <w:t>do, does, have, has.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1. </w:t>
      </w:r>
      <w:r w:rsidRPr="00543FB4">
        <w:rPr>
          <w:sz w:val="26"/>
          <w:szCs w:val="26"/>
        </w:rPr>
        <w:tab/>
        <w:t>- _________ you like English?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- Yes, I _________.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2. </w:t>
      </w:r>
      <w:r w:rsidRPr="00543FB4">
        <w:rPr>
          <w:sz w:val="26"/>
          <w:szCs w:val="26"/>
        </w:rPr>
        <w:tab/>
        <w:t>She _________ a cat. Its name is Mimi.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3. </w:t>
      </w:r>
      <w:r w:rsidRPr="00543FB4">
        <w:rPr>
          <w:sz w:val="26"/>
          <w:szCs w:val="26"/>
        </w:rPr>
        <w:tab/>
        <w:t>- _________ Lan play football?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- No, she _________ not.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4. </w:t>
      </w:r>
      <w:r w:rsidRPr="00543FB4">
        <w:rPr>
          <w:sz w:val="26"/>
          <w:szCs w:val="26"/>
        </w:rPr>
        <w:tab/>
        <w:t>- _________ Mai and Hoa have any dolls?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- Yes, they _________. They _________ many beautiful dolls.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5. </w:t>
      </w:r>
      <w:r w:rsidRPr="00543FB4">
        <w:rPr>
          <w:sz w:val="26"/>
          <w:szCs w:val="26"/>
        </w:rPr>
        <w:tab/>
        <w:t>My house _________ many rooms: living room, dining room, kitchen,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bathroom and bedroom.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6. </w:t>
      </w:r>
      <w:r w:rsidRPr="00543FB4">
        <w:rPr>
          <w:sz w:val="26"/>
          <w:szCs w:val="26"/>
        </w:rPr>
        <w:tab/>
        <w:t>Mr. Tuan _________ a dog.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7. </w:t>
      </w:r>
      <w:r w:rsidRPr="00543FB4">
        <w:rPr>
          <w:sz w:val="26"/>
          <w:szCs w:val="26"/>
        </w:rPr>
        <w:tab/>
        <w:t>I _________ a parrot and a turtle.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8. </w:t>
      </w:r>
      <w:r w:rsidRPr="00543FB4">
        <w:rPr>
          <w:sz w:val="26"/>
          <w:szCs w:val="26"/>
        </w:rPr>
        <w:tab/>
        <w:t>Lan, Nga and Hoa _________ many pictures.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 xml:space="preserve">9. </w:t>
      </w:r>
      <w:r w:rsidRPr="00543FB4">
        <w:rPr>
          <w:sz w:val="26"/>
          <w:szCs w:val="26"/>
        </w:rPr>
        <w:tab/>
        <w:t>- _________ they have any posters?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- Yes, they _________.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10. - _________ he have any cats?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- Yes, he _________.</w:t>
      </w:r>
    </w:p>
    <w:p w:rsidR="00CE2926" w:rsidRPr="00543FB4" w:rsidRDefault="00CE2926" w:rsidP="00543FB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15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: Choose the best option to complete the sentence.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Where are the dogs? – __________ are under the bed.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Their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Them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They 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How many __________ do you have? – I have four.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goldfish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goldfishes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goldfishs 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I have __________ cat and __________ dogs.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a/two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a/ an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one/ one 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They__________ a ship and a doll.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has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are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have 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Kelly__________ some toys.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have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has </w:t>
      </w:r>
      <w:r w:rsidRPr="00543FB4">
        <w:rPr>
          <w:rFonts w:ascii="Times New Roman" w:hAnsi="Times New Roman" w:cs="Times New Roman"/>
          <w:sz w:val="26"/>
          <w:szCs w:val="26"/>
        </w:rPr>
        <w:tab/>
        <w:t>C. is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There are __________ in my bag.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 xml:space="preserve">A. a pen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two pens </w:t>
      </w:r>
      <w:r w:rsidRPr="00543FB4">
        <w:rPr>
          <w:rFonts w:ascii="Times New Roman" w:hAnsi="Times New Roman" w:cs="Times New Roman"/>
          <w:sz w:val="26"/>
          <w:szCs w:val="26"/>
        </w:rPr>
        <w:tab/>
        <w:t>C. the pen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7. __________ is a Tv in the living room.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There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They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This 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8. __________ old is your mother?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What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Who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How 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9. Is your bag nice? - __________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Yes, it is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Yes, there is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No, it is 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10. How __________ books do you have? – I have four.</w:t>
      </w:r>
    </w:p>
    <w:p w:rsidR="00CE2926" w:rsidRPr="00543FB4" w:rsidRDefault="00CE2926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old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the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C. many </w:t>
      </w:r>
    </w:p>
    <w:p w:rsidR="00BF4BEF" w:rsidRPr="00543FB4" w:rsidRDefault="00BF4BEF" w:rsidP="00543FB4">
      <w:pPr>
        <w:tabs>
          <w:tab w:val="left" w:pos="3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16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. Reorder the words to have correct sentences.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1. </w:t>
      </w:r>
      <w:r w:rsidRPr="00543FB4">
        <w:rPr>
          <w:rFonts w:ascii="Times New Roman" w:hAnsi="Times New Roman" w:cs="Times New Roman"/>
          <w:sz w:val="26"/>
          <w:szCs w:val="26"/>
        </w:rPr>
        <w:tab/>
        <w:t>Tom/ dogs/ goldfish./ has/ two/ and four/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2. </w:t>
      </w:r>
      <w:r w:rsidRPr="00543FB4">
        <w:rPr>
          <w:rFonts w:ascii="Times New Roman" w:hAnsi="Times New Roman" w:cs="Times New Roman"/>
          <w:sz w:val="26"/>
          <w:szCs w:val="26"/>
        </w:rPr>
        <w:tab/>
        <w:t>at/ the/ Look/ panda./ eating/ It’s/ bamboo./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3. </w:t>
      </w:r>
      <w:r w:rsidRPr="00543FB4">
        <w:rPr>
          <w:rFonts w:ascii="Times New Roman" w:hAnsi="Times New Roman" w:cs="Times New Roman"/>
          <w:sz w:val="26"/>
          <w:szCs w:val="26"/>
        </w:rPr>
        <w:tab/>
        <w:t>the/ dog/ is/ The/ under/ lying/ bed./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4. </w:t>
      </w:r>
      <w:r w:rsidRPr="00543FB4">
        <w:rPr>
          <w:rFonts w:ascii="Times New Roman" w:hAnsi="Times New Roman" w:cs="Times New Roman"/>
          <w:sz w:val="26"/>
          <w:szCs w:val="26"/>
        </w:rPr>
        <w:tab/>
        <w:t>The/ rabbit/ is/ eating/ the/ carrots/ in/ garden./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5. </w:t>
      </w:r>
      <w:r w:rsidRPr="00543FB4">
        <w:rPr>
          <w:rFonts w:ascii="Times New Roman" w:hAnsi="Times New Roman" w:cs="Times New Roman"/>
          <w:sz w:val="26"/>
          <w:szCs w:val="26"/>
        </w:rPr>
        <w:tab/>
        <w:t>many/ How/ do/ you/ rabbits/ have?/ – have/ I/ two./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7</w:t>
      </w:r>
      <w:r w:rsidRPr="00543FB4">
        <w:rPr>
          <w:rFonts w:ascii="Times New Roman" w:hAnsi="Times New Roman" w:cs="Times New Roman"/>
          <w:b/>
          <w:sz w:val="26"/>
          <w:szCs w:val="26"/>
        </w:rPr>
        <w:t>: Read and complete the text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planes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kite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friends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eight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have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567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ab/>
        <w:t>My name is Tuan. I am (1)</w:t>
      </w:r>
      <w:r w:rsidRPr="00543FB4">
        <w:rPr>
          <w:b/>
          <w:sz w:val="26"/>
          <w:szCs w:val="26"/>
        </w:rPr>
        <w:t>_________</w:t>
      </w:r>
      <w:r w:rsidRPr="00543FB4">
        <w:rPr>
          <w:sz w:val="26"/>
          <w:szCs w:val="26"/>
        </w:rPr>
        <w:t xml:space="preserve"> years old. These are my (2)</w:t>
      </w:r>
      <w:r w:rsidRPr="00543FB4">
        <w:rPr>
          <w:b/>
          <w:sz w:val="26"/>
          <w:szCs w:val="26"/>
        </w:rPr>
        <w:t>_________</w:t>
      </w:r>
      <w:r w:rsidRPr="00543FB4">
        <w:rPr>
          <w:sz w:val="26"/>
          <w:szCs w:val="26"/>
        </w:rPr>
        <w:t>. They like toys so much. This is Lucy. She has a (3)</w:t>
      </w:r>
      <w:r w:rsidRPr="00543FB4">
        <w:rPr>
          <w:b/>
          <w:sz w:val="26"/>
          <w:szCs w:val="26"/>
        </w:rPr>
        <w:t>_________</w:t>
      </w:r>
      <w:r w:rsidRPr="00543FB4">
        <w:rPr>
          <w:sz w:val="26"/>
          <w:szCs w:val="26"/>
        </w:rPr>
        <w:t>. This is Ben. He has two ships. This is Tung. He doesn’t have any ships but he has four (4)</w:t>
      </w:r>
      <w:r w:rsidRPr="00543FB4">
        <w:rPr>
          <w:b/>
          <w:sz w:val="26"/>
          <w:szCs w:val="26"/>
        </w:rPr>
        <w:t>_________</w:t>
      </w:r>
      <w:r w:rsidRPr="00543FB4">
        <w:rPr>
          <w:sz w:val="26"/>
          <w:szCs w:val="26"/>
        </w:rPr>
        <w:t>. These are Lan and Nhung. They (5)</w:t>
      </w:r>
      <w:r w:rsidRPr="00543FB4">
        <w:rPr>
          <w:b/>
          <w:sz w:val="26"/>
          <w:szCs w:val="26"/>
        </w:rPr>
        <w:t>_________</w:t>
      </w:r>
      <w:r w:rsidRPr="00543FB4">
        <w:rPr>
          <w:sz w:val="26"/>
          <w:szCs w:val="26"/>
        </w:rPr>
        <w:t>some dolls. We often play after school.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</w:p>
    <w:p w:rsidR="00CE2926" w:rsidRPr="00543FB4" w:rsidRDefault="00BF4BEF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Exercise 18</w:t>
      </w:r>
      <w:r w:rsidR="00CE2926" w:rsidRPr="00543FB4">
        <w:rPr>
          <w:b/>
          <w:sz w:val="26"/>
          <w:szCs w:val="26"/>
        </w:rPr>
        <w:t>: Read the text again and answer the questions.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1. </w:t>
      </w:r>
      <w:r w:rsidRPr="00543FB4">
        <w:rPr>
          <w:rFonts w:ascii="Times New Roman" w:hAnsi="Times New Roman" w:cs="Times New Roman"/>
          <w:sz w:val="26"/>
          <w:szCs w:val="26"/>
        </w:rPr>
        <w:tab/>
        <w:t>How old is Tuan.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2. </w:t>
      </w:r>
      <w:r w:rsidRPr="00543FB4">
        <w:rPr>
          <w:rFonts w:ascii="Times New Roman" w:hAnsi="Times New Roman" w:cs="Times New Roman"/>
          <w:sz w:val="26"/>
          <w:szCs w:val="26"/>
        </w:rPr>
        <w:tab/>
        <w:t>Do his friends like toys?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3. </w:t>
      </w:r>
      <w:r w:rsidRPr="00543FB4">
        <w:rPr>
          <w:rFonts w:ascii="Times New Roman" w:hAnsi="Times New Roman" w:cs="Times New Roman"/>
          <w:sz w:val="26"/>
          <w:szCs w:val="26"/>
        </w:rPr>
        <w:tab/>
        <w:t>What toy does Lucy have?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4. </w:t>
      </w:r>
      <w:r w:rsidRPr="00543FB4">
        <w:rPr>
          <w:rFonts w:ascii="Times New Roman" w:hAnsi="Times New Roman" w:cs="Times New Roman"/>
          <w:sz w:val="26"/>
          <w:szCs w:val="26"/>
        </w:rPr>
        <w:tab/>
        <w:t>How many ship does Ben have?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5. </w:t>
      </w:r>
      <w:r w:rsidRPr="00543FB4">
        <w:rPr>
          <w:rFonts w:ascii="Times New Roman" w:hAnsi="Times New Roman" w:cs="Times New Roman"/>
          <w:sz w:val="26"/>
          <w:szCs w:val="26"/>
        </w:rPr>
        <w:tab/>
        <w:t>Does Tung have any ships?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ab/>
        <w:t>_______________________________________________________________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6. </w:t>
      </w:r>
      <w:r w:rsidRPr="00543FB4">
        <w:rPr>
          <w:rFonts w:ascii="Times New Roman" w:hAnsi="Times New Roman" w:cs="Times New Roman"/>
          <w:sz w:val="26"/>
          <w:szCs w:val="26"/>
        </w:rPr>
        <w:tab/>
        <w:t>How many toys do Lan and Nhung have?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</w:p>
    <w:p w:rsidR="00CE2926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19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: Look at the table and write sentences. Number 0 is an example for you.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093"/>
        <w:gridCol w:w="2941"/>
        <w:gridCol w:w="2782"/>
      </w:tblGrid>
      <w:tr w:rsidR="00CE2926" w:rsidRPr="00543FB4" w:rsidTr="00C477D6">
        <w:trPr>
          <w:jc w:val="center"/>
        </w:trPr>
        <w:tc>
          <w:tcPr>
            <w:tcW w:w="534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3093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Name</w:t>
            </w:r>
          </w:p>
        </w:tc>
        <w:tc>
          <w:tcPr>
            <w:tcW w:w="2941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have</w:t>
            </w:r>
          </w:p>
        </w:tc>
        <w:tc>
          <w:tcPr>
            <w:tcW w:w="2782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Not have</w:t>
            </w:r>
          </w:p>
        </w:tc>
      </w:tr>
      <w:tr w:rsidR="00CE2926" w:rsidRPr="00543FB4" w:rsidTr="00C477D6">
        <w:trPr>
          <w:jc w:val="center"/>
        </w:trPr>
        <w:tc>
          <w:tcPr>
            <w:tcW w:w="534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093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Manh</w:t>
            </w:r>
          </w:p>
        </w:tc>
        <w:tc>
          <w:tcPr>
            <w:tcW w:w="2941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ball</w:t>
            </w:r>
          </w:p>
        </w:tc>
        <w:tc>
          <w:tcPr>
            <w:tcW w:w="2782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doll</w:t>
            </w:r>
          </w:p>
        </w:tc>
      </w:tr>
      <w:tr w:rsidR="00CE2926" w:rsidRPr="00543FB4" w:rsidTr="00C477D6">
        <w:trPr>
          <w:jc w:val="center"/>
        </w:trPr>
        <w:tc>
          <w:tcPr>
            <w:tcW w:w="534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093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Trang</w:t>
            </w:r>
          </w:p>
        </w:tc>
        <w:tc>
          <w:tcPr>
            <w:tcW w:w="2941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ship</w:t>
            </w:r>
          </w:p>
        </w:tc>
        <w:tc>
          <w:tcPr>
            <w:tcW w:w="2782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robot</w:t>
            </w:r>
          </w:p>
        </w:tc>
      </w:tr>
      <w:tr w:rsidR="00CE2926" w:rsidRPr="00543FB4" w:rsidTr="00C477D6">
        <w:trPr>
          <w:jc w:val="center"/>
        </w:trPr>
        <w:tc>
          <w:tcPr>
            <w:tcW w:w="534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093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Tung</w:t>
            </w:r>
          </w:p>
        </w:tc>
        <w:tc>
          <w:tcPr>
            <w:tcW w:w="2941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train</w:t>
            </w:r>
          </w:p>
        </w:tc>
        <w:tc>
          <w:tcPr>
            <w:tcW w:w="2782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puzzle</w:t>
            </w:r>
          </w:p>
        </w:tc>
      </w:tr>
      <w:tr w:rsidR="00CE2926" w:rsidRPr="00543FB4" w:rsidTr="00C477D6">
        <w:trPr>
          <w:jc w:val="center"/>
        </w:trPr>
        <w:tc>
          <w:tcPr>
            <w:tcW w:w="534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093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Lucy</w:t>
            </w:r>
          </w:p>
        </w:tc>
        <w:tc>
          <w:tcPr>
            <w:tcW w:w="2941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doll</w:t>
            </w:r>
          </w:p>
        </w:tc>
        <w:tc>
          <w:tcPr>
            <w:tcW w:w="2782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a shark </w:t>
            </w:r>
          </w:p>
        </w:tc>
      </w:tr>
      <w:tr w:rsidR="00CE2926" w:rsidRPr="00543FB4" w:rsidTr="00C477D6">
        <w:trPr>
          <w:jc w:val="center"/>
        </w:trPr>
        <w:tc>
          <w:tcPr>
            <w:tcW w:w="534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093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Hoa</w:t>
            </w:r>
          </w:p>
        </w:tc>
        <w:tc>
          <w:tcPr>
            <w:tcW w:w="2941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puzzle</w:t>
            </w:r>
          </w:p>
        </w:tc>
        <w:tc>
          <w:tcPr>
            <w:tcW w:w="2782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dinosaur</w:t>
            </w:r>
          </w:p>
        </w:tc>
      </w:tr>
      <w:tr w:rsidR="00CE2926" w:rsidRPr="00543FB4" w:rsidTr="00C477D6">
        <w:trPr>
          <w:jc w:val="center"/>
        </w:trPr>
        <w:tc>
          <w:tcPr>
            <w:tcW w:w="534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3093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Ben</w:t>
            </w:r>
          </w:p>
        </w:tc>
        <w:tc>
          <w:tcPr>
            <w:tcW w:w="2941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bell</w:t>
            </w:r>
          </w:p>
        </w:tc>
        <w:tc>
          <w:tcPr>
            <w:tcW w:w="2782" w:type="dxa"/>
          </w:tcPr>
          <w:p w:rsidR="00CE2926" w:rsidRPr="00543FB4" w:rsidRDefault="00CE2926" w:rsidP="00543FB4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 plane</w:t>
            </w:r>
          </w:p>
        </w:tc>
      </w:tr>
    </w:tbl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Manh has a ball but he doesn’t have a doll.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___________________________________________________________________.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___________________________________________________________________.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___________________________________________________________________.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___________________________________________________________________.</w:t>
      </w: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___________________________________________________________________.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</w:p>
    <w:p w:rsidR="00CE2926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20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CE2926" w:rsidRPr="00543FB4" w:rsidTr="00C477D6">
        <w:trPr>
          <w:trHeight w:val="264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Do you have a robot?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He is watching TV.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is Tony doing?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No, I don’t. But I have a car.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is your mother doing?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Thay are playing tennis.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How many cats does she have?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She has four cats.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are James and David doing?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She is surfing the internet.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21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. Choose the best option to complete the sentence.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Does she have any pets? - No, She__________.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has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hasn’t </w:t>
      </w:r>
      <w:r w:rsidRPr="00543FB4">
        <w:rPr>
          <w:rFonts w:ascii="Times New Roman" w:hAnsi="Times New Roman" w:cs="Times New Roman"/>
          <w:sz w:val="26"/>
          <w:szCs w:val="26"/>
        </w:rPr>
        <w:tab/>
        <w:t>C. doesn’t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What is Tom__________now? – He’s playing games.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do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doing </w:t>
      </w:r>
      <w:r w:rsidRPr="00543FB4">
        <w:rPr>
          <w:rFonts w:ascii="Times New Roman" w:hAnsi="Times New Roman" w:cs="Times New Roman"/>
          <w:sz w:val="26"/>
          <w:szCs w:val="26"/>
        </w:rPr>
        <w:tab/>
        <w:t>C. does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__________ many cats do you have?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Why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How </w:t>
      </w:r>
      <w:r w:rsidRPr="00543FB4">
        <w:rPr>
          <w:rFonts w:ascii="Times New Roman" w:hAnsi="Times New Roman" w:cs="Times New Roman"/>
          <w:sz w:val="26"/>
          <w:szCs w:val="26"/>
        </w:rPr>
        <w:tab/>
        <w:t>C. What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How many__________are there in your bedroom? - There are two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chair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chairs </w:t>
      </w:r>
      <w:r w:rsidRPr="00543FB4">
        <w:rPr>
          <w:rFonts w:ascii="Times New Roman" w:hAnsi="Times New Roman" w:cs="Times New Roman"/>
          <w:sz w:val="26"/>
          <w:szCs w:val="26"/>
        </w:rPr>
        <w:tab/>
        <w:t>C. chaires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What are they doing? - They are __________ paper boats.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 xml:space="preserve">A. doing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making </w:t>
      </w:r>
      <w:r w:rsidRPr="00543FB4">
        <w:rPr>
          <w:rFonts w:ascii="Times New Roman" w:hAnsi="Times New Roman" w:cs="Times New Roman"/>
          <w:sz w:val="26"/>
          <w:szCs w:val="26"/>
        </w:rPr>
        <w:tab/>
        <w:t>C. playing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Wht’s Mai doing? - She__________.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play cycling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cycling </w:t>
      </w:r>
      <w:r w:rsidRPr="00543FB4">
        <w:rPr>
          <w:rFonts w:ascii="Times New Roman" w:hAnsi="Times New Roman" w:cs="Times New Roman"/>
          <w:sz w:val="26"/>
          <w:szCs w:val="26"/>
        </w:rPr>
        <w:tab/>
        <w:t>C. cycles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7. How old is your __________? - He’s thirty-four.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sister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mother </w:t>
      </w:r>
      <w:r w:rsidRPr="00543FB4">
        <w:rPr>
          <w:rFonts w:ascii="Times New Roman" w:hAnsi="Times New Roman" w:cs="Times New Roman"/>
          <w:sz w:val="26"/>
          <w:szCs w:val="26"/>
        </w:rPr>
        <w:tab/>
        <w:t>C. father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8. What__________are your dogs? - They are black and while.</w:t>
      </w:r>
    </w:p>
    <w:p w:rsidR="00CE2926" w:rsidRPr="00543FB4" w:rsidRDefault="00CE2926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A. colour </w:t>
      </w:r>
      <w:r w:rsidRPr="00543FB4">
        <w:rPr>
          <w:rFonts w:ascii="Times New Roman" w:hAnsi="Times New Roman" w:cs="Times New Roman"/>
          <w:sz w:val="26"/>
          <w:szCs w:val="26"/>
        </w:rPr>
        <w:tab/>
        <w:t xml:space="preserve">B. yellow </w:t>
      </w:r>
      <w:r w:rsidRPr="00543FB4">
        <w:rPr>
          <w:rFonts w:ascii="Times New Roman" w:hAnsi="Times New Roman" w:cs="Times New Roman"/>
          <w:sz w:val="26"/>
          <w:szCs w:val="26"/>
        </w:rPr>
        <w:tab/>
        <w:t>C. sunny</w:t>
      </w:r>
    </w:p>
    <w:p w:rsidR="00BF4BEF" w:rsidRPr="00543FB4" w:rsidRDefault="00BF4BEF" w:rsidP="00543FB4">
      <w:pPr>
        <w:tabs>
          <w:tab w:val="left" w:pos="360"/>
          <w:tab w:val="left" w:pos="2880"/>
          <w:tab w:val="left" w:pos="36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22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CE2926" w:rsidRPr="00543FB4" w:rsidTr="00C477D6">
        <w:trPr>
          <w:trHeight w:val="264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Listen to the girl!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They are watching TV.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is Tom doing?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They are in the cage.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are James and Peter doing?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Oh. She is singing very well.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Where is the dog?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It’s under the bed.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Where are the birds?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He is playing chess.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BF4BEF" w:rsidRPr="00543FB4" w:rsidRDefault="00BF4BEF" w:rsidP="00543FB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23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: Choose the best option to complete the sentence.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1.</w:t>
      </w:r>
      <w:r w:rsidRPr="00543FB4">
        <w:rPr>
          <w:sz w:val="26"/>
          <w:szCs w:val="26"/>
        </w:rPr>
        <w:tab/>
        <w:t>What are they doing? - They are ________ their homework.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doing</w:t>
      </w:r>
      <w:r w:rsidRPr="00543FB4">
        <w:rPr>
          <w:sz w:val="26"/>
          <w:szCs w:val="26"/>
        </w:rPr>
        <w:tab/>
        <w:t>B. making</w:t>
      </w:r>
      <w:r w:rsidRPr="00543FB4">
        <w:rPr>
          <w:sz w:val="26"/>
          <w:szCs w:val="26"/>
        </w:rPr>
        <w:tab/>
        <w:t>C. playing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2.</w:t>
      </w:r>
      <w:r w:rsidRPr="00543FB4">
        <w:rPr>
          <w:sz w:val="26"/>
          <w:szCs w:val="26"/>
        </w:rPr>
        <w:tab/>
        <w:t>Does she have any pets? - No, she________.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don’t</w:t>
      </w:r>
      <w:r w:rsidRPr="00543FB4">
        <w:rPr>
          <w:sz w:val="26"/>
          <w:szCs w:val="26"/>
        </w:rPr>
        <w:tab/>
        <w:t>B. doesn’t</w:t>
      </w:r>
      <w:r w:rsidRPr="00543FB4">
        <w:rPr>
          <w:sz w:val="26"/>
          <w:szCs w:val="26"/>
        </w:rPr>
        <w:tab/>
        <w:t>C. haven’t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3.</w:t>
      </w:r>
      <w:r w:rsidRPr="00543FB4">
        <w:rPr>
          <w:sz w:val="26"/>
          <w:szCs w:val="26"/>
        </w:rPr>
        <w:tab/>
        <w:t>How many________ are there in your bedroom? - There are two.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chair</w:t>
      </w:r>
      <w:r w:rsidRPr="00543FB4">
        <w:rPr>
          <w:sz w:val="26"/>
          <w:szCs w:val="26"/>
        </w:rPr>
        <w:tab/>
        <w:t>B. chairs</w:t>
      </w:r>
      <w:r w:rsidRPr="00543FB4">
        <w:rPr>
          <w:sz w:val="26"/>
          <w:szCs w:val="26"/>
        </w:rPr>
        <w:tab/>
        <w:t>C. a chair</w:t>
      </w:r>
      <w:r w:rsidRPr="00543FB4">
        <w:rPr>
          <w:sz w:val="26"/>
          <w:szCs w:val="26"/>
        </w:rPr>
        <w:tab/>
      </w:r>
      <w:r w:rsidRPr="00543FB4">
        <w:rPr>
          <w:sz w:val="26"/>
          <w:szCs w:val="26"/>
        </w:rPr>
        <w:tab/>
      </w:r>
      <w:r w:rsidRPr="00543FB4">
        <w:rPr>
          <w:sz w:val="26"/>
          <w:szCs w:val="26"/>
        </w:rPr>
        <w:tab/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4.</w:t>
      </w:r>
      <w:r w:rsidRPr="00543FB4">
        <w:rPr>
          <w:sz w:val="26"/>
          <w:szCs w:val="26"/>
        </w:rPr>
        <w:tab/>
        <w:t>What’s Hoa doing? - She________.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is cycling</w:t>
      </w:r>
      <w:r w:rsidRPr="00543FB4">
        <w:rPr>
          <w:sz w:val="26"/>
          <w:szCs w:val="26"/>
        </w:rPr>
        <w:tab/>
        <w:t>B. cycling</w:t>
      </w:r>
      <w:r w:rsidRPr="00543FB4">
        <w:rPr>
          <w:sz w:val="26"/>
          <w:szCs w:val="26"/>
        </w:rPr>
        <w:tab/>
        <w:t>C. cycles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5.</w:t>
      </w:r>
      <w:r w:rsidRPr="00543FB4">
        <w:rPr>
          <w:sz w:val="26"/>
          <w:szCs w:val="26"/>
        </w:rPr>
        <w:tab/>
        <w:t>How old is your mother? - She’s ________.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nice</w:t>
      </w:r>
      <w:r w:rsidRPr="00543FB4">
        <w:rPr>
          <w:sz w:val="26"/>
          <w:szCs w:val="26"/>
        </w:rPr>
        <w:tab/>
        <w:t xml:space="preserve">B.old </w:t>
      </w:r>
      <w:r w:rsidRPr="00543FB4">
        <w:rPr>
          <w:sz w:val="26"/>
          <w:szCs w:val="26"/>
        </w:rPr>
        <w:tab/>
        <w:t>C. thirty</w:t>
      </w:r>
      <w:r w:rsidRPr="00543FB4">
        <w:rPr>
          <w:sz w:val="26"/>
          <w:szCs w:val="26"/>
        </w:rPr>
        <w:tab/>
      </w:r>
      <w:r w:rsidRPr="00543FB4">
        <w:rPr>
          <w:sz w:val="26"/>
          <w:szCs w:val="26"/>
        </w:rPr>
        <w:tab/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6.</w:t>
      </w:r>
      <w:r w:rsidRPr="00543FB4">
        <w:rPr>
          <w:sz w:val="26"/>
          <w:szCs w:val="26"/>
        </w:rPr>
        <w:tab/>
        <w:t xml:space="preserve">What is the________ like today? 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Toys</w:t>
      </w:r>
      <w:r w:rsidRPr="00543FB4">
        <w:rPr>
          <w:sz w:val="26"/>
          <w:szCs w:val="26"/>
        </w:rPr>
        <w:tab/>
        <w:t>B. colour</w:t>
      </w:r>
      <w:r w:rsidRPr="00543FB4">
        <w:rPr>
          <w:sz w:val="26"/>
          <w:szCs w:val="26"/>
        </w:rPr>
        <w:tab/>
        <w:t>C. weather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7.</w:t>
      </w:r>
      <w:r w:rsidRPr="00543FB4">
        <w:rPr>
          <w:sz w:val="26"/>
          <w:szCs w:val="26"/>
        </w:rPr>
        <w:tab/>
        <w:t>________ many cats do you have?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Why</w:t>
      </w:r>
      <w:r w:rsidRPr="00543FB4">
        <w:rPr>
          <w:sz w:val="26"/>
          <w:szCs w:val="26"/>
        </w:rPr>
        <w:tab/>
        <w:t>B. How</w:t>
      </w:r>
      <w:r w:rsidRPr="00543FB4">
        <w:rPr>
          <w:sz w:val="26"/>
          <w:szCs w:val="26"/>
        </w:rPr>
        <w:tab/>
        <w:t>C. What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8.</w:t>
      </w:r>
      <w:r w:rsidRPr="00543FB4">
        <w:rPr>
          <w:sz w:val="26"/>
          <w:szCs w:val="26"/>
        </w:rPr>
        <w:tab/>
        <w:t xml:space="preserve">What________ are your cats? - They are black and white. </w:t>
      </w:r>
    </w:p>
    <w:p w:rsidR="00CE2926" w:rsidRPr="00543FB4" w:rsidRDefault="00CE2926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543FB4">
        <w:rPr>
          <w:sz w:val="26"/>
          <w:szCs w:val="26"/>
        </w:rPr>
        <w:t>A.</w:t>
      </w:r>
      <w:r w:rsidRPr="00543FB4">
        <w:rPr>
          <w:sz w:val="26"/>
          <w:szCs w:val="26"/>
        </w:rPr>
        <w:tab/>
        <w:t>Yellow</w:t>
      </w:r>
      <w:r w:rsidRPr="00543FB4">
        <w:rPr>
          <w:sz w:val="26"/>
          <w:szCs w:val="26"/>
        </w:rPr>
        <w:tab/>
        <w:t>B. sunny</w:t>
      </w:r>
      <w:r w:rsidRPr="00543FB4">
        <w:rPr>
          <w:sz w:val="26"/>
          <w:szCs w:val="26"/>
        </w:rPr>
        <w:tab/>
        <w:t>C. colour</w:t>
      </w:r>
    </w:p>
    <w:p w:rsidR="00BF4BEF" w:rsidRPr="00543FB4" w:rsidRDefault="00BF4BEF" w:rsidP="00543FB4">
      <w:pPr>
        <w:pStyle w:val="ListParagraph"/>
        <w:tabs>
          <w:tab w:val="left" w:pos="360"/>
          <w:tab w:val="left" w:pos="360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</w:p>
    <w:p w:rsidR="00CE2926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24</w:t>
      </w:r>
      <w:r w:rsidR="00CE2926" w:rsidRPr="00543FB4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CE2926" w:rsidRPr="00543FB4" w:rsidTr="00C477D6">
        <w:trPr>
          <w:trHeight w:val="264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FB4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Where are you, Ben?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It’s swinging.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Is that a lion?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 am at the zoo.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can you see?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Yes, it is.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What’s the monkey doing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It can play football.</w:t>
            </w:r>
          </w:p>
        </w:tc>
      </w:tr>
      <w:tr w:rsidR="00CE2926" w:rsidRPr="00543FB4" w:rsidTr="00C477D6">
        <w:trPr>
          <w:trHeight w:val="247"/>
        </w:trPr>
        <w:tc>
          <w:tcPr>
            <w:tcW w:w="713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What can the elephant do?</w:t>
            </w:r>
          </w:p>
        </w:tc>
        <w:tc>
          <w:tcPr>
            <w:tcW w:w="715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I can see a panda.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CE2926" w:rsidRPr="00543FB4" w:rsidRDefault="00CE2926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25</w:t>
      </w:r>
      <w:r w:rsidRPr="00543FB4">
        <w:rPr>
          <w:rFonts w:ascii="Times New Roman" w:hAnsi="Times New Roman" w:cs="Times New Roman"/>
          <w:b/>
          <w:sz w:val="26"/>
          <w:szCs w:val="26"/>
        </w:rPr>
        <w:t>: Read and complete the text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926" w:rsidRPr="00543FB4" w:rsidTr="00C477D6">
        <w:tc>
          <w:tcPr>
            <w:tcW w:w="1870" w:type="dxa"/>
          </w:tcPr>
          <w:p w:rsidR="00CE2926" w:rsidRPr="00543FB4" w:rsidRDefault="00CE2926" w:rsidP="00543FB4">
            <w:pPr>
              <w:pStyle w:val="Standard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  <w:lang w:val="en-US"/>
              </w:rPr>
              <w:t>animals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pStyle w:val="Standard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  <w:lang w:val="en-US"/>
              </w:rPr>
              <w:t>eating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pStyle w:val="Standard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  <w:lang w:val="en-US"/>
              </w:rPr>
              <w:t>like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pStyle w:val="Standard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  <w:lang w:val="en-US"/>
              </w:rPr>
              <w:t>zoo</w:t>
            </w:r>
          </w:p>
        </w:tc>
        <w:tc>
          <w:tcPr>
            <w:tcW w:w="1870" w:type="dxa"/>
          </w:tcPr>
          <w:p w:rsidR="00CE2926" w:rsidRPr="00543FB4" w:rsidRDefault="00CE2926" w:rsidP="00543FB4">
            <w:pPr>
              <w:pStyle w:val="Standard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b/>
                <w:sz w:val="26"/>
                <w:szCs w:val="26"/>
                <w:lang w:val="en-US"/>
              </w:rPr>
              <w:t>going</w:t>
            </w:r>
          </w:p>
        </w:tc>
      </w:tr>
    </w:tbl>
    <w:p w:rsidR="00CE2926" w:rsidRPr="00543FB4" w:rsidRDefault="00CE2926" w:rsidP="00543FB4">
      <w:pPr>
        <w:pStyle w:val="Standard"/>
        <w:spacing w:line="276" w:lineRule="auto"/>
        <w:ind w:firstLine="720"/>
        <w:jc w:val="both"/>
        <w:rPr>
          <w:rFonts w:cs="Times New Roman"/>
          <w:sz w:val="26"/>
          <w:szCs w:val="26"/>
          <w:lang w:val="en-US"/>
        </w:rPr>
      </w:pPr>
      <w:r w:rsidRPr="00543FB4">
        <w:rPr>
          <w:rFonts w:cs="Times New Roman"/>
          <w:sz w:val="26"/>
          <w:szCs w:val="26"/>
          <w:lang w:val="en-US"/>
        </w:rPr>
        <w:t>My name is Lucy. I am at the (1)</w:t>
      </w:r>
      <w:r w:rsidRPr="00543FB4">
        <w:rPr>
          <w:rFonts w:cs="Times New Roman"/>
          <w:sz w:val="26"/>
          <w:szCs w:val="26"/>
        </w:rPr>
        <w:t xml:space="preserve">_________ </w:t>
      </w:r>
      <w:r w:rsidRPr="00543FB4">
        <w:rPr>
          <w:rFonts w:cs="Times New Roman"/>
          <w:sz w:val="26"/>
          <w:szCs w:val="26"/>
          <w:lang w:val="en-US"/>
        </w:rPr>
        <w:t>with my friends Hoa, Lan, Linda and Ben. We love (2)</w:t>
      </w:r>
      <w:r w:rsidRPr="00543FB4">
        <w:rPr>
          <w:rFonts w:cs="Times New Roman"/>
          <w:sz w:val="26"/>
          <w:szCs w:val="26"/>
        </w:rPr>
        <w:t>_________</w:t>
      </w:r>
      <w:r w:rsidRPr="00543FB4">
        <w:rPr>
          <w:rFonts w:cs="Times New Roman"/>
          <w:sz w:val="26"/>
          <w:szCs w:val="26"/>
          <w:lang w:val="en-US"/>
        </w:rPr>
        <w:t>. Look! The elephant is playing with a ball. The monkeys are swinging. The giraffe is (3)</w:t>
      </w:r>
      <w:r w:rsidRPr="00543FB4">
        <w:rPr>
          <w:rFonts w:cs="Times New Roman"/>
          <w:sz w:val="26"/>
          <w:szCs w:val="26"/>
        </w:rPr>
        <w:t>_________</w:t>
      </w:r>
      <w:r w:rsidRPr="00543FB4">
        <w:rPr>
          <w:rFonts w:cs="Times New Roman"/>
          <w:sz w:val="26"/>
          <w:szCs w:val="26"/>
          <w:lang w:val="en-US"/>
        </w:rPr>
        <w:t>leaves. Do you like (4)</w:t>
      </w:r>
      <w:r w:rsidRPr="00543FB4">
        <w:rPr>
          <w:rFonts w:cs="Times New Roman"/>
          <w:sz w:val="26"/>
          <w:szCs w:val="26"/>
        </w:rPr>
        <w:t>_________</w:t>
      </w:r>
      <w:r w:rsidRPr="00543FB4">
        <w:rPr>
          <w:rFonts w:cs="Times New Roman"/>
          <w:sz w:val="26"/>
          <w:szCs w:val="26"/>
          <w:lang w:val="en-US"/>
        </w:rPr>
        <w:t>to the zoo when you are free? We (5)</w:t>
      </w:r>
      <w:r w:rsidRPr="00543FB4">
        <w:rPr>
          <w:rFonts w:cs="Times New Roman"/>
          <w:sz w:val="26"/>
          <w:szCs w:val="26"/>
        </w:rPr>
        <w:t>_________</w:t>
      </w:r>
      <w:r w:rsidRPr="00543FB4">
        <w:rPr>
          <w:rFonts w:cs="Times New Roman"/>
          <w:sz w:val="26"/>
          <w:szCs w:val="26"/>
          <w:lang w:val="en-US"/>
        </w:rPr>
        <w:t>going to the zoo very much.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26" w:rsidRPr="00543FB4" w:rsidRDefault="00CE2926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BF4BEF" w:rsidRPr="00543FB4">
        <w:rPr>
          <w:rFonts w:ascii="Times New Roman" w:hAnsi="Times New Roman" w:cs="Times New Roman"/>
          <w:b/>
          <w:sz w:val="26"/>
          <w:szCs w:val="26"/>
        </w:rPr>
        <w:t>26</w:t>
      </w:r>
      <w:r w:rsidRPr="00543FB4">
        <w:rPr>
          <w:rFonts w:ascii="Times New Roman" w:hAnsi="Times New Roman" w:cs="Times New Roman"/>
          <w:b/>
          <w:sz w:val="26"/>
          <w:szCs w:val="26"/>
        </w:rPr>
        <w:t>: Read the text again and answer the questions.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1. </w:t>
      </w:r>
      <w:r w:rsidRPr="00543FB4">
        <w:rPr>
          <w:rFonts w:ascii="Times New Roman" w:hAnsi="Times New Roman" w:cs="Times New Roman"/>
          <w:sz w:val="26"/>
          <w:szCs w:val="26"/>
        </w:rPr>
        <w:tab/>
        <w:t>Where are Lucy and her friends?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2. </w:t>
      </w:r>
      <w:r w:rsidRPr="00543FB4">
        <w:rPr>
          <w:rFonts w:ascii="Times New Roman" w:hAnsi="Times New Roman" w:cs="Times New Roman"/>
          <w:sz w:val="26"/>
          <w:szCs w:val="26"/>
        </w:rPr>
        <w:tab/>
        <w:t>Do they love animals?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3. </w:t>
      </w:r>
      <w:r w:rsidRPr="00543FB4">
        <w:rPr>
          <w:rFonts w:ascii="Times New Roman" w:hAnsi="Times New Roman" w:cs="Times New Roman"/>
          <w:sz w:val="26"/>
          <w:szCs w:val="26"/>
        </w:rPr>
        <w:tab/>
        <w:t>What is the elephant doing?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4. </w:t>
      </w:r>
      <w:r w:rsidRPr="00543FB4">
        <w:rPr>
          <w:rFonts w:ascii="Times New Roman" w:hAnsi="Times New Roman" w:cs="Times New Roman"/>
          <w:sz w:val="26"/>
          <w:szCs w:val="26"/>
        </w:rPr>
        <w:tab/>
        <w:t>What are the monkeys doing?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5. </w:t>
      </w:r>
      <w:r w:rsidRPr="00543FB4">
        <w:rPr>
          <w:rFonts w:ascii="Times New Roman" w:hAnsi="Times New Roman" w:cs="Times New Roman"/>
          <w:sz w:val="26"/>
          <w:szCs w:val="26"/>
        </w:rPr>
        <w:tab/>
        <w:t>What is the giraffe doing?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________________________________________________________________.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6. </w:t>
      </w:r>
      <w:r w:rsidRPr="00543FB4">
        <w:rPr>
          <w:rFonts w:ascii="Times New Roman" w:hAnsi="Times New Roman" w:cs="Times New Roman"/>
          <w:sz w:val="26"/>
          <w:szCs w:val="26"/>
        </w:rPr>
        <w:tab/>
        <w:t>Do they like going to the zoo?</w:t>
      </w:r>
    </w:p>
    <w:p w:rsidR="00CE2926" w:rsidRPr="00543FB4" w:rsidRDefault="00CE2926" w:rsidP="00543FB4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________________________________________________________________.</w:t>
      </w:r>
    </w:p>
    <w:p w:rsidR="00CE2926" w:rsidRPr="00543FB4" w:rsidRDefault="00CE2926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E2926" w:rsidRPr="00543FB4" w:rsidRDefault="00CE2926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BF4BEF" w:rsidRPr="00543FB4" w:rsidRDefault="00BA7DD5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br w:type="page"/>
      </w:r>
      <w:r w:rsidR="00BF4BEF" w:rsidRPr="00543FB4">
        <w:rPr>
          <w:rFonts w:ascii="Times New Roman" w:hAnsi="Times New Roman" w:cs="Times New Roman"/>
          <w:sz w:val="26"/>
          <w:szCs w:val="26"/>
        </w:rPr>
        <w:lastRenderedPageBreak/>
        <w:t>KEY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D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B</w:t>
            </w:r>
          </w:p>
        </w:tc>
      </w:tr>
    </w:tbl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2: Read and complete the text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Who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sister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she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sixteen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nice</w:t>
            </w:r>
          </w:p>
        </w:tc>
      </w:tr>
    </w:tbl>
    <w:p w:rsidR="00BF4BEF" w:rsidRPr="00543FB4" w:rsidRDefault="00BF4BEF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Ask and answer about the members in your family. </w:t>
      </w:r>
      <w:r w:rsidRPr="00543FB4">
        <w:rPr>
          <w:rFonts w:ascii="Times New Roman" w:hAnsi="Times New Roman" w:cs="Times New Roman"/>
          <w:b/>
          <w:sz w:val="26"/>
          <w:szCs w:val="26"/>
        </w:rPr>
        <w:t>Number 0 is an example for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4BEF" w:rsidRPr="00543FB4" w:rsidTr="00BB4BA0">
        <w:tc>
          <w:tcPr>
            <w:tcW w:w="4675" w:type="dxa"/>
          </w:tcPr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  <w:r w:rsidRPr="00543FB4">
              <w:rPr>
                <w:rFonts w:cs="Times New Roman"/>
                <w:sz w:val="26"/>
                <w:szCs w:val="26"/>
              </w:rPr>
              <w:tab/>
              <w:t>How old is your mother?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She is forty-four years old.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  <w:r w:rsidRPr="00543FB4">
              <w:rPr>
                <w:rFonts w:cs="Times New Roman"/>
                <w:sz w:val="26"/>
                <w:szCs w:val="26"/>
              </w:rPr>
              <w:tab/>
              <w:t>How old is your brother?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He is sixteen years old.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  <w:r w:rsidRPr="00543FB4">
              <w:rPr>
                <w:rFonts w:cs="Times New Roman"/>
                <w:sz w:val="26"/>
                <w:szCs w:val="26"/>
              </w:rPr>
              <w:tab/>
              <w:t>How old is your sister?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She is twelve years old.</w:t>
            </w:r>
          </w:p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  <w:r w:rsidRPr="00543FB4">
              <w:rPr>
                <w:rFonts w:cs="Times New Roman"/>
                <w:sz w:val="26"/>
                <w:szCs w:val="26"/>
              </w:rPr>
              <w:tab/>
              <w:t>How old is your grandfather?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He is seventy-one years old.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  <w:r w:rsidRPr="00543FB4">
              <w:rPr>
                <w:rFonts w:cs="Times New Roman"/>
                <w:sz w:val="26"/>
                <w:szCs w:val="26"/>
              </w:rPr>
              <w:tab/>
              <w:t>How old is your grandmother?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She is sixty-eight years old.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6. </w:t>
            </w:r>
            <w:r w:rsidRPr="00543FB4">
              <w:rPr>
                <w:rFonts w:cs="Times New Roman"/>
                <w:sz w:val="26"/>
                <w:szCs w:val="26"/>
              </w:rPr>
              <w:tab/>
              <w:t>How old is your baby?</w:t>
            </w:r>
          </w:p>
          <w:p w:rsidR="00BF4BEF" w:rsidRPr="00543FB4" w:rsidRDefault="00BF4BEF" w:rsidP="00543FB4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ab/>
              <w:t>He/ She is one years old.</w:t>
            </w:r>
          </w:p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4: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D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B</w:t>
            </w:r>
          </w:p>
        </w:tc>
      </w:tr>
    </w:tbl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5: Reorder the words to have correct sentences.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What is her job?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The driver can drive a car very well.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Is she a farmer?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Do you want to play a game of job?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A farmer works on a field.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My mother is an English teacher.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7. A doctor works in a hospital.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8. My brother is an engineer.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6: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D</w:t>
            </w:r>
          </w:p>
        </w:tc>
      </w:tr>
    </w:tbl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7: Underline the mistake in each sentence then rewrite the correct one.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</w:t>
      </w:r>
      <w:r w:rsidRPr="00543FB4">
        <w:rPr>
          <w:rFonts w:ascii="Times New Roman" w:hAnsi="Times New Roman" w:cs="Times New Roman"/>
          <w:sz w:val="26"/>
          <w:szCs w:val="26"/>
        </w:rPr>
        <w:tab/>
        <w:t>Who is that man? – He is my father.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</w:t>
      </w:r>
      <w:r w:rsidRPr="00543FB4">
        <w:rPr>
          <w:rFonts w:ascii="Times New Roman" w:hAnsi="Times New Roman" w:cs="Times New Roman"/>
          <w:sz w:val="26"/>
          <w:szCs w:val="26"/>
        </w:rPr>
        <w:tab/>
        <w:t>How old is your father? – He is 60 years old.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</w:t>
      </w:r>
      <w:r w:rsidRPr="00543FB4">
        <w:rPr>
          <w:rFonts w:ascii="Times New Roman" w:hAnsi="Times New Roman" w:cs="Times New Roman"/>
          <w:sz w:val="26"/>
          <w:szCs w:val="26"/>
        </w:rPr>
        <w:tab/>
        <w:t>There are two rabbits in the garden.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</w:t>
      </w:r>
      <w:r w:rsidRPr="00543FB4">
        <w:rPr>
          <w:rFonts w:ascii="Times New Roman" w:hAnsi="Times New Roman" w:cs="Times New Roman"/>
          <w:sz w:val="26"/>
          <w:szCs w:val="26"/>
        </w:rPr>
        <w:tab/>
        <w:t>Is there a cat under the bed? – Yes, there is.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Or</w:t>
      </w:r>
      <w:r w:rsidRPr="00543FB4">
        <w:rPr>
          <w:rFonts w:ascii="Times New Roman" w:hAnsi="Times New Roman" w:cs="Times New Roman"/>
          <w:sz w:val="26"/>
          <w:szCs w:val="26"/>
        </w:rPr>
        <w:tab/>
        <w:t>Is there a cat under the bed? – No, there isn’t.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</w:t>
      </w:r>
      <w:r w:rsidRPr="00543FB4">
        <w:rPr>
          <w:rFonts w:ascii="Times New Roman" w:hAnsi="Times New Roman" w:cs="Times New Roman"/>
          <w:sz w:val="26"/>
          <w:szCs w:val="26"/>
        </w:rPr>
        <w:tab/>
        <w:t>Are there any books on the bookshelf? – Yes, there are.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8: Reorder the words to have correct sentences.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There are two bedrooms in my house.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The kitchen is old but nice.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There is a garden over there.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The bathroom is big and beautiful.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>5. Are there any trees in front of your house?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Is the living room modern and nice?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7. That is a pond. There are some fish in it.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8. Is there a bed in the house?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9. There is a pond in the garden.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10. This is my house. It is beautiful.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9: Complete the sentence with the missing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count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six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There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but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beautiful</w:t>
            </w:r>
          </w:p>
        </w:tc>
      </w:tr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6. mother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7.  books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8. carpet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9. birds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10. many</w:t>
            </w:r>
          </w:p>
        </w:tc>
      </w:tr>
    </w:tbl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10: Fill in the blank with </w:t>
      </w:r>
      <w:r w:rsidRPr="00543FB4">
        <w:rPr>
          <w:rFonts w:ascii="Times New Roman" w:hAnsi="Times New Roman" w:cs="Times New Roman"/>
          <w:b/>
          <w:i/>
          <w:sz w:val="26"/>
          <w:szCs w:val="26"/>
        </w:rPr>
        <w:t>there is, there are</w:t>
      </w:r>
      <w:r w:rsidRPr="00543FB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43FB4">
        <w:rPr>
          <w:rFonts w:ascii="Times New Roman" w:hAnsi="Times New Roman" w:cs="Times New Roman"/>
          <w:b/>
          <w:i/>
          <w:sz w:val="26"/>
          <w:szCs w:val="26"/>
        </w:rPr>
        <w:t>is there</w:t>
      </w:r>
      <w:r w:rsidRPr="00543FB4">
        <w:rPr>
          <w:rFonts w:ascii="Times New Roman" w:hAnsi="Times New Roman" w:cs="Times New Roman"/>
          <w:b/>
          <w:sz w:val="26"/>
          <w:szCs w:val="26"/>
        </w:rPr>
        <w:t xml:space="preserve"> or </w:t>
      </w:r>
      <w:r w:rsidRPr="00543FB4">
        <w:rPr>
          <w:rFonts w:ascii="Times New Roman" w:hAnsi="Times New Roman" w:cs="Times New Roman"/>
          <w:b/>
          <w:i/>
          <w:sz w:val="26"/>
          <w:szCs w:val="26"/>
        </w:rPr>
        <w:t>are there.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  <w:r w:rsidRPr="00543FB4">
              <w:rPr>
                <w:rFonts w:cs="Times New Roman"/>
                <w:i/>
                <w:sz w:val="26"/>
                <w:szCs w:val="26"/>
              </w:rPr>
              <w:t>There is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Is there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  <w:r w:rsidRPr="00543FB4">
              <w:rPr>
                <w:rFonts w:cs="Times New Roman"/>
                <w:i/>
                <w:sz w:val="26"/>
                <w:szCs w:val="26"/>
              </w:rPr>
              <w:t>There are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  <w:r w:rsidRPr="00543FB4">
              <w:rPr>
                <w:rFonts w:cs="Times New Roman"/>
                <w:i/>
                <w:sz w:val="26"/>
                <w:szCs w:val="26"/>
              </w:rPr>
              <w:t>There are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Is </w:t>
            </w:r>
            <w:r w:rsidRPr="00543FB4">
              <w:rPr>
                <w:rFonts w:cs="Times New Roman"/>
                <w:i/>
                <w:sz w:val="26"/>
                <w:szCs w:val="26"/>
              </w:rPr>
              <w:t>there</w:t>
            </w:r>
          </w:p>
        </w:tc>
      </w:tr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6. Are </w:t>
            </w:r>
            <w:r w:rsidRPr="00543FB4">
              <w:rPr>
                <w:rFonts w:cs="Times New Roman"/>
                <w:i/>
                <w:sz w:val="26"/>
                <w:szCs w:val="26"/>
              </w:rPr>
              <w:t>there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7.  Is </w:t>
            </w:r>
            <w:r w:rsidRPr="00543FB4">
              <w:rPr>
                <w:rFonts w:cs="Times New Roman"/>
                <w:i/>
                <w:sz w:val="26"/>
                <w:szCs w:val="26"/>
              </w:rPr>
              <w:t>there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8. </w:t>
            </w:r>
            <w:r w:rsidRPr="00543FB4">
              <w:rPr>
                <w:rFonts w:cs="Times New Roman"/>
                <w:i/>
                <w:sz w:val="26"/>
                <w:szCs w:val="26"/>
              </w:rPr>
              <w:t>are there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9. </w:t>
            </w:r>
            <w:r w:rsidRPr="00543FB4">
              <w:rPr>
                <w:rFonts w:cs="Times New Roman"/>
                <w:i/>
                <w:sz w:val="26"/>
                <w:szCs w:val="26"/>
              </w:rPr>
              <w:t>There are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10. </w:t>
            </w:r>
            <w:r w:rsidRPr="00543FB4">
              <w:rPr>
                <w:rFonts w:cs="Times New Roman"/>
                <w:i/>
                <w:sz w:val="26"/>
                <w:szCs w:val="26"/>
              </w:rPr>
              <w:t>Are there</w:t>
            </w:r>
          </w:p>
        </w:tc>
      </w:tr>
    </w:tbl>
    <w:p w:rsidR="00BF4BEF" w:rsidRPr="00543FB4" w:rsidRDefault="00BF4BEF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11: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Reorder the words to have correct sentences.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Tom and Lan are close friends.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My school is old but nice.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How many boys/ girls and girls/ boys are there in your class?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The rulers are near the books.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The book is green/ brown and the school bag is brown/ green.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12: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C</w:t>
            </w:r>
            <w:r w:rsidRPr="00543FB4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D</w:t>
            </w:r>
          </w:p>
        </w:tc>
      </w:tr>
    </w:tbl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13: Complete the dialogue with the correct sentences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D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B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E</w:t>
            </w:r>
          </w:p>
        </w:tc>
      </w:tr>
    </w:tbl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14: Fill in the blank with </w:t>
      </w:r>
      <w:r w:rsidRPr="00543FB4">
        <w:rPr>
          <w:rFonts w:ascii="Times New Roman" w:hAnsi="Times New Roman" w:cs="Times New Roman"/>
          <w:b/>
          <w:i/>
          <w:sz w:val="26"/>
          <w:szCs w:val="26"/>
        </w:rPr>
        <w:t>do, does, have, has</w:t>
      </w:r>
      <w:r w:rsidRPr="00543FB4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Do, do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has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Does, does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Do, do, have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has</w:t>
            </w:r>
          </w:p>
        </w:tc>
      </w:tr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6. has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7. have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8. have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9. Do, do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10. Does, does</w:t>
            </w:r>
          </w:p>
        </w:tc>
      </w:tr>
    </w:tbl>
    <w:p w:rsidR="00BF4BEF" w:rsidRPr="00543FB4" w:rsidRDefault="00BF4BEF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15: Choose the best option to complete the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B</w:t>
            </w:r>
          </w:p>
        </w:tc>
      </w:tr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6. B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7.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8.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9.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10. C</w:t>
            </w:r>
          </w:p>
        </w:tc>
      </w:tr>
    </w:tbl>
    <w:p w:rsidR="00BF4BEF" w:rsidRPr="00543FB4" w:rsidRDefault="00BF4BEF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16. Reorder the words to have correct sentences.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Tom has two dogs and four goldfish.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Look at the panda. It’s eating bamboo.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The dog is lying under the bed.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The rabbit is eating carrots in the garden.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5. How many rabbits do you have? </w:t>
      </w:r>
    </w:p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17: Read and complete the text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eight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friends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kite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planes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have</w:t>
            </w:r>
          </w:p>
        </w:tc>
      </w:tr>
    </w:tbl>
    <w:p w:rsidR="00BF4BEF" w:rsidRPr="00543FB4" w:rsidRDefault="00BF4BEF" w:rsidP="00543FB4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  <w:r w:rsidRPr="00543FB4">
        <w:rPr>
          <w:b/>
          <w:sz w:val="26"/>
          <w:szCs w:val="26"/>
        </w:rPr>
        <w:t>Exercise 18: Read the text again and answer the questions.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He is eight years old.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Yes, they do.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lastRenderedPageBreak/>
        <w:t>3. She has a kite.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He has two ships.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No, he doesn’t.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They have some dolls.</w:t>
      </w:r>
    </w:p>
    <w:p w:rsidR="00BF4BEF" w:rsidRPr="00543FB4" w:rsidRDefault="00BF4BEF" w:rsidP="00543FB4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19: Look at the table and write sentences. Number 0 is an example for you.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Manh has a ball but he doesn’t have a doll.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Trang has a ship but he doesn’t have a robot.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Tung has a train but he doesn’t have a puzzle.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Lucy has a doll but he doesn’t have a shark.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Hoa has a puzzle but he doesn’t have a dinosaur.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6. Ben has a bell but he doesn’t have a plane.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20: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D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C</w:t>
            </w:r>
          </w:p>
        </w:tc>
      </w:tr>
    </w:tbl>
    <w:p w:rsidR="00BF4BEF" w:rsidRPr="00543FB4" w:rsidRDefault="00BF4BEF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21. Choose the best option to complete the sentence.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2"/>
      </w:tblGrid>
      <w:tr w:rsidR="00BF4BEF" w:rsidRPr="00543FB4" w:rsidTr="00BB4BA0">
        <w:trPr>
          <w:trHeight w:val="264"/>
        </w:trPr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B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B</w:t>
            </w:r>
          </w:p>
        </w:tc>
      </w:tr>
      <w:tr w:rsidR="00BF4BEF" w:rsidRPr="00543FB4" w:rsidTr="00BB4BA0">
        <w:trPr>
          <w:trHeight w:val="247"/>
        </w:trPr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B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6. B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7.  C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8. A</w:t>
            </w:r>
          </w:p>
        </w:tc>
      </w:tr>
    </w:tbl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22: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D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B</w:t>
            </w:r>
          </w:p>
        </w:tc>
      </w:tr>
    </w:tbl>
    <w:p w:rsidR="00BF4BEF" w:rsidRPr="00543FB4" w:rsidRDefault="00BF4BEF" w:rsidP="00543F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543FB4">
        <w:rPr>
          <w:rFonts w:ascii="Times New Roman" w:eastAsia="Times New Roman" w:hAnsi="Times New Roman" w:cs="Times New Roman"/>
          <w:b/>
          <w:bCs/>
          <w:sz w:val="26"/>
          <w:szCs w:val="26"/>
        </w:rPr>
        <w:t>23: Choose the best option to complete the sentence.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2"/>
      </w:tblGrid>
      <w:tr w:rsidR="00BF4BEF" w:rsidRPr="00543FB4" w:rsidTr="00BB4BA0">
        <w:trPr>
          <w:trHeight w:val="247"/>
        </w:trPr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A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B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A</w:t>
            </w:r>
          </w:p>
        </w:tc>
      </w:tr>
      <w:tr w:rsidR="00BF4BEF" w:rsidRPr="00543FB4" w:rsidTr="00BB4BA0">
        <w:trPr>
          <w:trHeight w:val="247"/>
        </w:trPr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C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6. C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7. B</w:t>
            </w:r>
          </w:p>
        </w:tc>
        <w:tc>
          <w:tcPr>
            <w:tcW w:w="2342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8. C</w:t>
            </w:r>
          </w:p>
        </w:tc>
      </w:tr>
    </w:tbl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24: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2. C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3. E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4. A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>5. D</w:t>
            </w:r>
          </w:p>
        </w:tc>
      </w:tr>
    </w:tbl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25: Read and complete the text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F4BEF" w:rsidRPr="00543FB4" w:rsidTr="00BB4BA0"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1. </w:t>
            </w:r>
            <w:r w:rsidRPr="00543FB4">
              <w:rPr>
                <w:rFonts w:cs="Times New Roman"/>
                <w:b/>
                <w:sz w:val="26"/>
                <w:szCs w:val="26"/>
              </w:rPr>
              <w:t>park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2. </w:t>
            </w:r>
            <w:r w:rsidRPr="00543FB4">
              <w:rPr>
                <w:rFonts w:cs="Times New Roman"/>
                <w:b/>
                <w:sz w:val="26"/>
                <w:szCs w:val="26"/>
              </w:rPr>
              <w:t>animals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3. </w:t>
            </w:r>
            <w:r w:rsidRPr="00543FB4">
              <w:rPr>
                <w:rFonts w:cs="Times New Roman"/>
                <w:b/>
                <w:sz w:val="26"/>
                <w:szCs w:val="26"/>
              </w:rPr>
              <w:t>eating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4. </w:t>
            </w:r>
            <w:r w:rsidRPr="00543FB4">
              <w:rPr>
                <w:rFonts w:cs="Times New Roman"/>
                <w:b/>
                <w:sz w:val="26"/>
                <w:szCs w:val="26"/>
              </w:rPr>
              <w:t>going</w:t>
            </w:r>
          </w:p>
        </w:tc>
        <w:tc>
          <w:tcPr>
            <w:tcW w:w="1870" w:type="dxa"/>
          </w:tcPr>
          <w:p w:rsidR="00BF4BEF" w:rsidRPr="00543FB4" w:rsidRDefault="00BF4BEF" w:rsidP="00543FB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543FB4">
              <w:rPr>
                <w:rFonts w:cs="Times New Roman"/>
                <w:sz w:val="26"/>
                <w:szCs w:val="26"/>
              </w:rPr>
              <w:t xml:space="preserve">5. </w:t>
            </w:r>
            <w:r w:rsidRPr="00543FB4">
              <w:rPr>
                <w:rFonts w:cs="Times New Roman"/>
                <w:b/>
                <w:sz w:val="26"/>
                <w:szCs w:val="26"/>
              </w:rPr>
              <w:t>like</w:t>
            </w:r>
          </w:p>
        </w:tc>
      </w:tr>
    </w:tbl>
    <w:p w:rsidR="00BF4BEF" w:rsidRPr="00543FB4" w:rsidRDefault="00BF4BEF" w:rsidP="00543FB4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3FB4">
        <w:rPr>
          <w:rFonts w:ascii="Times New Roman" w:hAnsi="Times New Roman" w:cs="Times New Roman"/>
          <w:b/>
          <w:sz w:val="26"/>
          <w:szCs w:val="26"/>
        </w:rPr>
        <w:t>Exercise 26: Read the text again and answer the questions.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1. They are at the zoo.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2. Yes, they do.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3. It’s playing with a ball.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4. They are swinging.</w:t>
      </w:r>
    </w:p>
    <w:p w:rsidR="00BF4BEF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>5. It’s eating leaves.</w:t>
      </w:r>
    </w:p>
    <w:p w:rsidR="00BA7DD5" w:rsidRPr="00543FB4" w:rsidRDefault="00BF4BEF" w:rsidP="00543FB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3FB4">
        <w:rPr>
          <w:rFonts w:ascii="Times New Roman" w:hAnsi="Times New Roman" w:cs="Times New Roman"/>
          <w:sz w:val="26"/>
          <w:szCs w:val="26"/>
        </w:rPr>
        <w:t xml:space="preserve">6. Yes, they do. </w:t>
      </w:r>
    </w:p>
    <w:sectPr w:rsidR="00BA7DD5" w:rsidRPr="00543FB4" w:rsidSect="00624F3B">
      <w:headerReference w:type="default" r:id="rId8"/>
      <w:footerReference w:type="default" r:id="rId9"/>
      <w:pgSz w:w="12240" w:h="15840"/>
      <w:pgMar w:top="814" w:right="1440" w:bottom="1440" w:left="1440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2E" w:rsidRDefault="00B5702E" w:rsidP="00F51248">
      <w:pPr>
        <w:spacing w:after="0" w:line="240" w:lineRule="auto"/>
      </w:pPr>
      <w:r>
        <w:separator/>
      </w:r>
    </w:p>
  </w:endnote>
  <w:endnote w:type="continuationSeparator" w:id="0">
    <w:p w:rsidR="00B5702E" w:rsidRDefault="00B5702E" w:rsidP="00F5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TMAvo-BoldItali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3B" w:rsidRPr="00624F3B" w:rsidRDefault="00624F3B" w:rsidP="00624F3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24F3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624F3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24F3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24F3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24F3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24F3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24F3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24F3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24F3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24F3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2E" w:rsidRDefault="00B5702E" w:rsidP="00F51248">
      <w:pPr>
        <w:spacing w:after="0" w:line="240" w:lineRule="auto"/>
      </w:pPr>
      <w:r>
        <w:separator/>
      </w:r>
    </w:p>
  </w:footnote>
  <w:footnote w:type="continuationSeparator" w:id="0">
    <w:p w:rsidR="00B5702E" w:rsidRDefault="00B5702E" w:rsidP="00F5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3B" w:rsidRPr="00624F3B" w:rsidRDefault="00624F3B" w:rsidP="00624F3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24F3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24F3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1116"/>
    <w:multiLevelType w:val="hybridMultilevel"/>
    <w:tmpl w:val="147AF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3336F"/>
    <w:multiLevelType w:val="hybridMultilevel"/>
    <w:tmpl w:val="CC149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8503D"/>
    <w:multiLevelType w:val="hybridMultilevel"/>
    <w:tmpl w:val="7902D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E122C"/>
    <w:multiLevelType w:val="hybridMultilevel"/>
    <w:tmpl w:val="3ED28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A29E6"/>
    <w:multiLevelType w:val="hybridMultilevel"/>
    <w:tmpl w:val="9378D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26711"/>
    <w:multiLevelType w:val="hybridMultilevel"/>
    <w:tmpl w:val="8D989C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010298"/>
    <w:multiLevelType w:val="hybridMultilevel"/>
    <w:tmpl w:val="66DEB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04049"/>
    <w:multiLevelType w:val="hybridMultilevel"/>
    <w:tmpl w:val="DAE4D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84249"/>
    <w:multiLevelType w:val="hybridMultilevel"/>
    <w:tmpl w:val="BEDC9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0533"/>
    <w:multiLevelType w:val="hybridMultilevel"/>
    <w:tmpl w:val="6C406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3691B"/>
    <w:multiLevelType w:val="hybridMultilevel"/>
    <w:tmpl w:val="0024A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42DE9"/>
    <w:rsid w:val="000743B6"/>
    <w:rsid w:val="00147F94"/>
    <w:rsid w:val="00191497"/>
    <w:rsid w:val="001D11CB"/>
    <w:rsid w:val="001E09AD"/>
    <w:rsid w:val="002F703F"/>
    <w:rsid w:val="003F2B68"/>
    <w:rsid w:val="00523B58"/>
    <w:rsid w:val="00543FB4"/>
    <w:rsid w:val="00560F6E"/>
    <w:rsid w:val="00581051"/>
    <w:rsid w:val="005E6D54"/>
    <w:rsid w:val="00624731"/>
    <w:rsid w:val="00624F3B"/>
    <w:rsid w:val="008C2992"/>
    <w:rsid w:val="008E4BCF"/>
    <w:rsid w:val="008E5C0B"/>
    <w:rsid w:val="00977F24"/>
    <w:rsid w:val="00A707E7"/>
    <w:rsid w:val="00AC4C2B"/>
    <w:rsid w:val="00B00F2F"/>
    <w:rsid w:val="00B5702E"/>
    <w:rsid w:val="00B9766A"/>
    <w:rsid w:val="00BA7DD5"/>
    <w:rsid w:val="00BB7888"/>
    <w:rsid w:val="00BC4A25"/>
    <w:rsid w:val="00BF4BEF"/>
    <w:rsid w:val="00CC390A"/>
    <w:rsid w:val="00CE2926"/>
    <w:rsid w:val="00DF6C87"/>
    <w:rsid w:val="00E527B0"/>
    <w:rsid w:val="00E741F8"/>
    <w:rsid w:val="00EF4674"/>
    <w:rsid w:val="00F51248"/>
    <w:rsid w:val="00F603E9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5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926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DefaultParagraphFont"/>
    <w:rsid w:val="00CE292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E2926"/>
    <w:rPr>
      <w:rFonts w:ascii="UTMAvo-BoldItalic" w:hAnsi="UTMAvo-BoldItalic" w:hint="default"/>
      <w:b/>
      <w:bCs/>
      <w:i/>
      <w:iCs/>
      <w:color w:val="00AEEF"/>
      <w:sz w:val="24"/>
      <w:szCs w:val="24"/>
    </w:rPr>
  </w:style>
  <w:style w:type="paragraph" w:customStyle="1" w:styleId="Standard">
    <w:name w:val="Standard"/>
    <w:rsid w:val="00CE292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val="vi-VN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5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926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DefaultParagraphFont"/>
    <w:rsid w:val="00CE292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E2926"/>
    <w:rPr>
      <w:rFonts w:ascii="UTMAvo-BoldItalic" w:hAnsi="UTMAvo-BoldItalic" w:hint="default"/>
      <w:b/>
      <w:bCs/>
      <w:i/>
      <w:iCs/>
      <w:color w:val="00AEEF"/>
      <w:sz w:val="24"/>
      <w:szCs w:val="24"/>
    </w:rPr>
  </w:style>
  <w:style w:type="paragraph" w:customStyle="1" w:styleId="Standard">
    <w:name w:val="Standard"/>
    <w:rsid w:val="00CE292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val="vi-V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4201</Words>
  <Characters>23948</Characters>
  <Application>Microsoft Office Word</Application>
  <DocSecurity>0</DocSecurity>
  <Lines>199</Lines>
  <Paragraphs>56</Paragraphs>
  <ScaleCrop>false</ScaleCrop>
  <Company>thuvienhoclieu.com</Company>
  <LinksUpToDate>false</LinksUpToDate>
  <CharactersWithSpaces>28093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2025-04-08T12:34:00Z</dcterms:created>
  <dc:creator>admin</dc:creator>
  <dc:description>Đề cương ôn tập HK2 Tiếng anh 3 global success theo từng unit có đáp án được soạn dưới dạng file word và PDF gồm 19 trang. Các bạn xem và tải về ở dưới.</dc:description>
  <dcterms:modified xsi:type="dcterms:W3CDTF">2025-04-08T12:36:00Z</dcterms:modified>
  <cp:revision>1</cp:revision>
  <dc:title>Đề Cương Ôn Tập HK2 Tiếng Anh 3 Global Success Theo Từng Unit Có Đáp Án</dc:title>
</cp:coreProperties>
</file>