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356AA" w14:textId="77777777" w:rsidR="00277DDD" w:rsidRPr="001F7699" w:rsidRDefault="00277DDD" w:rsidP="0027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color w:val="FF0000"/>
          <w:sz w:val="22"/>
          <w:szCs w:val="22"/>
        </w:rPr>
        <w:pict w14:anchorId="0EB01B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2" type="#_x0000_t136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color w:val="FF0000"/>
          <w:sz w:val="22"/>
          <w:szCs w:val="22"/>
        </w:rPr>
        <w:pict w14:anchorId="1511FC6F">
          <v:shape id="_x0000_s1063" type="#_x0000_t136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color w:val="FF0000"/>
          <w:sz w:val="22"/>
          <w:szCs w:val="22"/>
        </w:rPr>
        <w:pict w14:anchorId="6E0DD8CE">
          <v:shape id="_x0000_s1064" type="#_x0000_t136" style="position:absolute;left:0;text-align:left;margin-left:0;margin-top:0;width:50pt;height:50pt;z-index:251658240;visibility:hidden">
            <o:lock v:ext="edit" selection="t"/>
          </v:shape>
        </w:pict>
      </w:r>
      <w:bookmarkStart w:id="0" w:name="_heading=h.5y9o3n9x5pkd" w:colFirst="0" w:colLast="0"/>
      <w:bookmarkEnd w:id="0"/>
      <w:r w:rsidRPr="001F7699">
        <w:rPr>
          <w:b/>
          <w:color w:val="FF0000"/>
          <w:sz w:val="28"/>
          <w:szCs w:val="28"/>
        </w:rPr>
        <w:t xml:space="preserve">ĐỀ KIỂM TRA CUỐI KÌ 2 – ĐỀ </w:t>
      </w:r>
      <w:r>
        <w:rPr>
          <w:b/>
          <w:color w:val="FF0000"/>
          <w:sz w:val="28"/>
          <w:szCs w:val="28"/>
        </w:rPr>
        <w:t>15</w:t>
      </w:r>
    </w:p>
    <w:p w14:paraId="46608D1A" w14:textId="77777777" w:rsidR="00277DDD" w:rsidRDefault="00277DDD" w:rsidP="00277DDD">
      <w:pPr>
        <w:jc w:val="center"/>
        <w:rPr>
          <w:b/>
          <w:color w:val="0070C0"/>
          <w:sz w:val="28"/>
          <w:szCs w:val="28"/>
        </w:rPr>
      </w:pPr>
      <w:r w:rsidRPr="001F7699">
        <w:rPr>
          <w:b/>
          <w:color w:val="0070C0"/>
          <w:sz w:val="28"/>
          <w:szCs w:val="28"/>
        </w:rPr>
        <w:t>MÔN: TIẾNG ANH 3 GLOBAL SUCCESS</w:t>
      </w:r>
    </w:p>
    <w:p w14:paraId="47D0C2FB" w14:textId="77777777" w:rsidR="008D4A0B" w:rsidRPr="008D4A0B" w:rsidRDefault="008D4A0B" w:rsidP="008D4A0B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8D4A0B">
        <w:rPr>
          <w:b/>
          <w:color w:val="FF0000"/>
          <w:sz w:val="28"/>
          <w:szCs w:val="28"/>
          <w:u w:val="single"/>
        </w:rPr>
        <w:t xml:space="preserve">LISTENING  </w:t>
      </w:r>
    </w:p>
    <w:p w14:paraId="2ED50122" w14:textId="77777777" w:rsidR="008D4A0B" w:rsidRPr="008D4A0B" w:rsidRDefault="008D4A0B" w:rsidP="008D4A0B">
      <w:pPr>
        <w:spacing w:line="24" w:lineRule="atLeast"/>
        <w:rPr>
          <w:b/>
          <w:color w:val="0070C0"/>
          <w:sz w:val="28"/>
          <w:szCs w:val="28"/>
        </w:rPr>
      </w:pPr>
      <w:r w:rsidRPr="008D4A0B">
        <w:rPr>
          <w:b/>
          <w:color w:val="0070C0"/>
          <w:sz w:val="28"/>
          <w:szCs w:val="28"/>
        </w:rPr>
        <w:t xml:space="preserve">PART 1:Listen and tick A, B or C. There is one example.(1pt)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3157"/>
        <w:gridCol w:w="3418"/>
        <w:gridCol w:w="3020"/>
      </w:tblGrid>
      <w:tr w:rsidR="008D4A0B" w:rsidRPr="008D4A0B" w14:paraId="6DCB429E" w14:textId="77777777" w:rsidTr="001A69EF">
        <w:trPr>
          <w:trHeight w:val="1828"/>
        </w:trPr>
        <w:tc>
          <w:tcPr>
            <w:tcW w:w="531" w:type="dxa"/>
            <w:shd w:val="clear" w:color="auto" w:fill="auto"/>
          </w:tcPr>
          <w:p w14:paraId="3C99490C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0.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F942713" w14:textId="1B0DF011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201585" wp14:editId="19062032">
                  <wp:extent cx="616585" cy="1062990"/>
                  <wp:effectExtent l="0" t="0" r="0" b="381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3F75B072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1ABFC50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4DFB5EEE" w14:textId="3413BDE0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E6599C" wp14:editId="609E4D99">
                        <wp:extent cx="233680" cy="223520"/>
                        <wp:effectExtent l="0" t="0" r="0" b="5080"/>
                        <wp:docPr id="158" name="Picture 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FED30B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AF3075D" w14:textId="2DCE88D0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088009" wp14:editId="5731D53E">
                  <wp:extent cx="871855" cy="967740"/>
                  <wp:effectExtent l="0" t="0" r="4445" b="381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3"/>
              <w:gridCol w:w="90"/>
            </w:tblGrid>
            <w:tr w:rsidR="008D4A0B" w:rsidRPr="008D4A0B" w14:paraId="17E29A37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86E67BC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0E8E4EF9" w14:textId="1E8EBABD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324D0F8" wp14:editId="7780AD8C">
                        <wp:extent cx="233680" cy="223520"/>
                        <wp:effectExtent l="0" t="0" r="0" b="5080"/>
                        <wp:docPr id="156" name="Picture 1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478585D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B42ECD2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01842104" w14:textId="6AC1224D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718759" wp14:editId="17A331FB">
                  <wp:extent cx="1052830" cy="999490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6763B2B2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44F33925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1E41E1A" w14:textId="3C0DF656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C621F38" wp14:editId="7CE01837">
                        <wp:extent cx="233680" cy="223520"/>
                        <wp:effectExtent l="0" t="0" r="0" b="5080"/>
                        <wp:docPr id="154" name="Pictur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CB3C0A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</w:tr>
      <w:tr w:rsidR="008D4A0B" w:rsidRPr="008D4A0B" w14:paraId="780EF68B" w14:textId="77777777" w:rsidTr="001A69EF">
        <w:trPr>
          <w:trHeight w:val="1813"/>
        </w:trPr>
        <w:tc>
          <w:tcPr>
            <w:tcW w:w="531" w:type="dxa"/>
            <w:shd w:val="clear" w:color="auto" w:fill="auto"/>
          </w:tcPr>
          <w:p w14:paraId="29C79253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845356B" w14:textId="14F25D9D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54A8E6" wp14:editId="5CCF3A09">
                  <wp:extent cx="1169670" cy="1137920"/>
                  <wp:effectExtent l="0" t="0" r="0" b="508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3"/>
              <w:gridCol w:w="90"/>
            </w:tblGrid>
            <w:tr w:rsidR="008D4A0B" w:rsidRPr="008D4A0B" w14:paraId="6421D483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421F3DB6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438F41EA" w14:textId="110292A8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9E03547" wp14:editId="63856F10">
                        <wp:extent cx="233680" cy="223520"/>
                        <wp:effectExtent l="0" t="0" r="0" b="5080"/>
                        <wp:docPr id="152" name="Picture 1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9E07CD5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0E29D54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0BA5D09" w14:textId="2218CFFB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68C7B3" wp14:editId="1ACF69C1">
                  <wp:extent cx="1052830" cy="1105535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45AC81EB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88FDA9E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1C2B528" w14:textId="1870F96E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3C1EEE1" wp14:editId="37000FF5">
                        <wp:extent cx="233680" cy="223520"/>
                        <wp:effectExtent l="0" t="0" r="0" b="5080"/>
                        <wp:docPr id="150" name="Picture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00EBAB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6C5DA3AF" w14:textId="6D8F4A0F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F5E0D7" wp14:editId="2C48526F">
                  <wp:extent cx="1042035" cy="1105535"/>
                  <wp:effectExtent l="0" t="0" r="5715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7754C81B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F5D62FD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CAB6BD7" w14:textId="7D81BDAB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0BF6D4D" wp14:editId="76CEFB0B">
                        <wp:extent cx="233680" cy="223520"/>
                        <wp:effectExtent l="0" t="0" r="0" b="5080"/>
                        <wp:docPr id="148" name="Picture 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8DAC12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</w:tr>
      <w:tr w:rsidR="008D4A0B" w:rsidRPr="008D4A0B" w14:paraId="18389175" w14:textId="77777777" w:rsidTr="001A69EF">
        <w:trPr>
          <w:trHeight w:val="1828"/>
        </w:trPr>
        <w:tc>
          <w:tcPr>
            <w:tcW w:w="531" w:type="dxa"/>
            <w:shd w:val="clear" w:color="auto" w:fill="auto"/>
          </w:tcPr>
          <w:p w14:paraId="711521B0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2BA4C0E" w14:textId="76E9429D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D0EA9B" wp14:editId="07698A3F">
                  <wp:extent cx="1137920" cy="1116330"/>
                  <wp:effectExtent l="0" t="0" r="5080" b="762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772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8"/>
              <w:gridCol w:w="110"/>
              <w:gridCol w:w="919"/>
              <w:gridCol w:w="125"/>
            </w:tblGrid>
            <w:tr w:rsidR="008D4A0B" w:rsidRPr="008D4A0B" w14:paraId="4E4FE008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0049D4F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5C13D2F0" w14:textId="77777777" w:rsidR="008D4A0B" w:rsidRPr="008D4A0B" w:rsidRDefault="008D4A0B" w:rsidP="008D4A0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9028F6" w14:textId="684CC083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BC508A9" wp14:editId="21AF9751">
                        <wp:extent cx="233680" cy="223520"/>
                        <wp:effectExtent l="0" t="0" r="0" b="5080"/>
                        <wp:docPr id="146" name="Picture 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8805529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9528073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D16AB0C" w14:textId="2E2DC78B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EA18C2" wp14:editId="048CF208">
                  <wp:extent cx="1265555" cy="1095375"/>
                  <wp:effectExtent l="0" t="0" r="0" b="952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74FD31AD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9ACBB16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291F8A9" w14:textId="51A2448B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FC48A65" wp14:editId="1EDAF97F">
                        <wp:extent cx="233680" cy="223520"/>
                        <wp:effectExtent l="0" t="0" r="0" b="5080"/>
                        <wp:docPr id="144" name="Picture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67A239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12C73F99" w14:textId="14CF3CF4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FDF5D8" wp14:editId="59185059">
                  <wp:extent cx="1127125" cy="1137920"/>
                  <wp:effectExtent l="0" t="0" r="0" b="508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287F372D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0DF90BA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BBFCF44" w14:textId="75EFE06C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6CD3F4E" wp14:editId="10FDDC0F">
                        <wp:extent cx="233680" cy="223520"/>
                        <wp:effectExtent l="0" t="0" r="0" b="5080"/>
                        <wp:docPr id="142" name="Picture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7485AA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</w:tr>
      <w:tr w:rsidR="008D4A0B" w:rsidRPr="008D4A0B" w14:paraId="6949F66F" w14:textId="77777777" w:rsidTr="001A69EF">
        <w:trPr>
          <w:trHeight w:val="1828"/>
        </w:trPr>
        <w:tc>
          <w:tcPr>
            <w:tcW w:w="531" w:type="dxa"/>
            <w:shd w:val="clear" w:color="auto" w:fill="auto"/>
          </w:tcPr>
          <w:p w14:paraId="4D30E44C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7B30EF0" w14:textId="03C31FF8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025306" wp14:editId="5546449D">
                  <wp:extent cx="1148080" cy="1084580"/>
                  <wp:effectExtent l="0" t="0" r="0" b="127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3"/>
              <w:gridCol w:w="90"/>
            </w:tblGrid>
            <w:tr w:rsidR="008D4A0B" w:rsidRPr="008D4A0B" w14:paraId="65B87B9F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B50EEBE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4AE3DBE5" w14:textId="07A236A3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337F629" wp14:editId="129C0CC2">
                        <wp:extent cx="233680" cy="223520"/>
                        <wp:effectExtent l="0" t="0" r="0" b="5080"/>
                        <wp:docPr id="140" name="Picture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277B71C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16B636B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FD1E5D9" w14:textId="3E714B49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EB225E" wp14:editId="774F7610">
                  <wp:extent cx="1233170" cy="1180465"/>
                  <wp:effectExtent l="0" t="0" r="5080" b="635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04EFD6E6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726B97E9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4AFBCEF" w14:textId="77301AB5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B922EB8" wp14:editId="1AC0F2D2">
                        <wp:extent cx="233680" cy="223520"/>
                        <wp:effectExtent l="0" t="0" r="0" b="5080"/>
                        <wp:docPr id="138" name="Picture 1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13E045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158F58B6" w14:textId="0FC61976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1706A9" wp14:editId="02E7C03A">
                  <wp:extent cx="1137920" cy="1127125"/>
                  <wp:effectExtent l="0" t="0" r="508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12E13879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374B06F3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4566EB0" w14:textId="0E48DE05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867559D" wp14:editId="76B4B9CD">
                        <wp:extent cx="233680" cy="223520"/>
                        <wp:effectExtent l="0" t="0" r="0" b="5080"/>
                        <wp:docPr id="136" name="Picture 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4027F6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</w:tr>
      <w:tr w:rsidR="008D4A0B" w:rsidRPr="008D4A0B" w14:paraId="33953A30" w14:textId="77777777" w:rsidTr="001A69EF">
        <w:trPr>
          <w:trHeight w:val="1813"/>
        </w:trPr>
        <w:tc>
          <w:tcPr>
            <w:tcW w:w="531" w:type="dxa"/>
            <w:shd w:val="clear" w:color="auto" w:fill="auto"/>
          </w:tcPr>
          <w:p w14:paraId="557FFA02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9A6F7F8" w14:textId="3CAEC27A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4C482C" wp14:editId="10703BB1">
                  <wp:extent cx="1137920" cy="1127125"/>
                  <wp:effectExtent l="0" t="0" r="5080" b="0"/>
                  <wp:docPr id="135" name="Picture 135" descr="Page 2 | Kids cooking class Vectors &amp; Illustrations for Free Download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Page 2 | Kids cooking class Vectors &amp; Illustrations for Free Download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3"/>
              <w:gridCol w:w="90"/>
            </w:tblGrid>
            <w:tr w:rsidR="008D4A0B" w:rsidRPr="008D4A0B" w14:paraId="0D40D921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583A563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266C7499" w14:textId="5856D52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C79752E" wp14:editId="33A1917A">
                        <wp:extent cx="233680" cy="223520"/>
                        <wp:effectExtent l="0" t="0" r="0" b="5080"/>
                        <wp:docPr id="134" name="Picture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9C1DCD0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BD677FF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DC61D2C" w14:textId="749B8404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916490" wp14:editId="0BF5ED41">
                  <wp:extent cx="1180465" cy="1201420"/>
                  <wp:effectExtent l="0" t="0" r="635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6D5867BF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7459E8EA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849413C" w14:textId="0EA9B3E5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6CBD616" wp14:editId="02D05DC3">
                        <wp:extent cx="233680" cy="223520"/>
                        <wp:effectExtent l="0" t="0" r="0" b="5080"/>
                        <wp:docPr id="132" name="Picture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90F921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1BB252D0" w14:textId="3203B432" w:rsidR="008D4A0B" w:rsidRPr="008D4A0B" w:rsidRDefault="008D4A0B" w:rsidP="008D4A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E0C171" wp14:editId="0839F1F3">
                  <wp:extent cx="1127125" cy="1073785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8D4A0B" w:rsidRPr="008D4A0B" w14:paraId="07DBBA4D" w14:textId="77777777" w:rsidTr="001A69EF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231FB7BA" w14:textId="77777777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 w:rsidRPr="008D4A0B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8D4A0B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2D81CF6" w14:textId="53AE96F3" w:rsidR="008D4A0B" w:rsidRPr="008D4A0B" w:rsidRDefault="008D4A0B" w:rsidP="008D4A0B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D69CF69" wp14:editId="3E0151DE">
                        <wp:extent cx="233680" cy="223520"/>
                        <wp:effectExtent l="0" t="0" r="0" b="5080"/>
                        <wp:docPr id="130" name="Picture 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86C08A" w14:textId="77777777" w:rsidR="008D4A0B" w:rsidRPr="008D4A0B" w:rsidRDefault="008D4A0B" w:rsidP="008D4A0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</w:tr>
    </w:tbl>
    <w:p w14:paraId="7EE604EC" w14:textId="77777777" w:rsidR="008D4A0B" w:rsidRPr="008D4A0B" w:rsidRDefault="008D4A0B" w:rsidP="008D4A0B">
      <w:pPr>
        <w:spacing w:line="288" w:lineRule="auto"/>
        <w:rPr>
          <w:b/>
          <w:color w:val="0070C0"/>
          <w:sz w:val="28"/>
          <w:szCs w:val="28"/>
        </w:rPr>
      </w:pPr>
    </w:p>
    <w:p w14:paraId="5957C87F" w14:textId="77777777" w:rsidR="008D4A0B" w:rsidRPr="008D4A0B" w:rsidRDefault="008D4A0B" w:rsidP="008D4A0B">
      <w:pPr>
        <w:spacing w:line="288" w:lineRule="auto"/>
        <w:rPr>
          <w:b/>
          <w:color w:val="0070C0"/>
          <w:sz w:val="28"/>
          <w:szCs w:val="28"/>
        </w:rPr>
      </w:pPr>
      <w:r w:rsidRPr="008D4A0B">
        <w:rPr>
          <w:b/>
          <w:color w:val="0070C0"/>
          <w:sz w:val="28"/>
          <w:szCs w:val="28"/>
        </w:rPr>
        <w:t xml:space="preserve">PART 2: Listen and number. There is one example. (1pt) </w:t>
      </w:r>
    </w:p>
    <w:p w14:paraId="17B3863B" w14:textId="77777777" w:rsidR="008D4A0B" w:rsidRPr="008D4A0B" w:rsidRDefault="008D4A0B" w:rsidP="008D4A0B">
      <w:pPr>
        <w:spacing w:line="288" w:lineRule="auto"/>
        <w:rPr>
          <w:b/>
          <w:color w:val="0070C0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2126"/>
      </w:tblGrid>
      <w:tr w:rsidR="008D4A0B" w:rsidRPr="008D4A0B" w14:paraId="6F9950B1" w14:textId="77777777" w:rsidTr="001A69EF">
        <w:trPr>
          <w:trHeight w:val="2229"/>
        </w:trPr>
        <w:tc>
          <w:tcPr>
            <w:tcW w:w="1951" w:type="dxa"/>
          </w:tcPr>
          <w:p w14:paraId="5D3153F5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8D4A0B">
              <w:rPr>
                <w:b/>
                <w:noProof/>
                <w:sz w:val="28"/>
                <w:szCs w:val="28"/>
                <w:lang w:eastAsia="vi-VN"/>
              </w:rPr>
              <w:lastRenderedPageBreak/>
              <w:t>A</w:t>
            </w:r>
          </w:p>
          <w:p w14:paraId="486EC5A1" w14:textId="624A66D4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46D44C" wp14:editId="3524DD4B">
                  <wp:extent cx="1052830" cy="1042035"/>
                  <wp:effectExtent l="0" t="0" r="0" b="5715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5CA09358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B</w:t>
            </w:r>
          </w:p>
          <w:p w14:paraId="1741795A" w14:textId="0032928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4B49B1" wp14:editId="1A887664">
                  <wp:extent cx="1137920" cy="1031240"/>
                  <wp:effectExtent l="0" t="0" r="508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5D93821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C</w:t>
            </w:r>
          </w:p>
          <w:p w14:paraId="394B19F0" w14:textId="2817E404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56DC39" wp14:editId="5D9E971C">
                  <wp:extent cx="1052830" cy="105283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12EDEC3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D</w:t>
            </w:r>
          </w:p>
          <w:p w14:paraId="4E2498C2" w14:textId="1A24824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4B5724" wp14:editId="212B6DEB">
                  <wp:extent cx="1201420" cy="1095375"/>
                  <wp:effectExtent l="0" t="0" r="0" b="9525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D0533F9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E</w:t>
            </w:r>
          </w:p>
          <w:p w14:paraId="7BA7CE11" w14:textId="53174FA6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5AD126" wp14:editId="6C389E21">
                  <wp:extent cx="1233170" cy="1052830"/>
                  <wp:effectExtent l="0" t="0" r="508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555CA9C8" w14:textId="77777777" w:rsidTr="001A69EF">
        <w:trPr>
          <w:trHeight w:val="1183"/>
        </w:trPr>
        <w:tc>
          <w:tcPr>
            <w:tcW w:w="10031" w:type="dxa"/>
            <w:gridSpan w:val="5"/>
          </w:tcPr>
          <w:p w14:paraId="67B99381" w14:textId="44B962D3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D92B6E" wp14:editId="0093E4B3">
                      <wp:simplePos x="0" y="0"/>
                      <wp:positionH relativeFrom="column">
                        <wp:posOffset>5412740</wp:posOffset>
                      </wp:positionH>
                      <wp:positionV relativeFrom="paragraph">
                        <wp:posOffset>142240</wp:posOffset>
                      </wp:positionV>
                      <wp:extent cx="335280" cy="325120"/>
                      <wp:effectExtent l="0" t="0" r="26670" b="17780"/>
                      <wp:wrapNone/>
                      <wp:docPr id="174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66848" w14:textId="77777777" w:rsidR="008D4A0B" w:rsidRPr="00E950A1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6" style="position:absolute;margin-left:426.2pt;margin-top:11.2pt;width:26.4pt;height:2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122tKQIAAEoEAAAOAAAAZHJzL2Uyb0RvYy54bWysVF1v0zAUfUfiP1h+p2nSlnVR02nqKEIa MDH4AY7jJBb+4tptWn79rp2udMATIg+W7Xt9fO4511ndHLQiewFeWlPRfDKlRBhuG2m6in77un2z pMQHZhqmrBEVPQpPb9avX60GV4rC9lY1AgiCGF8OrqJ9CK7MMs97oZmfWCcMBlsLmgVcQpc1wAZE 1yorptO32WChcWC58B5378YgXSf8thU8fG5bLwJRFUVuIY2QxjqO2XrFyg6Y6yU/0WD/wEIzafDS M9QdC4zsQP4BpSUH620bJtzqzLat5CLVgNXk09+qeeyZE6kWFMe7s0z+/8HyT/sHILJB767mlBim 0aQvKBsznRIkbqJEg/MlZj66B4hFendv+XdPjN30mCduAezQC9YgsTzmZy8OxIXHo6QePtoG8dku 2KTWoQUdAVEHckimHM+miEMgHDdns0WxROs4hmbFIi+SaRkrnw878OG9sJrESUUBySdwtr/3IZJh 5XNKIm+VbLZSqbSArt4oIHuG/bFNX+KPNV6mKUOGil4vikVCfhHzlxDT9P0NQsuAja6krujynMTK qNo706Q2DEyqcY6UlTnJGJUbHQiH+nAyo7bNEQUFOzY0PkCc9BZ+UjJgM1fU/9gxEJSoDwZNuc7n 89j9aTFfXKGGBC4j9WWEGY5QFQ2UjNNNGF/MzoHserwpTzIYe4tGtjKJHE0eWZ14Y8Mm7U+PK76I y3XK+vULWD8BAAD//wMAUEsDBBQABgAIAAAAIQAISpwj3wAAAAkBAAAPAAAAZHJzL2Rvd25yZXYu eG1sTI/BTsMwDIbvSLxDZCRuLKFjYyt1JwQaEsetu3BzG9MWmqRq0q3w9GSncbIsf/r9/dlmMp04 8uBbZxHuZwoE28rp1tYIh2J7twLhA1lNnbOM8MMeNvn1VUapdie74+M+1CKGWJ8SQhNCn0rpq4YN +Znr2cbbpxsMhbgOtdQDnWK46WSi1FIaam380FDPLw1X3/vRIJRtcqDfXfGmzHo7D+9T8TV+vCLe 3kzPTyACT+ECw1k/qkMenUo3Wu1Fh7BaJA8RRUjOMwJrtUhAlAiP8yXIPJP/G+R/AAAA//8DAFBL AQItABQABgAIAAAAIQC2gziS/gAAAOEBAAATAAAAAAAAAAAAAAAAAAAAAABbQ29udGVudF9UeXBl c10ueG1sUEsBAi0AFAAGAAgAAAAhADj9If/WAAAAlAEAAAsAAAAAAAAAAAAAAAAALwEAAF9yZWxz Ly5yZWxzUEsBAi0AFAAGAAgAAAAhAALXba0pAgAASgQAAA4AAAAAAAAAAAAAAAAALgIAAGRycy9l Mm9Eb2MueG1sUEsBAi0AFAAGAAgAAAAhAAhKnCPfAAAACQEAAA8AAAAAAAAAAAAAAAAAgwQAAGRy cy9kb3ducmV2LnhtbFBLBQYAAAAABAAEAPMAAACPBQAAAAA= ">
                      <v:textbox>
                        <w:txbxContent>
                          <w:p w14:paraId="7B466848" w14:textId="77777777" w:rsidR="008D4A0B" w:rsidRPr="00E950A1" w:rsidRDefault="008D4A0B" w:rsidP="008D4A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63FD58" wp14:editId="1AE94AB4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113665</wp:posOffset>
                      </wp:positionV>
                      <wp:extent cx="361950" cy="361315"/>
                      <wp:effectExtent l="0" t="0" r="19050" b="19685"/>
                      <wp:wrapNone/>
                      <wp:docPr id="173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6195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B7E5A" w14:textId="77777777" w:rsidR="008D4A0B" w:rsidRPr="00E950A1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3" o:spid="_x0000_s1027" style="position:absolute;margin-left:124.8pt;margin-top:8.95pt;width:28.5pt;height:28.4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yXGkLgIAAFsEAAAOAAAAZHJzL2Uyb0RvYy54bWysVNuO0zAQfUfiHyy/0zS97G6jpqtVlwLS AisWPsBxnMTCN8Zuk+XrGTtV2wWeEHmwPJ7x8cw5M1nfDlqRgwAvrSlpPplSIgy3tTRtSb993b25 ocQHZmqmrBElfRae3m5ev1r3rhAz21lVCyAIYnzRu5J2IbgiyzzvhGZ+Yp0w6GwsaBbQhDargfWI rlU2m06vst5C7cBy4T2e3o9Oukn4TSN4+Nw0XgSiSoq5hbRCWqu4Zps1K1pgrpP8mAb7hyw0kwYf PUHds8DIHuQfUFpysN42YcKtzmzTSC5SDVhNPv2tmqeOOZFqQXK8O9Hk/x8s/3R4BCJr1O56Tolh GkX6grQx0ypB4iFS1DtfYOSTe4RYpHcPln/3xNhth3HiDsD2nWA1JpbH+OzFhWh4vEqq/qOtEZ/t g01sDQ1o0ijp3seLERoZIUOS5/kkjxgC4Xg4v8pXSxSRowv383yZ3mJFhImXHfjwTlhN4qakgGUk UHZ48CGmdQ5JZVgl651UKhnQVlsF5MCwU3bpO6L7yzBlSF/S1XK2TMgvfP4SYpq+v0FoGbDlldQl vTkFsSLy99bUqSEDk2rcY8rKHAmNHI5ahKEaRtHiA5HfytbPyDDYscNxInHTWfhJSY/dXVL/Y89A UKI+GFRplS8WcRySsVhez9CAS0916WGGI1RJAyXjdhvGEdo7kG2HL43iGXuHyjYycX3O6pg+dnCS 4DhtcUQu7RR1/idsfgEAAP//AwBQSwMEFAAGAAgAAAAhALfm3hbeAAAACQEAAA8AAABkcnMvZG93 bnJldi54bWxMj8FKw0AQhu+C77CM4M1uTEPaxmyKCIJeCrZCr5vsmASzs2F3myZv73jS48z/8c83 5X62g5jQh96RgsdVAgKpcaanVsHn6fVhCyJETUYPjlDBggH21e1NqQvjrvSB0zG2gksoFFpBF+NY SBmaDq0OKzcicfblvNWRR99K4/WVy+0g0yTJpdU98YVOj/jSYfN9vFgFb+OhfvepXQ5ZncllbtZh Op+Vur+bn59ARJzjHwy/+qwOFTvV7kImiEFBmu1yRjnY7EAwsE5yXtQKNtkWZFXK/x9UPwAAAP// AwBQSwECLQAUAAYACAAAACEAtoM4kv4AAADhAQAAEwAAAAAAAAAAAAAAAAAAAAAAW0NvbnRlbnRf VHlwZXNdLnhtbFBLAQItABQABgAIAAAAIQA4/SH/1gAAAJQBAAALAAAAAAAAAAAAAAAAAC8BAABf cmVscy8ucmVsc1BLAQItABQABgAIAAAAIQChyXGkLgIAAFsEAAAOAAAAAAAAAAAAAAAAAC4CAABk cnMvZTJvRG9jLnhtbFBLAQItABQABgAIAAAAIQC35t4W3gAAAAkBAAAPAAAAAAAAAAAAAAAAAIgE AABkcnMvZG93bnJldi54bWxQSwUGAAAAAAQABADzAAAAkwUAAAAA ">
                      <v:textbox>
                        <w:txbxContent>
                          <w:p w14:paraId="571B7E5A" w14:textId="77777777" w:rsidR="008D4A0B" w:rsidRPr="00E950A1" w:rsidRDefault="008D4A0B" w:rsidP="008D4A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FADF66" wp14:editId="22E53F1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144145</wp:posOffset>
                      </wp:positionV>
                      <wp:extent cx="342900" cy="325120"/>
                      <wp:effectExtent l="0" t="0" r="19050" b="17780"/>
                      <wp:wrapNone/>
                      <wp:docPr id="17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B279F" w14:textId="77777777" w:rsidR="008D4A0B" w:rsidRPr="006C1215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2" o:spid="_x0000_s1028" style="position:absolute;margin-left:324.95pt;margin-top:11.35pt;width:27pt;height:2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oMQFKwIAAFEEAAAOAAAAZHJzL2Uyb0RvYy54bWysVF1v0zAUfUfiP1h+p/lYy9ao6TR1FCEN mBj8AMdxEgt/ce02Hb9+105XOuAJkQfL9r0+Pvec66yuD1qRvQAvralpMcspEYbbVpq+pt++bt9c UeIDMy1T1oiaPgpPr9evX61GV4nSDla1AgiCGF+NrqZDCK7KMs8HoZmfWScMBjsLmgVcQp+1wEZE 1yor8/xtNlpoHVguvMfd2ylI1wm/6wQPn7vOi0BUTZFbSCOksYljtl6xqgfmBsmPNNg/sNBMGrz0 BHXLAiM7kH9AacnBetuFGbc6s10nuUg1YDVF/ls1DwNzItWC4nh3ksn/P1j+aX8PRLbo3WVJiWEa TfqCsjHTK0HiJko0Ol9h5oO7h1ikd3eWf/fE2M2AeeIGwI6DYC0SK2J+9uJAXHg8Sprxo20Rn+2C TWodOtAREHUgh2TK48kUcQiE4+bFvFzmaB3H0EW5KMpkWsaq58MOfHgvrCZxUlNA8gmc7e98iGRY 9ZySyFsl261UKi2gbzYKyJ5hf2zTl/hjjedpypCxpstFuUjIL2L+HCJP398gtAzY6Erqml6dklgV VXtn2tSGgUk1zZGyMkcZo3KTA+HQHJJVJ08a2z6irmCnvsZ3iJPBwk9KRuzpmvofOwaCEvXBoDfL Yj6PjyAt5otLlJLAeaQ5jzDDEaqmgZJpugnTw9k5kP2ANxVJDWNv0M9OJq2j1xOrI33s22TB8Y3F h3G+Tlm//gTrJwAAAP//AwBQSwMEFAAGAAgAAAAhAKHEbMTdAAAACQEAAA8AAABkcnMvZG93bnJl di54bWxMj81OwzAQhO9IvIO1SNyoTYpaksapEKhIHNv0wm0Tb5NAbEex0waenuUEp/0bzXybb2fb izONofNOw/1CgSBXe9O5RsOx3N09gggRncHeO9LwRQG2xfVVjpnxF7en8yE2gk1cyFBDG+OQSRnq liyGhR/I8e3kR4uRx7GRZsQLm9teJkqtpMXOcUKLAz23VH8eJquh6pIjfu/LV2XT3TK+zeXH9P6i 9e3N/LQBEWmOf2L4xWd0KJip8pMzQfQaVg9pylINSbIGwYK1WvKi4oarLHL5/4PiBwAA//8DAFBL AQItABQABgAIAAAAIQC2gziS/gAAAOEBAAATAAAAAAAAAAAAAAAAAAAAAABbQ29udGVudF9UeXBl c10ueG1sUEsBAi0AFAAGAAgAAAAhADj9If/WAAAAlAEAAAsAAAAAAAAAAAAAAAAALwEAAF9yZWxz Ly5yZWxzUEsBAi0AFAAGAAgAAAAhAKigxAUrAgAAUQQAAA4AAAAAAAAAAAAAAAAALgIAAGRycy9l Mm9Eb2MueG1sUEsBAi0AFAAGAAgAAAAhAKHEbMTdAAAACQEAAA8AAAAAAAAAAAAAAAAAhQQAAGRy cy9kb3ducmV2LnhtbFBLBQYAAAAABAAEAPMAAACPBQAAAAA= ">
                      <v:textbox>
                        <w:txbxContent>
                          <w:p w14:paraId="54CB279F" w14:textId="77777777" w:rsidR="008D4A0B" w:rsidRPr="006C1215" w:rsidRDefault="008D4A0B" w:rsidP="008D4A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59425F" wp14:editId="57CE43BF">
                      <wp:simplePos x="0" y="0"/>
                      <wp:positionH relativeFrom="column">
                        <wp:posOffset>2888615</wp:posOffset>
                      </wp:positionH>
                      <wp:positionV relativeFrom="paragraph">
                        <wp:posOffset>149860</wp:posOffset>
                      </wp:positionV>
                      <wp:extent cx="328295" cy="325120"/>
                      <wp:effectExtent l="0" t="0" r="14605" b="17780"/>
                      <wp:wrapNone/>
                      <wp:docPr id="171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BF24E" w14:textId="77777777" w:rsidR="008D4A0B" w:rsidRPr="00E950A1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29" style="position:absolute;margin-left:227.45pt;margin-top:11.8pt;width:25.85pt;height:2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0swMLAIAAFEEAAAOAAAAZHJzL2Uyb0RvYy54bWysVNuO0zAQfUfiHyy/0zRpy7ZR09WqSxHS AisWPsBxnMTCN8Zuk/L1O3Ha0gWeEHmwPJ7x8ZkzM1nf9lqRgwAvrSloOplSIgy3lTRNQb993b1Z UuIDMxVT1oiCHoWnt5vXr9ady0VmW6sqAQRBjM87V9A2BJcnieet0MxPrBMGnbUFzQKa0CQVsA7R tUqy6fRt0lmoHFguvMfT+9FJNxG/rgUPn+vai0BUQZFbiCvEtRzWZLNmeQPMtZKfaLB/YKGZNPjo BeqeBUb2IP+A0pKD9bYOE251YutachFzwGzS6W/ZPLXMiZgLiuPdRSb//2D5p8MjEFlh7W5SSgzT WKQvKBszjRJkOESJOudzjHxyjzAk6d2D5d89MXbbYpy4A7BdK1iFxGJ88uLCYHi8Ssruo60Qn+2D jWr1NegBEHUgfSzK8VIU0QfC8XCWLbPVghKOrlm2SLNYtITl58sOfHgvrCbDpqCA5CM4Ozz4gOQx 9BwSyVslq51UKhrQlFsF5MCwP3bxG/LFK/46TBnSFXS1yBYR+YXPX0NM4/c3CC0DNrqSuqDLSxDL B9XemSq2YWBSjXt8XxmkcVZurEDoyz6WanauSWmrI+oKduxrnEPctBZ+UtJhTxfU/9gzEJSoDwZr s0rn82EIojFf3KCUBK495bWHGY5QBQ2UjNttGAdn70A2Lb6URjWMvcN61jJqPTAeWZ3oY99GPU8z NgzGtR2jfv0JNs8AAAD//wMAUEsDBBQABgAIAAAAIQDUIT553wAAAAkBAAAPAAAAZHJzL2Rvd25y ZXYueG1sTI/BToNAEIbvJr7DZky82UVKsUWWxmhq4rGlF28DOwLK7hJ2adGndzzV20zmyz/fn29n 04sTjb5zVsH9IgJBtna6s42CY7m7W4PwAa3G3llS8E0etsX1VY6Zdme7p9MhNIJDrM9QQRvCkEnp 65YM+oUbyPLtw40GA69jI/WIZw43vYyjKJUGO8sfWhzouaX66zAZBVUXH/FnX75GZrNbhre5/Jze X5S6vZmfHkEEmsMFhj99VoeCnSo3We1FryBZJRtGFcTLFAQDqyjloVLwkKxBFrn836D4BQAA//8D AFBLAQItABQABgAIAAAAIQC2gziS/gAAAOEBAAATAAAAAAAAAAAAAAAAAAAAAABbQ29udGVudF9U eXBlc10ueG1sUEsBAi0AFAAGAAgAAAAhADj9If/WAAAAlAEAAAsAAAAAAAAAAAAAAAAALwEAAF9y ZWxzLy5yZWxzUEsBAi0AFAAGAAgAAAAhAIPSzAwsAgAAUQQAAA4AAAAAAAAAAAAAAAAALgIAAGRy cy9lMm9Eb2MueG1sUEsBAi0AFAAGAAgAAAAhANQhPnnfAAAACQEAAA8AAAAAAAAAAAAAAAAAhgQA AGRycy9kb3ducmV2LnhtbFBLBQYAAAAABAAEAPMAAACSBQAAAAA= ">
                      <v:textbox>
                        <w:txbxContent>
                          <w:p w14:paraId="10BBF24E" w14:textId="77777777" w:rsidR="008D4A0B" w:rsidRPr="00E950A1" w:rsidRDefault="008D4A0B" w:rsidP="008D4A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53E2CC" wp14:editId="58F56513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120650</wp:posOffset>
                      </wp:positionV>
                      <wp:extent cx="384810" cy="351155"/>
                      <wp:effectExtent l="0" t="0" r="15240" b="10795"/>
                      <wp:wrapNone/>
                      <wp:docPr id="170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B5143" w14:textId="77777777" w:rsidR="008D4A0B" w:rsidRPr="006C1215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30" style="position:absolute;margin-left:29.75pt;margin-top:9.5pt;width:30.3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LGqLKgIAAFEEAAAOAAAAZHJzL2Uyb0RvYy54bWysVG1v0zAQ/o7Ef7D8nabpGtZFTaepowhp wMTgBziOk1j4jbPbZPx6zk7XdcAnRD5YPt/58XPP3WV9PWpFDgK8tKai+WxOiTDcNtJ0Ff32dfdm RYkPzDRMWSMq+ig8vd68frUeXCkWtreqEUAQxPhycBXtQ3BllnneC838zDph0Nla0CygCV3WABsQ XatsMZ+/zQYLjQPLhfd4ejs56Sbht63g4XPbehGIqihyC2mFtNZxzTZrVnbAXC/5kQb7BxaaSYOP nqBuWWBkD/IPKC05WG/bMONWZ7ZtJRcpB8wmn/+WzUPPnEi5oDjenWTy/w+WfzrcA5EN1u4S9TFM Y5G+oGzMdEqQeIgSDc6XGPng7iEm6d2d5d89MXbbY5y4AbBDL1iDxPIYn724EA2PV0k9fLQN4rN9 sEmtsQUdAVEHMqaiPJ6KIsZAOB5erJarHKlxdF0UeV4U6QVWPl124MN7YTWJm4oCkk/g7HDnQyTD yqeQRN4q2eykUsmArt4qIAeG/bFL3xHdn4cpQ4aKXhWLIiG/8PlziHn6/gahZcBGV1JXdHUKYmVU 7Z1pUhsGJtW0R8rKHGWMyk0VCGM9plIt4wNR1do2j6gr2KmvcQ5x01v4ScmAPV1R/2PPQFCiPhis zVW+XMYhSMayuFygAeee+tzDDEeoigZKpu02TIOzdyC7Hl/KkxrG3mA9W5m0fmZ1pI99m0pwnLE4 GOd2inr+E2x+AQAA//8DAFBLAwQUAAYACAAAACEA0mBX/d0AAAAIAQAADwAAAGRycy9kb3ducmV2 LnhtbEyPwU7DMBBE70j8g7VI3KjdlAIJcSoEKhLHNr1w28QmCcTrKHbawNezPcFxZ0azb/LN7Hpx tGPoPGlYLhQIS7U3HTUaDuX25gFEiEgGe09Ww7cNsCkuL3LMjD/Rzh73sRFcQiFDDW2MQyZlqFvr MCz8YIm9Dz86jHyOjTQjnrjc9TJR6k467Ig/tDjY59bWX/vJaai65IA/u/JVuXS7im9z+Tm9v2h9 fTU/PYKIdo5/YTjjMzoUzFT5iUwQvYZ1uuYk6ylPOvuJWoKoNNzfrkAWufw/oPgFAAD//wMAUEsB Ai0AFAAGAAgAAAAhALaDOJL+AAAA4QEAABMAAAAAAAAAAAAAAAAAAAAAAFtDb250ZW50X1R5cGVz XS54bWxQSwECLQAUAAYACAAAACEAOP0h/9YAAACUAQAACwAAAAAAAAAAAAAAAAAvAQAAX3JlbHMv LnJlbHNQSwECLQAUAAYACAAAACEACCxqiyoCAABRBAAADgAAAAAAAAAAAAAAAAAuAgAAZHJzL2Uy b0RvYy54bWxQSwECLQAUAAYACAAAACEA0mBX/d0AAAAIAQAADwAAAAAAAAAAAAAAAACEBAAAZHJz L2Rvd25yZXYueG1sUEsFBgAAAAAEAAQA8wAAAI4FAAAAAA== ">
                      <v:textbox>
                        <w:txbxContent>
                          <w:p w14:paraId="154B5143" w14:textId="77777777" w:rsidR="008D4A0B" w:rsidRPr="006C1215" w:rsidRDefault="008D4A0B" w:rsidP="008D4A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D4A0B">
              <w:rPr>
                <w:sz w:val="28"/>
                <w:szCs w:val="28"/>
              </w:rPr>
              <w:t xml:space="preserve">                             </w:t>
            </w:r>
          </w:p>
        </w:tc>
      </w:tr>
    </w:tbl>
    <w:p w14:paraId="5EEA4967" w14:textId="77777777" w:rsidR="008D4A0B" w:rsidRPr="008D4A0B" w:rsidRDefault="008D4A0B" w:rsidP="008D4A0B">
      <w:pPr>
        <w:spacing w:line="24" w:lineRule="atLeast"/>
        <w:rPr>
          <w:b/>
          <w:color w:val="0070C0"/>
          <w:sz w:val="28"/>
          <w:szCs w:val="28"/>
        </w:rPr>
      </w:pPr>
    </w:p>
    <w:p w14:paraId="5D0ED5E6" w14:textId="77777777" w:rsidR="008D4A0B" w:rsidRPr="008D4A0B" w:rsidRDefault="008D4A0B" w:rsidP="008D4A0B">
      <w:pPr>
        <w:spacing w:line="24" w:lineRule="atLeast"/>
        <w:rPr>
          <w:b/>
          <w:color w:val="0070C0"/>
          <w:sz w:val="28"/>
          <w:szCs w:val="28"/>
        </w:rPr>
      </w:pPr>
      <w:r w:rsidRPr="008D4A0B">
        <w:rPr>
          <w:b/>
          <w:color w:val="0070C0"/>
          <w:sz w:val="28"/>
          <w:szCs w:val="28"/>
        </w:rPr>
        <w:t xml:space="preserve">PART 3: Listen and draw line. There is one example. (1pt)  </w:t>
      </w:r>
    </w:p>
    <w:p w14:paraId="1D30BE76" w14:textId="77777777" w:rsidR="008D4A0B" w:rsidRPr="008D4A0B" w:rsidRDefault="008D4A0B" w:rsidP="008D4A0B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10458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119"/>
        <w:gridCol w:w="2134"/>
        <w:gridCol w:w="2128"/>
      </w:tblGrid>
      <w:tr w:rsidR="008D4A0B" w:rsidRPr="008D4A0B" w14:paraId="29E7FAA0" w14:textId="77777777" w:rsidTr="001A69EF">
        <w:trPr>
          <w:trHeight w:val="2096"/>
        </w:trPr>
        <w:tc>
          <w:tcPr>
            <w:tcW w:w="2093" w:type="dxa"/>
          </w:tcPr>
          <w:p w14:paraId="7207698A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8D4A0B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14:paraId="2168C793" w14:textId="38C64901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168D2D" wp14:editId="73EBD138">
                  <wp:extent cx="1105535" cy="1042035"/>
                  <wp:effectExtent l="0" t="0" r="0" b="5715"/>
                  <wp:docPr id="124" name="Picture 124" descr="A Boy is Using the Green Hat and Red Shawl with the Ice Skating Shoes Stock  Vector - Illustration of happy, dancing: 134648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A Boy is Using the Green Hat and Red Shawl with the Ice Skating Shoes Stock  Vector - Illustration of happy, dancing: 134648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hideMark/>
          </w:tcPr>
          <w:p w14:paraId="4BBD105E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B</w:t>
            </w:r>
          </w:p>
          <w:p w14:paraId="2F29C84E" w14:textId="64BB3C7B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32C02E" wp14:editId="412933F6">
                  <wp:extent cx="1116330" cy="1010285"/>
                  <wp:effectExtent l="0" t="0" r="762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hideMark/>
          </w:tcPr>
          <w:p w14:paraId="70F63039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C</w:t>
            </w:r>
          </w:p>
          <w:p w14:paraId="2FA4FD62" w14:textId="02027CBA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036D78" wp14:editId="73118404">
                  <wp:extent cx="1137920" cy="1020445"/>
                  <wp:effectExtent l="0" t="0" r="5080" b="8255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hideMark/>
          </w:tcPr>
          <w:p w14:paraId="67996A0C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D</w:t>
            </w:r>
          </w:p>
          <w:p w14:paraId="03863936" w14:textId="457762B1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8B5662" wp14:editId="0B07CE06">
                  <wp:extent cx="914400" cy="967740"/>
                  <wp:effectExtent l="0" t="0" r="0" b="381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hideMark/>
          </w:tcPr>
          <w:p w14:paraId="4F4D80D7" w14:textId="77777777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>E</w:t>
            </w:r>
          </w:p>
          <w:p w14:paraId="6B54A918" w14:textId="1DA0649A" w:rsidR="008D4A0B" w:rsidRPr="008D4A0B" w:rsidRDefault="008D4A0B" w:rsidP="008D4A0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7DB383" wp14:editId="20F2CC9D">
                  <wp:extent cx="935355" cy="88265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7D54C3A9" w14:textId="77777777" w:rsidTr="001A69EF">
        <w:trPr>
          <w:trHeight w:val="434"/>
        </w:trPr>
        <w:tc>
          <w:tcPr>
            <w:tcW w:w="10458" w:type="dxa"/>
            <w:gridSpan w:val="5"/>
          </w:tcPr>
          <w:p w14:paraId="43869E2C" w14:textId="67C8BEB9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306D00" wp14:editId="4BBB340D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26035</wp:posOffset>
                      </wp:positionV>
                      <wp:extent cx="949325" cy="1155700"/>
                      <wp:effectExtent l="13335" t="43180" r="56515" b="10795"/>
                      <wp:wrapNone/>
                      <wp:docPr id="169" name="Straight Arrow Connector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9325" cy="1155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9" o:spid="_x0000_s1026" type="#_x0000_t32" style="position:absolute;margin-left:58.05pt;margin-top:2.05pt;width:74.75pt;height:9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1HruRQIAAH8EAAAOAAAAZHJzL2Uyb0RvYy54bWysVMFu2zAMvQ/YPwi6p7ZTJ02MJkVhJ7t0 a4F2uyuSHAuTRUFS4wTD/n2UkqZrdxmG+SBTpvj4SD75+mbfa7KTziswC1pc5JRIw0Eos13Qr0/r 0YwSH5gRTIORC3qQnt4sP364Hmwlx9CBFtIRBDG+GuyCdiHYKss872TP/AVYadDZgutZwK3bZsKx AdF7nY3zfJoN4IR1wKX3+LU5Ouky4bet5OG+bb0MRC8ocgtpdWndxDVbXrNq65jtFD/RYP/AomfK YNIzVMMCI89O/QHVK+7AQxsuOPQZtK3iMtWA1RT5u2oeO2ZlqgWb4+25Tf7/wfIvuwdHlMDZTeeU GNbjkB6DY2rbBXLrHAykBmOwkeBIPIMdG6yvMLA2Dy7WzPfm0d4B/+6JgbpjZisT86eDRbAiRmRv QuLGW8y7GT6DwDPsOUBq3751PWm1st9iYATHFpF9mtfhPC+5D4Tjx3k5vxxPKOHoKorJ5CpPA81Y FXFitHU+fJLQk2gsqD8Vdq7omIPt7nyILF8DYrCBtdI6KUQbMmC+CWaLHg9aiehMG7fd1NqRHYsa S08q+d0xB89GJLBOMrE62YEpjTYJqVfBKeyeljRm66WgREu8VtE60tMmZsT6kfDJOsrsxzyfr2ar WTkqx9PVqMybZnS7rsvRdF1cTZrLpq6b4mckX5RVp4SQJvJ/kXxR/p2kTpfvKNaz6M+Nyt6ip44i 2Zd3Ip2kEKd/1NEGxOHBxeqiKlDl6fDpRsZr9Ps+nXr9byx/AQAA//8DAFBLAwQUAAYACAAAACEA SyDV9d0AAAAJAQAADwAAAGRycy9kb3ducmV2LnhtbEyPQUvDQBCF74L/YRnBi9hNgg0hzaaIWj1J Mdb7NjtNQrOzIbttk3/veLKn4fE93rxXrCfbizOOvnOkIF5EIJBqZzpqFOy+N48ZCB80Gd07QgUz eliXtzeFzo270Beeq9AIDiGfawVtCEMupa9btNov3IDE7OBGqwPLsZFm1BcOt71MoiiVVnfEH1o9 4EuL9bE6WQWv1Xa5+XnYTclcf3xW79lxS/ObUvd30/MKRMAp/Jvhrz5Xh5I77d2JjBc96ziN2arg iQ/zJF2mIPYMMgayLOT1gvIXAAD//wMAUEsBAi0AFAAGAAgAAAAhALaDOJL+AAAA4QEAABMAAAAA AAAAAAAAAAAAAAAAAFtDb250ZW50X1R5cGVzXS54bWxQSwECLQAUAAYACAAAACEAOP0h/9YAAACU AQAACwAAAAAAAAAAAAAAAAAvAQAAX3JlbHMvLnJlbHNQSwECLQAUAAYACAAAACEA6dR67kUCAAB/ BAAADgAAAAAAAAAAAAAAAAAuAgAAZHJzL2Uyb0RvYy54bWxQSwECLQAUAAYACAAAACEASyDV9d0A AAAJAQAADwAAAAAAAAAAAAAAAACfBAAAZHJzL2Rvd25yZXYueG1sUEsFBgAAAAAEAAQA8wAAAKkF AAAAAA== ">
                      <v:stroke endarrow="block"/>
                    </v:shape>
                  </w:pict>
                </mc:Fallback>
              </mc:AlternateContent>
            </w:r>
            <w:r w:rsidRPr="008D4A0B">
              <w:rPr>
                <w:sz w:val="28"/>
                <w:szCs w:val="28"/>
              </w:rPr>
              <w:t xml:space="preserve">  </w:t>
            </w:r>
          </w:p>
          <w:p w14:paraId="1E6ED3DB" w14:textId="77777777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</w:p>
          <w:p w14:paraId="1CC2322E" w14:textId="77777777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</w:p>
          <w:p w14:paraId="610BDC56" w14:textId="77777777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</w:p>
          <w:p w14:paraId="1F10AFFA" w14:textId="77777777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</w:p>
          <w:p w14:paraId="5E3BD067" w14:textId="75486AF3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D25803" wp14:editId="005C702F">
                      <wp:simplePos x="0" y="0"/>
                      <wp:positionH relativeFrom="column">
                        <wp:posOffset>5556885</wp:posOffset>
                      </wp:positionH>
                      <wp:positionV relativeFrom="paragraph">
                        <wp:posOffset>37465</wp:posOffset>
                      </wp:positionV>
                      <wp:extent cx="316865" cy="367030"/>
                      <wp:effectExtent l="0" t="0" r="26035" b="13970"/>
                      <wp:wrapNone/>
                      <wp:docPr id="168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9304A" w14:textId="77777777" w:rsidR="008D4A0B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31" style="position:absolute;margin-left:437.55pt;margin-top:2.95pt;width:24.95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dJHrKgIAAFEEAAAOAAAAZHJzL2Uyb0RvYy54bWysVNuO0zAQfUfiHyy/06TX3Y2arlZdipAW WLHwAY7jJBa+MXabLF/P2GlLF3hC5MHyZMYnZ84ZZ307aEUOAry0pqTTSU6JMNzW0rQl/fpl9+aa Eh+YqZmyRpT0WXh6u3n9at27QsxsZ1UtgCCI8UXvStqF4Ios87wTmvmJdcJgsrGgWcAQ2qwG1iO6 Vtksz1dZb6F2YLnwHt/ej0m6SfhNI3j41DReBKJKitxCWiGtVVyzzZoVLTDXSX6kwf6BhWbS4EfP UPcsMLIH+QeUlhyst02YcKsz2zSSi9QDdjPNf+vmqWNOpF5QHO/OMvn/B8s/Hh6ByBq9W6FVhmk0 6TPKxkyrBIkvUaLe+QIrn9wjxCa9e7D8myfGbjusE3cAtu8Eq5HYNNZnLw7EwONRUvUfbI34bB9s UmtoQEdA1IEMyZTnsyliCITjyzlyWC0p4Ziar67yeTItY8XpsAMf3gmrSdyUFJB8AmeHBx8iGVac ShJ5q2S9k0qlANpqq4AcGM7HLj2JP/Z4WaYM6Ut6s5wtE/KLnL+EyNPzNwgtAw66krqk1+ciVkTV 3po6jWFgUo17pKzMUcao3OhAGKohWbU8eVLZ+hl1BTvONd5D3HQWflDS40yX1H/fMxCUqPcGvbmZ LhbxEqRgsbyaYQCXmeoywwxHqJIGSsbtNowXZ+9Ath1+aZrUMPYO/Wxk0jp6PbI60se5TRYc71i8 GJdxqvr1J9j8BAAA//8DAFBLAwQUAAYACAAAACEAtYQ7St4AAAAIAQAADwAAAGRycy9kb3ducmV2 LnhtbEyPQU+DQBSE7yb+h80z8WaX0tAWZGmMpiYeW3rxtrBPQNm3hF1a9Nf7PNXjZCYz3+S72fbi jKPvHClYLiIQSLUzHTUKTuX+YQvCB01G945QwTd62BW3N7nOjLvQAc/H0AguIZ9pBW0IQyalr1u0 2i/cgMTehxutDizHRppRX7jc9jKOorW0uiNeaPWAzy3WX8fJKqi6+KR/DuVrZNP9KrzN5ef0/qLU /d389Agi4ByuYfjDZ3QomKlyExkvegXbTbLkqIIkBcF+Gif8rVKwXm1AFrn8f6D4BQAA//8DAFBL AQItABQABgAIAAAAIQC2gziS/gAAAOEBAAATAAAAAAAAAAAAAAAAAAAAAABbQ29udGVudF9UeXBl c10ueG1sUEsBAi0AFAAGAAgAAAAhADj9If/WAAAAlAEAAAsAAAAAAAAAAAAAAAAALwEAAF9yZWxz Ly5yZWxzUEsBAi0AFAAGAAgAAAAhAOJ0kesqAgAAUQQAAA4AAAAAAAAAAAAAAAAALgIAAGRycy9l Mm9Eb2MueG1sUEsBAi0AFAAGAAgAAAAhALWEO0reAAAACAEAAA8AAAAAAAAAAAAAAAAAhAQAAGRy cy9kb3ducmV2LnhtbFBLBQYAAAAABAAEAPMAAACPBQAAAAA= ">
                      <v:textbox>
                        <w:txbxContent>
                          <w:p w14:paraId="0579304A" w14:textId="77777777" w:rsidR="008D4A0B" w:rsidRDefault="008D4A0B" w:rsidP="008D4A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76214" wp14:editId="7991AB11">
                      <wp:simplePos x="0" y="0"/>
                      <wp:positionH relativeFrom="column">
                        <wp:posOffset>4366260</wp:posOffset>
                      </wp:positionH>
                      <wp:positionV relativeFrom="paragraph">
                        <wp:posOffset>37465</wp:posOffset>
                      </wp:positionV>
                      <wp:extent cx="297815" cy="364490"/>
                      <wp:effectExtent l="0" t="0" r="26035" b="16510"/>
                      <wp:wrapNone/>
                      <wp:docPr id="167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3C29" w14:textId="77777777" w:rsidR="008D4A0B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32" style="position:absolute;margin-left:343.8pt;margin-top:2.95pt;width:23.45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k0LAIAAFEEAAAOAAAAZHJzL2Uyb0RvYy54bWysVNuO0zAQfUfiHyy/07Sl7bZR09WqSxHS AisWPsBxnMTCN8Zuk/L1O3ba0gWeEHmwPJnxyZlzxlnf9lqRgwAvrSnoZDSmRBhuK2magn77unuz pMQHZiqmrBEFPQpPbzevX607l4upba2qBBAEMT7vXEHbEFyeZZ63QjM/sk4YTNYWNAsYQpNVwDpE 1yqbjseLrLNQObBceI9v74ck3ST8uhY8fK5rLwJRBUVuIa2Q1jKu2WbN8gaYayU/0WD/wEIzafCj F6h7FhjZg/wDSksO1ts6jLjVma1ryUXqAbuZjH/r5qllTqReUBzvLjL5/wfLPx0egcgKvVvcUGKY RpO+oGzMNEqQ+BIl6pzPsfLJPUJs0rsHy797Yuy2xTpxB2C7VrAKiU1iffbiQAw8HiVl99FWiM/2 wSa1+hp0BEQdSJ9MOV5MEX0gHF9OVzfLyZwSjqm3i9lslUzLWH4+7MCH98JqEjcFBSSfwNnhwYdI huXnkkTeKlntpFIpgKbcKiAHhvOxS0/ijz1elylDuoKu5tN5Qn6R89cQ4/T8DULLgIOupC7o8lLE 8qjaO1OlMQxMqmGPlJU5yRiVGxwIfdknqxZnT0pbHVFXsMNc4z3ETWvhJyUdznRB/Y89A0GJ+mDQ m9VkNouXIAWz+c0UA7jOlNcZZjhCFTRQMmy3Ybg4eweyafFLk6SGsXfoZy2T1tHrgdWJPs5tsuB0 x+LFuI5T1a8/weYZAAD//wMAUEsDBBQABgAIAAAAIQDPNM523gAAAAgBAAAPAAAAZHJzL2Rvd25y ZXYueG1sTI9BT4NAEIXvJv6HzZh4s4vF0payNEZTE48tvXgb2BGo7C5hlxb99U5Pepx8L+99k20n 04kzDb51VsHjLAJBtnK6tbWCY7F7WIHwAa3GzllS8E0etvntTYapdhe7p/Mh1IJLrE9RQRNCn0rp q4YM+pnryTL7dIPBwOdQSz3ghctNJ+dRlEiDreWFBnt6aaj6OoxGQdnOj/izL94is97F4X0qTuPH q1L3d9PzBkSgKfyF4arP6pCzU+lGq73oFCSrZcJRBYs1CObL+GkBomQQxyDzTP5/IP8FAAD//wMA UEsBAi0AFAAGAAgAAAAhALaDOJL+AAAA4QEAABMAAAAAAAAAAAAAAAAAAAAAAFtDb250ZW50X1R5 cGVzXS54bWxQSwECLQAUAAYACAAAACEAOP0h/9YAAACUAQAACwAAAAAAAAAAAAAAAAAvAQAAX3Jl bHMvLnJlbHNQSwECLQAUAAYACAAAACEAkPpJNCwCAABRBAAADgAAAAAAAAAAAAAAAAAuAgAAZHJz L2Uyb0RvYy54bWxQSwECLQAUAAYACAAAACEAzzTOdt4AAAAIAQAADwAAAAAAAAAAAAAAAACGBAAA ZHJzL2Rvd25yZXYueG1sUEsFBgAAAAAEAAQA8wAAAJEFAAAAAA== ">
                      <v:textbox>
                        <w:txbxContent>
                          <w:p w14:paraId="153E3C29" w14:textId="77777777" w:rsidR="008D4A0B" w:rsidRDefault="008D4A0B" w:rsidP="008D4A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CA5DD4" wp14:editId="6FD48D5F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37465</wp:posOffset>
                      </wp:positionV>
                      <wp:extent cx="328295" cy="352425"/>
                      <wp:effectExtent l="0" t="0" r="14605" b="28575"/>
                      <wp:wrapNone/>
                      <wp:docPr id="166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6A9FE" w14:textId="77777777" w:rsidR="008D4A0B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33" style="position:absolute;margin-left:237.3pt;margin-top:2.95pt;width:25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ne1kKQIAAFEEAAAOAAAAZHJzL2Uyb0RvYy54bWysVNtu2zAMfR+wfxD0vjhxkzQx4hRFugwD uq1Ytw+QZdkWptsoJXb29aWUNM0u2MMwPwiiRB0eHpJe3Qxakb0AL60p6WQ0pkQYbmtp2pJ+/bJ9 s6DEB2ZqpqwRJT0IT2/Wr1+teleI3HZW1QIIghhf9K6kXQiuyDLPO6GZH1knDF42FjQLaEKb1cB6 RNcqy8fjedZbqB1YLrzH07vjJV0n/KYRPHxqGi8CUSVFbiGtkNYqrtl6xYoWmOskP9Fg/8BCM2kw 6BnqjgVGdiB/g9KSg/W2CSNudWabRnKRcsBsJuNfsnnsmBMpFxTHu7NM/v/B8o/7ByCyxtrN55QY prFIn1E2ZlolSDxEiXrnC/R8dA8Qk/Tu3vJvnhi76dBP3ALYvhOsRmKT6J/99CAaHp+Sqv9ga8Rn u2CTWkMDOgKiDmRIRTmciyKGQDgeXuWLfDmjhOPV1Syf5rMUgRXPjx348E5YTeKmpIDkEzjb3/sQ ybDi2SWRt0rWW6lUMqCtNgrInmF/bNN3QveXbsqQvqTLGcb+O8Q4fX+C0DJgoyupS7o4O7EiqvbW 1KkNA5PquEfKypxkjModKxCGakiluo4BoqqVrQ+oK9hjX+Mc4qaz8IOSHnu6pP77joGgRL03WJvl ZDqNQ5CM6ew6RwMub6rLG2Y4QpU0UHLcbsJxcHYOZNthpElSw9hbrGcjk9YvrE70sW9TCU4zFgfj 0k5eL3+C9RMAAAD//wMAUEsDBBQABgAIAAAAIQCAiscT3gAAAAgBAAAPAAAAZHJzL2Rvd25yZXYu eG1sTI9BT4NAFITvJv6HzTPxZpdSihZ5NEZTE48tvXh7sE9A2V3CLi36611P9TiZycw3+XbWvTjx 6DprEJaLCASb2qrONAjHcnf3AMJ5Mop6axjhmx1si+urnDJlz2bPp4NvRCgxLiOE1vshk9LVLWty CzuwCd6HHTX5IMdGqpHOoVz3Mo6iVGrqTFhoaeDnluuvw6QRqi4+0s++fI30Zrfyb3P5Ob2/IN7e zE+PIDzP/hKGP/yADkVgquxklBM9QnKfpCGKsN6ACP46TlcgKoR0mYAscvn/QPELAAD//wMAUEsB Ai0AFAAGAAgAAAAhALaDOJL+AAAA4QEAABMAAAAAAAAAAAAAAAAAAAAAAFtDb250ZW50X1R5cGVz XS54bWxQSwECLQAUAAYACAAAACEAOP0h/9YAAACUAQAACwAAAAAAAAAAAAAAAAAvAQAAX3JlbHMv LnJlbHNQSwECLQAUAAYACAAAACEAbJ3tZCkCAABRBAAADgAAAAAAAAAAAAAAAAAuAgAAZHJzL2Uy b0RvYy54bWxQSwECLQAUAAYACAAAACEAgIrHE94AAAAIAQAADwAAAAAAAAAAAAAAAACDBAAAZHJz L2Rvd25yZXYueG1sUEsFBgAAAAAEAAQA8wAAAI4FAAAAAA== ">
                      <v:textbox>
                        <w:txbxContent>
                          <w:p w14:paraId="0F96A9FE" w14:textId="77777777" w:rsidR="008D4A0B" w:rsidRDefault="008D4A0B" w:rsidP="008D4A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7E4935" wp14:editId="5069665E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37465</wp:posOffset>
                      </wp:positionV>
                      <wp:extent cx="333375" cy="385445"/>
                      <wp:effectExtent l="0" t="0" r="28575" b="14605"/>
                      <wp:wrapNone/>
                      <wp:docPr id="165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85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4387C" w14:textId="77777777" w:rsidR="008D4A0B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5" o:spid="_x0000_s1034" style="position:absolute;margin-left:47.55pt;margin-top:2.95pt;width:26.25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OtK7KwIAAFEEAAAOAAAAZHJzL2Uyb0RvYy54bWysVFFv0zAQfkfiP1h+p2m7duuiptPUUYQ0 YGLwAy6Ok1g4tjm7Tcuv5+y0pQOeEH6wfL7zl+++u8vybt9ptpPolTUFn4zGnEkjbKVMU/CvXzZv Fpz5AKYCbY0s+EF6frd6/WrZu1xObWt1JZERiPF57wrehuDyLPOilR34kXXSkLO22EEgE5usQugJ vdPZdDy+znqLlUMrpPd0+zA4+Srh17UU4VNdexmYLjhxC2nHtJdxz1ZLyBsE1ypxpAH/wKIDZeij Z6gHCMC2qP6A6pRA620dRsJ2ma1rJWTKgbKZjH/L5rkFJ1MuJI53Z5n8/4MVH3dPyFRFtbuec2ag oyJ9JtnANFqyeEkS9c7nFPnsnjAm6d2jFd88M3bdUpy8R7R9K6EiYpMYn714EA1PT1nZf7AV4cM2 2KTWvsYuApIObJ+KcjgXRe4DE3R5ReuGqAlyXS3ms1lilEF+euzQh3fSdiweCo5EPoHD7tGHSAby U0gib7WqNkrrZGBTrjWyHVB/bNJK/CnHyzBtWF/w2/l0npBf+PwlxDitv0F0KlCja9UVfHEOgjyq 9tZUqQ0DKD2cibI2RxmjckMFwr7cp1ItTjUpbXUgXdEOfU1zSIfW4g/OeurpgvvvW0DJmX5vqDa3 k9ksDkEyZvObKRl46SkvPWAEQRU8cDYc12EYnK1D1bT0pUlSw9h7qmetktax1gOrI33q21SC44zF wbi0U9SvP8HqJwAAAP//AwBQSwMEFAAGAAgAAAAhACGbuzjcAAAABwEAAA8AAABkcnMvZG93bnJl di54bWxMjsFOwzAQRO9I/IO1SNyo00INCdlUCFQkjm164baJTRKI11HstIGvxz3BcTSjNy/fzLYX RzP6zjHCcpGAMFw73XGDcCi3Nw8gfCDW1Ds2CN/Gw6a4vMgp0+7EO3Pch0ZECPuMENoQhkxKX7fG kl+4wXDsPtxoKcQ4NlKPdIpw28tVkihpqeP40NJgnltTf+0ni1B1qwP97MrXxKbb2/A2l5/T+wvi 9dX89AgimDn8jeGsH9WhiE6Vm1h70SOk62VcIqxTEOf67l6BqBCUUiCLXP73L34BAAD//wMAUEsB Ai0AFAAGAAgAAAAhALaDOJL+AAAA4QEAABMAAAAAAAAAAAAAAAAAAAAAAFtDb250ZW50X1R5cGVz XS54bWxQSwECLQAUAAYACAAAACEAOP0h/9YAAACUAQAACwAAAAAAAAAAAAAAAAAvAQAAX3JlbHMv LnJlbHNQSwECLQAUAAYACAAAACEAeDrSuysCAABRBAAADgAAAAAAAAAAAAAAAAAuAgAAZHJzL2Uy b0RvYy54bWxQSwECLQAUAAYACAAAACEAIZu7ONwAAAAHAQAADwAAAAAAAAAAAAAAAACFBAAAZHJz L2Rvd25yZXYueG1sUEsFBgAAAAAEAAQA8wAAAI4FAAAAAA== ">
                      <v:textbox>
                        <w:txbxContent>
                          <w:p w14:paraId="2204387C" w14:textId="77777777" w:rsidR="008D4A0B" w:rsidRDefault="008D4A0B" w:rsidP="008D4A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CB631F" wp14:editId="4D7031DD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36830</wp:posOffset>
                      </wp:positionV>
                      <wp:extent cx="323850" cy="364490"/>
                      <wp:effectExtent l="0" t="0" r="19050" b="16510"/>
                      <wp:wrapNone/>
                      <wp:docPr id="16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7C444" w14:textId="77777777" w:rsidR="008D4A0B" w:rsidRDefault="008D4A0B" w:rsidP="008D4A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35" style="position:absolute;margin-left:138.8pt;margin-top:2.9pt;width:25.5pt;height:28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AwGSMQIAAFsEAAAOAAAAZHJzL2Uyb0RvYy54bWysVNuO0zAQfUfiHyy/0/SSljZqulp1KSAt sGLhAxzHSSx8Y+w2LV/P2CndLvCEyIPl8YyPZ86ZyfrmqBU5CPDSmpJORmNKhOG2lqYt6dcvu1dL SnxgpmbKGlHSk/D0ZvPyxbp3hZjazqpaAEEQ44velbQLwRVZ5nknNPMj64RBZ2NBs4AmtFkNrEd0 rbLpeLzIegu1A8uF93h6NzjpJuE3jeDhU9N4EYgqKeYW0gppreKabdasaIG5TvJzGuwfstBMGnz0 AnXHAiN7kH9AacnBetuEEbc6s00juUg1YDWT8W/VPHbMiVQLkuPdhSb//2D5x8MDEFmjdoucEsM0 ivQZaWOmVYLEQ6Sod77AyEf3ALFI7+4t/+aJsdsO48QtgO07wWpMbBLjs2cXouHxKqn6D7ZGfLYP NrF1bECTRkn3Ll6M0MgIOSZ5Thd5xDEQjoez6Ww5RxE5umaLPF8l+TJWRJh42YEPb4XVJG5KClhG AmWHex9iWk8hqQyrZL2TSiUD2mqrgBwYdsoufakSrPY6TBnSl3Q1n84T8jOfv4YYp+9vEFoGbHkl dUmXlyBWRP7emDo1ZGBSDXtMWZkzoZHDQYtwrI5JtNUvdSpbn5BhsEOH40TiprPwg5Ieu7uk/vue gaBEvTeo0mqS53EckpHPX0/RgGtPde1hhiNUSQMlw3YbhhHaO5Bthy8N4hl7i8o2MnEdVR+yOqeP HZwkOE9bHJFrO0U9/RM2PwEAAP//AwBQSwMEFAAGAAgAAAAhAPQBhbvdAAAACAEAAA8AAABkcnMv ZG93bnJldi54bWxMj0FLw0AUhO+C/2F5gje7cVPTkualiCDopWAVet1kt0kw+zZkt2ny732e9DjM MPNNsZ9dLyY7hs4TwuMqAWGp9qajBuHr8/VhCyJETUb3nizCYgPsy9ubQufGX+nDTsfYCC6hkGuE NsYhlzLUrXU6rPxgib2zH52OLMdGmlFfudz1UiVJJp3uiBdaPdiX1tbfx4tDeBsO1fuo3HJYV2u5 zHUaptMJ8f5uft6BiHaOf2H4xWd0KJmp8hcyQfQIarPJOIrwxA/YT9WWdYWQpQpkWcj/B8ofAAAA //8DAFBLAQItABQABgAIAAAAIQC2gziS/gAAAOEBAAATAAAAAAAAAAAAAAAAAAAAAABbQ29udGVu dF9UeXBlc10ueG1sUEsBAi0AFAAGAAgAAAAhADj9If/WAAAAlAEAAAsAAAAAAAAAAAAAAAAALwEA AF9yZWxzLy5yZWxzUEsBAi0AFAAGAAgAAAAhADEDAZIxAgAAWwQAAA4AAAAAAAAAAAAAAAAALgIA AGRycy9lMm9Eb2MueG1sUEsBAi0AFAAGAAgAAAAhAPQBhbvdAAAACAEAAA8AAAAAAAAAAAAAAAAA iwQAAGRycy9kb3ducmV2LnhtbFBLBQYAAAAABAAEAPMAAACVBQAAAAA= ">
                      <v:textbox>
                        <w:txbxContent>
                          <w:p w14:paraId="16F7C444" w14:textId="77777777" w:rsidR="008D4A0B" w:rsidRDefault="008D4A0B" w:rsidP="008D4A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B6DD4E" w14:textId="77777777" w:rsidR="008D4A0B" w:rsidRPr="008D4A0B" w:rsidRDefault="008D4A0B" w:rsidP="008D4A0B">
            <w:pPr>
              <w:spacing w:line="288" w:lineRule="auto"/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                    </w:t>
            </w:r>
          </w:p>
        </w:tc>
      </w:tr>
    </w:tbl>
    <w:p w14:paraId="37E331CA" w14:textId="77777777" w:rsidR="008D4A0B" w:rsidRPr="008D4A0B" w:rsidRDefault="008D4A0B" w:rsidP="008D4A0B">
      <w:pPr>
        <w:spacing w:line="288" w:lineRule="auto"/>
        <w:rPr>
          <w:b/>
          <w:color w:val="0070C0"/>
          <w:sz w:val="28"/>
          <w:szCs w:val="28"/>
        </w:rPr>
      </w:pPr>
    </w:p>
    <w:p w14:paraId="21F9F4EA" w14:textId="77777777" w:rsidR="008D4A0B" w:rsidRPr="008D4A0B" w:rsidRDefault="008D4A0B" w:rsidP="008D4A0B">
      <w:pPr>
        <w:spacing w:line="288" w:lineRule="auto"/>
        <w:rPr>
          <w:b/>
          <w:color w:val="0070C0"/>
          <w:sz w:val="28"/>
          <w:szCs w:val="28"/>
        </w:rPr>
      </w:pPr>
      <w:r w:rsidRPr="008D4A0B">
        <w:rPr>
          <w:b/>
          <w:color w:val="0070C0"/>
          <w:sz w:val="28"/>
          <w:szCs w:val="28"/>
        </w:rPr>
        <w:t xml:space="preserve">PART 4: Listen and write. There is one example. (1pt)  </w:t>
      </w:r>
    </w:p>
    <w:p w14:paraId="0D358961" w14:textId="77777777" w:rsidR="008D4A0B" w:rsidRPr="008D4A0B" w:rsidRDefault="008D4A0B" w:rsidP="008D4A0B">
      <w:pPr>
        <w:spacing w:line="480" w:lineRule="auto"/>
        <w:rPr>
          <w:b/>
          <w:bCs/>
          <w:lang w:val="vi-VN"/>
        </w:rPr>
      </w:pPr>
      <w:r w:rsidRPr="008D4A0B">
        <w:rPr>
          <w:b/>
          <w:bCs/>
          <w:lang w:val="vi-VN"/>
        </w:rPr>
        <w:t xml:space="preserve">0. </w:t>
      </w:r>
      <w:r w:rsidRPr="008D4A0B">
        <w:rPr>
          <w:bCs/>
          <w:sz w:val="28"/>
          <w:szCs w:val="28"/>
        </w:rPr>
        <w:t xml:space="preserve">I’m </w:t>
      </w:r>
      <w:r w:rsidRPr="008D4A0B">
        <w:rPr>
          <w:b/>
          <w:sz w:val="28"/>
          <w:szCs w:val="28"/>
          <w:u w:val="single"/>
        </w:rPr>
        <w:t>singing</w:t>
      </w:r>
      <w:r w:rsidRPr="008D4A0B">
        <w:rPr>
          <w:bCs/>
          <w:sz w:val="28"/>
          <w:szCs w:val="28"/>
        </w:rPr>
        <w:t xml:space="preserve"> my favourite song.</w:t>
      </w:r>
    </w:p>
    <w:p w14:paraId="59E415F2" w14:textId="77777777" w:rsidR="008D4A0B" w:rsidRPr="008D4A0B" w:rsidRDefault="008D4A0B" w:rsidP="008D4A0B">
      <w:pPr>
        <w:spacing w:line="480" w:lineRule="auto"/>
      </w:pPr>
      <w:r w:rsidRPr="008D4A0B">
        <w:rPr>
          <w:sz w:val="28"/>
          <w:szCs w:val="28"/>
        </w:rPr>
        <w:t>1.</w:t>
      </w:r>
      <w:r w:rsidRPr="008D4A0B">
        <w:t xml:space="preserve"> </w:t>
      </w:r>
      <w:r w:rsidRPr="008D4A0B">
        <w:rPr>
          <w:bCs/>
          <w:sz w:val="28"/>
          <w:szCs w:val="28"/>
        </w:rPr>
        <w:t>Who’s this ? –</w:t>
      </w:r>
      <w:r w:rsidRPr="008D4A0B">
        <w:rPr>
          <w:bCs/>
          <w:sz w:val="28"/>
          <w:szCs w:val="28"/>
          <w:lang w:val="vi-VN"/>
        </w:rPr>
        <w:t>&gt;</w:t>
      </w:r>
      <w:r w:rsidRPr="008D4A0B">
        <w:rPr>
          <w:bCs/>
          <w:sz w:val="28"/>
          <w:szCs w:val="28"/>
        </w:rPr>
        <w:t xml:space="preserve"> It’s my…………………..</w:t>
      </w:r>
    </w:p>
    <w:p w14:paraId="1E2AB83D" w14:textId="77777777" w:rsidR="008D4A0B" w:rsidRPr="008D4A0B" w:rsidRDefault="008D4A0B" w:rsidP="008D4A0B">
      <w:pPr>
        <w:spacing w:line="480" w:lineRule="auto"/>
      </w:pPr>
      <w:r w:rsidRPr="008D4A0B">
        <w:rPr>
          <w:sz w:val="28"/>
          <w:szCs w:val="28"/>
        </w:rPr>
        <w:t>2.</w:t>
      </w:r>
      <w:r w:rsidRPr="008D4A0B">
        <w:t xml:space="preserve"> </w:t>
      </w:r>
      <w:r w:rsidRPr="008D4A0B">
        <w:rPr>
          <w:bCs/>
          <w:sz w:val="28"/>
          <w:szCs w:val="28"/>
        </w:rPr>
        <w:t>What’s he doing? -&gt; He’s flying a …………………….</w:t>
      </w:r>
    </w:p>
    <w:p w14:paraId="67EAAF09" w14:textId="77777777" w:rsidR="008D4A0B" w:rsidRPr="008D4A0B" w:rsidRDefault="008D4A0B" w:rsidP="008D4A0B">
      <w:pPr>
        <w:spacing w:line="480" w:lineRule="auto"/>
      </w:pPr>
      <w:r w:rsidRPr="008D4A0B">
        <w:rPr>
          <w:sz w:val="28"/>
          <w:szCs w:val="28"/>
        </w:rPr>
        <w:t>3.</w:t>
      </w:r>
      <w:r w:rsidRPr="008D4A0B">
        <w:t xml:space="preserve"> </w:t>
      </w:r>
      <w:r w:rsidRPr="008D4A0B">
        <w:rPr>
          <w:bCs/>
          <w:sz w:val="28"/>
          <w:szCs w:val="28"/>
        </w:rPr>
        <w:t>Where are the ………………..? –&gt; They’re in the bedroom.</w:t>
      </w:r>
    </w:p>
    <w:p w14:paraId="3149D2EC" w14:textId="77777777" w:rsidR="008D4A0B" w:rsidRPr="008D4A0B" w:rsidRDefault="008D4A0B" w:rsidP="008D4A0B">
      <w:pPr>
        <w:spacing w:line="480" w:lineRule="auto"/>
        <w:rPr>
          <w:bCs/>
          <w:sz w:val="28"/>
          <w:szCs w:val="28"/>
        </w:rPr>
      </w:pPr>
      <w:r w:rsidRPr="008D4A0B">
        <w:rPr>
          <w:sz w:val="28"/>
          <w:szCs w:val="28"/>
        </w:rPr>
        <w:t>4.</w:t>
      </w:r>
      <w:r w:rsidRPr="008D4A0B">
        <w:t xml:space="preserve"> </w:t>
      </w:r>
      <w:r w:rsidRPr="008D4A0B">
        <w:rPr>
          <w:bCs/>
          <w:sz w:val="28"/>
          <w:szCs w:val="28"/>
        </w:rPr>
        <w:t xml:space="preserve">She has a  ………………… </w:t>
      </w:r>
    </w:p>
    <w:p w14:paraId="782D7BBA" w14:textId="77777777" w:rsidR="008D4A0B" w:rsidRPr="008D4A0B" w:rsidRDefault="008D4A0B" w:rsidP="008D4A0B">
      <w:pPr>
        <w:spacing w:line="360" w:lineRule="auto"/>
        <w:rPr>
          <w:b/>
          <w:color w:val="FF0000"/>
          <w:sz w:val="26"/>
          <w:szCs w:val="26"/>
          <w:u w:val="single"/>
        </w:rPr>
      </w:pPr>
    </w:p>
    <w:p w14:paraId="03F0802A" w14:textId="77777777" w:rsidR="008D4A0B" w:rsidRPr="008D4A0B" w:rsidRDefault="008D4A0B" w:rsidP="008D4A0B">
      <w:pPr>
        <w:spacing w:line="360" w:lineRule="auto"/>
        <w:rPr>
          <w:b/>
          <w:color w:val="FF0000"/>
          <w:sz w:val="26"/>
          <w:szCs w:val="26"/>
          <w:u w:val="single"/>
        </w:rPr>
      </w:pPr>
      <w:r w:rsidRPr="008D4A0B">
        <w:rPr>
          <w:b/>
          <w:color w:val="FF0000"/>
          <w:sz w:val="26"/>
          <w:szCs w:val="26"/>
          <w:u w:val="single"/>
        </w:rPr>
        <w:t xml:space="preserve">READING  </w:t>
      </w:r>
    </w:p>
    <w:p w14:paraId="3C718CD2" w14:textId="77777777" w:rsidR="008D4A0B" w:rsidRPr="008D4A0B" w:rsidRDefault="008D4A0B" w:rsidP="008D4A0B">
      <w:pPr>
        <w:spacing w:line="360" w:lineRule="auto"/>
        <w:rPr>
          <w:b/>
          <w:iCs/>
          <w:color w:val="0070C0"/>
          <w:sz w:val="28"/>
          <w:szCs w:val="28"/>
        </w:rPr>
      </w:pPr>
      <w:r w:rsidRPr="008D4A0B">
        <w:rPr>
          <w:b/>
          <w:color w:val="0070C0"/>
          <w:sz w:val="26"/>
          <w:szCs w:val="26"/>
        </w:rPr>
        <w:lastRenderedPageBreak/>
        <w:t xml:space="preserve">PART 1: </w:t>
      </w:r>
      <w:r w:rsidRPr="008D4A0B">
        <w:rPr>
          <w:b/>
          <w:color w:val="0070C0"/>
          <w:sz w:val="28"/>
          <w:szCs w:val="28"/>
        </w:rPr>
        <w:t>Read and match the words with pictures. There is one example. (1pt)</w:t>
      </w:r>
      <w:r w:rsidRPr="008D4A0B">
        <w:t xml:space="preserve">                                         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63"/>
        <w:gridCol w:w="5503"/>
      </w:tblGrid>
      <w:tr w:rsidR="008D4A0B" w:rsidRPr="008D4A0B" w14:paraId="24A7E55B" w14:textId="77777777" w:rsidTr="001A69EF">
        <w:trPr>
          <w:trHeight w:val="1413"/>
        </w:trPr>
        <w:tc>
          <w:tcPr>
            <w:tcW w:w="4536" w:type="dxa"/>
          </w:tcPr>
          <w:p w14:paraId="6B342BA7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                 (0)</w:t>
            </w:r>
            <w:r w:rsidRPr="008D4A0B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14:paraId="4B7B9DED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  <w:p w14:paraId="60667B77" w14:textId="5AD6D93A" w:rsidR="008D4A0B" w:rsidRPr="008D4A0B" w:rsidRDefault="008D4A0B" w:rsidP="008D4A0B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6998C" wp14:editId="0D56ED3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947670" cy="1217930"/>
                      <wp:effectExtent l="5715" t="8255" r="8890" b="12065"/>
                      <wp:wrapNone/>
                      <wp:docPr id="163" name="Straight Arrow Connector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7670" cy="1217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3" o:spid="_x0000_s1026" type="#_x0000_t32" style="position:absolute;margin-left:80.95pt;margin-top:14.25pt;width:232.1pt;height:9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D8wALgIAAFQEAAAOAAAAZHJzL2Uyb0RvYy54bWysVE2P2jAQvVfqf7ByZ0MgfEWE1SqBXrYt EtsfYGyHWE08lm0IqOp/79gExLaXqmoOzjjjefNm5jnL53PbkJMwVoLKo+RpGBGhGHCpDnn07W0z mEfEOqo4bUCJPLoIGz2vPn5YdjoTI6ih4cIQBFE263Qe1c7pLI4tq0VL7RNoodBZgWmpw605xNzQ DtHbJh4Nh9O4A8O1ASasxa/l1RmtAn5VCea+VpUVjjR5hNxcWE1Y936NV0uaHQzVtWQ9DfoPLFoq FSa9Q5XUUXI08g+oVjIDFir3xKCNoaokE6EGrCYZ/lbNrqZahFqwOVbf22T/Hyz7ctoaIjnObjqO iKItDmnnDJWH2pEXY6AjBSiFjQRD/BnsWKdthoGF2hpfMzurnX4F9t0SBUVN1UEE5m8XjWCJj4jf hfiN1Zh3330Gjmfo0UFo37kyrYfExpBzmNLlPiVxdoThx9EinU1nOEyGvmSUzBbjMMeYZrdwbaz7 JKAl3sgj29dzLyQJyejp1TpPjma3AJ9bwUY2TRBGo0iXR4vJaBICLDSSe6c/Zs1hXzSGnKiXVnhC peh5PGbgqHgAqwXl6952VDZXG5M3yuNheUint67a+bEYLtbz9TwdpKPpepAOy3LwsinSwXSTzCbl uCyKMvnpqSVpVkvOhfLsbjpO0r/TSX+jrgq8K/nehvg9eugXkr29A+kwXz/Sqzj2wC9bc5s7Sjcc 7q+ZvxuPe7QffwarXwAAAP//AwBQSwMEFAAGAAgAAAAhAMrMTvreAAAACgEAAA8AAABkcnMvZG93 bnJldi54bWxMj8FOwzAMhu9IvENkJC6IpQ1atXVNpwmJA0e2SbtmjWk7Gqdq0rXs6TEnOP72p9+f i+3sOnHFIbSeNKSLBARS5W1LtYbj4e15BSJEQ9Z0nlDDNwbYlvd3hcmtn+gDr/tYCy6hkBsNTYx9 LmWoGnQmLHyPxLtPPzgTOQ61tIOZuNx1UiVJJp1piS80psfXBquv/eg0YBiXabJbu/r4fpueTup2 mfqD1o8P824DIuIc/2D41Wd1KNnp7EeyQXScs3TNqAa1WoJgIFNZCuLMA5W8gCwL+f+F8gcAAP// AwBQSwECLQAUAAYACAAAACEAtoM4kv4AAADhAQAAEwAAAAAAAAAAAAAAAAAAAAAAW0NvbnRlbnRf VHlwZXNdLnhtbFBLAQItABQABgAIAAAAIQA4/SH/1gAAAJQBAAALAAAAAAAAAAAAAAAAAC8BAABf cmVscy8ucmVsc1BLAQItABQABgAIAAAAIQBHD8wALgIAAFQEAAAOAAAAAAAAAAAAAAAAAC4CAABk cnMvZTJvRG9jLnhtbFBLAQItABQABgAIAAAAIQDKzE763gAAAAoBAAAPAAAAAAAAAAAAAAAAAIgE AABkcnMvZG93bnJldi54bWxQSwUGAAAAAAQABADzAAAAkwUAAAAA "/>
                  </w:pict>
                </mc:Fallback>
              </mc:AlternateContent>
            </w:r>
            <w:r w:rsidRPr="008D4A0B">
              <w:rPr>
                <w:sz w:val="28"/>
                <w:szCs w:val="28"/>
              </w:rPr>
              <w:t>0) sixteen</w:t>
            </w:r>
          </w:p>
        </w:tc>
        <w:tc>
          <w:tcPr>
            <w:tcW w:w="5670" w:type="dxa"/>
          </w:tcPr>
          <w:p w14:paraId="569B736C" w14:textId="7E864005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                   A  </w:t>
            </w:r>
            <w:r>
              <w:rPr>
                <w:noProof/>
              </w:rPr>
              <w:drawing>
                <wp:inline distT="0" distB="0" distL="0" distR="0" wp14:anchorId="1A5C8521" wp14:editId="01503ECF">
                  <wp:extent cx="1445895" cy="861060"/>
                  <wp:effectExtent l="0" t="0" r="1905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1AE1C407" w14:textId="77777777" w:rsidTr="001A69EF">
        <w:trPr>
          <w:trHeight w:val="1240"/>
        </w:trPr>
        <w:tc>
          <w:tcPr>
            <w:tcW w:w="4536" w:type="dxa"/>
          </w:tcPr>
          <w:p w14:paraId="581695D8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  <w:p w14:paraId="757F6BBD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1. living room</w:t>
            </w:r>
          </w:p>
          <w:p w14:paraId="34551D8F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05BC001" w14:textId="3C6950DC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                   B  </w:t>
            </w:r>
            <w:r>
              <w:rPr>
                <w:noProof/>
              </w:rPr>
              <w:drawing>
                <wp:inline distT="0" distB="0" distL="0" distR="0" wp14:anchorId="6A6C02FA" wp14:editId="6592663E">
                  <wp:extent cx="1329055" cy="1010285"/>
                  <wp:effectExtent l="0" t="0" r="4445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4D3B493E" w14:textId="77777777" w:rsidTr="001A69EF">
        <w:trPr>
          <w:trHeight w:val="1256"/>
        </w:trPr>
        <w:tc>
          <w:tcPr>
            <w:tcW w:w="4536" w:type="dxa"/>
          </w:tcPr>
          <w:p w14:paraId="6229F5F7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  <w:p w14:paraId="7ECDF21F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2. farmer</w:t>
            </w:r>
          </w:p>
          <w:p w14:paraId="3DCE96F5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9820D0C" w14:textId="7DF8618C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                    C   </w:t>
            </w:r>
            <w:r>
              <w:rPr>
                <w:noProof/>
              </w:rPr>
              <w:drawing>
                <wp:inline distT="0" distB="0" distL="0" distR="0" wp14:anchorId="4CBB0F4E" wp14:editId="1E7EB527">
                  <wp:extent cx="1424940" cy="988695"/>
                  <wp:effectExtent l="0" t="0" r="3810" b="1905"/>
                  <wp:docPr id="104" name="Picture 104" descr="Door Cartoon Vector Images (over 34,0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oor Cartoon Vector Images (over 34,0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41DBF7A2" w14:textId="77777777" w:rsidTr="001A69EF">
        <w:trPr>
          <w:trHeight w:val="1381"/>
        </w:trPr>
        <w:tc>
          <w:tcPr>
            <w:tcW w:w="4536" w:type="dxa"/>
          </w:tcPr>
          <w:p w14:paraId="7675BF17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  <w:p w14:paraId="1E30C0F4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  <w:p w14:paraId="4F67242F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3. watching TV</w:t>
            </w:r>
          </w:p>
        </w:tc>
        <w:tc>
          <w:tcPr>
            <w:tcW w:w="5670" w:type="dxa"/>
          </w:tcPr>
          <w:p w14:paraId="42E40D38" w14:textId="5FCC0097" w:rsidR="008D4A0B" w:rsidRPr="008D4A0B" w:rsidRDefault="008D4A0B" w:rsidP="008D4A0B">
            <w:pPr>
              <w:jc w:val="center"/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D     </w:t>
            </w:r>
            <w:r>
              <w:rPr>
                <w:noProof/>
              </w:rPr>
              <w:drawing>
                <wp:inline distT="0" distB="0" distL="0" distR="0" wp14:anchorId="3F46FF0C" wp14:editId="303797EC">
                  <wp:extent cx="1424940" cy="882650"/>
                  <wp:effectExtent l="0" t="0" r="381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02DDE109" w14:textId="77777777" w:rsidTr="001A69EF">
        <w:trPr>
          <w:trHeight w:val="1381"/>
        </w:trPr>
        <w:tc>
          <w:tcPr>
            <w:tcW w:w="4536" w:type="dxa"/>
          </w:tcPr>
          <w:p w14:paraId="2EB7D6F9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  <w:p w14:paraId="5DBECF1E" w14:textId="77777777" w:rsidR="008D4A0B" w:rsidRPr="008D4A0B" w:rsidRDefault="008D4A0B" w:rsidP="008D4A0B">
            <w:pPr>
              <w:rPr>
                <w:sz w:val="28"/>
                <w:szCs w:val="28"/>
              </w:rPr>
            </w:pPr>
          </w:p>
          <w:p w14:paraId="7C1CA8BB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4. door</w:t>
            </w:r>
          </w:p>
        </w:tc>
        <w:tc>
          <w:tcPr>
            <w:tcW w:w="5670" w:type="dxa"/>
          </w:tcPr>
          <w:p w14:paraId="72821148" w14:textId="39BB31B0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                      E   </w:t>
            </w:r>
            <w:r>
              <w:rPr>
                <w:noProof/>
              </w:rPr>
              <w:drawing>
                <wp:inline distT="0" distB="0" distL="0" distR="0" wp14:anchorId="21B355CA" wp14:editId="0E3C48A2">
                  <wp:extent cx="1084580" cy="946150"/>
                  <wp:effectExtent l="0" t="0" r="1270" b="635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EBCB6" w14:textId="77777777" w:rsidR="008D4A0B" w:rsidRPr="008D4A0B" w:rsidRDefault="008D4A0B" w:rsidP="008D4A0B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</w:p>
    <w:p w14:paraId="716A4C90" w14:textId="77777777" w:rsidR="008D4A0B" w:rsidRPr="008D4A0B" w:rsidRDefault="008D4A0B" w:rsidP="008D4A0B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  <w:r w:rsidRPr="008D4A0B">
        <w:rPr>
          <w:b/>
          <w:color w:val="0070C0"/>
          <w:sz w:val="28"/>
          <w:szCs w:val="28"/>
        </w:rPr>
        <w:t>PART 2</w:t>
      </w:r>
      <w:r w:rsidRPr="008D4A0B">
        <w:rPr>
          <w:color w:val="0070C0"/>
          <w:sz w:val="28"/>
          <w:szCs w:val="28"/>
        </w:rPr>
        <w:t>.</w:t>
      </w:r>
      <w:r w:rsidRPr="008D4A0B">
        <w:rPr>
          <w:b/>
          <w:color w:val="0070C0"/>
          <w:sz w:val="28"/>
          <w:szCs w:val="28"/>
        </w:rPr>
        <w:t xml:space="preserve"> Read and complete. There is one example. (1 pt)   </w:t>
      </w:r>
    </w:p>
    <w:p w14:paraId="160814DF" w14:textId="77777777" w:rsidR="008D4A0B" w:rsidRPr="008D4A0B" w:rsidRDefault="008D4A0B" w:rsidP="008D4A0B">
      <w:pPr>
        <w:tabs>
          <w:tab w:val="left" w:pos="700"/>
        </w:tabs>
        <w:ind w:left="142"/>
        <w:rPr>
          <w:rFonts w:eastAsia="Verdana"/>
          <w:sz w:val="28"/>
          <w:szCs w:val="28"/>
        </w:rPr>
      </w:pPr>
      <w:r w:rsidRPr="008D4A0B">
        <w:rPr>
          <w:rFonts w:eastAsia="Verdana"/>
          <w:sz w:val="28"/>
          <w:szCs w:val="28"/>
        </w:rPr>
        <w:t xml:space="preserve">      </w:t>
      </w:r>
    </w:p>
    <w:p w14:paraId="4F15597F" w14:textId="77777777" w:rsidR="008D4A0B" w:rsidRPr="008D4A0B" w:rsidRDefault="008D4A0B" w:rsidP="008D4A0B">
      <w:pPr>
        <w:tabs>
          <w:tab w:val="left" w:pos="426"/>
        </w:tabs>
        <w:spacing w:line="312" w:lineRule="auto"/>
        <w:jc w:val="both"/>
        <w:rPr>
          <w:sz w:val="30"/>
          <w:szCs w:val="30"/>
        </w:rPr>
      </w:pPr>
      <w:r w:rsidRPr="008D4A0B">
        <w:rPr>
          <w:rFonts w:eastAsia="Verdana"/>
          <w:sz w:val="30"/>
          <w:szCs w:val="30"/>
        </w:rPr>
        <w:t xml:space="preserve">         </w:t>
      </w:r>
      <w:r w:rsidRPr="008D4A0B">
        <w:rPr>
          <w:sz w:val="30"/>
          <w:szCs w:val="30"/>
        </w:rPr>
        <w:t>Hi. My name is Peter. I have a lots of toys. I have three trucks, they’re green. I have a kite. I like flying kites. I have a blue car and two red ships. I have two teddy bears, they’re yellow. My plane is orange and white. I have a train, it’s old. I love my toys very much.</w:t>
      </w:r>
      <w:r w:rsidRPr="008D4A0B">
        <w:rPr>
          <w:sz w:val="30"/>
          <w:szCs w:val="30"/>
          <w:lang w:val="vi-VN"/>
        </w:rPr>
        <w:t xml:space="preserve">      </w:t>
      </w:r>
    </w:p>
    <w:p w14:paraId="0117369B" w14:textId="77777777" w:rsidR="008D4A0B" w:rsidRPr="008D4A0B" w:rsidRDefault="008D4A0B" w:rsidP="008D4A0B">
      <w:pPr>
        <w:tabs>
          <w:tab w:val="left" w:pos="426"/>
        </w:tabs>
        <w:spacing w:line="312" w:lineRule="auto"/>
        <w:ind w:firstLine="426"/>
        <w:jc w:val="both"/>
        <w:rPr>
          <w:sz w:val="30"/>
          <w:szCs w:val="30"/>
        </w:rPr>
      </w:pPr>
      <w:r w:rsidRPr="008D4A0B">
        <w:rPr>
          <w:sz w:val="30"/>
          <w:szCs w:val="30"/>
          <w:lang w:val="vi-VN"/>
        </w:rPr>
        <w:t xml:space="preserve"> 0.</w:t>
      </w:r>
      <w:r w:rsidRPr="008D4A0B">
        <w:rPr>
          <w:sz w:val="30"/>
          <w:szCs w:val="30"/>
        </w:rPr>
        <w:t xml:space="preserve"> Peter has many </w:t>
      </w:r>
      <w:r w:rsidRPr="008D4A0B">
        <w:rPr>
          <w:b/>
          <w:bCs/>
          <w:sz w:val="30"/>
          <w:szCs w:val="30"/>
          <w:u w:val="single"/>
        </w:rPr>
        <w:t>toys.</w:t>
      </w:r>
    </w:p>
    <w:p w14:paraId="72968723" w14:textId="77777777" w:rsidR="008D4A0B" w:rsidRPr="008D4A0B" w:rsidRDefault="008D4A0B" w:rsidP="008D4A0B">
      <w:pPr>
        <w:tabs>
          <w:tab w:val="left" w:pos="426"/>
        </w:tabs>
        <w:spacing w:line="312" w:lineRule="auto"/>
        <w:jc w:val="both"/>
        <w:rPr>
          <w:sz w:val="30"/>
          <w:szCs w:val="30"/>
          <w:lang w:val="en-AU"/>
        </w:rPr>
      </w:pPr>
      <w:r w:rsidRPr="008D4A0B">
        <w:rPr>
          <w:sz w:val="30"/>
          <w:szCs w:val="30"/>
          <w:lang w:val="en-AU"/>
        </w:rPr>
        <w:tab/>
        <w:t xml:space="preserve">1. Three trucks are _____________. </w:t>
      </w:r>
    </w:p>
    <w:p w14:paraId="13CB37B7" w14:textId="77777777" w:rsidR="008D4A0B" w:rsidRPr="008D4A0B" w:rsidRDefault="008D4A0B" w:rsidP="008D4A0B">
      <w:pPr>
        <w:tabs>
          <w:tab w:val="left" w:pos="426"/>
          <w:tab w:val="left" w:pos="2835"/>
          <w:tab w:val="left" w:pos="5103"/>
        </w:tabs>
        <w:spacing w:line="312" w:lineRule="auto"/>
        <w:jc w:val="both"/>
        <w:rPr>
          <w:sz w:val="30"/>
          <w:szCs w:val="30"/>
        </w:rPr>
      </w:pPr>
      <w:r w:rsidRPr="008D4A0B">
        <w:rPr>
          <w:sz w:val="30"/>
          <w:szCs w:val="30"/>
          <w:lang w:val="en-AU"/>
        </w:rPr>
        <w:tab/>
        <w:t xml:space="preserve">2. He has a blue car  _________ </w:t>
      </w:r>
      <w:r w:rsidRPr="008D4A0B">
        <w:rPr>
          <w:sz w:val="30"/>
          <w:szCs w:val="30"/>
        </w:rPr>
        <w:t>two red ships.</w:t>
      </w:r>
    </w:p>
    <w:p w14:paraId="76251901" w14:textId="77777777" w:rsidR="008D4A0B" w:rsidRPr="008D4A0B" w:rsidRDefault="008D4A0B" w:rsidP="008D4A0B">
      <w:pPr>
        <w:tabs>
          <w:tab w:val="left" w:pos="426"/>
          <w:tab w:val="left" w:pos="2835"/>
          <w:tab w:val="left" w:pos="5103"/>
        </w:tabs>
        <w:spacing w:line="312" w:lineRule="auto"/>
        <w:jc w:val="both"/>
        <w:rPr>
          <w:sz w:val="30"/>
          <w:szCs w:val="30"/>
          <w:lang w:val="en-AU"/>
        </w:rPr>
      </w:pPr>
      <w:r w:rsidRPr="008D4A0B">
        <w:rPr>
          <w:sz w:val="30"/>
          <w:szCs w:val="30"/>
          <w:lang w:val="en-AU"/>
        </w:rPr>
        <w:tab/>
        <w:t>3. He has ___________  teddy bears.</w:t>
      </w:r>
    </w:p>
    <w:p w14:paraId="083D3E0B" w14:textId="77777777" w:rsidR="008D4A0B" w:rsidRPr="008D4A0B" w:rsidRDefault="008D4A0B" w:rsidP="008D4A0B">
      <w:pPr>
        <w:tabs>
          <w:tab w:val="left" w:pos="426"/>
          <w:tab w:val="left" w:pos="2835"/>
          <w:tab w:val="left" w:pos="5103"/>
        </w:tabs>
        <w:spacing w:line="312" w:lineRule="auto"/>
        <w:jc w:val="both"/>
        <w:rPr>
          <w:sz w:val="30"/>
          <w:szCs w:val="30"/>
          <w:lang w:val="en-AU"/>
        </w:rPr>
      </w:pPr>
      <w:r w:rsidRPr="008D4A0B">
        <w:rPr>
          <w:sz w:val="30"/>
          <w:szCs w:val="30"/>
          <w:lang w:val="en-AU"/>
        </w:rPr>
        <w:tab/>
        <w:t xml:space="preserve">4. His plane is  ____________ and orange. </w:t>
      </w:r>
    </w:p>
    <w:p w14:paraId="3081D715" w14:textId="77777777" w:rsidR="008D4A0B" w:rsidRPr="008D4A0B" w:rsidRDefault="008D4A0B" w:rsidP="008D4A0B">
      <w:pPr>
        <w:rPr>
          <w:b/>
          <w:noProof/>
          <w:color w:val="FF0000"/>
          <w:sz w:val="28"/>
          <w:szCs w:val="28"/>
          <w:u w:val="single"/>
        </w:rPr>
      </w:pPr>
    </w:p>
    <w:p w14:paraId="0025051E" w14:textId="77777777" w:rsidR="008D4A0B" w:rsidRPr="008D4A0B" w:rsidRDefault="008D4A0B" w:rsidP="008D4A0B">
      <w:pPr>
        <w:rPr>
          <w:b/>
          <w:noProof/>
          <w:color w:val="FF0000"/>
          <w:sz w:val="28"/>
          <w:szCs w:val="28"/>
          <w:u w:val="single"/>
        </w:rPr>
      </w:pPr>
    </w:p>
    <w:p w14:paraId="27420420" w14:textId="77777777" w:rsidR="008D4A0B" w:rsidRPr="008D4A0B" w:rsidRDefault="008D4A0B" w:rsidP="008D4A0B">
      <w:pPr>
        <w:rPr>
          <w:b/>
          <w:noProof/>
          <w:color w:val="FF0000"/>
          <w:sz w:val="28"/>
          <w:szCs w:val="28"/>
          <w:u w:val="single"/>
        </w:rPr>
      </w:pPr>
    </w:p>
    <w:p w14:paraId="2AA50A42" w14:textId="77777777" w:rsidR="008D4A0B" w:rsidRPr="008D4A0B" w:rsidRDefault="008D4A0B" w:rsidP="008D4A0B">
      <w:pPr>
        <w:rPr>
          <w:b/>
          <w:noProof/>
          <w:color w:val="FF0000"/>
          <w:sz w:val="28"/>
          <w:szCs w:val="28"/>
          <w:u w:val="single"/>
        </w:rPr>
      </w:pPr>
      <w:r w:rsidRPr="008D4A0B">
        <w:rPr>
          <w:b/>
          <w:noProof/>
          <w:color w:val="FF0000"/>
          <w:sz w:val="28"/>
          <w:szCs w:val="28"/>
          <w:u w:val="single"/>
        </w:rPr>
        <w:t>WRITING</w:t>
      </w:r>
    </w:p>
    <w:p w14:paraId="1887448B" w14:textId="77777777" w:rsidR="008D4A0B" w:rsidRPr="008D4A0B" w:rsidRDefault="008D4A0B" w:rsidP="008D4A0B">
      <w:pPr>
        <w:rPr>
          <w:b/>
          <w:color w:val="0070C0"/>
          <w:sz w:val="28"/>
          <w:szCs w:val="28"/>
        </w:rPr>
      </w:pPr>
      <w:r w:rsidRPr="008D4A0B">
        <w:rPr>
          <w:b/>
          <w:noProof/>
          <w:color w:val="0070C0"/>
          <w:sz w:val="28"/>
          <w:szCs w:val="28"/>
        </w:rPr>
        <w:t>PART 1.</w:t>
      </w:r>
      <w:r w:rsidRPr="008D4A0B">
        <w:rPr>
          <w:b/>
          <w:bCs/>
          <w:color w:val="0070C0"/>
          <w:sz w:val="28"/>
          <w:szCs w:val="28"/>
        </w:rPr>
        <w:t>Look at the pictures and the letters. Write the words.</w:t>
      </w:r>
      <w:r w:rsidRPr="008D4A0B">
        <w:rPr>
          <w:b/>
          <w:color w:val="0070C0"/>
          <w:sz w:val="28"/>
          <w:szCs w:val="28"/>
        </w:rPr>
        <w:t xml:space="preserve"> (1 pt)     </w:t>
      </w:r>
    </w:p>
    <w:p w14:paraId="185D55AD" w14:textId="77777777" w:rsidR="008D4A0B" w:rsidRPr="008D4A0B" w:rsidRDefault="008D4A0B" w:rsidP="008D4A0B">
      <w:pPr>
        <w:rPr>
          <w:b/>
          <w:bCs/>
          <w:color w:val="0070C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1984"/>
        <w:gridCol w:w="1912"/>
      </w:tblGrid>
      <w:tr w:rsidR="008D4A0B" w:rsidRPr="008D4A0B" w14:paraId="4AD2A88A" w14:textId="77777777" w:rsidTr="001A69EF">
        <w:trPr>
          <w:trHeight w:val="300"/>
        </w:trPr>
        <w:tc>
          <w:tcPr>
            <w:tcW w:w="2126" w:type="dxa"/>
            <w:shd w:val="clear" w:color="auto" w:fill="auto"/>
          </w:tcPr>
          <w:p w14:paraId="4FAC84C5" w14:textId="73E0BA76" w:rsidR="008D4A0B" w:rsidRPr="008D4A0B" w:rsidRDefault="008D4A0B" w:rsidP="008D4A0B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7EEE578" wp14:editId="084FAE5C">
                  <wp:extent cx="1318260" cy="1073785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14:paraId="286E58E1" w14:textId="6EEA5182" w:rsidR="008D4A0B" w:rsidRPr="008D4A0B" w:rsidRDefault="008D4A0B" w:rsidP="008D4A0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E62A8D" wp14:editId="2AADF705">
                  <wp:extent cx="1180465" cy="1042035"/>
                  <wp:effectExtent l="0" t="0" r="635" b="571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2C546504" w14:textId="07657976" w:rsidR="008D4A0B" w:rsidRPr="008D4A0B" w:rsidRDefault="008D4A0B" w:rsidP="008D4A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25D37F3" wp14:editId="22C55548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226695</wp:posOffset>
                  </wp:positionV>
                  <wp:extent cx="991870" cy="895350"/>
                  <wp:effectExtent l="0" t="0" r="0" b="0"/>
                  <wp:wrapSquare wrapText="bothSides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shd w:val="clear" w:color="auto" w:fill="auto"/>
          </w:tcPr>
          <w:p w14:paraId="3CB4038D" w14:textId="402996DF" w:rsidR="008D4A0B" w:rsidRPr="008D4A0B" w:rsidRDefault="008D4A0B" w:rsidP="008D4A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2FB23BC" wp14:editId="791F4867">
                  <wp:extent cx="1137920" cy="988695"/>
                  <wp:effectExtent l="0" t="0" r="5080" b="1905"/>
                  <wp:docPr id="70" name="Picture 70" descr="C:\Users\HP\AppData\Local\Temp\Rar$DIa13012.42412\11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C:\Users\HP\AppData\Local\Temp\Rar$DIa13012.42412\11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</w:tcPr>
          <w:p w14:paraId="60F8FB6F" w14:textId="05D3B2E6" w:rsidR="008D4A0B" w:rsidRPr="008D4A0B" w:rsidRDefault="008D4A0B" w:rsidP="008D4A0B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96CC33" wp14:editId="77A16605">
                  <wp:extent cx="861060" cy="967740"/>
                  <wp:effectExtent l="0" t="0" r="0" b="381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3686BBF6" w14:textId="77777777" w:rsidTr="001A69EF">
        <w:trPr>
          <w:trHeight w:val="300"/>
        </w:trPr>
        <w:tc>
          <w:tcPr>
            <w:tcW w:w="2126" w:type="dxa"/>
            <w:shd w:val="clear" w:color="auto" w:fill="auto"/>
          </w:tcPr>
          <w:p w14:paraId="0E98A076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b/>
                <w:sz w:val="28"/>
                <w:szCs w:val="28"/>
              </w:rPr>
              <w:t xml:space="preserve">  (0).</w:t>
            </w:r>
            <w:r w:rsidRPr="008D4A0B">
              <w:rPr>
                <w:sz w:val="28"/>
                <w:szCs w:val="28"/>
              </w:rPr>
              <w:t xml:space="preserve">  </w:t>
            </w:r>
            <w:r w:rsidRPr="008D4A0B">
              <w:rPr>
                <w:rFonts w:eastAsia="Calibri"/>
                <w:sz w:val="28"/>
                <w:szCs w:val="28"/>
              </w:rPr>
              <w:t>hiceknc</w:t>
            </w:r>
          </w:p>
          <w:p w14:paraId="105078AE" w14:textId="77777777" w:rsidR="008D4A0B" w:rsidRPr="008D4A0B" w:rsidRDefault="008D4A0B" w:rsidP="008D4A0B">
            <w:pPr>
              <w:ind w:left="405"/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-&gt; </w:t>
            </w:r>
            <w:r w:rsidRPr="008D4A0B">
              <w:rPr>
                <w:b/>
                <w:bCs/>
                <w:sz w:val="28"/>
                <w:szCs w:val="28"/>
                <w:u w:val="single"/>
              </w:rPr>
              <w:t>chicken</w:t>
            </w:r>
          </w:p>
        </w:tc>
        <w:tc>
          <w:tcPr>
            <w:tcW w:w="2127" w:type="dxa"/>
            <w:shd w:val="clear" w:color="auto" w:fill="auto"/>
          </w:tcPr>
          <w:p w14:paraId="7A326C52" w14:textId="77777777" w:rsidR="008D4A0B" w:rsidRPr="008D4A0B" w:rsidRDefault="008D4A0B" w:rsidP="008D4A0B">
            <w:pPr>
              <w:jc w:val="center"/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1. laspen</w:t>
            </w:r>
          </w:p>
          <w:p w14:paraId="7B728012" w14:textId="77777777" w:rsidR="008D4A0B" w:rsidRPr="008D4A0B" w:rsidRDefault="008D4A0B" w:rsidP="008D4A0B">
            <w:pPr>
              <w:jc w:val="center"/>
              <w:rPr>
                <w:b/>
                <w:bCs/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…..............</w:t>
            </w:r>
          </w:p>
        </w:tc>
        <w:tc>
          <w:tcPr>
            <w:tcW w:w="2126" w:type="dxa"/>
            <w:shd w:val="clear" w:color="auto" w:fill="auto"/>
          </w:tcPr>
          <w:p w14:paraId="72A81D29" w14:textId="77777777" w:rsidR="008D4A0B" w:rsidRPr="008D4A0B" w:rsidRDefault="008D4A0B" w:rsidP="008D4A0B">
            <w:pPr>
              <w:jc w:val="center"/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2.  torcod</w:t>
            </w:r>
          </w:p>
          <w:p w14:paraId="36739A04" w14:textId="77777777" w:rsidR="008D4A0B" w:rsidRPr="008D4A0B" w:rsidRDefault="008D4A0B" w:rsidP="008D4A0B">
            <w:pPr>
              <w:jc w:val="center"/>
              <w:rPr>
                <w:b/>
                <w:bCs/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…..............</w:t>
            </w:r>
          </w:p>
        </w:tc>
        <w:tc>
          <w:tcPr>
            <w:tcW w:w="1984" w:type="dxa"/>
            <w:shd w:val="clear" w:color="auto" w:fill="auto"/>
          </w:tcPr>
          <w:p w14:paraId="0BE8697E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  3.venele</w:t>
            </w:r>
          </w:p>
          <w:p w14:paraId="6E23B8AC" w14:textId="77777777" w:rsidR="008D4A0B" w:rsidRPr="008D4A0B" w:rsidRDefault="008D4A0B" w:rsidP="008D4A0B">
            <w:pPr>
              <w:jc w:val="center"/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….……</w:t>
            </w:r>
          </w:p>
        </w:tc>
        <w:tc>
          <w:tcPr>
            <w:tcW w:w="1912" w:type="dxa"/>
          </w:tcPr>
          <w:p w14:paraId="6B709DA3" w14:textId="77777777" w:rsidR="008D4A0B" w:rsidRPr="008D4A0B" w:rsidRDefault="008D4A0B" w:rsidP="008D4A0B">
            <w:pPr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 xml:space="preserve">   4. cuiej</w:t>
            </w:r>
          </w:p>
          <w:p w14:paraId="5A5C597E" w14:textId="77777777" w:rsidR="008D4A0B" w:rsidRPr="008D4A0B" w:rsidRDefault="008D4A0B" w:rsidP="008D4A0B">
            <w:pPr>
              <w:ind w:left="33"/>
              <w:jc w:val="center"/>
              <w:rPr>
                <w:sz w:val="28"/>
                <w:szCs w:val="28"/>
              </w:rPr>
            </w:pPr>
            <w:r w:rsidRPr="008D4A0B">
              <w:rPr>
                <w:sz w:val="28"/>
                <w:szCs w:val="28"/>
              </w:rPr>
              <w:t>….……..</w:t>
            </w:r>
          </w:p>
          <w:p w14:paraId="23E22A8A" w14:textId="77777777" w:rsidR="008D4A0B" w:rsidRPr="008D4A0B" w:rsidRDefault="008D4A0B" w:rsidP="008D4A0B">
            <w:pPr>
              <w:ind w:left="33"/>
              <w:rPr>
                <w:sz w:val="28"/>
                <w:szCs w:val="28"/>
              </w:rPr>
            </w:pPr>
          </w:p>
        </w:tc>
      </w:tr>
    </w:tbl>
    <w:p w14:paraId="69E59F50" w14:textId="77777777" w:rsidR="008D4A0B" w:rsidRPr="008D4A0B" w:rsidRDefault="008D4A0B" w:rsidP="008D4A0B">
      <w:pPr>
        <w:spacing w:line="288" w:lineRule="auto"/>
        <w:rPr>
          <w:b/>
          <w:noProof/>
          <w:color w:val="0070C0"/>
          <w:sz w:val="28"/>
          <w:szCs w:val="28"/>
        </w:rPr>
      </w:pPr>
    </w:p>
    <w:p w14:paraId="291D9CD3" w14:textId="77777777" w:rsidR="008D4A0B" w:rsidRPr="008D4A0B" w:rsidRDefault="008D4A0B" w:rsidP="008D4A0B">
      <w:pPr>
        <w:spacing w:line="288" w:lineRule="auto"/>
        <w:rPr>
          <w:b/>
          <w:bCs/>
          <w:i/>
          <w:color w:val="0070C0"/>
          <w:sz w:val="28"/>
          <w:szCs w:val="28"/>
        </w:rPr>
      </w:pPr>
      <w:r w:rsidRPr="008D4A0B">
        <w:rPr>
          <w:b/>
          <w:noProof/>
          <w:color w:val="0070C0"/>
          <w:sz w:val="28"/>
          <w:szCs w:val="28"/>
        </w:rPr>
        <w:t xml:space="preserve">  PART 2.</w:t>
      </w:r>
      <w:r w:rsidRPr="008D4A0B">
        <w:rPr>
          <w:b/>
          <w:color w:val="0070C0"/>
          <w:sz w:val="28"/>
          <w:szCs w:val="28"/>
        </w:rPr>
        <w:t xml:space="preserve"> </w:t>
      </w:r>
      <w:r w:rsidRPr="008D4A0B">
        <w:rPr>
          <w:b/>
          <w:bCs/>
          <w:iCs/>
          <w:color w:val="0070C0"/>
          <w:sz w:val="28"/>
          <w:szCs w:val="28"/>
        </w:rPr>
        <w:t>Rearrange the words to make the sentences. There is one example.</w:t>
      </w:r>
      <w:r w:rsidRPr="008D4A0B">
        <w:rPr>
          <w:b/>
          <w:bCs/>
          <w:i/>
          <w:color w:val="0070C0"/>
          <w:sz w:val="28"/>
          <w:szCs w:val="28"/>
        </w:rPr>
        <w:t xml:space="preserve"> </w:t>
      </w:r>
      <w:r w:rsidRPr="008D4A0B">
        <w:rPr>
          <w:b/>
          <w:color w:val="0070C0"/>
          <w:sz w:val="28"/>
          <w:szCs w:val="28"/>
        </w:rPr>
        <w:t>(1 pt)</w:t>
      </w:r>
    </w:p>
    <w:p w14:paraId="70161F8B" w14:textId="77777777" w:rsidR="008D4A0B" w:rsidRPr="008D4A0B" w:rsidRDefault="008D4A0B" w:rsidP="008D4A0B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8D4A0B">
        <w:rPr>
          <w:bCs/>
          <w:iCs/>
          <w:sz w:val="28"/>
          <w:szCs w:val="28"/>
        </w:rPr>
        <w:t xml:space="preserve">(0). toys/ have/ I/ many /./              </w:t>
      </w:r>
    </w:p>
    <w:p w14:paraId="1BC50FFC" w14:textId="77777777" w:rsidR="008D4A0B" w:rsidRPr="008D4A0B" w:rsidRDefault="008D4A0B" w:rsidP="008D4A0B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8D4A0B">
        <w:rPr>
          <w:sz w:val="28"/>
          <w:szCs w:val="28"/>
        </w:rPr>
        <w:t xml:space="preserve">→ </w:t>
      </w:r>
      <w:r w:rsidRPr="008D4A0B">
        <w:rPr>
          <w:i/>
          <w:iCs/>
          <w:sz w:val="28"/>
          <w:szCs w:val="28"/>
        </w:rPr>
        <w:t>I have many toys.</w:t>
      </w:r>
    </w:p>
    <w:p w14:paraId="7202ED04" w14:textId="77777777" w:rsidR="008D4A0B" w:rsidRPr="008D4A0B" w:rsidRDefault="008D4A0B" w:rsidP="008D4A0B">
      <w:pPr>
        <w:spacing w:line="276" w:lineRule="auto"/>
        <w:ind w:left="360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1.</w:t>
      </w:r>
      <w:r w:rsidRPr="008D4A0B">
        <w:rPr>
          <w:sz w:val="28"/>
          <w:szCs w:val="28"/>
          <w:shd w:val="clear" w:color="auto" w:fill="FAFDFD"/>
        </w:rPr>
        <w:t xml:space="preserve"> like/ would/ What/ eat/ to/ you/?/</w:t>
      </w:r>
    </w:p>
    <w:p w14:paraId="754BB4AD" w14:textId="77777777" w:rsidR="008D4A0B" w:rsidRPr="008D4A0B" w:rsidRDefault="008D4A0B" w:rsidP="008D4A0B">
      <w:pPr>
        <w:spacing w:line="276" w:lineRule="auto"/>
        <w:ind w:left="360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………………………………………………………………………………………</w:t>
      </w:r>
    </w:p>
    <w:p w14:paraId="745F455C" w14:textId="77777777" w:rsidR="008D4A0B" w:rsidRPr="008D4A0B" w:rsidRDefault="008D4A0B" w:rsidP="008D4A0B">
      <w:pPr>
        <w:spacing w:line="276" w:lineRule="auto"/>
        <w:ind w:left="360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2. have/ birds/ Do / you/ any/ ?/</w:t>
      </w:r>
    </w:p>
    <w:p w14:paraId="05F4C5A6" w14:textId="77777777" w:rsidR="008D4A0B" w:rsidRPr="008D4A0B" w:rsidRDefault="008D4A0B" w:rsidP="008D4A0B">
      <w:pPr>
        <w:spacing w:line="276" w:lineRule="auto"/>
        <w:ind w:left="360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………………………………………………………………………………………</w:t>
      </w:r>
    </w:p>
    <w:p w14:paraId="1A4F2216" w14:textId="77777777" w:rsidR="008D4A0B" w:rsidRPr="008D4A0B" w:rsidRDefault="008D4A0B" w:rsidP="008D4A0B">
      <w:pPr>
        <w:spacing w:line="276" w:lineRule="auto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 xml:space="preserve">     3. </w:t>
      </w:r>
      <w:r w:rsidRPr="008D4A0B">
        <w:rPr>
          <w:sz w:val="28"/>
          <w:szCs w:val="28"/>
          <w:shd w:val="clear" w:color="auto" w:fill="FAFDFD"/>
        </w:rPr>
        <w:t>in/ table/ the/ is/ The/ kitchen/./</w:t>
      </w:r>
    </w:p>
    <w:p w14:paraId="68DB62FB" w14:textId="77777777" w:rsidR="008D4A0B" w:rsidRPr="008D4A0B" w:rsidRDefault="008D4A0B" w:rsidP="008D4A0B">
      <w:pPr>
        <w:spacing w:line="276" w:lineRule="auto"/>
        <w:ind w:left="360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………………………………………………………………………………………</w:t>
      </w:r>
    </w:p>
    <w:p w14:paraId="437131D7" w14:textId="77777777" w:rsidR="008D4A0B" w:rsidRPr="008D4A0B" w:rsidRDefault="008D4A0B" w:rsidP="008D4A0B">
      <w:pPr>
        <w:spacing w:line="276" w:lineRule="auto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 xml:space="preserve">     4. </w:t>
      </w:r>
      <w:r w:rsidRPr="008D4A0B">
        <w:rPr>
          <w:sz w:val="28"/>
          <w:szCs w:val="28"/>
          <w:shd w:val="clear" w:color="auto" w:fill="FAFDFD"/>
        </w:rPr>
        <w:t>fifteen/ old/ sister/ My/ is/ years/./</w:t>
      </w:r>
    </w:p>
    <w:p w14:paraId="6891EC34" w14:textId="77777777" w:rsidR="008D4A0B" w:rsidRPr="008D4A0B" w:rsidRDefault="008D4A0B" w:rsidP="008D4A0B">
      <w:pPr>
        <w:spacing w:line="276" w:lineRule="auto"/>
        <w:ind w:left="360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………………………………………………………………………………………</w:t>
      </w:r>
    </w:p>
    <w:p w14:paraId="411F84B2" w14:textId="77777777" w:rsidR="008D4A0B" w:rsidRPr="008D4A0B" w:rsidRDefault="008D4A0B" w:rsidP="008D4A0B">
      <w:pPr>
        <w:spacing w:line="276" w:lineRule="auto"/>
        <w:ind w:left="360"/>
        <w:outlineLvl w:val="0"/>
        <w:rPr>
          <w:b/>
          <w:color w:val="FF0000"/>
          <w:sz w:val="28"/>
          <w:szCs w:val="28"/>
          <w:u w:val="single"/>
        </w:rPr>
      </w:pPr>
    </w:p>
    <w:p w14:paraId="71327987" w14:textId="77777777" w:rsidR="008D4A0B" w:rsidRPr="008D4A0B" w:rsidRDefault="008D4A0B" w:rsidP="008D4A0B">
      <w:pPr>
        <w:spacing w:line="276" w:lineRule="auto"/>
        <w:ind w:left="360"/>
        <w:outlineLvl w:val="0"/>
        <w:rPr>
          <w:b/>
          <w:color w:val="FF0000"/>
          <w:sz w:val="28"/>
          <w:szCs w:val="28"/>
        </w:rPr>
      </w:pPr>
      <w:r w:rsidRPr="008D4A0B">
        <w:rPr>
          <w:b/>
          <w:color w:val="FF0000"/>
          <w:sz w:val="28"/>
          <w:szCs w:val="28"/>
          <w:u w:val="single"/>
        </w:rPr>
        <w:t xml:space="preserve">SPEAKING </w:t>
      </w:r>
      <w:r w:rsidRPr="008D4A0B">
        <w:rPr>
          <w:b/>
          <w:color w:val="FF0000"/>
          <w:sz w:val="28"/>
          <w:szCs w:val="28"/>
        </w:rPr>
        <w:t xml:space="preserve">. (2pts) </w:t>
      </w:r>
    </w:p>
    <w:p w14:paraId="386D1A38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b/>
          <w:sz w:val="28"/>
          <w:szCs w:val="28"/>
          <w:u w:val="single"/>
        </w:rPr>
        <w:t>Part 1</w:t>
      </w:r>
      <w:r w:rsidRPr="008D4A0B">
        <w:rPr>
          <w:b/>
          <w:sz w:val="28"/>
          <w:szCs w:val="28"/>
        </w:rPr>
        <w:t xml:space="preserve">: Getting to know each other </w:t>
      </w:r>
    </w:p>
    <w:p w14:paraId="4C9398A8" w14:textId="77777777" w:rsidR="008D4A0B" w:rsidRPr="008D4A0B" w:rsidRDefault="008D4A0B" w:rsidP="008D4A0B">
      <w:pPr>
        <w:ind w:firstLine="720"/>
        <w:rPr>
          <w:sz w:val="28"/>
          <w:szCs w:val="28"/>
        </w:rPr>
      </w:pPr>
      <w:r w:rsidRPr="008D4A0B">
        <w:rPr>
          <w:sz w:val="28"/>
          <w:szCs w:val="28"/>
        </w:rPr>
        <w:t>The examiner asks 3 questions below:</w:t>
      </w:r>
    </w:p>
    <w:p w14:paraId="5554355A" w14:textId="77777777" w:rsidR="008D4A0B" w:rsidRPr="008D4A0B" w:rsidRDefault="008D4A0B" w:rsidP="008D4A0B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What’s your name?</w:t>
      </w:r>
    </w:p>
    <w:p w14:paraId="1A8FB31C" w14:textId="77777777" w:rsidR="008D4A0B" w:rsidRPr="008D4A0B" w:rsidRDefault="008D4A0B" w:rsidP="008D4A0B">
      <w:pPr>
        <w:numPr>
          <w:ilvl w:val="0"/>
          <w:numId w:val="1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8D4A0B">
        <w:rPr>
          <w:rFonts w:eastAsia="MS Mincho"/>
          <w:sz w:val="28"/>
          <w:szCs w:val="28"/>
        </w:rPr>
        <w:t xml:space="preserve">How old is your mother/ father/ sister/ brother? </w:t>
      </w:r>
    </w:p>
    <w:p w14:paraId="15D704DA" w14:textId="77777777" w:rsidR="008D4A0B" w:rsidRPr="008D4A0B" w:rsidRDefault="008D4A0B" w:rsidP="008D4A0B">
      <w:pPr>
        <w:numPr>
          <w:ilvl w:val="0"/>
          <w:numId w:val="1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8D4A0B">
        <w:rPr>
          <w:rFonts w:eastAsia="MS Mincho"/>
          <w:sz w:val="28"/>
          <w:szCs w:val="28"/>
        </w:rPr>
        <w:t>Would you like some……?</w:t>
      </w:r>
    </w:p>
    <w:p w14:paraId="74E1E434" w14:textId="77777777" w:rsidR="008D4A0B" w:rsidRPr="008D4A0B" w:rsidRDefault="008D4A0B" w:rsidP="008D4A0B">
      <w:pPr>
        <w:rPr>
          <w:color w:val="0070C0"/>
          <w:sz w:val="28"/>
          <w:szCs w:val="28"/>
        </w:rPr>
      </w:pPr>
      <w:r w:rsidRPr="008D4A0B">
        <w:rPr>
          <w:b/>
          <w:sz w:val="28"/>
          <w:szCs w:val="28"/>
          <w:u w:val="single"/>
        </w:rPr>
        <w:t>Part 2</w:t>
      </w:r>
      <w:r w:rsidRPr="008D4A0B">
        <w:rPr>
          <w:b/>
          <w:sz w:val="28"/>
          <w:szCs w:val="28"/>
        </w:rPr>
        <w:t>:</w:t>
      </w:r>
      <w:r w:rsidRPr="008D4A0B">
        <w:rPr>
          <w:sz w:val="28"/>
          <w:szCs w:val="28"/>
        </w:rPr>
        <w:t xml:space="preserve">  </w:t>
      </w:r>
      <w:r w:rsidRPr="008D4A0B">
        <w:rPr>
          <w:b/>
          <w:bCs/>
          <w:color w:val="0070C0"/>
          <w:sz w:val="28"/>
          <w:szCs w:val="28"/>
        </w:rPr>
        <w:t>Point at the picture and say the words / sentences</w:t>
      </w:r>
    </w:p>
    <w:p w14:paraId="18FC83E6" w14:textId="77777777" w:rsidR="008D4A0B" w:rsidRPr="008D4A0B" w:rsidRDefault="008D4A0B" w:rsidP="008D4A0B">
      <w:pPr>
        <w:ind w:firstLine="720"/>
        <w:rPr>
          <w:sz w:val="28"/>
          <w:szCs w:val="28"/>
        </w:rPr>
      </w:pPr>
      <w:r w:rsidRPr="008D4A0B">
        <w:rPr>
          <w:b/>
          <w:sz w:val="28"/>
          <w:szCs w:val="28"/>
        </w:rPr>
        <w:t xml:space="preserve"> </w:t>
      </w:r>
      <w:r w:rsidRPr="008D4A0B">
        <w:rPr>
          <w:sz w:val="28"/>
          <w:szCs w:val="28"/>
        </w:rPr>
        <w:t>The examiner point to the pictures and ask ss some questions.</w:t>
      </w:r>
    </w:p>
    <w:p w14:paraId="2A5CBC56" w14:textId="77777777" w:rsidR="008D4A0B" w:rsidRPr="008D4A0B" w:rsidRDefault="008D4A0B" w:rsidP="008D4A0B">
      <w:pPr>
        <w:rPr>
          <w:i/>
          <w:sz w:val="28"/>
          <w:szCs w:val="28"/>
        </w:rPr>
      </w:pPr>
    </w:p>
    <w:p w14:paraId="42B20868" w14:textId="77777777" w:rsidR="008D4A0B" w:rsidRPr="008D4A0B" w:rsidRDefault="008D4A0B" w:rsidP="008D4A0B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Who is this/ that?</w:t>
      </w:r>
    </w:p>
    <w:p w14:paraId="42F95D77" w14:textId="77777777" w:rsidR="008D4A0B" w:rsidRPr="008D4A0B" w:rsidRDefault="008D4A0B" w:rsidP="008D4A0B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What is his/ her job?</w:t>
      </w:r>
    </w:p>
    <w:p w14:paraId="73837658" w14:textId="77777777" w:rsidR="008D4A0B" w:rsidRPr="008D4A0B" w:rsidRDefault="008D4A0B" w:rsidP="008D4A0B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Where is the……?</w:t>
      </w:r>
    </w:p>
    <w:p w14:paraId="155FFF30" w14:textId="77777777" w:rsidR="008D4A0B" w:rsidRPr="008D4A0B" w:rsidRDefault="008D4A0B" w:rsidP="008D4A0B">
      <w:pPr>
        <w:numPr>
          <w:ilvl w:val="0"/>
          <w:numId w:val="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8D4A0B">
        <w:rPr>
          <w:rFonts w:eastAsia="MS Mincho"/>
          <w:sz w:val="28"/>
          <w:szCs w:val="28"/>
        </w:rPr>
        <w:t>What would you like to eat?</w:t>
      </w:r>
    </w:p>
    <w:p w14:paraId="1ECD9999" w14:textId="77777777" w:rsidR="008D4A0B" w:rsidRPr="008D4A0B" w:rsidRDefault="008D4A0B" w:rsidP="008D4A0B">
      <w:pPr>
        <w:spacing w:after="200" w:line="340" w:lineRule="exact"/>
        <w:contextualSpacing/>
        <w:rPr>
          <w:rFonts w:eastAsia="MS Mincho"/>
          <w:sz w:val="28"/>
          <w:szCs w:val="28"/>
        </w:rPr>
      </w:pPr>
    </w:p>
    <w:p w14:paraId="508A4F28" w14:textId="77777777" w:rsidR="008D4A0B" w:rsidRPr="008D4A0B" w:rsidRDefault="008D4A0B" w:rsidP="008D4A0B">
      <w:pPr>
        <w:spacing w:after="200" w:line="340" w:lineRule="exact"/>
        <w:contextualSpacing/>
        <w:rPr>
          <w:rFonts w:eastAsia="MS Mincho"/>
          <w:sz w:val="28"/>
          <w:szCs w:val="28"/>
        </w:rPr>
      </w:pPr>
    </w:p>
    <w:p w14:paraId="650BA3CC" w14:textId="77777777" w:rsidR="008D4A0B" w:rsidRPr="008D4A0B" w:rsidRDefault="008D4A0B" w:rsidP="008D4A0B">
      <w:pPr>
        <w:spacing w:after="200" w:line="340" w:lineRule="exact"/>
        <w:contextualSpacing/>
        <w:rPr>
          <w:rFonts w:eastAsia="MS Mincho"/>
          <w:sz w:val="28"/>
          <w:szCs w:val="28"/>
        </w:rPr>
      </w:pPr>
    </w:p>
    <w:p w14:paraId="0A97A307" w14:textId="77777777" w:rsidR="008D4A0B" w:rsidRPr="008D4A0B" w:rsidRDefault="008D4A0B" w:rsidP="008D4A0B">
      <w:pPr>
        <w:spacing w:after="200" w:line="340" w:lineRule="exact"/>
        <w:contextualSpacing/>
        <w:rPr>
          <w:rFonts w:eastAsia="MS Mincho"/>
          <w:sz w:val="28"/>
          <w:szCs w:val="28"/>
        </w:rPr>
      </w:pPr>
    </w:p>
    <w:p w14:paraId="7655F5D1" w14:textId="77777777" w:rsidR="008D4A0B" w:rsidRPr="008D4A0B" w:rsidRDefault="008D4A0B" w:rsidP="008D4A0B">
      <w:pPr>
        <w:spacing w:after="200" w:line="340" w:lineRule="exact"/>
        <w:contextualSpacing/>
        <w:rPr>
          <w:rFonts w:eastAsia="MS Mincho"/>
          <w:sz w:val="28"/>
          <w:szCs w:val="28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493"/>
        <w:gridCol w:w="2443"/>
        <w:gridCol w:w="2209"/>
      </w:tblGrid>
      <w:tr w:rsidR="008D4A0B" w:rsidRPr="008D4A0B" w14:paraId="36F3C29D" w14:textId="77777777" w:rsidTr="001A69EF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5AC44E8E" w14:textId="2E421452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F247F64" wp14:editId="34AB64AD">
                  <wp:extent cx="1350645" cy="1541780"/>
                  <wp:effectExtent l="0" t="0" r="1905" b="127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380692B3" w14:textId="6D9603C6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6380861" wp14:editId="5D2B9F95">
                  <wp:extent cx="1297305" cy="151003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6F36B331" w14:textId="613FD191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EA63E09" wp14:editId="01241B81">
                  <wp:extent cx="1223010" cy="1445895"/>
                  <wp:effectExtent l="0" t="0" r="0" b="1905"/>
                  <wp:docPr id="28" name="Picture 28" descr="mther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mther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20855AA9" w14:textId="4130C35D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AA6E671" wp14:editId="51EB0BCE">
                  <wp:extent cx="1243965" cy="156273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4341D94B" w14:textId="77777777" w:rsidTr="001A69EF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407DC3DF" w14:textId="092D72BF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FE34A99" wp14:editId="4B86B07C">
                  <wp:extent cx="1445895" cy="1456690"/>
                  <wp:effectExtent l="0" t="0" r="190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33D01CC0" w14:textId="5DD43AD4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DB1CFB5" wp14:editId="4C5B18D3">
                  <wp:extent cx="1350645" cy="1403350"/>
                  <wp:effectExtent l="0" t="0" r="1905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51EBCA51" w14:textId="46FD4CEC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97A43F9" wp14:editId="52D81728">
                  <wp:extent cx="1382395" cy="1456690"/>
                  <wp:effectExtent l="0" t="0" r="825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5DBD53B9" w14:textId="1E21AAEC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28E6C8B" wp14:editId="75782B4A">
                  <wp:extent cx="1212215" cy="1265555"/>
                  <wp:effectExtent l="0" t="0" r="698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5490FE19" w14:textId="77777777" w:rsidTr="001A69EF">
        <w:trPr>
          <w:trHeight w:val="498"/>
          <w:jc w:val="center"/>
        </w:trPr>
        <w:tc>
          <w:tcPr>
            <w:tcW w:w="2579" w:type="dxa"/>
            <w:shd w:val="clear" w:color="auto" w:fill="auto"/>
          </w:tcPr>
          <w:p w14:paraId="5039DA1A" w14:textId="14838CCE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CE6D61B" wp14:editId="14A83846">
                  <wp:extent cx="1467485" cy="141414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5670F8B4" w14:textId="13ADDF97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EB099D5" wp14:editId="1FE0F1ED">
                  <wp:extent cx="1308100" cy="1467485"/>
                  <wp:effectExtent l="0" t="0" r="635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4701E263" w14:textId="3101D113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80A59EB" wp14:editId="2BFA00EA">
                  <wp:extent cx="1414145" cy="14033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2E56D75E" w14:textId="11EEFBD1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0286888" wp14:editId="7F58EFA8">
                  <wp:extent cx="1265555" cy="15100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F3D3" w14:textId="77777777" w:rsidR="008D4A0B" w:rsidRPr="008D4A0B" w:rsidRDefault="008D4A0B" w:rsidP="008D4A0B">
      <w:pPr>
        <w:tabs>
          <w:tab w:val="left" w:pos="3075"/>
        </w:tabs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 xml:space="preserve">    </w:t>
      </w:r>
    </w:p>
    <w:p w14:paraId="5D46D153" w14:textId="77777777" w:rsidR="008D4A0B" w:rsidRPr="008D4A0B" w:rsidRDefault="008D4A0B" w:rsidP="008D4A0B">
      <w:pPr>
        <w:tabs>
          <w:tab w:val="left" w:pos="3075"/>
        </w:tabs>
        <w:rPr>
          <w:b/>
          <w:sz w:val="28"/>
          <w:szCs w:val="28"/>
          <w:u w:val="single"/>
        </w:rPr>
      </w:pPr>
      <w:r w:rsidRPr="008D4A0B">
        <w:rPr>
          <w:b/>
          <w:sz w:val="28"/>
          <w:szCs w:val="28"/>
          <w:u w:val="single"/>
        </w:rPr>
        <w:t>Part 3</w:t>
      </w:r>
      <w:r w:rsidRPr="008D4A0B">
        <w:rPr>
          <w:b/>
          <w:sz w:val="28"/>
          <w:szCs w:val="28"/>
        </w:rPr>
        <w:t>:</w:t>
      </w:r>
      <w:r w:rsidRPr="008D4A0B">
        <w:rPr>
          <w:sz w:val="28"/>
          <w:szCs w:val="28"/>
        </w:rPr>
        <w:t xml:space="preserve">  </w:t>
      </w:r>
      <w:r w:rsidRPr="008D4A0B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14:paraId="00D937AB" w14:textId="77777777" w:rsidR="008D4A0B" w:rsidRPr="008D4A0B" w:rsidRDefault="008D4A0B" w:rsidP="008D4A0B">
      <w:pPr>
        <w:ind w:firstLine="720"/>
        <w:rPr>
          <w:sz w:val="28"/>
          <w:szCs w:val="28"/>
        </w:rPr>
      </w:pPr>
      <w:r w:rsidRPr="008D4A0B">
        <w:rPr>
          <w:sz w:val="28"/>
          <w:szCs w:val="28"/>
        </w:rPr>
        <w:t>The examiner asks 3 questions below:</w:t>
      </w:r>
    </w:p>
    <w:p w14:paraId="28395EC8" w14:textId="77777777" w:rsidR="008D4A0B" w:rsidRPr="008D4A0B" w:rsidRDefault="008D4A0B" w:rsidP="008D4A0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8D4A0B">
        <w:rPr>
          <w:rFonts w:eastAsia="Calibri"/>
          <w:sz w:val="28"/>
          <w:szCs w:val="28"/>
          <w:lang w:val="en-GB"/>
        </w:rPr>
        <w:t xml:space="preserve">Do you have any…….? </w:t>
      </w:r>
    </w:p>
    <w:p w14:paraId="3BF5F952" w14:textId="77777777" w:rsidR="008D4A0B" w:rsidRPr="008D4A0B" w:rsidRDefault="008D4A0B" w:rsidP="008D4A0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8D4A0B">
        <w:rPr>
          <w:rFonts w:eastAsia="Calibri"/>
          <w:sz w:val="28"/>
          <w:szCs w:val="28"/>
          <w:lang w:val="en-GB"/>
        </w:rPr>
        <w:t>How many……do you have/</w:t>
      </w:r>
    </w:p>
    <w:p w14:paraId="666A9BE3" w14:textId="77777777" w:rsidR="008D4A0B" w:rsidRPr="008D4A0B" w:rsidRDefault="008D4A0B" w:rsidP="008D4A0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8D4A0B">
        <w:rPr>
          <w:rFonts w:eastAsia="Calibri"/>
          <w:sz w:val="28"/>
          <w:szCs w:val="28"/>
          <w:lang w:val="en-GB"/>
        </w:rPr>
        <w:t>What can you see?</w:t>
      </w:r>
    </w:p>
    <w:p w14:paraId="22EB3493" w14:textId="77777777" w:rsidR="008D4A0B" w:rsidRPr="008D4A0B" w:rsidRDefault="008D4A0B" w:rsidP="008D4A0B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 xml:space="preserve">                                                          The end</w:t>
      </w:r>
    </w:p>
    <w:p w14:paraId="344CAE77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7CCDD482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7F5E71CA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6540483E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6E206815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6C45ED9B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51B93670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496A4C84" w14:textId="77777777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14:paraId="32FC16CD" w14:textId="77777777" w:rsidR="008D4A0B" w:rsidRPr="008D4A0B" w:rsidRDefault="008D4A0B" w:rsidP="008D4A0B">
      <w:pPr>
        <w:jc w:val="center"/>
        <w:rPr>
          <w:b/>
          <w:color w:val="FF0000"/>
          <w:sz w:val="28"/>
          <w:szCs w:val="28"/>
        </w:rPr>
      </w:pPr>
      <w:r w:rsidRPr="008D4A0B">
        <w:rPr>
          <w:b/>
          <w:color w:val="FF0000"/>
          <w:sz w:val="28"/>
          <w:szCs w:val="28"/>
        </w:rPr>
        <w:lastRenderedPageBreak/>
        <w:t xml:space="preserve">ĐÁP ÁN VÀ BIỂU ĐIỂM BÀI KIỂM TRA ĐỊNH KỲ HỌC KÌ II </w:t>
      </w:r>
    </w:p>
    <w:p w14:paraId="44BECE41" w14:textId="77777777" w:rsidR="008D4A0B" w:rsidRDefault="008D4A0B" w:rsidP="008D4A0B">
      <w:pPr>
        <w:jc w:val="center"/>
        <w:rPr>
          <w:b/>
          <w:color w:val="FF0000"/>
          <w:sz w:val="28"/>
          <w:szCs w:val="28"/>
        </w:rPr>
      </w:pPr>
      <w:r w:rsidRPr="008D4A0B">
        <w:rPr>
          <w:b/>
          <w:color w:val="FF0000"/>
          <w:sz w:val="28"/>
          <w:szCs w:val="28"/>
        </w:rPr>
        <w:t xml:space="preserve">MÔN TIẾNG ANH LỚP 3 </w:t>
      </w:r>
    </w:p>
    <w:p w14:paraId="7D123DC5" w14:textId="66FB6715" w:rsidR="008D4A0B" w:rsidRPr="008D4A0B" w:rsidRDefault="008D4A0B" w:rsidP="008D4A0B">
      <w:pPr>
        <w:rPr>
          <w:b/>
          <w:color w:val="FF0000"/>
          <w:sz w:val="28"/>
          <w:szCs w:val="28"/>
          <w:u w:val="single"/>
        </w:rPr>
      </w:pPr>
      <w:r w:rsidRPr="008D4A0B">
        <w:rPr>
          <w:b/>
          <w:color w:val="FF0000"/>
          <w:sz w:val="28"/>
          <w:szCs w:val="28"/>
          <w:u w:val="single"/>
        </w:rPr>
        <w:t xml:space="preserve">LISTENING  </w:t>
      </w:r>
    </w:p>
    <w:p w14:paraId="3FD8A5ED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>PART 1. (0,25*4 =1pt)</w:t>
      </w:r>
    </w:p>
    <w:p w14:paraId="75625C92" w14:textId="77777777" w:rsidR="008D4A0B" w:rsidRPr="008D4A0B" w:rsidRDefault="008D4A0B" w:rsidP="008D4A0B">
      <w:pPr>
        <w:rPr>
          <w:sz w:val="28"/>
          <w:szCs w:val="28"/>
          <w:lang w:val="fr-FR"/>
        </w:rPr>
      </w:pPr>
      <w:r w:rsidRPr="008D4A0B">
        <w:rPr>
          <w:b/>
          <w:sz w:val="28"/>
          <w:szCs w:val="28"/>
        </w:rPr>
        <w:t xml:space="preserve"> </w:t>
      </w:r>
      <w:r w:rsidRPr="008D4A0B">
        <w:rPr>
          <w:b/>
          <w:sz w:val="28"/>
          <w:szCs w:val="28"/>
        </w:rPr>
        <w:tab/>
      </w:r>
      <w:r w:rsidRPr="008D4A0B">
        <w:rPr>
          <w:sz w:val="28"/>
          <w:szCs w:val="28"/>
          <w:lang w:val="fr-FR"/>
        </w:rPr>
        <w:t>1.B</w:t>
      </w:r>
      <w:r w:rsidRPr="008D4A0B">
        <w:rPr>
          <w:sz w:val="28"/>
          <w:szCs w:val="28"/>
          <w:lang w:val="fr-FR"/>
        </w:rPr>
        <w:tab/>
        <w:t xml:space="preserve"> 2.A</w:t>
      </w:r>
      <w:r w:rsidRPr="008D4A0B">
        <w:rPr>
          <w:sz w:val="28"/>
          <w:szCs w:val="28"/>
          <w:lang w:val="fr-FR"/>
        </w:rPr>
        <w:tab/>
        <w:t>3.C</w:t>
      </w:r>
      <w:r w:rsidRPr="008D4A0B">
        <w:rPr>
          <w:sz w:val="28"/>
          <w:szCs w:val="28"/>
          <w:lang w:val="fr-FR"/>
        </w:rPr>
        <w:tab/>
        <w:t xml:space="preserve">   4.B</w:t>
      </w:r>
    </w:p>
    <w:p w14:paraId="59864752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b/>
          <w:sz w:val="28"/>
          <w:szCs w:val="28"/>
          <w:lang w:val="fr-FR"/>
        </w:rPr>
        <w:t xml:space="preserve">PART 2. </w:t>
      </w:r>
      <w:r w:rsidRPr="008D4A0B">
        <w:rPr>
          <w:b/>
          <w:sz w:val="28"/>
          <w:szCs w:val="28"/>
        </w:rPr>
        <w:t>(0,25*4 =1pt)</w:t>
      </w:r>
    </w:p>
    <w:p w14:paraId="0F6AFF6A" w14:textId="77777777" w:rsidR="008D4A0B" w:rsidRPr="008D4A0B" w:rsidRDefault="008D4A0B" w:rsidP="008D4A0B">
      <w:pPr>
        <w:rPr>
          <w:sz w:val="28"/>
          <w:szCs w:val="28"/>
        </w:rPr>
      </w:pPr>
      <w:r w:rsidRPr="008D4A0B">
        <w:rPr>
          <w:b/>
          <w:sz w:val="28"/>
          <w:szCs w:val="28"/>
        </w:rPr>
        <w:tab/>
      </w:r>
      <w:r w:rsidRPr="008D4A0B">
        <w:rPr>
          <w:sz w:val="28"/>
          <w:szCs w:val="28"/>
        </w:rPr>
        <w:t>1.E</w:t>
      </w:r>
      <w:r w:rsidRPr="008D4A0B">
        <w:rPr>
          <w:sz w:val="28"/>
          <w:szCs w:val="28"/>
        </w:rPr>
        <w:tab/>
        <w:t>2.B</w:t>
      </w:r>
      <w:r w:rsidRPr="008D4A0B">
        <w:rPr>
          <w:sz w:val="28"/>
          <w:szCs w:val="28"/>
        </w:rPr>
        <w:tab/>
        <w:t>3.D       4.C</w:t>
      </w:r>
    </w:p>
    <w:p w14:paraId="16D54B32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>PART 3.(0,25*4 =1pt)</w:t>
      </w:r>
    </w:p>
    <w:p w14:paraId="0FB26DCC" w14:textId="77777777" w:rsidR="008D4A0B" w:rsidRPr="008D4A0B" w:rsidRDefault="008D4A0B" w:rsidP="008D4A0B">
      <w:pPr>
        <w:rPr>
          <w:sz w:val="28"/>
          <w:szCs w:val="28"/>
        </w:rPr>
      </w:pPr>
      <w:r w:rsidRPr="008D4A0B">
        <w:rPr>
          <w:b/>
          <w:sz w:val="28"/>
          <w:szCs w:val="28"/>
        </w:rPr>
        <w:t xml:space="preserve">     </w:t>
      </w:r>
      <w:r w:rsidRPr="008D4A0B">
        <w:rPr>
          <w:b/>
          <w:sz w:val="28"/>
          <w:szCs w:val="28"/>
        </w:rPr>
        <w:tab/>
        <w:t xml:space="preserve"> </w:t>
      </w:r>
      <w:r w:rsidRPr="008D4A0B">
        <w:rPr>
          <w:sz w:val="28"/>
          <w:szCs w:val="28"/>
        </w:rPr>
        <w:t>1.A</w:t>
      </w:r>
      <w:r w:rsidRPr="008D4A0B">
        <w:rPr>
          <w:sz w:val="28"/>
          <w:szCs w:val="28"/>
        </w:rPr>
        <w:tab/>
        <w:t xml:space="preserve"> 2.D</w:t>
      </w:r>
      <w:r w:rsidRPr="008D4A0B">
        <w:rPr>
          <w:sz w:val="28"/>
          <w:szCs w:val="28"/>
        </w:rPr>
        <w:tab/>
        <w:t xml:space="preserve"> 3.C       4.E</w:t>
      </w:r>
    </w:p>
    <w:p w14:paraId="4B2ADA2A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>PART 4. (0,25*4 =1pt)</w:t>
      </w:r>
      <w:bookmarkStart w:id="1" w:name="_GoBack"/>
      <w:bookmarkEnd w:id="1"/>
    </w:p>
    <w:p w14:paraId="460059CB" w14:textId="77777777" w:rsidR="008D4A0B" w:rsidRPr="008D4A0B" w:rsidRDefault="008D4A0B" w:rsidP="008D4A0B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8D4A0B">
        <w:rPr>
          <w:sz w:val="28"/>
          <w:szCs w:val="28"/>
        </w:rPr>
        <w:t xml:space="preserve">            1.father</w:t>
      </w:r>
      <w:r w:rsidRPr="008D4A0B">
        <w:rPr>
          <w:sz w:val="28"/>
          <w:szCs w:val="28"/>
        </w:rPr>
        <w:tab/>
        <w:t xml:space="preserve">   2.kite</w:t>
      </w:r>
      <w:r w:rsidRPr="008D4A0B">
        <w:rPr>
          <w:sz w:val="28"/>
          <w:szCs w:val="28"/>
        </w:rPr>
        <w:tab/>
        <w:t xml:space="preserve"> 3.lamps       4.</w:t>
      </w:r>
      <w:r w:rsidRPr="008D4A0B">
        <w:rPr>
          <w:bCs/>
          <w:sz w:val="28"/>
          <w:szCs w:val="28"/>
        </w:rPr>
        <w:t>car</w:t>
      </w:r>
    </w:p>
    <w:p w14:paraId="1681A71A" w14:textId="77777777" w:rsidR="008D4A0B" w:rsidRPr="008D4A0B" w:rsidRDefault="008D4A0B" w:rsidP="008D4A0B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8D4A0B">
        <w:rPr>
          <w:b/>
          <w:color w:val="FF0000"/>
          <w:sz w:val="28"/>
          <w:szCs w:val="28"/>
          <w:u w:val="single"/>
        </w:rPr>
        <w:t>READING</w:t>
      </w:r>
    </w:p>
    <w:p w14:paraId="06F44892" w14:textId="77777777" w:rsidR="008D4A0B" w:rsidRPr="008D4A0B" w:rsidRDefault="008D4A0B" w:rsidP="008D4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8D4A0B">
        <w:rPr>
          <w:b/>
          <w:sz w:val="28"/>
          <w:szCs w:val="28"/>
        </w:rPr>
        <w:t>PART 1(0,25*4 =1pt)</w:t>
      </w:r>
      <w:r w:rsidRPr="008D4A0B">
        <w:rPr>
          <w:sz w:val="28"/>
          <w:szCs w:val="28"/>
        </w:rPr>
        <w:tab/>
      </w:r>
    </w:p>
    <w:p w14:paraId="6490BE63" w14:textId="77777777" w:rsidR="008D4A0B" w:rsidRPr="008D4A0B" w:rsidRDefault="008D4A0B" w:rsidP="008D4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8D4A0B">
        <w:rPr>
          <w:sz w:val="28"/>
          <w:szCs w:val="28"/>
        </w:rPr>
        <w:t xml:space="preserve">            1.D</w:t>
      </w:r>
      <w:r w:rsidRPr="008D4A0B">
        <w:rPr>
          <w:sz w:val="28"/>
          <w:szCs w:val="28"/>
        </w:rPr>
        <w:tab/>
        <w:t xml:space="preserve"> 2.E</w:t>
      </w:r>
      <w:r w:rsidRPr="008D4A0B">
        <w:rPr>
          <w:sz w:val="28"/>
          <w:szCs w:val="28"/>
        </w:rPr>
        <w:tab/>
        <w:t xml:space="preserve">   3. A           4.C</w:t>
      </w:r>
    </w:p>
    <w:p w14:paraId="1FE4C265" w14:textId="77777777" w:rsidR="008D4A0B" w:rsidRPr="008D4A0B" w:rsidRDefault="008D4A0B" w:rsidP="008D4A0B">
      <w:pPr>
        <w:ind w:left="360" w:hanging="360"/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>PART 2</w:t>
      </w:r>
      <w:r w:rsidRPr="008D4A0B">
        <w:rPr>
          <w:b/>
          <w:sz w:val="28"/>
          <w:szCs w:val="28"/>
        </w:rPr>
        <w:tab/>
        <w:t xml:space="preserve">(0,25*4 = 1 pt  ) </w:t>
      </w:r>
    </w:p>
    <w:p w14:paraId="26025BC8" w14:textId="77777777" w:rsidR="008D4A0B" w:rsidRPr="008D4A0B" w:rsidRDefault="008D4A0B" w:rsidP="008D4A0B">
      <w:pPr>
        <w:rPr>
          <w:sz w:val="28"/>
          <w:szCs w:val="28"/>
        </w:rPr>
      </w:pPr>
      <w:r w:rsidRPr="008D4A0B">
        <w:rPr>
          <w:sz w:val="28"/>
          <w:szCs w:val="28"/>
        </w:rPr>
        <w:t xml:space="preserve">           1.green      2.and       3. two      4. white</w:t>
      </w:r>
    </w:p>
    <w:p w14:paraId="4387DF3F" w14:textId="77777777" w:rsidR="008D4A0B" w:rsidRPr="008D4A0B" w:rsidRDefault="008D4A0B" w:rsidP="008D4A0B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8D4A0B">
        <w:rPr>
          <w:b/>
          <w:color w:val="FF0000"/>
          <w:sz w:val="28"/>
          <w:szCs w:val="28"/>
          <w:u w:val="single"/>
        </w:rPr>
        <w:t>WRITING</w:t>
      </w:r>
    </w:p>
    <w:p w14:paraId="4E8C5AB0" w14:textId="77777777" w:rsidR="008D4A0B" w:rsidRPr="008D4A0B" w:rsidRDefault="008D4A0B" w:rsidP="008D4A0B">
      <w:pPr>
        <w:ind w:left="360" w:hanging="360"/>
        <w:rPr>
          <w:b/>
          <w:sz w:val="28"/>
          <w:szCs w:val="28"/>
        </w:rPr>
      </w:pPr>
      <w:r w:rsidRPr="008D4A0B">
        <w:rPr>
          <w:b/>
          <w:noProof/>
          <w:sz w:val="28"/>
          <w:szCs w:val="28"/>
        </w:rPr>
        <w:t>PART 1</w:t>
      </w:r>
      <w:r w:rsidRPr="008D4A0B">
        <w:rPr>
          <w:b/>
          <w:noProof/>
          <w:sz w:val="28"/>
          <w:szCs w:val="28"/>
        </w:rPr>
        <w:tab/>
      </w:r>
      <w:r w:rsidRPr="008D4A0B">
        <w:rPr>
          <w:b/>
          <w:sz w:val="28"/>
          <w:szCs w:val="28"/>
        </w:rPr>
        <w:t xml:space="preserve">(0,25*4 = 1 pt  ) </w:t>
      </w:r>
    </w:p>
    <w:p w14:paraId="797FF3DE" w14:textId="77777777" w:rsidR="008D4A0B" w:rsidRPr="008D4A0B" w:rsidRDefault="008D4A0B" w:rsidP="008D4A0B">
      <w:pPr>
        <w:ind w:left="360" w:hanging="360"/>
        <w:rPr>
          <w:b/>
          <w:sz w:val="28"/>
          <w:szCs w:val="28"/>
        </w:rPr>
      </w:pPr>
      <w:r w:rsidRPr="008D4A0B">
        <w:rPr>
          <w:noProof/>
          <w:sz w:val="28"/>
          <w:szCs w:val="28"/>
        </w:rPr>
        <w:t xml:space="preserve">1. planes  </w:t>
      </w:r>
      <w:r w:rsidRPr="008D4A0B">
        <w:rPr>
          <w:noProof/>
          <w:sz w:val="28"/>
          <w:szCs w:val="28"/>
        </w:rPr>
        <w:tab/>
        <w:t xml:space="preserve">      2.doctor</w:t>
      </w:r>
      <w:r w:rsidRPr="008D4A0B">
        <w:rPr>
          <w:noProof/>
          <w:sz w:val="28"/>
          <w:szCs w:val="28"/>
        </w:rPr>
        <w:tab/>
        <w:t xml:space="preserve">            3. eleven         4. juice</w:t>
      </w:r>
    </w:p>
    <w:p w14:paraId="3CBB7500" w14:textId="77777777" w:rsidR="008D4A0B" w:rsidRPr="008D4A0B" w:rsidRDefault="008D4A0B" w:rsidP="008D4A0B">
      <w:pPr>
        <w:ind w:left="360" w:hanging="360"/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>PART 2</w:t>
      </w:r>
      <w:r w:rsidRPr="008D4A0B">
        <w:rPr>
          <w:b/>
          <w:sz w:val="28"/>
          <w:szCs w:val="28"/>
        </w:rPr>
        <w:tab/>
        <w:t xml:space="preserve">(0,25*4 = 1 pt  ) </w:t>
      </w:r>
    </w:p>
    <w:p w14:paraId="7E844375" w14:textId="77777777" w:rsidR="008D4A0B" w:rsidRPr="008D4A0B" w:rsidRDefault="008D4A0B" w:rsidP="008D4A0B">
      <w:pPr>
        <w:spacing w:line="276" w:lineRule="auto"/>
        <w:outlineLvl w:val="0"/>
        <w:rPr>
          <w:rFonts w:eastAsia="Calibri"/>
          <w:bCs/>
          <w:sz w:val="28"/>
          <w:szCs w:val="28"/>
        </w:rPr>
      </w:pPr>
      <w:r w:rsidRPr="008D4A0B">
        <w:rPr>
          <w:rFonts w:eastAsia="Calibri"/>
          <w:bCs/>
          <w:sz w:val="28"/>
          <w:szCs w:val="28"/>
        </w:rPr>
        <w:t>1.What would you like to eat?</w:t>
      </w:r>
    </w:p>
    <w:p w14:paraId="331CE421" w14:textId="77777777" w:rsidR="008D4A0B" w:rsidRPr="008D4A0B" w:rsidRDefault="008D4A0B" w:rsidP="008D4A0B">
      <w:pPr>
        <w:spacing w:line="276" w:lineRule="auto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2.Do you have any birds?</w:t>
      </w:r>
    </w:p>
    <w:p w14:paraId="76688CF1" w14:textId="77777777" w:rsidR="008D4A0B" w:rsidRPr="008D4A0B" w:rsidRDefault="008D4A0B" w:rsidP="008D4A0B">
      <w:pPr>
        <w:spacing w:line="276" w:lineRule="auto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3.The table is in the kitchen.</w:t>
      </w:r>
    </w:p>
    <w:p w14:paraId="23F3FA48" w14:textId="77777777" w:rsidR="008D4A0B" w:rsidRPr="008D4A0B" w:rsidRDefault="008D4A0B" w:rsidP="008D4A0B">
      <w:pPr>
        <w:spacing w:line="276" w:lineRule="auto"/>
        <w:outlineLvl w:val="0"/>
        <w:rPr>
          <w:sz w:val="28"/>
          <w:szCs w:val="28"/>
        </w:rPr>
      </w:pPr>
      <w:r w:rsidRPr="008D4A0B">
        <w:rPr>
          <w:sz w:val="28"/>
          <w:szCs w:val="28"/>
        </w:rPr>
        <w:t>4.My sister is fifteen years old.</w:t>
      </w:r>
    </w:p>
    <w:p w14:paraId="61D55207" w14:textId="77777777" w:rsidR="008D4A0B" w:rsidRPr="008D4A0B" w:rsidRDefault="008D4A0B" w:rsidP="008D4A0B">
      <w:pPr>
        <w:rPr>
          <w:b/>
          <w:color w:val="FF0000"/>
          <w:sz w:val="28"/>
          <w:szCs w:val="28"/>
          <w:u w:val="single"/>
        </w:rPr>
      </w:pPr>
      <w:r w:rsidRPr="008D4A0B">
        <w:rPr>
          <w:b/>
          <w:color w:val="FF0000"/>
          <w:sz w:val="28"/>
          <w:szCs w:val="28"/>
          <w:u w:val="single"/>
        </w:rPr>
        <w:t xml:space="preserve">SPEAKING </w:t>
      </w:r>
    </w:p>
    <w:p w14:paraId="4FB8C762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b/>
          <w:sz w:val="28"/>
          <w:szCs w:val="28"/>
        </w:rPr>
        <w:t xml:space="preserve">Greeting &amp; test taker’s name check. </w:t>
      </w:r>
    </w:p>
    <w:p w14:paraId="7EC5E991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sz w:val="28"/>
          <w:szCs w:val="28"/>
        </w:rPr>
        <w:t>The examiner says “</w:t>
      </w:r>
      <w:r w:rsidRPr="008D4A0B">
        <w:rPr>
          <w:i/>
          <w:sz w:val="28"/>
          <w:szCs w:val="28"/>
        </w:rPr>
        <w:t>My name is…It’s nice to talk to you today.”</w:t>
      </w:r>
    </w:p>
    <w:p w14:paraId="099E6042" w14:textId="77777777" w:rsidR="008D4A0B" w:rsidRPr="008D4A0B" w:rsidRDefault="008D4A0B" w:rsidP="008D4A0B">
      <w:pPr>
        <w:rPr>
          <w:b/>
          <w:sz w:val="28"/>
          <w:szCs w:val="28"/>
        </w:rPr>
      </w:pPr>
      <w:r w:rsidRPr="008D4A0B">
        <w:rPr>
          <w:b/>
          <w:sz w:val="28"/>
          <w:szCs w:val="28"/>
          <w:u w:val="single"/>
        </w:rPr>
        <w:t>Part 1</w:t>
      </w:r>
      <w:r w:rsidRPr="008D4A0B">
        <w:rPr>
          <w:b/>
          <w:sz w:val="28"/>
          <w:szCs w:val="28"/>
        </w:rPr>
        <w:t xml:space="preserve">: Getting to know each other </w:t>
      </w:r>
    </w:p>
    <w:p w14:paraId="1BDF6BC4" w14:textId="77777777" w:rsidR="008D4A0B" w:rsidRPr="008D4A0B" w:rsidRDefault="008D4A0B" w:rsidP="008D4A0B">
      <w:pPr>
        <w:ind w:firstLine="720"/>
        <w:rPr>
          <w:sz w:val="28"/>
          <w:szCs w:val="28"/>
        </w:rPr>
      </w:pPr>
      <w:r w:rsidRPr="008D4A0B">
        <w:rPr>
          <w:sz w:val="28"/>
          <w:szCs w:val="28"/>
        </w:rPr>
        <w:t>The examiner asks 3 questions below:</w:t>
      </w:r>
    </w:p>
    <w:p w14:paraId="653602FC" w14:textId="77777777" w:rsidR="008D4A0B" w:rsidRPr="008D4A0B" w:rsidRDefault="008D4A0B" w:rsidP="008D4A0B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What’s your name?</w:t>
      </w:r>
    </w:p>
    <w:p w14:paraId="641D7402" w14:textId="77777777" w:rsidR="008D4A0B" w:rsidRPr="008D4A0B" w:rsidRDefault="008D4A0B" w:rsidP="008D4A0B">
      <w:pPr>
        <w:numPr>
          <w:ilvl w:val="0"/>
          <w:numId w:val="1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8D4A0B">
        <w:rPr>
          <w:rFonts w:eastAsia="MS Mincho"/>
          <w:sz w:val="28"/>
          <w:szCs w:val="28"/>
        </w:rPr>
        <w:t xml:space="preserve">How old is your mother/ father/ sister/ brother? </w:t>
      </w:r>
    </w:p>
    <w:p w14:paraId="58F8513C" w14:textId="77777777" w:rsidR="008D4A0B" w:rsidRPr="008D4A0B" w:rsidRDefault="008D4A0B" w:rsidP="008D4A0B">
      <w:pPr>
        <w:numPr>
          <w:ilvl w:val="0"/>
          <w:numId w:val="1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8D4A0B">
        <w:rPr>
          <w:rFonts w:eastAsia="MS Mincho"/>
          <w:sz w:val="28"/>
          <w:szCs w:val="28"/>
        </w:rPr>
        <w:t>Would you like some……?</w:t>
      </w:r>
    </w:p>
    <w:p w14:paraId="495142D6" w14:textId="77777777" w:rsidR="008D4A0B" w:rsidRPr="008D4A0B" w:rsidRDefault="008D4A0B" w:rsidP="008D4A0B">
      <w:pPr>
        <w:rPr>
          <w:color w:val="0070C0"/>
          <w:sz w:val="28"/>
          <w:szCs w:val="28"/>
        </w:rPr>
      </w:pPr>
      <w:r w:rsidRPr="008D4A0B">
        <w:rPr>
          <w:b/>
          <w:sz w:val="28"/>
          <w:szCs w:val="28"/>
          <w:u w:val="single"/>
        </w:rPr>
        <w:t>Part 2</w:t>
      </w:r>
      <w:r w:rsidRPr="008D4A0B">
        <w:rPr>
          <w:b/>
          <w:sz w:val="28"/>
          <w:szCs w:val="28"/>
        </w:rPr>
        <w:t>:</w:t>
      </w:r>
      <w:r w:rsidRPr="008D4A0B">
        <w:rPr>
          <w:sz w:val="28"/>
          <w:szCs w:val="28"/>
        </w:rPr>
        <w:t xml:space="preserve">  </w:t>
      </w:r>
      <w:r w:rsidRPr="008D4A0B">
        <w:rPr>
          <w:b/>
          <w:bCs/>
          <w:color w:val="0070C0"/>
          <w:sz w:val="28"/>
          <w:szCs w:val="28"/>
        </w:rPr>
        <w:t>Point at the picture and say the words / sentences</w:t>
      </w:r>
    </w:p>
    <w:p w14:paraId="4D7DF5FD" w14:textId="77777777" w:rsidR="008D4A0B" w:rsidRPr="008D4A0B" w:rsidRDefault="008D4A0B" w:rsidP="008D4A0B">
      <w:pPr>
        <w:ind w:firstLine="720"/>
        <w:rPr>
          <w:sz w:val="28"/>
          <w:szCs w:val="28"/>
        </w:rPr>
      </w:pPr>
      <w:r w:rsidRPr="008D4A0B">
        <w:rPr>
          <w:b/>
          <w:sz w:val="28"/>
          <w:szCs w:val="28"/>
        </w:rPr>
        <w:t xml:space="preserve"> </w:t>
      </w:r>
      <w:r w:rsidRPr="008D4A0B">
        <w:rPr>
          <w:sz w:val="28"/>
          <w:szCs w:val="28"/>
        </w:rPr>
        <w:t>The examiner point to the pictures and ask ss some questions.</w:t>
      </w:r>
    </w:p>
    <w:p w14:paraId="7452DA7A" w14:textId="77777777" w:rsidR="008D4A0B" w:rsidRPr="008D4A0B" w:rsidRDefault="008D4A0B" w:rsidP="008D4A0B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Who is this/ that?</w:t>
      </w:r>
    </w:p>
    <w:p w14:paraId="299465EB" w14:textId="77777777" w:rsidR="008D4A0B" w:rsidRPr="008D4A0B" w:rsidRDefault="008D4A0B" w:rsidP="008D4A0B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What is his/ her job?</w:t>
      </w:r>
    </w:p>
    <w:p w14:paraId="3D16BBEB" w14:textId="77777777" w:rsidR="008D4A0B" w:rsidRPr="008D4A0B" w:rsidRDefault="008D4A0B" w:rsidP="008D4A0B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8D4A0B">
        <w:rPr>
          <w:sz w:val="28"/>
          <w:szCs w:val="28"/>
        </w:rPr>
        <w:t>Where is the……?</w:t>
      </w:r>
    </w:p>
    <w:p w14:paraId="2C33EE27" w14:textId="77777777" w:rsidR="008D4A0B" w:rsidRPr="008D4A0B" w:rsidRDefault="008D4A0B" w:rsidP="008D4A0B">
      <w:pPr>
        <w:numPr>
          <w:ilvl w:val="0"/>
          <w:numId w:val="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8D4A0B">
        <w:rPr>
          <w:rFonts w:eastAsia="MS Mincho"/>
          <w:sz w:val="28"/>
          <w:szCs w:val="28"/>
        </w:rPr>
        <w:t>What would you like to eat?</w:t>
      </w:r>
    </w:p>
    <w:p w14:paraId="5F442874" w14:textId="77777777" w:rsidR="008D4A0B" w:rsidRPr="008D4A0B" w:rsidRDefault="008D4A0B" w:rsidP="008D4A0B">
      <w:pPr>
        <w:spacing w:after="200" w:line="340" w:lineRule="exact"/>
        <w:ind w:left="1080"/>
        <w:contextualSpacing/>
        <w:rPr>
          <w:rFonts w:eastAsia="MS Mincho"/>
          <w:sz w:val="28"/>
          <w:szCs w:val="28"/>
        </w:rPr>
      </w:pPr>
    </w:p>
    <w:p w14:paraId="54D0E59F" w14:textId="77777777" w:rsidR="008D4A0B" w:rsidRPr="008D4A0B" w:rsidRDefault="008D4A0B" w:rsidP="008D4A0B">
      <w:pPr>
        <w:spacing w:after="200"/>
        <w:ind w:left="720"/>
        <w:rPr>
          <w:sz w:val="28"/>
          <w:szCs w:val="28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493"/>
        <w:gridCol w:w="2443"/>
        <w:gridCol w:w="2209"/>
      </w:tblGrid>
      <w:tr w:rsidR="008D4A0B" w:rsidRPr="008D4A0B" w14:paraId="7A0FE525" w14:textId="77777777" w:rsidTr="001A69EF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6D05EBC9" w14:textId="6904552E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3F1347" wp14:editId="2A004FDB">
                  <wp:extent cx="1350645" cy="1541780"/>
                  <wp:effectExtent l="0" t="0" r="1905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173374DC" w14:textId="3AF3269A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3D37DF5" wp14:editId="07C8BC79">
                  <wp:extent cx="1297305" cy="151003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2C16D2B2" w14:textId="55C2FE28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39400D0" wp14:editId="00D3BB3F">
                  <wp:extent cx="1223010" cy="1445895"/>
                  <wp:effectExtent l="0" t="0" r="0" b="1905"/>
                  <wp:docPr id="11" name="Picture 11" descr="mther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mther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029DC80A" w14:textId="6E012E21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FEFF91E" wp14:editId="14892FF3">
                  <wp:extent cx="1243965" cy="15627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6951E1D7" w14:textId="77777777" w:rsidTr="001A69EF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4ED6C184" w14:textId="6F6D04D7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434A74C" wp14:editId="63DB4EDB">
                  <wp:extent cx="1445895" cy="145669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1FCAC64A" w14:textId="1BED2154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302FFAE" wp14:editId="1577470B">
                  <wp:extent cx="1350645" cy="1403350"/>
                  <wp:effectExtent l="0" t="0" r="1905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4125B67C" w14:textId="58127CD4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176D5C" wp14:editId="74DCDCE0">
                  <wp:extent cx="1382395" cy="1456690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5ED69653" w14:textId="4F1ED998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ECB3047" wp14:editId="0DA00650">
                  <wp:extent cx="1212215" cy="1265555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0B" w:rsidRPr="008D4A0B" w14:paraId="6B64CDDF" w14:textId="77777777" w:rsidTr="001A69EF">
        <w:trPr>
          <w:trHeight w:val="498"/>
          <w:jc w:val="center"/>
        </w:trPr>
        <w:tc>
          <w:tcPr>
            <w:tcW w:w="2579" w:type="dxa"/>
            <w:shd w:val="clear" w:color="auto" w:fill="auto"/>
          </w:tcPr>
          <w:p w14:paraId="0551E055" w14:textId="1326C63B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407D3B5" wp14:editId="2D6EEA7F">
                  <wp:extent cx="1467485" cy="141414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3117CD95" w14:textId="702BDACA" w:rsidR="008D4A0B" w:rsidRPr="008D4A0B" w:rsidRDefault="008D4A0B" w:rsidP="008D4A0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B519E45" wp14:editId="6103F71C">
                  <wp:extent cx="1308100" cy="146748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7936A983" w14:textId="75A97FB4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5319CE6" wp14:editId="0282F97A">
                  <wp:extent cx="1414145" cy="14033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4112055E" w14:textId="675696FB" w:rsidR="008D4A0B" w:rsidRPr="008D4A0B" w:rsidRDefault="008D4A0B" w:rsidP="008D4A0B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B5D099C" wp14:editId="79B9C8BB">
                  <wp:extent cx="1265555" cy="15100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AE557" w14:textId="77777777" w:rsidR="008D4A0B" w:rsidRPr="008D4A0B" w:rsidRDefault="008D4A0B" w:rsidP="008D4A0B">
      <w:pPr>
        <w:tabs>
          <w:tab w:val="left" w:pos="3075"/>
        </w:tabs>
        <w:rPr>
          <w:b/>
          <w:sz w:val="28"/>
          <w:szCs w:val="28"/>
        </w:rPr>
      </w:pPr>
    </w:p>
    <w:p w14:paraId="0F7D01DE" w14:textId="77777777" w:rsidR="008D4A0B" w:rsidRPr="008D4A0B" w:rsidRDefault="008D4A0B" w:rsidP="008D4A0B">
      <w:pPr>
        <w:tabs>
          <w:tab w:val="left" w:pos="3075"/>
        </w:tabs>
        <w:rPr>
          <w:b/>
          <w:sz w:val="28"/>
          <w:szCs w:val="28"/>
          <w:u w:val="single"/>
        </w:rPr>
      </w:pPr>
      <w:r w:rsidRPr="008D4A0B">
        <w:rPr>
          <w:b/>
          <w:sz w:val="28"/>
          <w:szCs w:val="28"/>
          <w:u w:val="single"/>
        </w:rPr>
        <w:t>Part 3</w:t>
      </w:r>
      <w:r w:rsidRPr="008D4A0B">
        <w:rPr>
          <w:b/>
          <w:sz w:val="28"/>
          <w:szCs w:val="28"/>
        </w:rPr>
        <w:t>:</w:t>
      </w:r>
      <w:r w:rsidRPr="008D4A0B">
        <w:rPr>
          <w:sz w:val="28"/>
          <w:szCs w:val="28"/>
        </w:rPr>
        <w:t xml:space="preserve">  </w:t>
      </w:r>
      <w:r w:rsidRPr="008D4A0B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14:paraId="49BD4B29" w14:textId="77777777" w:rsidR="008D4A0B" w:rsidRPr="008D4A0B" w:rsidRDefault="008D4A0B" w:rsidP="008D4A0B">
      <w:pPr>
        <w:ind w:firstLine="720"/>
        <w:rPr>
          <w:sz w:val="28"/>
          <w:szCs w:val="28"/>
        </w:rPr>
      </w:pPr>
      <w:r w:rsidRPr="008D4A0B">
        <w:rPr>
          <w:sz w:val="28"/>
          <w:szCs w:val="28"/>
        </w:rPr>
        <w:t>The examiner asks 3 questions below:</w:t>
      </w:r>
    </w:p>
    <w:p w14:paraId="7DF92F7E" w14:textId="77777777" w:rsidR="008D4A0B" w:rsidRPr="008D4A0B" w:rsidRDefault="008D4A0B" w:rsidP="008D4A0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8D4A0B">
        <w:rPr>
          <w:rFonts w:eastAsia="Calibri"/>
          <w:sz w:val="28"/>
          <w:szCs w:val="28"/>
          <w:lang w:val="en-GB"/>
        </w:rPr>
        <w:t xml:space="preserve">Do you have any…….? </w:t>
      </w:r>
    </w:p>
    <w:p w14:paraId="5B9FFF8A" w14:textId="77777777" w:rsidR="008D4A0B" w:rsidRPr="008D4A0B" w:rsidRDefault="008D4A0B" w:rsidP="008D4A0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8D4A0B">
        <w:rPr>
          <w:rFonts w:eastAsia="Calibri"/>
          <w:sz w:val="28"/>
          <w:szCs w:val="28"/>
          <w:lang w:val="en-GB"/>
        </w:rPr>
        <w:t>How many……do you have/</w:t>
      </w:r>
    </w:p>
    <w:p w14:paraId="241B3A42" w14:textId="77777777" w:rsidR="008D4A0B" w:rsidRPr="008D4A0B" w:rsidRDefault="008D4A0B" w:rsidP="008D4A0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8D4A0B">
        <w:rPr>
          <w:rFonts w:eastAsia="Calibri"/>
          <w:sz w:val="28"/>
          <w:szCs w:val="28"/>
          <w:lang w:val="en-GB"/>
        </w:rPr>
        <w:t>What can you see?</w:t>
      </w:r>
    </w:p>
    <w:p w14:paraId="4396C9BF" w14:textId="77777777" w:rsidR="008D4A0B" w:rsidRPr="008D4A0B" w:rsidRDefault="008D4A0B" w:rsidP="008D4A0B">
      <w:pPr>
        <w:spacing w:before="60" w:line="288" w:lineRule="auto"/>
        <w:jc w:val="both"/>
        <w:rPr>
          <w:b/>
          <w:sz w:val="28"/>
          <w:szCs w:val="28"/>
        </w:rPr>
      </w:pPr>
    </w:p>
    <w:p w14:paraId="194D89F2" w14:textId="1711012E" w:rsidR="008D4A0B" w:rsidRPr="008D4A0B" w:rsidRDefault="008D4A0B" w:rsidP="008D4A0B">
      <w:pPr>
        <w:tabs>
          <w:tab w:val="left" w:pos="2814"/>
          <w:tab w:val="left" w:pos="5628"/>
        </w:tabs>
        <w:rPr>
          <w:b/>
          <w:sz w:val="28"/>
          <w:szCs w:val="28"/>
        </w:rPr>
      </w:pPr>
      <w:r w:rsidRPr="008D4A0B">
        <w:rPr>
          <w:i/>
          <w:sz w:val="28"/>
          <w:szCs w:val="28"/>
        </w:rPr>
        <w:t xml:space="preserve">                                  </w:t>
      </w:r>
    </w:p>
    <w:p w14:paraId="4EB1C109" w14:textId="77777777" w:rsidR="008D4A0B" w:rsidRPr="008D4A0B" w:rsidRDefault="008D4A0B" w:rsidP="008D4A0B">
      <w:pPr>
        <w:tabs>
          <w:tab w:val="left" w:pos="2814"/>
          <w:tab w:val="left" w:pos="5628"/>
          <w:tab w:val="left" w:pos="5760"/>
          <w:tab w:val="left" w:pos="6480"/>
          <w:tab w:val="left" w:pos="8235"/>
        </w:tabs>
        <w:rPr>
          <w:sz w:val="28"/>
          <w:szCs w:val="28"/>
        </w:rPr>
      </w:pPr>
      <w:r w:rsidRPr="008D4A0B">
        <w:rPr>
          <w:b/>
          <w:sz w:val="28"/>
          <w:szCs w:val="28"/>
        </w:rPr>
        <w:tab/>
      </w:r>
      <w:r w:rsidRPr="008D4A0B">
        <w:rPr>
          <w:b/>
          <w:sz w:val="28"/>
          <w:szCs w:val="28"/>
        </w:rPr>
        <w:tab/>
      </w:r>
      <w:r w:rsidRPr="008D4A0B">
        <w:rPr>
          <w:b/>
          <w:sz w:val="28"/>
          <w:szCs w:val="28"/>
        </w:rPr>
        <w:tab/>
      </w:r>
      <w:r w:rsidRPr="008D4A0B">
        <w:rPr>
          <w:b/>
          <w:sz w:val="28"/>
          <w:szCs w:val="28"/>
        </w:rPr>
        <w:tab/>
        <w:t xml:space="preserve">      </w:t>
      </w:r>
    </w:p>
    <w:p w14:paraId="144751FC" w14:textId="77777777" w:rsidR="008D4A0B" w:rsidRPr="008D4A0B" w:rsidRDefault="008D4A0B" w:rsidP="008D4A0B">
      <w:pPr>
        <w:spacing w:before="60" w:line="288" w:lineRule="auto"/>
        <w:jc w:val="both"/>
        <w:rPr>
          <w:b/>
          <w:sz w:val="28"/>
          <w:szCs w:val="28"/>
          <w:u w:val="single"/>
        </w:rPr>
      </w:pPr>
    </w:p>
    <w:p w14:paraId="0F20F09D" w14:textId="77777777" w:rsidR="008D4A0B" w:rsidRPr="008D4A0B" w:rsidRDefault="008D4A0B" w:rsidP="008D4A0B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p w14:paraId="7DBB761F" w14:textId="77777777" w:rsidR="008D4A0B" w:rsidRPr="008D4A0B" w:rsidRDefault="008D4A0B" w:rsidP="008D4A0B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p w14:paraId="29303380" w14:textId="11827EAA" w:rsidR="000605CA" w:rsidRPr="00277DDD" w:rsidRDefault="000605CA" w:rsidP="00277DDD"/>
    <w:sectPr w:rsidR="000605CA" w:rsidRPr="00277DDD" w:rsidSect="001316E5">
      <w:headerReference w:type="default" r:id="rId54"/>
      <w:footerReference w:type="default" r:id="rId55"/>
      <w:pgSz w:w="12240" w:h="15840"/>
      <w:pgMar w:top="720" w:right="900" w:bottom="72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40F6C" w14:textId="77777777" w:rsidR="00F93D8C" w:rsidRDefault="00F93D8C" w:rsidP="00E62E6A">
      <w:r>
        <w:separator/>
      </w:r>
    </w:p>
  </w:endnote>
  <w:endnote w:type="continuationSeparator" w:id="0">
    <w:p w14:paraId="5748E639" w14:textId="77777777" w:rsidR="00F93D8C" w:rsidRDefault="00F93D8C" w:rsidP="00E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1E423" w14:textId="04D9E105" w:rsidR="003067EE" w:rsidRPr="003067EE" w:rsidRDefault="003067EE" w:rsidP="003067EE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 w:rsidRPr="003067E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3067EE">
      <w:rPr>
        <w:rFonts w:eastAsia="SimSun"/>
        <w:b/>
        <w:color w:val="000000"/>
        <w:kern w:val="2"/>
        <w:lang w:val="nl-NL" w:eastAsia="zh-CN"/>
      </w:rPr>
      <w:t xml:space="preserve">        </w:t>
    </w:r>
    <w:r w:rsidRPr="003067EE">
      <w:rPr>
        <w:rFonts w:eastAsia="SimSun"/>
        <w:b/>
        <w:color w:val="00B0F0"/>
        <w:kern w:val="2"/>
        <w:lang w:val="nl-NL" w:eastAsia="zh-CN"/>
      </w:rPr>
      <w:t/>
    </w:r>
    <w:r w:rsidRPr="003067EE">
      <w:rPr>
        <w:rFonts w:eastAsia="SimSun"/>
        <w:b/>
        <w:color w:val="FF0000"/>
        <w:kern w:val="2"/>
        <w:lang w:val="nl-NL" w:eastAsia="zh-CN"/>
      </w:rPr>
      <w:t xml:space="preserve"/>
    </w:r>
    <w:r w:rsidRPr="003067E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067EE">
      <w:rPr>
        <w:rFonts w:eastAsia="SimSun"/>
        <w:b/>
        <w:color w:val="FF0000"/>
        <w:kern w:val="2"/>
        <w:lang w:eastAsia="zh-CN"/>
      </w:rPr>
      <w:t>Trang</w:t>
    </w:r>
    <w:r w:rsidRPr="003067EE">
      <w:rPr>
        <w:rFonts w:eastAsia="SimSun"/>
        <w:b/>
        <w:color w:val="0070C0"/>
        <w:kern w:val="2"/>
        <w:lang w:eastAsia="zh-CN"/>
      </w:rPr>
      <w:t xml:space="preserve"> </w:t>
    </w:r>
    <w:r w:rsidRPr="003067EE">
      <w:rPr>
        <w:rFonts w:eastAsia="SimSun"/>
        <w:b/>
        <w:color w:val="0070C0"/>
        <w:kern w:val="2"/>
        <w:lang w:eastAsia="zh-CN"/>
      </w:rPr>
      <w:fldChar w:fldCharType="begin"/>
    </w:r>
    <w:r w:rsidRPr="003067E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067EE">
      <w:rPr>
        <w:rFonts w:eastAsia="SimSun"/>
        <w:b/>
        <w:color w:val="0070C0"/>
        <w:kern w:val="2"/>
        <w:lang w:eastAsia="zh-CN"/>
      </w:rPr>
      <w:fldChar w:fldCharType="separate"/>
    </w:r>
    <w:r w:rsidR="00364E1D">
      <w:rPr>
        <w:rFonts w:eastAsia="SimSun"/>
        <w:b/>
        <w:noProof/>
        <w:color w:val="0070C0"/>
        <w:kern w:val="2"/>
        <w:lang w:eastAsia="zh-CN"/>
      </w:rPr>
      <w:t>1</w:t>
    </w:r>
    <w:r w:rsidRPr="003067E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9D68E" w14:textId="77777777" w:rsidR="00F93D8C" w:rsidRDefault="00F93D8C" w:rsidP="00E62E6A">
      <w:r>
        <w:separator/>
      </w:r>
    </w:p>
  </w:footnote>
  <w:footnote w:type="continuationSeparator" w:id="0">
    <w:p w14:paraId="26AE8DE0" w14:textId="77777777" w:rsidR="00F93D8C" w:rsidRDefault="00F93D8C" w:rsidP="00E6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5CC0B" w14:textId="77777777" w:rsidR="003067EE" w:rsidRPr="003067EE" w:rsidRDefault="003067EE" w:rsidP="003067E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067EE">
      <w:rPr>
        <w:rFonts w:eastAsia="Calibri"/>
        <w:b/>
        <w:color w:val="00B0F0"/>
        <w:lang w:val="nl-NL"/>
      </w:rPr>
      <w:t/>
    </w:r>
    <w:r w:rsidRPr="003067E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F24B60"/>
    <w:multiLevelType w:val="hybridMultilevel"/>
    <w:tmpl w:val="CCB6E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4551D7"/>
    <w:multiLevelType w:val="hybridMultilevel"/>
    <w:tmpl w:val="68922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3"/>
  </w:num>
  <w:num w:numId="4">
    <w:abstractNumId w:val="37"/>
  </w:num>
  <w:num w:numId="5">
    <w:abstractNumId w:val="6"/>
  </w:num>
  <w:num w:numId="6">
    <w:abstractNumId w:val="26"/>
  </w:num>
  <w:num w:numId="7">
    <w:abstractNumId w:val="25"/>
  </w:num>
  <w:num w:numId="8">
    <w:abstractNumId w:val="3"/>
  </w:num>
  <w:num w:numId="9">
    <w:abstractNumId w:val="17"/>
  </w:num>
  <w:num w:numId="10">
    <w:abstractNumId w:val="40"/>
  </w:num>
  <w:num w:numId="11">
    <w:abstractNumId w:val="14"/>
  </w:num>
  <w:num w:numId="12">
    <w:abstractNumId w:val="18"/>
  </w:num>
  <w:num w:numId="13">
    <w:abstractNumId w:val="11"/>
  </w:num>
  <w:num w:numId="14">
    <w:abstractNumId w:val="30"/>
  </w:num>
  <w:num w:numId="15">
    <w:abstractNumId w:val="39"/>
  </w:num>
  <w:num w:numId="16">
    <w:abstractNumId w:val="1"/>
  </w:num>
  <w:num w:numId="17">
    <w:abstractNumId w:val="28"/>
  </w:num>
  <w:num w:numId="18">
    <w:abstractNumId w:val="27"/>
  </w:num>
  <w:num w:numId="19">
    <w:abstractNumId w:val="29"/>
  </w:num>
  <w:num w:numId="20">
    <w:abstractNumId w:val="4"/>
  </w:num>
  <w:num w:numId="21">
    <w:abstractNumId w:val="24"/>
  </w:num>
  <w:num w:numId="22">
    <w:abstractNumId w:val="32"/>
  </w:num>
  <w:num w:numId="23">
    <w:abstractNumId w:val="22"/>
  </w:num>
  <w:num w:numId="24">
    <w:abstractNumId w:val="7"/>
  </w:num>
  <w:num w:numId="25">
    <w:abstractNumId w:val="2"/>
  </w:num>
  <w:num w:numId="26">
    <w:abstractNumId w:val="12"/>
  </w:num>
  <w:num w:numId="27">
    <w:abstractNumId w:val="8"/>
  </w:num>
  <w:num w:numId="28">
    <w:abstractNumId w:val="9"/>
  </w:num>
  <w:num w:numId="29">
    <w:abstractNumId w:val="38"/>
  </w:num>
  <w:num w:numId="30">
    <w:abstractNumId w:val="23"/>
  </w:num>
  <w:num w:numId="31">
    <w:abstractNumId w:val="16"/>
  </w:num>
  <w:num w:numId="32">
    <w:abstractNumId w:val="10"/>
  </w:num>
  <w:num w:numId="33">
    <w:abstractNumId w:val="13"/>
  </w:num>
  <w:num w:numId="34">
    <w:abstractNumId w:val="0"/>
  </w:num>
  <w:num w:numId="35">
    <w:abstractNumId w:val="31"/>
  </w:num>
  <w:num w:numId="36">
    <w:abstractNumId w:val="34"/>
  </w:num>
  <w:num w:numId="37">
    <w:abstractNumId w:val="20"/>
  </w:num>
  <w:num w:numId="38">
    <w:abstractNumId w:val="15"/>
  </w:num>
  <w:num w:numId="39">
    <w:abstractNumId w:val="36"/>
  </w:num>
  <w:num w:numId="40">
    <w:abstractNumId w:val="1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CC"/>
    <w:rsid w:val="00020EA7"/>
    <w:rsid w:val="00046A87"/>
    <w:rsid w:val="000605CA"/>
    <w:rsid w:val="000A3602"/>
    <w:rsid w:val="000A4970"/>
    <w:rsid w:val="000A6259"/>
    <w:rsid w:val="000B348D"/>
    <w:rsid w:val="00117174"/>
    <w:rsid w:val="001316E5"/>
    <w:rsid w:val="00141940"/>
    <w:rsid w:val="00216106"/>
    <w:rsid w:val="00216B50"/>
    <w:rsid w:val="002563FF"/>
    <w:rsid w:val="00270D64"/>
    <w:rsid w:val="002740CA"/>
    <w:rsid w:val="00274BF8"/>
    <w:rsid w:val="00277DDD"/>
    <w:rsid w:val="003067EE"/>
    <w:rsid w:val="00326771"/>
    <w:rsid w:val="00364E1D"/>
    <w:rsid w:val="00374310"/>
    <w:rsid w:val="003A2AAB"/>
    <w:rsid w:val="003B0891"/>
    <w:rsid w:val="003C15DB"/>
    <w:rsid w:val="003F6902"/>
    <w:rsid w:val="00413388"/>
    <w:rsid w:val="004828C8"/>
    <w:rsid w:val="004859D3"/>
    <w:rsid w:val="004968B1"/>
    <w:rsid w:val="004F7899"/>
    <w:rsid w:val="00501EA9"/>
    <w:rsid w:val="0050348A"/>
    <w:rsid w:val="005245F5"/>
    <w:rsid w:val="00536E91"/>
    <w:rsid w:val="00571E7A"/>
    <w:rsid w:val="005B442D"/>
    <w:rsid w:val="005E34F2"/>
    <w:rsid w:val="005E6B54"/>
    <w:rsid w:val="005F776E"/>
    <w:rsid w:val="00602D01"/>
    <w:rsid w:val="00650B51"/>
    <w:rsid w:val="0067224B"/>
    <w:rsid w:val="006C3F76"/>
    <w:rsid w:val="006C5E63"/>
    <w:rsid w:val="006D4B16"/>
    <w:rsid w:val="006E1A83"/>
    <w:rsid w:val="006E35A7"/>
    <w:rsid w:val="007207AE"/>
    <w:rsid w:val="00752F1B"/>
    <w:rsid w:val="00755545"/>
    <w:rsid w:val="007A2229"/>
    <w:rsid w:val="007E0A16"/>
    <w:rsid w:val="00815A68"/>
    <w:rsid w:val="008218E7"/>
    <w:rsid w:val="00846D87"/>
    <w:rsid w:val="00861DEB"/>
    <w:rsid w:val="008824CB"/>
    <w:rsid w:val="008900D0"/>
    <w:rsid w:val="008D4A0B"/>
    <w:rsid w:val="00967F7A"/>
    <w:rsid w:val="009F522D"/>
    <w:rsid w:val="00A12470"/>
    <w:rsid w:val="00A17E8E"/>
    <w:rsid w:val="00A5489F"/>
    <w:rsid w:val="00AB2AA0"/>
    <w:rsid w:val="00AB6CDB"/>
    <w:rsid w:val="00AD738A"/>
    <w:rsid w:val="00AE3586"/>
    <w:rsid w:val="00B10E95"/>
    <w:rsid w:val="00B22064"/>
    <w:rsid w:val="00B3519B"/>
    <w:rsid w:val="00B616AA"/>
    <w:rsid w:val="00B7422F"/>
    <w:rsid w:val="00B851CC"/>
    <w:rsid w:val="00C5688D"/>
    <w:rsid w:val="00C61330"/>
    <w:rsid w:val="00CC2D36"/>
    <w:rsid w:val="00D00107"/>
    <w:rsid w:val="00D2298B"/>
    <w:rsid w:val="00D6321C"/>
    <w:rsid w:val="00DD6BD0"/>
    <w:rsid w:val="00E136E5"/>
    <w:rsid w:val="00E40C90"/>
    <w:rsid w:val="00E4771D"/>
    <w:rsid w:val="00E62E6A"/>
    <w:rsid w:val="00E76328"/>
    <w:rsid w:val="00F24EAE"/>
    <w:rsid w:val="00F50E16"/>
    <w:rsid w:val="00F93D8C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7D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C2D36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paragraph" w:styleId="Header">
    <w:name w:val="header"/>
    <w:basedOn w:val="Normal"/>
    <w:link w:val="Head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1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7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02D01"/>
    <w:pPr>
      <w:spacing w:before="100" w:beforeAutospacing="1" w:after="100" w:afterAutospacing="1"/>
    </w:pPr>
    <w:rPr>
      <w:lang w:val="vi-VN" w:eastAsia="vi-VN"/>
    </w:rPr>
  </w:style>
  <w:style w:type="numbering" w:customStyle="1" w:styleId="NoList1">
    <w:name w:val="No List1"/>
    <w:next w:val="NoList"/>
    <w:semiHidden/>
    <w:rsid w:val="004F7899"/>
  </w:style>
  <w:style w:type="table" w:customStyle="1" w:styleId="TableGrid1">
    <w:name w:val="Table Grid1"/>
    <w:basedOn w:val="TableNormal"/>
    <w:next w:val="TableGrid"/>
    <w:rsid w:val="004F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7899"/>
  </w:style>
  <w:style w:type="numbering" w:customStyle="1" w:styleId="NoList2">
    <w:name w:val="No List2"/>
    <w:next w:val="NoList"/>
    <w:semiHidden/>
    <w:rsid w:val="001316E5"/>
  </w:style>
  <w:style w:type="table" w:customStyle="1" w:styleId="TableGrid2">
    <w:name w:val="Table Grid2"/>
    <w:basedOn w:val="TableNormal"/>
    <w:next w:val="TableGrid"/>
    <w:rsid w:val="0013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C2D36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paragraph" w:styleId="Header">
    <w:name w:val="header"/>
    <w:basedOn w:val="Normal"/>
    <w:link w:val="Head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1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7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02D01"/>
    <w:pPr>
      <w:spacing w:before="100" w:beforeAutospacing="1" w:after="100" w:afterAutospacing="1"/>
    </w:pPr>
    <w:rPr>
      <w:lang w:val="vi-VN" w:eastAsia="vi-VN"/>
    </w:rPr>
  </w:style>
  <w:style w:type="numbering" w:customStyle="1" w:styleId="NoList1">
    <w:name w:val="No List1"/>
    <w:next w:val="NoList"/>
    <w:semiHidden/>
    <w:rsid w:val="004F7899"/>
  </w:style>
  <w:style w:type="table" w:customStyle="1" w:styleId="TableGrid1">
    <w:name w:val="Table Grid1"/>
    <w:basedOn w:val="TableNormal"/>
    <w:next w:val="TableGrid"/>
    <w:rsid w:val="004F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7899"/>
  </w:style>
  <w:style w:type="numbering" w:customStyle="1" w:styleId="NoList2">
    <w:name w:val="No List2"/>
    <w:next w:val="NoList"/>
    <w:semiHidden/>
    <w:rsid w:val="001316E5"/>
  </w:style>
  <w:style w:type="table" w:customStyle="1" w:styleId="TableGrid2">
    <w:name w:val="Table Grid2"/>
    <w:basedOn w:val="TableNormal"/>
    <w:next w:val="TableGrid"/>
    <w:rsid w:val="0013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jpeg" Type="http://schemas.openxmlformats.org/officeDocument/2006/relationships/image"/><Relationship Id="rId14" Target="media/image7.png" Type="http://schemas.openxmlformats.org/officeDocument/2006/relationships/image"/><Relationship Id="rId15" Target="media/image8.jpe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jpeg" Type="http://schemas.openxmlformats.org/officeDocument/2006/relationships/image"/><Relationship Id="rId19" Target="media/image12.jpe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png" Type="http://schemas.openxmlformats.org/officeDocument/2006/relationships/image"/><Relationship Id="rId25" Target="media/image18.jpeg" Type="http://schemas.openxmlformats.org/officeDocument/2006/relationships/image"/><Relationship Id="rId26" Target="media/image19.jpeg" Type="http://schemas.openxmlformats.org/officeDocument/2006/relationships/image"/><Relationship Id="rId27" Target="media/image20.jpe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jpeg" Type="http://schemas.openxmlformats.org/officeDocument/2006/relationships/image"/><Relationship Id="rId31" Target="media/image24.jpe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media/image27.png" Type="http://schemas.openxmlformats.org/officeDocument/2006/relationships/image"/><Relationship Id="rId35" Target="media/image28.jpeg" Type="http://schemas.openxmlformats.org/officeDocument/2006/relationships/image"/><Relationship Id="rId36" Target="media/image29.jpeg" Type="http://schemas.openxmlformats.org/officeDocument/2006/relationships/image"/><Relationship Id="rId37" Target="media/image30.jpeg" Type="http://schemas.openxmlformats.org/officeDocument/2006/relationships/image"/><Relationship Id="rId38" Target="media/image31.jpeg" Type="http://schemas.openxmlformats.org/officeDocument/2006/relationships/image"/><Relationship Id="rId39" Target="media/image32.png" Type="http://schemas.openxmlformats.org/officeDocument/2006/relationships/image"/><Relationship Id="rId4" Target="settings.xml" Type="http://schemas.openxmlformats.org/officeDocument/2006/relationships/settings"/><Relationship Id="rId40" Target="media/image33.png" Type="http://schemas.openxmlformats.org/officeDocument/2006/relationships/image"/><Relationship Id="rId41" Target="media/image34.png" Type="http://schemas.openxmlformats.org/officeDocument/2006/relationships/image"/><Relationship Id="rId42" Target="media/image35.jpeg" Type="http://schemas.openxmlformats.org/officeDocument/2006/relationships/image"/><Relationship Id="rId43" Target="media/image36.png" Type="http://schemas.openxmlformats.org/officeDocument/2006/relationships/image"/><Relationship Id="rId44" Target="media/image37.jpeg" Type="http://schemas.openxmlformats.org/officeDocument/2006/relationships/image"/><Relationship Id="rId45" Target="media/image38.png" Type="http://schemas.openxmlformats.org/officeDocument/2006/relationships/image"/><Relationship Id="rId46" Target="media/image39.png" Type="http://schemas.openxmlformats.org/officeDocument/2006/relationships/image"/><Relationship Id="rId47" Target="media/image40.jpeg" Type="http://schemas.openxmlformats.org/officeDocument/2006/relationships/image"/><Relationship Id="rId48" Target="media/image41.png" Type="http://schemas.openxmlformats.org/officeDocument/2006/relationships/image"/><Relationship Id="rId49" Target="media/image42.png" Type="http://schemas.openxmlformats.org/officeDocument/2006/relationships/image"/><Relationship Id="rId5" Target="webSettings.xml" Type="http://schemas.openxmlformats.org/officeDocument/2006/relationships/webSettings"/><Relationship Id="rId50" Target="media/image43.png" Type="http://schemas.openxmlformats.org/officeDocument/2006/relationships/image"/><Relationship Id="rId51" Target="media/image44.png" Type="http://schemas.openxmlformats.org/officeDocument/2006/relationships/image"/><Relationship Id="rId52" Target="media/image45.jpeg" Type="http://schemas.openxmlformats.org/officeDocument/2006/relationships/image"/><Relationship Id="rId53" Target="media/image46.jpeg" Type="http://schemas.openxmlformats.org/officeDocument/2006/relationships/image"/><Relationship Id="rId54" Target="header1.xml" Type="http://schemas.openxmlformats.org/officeDocument/2006/relationships/header"/><Relationship Id="rId55" Target="footer1.xml" Type="http://schemas.openxmlformats.org/officeDocument/2006/relationships/footer"/><Relationship Id="rId56" Target="fontTable.xml" Type="http://schemas.openxmlformats.org/officeDocument/2006/relationships/fontTable"/><Relationship Id="rId57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674</Words>
  <Characters>3842</Characters>
  <Application>Microsoft Office Word</Application>
  <DocSecurity>0</DocSecurity>
  <Lines>32</Lines>
  <Paragraphs>9</Paragraphs>
  <ScaleCrop>false</ScaleCrop>
  <Manager/>
  <Company>thuvienhoclieu.com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2025-04-08T07:47:00Z</dcterms:created>
  <dc:creator>admin</dc:creator>
  <dc:description>Đề ôn tập HK2 anh 3 global success 2024-2025 có đáp án và file nghe-Đề 15 được soạn dưới dạng file word và PDF gồm 7 trang. Các bạn xem và tải về ở dưới.</dc:description>
  <dcterms:modified xsi:type="dcterms:W3CDTF">2025-04-08T08:37:00Z</dcterms:modified>
  <cp:revision>1</cp:revision>
  <dc:title>Đề Ôn Tập HK2 Anh 3 Global Success 2024-2025 Có Đáp Án Và File Nghe-Đề 15</dc:title>
</cp:coreProperties>
</file>