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5CFF2" w14:textId="77777777" w:rsidR="001316E5" w:rsidRPr="001F7699" w:rsidRDefault="001316E5" w:rsidP="001316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FF0000"/>
          <w:sz w:val="28"/>
          <w:szCs w:val="28"/>
        </w:rPr>
      </w:pPr>
      <w:r>
        <w:rPr>
          <w:color w:val="FF0000"/>
          <w:sz w:val="22"/>
          <w:szCs w:val="22"/>
        </w:rPr>
        <w:pict w14:anchorId="5B1E5B7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9" type="#_x0000_t136" style="position:absolute;left:0;text-align:left;margin-left:0;margin-top:0;width:50pt;height:50pt;z-index:251659264;visibility:hidden">
            <o:lock v:ext="edit" selection="t"/>
          </v:shape>
        </w:pict>
      </w:r>
      <w:r>
        <w:rPr>
          <w:color w:val="FF0000"/>
          <w:sz w:val="22"/>
          <w:szCs w:val="22"/>
        </w:rPr>
        <w:pict w14:anchorId="36A89CD5">
          <v:shape id="_x0000_s1060" type="#_x0000_t136" style="position:absolute;left:0;text-align:left;margin-left:0;margin-top:0;width:50pt;height:50pt;z-index:251660288;visibility:hidden">
            <o:lock v:ext="edit" selection="t"/>
          </v:shape>
        </w:pict>
      </w:r>
      <w:r>
        <w:rPr>
          <w:color w:val="FF0000"/>
          <w:sz w:val="22"/>
          <w:szCs w:val="22"/>
        </w:rPr>
        <w:pict w14:anchorId="7D9569B9">
          <v:shape id="_x0000_s1061" type="#_x0000_t136" style="position:absolute;left:0;text-align:left;margin-left:0;margin-top:0;width:50pt;height:50pt;z-index:251661312;visibility:hidden">
            <o:lock v:ext="edit" selection="t"/>
          </v:shape>
        </w:pict>
      </w:r>
      <w:bookmarkStart w:id="0" w:name="_heading=h.5y9o3n9x5pkd" w:colFirst="0" w:colLast="0"/>
      <w:bookmarkEnd w:id="0"/>
      <w:r w:rsidRPr="001F7699">
        <w:rPr>
          <w:b/>
          <w:color w:val="FF0000"/>
          <w:sz w:val="28"/>
          <w:szCs w:val="28"/>
        </w:rPr>
        <w:t xml:space="preserve">ĐỀ KIỂM TRA CUỐI KÌ 2 – ĐỀ </w:t>
      </w:r>
      <w:r>
        <w:rPr>
          <w:b/>
          <w:color w:val="FF0000"/>
          <w:sz w:val="28"/>
          <w:szCs w:val="28"/>
        </w:rPr>
        <w:t>14</w:t>
      </w:r>
    </w:p>
    <w:p w14:paraId="42076CED" w14:textId="77777777" w:rsidR="001316E5" w:rsidRDefault="001316E5" w:rsidP="001316E5">
      <w:pPr>
        <w:jc w:val="center"/>
        <w:rPr>
          <w:b/>
          <w:color w:val="0070C0"/>
          <w:sz w:val="28"/>
          <w:szCs w:val="28"/>
        </w:rPr>
      </w:pPr>
      <w:r w:rsidRPr="001F7699">
        <w:rPr>
          <w:b/>
          <w:color w:val="0070C0"/>
          <w:sz w:val="28"/>
          <w:szCs w:val="28"/>
        </w:rPr>
        <w:t>MÔN: TIẾNG ANH 3 GLOBAL SUCCESS</w:t>
      </w:r>
    </w:p>
    <w:p w14:paraId="58D7D9D4" w14:textId="77777777" w:rsidR="001316E5" w:rsidRPr="001316E5" w:rsidRDefault="001316E5" w:rsidP="001316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27"/>
        <w:gridCol w:w="1592"/>
        <w:gridCol w:w="1590"/>
        <w:gridCol w:w="1597"/>
        <w:gridCol w:w="2158"/>
      </w:tblGrid>
      <w:tr w:rsidR="001316E5" w:rsidRPr="001316E5" w14:paraId="1E6B132C" w14:textId="77777777" w:rsidTr="00374BC7">
        <w:trPr>
          <w:trHeight w:val="577"/>
        </w:trPr>
        <w:tc>
          <w:tcPr>
            <w:tcW w:w="1579" w:type="dxa"/>
          </w:tcPr>
          <w:p w14:paraId="6BCC90ED" w14:textId="77777777" w:rsidR="001316E5" w:rsidRPr="001316E5" w:rsidRDefault="001316E5" w:rsidP="001316E5">
            <w:pPr>
              <w:spacing w:before="120" w:after="120" w:line="24" w:lineRule="atLeast"/>
              <w:jc w:val="center"/>
              <w:rPr>
                <w:b/>
                <w:color w:val="FF0000"/>
                <w:sz w:val="26"/>
                <w:szCs w:val="26"/>
              </w:rPr>
            </w:pPr>
            <w:r w:rsidRPr="001316E5">
              <w:rPr>
                <w:b/>
                <w:color w:val="FF0000"/>
                <w:sz w:val="26"/>
                <w:szCs w:val="26"/>
              </w:rPr>
              <w:t>Skill</w:t>
            </w:r>
          </w:p>
        </w:tc>
        <w:tc>
          <w:tcPr>
            <w:tcW w:w="1540" w:type="dxa"/>
          </w:tcPr>
          <w:p w14:paraId="21E0B80E" w14:textId="77777777" w:rsidR="001316E5" w:rsidRPr="001316E5" w:rsidRDefault="001316E5" w:rsidP="001316E5">
            <w:pPr>
              <w:spacing w:before="120" w:after="120" w:line="24" w:lineRule="atLeast"/>
              <w:jc w:val="center"/>
              <w:rPr>
                <w:b/>
                <w:color w:val="FF0000"/>
                <w:sz w:val="26"/>
                <w:szCs w:val="26"/>
              </w:rPr>
            </w:pPr>
            <w:r w:rsidRPr="001316E5">
              <w:rPr>
                <w:b/>
                <w:color w:val="FF0000"/>
                <w:sz w:val="26"/>
                <w:szCs w:val="26"/>
              </w:rPr>
              <w:t>Listening</w:t>
            </w:r>
          </w:p>
        </w:tc>
        <w:tc>
          <w:tcPr>
            <w:tcW w:w="1614" w:type="dxa"/>
          </w:tcPr>
          <w:p w14:paraId="4501B08D" w14:textId="77777777" w:rsidR="001316E5" w:rsidRPr="001316E5" w:rsidRDefault="001316E5" w:rsidP="001316E5">
            <w:pPr>
              <w:spacing w:before="120" w:after="120" w:line="24" w:lineRule="atLeast"/>
              <w:jc w:val="center"/>
              <w:rPr>
                <w:b/>
                <w:color w:val="FF0000"/>
                <w:sz w:val="26"/>
                <w:szCs w:val="26"/>
              </w:rPr>
            </w:pPr>
            <w:r w:rsidRPr="001316E5">
              <w:rPr>
                <w:b/>
                <w:color w:val="FF0000"/>
                <w:sz w:val="26"/>
                <w:szCs w:val="26"/>
              </w:rPr>
              <w:t>Reading</w:t>
            </w:r>
          </w:p>
        </w:tc>
        <w:tc>
          <w:tcPr>
            <w:tcW w:w="1614" w:type="dxa"/>
          </w:tcPr>
          <w:p w14:paraId="6CDEE54A" w14:textId="77777777" w:rsidR="001316E5" w:rsidRPr="001316E5" w:rsidRDefault="001316E5" w:rsidP="001316E5">
            <w:pPr>
              <w:spacing w:before="120" w:after="120" w:line="24" w:lineRule="atLeast"/>
              <w:jc w:val="center"/>
              <w:rPr>
                <w:b/>
                <w:color w:val="FF0000"/>
                <w:sz w:val="26"/>
                <w:szCs w:val="26"/>
              </w:rPr>
            </w:pPr>
            <w:r w:rsidRPr="001316E5">
              <w:rPr>
                <w:b/>
                <w:color w:val="FF0000"/>
                <w:sz w:val="26"/>
                <w:szCs w:val="26"/>
              </w:rPr>
              <w:t>Writing</w:t>
            </w:r>
          </w:p>
        </w:tc>
        <w:tc>
          <w:tcPr>
            <w:tcW w:w="1614" w:type="dxa"/>
          </w:tcPr>
          <w:p w14:paraId="3E0F4071" w14:textId="77777777" w:rsidR="001316E5" w:rsidRPr="001316E5" w:rsidRDefault="001316E5" w:rsidP="001316E5">
            <w:pPr>
              <w:spacing w:before="120" w:after="120" w:line="24" w:lineRule="atLeast"/>
              <w:jc w:val="center"/>
              <w:rPr>
                <w:b/>
                <w:color w:val="FF0000"/>
                <w:sz w:val="26"/>
                <w:szCs w:val="26"/>
              </w:rPr>
            </w:pPr>
            <w:r w:rsidRPr="001316E5">
              <w:rPr>
                <w:b/>
                <w:color w:val="FF0000"/>
                <w:sz w:val="26"/>
                <w:szCs w:val="26"/>
              </w:rPr>
              <w:t>Speaking</w:t>
            </w:r>
          </w:p>
        </w:tc>
        <w:tc>
          <w:tcPr>
            <w:tcW w:w="2224" w:type="dxa"/>
          </w:tcPr>
          <w:p w14:paraId="6A2812EE" w14:textId="77777777" w:rsidR="001316E5" w:rsidRPr="001316E5" w:rsidRDefault="001316E5" w:rsidP="001316E5">
            <w:pPr>
              <w:spacing w:before="120" w:after="120" w:line="24" w:lineRule="atLeast"/>
              <w:jc w:val="center"/>
              <w:rPr>
                <w:b/>
                <w:color w:val="FF0000"/>
                <w:sz w:val="26"/>
                <w:szCs w:val="26"/>
              </w:rPr>
            </w:pPr>
            <w:r w:rsidRPr="001316E5">
              <w:rPr>
                <w:b/>
                <w:color w:val="FF0000"/>
                <w:sz w:val="26"/>
                <w:szCs w:val="26"/>
              </w:rPr>
              <w:t>Total</w:t>
            </w:r>
          </w:p>
        </w:tc>
      </w:tr>
      <w:tr w:rsidR="001316E5" w:rsidRPr="001316E5" w14:paraId="6FE954ED" w14:textId="77777777" w:rsidTr="00374BC7">
        <w:trPr>
          <w:trHeight w:val="577"/>
        </w:trPr>
        <w:tc>
          <w:tcPr>
            <w:tcW w:w="1579" w:type="dxa"/>
          </w:tcPr>
          <w:p w14:paraId="0CCB493E" w14:textId="77777777" w:rsidR="001316E5" w:rsidRPr="001316E5" w:rsidRDefault="001316E5" w:rsidP="001316E5">
            <w:pPr>
              <w:spacing w:before="120" w:after="120" w:line="24" w:lineRule="atLeast"/>
              <w:jc w:val="center"/>
              <w:rPr>
                <w:b/>
                <w:sz w:val="26"/>
                <w:szCs w:val="26"/>
              </w:rPr>
            </w:pPr>
            <w:r w:rsidRPr="001316E5">
              <w:rPr>
                <w:b/>
                <w:sz w:val="26"/>
                <w:szCs w:val="26"/>
              </w:rPr>
              <w:t xml:space="preserve">Mark </w:t>
            </w:r>
          </w:p>
        </w:tc>
        <w:tc>
          <w:tcPr>
            <w:tcW w:w="1540" w:type="dxa"/>
          </w:tcPr>
          <w:p w14:paraId="6DC58339" w14:textId="77777777" w:rsidR="001316E5" w:rsidRPr="001316E5" w:rsidRDefault="001316E5" w:rsidP="001316E5">
            <w:pPr>
              <w:spacing w:before="120" w:after="120" w:line="24" w:lineRule="atLeast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614" w:type="dxa"/>
          </w:tcPr>
          <w:p w14:paraId="4D480849" w14:textId="77777777" w:rsidR="001316E5" w:rsidRPr="001316E5" w:rsidRDefault="001316E5" w:rsidP="001316E5">
            <w:pPr>
              <w:spacing w:before="120" w:after="120" w:line="24" w:lineRule="atLeast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614" w:type="dxa"/>
          </w:tcPr>
          <w:p w14:paraId="5F72A59F" w14:textId="77777777" w:rsidR="001316E5" w:rsidRPr="001316E5" w:rsidRDefault="001316E5" w:rsidP="001316E5">
            <w:pPr>
              <w:spacing w:before="120" w:after="120" w:line="24" w:lineRule="atLeast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614" w:type="dxa"/>
          </w:tcPr>
          <w:p w14:paraId="4C489B14" w14:textId="77777777" w:rsidR="001316E5" w:rsidRPr="001316E5" w:rsidRDefault="001316E5" w:rsidP="001316E5">
            <w:pPr>
              <w:spacing w:before="120" w:after="120" w:line="24" w:lineRule="atLeast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24" w:type="dxa"/>
          </w:tcPr>
          <w:p w14:paraId="187231B3" w14:textId="77777777" w:rsidR="001316E5" w:rsidRPr="001316E5" w:rsidRDefault="001316E5" w:rsidP="001316E5">
            <w:pPr>
              <w:spacing w:before="120" w:after="120" w:line="24" w:lineRule="atLeast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</w:tbl>
    <w:p w14:paraId="656BEB13" w14:textId="77777777" w:rsidR="001316E5" w:rsidRPr="001316E5" w:rsidRDefault="001316E5" w:rsidP="001316E5">
      <w:pPr>
        <w:spacing w:line="24" w:lineRule="atLeast"/>
        <w:rPr>
          <w:b/>
          <w:color w:val="FF0000"/>
          <w:sz w:val="28"/>
          <w:szCs w:val="28"/>
          <w:u w:val="single"/>
        </w:rPr>
      </w:pPr>
      <w:r w:rsidRPr="001316E5">
        <w:rPr>
          <w:b/>
          <w:color w:val="FF0000"/>
          <w:sz w:val="28"/>
          <w:szCs w:val="28"/>
          <w:u w:val="single"/>
        </w:rPr>
        <w:t>LISTENING</w:t>
      </w:r>
    </w:p>
    <w:p w14:paraId="78263627" w14:textId="77777777" w:rsidR="001316E5" w:rsidRPr="001316E5" w:rsidRDefault="001316E5" w:rsidP="001316E5">
      <w:pPr>
        <w:spacing w:line="24" w:lineRule="atLeast"/>
        <w:rPr>
          <w:b/>
          <w:color w:val="0070C0"/>
          <w:sz w:val="28"/>
          <w:szCs w:val="28"/>
        </w:rPr>
      </w:pPr>
      <w:r w:rsidRPr="001316E5">
        <w:rPr>
          <w:b/>
          <w:color w:val="0070C0"/>
          <w:sz w:val="28"/>
          <w:szCs w:val="28"/>
        </w:rPr>
        <w:t>PART 1:Listen and tick. There is one example.(1pt)</w:t>
      </w:r>
    </w:p>
    <w:p w14:paraId="6CF878D7" w14:textId="77777777" w:rsidR="001316E5" w:rsidRPr="001316E5" w:rsidRDefault="001316E5" w:rsidP="001316E5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"/>
        <w:gridCol w:w="3153"/>
        <w:gridCol w:w="3397"/>
        <w:gridCol w:w="3047"/>
      </w:tblGrid>
      <w:tr w:rsidR="001316E5" w:rsidRPr="001316E5" w14:paraId="68C2FBF4" w14:textId="77777777" w:rsidTr="00374BC7">
        <w:trPr>
          <w:trHeight w:val="1828"/>
        </w:trPr>
        <w:tc>
          <w:tcPr>
            <w:tcW w:w="531" w:type="dxa"/>
            <w:shd w:val="clear" w:color="auto" w:fill="auto"/>
          </w:tcPr>
          <w:p w14:paraId="1340C7EB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1316E5">
              <w:rPr>
                <w:b/>
                <w:color w:val="0070C0"/>
                <w:sz w:val="28"/>
                <w:szCs w:val="28"/>
              </w:rPr>
              <w:t>0.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74246EE" w14:textId="4911342D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CC168E" wp14:editId="09F9A3E5">
                  <wp:extent cx="1308100" cy="935355"/>
                  <wp:effectExtent l="0" t="0" r="635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1316E5" w:rsidRPr="001316E5" w14:paraId="225C3F12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04A7FA06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 w:rsidRPr="001316E5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3B2F5853" w14:textId="53575AB3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C8A4EC8" wp14:editId="052E1139">
                        <wp:extent cx="233680" cy="223520"/>
                        <wp:effectExtent l="0" t="0" r="0" b="5080"/>
                        <wp:docPr id="97" name="Picture 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7EC63FD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2C4C191" w14:textId="3EB714BF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FD189D" wp14:editId="1733F127">
                  <wp:extent cx="1233170" cy="946150"/>
                  <wp:effectExtent l="0" t="0" r="5080" b="635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304"/>
              <w:gridCol w:w="319"/>
            </w:tblGrid>
            <w:tr w:rsidR="001316E5" w:rsidRPr="001316E5" w14:paraId="6D409406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6142BDA7" w14:textId="60B72B43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50E1E3DF" wp14:editId="71E1062F">
                            <wp:simplePos x="0" y="0"/>
                            <wp:positionH relativeFrom="column">
                              <wp:posOffset>363220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57175" cy="219075"/>
                            <wp:effectExtent l="10160" t="11430" r="8890" b="7620"/>
                            <wp:wrapNone/>
                            <wp:docPr id="162" name="Rectangle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219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62" o:spid="_x0000_s1026" style="position:absolute;margin-left:28.6pt;margin-top:1.85pt;width:20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t4IuIQIAAD8EAAAOAAAAZHJzL2Uyb0RvYy54bWysU1Fv0zAQfkfiP1h+p2midl2jptPUUYQ0 YGLwA66Ok1g4tjm7Tcev5+x0pQOeEH6wfL7z5+++u1vdHHvNDhK9sqbi+WTKmTTC1sq0Ff/6Zfvm mjMfwNSgrZEVf5Ke36xfv1oNrpSF7ayuJTICMb4cXMW7EFyZZV50sgc/sU4acjYWewhkYpvVCAOh 9zorptOrbLBYO7RCek+3d6OTrxN+00gRPjWNl4HpihO3kHZM+y7u2XoFZYvgOiVONOAfWPSgDH16 hrqDAGyP6g+oXgm03jZhImyf2aZRQqYcKJt8+ls2jx04mXIhcbw7y+T/H6z4eHhApmqq3VXBmYGe ivSZZAPTasniJUk0OF9S5KN7wJikd/dWfPPM2E1HcfIW0Q6dhJqI5TE+e/EgGp6est3wwdaED/tg k1rHBvsISDqwYyrK07ko8hiYoMtivsgXc84EuYp8OaVz/AHK58cOfXgnbc/ioeJI5BM4HO59GEOf QxJ5q1W9VVonA9vdRiM7APXHNq0Tur8M04YNFV/Oi3lCfuHzlxDTtP4G0atAja5VX/HrcxCUUbW3 piaaUAZQejxTdtqcZIzKjRXY2fqJVEQ7djFNHR06iz84G6iDK+6/7wElZ/q9oUos89kstnwyZvNF QQZeenaXHjCCoCoeOBuPmzCOyd6hajv6KU+5G3tL1WtUUjZWdmR1Iktdmmpzmqg4Bpd2ivo19+uf AAAA//8DAFBLAwQUAAYACAAAACEA4BxwvtsAAAAGAQAADwAAAGRycy9kb3ducmV2LnhtbEyOQU+D QBSE7yb+h80z8WYXaZSWsjRGUxOPLb14e8ATqOxbwi4t+ut9nvQ0mcxk5su2s+3VmUbfOTZwv4hA EVeu7rgxcCx2dytQPiDX2DsmA1/kYZtfX2WY1u7CezofQqNkhH2KBtoQhlRrX7Vk0S/cQCzZhxst BrFjo+sRLzJuex1H0aO22LE8tDjQc0vV52GyBsouPuL3vniN7Hq3DG9zcZreX4y5vZmfNqACzeGv DL/4gg65MJVu4tqr3sBDEkvTwDIBJfE6ES3FrmLQeab/4+c/AAAA//8DAFBLAQItABQABgAIAAAA IQC2gziS/gAAAOEBAAATAAAAAAAAAAAAAAAAAAAAAABbQ29udGVudF9UeXBlc10ueG1sUEsBAi0A FAAGAAgAAAAhADj9If/WAAAAlAEAAAsAAAAAAAAAAAAAAAAALwEAAF9yZWxzLy5yZWxzUEsBAi0A FAAGAAgAAAAhAEe3gi4hAgAAPwQAAA4AAAAAAAAAAAAAAAAALgIAAGRycy9lMm9Eb2MueG1sUEsB Ai0AFAAGAAgAAAAhAOAccL7bAAAABgEAAA8AAAAAAAAAAAAAAAAAewQAAGRycy9kb3ducmV2Lnht bFBLBQYAAAAABAAEAPMAAACDBQAAAAA= "/>
                        </w:pict>
                      </mc:Fallback>
                    </mc:AlternateContent>
                  </w:r>
                  <w:r w:rsidRPr="001316E5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587291AC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E4B63CD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7BA13D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14:paraId="5EE59320" w14:textId="3C50D79A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A5FD3A" wp14:editId="5BB14FD7">
                  <wp:extent cx="1201420" cy="988695"/>
                  <wp:effectExtent l="0" t="0" r="0" b="1905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1316E5" w:rsidRPr="001316E5" w14:paraId="7FBD83E3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284A1708" w14:textId="6C73A89B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04EFD195" wp14:editId="4BFAB80D">
                            <wp:simplePos x="0" y="0"/>
                            <wp:positionH relativeFrom="column">
                              <wp:posOffset>299085</wp:posOffset>
                            </wp:positionH>
                            <wp:positionV relativeFrom="paragraph">
                              <wp:posOffset>-21590</wp:posOffset>
                            </wp:positionV>
                            <wp:extent cx="257175" cy="219075"/>
                            <wp:effectExtent l="12065" t="8890" r="6985" b="10160"/>
                            <wp:wrapNone/>
                            <wp:docPr id="117" name="Rectangle 1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219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17" o:spid="_x0000_s1026" style="position:absolute;margin-left:23.55pt;margin-top:-1.7pt;width:20.2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t0JfIQIAAD8EAAAOAAAAZHJzL2Uyb0RvYy54bWysU9tuEzEQfUfiHyy/k70oIc0qm6pKCUIq tKLwAROvN2vhtc3YyaZ8PWNvGlLgCeEHy+MZH585M7O8PvaaHSR6ZU3Ni0nOmTTCNsrsav71y+bN FWc+gGlAWyNr/iQ9v169frUcXCVL21ndSGQEYnw1uJp3Ibgqy7zoZA9+Yp005Gwt9hDIxF3WIAyE 3uuszPO32WCxcWiF9J5ub0cnXyX8tpUi3Letl4HpmhO3kHZM+zbu2WoJ1Q7BdUqcaMA/sOhBGfr0 DHULAdge1R9QvRJovW3DRNg+s22rhEw5UDZF/ls2jx04mXIhcbw7y+T/H6z4dHhAphqqXTHnzEBP RfpMsoHZacniJUk0OF9R5KN7wJikd3dWfPPM2HVHcfIG0Q6dhIaIFTE+e/EgGp6esu3w0TaED/tg k1rHFvsISDqwYyrK07ko8hiYoMtyNi/mM84EucpikdM5/gDV82OHPryXtmfxUHMk8gkcDnc+jKHP IYm81arZKK2TgbvtWiM7APXHJq0Tur8M04YNNV/MyllCfuHzlxB5Wn+D6FWgRteqr/nVOQiqqNo7 0xBNqAIoPZ4pO21OMkblxgpsbfNEKqIdu5imjg6dxR+cDdTBNfff94CSM/3BUCUWxXQaWz4Z09m8 JAMvPdtLDxhBUDUPnI3HdRjHZO9Q7Tr6qUi5G3tD1WtVUjZWdmR1Iktdmmpzmqg4Bpd2ivo196uf AAAA//8DAFBLAwQUAAYACAAAACEAb7KH1N0AAAAHAQAADwAAAGRycy9kb3ducmV2LnhtbEyOwU7D MBBE70j8g7VI3FonTdWWNJsKgYrEsU0v3DaxSVLidRQ7beDrMadyHM3ozct2k+nERQ+utYwQzyMQ miurWq4RTsV+tgHhPLGizrJG+NYOdvn9XUapslc+6MvR1yJA2KWE0Hjfp1K6qtGG3Nz2mkP3aQdD PsShlmqga4CbTi6iaCUNtRweGur1S6Orr+NoEMp2caKfQ/EWmad94t+n4jx+vCI+PkzPWxBeT/42 hj/9oA55cCrtyMqJDmG5jsMSYZYsQYR+s16BKBGSOAaZZ/K/f/4LAAD//wMAUEsBAi0AFAAGAAgA AAAhALaDOJL+AAAA4QEAABMAAAAAAAAAAAAAAAAAAAAAAFtDb250ZW50X1R5cGVzXS54bWxQSwEC LQAUAAYACAAAACEAOP0h/9YAAACUAQAACwAAAAAAAAAAAAAAAAAvAQAAX3JlbHMvLnJlbHNQSwEC LQAUAAYACAAAACEAf7dCXyECAAA/BAAADgAAAAAAAAAAAAAAAAAuAgAAZHJzL2Uyb0RvYy54bWxQ SwECLQAUAAYACAAAACEAb7KH1N0AAAAHAQAADwAAAAAAAAAAAAAAAAB7BAAAZHJzL2Rvd25yZXYu eG1sUEsFBgAAAAAEAAQA8wAAAIUFAAAAAA== "/>
                        </w:pict>
                      </mc:Fallback>
                    </mc:AlternateContent>
                  </w:r>
                  <w:r w:rsidRPr="001316E5"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D6250AB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4799E84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1316E5" w:rsidRPr="001316E5" w14:paraId="5A15ABF5" w14:textId="77777777" w:rsidTr="00374BC7">
        <w:trPr>
          <w:trHeight w:val="1813"/>
        </w:trPr>
        <w:tc>
          <w:tcPr>
            <w:tcW w:w="531" w:type="dxa"/>
            <w:shd w:val="clear" w:color="auto" w:fill="auto"/>
          </w:tcPr>
          <w:p w14:paraId="1B489CDB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1316E5"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4BB62F89" w14:textId="4BD3232A" w:rsidR="001316E5" w:rsidRPr="001316E5" w:rsidRDefault="001316E5" w:rsidP="001316E5">
            <w:pPr>
              <w:jc w:val="center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48065C" wp14:editId="537BB4C7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959485</wp:posOffset>
                      </wp:positionV>
                      <wp:extent cx="257175" cy="219075"/>
                      <wp:effectExtent l="7620" t="10160" r="11430" b="8890"/>
                      <wp:wrapNone/>
                      <wp:docPr id="116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26" style="position:absolute;margin-left:67.05pt;margin-top:75.55pt;width:20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u9fxIQIAAD8EAAAOAAAAZHJzL2Uyb0RvYy54bWysU1Fv0zAQfkfiP1h+p2midl2jptPUUYQ0 YGLwA66Ok1g4tjm7Tcev5+x0pQOeEH6wfL7z5+++u1vdHHvNDhK9sqbi+WTKmTTC1sq0Ff/6Zfvm mjMfwNSgrZEVf5Ke36xfv1oNrpSF7ayuJTICMb4cXMW7EFyZZV50sgc/sU4acjYWewhkYpvVCAOh 9zorptOrbLBYO7RCek+3d6OTrxN+00gRPjWNl4HpihO3kHZM+y7u2XoFZYvgOiVONOAfWPSgDH16 hrqDAGyP6g+oXgm03jZhImyf2aZRQqYcKJt8+ls2jx04mXIhcbw7y+T/H6z4eHhApmqqXX7FmYGe ivSZZAPTasniJUk0OF9S5KN7wJikd/dWfPPM2E1HcfIW0Q6dhJqI5TE+e/EgGp6est3wwdaED/tg k1rHBvsISDqwYyrK07ko8hiYoMtivsgXc84EuYp8OaVz/AHK58cOfXgnbc/ioeJI5BM4HO59GEOf QxJ5q1W9VVonA9vdRiM7APXHNq0Tur8M04YNFV/Oi3lCfuHzlxDTtP4G0atAja5VX/HrcxCUUbW3 piaaUAZQejxTdtqcZIzKjRXY2fqJVEQ7djFNHR06iz84G6iDK+6/7wElZ/q9oUos89kstnwyZvNF QQZeenaXHjCCoCoeOBuPmzCOyd6hajv6KU+5G3tL1WtUUjZWdmR1Iktdmmpzmqg4Bpd2ivo19+uf AAAA//8DAFBLAwQUAAYACAAAACEAalMy198AAAALAQAADwAAAGRycy9kb3ducmV2LnhtbEyPzU7D MBCE70i8g7VI3KiT/oQ2xKkQqEgc2/TCzYm3SSBeR7HTBp6e7QluM9rR7DfZdrKdOOPgW0cK4lkE AqlypqVawbHYPaxB+KDJ6M4RKvhGD9v89ibTqXEX2uP5EGrBJeRTraAJoU+l9FWDVvuZ65H4dnKD 1YHtUEsz6AuX207OoyiRVrfEHxrd40uD1ddhtArKdn7UP/viLbKb3SK8T8Xn+PGq1P3d9PwEIuAU /sJwxWd0yJmpdCMZLzr2i2XMURarmMU18bhMQJQs1qsEZJ7J/xvyXwAAAP//AwBQSwECLQAUAAYA CAAAACEAtoM4kv4AAADhAQAAEwAAAAAAAAAAAAAAAAAAAAAAW0NvbnRlbnRfVHlwZXNdLnhtbFBL AQItABQABgAIAAAAIQA4/SH/1gAAAJQBAAALAAAAAAAAAAAAAAAAAC8BAABfcmVscy8ucmVsc1BL AQItABQABgAIAAAAIQDmu9fxIQIAAD8EAAAOAAAAAAAAAAAAAAAAAC4CAABkcnMvZTJvRG9jLnht bFBLAQItABQABgAIAAAAIQBqUzLX3wAAAAsBAAAPAAAAAAAAAAAAAAAAAHsEAABkcnMvZG93bnJl di54bWxQSwUGAAAAAAQABADzAAAAhwUAAAAA 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2F06AC6" wp14:editId="3F0FFD33">
                  <wp:extent cx="1275715" cy="871855"/>
                  <wp:effectExtent l="0" t="0" r="635" b="4445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304"/>
              <w:gridCol w:w="319"/>
            </w:tblGrid>
            <w:tr w:rsidR="001316E5" w:rsidRPr="001316E5" w14:paraId="36DC22AB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274A7A88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 w:rsidRPr="001316E5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6F4B6C20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B7FF4B9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62ABC35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0831F0A" w14:textId="4D9DF988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3CD318" wp14:editId="700D69BA">
                  <wp:extent cx="1254760" cy="871855"/>
                  <wp:effectExtent l="0" t="0" r="2540" b="4445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1316E5" w:rsidRPr="001316E5" w14:paraId="6928A48F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614A77AE" w14:textId="187135F2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0928F155" wp14:editId="257F1C66">
                            <wp:simplePos x="0" y="0"/>
                            <wp:positionH relativeFrom="column">
                              <wp:posOffset>241935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257175" cy="219075"/>
                            <wp:effectExtent l="10160" t="5080" r="8890" b="13970"/>
                            <wp:wrapNone/>
                            <wp:docPr id="115" name="Rectangle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219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15" o:spid="_x0000_s1026" style="position:absolute;margin-left:19.05pt;margin-top:.15pt;width:20.2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qBnZIAIAAD8EAAAOAAAAZHJzL2Uyb0RvYy54bWysU9tuEzEQfUfiHyy/k70oIc0qm6pKCUIq tKLwAROvN2vhtc3YyaZ8PWNvGlLgCeEHy+MZH585M7O8PvaaHSR6ZU3Ni0nOmTTCNsrsav71y+bN FWc+gGlAWyNr/iQ9v169frUcXCVL21ndSGQEYnw1uJp3Ibgqy7zoZA9+Yp005Gwt9hDIxF3WIAyE 3uuszPO32WCxcWiF9J5ub0cnXyX8tpUi3Letl4HpmhO3kHZM+zbu2WoJ1Q7BdUqcaMA/sOhBGfr0 DHULAdge1R9QvRJovW3DRNg+s22rhEw5UDZF/ls2jx04mXIhcbw7y+T/H6z4dHhAphqqXTHjzEBP RfpMsoHZacniJUk0OF9R5KN7wJikd3dWfPPM2HVHcfIG0Q6dhIaIFTE+e/EgGp6esu3w0TaED/tg k1rHFvsISDqwYyrK07ko8hiYoMtyNi/mRE2QqywWOZ3jD1A9P3bow3tpexYPNUcin8DhcOfDGPoc kshbrZqN0joZuNuuNbIDUH9s0jqh+8swbdhQ88WsnCXkFz5/CZGn9TeIXgVqdK36ml+dg6CKqr0z DdGEKoDS45my0+YkY1RurMDWNk+kItqxi2nq6NBZ/MHZQB1cc/99Dyg50x8MVWJRTKex5ZMxnc1L MvDSs730gBEEVfPA2Xhch3FM9g7VrqOfipS7sTdUvVYlZWNlR1YnstSlqTaniYpjcGmnqF9zv/oJ AAD//wMAUEsDBBQABgAIAAAAIQC7X4wA2gAAAAUBAAAPAAAAZHJzL2Rvd25yZXYueG1sTI7BTsMw EETvSPyDtUjcqNMWlRDiVAhUJI5teuG2iZckEK+j2GkDX89ygtNoNKOZl29n16sTjaHzbGC5SEAR 19523Bg4lrubFFSIyBZ7z2TgiwJsi8uLHDPrz7yn0yE2SkY4ZGigjXHItA51Sw7Dwg/Ekr370WEU OzbajniWcdfrVZJstMOO5aHFgZ5aqj8PkzNQdasjfu/Ll8Td79bxdS4/prdnY66v5scHUJHm+FeG X3xBh0KYKj+xDao3sE6X0hQFJeldugFVibtNQRe5/k9f/AAAAP//AwBQSwECLQAUAAYACAAAACEA toM4kv4AAADhAQAAEwAAAAAAAAAAAAAAAAAAAAAAW0NvbnRlbnRfVHlwZXNdLnhtbFBLAQItABQA BgAIAAAAIQA4/SH/1gAAAJQBAAALAAAAAAAAAAAAAAAAAC8BAABfcmVscy8ucmVsc1BLAQItABQA BgAIAAAAIQAMqBnZIAIAAD8EAAAOAAAAAAAAAAAAAAAAAC4CAABkcnMvZTJvRG9jLnhtbFBLAQIt ABQABgAIAAAAIQC7X4wA2gAAAAUBAAAPAAAAAAAAAAAAAAAAAHoEAABkcnMvZG93bnJldi54bWxQ SwUGAAAAAAQABADzAAAAgQUAAAAA "/>
                        </w:pict>
                      </mc:Fallback>
                    </mc:AlternateContent>
                  </w:r>
                  <w:r w:rsidRPr="001316E5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0DE3F22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73DFE68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0055B5C6" w14:textId="72FAFBFC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7B1D29" wp14:editId="6DE12FFD">
                  <wp:extent cx="1435100" cy="935355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701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535"/>
              <w:gridCol w:w="550"/>
            </w:tblGrid>
            <w:tr w:rsidR="001316E5" w:rsidRPr="001316E5" w14:paraId="5D2D0448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732B262C" w14:textId="6A150CCA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02BF11BD" wp14:editId="1186591B">
                            <wp:simplePos x="0" y="0"/>
                            <wp:positionH relativeFrom="column">
                              <wp:posOffset>289560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257175" cy="219075"/>
                            <wp:effectExtent l="11430" t="8890" r="7620" b="10160"/>
                            <wp:wrapNone/>
                            <wp:docPr id="114" name="Rectangle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219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14" o:spid="_x0000_s1026" style="position:absolute;margin-left:22.8pt;margin-top:4.25pt;width:20.2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pIx3IQIAAD8EAAAOAAAAZHJzL2Uyb0RvYy54bWysU9tuEzEQfUfiHyy/k70oIc0qm6pKCUIq tKLwAY7Xm7XweszYyaZ8PWNvGlLgCeEHy+MZH585M7O8PvaGHRR6DbbmxSTnTFkJjba7mn/9snlz xZkPwjbCgFU1f1KeX69ev1oOrlIldGAahYxArK8GV/MuBFdlmZed6oWfgFOWnC1gLwKZuMsaFAOh 9yYr8/xtNgA2DkEq7+n2dnTyVcJvWyXDfdt6FZipOXELace0b+OerZai2qFwnZYnGuIfWPRCW/r0 DHUrgmB71H9A9VoieGjDREKfQdtqqVIOlE2R/5bNYyecSrmQON6dZfL/D1Z+Ojwg0w3VrphyZkVP RfpMsgm7M4rFS5JocL6iyEf3gDFJ7+5AfvPMwrqjOHWDCEOnREPEihifvXgQDU9P2Xb4CA3hi32A pNaxxT4Ckg7smIrydC6KOgYm6bKczYv5jDNJrrJY5HSOP4jq+bFDH94r6Fk81ByJfAIXhzsfxtDn kEQejG422phk4G67NsgOgvpjk9YJ3V+GGcuGmi9m5Swhv/D5S4g8rb9B9DpQoxvd1/zqHCSqqNo7 2xBNUQWhzXim7Iw9yRiVGyuwheaJVEQYu5imjg4d4A/OBurgmvvve4GKM/PBUiUWxXQaWz4Z09m8 JAMvPdtLj7CSoGoeOBuP6zCOyd6h3nX0U5Fyt3BD1Wt1UjZWdmR1Iktdmmpzmqg4Bpd2ivo196uf AAAA//8DAFBLAwQUAAYACAAAACEAIVHNUtsAAAAGAQAADwAAAGRycy9kb3ducmV2LnhtbEyOzU7D MBCE70i8g7VI3KjdlkYhxKkQqEgc2/TCbRMvSSBeR7HTBp4ecyrH+dHMl29n24sTjb5zrGG5UCCI a2c6bjQcy91dCsIHZIO9Y9LwTR62xfVVjplxZ97T6RAaEUfYZ6ihDWHIpPR1Sxb9wg3EMftwo8UQ 5dhIM+I5jtterpRKpMWO40OLAz23VH8dJquh6lZH/NmXr8o+7NbhbS4/p/cXrW9v5qdHEIHmcCnD H35EhyIyVW5i40Wv4X6TxKaGdAMixmmyBFFFe61AFrn8j1/8AgAA//8DAFBLAQItABQABgAIAAAA IQC2gziS/gAAAOEBAAATAAAAAAAAAAAAAAAAAAAAAABbQ29udGVudF9UeXBlc10ueG1sUEsBAi0A FAAGAAgAAAAhADj9If/WAAAAlAEAAAsAAAAAAAAAAAAAAAAALwEAAF9yZWxzLy5yZWxzUEsBAi0A FAAGAAgAAAAhAJWkjHchAgAAPwQAAA4AAAAAAAAAAAAAAAAALgIAAGRycy9lMm9Eb2MueG1sUEsB Ai0AFAAGAAgAAAAhACFRzVLbAAAABgEAAA8AAAAAAAAAAAAAAAAAewQAAGRycy9kb3ducmV2Lnht bFBLBQYAAAAABAAEAPMAAACDBQAAAAA= "/>
                        </w:pict>
                      </mc:Fallback>
                    </mc:AlternateContent>
                  </w:r>
                  <w:r w:rsidRPr="001316E5"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</w:tcPr>
                <w:p w14:paraId="59645D7F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A63AE92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30A3811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1316E5" w:rsidRPr="001316E5" w14:paraId="7548F022" w14:textId="77777777" w:rsidTr="00374BC7">
        <w:trPr>
          <w:trHeight w:val="1828"/>
        </w:trPr>
        <w:tc>
          <w:tcPr>
            <w:tcW w:w="531" w:type="dxa"/>
            <w:shd w:val="clear" w:color="auto" w:fill="auto"/>
          </w:tcPr>
          <w:p w14:paraId="0C72B04C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1316E5"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6E2025E" w14:textId="6776F450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1A656B" wp14:editId="2E5AABA0">
                  <wp:extent cx="1254760" cy="967740"/>
                  <wp:effectExtent l="0" t="0" r="2540" b="381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33"/>
              <w:gridCol w:w="90"/>
            </w:tblGrid>
            <w:tr w:rsidR="001316E5" w:rsidRPr="001316E5" w14:paraId="2BE0F16A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478190D0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 w:rsidRPr="001316E5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509D4C09" w14:textId="404C970E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9B18433" wp14:editId="399FBE19">
                        <wp:extent cx="233680" cy="223520"/>
                        <wp:effectExtent l="0" t="0" r="0" b="5080"/>
                        <wp:docPr id="89" name="Picture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D7AD242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F9A3543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9FA4FAB" w14:textId="520A1D35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29798F" wp14:editId="1A33D89F">
                  <wp:extent cx="1329055" cy="967740"/>
                  <wp:effectExtent l="0" t="0" r="4445" b="381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1316E5" w:rsidRPr="001316E5" w14:paraId="6C985C3F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62CEFE34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 w:rsidRPr="001316E5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9FAFBBD" w14:textId="17717A79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4294569" wp14:editId="6A63F316">
                        <wp:extent cx="233680" cy="223520"/>
                        <wp:effectExtent l="0" t="0" r="0" b="5080"/>
                        <wp:docPr id="87" name="Picture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C17CDE1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28420748" w14:textId="4B9D8FB9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58742F" wp14:editId="1CC1A32C">
                  <wp:extent cx="999490" cy="925195"/>
                  <wp:effectExtent l="0" t="0" r="0" b="825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1316E5" w:rsidRPr="001316E5" w14:paraId="4E994792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081E2722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 w:rsidRPr="001316E5"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7CFEBE4" w14:textId="4BC67B5F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26DFAE6" wp14:editId="46B29337">
                        <wp:extent cx="233680" cy="223520"/>
                        <wp:effectExtent l="0" t="0" r="0" b="5080"/>
                        <wp:docPr id="85" name="Picture 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5B794A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1316E5" w:rsidRPr="001316E5" w14:paraId="22902405" w14:textId="77777777" w:rsidTr="00374BC7">
        <w:trPr>
          <w:trHeight w:val="1828"/>
        </w:trPr>
        <w:tc>
          <w:tcPr>
            <w:tcW w:w="531" w:type="dxa"/>
            <w:shd w:val="clear" w:color="auto" w:fill="auto"/>
          </w:tcPr>
          <w:p w14:paraId="0A3149E8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1316E5"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1FECFF02" w14:textId="670B47CE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3F42DD" wp14:editId="6BB05720">
                  <wp:extent cx="1223010" cy="840105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33"/>
              <w:gridCol w:w="90"/>
            </w:tblGrid>
            <w:tr w:rsidR="001316E5" w:rsidRPr="001316E5" w14:paraId="7A99F426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61FFAC44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 w:rsidRPr="001316E5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2880A3EA" w14:textId="039E6F3E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5F4F50D" wp14:editId="33EF6FBD">
                        <wp:extent cx="233680" cy="223520"/>
                        <wp:effectExtent l="0" t="0" r="0" b="5080"/>
                        <wp:docPr id="83" name="Picture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A1D2178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F3843CC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C8DDBD3" w14:textId="37570612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69A241" wp14:editId="397E24D0">
                  <wp:extent cx="1084580" cy="850900"/>
                  <wp:effectExtent l="0" t="0" r="1270" b="635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1316E5" w:rsidRPr="001316E5" w14:paraId="3CC74F8E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59370B16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 w:rsidRPr="001316E5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FB1383D" w14:textId="3C732F79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C8269BB" wp14:editId="3855538E">
                        <wp:extent cx="233680" cy="223520"/>
                        <wp:effectExtent l="0" t="0" r="0" b="5080"/>
                        <wp:docPr id="81" name="Picture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543DACB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572D8047" w14:textId="76D75283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1F2E22" wp14:editId="430A226C">
                  <wp:extent cx="988695" cy="1010285"/>
                  <wp:effectExtent l="0" t="0" r="1905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1316E5" w:rsidRPr="001316E5" w14:paraId="26B4190D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079EF82A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 w:rsidRPr="001316E5"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8A32AF6" w14:textId="7BB9E2C4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139AA49" wp14:editId="77C5D644">
                        <wp:extent cx="233680" cy="223520"/>
                        <wp:effectExtent l="0" t="0" r="0" b="5080"/>
                        <wp:docPr id="79" name="Picture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631E0F6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1316E5" w:rsidRPr="001316E5" w14:paraId="68F5EB80" w14:textId="77777777" w:rsidTr="00374BC7">
        <w:trPr>
          <w:trHeight w:val="1813"/>
        </w:trPr>
        <w:tc>
          <w:tcPr>
            <w:tcW w:w="531" w:type="dxa"/>
            <w:shd w:val="clear" w:color="auto" w:fill="auto"/>
          </w:tcPr>
          <w:p w14:paraId="0EC2A7D0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1316E5"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CACA1CA" w14:textId="0C505B97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46ADD9" wp14:editId="14048433">
                  <wp:extent cx="1073785" cy="956945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33"/>
              <w:gridCol w:w="90"/>
            </w:tblGrid>
            <w:tr w:rsidR="001316E5" w:rsidRPr="001316E5" w14:paraId="2025B6D6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65C7AA4E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 w:rsidRPr="001316E5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37DD7011" w14:textId="166B7822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E885D49" wp14:editId="31940408">
                        <wp:extent cx="233680" cy="223520"/>
                        <wp:effectExtent l="0" t="0" r="0" b="5080"/>
                        <wp:docPr id="77" name="Picture 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45210E13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3F19A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0B89430" w14:textId="728A1D6F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6F9250" wp14:editId="77F44F10">
                  <wp:extent cx="1329055" cy="999490"/>
                  <wp:effectExtent l="0" t="0" r="444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1316E5" w:rsidRPr="001316E5" w14:paraId="776DE9BA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4419B6DA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 w:rsidRPr="001316E5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98892A1" w14:textId="1901B65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34CC3E8" wp14:editId="2C461E36">
                        <wp:extent cx="233680" cy="223520"/>
                        <wp:effectExtent l="0" t="0" r="0" b="5080"/>
                        <wp:docPr id="73" name="Picture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EAC6A19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476F1FB7" w14:textId="507800D2" w:rsidR="001316E5" w:rsidRPr="001316E5" w:rsidRDefault="001316E5" w:rsidP="001316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0461A3" wp14:editId="08C6DF7A">
                  <wp:extent cx="1105535" cy="103124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1316E5" w:rsidRPr="001316E5" w14:paraId="1BF92F30" w14:textId="77777777" w:rsidTr="00374BC7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0D209922" w14:textId="77777777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 w:rsidRPr="001316E5"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1316E5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69F652D" w14:textId="6D4FCA94" w:rsidR="001316E5" w:rsidRPr="001316E5" w:rsidRDefault="001316E5" w:rsidP="001316E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A22998E" wp14:editId="0BEF1044">
                        <wp:extent cx="233680" cy="223520"/>
                        <wp:effectExtent l="0" t="0" r="0" b="5080"/>
                        <wp:docPr id="71" name="Picture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19414FC" w14:textId="77777777" w:rsidR="001316E5" w:rsidRPr="001316E5" w:rsidRDefault="001316E5" w:rsidP="001316E5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</w:tbl>
    <w:p w14:paraId="3D58732E" w14:textId="77777777" w:rsidR="001316E5" w:rsidRPr="001316E5" w:rsidRDefault="001316E5" w:rsidP="001316E5">
      <w:pPr>
        <w:spacing w:line="288" w:lineRule="auto"/>
        <w:rPr>
          <w:b/>
          <w:color w:val="0070C0"/>
          <w:sz w:val="28"/>
          <w:szCs w:val="28"/>
        </w:rPr>
      </w:pPr>
    </w:p>
    <w:p w14:paraId="054771D9" w14:textId="77777777" w:rsidR="001316E5" w:rsidRPr="001316E5" w:rsidRDefault="001316E5" w:rsidP="001316E5">
      <w:pPr>
        <w:spacing w:line="24" w:lineRule="atLeast"/>
        <w:rPr>
          <w:b/>
          <w:color w:val="FF0000"/>
          <w:sz w:val="28"/>
          <w:szCs w:val="28"/>
          <w:u w:val="single"/>
        </w:rPr>
      </w:pPr>
    </w:p>
    <w:p w14:paraId="20E745E9" w14:textId="77777777" w:rsidR="001316E5" w:rsidRPr="001316E5" w:rsidRDefault="001316E5" w:rsidP="001316E5">
      <w:pPr>
        <w:spacing w:line="24" w:lineRule="atLeast"/>
        <w:rPr>
          <w:b/>
          <w:color w:val="0070C0"/>
          <w:sz w:val="28"/>
          <w:szCs w:val="28"/>
        </w:rPr>
      </w:pPr>
    </w:p>
    <w:p w14:paraId="6371B856" w14:textId="77777777" w:rsidR="001316E5" w:rsidRPr="001316E5" w:rsidRDefault="001316E5" w:rsidP="001316E5">
      <w:pPr>
        <w:spacing w:line="24" w:lineRule="atLeast"/>
        <w:rPr>
          <w:b/>
          <w:color w:val="0070C0"/>
          <w:sz w:val="28"/>
          <w:szCs w:val="28"/>
        </w:rPr>
      </w:pPr>
      <w:r w:rsidRPr="001316E5">
        <w:rPr>
          <w:b/>
          <w:color w:val="0070C0"/>
          <w:sz w:val="28"/>
          <w:szCs w:val="28"/>
        </w:rPr>
        <w:t>PART 2:Listen and match. There is one example. (1pt)</w:t>
      </w:r>
    </w:p>
    <w:p w14:paraId="1CB99A07" w14:textId="77777777" w:rsidR="001316E5" w:rsidRPr="001316E5" w:rsidRDefault="001316E5" w:rsidP="001316E5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984"/>
        <w:gridCol w:w="2119"/>
        <w:gridCol w:w="1850"/>
        <w:gridCol w:w="2412"/>
      </w:tblGrid>
      <w:tr w:rsidR="001316E5" w:rsidRPr="001316E5" w14:paraId="3A5B3F4B" w14:textId="77777777" w:rsidTr="00374BC7">
        <w:trPr>
          <w:trHeight w:val="2096"/>
        </w:trPr>
        <w:tc>
          <w:tcPr>
            <w:tcW w:w="250" w:type="dxa"/>
          </w:tcPr>
          <w:p w14:paraId="1756CFC5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14:paraId="786D6825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14:paraId="18413A65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69FE59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1316E5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14:paraId="124F6504" w14:textId="203E2009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183A8D" wp14:editId="28FA2A86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1111885</wp:posOffset>
                      </wp:positionV>
                      <wp:extent cx="767080" cy="647700"/>
                      <wp:effectExtent l="13335" t="12700" r="10160" b="6350"/>
                      <wp:wrapNone/>
                      <wp:docPr id="113" name="Straight Arrow Connector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7080" cy="647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3" o:spid="_x0000_s1026" type="#_x0000_t32" style="position:absolute;margin-left:51.55pt;margin-top:87.55pt;width:60.4pt;height:5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Fox5MwIAAFwEAAAOAAAAZHJzL2Uyb0RvYy54bWysVE1v2zAMvQ/YfxB8T2ynzkeNOkVhJ7t0 W4B0uyuSHAuTRUFS4wTD/vsoJc3a7TIM80GmTPLpkXzy3f2xV+QgrJOgqyQfZwkRmgGXel8lX57W o0VCnKeaUwVaVMlJuOR++f7d3WBKMYEOFBeWIIh25WCqpPPelGnqWCd66sZghEZnC7anHrd2n3JL B0TvVTrJslk6gOXGAhPO4dfm7EyWEb9tBfOf29YJT1SVIDcfVxvXXVjT5R0t95aaTrILDfoPLHoq NR56hWqop+TZyj+gesksOGj9mEGfQttKJmINWE2e/VbNtqNGxFqwOc5c2+T+Hyz7dNhYIjnOLr9J iKY9DmnrLZX7zpMHa2EgNWiNjQRLQgx2bDCuxMRab2yomR311jwC++aIhrqjei8i86eTQbA8ZKRv UsLGGTx3N3wEjjH02UNs37G1PWmVNF9DYgDHFpFjnNfpOi9x9IThx/lsni1wqgxds2I+z+I8U1oG mJBsrPMfBPQkGFXiLnVdCzofQQ+PzgeSvxJCsoa1VCoKRGkyVMntdDKNnBwoyYMzhDm739XKkgMN EotPrBg9r8MsPGsewTpB+epieyrV2cbDlQ54WBzSuVhnDX2/zW5Xi9WiGBWT2WpUZE0zeljXxWi2 zufT5qap6yb/EajlRdlJzoUO7F70nBd/p5fLzTor8aroaxvSt+ixX0j25R1JxzmH0Z5FsgN+2tiX +aOEY/DluoU78nqP9uufwvInAAAA//8DAFBLAwQUAAYACAAAACEA7ii7494AAAALAQAADwAAAGRy cy9kb3ducmV2LnhtbEyPQU+DQBCF7yb+h82YeLMLVEuLLI0x0XgwJFZ737IjoOwsslug/97pSW/v ZV7efC/fzrYTIw6+daQgXkQgkCpnWqoVfLw/3axB+KDJ6M4RKjihh21xeZHrzLiJ3nDchVpwCflM K2hC6DMpfdWg1X7heiS+fbrB6sB2qKUZ9MTltpNJFK2k1S3xh0b3+Nhg9b07WgU/lJ72t3Jcf5Vl WD2/vNaE5aTU9dX8cA8i4Bz+wnDGZ3QomOngjmS86NhHy5ijLNI7FpxIkuUGxIFFmsYgi1z+31D8 AgAA//8DAFBLAQItABQABgAIAAAAIQC2gziS/gAAAOEBAAATAAAAAAAAAAAAAAAAAAAAAABbQ29u dGVudF9UeXBlc10ueG1sUEsBAi0AFAAGAAgAAAAhADj9If/WAAAAlAEAAAsAAAAAAAAAAAAAAAAA LwEAAF9yZWxzLy5yZWxzUEsBAi0AFAAGAAgAAAAhAJ4WjHkzAgAAXAQAAA4AAAAAAAAAAAAAAAAA LgIAAGRycy9lMm9Eb2MueG1sUEsBAi0AFAAGAAgAAAAhAO4ou+PeAAAACwEAAA8AAAAAAAAAAAAA AAAAjQQAAGRycy9kb3ducmV2LnhtbFBLBQYAAAAABAAEAPMAAACYBQAAAAA= 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C69D9A4" wp14:editId="757AF84D">
                  <wp:extent cx="1201420" cy="1073785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AE30547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316E5">
              <w:rPr>
                <w:b/>
                <w:sz w:val="28"/>
                <w:szCs w:val="28"/>
              </w:rPr>
              <w:t>B</w:t>
            </w:r>
          </w:p>
          <w:p w14:paraId="424E1876" w14:textId="6B255FEA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CF487D" wp14:editId="4A0CE120">
                  <wp:extent cx="1127125" cy="1127125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14:paraId="490D2C07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316E5">
              <w:rPr>
                <w:b/>
                <w:sz w:val="28"/>
                <w:szCs w:val="28"/>
              </w:rPr>
              <w:t>C</w:t>
            </w:r>
          </w:p>
          <w:p w14:paraId="195ED51F" w14:textId="06BBFE50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1CAA12" wp14:editId="4778F782">
                  <wp:extent cx="1223010" cy="1137920"/>
                  <wp:effectExtent l="0" t="0" r="0" b="508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</w:tcPr>
          <w:p w14:paraId="6622D229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316E5">
              <w:rPr>
                <w:b/>
                <w:sz w:val="28"/>
                <w:szCs w:val="28"/>
              </w:rPr>
              <w:t>D</w:t>
            </w:r>
          </w:p>
          <w:p w14:paraId="60E56F2C" w14:textId="56C07860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B53307" wp14:editId="1A234951">
                  <wp:extent cx="1201420" cy="1158875"/>
                  <wp:effectExtent l="0" t="0" r="0" b="317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</w:tcPr>
          <w:p w14:paraId="5CE6C3A0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316E5">
              <w:rPr>
                <w:b/>
                <w:sz w:val="28"/>
                <w:szCs w:val="28"/>
              </w:rPr>
              <w:t>E</w:t>
            </w:r>
          </w:p>
          <w:p w14:paraId="1BEBA665" w14:textId="525ECE25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73801C" wp14:editId="72E4E62A">
                  <wp:extent cx="1084580" cy="1180465"/>
                  <wp:effectExtent l="0" t="0" r="1270" b="635"/>
                  <wp:docPr id="64" name="Picture 64" descr="Premium Vector | A female doctor cartoon character on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Premium Vector | A female doctor cartoon character on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E5" w:rsidRPr="001316E5" w14:paraId="3320A0F2" w14:textId="77777777" w:rsidTr="00374BC7">
        <w:trPr>
          <w:trHeight w:val="434"/>
        </w:trPr>
        <w:tc>
          <w:tcPr>
            <w:tcW w:w="10458" w:type="dxa"/>
            <w:gridSpan w:val="6"/>
          </w:tcPr>
          <w:p w14:paraId="5997E87A" w14:textId="77777777" w:rsidR="001316E5" w:rsidRPr="001316E5" w:rsidRDefault="001316E5" w:rsidP="001316E5">
            <w:pPr>
              <w:spacing w:line="288" w:lineRule="auto"/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 xml:space="preserve">  </w:t>
            </w:r>
          </w:p>
          <w:p w14:paraId="33BE6E0F" w14:textId="77777777" w:rsidR="001316E5" w:rsidRPr="001316E5" w:rsidRDefault="001316E5" w:rsidP="001316E5">
            <w:pPr>
              <w:spacing w:line="288" w:lineRule="auto"/>
              <w:rPr>
                <w:sz w:val="28"/>
                <w:szCs w:val="28"/>
              </w:rPr>
            </w:pPr>
          </w:p>
          <w:p w14:paraId="2B90F1D8" w14:textId="002D403C" w:rsidR="001316E5" w:rsidRPr="001316E5" w:rsidRDefault="001316E5" w:rsidP="001316E5">
            <w:pPr>
              <w:spacing w:line="288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8B2A95" wp14:editId="5012E6CE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970" t="11430" r="12065" b="6350"/>
                      <wp:wrapNone/>
                      <wp:docPr id="11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3C1BE" w14:textId="77777777" w:rsidR="001316E5" w:rsidRPr="00E950A1" w:rsidRDefault="001316E5" w:rsidP="001316E5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6" style="position:absolute;margin-left:441.35pt;margin-top:2.85pt;width:21.2pt;height:2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4+mWKAIAAEoEAAAOAAAAZHJzL2Uyb0RvYy54bWysVNuO0zAQfUfiHyy/0zShXbZR09WqSxHS AisWPsBxnMTCN8Zuk/L1jJ1u6QJPiDxYtmd8fOaccdY3o1bkIMBLayqaz+aUCMNtI01X0a9fdq+u KfGBmYYpa0RFj8LTm83LF+vBlaKwvVWNAIIgxpeDq2gfgiuzzPNeaOZn1gmDwdaCZgGX0GUNsAHR tcqK+fwqGyw0DiwX3uPu3RSkm4TftoKHT23rRSCqosgtpBHSWMcx26xZ2QFzveQnGuwfWGgmDV56 hrpjgZE9yD+gtORgvW3DjFud2baVXKQasJp8/ls1jz1zItWC4nh3lsn/P1j+8fAARDboXV5QYphG kz6jbMx0SpC4iRINzpeY+egeIBbp3b3l3zwxdttjnrgFsEMvWIPE8pifPTsQFx6Pknr4YBvEZ/tg k1pjCzoCog5kTKYcz6aIMRCOm8XVqligdRxDr4tlXiTTMlY+HXbgwzthNYmTigKST+DscO9DJMPK p5RE3irZ7KRSaQFdvVVADgz7Y5e+xB9rvExThgwVXS2LZUJ+FvOXEPP0/Q1Cy4CNrqSu6PU5iZVR tbemSW0YmFTTHCkrc5IxKjc5EMZ6PJlR2+aIgoKdGhofIE56Cz8oGbCZK+q/7xkIStR7g6as8kWU MKTFYvkGNSRwGakvI8xwhKpooGSabsP0YvYOZNfjTXmSwdhbNLKVSeRo8sTqxBsbNml/elzxRVyu U9avX8DmJwAAAP//AwBQSwMEFAAGAAgAAAAhAPiAGQbeAAAACAEAAA8AAABkcnMvZG93bnJldi54 bWxMj0FPg0AQhe8m/ofNmHizSzGtQFkao6mJx5ZevC3sCFR2lrBLi/56x1M9TV7ey5vv5dvZ9uKM o+8cKVguIhBItTMdNQqO5e4hAeGDJqN7R6jgGz1si9ubXGfGXWiP50NoBJeQz7SCNoQhk9LXLVrt F25AYu/TjVYHlmMjzagvXG57GUfRWlrdEX9o9YAvLdZfh8kqqLr4qH/25Vtk091jeJ/L0/TxqtT9 3fy8ARFwDtcw/OEzOhTMVLmJjBe9giSJnziqYMWH/TReLUFUrNcpyCKX/wcUvwAAAP//AwBQSwEC LQAUAAYACAAAACEAtoM4kv4AAADhAQAAEwAAAAAAAAAAAAAAAAAAAAAAW0NvbnRlbnRfVHlwZXNd LnhtbFBLAQItABQABgAIAAAAIQA4/SH/1gAAAJQBAAALAAAAAAAAAAAAAAAAAC8BAABfcmVscy8u cmVsc1BLAQItABQABgAIAAAAIQAq4+mWKAIAAEoEAAAOAAAAAAAAAAAAAAAAAC4CAABkcnMvZTJv RG9jLnhtbFBLAQItABQABgAIAAAAIQD4gBkG3gAAAAgBAAAPAAAAAAAAAAAAAAAAAIIEAABkcnMv ZG93bnJldi54bWxQSwUGAAAAAAQABADzAAAAjQUAAAAA ">
                      <v:textbox>
                        <w:txbxContent>
                          <w:p w14:paraId="4493C1BE" w14:textId="77777777" w:rsidR="001316E5" w:rsidRPr="00E950A1" w:rsidRDefault="001316E5" w:rsidP="001316E5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ED9489" wp14:editId="11073F91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2065" t="11430" r="13970" b="6350"/>
                      <wp:wrapNone/>
                      <wp:docPr id="11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C5FAD" w14:textId="77777777" w:rsidR="001316E5" w:rsidRPr="006C1215" w:rsidRDefault="001316E5" w:rsidP="001316E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7" style="position:absolute;margin-left:345.95pt;margin-top:2.85pt;width:21.2pt;height: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/a6jKQIAAFEEAAAOAAAAZHJzL2Uyb0RvYy54bWysVMGO0zAQvSPxD5bvNE1ol23UdLXqUoS0 wIqFD3AcJ7FwPGbsNlm+nonTli5wQuRg2Z7x85v3xlnfDJ1hB4Vegy14OptzpqyEStum4F+/7F5d c+aDsJUwYFXBn5TnN5uXL9a9y1UGLZhKISMQ6/PeFbwNweVJ4mWrOuFn4JSlYA3YiUBLbJIKRU/o nUmy+fwq6QErhyCV97R7NwX5JuLXtZLhU117FZgpOHELccQ4luOYbNYib1C4VssjDfEPLDqhLV16 hroTQbA96j+gOi0RPNRhJqFLoK61VLEGqiad/1bNYyucirWQON6dZfL/D1Z+PDwg0xV5l6acWdGR SZ9JNmEbo9i4SRL1zueU+egecCzSu3uQ3zyzsG0pT90iQt8qURGxmJ88OzAuPB1lZf8BKsIX+wBR raHGbgQkHdgQTXk6m6KGwCRtZlerbEHWSQq9zpZpFk1LRH467NCHdwo6Nk4KjkQ+govDvQ9EnlJP KZE8GF3ttDFxgU25NcgOgvpjF7+xXjriL9OMZX3BV8tsGZGfxfwlxDx+f4PodKBGN7or+PU5SeSj am9tFdswCG2mOd1vLNE4KTc5EIZymKw6eVJC9US6Ikx9Te+QJi3gD8566umC++97gYoz896SN6t0 MSoZ4mKxfENSMryMlJcRYSVBFTxwNk23YXo4e4e6aemmNKph4Zb8rHXUemQ8sTrSp76Neh7f2Pgw Ltcx69efYPMTAAD//wMAUEsDBBQABgAIAAAAIQDppBZa3gAAAAgBAAAPAAAAZHJzL2Rvd25yZXYu eG1sTI9BT4NAFITvJv6HzTPxZpcWpYIsjdG0iceWXrw92BVQ9i1hlxb99X2e9DiZycw3+Wa2vTiZ 0XeOFCwXEQhDtdMdNQqO5fbuEYQPSBp7R0bBt/GwKa6vcsy0O9PenA6hEVxCPkMFbQhDJqWvW2PR L9xgiL0PN1oMLMdG6hHPXG57uYqiRFrsiBdaHMxLa+qvw2QVVN3qiD/7chfZdBuHt7n8nN5flbq9 mZ+fQAQzh78w/OIzOhTMVLmJtBe9giRdphxV8LAGwf46vo9BVKyTFGSRy/8HigsAAAD//wMAUEsB Ai0AFAAGAAgAAAAhALaDOJL+AAAA4QEAABMAAAAAAAAAAAAAAAAAAAAAAFtDb250ZW50X1R5cGVz XS54bWxQSwECLQAUAAYACAAAACEAOP0h/9YAAACUAQAACwAAAAAAAAAAAAAAAAAvAQAAX3JlbHMv LnJlbHNQSwECLQAUAAYACAAAACEADv2uoykCAABRBAAADgAAAAAAAAAAAAAAAAAuAgAAZHJzL2Uy b0RvYy54bWxQSwECLQAUAAYACAAAACEA6aQWWt4AAAAIAQAADwAAAAAAAAAAAAAAAACDBAAAZHJz L2Rvd25yZXYueG1sUEsFBgAAAAAEAAQA8wAAAI4FAAAAAA== ">
                      <v:textbox>
                        <w:txbxContent>
                          <w:p w14:paraId="737C5FAD" w14:textId="77777777" w:rsidR="001316E5" w:rsidRPr="006C1215" w:rsidRDefault="001316E5" w:rsidP="001316E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680FBB" wp14:editId="1B1A9F0B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36195</wp:posOffset>
                      </wp:positionV>
                      <wp:extent cx="328295" cy="325120"/>
                      <wp:effectExtent l="12065" t="11430" r="12065" b="6350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F5EE5" w14:textId="77777777" w:rsidR="001316E5" w:rsidRPr="00E950A1" w:rsidRDefault="001316E5" w:rsidP="001316E5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8" style="position:absolute;margin-left:237.2pt;margin-top:2.85pt;width:25.85pt;height:2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XfcpKwIAAFEEAAAOAAAAZHJzL2Uyb0RvYy54bWysVNuO0zAQfUfiHyy/0zTZFtqo6WrVpQhp gRULH+A4TmLhG2O3afl6xk5busATIg+W7RkfnzlnnNXtQSuyF+ClNRXNJ1NKhOG2kaar6Ncv21cL SnxgpmHKGlHRo/D0dv3yxWpwpShsb1UjgCCI8eXgKtqH4Mos87wXmvmJdcJgsLWgWcAldFkDbEB0 rbJiOn2dDRYaB5YL73H3fgzSdcJvW8HDp7b1IhBVUeQW0ghprOOYrVes7IC5XvITDfYPLDSTBi+9 QN2zwMgO5B9QWnKw3rZhwq3ObNtKLlINWE0+/a2ap545kWpBcby7yOT/Hyz/uH8EIhv0Lkd9DNNo 0meUjZlOCRI3UaLB+RIzn9wjxCK9e7D8myfGbnrME3cAdugFa5BYHvOzZwfiwuNRUg8fbIP4bBds UuvQgo6AqAM5JFOOF1PEIRCOmzfFoljOKeEYuinmeZEYZaw8H3bgwzthNYmTigKST+Bs/+BDJMPK c0oib5VstlKptICu3igge4b9sU1f4o81XqcpQ4aKLufFPCE/i/lriGn6/gahZcBGV1JXdHFJYmVU 7a1pUhsGJtU4R8rKnGSMyo0OhEN9SFYVZ09q2xxRV7BjX+M7xElv4QclA/Z0Rf33HQNBiXpv0Jtl PpvFR5AWs/kblJLAdaS+jjDDEaqigZJxugnjw9k5kF2PN+VJDWPv0M9WJq2j1yOrE33s22TB6Y3F h3G9Tlm//gTrnwAAAP//AwBQSwMEFAAGAAgAAAAhAGmj6VTfAAAACAEAAA8AAABkcnMvZG93bnJl di54bWxMj0FPg0AQhe8m/ofNmHizS5FSiyyN0dTEY0sv3gZ2BJSdJezSor/e7Ulvb/Je3vsm386m FycaXWdZwXIRgSCure64UXAsd3cPIJxH1thbJgXf5GBbXF/lmGl75j2dDr4RoYRdhgpa74dMSle3 ZNAt7EAcvA87GvThHBupRzyHctPLOIpSabDjsNDiQM8t1V+HySiouviIP/vyNTKb3b1/m8vP6f1F qdub+ekRhKfZ/4Xhgh/QoQhMlZ1YO9ErSNZJEqIKVmsQwV/F6RJEFUS6AVnk8v8DxS8AAAD//wMA UEsBAi0AFAAGAAgAAAAhALaDOJL+AAAA4QEAABMAAAAAAAAAAAAAAAAAAAAAAFtDb250ZW50X1R5 cGVzXS54bWxQSwECLQAUAAYACAAAACEAOP0h/9YAAACUAQAACwAAAAAAAAAAAAAAAAAvAQAAX3Jl bHMvLnJlbHNQSwECLQAUAAYACAAAACEA3133KSsCAABRBAAADgAAAAAAAAAAAAAAAAAuAgAAZHJz L2Uyb0RvYy54bWxQSwECLQAUAAYACAAAACEAaaPpVN8AAAAIAQAADwAAAAAAAAAAAAAAAACFBAAA ZHJzL2Rvd25yZXYueG1sUEsFBgAAAAAEAAQA8wAAAJEFAAAAAA== ">
                      <v:textbox>
                        <w:txbxContent>
                          <w:p w14:paraId="056F5EE5" w14:textId="77777777" w:rsidR="001316E5" w:rsidRPr="00E950A1" w:rsidRDefault="001316E5" w:rsidP="001316E5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30491C" wp14:editId="77C8190F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36195</wp:posOffset>
                      </wp:positionV>
                      <wp:extent cx="323850" cy="325120"/>
                      <wp:effectExtent l="8890" t="11430" r="10160" b="6350"/>
                      <wp:wrapNone/>
                      <wp:docPr id="10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8322A" w14:textId="77777777" w:rsidR="001316E5" w:rsidRPr="00E950A1" w:rsidRDefault="001316E5" w:rsidP="001316E5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9" style="position:absolute;margin-left:143.95pt;margin-top:2.85pt;width:25.5pt;height:25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DB+LMQIAAFsEAAAOAAAAZHJzL2Uyb0RvYy54bWysVNuO0zAQfUfiHyy/06RpC23UdLXqUkBa YMXCBziOk1j4xthtuvv1jJ3S7QJPiDxYHs/4eOacmayvjlqRgwAvranodJJTIgy3jTRdRb993b1a UuIDMw1T1oiKPghPrzYvX6wHV4rC9lY1AgiCGF8OrqJ9CK7MMs97oZmfWCcMOlsLmgU0ocsaYAOi a5UVef46Gyw0DiwX3uPpzeikm4TftoKHz23rRSCqophbSCuktY5rtlmzsgPmeslPabB/yEIzafDR M9QNC4zsQf4BpSUH620bJtzqzLat5CLVgNVM89+que+ZE6kWJMe7M03+/8HyT4c7ILJB7fIVJYZp FOkL0sZMpwSJh0jR4HyJkffuDmKR3t1a/t0TY7c9xolrADv0gjWY2DTGZ88uRMPjVVIPH22D+Gwf bGLr2IImrZLufbwYoZERckzyPJzlEcdAOB7OitlygSJydM2KxbRI8mWsjDDxsgMf3gmrSdxUFLCM BMoOtz7EtJ5CUhlWyWYnlUoGdPVWATkw7JRd+lIlWO1lmDJkqOhqUSwS8jOfv4TI0/c3CC0DtryS uqLLcxArI39vTZMaMjCpxj2mrMyJ0MjhqEU41sck2uyXOrVtHpBhsGOH40TiprfwSMmA3V1R/2PP QFCiPhhUaTWdz+M4JGO+eINUErj01JceZjhCVTRQMm63YRyhvQPZ9fjSKJ6x16hsKxPXUfUxq1P6 2MFJgtO0xRG5tFPU0z9h8xMAAP//AwBQSwMEFAAGAAgAAAAhADHsRoXdAAAACAEAAA8AAABkcnMv ZG93bnJldi54bWxMj0FLw0AQhe+C/2EZwZvdmNQ2jdkUEQS9FKxCr5vsmASzs2F3myb/3vGkx4/3 ePNNuZ/tICb0oXek4H6VgEBqnOmpVfD58XKXgwhRk9GDI1SwYIB9dX1V6sK4C73jdIyt4BEKhVbQ xTgWUoamQ6vDyo1InH05b3Vk9K00Xl943A4yTZKNtLonvtDpEZ87bL6PZ6vgdTzUbz61y2Fdr+Uy N1mYTielbm/mp0cQEef4V4ZffVaHip1qdyYTxKAgzbc7rip42ILgPMty5pp5swNZlfL/A9UPAAAA //8DAFBLAQItABQABgAIAAAAIQC2gziS/gAAAOEBAAATAAAAAAAAAAAAAAAAAAAAAABbQ29udGVu dF9UeXBlc10ueG1sUEsBAi0AFAAGAAgAAAAhADj9If/WAAAAlAEAAAsAAAAAAAAAAAAAAAAALwEA AF9yZWxzLy5yZWxzUEsBAi0AFAAGAAgAAAAhANQMH4sxAgAAWwQAAA4AAAAAAAAAAAAAAAAALgIA AGRycy9lMm9Eb2MueG1sUEsBAi0AFAAGAAgAAAAhADHsRoXdAAAACAEAAA8AAAAAAAAAAAAAAAAA iwQAAGRycy9kb3ducmV2LnhtbFBLBQYAAAAABAAEAPMAAACVBQAAAAA= ">
                      <v:textbox>
                        <w:txbxContent>
                          <w:p w14:paraId="1C98322A" w14:textId="77777777" w:rsidR="001316E5" w:rsidRPr="00E950A1" w:rsidRDefault="001316E5" w:rsidP="001316E5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717848" wp14:editId="4AB8A84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335" t="11430" r="12700" b="6350"/>
                      <wp:wrapNone/>
                      <wp:docPr id="10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926DD" w14:textId="77777777" w:rsidR="001316E5" w:rsidRPr="006C1215" w:rsidRDefault="001316E5" w:rsidP="001316E5">
                                  <w:pPr>
                                    <w:rPr>
                                      <w:b/>
                                    </w:rPr>
                                  </w:pPr>
                                  <w:r w:rsidRPr="006C1215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30" style="position:absolute;margin-left:47.55pt;margin-top:2.85pt;width:21.2pt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3t8GKgIAAFEEAAAOAAAAZHJzL2Uyb0RvYy54bWysVNuO0zAQfUfiHyy/01xol23UdLXqUoS0 wIqFD3AcJ7HwjbHbdPl6xk5busATIg+W7RkfnzlnnNXNQSuyF+ClNTUtZjklwnDbStPX9OuX7atr SnxgpmXKGlHTJ+Hpzfrli9XoKlHawapWAEEQ46vR1XQIwVVZ5vkgNPMz64TBYGdBs4BL6LMW2Ijo WmVlnl9lo4XWgeXCe9y9m4J0nfC7TvDwqeu8CETVFLmFNEIamzhm6xWremBukPxIg/0DC82kwUvP UHcsMLID+QeUlhyst12Ycasz23WSi1QDVlPkv1XzODAnUi0ojndnmfz/g+Uf9w9AZIve5WiVYRpN +oyyMdMrQeImSjQ6X2Hmo3uAWKR395Z/88TYzYB54hbAjoNgLRIrYn727EBceDxKmvGDbRGf7YJN ah060BEQdSCHZMrT2RRxCITjZnm1LOdoHcfQ63JRlMm0jFWnww58eCesJnFSU0DyCZzt732IZFh1 SknkrZLtViqVFtA3GwVkz7A/tulL/LHGyzRlyFjT5aJcJORnMX8JkafvbxBaBmx0JXVNr89JrIqq vTVtasPApJrmSFmZo4xRucmBcGgOyar5yZPGtk+oK9ipr/Ed4mSw8IOSEXu6pv77joGgRL036M2y mEclQ1rMF29QSgKXkeYywgxHqJoGSqbpJkwPZ+dA9gPeVCQ1jL1FPzuZtI5eT6yO9LFvkwXHNxYf xuU6Zf36E6x/AgAA//8DAFBLAwQUAAYACAAAACEAoO2o+NwAAAAHAQAADwAAAGRycy9kb3ducmV2 LnhtbEyOwU7DMBBE70j8g7VI3KjTVmlJGqdCoCJxbNMLt028JCnxOoqdNvD1uKdyHM3ozcu2k+nE mQbXWlYwn0UgiCurW64VHIvd0zMI55E1dpZJwQ852Ob3dxmm2l54T+eDr0WAsEtRQeN9n0rpqoYM upntiUP3ZQeDPsShlnrAS4CbTi6iaCUNthweGuzptaHq+zAaBWW7OOLvvniPTLJb+o+pOI2fb0o9 PkwvGxCeJn8bw1U/qEMenEo7snaiU5DE87BUEK9BXOvlOgZRhrxKQOaZ/O+f/wEAAP//AwBQSwEC LQAUAAYACAAAACEAtoM4kv4AAADhAQAAEwAAAAAAAAAAAAAAAAAAAAAAW0NvbnRlbnRfVHlwZXNd LnhtbFBLAQItABQABgAIAAAAIQA4/SH/1gAAAJQBAAALAAAAAAAAAAAAAAAAAC8BAABfcmVscy8u cmVsc1BLAQItABQABgAIAAAAIQBb3t8GKgIAAFEEAAAOAAAAAAAAAAAAAAAAAC4CAABkcnMvZTJv RG9jLnhtbFBLAQItABQABgAIAAAAIQCg7aj43AAAAAcBAAAPAAAAAAAAAAAAAAAAAIQEAABkcnMv ZG93bnJldi54bWxQSwUGAAAAAAQABADzAAAAjQUAAAAA ">
                      <v:textbox>
                        <w:txbxContent>
                          <w:p w14:paraId="15C926DD" w14:textId="77777777" w:rsidR="001316E5" w:rsidRPr="006C1215" w:rsidRDefault="001316E5" w:rsidP="001316E5">
                            <w:pPr>
                              <w:rPr>
                                <w:b/>
                              </w:rPr>
                            </w:pPr>
                            <w:r w:rsidRPr="006C1215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9AAE61" w14:textId="77777777" w:rsidR="001316E5" w:rsidRPr="001316E5" w:rsidRDefault="001316E5" w:rsidP="001316E5">
            <w:pPr>
              <w:spacing w:line="288" w:lineRule="auto"/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 xml:space="preserve">                       </w:t>
            </w:r>
          </w:p>
        </w:tc>
      </w:tr>
    </w:tbl>
    <w:p w14:paraId="05CB385D" w14:textId="77777777" w:rsidR="001316E5" w:rsidRPr="001316E5" w:rsidRDefault="001316E5" w:rsidP="001316E5">
      <w:pPr>
        <w:spacing w:line="288" w:lineRule="auto"/>
        <w:rPr>
          <w:b/>
          <w:color w:val="0070C0"/>
          <w:sz w:val="28"/>
          <w:szCs w:val="28"/>
        </w:rPr>
      </w:pPr>
      <w:r w:rsidRPr="001316E5">
        <w:rPr>
          <w:b/>
          <w:color w:val="0070C0"/>
          <w:sz w:val="28"/>
          <w:szCs w:val="28"/>
        </w:rPr>
        <w:t xml:space="preserve">PART 3: Listen and number. There is one example. (1pt)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070"/>
        <w:gridCol w:w="2070"/>
        <w:gridCol w:w="2160"/>
        <w:gridCol w:w="2250"/>
      </w:tblGrid>
      <w:tr w:rsidR="001316E5" w:rsidRPr="001316E5" w14:paraId="0041AA38" w14:textId="77777777" w:rsidTr="00374BC7">
        <w:trPr>
          <w:trHeight w:val="1752"/>
        </w:trPr>
        <w:tc>
          <w:tcPr>
            <w:tcW w:w="1908" w:type="dxa"/>
          </w:tcPr>
          <w:p w14:paraId="603DF018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1316E5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14:paraId="4330BE48" w14:textId="35132E5C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06BA04" wp14:editId="22370DA5">
                  <wp:extent cx="1190625" cy="1243965"/>
                  <wp:effectExtent l="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4000A9C5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316E5">
              <w:rPr>
                <w:b/>
                <w:sz w:val="28"/>
                <w:szCs w:val="28"/>
              </w:rPr>
              <w:t>B</w:t>
            </w:r>
          </w:p>
          <w:p w14:paraId="747DCDB2" w14:textId="1EB72FC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11B116F" wp14:editId="289607D5">
                  <wp:extent cx="1212215" cy="1212215"/>
                  <wp:effectExtent l="0" t="0" r="6985" b="698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19490B6B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316E5">
              <w:rPr>
                <w:b/>
                <w:sz w:val="28"/>
                <w:szCs w:val="28"/>
              </w:rPr>
              <w:t>C</w:t>
            </w:r>
          </w:p>
          <w:p w14:paraId="2247D520" w14:textId="1110962F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6788AF8" wp14:editId="16E95939">
                  <wp:extent cx="1275715" cy="1223010"/>
                  <wp:effectExtent l="0" t="0" r="63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38C7EA84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316E5">
              <w:rPr>
                <w:b/>
                <w:sz w:val="28"/>
                <w:szCs w:val="28"/>
              </w:rPr>
              <w:t>D</w:t>
            </w:r>
          </w:p>
          <w:p w14:paraId="687CA524" w14:textId="5C5C0DA2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78160B" wp14:editId="6098AE1A">
                  <wp:extent cx="1254760" cy="1201420"/>
                  <wp:effectExtent l="0" t="0" r="254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0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10D83218" w14:textId="7777777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316E5">
              <w:rPr>
                <w:b/>
                <w:sz w:val="28"/>
                <w:szCs w:val="28"/>
              </w:rPr>
              <w:t>E</w:t>
            </w:r>
          </w:p>
          <w:p w14:paraId="5106784B" w14:textId="795336A7" w:rsidR="001316E5" w:rsidRPr="001316E5" w:rsidRDefault="001316E5" w:rsidP="001316E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F2AEEB" wp14:editId="5AE75FCE">
                  <wp:extent cx="1127125" cy="1254760"/>
                  <wp:effectExtent l="0" t="0" r="0" b="254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E5" w:rsidRPr="001316E5" w14:paraId="2900883D" w14:textId="77777777" w:rsidTr="00374BC7">
        <w:trPr>
          <w:trHeight w:val="434"/>
        </w:trPr>
        <w:tc>
          <w:tcPr>
            <w:tcW w:w="10458" w:type="dxa"/>
            <w:gridSpan w:val="5"/>
          </w:tcPr>
          <w:p w14:paraId="722BD911" w14:textId="704DE526" w:rsidR="001316E5" w:rsidRPr="001316E5" w:rsidRDefault="001316E5" w:rsidP="001316E5">
            <w:pPr>
              <w:spacing w:line="288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205C70" wp14:editId="15621F0D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143510</wp:posOffset>
                      </wp:positionV>
                      <wp:extent cx="323850" cy="325120"/>
                      <wp:effectExtent l="8890" t="8255" r="10160" b="9525"/>
                      <wp:wrapNone/>
                      <wp:docPr id="107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E4A933" w14:textId="77777777" w:rsidR="001316E5" w:rsidRPr="00E950A1" w:rsidRDefault="001316E5" w:rsidP="001316E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031" style="position:absolute;margin-left:124.45pt;margin-top:11.3pt;width:25.5pt;height:25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+IuEMgIAAFsEAAAOAAAAZHJzL2Uyb0RvYy54bWysVMGO0zAQvSPxD5bvNGnasN2o6WrVpYC0 wIqFD3AcJ7FwbDN2m5SvZ+yUbhc4IXKwPJ7x88x7M1nfjL0iBwFOGl3S+SylRGhuaqnbkn79snu1 osR5pmumjBYlPQpHbzYvX6wHW4jMdEbVAgiCaFcMtqSd97ZIEsc70TM3M1ZodDYGeubRhDapgQ2I 3qskS9PXyWCgtmC4cA5P7yYn3UT8phHcf2oaJzxRJcXcfFwhrlVYk82aFS0w20l+SoP9QxY9kxof PUPdMc/IHuQfUL3kYJxp/IybPjFNI7mINWA18/S3ah47ZkWsBclx9kyT+3+w/OPhAYisUbv0ihLN ehTpM9LGdKsECYdI0WBdgZGP9gFCkc7eG/7NEW22HcaJWwAzdILVmNg8xCfPLgTD4VVSDR9Mjfhs 701ka2ygJ42S9l24GKCRETJGeY5necToCcfDRbZY5SgiR9ciy+dZlC9hRYAJly04/1aYnoRNSQHL iKDscO98SOspJJZhlKx3UqloQFttFZADw07ZxS9WgtVehilNhpJe51kekZ/53CVEGr+/QfTSY8sr 2Zd0dQ5iReDvja5jQ3om1bTHlJU+ERo4nLTwYzVG0fJf6lSmPiLDYKYOx4nETWfgByUDdndJ3fc9 A0GJeq9Rpev5chnGIRrL/AqpJHDpqS49THOEKqmnZNpu/TRCewuy7fClSTxtblHZRkaug+pTVqf0 sYOjBKdpCyNyaceop3/C5icAAAD//wMAUEsDBBQABgAIAAAAIQCuo/Vv3QAAAAkBAAAPAAAAZHJz L2Rvd25yZXYueG1sTI9NS8QwEIbvgv8hjODNTe2Wta1NFxEEvSy4CntNm7EtNpOSZLvtv3c86W0+ Ht55ptovdhQz+jA4UnC/SUAgtc4M1Cn4/Hi5y0GEqMno0REqWDHAvr6+qnRp3IXecT7GTnAIhVIr 6GOcSilD26PVYeMmJN59OW915NZ30nh94XA7yjRJdtLqgfhCryd87rH9Pp6tgtfp0Lz51K6HrMnk urTbMJ9OSt3eLE+PICIu8Q+GX31Wh5qdGncmE8SoIM3yglEu0h0IBtKi4EGj4GGbg6wr+f+D+gcA AP//AwBQSwECLQAUAAYACAAAACEAtoM4kv4AAADhAQAAEwAAAAAAAAAAAAAAAAAAAAAAW0NvbnRl bnRfVHlwZXNdLnhtbFBLAQItABQABgAIAAAAIQA4/SH/1gAAAJQBAAALAAAAAAAAAAAAAAAAAC8B AABfcmVscy8ucmVsc1BLAQItABQABgAIAAAAIQAL+IuEMgIAAFsEAAAOAAAAAAAAAAAAAAAAAC4C AABkcnMvZTJvRG9jLnhtbFBLAQItABQABgAIAAAAIQCuo/Vv3QAAAAkBAAAPAAAAAAAAAAAAAAAA AIwEAABkcnMvZG93bnJldi54bWxQSwUGAAAAAAQABADzAAAAlgUAAAAA ">
                      <v:textbox>
                        <w:txbxContent>
                          <w:p w14:paraId="60E4A933" w14:textId="77777777" w:rsidR="001316E5" w:rsidRPr="00E950A1" w:rsidRDefault="001316E5" w:rsidP="001316E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871F50" wp14:editId="7D19E5F1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124460</wp:posOffset>
                      </wp:positionV>
                      <wp:extent cx="335280" cy="325120"/>
                      <wp:effectExtent l="5080" t="8255" r="12065" b="9525"/>
                      <wp:wrapNone/>
                      <wp:docPr id="106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BFD38" w14:textId="77777777" w:rsidR="001316E5" w:rsidRPr="00E950A1" w:rsidRDefault="001316E5" w:rsidP="001316E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6" o:spid="_x0000_s1032" style="position:absolute;margin-left:436.15pt;margin-top:9.8pt;width:26.4pt;height:2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XRb4KwIAAFEEAAAOAAAAZHJzL2Uyb0RvYy54bWysVF1v0zAUfUfiP1h+p/loO7qo6TR1FCEN mBj8AMdxEgvHNtduk/Lrd+10pQOeEHmwbN/r43PPuc76ZuwVOQhw0uiSZrOUEqG5qaVuS/rt6+7N ihLnma6ZMlqU9Cgcvdm8frUebCFy0xlVCyAIol0x2JJ23tsiSRzvRM/czFihMdgY6JnHJbRJDWxA 9F4leZpeJYOB2oLhwjncvZuCdBPxm0Zw/7lpnPBElRS5+ThCHKswJps1K1pgtpP8RIP9A4ueSY2X nqHumGdkD/IPqF5yMM40fsZNn5imkVzEGrCaLP2tmseOWRFrQXGcPcvk/h8s/3R4ACJr9C69okSz Hk36grIx3SpBwiZKNFhXYOajfYBQpLP3hn93RJtth3niFsAMnWA1EstCfvLiQFg4PEqq4aOpEZ/t vYlqjQ30ARB1IGM05Xg2RYyecNycz5f5Cq3jGJrnyyyPpiWseD5swfn3wvQkTEoKSD6Cs8O984EM K55TInmjZL2TSsUFtNVWATkw7I9d/CJ/rPEyTWkylPR6mS8j8ouYu4RI4/c3iF56bHQl+5Kuzkms CKq903VsQ8+kmuZIWemTjEG5yQE/VmO06uxJZeoj6gpm6mt8hzjpDPykZMCeLqn7sWcgKFEfNHpz nS0W4RHExWL5FqUkcBmpLiNMc4Qqqadkmm799HD2FmTb4U1ZVEObW/SzkVHr4PXE6kQf+zZacHpj 4WFcrmPWrz/B5gkAAP//AwBQSwMEFAAGAAgAAAAhAMUtJ37fAAAACQEAAA8AAABkcnMvZG93bnJl di54bWxMj0FPg0AQhe8m/ofNmHizu6WxBcrSGE1NPLb04m2AEajsLmGXFv31jic9Tt6X977JdrPp xYVG3zmrYblQIMhWru5so+FU7B9iED6grbF3ljR8kYddfnuTYVq7qz3Q5RgawSXWp6ihDWFIpfRV Swb9wg1kOftwo8HA59jIesQrl5teRkqtpcHO8kKLAz23VH0eJ6Oh7KITfh+KV2WS/Sq8zcV5en/R +v5uftqCCDSHPxh+9VkdcnYq3WRrL3oN8SZaMcpBsgbBQBI9LkGUGjYqBpln8v8H+Q8AAAD//wMA UEsBAi0AFAAGAAgAAAAhALaDOJL+AAAA4QEAABMAAAAAAAAAAAAAAAAAAAAAAFtDb250ZW50X1R5 cGVzXS54bWxQSwECLQAUAAYACAAAACEAOP0h/9YAAACUAQAACwAAAAAAAAAAAAAAAAAvAQAAX3Jl bHMvLnJlbHNQSwECLQAUAAYACAAAACEAVV0W+CsCAABRBAAADgAAAAAAAAAAAAAAAAAuAgAAZHJz L2Uyb0RvYy54bWxQSwECLQAUAAYACAAAACEAxS0nft8AAAAJAQAADwAAAAAAAAAAAAAAAACFBAAA ZHJzL2Rvd25yZXYueG1sUEsFBgAAAAAEAAQA8wAAAJEFAAAAAA== ">
                      <v:textbox>
                        <w:txbxContent>
                          <w:p w14:paraId="3F3BFD38" w14:textId="77777777" w:rsidR="001316E5" w:rsidRPr="00E950A1" w:rsidRDefault="001316E5" w:rsidP="001316E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C905D3" wp14:editId="1051CFC6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124460</wp:posOffset>
                      </wp:positionV>
                      <wp:extent cx="342900" cy="325120"/>
                      <wp:effectExtent l="12065" t="8255" r="6985" b="9525"/>
                      <wp:wrapNone/>
                      <wp:docPr id="105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E1233" w14:textId="77777777" w:rsidR="001316E5" w:rsidRPr="006C1215" w:rsidRDefault="001316E5" w:rsidP="001316E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5" o:spid="_x0000_s1033" style="position:absolute;margin-left:324.95pt;margin-top:9.8pt;width:27pt;height:2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rFRJLAIAAFEEAAAOAAAAZHJzL2Uyb0RvYy54bWysVF1v0zAUfUfiP1h+p/lYy9ao6TR1FCEN mBj8AMdxEgvHNtduk/Lrd+20pQOeEHmwbN/r43PPuc7qduwV2Qtw0uiSZrOUEqG5qaVuS/rt6/bN DSXOM10zZbQo6UE4ert+/Wo12ELkpjOqFkAQRLtisCXtvLdFkjjeiZ65mbFCY7Ax0DOPS2iTGtiA 6L1K8jR9mwwGaguGC+dw934K0nXEbxrB/eemccITVVLk5uMIcazCmKxXrGiB2U7yIw32Dyx6JjVe eoa6Z56RHcg/oHrJwTjT+Bk3fWKaRnIRa8BqsvS3ap46ZkWsBcVx9iyT+3+w/NP+EYis0bt0QYlm PZr0BWVjulWChE2UaLCuwMwn+wihSGcfDP/uiDabDvPEHYAZOsFqJJaF/OTFgbBweJRUw0dTIz7b eRPVGhvoAyDqQMZoyuFsihg94bh5Nc+XKVrHMXSVL7I8mpaw4nTYgvPvhelJmJQUkHwEZ/sH5wMZ VpxSInmjZL2VSsUFtNVGAdkz7I9t/CJ/rPEyTWkylHS5yBcR+UXMXUKk8fsbRC89NrqSfUlvzkms CKq903VsQ8+kmuZIWemjjEG5yQE/VmO06vrkSWXqA+oKZuprfIc46Qz8pGTAni6p+7FjIChRHzR6 s8zm8/AI4mK+uEYpCVxGqssI0xyhSuopmaYbPz2cnQXZdnhTFtXQ5g79bGTUOng9sTrSx76NFhzf WHgYl+uY9etPsH4GAAD//wMAUEsDBBQABgAIAAAAIQDfT3ji3QAAAAkBAAAPAAAAZHJzL2Rvd25y ZXYueG1sTI9BT8MwDIXvSPyHyEjcWMKGylqaTgg0JI5bd+GWNqYtNE7VpFvh1+Odxs32e3r+Xr6Z XS+OOIbOk4b7hQKBVHvbUaPhUG7v1iBCNGRN7wk1/GCATXF9lZvM+hPt8LiPjeAQCpnR0MY4ZFKG ukVnwsIPSKx9+tGZyOvYSDuaE4e7Xi6VSqQzHfGH1gz40mL9vZ+chqpbHszvrnxTLt2u4vtcfk0f r1rf3szPTyAizvFihjM+o0PBTJWfyAbRa0ge0pStLKQJCDY8qhUfqvOwBlnk8n+D4g8AAP//AwBQ SwECLQAUAAYACAAAACEAtoM4kv4AAADhAQAAEwAAAAAAAAAAAAAAAAAAAAAAW0NvbnRlbnRfVHlw ZXNdLnhtbFBLAQItABQABgAIAAAAIQA4/SH/1gAAAJQBAAALAAAAAAAAAAAAAAAAAC8BAABfcmVs cy8ucmVsc1BLAQItABQABgAIAAAAIQB2rFRJLAIAAFEEAAAOAAAAAAAAAAAAAAAAAC4CAABkcnMv ZTJvRG9jLnhtbFBLAQItABQABgAIAAAAIQDfT3ji3QAAAAkBAAAPAAAAAAAAAAAAAAAAAIYEAABk cnMvZG93bnJldi54bWxQSwUGAAAAAAQABADzAAAAkAUAAAAA ">
                      <v:textbox>
                        <w:txbxContent>
                          <w:p w14:paraId="7B6E1233" w14:textId="77777777" w:rsidR="001316E5" w:rsidRPr="006C1215" w:rsidRDefault="001316E5" w:rsidP="001316E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F1273F" wp14:editId="1AB5D7EC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124460</wp:posOffset>
                      </wp:positionV>
                      <wp:extent cx="384810" cy="325120"/>
                      <wp:effectExtent l="12065" t="8255" r="12700" b="9525"/>
                      <wp:wrapNone/>
                      <wp:docPr id="103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D2BF5" w14:textId="77777777" w:rsidR="001316E5" w:rsidRPr="006C1215" w:rsidRDefault="001316E5" w:rsidP="001316E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34" style="position:absolute;margin-left:29.45pt;margin-top:9.8pt;width:30.3pt;height:2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xwNJKwIAAFEEAAAOAAAAZHJzL2Uyb0RvYy54bWysVNuO0zAQfUfiHyy/0yS9QDdqulp1KUJa YMXCBziOk1j4xthtWr6esdOWLvCEyINle8bHZ84ZZ3V70IrsBXhpTUWLSU6JMNw20nQV/fpl+2pJ iQ/MNExZIyp6FJ7erl++WA2uFFPbW9UIIAhifDm4ivYhuDLLPO+FZn5inTAYbC1oFnAJXdYAGxBd q2ya56+zwULjwHLhPe7ej0G6TvhtK3j41LZeBKIqitxCGiGNdRyz9YqVHTDXS36iwf6BhWbS4KUX qHsWGNmB/ANKSw7W2zZMuNWZbVvJRaoBqyny36p56pkTqRYUx7uLTP7/wfKP+0cgskHv8hklhmk0 6TPKxkynBImbKNHgfImZT+4RYpHePVj+zRNjNz3miTsAO/SCNUisiPnZswNx4fEoqYcPtkF8tgs2 qXVoQUdA1IEckinHiyniEAjHzdlyvizQOo6h2XRRTJNpGSvPhx348E5YTeKkooDkEzjbP/gQybDy nJLIWyWbrVQqLaCrNwrInmF/bNOX+GON12nKkKGiN4vpIiE/i/lriDx9f4PQMmCjK6krurwksTKq 9tY0qQ0Dk2qcI2VlTjJG5UYHwqE+JKuWZ09q2xxRV7BjX+M7xElv4QclA/Z0Rf33HQNBiXpv0Jub Yj6PjyAt5os3KCWB60h9HWGGI1RFAyXjdBPGh7NzILsebyqSGsbeoZ+tTFpHr0dWJ/rYt8mC0xuL D+N6nbJ+/QnWPwEAAP//AwBQSwMEFAAGAAgAAAAhABL+2JndAAAACAEAAA8AAABkcnMvZG93bnJl di54bWxMj8FOwzAQRO9I/IO1SNyo3aKWJMSpEKhIHNv0wm0TL0kgXkex0wa+HvcEx9kZzbzNt7Pt xYlG3znWsFwoEMS1Mx03Go7l7i4B4QOywd4xafgmD9vi+irHzLgz7+l0CI2IJewz1NCGMGRS+rol i37hBuLofbjRYohybKQZ8RzLbS9XSm2kxY7jQosDPbdUfx0mq6HqVkf82Zevyqa7+/A2l5/T+4vW tzfz0yOIQHP4C8MFP6JDEZkqN7HxotewTtKYjPd0A+LiL9M1iErDg0pAFrn8/0DxCwAA//8DAFBL AQItABQABgAIAAAAIQC2gziS/gAAAOEBAAATAAAAAAAAAAAAAAAAAAAAAABbQ29udGVudF9UeXBl c10ueG1sUEsBAi0AFAAGAAgAAAAhADj9If/WAAAAlAEAAAsAAAAAAAAAAAAAAAAALwEAAF9yZWxz Ly5yZWxzUEsBAi0AFAAGAAgAAAAhADjHA0krAgAAUQQAAA4AAAAAAAAAAAAAAAAALgIAAGRycy9l Mm9Eb2MueG1sUEsBAi0AFAAGAAgAAAAhABL+2JndAAAACAEAAA8AAAAAAAAAAAAAAAAAhQQAAGRy cy9kb3ducmV2LnhtbFBLBQYAAAAABAAEAPMAAACPBQAAAAA= ">
                      <v:textbox>
                        <w:txbxContent>
                          <w:p w14:paraId="48BD2BF5" w14:textId="77777777" w:rsidR="001316E5" w:rsidRPr="006C1215" w:rsidRDefault="001316E5" w:rsidP="001316E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7B938D" wp14:editId="39732AC5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124460</wp:posOffset>
                      </wp:positionV>
                      <wp:extent cx="328295" cy="325120"/>
                      <wp:effectExtent l="12065" t="8255" r="12065" b="952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C328B" w14:textId="77777777" w:rsidR="001316E5" w:rsidRPr="00E950A1" w:rsidRDefault="001316E5" w:rsidP="001316E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35" style="position:absolute;margin-left:232.7pt;margin-top:9.8pt;width:25.85pt;height:2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Ge+4LAIAAFEEAAAOAAAAZHJzL2Uyb0RvYy54bWysVNuO0zAQfUfiHyy/01y2hTZqulp1KUJa YMXCBziOk1g4thm7TcrXM3ba0gWeEHmwbM/4+Mw546xvx16RgwAnjS5pNkspEZqbWuq2pF+/7F4t KXGe6Zopo0VJj8LR283LF+vBFiI3nVG1AIIg2hWDLWnnvS2SxPFO9MzNjBUag42BnnlcQpvUwAZE 71WSp+nrZDBQWzBcOIe791OQbiJ+0wjuPzWNE56okiI3H0eIYxXGZLNmRQvMdpKfaLB/YNEzqfHS C9Q984zsQf4B1UsOxpnGz7jpE9M0kotYA1aTpb9V89QxK2ItKI6zF5nc/4PlHw+PQGSN3qU5JZr1 aNJnlI3pVgkSNlGiwboCM5/sI4QinX0w/Jsj2mw7zBN3AGboBKuRWBbyk2cHwsLhUVINH0yN+Gzv TVRrbKAPgKgDGaMpx4spYvSE4+ZNvsxXC0o4hm7yRZZH0xJWnA9bcP6dMD0Jk5ICko/g7PDgfCDD inNKJG+UrHdSqbiAttoqIAeG/bGLX+SPNV6nKU2Gkq4W+SIiP4u5a4g0fn+D6KXHRleyL+nyksSK oNpbXcc29EyqaY6UlT7JGJSbHPBjNUarVmdPKlMfUVcwU1/jO8RJZ+AHJQP2dEnd9z0DQYl6r9Gb VTafh0cQF/PFG5SSwHWkuo4wzRGqpJ6Sabr108PZW5BthzdlUQ1t7tDPRkatg9cTqxN97NtowemN hYdxvY5Zv/4Em58AAAD//wMAUEsDBBQABgAIAAAAIQAWtR/n3wAAAAkBAAAPAAAAZHJzL2Rvd25y ZXYueG1sTI9BT4NAEIXvJv6HzZh4swu1pS1laYymJh5bevE2sFtA2VnCLi366x1Pepy8L+99k+0m 24mLGXzrSEE8i0AYqpxuqVZwKvYPaxA+IGnsHBkFX8bDLr+9yTDV7koHczmGWnAJ+RQVNCH0qZS+ aoxFP3O9Ic7ObrAY+BxqqQe8crnt5DyKEmmxJV5osDfPjak+j6NVULbzE34fitfIbvaP4W0qPsb3 F6Xu76anLYhgpvAHw68+q0POTqUbSXvRKVgkywWjHGwSEAws41UMolSwitYg80z+/yD/AQAA//8D AFBLAQItABQABgAIAAAAIQC2gziS/gAAAOEBAAATAAAAAAAAAAAAAAAAAAAAAABbQ29udGVudF9U eXBlc10ueG1sUEsBAi0AFAAGAAgAAAAhADj9If/WAAAAlAEAAAsAAAAAAAAAAAAAAAAALwEAAF9y ZWxzLy5yZWxzUEsBAi0AFAAGAAgAAAAhAN4Z77gsAgAAUQQAAA4AAAAAAAAAAAAAAAAALgIAAGRy cy9lMm9Eb2MueG1sUEsBAi0AFAAGAAgAAAAhABa1H+ffAAAACQEAAA8AAAAAAAAAAAAAAAAAhgQA AGRycy9kb3ducmV2LnhtbFBLBQYAAAAABAAEAPMAAACSBQAAAAA= ">
                      <v:textbox>
                        <w:txbxContent>
                          <w:p w14:paraId="1C4C328B" w14:textId="77777777" w:rsidR="001316E5" w:rsidRPr="00E950A1" w:rsidRDefault="001316E5" w:rsidP="001316E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16E5">
              <w:rPr>
                <w:sz w:val="28"/>
                <w:szCs w:val="28"/>
              </w:rPr>
              <w:t xml:space="preserve">  </w:t>
            </w:r>
          </w:p>
          <w:p w14:paraId="17336042" w14:textId="77777777" w:rsidR="001316E5" w:rsidRPr="001316E5" w:rsidRDefault="001316E5" w:rsidP="001316E5">
            <w:pPr>
              <w:spacing w:line="288" w:lineRule="auto"/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 xml:space="preserve">                            </w:t>
            </w:r>
          </w:p>
        </w:tc>
      </w:tr>
    </w:tbl>
    <w:p w14:paraId="147751D9" w14:textId="77777777" w:rsidR="001316E5" w:rsidRPr="001316E5" w:rsidRDefault="001316E5" w:rsidP="001316E5">
      <w:pPr>
        <w:spacing w:line="288" w:lineRule="auto"/>
        <w:rPr>
          <w:b/>
          <w:color w:val="0070C0"/>
          <w:sz w:val="28"/>
          <w:szCs w:val="28"/>
        </w:rPr>
      </w:pPr>
    </w:p>
    <w:p w14:paraId="408BA276" w14:textId="77777777" w:rsidR="001316E5" w:rsidRPr="001316E5" w:rsidRDefault="001316E5" w:rsidP="001316E5">
      <w:pPr>
        <w:spacing w:line="288" w:lineRule="auto"/>
        <w:rPr>
          <w:b/>
          <w:color w:val="0070C0"/>
          <w:sz w:val="28"/>
          <w:szCs w:val="28"/>
        </w:rPr>
      </w:pPr>
      <w:r w:rsidRPr="001316E5">
        <w:rPr>
          <w:b/>
          <w:color w:val="0070C0"/>
          <w:sz w:val="28"/>
          <w:szCs w:val="28"/>
        </w:rPr>
        <w:t xml:space="preserve">PART 4: Listen and choose the best answer. There is one example.(1pt)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3462"/>
        <w:gridCol w:w="3186"/>
      </w:tblGrid>
      <w:tr w:rsidR="001316E5" w:rsidRPr="001316E5" w14:paraId="1F01F30F" w14:textId="77777777" w:rsidTr="00374BC7">
        <w:tc>
          <w:tcPr>
            <w:tcW w:w="10458" w:type="dxa"/>
            <w:gridSpan w:val="3"/>
            <w:shd w:val="clear" w:color="auto" w:fill="auto"/>
          </w:tcPr>
          <w:p w14:paraId="47E45E49" w14:textId="77777777" w:rsidR="001316E5" w:rsidRPr="001316E5" w:rsidRDefault="001316E5" w:rsidP="001316E5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>0.I ……………. to music at break time.</w:t>
            </w:r>
          </w:p>
        </w:tc>
      </w:tr>
      <w:tr w:rsidR="001316E5" w:rsidRPr="001316E5" w14:paraId="00BCD718" w14:textId="77777777" w:rsidTr="00374BC7">
        <w:tc>
          <w:tcPr>
            <w:tcW w:w="3584" w:type="dxa"/>
            <w:shd w:val="clear" w:color="auto" w:fill="auto"/>
          </w:tcPr>
          <w:p w14:paraId="28D64671" w14:textId="77777777" w:rsidR="001316E5" w:rsidRPr="001316E5" w:rsidRDefault="001316E5" w:rsidP="001316E5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 xml:space="preserve"> A. speak</w:t>
            </w:r>
          </w:p>
        </w:tc>
        <w:tc>
          <w:tcPr>
            <w:tcW w:w="3585" w:type="dxa"/>
            <w:shd w:val="clear" w:color="auto" w:fill="auto"/>
          </w:tcPr>
          <w:p w14:paraId="3F59152C" w14:textId="4A6DE860" w:rsidR="001316E5" w:rsidRPr="001316E5" w:rsidRDefault="001316E5" w:rsidP="001316E5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04D83EC6" wp14:editId="055FE201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13970</wp:posOffset>
                      </wp:positionV>
                      <wp:extent cx="262255" cy="200025"/>
                      <wp:effectExtent l="12065" t="10160" r="11430" b="8890"/>
                      <wp:wrapNone/>
                      <wp:docPr id="101" name="Oval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1" o:spid="_x0000_s1026" style="position:absolute;margin-left:72.25pt;margin-top:1.1pt;width:20.65pt;height:15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2cK5FAIAADAEAAAOAAAAZHJzL2Uyb0RvYy54bWysU1Fv0zAQfkfiP1h+p0mjdrCo6TR1FCEN NmnsB7iOk1g4PnN2m5Zfz9lpS2GIB4QfrDvf+fN3350XN/vesJ1Cr8FWfDrJOVNWQq1tW/HnL+s3 7zjzQdhaGLCq4gfl+c3y9avF4EpVQAemVsgIxPpycBXvQnBllnnZqV74CThlKdgA9iKQi21WoxgI vTdZkedX2QBYOwSpvKfTuzHIlwm/aZQMD03jVWCm4sQtpB3Tvol7tlyIskXhOi2PNMQ/sOiFtvTo GepOBMG2qF9A9VoieGjCREKfQdNoqVINVM00/62ap044lWohcbw7y+T/H6z8vHtEpmvqXT7lzIqe mvSwE4ZFn9QZnC8p6ck9YqzPu3uQXz2zsOqEbdUtIgydEjVxSvnZLxei4+kq2wyfoCZosQ2QhNo3 2EdAkoDtUz8O536ofWCSDouropjPOZMUombnxTwyykR5uuzQhw8KehaNiitjtPNRMVGK3b0PY/Yp K/EHo+u1NiY52G5WBhmVW/F1WscH/GWasWyo+PWcnv87BFGk9ScIhK2t06xFrd4f7SC0GW2qyVgq 7aTXqPsG6gNphzCOLX0zMjrA75wNNLIV99+2AhVn5qMl/a+ns1mc8eTM5m8LcvAysrmMCCsJquKB s9FchfFfbB3qtqOXpqlcC7fUs0YnMSO/kdWRLI1l6sjxC8W5v/RT1s+PvvwBAAD//wMAUEsDBBQA BgAIAAAAIQASj3jW3QAAAAgBAAAPAAAAZHJzL2Rvd25yZXYueG1sTI/BTsMwEETvSPyDtUjcqNO4 KVWIU1VUSHDgQIC7G2+TqPE6it00/D3bExxHM5p5U2xn14sJx9B50rBcJCCQam87ajR8fb48bECE aMia3hNq+MEA2/L2pjC59Rf6wKmKjeASCrnR0MY45FKGukVnwsIPSOwd/ehMZDk20o7mwuWul2mS rKUzHfFCawZ8brE+VWenYd/sqvUkVczUcf8as9P3+5taan1/N++eQESc418YrviMDiUzHfyZbBA9 69Uq46iGNAVx9TcZXzloUOoRZFnI/wfKXwAAAP//AwBQSwECLQAUAAYACAAAACEAtoM4kv4AAADh AQAAEwAAAAAAAAAAAAAAAAAAAAAAW0NvbnRlbnRfVHlwZXNdLnhtbFBLAQItABQABgAIAAAAIQA4 /SH/1gAAAJQBAAALAAAAAAAAAAAAAAAAAC8BAABfcmVscy8ucmVsc1BLAQItABQABgAIAAAAIQCc 2cK5FAIAADAEAAAOAAAAAAAAAAAAAAAAAC4CAABkcnMvZTJvRG9jLnhtbFBLAQItABQABgAIAAAA IQASj3jW3QAAAAgBAAAPAAAAAAAAAAAAAAAAAG4EAABkcnMvZG93bnJldi54bWxQSwUGAAAAAAQA BADzAAAAeAUAAAAA "/>
                  </w:pict>
                </mc:Fallback>
              </mc:AlternateContent>
            </w:r>
            <w:r w:rsidRPr="001316E5">
              <w:rPr>
                <w:bCs/>
                <w:color w:val="000000"/>
                <w:sz w:val="28"/>
                <w:szCs w:val="28"/>
              </w:rPr>
              <w:t xml:space="preserve">                      B.  listen</w:t>
            </w:r>
          </w:p>
        </w:tc>
        <w:tc>
          <w:tcPr>
            <w:tcW w:w="3289" w:type="dxa"/>
            <w:shd w:val="clear" w:color="auto" w:fill="auto"/>
          </w:tcPr>
          <w:p w14:paraId="578E14B2" w14:textId="77777777" w:rsidR="001316E5" w:rsidRPr="001316E5" w:rsidRDefault="001316E5" w:rsidP="001316E5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 xml:space="preserve">                 C.read</w:t>
            </w:r>
          </w:p>
        </w:tc>
      </w:tr>
      <w:tr w:rsidR="001316E5" w:rsidRPr="001316E5" w14:paraId="450546CB" w14:textId="77777777" w:rsidTr="00374BC7">
        <w:tc>
          <w:tcPr>
            <w:tcW w:w="10458" w:type="dxa"/>
            <w:gridSpan w:val="3"/>
            <w:shd w:val="clear" w:color="auto" w:fill="auto"/>
          </w:tcPr>
          <w:p w14:paraId="679472CE" w14:textId="77777777" w:rsidR="001316E5" w:rsidRPr="001316E5" w:rsidRDefault="001316E5" w:rsidP="001316E5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>1.Is she a …………….? –&gt; Yes, she is.</w:t>
            </w:r>
          </w:p>
        </w:tc>
      </w:tr>
      <w:tr w:rsidR="001316E5" w:rsidRPr="001316E5" w14:paraId="620AA7D0" w14:textId="77777777" w:rsidTr="00374BC7">
        <w:tc>
          <w:tcPr>
            <w:tcW w:w="3584" w:type="dxa"/>
            <w:shd w:val="clear" w:color="auto" w:fill="auto"/>
          </w:tcPr>
          <w:p w14:paraId="7679A5A5" w14:textId="77777777" w:rsidR="001316E5" w:rsidRPr="001316E5" w:rsidRDefault="001316E5" w:rsidP="001316E5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>A.farmer</w:t>
            </w:r>
          </w:p>
        </w:tc>
        <w:tc>
          <w:tcPr>
            <w:tcW w:w="3585" w:type="dxa"/>
            <w:shd w:val="clear" w:color="auto" w:fill="auto"/>
          </w:tcPr>
          <w:p w14:paraId="33D4AB38" w14:textId="77777777" w:rsidR="001316E5" w:rsidRPr="001316E5" w:rsidRDefault="001316E5" w:rsidP="001316E5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 xml:space="preserve">        B.doctor</w:t>
            </w:r>
          </w:p>
        </w:tc>
        <w:tc>
          <w:tcPr>
            <w:tcW w:w="3289" w:type="dxa"/>
            <w:shd w:val="clear" w:color="auto" w:fill="auto"/>
          </w:tcPr>
          <w:p w14:paraId="00B95BFD" w14:textId="77777777" w:rsidR="001316E5" w:rsidRPr="001316E5" w:rsidRDefault="001316E5" w:rsidP="001316E5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 xml:space="preserve">   C.teacher</w:t>
            </w:r>
          </w:p>
        </w:tc>
      </w:tr>
      <w:tr w:rsidR="001316E5" w:rsidRPr="001316E5" w14:paraId="7790CDBC" w14:textId="77777777" w:rsidTr="00374BC7">
        <w:tc>
          <w:tcPr>
            <w:tcW w:w="10458" w:type="dxa"/>
            <w:gridSpan w:val="3"/>
            <w:shd w:val="clear" w:color="auto" w:fill="auto"/>
          </w:tcPr>
          <w:p w14:paraId="4DD4CB87" w14:textId="77777777" w:rsidR="001316E5" w:rsidRPr="001316E5" w:rsidRDefault="001316E5" w:rsidP="001316E5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>2. I’m ……………………</w:t>
            </w:r>
          </w:p>
        </w:tc>
      </w:tr>
      <w:tr w:rsidR="001316E5" w:rsidRPr="001316E5" w14:paraId="008C3BF4" w14:textId="77777777" w:rsidTr="00374BC7">
        <w:tc>
          <w:tcPr>
            <w:tcW w:w="3584" w:type="dxa"/>
            <w:shd w:val="clear" w:color="auto" w:fill="auto"/>
          </w:tcPr>
          <w:p w14:paraId="0931A162" w14:textId="77777777" w:rsidR="001316E5" w:rsidRPr="001316E5" w:rsidRDefault="001316E5" w:rsidP="001316E5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>A.cooking</w:t>
            </w:r>
          </w:p>
        </w:tc>
        <w:tc>
          <w:tcPr>
            <w:tcW w:w="3585" w:type="dxa"/>
            <w:shd w:val="clear" w:color="auto" w:fill="auto"/>
          </w:tcPr>
          <w:p w14:paraId="5008D849" w14:textId="77777777" w:rsidR="001316E5" w:rsidRPr="001316E5" w:rsidRDefault="001316E5" w:rsidP="001316E5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 xml:space="preserve">            B.skating</w:t>
            </w:r>
          </w:p>
        </w:tc>
        <w:tc>
          <w:tcPr>
            <w:tcW w:w="3289" w:type="dxa"/>
            <w:shd w:val="clear" w:color="auto" w:fill="auto"/>
          </w:tcPr>
          <w:p w14:paraId="7E5E3E62" w14:textId="77777777" w:rsidR="001316E5" w:rsidRPr="001316E5" w:rsidRDefault="001316E5" w:rsidP="001316E5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 xml:space="preserve">        C.dancing</w:t>
            </w:r>
          </w:p>
        </w:tc>
      </w:tr>
      <w:tr w:rsidR="001316E5" w:rsidRPr="001316E5" w14:paraId="44E6AC86" w14:textId="77777777" w:rsidTr="00374BC7">
        <w:tc>
          <w:tcPr>
            <w:tcW w:w="10458" w:type="dxa"/>
            <w:gridSpan w:val="3"/>
            <w:shd w:val="clear" w:color="auto" w:fill="auto"/>
          </w:tcPr>
          <w:p w14:paraId="1EE4A6FB" w14:textId="77777777" w:rsidR="001316E5" w:rsidRPr="001316E5" w:rsidRDefault="001316E5" w:rsidP="001316E5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>3.My mother is a………………….</w:t>
            </w:r>
          </w:p>
        </w:tc>
      </w:tr>
      <w:tr w:rsidR="001316E5" w:rsidRPr="001316E5" w14:paraId="67B2C501" w14:textId="77777777" w:rsidTr="00374BC7">
        <w:tc>
          <w:tcPr>
            <w:tcW w:w="3584" w:type="dxa"/>
            <w:shd w:val="clear" w:color="auto" w:fill="auto"/>
          </w:tcPr>
          <w:p w14:paraId="60755EA4" w14:textId="77777777" w:rsidR="001316E5" w:rsidRPr="001316E5" w:rsidRDefault="001316E5" w:rsidP="001316E5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 xml:space="preserve">               A.driver</w:t>
            </w:r>
          </w:p>
        </w:tc>
        <w:tc>
          <w:tcPr>
            <w:tcW w:w="3585" w:type="dxa"/>
            <w:shd w:val="clear" w:color="auto" w:fill="auto"/>
          </w:tcPr>
          <w:p w14:paraId="11BCA687" w14:textId="77777777" w:rsidR="001316E5" w:rsidRPr="001316E5" w:rsidRDefault="001316E5" w:rsidP="001316E5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 xml:space="preserve">          B. nurse</w:t>
            </w:r>
          </w:p>
        </w:tc>
        <w:tc>
          <w:tcPr>
            <w:tcW w:w="3289" w:type="dxa"/>
            <w:shd w:val="clear" w:color="auto" w:fill="auto"/>
          </w:tcPr>
          <w:p w14:paraId="0D4D4091" w14:textId="77777777" w:rsidR="001316E5" w:rsidRPr="001316E5" w:rsidRDefault="001316E5" w:rsidP="001316E5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 xml:space="preserve">                 C.singer</w:t>
            </w:r>
          </w:p>
        </w:tc>
      </w:tr>
      <w:tr w:rsidR="001316E5" w:rsidRPr="001316E5" w14:paraId="3FAF3D26" w14:textId="77777777" w:rsidTr="00374BC7">
        <w:tc>
          <w:tcPr>
            <w:tcW w:w="10458" w:type="dxa"/>
            <w:gridSpan w:val="3"/>
            <w:shd w:val="clear" w:color="auto" w:fill="auto"/>
          </w:tcPr>
          <w:p w14:paraId="503C9865" w14:textId="77777777" w:rsidR="001316E5" w:rsidRPr="001316E5" w:rsidRDefault="001316E5" w:rsidP="001316E5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>4.She has a ……………….…</w:t>
            </w:r>
          </w:p>
        </w:tc>
      </w:tr>
      <w:tr w:rsidR="001316E5" w:rsidRPr="001316E5" w14:paraId="2BC1A92A" w14:textId="77777777" w:rsidTr="00374BC7">
        <w:tc>
          <w:tcPr>
            <w:tcW w:w="3584" w:type="dxa"/>
            <w:shd w:val="clear" w:color="auto" w:fill="auto"/>
          </w:tcPr>
          <w:p w14:paraId="40C9A835" w14:textId="77777777" w:rsidR="001316E5" w:rsidRPr="001316E5" w:rsidRDefault="001316E5" w:rsidP="001316E5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 xml:space="preserve">               A. car</w:t>
            </w:r>
          </w:p>
        </w:tc>
        <w:tc>
          <w:tcPr>
            <w:tcW w:w="3585" w:type="dxa"/>
            <w:shd w:val="clear" w:color="auto" w:fill="auto"/>
          </w:tcPr>
          <w:p w14:paraId="1346C516" w14:textId="77777777" w:rsidR="001316E5" w:rsidRPr="001316E5" w:rsidRDefault="001316E5" w:rsidP="001316E5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 xml:space="preserve">         B.plane</w:t>
            </w:r>
          </w:p>
        </w:tc>
        <w:tc>
          <w:tcPr>
            <w:tcW w:w="3289" w:type="dxa"/>
            <w:shd w:val="clear" w:color="auto" w:fill="auto"/>
          </w:tcPr>
          <w:p w14:paraId="1D038994" w14:textId="77777777" w:rsidR="001316E5" w:rsidRPr="001316E5" w:rsidRDefault="001316E5" w:rsidP="001316E5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316E5">
              <w:rPr>
                <w:bCs/>
                <w:color w:val="000000"/>
                <w:sz w:val="28"/>
                <w:szCs w:val="28"/>
              </w:rPr>
              <w:t xml:space="preserve">    C.train</w:t>
            </w:r>
          </w:p>
        </w:tc>
      </w:tr>
    </w:tbl>
    <w:p w14:paraId="3F838527" w14:textId="77777777" w:rsidR="001316E5" w:rsidRPr="001316E5" w:rsidRDefault="001316E5" w:rsidP="001316E5">
      <w:pPr>
        <w:spacing w:line="360" w:lineRule="auto"/>
        <w:rPr>
          <w:b/>
          <w:color w:val="FF0000"/>
          <w:sz w:val="26"/>
          <w:szCs w:val="26"/>
          <w:u w:val="single"/>
        </w:rPr>
      </w:pPr>
    </w:p>
    <w:p w14:paraId="3397FB4A" w14:textId="77777777" w:rsidR="001316E5" w:rsidRPr="001316E5" w:rsidRDefault="001316E5" w:rsidP="001316E5">
      <w:pPr>
        <w:spacing w:line="360" w:lineRule="auto"/>
        <w:rPr>
          <w:b/>
          <w:color w:val="FF0000"/>
          <w:sz w:val="26"/>
          <w:szCs w:val="26"/>
          <w:u w:val="single"/>
        </w:rPr>
      </w:pPr>
      <w:r w:rsidRPr="001316E5">
        <w:rPr>
          <w:b/>
          <w:color w:val="FF0000"/>
          <w:sz w:val="26"/>
          <w:szCs w:val="26"/>
          <w:u w:val="single"/>
        </w:rPr>
        <w:t>READING</w:t>
      </w:r>
    </w:p>
    <w:p w14:paraId="689022B8" w14:textId="77777777" w:rsidR="001316E5" w:rsidRPr="001316E5" w:rsidRDefault="001316E5" w:rsidP="001316E5">
      <w:pPr>
        <w:spacing w:line="360" w:lineRule="auto"/>
      </w:pPr>
      <w:r w:rsidRPr="001316E5">
        <w:rPr>
          <w:b/>
          <w:color w:val="0070C0"/>
          <w:sz w:val="26"/>
          <w:szCs w:val="26"/>
        </w:rPr>
        <w:lastRenderedPageBreak/>
        <w:t xml:space="preserve">PART 1: </w:t>
      </w:r>
      <w:r w:rsidRPr="001316E5">
        <w:rPr>
          <w:b/>
          <w:color w:val="0070C0"/>
          <w:sz w:val="28"/>
          <w:szCs w:val="28"/>
        </w:rPr>
        <w:t>Read and match the words with pictures. There is one example. (1pt)</w:t>
      </w:r>
      <w:r w:rsidRPr="001316E5">
        <w:t xml:space="preserve">        </w:t>
      </w:r>
    </w:p>
    <w:p w14:paraId="7C90C8B4" w14:textId="77777777" w:rsidR="001316E5" w:rsidRPr="001316E5" w:rsidRDefault="001316E5" w:rsidP="001316E5">
      <w:pPr>
        <w:spacing w:line="360" w:lineRule="auto"/>
      </w:pPr>
    </w:p>
    <w:p w14:paraId="597095C1" w14:textId="77777777" w:rsidR="001316E5" w:rsidRPr="001316E5" w:rsidRDefault="001316E5" w:rsidP="001316E5">
      <w:pPr>
        <w:spacing w:line="360" w:lineRule="auto"/>
        <w:rPr>
          <w:b/>
          <w:iCs/>
          <w:color w:val="0070C0"/>
          <w:sz w:val="28"/>
          <w:szCs w:val="28"/>
        </w:rPr>
      </w:pPr>
      <w:r w:rsidRPr="001316E5">
        <w:t xml:space="preserve">                                     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69"/>
        <w:gridCol w:w="5497"/>
      </w:tblGrid>
      <w:tr w:rsidR="001316E5" w:rsidRPr="001316E5" w14:paraId="2153C7B2" w14:textId="77777777" w:rsidTr="00374BC7">
        <w:trPr>
          <w:trHeight w:val="1413"/>
        </w:trPr>
        <w:tc>
          <w:tcPr>
            <w:tcW w:w="4536" w:type="dxa"/>
          </w:tcPr>
          <w:p w14:paraId="4F2DEA66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  <w:p w14:paraId="2F862A5D" w14:textId="749FD2E0" w:rsidR="001316E5" w:rsidRPr="001316E5" w:rsidRDefault="001316E5" w:rsidP="001316E5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ECEE65" wp14:editId="7F517FC6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180975</wp:posOffset>
                      </wp:positionV>
                      <wp:extent cx="2785110" cy="1094105"/>
                      <wp:effectExtent l="5715" t="5715" r="9525" b="5080"/>
                      <wp:wrapNone/>
                      <wp:docPr id="100" name="Straight Arrow Connector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5110" cy="1094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0" o:spid="_x0000_s1026" type="#_x0000_t32" style="position:absolute;margin-left:80.95pt;margin-top:14.25pt;width:219.3pt;height:8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dWjGKwIAAFQEAAAOAAAAZHJzL2Uyb0RvYy54bWysVMGO2jAQvVfqP1i5QxIadiEirFYJ9LLt IrH9AGM7xGrisWxDQFX/vWMT0NJeqqo5OON45s2bmecsnk5dS47CWAmqiNJxEhGhGHCp9kX07W09 mkXEOqo4bUGJIjoLGz0tP35Y9DoXE2ig5cIQBFE273URNc7pPI4ta0RH7Ri0UHhYg+mow63Zx9zQ HtG7Np4kyUPcg+HaABPW4tfqchgtA35dC+Ze69oKR9oiQm4urCasO7/GywXN94bqRrKBBv0HFh2V CpPeoCrqKDkY+QdUJ5kBC7UbM+hiqGvJRKgBq0mT36rZNlSLUAs2x+pbm+z/g2VfjxtDJMfZJdgf RTsc0tYZKveNI8/GQE9KUAobCYZ4H+xYr22OgaXaGF8zO6mtfgH23RIFZUPVXgTmb2eNYKmPiO9C /MZqzLvrvwBHH3pwENp3qk3nIbEx5BSmdL5NSZwcYfhx8jibpimSZXiWJvMsTaYhB82v4dpY91lA R7xRRHao51ZIGpLR44t1nhzNrwE+t4K1bNsgjFaRvojm08k0BFhoJfeH3s2a/a5sDTlSL63wDCzu 3AwcFA9gjaB8NdiOyvZiY/JWeTwsD+kM1kU7P+bJfDVbzbJRNnlYjbKkqkbP6zIbPazTx2n1qSrL Kv3pqaVZ3kjOhfLsrjpOs7/TyXCjLgq8KfnWhvgePfQLyV7fgXSYrx/pRRw74OeNuc4dpRuch2vm 78b7PdrvfwbLXwAAAP//AwBQSwMEFAAGAAgAAAAhAGa0ClveAAAACgEAAA8AAABkcnMvZG93bnJl di54bWxMj0FPwzAMhe9I/IfISFwQS1ppVVeaThMSB45sk7hmjWm7NU7VpGvZr8ec4OZnPz1/r9wu rhdXHEPnSUOyUiCQam87ajQcD2/POYgQDVnTe0IN3xhgW93flaawfqYPvO5jIziEQmE0tDEOhZSh btGZsPIDEt++/OhMZDk20o5m5nDXy1SpTDrTEX9ozYCvLdaX/eQ0YJjWidptXHN8v81Pn+ntPA8H rR8flt0LiIhL/DPDLz6jQ8VMJz+RDaJnnSUbtmpI8zUINmRK8XDihVI5yKqU/ytUPwAAAP//AwBQ SwECLQAUAAYACAAAACEAtoM4kv4AAADhAQAAEwAAAAAAAAAAAAAAAAAAAAAAW0NvbnRlbnRfVHlw ZXNdLnhtbFBLAQItABQABgAIAAAAIQA4/SH/1gAAAJQBAAALAAAAAAAAAAAAAAAAAC8BAABfcmVs cy8ucmVsc1BLAQItABQABgAIAAAAIQBHdWjGKwIAAFQEAAAOAAAAAAAAAAAAAAAAAC4CAABkcnMv ZTJvRG9jLnhtbFBLAQItABQABgAIAAAAIQBmtApb3gAAAAoBAAAPAAAAAAAAAAAAAAAAAIUEAABk cnMvZG93bnJldi54bWxQSwUGAAAAAAQABADzAAAAkAUAAAAA "/>
                  </w:pict>
                </mc:Fallback>
              </mc:AlternateContent>
            </w:r>
            <w:r w:rsidRPr="001316E5">
              <w:rPr>
                <w:sz w:val="28"/>
                <w:szCs w:val="28"/>
              </w:rPr>
              <w:t>0) bean</w:t>
            </w:r>
          </w:p>
        </w:tc>
        <w:tc>
          <w:tcPr>
            <w:tcW w:w="5670" w:type="dxa"/>
          </w:tcPr>
          <w:p w14:paraId="49140D6C" w14:textId="6CF2A3F1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 xml:space="preserve">                      A  </w:t>
            </w:r>
            <w:r>
              <w:rPr>
                <w:noProof/>
              </w:rPr>
              <w:drawing>
                <wp:inline distT="0" distB="0" distL="0" distR="0" wp14:anchorId="0F2D17DC" wp14:editId="7A2B5F44">
                  <wp:extent cx="1212215" cy="999490"/>
                  <wp:effectExtent l="0" t="0" r="698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E5" w:rsidRPr="001316E5" w14:paraId="2C4C2E94" w14:textId="77777777" w:rsidTr="00374BC7">
        <w:trPr>
          <w:trHeight w:val="1240"/>
        </w:trPr>
        <w:tc>
          <w:tcPr>
            <w:tcW w:w="4536" w:type="dxa"/>
          </w:tcPr>
          <w:p w14:paraId="2620BAE0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  <w:p w14:paraId="50ADFA97" w14:textId="77777777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>1. father</w:t>
            </w:r>
          </w:p>
          <w:p w14:paraId="3D735D2E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DCA7DE3" w14:textId="26220E9F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 xml:space="preserve">                      B   </w:t>
            </w:r>
            <w:r>
              <w:rPr>
                <w:noProof/>
              </w:rPr>
              <w:drawing>
                <wp:inline distT="0" distB="0" distL="0" distR="0" wp14:anchorId="4FF90606" wp14:editId="03EC9523">
                  <wp:extent cx="1169670" cy="1042035"/>
                  <wp:effectExtent l="0" t="0" r="0" b="571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E5" w:rsidRPr="001316E5" w14:paraId="57422646" w14:textId="77777777" w:rsidTr="00374BC7">
        <w:trPr>
          <w:trHeight w:val="1256"/>
        </w:trPr>
        <w:tc>
          <w:tcPr>
            <w:tcW w:w="4536" w:type="dxa"/>
          </w:tcPr>
          <w:p w14:paraId="01A3B7B0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  <w:p w14:paraId="00CA9F34" w14:textId="77777777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>2. twenty</w:t>
            </w:r>
          </w:p>
          <w:p w14:paraId="784A2D35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0B5531B" w14:textId="6BD076F9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 xml:space="preserve">                       C   </w:t>
            </w:r>
            <w:r>
              <w:rPr>
                <w:noProof/>
              </w:rPr>
              <w:drawing>
                <wp:inline distT="0" distB="0" distL="0" distR="0" wp14:anchorId="1F68E960" wp14:editId="4A48F449">
                  <wp:extent cx="1233170" cy="1020445"/>
                  <wp:effectExtent l="0" t="0" r="5080" b="825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E5" w:rsidRPr="001316E5" w14:paraId="1E3CF4B0" w14:textId="77777777" w:rsidTr="00374BC7">
        <w:trPr>
          <w:trHeight w:val="1381"/>
        </w:trPr>
        <w:tc>
          <w:tcPr>
            <w:tcW w:w="4536" w:type="dxa"/>
          </w:tcPr>
          <w:p w14:paraId="1FC321C0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  <w:p w14:paraId="1BF27FD2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  <w:p w14:paraId="411E5030" w14:textId="77777777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>3. bedroom</w:t>
            </w:r>
          </w:p>
        </w:tc>
        <w:tc>
          <w:tcPr>
            <w:tcW w:w="5670" w:type="dxa"/>
          </w:tcPr>
          <w:p w14:paraId="42F7246B" w14:textId="7E8BE694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 xml:space="preserve">                       D            </w:t>
            </w:r>
            <w:r>
              <w:rPr>
                <w:noProof/>
              </w:rPr>
              <w:drawing>
                <wp:inline distT="0" distB="0" distL="0" distR="0" wp14:anchorId="16CDCF82" wp14:editId="64D94729">
                  <wp:extent cx="616585" cy="1105535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E5" w:rsidRPr="001316E5" w14:paraId="63E4F505" w14:textId="77777777" w:rsidTr="00374BC7">
        <w:trPr>
          <w:trHeight w:val="1381"/>
        </w:trPr>
        <w:tc>
          <w:tcPr>
            <w:tcW w:w="4536" w:type="dxa"/>
          </w:tcPr>
          <w:p w14:paraId="2383D948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  <w:p w14:paraId="143374BA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  <w:p w14:paraId="1511C7AF" w14:textId="77777777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>4. table</w:t>
            </w:r>
          </w:p>
        </w:tc>
        <w:tc>
          <w:tcPr>
            <w:tcW w:w="5670" w:type="dxa"/>
          </w:tcPr>
          <w:p w14:paraId="66263C52" w14:textId="27A57517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 xml:space="preserve">                      E     </w:t>
            </w:r>
            <w:r>
              <w:rPr>
                <w:noProof/>
              </w:rPr>
              <w:drawing>
                <wp:inline distT="0" distB="0" distL="0" distR="0" wp14:anchorId="709E7A93" wp14:editId="12F04C22">
                  <wp:extent cx="1265555" cy="88265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98BBD9" w14:textId="77777777" w:rsidR="001316E5" w:rsidRPr="001316E5" w:rsidRDefault="001316E5" w:rsidP="001316E5">
      <w:pPr>
        <w:tabs>
          <w:tab w:val="left" w:pos="700"/>
        </w:tabs>
        <w:rPr>
          <w:rFonts w:eastAsia="Verdana"/>
          <w:sz w:val="28"/>
          <w:szCs w:val="28"/>
        </w:rPr>
      </w:pPr>
      <w:r w:rsidRPr="001316E5">
        <w:rPr>
          <w:b/>
          <w:color w:val="0070C0"/>
          <w:sz w:val="28"/>
          <w:szCs w:val="28"/>
        </w:rPr>
        <w:t>PART 2</w:t>
      </w:r>
      <w:r w:rsidRPr="001316E5">
        <w:rPr>
          <w:color w:val="0070C0"/>
          <w:sz w:val="28"/>
          <w:szCs w:val="28"/>
        </w:rPr>
        <w:t>.</w:t>
      </w:r>
      <w:r w:rsidRPr="001316E5">
        <w:rPr>
          <w:b/>
          <w:color w:val="0070C0"/>
          <w:sz w:val="28"/>
          <w:szCs w:val="28"/>
        </w:rPr>
        <w:t xml:space="preserve"> Read and choose A, B or C to complete text. There is one example. (1 pt)   </w:t>
      </w:r>
      <w:r w:rsidRPr="001316E5">
        <w:rPr>
          <w:rFonts w:eastAsia="Verdana"/>
          <w:sz w:val="28"/>
          <w:szCs w:val="28"/>
        </w:rPr>
        <w:t xml:space="preserve">      </w:t>
      </w:r>
    </w:p>
    <w:p w14:paraId="3B6B576A" w14:textId="77777777" w:rsidR="001316E5" w:rsidRPr="001316E5" w:rsidRDefault="001316E5" w:rsidP="001316E5">
      <w:pPr>
        <w:spacing w:line="360" w:lineRule="auto"/>
        <w:ind w:right="54"/>
        <w:jc w:val="both"/>
        <w:rPr>
          <w:rFonts w:eastAsia="Verdana"/>
          <w:sz w:val="28"/>
          <w:szCs w:val="28"/>
        </w:rPr>
      </w:pPr>
      <w:r w:rsidRPr="001316E5">
        <w:rPr>
          <w:rFonts w:eastAsia="Verdana"/>
          <w:sz w:val="28"/>
          <w:szCs w:val="28"/>
        </w:rPr>
        <w:t xml:space="preserve">    This is my (0) </w:t>
      </w:r>
      <w:r w:rsidRPr="001316E5">
        <w:rPr>
          <w:rFonts w:eastAsia="Verdana"/>
          <w:b/>
          <w:bCs/>
          <w:sz w:val="28"/>
          <w:szCs w:val="28"/>
          <w:u w:val="single"/>
        </w:rPr>
        <w:t>school bag</w:t>
      </w:r>
      <w:r w:rsidRPr="001316E5">
        <w:rPr>
          <w:rFonts w:eastAsia="Verdana"/>
          <w:sz w:val="28"/>
          <w:szCs w:val="28"/>
        </w:rPr>
        <w:t>. That is my (1) ……………….. It is blue. These (2)  ……………….  my pencil cases. They’re yellow (3) ………………. brown. My books are on the (4) ………………… I love my school things very much.</w:t>
      </w:r>
    </w:p>
    <w:p w14:paraId="20054059" w14:textId="77777777" w:rsidR="001316E5" w:rsidRPr="001316E5" w:rsidRDefault="001316E5" w:rsidP="001316E5">
      <w:pPr>
        <w:spacing w:line="360" w:lineRule="auto"/>
        <w:ind w:right="54"/>
        <w:jc w:val="both"/>
        <w:rPr>
          <w:rFonts w:eastAsia="Verdana"/>
          <w:sz w:val="28"/>
          <w:szCs w:val="28"/>
        </w:rPr>
      </w:pPr>
      <w:r w:rsidRPr="001316E5">
        <w:rPr>
          <w:sz w:val="28"/>
          <w:szCs w:val="28"/>
        </w:rPr>
        <w:t xml:space="preserve">0.a. school bag </w:t>
      </w:r>
      <w:r w:rsidRPr="001316E5">
        <w:rPr>
          <w:sz w:val="28"/>
          <w:szCs w:val="28"/>
        </w:rPr>
        <w:tab/>
        <w:t xml:space="preserve">                           b.pens</w:t>
      </w:r>
      <w:r w:rsidRPr="001316E5">
        <w:rPr>
          <w:sz w:val="28"/>
          <w:szCs w:val="28"/>
        </w:rPr>
        <w:tab/>
        <w:t xml:space="preserve">                                         c.desks</w:t>
      </w:r>
    </w:p>
    <w:p w14:paraId="04824AB6" w14:textId="77777777" w:rsidR="001316E5" w:rsidRPr="001316E5" w:rsidRDefault="001316E5" w:rsidP="001316E5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jc w:val="both"/>
        <w:rPr>
          <w:sz w:val="28"/>
          <w:szCs w:val="28"/>
        </w:rPr>
      </w:pPr>
      <w:r w:rsidRPr="001316E5">
        <w:rPr>
          <w:sz w:val="28"/>
          <w:szCs w:val="28"/>
        </w:rPr>
        <w:t>1. a. ruler</w:t>
      </w:r>
      <w:r w:rsidRPr="001316E5">
        <w:rPr>
          <w:sz w:val="28"/>
          <w:szCs w:val="28"/>
        </w:rPr>
        <w:tab/>
        <w:t xml:space="preserve">          b.pencils</w:t>
      </w:r>
      <w:r w:rsidRPr="001316E5">
        <w:rPr>
          <w:sz w:val="28"/>
          <w:szCs w:val="28"/>
        </w:rPr>
        <w:tab/>
        <w:t xml:space="preserve">                                c.erasers</w:t>
      </w:r>
    </w:p>
    <w:p w14:paraId="1578DA52" w14:textId="77777777" w:rsidR="001316E5" w:rsidRPr="001316E5" w:rsidRDefault="001316E5" w:rsidP="001316E5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jc w:val="both"/>
        <w:rPr>
          <w:sz w:val="28"/>
          <w:szCs w:val="28"/>
        </w:rPr>
      </w:pPr>
      <w:r w:rsidRPr="001316E5">
        <w:rPr>
          <w:sz w:val="28"/>
          <w:szCs w:val="28"/>
        </w:rPr>
        <w:t>2. a. is</w:t>
      </w:r>
      <w:r w:rsidRPr="001316E5">
        <w:rPr>
          <w:sz w:val="28"/>
          <w:szCs w:val="28"/>
        </w:rPr>
        <w:tab/>
        <w:t xml:space="preserve">          b.am</w:t>
      </w:r>
      <w:r w:rsidRPr="001316E5">
        <w:rPr>
          <w:sz w:val="28"/>
          <w:szCs w:val="28"/>
        </w:rPr>
        <w:tab/>
        <w:t xml:space="preserve">                                c. are</w:t>
      </w:r>
    </w:p>
    <w:p w14:paraId="585C4A17" w14:textId="77777777" w:rsidR="001316E5" w:rsidRPr="001316E5" w:rsidRDefault="001316E5" w:rsidP="001316E5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jc w:val="both"/>
        <w:rPr>
          <w:sz w:val="28"/>
          <w:szCs w:val="28"/>
        </w:rPr>
      </w:pPr>
      <w:r w:rsidRPr="001316E5">
        <w:rPr>
          <w:sz w:val="28"/>
          <w:szCs w:val="28"/>
        </w:rPr>
        <w:t xml:space="preserve">3. a. in </w:t>
      </w:r>
      <w:r w:rsidRPr="001316E5">
        <w:rPr>
          <w:sz w:val="28"/>
          <w:szCs w:val="28"/>
        </w:rPr>
        <w:tab/>
        <w:t xml:space="preserve">          b.and </w:t>
      </w:r>
      <w:r w:rsidRPr="001316E5">
        <w:rPr>
          <w:sz w:val="28"/>
          <w:szCs w:val="28"/>
        </w:rPr>
        <w:tab/>
        <w:t xml:space="preserve">                                 c.with</w:t>
      </w:r>
    </w:p>
    <w:p w14:paraId="67932713" w14:textId="77777777" w:rsidR="001316E5" w:rsidRPr="001316E5" w:rsidRDefault="001316E5" w:rsidP="001316E5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jc w:val="both"/>
        <w:rPr>
          <w:sz w:val="28"/>
          <w:szCs w:val="28"/>
        </w:rPr>
      </w:pPr>
      <w:r w:rsidRPr="001316E5">
        <w:rPr>
          <w:sz w:val="28"/>
          <w:szCs w:val="28"/>
        </w:rPr>
        <w:t>4. a. new</w:t>
      </w:r>
      <w:r w:rsidRPr="001316E5">
        <w:rPr>
          <w:sz w:val="28"/>
          <w:szCs w:val="28"/>
        </w:rPr>
        <w:tab/>
        <w:t xml:space="preserve">          b.small</w:t>
      </w:r>
      <w:r w:rsidRPr="001316E5">
        <w:rPr>
          <w:sz w:val="28"/>
          <w:szCs w:val="28"/>
        </w:rPr>
        <w:tab/>
        <w:t xml:space="preserve">                                 c.table </w:t>
      </w:r>
    </w:p>
    <w:p w14:paraId="134EF220" w14:textId="77777777" w:rsidR="001316E5" w:rsidRPr="001316E5" w:rsidRDefault="001316E5" w:rsidP="001316E5">
      <w:pPr>
        <w:rPr>
          <w:sz w:val="28"/>
          <w:szCs w:val="28"/>
        </w:rPr>
      </w:pPr>
      <w:r w:rsidRPr="001316E5">
        <w:rPr>
          <w:sz w:val="28"/>
          <w:szCs w:val="28"/>
        </w:rPr>
        <w:lastRenderedPageBreak/>
        <w:t xml:space="preserve">                                                                                                 </w:t>
      </w:r>
    </w:p>
    <w:p w14:paraId="56AB7085" w14:textId="77777777" w:rsidR="001316E5" w:rsidRPr="001316E5" w:rsidRDefault="001316E5" w:rsidP="001316E5">
      <w:pPr>
        <w:rPr>
          <w:b/>
          <w:noProof/>
          <w:color w:val="FF0000"/>
          <w:sz w:val="28"/>
          <w:szCs w:val="28"/>
          <w:u w:val="single"/>
        </w:rPr>
      </w:pPr>
      <w:r w:rsidRPr="001316E5">
        <w:rPr>
          <w:b/>
          <w:noProof/>
          <w:color w:val="FF0000"/>
          <w:sz w:val="28"/>
          <w:szCs w:val="28"/>
          <w:u w:val="single"/>
        </w:rPr>
        <w:t>WRITING</w:t>
      </w:r>
    </w:p>
    <w:p w14:paraId="0A086F51" w14:textId="77777777" w:rsidR="001316E5" w:rsidRPr="001316E5" w:rsidRDefault="001316E5" w:rsidP="001316E5">
      <w:pPr>
        <w:rPr>
          <w:b/>
          <w:color w:val="0070C0"/>
          <w:sz w:val="28"/>
          <w:szCs w:val="28"/>
        </w:rPr>
      </w:pPr>
      <w:r w:rsidRPr="001316E5">
        <w:rPr>
          <w:b/>
          <w:noProof/>
          <w:color w:val="0070C0"/>
          <w:sz w:val="28"/>
          <w:szCs w:val="28"/>
        </w:rPr>
        <w:t>PART 1.</w:t>
      </w:r>
      <w:r w:rsidRPr="001316E5">
        <w:rPr>
          <w:b/>
          <w:bCs/>
          <w:color w:val="0070C0"/>
          <w:sz w:val="28"/>
          <w:szCs w:val="28"/>
        </w:rPr>
        <w:t>Look at the pictures and the letters. Write the words.</w:t>
      </w:r>
      <w:r w:rsidRPr="001316E5">
        <w:rPr>
          <w:b/>
          <w:color w:val="0070C0"/>
          <w:sz w:val="28"/>
          <w:szCs w:val="28"/>
        </w:rPr>
        <w:t xml:space="preserve"> (1 pt)</w:t>
      </w:r>
    </w:p>
    <w:p w14:paraId="00A33778" w14:textId="77777777" w:rsidR="001316E5" w:rsidRPr="001316E5" w:rsidRDefault="001316E5" w:rsidP="001316E5">
      <w:pPr>
        <w:rPr>
          <w:b/>
          <w:bCs/>
          <w:color w:val="0070C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2126"/>
        <w:gridCol w:w="1984"/>
        <w:gridCol w:w="1912"/>
      </w:tblGrid>
      <w:tr w:rsidR="001316E5" w:rsidRPr="001316E5" w14:paraId="66BEC2EC" w14:textId="77777777" w:rsidTr="00374BC7">
        <w:trPr>
          <w:trHeight w:val="300"/>
        </w:trPr>
        <w:tc>
          <w:tcPr>
            <w:tcW w:w="2126" w:type="dxa"/>
            <w:shd w:val="clear" w:color="auto" w:fill="auto"/>
          </w:tcPr>
          <w:p w14:paraId="10939D2F" w14:textId="7BE2B786" w:rsidR="001316E5" w:rsidRPr="001316E5" w:rsidRDefault="001316E5" w:rsidP="001316E5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D15D21" wp14:editId="716647F0">
                  <wp:extent cx="1233170" cy="1127125"/>
                  <wp:effectExtent l="0" t="0" r="508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shd w:val="clear" w:color="auto" w:fill="auto"/>
          </w:tcPr>
          <w:p w14:paraId="0A01DC76" w14:textId="521B9535" w:rsidR="001316E5" w:rsidRPr="001316E5" w:rsidRDefault="001316E5" w:rsidP="001316E5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EE7B0E" wp14:editId="4DEE82C5">
                  <wp:extent cx="1180465" cy="1180465"/>
                  <wp:effectExtent l="0" t="0" r="635" b="63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04734551" w14:textId="5FF4FF66" w:rsidR="001316E5" w:rsidRPr="001316E5" w:rsidRDefault="001316E5" w:rsidP="001316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F3872E" wp14:editId="3437E911">
                  <wp:extent cx="1062990" cy="1095375"/>
                  <wp:effectExtent l="0" t="0" r="3810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auto"/>
          </w:tcPr>
          <w:p w14:paraId="5536F739" w14:textId="36917BC0" w:rsidR="001316E5" w:rsidRPr="001316E5" w:rsidRDefault="001316E5" w:rsidP="001316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95A0F1" wp14:editId="1DADFB61">
                  <wp:extent cx="861060" cy="967740"/>
                  <wp:effectExtent l="0" t="0" r="0" b="381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</w:tcPr>
          <w:p w14:paraId="38B73025" w14:textId="2D1DDFE3" w:rsidR="001316E5" w:rsidRPr="001316E5" w:rsidRDefault="001316E5" w:rsidP="001316E5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4BFDFC" wp14:editId="7084AE41">
                  <wp:extent cx="712470" cy="86106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E5" w:rsidRPr="001316E5" w14:paraId="30ABDF85" w14:textId="77777777" w:rsidTr="00374BC7">
        <w:trPr>
          <w:trHeight w:val="300"/>
        </w:trPr>
        <w:tc>
          <w:tcPr>
            <w:tcW w:w="2126" w:type="dxa"/>
            <w:shd w:val="clear" w:color="auto" w:fill="auto"/>
          </w:tcPr>
          <w:p w14:paraId="3F48BC83" w14:textId="77777777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b/>
                <w:sz w:val="28"/>
                <w:szCs w:val="28"/>
              </w:rPr>
              <w:t xml:space="preserve">  (0).</w:t>
            </w:r>
            <w:r w:rsidRPr="001316E5">
              <w:rPr>
                <w:sz w:val="28"/>
                <w:szCs w:val="28"/>
              </w:rPr>
              <w:t xml:space="preserve">  sihf</w:t>
            </w:r>
          </w:p>
          <w:p w14:paraId="6474D331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  <w:p w14:paraId="70D6E453" w14:textId="77777777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 xml:space="preserve">-&gt; </w:t>
            </w:r>
            <w:r w:rsidRPr="001316E5">
              <w:rPr>
                <w:b/>
                <w:bCs/>
                <w:sz w:val="28"/>
                <w:szCs w:val="28"/>
                <w:u w:val="single"/>
              </w:rPr>
              <w:t>fish</w:t>
            </w:r>
          </w:p>
        </w:tc>
        <w:tc>
          <w:tcPr>
            <w:tcW w:w="2127" w:type="dxa"/>
            <w:shd w:val="clear" w:color="auto" w:fill="auto"/>
          </w:tcPr>
          <w:p w14:paraId="7F024912" w14:textId="77777777" w:rsidR="001316E5" w:rsidRPr="001316E5" w:rsidRDefault="001316E5" w:rsidP="001316E5">
            <w:pPr>
              <w:jc w:val="center"/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>1.pingpski</w:t>
            </w:r>
          </w:p>
          <w:p w14:paraId="15BA40BC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  <w:p w14:paraId="25523641" w14:textId="77777777" w:rsidR="001316E5" w:rsidRPr="001316E5" w:rsidRDefault="001316E5" w:rsidP="001316E5">
            <w:pPr>
              <w:rPr>
                <w:b/>
                <w:bCs/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>-&gt;__________</w:t>
            </w:r>
          </w:p>
        </w:tc>
        <w:tc>
          <w:tcPr>
            <w:tcW w:w="2126" w:type="dxa"/>
            <w:shd w:val="clear" w:color="auto" w:fill="auto"/>
          </w:tcPr>
          <w:p w14:paraId="5DF819CD" w14:textId="77777777" w:rsidR="001316E5" w:rsidRPr="001316E5" w:rsidRDefault="001316E5" w:rsidP="001316E5">
            <w:pPr>
              <w:jc w:val="center"/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 xml:space="preserve">2.lodl  </w:t>
            </w:r>
          </w:p>
          <w:p w14:paraId="1202C489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  <w:p w14:paraId="0F3A874D" w14:textId="77777777" w:rsidR="001316E5" w:rsidRPr="001316E5" w:rsidRDefault="001316E5" w:rsidP="001316E5">
            <w:pPr>
              <w:rPr>
                <w:b/>
                <w:bCs/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>-&gt;__________</w:t>
            </w:r>
          </w:p>
        </w:tc>
        <w:tc>
          <w:tcPr>
            <w:tcW w:w="1984" w:type="dxa"/>
            <w:shd w:val="clear" w:color="auto" w:fill="auto"/>
          </w:tcPr>
          <w:p w14:paraId="53654C0B" w14:textId="77777777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 xml:space="preserve">     3.cuije</w:t>
            </w:r>
          </w:p>
          <w:p w14:paraId="70232F3D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  <w:p w14:paraId="10D830EC" w14:textId="77777777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>-&gt;_________</w:t>
            </w:r>
          </w:p>
        </w:tc>
        <w:tc>
          <w:tcPr>
            <w:tcW w:w="1912" w:type="dxa"/>
          </w:tcPr>
          <w:p w14:paraId="50D987A7" w14:textId="77777777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 xml:space="preserve">   4. therom</w:t>
            </w:r>
          </w:p>
          <w:p w14:paraId="4435FB2B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  <w:p w14:paraId="65F170DE" w14:textId="77777777" w:rsidR="001316E5" w:rsidRPr="001316E5" w:rsidRDefault="001316E5" w:rsidP="001316E5">
            <w:pPr>
              <w:rPr>
                <w:sz w:val="28"/>
                <w:szCs w:val="28"/>
              </w:rPr>
            </w:pPr>
            <w:r w:rsidRPr="001316E5">
              <w:rPr>
                <w:sz w:val="28"/>
                <w:szCs w:val="28"/>
              </w:rPr>
              <w:t>-&gt;_________</w:t>
            </w:r>
          </w:p>
          <w:p w14:paraId="7A83E317" w14:textId="77777777" w:rsidR="001316E5" w:rsidRPr="001316E5" w:rsidRDefault="001316E5" w:rsidP="001316E5">
            <w:pPr>
              <w:rPr>
                <w:sz w:val="28"/>
                <w:szCs w:val="28"/>
              </w:rPr>
            </w:pPr>
          </w:p>
        </w:tc>
      </w:tr>
    </w:tbl>
    <w:p w14:paraId="4CAAB606" w14:textId="77777777" w:rsidR="001316E5" w:rsidRPr="001316E5" w:rsidRDefault="001316E5" w:rsidP="001316E5">
      <w:pPr>
        <w:spacing w:line="288" w:lineRule="auto"/>
        <w:rPr>
          <w:b/>
          <w:bCs/>
          <w:i/>
          <w:color w:val="0070C0"/>
          <w:sz w:val="28"/>
          <w:szCs w:val="28"/>
        </w:rPr>
      </w:pPr>
      <w:r w:rsidRPr="001316E5">
        <w:rPr>
          <w:b/>
          <w:noProof/>
          <w:color w:val="0070C0"/>
          <w:sz w:val="28"/>
          <w:szCs w:val="28"/>
        </w:rPr>
        <w:t xml:space="preserve">  PART 2.</w:t>
      </w:r>
      <w:r w:rsidRPr="001316E5">
        <w:rPr>
          <w:b/>
          <w:color w:val="0070C0"/>
          <w:sz w:val="28"/>
          <w:szCs w:val="28"/>
        </w:rPr>
        <w:t xml:space="preserve"> Rearrange the words to make the sentences. There is one example.</w:t>
      </w:r>
      <w:r w:rsidRPr="001316E5">
        <w:rPr>
          <w:b/>
          <w:bCs/>
          <w:i/>
          <w:color w:val="0070C0"/>
          <w:sz w:val="28"/>
          <w:szCs w:val="28"/>
        </w:rPr>
        <w:t xml:space="preserve"> </w:t>
      </w:r>
      <w:r w:rsidRPr="001316E5">
        <w:rPr>
          <w:b/>
          <w:color w:val="0070C0"/>
          <w:sz w:val="28"/>
          <w:szCs w:val="28"/>
        </w:rPr>
        <w:t>(1 pt)</w:t>
      </w:r>
    </w:p>
    <w:p w14:paraId="4C15F3AC" w14:textId="77777777" w:rsidR="001316E5" w:rsidRPr="001316E5" w:rsidRDefault="001316E5" w:rsidP="001316E5">
      <w:pPr>
        <w:spacing w:line="276" w:lineRule="auto"/>
        <w:outlineLvl w:val="0"/>
        <w:rPr>
          <w:bCs/>
          <w:iCs/>
          <w:sz w:val="28"/>
          <w:szCs w:val="28"/>
        </w:rPr>
      </w:pPr>
      <w:r w:rsidRPr="001316E5">
        <w:rPr>
          <w:bCs/>
          <w:iCs/>
          <w:sz w:val="28"/>
          <w:szCs w:val="28"/>
        </w:rPr>
        <w:t xml:space="preserve">(0). My/ is/ This/ brother/./              </w:t>
      </w:r>
    </w:p>
    <w:p w14:paraId="0131F21E" w14:textId="77777777" w:rsidR="001316E5" w:rsidRPr="001316E5" w:rsidRDefault="001316E5" w:rsidP="001316E5">
      <w:pPr>
        <w:spacing w:line="276" w:lineRule="auto"/>
        <w:outlineLvl w:val="0"/>
        <w:rPr>
          <w:bCs/>
          <w:iCs/>
          <w:sz w:val="28"/>
          <w:szCs w:val="28"/>
        </w:rPr>
      </w:pPr>
      <w:r w:rsidRPr="001316E5">
        <w:rPr>
          <w:sz w:val="28"/>
          <w:szCs w:val="28"/>
        </w:rPr>
        <w:t xml:space="preserve">→ </w:t>
      </w:r>
      <w:r w:rsidRPr="001316E5">
        <w:rPr>
          <w:i/>
          <w:iCs/>
          <w:sz w:val="28"/>
          <w:szCs w:val="28"/>
        </w:rPr>
        <w:t>This is my brother</w:t>
      </w:r>
    </w:p>
    <w:p w14:paraId="74221A33" w14:textId="77777777" w:rsidR="001316E5" w:rsidRPr="001316E5" w:rsidRDefault="001316E5" w:rsidP="001316E5">
      <w:pPr>
        <w:spacing w:line="276" w:lineRule="auto"/>
        <w:outlineLvl w:val="0"/>
        <w:rPr>
          <w:sz w:val="28"/>
          <w:szCs w:val="28"/>
        </w:rPr>
      </w:pPr>
      <w:r w:rsidRPr="001316E5">
        <w:rPr>
          <w:sz w:val="28"/>
          <w:szCs w:val="28"/>
        </w:rPr>
        <w:t>1.</w:t>
      </w:r>
      <w:r w:rsidRPr="001316E5">
        <w:rPr>
          <w:sz w:val="28"/>
          <w:szCs w:val="28"/>
          <w:shd w:val="clear" w:color="auto" w:fill="FAFDFD"/>
        </w:rPr>
        <w:t xml:space="preserve"> is/ Where/ bathroom/ your/?/</w:t>
      </w:r>
    </w:p>
    <w:p w14:paraId="5B54044C" w14:textId="77777777" w:rsidR="001316E5" w:rsidRPr="001316E5" w:rsidRDefault="001316E5" w:rsidP="001316E5">
      <w:pPr>
        <w:spacing w:line="276" w:lineRule="auto"/>
        <w:outlineLvl w:val="0"/>
        <w:rPr>
          <w:sz w:val="28"/>
          <w:szCs w:val="28"/>
        </w:rPr>
      </w:pPr>
      <w:r w:rsidRPr="001316E5">
        <w:rPr>
          <w:sz w:val="28"/>
          <w:szCs w:val="28"/>
        </w:rPr>
        <w:t>………………………………………………………………………………………</w:t>
      </w:r>
    </w:p>
    <w:p w14:paraId="4135C109" w14:textId="77777777" w:rsidR="001316E5" w:rsidRPr="001316E5" w:rsidRDefault="001316E5" w:rsidP="001316E5">
      <w:pPr>
        <w:spacing w:line="276" w:lineRule="auto"/>
        <w:outlineLvl w:val="0"/>
        <w:rPr>
          <w:sz w:val="28"/>
          <w:szCs w:val="28"/>
        </w:rPr>
      </w:pPr>
      <w:r w:rsidRPr="001316E5">
        <w:rPr>
          <w:sz w:val="28"/>
          <w:szCs w:val="28"/>
        </w:rPr>
        <w:t>2. rice/ you/ like/ Would/some/?/</w:t>
      </w:r>
    </w:p>
    <w:p w14:paraId="463B3F8D" w14:textId="77777777" w:rsidR="001316E5" w:rsidRPr="001316E5" w:rsidRDefault="001316E5" w:rsidP="001316E5">
      <w:pPr>
        <w:spacing w:line="276" w:lineRule="auto"/>
        <w:outlineLvl w:val="0"/>
        <w:rPr>
          <w:sz w:val="28"/>
          <w:szCs w:val="28"/>
        </w:rPr>
      </w:pPr>
      <w:r w:rsidRPr="001316E5">
        <w:rPr>
          <w:sz w:val="28"/>
          <w:szCs w:val="28"/>
        </w:rPr>
        <w:t>………………………………………………………………………………………</w:t>
      </w:r>
    </w:p>
    <w:p w14:paraId="6A01D06C" w14:textId="77777777" w:rsidR="001316E5" w:rsidRPr="001316E5" w:rsidRDefault="001316E5" w:rsidP="001316E5">
      <w:pPr>
        <w:spacing w:line="276" w:lineRule="auto"/>
        <w:outlineLvl w:val="0"/>
        <w:rPr>
          <w:sz w:val="28"/>
          <w:szCs w:val="28"/>
        </w:rPr>
      </w:pPr>
      <w:r w:rsidRPr="001316E5">
        <w:rPr>
          <w:sz w:val="28"/>
          <w:szCs w:val="28"/>
        </w:rPr>
        <w:t xml:space="preserve">     3. </w:t>
      </w:r>
      <w:r w:rsidRPr="001316E5">
        <w:rPr>
          <w:sz w:val="28"/>
          <w:szCs w:val="28"/>
          <w:shd w:val="clear" w:color="auto" w:fill="FAFDFD"/>
        </w:rPr>
        <w:t>any/ you/ Do/ birds/ have/?/</w:t>
      </w:r>
    </w:p>
    <w:p w14:paraId="62A5B505" w14:textId="77777777" w:rsidR="001316E5" w:rsidRPr="001316E5" w:rsidRDefault="001316E5" w:rsidP="001316E5">
      <w:pPr>
        <w:spacing w:line="276" w:lineRule="auto"/>
        <w:outlineLvl w:val="0"/>
        <w:rPr>
          <w:sz w:val="28"/>
          <w:szCs w:val="28"/>
        </w:rPr>
      </w:pPr>
      <w:r w:rsidRPr="001316E5">
        <w:rPr>
          <w:sz w:val="28"/>
          <w:szCs w:val="28"/>
        </w:rPr>
        <w:t>………………………………………………………………………………………</w:t>
      </w:r>
    </w:p>
    <w:p w14:paraId="0A1E6F57" w14:textId="77777777" w:rsidR="001316E5" w:rsidRPr="001316E5" w:rsidRDefault="001316E5" w:rsidP="001316E5">
      <w:pPr>
        <w:spacing w:line="276" w:lineRule="auto"/>
        <w:outlineLvl w:val="0"/>
        <w:rPr>
          <w:sz w:val="28"/>
          <w:szCs w:val="28"/>
        </w:rPr>
      </w:pPr>
      <w:r w:rsidRPr="001316E5">
        <w:rPr>
          <w:sz w:val="28"/>
          <w:szCs w:val="28"/>
        </w:rPr>
        <w:t xml:space="preserve">     4. </w:t>
      </w:r>
      <w:r w:rsidRPr="001316E5">
        <w:rPr>
          <w:sz w:val="28"/>
          <w:szCs w:val="28"/>
          <w:shd w:val="clear" w:color="auto" w:fill="FAFDFD"/>
        </w:rPr>
        <w:t>flying/ They/ kites/ are/./</w:t>
      </w:r>
    </w:p>
    <w:p w14:paraId="4CA20D02" w14:textId="77777777" w:rsidR="001316E5" w:rsidRPr="001316E5" w:rsidRDefault="001316E5" w:rsidP="001316E5">
      <w:pPr>
        <w:spacing w:line="276" w:lineRule="auto"/>
        <w:outlineLvl w:val="0"/>
        <w:rPr>
          <w:sz w:val="28"/>
          <w:szCs w:val="28"/>
        </w:rPr>
      </w:pPr>
      <w:r w:rsidRPr="001316E5">
        <w:rPr>
          <w:sz w:val="28"/>
          <w:szCs w:val="28"/>
        </w:rPr>
        <w:t>………………………………………………………………………………………</w:t>
      </w:r>
    </w:p>
    <w:p w14:paraId="7FD9EC99" w14:textId="77777777" w:rsidR="001316E5" w:rsidRPr="001316E5" w:rsidRDefault="001316E5" w:rsidP="001316E5">
      <w:pPr>
        <w:spacing w:line="276" w:lineRule="auto"/>
        <w:outlineLvl w:val="0"/>
        <w:rPr>
          <w:b/>
          <w:color w:val="FF0000"/>
          <w:sz w:val="28"/>
          <w:szCs w:val="28"/>
        </w:rPr>
      </w:pPr>
      <w:r w:rsidRPr="001316E5">
        <w:rPr>
          <w:b/>
          <w:color w:val="FF0000"/>
          <w:sz w:val="28"/>
          <w:szCs w:val="28"/>
          <w:u w:val="single"/>
        </w:rPr>
        <w:t xml:space="preserve">SPEAKING </w:t>
      </w:r>
      <w:r w:rsidRPr="001316E5">
        <w:rPr>
          <w:b/>
          <w:color w:val="FF0000"/>
          <w:sz w:val="28"/>
          <w:szCs w:val="28"/>
        </w:rPr>
        <w:t>. (2pts)</w:t>
      </w:r>
    </w:p>
    <w:p w14:paraId="6656B8D8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b/>
          <w:sz w:val="28"/>
          <w:szCs w:val="28"/>
        </w:rPr>
        <w:t xml:space="preserve">Greeting &amp; test taker’s name check. </w:t>
      </w:r>
    </w:p>
    <w:p w14:paraId="27FE1BB3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sz w:val="28"/>
          <w:szCs w:val="28"/>
        </w:rPr>
        <w:t>The examiner says “</w:t>
      </w:r>
      <w:r w:rsidRPr="001316E5">
        <w:rPr>
          <w:i/>
          <w:sz w:val="28"/>
          <w:szCs w:val="28"/>
        </w:rPr>
        <w:t>My name is…It’s nice to talk to you today.”</w:t>
      </w:r>
    </w:p>
    <w:p w14:paraId="5A7964B6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b/>
          <w:sz w:val="28"/>
          <w:szCs w:val="28"/>
          <w:u w:val="single"/>
        </w:rPr>
        <w:t>Part 1</w:t>
      </w:r>
      <w:r w:rsidRPr="001316E5">
        <w:rPr>
          <w:b/>
          <w:sz w:val="28"/>
          <w:szCs w:val="28"/>
        </w:rPr>
        <w:t xml:space="preserve">: Getting to know each other </w:t>
      </w:r>
    </w:p>
    <w:p w14:paraId="7E198D47" w14:textId="77777777" w:rsidR="001316E5" w:rsidRPr="001316E5" w:rsidRDefault="001316E5" w:rsidP="001316E5">
      <w:pPr>
        <w:rPr>
          <w:sz w:val="28"/>
          <w:szCs w:val="28"/>
        </w:rPr>
      </w:pPr>
      <w:r w:rsidRPr="001316E5">
        <w:rPr>
          <w:sz w:val="28"/>
          <w:szCs w:val="28"/>
        </w:rPr>
        <w:t>The examiner asks 3 questions below:</w:t>
      </w:r>
    </w:p>
    <w:p w14:paraId="354DE3F7" w14:textId="77777777" w:rsidR="001316E5" w:rsidRPr="001316E5" w:rsidRDefault="001316E5" w:rsidP="001316E5">
      <w:pPr>
        <w:contextualSpacing/>
        <w:rPr>
          <w:sz w:val="28"/>
          <w:szCs w:val="28"/>
        </w:rPr>
      </w:pPr>
      <w:r w:rsidRPr="001316E5">
        <w:rPr>
          <w:sz w:val="28"/>
          <w:szCs w:val="28"/>
        </w:rPr>
        <w:t xml:space="preserve"> 1.What’s your name?</w:t>
      </w:r>
    </w:p>
    <w:p w14:paraId="082F4849" w14:textId="77777777" w:rsidR="001316E5" w:rsidRPr="001316E5" w:rsidRDefault="001316E5" w:rsidP="001316E5">
      <w:pPr>
        <w:spacing w:after="200" w:line="340" w:lineRule="exact"/>
        <w:contextualSpacing/>
        <w:rPr>
          <w:rFonts w:eastAsia="MS Mincho"/>
          <w:sz w:val="28"/>
          <w:szCs w:val="28"/>
        </w:rPr>
      </w:pPr>
      <w:r w:rsidRPr="001316E5">
        <w:rPr>
          <w:rFonts w:eastAsia="MS Mincho"/>
          <w:sz w:val="28"/>
          <w:szCs w:val="28"/>
        </w:rPr>
        <w:t xml:space="preserve"> 2.What would you like to eat/ drink?</w:t>
      </w:r>
    </w:p>
    <w:p w14:paraId="18F4CBEC" w14:textId="77777777" w:rsidR="001316E5" w:rsidRPr="001316E5" w:rsidRDefault="001316E5" w:rsidP="001316E5">
      <w:pPr>
        <w:spacing w:after="200" w:line="340" w:lineRule="exact"/>
        <w:contextualSpacing/>
        <w:rPr>
          <w:rFonts w:eastAsia="MS Mincho"/>
          <w:sz w:val="28"/>
          <w:szCs w:val="28"/>
        </w:rPr>
      </w:pPr>
      <w:r w:rsidRPr="001316E5">
        <w:rPr>
          <w:rFonts w:eastAsia="MS Mincho"/>
          <w:sz w:val="28"/>
          <w:szCs w:val="28"/>
        </w:rPr>
        <w:t xml:space="preserve"> 3.How old is your father/ mother/ brother/ sister?</w:t>
      </w:r>
    </w:p>
    <w:p w14:paraId="023FE771" w14:textId="77777777" w:rsidR="001316E5" w:rsidRPr="001316E5" w:rsidRDefault="001316E5" w:rsidP="001316E5">
      <w:pPr>
        <w:rPr>
          <w:color w:val="0070C0"/>
          <w:sz w:val="28"/>
          <w:szCs w:val="28"/>
        </w:rPr>
      </w:pPr>
      <w:r w:rsidRPr="001316E5">
        <w:rPr>
          <w:b/>
          <w:sz w:val="28"/>
          <w:szCs w:val="28"/>
          <w:u w:val="single"/>
        </w:rPr>
        <w:t>Part 2</w:t>
      </w:r>
      <w:r w:rsidRPr="001316E5">
        <w:rPr>
          <w:b/>
          <w:sz w:val="28"/>
          <w:szCs w:val="28"/>
        </w:rPr>
        <w:t>:</w:t>
      </w:r>
      <w:r w:rsidRPr="001316E5">
        <w:rPr>
          <w:sz w:val="28"/>
          <w:szCs w:val="28"/>
        </w:rPr>
        <w:t xml:space="preserve">  </w:t>
      </w:r>
      <w:r w:rsidRPr="001316E5">
        <w:rPr>
          <w:b/>
          <w:bCs/>
          <w:color w:val="0070C0"/>
          <w:sz w:val="28"/>
          <w:szCs w:val="28"/>
        </w:rPr>
        <w:t>Point at the picture and say the words / sentences</w:t>
      </w:r>
    </w:p>
    <w:p w14:paraId="689E9132" w14:textId="77777777" w:rsidR="001316E5" w:rsidRPr="001316E5" w:rsidRDefault="001316E5" w:rsidP="001316E5">
      <w:pPr>
        <w:rPr>
          <w:sz w:val="28"/>
          <w:szCs w:val="28"/>
        </w:rPr>
      </w:pPr>
      <w:r w:rsidRPr="001316E5">
        <w:rPr>
          <w:b/>
          <w:sz w:val="28"/>
          <w:szCs w:val="28"/>
        </w:rPr>
        <w:t xml:space="preserve"> </w:t>
      </w:r>
      <w:r w:rsidRPr="001316E5">
        <w:rPr>
          <w:sz w:val="28"/>
          <w:szCs w:val="28"/>
        </w:rPr>
        <w:t>The examiner point to the pictures and ask ss some questions.</w:t>
      </w:r>
    </w:p>
    <w:p w14:paraId="26351F62" w14:textId="77777777" w:rsidR="001316E5" w:rsidRPr="001316E5" w:rsidRDefault="001316E5" w:rsidP="001316E5">
      <w:pPr>
        <w:rPr>
          <w:i/>
          <w:sz w:val="28"/>
          <w:szCs w:val="28"/>
        </w:rPr>
      </w:pPr>
    </w:p>
    <w:p w14:paraId="5F01B284" w14:textId="77777777" w:rsidR="001316E5" w:rsidRPr="001316E5" w:rsidRDefault="001316E5" w:rsidP="001316E5">
      <w:pPr>
        <w:spacing w:line="360" w:lineRule="auto"/>
        <w:contextualSpacing/>
        <w:rPr>
          <w:sz w:val="28"/>
          <w:szCs w:val="28"/>
        </w:rPr>
      </w:pPr>
      <w:r w:rsidRPr="001316E5">
        <w:rPr>
          <w:sz w:val="28"/>
          <w:szCs w:val="28"/>
        </w:rPr>
        <w:t>1.Who is this?</w:t>
      </w:r>
    </w:p>
    <w:p w14:paraId="5F2A4978" w14:textId="77777777" w:rsidR="001316E5" w:rsidRPr="001316E5" w:rsidRDefault="001316E5" w:rsidP="001316E5">
      <w:pPr>
        <w:spacing w:line="360" w:lineRule="auto"/>
        <w:contextualSpacing/>
        <w:rPr>
          <w:sz w:val="28"/>
          <w:szCs w:val="28"/>
        </w:rPr>
      </w:pPr>
      <w:r w:rsidRPr="001316E5">
        <w:rPr>
          <w:sz w:val="28"/>
          <w:szCs w:val="28"/>
        </w:rPr>
        <w:t>2.What’s his/ her job?</w:t>
      </w:r>
    </w:p>
    <w:p w14:paraId="7451606D" w14:textId="77777777" w:rsidR="001316E5" w:rsidRPr="001316E5" w:rsidRDefault="001316E5" w:rsidP="001316E5">
      <w:pPr>
        <w:spacing w:line="360" w:lineRule="auto"/>
        <w:contextualSpacing/>
        <w:rPr>
          <w:sz w:val="28"/>
          <w:szCs w:val="28"/>
        </w:rPr>
      </w:pPr>
      <w:r w:rsidRPr="001316E5">
        <w:rPr>
          <w:sz w:val="28"/>
          <w:szCs w:val="28"/>
        </w:rPr>
        <w:t>3.Do you have any bird/ cat/ dog/ goldfish/ rabbit?</w:t>
      </w:r>
    </w:p>
    <w:p w14:paraId="70ED1BA6" w14:textId="77777777" w:rsidR="001316E5" w:rsidRPr="001316E5" w:rsidRDefault="001316E5" w:rsidP="001316E5">
      <w:pPr>
        <w:spacing w:line="360" w:lineRule="auto"/>
        <w:contextualSpacing/>
        <w:rPr>
          <w:sz w:val="28"/>
          <w:szCs w:val="28"/>
        </w:rPr>
      </w:pPr>
      <w:r w:rsidRPr="001316E5">
        <w:rPr>
          <w:sz w:val="28"/>
          <w:szCs w:val="28"/>
        </w:rPr>
        <w:t xml:space="preserve">4.What can you see? </w:t>
      </w:r>
    </w:p>
    <w:p w14:paraId="534A986E" w14:textId="77777777" w:rsidR="001316E5" w:rsidRPr="001316E5" w:rsidRDefault="001316E5" w:rsidP="001316E5">
      <w:pPr>
        <w:spacing w:line="360" w:lineRule="auto"/>
        <w:contextualSpacing/>
        <w:rPr>
          <w:sz w:val="28"/>
          <w:szCs w:val="28"/>
        </w:rPr>
      </w:pPr>
    </w:p>
    <w:p w14:paraId="6FC687CE" w14:textId="77777777" w:rsidR="001316E5" w:rsidRPr="001316E5" w:rsidRDefault="001316E5" w:rsidP="001316E5">
      <w:pPr>
        <w:spacing w:line="360" w:lineRule="auto"/>
        <w:contextualSpacing/>
        <w:rPr>
          <w:sz w:val="28"/>
          <w:szCs w:val="28"/>
        </w:rPr>
      </w:pPr>
    </w:p>
    <w:p w14:paraId="2E54CD7E" w14:textId="77777777" w:rsidR="001316E5" w:rsidRPr="001316E5" w:rsidRDefault="001316E5" w:rsidP="001316E5">
      <w:pPr>
        <w:spacing w:line="360" w:lineRule="auto"/>
        <w:contextualSpacing/>
        <w:rPr>
          <w:sz w:val="28"/>
          <w:szCs w:val="28"/>
        </w:rPr>
      </w:pPr>
    </w:p>
    <w:p w14:paraId="065C24BB" w14:textId="77777777" w:rsidR="001316E5" w:rsidRPr="001316E5" w:rsidRDefault="001316E5" w:rsidP="001316E5">
      <w:pPr>
        <w:spacing w:line="360" w:lineRule="auto"/>
        <w:contextualSpacing/>
        <w:rPr>
          <w:sz w:val="28"/>
          <w:szCs w:val="28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95"/>
        <w:gridCol w:w="2412"/>
        <w:gridCol w:w="2412"/>
      </w:tblGrid>
      <w:tr w:rsidR="001316E5" w:rsidRPr="001316E5" w14:paraId="22628E44" w14:textId="77777777" w:rsidTr="00374BC7">
        <w:trPr>
          <w:trHeight w:val="514"/>
          <w:jc w:val="center"/>
        </w:trPr>
        <w:tc>
          <w:tcPr>
            <w:tcW w:w="2579" w:type="dxa"/>
            <w:shd w:val="clear" w:color="auto" w:fill="auto"/>
          </w:tcPr>
          <w:p w14:paraId="17F9D820" w14:textId="70D8106E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5BB4D8" wp14:editId="06C93A8E">
                  <wp:extent cx="1329055" cy="1350645"/>
                  <wp:effectExtent l="0" t="0" r="4445" b="190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66E51452" w14:textId="6DAFBA54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358588" wp14:editId="3301F8BA">
                  <wp:extent cx="1467485" cy="1424940"/>
                  <wp:effectExtent l="0" t="0" r="0" b="381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7D497FAD" w14:textId="69607655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507BB0" wp14:editId="7EA3B4EA">
                  <wp:extent cx="1403350" cy="1403350"/>
                  <wp:effectExtent l="0" t="0" r="6350" b="635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07B413A6" w14:textId="5DA9738C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A5DB24" wp14:editId="46BD0D06">
                  <wp:extent cx="1414145" cy="1445895"/>
                  <wp:effectExtent l="0" t="0" r="0" b="190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44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E5" w:rsidRPr="001316E5" w14:paraId="487E73D6" w14:textId="77777777" w:rsidTr="00374BC7">
        <w:trPr>
          <w:trHeight w:val="514"/>
          <w:jc w:val="center"/>
        </w:trPr>
        <w:tc>
          <w:tcPr>
            <w:tcW w:w="2579" w:type="dxa"/>
            <w:shd w:val="clear" w:color="auto" w:fill="auto"/>
          </w:tcPr>
          <w:p w14:paraId="39F87AB4" w14:textId="55C12ED6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D4C381" wp14:editId="70B11D62">
                  <wp:extent cx="1329055" cy="1690370"/>
                  <wp:effectExtent l="0" t="0" r="4445" b="508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69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0C88277B" w14:textId="6765750C" w:rsidR="001316E5" w:rsidRPr="001316E5" w:rsidRDefault="001316E5" w:rsidP="001316E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65CF406" wp14:editId="2CB2EE1C">
                  <wp:extent cx="1212215" cy="1680210"/>
                  <wp:effectExtent l="0" t="0" r="698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5E5F5639" w14:textId="2BCDD000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0A3A96" wp14:editId="32A98130">
                  <wp:extent cx="1329055" cy="1477645"/>
                  <wp:effectExtent l="0" t="0" r="4445" b="825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0A7BBFEC" w14:textId="21F8D063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764D02" wp14:editId="7460004F">
                  <wp:extent cx="1414145" cy="162687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E5" w:rsidRPr="001316E5" w14:paraId="2079E478" w14:textId="77777777" w:rsidTr="00374BC7">
        <w:trPr>
          <w:trHeight w:val="498"/>
          <w:jc w:val="center"/>
        </w:trPr>
        <w:tc>
          <w:tcPr>
            <w:tcW w:w="2579" w:type="dxa"/>
            <w:shd w:val="clear" w:color="auto" w:fill="auto"/>
          </w:tcPr>
          <w:p w14:paraId="362EADF0" w14:textId="665CD168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750843" wp14:editId="3C7818D1">
                  <wp:extent cx="1403350" cy="1530985"/>
                  <wp:effectExtent l="0" t="0" r="635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53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37D397D2" w14:textId="4408CA3A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CAD792" wp14:editId="3945C0F8">
                  <wp:extent cx="1424940" cy="1552575"/>
                  <wp:effectExtent l="0" t="0" r="3810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4B741FA4" w14:textId="31D264E7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7BCBEB9" wp14:editId="49D2AA0C">
                  <wp:extent cx="1414145" cy="1520190"/>
                  <wp:effectExtent l="0" t="0" r="0" b="381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40EEB3F0" w14:textId="19E90EE5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EEDB25F" wp14:editId="7E0827BA">
                  <wp:extent cx="1382395" cy="1456690"/>
                  <wp:effectExtent l="0" t="0" r="825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3E80BE" w14:textId="77777777" w:rsidR="001316E5" w:rsidRPr="001316E5" w:rsidRDefault="001316E5" w:rsidP="001316E5">
      <w:pPr>
        <w:spacing w:after="200"/>
        <w:rPr>
          <w:sz w:val="28"/>
          <w:szCs w:val="28"/>
        </w:rPr>
      </w:pPr>
    </w:p>
    <w:p w14:paraId="1BDDFF39" w14:textId="77777777" w:rsidR="001316E5" w:rsidRPr="001316E5" w:rsidRDefault="001316E5" w:rsidP="001316E5">
      <w:pPr>
        <w:tabs>
          <w:tab w:val="left" w:pos="3075"/>
        </w:tabs>
        <w:rPr>
          <w:b/>
          <w:sz w:val="28"/>
          <w:szCs w:val="28"/>
          <w:u w:val="single"/>
        </w:rPr>
      </w:pPr>
      <w:r w:rsidRPr="001316E5">
        <w:rPr>
          <w:b/>
          <w:sz w:val="28"/>
          <w:szCs w:val="28"/>
        </w:rPr>
        <w:t xml:space="preserve">    </w:t>
      </w:r>
      <w:r w:rsidRPr="001316E5">
        <w:rPr>
          <w:b/>
          <w:sz w:val="28"/>
          <w:szCs w:val="28"/>
          <w:u w:val="single"/>
        </w:rPr>
        <w:t>Part 3</w:t>
      </w:r>
      <w:r w:rsidRPr="001316E5">
        <w:rPr>
          <w:b/>
          <w:sz w:val="28"/>
          <w:szCs w:val="28"/>
        </w:rPr>
        <w:t>:</w:t>
      </w:r>
      <w:r w:rsidRPr="001316E5">
        <w:rPr>
          <w:sz w:val="28"/>
          <w:szCs w:val="28"/>
        </w:rPr>
        <w:t xml:space="preserve">  </w:t>
      </w:r>
      <w:r w:rsidRPr="001316E5">
        <w:rPr>
          <w:b/>
          <w:bCs/>
          <w:color w:val="0070C0"/>
          <w:sz w:val="28"/>
          <w:szCs w:val="28"/>
        </w:rPr>
        <w:t xml:space="preserve">Answer the questions:                                                               </w:t>
      </w:r>
    </w:p>
    <w:p w14:paraId="2E94ED79" w14:textId="77777777" w:rsidR="001316E5" w:rsidRPr="001316E5" w:rsidRDefault="001316E5" w:rsidP="001316E5">
      <w:pPr>
        <w:rPr>
          <w:sz w:val="28"/>
          <w:szCs w:val="28"/>
        </w:rPr>
      </w:pPr>
      <w:r w:rsidRPr="001316E5">
        <w:rPr>
          <w:sz w:val="28"/>
          <w:szCs w:val="28"/>
        </w:rPr>
        <w:t>The examiner asks 3 questions below:</w:t>
      </w:r>
    </w:p>
    <w:p w14:paraId="2267048A" w14:textId="77777777" w:rsidR="001316E5" w:rsidRPr="001316E5" w:rsidRDefault="001316E5" w:rsidP="001316E5">
      <w:pPr>
        <w:spacing w:after="200" w:line="276" w:lineRule="auto"/>
        <w:contextualSpacing/>
        <w:rPr>
          <w:rFonts w:eastAsia="Calibri"/>
          <w:sz w:val="28"/>
          <w:szCs w:val="28"/>
          <w:lang w:val="en-GB"/>
        </w:rPr>
      </w:pPr>
      <w:r w:rsidRPr="001316E5">
        <w:rPr>
          <w:rFonts w:eastAsia="Calibri"/>
          <w:sz w:val="28"/>
          <w:szCs w:val="28"/>
          <w:lang w:val="en-GB"/>
        </w:rPr>
        <w:t xml:space="preserve">1.How many…….do you have? </w:t>
      </w:r>
    </w:p>
    <w:p w14:paraId="6525E3D8" w14:textId="77777777" w:rsidR="001316E5" w:rsidRPr="001316E5" w:rsidRDefault="001316E5" w:rsidP="001316E5">
      <w:pPr>
        <w:spacing w:after="200" w:line="276" w:lineRule="auto"/>
        <w:contextualSpacing/>
        <w:rPr>
          <w:rFonts w:eastAsia="Calibri"/>
          <w:sz w:val="28"/>
          <w:szCs w:val="28"/>
          <w:lang w:val="en-GB"/>
        </w:rPr>
      </w:pPr>
      <w:r w:rsidRPr="001316E5">
        <w:rPr>
          <w:rFonts w:eastAsia="Calibri"/>
          <w:sz w:val="28"/>
          <w:szCs w:val="28"/>
          <w:lang w:val="en-GB"/>
        </w:rPr>
        <w:t>2.Would you like some………?</w:t>
      </w:r>
    </w:p>
    <w:p w14:paraId="79A2BAC5" w14:textId="77777777" w:rsidR="001316E5" w:rsidRPr="001316E5" w:rsidRDefault="001316E5" w:rsidP="001316E5">
      <w:pPr>
        <w:spacing w:after="200" w:line="276" w:lineRule="auto"/>
        <w:contextualSpacing/>
        <w:rPr>
          <w:rFonts w:eastAsia="Calibri"/>
          <w:sz w:val="28"/>
          <w:szCs w:val="28"/>
          <w:lang w:val="en-GB"/>
        </w:rPr>
      </w:pPr>
      <w:r w:rsidRPr="001316E5">
        <w:rPr>
          <w:rFonts w:eastAsia="Calibri"/>
          <w:sz w:val="28"/>
          <w:szCs w:val="28"/>
          <w:lang w:val="en-GB"/>
        </w:rPr>
        <w:t>3. Do you have any bus/ car/ plane/ kite/ train/ truck?</w:t>
      </w:r>
    </w:p>
    <w:p w14:paraId="72E40795" w14:textId="77777777" w:rsidR="001316E5" w:rsidRPr="001316E5" w:rsidRDefault="001316E5" w:rsidP="001316E5">
      <w:pPr>
        <w:rPr>
          <w:i/>
          <w:sz w:val="28"/>
          <w:szCs w:val="28"/>
        </w:rPr>
      </w:pPr>
      <w:r w:rsidRPr="001316E5">
        <w:rPr>
          <w:i/>
          <w:sz w:val="28"/>
          <w:szCs w:val="28"/>
        </w:rPr>
        <w:t>That’s the end of the speaking test. You did a great job. Thank you.</w:t>
      </w:r>
    </w:p>
    <w:p w14:paraId="3103CE40" w14:textId="77777777" w:rsidR="001316E5" w:rsidRPr="001316E5" w:rsidRDefault="001316E5" w:rsidP="001316E5">
      <w:pPr>
        <w:spacing w:before="60" w:line="288" w:lineRule="auto"/>
        <w:jc w:val="both"/>
        <w:rPr>
          <w:b/>
          <w:sz w:val="28"/>
          <w:szCs w:val="28"/>
        </w:rPr>
      </w:pPr>
    </w:p>
    <w:p w14:paraId="4318785A" w14:textId="7F473C37" w:rsidR="001316E5" w:rsidRDefault="001316E5" w:rsidP="001316E5">
      <w:pPr>
        <w:tabs>
          <w:tab w:val="left" w:pos="2814"/>
          <w:tab w:val="left" w:pos="5628"/>
        </w:tabs>
        <w:rPr>
          <w:i/>
          <w:sz w:val="28"/>
          <w:szCs w:val="28"/>
        </w:rPr>
      </w:pPr>
      <w:r w:rsidRPr="001316E5">
        <w:rPr>
          <w:i/>
          <w:sz w:val="28"/>
          <w:szCs w:val="28"/>
        </w:rPr>
        <w:t xml:space="preserve">                                                                                 </w:t>
      </w:r>
    </w:p>
    <w:p w14:paraId="6ADE1066" w14:textId="77777777" w:rsidR="001316E5" w:rsidRDefault="001316E5" w:rsidP="001316E5">
      <w:pPr>
        <w:tabs>
          <w:tab w:val="left" w:pos="2814"/>
          <w:tab w:val="left" w:pos="5628"/>
        </w:tabs>
        <w:rPr>
          <w:i/>
          <w:sz w:val="28"/>
          <w:szCs w:val="28"/>
        </w:rPr>
      </w:pPr>
    </w:p>
    <w:p w14:paraId="64281429" w14:textId="77777777" w:rsidR="001316E5" w:rsidRPr="001316E5" w:rsidRDefault="001316E5" w:rsidP="001316E5">
      <w:pPr>
        <w:tabs>
          <w:tab w:val="left" w:pos="2814"/>
          <w:tab w:val="left" w:pos="5628"/>
        </w:tabs>
        <w:rPr>
          <w:i/>
          <w:sz w:val="28"/>
          <w:szCs w:val="28"/>
        </w:rPr>
      </w:pPr>
    </w:p>
    <w:p w14:paraId="1CCDE46C" w14:textId="77777777" w:rsidR="001316E5" w:rsidRPr="001316E5" w:rsidRDefault="001316E5" w:rsidP="001316E5">
      <w:pPr>
        <w:jc w:val="center"/>
        <w:rPr>
          <w:b/>
          <w:color w:val="FF0000"/>
          <w:sz w:val="28"/>
          <w:szCs w:val="28"/>
        </w:rPr>
      </w:pPr>
      <w:r w:rsidRPr="001316E5">
        <w:rPr>
          <w:b/>
          <w:color w:val="FF0000"/>
          <w:sz w:val="28"/>
          <w:szCs w:val="28"/>
        </w:rPr>
        <w:lastRenderedPageBreak/>
        <w:t xml:space="preserve">ĐÁP ÁN VÀ BIỂU ĐIỂM BÀI KIỂM TRA ĐỊNH KỲ HỌC KÌ II </w:t>
      </w:r>
    </w:p>
    <w:p w14:paraId="6B82DAFF" w14:textId="77777777" w:rsidR="001316E5" w:rsidRDefault="001316E5" w:rsidP="001316E5">
      <w:pPr>
        <w:jc w:val="center"/>
        <w:rPr>
          <w:b/>
          <w:color w:val="FF0000"/>
          <w:sz w:val="28"/>
          <w:szCs w:val="28"/>
        </w:rPr>
      </w:pPr>
      <w:r w:rsidRPr="001316E5">
        <w:rPr>
          <w:b/>
          <w:color w:val="FF0000"/>
          <w:sz w:val="28"/>
          <w:szCs w:val="28"/>
        </w:rPr>
        <w:t xml:space="preserve">MÔN TIẾNG ANH LỚP 3 </w:t>
      </w:r>
    </w:p>
    <w:p w14:paraId="7AB52433" w14:textId="16186625" w:rsidR="001316E5" w:rsidRPr="001316E5" w:rsidRDefault="001316E5" w:rsidP="001316E5">
      <w:pPr>
        <w:rPr>
          <w:b/>
          <w:color w:val="FF0000"/>
          <w:sz w:val="28"/>
          <w:szCs w:val="28"/>
          <w:u w:val="single"/>
        </w:rPr>
      </w:pPr>
      <w:bookmarkStart w:id="1" w:name="_GoBack"/>
      <w:bookmarkEnd w:id="1"/>
      <w:r w:rsidRPr="001316E5">
        <w:rPr>
          <w:b/>
          <w:color w:val="FF0000"/>
          <w:sz w:val="28"/>
          <w:szCs w:val="28"/>
          <w:u w:val="single"/>
        </w:rPr>
        <w:t>LISTENING</w:t>
      </w:r>
    </w:p>
    <w:p w14:paraId="123AA0E8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b/>
          <w:sz w:val="28"/>
          <w:szCs w:val="28"/>
        </w:rPr>
        <w:t>PART 1. (0,25*4 =1pt)</w:t>
      </w:r>
    </w:p>
    <w:p w14:paraId="6E3B98CE" w14:textId="77777777" w:rsidR="001316E5" w:rsidRPr="001316E5" w:rsidRDefault="001316E5" w:rsidP="001316E5">
      <w:pPr>
        <w:rPr>
          <w:sz w:val="28"/>
          <w:szCs w:val="28"/>
          <w:lang w:val="fr-FR"/>
        </w:rPr>
      </w:pPr>
      <w:r w:rsidRPr="001316E5">
        <w:rPr>
          <w:b/>
          <w:sz w:val="28"/>
          <w:szCs w:val="28"/>
        </w:rPr>
        <w:t xml:space="preserve"> </w:t>
      </w:r>
      <w:r w:rsidRPr="001316E5">
        <w:rPr>
          <w:b/>
          <w:sz w:val="28"/>
          <w:szCs w:val="28"/>
        </w:rPr>
        <w:tab/>
      </w:r>
      <w:r w:rsidRPr="001316E5">
        <w:rPr>
          <w:sz w:val="28"/>
          <w:szCs w:val="28"/>
          <w:lang w:val="fr-FR"/>
        </w:rPr>
        <w:t>1.C</w:t>
      </w:r>
      <w:r w:rsidRPr="001316E5">
        <w:rPr>
          <w:sz w:val="28"/>
          <w:szCs w:val="28"/>
          <w:lang w:val="fr-FR"/>
        </w:rPr>
        <w:tab/>
        <w:t xml:space="preserve"> 2.A</w:t>
      </w:r>
      <w:r w:rsidRPr="001316E5">
        <w:rPr>
          <w:sz w:val="28"/>
          <w:szCs w:val="28"/>
          <w:lang w:val="fr-FR"/>
        </w:rPr>
        <w:tab/>
        <w:t>3.B</w:t>
      </w:r>
      <w:r w:rsidRPr="001316E5">
        <w:rPr>
          <w:sz w:val="28"/>
          <w:szCs w:val="28"/>
          <w:lang w:val="fr-FR"/>
        </w:rPr>
        <w:tab/>
        <w:t xml:space="preserve">  4.C</w:t>
      </w:r>
    </w:p>
    <w:p w14:paraId="7F61FD56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b/>
          <w:sz w:val="28"/>
          <w:szCs w:val="28"/>
          <w:lang w:val="fr-FR"/>
        </w:rPr>
        <w:t xml:space="preserve">PART 2. </w:t>
      </w:r>
      <w:r w:rsidRPr="001316E5">
        <w:rPr>
          <w:b/>
          <w:sz w:val="28"/>
          <w:szCs w:val="28"/>
        </w:rPr>
        <w:t>(0,25*4 =1pt)</w:t>
      </w:r>
    </w:p>
    <w:p w14:paraId="6D40B8A9" w14:textId="77777777" w:rsidR="001316E5" w:rsidRPr="001316E5" w:rsidRDefault="001316E5" w:rsidP="001316E5">
      <w:pPr>
        <w:rPr>
          <w:sz w:val="28"/>
          <w:szCs w:val="28"/>
        </w:rPr>
      </w:pPr>
      <w:r w:rsidRPr="001316E5">
        <w:rPr>
          <w:b/>
          <w:sz w:val="28"/>
          <w:szCs w:val="28"/>
        </w:rPr>
        <w:tab/>
      </w:r>
      <w:r w:rsidRPr="001316E5">
        <w:rPr>
          <w:sz w:val="28"/>
          <w:szCs w:val="28"/>
        </w:rPr>
        <w:t>1.A</w:t>
      </w:r>
      <w:r w:rsidRPr="001316E5">
        <w:rPr>
          <w:sz w:val="28"/>
          <w:szCs w:val="28"/>
        </w:rPr>
        <w:tab/>
        <w:t>2.E</w:t>
      </w:r>
      <w:r w:rsidRPr="001316E5">
        <w:rPr>
          <w:sz w:val="28"/>
          <w:szCs w:val="28"/>
        </w:rPr>
        <w:tab/>
        <w:t>3.D        4.B</w:t>
      </w:r>
    </w:p>
    <w:p w14:paraId="66F9254D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b/>
          <w:sz w:val="28"/>
          <w:szCs w:val="28"/>
        </w:rPr>
        <w:t>PART 3.(0,25*4 =1pt)</w:t>
      </w:r>
    </w:p>
    <w:p w14:paraId="7F18E930" w14:textId="77777777" w:rsidR="001316E5" w:rsidRPr="001316E5" w:rsidRDefault="001316E5" w:rsidP="001316E5">
      <w:pPr>
        <w:rPr>
          <w:sz w:val="28"/>
          <w:szCs w:val="28"/>
        </w:rPr>
      </w:pPr>
      <w:r w:rsidRPr="001316E5">
        <w:rPr>
          <w:b/>
          <w:sz w:val="28"/>
          <w:szCs w:val="28"/>
        </w:rPr>
        <w:t xml:space="preserve">     </w:t>
      </w:r>
      <w:r w:rsidRPr="001316E5">
        <w:rPr>
          <w:b/>
          <w:sz w:val="28"/>
          <w:szCs w:val="28"/>
        </w:rPr>
        <w:tab/>
        <w:t xml:space="preserve"> </w:t>
      </w:r>
      <w:r w:rsidRPr="001316E5">
        <w:rPr>
          <w:sz w:val="28"/>
          <w:szCs w:val="28"/>
        </w:rPr>
        <w:t>1.C</w:t>
      </w:r>
      <w:r w:rsidRPr="001316E5">
        <w:rPr>
          <w:sz w:val="28"/>
          <w:szCs w:val="28"/>
        </w:rPr>
        <w:tab/>
        <w:t xml:space="preserve"> 2.E</w:t>
      </w:r>
      <w:r w:rsidRPr="001316E5">
        <w:rPr>
          <w:sz w:val="28"/>
          <w:szCs w:val="28"/>
        </w:rPr>
        <w:tab/>
        <w:t xml:space="preserve"> 3.B        4.D</w:t>
      </w:r>
    </w:p>
    <w:p w14:paraId="79B6DE0E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b/>
          <w:sz w:val="28"/>
          <w:szCs w:val="28"/>
        </w:rPr>
        <w:t>PART 4. (0,25*4 =1pt)</w:t>
      </w:r>
    </w:p>
    <w:p w14:paraId="7771B698" w14:textId="77777777" w:rsidR="001316E5" w:rsidRPr="001316E5" w:rsidRDefault="001316E5" w:rsidP="001316E5">
      <w:pPr>
        <w:rPr>
          <w:bCs/>
          <w:sz w:val="28"/>
          <w:szCs w:val="28"/>
        </w:rPr>
      </w:pPr>
      <w:r w:rsidRPr="001316E5">
        <w:rPr>
          <w:sz w:val="28"/>
          <w:szCs w:val="28"/>
        </w:rPr>
        <w:t xml:space="preserve">            1.A</w:t>
      </w:r>
      <w:r w:rsidRPr="001316E5">
        <w:rPr>
          <w:sz w:val="28"/>
          <w:szCs w:val="28"/>
        </w:rPr>
        <w:tab/>
        <w:t xml:space="preserve"> 2.C</w:t>
      </w:r>
      <w:r w:rsidRPr="001316E5">
        <w:rPr>
          <w:sz w:val="28"/>
          <w:szCs w:val="28"/>
        </w:rPr>
        <w:tab/>
        <w:t xml:space="preserve"> 3.B       4.</w:t>
      </w:r>
      <w:r w:rsidRPr="001316E5">
        <w:rPr>
          <w:bCs/>
          <w:sz w:val="28"/>
          <w:szCs w:val="28"/>
        </w:rPr>
        <w:t>A</w:t>
      </w:r>
    </w:p>
    <w:p w14:paraId="6076DAA1" w14:textId="77777777" w:rsidR="001316E5" w:rsidRPr="001316E5" w:rsidRDefault="001316E5" w:rsidP="001316E5">
      <w:pPr>
        <w:rPr>
          <w:b/>
          <w:color w:val="FF0000"/>
          <w:sz w:val="28"/>
          <w:szCs w:val="28"/>
          <w:u w:val="single"/>
        </w:rPr>
      </w:pPr>
      <w:r w:rsidRPr="001316E5">
        <w:rPr>
          <w:b/>
          <w:color w:val="FF0000"/>
          <w:sz w:val="28"/>
          <w:szCs w:val="28"/>
          <w:u w:val="single"/>
        </w:rPr>
        <w:t>READING</w:t>
      </w:r>
    </w:p>
    <w:p w14:paraId="4AAE449B" w14:textId="77777777" w:rsidR="001316E5" w:rsidRPr="001316E5" w:rsidRDefault="001316E5" w:rsidP="001316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rPr>
          <w:sz w:val="28"/>
          <w:szCs w:val="28"/>
        </w:rPr>
      </w:pPr>
      <w:r w:rsidRPr="001316E5">
        <w:rPr>
          <w:b/>
          <w:sz w:val="28"/>
          <w:szCs w:val="28"/>
        </w:rPr>
        <w:t>PART 1(0,25*4 =1pt)</w:t>
      </w:r>
      <w:r w:rsidRPr="001316E5">
        <w:rPr>
          <w:sz w:val="28"/>
          <w:szCs w:val="28"/>
        </w:rPr>
        <w:tab/>
      </w:r>
    </w:p>
    <w:p w14:paraId="1A8ABA4A" w14:textId="77777777" w:rsidR="001316E5" w:rsidRPr="001316E5" w:rsidRDefault="001316E5" w:rsidP="001316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rPr>
          <w:sz w:val="28"/>
          <w:szCs w:val="28"/>
        </w:rPr>
      </w:pPr>
      <w:r w:rsidRPr="001316E5">
        <w:rPr>
          <w:sz w:val="28"/>
          <w:szCs w:val="28"/>
        </w:rPr>
        <w:t xml:space="preserve">            1.D</w:t>
      </w:r>
      <w:r w:rsidRPr="001316E5">
        <w:rPr>
          <w:sz w:val="28"/>
          <w:szCs w:val="28"/>
        </w:rPr>
        <w:tab/>
        <w:t xml:space="preserve"> 2.A</w:t>
      </w:r>
      <w:r w:rsidRPr="001316E5">
        <w:rPr>
          <w:sz w:val="28"/>
          <w:szCs w:val="28"/>
        </w:rPr>
        <w:tab/>
        <w:t xml:space="preserve">   3. E           4.C</w:t>
      </w:r>
    </w:p>
    <w:p w14:paraId="57196367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b/>
          <w:sz w:val="28"/>
          <w:szCs w:val="28"/>
        </w:rPr>
        <w:t xml:space="preserve"> PART 2</w:t>
      </w:r>
      <w:r w:rsidRPr="001316E5">
        <w:rPr>
          <w:b/>
          <w:sz w:val="28"/>
          <w:szCs w:val="28"/>
        </w:rPr>
        <w:tab/>
        <w:t>(0,25*4 = 1 pt  )</w:t>
      </w:r>
    </w:p>
    <w:p w14:paraId="04073AF1" w14:textId="77777777" w:rsidR="001316E5" w:rsidRPr="001316E5" w:rsidRDefault="001316E5" w:rsidP="001316E5">
      <w:pPr>
        <w:rPr>
          <w:sz w:val="28"/>
          <w:szCs w:val="28"/>
        </w:rPr>
      </w:pPr>
      <w:r w:rsidRPr="001316E5">
        <w:rPr>
          <w:sz w:val="28"/>
          <w:szCs w:val="28"/>
        </w:rPr>
        <w:t xml:space="preserve">           1.A </w:t>
      </w:r>
      <w:r w:rsidRPr="001316E5">
        <w:rPr>
          <w:sz w:val="28"/>
          <w:szCs w:val="28"/>
        </w:rPr>
        <w:tab/>
        <w:t xml:space="preserve"> 2. C</w:t>
      </w:r>
      <w:r w:rsidRPr="001316E5">
        <w:rPr>
          <w:sz w:val="28"/>
          <w:szCs w:val="28"/>
        </w:rPr>
        <w:tab/>
        <w:t xml:space="preserve">      3. B        4. C</w:t>
      </w:r>
    </w:p>
    <w:p w14:paraId="246CDED5" w14:textId="77777777" w:rsidR="001316E5" w:rsidRPr="001316E5" w:rsidRDefault="001316E5" w:rsidP="001316E5">
      <w:pPr>
        <w:rPr>
          <w:b/>
          <w:color w:val="FF0000"/>
          <w:sz w:val="28"/>
          <w:szCs w:val="28"/>
          <w:u w:val="single"/>
        </w:rPr>
      </w:pPr>
      <w:r w:rsidRPr="001316E5">
        <w:rPr>
          <w:b/>
          <w:color w:val="FF0000"/>
          <w:sz w:val="28"/>
          <w:szCs w:val="28"/>
          <w:u w:val="single"/>
        </w:rPr>
        <w:t>WRITING</w:t>
      </w:r>
    </w:p>
    <w:p w14:paraId="7FAD5C74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b/>
          <w:noProof/>
          <w:sz w:val="28"/>
          <w:szCs w:val="28"/>
        </w:rPr>
        <w:t>PART 1</w:t>
      </w:r>
      <w:r w:rsidRPr="001316E5">
        <w:rPr>
          <w:b/>
          <w:noProof/>
          <w:sz w:val="28"/>
          <w:szCs w:val="28"/>
        </w:rPr>
        <w:tab/>
      </w:r>
      <w:r w:rsidRPr="001316E5">
        <w:rPr>
          <w:b/>
          <w:sz w:val="28"/>
          <w:szCs w:val="28"/>
        </w:rPr>
        <w:t>(0,25*4 = 1 pt  )</w:t>
      </w:r>
    </w:p>
    <w:p w14:paraId="38C0CE7E" w14:textId="77777777" w:rsidR="001316E5" w:rsidRPr="001316E5" w:rsidRDefault="001316E5" w:rsidP="001316E5">
      <w:pPr>
        <w:rPr>
          <w:noProof/>
          <w:sz w:val="28"/>
          <w:szCs w:val="28"/>
        </w:rPr>
      </w:pPr>
      <w:r w:rsidRPr="001316E5">
        <w:rPr>
          <w:noProof/>
          <w:sz w:val="28"/>
          <w:szCs w:val="28"/>
        </w:rPr>
        <w:t xml:space="preserve">1. skipping  </w:t>
      </w:r>
      <w:r w:rsidRPr="001316E5">
        <w:rPr>
          <w:noProof/>
          <w:sz w:val="28"/>
          <w:szCs w:val="28"/>
        </w:rPr>
        <w:tab/>
        <w:t xml:space="preserve">      2.doll</w:t>
      </w:r>
      <w:r w:rsidRPr="001316E5">
        <w:rPr>
          <w:noProof/>
          <w:sz w:val="28"/>
          <w:szCs w:val="28"/>
        </w:rPr>
        <w:tab/>
        <w:t xml:space="preserve">            3. juice         4. mother</w:t>
      </w:r>
    </w:p>
    <w:p w14:paraId="57BE9775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b/>
          <w:sz w:val="28"/>
          <w:szCs w:val="28"/>
        </w:rPr>
        <w:t>PART 2</w:t>
      </w:r>
      <w:r w:rsidRPr="001316E5">
        <w:rPr>
          <w:b/>
          <w:sz w:val="28"/>
          <w:szCs w:val="28"/>
        </w:rPr>
        <w:tab/>
        <w:t>(0,25*4 = 1 pt  )</w:t>
      </w:r>
    </w:p>
    <w:p w14:paraId="45C53B9F" w14:textId="77777777" w:rsidR="001316E5" w:rsidRPr="001316E5" w:rsidRDefault="001316E5" w:rsidP="001316E5">
      <w:pPr>
        <w:spacing w:line="276" w:lineRule="auto"/>
        <w:outlineLvl w:val="0"/>
        <w:rPr>
          <w:sz w:val="28"/>
          <w:szCs w:val="28"/>
        </w:rPr>
      </w:pPr>
      <w:r w:rsidRPr="001316E5">
        <w:rPr>
          <w:sz w:val="28"/>
          <w:szCs w:val="28"/>
        </w:rPr>
        <w:t>1.Where is your bathroom?</w:t>
      </w:r>
    </w:p>
    <w:p w14:paraId="3A8D0D9E" w14:textId="77777777" w:rsidR="001316E5" w:rsidRPr="001316E5" w:rsidRDefault="001316E5" w:rsidP="001316E5">
      <w:pPr>
        <w:spacing w:line="276" w:lineRule="auto"/>
        <w:outlineLvl w:val="0"/>
        <w:rPr>
          <w:sz w:val="28"/>
          <w:szCs w:val="28"/>
        </w:rPr>
      </w:pPr>
      <w:r w:rsidRPr="001316E5">
        <w:rPr>
          <w:sz w:val="28"/>
          <w:szCs w:val="28"/>
        </w:rPr>
        <w:t>2.Would you like some rice?</w:t>
      </w:r>
    </w:p>
    <w:p w14:paraId="50502B7B" w14:textId="77777777" w:rsidR="001316E5" w:rsidRPr="001316E5" w:rsidRDefault="001316E5" w:rsidP="001316E5">
      <w:pPr>
        <w:spacing w:line="276" w:lineRule="auto"/>
        <w:outlineLvl w:val="0"/>
        <w:rPr>
          <w:sz w:val="28"/>
          <w:szCs w:val="28"/>
        </w:rPr>
      </w:pPr>
      <w:r w:rsidRPr="001316E5">
        <w:rPr>
          <w:sz w:val="28"/>
          <w:szCs w:val="28"/>
        </w:rPr>
        <w:t>3.Do you have any birds?</w:t>
      </w:r>
    </w:p>
    <w:p w14:paraId="2EA0F9A8" w14:textId="77777777" w:rsidR="001316E5" w:rsidRPr="001316E5" w:rsidRDefault="001316E5" w:rsidP="001316E5">
      <w:pPr>
        <w:spacing w:line="276" w:lineRule="auto"/>
        <w:outlineLvl w:val="0"/>
        <w:rPr>
          <w:sz w:val="28"/>
          <w:szCs w:val="28"/>
        </w:rPr>
      </w:pPr>
      <w:r w:rsidRPr="001316E5">
        <w:rPr>
          <w:sz w:val="28"/>
          <w:szCs w:val="28"/>
        </w:rPr>
        <w:t>4.They are flying kites.</w:t>
      </w:r>
    </w:p>
    <w:p w14:paraId="7096720D" w14:textId="77777777" w:rsidR="001316E5" w:rsidRPr="001316E5" w:rsidRDefault="001316E5" w:rsidP="001316E5">
      <w:pPr>
        <w:rPr>
          <w:b/>
          <w:color w:val="FF0000"/>
          <w:sz w:val="28"/>
          <w:szCs w:val="28"/>
          <w:u w:val="single"/>
        </w:rPr>
      </w:pPr>
      <w:r w:rsidRPr="001316E5">
        <w:rPr>
          <w:b/>
          <w:color w:val="FF0000"/>
          <w:sz w:val="28"/>
          <w:szCs w:val="28"/>
          <w:u w:val="single"/>
        </w:rPr>
        <w:t xml:space="preserve">SPEAKING </w:t>
      </w:r>
    </w:p>
    <w:p w14:paraId="56A25CA0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b/>
          <w:sz w:val="28"/>
          <w:szCs w:val="28"/>
        </w:rPr>
        <w:t xml:space="preserve">Greeting &amp; test taker’s name check. </w:t>
      </w:r>
    </w:p>
    <w:p w14:paraId="2DC8425D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sz w:val="28"/>
          <w:szCs w:val="28"/>
        </w:rPr>
        <w:t>The examiner says “</w:t>
      </w:r>
      <w:r w:rsidRPr="001316E5">
        <w:rPr>
          <w:i/>
          <w:sz w:val="28"/>
          <w:szCs w:val="28"/>
        </w:rPr>
        <w:t>My name is…It’s nice to talk to you today.”</w:t>
      </w:r>
    </w:p>
    <w:p w14:paraId="76A6B443" w14:textId="77777777" w:rsidR="001316E5" w:rsidRPr="001316E5" w:rsidRDefault="001316E5" w:rsidP="001316E5">
      <w:pPr>
        <w:rPr>
          <w:b/>
          <w:sz w:val="28"/>
          <w:szCs w:val="28"/>
        </w:rPr>
      </w:pPr>
      <w:r w:rsidRPr="001316E5">
        <w:rPr>
          <w:b/>
          <w:sz w:val="28"/>
          <w:szCs w:val="28"/>
          <w:u w:val="single"/>
        </w:rPr>
        <w:t>Part 1</w:t>
      </w:r>
      <w:r w:rsidRPr="001316E5">
        <w:rPr>
          <w:b/>
          <w:sz w:val="28"/>
          <w:szCs w:val="28"/>
        </w:rPr>
        <w:t xml:space="preserve">: Getting to know each other </w:t>
      </w:r>
    </w:p>
    <w:p w14:paraId="745E5D4E" w14:textId="77777777" w:rsidR="001316E5" w:rsidRPr="001316E5" w:rsidRDefault="001316E5" w:rsidP="001316E5">
      <w:pPr>
        <w:rPr>
          <w:sz w:val="28"/>
          <w:szCs w:val="28"/>
        </w:rPr>
      </w:pPr>
      <w:r w:rsidRPr="001316E5">
        <w:rPr>
          <w:sz w:val="28"/>
          <w:szCs w:val="28"/>
        </w:rPr>
        <w:t>The examiner asks 3 questions below:</w:t>
      </w:r>
    </w:p>
    <w:p w14:paraId="632E79FC" w14:textId="77777777" w:rsidR="001316E5" w:rsidRPr="001316E5" w:rsidRDefault="001316E5" w:rsidP="001316E5">
      <w:pPr>
        <w:contextualSpacing/>
        <w:rPr>
          <w:sz w:val="28"/>
          <w:szCs w:val="28"/>
        </w:rPr>
      </w:pPr>
      <w:r w:rsidRPr="001316E5">
        <w:rPr>
          <w:sz w:val="28"/>
          <w:szCs w:val="28"/>
        </w:rPr>
        <w:t xml:space="preserve"> 1.What’s your name?</w:t>
      </w:r>
    </w:p>
    <w:p w14:paraId="090AB41B" w14:textId="77777777" w:rsidR="001316E5" w:rsidRPr="001316E5" w:rsidRDefault="001316E5" w:rsidP="001316E5">
      <w:pPr>
        <w:spacing w:after="200" w:line="340" w:lineRule="exact"/>
        <w:contextualSpacing/>
        <w:rPr>
          <w:rFonts w:eastAsia="MS Mincho"/>
          <w:sz w:val="28"/>
          <w:szCs w:val="28"/>
        </w:rPr>
      </w:pPr>
      <w:r w:rsidRPr="001316E5">
        <w:rPr>
          <w:rFonts w:eastAsia="MS Mincho"/>
          <w:sz w:val="28"/>
          <w:szCs w:val="28"/>
        </w:rPr>
        <w:t xml:space="preserve"> 2.What would you like to eat/ drink?</w:t>
      </w:r>
    </w:p>
    <w:p w14:paraId="7AAC3770" w14:textId="77777777" w:rsidR="001316E5" w:rsidRPr="001316E5" w:rsidRDefault="001316E5" w:rsidP="001316E5">
      <w:pPr>
        <w:spacing w:after="200" w:line="340" w:lineRule="exact"/>
        <w:contextualSpacing/>
        <w:rPr>
          <w:rFonts w:eastAsia="MS Mincho"/>
          <w:sz w:val="28"/>
          <w:szCs w:val="28"/>
        </w:rPr>
      </w:pPr>
      <w:r w:rsidRPr="001316E5">
        <w:rPr>
          <w:rFonts w:eastAsia="MS Mincho"/>
          <w:sz w:val="28"/>
          <w:szCs w:val="28"/>
        </w:rPr>
        <w:t xml:space="preserve"> 3.How old is your father/ mother/ brother/ sister?</w:t>
      </w:r>
    </w:p>
    <w:p w14:paraId="3BD7B667" w14:textId="77777777" w:rsidR="001316E5" w:rsidRPr="001316E5" w:rsidRDefault="001316E5" w:rsidP="001316E5">
      <w:pPr>
        <w:rPr>
          <w:color w:val="0070C0"/>
          <w:sz w:val="28"/>
          <w:szCs w:val="28"/>
        </w:rPr>
      </w:pPr>
      <w:r w:rsidRPr="001316E5">
        <w:rPr>
          <w:b/>
          <w:sz w:val="28"/>
          <w:szCs w:val="28"/>
          <w:u w:val="single"/>
        </w:rPr>
        <w:t>Part 2</w:t>
      </w:r>
      <w:r w:rsidRPr="001316E5">
        <w:rPr>
          <w:b/>
          <w:sz w:val="28"/>
          <w:szCs w:val="28"/>
        </w:rPr>
        <w:t>:</w:t>
      </w:r>
      <w:r w:rsidRPr="001316E5">
        <w:rPr>
          <w:sz w:val="28"/>
          <w:szCs w:val="28"/>
        </w:rPr>
        <w:t xml:space="preserve">  </w:t>
      </w:r>
      <w:r w:rsidRPr="001316E5">
        <w:rPr>
          <w:b/>
          <w:bCs/>
          <w:color w:val="0070C0"/>
          <w:sz w:val="28"/>
          <w:szCs w:val="28"/>
        </w:rPr>
        <w:t>Point at the picture and say the words / sentences</w:t>
      </w:r>
    </w:p>
    <w:p w14:paraId="5D7D6ADA" w14:textId="77777777" w:rsidR="001316E5" w:rsidRPr="001316E5" w:rsidRDefault="001316E5" w:rsidP="001316E5">
      <w:pPr>
        <w:rPr>
          <w:sz w:val="28"/>
          <w:szCs w:val="28"/>
        </w:rPr>
      </w:pPr>
      <w:r w:rsidRPr="001316E5">
        <w:rPr>
          <w:b/>
          <w:sz w:val="28"/>
          <w:szCs w:val="28"/>
        </w:rPr>
        <w:t xml:space="preserve"> </w:t>
      </w:r>
      <w:r w:rsidRPr="001316E5">
        <w:rPr>
          <w:sz w:val="28"/>
          <w:szCs w:val="28"/>
        </w:rPr>
        <w:t>The examiner point to the pictures and ask ss some questions.</w:t>
      </w:r>
    </w:p>
    <w:p w14:paraId="2F791A71" w14:textId="77777777" w:rsidR="001316E5" w:rsidRPr="001316E5" w:rsidRDefault="001316E5" w:rsidP="001316E5">
      <w:pPr>
        <w:rPr>
          <w:i/>
          <w:sz w:val="28"/>
          <w:szCs w:val="28"/>
        </w:rPr>
      </w:pPr>
    </w:p>
    <w:p w14:paraId="53F83472" w14:textId="77777777" w:rsidR="001316E5" w:rsidRPr="001316E5" w:rsidRDefault="001316E5" w:rsidP="001316E5">
      <w:pPr>
        <w:spacing w:line="360" w:lineRule="auto"/>
        <w:contextualSpacing/>
        <w:rPr>
          <w:sz w:val="28"/>
          <w:szCs w:val="28"/>
        </w:rPr>
      </w:pPr>
      <w:r w:rsidRPr="001316E5">
        <w:rPr>
          <w:sz w:val="28"/>
          <w:szCs w:val="28"/>
        </w:rPr>
        <w:t>1.Who is this?</w:t>
      </w:r>
    </w:p>
    <w:p w14:paraId="7400D99E" w14:textId="77777777" w:rsidR="001316E5" w:rsidRPr="001316E5" w:rsidRDefault="001316E5" w:rsidP="001316E5">
      <w:pPr>
        <w:spacing w:line="360" w:lineRule="auto"/>
        <w:contextualSpacing/>
        <w:rPr>
          <w:sz w:val="28"/>
          <w:szCs w:val="28"/>
        </w:rPr>
      </w:pPr>
      <w:r w:rsidRPr="001316E5">
        <w:rPr>
          <w:sz w:val="28"/>
          <w:szCs w:val="28"/>
        </w:rPr>
        <w:t>2.What’s his/ her job?</w:t>
      </w:r>
    </w:p>
    <w:p w14:paraId="5FA98B4A" w14:textId="77777777" w:rsidR="001316E5" w:rsidRPr="001316E5" w:rsidRDefault="001316E5" w:rsidP="001316E5">
      <w:pPr>
        <w:spacing w:line="360" w:lineRule="auto"/>
        <w:contextualSpacing/>
        <w:rPr>
          <w:sz w:val="28"/>
          <w:szCs w:val="28"/>
        </w:rPr>
      </w:pPr>
      <w:r w:rsidRPr="001316E5">
        <w:rPr>
          <w:sz w:val="28"/>
          <w:szCs w:val="28"/>
        </w:rPr>
        <w:t>3.Do you have any bird/ cat/ dog/ goldfish/ rabbit?</w:t>
      </w:r>
    </w:p>
    <w:p w14:paraId="065190B2" w14:textId="77777777" w:rsidR="001316E5" w:rsidRPr="001316E5" w:rsidRDefault="001316E5" w:rsidP="001316E5">
      <w:pPr>
        <w:spacing w:line="360" w:lineRule="auto"/>
        <w:contextualSpacing/>
        <w:rPr>
          <w:sz w:val="28"/>
          <w:szCs w:val="28"/>
        </w:rPr>
      </w:pPr>
      <w:r w:rsidRPr="001316E5">
        <w:rPr>
          <w:sz w:val="28"/>
          <w:szCs w:val="28"/>
        </w:rPr>
        <w:t xml:space="preserve">4.What can you see? </w:t>
      </w:r>
    </w:p>
    <w:p w14:paraId="0228A4FB" w14:textId="77777777" w:rsidR="001316E5" w:rsidRPr="001316E5" w:rsidRDefault="001316E5" w:rsidP="001316E5">
      <w:pPr>
        <w:spacing w:after="200"/>
        <w:rPr>
          <w:sz w:val="28"/>
          <w:szCs w:val="28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95"/>
        <w:gridCol w:w="2412"/>
        <w:gridCol w:w="2412"/>
      </w:tblGrid>
      <w:tr w:rsidR="001316E5" w:rsidRPr="001316E5" w14:paraId="240C029A" w14:textId="77777777" w:rsidTr="00374BC7">
        <w:trPr>
          <w:trHeight w:val="514"/>
          <w:jc w:val="center"/>
        </w:trPr>
        <w:tc>
          <w:tcPr>
            <w:tcW w:w="2579" w:type="dxa"/>
            <w:shd w:val="clear" w:color="auto" w:fill="auto"/>
          </w:tcPr>
          <w:p w14:paraId="6C4DDA04" w14:textId="22A9A097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E0C753" wp14:editId="5CBEE6D0">
                  <wp:extent cx="1329055" cy="1350645"/>
                  <wp:effectExtent l="0" t="0" r="4445" b="190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01B1CB70" w14:textId="3116214C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4B6257" wp14:editId="7F2B0971">
                  <wp:extent cx="1467485" cy="1424940"/>
                  <wp:effectExtent l="0" t="0" r="0" b="381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1CD6352C" w14:textId="375C9BE4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0087D5F" wp14:editId="2BFA2B51">
                  <wp:extent cx="1403350" cy="1403350"/>
                  <wp:effectExtent l="0" t="0" r="635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60C29647" w14:textId="33C262C9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BE7037" wp14:editId="1EA825E4">
                  <wp:extent cx="1414145" cy="1445895"/>
                  <wp:effectExtent l="0" t="0" r="0" b="190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44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E5" w:rsidRPr="001316E5" w14:paraId="5D10E3EE" w14:textId="77777777" w:rsidTr="00374BC7">
        <w:trPr>
          <w:trHeight w:val="514"/>
          <w:jc w:val="center"/>
        </w:trPr>
        <w:tc>
          <w:tcPr>
            <w:tcW w:w="2579" w:type="dxa"/>
            <w:shd w:val="clear" w:color="auto" w:fill="auto"/>
          </w:tcPr>
          <w:p w14:paraId="7BCC9B7E" w14:textId="0613C242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E3CB7E" wp14:editId="6F756795">
                  <wp:extent cx="1329055" cy="1690370"/>
                  <wp:effectExtent l="0" t="0" r="4445" b="508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69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737630E6" w14:textId="3C5009F8" w:rsidR="001316E5" w:rsidRPr="001316E5" w:rsidRDefault="001316E5" w:rsidP="001316E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026EA1" wp14:editId="1A8D5DB1">
                  <wp:extent cx="1212215" cy="1680210"/>
                  <wp:effectExtent l="0" t="0" r="698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183ED8C6" w14:textId="1D4BB007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5ABF66" wp14:editId="5E73D8A9">
                  <wp:extent cx="1329055" cy="1477645"/>
                  <wp:effectExtent l="0" t="0" r="4445" b="825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3E0EE917" w14:textId="2B432935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6D8CA3" wp14:editId="006484B1">
                  <wp:extent cx="1414145" cy="162687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E5" w:rsidRPr="001316E5" w14:paraId="0A73B5DB" w14:textId="77777777" w:rsidTr="00374BC7">
        <w:trPr>
          <w:trHeight w:val="498"/>
          <w:jc w:val="center"/>
        </w:trPr>
        <w:tc>
          <w:tcPr>
            <w:tcW w:w="2579" w:type="dxa"/>
            <w:shd w:val="clear" w:color="auto" w:fill="auto"/>
          </w:tcPr>
          <w:p w14:paraId="6C0513B9" w14:textId="31653017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BB93F3A" wp14:editId="5C1BCBC5">
                  <wp:extent cx="1403350" cy="1530985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53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19D2A07D" w14:textId="084CDCB6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BB7121" wp14:editId="1D52B094">
                  <wp:extent cx="1424940" cy="1552575"/>
                  <wp:effectExtent l="0" t="0" r="381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40638DB0" w14:textId="30F3CC79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EFEFC1" wp14:editId="0F079535">
                  <wp:extent cx="1414145" cy="1520190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463F6E35" w14:textId="4C2D97CD" w:rsidR="001316E5" w:rsidRPr="001316E5" w:rsidRDefault="001316E5" w:rsidP="001316E5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CDA730" wp14:editId="394CA39D">
                  <wp:extent cx="1382395" cy="1456690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145ACB" w14:textId="77777777" w:rsidR="001316E5" w:rsidRPr="001316E5" w:rsidRDefault="001316E5" w:rsidP="001316E5">
      <w:pPr>
        <w:tabs>
          <w:tab w:val="left" w:pos="3075"/>
        </w:tabs>
        <w:rPr>
          <w:b/>
          <w:sz w:val="28"/>
          <w:szCs w:val="28"/>
          <w:u w:val="single"/>
        </w:rPr>
      </w:pPr>
      <w:r w:rsidRPr="001316E5">
        <w:rPr>
          <w:b/>
          <w:sz w:val="28"/>
          <w:szCs w:val="28"/>
        </w:rPr>
        <w:t xml:space="preserve">    </w:t>
      </w:r>
      <w:r w:rsidRPr="001316E5">
        <w:rPr>
          <w:b/>
          <w:sz w:val="28"/>
          <w:szCs w:val="28"/>
          <w:u w:val="single"/>
        </w:rPr>
        <w:t>Part 3</w:t>
      </w:r>
      <w:r w:rsidRPr="001316E5">
        <w:rPr>
          <w:b/>
          <w:sz w:val="28"/>
          <w:szCs w:val="28"/>
        </w:rPr>
        <w:t>:</w:t>
      </w:r>
      <w:r w:rsidRPr="001316E5">
        <w:rPr>
          <w:sz w:val="28"/>
          <w:szCs w:val="28"/>
        </w:rPr>
        <w:t xml:space="preserve">  </w:t>
      </w:r>
      <w:r w:rsidRPr="001316E5">
        <w:rPr>
          <w:b/>
          <w:bCs/>
          <w:color w:val="0070C0"/>
          <w:sz w:val="28"/>
          <w:szCs w:val="28"/>
        </w:rPr>
        <w:t xml:space="preserve">Answer the questions:                                                               </w:t>
      </w:r>
    </w:p>
    <w:p w14:paraId="6BEBD51E" w14:textId="77777777" w:rsidR="001316E5" w:rsidRPr="001316E5" w:rsidRDefault="001316E5" w:rsidP="001316E5">
      <w:pPr>
        <w:rPr>
          <w:sz w:val="28"/>
          <w:szCs w:val="28"/>
        </w:rPr>
      </w:pPr>
      <w:r w:rsidRPr="001316E5">
        <w:rPr>
          <w:sz w:val="28"/>
          <w:szCs w:val="28"/>
        </w:rPr>
        <w:t>The examiner asks 3 questions below:</w:t>
      </w:r>
    </w:p>
    <w:p w14:paraId="515BC2A7" w14:textId="77777777" w:rsidR="001316E5" w:rsidRPr="001316E5" w:rsidRDefault="001316E5" w:rsidP="001316E5">
      <w:pPr>
        <w:spacing w:after="200" w:line="276" w:lineRule="auto"/>
        <w:contextualSpacing/>
        <w:rPr>
          <w:rFonts w:eastAsia="Calibri"/>
          <w:sz w:val="28"/>
          <w:szCs w:val="28"/>
          <w:lang w:val="en-GB"/>
        </w:rPr>
      </w:pPr>
      <w:r w:rsidRPr="001316E5">
        <w:rPr>
          <w:rFonts w:eastAsia="Calibri"/>
          <w:sz w:val="28"/>
          <w:szCs w:val="28"/>
          <w:lang w:val="en-GB"/>
        </w:rPr>
        <w:t xml:space="preserve">1.How many…….do you have? </w:t>
      </w:r>
    </w:p>
    <w:p w14:paraId="48476A18" w14:textId="77777777" w:rsidR="001316E5" w:rsidRPr="001316E5" w:rsidRDefault="001316E5" w:rsidP="001316E5">
      <w:pPr>
        <w:spacing w:after="200" w:line="276" w:lineRule="auto"/>
        <w:contextualSpacing/>
        <w:rPr>
          <w:rFonts w:eastAsia="Calibri"/>
          <w:sz w:val="28"/>
          <w:szCs w:val="28"/>
          <w:lang w:val="en-GB"/>
        </w:rPr>
      </w:pPr>
      <w:r w:rsidRPr="001316E5">
        <w:rPr>
          <w:rFonts w:eastAsia="Calibri"/>
          <w:sz w:val="28"/>
          <w:szCs w:val="28"/>
          <w:lang w:val="en-GB"/>
        </w:rPr>
        <w:t>2.Would you like some………?</w:t>
      </w:r>
    </w:p>
    <w:p w14:paraId="76BDE3FF" w14:textId="77777777" w:rsidR="001316E5" w:rsidRPr="001316E5" w:rsidRDefault="001316E5" w:rsidP="001316E5">
      <w:pPr>
        <w:spacing w:after="200" w:line="276" w:lineRule="auto"/>
        <w:contextualSpacing/>
        <w:rPr>
          <w:rFonts w:eastAsia="Calibri"/>
          <w:sz w:val="28"/>
          <w:szCs w:val="28"/>
          <w:lang w:val="en-GB"/>
        </w:rPr>
      </w:pPr>
      <w:r w:rsidRPr="001316E5">
        <w:rPr>
          <w:rFonts w:eastAsia="Calibri"/>
          <w:sz w:val="28"/>
          <w:szCs w:val="28"/>
          <w:lang w:val="en-GB"/>
        </w:rPr>
        <w:t>3. Do you have any bus/ car/ plane/ kite/ train/ truck?</w:t>
      </w:r>
    </w:p>
    <w:p w14:paraId="6DE0A033" w14:textId="77777777" w:rsidR="001316E5" w:rsidRPr="001316E5" w:rsidRDefault="001316E5" w:rsidP="001316E5">
      <w:pPr>
        <w:rPr>
          <w:i/>
          <w:sz w:val="28"/>
          <w:szCs w:val="28"/>
        </w:rPr>
      </w:pPr>
      <w:r w:rsidRPr="001316E5">
        <w:rPr>
          <w:i/>
          <w:sz w:val="28"/>
          <w:szCs w:val="28"/>
        </w:rPr>
        <w:t>That’s the end of the speaking test. You did a great job. Thank you.</w:t>
      </w:r>
    </w:p>
    <w:p w14:paraId="5D6EBA63" w14:textId="77777777" w:rsidR="001316E5" w:rsidRPr="001316E5" w:rsidRDefault="001316E5" w:rsidP="001316E5">
      <w:pPr>
        <w:spacing w:before="60" w:line="288" w:lineRule="auto"/>
        <w:jc w:val="both"/>
        <w:rPr>
          <w:b/>
          <w:sz w:val="28"/>
          <w:szCs w:val="28"/>
        </w:rPr>
      </w:pPr>
    </w:p>
    <w:p w14:paraId="41935B15" w14:textId="1C839712" w:rsidR="001316E5" w:rsidRPr="001316E5" w:rsidRDefault="001316E5" w:rsidP="001316E5">
      <w:pPr>
        <w:tabs>
          <w:tab w:val="left" w:pos="2814"/>
          <w:tab w:val="left" w:pos="5628"/>
        </w:tabs>
        <w:rPr>
          <w:b/>
          <w:sz w:val="26"/>
          <w:szCs w:val="26"/>
          <w:u w:val="single"/>
        </w:rPr>
      </w:pPr>
      <w:r w:rsidRPr="001316E5">
        <w:rPr>
          <w:i/>
          <w:sz w:val="28"/>
          <w:szCs w:val="28"/>
        </w:rPr>
        <w:t xml:space="preserve">                                                                      </w:t>
      </w:r>
    </w:p>
    <w:p w14:paraId="29303380" w14:textId="11827EAA" w:rsidR="000605CA" w:rsidRPr="001316E5" w:rsidRDefault="000605CA" w:rsidP="001316E5"/>
    <w:sectPr w:rsidR="000605CA" w:rsidRPr="001316E5" w:rsidSect="001316E5">
      <w:headerReference w:type="default" r:id="rId52"/>
      <w:footerReference w:type="default" r:id="rId53"/>
      <w:pgSz w:w="12240" w:h="15840"/>
      <w:pgMar w:top="720" w:right="900" w:bottom="72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9D1D8" w14:textId="77777777" w:rsidR="00536E91" w:rsidRDefault="00536E91" w:rsidP="00E62E6A">
      <w:r>
        <w:separator/>
      </w:r>
    </w:p>
  </w:endnote>
  <w:endnote w:type="continuationSeparator" w:id="0">
    <w:p w14:paraId="438FAB6C" w14:textId="77777777" w:rsidR="00536E91" w:rsidRDefault="00536E91" w:rsidP="00E6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1E423" w14:textId="04D9E105" w:rsidR="003067EE" w:rsidRPr="003067EE" w:rsidRDefault="003067EE" w:rsidP="003067EE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  <w:r w:rsidRPr="003067E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3067EE">
      <w:rPr>
        <w:rFonts w:eastAsia="SimSun"/>
        <w:b/>
        <w:color w:val="000000"/>
        <w:kern w:val="2"/>
        <w:lang w:val="nl-NL" w:eastAsia="zh-CN"/>
      </w:rPr>
      <w:t xml:space="preserve">        </w:t>
    </w:r>
    <w:r w:rsidRPr="003067EE">
      <w:rPr>
        <w:rFonts w:eastAsia="SimSun"/>
        <w:b/>
        <w:color w:val="00B0F0"/>
        <w:kern w:val="2"/>
        <w:lang w:val="nl-NL" w:eastAsia="zh-CN"/>
      </w:rPr>
      <w:t/>
    </w:r>
    <w:r w:rsidRPr="003067EE">
      <w:rPr>
        <w:rFonts w:eastAsia="SimSun"/>
        <w:b/>
        <w:color w:val="FF0000"/>
        <w:kern w:val="2"/>
        <w:lang w:val="nl-NL" w:eastAsia="zh-CN"/>
      </w:rPr>
      <w:t xml:space="preserve"/>
    </w:r>
    <w:r w:rsidRPr="003067E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3067EE">
      <w:rPr>
        <w:rFonts w:eastAsia="SimSun"/>
        <w:b/>
        <w:color w:val="FF0000"/>
        <w:kern w:val="2"/>
        <w:lang w:eastAsia="zh-CN"/>
      </w:rPr>
      <w:t>Trang</w:t>
    </w:r>
    <w:r w:rsidRPr="003067EE">
      <w:rPr>
        <w:rFonts w:eastAsia="SimSun"/>
        <w:b/>
        <w:color w:val="0070C0"/>
        <w:kern w:val="2"/>
        <w:lang w:eastAsia="zh-CN"/>
      </w:rPr>
      <w:t xml:space="preserve"> </w:t>
    </w:r>
    <w:r w:rsidRPr="003067EE">
      <w:rPr>
        <w:rFonts w:eastAsia="SimSun"/>
        <w:b/>
        <w:color w:val="0070C0"/>
        <w:kern w:val="2"/>
        <w:lang w:eastAsia="zh-CN"/>
      </w:rPr>
      <w:fldChar w:fldCharType="begin"/>
    </w:r>
    <w:r w:rsidRPr="003067E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3067EE">
      <w:rPr>
        <w:rFonts w:eastAsia="SimSun"/>
        <w:b/>
        <w:color w:val="0070C0"/>
        <w:kern w:val="2"/>
        <w:lang w:eastAsia="zh-CN"/>
      </w:rPr>
      <w:fldChar w:fldCharType="separate"/>
    </w:r>
    <w:r w:rsidR="001316E5">
      <w:rPr>
        <w:rFonts w:eastAsia="SimSun"/>
        <w:b/>
        <w:noProof/>
        <w:color w:val="0070C0"/>
        <w:kern w:val="2"/>
        <w:lang w:eastAsia="zh-CN"/>
      </w:rPr>
      <w:t>6</w:t>
    </w:r>
    <w:r w:rsidRPr="003067E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B8F1D" w14:textId="77777777" w:rsidR="00536E91" w:rsidRDefault="00536E91" w:rsidP="00E62E6A">
      <w:r>
        <w:separator/>
      </w:r>
    </w:p>
  </w:footnote>
  <w:footnote w:type="continuationSeparator" w:id="0">
    <w:p w14:paraId="61CA0611" w14:textId="77777777" w:rsidR="00536E91" w:rsidRDefault="00536E91" w:rsidP="00E62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5CC0B" w14:textId="77777777" w:rsidR="003067EE" w:rsidRPr="003067EE" w:rsidRDefault="003067EE" w:rsidP="003067E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3067EE">
      <w:rPr>
        <w:rFonts w:eastAsia="Calibri"/>
        <w:b/>
        <w:color w:val="00B0F0"/>
        <w:lang w:val="nl-NL"/>
      </w:rPr>
      <w:t/>
    </w:r>
    <w:r w:rsidRPr="003067EE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909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18451FA"/>
    <w:multiLevelType w:val="hybridMultilevel"/>
    <w:tmpl w:val="0BEE010C"/>
    <w:lvl w:ilvl="0" w:tplc="89C024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3CD9"/>
    <w:multiLevelType w:val="hybridMultilevel"/>
    <w:tmpl w:val="BF8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6454"/>
    <w:multiLevelType w:val="hybridMultilevel"/>
    <w:tmpl w:val="60A283A0"/>
    <w:lvl w:ilvl="0" w:tplc="234C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B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2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A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60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4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66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E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8F6303"/>
    <w:multiLevelType w:val="hybridMultilevel"/>
    <w:tmpl w:val="50460646"/>
    <w:lvl w:ilvl="0" w:tplc="1DC80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3D72F17"/>
    <w:multiLevelType w:val="hybridMultilevel"/>
    <w:tmpl w:val="8CC87D4C"/>
    <w:lvl w:ilvl="0" w:tplc="728A93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F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63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00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A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CD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2B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4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09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F6EDF"/>
    <w:multiLevelType w:val="hybridMultilevel"/>
    <w:tmpl w:val="EEA0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F2463"/>
    <w:multiLevelType w:val="hybridMultilevel"/>
    <w:tmpl w:val="1854D0FE"/>
    <w:lvl w:ilvl="0" w:tplc="14B0E82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8CE1A42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4973B9"/>
    <w:multiLevelType w:val="hybridMultilevel"/>
    <w:tmpl w:val="287C6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23ED9"/>
    <w:multiLevelType w:val="hybridMultilevel"/>
    <w:tmpl w:val="BCA813E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461C8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A2134C1"/>
    <w:multiLevelType w:val="hybridMultilevel"/>
    <w:tmpl w:val="F410A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FF75EC"/>
    <w:multiLevelType w:val="hybridMultilevel"/>
    <w:tmpl w:val="858E2874"/>
    <w:lvl w:ilvl="0" w:tplc="5A9683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C355D"/>
    <w:multiLevelType w:val="hybridMultilevel"/>
    <w:tmpl w:val="52F8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3627D2"/>
    <w:multiLevelType w:val="hybridMultilevel"/>
    <w:tmpl w:val="B22EFA9E"/>
    <w:lvl w:ilvl="0" w:tplc="34F63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22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0C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29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3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06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2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8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61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00154"/>
    <w:multiLevelType w:val="hybridMultilevel"/>
    <w:tmpl w:val="BE926E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6925A4"/>
    <w:multiLevelType w:val="hybridMultilevel"/>
    <w:tmpl w:val="57083414"/>
    <w:lvl w:ilvl="0" w:tplc="486E0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33E41"/>
    <w:multiLevelType w:val="hybridMultilevel"/>
    <w:tmpl w:val="3B92C2E8"/>
    <w:lvl w:ilvl="0" w:tplc="8A2EA1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5A6816F0"/>
    <w:multiLevelType w:val="hybridMultilevel"/>
    <w:tmpl w:val="470C0ED0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3">
    <w:nsid w:val="5D914754"/>
    <w:multiLevelType w:val="hybridMultilevel"/>
    <w:tmpl w:val="48D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D04DAF"/>
    <w:multiLevelType w:val="hybridMultilevel"/>
    <w:tmpl w:val="B0C89E88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221609"/>
    <w:multiLevelType w:val="hybridMultilevel"/>
    <w:tmpl w:val="202A70C0"/>
    <w:lvl w:ilvl="0" w:tplc="FFBC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E3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65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AD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6B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A9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89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2B2E41"/>
    <w:multiLevelType w:val="hybridMultilevel"/>
    <w:tmpl w:val="9A3A2F7E"/>
    <w:lvl w:ilvl="0" w:tplc="6BAE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9F2598"/>
    <w:multiLevelType w:val="hybridMultilevel"/>
    <w:tmpl w:val="E5127016"/>
    <w:lvl w:ilvl="0" w:tplc="541E56E4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>
    <w:nsid w:val="68D62FBE"/>
    <w:multiLevelType w:val="hybridMultilevel"/>
    <w:tmpl w:val="09E27886"/>
    <w:lvl w:ilvl="0" w:tplc="04090011"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121C8"/>
    <w:multiLevelType w:val="hybridMultilevel"/>
    <w:tmpl w:val="FA2CEE40"/>
    <w:lvl w:ilvl="0" w:tplc="8CBEE58E"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770A18"/>
    <w:multiLevelType w:val="hybridMultilevel"/>
    <w:tmpl w:val="342E3AA6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1">
    <w:nsid w:val="6F3D545B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0B0BD0"/>
    <w:multiLevelType w:val="hybridMultilevel"/>
    <w:tmpl w:val="98A09E18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3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6B1578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F24B60"/>
    <w:multiLevelType w:val="hybridMultilevel"/>
    <w:tmpl w:val="CCB6E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E6699"/>
    <w:multiLevelType w:val="hybridMultilevel"/>
    <w:tmpl w:val="460819A6"/>
    <w:lvl w:ilvl="0" w:tplc="F8A098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4551D7"/>
    <w:multiLevelType w:val="hybridMultilevel"/>
    <w:tmpl w:val="68922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16C8F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603BF9"/>
    <w:multiLevelType w:val="hybridMultilevel"/>
    <w:tmpl w:val="25E05A02"/>
    <w:lvl w:ilvl="0" w:tplc="A3462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F6273B"/>
    <w:multiLevelType w:val="hybridMultilevel"/>
    <w:tmpl w:val="0A5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3"/>
  </w:num>
  <w:num w:numId="4">
    <w:abstractNumId w:val="37"/>
  </w:num>
  <w:num w:numId="5">
    <w:abstractNumId w:val="6"/>
  </w:num>
  <w:num w:numId="6">
    <w:abstractNumId w:val="26"/>
  </w:num>
  <w:num w:numId="7">
    <w:abstractNumId w:val="25"/>
  </w:num>
  <w:num w:numId="8">
    <w:abstractNumId w:val="3"/>
  </w:num>
  <w:num w:numId="9">
    <w:abstractNumId w:val="17"/>
  </w:num>
  <w:num w:numId="10">
    <w:abstractNumId w:val="40"/>
  </w:num>
  <w:num w:numId="11">
    <w:abstractNumId w:val="14"/>
  </w:num>
  <w:num w:numId="12">
    <w:abstractNumId w:val="18"/>
  </w:num>
  <w:num w:numId="13">
    <w:abstractNumId w:val="11"/>
  </w:num>
  <w:num w:numId="14">
    <w:abstractNumId w:val="30"/>
  </w:num>
  <w:num w:numId="15">
    <w:abstractNumId w:val="39"/>
  </w:num>
  <w:num w:numId="16">
    <w:abstractNumId w:val="1"/>
  </w:num>
  <w:num w:numId="17">
    <w:abstractNumId w:val="28"/>
  </w:num>
  <w:num w:numId="18">
    <w:abstractNumId w:val="27"/>
  </w:num>
  <w:num w:numId="19">
    <w:abstractNumId w:val="29"/>
  </w:num>
  <w:num w:numId="20">
    <w:abstractNumId w:val="4"/>
  </w:num>
  <w:num w:numId="21">
    <w:abstractNumId w:val="24"/>
  </w:num>
  <w:num w:numId="22">
    <w:abstractNumId w:val="32"/>
  </w:num>
  <w:num w:numId="23">
    <w:abstractNumId w:val="22"/>
  </w:num>
  <w:num w:numId="24">
    <w:abstractNumId w:val="7"/>
  </w:num>
  <w:num w:numId="25">
    <w:abstractNumId w:val="2"/>
  </w:num>
  <w:num w:numId="26">
    <w:abstractNumId w:val="12"/>
  </w:num>
  <w:num w:numId="27">
    <w:abstractNumId w:val="8"/>
  </w:num>
  <w:num w:numId="28">
    <w:abstractNumId w:val="9"/>
  </w:num>
  <w:num w:numId="29">
    <w:abstractNumId w:val="38"/>
  </w:num>
  <w:num w:numId="30">
    <w:abstractNumId w:val="23"/>
  </w:num>
  <w:num w:numId="31">
    <w:abstractNumId w:val="16"/>
  </w:num>
  <w:num w:numId="32">
    <w:abstractNumId w:val="10"/>
  </w:num>
  <w:num w:numId="33">
    <w:abstractNumId w:val="13"/>
  </w:num>
  <w:num w:numId="34">
    <w:abstractNumId w:val="0"/>
  </w:num>
  <w:num w:numId="35">
    <w:abstractNumId w:val="31"/>
  </w:num>
  <w:num w:numId="36">
    <w:abstractNumId w:val="34"/>
  </w:num>
  <w:num w:numId="37">
    <w:abstractNumId w:val="20"/>
  </w:num>
  <w:num w:numId="38">
    <w:abstractNumId w:val="15"/>
  </w:num>
  <w:num w:numId="39">
    <w:abstractNumId w:val="36"/>
  </w:num>
  <w:num w:numId="40">
    <w:abstractNumId w:val="19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CC"/>
    <w:rsid w:val="00020EA7"/>
    <w:rsid w:val="00046A87"/>
    <w:rsid w:val="000605CA"/>
    <w:rsid w:val="000A3602"/>
    <w:rsid w:val="000A4970"/>
    <w:rsid w:val="000A6259"/>
    <w:rsid w:val="000B348D"/>
    <w:rsid w:val="00117174"/>
    <w:rsid w:val="001316E5"/>
    <w:rsid w:val="00141940"/>
    <w:rsid w:val="00216106"/>
    <w:rsid w:val="00216B50"/>
    <w:rsid w:val="002563FF"/>
    <w:rsid w:val="00270D64"/>
    <w:rsid w:val="002740CA"/>
    <w:rsid w:val="00274BF8"/>
    <w:rsid w:val="003067EE"/>
    <w:rsid w:val="00326771"/>
    <w:rsid w:val="00374310"/>
    <w:rsid w:val="003A2AAB"/>
    <w:rsid w:val="003B0891"/>
    <w:rsid w:val="003C15DB"/>
    <w:rsid w:val="003F6902"/>
    <w:rsid w:val="00413388"/>
    <w:rsid w:val="004828C8"/>
    <w:rsid w:val="004859D3"/>
    <w:rsid w:val="004968B1"/>
    <w:rsid w:val="004F7899"/>
    <w:rsid w:val="00501EA9"/>
    <w:rsid w:val="0050348A"/>
    <w:rsid w:val="005245F5"/>
    <w:rsid w:val="00536E91"/>
    <w:rsid w:val="00571E7A"/>
    <w:rsid w:val="005B442D"/>
    <w:rsid w:val="005E34F2"/>
    <w:rsid w:val="005E6B54"/>
    <w:rsid w:val="005F776E"/>
    <w:rsid w:val="00602D01"/>
    <w:rsid w:val="00650B51"/>
    <w:rsid w:val="0067224B"/>
    <w:rsid w:val="006C3F76"/>
    <w:rsid w:val="006C5E63"/>
    <w:rsid w:val="006D4B16"/>
    <w:rsid w:val="006E1A83"/>
    <w:rsid w:val="006E35A7"/>
    <w:rsid w:val="007207AE"/>
    <w:rsid w:val="00752F1B"/>
    <w:rsid w:val="00755545"/>
    <w:rsid w:val="007A2229"/>
    <w:rsid w:val="007E0A16"/>
    <w:rsid w:val="00815A68"/>
    <w:rsid w:val="008218E7"/>
    <w:rsid w:val="00846D87"/>
    <w:rsid w:val="00861DEB"/>
    <w:rsid w:val="008824CB"/>
    <w:rsid w:val="008900D0"/>
    <w:rsid w:val="00967F7A"/>
    <w:rsid w:val="009F522D"/>
    <w:rsid w:val="00A12470"/>
    <w:rsid w:val="00A17E8E"/>
    <w:rsid w:val="00A5489F"/>
    <w:rsid w:val="00AB2AA0"/>
    <w:rsid w:val="00AB6CDB"/>
    <w:rsid w:val="00AD738A"/>
    <w:rsid w:val="00AE3586"/>
    <w:rsid w:val="00B10E95"/>
    <w:rsid w:val="00B22064"/>
    <w:rsid w:val="00B3519B"/>
    <w:rsid w:val="00B616AA"/>
    <w:rsid w:val="00B7422F"/>
    <w:rsid w:val="00B851CC"/>
    <w:rsid w:val="00C5688D"/>
    <w:rsid w:val="00C61330"/>
    <w:rsid w:val="00CC2D36"/>
    <w:rsid w:val="00D00107"/>
    <w:rsid w:val="00D2298B"/>
    <w:rsid w:val="00D6321C"/>
    <w:rsid w:val="00DD6BD0"/>
    <w:rsid w:val="00E136E5"/>
    <w:rsid w:val="00E40C90"/>
    <w:rsid w:val="00E4771D"/>
    <w:rsid w:val="00E62E6A"/>
    <w:rsid w:val="00E76328"/>
    <w:rsid w:val="00F24EAE"/>
    <w:rsid w:val="00F50E16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7D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C2D36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paragraph" w:styleId="Header">
    <w:name w:val="header"/>
    <w:basedOn w:val="Normal"/>
    <w:link w:val="HeaderChar"/>
    <w:unhideWhenUsed/>
    <w:rsid w:val="00E62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2E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62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E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1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E7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02D01"/>
    <w:pPr>
      <w:spacing w:before="100" w:beforeAutospacing="1" w:after="100" w:afterAutospacing="1"/>
    </w:pPr>
    <w:rPr>
      <w:lang w:val="vi-VN" w:eastAsia="vi-VN"/>
    </w:rPr>
  </w:style>
  <w:style w:type="numbering" w:customStyle="1" w:styleId="NoList1">
    <w:name w:val="No List1"/>
    <w:next w:val="NoList"/>
    <w:semiHidden/>
    <w:rsid w:val="004F7899"/>
  </w:style>
  <w:style w:type="table" w:customStyle="1" w:styleId="TableGrid1">
    <w:name w:val="Table Grid1"/>
    <w:basedOn w:val="TableNormal"/>
    <w:next w:val="TableGrid"/>
    <w:rsid w:val="004F7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F7899"/>
  </w:style>
  <w:style w:type="numbering" w:customStyle="1" w:styleId="NoList2">
    <w:name w:val="No List2"/>
    <w:next w:val="NoList"/>
    <w:semiHidden/>
    <w:rsid w:val="001316E5"/>
  </w:style>
  <w:style w:type="table" w:customStyle="1" w:styleId="TableGrid2">
    <w:name w:val="Table Grid2"/>
    <w:basedOn w:val="TableNormal"/>
    <w:next w:val="TableGrid"/>
    <w:rsid w:val="00131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C2D36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paragraph" w:styleId="Header">
    <w:name w:val="header"/>
    <w:basedOn w:val="Normal"/>
    <w:link w:val="HeaderChar"/>
    <w:unhideWhenUsed/>
    <w:rsid w:val="00E62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2E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62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E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1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E7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02D01"/>
    <w:pPr>
      <w:spacing w:before="100" w:beforeAutospacing="1" w:after="100" w:afterAutospacing="1"/>
    </w:pPr>
    <w:rPr>
      <w:lang w:val="vi-VN" w:eastAsia="vi-VN"/>
    </w:rPr>
  </w:style>
  <w:style w:type="numbering" w:customStyle="1" w:styleId="NoList1">
    <w:name w:val="No List1"/>
    <w:next w:val="NoList"/>
    <w:semiHidden/>
    <w:rsid w:val="004F7899"/>
  </w:style>
  <w:style w:type="table" w:customStyle="1" w:styleId="TableGrid1">
    <w:name w:val="Table Grid1"/>
    <w:basedOn w:val="TableNormal"/>
    <w:next w:val="TableGrid"/>
    <w:rsid w:val="004F7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F7899"/>
  </w:style>
  <w:style w:type="numbering" w:customStyle="1" w:styleId="NoList2">
    <w:name w:val="No List2"/>
    <w:next w:val="NoList"/>
    <w:semiHidden/>
    <w:rsid w:val="001316E5"/>
  </w:style>
  <w:style w:type="table" w:customStyle="1" w:styleId="TableGrid2">
    <w:name w:val="Table Grid2"/>
    <w:basedOn w:val="TableNormal"/>
    <w:next w:val="TableGrid"/>
    <w:rsid w:val="00131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jpe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jpeg" Type="http://schemas.openxmlformats.org/officeDocument/2006/relationships/image"/><Relationship Id="rId15" Target="media/image8.jpeg" Type="http://schemas.openxmlformats.org/officeDocument/2006/relationships/image"/><Relationship Id="rId16" Target="media/image9.jpeg" Type="http://schemas.openxmlformats.org/officeDocument/2006/relationships/image"/><Relationship Id="rId17" Target="media/image10.jpeg" Type="http://schemas.openxmlformats.org/officeDocument/2006/relationships/image"/><Relationship Id="rId18" Target="media/image11.jpeg" Type="http://schemas.openxmlformats.org/officeDocument/2006/relationships/image"/><Relationship Id="rId19" Target="media/image12.jpeg" Type="http://schemas.openxmlformats.org/officeDocument/2006/relationships/image"/><Relationship Id="rId2" Target="styles.xml" Type="http://schemas.openxmlformats.org/officeDocument/2006/relationships/styles"/><Relationship Id="rId20" Target="media/image13.jpeg" Type="http://schemas.openxmlformats.org/officeDocument/2006/relationships/image"/><Relationship Id="rId21" Target="media/image14.jpeg" Type="http://schemas.openxmlformats.org/officeDocument/2006/relationships/image"/><Relationship Id="rId22" Target="media/image15.jpeg" Type="http://schemas.openxmlformats.org/officeDocument/2006/relationships/image"/><Relationship Id="rId23" Target="media/image16.jpeg" Type="http://schemas.openxmlformats.org/officeDocument/2006/relationships/image"/><Relationship Id="rId24" Target="media/image17.jpeg" Type="http://schemas.openxmlformats.org/officeDocument/2006/relationships/image"/><Relationship Id="rId25" Target="media/image18.jpeg" Type="http://schemas.openxmlformats.org/officeDocument/2006/relationships/image"/><Relationship Id="rId26" Target="media/image19.jpeg" Type="http://schemas.openxmlformats.org/officeDocument/2006/relationships/image"/><Relationship Id="rId27" Target="media/image20.png" Type="http://schemas.openxmlformats.org/officeDocument/2006/relationships/image"/><Relationship Id="rId28" Target="media/image21.png" Type="http://schemas.openxmlformats.org/officeDocument/2006/relationships/image"/><Relationship Id="rId29" Target="media/image22.jpeg" Type="http://schemas.openxmlformats.org/officeDocument/2006/relationships/image"/><Relationship Id="rId3" Target="stylesWithEffects.xml" Type="http://schemas.microsoft.com/office/2007/relationships/stylesWithEffects"/><Relationship Id="rId30" Target="media/image23.png" Type="http://schemas.openxmlformats.org/officeDocument/2006/relationships/image"/><Relationship Id="rId31" Target="media/image24.png" Type="http://schemas.openxmlformats.org/officeDocument/2006/relationships/image"/><Relationship Id="rId32" Target="media/image25.jpeg" Type="http://schemas.openxmlformats.org/officeDocument/2006/relationships/image"/><Relationship Id="rId33" Target="media/image26.jpeg" Type="http://schemas.openxmlformats.org/officeDocument/2006/relationships/image"/><Relationship Id="rId34" Target="media/image27.jpeg" Type="http://schemas.openxmlformats.org/officeDocument/2006/relationships/image"/><Relationship Id="rId35" Target="media/image28.png" Type="http://schemas.openxmlformats.org/officeDocument/2006/relationships/image"/><Relationship Id="rId36" Target="media/image29.png" Type="http://schemas.openxmlformats.org/officeDocument/2006/relationships/image"/><Relationship Id="rId37" Target="media/image30.png" Type="http://schemas.openxmlformats.org/officeDocument/2006/relationships/image"/><Relationship Id="rId38" Target="media/image31.jpeg" Type="http://schemas.openxmlformats.org/officeDocument/2006/relationships/image"/><Relationship Id="rId39" Target="media/image32.jpeg" Type="http://schemas.openxmlformats.org/officeDocument/2006/relationships/image"/><Relationship Id="rId4" Target="settings.xml" Type="http://schemas.openxmlformats.org/officeDocument/2006/relationships/settings"/><Relationship Id="rId40" Target="media/image33.png" Type="http://schemas.openxmlformats.org/officeDocument/2006/relationships/image"/><Relationship Id="rId41" Target="media/image34.jpeg" Type="http://schemas.openxmlformats.org/officeDocument/2006/relationships/image"/><Relationship Id="rId42" Target="media/image35.jpeg" Type="http://schemas.openxmlformats.org/officeDocument/2006/relationships/image"/><Relationship Id="rId43" Target="media/image36.jpeg" Type="http://schemas.openxmlformats.org/officeDocument/2006/relationships/image"/><Relationship Id="rId44" Target="media/image37.jpeg" Type="http://schemas.openxmlformats.org/officeDocument/2006/relationships/image"/><Relationship Id="rId45" Target="media/image38.png" Type="http://schemas.openxmlformats.org/officeDocument/2006/relationships/image"/><Relationship Id="rId46" Target="media/image39.png" Type="http://schemas.openxmlformats.org/officeDocument/2006/relationships/image"/><Relationship Id="rId47" Target="media/image40.jpeg" Type="http://schemas.openxmlformats.org/officeDocument/2006/relationships/image"/><Relationship Id="rId48" Target="media/image41.jpeg" Type="http://schemas.openxmlformats.org/officeDocument/2006/relationships/image"/><Relationship Id="rId49" Target="media/image42.png" Type="http://schemas.openxmlformats.org/officeDocument/2006/relationships/image"/><Relationship Id="rId5" Target="webSettings.xml" Type="http://schemas.openxmlformats.org/officeDocument/2006/relationships/webSettings"/><Relationship Id="rId50" Target="media/image43.jpeg" Type="http://schemas.openxmlformats.org/officeDocument/2006/relationships/image"/><Relationship Id="rId51" Target="media/image44.jpeg" Type="http://schemas.openxmlformats.org/officeDocument/2006/relationships/image"/><Relationship Id="rId52" Target="header1.xml" Type="http://schemas.openxmlformats.org/officeDocument/2006/relationships/header"/><Relationship Id="rId53" Target="footer1.xml" Type="http://schemas.openxmlformats.org/officeDocument/2006/relationships/footer"/><Relationship Id="rId54" Target="fontTable.xml" Type="http://schemas.openxmlformats.org/officeDocument/2006/relationships/fontTable"/><Relationship Id="rId55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804</Words>
  <Characters>4586</Characters>
  <Application>Microsoft Office Word</Application>
  <DocSecurity>0</DocSecurity>
  <Lines>38</Lines>
  <Paragraphs>10</Paragraphs>
  <ScaleCrop>false</ScaleCrop>
  <Manager/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2025-04-08T07:47:00Z</dcterms:created>
  <dc:creator>admin</dc:creator>
  <dc:description>Đề ôn thi HK2 anh 3 global success 2024-2025 có đáp án và file nghe-Đề 14 được soạn dưới dạng file word và PDF gồm 7 trang. Các bạn xem và tải về ở dưới.</dc:description>
  <dcterms:modified xsi:type="dcterms:W3CDTF">2025-04-08T08:27:00Z</dcterms:modified>
  <cp:revision>1</cp:revision>
  <dc:title>Đề Ôn Thi HK2 Anh 3 Global Success 2024-2025 Có Đáp Án Và File Nghe-Đề 14</dc:title>
</cp:coreProperties>
</file>