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30AE0" w14:textId="77777777" w:rsidR="003B0891" w:rsidRPr="001F7699" w:rsidRDefault="003B0891" w:rsidP="003B0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color w:val="FF0000"/>
          <w:sz w:val="22"/>
          <w:szCs w:val="22"/>
        </w:rPr>
        <w:pict w14:anchorId="2CAA5C7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left:0;text-align:left;margin-left:0;margin-top:0;width:50pt;height:50pt;z-index:251658240;visibility:hidden">
            <o:lock v:ext="edit" selection="t"/>
          </v:shape>
        </w:pict>
      </w:r>
      <w:r>
        <w:rPr>
          <w:color w:val="FF0000"/>
          <w:sz w:val="22"/>
          <w:szCs w:val="22"/>
        </w:rPr>
        <w:pict w14:anchorId="1EA91CEA">
          <v:shape id="_x0000_s1057" type="#_x0000_t136" style="position:absolute;left:0;text-align:left;margin-left:0;margin-top:0;width:50pt;height:50pt;z-index:251658240;visibility:hidden">
            <o:lock v:ext="edit" selection="t"/>
          </v:shape>
        </w:pict>
      </w:r>
      <w:r>
        <w:rPr>
          <w:color w:val="FF0000"/>
          <w:sz w:val="22"/>
          <w:szCs w:val="22"/>
        </w:rPr>
        <w:pict w14:anchorId="58C709E2">
          <v:shape id="_x0000_s1058" type="#_x0000_t136" style="position:absolute;left:0;text-align:left;margin-left:0;margin-top:0;width:50pt;height:50pt;z-index:251658240;visibility:hidden">
            <o:lock v:ext="edit" selection="t"/>
          </v:shape>
        </w:pict>
      </w:r>
      <w:bookmarkStart w:id="0" w:name="_heading=h.5y9o3n9x5pkd" w:colFirst="0" w:colLast="0"/>
      <w:bookmarkEnd w:id="0"/>
      <w:r w:rsidRPr="001F7699">
        <w:rPr>
          <w:b/>
          <w:color w:val="FF0000"/>
          <w:sz w:val="28"/>
          <w:szCs w:val="28"/>
        </w:rPr>
        <w:t xml:space="preserve">ĐỀ KIỂM TRA CUỐI KÌ 2 – ĐỀ </w:t>
      </w:r>
      <w:r>
        <w:rPr>
          <w:b/>
          <w:color w:val="FF0000"/>
          <w:sz w:val="28"/>
          <w:szCs w:val="28"/>
        </w:rPr>
        <w:t>13</w:t>
      </w:r>
    </w:p>
    <w:p w14:paraId="4955232B" w14:textId="77777777" w:rsidR="003B0891" w:rsidRDefault="003B0891" w:rsidP="003B0891">
      <w:pPr>
        <w:jc w:val="center"/>
        <w:rPr>
          <w:b/>
          <w:color w:val="0070C0"/>
          <w:sz w:val="28"/>
          <w:szCs w:val="28"/>
        </w:rPr>
      </w:pPr>
      <w:r w:rsidRPr="001F7699">
        <w:rPr>
          <w:b/>
          <w:color w:val="0070C0"/>
          <w:sz w:val="28"/>
          <w:szCs w:val="28"/>
        </w:rPr>
        <w:t>MÔN: TIẾNG ANH 3 GLOBAL SUCCESS</w:t>
      </w:r>
    </w:p>
    <w:p w14:paraId="0F900DFD" w14:textId="77777777" w:rsidR="00216B50" w:rsidRDefault="00216B50" w:rsidP="00216B50">
      <w:pPr>
        <w:spacing w:line="24" w:lineRule="atLeast"/>
        <w:rPr>
          <w:b/>
          <w:color w:val="FF0000"/>
          <w:sz w:val="28"/>
          <w:szCs w:val="28"/>
          <w:u w:val="single"/>
        </w:rPr>
      </w:pPr>
      <w:r w:rsidRPr="009C1B33">
        <w:rPr>
          <w:b/>
          <w:color w:val="FF0000"/>
          <w:sz w:val="28"/>
          <w:szCs w:val="28"/>
          <w:u w:val="single"/>
        </w:rPr>
        <w:t>LISTENING</w:t>
      </w:r>
    </w:p>
    <w:p w14:paraId="247558EF" w14:textId="77777777" w:rsidR="00216B50" w:rsidRDefault="00216B50" w:rsidP="00216B50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1:Listen and </w:t>
      </w:r>
      <w:r>
        <w:rPr>
          <w:b/>
          <w:color w:val="0070C0"/>
          <w:sz w:val="28"/>
          <w:szCs w:val="28"/>
        </w:rPr>
        <w:t>tick</w:t>
      </w:r>
      <w:r w:rsidRPr="009C1B33">
        <w:rPr>
          <w:b/>
          <w:color w:val="0070C0"/>
          <w:sz w:val="28"/>
          <w:szCs w:val="28"/>
        </w:rPr>
        <w:t>. There is one example.(1pt)</w:t>
      </w:r>
    </w:p>
    <w:p w14:paraId="44E1A13D" w14:textId="77777777" w:rsidR="00216B50" w:rsidRPr="009C1B33" w:rsidRDefault="00216B50" w:rsidP="00216B50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"/>
        <w:gridCol w:w="2997"/>
        <w:gridCol w:w="3186"/>
        <w:gridCol w:w="2891"/>
      </w:tblGrid>
      <w:tr w:rsidR="00216B50" w:rsidRPr="00A20ECF" w14:paraId="6C6F3379" w14:textId="77777777" w:rsidTr="002F4B09">
        <w:trPr>
          <w:trHeight w:val="1828"/>
        </w:trPr>
        <w:tc>
          <w:tcPr>
            <w:tcW w:w="531" w:type="dxa"/>
            <w:shd w:val="clear" w:color="auto" w:fill="auto"/>
          </w:tcPr>
          <w:p w14:paraId="1EF387E4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0.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FB0EA6D" w14:textId="64A0E288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09AD96" wp14:editId="587D93ED">
                  <wp:extent cx="1295400" cy="809625"/>
                  <wp:effectExtent l="0" t="0" r="0" b="9525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2FAC4D09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411E4511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414C858D" w14:textId="2BA15C14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F54F549" wp14:editId="33E32223">
                        <wp:extent cx="228600" cy="219075"/>
                        <wp:effectExtent l="0" t="0" r="0" b="9525"/>
                        <wp:docPr id="160" name="Picture 1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1431CF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1C77604" w14:textId="42D1A662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52C849" wp14:editId="157BA0B9">
                  <wp:extent cx="1276350" cy="809625"/>
                  <wp:effectExtent l="0" t="0" r="0" b="9525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2"/>
              <w:gridCol w:w="91"/>
            </w:tblGrid>
            <w:tr w:rsidR="00216B50" w:rsidRPr="009C1B33" w14:paraId="3BE63FA9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7C074A8C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 w:rsidRPr="009C1B33"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3EC3D532" w14:textId="2194B3B0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7DA7F65" wp14:editId="627AF1A2">
                        <wp:extent cx="228600" cy="219075"/>
                        <wp:effectExtent l="0" t="0" r="0" b="9525"/>
                        <wp:docPr id="158" name="Picture 1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9D6AE36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B24FB8F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24D3432A" w14:textId="1F45849D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562E97" wp14:editId="1A147E7F">
                  <wp:extent cx="1304925" cy="809625"/>
                  <wp:effectExtent l="0" t="0" r="9525" b="9525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433681D7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57C46E29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5C2F4CF" w14:textId="543B5609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9463C16" wp14:editId="0E6F05B9">
                        <wp:extent cx="228600" cy="219075"/>
                        <wp:effectExtent l="0" t="0" r="0" b="9525"/>
                        <wp:docPr id="156" name="Picture 1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D1FEA60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216B50" w:rsidRPr="00A20ECF" w14:paraId="7EB9D5F3" w14:textId="77777777" w:rsidTr="002F4B09">
        <w:trPr>
          <w:trHeight w:val="1813"/>
        </w:trPr>
        <w:tc>
          <w:tcPr>
            <w:tcW w:w="531" w:type="dxa"/>
            <w:shd w:val="clear" w:color="auto" w:fill="auto"/>
          </w:tcPr>
          <w:p w14:paraId="0116978E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AC0D9F5" w14:textId="5916EAD4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7BDAC2" wp14:editId="38315F04">
                  <wp:extent cx="1304925" cy="895350"/>
                  <wp:effectExtent l="0" t="0" r="9525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2"/>
              <w:gridCol w:w="91"/>
            </w:tblGrid>
            <w:tr w:rsidR="00216B50" w:rsidRPr="009C1B33" w14:paraId="58A48A38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33766EC3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6183FD37" w14:textId="178ED4B2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883F1E2" wp14:editId="16175118">
                        <wp:extent cx="228600" cy="219075"/>
                        <wp:effectExtent l="0" t="0" r="0" b="9525"/>
                        <wp:docPr id="154" name="Picture 1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F9600AC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B5767FA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33CAF4C" w14:textId="7B2EBBBD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E347C9" wp14:editId="1DDB2532">
                  <wp:extent cx="1247775" cy="1000125"/>
                  <wp:effectExtent l="0" t="0" r="9525" b="9525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71143C71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6A1DC967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3C4699C" w14:textId="172E4A94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245DE4F" wp14:editId="0BC81DDC">
                        <wp:extent cx="228600" cy="219075"/>
                        <wp:effectExtent l="0" t="0" r="0" b="9525"/>
                        <wp:docPr id="152" name="Picture 1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5FB2CA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625AAD0C" w14:textId="4FA0E91D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6E52F0" wp14:editId="4B13BF5B">
                  <wp:extent cx="1295400" cy="981075"/>
                  <wp:effectExtent l="0" t="0" r="0" b="9525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5D0CE579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4BAD9201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CC718BD" w14:textId="45DDB6FF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C70C403" wp14:editId="24F0D30F">
                        <wp:extent cx="228600" cy="219075"/>
                        <wp:effectExtent l="0" t="0" r="0" b="9525"/>
                        <wp:docPr id="150" name="Picture 1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CC327D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216B50" w:rsidRPr="00A20ECF" w14:paraId="64779F93" w14:textId="77777777" w:rsidTr="002F4B09">
        <w:trPr>
          <w:trHeight w:val="1828"/>
        </w:trPr>
        <w:tc>
          <w:tcPr>
            <w:tcW w:w="531" w:type="dxa"/>
            <w:shd w:val="clear" w:color="auto" w:fill="auto"/>
          </w:tcPr>
          <w:p w14:paraId="3A51C4BD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DF54B11" w14:textId="2B8956C9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1C869F" wp14:editId="7289CCF9">
                  <wp:extent cx="1104900" cy="923925"/>
                  <wp:effectExtent l="0" t="0" r="0" b="9525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2"/>
              <w:gridCol w:w="91"/>
            </w:tblGrid>
            <w:tr w:rsidR="00216B50" w:rsidRPr="009C1B33" w14:paraId="07CDDB8A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764DC528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209184A5" w14:textId="11507120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5A65724D" wp14:editId="1B5B1C11">
                        <wp:extent cx="228600" cy="219075"/>
                        <wp:effectExtent l="0" t="0" r="0" b="9525"/>
                        <wp:docPr id="148" name="Picture 1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99A8430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F6BF626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BCF18C5" w14:textId="02E125CC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DEED70" wp14:editId="024742FA">
                  <wp:extent cx="1247775" cy="923925"/>
                  <wp:effectExtent l="0" t="0" r="9525" b="9525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0143A33D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2F63F45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BE5FDBA" w14:textId="2484BB68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3477FAA" wp14:editId="6B9093D8">
                        <wp:extent cx="228600" cy="219075"/>
                        <wp:effectExtent l="0" t="0" r="0" b="9525"/>
                        <wp:docPr id="146" name="Picture 1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DA1D66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3CA69B69" w14:textId="173F5614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F9430C" wp14:editId="7F6D1804">
                  <wp:extent cx="1219200" cy="904875"/>
                  <wp:effectExtent l="0" t="0" r="0" b="9525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6F1AA0BE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5EA4E9D1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7AAD0D6" w14:textId="23E30F64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D8E01BB" wp14:editId="0EC48305">
                        <wp:extent cx="228600" cy="219075"/>
                        <wp:effectExtent l="0" t="0" r="0" b="9525"/>
                        <wp:docPr id="144" name="Picture 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9594BA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216B50" w:rsidRPr="00A20ECF" w14:paraId="21982F13" w14:textId="77777777" w:rsidTr="002F4B09">
        <w:trPr>
          <w:trHeight w:val="1828"/>
        </w:trPr>
        <w:tc>
          <w:tcPr>
            <w:tcW w:w="531" w:type="dxa"/>
            <w:shd w:val="clear" w:color="auto" w:fill="auto"/>
          </w:tcPr>
          <w:p w14:paraId="5C31BBEB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7B030753" w14:textId="4CFAC81F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E5306A" wp14:editId="7453C6B3">
                  <wp:extent cx="1028700" cy="87630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2"/>
              <w:gridCol w:w="91"/>
            </w:tblGrid>
            <w:tr w:rsidR="00216B50" w:rsidRPr="009C1B33" w14:paraId="58938ABA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3E3CFD01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44C2E0F6" w14:textId="4C6D12F5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727EFEF0" wp14:editId="5E7F159D">
                        <wp:extent cx="228600" cy="219075"/>
                        <wp:effectExtent l="0" t="0" r="0" b="9525"/>
                        <wp:docPr id="142" name="Picture 1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33D0FCB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F3DF351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6AC2A90" w14:textId="392F49C8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073261" wp14:editId="608A6AC7">
                  <wp:extent cx="1295400" cy="1038225"/>
                  <wp:effectExtent l="0" t="0" r="0" b="9525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45AF1B40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45E9C2BC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3E079D8" w14:textId="7C6859BE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8246A02" wp14:editId="2F5574A3">
                        <wp:extent cx="228600" cy="219075"/>
                        <wp:effectExtent l="0" t="0" r="0" b="9525"/>
                        <wp:docPr id="140" name="Picture 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B54089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6979C340" w14:textId="1A607724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03C676" wp14:editId="1775B9AA">
                  <wp:extent cx="809625" cy="1209675"/>
                  <wp:effectExtent l="0" t="0" r="9525" b="9525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383BEED7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7F445546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B885543" w14:textId="7DDA2D0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23E180C0" wp14:editId="16E582DE">
                        <wp:extent cx="228600" cy="219075"/>
                        <wp:effectExtent l="0" t="0" r="0" b="9525"/>
                        <wp:docPr id="138" name="Picture 1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E467F8D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216B50" w:rsidRPr="00A20ECF" w14:paraId="65919855" w14:textId="77777777" w:rsidTr="002F4B09">
        <w:trPr>
          <w:trHeight w:val="1813"/>
        </w:trPr>
        <w:tc>
          <w:tcPr>
            <w:tcW w:w="531" w:type="dxa"/>
            <w:shd w:val="clear" w:color="auto" w:fill="auto"/>
          </w:tcPr>
          <w:p w14:paraId="6652A046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  <w:r w:rsidRPr="00A20ECF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0ADB9C5D" w14:textId="278484C7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14FE19" wp14:editId="0994AB83">
                  <wp:extent cx="1019175" cy="809625"/>
                  <wp:effectExtent l="0" t="0" r="9525" b="9525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240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32"/>
              <w:gridCol w:w="91"/>
            </w:tblGrid>
            <w:tr w:rsidR="00216B50" w:rsidRPr="009C1B33" w14:paraId="1E9DE0C3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260A43B9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A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</w:tcPr>
                <w:p w14:paraId="72D4E2ED" w14:textId="2635AB83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964CF56" wp14:editId="30D2E8B1">
                        <wp:extent cx="228600" cy="219075"/>
                        <wp:effectExtent l="0" t="0" r="0" b="9525"/>
                        <wp:docPr id="136" name="Picture 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C128C51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9C44A85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A6B9433" w14:textId="7E635516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72F04E" wp14:editId="2065D9DA">
                  <wp:extent cx="1285875" cy="914400"/>
                  <wp:effectExtent l="0" t="0" r="9525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5FD702F8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3C215819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B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63D7C50" w14:textId="48943ED6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379C6EA" wp14:editId="3EBBE02F">
                        <wp:extent cx="228600" cy="219075"/>
                        <wp:effectExtent l="0" t="0" r="0" b="9525"/>
                        <wp:docPr id="134" name="Picture 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99D23D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3124" w:type="dxa"/>
            <w:shd w:val="clear" w:color="auto" w:fill="auto"/>
          </w:tcPr>
          <w:p w14:paraId="66234872" w14:textId="39574537" w:rsidR="00216B50" w:rsidRDefault="00216B50" w:rsidP="002F4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D0CC09" wp14:editId="016FCEA5">
                  <wp:extent cx="1228725" cy="1009650"/>
                  <wp:effectExtent l="0" t="0" r="9525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159" w:type="dxa"/>
              <w:jc w:val="center"/>
              <w:tblCellSpacing w:w="15" w:type="dxa"/>
              <w:tblInd w:w="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"/>
              <w:gridCol w:w="542"/>
            </w:tblGrid>
            <w:tr w:rsidR="00216B50" w:rsidRPr="009C1B33" w14:paraId="50E784E4" w14:textId="77777777" w:rsidTr="002F4B09">
              <w:trPr>
                <w:trHeight w:val="347"/>
                <w:tblCellSpacing w:w="15" w:type="dxa"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729F38E5" w14:textId="77777777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C</w:t>
                  </w:r>
                  <w:r w:rsidRPr="009C1B33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1569037" w14:textId="4F7B98C5" w:rsidR="00216B50" w:rsidRPr="009C1B33" w:rsidRDefault="00216B50" w:rsidP="002F4B0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230449F" wp14:editId="6BEF1EC0">
                        <wp:extent cx="228600" cy="219075"/>
                        <wp:effectExtent l="0" t="0" r="0" b="9525"/>
                        <wp:docPr id="132" name="Picture 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E202C8" w14:textId="77777777" w:rsidR="00216B50" w:rsidRPr="00A20ECF" w:rsidRDefault="00216B50" w:rsidP="002F4B09">
            <w:pPr>
              <w:spacing w:line="288" w:lineRule="auto"/>
              <w:rPr>
                <w:b/>
                <w:color w:val="0070C0"/>
                <w:sz w:val="28"/>
                <w:szCs w:val="28"/>
              </w:rPr>
            </w:pPr>
          </w:p>
        </w:tc>
      </w:tr>
    </w:tbl>
    <w:p w14:paraId="1D8DE161" w14:textId="77777777" w:rsidR="00216B50" w:rsidRDefault="00216B50" w:rsidP="00216B50">
      <w:pPr>
        <w:spacing w:line="288" w:lineRule="auto"/>
        <w:rPr>
          <w:b/>
          <w:color w:val="0070C0"/>
          <w:sz w:val="28"/>
          <w:szCs w:val="28"/>
        </w:rPr>
      </w:pPr>
    </w:p>
    <w:p w14:paraId="670BFA50" w14:textId="77777777" w:rsidR="00216B50" w:rsidRDefault="00216B50" w:rsidP="00216B50">
      <w:pPr>
        <w:spacing w:line="24" w:lineRule="atLeast"/>
        <w:rPr>
          <w:b/>
          <w:color w:val="FF0000"/>
          <w:sz w:val="28"/>
          <w:szCs w:val="28"/>
          <w:u w:val="single"/>
        </w:rPr>
      </w:pPr>
    </w:p>
    <w:p w14:paraId="518EB21E" w14:textId="77777777" w:rsidR="00216B50" w:rsidRDefault="00216B50" w:rsidP="00216B50">
      <w:pPr>
        <w:spacing w:line="24" w:lineRule="atLeast"/>
        <w:rPr>
          <w:b/>
          <w:color w:val="0070C0"/>
          <w:sz w:val="28"/>
          <w:szCs w:val="28"/>
        </w:rPr>
      </w:pPr>
    </w:p>
    <w:p w14:paraId="6A5407AE" w14:textId="77777777" w:rsidR="00216B50" w:rsidRDefault="00216B50" w:rsidP="00216B50">
      <w:pPr>
        <w:spacing w:line="24" w:lineRule="atLeast"/>
        <w:rPr>
          <w:b/>
          <w:color w:val="0070C0"/>
          <w:sz w:val="28"/>
          <w:szCs w:val="28"/>
        </w:rPr>
      </w:pPr>
    </w:p>
    <w:p w14:paraId="34B795CC" w14:textId="77777777" w:rsidR="00216B50" w:rsidRDefault="00216B50" w:rsidP="00216B50">
      <w:pPr>
        <w:spacing w:line="24" w:lineRule="atLeast"/>
        <w:rPr>
          <w:b/>
          <w:color w:val="0070C0"/>
          <w:sz w:val="28"/>
          <w:szCs w:val="28"/>
        </w:rPr>
      </w:pPr>
    </w:p>
    <w:p w14:paraId="01FA890E" w14:textId="77777777" w:rsidR="00216B50" w:rsidRDefault="00216B50" w:rsidP="00216B50">
      <w:pPr>
        <w:spacing w:line="24" w:lineRule="atLeast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2</w:t>
      </w:r>
      <w:r w:rsidRPr="009C1B33">
        <w:rPr>
          <w:b/>
          <w:color w:val="0070C0"/>
          <w:sz w:val="28"/>
          <w:szCs w:val="28"/>
        </w:rPr>
        <w:t>:Listen and match. There is one example.</w:t>
      </w:r>
      <w:r>
        <w:rPr>
          <w:b/>
          <w:color w:val="0070C0"/>
          <w:sz w:val="28"/>
          <w:szCs w:val="28"/>
        </w:rPr>
        <w:t xml:space="preserve"> </w:t>
      </w:r>
      <w:r w:rsidRPr="009C1B33">
        <w:rPr>
          <w:b/>
          <w:color w:val="0070C0"/>
          <w:sz w:val="28"/>
          <w:szCs w:val="28"/>
        </w:rPr>
        <w:t>(1pt)</w:t>
      </w:r>
    </w:p>
    <w:p w14:paraId="03689EAE" w14:textId="77777777" w:rsidR="00216B50" w:rsidRPr="007D09B5" w:rsidRDefault="00216B50" w:rsidP="00216B50">
      <w:pPr>
        <w:spacing w:line="24" w:lineRule="atLeast"/>
        <w:rPr>
          <w:b/>
          <w:color w:val="0070C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984"/>
        <w:gridCol w:w="2119"/>
        <w:gridCol w:w="1850"/>
        <w:gridCol w:w="2412"/>
      </w:tblGrid>
      <w:tr w:rsidR="00216B50" w:rsidRPr="009C1B33" w14:paraId="4AE552B5" w14:textId="77777777" w:rsidTr="002F4B09">
        <w:trPr>
          <w:trHeight w:val="2096"/>
        </w:trPr>
        <w:tc>
          <w:tcPr>
            <w:tcW w:w="250" w:type="dxa"/>
          </w:tcPr>
          <w:p w14:paraId="5F9C1C5A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14:paraId="02F8A0CD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14:paraId="173D832F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DE6A16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14:paraId="48988776" w14:textId="30497D80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6FAB19" wp14:editId="76442B99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1111885</wp:posOffset>
                      </wp:positionV>
                      <wp:extent cx="767080" cy="647700"/>
                      <wp:effectExtent l="13335" t="11430" r="10160" b="7620"/>
                      <wp:wrapNone/>
                      <wp:docPr id="175" name="Straight Arrow Connector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08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5" o:spid="_x0000_s1026" type="#_x0000_t32" style="position:absolute;margin-left:51.55pt;margin-top:87.55pt;width:60.4pt;height:5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kyXhMQIAAFwEAAAOAAAAZHJzL2Uyb0RvYy54bWysVE2P2jAQvVfqf7ByZxNo+IoIq1UCvWy7 SGx7N7ZDrDoey/YSUNX/3rFhKdteqqo5OOPMzPObeeMs7o+dIgdhnQRdJsO7LCFCM+BS78vky/N6 MEuI81RzqkCLMjkJl9wv379b9KYQI2hBcWEJgmhX9KZMWu9NkaaOtaKj7g6M0OhswHbU49buU25p j+idSkdZNkl7sNxYYMI5/Fqfncky4jeNYP6paZzwRJUJcvNxtXHdhTVdLmixt9S0kl1o0H9g0VGp 8dArVE09JS9W/gHVSWbBQePvGHQpNI1kItaA1Qyz36rZttSIWAs2x5lrm9z/g2WfDxtLJEftpuOE aNqhSFtvqdy3njxYCz2pQGtsJFgSYrBjvXEFJlZ6Y0PN7Ki35hHYN0c0VC3VexGZP58Mgg1DRvom JWycwXN3/SfgGENfPMT2HRvbkUZJ8zUkBnBsETlGvU5XvcTRE4Yfp5NpNkNVGbom+XSaRT1TWgSY kGys8x8FdCQYZeIudV0LOh9BD4/OB5K/EkKyhrVUKg6I0qQvk/l4NI6cHCjJgzOEObvfVcqSAw0j Fp9YMXpuwyy8aB7BWkH56mJ7KtXZxsOVDnhYHNK5WOcZ+j7P5qvZapYP8tFkNcizuh48rKt8MFmj IvWHuqrq4Y9AbZgXreRc6MDudZ6H+d/Ny+VmnSfxOtHXNqRv0WO/kOzrO5KOOgdpz0OyA37a2Ff9 cYRj8OW6hTtyu0f79qew/AkAAP//AwBQSwMEFAAGAAgAAAAhAO4ou+PeAAAACwEAAA8AAABkcnMv ZG93bnJldi54bWxMj0FPg0AQhe8m/ofNmHizC1RLiyyNMdF4MCRWe9+yI6DsLLJboP/e6Ulv72Ve 3nwv3862EyMOvnWkIF5EIJAqZ1qqFXy8P92sQfigyejOESo4oYdtcXmR68y4id5w3IVacAn5TCto QugzKX3VoNV+4Xokvn26werAdqilGfTE5baTSRStpNUt8YdG9/jYYPW9O1oFP5Se9rdyXH+VZVg9 v7zWhOWk1PXV/HAPIuAc/sJwxmd0KJjp4I5kvOjYR8uYoyzSOxacSJLlBsSBRZrGIItc/t9Q/AIA AP//AwBQSwECLQAUAAYACAAAACEAtoM4kv4AAADhAQAAEwAAAAAAAAAAAAAAAAAAAAAAW0NvbnRl bnRfVHlwZXNdLnhtbFBLAQItABQABgAIAAAAIQA4/SH/1gAAAJQBAAALAAAAAAAAAAAAAAAAAC8B AABfcmVscy8ucmVsc1BLAQItABQABgAIAAAAIQDYkyXhMQIAAFwEAAAOAAAAAAAAAAAAAAAAAC4C AABkcnMvZTJvRG9jLnhtbFBLAQItABQABgAIAAAAIQDuKLvj3gAAAAsBAAAPAAAAAAAAAAAAAAAA AIsEAABkcnMvZG93bnJldi54bWxQSwUGAAAAAAQABADzAAAAlgUAAAAA 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0C548F4" wp14:editId="5B901C40">
                  <wp:extent cx="1076325" cy="1104900"/>
                  <wp:effectExtent l="0" t="0" r="9525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1E919FEC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14:paraId="53B0E358" w14:textId="39DB7455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B8C6D2B" wp14:editId="78AA5713">
                  <wp:extent cx="1076325" cy="1123950"/>
                  <wp:effectExtent l="0" t="0" r="9525" b="0"/>
                  <wp:docPr id="130" name="Picture 130" descr="Door Cartoon Vector Images (over 34,0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oor Cartoon Vector Images (over 34,0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14:paraId="440E932A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14:paraId="7E30972F" w14:textId="49A08361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44CAC3" wp14:editId="404F9F56">
                  <wp:extent cx="1076325" cy="1143000"/>
                  <wp:effectExtent l="0" t="0" r="9525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14:paraId="2924D99E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14:paraId="05BD397A" w14:textId="5AFA7C5A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236C65" wp14:editId="52A9E672">
                  <wp:extent cx="1123950" cy="112395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</w:tcPr>
          <w:p w14:paraId="47529DD7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14:paraId="477E1480" w14:textId="107A197F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026737" wp14:editId="7DB47F07">
                  <wp:extent cx="1038225" cy="1095375"/>
                  <wp:effectExtent l="0" t="0" r="9525" b="9525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9C1B33" w14:paraId="1BC9BC99" w14:textId="77777777" w:rsidTr="002F4B09">
        <w:trPr>
          <w:trHeight w:val="434"/>
        </w:trPr>
        <w:tc>
          <w:tcPr>
            <w:tcW w:w="10458" w:type="dxa"/>
            <w:gridSpan w:val="6"/>
          </w:tcPr>
          <w:p w14:paraId="5AA2CC49" w14:textId="77777777" w:rsidR="00216B50" w:rsidRDefault="00216B50" w:rsidP="002F4B09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</w:t>
            </w:r>
          </w:p>
          <w:p w14:paraId="3283E0E4" w14:textId="77777777" w:rsidR="00216B50" w:rsidRPr="009C1B33" w:rsidRDefault="00216B50" w:rsidP="002F4B09">
            <w:pPr>
              <w:spacing w:line="288" w:lineRule="auto"/>
              <w:rPr>
                <w:sz w:val="28"/>
                <w:szCs w:val="28"/>
              </w:rPr>
            </w:pPr>
          </w:p>
          <w:p w14:paraId="0857528A" w14:textId="47F9BFB3" w:rsidR="00216B50" w:rsidRPr="009C1B33" w:rsidRDefault="00216B50" w:rsidP="002F4B09">
            <w:pPr>
              <w:spacing w:line="288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03B645" wp14:editId="4BB05D57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970" t="10160" r="12065" b="7620"/>
                      <wp:wrapNone/>
                      <wp:docPr id="174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7B31D" w14:textId="77777777" w:rsidR="00216B50" w:rsidRPr="00E950A1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4" o:spid="_x0000_s1026" style="position:absolute;margin-left:441.35pt;margin-top:2.85pt;width:21.2pt;height:2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i2B/KAIAAEoEAAAOAAAAZHJzL2Uyb0RvYy54bWysVF1v0zAUfUfiP1h+p2lCu61R02nqKEIa MDH4AY7jJBb+4tptMn79rp2udMATIg+W7Xt9fO4511lfj1qRgwAvraloPptTIgy3jTRdRb993b25 osQHZhqmrBEVfRSeXm9ev1oPrhSF7a1qBBAEMb4cXEX7EFyZZZ73QjM/s04YDLYWNAu4hC5rgA2I rlVWzOcX2WChcWC58B53b6cg3ST8thU8fG5bLwJRFUVuIY2QxjqO2WbNyg6Y6yU/0mD/wEIzafDS E9QtC4zsQf4BpSUH620bZtzqzLat5CLVgNXk89+qeeiZE6kWFMe7k0z+/8HyT4d7ILJB7y4XlBim 0aQvKBsznRIkbqJEg/MlZj64e4hFendn+XdPjN32mCduAOzQC9YgsTzmZy8OxIXHo6QePtoG8dk+ 2KTW2IKOgKgDGZMpjydTxBgIx83iYlUs0DqOobfFMi+SaRkrnw878OG9sJrESUUBySdwdrjzIZJh 5XNKIm+VbHZSqbSArt4qIAeG/bFLX+KPNZ6nKUOGiq6WxTIhv4j5c4h5+v4GoWXARldSV/TqlMTK qNo706Q2DEyqaY6UlTnKGJWbHAhjPR7NqG3ziIKCnRoaHyBOegs/KRmwmSvqf+wZCErUB4OmrPJF lDCkxWJ5iRoSOI/U5xFmOEJVNFAyTbdhejF7B7Lr8aY8yWDsDRrZyiRyNHlideSNDZu0Pz6u+CLO 1ynr1y9g8wQAAP//AwBQSwMEFAAGAAgAAAAhAPiAGQbeAAAACAEAAA8AAABkcnMvZG93bnJldi54 bWxMj0FPg0AQhe8m/ofNmHizSzGtQFkao6mJx5ZevC3sCFR2lrBLi/56x1M9TV7ey5vv5dvZ9uKM o+8cKVguIhBItTMdNQqO5e4hAeGDJqN7R6jgGz1si9ubXGfGXWiP50NoBJeQz7SCNoQhk9LXLVrt F25AYu/TjVYHlmMjzagvXG57GUfRWlrdEX9o9YAvLdZfh8kqqLr4qH/25Vtk091jeJ/L0/TxqtT9 3fy8ARFwDtcw/OEzOhTMVLmJjBe9giSJnziqYMWH/TReLUFUrNcpyCKX/wcUvwAAAP//AwBQSwEC LQAUAAYACAAAACEAtoM4kv4AAADhAQAAEwAAAAAAAAAAAAAAAAAAAAAAW0NvbnRlbnRfVHlwZXNd LnhtbFBLAQItABQABgAIAAAAIQA4/SH/1gAAAJQBAAALAAAAAAAAAAAAAAAAAC8BAABfcmVscy8u cmVsc1BLAQItABQABgAIAAAAIQBdi2B/KAIAAEoEAAAOAAAAAAAAAAAAAAAAAC4CAABkcnMvZTJv RG9jLnhtbFBLAQItABQABgAIAAAAIQD4gBkG3gAAAAgBAAAPAAAAAAAAAAAAAAAAAIIEAABkcnMv ZG93bnJldi54bWxQSwUGAAAAAAQABADzAAAAjQUAAAAA ">
                      <v:textbox>
                        <w:txbxContent>
                          <w:p w14:paraId="4547B31D" w14:textId="77777777" w:rsidR="00216B50" w:rsidRPr="00E950A1" w:rsidRDefault="00216B50" w:rsidP="00216B50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746D41" wp14:editId="15A4D741">
                      <wp:simplePos x="0" y="0"/>
                      <wp:positionH relativeFrom="column">
                        <wp:posOffset>4393565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2065" t="10160" r="13970" b="7620"/>
                      <wp:wrapNone/>
                      <wp:docPr id="173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F39AC" w14:textId="77777777" w:rsidR="00216B50" w:rsidRPr="006C1215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3" o:spid="_x0000_s1027" style="position:absolute;margin-left:345.95pt;margin-top:2.85pt;width:21.2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CsNgKwIAAFEEAAAOAAAAZHJzL2Uyb0RvYy54bWysVF1v0zAUfUfiP1h+p2mzdlujptPUUYQ0 YGLwAxzHSSz8xbXbpPx6rp22dMATIg+W7Xt9fO4511ndDVqRvQAvrSnpbDKlRBhua2nakn79sn1z S4kPzNRMWSNKehCe3q1fv1r1rhC57ayqBRAEMb7oXUm7EFyRZZ53QjM/sU4YDDYWNAu4hDargfWI rlWWT6fXWW+hdmC58B53H8YgXSf8phE8fGoaLwJRJUVuIY2QxiqO2XrFihaY6yQ/0mD/wEIzafDS M9QDC4zsQP4BpSUH620TJtzqzDaN5CLVgNXMpr9V89wxJ1ItKI53Z5n8/4PlH/dPQGSN3t1cUWKY RpM+o2zMtEqQuIkS9c4XmPnsniAW6d2j5d88MXbTYZ64B7B9J1iNxGYxP3txIC48HiVV/8HWiM92 wSa1hgZ0BEQdyJBMOZxNEUMgHDfz62U+R+s4hq7yxSxPpmWsOB124MM7YTWJk5ICkk/gbP/oQyTD ilNKIm+VrLdSqbSAttooIHuG/bFNX+KPNV6mKUP6ki4X+SIhv4j5S4hp+v4GoWXARldSl/T2nMSK qNpbU6c2DEyqcY6UlTnKGJUbHQhDNYxWnTypbH1AXcGOfY3vECedhR+U9NjTJfXfdwwEJeq9QW+W s3lUMqTFfHGDUhK4jFSXEWY4QpU0UDJON2F8ODsHsu3wpllSw9h79LORSevo9cjqSB/7NllwfGPx YVyuU9avP8H6JwAAAP//AwBQSwMEFAAGAAgAAAAhAOmkFlreAAAACAEAAA8AAABkcnMvZG93bnJl di54bWxMj0FPg0AUhO8m/ofNM/FmlxalgiyN0bSJx5ZevD3YFVD2LWGXFv31fZ70OJnJzDf5Zra9 OJnRd44ULBcRCEO10x01Co7l9u4RhA9IGntHRsG38bAprq9yzLQ7096cDqERXEI+QwVtCEMmpa9b Y9Ev3GCIvQ83Wgwsx0bqEc9cbnu5iqJEWuyIF1oczEtr6q/DZBVU3eqIP/tyF9l0G4e3ufyc3l+V ur2Zn59ABDOHvzD84jM6FMxUuYm0F72CJF2mHFXwsAbB/jq+j0FUrJMUZJHL/weKCwAAAP//AwBQ SwECLQAUAAYACAAAACEAtoM4kv4AAADhAQAAEwAAAAAAAAAAAAAAAAAAAAAAW0NvbnRlbnRfVHlw ZXNdLnhtbFBLAQItABQABgAIAAAAIQA4/SH/1gAAAJQBAAALAAAAAAAAAAAAAAAAAC8BAABfcmVs cy8ucmVsc1BLAQItABQABgAIAAAAIQDpCsNgKwIAAFEEAAAOAAAAAAAAAAAAAAAAAC4CAABkcnMv ZTJvRG9jLnhtbFBLAQItABQABgAIAAAAIQDppBZa3gAAAAgBAAAPAAAAAAAAAAAAAAAAAIUEAABk cnMvZG93bnJldi54bWxQSwUGAAAAAAQABADzAAAAkAUAAAAA ">
                      <v:textbox>
                        <w:txbxContent>
                          <w:p w14:paraId="6AAF39AC" w14:textId="77777777" w:rsidR="00216B50" w:rsidRPr="006C1215" w:rsidRDefault="00216B50" w:rsidP="00216B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901793" wp14:editId="065B5B2D">
                      <wp:simplePos x="0" y="0"/>
                      <wp:positionH relativeFrom="column">
                        <wp:posOffset>3012440</wp:posOffset>
                      </wp:positionH>
                      <wp:positionV relativeFrom="paragraph">
                        <wp:posOffset>36195</wp:posOffset>
                      </wp:positionV>
                      <wp:extent cx="328295" cy="325120"/>
                      <wp:effectExtent l="12065" t="10160" r="12065" b="7620"/>
                      <wp:wrapNone/>
                      <wp:docPr id="172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46907" w14:textId="77777777" w:rsidR="00216B50" w:rsidRPr="00E950A1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2" o:spid="_x0000_s1028" style="position:absolute;margin-left:237.2pt;margin-top:2.85pt;width:25.85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qprqKwIAAFEEAAAOAAAAZHJzL2Uyb0RvYy54bWysVF1v0zAUfUfiP1h+p2mylrVR02nqKEIa MDH4AY7jJBb+4tptWn79rp2udMATIg+W7Xt9fO4511ndHLQiewFeWlPRfDKlRBhuG2m6in77un2z oMQHZhqmrBEVPQpPb9avX60GV4rC9lY1AgiCGF8OrqJ9CK7MMs97oZmfWCcMBlsLmgVcQpc1wAZE 1yorptO32WChcWC58B5378YgXSf8thU8fG5bLwJRFUVuIY2QxjqO2XrFyg6Y6yU/0WD/wEIzafDS M9QdC4zsQP4BpSUH620bJtzqzLat5CLVgNXk09+qeeyZE6kWFMe7s0z+/8HyT/sHILJB764LSgzT aNIXlI2ZTgkSN1GiwfkSMx/dA8Qivbu3/Lsnxm56zBO3AHboBWuQWB7zsxcH4sLjUVIPH22D+GwX bFLr0IKOgKgDOSRTjmdTxCEQjptXxaJYzinhGLoq5nmRTMtY+XzYgQ/vhdUkTioKSD6Bs/29D5EM K59TEnmrZLOVSqUFdPVGAdkz7I9t+hJ/rPEyTRkyVHQ5L+YJ+UXMX0JM0/c3CC0DNrqSuqKLcxIr o2rvTJPaMDCpxjlSVuYkY1RudCAc6kOy6uxJbZsj6gp27Gt8hzjpLfykZMCerqj/sWMgKFEfDHqz zGez+AjSYja/RikJXEbqywgzHKEqGigZp5swPpydA9n1eFOe1DD2Fv1sZdI6ej2yOtHHvk0WnN5Y fBiX65T160+wfgIAAP//AwBQSwMEFAAGAAgAAAAhAGmj6VTfAAAACAEAAA8AAABkcnMvZG93bnJl di54bWxMj0FPg0AQhe8m/ofNmHizS5FSiyyN0dTEY0sv3gZ2BJSdJezSor/e7Ulvb/Je3vsm386m FycaXWdZwXIRgSCure64UXAsd3cPIJxH1thbJgXf5GBbXF/lmGl75j2dDr4RoYRdhgpa74dMSle3 ZNAt7EAcvA87GvThHBupRzyHctPLOIpSabDjsNDiQM8t1V+HySiouviIP/vyNTKb3b1/m8vP6f1F qdub+ekRhKfZ/4Xhgh/QoQhMlZ1YO9ErSNZJEqIKVmsQwV/F6RJEFUS6AVnk8v8DxS8AAAD//wMA UEsBAi0AFAAGAAgAAAAhALaDOJL+AAAA4QEAABMAAAAAAAAAAAAAAAAAAAAAAFtDb250ZW50X1R5 cGVzXS54bWxQSwECLQAUAAYACAAAACEAOP0h/9YAAACUAQAACwAAAAAAAAAAAAAAAAAvAQAAX3Jl bHMvLnJlbHNQSwECLQAUAAYACAAAACEAOKqa6isCAABRBAAADgAAAAAAAAAAAAAAAAAuAgAAZHJz L2Uyb0RvYy54bWxQSwECLQAUAAYACAAAACEAaaPpVN8AAAAIAQAADwAAAAAAAAAAAAAAAACFBAAA ZHJzL2Rvd25yZXYueG1sUEsFBgAAAAAEAAQA8wAAAJEFAAAAAA== ">
                      <v:textbox>
                        <w:txbxContent>
                          <w:p w14:paraId="5F446907" w14:textId="77777777" w:rsidR="00216B50" w:rsidRPr="00E950A1" w:rsidRDefault="00216B50" w:rsidP="00216B50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E54EC0" wp14:editId="718713D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36195</wp:posOffset>
                      </wp:positionV>
                      <wp:extent cx="323850" cy="325120"/>
                      <wp:effectExtent l="8890" t="10160" r="10160" b="7620"/>
                      <wp:wrapNone/>
                      <wp:docPr id="171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E20CF" w14:textId="77777777" w:rsidR="00216B50" w:rsidRPr="00E950A1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  <w:r w:rsidRPr="00E950A1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1" o:spid="_x0000_s1029" style="position:absolute;margin-left:143.95pt;margin-top:2.85pt;width:25.5pt;height:25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fj/BMgIAAFsEAAAOAAAAZHJzL2Uyb0RvYy54bWysVNuO0zAQfUfiHyy/07Rpy3ajpqtVlwLS AisWPsBxnMTCN8Zuk+XrGTtt6QJPiDxYHs/4eOacmaxvBq3IQYCX1pR0NplSIgy3tTRtSb9+2b1a UeIDMzVT1oiSPglPbzYvX6x7V4jcdlbVAgiCGF/0rqRdCK7IMs87oZmfWCcMOhsLmgU0oc1qYD2i a5Xl0+nrrLdQO7BceI+nd6OTbhJ+0wgePjWNF4GokmJuIa2Q1iqu2WbNihaY6yQ/psH+IQvNpMFH z1B3LDCyB/kHlJYcrLdNmHCrM9s0kotUA1Yzm/5WzWPHnEi1IDnenWny/w+Wfzw8AJE1anc1o8Qw jSJ9RtqYaZUg8RAp6p0vMPLRPUAs0rt7y795Yuy2wzhxC2D7TrAaE0vx2bML0fB4lVT9B1sjPtsH m9gaGtCkUdK9ixcjNDJChiTP01keMQTC8XCez1dLFJGja54vZ3mSL2NFhImXHfjwVlhN4qakgGUk UHa49wHLwNBTSCrDKlnvpFLJgLbaKiAHhp2yS1+sHK/4yzBlSF/S62W+TMjPfP4SYpq+v0FoGbDl ldQlXZ2DWBH5e2Pq1JCBSTXu8X1lMI0Th6MWYaiGJNr8pE5l6ydkGOzY4TiRuOks/KCkx+4uqf++ ZyAoUe8NqnQ9WyziOCRjsbxCKglceqpLDzMcoUoaKBm32zCO0N6BbDt8aRTP2FtUtpGJ65jxmNUx fezgxOdx2uKIXNop6tc/YfMTAAD//wMAUEsDBBQABgAIAAAAIQAx7EaF3QAAAAgBAAAPAAAAZHJz L2Rvd25yZXYueG1sTI9BS8NAEIXvgv9hGcGb3ZjUNo3ZFBEEvRSsQq+b7JgEs7Nhd5sm/97xpMeP 93jzTbmf7SAm9KF3pOB+lYBAapzpqVXw+fFyl4MIUZPRgyNUsGCAfXV9VerCuAu943SMreARCoVW 0MU4FlKGpkOrw8qNSJx9OW91ZPStNF5feNwOMk2SjbS6J77Q6RGfO2y+j2er4HU81G8+tcthXa/l MjdZmE4npW5v5qdHEBHn+FeGX31Wh4qdancmE8SgIM23O64qeNiC4DzLcuaaebMDWZXy/wPVDwAA AP//AwBQSwECLQAUAAYACAAAACEAtoM4kv4AAADhAQAAEwAAAAAAAAAAAAAAAAAAAAAAW0NvbnRl bnRfVHlwZXNdLnhtbFBLAQItABQABgAIAAAAIQA4/SH/1gAAAJQBAAALAAAAAAAAAAAAAAAAAC8B AABfcmVscy8ucmVsc1BLAQItABQABgAIAAAAIQCXfj/BMgIAAFsEAAAOAAAAAAAAAAAAAAAAAC4C AABkcnMvZTJvRG9jLnhtbFBLAQItABQABgAIAAAAIQAx7EaF3QAAAAgBAAAPAAAAAAAAAAAAAAAA AIwEAABkcnMvZG93bnJldi54bWxQSwUGAAAAAAQABADzAAAAlgUAAAAA ">
                      <v:textbox>
                        <w:txbxContent>
                          <w:p w14:paraId="5E7E20CF" w14:textId="77777777" w:rsidR="00216B50" w:rsidRPr="00E950A1" w:rsidRDefault="00216B50" w:rsidP="00216B50">
                            <w:pPr>
                              <w:rPr>
                                <w:b/>
                              </w:rPr>
                            </w:pPr>
                            <w:r w:rsidRPr="00E950A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AE866" wp14:editId="42CD43C4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36195</wp:posOffset>
                      </wp:positionV>
                      <wp:extent cx="269240" cy="325120"/>
                      <wp:effectExtent l="13335" t="10160" r="12700" b="7620"/>
                      <wp:wrapNone/>
                      <wp:docPr id="170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D9B4A" w14:textId="77777777" w:rsidR="00216B50" w:rsidRPr="006C1215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  <w:r w:rsidRPr="006C1215"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30" style="position:absolute;margin-left:47.55pt;margin-top:2.85pt;width:21.2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RKKDKwIAAFEEAAAOAAAAZHJzL2Uyb0RvYy54bWysVF1v0zAUfUfiP1h+p2lDu61R02nqKEIa MDH4AY7jJBb+4tptUn79rp22dMATIg+W7Xt9fO4511ndDlqRvQAvrSnpbDKlRBhua2nakn77un1z Q4kPzNRMWSNKehCe3q5fv1r1rhC57ayqBRAEMb7oXUm7EFyRZZ53QjM/sU4YDDYWNAu4hDargfWI rlWWT6dXWW+hdmC58B5378cgXSf8phE8fG4aLwJRJUVuIY2QxiqO2XrFihaY6yQ/0mD/wEIzafDS M9Q9C4zsQP4BpSUH620TJtzqzDaN5CLVgNXMpr9V89QxJ1ItKI53Z5n8/4Pln/aPQGSN3l2jPoZp NOkLysZMqwSJmyhR73yBmU/uEWKR3j1Y/t0TYzcd5ok7ANt3gtVIbBbzsxcH4sLjUVL1H22N+GwX bFJraEBHQNSBDMmUw9kUMQTCcTO/WuZzpMYx9DZfzPLEKGPF6bADH94Lq0mclBSQfAJn+wcfIhlW nFISeatkvZVKpQW01UYB2TPsj236En+s8TJNGdKXdLnIFwn5RcxfQkzT9zcILQM2upK6pDfnJFZE 1d6ZOrVhYFKNc6SszFHGqNzoQBiqIVk1P3lS2fqAuoId+xrfIU46Cz8p6bGnS+p/7BgIStQHg94s Z/OoZEiL+eIapSRwGakuI8xwhCppoGScbsL4cHYOZNvhTbOkhrF36Gcjk9bR65HVkT72bbLg+Mbi w7hcp6xff4L1MwAAAP//AwBQSwMEFAAGAAgAAAAhAKDtqPjcAAAABwEAAA8AAABkcnMvZG93bnJl di54bWxMjsFOwzAQRO9I/IO1SNyo01ZpSRqnQqAicWzTC7dNvCQp8TqKnTbw9binchzN6M3LtpPp xJkG11pWMJ9FIIgrq1uuFRyL3dMzCOeRNXaWScEPOdjm93cZptpeeE/ng69FgLBLUUHjfZ9K6aqG DLqZ7YlD92UHgz7EoZZ6wEuAm04uomglDbYcHhrs6bWh6vswGgVluzji7754j0yyW/qPqTiNn29K PT5MLxsQniZ/G8NVP6hDHpxKO7J2olOQxPOwVBCvQVzr5ToGUYa8SkDmmfzvn/8BAAD//wMAUEsB Ai0AFAAGAAgAAAAhALaDOJL+AAAA4QEAABMAAAAAAAAAAAAAAAAAAAAAAFtDb250ZW50X1R5cGVz XS54bWxQSwECLQAUAAYACAAAACEAOP0h/9YAAACUAQAACwAAAAAAAAAAAAAAAAAvAQAAX3JlbHMv LnJlbHNQSwECLQAUAAYACAAAACEAUESigysCAABRBAAADgAAAAAAAAAAAAAAAAAuAgAAZHJzL2Uy b0RvYy54bWxQSwECLQAUAAYACAAAACEAoO2o+NwAAAAHAQAADwAAAAAAAAAAAAAAAACFBAAAZHJz L2Rvd25yZXYueG1sUEsFBgAAAAAEAAQA8wAAAI4FAAAAAA== ">
                      <v:textbox>
                        <w:txbxContent>
                          <w:p w14:paraId="27BD9B4A" w14:textId="77777777" w:rsidR="00216B50" w:rsidRPr="006C1215" w:rsidRDefault="00216B50" w:rsidP="00216B50">
                            <w:pPr>
                              <w:rPr>
                                <w:b/>
                              </w:rPr>
                            </w:pPr>
                            <w:r w:rsidRPr="006C1215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062518" w14:textId="77777777" w:rsidR="00216B50" w:rsidRPr="009C1B33" w:rsidRDefault="00216B50" w:rsidP="002F4B09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  </w:t>
            </w:r>
          </w:p>
        </w:tc>
      </w:tr>
    </w:tbl>
    <w:p w14:paraId="2554F9DF" w14:textId="77777777" w:rsidR="00216B50" w:rsidRDefault="00216B50" w:rsidP="00216B50">
      <w:pPr>
        <w:spacing w:line="288" w:lineRule="auto"/>
        <w:rPr>
          <w:b/>
          <w:color w:val="0070C0"/>
          <w:sz w:val="28"/>
          <w:szCs w:val="28"/>
        </w:rPr>
      </w:pPr>
    </w:p>
    <w:p w14:paraId="4802B402" w14:textId="77777777" w:rsidR="00216B50" w:rsidRPr="007A633D" w:rsidRDefault="00216B50" w:rsidP="00216B50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3</w:t>
      </w:r>
      <w:r w:rsidRPr="009C1B33">
        <w:rPr>
          <w:b/>
          <w:color w:val="0070C0"/>
          <w:sz w:val="28"/>
          <w:szCs w:val="28"/>
        </w:rPr>
        <w:t>: Listen and number. There is one example.</w:t>
      </w:r>
      <w:r>
        <w:rPr>
          <w:b/>
          <w:color w:val="0070C0"/>
          <w:sz w:val="28"/>
          <w:szCs w:val="28"/>
        </w:rPr>
        <w:t xml:space="preserve"> </w:t>
      </w:r>
      <w:r w:rsidRPr="009C1B33">
        <w:rPr>
          <w:b/>
          <w:color w:val="0070C0"/>
          <w:sz w:val="28"/>
          <w:szCs w:val="28"/>
        </w:rPr>
        <w:t>(1pt)</w:t>
      </w:r>
      <w:r>
        <w:rPr>
          <w:b/>
          <w:color w:val="0070C0"/>
          <w:sz w:val="28"/>
          <w:szCs w:val="28"/>
        </w:rPr>
        <w:t xml:space="preserve">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2070"/>
        <w:gridCol w:w="2160"/>
        <w:gridCol w:w="2250"/>
      </w:tblGrid>
      <w:tr w:rsidR="00216B50" w:rsidRPr="009C1B33" w14:paraId="3A1EF730" w14:textId="77777777" w:rsidTr="002F4B09">
        <w:trPr>
          <w:trHeight w:val="1752"/>
        </w:trPr>
        <w:tc>
          <w:tcPr>
            <w:tcW w:w="1908" w:type="dxa"/>
          </w:tcPr>
          <w:p w14:paraId="2AC07BF5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noProof/>
                <w:sz w:val="28"/>
                <w:szCs w:val="28"/>
                <w:lang w:eastAsia="vi-VN"/>
              </w:rPr>
            </w:pPr>
            <w:r w:rsidRPr="009C1B33">
              <w:rPr>
                <w:b/>
                <w:noProof/>
                <w:sz w:val="28"/>
                <w:szCs w:val="28"/>
                <w:lang w:eastAsia="vi-VN"/>
              </w:rPr>
              <w:t>A</w:t>
            </w:r>
          </w:p>
          <w:p w14:paraId="35602791" w14:textId="3C7A6B82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3E5AA9" wp14:editId="547F8E14">
                  <wp:extent cx="1009650" cy="1190625"/>
                  <wp:effectExtent l="0" t="0" r="0" b="9525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44DABD0B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B</w:t>
            </w:r>
          </w:p>
          <w:p w14:paraId="169320E5" w14:textId="5B3D35CA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28C947" wp14:editId="45835ABF">
                  <wp:extent cx="1104900" cy="116205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2561B920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C</w:t>
            </w:r>
          </w:p>
          <w:p w14:paraId="3107C27D" w14:textId="5C9A36FE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BE985C" wp14:editId="4CB1D08B">
                  <wp:extent cx="1009650" cy="1171575"/>
                  <wp:effectExtent l="0" t="0" r="0" b="9525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11BD024A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D</w:t>
            </w:r>
          </w:p>
          <w:p w14:paraId="1B0D924C" w14:textId="7277D34F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E7ED05" wp14:editId="2E4A464D">
                  <wp:extent cx="1190625" cy="1123950"/>
                  <wp:effectExtent l="0" t="0" r="9525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2B23709" w14:textId="77777777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>E</w:t>
            </w:r>
          </w:p>
          <w:p w14:paraId="39F654C6" w14:textId="6321F27B" w:rsidR="00216B50" w:rsidRPr="009C1B33" w:rsidRDefault="00216B50" w:rsidP="002F4B09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7CAC5C" wp14:editId="3B7A6FDB">
                  <wp:extent cx="1038225" cy="1181100"/>
                  <wp:effectExtent l="0" t="0" r="9525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9C1B33" w14:paraId="4FDBA229" w14:textId="77777777" w:rsidTr="002F4B09">
        <w:trPr>
          <w:trHeight w:val="434"/>
        </w:trPr>
        <w:tc>
          <w:tcPr>
            <w:tcW w:w="10458" w:type="dxa"/>
            <w:gridSpan w:val="5"/>
          </w:tcPr>
          <w:p w14:paraId="50FDBC4F" w14:textId="0279AD8C" w:rsidR="00216B50" w:rsidRPr="009C1B33" w:rsidRDefault="00216B50" w:rsidP="002F4B09">
            <w:pPr>
              <w:spacing w:line="288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828A49" wp14:editId="15DE0BDC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114935</wp:posOffset>
                      </wp:positionV>
                      <wp:extent cx="323850" cy="325120"/>
                      <wp:effectExtent l="8890" t="12065" r="10160" b="5715"/>
                      <wp:wrapNone/>
                      <wp:docPr id="169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85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B238D" w14:textId="77777777" w:rsidR="00216B50" w:rsidRPr="00E950A1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31" style="position:absolute;margin-left:124.45pt;margin-top:9.05pt;width:25.5pt;height:25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gWQeMgIAAFsEAAAOAAAAZHJzL2Uyb0RvYy54bWysVNuO0zAQfUfiHyy/07Rps7RR09WqSwFp gRULH+A4TmLhG2O36fL1jJ3S7QJPiDxYHs/4eOacmayvj1qRgwAvranobDKlRBhuG2m6in79snu1 pMQHZhqmrBEVfRSeXm9evlgPrhS57a1qBBAEMb4cXEX7EFyZZZ73QjM/sU4YdLYWNAtoQpc1wAZE 1yrLp9OrbLDQOLBceI+nt6OTbhJ+2woePrWtF4GoimJuIa2Q1jqu2WbNyg6Y6yU/pcH+IQvNpMFH z1C3LDCyB/kHlJYcrLdtmHCrM9u2kotUA1Yzm/5WzUPPnEi1IDnenWny/w+WfzzcA5ENane1osQw jSJ9RtqY6ZQg8RApGpwvMfLB3UMs0rs7y795Yuy2xzhxA2CHXrAGE5vF+OzZhWh4vErq4YNtEJ/t g01sHVvQpFXSvYsXIzQyQo5JnsezPOIYCMfDeT5fFigiR9c8L2Z5ki9jZYSJlx348FZYTeKmooBl JFB2uPMhpvUUksqwSjY7qVQyoKu3CsiBYafs0pcqwWovw5QhQ0VXRV4k5Gc+fwkxTd/fILQM2PJK 6oouz0GsjPy9MU1qyMCkGveYsjInQiOHoxbhWB+TaMUvdWrbPCLDYMcOx4nETW/hByUDdndF/fc9 A0GJem9QpdVssYjjkIxF8RqpJHDpqS89zHCEqmigZNxuwzhCewey6/GlUTxjb1DZViauo+pjVqf0 sYOTBKdpiyNyaaeop3/C5icAAAD//wMAUEsDBBQABgAIAAAAIQAtvaIa3QAAAAkBAAAPAAAAZHJz L2Rvd25yZXYueG1sTI/BSsQwEIbvgu8QRvDmptstS1ubLiIIellwFfaaNmNbbCYlyXbbt3c86XHm //jnm+qw2FHM6MPgSMF2k4BAap0ZqFPw+fHykIMIUZPRoyNUsGKAQ317U+nSuCu943yKneASCqVW 0Mc4lVKGtkerw8ZNSJx9OW915NF30nh95XI7yjRJ9tLqgfhCryd87rH9Pl2sgtfp2Lz51K7HrMnk urS7MJ/PSt3fLU+PICIu8Q+GX31Wh5qdGnchE8SoIM3yglEO8i0IBtKi4EWjYF/sQNaV/P9B/QMA AP//AwBQSwECLQAUAAYACAAAACEAtoM4kv4AAADhAQAAEwAAAAAAAAAAAAAAAAAAAAAAW0NvbnRl bnRfVHlwZXNdLnhtbFBLAQItABQABgAIAAAAIQA4/SH/1gAAAJQBAAALAAAAAAAAAAAAAAAAAC8B AABfcmVscy8ucmVsc1BLAQItABQABgAIAAAAIQC0gWQeMgIAAFsEAAAOAAAAAAAAAAAAAAAAAC4C AABkcnMvZTJvRG9jLnhtbFBLAQItABQABgAIAAAAIQAtvaIa3QAAAAkBAAAPAAAAAAAAAAAAAAAA AIwEAABkcnMvZG93bnJldi54bWxQSwUGAAAAAAQABADzAAAAlgUAAAAA ">
                      <v:textbox>
                        <w:txbxContent>
                          <w:p w14:paraId="2FFB238D" w14:textId="77777777" w:rsidR="00216B50" w:rsidRPr="00E950A1" w:rsidRDefault="00216B50" w:rsidP="00216B5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000ED4" wp14:editId="2EAFCEEB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124460</wp:posOffset>
                      </wp:positionV>
                      <wp:extent cx="335280" cy="325120"/>
                      <wp:effectExtent l="5080" t="12065" r="12065" b="5715"/>
                      <wp:wrapNone/>
                      <wp:docPr id="168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F9E81" w14:textId="77777777" w:rsidR="00216B50" w:rsidRPr="00E950A1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32" style="position:absolute;margin-left:436.15pt;margin-top:9.8pt;width:26.4pt;height:2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cvcRLAIAAFEEAAAOAAAAZHJzL2Uyb0RvYy54bWysVNuO0zAQfUfiHyy/0zTphW7UdLXqUoS0 wIqFD3AcJ7FwbDN2m5Sv37HTli7whMiDZXvGx2fOGWd9O3SKHAQ4aXRB08mUEqG5qaRuCvrt6+7N ihLnma6YMloU9Cgcvd28frXubS4y0xpVCSAIol3e24K23ts8SRxvRcfcxFihMVgb6JjHJTRJBaxH 9E4l2XS6THoDlQXDhXO4ez8G6Sbi17Xg/nNdO+GJKihy83GEOJZhTDZrljfAbCv5iQb7BxYdkxov vUDdM8/IHuQfUJ3kYJyp/YSbLjF1LbmINWA16fS3ap5aZkWsBcVx9iKT+3+w/NPhEYis0LslWqVZ hyZ9QdmYbpQgYRMl6q3LMfPJPkIo0tkHw787os22xTxxB2D6VrAKiaUhP3lxICwcHiVl/9FUiM/2 3kS1hhq6AIg6kCGacryYIgZPOG7OZotshdZxDM2yRZpF0xKWnw9bcP69MB0Jk4ICko/g7PDgfCDD 8nNKJG+UrHZSqbiAptwqIAeG/bGLX+SPNV6nKU36gt4sskVEfhFz1xDT+P0NopMeG13JrqCrSxLL g2rvdBXb0DOpxjlSVvokY1BudMAP5RCtWp49KU11RF3BjH2N7xAnrYGflPTY0wV1P/YMBCXqg0Zv btL5PDyCuJgv3qKUBK4j5XWEaY5QBfWUjNOtHx/O3oJsWrwpjWpoc4d+1jJqHbweWZ3oY99GC05v LDyM63XM+vUn2DwDAAD//wMAUEsDBBQABgAIAAAAIQDFLSd+3wAAAAkBAAAPAAAAZHJzL2Rvd25y ZXYueG1sTI9BT4NAEIXvJv6HzZh4s7ulsQXK0hhNTTy29OJtgBGo7C5hlxb99Y4nPU7el/e+yXaz 6cWFRt85q2G5UCDIVq7ubKPhVOwfYhA+oK2xd5Y0fJGHXX57k2Fau6s90OUYGsEl1qeooQ1hSKX0 VUsG/cINZDn7cKPBwOfYyHrEK5ebXkZKraXBzvJCiwM9t1R9HiejoeyiE34fildlkv0qvM3FeXp/ 0fr+bn7aggg0hz8YfvVZHXJ2Kt1kay96DfEmWjHKQbIGwUASPS5BlBo2KgaZZ/L/B/kPAAAA//8D AFBLAQItABQABgAIAAAAIQC2gziS/gAAAOEBAAATAAAAAAAAAAAAAAAAAAAAAABbQ29udGVudF9U eXBlc10ueG1sUEsBAi0AFAAGAAgAAAAhADj9If/WAAAAlAEAAAsAAAAAAAAAAAAAAAAALwEAAF9y ZWxzLy5yZWxzUEsBAi0AFAAGAAgAAAAhAN5y9xEsAgAAUQQAAA4AAAAAAAAAAAAAAAAALgIAAGRy cy9lMm9Eb2MueG1sUEsBAi0AFAAGAAgAAAAhAMUtJ37fAAAACQEAAA8AAAAAAAAAAAAAAAAAhgQA AGRycy9kb3ducmV2LnhtbFBLBQYAAAAABAAEAPMAAACSBQAAAAA= ">
                      <v:textbox>
                        <w:txbxContent>
                          <w:p w14:paraId="508F9E81" w14:textId="77777777" w:rsidR="00216B50" w:rsidRPr="00E950A1" w:rsidRDefault="00216B50" w:rsidP="00216B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459B9B" wp14:editId="3C1E31FE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124460</wp:posOffset>
                      </wp:positionV>
                      <wp:extent cx="342900" cy="325120"/>
                      <wp:effectExtent l="12065" t="12065" r="6985" b="5715"/>
                      <wp:wrapNone/>
                      <wp:docPr id="167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0A33D" w14:textId="77777777" w:rsidR="00216B50" w:rsidRPr="006C1215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33" style="position:absolute;margin-left:324.95pt;margin-top:9.8pt;width:27pt;height:2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WzmKKwIAAFEEAAAOAAAAZHJzL2Uyb0RvYy54bWysVF1v0zAUfUfiP1h+p0mzdlujptPUUYQ0 YGLwAxzHSSz8xbXbZPx6rp2udMATIg+W7Xt9fO4511nfjFqRgwAvranofJZTIgy3jTRdRb9+2b25 psQHZhqmrBEVfRKe3mxev1oPrhSF7a1qBBAEMb4cXEX7EFyZZZ73QjM/s04YDLYWNAu4hC5rgA2I rlVW5PllNlhoHFguvMfduylINwm/bQUPn9rWi0BURZFbSCOksY5jtlmzsgPmesmPNNg/sNBMGrz0 BHXHAiN7kH9AacnBetuGGbc6s20ruUg1YDXz/LdqHnvmRKoFxfHuJJP/f7D84+EBiGzQu8srSgzT aNJnlI2ZTgkSN1GiwfkSMx/dA8Qivbu3/Jsnxm57zBO3AHboBWuQ2DzmZy8OxIXHo6QePtgG8dk+ 2KTW2IKOgKgDGZMpTydTxBgIx82LRbHK0TqOoYtiOS+SaRkrnw878OGdsJrESUUBySdwdrj3IZJh 5XNKIm+VbHZSqbSArt4qIAeG/bFLX+KPNZ6nKUOGiq6WxTIhv4j5c4g8fX+D0DJgoyupK3p9SmJl VO2taVIbBibVNEfKyhxljMpNDoSxHpNVJ09q2zyhrmCnvsZ3iJPewg9KBuzpivrvewaCEvXeoDer +WIRH0FaLJZXKCWB80h9HmGGI1RFAyXTdBumh7N3ILseb5onNYy9RT9bmbSOXk+sjvSxb5MFxzcW H8b5OmX9+hNsfgIAAP//AwBQSwMEFAAGAAgAAAAhAN9PeOLdAAAACQEAAA8AAABkcnMvZG93bnJl di54bWxMj0FPwzAMhe9I/IfISNxYwobKWppOCDQkjlt34ZY2pi00TtWkW+HX453GzfZ7ev5evpld L444hs6ThvuFAoFUe9tRo+FQbu/WIEI0ZE3vCTX8YIBNcX2Vm8z6E+3wuI+N4BAKmdHQxjhkUoa6 RWfCwg9IrH360ZnI69hIO5oTh7teLpVKpDMd8YfWDPjSYv29n5yGqlsezO+ufFMu3a7i+1x+TR+v Wt/ezM9PICLO8WKGMz6jQ8FMlZ/IBtFrSB7SlK0spAkINjyqFR+q87AGWeTyf4PiDwAA//8DAFBL AQItABQABgAIAAAAIQC2gziS/gAAAOEBAAATAAAAAAAAAAAAAAAAAAAAAABbQ29udGVudF9UeXBl c10ueG1sUEsBAi0AFAAGAAgAAAAhADj9If/WAAAAlAEAAAsAAAAAAAAAAAAAAAAALwEAAF9yZWxz Ly5yZWxzUEsBAi0AFAAGAAgAAAAhAJFbOYorAgAAUQQAAA4AAAAAAAAAAAAAAAAALgIAAGRycy9l Mm9Eb2MueG1sUEsBAi0AFAAGAAgAAAAhAN9PeOLdAAAACQEAAA8AAAAAAAAAAAAAAAAAhQQAAGRy cy9kb3ducmV2LnhtbFBLBQYAAAAABAAEAPMAAACPBQAAAAA= ">
                      <v:textbox>
                        <w:txbxContent>
                          <w:p w14:paraId="30C0A33D" w14:textId="77777777" w:rsidR="00216B50" w:rsidRPr="006C1215" w:rsidRDefault="00216B50" w:rsidP="00216B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6F52D0" wp14:editId="74E68568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124460</wp:posOffset>
                      </wp:positionV>
                      <wp:extent cx="384810" cy="325120"/>
                      <wp:effectExtent l="12065" t="12065" r="12700" b="5715"/>
                      <wp:wrapNone/>
                      <wp:docPr id="166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335F9" w14:textId="77777777" w:rsidR="00216B50" w:rsidRPr="006C1215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6" o:spid="_x0000_s1034" style="position:absolute;margin-left:29.45pt;margin-top:9.8pt;width:30.3pt;height: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TkmZLAIAAFEEAAAOAAAAZHJzL2Uyb0RvYy54bWysVF1v0zAUfUfiP1h+p2m6tnRR02nqKEIa MDH4AY7jJBb+4tptMn79rp22dMATIg+W7Xt9fO4511nfDFqRgwAvrSlpPplSIgy3tTRtSb993b1Z UeIDMzVT1oiSPglPbzavX617V4iZ7ayqBRAEMb7oXUm7EFyRZZ53QjM/sU4YDDYWNAu4hDargfWI rlU2m06XWW+hdmC58B5378Yg3ST8phE8fG4aLwJRJUVuIY2QxiqO2WbNihaY6yQ/0mD/wEIzafDS M9QdC4zsQf4BpSUH620TJtzqzDaN5CLVgNXk09+qeeyYE6kWFMe7s0z+/8HyT4cHILJG75ZLSgzT aNIXlI2ZVgkSN1Gi3vkCMx/dA8Qivbu3/Lsnxm47zBO3ALbvBKuRWB7zsxcH4sLjUVL1H22N+Gwf bFJraEBHQNSBDMmUp7MpYgiE4+bVar7K0TqOoavZIp8l0zJWnA478OG9sJrESUkBySdwdrj3IZJh xSklkbdK1jupVFpAW20VkAPD/tilL/HHGi/TlCF9Sa8Xs0VCfhHzlxDT9P0NQsuAja6kLunqnMSK qNo7U6c2DEyqcY6UlTnKGJUbHQhDNSSrVidPKls/oa5gx77Gd4iTzsJPSnrs6ZL6H3sGghL1waA3 1/l8Hh9BWswXb1FKApeR6jLCDEeokgZKxuk2jA9n70C2Hd6UJzWMvUU/G5m0jl6PrI70sW+TBcc3 Fh/G5Tpl/foTbJ4BAAD//wMAUEsDBBQABgAIAAAAIQAS/tiZ3QAAAAgBAAAPAAAAZHJzL2Rvd25y ZXYueG1sTI/BTsMwEETvSPyDtUjcqN2iliTEqRCoSBzb9MJtEy9JIF5HsdMGvh73BMfZGc28zbez 7cWJRt851rBcKBDEtTMdNxqO5e4uAeEDssHeMWn4Jg/b4voqx8y4M+/pdAiNiCXsM9TQhjBkUvq6 JYt+4Qbi6H240WKIcmykGfEcy20vV0ptpMWO40KLAz23VH8dJquh6lZH/NmXr8qmu/vwNpef0/uL 1rc389MjiEBz+AvDBT+iQxGZKjex8aLXsE7SmIz3dAPi4i/TNYhKw4NKQBa5/P9A8QsAAP//AwBQ SwECLQAUAAYACAAAACEAtoM4kv4AAADhAQAAEwAAAAAAAAAAAAAAAAAAAAAAW0NvbnRlbnRfVHlw ZXNdLnhtbFBLAQItABQABgAIAAAAIQA4/SH/1gAAAJQBAAALAAAAAAAAAAAAAAAAAC8BAABfcmVs cy8ucmVsc1BLAQItABQABgAIAAAAIQDgTkmZLAIAAFEEAAAOAAAAAAAAAAAAAAAAAC4CAABkcnMv ZTJvRG9jLnhtbFBLAQItABQABgAIAAAAIQAS/tiZ3QAAAAgBAAAPAAAAAAAAAAAAAAAAAIYEAABk cnMvZG93bnJldi54bWxQSwUGAAAAAAQABADzAAAAkAUAAAAA ">
                      <v:textbox>
                        <w:txbxContent>
                          <w:p w14:paraId="694335F9" w14:textId="77777777" w:rsidR="00216B50" w:rsidRPr="006C1215" w:rsidRDefault="00216B50" w:rsidP="00216B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C8D6AC" wp14:editId="26046C50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124460</wp:posOffset>
                      </wp:positionV>
                      <wp:extent cx="328295" cy="325120"/>
                      <wp:effectExtent l="12065" t="12065" r="12065" b="5715"/>
                      <wp:wrapNone/>
                      <wp:docPr id="165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2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A70FD" w14:textId="77777777" w:rsidR="00216B50" w:rsidRPr="00E950A1" w:rsidRDefault="00216B50" w:rsidP="00216B5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5" o:spid="_x0000_s1035" style="position:absolute;margin-left:232.7pt;margin-top:9.8pt;width:25.85pt;height:2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tGdkLAIAAFEEAAAOAAAAZHJzL2Uyb0RvYy54bWysVF1v0zAUfUfiP1h+p2mydrRR02nqKEIa MDH4AY7jJBb+4tptOn79rp22dMATIg+W7Xt9fO4511ndHLQiewFeWlPRfDKlRBhuG2m6in77un2z oMQHZhqmrBEVfRKe3qxfv1oNrhSF7a1qBBAEMb4cXEX7EFyZZZ73QjM/sU4YDLYWNAu4hC5rgA2I rlVWTKfX2WChcWC58B5378YgXSf8thU8fG5bLwJRFUVuIY2QxjqO2XrFyg6Y6yU/0mD/wEIzafDS M9QdC4zsQP4BpSUH620bJtzqzLat5CLVgNXk09+qeeyZE6kWFMe7s0z+/8HyT/sHILJB767nlBim 0aQvKBsznRIkbqJEg/MlZj66B4hFendv+XdPjN30mCduAezQC9YgsTzmZy8OxIXHo6QePtoG8dku 2KTWoQUdAVEHckimPJ1NEYdAOG5eFYtiidQ4hq6KeV4k0zJWng478OG9sJrESUUBySdwtr/3IZJh 5SklkbdKNlupVFpAV28UkD3D/timL/HHGi/TlCFDRZfzYp6QX8T8JcQ0fX+D0DJgoyupK7o4J7Ey qvbONKkNA5NqnCNlZY4yRuVGB8KhPiSrlidPats8oa5gx77Gd4iT3sJPSgbs6Yr6HzsGghL1waA3 y3w2i48gLWbztyglgctIfRlhhiNURQMl43QTxoezcyC7Hm/KkxrG3qKfrUxaR69HVkf62LfJguMb iw/jcp2yfv0J1s8AAAD//wMAUEsDBBQABgAIAAAAIQAWtR/n3wAAAAkBAAAPAAAAZHJzL2Rvd25y ZXYueG1sTI9BT4NAEIXvJv6HzZh4swu1pS1laYymJh5bevE2sFtA2VnCLi366x1Pepy8L+99k+0m 24mLGXzrSEE8i0AYqpxuqVZwKvYPaxA+IGnsHBkFX8bDLr+9yTDV7koHczmGWnAJ+RQVNCH0qZS+ aoxFP3O9Ic7ObrAY+BxqqQe8crnt5DyKEmmxJV5osDfPjak+j6NVULbzE34fitfIbvaP4W0qPsb3 F6Xu76anLYhgpvAHw68+q0POTqUbSXvRKVgkywWjHGwSEAws41UMolSwitYg80z+/yD/AQAA//8D AFBLAQItABQABgAIAAAAIQC2gziS/gAAAOEBAAATAAAAAAAAAAAAAAAAAAAAAABbQ29udGVudF9U eXBlc10ueG1sUEsBAi0AFAAGAAgAAAAhADj9If/WAAAAlAEAAAsAAAAAAAAAAAAAAAAALwEAAF9y ZWxzLy5yZWxzUEsBAi0AFAAGAAgAAAAhABS0Z2QsAgAAUQQAAA4AAAAAAAAAAAAAAAAALgIAAGRy cy9lMm9Eb2MueG1sUEsBAi0AFAAGAAgAAAAhABa1H+ffAAAACQEAAA8AAAAAAAAAAAAAAAAAhgQA AGRycy9kb3ducmV2LnhtbFBLBQYAAAAABAAEAPMAAACSBQAAAAA= ">
                      <v:textbox>
                        <w:txbxContent>
                          <w:p w14:paraId="527A70FD" w14:textId="77777777" w:rsidR="00216B50" w:rsidRPr="00E950A1" w:rsidRDefault="00216B50" w:rsidP="00216B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C1B33">
              <w:rPr>
                <w:sz w:val="28"/>
                <w:szCs w:val="28"/>
              </w:rPr>
              <w:t xml:space="preserve">  </w:t>
            </w:r>
          </w:p>
          <w:p w14:paraId="312E14AB" w14:textId="77777777" w:rsidR="00216B50" w:rsidRPr="009C1B33" w:rsidRDefault="00216B50" w:rsidP="002F4B09">
            <w:pPr>
              <w:spacing w:line="288" w:lineRule="auto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14:paraId="37E8E805" w14:textId="77777777" w:rsidR="00216B50" w:rsidRDefault="00216B50" w:rsidP="00216B50">
      <w:pPr>
        <w:spacing w:line="288" w:lineRule="auto"/>
        <w:rPr>
          <w:b/>
          <w:color w:val="0070C0"/>
          <w:sz w:val="28"/>
          <w:szCs w:val="28"/>
        </w:rPr>
      </w:pPr>
    </w:p>
    <w:p w14:paraId="7D19DB95" w14:textId="77777777" w:rsidR="00216B50" w:rsidRDefault="00216B50" w:rsidP="00216B50">
      <w:pPr>
        <w:spacing w:line="288" w:lineRule="auto"/>
        <w:rPr>
          <w:b/>
          <w:color w:val="0070C0"/>
          <w:sz w:val="28"/>
          <w:szCs w:val="28"/>
        </w:rPr>
      </w:pPr>
      <w:r w:rsidRPr="009C1B33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4</w:t>
      </w:r>
      <w:r w:rsidRPr="009C1B33">
        <w:rPr>
          <w:b/>
          <w:color w:val="0070C0"/>
          <w:sz w:val="28"/>
          <w:szCs w:val="28"/>
        </w:rPr>
        <w:t xml:space="preserve">: Listen and </w:t>
      </w:r>
      <w:r>
        <w:rPr>
          <w:b/>
          <w:color w:val="0070C0"/>
          <w:sz w:val="28"/>
          <w:szCs w:val="28"/>
        </w:rPr>
        <w:t>choose the best answer</w:t>
      </w:r>
      <w:r w:rsidRPr="009C1B33">
        <w:rPr>
          <w:b/>
          <w:color w:val="0070C0"/>
          <w:sz w:val="28"/>
          <w:szCs w:val="28"/>
        </w:rPr>
        <w:t>. There is one example.(1pt)</w:t>
      </w:r>
      <w:r>
        <w:rPr>
          <w:b/>
          <w:color w:val="0070C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59"/>
        <w:gridCol w:w="3019"/>
      </w:tblGrid>
      <w:tr w:rsidR="00216B50" w:rsidRPr="00A20ECF" w14:paraId="6AD040B6" w14:textId="77777777" w:rsidTr="002F4B09">
        <w:tc>
          <w:tcPr>
            <w:tcW w:w="10458" w:type="dxa"/>
            <w:gridSpan w:val="3"/>
            <w:shd w:val="clear" w:color="auto" w:fill="auto"/>
          </w:tcPr>
          <w:p w14:paraId="6409E62D" w14:textId="77777777" w:rsidR="00216B50" w:rsidRPr="00C76E3F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C76E3F">
              <w:rPr>
                <w:bCs/>
                <w:color w:val="000000"/>
                <w:sz w:val="28"/>
                <w:szCs w:val="28"/>
              </w:rPr>
              <w:t>0.</w:t>
            </w:r>
            <w:r>
              <w:rPr>
                <w:bCs/>
                <w:color w:val="000000"/>
                <w:sz w:val="28"/>
                <w:szCs w:val="28"/>
              </w:rPr>
              <w:t xml:space="preserve">My mother is a </w:t>
            </w:r>
            <w:r w:rsidRPr="00C76E3F">
              <w:rPr>
                <w:bCs/>
                <w:color w:val="000000"/>
                <w:sz w:val="28"/>
                <w:szCs w:val="28"/>
              </w:rPr>
              <w:t xml:space="preserve"> …………….</w:t>
            </w:r>
          </w:p>
        </w:tc>
      </w:tr>
      <w:tr w:rsidR="00216B50" w:rsidRPr="00A20ECF" w14:paraId="1C0A9C83" w14:textId="77777777" w:rsidTr="002F4B09">
        <w:tc>
          <w:tcPr>
            <w:tcW w:w="3584" w:type="dxa"/>
            <w:shd w:val="clear" w:color="auto" w:fill="auto"/>
          </w:tcPr>
          <w:p w14:paraId="524F6354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654BB2">
              <w:rPr>
                <w:bCs/>
                <w:color w:val="000000"/>
                <w:sz w:val="28"/>
                <w:szCs w:val="28"/>
              </w:rPr>
              <w:t xml:space="preserve">A. </w:t>
            </w:r>
            <w:r>
              <w:rPr>
                <w:bCs/>
                <w:color w:val="000000"/>
                <w:sz w:val="28"/>
                <w:szCs w:val="28"/>
              </w:rPr>
              <w:t>driver</w:t>
            </w:r>
          </w:p>
        </w:tc>
        <w:tc>
          <w:tcPr>
            <w:tcW w:w="3585" w:type="dxa"/>
            <w:shd w:val="clear" w:color="auto" w:fill="auto"/>
          </w:tcPr>
          <w:p w14:paraId="4AA265DB" w14:textId="67A9A40E" w:rsidR="00216B50" w:rsidRPr="00654BB2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5E0478B" wp14:editId="53BBD365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13970</wp:posOffset>
                      </wp:positionV>
                      <wp:extent cx="262255" cy="200025"/>
                      <wp:effectExtent l="12065" t="13970" r="11430" b="5080"/>
                      <wp:wrapNone/>
                      <wp:docPr id="164" name="Oval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4" o:spid="_x0000_s1026" style="position:absolute;margin-left:72.25pt;margin-top:1.1pt;width:20.65pt;height:15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RsRYFgIAADAEAAAOAAAAZHJzL2Uyb0RvYy54bWysU9tu2zAMfR+wfxD0vjoxkm416hRFug4D urVAtw9gZDkWJosapcTpvn6U7GbZBXsY5geBNKnDw0Pq8urQW7HXFAy6Ws7PZlJop7AxblvLz59u X72RIkRwDVh0upZPOsir1csXl4OvdIkd2kaTYBAXqsHXsovRV0URVKd7CGfoteNgi9RDZJe2RUMw MHpvi3I2Oy8GpMYTKh0C/70Zg3KV8dtWq3jftkFHYWvJ3GI+KZ+bdBarS6i2BL4zaqIB/8CiB+O4 6BHqBiKIHZnfoHqjCAO28UxhX2DbGqVzD9zNfPZLN48deJ17YXGCP8oU/h+s+rh/IGEant35QgoH PQ/pfg9WJJ/VGXyoOOnRP1DqL/g7VF+CcLjuwG31NREOnYaGOc1TfvHTheQEvio2wwdsGBp2EbNQ h5b6BMgSiEOex9NxHvoQheKf5XlZLpdSKA7xsGflMleA6vmypxDfaexFMmqprTU+JMWggv1diIkP VM9ZmT9a09waa7ND283akuB2a3mbv6lAOE2zTgy1vFhy+b9DMEX+/gRBuHNN3rWk1dvJjmDsaDNL 6ybxkl6j7htsnlg7wnFt+Zmx0SF9k2Lgla1l+LoD0lLY9471v5gvFmnHs7NYvi7ZodPI5jQCTjFU LaMUo7mO47vYeTLbjivNc7sOr3lmrclipnmOrCayvJZZ4+kJpb0/9XPWj4e++g4AAP//AwBQSwME FAAGAAgAAAAhABKPeNbdAAAACAEAAA8AAABkcnMvZG93bnJldi54bWxMj8FOwzAQRO9I/IO1SNyo 07gpVYhTVVRIcOBAgLsbb5Oo8TqK3TT8PdsTHEczmnlTbGfXiwnH0HnSsFwkIJBqbztqNHx9vjxs QIRoyJreE2r4wQDb8vamMLn1F/rAqYqN4BIKudHQxjjkUoa6RWfCwg9I7B396ExkOTbSjubC5a6X aZKspTMd8UJrBnxusT5VZ6dh3+yq9SRVzNRx/xqz0/f7m1pqfX83755ARJzjXxiu+IwOJTMd/Jls ED3r1SrjqIY0BXH1NxlfOWhQ6hFkWcj/B8pfAAAA//8DAFBLAQItABQABgAIAAAAIQC2gziS/gAA AOEBAAATAAAAAAAAAAAAAAAAAAAAAABbQ29udGVudF9UeXBlc10ueG1sUEsBAi0AFAAGAAgAAAAh ADj9If/WAAAAlAEAAAsAAAAAAAAAAAAAAAAALwEAAF9yZWxzLy5yZWxzUEsBAi0AFAAGAAgAAAAh AFtGxFgWAgAAMAQAAA4AAAAAAAAAAAAAAAAALgIAAGRycy9lMm9Eb2MueG1sUEsBAi0AFAAGAAgA AAAhABKPeNbdAAAACAEAAA8AAAAAAAAAAAAAAAAAcAQAAGRycy9kb3ducmV2LnhtbFBLBQYAAAAA BAAEAPMAAAB6BQAAAAA= "/>
                  </w:pict>
                </mc:Fallback>
              </mc:AlternateConten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</w:t>
            </w:r>
            <w:r w:rsidRPr="00654BB2">
              <w:rPr>
                <w:bCs/>
                <w:color w:val="000000"/>
                <w:sz w:val="28"/>
                <w:szCs w:val="28"/>
              </w:rPr>
              <w:t xml:space="preserve">B.  </w:t>
            </w:r>
            <w:r>
              <w:rPr>
                <w:bCs/>
                <w:color w:val="000000"/>
                <w:sz w:val="28"/>
                <w:szCs w:val="28"/>
              </w:rPr>
              <w:t>teacher</w:t>
            </w:r>
          </w:p>
        </w:tc>
        <w:tc>
          <w:tcPr>
            <w:tcW w:w="3289" w:type="dxa"/>
            <w:shd w:val="clear" w:color="auto" w:fill="auto"/>
          </w:tcPr>
          <w:p w14:paraId="532A6251" w14:textId="77777777" w:rsidR="00216B50" w:rsidRPr="00654BB2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</w:t>
            </w:r>
            <w:r w:rsidRPr="00654BB2">
              <w:rPr>
                <w:bCs/>
                <w:color w:val="000000"/>
                <w:sz w:val="28"/>
                <w:szCs w:val="28"/>
              </w:rPr>
              <w:t>C.</w:t>
            </w:r>
            <w:r>
              <w:rPr>
                <w:bCs/>
                <w:color w:val="000000"/>
                <w:sz w:val="28"/>
                <w:szCs w:val="28"/>
              </w:rPr>
              <w:t>doctor</w:t>
            </w:r>
          </w:p>
        </w:tc>
      </w:tr>
      <w:tr w:rsidR="00216B50" w:rsidRPr="00654BB2" w14:paraId="02CF799D" w14:textId="77777777" w:rsidTr="002F4B09">
        <w:tc>
          <w:tcPr>
            <w:tcW w:w="10458" w:type="dxa"/>
            <w:gridSpan w:val="3"/>
            <w:shd w:val="clear" w:color="auto" w:fill="auto"/>
          </w:tcPr>
          <w:p w14:paraId="5E231452" w14:textId="77777777" w:rsidR="00216B50" w:rsidRPr="00654BB2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654BB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……………… many rabbits do you have? –&gt; I have many.</w:t>
            </w:r>
          </w:p>
        </w:tc>
      </w:tr>
      <w:tr w:rsidR="00216B50" w:rsidRPr="00A20ECF" w14:paraId="753610FF" w14:textId="77777777" w:rsidTr="002F4B09">
        <w:tc>
          <w:tcPr>
            <w:tcW w:w="3584" w:type="dxa"/>
            <w:shd w:val="clear" w:color="auto" w:fill="auto"/>
          </w:tcPr>
          <w:p w14:paraId="6C793E1F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654BB2">
              <w:rPr>
                <w:bCs/>
                <w:color w:val="000000"/>
                <w:sz w:val="28"/>
                <w:szCs w:val="28"/>
              </w:rPr>
              <w:t>A.</w:t>
            </w:r>
            <w:r>
              <w:rPr>
                <w:bCs/>
                <w:color w:val="000000"/>
                <w:sz w:val="28"/>
                <w:szCs w:val="28"/>
              </w:rPr>
              <w:t>How</w:t>
            </w:r>
          </w:p>
        </w:tc>
        <w:tc>
          <w:tcPr>
            <w:tcW w:w="3585" w:type="dxa"/>
            <w:shd w:val="clear" w:color="auto" w:fill="auto"/>
          </w:tcPr>
          <w:p w14:paraId="02510D0D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</w:t>
            </w:r>
            <w:r w:rsidRPr="00654BB2">
              <w:rPr>
                <w:bCs/>
                <w:color w:val="000000"/>
                <w:sz w:val="28"/>
                <w:szCs w:val="28"/>
              </w:rPr>
              <w:t>B.</w:t>
            </w:r>
            <w:r>
              <w:rPr>
                <w:bCs/>
                <w:color w:val="000000"/>
                <w:sz w:val="28"/>
                <w:szCs w:val="28"/>
              </w:rPr>
              <w:t>What</w:t>
            </w:r>
          </w:p>
        </w:tc>
        <w:tc>
          <w:tcPr>
            <w:tcW w:w="3289" w:type="dxa"/>
            <w:shd w:val="clear" w:color="auto" w:fill="auto"/>
          </w:tcPr>
          <w:p w14:paraId="7A6E5169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</w:t>
            </w:r>
            <w:r w:rsidRPr="00654BB2">
              <w:rPr>
                <w:bCs/>
                <w:color w:val="000000"/>
                <w:sz w:val="28"/>
                <w:szCs w:val="28"/>
              </w:rPr>
              <w:t>C.</w:t>
            </w:r>
            <w:r>
              <w:rPr>
                <w:bCs/>
                <w:color w:val="000000"/>
                <w:sz w:val="28"/>
                <w:szCs w:val="28"/>
              </w:rPr>
              <w:t>Where</w:t>
            </w:r>
          </w:p>
        </w:tc>
      </w:tr>
      <w:tr w:rsidR="00216B50" w:rsidRPr="00A20ECF" w14:paraId="7459A287" w14:textId="77777777" w:rsidTr="002F4B09">
        <w:tc>
          <w:tcPr>
            <w:tcW w:w="10458" w:type="dxa"/>
            <w:gridSpan w:val="3"/>
            <w:shd w:val="clear" w:color="auto" w:fill="auto"/>
          </w:tcPr>
          <w:p w14:paraId="3636EE1D" w14:textId="77777777" w:rsidR="00216B50" w:rsidRPr="00654BB2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654BB2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. Would you like some …………………..? -&gt; Yes, please!</w:t>
            </w:r>
          </w:p>
        </w:tc>
      </w:tr>
      <w:tr w:rsidR="00216B50" w:rsidRPr="00A20ECF" w14:paraId="6743C64A" w14:textId="77777777" w:rsidTr="002F4B09">
        <w:tc>
          <w:tcPr>
            <w:tcW w:w="3584" w:type="dxa"/>
            <w:shd w:val="clear" w:color="auto" w:fill="auto"/>
          </w:tcPr>
          <w:p w14:paraId="2DBD06A3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654BB2">
              <w:rPr>
                <w:bCs/>
                <w:color w:val="000000"/>
                <w:sz w:val="28"/>
                <w:szCs w:val="28"/>
              </w:rPr>
              <w:t>A.</w:t>
            </w:r>
            <w:r>
              <w:rPr>
                <w:bCs/>
                <w:color w:val="000000"/>
                <w:sz w:val="28"/>
                <w:szCs w:val="28"/>
              </w:rPr>
              <w:t>chicken</w:t>
            </w:r>
          </w:p>
        </w:tc>
        <w:tc>
          <w:tcPr>
            <w:tcW w:w="3585" w:type="dxa"/>
            <w:shd w:val="clear" w:color="auto" w:fill="auto"/>
          </w:tcPr>
          <w:p w14:paraId="47B45CC7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</w:t>
            </w:r>
            <w:r w:rsidRPr="00654BB2">
              <w:rPr>
                <w:bCs/>
                <w:color w:val="000000"/>
                <w:sz w:val="28"/>
                <w:szCs w:val="28"/>
              </w:rPr>
              <w:t>B.</w:t>
            </w:r>
            <w:r>
              <w:rPr>
                <w:bCs/>
                <w:color w:val="000000"/>
                <w:sz w:val="28"/>
                <w:szCs w:val="28"/>
              </w:rPr>
              <w:t>meat</w:t>
            </w:r>
          </w:p>
        </w:tc>
        <w:tc>
          <w:tcPr>
            <w:tcW w:w="3289" w:type="dxa"/>
            <w:shd w:val="clear" w:color="auto" w:fill="auto"/>
          </w:tcPr>
          <w:p w14:paraId="6D5815A8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654BB2">
              <w:rPr>
                <w:bCs/>
                <w:color w:val="000000"/>
                <w:sz w:val="28"/>
                <w:szCs w:val="28"/>
              </w:rPr>
              <w:t>C.</w:t>
            </w:r>
            <w:r>
              <w:rPr>
                <w:bCs/>
                <w:color w:val="000000"/>
                <w:sz w:val="28"/>
                <w:szCs w:val="28"/>
              </w:rPr>
              <w:t>fish</w:t>
            </w:r>
          </w:p>
        </w:tc>
      </w:tr>
      <w:tr w:rsidR="00216B50" w:rsidRPr="00A20ECF" w14:paraId="5AF2CD71" w14:textId="77777777" w:rsidTr="002F4B09">
        <w:tc>
          <w:tcPr>
            <w:tcW w:w="10458" w:type="dxa"/>
            <w:gridSpan w:val="3"/>
            <w:shd w:val="clear" w:color="auto" w:fill="auto"/>
          </w:tcPr>
          <w:p w14:paraId="2E1AF341" w14:textId="77777777" w:rsidR="00216B50" w:rsidRPr="00654BB2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654BB2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bCs/>
                <w:color w:val="000000"/>
                <w:sz w:val="28"/>
                <w:szCs w:val="28"/>
              </w:rPr>
              <w:t>What’s she doing ? -&gt; She’s   ………………….</w:t>
            </w:r>
          </w:p>
        </w:tc>
      </w:tr>
      <w:tr w:rsidR="00216B50" w:rsidRPr="00A20ECF" w14:paraId="1FFD9EA4" w14:textId="77777777" w:rsidTr="002F4B09">
        <w:tc>
          <w:tcPr>
            <w:tcW w:w="3584" w:type="dxa"/>
            <w:shd w:val="clear" w:color="auto" w:fill="auto"/>
          </w:tcPr>
          <w:p w14:paraId="2FC0572C" w14:textId="77777777" w:rsidR="00216B50" w:rsidRPr="00654BB2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</w:t>
            </w:r>
            <w:r w:rsidRPr="00654BB2">
              <w:rPr>
                <w:bCs/>
                <w:color w:val="000000"/>
                <w:sz w:val="28"/>
                <w:szCs w:val="28"/>
              </w:rPr>
              <w:t>A.</w:t>
            </w:r>
            <w:r>
              <w:rPr>
                <w:bCs/>
                <w:color w:val="000000"/>
                <w:sz w:val="28"/>
                <w:szCs w:val="28"/>
              </w:rPr>
              <w:t>cooking</w:t>
            </w:r>
          </w:p>
        </w:tc>
        <w:tc>
          <w:tcPr>
            <w:tcW w:w="3585" w:type="dxa"/>
            <w:shd w:val="clear" w:color="auto" w:fill="auto"/>
          </w:tcPr>
          <w:p w14:paraId="00DCF4C7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</w:t>
            </w:r>
            <w:r w:rsidRPr="00654BB2">
              <w:rPr>
                <w:bCs/>
                <w:color w:val="000000"/>
                <w:sz w:val="28"/>
                <w:szCs w:val="28"/>
              </w:rPr>
              <w:t>B.</w:t>
            </w:r>
            <w:r>
              <w:rPr>
                <w:bCs/>
                <w:color w:val="000000"/>
                <w:sz w:val="28"/>
                <w:szCs w:val="28"/>
              </w:rPr>
              <w:t xml:space="preserve"> skating</w:t>
            </w:r>
          </w:p>
        </w:tc>
        <w:tc>
          <w:tcPr>
            <w:tcW w:w="3289" w:type="dxa"/>
            <w:shd w:val="clear" w:color="auto" w:fill="auto"/>
          </w:tcPr>
          <w:p w14:paraId="37A715D7" w14:textId="77777777" w:rsidR="00216B50" w:rsidRPr="00654BB2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</w:t>
            </w:r>
            <w:r w:rsidRPr="00654BB2">
              <w:rPr>
                <w:bCs/>
                <w:color w:val="000000"/>
                <w:sz w:val="28"/>
                <w:szCs w:val="28"/>
              </w:rPr>
              <w:t>C.</w:t>
            </w:r>
            <w:r>
              <w:rPr>
                <w:bCs/>
                <w:color w:val="000000"/>
                <w:sz w:val="28"/>
                <w:szCs w:val="28"/>
              </w:rPr>
              <w:t xml:space="preserve"> cycling</w:t>
            </w:r>
          </w:p>
        </w:tc>
      </w:tr>
      <w:tr w:rsidR="00216B50" w:rsidRPr="00A20ECF" w14:paraId="42DE6ABA" w14:textId="77777777" w:rsidTr="002F4B09">
        <w:tc>
          <w:tcPr>
            <w:tcW w:w="10458" w:type="dxa"/>
            <w:gridSpan w:val="3"/>
            <w:shd w:val="clear" w:color="auto" w:fill="auto"/>
          </w:tcPr>
          <w:p w14:paraId="5FBBCE18" w14:textId="77777777" w:rsidR="00216B50" w:rsidRPr="00654BB2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 w:rsidRPr="00654BB2">
              <w:rPr>
                <w:bCs/>
                <w:color w:val="000000"/>
                <w:sz w:val="28"/>
                <w:szCs w:val="28"/>
              </w:rPr>
              <w:t>4.</w:t>
            </w:r>
            <w:r>
              <w:rPr>
                <w:bCs/>
                <w:color w:val="000000"/>
                <w:sz w:val="28"/>
                <w:szCs w:val="28"/>
              </w:rPr>
              <w:t>She has a ……………….….</w:t>
            </w:r>
          </w:p>
        </w:tc>
      </w:tr>
      <w:tr w:rsidR="00216B50" w:rsidRPr="00A20ECF" w14:paraId="36DEB4B5" w14:textId="77777777" w:rsidTr="002F4B09">
        <w:tc>
          <w:tcPr>
            <w:tcW w:w="3584" w:type="dxa"/>
            <w:shd w:val="clear" w:color="auto" w:fill="auto"/>
          </w:tcPr>
          <w:p w14:paraId="69B12CA5" w14:textId="77777777" w:rsidR="00216B50" w:rsidRPr="00654BB2" w:rsidRDefault="00216B50" w:rsidP="002F4B09">
            <w:pPr>
              <w:spacing w:line="28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</w:t>
            </w:r>
            <w:r w:rsidRPr="00654BB2">
              <w:rPr>
                <w:bCs/>
                <w:color w:val="000000"/>
                <w:sz w:val="28"/>
                <w:szCs w:val="28"/>
              </w:rPr>
              <w:t>A.</w:t>
            </w:r>
            <w:r>
              <w:rPr>
                <w:bCs/>
                <w:color w:val="000000"/>
                <w:sz w:val="28"/>
                <w:szCs w:val="28"/>
              </w:rPr>
              <w:t>car</w:t>
            </w:r>
          </w:p>
        </w:tc>
        <w:tc>
          <w:tcPr>
            <w:tcW w:w="3585" w:type="dxa"/>
            <w:shd w:val="clear" w:color="auto" w:fill="auto"/>
          </w:tcPr>
          <w:p w14:paraId="4D0AB64B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</w:t>
            </w:r>
            <w:r w:rsidRPr="00654BB2">
              <w:rPr>
                <w:bCs/>
                <w:color w:val="000000"/>
                <w:sz w:val="28"/>
                <w:szCs w:val="28"/>
              </w:rPr>
              <w:t>B.</w:t>
            </w:r>
            <w:r>
              <w:rPr>
                <w:bCs/>
                <w:color w:val="000000"/>
                <w:sz w:val="28"/>
                <w:szCs w:val="28"/>
              </w:rPr>
              <w:t>kite</w:t>
            </w:r>
          </w:p>
        </w:tc>
        <w:tc>
          <w:tcPr>
            <w:tcW w:w="3289" w:type="dxa"/>
            <w:shd w:val="clear" w:color="auto" w:fill="auto"/>
          </w:tcPr>
          <w:p w14:paraId="2F003ADB" w14:textId="77777777" w:rsidR="00216B50" w:rsidRPr="00654BB2" w:rsidRDefault="00216B50" w:rsidP="002F4B09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</w:t>
            </w:r>
            <w:r w:rsidRPr="00654BB2">
              <w:rPr>
                <w:bCs/>
                <w:color w:val="000000"/>
                <w:sz w:val="28"/>
                <w:szCs w:val="28"/>
              </w:rPr>
              <w:t>C.</w:t>
            </w:r>
            <w:r>
              <w:rPr>
                <w:bCs/>
                <w:color w:val="000000"/>
                <w:sz w:val="28"/>
                <w:szCs w:val="28"/>
              </w:rPr>
              <w:t>plane</w:t>
            </w:r>
          </w:p>
        </w:tc>
      </w:tr>
    </w:tbl>
    <w:p w14:paraId="18C752BB" w14:textId="77777777" w:rsidR="00216B50" w:rsidRDefault="00216B50" w:rsidP="00216B50">
      <w:pPr>
        <w:spacing w:line="360" w:lineRule="auto"/>
        <w:rPr>
          <w:b/>
          <w:color w:val="FF0000"/>
          <w:sz w:val="26"/>
          <w:szCs w:val="26"/>
          <w:u w:val="single"/>
        </w:rPr>
      </w:pPr>
    </w:p>
    <w:p w14:paraId="31BD94A5" w14:textId="77777777" w:rsidR="00216B50" w:rsidRDefault="00216B50" w:rsidP="00216B50">
      <w:pPr>
        <w:spacing w:line="360" w:lineRule="auto"/>
        <w:rPr>
          <w:b/>
          <w:color w:val="FF0000"/>
          <w:sz w:val="26"/>
          <w:szCs w:val="26"/>
          <w:u w:val="single"/>
        </w:rPr>
      </w:pPr>
    </w:p>
    <w:p w14:paraId="50FC4712" w14:textId="77777777" w:rsidR="00216B50" w:rsidRDefault="00216B50" w:rsidP="00216B50">
      <w:pPr>
        <w:spacing w:line="360" w:lineRule="auto"/>
        <w:rPr>
          <w:b/>
          <w:color w:val="FF0000"/>
          <w:sz w:val="26"/>
          <w:szCs w:val="26"/>
          <w:u w:val="single"/>
        </w:rPr>
      </w:pPr>
    </w:p>
    <w:p w14:paraId="793F622A" w14:textId="77777777" w:rsidR="00216B50" w:rsidRPr="009C1B33" w:rsidRDefault="00216B50" w:rsidP="00216B50">
      <w:pPr>
        <w:spacing w:line="360" w:lineRule="auto"/>
        <w:rPr>
          <w:b/>
          <w:color w:val="FF0000"/>
          <w:sz w:val="26"/>
          <w:szCs w:val="26"/>
          <w:u w:val="single"/>
        </w:rPr>
      </w:pPr>
      <w:r w:rsidRPr="009C1B33">
        <w:rPr>
          <w:b/>
          <w:color w:val="FF0000"/>
          <w:sz w:val="26"/>
          <w:szCs w:val="26"/>
          <w:u w:val="single"/>
        </w:rPr>
        <w:lastRenderedPageBreak/>
        <w:t>READING</w:t>
      </w:r>
    </w:p>
    <w:p w14:paraId="0FA5E34A" w14:textId="77777777" w:rsidR="00216B50" w:rsidRPr="009A23CA" w:rsidRDefault="00216B50" w:rsidP="00216B50">
      <w:pPr>
        <w:spacing w:line="360" w:lineRule="auto"/>
        <w:rPr>
          <w:b/>
          <w:iCs/>
          <w:color w:val="0070C0"/>
          <w:sz w:val="28"/>
          <w:szCs w:val="28"/>
        </w:rPr>
      </w:pPr>
      <w:r w:rsidRPr="00164CE5">
        <w:rPr>
          <w:b/>
          <w:color w:val="0070C0"/>
          <w:sz w:val="26"/>
          <w:szCs w:val="26"/>
        </w:rPr>
        <w:t xml:space="preserve">PART 1: </w:t>
      </w:r>
      <w:r w:rsidRPr="00164CE5">
        <w:rPr>
          <w:b/>
          <w:color w:val="0070C0"/>
          <w:sz w:val="28"/>
          <w:szCs w:val="28"/>
        </w:rPr>
        <w:t>Read and match the words with pictures. There is one example. (1pt)</w:t>
      </w:r>
      <w:r w:rsidRPr="009C1B33">
        <w:t xml:space="preserve">                                             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081"/>
        <w:gridCol w:w="5245"/>
      </w:tblGrid>
      <w:tr w:rsidR="00216B50" w:rsidRPr="009C1B33" w14:paraId="745425B2" w14:textId="77777777" w:rsidTr="002F4B09">
        <w:trPr>
          <w:trHeight w:val="1413"/>
        </w:trPr>
        <w:tc>
          <w:tcPr>
            <w:tcW w:w="4536" w:type="dxa"/>
          </w:tcPr>
          <w:p w14:paraId="6A0D5570" w14:textId="77777777" w:rsidR="00216B50" w:rsidRPr="009C1B33" w:rsidRDefault="00216B50" w:rsidP="002F4B09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               (0)</w:t>
            </w:r>
            <w:r w:rsidRPr="009C1B33">
              <w:rPr>
                <w:rFonts w:eastAsia="Calibri"/>
                <w:i/>
                <w:iCs/>
                <w:sz w:val="28"/>
                <w:szCs w:val="28"/>
              </w:rPr>
              <w:t xml:space="preserve"> Example</w:t>
            </w:r>
          </w:p>
          <w:p w14:paraId="1C939570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64D8A4CE" w14:textId="3843F684" w:rsidR="00216B50" w:rsidRPr="009C1B33" w:rsidRDefault="00216B50" w:rsidP="002F4B09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258F24" wp14:editId="34017DCD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180975</wp:posOffset>
                      </wp:positionV>
                      <wp:extent cx="2947670" cy="1217930"/>
                      <wp:effectExtent l="5715" t="6985" r="8890" b="13335"/>
                      <wp:wrapNone/>
                      <wp:docPr id="163" name="Straight Arrow Connector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7670" cy="1217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3" o:spid="_x0000_s1026" type="#_x0000_t32" style="position:absolute;margin-left:80.95pt;margin-top:14.25pt;width:232.1pt;height:9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D8wALgIAAFQEAAAOAAAAZHJzL2Uyb0RvYy54bWysVE2P2jAQvVfqf7ByZ0MgfEWE1SqBXrYt EtsfYGyHWE08lm0IqOp/79gExLaXqmoOzjjjefNm5jnL53PbkJMwVoLKo+RpGBGhGHCpDnn07W0z mEfEOqo4bUCJPLoIGz2vPn5YdjoTI6ih4cIQBFE263Qe1c7pLI4tq0VL7RNoodBZgWmpw605xNzQ DtHbJh4Nh9O4A8O1ASasxa/l1RmtAn5VCea+VpUVjjR5hNxcWE1Y936NV0uaHQzVtWQ9DfoPLFoq FSa9Q5XUUXI08g+oVjIDFir3xKCNoaokE6EGrCYZ/lbNrqZahFqwOVbf22T/Hyz7ctoaIjnObjqO iKItDmnnDJWH2pEXY6AjBSiFjQRD/BnsWKdthoGF2hpfMzurnX4F9t0SBUVN1UEE5m8XjWCJj4jf hfiN1Zh3330Gjmfo0UFo37kyrYfExpBzmNLlPiVxdoThx9EinU1nOEyGvmSUzBbjMMeYZrdwbaz7 JKAl3sgj29dzLyQJyejp1TpPjma3AJ9bwUY2TRBGo0iXR4vJaBICLDSSe6c/Zs1hXzSGnKiXVnhC peh5PGbgqHgAqwXl6952VDZXG5M3yuNheUint67a+bEYLtbz9TwdpKPpepAOy3LwsinSwXSTzCbl uCyKMvnpqSVpVkvOhfLsbjpO0r/TSX+jrgq8K/nehvg9eugXkr29A+kwXz/Sqzj2wC9bc5s7Sjcc 7q+ZvxuPe7QffwarXwAAAP//AwBQSwMEFAAGAAgAAAAhAMrMTvreAAAACgEAAA8AAABkcnMvZG93 bnJldi54bWxMj8FOwzAMhu9IvENkJC6IpQ1atXVNpwmJA0e2SbtmjWk7Gqdq0rXs6TEnOP72p9+f i+3sOnHFIbSeNKSLBARS5W1LtYbj4e15BSJEQ9Z0nlDDNwbYlvd3hcmtn+gDr/tYCy6hkBsNTYx9 LmWoGnQmLHyPxLtPPzgTOQ61tIOZuNx1UiVJJp1piS80psfXBquv/eg0YBiXabJbu/r4fpueTup2 mfqD1o8P824DIuIc/2D41Wd1KNnp7EeyQXScs3TNqAa1WoJgIFNZCuLMA5W8gCwL+f+F8gcAAP// AwBQSwECLQAUAAYACAAAACEAtoM4kv4AAADhAQAAEwAAAAAAAAAAAAAAAAAAAAAAW0NvbnRlbnRf VHlwZXNdLnhtbFBLAQItABQABgAIAAAAIQA4/SH/1gAAAJQBAAALAAAAAAAAAAAAAAAAAC8BAABf cmVscy8ucmVsc1BLAQItABQABgAIAAAAIQBHD8wALgIAAFQEAAAOAAAAAAAAAAAAAAAAAC4CAABk cnMvZTJvRG9jLnhtbFBLAQItABQABgAIAAAAIQDKzE763gAAAAoBAAAPAAAAAAAAAAAAAAAAAIgE AABkcnMvZG93bnJldi54bWxQSwUGAAAAAAQABADzAAAAkwUAAAAA "/>
                  </w:pict>
                </mc:Fallback>
              </mc:AlternateContent>
            </w:r>
            <w:r w:rsidRPr="009C1B33">
              <w:rPr>
                <w:sz w:val="28"/>
                <w:szCs w:val="28"/>
              </w:rPr>
              <w:t xml:space="preserve">0) </w:t>
            </w:r>
            <w:r>
              <w:rPr>
                <w:sz w:val="28"/>
                <w:szCs w:val="28"/>
              </w:rPr>
              <w:t>bed</w:t>
            </w:r>
          </w:p>
        </w:tc>
        <w:tc>
          <w:tcPr>
            <w:tcW w:w="5670" w:type="dxa"/>
          </w:tcPr>
          <w:p w14:paraId="663758BD" w14:textId="79A63032" w:rsidR="00216B50" w:rsidRPr="009C1B33" w:rsidRDefault="00216B50" w:rsidP="002F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9C1B3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41ED3391" wp14:editId="3F173DAF">
                  <wp:extent cx="666750" cy="971550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9C1B33" w14:paraId="360C8E6A" w14:textId="77777777" w:rsidTr="002F4B09">
        <w:trPr>
          <w:trHeight w:val="1240"/>
        </w:trPr>
        <w:tc>
          <w:tcPr>
            <w:tcW w:w="4536" w:type="dxa"/>
          </w:tcPr>
          <w:p w14:paraId="5B37121A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6ABE53C6" w14:textId="77777777" w:rsidR="00216B50" w:rsidRPr="009C1B33" w:rsidRDefault="00216B50" w:rsidP="002F4B09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trucks</w:t>
            </w:r>
          </w:p>
          <w:p w14:paraId="22A0B516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A4FE4E3" w14:textId="2CEC9EB9" w:rsidR="00216B50" w:rsidRPr="009C1B33" w:rsidRDefault="00216B50" w:rsidP="002F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9C1B33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43E01BF7" wp14:editId="039958B4">
                  <wp:extent cx="1485900" cy="895350"/>
                  <wp:effectExtent l="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9C1B33" w14:paraId="41BB1F08" w14:textId="77777777" w:rsidTr="002F4B09">
        <w:trPr>
          <w:trHeight w:val="1256"/>
        </w:trPr>
        <w:tc>
          <w:tcPr>
            <w:tcW w:w="4536" w:type="dxa"/>
          </w:tcPr>
          <w:p w14:paraId="1AC049F5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5DE2007D" w14:textId="77777777" w:rsidR="00216B50" w:rsidRPr="009C1B33" w:rsidRDefault="00216B50" w:rsidP="002F4B09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dancing</w:t>
            </w:r>
          </w:p>
          <w:p w14:paraId="42399600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63C48A1" w14:textId="1E1514D6" w:rsidR="00216B50" w:rsidRPr="009C1B33" w:rsidRDefault="00216B50" w:rsidP="002F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9C1B33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79DA7DA" wp14:editId="5806F5EB">
                  <wp:extent cx="1447800" cy="76200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9C1B33" w14:paraId="5C54ECF6" w14:textId="77777777" w:rsidTr="002F4B09">
        <w:trPr>
          <w:trHeight w:val="1381"/>
        </w:trPr>
        <w:tc>
          <w:tcPr>
            <w:tcW w:w="4536" w:type="dxa"/>
          </w:tcPr>
          <w:p w14:paraId="42A247E1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66AC51A3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7BC4BE51" w14:textId="77777777" w:rsidR="00216B50" w:rsidRPr="009C1B33" w:rsidRDefault="00216B50" w:rsidP="002F4B09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father</w:t>
            </w:r>
          </w:p>
        </w:tc>
        <w:tc>
          <w:tcPr>
            <w:tcW w:w="5670" w:type="dxa"/>
          </w:tcPr>
          <w:p w14:paraId="45C61D0A" w14:textId="790835AB" w:rsidR="00216B50" w:rsidRPr="009C1B33" w:rsidRDefault="00216B50" w:rsidP="002F4B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C1B33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63D16DC" wp14:editId="106E7842">
                  <wp:extent cx="857250" cy="1066800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4C496C" w14:paraId="6D6D11EC" w14:textId="77777777" w:rsidTr="002F4B09">
        <w:trPr>
          <w:trHeight w:val="1381"/>
        </w:trPr>
        <w:tc>
          <w:tcPr>
            <w:tcW w:w="4536" w:type="dxa"/>
          </w:tcPr>
          <w:p w14:paraId="41137B86" w14:textId="77777777" w:rsidR="00216B50" w:rsidRPr="004C496C" w:rsidRDefault="00216B50" w:rsidP="002F4B09">
            <w:pPr>
              <w:rPr>
                <w:sz w:val="28"/>
                <w:szCs w:val="28"/>
              </w:rPr>
            </w:pPr>
          </w:p>
          <w:p w14:paraId="23769B93" w14:textId="77777777" w:rsidR="00216B50" w:rsidRPr="004C496C" w:rsidRDefault="00216B50" w:rsidP="002F4B09">
            <w:pPr>
              <w:rPr>
                <w:sz w:val="28"/>
                <w:szCs w:val="28"/>
              </w:rPr>
            </w:pPr>
          </w:p>
          <w:p w14:paraId="183B0C5A" w14:textId="77777777" w:rsidR="00216B50" w:rsidRPr="004C496C" w:rsidRDefault="00216B50" w:rsidP="002F4B09">
            <w:pPr>
              <w:rPr>
                <w:sz w:val="28"/>
                <w:szCs w:val="28"/>
              </w:rPr>
            </w:pPr>
            <w:r w:rsidRPr="004C496C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house</w:t>
            </w:r>
          </w:p>
        </w:tc>
        <w:tc>
          <w:tcPr>
            <w:tcW w:w="5670" w:type="dxa"/>
          </w:tcPr>
          <w:p w14:paraId="2C55AA25" w14:textId="5F6B7DCB" w:rsidR="00216B50" w:rsidRPr="004C496C" w:rsidRDefault="00216B50" w:rsidP="002F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4C496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30A2C665" wp14:editId="495F1312">
                  <wp:extent cx="1295400" cy="904875"/>
                  <wp:effectExtent l="0" t="0" r="0" b="9525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58BB0" w14:textId="77777777" w:rsidR="00216B50" w:rsidRDefault="00216B50" w:rsidP="00216B50">
      <w:pPr>
        <w:rPr>
          <w:b/>
          <w:color w:val="0070C0"/>
          <w:sz w:val="28"/>
          <w:szCs w:val="28"/>
        </w:rPr>
      </w:pPr>
    </w:p>
    <w:p w14:paraId="48DCA9A4" w14:textId="77777777" w:rsidR="00216B50" w:rsidRDefault="00216B50" w:rsidP="00216B50">
      <w:pPr>
        <w:rPr>
          <w:b/>
          <w:color w:val="0070C0"/>
          <w:sz w:val="28"/>
          <w:szCs w:val="28"/>
        </w:rPr>
      </w:pPr>
    </w:p>
    <w:p w14:paraId="5464D616" w14:textId="77777777" w:rsidR="00216B50" w:rsidRDefault="00216B50" w:rsidP="00216B50">
      <w:pPr>
        <w:rPr>
          <w:b/>
          <w:color w:val="0070C0"/>
          <w:sz w:val="28"/>
          <w:szCs w:val="28"/>
        </w:rPr>
      </w:pPr>
      <w:r w:rsidRPr="004C496C">
        <w:rPr>
          <w:b/>
          <w:color w:val="0070C0"/>
          <w:sz w:val="28"/>
          <w:szCs w:val="28"/>
        </w:rPr>
        <w:t xml:space="preserve">PART </w:t>
      </w:r>
      <w:r>
        <w:rPr>
          <w:b/>
          <w:color w:val="0070C0"/>
          <w:sz w:val="28"/>
          <w:szCs w:val="28"/>
        </w:rPr>
        <w:t>2</w:t>
      </w:r>
      <w:r>
        <w:rPr>
          <w:color w:val="0070C0"/>
          <w:sz w:val="28"/>
          <w:szCs w:val="28"/>
        </w:rPr>
        <w:t>.</w:t>
      </w:r>
      <w:r>
        <w:rPr>
          <w:b/>
          <w:color w:val="0070C0"/>
          <w:sz w:val="28"/>
          <w:szCs w:val="28"/>
        </w:rPr>
        <w:t>Read and tick (</w:t>
      </w:r>
      <w:r>
        <w:rPr>
          <w:b/>
          <w:color w:val="0070C0"/>
          <w:sz w:val="30"/>
          <w:szCs w:val="30"/>
        </w:rPr>
        <w:t>√</w:t>
      </w:r>
      <w:r>
        <w:rPr>
          <w:b/>
          <w:color w:val="0070C0"/>
          <w:sz w:val="28"/>
          <w:szCs w:val="28"/>
        </w:rPr>
        <w:t>) True or False. There is an example .(1pt)</w:t>
      </w:r>
    </w:p>
    <w:p w14:paraId="3B75FE35" w14:textId="77777777" w:rsidR="00216B50" w:rsidRDefault="00216B50" w:rsidP="00216B50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AFDFD"/>
        </w:rPr>
        <w:t xml:space="preserve">         My name is Lucy. Today I am in the park with my friends. We like sports and games. Linh is flying a kite. Mary is playing badminton with Hoa. Ben is cycling. I am drawing a picture. We have a lot of fun in the park.</w:t>
      </w:r>
    </w:p>
    <w:p w14:paraId="38A60687" w14:textId="77777777" w:rsidR="00216B50" w:rsidRDefault="00216B50" w:rsidP="00216B50">
      <w:pPr>
        <w:rPr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544"/>
        <w:gridCol w:w="1114"/>
        <w:gridCol w:w="1294"/>
      </w:tblGrid>
      <w:tr w:rsidR="00216B50" w14:paraId="79324C43" w14:textId="77777777" w:rsidTr="002F4B09">
        <w:trPr>
          <w:trHeight w:val="326"/>
        </w:trPr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9A0" w14:textId="77777777" w:rsidR="00216B50" w:rsidRDefault="00216B50" w:rsidP="002F4B0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5E22" w14:textId="77777777" w:rsidR="00216B50" w:rsidRDefault="00216B50" w:rsidP="002F4B09">
            <w:pPr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TRUE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247B" w14:textId="77777777" w:rsidR="00216B50" w:rsidRDefault="00216B50" w:rsidP="002F4B09">
            <w:pPr>
              <w:rPr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FALSE</w:t>
            </w:r>
          </w:p>
        </w:tc>
      </w:tr>
      <w:tr w:rsidR="00216B50" w14:paraId="1A9F9E91" w14:textId="77777777" w:rsidTr="002F4B09">
        <w:trPr>
          <w:trHeight w:val="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8E6B" w14:textId="77777777" w:rsidR="00216B50" w:rsidRDefault="00216B50" w:rsidP="002F4B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5DE2" w14:textId="77777777" w:rsidR="00216B50" w:rsidRDefault="00216B50" w:rsidP="002F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 is in the park with her friends.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9E16" w14:textId="77777777" w:rsidR="00216B50" w:rsidRDefault="00216B50" w:rsidP="002F4B09">
            <w:pPr>
              <w:rPr>
                <w:sz w:val="28"/>
                <w:szCs w:val="28"/>
              </w:rPr>
            </w:pPr>
            <w:r>
              <w:rPr>
                <w:rFonts w:ascii="Candara" w:hAnsi="Candara"/>
                <w:b/>
                <w:sz w:val="30"/>
                <w:szCs w:val="30"/>
              </w:rPr>
              <w:t xml:space="preserve">   √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9CEB" w14:textId="77777777" w:rsidR="00216B50" w:rsidRDefault="00216B50" w:rsidP="002F4B09">
            <w:pPr>
              <w:rPr>
                <w:b/>
                <w:sz w:val="30"/>
                <w:szCs w:val="30"/>
              </w:rPr>
            </w:pPr>
            <w:r>
              <w:rPr>
                <w:rFonts w:ascii="Candara" w:hAnsi="Candara"/>
                <w:b/>
                <w:sz w:val="30"/>
                <w:szCs w:val="30"/>
              </w:rPr>
              <w:t xml:space="preserve">   </w:t>
            </w:r>
          </w:p>
        </w:tc>
      </w:tr>
      <w:tr w:rsidR="00216B50" w14:paraId="7784E342" w14:textId="77777777" w:rsidTr="002F4B0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E72E" w14:textId="77777777" w:rsidR="00216B50" w:rsidRDefault="00216B50" w:rsidP="002F4B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CFE" w14:textId="77777777" w:rsidR="00216B50" w:rsidRDefault="00216B50" w:rsidP="002F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 and her friends like sports and game.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AB9" w14:textId="77777777" w:rsidR="00216B50" w:rsidRDefault="00216B50" w:rsidP="002F4B09">
            <w:pPr>
              <w:rPr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BDD" w14:textId="77777777" w:rsidR="00216B50" w:rsidRDefault="00216B50" w:rsidP="002F4B09">
            <w:pPr>
              <w:rPr>
                <w:sz w:val="28"/>
                <w:szCs w:val="28"/>
              </w:rPr>
            </w:pPr>
          </w:p>
        </w:tc>
      </w:tr>
      <w:tr w:rsidR="00216B50" w14:paraId="39C8F479" w14:textId="77777777" w:rsidTr="002F4B0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6359" w14:textId="77777777" w:rsidR="00216B50" w:rsidRPr="00C217EB" w:rsidRDefault="00216B50" w:rsidP="002F4B09">
            <w:pPr>
              <w:rPr>
                <w:b/>
                <w:bCs/>
                <w:sz w:val="28"/>
                <w:szCs w:val="28"/>
              </w:rPr>
            </w:pPr>
            <w:r w:rsidRPr="00C217EB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74A" w14:textId="77777777" w:rsidR="00216B50" w:rsidRPr="00C217EB" w:rsidRDefault="00216B50" w:rsidP="002F4B09">
            <w:pPr>
              <w:rPr>
                <w:sz w:val="28"/>
                <w:szCs w:val="28"/>
              </w:rPr>
            </w:pPr>
            <w:r w:rsidRPr="00C217EB">
              <w:rPr>
                <w:sz w:val="28"/>
                <w:szCs w:val="28"/>
              </w:rPr>
              <w:t>Linh and Ben is cycling.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012" w14:textId="77777777" w:rsidR="00216B50" w:rsidRDefault="00216B50" w:rsidP="002F4B09">
            <w:pPr>
              <w:rPr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99A" w14:textId="77777777" w:rsidR="00216B50" w:rsidRDefault="00216B50" w:rsidP="002F4B09">
            <w:pPr>
              <w:rPr>
                <w:sz w:val="28"/>
                <w:szCs w:val="28"/>
              </w:rPr>
            </w:pPr>
          </w:p>
        </w:tc>
      </w:tr>
      <w:tr w:rsidR="00216B50" w14:paraId="405E0DBD" w14:textId="77777777" w:rsidTr="002F4B0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A364" w14:textId="77777777" w:rsidR="00216B50" w:rsidRDefault="00216B50" w:rsidP="002F4B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093" w14:textId="77777777" w:rsidR="00216B50" w:rsidRDefault="00216B50" w:rsidP="002F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Mary and Hoa are playing badminton.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7AF3" w14:textId="77777777" w:rsidR="00216B50" w:rsidRDefault="00216B50" w:rsidP="002F4B09">
            <w:pPr>
              <w:rPr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40F" w14:textId="77777777" w:rsidR="00216B50" w:rsidRDefault="00216B50" w:rsidP="002F4B09">
            <w:pPr>
              <w:rPr>
                <w:sz w:val="28"/>
                <w:szCs w:val="28"/>
              </w:rPr>
            </w:pPr>
          </w:p>
        </w:tc>
      </w:tr>
      <w:tr w:rsidR="00216B50" w14:paraId="792895D7" w14:textId="77777777" w:rsidTr="002F4B09">
        <w:trPr>
          <w:trHeight w:val="3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0C7" w14:textId="77777777" w:rsidR="00216B50" w:rsidRDefault="00216B50" w:rsidP="002F4B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1952" w14:textId="77777777" w:rsidR="00216B50" w:rsidRDefault="00216B50" w:rsidP="002F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Lucy is </w:t>
            </w:r>
            <w:r>
              <w:rPr>
                <w:sz w:val="28"/>
                <w:szCs w:val="28"/>
                <w:shd w:val="clear" w:color="auto" w:fill="FAFDFD"/>
              </w:rPr>
              <w:t>flying a kite.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F57" w14:textId="77777777" w:rsidR="00216B50" w:rsidRDefault="00216B50" w:rsidP="002F4B09">
            <w:pPr>
              <w:rPr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A32" w14:textId="77777777" w:rsidR="00216B50" w:rsidRDefault="00216B50" w:rsidP="002F4B09">
            <w:pPr>
              <w:rPr>
                <w:sz w:val="28"/>
                <w:szCs w:val="28"/>
              </w:rPr>
            </w:pPr>
          </w:p>
        </w:tc>
      </w:tr>
    </w:tbl>
    <w:p w14:paraId="2509459B" w14:textId="77777777" w:rsidR="00216B50" w:rsidRPr="009C1B33" w:rsidRDefault="00216B50" w:rsidP="00216B50">
      <w:pPr>
        <w:rPr>
          <w:sz w:val="28"/>
          <w:szCs w:val="28"/>
        </w:rPr>
      </w:pPr>
      <w:r w:rsidRPr="009C1B33">
        <w:rPr>
          <w:sz w:val="28"/>
          <w:szCs w:val="28"/>
        </w:rPr>
        <w:t xml:space="preserve">                                                                                       </w:t>
      </w:r>
    </w:p>
    <w:p w14:paraId="6FBFFF62" w14:textId="77777777" w:rsidR="00216B50" w:rsidRDefault="00216B50" w:rsidP="00216B50">
      <w:pPr>
        <w:rPr>
          <w:b/>
          <w:noProof/>
          <w:color w:val="FF0000"/>
          <w:sz w:val="28"/>
          <w:szCs w:val="28"/>
          <w:u w:val="single"/>
        </w:rPr>
      </w:pPr>
    </w:p>
    <w:p w14:paraId="33B535A8" w14:textId="77777777" w:rsidR="00216B50" w:rsidRDefault="00216B50" w:rsidP="00216B50">
      <w:pPr>
        <w:rPr>
          <w:b/>
          <w:noProof/>
          <w:color w:val="FF0000"/>
          <w:sz w:val="28"/>
          <w:szCs w:val="28"/>
          <w:u w:val="single"/>
        </w:rPr>
      </w:pPr>
    </w:p>
    <w:p w14:paraId="49D84CF7" w14:textId="77777777" w:rsidR="00216B50" w:rsidRPr="009C1B33" w:rsidRDefault="00216B50" w:rsidP="00216B50">
      <w:pPr>
        <w:rPr>
          <w:b/>
          <w:noProof/>
          <w:color w:val="FF0000"/>
          <w:sz w:val="28"/>
          <w:szCs w:val="28"/>
          <w:u w:val="single"/>
        </w:rPr>
      </w:pPr>
      <w:r w:rsidRPr="009C1B33">
        <w:rPr>
          <w:b/>
          <w:noProof/>
          <w:color w:val="FF0000"/>
          <w:sz w:val="28"/>
          <w:szCs w:val="28"/>
          <w:u w:val="single"/>
        </w:rPr>
        <w:lastRenderedPageBreak/>
        <w:t>WRITING</w:t>
      </w:r>
    </w:p>
    <w:p w14:paraId="0A0D7EE5" w14:textId="77777777" w:rsidR="00216B50" w:rsidRDefault="00216B50" w:rsidP="00216B50">
      <w:pPr>
        <w:rPr>
          <w:b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1.</w:t>
      </w:r>
      <w:r w:rsidRPr="009C1B33">
        <w:rPr>
          <w:b/>
          <w:bCs/>
          <w:color w:val="0070C0"/>
          <w:sz w:val="28"/>
          <w:szCs w:val="28"/>
        </w:rPr>
        <w:t>Look at the pictures and the letters. Write the words.</w:t>
      </w:r>
      <w:r w:rsidRPr="009C1B33">
        <w:rPr>
          <w:b/>
          <w:color w:val="0070C0"/>
          <w:sz w:val="28"/>
          <w:szCs w:val="28"/>
        </w:rPr>
        <w:t xml:space="preserve"> (</w:t>
      </w:r>
      <w:r>
        <w:rPr>
          <w:b/>
          <w:color w:val="0070C0"/>
          <w:sz w:val="28"/>
          <w:szCs w:val="28"/>
        </w:rPr>
        <w:t xml:space="preserve">1 </w:t>
      </w:r>
      <w:r w:rsidRPr="009C1B33">
        <w:rPr>
          <w:b/>
          <w:color w:val="0070C0"/>
          <w:sz w:val="28"/>
          <w:szCs w:val="28"/>
        </w:rPr>
        <w:t>pt)</w:t>
      </w:r>
    </w:p>
    <w:p w14:paraId="42C9BE87" w14:textId="77777777" w:rsidR="00216B50" w:rsidRDefault="00216B50" w:rsidP="00216B50">
      <w:pPr>
        <w:rPr>
          <w:b/>
          <w:color w:val="0070C0"/>
          <w:sz w:val="28"/>
          <w:szCs w:val="28"/>
        </w:rPr>
      </w:pPr>
    </w:p>
    <w:p w14:paraId="509F28BE" w14:textId="77777777" w:rsidR="00216B50" w:rsidRDefault="00216B50" w:rsidP="00216B50">
      <w:pPr>
        <w:rPr>
          <w:b/>
          <w:color w:val="0070C0"/>
          <w:sz w:val="28"/>
          <w:szCs w:val="28"/>
        </w:rPr>
      </w:pPr>
    </w:p>
    <w:p w14:paraId="04EAE9DA" w14:textId="77777777" w:rsidR="00216B50" w:rsidRPr="009C1B33" w:rsidRDefault="00216B50" w:rsidP="00216B50">
      <w:pPr>
        <w:rPr>
          <w:b/>
          <w:bCs/>
          <w:color w:val="0070C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2126"/>
        <w:gridCol w:w="1984"/>
        <w:gridCol w:w="1912"/>
      </w:tblGrid>
      <w:tr w:rsidR="00216B50" w:rsidRPr="009C1B33" w14:paraId="719D16B7" w14:textId="77777777" w:rsidTr="002F4B09">
        <w:trPr>
          <w:trHeight w:val="300"/>
        </w:trPr>
        <w:tc>
          <w:tcPr>
            <w:tcW w:w="2126" w:type="dxa"/>
            <w:shd w:val="clear" w:color="auto" w:fill="auto"/>
          </w:tcPr>
          <w:p w14:paraId="431A0818" w14:textId="41F2BE90" w:rsidR="00216B50" w:rsidRPr="009C1B33" w:rsidRDefault="00216B50" w:rsidP="002F4B09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A1EDAD" wp14:editId="3EB85DC9">
                  <wp:extent cx="1228725" cy="1285875"/>
                  <wp:effectExtent l="0" t="0" r="9525" b="952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shd w:val="clear" w:color="auto" w:fill="auto"/>
          </w:tcPr>
          <w:p w14:paraId="58B54786" w14:textId="704BD07A" w:rsidR="00216B50" w:rsidRPr="009C1B33" w:rsidRDefault="00216B50" w:rsidP="002F4B09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27EFA6" wp14:editId="16A919B4">
                  <wp:extent cx="1162050" cy="11430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D85D278" w14:textId="6A365142" w:rsidR="00216B50" w:rsidRPr="006F326D" w:rsidRDefault="00216B50" w:rsidP="002F4B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1217910" wp14:editId="079E97E8">
                  <wp:extent cx="1162050" cy="120015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</w:tcPr>
          <w:p w14:paraId="51E829EC" w14:textId="44D1089E" w:rsidR="00216B50" w:rsidRPr="009C1B33" w:rsidRDefault="00216B50" w:rsidP="002F4B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2E38C6" wp14:editId="6E72CA8A">
                  <wp:extent cx="1133475" cy="1143000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</w:tcPr>
          <w:p w14:paraId="529D24E4" w14:textId="25B69459" w:rsidR="00216B50" w:rsidRPr="006F326D" w:rsidRDefault="00216B50" w:rsidP="002F4B09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44D53A" wp14:editId="15EC4F9A">
                  <wp:extent cx="990600" cy="12192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9C1B33" w14:paraId="0E8433AB" w14:textId="77777777" w:rsidTr="002F4B09">
        <w:trPr>
          <w:trHeight w:val="300"/>
        </w:trPr>
        <w:tc>
          <w:tcPr>
            <w:tcW w:w="2126" w:type="dxa"/>
            <w:shd w:val="clear" w:color="auto" w:fill="auto"/>
          </w:tcPr>
          <w:p w14:paraId="327D6D28" w14:textId="77777777" w:rsidR="00216B50" w:rsidRDefault="00216B50" w:rsidP="002F4B09">
            <w:pPr>
              <w:rPr>
                <w:sz w:val="28"/>
                <w:szCs w:val="28"/>
              </w:rPr>
            </w:pPr>
            <w:r w:rsidRPr="009C1B33">
              <w:rPr>
                <w:b/>
                <w:sz w:val="28"/>
                <w:szCs w:val="28"/>
              </w:rPr>
              <w:t xml:space="preserve">  (0).</w:t>
            </w:r>
            <w:r>
              <w:rPr>
                <w:sz w:val="28"/>
                <w:szCs w:val="28"/>
              </w:rPr>
              <w:t xml:space="preserve">  rac</w:t>
            </w:r>
          </w:p>
          <w:p w14:paraId="10D168FB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4CB529AB" w14:textId="77777777" w:rsidR="00216B50" w:rsidRPr="009C1B33" w:rsidRDefault="00216B50" w:rsidP="002F4B09">
            <w:pPr>
              <w:ind w:left="405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-&gt; </w:t>
            </w:r>
            <w:r>
              <w:rPr>
                <w:sz w:val="28"/>
                <w:szCs w:val="28"/>
              </w:rPr>
              <w:t>car</w:t>
            </w:r>
          </w:p>
        </w:tc>
        <w:tc>
          <w:tcPr>
            <w:tcW w:w="2127" w:type="dxa"/>
            <w:shd w:val="clear" w:color="auto" w:fill="auto"/>
          </w:tcPr>
          <w:p w14:paraId="5D0C5FB5" w14:textId="77777777" w:rsidR="00216B50" w:rsidRPr="009C1B33" w:rsidRDefault="00216B50" w:rsidP="002F4B09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singkat</w:t>
            </w:r>
          </w:p>
          <w:p w14:paraId="3EC093BF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7CF0DCED" w14:textId="77777777" w:rsidR="00216B50" w:rsidRPr="009C1B33" w:rsidRDefault="00216B50" w:rsidP="002F4B09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-&gt;_______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2126" w:type="dxa"/>
            <w:shd w:val="clear" w:color="auto" w:fill="auto"/>
          </w:tcPr>
          <w:p w14:paraId="3F58686F" w14:textId="77777777" w:rsidR="00216B50" w:rsidRPr="009C1B33" w:rsidRDefault="00216B50" w:rsidP="002F4B09">
            <w:pPr>
              <w:jc w:val="center"/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2.  </w:t>
            </w:r>
            <w:r>
              <w:rPr>
                <w:sz w:val="28"/>
                <w:szCs w:val="28"/>
              </w:rPr>
              <w:t>sogd</w:t>
            </w:r>
          </w:p>
          <w:p w14:paraId="3DAB3960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6CC4E38D" w14:textId="77777777" w:rsidR="00216B50" w:rsidRPr="009C1B33" w:rsidRDefault="00216B50" w:rsidP="002F4B09">
            <w:pPr>
              <w:rPr>
                <w:b/>
                <w:bCs/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&gt;</w:t>
            </w:r>
            <w:r w:rsidRPr="009C1B33">
              <w:rPr>
                <w:sz w:val="28"/>
                <w:szCs w:val="28"/>
              </w:rPr>
              <w:t>__________</w:t>
            </w:r>
          </w:p>
        </w:tc>
        <w:tc>
          <w:tcPr>
            <w:tcW w:w="1984" w:type="dxa"/>
            <w:shd w:val="clear" w:color="auto" w:fill="auto"/>
          </w:tcPr>
          <w:p w14:paraId="585A8398" w14:textId="77777777" w:rsidR="00216B50" w:rsidRPr="009C1B33" w:rsidRDefault="00216B50" w:rsidP="002F4B09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 xml:space="preserve">     3.</w:t>
            </w:r>
            <w:r>
              <w:rPr>
                <w:sz w:val="28"/>
                <w:szCs w:val="28"/>
              </w:rPr>
              <w:t>gesg</w:t>
            </w:r>
          </w:p>
          <w:p w14:paraId="2377434D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315D95B9" w14:textId="77777777" w:rsidR="00216B50" w:rsidRPr="007B7B31" w:rsidRDefault="00216B50" w:rsidP="002F4B09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&gt;</w:t>
            </w:r>
            <w:r w:rsidRPr="009C1B33">
              <w:rPr>
                <w:sz w:val="28"/>
                <w:szCs w:val="28"/>
              </w:rPr>
              <w:t>_________</w:t>
            </w:r>
          </w:p>
        </w:tc>
        <w:tc>
          <w:tcPr>
            <w:tcW w:w="1912" w:type="dxa"/>
          </w:tcPr>
          <w:p w14:paraId="6E45AF40" w14:textId="77777777" w:rsidR="00216B50" w:rsidRPr="009C1B33" w:rsidRDefault="00216B50" w:rsidP="002F4B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</w:t>
            </w:r>
            <w:r w:rsidRPr="009C1B3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paml</w:t>
            </w:r>
          </w:p>
          <w:p w14:paraId="02610A50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  <w:p w14:paraId="5FD54D71" w14:textId="77777777" w:rsidR="00216B50" w:rsidRDefault="00216B50" w:rsidP="002F4B09">
            <w:pPr>
              <w:rPr>
                <w:sz w:val="28"/>
                <w:szCs w:val="28"/>
              </w:rPr>
            </w:pPr>
            <w:r w:rsidRPr="009C1B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&gt;</w:t>
            </w:r>
            <w:r w:rsidRPr="009C1B33">
              <w:rPr>
                <w:sz w:val="28"/>
                <w:szCs w:val="28"/>
              </w:rPr>
              <w:t>_________</w:t>
            </w:r>
          </w:p>
          <w:p w14:paraId="1508D29B" w14:textId="77777777" w:rsidR="00216B50" w:rsidRPr="009C1B33" w:rsidRDefault="00216B50" w:rsidP="002F4B09">
            <w:pPr>
              <w:rPr>
                <w:sz w:val="28"/>
                <w:szCs w:val="28"/>
              </w:rPr>
            </w:pPr>
          </w:p>
        </w:tc>
      </w:tr>
    </w:tbl>
    <w:p w14:paraId="00BED2CF" w14:textId="77777777" w:rsidR="00216B50" w:rsidRDefault="00216B50" w:rsidP="00216B50">
      <w:pPr>
        <w:spacing w:line="288" w:lineRule="auto"/>
        <w:rPr>
          <w:b/>
          <w:noProof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t xml:space="preserve">  </w:t>
      </w:r>
    </w:p>
    <w:p w14:paraId="33A9FEB4" w14:textId="77777777" w:rsidR="00216B50" w:rsidRPr="009C1B33" w:rsidRDefault="00216B50" w:rsidP="00216B50">
      <w:pPr>
        <w:spacing w:line="288" w:lineRule="auto"/>
        <w:rPr>
          <w:b/>
          <w:bCs/>
          <w:i/>
          <w:color w:val="0070C0"/>
          <w:sz w:val="28"/>
          <w:szCs w:val="28"/>
        </w:rPr>
      </w:pPr>
      <w:r w:rsidRPr="009C1B33">
        <w:rPr>
          <w:b/>
          <w:noProof/>
          <w:color w:val="0070C0"/>
          <w:sz w:val="28"/>
          <w:szCs w:val="28"/>
        </w:rPr>
        <w:t>PART 2.</w:t>
      </w:r>
      <w:r w:rsidRPr="009C1B33">
        <w:rPr>
          <w:b/>
          <w:color w:val="0070C0"/>
          <w:sz w:val="28"/>
          <w:szCs w:val="28"/>
        </w:rPr>
        <w:t xml:space="preserve"> </w:t>
      </w:r>
      <w:r w:rsidRPr="008306BE">
        <w:rPr>
          <w:b/>
          <w:bCs/>
          <w:iCs/>
          <w:color w:val="0070C0"/>
          <w:sz w:val="28"/>
          <w:szCs w:val="28"/>
        </w:rPr>
        <w:t>Rearrange the words to make the sentences. There is one example.</w:t>
      </w:r>
      <w:r w:rsidRPr="009C1B33">
        <w:rPr>
          <w:b/>
          <w:bCs/>
          <w:i/>
          <w:color w:val="0070C0"/>
          <w:sz w:val="28"/>
          <w:szCs w:val="28"/>
        </w:rPr>
        <w:t xml:space="preserve"> </w:t>
      </w:r>
      <w:r w:rsidRPr="009C1B33">
        <w:rPr>
          <w:b/>
          <w:color w:val="0070C0"/>
          <w:sz w:val="28"/>
          <w:szCs w:val="28"/>
        </w:rPr>
        <w:t>(</w:t>
      </w:r>
      <w:r>
        <w:rPr>
          <w:b/>
          <w:color w:val="0070C0"/>
          <w:sz w:val="28"/>
          <w:szCs w:val="28"/>
        </w:rPr>
        <w:t xml:space="preserve">1 </w:t>
      </w:r>
      <w:r w:rsidRPr="009C1B33">
        <w:rPr>
          <w:b/>
          <w:color w:val="0070C0"/>
          <w:sz w:val="28"/>
          <w:szCs w:val="28"/>
        </w:rPr>
        <w:t>pt)</w:t>
      </w:r>
    </w:p>
    <w:p w14:paraId="1B9D1F61" w14:textId="77777777" w:rsidR="00216B50" w:rsidRDefault="00216B50" w:rsidP="00216B50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bCs/>
          <w:iCs/>
          <w:sz w:val="28"/>
          <w:szCs w:val="28"/>
        </w:rPr>
        <w:t xml:space="preserve">(0). </w:t>
      </w:r>
      <w:r>
        <w:rPr>
          <w:bCs/>
          <w:iCs/>
          <w:sz w:val="28"/>
          <w:szCs w:val="28"/>
        </w:rPr>
        <w:t>can/ What/ see/ you/</w:t>
      </w:r>
      <w:r w:rsidRPr="009C1B33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?/</w:t>
      </w:r>
      <w:r w:rsidRPr="009C1B33">
        <w:rPr>
          <w:bCs/>
          <w:iCs/>
          <w:sz w:val="28"/>
          <w:szCs w:val="28"/>
        </w:rPr>
        <w:t xml:space="preserve">              </w:t>
      </w:r>
    </w:p>
    <w:p w14:paraId="75C97F00" w14:textId="77777777" w:rsidR="00216B50" w:rsidRPr="009C1B33" w:rsidRDefault="00216B50" w:rsidP="00216B50">
      <w:pPr>
        <w:spacing w:line="276" w:lineRule="auto"/>
        <w:ind w:firstLine="360"/>
        <w:outlineLvl w:val="0"/>
        <w:rPr>
          <w:bCs/>
          <w:iCs/>
          <w:sz w:val="28"/>
          <w:szCs w:val="28"/>
        </w:rPr>
      </w:pPr>
      <w:r w:rsidRPr="009C1B33">
        <w:rPr>
          <w:sz w:val="28"/>
          <w:szCs w:val="28"/>
        </w:rPr>
        <w:t xml:space="preserve">→ </w:t>
      </w:r>
      <w:r>
        <w:rPr>
          <w:i/>
          <w:iCs/>
          <w:sz w:val="28"/>
          <w:szCs w:val="28"/>
        </w:rPr>
        <w:t>What can you see ?</w:t>
      </w:r>
    </w:p>
    <w:p w14:paraId="4E1A1261" w14:textId="77777777" w:rsidR="00216B50" w:rsidRPr="009C1B33" w:rsidRDefault="00216B50" w:rsidP="00216B50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1.</w:t>
      </w:r>
      <w:r w:rsidRPr="009C1B33">
        <w:rPr>
          <w:sz w:val="28"/>
          <w:szCs w:val="28"/>
          <w:shd w:val="clear" w:color="auto" w:fill="FAFDFD"/>
        </w:rPr>
        <w:t xml:space="preserve"> </w:t>
      </w:r>
      <w:r>
        <w:rPr>
          <w:sz w:val="28"/>
          <w:szCs w:val="28"/>
          <w:shd w:val="clear" w:color="auto" w:fill="FAFDFD"/>
        </w:rPr>
        <w:t>have/ a/ They/ teddy bear/./</w:t>
      </w:r>
    </w:p>
    <w:p w14:paraId="594000B5" w14:textId="77777777" w:rsidR="00216B50" w:rsidRPr="009C1B33" w:rsidRDefault="00216B50" w:rsidP="00216B50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14:paraId="0768080F" w14:textId="77777777" w:rsidR="00216B50" w:rsidRPr="009C1B33" w:rsidRDefault="00216B50" w:rsidP="00216B50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 xml:space="preserve">2. </w:t>
      </w:r>
      <w:r>
        <w:rPr>
          <w:sz w:val="28"/>
          <w:szCs w:val="28"/>
        </w:rPr>
        <w:t>skipping/ and/ Lan/ are/ Linh/./</w:t>
      </w:r>
    </w:p>
    <w:p w14:paraId="3D09D4EE" w14:textId="77777777" w:rsidR="00216B50" w:rsidRPr="009C1B33" w:rsidRDefault="00216B50" w:rsidP="00216B50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14:paraId="3D3A921E" w14:textId="77777777" w:rsidR="00216B50" w:rsidRPr="009C1B33" w:rsidRDefault="00216B50" w:rsidP="00216B50">
      <w:pPr>
        <w:spacing w:line="276" w:lineRule="auto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 xml:space="preserve">     3. </w:t>
      </w:r>
      <w:r>
        <w:rPr>
          <w:sz w:val="28"/>
          <w:szCs w:val="28"/>
          <w:shd w:val="clear" w:color="auto" w:fill="FAFDFD"/>
        </w:rPr>
        <w:t>do/ many/ have/ How/ you/parrots/?/</w:t>
      </w:r>
    </w:p>
    <w:p w14:paraId="0B0452B5" w14:textId="77777777" w:rsidR="00216B50" w:rsidRDefault="00216B50" w:rsidP="00216B50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14:paraId="3FE59A02" w14:textId="77777777" w:rsidR="00216B50" w:rsidRPr="009C1B33" w:rsidRDefault="00216B50" w:rsidP="00216B50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9C1B33"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AFDFD"/>
        </w:rPr>
        <w:t>nurse/ My/ a/ mother/ is/./</w:t>
      </w:r>
    </w:p>
    <w:p w14:paraId="665217AA" w14:textId="77777777" w:rsidR="00216B50" w:rsidRDefault="00216B50" w:rsidP="00216B50">
      <w:pPr>
        <w:spacing w:line="276" w:lineRule="auto"/>
        <w:ind w:left="360"/>
        <w:outlineLvl w:val="0"/>
        <w:rPr>
          <w:sz w:val="28"/>
          <w:szCs w:val="28"/>
        </w:rPr>
      </w:pPr>
      <w:r w:rsidRPr="009C1B33">
        <w:rPr>
          <w:sz w:val="28"/>
          <w:szCs w:val="28"/>
        </w:rPr>
        <w:t>………………………………………………………………………………………</w:t>
      </w:r>
    </w:p>
    <w:p w14:paraId="7662C5E6" w14:textId="77777777" w:rsidR="00216B50" w:rsidRDefault="00216B50" w:rsidP="00216B50">
      <w:pPr>
        <w:spacing w:line="276" w:lineRule="auto"/>
        <w:ind w:left="360"/>
        <w:outlineLvl w:val="0"/>
        <w:rPr>
          <w:b/>
          <w:color w:val="FF0000"/>
          <w:sz w:val="28"/>
          <w:szCs w:val="28"/>
          <w:u w:val="single"/>
        </w:rPr>
      </w:pPr>
    </w:p>
    <w:p w14:paraId="464EED09" w14:textId="77777777" w:rsidR="00216B50" w:rsidRPr="009C1B33" w:rsidRDefault="00216B50" w:rsidP="00216B50">
      <w:pPr>
        <w:spacing w:line="276" w:lineRule="auto"/>
        <w:ind w:left="360"/>
        <w:outlineLvl w:val="0"/>
        <w:rPr>
          <w:b/>
          <w:color w:val="FF0000"/>
          <w:sz w:val="28"/>
          <w:szCs w:val="28"/>
        </w:rPr>
      </w:pPr>
      <w:r w:rsidRPr="009C1B33">
        <w:rPr>
          <w:b/>
          <w:color w:val="FF0000"/>
          <w:sz w:val="28"/>
          <w:szCs w:val="28"/>
          <w:u w:val="single"/>
        </w:rPr>
        <w:t xml:space="preserve">SPEAKING </w:t>
      </w:r>
      <w:r w:rsidRPr="009C1B33">
        <w:rPr>
          <w:b/>
          <w:color w:val="FF0000"/>
          <w:sz w:val="28"/>
          <w:szCs w:val="28"/>
        </w:rPr>
        <w:t>. (2pts)</w:t>
      </w:r>
    </w:p>
    <w:p w14:paraId="5CE83C13" w14:textId="77777777" w:rsidR="00216B50" w:rsidRPr="0010718E" w:rsidRDefault="00216B50" w:rsidP="00216B50">
      <w:pPr>
        <w:rPr>
          <w:b/>
          <w:sz w:val="28"/>
          <w:szCs w:val="28"/>
        </w:rPr>
      </w:pPr>
      <w:r w:rsidRPr="0010718E">
        <w:rPr>
          <w:b/>
          <w:sz w:val="28"/>
          <w:szCs w:val="28"/>
          <w:u w:val="single"/>
        </w:rPr>
        <w:t>Part 1</w:t>
      </w:r>
      <w:r w:rsidRPr="0010718E">
        <w:rPr>
          <w:b/>
          <w:sz w:val="28"/>
          <w:szCs w:val="28"/>
        </w:rPr>
        <w:t xml:space="preserve">: Getting to know each other </w:t>
      </w:r>
    </w:p>
    <w:p w14:paraId="54557B85" w14:textId="77777777" w:rsidR="00216B50" w:rsidRPr="0010718E" w:rsidRDefault="00216B50" w:rsidP="00216B50">
      <w:pPr>
        <w:ind w:firstLine="720"/>
        <w:rPr>
          <w:sz w:val="28"/>
          <w:szCs w:val="28"/>
        </w:rPr>
      </w:pPr>
      <w:r w:rsidRPr="0010718E">
        <w:rPr>
          <w:sz w:val="28"/>
          <w:szCs w:val="28"/>
        </w:rPr>
        <w:t>The examiner asks 3 questions below:</w:t>
      </w:r>
    </w:p>
    <w:p w14:paraId="6E707641" w14:textId="77777777" w:rsidR="00216B50" w:rsidRPr="0010718E" w:rsidRDefault="00216B50" w:rsidP="00216B50">
      <w:pPr>
        <w:numPr>
          <w:ilvl w:val="0"/>
          <w:numId w:val="1"/>
        </w:numPr>
        <w:contextualSpacing/>
        <w:rPr>
          <w:sz w:val="28"/>
          <w:szCs w:val="28"/>
        </w:rPr>
      </w:pPr>
      <w:r w:rsidRPr="0010718E">
        <w:rPr>
          <w:sz w:val="28"/>
          <w:szCs w:val="28"/>
        </w:rPr>
        <w:t>What’s your name?</w:t>
      </w:r>
    </w:p>
    <w:p w14:paraId="6B758CC1" w14:textId="77777777" w:rsidR="00216B50" w:rsidRPr="0010718E" w:rsidRDefault="00216B50" w:rsidP="00216B50">
      <w:pPr>
        <w:numPr>
          <w:ilvl w:val="0"/>
          <w:numId w:val="1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 w:rsidRPr="0010718E">
        <w:rPr>
          <w:rFonts w:eastAsia="MS Mincho"/>
          <w:sz w:val="28"/>
          <w:szCs w:val="28"/>
        </w:rPr>
        <w:t xml:space="preserve">How </w:t>
      </w:r>
      <w:r>
        <w:rPr>
          <w:rFonts w:eastAsia="MS Mincho"/>
          <w:sz w:val="28"/>
          <w:szCs w:val="28"/>
        </w:rPr>
        <w:t xml:space="preserve">old is your mother/ father/ sister/ brother? </w:t>
      </w:r>
    </w:p>
    <w:p w14:paraId="17A5ACBF" w14:textId="77777777" w:rsidR="00216B50" w:rsidRPr="0010718E" w:rsidRDefault="00216B50" w:rsidP="00216B50">
      <w:pPr>
        <w:numPr>
          <w:ilvl w:val="0"/>
          <w:numId w:val="1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Would you like some……?</w:t>
      </w:r>
    </w:p>
    <w:p w14:paraId="49E0CCC4" w14:textId="77777777" w:rsidR="00216B50" w:rsidRPr="0010718E" w:rsidRDefault="00216B50" w:rsidP="00216B50">
      <w:pPr>
        <w:rPr>
          <w:color w:val="0070C0"/>
          <w:sz w:val="28"/>
          <w:szCs w:val="28"/>
        </w:rPr>
      </w:pPr>
      <w:r w:rsidRPr="0010718E">
        <w:rPr>
          <w:b/>
          <w:sz w:val="28"/>
          <w:szCs w:val="28"/>
          <w:u w:val="single"/>
        </w:rPr>
        <w:t>Part 2</w:t>
      </w:r>
      <w:r w:rsidRPr="0010718E">
        <w:rPr>
          <w:b/>
          <w:sz w:val="28"/>
          <w:szCs w:val="28"/>
        </w:rPr>
        <w:t>:</w:t>
      </w:r>
      <w:r w:rsidRPr="0010718E">
        <w:rPr>
          <w:sz w:val="28"/>
          <w:szCs w:val="28"/>
        </w:rPr>
        <w:t xml:space="preserve">  </w:t>
      </w:r>
      <w:r w:rsidRPr="0010718E">
        <w:rPr>
          <w:b/>
          <w:bCs/>
          <w:color w:val="0070C0"/>
          <w:sz w:val="28"/>
          <w:szCs w:val="28"/>
        </w:rPr>
        <w:t>Point at the picture and say the words / sentences</w:t>
      </w:r>
    </w:p>
    <w:p w14:paraId="501C4994" w14:textId="77777777" w:rsidR="00216B50" w:rsidRPr="0010718E" w:rsidRDefault="00216B50" w:rsidP="00216B50">
      <w:pPr>
        <w:ind w:firstLine="720"/>
        <w:rPr>
          <w:sz w:val="28"/>
          <w:szCs w:val="28"/>
        </w:rPr>
      </w:pPr>
      <w:r w:rsidRPr="0010718E">
        <w:rPr>
          <w:b/>
          <w:sz w:val="28"/>
          <w:szCs w:val="28"/>
        </w:rPr>
        <w:lastRenderedPageBreak/>
        <w:t xml:space="preserve"> </w:t>
      </w:r>
      <w:r w:rsidRPr="0010718E">
        <w:rPr>
          <w:sz w:val="28"/>
          <w:szCs w:val="28"/>
        </w:rPr>
        <w:t>The examiner point to the pictures and ask ss some questions.</w:t>
      </w:r>
    </w:p>
    <w:p w14:paraId="683F8C74" w14:textId="77777777" w:rsidR="00216B50" w:rsidRPr="0010718E" w:rsidRDefault="00216B50" w:rsidP="00216B50">
      <w:pPr>
        <w:rPr>
          <w:i/>
          <w:sz w:val="28"/>
          <w:szCs w:val="28"/>
        </w:rPr>
      </w:pPr>
    </w:p>
    <w:p w14:paraId="68FC283D" w14:textId="77777777" w:rsidR="00216B50" w:rsidRPr="0010718E" w:rsidRDefault="00216B50" w:rsidP="00216B50">
      <w:pPr>
        <w:numPr>
          <w:ilvl w:val="0"/>
          <w:numId w:val="2"/>
        </w:numPr>
        <w:spacing w:line="360" w:lineRule="auto"/>
        <w:contextualSpacing/>
        <w:rPr>
          <w:sz w:val="28"/>
          <w:szCs w:val="28"/>
        </w:rPr>
      </w:pPr>
      <w:r w:rsidRPr="0010718E">
        <w:rPr>
          <w:sz w:val="28"/>
          <w:szCs w:val="28"/>
        </w:rPr>
        <w:t>Wh</w:t>
      </w:r>
      <w:r>
        <w:rPr>
          <w:sz w:val="28"/>
          <w:szCs w:val="28"/>
        </w:rPr>
        <w:t>o</w:t>
      </w:r>
      <w:r w:rsidRPr="0010718E">
        <w:rPr>
          <w:sz w:val="28"/>
          <w:szCs w:val="28"/>
        </w:rPr>
        <w:t xml:space="preserve"> is this</w:t>
      </w:r>
      <w:r>
        <w:rPr>
          <w:sz w:val="28"/>
          <w:szCs w:val="28"/>
        </w:rPr>
        <w:t>/ that</w:t>
      </w:r>
      <w:r w:rsidRPr="0010718E">
        <w:rPr>
          <w:sz w:val="28"/>
          <w:szCs w:val="28"/>
        </w:rPr>
        <w:t>?</w:t>
      </w:r>
    </w:p>
    <w:p w14:paraId="2CA08DCB" w14:textId="77777777" w:rsidR="00216B50" w:rsidRPr="0010718E" w:rsidRDefault="00216B50" w:rsidP="00216B50">
      <w:pPr>
        <w:numPr>
          <w:ilvl w:val="0"/>
          <w:numId w:val="2"/>
        </w:numPr>
        <w:spacing w:line="360" w:lineRule="auto"/>
        <w:contextualSpacing/>
        <w:rPr>
          <w:sz w:val="28"/>
          <w:szCs w:val="28"/>
        </w:rPr>
      </w:pPr>
      <w:r w:rsidRPr="0010718E">
        <w:rPr>
          <w:sz w:val="28"/>
          <w:szCs w:val="28"/>
        </w:rPr>
        <w:t xml:space="preserve">What </w:t>
      </w:r>
      <w:r>
        <w:rPr>
          <w:sz w:val="28"/>
          <w:szCs w:val="28"/>
        </w:rPr>
        <w:t>is his/ her job?</w:t>
      </w:r>
    </w:p>
    <w:p w14:paraId="266C7239" w14:textId="77777777" w:rsidR="00216B50" w:rsidRPr="0010718E" w:rsidRDefault="00216B50" w:rsidP="00216B50">
      <w:pPr>
        <w:numPr>
          <w:ilvl w:val="0"/>
          <w:numId w:val="2"/>
        </w:numPr>
        <w:spacing w:line="360" w:lineRule="auto"/>
        <w:contextualSpacing/>
        <w:rPr>
          <w:sz w:val="28"/>
          <w:szCs w:val="28"/>
        </w:rPr>
      </w:pPr>
      <w:r w:rsidRPr="0010718E">
        <w:rPr>
          <w:sz w:val="28"/>
          <w:szCs w:val="28"/>
        </w:rPr>
        <w:t>Wh</w:t>
      </w:r>
      <w:r>
        <w:rPr>
          <w:sz w:val="28"/>
          <w:szCs w:val="28"/>
        </w:rPr>
        <w:t>ere is the……?</w:t>
      </w:r>
    </w:p>
    <w:p w14:paraId="2966C781" w14:textId="77777777" w:rsidR="00216B50" w:rsidRDefault="00216B50" w:rsidP="00216B50">
      <w:pPr>
        <w:numPr>
          <w:ilvl w:val="0"/>
          <w:numId w:val="2"/>
        </w:numPr>
        <w:spacing w:after="200" w:line="340" w:lineRule="exact"/>
        <w:contextualSpacing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What would you like to eat?</w:t>
      </w:r>
    </w:p>
    <w:p w14:paraId="67006EB0" w14:textId="77777777" w:rsidR="00216B50" w:rsidRPr="0010718E" w:rsidRDefault="00216B50" w:rsidP="00216B50">
      <w:pPr>
        <w:spacing w:after="200" w:line="340" w:lineRule="exact"/>
        <w:ind w:left="1080"/>
        <w:contextualSpacing/>
        <w:rPr>
          <w:rFonts w:eastAsia="MS Mincho"/>
          <w:sz w:val="28"/>
          <w:szCs w:val="28"/>
        </w:rPr>
      </w:pPr>
    </w:p>
    <w:p w14:paraId="16A33314" w14:textId="77777777" w:rsidR="00216B50" w:rsidRPr="0010718E" w:rsidRDefault="00216B50" w:rsidP="00216B50">
      <w:pPr>
        <w:spacing w:after="200"/>
        <w:ind w:left="720"/>
        <w:rPr>
          <w:sz w:val="28"/>
          <w:szCs w:val="28"/>
        </w:rPr>
      </w:pPr>
    </w:p>
    <w:p w14:paraId="0DEB3147" w14:textId="77777777" w:rsidR="00216B50" w:rsidRDefault="00216B50" w:rsidP="00216B50">
      <w:pPr>
        <w:spacing w:after="200"/>
        <w:ind w:left="720"/>
        <w:rPr>
          <w:sz w:val="26"/>
          <w:szCs w:val="26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282"/>
        <w:gridCol w:w="2310"/>
        <w:gridCol w:w="2055"/>
      </w:tblGrid>
      <w:tr w:rsidR="00216B50" w:rsidRPr="00A20ECF" w14:paraId="068869A1" w14:textId="77777777" w:rsidTr="002F4B09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12CE2E50" w14:textId="60D8C7CD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FB4EEFB" wp14:editId="736ABCC5">
                  <wp:extent cx="1552575" cy="152400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0AD36B6A" w14:textId="67726AE1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B40F604" wp14:editId="311E0354">
                  <wp:extent cx="1171575" cy="1543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6BCC6565" w14:textId="21C2C065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62AC168" wp14:editId="3A531E6B">
                  <wp:extent cx="1362075" cy="14573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1B5AD41F" w14:textId="7AA28404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14A9756" wp14:editId="7242757F">
                  <wp:extent cx="1238250" cy="15621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A20ECF" w14:paraId="37DF8FE3" w14:textId="77777777" w:rsidTr="002F4B09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3A48FA17" w14:textId="78531661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59C8EF0" wp14:editId="5EEAFF5A">
                  <wp:extent cx="1438275" cy="1190625"/>
                  <wp:effectExtent l="0" t="0" r="9525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1CAF0B77" w14:textId="77D2585A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2247F14" wp14:editId="2D8F919F">
                  <wp:extent cx="1381125" cy="12382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0257962C" w14:textId="16B36ECB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D2BFFB4" wp14:editId="35C6623C">
                  <wp:extent cx="1352550" cy="12001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7528C377" w14:textId="2C05FC93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BFD6345" wp14:editId="529EAAA9">
                  <wp:extent cx="1228725" cy="12096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A20ECF" w14:paraId="75D3A60F" w14:textId="77777777" w:rsidTr="002F4B09">
        <w:trPr>
          <w:trHeight w:val="498"/>
          <w:jc w:val="center"/>
        </w:trPr>
        <w:tc>
          <w:tcPr>
            <w:tcW w:w="2579" w:type="dxa"/>
            <w:shd w:val="clear" w:color="auto" w:fill="auto"/>
          </w:tcPr>
          <w:p w14:paraId="169FD85A" w14:textId="730ABCAF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2D647D2" wp14:editId="64DC508A">
                  <wp:extent cx="1447800" cy="140017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0D3BA2DB" w14:textId="19F840B2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18E49F0" wp14:editId="4408A03E">
                  <wp:extent cx="1295400" cy="1419225"/>
                  <wp:effectExtent l="0" t="0" r="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43E35AD7" w14:textId="0B5A3668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AB73F65" wp14:editId="69876C7F">
                  <wp:extent cx="1400175" cy="14763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0420B530" w14:textId="691D0F94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3080346" wp14:editId="24EE681E">
                  <wp:extent cx="1228725" cy="14573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6936C" w14:textId="77777777" w:rsidR="00216B50" w:rsidRDefault="00216B50" w:rsidP="00216B50">
      <w:pPr>
        <w:tabs>
          <w:tab w:val="left" w:pos="3075"/>
        </w:tabs>
        <w:rPr>
          <w:b/>
          <w:sz w:val="28"/>
          <w:szCs w:val="28"/>
        </w:rPr>
      </w:pPr>
      <w:r w:rsidRPr="0010718E">
        <w:rPr>
          <w:b/>
          <w:sz w:val="28"/>
          <w:szCs w:val="28"/>
        </w:rPr>
        <w:t xml:space="preserve">    </w:t>
      </w:r>
    </w:p>
    <w:p w14:paraId="52A26762" w14:textId="77777777" w:rsidR="00216B50" w:rsidRPr="0010718E" w:rsidRDefault="00216B50" w:rsidP="00216B50">
      <w:pPr>
        <w:tabs>
          <w:tab w:val="left" w:pos="3075"/>
        </w:tabs>
        <w:rPr>
          <w:b/>
          <w:sz w:val="28"/>
          <w:szCs w:val="28"/>
          <w:u w:val="single"/>
        </w:rPr>
      </w:pPr>
      <w:r w:rsidRPr="0010718E">
        <w:rPr>
          <w:b/>
          <w:sz w:val="28"/>
          <w:szCs w:val="28"/>
          <w:u w:val="single"/>
        </w:rPr>
        <w:t>Part 3</w:t>
      </w:r>
      <w:r w:rsidRPr="0010718E">
        <w:rPr>
          <w:b/>
          <w:sz w:val="28"/>
          <w:szCs w:val="28"/>
        </w:rPr>
        <w:t>:</w:t>
      </w:r>
      <w:r w:rsidRPr="0010718E">
        <w:rPr>
          <w:sz w:val="28"/>
          <w:szCs w:val="28"/>
        </w:rPr>
        <w:t xml:space="preserve">  </w:t>
      </w:r>
      <w:r w:rsidRPr="0010718E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14:paraId="3B64E994" w14:textId="77777777" w:rsidR="00216B50" w:rsidRPr="0010718E" w:rsidRDefault="00216B50" w:rsidP="00216B50">
      <w:pPr>
        <w:ind w:firstLine="720"/>
        <w:rPr>
          <w:sz w:val="28"/>
          <w:szCs w:val="28"/>
        </w:rPr>
      </w:pPr>
      <w:r w:rsidRPr="0010718E">
        <w:rPr>
          <w:sz w:val="28"/>
          <w:szCs w:val="28"/>
        </w:rPr>
        <w:t>The examiner asks 3 questions below:</w:t>
      </w:r>
    </w:p>
    <w:p w14:paraId="2961977A" w14:textId="77777777" w:rsidR="00216B50" w:rsidRPr="0010718E" w:rsidRDefault="00216B50" w:rsidP="00216B50">
      <w:pPr>
        <w:pStyle w:val="ListParagraph"/>
        <w:numPr>
          <w:ilvl w:val="0"/>
          <w:numId w:val="3"/>
        </w:numPr>
        <w:rPr>
          <w:szCs w:val="28"/>
        </w:rPr>
      </w:pPr>
      <w:r w:rsidRPr="0010718E">
        <w:rPr>
          <w:szCs w:val="28"/>
        </w:rPr>
        <w:t>Do you have a</w:t>
      </w:r>
      <w:r>
        <w:rPr>
          <w:szCs w:val="28"/>
        </w:rPr>
        <w:t>ny</w:t>
      </w:r>
      <w:r w:rsidRPr="0010718E">
        <w:rPr>
          <w:szCs w:val="28"/>
        </w:rPr>
        <w:t xml:space="preserve">…….? </w:t>
      </w:r>
    </w:p>
    <w:p w14:paraId="1FFCEC74" w14:textId="77777777" w:rsidR="00216B50" w:rsidRPr="0010718E" w:rsidRDefault="00216B50" w:rsidP="00216B50">
      <w:pPr>
        <w:pStyle w:val="ListParagraph"/>
        <w:numPr>
          <w:ilvl w:val="0"/>
          <w:numId w:val="3"/>
        </w:numPr>
        <w:rPr>
          <w:szCs w:val="28"/>
        </w:rPr>
      </w:pPr>
      <w:r>
        <w:rPr>
          <w:szCs w:val="28"/>
        </w:rPr>
        <w:t>How many……do you have?</w:t>
      </w:r>
    </w:p>
    <w:p w14:paraId="4507DC68" w14:textId="77777777" w:rsidR="00216B50" w:rsidRPr="0010718E" w:rsidRDefault="00216B50" w:rsidP="00216B50">
      <w:pPr>
        <w:pStyle w:val="ListParagraph"/>
        <w:numPr>
          <w:ilvl w:val="0"/>
          <w:numId w:val="3"/>
        </w:numPr>
        <w:rPr>
          <w:szCs w:val="28"/>
        </w:rPr>
      </w:pPr>
      <w:r w:rsidRPr="0010718E">
        <w:rPr>
          <w:szCs w:val="28"/>
        </w:rPr>
        <w:t xml:space="preserve">What </w:t>
      </w:r>
      <w:r>
        <w:rPr>
          <w:szCs w:val="28"/>
        </w:rPr>
        <w:t>can you see?</w:t>
      </w:r>
    </w:p>
    <w:p w14:paraId="599F5972" w14:textId="77777777" w:rsidR="00216B50" w:rsidRPr="0010718E" w:rsidRDefault="00216B50" w:rsidP="00216B50">
      <w:pPr>
        <w:spacing w:line="276" w:lineRule="auto"/>
        <w:ind w:left="360"/>
        <w:outlineLvl w:val="0"/>
        <w:rPr>
          <w:b/>
          <w:sz w:val="28"/>
          <w:szCs w:val="28"/>
        </w:rPr>
      </w:pPr>
      <w:r w:rsidRPr="0010718E">
        <w:rPr>
          <w:b/>
          <w:sz w:val="28"/>
          <w:szCs w:val="28"/>
        </w:rPr>
        <w:t xml:space="preserve">                                                          The end</w:t>
      </w:r>
    </w:p>
    <w:p w14:paraId="4D3AA5BE" w14:textId="77777777" w:rsidR="00216B50" w:rsidRPr="0010718E" w:rsidRDefault="00216B50" w:rsidP="00216B50">
      <w:pPr>
        <w:jc w:val="center"/>
        <w:rPr>
          <w:b/>
          <w:color w:val="FF0000"/>
          <w:sz w:val="28"/>
          <w:szCs w:val="28"/>
        </w:rPr>
      </w:pPr>
      <w:r w:rsidRPr="0010718E">
        <w:rPr>
          <w:b/>
          <w:color w:val="FF0000"/>
          <w:sz w:val="28"/>
          <w:szCs w:val="28"/>
        </w:rPr>
        <w:lastRenderedPageBreak/>
        <w:t xml:space="preserve">ĐÁP ÁN VÀ BIỂU ĐIỂM BÀI KIỂM TRA ĐỊNH KỲ HỌC KÌ II </w:t>
      </w:r>
    </w:p>
    <w:p w14:paraId="00BB840E" w14:textId="77777777" w:rsidR="00216B50" w:rsidRDefault="00216B50" w:rsidP="00216B50">
      <w:pPr>
        <w:jc w:val="center"/>
        <w:rPr>
          <w:b/>
          <w:color w:val="FF0000"/>
          <w:sz w:val="28"/>
          <w:szCs w:val="28"/>
        </w:rPr>
      </w:pPr>
      <w:r w:rsidRPr="0010718E">
        <w:rPr>
          <w:b/>
          <w:color w:val="FF0000"/>
          <w:sz w:val="28"/>
          <w:szCs w:val="28"/>
        </w:rPr>
        <w:t>MÔN TIẾNG ANH LỚP 3</w:t>
      </w:r>
    </w:p>
    <w:p w14:paraId="23A6D911" w14:textId="34C5CEB9" w:rsidR="00216B50" w:rsidRPr="0010718E" w:rsidRDefault="00216B50" w:rsidP="00216B50">
      <w:pPr>
        <w:rPr>
          <w:b/>
          <w:color w:val="FF0000"/>
          <w:sz w:val="28"/>
          <w:szCs w:val="28"/>
          <w:u w:val="single"/>
        </w:rPr>
      </w:pPr>
      <w:bookmarkStart w:id="1" w:name="_GoBack"/>
      <w:bookmarkEnd w:id="1"/>
      <w:r w:rsidRPr="0010718E">
        <w:rPr>
          <w:b/>
          <w:color w:val="FF0000"/>
          <w:sz w:val="28"/>
          <w:szCs w:val="28"/>
          <w:u w:val="single"/>
        </w:rPr>
        <w:t>LISTENING</w:t>
      </w:r>
    </w:p>
    <w:p w14:paraId="52E215B3" w14:textId="77777777" w:rsidR="00216B50" w:rsidRPr="0010718E" w:rsidRDefault="00216B50" w:rsidP="00216B50">
      <w:pPr>
        <w:rPr>
          <w:b/>
          <w:sz w:val="28"/>
          <w:szCs w:val="28"/>
        </w:rPr>
      </w:pPr>
      <w:r w:rsidRPr="0010718E">
        <w:rPr>
          <w:b/>
          <w:sz w:val="28"/>
          <w:szCs w:val="28"/>
        </w:rPr>
        <w:t>PART 1. (0,25*4 =1pt)</w:t>
      </w:r>
    </w:p>
    <w:p w14:paraId="46675A87" w14:textId="77777777" w:rsidR="00216B50" w:rsidRPr="0010718E" w:rsidRDefault="00216B50" w:rsidP="00216B50">
      <w:pPr>
        <w:rPr>
          <w:sz w:val="28"/>
          <w:szCs w:val="28"/>
          <w:lang w:val="fr-FR"/>
        </w:rPr>
      </w:pPr>
      <w:r w:rsidRPr="0010718E">
        <w:rPr>
          <w:b/>
          <w:sz w:val="28"/>
          <w:szCs w:val="28"/>
        </w:rPr>
        <w:t xml:space="preserve"> </w:t>
      </w:r>
      <w:r w:rsidRPr="0010718E">
        <w:rPr>
          <w:b/>
          <w:sz w:val="28"/>
          <w:szCs w:val="28"/>
        </w:rPr>
        <w:tab/>
      </w:r>
      <w:r w:rsidRPr="0010718E">
        <w:rPr>
          <w:sz w:val="28"/>
          <w:szCs w:val="28"/>
          <w:lang w:val="fr-FR"/>
        </w:rPr>
        <w:t>1.</w:t>
      </w:r>
      <w:r>
        <w:rPr>
          <w:sz w:val="28"/>
          <w:szCs w:val="28"/>
          <w:lang w:val="fr-FR"/>
        </w:rPr>
        <w:t>C</w:t>
      </w:r>
      <w:r w:rsidRPr="0010718E">
        <w:rPr>
          <w:sz w:val="28"/>
          <w:szCs w:val="28"/>
          <w:lang w:val="fr-FR"/>
        </w:rPr>
        <w:tab/>
        <w:t xml:space="preserve"> 2.</w:t>
      </w:r>
      <w:r>
        <w:rPr>
          <w:sz w:val="28"/>
          <w:szCs w:val="28"/>
          <w:lang w:val="fr-FR"/>
        </w:rPr>
        <w:t>B</w:t>
      </w:r>
      <w:r w:rsidRPr="0010718E">
        <w:rPr>
          <w:sz w:val="28"/>
          <w:szCs w:val="28"/>
          <w:lang w:val="fr-FR"/>
        </w:rPr>
        <w:tab/>
        <w:t>3.A</w:t>
      </w:r>
      <w:r w:rsidRPr="0010718E">
        <w:rPr>
          <w:sz w:val="28"/>
          <w:szCs w:val="28"/>
          <w:lang w:val="fr-FR"/>
        </w:rPr>
        <w:tab/>
        <w:t xml:space="preserve"> </w:t>
      </w:r>
      <w:r>
        <w:rPr>
          <w:sz w:val="28"/>
          <w:szCs w:val="28"/>
          <w:lang w:val="fr-FR"/>
        </w:rPr>
        <w:t xml:space="preserve"> </w:t>
      </w:r>
      <w:r w:rsidRPr="0010718E">
        <w:rPr>
          <w:sz w:val="28"/>
          <w:szCs w:val="28"/>
          <w:lang w:val="fr-FR"/>
        </w:rPr>
        <w:t xml:space="preserve"> 4.B</w:t>
      </w:r>
    </w:p>
    <w:p w14:paraId="0608D978" w14:textId="77777777" w:rsidR="00216B50" w:rsidRPr="0010718E" w:rsidRDefault="00216B50" w:rsidP="00216B50">
      <w:pPr>
        <w:rPr>
          <w:b/>
          <w:sz w:val="28"/>
          <w:szCs w:val="28"/>
        </w:rPr>
      </w:pPr>
      <w:r w:rsidRPr="0010718E">
        <w:rPr>
          <w:b/>
          <w:sz w:val="28"/>
          <w:szCs w:val="28"/>
          <w:lang w:val="fr-FR"/>
        </w:rPr>
        <w:t xml:space="preserve">PART 2. </w:t>
      </w:r>
      <w:r w:rsidRPr="0010718E">
        <w:rPr>
          <w:b/>
          <w:sz w:val="28"/>
          <w:szCs w:val="28"/>
        </w:rPr>
        <w:t>(0,25*4 =1pt)</w:t>
      </w:r>
    </w:p>
    <w:p w14:paraId="1C8B7DB4" w14:textId="77777777" w:rsidR="00216B50" w:rsidRPr="0010718E" w:rsidRDefault="00216B50" w:rsidP="00216B50">
      <w:pPr>
        <w:rPr>
          <w:sz w:val="28"/>
          <w:szCs w:val="28"/>
        </w:rPr>
      </w:pPr>
      <w:r w:rsidRPr="0010718E">
        <w:rPr>
          <w:b/>
          <w:sz w:val="28"/>
          <w:szCs w:val="28"/>
        </w:rPr>
        <w:tab/>
      </w:r>
      <w:r w:rsidRPr="0010718E">
        <w:rPr>
          <w:sz w:val="28"/>
          <w:szCs w:val="28"/>
        </w:rPr>
        <w:t>1.C</w:t>
      </w:r>
      <w:r w:rsidRPr="0010718E">
        <w:rPr>
          <w:sz w:val="28"/>
          <w:szCs w:val="28"/>
        </w:rPr>
        <w:tab/>
        <w:t>2.A</w:t>
      </w:r>
      <w:r w:rsidRPr="0010718E">
        <w:rPr>
          <w:sz w:val="28"/>
          <w:szCs w:val="28"/>
        </w:rPr>
        <w:tab/>
        <w:t>3.E         4.D</w:t>
      </w:r>
    </w:p>
    <w:p w14:paraId="2E622334" w14:textId="77777777" w:rsidR="00216B50" w:rsidRPr="0010718E" w:rsidRDefault="00216B50" w:rsidP="00216B50">
      <w:pPr>
        <w:rPr>
          <w:b/>
          <w:sz w:val="28"/>
          <w:szCs w:val="28"/>
        </w:rPr>
      </w:pPr>
      <w:r w:rsidRPr="0010718E">
        <w:rPr>
          <w:b/>
          <w:sz w:val="28"/>
          <w:szCs w:val="28"/>
        </w:rPr>
        <w:t>PART 3.(0,25*4 =1pt)</w:t>
      </w:r>
    </w:p>
    <w:p w14:paraId="05ED604E" w14:textId="77777777" w:rsidR="00216B50" w:rsidRPr="0010718E" w:rsidRDefault="00216B50" w:rsidP="00216B50">
      <w:pPr>
        <w:rPr>
          <w:sz w:val="28"/>
          <w:szCs w:val="28"/>
        </w:rPr>
      </w:pPr>
      <w:r w:rsidRPr="0010718E">
        <w:rPr>
          <w:b/>
          <w:sz w:val="28"/>
          <w:szCs w:val="28"/>
        </w:rPr>
        <w:t xml:space="preserve">     </w:t>
      </w:r>
      <w:r w:rsidRPr="0010718E">
        <w:rPr>
          <w:b/>
          <w:sz w:val="28"/>
          <w:szCs w:val="28"/>
        </w:rPr>
        <w:tab/>
        <w:t xml:space="preserve"> </w:t>
      </w:r>
      <w:r w:rsidRPr="0010718E">
        <w:rPr>
          <w:sz w:val="28"/>
          <w:szCs w:val="28"/>
        </w:rPr>
        <w:t>1.</w:t>
      </w:r>
      <w:r>
        <w:rPr>
          <w:sz w:val="28"/>
          <w:szCs w:val="28"/>
        </w:rPr>
        <w:t>E</w:t>
      </w:r>
      <w:r w:rsidRPr="0010718E">
        <w:rPr>
          <w:sz w:val="28"/>
          <w:szCs w:val="28"/>
        </w:rPr>
        <w:tab/>
        <w:t xml:space="preserve"> 2.</w:t>
      </w:r>
      <w:r>
        <w:rPr>
          <w:sz w:val="28"/>
          <w:szCs w:val="28"/>
        </w:rPr>
        <w:t>C</w:t>
      </w:r>
      <w:r w:rsidRPr="0010718E">
        <w:rPr>
          <w:sz w:val="28"/>
          <w:szCs w:val="28"/>
        </w:rPr>
        <w:tab/>
        <w:t xml:space="preserve"> 3.</w:t>
      </w:r>
      <w:r>
        <w:rPr>
          <w:sz w:val="28"/>
          <w:szCs w:val="28"/>
        </w:rPr>
        <w:t>D</w:t>
      </w:r>
      <w:r w:rsidRPr="0010718E">
        <w:rPr>
          <w:sz w:val="28"/>
          <w:szCs w:val="28"/>
        </w:rPr>
        <w:t xml:space="preserve">        4.A</w:t>
      </w:r>
    </w:p>
    <w:p w14:paraId="7E943EB7" w14:textId="77777777" w:rsidR="00216B50" w:rsidRPr="0010718E" w:rsidRDefault="00216B50" w:rsidP="00216B50">
      <w:pPr>
        <w:rPr>
          <w:b/>
          <w:sz w:val="28"/>
          <w:szCs w:val="28"/>
        </w:rPr>
      </w:pPr>
      <w:r w:rsidRPr="0010718E">
        <w:rPr>
          <w:b/>
          <w:sz w:val="28"/>
          <w:szCs w:val="28"/>
        </w:rPr>
        <w:t>PART 4. (0,25*4 =1pt)</w:t>
      </w:r>
    </w:p>
    <w:p w14:paraId="1836DD08" w14:textId="77777777" w:rsidR="00216B50" w:rsidRPr="0010718E" w:rsidRDefault="00216B50" w:rsidP="00216B50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0718E">
        <w:rPr>
          <w:sz w:val="28"/>
          <w:szCs w:val="28"/>
        </w:rPr>
        <w:t xml:space="preserve">            1.A</w:t>
      </w:r>
      <w:r w:rsidRPr="0010718E">
        <w:rPr>
          <w:sz w:val="28"/>
          <w:szCs w:val="28"/>
        </w:rPr>
        <w:tab/>
        <w:t xml:space="preserve"> 2.</w:t>
      </w:r>
      <w:r>
        <w:rPr>
          <w:sz w:val="28"/>
          <w:szCs w:val="28"/>
        </w:rPr>
        <w:t>B</w:t>
      </w:r>
      <w:r w:rsidRPr="0010718E">
        <w:rPr>
          <w:sz w:val="28"/>
          <w:szCs w:val="28"/>
        </w:rPr>
        <w:tab/>
        <w:t xml:space="preserve"> 3.</w:t>
      </w:r>
      <w:r>
        <w:rPr>
          <w:sz w:val="28"/>
          <w:szCs w:val="28"/>
        </w:rPr>
        <w:t>C</w:t>
      </w:r>
      <w:r w:rsidRPr="0010718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10718E">
        <w:rPr>
          <w:sz w:val="28"/>
          <w:szCs w:val="28"/>
        </w:rPr>
        <w:t>4.</w:t>
      </w:r>
      <w:r w:rsidRPr="0010718E">
        <w:rPr>
          <w:bCs/>
          <w:sz w:val="28"/>
          <w:szCs w:val="28"/>
        </w:rPr>
        <w:t>A</w:t>
      </w:r>
    </w:p>
    <w:p w14:paraId="0BCA3AC6" w14:textId="77777777" w:rsidR="00216B50" w:rsidRPr="0010718E" w:rsidRDefault="00216B50" w:rsidP="00216B50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0718E">
        <w:rPr>
          <w:b/>
          <w:color w:val="FF0000"/>
          <w:sz w:val="28"/>
          <w:szCs w:val="28"/>
          <w:u w:val="single"/>
        </w:rPr>
        <w:t>READING</w:t>
      </w:r>
    </w:p>
    <w:p w14:paraId="683D809D" w14:textId="77777777" w:rsidR="00216B50" w:rsidRDefault="00216B50" w:rsidP="00216B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10718E">
        <w:rPr>
          <w:b/>
          <w:sz w:val="28"/>
          <w:szCs w:val="28"/>
        </w:rPr>
        <w:t>PART 1(0,25*4 =1pt)</w:t>
      </w:r>
      <w:r w:rsidRPr="0010718E">
        <w:rPr>
          <w:sz w:val="28"/>
          <w:szCs w:val="28"/>
        </w:rPr>
        <w:tab/>
      </w:r>
    </w:p>
    <w:p w14:paraId="1A7BFA34" w14:textId="77777777" w:rsidR="00216B50" w:rsidRPr="00BC1C6C" w:rsidRDefault="00216B50" w:rsidP="00216B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sz w:val="28"/>
          <w:szCs w:val="28"/>
        </w:rPr>
      </w:pPr>
      <w:r w:rsidRPr="0010718E">
        <w:rPr>
          <w:sz w:val="28"/>
          <w:szCs w:val="28"/>
        </w:rPr>
        <w:t>1.</w:t>
      </w:r>
      <w:r>
        <w:rPr>
          <w:sz w:val="28"/>
          <w:szCs w:val="28"/>
        </w:rPr>
        <w:t>E</w:t>
      </w:r>
      <w:r w:rsidRPr="0010718E">
        <w:rPr>
          <w:sz w:val="28"/>
          <w:szCs w:val="28"/>
        </w:rPr>
        <w:t xml:space="preserve"> </w:t>
      </w:r>
      <w:r w:rsidRPr="0010718E">
        <w:rPr>
          <w:sz w:val="28"/>
          <w:szCs w:val="28"/>
        </w:rPr>
        <w:tab/>
        <w:t xml:space="preserve"> 2. </w:t>
      </w:r>
      <w:r>
        <w:rPr>
          <w:sz w:val="28"/>
          <w:szCs w:val="28"/>
        </w:rPr>
        <w:t>D</w:t>
      </w:r>
      <w:r w:rsidRPr="0010718E">
        <w:rPr>
          <w:sz w:val="28"/>
          <w:szCs w:val="28"/>
        </w:rPr>
        <w:tab/>
        <w:t xml:space="preserve">      3. A        4. </w:t>
      </w:r>
      <w:r>
        <w:rPr>
          <w:sz w:val="28"/>
          <w:szCs w:val="28"/>
        </w:rPr>
        <w:t>B</w:t>
      </w:r>
      <w:r w:rsidRPr="0010718E">
        <w:rPr>
          <w:sz w:val="28"/>
          <w:szCs w:val="28"/>
        </w:rPr>
        <w:t xml:space="preserve">     </w:t>
      </w:r>
    </w:p>
    <w:p w14:paraId="213A5756" w14:textId="77777777" w:rsidR="00216B50" w:rsidRPr="0010718E" w:rsidRDefault="00216B50" w:rsidP="00216B50">
      <w:pPr>
        <w:ind w:left="360" w:hanging="360"/>
        <w:rPr>
          <w:b/>
          <w:sz w:val="28"/>
          <w:szCs w:val="28"/>
        </w:rPr>
      </w:pPr>
      <w:r w:rsidRPr="0010718E">
        <w:rPr>
          <w:b/>
          <w:sz w:val="28"/>
          <w:szCs w:val="28"/>
        </w:rPr>
        <w:t>PART 2</w:t>
      </w:r>
      <w:r w:rsidRPr="0010718E">
        <w:rPr>
          <w:b/>
          <w:sz w:val="28"/>
          <w:szCs w:val="28"/>
        </w:rPr>
        <w:tab/>
        <w:t>(0,25*4 = 1 pt  )</w:t>
      </w:r>
    </w:p>
    <w:p w14:paraId="56354BCB" w14:textId="77777777" w:rsidR="00216B50" w:rsidRPr="0010718E" w:rsidRDefault="00216B50" w:rsidP="00216B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69"/>
        </w:tabs>
        <w:ind w:left="360" w:hanging="360"/>
        <w:rPr>
          <w:b/>
          <w:sz w:val="28"/>
          <w:szCs w:val="28"/>
        </w:rPr>
      </w:pPr>
      <w:r w:rsidRPr="0010718E">
        <w:rPr>
          <w:sz w:val="28"/>
          <w:szCs w:val="28"/>
        </w:rPr>
        <w:t>1.</w:t>
      </w:r>
      <w:r>
        <w:rPr>
          <w:sz w:val="28"/>
          <w:szCs w:val="28"/>
        </w:rPr>
        <w:t>T</w:t>
      </w:r>
      <w:r w:rsidRPr="0010718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0718E">
        <w:rPr>
          <w:sz w:val="28"/>
          <w:szCs w:val="28"/>
        </w:rPr>
        <w:t xml:space="preserve"> 2.</w:t>
      </w:r>
      <w:r>
        <w:rPr>
          <w:sz w:val="28"/>
          <w:szCs w:val="28"/>
        </w:rPr>
        <w:t>F</w:t>
      </w:r>
      <w:r w:rsidRPr="0010718E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</w:t>
      </w:r>
      <w:r w:rsidRPr="0010718E">
        <w:rPr>
          <w:sz w:val="28"/>
          <w:szCs w:val="28"/>
        </w:rPr>
        <w:t xml:space="preserve"> 3. </w:t>
      </w:r>
      <w:r>
        <w:rPr>
          <w:sz w:val="28"/>
          <w:szCs w:val="28"/>
        </w:rPr>
        <w:t>T</w:t>
      </w:r>
      <w:r w:rsidRPr="0010718E">
        <w:rPr>
          <w:sz w:val="28"/>
          <w:szCs w:val="28"/>
        </w:rPr>
        <w:t xml:space="preserve">         4.</w:t>
      </w:r>
      <w:r>
        <w:rPr>
          <w:sz w:val="28"/>
          <w:szCs w:val="28"/>
        </w:rPr>
        <w:t>F</w:t>
      </w:r>
    </w:p>
    <w:p w14:paraId="55A98482" w14:textId="77777777" w:rsidR="00216B50" w:rsidRPr="0010718E" w:rsidRDefault="00216B50" w:rsidP="00216B50">
      <w:pPr>
        <w:ind w:left="360" w:hanging="360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1E 2D 3A 4B</w:t>
      </w:r>
    </w:p>
    <w:p w14:paraId="634D604B" w14:textId="77777777" w:rsidR="00216B50" w:rsidRPr="0010718E" w:rsidRDefault="00216B50" w:rsidP="00216B50">
      <w:pPr>
        <w:ind w:left="360" w:hanging="360"/>
        <w:rPr>
          <w:b/>
          <w:color w:val="FF0000"/>
          <w:sz w:val="28"/>
          <w:szCs w:val="28"/>
          <w:u w:val="single"/>
        </w:rPr>
      </w:pPr>
      <w:r w:rsidRPr="0010718E">
        <w:rPr>
          <w:b/>
          <w:color w:val="FF0000"/>
          <w:sz w:val="28"/>
          <w:szCs w:val="28"/>
          <w:u w:val="single"/>
        </w:rPr>
        <w:t>WRITING</w:t>
      </w:r>
    </w:p>
    <w:p w14:paraId="2A73FAC2" w14:textId="77777777" w:rsidR="00216B50" w:rsidRPr="0010718E" w:rsidRDefault="00216B50" w:rsidP="00216B50">
      <w:pPr>
        <w:ind w:left="360" w:hanging="360"/>
        <w:rPr>
          <w:b/>
          <w:sz w:val="28"/>
          <w:szCs w:val="28"/>
        </w:rPr>
      </w:pPr>
      <w:r w:rsidRPr="0010718E">
        <w:rPr>
          <w:b/>
          <w:noProof/>
          <w:sz w:val="28"/>
          <w:szCs w:val="28"/>
        </w:rPr>
        <w:t>PART 1</w:t>
      </w:r>
      <w:r w:rsidRPr="0010718E">
        <w:rPr>
          <w:b/>
          <w:noProof/>
          <w:sz w:val="28"/>
          <w:szCs w:val="28"/>
        </w:rPr>
        <w:tab/>
      </w:r>
      <w:r w:rsidRPr="0010718E">
        <w:rPr>
          <w:b/>
          <w:sz w:val="28"/>
          <w:szCs w:val="28"/>
        </w:rPr>
        <w:t>(0,25*4 = 1 pt  )</w:t>
      </w:r>
    </w:p>
    <w:p w14:paraId="3E67B254" w14:textId="77777777" w:rsidR="00216B50" w:rsidRPr="0005080B" w:rsidRDefault="00216B50" w:rsidP="00216B50">
      <w:pPr>
        <w:ind w:left="360" w:hanging="360"/>
        <w:rPr>
          <w:noProof/>
          <w:sz w:val="28"/>
          <w:szCs w:val="28"/>
        </w:rPr>
      </w:pPr>
      <w:r w:rsidRPr="0005080B">
        <w:rPr>
          <w:noProof/>
          <w:sz w:val="28"/>
          <w:szCs w:val="28"/>
        </w:rPr>
        <w:t xml:space="preserve">1. skating  </w:t>
      </w:r>
      <w:r w:rsidRPr="0005080B">
        <w:rPr>
          <w:noProof/>
          <w:sz w:val="28"/>
          <w:szCs w:val="28"/>
        </w:rPr>
        <w:tab/>
        <w:t xml:space="preserve">      2.dogs</w:t>
      </w:r>
      <w:r w:rsidRPr="0005080B">
        <w:rPr>
          <w:noProof/>
          <w:sz w:val="28"/>
          <w:szCs w:val="28"/>
        </w:rPr>
        <w:tab/>
        <w:t xml:space="preserve">            3. eggs         4. lamp</w:t>
      </w:r>
    </w:p>
    <w:p w14:paraId="2B310FCB" w14:textId="77777777" w:rsidR="00216B50" w:rsidRPr="00E964BF" w:rsidRDefault="00216B50" w:rsidP="00216B50">
      <w:pPr>
        <w:ind w:left="360" w:hanging="360"/>
        <w:rPr>
          <w:b/>
          <w:color w:val="FF0000"/>
          <w:sz w:val="28"/>
          <w:szCs w:val="28"/>
        </w:rPr>
      </w:pPr>
      <w:r w:rsidRPr="00E964BF">
        <w:rPr>
          <w:b/>
          <w:color w:val="FF0000"/>
          <w:sz w:val="28"/>
          <w:szCs w:val="28"/>
        </w:rPr>
        <w:t>PART 2</w:t>
      </w:r>
      <w:r w:rsidRPr="00E964BF">
        <w:rPr>
          <w:b/>
          <w:color w:val="FF0000"/>
          <w:sz w:val="28"/>
          <w:szCs w:val="28"/>
        </w:rPr>
        <w:tab/>
        <w:t>(0,25*4 = 1 pt  )</w:t>
      </w:r>
    </w:p>
    <w:p w14:paraId="143798F8" w14:textId="77777777" w:rsidR="00216B50" w:rsidRPr="0005080B" w:rsidRDefault="00216B50" w:rsidP="00216B50">
      <w:pPr>
        <w:numPr>
          <w:ilvl w:val="0"/>
          <w:numId w:val="4"/>
        </w:numPr>
        <w:spacing w:line="276" w:lineRule="auto"/>
        <w:ind w:left="284" w:hanging="284"/>
        <w:outlineLvl w:val="0"/>
        <w:rPr>
          <w:sz w:val="28"/>
          <w:szCs w:val="28"/>
        </w:rPr>
      </w:pPr>
      <w:r w:rsidRPr="0005080B">
        <w:rPr>
          <w:sz w:val="28"/>
          <w:szCs w:val="28"/>
        </w:rPr>
        <w:t>They have a teddy bear.</w:t>
      </w:r>
    </w:p>
    <w:p w14:paraId="33F41ABE" w14:textId="77777777" w:rsidR="00216B50" w:rsidRPr="0005080B" w:rsidRDefault="00216B50" w:rsidP="00216B50">
      <w:pPr>
        <w:numPr>
          <w:ilvl w:val="0"/>
          <w:numId w:val="4"/>
        </w:numPr>
        <w:spacing w:line="276" w:lineRule="auto"/>
        <w:ind w:left="284" w:hanging="284"/>
        <w:outlineLvl w:val="0"/>
        <w:rPr>
          <w:sz w:val="28"/>
          <w:szCs w:val="28"/>
        </w:rPr>
      </w:pPr>
      <w:r w:rsidRPr="0005080B">
        <w:rPr>
          <w:sz w:val="28"/>
          <w:szCs w:val="28"/>
        </w:rPr>
        <w:t>Linh and Lan are skipping.</w:t>
      </w:r>
    </w:p>
    <w:p w14:paraId="36B2AACA" w14:textId="77777777" w:rsidR="00216B50" w:rsidRPr="0005080B" w:rsidRDefault="00216B50" w:rsidP="00216B50">
      <w:pPr>
        <w:numPr>
          <w:ilvl w:val="0"/>
          <w:numId w:val="4"/>
        </w:numPr>
        <w:spacing w:line="276" w:lineRule="auto"/>
        <w:ind w:left="284" w:hanging="284"/>
        <w:outlineLvl w:val="0"/>
        <w:rPr>
          <w:sz w:val="28"/>
          <w:szCs w:val="28"/>
        </w:rPr>
      </w:pPr>
      <w:r w:rsidRPr="0005080B">
        <w:rPr>
          <w:sz w:val="28"/>
          <w:szCs w:val="28"/>
        </w:rPr>
        <w:t>How many parrots do you have?</w:t>
      </w:r>
    </w:p>
    <w:p w14:paraId="7F4ED0F5" w14:textId="77777777" w:rsidR="00216B50" w:rsidRPr="0005080B" w:rsidRDefault="00216B50" w:rsidP="00216B50">
      <w:pPr>
        <w:numPr>
          <w:ilvl w:val="0"/>
          <w:numId w:val="4"/>
        </w:numPr>
        <w:spacing w:line="276" w:lineRule="auto"/>
        <w:ind w:left="284" w:hanging="284"/>
        <w:outlineLvl w:val="0"/>
        <w:rPr>
          <w:sz w:val="28"/>
          <w:szCs w:val="28"/>
        </w:rPr>
      </w:pPr>
      <w:r w:rsidRPr="0005080B">
        <w:rPr>
          <w:sz w:val="28"/>
          <w:szCs w:val="28"/>
        </w:rPr>
        <w:t>My mother is a nurse.</w:t>
      </w:r>
    </w:p>
    <w:p w14:paraId="0DB35572" w14:textId="77777777" w:rsidR="00216B50" w:rsidRPr="0010718E" w:rsidRDefault="00216B50" w:rsidP="00216B50">
      <w:pPr>
        <w:rPr>
          <w:b/>
          <w:color w:val="FF0000"/>
          <w:sz w:val="28"/>
          <w:szCs w:val="28"/>
          <w:u w:val="single"/>
        </w:rPr>
      </w:pPr>
      <w:r w:rsidRPr="0010718E">
        <w:rPr>
          <w:b/>
          <w:color w:val="FF0000"/>
          <w:sz w:val="28"/>
          <w:szCs w:val="28"/>
          <w:u w:val="single"/>
        </w:rPr>
        <w:t xml:space="preserve">SPEAKING </w:t>
      </w:r>
    </w:p>
    <w:p w14:paraId="33E1B56E" w14:textId="77777777" w:rsidR="00216B50" w:rsidRPr="0010718E" w:rsidRDefault="00216B50" w:rsidP="00216B50">
      <w:pPr>
        <w:rPr>
          <w:b/>
          <w:sz w:val="28"/>
          <w:szCs w:val="28"/>
        </w:rPr>
      </w:pPr>
      <w:r w:rsidRPr="0010718E">
        <w:rPr>
          <w:b/>
          <w:sz w:val="28"/>
          <w:szCs w:val="28"/>
        </w:rPr>
        <w:t xml:space="preserve">Greeting &amp; test taker’s name check. </w:t>
      </w:r>
    </w:p>
    <w:p w14:paraId="74FA0D95" w14:textId="77777777" w:rsidR="00216B50" w:rsidRPr="0010718E" w:rsidRDefault="00216B50" w:rsidP="00216B50">
      <w:pPr>
        <w:rPr>
          <w:b/>
          <w:sz w:val="28"/>
          <w:szCs w:val="28"/>
        </w:rPr>
      </w:pPr>
      <w:r w:rsidRPr="0010718E">
        <w:rPr>
          <w:sz w:val="28"/>
          <w:szCs w:val="28"/>
        </w:rPr>
        <w:t>The examiner says “</w:t>
      </w:r>
      <w:r w:rsidRPr="0010718E">
        <w:rPr>
          <w:i/>
          <w:sz w:val="28"/>
          <w:szCs w:val="28"/>
        </w:rPr>
        <w:t>My name is…It’s nice to talk to you today.”</w:t>
      </w:r>
    </w:p>
    <w:p w14:paraId="37E7F80D" w14:textId="77777777" w:rsidR="00216B50" w:rsidRPr="0010718E" w:rsidRDefault="00216B50" w:rsidP="00216B50">
      <w:pPr>
        <w:rPr>
          <w:b/>
          <w:sz w:val="28"/>
          <w:szCs w:val="28"/>
        </w:rPr>
      </w:pPr>
      <w:r w:rsidRPr="0010718E">
        <w:rPr>
          <w:b/>
          <w:sz w:val="28"/>
          <w:szCs w:val="28"/>
          <w:u w:val="single"/>
        </w:rPr>
        <w:t>Part 1</w:t>
      </w:r>
      <w:r w:rsidRPr="0010718E">
        <w:rPr>
          <w:b/>
          <w:sz w:val="28"/>
          <w:szCs w:val="28"/>
        </w:rPr>
        <w:t xml:space="preserve">: Getting to know each other </w:t>
      </w:r>
    </w:p>
    <w:p w14:paraId="5923EC5A" w14:textId="77777777" w:rsidR="00216B50" w:rsidRPr="0010718E" w:rsidRDefault="00216B50" w:rsidP="00216B50">
      <w:pPr>
        <w:ind w:firstLine="720"/>
        <w:rPr>
          <w:sz w:val="28"/>
          <w:szCs w:val="28"/>
        </w:rPr>
      </w:pPr>
      <w:r w:rsidRPr="0010718E">
        <w:rPr>
          <w:sz w:val="28"/>
          <w:szCs w:val="28"/>
        </w:rPr>
        <w:t>The examiner asks 3 questions below:</w:t>
      </w:r>
    </w:p>
    <w:p w14:paraId="522F2C89" w14:textId="77777777" w:rsidR="00216B50" w:rsidRPr="0010718E" w:rsidRDefault="00216B50" w:rsidP="00216B50">
      <w:pPr>
        <w:ind w:left="142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10718E">
        <w:rPr>
          <w:sz w:val="28"/>
          <w:szCs w:val="28"/>
        </w:rPr>
        <w:t>What’s your name?</w:t>
      </w:r>
    </w:p>
    <w:p w14:paraId="76CC5690" w14:textId="77777777" w:rsidR="00216B50" w:rsidRPr="0010718E" w:rsidRDefault="00216B50" w:rsidP="00216B50">
      <w:pPr>
        <w:spacing w:after="200" w:line="340" w:lineRule="exact"/>
        <w:ind w:left="142"/>
        <w:contextualSpacing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</w:t>
      </w:r>
      <w:r w:rsidRPr="0010718E">
        <w:rPr>
          <w:rFonts w:eastAsia="MS Mincho"/>
          <w:sz w:val="28"/>
          <w:szCs w:val="28"/>
        </w:rPr>
        <w:t xml:space="preserve">How </w:t>
      </w:r>
      <w:r>
        <w:rPr>
          <w:rFonts w:eastAsia="MS Mincho"/>
          <w:sz w:val="28"/>
          <w:szCs w:val="28"/>
        </w:rPr>
        <w:t xml:space="preserve">old is your mother/ father/ sister/ brother? </w:t>
      </w:r>
    </w:p>
    <w:p w14:paraId="1821C781" w14:textId="77777777" w:rsidR="00216B50" w:rsidRPr="0010718E" w:rsidRDefault="00216B50" w:rsidP="00216B50">
      <w:pPr>
        <w:spacing w:after="200" w:line="340" w:lineRule="exact"/>
        <w:ind w:left="142"/>
        <w:contextualSpacing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3.Would you like some……?</w:t>
      </w:r>
    </w:p>
    <w:p w14:paraId="62EF56A2" w14:textId="77777777" w:rsidR="00216B50" w:rsidRPr="0010718E" w:rsidRDefault="00216B50" w:rsidP="00216B50">
      <w:pPr>
        <w:rPr>
          <w:color w:val="0070C0"/>
          <w:sz w:val="28"/>
          <w:szCs w:val="28"/>
        </w:rPr>
      </w:pPr>
      <w:r w:rsidRPr="0010718E">
        <w:rPr>
          <w:b/>
          <w:sz w:val="28"/>
          <w:szCs w:val="28"/>
          <w:u w:val="single"/>
        </w:rPr>
        <w:t>Part 2</w:t>
      </w:r>
      <w:r w:rsidRPr="0010718E">
        <w:rPr>
          <w:b/>
          <w:sz w:val="28"/>
          <w:szCs w:val="28"/>
        </w:rPr>
        <w:t>:</w:t>
      </w:r>
      <w:r w:rsidRPr="0010718E">
        <w:rPr>
          <w:sz w:val="28"/>
          <w:szCs w:val="28"/>
        </w:rPr>
        <w:t xml:space="preserve">  </w:t>
      </w:r>
      <w:r w:rsidRPr="0010718E">
        <w:rPr>
          <w:b/>
          <w:bCs/>
          <w:color w:val="0070C0"/>
          <w:sz w:val="28"/>
          <w:szCs w:val="28"/>
        </w:rPr>
        <w:t>Point at the picture and say the words / sentences</w:t>
      </w:r>
    </w:p>
    <w:p w14:paraId="12DB7C97" w14:textId="77777777" w:rsidR="00216B50" w:rsidRPr="0010718E" w:rsidRDefault="00216B50" w:rsidP="00216B50">
      <w:pPr>
        <w:ind w:firstLine="720"/>
        <w:rPr>
          <w:sz w:val="28"/>
          <w:szCs w:val="28"/>
        </w:rPr>
      </w:pPr>
      <w:r w:rsidRPr="0010718E">
        <w:rPr>
          <w:b/>
          <w:sz w:val="28"/>
          <w:szCs w:val="28"/>
        </w:rPr>
        <w:t xml:space="preserve"> </w:t>
      </w:r>
      <w:r w:rsidRPr="0010718E">
        <w:rPr>
          <w:sz w:val="28"/>
          <w:szCs w:val="28"/>
        </w:rPr>
        <w:t>The examiner point to the pictures and ask ss some questions.</w:t>
      </w:r>
    </w:p>
    <w:p w14:paraId="09476A60" w14:textId="77777777" w:rsidR="00216B50" w:rsidRPr="0010718E" w:rsidRDefault="00216B50" w:rsidP="00216B50">
      <w:pPr>
        <w:spacing w:line="360" w:lineRule="auto"/>
        <w:ind w:left="720" w:hanging="578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10718E">
        <w:rPr>
          <w:sz w:val="28"/>
          <w:szCs w:val="28"/>
        </w:rPr>
        <w:t>Wh</w:t>
      </w:r>
      <w:r>
        <w:rPr>
          <w:sz w:val="28"/>
          <w:szCs w:val="28"/>
        </w:rPr>
        <w:t>o</w:t>
      </w:r>
      <w:r w:rsidRPr="0010718E">
        <w:rPr>
          <w:sz w:val="28"/>
          <w:szCs w:val="28"/>
        </w:rPr>
        <w:t xml:space="preserve"> is this</w:t>
      </w:r>
      <w:r>
        <w:rPr>
          <w:sz w:val="28"/>
          <w:szCs w:val="28"/>
        </w:rPr>
        <w:t>/ that</w:t>
      </w:r>
      <w:r w:rsidRPr="0010718E">
        <w:rPr>
          <w:sz w:val="28"/>
          <w:szCs w:val="28"/>
        </w:rPr>
        <w:t>?</w:t>
      </w:r>
    </w:p>
    <w:p w14:paraId="13C89D39" w14:textId="77777777" w:rsidR="00216B50" w:rsidRPr="0010718E" w:rsidRDefault="00216B50" w:rsidP="00216B50">
      <w:pPr>
        <w:spacing w:line="360" w:lineRule="auto"/>
        <w:ind w:left="720" w:hanging="578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10718E">
        <w:rPr>
          <w:sz w:val="28"/>
          <w:szCs w:val="28"/>
        </w:rPr>
        <w:t xml:space="preserve">What </w:t>
      </w:r>
      <w:r>
        <w:rPr>
          <w:sz w:val="28"/>
          <w:szCs w:val="28"/>
        </w:rPr>
        <w:t>is his/ her job?</w:t>
      </w:r>
    </w:p>
    <w:p w14:paraId="12445DF7" w14:textId="77777777" w:rsidR="00216B50" w:rsidRPr="0010718E" w:rsidRDefault="00216B50" w:rsidP="00216B50">
      <w:pPr>
        <w:spacing w:line="360" w:lineRule="auto"/>
        <w:ind w:left="720" w:hanging="578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10718E">
        <w:rPr>
          <w:sz w:val="28"/>
          <w:szCs w:val="28"/>
        </w:rPr>
        <w:t>Wh</w:t>
      </w:r>
      <w:r>
        <w:rPr>
          <w:sz w:val="28"/>
          <w:szCs w:val="28"/>
        </w:rPr>
        <w:t>ere is the……?</w:t>
      </w:r>
    </w:p>
    <w:p w14:paraId="63D5806E" w14:textId="77777777" w:rsidR="00216B50" w:rsidRPr="0072447F" w:rsidRDefault="00216B50" w:rsidP="00216B50">
      <w:pPr>
        <w:spacing w:after="200" w:line="340" w:lineRule="exact"/>
        <w:ind w:left="720" w:hanging="578"/>
        <w:contextualSpacing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4.What would you like to eat?</w:t>
      </w:r>
    </w:p>
    <w:p w14:paraId="10ACE28A" w14:textId="77777777" w:rsidR="00216B50" w:rsidRDefault="00216B50" w:rsidP="00216B50">
      <w:pPr>
        <w:spacing w:after="200"/>
        <w:ind w:left="720"/>
        <w:rPr>
          <w:sz w:val="26"/>
          <w:szCs w:val="26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282"/>
        <w:gridCol w:w="2310"/>
        <w:gridCol w:w="2055"/>
      </w:tblGrid>
      <w:tr w:rsidR="00216B50" w:rsidRPr="00A20ECF" w14:paraId="2C9EDDE3" w14:textId="77777777" w:rsidTr="002F4B09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537B9529" w14:textId="36C64E9E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725864" wp14:editId="1FCDD738">
                  <wp:extent cx="1552575" cy="15240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4716153E" w14:textId="1F1A7F70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EB5C47F" wp14:editId="514D5749">
                  <wp:extent cx="1171575" cy="1543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3539D313" w14:textId="5A554B4E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E4049FA" wp14:editId="605FE807">
                  <wp:extent cx="1362075" cy="14573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06635ACB" w14:textId="10592021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362CFD1" wp14:editId="591EDEE0">
                  <wp:extent cx="1238250" cy="1562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A20ECF" w14:paraId="4749ADF6" w14:textId="77777777" w:rsidTr="002F4B09">
        <w:trPr>
          <w:trHeight w:val="514"/>
          <w:jc w:val="center"/>
        </w:trPr>
        <w:tc>
          <w:tcPr>
            <w:tcW w:w="2579" w:type="dxa"/>
            <w:shd w:val="clear" w:color="auto" w:fill="auto"/>
          </w:tcPr>
          <w:p w14:paraId="65B31385" w14:textId="14AD5282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0CB5028" wp14:editId="5911A329">
                  <wp:extent cx="1438275" cy="11906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2200CF27" w14:textId="07F7AD01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2CED018" wp14:editId="383C9A49">
                  <wp:extent cx="1381125" cy="12382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1417CBFC" w14:textId="6EEEDB9A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3120016" wp14:editId="0A18A7ED">
                  <wp:extent cx="1352550" cy="12001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6FF93A97" w14:textId="21A9B580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49A1DE4" wp14:editId="5BE60063">
                  <wp:extent cx="1228725" cy="12096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B50" w:rsidRPr="00A20ECF" w14:paraId="274BA368" w14:textId="77777777" w:rsidTr="002F4B09">
        <w:trPr>
          <w:trHeight w:val="498"/>
          <w:jc w:val="center"/>
        </w:trPr>
        <w:tc>
          <w:tcPr>
            <w:tcW w:w="2579" w:type="dxa"/>
            <w:shd w:val="clear" w:color="auto" w:fill="auto"/>
          </w:tcPr>
          <w:p w14:paraId="70A3A0FD" w14:textId="4BCC561D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7797BC2" wp14:editId="696110BF">
                  <wp:extent cx="1447800" cy="14001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  <w:shd w:val="clear" w:color="auto" w:fill="auto"/>
          </w:tcPr>
          <w:p w14:paraId="5063F5F5" w14:textId="0DCC32F3" w:rsidR="00216B50" w:rsidRPr="00A20ECF" w:rsidRDefault="00216B50" w:rsidP="002F4B09">
            <w:pPr>
              <w:spacing w:after="20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A8DA9B4" wp14:editId="4AD2A336">
                  <wp:extent cx="1295400" cy="14192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25DF8F26" w14:textId="3C7DBDEE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7B42B44" wp14:editId="61E58074">
                  <wp:extent cx="1400175" cy="1476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shd w:val="clear" w:color="auto" w:fill="auto"/>
          </w:tcPr>
          <w:p w14:paraId="0C8361CD" w14:textId="0253D01D" w:rsidR="00216B50" w:rsidRPr="00A20ECF" w:rsidRDefault="00216B50" w:rsidP="002F4B09">
            <w:pPr>
              <w:spacing w:after="200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5ECB77A" wp14:editId="4EF4043F">
                  <wp:extent cx="1228725" cy="14573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88D86" w14:textId="77777777" w:rsidR="00216B50" w:rsidRDefault="00216B50" w:rsidP="00216B50">
      <w:pPr>
        <w:tabs>
          <w:tab w:val="left" w:pos="3075"/>
        </w:tabs>
        <w:rPr>
          <w:b/>
          <w:sz w:val="28"/>
          <w:szCs w:val="28"/>
        </w:rPr>
      </w:pPr>
      <w:r w:rsidRPr="0010718E">
        <w:rPr>
          <w:b/>
          <w:sz w:val="28"/>
          <w:szCs w:val="28"/>
        </w:rPr>
        <w:t xml:space="preserve">    </w:t>
      </w:r>
    </w:p>
    <w:p w14:paraId="77E9FEC1" w14:textId="77777777" w:rsidR="00216B50" w:rsidRPr="0010718E" w:rsidRDefault="00216B50" w:rsidP="00216B50">
      <w:pPr>
        <w:tabs>
          <w:tab w:val="left" w:pos="3075"/>
        </w:tabs>
        <w:rPr>
          <w:b/>
          <w:sz w:val="28"/>
          <w:szCs w:val="28"/>
          <w:u w:val="single"/>
        </w:rPr>
      </w:pPr>
      <w:r w:rsidRPr="0010718E">
        <w:rPr>
          <w:b/>
          <w:sz w:val="28"/>
          <w:szCs w:val="28"/>
          <w:u w:val="single"/>
        </w:rPr>
        <w:t>Part 3</w:t>
      </w:r>
      <w:r w:rsidRPr="0010718E">
        <w:rPr>
          <w:b/>
          <w:sz w:val="28"/>
          <w:szCs w:val="28"/>
        </w:rPr>
        <w:t>:</w:t>
      </w:r>
      <w:r w:rsidRPr="0010718E">
        <w:rPr>
          <w:sz w:val="28"/>
          <w:szCs w:val="28"/>
        </w:rPr>
        <w:t xml:space="preserve">  </w:t>
      </w:r>
      <w:r w:rsidRPr="0010718E">
        <w:rPr>
          <w:b/>
          <w:bCs/>
          <w:color w:val="0070C0"/>
          <w:sz w:val="28"/>
          <w:szCs w:val="28"/>
        </w:rPr>
        <w:t xml:space="preserve">Answer the questions:                                                               </w:t>
      </w:r>
    </w:p>
    <w:p w14:paraId="66DF3157" w14:textId="77777777" w:rsidR="00216B50" w:rsidRPr="0010718E" w:rsidRDefault="00216B50" w:rsidP="00216B50">
      <w:pPr>
        <w:ind w:firstLine="720"/>
        <w:rPr>
          <w:sz w:val="28"/>
          <w:szCs w:val="28"/>
        </w:rPr>
      </w:pPr>
      <w:r w:rsidRPr="0010718E">
        <w:rPr>
          <w:sz w:val="28"/>
          <w:szCs w:val="28"/>
        </w:rPr>
        <w:t>The examiner asks 3 questions below:</w:t>
      </w:r>
    </w:p>
    <w:p w14:paraId="1B74C0EE" w14:textId="77777777" w:rsidR="00216B50" w:rsidRPr="0010718E" w:rsidRDefault="00216B50" w:rsidP="00216B50">
      <w:pPr>
        <w:pStyle w:val="ListParagraph"/>
        <w:ind w:left="360" w:hanging="218"/>
        <w:rPr>
          <w:szCs w:val="28"/>
        </w:rPr>
      </w:pPr>
      <w:r>
        <w:rPr>
          <w:szCs w:val="28"/>
        </w:rPr>
        <w:t>1.</w:t>
      </w:r>
      <w:r w:rsidRPr="0010718E">
        <w:rPr>
          <w:szCs w:val="28"/>
        </w:rPr>
        <w:t>Do you have a</w:t>
      </w:r>
      <w:r>
        <w:rPr>
          <w:szCs w:val="28"/>
        </w:rPr>
        <w:t>ny</w:t>
      </w:r>
      <w:r w:rsidRPr="0010718E">
        <w:rPr>
          <w:szCs w:val="28"/>
        </w:rPr>
        <w:t xml:space="preserve">…….? </w:t>
      </w:r>
    </w:p>
    <w:p w14:paraId="691A3AA2" w14:textId="77777777" w:rsidR="00216B50" w:rsidRPr="0010718E" w:rsidRDefault="00216B50" w:rsidP="00216B50">
      <w:pPr>
        <w:pStyle w:val="ListParagraph"/>
        <w:ind w:left="360" w:hanging="218"/>
        <w:rPr>
          <w:szCs w:val="28"/>
        </w:rPr>
      </w:pPr>
      <w:r>
        <w:rPr>
          <w:szCs w:val="28"/>
        </w:rPr>
        <w:t>2.How many……do you have?</w:t>
      </w:r>
    </w:p>
    <w:p w14:paraId="2E484054" w14:textId="77777777" w:rsidR="00216B50" w:rsidRPr="0010718E" w:rsidRDefault="00216B50" w:rsidP="00216B50">
      <w:pPr>
        <w:pStyle w:val="ListParagraph"/>
        <w:ind w:left="360" w:hanging="218"/>
        <w:rPr>
          <w:i/>
          <w:szCs w:val="28"/>
        </w:rPr>
      </w:pPr>
      <w:r>
        <w:rPr>
          <w:szCs w:val="28"/>
        </w:rPr>
        <w:t>3.</w:t>
      </w:r>
      <w:r w:rsidRPr="0010718E">
        <w:rPr>
          <w:szCs w:val="28"/>
        </w:rPr>
        <w:t xml:space="preserve">What </w:t>
      </w:r>
      <w:r>
        <w:rPr>
          <w:szCs w:val="28"/>
        </w:rPr>
        <w:t>can you see?</w:t>
      </w:r>
    </w:p>
    <w:p w14:paraId="24D8AA70" w14:textId="77777777" w:rsidR="00216B50" w:rsidRPr="0010718E" w:rsidRDefault="00216B50" w:rsidP="00216B50">
      <w:pPr>
        <w:spacing w:before="60" w:line="288" w:lineRule="auto"/>
        <w:jc w:val="both"/>
        <w:rPr>
          <w:b/>
          <w:sz w:val="28"/>
          <w:szCs w:val="28"/>
        </w:rPr>
      </w:pPr>
    </w:p>
    <w:p w14:paraId="196E6FD8" w14:textId="0E606727" w:rsidR="00216B50" w:rsidRPr="0010718E" w:rsidRDefault="00216B50" w:rsidP="00216B50">
      <w:pPr>
        <w:tabs>
          <w:tab w:val="left" w:pos="2814"/>
          <w:tab w:val="left" w:pos="5628"/>
        </w:tabs>
        <w:rPr>
          <w:b/>
          <w:sz w:val="28"/>
          <w:szCs w:val="28"/>
        </w:rPr>
      </w:pPr>
      <w:r w:rsidRPr="0010718E">
        <w:rPr>
          <w:i/>
          <w:sz w:val="28"/>
          <w:szCs w:val="28"/>
        </w:rPr>
        <w:t xml:space="preserve">                            </w:t>
      </w:r>
    </w:p>
    <w:p w14:paraId="3CC567A4" w14:textId="77777777" w:rsidR="00216B50" w:rsidRPr="0010718E" w:rsidRDefault="00216B50" w:rsidP="00216B50">
      <w:pPr>
        <w:tabs>
          <w:tab w:val="left" w:pos="2814"/>
          <w:tab w:val="left" w:pos="5628"/>
        </w:tabs>
        <w:rPr>
          <w:b/>
          <w:sz w:val="28"/>
          <w:szCs w:val="28"/>
        </w:rPr>
      </w:pPr>
    </w:p>
    <w:p w14:paraId="7C25E4ED" w14:textId="77777777" w:rsidR="00216B50" w:rsidRPr="0010718E" w:rsidRDefault="00216B50" w:rsidP="00216B50">
      <w:pPr>
        <w:tabs>
          <w:tab w:val="left" w:pos="2814"/>
          <w:tab w:val="left" w:pos="5628"/>
          <w:tab w:val="left" w:pos="5760"/>
          <w:tab w:val="left" w:pos="6480"/>
          <w:tab w:val="left" w:pos="8235"/>
        </w:tabs>
        <w:rPr>
          <w:sz w:val="28"/>
          <w:szCs w:val="28"/>
        </w:rPr>
      </w:pPr>
      <w:r w:rsidRPr="0010718E">
        <w:rPr>
          <w:b/>
          <w:sz w:val="28"/>
          <w:szCs w:val="28"/>
        </w:rPr>
        <w:tab/>
      </w:r>
      <w:r w:rsidRPr="0010718E">
        <w:rPr>
          <w:b/>
          <w:sz w:val="28"/>
          <w:szCs w:val="28"/>
        </w:rPr>
        <w:tab/>
      </w:r>
      <w:r w:rsidRPr="0010718E">
        <w:rPr>
          <w:b/>
          <w:sz w:val="28"/>
          <w:szCs w:val="28"/>
        </w:rPr>
        <w:tab/>
      </w:r>
      <w:r w:rsidRPr="0010718E">
        <w:rPr>
          <w:b/>
          <w:sz w:val="28"/>
          <w:szCs w:val="28"/>
        </w:rPr>
        <w:tab/>
        <w:t xml:space="preserve">      </w:t>
      </w:r>
    </w:p>
    <w:p w14:paraId="54CC5CF2" w14:textId="77777777" w:rsidR="00216B50" w:rsidRPr="0010718E" w:rsidRDefault="00216B50" w:rsidP="00216B50">
      <w:pPr>
        <w:spacing w:before="60" w:line="288" w:lineRule="auto"/>
        <w:jc w:val="both"/>
        <w:rPr>
          <w:b/>
          <w:sz w:val="28"/>
          <w:szCs w:val="28"/>
          <w:u w:val="single"/>
        </w:rPr>
      </w:pPr>
    </w:p>
    <w:p w14:paraId="3F168BB4" w14:textId="77777777" w:rsidR="00216B50" w:rsidRPr="009C1B33" w:rsidRDefault="00216B50" w:rsidP="00216B50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p w14:paraId="5EFA3F6C" w14:textId="77777777" w:rsidR="00216B50" w:rsidRPr="009C1B33" w:rsidRDefault="00216B50" w:rsidP="00216B50">
      <w:pPr>
        <w:spacing w:before="60" w:line="288" w:lineRule="auto"/>
        <w:jc w:val="both"/>
        <w:rPr>
          <w:b/>
          <w:sz w:val="26"/>
          <w:szCs w:val="26"/>
          <w:u w:val="single"/>
        </w:rPr>
      </w:pPr>
    </w:p>
    <w:p w14:paraId="29303380" w14:textId="11827EAA" w:rsidR="000605CA" w:rsidRPr="003B0891" w:rsidRDefault="000605CA" w:rsidP="003B0891"/>
    <w:sectPr w:rsidR="000605CA" w:rsidRPr="003B0891" w:rsidSect="003067EE">
      <w:headerReference w:type="default" r:id="rId52"/>
      <w:footerReference w:type="default" r:id="rId53"/>
      <w:pgSz w:w="12240" w:h="15840"/>
      <w:pgMar w:top="720" w:right="1440" w:bottom="72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65C06" w14:textId="77777777" w:rsidR="007A2229" w:rsidRDefault="007A2229" w:rsidP="00E62E6A">
      <w:r>
        <w:separator/>
      </w:r>
    </w:p>
  </w:endnote>
  <w:endnote w:type="continuationSeparator" w:id="0">
    <w:p w14:paraId="6CC5F000" w14:textId="77777777" w:rsidR="007A2229" w:rsidRDefault="007A2229" w:rsidP="00E6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1E423" w14:textId="04D9E105" w:rsidR="003067EE" w:rsidRPr="003067EE" w:rsidRDefault="003067EE" w:rsidP="003067EE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  <w:r w:rsidRPr="003067EE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3067EE">
      <w:rPr>
        <w:rFonts w:eastAsia="SimSun"/>
        <w:b/>
        <w:color w:val="000000"/>
        <w:kern w:val="2"/>
        <w:lang w:val="nl-NL" w:eastAsia="zh-CN"/>
      </w:rPr>
      <w:t xml:space="preserve">        </w:t>
    </w:r>
    <w:r w:rsidRPr="003067EE">
      <w:rPr>
        <w:rFonts w:eastAsia="SimSun"/>
        <w:b/>
        <w:color w:val="00B0F0"/>
        <w:kern w:val="2"/>
        <w:lang w:val="nl-NL" w:eastAsia="zh-CN"/>
      </w:rPr>
      <w:t/>
    </w:r>
    <w:r w:rsidRPr="003067EE">
      <w:rPr>
        <w:rFonts w:eastAsia="SimSun"/>
        <w:b/>
        <w:color w:val="FF0000"/>
        <w:kern w:val="2"/>
        <w:lang w:val="nl-NL" w:eastAsia="zh-CN"/>
      </w:rPr>
      <w:t xml:space="preserve"/>
    </w:r>
    <w:r w:rsidRPr="003067EE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067EE">
      <w:rPr>
        <w:rFonts w:eastAsia="SimSun"/>
        <w:b/>
        <w:color w:val="FF0000"/>
        <w:kern w:val="2"/>
        <w:lang w:eastAsia="zh-CN"/>
      </w:rPr>
      <w:t>Trang</w:t>
    </w:r>
    <w:r w:rsidRPr="003067EE">
      <w:rPr>
        <w:rFonts w:eastAsia="SimSun"/>
        <w:b/>
        <w:color w:val="0070C0"/>
        <w:kern w:val="2"/>
        <w:lang w:eastAsia="zh-CN"/>
      </w:rPr>
      <w:t xml:space="preserve"> </w:t>
    </w:r>
    <w:r w:rsidRPr="003067EE">
      <w:rPr>
        <w:rFonts w:eastAsia="SimSun"/>
        <w:b/>
        <w:color w:val="0070C0"/>
        <w:kern w:val="2"/>
        <w:lang w:eastAsia="zh-CN"/>
      </w:rPr>
      <w:fldChar w:fldCharType="begin"/>
    </w:r>
    <w:r w:rsidRPr="003067EE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067EE">
      <w:rPr>
        <w:rFonts w:eastAsia="SimSun"/>
        <w:b/>
        <w:color w:val="0070C0"/>
        <w:kern w:val="2"/>
        <w:lang w:eastAsia="zh-CN"/>
      </w:rPr>
      <w:fldChar w:fldCharType="separate"/>
    </w:r>
    <w:r w:rsidR="00216B50">
      <w:rPr>
        <w:rFonts w:eastAsia="SimSun"/>
        <w:b/>
        <w:noProof/>
        <w:color w:val="0070C0"/>
        <w:kern w:val="2"/>
        <w:lang w:eastAsia="zh-CN"/>
      </w:rPr>
      <w:t>6</w:t>
    </w:r>
    <w:r w:rsidRPr="003067EE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5FCE1" w14:textId="77777777" w:rsidR="007A2229" w:rsidRDefault="007A2229" w:rsidP="00E62E6A">
      <w:r>
        <w:separator/>
      </w:r>
    </w:p>
  </w:footnote>
  <w:footnote w:type="continuationSeparator" w:id="0">
    <w:p w14:paraId="570E94DA" w14:textId="77777777" w:rsidR="007A2229" w:rsidRDefault="007A2229" w:rsidP="00E62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5CC0B" w14:textId="77777777" w:rsidR="003067EE" w:rsidRPr="003067EE" w:rsidRDefault="003067EE" w:rsidP="003067EE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3067EE">
      <w:rPr>
        <w:rFonts w:eastAsia="Calibri"/>
        <w:b/>
        <w:color w:val="00B0F0"/>
        <w:lang w:val="nl-NL"/>
      </w:rPr>
      <w:t/>
    </w:r>
    <w:r w:rsidRPr="003067EE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4551D7"/>
    <w:multiLevelType w:val="hybridMultilevel"/>
    <w:tmpl w:val="68922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CC"/>
    <w:rsid w:val="00020EA7"/>
    <w:rsid w:val="00046A87"/>
    <w:rsid w:val="000605CA"/>
    <w:rsid w:val="000A3602"/>
    <w:rsid w:val="000A4970"/>
    <w:rsid w:val="000A6259"/>
    <w:rsid w:val="000B348D"/>
    <w:rsid w:val="00117174"/>
    <w:rsid w:val="00141940"/>
    <w:rsid w:val="00216106"/>
    <w:rsid w:val="00216B50"/>
    <w:rsid w:val="002563FF"/>
    <w:rsid w:val="00270D64"/>
    <w:rsid w:val="002740CA"/>
    <w:rsid w:val="00274BF8"/>
    <w:rsid w:val="003067EE"/>
    <w:rsid w:val="00326771"/>
    <w:rsid w:val="00374310"/>
    <w:rsid w:val="003A2AAB"/>
    <w:rsid w:val="003B0891"/>
    <w:rsid w:val="003C15DB"/>
    <w:rsid w:val="003F6902"/>
    <w:rsid w:val="00413388"/>
    <w:rsid w:val="004828C8"/>
    <w:rsid w:val="004859D3"/>
    <w:rsid w:val="004968B1"/>
    <w:rsid w:val="004F7899"/>
    <w:rsid w:val="00501EA9"/>
    <w:rsid w:val="0050348A"/>
    <w:rsid w:val="005245F5"/>
    <w:rsid w:val="00571E7A"/>
    <w:rsid w:val="005B442D"/>
    <w:rsid w:val="005E34F2"/>
    <w:rsid w:val="005E6B54"/>
    <w:rsid w:val="005F776E"/>
    <w:rsid w:val="00602D01"/>
    <w:rsid w:val="00650B51"/>
    <w:rsid w:val="0067224B"/>
    <w:rsid w:val="006C3F76"/>
    <w:rsid w:val="006C5E63"/>
    <w:rsid w:val="006D4B16"/>
    <w:rsid w:val="006E1A83"/>
    <w:rsid w:val="006E35A7"/>
    <w:rsid w:val="007207AE"/>
    <w:rsid w:val="00752F1B"/>
    <w:rsid w:val="00755545"/>
    <w:rsid w:val="007A2229"/>
    <w:rsid w:val="007E0A16"/>
    <w:rsid w:val="00815A68"/>
    <w:rsid w:val="008218E7"/>
    <w:rsid w:val="00846D87"/>
    <w:rsid w:val="00861DEB"/>
    <w:rsid w:val="008824CB"/>
    <w:rsid w:val="008900D0"/>
    <w:rsid w:val="00967F7A"/>
    <w:rsid w:val="009F522D"/>
    <w:rsid w:val="00A12470"/>
    <w:rsid w:val="00A17E8E"/>
    <w:rsid w:val="00A5489F"/>
    <w:rsid w:val="00AB2AA0"/>
    <w:rsid w:val="00AB6CDB"/>
    <w:rsid w:val="00AD738A"/>
    <w:rsid w:val="00AE3586"/>
    <w:rsid w:val="00B10E95"/>
    <w:rsid w:val="00B22064"/>
    <w:rsid w:val="00B3519B"/>
    <w:rsid w:val="00B616AA"/>
    <w:rsid w:val="00B7422F"/>
    <w:rsid w:val="00B851CC"/>
    <w:rsid w:val="00C5688D"/>
    <w:rsid w:val="00C61330"/>
    <w:rsid w:val="00CC2D36"/>
    <w:rsid w:val="00D00107"/>
    <w:rsid w:val="00D2298B"/>
    <w:rsid w:val="00D6321C"/>
    <w:rsid w:val="00DD6BD0"/>
    <w:rsid w:val="00E136E5"/>
    <w:rsid w:val="00E40C90"/>
    <w:rsid w:val="00E4771D"/>
    <w:rsid w:val="00E62E6A"/>
    <w:rsid w:val="00E76328"/>
    <w:rsid w:val="00F24EAE"/>
    <w:rsid w:val="00F50E16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7D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C2D36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paragraph" w:styleId="Header">
    <w:name w:val="header"/>
    <w:basedOn w:val="Normal"/>
    <w:link w:val="Head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1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E7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02D01"/>
    <w:pPr>
      <w:spacing w:before="100" w:beforeAutospacing="1" w:after="100" w:afterAutospacing="1"/>
    </w:pPr>
    <w:rPr>
      <w:lang w:val="vi-VN" w:eastAsia="vi-VN"/>
    </w:rPr>
  </w:style>
  <w:style w:type="numbering" w:customStyle="1" w:styleId="NoList1">
    <w:name w:val="No List1"/>
    <w:next w:val="NoList"/>
    <w:semiHidden/>
    <w:rsid w:val="004F7899"/>
  </w:style>
  <w:style w:type="table" w:customStyle="1" w:styleId="TableGrid1">
    <w:name w:val="Table Grid1"/>
    <w:basedOn w:val="TableNormal"/>
    <w:next w:val="TableGrid"/>
    <w:rsid w:val="004F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7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C2D36"/>
    <w:pPr>
      <w:spacing w:after="200" w:line="276" w:lineRule="auto"/>
      <w:ind w:left="720"/>
      <w:contextualSpacing/>
    </w:pPr>
    <w:rPr>
      <w:rFonts w:eastAsia="Calibri"/>
      <w:sz w:val="28"/>
      <w:szCs w:val="22"/>
      <w:lang w:val="en-GB"/>
    </w:rPr>
  </w:style>
  <w:style w:type="paragraph" w:styleId="Header">
    <w:name w:val="header"/>
    <w:basedOn w:val="Normal"/>
    <w:link w:val="Head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62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E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1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E7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02D01"/>
    <w:pPr>
      <w:spacing w:before="100" w:beforeAutospacing="1" w:after="100" w:afterAutospacing="1"/>
    </w:pPr>
    <w:rPr>
      <w:lang w:val="vi-VN" w:eastAsia="vi-VN"/>
    </w:rPr>
  </w:style>
  <w:style w:type="numbering" w:customStyle="1" w:styleId="NoList1">
    <w:name w:val="No List1"/>
    <w:next w:val="NoList"/>
    <w:semiHidden/>
    <w:rsid w:val="004F7899"/>
  </w:style>
  <w:style w:type="table" w:customStyle="1" w:styleId="TableGrid1">
    <w:name w:val="Table Grid1"/>
    <w:basedOn w:val="TableNormal"/>
    <w:next w:val="TableGrid"/>
    <w:rsid w:val="004F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7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jpe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jpe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media/image16.pn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jpeg" Type="http://schemas.openxmlformats.org/officeDocument/2006/relationships/image"/><Relationship Id="rId27" Target="media/image20.jpeg" Type="http://schemas.openxmlformats.org/officeDocument/2006/relationships/image"/><Relationship Id="rId28" Target="media/image21.jpe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jpeg" Type="http://schemas.openxmlformats.org/officeDocument/2006/relationships/image"/><Relationship Id="rId31" Target="media/image24.png" Type="http://schemas.openxmlformats.org/officeDocument/2006/relationships/image"/><Relationship Id="rId32" Target="media/image25.jpeg" Type="http://schemas.openxmlformats.org/officeDocument/2006/relationships/image"/><Relationship Id="rId33" Target="media/image26.jpeg" Type="http://schemas.openxmlformats.org/officeDocument/2006/relationships/image"/><Relationship Id="rId34" Target="media/image27.png" Type="http://schemas.openxmlformats.org/officeDocument/2006/relationships/image"/><Relationship Id="rId35" Target="media/image28.jpeg" Type="http://schemas.openxmlformats.org/officeDocument/2006/relationships/image"/><Relationship Id="rId36" Target="media/image29.jpeg" Type="http://schemas.openxmlformats.org/officeDocument/2006/relationships/image"/><Relationship Id="rId37" Target="media/image30.png" Type="http://schemas.openxmlformats.org/officeDocument/2006/relationships/image"/><Relationship Id="rId38" Target="media/image31.png" Type="http://schemas.openxmlformats.org/officeDocument/2006/relationships/image"/><Relationship Id="rId39" Target="media/image32.png" Type="http://schemas.openxmlformats.org/officeDocument/2006/relationships/image"/><Relationship Id="rId4" Target="settings.xml" Type="http://schemas.openxmlformats.org/officeDocument/2006/relationships/settings"/><Relationship Id="rId40" Target="media/image33.png" Type="http://schemas.openxmlformats.org/officeDocument/2006/relationships/image"/><Relationship Id="rId41" Target="media/image34.jpeg" Type="http://schemas.openxmlformats.org/officeDocument/2006/relationships/image"/><Relationship Id="rId42" Target="media/image35.png" Type="http://schemas.openxmlformats.org/officeDocument/2006/relationships/image"/><Relationship Id="rId43" Target="media/image36.jpeg" Type="http://schemas.openxmlformats.org/officeDocument/2006/relationships/image"/><Relationship Id="rId44" Target="media/image37.png" Type="http://schemas.openxmlformats.org/officeDocument/2006/relationships/image"/><Relationship Id="rId45" Target="media/image38.png" Type="http://schemas.openxmlformats.org/officeDocument/2006/relationships/image"/><Relationship Id="rId46" Target="media/image39.png" Type="http://schemas.openxmlformats.org/officeDocument/2006/relationships/image"/><Relationship Id="rId47" Target="media/image40.jpeg" Type="http://schemas.openxmlformats.org/officeDocument/2006/relationships/image"/><Relationship Id="rId48" Target="media/image41.png" Type="http://schemas.openxmlformats.org/officeDocument/2006/relationships/image"/><Relationship Id="rId49" Target="media/image42.png" Type="http://schemas.openxmlformats.org/officeDocument/2006/relationships/image"/><Relationship Id="rId5" Target="webSettings.xml" Type="http://schemas.openxmlformats.org/officeDocument/2006/relationships/webSettings"/><Relationship Id="rId50" Target="media/image43.jpeg" Type="http://schemas.openxmlformats.org/officeDocument/2006/relationships/image"/><Relationship Id="rId51" Target="media/image44.png" Type="http://schemas.openxmlformats.org/officeDocument/2006/relationships/image"/><Relationship Id="rId52" Target="header1.xml" Type="http://schemas.openxmlformats.org/officeDocument/2006/relationships/header"/><Relationship Id="rId53" Target="footer1.xml" Type="http://schemas.openxmlformats.org/officeDocument/2006/relationships/footer"/><Relationship Id="rId54" Target="fontTable.xml" Type="http://schemas.openxmlformats.org/officeDocument/2006/relationships/fontTable"/><Relationship Id="rId55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714</Words>
  <Characters>4075</Characters>
  <Application>Microsoft Office Word</Application>
  <DocSecurity>0</DocSecurity>
  <Lines>33</Lines>
  <Paragraphs>9</Paragraphs>
  <ScaleCrop>false</ScaleCrop>
  <Manager/>
  <Company>thuvienhoclieu.com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2025-04-08T07:47:00Z</dcterms:created>
  <dc:creator>admin</dc:creator>
  <dc:description>Đề ôn thi HK 2 anh 3 global success 2024-2025 có đáp án và file nghe-Đề 13 được soạn dưới dạng file word và PDF gồm 7 trang. Các bạn xem và tải về ở dưới.</dc:description>
  <dcterms:modified xsi:type="dcterms:W3CDTF">2025-04-08T08:19:00Z</dcterms:modified>
  <cp:revision>1</cp:revision>
  <dc:title>Đề Ôn Thi HK 2 Anh 3 Global Success 2024-2025 Có Đáp Án Và File Nghe-Đề 13</dc:title>
</cp:coreProperties>
</file>