
<file path=[Content_Types].xml><?xml version="1.0" encoding="utf-8"?>
<Types xmlns="http://schemas.openxmlformats.org/package/2006/content-types">
  <Default ContentType="image/x-emf" Extension="emf"/>
  <Default ContentType="image/jpeg" Extension="jpeg"/>
  <Default ContentType="image/png" Extension="png"/>
  <Default ContentType="application/vnd.openxmlformats-package.relationships+xml" Extension="rels"/>
  <Default ContentType="image/x-wmf" Extension="wmf"/>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93BE16B" w14:textId="50A76A79" w:rsidR="006D4B16" w:rsidRPr="001F7699" w:rsidRDefault="006D4B16" w:rsidP="006D4B16">
      <w:pPr>
        <w:widowControl w:val="0"/>
        <w:pBdr>
          <w:top w:val="nil"/>
          <w:left w:val="nil"/>
          <w:bottom w:val="nil"/>
          <w:right w:val="nil"/>
          <w:between w:val="nil"/>
        </w:pBdr>
        <w:spacing w:line="276" w:lineRule="auto"/>
        <w:jc w:val="center"/>
        <w:rPr>
          <w:b/>
          <w:color w:val="FF0000"/>
          <w:sz w:val="28"/>
          <w:szCs w:val="28"/>
        </w:rPr>
      </w:pPr>
      <w:r>
        <w:rPr>
          <w:color w:val="FF0000"/>
          <w:sz w:val="22"/>
          <w:szCs w:val="22"/>
        </w:rPr>
        <w:pict w14:anchorId="657C929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5" type="#_x0000_t136" style="position:absolute;left:0;text-align:left;margin-left:0;margin-top:0;width:50pt;height:50pt;z-index:251659264;visibility:hidden">
            <o:lock v:ext="edit" selection="t"/>
          </v:shape>
        </w:pict>
      </w:r>
      <w:r>
        <w:rPr>
          <w:color w:val="FF0000"/>
          <w:sz w:val="22"/>
          <w:szCs w:val="22"/>
        </w:rPr>
        <w:pict w14:anchorId="771146D5">
          <v:shape id="_x0000_s1036" type="#_x0000_t136" style="position:absolute;left:0;text-align:left;margin-left:0;margin-top:0;width:50pt;height:50pt;z-index:251660288;visibility:hidden">
            <o:lock v:ext="edit" selection="t"/>
          </v:shape>
        </w:pict>
      </w:r>
      <w:r>
        <w:rPr>
          <w:color w:val="FF0000"/>
          <w:sz w:val="22"/>
          <w:szCs w:val="22"/>
        </w:rPr>
        <w:pict w14:anchorId="6CD74340">
          <v:shape id="_x0000_s1037" type="#_x0000_t136" style="position:absolute;left:0;text-align:left;margin-left:0;margin-top:0;width:50pt;height:50pt;z-index:251661312;visibility:hidden">
            <o:lock v:ext="edit" selection="t"/>
          </v:shape>
        </w:pict>
      </w:r>
      <w:bookmarkStart w:id="0" w:name="_heading=h.5y9o3n9x5pkd" w:colFirst="0" w:colLast="0"/>
      <w:bookmarkEnd w:id="0"/>
      <w:r w:rsidRPr="001F7699">
        <w:rPr>
          <w:b/>
          <w:color w:val="FF0000"/>
          <w:sz w:val="28"/>
          <w:szCs w:val="28"/>
        </w:rPr>
        <w:t xml:space="preserve">ĐỀ KIỂM TRA CUỐI KÌ 2 – ĐỀ </w:t>
      </w:r>
      <w:r>
        <w:rPr>
          <w:b/>
          <w:color w:val="FF0000"/>
          <w:sz w:val="28"/>
          <w:szCs w:val="28"/>
        </w:rPr>
        <w:t>6</w:t>
      </w:r>
    </w:p>
    <w:p w14:paraId="29438064" w14:textId="77777777" w:rsidR="006D4B16" w:rsidRDefault="006D4B16" w:rsidP="006D4B16">
      <w:pPr>
        <w:jc w:val="center"/>
        <w:rPr>
          <w:b/>
          <w:color w:val="0070C0"/>
          <w:sz w:val="28"/>
          <w:szCs w:val="28"/>
        </w:rPr>
      </w:pPr>
      <w:r w:rsidRPr="001F7699">
        <w:rPr>
          <w:b/>
          <w:color w:val="0070C0"/>
          <w:sz w:val="28"/>
          <w:szCs w:val="28"/>
        </w:rPr>
        <w:t>MÔN: TIẾNG ANH 3 GLOBAL SUCCESS</w:t>
      </w:r>
    </w:p>
    <w:p w14:paraId="2E7D5DD1" w14:textId="77777777" w:rsidR="006D4B16" w:rsidRPr="006E54E4" w:rsidRDefault="006D4B16" w:rsidP="006D4B16">
      <w:pPr>
        <w:rPr>
          <w:sz w:val="28"/>
          <w:szCs w:val="28"/>
        </w:rPr>
      </w:pPr>
    </w:p>
    <w:p w14:paraId="2D5EA47E" w14:textId="77777777" w:rsidR="006D4B16" w:rsidRDefault="006D4B16" w:rsidP="006D4B16">
      <w:pPr>
        <w:spacing w:line="288" w:lineRule="auto"/>
        <w:rPr>
          <w:b/>
          <w:bCs/>
          <w:sz w:val="28"/>
          <w:szCs w:val="28"/>
        </w:rPr>
      </w:pPr>
      <w:r w:rsidRPr="006E54E4">
        <w:rPr>
          <w:b/>
          <w:bCs/>
          <w:sz w:val="28"/>
          <w:szCs w:val="28"/>
        </w:rPr>
        <w:t>PART A. LISTENING</w:t>
      </w:r>
    </w:p>
    <w:p w14:paraId="22D946B3" w14:textId="77777777" w:rsidR="006D4B16" w:rsidRPr="006E54E4" w:rsidRDefault="006D4B16" w:rsidP="006D4B16">
      <w:pPr>
        <w:spacing w:line="288" w:lineRule="auto"/>
        <w:ind w:left="3600" w:firstLine="720"/>
        <w:rPr>
          <w:b/>
          <w:bCs/>
          <w:sz w:val="28"/>
          <w:szCs w:val="28"/>
        </w:rPr>
      </w:pPr>
    </w:p>
    <w:p w14:paraId="0479FB1A" w14:textId="77777777" w:rsidR="006D4B16" w:rsidRPr="006E54E4" w:rsidRDefault="006D4B16" w:rsidP="006D4B16">
      <w:pPr>
        <w:autoSpaceDE w:val="0"/>
        <w:autoSpaceDN w:val="0"/>
        <w:adjustRightInd w:val="0"/>
        <w:spacing w:line="288" w:lineRule="auto"/>
        <w:rPr>
          <w:b/>
          <w:bCs/>
          <w:sz w:val="28"/>
          <w:szCs w:val="28"/>
          <w:lang w:val="en"/>
        </w:rPr>
      </w:pPr>
      <w:r w:rsidRPr="006E54E4">
        <w:rPr>
          <w:b/>
          <w:bCs/>
          <w:sz w:val="28"/>
          <w:szCs w:val="28"/>
        </w:rPr>
        <w:t xml:space="preserve">Question 1. </w:t>
      </w:r>
      <w:r w:rsidRPr="006E54E4">
        <w:rPr>
          <w:b/>
          <w:bCs/>
          <w:sz w:val="28"/>
          <w:szCs w:val="28"/>
          <w:lang w:val="en"/>
        </w:rPr>
        <w:t xml:space="preserve">Listen and tick. There is one example.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0"/>
        <w:gridCol w:w="4739"/>
        <w:gridCol w:w="3179"/>
      </w:tblGrid>
      <w:tr w:rsidR="006D4B16" w:rsidRPr="006E54E4" w14:paraId="24D25FC4" w14:textId="77777777" w:rsidTr="00A95D2C">
        <w:tc>
          <w:tcPr>
            <w:tcW w:w="1560" w:type="dxa"/>
            <w:shd w:val="clear" w:color="auto" w:fill="auto"/>
          </w:tcPr>
          <w:p w14:paraId="56A2BF27" w14:textId="77777777" w:rsidR="006D4B16" w:rsidRPr="006E54E4" w:rsidRDefault="006D4B16" w:rsidP="00A95D2C">
            <w:pPr>
              <w:autoSpaceDE w:val="0"/>
              <w:autoSpaceDN w:val="0"/>
              <w:adjustRightInd w:val="0"/>
              <w:spacing w:line="288" w:lineRule="auto"/>
              <w:jc w:val="center"/>
              <w:rPr>
                <w:b/>
                <w:bCs/>
                <w:sz w:val="28"/>
                <w:szCs w:val="28"/>
                <w:lang w:val="en"/>
              </w:rPr>
            </w:pPr>
            <w:r w:rsidRPr="006E54E4">
              <w:rPr>
                <w:b/>
                <w:bCs/>
                <w:sz w:val="28"/>
                <w:szCs w:val="28"/>
                <w:lang w:val="en"/>
              </w:rPr>
              <w:t>Example</w:t>
            </w:r>
          </w:p>
        </w:tc>
        <w:tc>
          <w:tcPr>
            <w:tcW w:w="4900" w:type="dxa"/>
            <w:shd w:val="clear" w:color="auto" w:fill="auto"/>
          </w:tcPr>
          <w:p w14:paraId="3C8C298A" w14:textId="57574030" w:rsidR="006D4B16" w:rsidRPr="006E54E4" w:rsidRDefault="006D4B16" w:rsidP="00A95D2C">
            <w:pPr>
              <w:autoSpaceDE w:val="0"/>
              <w:autoSpaceDN w:val="0"/>
              <w:adjustRightInd w:val="0"/>
              <w:spacing w:line="288" w:lineRule="auto"/>
              <w:jc w:val="center"/>
              <w:rPr>
                <w:noProof/>
                <w:sz w:val="28"/>
                <w:szCs w:val="28"/>
              </w:rPr>
            </w:pPr>
            <w:r>
              <w:rPr>
                <w:noProof/>
                <w:sz w:val="28"/>
                <w:szCs w:val="28"/>
              </w:rPr>
              <mc:AlternateContent>
                <mc:Choice Requires="wps">
                  <w:drawing>
                    <wp:anchor distT="0" distB="0" distL="114300" distR="114300" simplePos="0" relativeHeight="251692032" behindDoc="0" locked="0" layoutInCell="1" allowOverlap="1" wp14:anchorId="2167F566" wp14:editId="75018BA5">
                      <wp:simplePos x="0" y="0"/>
                      <wp:positionH relativeFrom="column">
                        <wp:posOffset>577850</wp:posOffset>
                      </wp:positionH>
                      <wp:positionV relativeFrom="paragraph">
                        <wp:posOffset>107315</wp:posOffset>
                      </wp:positionV>
                      <wp:extent cx="1265555" cy="1066800"/>
                      <wp:effectExtent l="3810" t="1905" r="0" b="0"/>
                      <wp:wrapNone/>
                      <wp:docPr id="220" name="Rectangle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5555" cy="106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B18F39" w14:textId="56F44ECA" w:rsidR="006D4B16" w:rsidRDefault="006D4B16" w:rsidP="006D4B16">
                                  <w:r>
                                    <w:rPr>
                                      <w:noProof/>
                                    </w:rPr>
                                    <w:drawing>
                                      <wp:inline distT="0" distB="0" distL="0" distR="0" wp14:anchorId="2E872560" wp14:editId="11FAA0B7">
                                        <wp:extent cx="1085850" cy="971550"/>
                                        <wp:effectExtent l="0" t="0" r="0" b="0"/>
                                        <wp:docPr id="219" name="Picture 219"/>
                                        <wp:cNvGraphicFramePr>
                                          <a:graphicFrameLocks noChangeAspect="1"/>
                                        </wp:cNvGraphicFramePr>
                                        <a:graphic>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85850" cy="9715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220" o:spid="_x0000_s1026" style="position:absolute;left:0;text-align:left;margin-left:45.5pt;margin-top:8.45pt;width:99.65pt;height:84pt;z-index:2516920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ArvjDswIAALMFAAAOAAAAZHJzL2Uyb0RvYy54bWysVNuO2yAQfa/Uf0C8O77UcWJrnVU2jqtK 23bVbT+A2DhGxWABG2db9d874Fx3X6q2PCBghuGcmcPc3O47jnZUaSZFjsNJgBEVlayZ2Ob429fS m2OkDRE14VLQHD9TjW8Xb9/cDH1GI9lKXlOFIIjQ2dDnuDWmz3xfVy3tiJ7IngowNlJ1xMBWbf1a kQGid9yPgiDxB6nqXsmKag2nxWjECxe/aWhlPjeNpgbxHAM242bl5o2d/cUNybaK9C2rDjDIX6Do CBPw6ClUQQxBT4q9CtWxSkktGzOpZOfLpmEVdRyATRi8YPPYkp46LpAc3Z/SpP9f2OrT7kEhVuc4 iiA/gnRQpC+QNiK2nCJ7CCkaep2B52P/oCxJ3d/L6rtGQq5a8KNLpeTQUlIDsND6+1cX7EbDVbQZ Psoa4pMnI1229o3qbEDIA9q7ojyfikL3BlVwGEbJFAZGFdjCIEnmgcPkk+x4vVfavKeyQ3aRYwXw XXiyu9fGwiHZ0cW+JmTJOHeV5+LqABzHE3gcrlqbheEK+TMN0vV8PY+9OErWXhwUhbcsV7GXlOFs WrwrVqsi/GXfDeOsZXVNhX3mKKow/rOiHeQ9yuEkKy05q204C0mr7WbFFdoREHXphks6WM5u/jUM lwTg8oJSGMXBXZR6ZTKfeXEZT710Fsy9IEzv0iSI07goryndM0H/nRIacpxOo6mr0gXoF9wCN15z I1nHDLQNzrocgxxgWCeSWQ2uRe3WhjA+ri9SYeGfUwHlPhbaKdaKdBS72W/2EMUqdyPrZ9CukqAs +CHQ62DRSvUDowH6Ro4FNDaM+AcB6k/DOLZtxm3i6cz+KXVp2VxaiKggUI4NRuNyZcbW9NQrtm3h nXDMUL+EH1Myp+UzpsM/g87gKB26mG09l3vnde61i98AAAD//wMAUEsDBBQABgAIAAAAIQDxwTuw 3gAAAAkBAAAPAAAAZHJzL2Rvd25yZXYueG1sTI/NTsMwEITvSLyDtUhcELUbqqoJcSqE+JHaE6UP sI1NYhGvo9hJw9uznOhxZ0az35Tb2XdiskN0gTQsFwqEpToYR42G4+fr/QZETEgGu0BWw4+NsK2u r0osTDjTh50OqRFcQrFADW1KfSFlrFvrMS5Cb4m9rzB4THwOjTQDnrncdzJTai09OuIPLfb2ubX1 92H0GlZv2e7F3am989OIx50c1Dvttb69mZ8eQSQ7p/8w/OEzOlTMdAojmSg6DfmSpyTW1zkI9rNc PYA4sbBZ5SCrUl4uqH4BAAD//wMAUEsBAi0AFAAGAAgAAAAhALaDOJL+AAAA4QEAABMAAAAAAAAA AAAAAAAAAAAAAFtDb250ZW50X1R5cGVzXS54bWxQSwECLQAUAAYACAAAACEAOP0h/9YAAACUAQAA CwAAAAAAAAAAAAAAAAAvAQAAX3JlbHMvLnJlbHNQSwECLQAUAAYACAAAACEAAK74w7MCAACzBQAA DgAAAAAAAAAAAAAAAAAuAgAAZHJzL2Uyb0RvYy54bWxQSwECLQAUAAYACAAAACEA8cE7sN4AAAAJ AQAADwAAAAAAAAAAAAAAAAANBQAAZHJzL2Rvd25yZXYueG1sUEsFBgAAAAAEAAQA8wAAABgGAAAA AA== " filled="f" stroked="f">
                      <v:textbox style="mso-fit-shape-to-text:t">
                        <w:txbxContent>
                          <w:p w14:paraId="11B18F39" w14:textId="56F44ECA" w:rsidR="006D4B16" w:rsidRDefault="006D4B16" w:rsidP="006D4B16">
                            <w:r>
                              <w:rPr>
                                <w:noProof/>
                              </w:rPr>
                              <w:drawing>
                                <wp:inline distT="0" distB="0" distL="0" distR="0" wp14:anchorId="2E872560" wp14:editId="11FAA0B7">
                                  <wp:extent cx="1085850" cy="97155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85850" cy="971550"/>
                                          </a:xfrm>
                                          <a:prstGeom prst="rect">
                                            <a:avLst/>
                                          </a:prstGeom>
                                          <a:noFill/>
                                          <a:ln>
                                            <a:noFill/>
                                          </a:ln>
                                        </pic:spPr>
                                      </pic:pic>
                                    </a:graphicData>
                                  </a:graphic>
                                </wp:inline>
                              </w:drawing>
                            </w:r>
                          </w:p>
                        </w:txbxContent>
                      </v:textbox>
                    </v:rect>
                  </w:pict>
                </mc:Fallback>
              </mc:AlternateContent>
            </w:r>
          </w:p>
          <w:p w14:paraId="68225BF6" w14:textId="2982314E" w:rsidR="006D4B16" w:rsidRPr="006E54E4" w:rsidRDefault="006D4B16" w:rsidP="00A95D2C">
            <w:pPr>
              <w:autoSpaceDE w:val="0"/>
              <w:autoSpaceDN w:val="0"/>
              <w:adjustRightInd w:val="0"/>
              <w:spacing w:line="288" w:lineRule="auto"/>
              <w:jc w:val="center"/>
              <w:rPr>
                <w:noProof/>
                <w:sz w:val="28"/>
                <w:szCs w:val="28"/>
              </w:rPr>
            </w:pPr>
            <w:r>
              <w:rPr>
                <w:b/>
                <w:bCs/>
                <w:noProof/>
                <w:sz w:val="28"/>
                <w:szCs w:val="28"/>
              </w:rPr>
              <mc:AlternateContent>
                <mc:Choice Requires="wps">
                  <w:drawing>
                    <wp:anchor distT="0" distB="0" distL="114300" distR="114300" simplePos="0" relativeHeight="251688960" behindDoc="0" locked="0" layoutInCell="1" allowOverlap="1" wp14:anchorId="2C3E16EF" wp14:editId="130E5FE9">
                      <wp:simplePos x="0" y="0"/>
                      <wp:positionH relativeFrom="column">
                        <wp:posOffset>2604770</wp:posOffset>
                      </wp:positionH>
                      <wp:positionV relativeFrom="paragraph">
                        <wp:posOffset>64770</wp:posOffset>
                      </wp:positionV>
                      <wp:extent cx="335280" cy="312420"/>
                      <wp:effectExtent l="11430" t="13970" r="5715" b="6985"/>
                      <wp:wrapNone/>
                      <wp:docPr id="218" name="Rounded 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218" o:spid="_x0000_s1026" style="position:absolute;margin-left:205.1pt;margin-top:5.1pt;width:26.4pt;height:24.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3halRNwIAAGsEAAAOAAAAZHJzL2Uyb0RvYy54bWysVF1v0zAUfUfiP1h+Z2nSj21R02nqGEIa MG3wA1zbaQyOr7l2m45fz43TlhZ4QuTBuvb1Pb7nHDvzm11r2VZjMOAqnl+MONNOgjJuXfEvn+/f XHEWonBKWHC64i868JvF61fzzpe6gAas0sgIxIWy8xVvYvRllgXZ6FaEC/DaUbIGbEWkKa4zhaIj 9NZmxWg0yzpA5RGkDoFW74YkXyT8utYyfqrroCOzFafeYhoxjat+zBZzUa5R+MbIfRviH7pohXF0 6BHqTkTBNmj+gGqNRAhQxwsJbQZ1baROHIhNPvqNzXMjvE5cSJzgjzKF/wcrP24fkRlV8SInq5xo yaQn2DilFXsi+YRbW836JEnV+VBSxbN/xJ5s8A8gvwXmYNnQPn2LCF2jhaIG835/dlbQTwKVslX3 ARSdIzYRkmq7GtsekPRgu2TOy9EcvYtM0uJ4PC2uyEJJqXFeTIpkXibKQ7HHEN9paFkfVBx7Ej2D dILYPoSYDFJ7kkJ95axuLdm9FZbls9nsMvUsyv1mwj5gJrZgjbo31qYJrldLi4xKK36fvn1xON1m Hesqfj0tpqmLs1w4hRil728QiUe6pr2yb51KcRTGDjF1ad1e6l7dwaUVqBdSGmG48fRCKWgAf3DW 0W2vePi+Eag5s+8duXWdTyb980iTyfSSxGV4mlmdZoSTBFXxyNkQLuPwpDYezbqhk/JE18EtOVyb eLgKQ1f7ZulGU3T2ZE7nadevf8TiJwAAAP//AwBQSwMEFAAGAAgAAAAhAK4250PcAAAACQEAAA8A AABkcnMvZG93bnJldi54bWxMj8FOwzAQRO9I/IO1SNyo3ZJWNMSpEBJcEYEDRydekoh4ndpOGvh6 tic4rUbzNDtTHBY3iBlD7D1pWK8UCKTG255aDe9vTzd3IGIyZM3gCTV8Y4RDeXlRmNz6E73iXKVW cAjF3GjoUhpzKWPToTNx5Uck9j59cCaxDK20wZw43A1yo9ROOtMTf+jMiI8dNl/V5DQ0Vk0qfMwv +3qbqp95OpJ8Pmp9fbU83INIuKQ/GM71uTqU3Kn2E9koBg3ZWm0YZeN8Gch2tzyu1rDdZyDLQv5f UP4CAAD//wMAUEsBAi0AFAAGAAgAAAAhALaDOJL+AAAA4QEAABMAAAAAAAAAAAAAAAAAAAAAAFtD b250ZW50X1R5cGVzXS54bWxQSwECLQAUAAYACAAAACEAOP0h/9YAAACUAQAACwAAAAAAAAAAAAAA AAAvAQAAX3JlbHMvLnJlbHNQSwECLQAUAAYACAAAACEAt4WpUTcCAABrBAAADgAAAAAAAAAAAAAA AAAuAgAAZHJzL2Uyb0RvYy54bWxQSwECLQAUAAYACAAAACEArjbnQ9wAAAAJAQAADwAAAAAAAAAA AAAAAACRBAAAZHJzL2Rvd25yZXYueG1sUEsFBgAAAAAEAAQA8wAAAJoFAAAAAA== "/>
                  </w:pict>
                </mc:Fallback>
              </mc:AlternateContent>
            </w:r>
          </w:p>
          <w:p w14:paraId="092EDB7D" w14:textId="77777777" w:rsidR="006D4B16" w:rsidRPr="006E54E4" w:rsidRDefault="006D4B16" w:rsidP="00A95D2C">
            <w:pPr>
              <w:autoSpaceDE w:val="0"/>
              <w:autoSpaceDN w:val="0"/>
              <w:adjustRightInd w:val="0"/>
              <w:spacing w:line="288" w:lineRule="auto"/>
              <w:jc w:val="center"/>
              <w:rPr>
                <w:noProof/>
                <w:sz w:val="28"/>
                <w:szCs w:val="28"/>
              </w:rPr>
            </w:pPr>
          </w:p>
          <w:p w14:paraId="65A70C32" w14:textId="77777777" w:rsidR="006D4B16" w:rsidRPr="006E54E4" w:rsidRDefault="006D4B16" w:rsidP="00A95D2C">
            <w:pPr>
              <w:autoSpaceDE w:val="0"/>
              <w:autoSpaceDN w:val="0"/>
              <w:adjustRightInd w:val="0"/>
              <w:spacing w:line="288" w:lineRule="auto"/>
              <w:jc w:val="center"/>
              <w:rPr>
                <w:noProof/>
                <w:sz w:val="28"/>
                <w:szCs w:val="28"/>
              </w:rPr>
            </w:pPr>
          </w:p>
          <w:p w14:paraId="548BC66F" w14:textId="77777777" w:rsidR="006D4B16" w:rsidRPr="006E54E4" w:rsidRDefault="006D4B16" w:rsidP="00A95D2C">
            <w:pPr>
              <w:autoSpaceDE w:val="0"/>
              <w:autoSpaceDN w:val="0"/>
              <w:adjustRightInd w:val="0"/>
              <w:spacing w:line="288" w:lineRule="auto"/>
              <w:jc w:val="center"/>
              <w:rPr>
                <w:noProof/>
                <w:sz w:val="28"/>
                <w:szCs w:val="28"/>
              </w:rPr>
            </w:pPr>
          </w:p>
        </w:tc>
        <w:tc>
          <w:tcPr>
            <w:tcW w:w="3285" w:type="dxa"/>
            <w:shd w:val="clear" w:color="auto" w:fill="auto"/>
          </w:tcPr>
          <w:p w14:paraId="11487C39" w14:textId="32F9293C" w:rsidR="006D4B16" w:rsidRPr="006E54E4" w:rsidRDefault="006D4B16" w:rsidP="00A95D2C">
            <w:pPr>
              <w:autoSpaceDE w:val="0"/>
              <w:autoSpaceDN w:val="0"/>
              <w:adjustRightInd w:val="0"/>
              <w:spacing w:line="288" w:lineRule="auto"/>
              <w:jc w:val="center"/>
              <w:rPr>
                <w:b/>
                <w:bCs/>
                <w:noProof/>
                <w:sz w:val="28"/>
                <w:szCs w:val="28"/>
              </w:rPr>
            </w:pPr>
            <w:r>
              <w:rPr>
                <w:b/>
                <w:bCs/>
                <w:noProof/>
                <w:sz w:val="28"/>
                <w:szCs w:val="28"/>
              </w:rPr>
              <mc:AlternateContent>
                <mc:Choice Requires="wps">
                  <w:drawing>
                    <wp:anchor distT="0" distB="0" distL="114300" distR="114300" simplePos="0" relativeHeight="251693056" behindDoc="0" locked="0" layoutInCell="1" allowOverlap="1" wp14:anchorId="6502903C" wp14:editId="4524E1D9">
                      <wp:simplePos x="0" y="0"/>
                      <wp:positionH relativeFrom="column">
                        <wp:posOffset>95250</wp:posOffset>
                      </wp:positionH>
                      <wp:positionV relativeFrom="paragraph">
                        <wp:posOffset>176530</wp:posOffset>
                      </wp:positionV>
                      <wp:extent cx="1264920" cy="997585"/>
                      <wp:effectExtent l="3810" t="4445" r="0" b="0"/>
                      <wp:wrapNone/>
                      <wp:docPr id="217" name="Rectangle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4920" cy="997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2CB30F" w14:textId="09A68F51" w:rsidR="006D4B16" w:rsidRDefault="006D4B16" w:rsidP="006D4B16">
                                  <w:r>
                                    <w:rPr>
                                      <w:noProof/>
                                    </w:rPr>
                                    <w:drawing>
                                      <wp:inline distT="0" distB="0" distL="0" distR="0" wp14:anchorId="63D02BC9" wp14:editId="31684EDF">
                                        <wp:extent cx="1085850" cy="904875"/>
                                        <wp:effectExtent l="0" t="0" r="0" b="9525"/>
                                        <wp:docPr id="216" name="Picture 216"/>
                                        <wp:cNvGraphicFramePr>
                                          <a:graphicFrameLocks noChangeAspect="1"/>
                                        </wp:cNvGraphicFramePr>
                                        <a:graphic>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85850" cy="9048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217" o:spid="_x0000_s1027" style="position:absolute;left:0;text-align:left;margin-left:7.5pt;margin-top:13.9pt;width:99.6pt;height:78.55pt;z-index:251693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MZQNrswIAALkFAAAOAAAAZHJzL2Uyb0RvYy54bWysVNtu1DAQfUfiHyy/p7ng7CZRs1W72SCk AhWFD/AmzsYisSPb3WxB/DtjZ6/tCwLyENme8cw5M8dzfbPrO7RlSnMpchxeBRgxUcmai02Ov30t vQQjbaioaScFy/Ez0/hm8fbN9ThkLJKt7GqmEAQROhuHHLfGDJnv66plPdVXcmACjI1UPTWwVRu/ VnSE6H3nR0Ew80ep6kHJimkNp8VkxAsXv2lYZT43jWYGdTkGbMb9lfuv7d9fXNNso+jQ8moPg/4F ip5yAUmPoQpqKHpS/FWonldKatmYq0r2vmwaXjHHAdiEwQs2jy0dmOMCxdHDsUz6/4WtPm0fFOJ1 jqNwjpGgPTTpC5SNik3HkD2EEo2DzsDzcXhQlqQe7mX1XSMhly34sVul5NgyWgOw0Pr7FxfsRsNV tB4/yhri0ycjXbV2jeptQKgD2rmmPB+bwnYGVXAYRjOSRtC7CmxpOo+T2KWg2eH2oLR5z2SP7CLH CtC76HR7r41FQ7ODi00mZMm7zjW+ExcH4DidQG64am0WhevjzzRIV8kqIR6JZiuPBEXh3ZZL4s3K cB4X74rlsgh/2bwhyVpe10zYNAdNheTPerZX96SGo6q07Hhtw1lIWm3Wy06hLQVNl+7bF+TMzb+E 4YoAXF5QCiMS3EWpV86SuUdKEnvpPEi8IEzv0llAUlKUl5TuuWD/TgmN0Mk4il2XzkC/4Ba47zU3 mvXcwNToeJ/j5OhEMyvBlahdaw3l3bQ+K4WFfyoFtPvQaCdYq9FJ62a33rlH4dRs9buW9TMoWEkQ GGgRJh4sWql+YDTC9MixgPGGUfdBwBtIQ0LssHEbEs+tetW5ZX1uoaKCQDk2GE3LpZkG1NOg+KaF POFUqOEW3k3JnaRPmPavDeaDY7afZXYAne+d12niLn4DAAD//wMAUEsDBBQABgAIAAAAIQCdiQjZ 3QAAAAkBAAAPAAAAZHJzL2Rvd25yZXYueG1sTI/LTsMwEEX3SPyDNUhsUGvXClBCnAohHlK7ou0H uLFJLOJxZDtp+HuGFSyv7ujOOdVm9j2bbEwuoILVUgCz2ATjsFVwPLwu1sBS1mh0H9Aq+LYJNvXl RaVLE874Yad9bhmNYCq1gi7noeQ8NZ31Oi3DYJG6zxC9zhRjy03UZxr3PZdC3HGvHdKHTg/2ubPN 1370Coo3uX1xN2Ln/DTq45ZH8Y47pa6v5qdHYNnO+e8YfvEJHWpiOoURTWI95VtSyQrkPRlQL1eF BHaiYl08AK8r/t+g/gEAAP//AwBQSwECLQAUAAYACAAAACEAtoM4kv4AAADhAQAAEwAAAAAAAAAA AAAAAAAAAAAAW0NvbnRlbnRfVHlwZXNdLnhtbFBLAQItABQABgAIAAAAIQA4/SH/1gAAAJQBAAAL AAAAAAAAAAAAAAAAAC8BAABfcmVscy8ucmVsc1BLAQItABQABgAIAAAAIQDMZQNrswIAALkFAAAO AAAAAAAAAAAAAAAAAC4CAABkcnMvZTJvRG9jLnhtbFBLAQItABQABgAIAAAAIQCdiQjZ3QAAAAkB AAAPAAAAAAAAAAAAAAAAAA0FAABkcnMvZG93bnJldi54bWxQSwUGAAAAAAQABADzAAAAFwYAAAAA " filled="f" stroked="f">
                      <v:textbox style="mso-fit-shape-to-text:t">
                        <w:txbxContent>
                          <w:p w14:paraId="442CB30F" w14:textId="09A68F51" w:rsidR="006D4B16" w:rsidRDefault="006D4B16" w:rsidP="006D4B16">
                            <w:r>
                              <w:rPr>
                                <w:noProof/>
                              </w:rPr>
                              <w:drawing>
                                <wp:inline distT="0" distB="0" distL="0" distR="0" wp14:anchorId="63D02BC9" wp14:editId="31684EDF">
                                  <wp:extent cx="1085850" cy="904875"/>
                                  <wp:effectExtent l="0" t="0" r="0" b="952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85850" cy="904875"/>
                                          </a:xfrm>
                                          <a:prstGeom prst="rect">
                                            <a:avLst/>
                                          </a:prstGeom>
                                          <a:noFill/>
                                          <a:ln>
                                            <a:noFill/>
                                          </a:ln>
                                        </pic:spPr>
                                      </pic:pic>
                                    </a:graphicData>
                                  </a:graphic>
                                </wp:inline>
                              </w:drawing>
                            </w:r>
                          </w:p>
                        </w:txbxContent>
                      </v:textbox>
                    </v:rect>
                  </w:pict>
                </mc:Fallback>
              </mc:AlternateContent>
            </w:r>
            <w:r>
              <w:rPr>
                <w:b/>
                <w:bCs/>
                <w:noProof/>
                <w:sz w:val="28"/>
                <w:szCs w:val="28"/>
              </w:rPr>
              <mc:AlternateContent>
                <mc:Choice Requires="wps">
                  <w:drawing>
                    <wp:anchor distT="0" distB="0" distL="114300" distR="114300" simplePos="0" relativeHeight="251689984" behindDoc="0" locked="0" layoutInCell="1" allowOverlap="1" wp14:anchorId="2E643D97" wp14:editId="78E30472">
                      <wp:simplePos x="0" y="0"/>
                      <wp:positionH relativeFrom="column">
                        <wp:posOffset>1558290</wp:posOffset>
                      </wp:positionH>
                      <wp:positionV relativeFrom="paragraph">
                        <wp:posOffset>282575</wp:posOffset>
                      </wp:positionV>
                      <wp:extent cx="335280" cy="312420"/>
                      <wp:effectExtent l="9525" t="5715" r="7620" b="5715"/>
                      <wp:wrapNone/>
                      <wp:docPr id="215" name="Rounded Rectangle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txbx>
                              <w:txbxContent>
                                <w:p w14:paraId="3FF15AEB" w14:textId="3205823F" w:rsidR="006D4B16" w:rsidRPr="00F31BB8" w:rsidRDefault="006D4B16" w:rsidP="006D4B16">
                                  <w:pPr>
                                    <w:rPr>
                                      <w:b/>
                                      <w:i/>
                                      <w:color w:val="FF0000"/>
                                    </w:rPr>
                                  </w:pPr>
                                  <w:r>
                                    <w:rPr>
                                      <w:b/>
                                      <w:noProof/>
                                      <w:sz w:val="28"/>
                                      <w:szCs w:val="28"/>
                                    </w:rPr>
                                    <w:drawing>
                                      <wp:inline distT="0" distB="0" distL="0" distR="0" wp14:anchorId="01DE15A7" wp14:editId="2C9A2EE3">
                                        <wp:extent cx="133350" cy="152400"/>
                                        <wp:effectExtent l="0" t="0" r="0" b="0"/>
                                        <wp:docPr id="214" name="Picture 214" descr="Description: MC900434665[1]"/>
                                        <wp:cNvGraphicFramePr>
                                          <a:graphicFrameLocks noChangeAspect="1"/>
                                        </wp:cNvGraphicFramePr>
                                        <a:graphic>
                                          <a:graphicData uri="http://schemas.openxmlformats.org/drawingml/2006/picture">
                                            <pic:pic xmlns:pic="http://schemas.openxmlformats.org/drawingml/2006/picture">
                                              <pic:nvPicPr>
                                                <pic:cNvPr id="0" name="Picture 2427" descr="Description: MC900434665[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3350" cy="1524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215" o:spid="_x0000_s1028" style="position:absolute;left:0;text-align:left;margin-left:122.7pt;margin-top:22.25pt;width:26.4pt;height:24.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os4sLQAIAAH0EAAAOAAAAZHJzL2Uyb0RvYy54bWysVNtu1DAQfUfiHyy/02yyl7ZRs1W1pQip QNXCB3htZ2NwPGbs3Wz5esbOtmyBJ0QerBmP53jmHE8uLve9ZTuNwYBreHky4Uw7Ccq4TcO/fL55 c8ZZiMIpYcHphj/qwC+Xr19dDL7WFXRglUZGIC7Ug294F6OviyLITvcinIDXjoItYC8iubgpFIqB 0HtbVJPJohgAlUeQOgTavR6DfJnx21bL+Kltg47MNpxqi3nFvK7TWiwvRL1B4TsjD2WIf6iiF8bR pc9Q1yIKtkXzB1RvJEKANp5I6AtoWyN17oG6KSe/dfPQCa9zL0RO8M80hf8HKz/u7pAZ1fCqnHPm RE8i3cPWKa3YPdEn3MZqloJE1eBDTRkP/g5Ts8HfgvwWmINVR+f0FSIMnRaKCizT+eJFQnICpbL1 8AEU3SO2ETJr+xb7BEh8sH0W5/FZHL2PTNLmdDqvzkhCSaFpWc2qLF4h6qdkjyG+09CzZDQcUxOp g3yD2N2GmAVShyaF+spZ21uSeycsKxeLxWmuWdSHw4T9hJm7BWvUjbE2O7hZrywySm34Tf4OyeH4 mHVsaPj5vJrnKl7EwjHEJH9/g8h95GeamH3rVLajMHa0qUrrDlQndkeV4n69H2VNmIn5NahH4h5h nAGaWTI6wB+cDfT+Gx6+bwVqzux7R/qdl7NZGpjszOanRDfD48j6OCKcJKiGR85GcxXHIdt6NJuO biozAQ6uSPPWxKfHMVZ1KJ/eOFkvhujYz6d+/TWWPwEAAP//AwBQSwMEFAAGAAgAAAAhAJvrsSjd AAAACQEAAA8AAABkcnMvZG93bnJldi54bWxMj0FPhDAQhe8m/odmTLy5rQjuggwbY6JXI3rwWGgX iHTKtoVFf7315B4n78t735T71Yxs0c4PlhBuNwKYptaqgTqEj/fnmx0wHyQpOVrSCN/aw766vChl oeyJ3vRSh47FEvKFROhDmArOfdtrI/3GTppidrDOyBBP13Hl5CmWm5EnQtxzIweKC72c9FOv2696 NgitErNwn8tr3mSh/lnmI/GXI+L11fr4ACzoNfzD8Kcf1aGKTo2dSXk2IiRplkYUIU0zYBFI8l0C rEHI77bAq5Kff1D9AgAA//8DAFBLAQItABQABgAIAAAAIQC2gziS/gAAAOEBAAATAAAAAAAAAAAA AAAAAAAAAABbQ29udGVudF9UeXBlc10ueG1sUEsBAi0AFAAGAAgAAAAhADj9If/WAAAAlAEAAAsA AAAAAAAAAAAAAAAALwEAAF9yZWxzLy5yZWxzUEsBAi0AFAAGAAgAAAAhAKiziwtAAgAAfQQAAA4A AAAAAAAAAAAAAAAALgIAAGRycy9lMm9Eb2MueG1sUEsBAi0AFAAGAAgAAAAhAJvrsSjdAAAACQEA AA8AAAAAAAAAAAAAAAAAmgQAAGRycy9kb3ducmV2LnhtbFBLBQYAAAAABAAEAPMAAACkBQAAAAA= ">
                      <v:textbox>
                        <w:txbxContent>
                          <w:p w14:paraId="3FF15AEB" w14:textId="3205823F" w:rsidR="006D4B16" w:rsidRPr="00F31BB8" w:rsidRDefault="006D4B16" w:rsidP="006D4B16">
                            <w:pPr>
                              <w:rPr>
                                <w:b/>
                                <w:i/>
                                <w:color w:val="FF0000"/>
                              </w:rPr>
                            </w:pPr>
                            <w:r>
                              <w:rPr>
                                <w:b/>
                                <w:noProof/>
                                <w:sz w:val="28"/>
                                <w:szCs w:val="28"/>
                              </w:rPr>
                              <w:drawing>
                                <wp:inline distT="0" distB="0" distL="0" distR="0" wp14:anchorId="01DE15A7" wp14:editId="2C9A2EE3">
                                  <wp:extent cx="133350" cy="152400"/>
                                  <wp:effectExtent l="0" t="0" r="0" b="0"/>
                                  <wp:docPr id="214" name="Picture 214" descr="Description: MC9004346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7" descr="Description: MC900434665[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3350" cy="152400"/>
                                          </a:xfrm>
                                          <a:prstGeom prst="rect">
                                            <a:avLst/>
                                          </a:prstGeom>
                                          <a:noFill/>
                                          <a:ln>
                                            <a:noFill/>
                                          </a:ln>
                                        </pic:spPr>
                                      </pic:pic>
                                    </a:graphicData>
                                  </a:graphic>
                                </wp:inline>
                              </w:drawing>
                            </w:r>
                          </w:p>
                        </w:txbxContent>
                      </v:textbox>
                    </v:roundrect>
                  </w:pict>
                </mc:Fallback>
              </mc:AlternateContent>
            </w:r>
          </w:p>
        </w:tc>
      </w:tr>
      <w:tr w:rsidR="006D4B16" w:rsidRPr="006E54E4" w14:paraId="68BC99C1" w14:textId="77777777" w:rsidTr="00A95D2C">
        <w:tc>
          <w:tcPr>
            <w:tcW w:w="1560" w:type="dxa"/>
            <w:shd w:val="clear" w:color="auto" w:fill="auto"/>
          </w:tcPr>
          <w:p w14:paraId="35B09980" w14:textId="77777777" w:rsidR="006D4B16" w:rsidRPr="006E54E4" w:rsidRDefault="006D4B16" w:rsidP="00A95D2C">
            <w:pPr>
              <w:autoSpaceDE w:val="0"/>
              <w:autoSpaceDN w:val="0"/>
              <w:adjustRightInd w:val="0"/>
              <w:spacing w:line="288" w:lineRule="auto"/>
              <w:jc w:val="center"/>
              <w:rPr>
                <w:b/>
                <w:bCs/>
                <w:sz w:val="28"/>
                <w:szCs w:val="28"/>
                <w:lang w:val="en"/>
              </w:rPr>
            </w:pPr>
            <w:r w:rsidRPr="006E54E4">
              <w:rPr>
                <w:b/>
                <w:bCs/>
                <w:sz w:val="28"/>
                <w:szCs w:val="28"/>
                <w:lang w:val="en"/>
              </w:rPr>
              <w:t>1</w:t>
            </w:r>
          </w:p>
        </w:tc>
        <w:tc>
          <w:tcPr>
            <w:tcW w:w="4900" w:type="dxa"/>
            <w:shd w:val="clear" w:color="auto" w:fill="auto"/>
          </w:tcPr>
          <w:p w14:paraId="52FD9F49" w14:textId="09C2BC4F" w:rsidR="006D4B16" w:rsidRPr="006E54E4" w:rsidRDefault="006D4B16" w:rsidP="00A95D2C">
            <w:pPr>
              <w:autoSpaceDE w:val="0"/>
              <w:autoSpaceDN w:val="0"/>
              <w:adjustRightInd w:val="0"/>
              <w:spacing w:line="288" w:lineRule="auto"/>
              <w:jc w:val="center"/>
              <w:rPr>
                <w:b/>
                <w:bCs/>
                <w:sz w:val="28"/>
                <w:szCs w:val="28"/>
                <w:lang w:val="en"/>
              </w:rPr>
            </w:pPr>
            <w:r>
              <w:rPr>
                <w:b/>
                <w:bCs/>
                <w:noProof/>
                <w:sz w:val="28"/>
                <w:szCs w:val="28"/>
              </w:rPr>
              <mc:AlternateContent>
                <mc:Choice Requires="wps">
                  <w:drawing>
                    <wp:anchor distT="0" distB="0" distL="114300" distR="114300" simplePos="0" relativeHeight="251730944" behindDoc="0" locked="0" layoutInCell="1" allowOverlap="1" wp14:anchorId="569BA3FE" wp14:editId="25E62914">
                      <wp:simplePos x="0" y="0"/>
                      <wp:positionH relativeFrom="column">
                        <wp:posOffset>661670</wp:posOffset>
                      </wp:positionH>
                      <wp:positionV relativeFrom="paragraph">
                        <wp:posOffset>62230</wp:posOffset>
                      </wp:positionV>
                      <wp:extent cx="1409700" cy="1237615"/>
                      <wp:effectExtent l="1905" t="0" r="0" b="1905"/>
                      <wp:wrapNone/>
                      <wp:docPr id="213" name="Rectangle 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700" cy="1237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674742" w14:textId="63F80898" w:rsidR="006D4B16" w:rsidRDefault="006D4B16" w:rsidP="006D4B16">
                                  <w:r>
                                    <w:rPr>
                                      <w:noProof/>
                                    </w:rPr>
                                    <w:drawing>
                                      <wp:inline distT="0" distB="0" distL="0" distR="0" wp14:anchorId="2939CC81" wp14:editId="5A3FFDCA">
                                        <wp:extent cx="1095375" cy="1095375"/>
                                        <wp:effectExtent l="0" t="0" r="9525" b="9525"/>
                                        <wp:docPr id="212" name="Picture 212" descr="nurse"/>
                                        <wp:cNvGraphicFramePr>
                                          <a:graphicFrameLocks noChangeAspect="1"/>
                                        </wp:cNvGraphicFramePr>
                                        <a:graphic>
                                          <a:graphicData uri="http://schemas.openxmlformats.org/drawingml/2006/picture">
                                            <pic:pic xmlns:pic="http://schemas.openxmlformats.org/drawingml/2006/picture">
                                              <pic:nvPicPr>
                                                <pic:cNvPr id="0" name="Picture 6" descr="nurs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95375" cy="10953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3" o:spid="_x0000_s1029" style="position:absolute;left:0;text-align:left;margin-left:52.1pt;margin-top:4.9pt;width:111pt;height:97.4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jtr3puAIAALwFAAAOAAAAZHJzL2Uyb0RvYy54bWysVG1vmzAQ/j5p/8HydwqmzguopGpDmCZ1 W7VuP8ABE6yBzWynpJv233c2SZq0X6ZtfEC273z33HOP7+p617XokWsjlMwwuYgw4rJUlZCbDH/9 UgRzjIxlsmKtkjzDT9zg68XbN1dDn/JYNaqtuEYQRJp06DPcWNunYWjKhnfMXKieSzDWSnfMwlZv wkqzAaJ3bRhH0TQclK56rUpuDJzmoxEvfPy65qX9VNeGW9RmGLBZ/9f+v3b/cHHF0o1mfSPKPQz2 Fyg6JiQkPYbKmWVoq8WrUJ0otTKqthel6kJV16LkvgaohkQvqnloWM99LUCO6Y80mf8Xtvz4eK+R qDIck0uMJOugSZ+BNiY3LUfuECgaepOC50N/r12Rpr9T5TeDpFo24MdvtFZDw1kFwIjzD88uuI2B q2g9fFAVxGdbqzxbu1p3LiDwgHa+KU/HpvCdRSUcEholswh6V4KNxJezKZn4HCw9XO+1se+46pBb ZFgDfB+ePd4Z6+Cw9ODisklViLb1nW/l2QE4jieQHK46m4PhG/kziZLVfDWnAY2nq4BGeR7cFEsa TAsym+SX+XKZk18uL6FpI6qKS5fmICpC/6xpe3mPcjjKyqhWVC6cg2T0Zr1sNXpkIOrCf3tCTtzC cxieBKjlRUkkptFtnATFdD4LaEEnAXA9DyKS3CbTiCY0L85LuhOS/3tJaMhwMoknvksnoF/UFvnv dW0s7YSFsdGKLsPzoxNLnQZXsvKttUy04/qECgf/mQpo96HRXrFOpKPY7W6986/iKP+1qp5AwlqB wECMMPJg0Sj9A6MBxkeGzfct0xyj9r2EZ5AQSt288Rs6mcWw0aeW9amFyRJCZdhiNC6XdpxR216L TQOZiKdKqht4OrXwonbPakS1f3AwInxt+3HmZtDp3ns9D93FbwAAAP//AwBQSwMEFAAGAAgAAAAh ANC+5GPeAAAACQEAAA8AAABkcnMvZG93bnJldi54bWxMj19LwzAUxd8Fv0O4gi/iEuuYWpsOGYhD BsNO95w117bY3HRN1tZv7/VJH3+cw/mTLSfXigH70HjScDNTIJBKbxuqNLzvnq/vQYRoyJrWE2r4 xgDL/PwsM6n1I73hUMRKcAiF1GioY+xSKUNZozNh5jsk1j5970xk7CtpezNyuGtlotRCOtMQN9Sm w1WN5VdxchrGcjvsd5sXub3arz0d18dV8fGq9eXF9PQIIuIU/8zwO5+nQ86bDv5ENoiWWc0Ttmp4 4Aes3yYL5oOGRM3vQOaZ/P8g/wEAAP//AwBQSwECLQAUAAYACAAAACEAtoM4kv4AAADhAQAAEwAA AAAAAAAAAAAAAAAAAAAAW0NvbnRlbnRfVHlwZXNdLnhtbFBLAQItABQABgAIAAAAIQA4/SH/1gAA AJQBAAALAAAAAAAAAAAAAAAAAC8BAABfcmVscy8ucmVsc1BLAQItABQABgAIAAAAIQAjtr3puAIA ALwFAAAOAAAAAAAAAAAAAAAAAC4CAABkcnMvZTJvRG9jLnhtbFBLAQItABQABgAIAAAAIQDQvuRj 3gAAAAkBAAAPAAAAAAAAAAAAAAAAABIFAABkcnMvZG93bnJldi54bWxQSwUGAAAAAAQABADzAAAA HQYAAAAA " filled="f" stroked="f">
                      <v:textbox>
                        <w:txbxContent>
                          <w:p w14:paraId="29674742" w14:textId="63F80898" w:rsidR="006D4B16" w:rsidRDefault="006D4B16" w:rsidP="006D4B16">
                            <w:r>
                              <w:rPr>
                                <w:noProof/>
                              </w:rPr>
                              <w:drawing>
                                <wp:inline distT="0" distB="0" distL="0" distR="0" wp14:anchorId="2939CC81" wp14:editId="5A3FFDCA">
                                  <wp:extent cx="1095375" cy="1095375"/>
                                  <wp:effectExtent l="0" t="0" r="9525" b="9525"/>
                                  <wp:docPr id="212" name="Picture 212" descr="n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urs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95375" cy="1095375"/>
                                          </a:xfrm>
                                          <a:prstGeom prst="rect">
                                            <a:avLst/>
                                          </a:prstGeom>
                                          <a:noFill/>
                                          <a:ln>
                                            <a:noFill/>
                                          </a:ln>
                                        </pic:spPr>
                                      </pic:pic>
                                    </a:graphicData>
                                  </a:graphic>
                                </wp:inline>
                              </w:drawing>
                            </w:r>
                          </w:p>
                        </w:txbxContent>
                      </v:textbox>
                    </v:rect>
                  </w:pict>
                </mc:Fallback>
              </mc:AlternateContent>
            </w:r>
          </w:p>
          <w:p w14:paraId="66D4A0EA" w14:textId="77777777" w:rsidR="006D4B16" w:rsidRPr="006E54E4" w:rsidRDefault="006D4B16" w:rsidP="00A95D2C">
            <w:pPr>
              <w:autoSpaceDE w:val="0"/>
              <w:autoSpaceDN w:val="0"/>
              <w:adjustRightInd w:val="0"/>
              <w:spacing w:line="288" w:lineRule="auto"/>
              <w:jc w:val="center"/>
              <w:rPr>
                <w:b/>
                <w:bCs/>
                <w:sz w:val="28"/>
                <w:szCs w:val="28"/>
                <w:lang w:val="en"/>
              </w:rPr>
            </w:pPr>
          </w:p>
          <w:p w14:paraId="062E1258" w14:textId="54280588" w:rsidR="006D4B16" w:rsidRPr="006E54E4" w:rsidRDefault="006D4B16" w:rsidP="00A95D2C">
            <w:pPr>
              <w:autoSpaceDE w:val="0"/>
              <w:autoSpaceDN w:val="0"/>
              <w:adjustRightInd w:val="0"/>
              <w:spacing w:line="288" w:lineRule="auto"/>
              <w:jc w:val="center"/>
              <w:rPr>
                <w:b/>
                <w:bCs/>
                <w:sz w:val="28"/>
                <w:szCs w:val="28"/>
                <w:lang w:val="en"/>
              </w:rPr>
            </w:pPr>
            <w:r>
              <w:rPr>
                <w:b/>
                <w:bCs/>
                <w:noProof/>
                <w:sz w:val="28"/>
                <w:szCs w:val="28"/>
              </w:rPr>
              <mc:AlternateContent>
                <mc:Choice Requires="wps">
                  <w:drawing>
                    <wp:anchor distT="0" distB="0" distL="114300" distR="114300" simplePos="0" relativeHeight="251670528" behindDoc="0" locked="0" layoutInCell="1" allowOverlap="1" wp14:anchorId="2BEF34D2" wp14:editId="4EB01525">
                      <wp:simplePos x="0" y="0"/>
                      <wp:positionH relativeFrom="column">
                        <wp:posOffset>2604770</wp:posOffset>
                      </wp:positionH>
                      <wp:positionV relativeFrom="paragraph">
                        <wp:posOffset>90805</wp:posOffset>
                      </wp:positionV>
                      <wp:extent cx="335280" cy="312420"/>
                      <wp:effectExtent l="11430" t="13335" r="5715" b="7620"/>
                      <wp:wrapNone/>
                      <wp:docPr id="211" name="Rounded Rectangle 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txbx>
                              <w:txbxContent>
                                <w:p w14:paraId="7A257302" w14:textId="77777777" w:rsidR="006D4B16" w:rsidRDefault="006D4B16" w:rsidP="006D4B1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211" o:spid="_x0000_s1030" style="position:absolute;left:0;text-align:left;margin-left:205.1pt;margin-top:7.15pt;width:26.4pt;height:24.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NvzPWQQIAAH0EAAAOAAAAZHJzL2Uyb0RvYy54bWysVFFv0zAQfkfiP1h+p2myttuqpdPUMYQ0 YNrgB7i20xgcnzm7Tcev5+y0pQOeEHmw7ny+z3ff58vV9a6zbKsxGHA1L0djzrSToIxb1/zL57s3 F5yFKJwSFpyu+bMO/Hrx+tVV7+e6ghas0sgIxIV572vexujnRRFkqzsRRuC1o2AD2IlILq4LhaIn 9M4W1Xg8K3pA5RGkDoF2b4cgX2T8ptEyfmqaoCOzNafaYl4xr6u0FosrMV+j8K2R+zLEP1TRCePo 0iPUrYiCbdD8AdUZiRCgiSMJXQFNY6TOPVA35fi3bp5a4XXuhcgJ/khT+H+w8uP2AZlRNa/KkjMn OhLpETZOacUeiT7h1lazFCSqeh/mlPHkHzA1G/w9yG+BOVi2dE7fIELfaqGowHy+eJGQnECpbNV/ AEX3iE2EzNquwS4BEh9sl8V5Poqjd5FJ2jw7m1YXJKGk0FlZTaosXiHmh2SPIb7T0LFk1BxTE6mD fIPY3oeYBVL7JoX6ylnTWZJ7KywrZ7PZeeqREPeHyTpg5m7BGnVnrM0OrldLi4xSa36Xv31yOD1m HetrfjmtprmKF7FwCjHO398gch/5mSZm3zqV7SiMHWyq0joq+8DuoFLcrXZZ1slBtxWoZ+IeYZgB mlkyWsAfnPX0/msevm8Eas7se0f6XZaTSRqY7Eym50Q3w9PI6jQinCSomkfOBnMZhyHbeDTrlm4q MwEObkjzxsREdKp4qGrv0BvP/O/nMQ3RqZ9P/fprLH4CAAD//wMAUEsDBBQABgAIAAAAIQABFi1D 3AAAAAkBAAAPAAAAZHJzL2Rvd25yZXYueG1sTI9BT4QwEIXvJv6HZky8ue0uLFGkbIyJXo2sB4+F jkCkU5YWFv31jic9Tt6XN98rDqsbxIJT6D1p2G4UCKTG255aDW/Hp5tbECEasmbwhBq+MMChvLwo TG79mV5xqWIruIRCbjR0MY65lKHp0Jmw8SMSZx9+cibyObXSTubM5W6QO6Uy6UxP/KEzIz522HxW s9PQWDWr6X15uav3sfpe5hPJ55PW11frwz2IiGv8g+FXn9WhZKfaz2SDGDSkW7VjlIM0AcFAmiU8 rtaQJXuQZSH/Lyh/AAAA//8DAFBLAQItABQABgAIAAAAIQC2gziS/gAAAOEBAAATAAAAAAAAAAAA AAAAAAAAAABbQ29udGVudF9UeXBlc10ueG1sUEsBAi0AFAAGAAgAAAAhADj9If/WAAAAlAEAAAsA AAAAAAAAAAAAAAAALwEAAF9yZWxzLy5yZWxzUEsBAi0AFAAGAAgAAAAhAM2/M9ZBAgAAfQQAAA4A AAAAAAAAAAAAAAAALgIAAGRycy9lMm9Eb2MueG1sUEsBAi0AFAAGAAgAAAAhAAEWLUPcAAAACQEA AA8AAAAAAAAAAAAAAAAAmwQAAGRycy9kb3ducmV2LnhtbFBLBQYAAAAABAAEAPMAAACkBQAAAAA= ">
                      <v:textbox>
                        <w:txbxContent>
                          <w:p w14:paraId="7A257302" w14:textId="77777777" w:rsidR="006D4B16" w:rsidRDefault="006D4B16" w:rsidP="006D4B16"/>
                        </w:txbxContent>
                      </v:textbox>
                    </v:roundrect>
                  </w:pict>
                </mc:Fallback>
              </mc:AlternateContent>
            </w:r>
          </w:p>
          <w:p w14:paraId="30826B93" w14:textId="77777777" w:rsidR="006D4B16" w:rsidRPr="006E54E4" w:rsidRDefault="006D4B16" w:rsidP="00A95D2C">
            <w:pPr>
              <w:autoSpaceDE w:val="0"/>
              <w:autoSpaceDN w:val="0"/>
              <w:adjustRightInd w:val="0"/>
              <w:spacing w:line="288" w:lineRule="auto"/>
              <w:rPr>
                <w:b/>
                <w:bCs/>
                <w:sz w:val="28"/>
                <w:szCs w:val="28"/>
                <w:lang w:val="en"/>
              </w:rPr>
            </w:pPr>
          </w:p>
          <w:p w14:paraId="1665A352" w14:textId="77777777" w:rsidR="006D4B16" w:rsidRPr="006E54E4" w:rsidRDefault="006D4B16" w:rsidP="00A95D2C">
            <w:pPr>
              <w:autoSpaceDE w:val="0"/>
              <w:autoSpaceDN w:val="0"/>
              <w:adjustRightInd w:val="0"/>
              <w:spacing w:line="288" w:lineRule="auto"/>
              <w:rPr>
                <w:b/>
                <w:bCs/>
                <w:sz w:val="28"/>
                <w:szCs w:val="28"/>
                <w:lang w:val="en"/>
              </w:rPr>
            </w:pPr>
          </w:p>
        </w:tc>
        <w:tc>
          <w:tcPr>
            <w:tcW w:w="3285" w:type="dxa"/>
            <w:shd w:val="clear" w:color="auto" w:fill="auto"/>
          </w:tcPr>
          <w:p w14:paraId="54374E1D" w14:textId="5A89B012" w:rsidR="006D4B16" w:rsidRPr="006E54E4" w:rsidRDefault="006D4B16" w:rsidP="00A95D2C">
            <w:pPr>
              <w:autoSpaceDE w:val="0"/>
              <w:autoSpaceDN w:val="0"/>
              <w:adjustRightInd w:val="0"/>
              <w:spacing w:line="288" w:lineRule="auto"/>
              <w:jc w:val="center"/>
              <w:rPr>
                <w:b/>
                <w:bCs/>
                <w:sz w:val="28"/>
                <w:szCs w:val="28"/>
                <w:lang w:val="en"/>
              </w:rPr>
            </w:pPr>
            <w:r>
              <w:rPr>
                <w:b/>
                <w:bCs/>
                <w:noProof/>
                <w:sz w:val="28"/>
                <w:szCs w:val="28"/>
              </w:rPr>
              <mc:AlternateContent>
                <mc:Choice Requires="wps">
                  <w:drawing>
                    <wp:anchor distT="0" distB="0" distL="114300" distR="114300" simplePos="0" relativeHeight="251694080" behindDoc="0" locked="0" layoutInCell="1" allowOverlap="1" wp14:anchorId="12CA2533" wp14:editId="64137C05">
                      <wp:simplePos x="0" y="0"/>
                      <wp:positionH relativeFrom="column">
                        <wp:posOffset>95250</wp:posOffset>
                      </wp:positionH>
                      <wp:positionV relativeFrom="paragraph">
                        <wp:posOffset>141605</wp:posOffset>
                      </wp:positionV>
                      <wp:extent cx="1257935" cy="1115695"/>
                      <wp:effectExtent l="3810" t="1905" r="0" b="0"/>
                      <wp:wrapNone/>
                      <wp:docPr id="210" name="Rectangle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935" cy="1115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33E7DD" w14:textId="7E5EC723" w:rsidR="006D4B16" w:rsidRDefault="006D4B16" w:rsidP="006D4B16">
                                  <w:r>
                                    <w:rPr>
                                      <w:noProof/>
                                    </w:rPr>
                                    <w:drawing>
                                      <wp:inline distT="0" distB="0" distL="0" distR="0" wp14:anchorId="09BA113C" wp14:editId="5E65B1B1">
                                        <wp:extent cx="1076325" cy="1028700"/>
                                        <wp:effectExtent l="0" t="0" r="0" b="0"/>
                                        <wp:docPr id="209" name="Picture 209"/>
                                        <wp:cNvGraphicFramePr>
                                          <a:graphicFrameLocks noChangeAspect="1"/>
                                        </wp:cNvGraphicFramePr>
                                        <a:graphic>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76325" cy="10287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210" o:spid="_x0000_s1031" style="position:absolute;left:0;text-align:left;margin-left:7.5pt;margin-top:11.15pt;width:99.05pt;height:87.85pt;z-index:2516940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ptkNmtQIAALoFAAAOAAAAZHJzL2Uyb0RvYy54bWysVFFvmzAQfp+0/2D5nYIpJAGVVF0I06Ru q9btBzhggjWwLdst6ab9951Nkibty7SNB2T7znfffff5rq53Q48emTZcigKTiwgjJmrZcLEt8Lev VbDAyFgqGtpLwQr8xAy+Xr59czWqnMWyk33DNIIgwuSjKnBnrcrD0NQdG6i5kIoJMLZSD9TCVm/D RtMRog99GEfRLBylbpSWNTMGTsvJiJc+ftuy2n5uW8Ms6gsM2Kz/a//fuH+4vKL5VlPV8XoPg/4F ioFyAUmPoUpqKXrQ/FWogddaGtnai1oOoWxbXjNfA1RDohfV3HdUMV8LkGPUkSbz/8LWnx7vNOJN gWMC/Ag6QJO+AG1UbHuG3CFQNCqTg+e9utOuSKNuZf3dICFXHfixG63l2DHaADDi/MOzC25j4Cra jB9lA/Hpg5WerV2rBxcQeEA735SnY1PYzqIaDkmczrPLFKMabISQdJalPgfND9eVNvY9kwNyiwJr gO/D08dbYx0cmh9cXDYhK973vvO9ODsAx+kEksNVZ3MwfCN/ZlG2XqwXSZDEs3WQRGUZ3FSrJJhV ZJ6Wl+VqVZJfLi9J8o43DRMuzUFUJPmzpu3lPcnhKCsje964cA6S0dvNqtfokYKoK//tCTlxC89h eBKglhclkTiJ3sVZUM0W8yCpkjTI5tEiiEj2LptFSZaU1XlJt1ywfy8JjQXO0jj1XToB/aK2yH+v a6P5wC2MjZ4PBV4cnWjuNLgWjW+tpbyf1idUOPjPVEC7D432inUincRud5udfxVeak7AG9k8gYS1 BIHBQ4GRB4tO6h8YjTA+CixgvmHUfxDwCDKSJG7a+E2SzmPY6FPL5tRCRQ2BCmwxmpYrO02oB6X5 toM8ZCJK3cDDqbiX9DOm/XODAeEr2w8zN4FO997reeQufwMAAP//AwBQSwMEFAAGAAgAAAAhABg2 4OvdAAAACQEAAA8AAABkcnMvZG93bnJldi54bWxMj8tOwzAQRfdI/IM1SGxQa8cFVEKcCiEeUrui 7Qe4sUks4nFkO2n4e4YVLK/O6M651Wb2PZtsTC6ggmIpgFlsgnHYKjgeXhdrYClrNLoPaBV82wSb +vKi0qUJZ/yw0z63jEowlVpBl/NQcp6aznqdlmGwSOwzRK8zxdhyE/WZyn3PpRD33GuH9KHTg33u bPO1H72C2ze5fXE3Yuf8NOrjlkfxjjulrq/mp0dg2c757xh+9UkdanI6hRFNYj3lO5qSFUi5AkZc FqsC2InAw1oAryv+f0H9AwAA//8DAFBLAQItABQABgAIAAAAIQC2gziS/gAAAOEBAAATAAAAAAAA AAAAAAAAAAAAAABbQ29udGVudF9UeXBlc10ueG1sUEsBAi0AFAAGAAgAAAAhADj9If/WAAAAlAEA AAsAAAAAAAAAAAAAAAAALwEAAF9yZWxzLy5yZWxzUEsBAi0AFAAGAAgAAAAhAGm2Q2a1AgAAugUA AA4AAAAAAAAAAAAAAAAALgIAAGRycy9lMm9Eb2MueG1sUEsBAi0AFAAGAAgAAAAhABg24OvdAAAA CQEAAA8AAAAAAAAAAAAAAAAADwUAAGRycy9kb3ducmV2LnhtbFBLBQYAAAAABAAEAPMAAAAZBgAA AAA= " filled="f" stroked="f">
                      <v:textbox style="mso-fit-shape-to-text:t">
                        <w:txbxContent>
                          <w:p w14:paraId="4233E7DD" w14:textId="7E5EC723" w:rsidR="006D4B16" w:rsidRDefault="006D4B16" w:rsidP="006D4B16">
                            <w:r>
                              <w:rPr>
                                <w:noProof/>
                              </w:rPr>
                              <w:drawing>
                                <wp:inline distT="0" distB="0" distL="0" distR="0" wp14:anchorId="09BA113C" wp14:editId="5E65B1B1">
                                  <wp:extent cx="1076325" cy="102870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76325" cy="1028700"/>
                                          </a:xfrm>
                                          <a:prstGeom prst="rect">
                                            <a:avLst/>
                                          </a:prstGeom>
                                          <a:noFill/>
                                          <a:ln>
                                            <a:noFill/>
                                          </a:ln>
                                        </pic:spPr>
                                      </pic:pic>
                                    </a:graphicData>
                                  </a:graphic>
                                </wp:inline>
                              </w:drawing>
                            </w:r>
                          </w:p>
                        </w:txbxContent>
                      </v:textbox>
                    </v:rect>
                  </w:pict>
                </mc:Fallback>
              </mc:AlternateContent>
            </w:r>
            <w:r>
              <w:rPr>
                <w:b/>
                <w:bCs/>
                <w:noProof/>
                <w:sz w:val="28"/>
                <w:szCs w:val="28"/>
              </w:rPr>
              <mc:AlternateContent>
                <mc:Choice Requires="wps">
                  <w:drawing>
                    <wp:anchor distT="0" distB="0" distL="114300" distR="114300" simplePos="0" relativeHeight="251671552" behindDoc="0" locked="0" layoutInCell="1" allowOverlap="1" wp14:anchorId="7001BEE3" wp14:editId="14B1CA62">
                      <wp:simplePos x="0" y="0"/>
                      <wp:positionH relativeFrom="column">
                        <wp:posOffset>1558290</wp:posOffset>
                      </wp:positionH>
                      <wp:positionV relativeFrom="paragraph">
                        <wp:posOffset>608965</wp:posOffset>
                      </wp:positionV>
                      <wp:extent cx="335280" cy="312420"/>
                      <wp:effectExtent l="9525" t="12065" r="7620" b="8890"/>
                      <wp:wrapNone/>
                      <wp:docPr id="208" name="Rounded Rectangle 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208" o:spid="_x0000_s1026" style="position:absolute;margin-left:122.7pt;margin-top:47.95pt;width:26.4pt;height:24.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MXVSSNwIAAGsEAAAOAAAAZHJzL2Uyb0RvYy54bWysVF1v0zAUfUfiP1h+Z2nSj21R02nqGEIa MG3wA1zbaQyOr7l2m45fz43TlhZ4QuTBuvb1Pb7nHDvzm11r2VZjMOAqnl+MONNOgjJuXfEvn+/f XHEWonBKWHC64i868JvF61fzzpe6gAas0sgIxIWy8xVvYvRllgXZ6FaEC/DaUbIGbEWkKa4zhaIj 9NZmxWg0yzpA5RGkDoFW74YkXyT8utYyfqrroCOzFafeYhoxjat+zBZzUa5R+MbIfRviH7pohXF0 6BHqTkTBNmj+gGqNRAhQxwsJbQZ1baROHIhNPvqNzXMjvE5cSJzgjzKF/wcrP24fkRlV8WJEVjnR kklPsHFKK/ZE8gm3tpr1SZKq86Gkimf/iD3Z4B9AfgvMwbKhffoWEbpGC0UN5v3+7KygnwQqZavu Ayg6R2wiJNV2NbY9IOnBdsmcl6M5eheZpMXxeFpckYWSUuO8mBTJvEyUh2KPIb7T0LI+qDj2JHoG 6QSxfQgxGaT2JIX6ylndWrJ7KyzLZ7PZZepZlPvNhH3ATGzBGnVvrE0TXK+WFhmVVvw+ffvicLrN OtZV/HpaTFMXZ7lwCjFK398gEo90TXtl3zqV4iiMHWLq0rq91L26g0srUC+kNMJw4+mFUtAA/uCs o9te8fB9I1BzZt87cus6n0z655Emk+klicvwNLM6zQgnCarikbMhXMbhSW08mnVDJ+WJroNbcrg2 8XAVhq72zdKNpujsyZzO065f/4jFTwAAAP//AwBQSwMEFAAGAAgAAAAhAM0tWDvcAAAACgEAAA8A AABkcnMvZG93bnJldi54bWxMj0FPhDAQhe8m/odmTLy5ZQmYBSkbY6JXI3rwWOgIRDpl28Kiv97x pMfJ+/LeN9Vxs5NY0YfRkYL9LgGB1DkzUq/g7fXx5gAiRE1GT45QwRcGONaXF5UujTvTC65N7AWX UCi1giHGuZQydANaHXZuRuLsw3mrI5++l8brM5fbSaZJciutHokXBj3jw4DdZ7NYBZ1JlsS/r89F m8fme11OJJ9OSl1fbfd3ICJu8Q+GX31Wh5qdWreQCWJSkGZ5xqiCIi9AMJAWhxREy2SW70HWlfz/ Qv0DAAD//wMAUEsBAi0AFAAGAAgAAAAhALaDOJL+AAAA4QEAABMAAAAAAAAAAAAAAAAAAAAAAFtD b250ZW50X1R5cGVzXS54bWxQSwECLQAUAAYACAAAACEAOP0h/9YAAACUAQAACwAAAAAAAAAAAAAA AAAvAQAAX3JlbHMvLnJlbHNQSwECLQAUAAYACAAAACEADF1UkjcCAABrBAAADgAAAAAAAAAAAAAA AAAuAgAAZHJzL2Uyb0RvYy54bWxQSwECLQAUAAYACAAAACEAzS1YO9wAAAAKAQAADwAAAAAAAAAA AAAAAACRBAAAZHJzL2Rvd25yZXYueG1sUEsFBgAAAAAEAAQA8wAAAJoFAAAAAA== "/>
                  </w:pict>
                </mc:Fallback>
              </mc:AlternateContent>
            </w:r>
          </w:p>
        </w:tc>
      </w:tr>
      <w:tr w:rsidR="006D4B16" w:rsidRPr="006E54E4" w14:paraId="7D40A9D6" w14:textId="77777777" w:rsidTr="00A95D2C">
        <w:tc>
          <w:tcPr>
            <w:tcW w:w="1560" w:type="dxa"/>
            <w:shd w:val="clear" w:color="auto" w:fill="auto"/>
          </w:tcPr>
          <w:p w14:paraId="26637E8C" w14:textId="77777777" w:rsidR="006D4B16" w:rsidRPr="006E54E4" w:rsidRDefault="006D4B16" w:rsidP="00A95D2C">
            <w:pPr>
              <w:autoSpaceDE w:val="0"/>
              <w:autoSpaceDN w:val="0"/>
              <w:adjustRightInd w:val="0"/>
              <w:spacing w:line="288" w:lineRule="auto"/>
              <w:jc w:val="center"/>
              <w:rPr>
                <w:b/>
                <w:bCs/>
                <w:sz w:val="28"/>
                <w:szCs w:val="28"/>
                <w:lang w:val="en"/>
              </w:rPr>
            </w:pPr>
            <w:r w:rsidRPr="006E54E4">
              <w:rPr>
                <w:b/>
                <w:bCs/>
                <w:sz w:val="28"/>
                <w:szCs w:val="28"/>
                <w:lang w:val="en"/>
              </w:rPr>
              <w:t>2</w:t>
            </w:r>
          </w:p>
        </w:tc>
        <w:tc>
          <w:tcPr>
            <w:tcW w:w="4900" w:type="dxa"/>
            <w:shd w:val="clear" w:color="auto" w:fill="auto"/>
          </w:tcPr>
          <w:p w14:paraId="51FA76E2" w14:textId="7A598A56" w:rsidR="006D4B16" w:rsidRPr="006E54E4" w:rsidRDefault="006D4B16" w:rsidP="00A95D2C">
            <w:pPr>
              <w:autoSpaceDE w:val="0"/>
              <w:autoSpaceDN w:val="0"/>
              <w:adjustRightInd w:val="0"/>
              <w:spacing w:line="288" w:lineRule="auto"/>
              <w:jc w:val="center"/>
              <w:rPr>
                <w:b/>
                <w:bCs/>
                <w:sz w:val="28"/>
                <w:szCs w:val="28"/>
                <w:lang w:val="en"/>
              </w:rPr>
            </w:pPr>
            <w:r>
              <w:rPr>
                <w:b/>
                <w:bCs/>
                <w:noProof/>
                <w:sz w:val="28"/>
                <w:szCs w:val="28"/>
              </w:rPr>
              <mc:AlternateContent>
                <mc:Choice Requires="wps">
                  <w:drawing>
                    <wp:anchor distT="0" distB="0" distL="114300" distR="114300" simplePos="0" relativeHeight="251695104" behindDoc="0" locked="0" layoutInCell="1" allowOverlap="1" wp14:anchorId="0E04EE7F" wp14:editId="79B6F172">
                      <wp:simplePos x="0" y="0"/>
                      <wp:positionH relativeFrom="column">
                        <wp:posOffset>539750</wp:posOffset>
                      </wp:positionH>
                      <wp:positionV relativeFrom="paragraph">
                        <wp:posOffset>161925</wp:posOffset>
                      </wp:positionV>
                      <wp:extent cx="1256665" cy="967105"/>
                      <wp:effectExtent l="3810" t="0" r="0" b="0"/>
                      <wp:wrapNone/>
                      <wp:docPr id="207" name="Rectangle 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6665" cy="967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16B1D6" w14:textId="0FD98036" w:rsidR="006D4B16" w:rsidRDefault="006D4B16" w:rsidP="006D4B16">
                                  <w:r>
                                    <w:rPr>
                                      <w:noProof/>
                                    </w:rPr>
                                    <w:drawing>
                                      <wp:inline distT="0" distB="0" distL="0" distR="0" wp14:anchorId="5C52E48C" wp14:editId="05A46C40">
                                        <wp:extent cx="1076325" cy="876300"/>
                                        <wp:effectExtent l="0" t="0" r="9525" b="0"/>
                                        <wp:docPr id="206" name="Picture 206" descr="U14-1"/>
                                        <wp:cNvGraphicFramePr>
                                          <a:graphicFrameLocks noChangeAspect="1"/>
                                        </wp:cNvGraphicFramePr>
                                        <a:graphic>
                                          <a:graphicData uri="http://schemas.openxmlformats.org/drawingml/2006/picture">
                                            <pic:pic xmlns:pic="http://schemas.openxmlformats.org/drawingml/2006/picture">
                                              <pic:nvPicPr>
                                                <pic:cNvPr id="0" name="Picture 8" descr="U14-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76325" cy="8763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207" o:spid="_x0000_s1032" style="position:absolute;left:0;text-align:left;margin-left:42.5pt;margin-top:12.75pt;width:98.95pt;height:76.15pt;z-index:2516951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5qwwptAIAALkFAAAOAAAAZHJzL2Uyb0RvYy54bWysVNtu1DAQfUfiHyy/p7ngZDdRs1W72SCk AhWFD/AmzsYisSPb3WxB/DtjZ6/tCwLyENme8cw5M8dzfbPrO7RlSnMpchxeBRgxUcmai02Ov30t vTlG2lBR004KluNnpvHN4u2b63HIWCRb2dVMIQgidDYOOW6NGTLf11XLeqqv5MAEGBupempgqzZ+ regI0fvOj4Ig8Uep6kHJimkNp8VkxAsXv2lYZT43jWYGdTkGbMb9lfuv7d9fXNNso+jQ8moPg/4F ip5yAUmPoQpqKHpS/FWonldKatmYq0r2vmwaXjHHAdiEwQs2jy0dmOMCxdHDsUz6/4WtPm0fFOJ1 jqNghpGgPTTpC5SNik3HkD2EEo2DzsDzcXhQlqQe7mX1XSMhly34sVul5NgyWgOw0Pr7FxfsRsNV tB4/yhri0ycjXbV2jeptQKgD2rmmPB+bwnYGVXAYRnGSJDFGFdjSZBYGsUtBs8PtQWnznske2UWO FaB30en2XhuLhmYHF5tMyJJ3nWt8Jy4OwHE6gdxw1dosCtfHn2mQruarOfFIlKw8EhSFd1suiZeU 4Swu3hXLZRH+snlDkrW8rpmwaQ6aCsmf9Wyv7kkNR1Vp2fHahrOQtNqsl51CWwqaLt23L8iZm38J wxUBuLygFEYkuItSr0zmM4+UJPbSWTD3gjC9S5OApKQoLyndc8H+nRIaoZNxFLsunYF+wS1w32tu NOu5ganR8T7H86MTzawEV6J2rTWUd9P6rBQW/qkU0O5Do51grUYnrZvdeuceRWKzW/2uZf0MClYS BAZzBCYeLFqpfmA0wvTIsYDxhlH3QcAbSENC7LBxGxLPItioc8v63EJFBYFybDCalkszDainQfFN C3nCqVDDLbybkjtJnzDtXxvMB8dsP8vsADrfO6/TxF38BgAA//8DAFBLAwQUAAYACAAAACEA6kRm Ed4AAAAJAQAADwAAAGRycy9kb3ducmV2LnhtbEyPzU7DMBCE70i8g7VIXBC1sQgNIU6FED9Se6L0 AbaxSSzidWQ7aXh7zAmOoxnNfFNvFjew2YRoPSm4WQlghlqvLXUKDh8v1yWwmJA0Dp6Mgm8TYdOc n9VYaX+idzPvU8dyCcUKFfQpjRXnse2Nw7jyo6HsffrgMGUZOq4DnnK5G7gU4o47tJQXehzNU2/a r/3kFNy+yu2zvRI76+YJD1sexBvtlLq8WB4fgCWzpL8w/OJndGgy09FPpCMbFJRFvpIUyKIAln1Z yntgxxxcr0vgTc3/P2h+AAAA//8DAFBLAQItABQABgAIAAAAIQC2gziS/gAAAOEBAAATAAAAAAAA AAAAAAAAAAAAAABbQ29udGVudF9UeXBlc10ueG1sUEsBAi0AFAAGAAgAAAAhADj9If/WAAAAlAEA AAsAAAAAAAAAAAAAAAAALwEAAF9yZWxzLy5yZWxzUEsBAi0AFAAGAAgAAAAhALmrDCm0AgAAuQUA AA4AAAAAAAAAAAAAAAAALgIAAGRycy9lMm9Eb2MueG1sUEsBAi0AFAAGAAgAAAAhAOpEZhHeAAAA CQEAAA8AAAAAAAAAAAAAAAAADgUAAGRycy9kb3ducmV2LnhtbFBLBQYAAAAABAAEAPMAAAAZBgAA AAA= " filled="f" stroked="f">
                      <v:textbox style="mso-fit-shape-to-text:t">
                        <w:txbxContent>
                          <w:p w14:paraId="7316B1D6" w14:textId="0FD98036" w:rsidR="006D4B16" w:rsidRDefault="006D4B16" w:rsidP="006D4B16">
                            <w:r>
                              <w:rPr>
                                <w:noProof/>
                              </w:rPr>
                              <w:drawing>
                                <wp:inline distT="0" distB="0" distL="0" distR="0" wp14:anchorId="5C52E48C" wp14:editId="05A46C40">
                                  <wp:extent cx="1076325" cy="876300"/>
                                  <wp:effectExtent l="0" t="0" r="9525" b="0"/>
                                  <wp:docPr id="206" name="Picture 206" descr="U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14-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76325" cy="876300"/>
                                          </a:xfrm>
                                          <a:prstGeom prst="rect">
                                            <a:avLst/>
                                          </a:prstGeom>
                                          <a:noFill/>
                                          <a:ln>
                                            <a:noFill/>
                                          </a:ln>
                                        </pic:spPr>
                                      </pic:pic>
                                    </a:graphicData>
                                  </a:graphic>
                                </wp:inline>
                              </w:drawing>
                            </w:r>
                          </w:p>
                        </w:txbxContent>
                      </v:textbox>
                    </v:rect>
                  </w:pict>
                </mc:Fallback>
              </mc:AlternateContent>
            </w:r>
          </w:p>
          <w:p w14:paraId="10AF9485" w14:textId="2B849657" w:rsidR="006D4B16" w:rsidRPr="006E54E4" w:rsidRDefault="006D4B16" w:rsidP="00A95D2C">
            <w:pPr>
              <w:autoSpaceDE w:val="0"/>
              <w:autoSpaceDN w:val="0"/>
              <w:adjustRightInd w:val="0"/>
              <w:spacing w:line="288" w:lineRule="auto"/>
              <w:jc w:val="center"/>
              <w:rPr>
                <w:b/>
                <w:bCs/>
                <w:sz w:val="28"/>
                <w:szCs w:val="28"/>
                <w:lang w:val="en"/>
              </w:rPr>
            </w:pPr>
            <w:r>
              <w:rPr>
                <w:noProof/>
                <w:sz w:val="28"/>
                <w:szCs w:val="28"/>
              </w:rPr>
              <mc:AlternateContent>
                <mc:Choice Requires="wps">
                  <w:drawing>
                    <wp:anchor distT="0" distB="0" distL="114300" distR="114300" simplePos="0" relativeHeight="251667456" behindDoc="0" locked="0" layoutInCell="1" allowOverlap="1" wp14:anchorId="6E3E447E" wp14:editId="1EB89DA5">
                      <wp:simplePos x="0" y="0"/>
                      <wp:positionH relativeFrom="column">
                        <wp:posOffset>2604770</wp:posOffset>
                      </wp:positionH>
                      <wp:positionV relativeFrom="paragraph">
                        <wp:posOffset>194945</wp:posOffset>
                      </wp:positionV>
                      <wp:extent cx="335280" cy="312420"/>
                      <wp:effectExtent l="11430" t="10160" r="5715" b="10795"/>
                      <wp:wrapNone/>
                      <wp:docPr id="205" name="Rounded Rectangle 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205" o:spid="_x0000_s1026" style="position:absolute;margin-left:205.1pt;margin-top:15.35pt;width:26.4pt;height:24.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r7sz3NwIAAGsEAAAOAAAAZHJzL2Uyb0RvYy54bWysVG1v0zAQ/o7Ef7D8naVJX7ZFTaepYwhp wLTBD3BtpzE4PnN2m45fz8VpSwt8QuSDdefzPb7nuXPmN7vWsq3GYMBVPL8YcaadBGXcuuJfPt+/ ueIsROGUsOB0xV904DeL16/mnS91AQ1YpZERiAtl5yvexOjLLAuy0a0IF+C1o2AN2IpILq4zhaIj 9NZmxWg0yzpA5RGkDoF274YgXyT8utYyfqrroCOzFafaYloxrat+zRZzUa5R+MbIfRniH6pohXF0 6RHqTkTBNmj+gGqNRAhQxwsJbQZ1baROHIhNPvqNzXMjvE5cSJzgjzKF/wcrP24fkRlV8WI05cyJ lpr0BBuntGJPJJ9wa6tZHySpOh9Kynj2j9iTDf4B5LfAHCwbOqdvEaFrtFBUYN6fz84SeidQKlt1 H0DRPWITIam2q7HtAUkPtkvNeTk2R+8ik7Q5Hk+LK2qhpNA4LyZFal4mykOyxxDfaWhZb1QcexI9 g3SD2D6EmBqk9iSF+spZ3Vpq91ZYls9ms8tUsyj3hwn7gJnYgjXq3libHFyvlhYZpVb8Pn375HB6 zDrWVfx6WkxTFWexcAoxSt/fIBKPNKa9sm+dSnYUxg42VWndXupe3aFLK1AvpDTCMPH0QsloAH9w 1tG0Vzx83wjUnNn3jrp1nU8m/fNIzmR6SeIyPI2sTiPCSYKqeORsMJdxeFIbj2bd0E15ouvgljpc m3gYhaGqfbE00WSdPZlTP5369Y9Y/AQAAP//AwBQSwMEFAAGAAgAAAAhAGvWSP3eAAAACQEAAA8A AABkcnMvZG93bnJldi54bWxMj8tOwzAQRfdI/IM1SOyo3QctSeNUCAm2iMCCpRNPk4h4nMZOGvh6 hhVdjubo3nOzw+w6MeEQWk8algsFAqnytqVaw8f7890DiBANWdN5Qg3fGOCQX19lJrX+TG84FbEW HEIhNRqaGPtUylA16ExY+B6Jf0c/OBP5HGppB3PmcNfJlVJb6UxL3NCYHp8arL6K0WmorBrV8Dm9 JuV9LH6m8UTy5aT17c38uAcRcY7/MPzpszrk7FT6kWwQnYbNUq0Y1bBWOxAMbLZrHldq2CUJyDyT lwvyXwAAAP//AwBQSwECLQAUAAYACAAAACEAtoM4kv4AAADhAQAAEwAAAAAAAAAAAAAAAAAAAAAA W0NvbnRlbnRfVHlwZXNdLnhtbFBLAQItABQABgAIAAAAIQA4/SH/1gAAAJQBAAALAAAAAAAAAAAA AAAAAC8BAABfcmVscy8ucmVsc1BLAQItABQABgAIAAAAIQBr7sz3NwIAAGsEAAAOAAAAAAAAAAAA AAAAAC4CAABkcnMvZTJvRG9jLnhtbFBLAQItABQABgAIAAAAIQBr1kj93gAAAAkBAAAPAAAAAAAA AAAAAAAAAJEEAABkcnMvZG93bnJldi54bWxQSwUGAAAAAAQABADzAAAAnAUAAAAA "/>
                  </w:pict>
                </mc:Fallback>
              </mc:AlternateContent>
            </w:r>
          </w:p>
          <w:p w14:paraId="3AE172AE" w14:textId="77777777" w:rsidR="006D4B16" w:rsidRPr="006E54E4" w:rsidRDefault="006D4B16" w:rsidP="00A95D2C">
            <w:pPr>
              <w:autoSpaceDE w:val="0"/>
              <w:autoSpaceDN w:val="0"/>
              <w:adjustRightInd w:val="0"/>
              <w:spacing w:line="288" w:lineRule="auto"/>
              <w:jc w:val="center"/>
              <w:rPr>
                <w:b/>
                <w:bCs/>
                <w:sz w:val="28"/>
                <w:szCs w:val="28"/>
                <w:lang w:val="en"/>
              </w:rPr>
            </w:pPr>
          </w:p>
          <w:p w14:paraId="75F9582C" w14:textId="77777777" w:rsidR="006D4B16" w:rsidRPr="006E54E4" w:rsidRDefault="006D4B16" w:rsidP="00A95D2C">
            <w:pPr>
              <w:autoSpaceDE w:val="0"/>
              <w:autoSpaceDN w:val="0"/>
              <w:adjustRightInd w:val="0"/>
              <w:spacing w:line="288" w:lineRule="auto"/>
              <w:jc w:val="center"/>
              <w:rPr>
                <w:b/>
                <w:bCs/>
                <w:sz w:val="28"/>
                <w:szCs w:val="28"/>
                <w:lang w:val="en"/>
              </w:rPr>
            </w:pPr>
          </w:p>
          <w:p w14:paraId="79B87D74" w14:textId="77777777" w:rsidR="006D4B16" w:rsidRPr="006E54E4" w:rsidRDefault="006D4B16" w:rsidP="00A95D2C">
            <w:pPr>
              <w:autoSpaceDE w:val="0"/>
              <w:autoSpaceDN w:val="0"/>
              <w:adjustRightInd w:val="0"/>
              <w:spacing w:line="288" w:lineRule="auto"/>
              <w:jc w:val="center"/>
              <w:rPr>
                <w:b/>
                <w:bCs/>
                <w:sz w:val="28"/>
                <w:szCs w:val="28"/>
                <w:lang w:val="en"/>
              </w:rPr>
            </w:pPr>
          </w:p>
        </w:tc>
        <w:tc>
          <w:tcPr>
            <w:tcW w:w="3285" w:type="dxa"/>
            <w:shd w:val="clear" w:color="auto" w:fill="auto"/>
          </w:tcPr>
          <w:p w14:paraId="35B1B384" w14:textId="42B5D285" w:rsidR="006D4B16" w:rsidRPr="006E54E4" w:rsidRDefault="006D4B16" w:rsidP="00A95D2C">
            <w:pPr>
              <w:autoSpaceDE w:val="0"/>
              <w:autoSpaceDN w:val="0"/>
              <w:adjustRightInd w:val="0"/>
              <w:spacing w:line="288" w:lineRule="auto"/>
              <w:jc w:val="center"/>
              <w:rPr>
                <w:b/>
                <w:bCs/>
                <w:sz w:val="28"/>
                <w:szCs w:val="28"/>
                <w:lang w:val="en"/>
              </w:rPr>
            </w:pPr>
            <w:r>
              <w:rPr>
                <w:b/>
                <w:bCs/>
                <w:noProof/>
                <w:sz w:val="28"/>
                <w:szCs w:val="28"/>
              </w:rPr>
              <mc:AlternateContent>
                <mc:Choice Requires="wps">
                  <w:drawing>
                    <wp:anchor distT="0" distB="0" distL="114300" distR="114300" simplePos="0" relativeHeight="251696128" behindDoc="0" locked="0" layoutInCell="1" allowOverlap="1" wp14:anchorId="65D6851D" wp14:editId="0530F864">
                      <wp:simplePos x="0" y="0"/>
                      <wp:positionH relativeFrom="column">
                        <wp:posOffset>140970</wp:posOffset>
                      </wp:positionH>
                      <wp:positionV relativeFrom="paragraph">
                        <wp:posOffset>161925</wp:posOffset>
                      </wp:positionV>
                      <wp:extent cx="1330960" cy="1014095"/>
                      <wp:effectExtent l="1905" t="0" r="635" b="0"/>
                      <wp:wrapNone/>
                      <wp:docPr id="204" name="Rectangle 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0960" cy="1014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469F14" w14:textId="2A7B1A58" w:rsidR="006D4B16" w:rsidRDefault="006D4B16" w:rsidP="006D4B16">
                                  <w:r>
                                    <w:rPr>
                                      <w:noProof/>
                                    </w:rPr>
                                    <w:drawing>
                                      <wp:inline distT="0" distB="0" distL="0" distR="0" wp14:anchorId="48B15CEC" wp14:editId="03248125">
                                        <wp:extent cx="1143000" cy="923925"/>
                                        <wp:effectExtent l="0" t="0" r="0" b="9525"/>
                                        <wp:docPr id="203" name="Picture 203" descr="2"/>
                                        <wp:cNvGraphicFramePr>
                                          <a:graphicFrameLocks noChangeAspect="1"/>
                                        </wp:cNvGraphicFramePr>
                                        <a:graphic>
                                          <a:graphicData uri="http://schemas.openxmlformats.org/drawingml/2006/picture">
                                            <pic:pic xmlns:pic="http://schemas.openxmlformats.org/drawingml/2006/picture">
                                              <pic:nvPicPr>
                                                <pic:cNvPr id="0" name="Picture 9"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43000" cy="9239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204" o:spid="_x0000_s1033" style="position:absolute;left:0;text-align:left;margin-left:11.1pt;margin-top:12.75pt;width:104.8pt;height:79.85pt;z-index:2516961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B1xjEtQIAALoFAAAOAAAAZHJzL2Uyb0RvYy54bWysVNtu2zAMfR+wfxD07vpS5WKjTtHG8TCg 24p1+wDFlmNhtiRIapyu2L+PkpM0aV+GbX4wJJEizyGPeHW96zu0ZdpwKXIcX0QYMVHJmotNjr9/ K4M5RsZSUdNOCpbjJ2bw9eL9u6tBZSyRrexqphEEESYbVI5ba1UWhqZqWU/NhVRMgLGRuqcWtnoT 1poOEL3vwiSKpuEgda20rJgxcFqMRrzw8ZuGVfZL0xhmUZdjwGb9X/v/2v3DxRXNNpqqlld7GPQv UPSUC0h6DFVQS9Gj5m9C9bzS0sjGXlSyD2XT8Ip5DsAmjl6xeWipYp4LFMeoY5nM/wtbfd7ea8Tr HCcRwUjQHpr0FcpGxaZjyB1CiQZlMvB8UPfakTTqTlY/DBJy2YIfu9FaDi2jNQCLnX94dsFtDFxF 6+GTrCE+fbTSV2vX6N4FhDqgnW/K07EpbGdRBYfx5WWUTqF3FdjiKCZROvE5aHa4rrSxH5jskVvk WAN8H55u74x1cGh2cHHZhCx51/nOd+LsABzHE0gOV53NwfCNfE6jdDVfzUlAkukqIFFRBDflkgTT Mp5NistiuSziXy5vTLKW1zUTLs1BVDH5s6bt5T3K4SgrIzteu3AOktGb9bLTaEtB1KX/9gU5cQvP YfgiAJdXlOKERLdJGpTT+SwgJZkE6SyaB1Gc3kLNSUqK8pzSHRfs3ymhIcfpJJn4Lp2AfsUt8t9b bjTruYWx0fE+x/OjE82cBlei9q21lHfj+qQUDv5LKaDdh0Z7xTqRjmK3u/XOv4qZy+4EvJb1E0hY SxAYiBFGHixaqX9iNMD4yLGA+YZR91HAI0hjQty08RsymSWw0aeW9amFigoC5dhiNC6XdpxQj0rz TQt54rFQ6gYeTsm9pF8w7Z8bDAjPbD/M3AQ63Xuvl5G7+A0AAP//AwBQSwMEFAAGAAgAAAAhAFXY SiXeAAAACQEAAA8AAABkcnMvZG93bnJldi54bWxMj81OwzAQhO9IvIO1SFwQtWsIqtI4FUL8SO2J 0gdwYzexiNeR7aTh7VlO9LQazafZmWoz+55NNiYXUMFyIYBZbIJx2Co4fL3dr4ClrNHoPqBV8GMT bOrrq0qXJpzx00773DIKwVRqBV3OQ8l5ajrrdVqEwSJ5pxC9ziRjy03UZwr3PZdCPHGvHdKHTg/2 pbPN9370Ch7f5fbV3Ymd89OoD1sexQfulLq9mZ/XwLKd8z8Mf/WpOtTU6RhGNIn1CqSURNItCmDk y4clTTkSuCok8LrilwvqXwAAAP//AwBQSwECLQAUAAYACAAAACEAtoM4kv4AAADhAQAAEwAAAAAA AAAAAAAAAAAAAAAAW0NvbnRlbnRfVHlwZXNdLnhtbFBLAQItABQABgAIAAAAIQA4/SH/1gAAAJQB AAALAAAAAAAAAAAAAAAAAC8BAABfcmVscy8ucmVsc1BLAQItABQABgAIAAAAIQCB1xjEtQIAALoF AAAOAAAAAAAAAAAAAAAAAC4CAABkcnMvZTJvRG9jLnhtbFBLAQItABQABgAIAAAAIQBV2Eol3gAA AAkBAAAPAAAAAAAAAAAAAAAAAA8FAABkcnMvZG93bnJldi54bWxQSwUGAAAAAAQABADzAAAAGgYA AAAA " filled="f" stroked="f">
                      <v:textbox style="mso-fit-shape-to-text:t">
                        <w:txbxContent>
                          <w:p w14:paraId="57469F14" w14:textId="2A7B1A58" w:rsidR="006D4B16" w:rsidRDefault="006D4B16" w:rsidP="006D4B16">
                            <w:r>
                              <w:rPr>
                                <w:noProof/>
                              </w:rPr>
                              <w:drawing>
                                <wp:inline distT="0" distB="0" distL="0" distR="0" wp14:anchorId="48B15CEC" wp14:editId="03248125">
                                  <wp:extent cx="1143000" cy="923925"/>
                                  <wp:effectExtent l="0" t="0" r="0" b="9525"/>
                                  <wp:docPr id="203" name="Picture 20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43000" cy="923925"/>
                                          </a:xfrm>
                                          <a:prstGeom prst="rect">
                                            <a:avLst/>
                                          </a:prstGeom>
                                          <a:noFill/>
                                          <a:ln>
                                            <a:noFill/>
                                          </a:ln>
                                        </pic:spPr>
                                      </pic:pic>
                                    </a:graphicData>
                                  </a:graphic>
                                </wp:inline>
                              </w:drawing>
                            </w:r>
                          </w:p>
                        </w:txbxContent>
                      </v:textbox>
                    </v:rect>
                  </w:pict>
                </mc:Fallback>
              </mc:AlternateContent>
            </w:r>
            <w:r>
              <w:rPr>
                <w:noProof/>
                <w:sz w:val="28"/>
                <w:szCs w:val="28"/>
              </w:rPr>
              <mc:AlternateContent>
                <mc:Choice Requires="wps">
                  <w:drawing>
                    <wp:anchor distT="0" distB="0" distL="114300" distR="114300" simplePos="0" relativeHeight="251672576" behindDoc="0" locked="0" layoutInCell="1" allowOverlap="1" wp14:anchorId="71BDA6BD" wp14:editId="1D72C1F3">
                      <wp:simplePos x="0" y="0"/>
                      <wp:positionH relativeFrom="column">
                        <wp:posOffset>1558290</wp:posOffset>
                      </wp:positionH>
                      <wp:positionV relativeFrom="paragraph">
                        <wp:posOffset>433705</wp:posOffset>
                      </wp:positionV>
                      <wp:extent cx="335280" cy="312420"/>
                      <wp:effectExtent l="9525" t="12700" r="7620" b="8255"/>
                      <wp:wrapNone/>
                      <wp:docPr id="202" name="Rounded Rectangle 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202" o:spid="_x0000_s1026" style="position:absolute;margin-left:122.7pt;margin-top:34.15pt;width:26.4pt;height:24.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boP1MNwIAAGsEAAAOAAAAZHJzL2Uyb0RvYy54bWysVNtuEzEQfUfiHyy/k700SdtVNlXVEoRU oGrhAxzbmzV4PWbsZFO+nllvWhLgCbEP1ozHczznzHgXV/vOsp3GYMDVvJjknGknQRm3qfmXz6s3 F5yFKJwSFpyu+ZMO/Gr5+tWi95UuoQWrNDICcaHqfc3bGH2VZUG2uhNhAl47CjaAnYjk4iZTKHpC 72xW5vk86wGVR5A6BNq9HYN8mfCbRsv4qWmCjszWnGqLacW0roc1Wy5EtUHhWyMPZYh/qKITxtGl L1C3Igq2RfMHVGckQoAmTiR0GTSNkTpxIDZF/hubx1Z4nbiQOMG/yBT+H6z8uLtHZlTNy7zkzImO mvQAW6e0Yg8kn3Abq9kQJKl6HyrKePT3OJAN/g7kt8Ac3LR0Tl8jQt9qoajAYjifnSQMTqBUtu4/ gKJ7xDZCUm3fYDcAkh5sn5rz9NIcvY9M0ubZ2ay8oBZKCp0V5bRMzctE9ZzsMcR3Gjo2GDXHgcTA IN0gdnchpgapA0mhvnLWdJbavROWFfP5/DzVLKrDYcJ+xkxswRq1MtYmBzfrG4uMUmu+St8hORwf s471Nb+clbNUxUksHEPk6fsbROKRxnRQ9q1TyY7C2NGmKq07SD2oO3ZpDeqJlEYYJ55eKBkt4A/O epr2mofvW4GaM/veUbcui+l0eB7Jmc7OSVyGx5H1cUQ4SVA1j5yN5k0cn9TWo9m0dFOR6Dq4pg43 Jj6PwljVoViaaLJOnsyxn079+kcsfwIAAP//AwBQSwMEFAAGAAgAAAAhAC3NptneAAAACgEAAA8A AABkcnMvZG93bnJldi54bWxMj8FOwzAQRO9I/IO1SNyo3dCUNI1TISS4IgIHjk7sJhHxOrWdNPD1 LCd6XM3TzNvisNiBzcaH3qGE9UoAM9g43WMr4eP9+S4DFqJCrQaHRsK3CXAor68KlWt3xjczV7Fl VIIhVxK6GMec89B0xqqwcqNByo7OWxXp9C3XXp2p3A48EWLLreqRFjo1mqfONF/VZCU0WkzCf86v uzqN1c88nZC/nKS8vVke98CiWeI/DH/6pA4lOdVuQh3YICHZpBtCJWyze2AEJLssAVYTuX5IgZcF v3yh/AUAAP//AwBQSwECLQAUAAYACAAAACEAtoM4kv4AAADhAQAAEwAAAAAAAAAAAAAAAAAAAAAA W0NvbnRlbnRfVHlwZXNdLnhtbFBLAQItABQABgAIAAAAIQA4/SH/1gAAAJQBAAALAAAAAAAAAAAA AAAAAC8BAABfcmVscy8ucmVsc1BLAQItABQABgAIAAAAIQBboP1MNwIAAGsEAAAOAAAAAAAAAAAA AAAAAC4CAABkcnMvZTJvRG9jLnhtbFBLAQItABQABgAIAAAAIQAtzabZ3gAAAAoBAAAPAAAAAAAA AAAAAAAAAJEEAABkcnMvZG93bnJldi54bWxQSwUGAAAAAAQABADzAAAAnAUAAAAA "/>
                  </w:pict>
                </mc:Fallback>
              </mc:AlternateContent>
            </w:r>
          </w:p>
        </w:tc>
      </w:tr>
      <w:tr w:rsidR="006D4B16" w:rsidRPr="006E54E4" w14:paraId="5AC7C543" w14:textId="77777777" w:rsidTr="00A95D2C">
        <w:tc>
          <w:tcPr>
            <w:tcW w:w="1560" w:type="dxa"/>
            <w:shd w:val="clear" w:color="auto" w:fill="auto"/>
          </w:tcPr>
          <w:p w14:paraId="34C0839C" w14:textId="77777777" w:rsidR="006D4B16" w:rsidRPr="006E54E4" w:rsidRDefault="006D4B16" w:rsidP="00A95D2C">
            <w:pPr>
              <w:autoSpaceDE w:val="0"/>
              <w:autoSpaceDN w:val="0"/>
              <w:adjustRightInd w:val="0"/>
              <w:spacing w:line="288" w:lineRule="auto"/>
              <w:jc w:val="center"/>
              <w:rPr>
                <w:b/>
                <w:bCs/>
                <w:sz w:val="28"/>
                <w:szCs w:val="28"/>
                <w:lang w:val="en"/>
              </w:rPr>
            </w:pPr>
            <w:r w:rsidRPr="006E54E4">
              <w:rPr>
                <w:b/>
                <w:bCs/>
                <w:sz w:val="28"/>
                <w:szCs w:val="28"/>
                <w:lang w:val="en"/>
              </w:rPr>
              <w:t>3</w:t>
            </w:r>
          </w:p>
        </w:tc>
        <w:tc>
          <w:tcPr>
            <w:tcW w:w="4900" w:type="dxa"/>
            <w:shd w:val="clear" w:color="auto" w:fill="auto"/>
          </w:tcPr>
          <w:p w14:paraId="5885BDBB" w14:textId="79FFC1D4" w:rsidR="006D4B16" w:rsidRPr="006E54E4" w:rsidRDefault="006D4B16" w:rsidP="00A95D2C">
            <w:pPr>
              <w:autoSpaceDE w:val="0"/>
              <w:autoSpaceDN w:val="0"/>
              <w:adjustRightInd w:val="0"/>
              <w:spacing w:line="288" w:lineRule="auto"/>
              <w:jc w:val="center"/>
              <w:rPr>
                <w:b/>
                <w:bCs/>
                <w:sz w:val="28"/>
                <w:szCs w:val="28"/>
                <w:lang w:val="en"/>
              </w:rPr>
            </w:pPr>
            <w:r>
              <w:rPr>
                <w:b/>
                <w:bCs/>
                <w:noProof/>
                <w:sz w:val="28"/>
                <w:szCs w:val="28"/>
              </w:rPr>
              <mc:AlternateContent>
                <mc:Choice Requires="wps">
                  <w:drawing>
                    <wp:anchor distT="0" distB="0" distL="114300" distR="114300" simplePos="0" relativeHeight="251697152" behindDoc="0" locked="0" layoutInCell="1" allowOverlap="1" wp14:anchorId="13B28E82" wp14:editId="32296B22">
                      <wp:simplePos x="0" y="0"/>
                      <wp:positionH relativeFrom="column">
                        <wp:posOffset>494030</wp:posOffset>
                      </wp:positionH>
                      <wp:positionV relativeFrom="paragraph">
                        <wp:posOffset>212725</wp:posOffset>
                      </wp:positionV>
                      <wp:extent cx="1321435" cy="731520"/>
                      <wp:effectExtent l="0" t="0" r="0" b="0"/>
                      <wp:wrapNone/>
                      <wp:docPr id="201" name="Rectangle 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1435" cy="731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3AB0DB" w14:textId="7EE27E23" w:rsidR="006D4B16" w:rsidRDefault="006D4B16" w:rsidP="006D4B16">
                                  <w:r>
                                    <w:rPr>
                                      <w:noProof/>
                                    </w:rPr>
                                    <w:drawing>
                                      <wp:inline distT="0" distB="0" distL="0" distR="0" wp14:anchorId="4B5197D5" wp14:editId="66FC7A08">
                                        <wp:extent cx="1133475" cy="638175"/>
                                        <wp:effectExtent l="0" t="0" r="9525" b="9525"/>
                                        <wp:docPr id="200" name="Picture 200" descr="color-images-cartoon-airplanes-white-background-vector-illustration-set-vehicle-transport-kids-198322081"/>
                                        <wp:cNvGraphicFramePr>
                                          <a:graphicFrameLocks noChangeAspect="1"/>
                                        </wp:cNvGraphicFramePr>
                                        <a:graphic>
                                          <a:graphicData uri="http://schemas.openxmlformats.org/drawingml/2006/picture">
                                            <pic:pic xmlns:pic="http://schemas.openxmlformats.org/drawingml/2006/picture">
                                              <pic:nvPicPr>
                                                <pic:cNvPr id="0" name="Picture 10" descr="color-images-cartoon-airplanes-white-background-vector-illustration-set-vehicle-transport-kids-198322081"/>
                                                <pic:cNvPicPr>
                                                  <a:picLocks noChangeAspect="1" noChangeArrowheads="1"/>
                                                </pic:cNvPicPr>
                                              </pic:nvPicPr>
                                              <pic:blipFill>
                                                <a:blip r:embed="rId15">
                                                  <a:extLst>
                                                    <a:ext uri="{28A0092B-C50C-407E-A947-70E740481C1C}">
                                                      <a14:useLocalDpi xmlns:a14="http://schemas.microsoft.com/office/drawing/2010/main" val="0"/>
                                                    </a:ext>
                                                  </a:extLst>
                                                </a:blip>
                                                <a:srcRect b="30769"/>
                                                <a:stretch>
                                                  <a:fillRect/>
                                                </a:stretch>
                                              </pic:blipFill>
                                              <pic:spPr bwMode="auto">
                                                <a:xfrm>
                                                  <a:off x="0" y="0"/>
                                                  <a:ext cx="1133475" cy="6381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201" o:spid="_x0000_s1034" style="position:absolute;left:0;text-align:left;margin-left:38.9pt;margin-top:16.75pt;width:104.05pt;height:57.6pt;z-index:2516971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dRVxOtwIAALkFAAAOAAAAZHJzL2Uyb0RvYy54bWysVG1vmzAQ/j5p/8Hyd8pLTAKopGpDmCZ1 W7VuP8ABE6yBjWw3pKv233c2TZq0X6ZtfEC273z3PHeP7/Jq33dox5TmUuQ4vAgwYqKSNRfbHH// VnoJRtpQUdNOCpbjR6bx1fL9u8txyFgkW9nVTCEIInQ2DjlujRky39dVy3qqL+TABBgbqXpqYKu2 fq3oCNH7zo+CYO6PUtWDkhXTGk6LyYiXLn7TsMp8aRrNDOpyDNiM+yv339i/v7yk2VbRoeXVMwz6 Fyh6ygUkPYYqqKHoQfE3oXpeKallYy4q2fuyaXjFHAdgEwav2Ny3dGCOCxRHD8cy6f8Xtvq8u1OI 1zmG/BgJ2kOTvkLZqNh2DNlDKNE46Aw874c7ZUnq4VZWPzQSctWCH7tWSo4tozUAc/7+2QW70XAV bcZPsob49MFIV619o3obEOqA9q4pj8emsL1BFRyGsygksxijCmyLWRhHrms+zQ63B6XNByZ7ZBc5 VoDeRae7W20APbgeXGwyIUveda7xnTg7AMfpBHLDVWuzKFwfn9IgXSfrhHgkmq89EhSFd12uiDcv w0VczIrVqgh/2bwhyVpe10zYNAdNheTPevas7kkNR1Vp2fHahrOQtNpuVp1COwqaLt1newTgT9z8 cxjODFxeUQojEtxEqVfOk4VHShJ76SJIvCBMb9J5QFJSlOeUbrlg/04JjTlO4yh2XToB/Ypb4L63 3GjWcwNTo+N9jpOjE82sBNeidq01lHfT+qQUFv5LKaBih0Y7wVqNTlo3+83ePYrkoP6NrB9BwUqC wGCOwMSDRSvVT4xGmB45FjDeMOo+CngDaUiIHTZuQ+IFKBapU8vm1EJFBYFybDCaliszDaiHQfFt C3nCqVDDNbybkjtJ2zc1YQI+dgPzwTF7nmV2AJ3undfLxF3+BgAA//8DAFBLAwQUAAYACAAAACEA bSUGqd4AAAAJAQAADwAAAGRycy9kb3ducmV2LnhtbEyPwU7DMBBE70j8g7VIXBC1SVsSQpwKIaBS e6L0A7axSSzidWQ7afh7zAmOoxnNvKk2s+3ZpH0wjiTcLQQwTY1ThloJx4/X2wJYiEgKe0dawrcO sKkvLyoslTvTu54OsWWphEKJEroYh5Lz0HTaYli4QVPyPp23GJP0LVcez6nc9jwT4p5bNJQWOhz0 c6ebr8NoJazest2LuRF7Y6cRjzvuxZb2Ul5fzU+PwKKe418YfvETOtSJ6eRGUoH1EvI8kUcJy+Ua WPKzYv0A7JSCqyIHXlf8/4P6BwAA//8DAFBLAQItABQABgAIAAAAIQC2gziS/gAAAOEBAAATAAAA AAAAAAAAAAAAAAAAAABbQ29udGVudF9UeXBlc10ueG1sUEsBAi0AFAAGAAgAAAAhADj9If/WAAAA lAEAAAsAAAAAAAAAAAAAAAAALwEAAF9yZWxzLy5yZWxzUEsBAi0AFAAGAAgAAAAhAF1FXE63AgAA uQUAAA4AAAAAAAAAAAAAAAAALgIAAGRycy9lMm9Eb2MueG1sUEsBAi0AFAAGAAgAAAAhAG0lBqne AAAACQEAAA8AAAAAAAAAAAAAAAAAEQUAAGRycy9kb3ducmV2LnhtbFBLBQYAAAAABAAEAPMAAAAc BgAAAAA= " filled="f" stroked="f">
                      <v:textbox style="mso-fit-shape-to-text:t">
                        <w:txbxContent>
                          <w:p w14:paraId="143AB0DB" w14:textId="7EE27E23" w:rsidR="006D4B16" w:rsidRDefault="006D4B16" w:rsidP="006D4B16">
                            <w:r>
                              <w:rPr>
                                <w:noProof/>
                              </w:rPr>
                              <w:drawing>
                                <wp:inline distT="0" distB="0" distL="0" distR="0" wp14:anchorId="4B5197D5" wp14:editId="66FC7A08">
                                  <wp:extent cx="1133475" cy="638175"/>
                                  <wp:effectExtent l="0" t="0" r="9525" b="9525"/>
                                  <wp:docPr id="200" name="Picture 200" descr="color-images-cartoon-airplanes-white-background-vector-illustration-set-vehicle-transport-kids-19832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olor-images-cartoon-airplanes-white-background-vector-illustration-set-vehicle-transport-kids-198322081"/>
                                          <pic:cNvPicPr>
                                            <a:picLocks noChangeAspect="1" noChangeArrowheads="1"/>
                                          </pic:cNvPicPr>
                                        </pic:nvPicPr>
                                        <pic:blipFill>
                                          <a:blip r:embed="rId15">
                                            <a:extLst>
                                              <a:ext uri="{28A0092B-C50C-407E-A947-70E740481C1C}">
                                                <a14:useLocalDpi xmlns:a14="http://schemas.microsoft.com/office/drawing/2010/main" val="0"/>
                                              </a:ext>
                                            </a:extLst>
                                          </a:blip>
                                          <a:srcRect b="30769"/>
                                          <a:stretch>
                                            <a:fillRect/>
                                          </a:stretch>
                                        </pic:blipFill>
                                        <pic:spPr bwMode="auto">
                                          <a:xfrm>
                                            <a:off x="0" y="0"/>
                                            <a:ext cx="1133475" cy="638175"/>
                                          </a:xfrm>
                                          <a:prstGeom prst="rect">
                                            <a:avLst/>
                                          </a:prstGeom>
                                          <a:noFill/>
                                          <a:ln>
                                            <a:noFill/>
                                          </a:ln>
                                        </pic:spPr>
                                      </pic:pic>
                                    </a:graphicData>
                                  </a:graphic>
                                </wp:inline>
                              </w:drawing>
                            </w:r>
                          </w:p>
                        </w:txbxContent>
                      </v:textbox>
                    </v:rect>
                  </w:pict>
                </mc:Fallback>
              </mc:AlternateContent>
            </w:r>
            <w:r>
              <w:rPr>
                <w:b/>
                <w:bCs/>
                <w:noProof/>
                <w:sz w:val="28"/>
                <w:szCs w:val="28"/>
              </w:rPr>
              <mc:AlternateContent>
                <mc:Choice Requires="wps">
                  <w:drawing>
                    <wp:anchor distT="0" distB="0" distL="114300" distR="114300" simplePos="0" relativeHeight="251668480" behindDoc="0" locked="0" layoutInCell="1" allowOverlap="1" wp14:anchorId="4411CFCB" wp14:editId="62EE66DD">
                      <wp:simplePos x="0" y="0"/>
                      <wp:positionH relativeFrom="column">
                        <wp:posOffset>2604770</wp:posOffset>
                      </wp:positionH>
                      <wp:positionV relativeFrom="paragraph">
                        <wp:posOffset>271145</wp:posOffset>
                      </wp:positionV>
                      <wp:extent cx="335280" cy="312420"/>
                      <wp:effectExtent l="11430" t="6985" r="5715" b="13970"/>
                      <wp:wrapNone/>
                      <wp:docPr id="199" name="Rounded Rectangle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99" o:spid="_x0000_s1026" style="position:absolute;margin-left:205.1pt;margin-top:21.35pt;width:26.4pt;height:24.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z/TXtNwIAAGsEAAAOAAAAZHJzL2Uyb0RvYy54bWysVF1v0zAUfUfiP1h+Z2nSj61R02naKEIa MG3wA1zbaQyOr7l2m5Zfz43Tjg54QuTBuvb1Pb7nHDuL631r2U5jMOAqnl+MONNOgjJuU/Evn1dv rjgLUTglLDhd8YMO/Hr5+tWi86UuoAGrNDICcaHsfMWbGH2ZZUE2uhXhArx2lKwBWxFpiptMoegI vbVZMRrNsg5QeQSpQ6DVuyHJlwm/rrWMn+o66Mhsxam3mEZM47ofs+VClBsUvjHy2Ib4hy5aYRwd +gx1J6JgWzR/QLVGIgSo44WENoO6NlInDsQmH/3G5qkRXicuJE7wzzKF/wcrP+4ekBlF3s3nnDnR kkmPsHVKK/ZI8gm3sZr1SZKq86Gkiif/gD3Z4O9BfgvMwW1D+/QNInSNFooazPv92YuCfhKolK27 D6DoHLGNkFTb19j2gKQH2ydzDs/m6H1kkhbH42lxRRZKSo3zYlIk8zJRnoo9hvhOQ8v6oOLYk+gZ pBPE7j7EZJA6khTqK2d1a8nunbAsn81ml6lnUR43E/YJM7EFa9TKWJsmuFnfWmRUWvFV+o7F4Xyb dayr+HxaTFMXL3LhHGKUvr9BJB7pmvbKvnUqxVEYO8TUpXVHqXt1B5fWoA6kNMJw4+mFUtAA/uCs o9te8fB9K1BzZt87cmueTyb980iTyfSSxGV4nlmfZ4STBFXxyNkQ3sbhSW09mk1DJ+WJroMbcrg2 8XQVhq6OzdKNpujFkzmfp12//hHLnwAAAP//AwBQSwMEFAAGAAgAAAAhADrZlX/cAAAACQEAAA8A AABkcnMvZG93bnJldi54bWxMj8FOhDAQhu8mvkMzJt7cFlxXQcrGmOjViB48FjoCkU5ZWlj06R1P 7m0m8+Wf7y/2qxvEglPoPWlINgoEUuNtT62G97enqzsQIRqyZvCEGr4xwL48PytMbv2RXnGpYis4 hEJuNHQxjrmUoenQmbDxIxLfPv3kTOR1aqWdzJHD3SBTpXbSmZ74Q2dGfOyw+apmp6GxalbTx/KS 1Tex+lnmA8nng9aXF+vDPYiIa/yH4U+f1aFkp9rPZIMYNGwTlTLKQ3oLgoHt7prL1RqyJANZFvK0 QfkLAAD//wMAUEsBAi0AFAAGAAgAAAAhALaDOJL+AAAA4QEAABMAAAAAAAAAAAAAAAAAAAAAAFtD b250ZW50X1R5cGVzXS54bWxQSwECLQAUAAYACAAAACEAOP0h/9YAAACUAQAACwAAAAAAAAAAAAAA AAAvAQAAX3JlbHMvLnJlbHNQSwECLQAUAAYACAAAACEAs/017TcCAABrBAAADgAAAAAAAAAAAAAA AAAuAgAAZHJzL2Uyb0RvYy54bWxQSwECLQAUAAYACAAAACEAOtmVf9wAAAAJAQAADwAAAAAAAAAA AAAAAACRBAAAZHJzL2Rvd25yZXYueG1sUEsFBgAAAAAEAAQA8wAAAJoFAAAAAA== "/>
                  </w:pict>
                </mc:Fallback>
              </mc:AlternateContent>
            </w:r>
          </w:p>
          <w:p w14:paraId="1DCC8268" w14:textId="77777777" w:rsidR="006D4B16" w:rsidRPr="006E54E4" w:rsidRDefault="006D4B16" w:rsidP="00A95D2C">
            <w:pPr>
              <w:autoSpaceDE w:val="0"/>
              <w:autoSpaceDN w:val="0"/>
              <w:adjustRightInd w:val="0"/>
              <w:spacing w:line="288" w:lineRule="auto"/>
              <w:jc w:val="center"/>
              <w:rPr>
                <w:b/>
                <w:bCs/>
                <w:sz w:val="28"/>
                <w:szCs w:val="28"/>
                <w:lang w:val="en"/>
              </w:rPr>
            </w:pPr>
          </w:p>
          <w:p w14:paraId="49B39098" w14:textId="77777777" w:rsidR="006D4B16" w:rsidRPr="006E54E4" w:rsidRDefault="006D4B16" w:rsidP="00A95D2C">
            <w:pPr>
              <w:autoSpaceDE w:val="0"/>
              <w:autoSpaceDN w:val="0"/>
              <w:adjustRightInd w:val="0"/>
              <w:spacing w:line="288" w:lineRule="auto"/>
              <w:jc w:val="center"/>
              <w:rPr>
                <w:b/>
                <w:bCs/>
                <w:sz w:val="28"/>
                <w:szCs w:val="28"/>
                <w:lang w:val="en"/>
              </w:rPr>
            </w:pPr>
          </w:p>
          <w:p w14:paraId="08BEF5A2" w14:textId="77777777" w:rsidR="006D4B16" w:rsidRPr="006E54E4" w:rsidRDefault="006D4B16" w:rsidP="00A95D2C">
            <w:pPr>
              <w:autoSpaceDE w:val="0"/>
              <w:autoSpaceDN w:val="0"/>
              <w:adjustRightInd w:val="0"/>
              <w:spacing w:line="288" w:lineRule="auto"/>
              <w:jc w:val="center"/>
              <w:rPr>
                <w:b/>
                <w:bCs/>
                <w:sz w:val="28"/>
                <w:szCs w:val="28"/>
                <w:lang w:val="en"/>
              </w:rPr>
            </w:pPr>
          </w:p>
          <w:p w14:paraId="20E1F63C" w14:textId="4AEC236E" w:rsidR="006D4B16" w:rsidRPr="006E54E4" w:rsidRDefault="006D4B16" w:rsidP="00A95D2C">
            <w:pPr>
              <w:autoSpaceDE w:val="0"/>
              <w:autoSpaceDN w:val="0"/>
              <w:adjustRightInd w:val="0"/>
              <w:spacing w:line="288" w:lineRule="auto"/>
              <w:jc w:val="center"/>
              <w:rPr>
                <w:b/>
                <w:bCs/>
                <w:sz w:val="28"/>
                <w:szCs w:val="28"/>
                <w:lang w:val="en"/>
              </w:rPr>
            </w:pPr>
            <w:r>
              <w:rPr>
                <w:b/>
                <w:bCs/>
                <w:noProof/>
                <w:sz w:val="28"/>
                <w:szCs w:val="28"/>
              </w:rPr>
              <mc:AlternateContent>
                <mc:Choice Requires="wps">
                  <w:drawing>
                    <wp:anchor distT="0" distB="0" distL="114300" distR="114300" simplePos="0" relativeHeight="251669504" behindDoc="0" locked="0" layoutInCell="1" allowOverlap="1" wp14:anchorId="7A5D6BEB" wp14:editId="3B5BC6F3">
                      <wp:simplePos x="0" y="0"/>
                      <wp:positionH relativeFrom="column">
                        <wp:posOffset>2604770</wp:posOffset>
                      </wp:positionH>
                      <wp:positionV relativeFrom="paragraph">
                        <wp:posOffset>583565</wp:posOffset>
                      </wp:positionV>
                      <wp:extent cx="335280" cy="312420"/>
                      <wp:effectExtent l="11430" t="5080" r="5715" b="6350"/>
                      <wp:wrapNone/>
                      <wp:docPr id="198" name="Rounded Rectangle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98" o:spid="_x0000_s1026" style="position:absolute;margin-left:205.1pt;margin-top:45.95pt;width:26.4pt;height:24.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O52McNgIAAGsEAAAOAAAAZHJzL2Uyb0RvYy54bWysVNFu0zAUfUfiHyy/0zRZ263R0mnqKEIa MG3wAa7tNAbH11y7TcvXc+O0owOeEHmwrn19j+85x871zb61bKcxGHAVz0djzrSToIzbVPzL59Wb K85CFE4JC05X/KADv1m8fnXd+VIX0IBVGhmBuFB2vuJNjL7MsiAb3YowAq8dJWvAVkSa4iZTKDpC b21WjMezrANUHkHqEGj1bkjyRcKvay3jp7oOOjJbceotphHTuO7HbHEtyg0K3xh5bEP8QxetMI4O fYa6E1GwLZo/oFojEQLUcSShzaCujdSJA7HJx7+xeWqE14kLiRP8s0zh/8HKj7sHZEaRd3OyyomW THqErVNasUeST7iN1axPklSdDyVVPPkH7MkGfw/yW2AOlg3t07eI0DVaKGow7/dnLwr6SaBStu4+ gKJzxDZCUm1fY9sDkh5sn8w5PJuj95FJWry4mBZXZKGk1EVeTIpkXibKU7HHEN9paFkfVBx7Ej2D dILY3YeYDFJHkkJ95axuLdm9E5bls9nsMvUsyuNmwj5hJrZgjVoZa9MEN+ulRUalFV+l71gczrdZ x7qKz6fFNHXxIhfOIcbp+xtE4pGuaa/sW6dSHIWxQ0xdWneUuld3cGkN6kBKIww3nl4oBQ3gD846 uu0VD9+3AjVn9r0jt+b5ZNI/jzSZTC9JXIbnmfV5RjhJUBWPnA3hMg5PauvRbBo6KU90HdySw7WJ p6swdHVslm40RS+ezPk87fr1j1j8BAAA//8DAFBLAwQUAAYACAAAACEAOO7+M90AAAAKAQAADwAA AGRycy9kb3ducmV2LnhtbEyPQU+EMBCF7yb+h2ZMvLltV9wIS9kYE70a0YPHQrtApFO2LSz66x1P epzMl/e+Vx5WN7LFhjh4VCA3ApjF1psBOwXvb08398Bi0mj06NEq+LIRDtXlRakL48/4apc6dYxC MBZaQZ/SVHAe2946HTd+ski/ow9OJzpDx03QZwp3I98KseNOD0gNvZ7sY2/bz3p2ClojZhE+lpe8 uUv19zKfkD+flLq+Wh/2wJJd0x8Mv/qkDhU5NX5GE9moIJNiS6iCXObACMh2tzSuITKTEnhV8v8T qh8AAAD//wMAUEsBAi0AFAAGAAgAAAAhALaDOJL+AAAA4QEAABMAAAAAAAAAAAAAAAAAAAAAAFtD b250ZW50X1R5cGVzXS54bWxQSwECLQAUAAYACAAAACEAOP0h/9YAAACUAQAACwAAAAAAAAAAAAAA AAAvAQAAX3JlbHMvLnJlbHNQSwECLQAUAAYACAAAACEATudjHDYCAABrBAAADgAAAAAAAAAAAAAA AAAuAgAAZHJzL2Uyb0RvYy54bWxQSwECLQAUAAYACAAAACEAOO7+M90AAAAKAQAADwAAAAAAAAAA AAAAAACQBAAAZHJzL2Rvd25yZXYueG1sUEsFBgAAAAAEAAQA8wAAAJoFAAAAAA== "/>
                  </w:pict>
                </mc:Fallback>
              </mc:AlternateContent>
            </w:r>
          </w:p>
        </w:tc>
        <w:tc>
          <w:tcPr>
            <w:tcW w:w="3285" w:type="dxa"/>
            <w:shd w:val="clear" w:color="auto" w:fill="auto"/>
          </w:tcPr>
          <w:p w14:paraId="17B01FFC" w14:textId="1C343059" w:rsidR="006D4B16" w:rsidRPr="006E54E4" w:rsidRDefault="006D4B16" w:rsidP="00A95D2C">
            <w:pPr>
              <w:autoSpaceDE w:val="0"/>
              <w:autoSpaceDN w:val="0"/>
              <w:adjustRightInd w:val="0"/>
              <w:spacing w:line="288" w:lineRule="auto"/>
              <w:jc w:val="center"/>
              <w:rPr>
                <w:b/>
                <w:bCs/>
                <w:sz w:val="28"/>
                <w:szCs w:val="28"/>
                <w:lang w:val="en"/>
              </w:rPr>
            </w:pPr>
            <w:r>
              <w:rPr>
                <w:b/>
                <w:bCs/>
                <w:noProof/>
                <w:sz w:val="28"/>
                <w:szCs w:val="28"/>
              </w:rPr>
              <mc:AlternateContent>
                <mc:Choice Requires="wps">
                  <w:drawing>
                    <wp:anchor distT="0" distB="0" distL="114300" distR="114300" simplePos="0" relativeHeight="251698176" behindDoc="0" locked="0" layoutInCell="1" allowOverlap="1" wp14:anchorId="6D021A05" wp14:editId="4E227D77">
                      <wp:simplePos x="0" y="0"/>
                      <wp:positionH relativeFrom="column">
                        <wp:posOffset>140970</wp:posOffset>
                      </wp:positionH>
                      <wp:positionV relativeFrom="paragraph">
                        <wp:posOffset>357505</wp:posOffset>
                      </wp:positionV>
                      <wp:extent cx="1259840" cy="615950"/>
                      <wp:effectExtent l="1905" t="0" r="0" b="0"/>
                      <wp:wrapNone/>
                      <wp:docPr id="197" name="Rectangle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9840" cy="615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FD8492" w14:textId="0D10C3BC" w:rsidR="006D4B16" w:rsidRDefault="006D4B16" w:rsidP="006D4B16">
                                  <w:r>
                                    <w:rPr>
                                      <w:noProof/>
                                    </w:rPr>
                                    <w:drawing>
                                      <wp:inline distT="0" distB="0" distL="0" distR="0" wp14:anchorId="2A9F794F" wp14:editId="74E840F4">
                                        <wp:extent cx="1076325" cy="523875"/>
                                        <wp:effectExtent l="0" t="0" r="9525" b="9525"/>
                                        <wp:docPr id="196" name="Picture 196" descr="car"/>
                                        <wp:cNvGraphicFramePr>
                                          <a:graphicFrameLocks noChangeAspect="1"/>
                                        </wp:cNvGraphicFramePr>
                                        <a:graphic>
                                          <a:graphicData uri="http://schemas.openxmlformats.org/drawingml/2006/picture">
                                            <pic:pic xmlns:pic="http://schemas.openxmlformats.org/drawingml/2006/picture">
                                              <pic:nvPicPr>
                                                <pic:cNvPr id="0" name="Picture 11" descr="ca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76325" cy="5238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197" o:spid="_x0000_s1035" style="position:absolute;left:0;text-align:left;margin-left:11.1pt;margin-top:28.15pt;width:99.2pt;height:48.5pt;z-index:2516981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0oiVntQIAALkFAAAOAAAAZHJzL2Uyb0RvYy54bWysVNtu1DAQfUfiHyy/p7mQ7CZRs1W72SCk AhWFD/AmzsYisS3b3WxB/DtjZ6/tCwLyENme8cyZOcdzfbMberSlSjPBCxxeBRhRXouG8U2Bv32t vBQjbQhvSC84LfAz1fhm8fbN9ShzGolO9A1VCIJwnY+ywJ0xMvd9XXd0IPpKSMrB2Ao1EANbtfEb RUaIPvR+FAQzfxSqkUrUVGs4LScjXrj4bUtr87ltNTWoLzBgM+6v3H9t//7imuQbRWTH6j0M8hco BsI4JD2GKokh6EmxV6EGViuhRWuuajH4om1ZTV0NUE0YvKjmsSOSulqgOVoe26T/X9j60/ZBIdYA d9kcI04GIOkLtI3wTU+RPYQWjVLn4PkoH5QtUst7UX/XiItlB370VikxdpQ0ACy0/v7FBbvRcBWt x4+igfjkyQjXrV2rBhsQ+oB2jpTnIyl0Z1ANh2GUZGkM3NVgm4VJljjWfJIfbkulzXsqBmQXBVaA 3kUn23ttLBqSH1xsMi4q1veO+J5fHIDjdAK54aq1WRSOx59ZkK3SVRp7cTRbeXFQlt5ttYy9WRXO k/JduVyW4S+bN4zzjjUN5TbNQVNh/Gec7dU9qeGoKi161thwFpJWm/WyV2hLQNOV+1zPwXJy8y9h uCZALS9KCqM4uIsyr5qlcy+u4sTL5kHqBWF2l82COIvL6rKke8bpv5eExgJnSZQ4ls5Av6gtcN/r 2kg+MANTo2dDgdOjE8mtBFe8cdQawvppfdYKC//UCqD7QLQTrNXopHWzW+/co8gO6l+L5hkUrAQI DLQIEw8WnVA/MBphehSYw3jDqP/A4Q1kYWwFa9wmTuYRbNS5ZX1uIbyGQAU2GE3LpZkG1JNUbNNB nnBqlLyFd1MxJ2n7piZM+9cG88FVtp9ldgCd753XaeIufgMAAP//AwBQSwMEFAAGAAgAAAAhALjd ykLdAAAACQEAAA8AAABkcnMvZG93bnJldi54bWxMj8tOwzAQRfdI/IM1SGwQtXFohEKcCiEeUrui 9APceEgs4nFkO2n4e8yKLkf36N4z9WZxA5sxROtJwd1KAENqvbHUKTh8vt4+AItJk9GDJ1TwgxE2 zeVFrSvjT/SB8z51LJdQrLSCPqWx4jy2PTodV35EytmXD06nfIaOm6BPudwNXApRcqct5YVej/jc Y/u9n5yC+ze5fbE3YmfdPOnDlgfxTjulrq+Wp0dgCZf0D8OfflaHJjsd/UQmskGBlDKTCtZlASzn UooS2DGD66IA3tT8/IPmFwAA//8DAFBLAQItABQABgAIAAAAIQC2gziS/gAAAOEBAAATAAAAAAAA AAAAAAAAAAAAAABbQ29udGVudF9UeXBlc10ueG1sUEsBAi0AFAAGAAgAAAAhADj9If/WAAAAlAEA AAsAAAAAAAAAAAAAAAAALwEAAF9yZWxzLy5yZWxzUEsBAi0AFAAGAAgAAAAhADSiJWe1AgAAuQUA AA4AAAAAAAAAAAAAAAAALgIAAGRycy9lMm9Eb2MueG1sUEsBAi0AFAAGAAgAAAAhALjdykLdAAAA CQEAAA8AAAAAAAAAAAAAAAAADwUAAGRycy9kb3ducmV2LnhtbFBLBQYAAAAABAAEAPMAAAAZBgAA AAA= " filled="f" stroked="f">
                      <v:textbox style="mso-fit-shape-to-text:t">
                        <w:txbxContent>
                          <w:p w14:paraId="42FD8492" w14:textId="0D10C3BC" w:rsidR="006D4B16" w:rsidRDefault="006D4B16" w:rsidP="006D4B16">
                            <w:r>
                              <w:rPr>
                                <w:noProof/>
                              </w:rPr>
                              <w:drawing>
                                <wp:inline distT="0" distB="0" distL="0" distR="0" wp14:anchorId="2A9F794F" wp14:editId="74E840F4">
                                  <wp:extent cx="1076325" cy="523875"/>
                                  <wp:effectExtent l="0" t="0" r="9525" b="9525"/>
                                  <wp:docPr id="196" name="Picture 196" descr="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76325" cy="523875"/>
                                          </a:xfrm>
                                          <a:prstGeom prst="rect">
                                            <a:avLst/>
                                          </a:prstGeom>
                                          <a:noFill/>
                                          <a:ln>
                                            <a:noFill/>
                                          </a:ln>
                                        </pic:spPr>
                                      </pic:pic>
                                    </a:graphicData>
                                  </a:graphic>
                                </wp:inline>
                              </w:drawing>
                            </w:r>
                          </w:p>
                        </w:txbxContent>
                      </v:textbox>
                    </v:rect>
                  </w:pict>
                </mc:Fallback>
              </mc:AlternateContent>
            </w:r>
            <w:r>
              <w:rPr>
                <w:b/>
                <w:bCs/>
                <w:noProof/>
                <w:sz w:val="28"/>
                <w:szCs w:val="28"/>
              </w:rPr>
              <mc:AlternateContent>
                <mc:Choice Requires="wps">
                  <w:drawing>
                    <wp:anchor distT="0" distB="0" distL="114300" distR="114300" simplePos="0" relativeHeight="251673600" behindDoc="0" locked="0" layoutInCell="1" allowOverlap="1" wp14:anchorId="04AD1134" wp14:editId="0F55484C">
                      <wp:simplePos x="0" y="0"/>
                      <wp:positionH relativeFrom="column">
                        <wp:posOffset>1558290</wp:posOffset>
                      </wp:positionH>
                      <wp:positionV relativeFrom="paragraph">
                        <wp:posOffset>271145</wp:posOffset>
                      </wp:positionV>
                      <wp:extent cx="335280" cy="312420"/>
                      <wp:effectExtent l="9525" t="6985" r="7620" b="13970"/>
                      <wp:wrapNone/>
                      <wp:docPr id="195" name="Rounded Rectangle 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95" o:spid="_x0000_s1026" style="position:absolute;margin-left:122.7pt;margin-top:21.35pt;width:26.4pt;height:24.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pVPt5NgIAAGsEAAAOAAAAZHJzL2Uyb0RvYy54bWysVNtu1DAQfUfiHyy/02z21jbabFW1FCEV qFr4AK/tJAbHY8bezZavZ+Kkyy7whMiDNfZ4juecY2d1tW8t22kMBlzJ87MJZ9pJUMbVJf/y+e7N BWchCqeEBadL/qwDv1q/frXqfKGn0IBVGhmBuFB0vuRNjL7IsiAb3YpwBl47SlaArYg0xTpTKDpC b202nUyWWQeoPILUIdDq7ZDk64RfVVrGT1UVdGS25NRbTCOmcdOP2XolihqFb4wc2xD/0EUrjKND D1C3Igq2RfMHVGskQoAqnkloM6gqI3XiQGzyyW9snhrhdeJC4gR/kCn8P1j5cfeAzCjy7nLBmRMt mfQIW6e0Yo8kn3C11axPklSdDwVVPPkH7MkGfw/yW2AObhrap68RoWu0UNRg3u/PTgr6SaBStuk+ gKJzxDZCUm1fYdsDkh5sn8x5Ppij95FJWpzNFtMLslBSapZP59NkXiaKl2KPIb7T0LI+KDn2JHoG 6QSxuw8xGaRGkkJ95axqLdm9E5bly+XyPPUsinEzYb9gJrZgjboz1qYJ1psbi4xKS36XvrE4HG+z jnUlv1xMF6mLk1w4hpik728QiUe6pr2yb51KcRTGDjF1ad0oda/u4NIG1DMpjTDceHqhFDSAPzjr 6LaXPHzfCtSc2feO3LrM5/P+eaTJfHFO4jI8zmyOM8JJgip55GwIb+LwpLYeTd3QSXmi6+CaHK5M fLkKQ1djs3SjKTp5MsfztOvXP2L9EwAA//8DAFBLAwQUAAYACAAAACEAKlpQM90AAAAJAQAADwAA AGRycy9kb3ducmV2LnhtbEyPQU+EMBCF7yb+h2ZMvLntNqwuSNkYE70aWQ8eCx2BSKdsW1j011tP epy8L+99Ux5WO7IFfRgcKdhuBDCk1pmBOgVvx6ebPbAQNRk9OkIFXxjgUF1elLow7kyvuNSxY6mE QqEV9DFOBeeh7dHqsHETUso+nLc6ptN33Hh9TuV25FKIW271QGmh1xM+9th+1rNV0BoxC/++vOTN Ltbfy3wi/nxS6vpqfbgHFnGNfzD86id1qJJT42YygY0KZLbLEqogk3fAEiDzvQTWKMi3OfCq5P8/ qH4AAAD//wMAUEsBAi0AFAAGAAgAAAAhALaDOJL+AAAA4QEAABMAAAAAAAAAAAAAAAAAAAAAAFtD b250ZW50X1R5cGVzXS54bWxQSwECLQAUAAYACAAAACEAOP0h/9YAAACUAQAACwAAAAAAAAAAAAAA AAAvAQAAX3JlbHMvLnJlbHNQSwECLQAUAAYACAAAACEAKVT7eTYCAABrBAAADgAAAAAAAAAAAAAA AAAuAgAAZHJzL2Uyb0RvYy54bWxQSwECLQAUAAYACAAAACEAKlpQM90AAAAJAQAADwAAAAAAAAAA AAAAAACQBAAAZHJzL2Rvd25yZXYueG1sUEsFBgAAAAAEAAQA8wAAAJoFAAAAAA== "/>
                  </w:pict>
                </mc:Fallback>
              </mc:AlternateContent>
            </w:r>
          </w:p>
        </w:tc>
      </w:tr>
      <w:tr w:rsidR="006D4B16" w:rsidRPr="006E54E4" w14:paraId="372357BE" w14:textId="77777777" w:rsidTr="00A95D2C">
        <w:tc>
          <w:tcPr>
            <w:tcW w:w="1560" w:type="dxa"/>
            <w:shd w:val="clear" w:color="auto" w:fill="auto"/>
          </w:tcPr>
          <w:p w14:paraId="3CE77674" w14:textId="77777777" w:rsidR="006D4B16" w:rsidRPr="006E54E4" w:rsidRDefault="006D4B16" w:rsidP="00A95D2C">
            <w:pPr>
              <w:autoSpaceDE w:val="0"/>
              <w:autoSpaceDN w:val="0"/>
              <w:adjustRightInd w:val="0"/>
              <w:spacing w:line="288" w:lineRule="auto"/>
              <w:jc w:val="center"/>
              <w:rPr>
                <w:b/>
                <w:bCs/>
                <w:sz w:val="28"/>
                <w:szCs w:val="28"/>
                <w:lang w:val="en"/>
              </w:rPr>
            </w:pPr>
            <w:r w:rsidRPr="006E54E4">
              <w:rPr>
                <w:b/>
                <w:bCs/>
                <w:sz w:val="28"/>
                <w:szCs w:val="28"/>
                <w:lang w:val="en"/>
              </w:rPr>
              <w:t>4</w:t>
            </w:r>
          </w:p>
        </w:tc>
        <w:tc>
          <w:tcPr>
            <w:tcW w:w="4900" w:type="dxa"/>
            <w:shd w:val="clear" w:color="auto" w:fill="auto"/>
          </w:tcPr>
          <w:p w14:paraId="16B81530" w14:textId="0D49224F" w:rsidR="006D4B16" w:rsidRPr="006E54E4" w:rsidRDefault="006D4B16" w:rsidP="00A95D2C">
            <w:pPr>
              <w:autoSpaceDE w:val="0"/>
              <w:autoSpaceDN w:val="0"/>
              <w:adjustRightInd w:val="0"/>
              <w:spacing w:line="288" w:lineRule="auto"/>
              <w:jc w:val="center"/>
              <w:rPr>
                <w:b/>
                <w:bCs/>
                <w:sz w:val="28"/>
                <w:szCs w:val="28"/>
                <w:lang w:val="en"/>
              </w:rPr>
            </w:pPr>
            <w:r>
              <w:rPr>
                <w:b/>
                <w:bCs/>
                <w:noProof/>
                <w:sz w:val="28"/>
                <w:szCs w:val="28"/>
              </w:rPr>
              <mc:AlternateContent>
                <mc:Choice Requires="wps">
                  <w:drawing>
                    <wp:anchor distT="0" distB="0" distL="114300" distR="114300" simplePos="0" relativeHeight="251699200" behindDoc="0" locked="0" layoutInCell="1" allowOverlap="1" wp14:anchorId="7E79B434" wp14:editId="537A1374">
                      <wp:simplePos x="0" y="0"/>
                      <wp:positionH relativeFrom="column">
                        <wp:posOffset>494030</wp:posOffset>
                      </wp:positionH>
                      <wp:positionV relativeFrom="paragraph">
                        <wp:posOffset>164465</wp:posOffset>
                      </wp:positionV>
                      <wp:extent cx="1256030" cy="854710"/>
                      <wp:effectExtent l="0" t="0" r="0" b="2540"/>
                      <wp:wrapNone/>
                      <wp:docPr id="194" name="Rectangle 1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6030" cy="854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226855" w14:textId="6517DDD9" w:rsidR="006D4B16" w:rsidRDefault="006D4B16" w:rsidP="006D4B16">
                                  <w:r>
                                    <w:rPr>
                                      <w:noProof/>
                                    </w:rPr>
                                    <w:drawing>
                                      <wp:inline distT="0" distB="0" distL="0" distR="0" wp14:anchorId="12D3A9B6" wp14:editId="61892330">
                                        <wp:extent cx="1076325" cy="762000"/>
                                        <wp:effectExtent l="0" t="0" r="9525" b="0"/>
                                        <wp:docPr id="193" name="Picture 193" descr="U18-d95bf35"/>
                                        <wp:cNvGraphicFramePr>
                                          <a:graphicFrameLocks noChangeAspect="1"/>
                                        </wp:cNvGraphicFramePr>
                                        <a:graphic>
                                          <a:graphicData uri="http://schemas.openxmlformats.org/drawingml/2006/picture">
                                            <pic:pic xmlns:pic="http://schemas.openxmlformats.org/drawingml/2006/picture">
                                              <pic:nvPicPr>
                                                <pic:cNvPr id="0" name="Picture 12" descr="U18-d95bf3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76325" cy="7620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194" o:spid="_x0000_s1036" style="position:absolute;left:0;text-align:left;margin-left:38.9pt;margin-top:12.95pt;width:98.9pt;height:67.3pt;z-index:2516992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96vditAIAALoFAAAOAAAAZHJzL2Uyb0RvYy54bWysVNtu1DAQfUfiHyy/p7nUe0nUbFU2G4RU oKLwAd7E2Vg4dmS7my2If2fs7LV9QUAeItsznjkz53hubnedQFumDVcyx/FVhBGTlaq53OT429cy mGNkLJU1FUqyHD8zg28Xb9/cDH3GEtUqUTONIIg02dDnuLW2z8LQVC3rqLlSPZNgbJTuqIWt3oS1 pgNE70SYRNE0HJSue60qZgycFqMRL3z8pmGV/dw0hlkkcgzYrP9r/1+7f7i4odlG077l1R4G/QsU HeUSkh5DFdRS9KT5q1Adr7QyqrFXlepC1TS8Yr4GqCaOXlTz2NKe+VqgOaY/tsn8v7DVp+2DRrwG 7lKCkaQdkPQF2kblRjDkDqFFQ28y8HzsH7Qr0vT3qvpukFTLFvzYndZqaBmtAVjs/MOLC25j4Cpa Dx9VDfHpk1W+W7tGdy4g9AHtPCnPR1LYzqIKDuNkMo2ugbsKbPMJmcWetZBmh9u9NvY9Ux1yixxr QO+j0+29sQ4NzQ4uLplUJRfCEy/kxQE4jieQG646m0PhefyZRulqvpqTgCTTVUCiogjuyiUJpmU8 mxTXxXJZxL9c3phkLa9rJl2ag6Zi8mec7dU9quGoKqMEr104B8nozXopNNpS0HTpP99zsJzcwksY vglQy4uS4oRE75I0KKfzWUBKMgnSWTQPojh9l04jkpKivCzpnkv27yWhIcfpJJl4ls5Av6gt8t/r 2mjWcQtTQ/AOFHF0opmT4ErWnlpLuRjXZ61w8E+tALoPRHvBOo2OWre79W58FF5rTsBrVT+DhLUC hYEYYeTBolX6B0YDjI8cS5hvGIkPEh5BGhPipo3fkMksgY0+t6zPLVRWECjHFqNxubTjhHrqNd+0 kCceO9XfwcMpudf0CdP+ucGA8KXth5mbQOd773UauYvfAAAA//8DAFBLAwQUAAYACAAAACEAd6jz R94AAAAJAQAADwAAAGRycy9kb3ducmV2LnhtbEyPzU7DMBCE70i8g7VIXBC1iUhSQpwKIX6k9kTb B3DjJbGI15HtpOHtMSc4jmY08029WezAZvTBOJJwtxLAkFqnDXUSjofX2zWwEBVpNThCCd8YYNNc XtSq0u5MHzjvY8dSCYVKSehjHCvOQ9ujVWHlRqTkfTpvVUzSd1x7dU7lduCZEAW3ylBa6NWIzz22 X/vJSrh/y7Yv5kbsjJ0nddxyL95pJ+X11fL0CCziEv/C8Iuf0KFJTCc3kQ5skFCWiTxKyPIHYMnP yrwAdkrBQuTAm5r/f9D8AAAA//8DAFBLAQItABQABgAIAAAAIQC2gziS/gAAAOEBAAATAAAAAAAA AAAAAAAAAAAAAABbQ29udGVudF9UeXBlc10ueG1sUEsBAi0AFAAGAAgAAAAhADj9If/WAAAAlAEA AAsAAAAAAAAAAAAAAAAALwEAAF9yZWxzLy5yZWxzUEsBAi0AFAAGAAgAAAAhAH3q92K0AgAAugUA AA4AAAAAAAAAAAAAAAAALgIAAGRycy9lMm9Eb2MueG1sUEsBAi0AFAAGAAgAAAAhAHeo80feAAAA CQEAAA8AAAAAAAAAAAAAAAAADgUAAGRycy9kb3ducmV2LnhtbFBLBQYAAAAABAAEAPMAAAAZBgAA AAA= " filled="f" stroked="f">
                      <v:textbox style="mso-fit-shape-to-text:t">
                        <w:txbxContent>
                          <w:p w14:paraId="5D226855" w14:textId="6517DDD9" w:rsidR="006D4B16" w:rsidRDefault="006D4B16" w:rsidP="006D4B16">
                            <w:r>
                              <w:rPr>
                                <w:noProof/>
                              </w:rPr>
                              <w:drawing>
                                <wp:inline distT="0" distB="0" distL="0" distR="0" wp14:anchorId="12D3A9B6" wp14:editId="61892330">
                                  <wp:extent cx="1076325" cy="762000"/>
                                  <wp:effectExtent l="0" t="0" r="9525" b="0"/>
                                  <wp:docPr id="193" name="Picture 193" descr="U18-d95bf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18-d95bf3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76325" cy="762000"/>
                                          </a:xfrm>
                                          <a:prstGeom prst="rect">
                                            <a:avLst/>
                                          </a:prstGeom>
                                          <a:noFill/>
                                          <a:ln>
                                            <a:noFill/>
                                          </a:ln>
                                        </pic:spPr>
                                      </pic:pic>
                                    </a:graphicData>
                                  </a:graphic>
                                </wp:inline>
                              </w:drawing>
                            </w:r>
                          </w:p>
                        </w:txbxContent>
                      </v:textbox>
                    </v:rect>
                  </w:pict>
                </mc:Fallback>
              </mc:AlternateContent>
            </w:r>
          </w:p>
          <w:p w14:paraId="2F118C22" w14:textId="77777777" w:rsidR="006D4B16" w:rsidRPr="006E54E4" w:rsidRDefault="006D4B16" w:rsidP="00A95D2C">
            <w:pPr>
              <w:autoSpaceDE w:val="0"/>
              <w:autoSpaceDN w:val="0"/>
              <w:adjustRightInd w:val="0"/>
              <w:spacing w:line="288" w:lineRule="auto"/>
              <w:jc w:val="center"/>
              <w:rPr>
                <w:b/>
                <w:bCs/>
                <w:sz w:val="28"/>
                <w:szCs w:val="28"/>
                <w:lang w:val="en"/>
              </w:rPr>
            </w:pPr>
          </w:p>
          <w:p w14:paraId="4F39C8F2" w14:textId="77777777" w:rsidR="006D4B16" w:rsidRPr="006E54E4" w:rsidRDefault="006D4B16" w:rsidP="00A95D2C">
            <w:pPr>
              <w:autoSpaceDE w:val="0"/>
              <w:autoSpaceDN w:val="0"/>
              <w:adjustRightInd w:val="0"/>
              <w:spacing w:line="288" w:lineRule="auto"/>
              <w:jc w:val="center"/>
              <w:rPr>
                <w:b/>
                <w:bCs/>
                <w:sz w:val="28"/>
                <w:szCs w:val="28"/>
                <w:lang w:val="en"/>
              </w:rPr>
            </w:pPr>
          </w:p>
          <w:p w14:paraId="76DEC886" w14:textId="77777777" w:rsidR="006D4B16" w:rsidRPr="006E54E4" w:rsidRDefault="006D4B16" w:rsidP="00A95D2C">
            <w:pPr>
              <w:autoSpaceDE w:val="0"/>
              <w:autoSpaceDN w:val="0"/>
              <w:adjustRightInd w:val="0"/>
              <w:spacing w:line="288" w:lineRule="auto"/>
              <w:jc w:val="center"/>
              <w:rPr>
                <w:b/>
                <w:bCs/>
                <w:sz w:val="28"/>
                <w:szCs w:val="28"/>
                <w:lang w:val="en"/>
              </w:rPr>
            </w:pPr>
          </w:p>
          <w:p w14:paraId="5BBFAA00" w14:textId="77777777" w:rsidR="006D4B16" w:rsidRPr="006E54E4" w:rsidRDefault="006D4B16" w:rsidP="00A95D2C">
            <w:pPr>
              <w:autoSpaceDE w:val="0"/>
              <w:autoSpaceDN w:val="0"/>
              <w:adjustRightInd w:val="0"/>
              <w:spacing w:line="288" w:lineRule="auto"/>
              <w:jc w:val="center"/>
              <w:rPr>
                <w:b/>
                <w:bCs/>
                <w:sz w:val="28"/>
                <w:szCs w:val="28"/>
                <w:lang w:val="en"/>
              </w:rPr>
            </w:pPr>
          </w:p>
        </w:tc>
        <w:tc>
          <w:tcPr>
            <w:tcW w:w="3285" w:type="dxa"/>
            <w:shd w:val="clear" w:color="auto" w:fill="auto"/>
          </w:tcPr>
          <w:p w14:paraId="62E99C70" w14:textId="7EBCDB86" w:rsidR="006D4B16" w:rsidRPr="006E54E4" w:rsidRDefault="006D4B16" w:rsidP="00A95D2C">
            <w:pPr>
              <w:autoSpaceDE w:val="0"/>
              <w:autoSpaceDN w:val="0"/>
              <w:adjustRightInd w:val="0"/>
              <w:spacing w:line="288" w:lineRule="auto"/>
              <w:jc w:val="center"/>
              <w:rPr>
                <w:b/>
                <w:bCs/>
                <w:sz w:val="28"/>
                <w:szCs w:val="28"/>
                <w:lang w:val="en"/>
              </w:rPr>
            </w:pPr>
            <w:r>
              <w:rPr>
                <w:b/>
                <w:bCs/>
                <w:noProof/>
                <w:sz w:val="28"/>
                <w:szCs w:val="28"/>
              </w:rPr>
              <mc:AlternateContent>
                <mc:Choice Requires="wps">
                  <w:drawing>
                    <wp:anchor distT="0" distB="0" distL="114300" distR="114300" simplePos="0" relativeHeight="251729920" behindDoc="0" locked="0" layoutInCell="1" allowOverlap="1" wp14:anchorId="1E033790" wp14:editId="50F9158E">
                      <wp:simplePos x="0" y="0"/>
                      <wp:positionH relativeFrom="column">
                        <wp:posOffset>201930</wp:posOffset>
                      </wp:positionH>
                      <wp:positionV relativeFrom="paragraph">
                        <wp:posOffset>164465</wp:posOffset>
                      </wp:positionV>
                      <wp:extent cx="1324610" cy="1088390"/>
                      <wp:effectExtent l="0" t="0" r="3175" b="0"/>
                      <wp:wrapNone/>
                      <wp:docPr id="192" name="Rectangle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4610" cy="1088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D0D001" w14:textId="070DB962" w:rsidR="006D4B16" w:rsidRDefault="006D4B16" w:rsidP="006D4B16">
                                  <w:r>
                                    <w:rPr>
                                      <w:noProof/>
                                    </w:rPr>
                                    <w:drawing>
                                      <wp:inline distT="0" distB="0" distL="0" distR="0" wp14:anchorId="0C096E15" wp14:editId="5871210C">
                                        <wp:extent cx="1143000" cy="1000125"/>
                                        <wp:effectExtent l="0" t="0" r="0" b="9525"/>
                                        <wp:docPr id="127" name="Picture 127" descr="U19-c34c712"/>
                                        <wp:cNvGraphicFramePr>
                                          <a:graphicFrameLocks noChangeAspect="1"/>
                                        </wp:cNvGraphicFramePr>
                                        <a:graphic>
                                          <a:graphicData uri="http://schemas.openxmlformats.org/drawingml/2006/picture">
                                            <pic:pic xmlns:pic="http://schemas.openxmlformats.org/drawingml/2006/picture">
                                              <pic:nvPicPr>
                                                <pic:cNvPr id="0" name="Picture 13" descr="U19-c34c7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43000" cy="10001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192" o:spid="_x0000_s1037" style="position:absolute;left:0;text-align:left;margin-left:15.9pt;margin-top:12.95pt;width:104.3pt;height:85.7pt;z-index:2517299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zbf+BtQIAALsFAAAOAAAAZHJzL2Uyb0RvYy54bWysVNtu2zAMfR+wfxD07vpSJbGNOkUbx8OA bivW7QMUW46F2ZIhqXG6Yv8+Ss69L8M2PxiSSJGHPEe8ud12LdowpbkUGQ6vAoyYKGXFxTrD378V XoyRNlRUtJWCZfiFaXw7f//uZuhTFslGthVTCIIInQ59hhtj+tT3ddmwjuor2TMBxlqqjhrYqrVf KTpA9K71oyCY+oNUVa9kybSG03w04rmLX9esNF/qWjOD2gwDNuP+yv1X9u/Pb2i6VrRveLmDQf8C RUe5gKSHUDk1FD0r/iZUx0sltazNVSk7X9Y1L5mrAaoJg4tqnhraM1cLNEf3hzbp/xe2/Lx5VIhX wF0SYSRoByR9hbZRsW4ZsofQoqHXKXg+9Y/KFqn7B1n+0EjIRQN+7E4pOTSMVgAstP7+2QW70XAV rYZPsoL49NlI161trTobEPqAto6UlwMpbGtQCYfhdUSmIXBXgi0M4vg6cbT5NN1f75U2H5jskF1k WAF8F55uHrSxcGi6d7HZhCx42zrmW3F2AI7jCSSHq9ZmYTgiX5MgWcbLmHgkmi49EuS5d1csiDct wtkkv84Xizz8ZfOGJG14VTFh0+xFFZI/I20n71EOB1lp2fLKhrOQtFqvFq1CGwqiLtznmg6Wo5t/ DsM1AWq5KCmMSHAfJV4xjWceKcjES2ZB7AVhcp9MA5KQvDgv6YEL9u8loSHDySSaOJZOQF/UFrjv bW007biBsdHyLsPxwYmmVoNLUTlqDeXtuD5phYV/bAXQvSfaKdaKdBS72a6246twerYKXsnqBTSs JCgM1AgzDxaNVD8xGmB+ZFjAgMOo/SjgFSQhIXbcuA2ZzCLYqFPL6tRCRQmBMmwwGpcLM46o517x dQN5wrFT/R28nII7TR8x7d4bTAhX2m6a2RF0undex5k7/w0AAP//AwBQSwMEFAAGAAgAAAAhAPCa jKHfAAAACQEAAA8AAABkcnMvZG93bnJldi54bWxMj81OwzAQhO9IvIO1SFwQtZuGn4Y4FUL8SO2J 0gfYxksSEa8j20nD22NOcBzNaOabcjPbXkzkQ+dYw3KhQBDXznTcaDh8vFzfgwgR2WDvmDR8U4BN dX5WYmHcid9p2sdGpBIOBWpoYxwKKUPdksWwcANx8j6dtxiT9I00Hk+p3PYyU+pWWuw4LbQ40FNL 9dd+tBry12z73F2pXWenEQ9b6dUb77S+vJgfH0BEmuNfGH7xEzpUienoRjZB9BpWy0QeNWQ3axDJ z3KVgzim4PpuBbIq5f8H1Q8AAAD//wMAUEsBAi0AFAAGAAgAAAAhALaDOJL+AAAA4QEAABMAAAAA AAAAAAAAAAAAAAAAAFtDb250ZW50X1R5cGVzXS54bWxQSwECLQAUAAYACAAAACEAOP0h/9YAAACU AQAACwAAAAAAAAAAAAAAAAAvAQAAX3JlbHMvLnJlbHNQSwECLQAUAAYACAAAACEAs23/gbUCAAC7 BQAADgAAAAAAAAAAAAAAAAAuAgAAZHJzL2Uyb0RvYy54bWxQSwECLQAUAAYACAAAACEA8JqMod8A AAAJAQAADwAAAAAAAAAAAAAAAAAPBQAAZHJzL2Rvd25yZXYueG1sUEsFBgAAAAAEAAQA8wAAABsG AAAAAA== " filled="f" stroked="f">
                      <v:textbox style="mso-fit-shape-to-text:t">
                        <w:txbxContent>
                          <w:p w14:paraId="60D0D001" w14:textId="070DB962" w:rsidR="006D4B16" w:rsidRDefault="006D4B16" w:rsidP="006D4B16">
                            <w:r>
                              <w:rPr>
                                <w:noProof/>
                              </w:rPr>
                              <w:drawing>
                                <wp:inline distT="0" distB="0" distL="0" distR="0" wp14:anchorId="0C096E15" wp14:editId="5871210C">
                                  <wp:extent cx="1143000" cy="1000125"/>
                                  <wp:effectExtent l="0" t="0" r="0" b="9525"/>
                                  <wp:docPr id="127" name="Picture 127" descr="U19-c34c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19-c34c7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43000" cy="1000125"/>
                                          </a:xfrm>
                                          <a:prstGeom prst="rect">
                                            <a:avLst/>
                                          </a:prstGeom>
                                          <a:noFill/>
                                          <a:ln>
                                            <a:noFill/>
                                          </a:ln>
                                        </pic:spPr>
                                      </pic:pic>
                                    </a:graphicData>
                                  </a:graphic>
                                </wp:inline>
                              </w:drawing>
                            </w:r>
                          </w:p>
                        </w:txbxContent>
                      </v:textbox>
                    </v:rect>
                  </w:pict>
                </mc:Fallback>
              </mc:AlternateContent>
            </w:r>
            <w:r>
              <w:rPr>
                <w:b/>
                <w:bCs/>
                <w:noProof/>
                <w:sz w:val="28"/>
                <w:szCs w:val="28"/>
              </w:rPr>
              <mc:AlternateContent>
                <mc:Choice Requires="wps">
                  <w:drawing>
                    <wp:anchor distT="0" distB="0" distL="114300" distR="114300" simplePos="0" relativeHeight="251674624" behindDoc="0" locked="0" layoutInCell="1" allowOverlap="1" wp14:anchorId="7C774EC6" wp14:editId="729CEF30">
                      <wp:simplePos x="0" y="0"/>
                      <wp:positionH relativeFrom="column">
                        <wp:posOffset>1558290</wp:posOffset>
                      </wp:positionH>
                      <wp:positionV relativeFrom="paragraph">
                        <wp:posOffset>270510</wp:posOffset>
                      </wp:positionV>
                      <wp:extent cx="335280" cy="312420"/>
                      <wp:effectExtent l="9525" t="10795" r="7620" b="10160"/>
                      <wp:wrapNone/>
                      <wp:docPr id="126" name="Rounded Rectangl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26" o:spid="_x0000_s1026" style="position:absolute;margin-left:122.7pt;margin-top:21.3pt;width:26.4pt;height:24.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yFyHNwIAAGsEAAAOAAAAZHJzL2Uyb0RvYy54bWysVF1v0zAUfUfiP1h+p2nSj21R02nqKEIa MG3wA1zbaQyOr7l2m45fz43TjRZ4QuTBuvb1Pb7nHDuL60Nr2V5jMOAqno/GnGknQRm3rfiXz+s3 l5yFKJwSFpyu+JMO/Hr5+tWi86UuoAGrNDICcaHsfMWbGH2ZZUE2uhVhBF47StaArYg0xW2mUHSE 3tqsGI/nWQeoPILUIdDq7ZDky4Rf11rGT3UddGS24tRbTCOmcdOP2XIhyi0K3xh5bEP8QxetMI4O fYG6FVGwHZo/oFojEQLUcSShzaCujdSJA7HJx7+xeWyE14kLiRP8i0zh/8HKj/t7ZEaRd8WcMyda MukBdk5pxR5IPuG2VrM+SVJ1PpRU8ejvsScb/B3Ib4E5WDW0T98gQtdooajBvN+fnRX0k0ClbNN9 AEXniF2EpNqhxrYHJD3YIZnz9GKOPkQmaXEymRWXZKGk1CQvpkUyLxPlc7HHEN9paFkfVBx7Ej2D dILY34WYDFJHkkJ95axuLdm9F5bl8/n8IvUsyuNmwn7GTGzBGrU21qYJbjcri4xKK75O37E4nG6z jnUVv5oVs9TFWS6cQozT9zeIxCNd017Zt06lOApjh5i6tO4oda/u4NIG1BMpjTDceHqhFDSAPzjr 6LZXPHzfCdSc2feO3LrKp9P+eaTJdHZB4jI8zWxOM8JJgqp45GwIV3F4UjuPZtvQSXmi6+CGHK5N fL4KQ1fHZulGU3T2ZE7nadevf8TyJwAAAP//AwBQSwMEFAAGAAgAAAAhAOcOwnHdAAAACQEAAA8A AABkcnMvZG93bnJldi54bWxMj0FPhDAQhe8m/odmTLy57RJ2AyzDxpjo1Yh78FhoBbJ0yraFRX+9 9aTHyfvy3jflcTUjW7TzgyWE7UYA09RaNVCHcHp/fsiA+SBJydGSRvjSHo7V7U0pC2Wv9KaXOnQs lpAvJEIfwlRw7tteG+k3dtIUs0/rjAzxdB1XTl5juRl5IsSeGzlQXOjlpJ963Z7r2SC0SszCfSyv ebML9fcyX4i/XBDv79bHA7Cg1/AHw69+VIcqOjV2JuXZiJCkuzSiCGmyBxaBJM8SYA1Cvs2AVyX/ /0H1AwAA//8DAFBLAQItABQABgAIAAAAIQC2gziS/gAAAOEBAAATAAAAAAAAAAAAAAAAAAAAAABb Q29udGVudF9UeXBlc10ueG1sUEsBAi0AFAAGAAgAAAAhADj9If/WAAAAlAEAAAsAAAAAAAAAAAAA AAAALwEAAF9yZWxzLy5yZWxzUEsBAi0AFAAGAAgAAAAhAH7IXIc3AgAAawQAAA4AAAAAAAAAAAAA AAAALgIAAGRycy9lMm9Eb2MueG1sUEsBAi0AFAAGAAgAAAAhAOcOwnHdAAAACQEAAA8AAAAAAAAA AAAAAAAAkQQAAGRycy9kb3ducmV2LnhtbFBLBQYAAAAABAAEAPMAAACbBQAAAAA= "/>
                  </w:pict>
                </mc:Fallback>
              </mc:AlternateContent>
            </w:r>
          </w:p>
        </w:tc>
      </w:tr>
    </w:tbl>
    <w:p w14:paraId="61E9F2CE" w14:textId="77777777" w:rsidR="006D4B16" w:rsidRPr="006E54E4" w:rsidRDefault="006D4B16" w:rsidP="006D4B16">
      <w:pPr>
        <w:tabs>
          <w:tab w:val="left" w:pos="3405"/>
          <w:tab w:val="left" w:pos="7020"/>
        </w:tabs>
        <w:autoSpaceDE w:val="0"/>
        <w:autoSpaceDN w:val="0"/>
        <w:adjustRightInd w:val="0"/>
        <w:spacing w:line="288" w:lineRule="auto"/>
        <w:rPr>
          <w:b/>
          <w:bCs/>
          <w:sz w:val="28"/>
          <w:szCs w:val="28"/>
        </w:rPr>
      </w:pPr>
    </w:p>
    <w:p w14:paraId="6714C06B" w14:textId="77777777" w:rsidR="006D4B16" w:rsidRDefault="006D4B16" w:rsidP="006D4B16">
      <w:pPr>
        <w:tabs>
          <w:tab w:val="left" w:pos="3405"/>
          <w:tab w:val="left" w:pos="7020"/>
        </w:tabs>
        <w:autoSpaceDE w:val="0"/>
        <w:autoSpaceDN w:val="0"/>
        <w:adjustRightInd w:val="0"/>
        <w:spacing w:line="288" w:lineRule="auto"/>
        <w:rPr>
          <w:b/>
          <w:bCs/>
          <w:sz w:val="28"/>
          <w:szCs w:val="28"/>
        </w:rPr>
      </w:pPr>
    </w:p>
    <w:p w14:paraId="2226C52E" w14:textId="77777777" w:rsidR="006D4B16" w:rsidRDefault="006D4B16" w:rsidP="006D4B16">
      <w:pPr>
        <w:tabs>
          <w:tab w:val="left" w:pos="3405"/>
          <w:tab w:val="left" w:pos="7020"/>
        </w:tabs>
        <w:autoSpaceDE w:val="0"/>
        <w:autoSpaceDN w:val="0"/>
        <w:adjustRightInd w:val="0"/>
        <w:spacing w:line="288" w:lineRule="auto"/>
        <w:rPr>
          <w:b/>
          <w:bCs/>
          <w:sz w:val="28"/>
          <w:szCs w:val="28"/>
        </w:rPr>
      </w:pPr>
    </w:p>
    <w:p w14:paraId="4467364D" w14:textId="77777777" w:rsidR="006D4B16" w:rsidRPr="006E54E4" w:rsidRDefault="006D4B16" w:rsidP="006D4B16">
      <w:pPr>
        <w:tabs>
          <w:tab w:val="left" w:pos="3405"/>
          <w:tab w:val="left" w:pos="7020"/>
        </w:tabs>
        <w:autoSpaceDE w:val="0"/>
        <w:autoSpaceDN w:val="0"/>
        <w:adjustRightInd w:val="0"/>
        <w:spacing w:line="288" w:lineRule="auto"/>
        <w:rPr>
          <w:b/>
          <w:bCs/>
          <w:sz w:val="28"/>
          <w:szCs w:val="28"/>
          <w:lang w:val="en"/>
        </w:rPr>
      </w:pPr>
      <w:r w:rsidRPr="006E54E4">
        <w:rPr>
          <w:b/>
          <w:bCs/>
          <w:sz w:val="28"/>
          <w:szCs w:val="28"/>
        </w:rPr>
        <w:t xml:space="preserve">Question </w:t>
      </w:r>
      <w:r w:rsidRPr="006E54E4">
        <w:rPr>
          <w:b/>
          <w:bCs/>
          <w:sz w:val="28"/>
          <w:szCs w:val="28"/>
          <w:lang w:val="en"/>
        </w:rPr>
        <w:t xml:space="preserve">2. Listen and circle .There is one example. </w:t>
      </w:r>
    </w:p>
    <w:p w14:paraId="469AF17A" w14:textId="7B555986" w:rsidR="006D4B16" w:rsidRPr="006E54E4" w:rsidRDefault="006D4B16" w:rsidP="006D4B16">
      <w:pPr>
        <w:tabs>
          <w:tab w:val="left" w:pos="3405"/>
          <w:tab w:val="left" w:pos="7020"/>
        </w:tabs>
        <w:autoSpaceDE w:val="0"/>
        <w:autoSpaceDN w:val="0"/>
        <w:adjustRightInd w:val="0"/>
        <w:spacing w:line="288" w:lineRule="auto"/>
        <w:rPr>
          <w:b/>
          <w:bCs/>
          <w:sz w:val="28"/>
          <w:szCs w:val="28"/>
          <w:lang w:val="en"/>
        </w:rPr>
      </w:pPr>
      <w:r>
        <w:rPr>
          <w:b/>
          <w:bCs/>
          <w:noProof/>
          <w:sz w:val="28"/>
          <w:szCs w:val="28"/>
        </w:rPr>
        <mc:AlternateContent>
          <mc:Choice Requires="wps">
            <w:drawing>
              <wp:anchor distT="0" distB="0" distL="114300" distR="114300" simplePos="0" relativeHeight="251727872" behindDoc="0" locked="0" layoutInCell="1" allowOverlap="1" wp14:anchorId="0815FC5E" wp14:editId="3ECA8B78">
                <wp:simplePos x="0" y="0"/>
                <wp:positionH relativeFrom="column">
                  <wp:posOffset>863600</wp:posOffset>
                </wp:positionH>
                <wp:positionV relativeFrom="paragraph">
                  <wp:posOffset>194310</wp:posOffset>
                </wp:positionV>
                <wp:extent cx="1642110" cy="1348105"/>
                <wp:effectExtent l="11430" t="8890" r="13335" b="5080"/>
                <wp:wrapNone/>
                <wp:docPr id="125" name="Oval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2110" cy="1348105"/>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25" o:spid="_x0000_s1026" style="position:absolute;margin-left:68pt;margin-top:15.3pt;width:129.3pt;height:106.1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6iVI2dAIAAPEEAAAOAAAAZHJzL2Uyb0RvYy54bWysVFFv2yAQfp+0/4B4T21SJ02sOlUVx9Ok bq3U7QcQjGM0DAxInG7qf9+BkyxZX6ZpfsB33HHcd/cdt3f7TqIdt05oVWBylWLEFdO1UJsCf/1S jWYYOU9VTaVWvMAv3OG7xft3t73J+Vi3WtbcIgiiXN6bArfemzxJHGt5R92VNlyBsdG2ox5Uu0lq S3uI3slknKbTpNe2NlYz7hzsloMRL2L8puHMPzaN4x7JAkNuPq42ruuwJotbmm8sNa1ghzToP2TR UaHg0lOoknqKtla8CdUJZrXTjb9iukt00wjGIwZAQ9I/0Dy31PCIBYrjzKlM7v+FZZ93TxaJGno3 nmCkaAdNetxRiYIO1emNy8Hp2TzZgM+ZB82+OaT0sqVqw++t1X3LaQ05keCfXBwIioOjaN1/0jWE pluvY6H2je1CQCgB2sd+vJz6wfceMdgk02xMCLSNgY1cZzOSxpwSmh+PG+v8B647FIQCcymFcaFm NKe7B+dDRjQ/eoVtpSshZey7VKgv8HwCSCM2LUUdjFGxm/VSWgSlKHBVpfBFeFCCczert6qOwUIR VgfZUyEHGS6XKsQDTJDOQRqo8XOezlez1SwbZePpapSlZTm6r5bZaFqRm0l5XS6XJXkNqZEsb0Vd cxWyO9KUZH9Hg8PADAQ7EfUChbsEW8H3FmxymUYsLKA6/iO62P3Q8IE4a12/QPOtHuYO3gkQWm1/ YNTDzBXYfd9SyzGSHxUQaE6yLAxpVLLJzRgUe25Zn1uoYhCqwB6jQVz6YbC3xopNCzeR2Fal74F0 jYhcCIQcsjpQFeYqIji8AWFwz/Xo9fulWvwCAAD//wMAUEsDBBQABgAIAAAAIQBFGHjM4AAAAAoB AAAPAAAAZHJzL2Rvd25yZXYueG1sTI9PS8NAEMXvgt9hGcGL2F2TEtuYTRGxIoJgW3vfZsckZP+E 3W0bv73jSW/zmMd7v1etJmvYCUPsvZNwNxPA0DVe966V8Llb3y6AxaScVsY7lPCNEVb15UWlSu3P boOnbWoZhbhYKgldSmPJeWw6tCrO/IiOfl8+WJVIhpbroM4Ubg3PhCi4Vb2jhk6N+NRhM2yPVsLN /v3jeYjrV9EP98Hg5uWt32dSXl9Njw/AEk7pzwy/+IQONTEd/NHpyAzpvKAtSUIuCmBkyJdzOg4S snm2BF5X/P+E+gcAAP//AwBQSwECLQAUAAYACAAAACEAtoM4kv4AAADhAQAAEwAAAAAAAAAAAAAA AAAAAAAAW0NvbnRlbnRfVHlwZXNdLnhtbFBLAQItABQABgAIAAAAIQA4/SH/1gAAAJQBAAALAAAA AAAAAAAAAAAAAC8BAABfcmVscy8ucmVsc1BLAQItABQABgAIAAAAIQA6iVI2dAIAAPEEAAAOAAAA AAAAAAAAAAAAAC4CAABkcnMvZTJvRG9jLnhtbFBLAQItABQABgAIAAAAIQBFGHjM4AAAAAoBAAAP AAAAAAAAAAAAAAAAAM4EAABkcnMvZG93bnJldi54bWxQSwUGAAAAAAQABADzAAAA2wUAAAAA " filled="f" strokecolor="red"/>
            </w:pict>
          </mc:Fallback>
        </mc:AlternateContent>
      </w:r>
      <w:r w:rsidRPr="006E54E4">
        <w:rPr>
          <w:b/>
          <w:bCs/>
          <w:sz w:val="28"/>
          <w:szCs w:val="28"/>
          <w:lang w:val="en"/>
        </w:rPr>
        <w:t xml:space="preserve">Example: </w:t>
      </w:r>
    </w:p>
    <w:p w14:paraId="412EB66D" w14:textId="07AA98AC" w:rsidR="006D4B16" w:rsidRPr="006E54E4" w:rsidRDefault="006D4B16" w:rsidP="006D4B16">
      <w:pPr>
        <w:tabs>
          <w:tab w:val="left" w:pos="3405"/>
          <w:tab w:val="left" w:pos="7020"/>
        </w:tabs>
        <w:autoSpaceDE w:val="0"/>
        <w:autoSpaceDN w:val="0"/>
        <w:adjustRightInd w:val="0"/>
        <w:spacing w:line="288" w:lineRule="auto"/>
        <w:rPr>
          <w:b/>
          <w:bCs/>
          <w:sz w:val="28"/>
          <w:szCs w:val="28"/>
          <w:lang w:val="en"/>
        </w:rPr>
      </w:pPr>
      <w:r>
        <w:rPr>
          <w:b/>
          <w:bCs/>
          <w:noProof/>
          <w:sz w:val="28"/>
          <w:szCs w:val="28"/>
        </w:rPr>
        <w:lastRenderedPageBreak/>
        <mc:AlternateContent>
          <mc:Choice Requires="wps">
            <w:drawing>
              <wp:anchor distT="0" distB="0" distL="114300" distR="114300" simplePos="0" relativeHeight="251728896" behindDoc="0" locked="0" layoutInCell="1" allowOverlap="1" wp14:anchorId="4E7F4E21" wp14:editId="52DD1CE7">
                <wp:simplePos x="0" y="0"/>
                <wp:positionH relativeFrom="column">
                  <wp:posOffset>2743200</wp:posOffset>
                </wp:positionH>
                <wp:positionV relativeFrom="paragraph">
                  <wp:posOffset>1270</wp:posOffset>
                </wp:positionV>
                <wp:extent cx="1263650" cy="1082040"/>
                <wp:effectExtent l="0" t="4445" r="0" b="0"/>
                <wp:wrapNone/>
                <wp:docPr id="124"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3650" cy="1082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200EC3" w14:textId="429CA952" w:rsidR="006D4B16" w:rsidRDefault="006D4B16" w:rsidP="006D4B16">
                            <w:r>
                              <w:rPr>
                                <w:noProof/>
                              </w:rPr>
                              <w:drawing>
                                <wp:inline distT="0" distB="0" distL="0" distR="0" wp14:anchorId="45C88EEE" wp14:editId="214A8352">
                                  <wp:extent cx="1076325" cy="990600"/>
                                  <wp:effectExtent l="0" t="0" r="9525" b="0"/>
                                  <wp:docPr id="123" name="Picture 123" descr="U18-a81 (1)"/>
                                  <wp:cNvGraphicFramePr>
                                    <a:graphicFrameLocks noChangeAspect="1"/>
                                  </wp:cNvGraphicFramePr>
                                  <a:graphic>
                                    <a:graphicData uri="http://schemas.openxmlformats.org/drawingml/2006/picture">
                                      <pic:pic xmlns:pic="http://schemas.openxmlformats.org/drawingml/2006/picture">
                                        <pic:nvPicPr>
                                          <pic:cNvPr id="0" name="Picture 14" descr="U18-a81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76325" cy="9906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124" o:spid="_x0000_s1038" style="position:absolute;margin-left:3in;margin-top:.1pt;width:99.5pt;height:85.2pt;z-index:2517288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sSnMKtwIAALsFAAAOAAAAZHJzL2Uyb0RvYy54bWysVG1vmzAQ/j5p/8Hyd8pLCQFUUrUhTJO6 rVq3H+CACdbAtmw3pKv233c2SZq0X6ZtfEC273z33D2P7+p6N/RoS5Vmghc4vAgworwWDeObAn// VnkpRtoQ3pBecFrgJ6rx9eL9u6tR5jQSnegbqhAE4TofZYE7Y2Tu+7ru6ED0hZCUg7EVaiAGtmrj N4qMEH3o/SgIEn8UqpFK1FRrOC0nI164+G1La/OlbTU1qC8wYDPur9x/bf/+4orkG0Vkx+o9DPIX KAbCOCQ9hiqJIehRsTehBlYroUVrLmox+KJtWU1dDVBNGLyq5qEjkrpaoDlaHtuk/1/Y+vP2XiHW AHdRjBEnA5D0FdpG+KanyB5Ci0apc/B8kPfKFqnlnah/aMTFsgM/eqOUGDtKGgAWWn//7ILdaLiK 1uMn0UB88miE69auVYMNCH1AO0fK05EUujOohsMwSi6TGXBXgy0M0iiIHW0+yQ/XpdLmAxUDsosC K4DvwpPtnTYWDskPLjYbFxXre8d8z88OwHE6geRw1dosDEfkcxZkq3SVxl4cJSsvDsrSu6mWsZdU 4XxWXpbLZRn+snnDOO9Y01Bu0xxEFcZ/Rtpe3pMcjrLSomeNDWchabVZL3uFtgREXbnPNR0sL27+ OQzXBKjlVUnAb3AbZV6VpHMvruKZl82D1AvC7DZLgjiLy+q8pDvG6b+XhMYCZ7No5lg6Af2qtsB9 b2sj+cAMjI2eDQVOj04ktxpc8cZRawjrp/VJKyz8l1YA3QeinWKtSCexm916t38VB/2vRfMEGlYC FAZqhJkHi06onxiNMD8KzGHAYdR/5PAKsjAGlSLjNvFsHsFGnVrWpxbCawhUYIPRtFyaaUQ9SsU2 HeQJp07JG3g5FXOatq9qwrR/bzAhXGn7aWZH0Oneeb3M3MVvAAAA//8DAFBLAwQUAAYACAAAACEA E4BUZNwAAAAIAQAADwAAAGRycy9kb3ducmV2LnhtbEyPzU7DMBCE70i8g7VIXBC1m6JQpXEqhPiR 2hOlD+AmS2IRryPbScPbs5zocTSjb2bK7ex6MWGI1pOG5UKBQKp9Y6nVcPx8vV+DiMlQY3pPqOEH I2yr66vSFI0/0wdOh9QKhlAsjIYupaGQMtYdOhMXfkBi78sHZxLL0MommDPDXS8zpXLpjCVu6MyA zx3W34fRaXh4y3Yv9k7trZtGc9zJoN5pr/Xtzfy0AZFwTv9h+JvP06HiTSc/UhNFz4xVxl+ShgwE 2/lqyfLEuUeVg6xKeXmg+gUAAP//AwBQSwECLQAUAAYACAAAACEAtoM4kv4AAADhAQAAEwAAAAAA AAAAAAAAAAAAAAAAW0NvbnRlbnRfVHlwZXNdLnhtbFBLAQItABQABgAIAAAAIQA4/SH/1gAAAJQB AAALAAAAAAAAAAAAAAAAAC8BAABfcmVscy8ucmVsc1BLAQItABQABgAIAAAAIQAsSnMKtwIAALsF AAAOAAAAAAAAAAAAAAAAAC4CAABkcnMvZTJvRG9jLnhtbFBLAQItABQABgAIAAAAIQATgFRk3AAA AAgBAAAPAAAAAAAAAAAAAAAAABEFAABkcnMvZG93bnJldi54bWxQSwUGAAAAAAQABADzAAAAGgYA AAAA " filled="f" stroked="f">
                <v:textbox style="mso-fit-shape-to-text:t">
                  <w:txbxContent>
                    <w:p w14:paraId="3A200EC3" w14:textId="429CA952" w:rsidR="006D4B16" w:rsidRDefault="006D4B16" w:rsidP="006D4B16">
                      <w:r>
                        <w:rPr>
                          <w:noProof/>
                        </w:rPr>
                        <w:drawing>
                          <wp:inline distT="0" distB="0" distL="0" distR="0" wp14:anchorId="45C88EEE" wp14:editId="214A8352">
                            <wp:extent cx="1076325" cy="990600"/>
                            <wp:effectExtent l="0" t="0" r="9525" b="0"/>
                            <wp:docPr id="123" name="Picture 123" descr="U18-a8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18-a81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76325" cy="990600"/>
                                    </a:xfrm>
                                    <a:prstGeom prst="rect">
                                      <a:avLst/>
                                    </a:prstGeom>
                                    <a:noFill/>
                                    <a:ln>
                                      <a:noFill/>
                                    </a:ln>
                                  </pic:spPr>
                                </pic:pic>
                              </a:graphicData>
                            </a:graphic>
                          </wp:inline>
                        </w:drawing>
                      </w:r>
                    </w:p>
                  </w:txbxContent>
                </v:textbox>
              </v:rect>
            </w:pict>
          </mc:Fallback>
        </mc:AlternateContent>
      </w:r>
      <w:r>
        <w:rPr>
          <w:b/>
          <w:bCs/>
          <w:noProof/>
          <w:sz w:val="28"/>
          <w:szCs w:val="28"/>
        </w:rPr>
        <mc:AlternateContent>
          <mc:Choice Requires="wps">
            <w:drawing>
              <wp:anchor distT="0" distB="0" distL="114300" distR="114300" simplePos="0" relativeHeight="251700224" behindDoc="0" locked="0" layoutInCell="1" allowOverlap="1" wp14:anchorId="04E539BC" wp14:editId="31E25964">
                <wp:simplePos x="0" y="0"/>
                <wp:positionH relativeFrom="column">
                  <wp:posOffset>1000760</wp:posOffset>
                </wp:positionH>
                <wp:positionV relativeFrom="paragraph">
                  <wp:posOffset>39370</wp:posOffset>
                </wp:positionV>
                <wp:extent cx="1259205" cy="1035050"/>
                <wp:effectExtent l="0" t="4445" r="1905" b="0"/>
                <wp:wrapNone/>
                <wp:docPr id="122" name="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9205" cy="1035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8B592A" w14:textId="7F6D566E" w:rsidR="006D4B16" w:rsidRDefault="006D4B16" w:rsidP="006D4B16">
                            <w:r>
                              <w:rPr>
                                <w:noProof/>
                              </w:rPr>
                              <w:drawing>
                                <wp:inline distT="0" distB="0" distL="0" distR="0" wp14:anchorId="7AE3218F" wp14:editId="63243760">
                                  <wp:extent cx="1076325" cy="942975"/>
                                  <wp:effectExtent l="0" t="0" r="9525" b="9525"/>
                                  <wp:docPr id="121" name="Picture 121" descr="U19-2"/>
                                  <wp:cNvGraphicFramePr>
                                    <a:graphicFrameLocks noChangeAspect="1"/>
                                  </wp:cNvGraphicFramePr>
                                  <a:graphic>
                                    <a:graphicData uri="http://schemas.openxmlformats.org/drawingml/2006/picture">
                                      <pic:pic xmlns:pic="http://schemas.openxmlformats.org/drawingml/2006/picture">
                                        <pic:nvPicPr>
                                          <pic:cNvPr id="0" name="Picture 15" descr="U19-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76325" cy="9429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122" o:spid="_x0000_s1039" style="position:absolute;margin-left:78.8pt;margin-top:3.1pt;width:99.15pt;height:81.5pt;z-index:2517002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LD3FVuAIAALsFAAAOAAAAZHJzL2Uyb0RvYy54bWysVFFvmzAQfp+0/2D5nWIopAGVVF0I06Ru q9btBzhggjWwLdsN6ab9951Nkibty7SNB2T7znffd/f5rm92Q4+2TBsuRYGjC4IRE7VsuNgU+NvX KphjZCwVDe2lYAV+YgbfLN6+uR5VzmLZyb5hGkEQYfJRFbizVuVhaOqODdRcSMUEGFupB2phqzdh o+kI0Yc+jAmZhaPUjdKyZsbAaTkZ8cLHb1tW289ta5hFfYEBm/V/7f9r9w8X1zTfaKo6Xu9h0L9A MVAuIOkxVEktRY+avwo18FpLI1t7UcshlG3La+Y5AJuIvGDz0FHFPBcojlHHMpn/F7b+tL3XiDfQ uzjGSNABmvQFykbFpmfIHUKJRmVy8HxQ99qRNOpO1t8NEnLZgR+71VqOHaMNAIucf3h2wW0MXEXr 8aNsID59tNJXa9fqwQWEOqCdb8rTsSlsZ1ENh1GcZjFJMarBFpHLlKS+bSHND9eVNvY9kwNyiwJr gO/D0+2dsQ4OzQ8uLpuQFe973/lenB2A43QCyeGqszkYvpE/M5Kt5qt5EiTxbBUkpCyD22qZBLMq ukrLy3K5LKNfLm+U5B1vGiZcmoOoouTPmraX9ySHo6yM7HnjwjlIRm/Wy16jLQVRV/7zRQfLs1t4 DsMXAbi8oBTFCXkXZ0E1m18FSZWkQXZF5gGJsnfZjCRZUlbnlO64YP9OCY0FztI49V06Af2CG/Hf a240H7iFsdHzocDzoxPNnQZXovGttZT30/qkFA7+cymg3YdGe8U6kU5it7v1bnoVlwf9r2XzBBrW EhQGkwRmHiw6qX9gNML8KLCAAYdR/0HAK8iiJHHjxm+S9CqGjT61rE8tVNQQqMAWo2m5tNOIelSa bzrIE02VUrfwciruNe1e1YRp/95gQnhq+2nmRtDp3ns9z9zFbwAAAP//AwBQSwMEFAAGAAgAAAAh AM+GBL/dAAAACQEAAA8AAABkcnMvZG93bnJldi54bWxMj0FOwzAQRfdI3MEaJDaI2gSStiFOhRBQ qV1RegA3NolFPI5sJw23Z1jB8ut9/XlTbWbXs8mEaD1KuFsIYAYbry22Eo4fr7crYDEp1Kr3aCR8 mwib+vKiUqX2Z3w30yG1jEYwlkpCl9JQch6bzjgVF34wSOzTB6cSxdByHdSZxl3PMyEK7pRFutCp wTx3pvk6jE7Cw1u2e7E3Ym/dNKrjjgexxb2U11fz0yOwZOb0V4ZffVKHmpxOfkQdWU85XxZUlVBk wIjf5/ka2IlAsc6A1xX//0H9AwAA//8DAFBLAQItABQABgAIAAAAIQC2gziS/gAAAOEBAAATAAAA AAAAAAAAAAAAAAAAAABbQ29udGVudF9UeXBlc10ueG1sUEsBAi0AFAAGAAgAAAAhADj9If/WAAAA lAEAAAsAAAAAAAAAAAAAAAAALwEAAF9yZWxzLy5yZWxzUEsBAi0AFAAGAAgAAAAhAMsPcVW4AgAA uwUAAA4AAAAAAAAAAAAAAAAALgIAAGRycy9lMm9Eb2MueG1sUEsBAi0AFAAGAAgAAAAhAM+GBL/d AAAACQEAAA8AAAAAAAAAAAAAAAAAEgUAAGRycy9kb3ducmV2LnhtbFBLBQYAAAAABAAEAPMAAAAc BgAAAAA= " filled="f" stroked="f">
                <v:textbox style="mso-fit-shape-to-text:t">
                  <w:txbxContent>
                    <w:p w14:paraId="768B592A" w14:textId="7F6D566E" w:rsidR="006D4B16" w:rsidRDefault="006D4B16" w:rsidP="006D4B16">
                      <w:r>
                        <w:rPr>
                          <w:noProof/>
                        </w:rPr>
                        <w:drawing>
                          <wp:inline distT="0" distB="0" distL="0" distR="0" wp14:anchorId="7AE3218F" wp14:editId="63243760">
                            <wp:extent cx="1076325" cy="942975"/>
                            <wp:effectExtent l="0" t="0" r="9525" b="9525"/>
                            <wp:docPr id="121" name="Picture 121" descr="U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19-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76325" cy="942975"/>
                                    </a:xfrm>
                                    <a:prstGeom prst="rect">
                                      <a:avLst/>
                                    </a:prstGeom>
                                    <a:noFill/>
                                    <a:ln>
                                      <a:noFill/>
                                    </a:ln>
                                  </pic:spPr>
                                </pic:pic>
                              </a:graphicData>
                            </a:graphic>
                          </wp:inline>
                        </w:drawing>
                      </w:r>
                    </w:p>
                  </w:txbxContent>
                </v:textbox>
              </v:rect>
            </w:pict>
          </mc:Fallback>
        </mc:AlternateContent>
      </w:r>
    </w:p>
    <w:p w14:paraId="38195D06" w14:textId="77777777" w:rsidR="006D4B16" w:rsidRPr="006E54E4" w:rsidRDefault="006D4B16" w:rsidP="006D4B16">
      <w:pPr>
        <w:tabs>
          <w:tab w:val="left" w:pos="3405"/>
          <w:tab w:val="left" w:pos="7020"/>
        </w:tabs>
        <w:autoSpaceDE w:val="0"/>
        <w:autoSpaceDN w:val="0"/>
        <w:adjustRightInd w:val="0"/>
        <w:spacing w:line="288" w:lineRule="auto"/>
        <w:rPr>
          <w:b/>
          <w:bCs/>
          <w:sz w:val="28"/>
          <w:szCs w:val="28"/>
          <w:lang w:val="en"/>
        </w:rPr>
      </w:pPr>
    </w:p>
    <w:p w14:paraId="40127876" w14:textId="77777777" w:rsidR="006D4B16" w:rsidRPr="006E54E4" w:rsidRDefault="006D4B16" w:rsidP="006D4B16">
      <w:pPr>
        <w:tabs>
          <w:tab w:val="left" w:pos="3405"/>
          <w:tab w:val="left" w:pos="7020"/>
        </w:tabs>
        <w:autoSpaceDE w:val="0"/>
        <w:autoSpaceDN w:val="0"/>
        <w:adjustRightInd w:val="0"/>
        <w:spacing w:line="288" w:lineRule="auto"/>
        <w:rPr>
          <w:b/>
          <w:bCs/>
          <w:sz w:val="28"/>
          <w:szCs w:val="28"/>
          <w:lang w:val="en"/>
        </w:rPr>
      </w:pPr>
    </w:p>
    <w:p w14:paraId="1FA41312" w14:textId="77777777" w:rsidR="006D4B16" w:rsidRPr="006E54E4" w:rsidRDefault="006D4B16" w:rsidP="006D4B16">
      <w:pPr>
        <w:tabs>
          <w:tab w:val="left" w:pos="3405"/>
          <w:tab w:val="left" w:pos="7020"/>
        </w:tabs>
        <w:autoSpaceDE w:val="0"/>
        <w:autoSpaceDN w:val="0"/>
        <w:adjustRightInd w:val="0"/>
        <w:spacing w:line="288" w:lineRule="auto"/>
        <w:rPr>
          <w:b/>
          <w:bCs/>
          <w:sz w:val="28"/>
          <w:szCs w:val="28"/>
          <w:lang w:val="en"/>
        </w:rPr>
      </w:pPr>
    </w:p>
    <w:p w14:paraId="747C68F6" w14:textId="754A3D70" w:rsidR="006D4B16" w:rsidRPr="006E54E4" w:rsidRDefault="006D4B16" w:rsidP="006D4B16">
      <w:pPr>
        <w:tabs>
          <w:tab w:val="left" w:pos="3405"/>
          <w:tab w:val="left" w:pos="7020"/>
        </w:tabs>
        <w:autoSpaceDE w:val="0"/>
        <w:autoSpaceDN w:val="0"/>
        <w:adjustRightInd w:val="0"/>
        <w:spacing w:line="288" w:lineRule="auto"/>
        <w:rPr>
          <w:b/>
          <w:bCs/>
          <w:sz w:val="28"/>
          <w:szCs w:val="28"/>
          <w:lang w:val="en"/>
        </w:rPr>
      </w:pPr>
      <w:r>
        <w:rPr>
          <w:b/>
          <w:bCs/>
          <w:noProof/>
          <w:sz w:val="28"/>
          <w:szCs w:val="28"/>
        </w:rPr>
        <mc:AlternateContent>
          <mc:Choice Requires="wps">
            <w:drawing>
              <wp:anchor distT="0" distB="0" distL="114300" distR="114300" simplePos="0" relativeHeight="251706368" behindDoc="0" locked="0" layoutInCell="1" allowOverlap="1" wp14:anchorId="68E48A6E" wp14:editId="22E9901C">
                <wp:simplePos x="0" y="0"/>
                <wp:positionH relativeFrom="column">
                  <wp:posOffset>1951355</wp:posOffset>
                </wp:positionH>
                <wp:positionV relativeFrom="paragraph">
                  <wp:posOffset>59690</wp:posOffset>
                </wp:positionV>
                <wp:extent cx="1252220" cy="1182370"/>
                <wp:effectExtent l="3810" t="0" r="1270" b="2540"/>
                <wp:wrapNone/>
                <wp:docPr id="120" name="Rectangl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2220" cy="1182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8013AF" w14:textId="492A3EC6" w:rsidR="006D4B16" w:rsidRDefault="006D4B16" w:rsidP="006D4B16">
                            <w:r>
                              <w:rPr>
                                <w:noProof/>
                              </w:rPr>
                              <w:drawing>
                                <wp:inline distT="0" distB="0" distL="0" distR="0" wp14:anchorId="5AE8A7F4" wp14:editId="36C54664">
                                  <wp:extent cx="1066800" cy="1095375"/>
                                  <wp:effectExtent l="0" t="0" r="0" b="9525"/>
                                  <wp:docPr id="119" name="Picture 119" descr="U16_L1_2a"/>
                                  <wp:cNvGraphicFramePr>
                                    <a:graphicFrameLocks noChangeAspect="1"/>
                                  </wp:cNvGraphicFramePr>
                                  <a:graphic>
                                    <a:graphicData uri="http://schemas.openxmlformats.org/drawingml/2006/picture">
                                      <pic:pic xmlns:pic="http://schemas.openxmlformats.org/drawingml/2006/picture">
                                        <pic:nvPicPr>
                                          <pic:cNvPr id="0" name="Picture 16" descr="U16_L1_2a"/>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66800" cy="10953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120" o:spid="_x0000_s1040" style="position:absolute;margin-left:153.65pt;margin-top:4.7pt;width:98.6pt;height:93.1pt;z-index:2517063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J3EOatgIAALsFAAAOAAAAZHJzL2Uyb0RvYy54bWysVG1vmzAQ/j5p/8HydwqmzguopGpDmCZ1 W7VuP8ABE6yBjWw3pKv233c2SZq0X6ZtfEC273z3PHeP7+p617Voy7URSmaYXEQYcVmqSshNhr9/ K4I5RsYyWbFWSZ7hJ27w9eL9u6uhT3msGtVWXCMIIk069BlurO3TMDRlwztmLlTPJRhrpTtmYas3 YaXZANG7NoyjaBoOSle9ViU3Bk7z0YgXPn5d89J+qWvDLWozDNis/2v/X7t/uLhi6UazvhHlHgb7 CxQdExKSHkPlzDL0qMWbUJ0otTKqthel6kJV16LkngOwIdErNg8N67nnAsUx/bFM5v+FLT9v7zUS FfQuhvpI1kGTvkLZmNy0HLlDKNHQmxQ8H/p77Uia/k6VPwySatmAH7/RWg0NZxUAI84/PLvgNgau ovXwSVUQnz1a5au1q3XnAkId0M435enYFL6zqIRDEk/i2GErwUbIPL6ceUwhSw/Xe23sB6465BYZ 1gDfh2fbO2MdHJYeXFw2qQrRtr7zrTw7AMfxBJLDVWdzMHwjn5MoWc1XcxrQeLoKaJTnwU2xpMG0 ILNJfpkvlzn55fISmjaiqrh0aQ6iIvTPmraX9yiHo6yMakXlwjlIRm/Wy1ajLQNRF/7zRQfLi1t4 DsMXAbi8okRiGt3GSVBM57OAFnQSJLNoHkQkuU2mEU1oXpxTuhOS/zslNGQ4mcQT36UT0K+4Rf57 y42lnbAwNlrRZXh+dGKp0+BKVr61lol2XJ+UwsF/KQW0+9Bor1gn0lHsdrfeja+CHvS/VtUTaFgr UBioEWYeLBqlf2I0wPzIsIQBh1H7UcIrSAilbtz4DZ3MnH71qWV9amGyhEAZthiNy6UdR9Rjr8Wm gTxkrFR/Ay+nEF7T7lWNmPbvDSaEp7afZm4Ene6918vMXfwGAAD//wMAUEsDBBQABgAIAAAAIQBa pJxU3wAAAAkBAAAPAAAAZHJzL2Rvd25yZXYueG1sTI/LTsMwEEX3SPyDNUhsELVpkz5CnAohoFK7 ovQD3HhILOJxZDtp+HvMCpaje3TvmXI72Y6N6INxJOFhJoAh1U4baiScPl7v18BCVKRV5wglfGOA bXV9VapCuwu943iMDUslFAoloY2xLzgPdYtWhZnrkVL26bxVMZ2+4dqrSyq3HZ8LseRWGUoLrerx ucX66zhYCdnbfP9i7sTB2HFQpz33YkcHKW9vpqdHYBGn+AfDr35Shyo5nd1AOrBOwkKsFgmVsMmA pTwXWQ7snMBNvgRelfz/B9UPAAAA//8DAFBLAQItABQABgAIAAAAIQC2gziS/gAAAOEBAAATAAAA AAAAAAAAAAAAAAAAAABbQ29udGVudF9UeXBlc10ueG1sUEsBAi0AFAAGAAgAAAAhADj9If/WAAAA lAEAAAsAAAAAAAAAAAAAAAAALwEAAF9yZWxzLy5yZWxzUEsBAi0AFAAGAAgAAAAhAEncQ5q2AgAA uwUAAA4AAAAAAAAAAAAAAAAALgIAAGRycy9lMm9Eb2MueG1sUEsBAi0AFAAGAAgAAAAhAFqknFTf AAAACQEAAA8AAAAAAAAAAAAAAAAAEAUAAGRycy9kb3ducmV2LnhtbFBLBQYAAAAABAAEAPMAAAAc BgAAAAA= " filled="f" stroked="f">
                <v:textbox style="mso-fit-shape-to-text:t">
                  <w:txbxContent>
                    <w:p w14:paraId="2A8013AF" w14:textId="492A3EC6" w:rsidR="006D4B16" w:rsidRDefault="006D4B16" w:rsidP="006D4B16">
                      <w:r>
                        <w:rPr>
                          <w:noProof/>
                        </w:rPr>
                        <w:drawing>
                          <wp:inline distT="0" distB="0" distL="0" distR="0" wp14:anchorId="5AE8A7F4" wp14:editId="36C54664">
                            <wp:extent cx="1066800" cy="1095375"/>
                            <wp:effectExtent l="0" t="0" r="0" b="9525"/>
                            <wp:docPr id="119" name="Picture 119" descr="U16_L1_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16_L1_2a"/>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66800" cy="1095375"/>
                                    </a:xfrm>
                                    <a:prstGeom prst="rect">
                                      <a:avLst/>
                                    </a:prstGeom>
                                    <a:noFill/>
                                    <a:ln>
                                      <a:noFill/>
                                    </a:ln>
                                  </pic:spPr>
                                </pic:pic>
                              </a:graphicData>
                            </a:graphic>
                          </wp:inline>
                        </w:drawing>
                      </w:r>
                    </w:p>
                  </w:txbxContent>
                </v:textbox>
              </v:rect>
            </w:pict>
          </mc:Fallback>
        </mc:AlternateContent>
      </w:r>
      <w:r>
        <w:rPr>
          <w:b/>
          <w:bCs/>
          <w:noProof/>
          <w:sz w:val="28"/>
          <w:szCs w:val="28"/>
        </w:rPr>
        <mc:AlternateContent>
          <mc:Choice Requires="wps">
            <w:drawing>
              <wp:anchor distT="0" distB="0" distL="114300" distR="114300" simplePos="0" relativeHeight="251703296" behindDoc="0" locked="0" layoutInCell="1" allowOverlap="1" wp14:anchorId="229F9373" wp14:editId="537D3E44">
                <wp:simplePos x="0" y="0"/>
                <wp:positionH relativeFrom="column">
                  <wp:posOffset>3907790</wp:posOffset>
                </wp:positionH>
                <wp:positionV relativeFrom="paragraph">
                  <wp:posOffset>236220</wp:posOffset>
                </wp:positionV>
                <wp:extent cx="1272540" cy="1005840"/>
                <wp:effectExtent l="0" t="1270" r="0" b="2540"/>
                <wp:wrapNone/>
                <wp:docPr id="118"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2540" cy="100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6C4C12" w14:textId="6E3FBA03" w:rsidR="006D4B16" w:rsidRDefault="006D4B16" w:rsidP="006D4B16">
                            <w:r>
                              <w:rPr>
                                <w:rFonts w:ascii=".VnAvant" w:hAnsi=".VnAvant" w:cs="Arial"/>
                                <w:noProof/>
                                <w:sz w:val="28"/>
                                <w:szCs w:val="28"/>
                              </w:rPr>
                              <w:drawing>
                                <wp:inline distT="0" distB="0" distL="0" distR="0" wp14:anchorId="0E7FE476" wp14:editId="45C9EAC1">
                                  <wp:extent cx="1076325" cy="1085850"/>
                                  <wp:effectExtent l="0" t="0" r="9525" b="0"/>
                                  <wp:docPr id="117" name="Picture 117" descr="1"/>
                                  <wp:cNvGraphicFramePr>
                                    <a:graphicFrameLocks noChangeAspect="1"/>
                                  </wp:cNvGraphicFramePr>
                                  <a:graphic>
                                    <a:graphicData uri="http://schemas.openxmlformats.org/drawingml/2006/picture">
                                      <pic:pic xmlns:pic="http://schemas.openxmlformats.org/drawingml/2006/picture">
                                        <pic:nvPicPr>
                                          <pic:cNvPr id="0" name="Picture 17" descr="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76325" cy="10858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8" o:spid="_x0000_s1041" style="position:absolute;margin-left:307.7pt;margin-top:18.6pt;width:100.2pt;height:79.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y5axItQIAAL0FAAAOAAAAZHJzL2Uyb0RvYy54bWysVFtv0zAUfkfiP1h+z3IhaZNo6TSaBiEN mBj8ADdxGgvHDrbbdCD+O8dO27XbCwLyEPlcfG7f53N9s+852lGlmRQFDq8CjKioZcPEpsBfv1Re ipE2RDSES0EL/Eg1vlm8fnU9DjmNZCd5QxWCIELn41Dgzpgh931dd7Qn+koOVICxlaonBkS18RtF Rojecz8Kgpk/StUMStZUa9CWkxEvXPy2pbX51LaaGsQLDLUZ91fuv7Z/f3FN8o0iQ8fqQxnkL6ro CROQ9BSqJIagrWIvQvWsVlLL1lzVsvdl27Kauh6gmzB41s1DRwbqeoHh6OE0Jv3/wtYfd/cKsQaw CwEqQXoA6TOMjYgNp8gqYUTjoHPwfBjulW1SD3ey/qaRkMsO/OitUnLsKGmgsND6+xcXrKDhKlqP H2QD8cnWSDetfat6GxDmgPYOlMcTKHRvUA3KMJpHSQzY1WALgyBJQbA5SH68Piht3lHZI3sosILy XXiyu9Nmcj262GxCVoxz0JOciwsFxJw0kByuWpstwwH5MwuyVbpKYy+OZisvDsrSu62WsTerwnlS vimXyzL8ZfOGcd6xpqHCpjmSKoz/DLQDvSc6nGilJWeNDWdL0mqzXnKFdgRIXbnvMJAzN/+yDDcv 6OVZS2EUB2+jzKtm6dyLqzjxsnmQekGYvc1mQZzFZXXZ0h0T9N9bQmOBsyRKHEpnRT/rLXDfy95I 3jMDa4OzvsDpyYnkloMr0ThoDWF8Op+Nwpb/NAqA+wi0Y6wl6UR2s1/vp1eR2PSWwWvZPAKHlQSG ARth58Ghk+oHRiPsjwLr71uiKEb8vYB3kIWxJa1xQpzMIxDUuWV9biGihlAFNhhNx6WZltR2UGzT QabQzUrIW3g7LXOsfqrq8OJgR7jmDvvMLqFz2Xk9bd3FbwAAAP//AwBQSwMEFAAGAAgAAAAhADP8 yhHhAAAACgEAAA8AAABkcnMvZG93bnJldi54bWxMj0FLw0AQhe+C/2EZwYvYTapJa8ymSEEsIhTT 2vM2GZNgdjbNbpP47x1Pehzm473vpavJtGLA3jWWFISzAARSYcuGKgX73fPtEoTzmkrdWkIF3+hg lV1epDop7UjvOOS+EhxCLtEKau+7REpX1Gi0m9kOiX+ftjfa89lXsuz1yOGmlfMgiKXRDXFDrTtc 11h85WejYCy2w2H39iK3N4eNpdPmtM4/XpW6vpqeHkF4nPwfDL/6rA4ZOx3tmUonWgVxGN0zquBu MQfBwDKMeMuRyYcoBpml8v+E7AcAAP//AwBQSwECLQAUAAYACAAAACEAtoM4kv4AAADhAQAAEwAA AAAAAAAAAAAAAAAAAAAAW0NvbnRlbnRfVHlwZXNdLnhtbFBLAQItABQABgAIAAAAIQA4/SH/1gAA AJQBAAALAAAAAAAAAAAAAAAAAC8BAABfcmVscy8ucmVsc1BLAQItABQABgAIAAAAIQCy5axItQIA AL0FAAAOAAAAAAAAAAAAAAAAAC4CAABkcnMvZTJvRG9jLnhtbFBLAQItABQABgAIAAAAIQAz/MoR 4QAAAAoBAAAPAAAAAAAAAAAAAAAAAA8FAABkcnMvZG93bnJldi54bWxQSwUGAAAAAAQABADzAAAA HQYAAAAA " filled="f" stroked="f">
                <v:textbox>
                  <w:txbxContent>
                    <w:p w14:paraId="5B6C4C12" w14:textId="6E3FBA03" w:rsidR="006D4B16" w:rsidRDefault="006D4B16" w:rsidP="006D4B16">
                      <w:r>
                        <w:rPr>
                          <w:rFonts w:ascii=".VnAvant" w:hAnsi=".VnAvant" w:cs="Arial"/>
                          <w:noProof/>
                          <w:sz w:val="28"/>
                          <w:szCs w:val="28"/>
                        </w:rPr>
                        <w:drawing>
                          <wp:inline distT="0" distB="0" distL="0" distR="0" wp14:anchorId="0E7FE476" wp14:editId="45C9EAC1">
                            <wp:extent cx="1076325" cy="1085850"/>
                            <wp:effectExtent l="0" t="0" r="9525" b="0"/>
                            <wp:docPr id="117" name="Picture 11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76325" cy="1085850"/>
                                    </a:xfrm>
                                    <a:prstGeom prst="rect">
                                      <a:avLst/>
                                    </a:prstGeom>
                                    <a:noFill/>
                                    <a:ln>
                                      <a:noFill/>
                                    </a:ln>
                                  </pic:spPr>
                                </pic:pic>
                              </a:graphicData>
                            </a:graphic>
                          </wp:inline>
                        </w:drawing>
                      </w:r>
                    </w:p>
                  </w:txbxContent>
                </v:textbox>
              </v:rect>
            </w:pict>
          </mc:Fallback>
        </mc:AlternateContent>
      </w:r>
      <w:r>
        <w:rPr>
          <w:b/>
          <w:bCs/>
          <w:noProof/>
          <w:sz w:val="28"/>
          <w:szCs w:val="28"/>
        </w:rPr>
        <mc:AlternateContent>
          <mc:Choice Requires="wps">
            <w:drawing>
              <wp:anchor distT="0" distB="0" distL="114300" distR="114300" simplePos="0" relativeHeight="251701248" behindDoc="0" locked="0" layoutInCell="1" allowOverlap="1" wp14:anchorId="5EE8756C" wp14:editId="2BFE5843">
                <wp:simplePos x="0" y="0"/>
                <wp:positionH relativeFrom="column">
                  <wp:posOffset>410210</wp:posOffset>
                </wp:positionH>
                <wp:positionV relativeFrom="paragraph">
                  <wp:posOffset>236220</wp:posOffset>
                </wp:positionV>
                <wp:extent cx="1357630" cy="1122680"/>
                <wp:effectExtent l="0" t="1270" r="0" b="0"/>
                <wp:wrapNone/>
                <wp:docPr id="116" name="Rectangle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7630" cy="1122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562443" w14:textId="6C022AA6" w:rsidR="006D4B16" w:rsidRDefault="006D4B16" w:rsidP="006D4B16">
                            <w:r>
                              <w:rPr>
                                <w:noProof/>
                              </w:rPr>
                              <w:drawing>
                                <wp:inline distT="0" distB="0" distL="0" distR="0" wp14:anchorId="64AF3A22" wp14:editId="65759C83">
                                  <wp:extent cx="1171575" cy="933450"/>
                                  <wp:effectExtent l="0" t="0" r="9525" b="0"/>
                                  <wp:docPr id="115" name="Picture 115" descr="images (5)"/>
                                  <wp:cNvGraphicFramePr>
                                    <a:graphicFrameLocks noChangeAspect="1"/>
                                  </wp:cNvGraphicFramePr>
                                  <a:graphic>
                                    <a:graphicData uri="http://schemas.openxmlformats.org/drawingml/2006/picture">
                                      <pic:pic xmlns:pic="http://schemas.openxmlformats.org/drawingml/2006/picture">
                                        <pic:nvPicPr>
                                          <pic:cNvPr id="0" name="Picture 18" descr="images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71575" cy="93345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6" o:spid="_x0000_s1042" style="position:absolute;margin-left:32.3pt;margin-top:18.6pt;width:106.9pt;height:88.4pt;z-index:2517012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iTrX/twIAALsFAAAOAAAAZHJzL2Uyb0RvYy54bWysVFFvmzAQfp+0/2D5nYIpIYBKqjaEaVK3 Vev2AxwwwRrYyHZDumr/fWeTpEn7Mm3jAdm+8913932+q+td36EtU5pLkWNyEWDERCVrLjY5/v6t 9BKMtKGipp0ULMdPTOPrxft3V+OQsVC2squZQhBE6GwcctwaM2S+r6uW9VRfyIEJMDZS9dTAVm38 WtERovedHwZB7I9S1YOSFdMaTovJiBcuftOwynxpGs0M6nIM2Iz7K/df27+/uKLZRtGh5dUeBv0L FD3lApIeQxXUUPSo+JtQPa+U1LIxF5Xsfdk0vGKuBqiGBK+qeWjpwFwt0Bw9HNuk/1/Y6vP2XiFe A3ckxkjQHkj6Cm2jYtMxZA+hReOgM/B8GO6VLVIPd7L6oZGQyxb82I1ScmwZrQEYsf7+2QW70XAV rcdPsob49NFI161do3obEPqAdo6UpyMpbGdQBYfkcjaPL4G7CmyEhGGcONp8mh2uD0qbD0z2yC5y rAC+C0+3d9pYODQ7uNhsQpa86xzznTg7AMfpBJLDVWuzMByRz2mQrpJVEnlRGK+8KCgK76ZcRl5c kvmsuCyWy4L8snlJlLW8rpmwaQ6iItGfkbaX9ySHo6y07Hhtw1lIWm3Wy06hLQVRl+5zTQfLi5t/ DsM1AWp5VRIJo+A2TL0yTuZeVEYzL50HiReQ9DaNgyiNivK8pDsu2L+XhMYcp7Nw5lg6Af2qtsB9 b2ujWc8NjI2O9zlOjk40sxpcidpRayjvpvVJKyz8l1YA3QeinWKtSCexm916N72Ko/7Xsn4CDSsJ CgM1wsyDRSvVT4xGmB85FjDgMOo+CngFKYkiO27cJprNQ9ioU8v61EJFBYFybDCalkszjajHQfFN C3mI65SQN/ByGu40bV/VhGn/3mBCuNL208yOoNO983qZuYvfAAAA//8DAFBLAwQUAAYACAAAACEA rOOv4t8AAAAJAQAADwAAAGRycy9kb3ducmV2LnhtbEyPzU7DMBCE70i8g7VI3KjdNKRViFMBEhLi ggi0XN14SSLiH9lOm749ywlus5rRzLfVdjYjO2KIg7MSlgsBDG3r9GA7CR/vTzcbYDEpq9XoLEo4 Y4RtfXlRqVK7k33DY5M6RiU2lkpCn5IvOY9tj0bFhfNoyftywahEZ+i4DupE5WbkmRAFN2qwtNAr j489tt/NZCRMq5d53DUP2r+K509jwu3+rLyU11fz/R2whHP6C8MvPqFDTUwHN1kd2SihyAtKSlit M2DkZ+tNDuxAYpkL4HXF/39Q/wAAAP//AwBQSwECLQAUAAYACAAAACEAtoM4kv4AAADhAQAAEwAA AAAAAAAAAAAAAAAAAAAAW0NvbnRlbnRfVHlwZXNdLnhtbFBLAQItABQABgAIAAAAIQA4/SH/1gAA AJQBAAALAAAAAAAAAAAAAAAAAC8BAABfcmVscy8ucmVsc1BLAQItABQABgAIAAAAIQCiTrX/twIA ALsFAAAOAAAAAAAAAAAAAAAAAC4CAABkcnMvZTJvRG9jLnhtbFBLAQItABQABgAIAAAAIQCs46/i 3wAAAAkBAAAPAAAAAAAAAAAAAAAAABEFAABkcnMvZG93bnJldi54bWxQSwUGAAAAAAQABADzAAAA HQYAAAAA " filled="f" stroked="f">
                <v:textbox>
                  <w:txbxContent>
                    <w:p w14:paraId="31562443" w14:textId="6C022AA6" w:rsidR="006D4B16" w:rsidRDefault="006D4B16" w:rsidP="006D4B16">
                      <w:r>
                        <w:rPr>
                          <w:noProof/>
                        </w:rPr>
                        <w:drawing>
                          <wp:inline distT="0" distB="0" distL="0" distR="0" wp14:anchorId="64AF3A22" wp14:editId="65759C83">
                            <wp:extent cx="1171575" cy="933450"/>
                            <wp:effectExtent l="0" t="0" r="9525" b="0"/>
                            <wp:docPr id="115" name="Picture 115" descr="image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s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71575" cy="933450"/>
                                    </a:xfrm>
                                    <a:prstGeom prst="rect">
                                      <a:avLst/>
                                    </a:prstGeom>
                                    <a:noFill/>
                                    <a:ln>
                                      <a:noFill/>
                                    </a:ln>
                                  </pic:spPr>
                                </pic:pic>
                              </a:graphicData>
                            </a:graphic>
                          </wp:inline>
                        </w:drawing>
                      </w:r>
                    </w:p>
                  </w:txbxContent>
                </v:textbox>
              </v:rect>
            </w:pict>
          </mc:Fallback>
        </mc:AlternateContent>
      </w:r>
      <w:r>
        <w:rPr>
          <w:b/>
          <w:bCs/>
          <w:noProof/>
          <w:sz w:val="28"/>
          <w:szCs w:val="28"/>
        </w:rPr>
        <mc:AlternateContent>
          <mc:Choice Requires="wps">
            <w:drawing>
              <wp:anchor distT="0" distB="0" distL="114300" distR="114300" simplePos="0" relativeHeight="251704320" behindDoc="0" locked="0" layoutInCell="1" allowOverlap="1" wp14:anchorId="16ED977D" wp14:editId="21965FB4">
                <wp:simplePos x="0" y="0"/>
                <wp:positionH relativeFrom="column">
                  <wp:posOffset>5180330</wp:posOffset>
                </wp:positionH>
                <wp:positionV relativeFrom="paragraph">
                  <wp:posOffset>236220</wp:posOffset>
                </wp:positionV>
                <wp:extent cx="1261745" cy="1066165"/>
                <wp:effectExtent l="3810" t="1270" r="1270" b="0"/>
                <wp:wrapNone/>
                <wp:docPr id="114" name="Rectangl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1745" cy="1066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BE0D8E" w14:textId="127A5279" w:rsidR="006D4B16" w:rsidRDefault="006D4B16" w:rsidP="006D4B16">
                            <w:r>
                              <w:rPr>
                                <w:noProof/>
                              </w:rPr>
                              <w:drawing>
                                <wp:inline distT="0" distB="0" distL="0" distR="0" wp14:anchorId="50B9E61F" wp14:editId="3637B728">
                                  <wp:extent cx="1076325" cy="971550"/>
                                  <wp:effectExtent l="0" t="0" r="9525" b="0"/>
                                  <wp:docPr id="113" name="Picture 113" descr="U15_L2_2a"/>
                                  <wp:cNvGraphicFramePr>
                                    <a:graphicFrameLocks noChangeAspect="1"/>
                                  </wp:cNvGraphicFramePr>
                                  <a:graphic>
                                    <a:graphicData uri="http://schemas.openxmlformats.org/drawingml/2006/picture">
                                      <pic:pic xmlns:pic="http://schemas.openxmlformats.org/drawingml/2006/picture">
                                        <pic:nvPicPr>
                                          <pic:cNvPr id="0" name="Picture 19" descr="U15_L2_2a"/>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76325" cy="9715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114" o:spid="_x0000_s1043" style="position:absolute;margin-left:407.9pt;margin-top:18.6pt;width:99.35pt;height:83.95pt;z-index:251704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TvQTqtQIAALsFAAAOAAAAZHJzL2Uyb0RvYy54bWysVFFvmzAQfp+0/2D5nYKZQwIqqdoQpknd Vq3bD3DABGtgI9st6ab9951Nkibty7SNB2T7znffd/f5Lq92fYceuTZCyRyTiwgjLitVC7nN8bev ZbDAyFgma9YpyXP8xA2+Wr59czkOGY9Vq7qaawRBpMnGIcettUMWhqZqec/MhRq4BGOjdM8sbPU2 rDUbIXrfhXEUJeGodD1oVXFj4LSYjHjp4zcNr+znpjHcoi7HgM36v/b/jfuHy0uWbTUbWlHtYbC/ QNEzISHpMVTBLEMPWrwK1YtKK6Mae1GpPlRNIyruOQAbEr1gc9+ygXsuUBwzHMtk/l/Y6tPjnUai ht4RipFkPTTpC5SNyW3HkTuEEo2DycDzfrjTjqQZblX13SCpVi348Wut1dhyVgMw4vzDswtuY+Aq 2owfVQ3x2YNVvlq7RvcuINQB7XxTno5N4TuLKjgkcULmdIZRBTYSJQlJZj4Hyw7XB23se6565BY5 1gDfh2ePt8Y6OCw7uLhsUpWi63znO3l2AI7TCSSHq87mYPhG/kyjdL1YL2hA42Qd0KgogutyRYOk JPNZ8a5YrQryy+UlNGtFXXPp0hxEReifNW0v70kOR1kZ1YnahXOQjN5uVp1GjwxEXfpvX5ATt/Ac hi8CcHlBicQ0uonToEwW84CWdBak82gRRCS9SZOIprQozyndCsn/nRIac5zO4pnv0gnoF9wi/73m xrJeWBgbnehzvDg6scxpcC1r31rLRDetT0rh4D+XAtp9aLRXrBPpJHa72+ymVzF36Z2CN6p+Ag1r BQqDSQIzDxat0j8wGmF+5FjCgMOo+yDhFaSEUjdu/IbO5jFs9Kllc2phsoJAObYYTcuVnUbUw6DF toU8ZKrUcA0vpxRe08+Y9u8NJoSntp9mbgSd7r3X88xd/gYAAP//AwBQSwMEFAAGAAgAAAAhAJWe jc/gAAAACwEAAA8AAABkcnMvZG93bnJldi54bWxMj81OwzAQhO9IvIO1SFxQayc0UIU4FUL8SO2J tg+wjU1iEa8j20nD2+Oe4Dia0cw31Wa2PZu0D8aRhGwpgGlqnDLUSjge3hZrYCEiKewdaQk/OsCm vr6qsFTuTJ962seWpRIKJUroYhxKzkPTaYth6QZNyfty3mJM0rdceTynctvzXIgHbtFQWuhw0C+d br73o5Wwes+3r+ZO7IydRjxuuRcftJPy9mZ+fgIW9Rz/wnDBT+hQJ6aTG0kF1ktYZ0VCjxLuH3Ng l4DIVgWwk4RcFBnwuuL/P9S/AAAA//8DAFBLAQItABQABgAIAAAAIQC2gziS/gAAAOEBAAATAAAA AAAAAAAAAAAAAAAAAABbQ29udGVudF9UeXBlc10ueG1sUEsBAi0AFAAGAAgAAAAhADj9If/WAAAA lAEAAAsAAAAAAAAAAAAAAAAALwEAAF9yZWxzLy5yZWxzUEsBAi0AFAAGAAgAAAAhABO9BOq1AgAA uwUAAA4AAAAAAAAAAAAAAAAALgIAAGRycy9lMm9Eb2MueG1sUEsBAi0AFAAGAAgAAAAhAJWejc/g AAAACwEAAA8AAAAAAAAAAAAAAAAADwUAAGRycy9kb3ducmV2LnhtbFBLBQYAAAAABAAEAPMAAAAc BgAAAAA= " filled="f" stroked="f">
                <v:textbox style="mso-fit-shape-to-text:t">
                  <w:txbxContent>
                    <w:p w14:paraId="06BE0D8E" w14:textId="127A5279" w:rsidR="006D4B16" w:rsidRDefault="006D4B16" w:rsidP="006D4B16">
                      <w:r>
                        <w:rPr>
                          <w:noProof/>
                        </w:rPr>
                        <w:drawing>
                          <wp:inline distT="0" distB="0" distL="0" distR="0" wp14:anchorId="50B9E61F" wp14:editId="3637B728">
                            <wp:extent cx="1076325" cy="971550"/>
                            <wp:effectExtent l="0" t="0" r="9525" b="0"/>
                            <wp:docPr id="113" name="Picture 113" descr="U15_L2_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15_L2_2a"/>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76325" cy="971550"/>
                                    </a:xfrm>
                                    <a:prstGeom prst="rect">
                                      <a:avLst/>
                                    </a:prstGeom>
                                    <a:noFill/>
                                    <a:ln>
                                      <a:noFill/>
                                    </a:ln>
                                  </pic:spPr>
                                </pic:pic>
                              </a:graphicData>
                            </a:graphic>
                          </wp:inline>
                        </w:drawing>
                      </w:r>
                    </w:p>
                  </w:txbxContent>
                </v:textbox>
              </v:rect>
            </w:pict>
          </mc:Fallback>
        </mc:AlternateContent>
      </w:r>
    </w:p>
    <w:p w14:paraId="63D393E2" w14:textId="77777777" w:rsidR="006D4B16" w:rsidRPr="006E54E4" w:rsidRDefault="006D4B16" w:rsidP="006D4B16">
      <w:pPr>
        <w:tabs>
          <w:tab w:val="left" w:pos="3405"/>
          <w:tab w:val="left" w:pos="7020"/>
        </w:tabs>
        <w:autoSpaceDE w:val="0"/>
        <w:autoSpaceDN w:val="0"/>
        <w:adjustRightInd w:val="0"/>
        <w:spacing w:line="288" w:lineRule="auto"/>
        <w:rPr>
          <w:b/>
          <w:bCs/>
          <w:sz w:val="28"/>
          <w:szCs w:val="28"/>
          <w:lang w:val="en"/>
        </w:rPr>
      </w:pPr>
      <w:r w:rsidRPr="006E54E4">
        <w:rPr>
          <w:b/>
          <w:bCs/>
          <w:sz w:val="28"/>
          <w:szCs w:val="28"/>
          <w:lang w:val="en"/>
        </w:rPr>
        <w:t xml:space="preserve">1.                                                                      2.                                         </w:t>
      </w:r>
    </w:p>
    <w:p w14:paraId="46DD424F" w14:textId="77777777" w:rsidR="006D4B16" w:rsidRPr="006E54E4" w:rsidRDefault="006D4B16" w:rsidP="006D4B16">
      <w:pPr>
        <w:tabs>
          <w:tab w:val="left" w:pos="3405"/>
          <w:tab w:val="left" w:pos="7020"/>
        </w:tabs>
        <w:autoSpaceDE w:val="0"/>
        <w:autoSpaceDN w:val="0"/>
        <w:adjustRightInd w:val="0"/>
        <w:spacing w:line="288" w:lineRule="auto"/>
        <w:rPr>
          <w:b/>
          <w:bCs/>
          <w:sz w:val="28"/>
          <w:szCs w:val="28"/>
          <w:lang w:val="en"/>
        </w:rPr>
      </w:pPr>
    </w:p>
    <w:p w14:paraId="3145982F" w14:textId="77777777" w:rsidR="006D4B16" w:rsidRPr="006E54E4" w:rsidRDefault="006D4B16" w:rsidP="006D4B16">
      <w:pPr>
        <w:tabs>
          <w:tab w:val="left" w:pos="3405"/>
          <w:tab w:val="left" w:pos="7020"/>
        </w:tabs>
        <w:autoSpaceDE w:val="0"/>
        <w:autoSpaceDN w:val="0"/>
        <w:adjustRightInd w:val="0"/>
        <w:spacing w:line="288" w:lineRule="auto"/>
        <w:rPr>
          <w:b/>
          <w:bCs/>
          <w:sz w:val="28"/>
          <w:szCs w:val="28"/>
          <w:lang w:val="en"/>
        </w:rPr>
      </w:pPr>
    </w:p>
    <w:p w14:paraId="55EC017D" w14:textId="7719FD08" w:rsidR="006D4B16" w:rsidRPr="006E54E4" w:rsidRDefault="006D4B16" w:rsidP="006D4B16">
      <w:pPr>
        <w:tabs>
          <w:tab w:val="left" w:pos="3405"/>
          <w:tab w:val="left" w:pos="7020"/>
        </w:tabs>
        <w:autoSpaceDE w:val="0"/>
        <w:autoSpaceDN w:val="0"/>
        <w:adjustRightInd w:val="0"/>
        <w:spacing w:line="288" w:lineRule="auto"/>
        <w:rPr>
          <w:b/>
          <w:bCs/>
          <w:sz w:val="28"/>
          <w:szCs w:val="28"/>
          <w:lang w:val="en"/>
        </w:rPr>
      </w:pPr>
      <w:r>
        <w:rPr>
          <w:b/>
          <w:bCs/>
          <w:noProof/>
          <w:sz w:val="28"/>
          <w:szCs w:val="28"/>
        </w:rPr>
        <mc:AlternateContent>
          <mc:Choice Requires="wps">
            <w:drawing>
              <wp:anchor distT="0" distB="0" distL="114300" distR="114300" simplePos="0" relativeHeight="251677696" behindDoc="0" locked="0" layoutInCell="1" allowOverlap="1" wp14:anchorId="33D9556D" wp14:editId="33FFCAF6">
                <wp:simplePos x="0" y="0"/>
                <wp:positionH relativeFrom="column">
                  <wp:posOffset>4212590</wp:posOffset>
                </wp:positionH>
                <wp:positionV relativeFrom="paragraph">
                  <wp:posOffset>221615</wp:posOffset>
                </wp:positionV>
                <wp:extent cx="510540" cy="297180"/>
                <wp:effectExtent l="7620" t="6350" r="5715" b="1270"/>
                <wp:wrapNone/>
                <wp:docPr id="112" name="Rounded 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97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41AAF57" w14:textId="77777777" w:rsidR="006D4B16" w:rsidRPr="00A719DF" w:rsidRDefault="006D4B16" w:rsidP="006D4B16">
                            <w:pPr>
                              <w:jc w:val="center"/>
                              <w:rPr>
                                <w:rFonts w:ascii="Cooper Black" w:hAnsi="Cooper Black"/>
                                <w:sz w:val="28"/>
                                <w:szCs w:val="28"/>
                              </w:rPr>
                            </w:pPr>
                            <w:r w:rsidRPr="00A719DF">
                              <w:rPr>
                                <w:rFonts w:ascii="Cooper Black" w:hAnsi="Cooper Black"/>
                                <w:sz w:val="28"/>
                                <w:szCs w:val="28"/>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12" o:spid="_x0000_s1044" style="position:absolute;margin-left:331.7pt;margin-top:17.45pt;width:40.2pt;height:23.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9Tc9SmgIAAD0FAAAOAAAAZHJzL2Uyb0RvYy54bWysVNuO0zAQfUfiHyy/d3NRekm06WovFCEt sNqFD3BjpzE4drDdpruIf2c8Sbtd4AEh8uB47JnxnDPHPr/Yt4rshHXS6JImZzElQleGS70p6edP q8mCEueZ5kwZLUr6KBy9WL5+dd53hUhNYxQXlkAS7Yq+K2njfVdEkasa0TJ3ZjqhYbM2tmUeTLuJ uGU9ZG9VlMbxLOqN5Z01lXAOVm+GTbrE/HUtKv+xrp3wRJUUavM4WhzXYYyW56zYWNY1shrLYP9Q RcukhkOPqW6YZ2Rr5W+pWllZ40ztzyrTRqauZSUQA6BJ4l/QPDSsE4gFyHHdkSb3/9JWH3Z3lkgO vUtSSjRroUn3Zqu54OQe6GN6owQJm0BV37kCIh66OxvAuu7WVF8d0ea6AT9xaa3pG8E4FJgE/+hF QDAchJJ1/95wOIdtvUHW9rVtQ0Lgg+yxOY/H5oi9JxUsTpN4mkELK9hK83mywOZFrDgEd9b5t8K0 JExKagOIgABPYLtb57FBfATJ+BdK6lZBu3dMkWQ2m82xZlaMzpD7kBPRGiX5SiqFht2sr5UlEFrS FX5jsDt1Uzo4axPCAh+sGFYA1FhPgIdC+Z4naRZfpflkNVvMJ9kqm07yebyYxEl+lc/iLM9uVj8C mCQrGsm50LdSi4Nok+zvRDFen0FuKFvSlzSfplPk6UX17hRkjN+fQCLTeJFC799ojnPPpBrm0cuK kQaAffgjEaiUII5BZH6/3g+qXIQTg3LWhj+CdqyB3oIM4M2BSWPsEyU93N+Sum9bZgUl6p0G/eVJ FtTi0cim8xQMe7qzPt1huoJUJfWUDNNrPzwS287KTQMnJUiPNpeg2Vr60MznqkYD7iiCGt+T8Aic 2uj1/OotfwIAAP//AwBQSwMEFAAGAAgAAAAhAKk+/ozcAAAACQEAAA8AAABkcnMvZG93bnJldi54 bWxMj0FPhDAQhe8m/odmTLy5ZYWwu0jZGBMTbwZW74WOQKQtabtQ/r3jSY+T+fLe98pz1BNb0PnR GgH7XQIMTWfVaHoBH5fXhyMwH6RRcrIGBWzo4Vzd3pSyUHY1NS5N6BmFGF9IAUMIc8G57wbU0u/s jIZ+X9ZpGeh0PVdOrhSuJ/6YJDnXcjTUMMgZXwbsvpurFvBpl/UUU/u2Ne/tVrs01l0bhbi/i89P wALG8AfDrz6pQ0VOrb0a5dkkIM/TjFABaXYCRsAhS2lLK+C4PwCvSv5/QfUDAAD//wMAUEsBAi0A FAAGAAgAAAAhALaDOJL+AAAA4QEAABMAAAAAAAAAAAAAAAAAAAAAAFtDb250ZW50X1R5cGVzXS54 bWxQSwECLQAUAAYACAAAACEAOP0h/9YAAACUAQAACwAAAAAAAAAAAAAAAAAvAQAAX3JlbHMvLnJl bHNQSwECLQAUAAYACAAAACEAfU3PUpoCAAA9BQAADgAAAAAAAAAAAAAAAAAuAgAAZHJzL2Uyb0Rv Yy54bWxQSwECLQAUAAYACAAAACEAqT7+jNwAAAAJAQAADwAAAAAAAAAAAAAAAAD0BAAAZHJzL2Rv d25yZXYueG1sUEsFBgAAAAAEAAQA8wAAAP0FAAAAAA== " stroked="f">
                <v:textbox>
                  <w:txbxContent>
                    <w:p w14:paraId="441AAF57" w14:textId="77777777" w:rsidR="006D4B16" w:rsidRPr="00A719DF" w:rsidRDefault="006D4B16" w:rsidP="006D4B16">
                      <w:pPr>
                        <w:jc w:val="center"/>
                        <w:rPr>
                          <w:rFonts w:ascii="Cooper Black" w:hAnsi="Cooper Black"/>
                          <w:sz w:val="28"/>
                          <w:szCs w:val="28"/>
                        </w:rPr>
                      </w:pPr>
                      <w:r w:rsidRPr="00A719DF">
                        <w:rPr>
                          <w:rFonts w:ascii="Cooper Black" w:hAnsi="Cooper Black"/>
                          <w:sz w:val="28"/>
                          <w:szCs w:val="28"/>
                        </w:rPr>
                        <w:t>a</w:t>
                      </w:r>
                    </w:p>
                  </w:txbxContent>
                </v:textbox>
              </v:roundrect>
            </w:pict>
          </mc:Fallback>
        </mc:AlternateContent>
      </w:r>
      <w:r>
        <w:rPr>
          <w:b/>
          <w:bCs/>
          <w:noProof/>
          <w:sz w:val="28"/>
          <w:szCs w:val="28"/>
        </w:rPr>
        <mc:AlternateContent>
          <mc:Choice Requires="wps">
            <w:drawing>
              <wp:anchor distT="0" distB="0" distL="114300" distR="114300" simplePos="0" relativeHeight="251678720" behindDoc="0" locked="0" layoutInCell="1" allowOverlap="1" wp14:anchorId="33AF0739" wp14:editId="7E136B67">
                <wp:simplePos x="0" y="0"/>
                <wp:positionH relativeFrom="column">
                  <wp:posOffset>5287010</wp:posOffset>
                </wp:positionH>
                <wp:positionV relativeFrom="paragraph">
                  <wp:posOffset>221615</wp:posOffset>
                </wp:positionV>
                <wp:extent cx="510540" cy="297180"/>
                <wp:effectExtent l="5715" t="6350" r="7620" b="1270"/>
                <wp:wrapNone/>
                <wp:docPr id="111" name="Rounded Rectangl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97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EC583A2" w14:textId="77777777" w:rsidR="006D4B16" w:rsidRPr="00A719DF" w:rsidRDefault="006D4B16" w:rsidP="006D4B16">
                            <w:pPr>
                              <w:jc w:val="center"/>
                              <w:rPr>
                                <w:rFonts w:ascii="Cooper Black" w:hAnsi="Cooper Black"/>
                                <w:sz w:val="28"/>
                                <w:szCs w:val="28"/>
                              </w:rPr>
                            </w:pPr>
                            <w:r>
                              <w:rPr>
                                <w:rFonts w:ascii="Cooper Black" w:hAnsi="Cooper Black"/>
                                <w:sz w:val="28"/>
                                <w:szCs w:val="28"/>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11" o:spid="_x0000_s1045" style="position:absolute;margin-left:416.3pt;margin-top:17.45pt;width:40.2pt;height:23.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I/8YplwIAAD0FAAAOAAAAZHJzL2Uyb0RvYy54bWysVNuO0zAQfUfiHyy/d3NRekm06Wq3SxHS Aqtd+AA3dhqDYwfbbbog/p3xJF1a4AEh8uDMeC6eM3Psy6tDq8heWCeNLmlyEVMidGW41NuSfvyw niwocZ5pzpTRoqRPwtGr5csXl31XiNQ0RnFhCSTRrui7kjbed0UUuaoRLXMXphMajLWxLfOg2m3E Leshe6uiNI5nUW8s76yphHOwezsY6RLz17Wo/Pu6dsITVVKozeNqcd2ENVpesmJrWdfIaiyD/UMV LZMaDn1Odcs8Izsrf0vVysoaZ2p/UZk2MnUtK4EYAE0S/4LmsWGdQCzQHNc9t8n9v7TVu/29JZLD 7JKEEs1aGNKD2WkuOHmA9jG9VYIEI7Sq71wBEY/dvQ1gXXdnqs+OaLNqwE9cW2v6RjAOBaJ/dBYQ FAehZNO/NRzOYTtvsGuH2rYhIfSDHHA4T8/DEQdPKticJvE0gxFWYErzebLA4UWsOAZ31vnXwrQk CCW1AURAgCew/Z3zOCA+gmT8EyV1q2Dce6ZIMpvN5gEjZBydQTrmRLRGSb6WSqFit5uVsgRCS7rG bwx2p25KB2dtQtiQe9gBUGM9AR4S5VuepFl8k+aT9Wwxn2TrbDrJ5/FiEif5TT6Lszy7XX8PYJKs aCTnQt9JLY6kTbK/I8V4fQa6IW1JX9J8mk6xT2fVu1OQMX5/AomdxosUZv9Kc5Q9k2qQo/OKscUA +/jHRiBTAjkGkvnD5jCwMj/ybmP4E3DHGpgt0ADeHBAaY79S0sP9Lan7smNWUKLeaOBfnmSBLR6V bDpPQbGnls2phekKUpXUUzKIKz88ErvOym0DJyXYHm2ugbO19GGYgc9DVaMCdxRBje9JeAROdfT6 +eotfwAAAP//AwBQSwMEFAAGAAgAAAAhAETGNDbcAAAACQEAAA8AAABkcnMvZG93bnJldi54bWxM j0FPhDAQhe8m/odmTLy5ha1ZF5ayMSYm3gyo90K7QKRTQrtQ/r3jSY+T9+XN94pztCNbzOwHhxLS XQLMYOv0gJ2Ez4/XhyMwHxRqNTo0Ejbj4Vze3hQq127Fyix16BiVoM+VhD6EKefct72xyu/cZJCy i5utCnTOHdezWqncjnyfJAdu1YD0oVeTeelN+11frYQvt6xZFO5tq9+brZpFrNomSnl/F59PwIKJ 4Q+GX31Sh5KcGndF7dko4Sj2B0IliMcMGAFZKmhcQ0n6BLws+P8F5Q8AAAD//wMAUEsBAi0AFAAG AAgAAAAhALaDOJL+AAAA4QEAABMAAAAAAAAAAAAAAAAAAAAAAFtDb250ZW50X1R5cGVzXS54bWxQ SwECLQAUAAYACAAAACEAOP0h/9YAAACUAQAACwAAAAAAAAAAAAAAAAAvAQAAX3JlbHMvLnJlbHNQ SwECLQAUAAYACAAAACEACP/GKZcCAAA9BQAADgAAAAAAAAAAAAAAAAAuAgAAZHJzL2Uyb0RvYy54 bWxQSwECLQAUAAYACAAAACEARMY0NtwAAAAJAQAADwAAAAAAAAAAAAAAAADxBAAAZHJzL2Rvd25y ZXYueG1sUEsFBgAAAAAEAAQA8wAAAPoFAAAAAA== " stroked="f">
                <v:textbox>
                  <w:txbxContent>
                    <w:p w14:paraId="4EC583A2" w14:textId="77777777" w:rsidR="006D4B16" w:rsidRPr="00A719DF" w:rsidRDefault="006D4B16" w:rsidP="006D4B16">
                      <w:pPr>
                        <w:jc w:val="center"/>
                        <w:rPr>
                          <w:rFonts w:ascii="Cooper Black" w:hAnsi="Cooper Black"/>
                          <w:sz w:val="28"/>
                          <w:szCs w:val="28"/>
                        </w:rPr>
                      </w:pPr>
                      <w:r>
                        <w:rPr>
                          <w:rFonts w:ascii="Cooper Black" w:hAnsi="Cooper Black"/>
                          <w:sz w:val="28"/>
                          <w:szCs w:val="28"/>
                        </w:rPr>
                        <w:t>b</w:t>
                      </w:r>
                    </w:p>
                  </w:txbxContent>
                </v:textbox>
              </v:roundrect>
            </w:pict>
          </mc:Fallback>
        </mc:AlternateContent>
      </w:r>
      <w:r>
        <w:rPr>
          <w:b/>
          <w:bCs/>
          <w:noProof/>
          <w:sz w:val="28"/>
          <w:szCs w:val="28"/>
        </w:rPr>
        <mc:AlternateContent>
          <mc:Choice Requires="wps">
            <w:drawing>
              <wp:anchor distT="0" distB="0" distL="114300" distR="114300" simplePos="0" relativeHeight="251675648" behindDoc="0" locked="0" layoutInCell="1" allowOverlap="1" wp14:anchorId="5CB4DA44" wp14:editId="2D51C69C">
                <wp:simplePos x="0" y="0"/>
                <wp:positionH relativeFrom="column">
                  <wp:posOffset>646430</wp:posOffset>
                </wp:positionH>
                <wp:positionV relativeFrom="paragraph">
                  <wp:posOffset>295275</wp:posOffset>
                </wp:positionV>
                <wp:extent cx="510540" cy="297180"/>
                <wp:effectExtent l="3810" t="3810" r="0" b="3810"/>
                <wp:wrapNone/>
                <wp:docPr id="110" name="Rounded 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97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A57AE54" w14:textId="77777777" w:rsidR="006D4B16" w:rsidRPr="00A719DF" w:rsidRDefault="006D4B16" w:rsidP="006D4B16">
                            <w:pPr>
                              <w:jc w:val="center"/>
                              <w:rPr>
                                <w:rFonts w:ascii="Cooper Black" w:hAnsi="Cooper Black"/>
                                <w:sz w:val="28"/>
                                <w:szCs w:val="28"/>
                              </w:rPr>
                            </w:pPr>
                            <w:r w:rsidRPr="00A719DF">
                              <w:rPr>
                                <w:rFonts w:ascii="Cooper Black" w:hAnsi="Cooper Black"/>
                                <w:sz w:val="28"/>
                                <w:szCs w:val="28"/>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10" o:spid="_x0000_s1046" style="position:absolute;margin-left:50.9pt;margin-top:23.25pt;width:40.2pt;height:23.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0i8kclwIAAD0FAAAOAAAAZHJzL2Uyb0RvYy54bWysVNuO0zAQfUfiHyy/d3NReknUdLUXipAW WO3CB7ix0xgcO9hu0wXx74wnaekCDwiRB8f2XDznzLGXl4dWkb2wThpd0uQipkToynCptyX9+GE9 WVDiPNOcKaNFSZ+Eo5erly+WfVeI1DRGcWEJJNGu6LuSNt53RRS5qhEtcxemExqMtbEt87C024hb 1kP2VkVpHM+i3ljeWVMJ52D3djDSFeava1H593XthCeqpFCbx9HiuAljtFqyYmtZ18hqLIP9QxUt kxoOPaW6ZZ6RnZW/pWplZY0ztb+oTBuZupaVQAyAJol/QfPYsE4gFiDHdSea3P9LW73b31siOfQu AX40a6FJD2anueDkAehjeqsECUagqu9cARGP3b0NYF13Z6rPjmhz04CfuLLW9I1gHApMgn/0LCAs HISSTf/WcDiH7bxB1g61bUNC4IMcsDlPp+aIgycVbE6TeJpBiRWY0nyeLLCiiBXH4M46/1qYloRJ SW0AERDgCWx/5zw2iI8gGf9ESd0qaPeeKZLMZrM51syK0RlyH3MiWqMkX0ulcGG3mxtlCYSWdI3f GOzO3ZQOztqEsMAHK4YdADXWE+ChUL7lSZrF12k+Wc8W80m2zqaTfB4vJnGSX+ezOMuz2/X3ACbJ ikZyLvSd1OIo2iT7O1GM12eQG8qW9CXNp+kUeXpWvTsHGeP3J5DINF6k0PtXmuPcM6mGefS8YqQB YB//SAQqJYhjEJk/bA6oyvSku43hT6Ada6C3IAN4c2DSGPuVkh7ub0ndlx2zghL1RoP+8iQLavG4 yKZzSETsuWVzbmG6glQl9ZQM0xs/PBK7zsptAyclSI82V6DZWvqjuIeqRqXDHUVQ43sSHoHzNXr9 fPVWPwAAAP//AwBQSwMEFAAGAAgAAAAhALQRc3rcAAAACQEAAA8AAABkcnMvZG93bnJldi54bWxM j0FPhDAUhO8m/ofmmXhzy4JudlnKxpiYeDOwei/0LRDpK2m7UP693ZMeJzOZ+aY4BT2yGa0bDAnY bhJgSK1RA3UCvs7vT3tgzktScjSEAlZ0cCrv7wqZK7NQhXPtOxZLyOVSQO/9lHPu2h61dBszIUXv YqyWPkrbcWXlEsv1yNMk2XEtB4oLvZzwrcf2p75qAd9mXg4hMx9r/dmslc1C1TZBiMeH8HoE5jH4 vzDc8CM6lJGpMVdSjo1RJ9uI7gU8716A3QL7NAXWCDhkGfCy4P8flL8AAAD//wMAUEsBAi0AFAAG AAgAAAAhALaDOJL+AAAA4QEAABMAAAAAAAAAAAAAAAAAAAAAAFtDb250ZW50X1R5cGVzXS54bWxQ SwECLQAUAAYACAAAACEAOP0h/9YAAACUAQAACwAAAAAAAAAAAAAAAAAvAQAAX3JlbHMvLnJlbHNQ SwECLQAUAAYACAAAACEAtIvJHJcCAAA9BQAADgAAAAAAAAAAAAAAAAAuAgAAZHJzL2Uyb0RvYy54 bWxQSwECLQAUAAYACAAAACEAtBFzetwAAAAJAQAADwAAAAAAAAAAAAAAAADxBAAAZHJzL2Rvd25y ZXYueG1sUEsFBgAAAAAEAAQA8wAAAPoFAAAAAA== " stroked="f">
                <v:textbox>
                  <w:txbxContent>
                    <w:p w14:paraId="0A57AE54" w14:textId="77777777" w:rsidR="006D4B16" w:rsidRPr="00A719DF" w:rsidRDefault="006D4B16" w:rsidP="006D4B16">
                      <w:pPr>
                        <w:jc w:val="center"/>
                        <w:rPr>
                          <w:rFonts w:ascii="Cooper Black" w:hAnsi="Cooper Black"/>
                          <w:sz w:val="28"/>
                          <w:szCs w:val="28"/>
                        </w:rPr>
                      </w:pPr>
                      <w:r w:rsidRPr="00A719DF">
                        <w:rPr>
                          <w:rFonts w:ascii="Cooper Black" w:hAnsi="Cooper Black"/>
                          <w:sz w:val="28"/>
                          <w:szCs w:val="28"/>
                        </w:rPr>
                        <w:t>a</w:t>
                      </w:r>
                    </w:p>
                  </w:txbxContent>
                </v:textbox>
              </v:roundrect>
            </w:pict>
          </mc:Fallback>
        </mc:AlternateContent>
      </w:r>
    </w:p>
    <w:p w14:paraId="5A01FE03" w14:textId="1D54CABE" w:rsidR="006D4B16" w:rsidRPr="006E54E4" w:rsidRDefault="006D4B16" w:rsidP="006D4B16">
      <w:pPr>
        <w:tabs>
          <w:tab w:val="left" w:pos="3405"/>
          <w:tab w:val="left" w:pos="7020"/>
        </w:tabs>
        <w:autoSpaceDE w:val="0"/>
        <w:autoSpaceDN w:val="0"/>
        <w:adjustRightInd w:val="0"/>
        <w:spacing w:line="288" w:lineRule="auto"/>
        <w:rPr>
          <w:b/>
          <w:bCs/>
          <w:sz w:val="28"/>
          <w:szCs w:val="28"/>
          <w:lang w:val="en"/>
        </w:rPr>
      </w:pPr>
      <w:r>
        <w:rPr>
          <w:b/>
          <w:bCs/>
          <w:noProof/>
          <w:sz w:val="28"/>
          <w:szCs w:val="28"/>
        </w:rPr>
        <mc:AlternateContent>
          <mc:Choice Requires="wps">
            <w:drawing>
              <wp:anchor distT="0" distB="0" distL="114300" distR="114300" simplePos="0" relativeHeight="251676672" behindDoc="0" locked="0" layoutInCell="1" allowOverlap="1" wp14:anchorId="21264443" wp14:editId="6E751934">
                <wp:simplePos x="0" y="0"/>
                <wp:positionH relativeFrom="column">
                  <wp:posOffset>2383790</wp:posOffset>
                </wp:positionH>
                <wp:positionV relativeFrom="paragraph">
                  <wp:posOffset>11430</wp:posOffset>
                </wp:positionV>
                <wp:extent cx="510540" cy="297180"/>
                <wp:effectExtent l="7620" t="3175" r="5715" b="4445"/>
                <wp:wrapNone/>
                <wp:docPr id="109" name="Rounded 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97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0C78323" w14:textId="77777777" w:rsidR="006D4B16" w:rsidRPr="00A719DF" w:rsidRDefault="006D4B16" w:rsidP="006D4B16">
                            <w:pPr>
                              <w:jc w:val="center"/>
                              <w:rPr>
                                <w:rFonts w:ascii="Cooper Black" w:hAnsi="Cooper Black"/>
                                <w:sz w:val="28"/>
                                <w:szCs w:val="28"/>
                              </w:rPr>
                            </w:pPr>
                            <w:r>
                              <w:rPr>
                                <w:rFonts w:ascii="Cooper Black" w:hAnsi="Cooper Black"/>
                                <w:sz w:val="28"/>
                                <w:szCs w:val="28"/>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09" o:spid="_x0000_s1047" style="position:absolute;margin-left:187.7pt;margin-top:.9pt;width:40.2pt;height:23.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gdjLzmgIAAD0FAAAOAAAAZHJzL2Uyb0RvYy54bWysVNuO0zAQfUfiHyy/d3NRekm06Wq3SxHS Aqtd+AA3dhqDYwfbbbog/p3xJF1a4AEh8uB47JnxnDPHvrw6tIrshXXS6JImFzElQleGS70t6ccP 68mCEueZ5kwZLUr6JBy9Wr58cdl3hUhNYxQXlkAS7Yq+K2njfVdEkasa0TJ3YTqhYbM2tmUeTLuN uGU9ZG9VlMbxLOqN5Z01lXAOVm+HTbrE/HUtKv++rp3wRJUUavM4Whw3YYyWl6zYWtY1shrLYP9Q RcukhkOfU90yz8jOyt9StbKyxpnaX1SmjUxdy0ogBkCTxL+geWxYJxALkOO6Z5rc/0tbvdvfWyI5 9C7OKdGshSY9mJ3mgpMHoI/prRIkbAJVfecKiHjs7m0A67o7U312RJtVA37i2lrTN4JxKDAJ/tFZ QDAchJJN/9ZwOIftvEHWDrVtQ0LggxywOU/PzREHTypYnCbxNIMWVrCV5vNkgc2LWHEM7qzzr4Vp SZiU1AYQAQGewPZ3zmOD+AiS8U+U1K2Cdu+ZIslsNptjzawYnSH3MSeiNUrytVQKDbvdrJQlEFrS NX5jsDt1Uzo4axPCAh+sGFYA1FhPgIdC+ZYnaRbfpPlkPVvMJ9k6m07yebyYxEl+k8/iLM9u198D mCQrGsm50HdSi6Nok+zvRDFen0FuKFvSlzSfplPk6ax6dwoyxu9PIJFpvEih9680x7lnUg3z6Lxi pAFgH/9IBColiGMQmT9sDqjKFHUUlLMx/Am0Yw30FmQAbw5MGmO/UtLD/S2p+7JjVlCi3mjQX55k QS0ejWw6T8Gwpzub0x2mK0hVUk/JMF354ZHYdVZuGzgpQXq0uQbN1tIfxT1UNSod7iiCGt+T8Aic 2uj189Vb/gAAAP//AwBQSwMEFAAGAAgAAAAhAKzeWjXaAAAACAEAAA8AAABkcnMvZG93bnJldi54 bWxMj0FPhDAQhe8m/odmTLy5RVnWFSkbY2LizYB6L3QEIp0S2oXy7x1PenuT7+XNe8Up2lEsOPvB kYLbXQICqXVmoE7Bx/vLzRGED5qMHh2hgg09nMrLi0Lnxq1U4VKHTnAI+Vwr6EOYcil926PVfucm JGZfbrY68Dl30sx65XA7yrskOUirB+IPvZ7wucf2uz5bBZ9uWR9i6l63+q3ZqjmNVdtEpa6v4tMj iIAx/Jnhtz5Xh5I7Ne5MxotRQXqf7dnKgBcw32cZi4bF8QCyLOT/AeUPAAAA//8DAFBLAQItABQA BgAIAAAAIQC2gziS/gAAAOEBAAATAAAAAAAAAAAAAAAAAAAAAABbQ29udGVudF9UeXBlc10ueG1s UEsBAi0AFAAGAAgAAAAhADj9If/WAAAAlAEAAAsAAAAAAAAAAAAAAAAALwEAAF9yZWxzLy5yZWxz UEsBAi0AFAAGAAgAAAAhACB2MvOaAgAAPQUAAA4AAAAAAAAAAAAAAAAALgIAAGRycy9lMm9Eb2Mu eG1sUEsBAi0AFAAGAAgAAAAhAKzeWjXaAAAACAEAAA8AAAAAAAAAAAAAAAAA9AQAAGRycy9kb3du cmV2LnhtbFBLBQYAAAAABAAEAPMAAAD7BQAAAAA= " stroked="f">
                <v:textbox>
                  <w:txbxContent>
                    <w:p w14:paraId="60C78323" w14:textId="77777777" w:rsidR="006D4B16" w:rsidRPr="00A719DF" w:rsidRDefault="006D4B16" w:rsidP="006D4B16">
                      <w:pPr>
                        <w:jc w:val="center"/>
                        <w:rPr>
                          <w:rFonts w:ascii="Cooper Black" w:hAnsi="Cooper Black"/>
                          <w:sz w:val="28"/>
                          <w:szCs w:val="28"/>
                        </w:rPr>
                      </w:pPr>
                      <w:r>
                        <w:rPr>
                          <w:rFonts w:ascii="Cooper Black" w:hAnsi="Cooper Black"/>
                          <w:sz w:val="28"/>
                          <w:szCs w:val="28"/>
                        </w:rPr>
                        <w:t>b</w:t>
                      </w:r>
                    </w:p>
                  </w:txbxContent>
                </v:textbox>
              </v:roundrect>
            </w:pict>
          </mc:Fallback>
        </mc:AlternateContent>
      </w:r>
      <w:r w:rsidRPr="006E54E4">
        <w:rPr>
          <w:b/>
          <w:bCs/>
          <w:sz w:val="28"/>
          <w:szCs w:val="28"/>
          <w:lang w:val="en"/>
        </w:rPr>
        <w:t xml:space="preserve">  </w:t>
      </w:r>
    </w:p>
    <w:p w14:paraId="197A9E9F" w14:textId="55BF1E24" w:rsidR="006D4B16" w:rsidRPr="006E54E4" w:rsidRDefault="006D4B16" w:rsidP="006D4B16">
      <w:pPr>
        <w:tabs>
          <w:tab w:val="left" w:pos="3405"/>
          <w:tab w:val="left" w:pos="7020"/>
        </w:tabs>
        <w:autoSpaceDE w:val="0"/>
        <w:autoSpaceDN w:val="0"/>
        <w:adjustRightInd w:val="0"/>
        <w:spacing w:line="288" w:lineRule="auto"/>
        <w:rPr>
          <w:b/>
          <w:bCs/>
          <w:sz w:val="28"/>
          <w:szCs w:val="28"/>
          <w:lang w:val="en"/>
        </w:rPr>
      </w:pPr>
      <w:r>
        <w:rPr>
          <w:b/>
          <w:bCs/>
          <w:noProof/>
          <w:sz w:val="28"/>
          <w:szCs w:val="28"/>
        </w:rPr>
        <mc:AlternateContent>
          <mc:Choice Requires="wps">
            <w:drawing>
              <wp:anchor distT="0" distB="0" distL="114300" distR="114300" simplePos="0" relativeHeight="251702272" behindDoc="0" locked="0" layoutInCell="1" allowOverlap="1" wp14:anchorId="541584D9" wp14:editId="1FB3F4B2">
                <wp:simplePos x="0" y="0"/>
                <wp:positionH relativeFrom="column">
                  <wp:posOffset>1951355</wp:posOffset>
                </wp:positionH>
                <wp:positionV relativeFrom="paragraph">
                  <wp:posOffset>170815</wp:posOffset>
                </wp:positionV>
                <wp:extent cx="1255395" cy="1019175"/>
                <wp:effectExtent l="3810" t="0" r="0" b="1905"/>
                <wp:wrapNone/>
                <wp:docPr id="108" name="Rectangl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5395" cy="1019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05F0B7" w14:textId="13FF5437" w:rsidR="006D4B16" w:rsidRDefault="006D4B16" w:rsidP="006D4B16">
                            <w:r>
                              <w:rPr>
                                <w:noProof/>
                              </w:rPr>
                              <w:drawing>
                                <wp:inline distT="0" distB="0" distL="0" distR="0" wp14:anchorId="60FEBF83" wp14:editId="65B2B60F">
                                  <wp:extent cx="1076325" cy="923925"/>
                                  <wp:effectExtent l="0" t="0" r="9525" b="9525"/>
                                  <wp:docPr id="107" name="Picture 107" descr="U18_L1_3b"/>
                                  <wp:cNvGraphicFramePr>
                                    <a:graphicFrameLocks noChangeAspect="1"/>
                                  </wp:cNvGraphicFramePr>
                                  <a:graphic>
                                    <a:graphicData uri="http://schemas.openxmlformats.org/drawingml/2006/picture">
                                      <pic:pic xmlns:pic="http://schemas.openxmlformats.org/drawingml/2006/picture">
                                        <pic:nvPicPr>
                                          <pic:cNvPr id="0" name="Picture 20" descr="U18_L1_3b"/>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76325" cy="9239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108" o:spid="_x0000_s1048" style="position:absolute;margin-left:153.65pt;margin-top:13.45pt;width:98.85pt;height:80.25pt;z-index:251702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mL1JQtgIAALsFAAAOAAAAZHJzL2Uyb0RvYy54bWysVG1v0zAQ/o7Ef7D8PcvLnK6Jlk6jaRDS gInBD3ATp7Fw7Mj2mg7Ef+fstF27fUFAPkS273z3PHeP7/pm1wu0ZdpwJQscX0QYMVmrhstNgb99 rYI5RsZS2VChJCvwEzP4ZvH2zfU45CxRnRIN0wiCSJOPQ4E7a4c8DE3dsZ6aCzUwCcZW6Z5a2OpN 2Gg6QvRehEkUzcJR6WbQqmbGwGk5GfHCx29bVtvPbWuYRaLAgM36v/b/tfuHi2uabzQdOl7vYdC/ QNFTLiHpMVRJLUWPmr8K1fNaK6Nae1GrPlRty2vmOQCbOHrB5qGjA/NcoDhmOJbJ/L+w9aftvUa8 gd5F0CpJe2jSFygblRvBkDuEEo2DycHzYbjXjqQZ7lT93SCplh34sVut1dgx2gCw2PmHZxfcxsBV tB4/qgbi00erfLV2re5dQKgD2vmmPB2bwnYW1XAYJ2l6maUY1WCLoziLr1Kfg+aH64M29j1TPXKL AmuA78PT7Z2xDg7NDy4um1QVF8J3XsizA3CcTiA5XHU2B8M38mcWZav5ak4CksxWAYnKMritliSY VYCovCyXyzL+5fLGJO940zDp0hxEFZM/a9pe3pMcjrIySvDGhXOQjN6sl0KjLQVRV/7bF+TELTyH 4YsAXF5QihMSvUuyoJrNrwJSkTTIrqJ5AFV+l80ikpGyOqd0xyX7d0poLHCWJqnv0gnoF9wi/73m RvOeWxgbgvcFnh+daO40uJKNb62lXEzrk1I4+M+lgHYfGu0V60Q6id3u1jv/KpLEpXcKXqvmCTSs FSgMJgnMPFh0Sv/AaIT5UWAJAw4j8UHCK8hiQty48RuSXiWw0aeW9amFyhoCFdhiNC2XdhpRj4Pm mw7yxFOlhlt4ORX3mn7GtH9vMCE8tf00cyPodO+9nmfu4jcAAAD//wMAUEsDBBQABgAIAAAAIQBc WYjC3gAAAAoBAAAPAAAAZHJzL2Rvd25yZXYueG1sTI/LTsMwEEX3SPyDNUhsELVJn4Q4FUI8pHZF 6Qe48ZBYxOModtLw9wwrWI7m6N5zi+3kWzFiH10gDXczBQKpCtZRreH48XK7ARGTIWvaQKjhGyNs y8uLwuQ2nOkdx0OqBYdQzI2GJqUulzJWDXoTZ6FD4t9n6L1JfPa1tL05c7hvZabUSnrjiBsa0+FT g9XXYfAaFq/Z7tndqL3z42COO9mrN9prfX01PT6ASDilPxh+9VkdSnY6hYFsFK2GuVrPGdWQre5B MLBUSx53YnKzXoAsC/l/QvkDAAD//wMAUEsBAi0AFAAGAAgAAAAhALaDOJL+AAAA4QEAABMAAAAA AAAAAAAAAAAAAAAAAFtDb250ZW50X1R5cGVzXS54bWxQSwECLQAUAAYACAAAACEAOP0h/9YAAACU AQAACwAAAAAAAAAAAAAAAAAvAQAAX3JlbHMvLnJlbHNQSwECLQAUAAYACAAAACEA5i9SULYCAAC7 BQAADgAAAAAAAAAAAAAAAAAuAgAAZHJzL2Uyb0RvYy54bWxQSwECLQAUAAYACAAAACEAXFmIwt4A AAAKAQAADwAAAAAAAAAAAAAAAAAQBQAAZHJzL2Rvd25yZXYueG1sUEsFBgAAAAAEAAQA8wAAABsG AAAAAA== " filled="f" stroked="f">
                <v:textbox style="mso-fit-shape-to-text:t">
                  <w:txbxContent>
                    <w:p w14:paraId="2805F0B7" w14:textId="13FF5437" w:rsidR="006D4B16" w:rsidRDefault="006D4B16" w:rsidP="006D4B16">
                      <w:r>
                        <w:rPr>
                          <w:noProof/>
                        </w:rPr>
                        <w:drawing>
                          <wp:inline distT="0" distB="0" distL="0" distR="0" wp14:anchorId="60FEBF83" wp14:editId="65B2B60F">
                            <wp:extent cx="1076325" cy="923925"/>
                            <wp:effectExtent l="0" t="0" r="9525" b="9525"/>
                            <wp:docPr id="107" name="Picture 107" descr="U18_L1_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U18_L1_3b"/>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76325" cy="923925"/>
                                    </a:xfrm>
                                    <a:prstGeom prst="rect">
                                      <a:avLst/>
                                    </a:prstGeom>
                                    <a:noFill/>
                                    <a:ln>
                                      <a:noFill/>
                                    </a:ln>
                                  </pic:spPr>
                                </pic:pic>
                              </a:graphicData>
                            </a:graphic>
                          </wp:inline>
                        </w:drawing>
                      </w:r>
                    </w:p>
                  </w:txbxContent>
                </v:textbox>
              </v:rect>
            </w:pict>
          </mc:Fallback>
        </mc:AlternateContent>
      </w:r>
      <w:r>
        <w:rPr>
          <w:b/>
          <w:bCs/>
          <w:noProof/>
          <w:sz w:val="28"/>
          <w:szCs w:val="28"/>
        </w:rPr>
        <mc:AlternateContent>
          <mc:Choice Requires="wps">
            <w:drawing>
              <wp:anchor distT="0" distB="0" distL="114300" distR="114300" simplePos="0" relativeHeight="251708416" behindDoc="0" locked="0" layoutInCell="1" allowOverlap="1" wp14:anchorId="58964FBF" wp14:editId="24D92C09">
                <wp:simplePos x="0" y="0"/>
                <wp:positionH relativeFrom="column">
                  <wp:posOffset>5134610</wp:posOffset>
                </wp:positionH>
                <wp:positionV relativeFrom="paragraph">
                  <wp:posOffset>244475</wp:posOffset>
                </wp:positionV>
                <wp:extent cx="1259205" cy="991235"/>
                <wp:effectExtent l="0" t="0" r="1905" b="3810"/>
                <wp:wrapNone/>
                <wp:docPr id="106"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9205" cy="991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D65490" w14:textId="1537BF2A" w:rsidR="006D4B16" w:rsidRDefault="006D4B16" w:rsidP="006D4B16">
                            <w:r>
                              <w:rPr>
                                <w:noProof/>
                              </w:rPr>
                              <w:drawing>
                                <wp:inline distT="0" distB="0" distL="0" distR="0" wp14:anchorId="06F05415" wp14:editId="5500A7F2">
                                  <wp:extent cx="1076325" cy="895350"/>
                                  <wp:effectExtent l="0" t="0" r="9525" b="0"/>
                                  <wp:docPr id="105" name="Picture 105" descr="U14_L2_2b"/>
                                  <wp:cNvGraphicFramePr>
                                    <a:graphicFrameLocks noChangeAspect="1"/>
                                  </wp:cNvGraphicFramePr>
                                  <a:graphic>
                                    <a:graphicData uri="http://schemas.openxmlformats.org/drawingml/2006/picture">
                                      <pic:pic xmlns:pic="http://schemas.openxmlformats.org/drawingml/2006/picture">
                                        <pic:nvPicPr>
                                          <pic:cNvPr id="0" name="Picture 21" descr="U14_L2_2b"/>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76325" cy="8953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106" o:spid="_x0000_s1049" style="position:absolute;margin-left:404.3pt;margin-top:19.25pt;width:99.15pt;height:78.05pt;z-index:2517084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RNOJTtgIAALoFAAAOAAAAZHJzL2Uyb0RvYy54bWysVG1v0zAQ/o7Ef7D8PcvLnK6Jlk6jaRDS gInBD3ATp7Fw7Mj2mg7Ef+fstF27fUFAPkS273z3PHeP7/pm1wu0ZdpwJQscX0QYMVmrhstNgb99 rYI5RsZS2VChJCvwEzP4ZvH2zfU45CxRnRIN0wiCSJOPQ4E7a4c8DE3dsZ6aCzUwCcZW6Z5a2OpN 2Gg6QvRehEkUzcJR6WbQqmbGwGk5GfHCx29bVtvPbWuYRaLAgM36v/b/tfuHi2uabzQdOl7vYdC/ QNFTLiHpMVRJLUWPmr8K1fNaK6Nae1GrPlRty2vmOQCbOHrB5qGjA/NcoDhmOJbJ/L+w9aftvUa8 gd5FM4wk7aFJX6BsVG4EQ+4QSjQOJgfPh+FeO5JmuFP1d4OkWnbgx261VmPHaAPAYucfnl1wGwNX 0Xr8qBqITx+t8tXatbp3AaEOaOeb8nRsCttZVMNhnKRZEqUY1WDLsji5TH0Kmh9uD9rY90z1yC0K rAG9j063d8Y6NDQ/uLhkUlVcCN94Ic8OwHE6gdxw1dkcCt/Hn1mUrearOQlIMlsFJCrL4LZakmBW xVdpeVkul2X8y+WNSd7xpmHSpTloKiZ/1rO9uic1HFVllOCNC+cgGb1ZL4VGWwqarvy3L8iJW3gO wxcBuLygFCckepdkQTWbXwWkImmQXUXzIIqzd9ksIhkpq3NKd1yyf6eERuhkmqS+SyegX3CL/Pea G817bmFqCN4XeH50ormT4Eo2vrWWcjGtT0rh4D+XAtp9aLQXrNPopHW7W+/8o0guXXon4LVqnkDC WoHCYJDAyINFp/QPjEYYHwWWMN8wEh8kPIIsJsRNG78h6VUCG31qWZ9aqKwhUIEtRtNyaacJ9Tho vukgTzxVariFh1Nxr+lnTPvnBgPCU9sPMzeBTvfe63nkLn4DAAD//wMAUEsDBBQABgAIAAAAIQCi zsPr3wAAAAsBAAAPAAAAZHJzL2Rvd25yZXYueG1sTI/LTsMwEEX3SPyDNUhsELUpJUpDnAohHlK7 ovQDpvGQWMTjKHbS8Pe4K9jNaI7uPVNuZteJiYZgPWu4WygQxLU3lhsNh8/X2xxEiMgGO8+k4YcC bKrLixIL40/8QdM+NiKFcChQQxtjX0gZ6pYchoXvidPtyw8OY1qHRpoBTyncdXKpVCYdWk4NLfb0 3FL9vR+dhtXbcvtib9TOumnEw1YO6p13Wl9fzU+PICLN8Q+Gs35Shyo5Hf3IJohOQ67yLKEa7vMH EGcg1a1BHNO0XmUgq1L+/6H6BQAA//8DAFBLAQItABQABgAIAAAAIQC2gziS/gAAAOEBAAATAAAA AAAAAAAAAAAAAAAAAABbQ29udGVudF9UeXBlc10ueG1sUEsBAi0AFAAGAAgAAAAhADj9If/WAAAA lAEAAAsAAAAAAAAAAAAAAAAALwEAAF9yZWxzLy5yZWxzUEsBAi0AFAAGAAgAAAAhANE04lO2AgAA ugUAAA4AAAAAAAAAAAAAAAAALgIAAGRycy9lMm9Eb2MueG1sUEsBAi0AFAAGAAgAAAAhAKLOw+vf AAAACwEAAA8AAAAAAAAAAAAAAAAAEAUAAGRycy9kb3ducmV2LnhtbFBLBQYAAAAABAAEAPMAAAAc BgAAAAA= " filled="f" stroked="f">
                <v:textbox style="mso-fit-shape-to-text:t">
                  <w:txbxContent>
                    <w:p w14:paraId="4CD65490" w14:textId="1537BF2A" w:rsidR="006D4B16" w:rsidRDefault="006D4B16" w:rsidP="006D4B16">
                      <w:r>
                        <w:rPr>
                          <w:noProof/>
                        </w:rPr>
                        <w:drawing>
                          <wp:inline distT="0" distB="0" distL="0" distR="0" wp14:anchorId="06F05415" wp14:editId="5500A7F2">
                            <wp:extent cx="1076325" cy="895350"/>
                            <wp:effectExtent l="0" t="0" r="9525" b="0"/>
                            <wp:docPr id="105" name="Picture 105" descr="U14_L2_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14_L2_2b"/>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76325" cy="895350"/>
                                    </a:xfrm>
                                    <a:prstGeom prst="rect">
                                      <a:avLst/>
                                    </a:prstGeom>
                                    <a:noFill/>
                                    <a:ln>
                                      <a:noFill/>
                                    </a:ln>
                                  </pic:spPr>
                                </pic:pic>
                              </a:graphicData>
                            </a:graphic>
                          </wp:inline>
                        </w:drawing>
                      </w:r>
                    </w:p>
                  </w:txbxContent>
                </v:textbox>
              </v:rect>
            </w:pict>
          </mc:Fallback>
        </mc:AlternateContent>
      </w:r>
      <w:r>
        <w:rPr>
          <w:b/>
          <w:bCs/>
          <w:noProof/>
          <w:sz w:val="28"/>
          <w:szCs w:val="28"/>
        </w:rPr>
        <mc:AlternateContent>
          <mc:Choice Requires="wps">
            <w:drawing>
              <wp:anchor distT="0" distB="0" distL="114300" distR="114300" simplePos="0" relativeHeight="251707392" behindDoc="0" locked="0" layoutInCell="1" allowOverlap="1" wp14:anchorId="197E4734" wp14:editId="4D85C04E">
                <wp:simplePos x="0" y="0"/>
                <wp:positionH relativeFrom="column">
                  <wp:posOffset>3810000</wp:posOffset>
                </wp:positionH>
                <wp:positionV relativeFrom="paragraph">
                  <wp:posOffset>244475</wp:posOffset>
                </wp:positionV>
                <wp:extent cx="1256665" cy="995680"/>
                <wp:effectExtent l="0" t="0" r="0" b="0"/>
                <wp:wrapNone/>
                <wp:docPr id="104"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6665" cy="995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AA6E89" w14:textId="5F4B25AD" w:rsidR="006D4B16" w:rsidRDefault="006D4B16" w:rsidP="006D4B16">
                            <w:r>
                              <w:rPr>
                                <w:noProof/>
                              </w:rPr>
                              <w:drawing>
                                <wp:inline distT="0" distB="0" distL="0" distR="0" wp14:anchorId="5576F539" wp14:editId="7B1B3EF5">
                                  <wp:extent cx="1076325" cy="904875"/>
                                  <wp:effectExtent l="0" t="0" r="9525" b="9525"/>
                                  <wp:docPr id="103" name="Picture 103" descr="U14-2"/>
                                  <wp:cNvGraphicFramePr>
                                    <a:graphicFrameLocks noChangeAspect="1"/>
                                  </wp:cNvGraphicFramePr>
                                  <a:graphic>
                                    <a:graphicData uri="http://schemas.openxmlformats.org/drawingml/2006/picture">
                                      <pic:pic xmlns:pic="http://schemas.openxmlformats.org/drawingml/2006/picture">
                                        <pic:nvPicPr>
                                          <pic:cNvPr id="0" name="Picture 22" descr="U14-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76325" cy="9048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104" o:spid="_x0000_s1050" style="position:absolute;margin-left:300pt;margin-top:19.25pt;width:98.95pt;height:78.4pt;z-index:2517073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JOv8LtQIAALoFAAAOAAAAZHJzL2Uyb0RvYy54bWysVNtu1DAQfUfiHyy/p7ngZDdRs1W72SCk AhWFD/AmzsYisSPb3WxB/DtjZ6/tCwLyENme8cyZOcdzfbPrO7RlSnMpchxeBRgxUcmai02Ov30t vTlG2lBR004KluNnpvHN4u2b63HIWCRb2dVMIQgidDYOOW6NGTLf11XLeqqv5MAEGBupempgqzZ+ regI0fvOj4Ig8Uep6kHJimkNp8VkxAsXv2lYZT43jWYGdTkGbMb9lfuv7d9fXNNso+jQ8moPg/4F ip5yAUmPoQpqKHpS/FWonldKatmYq0r2vmwaXjFXA1QTBi+qeWzpwFwt0Bw9HNuk/1/Y6tP2QSFe A3cBwUjQHkj6Am2jYtMxZA+hReOgM/B8HB6ULVIP97L6rpGQyxb82K1ScmwZrQFYaP39iwt2o+Eq Wo8fZQ3x6ZORrlu7RvU2IPQB7Rwpz0dS2M6gCg7DKE6SJMaoAluaxsncsebT7HB7UNq8Z7JHdpFj BehddLq918aiodnBxSYTsuRd54jvxMUBOE4nkBuuWptF4Xj8mQbpar6aE49EycojQVF4t+WSeEkZ zuLiXbFcFuEvmzckWcvrmgmb5qCpkPwZZ3t1T2o4qkrLjtc2nIWk1Wa97BTaUtB06T7Xc7Cc3PxL GK4JUMuLksKIBHdR6pXJfOaRksReOgvmXhCmd2kSkJQU5WVJ91ywfy8JjcBkHMWOpTPQL2oL3Pe6 Npr13MDU6Hif4/nRiWZWgitRO2oN5d20PmuFhX9qBdB9INoJ1mp00rrZrXfuUURH+a9l/QwSVhIU BoMERh4sWql+YDTC+MixgPmGUfdBwCNIQ0LstHEbEs8i2Khzy/rcQkUFgXJsMJqWSzNNqKdB8U0L ecKpU8MtPJySO03bRzVh2j83GBCutP0wsxPofO+8TiN38RsAAP//AwBQSwMEFAAGAAgAAAAhAKJD E47gAAAACgEAAA8AAABkcnMvZG93bnJldi54bWxMj8tOwzAQRfdI/IM1SGwQtWnpIyFOhRAPqV1R +gHT2CQW8TiKnTT8PcMKlqM5uvfcYjv5Voy2jy6QhruZAmGpCsZRreH48XK7ARETksE2kNXwbSNs y8uLAnMTzvRux0OqBYdQzFFDk1KXSxmrxnqMs9BZ4t9n6D0mPvtamh7PHO5bOVdqJT064oYGO/vU 2OrrMHgN96/z3bO7UXvnxwGPO9mrN9prfX01PT6ASHZKfzD86rM6lOx0CgOZKFoNK6V4S9Kw2CxB MLDO1hmIE5PZcgGyLOT/CeUPAAAA//8DAFBLAQItABQABgAIAAAAIQC2gziS/gAAAOEBAAATAAAA AAAAAAAAAAAAAAAAAABbQ29udGVudF9UeXBlc10ueG1sUEsBAi0AFAAGAAgAAAAhADj9If/WAAAA lAEAAAsAAAAAAAAAAAAAAAAALwEAAF9yZWxzLy5yZWxzUEsBAi0AFAAGAAgAAAAhAAk6/wu1AgAA ugUAAA4AAAAAAAAAAAAAAAAALgIAAGRycy9lMm9Eb2MueG1sUEsBAi0AFAAGAAgAAAAhAKJDE47g AAAACgEAAA8AAAAAAAAAAAAAAAAADwUAAGRycy9kb3ducmV2LnhtbFBLBQYAAAAABAAEAPMAAAAc BgAAAAA= " filled="f" stroked="f">
                <v:textbox style="mso-fit-shape-to-text:t">
                  <w:txbxContent>
                    <w:p w14:paraId="4FAA6E89" w14:textId="5F4B25AD" w:rsidR="006D4B16" w:rsidRDefault="006D4B16" w:rsidP="006D4B16">
                      <w:r>
                        <w:rPr>
                          <w:noProof/>
                        </w:rPr>
                        <w:drawing>
                          <wp:inline distT="0" distB="0" distL="0" distR="0" wp14:anchorId="5576F539" wp14:editId="7B1B3EF5">
                            <wp:extent cx="1076325" cy="904875"/>
                            <wp:effectExtent l="0" t="0" r="9525" b="9525"/>
                            <wp:docPr id="103" name="Picture 103" descr="U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U14-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76325" cy="904875"/>
                                    </a:xfrm>
                                    <a:prstGeom prst="rect">
                                      <a:avLst/>
                                    </a:prstGeom>
                                    <a:noFill/>
                                    <a:ln>
                                      <a:noFill/>
                                    </a:ln>
                                  </pic:spPr>
                                </pic:pic>
                              </a:graphicData>
                            </a:graphic>
                          </wp:inline>
                        </w:drawing>
                      </w:r>
                    </w:p>
                  </w:txbxContent>
                </v:textbox>
              </v:rect>
            </w:pict>
          </mc:Fallback>
        </mc:AlternateContent>
      </w:r>
      <w:r>
        <w:rPr>
          <w:b/>
          <w:bCs/>
          <w:noProof/>
          <w:sz w:val="28"/>
          <w:szCs w:val="28"/>
        </w:rPr>
        <mc:AlternateContent>
          <mc:Choice Requires="wps">
            <w:drawing>
              <wp:anchor distT="0" distB="0" distL="114300" distR="114300" simplePos="0" relativeHeight="251705344" behindDoc="0" locked="0" layoutInCell="1" allowOverlap="1" wp14:anchorId="1C7E5030" wp14:editId="32426B73">
                <wp:simplePos x="0" y="0"/>
                <wp:positionH relativeFrom="column">
                  <wp:posOffset>356870</wp:posOffset>
                </wp:positionH>
                <wp:positionV relativeFrom="paragraph">
                  <wp:posOffset>244475</wp:posOffset>
                </wp:positionV>
                <wp:extent cx="1259840" cy="1015365"/>
                <wp:effectExtent l="0" t="0" r="0" b="0"/>
                <wp:wrapNone/>
                <wp:docPr id="102"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9840" cy="1015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0C46AC" w14:textId="06082C1A" w:rsidR="006D4B16" w:rsidRDefault="006D4B16" w:rsidP="006D4B16">
                            <w:r>
                              <w:rPr>
                                <w:noProof/>
                              </w:rPr>
                              <w:drawing>
                                <wp:inline distT="0" distB="0" distL="0" distR="0" wp14:anchorId="585F6E03" wp14:editId="5A72ED58">
                                  <wp:extent cx="1076325" cy="923925"/>
                                  <wp:effectExtent l="0" t="0" r="9525" b="9525"/>
                                  <wp:docPr id="101" name="Picture 101" descr="U18_L1_3d"/>
                                  <wp:cNvGraphicFramePr>
                                    <a:graphicFrameLocks noChangeAspect="1"/>
                                  </wp:cNvGraphicFramePr>
                                  <a:graphic>
                                    <a:graphicData uri="http://schemas.openxmlformats.org/drawingml/2006/picture">
                                      <pic:pic xmlns:pic="http://schemas.openxmlformats.org/drawingml/2006/picture">
                                        <pic:nvPicPr>
                                          <pic:cNvPr id="0" name="Picture 23" descr="U18_L1_3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76325" cy="9239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102" o:spid="_x0000_s1051" style="position:absolute;margin-left:28.1pt;margin-top:19.25pt;width:99.2pt;height:79.95pt;z-index:2517053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98PyitQIAALsFAAAOAAAAZHJzL2Uyb0RvYy54bWysVFFvmzAQfp+0/2D5nYIpJIBKqjaEaVK3 Vev2AxwwwRrYyHZDumr/fWeTpEn7Mm3jAdm+83ff3X2+q+td36EtU5pLkWNyEWDERCVrLjY5/v6t 9BKMtKGipp0ULMdPTOPrxft3V+OQsVC2squZQgAidDYOOW6NGTLf11XLeqov5MAEGBupempgqzZ+ regI6H3nh0Ew80ep6kHJimkNp8VkxAuH3zSsMl+aRjODuhwDN+P+yv3X9u8vrmi2UXRoebWnQf+C RU+5gKBHqIIaih4VfwPV80pJLRtzUcnel03DK+ZygGxI8Cqbh5YOzOUCxdHDsUz6/8FWn7f3CvEa eheEGAnaQ5O+Qtmo2HQM2UMo0TjoDDwfhntlk9TDnax+aCTksgU/dqOUHFtGayBGrL9/dsFuNFxF 6/GTrAGfPhrpqrVrVG8BoQ5o55rydGwK2xlUwSEJ4zSJoHcV2EhA4stZ7GLQ7HB9UNp8YLJHdpFj BfQdPN3eaWPp0OzgYqMJWfKuc53vxNkBOE4nEByuWpul4Rr5nAbpKlklkReFs5UXBUXh3ZTLyJuV ZB4Xl8VyWZBfNi6JspbXNRM2zEFUJPqzpu3lPcnhKCstO15bOEtJq8162Sm0pSDq0n37gpy4+ec0 XBEgl1cpkTAKbsPUK2fJ3IvKKPbSeZB4AUlv01kQpVFRnqd0xwX795TQmOM0DmPXpRPSr3IL3Pc2 N5r13MDY6Hif4+ToRDOrwZWoXWsN5d20PimFpf9SCmj3odFOsVakk9jNbr1zrwI4AppV8FrWT6Bh JUFhoEaYebBopfqJ0QjzI8cCBhxG3UcBryAlkZWscZsonoewUaeW9amFigqAcmwwmpZLM42ox0Hx TQtxyFSp4QZeTsmdpl847d8bTAiX2n6a2RF0undeLzN38RsAAP//AwBQSwMEFAAGAAgAAAAhAPfu vOrfAAAACQEAAA8AAABkcnMvZG93bnJldi54bWxMj8tOwzAQRfdI/IM1SGwQtQlJlIY4FUI8pHZF 6Qe4iZtYxOPIdtLw9wyrshzdo3vPVJvFDmzWPhiHEh5WApjGxrUGOwmHr7f7AliICls1ONQSfnSA TX19VamydWf81PM+doxKMJRKQh/jWHIeml5bFVZu1EjZyXmrIp2+461XZyq3A0+EyLlVBmmhV6N+ 6XXzvZ+shPQ92b6aO7Ezdp7UYcu9+MCdlLc3y/MTsKiXeIHhT5/UoSano5uwDWyQkOUJkRIeiwwY 5UmW5sCOBK6LFHhd8f8f1L8AAAD//wMAUEsBAi0AFAAGAAgAAAAhALaDOJL+AAAA4QEAABMAAAAA AAAAAAAAAAAAAAAAAFtDb250ZW50X1R5cGVzXS54bWxQSwECLQAUAAYACAAAACEAOP0h/9YAAACU AQAACwAAAAAAAAAAAAAAAAAvAQAAX3JlbHMvLnJlbHNQSwECLQAUAAYACAAAACEAPfD8orUCAAC7 BQAADgAAAAAAAAAAAAAAAAAuAgAAZHJzL2Uyb0RvYy54bWxQSwECLQAUAAYACAAAACEA9+686t8A AAAJAQAADwAAAAAAAAAAAAAAAAAPBQAAZHJzL2Rvd25yZXYueG1sUEsFBgAAAAAEAAQA8wAAABsG AAAAAA== " filled="f" stroked="f">
                <v:textbox style="mso-fit-shape-to-text:t">
                  <w:txbxContent>
                    <w:p w14:paraId="600C46AC" w14:textId="06082C1A" w:rsidR="006D4B16" w:rsidRDefault="006D4B16" w:rsidP="006D4B16">
                      <w:r>
                        <w:rPr>
                          <w:noProof/>
                        </w:rPr>
                        <w:drawing>
                          <wp:inline distT="0" distB="0" distL="0" distR="0" wp14:anchorId="585F6E03" wp14:editId="5A72ED58">
                            <wp:extent cx="1076325" cy="923925"/>
                            <wp:effectExtent l="0" t="0" r="9525" b="9525"/>
                            <wp:docPr id="101" name="Picture 101" descr="U18_L1_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U18_L1_3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76325" cy="923925"/>
                                    </a:xfrm>
                                    <a:prstGeom prst="rect">
                                      <a:avLst/>
                                    </a:prstGeom>
                                    <a:noFill/>
                                    <a:ln>
                                      <a:noFill/>
                                    </a:ln>
                                  </pic:spPr>
                                </pic:pic>
                              </a:graphicData>
                            </a:graphic>
                          </wp:inline>
                        </w:drawing>
                      </w:r>
                    </w:p>
                  </w:txbxContent>
                </v:textbox>
              </v:rect>
            </w:pict>
          </mc:Fallback>
        </mc:AlternateContent>
      </w:r>
    </w:p>
    <w:p w14:paraId="1023F1F6" w14:textId="77777777" w:rsidR="006D4B16" w:rsidRPr="006E54E4" w:rsidRDefault="006D4B16" w:rsidP="006D4B16">
      <w:pPr>
        <w:tabs>
          <w:tab w:val="left" w:pos="3405"/>
          <w:tab w:val="left" w:pos="7020"/>
        </w:tabs>
        <w:autoSpaceDE w:val="0"/>
        <w:autoSpaceDN w:val="0"/>
        <w:adjustRightInd w:val="0"/>
        <w:spacing w:line="288" w:lineRule="auto"/>
        <w:rPr>
          <w:b/>
          <w:bCs/>
          <w:sz w:val="28"/>
          <w:szCs w:val="28"/>
          <w:lang w:val="en"/>
        </w:rPr>
      </w:pPr>
      <w:r w:rsidRPr="006E54E4">
        <w:rPr>
          <w:b/>
          <w:bCs/>
          <w:sz w:val="28"/>
          <w:szCs w:val="28"/>
          <w:lang w:val="en"/>
        </w:rPr>
        <w:t xml:space="preserve">                        </w:t>
      </w:r>
    </w:p>
    <w:p w14:paraId="4E0626AF" w14:textId="77777777" w:rsidR="006D4B16" w:rsidRPr="006E54E4" w:rsidRDefault="006D4B16" w:rsidP="006D4B16">
      <w:pPr>
        <w:tabs>
          <w:tab w:val="left" w:pos="3405"/>
          <w:tab w:val="left" w:pos="7020"/>
        </w:tabs>
        <w:autoSpaceDE w:val="0"/>
        <w:autoSpaceDN w:val="0"/>
        <w:adjustRightInd w:val="0"/>
        <w:spacing w:line="288" w:lineRule="auto"/>
        <w:rPr>
          <w:b/>
          <w:bCs/>
          <w:sz w:val="28"/>
          <w:szCs w:val="28"/>
          <w:lang w:val="en"/>
        </w:rPr>
      </w:pPr>
      <w:r w:rsidRPr="006E54E4">
        <w:rPr>
          <w:b/>
          <w:bCs/>
          <w:sz w:val="28"/>
          <w:szCs w:val="28"/>
          <w:lang w:val="en"/>
        </w:rPr>
        <w:t xml:space="preserve">3.                                                                     4. </w:t>
      </w:r>
    </w:p>
    <w:p w14:paraId="5D06E9E1" w14:textId="77777777" w:rsidR="006D4B16" w:rsidRPr="006E54E4" w:rsidRDefault="006D4B16" w:rsidP="006D4B16">
      <w:pPr>
        <w:tabs>
          <w:tab w:val="left" w:pos="3405"/>
          <w:tab w:val="left" w:pos="7020"/>
        </w:tabs>
        <w:autoSpaceDE w:val="0"/>
        <w:autoSpaceDN w:val="0"/>
        <w:adjustRightInd w:val="0"/>
        <w:spacing w:line="288" w:lineRule="auto"/>
        <w:rPr>
          <w:b/>
          <w:bCs/>
          <w:sz w:val="28"/>
          <w:szCs w:val="28"/>
          <w:lang w:val="en"/>
        </w:rPr>
      </w:pPr>
    </w:p>
    <w:p w14:paraId="6D474290" w14:textId="481A1315" w:rsidR="006D4B16" w:rsidRPr="006E54E4" w:rsidRDefault="006D4B16" w:rsidP="006D4B16">
      <w:pPr>
        <w:tabs>
          <w:tab w:val="left" w:pos="3405"/>
          <w:tab w:val="left" w:pos="7020"/>
        </w:tabs>
        <w:autoSpaceDE w:val="0"/>
        <w:autoSpaceDN w:val="0"/>
        <w:adjustRightInd w:val="0"/>
        <w:spacing w:line="288" w:lineRule="auto"/>
        <w:rPr>
          <w:b/>
          <w:bCs/>
          <w:sz w:val="28"/>
          <w:szCs w:val="28"/>
          <w:lang w:val="en"/>
        </w:rPr>
      </w:pPr>
      <w:r>
        <w:rPr>
          <w:b/>
          <w:bCs/>
          <w:noProof/>
          <w:sz w:val="28"/>
          <w:szCs w:val="28"/>
        </w:rPr>
        <mc:AlternateContent>
          <mc:Choice Requires="wps">
            <w:drawing>
              <wp:anchor distT="0" distB="0" distL="114300" distR="114300" simplePos="0" relativeHeight="251682816" behindDoc="0" locked="0" layoutInCell="1" allowOverlap="1" wp14:anchorId="34D7010D" wp14:editId="06A020E1">
                <wp:simplePos x="0" y="0"/>
                <wp:positionH relativeFrom="column">
                  <wp:posOffset>5340350</wp:posOffset>
                </wp:positionH>
                <wp:positionV relativeFrom="paragraph">
                  <wp:posOffset>300990</wp:posOffset>
                </wp:positionV>
                <wp:extent cx="510540" cy="297180"/>
                <wp:effectExtent l="1905" t="5080" r="1905" b="2540"/>
                <wp:wrapNone/>
                <wp:docPr id="100" name="Rounded 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97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2002FAA" w14:textId="77777777" w:rsidR="006D4B16" w:rsidRPr="00A719DF" w:rsidRDefault="006D4B16" w:rsidP="006D4B16">
                            <w:pPr>
                              <w:jc w:val="center"/>
                              <w:rPr>
                                <w:rFonts w:ascii="Cooper Black" w:hAnsi="Cooper Black"/>
                                <w:sz w:val="28"/>
                                <w:szCs w:val="28"/>
                              </w:rPr>
                            </w:pPr>
                            <w:r>
                              <w:rPr>
                                <w:rFonts w:ascii="Cooper Black" w:hAnsi="Cooper Black"/>
                                <w:sz w:val="28"/>
                                <w:szCs w:val="28"/>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00" o:spid="_x0000_s1052" style="position:absolute;margin-left:420.5pt;margin-top:23.7pt;width:40.2pt;height:23.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qb39JmgIAAD0FAAAOAAAAZHJzL2Uyb0RvYy54bWysVG1v0zAQ/o7Ef7D8vcuL0rSJlk5jowhp wLTBD3BjpzE4drDdpgPx3zlf0q0DPiBEPjg+++58z3OPfX5x6BTZC+uk0RVNzmJKhK4Nl3pb0U8f 17MlJc4zzZkyWlT0QTh6sXr54nzoS5Ga1iguLIEk2pVDX9HW+76MIle3omPuzPRCw2ZjbMc8mHYb ccsGyN6pKI3jPBqM5b01tXAOVq/HTbrC/E0jav+haZzwRFUUavM4Whw3YYxW56zcWta3sp7KYP9Q RcekhkMfU10zz8jOyt9SdbK2xpnGn9Wmi0zTyFogBkCTxL+guW9ZLxALkOP6R5rc/0tbv9/fWiI5 9C4GfjTroEl3Zqe54OQO6GN6qwQJm0DV0LsSIu77WxvAuv7G1F8c0eaqBT9xaa0ZWsE4FJgE/+hZ QDAchJLN8M5wOIftvEHWDo3tQkLggxywOQ+PzREHT2pYnCfxPIMSa9hKi0WyxIoiVh6De+v8G2E6 EiYVtQFEQIAnsP2N89ggPoFk/DMlTaeg3XumSJLn+QJrZuXkDLmPORGtUZKvpVJo2O3mSlkCoRVd 4zcFu1M3pYOzNiEs8MHKcQVATfUEeCiU70WSZvGrtJit8+Vilq2z+axYxMtZnBSvijzOiux6/SOA SbKylZwLfSO1OIo2yf5OFNP1GeWGsiVDRYt5OkeenlXvTkHG+P0JJDKNFyn0/rXmOPdMqnEePa8Y aQDYxz8SgUoJ4hhF5g+bA6oyzcOJQTkbwx9AO9ZAb0EG8ObApDX2GyUD3N+Kuq87ZgUl6q0G/RVJ FtTi0cjmixQMe7qzOd1huoZUFfWUjNMrPz4Su97KbQsnJUiPNpeg2Ub60MynqiYD7iiCmt6T8Aic 2uj19OqtfgIAAP//AwBQSwMEFAAGAAgAAAAhAG02Q43cAAAACQEAAA8AAABkcnMvZG93bnJldi54 bWxMj0FPhDAQhe8m/odmTLy5BZboLkvZGBMTbwbUe6GzQKQtabtQ/r3jSW/vZV7efK88Rz2xBZ0f rRGQ7hJgaDqrRtML+Px4fTgA80EaJSdrUMCGHs7V7U0pC2VXU+PShJ5RifGFFDCEMBec+25ALf3O zmjodrFOy0DW9Vw5uVK5nniWJI9cy9HQh0HO+DJg991ctYAvu6zHuLdvW/PebrXbx7proxD3d/H5 BCxgDH9h+MUndKiIqbVXozybBBzylLYEAflTDowCxywl0ZLIM+BVyf8vqH4AAAD//wMAUEsBAi0A FAAGAAgAAAAhALaDOJL+AAAA4QEAABMAAAAAAAAAAAAAAAAAAAAAAFtDb250ZW50X1R5cGVzXS54 bWxQSwECLQAUAAYACAAAACEAOP0h/9YAAACUAQAACwAAAAAAAAAAAAAAAAAvAQAAX3JlbHMvLnJl bHNQSwECLQAUAAYACAAAACEAKm9/SZoCAAA9BQAADgAAAAAAAAAAAAAAAAAuAgAAZHJzL2Uyb0Rv Yy54bWxQSwECLQAUAAYACAAAACEAbTZDjdwAAAAJAQAADwAAAAAAAAAAAAAAAAD0BAAAZHJzL2Rv d25yZXYueG1sUEsFBgAAAAAEAAQA8wAAAP0FAAAAAA== " stroked="f">
                <v:textbox>
                  <w:txbxContent>
                    <w:p w14:paraId="52002FAA" w14:textId="77777777" w:rsidR="006D4B16" w:rsidRPr="00A719DF" w:rsidRDefault="006D4B16" w:rsidP="006D4B16">
                      <w:pPr>
                        <w:jc w:val="center"/>
                        <w:rPr>
                          <w:rFonts w:ascii="Cooper Black" w:hAnsi="Cooper Black"/>
                          <w:sz w:val="28"/>
                          <w:szCs w:val="28"/>
                        </w:rPr>
                      </w:pPr>
                      <w:r>
                        <w:rPr>
                          <w:rFonts w:ascii="Cooper Black" w:hAnsi="Cooper Black"/>
                          <w:sz w:val="28"/>
                          <w:szCs w:val="28"/>
                        </w:rPr>
                        <w:t>b</w:t>
                      </w:r>
                    </w:p>
                  </w:txbxContent>
                </v:textbox>
              </v:roundrect>
            </w:pict>
          </mc:Fallback>
        </mc:AlternateContent>
      </w:r>
      <w:r>
        <w:rPr>
          <w:b/>
          <w:noProof/>
          <w:sz w:val="28"/>
          <w:szCs w:val="28"/>
        </w:rPr>
        <mc:AlternateContent>
          <mc:Choice Requires="wps">
            <w:drawing>
              <wp:anchor distT="0" distB="0" distL="114300" distR="114300" simplePos="0" relativeHeight="251681792" behindDoc="0" locked="0" layoutInCell="1" allowOverlap="1" wp14:anchorId="375031BB" wp14:editId="5C928489">
                <wp:simplePos x="0" y="0"/>
                <wp:positionH relativeFrom="column">
                  <wp:posOffset>3961130</wp:posOffset>
                </wp:positionH>
                <wp:positionV relativeFrom="paragraph">
                  <wp:posOffset>300990</wp:posOffset>
                </wp:positionV>
                <wp:extent cx="510540" cy="297180"/>
                <wp:effectExtent l="3810" t="5080" r="0" b="2540"/>
                <wp:wrapNone/>
                <wp:docPr id="99" name="Rounded Rectangl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97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C317E46" w14:textId="77777777" w:rsidR="006D4B16" w:rsidRPr="00A719DF" w:rsidRDefault="006D4B16" w:rsidP="006D4B16">
                            <w:pPr>
                              <w:jc w:val="center"/>
                              <w:rPr>
                                <w:rFonts w:ascii="Cooper Black" w:hAnsi="Cooper Black"/>
                                <w:sz w:val="28"/>
                                <w:szCs w:val="28"/>
                              </w:rPr>
                            </w:pPr>
                            <w:r w:rsidRPr="00A719DF">
                              <w:rPr>
                                <w:rFonts w:ascii="Cooper Black" w:hAnsi="Cooper Black"/>
                                <w:sz w:val="28"/>
                                <w:szCs w:val="28"/>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99" o:spid="_x0000_s1053" style="position:absolute;margin-left:311.9pt;margin-top:23.7pt;width:40.2pt;height:23.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fBS5jmQIAADsFAAAOAAAAZHJzL2Uyb0RvYy54bWysVNuO0zAQfUfiHyy/d3NRekm06Wq3SxHS Aqtd+AA3dhqDYwfbbbog/p3xJF1a4AEh8uB47JnxnDPHvrw6tIrshXXS6JImFzElQleGS70t6ccP 68mCEueZ5kwZLUr6JBy9Wr58cdl3hUhNYxQXlkAS7Yq+K2njfVdEkasa0TJ3YTqhYbM2tmUeTLuN uGU9ZG9VlMbxLOqN5Z01lXAOVm+HTbrE/HUtKv++rp3wRJUUavM4Whw3YYyWl6zYWtY1shrLYP9Q RcukhkOfU90yz8jOyt9StbKyxpnaX1SmjUxdy0ogBkCTxL+geWxYJxALkOO6Z5rc/0tbvdvfWyJ5 SfOcEs1a6NGD2WkuOHkA9pjeKkFgD4jqO1eA/2N3bwNU192Z6rMj2qwacBPX1pq+EYxDeUnwj84C guEglGz6t4bDMWznDXJ2qG0bEgIb5ICteXpujTh4UsHiNImnGTSwgq00nycLbF3EimNwZ51/LUxL wqSkNmAIAPAEtr9zHtvDR4yMf6KkbhU0e88USWaz2RxrZsXoDLmPORGtUZKvpVJo2O1mpSyB0JKu 8RuD3amb0sFZmxAW+GDFsAKgxnoCPJTJtzxJs/gmzSfr2WI+ydbZdJLP48UkTvKbfBZneXa7/h7A JFnRSM6FvpNaHCWbZH8nifHyDGJD0ZIeWj9Np8jTWfXuFGSM359AItN4jULvX2mOc8+kGubRecVI A8A+/pEIVEoQxyAyf9gcUJMp9iQoZ2P4E2jHGugtyABeHJg0xn6lpIfbW1L3ZcesoES90aC/PMmC Wjwa2XSegmFPdzanO0xXkKqknpJhuvLDE7HrrNw2cFKC9GhzDZqtpT+Ke6hqVDrcUAQ1vibhCTi1 0evnm7f8AQAA//8DAFBLAwQUAAYACAAAACEArCKn3d0AAAAJAQAADwAAAGRycy9kb3ducmV2Lnht bEyPQU+EMBCF7yb+h2ZMvLlFILsuy7AxJibeDKj3QmeBSFvSdqH8e+tJT5OXeXnve+U5qIktZN1o NMLjLgFGujNy1D3C58frwxMw54WWYjKaEDZycK5ub0pRSLPqmpbG9yyGaFcIhMH7ueDcdQMp4XZm Jh1/F2OV8FHanksr1hiuJp4myZ4rMerYMIiZXgbqvpurQvgyy3oMmXnbmvd2q20W6q4NiPd34fkE zFPwf2b4xY/oUEWm1ly1dGxC2KdZRPcI+SEHFg2HJE+BtQjHeHlV8v8Lqh8AAAD//wMAUEsBAi0A FAAGAAgAAAAhALaDOJL+AAAA4QEAABMAAAAAAAAAAAAAAAAAAAAAAFtDb250ZW50X1R5cGVzXS54 bWxQSwECLQAUAAYACAAAACEAOP0h/9YAAACUAQAACwAAAAAAAAAAAAAAAAAvAQAAX3JlbHMvLnJl bHNQSwECLQAUAAYACAAAACEA3wUuY5kCAAA7BQAADgAAAAAAAAAAAAAAAAAuAgAAZHJzL2Uyb0Rv Yy54bWxQSwECLQAUAAYACAAAACEArCKn3d0AAAAJAQAADwAAAAAAAAAAAAAAAADzBAAAZHJzL2Rv d25yZXYueG1sUEsFBgAAAAAEAAQA8wAAAP0FAAAAAA== " stroked="f">
                <v:textbox>
                  <w:txbxContent>
                    <w:p w14:paraId="6C317E46" w14:textId="77777777" w:rsidR="006D4B16" w:rsidRPr="00A719DF" w:rsidRDefault="006D4B16" w:rsidP="006D4B16">
                      <w:pPr>
                        <w:jc w:val="center"/>
                        <w:rPr>
                          <w:rFonts w:ascii="Cooper Black" w:hAnsi="Cooper Black"/>
                          <w:sz w:val="28"/>
                          <w:szCs w:val="28"/>
                        </w:rPr>
                      </w:pPr>
                      <w:r w:rsidRPr="00A719DF">
                        <w:rPr>
                          <w:rFonts w:ascii="Cooper Black" w:hAnsi="Cooper Black"/>
                          <w:sz w:val="28"/>
                          <w:szCs w:val="28"/>
                        </w:rPr>
                        <w:t>a</w:t>
                      </w:r>
                    </w:p>
                  </w:txbxContent>
                </v:textbox>
              </v:roundrect>
            </w:pict>
          </mc:Fallback>
        </mc:AlternateContent>
      </w:r>
      <w:r>
        <w:rPr>
          <w:b/>
          <w:noProof/>
          <w:sz w:val="28"/>
          <w:szCs w:val="28"/>
        </w:rPr>
        <mc:AlternateContent>
          <mc:Choice Requires="wps">
            <w:drawing>
              <wp:anchor distT="0" distB="0" distL="114300" distR="114300" simplePos="0" relativeHeight="251680768" behindDoc="0" locked="0" layoutInCell="1" allowOverlap="1" wp14:anchorId="1A909CE4" wp14:editId="2B4CCC6A">
                <wp:simplePos x="0" y="0"/>
                <wp:positionH relativeFrom="column">
                  <wp:posOffset>2132330</wp:posOffset>
                </wp:positionH>
                <wp:positionV relativeFrom="paragraph">
                  <wp:posOffset>300990</wp:posOffset>
                </wp:positionV>
                <wp:extent cx="510540" cy="297180"/>
                <wp:effectExtent l="3810" t="5080" r="0" b="2540"/>
                <wp:wrapNone/>
                <wp:docPr id="98" name="Rounded 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97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1C62463" w14:textId="77777777" w:rsidR="006D4B16" w:rsidRPr="00A719DF" w:rsidRDefault="006D4B16" w:rsidP="006D4B16">
                            <w:pPr>
                              <w:jc w:val="center"/>
                              <w:rPr>
                                <w:rFonts w:ascii="Cooper Black" w:hAnsi="Cooper Black"/>
                                <w:sz w:val="28"/>
                                <w:szCs w:val="28"/>
                              </w:rPr>
                            </w:pPr>
                            <w:r>
                              <w:rPr>
                                <w:rFonts w:ascii="Cooper Black" w:hAnsi="Cooper Black"/>
                                <w:sz w:val="28"/>
                                <w:szCs w:val="28"/>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98" o:spid="_x0000_s1054" style="position:absolute;margin-left:167.9pt;margin-top:23.7pt;width:40.2pt;height:23.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KsY9zlwIAADsFAAAOAAAAZHJzL2Uyb0RvYy54bWysVNuO0zAQfUfiHyy/d3NReknUdLUXipAW WO3CB7ix0xgcO9hu0wXx74wnaekCDwiRB8djz4znnDn28vLQKrIX1kmjS5pcxJQIXRku9bakHz+s JwtKnGeaM2W0KOmTcPRy9fLFsu8KkZrGKC4sgSTaFX1X0sb7rogiVzWiZe7CdELDZm1syzyYdhtx y3rI3qoojeNZ1BvLO2sq4Rys3g6bdIX561pU/n1dO+GJKinU5nG0OG7CGK2WrNha1jWyGstg/1BF y6SGQ0+pbplnZGflb6laWVnjTO0vKtNGpq5lJRADoEniX9A8NqwTiAXIcd2JJvf/0lbv9veWSF7S HDqlWQs9ejA7zQUnD8Ae01slCOwBUX3nCvB/7O5tgOq6O1N9dkSbmwbcxJW1pm8E41BeEvyjZwHB cBBKNv1bw+EYtvMGOTvUtg0JgQ1ywNY8nVojDp5UsDhN4mkGDaxgK83nyQJbF7HiGNxZ518L05Iw KakNGAIAPIHt75zH9vARI+OfKKlbBc3eM0WS2Ww2x5pZMTpD7mNORGuU5GupFBp2u7lRlkBoSdf4 jcHu3E3p4KxNCAt8sGJYAVBjPQEeyuRbnqRZfJ3mk/VsMZ9k62w6yefxYhIn+XU+i7M8u11/D2CS rGgk50LfSS2Okk2yv5PEeHkGsaFoSQ+tn6ZT5OlZ9e4cZIzfn0Ai03iNQu9faY5zz6Qa5tHzipEG gH38IxGolCCOQWT+sDmgJtOT7jaGP4F2rIHeggzgxYFJY+xXSnq4vSV1X3bMCkrUGw36y5MsqMWj kU3nKRj2fGdzvsN0BalK6ikZpjd+eCJ2nZXbBk5KkB5trkCztfRHcQ9VjUqHG4qgxtckPAHnNnr9 fPNWPwAAAP//AwBQSwMEFAAGAAgAAAAhAKNi2e7cAAAACQEAAA8AAABkcnMvZG93bnJldi54bWxM j0FPhDAUhO8m/ofmmXhzywKuLvLYGBMTbwZW74VWINJX0nah/HvrSY+Tmcx8U56CntiirBsNIex3 CTBFnZEj9Qgf59e7R2DOC5JiMqQQNuXgVF1flaKQZqVaLY3vWSwhVwiEwfu54Nx1g9LC7cysKHpf xmrho7Q9l1assVxPPE2SA9dipLgwiFm9DKr7bi4a4dMs6zFk5m1r3tuttlmouzYg3t6E5ydgXgX/ F4Zf/IgOVWRqzYWkYxNClt1HdI+QP+TAYiDfH1JgLcIxT4FXJf//oPoBAAD//wMAUEsBAi0AFAAG AAgAAAAhALaDOJL+AAAA4QEAABMAAAAAAAAAAAAAAAAAAAAAAFtDb250ZW50X1R5cGVzXS54bWxQ SwECLQAUAAYACAAAACEAOP0h/9YAAACUAQAACwAAAAAAAAAAAAAAAAAvAQAAX3JlbHMvLnJlbHNQ SwECLQAUAAYACAAAACEASrGPc5cCAAA7BQAADgAAAAAAAAAAAAAAAAAuAgAAZHJzL2Uyb0RvYy54 bWxQSwECLQAUAAYACAAAACEAo2LZ7twAAAAJAQAADwAAAAAAAAAAAAAAAADxBAAAZHJzL2Rvd25y ZXYueG1sUEsFBgAAAAAEAAQA8wAAAPoFAAAAAA== " stroked="f">
                <v:textbox>
                  <w:txbxContent>
                    <w:p w14:paraId="41C62463" w14:textId="77777777" w:rsidR="006D4B16" w:rsidRPr="00A719DF" w:rsidRDefault="006D4B16" w:rsidP="006D4B16">
                      <w:pPr>
                        <w:jc w:val="center"/>
                        <w:rPr>
                          <w:rFonts w:ascii="Cooper Black" w:hAnsi="Cooper Black"/>
                          <w:sz w:val="28"/>
                          <w:szCs w:val="28"/>
                        </w:rPr>
                      </w:pPr>
                      <w:r>
                        <w:rPr>
                          <w:rFonts w:ascii="Cooper Black" w:hAnsi="Cooper Black"/>
                          <w:sz w:val="28"/>
                          <w:szCs w:val="28"/>
                        </w:rPr>
                        <w:t>b</w:t>
                      </w:r>
                    </w:p>
                  </w:txbxContent>
                </v:textbox>
              </v:roundrect>
            </w:pict>
          </mc:Fallback>
        </mc:AlternateContent>
      </w:r>
    </w:p>
    <w:p w14:paraId="61D188BE" w14:textId="421A0433" w:rsidR="006D4B16" w:rsidRPr="006E54E4" w:rsidRDefault="006D4B16" w:rsidP="006D4B16">
      <w:pPr>
        <w:tabs>
          <w:tab w:val="left" w:pos="5870"/>
        </w:tabs>
        <w:autoSpaceDE w:val="0"/>
        <w:autoSpaceDN w:val="0"/>
        <w:adjustRightInd w:val="0"/>
        <w:spacing w:line="288" w:lineRule="auto"/>
        <w:rPr>
          <w:b/>
          <w:sz w:val="28"/>
          <w:szCs w:val="28"/>
        </w:rPr>
      </w:pPr>
      <w:r>
        <w:rPr>
          <w:b/>
          <w:bCs/>
          <w:noProof/>
          <w:sz w:val="28"/>
          <w:szCs w:val="28"/>
        </w:rPr>
        <mc:AlternateContent>
          <mc:Choice Requires="wps">
            <w:drawing>
              <wp:anchor distT="0" distB="0" distL="114300" distR="114300" simplePos="0" relativeHeight="251679744" behindDoc="0" locked="0" layoutInCell="1" allowOverlap="1" wp14:anchorId="38DF9505" wp14:editId="23425094">
                <wp:simplePos x="0" y="0"/>
                <wp:positionH relativeFrom="column">
                  <wp:posOffset>707390</wp:posOffset>
                </wp:positionH>
                <wp:positionV relativeFrom="paragraph">
                  <wp:posOffset>26035</wp:posOffset>
                </wp:positionV>
                <wp:extent cx="510540" cy="297180"/>
                <wp:effectExtent l="7620" t="3810" r="5715" b="3810"/>
                <wp:wrapNone/>
                <wp:docPr id="97" name="Rounded 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97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96EC59A" w14:textId="77777777" w:rsidR="006D4B16" w:rsidRPr="00A719DF" w:rsidRDefault="006D4B16" w:rsidP="006D4B16">
                            <w:pPr>
                              <w:jc w:val="center"/>
                              <w:rPr>
                                <w:rFonts w:ascii="Cooper Black" w:hAnsi="Cooper Black"/>
                                <w:sz w:val="28"/>
                                <w:szCs w:val="28"/>
                              </w:rPr>
                            </w:pPr>
                            <w:r w:rsidRPr="00A719DF">
                              <w:rPr>
                                <w:rFonts w:ascii="Cooper Black" w:hAnsi="Cooper Black"/>
                                <w:sz w:val="28"/>
                                <w:szCs w:val="28"/>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97" o:spid="_x0000_s1055" style="position:absolute;margin-left:55.7pt;margin-top:2.05pt;width:40.2pt;height:23.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jlH7HmAIAADsFAAAOAAAAZHJzL2Uyb0RvYy54bWysVNuO0zAQfUfiHyy/d3NRekm06Wq3SxHS Aqtd+AA3dhqDYwfbbbog/p3xJF1a4AEh8uDM2OPxnDPHvrw6tIrshXXS6JImFzElQleGS70t6ccP 68mCEueZ5kwZLUr6JBy9Wr58cdl3hUhNYxQXlkAS7Yq+K2njfVdEkasa0TJ3YTqhYbE2tmUeXLuN uGU9ZG9VlMbxLOqN5Z01lXAOZm+HRbrE/HUtKv++rp3wRJUUavM4Whw3YYyWl6zYWtY1shrLYP9Q RcukhkOfU90yz8jOyt9StbKyxpnaX1SmjUxdy0ogBkCTxL+geWxYJxALkOO6Z5rc/0tbvdvfWyJ5 SfM5JZq10KMHs9NccPIA7DG9VYLAGhDVd66A+Mfu3gaorrsz1WdHtFk1ECaurTV9IxiH8pIQH51t CI6DrWTTvzUcjmE7b5CzQ23bkBDYIAdszdNza8TBkwomp0k8zaCBFSyl+TxZYOsiVhw3d9b518K0 JBgltQFDAIAnsP2d89gePmJk/BMldaug2XumSDKbzRAjZByDwTrmRLRGSb6WSqFjt5uVsgS2lnSN HwIGUk7DlA7B2oRtgQ9WDDMAaqwnwEOZfMuTNItv0nyyni3mk2ydTSf5PF5M4iS/yWdxlme36+8B TJIVjeRc6DupxVGySfZ3khgvzyA2FC3pofXTdIo8nVXvTkHG+P0JJDKN1yj0/pXmaHsm1WBH5xUj DQD7+EciUClBHIPI/GFzQE2m+VF3G8OfQDvWQG9BBvDigNEY+5WSHm5vSd2XHbOCEvVGg/7yJAtq 8ehk03kKjj1d2ZyuMF1BqpJ6SgZz5YcnYtdZuW3gpATp0eYaNFtLfxT3UNWodLihCGp8TcITcOpj 1M83b/kDAAD//wMAUEsDBBQABgAIAAAAIQD+LpRl2gAAAAgBAAAPAAAAZHJzL2Rvd25yZXYueG1s TI9BS8QwFITvgv8hPMGbm8ZdxdamiwiCN2lX72nzbItNUpJsm/573570OMww8015TGZiC/owOitB 7DJgaDunR9tL+Dy93T0BC1FZrSZnUcKGAY7V9VWpCu1WW+PSxJ5RiQ2FkjDEOBech25Ao8LOzWjJ +3beqEjS91x7tVK5mfh9lj1yo0ZLC4Oa8XXA7qc5GwlfblnztHfvW/PRbrXfp7prk5S3N+nlGVjE FP/CcMEndKiIqXVnqwObSAtxoKiEgwB28XNBV1oJD1kOvCr5/wPVLwAAAP//AwBQSwECLQAUAAYA CAAAACEAtoM4kv4AAADhAQAAEwAAAAAAAAAAAAAAAAAAAAAAW0NvbnRlbnRfVHlwZXNdLnhtbFBL AQItABQABgAIAAAAIQA4/SH/1gAAAJQBAAALAAAAAAAAAAAAAAAAAC8BAABfcmVscy8ucmVsc1BL AQItABQABgAIAAAAIQAjlH7HmAIAADsFAAAOAAAAAAAAAAAAAAAAAC4CAABkcnMvZTJvRG9jLnht bFBLAQItABQABgAIAAAAIQD+LpRl2gAAAAgBAAAPAAAAAAAAAAAAAAAAAPIEAABkcnMvZG93bnJl di54bWxQSwUGAAAAAAQABADzAAAA+QUAAAAA " stroked="f">
                <v:textbox>
                  <w:txbxContent>
                    <w:p w14:paraId="696EC59A" w14:textId="77777777" w:rsidR="006D4B16" w:rsidRPr="00A719DF" w:rsidRDefault="006D4B16" w:rsidP="006D4B16">
                      <w:pPr>
                        <w:jc w:val="center"/>
                        <w:rPr>
                          <w:rFonts w:ascii="Cooper Black" w:hAnsi="Cooper Black"/>
                          <w:sz w:val="28"/>
                          <w:szCs w:val="28"/>
                        </w:rPr>
                      </w:pPr>
                      <w:r w:rsidRPr="00A719DF">
                        <w:rPr>
                          <w:rFonts w:ascii="Cooper Black" w:hAnsi="Cooper Black"/>
                          <w:sz w:val="28"/>
                          <w:szCs w:val="28"/>
                        </w:rPr>
                        <w:t>a</w:t>
                      </w:r>
                    </w:p>
                  </w:txbxContent>
                </v:textbox>
              </v:roundrect>
            </w:pict>
          </mc:Fallback>
        </mc:AlternateContent>
      </w:r>
    </w:p>
    <w:p w14:paraId="3E77D9BC" w14:textId="77777777" w:rsidR="006D4B16" w:rsidRPr="006E54E4" w:rsidRDefault="006D4B16" w:rsidP="006D4B16">
      <w:pPr>
        <w:tabs>
          <w:tab w:val="left" w:pos="5870"/>
        </w:tabs>
        <w:autoSpaceDE w:val="0"/>
        <w:autoSpaceDN w:val="0"/>
        <w:adjustRightInd w:val="0"/>
        <w:spacing w:line="288" w:lineRule="auto"/>
        <w:rPr>
          <w:b/>
          <w:bCs/>
          <w:sz w:val="28"/>
          <w:szCs w:val="28"/>
        </w:rPr>
      </w:pPr>
    </w:p>
    <w:p w14:paraId="16E8CCAD" w14:textId="77777777" w:rsidR="006D4B16" w:rsidRPr="006E54E4" w:rsidRDefault="006D4B16" w:rsidP="006D4B16">
      <w:pPr>
        <w:tabs>
          <w:tab w:val="left" w:pos="5870"/>
        </w:tabs>
        <w:autoSpaceDE w:val="0"/>
        <w:autoSpaceDN w:val="0"/>
        <w:adjustRightInd w:val="0"/>
        <w:spacing w:line="288" w:lineRule="auto"/>
        <w:rPr>
          <w:b/>
          <w:sz w:val="28"/>
          <w:szCs w:val="28"/>
        </w:rPr>
      </w:pPr>
      <w:r w:rsidRPr="006E54E4">
        <w:rPr>
          <w:b/>
          <w:bCs/>
          <w:sz w:val="28"/>
          <w:szCs w:val="28"/>
        </w:rPr>
        <w:t xml:space="preserve">Question </w:t>
      </w:r>
      <w:r w:rsidRPr="006E54E4">
        <w:rPr>
          <w:b/>
          <w:sz w:val="28"/>
          <w:szCs w:val="28"/>
        </w:rPr>
        <w:t xml:space="preserve">3.  Listen and number. There is one example. </w:t>
      </w:r>
    </w:p>
    <w:p w14:paraId="7C00D858" w14:textId="67A41254" w:rsidR="006D4B16" w:rsidRPr="006E54E4" w:rsidRDefault="006D4B16" w:rsidP="006D4B16">
      <w:pPr>
        <w:tabs>
          <w:tab w:val="left" w:pos="5870"/>
        </w:tabs>
        <w:autoSpaceDE w:val="0"/>
        <w:autoSpaceDN w:val="0"/>
        <w:adjustRightInd w:val="0"/>
        <w:spacing w:line="288" w:lineRule="auto"/>
        <w:rPr>
          <w:b/>
          <w:sz w:val="28"/>
          <w:szCs w:val="28"/>
        </w:rPr>
      </w:pPr>
      <w:r>
        <w:rPr>
          <w:b/>
          <w:bCs/>
          <w:noProof/>
          <w:sz w:val="28"/>
          <w:szCs w:val="28"/>
        </w:rPr>
        <mc:AlternateContent>
          <mc:Choice Requires="wps">
            <w:drawing>
              <wp:anchor distT="0" distB="0" distL="114300" distR="114300" simplePos="0" relativeHeight="251712512" behindDoc="0" locked="0" layoutInCell="1" allowOverlap="1" wp14:anchorId="7464B183" wp14:editId="145A4F62">
                <wp:simplePos x="0" y="0"/>
                <wp:positionH relativeFrom="column">
                  <wp:posOffset>3862070</wp:posOffset>
                </wp:positionH>
                <wp:positionV relativeFrom="paragraph">
                  <wp:posOffset>-3175</wp:posOffset>
                </wp:positionV>
                <wp:extent cx="900430" cy="944880"/>
                <wp:effectExtent l="0" t="0" r="4445" b="1905"/>
                <wp:wrapNone/>
                <wp:docPr id="96" name="Rectangl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0430" cy="944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A74CFE" w14:textId="16AB0D8E" w:rsidR="006D4B16" w:rsidRDefault="006D4B16" w:rsidP="006D4B16">
                            <w:r>
                              <w:rPr>
                                <w:noProof/>
                              </w:rPr>
                              <w:drawing>
                                <wp:inline distT="0" distB="0" distL="0" distR="0" wp14:anchorId="599F8467" wp14:editId="4D24C51F">
                                  <wp:extent cx="714375" cy="857250"/>
                                  <wp:effectExtent l="0" t="0" r="9525" b="0"/>
                                  <wp:docPr id="95" name="Picture 95"/>
                                  <wp:cNvGraphicFramePr>
                                    <a:graphicFrameLocks noChangeAspect="1"/>
                                  </wp:cNvGraphicFramePr>
                                  <a:graphic>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14375" cy="8572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96" o:spid="_x0000_s1056" style="position:absolute;margin-left:304.1pt;margin-top:-.25pt;width:70.9pt;height:74.4pt;z-index:2517125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Wokf6swIAALcFAAAOAAAAZHJzL2Uyb0RvYy54bWysVF1vmzAUfZ+0/2D5nQKpkwAqqboQpknd Vq3bD3DABGtgW7Yb0k3777s2+Wxfpm08INv3+tyPc3xvbnd9h7ZMGy5FjuOrCCMmKllzscnxt69l kGBkLBU17aRgOX5mBt8u3r65GVTGJrKVXc00AhBhskHluLVWZWFoqpb11FxJxQQYG6l7amGrN2Gt 6QDofRdOomgWDlLXSsuKGQOnxWjEC4/fNKyyn5vGMIu6HENu1v+1/6/dP1zc0GyjqWp5tU+D/kUW PeUCgh6hCmopetL8FVTPKy2NbOxVJftQNg2vmK8BqomjF9U8tlQxXws0x6hjm8z/g60+bR804nWO 0xlGgvbA0RfoGhWbjiE4gwYNymTg96getCvRqHtZfTdIyGULbuxOazm0jNaQVuz8w4sLbmPgKloP H2UN8PTJSt+rXaN7BwhdQDtPyfORErazqILDNIrINRBXgSklJEk8ZSHNDpeVNvY9kz1yixxryN2D 0+29sS4Zmh1cXCwhS951nvVOXByA43gCoeGqs7kkPIk/0yhdJauEBGQyWwUkKorgrlySYFbG82lx XSyXRfzLxY1J1vK6ZsKFOQgqJn9G2F7aoxSOkjKy47WDcykZvVkvO422FARd+s+3HCwnt/AyDd8E qOVFSfGERO8maVDOknlASjIN0nmUBFGcvktnEUlJUV6WdM8F+/eS0ABMTidTz9JZ0i9qi/z3ujaa 9dzCyOh4n+Pk6EQzp8CVqD21lvJuXJ+1wqV/agXQfSDa69VJdJS63a13/kWA7gDN6Xct62dQsJag MBAjzDtYtFL/wGiA2ZFjAcMNo+6DgDeQxoS4UeM3ZDqfwEafW9bnFioqAMqxxWhcLu04np6U5psW 4sRjp9QdvJuSe02fctq/NpgOvrT9JHPj53zvvU7zdvEbAAD//wMAUEsDBBQABgAIAAAAIQAG8WZn 3gAAAAkBAAAPAAAAZHJzL2Rvd25yZXYueG1sTI/LTsMwEEX3SPyDNUhsUGsT2hKFOBVCPKR2RekH TGOTWMTjKHbS8PcMK1iO7tGdc8vt7Dsx2SG6QBpulwqEpToYR42G48fLIgcRE5LBLpDV8G0jbKvL ixILE870bqdDagSXUCxQQ5tSX0gZ69Z6jMvQW+LsMwweE59DI82AZy73ncyU2kiPjvhDi719am39 dRi9htVrtnt2N2rv/DTicScH9UZ7ra+v5scHEMnO6Q+GX31Wh4qdTmEkE0WnYaPyjFENizUIzu/X iredGFzldyCrUv5fUP0AAAD//wMAUEsBAi0AFAAGAAgAAAAhALaDOJL+AAAA4QEAABMAAAAAAAAA AAAAAAAAAAAAAFtDb250ZW50X1R5cGVzXS54bWxQSwECLQAUAAYACAAAACEAOP0h/9YAAACUAQAA CwAAAAAAAAAAAAAAAAAvAQAAX3JlbHMvLnJlbHNQSwECLQAUAAYACAAAACEAVqJH+rMCAAC3BQAA DgAAAAAAAAAAAAAAAAAuAgAAZHJzL2Uyb0RvYy54bWxQSwECLQAUAAYACAAAACEABvFmZ94AAAAJ AQAADwAAAAAAAAAAAAAAAAANBQAAZHJzL2Rvd25yZXYueG1sUEsFBgAAAAAEAAQA8wAAABgGAAAA AA== " filled="f" stroked="f">
                <v:textbox style="mso-fit-shape-to-text:t">
                  <w:txbxContent>
                    <w:p w14:paraId="57A74CFE" w14:textId="16AB0D8E" w:rsidR="006D4B16" w:rsidRDefault="006D4B16" w:rsidP="006D4B16">
                      <w:r>
                        <w:rPr>
                          <w:noProof/>
                        </w:rPr>
                        <w:drawing>
                          <wp:inline distT="0" distB="0" distL="0" distR="0" wp14:anchorId="599F8467" wp14:editId="4D24C51F">
                            <wp:extent cx="714375" cy="857250"/>
                            <wp:effectExtent l="0" t="0" r="952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14375" cy="857250"/>
                                    </a:xfrm>
                                    <a:prstGeom prst="rect">
                                      <a:avLst/>
                                    </a:prstGeom>
                                    <a:noFill/>
                                    <a:ln>
                                      <a:noFill/>
                                    </a:ln>
                                  </pic:spPr>
                                </pic:pic>
                              </a:graphicData>
                            </a:graphic>
                          </wp:inline>
                        </w:drawing>
                      </w:r>
                    </w:p>
                  </w:txbxContent>
                </v:textbox>
              </v:rect>
            </w:pict>
          </mc:Fallback>
        </mc:AlternateContent>
      </w:r>
      <w:r>
        <w:rPr>
          <w:b/>
          <w:bCs/>
          <w:noProof/>
          <w:sz w:val="28"/>
          <w:szCs w:val="28"/>
        </w:rPr>
        <mc:AlternateContent>
          <mc:Choice Requires="wps">
            <w:drawing>
              <wp:anchor distT="0" distB="0" distL="114300" distR="114300" simplePos="0" relativeHeight="251709440" behindDoc="0" locked="0" layoutInCell="1" allowOverlap="1" wp14:anchorId="55FAE07B" wp14:editId="2B82EA9D">
                <wp:simplePos x="0" y="0"/>
                <wp:positionH relativeFrom="column">
                  <wp:posOffset>-321310</wp:posOffset>
                </wp:positionH>
                <wp:positionV relativeFrom="paragraph">
                  <wp:posOffset>29210</wp:posOffset>
                </wp:positionV>
                <wp:extent cx="1272540" cy="1005840"/>
                <wp:effectExtent l="0" t="0" r="0" b="3810"/>
                <wp:wrapNone/>
                <wp:docPr id="9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2540" cy="100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5E3CBD" w14:textId="73BA9A9B" w:rsidR="006D4B16" w:rsidRDefault="006D4B16" w:rsidP="006D4B16">
                            <w:r>
                              <w:rPr>
                                <w:noProof/>
                              </w:rPr>
                              <w:drawing>
                                <wp:inline distT="0" distB="0" distL="0" distR="0" wp14:anchorId="4841837D" wp14:editId="529D3301">
                                  <wp:extent cx="1076325" cy="742950"/>
                                  <wp:effectExtent l="0" t="0" r="9525" b="0"/>
                                  <wp:docPr id="93" name="Picture 93" descr="U15_L1_2a (1)"/>
                                  <wp:cNvGraphicFramePr>
                                    <a:graphicFrameLocks noChangeAspect="1"/>
                                  </wp:cNvGraphicFramePr>
                                  <a:graphic>
                                    <a:graphicData uri="http://schemas.openxmlformats.org/drawingml/2006/picture">
                                      <pic:pic xmlns:pic="http://schemas.openxmlformats.org/drawingml/2006/picture">
                                        <pic:nvPicPr>
                                          <pic:cNvPr id="0" name="Picture 25" descr="U15_L1_2a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76325" cy="7429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4" o:spid="_x0000_s1057" style="position:absolute;margin-left:-25.3pt;margin-top:2.3pt;width:100.2pt;height:79.2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ehqY3tQIAALsFAAAOAAAAZHJzL2Uyb0RvYy54bWysVFtv0zAUfkfiP1h+z3KZ2ybR0mlrGoQ0 YGLwA9zEaSwSO9hu04H47xw7bdd2LwjIQ+Rz8Xdun8/N7a5r0ZYpzaXIcHgVYMREKSsu1hn++qXw Yoy0oaKirRQsw89M49v52zc3Q5+ySDayrZhCACJ0OvQZbozpU9/XZcM6qq9kzwQYa6k6akBUa79S dAD0rvWjIJj6g1RVr2TJtAZtPhrx3OHXNSvNp7rWzKA2w5CbcX/l/iv79+c3NF0r2je83KdB/yKL jnIBQY9QOTUUbRR/BdXxUkkta3NVys6Xdc1L5mqAasLgopqnhvbM1QLN0f2xTfr/wZYft48K8SrD CcFI0A5m9Bm6RsW6ZQh00KCh1yn4PfWPypao+wdZftNIyEUDbuxOKTk0jFaQVmj9/bMLVtBwFa2G D7ICeLox0vVqV6vOAkIX0M6N5Pk4ErYzqARlGM2iCYHJlWALg2ASg2Bj0PRwvVfavGOyQ/aQYQXZ O3i6fdBmdD242GhCFrxtQU/TVpwpAHPUQHC4am02DTfGn0mQLONlTDwSTZceCfLcuysWxJsW4WyS X+eLRR7+snFDkja8qpiwYQ6UCsmfjWxP7pEMR1Jp2fLKwtmUtFqvFq1CWwqULty3b8iJm3+ehusX 1HJRUhiR4D5KvGIazzxSkImXzILYC8LkPpkGJCF5cV7SAxfs30tCA7BtEk3clE6SvqgtcN/r2mja cQNLo+VdhuOjE00tB5eicqM1lLfj+aQVNv2XVsC4D4N2jLUkHcludqudexPXjs+WwStZPQOHlQSG ARth48GhkeoHRgNsjwzr7xuqGEbtewHvIAmJJa1xApnMIhDUqWV1aqGiBKgMG4zG48KMK2rTK75u IFLoeiXkHbydmjtWv2S1f3GwIVxx+21mV9Cp7Lxedu78NwAAAP//AwBQSwMEFAAGAAgAAAAhAN87 enrgAAAACQEAAA8AAABkcnMvZG93bnJldi54bWxMj0FLw0AQhe+C/2EZwYu0u2oNGrMpUhCLCMVU e95mxySYnU2z2yT+e6cnPc0M7/Hme9lycq0YsA+NJw3XcwUCqfS2oUrDx/Z5dg8iREPWtJ5Qww8G WObnZ5lJrR/pHYciVoJDKKRGQx1jl0oZyhqdCXPfIbH25XtnIp99JW1vRg53rbxRKpHONMQfatPh qsbyuzg6DWO5GXbbtxe5udqtPR3Wh1Xx+ar15cX09Agi4hT/zHDCZ3TImWnvj2SDaDXM7lTCVg0L Hid98cBV9rwktwpknsn/DfJfAAAA//8DAFBLAQItABQABgAIAAAAIQC2gziS/gAAAOEBAAATAAAA AAAAAAAAAAAAAAAAAABbQ29udGVudF9UeXBlc10ueG1sUEsBAi0AFAAGAAgAAAAhADj9If/WAAAA lAEAAAsAAAAAAAAAAAAAAAAALwEAAF9yZWxzLy5yZWxzUEsBAi0AFAAGAAgAAAAhAB6Gpje1AgAA uwUAAA4AAAAAAAAAAAAAAAAALgIAAGRycy9lMm9Eb2MueG1sUEsBAi0AFAAGAAgAAAAhAN87enrg AAAACQEAAA8AAAAAAAAAAAAAAAAADwUAAGRycy9kb3ducmV2LnhtbFBLBQYAAAAABAAEAPMAAAAc BgAAAAA= " filled="f" stroked="f">
                <v:textbox>
                  <w:txbxContent>
                    <w:p w14:paraId="145E3CBD" w14:textId="73BA9A9B" w:rsidR="006D4B16" w:rsidRDefault="006D4B16" w:rsidP="006D4B16">
                      <w:r>
                        <w:rPr>
                          <w:noProof/>
                        </w:rPr>
                        <w:drawing>
                          <wp:inline distT="0" distB="0" distL="0" distR="0" wp14:anchorId="4841837D" wp14:editId="529D3301">
                            <wp:extent cx="1076325" cy="742950"/>
                            <wp:effectExtent l="0" t="0" r="9525" b="0"/>
                            <wp:docPr id="93" name="Picture 93" descr="U15_L1_2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U15_L1_2a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76325" cy="742950"/>
                                    </a:xfrm>
                                    <a:prstGeom prst="rect">
                                      <a:avLst/>
                                    </a:prstGeom>
                                    <a:noFill/>
                                    <a:ln>
                                      <a:noFill/>
                                    </a:ln>
                                  </pic:spPr>
                                </pic:pic>
                              </a:graphicData>
                            </a:graphic>
                          </wp:inline>
                        </w:drawing>
                      </w:r>
                    </w:p>
                  </w:txbxContent>
                </v:textbox>
              </v:rect>
            </w:pict>
          </mc:Fallback>
        </mc:AlternateContent>
      </w:r>
      <w:r>
        <w:rPr>
          <w:b/>
          <w:bCs/>
          <w:noProof/>
          <w:sz w:val="28"/>
          <w:szCs w:val="28"/>
        </w:rPr>
        <mc:AlternateContent>
          <mc:Choice Requires="wps">
            <w:drawing>
              <wp:anchor distT="0" distB="0" distL="114300" distR="114300" simplePos="0" relativeHeight="251713536" behindDoc="0" locked="0" layoutInCell="1" allowOverlap="1" wp14:anchorId="1482AC1F" wp14:editId="4A69DACA">
                <wp:simplePos x="0" y="0"/>
                <wp:positionH relativeFrom="column">
                  <wp:posOffset>4974590</wp:posOffset>
                </wp:positionH>
                <wp:positionV relativeFrom="paragraph">
                  <wp:posOffset>29210</wp:posOffset>
                </wp:positionV>
                <wp:extent cx="1033145" cy="946150"/>
                <wp:effectExtent l="0" t="0" r="0" b="0"/>
                <wp:wrapNone/>
                <wp:docPr id="92" name="Rectangl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3145" cy="946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B38B11" w14:textId="292A6A9F" w:rsidR="006D4B16" w:rsidRDefault="006D4B16" w:rsidP="006D4B16">
                            <w:r>
                              <w:rPr>
                                <w:noProof/>
                              </w:rPr>
                              <w:drawing>
                                <wp:inline distT="0" distB="0" distL="0" distR="0" wp14:anchorId="7E4CC877" wp14:editId="3804BF44">
                                  <wp:extent cx="847725" cy="857250"/>
                                  <wp:effectExtent l="0" t="0" r="9525" b="0"/>
                                  <wp:docPr id="91" name="Picture 91" descr="U14_L2_2c"/>
                                  <wp:cNvGraphicFramePr>
                                    <a:graphicFrameLocks noChangeAspect="1"/>
                                  </wp:cNvGraphicFramePr>
                                  <a:graphic>
                                    <a:graphicData uri="http://schemas.openxmlformats.org/drawingml/2006/picture">
                                      <pic:pic xmlns:pic="http://schemas.openxmlformats.org/drawingml/2006/picture">
                                        <pic:nvPicPr>
                                          <pic:cNvPr id="0" name="Picture 26" descr="U14_L2_2c"/>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47725" cy="8572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92" o:spid="_x0000_s1058" style="position:absolute;margin-left:391.7pt;margin-top:2.3pt;width:81.35pt;height:74.5pt;z-index:2517135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wREktgIAALgFAAAOAAAAZHJzL2Uyb0RvYy54bWysVG1v0zAQ/o7Ef7D8PUucui+Jlk6jaRDS gInBD3ATp7FI7Mj2mg7Ef+fstF27fUFAPkS273z3PHeP7/pm37Vox7URSmaYXEUYcVmqSshthr99 LYIFRsYyWbFWSZ7hJ27wzfLtm+uhT3msGtVWXCMIIk069BlurO3TMDRlwztmrlTPJRhrpTtmYau3 YaXZANG7NoyjaBYOSle9ViU3Bk7z0YiXPn5d89J+rmvDLWozDNis/2v/37h/uLxm6VazvhHlAQb7 CxQdExKSnkLlzDL0qMWrUJ0otTKqtlel6kJV16LkngOwIdELNg8N67nnAsUx/alM5v+FLT/t7jUS VYaTGCPJOujRF6gak9uWIziDAg29ScHvob/XjqLp71T53SCpVg248Vut1dBwVgEs4vzDiwtuY+Aq 2gwfVQXh2aNVvlb7WncuIFQB7X1Lnk4t4XuLSjgk0WRC6BSjEmwJnZGp71nI0uPtXhv7nqsOuUWG NYD30dnuzliHhqVHF5dMqkK0rW97Ky8OwHE8gdxw1dkcCt/Fn0mUrBfrBQ1oPFsHNMrz4LZY0WBW kPk0n+SrVU5+ubyEpo2oKi5dmqOiCP2zjh20PWrhpCmjWlG5cA6S0dvNqtVox0DRhf98zcHy7BZe wvBFAC4vKJGYRu/iJChmi3lACzoNknm0CCKSvEtmEU1oXlxSuhOS/zslNEAnp/HUd+kM9Atukf9e c2NpJyzMjFZ0GV6cnFjqJLiWlW+tZaId12elcPCfSwHtPjbaC9ZpdNS63W/2/klMTvLfqOoJJKwV KAzGCAw8WDRK/8BogOGRYQnTDaP2g4RHkBBK3azxGzqdx7DR55bNuYXJEgJl2GI0Lld2nE+PvRbb BvKQsVL9LTycQnhNu0c1Yjo8NxgPntphlLn5c773Xs8Dd/kbAAD//wMAUEsDBBQABgAIAAAAIQDA MK8i3gAAAAkBAAAPAAAAZHJzL2Rvd25yZXYueG1sTI9BTsMwEEX3SNzBGiQ2iNptQ1pCnAohoFK7 ou0B3NgkFvE4sp003J5hBcvR/3r/TbmZXMdGE6L1KGE+E8AM1l5bbCScjm/3a2AxKdSq82gkfJsI m+r6qlSF9hf8MOMhNYwgGAsloU2pLziPdWucijPfG6Ts0wenEp2h4TqoC8FdxxdC5Nwpi7TQqt68 tKb+OgxOQva+2L3aO7G3bhzUaceD2OJeytub6fkJWDJT+ivDrz6pQ0VOZz+gjqyTsFovM6oSLAdG +WOWz4GdqfiwzIFXJf//QfUDAAD//wMAUEsBAi0AFAAGAAgAAAAhALaDOJL+AAAA4QEAABMAAAAA AAAAAAAAAAAAAAAAAFtDb250ZW50X1R5cGVzXS54bWxQSwECLQAUAAYACAAAACEAOP0h/9YAAACU AQAACwAAAAAAAAAAAAAAAAAvAQAAX3JlbHMvLnJlbHNQSwECLQAUAAYACAAAACEA/sERJLYCAAC4 BQAADgAAAAAAAAAAAAAAAAAuAgAAZHJzL2Uyb0RvYy54bWxQSwECLQAUAAYACAAAACEAwDCvIt4A AAAJAQAADwAAAAAAAAAAAAAAAAAQBQAAZHJzL2Rvd25yZXYueG1sUEsFBgAAAAAEAAQA8wAAABsG AAAAAA== " filled="f" stroked="f">
                <v:textbox style="mso-fit-shape-to-text:t">
                  <w:txbxContent>
                    <w:p w14:paraId="62B38B11" w14:textId="292A6A9F" w:rsidR="006D4B16" w:rsidRDefault="006D4B16" w:rsidP="006D4B16">
                      <w:r>
                        <w:rPr>
                          <w:noProof/>
                        </w:rPr>
                        <w:drawing>
                          <wp:inline distT="0" distB="0" distL="0" distR="0" wp14:anchorId="7E4CC877" wp14:editId="3804BF44">
                            <wp:extent cx="847725" cy="857250"/>
                            <wp:effectExtent l="0" t="0" r="9525" b="0"/>
                            <wp:docPr id="91" name="Picture 91" descr="U14_L2_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U14_L2_2c"/>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47725" cy="857250"/>
                                    </a:xfrm>
                                    <a:prstGeom prst="rect">
                                      <a:avLst/>
                                    </a:prstGeom>
                                    <a:noFill/>
                                    <a:ln>
                                      <a:noFill/>
                                    </a:ln>
                                  </pic:spPr>
                                </pic:pic>
                              </a:graphicData>
                            </a:graphic>
                          </wp:inline>
                        </w:drawing>
                      </w:r>
                    </w:p>
                  </w:txbxContent>
                </v:textbox>
              </v:rect>
            </w:pict>
          </mc:Fallback>
        </mc:AlternateContent>
      </w:r>
      <w:r>
        <w:rPr>
          <w:b/>
          <w:noProof/>
          <w:sz w:val="28"/>
          <w:szCs w:val="28"/>
        </w:rPr>
        <mc:AlternateContent>
          <mc:Choice Requires="wps">
            <w:drawing>
              <wp:anchor distT="0" distB="0" distL="114300" distR="114300" simplePos="0" relativeHeight="251711488" behindDoc="0" locked="0" layoutInCell="1" allowOverlap="1" wp14:anchorId="7411E824" wp14:editId="25104BBE">
                <wp:simplePos x="0" y="0"/>
                <wp:positionH relativeFrom="column">
                  <wp:posOffset>2429510</wp:posOffset>
                </wp:positionH>
                <wp:positionV relativeFrom="paragraph">
                  <wp:posOffset>29210</wp:posOffset>
                </wp:positionV>
                <wp:extent cx="1158240" cy="936625"/>
                <wp:effectExtent l="0" t="0" r="0" b="0"/>
                <wp:wrapNone/>
                <wp:docPr id="89"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8240" cy="936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4023FE" w14:textId="4998027C" w:rsidR="006D4B16" w:rsidRDefault="006D4B16" w:rsidP="006D4B16">
                            <w:r>
                              <w:rPr>
                                <w:noProof/>
                              </w:rPr>
                              <w:drawing>
                                <wp:inline distT="0" distB="0" distL="0" distR="0" wp14:anchorId="1CEB0589" wp14:editId="47D17590">
                                  <wp:extent cx="971550" cy="847725"/>
                                  <wp:effectExtent l="0" t="0" r="0" b="9525"/>
                                  <wp:docPr id="88" name="Picture 88" descr="images (2)"/>
                                  <wp:cNvGraphicFramePr>
                                    <a:graphicFrameLocks noChangeAspect="1"/>
                                  </wp:cNvGraphicFramePr>
                                  <a:graphic>
                                    <a:graphicData uri="http://schemas.openxmlformats.org/drawingml/2006/picture">
                                      <pic:pic xmlns:pic="http://schemas.openxmlformats.org/drawingml/2006/picture">
                                        <pic:nvPicPr>
                                          <pic:cNvPr id="0" name="Picture 27" descr="images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71550" cy="8477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89" o:spid="_x0000_s1059" style="position:absolute;margin-left:191.3pt;margin-top:2.3pt;width:91.2pt;height:73.75pt;z-index:2517114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EwpXsswIAALgFAAAOAAAAZHJzL2Uyb0RvYy54bWysVFFvmzAQfp+0/2D5nQIJIYBCqjaEaVK3 Vev2AxwwwRrYlu2GdNP++84mSZNWk6ZtPCDbd767777Pt7je9x3aUaWZ4DkOrwKMKK9Ezfg2x1+/ lF6CkTaE16QTnOb4iWp8vXz7ZjHIjE5EK7qaKgRBuM4GmePWGJn5vq5a2hN9JSTlYGyE6omBrdr6 tSIDRO87fxIEsT8IVUslKqo1nBajES9d/KahlfnUNJoa1OUYajPur9x/Y//+ckGyrSKyZdWhDPIX VfSEcUh6ClUQQ9CjYq9C9axSQovGXFWi90XTsIo6DIAmDF6geWiJpA4LNEfLU5v0/wtbfdzdK8Tq HCcpRpz0wNFn6Brh244iOIMGDVJn4Pcg75WFqOWdqL5pxMWqBTd6o5QYWkpqKCu0/v7FBbvRcBVt hg+ihvDk0QjXq32jehsQuoD2jpKnEyV0b1AFh2E4SyYRMFeBLZ3G8WTmUpDseFsqbd5R0SO7yLGC 4l10srvTxlZDsqOLTcZFybrO0d7xiwNwHE8gN1y1NluFY/FHGqTrZJ1EXjSJ114UFIV3U64iLy7D +ayYFqtVEf60ecMoa1ldU27THBUVRn/G2EHboxZOmtKiY7UNZ0vSartZdQrtCCi6dN+hIWdu/mUZ rgmA5QWkEBp7O0m9Mk7mXlRGMy+dB4kXhOltGgdRGhXlJaQ7xum/Q0IDMDkDHh2c32IL3PcaG8l6 ZmBmdKwH0Z6cSGYluOa1o9YQ1o3rs1bY8p9bAXQfiXaCtRodtW72m717EtOpTW8FvBH1E0hYCVAY iBEGHixaob5jNMDwyDGH6YZR957DI0jDyCrWuE00m09go84tm3ML4RUEyrHBaFyuzDifHqVi2xby hGOn5A08nJI5TT/XdHhuMB4ctMMos/PnfO+8ngfu8hcAAAD//wMAUEsDBBQABgAIAAAAIQA9RnkU 3gAAAAkBAAAPAAAAZHJzL2Rvd25yZXYueG1sTI/NTsMwEITvSLyDtUhcEHUaSFSFOBVC/EjtidIH 2MYmsYjXke2k4e1ZTnBajebT7Ey9XdwgZhOi9aRgvcpAGGq9ttQpOH683G5AxISkcfBkFHybCNvm 8qLGSvszvZv5kDrBIRQrVNCnNFZSxrY3DuPKj4bY+/TBYWIZOqkDnjncDTLPslI6tMQfehzNU2/a r8PkFNy/5rtne5PtrZsnPO5kyN5or9T11fL4ACKZJf3B8Fufq0PDnU5+Ih3FoOBuk5eMchgf9ouy 4G0nBot8DbKp5f8FzQ8AAAD//wMAUEsBAi0AFAAGAAgAAAAhALaDOJL+AAAA4QEAABMAAAAAAAAA AAAAAAAAAAAAAFtDb250ZW50X1R5cGVzXS54bWxQSwECLQAUAAYACAAAACEAOP0h/9YAAACUAQAA CwAAAAAAAAAAAAAAAAAvAQAAX3JlbHMvLnJlbHNQSwECLQAUAAYACAAAACEAhMKV7LMCAAC4BQAA DgAAAAAAAAAAAAAAAAAuAgAAZHJzL2Uyb0RvYy54bWxQSwECLQAUAAYACAAAACEAPUZ5FN4AAAAJ AQAADwAAAAAAAAAAAAAAAAANBQAAZHJzL2Rvd25yZXYueG1sUEsFBgAAAAAEAAQA8wAAABgGAAAA AA== " filled="f" stroked="f">
                <v:textbox style="mso-fit-shape-to-text:t">
                  <w:txbxContent>
                    <w:p w14:paraId="7F4023FE" w14:textId="4998027C" w:rsidR="006D4B16" w:rsidRDefault="006D4B16" w:rsidP="006D4B16">
                      <w:r>
                        <w:rPr>
                          <w:noProof/>
                        </w:rPr>
                        <w:drawing>
                          <wp:inline distT="0" distB="0" distL="0" distR="0" wp14:anchorId="1CEB0589" wp14:editId="47D17590">
                            <wp:extent cx="971550" cy="847725"/>
                            <wp:effectExtent l="0" t="0" r="0" b="9525"/>
                            <wp:docPr id="88" name="Picture 88" descr="image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s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71550" cy="847725"/>
                                    </a:xfrm>
                                    <a:prstGeom prst="rect">
                                      <a:avLst/>
                                    </a:prstGeom>
                                    <a:noFill/>
                                    <a:ln>
                                      <a:noFill/>
                                    </a:ln>
                                  </pic:spPr>
                                </pic:pic>
                              </a:graphicData>
                            </a:graphic>
                          </wp:inline>
                        </w:drawing>
                      </w:r>
                    </w:p>
                  </w:txbxContent>
                </v:textbox>
              </v:rect>
            </w:pict>
          </mc:Fallback>
        </mc:AlternateContent>
      </w:r>
      <w:r>
        <w:rPr>
          <w:b/>
          <w:bCs/>
          <w:noProof/>
          <w:sz w:val="28"/>
          <w:szCs w:val="28"/>
        </w:rPr>
        <mc:AlternateContent>
          <mc:Choice Requires="wps">
            <w:drawing>
              <wp:anchor distT="0" distB="0" distL="114300" distR="114300" simplePos="0" relativeHeight="251710464" behindDoc="0" locked="0" layoutInCell="1" allowOverlap="1" wp14:anchorId="6E03A6D6" wp14:editId="533DF86F">
                <wp:simplePos x="0" y="0"/>
                <wp:positionH relativeFrom="column">
                  <wp:posOffset>1156970</wp:posOffset>
                </wp:positionH>
                <wp:positionV relativeFrom="paragraph">
                  <wp:posOffset>29210</wp:posOffset>
                </wp:positionV>
                <wp:extent cx="1060450" cy="912495"/>
                <wp:effectExtent l="0" t="0" r="0" b="1905"/>
                <wp:wrapNone/>
                <wp:docPr id="87"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0450" cy="912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5ACCC0" w14:textId="22574AC2" w:rsidR="006D4B16" w:rsidRDefault="006D4B16" w:rsidP="006D4B16">
                            <w:r>
                              <w:rPr>
                                <w:noProof/>
                              </w:rPr>
                              <w:drawing>
                                <wp:inline distT="0" distB="0" distL="0" distR="0" wp14:anchorId="5AB1D590" wp14:editId="41562F09">
                                  <wp:extent cx="876300" cy="819150"/>
                                  <wp:effectExtent l="0" t="0" r="0" b="0"/>
                                  <wp:docPr id="86" name="Picture 86" descr="U18_L1_3c"/>
                                  <wp:cNvGraphicFramePr>
                                    <a:graphicFrameLocks noChangeAspect="1"/>
                                  </wp:cNvGraphicFramePr>
                                  <a:graphic>
                                    <a:graphicData uri="http://schemas.openxmlformats.org/drawingml/2006/picture">
                                      <pic:pic xmlns:pic="http://schemas.openxmlformats.org/drawingml/2006/picture">
                                        <pic:nvPicPr>
                                          <pic:cNvPr id="0" name="Picture 28" descr="U18_L1_3c"/>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76300" cy="8191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87" o:spid="_x0000_s1060" style="position:absolute;margin-left:91.1pt;margin-top:2.3pt;width:83.5pt;height:71.85pt;z-index:2517104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GhMjOswIAALgFAAAOAAAAZHJzL2Uyb0RvYy54bWysVNtu2zAMfR+wfxD07vpS5WKjTtHG8TCg 24p1+wDFlmNhsmRIapyu2L+PkpM0aV+GbX4wJJEiDw+PeHW96wTaMm24kjmOLyKMmKxUzeUmx9+/ lcEcI2OprKlQkuX4iRl8vXj/7mroM5aoVomaaQRBpMmGPsettX0WhqZqWUfNheqZBGOjdEctbPUm rDUdIHonwiSKpuGgdN1rVTFj4LQYjXjh4zcNq+yXpjHMIpFjwGb9X/v/2v3DxRXNNpr2La/2MOhf oOgol5D0GKqglqJHzd+E6nillVGNvahUF6qm4RXzNUA1cfSqmoeW9szXAuSY/kiT+X9hq8/be414 neP5DCNJO+jRV2CNyo1gCM6AoKE3Gfg99PfalWj6O1X9MEiqZQtu7EZrNbSM1gArdv7h2QW3MXAV rYdPqobw9NEqz9Wu0Z0LCCygnW/J07ElbGdRBYdxNI3IBDpXgS2NE5JOfAqaHW732tgPTHXILXKs AbyPTrd3xjo0NDu4uGRSlVwI33Yhzw7AcTyB3HDV2RwK38XnNEpX89WcBCSZrgISFUVwUy5JMC3j 2aS4LJbLIv7l8sYka3ldM+nSHBQVkz/r2F7boxaOmjJK8NqFc5CM3qyXQqMtBUWX/tsTcuIWnsPw JEAtr0oCNqPbJA3K6XwWkJJMgnQWzYMoTm9TYD0lRXle0h2X7N9LQgN0cpJMfJdOQL+qLfLf29po 1nELM0PwDkR7dKKZk+BK1r61lnIxrk+ocPBfqIB2HxrtBes0Omrd7tY7/yQuiUvvBLxW9RNIWCtQ GIgRBh4sWqV/YjTA8MixhOmGkfgo4RGkMSFu1vgNmcwS2OhTy/rUQmUFgXJsMRqXSzvOp8de800L eeKRqf4GHk7JvaZfMO2fG4wHX9p+lLn5c7r3Xi8Dd/EbAAD//wMAUEsDBBQABgAIAAAAIQCRfRh2 3AAAAAkBAAAPAAAAZHJzL2Rvd25yZXYueG1sTI/LTsMwEEX3SPyDNUhsEHVIoyqEOBVCPKR2RekH TGOTWMTjyHbS8PcMK1henas7Z+rt4gYxmxCtJwV3qwyEodZrS52C48fLbQkiJiSNgyej4NtE2DaX FzVW2p/p3cyH1AkeoVihgj6lsZIytr1xGFd+NMTs0weHiWPopA545nE3yDzLNtKhJb7Q42ieetN+ HSanoHjNd8/2JttbN0943MmQvdFeqeur5fEBRDJL+ivDrz6rQ8NOJz+RjmLgXOY5V3lsA4L5urjn fGJQlGuQTS3/f9D8AAAA//8DAFBLAQItABQABgAIAAAAIQC2gziS/gAAAOEBAAATAAAAAAAAAAAA AAAAAAAAAABbQ29udGVudF9UeXBlc10ueG1sUEsBAi0AFAAGAAgAAAAhADj9If/WAAAAlAEAAAsA AAAAAAAAAAAAAAAALwEAAF9yZWxzLy5yZWxzUEsBAi0AFAAGAAgAAAAhAEaEyM6zAgAAuAUAAA4A AAAAAAAAAAAAAAAALgIAAGRycy9lMm9Eb2MueG1sUEsBAi0AFAAGAAgAAAAhAJF9GHbcAAAACQEA AA8AAAAAAAAAAAAAAAAADQUAAGRycy9kb3ducmV2LnhtbFBLBQYAAAAABAAEAPMAAAAWBgAAAAA= " filled="f" stroked="f">
                <v:textbox style="mso-fit-shape-to-text:t">
                  <w:txbxContent>
                    <w:p w14:paraId="735ACCC0" w14:textId="22574AC2" w:rsidR="006D4B16" w:rsidRDefault="006D4B16" w:rsidP="006D4B16">
                      <w:r>
                        <w:rPr>
                          <w:noProof/>
                        </w:rPr>
                        <w:drawing>
                          <wp:inline distT="0" distB="0" distL="0" distR="0" wp14:anchorId="5AB1D590" wp14:editId="41562F09">
                            <wp:extent cx="876300" cy="819150"/>
                            <wp:effectExtent l="0" t="0" r="0" b="0"/>
                            <wp:docPr id="86" name="Picture 86" descr="U18_L1_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U18_L1_3c"/>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76300" cy="819150"/>
                                    </a:xfrm>
                                    <a:prstGeom prst="rect">
                                      <a:avLst/>
                                    </a:prstGeom>
                                    <a:noFill/>
                                    <a:ln>
                                      <a:noFill/>
                                    </a:ln>
                                  </pic:spPr>
                                </pic:pic>
                              </a:graphicData>
                            </a:graphic>
                          </wp:inline>
                        </w:drawing>
                      </w:r>
                    </w:p>
                  </w:txbxContent>
                </v:textbox>
              </v:rect>
            </w:pict>
          </mc:Fallback>
        </mc:AlternateContent>
      </w:r>
    </w:p>
    <w:p w14:paraId="47789D75" w14:textId="77777777" w:rsidR="006D4B16" w:rsidRPr="006E54E4" w:rsidRDefault="006D4B16" w:rsidP="006D4B16">
      <w:pPr>
        <w:tabs>
          <w:tab w:val="left" w:pos="5870"/>
        </w:tabs>
        <w:autoSpaceDE w:val="0"/>
        <w:autoSpaceDN w:val="0"/>
        <w:adjustRightInd w:val="0"/>
        <w:spacing w:line="288" w:lineRule="auto"/>
        <w:rPr>
          <w:b/>
          <w:sz w:val="28"/>
          <w:szCs w:val="28"/>
        </w:rPr>
      </w:pPr>
    </w:p>
    <w:p w14:paraId="793D6426" w14:textId="77777777" w:rsidR="006D4B16" w:rsidRPr="006E54E4" w:rsidRDefault="006D4B16" w:rsidP="006D4B16">
      <w:pPr>
        <w:tabs>
          <w:tab w:val="left" w:pos="5870"/>
        </w:tabs>
        <w:autoSpaceDE w:val="0"/>
        <w:autoSpaceDN w:val="0"/>
        <w:adjustRightInd w:val="0"/>
        <w:spacing w:line="288" w:lineRule="auto"/>
        <w:rPr>
          <w:sz w:val="28"/>
          <w:szCs w:val="28"/>
        </w:rPr>
      </w:pPr>
    </w:p>
    <w:p w14:paraId="4337ED0E" w14:textId="77777777" w:rsidR="006D4B16" w:rsidRPr="006E54E4" w:rsidRDefault="006D4B16" w:rsidP="006D4B16">
      <w:pPr>
        <w:tabs>
          <w:tab w:val="left" w:pos="5870"/>
        </w:tabs>
        <w:autoSpaceDE w:val="0"/>
        <w:autoSpaceDN w:val="0"/>
        <w:adjustRightInd w:val="0"/>
        <w:spacing w:line="288" w:lineRule="auto"/>
        <w:rPr>
          <w:sz w:val="28"/>
          <w:szCs w:val="28"/>
        </w:rPr>
      </w:pPr>
    </w:p>
    <w:p w14:paraId="538E179D" w14:textId="650A518A" w:rsidR="006D4B16" w:rsidRPr="006E54E4" w:rsidRDefault="006D4B16" w:rsidP="006D4B16">
      <w:pPr>
        <w:tabs>
          <w:tab w:val="left" w:pos="5870"/>
        </w:tabs>
        <w:autoSpaceDE w:val="0"/>
        <w:autoSpaceDN w:val="0"/>
        <w:adjustRightInd w:val="0"/>
        <w:spacing w:line="288" w:lineRule="auto"/>
        <w:rPr>
          <w:sz w:val="28"/>
          <w:szCs w:val="28"/>
        </w:rPr>
      </w:pPr>
      <w:r>
        <w:rPr>
          <w:bCs/>
          <w:noProof/>
          <w:sz w:val="28"/>
          <w:szCs w:val="28"/>
        </w:rPr>
        <mc:AlternateContent>
          <mc:Choice Requires="wps">
            <w:drawing>
              <wp:anchor distT="0" distB="0" distL="114300" distR="114300" simplePos="0" relativeHeight="251683840" behindDoc="0" locked="0" layoutInCell="1" allowOverlap="1" wp14:anchorId="1D244007" wp14:editId="02D5F450">
                <wp:simplePos x="0" y="0"/>
                <wp:positionH relativeFrom="column">
                  <wp:posOffset>5287010</wp:posOffset>
                </wp:positionH>
                <wp:positionV relativeFrom="paragraph">
                  <wp:posOffset>186055</wp:posOffset>
                </wp:positionV>
                <wp:extent cx="427990" cy="342900"/>
                <wp:effectExtent l="5715" t="5080" r="13970" b="13970"/>
                <wp:wrapNone/>
                <wp:docPr id="85" name="Rounded 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342900"/>
                        </a:xfrm>
                        <a:prstGeom prst="roundRect">
                          <a:avLst>
                            <a:gd name="adj" fmla="val 16667"/>
                          </a:avLst>
                        </a:prstGeom>
                        <a:solidFill>
                          <a:srgbClr val="FFFFFF"/>
                        </a:solidFill>
                        <a:ln w="9525">
                          <a:solidFill>
                            <a:srgbClr val="000000"/>
                          </a:solidFill>
                          <a:round/>
                          <a:headEnd/>
                          <a:tailEnd/>
                        </a:ln>
                      </wps:spPr>
                      <wps:txbx>
                        <w:txbxContent>
                          <w:p w14:paraId="7D6DE0FA" w14:textId="77777777" w:rsidR="006D4B16" w:rsidRDefault="006D4B16" w:rsidP="006D4B1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85" o:spid="_x0000_s1061" style="position:absolute;margin-left:416.3pt;margin-top:14.65pt;width:33.7pt;height:2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s0j94PgIAAHwEAAAOAAAAZHJzL2Uyb0RvYy54bWysVNuO0zAQfUfiHyy/07TdXrZR09WqSxHS Aqtd+ADXdhqD4zFjt2n5eiZOW1rgCZEHa8Yzczxzjp353b62bKcxGHAFH/T6nGknQRm3KfiXz6s3 t5yFKJwSFpwu+EEHfrd4/Wre+FwPoQKrNDICcSFvfMGrGH2eZUFWuhahB147CpaAtYjk4iZTKBpC r2027PcnWQOoPILUIdDuQxfki4RfllrGT2UZdGS24NRbTCumdd2u2WIu8g0KXxl5bEP8Qxe1MI4O PUM9iCjYFs0fULWRCAHK2JNQZ1CWRuo0A00z6P82zUslvE6zEDnBn2kK/w9Wftw9ITOq4Ldjzpyo SaNn2DqlFXsm9oTbWM0oRkQ1PuSU/+KfsB01+EeQ3wJzsKwoTd8jQlNpoai9QZufXRW0TqBStm4+ gKJjxDZC4mxfYt0CEhtsn6Q5nKXR+8gkbY6G09mMBJQUuhkNZ/0kXSbyU7HHEN9pqFlrFBzbGdoB 0gli9xhikkcdZxTqK2dlbUnsnbBsMJlMpqlnkR+TCfuEmaYFa9TKWJsc3KyXFhmVFnyVvmNxuEyz jjUFn42H49TFVSxcQvTT9zeINEe6pC2zb51KdhTGdjZ1ad2R6pbdTqW4X++TqDdn4dagDkQ+QvcE 6MmSUQH+4Kyh61/w8H0rUHNm3zsScDYYjdr3kpzReDokBy8j68uIcJKgCh4568xl7N7Y1qPZVHTS IDHg4J5EL0083Y6uq2P/dMXJunpDl37K+vXTWPwEAAD//wMAUEsDBBQABgAIAAAAIQCEpyhc2wAA AAkBAAAPAAAAZHJzL2Rvd25yZXYueG1sTI9BT4QwEIXvJv6HZky8ue1C3CxI2RgTvRrRg8dCRyBL pywtLPrrnT3pcfK+vPlecVjdIBacQu9Jw3ajQCA13vbUavh4f77bgwjRkDWDJ9TwjQEO5fVVYXLr z/SGSxVbwSUUcqOhi3HMpQxNh86EjR+ROPvykzORz6mVdjJnLneDTJTaSWd64g+dGfGpw+ZYzU5D Y9Wsps/lNavvY/WzzCeSLyetb2/WxwcQEdf4B8NFn9WhZKfaz2SDGDTs02THqIYkS0EwkCnF4+pL koIsC/l/QfkLAAD//wMAUEsBAi0AFAAGAAgAAAAhALaDOJL+AAAA4QEAABMAAAAAAAAAAAAAAAAA AAAAAFtDb250ZW50X1R5cGVzXS54bWxQSwECLQAUAAYACAAAACEAOP0h/9YAAACUAQAACwAAAAAA AAAAAAAAAAAvAQAAX3JlbHMvLnJlbHNQSwECLQAUAAYACAAAACEAbNI/eD4CAAB8BAAADgAAAAAA AAAAAAAAAAAuAgAAZHJzL2Uyb0RvYy54bWxQSwECLQAUAAYACAAAACEAhKcoXNsAAAAJAQAADwAA AAAAAAAAAAAAAACYBAAAZHJzL2Rvd25yZXYueG1sUEsFBgAAAAAEAAQA8wAAAKAFAAAAAA== ">
                <v:textbox>
                  <w:txbxContent>
                    <w:p w14:paraId="7D6DE0FA" w14:textId="77777777" w:rsidR="006D4B16" w:rsidRDefault="006D4B16" w:rsidP="006D4B16"/>
                  </w:txbxContent>
                </v:textbox>
              </v:roundrect>
            </w:pict>
          </mc:Fallback>
        </mc:AlternateContent>
      </w:r>
      <w:r>
        <w:rPr>
          <w:bCs/>
          <w:noProof/>
          <w:sz w:val="28"/>
          <w:szCs w:val="28"/>
        </w:rPr>
        <mc:AlternateContent>
          <mc:Choice Requires="wps">
            <w:drawing>
              <wp:anchor distT="0" distB="0" distL="114300" distR="114300" simplePos="0" relativeHeight="251666432" behindDoc="0" locked="0" layoutInCell="1" allowOverlap="1" wp14:anchorId="12B90FC2" wp14:editId="0AB5218B">
                <wp:simplePos x="0" y="0"/>
                <wp:positionH relativeFrom="column">
                  <wp:posOffset>4083050</wp:posOffset>
                </wp:positionH>
                <wp:positionV relativeFrom="paragraph">
                  <wp:posOffset>186055</wp:posOffset>
                </wp:positionV>
                <wp:extent cx="427990" cy="342900"/>
                <wp:effectExtent l="11430" t="5080" r="8255" b="13970"/>
                <wp:wrapNone/>
                <wp:docPr id="84" name="Rounded Rectangl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342900"/>
                        </a:xfrm>
                        <a:prstGeom prst="roundRect">
                          <a:avLst>
                            <a:gd name="adj" fmla="val 16667"/>
                          </a:avLst>
                        </a:prstGeom>
                        <a:solidFill>
                          <a:srgbClr val="FFFFFF"/>
                        </a:solidFill>
                        <a:ln w="9525">
                          <a:solidFill>
                            <a:srgbClr val="000000"/>
                          </a:solidFill>
                          <a:round/>
                          <a:headEnd/>
                          <a:tailEnd/>
                        </a:ln>
                      </wps:spPr>
                      <wps:txbx>
                        <w:txbxContent>
                          <w:p w14:paraId="7B5CC124" w14:textId="77777777" w:rsidR="006D4B16" w:rsidRDefault="006D4B16" w:rsidP="006D4B1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84" o:spid="_x0000_s1062" style="position:absolute;margin-left:321.5pt;margin-top:14.65pt;width:33.7pt;height: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uHIMDQAIAAHwEAAAOAAAAZHJzL2Uyb0RvYy54bWysVMFuEzEQvSPxD5bvZJM0SZtVNlWVEoRU oGrhAxzbmzV4PWbsZFO+nrE3LQlwQuzBmvHMPM+8Z+/i+tBattcYDLiKjwZDzrSToIzbVvzL5/Wb K85CFE4JC05X/EkHfr18/WrR+VKPoQGrNDICcaHsfMWbGH1ZFEE2uhVhAF47CtaArYjk4rZQKDpC b20xHg5nRQeoPILUIdDubR/ky4xf11rGT3UddGS24tRbzCvmdZPWYrkQ5RaFb4w8tiH+oYtWGEeH vkDdiijYDs0fUK2RCAHqOJDQFlDXRuo8A00zGv42zWMjvM6zEDnBv9AU/h+s/Li/R2ZUxa8mnDnR kkYPsHNKK/ZA7Am3tZpRjIjqfCgp/9HfYxo1+DuQ3wJzsGooTd8gQtdooai9UcovzgqSE6iUbboP oOgYsYuQOTvU2CZAYoMdsjRPL9LoQ2SSNifjy/mcBJQUupiM58MsXSHK52KPIb7T0LJkVBzTDGmA fILY34WY5VHHGYX6ylndWhJ7LywbzWazy9yzKI/JhP2MmacFa9TaWJsd3G5WFhmVVnydv2NxOE2z jnUVn0/H09zFWSycQgzz9zeIPEe+pInZt05lOwpje5u6tO5IdWK3VykeNocs6sUsgSbqN6CeiHyE /gnQkyWjAfzBWUfXv+Lh+06g5sy+dyTgfDSZpPeSncn0ckwOnkY2pxHhJEFVPHLWm6vYv7GdR7Nt 6KRRZsDBDYlem/h8O/qujv3TFSfr7A2d+jnr109j+RMAAP//AwBQSwMEFAAGAAgAAAAhANlWfEXe AAAACQEAAA8AAABkcnMvZG93bnJldi54bWxMj8FOwzAQRO9I/IO1SNyo3aaUNs2mQkhwRQQOHJ14 m0TE6zR20sDXY070OJrRzJvsMNtOTDT41jHCcqFAEFfOtFwjfLw/321B+KDZ6M4xIXyTh0N+fZXp 1Lgzv9FUhFrEEvapRmhC6FMpfdWQ1X7heuLoHd1gdYhyqKUZ9DmW206ulNpIq1uOC43u6amh6qsY LUJl1KiGz+l1V96H4mcaTyxfToi3N/PjHkSgOfyH4Q8/okMemUo3svGiQ9isk/glIKx2CYgYeFiq NYgSYZskIPNMXj7IfwEAAP//AwBQSwECLQAUAAYACAAAACEAtoM4kv4AAADhAQAAEwAAAAAAAAAA AAAAAAAAAAAAW0NvbnRlbnRfVHlwZXNdLnhtbFBLAQItABQABgAIAAAAIQA4/SH/1gAAAJQBAAAL AAAAAAAAAAAAAAAAAC8BAABfcmVscy8ucmVsc1BLAQItABQABgAIAAAAIQBuHIMDQAIAAHwEAAAO AAAAAAAAAAAAAAAAAC4CAABkcnMvZTJvRG9jLnhtbFBLAQItABQABgAIAAAAIQDZVnxF3gAAAAkB AAAPAAAAAAAAAAAAAAAAAJoEAABkcnMvZG93bnJldi54bWxQSwUGAAAAAAQABADzAAAApQUAAAAA ">
                <v:textbox>
                  <w:txbxContent>
                    <w:p w14:paraId="7B5CC124" w14:textId="77777777" w:rsidR="006D4B16" w:rsidRDefault="006D4B16" w:rsidP="006D4B16"/>
                  </w:txbxContent>
                </v:textbox>
              </v:roundrect>
            </w:pict>
          </mc:Fallback>
        </mc:AlternateContent>
      </w:r>
      <w:r>
        <w:rPr>
          <w:bCs/>
          <w:noProof/>
          <w:sz w:val="28"/>
          <w:szCs w:val="28"/>
        </w:rPr>
        <mc:AlternateContent>
          <mc:Choice Requires="wps">
            <w:drawing>
              <wp:anchor distT="0" distB="0" distL="114300" distR="114300" simplePos="0" relativeHeight="251665408" behindDoc="0" locked="0" layoutInCell="1" allowOverlap="1" wp14:anchorId="609E3654" wp14:editId="5B0BC7C1">
                <wp:simplePos x="0" y="0"/>
                <wp:positionH relativeFrom="column">
                  <wp:posOffset>2816860</wp:posOffset>
                </wp:positionH>
                <wp:positionV relativeFrom="paragraph">
                  <wp:posOffset>186055</wp:posOffset>
                </wp:positionV>
                <wp:extent cx="427990" cy="342900"/>
                <wp:effectExtent l="12065" t="5080" r="7620" b="13970"/>
                <wp:wrapNone/>
                <wp:docPr id="83" name="Rounded Rectangle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342900"/>
                        </a:xfrm>
                        <a:prstGeom prst="roundRect">
                          <a:avLst>
                            <a:gd name="adj" fmla="val 16667"/>
                          </a:avLst>
                        </a:prstGeom>
                        <a:solidFill>
                          <a:srgbClr val="FFFFFF"/>
                        </a:solidFill>
                        <a:ln w="9525">
                          <a:solidFill>
                            <a:srgbClr val="000000"/>
                          </a:solidFill>
                          <a:round/>
                          <a:headEnd/>
                          <a:tailEnd/>
                        </a:ln>
                      </wps:spPr>
                      <wps:txbx>
                        <w:txbxContent>
                          <w:p w14:paraId="306A78B1" w14:textId="77777777" w:rsidR="006D4B16" w:rsidRPr="00590A21" w:rsidRDefault="006D4B16" w:rsidP="006D4B16">
                            <w:pPr>
                              <w:jc w:val="center"/>
                              <w:rPr>
                                <w:b/>
                                <w:color w:val="FF0000"/>
                              </w:rPr>
                            </w:pPr>
                            <w:r w:rsidRPr="00590A21">
                              <w:rPr>
                                <w:b/>
                                <w:color w:val="FF0000"/>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83" o:spid="_x0000_s1063" style="position:absolute;margin-left:221.8pt;margin-top:14.65pt;width:33.7pt;height:2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lHKqwPwIAAHwEAAAOAAAAZHJzL2Uyb0RvYy54bWysVNuO0zAQfUfiHyy/0/S+26jpatWlCGmB 1S58gGs7jcHxmLHbtHw9E6ctLfCEyEM0kxkfzznHzvxuX1u20xgMuIIPen3OtJOgjNsU/Mvn1Ztb zkIUTgkLThf8oAO/W7x+NW98rodQgVUaGYG4kDe+4FWMPs+yICtdi9ADrx0VS8BaREpxkykUDaHX Nhv2+9OsAVQeQeoQ6OtDV+SLhF+WWsZPZRl0ZLbgNFtMb0zvdfvOFnORb1D4ysjjGOIfpqiFcbTp GepBRMG2aP6Aqo1ECFDGnoQ6g7I0UicOxGbQ/43NSyW8TlxInODPMoX/Bys/7p6QGVXw2xFnTtTk 0TNsndKKPZN6wm2sZlQjoRofcup/8U/YUg3+EeS3wBwsK2rT94jQVFooGm/Q9mdXC9ok0FK2bj6A om3ENkLSbF9i3QKSGmyfrDmcrdH7yCR9HA9vZjMyUFJpNB7O+sm6TOSnxR5DfKehZm1QcGw5tATS DmL3GGKyRx05CvWVs7K2ZPZOWDaYTqc3aWaRH5sJ+4SZ2II1amWsTQlu1kuLjJYWfJWe4+Jw2WYd awo+mwwnaYqrWriE6KfnbxCJRzqkrbJvnUpxFMZ2MU1p3VHqVt3Opbhf75Opo0SqlX4N6kDiI3RX gK4sBRXgD84aOv4FD9+3AjVn9r0jA2eD8bi9LykZT26GlOBlZX1ZEU4SVMEjZ124jN0d23o0m4p2 GiQFHNyT6aWJp9PRTXWcn444RVd36DJPXb9+GoufAAAA//8DAFBLAwQUAAYACAAAACEAF4FLc94A AAAJAQAADwAAAGRycy9kb3ducmV2LnhtbEyPwU7DMBBE70j8g7VI3Kidpq3aEKdCSHBFBA4cnXhJ IuJ1Gjtp4OtZTvS42qeZN/lxcb2YcQydJw3JSoFAqr3tqNHw/vZ0twcRoiFrek+o4RsDHIvrq9xk 1p/pFecyNoJDKGRGQxvjkEkZ6hadCSs/IPHv04/ORD7HRtrRnDnc9XKt1E460xE3tGbAxxbrr3Jy GmqrJjV+zC+HahvLn3k6kXw+aX17szzcg4i4xH8Y/vRZHQp2qvxENohew2aT7hjVsD6kIBjYJgmP qzTs0xRkkcvLBcUvAAAA//8DAFBLAQItABQABgAIAAAAIQC2gziS/gAAAOEBAAATAAAAAAAAAAAA AAAAAAAAAABbQ29udGVudF9UeXBlc10ueG1sUEsBAi0AFAAGAAgAAAAhADj9If/WAAAAlAEAAAsA AAAAAAAAAAAAAAAALwEAAF9yZWxzLy5yZWxzUEsBAi0AFAAGAAgAAAAhACUcqrA/AgAAfAQAAA4A AAAAAAAAAAAAAAAALgIAAGRycy9lMm9Eb2MueG1sUEsBAi0AFAAGAAgAAAAhABeBS3PeAAAACQEA AA8AAAAAAAAAAAAAAAAAmQQAAGRycy9kb3ducmV2LnhtbFBLBQYAAAAABAAEAPMAAACkBQAAAAA= ">
                <v:textbox>
                  <w:txbxContent>
                    <w:p w14:paraId="306A78B1" w14:textId="77777777" w:rsidR="006D4B16" w:rsidRPr="00590A21" w:rsidRDefault="006D4B16" w:rsidP="006D4B16">
                      <w:pPr>
                        <w:jc w:val="center"/>
                        <w:rPr>
                          <w:b/>
                          <w:color w:val="FF0000"/>
                        </w:rPr>
                      </w:pPr>
                      <w:r w:rsidRPr="00590A21">
                        <w:rPr>
                          <w:b/>
                          <w:color w:val="FF0000"/>
                        </w:rPr>
                        <w:t>0</w:t>
                      </w:r>
                    </w:p>
                  </w:txbxContent>
                </v:textbox>
              </v:roundrect>
            </w:pict>
          </mc:Fallback>
        </mc:AlternateContent>
      </w:r>
      <w:r>
        <w:rPr>
          <w:noProof/>
          <w:sz w:val="28"/>
          <w:szCs w:val="28"/>
        </w:rPr>
        <mc:AlternateContent>
          <mc:Choice Requires="wps">
            <w:drawing>
              <wp:anchor distT="0" distB="0" distL="114300" distR="114300" simplePos="0" relativeHeight="251664384" behindDoc="0" locked="0" layoutInCell="1" allowOverlap="1" wp14:anchorId="30971ED7" wp14:editId="2C58D9C4">
                <wp:simplePos x="0" y="0"/>
                <wp:positionH relativeFrom="column">
                  <wp:posOffset>1454150</wp:posOffset>
                </wp:positionH>
                <wp:positionV relativeFrom="paragraph">
                  <wp:posOffset>186055</wp:posOffset>
                </wp:positionV>
                <wp:extent cx="427990" cy="342900"/>
                <wp:effectExtent l="11430" t="5080" r="8255" b="13970"/>
                <wp:wrapNone/>
                <wp:docPr id="82" name="Rounded 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342900"/>
                        </a:xfrm>
                        <a:prstGeom prst="roundRect">
                          <a:avLst>
                            <a:gd name="adj" fmla="val 16667"/>
                          </a:avLst>
                        </a:prstGeom>
                        <a:solidFill>
                          <a:srgbClr val="FFFFFF"/>
                        </a:solidFill>
                        <a:ln w="9525">
                          <a:solidFill>
                            <a:srgbClr val="000000"/>
                          </a:solidFill>
                          <a:round/>
                          <a:headEnd/>
                          <a:tailEnd/>
                        </a:ln>
                      </wps:spPr>
                      <wps:txbx>
                        <w:txbxContent>
                          <w:p w14:paraId="7FA4E674" w14:textId="77777777" w:rsidR="006D4B16" w:rsidRDefault="006D4B16" w:rsidP="006D4B1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82" o:spid="_x0000_s1064" style="position:absolute;margin-left:114.5pt;margin-top:14.65pt;width:33.7pt;height:2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hiE/EQAIAAHwEAAAOAAAAZHJzL2Uyb0RvYy54bWysVFFv0zAQfkfiP1h+Z2mzrlujptPUMYQ0 YNrgB7i20xgcnzm7Tcev5+x0pQWeEHmw7nx3n+++z878etdZttUYDLiaj89GnGknQRm3rvmXz3dv rjgLUTglLDhd82cd+PXi9at57ytdQgtWaWQE4kLV+5q3MfqqKIJsdSfCGXjtKNgAdiKSi+tCoegJ vbNFORpNix5QeQSpQ6Dd2yHIFxm/abSMn5om6Mhszam3mFfM6yqtxWIuqjUK3xq5b0P8QxedMI4O PUDdiijYBs0fUJ2RCAGaeCahK6BpjNR5BppmPPptmqdWeJ1nIXKCP9AU/h+s/Lh9QGZUza9Kzpzo SKNH2DilFXsk9oRbW80oRkT1PlSU/+QfMI0a/D3Ib4E5WLaUpm8QoW+1UNTeOOUXJwXJCVTKVv0H UHSM2ETInO0a7BIgscF2WZrngzR6F5mkzUl5OZuRgJJC55NyNsrSFaJ6KfYY4jsNHUtGzTHNkAbI J4jtfYhZHrWfUaivnDWdJbG3wrLxdDq9zD2Lap9M2C+YeVqwRt0Za7OD69XSIqPSmt/lb18cjtOs Y33NZxflRe7iJBaOIUb5+xtEniNf0sTsW6eyHYWxg01dWrenOrE7qBR3q10W9fwqgSbqV6CeiXyE 4QnQkyWjBfzBWU/Xv+bh+0ag5sy+dyTgbDyZpPeSncnFZUkOHkdWxxHhJEHVPHI2mMs4vLGNR7Nu 6aRxZsDBDYnemPhyO4au9v3TFSfr5A0d+znr109j8RMAAP//AwBQSwMEFAAGAAgAAAAhAJ2BFQbd AAAACQEAAA8AAABkcnMvZG93bnJldi54bWxMj0FPhDAQhe8m/odmTLy5raCbhaVsjIlejejBY6Gz QKRTlhYW/fWOJ729yXt5873isLpBLDiF3pOG240CgdR421Or4f3t6WYHIkRD1gyeUMMXBjiUlxeF ya0/0ysuVWwFl1DIjYYuxjGXMjQdOhM2fkRi7+gnZyKfUyvtZM5c7gaZKLWVzvTEHzoz4mOHzWc1 Ow2NVbOaPpaXrL6P1fcyn0g+n7S+vlof9iAirvEvDL/4jA4lM9V+JhvEoCFJMt4SWWQpCA4k2fYO RK1hl6Ygy0L+X1D+AAAA//8DAFBLAQItABQABgAIAAAAIQC2gziS/gAAAOEBAAATAAAAAAAAAAAA AAAAAAAAAABbQ29udGVudF9UeXBlc10ueG1sUEsBAi0AFAAGAAgAAAAhADj9If/WAAAAlAEAAAsA AAAAAAAAAAAAAAAALwEAAF9yZWxzLy5yZWxzUEsBAi0AFAAGAAgAAAAhACGIT8RAAgAAfAQAAA4A AAAAAAAAAAAAAAAALgIAAGRycy9lMm9Eb2MueG1sUEsBAi0AFAAGAAgAAAAhAJ2BFQbdAAAACQEA AA8AAAAAAAAAAAAAAAAAmgQAAGRycy9kb3ducmV2LnhtbFBLBQYAAAAABAAEAPMAAACkBQAAAAA= ">
                <v:textbox>
                  <w:txbxContent>
                    <w:p w14:paraId="7FA4E674" w14:textId="77777777" w:rsidR="006D4B16" w:rsidRDefault="006D4B16" w:rsidP="006D4B16"/>
                  </w:txbxContent>
                </v:textbox>
              </v:roundrect>
            </w:pict>
          </mc:Fallback>
        </mc:AlternateContent>
      </w:r>
      <w:r>
        <w:rPr>
          <w:noProof/>
          <w:sz w:val="28"/>
          <w:szCs w:val="28"/>
        </w:rPr>
        <mc:AlternateContent>
          <mc:Choice Requires="wps">
            <w:drawing>
              <wp:anchor distT="0" distB="0" distL="114300" distR="114300" simplePos="0" relativeHeight="251663360" behindDoc="0" locked="0" layoutInCell="1" allowOverlap="1" wp14:anchorId="3086EE48" wp14:editId="167084BE">
                <wp:simplePos x="0" y="0"/>
                <wp:positionH relativeFrom="column">
                  <wp:posOffset>135890</wp:posOffset>
                </wp:positionH>
                <wp:positionV relativeFrom="paragraph">
                  <wp:posOffset>186055</wp:posOffset>
                </wp:positionV>
                <wp:extent cx="427990" cy="342900"/>
                <wp:effectExtent l="7620" t="5080" r="12065" b="13970"/>
                <wp:wrapNone/>
                <wp:docPr id="81" name="Rounded 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342900"/>
                        </a:xfrm>
                        <a:prstGeom prst="roundRect">
                          <a:avLst>
                            <a:gd name="adj" fmla="val 16667"/>
                          </a:avLst>
                        </a:prstGeom>
                        <a:solidFill>
                          <a:srgbClr val="FFFFFF"/>
                        </a:solidFill>
                        <a:ln w="9525">
                          <a:solidFill>
                            <a:srgbClr val="000000"/>
                          </a:solidFill>
                          <a:round/>
                          <a:headEnd/>
                          <a:tailEnd/>
                        </a:ln>
                      </wps:spPr>
                      <wps:txbx>
                        <w:txbxContent>
                          <w:p w14:paraId="7429ED45" w14:textId="77777777" w:rsidR="006D4B16" w:rsidRDefault="006D4B16" w:rsidP="006D4B1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81" o:spid="_x0000_s1065" style="position:absolute;margin-left:10.7pt;margin-top:14.65pt;width:33.7pt;height:2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l7L1NQQIAAHwEAAAOAAAAZHJzL2Uyb0RvYy54bWysVFGPEjEQfjfxPzR9lwUOuIOwXC6cGJNT L3f6A0rbZavdTp0WFvz1TruAnPpk3IdmpjP9Ot98nZ3f7hvLdhqDAVfyQa/PmXYSlHGbkn/5vHpz w1mIwilhwemSH3Tgt4vXr+atn+kh1GCVRkYgLsxaX/I6Rj8riiBr3YjQA68dBSvARkRycVMoFC2h N7YY9vuTogVUHkHqEGj3vgvyRcavKi3jp6oKOjJbcqot5hXzuk5rsZiL2QaFr408liH+oYpGGEeX nqHuRRRsi+YPqMZIhABV7EloCqgqI3XmQGwG/d/YPNfC68yFmhP8uU3h/8HKj7tHZEaV/GbAmRMN afQEW6e0Yk/UPeE2VjOKUaNaH2aU/+wfMVEN/gHkt8AcLGtK03eI0NZaKCov5xcvDiQn0FG2bj+A omvENkLu2b7CJgFSN9g+S3M4S6P3kUnaHA2vp1MSUFLoajSc9rN0hZidDnsM8Z2GhiWj5Jg4JAL5 BrF7CDHLo44chfrKWdVYEnsnLBtMJpPrxJEQj8lknTAzW7BGrYy12cHNemmR0dGSr/J3PBwu06xj bcmn4+E4V/EiFi4h+vn7G0TmkR9p6uxbp7IdhbGdTVVaR2WfutupFPfrfRb1anoSbg3qQM1H6EaA RpaMGvAHZy09/5KH71uBmjP73pGA08FolOYlO6Px9ZAcvIysLyPCSYIqeeSsM5exm7GtR7Op6aZB 7oCDOxK9MjF1OpXcVXV06IlnAY7jmGbo0s9Zv34ai58AAAD//wMAUEsDBBQABgAIAAAAIQBXJmoi 2gAAAAcBAAAPAAAAZHJzL2Rvd25yZXYueG1sTI9BT4QwEIXvJv6HZky8ue0ualikbIyJXo3owWOh IxDplG0Li/56x5OeXibv5c33ysPqRrFgiIMnDduNAoHUejtQp+Ht9fEqBxGTIWtGT6jhCyMcqvOz 0hTWn+gFlzp1gksoFkZDn9JUSBnbHp2JGz8hsffhgzOJz9BJG8yJy90od0rdSmcG4g+9mfChx/az np2G1qpZhffled/cpPp7mY8kn45aX16s93cgEq7pLwy/+IwOFTM1fiYbxahht73mJOs+A8F+nvOS hjXLQFal/M9f/QAAAP//AwBQSwECLQAUAAYACAAAACEAtoM4kv4AAADhAQAAEwAAAAAAAAAAAAAA AAAAAAAAW0NvbnRlbnRfVHlwZXNdLnhtbFBLAQItABQABgAIAAAAIQA4/SH/1gAAAJQBAAALAAAA AAAAAAAAAAAAAC8BAABfcmVscy8ucmVsc1BLAQItABQABgAIAAAAIQAl7L1NQQIAAHwEAAAOAAAA AAAAAAAAAAAAAC4CAABkcnMvZTJvRG9jLnhtbFBLAQItABQABgAIAAAAIQBXJmoi2gAAAAcBAAAP AAAAAAAAAAAAAAAAAJsEAABkcnMvZG93bnJldi54bWxQSwUGAAAAAAQABADzAAAAogUAAAAA ">
                <v:textbox>
                  <w:txbxContent>
                    <w:p w14:paraId="7429ED45" w14:textId="77777777" w:rsidR="006D4B16" w:rsidRDefault="006D4B16" w:rsidP="006D4B16"/>
                  </w:txbxContent>
                </v:textbox>
              </v:roundrect>
            </w:pict>
          </mc:Fallback>
        </mc:AlternateContent>
      </w:r>
    </w:p>
    <w:p w14:paraId="0D2CC099" w14:textId="77777777" w:rsidR="006D4B16" w:rsidRPr="006E54E4" w:rsidRDefault="006D4B16" w:rsidP="006D4B16">
      <w:pPr>
        <w:tabs>
          <w:tab w:val="left" w:pos="5870"/>
        </w:tabs>
        <w:autoSpaceDE w:val="0"/>
        <w:autoSpaceDN w:val="0"/>
        <w:adjustRightInd w:val="0"/>
        <w:spacing w:line="288" w:lineRule="auto"/>
        <w:rPr>
          <w:sz w:val="28"/>
          <w:szCs w:val="28"/>
        </w:rPr>
      </w:pPr>
    </w:p>
    <w:p w14:paraId="08E569E7" w14:textId="77777777" w:rsidR="006D4B16" w:rsidRPr="006E54E4" w:rsidRDefault="006D4B16" w:rsidP="006D4B16">
      <w:pPr>
        <w:tabs>
          <w:tab w:val="left" w:pos="5870"/>
        </w:tabs>
        <w:autoSpaceDE w:val="0"/>
        <w:autoSpaceDN w:val="0"/>
        <w:adjustRightInd w:val="0"/>
        <w:spacing w:line="288" w:lineRule="auto"/>
        <w:jc w:val="center"/>
        <w:rPr>
          <w:b/>
          <w:bCs/>
          <w:sz w:val="28"/>
          <w:szCs w:val="28"/>
        </w:rPr>
      </w:pPr>
    </w:p>
    <w:p w14:paraId="641C7EDC" w14:textId="77777777" w:rsidR="006D4B16" w:rsidRPr="006E54E4" w:rsidRDefault="006D4B16" w:rsidP="006D4B16">
      <w:pPr>
        <w:tabs>
          <w:tab w:val="left" w:pos="5870"/>
        </w:tabs>
        <w:autoSpaceDE w:val="0"/>
        <w:autoSpaceDN w:val="0"/>
        <w:adjustRightInd w:val="0"/>
        <w:spacing w:line="288" w:lineRule="auto"/>
        <w:rPr>
          <w:b/>
          <w:bCs/>
          <w:sz w:val="28"/>
          <w:szCs w:val="28"/>
        </w:rPr>
      </w:pPr>
      <w:r w:rsidRPr="006E54E4">
        <w:rPr>
          <w:b/>
          <w:bCs/>
          <w:sz w:val="28"/>
          <w:szCs w:val="28"/>
        </w:rPr>
        <w:t xml:space="preserve">Question 4. Listen and write. There is one example. </w:t>
      </w:r>
    </w:p>
    <w:p w14:paraId="343BA3C0" w14:textId="77777777" w:rsidR="006D4B16" w:rsidRPr="006E54E4" w:rsidRDefault="006D4B16" w:rsidP="006D4B16">
      <w:pPr>
        <w:tabs>
          <w:tab w:val="left" w:pos="5870"/>
        </w:tabs>
        <w:autoSpaceDE w:val="0"/>
        <w:autoSpaceDN w:val="0"/>
        <w:adjustRightInd w:val="0"/>
        <w:spacing w:line="288" w:lineRule="auto"/>
        <w:rPr>
          <w:b/>
          <w:bCs/>
          <w:sz w:val="28"/>
          <w:szCs w:val="28"/>
        </w:rPr>
      </w:pPr>
      <w:r w:rsidRPr="006E54E4">
        <w:rPr>
          <w:b/>
          <w:bCs/>
          <w:sz w:val="28"/>
          <w:szCs w:val="28"/>
        </w:rPr>
        <w:t xml:space="preserve">0. There is a bed in my bedroom. It’s </w:t>
      </w:r>
      <w:r w:rsidRPr="006E54E4">
        <w:rPr>
          <w:b/>
          <w:bCs/>
          <w:sz w:val="28"/>
          <w:szCs w:val="28"/>
          <w:u w:val="single"/>
        </w:rPr>
        <w:t>small.</w:t>
      </w:r>
      <w:r w:rsidRPr="006E54E4">
        <w:rPr>
          <w:b/>
          <w:bCs/>
          <w:sz w:val="28"/>
          <w:szCs w:val="28"/>
        </w:rPr>
        <w:t xml:space="preserve"> </w:t>
      </w:r>
    </w:p>
    <w:p w14:paraId="6F05D0D1" w14:textId="77777777" w:rsidR="006D4B16" w:rsidRPr="006E54E4" w:rsidRDefault="006D4B16" w:rsidP="006D4B16">
      <w:pPr>
        <w:tabs>
          <w:tab w:val="left" w:pos="5870"/>
        </w:tabs>
        <w:autoSpaceDE w:val="0"/>
        <w:autoSpaceDN w:val="0"/>
        <w:adjustRightInd w:val="0"/>
        <w:spacing w:line="288" w:lineRule="auto"/>
        <w:rPr>
          <w:bCs/>
          <w:sz w:val="28"/>
          <w:szCs w:val="28"/>
        </w:rPr>
      </w:pPr>
      <w:r w:rsidRPr="006E54E4">
        <w:rPr>
          <w:bCs/>
          <w:sz w:val="28"/>
          <w:szCs w:val="28"/>
        </w:rPr>
        <w:t xml:space="preserve">1. She has a …………………….. </w:t>
      </w:r>
    </w:p>
    <w:p w14:paraId="4D28DA7C" w14:textId="77777777" w:rsidR="006D4B16" w:rsidRPr="006E54E4" w:rsidRDefault="006D4B16" w:rsidP="006D4B16">
      <w:pPr>
        <w:tabs>
          <w:tab w:val="left" w:pos="5870"/>
        </w:tabs>
        <w:autoSpaceDE w:val="0"/>
        <w:autoSpaceDN w:val="0"/>
        <w:adjustRightInd w:val="0"/>
        <w:spacing w:line="288" w:lineRule="auto"/>
        <w:rPr>
          <w:bCs/>
          <w:sz w:val="28"/>
          <w:szCs w:val="28"/>
        </w:rPr>
      </w:pPr>
      <w:r w:rsidRPr="006E54E4">
        <w:rPr>
          <w:bCs/>
          <w:sz w:val="28"/>
          <w:szCs w:val="28"/>
        </w:rPr>
        <w:t xml:space="preserve">2. Do you have any ………………….? No, I don’t. </w:t>
      </w:r>
    </w:p>
    <w:p w14:paraId="3352AAED" w14:textId="77777777" w:rsidR="006D4B16" w:rsidRPr="006E54E4" w:rsidRDefault="006D4B16" w:rsidP="006D4B16">
      <w:pPr>
        <w:tabs>
          <w:tab w:val="left" w:pos="5870"/>
        </w:tabs>
        <w:autoSpaceDE w:val="0"/>
        <w:autoSpaceDN w:val="0"/>
        <w:adjustRightInd w:val="0"/>
        <w:spacing w:line="288" w:lineRule="auto"/>
        <w:rPr>
          <w:bCs/>
          <w:sz w:val="28"/>
          <w:szCs w:val="28"/>
        </w:rPr>
      </w:pPr>
      <w:r w:rsidRPr="006E54E4">
        <w:rPr>
          <w:bCs/>
          <w:sz w:val="28"/>
          <w:szCs w:val="28"/>
        </w:rPr>
        <w:t xml:space="preserve">3. What’s he doing? He’s ……………………... </w:t>
      </w:r>
    </w:p>
    <w:p w14:paraId="057424D0" w14:textId="77777777" w:rsidR="006D4B16" w:rsidRPr="006E54E4" w:rsidRDefault="006D4B16" w:rsidP="006D4B16">
      <w:pPr>
        <w:tabs>
          <w:tab w:val="left" w:pos="5870"/>
        </w:tabs>
        <w:autoSpaceDE w:val="0"/>
        <w:autoSpaceDN w:val="0"/>
        <w:adjustRightInd w:val="0"/>
        <w:spacing w:line="288" w:lineRule="auto"/>
        <w:rPr>
          <w:bCs/>
          <w:sz w:val="28"/>
          <w:szCs w:val="28"/>
        </w:rPr>
      </w:pPr>
      <w:r w:rsidRPr="006E54E4">
        <w:rPr>
          <w:bCs/>
          <w:sz w:val="28"/>
          <w:szCs w:val="28"/>
        </w:rPr>
        <w:t xml:space="preserve">4. What would you like to drink? I’d like some …………………., please. </w:t>
      </w:r>
    </w:p>
    <w:p w14:paraId="1F6670D6" w14:textId="77777777" w:rsidR="006D4B16" w:rsidRDefault="006D4B16" w:rsidP="006D4B16">
      <w:pPr>
        <w:tabs>
          <w:tab w:val="left" w:pos="5870"/>
        </w:tabs>
        <w:autoSpaceDE w:val="0"/>
        <w:autoSpaceDN w:val="0"/>
        <w:adjustRightInd w:val="0"/>
        <w:spacing w:line="288" w:lineRule="auto"/>
        <w:jc w:val="center"/>
        <w:rPr>
          <w:b/>
          <w:bCs/>
          <w:sz w:val="28"/>
          <w:szCs w:val="28"/>
        </w:rPr>
      </w:pPr>
    </w:p>
    <w:p w14:paraId="38037E49" w14:textId="77777777" w:rsidR="006D4B16" w:rsidRDefault="006D4B16" w:rsidP="006D4B16">
      <w:pPr>
        <w:tabs>
          <w:tab w:val="left" w:pos="5870"/>
        </w:tabs>
        <w:autoSpaceDE w:val="0"/>
        <w:autoSpaceDN w:val="0"/>
        <w:adjustRightInd w:val="0"/>
        <w:spacing w:line="288" w:lineRule="auto"/>
        <w:jc w:val="center"/>
        <w:rPr>
          <w:b/>
          <w:bCs/>
          <w:sz w:val="28"/>
          <w:szCs w:val="28"/>
        </w:rPr>
      </w:pPr>
    </w:p>
    <w:p w14:paraId="7910875D" w14:textId="77777777" w:rsidR="006D4B16" w:rsidRDefault="006D4B16" w:rsidP="006D4B16">
      <w:pPr>
        <w:tabs>
          <w:tab w:val="left" w:pos="5870"/>
        </w:tabs>
        <w:autoSpaceDE w:val="0"/>
        <w:autoSpaceDN w:val="0"/>
        <w:adjustRightInd w:val="0"/>
        <w:spacing w:line="288" w:lineRule="auto"/>
        <w:jc w:val="center"/>
        <w:rPr>
          <w:b/>
          <w:bCs/>
          <w:sz w:val="28"/>
          <w:szCs w:val="28"/>
        </w:rPr>
      </w:pPr>
    </w:p>
    <w:p w14:paraId="0A25FA9E" w14:textId="77777777" w:rsidR="006D4B16" w:rsidRDefault="006D4B16" w:rsidP="006D4B16">
      <w:pPr>
        <w:tabs>
          <w:tab w:val="left" w:pos="5870"/>
        </w:tabs>
        <w:autoSpaceDE w:val="0"/>
        <w:autoSpaceDN w:val="0"/>
        <w:adjustRightInd w:val="0"/>
        <w:spacing w:line="288" w:lineRule="auto"/>
        <w:jc w:val="center"/>
        <w:rPr>
          <w:b/>
          <w:bCs/>
          <w:sz w:val="28"/>
          <w:szCs w:val="28"/>
        </w:rPr>
      </w:pPr>
    </w:p>
    <w:p w14:paraId="6E0C2E60" w14:textId="77777777" w:rsidR="006D4B16" w:rsidRDefault="006D4B16" w:rsidP="006D4B16">
      <w:pPr>
        <w:tabs>
          <w:tab w:val="left" w:pos="5870"/>
        </w:tabs>
        <w:autoSpaceDE w:val="0"/>
        <w:autoSpaceDN w:val="0"/>
        <w:adjustRightInd w:val="0"/>
        <w:spacing w:line="288" w:lineRule="auto"/>
        <w:jc w:val="center"/>
        <w:rPr>
          <w:b/>
          <w:bCs/>
          <w:sz w:val="28"/>
          <w:szCs w:val="28"/>
        </w:rPr>
      </w:pPr>
    </w:p>
    <w:p w14:paraId="53B4E374" w14:textId="77777777" w:rsidR="006D4B16" w:rsidRPr="006E54E4" w:rsidRDefault="006D4B16" w:rsidP="006D4B16">
      <w:pPr>
        <w:tabs>
          <w:tab w:val="left" w:pos="5870"/>
        </w:tabs>
        <w:autoSpaceDE w:val="0"/>
        <w:autoSpaceDN w:val="0"/>
        <w:adjustRightInd w:val="0"/>
        <w:spacing w:line="288" w:lineRule="auto"/>
        <w:jc w:val="center"/>
        <w:rPr>
          <w:b/>
          <w:bCs/>
          <w:sz w:val="28"/>
          <w:szCs w:val="28"/>
        </w:rPr>
      </w:pPr>
      <w:bookmarkStart w:id="1" w:name="_GoBack"/>
      <w:bookmarkEnd w:id="1"/>
      <w:r w:rsidRPr="006E54E4">
        <w:rPr>
          <w:b/>
          <w:bCs/>
          <w:sz w:val="28"/>
          <w:szCs w:val="28"/>
        </w:rPr>
        <w:lastRenderedPageBreak/>
        <w:t>PART B. READING AND WRITING</w:t>
      </w:r>
    </w:p>
    <w:p w14:paraId="5D86B334" w14:textId="6CA14085" w:rsidR="006D4B16" w:rsidRPr="006E54E4" w:rsidRDefault="006D4B16" w:rsidP="006D4B16">
      <w:pPr>
        <w:pStyle w:val="ListParagraph"/>
        <w:spacing w:line="288" w:lineRule="auto"/>
        <w:ind w:left="0"/>
        <w:rPr>
          <w:szCs w:val="28"/>
        </w:rPr>
      </w:pPr>
      <w:r w:rsidRPr="006E54E4">
        <w:rPr>
          <w:b/>
          <w:bCs/>
          <w:szCs w:val="28"/>
        </w:rPr>
        <w:t>Question</w:t>
      </w:r>
      <w:r w:rsidRPr="006E54E4">
        <w:rPr>
          <w:b/>
          <w:szCs w:val="28"/>
        </w:rPr>
        <w:t xml:space="preserve"> 5.  Look and read. Put a tick (  </w:t>
      </w:r>
      <w:r>
        <w:rPr>
          <w:b/>
          <w:noProof/>
          <w:szCs w:val="28"/>
          <w:lang w:val="en-US"/>
        </w:rPr>
        <w:drawing>
          <wp:inline distT="0" distB="0" distL="0" distR="0" wp14:anchorId="0C00D41D" wp14:editId="622CD2D6">
            <wp:extent cx="228600" cy="276225"/>
            <wp:effectExtent l="0" t="0" r="0" b="9525"/>
            <wp:docPr id="13" name="Picture 13" descr="Description: MC9004346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7" descr="Description: MC900434665[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8600" cy="276225"/>
                    </a:xfrm>
                    <a:prstGeom prst="rect">
                      <a:avLst/>
                    </a:prstGeom>
                    <a:noFill/>
                    <a:ln>
                      <a:noFill/>
                    </a:ln>
                  </pic:spPr>
                </pic:pic>
              </a:graphicData>
            </a:graphic>
          </wp:inline>
        </w:drawing>
      </w:r>
      <w:r w:rsidRPr="006E54E4">
        <w:rPr>
          <w:b/>
          <w:noProof/>
          <w:szCs w:val="28"/>
        </w:rPr>
        <w:t>)</w:t>
      </w:r>
      <w:r w:rsidRPr="006E54E4">
        <w:rPr>
          <w:b/>
          <w:szCs w:val="28"/>
        </w:rPr>
        <w:t xml:space="preserve">  or cross  (</w:t>
      </w:r>
      <w:r w:rsidRPr="006E54E4">
        <w:rPr>
          <w:b/>
          <w:color w:val="FF0000"/>
          <w:szCs w:val="28"/>
        </w:rPr>
        <w:t>X</w:t>
      </w:r>
      <w:r w:rsidRPr="006E54E4">
        <w:rPr>
          <w:b/>
          <w:szCs w:val="28"/>
        </w:rPr>
        <w:t>) in the box.</w:t>
      </w:r>
      <w:r w:rsidRPr="006E54E4">
        <w:rPr>
          <w:szCs w:val="28"/>
        </w:rPr>
        <w:t xml:space="preserve"> </w:t>
      </w:r>
      <w:r w:rsidRPr="006E54E4">
        <w:rPr>
          <w:b/>
          <w:szCs w:val="28"/>
        </w:rPr>
        <w:t>There are two examples.</w:t>
      </w:r>
    </w:p>
    <w:tbl>
      <w:tblPr>
        <w:tblW w:w="974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76"/>
        <w:gridCol w:w="3770"/>
        <w:gridCol w:w="2798"/>
      </w:tblGrid>
      <w:tr w:rsidR="006D4B16" w:rsidRPr="006E54E4" w14:paraId="6E3A0380" w14:textId="77777777" w:rsidTr="00A95D2C">
        <w:tc>
          <w:tcPr>
            <w:tcW w:w="3176" w:type="dxa"/>
            <w:shd w:val="clear" w:color="auto" w:fill="auto"/>
          </w:tcPr>
          <w:p w14:paraId="1395B878" w14:textId="6B44EF5F" w:rsidR="006D4B16" w:rsidRPr="006E54E4" w:rsidRDefault="006D4B16" w:rsidP="00A95D2C">
            <w:pPr>
              <w:pStyle w:val="ListParagraph"/>
              <w:spacing w:line="288" w:lineRule="auto"/>
              <w:ind w:left="0"/>
              <w:jc w:val="center"/>
              <w:rPr>
                <w:noProof/>
                <w:szCs w:val="28"/>
              </w:rPr>
            </w:pPr>
            <w:r>
              <w:rPr>
                <w:noProof/>
                <w:szCs w:val="28"/>
                <w:lang w:val="en-US"/>
              </w:rPr>
              <mc:AlternateContent>
                <mc:Choice Requires="wps">
                  <w:drawing>
                    <wp:anchor distT="0" distB="0" distL="114300" distR="114300" simplePos="0" relativeHeight="251717632" behindDoc="0" locked="0" layoutInCell="1" allowOverlap="1" wp14:anchorId="43700145" wp14:editId="4D8E6852">
                      <wp:simplePos x="0" y="0"/>
                      <wp:positionH relativeFrom="column">
                        <wp:posOffset>29210</wp:posOffset>
                      </wp:positionH>
                      <wp:positionV relativeFrom="paragraph">
                        <wp:posOffset>38100</wp:posOffset>
                      </wp:positionV>
                      <wp:extent cx="1809750" cy="867410"/>
                      <wp:effectExtent l="0" t="3175" r="1905" b="0"/>
                      <wp:wrapNone/>
                      <wp:docPr id="80"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0" cy="867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A288A8" w14:textId="238DBA8B" w:rsidR="006D4B16" w:rsidRDefault="006D4B16" w:rsidP="006D4B16">
                                  <w:r>
                                    <w:rPr>
                                      <w:noProof/>
                                    </w:rPr>
                                    <w:drawing>
                                      <wp:inline distT="0" distB="0" distL="0" distR="0" wp14:anchorId="619A0444" wp14:editId="2ABCAEE1">
                                        <wp:extent cx="1628775" cy="771525"/>
                                        <wp:effectExtent l="0" t="0" r="9525" b="9525"/>
                                        <wp:docPr id="79" name="Picture 79" descr="U15_L1_2d"/>
                                        <wp:cNvGraphicFramePr>
                                          <a:graphicFrameLocks noChangeAspect="1"/>
                                        </wp:cNvGraphicFramePr>
                                        <a:graphic>
                                          <a:graphicData uri="http://schemas.openxmlformats.org/drawingml/2006/picture">
                                            <pic:pic xmlns:pic="http://schemas.openxmlformats.org/drawingml/2006/picture">
                                              <pic:nvPicPr>
                                                <pic:cNvPr id="0" name="Picture 29" descr="U15_L1_2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28775" cy="7715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80" o:spid="_x0000_s1066" style="position:absolute;left:0;text-align:left;margin-left:2.3pt;margin-top:3pt;width:142.5pt;height:68.3pt;z-index:2517176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e5Zn/tQIAALgFAAAOAAAAZHJzL2Uyb0RvYy54bWysVF1v2yAUfZ+0/4B4d21nJLGtOlUbx9Ok bqvW7QcQG8doGCygcbpp/30XnM/2ZdrGAwLu5XLOvYd7fbPrBNoybbiSOY6vIoyYrFTN5SbH376W QYKRsVTWVCjJcvzMDL5ZvH1zPfQZm6hWiZppBEGkyYY+x621fRaGpmpZR82V6pkEY6N0Ry1s9Sas NR0geifCSRTNwkHputeqYsbAaTEa8cLHbxpW2c9NY5hFIseAzfpZ+3nt5nBxTbONpn3Lqz0M+hco OsolPHoMVVBL0ZPmr0J1vNLKqMZeVaoLVdPwinkOwCaOXrB5bGnPPBdIjumPaTL/L2z1afugEa9z nEB6JO2gRl8ga1RuBENwBgkaepOB32P/oB1F09+r6rtBUi1bcGO3WquhZbQGWLHzDy8uuI2Bq2g9 fFQ1hKdPVvlc7RrduYCQBbTzJXk+loTtLKrgME6idD4FaBXYktmcxB5SSLPD7V4b+56pDrlFjjWA 99Hp9t5Yh4ZmBxf3mFQlF8KXXciLA3AcT+BtuOpsDoWv4s80SlfJKiEBmcxWAYmKIrgtlySYlfF8 Wrwrlssi/uXejUnW8rpm0j1zUFRM/qxie22PWjhqyijBaxfOQTJ6s14KjbYUFF364XMOlpNbeAnD JwG4vKAUT0h0N0mDcpbMA1KSaZDOoySI4vQunUUkJUV5SemeS/bvlNCQ43Q6mfoqnYF+wS3y4zU3 mnXcQs8QvHOidcM50cxJcCVrv7aUi3F9lgoH/5QKKPeh0F6wTqOj1u1uvfNfghzlv1b1M0hYK1AY iBEaHixapX9gNEDzyLGE7oaR+CDhE6QxgZvI+g2Zziew0eeW9bmFygoC5dhiNC6XduxPT73mmxbe icdM9bfwcUruNe0+1Yhp/92gPXhq+1bm+s/53nudGu7iNwAAAP//AwBQSwMEFAAGAAgAAAAhABPn IevaAAAABwEAAA8AAABkcnMvZG93bnJldi54bWxMj8tOwzAQRfdI/IM1SGwQtYmqqIQ4FUI8pHZF 6Qe48ZBYxOPIdtLw9wwrWF7dqzNn6u3iBzFjTC6QhruVAoHUBuuo03D8eLndgEjZkDVDINTwjQm2 zeVFbSobzvSO8yF3giGUKqOhz3mspExtj96kVRiRuPsM0ZvMMXbSRnNmuB9koVQpvXHEF3oz4lOP 7ddh8hrWr8Xu2d2ovfPzZI47GdUb7bW+vloeH0BkXPLfGH71WR0adjqFiWwSAzNKHmoo+SFui809 5xPP1kUJsqnlf//mBwAA//8DAFBLAQItABQABgAIAAAAIQC2gziS/gAAAOEBAAATAAAAAAAAAAAA AAAAAAAAAABbQ29udGVudF9UeXBlc10ueG1sUEsBAi0AFAAGAAgAAAAhADj9If/WAAAAlAEAAAsA AAAAAAAAAAAAAAAALwEAAF9yZWxzLy5yZWxzUEsBAi0AFAAGAAgAAAAhAN7lmf+1AgAAuAUAAA4A AAAAAAAAAAAAAAAALgIAAGRycy9lMm9Eb2MueG1sUEsBAi0AFAAGAAgAAAAhABPnIevaAAAABwEA AA8AAAAAAAAAAAAAAAAADwUAAGRycy9kb3ducmV2LnhtbFBLBQYAAAAABAAEAPMAAAAWBgAAAAA= " filled="f" stroked="f">
                      <v:textbox style="mso-fit-shape-to-text:t">
                        <w:txbxContent>
                          <w:p w14:paraId="6CA288A8" w14:textId="238DBA8B" w:rsidR="006D4B16" w:rsidRDefault="006D4B16" w:rsidP="006D4B16">
                            <w:r>
                              <w:rPr>
                                <w:noProof/>
                              </w:rPr>
                              <w:drawing>
                                <wp:inline distT="0" distB="0" distL="0" distR="0" wp14:anchorId="619A0444" wp14:editId="2ABCAEE1">
                                  <wp:extent cx="1628775" cy="771525"/>
                                  <wp:effectExtent l="0" t="0" r="9525" b="9525"/>
                                  <wp:docPr id="79" name="Picture 79" descr="U15_L1_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U15_L1_2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28775" cy="771525"/>
                                          </a:xfrm>
                                          <a:prstGeom prst="rect">
                                            <a:avLst/>
                                          </a:prstGeom>
                                          <a:noFill/>
                                          <a:ln>
                                            <a:noFill/>
                                          </a:ln>
                                        </pic:spPr>
                                      </pic:pic>
                                    </a:graphicData>
                                  </a:graphic>
                                </wp:inline>
                              </w:drawing>
                            </w:r>
                          </w:p>
                        </w:txbxContent>
                      </v:textbox>
                    </v:rect>
                  </w:pict>
                </mc:Fallback>
              </mc:AlternateContent>
            </w:r>
          </w:p>
          <w:p w14:paraId="71D2A09E" w14:textId="77777777" w:rsidR="006D4B16" w:rsidRPr="006E54E4" w:rsidRDefault="006D4B16" w:rsidP="00A95D2C">
            <w:pPr>
              <w:pStyle w:val="ListParagraph"/>
              <w:spacing w:line="288" w:lineRule="auto"/>
              <w:ind w:left="0"/>
              <w:jc w:val="center"/>
              <w:rPr>
                <w:noProof/>
                <w:szCs w:val="28"/>
              </w:rPr>
            </w:pPr>
          </w:p>
          <w:p w14:paraId="3868C31D" w14:textId="77777777" w:rsidR="006D4B16" w:rsidRPr="006E54E4" w:rsidRDefault="006D4B16" w:rsidP="00A95D2C">
            <w:pPr>
              <w:pStyle w:val="ListParagraph"/>
              <w:spacing w:line="288" w:lineRule="auto"/>
              <w:ind w:left="0"/>
              <w:jc w:val="center"/>
              <w:rPr>
                <w:noProof/>
                <w:szCs w:val="28"/>
              </w:rPr>
            </w:pPr>
          </w:p>
          <w:p w14:paraId="2611F0CD" w14:textId="77777777" w:rsidR="006D4B16" w:rsidRPr="006E54E4" w:rsidRDefault="006D4B16" w:rsidP="00A95D2C">
            <w:pPr>
              <w:pStyle w:val="ListParagraph"/>
              <w:spacing w:line="288" w:lineRule="auto"/>
              <w:ind w:left="0"/>
              <w:jc w:val="center"/>
              <w:rPr>
                <w:b/>
                <w:szCs w:val="28"/>
              </w:rPr>
            </w:pPr>
          </w:p>
        </w:tc>
        <w:tc>
          <w:tcPr>
            <w:tcW w:w="3770" w:type="dxa"/>
            <w:shd w:val="clear" w:color="auto" w:fill="auto"/>
          </w:tcPr>
          <w:p w14:paraId="194FA3F8" w14:textId="77777777" w:rsidR="006D4B16" w:rsidRPr="006E54E4" w:rsidRDefault="006D4B16" w:rsidP="00A95D2C">
            <w:pPr>
              <w:spacing w:line="288" w:lineRule="auto"/>
              <w:rPr>
                <w:sz w:val="28"/>
                <w:szCs w:val="28"/>
              </w:rPr>
            </w:pPr>
            <w:r w:rsidRPr="006E54E4">
              <w:rPr>
                <w:sz w:val="28"/>
                <w:szCs w:val="28"/>
              </w:rPr>
              <w:t xml:space="preserve">           </w:t>
            </w:r>
          </w:p>
          <w:p w14:paraId="1F521D1D" w14:textId="77777777" w:rsidR="006D4B16" w:rsidRPr="006E54E4" w:rsidRDefault="006D4B16" w:rsidP="00A95D2C">
            <w:pPr>
              <w:spacing w:line="288" w:lineRule="auto"/>
              <w:rPr>
                <w:sz w:val="28"/>
                <w:szCs w:val="28"/>
              </w:rPr>
            </w:pPr>
            <w:r w:rsidRPr="006E54E4">
              <w:rPr>
                <w:sz w:val="28"/>
                <w:szCs w:val="28"/>
              </w:rPr>
              <w:t xml:space="preserve">0. Would you like some juice?        </w:t>
            </w:r>
          </w:p>
          <w:p w14:paraId="2C33A7F8" w14:textId="77777777" w:rsidR="006D4B16" w:rsidRPr="006E54E4" w:rsidRDefault="006D4B16" w:rsidP="00A95D2C">
            <w:pPr>
              <w:spacing w:line="288" w:lineRule="auto"/>
              <w:rPr>
                <w:spacing w:val="-4"/>
                <w:sz w:val="28"/>
                <w:szCs w:val="28"/>
              </w:rPr>
            </w:pPr>
            <w:r w:rsidRPr="006E54E4">
              <w:rPr>
                <w:sz w:val="28"/>
                <w:szCs w:val="28"/>
              </w:rPr>
              <w:t xml:space="preserve"> </w:t>
            </w:r>
          </w:p>
        </w:tc>
        <w:tc>
          <w:tcPr>
            <w:tcW w:w="2798" w:type="dxa"/>
            <w:shd w:val="clear" w:color="auto" w:fill="auto"/>
          </w:tcPr>
          <w:p w14:paraId="54BFA50B" w14:textId="4BB16E20" w:rsidR="006D4B16" w:rsidRPr="006E54E4" w:rsidRDefault="006D4B16" w:rsidP="00A95D2C">
            <w:pPr>
              <w:spacing w:line="288" w:lineRule="auto"/>
              <w:rPr>
                <w:sz w:val="28"/>
                <w:szCs w:val="28"/>
              </w:rPr>
            </w:pPr>
            <w:r>
              <w:rPr>
                <w:noProof/>
                <w:sz w:val="28"/>
                <w:szCs w:val="28"/>
              </w:rPr>
              <mc:AlternateContent>
                <mc:Choice Requires="wps">
                  <w:drawing>
                    <wp:anchor distT="0" distB="0" distL="114300" distR="114300" simplePos="0" relativeHeight="251684864" behindDoc="0" locked="0" layoutInCell="1" allowOverlap="1" wp14:anchorId="3AED87FD" wp14:editId="42658523">
                      <wp:simplePos x="0" y="0"/>
                      <wp:positionH relativeFrom="column">
                        <wp:posOffset>766445</wp:posOffset>
                      </wp:positionH>
                      <wp:positionV relativeFrom="paragraph">
                        <wp:posOffset>236220</wp:posOffset>
                      </wp:positionV>
                      <wp:extent cx="443865" cy="403860"/>
                      <wp:effectExtent l="12065" t="10795" r="10795" b="13970"/>
                      <wp:wrapNone/>
                      <wp:docPr id="78" name="Rounded 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865" cy="403860"/>
                              </a:xfrm>
                              <a:prstGeom prst="roundRect">
                                <a:avLst>
                                  <a:gd name="adj" fmla="val 16667"/>
                                </a:avLst>
                              </a:prstGeom>
                              <a:solidFill>
                                <a:srgbClr val="FFFFFF"/>
                              </a:solidFill>
                              <a:ln w="9525">
                                <a:solidFill>
                                  <a:srgbClr val="000000"/>
                                </a:solidFill>
                                <a:round/>
                                <a:headEnd/>
                                <a:tailEnd/>
                              </a:ln>
                            </wps:spPr>
                            <wps:txbx>
                              <w:txbxContent>
                                <w:p w14:paraId="7608778E" w14:textId="4E517372" w:rsidR="006D4B16" w:rsidRPr="002379A3" w:rsidRDefault="006D4B16" w:rsidP="006D4B16">
                                  <w:pPr>
                                    <w:rPr>
                                      <w:rFonts w:ascii="Cooper Black" w:hAnsi="Cooper Black"/>
                                      <w:i/>
                                      <w:color w:val="FF0000"/>
                                      <w:sz w:val="28"/>
                                      <w:szCs w:val="28"/>
                                    </w:rPr>
                                  </w:pPr>
                                  <w:r>
                                    <w:rPr>
                                      <w:b/>
                                      <w:noProof/>
                                      <w:sz w:val="28"/>
                                      <w:szCs w:val="28"/>
                                    </w:rPr>
                                    <w:drawing>
                                      <wp:inline distT="0" distB="0" distL="0" distR="0" wp14:anchorId="60AD5E53" wp14:editId="3B0873DB">
                                        <wp:extent cx="228600" cy="276225"/>
                                        <wp:effectExtent l="0" t="0" r="0" b="9525"/>
                                        <wp:docPr id="77" name="Picture 77" descr="Description: MC900434665[1]"/>
                                        <wp:cNvGraphicFramePr>
                                          <a:graphicFrameLocks noChangeAspect="1"/>
                                        </wp:cNvGraphicFramePr>
                                        <a:graphic>
                                          <a:graphicData uri="http://schemas.openxmlformats.org/drawingml/2006/picture">
                                            <pic:pic xmlns:pic="http://schemas.openxmlformats.org/drawingml/2006/picture">
                                              <pic:nvPicPr>
                                                <pic:cNvPr id="0" name="Picture 2427" descr="Description: MC900434665[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8600" cy="2762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78" o:spid="_x0000_s1067" style="position:absolute;margin-left:60.35pt;margin-top:18.6pt;width:34.95pt;height:31.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Ab24MPgIAAHwEAAAOAAAAZHJzL2Uyb0RvYy54bWysVFFv0zAQfkfiP1h+p2lL2m1R02nqKEIa MG3wA1zbaQyOz5zdpt2v5+K0pQWeEHmw7nx3n+++z87sdtdYttUYDLiSjwZDzrSToIxbl/zrl+Wb a85CFE4JC06XfK8Dv52/fjVrfaHHUINVGhmBuFC0vuR1jL7IsiBr3YgwAK8dBSvARkRycZ0pFC2h NzYbD4fTrAVUHkHqEGj3vg/yecKvKi3j56oKOjJbcuotphXTuurWbD4TxRqFr408tCH+oYtGGEeH nqDuRRRsg+YPqMZIhABVHEhoMqgqI3WagaYZDX+b5rkWXqdZiJzgTzSF/wcrP20fkRlV8itSyomG NHqCjVNasSdiT7i11YxiRFTrQ0H5z/4Ru1GDfwD5PTAHi5rS9B0itLUWitobdfnZRUHnBCplq/Yj KDpGbCIkznYVNh0gscF2SZr9SRq9i0zSZp6/vZ5OOJMUyodkJ+kyURyLPYb4XkPDOqPk2M3QDZBO ENuHEJM86jCjUN84qxpLYm+FZaPpdHqVehbFIZmwj5hpWrBGLY21ycH1amGRUWnJl+k7FIfzNOtY W/KbyXiSuriIhXOIYfr+BpHmSJe0Y/adU8mOwtjepi6tO1DdsdurFHerXRI1T0J01K9A7Yl8hP4J 0JMlowZ84ayl61/y8GMjUHNmPzgS8GaU5917SU4+uRqTg+eR1XlEOElQJY+c9eYi9m9s49Gsazpp lBhwcEeiVyYeb0ff1aF/uuJkXbyhcz9l/fppzH8CAAD//wMAUEsDBBQABgAIAAAAIQAjxsUr3AAA AAoBAAAPAAAAZHJzL2Rvd25yZXYueG1sTI/LTsQwDEX3SPxDZCR2TEIR8yhNRwgJtojCgmXamLai cTpJ2il8PZ4Vs/OVj66Pi/3iBjFjiL0nDbcrBQKp8banVsPH+/PNFkRMhqwZPKGGH4ywLy8vCpNb f6Q3nKvUCi6hmBsNXUpjLmVsOnQmrvyIxLsvH5xJHEMrbTBHLneDzJRaS2d64gudGfGpw+a7mpyG xqpJhc/5dVffp+p3ng4kXw5aX18tjw8gEi7pH4aTPqtDyU61n8hGMXDO1IZRDXebDMQJ2Kk1iJoH pbYgy0Kev1D+AQAA//8DAFBLAQItABQABgAIAAAAIQC2gziS/gAAAOEBAAATAAAAAAAAAAAAAAAA AAAAAABbQ29udGVudF9UeXBlc10ueG1sUEsBAi0AFAAGAAgAAAAhADj9If/WAAAAlAEAAAsAAAAA AAAAAAAAAAAALwEAAF9yZWxzLy5yZWxzUEsBAi0AFAAGAAgAAAAhAABvbgw+AgAAfAQAAA4AAAAA AAAAAAAAAAAALgIAAGRycy9lMm9Eb2MueG1sUEsBAi0AFAAGAAgAAAAhACPGxSvcAAAACgEAAA8A AAAAAAAAAAAAAAAAmAQAAGRycy9kb3ducmV2LnhtbFBLBQYAAAAABAAEAPMAAAChBQAAAAA= ">
                      <v:textbox>
                        <w:txbxContent>
                          <w:p w14:paraId="7608778E" w14:textId="4E517372" w:rsidR="006D4B16" w:rsidRPr="002379A3" w:rsidRDefault="006D4B16" w:rsidP="006D4B16">
                            <w:pPr>
                              <w:rPr>
                                <w:rFonts w:ascii="Cooper Black" w:hAnsi="Cooper Black"/>
                                <w:i/>
                                <w:color w:val="FF0000"/>
                                <w:sz w:val="28"/>
                                <w:szCs w:val="28"/>
                              </w:rPr>
                            </w:pPr>
                            <w:r>
                              <w:rPr>
                                <w:b/>
                                <w:noProof/>
                                <w:sz w:val="28"/>
                                <w:szCs w:val="28"/>
                              </w:rPr>
                              <w:drawing>
                                <wp:inline distT="0" distB="0" distL="0" distR="0" wp14:anchorId="60AD5E53" wp14:editId="3B0873DB">
                                  <wp:extent cx="228600" cy="276225"/>
                                  <wp:effectExtent l="0" t="0" r="0" b="9525"/>
                                  <wp:docPr id="77" name="Picture 77" descr="Description: MC9004346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7" descr="Description: MC900434665[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8600" cy="276225"/>
                                          </a:xfrm>
                                          <a:prstGeom prst="rect">
                                            <a:avLst/>
                                          </a:prstGeom>
                                          <a:noFill/>
                                          <a:ln>
                                            <a:noFill/>
                                          </a:ln>
                                        </pic:spPr>
                                      </pic:pic>
                                    </a:graphicData>
                                  </a:graphic>
                                </wp:inline>
                              </w:drawing>
                            </w:r>
                          </w:p>
                        </w:txbxContent>
                      </v:textbox>
                    </v:roundrect>
                  </w:pict>
                </mc:Fallback>
              </mc:AlternateContent>
            </w:r>
            <w:r w:rsidRPr="006E54E4">
              <w:rPr>
                <w:sz w:val="28"/>
                <w:szCs w:val="28"/>
              </w:rPr>
              <w:t xml:space="preserve">            </w:t>
            </w:r>
          </w:p>
          <w:p w14:paraId="572B6991" w14:textId="77777777" w:rsidR="006D4B16" w:rsidRPr="006E54E4" w:rsidRDefault="006D4B16" w:rsidP="00A95D2C">
            <w:pPr>
              <w:spacing w:line="288" w:lineRule="auto"/>
              <w:rPr>
                <w:sz w:val="28"/>
                <w:szCs w:val="28"/>
              </w:rPr>
            </w:pPr>
            <w:r w:rsidRPr="006E54E4">
              <w:rPr>
                <w:sz w:val="28"/>
                <w:szCs w:val="28"/>
              </w:rPr>
              <w:t xml:space="preserve">                          </w:t>
            </w:r>
          </w:p>
          <w:p w14:paraId="377DBFF6" w14:textId="77777777" w:rsidR="006D4B16" w:rsidRPr="006E54E4" w:rsidRDefault="006D4B16" w:rsidP="00A95D2C">
            <w:pPr>
              <w:spacing w:line="288" w:lineRule="auto"/>
              <w:rPr>
                <w:spacing w:val="-4"/>
                <w:sz w:val="28"/>
                <w:szCs w:val="28"/>
              </w:rPr>
            </w:pPr>
            <w:r w:rsidRPr="006E54E4">
              <w:rPr>
                <w:sz w:val="28"/>
                <w:szCs w:val="28"/>
              </w:rPr>
              <w:t xml:space="preserve">                                  </w:t>
            </w:r>
          </w:p>
        </w:tc>
      </w:tr>
      <w:tr w:rsidR="006D4B16" w:rsidRPr="006E54E4" w14:paraId="5B2345F5" w14:textId="77777777" w:rsidTr="00A95D2C">
        <w:tc>
          <w:tcPr>
            <w:tcW w:w="3176" w:type="dxa"/>
            <w:shd w:val="clear" w:color="auto" w:fill="auto"/>
          </w:tcPr>
          <w:p w14:paraId="42A53C1D" w14:textId="7336013F" w:rsidR="006D4B16" w:rsidRPr="006E54E4" w:rsidRDefault="006D4B16" w:rsidP="00A95D2C">
            <w:pPr>
              <w:pStyle w:val="ListParagraph"/>
              <w:spacing w:line="288" w:lineRule="auto"/>
              <w:ind w:left="0"/>
              <w:jc w:val="center"/>
              <w:rPr>
                <w:noProof/>
                <w:szCs w:val="28"/>
              </w:rPr>
            </w:pPr>
            <w:r>
              <w:rPr>
                <w:noProof/>
                <w:szCs w:val="28"/>
                <w:lang w:val="en-US"/>
              </w:rPr>
              <mc:AlternateContent>
                <mc:Choice Requires="wps">
                  <w:drawing>
                    <wp:anchor distT="0" distB="0" distL="114300" distR="114300" simplePos="0" relativeHeight="251718656" behindDoc="0" locked="0" layoutInCell="1" allowOverlap="1" wp14:anchorId="4586B92B" wp14:editId="48940FFC">
                      <wp:simplePos x="0" y="0"/>
                      <wp:positionH relativeFrom="column">
                        <wp:posOffset>158750</wp:posOffset>
                      </wp:positionH>
                      <wp:positionV relativeFrom="paragraph">
                        <wp:posOffset>71120</wp:posOffset>
                      </wp:positionV>
                      <wp:extent cx="1670685" cy="986790"/>
                      <wp:effectExtent l="3810" t="0" r="1905" b="4445"/>
                      <wp:wrapNone/>
                      <wp:docPr id="74"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0685" cy="986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4E5FE9" w14:textId="204AEE51" w:rsidR="006D4B16" w:rsidRDefault="006D4B16" w:rsidP="006D4B16">
                                  <w:r>
                                    <w:rPr>
                                      <w:noProof/>
                                    </w:rPr>
                                    <w:drawing>
                                      <wp:inline distT="0" distB="0" distL="0" distR="0" wp14:anchorId="436CC856" wp14:editId="1CD7DD21">
                                        <wp:extent cx="1485900" cy="895350"/>
                                        <wp:effectExtent l="0" t="0" r="0" b="0"/>
                                        <wp:docPr id="73" name="Picture 73" descr="U13_L2_2b (1)"/>
                                        <wp:cNvGraphicFramePr>
                                          <a:graphicFrameLocks noChangeAspect="1"/>
                                        </wp:cNvGraphicFramePr>
                                        <a:graphic>
                                          <a:graphicData uri="http://schemas.openxmlformats.org/drawingml/2006/picture">
                                            <pic:pic xmlns:pic="http://schemas.openxmlformats.org/drawingml/2006/picture">
                                              <pic:nvPicPr>
                                                <pic:cNvPr id="0" name="Picture 31" descr="U13_L2_2b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85900" cy="8953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74" o:spid="_x0000_s1068" style="position:absolute;left:0;text-align:left;margin-left:12.5pt;margin-top:5.6pt;width:131.55pt;height:77.7pt;z-index:2517186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1TZf5tgIAALgFAAAOAAAAZHJzL2Uyb0RvYy54bWysVNtu1DAQfUfiHyy/p7ngzSZRs1W72SCk AhWFD/AmzsYisSPb3WxB/DtjZ6/tCwLyENme8cw5M8dzfbPrO7RlSnMpchxeBRgxUcmai02Ov30t vQQjbaioaScFy/Ez0/hm8fbN9ThkLJKt7GqmEAQROhuHHLfGDJnv66plPdVXcmACjI1UPTWwVRu/ VnSE6H3nR0EQ+6NU9aBkxbSG02Iy4oWL3zSsMp+bRjODuhwDNuP+yv3X9u8vrmm2UXRoebWHQf8C RU+5gKTHUAU1FD0p/ipUzysltWzMVSV7XzYNr5jjAGzC4AWbx5YOzHGB4ujhWCb9/8JWn7YPCvE6 x3OCkaA99OgLVI2KTccQnEGBxkFn4Pc4PChLUQ/3svqukZDLFtzYrVJybBmtAVZo/f2LC3aj4Spa jx9lDeHpk5GuVrtG9TYgVAHtXEuejy1hO4MqOAzjeRAnM4wqsKVJPE9dz3yaHW4PSpv3TPbILnKs ALyLTrf32lg0NDu42GRClrzrXNs7cXEAjtMJ5Iar1mZRuC7+TIN0lawS4pEoXnkkKArvtlwSLy7D +ax4VyyXRfjL5g1J1vK6ZsKmOSgqJH/Wsb22Jy0cNaVlx2sbzkLSarNedgptKSi6dJ+rOVhObv4l DFcE4PKCUhiR4C5KvTJO5h4pycxL50HiBWF6l8YBSUlRXlK654L9OyU0Qidn0cx16Qz0C26B+15z o1nPDcyMjvc5To5ONLMSXInatdZQ3k3rs1JY+KdSQLsPjXaCtRqdtG526517EiQ6yH8t62eQsJKg MBgjMPBg0Ur1A6MRhkeOBUw3jLoPAh5BGhJiZ43bkNk8go06t6zPLVRUECjHBqNpuTTTfHoaFN+0 kCecKjXcwsMpudO0fVQTpv1zg/HgqO1HmZ0/53vndRq4i98AAAD//wMAUEsDBBQABgAIAAAAIQCp vBuJ3QAAAAkBAAAPAAAAZHJzL2Rvd25yZXYueG1sTI/NTsMwEITvSLyDtUhcELVjQRSFOBVC/Ejt idIHcGOTWMTryHbS8PYsJzjuzGj2m2a7+pEtNiYXUEGxEcAsdsE47BUcP15uK2ApazR6DGgVfNsE 2/byotG1CWd8t8sh94xKMNVawZDzVHOeusF6nTZhskjeZ4heZzpjz03UZyr3I5dClNxrh/Rh0JN9 Gmz3dZi9grtXuXt2N2Lv/DLr445H8YZ7pa6v1scHYNmu+S8Mv/iEDi0xncKMJrFRgbynKZn0QgIj X1ZVAexEQlmWwNuG/1/Q/gAAAP//AwBQSwECLQAUAAYACAAAACEAtoM4kv4AAADhAQAAEwAAAAAA AAAAAAAAAAAAAAAAW0NvbnRlbnRfVHlwZXNdLnhtbFBLAQItABQABgAIAAAAIQA4/SH/1gAAAJQB AAALAAAAAAAAAAAAAAAAAC8BAABfcmVscy8ucmVsc1BLAQItABQABgAIAAAAIQC1TZf5tgIAALgF AAAOAAAAAAAAAAAAAAAAAC4CAABkcnMvZTJvRG9jLnhtbFBLAQItABQABgAIAAAAIQCpvBuJ3QAA AAkBAAAPAAAAAAAAAAAAAAAAABAFAABkcnMvZG93bnJldi54bWxQSwUGAAAAAAQABADzAAAAGgYA AAAA " filled="f" stroked="f">
                      <v:textbox style="mso-fit-shape-to-text:t">
                        <w:txbxContent>
                          <w:p w14:paraId="3F4E5FE9" w14:textId="204AEE51" w:rsidR="006D4B16" w:rsidRDefault="006D4B16" w:rsidP="006D4B16">
                            <w:r>
                              <w:rPr>
                                <w:noProof/>
                              </w:rPr>
                              <w:drawing>
                                <wp:inline distT="0" distB="0" distL="0" distR="0" wp14:anchorId="436CC856" wp14:editId="1CD7DD21">
                                  <wp:extent cx="1485900" cy="895350"/>
                                  <wp:effectExtent l="0" t="0" r="0" b="0"/>
                                  <wp:docPr id="73" name="Picture 73" descr="U13_L2_2b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U13_L2_2b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85900" cy="895350"/>
                                          </a:xfrm>
                                          <a:prstGeom prst="rect">
                                            <a:avLst/>
                                          </a:prstGeom>
                                          <a:noFill/>
                                          <a:ln>
                                            <a:noFill/>
                                          </a:ln>
                                        </pic:spPr>
                                      </pic:pic>
                                    </a:graphicData>
                                  </a:graphic>
                                </wp:inline>
                              </w:drawing>
                            </w:r>
                          </w:p>
                        </w:txbxContent>
                      </v:textbox>
                    </v:rect>
                  </w:pict>
                </mc:Fallback>
              </mc:AlternateContent>
            </w:r>
          </w:p>
          <w:p w14:paraId="57FFECB1" w14:textId="77777777" w:rsidR="006D4B16" w:rsidRPr="006E54E4" w:rsidRDefault="006D4B16" w:rsidP="00A95D2C">
            <w:pPr>
              <w:pStyle w:val="ListParagraph"/>
              <w:spacing w:line="288" w:lineRule="auto"/>
              <w:ind w:left="0"/>
              <w:jc w:val="center"/>
              <w:rPr>
                <w:noProof/>
                <w:szCs w:val="28"/>
              </w:rPr>
            </w:pPr>
          </w:p>
          <w:p w14:paraId="10281912" w14:textId="77777777" w:rsidR="006D4B16" w:rsidRPr="006E54E4" w:rsidRDefault="006D4B16" w:rsidP="00A95D2C">
            <w:pPr>
              <w:pStyle w:val="ListParagraph"/>
              <w:spacing w:line="288" w:lineRule="auto"/>
              <w:ind w:left="0"/>
              <w:jc w:val="center"/>
              <w:rPr>
                <w:noProof/>
                <w:szCs w:val="28"/>
              </w:rPr>
            </w:pPr>
          </w:p>
          <w:p w14:paraId="6D56880D" w14:textId="77777777" w:rsidR="006D4B16" w:rsidRPr="006E54E4" w:rsidRDefault="006D4B16" w:rsidP="00A95D2C">
            <w:pPr>
              <w:pStyle w:val="ListParagraph"/>
              <w:spacing w:line="288" w:lineRule="auto"/>
              <w:ind w:left="0"/>
              <w:jc w:val="center"/>
              <w:rPr>
                <w:b/>
                <w:szCs w:val="28"/>
              </w:rPr>
            </w:pPr>
          </w:p>
        </w:tc>
        <w:tc>
          <w:tcPr>
            <w:tcW w:w="3770" w:type="dxa"/>
            <w:shd w:val="clear" w:color="auto" w:fill="auto"/>
          </w:tcPr>
          <w:p w14:paraId="2BAE43A0" w14:textId="77777777" w:rsidR="006D4B16" w:rsidRPr="006E54E4" w:rsidRDefault="006D4B16" w:rsidP="00A95D2C">
            <w:pPr>
              <w:spacing w:line="288" w:lineRule="auto"/>
              <w:rPr>
                <w:sz w:val="28"/>
                <w:szCs w:val="28"/>
              </w:rPr>
            </w:pPr>
            <w:r w:rsidRPr="006E54E4">
              <w:rPr>
                <w:sz w:val="28"/>
                <w:szCs w:val="28"/>
              </w:rPr>
              <w:t xml:space="preserve">0.0. The books are on the chairs. </w:t>
            </w:r>
          </w:p>
        </w:tc>
        <w:tc>
          <w:tcPr>
            <w:tcW w:w="2798" w:type="dxa"/>
            <w:shd w:val="clear" w:color="auto" w:fill="auto"/>
          </w:tcPr>
          <w:p w14:paraId="57650FFD" w14:textId="1D626F62" w:rsidR="006D4B16" w:rsidRPr="006E54E4" w:rsidRDefault="006D4B16" w:rsidP="00A95D2C">
            <w:pPr>
              <w:spacing w:line="288" w:lineRule="auto"/>
              <w:rPr>
                <w:sz w:val="28"/>
                <w:szCs w:val="28"/>
              </w:rPr>
            </w:pPr>
            <w:r>
              <w:rPr>
                <w:noProof/>
                <w:sz w:val="28"/>
                <w:szCs w:val="28"/>
              </w:rPr>
              <mc:AlternateContent>
                <mc:Choice Requires="wps">
                  <w:drawing>
                    <wp:anchor distT="0" distB="0" distL="114300" distR="114300" simplePos="0" relativeHeight="251691008" behindDoc="0" locked="0" layoutInCell="1" allowOverlap="1" wp14:anchorId="5C7A92AB" wp14:editId="7127C2A0">
                      <wp:simplePos x="0" y="0"/>
                      <wp:positionH relativeFrom="column">
                        <wp:posOffset>728345</wp:posOffset>
                      </wp:positionH>
                      <wp:positionV relativeFrom="paragraph">
                        <wp:posOffset>165100</wp:posOffset>
                      </wp:positionV>
                      <wp:extent cx="443865" cy="403860"/>
                      <wp:effectExtent l="12065" t="7620" r="10795" b="7620"/>
                      <wp:wrapNone/>
                      <wp:docPr id="72" name="Rounded 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865" cy="403860"/>
                              </a:xfrm>
                              <a:prstGeom prst="roundRect">
                                <a:avLst>
                                  <a:gd name="adj" fmla="val 16667"/>
                                </a:avLst>
                              </a:prstGeom>
                              <a:solidFill>
                                <a:srgbClr val="FFFFFF"/>
                              </a:solidFill>
                              <a:ln w="9525">
                                <a:solidFill>
                                  <a:srgbClr val="000000"/>
                                </a:solidFill>
                                <a:round/>
                                <a:headEnd/>
                                <a:tailEnd/>
                              </a:ln>
                            </wps:spPr>
                            <wps:txbx>
                              <w:txbxContent>
                                <w:p w14:paraId="05B2E0E9" w14:textId="77777777" w:rsidR="006D4B16" w:rsidRPr="002379A3" w:rsidRDefault="006D4B16" w:rsidP="006D4B16">
                                  <w:pPr>
                                    <w:rPr>
                                      <w:rFonts w:ascii="Cooper Black" w:hAnsi="Cooper Black"/>
                                      <w:i/>
                                      <w:color w:val="FF0000"/>
                                      <w:sz w:val="28"/>
                                      <w:szCs w:val="28"/>
                                    </w:rPr>
                                  </w:pPr>
                                  <w:r>
                                    <w:rPr>
                                      <w:rFonts w:ascii="Cooper Black" w:hAnsi="Cooper Black"/>
                                      <w:i/>
                                      <w:color w:val="FF0000"/>
                                      <w:sz w:val="28"/>
                                      <w:szCs w:val="28"/>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72" o:spid="_x0000_s1069" style="position:absolute;margin-left:57.35pt;margin-top:13pt;width:34.95pt;height:31.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YDZaLPwIAAHwEAAAOAAAAZHJzL2Uyb0RvYy54bWysVFFv0zAQfkfiP1h+Z2m7tNuipdO0UYQ0 YNrgB7i20xgcnzm7Tcuv5+y0pQOeEHmw7nx3n+++z871zbazbKMxGHA1H5+NONNOgjJuVfMvnxdv LjkLUTglLDhd850O/Gb++tV17ys9gRas0sgIxIWq9zVvY/RVUQTZ6k6EM/DaUbAB7EQkF1eFQtET emeLyWg0K3pA5RGkDoF274cgn2f8ptEyfmqaoCOzNafeYl4xr8u0FvNrUa1Q+NbIfRviH7rohHF0 6BHqXkTB1mj+gOqMRAjQxDMJXQFNY6TOM9A049Fv0zy3wus8C5ET/JGm8P9g5cfNIzKjan4x4cyJ jjR6grVTWrEnYk+4ldWMYkRU70NF+c/+EdOowT+A/BaYg7uW0vQtIvStForaG6f84kVBcgKVsmX/ ARQdI9YRMmfbBrsESGywbZZmd5RGbyOTtFmW55ezKWeSQuWI7CxdIapDsccQ32noWDJqjmmGNEA+ QWweQszyqP2MQn3lrOksib0Rlo1ns9lF7llU+2TCPmDmacEatTDWZgdXyzuLjEprvsjfvjicplnH +ppfTSfT3MWLWDiFGOXvbxB5jnxJE7Nvncp2FMYONnVp3Z7qxO6gUtwut1nU8jyBJuqXoHZEPsLw BOjJktEC/uCsp+tf8/B9LVBzZt87EvBqXJbpvWSnnF5MyMHTyPI0IpwkqJpHzgbzLg5vbO3RrFo6 aZwZcHBLojcmHm7H0NW+f7riZL14Q6d+zvr105j/BAAA//8DAFBLAwQUAAYACAAAACEA7umZq9wA AAAJAQAADwAAAGRycy9kb3ducmV2LnhtbEyPwU7DMBBE70j8g7VI3KjdqoQ0jVMhJLgiAgeOTrxN IuJ1Gjtp4OvZnuA42qfZN/lhcb2YcQydJw3rlQKBVHvbUaPh4/35LgURoiFrek+o4RsDHIrrq9xk 1p/pDecyNoJLKGRGQxvjkEkZ6hadCSs/IPHt6EdnIsexkXY0Zy53vdwolUhnOuIPrRnwqcX6q5yc htqqSY2f8+uuuo/lzzydSL6ctL69WR73ICIu8Q+Giz6rQ8FOlZ/IBtFzXm8fGNWwSXjTBUi3CYhK Q7pLQBa5/L+g+AUAAP//AwBQSwECLQAUAAYACAAAACEAtoM4kv4AAADhAQAAEwAAAAAAAAAAAAAA AAAAAAAAW0NvbnRlbnRfVHlwZXNdLnhtbFBLAQItABQABgAIAAAAIQA4/SH/1gAAAJQBAAALAAAA AAAAAAAAAAAAAC8BAABfcmVscy8ucmVsc1BLAQItABQABgAIAAAAIQCYDZaLPwIAAHwEAAAOAAAA AAAAAAAAAAAAAC4CAABkcnMvZTJvRG9jLnhtbFBLAQItABQABgAIAAAAIQDu6Zmr3AAAAAkBAAAP AAAAAAAAAAAAAAAAAJkEAABkcnMvZG93bnJldi54bWxQSwUGAAAAAAQABADzAAAAogUAAAAA ">
                      <v:textbox>
                        <w:txbxContent>
                          <w:p w14:paraId="05B2E0E9" w14:textId="77777777" w:rsidR="006D4B16" w:rsidRPr="002379A3" w:rsidRDefault="006D4B16" w:rsidP="006D4B16">
                            <w:pPr>
                              <w:rPr>
                                <w:rFonts w:ascii="Cooper Black" w:hAnsi="Cooper Black"/>
                                <w:i/>
                                <w:color w:val="FF0000"/>
                                <w:sz w:val="28"/>
                                <w:szCs w:val="28"/>
                              </w:rPr>
                            </w:pPr>
                            <w:r>
                              <w:rPr>
                                <w:rFonts w:ascii="Cooper Black" w:hAnsi="Cooper Black"/>
                                <w:i/>
                                <w:color w:val="FF0000"/>
                                <w:sz w:val="28"/>
                                <w:szCs w:val="28"/>
                              </w:rPr>
                              <w:t>X</w:t>
                            </w:r>
                          </w:p>
                        </w:txbxContent>
                      </v:textbox>
                    </v:roundrect>
                  </w:pict>
                </mc:Fallback>
              </mc:AlternateContent>
            </w:r>
          </w:p>
        </w:tc>
      </w:tr>
      <w:tr w:rsidR="006D4B16" w:rsidRPr="006E54E4" w14:paraId="1C18BCCD" w14:textId="77777777" w:rsidTr="00A95D2C">
        <w:tc>
          <w:tcPr>
            <w:tcW w:w="3176" w:type="dxa"/>
            <w:shd w:val="clear" w:color="auto" w:fill="auto"/>
          </w:tcPr>
          <w:p w14:paraId="733FBB2A" w14:textId="68E6A900" w:rsidR="006D4B16" w:rsidRPr="006E54E4" w:rsidRDefault="006D4B16" w:rsidP="00A95D2C">
            <w:pPr>
              <w:pStyle w:val="ListParagraph"/>
              <w:spacing w:line="288" w:lineRule="auto"/>
              <w:ind w:left="0"/>
              <w:jc w:val="center"/>
              <w:rPr>
                <w:b/>
                <w:szCs w:val="28"/>
              </w:rPr>
            </w:pPr>
            <w:r>
              <w:rPr>
                <w:b/>
                <w:noProof/>
                <w:szCs w:val="28"/>
                <w:lang w:val="en-US"/>
              </w:rPr>
              <mc:AlternateContent>
                <mc:Choice Requires="wps">
                  <w:drawing>
                    <wp:anchor distT="0" distB="0" distL="114300" distR="114300" simplePos="0" relativeHeight="251719680" behindDoc="0" locked="0" layoutInCell="1" allowOverlap="1" wp14:anchorId="6559811C" wp14:editId="29381E14">
                      <wp:simplePos x="0" y="0"/>
                      <wp:positionH relativeFrom="column">
                        <wp:posOffset>250190</wp:posOffset>
                      </wp:positionH>
                      <wp:positionV relativeFrom="paragraph">
                        <wp:posOffset>45085</wp:posOffset>
                      </wp:positionV>
                      <wp:extent cx="1402080" cy="1024890"/>
                      <wp:effectExtent l="0" t="0" r="0" b="0"/>
                      <wp:wrapNone/>
                      <wp:docPr id="71"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2080" cy="1024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E0ECE8" w14:textId="7823AC1E" w:rsidR="006D4B16" w:rsidRDefault="006D4B16" w:rsidP="006D4B16">
                                  <w:r>
                                    <w:rPr>
                                      <w:noProof/>
                                    </w:rPr>
                                    <w:drawing>
                                      <wp:inline distT="0" distB="0" distL="0" distR="0" wp14:anchorId="35C63B62" wp14:editId="314D28D1">
                                        <wp:extent cx="1219200" cy="933450"/>
                                        <wp:effectExtent l="0" t="0" r="0" b="0"/>
                                        <wp:docPr id="69" name="Picture 69" descr="U16_L1_2a"/>
                                        <wp:cNvGraphicFramePr>
                                          <a:graphicFrameLocks noChangeAspect="1"/>
                                        </wp:cNvGraphicFramePr>
                                        <a:graphic>
                                          <a:graphicData uri="http://schemas.openxmlformats.org/drawingml/2006/picture">
                                            <pic:pic xmlns:pic="http://schemas.openxmlformats.org/drawingml/2006/picture">
                                              <pic:nvPicPr>
                                                <pic:cNvPr id="0" name="Picture 32" descr="U16_L1_2a"/>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19200" cy="9334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71" o:spid="_x0000_s1070" style="position:absolute;left:0;text-align:left;margin-left:19.7pt;margin-top:3.55pt;width:110.4pt;height:80.7pt;z-index:2517196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WcpEatgIAALkFAAAOAAAAZHJzL2Uyb0RvYy54bWysVFFvmzAQfp+0/2D5nWKYkwAqqdoQpknd Vq3bD3DABGtgI9sN6ab9951Nkybty7SNB+Tznc/fd/f5Lq/2fYd2XBuhZI6jC4IRl5Wqhdzm+NvX MkgwMpbJmnVK8hw/coOvlm/fXI5DxmPVqq7mGkESabJxyHFr7ZCFoala3jNzoQYuwdko3TMLpt6G tWYjZO+7MCZkHo5K14NWFTcGdovJiZc+f9Pwyn5uGsMt6nIM2Kz/a//fuH+4vGTZVrOhFdUTDPYX KHomJFx6TFUwy9CDFq9S9aLSyqjGXlSqD1XTiIp7DsAmIi/Y3Lds4J4LFMcMxzKZ/5e2+rS700jU OV5EGEnWQ4++QNWY3HYcwR4UaBxMBnH3w512FM1wq6rvBkm1aiGMX2utxpazGmD5+PDsgDMMHEWb 8aOqIT17sMrXat/o3iWEKqC9b8njsSV8b1EFmxElMUmgcxX4IhLTJPVNC1l2OD5oY99z1SO3yLEG 9D49290aC/Ah9BDibpOqFF3n+97Jsw0InHbgcjjqfA6Gb+PPlKTrZJ3QgMbzdUBJUQTX5YoG8zJa zIp3xWpVRL/cvRHNWlHXXLprDpKK6J+17EnckxiOojKqE7VL5yAZvd2sOo12DCRd+s81CcCfhIXn MLwbuLygFMWU3MRpUM6TRUBLOgvSBUkCEqU36ZzQlBblOaVbIfm/U0JjjtNZPPNdOgH9ghvx32tu LOuFhaHRiT7HyTGIZU6Da1n71lomuml9UgoH/7kUULFDo71inUgnsdv9Zu/fBKUH/W9U/Qga1goU BmqEiQeLVukfGI0wPXIsYbxh1H2Q8ArSiFI3bLxBZ4sYDH3q2Zx6mKwgUY4tRtNyZacB9TBosW3h nmiq1HANL6cUXtPuVU2YgJAzYD54ak+zzA2gU9tHPU/c5W8AAAD//wMAUEsDBBQABgAIAAAAIQDp 9pBb3gAAAAgBAAAPAAAAZHJzL2Rvd25yZXYueG1sTI/LTsMwEEX3SPyDNUhsELUbSighToUQD6ld UfoB09gkEfE4sp00/D3DCpaje3TvmXIzu15MNsTOk4blQoGwVHvTUaPh8PFyvQYRE5LB3pPV8G0j bKrzsxIL40/0bqd9agSXUCxQQ5vSUEgZ69Y6jAs/WOLs0weHic/QSBPwxOWul5lSuXTYES+0ONin 1tZf+9FpWL1m2+fuSu06N4142Mqg3min9eXF/PgAItk5/cHwq8/qULHT0Y9koug13NyvmNRwtwTB cZarDMSRuXx9C7Iq5f8Hqh8AAAD//wMAUEsBAi0AFAAGAAgAAAAhALaDOJL+AAAA4QEAABMAAAAA AAAAAAAAAAAAAAAAAFtDb250ZW50X1R5cGVzXS54bWxQSwECLQAUAAYACAAAACEAOP0h/9YAAACU AQAACwAAAAAAAAAAAAAAAAAvAQAAX3JlbHMvLnJlbHNQSwECLQAUAAYACAAAACEA1nKRGrYCAAC5 BQAADgAAAAAAAAAAAAAAAAAuAgAAZHJzL2Uyb0RvYy54bWxQSwECLQAUAAYACAAAACEA6faQW94A AAAIAQAADwAAAAAAAAAAAAAAAAAQBQAAZHJzL2Rvd25yZXYueG1sUEsFBgAAAAAEAAQA8wAAABsG AAAAAA== " filled="f" stroked="f">
                      <v:textbox style="mso-fit-shape-to-text:t">
                        <w:txbxContent>
                          <w:p w14:paraId="10E0ECE8" w14:textId="7823AC1E" w:rsidR="006D4B16" w:rsidRDefault="006D4B16" w:rsidP="006D4B16">
                            <w:r>
                              <w:rPr>
                                <w:noProof/>
                              </w:rPr>
                              <w:drawing>
                                <wp:inline distT="0" distB="0" distL="0" distR="0" wp14:anchorId="35C63B62" wp14:editId="314D28D1">
                                  <wp:extent cx="1219200" cy="933450"/>
                                  <wp:effectExtent l="0" t="0" r="0" b="0"/>
                                  <wp:docPr id="69" name="Picture 69" descr="U16_L1_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16_L1_2a"/>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19200" cy="933450"/>
                                          </a:xfrm>
                                          <a:prstGeom prst="rect">
                                            <a:avLst/>
                                          </a:prstGeom>
                                          <a:noFill/>
                                          <a:ln>
                                            <a:noFill/>
                                          </a:ln>
                                        </pic:spPr>
                                      </pic:pic>
                                    </a:graphicData>
                                  </a:graphic>
                                </wp:inline>
                              </w:drawing>
                            </w:r>
                          </w:p>
                        </w:txbxContent>
                      </v:textbox>
                    </v:rect>
                  </w:pict>
                </mc:Fallback>
              </mc:AlternateContent>
            </w:r>
          </w:p>
          <w:p w14:paraId="6EFC416D" w14:textId="77777777" w:rsidR="006D4B16" w:rsidRPr="006E54E4" w:rsidRDefault="006D4B16" w:rsidP="00A95D2C">
            <w:pPr>
              <w:pStyle w:val="ListParagraph"/>
              <w:spacing w:line="288" w:lineRule="auto"/>
              <w:ind w:left="0"/>
              <w:jc w:val="center"/>
              <w:rPr>
                <w:b/>
                <w:szCs w:val="28"/>
              </w:rPr>
            </w:pPr>
          </w:p>
          <w:p w14:paraId="5E66E683" w14:textId="77777777" w:rsidR="006D4B16" w:rsidRPr="006E54E4" w:rsidRDefault="006D4B16" w:rsidP="00A95D2C">
            <w:pPr>
              <w:pStyle w:val="ListParagraph"/>
              <w:spacing w:line="288" w:lineRule="auto"/>
              <w:ind w:left="0"/>
              <w:jc w:val="center"/>
              <w:rPr>
                <w:b/>
                <w:szCs w:val="28"/>
              </w:rPr>
            </w:pPr>
          </w:p>
          <w:p w14:paraId="2CA6096E" w14:textId="77777777" w:rsidR="006D4B16" w:rsidRPr="006E54E4" w:rsidRDefault="006D4B16" w:rsidP="00A95D2C">
            <w:pPr>
              <w:pStyle w:val="ListParagraph"/>
              <w:spacing w:line="288" w:lineRule="auto"/>
              <w:ind w:left="0"/>
              <w:jc w:val="center"/>
              <w:rPr>
                <w:b/>
                <w:szCs w:val="28"/>
              </w:rPr>
            </w:pPr>
          </w:p>
        </w:tc>
        <w:tc>
          <w:tcPr>
            <w:tcW w:w="3770" w:type="dxa"/>
            <w:shd w:val="clear" w:color="auto" w:fill="auto"/>
          </w:tcPr>
          <w:p w14:paraId="78C492A1" w14:textId="77777777" w:rsidR="006D4B16" w:rsidRPr="006E54E4" w:rsidRDefault="006D4B16" w:rsidP="00A95D2C">
            <w:pPr>
              <w:spacing w:line="288" w:lineRule="auto"/>
              <w:rPr>
                <w:sz w:val="28"/>
                <w:szCs w:val="28"/>
              </w:rPr>
            </w:pPr>
            <w:r w:rsidRPr="006E54E4">
              <w:rPr>
                <w:sz w:val="28"/>
                <w:szCs w:val="28"/>
              </w:rPr>
              <w:t xml:space="preserve">            </w:t>
            </w:r>
          </w:p>
          <w:p w14:paraId="283A2A3E" w14:textId="77777777" w:rsidR="006D4B16" w:rsidRPr="006E54E4" w:rsidRDefault="006D4B16" w:rsidP="00A95D2C">
            <w:pPr>
              <w:spacing w:line="288" w:lineRule="auto"/>
              <w:rPr>
                <w:sz w:val="28"/>
                <w:szCs w:val="28"/>
              </w:rPr>
            </w:pPr>
            <w:r w:rsidRPr="006E54E4">
              <w:rPr>
                <w:sz w:val="28"/>
                <w:szCs w:val="28"/>
              </w:rPr>
              <w:t xml:space="preserve">1. Do you have any birds? </w:t>
            </w:r>
          </w:p>
          <w:p w14:paraId="5A735AD2" w14:textId="77777777" w:rsidR="006D4B16" w:rsidRPr="006E54E4" w:rsidRDefault="006D4B16" w:rsidP="00A95D2C">
            <w:pPr>
              <w:spacing w:line="288" w:lineRule="auto"/>
              <w:rPr>
                <w:sz w:val="28"/>
                <w:szCs w:val="28"/>
              </w:rPr>
            </w:pPr>
            <w:r w:rsidRPr="006E54E4">
              <w:rPr>
                <w:sz w:val="28"/>
                <w:szCs w:val="28"/>
              </w:rPr>
              <w:t xml:space="preserve">   Yes, I do.                                </w:t>
            </w:r>
          </w:p>
        </w:tc>
        <w:tc>
          <w:tcPr>
            <w:tcW w:w="2798" w:type="dxa"/>
            <w:shd w:val="clear" w:color="auto" w:fill="auto"/>
          </w:tcPr>
          <w:p w14:paraId="16702360" w14:textId="25E22C7B" w:rsidR="006D4B16" w:rsidRPr="006E54E4" w:rsidRDefault="006D4B16" w:rsidP="00A95D2C">
            <w:pPr>
              <w:spacing w:line="288" w:lineRule="auto"/>
              <w:rPr>
                <w:sz w:val="28"/>
                <w:szCs w:val="28"/>
              </w:rPr>
            </w:pPr>
            <w:r>
              <w:rPr>
                <w:noProof/>
                <w:sz w:val="28"/>
                <w:szCs w:val="28"/>
              </w:rPr>
              <mc:AlternateContent>
                <mc:Choice Requires="wps">
                  <w:drawing>
                    <wp:anchor distT="0" distB="0" distL="114300" distR="114300" simplePos="0" relativeHeight="251685888" behindDoc="0" locked="0" layoutInCell="1" allowOverlap="1" wp14:anchorId="35BB0AF4" wp14:editId="7EDAAB14">
                      <wp:simplePos x="0" y="0"/>
                      <wp:positionH relativeFrom="column">
                        <wp:posOffset>766445</wp:posOffset>
                      </wp:positionH>
                      <wp:positionV relativeFrom="paragraph">
                        <wp:posOffset>172720</wp:posOffset>
                      </wp:positionV>
                      <wp:extent cx="443865" cy="403860"/>
                      <wp:effectExtent l="12065" t="12065" r="10795" b="12700"/>
                      <wp:wrapNone/>
                      <wp:docPr id="68" name="Rounded 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865" cy="403860"/>
                              </a:xfrm>
                              <a:prstGeom prst="roundRect">
                                <a:avLst>
                                  <a:gd name="adj" fmla="val 16667"/>
                                </a:avLst>
                              </a:prstGeom>
                              <a:solidFill>
                                <a:srgbClr val="FFFFFF"/>
                              </a:solidFill>
                              <a:ln w="9525">
                                <a:solidFill>
                                  <a:srgbClr val="000000"/>
                                </a:solidFill>
                                <a:round/>
                                <a:headEnd/>
                                <a:tailEnd/>
                              </a:ln>
                            </wps:spPr>
                            <wps:txbx>
                              <w:txbxContent>
                                <w:p w14:paraId="68D6576F" w14:textId="77777777" w:rsidR="006D4B16" w:rsidRPr="002379A3" w:rsidRDefault="006D4B16" w:rsidP="006D4B16">
                                  <w:pPr>
                                    <w:rPr>
                                      <w:rFonts w:ascii="Cooper Black" w:hAnsi="Cooper Black"/>
                                      <w:i/>
                                      <w:color w:val="FF0000"/>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68" o:spid="_x0000_s1071" style="position:absolute;margin-left:60.35pt;margin-top:13.6pt;width:34.95pt;height:31.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LeRNGPwIAAHwEAAAOAAAAZHJzL2Uyb0RvYy54bWysVFFv0zAQfkfiP1h+Z2lL2m3R0mnaKEIa MG3wA1zbaQyOz5zdpt2v5+y0pQOeEHmw7nx3n+++z87V9bazbKMxGHA1H5+NONNOgjJuVfOvXxZv LjgLUTglLDhd850O/Hr++tVV7ys9gRas0sgIxIWq9zVvY/RVUQTZ6k6EM/DaUbAB7EQkF1eFQtET emeLyWg0K3pA5RGkDoF274Ygn2f8ptEyfm6aoCOzNafeYl4xr8u0FvMrUa1Q+NbIfRviH7rohHF0 6BHqTkTB1mj+gOqMRAjQxDMJXQFNY6TOM9A049Fv0zy1wus8C5ET/JGm8P9g5afNAzKjaj4jpZzo SKNHWDulFXsk9oRbWc0oRkT1PlSU/+QfMI0a/D3I74E5uG0pTd8gQt9qoai9ccovXhQkJ1ApW/Yf QdExYh0hc7ZtsEuAxAbbZml2R2n0NjJJm2X59mI25UxSqByRnaUrRHUo9hjiew0dS0bNMc2QBsgn iM19iFketZ9RqG+cNZ0lsTfCsvFsNjvPPYtqn0zYB8w8LVijFsba7OBqeWuRUWnNF/nbF4fTNOtY X/PL6WSau3gRC6cQo/z9DSLPkS9pYvadU9mOwtjBpi6t21Od2B1UitvlNotaThNoon4JakfkIwxP gJ4sGS3gM2c9Xf+ahx9rgZoz+8GRgJfjskzvJTvl9HxCDp5GlqcR4SRB1TxyNpi3cXhja49m1dJJ 48yAgxsSvTHxcDuGrvb90xUn68UbOvVz1q+fxvwnAAAA//8DAFBLAwQUAAYACAAAACEAcAOjL9sA AAAJAQAADwAAAGRycy9kb3ducmV2LnhtbEyPQU+EMBCF7yb+h2ZMvLmtJO4uyLAxJno1ogePhY5A pFO2LSz66+2e9PgyX977pjysdhQL+TA4RrjdKBDErTMDdwjvb083exAhajZ6dEwI3xTgUF1elLow 7sSvtNSxE6mEQ6ER+hinQsrQ9mR12LiJON0+nbc6pug7abw+pXI7ykyprbR64LTQ64kee2q/6tki tEbNyn8sL3lzF+ufZT6yfD4iXl+tD/cgIq3xD4azflKHKjk1bmYTxJhypnYJRch2GYgzkKstiAYh V3uQVSn/f1D9AgAA//8DAFBLAQItABQABgAIAAAAIQC2gziS/gAAAOEBAAATAAAAAAAAAAAAAAAA AAAAAABbQ29udGVudF9UeXBlc10ueG1sUEsBAi0AFAAGAAgAAAAhADj9If/WAAAAlAEAAAsAAAAA AAAAAAAAAAAALwEAAF9yZWxzLy5yZWxzUEsBAi0AFAAGAAgAAAAhAEt5E0Y/AgAAfAQAAA4AAAAA AAAAAAAAAAAALgIAAGRycy9lMm9Eb2MueG1sUEsBAi0AFAAGAAgAAAAhAHADoy/bAAAACQEAAA8A AAAAAAAAAAAAAAAAmQQAAGRycy9kb3ducmV2LnhtbFBLBQYAAAAABAAEAPMAAAChBQAAAAA= ">
                      <v:textbox>
                        <w:txbxContent>
                          <w:p w14:paraId="68D6576F" w14:textId="77777777" w:rsidR="006D4B16" w:rsidRPr="002379A3" w:rsidRDefault="006D4B16" w:rsidP="006D4B16">
                            <w:pPr>
                              <w:rPr>
                                <w:rFonts w:ascii="Cooper Black" w:hAnsi="Cooper Black"/>
                                <w:i/>
                                <w:color w:val="FF0000"/>
                                <w:sz w:val="28"/>
                                <w:szCs w:val="28"/>
                              </w:rPr>
                            </w:pPr>
                          </w:p>
                        </w:txbxContent>
                      </v:textbox>
                    </v:roundrect>
                  </w:pict>
                </mc:Fallback>
              </mc:AlternateContent>
            </w:r>
            <w:r w:rsidRPr="006E54E4">
              <w:rPr>
                <w:sz w:val="28"/>
                <w:szCs w:val="28"/>
              </w:rPr>
              <w:t xml:space="preserve">            </w:t>
            </w:r>
          </w:p>
          <w:p w14:paraId="6709E1BB" w14:textId="77777777" w:rsidR="006D4B16" w:rsidRPr="006E54E4" w:rsidRDefault="006D4B16" w:rsidP="00A95D2C">
            <w:pPr>
              <w:spacing w:line="288" w:lineRule="auto"/>
              <w:rPr>
                <w:sz w:val="28"/>
                <w:szCs w:val="28"/>
              </w:rPr>
            </w:pPr>
            <w:r w:rsidRPr="006E54E4">
              <w:rPr>
                <w:sz w:val="28"/>
                <w:szCs w:val="28"/>
              </w:rPr>
              <w:t xml:space="preserve">                          </w:t>
            </w:r>
          </w:p>
          <w:p w14:paraId="0125A432" w14:textId="77777777" w:rsidR="006D4B16" w:rsidRPr="006E54E4" w:rsidRDefault="006D4B16" w:rsidP="00A95D2C">
            <w:pPr>
              <w:spacing w:line="288" w:lineRule="auto"/>
              <w:rPr>
                <w:spacing w:val="-4"/>
                <w:sz w:val="28"/>
                <w:szCs w:val="28"/>
              </w:rPr>
            </w:pPr>
            <w:r w:rsidRPr="006E54E4">
              <w:rPr>
                <w:sz w:val="28"/>
                <w:szCs w:val="28"/>
              </w:rPr>
              <w:t xml:space="preserve">                                                       </w:t>
            </w:r>
          </w:p>
        </w:tc>
      </w:tr>
      <w:tr w:rsidR="006D4B16" w:rsidRPr="006E54E4" w14:paraId="7F648A61" w14:textId="77777777" w:rsidTr="00A95D2C">
        <w:tc>
          <w:tcPr>
            <w:tcW w:w="3176" w:type="dxa"/>
            <w:shd w:val="clear" w:color="auto" w:fill="auto"/>
          </w:tcPr>
          <w:p w14:paraId="7C0FC582" w14:textId="3CD519C0" w:rsidR="006D4B16" w:rsidRPr="006E54E4" w:rsidRDefault="006D4B16" w:rsidP="00A95D2C">
            <w:pPr>
              <w:pStyle w:val="ListParagraph"/>
              <w:spacing w:line="288" w:lineRule="auto"/>
              <w:ind w:left="0"/>
              <w:jc w:val="center"/>
              <w:rPr>
                <w:b/>
                <w:szCs w:val="28"/>
              </w:rPr>
            </w:pPr>
            <w:r>
              <w:rPr>
                <w:b/>
                <w:noProof/>
                <w:szCs w:val="28"/>
                <w:lang w:val="en-US"/>
              </w:rPr>
              <mc:AlternateContent>
                <mc:Choice Requires="wps">
                  <w:drawing>
                    <wp:anchor distT="0" distB="0" distL="114300" distR="114300" simplePos="0" relativeHeight="251721728" behindDoc="0" locked="0" layoutInCell="1" allowOverlap="1" wp14:anchorId="63A00F2D" wp14:editId="652E508D">
                      <wp:simplePos x="0" y="0"/>
                      <wp:positionH relativeFrom="column">
                        <wp:posOffset>212090</wp:posOffset>
                      </wp:positionH>
                      <wp:positionV relativeFrom="paragraph">
                        <wp:posOffset>74930</wp:posOffset>
                      </wp:positionV>
                      <wp:extent cx="1340485" cy="966470"/>
                      <wp:effectExtent l="0" t="0" r="2540" b="0"/>
                      <wp:wrapNone/>
                      <wp:docPr id="67"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0485" cy="966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5EB208" w14:textId="1AC28938" w:rsidR="006D4B16" w:rsidRDefault="006D4B16" w:rsidP="006D4B16">
                                  <w:r>
                                    <w:rPr>
                                      <w:noProof/>
                                    </w:rPr>
                                    <w:drawing>
                                      <wp:inline distT="0" distB="0" distL="0" distR="0" wp14:anchorId="4DD30B20" wp14:editId="2A29A598">
                                        <wp:extent cx="1152525" cy="876300"/>
                                        <wp:effectExtent l="0" t="0" r="9525" b="0"/>
                                        <wp:docPr id="66" name="Picture 66" descr="c"/>
                                        <wp:cNvGraphicFramePr>
                                          <a:graphicFrameLocks noChangeAspect="1"/>
                                        </wp:cNvGraphicFramePr>
                                        <a:graphic>
                                          <a:graphicData uri="http://schemas.openxmlformats.org/drawingml/2006/picture">
                                            <pic:pic xmlns:pic="http://schemas.openxmlformats.org/drawingml/2006/picture">
                                              <pic:nvPicPr>
                                                <pic:cNvPr id="0" name="Picture 33" descr="c"/>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52525" cy="8763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67" o:spid="_x0000_s1072" style="position:absolute;left:0;text-align:left;margin-left:16.7pt;margin-top:5.9pt;width:105.55pt;height:76.1pt;z-index:251721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u77SxtwIAALgFAAAOAAAAZHJzL2Uyb0RvYy54bWysVG1vmzAQ/j5p/8Hyd8pLHQKopGpDmCZ1 W7VuP8ABE6yBjWw3pKv233c2SZq0X6ZtfEC273z3PHeP7+p613doy5TmUuQ4vAgwYqKSNRebHH// VnoJRtpQUdNOCpbjJ6bx9eL9u6txyFgkW9nVTCEIInQ2DjlujRky39dVy3qqL+TABBgbqXpqYKs2 fq3oCNH7zo+CIPZHqepByYppDafFZMQLF79pWGW+NI1mBnU5BmzG/ZX7r+3fX1zRbKPo0PJqD4P+ BYqecgFJj6EKaih6VPxNqJ5XSmrZmItK9r5sGl4xxwHYhMErNg8tHZjjAsXRw7FM+v+FrT5v7xXi dY7jOUaC9tCjr1A1KjYdQ3AGBRoHnYHfw3CvLEU93Mnqh0ZCLltwYzdKybFltAZYofX3zy7YjYar aD1+kjWEp49GulrtGtXbgFAFtHMteTq2hO0MquAwvCQBSWYYVWBL45jMXc98mh1uD0qbD0z2yC5y rAC8i063d9pYNDQ7uNhkQpa861zbO3F2AI7TCeSGq9ZmUbguPqdBukpWCfFIFK88EhSFd1MuiReX 4XxWXBbLZRH+snlDkrW8rpmwaQ6KCsmfdWyv7UkLR01p2fHahrOQtNqsl51CWwqKLt3nag6WFzf/ HIYrAnB5RSmMSHAbpV4ZJ3OPlGTmpfMg8YIwvU3jgKSkKM8p3XHB/p0SGqGTs2jmunQC+hW3wH1v udGs5wZmRsf7HCdHJ5pZCa5E7VprKO+m9UkpLPyXUkC7D412grUanbRuduudexIkPsh/LesnkLCS oDAYIzDwYNFK9ROjEYZHjgVMN4y6jwIeQRoSYmeN25DZPIKNOrWsTy1UVBAoxwajabk003x6HBTf tJAnnCo13MDDKbnTtH1UE6b9c4Px4KjtR5mdP6d75/UycBe/AQAA//8DAFBLAwQUAAYACAAAACEA rHrYv90AAAAJAQAADwAAAGRycy9kb3ducmV2LnhtbEyPzU7DMBCE70i8g7VIXBC1m5oKpXEqhPiR 2hOlD+DGbmIRryPbScPbs5zguDOj2W+q7ex7NtmYXEAFy4UAZrEJxmGr4Pj5ev8ILGWNRvcBrYJv m2BbX19VujThgh92OuSWUQmmUivoch5KzlPTWa/TIgwWyTuH6HWmM7bcRH2hct/zQog199ohfej0 YJ8723wdRq9AvhW7F3cn9s5Poz7ueBTvuFfq9mZ+2gDLds5/YfjFJ3SoiekURjSJ9QpWK0lJ0pe0 gPxCygdgJxLWUgCvK/5/Qf0DAAD//wMAUEsBAi0AFAAGAAgAAAAhALaDOJL+AAAA4QEAABMAAAAA AAAAAAAAAAAAAAAAAFtDb250ZW50X1R5cGVzXS54bWxQSwECLQAUAAYACAAAACEAOP0h/9YAAACU AQAACwAAAAAAAAAAAAAAAAAvAQAAX3JlbHMvLnJlbHNQSwECLQAUAAYACAAAACEALu+0sbcCAAC4 BQAADgAAAAAAAAAAAAAAAAAuAgAAZHJzL2Uyb0RvYy54bWxQSwECLQAUAAYACAAAACEArHrYv90A AAAJAQAADwAAAAAAAAAAAAAAAAARBQAAZHJzL2Rvd25yZXYueG1sUEsFBgAAAAAEAAQA8wAAABsG AAAAAA== " filled="f" stroked="f">
                      <v:textbox style="mso-fit-shape-to-text:t">
                        <w:txbxContent>
                          <w:p w14:paraId="345EB208" w14:textId="1AC28938" w:rsidR="006D4B16" w:rsidRDefault="006D4B16" w:rsidP="006D4B16">
                            <w:r>
                              <w:rPr>
                                <w:noProof/>
                              </w:rPr>
                              <w:drawing>
                                <wp:inline distT="0" distB="0" distL="0" distR="0" wp14:anchorId="4DD30B20" wp14:editId="2A29A598">
                                  <wp:extent cx="1152525" cy="876300"/>
                                  <wp:effectExtent l="0" t="0" r="9525" b="0"/>
                                  <wp:docPr id="66" name="Picture 66"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52525" cy="876300"/>
                                          </a:xfrm>
                                          <a:prstGeom prst="rect">
                                            <a:avLst/>
                                          </a:prstGeom>
                                          <a:noFill/>
                                          <a:ln>
                                            <a:noFill/>
                                          </a:ln>
                                        </pic:spPr>
                                      </pic:pic>
                                    </a:graphicData>
                                  </a:graphic>
                                </wp:inline>
                              </w:drawing>
                            </w:r>
                          </w:p>
                        </w:txbxContent>
                      </v:textbox>
                    </v:rect>
                  </w:pict>
                </mc:Fallback>
              </mc:AlternateContent>
            </w:r>
          </w:p>
          <w:p w14:paraId="04190B0C" w14:textId="77777777" w:rsidR="006D4B16" w:rsidRPr="006E54E4" w:rsidRDefault="006D4B16" w:rsidP="00A95D2C">
            <w:pPr>
              <w:pStyle w:val="ListParagraph"/>
              <w:spacing w:line="288" w:lineRule="auto"/>
              <w:ind w:left="0"/>
              <w:jc w:val="center"/>
              <w:rPr>
                <w:b/>
                <w:szCs w:val="28"/>
              </w:rPr>
            </w:pPr>
          </w:p>
          <w:p w14:paraId="4FC97C23" w14:textId="77777777" w:rsidR="006D4B16" w:rsidRPr="006E54E4" w:rsidRDefault="006D4B16" w:rsidP="00A95D2C">
            <w:pPr>
              <w:pStyle w:val="ListParagraph"/>
              <w:spacing w:line="288" w:lineRule="auto"/>
              <w:ind w:left="0"/>
              <w:jc w:val="center"/>
              <w:rPr>
                <w:b/>
                <w:szCs w:val="28"/>
              </w:rPr>
            </w:pPr>
          </w:p>
          <w:p w14:paraId="7FAC2E11" w14:textId="77777777" w:rsidR="006D4B16" w:rsidRPr="006E54E4" w:rsidRDefault="006D4B16" w:rsidP="00A95D2C">
            <w:pPr>
              <w:pStyle w:val="ListParagraph"/>
              <w:spacing w:line="288" w:lineRule="auto"/>
              <w:ind w:left="0"/>
              <w:jc w:val="center"/>
              <w:rPr>
                <w:b/>
                <w:szCs w:val="28"/>
              </w:rPr>
            </w:pPr>
          </w:p>
        </w:tc>
        <w:tc>
          <w:tcPr>
            <w:tcW w:w="3770" w:type="dxa"/>
            <w:shd w:val="clear" w:color="auto" w:fill="auto"/>
          </w:tcPr>
          <w:p w14:paraId="0B703CD6" w14:textId="77777777" w:rsidR="006D4B16" w:rsidRPr="006E54E4" w:rsidRDefault="006D4B16" w:rsidP="00A95D2C">
            <w:pPr>
              <w:spacing w:line="288" w:lineRule="auto"/>
              <w:rPr>
                <w:sz w:val="28"/>
                <w:szCs w:val="28"/>
              </w:rPr>
            </w:pPr>
          </w:p>
          <w:p w14:paraId="6BDA9E8E" w14:textId="77777777" w:rsidR="006D4B16" w:rsidRPr="006E54E4" w:rsidRDefault="006D4B16" w:rsidP="00A95D2C">
            <w:pPr>
              <w:spacing w:line="288" w:lineRule="auto"/>
              <w:rPr>
                <w:sz w:val="28"/>
                <w:szCs w:val="28"/>
              </w:rPr>
            </w:pPr>
            <w:r w:rsidRPr="006E54E4">
              <w:rPr>
                <w:sz w:val="28"/>
                <w:szCs w:val="28"/>
              </w:rPr>
              <w:t xml:space="preserve">2. She has two planes.  </w:t>
            </w:r>
          </w:p>
        </w:tc>
        <w:tc>
          <w:tcPr>
            <w:tcW w:w="2798" w:type="dxa"/>
            <w:shd w:val="clear" w:color="auto" w:fill="auto"/>
          </w:tcPr>
          <w:p w14:paraId="3D018BFF" w14:textId="7617878F" w:rsidR="006D4B16" w:rsidRPr="006E54E4" w:rsidRDefault="006D4B16" w:rsidP="00A95D2C">
            <w:pPr>
              <w:spacing w:line="288" w:lineRule="auto"/>
              <w:rPr>
                <w:sz w:val="28"/>
                <w:szCs w:val="28"/>
              </w:rPr>
            </w:pPr>
            <w:r>
              <w:rPr>
                <w:noProof/>
                <w:sz w:val="28"/>
                <w:szCs w:val="28"/>
              </w:rPr>
              <mc:AlternateContent>
                <mc:Choice Requires="wps">
                  <w:drawing>
                    <wp:anchor distT="0" distB="0" distL="114300" distR="114300" simplePos="0" relativeHeight="251686912" behindDoc="0" locked="0" layoutInCell="1" allowOverlap="1" wp14:anchorId="0E7317B4" wp14:editId="3965165C">
                      <wp:simplePos x="0" y="0"/>
                      <wp:positionH relativeFrom="column">
                        <wp:posOffset>766445</wp:posOffset>
                      </wp:positionH>
                      <wp:positionV relativeFrom="paragraph">
                        <wp:posOffset>191135</wp:posOffset>
                      </wp:positionV>
                      <wp:extent cx="443865" cy="403860"/>
                      <wp:effectExtent l="12065" t="8890" r="10795" b="6350"/>
                      <wp:wrapNone/>
                      <wp:docPr id="64" name="Rounded 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865" cy="403860"/>
                              </a:xfrm>
                              <a:prstGeom prst="roundRect">
                                <a:avLst>
                                  <a:gd name="adj" fmla="val 16667"/>
                                </a:avLst>
                              </a:prstGeom>
                              <a:solidFill>
                                <a:srgbClr val="FFFFFF"/>
                              </a:solidFill>
                              <a:ln w="9525">
                                <a:solidFill>
                                  <a:srgbClr val="000000"/>
                                </a:solidFill>
                                <a:round/>
                                <a:headEnd/>
                                <a:tailEnd/>
                              </a:ln>
                            </wps:spPr>
                            <wps:txbx>
                              <w:txbxContent>
                                <w:p w14:paraId="5693DFD0" w14:textId="77777777" w:rsidR="006D4B16" w:rsidRPr="002379A3" w:rsidRDefault="006D4B16" w:rsidP="006D4B16">
                                  <w:pPr>
                                    <w:rPr>
                                      <w:rFonts w:ascii="Cooper Black" w:hAnsi="Cooper Black"/>
                                      <w:i/>
                                      <w:color w:val="FF0000"/>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64" o:spid="_x0000_s1073" style="position:absolute;margin-left:60.35pt;margin-top:15.05pt;width:34.95pt;height:31.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bTuULPgIAAHwEAAAOAAAAZHJzL2Uyb0RvYy54bWysVFFv0zAQfkfiP1h+p2lL2m1R02nqKEIa MG3wA1zbaQyOz5zdpt2v5+K0pQWeEHmw7nx3n+/7zs7sdtdYttUYDLiSjwZDzrSToIxbl/zrl+Wb a85CFE4JC06XfK8Dv52/fjVrfaHHUINVGhmBuFC0vuR1jL7IsiBr3YgwAK8dBSvARkRycZ0pFC2h NzYbD4fTrAVUHkHqEGj3vg/yecKvKi3j56oKOjJbcuotphXTuurWbD4TxRqFr408tCH+oYtGGEeH nqDuRRRsg+YPqMZIhABVHEhoMqgqI3XiQGxGw9/YPNfC68SFxAn+JFP4f7Dy0/YRmVEln+acOdHQ jJ5g45RW7InUE25tNaMYCdX6UFD+s3/EjmrwDyC/B+ZgUVOavkOEttZCUXujLj+7KOicQKVs1X4E RceITYSk2a7CpgMkNdgujWZ/Go3eRSZpM8/fXk8nnEkK5UOy0+gyURyLPYb4XkPDOqPk2HHoCKQT xPYhxDQedeAo1DfOqsbSsLfCstF0Or1KPYvikEzYR8zEFqxRS2NtcnC9WlhkVFryZfoOxeE8zTrW lvxmMp6kLi5i4RximL6/QSQe6ZJ2yr5zKtlRGNvb1KV1B6k7dfspxd1ql4aaJ1Kd9CtQexIfoX8C 9GTJqAFfOGvp+pc8/NgI1JzZD44GeDPK8+69JCefXI3JwfPI6jwinCSokkfOenMR+ze28WjWNZ00 Sgo4uKOhVyYeb0ff1aF/uuJkXbyhcz9l/fppzH8CAAD//wMAUEsDBBQABgAIAAAAIQC3N88e3AAA AAkBAAAPAAAAZHJzL2Rvd25yZXYueG1sTI/BTsMwEETvSPyDtUjcqN1WtCRkUyEkuCICB45OvCQR 8Tq1nTTw9bgnOI72aeZtcVjsIGbyoXeMsF4pEMSNMz23CO9vTzd3IELUbPTgmBC+KcChvLwodG7c iV9prmIrUgmHXCN0MY65lKHpyOqwciNxun06b3VM0bfSeH1K5XaQG6V20uqe00KnR3rsqPmqJovQ GDUp/zG/ZPVtrH7m6cjy+Yh4fbU83IOItMQ/GM76SR3K5FS7iU0QQ8obtU8owlatQZyBTO1A1AjZ dg+yLOT/D8pfAAAA//8DAFBLAQItABQABgAIAAAAIQC2gziS/gAAAOEBAAATAAAAAAAAAAAAAAAA AAAAAABbQ29udGVudF9UeXBlc10ueG1sUEsBAi0AFAAGAAgAAAAhADj9If/WAAAAlAEAAAsAAAAA AAAAAAAAAAAALwEAAF9yZWxzLy5yZWxzUEsBAi0AFAAGAAgAAAAhAJtO5Qs+AgAAfAQAAA4AAAAA AAAAAAAAAAAALgIAAGRycy9lMm9Eb2MueG1sUEsBAi0AFAAGAAgAAAAhALc3zx7cAAAACQEAAA8A AAAAAAAAAAAAAAAAmAQAAGRycy9kb3ducmV2LnhtbFBLBQYAAAAABAAEAPMAAAChBQAAAAA= ">
                      <v:textbox>
                        <w:txbxContent>
                          <w:p w14:paraId="5693DFD0" w14:textId="77777777" w:rsidR="006D4B16" w:rsidRPr="002379A3" w:rsidRDefault="006D4B16" w:rsidP="006D4B16">
                            <w:pPr>
                              <w:rPr>
                                <w:rFonts w:ascii="Cooper Black" w:hAnsi="Cooper Black"/>
                                <w:i/>
                                <w:color w:val="FF0000"/>
                                <w:sz w:val="28"/>
                                <w:szCs w:val="28"/>
                              </w:rPr>
                            </w:pPr>
                          </w:p>
                        </w:txbxContent>
                      </v:textbox>
                    </v:roundrect>
                  </w:pict>
                </mc:Fallback>
              </mc:AlternateContent>
            </w:r>
          </w:p>
        </w:tc>
      </w:tr>
      <w:tr w:rsidR="006D4B16" w:rsidRPr="006E54E4" w14:paraId="0D8AB67D" w14:textId="77777777" w:rsidTr="00A95D2C">
        <w:tc>
          <w:tcPr>
            <w:tcW w:w="3176" w:type="dxa"/>
            <w:shd w:val="clear" w:color="auto" w:fill="auto"/>
          </w:tcPr>
          <w:p w14:paraId="4F1D95C9" w14:textId="240DAA4B" w:rsidR="006D4B16" w:rsidRPr="006E54E4" w:rsidRDefault="006D4B16" w:rsidP="00A95D2C">
            <w:pPr>
              <w:pStyle w:val="ListParagraph"/>
              <w:spacing w:line="288" w:lineRule="auto"/>
              <w:ind w:left="0"/>
              <w:jc w:val="center"/>
              <w:rPr>
                <w:b/>
                <w:szCs w:val="28"/>
              </w:rPr>
            </w:pPr>
            <w:r>
              <w:rPr>
                <w:noProof/>
                <w:szCs w:val="28"/>
                <w:lang w:val="en-US"/>
              </w:rPr>
              <mc:AlternateContent>
                <mc:Choice Requires="wps">
                  <w:drawing>
                    <wp:anchor distT="0" distB="0" distL="114300" distR="114300" simplePos="0" relativeHeight="251720704" behindDoc="0" locked="0" layoutInCell="1" allowOverlap="1" wp14:anchorId="70610C82" wp14:editId="1F874924">
                      <wp:simplePos x="0" y="0"/>
                      <wp:positionH relativeFrom="column">
                        <wp:posOffset>250190</wp:posOffset>
                      </wp:positionH>
                      <wp:positionV relativeFrom="paragraph">
                        <wp:posOffset>34925</wp:posOffset>
                      </wp:positionV>
                      <wp:extent cx="1408430" cy="716280"/>
                      <wp:effectExtent l="0" t="1905" r="1270" b="0"/>
                      <wp:wrapNone/>
                      <wp:docPr id="63"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8430" cy="716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D32F85" w14:textId="1DB4AB28" w:rsidR="006D4B16" w:rsidRDefault="006D4B16" w:rsidP="006D4B16">
                                  <w:r>
                                    <w:rPr>
                                      <w:noProof/>
                                    </w:rPr>
                                    <w:drawing>
                                      <wp:inline distT="0" distB="0" distL="0" distR="0" wp14:anchorId="0C60E8E4" wp14:editId="356924C7">
                                        <wp:extent cx="1228725" cy="657225"/>
                                        <wp:effectExtent l="0" t="0" r="9525" b="9525"/>
                                        <wp:docPr id="62" name="Picture 62" descr="U16_L1_2c"/>
                                        <wp:cNvGraphicFramePr>
                                          <a:graphicFrameLocks noChangeAspect="1"/>
                                        </wp:cNvGraphicFramePr>
                                        <a:graphic>
                                          <a:graphicData uri="http://schemas.openxmlformats.org/drawingml/2006/picture">
                                            <pic:pic xmlns:pic="http://schemas.openxmlformats.org/drawingml/2006/picture">
                                              <pic:nvPicPr>
                                                <pic:cNvPr id="0" name="Picture 34" descr="U16_L1_2c"/>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28725" cy="65722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 o:spid="_x0000_s1074" style="position:absolute;left:0;text-align:left;margin-left:19.7pt;margin-top:2.75pt;width:110.9pt;height:56.4pt;z-index:2517207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ICrwatwIAALgFAAAOAAAAZHJzL2Uyb0RvYy54bWysVG1vmzAQ/j5p/8Hyd8pLHQKopGpDmCZ1 W7VuP8ABE6yBjWw3pKv233c2SZq0X6ZtfEC273z3PHeP7+p613doy5TmUuQ4vAgwYqKSNRebHH// VnoJRtpQUdNOCpbjJ6bx9eL9u6txyFgkW9nVTCEIInQ2DjlujRky39dVy3qqL+TABBgbqXpqYKs2 fq3oCNH7zo+CIPZHqepByYppDafFZMQLF79pWGW+NI1mBnU5BmzG/ZX7r+3fX1zRbKPo0PJqD4P+ BYqecgFJj6EKaih6VPxNqJ5XSmrZmItK9r5sGl4xxwHYhMErNg8tHZjjAsXRw7FM+v+FrT5v7xXi dY7jS4wE7aFHX6FqVGw6huAMCjQOOgO/h+FeWYp6uJPVD42EXLbgxm6UkmPLaA2wQuvvn12wGw1X 0Xr8JGsITx+NdLXaNaq3AaEKaOda8nRsCdsZVMFhSIKEXELnKrDNwzhKXM98mh1uD0qbD0z2yC5y rAC8i063d9pYNDQ7uNhkQpa861zbO3F2AI7TCeSGq9ZmUbguPqdBukpWCfFIFK88EhSFd1MuiReX 4XxWXBbLZRH+snlDkrW8rpmwaQ6KCsmfdWyv7UkLR01p2fHahrOQtNqsl51CWwqKLt3nag6WFzf/ HIYrAnB5RSmMSHAbpV4ZJ3OPlGTmpfMg8YIwvU3jgKSkKM8p3XHB/p0SGnOczqKZ69IJ6FfcAve9 5UaznhuYGR3vc5wcnWhmJbgStWutobyb1ielsPBfSgHtPjTaCdZqdNK62a137kmQ5CD/tayfQMJK gsJAjDDwYNFK9ROjEYZHjgVMN4y6jwIeQRoSYmeN25DZPIKNOrWsTy1UVBAoxwajabk003x6HBTf tJAndJUS8gYeTsOdpu2jmjDtnxuMB0dtP8rs/DndO6+Xgbv4DQAA//8DAFBLAwQUAAYACAAAACEA u4jnAd0AAAAIAQAADwAAAGRycy9kb3ducmV2LnhtbEyPy07DMBBF90j8gzVI7KjzIFUJcSpAQkJs UMNrO42HJMIv2U6b/j1mBcvRPbr3TLNdtGIH8mGyRkC+yoCR6a2czCDg7fXxagMsRDQSlTUk4EQB tu35WYO1tEezo0MXB5ZKTKhRwBijqzkP/Ugaw8o6Min7sl5jTKcfuPR4TOVa8SLL1lzjZNLCiI4e Ruq/u1kLmMvnRb1399K9ZE+fWvvq44ROiMuL5e4WWKQl/sHwq5/UoU1OezsbGZgSUN5cJ1JAVQFL cbHOC2D7xOWbEnjb8P8PtD8AAAD//wMAUEsBAi0AFAAGAAgAAAAhALaDOJL+AAAA4QEAABMAAAAA AAAAAAAAAAAAAAAAAFtDb250ZW50X1R5cGVzXS54bWxQSwECLQAUAAYACAAAACEAOP0h/9YAAACU AQAACwAAAAAAAAAAAAAAAAAvAQAAX3JlbHMvLnJlbHNQSwECLQAUAAYACAAAACEACAq8GrcCAAC4 BQAADgAAAAAAAAAAAAAAAAAuAgAAZHJzL2Uyb0RvYy54bWxQSwECLQAUAAYACAAAACEAu4jnAd0A AAAIAQAADwAAAAAAAAAAAAAAAAARBQAAZHJzL2Rvd25yZXYueG1sUEsFBgAAAAAEAAQA8wAAABsG AAAAAA== " filled="f" stroked="f">
                      <v:textbox>
                        <w:txbxContent>
                          <w:p w14:paraId="7CD32F85" w14:textId="1DB4AB28" w:rsidR="006D4B16" w:rsidRDefault="006D4B16" w:rsidP="006D4B16">
                            <w:r>
                              <w:rPr>
                                <w:noProof/>
                              </w:rPr>
                              <w:drawing>
                                <wp:inline distT="0" distB="0" distL="0" distR="0" wp14:anchorId="0C60E8E4" wp14:editId="356924C7">
                                  <wp:extent cx="1228725" cy="657225"/>
                                  <wp:effectExtent l="0" t="0" r="9525" b="9525"/>
                                  <wp:docPr id="62" name="Picture 62" descr="U16_L1_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U16_L1_2c"/>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28725" cy="657225"/>
                                          </a:xfrm>
                                          <a:prstGeom prst="rect">
                                            <a:avLst/>
                                          </a:prstGeom>
                                          <a:noFill/>
                                          <a:ln>
                                            <a:noFill/>
                                          </a:ln>
                                        </pic:spPr>
                                      </pic:pic>
                                    </a:graphicData>
                                  </a:graphic>
                                </wp:inline>
                              </w:drawing>
                            </w:r>
                          </w:p>
                        </w:txbxContent>
                      </v:textbox>
                    </v:rect>
                  </w:pict>
                </mc:Fallback>
              </mc:AlternateContent>
            </w:r>
          </w:p>
          <w:p w14:paraId="3D082540" w14:textId="77777777" w:rsidR="006D4B16" w:rsidRPr="006E54E4" w:rsidRDefault="006D4B16" w:rsidP="00A95D2C">
            <w:pPr>
              <w:pStyle w:val="ListParagraph"/>
              <w:spacing w:line="288" w:lineRule="auto"/>
              <w:ind w:left="0"/>
              <w:jc w:val="center"/>
              <w:rPr>
                <w:b/>
                <w:szCs w:val="28"/>
              </w:rPr>
            </w:pPr>
          </w:p>
          <w:p w14:paraId="7C89CAEF" w14:textId="77777777" w:rsidR="006D4B16" w:rsidRPr="006E54E4" w:rsidRDefault="006D4B16" w:rsidP="00A95D2C">
            <w:pPr>
              <w:pStyle w:val="ListParagraph"/>
              <w:spacing w:line="288" w:lineRule="auto"/>
              <w:ind w:left="0"/>
              <w:rPr>
                <w:b/>
                <w:szCs w:val="28"/>
              </w:rPr>
            </w:pPr>
          </w:p>
        </w:tc>
        <w:tc>
          <w:tcPr>
            <w:tcW w:w="3770" w:type="dxa"/>
            <w:shd w:val="clear" w:color="auto" w:fill="auto"/>
          </w:tcPr>
          <w:p w14:paraId="4D3B25FD" w14:textId="77777777" w:rsidR="006D4B16" w:rsidRPr="006E54E4" w:rsidRDefault="006D4B16" w:rsidP="00A95D2C">
            <w:pPr>
              <w:spacing w:line="288" w:lineRule="auto"/>
              <w:rPr>
                <w:sz w:val="28"/>
                <w:szCs w:val="28"/>
              </w:rPr>
            </w:pPr>
          </w:p>
          <w:p w14:paraId="712D3BCA" w14:textId="77777777" w:rsidR="006D4B16" w:rsidRPr="006E54E4" w:rsidRDefault="006D4B16" w:rsidP="00A95D2C">
            <w:pPr>
              <w:spacing w:line="288" w:lineRule="auto"/>
              <w:rPr>
                <w:spacing w:val="-4"/>
                <w:sz w:val="28"/>
                <w:szCs w:val="28"/>
              </w:rPr>
            </w:pPr>
            <w:r w:rsidRPr="006E54E4">
              <w:rPr>
                <w:sz w:val="28"/>
                <w:szCs w:val="28"/>
              </w:rPr>
              <w:t xml:space="preserve">3. I have many rabbits. </w:t>
            </w:r>
          </w:p>
          <w:p w14:paraId="6F5BAF43" w14:textId="77777777" w:rsidR="006D4B16" w:rsidRPr="006E54E4" w:rsidRDefault="006D4B16" w:rsidP="00A95D2C">
            <w:pPr>
              <w:spacing w:line="288" w:lineRule="auto"/>
              <w:rPr>
                <w:sz w:val="28"/>
                <w:szCs w:val="28"/>
              </w:rPr>
            </w:pPr>
          </w:p>
        </w:tc>
        <w:tc>
          <w:tcPr>
            <w:tcW w:w="2798" w:type="dxa"/>
            <w:shd w:val="clear" w:color="auto" w:fill="auto"/>
          </w:tcPr>
          <w:p w14:paraId="2B5F9959" w14:textId="06C4AE9C" w:rsidR="006D4B16" w:rsidRPr="006E54E4" w:rsidRDefault="006D4B16" w:rsidP="00A95D2C">
            <w:pPr>
              <w:spacing w:line="288" w:lineRule="auto"/>
              <w:rPr>
                <w:sz w:val="28"/>
                <w:szCs w:val="28"/>
              </w:rPr>
            </w:pPr>
            <w:r>
              <w:rPr>
                <w:noProof/>
                <w:sz w:val="28"/>
                <w:szCs w:val="28"/>
              </w:rPr>
              <mc:AlternateContent>
                <mc:Choice Requires="wps">
                  <w:drawing>
                    <wp:anchor distT="0" distB="0" distL="114300" distR="114300" simplePos="0" relativeHeight="251687936" behindDoc="0" locked="0" layoutInCell="1" allowOverlap="1" wp14:anchorId="5629D94D" wp14:editId="262579F7">
                      <wp:simplePos x="0" y="0"/>
                      <wp:positionH relativeFrom="column">
                        <wp:posOffset>766445</wp:posOffset>
                      </wp:positionH>
                      <wp:positionV relativeFrom="paragraph">
                        <wp:posOffset>247650</wp:posOffset>
                      </wp:positionV>
                      <wp:extent cx="443865" cy="403860"/>
                      <wp:effectExtent l="12065" t="5080" r="10795" b="10160"/>
                      <wp:wrapNone/>
                      <wp:docPr id="61" name="Rounded 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865" cy="403860"/>
                              </a:xfrm>
                              <a:prstGeom prst="roundRect">
                                <a:avLst>
                                  <a:gd name="adj" fmla="val 16667"/>
                                </a:avLst>
                              </a:prstGeom>
                              <a:solidFill>
                                <a:srgbClr val="FFFFFF"/>
                              </a:solidFill>
                              <a:ln w="9525">
                                <a:solidFill>
                                  <a:srgbClr val="000000"/>
                                </a:solidFill>
                                <a:round/>
                                <a:headEnd/>
                                <a:tailEnd/>
                              </a:ln>
                            </wps:spPr>
                            <wps:txbx>
                              <w:txbxContent>
                                <w:p w14:paraId="545E331A" w14:textId="77777777" w:rsidR="006D4B16" w:rsidRPr="002379A3" w:rsidRDefault="006D4B16" w:rsidP="006D4B16">
                                  <w:pPr>
                                    <w:rPr>
                                      <w:rFonts w:ascii="Cooper Black" w:hAnsi="Cooper Black"/>
                                      <w:i/>
                                      <w:color w:val="FF0000"/>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61" o:spid="_x0000_s1075" style="position:absolute;margin-left:60.35pt;margin-top:19.5pt;width:34.95pt;height:31.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w8C6pQAIAAHwEAAAOAAAAZHJzL2Uyb0RvYy54bWysVFFv0zAQfkfiP1h+Z0lL2m3V0mnaKEIa MG3wA1zbaQyOz5zdpt2v5+y0pQOeEHmw7nznz/fd58vV9bazbKMxGHA1H52VnGknQRm3qvnXL4s3 F5yFKJwSFpyu+U4Hfj1//eqq9zM9hhas0sgIxIVZ72vexuhnRRFkqzsRzsBrR8EGsBORXFwVCkVP 6J0txmU5LXpA5RGkDoF274Ygn2f8ptEyfm6aoCOzNafaYl4xr8u0FvMrMVuh8K2R+zLEP1TRCePo 0iPUnYiCrdH8AdUZiRCgiWcSugKaxkidORCbUfkbm6dWeJ25UHOCP7Yp/D9Y+WnzgMyomk9HnDnR kUaPsHZKK/ZI3RNuZTWjGDWq92FG+U/+ARPV4O9Bfg/MwW1LafoGEfpWC0Xl5fzixYHkBDrKlv1H UHSNWEfIPds22CVA6gbbZml2R2n0NjJJm1X19mI64UxSqCrJztIVYnY47DHE9xo6loyaY+KQCOQb xOY+xCyP2nMU6htnTWdJ7I2wbDSdTs8TR0LcJ5N1wMxswRq1MNZmB1fLW4uMjtZ8kb/94XCaZh3r a345GU9yFS9i4RSizN/fIDKP/EhTZ985le0ojB1sqtI6KvvQ3UGluF1us6jV5UG4JagdNR9hGAEa WTJawGfOenr+NQ8/1gI1Z/aDIwEvR1WV5iU71eR8TA6eRpanEeEkQdU8cjaYt3GYsbVHs2rpplHu gIMbEr0xMXU6lTxUtXfoiWcB9uOYZujUz1m/fhrznwAAAP//AwBQSwMEFAAGAAgAAAAhAB50VoPb AAAACgEAAA8AAABkcnMvZG93bnJldi54bWxMj01PhDAQhu8m/odmTLy5rRhRWMrGmOjVyHrwWOgs EOmUpYVFf72zJ73Nm3nyfhS71Q1iwSn0njTcbhQIpMbbnloNH/uXm0cQIRqyZvCEGr4xwK68vChM bv2J3nGpYivYhEJuNHQxjrmUoenQmbDxIxL/Dn5yJrKcWmknc2JzN8hEqVQ60xMndGbE5w6br2p2 GhqrZjV9Lm9ZfR+rn2U+knw9an19tT5tQURc4x8M5/pcHUruVPuZbBAD60Q9MKrhLuNNZyBTKYia D5WkIMtC/p9Q/gIAAP//AwBQSwECLQAUAAYACAAAACEAtoM4kv4AAADhAQAAEwAAAAAAAAAAAAAA AAAAAAAAW0NvbnRlbnRfVHlwZXNdLnhtbFBLAQItABQABgAIAAAAIQA4/SH/1gAAAJQBAAALAAAA AAAAAAAAAAAAAC8BAABfcmVscy8ucmVsc1BLAQItABQABgAIAAAAIQBw8C6pQAIAAHwEAAAOAAAA AAAAAAAAAAAAAC4CAABkcnMvZTJvRG9jLnhtbFBLAQItABQABgAIAAAAIQAedFaD2wAAAAoBAAAP AAAAAAAAAAAAAAAAAJoEAABkcnMvZG93bnJldi54bWxQSwUGAAAAAAQABADzAAAAogUAAAAA ">
                      <v:textbox>
                        <w:txbxContent>
                          <w:p w14:paraId="545E331A" w14:textId="77777777" w:rsidR="006D4B16" w:rsidRPr="002379A3" w:rsidRDefault="006D4B16" w:rsidP="006D4B16">
                            <w:pPr>
                              <w:rPr>
                                <w:rFonts w:ascii="Cooper Black" w:hAnsi="Cooper Black"/>
                                <w:i/>
                                <w:color w:val="FF0000"/>
                                <w:sz w:val="28"/>
                                <w:szCs w:val="28"/>
                              </w:rPr>
                            </w:pPr>
                          </w:p>
                        </w:txbxContent>
                      </v:textbox>
                    </v:roundrect>
                  </w:pict>
                </mc:Fallback>
              </mc:AlternateContent>
            </w:r>
          </w:p>
        </w:tc>
      </w:tr>
    </w:tbl>
    <w:p w14:paraId="1D879402" w14:textId="77777777" w:rsidR="006D4B16" w:rsidRPr="006E54E4" w:rsidRDefault="006D4B16" w:rsidP="006D4B16">
      <w:pPr>
        <w:spacing w:line="288" w:lineRule="auto"/>
        <w:jc w:val="both"/>
        <w:rPr>
          <w:b/>
          <w:bCs/>
          <w:iCs/>
          <w:sz w:val="28"/>
          <w:szCs w:val="28"/>
        </w:rPr>
      </w:pPr>
      <w:r w:rsidRPr="006E54E4">
        <w:rPr>
          <w:b/>
          <w:bCs/>
          <w:sz w:val="28"/>
          <w:szCs w:val="28"/>
        </w:rPr>
        <w:t>Question</w:t>
      </w:r>
      <w:r w:rsidRPr="006E54E4">
        <w:rPr>
          <w:b/>
          <w:bCs/>
          <w:iCs/>
          <w:sz w:val="28"/>
          <w:szCs w:val="28"/>
        </w:rPr>
        <w:t xml:space="preserve"> 6. Read and match. There is one example.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1"/>
        <w:gridCol w:w="844"/>
        <w:gridCol w:w="4363"/>
      </w:tblGrid>
      <w:tr w:rsidR="006D4B16" w:rsidRPr="006E54E4" w14:paraId="113D9514" w14:textId="77777777" w:rsidTr="00A95D2C">
        <w:tc>
          <w:tcPr>
            <w:tcW w:w="4395" w:type="dxa"/>
            <w:shd w:val="clear" w:color="auto" w:fill="auto"/>
          </w:tcPr>
          <w:p w14:paraId="7545C5D9" w14:textId="77777777" w:rsidR="006D4B16" w:rsidRPr="006E54E4" w:rsidRDefault="006D4B16" w:rsidP="00A95D2C">
            <w:pPr>
              <w:spacing w:line="288" w:lineRule="auto"/>
              <w:rPr>
                <w:noProof/>
                <w:sz w:val="28"/>
                <w:szCs w:val="28"/>
              </w:rPr>
            </w:pPr>
            <w:r w:rsidRPr="006E54E4">
              <w:rPr>
                <w:noProof/>
                <w:sz w:val="28"/>
                <w:szCs w:val="28"/>
              </w:rPr>
              <w:t>0. Is he a teacher?</w:t>
            </w:r>
          </w:p>
        </w:tc>
        <w:tc>
          <w:tcPr>
            <w:tcW w:w="850" w:type="dxa"/>
            <w:shd w:val="clear" w:color="auto" w:fill="auto"/>
          </w:tcPr>
          <w:p w14:paraId="10C40DB8" w14:textId="77777777" w:rsidR="006D4B16" w:rsidRPr="006E54E4" w:rsidRDefault="006D4B16" w:rsidP="00A95D2C">
            <w:pPr>
              <w:spacing w:line="288" w:lineRule="auto"/>
              <w:jc w:val="center"/>
              <w:rPr>
                <w:noProof/>
                <w:sz w:val="28"/>
                <w:szCs w:val="28"/>
              </w:rPr>
            </w:pPr>
            <w:r w:rsidRPr="006E54E4">
              <w:rPr>
                <w:noProof/>
                <w:sz w:val="28"/>
                <w:szCs w:val="28"/>
              </w:rPr>
              <w:t>0.b</w:t>
            </w:r>
          </w:p>
        </w:tc>
        <w:tc>
          <w:tcPr>
            <w:tcW w:w="4500" w:type="dxa"/>
            <w:shd w:val="clear" w:color="auto" w:fill="auto"/>
          </w:tcPr>
          <w:p w14:paraId="4C4F174C" w14:textId="77777777" w:rsidR="006D4B16" w:rsidRPr="006E54E4" w:rsidRDefault="006D4B16" w:rsidP="00A95D2C">
            <w:pPr>
              <w:spacing w:line="288" w:lineRule="auto"/>
              <w:rPr>
                <w:noProof/>
                <w:sz w:val="28"/>
                <w:szCs w:val="28"/>
              </w:rPr>
            </w:pPr>
            <w:r w:rsidRPr="006E54E4">
              <w:rPr>
                <w:noProof/>
                <w:sz w:val="28"/>
                <w:szCs w:val="28"/>
              </w:rPr>
              <w:t xml:space="preserve">a. It’s there. </w:t>
            </w:r>
          </w:p>
        </w:tc>
      </w:tr>
      <w:tr w:rsidR="006D4B16" w:rsidRPr="006E54E4" w14:paraId="618E44FB" w14:textId="77777777" w:rsidTr="00A95D2C">
        <w:tc>
          <w:tcPr>
            <w:tcW w:w="4395" w:type="dxa"/>
            <w:shd w:val="clear" w:color="auto" w:fill="auto"/>
          </w:tcPr>
          <w:p w14:paraId="028CEB46" w14:textId="77777777" w:rsidR="006D4B16" w:rsidRPr="006E54E4" w:rsidRDefault="006D4B16" w:rsidP="00A95D2C">
            <w:pPr>
              <w:spacing w:line="288" w:lineRule="auto"/>
              <w:rPr>
                <w:noProof/>
                <w:sz w:val="28"/>
                <w:szCs w:val="28"/>
              </w:rPr>
            </w:pPr>
            <w:r w:rsidRPr="006E54E4">
              <w:rPr>
                <w:noProof/>
                <w:sz w:val="28"/>
                <w:szCs w:val="28"/>
              </w:rPr>
              <w:t xml:space="preserve">1. What are you doing? </w:t>
            </w:r>
          </w:p>
        </w:tc>
        <w:tc>
          <w:tcPr>
            <w:tcW w:w="850" w:type="dxa"/>
            <w:shd w:val="clear" w:color="auto" w:fill="auto"/>
          </w:tcPr>
          <w:p w14:paraId="732A8916" w14:textId="77777777" w:rsidR="006D4B16" w:rsidRPr="006E54E4" w:rsidRDefault="006D4B16" w:rsidP="00A95D2C">
            <w:pPr>
              <w:spacing w:line="288" w:lineRule="auto"/>
              <w:rPr>
                <w:noProof/>
                <w:sz w:val="28"/>
                <w:szCs w:val="28"/>
              </w:rPr>
            </w:pPr>
            <w:r w:rsidRPr="006E54E4">
              <w:rPr>
                <w:noProof/>
                <w:sz w:val="28"/>
                <w:szCs w:val="28"/>
              </w:rPr>
              <w:t>1….</w:t>
            </w:r>
          </w:p>
        </w:tc>
        <w:tc>
          <w:tcPr>
            <w:tcW w:w="4500" w:type="dxa"/>
            <w:shd w:val="clear" w:color="auto" w:fill="auto"/>
          </w:tcPr>
          <w:p w14:paraId="41D9F4B9" w14:textId="77777777" w:rsidR="006D4B16" w:rsidRPr="006E54E4" w:rsidRDefault="006D4B16" w:rsidP="00A95D2C">
            <w:pPr>
              <w:spacing w:line="288" w:lineRule="auto"/>
              <w:rPr>
                <w:noProof/>
                <w:sz w:val="28"/>
                <w:szCs w:val="28"/>
              </w:rPr>
            </w:pPr>
            <w:r w:rsidRPr="006E54E4">
              <w:rPr>
                <w:noProof/>
                <w:sz w:val="28"/>
                <w:szCs w:val="28"/>
              </w:rPr>
              <w:t xml:space="preserve">b. I’d like some rice, please. </w:t>
            </w:r>
          </w:p>
        </w:tc>
      </w:tr>
      <w:tr w:rsidR="006D4B16" w:rsidRPr="006E54E4" w14:paraId="55F18E20" w14:textId="77777777" w:rsidTr="00A95D2C">
        <w:tc>
          <w:tcPr>
            <w:tcW w:w="4395" w:type="dxa"/>
            <w:shd w:val="clear" w:color="auto" w:fill="auto"/>
          </w:tcPr>
          <w:p w14:paraId="29F940FA" w14:textId="77777777" w:rsidR="006D4B16" w:rsidRPr="006E54E4" w:rsidRDefault="006D4B16" w:rsidP="00A95D2C">
            <w:pPr>
              <w:spacing w:line="288" w:lineRule="auto"/>
              <w:rPr>
                <w:noProof/>
                <w:sz w:val="28"/>
                <w:szCs w:val="28"/>
              </w:rPr>
            </w:pPr>
            <w:r w:rsidRPr="006E54E4">
              <w:rPr>
                <w:noProof/>
                <w:sz w:val="28"/>
                <w:szCs w:val="28"/>
              </w:rPr>
              <w:t xml:space="preserve">2. What would you like to eat? </w:t>
            </w:r>
          </w:p>
        </w:tc>
        <w:tc>
          <w:tcPr>
            <w:tcW w:w="850" w:type="dxa"/>
            <w:shd w:val="clear" w:color="auto" w:fill="auto"/>
          </w:tcPr>
          <w:p w14:paraId="5A3E90F5" w14:textId="77777777" w:rsidR="006D4B16" w:rsidRPr="006E54E4" w:rsidRDefault="006D4B16" w:rsidP="00A95D2C">
            <w:pPr>
              <w:spacing w:line="288" w:lineRule="auto"/>
              <w:rPr>
                <w:noProof/>
                <w:sz w:val="28"/>
                <w:szCs w:val="28"/>
              </w:rPr>
            </w:pPr>
            <w:r w:rsidRPr="006E54E4">
              <w:rPr>
                <w:noProof/>
                <w:sz w:val="28"/>
                <w:szCs w:val="28"/>
              </w:rPr>
              <w:t>2….</w:t>
            </w:r>
          </w:p>
        </w:tc>
        <w:tc>
          <w:tcPr>
            <w:tcW w:w="4500" w:type="dxa"/>
            <w:shd w:val="clear" w:color="auto" w:fill="auto"/>
          </w:tcPr>
          <w:p w14:paraId="2D4BF48D" w14:textId="77777777" w:rsidR="006D4B16" w:rsidRPr="006E54E4" w:rsidRDefault="006D4B16" w:rsidP="00A95D2C">
            <w:pPr>
              <w:spacing w:line="288" w:lineRule="auto"/>
              <w:rPr>
                <w:noProof/>
                <w:sz w:val="28"/>
                <w:szCs w:val="28"/>
              </w:rPr>
            </w:pPr>
            <w:r w:rsidRPr="006E54E4">
              <w:rPr>
                <w:noProof/>
                <w:sz w:val="28"/>
                <w:szCs w:val="28"/>
              </w:rPr>
              <w:t xml:space="preserve">c. I’m drawing.  </w:t>
            </w:r>
          </w:p>
        </w:tc>
      </w:tr>
      <w:tr w:rsidR="006D4B16" w:rsidRPr="006E54E4" w14:paraId="1198795F" w14:textId="77777777" w:rsidTr="00A95D2C">
        <w:tc>
          <w:tcPr>
            <w:tcW w:w="4395" w:type="dxa"/>
            <w:shd w:val="clear" w:color="auto" w:fill="auto"/>
          </w:tcPr>
          <w:p w14:paraId="2EE657B7" w14:textId="77777777" w:rsidR="006D4B16" w:rsidRPr="006E54E4" w:rsidRDefault="006D4B16" w:rsidP="00A95D2C">
            <w:pPr>
              <w:spacing w:line="288" w:lineRule="auto"/>
              <w:rPr>
                <w:noProof/>
                <w:sz w:val="28"/>
                <w:szCs w:val="28"/>
              </w:rPr>
            </w:pPr>
            <w:r w:rsidRPr="006E54E4">
              <w:rPr>
                <w:noProof/>
                <w:sz w:val="28"/>
                <w:szCs w:val="28"/>
              </w:rPr>
              <w:t xml:space="preserve">3. Where’s the kitchen? </w:t>
            </w:r>
          </w:p>
        </w:tc>
        <w:tc>
          <w:tcPr>
            <w:tcW w:w="850" w:type="dxa"/>
            <w:shd w:val="clear" w:color="auto" w:fill="auto"/>
          </w:tcPr>
          <w:p w14:paraId="55BFC525" w14:textId="77777777" w:rsidR="006D4B16" w:rsidRPr="006E54E4" w:rsidRDefault="006D4B16" w:rsidP="00A95D2C">
            <w:pPr>
              <w:spacing w:line="288" w:lineRule="auto"/>
              <w:rPr>
                <w:noProof/>
                <w:sz w:val="28"/>
                <w:szCs w:val="28"/>
              </w:rPr>
            </w:pPr>
            <w:r w:rsidRPr="006E54E4">
              <w:rPr>
                <w:noProof/>
                <w:sz w:val="28"/>
                <w:szCs w:val="28"/>
              </w:rPr>
              <w:t>3….</w:t>
            </w:r>
          </w:p>
        </w:tc>
        <w:tc>
          <w:tcPr>
            <w:tcW w:w="4500" w:type="dxa"/>
            <w:shd w:val="clear" w:color="auto" w:fill="auto"/>
          </w:tcPr>
          <w:p w14:paraId="38FB0917" w14:textId="77777777" w:rsidR="006D4B16" w:rsidRPr="006E54E4" w:rsidRDefault="006D4B16" w:rsidP="00A95D2C">
            <w:pPr>
              <w:spacing w:line="288" w:lineRule="auto"/>
              <w:rPr>
                <w:noProof/>
                <w:sz w:val="28"/>
                <w:szCs w:val="28"/>
              </w:rPr>
            </w:pPr>
            <w:r w:rsidRPr="006E54E4">
              <w:rPr>
                <w:noProof/>
                <w:sz w:val="28"/>
                <w:szCs w:val="28"/>
              </w:rPr>
              <w:t xml:space="preserve">d. I’d like some beans. </w:t>
            </w:r>
          </w:p>
        </w:tc>
      </w:tr>
    </w:tbl>
    <w:p w14:paraId="2174E5F7" w14:textId="77777777" w:rsidR="006D4B16" w:rsidRPr="006E54E4" w:rsidRDefault="006D4B16" w:rsidP="006D4B16">
      <w:pPr>
        <w:rPr>
          <w:b/>
          <w:bCs/>
          <w:color w:val="333333"/>
          <w:sz w:val="28"/>
          <w:szCs w:val="28"/>
        </w:rPr>
      </w:pPr>
      <w:r w:rsidRPr="006E54E4">
        <w:rPr>
          <w:b/>
          <w:noProof/>
          <w:sz w:val="28"/>
          <w:szCs w:val="28"/>
        </w:rPr>
        <w:t xml:space="preserve">Question 7. </w:t>
      </w:r>
      <w:r w:rsidRPr="006E54E4">
        <w:rPr>
          <w:b/>
          <w:bCs/>
          <w:color w:val="333333"/>
          <w:sz w:val="28"/>
          <w:szCs w:val="28"/>
        </w:rPr>
        <w:t xml:space="preserve">Read and tick Yes (Y) or No (N). There is one example. </w:t>
      </w:r>
    </w:p>
    <w:p w14:paraId="1CA6EDE7" w14:textId="77777777" w:rsidR="006D4B16" w:rsidRPr="006E54E4" w:rsidRDefault="006D4B16" w:rsidP="006D4B16">
      <w:pPr>
        <w:spacing w:line="288" w:lineRule="auto"/>
        <w:jc w:val="both"/>
        <w:rPr>
          <w:color w:val="333333"/>
          <w:sz w:val="28"/>
          <w:szCs w:val="28"/>
        </w:rPr>
      </w:pPr>
      <w:r w:rsidRPr="006E54E4">
        <w:rPr>
          <w:b/>
          <w:bCs/>
          <w:color w:val="333333"/>
          <w:sz w:val="28"/>
          <w:szCs w:val="28"/>
        </w:rPr>
        <w:t xml:space="preserve">      </w:t>
      </w:r>
      <w:r w:rsidRPr="006E54E4">
        <w:rPr>
          <w:color w:val="333333"/>
          <w:sz w:val="28"/>
          <w:szCs w:val="28"/>
        </w:rPr>
        <w:t>Hello, my name is Bill. These are my friends. We have many pets. Ben has seven dogs. Lucy has two cats and one parrot. Mai doesn’t have any parrots, but she has many birds. And I have six dogs and some cats. We love pets very much.</w:t>
      </w: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30"/>
        <w:gridCol w:w="825"/>
        <w:gridCol w:w="823"/>
      </w:tblGrid>
      <w:tr w:rsidR="006D4B16" w:rsidRPr="006E54E4" w14:paraId="3CE52503" w14:textId="77777777" w:rsidTr="00A95D2C">
        <w:trPr>
          <w:trHeight w:val="343"/>
        </w:trPr>
        <w:tc>
          <w:tcPr>
            <w:tcW w:w="7858" w:type="dxa"/>
            <w:shd w:val="clear" w:color="auto" w:fill="auto"/>
          </w:tcPr>
          <w:p w14:paraId="4B018119" w14:textId="77777777" w:rsidR="006D4B16" w:rsidRPr="006E54E4" w:rsidRDefault="006D4B16" w:rsidP="00A95D2C">
            <w:pPr>
              <w:rPr>
                <w:b/>
                <w:bCs/>
                <w:color w:val="333333"/>
                <w:sz w:val="28"/>
                <w:szCs w:val="28"/>
              </w:rPr>
            </w:pPr>
          </w:p>
        </w:tc>
        <w:tc>
          <w:tcPr>
            <w:tcW w:w="828" w:type="dxa"/>
            <w:shd w:val="clear" w:color="auto" w:fill="auto"/>
          </w:tcPr>
          <w:p w14:paraId="13C26F2E" w14:textId="77777777" w:rsidR="006D4B16" w:rsidRPr="006E54E4" w:rsidRDefault="006D4B16" w:rsidP="00A95D2C">
            <w:pPr>
              <w:rPr>
                <w:b/>
                <w:bCs/>
                <w:color w:val="333333"/>
                <w:sz w:val="28"/>
                <w:szCs w:val="28"/>
              </w:rPr>
            </w:pPr>
            <w:r w:rsidRPr="006E54E4">
              <w:rPr>
                <w:b/>
                <w:bCs/>
                <w:color w:val="333333"/>
                <w:sz w:val="28"/>
                <w:szCs w:val="28"/>
              </w:rPr>
              <w:t>Yes</w:t>
            </w:r>
          </w:p>
        </w:tc>
        <w:tc>
          <w:tcPr>
            <w:tcW w:w="828" w:type="dxa"/>
            <w:shd w:val="clear" w:color="auto" w:fill="auto"/>
          </w:tcPr>
          <w:p w14:paraId="252FFC0C" w14:textId="77777777" w:rsidR="006D4B16" w:rsidRPr="006E54E4" w:rsidRDefault="006D4B16" w:rsidP="00A95D2C">
            <w:pPr>
              <w:rPr>
                <w:b/>
                <w:bCs/>
                <w:color w:val="333333"/>
                <w:sz w:val="28"/>
                <w:szCs w:val="28"/>
              </w:rPr>
            </w:pPr>
            <w:r w:rsidRPr="006E54E4">
              <w:rPr>
                <w:b/>
                <w:bCs/>
                <w:color w:val="333333"/>
                <w:sz w:val="28"/>
                <w:szCs w:val="28"/>
              </w:rPr>
              <w:t>No</w:t>
            </w:r>
          </w:p>
        </w:tc>
      </w:tr>
      <w:tr w:rsidR="006D4B16" w:rsidRPr="006E54E4" w14:paraId="27F0BE65" w14:textId="77777777" w:rsidTr="00A95D2C">
        <w:trPr>
          <w:trHeight w:val="343"/>
        </w:trPr>
        <w:tc>
          <w:tcPr>
            <w:tcW w:w="7858" w:type="dxa"/>
            <w:shd w:val="clear" w:color="auto" w:fill="auto"/>
          </w:tcPr>
          <w:p w14:paraId="3DC9B6F6" w14:textId="77777777" w:rsidR="006D4B16" w:rsidRPr="006E54E4" w:rsidRDefault="006D4B16" w:rsidP="00A95D2C">
            <w:pPr>
              <w:rPr>
                <w:color w:val="333333"/>
                <w:sz w:val="28"/>
                <w:szCs w:val="28"/>
              </w:rPr>
            </w:pPr>
            <w:r w:rsidRPr="006E54E4">
              <w:rPr>
                <w:color w:val="333333"/>
                <w:sz w:val="28"/>
                <w:szCs w:val="28"/>
              </w:rPr>
              <w:t xml:space="preserve">0. They have many pets. </w:t>
            </w:r>
          </w:p>
        </w:tc>
        <w:tc>
          <w:tcPr>
            <w:tcW w:w="828" w:type="dxa"/>
            <w:shd w:val="clear" w:color="auto" w:fill="auto"/>
          </w:tcPr>
          <w:p w14:paraId="7E7CD128" w14:textId="7D6D7539" w:rsidR="006D4B16" w:rsidRPr="006E54E4" w:rsidRDefault="006D4B16" w:rsidP="00A95D2C">
            <w:pPr>
              <w:rPr>
                <w:b/>
                <w:bCs/>
                <w:color w:val="333333"/>
                <w:sz w:val="28"/>
                <w:szCs w:val="28"/>
              </w:rPr>
            </w:pPr>
            <w:r>
              <w:rPr>
                <w:noProof/>
                <w:sz w:val="28"/>
                <w:szCs w:val="28"/>
              </w:rPr>
              <w:drawing>
                <wp:inline distT="0" distB="0" distL="0" distR="0" wp14:anchorId="16D618EE" wp14:editId="18B1F0BE">
                  <wp:extent cx="266700" cy="2476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6700" cy="247650"/>
                          </a:xfrm>
                          <a:prstGeom prst="rect">
                            <a:avLst/>
                          </a:prstGeom>
                          <a:noFill/>
                          <a:ln>
                            <a:noFill/>
                          </a:ln>
                        </pic:spPr>
                      </pic:pic>
                    </a:graphicData>
                  </a:graphic>
                </wp:inline>
              </w:drawing>
            </w:r>
          </w:p>
        </w:tc>
        <w:tc>
          <w:tcPr>
            <w:tcW w:w="828" w:type="dxa"/>
            <w:shd w:val="clear" w:color="auto" w:fill="auto"/>
          </w:tcPr>
          <w:p w14:paraId="1570EAEA" w14:textId="77777777" w:rsidR="006D4B16" w:rsidRPr="006E54E4" w:rsidRDefault="006D4B16" w:rsidP="00A95D2C">
            <w:pPr>
              <w:rPr>
                <w:b/>
                <w:bCs/>
                <w:color w:val="333333"/>
                <w:sz w:val="28"/>
                <w:szCs w:val="28"/>
              </w:rPr>
            </w:pPr>
          </w:p>
        </w:tc>
      </w:tr>
      <w:tr w:rsidR="006D4B16" w:rsidRPr="006E54E4" w14:paraId="7D676214" w14:textId="77777777" w:rsidTr="00A95D2C">
        <w:trPr>
          <w:trHeight w:val="343"/>
        </w:trPr>
        <w:tc>
          <w:tcPr>
            <w:tcW w:w="7858" w:type="dxa"/>
            <w:shd w:val="clear" w:color="auto" w:fill="auto"/>
          </w:tcPr>
          <w:p w14:paraId="59C4E2AF" w14:textId="77777777" w:rsidR="006D4B16" w:rsidRPr="006E54E4" w:rsidRDefault="006D4B16" w:rsidP="00A95D2C">
            <w:pPr>
              <w:rPr>
                <w:color w:val="333333"/>
                <w:sz w:val="28"/>
                <w:szCs w:val="28"/>
              </w:rPr>
            </w:pPr>
            <w:r w:rsidRPr="006E54E4">
              <w:rPr>
                <w:color w:val="333333"/>
                <w:sz w:val="28"/>
                <w:szCs w:val="28"/>
              </w:rPr>
              <w:lastRenderedPageBreak/>
              <w:t xml:space="preserve">1. Ben has many dogs. </w:t>
            </w:r>
          </w:p>
        </w:tc>
        <w:tc>
          <w:tcPr>
            <w:tcW w:w="828" w:type="dxa"/>
            <w:shd w:val="clear" w:color="auto" w:fill="auto"/>
          </w:tcPr>
          <w:p w14:paraId="7139440A" w14:textId="77777777" w:rsidR="006D4B16" w:rsidRPr="006E54E4" w:rsidRDefault="006D4B16" w:rsidP="00A95D2C">
            <w:pPr>
              <w:rPr>
                <w:b/>
                <w:bCs/>
                <w:color w:val="333333"/>
                <w:sz w:val="28"/>
                <w:szCs w:val="28"/>
              </w:rPr>
            </w:pPr>
          </w:p>
        </w:tc>
        <w:tc>
          <w:tcPr>
            <w:tcW w:w="828" w:type="dxa"/>
            <w:shd w:val="clear" w:color="auto" w:fill="auto"/>
          </w:tcPr>
          <w:p w14:paraId="3CF42620" w14:textId="77777777" w:rsidR="006D4B16" w:rsidRPr="006E54E4" w:rsidRDefault="006D4B16" w:rsidP="00A95D2C">
            <w:pPr>
              <w:rPr>
                <w:b/>
                <w:bCs/>
                <w:color w:val="333333"/>
                <w:sz w:val="28"/>
                <w:szCs w:val="28"/>
              </w:rPr>
            </w:pPr>
          </w:p>
        </w:tc>
      </w:tr>
      <w:tr w:rsidR="006D4B16" w:rsidRPr="006E54E4" w14:paraId="4E683107" w14:textId="77777777" w:rsidTr="00A95D2C">
        <w:trPr>
          <w:trHeight w:val="343"/>
        </w:trPr>
        <w:tc>
          <w:tcPr>
            <w:tcW w:w="7858" w:type="dxa"/>
            <w:shd w:val="clear" w:color="auto" w:fill="auto"/>
          </w:tcPr>
          <w:p w14:paraId="022A8BE9" w14:textId="77777777" w:rsidR="006D4B16" w:rsidRPr="006E54E4" w:rsidRDefault="006D4B16" w:rsidP="00A95D2C">
            <w:pPr>
              <w:rPr>
                <w:color w:val="333333"/>
                <w:sz w:val="28"/>
                <w:szCs w:val="28"/>
              </w:rPr>
            </w:pPr>
            <w:r w:rsidRPr="006E54E4">
              <w:rPr>
                <w:color w:val="333333"/>
                <w:sz w:val="28"/>
                <w:szCs w:val="28"/>
              </w:rPr>
              <w:t xml:space="preserve">2. Bill has six dogs and one parrot. </w:t>
            </w:r>
          </w:p>
        </w:tc>
        <w:tc>
          <w:tcPr>
            <w:tcW w:w="828" w:type="dxa"/>
            <w:shd w:val="clear" w:color="auto" w:fill="auto"/>
          </w:tcPr>
          <w:p w14:paraId="354619D3" w14:textId="77777777" w:rsidR="006D4B16" w:rsidRPr="006E54E4" w:rsidRDefault="006D4B16" w:rsidP="00A95D2C">
            <w:pPr>
              <w:rPr>
                <w:b/>
                <w:bCs/>
                <w:color w:val="333333"/>
                <w:sz w:val="28"/>
                <w:szCs w:val="28"/>
              </w:rPr>
            </w:pPr>
          </w:p>
        </w:tc>
        <w:tc>
          <w:tcPr>
            <w:tcW w:w="828" w:type="dxa"/>
            <w:shd w:val="clear" w:color="auto" w:fill="auto"/>
          </w:tcPr>
          <w:p w14:paraId="5D5985A0" w14:textId="77777777" w:rsidR="006D4B16" w:rsidRPr="006E54E4" w:rsidRDefault="006D4B16" w:rsidP="00A95D2C">
            <w:pPr>
              <w:rPr>
                <w:b/>
                <w:bCs/>
                <w:color w:val="333333"/>
                <w:sz w:val="28"/>
                <w:szCs w:val="28"/>
              </w:rPr>
            </w:pPr>
          </w:p>
        </w:tc>
      </w:tr>
    </w:tbl>
    <w:p w14:paraId="0E2DB496" w14:textId="77777777" w:rsidR="006D4B16" w:rsidRPr="006E54E4" w:rsidRDefault="006D4B16" w:rsidP="006D4B16">
      <w:pPr>
        <w:spacing w:line="288" w:lineRule="auto"/>
        <w:rPr>
          <w:b/>
          <w:bCs/>
          <w:iCs/>
          <w:sz w:val="28"/>
          <w:szCs w:val="28"/>
          <w:lang w:val="en"/>
        </w:rPr>
      </w:pPr>
      <w:r w:rsidRPr="006E54E4">
        <w:rPr>
          <w:b/>
          <w:bCs/>
          <w:sz w:val="28"/>
          <w:szCs w:val="28"/>
        </w:rPr>
        <w:t>Question</w:t>
      </w:r>
      <w:r w:rsidRPr="006E54E4">
        <w:rPr>
          <w:b/>
          <w:bCs/>
          <w:iCs/>
          <w:sz w:val="28"/>
          <w:szCs w:val="28"/>
        </w:rPr>
        <w:t xml:space="preserve"> 8. </w:t>
      </w:r>
      <w:r w:rsidRPr="006E54E4">
        <w:rPr>
          <w:b/>
          <w:bCs/>
          <w:iCs/>
          <w:sz w:val="28"/>
          <w:szCs w:val="28"/>
          <w:lang w:val="en"/>
        </w:rPr>
        <w:t>Look and unscramble the letters. There is one example.</w:t>
      </w:r>
    </w:p>
    <w:p w14:paraId="0A758635" w14:textId="77777777" w:rsidR="006D4B16" w:rsidRPr="006E54E4" w:rsidRDefault="006D4B16" w:rsidP="006D4B16">
      <w:pPr>
        <w:spacing w:line="288" w:lineRule="auto"/>
        <w:rPr>
          <w:b/>
          <w:bCs/>
          <w:iCs/>
          <w:sz w:val="28"/>
          <w:szCs w:val="28"/>
          <w:lang w:val="e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97"/>
        <w:gridCol w:w="4671"/>
      </w:tblGrid>
      <w:tr w:rsidR="006D4B16" w:rsidRPr="006E54E4" w14:paraId="2C4FF207" w14:textId="77777777" w:rsidTr="00A95D2C">
        <w:tc>
          <w:tcPr>
            <w:tcW w:w="4818" w:type="dxa"/>
            <w:shd w:val="clear" w:color="auto" w:fill="auto"/>
          </w:tcPr>
          <w:p w14:paraId="59AA5D12" w14:textId="097062BD" w:rsidR="006D4B16" w:rsidRPr="006E54E4" w:rsidRDefault="006D4B16" w:rsidP="00A95D2C">
            <w:pPr>
              <w:spacing w:line="288" w:lineRule="auto"/>
              <w:rPr>
                <w:noProof/>
                <w:sz w:val="28"/>
                <w:szCs w:val="28"/>
              </w:rPr>
            </w:pPr>
            <w:r>
              <w:rPr>
                <w:noProof/>
                <w:sz w:val="28"/>
                <w:szCs w:val="28"/>
              </w:rPr>
              <mc:AlternateContent>
                <mc:Choice Requires="wps">
                  <w:drawing>
                    <wp:anchor distT="0" distB="0" distL="114300" distR="114300" simplePos="0" relativeHeight="251715584" behindDoc="0" locked="0" layoutInCell="1" allowOverlap="1" wp14:anchorId="1E824567" wp14:editId="7426A40C">
                      <wp:simplePos x="0" y="0"/>
                      <wp:positionH relativeFrom="column">
                        <wp:posOffset>364490</wp:posOffset>
                      </wp:positionH>
                      <wp:positionV relativeFrom="paragraph">
                        <wp:posOffset>34925</wp:posOffset>
                      </wp:positionV>
                      <wp:extent cx="1647190" cy="917575"/>
                      <wp:effectExtent l="0" t="0" r="635" b="0"/>
                      <wp:wrapNone/>
                      <wp:docPr id="60"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7190" cy="917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880666" w14:textId="25BE332A" w:rsidR="006D4B16" w:rsidRDefault="006D4B16" w:rsidP="006D4B16">
                                  <w:r>
                                    <w:rPr>
                                      <w:noProof/>
                                    </w:rPr>
                                    <w:drawing>
                                      <wp:inline distT="0" distB="0" distL="0" distR="0" wp14:anchorId="4474810F" wp14:editId="3735CB1F">
                                        <wp:extent cx="1466850" cy="828675"/>
                                        <wp:effectExtent l="0" t="0" r="0" b="9525"/>
                                        <wp:docPr id="59" name="Picture 59" descr="giuong"/>
                                        <wp:cNvGraphicFramePr>
                                          <a:graphicFrameLocks noChangeAspect="1"/>
                                        </wp:cNvGraphicFramePr>
                                        <a:graphic>
                                          <a:graphicData uri="http://schemas.openxmlformats.org/drawingml/2006/picture">
                                            <pic:pic xmlns:pic="http://schemas.openxmlformats.org/drawingml/2006/picture">
                                              <pic:nvPicPr>
                                                <pic:cNvPr id="0" name="Picture 35" descr="giuo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66850" cy="8286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60" o:spid="_x0000_s1076" style="position:absolute;margin-left:28.7pt;margin-top:2.75pt;width:129.7pt;height:72.25pt;z-index:2517155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yqmUJswIAALgFAAAOAAAAZHJzL2Uyb0RvYy54bWysVG1v0zAQ/o7Ef7D8PcsLTtpES6etaRDS gInBD3ATp7FI7Mj2mg7Ef+fstF3bfUFAPkS273z33HOP7/pm13doy5TmUuQ4vAowYqKSNRebHH/7 WnpzjLShoqadFCzHz0zjm8XbN9fjkLFItrKrmUIQROhsHHLcGjNkvq+rlvVUX8mBCTA2UvXUwFZt /FrREaL3nR8FQeKPUtWDkhXTGk6LyYgXLn7TsMp8bhrNDOpyDNiM+yv3X9u/v7im2UbRoeXVHgb9 CxQ95QKSHkMV1FD0pPirUD2vlNSyMVeV7H3ZNLxirgaoJgwuqnls6cBcLUCOHo406f8Xtvq0fVCI 1zlOgB5Be+jRF2CNik3HEJwBQeOgM/B7HB6ULVEP97L6rpGQyxbc2K1ScmwZrQFWaP39swt2o+Eq Wo8fZQ3h6ZORjqtdo3obEFhAO9eS52NL2M6gCg7DhMzCFKBVYEvDWTyLXQqaHW4PSpv3TPbILnKs ALyLTrf32lg0NDu42GRClrzrXNs7cXYAjtMJ5Iar1mZRuC7+TIN0NV/NiUeiZOWRoCi823JJvKQE TMW7Yrkswl82b0iyltc1EzbNQVEh+bOO7bU9aeGoKS07XttwFpJWm/WyU2hLQdGl+/aEnLj55zAc CVDLRUlhRIK7KPXKZD7zSEliL50Fcy8I07s0CUhKivK8pHsu2L+XhEboZBzFrksnoC9qC9z3ujaa 9dzAzOh4n+P50YlmVoIrUbvWGsq7aX1ChYX/QgW0+9BoJ1ir0UnrZrfeuScRH+W/lvUzSFhJUBiI EQYeLFqpfmA0wvDIsYDphlH3QcAjSENC7KxxGxLPItioU8v61EJFBYFybDCalkszzaenQfFNC3nC ianhFh5OyZ2m7aOaMO2fG4wHV9p+lNn5c7p3Xi8Dd/EbAAD//wMAUEsDBBQABgAIAAAAIQA89Dix 3gAAAAgBAAAPAAAAZHJzL2Rvd25yZXYueG1sTI/NTsMwEITvSLyDtUhcELVbmrYKcSqE+JHaE6UP 4MZLYhGvo9hJw9uznMppNZpPszPFdvKtGLGPLpCG+UyBQKqCdVRrOH6+3m9AxGTImjYQavjBCNvy +qowuQ1n+sDxkGrBIRRzo6FJqculjFWD3sRZ6JDY+wq9N4llX0vbmzOH+1YulFpJbxzxh8Z0+Nxg 9X0YvIbl22L34u7U3vlxMMed7NU77bW+vZmeHkEknNIFhr/6XB1K7nQKA9koWg3Zeskk3wwE2w/z FS85MZcpBbIs5P8B5S8AAAD//wMAUEsBAi0AFAAGAAgAAAAhALaDOJL+AAAA4QEAABMAAAAAAAAA AAAAAAAAAAAAAFtDb250ZW50X1R5cGVzXS54bWxQSwECLQAUAAYACAAAACEAOP0h/9YAAACUAQAA CwAAAAAAAAAAAAAAAAAvAQAAX3JlbHMvLnJlbHNQSwECLQAUAAYACAAAACEA8qplCbMCAAC4BQAA DgAAAAAAAAAAAAAAAAAuAgAAZHJzL2Uyb0RvYy54bWxQSwECLQAUAAYACAAAACEAPPQ4sd4AAAAI AQAADwAAAAAAAAAAAAAAAAANBQAAZHJzL2Rvd25yZXYueG1sUEsFBgAAAAAEAAQA8wAAABgGAAAA AA== " filled="f" stroked="f">
                      <v:textbox style="mso-fit-shape-to-text:t">
                        <w:txbxContent>
                          <w:p w14:paraId="44880666" w14:textId="25BE332A" w:rsidR="006D4B16" w:rsidRDefault="006D4B16" w:rsidP="006D4B16">
                            <w:r>
                              <w:rPr>
                                <w:noProof/>
                              </w:rPr>
                              <w:drawing>
                                <wp:inline distT="0" distB="0" distL="0" distR="0" wp14:anchorId="4474810F" wp14:editId="3735CB1F">
                                  <wp:extent cx="1466850" cy="828675"/>
                                  <wp:effectExtent l="0" t="0" r="0" b="9525"/>
                                  <wp:docPr id="59" name="Picture 59" descr="gi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iuo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66850" cy="828675"/>
                                          </a:xfrm>
                                          <a:prstGeom prst="rect">
                                            <a:avLst/>
                                          </a:prstGeom>
                                          <a:noFill/>
                                          <a:ln>
                                            <a:noFill/>
                                          </a:ln>
                                        </pic:spPr>
                                      </pic:pic>
                                    </a:graphicData>
                                  </a:graphic>
                                </wp:inline>
                              </w:drawing>
                            </w:r>
                          </w:p>
                        </w:txbxContent>
                      </v:textbox>
                    </v:rect>
                  </w:pict>
                </mc:Fallback>
              </mc:AlternateContent>
            </w:r>
            <w:r w:rsidRPr="006E54E4">
              <w:rPr>
                <w:noProof/>
                <w:sz w:val="28"/>
                <w:szCs w:val="28"/>
              </w:rPr>
              <w:t xml:space="preserve">0. </w:t>
            </w:r>
          </w:p>
          <w:p w14:paraId="77C14FC1" w14:textId="77777777" w:rsidR="006D4B16" w:rsidRPr="006E54E4" w:rsidRDefault="006D4B16" w:rsidP="00A95D2C">
            <w:pPr>
              <w:spacing w:line="288" w:lineRule="auto"/>
              <w:rPr>
                <w:noProof/>
                <w:sz w:val="28"/>
                <w:szCs w:val="28"/>
              </w:rPr>
            </w:pPr>
          </w:p>
          <w:p w14:paraId="4E1DA59C" w14:textId="77777777" w:rsidR="006D4B16" w:rsidRPr="006E54E4" w:rsidRDefault="006D4B16" w:rsidP="00A95D2C">
            <w:pPr>
              <w:spacing w:line="288" w:lineRule="auto"/>
              <w:rPr>
                <w:noProof/>
                <w:sz w:val="28"/>
                <w:szCs w:val="28"/>
                <w:lang w:eastAsia="vi-VN"/>
              </w:rPr>
            </w:pPr>
          </w:p>
          <w:p w14:paraId="62672D4F" w14:textId="77777777" w:rsidR="006D4B16" w:rsidRPr="006E54E4" w:rsidRDefault="006D4B16" w:rsidP="00A95D2C">
            <w:pPr>
              <w:spacing w:line="288" w:lineRule="auto"/>
              <w:rPr>
                <w:noProof/>
                <w:sz w:val="28"/>
                <w:szCs w:val="28"/>
                <w:lang w:eastAsia="vi-VN"/>
              </w:rPr>
            </w:pPr>
          </w:p>
        </w:tc>
        <w:tc>
          <w:tcPr>
            <w:tcW w:w="4680" w:type="dxa"/>
            <w:shd w:val="clear" w:color="auto" w:fill="auto"/>
          </w:tcPr>
          <w:p w14:paraId="2B420F29" w14:textId="77777777" w:rsidR="006D4B16" w:rsidRPr="006E54E4" w:rsidRDefault="006D4B16" w:rsidP="00A95D2C">
            <w:pPr>
              <w:spacing w:line="288" w:lineRule="auto"/>
              <w:rPr>
                <w:sz w:val="28"/>
                <w:szCs w:val="28"/>
                <w:lang w:val="en"/>
              </w:rPr>
            </w:pPr>
            <w:r w:rsidRPr="006E54E4">
              <w:rPr>
                <w:sz w:val="28"/>
                <w:szCs w:val="28"/>
                <w:lang w:val="en"/>
              </w:rPr>
              <w:t>Example : e d b</w:t>
            </w:r>
          </w:p>
          <w:p w14:paraId="204C5B1C" w14:textId="77777777" w:rsidR="006D4B16" w:rsidRPr="006E54E4" w:rsidRDefault="006D4B16" w:rsidP="00A95D2C">
            <w:pPr>
              <w:spacing w:line="288" w:lineRule="auto"/>
              <w:rPr>
                <w:sz w:val="28"/>
                <w:szCs w:val="28"/>
                <w:lang w:val="en"/>
              </w:rPr>
            </w:pPr>
            <w:r w:rsidRPr="006E54E4">
              <w:rPr>
                <w:sz w:val="28"/>
                <w:szCs w:val="28"/>
                <w:lang w:val="en"/>
              </w:rPr>
              <w:sym w:font="Wingdings" w:char="F0E8"/>
            </w:r>
            <w:r w:rsidRPr="006E54E4">
              <w:rPr>
                <w:sz w:val="28"/>
                <w:szCs w:val="28"/>
                <w:lang w:val="en"/>
              </w:rPr>
              <w:t xml:space="preserve"> bed</w:t>
            </w:r>
          </w:p>
        </w:tc>
      </w:tr>
      <w:tr w:rsidR="006D4B16" w:rsidRPr="006E54E4" w14:paraId="15C245E7" w14:textId="77777777" w:rsidTr="00A95D2C">
        <w:tc>
          <w:tcPr>
            <w:tcW w:w="4818" w:type="dxa"/>
            <w:shd w:val="clear" w:color="auto" w:fill="auto"/>
          </w:tcPr>
          <w:p w14:paraId="1204BA82" w14:textId="225EBD5C" w:rsidR="006D4B16" w:rsidRPr="006E54E4" w:rsidRDefault="006D4B16" w:rsidP="00A95D2C">
            <w:pPr>
              <w:spacing w:line="288" w:lineRule="auto"/>
              <w:rPr>
                <w:noProof/>
                <w:sz w:val="28"/>
                <w:szCs w:val="28"/>
                <w:lang w:eastAsia="vi-VN"/>
              </w:rPr>
            </w:pPr>
            <w:r>
              <w:rPr>
                <w:noProof/>
                <w:sz w:val="28"/>
                <w:szCs w:val="28"/>
              </w:rPr>
              <mc:AlternateContent>
                <mc:Choice Requires="wps">
                  <w:drawing>
                    <wp:anchor distT="0" distB="0" distL="114300" distR="114300" simplePos="0" relativeHeight="251722752" behindDoc="0" locked="0" layoutInCell="1" allowOverlap="1" wp14:anchorId="06AD3F83" wp14:editId="4E4AB06A">
                      <wp:simplePos x="0" y="0"/>
                      <wp:positionH relativeFrom="column">
                        <wp:posOffset>402590</wp:posOffset>
                      </wp:positionH>
                      <wp:positionV relativeFrom="paragraph">
                        <wp:posOffset>69215</wp:posOffset>
                      </wp:positionV>
                      <wp:extent cx="1233805" cy="961390"/>
                      <wp:effectExtent l="0" t="2540" r="4445" b="0"/>
                      <wp:wrapNone/>
                      <wp:docPr id="58"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3805" cy="961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5436A4" w14:textId="49709C8F" w:rsidR="006D4B16" w:rsidRDefault="006D4B16" w:rsidP="006D4B16">
                                  <w:r>
                                    <w:rPr>
                                      <w:noProof/>
                                    </w:rPr>
                                    <w:drawing>
                                      <wp:inline distT="0" distB="0" distL="0" distR="0" wp14:anchorId="55C27D78" wp14:editId="52D17B36">
                                        <wp:extent cx="1047750" cy="866775"/>
                                        <wp:effectExtent l="0" t="0" r="0" b="9525"/>
                                        <wp:docPr id="57" name="Picture 57" descr="Linh"/>
                                        <wp:cNvGraphicFramePr>
                                          <a:graphicFrameLocks noChangeAspect="1"/>
                                        </wp:cNvGraphicFramePr>
                                        <a:graphic>
                                          <a:graphicData uri="http://schemas.openxmlformats.org/drawingml/2006/picture">
                                            <pic:pic xmlns:pic="http://schemas.openxmlformats.org/drawingml/2006/picture">
                                              <pic:nvPicPr>
                                                <pic:cNvPr id="0" name="Picture 36" descr="Linh"/>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47750" cy="8667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58" o:spid="_x0000_s1077" style="position:absolute;margin-left:31.7pt;margin-top:5.45pt;width:97.15pt;height:75.7pt;z-index:251722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zYqw6tQIAALgFAAAOAAAAZHJzL2Uyb0RvYy54bWysVNtu2zAMfR+wfxD07voSJ7GNOkUbx8OA bivW7QMUW46FyZIhqXG6Yv8+Ss61fRm2+cGQRIo85Dni9c2u42hLlWZS5Di8CjCiopI1E5scf/9W eglG2hBREy4FzfEz1fhm8f7d9dBnNJKt5DVVCIIInQ19jltj+sz3ddXSjugr2VMBxkaqjhjYqo1f KzJA9I77URDM/EGquleyolrDaTEa8cLFbxpamS9No6lBPMeAzbi/cv+1/fuLa5JtFOlbVu1hkL9A 0REmIOkxVEEMQU+KvQnVsUpJLRtzVcnOl03DKupqgGrC4FU1jy3pqasFmqP7Y5v0/wtbfd4+KMTq HE+BKUE64OgrdI2IDacIzqBBQ68z8HvsH5QtUff3svqhkZDLFtzorVJyaCmpAVZo/f2LC3aj4Spa D59kDeHJk5GuV7tGdTYgdAHtHCXPR0rozqAKDsNoMkmCKUYV2NJZOEkdZz7JDrd7pc0HKjtkFzlW AN5FJ9t7bSwakh1cbDIhS8a5o52LiwNwHE8gN1y1NovCsfiSBukqWSWxF0ezlRcHReHdlsvYm5Xh fFpMiuWyCH/ZvGGctayuqbBpDooK4z9jbK/tUQtHTWnJWW3DWUhabdZLrtCWgKJL97meg+Xk5l/C cE2AWl6VFEZxcBelXjlL5l5cxlMvnQeJF4TpXToL4jQuysuS7pmg/14SGoDJaTR1LJ2BflVb4L63 tZGsYwZmBmddjpOjE8msBFeidtQawvi4PmuFhX9qBdB9INoJ1mp01LrZrXfjk3BytgJey/oZJKwk KAzGCAw8WLRS/cRogOGRYwHTDSP+UcAjSMM4trPGbeLpPIKNOreszy1EVBAoxwajcbk043x66hXb tJAnHDvV38LDKZnT9AnT/rnBeHCl7UeZnT/ne+d1GriL3wAAAP//AwBQSwMEFAAGAAgAAAAhAMPZ OhjeAAAACQEAAA8AAABkcnMvZG93bnJldi54bWxMj81OwzAQhO9IvIO1SFwQtUlLCiFOhRA/Unui 9AHceEki4nVkO2l4e5YTHHdmNPtNuZldLyYMsfOk4WahQCDV3nbUaDh8vFzfgYjJkDW9J9TwjRE2 1flZaQrrT/SO0z41gksoFkZDm9JQSBnrFp2JCz8gsffpgzOJz9BIG8yJy10vM6Vy6UxH/KE1Az61 WH/tR6dh9Zptn7srtevcNJrDVgb1RjutLy/mxwcQCef0F4ZffEaHipmOfiQbRa8hX644ybq6B8F+ drtegziykGdLkFUp/y+ofgAAAP//AwBQSwECLQAUAAYACAAAACEAtoM4kv4AAADhAQAAEwAAAAAA AAAAAAAAAAAAAAAAW0NvbnRlbnRfVHlwZXNdLnhtbFBLAQItABQABgAIAAAAIQA4/SH/1gAAAJQB AAALAAAAAAAAAAAAAAAAAC8BAABfcmVscy8ucmVsc1BLAQItABQABgAIAAAAIQCzYqw6tQIAALgF AAAOAAAAAAAAAAAAAAAAAC4CAABkcnMvZTJvRG9jLnhtbFBLAQItABQABgAIAAAAIQDD2ToY3gAA AAkBAAAPAAAAAAAAAAAAAAAAAA8FAABkcnMvZG93bnJldi54bWxQSwUGAAAAAAQABADzAAAAGgYA AAAA " filled="f" stroked="f">
                      <v:textbox style="mso-fit-shape-to-text:t">
                        <w:txbxContent>
                          <w:p w14:paraId="215436A4" w14:textId="49709C8F" w:rsidR="006D4B16" w:rsidRDefault="006D4B16" w:rsidP="006D4B16">
                            <w:r>
                              <w:rPr>
                                <w:noProof/>
                              </w:rPr>
                              <w:drawing>
                                <wp:inline distT="0" distB="0" distL="0" distR="0" wp14:anchorId="55C27D78" wp14:editId="52D17B36">
                                  <wp:extent cx="1047750" cy="866775"/>
                                  <wp:effectExtent l="0" t="0" r="0" b="9525"/>
                                  <wp:docPr id="57" name="Picture 57" descr="L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Linh"/>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47750" cy="866775"/>
                                          </a:xfrm>
                                          <a:prstGeom prst="rect">
                                            <a:avLst/>
                                          </a:prstGeom>
                                          <a:noFill/>
                                          <a:ln>
                                            <a:noFill/>
                                          </a:ln>
                                        </pic:spPr>
                                      </pic:pic>
                                    </a:graphicData>
                                  </a:graphic>
                                </wp:inline>
                              </w:drawing>
                            </w:r>
                          </w:p>
                        </w:txbxContent>
                      </v:textbox>
                    </v:rect>
                  </w:pict>
                </mc:Fallback>
              </mc:AlternateContent>
            </w:r>
            <w:r w:rsidRPr="006E54E4">
              <w:rPr>
                <w:noProof/>
                <w:sz w:val="28"/>
                <w:szCs w:val="28"/>
                <w:lang w:eastAsia="vi-VN"/>
              </w:rPr>
              <w:t xml:space="preserve">1. </w:t>
            </w:r>
          </w:p>
          <w:p w14:paraId="5A73B709" w14:textId="77777777" w:rsidR="006D4B16" w:rsidRPr="006E54E4" w:rsidRDefault="006D4B16" w:rsidP="00A95D2C">
            <w:pPr>
              <w:spacing w:line="288" w:lineRule="auto"/>
              <w:rPr>
                <w:noProof/>
                <w:sz w:val="28"/>
                <w:szCs w:val="28"/>
                <w:lang w:eastAsia="vi-VN"/>
              </w:rPr>
            </w:pPr>
          </w:p>
          <w:p w14:paraId="2441BBBF" w14:textId="77777777" w:rsidR="006D4B16" w:rsidRPr="006E54E4" w:rsidRDefault="006D4B16" w:rsidP="00A95D2C">
            <w:pPr>
              <w:spacing w:line="288" w:lineRule="auto"/>
              <w:rPr>
                <w:b/>
                <w:bCs/>
                <w:iCs/>
                <w:sz w:val="28"/>
                <w:szCs w:val="28"/>
              </w:rPr>
            </w:pPr>
          </w:p>
          <w:p w14:paraId="08CC624F" w14:textId="77777777" w:rsidR="006D4B16" w:rsidRPr="006E54E4" w:rsidRDefault="006D4B16" w:rsidP="00A95D2C">
            <w:pPr>
              <w:spacing w:line="288" w:lineRule="auto"/>
              <w:rPr>
                <w:b/>
                <w:bCs/>
                <w:iCs/>
                <w:sz w:val="28"/>
                <w:szCs w:val="28"/>
              </w:rPr>
            </w:pPr>
          </w:p>
        </w:tc>
        <w:tc>
          <w:tcPr>
            <w:tcW w:w="4680" w:type="dxa"/>
            <w:shd w:val="clear" w:color="auto" w:fill="auto"/>
          </w:tcPr>
          <w:p w14:paraId="23E434F6" w14:textId="77777777" w:rsidR="006D4B16" w:rsidRPr="006E54E4" w:rsidRDefault="006D4B16" w:rsidP="00A95D2C">
            <w:pPr>
              <w:spacing w:line="288" w:lineRule="auto"/>
              <w:rPr>
                <w:sz w:val="28"/>
                <w:szCs w:val="28"/>
                <w:lang w:val="en"/>
              </w:rPr>
            </w:pPr>
          </w:p>
          <w:p w14:paraId="04D0870E" w14:textId="77777777" w:rsidR="006D4B16" w:rsidRPr="006E54E4" w:rsidRDefault="006D4B16" w:rsidP="00A95D2C">
            <w:pPr>
              <w:spacing w:line="288" w:lineRule="auto"/>
              <w:rPr>
                <w:sz w:val="28"/>
                <w:szCs w:val="28"/>
                <w:lang w:val="en"/>
              </w:rPr>
            </w:pPr>
            <w:r w:rsidRPr="006E54E4">
              <w:rPr>
                <w:sz w:val="28"/>
                <w:szCs w:val="28"/>
                <w:lang w:val="en"/>
              </w:rPr>
              <w:t xml:space="preserve">i/i/n/p/s/k/p/g </w:t>
            </w:r>
          </w:p>
          <w:p w14:paraId="4ED9D4B7" w14:textId="77777777" w:rsidR="006D4B16" w:rsidRPr="006E54E4" w:rsidRDefault="006D4B16" w:rsidP="00A95D2C">
            <w:pPr>
              <w:spacing w:line="288" w:lineRule="auto"/>
              <w:rPr>
                <w:b/>
                <w:bCs/>
                <w:iCs/>
                <w:sz w:val="28"/>
                <w:szCs w:val="28"/>
                <w:lang w:val="en"/>
              </w:rPr>
            </w:pPr>
            <w:r w:rsidRPr="006E54E4">
              <w:rPr>
                <w:sz w:val="28"/>
                <w:szCs w:val="28"/>
                <w:lang w:val="en"/>
              </w:rPr>
              <w:sym w:font="Wingdings" w:char="F0E8"/>
            </w:r>
            <w:r w:rsidRPr="006E54E4">
              <w:rPr>
                <w:sz w:val="28"/>
                <w:szCs w:val="28"/>
                <w:lang w:val="en"/>
              </w:rPr>
              <w:t xml:space="preserve"> ………………………</w:t>
            </w:r>
          </w:p>
        </w:tc>
      </w:tr>
      <w:tr w:rsidR="006D4B16" w:rsidRPr="006E54E4" w14:paraId="39AA934B" w14:textId="77777777" w:rsidTr="00A95D2C">
        <w:tc>
          <w:tcPr>
            <w:tcW w:w="4818" w:type="dxa"/>
            <w:shd w:val="clear" w:color="auto" w:fill="auto"/>
          </w:tcPr>
          <w:p w14:paraId="59006517" w14:textId="2C5754AA" w:rsidR="006D4B16" w:rsidRPr="006E54E4" w:rsidRDefault="006D4B16" w:rsidP="00A95D2C">
            <w:pPr>
              <w:spacing w:line="288" w:lineRule="auto"/>
              <w:rPr>
                <w:noProof/>
                <w:sz w:val="28"/>
                <w:szCs w:val="28"/>
                <w:lang w:eastAsia="vi-VN"/>
              </w:rPr>
            </w:pPr>
            <w:r>
              <w:rPr>
                <w:noProof/>
                <w:sz w:val="28"/>
                <w:szCs w:val="28"/>
              </w:rPr>
              <mc:AlternateContent>
                <mc:Choice Requires="wps">
                  <w:drawing>
                    <wp:anchor distT="0" distB="0" distL="114300" distR="114300" simplePos="0" relativeHeight="251716608" behindDoc="0" locked="0" layoutInCell="1" allowOverlap="1" wp14:anchorId="3F6A35D1" wp14:editId="46EDD027">
                      <wp:simplePos x="0" y="0"/>
                      <wp:positionH relativeFrom="column">
                        <wp:posOffset>471170</wp:posOffset>
                      </wp:positionH>
                      <wp:positionV relativeFrom="paragraph">
                        <wp:posOffset>69850</wp:posOffset>
                      </wp:positionV>
                      <wp:extent cx="1511935" cy="889000"/>
                      <wp:effectExtent l="1905" t="0" r="635" b="0"/>
                      <wp:wrapNone/>
                      <wp:docPr id="56"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1935" cy="889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1596AF" w14:textId="0211290E" w:rsidR="006D4B16" w:rsidRDefault="006D4B16" w:rsidP="006D4B16">
                                  <w:r>
                                    <w:rPr>
                                      <w:noProof/>
                                    </w:rPr>
                                    <w:drawing>
                                      <wp:inline distT="0" distB="0" distL="0" distR="0" wp14:anchorId="26478066" wp14:editId="147C5D3A">
                                        <wp:extent cx="1333500" cy="800100"/>
                                        <wp:effectExtent l="0" t="0" r="0" b="0"/>
                                        <wp:docPr id="55" name="Picture 55" descr="U13_L2_2c (1)"/>
                                        <wp:cNvGraphicFramePr>
                                          <a:graphicFrameLocks noChangeAspect="1"/>
                                        </wp:cNvGraphicFramePr>
                                        <a:graphic>
                                          <a:graphicData uri="http://schemas.openxmlformats.org/drawingml/2006/picture">
                                            <pic:pic xmlns:pic="http://schemas.openxmlformats.org/drawingml/2006/picture">
                                              <pic:nvPicPr>
                                                <pic:cNvPr id="0" name="Picture 37" descr="U13_L2_2c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33500" cy="8001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56" o:spid="_x0000_s1078" style="position:absolute;margin-left:37.1pt;margin-top:5.5pt;width:119.05pt;height:70pt;z-index:2517166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TueJ0tQIAALgFAAAOAAAAZHJzL2Uyb0RvYy54bWysVNtu1DAQfUfiHyy/p7k02U2iZqt2s0FI BSoKH+BNnI1FYlu2u9mC+HfGzl7LCwLyENme8cyZOcdzc7sberSlSjPBCxxeBRhRXouG8U2Bv36p vBQjbQhvSC84LfAL1fh28fbNzShzGolO9A1VCIJwnY+ywJ0xMvd9XXd0IPpKSMrB2Ao1EANbtfEb RUaIPvR+FAQzfxSqkUrUVGs4LScjXrj4bUtr86ltNTWoLzBgM+6v3H9t//7ihuQbRWTH6j0M8hco BsI4JD2GKokh6Fmx30INrFZCi9Zc1WLwRduymroaoJoweFXNU0ckdbVAc7Q8tkn/v7D1x+2jQqwp cDLDiJMBOPoMXSN801MEZ9CgUeoc/J7ko7Ilavkg6m8acbHswI3eKSXGjpIGYIXW37+4YDcarqL1 +EE0EJ48G+F6tWvVYANCF9DOUfJypITuDKrhMEzCMLtOMKrBlqZZEDjOfJIfbkulzTsqBmQXBVYA 3kUn2wdtLBqSH1xsMi4q1veO9p5fHIDjdAK54aq1WRSOxR9ZkK3SVRp7cTRbeXFQlt5dtYy9WRXO k/K6XC7L8KfNG8Z5x5qGcpvmoKgw/jPG9tqetHDUlBY9a2w4C0mrzXrZK7QloOjKfa7nYDm5+Zcw XBOgllclhVEc3EeZV83SuRdXceJl8yD1gjC7z2ZBnMVldVnSA+P030tCY4GzJEocS2egX9UGTJ/I vnAbmIGZ0bMBFHF0IrmV4Io3jlpDWD+tz1ph4Z9aAXQfiHaCtRqdtG526930JKKD/NeieQEJKwEK gzECAw8WnVDfMRpheBSYw3TDqH/P4RFkYRzbWeM2cTKPYKPOLetzC+E1BCqwwWhaLs00n56lYpsO 8oRTp+QdPJyKOU3bRzVh2j83GA+utP0os/PnfO+8TgN38QsAAP//AwBQSwMEFAAGAAgAAAAhAEfO PcHdAAAACQEAAA8AAABkcnMvZG93bnJldi54bWxMj81OwzAQhO9IvIO1SFxQayctPwpxKoT4kdoT bR/ATZbEIl5HtpOGt2c5wXFnRrPflJvZ9WLCEK0nDdlSgUCqfWOp1XA8vC4eQMRkqDG9J9TwjRE2 1eVFaYrGn+kDp31qBZdQLIyGLqWhkDLWHToTl35AYu/TB2cSn6GVTTBnLne9zJW6k85Y4g+dGfC5 w/prPzoN67d8+2Jv1M66aTTHrQzqnXZaX1/NT48gEs7pLwy/+IwOFTOd/EhNFL2G+3XOSdYznsT+ KstXIE4s3LIiq1L+X1D9AAAA//8DAFBLAQItABQABgAIAAAAIQC2gziS/gAAAOEBAAATAAAAAAAA AAAAAAAAAAAAAABbQ29udGVudF9UeXBlc10ueG1sUEsBAi0AFAAGAAgAAAAhADj9If/WAAAAlAEA AAsAAAAAAAAAAAAAAAAALwEAAF9yZWxzLy5yZWxzUEsBAi0AFAAGAAgAAAAhAFO54nS1AgAAuAUA AA4AAAAAAAAAAAAAAAAALgIAAGRycy9lMm9Eb2MueG1sUEsBAi0AFAAGAAgAAAAhAEfOPcHdAAAA CQEAAA8AAAAAAAAAAAAAAAAADwUAAGRycy9kb3ducmV2LnhtbFBLBQYAAAAABAAEAPMAAAAZBgAA AAA= " filled="f" stroked="f">
                      <v:textbox style="mso-fit-shape-to-text:t">
                        <w:txbxContent>
                          <w:p w14:paraId="201596AF" w14:textId="0211290E" w:rsidR="006D4B16" w:rsidRDefault="006D4B16" w:rsidP="006D4B16">
                            <w:r>
                              <w:rPr>
                                <w:noProof/>
                              </w:rPr>
                              <w:drawing>
                                <wp:inline distT="0" distB="0" distL="0" distR="0" wp14:anchorId="26478066" wp14:editId="147C5D3A">
                                  <wp:extent cx="1333500" cy="800100"/>
                                  <wp:effectExtent l="0" t="0" r="0" b="0"/>
                                  <wp:docPr id="55" name="Picture 55" descr="U13_L2_2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U13_L2_2c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33500" cy="800100"/>
                                          </a:xfrm>
                                          <a:prstGeom prst="rect">
                                            <a:avLst/>
                                          </a:prstGeom>
                                          <a:noFill/>
                                          <a:ln>
                                            <a:noFill/>
                                          </a:ln>
                                        </pic:spPr>
                                      </pic:pic>
                                    </a:graphicData>
                                  </a:graphic>
                                </wp:inline>
                              </w:drawing>
                            </w:r>
                          </w:p>
                        </w:txbxContent>
                      </v:textbox>
                    </v:rect>
                  </w:pict>
                </mc:Fallback>
              </mc:AlternateContent>
            </w:r>
            <w:r w:rsidRPr="006E54E4">
              <w:rPr>
                <w:noProof/>
                <w:sz w:val="28"/>
                <w:szCs w:val="28"/>
                <w:lang w:eastAsia="vi-VN"/>
              </w:rPr>
              <w:t xml:space="preserve">2. </w:t>
            </w:r>
          </w:p>
          <w:p w14:paraId="7F3309B4" w14:textId="77777777" w:rsidR="006D4B16" w:rsidRPr="006E54E4" w:rsidRDefault="006D4B16" w:rsidP="00A95D2C">
            <w:pPr>
              <w:spacing w:line="288" w:lineRule="auto"/>
              <w:rPr>
                <w:noProof/>
                <w:sz w:val="28"/>
                <w:szCs w:val="28"/>
                <w:lang w:eastAsia="vi-VN"/>
              </w:rPr>
            </w:pPr>
          </w:p>
          <w:p w14:paraId="6408433D" w14:textId="77777777" w:rsidR="006D4B16" w:rsidRPr="006E54E4" w:rsidRDefault="006D4B16" w:rsidP="00A95D2C">
            <w:pPr>
              <w:spacing w:line="288" w:lineRule="auto"/>
              <w:rPr>
                <w:noProof/>
                <w:sz w:val="28"/>
                <w:szCs w:val="28"/>
                <w:lang w:eastAsia="vi-VN"/>
              </w:rPr>
            </w:pPr>
          </w:p>
          <w:p w14:paraId="2C0856F3" w14:textId="77777777" w:rsidR="006D4B16" w:rsidRPr="006E54E4" w:rsidRDefault="006D4B16" w:rsidP="00A95D2C">
            <w:pPr>
              <w:spacing w:line="288" w:lineRule="auto"/>
              <w:rPr>
                <w:b/>
                <w:bCs/>
                <w:iCs/>
                <w:sz w:val="28"/>
                <w:szCs w:val="28"/>
              </w:rPr>
            </w:pPr>
          </w:p>
        </w:tc>
        <w:tc>
          <w:tcPr>
            <w:tcW w:w="4680" w:type="dxa"/>
            <w:shd w:val="clear" w:color="auto" w:fill="auto"/>
          </w:tcPr>
          <w:p w14:paraId="56FC6F4F" w14:textId="77777777" w:rsidR="006D4B16" w:rsidRPr="006E54E4" w:rsidRDefault="006D4B16" w:rsidP="00A95D2C">
            <w:pPr>
              <w:spacing w:line="288" w:lineRule="auto"/>
              <w:rPr>
                <w:sz w:val="28"/>
                <w:szCs w:val="28"/>
                <w:lang w:val="en"/>
              </w:rPr>
            </w:pPr>
            <w:r w:rsidRPr="006E54E4">
              <w:rPr>
                <w:sz w:val="28"/>
                <w:szCs w:val="28"/>
                <w:lang w:val="en"/>
              </w:rPr>
              <w:t xml:space="preserve"> </w:t>
            </w:r>
          </w:p>
          <w:p w14:paraId="2D470B08" w14:textId="77777777" w:rsidR="006D4B16" w:rsidRPr="006E54E4" w:rsidRDefault="006D4B16" w:rsidP="00A95D2C">
            <w:pPr>
              <w:spacing w:line="288" w:lineRule="auto"/>
              <w:rPr>
                <w:sz w:val="28"/>
                <w:szCs w:val="28"/>
                <w:lang w:val="en"/>
              </w:rPr>
            </w:pPr>
            <w:r w:rsidRPr="006E54E4">
              <w:rPr>
                <w:sz w:val="28"/>
                <w:szCs w:val="28"/>
                <w:lang w:val="en"/>
              </w:rPr>
              <w:t xml:space="preserve">i/t/k/c/n/h/e </w:t>
            </w:r>
          </w:p>
          <w:p w14:paraId="197F09E0" w14:textId="77777777" w:rsidR="006D4B16" w:rsidRPr="006E54E4" w:rsidRDefault="006D4B16" w:rsidP="00A95D2C">
            <w:pPr>
              <w:spacing w:line="288" w:lineRule="auto"/>
              <w:rPr>
                <w:b/>
                <w:bCs/>
                <w:iCs/>
                <w:sz w:val="28"/>
                <w:szCs w:val="28"/>
                <w:lang w:val="en"/>
              </w:rPr>
            </w:pPr>
            <w:r w:rsidRPr="006E54E4">
              <w:rPr>
                <w:sz w:val="28"/>
                <w:szCs w:val="28"/>
                <w:lang w:val="en"/>
              </w:rPr>
              <w:sym w:font="Wingdings" w:char="F0E8"/>
            </w:r>
            <w:r w:rsidRPr="006E54E4">
              <w:rPr>
                <w:sz w:val="28"/>
                <w:szCs w:val="28"/>
                <w:lang w:val="en"/>
              </w:rPr>
              <w:t xml:space="preserve"> ………………………</w:t>
            </w:r>
          </w:p>
        </w:tc>
      </w:tr>
      <w:tr w:rsidR="006D4B16" w:rsidRPr="006E54E4" w14:paraId="671E810D" w14:textId="77777777" w:rsidTr="00A95D2C">
        <w:tc>
          <w:tcPr>
            <w:tcW w:w="4818" w:type="dxa"/>
            <w:shd w:val="clear" w:color="auto" w:fill="auto"/>
          </w:tcPr>
          <w:p w14:paraId="5FE17192" w14:textId="14947CF9" w:rsidR="006D4B16" w:rsidRPr="006E54E4" w:rsidRDefault="006D4B16" w:rsidP="00A95D2C">
            <w:pPr>
              <w:spacing w:line="288" w:lineRule="auto"/>
              <w:rPr>
                <w:noProof/>
                <w:sz w:val="28"/>
                <w:szCs w:val="28"/>
              </w:rPr>
            </w:pPr>
            <w:r>
              <w:rPr>
                <w:noProof/>
                <w:sz w:val="28"/>
                <w:szCs w:val="28"/>
              </w:rPr>
              <mc:AlternateContent>
                <mc:Choice Requires="wps">
                  <w:drawing>
                    <wp:anchor distT="0" distB="0" distL="114300" distR="114300" simplePos="0" relativeHeight="251723776" behindDoc="0" locked="0" layoutInCell="1" allowOverlap="1" wp14:anchorId="689F79BA" wp14:editId="0777A8D4">
                      <wp:simplePos x="0" y="0"/>
                      <wp:positionH relativeFrom="column">
                        <wp:posOffset>471170</wp:posOffset>
                      </wp:positionH>
                      <wp:positionV relativeFrom="paragraph">
                        <wp:posOffset>66675</wp:posOffset>
                      </wp:positionV>
                      <wp:extent cx="1420495" cy="960120"/>
                      <wp:effectExtent l="1905" t="0" r="0" b="0"/>
                      <wp:wrapNone/>
                      <wp:docPr id="54"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0495" cy="960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04412C" w14:textId="75C45412" w:rsidR="006D4B16" w:rsidRDefault="006D4B16" w:rsidP="006D4B16">
                                  <w:r>
                                    <w:rPr>
                                      <w:noProof/>
                                    </w:rPr>
                                    <w:drawing>
                                      <wp:inline distT="0" distB="0" distL="0" distR="0" wp14:anchorId="4B1A177F" wp14:editId="2B04E4A5">
                                        <wp:extent cx="1219200" cy="809625"/>
                                        <wp:effectExtent l="0" t="0" r="0" b="9525"/>
                                        <wp:docPr id="53" name="Picture 53" descr="U20_L1_2c"/>
                                        <wp:cNvGraphicFramePr>
                                          <a:graphicFrameLocks noChangeAspect="1"/>
                                        </wp:cNvGraphicFramePr>
                                        <a:graphic>
                                          <a:graphicData uri="http://schemas.openxmlformats.org/drawingml/2006/picture">
                                            <pic:pic xmlns:pic="http://schemas.openxmlformats.org/drawingml/2006/picture">
                                              <pic:nvPicPr>
                                                <pic:cNvPr id="0" name="Picture 38" descr="U20_L1_2c"/>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219200" cy="8096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4" o:spid="_x0000_s1079" style="position:absolute;margin-left:37.1pt;margin-top:5.25pt;width:111.85pt;height:75.6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OOVIHuAIAALoFAAAOAAAAZHJzL2Uyb0RvYy54bWysVG1v0zAQ/o7Ef7D8PcvLnLaJlk5b0yCk ARODH+AmTmOR2MF2mw7Ef+fstF3bfUFAPkS273z3PHeP7+Z217Voy5TmUmQ4vAowYqKUFRfrDH/9 UngzjLShoqKtFCzDz0zj2/nbNzdDn7JINrKtmEIQROh06DPcGNOnvq/LhnVUX8meCTDWUnXUwFat /UrRAaJ3rR8FwcQfpKp6JUumNZzmoxHPXfy6ZqX5VNeaGdRmGLAZ91fuv7J/f35D07WifcPLPQz6 Fyg6ygUkPYbKqaFoo/irUB0vldSyNlel7HxZ17xkjgOwCYMLNk8N7ZnjAsXR/bFM+v+FLT9uHxXi VYZjgpGgHfToM1SNinXLEJxBgYZep+D31D8qS1H3D7L8ppGQiwbc2J1ScmgYrQBWaP39swt2o+Eq Wg0fZAXh6cZIV6tdrTobEKqAdq4lz8eWsJ1BJRyGJApIEmNUgi2ZBGHkeubT9HC7V9q8Y7JDdpFh BeBddLp90MaioenBxSYTsuBt69reirMDcBxPIDdctTaLwnXxZxIky9lyRjwSTZYeCfLcuysWxJsU 4TTOr/PFIg9/2bwhSRteVUzYNAdFheTPOrbX9qiFo6a0bHllw1lIWq1Xi1ahLQVFF+5zNQfLi5t/ DsMVAbhcUAojEtxHiVdMZlOPFCT2kmkw84IwuYdKk4TkxTmlBy7Yv1NCA3QyjmLXpRPQF9wC973m RtOOG5gZLe8yPDs60dRKcCkq11pDeTuuT0ph4b+UAtp9aLQTrNXoqHWzW+3GJ3F9kP9KVs8gYSVB YTBGYODBopHqB0YDDI8M6+8bqhhG7XsBzyAJCbHTxm1IPAXRInVqWZ1aqCghVIYNRuNyYcYJtekV XzeQKXS1EvIOnk7NnartsxpR7R8cDAhHbj/M7AQ63Tuvl5E7/w0AAP//AwBQSwMEFAAGAAgAAAAh AHf81HDgAAAACQEAAA8AAABkcnMvZG93bnJldi54bWxMj0FLw0AQhe+C/2EZwYvYTYM2NmZTpCAW KRRT7XmbHZNgdjbNbpP47x1Pepz3Hm++l60m24oBe984UjCfRSCQSmcaqhS8759vH0D4oMno1hEq +EYPq/zyItOpcSO94VCESnAJ+VQrqEPoUil9WaPVfuY6JPY+XW914LOvpOn1yOW2lXEULaTVDfGH Wne4rrH8Ks5WwVjuhsN++yJ3N4eNo9PmtC4+XpW6vpqeHkEEnMJfGH7xGR1yZjq6MxkvWgXJXcxJ 1qN7EOzHy2QJ4sjCYp6AzDP5f0H+AwAA//8DAFBLAQItABQABgAIAAAAIQC2gziS/gAAAOEBAAAT AAAAAAAAAAAAAAAAAAAAAABbQ29udGVudF9UeXBlc10ueG1sUEsBAi0AFAAGAAgAAAAhADj9If/W AAAAlAEAAAsAAAAAAAAAAAAAAAAALwEAAF9yZWxzLy5yZWxzUEsBAi0AFAAGAAgAAAAhAM45Uge4 AgAAugUAAA4AAAAAAAAAAAAAAAAALgIAAGRycy9lMm9Eb2MueG1sUEsBAi0AFAAGAAgAAAAhAHf8 1HDgAAAACQEAAA8AAAAAAAAAAAAAAAAAEgUAAGRycy9kb3ducmV2LnhtbFBLBQYAAAAABAAEAPMA AAAfBgAAAAA= " filled="f" stroked="f">
                      <v:textbox>
                        <w:txbxContent>
                          <w:p w14:paraId="4304412C" w14:textId="75C45412" w:rsidR="006D4B16" w:rsidRDefault="006D4B16" w:rsidP="006D4B16">
                            <w:r>
                              <w:rPr>
                                <w:noProof/>
                              </w:rPr>
                              <w:drawing>
                                <wp:inline distT="0" distB="0" distL="0" distR="0" wp14:anchorId="4B1A177F" wp14:editId="2B04E4A5">
                                  <wp:extent cx="1219200" cy="809625"/>
                                  <wp:effectExtent l="0" t="0" r="0" b="9525"/>
                                  <wp:docPr id="53" name="Picture 53" descr="U20_L1_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U20_L1_2c"/>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219200" cy="809625"/>
                                          </a:xfrm>
                                          <a:prstGeom prst="rect">
                                            <a:avLst/>
                                          </a:prstGeom>
                                          <a:noFill/>
                                          <a:ln>
                                            <a:noFill/>
                                          </a:ln>
                                        </pic:spPr>
                                      </pic:pic>
                                    </a:graphicData>
                                  </a:graphic>
                                </wp:inline>
                              </w:drawing>
                            </w:r>
                          </w:p>
                        </w:txbxContent>
                      </v:textbox>
                    </v:rect>
                  </w:pict>
                </mc:Fallback>
              </mc:AlternateContent>
            </w:r>
            <w:r w:rsidRPr="006E54E4">
              <w:rPr>
                <w:noProof/>
                <w:sz w:val="28"/>
                <w:szCs w:val="28"/>
              </w:rPr>
              <w:t xml:space="preserve">3. </w:t>
            </w:r>
          </w:p>
          <w:p w14:paraId="66CED942" w14:textId="77777777" w:rsidR="006D4B16" w:rsidRPr="006E54E4" w:rsidRDefault="006D4B16" w:rsidP="00A95D2C">
            <w:pPr>
              <w:spacing w:line="288" w:lineRule="auto"/>
              <w:rPr>
                <w:noProof/>
                <w:sz w:val="28"/>
                <w:szCs w:val="28"/>
              </w:rPr>
            </w:pPr>
          </w:p>
          <w:p w14:paraId="2871B669" w14:textId="77777777" w:rsidR="006D4B16" w:rsidRPr="006E54E4" w:rsidRDefault="006D4B16" w:rsidP="00A95D2C">
            <w:pPr>
              <w:spacing w:line="288" w:lineRule="auto"/>
              <w:rPr>
                <w:noProof/>
                <w:sz w:val="28"/>
                <w:szCs w:val="28"/>
              </w:rPr>
            </w:pPr>
          </w:p>
          <w:p w14:paraId="2D6F902B" w14:textId="77777777" w:rsidR="006D4B16" w:rsidRPr="006E54E4" w:rsidRDefault="006D4B16" w:rsidP="00A95D2C">
            <w:pPr>
              <w:spacing w:line="288" w:lineRule="auto"/>
              <w:rPr>
                <w:b/>
                <w:bCs/>
                <w:iCs/>
                <w:sz w:val="28"/>
                <w:szCs w:val="28"/>
                <w:lang w:val="en"/>
              </w:rPr>
            </w:pPr>
          </w:p>
        </w:tc>
        <w:tc>
          <w:tcPr>
            <w:tcW w:w="4680" w:type="dxa"/>
            <w:shd w:val="clear" w:color="auto" w:fill="auto"/>
          </w:tcPr>
          <w:p w14:paraId="2BFA9A0A" w14:textId="77777777" w:rsidR="006D4B16" w:rsidRPr="006E54E4" w:rsidRDefault="006D4B16" w:rsidP="00A95D2C">
            <w:pPr>
              <w:spacing w:line="288" w:lineRule="auto"/>
              <w:rPr>
                <w:sz w:val="28"/>
                <w:szCs w:val="28"/>
                <w:lang w:val="en"/>
              </w:rPr>
            </w:pPr>
          </w:p>
          <w:p w14:paraId="47F431FF" w14:textId="77777777" w:rsidR="006D4B16" w:rsidRPr="006E54E4" w:rsidRDefault="006D4B16" w:rsidP="00A95D2C">
            <w:pPr>
              <w:spacing w:line="288" w:lineRule="auto"/>
              <w:rPr>
                <w:sz w:val="28"/>
                <w:szCs w:val="28"/>
                <w:lang w:val="en"/>
              </w:rPr>
            </w:pPr>
            <w:r w:rsidRPr="006E54E4">
              <w:rPr>
                <w:sz w:val="28"/>
                <w:szCs w:val="28"/>
                <w:lang w:val="en"/>
              </w:rPr>
              <w:t>n/k/e/y/m/o</w:t>
            </w:r>
          </w:p>
          <w:p w14:paraId="7E2EDE99" w14:textId="77777777" w:rsidR="006D4B16" w:rsidRPr="006E54E4" w:rsidRDefault="006D4B16" w:rsidP="00A95D2C">
            <w:pPr>
              <w:spacing w:line="288" w:lineRule="auto"/>
              <w:rPr>
                <w:b/>
                <w:bCs/>
                <w:iCs/>
                <w:sz w:val="28"/>
                <w:szCs w:val="28"/>
                <w:lang w:val="en"/>
              </w:rPr>
            </w:pPr>
            <w:r w:rsidRPr="006E54E4">
              <w:rPr>
                <w:sz w:val="28"/>
                <w:szCs w:val="28"/>
                <w:lang w:val="en"/>
              </w:rPr>
              <w:sym w:font="Wingdings" w:char="F0E8"/>
            </w:r>
            <w:r w:rsidRPr="006E54E4">
              <w:rPr>
                <w:sz w:val="28"/>
                <w:szCs w:val="28"/>
                <w:lang w:val="en"/>
              </w:rPr>
              <w:t xml:space="preserve"> ………………………</w:t>
            </w:r>
          </w:p>
        </w:tc>
      </w:tr>
    </w:tbl>
    <w:p w14:paraId="1849B81A" w14:textId="77777777" w:rsidR="006D4B16" w:rsidRPr="006E54E4" w:rsidRDefault="006D4B16" w:rsidP="006D4B16">
      <w:pPr>
        <w:spacing w:line="288" w:lineRule="auto"/>
        <w:rPr>
          <w:b/>
          <w:bCs/>
          <w:sz w:val="28"/>
          <w:szCs w:val="28"/>
        </w:rPr>
      </w:pPr>
    </w:p>
    <w:p w14:paraId="5F2871E5" w14:textId="77777777" w:rsidR="006D4B16" w:rsidRPr="006E54E4" w:rsidRDefault="006D4B16" w:rsidP="006D4B16">
      <w:pPr>
        <w:spacing w:line="288" w:lineRule="auto"/>
        <w:rPr>
          <w:b/>
          <w:bCs/>
          <w:iCs/>
          <w:sz w:val="28"/>
          <w:szCs w:val="28"/>
          <w:lang w:val="en"/>
        </w:rPr>
      </w:pPr>
      <w:r w:rsidRPr="006E54E4">
        <w:rPr>
          <w:b/>
          <w:bCs/>
          <w:sz w:val="28"/>
          <w:szCs w:val="28"/>
        </w:rPr>
        <w:t>Question</w:t>
      </w:r>
      <w:r w:rsidRPr="006E54E4">
        <w:rPr>
          <w:b/>
          <w:bCs/>
          <w:iCs/>
          <w:sz w:val="28"/>
          <w:szCs w:val="28"/>
        </w:rPr>
        <w:t xml:space="preserve"> 9. </w:t>
      </w:r>
      <w:r w:rsidRPr="006E54E4">
        <w:rPr>
          <w:b/>
          <w:bCs/>
          <w:iCs/>
          <w:sz w:val="28"/>
          <w:szCs w:val="28"/>
          <w:lang w:val="en"/>
        </w:rPr>
        <w:t xml:space="preserve">Look and write the words. There is one example.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6"/>
        <w:gridCol w:w="4670"/>
      </w:tblGrid>
      <w:tr w:rsidR="006D4B16" w:rsidRPr="006E54E4" w14:paraId="34E60CC5" w14:textId="77777777" w:rsidTr="00A95D2C">
        <w:tc>
          <w:tcPr>
            <w:tcW w:w="4926" w:type="dxa"/>
            <w:shd w:val="clear" w:color="auto" w:fill="auto"/>
          </w:tcPr>
          <w:p w14:paraId="2DA63DBA" w14:textId="0FECC3F4" w:rsidR="006D4B16" w:rsidRPr="006E54E4" w:rsidRDefault="006D4B16" w:rsidP="00A95D2C">
            <w:pPr>
              <w:spacing w:line="288" w:lineRule="auto"/>
              <w:rPr>
                <w:noProof/>
                <w:sz w:val="28"/>
                <w:szCs w:val="28"/>
              </w:rPr>
            </w:pPr>
            <w:r>
              <w:rPr>
                <w:noProof/>
                <w:sz w:val="28"/>
                <w:szCs w:val="28"/>
              </w:rPr>
              <mc:AlternateContent>
                <mc:Choice Requires="wps">
                  <w:drawing>
                    <wp:anchor distT="0" distB="0" distL="114300" distR="114300" simplePos="0" relativeHeight="251714560" behindDoc="0" locked="0" layoutInCell="1" allowOverlap="1" wp14:anchorId="490DB680" wp14:editId="20E51895">
                      <wp:simplePos x="0" y="0"/>
                      <wp:positionH relativeFrom="column">
                        <wp:posOffset>433070</wp:posOffset>
                      </wp:positionH>
                      <wp:positionV relativeFrom="paragraph">
                        <wp:posOffset>53975</wp:posOffset>
                      </wp:positionV>
                      <wp:extent cx="1458595" cy="916305"/>
                      <wp:effectExtent l="0" t="1905" r="0" b="0"/>
                      <wp:wrapNone/>
                      <wp:docPr id="52"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8595" cy="916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A547D7" w14:textId="0FD15AA4" w:rsidR="006D4B16" w:rsidRDefault="006D4B16" w:rsidP="006D4B16">
                                  <w:r>
                                    <w:rPr>
                                      <w:noProof/>
                                    </w:rPr>
                                    <w:drawing>
                                      <wp:inline distT="0" distB="0" distL="0" distR="0" wp14:anchorId="151A290B" wp14:editId="441FB78C">
                                        <wp:extent cx="1276350" cy="828675"/>
                                        <wp:effectExtent l="0" t="0" r="0" b="9525"/>
                                        <wp:docPr id="51" name="Picture 51" descr="U15_L2_2b"/>
                                        <wp:cNvGraphicFramePr>
                                          <a:graphicFrameLocks noChangeAspect="1"/>
                                        </wp:cNvGraphicFramePr>
                                        <a:graphic>
                                          <a:graphicData uri="http://schemas.openxmlformats.org/drawingml/2006/picture">
                                            <pic:pic xmlns:pic="http://schemas.openxmlformats.org/drawingml/2006/picture">
                                              <pic:nvPicPr>
                                                <pic:cNvPr id="0" name="Picture 39" descr="U15_L2_2b"/>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276350" cy="8286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52" o:spid="_x0000_s1080" style="position:absolute;margin-left:34.1pt;margin-top:4.25pt;width:114.85pt;height:72.15pt;z-index:2517145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4sOautAIAALgFAAAOAAAAZHJzL2Uyb0RvYy54bWysVG1vmzAQ/j5p/8Hyd8pLTQKopGpDmCZ1 W7VuP8ABE6yBjWw3pKv233c2SZq0X6ZtfEC273z3PHeP7+p613doy5TmUuQ4vAgwYqKSNRebHH// VnoJRtpQUdNOCpbjJ6bx9eL9u6txyFgkW9nVTCEIInQ2DjlujRky39dVy3qqL+TABBgbqXpqYKs2 fq3oCNH7zo+CYOaPUtWDkhXTGk6LyYgXLn7TsMp8aRrNDOpyDNiM+yv3X9u/v7ii2UbRoeXVHgb9 CxQ95QKSHkMV1FD0qPibUD2vlNSyMReV7H3ZNLxijgOwCYNXbB5aOjDHBYqjh2OZ9P8LW33e3ivE 6xzHEUaC9tCjr1A1KjYdQ3AGBRoHnYHfw3CvLEU93Mnqh0ZCLltwYzdKybFltAZYofX3zy7YjYar aD1+kjWEp49GulrtGtXbgFAFtHMteTq2hO0MquAwJHESpzFGFdjScHYZxC4FzQ63B6XNByZ7ZBc5 VgDeRafbO20sGpodXGwyIUveda7tnTg7AMfpBHLDVWuzKFwXn9MgXSWrhHgkmq08EhSFd1MuiTcr w3lcXBbLZRH+snlDkrW8rpmwaQ6KCsmfdWyv7UkLR01p2fHahrOQtNqsl51CWwqKLt23L8iJm38O wxUBuLyiFEYkuI1Sr5wlc4+UJPbSeZB4QZjeprOApKQozyndccH+nRIaoZNxFLsunYB+xS1w31tu NOu5gZnR8T7HydGJZlaCK1G71hrKu2l9UgoL/6UU0O5Do51grUYnrZvdejc9CWLTWwGvZf0EElYS FAZjBAYeLFqpfmI0wvDIsYDphlH3UcAjSENC7KxxGxLPI9ioU8v61EJFBYFybDCalkszzafHQfFN C3nCqVLDDTyckjtNv2DaPzcYD47afpTZ+XO6d14vA3fxGwAA//8DAFBLAwQUAAYACAAAACEA2w5h +94AAAAIAQAADwAAAGRycy9kb3ducmV2LnhtbEyPy07DMBBF90j8gzVIbBC1sWhJQ5wKIR5Su6L0 A9x4SCzicWQ7afh7zKosR/fo3jPVZnY9mzBE60nB3UIAQ2q8sdQqOHy+3hbAYtJkdO8JFfxghE19 eVHp0vgTfeC0Ty3LJRRLraBLaSg5j02HTseFH5By9uWD0ymfoeUm6FMudz2XQqy405byQqcHfO6w +d6PTsH9m9y+2Buxs24a9WHLg3innVLXV/PTI7CEczrD8Kef1aHOTkc/komsV7AqZCYVFEtgOZbr hzWwY+aWsgBeV/z/A/UvAAAA//8DAFBLAQItABQABgAIAAAAIQC2gziS/gAAAOEBAAATAAAAAAAA AAAAAAAAAAAAAABbQ29udGVudF9UeXBlc10ueG1sUEsBAi0AFAAGAAgAAAAhADj9If/WAAAAlAEA AAsAAAAAAAAAAAAAAAAALwEAAF9yZWxzLy5yZWxzUEsBAi0AFAAGAAgAAAAhAHiw5q60AgAAuAUA AA4AAAAAAAAAAAAAAAAALgIAAGRycy9lMm9Eb2MueG1sUEsBAi0AFAAGAAgAAAAhANsOYfveAAAA CAEAAA8AAAAAAAAAAAAAAAAADgUAAGRycy9kb3ducmV2LnhtbFBLBQYAAAAABAAEAPMAAAAZBgAA AAA= " filled="f" stroked="f">
                      <v:textbox style="mso-fit-shape-to-text:t">
                        <w:txbxContent>
                          <w:p w14:paraId="27A547D7" w14:textId="0FD15AA4" w:rsidR="006D4B16" w:rsidRDefault="006D4B16" w:rsidP="006D4B16">
                            <w:r>
                              <w:rPr>
                                <w:noProof/>
                              </w:rPr>
                              <w:drawing>
                                <wp:inline distT="0" distB="0" distL="0" distR="0" wp14:anchorId="151A290B" wp14:editId="441FB78C">
                                  <wp:extent cx="1276350" cy="828675"/>
                                  <wp:effectExtent l="0" t="0" r="0" b="9525"/>
                                  <wp:docPr id="51" name="Picture 51" descr="U15_L2_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U15_L2_2b"/>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276350" cy="828675"/>
                                          </a:xfrm>
                                          <a:prstGeom prst="rect">
                                            <a:avLst/>
                                          </a:prstGeom>
                                          <a:noFill/>
                                          <a:ln>
                                            <a:noFill/>
                                          </a:ln>
                                        </pic:spPr>
                                      </pic:pic>
                                    </a:graphicData>
                                  </a:graphic>
                                </wp:inline>
                              </w:drawing>
                            </w:r>
                          </w:p>
                        </w:txbxContent>
                      </v:textbox>
                    </v:rect>
                  </w:pict>
                </mc:Fallback>
              </mc:AlternateContent>
            </w:r>
            <w:r w:rsidRPr="006E54E4">
              <w:rPr>
                <w:noProof/>
                <w:sz w:val="28"/>
                <w:szCs w:val="28"/>
              </w:rPr>
              <w:t xml:space="preserve">0. </w:t>
            </w:r>
          </w:p>
          <w:p w14:paraId="5D9AD2BF" w14:textId="77777777" w:rsidR="006D4B16" w:rsidRPr="006E54E4" w:rsidRDefault="006D4B16" w:rsidP="00A95D2C">
            <w:pPr>
              <w:spacing w:line="288" w:lineRule="auto"/>
              <w:rPr>
                <w:noProof/>
                <w:sz w:val="28"/>
                <w:szCs w:val="28"/>
              </w:rPr>
            </w:pPr>
          </w:p>
          <w:p w14:paraId="1793E2D9" w14:textId="77777777" w:rsidR="006D4B16" w:rsidRPr="006E54E4" w:rsidRDefault="006D4B16" w:rsidP="00A95D2C">
            <w:pPr>
              <w:spacing w:line="288" w:lineRule="auto"/>
              <w:rPr>
                <w:noProof/>
                <w:sz w:val="28"/>
                <w:szCs w:val="28"/>
                <w:lang w:eastAsia="vi-VN"/>
              </w:rPr>
            </w:pPr>
          </w:p>
          <w:p w14:paraId="1F72632B" w14:textId="77777777" w:rsidR="006D4B16" w:rsidRPr="006E54E4" w:rsidRDefault="006D4B16" w:rsidP="00A95D2C">
            <w:pPr>
              <w:spacing w:line="288" w:lineRule="auto"/>
              <w:rPr>
                <w:noProof/>
                <w:sz w:val="28"/>
                <w:szCs w:val="28"/>
                <w:lang w:eastAsia="vi-VN"/>
              </w:rPr>
            </w:pPr>
          </w:p>
        </w:tc>
        <w:tc>
          <w:tcPr>
            <w:tcW w:w="4680" w:type="dxa"/>
            <w:shd w:val="clear" w:color="auto" w:fill="auto"/>
          </w:tcPr>
          <w:p w14:paraId="02533547" w14:textId="77777777" w:rsidR="006D4B16" w:rsidRPr="006E54E4" w:rsidRDefault="006D4B16" w:rsidP="00A95D2C">
            <w:pPr>
              <w:spacing w:line="288" w:lineRule="auto"/>
              <w:rPr>
                <w:sz w:val="28"/>
                <w:szCs w:val="28"/>
                <w:lang w:val="en"/>
              </w:rPr>
            </w:pPr>
            <w:r w:rsidRPr="006E54E4">
              <w:rPr>
                <w:sz w:val="28"/>
                <w:szCs w:val="28"/>
                <w:lang w:val="en"/>
              </w:rPr>
              <w:t>Example :</w:t>
            </w:r>
          </w:p>
          <w:p w14:paraId="4D2F914D" w14:textId="77777777" w:rsidR="006D4B16" w:rsidRPr="006E54E4" w:rsidRDefault="006D4B16" w:rsidP="00A95D2C">
            <w:pPr>
              <w:spacing w:line="288" w:lineRule="auto"/>
              <w:rPr>
                <w:sz w:val="28"/>
                <w:szCs w:val="28"/>
                <w:lang w:val="en"/>
              </w:rPr>
            </w:pPr>
            <w:r w:rsidRPr="006E54E4">
              <w:rPr>
                <w:sz w:val="28"/>
                <w:szCs w:val="28"/>
                <w:lang w:val="en"/>
              </w:rPr>
              <w:sym w:font="Wingdings" w:char="F0E8"/>
            </w:r>
            <w:r w:rsidRPr="006E54E4">
              <w:rPr>
                <w:sz w:val="28"/>
                <w:szCs w:val="28"/>
                <w:lang w:val="en"/>
              </w:rPr>
              <w:t xml:space="preserve"> I’d like some chicken, please. </w:t>
            </w:r>
          </w:p>
        </w:tc>
      </w:tr>
      <w:tr w:rsidR="006D4B16" w:rsidRPr="006E54E4" w14:paraId="3881AD40" w14:textId="77777777" w:rsidTr="00A95D2C">
        <w:tc>
          <w:tcPr>
            <w:tcW w:w="4926" w:type="dxa"/>
            <w:shd w:val="clear" w:color="auto" w:fill="auto"/>
          </w:tcPr>
          <w:p w14:paraId="7884AB38" w14:textId="13CE5F87" w:rsidR="006D4B16" w:rsidRPr="006E54E4" w:rsidRDefault="006D4B16" w:rsidP="00A95D2C">
            <w:pPr>
              <w:spacing w:line="288" w:lineRule="auto"/>
              <w:rPr>
                <w:noProof/>
                <w:sz w:val="28"/>
                <w:szCs w:val="28"/>
                <w:lang w:eastAsia="vi-VN"/>
              </w:rPr>
            </w:pPr>
            <w:r>
              <w:rPr>
                <w:noProof/>
                <w:sz w:val="28"/>
                <w:szCs w:val="28"/>
              </w:rPr>
              <mc:AlternateContent>
                <mc:Choice Requires="wps">
                  <w:drawing>
                    <wp:anchor distT="0" distB="0" distL="114300" distR="114300" simplePos="0" relativeHeight="251724800" behindDoc="0" locked="0" layoutInCell="1" allowOverlap="1" wp14:anchorId="2E1F35DA" wp14:editId="5D54A86E">
                      <wp:simplePos x="0" y="0"/>
                      <wp:positionH relativeFrom="column">
                        <wp:posOffset>433070</wp:posOffset>
                      </wp:positionH>
                      <wp:positionV relativeFrom="paragraph">
                        <wp:posOffset>-1270</wp:posOffset>
                      </wp:positionV>
                      <wp:extent cx="1035685" cy="998220"/>
                      <wp:effectExtent l="0" t="635" r="2540" b="1270"/>
                      <wp:wrapNone/>
                      <wp:docPr id="50"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5685" cy="998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34254E" w14:textId="3A0FB0C7" w:rsidR="006D4B16" w:rsidRDefault="006D4B16" w:rsidP="006D4B16">
                                  <w:r>
                                    <w:rPr>
                                      <w:noProof/>
                                    </w:rPr>
                                    <w:drawing>
                                      <wp:inline distT="0" distB="0" distL="0" distR="0" wp14:anchorId="475AA336" wp14:editId="4257B6E1">
                                        <wp:extent cx="857250" cy="904875"/>
                                        <wp:effectExtent l="0" t="0" r="0" b="9525"/>
                                        <wp:docPr id="49" name="Picture 49" descr="tải xuống (9)"/>
                                        <wp:cNvGraphicFramePr>
                                          <a:graphicFrameLocks noChangeAspect="1"/>
                                        </wp:cNvGraphicFramePr>
                                        <a:graphic>
                                          <a:graphicData uri="http://schemas.openxmlformats.org/drawingml/2006/picture">
                                            <pic:pic xmlns:pic="http://schemas.openxmlformats.org/drawingml/2006/picture">
                                              <pic:nvPicPr>
                                                <pic:cNvPr id="0" name="Picture 40" descr="tải xuống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57250" cy="9048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50" o:spid="_x0000_s1081" style="position:absolute;margin-left:34.1pt;margin-top:-.1pt;width:81.55pt;height:78.6pt;z-index:251724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F8P5OtwIAALgFAAAOAAAAZHJzL2Uyb0RvYy54bWysVG1vmzAQ/j5p/8Hyd8pLIQFUUrUhTJO6 rVq3H+CACdbAtmw3pKv233c2SZq0X6ZtfEC273x+nrvn7up6N/RoS5Vmghc4vAgworwWDeObAn// VnkpRtoQ3pBecFrgJ6rx9eL9u6tR5jQSnegbqhAE4TofZYE7Y2Tu+7ru6ED0hZCUg7EVaiAGtmrj N4qMEH3o/SgIZv4oVCOVqKnWcFpORrxw8duW1uZL22pqUF9gwGbcX7n/2v79xRXJN4rIjtV7GOQv UAyEcXj0GKokhqBHxd6EGlithBatuajF4Iu2ZTV1HIBNGLxi89ARSR0XSI6WxzTp/xe2/ry9V4g1 BU4gPZwMUKOvkDXCNz1FcAYJGqXOwe9B3itLUcs7Uf/QiItlB270RikxdpQ0ACu0/v7ZBbvRcBWt x0+igfDk0QiXq12rBhsQsoB2riRPx5LQnUE1HIbBZTJLE4xqsGVZGkUOkk/yw22ptPlAxYDsosAK wLvoZHunjUVD8oOLfYyLivW9K3vPzw7AcTqBt+GqtVkUrorPWZCt0lUae3E0W3lxUJbeTbWMvVkV zpPyslwuy/CXfTeM8441DeX2mYOiwvjPKrbX9qSFo6a06Fljw1lIWm3Wy16hLQFFV+5zOQfLi5t/ DsMlAbi8ohRGcXAbZV41S+deXMWJl82D1AvC7DabBXEWl9U5pTvG6b9TQiNUMokSV6UT0K+4Be57 y43kAzMwM3o2FDg9OpHcSnDFG1daQ1g/rU9SYeG/pALKfSi0E6zV6KR1s1vvppZIDvJfi+YJJKwE KAz6BAYeLDqhfmI0wvAoMIfphlH/kUMTZGEc21njNnEyB8kidWpZn1oIryFQgQ1G03Jppvn0KBXb dPBOOGVK3kDjVMxp2jbVhGnfbjAeHLX9KLPz53TvvF4G7uI3AAAA//8DAFBLAwQUAAYACAAAACEA AEPgUd4AAAAIAQAADwAAAGRycy9kb3ducmV2LnhtbEyPy07DMBBF90j8gzVIbFBrN4W2CnEqhHhI 7YrSD3DjaWIRj6PYScPfM6xgNRrdoztniu3kWzFiH10gDYu5AoFUBeuo1nD8fJ1tQMRkyJo2EGr4 xgjb8vqqMLkNF/rA8ZBqwSUUc6OhSanLpYxVg97EeeiQODuH3pvEa19L25sLl/tWZkqtpDeO+EJj OnxusPo6DF7D/Vu2e3F3au/8OJjjTvbqnfZa395MT48gEk7pD4ZffVaHkp1OYSAbRathtcmY1DDj wXG2XCxBnJh7WCuQZSH/P1D+AAAA//8DAFBLAQItABQABgAIAAAAIQC2gziS/gAAAOEBAAATAAAA AAAAAAAAAAAAAAAAAABbQ29udGVudF9UeXBlc10ueG1sUEsBAi0AFAAGAAgAAAAhADj9If/WAAAA lAEAAAsAAAAAAAAAAAAAAAAALwEAAF9yZWxzLy5yZWxzUEsBAi0AFAAGAAgAAAAhAMXw/k63AgAA uAUAAA4AAAAAAAAAAAAAAAAALgIAAGRycy9lMm9Eb2MueG1sUEsBAi0AFAAGAAgAAAAhAABD4FHe AAAACAEAAA8AAAAAAAAAAAAAAAAAEQUAAGRycy9kb3ducmV2LnhtbFBLBQYAAAAABAAEAPMAAAAc BgAAAAA= " filled="f" stroked="f">
                      <v:textbox style="mso-fit-shape-to-text:t">
                        <w:txbxContent>
                          <w:p w14:paraId="7B34254E" w14:textId="3A0FB0C7" w:rsidR="006D4B16" w:rsidRDefault="006D4B16" w:rsidP="006D4B16">
                            <w:r>
                              <w:rPr>
                                <w:noProof/>
                              </w:rPr>
                              <w:drawing>
                                <wp:inline distT="0" distB="0" distL="0" distR="0" wp14:anchorId="475AA336" wp14:editId="4257B6E1">
                                  <wp:extent cx="857250" cy="904875"/>
                                  <wp:effectExtent l="0" t="0" r="0" b="9525"/>
                                  <wp:docPr id="49" name="Picture 49" descr="tải xuố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tải xuống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57250" cy="904875"/>
                                          </a:xfrm>
                                          <a:prstGeom prst="rect">
                                            <a:avLst/>
                                          </a:prstGeom>
                                          <a:noFill/>
                                          <a:ln>
                                            <a:noFill/>
                                          </a:ln>
                                        </pic:spPr>
                                      </pic:pic>
                                    </a:graphicData>
                                  </a:graphic>
                                </wp:inline>
                              </w:drawing>
                            </w:r>
                          </w:p>
                        </w:txbxContent>
                      </v:textbox>
                    </v:rect>
                  </w:pict>
                </mc:Fallback>
              </mc:AlternateContent>
            </w:r>
            <w:r w:rsidRPr="006E54E4">
              <w:rPr>
                <w:noProof/>
                <w:sz w:val="28"/>
                <w:szCs w:val="28"/>
                <w:lang w:eastAsia="vi-VN"/>
              </w:rPr>
              <w:t xml:space="preserve">1. </w:t>
            </w:r>
          </w:p>
          <w:p w14:paraId="14A97264" w14:textId="77777777" w:rsidR="006D4B16" w:rsidRPr="006E54E4" w:rsidRDefault="006D4B16" w:rsidP="00A95D2C">
            <w:pPr>
              <w:spacing w:line="288" w:lineRule="auto"/>
              <w:rPr>
                <w:noProof/>
                <w:sz w:val="28"/>
                <w:szCs w:val="28"/>
                <w:lang w:eastAsia="vi-VN"/>
              </w:rPr>
            </w:pPr>
          </w:p>
          <w:p w14:paraId="4396214C" w14:textId="77777777" w:rsidR="006D4B16" w:rsidRPr="006E54E4" w:rsidRDefault="006D4B16" w:rsidP="00A95D2C">
            <w:pPr>
              <w:spacing w:line="288" w:lineRule="auto"/>
              <w:rPr>
                <w:b/>
                <w:bCs/>
                <w:iCs/>
                <w:sz w:val="28"/>
                <w:szCs w:val="28"/>
              </w:rPr>
            </w:pPr>
          </w:p>
          <w:p w14:paraId="71883893" w14:textId="77777777" w:rsidR="006D4B16" w:rsidRPr="006E54E4" w:rsidRDefault="006D4B16" w:rsidP="00A95D2C">
            <w:pPr>
              <w:spacing w:line="288" w:lineRule="auto"/>
              <w:rPr>
                <w:b/>
                <w:bCs/>
                <w:iCs/>
                <w:sz w:val="28"/>
                <w:szCs w:val="28"/>
              </w:rPr>
            </w:pPr>
          </w:p>
        </w:tc>
        <w:tc>
          <w:tcPr>
            <w:tcW w:w="4680" w:type="dxa"/>
            <w:shd w:val="clear" w:color="auto" w:fill="auto"/>
          </w:tcPr>
          <w:p w14:paraId="11EF42AF" w14:textId="77777777" w:rsidR="006D4B16" w:rsidRPr="006E54E4" w:rsidRDefault="006D4B16" w:rsidP="00A95D2C">
            <w:pPr>
              <w:spacing w:line="288" w:lineRule="auto"/>
              <w:rPr>
                <w:sz w:val="28"/>
                <w:szCs w:val="28"/>
                <w:lang w:val="en"/>
              </w:rPr>
            </w:pPr>
          </w:p>
          <w:p w14:paraId="22DE00FA" w14:textId="77777777" w:rsidR="006D4B16" w:rsidRPr="006E54E4" w:rsidRDefault="006D4B16" w:rsidP="00A95D2C">
            <w:pPr>
              <w:spacing w:line="288" w:lineRule="auto"/>
              <w:rPr>
                <w:sz w:val="28"/>
                <w:szCs w:val="28"/>
                <w:lang w:val="en"/>
              </w:rPr>
            </w:pPr>
            <w:r w:rsidRPr="006E54E4">
              <w:rPr>
                <w:sz w:val="28"/>
                <w:szCs w:val="28"/>
                <w:lang w:val="en"/>
              </w:rPr>
              <w:sym w:font="Wingdings" w:char="F0E8"/>
            </w:r>
            <w:r w:rsidRPr="006E54E4">
              <w:rPr>
                <w:sz w:val="28"/>
                <w:szCs w:val="28"/>
                <w:lang w:val="en"/>
              </w:rPr>
              <w:t xml:space="preserve"> Is she a ……………………?</w:t>
            </w:r>
          </w:p>
          <w:p w14:paraId="39D842A6" w14:textId="77777777" w:rsidR="006D4B16" w:rsidRPr="006E54E4" w:rsidRDefault="006D4B16" w:rsidP="00A95D2C">
            <w:pPr>
              <w:spacing w:line="288" w:lineRule="auto"/>
              <w:rPr>
                <w:bCs/>
                <w:iCs/>
                <w:sz w:val="28"/>
                <w:szCs w:val="28"/>
                <w:lang w:val="en"/>
              </w:rPr>
            </w:pPr>
            <w:r w:rsidRPr="006E54E4">
              <w:rPr>
                <w:sz w:val="28"/>
                <w:szCs w:val="28"/>
                <w:lang w:val="en"/>
              </w:rPr>
              <w:t xml:space="preserve">    Yes, she is. </w:t>
            </w:r>
          </w:p>
        </w:tc>
      </w:tr>
      <w:tr w:rsidR="006D4B16" w:rsidRPr="006E54E4" w14:paraId="09093A85" w14:textId="77777777" w:rsidTr="00A95D2C">
        <w:tc>
          <w:tcPr>
            <w:tcW w:w="4926" w:type="dxa"/>
            <w:shd w:val="clear" w:color="auto" w:fill="auto"/>
          </w:tcPr>
          <w:p w14:paraId="61E04D02" w14:textId="2E0D4C2E" w:rsidR="006D4B16" w:rsidRPr="006E54E4" w:rsidRDefault="006D4B16" w:rsidP="00A95D2C">
            <w:pPr>
              <w:spacing w:line="288" w:lineRule="auto"/>
              <w:rPr>
                <w:noProof/>
                <w:sz w:val="28"/>
                <w:szCs w:val="28"/>
                <w:lang w:eastAsia="vi-VN"/>
              </w:rPr>
            </w:pPr>
            <w:r>
              <w:rPr>
                <w:noProof/>
                <w:sz w:val="28"/>
                <w:szCs w:val="28"/>
              </w:rPr>
              <mc:AlternateContent>
                <mc:Choice Requires="wps">
                  <w:drawing>
                    <wp:anchor distT="0" distB="0" distL="114300" distR="114300" simplePos="0" relativeHeight="251725824" behindDoc="0" locked="0" layoutInCell="1" allowOverlap="1" wp14:anchorId="7E61AE81" wp14:editId="3A7B7A3D">
                      <wp:simplePos x="0" y="0"/>
                      <wp:positionH relativeFrom="column">
                        <wp:posOffset>346075</wp:posOffset>
                      </wp:positionH>
                      <wp:positionV relativeFrom="paragraph">
                        <wp:posOffset>12700</wp:posOffset>
                      </wp:positionV>
                      <wp:extent cx="1446530" cy="965835"/>
                      <wp:effectExtent l="0" t="2540" r="2540" b="3175"/>
                      <wp:wrapNone/>
                      <wp:docPr id="48"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6530" cy="965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B7455E" w14:textId="3E27DDAA" w:rsidR="006D4B16" w:rsidRDefault="006D4B16" w:rsidP="006D4B16">
                                  <w:r>
                                    <w:rPr>
                                      <w:noProof/>
                                    </w:rPr>
                                    <w:drawing>
                                      <wp:inline distT="0" distB="0" distL="0" distR="0" wp14:anchorId="74645254" wp14:editId="53DC1BEB">
                                        <wp:extent cx="1266825" cy="876300"/>
                                        <wp:effectExtent l="0" t="0" r="9525" b="0"/>
                                        <wp:docPr id="47" name="Picture 47" descr="U20-1"/>
                                        <wp:cNvGraphicFramePr>
                                          <a:graphicFrameLocks noChangeAspect="1"/>
                                        </wp:cNvGraphicFramePr>
                                        <a:graphic>
                                          <a:graphicData uri="http://schemas.openxmlformats.org/drawingml/2006/picture">
                                            <pic:pic xmlns:pic="http://schemas.openxmlformats.org/drawingml/2006/picture">
                                              <pic:nvPicPr>
                                                <pic:cNvPr id="0" name="Picture 41" descr="U20-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266825" cy="8763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8" o:spid="_x0000_s1082" style="position:absolute;margin-left:27.25pt;margin-top:1pt;width:113.9pt;height:76.05pt;z-index:2517258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ynZSNtAIAALgFAAAOAAAAZHJzL2Uyb0RvYy54bWysVFFvmzAQfp+0/2D5nQKpIYBKqjaEaVK3 Vev2AxwwwRrYyHZDumr/fWeTpEn7Mm3jAdm+8913932+q+td36EtU5pLkePwIsCIiUrWXGxy/P1b 6SUYaUNFTTspWI6fmMbXi/fvrsYhYzPZyq5mCkEQobNxyHFrzJD5vq5a1lN9IQcmwNhI1VMDW7Xx a0VHiN53/iwIYn+Uqh6UrJjWcFpMRrxw8ZuGVeZL02hmUJdjwGbcX7n/2v79xRXNNooOLa/2MOhf oOgpF5D0GKqghqJHxd+E6nmlpJaNuahk78um4RVzNUA1YfCqmoeWDszVAs3Rw7FN+v+FrT5v7xXi dY4JMCVoDxx9ha5RsekYgjNo0DjoDPwehntlS9TDnax+aCTksgU3dqOUHFtGa4AVWn//7ILdaLiK 1uMnWUN4+mik69WuUb0NCF1AO0fJ05EStjOogsOQkDi6BOYqsKVxlFxGLgXNDrcHpc0HJntkFzlW AN5Fp9s7bSwamh1cbDIhS951jvZOnB2A43QCueGqtVkUjsXnNEhXySohHpnFK48EReHdlEvixWU4 j4rLYrkswl82b0iyltc1EzbNQVEh+TPG9tqetHDUlJYdr204C0mrzXrZKbSloOjSffuGnLj55zBc E6CWVyWFMxLczlKvjJO5R0oSeek8SLwgTG/TOCApKcrzku64YP9eEhqByWgWOZZOQL+qLXDf29po 1nMDM6PjfY6ToxPNrARXonbUGsq7aX3SCgv/pRVA94FoJ1ir0UnrZrfeuScRxTa9FfBa1k8gYSVB YSBGGHiwaKX6idEIwyPHAqYbRt1HAY8gBdHaWeM2JJrPYKNOLetTCxUVBMqxwWhaLs00nx4HxTct 5AmnTg038HBK7jT9gmn/3GA8uNL2o8zOn9O983oZuIvfAAAA//8DAFBLAwQUAAYACAAAACEAgP3B l90AAAAIAQAADwAAAGRycy9kb3ducmV2LnhtbEyPy07DMBBF90j8gzVIbBC1axJUhTgVQjykdkXp B7ixSSzicWQ7afh7hhUsR/fozrn1dvEDm21MLqCC9UoAs9gG47BTcPx4ud0AS1mj0UNAq+DbJtg2 lxe1rkw447udD7ljVIKp0gr6nMeK89T21uu0CqNFyj5D9DrTGTtuoj5TuR+4FOKee+2QPvR6tE+9 bb8Ok1dQvMrds7sRe+fnSR93PIo33Ct1fbU8PgDLdsl/MPzqkzo05HQKE5rEBgVlURKpQNIiiuVG 3gE7EVcWa+BNzf8PaH4AAAD//wMAUEsBAi0AFAAGAAgAAAAhALaDOJL+AAAA4QEAABMAAAAAAAAA AAAAAAAAAAAAAFtDb250ZW50X1R5cGVzXS54bWxQSwECLQAUAAYACAAAACEAOP0h/9YAAACUAQAA CwAAAAAAAAAAAAAAAAAvAQAAX3JlbHMvLnJlbHNQSwECLQAUAAYACAAAACEA8p2UjbQCAAC4BQAA DgAAAAAAAAAAAAAAAAAuAgAAZHJzL2Uyb0RvYy54bWxQSwECLQAUAAYACAAAACEAgP3Bl90AAAAI AQAADwAAAAAAAAAAAAAAAAAOBQAAZHJzL2Rvd25yZXYueG1sUEsFBgAAAAAEAAQA8wAAABgGAAAA AA== " filled="f" stroked="f">
                      <v:textbox style="mso-fit-shape-to-text:t">
                        <w:txbxContent>
                          <w:p w14:paraId="47B7455E" w14:textId="3E27DDAA" w:rsidR="006D4B16" w:rsidRDefault="006D4B16" w:rsidP="006D4B16">
                            <w:r>
                              <w:rPr>
                                <w:noProof/>
                              </w:rPr>
                              <w:drawing>
                                <wp:inline distT="0" distB="0" distL="0" distR="0" wp14:anchorId="74645254" wp14:editId="53DC1BEB">
                                  <wp:extent cx="1266825" cy="876300"/>
                                  <wp:effectExtent l="0" t="0" r="9525" b="0"/>
                                  <wp:docPr id="47" name="Picture 47" descr="U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U20-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266825" cy="876300"/>
                                          </a:xfrm>
                                          <a:prstGeom prst="rect">
                                            <a:avLst/>
                                          </a:prstGeom>
                                          <a:noFill/>
                                          <a:ln>
                                            <a:noFill/>
                                          </a:ln>
                                        </pic:spPr>
                                      </pic:pic>
                                    </a:graphicData>
                                  </a:graphic>
                                </wp:inline>
                              </w:drawing>
                            </w:r>
                          </w:p>
                        </w:txbxContent>
                      </v:textbox>
                    </v:rect>
                  </w:pict>
                </mc:Fallback>
              </mc:AlternateContent>
            </w:r>
            <w:r w:rsidRPr="006E54E4">
              <w:rPr>
                <w:noProof/>
                <w:sz w:val="28"/>
                <w:szCs w:val="28"/>
                <w:lang w:eastAsia="vi-VN"/>
              </w:rPr>
              <w:t xml:space="preserve">2. </w:t>
            </w:r>
          </w:p>
          <w:p w14:paraId="74F740FB" w14:textId="77777777" w:rsidR="006D4B16" w:rsidRPr="006E54E4" w:rsidRDefault="006D4B16" w:rsidP="00A95D2C">
            <w:pPr>
              <w:spacing w:line="288" w:lineRule="auto"/>
              <w:rPr>
                <w:noProof/>
                <w:sz w:val="28"/>
                <w:szCs w:val="28"/>
                <w:lang w:eastAsia="vi-VN"/>
              </w:rPr>
            </w:pPr>
          </w:p>
          <w:p w14:paraId="4C84D5AB" w14:textId="77777777" w:rsidR="006D4B16" w:rsidRPr="006E54E4" w:rsidRDefault="006D4B16" w:rsidP="00A95D2C">
            <w:pPr>
              <w:spacing w:line="288" w:lineRule="auto"/>
              <w:rPr>
                <w:noProof/>
                <w:sz w:val="28"/>
                <w:szCs w:val="28"/>
                <w:lang w:eastAsia="vi-VN"/>
              </w:rPr>
            </w:pPr>
          </w:p>
          <w:p w14:paraId="1F05DDF6" w14:textId="2EA8102E" w:rsidR="006D4B16" w:rsidRPr="006E54E4" w:rsidRDefault="006D4B16" w:rsidP="00A95D2C">
            <w:pPr>
              <w:spacing w:line="288" w:lineRule="auto"/>
              <w:rPr>
                <w:b/>
                <w:bCs/>
                <w:iCs/>
                <w:sz w:val="28"/>
                <w:szCs w:val="28"/>
              </w:rPr>
            </w:pPr>
            <w:r>
              <w:rPr>
                <w:noProof/>
                <w:sz w:val="28"/>
                <w:szCs w:val="28"/>
              </w:rPr>
              <mc:AlternateContent>
                <mc:Choice Requires="wps">
                  <w:drawing>
                    <wp:anchor distT="0" distB="0" distL="114300" distR="114300" simplePos="0" relativeHeight="251726848" behindDoc="0" locked="0" layoutInCell="1" allowOverlap="1" wp14:anchorId="0470818E" wp14:editId="023B0E81">
                      <wp:simplePos x="0" y="0"/>
                      <wp:positionH relativeFrom="column">
                        <wp:posOffset>367665</wp:posOffset>
                      </wp:positionH>
                      <wp:positionV relativeFrom="paragraph">
                        <wp:posOffset>278765</wp:posOffset>
                      </wp:positionV>
                      <wp:extent cx="1514475" cy="899160"/>
                      <wp:effectExtent l="1270" t="4445" r="0" b="1270"/>
                      <wp:wrapNone/>
                      <wp:docPr id="46"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4475" cy="899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B858F8" w14:textId="77159BAB" w:rsidR="006D4B16" w:rsidRDefault="006D4B16" w:rsidP="006D4B16">
                                  <w:r>
                                    <w:rPr>
                                      <w:noProof/>
                                    </w:rPr>
                                    <w:drawing>
                                      <wp:inline distT="0" distB="0" distL="0" distR="0" wp14:anchorId="0E201AFF" wp14:editId="259C4526">
                                        <wp:extent cx="1333500" cy="809625"/>
                                        <wp:effectExtent l="0" t="0" r="0" b="9525"/>
                                        <wp:docPr id="45" name="Picture 45" descr="2"/>
                                        <wp:cNvGraphicFramePr>
                                          <a:graphicFrameLocks noChangeAspect="1"/>
                                        </wp:cNvGraphicFramePr>
                                        <a:graphic>
                                          <a:graphicData uri="http://schemas.openxmlformats.org/drawingml/2006/picture">
                                            <pic:pic xmlns:pic="http://schemas.openxmlformats.org/drawingml/2006/picture">
                                              <pic:nvPicPr>
                                                <pic:cNvPr id="0" name="Picture 42" descr="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33500" cy="8096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6" o:spid="_x0000_s1083" style="position:absolute;margin-left:28.95pt;margin-top:21.95pt;width:119.25pt;height:70.8pt;z-index:251726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Kgh14tQIAALgFAAAOAAAAZHJzL2Uyb0RvYy54bWysVNtu1DAQfUfiHyy/p7ngZDdRs1W72SCk AhWFD/AmzsYisSPb3WxB/DtjZ6/tCwLyENme8cw5M8dzfbPrO7RlSnMpchxeBRgxUcmai02Ov30t vTlG2lBR004KluNnpvHN4u2b63HIWCRb2dVMIQgidDYOOW6NGTLf11XLeqqv5MAEGBupempgqzZ+ regI0fvOj4Ig8Uep6kHJimkNp8VkxAsXv2lYZT43jWYGdTkGbMb9lfuv7d9fXNNso+jQ8moPg/4F ip5yAUmPoQpqKHpS/FWonldKatmYq0r2vmwaXjHHAdiEwQs2jy0dmOMCxdHDsUz6/4WtPm0fFOJ1 jkmCkaA99OgLVI2KTccQnEGBxkFn4Pc4PChLUQ/3svqukZDLFtzYrVJybBmtAVZo/f2LC3aj4Spa jx9lDeHpk5GuVrtG9TYgVAHtXEuejy1hO4MqOAzjkJBZjFEFtnmahonrmU+zw+1BafOeyR7ZRY4V gHfR6fZeG4uGZgcXm0zIkneda3snLg7AcTqB3HDV2iwK18WfaZCu5qs58UiUrDwSFIV3Wy6Jl5Th LC7eFctlEf6yeUOStbyumbBpDooKyZ91bK/tSQtHTWnZ8dqGs5C02qyXnUJbCoou3edqDpaTm38J wxUBuLygFEYkuItSr0zmM4+UJPbSWTD3gjC9S5OApKQoLyndc8H+nRIac5zGUey6dAb6BbfAfa+5 0aznBmZGx3tQxNGJZlaCK1G71hrKu2l9VgoL/1QKaPeh0U6wVqOT1s1uvXNPIp4d5L+W9TNIWElQ GIwRGHiwaKX6gdEIwyPHAqYbRt0HAY8gBcnaWeM2JJ5FsFHnlvW5hYoKAuXYYDQtl2aaT0+D4psW 8oRTpYZbeDgld5q2j2rCtH9uMB4ctf0os/PnfO+8TgN38RsAAP//AwBQSwMEFAAGAAgAAAAhAECw Ej7fAAAACQEAAA8AAABkcnMvZG93bnJldi54bWxMj8tOwzAQRfdI/IM1SGwQtQlNHyFOhRBQqV1R +gFu7CYW8TiynTT8PcMKVqPRvTpzptxMrmOjCdF6lPAwE8AM1l5bbCQcP9/uV8BiUqhV59FI+DYR NtX1VakK7S/4YcZDahhBMBZKQptSX3Ae69Y4FWe+N0jZ2QenEq2h4TqoC8FdxzMhFtwpi3ShVb15 aU39dRichPl7tnu1d2Jv3Tio444HscW9lLc30/MTsGSm9FeGX31Sh4qcTn5AHVknIV+uqUmsR5qU Z+vFHNiJiqs8B16V/P8H1Q8AAAD//wMAUEsBAi0AFAAGAAgAAAAhALaDOJL+AAAA4QEAABMAAAAA AAAAAAAAAAAAAAAAAFtDb250ZW50X1R5cGVzXS54bWxQSwECLQAUAAYACAAAACEAOP0h/9YAAACU AQAACwAAAAAAAAAAAAAAAAAvAQAAX3JlbHMvLnJlbHNQSwECLQAUAAYACAAAACEACoIdeLUCAAC4 BQAADgAAAAAAAAAAAAAAAAAuAgAAZHJzL2Uyb0RvYy54bWxQSwECLQAUAAYACAAAACEAQLASPt8A AAAJAQAADwAAAAAAAAAAAAAAAAAPBQAAZHJzL2Rvd25yZXYueG1sUEsFBgAAAAAEAAQA8wAAABsG AAAAAA== " filled="f" stroked="f">
                      <v:textbox style="mso-fit-shape-to-text:t">
                        <w:txbxContent>
                          <w:p w14:paraId="00B858F8" w14:textId="77159BAB" w:rsidR="006D4B16" w:rsidRDefault="006D4B16" w:rsidP="006D4B16">
                            <w:r>
                              <w:rPr>
                                <w:noProof/>
                              </w:rPr>
                              <w:drawing>
                                <wp:inline distT="0" distB="0" distL="0" distR="0" wp14:anchorId="0E201AFF" wp14:editId="259C4526">
                                  <wp:extent cx="1333500" cy="809625"/>
                                  <wp:effectExtent l="0" t="0" r="0" b="9525"/>
                                  <wp:docPr id="45" name="Picture 4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33500" cy="809625"/>
                                          </a:xfrm>
                                          <a:prstGeom prst="rect">
                                            <a:avLst/>
                                          </a:prstGeom>
                                          <a:noFill/>
                                          <a:ln>
                                            <a:noFill/>
                                          </a:ln>
                                        </pic:spPr>
                                      </pic:pic>
                                    </a:graphicData>
                                  </a:graphic>
                                </wp:inline>
                              </w:drawing>
                            </w:r>
                          </w:p>
                        </w:txbxContent>
                      </v:textbox>
                    </v:rect>
                  </w:pict>
                </mc:Fallback>
              </mc:AlternateContent>
            </w:r>
          </w:p>
        </w:tc>
        <w:tc>
          <w:tcPr>
            <w:tcW w:w="4680" w:type="dxa"/>
            <w:shd w:val="clear" w:color="auto" w:fill="auto"/>
          </w:tcPr>
          <w:p w14:paraId="3F20DBDE" w14:textId="77777777" w:rsidR="006D4B16" w:rsidRPr="006E54E4" w:rsidRDefault="006D4B16" w:rsidP="00A95D2C">
            <w:pPr>
              <w:spacing w:line="288" w:lineRule="auto"/>
              <w:rPr>
                <w:sz w:val="28"/>
                <w:szCs w:val="28"/>
                <w:lang w:val="en"/>
              </w:rPr>
            </w:pPr>
            <w:r w:rsidRPr="006E54E4">
              <w:rPr>
                <w:sz w:val="28"/>
                <w:szCs w:val="28"/>
                <w:lang w:val="en"/>
              </w:rPr>
              <w:t xml:space="preserve"> </w:t>
            </w:r>
          </w:p>
          <w:p w14:paraId="6A9FA1A6" w14:textId="77777777" w:rsidR="006D4B16" w:rsidRPr="006E54E4" w:rsidRDefault="006D4B16" w:rsidP="00A95D2C">
            <w:pPr>
              <w:spacing w:line="288" w:lineRule="auto"/>
              <w:rPr>
                <w:bCs/>
                <w:iCs/>
                <w:sz w:val="28"/>
                <w:szCs w:val="28"/>
                <w:lang w:val="en"/>
              </w:rPr>
            </w:pPr>
            <w:r w:rsidRPr="006E54E4">
              <w:rPr>
                <w:sz w:val="28"/>
                <w:szCs w:val="28"/>
                <w:lang w:val="en"/>
              </w:rPr>
              <w:sym w:font="Wingdings" w:char="F0E8"/>
            </w:r>
            <w:r w:rsidRPr="006E54E4">
              <w:rPr>
                <w:sz w:val="28"/>
                <w:szCs w:val="28"/>
                <w:lang w:val="en"/>
              </w:rPr>
              <w:t xml:space="preserve"> The monkey is ………………...</w:t>
            </w:r>
          </w:p>
        </w:tc>
      </w:tr>
      <w:tr w:rsidR="006D4B16" w:rsidRPr="006E54E4" w14:paraId="5C7C372B" w14:textId="77777777" w:rsidTr="00A95D2C">
        <w:tc>
          <w:tcPr>
            <w:tcW w:w="4926" w:type="dxa"/>
            <w:shd w:val="clear" w:color="auto" w:fill="auto"/>
          </w:tcPr>
          <w:p w14:paraId="4216B24B" w14:textId="77777777" w:rsidR="006D4B16" w:rsidRPr="006E54E4" w:rsidRDefault="006D4B16" w:rsidP="00A95D2C">
            <w:pPr>
              <w:spacing w:line="288" w:lineRule="auto"/>
              <w:rPr>
                <w:noProof/>
                <w:sz w:val="28"/>
                <w:szCs w:val="28"/>
              </w:rPr>
            </w:pPr>
            <w:r w:rsidRPr="006E54E4">
              <w:rPr>
                <w:noProof/>
                <w:sz w:val="28"/>
                <w:szCs w:val="28"/>
              </w:rPr>
              <w:t xml:space="preserve">3. </w:t>
            </w:r>
          </w:p>
          <w:p w14:paraId="7BC2C700" w14:textId="77777777" w:rsidR="006D4B16" w:rsidRPr="006E54E4" w:rsidRDefault="006D4B16" w:rsidP="00A95D2C">
            <w:pPr>
              <w:spacing w:line="288" w:lineRule="auto"/>
              <w:rPr>
                <w:noProof/>
                <w:sz w:val="28"/>
                <w:szCs w:val="28"/>
              </w:rPr>
            </w:pPr>
          </w:p>
          <w:p w14:paraId="7A595072" w14:textId="77777777" w:rsidR="006D4B16" w:rsidRPr="006E54E4" w:rsidRDefault="006D4B16" w:rsidP="00A95D2C">
            <w:pPr>
              <w:spacing w:line="288" w:lineRule="auto"/>
              <w:rPr>
                <w:noProof/>
                <w:sz w:val="28"/>
                <w:szCs w:val="28"/>
              </w:rPr>
            </w:pPr>
          </w:p>
          <w:p w14:paraId="4F701295" w14:textId="77777777" w:rsidR="006D4B16" w:rsidRPr="006E54E4" w:rsidRDefault="006D4B16" w:rsidP="00A95D2C">
            <w:pPr>
              <w:spacing w:line="288" w:lineRule="auto"/>
              <w:rPr>
                <w:b/>
                <w:bCs/>
                <w:iCs/>
                <w:sz w:val="28"/>
                <w:szCs w:val="28"/>
                <w:lang w:val="en"/>
              </w:rPr>
            </w:pPr>
          </w:p>
        </w:tc>
        <w:tc>
          <w:tcPr>
            <w:tcW w:w="4680" w:type="dxa"/>
            <w:shd w:val="clear" w:color="auto" w:fill="auto"/>
          </w:tcPr>
          <w:p w14:paraId="1985D0FF" w14:textId="77777777" w:rsidR="006D4B16" w:rsidRPr="006E54E4" w:rsidRDefault="006D4B16" w:rsidP="00A95D2C">
            <w:pPr>
              <w:spacing w:line="288" w:lineRule="auto"/>
              <w:rPr>
                <w:sz w:val="28"/>
                <w:szCs w:val="28"/>
                <w:lang w:val="en"/>
              </w:rPr>
            </w:pPr>
            <w:r w:rsidRPr="006E54E4">
              <w:rPr>
                <w:sz w:val="28"/>
                <w:szCs w:val="28"/>
                <w:lang w:val="en"/>
              </w:rPr>
              <w:lastRenderedPageBreak/>
              <w:t xml:space="preserve">  </w:t>
            </w:r>
          </w:p>
          <w:p w14:paraId="3DAF8B92" w14:textId="77777777" w:rsidR="006D4B16" w:rsidRPr="006E54E4" w:rsidRDefault="006D4B16" w:rsidP="00A95D2C">
            <w:pPr>
              <w:spacing w:line="288" w:lineRule="auto"/>
              <w:rPr>
                <w:sz w:val="28"/>
                <w:szCs w:val="28"/>
                <w:lang w:val="en"/>
              </w:rPr>
            </w:pPr>
            <w:r w:rsidRPr="006E54E4">
              <w:rPr>
                <w:sz w:val="28"/>
                <w:szCs w:val="28"/>
                <w:lang w:val="en"/>
              </w:rPr>
              <w:sym w:font="Wingdings" w:char="F0E8"/>
            </w:r>
            <w:r w:rsidRPr="006E54E4">
              <w:rPr>
                <w:sz w:val="28"/>
                <w:szCs w:val="28"/>
                <w:lang w:val="en"/>
              </w:rPr>
              <w:t xml:space="preserve"> Do they have any …………..?</w:t>
            </w:r>
          </w:p>
          <w:p w14:paraId="128A3E14" w14:textId="77777777" w:rsidR="006D4B16" w:rsidRPr="006E54E4" w:rsidRDefault="006D4B16" w:rsidP="00A95D2C">
            <w:pPr>
              <w:spacing w:line="288" w:lineRule="auto"/>
              <w:rPr>
                <w:bCs/>
                <w:iCs/>
                <w:sz w:val="28"/>
                <w:szCs w:val="28"/>
                <w:lang w:val="en"/>
              </w:rPr>
            </w:pPr>
            <w:r w:rsidRPr="006E54E4">
              <w:rPr>
                <w:sz w:val="28"/>
                <w:szCs w:val="28"/>
                <w:lang w:val="en"/>
              </w:rPr>
              <w:lastRenderedPageBreak/>
              <w:t xml:space="preserve">     Yes, they do. </w:t>
            </w:r>
          </w:p>
        </w:tc>
      </w:tr>
    </w:tbl>
    <w:p w14:paraId="245D456A" w14:textId="77777777" w:rsidR="006D4B16" w:rsidRDefault="006D4B16" w:rsidP="006D4B16">
      <w:pPr>
        <w:spacing w:line="288" w:lineRule="auto"/>
        <w:rPr>
          <w:b/>
          <w:bCs/>
          <w:sz w:val="28"/>
          <w:szCs w:val="28"/>
        </w:rPr>
      </w:pPr>
    </w:p>
    <w:p w14:paraId="293CB05A" w14:textId="77777777" w:rsidR="006D4B16" w:rsidRPr="006E54E4" w:rsidRDefault="006D4B16" w:rsidP="006D4B16">
      <w:pPr>
        <w:spacing w:line="288" w:lineRule="auto"/>
        <w:rPr>
          <w:sz w:val="28"/>
          <w:szCs w:val="28"/>
        </w:rPr>
      </w:pPr>
      <w:r w:rsidRPr="006E54E4">
        <w:rPr>
          <w:b/>
          <w:bCs/>
          <w:sz w:val="28"/>
          <w:szCs w:val="28"/>
        </w:rPr>
        <w:t>Question</w:t>
      </w:r>
      <w:r w:rsidRPr="006E54E4">
        <w:rPr>
          <w:b/>
          <w:bCs/>
          <w:iCs/>
          <w:sz w:val="28"/>
          <w:szCs w:val="28"/>
        </w:rPr>
        <w:t xml:space="preserve"> 10. Put the words in order. </w:t>
      </w:r>
    </w:p>
    <w:p w14:paraId="1846330E" w14:textId="77777777" w:rsidR="006D4B16" w:rsidRPr="006E54E4" w:rsidRDefault="006D4B16" w:rsidP="006D4B16">
      <w:pPr>
        <w:spacing w:line="288" w:lineRule="auto"/>
        <w:rPr>
          <w:sz w:val="28"/>
          <w:szCs w:val="28"/>
          <w:lang w:val="vi-VN"/>
        </w:rPr>
      </w:pPr>
      <w:r w:rsidRPr="006E54E4">
        <w:rPr>
          <w:sz w:val="28"/>
          <w:szCs w:val="28"/>
        </w:rPr>
        <w:t xml:space="preserve">1. chairs/ The/ are/ kitchen/ in /the/. </w:t>
      </w:r>
    </w:p>
    <w:p w14:paraId="58216911" w14:textId="77777777" w:rsidR="006D4B16" w:rsidRPr="006E54E4" w:rsidRDefault="006D4B16" w:rsidP="006D4B16">
      <w:pPr>
        <w:spacing w:line="288" w:lineRule="auto"/>
        <w:rPr>
          <w:sz w:val="28"/>
          <w:szCs w:val="28"/>
        </w:rPr>
      </w:pPr>
      <w:r w:rsidRPr="006E54E4">
        <w:rPr>
          <w:sz w:val="28"/>
          <w:szCs w:val="28"/>
        </w:rPr>
        <w:t>=&gt; __________________________________</w:t>
      </w:r>
    </w:p>
    <w:p w14:paraId="14C887DF" w14:textId="77777777" w:rsidR="006D4B16" w:rsidRPr="006E54E4" w:rsidRDefault="006D4B16" w:rsidP="006D4B16">
      <w:pPr>
        <w:spacing w:line="288" w:lineRule="auto"/>
        <w:rPr>
          <w:sz w:val="28"/>
          <w:szCs w:val="28"/>
        </w:rPr>
      </w:pPr>
      <w:r w:rsidRPr="006E54E4">
        <w:rPr>
          <w:sz w:val="28"/>
          <w:szCs w:val="28"/>
        </w:rPr>
        <w:t xml:space="preserve">2.  you /parrots/ have/ Do/ any/? </w:t>
      </w:r>
    </w:p>
    <w:p w14:paraId="6C112F8E" w14:textId="77777777" w:rsidR="006D4B16" w:rsidRPr="007C3EA6" w:rsidRDefault="006D4B16" w:rsidP="006D4B16">
      <w:pPr>
        <w:spacing w:line="288" w:lineRule="auto"/>
        <w:rPr>
          <w:sz w:val="28"/>
          <w:szCs w:val="28"/>
        </w:rPr>
      </w:pPr>
      <w:r w:rsidRPr="006E54E4">
        <w:rPr>
          <w:sz w:val="28"/>
          <w:szCs w:val="28"/>
        </w:rPr>
        <w:t xml:space="preserve"> =&gt; __________________________________</w:t>
      </w:r>
      <w:r w:rsidRPr="006E54E4">
        <w:rPr>
          <w:sz w:val="28"/>
          <w:szCs w:val="28"/>
        </w:rPr>
        <w:tab/>
      </w:r>
    </w:p>
    <w:p w14:paraId="6A5A479B" w14:textId="77777777" w:rsidR="006D4B16" w:rsidRPr="006E54E4" w:rsidRDefault="006D4B16" w:rsidP="006D4B16">
      <w:pPr>
        <w:shd w:val="clear" w:color="auto" w:fill="FFFFFF"/>
        <w:spacing w:line="288" w:lineRule="auto"/>
        <w:ind w:left="3600" w:firstLine="720"/>
        <w:rPr>
          <w:b/>
          <w:sz w:val="28"/>
          <w:szCs w:val="28"/>
        </w:rPr>
      </w:pPr>
    </w:p>
    <w:p w14:paraId="2479EA3D" w14:textId="77777777" w:rsidR="006D4B16" w:rsidRPr="007C3EA6" w:rsidRDefault="006D4B16" w:rsidP="006D4B16">
      <w:pPr>
        <w:spacing w:line="276" w:lineRule="auto"/>
        <w:ind w:left="360"/>
        <w:outlineLvl w:val="0"/>
        <w:rPr>
          <w:b/>
          <w:color w:val="FF0000"/>
          <w:sz w:val="28"/>
          <w:szCs w:val="28"/>
        </w:rPr>
      </w:pPr>
      <w:r w:rsidRPr="007C3EA6">
        <w:rPr>
          <w:b/>
          <w:color w:val="FF0000"/>
          <w:sz w:val="28"/>
          <w:szCs w:val="28"/>
          <w:u w:val="single"/>
        </w:rPr>
        <w:t xml:space="preserve">PART </w:t>
      </w:r>
      <w:r>
        <w:rPr>
          <w:b/>
          <w:color w:val="FF0000"/>
          <w:sz w:val="28"/>
          <w:szCs w:val="28"/>
          <w:u w:val="single"/>
        </w:rPr>
        <w:t>C</w:t>
      </w:r>
      <w:r w:rsidRPr="007C3EA6">
        <w:rPr>
          <w:b/>
          <w:color w:val="FF0000"/>
          <w:sz w:val="28"/>
          <w:szCs w:val="28"/>
          <w:u w:val="single"/>
        </w:rPr>
        <w:t xml:space="preserve">. SPEAKING </w:t>
      </w:r>
      <w:r w:rsidRPr="007C3EA6">
        <w:rPr>
          <w:b/>
          <w:color w:val="FF0000"/>
          <w:sz w:val="28"/>
          <w:szCs w:val="28"/>
        </w:rPr>
        <w:t>. ( 2 pt)</w:t>
      </w:r>
    </w:p>
    <w:p w14:paraId="741BF355" w14:textId="77777777" w:rsidR="006D4B16" w:rsidRDefault="006D4B16" w:rsidP="006D4B16">
      <w:pPr>
        <w:spacing w:line="276" w:lineRule="auto"/>
        <w:ind w:left="360"/>
        <w:outlineLvl w:val="0"/>
        <w:rPr>
          <w:b/>
          <w:bCs/>
          <w:sz w:val="28"/>
          <w:szCs w:val="28"/>
        </w:rPr>
      </w:pPr>
      <w:r w:rsidRPr="006E54E4">
        <w:rPr>
          <w:b/>
          <w:bCs/>
          <w:sz w:val="28"/>
          <w:szCs w:val="28"/>
        </w:rPr>
        <w:t>Question 1</w:t>
      </w:r>
    </w:p>
    <w:p w14:paraId="6F530786" w14:textId="77777777" w:rsidR="006D4B16" w:rsidRDefault="006D4B16" w:rsidP="006D4B16">
      <w:pPr>
        <w:spacing w:line="276" w:lineRule="auto"/>
        <w:ind w:left="360"/>
        <w:outlineLvl w:val="0"/>
        <w:rPr>
          <w:b/>
          <w:bCs/>
          <w:sz w:val="28"/>
          <w:szCs w:val="28"/>
        </w:rPr>
      </w:pPr>
      <w:r w:rsidRPr="006E54E4">
        <w:rPr>
          <w:b/>
          <w:bCs/>
          <w:sz w:val="28"/>
          <w:szCs w:val="28"/>
        </w:rPr>
        <w:t xml:space="preserve">Question </w:t>
      </w:r>
      <w:r>
        <w:rPr>
          <w:b/>
          <w:bCs/>
          <w:sz w:val="28"/>
          <w:szCs w:val="28"/>
        </w:rPr>
        <w:t>2</w:t>
      </w:r>
    </w:p>
    <w:p w14:paraId="5F54A56D" w14:textId="77777777" w:rsidR="006D4B16" w:rsidRPr="007C3EA6" w:rsidRDefault="006D4B16" w:rsidP="006D4B16">
      <w:pPr>
        <w:spacing w:line="276" w:lineRule="auto"/>
        <w:ind w:left="360"/>
        <w:outlineLvl w:val="0"/>
        <w:rPr>
          <w:b/>
          <w:sz w:val="28"/>
          <w:szCs w:val="28"/>
        </w:rPr>
      </w:pPr>
      <w:r w:rsidRPr="006E54E4">
        <w:rPr>
          <w:b/>
          <w:bCs/>
          <w:sz w:val="28"/>
          <w:szCs w:val="28"/>
        </w:rPr>
        <w:t xml:space="preserve">Question </w:t>
      </w:r>
      <w:r>
        <w:rPr>
          <w:b/>
          <w:bCs/>
          <w:sz w:val="28"/>
          <w:szCs w:val="28"/>
        </w:rPr>
        <w:t>3</w:t>
      </w:r>
    </w:p>
    <w:p w14:paraId="41CE13A7" w14:textId="77777777" w:rsidR="006D4B16" w:rsidRPr="007C3EA6" w:rsidRDefault="006D4B16" w:rsidP="006D4B16">
      <w:pPr>
        <w:spacing w:line="276" w:lineRule="auto"/>
        <w:ind w:left="360"/>
        <w:outlineLvl w:val="0"/>
        <w:rPr>
          <w:b/>
          <w:sz w:val="28"/>
          <w:szCs w:val="28"/>
        </w:rPr>
      </w:pPr>
    </w:p>
    <w:p w14:paraId="29511E46" w14:textId="77777777" w:rsidR="006D4B16" w:rsidRDefault="006D4B16" w:rsidP="006D4B16">
      <w:pPr>
        <w:jc w:val="center"/>
        <w:rPr>
          <w:b/>
          <w:color w:val="FF0000"/>
          <w:sz w:val="26"/>
          <w:szCs w:val="26"/>
        </w:rPr>
      </w:pPr>
      <w:r w:rsidRPr="007C3EA6">
        <w:rPr>
          <w:b/>
          <w:color w:val="FF0000"/>
          <w:sz w:val="26"/>
          <w:szCs w:val="26"/>
        </w:rPr>
        <w:t>ĐÁP ÁN BÀI KIỂM TRA</w:t>
      </w:r>
    </w:p>
    <w:p w14:paraId="097A9702" w14:textId="28033DCC" w:rsidR="006D4B16" w:rsidRPr="007C3EA6" w:rsidRDefault="006D4B16" w:rsidP="006D4B16">
      <w:pPr>
        <w:rPr>
          <w:b/>
          <w:sz w:val="26"/>
          <w:szCs w:val="26"/>
          <w:u w:val="single"/>
        </w:rPr>
      </w:pPr>
      <w:r w:rsidRPr="007C3EA6">
        <w:rPr>
          <w:b/>
          <w:sz w:val="26"/>
          <w:szCs w:val="26"/>
          <w:u w:val="single"/>
        </w:rPr>
        <w:t>LISTENING</w:t>
      </w:r>
    </w:p>
    <w:p w14:paraId="3EFFEB76" w14:textId="77777777" w:rsidR="006D4B16" w:rsidRPr="007C3EA6" w:rsidRDefault="006D4B16" w:rsidP="006D4B16">
      <w:pPr>
        <w:rPr>
          <w:b/>
          <w:sz w:val="26"/>
          <w:szCs w:val="26"/>
        </w:rPr>
      </w:pPr>
      <w:r w:rsidRPr="007C3EA6">
        <w:rPr>
          <w:b/>
          <w:bCs/>
          <w:sz w:val="28"/>
          <w:szCs w:val="28"/>
        </w:rPr>
        <w:t>Question 1</w:t>
      </w:r>
      <w:r w:rsidRPr="007C3EA6">
        <w:rPr>
          <w:b/>
          <w:sz w:val="26"/>
          <w:szCs w:val="26"/>
        </w:rPr>
        <w:t xml:space="preserve">. </w:t>
      </w:r>
    </w:p>
    <w:p w14:paraId="7AF8EF7F" w14:textId="77777777" w:rsidR="006D4B16" w:rsidRPr="007C3EA6" w:rsidRDefault="006D4B16" w:rsidP="006D4B16">
      <w:pPr>
        <w:rPr>
          <w:sz w:val="26"/>
          <w:szCs w:val="26"/>
          <w:lang w:val="fr-FR"/>
        </w:rPr>
      </w:pPr>
      <w:r w:rsidRPr="007C3EA6">
        <w:rPr>
          <w:b/>
          <w:sz w:val="26"/>
          <w:szCs w:val="26"/>
        </w:rPr>
        <w:t xml:space="preserve"> </w:t>
      </w:r>
      <w:r w:rsidRPr="007C3EA6">
        <w:rPr>
          <w:b/>
          <w:sz w:val="26"/>
          <w:szCs w:val="26"/>
        </w:rPr>
        <w:tab/>
      </w:r>
      <w:r w:rsidRPr="007C3EA6">
        <w:rPr>
          <w:sz w:val="26"/>
          <w:szCs w:val="26"/>
          <w:lang w:val="fr-FR"/>
        </w:rPr>
        <w:t>1.A</w:t>
      </w:r>
      <w:r w:rsidRPr="007C3EA6">
        <w:rPr>
          <w:sz w:val="26"/>
          <w:szCs w:val="26"/>
          <w:lang w:val="fr-FR"/>
        </w:rPr>
        <w:tab/>
        <w:t xml:space="preserve"> 2.A</w:t>
      </w:r>
      <w:r w:rsidRPr="007C3EA6">
        <w:rPr>
          <w:sz w:val="26"/>
          <w:szCs w:val="26"/>
          <w:lang w:val="fr-FR"/>
        </w:rPr>
        <w:tab/>
        <w:t>3.B</w:t>
      </w:r>
      <w:r w:rsidRPr="007C3EA6">
        <w:rPr>
          <w:sz w:val="26"/>
          <w:szCs w:val="26"/>
          <w:lang w:val="fr-FR"/>
        </w:rPr>
        <w:tab/>
        <w:t xml:space="preserve">  4.A</w:t>
      </w:r>
    </w:p>
    <w:p w14:paraId="3B08CEFA" w14:textId="77777777" w:rsidR="006D4B16" w:rsidRPr="007C3EA6" w:rsidRDefault="006D4B16" w:rsidP="006D4B16">
      <w:pPr>
        <w:rPr>
          <w:b/>
          <w:sz w:val="26"/>
          <w:szCs w:val="26"/>
        </w:rPr>
      </w:pPr>
      <w:r w:rsidRPr="007C3EA6">
        <w:rPr>
          <w:b/>
          <w:bCs/>
          <w:sz w:val="28"/>
          <w:szCs w:val="28"/>
        </w:rPr>
        <w:t xml:space="preserve">Question </w:t>
      </w:r>
      <w:r w:rsidRPr="007C3EA6">
        <w:rPr>
          <w:b/>
          <w:sz w:val="26"/>
          <w:szCs w:val="26"/>
          <w:lang w:val="fr-FR"/>
        </w:rPr>
        <w:t xml:space="preserve">2. </w:t>
      </w:r>
    </w:p>
    <w:p w14:paraId="5BF91FC4" w14:textId="77777777" w:rsidR="006D4B16" w:rsidRPr="007C3EA6" w:rsidRDefault="006D4B16" w:rsidP="006D4B16">
      <w:pPr>
        <w:rPr>
          <w:sz w:val="26"/>
          <w:szCs w:val="26"/>
        </w:rPr>
      </w:pPr>
      <w:r w:rsidRPr="007C3EA6">
        <w:rPr>
          <w:b/>
          <w:sz w:val="26"/>
          <w:szCs w:val="26"/>
        </w:rPr>
        <w:tab/>
      </w:r>
      <w:r w:rsidRPr="007C3EA6">
        <w:rPr>
          <w:sz w:val="26"/>
          <w:szCs w:val="26"/>
        </w:rPr>
        <w:t>1.B</w:t>
      </w:r>
      <w:r w:rsidRPr="007C3EA6">
        <w:rPr>
          <w:sz w:val="26"/>
          <w:szCs w:val="26"/>
        </w:rPr>
        <w:tab/>
        <w:t>2.B</w:t>
      </w:r>
      <w:r w:rsidRPr="007C3EA6">
        <w:rPr>
          <w:sz w:val="26"/>
          <w:szCs w:val="26"/>
        </w:rPr>
        <w:tab/>
        <w:t>3.B         4.A</w:t>
      </w:r>
    </w:p>
    <w:p w14:paraId="7F447EF6" w14:textId="77777777" w:rsidR="006D4B16" w:rsidRPr="007C3EA6" w:rsidRDefault="006D4B16" w:rsidP="006D4B16">
      <w:pPr>
        <w:rPr>
          <w:b/>
          <w:sz w:val="26"/>
          <w:szCs w:val="26"/>
        </w:rPr>
      </w:pPr>
      <w:r w:rsidRPr="007C3EA6">
        <w:rPr>
          <w:b/>
          <w:bCs/>
          <w:sz w:val="28"/>
          <w:szCs w:val="28"/>
        </w:rPr>
        <w:t>Question</w:t>
      </w:r>
      <w:r w:rsidRPr="007C3EA6">
        <w:rPr>
          <w:b/>
          <w:sz w:val="26"/>
          <w:szCs w:val="26"/>
        </w:rPr>
        <w:t xml:space="preserve"> 3</w:t>
      </w:r>
    </w:p>
    <w:p w14:paraId="01C79EA1" w14:textId="77777777" w:rsidR="006D4B16" w:rsidRPr="007C3EA6" w:rsidRDefault="006D4B16" w:rsidP="006D4B16">
      <w:pPr>
        <w:rPr>
          <w:sz w:val="26"/>
          <w:szCs w:val="26"/>
        </w:rPr>
      </w:pPr>
      <w:r w:rsidRPr="007C3EA6">
        <w:rPr>
          <w:b/>
          <w:sz w:val="26"/>
          <w:szCs w:val="26"/>
        </w:rPr>
        <w:t xml:space="preserve">     </w:t>
      </w:r>
      <w:r w:rsidRPr="007C3EA6">
        <w:rPr>
          <w:b/>
          <w:sz w:val="26"/>
          <w:szCs w:val="26"/>
        </w:rPr>
        <w:tab/>
        <w:t xml:space="preserve"> A</w:t>
      </w:r>
      <w:r w:rsidRPr="007C3EA6">
        <w:rPr>
          <w:sz w:val="26"/>
          <w:szCs w:val="26"/>
        </w:rPr>
        <w:t>1.</w:t>
      </w:r>
      <w:r w:rsidRPr="007C3EA6">
        <w:rPr>
          <w:sz w:val="26"/>
          <w:szCs w:val="26"/>
        </w:rPr>
        <w:tab/>
        <w:t xml:space="preserve"> B.3         C..0</w:t>
      </w:r>
      <w:r w:rsidRPr="007C3EA6">
        <w:rPr>
          <w:sz w:val="26"/>
          <w:szCs w:val="26"/>
        </w:rPr>
        <w:tab/>
        <w:t xml:space="preserve"> D.4.       E.2.</w:t>
      </w:r>
    </w:p>
    <w:p w14:paraId="621D3252" w14:textId="77777777" w:rsidR="006D4B16" w:rsidRPr="007C3EA6" w:rsidRDefault="006D4B16" w:rsidP="006D4B16">
      <w:pPr>
        <w:rPr>
          <w:b/>
          <w:sz w:val="26"/>
          <w:szCs w:val="26"/>
        </w:rPr>
      </w:pPr>
      <w:r w:rsidRPr="007C3EA6">
        <w:rPr>
          <w:b/>
          <w:bCs/>
          <w:sz w:val="28"/>
          <w:szCs w:val="28"/>
        </w:rPr>
        <w:t>Question</w:t>
      </w:r>
      <w:r w:rsidRPr="007C3EA6">
        <w:rPr>
          <w:b/>
          <w:sz w:val="26"/>
          <w:szCs w:val="26"/>
        </w:rPr>
        <w:t xml:space="preserve"> 4. </w:t>
      </w:r>
    </w:p>
    <w:p w14:paraId="15205799" w14:textId="77777777" w:rsidR="006D4B16" w:rsidRDefault="006D4B16" w:rsidP="006D4B16">
      <w:pPr>
        <w:ind w:left="360" w:hanging="360"/>
        <w:rPr>
          <w:sz w:val="26"/>
          <w:szCs w:val="26"/>
        </w:rPr>
      </w:pPr>
      <w:r w:rsidRPr="007C3EA6">
        <w:rPr>
          <w:sz w:val="26"/>
          <w:szCs w:val="26"/>
        </w:rPr>
        <w:t xml:space="preserve">            A.car</w:t>
      </w:r>
      <w:r w:rsidRPr="007C3EA6">
        <w:rPr>
          <w:sz w:val="26"/>
          <w:szCs w:val="26"/>
        </w:rPr>
        <w:tab/>
        <w:t xml:space="preserve"> B.parrots</w:t>
      </w:r>
      <w:r w:rsidRPr="007C3EA6">
        <w:rPr>
          <w:sz w:val="26"/>
          <w:szCs w:val="26"/>
        </w:rPr>
        <w:tab/>
        <w:t xml:space="preserve"> C.skating       D.milk</w:t>
      </w:r>
    </w:p>
    <w:p w14:paraId="14CD50F7" w14:textId="77777777" w:rsidR="006D4B16" w:rsidRPr="007C3EA6" w:rsidRDefault="006D4B16" w:rsidP="006D4B16">
      <w:pPr>
        <w:ind w:left="360" w:hanging="360"/>
        <w:rPr>
          <w:b/>
          <w:sz w:val="26"/>
          <w:szCs w:val="26"/>
          <w:u w:val="single"/>
        </w:rPr>
      </w:pPr>
    </w:p>
    <w:p w14:paraId="23A7D90B" w14:textId="77777777" w:rsidR="006D4B16" w:rsidRPr="007C3EA6" w:rsidRDefault="006D4B16" w:rsidP="006D4B16">
      <w:pPr>
        <w:ind w:left="360" w:hanging="360"/>
        <w:rPr>
          <w:b/>
          <w:sz w:val="26"/>
          <w:szCs w:val="26"/>
          <w:u w:val="single"/>
        </w:rPr>
      </w:pPr>
      <w:r w:rsidRPr="007C3EA6">
        <w:rPr>
          <w:b/>
          <w:sz w:val="26"/>
          <w:szCs w:val="26"/>
          <w:u w:val="single"/>
        </w:rPr>
        <w:t xml:space="preserve">READING </w:t>
      </w:r>
    </w:p>
    <w:p w14:paraId="793E2F25" w14:textId="77777777" w:rsidR="006D4B16" w:rsidRPr="007C3EA6" w:rsidRDefault="006D4B16" w:rsidP="006D4B16">
      <w:pPr>
        <w:tabs>
          <w:tab w:val="left" w:pos="720"/>
          <w:tab w:val="left" w:pos="1440"/>
          <w:tab w:val="left" w:pos="2160"/>
          <w:tab w:val="left" w:pos="2880"/>
          <w:tab w:val="left" w:pos="3600"/>
          <w:tab w:val="center" w:pos="5269"/>
        </w:tabs>
        <w:ind w:left="360" w:hanging="360"/>
        <w:rPr>
          <w:b/>
          <w:sz w:val="26"/>
          <w:szCs w:val="26"/>
        </w:rPr>
      </w:pPr>
      <w:r w:rsidRPr="007C3EA6">
        <w:rPr>
          <w:b/>
          <w:bCs/>
          <w:sz w:val="28"/>
          <w:szCs w:val="28"/>
        </w:rPr>
        <w:t>Question</w:t>
      </w:r>
      <w:r w:rsidRPr="007C3EA6">
        <w:rPr>
          <w:b/>
          <w:sz w:val="26"/>
          <w:szCs w:val="26"/>
        </w:rPr>
        <w:t xml:space="preserve"> 5</w:t>
      </w:r>
    </w:p>
    <w:p w14:paraId="61A38877" w14:textId="77777777" w:rsidR="006D4B16" w:rsidRPr="007C3EA6" w:rsidRDefault="006D4B16" w:rsidP="006D4B16">
      <w:pPr>
        <w:numPr>
          <w:ilvl w:val="0"/>
          <w:numId w:val="18"/>
        </w:numPr>
        <w:tabs>
          <w:tab w:val="left" w:pos="720"/>
          <w:tab w:val="left" w:pos="1440"/>
          <w:tab w:val="left" w:pos="2160"/>
          <w:tab w:val="left" w:pos="2880"/>
          <w:tab w:val="left" w:pos="3600"/>
          <w:tab w:val="center" w:pos="5269"/>
        </w:tabs>
        <w:rPr>
          <w:sz w:val="26"/>
          <w:szCs w:val="26"/>
        </w:rPr>
      </w:pPr>
      <w:r w:rsidRPr="007C3EA6">
        <w:rPr>
          <w:sz w:val="28"/>
          <w:szCs w:val="28"/>
        </w:rPr>
        <w:t>V     2. V      3. x</w:t>
      </w:r>
      <w:r w:rsidRPr="007C3EA6">
        <w:rPr>
          <w:sz w:val="26"/>
          <w:szCs w:val="26"/>
        </w:rPr>
        <w:t xml:space="preserve">     </w:t>
      </w:r>
      <w:r w:rsidRPr="007C3EA6">
        <w:rPr>
          <w:sz w:val="26"/>
          <w:szCs w:val="26"/>
        </w:rPr>
        <w:tab/>
      </w:r>
    </w:p>
    <w:p w14:paraId="59B717F8" w14:textId="77777777" w:rsidR="006D4B16" w:rsidRPr="007C3EA6" w:rsidRDefault="006D4B16" w:rsidP="006D4B16">
      <w:pPr>
        <w:ind w:left="360" w:hanging="360"/>
        <w:rPr>
          <w:b/>
          <w:sz w:val="26"/>
          <w:szCs w:val="26"/>
        </w:rPr>
      </w:pPr>
      <w:r w:rsidRPr="007C3EA6">
        <w:rPr>
          <w:b/>
          <w:bCs/>
          <w:sz w:val="28"/>
          <w:szCs w:val="28"/>
        </w:rPr>
        <w:t>Question</w:t>
      </w:r>
      <w:r w:rsidRPr="007C3EA6">
        <w:rPr>
          <w:b/>
          <w:sz w:val="26"/>
          <w:szCs w:val="26"/>
        </w:rPr>
        <w:t xml:space="preserve"> 6     </w:t>
      </w:r>
    </w:p>
    <w:p w14:paraId="601F5DA8" w14:textId="77777777" w:rsidR="006D4B16" w:rsidRPr="007C3EA6" w:rsidRDefault="006D4B16" w:rsidP="006D4B16">
      <w:pPr>
        <w:ind w:left="360" w:hanging="360"/>
        <w:rPr>
          <w:sz w:val="26"/>
          <w:szCs w:val="26"/>
        </w:rPr>
      </w:pPr>
      <w:r w:rsidRPr="007C3EA6">
        <w:rPr>
          <w:sz w:val="26"/>
          <w:szCs w:val="26"/>
        </w:rPr>
        <w:t xml:space="preserve">           1.C</w:t>
      </w:r>
      <w:r w:rsidRPr="007C3EA6">
        <w:rPr>
          <w:sz w:val="26"/>
          <w:szCs w:val="26"/>
        </w:rPr>
        <w:tab/>
        <w:t xml:space="preserve"> 2. B</w:t>
      </w:r>
      <w:r w:rsidRPr="007C3EA6">
        <w:rPr>
          <w:sz w:val="26"/>
          <w:szCs w:val="26"/>
        </w:rPr>
        <w:tab/>
        <w:t xml:space="preserve">      3. A      </w:t>
      </w:r>
    </w:p>
    <w:p w14:paraId="2E58EAB2" w14:textId="77777777" w:rsidR="006D4B16" w:rsidRPr="007C3EA6" w:rsidRDefault="006D4B16" w:rsidP="006D4B16">
      <w:pPr>
        <w:ind w:left="360" w:hanging="360"/>
        <w:rPr>
          <w:b/>
          <w:sz w:val="26"/>
          <w:szCs w:val="26"/>
        </w:rPr>
      </w:pPr>
      <w:r w:rsidRPr="007C3EA6">
        <w:rPr>
          <w:b/>
          <w:bCs/>
          <w:sz w:val="28"/>
          <w:szCs w:val="28"/>
        </w:rPr>
        <w:t>Question</w:t>
      </w:r>
      <w:r w:rsidRPr="007C3EA6">
        <w:rPr>
          <w:b/>
          <w:noProof/>
          <w:sz w:val="26"/>
          <w:szCs w:val="26"/>
        </w:rPr>
        <w:t xml:space="preserve"> 7</w:t>
      </w:r>
      <w:r w:rsidRPr="007C3EA6">
        <w:rPr>
          <w:b/>
          <w:noProof/>
          <w:sz w:val="26"/>
          <w:szCs w:val="26"/>
        </w:rPr>
        <w:tab/>
      </w:r>
    </w:p>
    <w:p w14:paraId="24308163" w14:textId="77777777" w:rsidR="006D4B16" w:rsidRPr="007C3EA6" w:rsidRDefault="006D4B16" w:rsidP="006D4B16">
      <w:pPr>
        <w:ind w:left="360" w:hanging="360"/>
        <w:rPr>
          <w:b/>
          <w:sz w:val="26"/>
          <w:szCs w:val="26"/>
        </w:rPr>
      </w:pPr>
      <w:r w:rsidRPr="007C3EA6">
        <w:rPr>
          <w:noProof/>
          <w:sz w:val="26"/>
          <w:szCs w:val="26"/>
        </w:rPr>
        <w:t xml:space="preserve">1. YES </w:t>
      </w:r>
      <w:r w:rsidRPr="007C3EA6">
        <w:rPr>
          <w:noProof/>
          <w:sz w:val="26"/>
          <w:szCs w:val="26"/>
        </w:rPr>
        <w:tab/>
        <w:t xml:space="preserve">      2 YES  </w:t>
      </w:r>
      <w:r w:rsidRPr="007C3EA6">
        <w:rPr>
          <w:noProof/>
          <w:sz w:val="26"/>
          <w:szCs w:val="26"/>
        </w:rPr>
        <w:tab/>
        <w:t xml:space="preserve">            3. NO          </w:t>
      </w:r>
    </w:p>
    <w:p w14:paraId="73E07AD1" w14:textId="77777777" w:rsidR="006D4B16" w:rsidRPr="007C3EA6" w:rsidRDefault="006D4B16" w:rsidP="006D4B16">
      <w:pPr>
        <w:ind w:left="360" w:hanging="360"/>
        <w:rPr>
          <w:b/>
          <w:sz w:val="26"/>
          <w:szCs w:val="26"/>
        </w:rPr>
      </w:pPr>
      <w:r w:rsidRPr="007C3EA6">
        <w:rPr>
          <w:b/>
          <w:bCs/>
          <w:sz w:val="28"/>
          <w:szCs w:val="28"/>
        </w:rPr>
        <w:t>Question</w:t>
      </w:r>
      <w:r w:rsidRPr="007C3EA6">
        <w:rPr>
          <w:b/>
          <w:sz w:val="26"/>
          <w:szCs w:val="26"/>
        </w:rPr>
        <w:t xml:space="preserve"> 8</w:t>
      </w:r>
      <w:r w:rsidRPr="007C3EA6">
        <w:rPr>
          <w:b/>
          <w:sz w:val="26"/>
          <w:szCs w:val="26"/>
        </w:rPr>
        <w:tab/>
      </w:r>
    </w:p>
    <w:p w14:paraId="05D4AB8D" w14:textId="77777777" w:rsidR="006D4B16" w:rsidRPr="007C3EA6" w:rsidRDefault="006D4B16" w:rsidP="006D4B16">
      <w:pPr>
        <w:numPr>
          <w:ilvl w:val="0"/>
          <w:numId w:val="10"/>
        </w:numPr>
        <w:spacing w:after="200" w:line="276" w:lineRule="auto"/>
        <w:contextualSpacing/>
        <w:rPr>
          <w:bCs/>
          <w:sz w:val="26"/>
          <w:szCs w:val="26"/>
          <w:lang w:val="en-GB"/>
        </w:rPr>
      </w:pPr>
      <w:r w:rsidRPr="007C3EA6">
        <w:rPr>
          <w:bCs/>
          <w:sz w:val="26"/>
          <w:szCs w:val="26"/>
          <w:lang w:val="en-GB"/>
        </w:rPr>
        <w:t xml:space="preserve">skipping   2. kitchen  3. monkey  </w:t>
      </w:r>
    </w:p>
    <w:p w14:paraId="4AC5EB02" w14:textId="77777777" w:rsidR="006D4B16" w:rsidRPr="007C3EA6" w:rsidRDefault="006D4B16" w:rsidP="006D4B16">
      <w:pPr>
        <w:spacing w:after="200" w:line="276" w:lineRule="auto"/>
        <w:contextualSpacing/>
        <w:rPr>
          <w:b/>
          <w:bCs/>
          <w:sz w:val="28"/>
          <w:szCs w:val="28"/>
        </w:rPr>
      </w:pPr>
      <w:r w:rsidRPr="007C3EA6">
        <w:rPr>
          <w:b/>
          <w:bCs/>
          <w:sz w:val="28"/>
          <w:szCs w:val="28"/>
        </w:rPr>
        <w:t>Question  9</w:t>
      </w:r>
    </w:p>
    <w:p w14:paraId="25D57AB4" w14:textId="77777777" w:rsidR="006D4B16" w:rsidRPr="007C3EA6" w:rsidRDefault="006D4B16" w:rsidP="006D4B16">
      <w:pPr>
        <w:numPr>
          <w:ilvl w:val="0"/>
          <w:numId w:val="19"/>
        </w:numPr>
        <w:spacing w:after="200" w:line="276" w:lineRule="auto"/>
        <w:contextualSpacing/>
        <w:rPr>
          <w:sz w:val="28"/>
          <w:szCs w:val="28"/>
        </w:rPr>
      </w:pPr>
      <w:r w:rsidRPr="007C3EA6">
        <w:rPr>
          <w:sz w:val="28"/>
          <w:szCs w:val="28"/>
        </w:rPr>
        <w:t>farmer    2. Climbing    3.doll</w:t>
      </w:r>
    </w:p>
    <w:p w14:paraId="09D1101A" w14:textId="77777777" w:rsidR="006D4B16" w:rsidRPr="007C3EA6" w:rsidRDefault="006D4B16" w:rsidP="006D4B16">
      <w:pPr>
        <w:spacing w:after="200" w:line="276" w:lineRule="auto"/>
        <w:contextualSpacing/>
        <w:rPr>
          <w:b/>
          <w:bCs/>
          <w:sz w:val="28"/>
          <w:szCs w:val="28"/>
        </w:rPr>
      </w:pPr>
      <w:r w:rsidRPr="007C3EA6">
        <w:rPr>
          <w:b/>
          <w:bCs/>
          <w:sz w:val="28"/>
          <w:szCs w:val="28"/>
        </w:rPr>
        <w:t>Question 10</w:t>
      </w:r>
    </w:p>
    <w:p w14:paraId="34637E94" w14:textId="77777777" w:rsidR="006D4B16" w:rsidRPr="007C3EA6" w:rsidRDefault="006D4B16" w:rsidP="006D4B16">
      <w:pPr>
        <w:numPr>
          <w:ilvl w:val="0"/>
          <w:numId w:val="20"/>
        </w:numPr>
        <w:spacing w:after="200" w:line="276" w:lineRule="auto"/>
        <w:contextualSpacing/>
        <w:rPr>
          <w:sz w:val="26"/>
          <w:szCs w:val="26"/>
          <w:lang w:val="en-GB"/>
        </w:rPr>
      </w:pPr>
      <w:r w:rsidRPr="007C3EA6">
        <w:rPr>
          <w:sz w:val="28"/>
          <w:szCs w:val="28"/>
        </w:rPr>
        <w:t>the chairs are in the kitchen</w:t>
      </w:r>
    </w:p>
    <w:p w14:paraId="67FBB207" w14:textId="77777777" w:rsidR="006D4B16" w:rsidRPr="007C3EA6" w:rsidRDefault="006D4B16" w:rsidP="006D4B16">
      <w:pPr>
        <w:numPr>
          <w:ilvl w:val="0"/>
          <w:numId w:val="20"/>
        </w:numPr>
        <w:spacing w:after="200" w:line="276" w:lineRule="auto"/>
        <w:contextualSpacing/>
        <w:rPr>
          <w:sz w:val="26"/>
          <w:szCs w:val="26"/>
          <w:lang w:val="en-GB"/>
        </w:rPr>
      </w:pPr>
      <w:r w:rsidRPr="007C3EA6">
        <w:rPr>
          <w:sz w:val="28"/>
          <w:szCs w:val="28"/>
        </w:rPr>
        <w:t>do you have any parrot?</w:t>
      </w:r>
    </w:p>
    <w:p w14:paraId="3DE9B493" w14:textId="77777777" w:rsidR="006D4B16" w:rsidRPr="007C3EA6" w:rsidRDefault="006D4B16" w:rsidP="006D4B16">
      <w:pPr>
        <w:spacing w:after="200" w:line="276" w:lineRule="auto"/>
        <w:ind w:left="720"/>
        <w:contextualSpacing/>
        <w:rPr>
          <w:sz w:val="26"/>
          <w:szCs w:val="26"/>
          <w:lang w:val="en-GB"/>
        </w:rPr>
      </w:pPr>
    </w:p>
    <w:p w14:paraId="49C132CF" w14:textId="77777777" w:rsidR="006D4B16" w:rsidRPr="007C3EA6" w:rsidRDefault="006D4B16" w:rsidP="006D4B16">
      <w:pPr>
        <w:tabs>
          <w:tab w:val="left" w:pos="3734"/>
        </w:tabs>
        <w:spacing w:line="288" w:lineRule="auto"/>
        <w:rPr>
          <w:sz w:val="28"/>
          <w:szCs w:val="28"/>
        </w:rPr>
      </w:pPr>
      <w:r w:rsidRPr="007C3EA6">
        <w:rPr>
          <w:b/>
          <w:sz w:val="28"/>
          <w:szCs w:val="28"/>
        </w:rPr>
        <w:t xml:space="preserve">PART III. SPEAKING </w:t>
      </w:r>
    </w:p>
    <w:p w14:paraId="13C70D03" w14:textId="77777777" w:rsidR="006D4B16" w:rsidRPr="007C3EA6" w:rsidRDefault="006D4B16" w:rsidP="006D4B16">
      <w:pPr>
        <w:shd w:val="clear" w:color="auto" w:fill="FFFFFF"/>
        <w:spacing w:line="288" w:lineRule="auto"/>
        <w:rPr>
          <w:b/>
          <w:sz w:val="28"/>
          <w:szCs w:val="28"/>
        </w:rPr>
      </w:pPr>
      <w:r w:rsidRPr="007C3EA6">
        <w:rPr>
          <w:b/>
          <w:sz w:val="28"/>
          <w:szCs w:val="28"/>
        </w:rPr>
        <w:lastRenderedPageBreak/>
        <w:t>Task 1: Interview(0.75pt)</w:t>
      </w:r>
    </w:p>
    <w:p w14:paraId="564AEF73" w14:textId="77777777" w:rsidR="006D4B16" w:rsidRPr="007C3EA6" w:rsidRDefault="006D4B16" w:rsidP="006D4B16">
      <w:pPr>
        <w:shd w:val="clear" w:color="auto" w:fill="FFFFFF"/>
        <w:spacing w:line="288" w:lineRule="auto"/>
        <w:rPr>
          <w:b/>
          <w:sz w:val="28"/>
          <w:szCs w:val="28"/>
        </w:rPr>
      </w:pPr>
      <w:r w:rsidRPr="007C3EA6">
        <w:rPr>
          <w:b/>
          <w:sz w:val="28"/>
          <w:szCs w:val="28"/>
        </w:rPr>
        <w:t xml:space="preserve">Teacher gives students three questions related to personal information. </w:t>
      </w:r>
    </w:p>
    <w:p w14:paraId="13D0F3EF" w14:textId="77777777" w:rsidR="006D4B16" w:rsidRPr="007C3EA6" w:rsidRDefault="006D4B16" w:rsidP="006D4B16">
      <w:pPr>
        <w:shd w:val="clear" w:color="auto" w:fill="FFFFFF"/>
        <w:spacing w:line="288" w:lineRule="auto"/>
        <w:rPr>
          <w:sz w:val="28"/>
          <w:szCs w:val="28"/>
        </w:rPr>
      </w:pPr>
      <w:r w:rsidRPr="007C3EA6">
        <w:rPr>
          <w:sz w:val="28"/>
          <w:szCs w:val="28"/>
        </w:rPr>
        <w:t>1. Is your father a worker?</w:t>
      </w:r>
    </w:p>
    <w:p w14:paraId="522AD38B" w14:textId="77777777" w:rsidR="006D4B16" w:rsidRPr="007C3EA6" w:rsidRDefault="006D4B16" w:rsidP="006D4B16">
      <w:pPr>
        <w:shd w:val="clear" w:color="auto" w:fill="FFFFFF"/>
        <w:spacing w:line="288" w:lineRule="auto"/>
        <w:rPr>
          <w:sz w:val="28"/>
          <w:szCs w:val="28"/>
        </w:rPr>
      </w:pPr>
      <w:r w:rsidRPr="007C3EA6">
        <w:rPr>
          <w:sz w:val="28"/>
          <w:szCs w:val="28"/>
        </w:rPr>
        <w:t xml:space="preserve">2. How many dogs do you have? </w:t>
      </w:r>
    </w:p>
    <w:p w14:paraId="50024C6B" w14:textId="77777777" w:rsidR="006D4B16" w:rsidRPr="007C3EA6" w:rsidRDefault="006D4B16" w:rsidP="006D4B16">
      <w:pPr>
        <w:shd w:val="clear" w:color="auto" w:fill="FFFFFF"/>
        <w:spacing w:line="288" w:lineRule="auto"/>
        <w:rPr>
          <w:sz w:val="28"/>
          <w:szCs w:val="28"/>
        </w:rPr>
      </w:pPr>
      <w:r w:rsidRPr="007C3EA6">
        <w:rPr>
          <w:sz w:val="28"/>
          <w:szCs w:val="28"/>
        </w:rPr>
        <w:t xml:space="preserve">3. What are you doing? </w:t>
      </w:r>
    </w:p>
    <w:p w14:paraId="033A854F" w14:textId="77777777" w:rsidR="006D4B16" w:rsidRPr="007C3EA6" w:rsidRDefault="006D4B16" w:rsidP="006D4B16">
      <w:pPr>
        <w:shd w:val="clear" w:color="auto" w:fill="FFFFFF"/>
        <w:spacing w:line="288" w:lineRule="auto"/>
        <w:rPr>
          <w:b/>
          <w:sz w:val="28"/>
          <w:szCs w:val="28"/>
        </w:rPr>
      </w:pPr>
      <w:r w:rsidRPr="007C3EA6">
        <w:rPr>
          <w:b/>
          <w:sz w:val="28"/>
          <w:szCs w:val="28"/>
        </w:rPr>
        <w:t>Task  2: Point and say.(0.75pt)</w:t>
      </w:r>
    </w:p>
    <w:p w14:paraId="7718D268" w14:textId="77777777" w:rsidR="006D4B16" w:rsidRPr="007C3EA6" w:rsidRDefault="006D4B16" w:rsidP="006D4B16">
      <w:pPr>
        <w:shd w:val="clear" w:color="auto" w:fill="FFFFFF"/>
        <w:spacing w:line="288" w:lineRule="auto"/>
        <w:rPr>
          <w:b/>
          <w:sz w:val="28"/>
          <w:szCs w:val="28"/>
        </w:rPr>
      </w:pPr>
      <w:r w:rsidRPr="007C3EA6">
        <w:rPr>
          <w:b/>
          <w:sz w:val="28"/>
          <w:szCs w:val="28"/>
        </w:rPr>
        <w:t xml:space="preserve">Teacher shows two pictures for each question. Student listen and points then say aloud. (There are three questions)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6"/>
        <w:gridCol w:w="4782"/>
      </w:tblGrid>
      <w:tr w:rsidR="006D4B16" w:rsidRPr="007C3EA6" w14:paraId="588D7C0D" w14:textId="77777777" w:rsidTr="00A95D2C">
        <w:tc>
          <w:tcPr>
            <w:tcW w:w="4818" w:type="dxa"/>
            <w:shd w:val="clear" w:color="auto" w:fill="auto"/>
          </w:tcPr>
          <w:p w14:paraId="0E4CCE28" w14:textId="77777777" w:rsidR="006D4B16" w:rsidRPr="007C3EA6" w:rsidRDefault="006D4B16" w:rsidP="00A95D2C">
            <w:pPr>
              <w:spacing w:line="288" w:lineRule="auto"/>
              <w:jc w:val="center"/>
              <w:rPr>
                <w:b/>
                <w:sz w:val="28"/>
                <w:szCs w:val="28"/>
              </w:rPr>
            </w:pPr>
            <w:r w:rsidRPr="007C3EA6">
              <w:rPr>
                <w:b/>
                <w:sz w:val="28"/>
                <w:szCs w:val="28"/>
              </w:rPr>
              <w:t>Flashcard 1</w:t>
            </w:r>
          </w:p>
        </w:tc>
        <w:tc>
          <w:tcPr>
            <w:tcW w:w="4927" w:type="dxa"/>
            <w:shd w:val="clear" w:color="auto" w:fill="auto"/>
          </w:tcPr>
          <w:p w14:paraId="338D8E01" w14:textId="77777777" w:rsidR="006D4B16" w:rsidRPr="007C3EA6" w:rsidRDefault="006D4B16" w:rsidP="00A95D2C">
            <w:pPr>
              <w:spacing w:line="288" w:lineRule="auto"/>
              <w:jc w:val="center"/>
              <w:rPr>
                <w:b/>
                <w:sz w:val="28"/>
                <w:szCs w:val="28"/>
              </w:rPr>
            </w:pPr>
            <w:r w:rsidRPr="007C3EA6">
              <w:rPr>
                <w:b/>
                <w:sz w:val="28"/>
                <w:szCs w:val="28"/>
              </w:rPr>
              <w:t>Flashcard 2</w:t>
            </w:r>
          </w:p>
        </w:tc>
      </w:tr>
      <w:tr w:rsidR="006D4B16" w:rsidRPr="007C3EA6" w14:paraId="0970BD2A" w14:textId="77777777" w:rsidTr="00A95D2C">
        <w:tc>
          <w:tcPr>
            <w:tcW w:w="4818" w:type="dxa"/>
            <w:shd w:val="clear" w:color="auto" w:fill="auto"/>
          </w:tcPr>
          <w:p w14:paraId="46DCE7B2" w14:textId="2298EE43" w:rsidR="006D4B16" w:rsidRPr="007C3EA6" w:rsidRDefault="006D4B16" w:rsidP="00A95D2C">
            <w:pPr>
              <w:spacing w:line="288" w:lineRule="auto"/>
              <w:rPr>
                <w:b/>
                <w:sz w:val="28"/>
                <w:szCs w:val="28"/>
              </w:rPr>
            </w:pPr>
            <w:r>
              <w:rPr>
                <w:b/>
                <w:noProof/>
                <w:sz w:val="28"/>
                <w:szCs w:val="28"/>
              </w:rPr>
              <mc:AlternateContent>
                <mc:Choice Requires="wps">
                  <w:drawing>
                    <wp:anchor distT="0" distB="0" distL="114300" distR="114300" simplePos="0" relativeHeight="251731968" behindDoc="0" locked="0" layoutInCell="1" allowOverlap="1" wp14:anchorId="6B26CD45" wp14:editId="01688A94">
                      <wp:simplePos x="0" y="0"/>
                      <wp:positionH relativeFrom="column">
                        <wp:posOffset>668020</wp:posOffset>
                      </wp:positionH>
                      <wp:positionV relativeFrom="paragraph">
                        <wp:posOffset>69850</wp:posOffset>
                      </wp:positionV>
                      <wp:extent cx="1357630" cy="1136015"/>
                      <wp:effectExtent l="0" t="3810" r="0" b="3175"/>
                      <wp:wrapNone/>
                      <wp:docPr id="44"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7630" cy="1136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1F931E" w14:textId="4BC1384F" w:rsidR="006D4B16" w:rsidRDefault="006D4B16" w:rsidP="006D4B16">
                                  <w:r>
                                    <w:rPr>
                                      <w:noProof/>
                                    </w:rPr>
                                    <w:drawing>
                                      <wp:inline distT="0" distB="0" distL="0" distR="0" wp14:anchorId="35ABE93D" wp14:editId="76E1B3F2">
                                        <wp:extent cx="1171575" cy="933450"/>
                                        <wp:effectExtent l="0" t="0" r="9525" b="0"/>
                                        <wp:docPr id="43" name="Picture 43" descr="tải xuống (11)"/>
                                        <wp:cNvGraphicFramePr>
                                          <a:graphicFrameLocks noChangeAspect="1"/>
                                        </wp:cNvGraphicFramePr>
                                        <a:graphic>
                                          <a:graphicData uri="http://schemas.openxmlformats.org/drawingml/2006/picture">
                                            <pic:pic xmlns:pic="http://schemas.openxmlformats.org/drawingml/2006/picture">
                                              <pic:nvPicPr>
                                                <pic:cNvPr id="0" name="Picture 43" descr="tải xuống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71575" cy="93345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4" o:spid="_x0000_s1084" style="position:absolute;margin-left:52.6pt;margin-top:5.5pt;width:106.9pt;height:89.45pt;z-index:2517319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4i9Z/twIAALkFAAAOAAAAZHJzL2Uyb0RvYy54bWysVG1v0zAQ/o7Ef7D8PUvcOm0SLZ1G0yCk ARODH+AmTmOR2JHtNR2I/87ZfVm7fUFAPkS273z3PHeP7/pm13doy7URSuaYXEUYcVmpWshNjr99 LYMEI2OZrFmnJM/xEzf4ZvH2zfU4ZHyiWtXVXCMIIk02DjlurR2yMDRVy3tmrtTAJRgbpXtmYas3 Ya3ZCNH7LpxE0Swcla4HrSpuDJwWeyNe+PhNwyv7uWkMt6jLMWCz/q/9f+3+4eKaZRvNhlZUBxjs L1D0TEhIegpVMMvQoxavQvWi0sqoxl5Vqg9V04iKew7AhkQv2Dy0bOCeCxTHDKcymf8Xtvq0vddI 1DmmFCPJeujRF6gak5uOIziDAo2DycDvYbjXjqIZ7lT13SCpli248Vut1dhyVgMs4vzDiwtuY+Aq Wo8fVQ3h2aNVvla7RvcuIFQB7XxLnk4t4TuLKjgk03g+m0LnKrARMp1FJPY5WHa8Pmhj33PVI7fI sQb0Pjzb3hnr4LDs6OKySVWKrvN97+TFATjuTyA5XHU2B8O38WcapatkldCATmargEZFEdyWSxrM SjKPi2mxXBbkl8tLaNaKuubSpTlKitA/a9lB3HsxnERlVCdqF85BMnqzXnYabRlIuvTfoSBnbuEl DF8E4PKCEpnQ6N0kDcpZMg9oSeMgnUdJEJH0XTqLaEqL8pLSnZD83ymhMcdpPIl9l85Av+AW+e81 N5b1wsLQ6ESf4+TkxDKnwZWsfWstE91+fVYKB/+5FNDuY6O9Yp1I92K3u/XOv4k4cemdgteqfgIN awUKAzXCxINFq/QPjEaYHjmWMN4w6j5IeAUpodQNG7+h8XwCG31uWZ9bmKwgUI4tRvvl0u4H1OOg xaaFPMRXSqpbeDmN8Jp+xnR4bzAfPLXDLHMD6HzvvZ4n7uI3AAAA//8DAFBLAwQUAAYACAAAACEA 9G/UZNwAAAAKAQAADwAAAGRycy9kb3ducmV2LnhtbExPQU7DMBC8I/EHa5G4UTutipoQpwIkJMQF EaC9urFJIuy1ZTtt+nuWE9xmdkazM/V2dpYdTUyjRwnFQgAz2Hk9Yi/h4/3pZgMsZYVaWY9Gwtkk 2DaXF7WqtD/hmzm2uWcUgqlSEoacQ8V56gbjVFr4YJC0Lx+dykRjz3VUJwp3li+FuOVOjUgfBhXM 42C673ZyEqbVy2w/2wcdXsXz3rm43p1VkPL6ar6/A5bNnP/M8FufqkNDnQ5+Qp2YJS7WS7ISKGgT GVZFSeBAh01ZAm9q/n9C8wMAAP//AwBQSwECLQAUAAYACAAAACEAtoM4kv4AAADhAQAAEwAAAAAA AAAAAAAAAAAAAAAAW0NvbnRlbnRfVHlwZXNdLnhtbFBLAQItABQABgAIAAAAIQA4/SH/1gAAAJQB AAALAAAAAAAAAAAAAAAAAC8BAABfcmVscy8ucmVsc1BLAQItABQABgAIAAAAIQC4i9Z/twIAALkF AAAOAAAAAAAAAAAAAAAAAC4CAABkcnMvZTJvRG9jLnhtbFBLAQItABQABgAIAAAAIQD0b9Rk3AAA AAoBAAAPAAAAAAAAAAAAAAAAABEFAABkcnMvZG93bnJldi54bWxQSwUGAAAAAAQABADzAAAAGgYA AAAA " filled="f" stroked="f">
                      <v:textbox>
                        <w:txbxContent>
                          <w:p w14:paraId="1F1F931E" w14:textId="4BC1384F" w:rsidR="006D4B16" w:rsidRDefault="006D4B16" w:rsidP="006D4B16">
                            <w:r>
                              <w:rPr>
                                <w:noProof/>
                              </w:rPr>
                              <w:drawing>
                                <wp:inline distT="0" distB="0" distL="0" distR="0" wp14:anchorId="35ABE93D" wp14:editId="76E1B3F2">
                                  <wp:extent cx="1171575" cy="933450"/>
                                  <wp:effectExtent l="0" t="0" r="9525" b="0"/>
                                  <wp:docPr id="43" name="Picture 43" descr="tải xuố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tải xuống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71575" cy="933450"/>
                                          </a:xfrm>
                                          <a:prstGeom prst="rect">
                                            <a:avLst/>
                                          </a:prstGeom>
                                          <a:noFill/>
                                          <a:ln>
                                            <a:noFill/>
                                          </a:ln>
                                        </pic:spPr>
                                      </pic:pic>
                                    </a:graphicData>
                                  </a:graphic>
                                </wp:inline>
                              </w:drawing>
                            </w:r>
                          </w:p>
                        </w:txbxContent>
                      </v:textbox>
                    </v:rect>
                  </w:pict>
                </mc:Fallback>
              </mc:AlternateContent>
            </w:r>
          </w:p>
          <w:p w14:paraId="23B183DD" w14:textId="77777777" w:rsidR="006D4B16" w:rsidRPr="007C3EA6" w:rsidRDefault="006D4B16" w:rsidP="00A95D2C">
            <w:pPr>
              <w:spacing w:line="288" w:lineRule="auto"/>
              <w:rPr>
                <w:b/>
                <w:sz w:val="28"/>
                <w:szCs w:val="28"/>
              </w:rPr>
            </w:pPr>
          </w:p>
          <w:p w14:paraId="6C1C73D9" w14:textId="77777777" w:rsidR="006D4B16" w:rsidRPr="007C3EA6" w:rsidRDefault="006D4B16" w:rsidP="00A95D2C">
            <w:pPr>
              <w:spacing w:line="288" w:lineRule="auto"/>
              <w:rPr>
                <w:b/>
                <w:sz w:val="28"/>
                <w:szCs w:val="28"/>
              </w:rPr>
            </w:pPr>
          </w:p>
          <w:p w14:paraId="1A953F60" w14:textId="77777777" w:rsidR="006D4B16" w:rsidRPr="007C3EA6" w:rsidRDefault="006D4B16" w:rsidP="00A95D2C">
            <w:pPr>
              <w:spacing w:line="288" w:lineRule="auto"/>
              <w:rPr>
                <w:b/>
                <w:sz w:val="28"/>
                <w:szCs w:val="28"/>
              </w:rPr>
            </w:pPr>
          </w:p>
        </w:tc>
        <w:tc>
          <w:tcPr>
            <w:tcW w:w="4927" w:type="dxa"/>
            <w:shd w:val="clear" w:color="auto" w:fill="auto"/>
          </w:tcPr>
          <w:p w14:paraId="6AACFCF2" w14:textId="215C05ED" w:rsidR="006D4B16" w:rsidRPr="007C3EA6" w:rsidRDefault="006D4B16" w:rsidP="00A95D2C">
            <w:pPr>
              <w:spacing w:line="288" w:lineRule="auto"/>
              <w:rPr>
                <w:b/>
                <w:sz w:val="28"/>
                <w:szCs w:val="28"/>
              </w:rPr>
            </w:pPr>
            <w:r>
              <w:rPr>
                <w:b/>
                <w:noProof/>
                <w:sz w:val="28"/>
                <w:szCs w:val="28"/>
              </w:rPr>
              <mc:AlternateContent>
                <mc:Choice Requires="wps">
                  <w:drawing>
                    <wp:anchor distT="0" distB="0" distL="114300" distR="114300" simplePos="0" relativeHeight="251732992" behindDoc="0" locked="0" layoutInCell="1" allowOverlap="1" wp14:anchorId="4A9DC21B" wp14:editId="1E90500F">
                      <wp:simplePos x="0" y="0"/>
                      <wp:positionH relativeFrom="column">
                        <wp:posOffset>817880</wp:posOffset>
                      </wp:positionH>
                      <wp:positionV relativeFrom="paragraph">
                        <wp:posOffset>69850</wp:posOffset>
                      </wp:positionV>
                      <wp:extent cx="1287780" cy="1265555"/>
                      <wp:effectExtent l="0" t="3810" r="0" b="0"/>
                      <wp:wrapNone/>
                      <wp:docPr id="4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7780" cy="1265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F0FF9D" w14:textId="61ED0298" w:rsidR="006D4B16" w:rsidRDefault="006D4B16" w:rsidP="006D4B16">
                                  <w:r>
                                    <w:rPr>
                                      <w:noProof/>
                                    </w:rPr>
                                    <w:drawing>
                                      <wp:inline distT="0" distB="0" distL="0" distR="0" wp14:anchorId="6BB2D70D" wp14:editId="66017B88">
                                        <wp:extent cx="1104900" cy="933450"/>
                                        <wp:effectExtent l="0" t="0" r="0" b="0"/>
                                        <wp:docPr id="41" name="Picture 41" descr="tải xuống (10)"/>
                                        <wp:cNvGraphicFramePr>
                                          <a:graphicFrameLocks noChangeAspect="1"/>
                                        </wp:cNvGraphicFramePr>
                                        <a:graphic>
                                          <a:graphicData uri="http://schemas.openxmlformats.org/drawingml/2006/picture">
                                            <pic:pic xmlns:pic="http://schemas.openxmlformats.org/drawingml/2006/picture">
                                              <pic:nvPicPr>
                                                <pic:cNvPr id="0" name="Picture 44" descr="tải xuống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04900" cy="93345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 o:spid="_x0000_s1085" style="position:absolute;margin-left:64.4pt;margin-top:5.5pt;width:101.4pt;height:99.65pt;z-index:2517329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37wU3tAIAALkFAAAOAAAAZHJzL2Uyb0RvYy54bWysVNtu1DAQfUfiHyy/p7ng7CZRs1W72SCk AhWFD/AmzsYisSPb3WxB/DtjZ6/tCwL8YPkynjln5niub3Z9h7ZMaS5FjsOrACMmKllzscnxt6+l l2CkDRU17aRgOX5mGt8s3r65HoeMRbKVXc0UAidCZ+OQ49aYIfN9XbWsp/pKDkzAZSNVTw1s1cav FR3Be9/5URDM/FGqelCyYlrDaTFd4oXz3zSsMp+bRjODuhwDNuNm5ea1nf3FNc02ig4tr/Yw6F+g 6CkXEPToqqCGoifFX7nqeaWklo25qmTvy6bhFXMcgE0YvGDz2NKBOS6QHD0c06T/n9vq0/ZBIV7n mEQYCdpDjb5A1qjYdAzBGSRoHHQGdo/Dg7IU9XAvq+8aCblswYzdKiXHltEaYIXW3r94YDcanqL1 +FHW4J4+GelytWtUbx1CFtDOleT5WBK2M6iCwzBK5vMEKlfBXRjNYhguBs0OzwelzXsme2QXOVaA 3rmn23ttLByaHUxsNCFL3nWu7p24OADD6QSCw1N7Z2G4Mv5Mg3SVrBLikWi28khQFN5tuSTerAzn cfGuWC6L8JeNG5Ks5XXNhA1zkFRI/qxke3FPYjiKSsuO19adhaTVZr3sFNpSkHTpxj4hZ2b+JQyX BODyglIYkeAuSr1ylsw9UpLYS+dB4gVhepfOApKSorykdM8F+3dKaMxxGkexq9IZ6BfcAjdec6NZ zw00jY73OU6ORjSzGlyJ2pXWUN5N67NUWPinVEC5D4V2irUincRuduud+xNxasNbBa9l/QwaVhIU BmqEjgeLVqofGI3QPXIsoL1h1H0Q8AvSkBDbbNyGxPMINur8Zn1+Q0UFjnJsMJqWSzM1qKdB8U0L cUKXKSFv4ec03Gn6hGn/36A/OGr7XmYb0PneWZ067uI3AAAA//8DAFBLAwQUAAYACAAAACEAEIH1 8N4AAAAKAQAADwAAAGRycy9kb3ducmV2LnhtbEyPS0/DMBCE70j8B2uRuFE7iaiqNE4FSEiICyI8 et3GJonwS7bTpv+e5QS3He1o5ptmt1jDjjqmyTsJxUoA0673anKDhPe3x5sNsJTRKTTeaQlnnWDX Xl40WCt/cq/62OWBUYhLNUoYcw4156kftcW08kE7+n35aDGTjANXEU8Ubg0vhVhzi5OjhhGDfhh1 /93NVsJcPS/mo7tX4UU87a2Nt59nDFJeXy13W2BZL/nPDL/4hA4tMR387FRihnS5IfRMR0GbyFBV xRrYQUJZiAp42/D/E9ofAAAA//8DAFBLAQItABQABgAIAAAAIQC2gziS/gAAAOEBAAATAAAAAAAA AAAAAAAAAAAAAABbQ29udGVudF9UeXBlc10ueG1sUEsBAi0AFAAGAAgAAAAhADj9If/WAAAAlAEA AAsAAAAAAAAAAAAAAAAALwEAAF9yZWxzLy5yZWxzUEsBAi0AFAAGAAgAAAAhALfvBTe0AgAAuQUA AA4AAAAAAAAAAAAAAAAALgIAAGRycy9lMm9Eb2MueG1sUEsBAi0AFAAGAAgAAAAhABCB9fDeAAAA CgEAAA8AAAAAAAAAAAAAAAAADgUAAGRycy9kb3ducmV2LnhtbFBLBQYAAAAABAAEAPMAAAAZBgAA AAA= " filled="f" stroked="f">
                      <v:textbox>
                        <w:txbxContent>
                          <w:p w14:paraId="46F0FF9D" w14:textId="61ED0298" w:rsidR="006D4B16" w:rsidRDefault="006D4B16" w:rsidP="006D4B16">
                            <w:r>
                              <w:rPr>
                                <w:noProof/>
                              </w:rPr>
                              <w:drawing>
                                <wp:inline distT="0" distB="0" distL="0" distR="0" wp14:anchorId="6BB2D70D" wp14:editId="66017B88">
                                  <wp:extent cx="1104900" cy="933450"/>
                                  <wp:effectExtent l="0" t="0" r="0" b="0"/>
                                  <wp:docPr id="41" name="Picture 41" descr="tải xuố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ải xuống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04900" cy="933450"/>
                                          </a:xfrm>
                                          <a:prstGeom prst="rect">
                                            <a:avLst/>
                                          </a:prstGeom>
                                          <a:noFill/>
                                          <a:ln>
                                            <a:noFill/>
                                          </a:ln>
                                        </pic:spPr>
                                      </pic:pic>
                                    </a:graphicData>
                                  </a:graphic>
                                </wp:inline>
                              </w:drawing>
                            </w:r>
                          </w:p>
                        </w:txbxContent>
                      </v:textbox>
                    </v:rect>
                  </w:pict>
                </mc:Fallback>
              </mc:AlternateContent>
            </w:r>
          </w:p>
        </w:tc>
      </w:tr>
      <w:tr w:rsidR="006D4B16" w:rsidRPr="006E54E4" w14:paraId="564778E3" w14:textId="77777777" w:rsidTr="00A95D2C">
        <w:tc>
          <w:tcPr>
            <w:tcW w:w="9745" w:type="dxa"/>
            <w:gridSpan w:val="2"/>
            <w:shd w:val="clear" w:color="auto" w:fill="auto"/>
          </w:tcPr>
          <w:p w14:paraId="4515A14A" w14:textId="77777777" w:rsidR="006D4B16" w:rsidRPr="006E54E4" w:rsidRDefault="006D4B16" w:rsidP="00A95D2C">
            <w:pPr>
              <w:spacing w:line="288" w:lineRule="auto"/>
              <w:rPr>
                <w:sz w:val="28"/>
                <w:szCs w:val="28"/>
              </w:rPr>
            </w:pPr>
            <w:r w:rsidRPr="006E54E4">
              <w:rPr>
                <w:sz w:val="28"/>
                <w:szCs w:val="28"/>
              </w:rPr>
              <w:t xml:space="preserve">Teacher: She is a singer. </w:t>
            </w:r>
          </w:p>
          <w:p w14:paraId="69D97417" w14:textId="77777777" w:rsidR="006D4B16" w:rsidRPr="006E54E4" w:rsidRDefault="006D4B16" w:rsidP="006D4B16">
            <w:pPr>
              <w:numPr>
                <w:ilvl w:val="0"/>
                <w:numId w:val="17"/>
              </w:numPr>
              <w:spacing w:line="288" w:lineRule="auto"/>
              <w:rPr>
                <w:b/>
                <w:sz w:val="28"/>
                <w:szCs w:val="28"/>
              </w:rPr>
            </w:pPr>
            <w:r w:rsidRPr="006E54E4">
              <w:rPr>
                <w:sz w:val="28"/>
                <w:szCs w:val="28"/>
              </w:rPr>
              <w:t>Student points to flashcard :</w:t>
            </w:r>
            <w:r w:rsidRPr="006E54E4">
              <w:rPr>
                <w:b/>
                <w:sz w:val="28"/>
                <w:szCs w:val="28"/>
              </w:rPr>
              <w:t xml:space="preserve"> </w:t>
            </w:r>
            <w:r w:rsidRPr="006E54E4">
              <w:rPr>
                <w:sz w:val="28"/>
                <w:szCs w:val="28"/>
              </w:rPr>
              <w:t>…………………………..</w:t>
            </w:r>
          </w:p>
        </w:tc>
      </w:tr>
      <w:tr w:rsidR="006D4B16" w:rsidRPr="006E54E4" w14:paraId="0B56AF0D" w14:textId="77777777" w:rsidTr="00A95D2C">
        <w:tc>
          <w:tcPr>
            <w:tcW w:w="4818" w:type="dxa"/>
            <w:shd w:val="clear" w:color="auto" w:fill="auto"/>
          </w:tcPr>
          <w:p w14:paraId="0EF570D6" w14:textId="24D647A5" w:rsidR="006D4B16" w:rsidRPr="006E54E4" w:rsidRDefault="006D4B16" w:rsidP="00A95D2C">
            <w:pPr>
              <w:spacing w:line="288" w:lineRule="auto"/>
              <w:rPr>
                <w:b/>
                <w:sz w:val="28"/>
                <w:szCs w:val="28"/>
              </w:rPr>
            </w:pPr>
            <w:r>
              <w:rPr>
                <w:b/>
                <w:noProof/>
                <w:sz w:val="28"/>
                <w:szCs w:val="28"/>
              </w:rPr>
              <mc:AlternateContent>
                <mc:Choice Requires="wps">
                  <w:drawing>
                    <wp:anchor distT="0" distB="0" distL="114300" distR="114300" simplePos="0" relativeHeight="251738112" behindDoc="0" locked="0" layoutInCell="1" allowOverlap="1" wp14:anchorId="212C7155" wp14:editId="1790B0AB">
                      <wp:simplePos x="0" y="0"/>
                      <wp:positionH relativeFrom="column">
                        <wp:posOffset>516890</wp:posOffset>
                      </wp:positionH>
                      <wp:positionV relativeFrom="paragraph">
                        <wp:posOffset>12700</wp:posOffset>
                      </wp:positionV>
                      <wp:extent cx="1501140" cy="1143635"/>
                      <wp:effectExtent l="0" t="0" r="3810" b="3175"/>
                      <wp:wrapNone/>
                      <wp:docPr id="40"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1140" cy="1143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2AD281" w14:textId="566BF3AD" w:rsidR="006D4B16" w:rsidRDefault="006D4B16" w:rsidP="006D4B16">
                                  <w:r>
                                    <w:rPr>
                                      <w:noProof/>
                                    </w:rPr>
                                    <w:drawing>
                                      <wp:inline distT="0" distB="0" distL="0" distR="0" wp14:anchorId="3EAA73D7" wp14:editId="3EB23A1B">
                                        <wp:extent cx="1314450" cy="1047750"/>
                                        <wp:effectExtent l="0" t="0" r="0" b="0"/>
                                        <wp:docPr id="39" name="Picture 39" descr="images (5)"/>
                                        <wp:cNvGraphicFramePr>
                                          <a:graphicFrameLocks noChangeAspect="1"/>
                                        </wp:cNvGraphicFramePr>
                                        <a:graphic>
                                          <a:graphicData uri="http://schemas.openxmlformats.org/drawingml/2006/picture">
                                            <pic:pic xmlns:pic="http://schemas.openxmlformats.org/drawingml/2006/picture">
                                              <pic:nvPicPr>
                                                <pic:cNvPr id="0" name="Picture 45" descr="images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14450" cy="10477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0" o:spid="_x0000_s1086" style="position:absolute;margin-left:40.7pt;margin-top:1pt;width:118.2pt;height:90.05pt;z-index:2517381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lrU64swIAALkFAAAOAAAAZHJzL2Uyb0RvYy54bWysVFFvmzAQfp+0/2D5nYIpkIBKqjaEaVK3 Vev2AxwwwRrYyHZDumr/fWeTpEn7Mm3jAdm+8913332+q+td36EtU5pLkWNyEWDERCVrLjY5/v6t 9OYYaUNFTTspWI6fmMbXi/fvrsYhY6FsZVczhSCI0Nk45Lg1Zsh8X1ct66m+kAMTYGyk6qmBrdr4 taIjRO87PwyCxB+lqgclK6Y1nBaTES9c/KZhlfnSNJoZ1OUYsBn3V+6/tn9/cUWzjaJDy6s9DPoX KHrKBSQ9hiqooehR8Tehel4pqWVjLirZ+7JpeMVcDVANCV5V89DSgblagBw9HGnS/y9s9Xl7rxCv cxwBPYL20KOvwBoVm44hOAOCxkFn4Pcw3Ctboh7uZPVDIyGXLbixG6Xk2DJaAyxi/f2zC3aj4Spa j59kDeHpo5GOq12jehsQWEA715KnY0vYzqAKDkkcEGKhVWCD1WVyGbscNDtcH5Q2H5jskV3kWAF6 F55u77SxcGh2cLHZhCx517m+d+LsABynE0gOV63NwnBtfE6DdDVfzSMvCpOVFwVF4d2Uy8hLSjKL i8tiuSzIL5uXRFnL65oJm+YgKRL9Wcv24p7EcBSVlh2vbTgLSavNetkptKUg6dJ9e0JO3PxzGI4E qOVVSSSMgtsw9cpkPvOiMoq9dBbMvYCkt2kSRGlUlOcl3XHB/r0kNOY4jcPYdekE9KvaAve9rY1m PTcwNDre53h+dKKZ1eBK1K61hvJuWp9QYeG/UAHtPjTaKdaKdBK72a137k0kR/2vZf0EGlYSFAZq hIkHi1aqnxiNMD1yLGC8YdR9FPAKUhJZyRq3ieJZCBt1almfWqioIFCODUbTcmmmAfU4KL5pIQ+Z mBpu4OWU3GnavqoJ0/69wXxwpe1nmR1Ap3vn9TJxF78BAAD//wMAUEsDBBQABgAIAAAAIQC9N5/z 3QAAAAgBAAAPAAAAZHJzL2Rvd25yZXYueG1sTI/LTsMwEEX3SPyDNUhsELUTKohCnAohHlK7ovQD 3HhILOJxFDtp+HuGFV2O7tWdc6rN4nsx4xhdIA3ZSoFAaoJ11Go4fL7eFiBiMmRNHwg1/GCETX15 UZnShhN94LxPreARiqXR0KU0lFLGpkNv4ioMSJx9hdGbxOfYSjuaE4/7XuZK3UtvHPGHzgz43GHz vZ+8hvVbvn1xN2rn/DyZw1aO6p12Wl9fLU+PIBIu6b8Mf/iMDjUzHcNENopeQ5GtuakhZyOO77IH Njlyr8gzkHUlzwXqXwAAAP//AwBQSwECLQAUAAYACAAAACEAtoM4kv4AAADhAQAAEwAAAAAAAAAA AAAAAAAAAAAAW0NvbnRlbnRfVHlwZXNdLnhtbFBLAQItABQABgAIAAAAIQA4/SH/1gAAAJQBAAAL AAAAAAAAAAAAAAAAAC8BAABfcmVscy8ucmVsc1BLAQItABQABgAIAAAAIQBlrU64swIAALkFAAAO AAAAAAAAAAAAAAAAAC4CAABkcnMvZTJvRG9jLnhtbFBLAQItABQABgAIAAAAIQC9N5/z3QAAAAgB AAAPAAAAAAAAAAAAAAAAAA0FAABkcnMvZG93bnJldi54bWxQSwUGAAAAAAQABADzAAAAFwYAAAAA " filled="f" stroked="f">
                      <v:textbox style="mso-fit-shape-to-text:t">
                        <w:txbxContent>
                          <w:p w14:paraId="2C2AD281" w14:textId="566BF3AD" w:rsidR="006D4B16" w:rsidRDefault="006D4B16" w:rsidP="006D4B16">
                            <w:r>
                              <w:rPr>
                                <w:noProof/>
                              </w:rPr>
                              <w:drawing>
                                <wp:inline distT="0" distB="0" distL="0" distR="0" wp14:anchorId="3EAA73D7" wp14:editId="3EB23A1B">
                                  <wp:extent cx="1314450" cy="1047750"/>
                                  <wp:effectExtent l="0" t="0" r="0" b="0"/>
                                  <wp:docPr id="39" name="Picture 39" descr="image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ages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14450" cy="1047750"/>
                                          </a:xfrm>
                                          <a:prstGeom prst="rect">
                                            <a:avLst/>
                                          </a:prstGeom>
                                          <a:noFill/>
                                          <a:ln>
                                            <a:noFill/>
                                          </a:ln>
                                        </pic:spPr>
                                      </pic:pic>
                                    </a:graphicData>
                                  </a:graphic>
                                </wp:inline>
                              </w:drawing>
                            </w:r>
                          </w:p>
                        </w:txbxContent>
                      </v:textbox>
                    </v:rect>
                  </w:pict>
                </mc:Fallback>
              </mc:AlternateContent>
            </w:r>
          </w:p>
          <w:p w14:paraId="78F68972" w14:textId="77777777" w:rsidR="006D4B16" w:rsidRPr="006E54E4" w:rsidRDefault="006D4B16" w:rsidP="00A95D2C">
            <w:pPr>
              <w:spacing w:line="288" w:lineRule="auto"/>
              <w:rPr>
                <w:b/>
                <w:sz w:val="28"/>
                <w:szCs w:val="28"/>
              </w:rPr>
            </w:pPr>
          </w:p>
          <w:p w14:paraId="2503D419" w14:textId="77777777" w:rsidR="006D4B16" w:rsidRPr="006E54E4" w:rsidRDefault="006D4B16" w:rsidP="00A95D2C">
            <w:pPr>
              <w:spacing w:line="288" w:lineRule="auto"/>
              <w:rPr>
                <w:b/>
                <w:sz w:val="28"/>
                <w:szCs w:val="28"/>
              </w:rPr>
            </w:pPr>
          </w:p>
          <w:p w14:paraId="1EEC9C53" w14:textId="77777777" w:rsidR="006D4B16" w:rsidRPr="006E54E4" w:rsidRDefault="006D4B16" w:rsidP="00A95D2C">
            <w:pPr>
              <w:spacing w:line="288" w:lineRule="auto"/>
              <w:rPr>
                <w:b/>
                <w:sz w:val="28"/>
                <w:szCs w:val="28"/>
              </w:rPr>
            </w:pPr>
          </w:p>
        </w:tc>
        <w:tc>
          <w:tcPr>
            <w:tcW w:w="4927" w:type="dxa"/>
            <w:shd w:val="clear" w:color="auto" w:fill="auto"/>
          </w:tcPr>
          <w:p w14:paraId="7635DC70" w14:textId="2602B0F5" w:rsidR="006D4B16" w:rsidRPr="006E54E4" w:rsidRDefault="006D4B16" w:rsidP="00A95D2C">
            <w:pPr>
              <w:spacing w:line="288" w:lineRule="auto"/>
              <w:rPr>
                <w:b/>
                <w:sz w:val="28"/>
                <w:szCs w:val="28"/>
              </w:rPr>
            </w:pPr>
            <w:r>
              <w:rPr>
                <w:b/>
                <w:noProof/>
                <w:sz w:val="28"/>
                <w:szCs w:val="28"/>
              </w:rPr>
              <mc:AlternateContent>
                <mc:Choice Requires="wps">
                  <w:drawing>
                    <wp:anchor distT="0" distB="0" distL="114300" distR="114300" simplePos="0" relativeHeight="251739136" behindDoc="0" locked="0" layoutInCell="1" allowOverlap="1" wp14:anchorId="41049675" wp14:editId="07F6E6D8">
                      <wp:simplePos x="0" y="0"/>
                      <wp:positionH relativeFrom="column">
                        <wp:posOffset>779780</wp:posOffset>
                      </wp:positionH>
                      <wp:positionV relativeFrom="paragraph">
                        <wp:posOffset>12700</wp:posOffset>
                      </wp:positionV>
                      <wp:extent cx="1501775" cy="1007110"/>
                      <wp:effectExtent l="0" t="0" r="0" b="0"/>
                      <wp:wrapNone/>
                      <wp:docPr id="38"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1775" cy="1007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5396E4" w14:textId="537F2E39" w:rsidR="006D4B16" w:rsidRDefault="006D4B16" w:rsidP="006D4B16">
                                  <w:r>
                                    <w:rPr>
                                      <w:noProof/>
                                    </w:rPr>
                                    <w:drawing>
                                      <wp:inline distT="0" distB="0" distL="0" distR="0" wp14:anchorId="3089FA49" wp14:editId="60706929">
                                        <wp:extent cx="1314450" cy="914400"/>
                                        <wp:effectExtent l="0" t="0" r="0" b="0"/>
                                        <wp:docPr id="37" name="Picture 37" descr="images (1)"/>
                                        <wp:cNvGraphicFramePr>
                                          <a:graphicFrameLocks noChangeAspect="1"/>
                                        </wp:cNvGraphicFramePr>
                                        <a:graphic>
                                          <a:graphicData uri="http://schemas.openxmlformats.org/drawingml/2006/picture">
                                            <pic:pic xmlns:pic="http://schemas.openxmlformats.org/drawingml/2006/picture">
                                              <pic:nvPicPr>
                                                <pic:cNvPr id="0" name="Picture 46" descr="images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14450" cy="9144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38" o:spid="_x0000_s1087" style="position:absolute;margin-left:61.4pt;margin-top:1pt;width:118.25pt;height:79.3pt;z-index:2517391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k1r11tgIAALkFAAAOAAAAZHJzL2Uyb0RvYy54bWysVNtunDAQfa/Uf7D8TsAElgWFjdJlqSql bdS0H+AFs1gFG9nOsmnVf+/Y7DV5qdrygGzPeOacmeO5ud31HdoypbkUOSZXAUZMVLLmYpPjb19L b46RNlTUtJOC5fiZaXy7ePvmZhwyFspWdjVTCIIInY1Djltjhsz3ddWynuorOTABxkaqnhrYqo1f KzpC9L7zwyCY+aNU9aBkxbSG02Iy4oWL3zSsMp+bRjODuhwDNuP+yv3X9u8vbmi2UXRoebWHQf8C RU+5gKTHUAU1FD0p/ipUzysltWzMVSV7XzYNr5jjAGxI8ILNY0sH5rhAcfRwLJP+f2GrT9sHhXid 42volKA99OgLVI2KTccQnEGBxkFn4Pc4PChLUQ/3svqukZDLFtzYnVJybBmtARax/v7FBbvRcBWt x4+yhvD0yUhXq12jehsQqoB2riXPx5awnUEVHJI4IEkSY1SBjQRBQohrmk+zw/VBafOeyR7ZRY4V oHfh6fZeGwuHZgcXm03Ikned63snLg7AcTqB5HDV2iwM18afaZCu5qt55EXhbOVFQVF4d+Uy8mYl SeLiulguC/LL5iVR1vK6ZsKmOUiKRH/Wsr24JzEcRaVlx2sbzkLSarNedgptKUi6dJ8rOlhObv4l DFcE4PKCEgmj4F2YeuVsnnhRGcVemgRzLyDpu3QWRGlUlJeU7rlg/04JjTlO4zB2XToD/YJb4L7X 3GjWcwNDo+N9judHJ5pZDa5E7VprKO+m9VkpLPxTKaDdh0Y7xVqRTmI3u/XOvYmZ07NV8FrWz6Bh JUFhMEdg4sGileoHRiNMjxwLGG8YdR8EvIKURJEdNm4TxUkIG3VuWZ9bqKggUI4NRtNyaaYB9TQo vmkhD5kqNdzByym50/QJ0/69wXxw1PazzA6g873zOk3cxW8AAAD//wMAUEsDBBQABgAIAAAAIQBW FRdK3QAAAAkBAAAPAAAAZHJzL2Rvd25yZXYueG1sTI/LTsMwEEX3SPyDNUhsELVxIWpDnAohHlK7 ovQD3NgkFvE4sp00/D3Dii6vzujOudVm9j2bbEwuoIK7hQBmsQnGYavg8Pl6uwKWskaj+4BWwY9N sKkvLypdmnDCDzvtc8uoBFOpFXQ5DyXnqems12kRBovEvkL0OlOMLTdRn6jc91wKUXCvHdKHTg/2 ubPN9370Cu7f5PbF3Yid89OoD1sexTvulLq+mp8egWU75/9j+NMndajJ6RhGNIn1lKUk9axA0iTi y4f1EtiRQCEK4HXFzxfUvwAAAP//AwBQSwECLQAUAAYACAAAACEAtoM4kv4AAADhAQAAEwAAAAAA AAAAAAAAAAAAAAAAW0NvbnRlbnRfVHlwZXNdLnhtbFBLAQItABQABgAIAAAAIQA4/SH/1gAAAJQB AAALAAAAAAAAAAAAAAAAAC8BAABfcmVscy8ucmVsc1BLAQItABQABgAIAAAAIQAk1r11tgIAALkF AAAOAAAAAAAAAAAAAAAAAC4CAABkcnMvZTJvRG9jLnhtbFBLAQItABQABgAIAAAAIQBWFRdK3QAA AAkBAAAPAAAAAAAAAAAAAAAAABAFAABkcnMvZG93bnJldi54bWxQSwUGAAAAAAQABADzAAAAGgYA AAAA " filled="f" stroked="f">
                      <v:textbox style="mso-fit-shape-to-text:t">
                        <w:txbxContent>
                          <w:p w14:paraId="385396E4" w14:textId="537F2E39" w:rsidR="006D4B16" w:rsidRDefault="006D4B16" w:rsidP="006D4B16">
                            <w:r>
                              <w:rPr>
                                <w:noProof/>
                              </w:rPr>
                              <w:drawing>
                                <wp:inline distT="0" distB="0" distL="0" distR="0" wp14:anchorId="3089FA49" wp14:editId="60706929">
                                  <wp:extent cx="1314450" cy="914400"/>
                                  <wp:effectExtent l="0" t="0" r="0" b="0"/>
                                  <wp:docPr id="37" name="Picture 37" descr="image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ages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14450" cy="914400"/>
                                          </a:xfrm>
                                          <a:prstGeom prst="rect">
                                            <a:avLst/>
                                          </a:prstGeom>
                                          <a:noFill/>
                                          <a:ln>
                                            <a:noFill/>
                                          </a:ln>
                                        </pic:spPr>
                                      </pic:pic>
                                    </a:graphicData>
                                  </a:graphic>
                                </wp:inline>
                              </w:drawing>
                            </w:r>
                          </w:p>
                        </w:txbxContent>
                      </v:textbox>
                    </v:rect>
                  </w:pict>
                </mc:Fallback>
              </mc:AlternateContent>
            </w:r>
          </w:p>
        </w:tc>
      </w:tr>
      <w:tr w:rsidR="006D4B16" w:rsidRPr="006E54E4" w14:paraId="0122DE22" w14:textId="77777777" w:rsidTr="00A95D2C">
        <w:tc>
          <w:tcPr>
            <w:tcW w:w="9745" w:type="dxa"/>
            <w:gridSpan w:val="2"/>
            <w:shd w:val="clear" w:color="auto" w:fill="auto"/>
          </w:tcPr>
          <w:p w14:paraId="17862AAA" w14:textId="77777777" w:rsidR="006D4B16" w:rsidRPr="006E54E4" w:rsidRDefault="006D4B16" w:rsidP="00A95D2C">
            <w:pPr>
              <w:spacing w:line="288" w:lineRule="auto"/>
              <w:rPr>
                <w:sz w:val="28"/>
                <w:szCs w:val="28"/>
              </w:rPr>
            </w:pPr>
            <w:r w:rsidRPr="006E54E4">
              <w:rPr>
                <w:sz w:val="28"/>
                <w:szCs w:val="28"/>
              </w:rPr>
              <w:t xml:space="preserve">Teacher: How many parrots do you have?  </w:t>
            </w:r>
          </w:p>
          <w:p w14:paraId="111F844B" w14:textId="77777777" w:rsidR="006D4B16" w:rsidRPr="006E54E4" w:rsidRDefault="006D4B16" w:rsidP="00A95D2C">
            <w:pPr>
              <w:spacing w:line="288" w:lineRule="auto"/>
              <w:rPr>
                <w:b/>
                <w:sz w:val="28"/>
                <w:szCs w:val="28"/>
              </w:rPr>
            </w:pPr>
            <w:r w:rsidRPr="006E54E4">
              <w:rPr>
                <w:sz w:val="28"/>
                <w:szCs w:val="28"/>
              </w:rPr>
              <w:t>Student points to flashcard :  …………………………..</w:t>
            </w:r>
          </w:p>
        </w:tc>
      </w:tr>
      <w:tr w:rsidR="006D4B16" w:rsidRPr="006E54E4" w14:paraId="1E499164" w14:textId="77777777" w:rsidTr="00A95D2C">
        <w:tc>
          <w:tcPr>
            <w:tcW w:w="4818" w:type="dxa"/>
            <w:shd w:val="clear" w:color="auto" w:fill="auto"/>
          </w:tcPr>
          <w:p w14:paraId="31B06A43" w14:textId="0263DB2D" w:rsidR="006D4B16" w:rsidRPr="006E54E4" w:rsidRDefault="006D4B16" w:rsidP="00A95D2C">
            <w:pPr>
              <w:spacing w:line="288" w:lineRule="auto"/>
              <w:rPr>
                <w:b/>
                <w:sz w:val="28"/>
                <w:szCs w:val="28"/>
              </w:rPr>
            </w:pPr>
            <w:r>
              <w:rPr>
                <w:b/>
                <w:noProof/>
                <w:sz w:val="28"/>
                <w:szCs w:val="28"/>
              </w:rPr>
              <mc:AlternateContent>
                <mc:Choice Requires="wps">
                  <w:drawing>
                    <wp:anchor distT="0" distB="0" distL="114300" distR="114300" simplePos="0" relativeHeight="251740160" behindDoc="0" locked="0" layoutInCell="1" allowOverlap="1" wp14:anchorId="680CD267" wp14:editId="77F80EFC">
                      <wp:simplePos x="0" y="0"/>
                      <wp:positionH relativeFrom="column">
                        <wp:posOffset>448310</wp:posOffset>
                      </wp:positionH>
                      <wp:positionV relativeFrom="paragraph">
                        <wp:posOffset>61595</wp:posOffset>
                      </wp:positionV>
                      <wp:extent cx="1508760" cy="1280160"/>
                      <wp:effectExtent l="0" t="635" r="0" b="0"/>
                      <wp:wrapNone/>
                      <wp:docPr id="36"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8760" cy="1280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79471B" w14:textId="1B9848BF" w:rsidR="006D4B16" w:rsidRDefault="006D4B16" w:rsidP="006D4B16">
                                  <w:r>
                                    <w:rPr>
                                      <w:noProof/>
                                    </w:rPr>
                                    <w:drawing>
                                      <wp:inline distT="0" distB="0" distL="0" distR="0" wp14:anchorId="4FEC8363" wp14:editId="14D3C77A">
                                        <wp:extent cx="1314450" cy="1123950"/>
                                        <wp:effectExtent l="0" t="0" r="0" b="0"/>
                                        <wp:docPr id="35" name="Picture 35" descr="U18-d95bf35"/>
                                        <wp:cNvGraphicFramePr>
                                          <a:graphicFrameLocks noChangeAspect="1"/>
                                        </wp:cNvGraphicFramePr>
                                        <a:graphic>
                                          <a:graphicData uri="http://schemas.openxmlformats.org/drawingml/2006/picture">
                                            <pic:pic xmlns:pic="http://schemas.openxmlformats.org/drawingml/2006/picture">
                                              <pic:nvPicPr>
                                                <pic:cNvPr id="0" name="Picture 47" descr="U18-d95bf3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14450" cy="11239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6" o:spid="_x0000_s1088" style="position:absolute;margin-left:35.3pt;margin-top:4.85pt;width:118.8pt;height:100.8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oKmGPtwIAALsFAAAOAAAAZHJzL2Uyb0RvYy54bWysVG1vmzAQ/j5p/8Hyd8pLCQFUUrUhTJO6 rVq3H+CACdaMzWynpJv233c2SZq0X6ZtfEC+F9/dc/f4rq53PUePVGkmRYHDiwAjKmrZMLEp8Ncv lZdipA0RDeFS0AI/UY2vF2/fXI1DTiPZSd5QhSCI0Pk4FLgzZsh9X9cd7Ym+kAMVYGyl6okBUW38 RpERovfcj4Ig8UepmkHJmmoN2nIy4oWL37a0Np/aVlODeIGhNuP+yv3X9u8vrki+UWToWL0vg/xF FT1hApIeQ5XEELRV7FWontVKatmai1r2vmxbVlOHAdCEwQs0Dx0ZqMMCzdHDsU36/4WtPz7eK8Sa Al8mGAnSw4w+Q9eI2HCKQAcNGgedg9/DcK8sRD3cyfqbRkIuO3CjN0rJsaOkgbJC6++fXbCChqto PX6QDYQnWyNdr3at6m1A6ALauZE8HUdCdwbVoAxnQTpPYHI12MIoDUIQbA6SH64PSpt3VPbIHgqs oHoXnjzeaTO5HlxsNiErxjnoSc7FmQJiThpIDletzZbhxvgzC7JVukpjL46SlRcHZendVMvYS6pw Pisvy+WyDH/ZvGGcd6xpqLBpDpQK4z8b2Z7cExmOpNKSs8aGsyVptVkvuUKPBChduW/fkBM3/7wM 1y/A8gJSGMXBbZR5VZLOvbiKZ142D1IvCLPbLAniLC6rc0h3TNB/h4TGAmezaOamdFL0C2yB+15j I3nPDCwNzvoCp0cnklsOrkTjRmsI49P5pBW2/OdWwLgPg3aMtSSdyG526517E0lk01sGr2XzBBxW EhgGbISNB4dOqh8YjbA9Cqy/b4miGPH3At5BFsaxXTdOiGfzCAR1almfWoioIVSBDUbTcWmmFbUd FNt0kCl0vRLyBt5Oyxyrn6vavzjYEA7cfpvZFXQqO6/nnbv4DQAA//8DAFBLAwQUAAYACAAAACEA rL7aG+AAAAAIAQAADwAAAGRycy9kb3ducmV2LnhtbEyPQUvDQBSE74L/YXmCF7G7SaGtMS9FCmIR oZhqz9vkmQSzb9PsNon/3u1Jj8MMM9+k68m0YqDeNZYRopkCQVzYsuEK4WP/fL8C4bzmUreWCeGH HKyz66tUJ6Ud+Z2G3FcilLBLNELtfZdI6YqajHYz2xEH78v2Rvsg+0qWvR5DuWllrNRCGt1wWKh1 R5uaiu/8bBDGYjcc9m8vcnd32Fo+bU+b/PMV8fZmenoE4Wnyf2G44Ad0yALT0Z65dKJFWKpFSCI8 LEEEe65WMYgjQhxFc5BZKv8fyH4BAAD//wMAUEsBAi0AFAAGAAgAAAAhALaDOJL+AAAA4QEAABMA AAAAAAAAAAAAAAAAAAAAAFtDb250ZW50X1R5cGVzXS54bWxQSwECLQAUAAYACAAAACEAOP0h/9YA AACUAQAACwAAAAAAAAAAAAAAAAAvAQAAX3JlbHMvLnJlbHNQSwECLQAUAAYACAAAACEAqCphj7cC AAC7BQAADgAAAAAAAAAAAAAAAAAuAgAAZHJzL2Uyb0RvYy54bWxQSwECLQAUAAYACAAAACEArL7a G+AAAAAIAQAADwAAAAAAAAAAAAAAAAARBQAAZHJzL2Rvd25yZXYueG1sUEsFBgAAAAAEAAQA8wAA AB4GAAAAAA== " filled="f" stroked="f">
                      <v:textbox>
                        <w:txbxContent>
                          <w:p w14:paraId="3F79471B" w14:textId="1B9848BF" w:rsidR="006D4B16" w:rsidRDefault="006D4B16" w:rsidP="006D4B16">
                            <w:r>
                              <w:rPr>
                                <w:noProof/>
                              </w:rPr>
                              <w:drawing>
                                <wp:inline distT="0" distB="0" distL="0" distR="0" wp14:anchorId="4FEC8363" wp14:editId="14D3C77A">
                                  <wp:extent cx="1314450" cy="1123950"/>
                                  <wp:effectExtent l="0" t="0" r="0" b="0"/>
                                  <wp:docPr id="35" name="Picture 35" descr="U18-d95bf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U18-d95bf3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14450" cy="1123950"/>
                                          </a:xfrm>
                                          <a:prstGeom prst="rect">
                                            <a:avLst/>
                                          </a:prstGeom>
                                          <a:noFill/>
                                          <a:ln>
                                            <a:noFill/>
                                          </a:ln>
                                        </pic:spPr>
                                      </pic:pic>
                                    </a:graphicData>
                                  </a:graphic>
                                </wp:inline>
                              </w:drawing>
                            </w:r>
                          </w:p>
                        </w:txbxContent>
                      </v:textbox>
                    </v:rect>
                  </w:pict>
                </mc:Fallback>
              </mc:AlternateContent>
            </w:r>
          </w:p>
          <w:p w14:paraId="57E950C0" w14:textId="77777777" w:rsidR="006D4B16" w:rsidRPr="006E54E4" w:rsidRDefault="006D4B16" w:rsidP="00A95D2C">
            <w:pPr>
              <w:spacing w:line="288" w:lineRule="auto"/>
              <w:rPr>
                <w:b/>
                <w:sz w:val="28"/>
                <w:szCs w:val="28"/>
              </w:rPr>
            </w:pPr>
          </w:p>
          <w:p w14:paraId="2CCBB4DF" w14:textId="77777777" w:rsidR="006D4B16" w:rsidRPr="006E54E4" w:rsidRDefault="006D4B16" w:rsidP="00A95D2C">
            <w:pPr>
              <w:spacing w:line="288" w:lineRule="auto"/>
              <w:rPr>
                <w:b/>
                <w:sz w:val="28"/>
                <w:szCs w:val="28"/>
              </w:rPr>
            </w:pPr>
          </w:p>
          <w:p w14:paraId="1DE6AC60" w14:textId="77777777" w:rsidR="006D4B16" w:rsidRPr="006E54E4" w:rsidRDefault="006D4B16" w:rsidP="00A95D2C">
            <w:pPr>
              <w:spacing w:line="288" w:lineRule="auto"/>
              <w:rPr>
                <w:b/>
                <w:sz w:val="28"/>
                <w:szCs w:val="28"/>
              </w:rPr>
            </w:pPr>
          </w:p>
          <w:p w14:paraId="356F9ECA" w14:textId="77777777" w:rsidR="006D4B16" w:rsidRPr="006E54E4" w:rsidRDefault="006D4B16" w:rsidP="00A95D2C">
            <w:pPr>
              <w:spacing w:line="288" w:lineRule="auto"/>
              <w:rPr>
                <w:b/>
                <w:sz w:val="28"/>
                <w:szCs w:val="28"/>
              </w:rPr>
            </w:pPr>
          </w:p>
        </w:tc>
        <w:tc>
          <w:tcPr>
            <w:tcW w:w="4927" w:type="dxa"/>
            <w:shd w:val="clear" w:color="auto" w:fill="auto"/>
          </w:tcPr>
          <w:p w14:paraId="162B82E7" w14:textId="3FD9A1DC" w:rsidR="006D4B16" w:rsidRPr="006E54E4" w:rsidRDefault="006D4B16" w:rsidP="00A95D2C">
            <w:pPr>
              <w:spacing w:line="288" w:lineRule="auto"/>
              <w:rPr>
                <w:b/>
                <w:sz w:val="28"/>
                <w:szCs w:val="28"/>
              </w:rPr>
            </w:pPr>
            <w:r>
              <w:rPr>
                <w:b/>
                <w:noProof/>
                <w:sz w:val="28"/>
                <w:szCs w:val="28"/>
              </w:rPr>
              <mc:AlternateContent>
                <mc:Choice Requires="wps">
                  <w:drawing>
                    <wp:anchor distT="0" distB="0" distL="114300" distR="114300" simplePos="0" relativeHeight="251741184" behindDoc="0" locked="0" layoutInCell="1" allowOverlap="1" wp14:anchorId="4EF0B9B2" wp14:editId="5B53FB39">
                      <wp:simplePos x="0" y="0"/>
                      <wp:positionH relativeFrom="column">
                        <wp:posOffset>779780</wp:posOffset>
                      </wp:positionH>
                      <wp:positionV relativeFrom="paragraph">
                        <wp:posOffset>61595</wp:posOffset>
                      </wp:positionV>
                      <wp:extent cx="1508760" cy="1280160"/>
                      <wp:effectExtent l="0" t="635" r="0" b="0"/>
                      <wp:wrapNone/>
                      <wp:docPr id="34"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8760" cy="1280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D7CE6F" w14:textId="7FB2B3C1" w:rsidR="006D4B16" w:rsidRDefault="006D4B16" w:rsidP="006D4B16">
                                  <w:r>
                                    <w:rPr>
                                      <w:noProof/>
                                    </w:rPr>
                                    <w:drawing>
                                      <wp:inline distT="0" distB="0" distL="0" distR="0" wp14:anchorId="481EE22E" wp14:editId="0D47346B">
                                        <wp:extent cx="1314450" cy="1123950"/>
                                        <wp:effectExtent l="0" t="0" r="0" b="0"/>
                                        <wp:docPr id="33" name="Picture 33" descr="U18-a81 (1)"/>
                                        <wp:cNvGraphicFramePr>
                                          <a:graphicFrameLocks noChangeAspect="1"/>
                                        </wp:cNvGraphicFramePr>
                                        <a:graphic>
                                          <a:graphicData uri="http://schemas.openxmlformats.org/drawingml/2006/picture">
                                            <pic:pic xmlns:pic="http://schemas.openxmlformats.org/drawingml/2006/picture">
                                              <pic:nvPicPr>
                                                <pic:cNvPr id="0" name="Picture 48" descr="U18-a81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14450" cy="11239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 o:spid="_x0000_s1089" style="position:absolute;margin-left:61.4pt;margin-top:4.85pt;width:118.8pt;height:100.8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frsCltwIAALsFAAAOAAAAZHJzL2Uyb0RvYy54bWysVG1v0zAQ/o7Ef7D8PcvL3DaJlk5b0yCk ARODH+AmTmOR2MF2mw7Ef+fstF3bfUFAPkS+F9/dc/f4bm53XYu2TGkuRYbDqwAjJkpZcbHO8Ncv hRdjpA0VFW2lYBl+Zhrfzt++uRn6lEWykW3FFIIgQqdDn+HGmD71fV02rKP6SvZMgLGWqqMGRLX2 K0UHiN61fhQEU3+QquqVLJnWoM1HI567+HXNSvOprjUzqM0w1GbcX7n/yv79+Q1N14r2DS/3ZdC/ qKKjXEDSY6icGoo2ir8K1fFSSS1rc1XKzpd1zUvmMACaMLhA89TQnjks0BzdH9uk/1/Y8uP2USFe ZfiaYCRoBzP6DF2jYt0yBDpo0NDrFPye+kdlIer+QZbfNBJy0YAbu1NKDg2jFZQVWn//7IIVNFxF q+GDrCA83RjperWrVWcDQhfQzo3k+TgStjOoBGU4CeLZFCZXgi2M4iAEweag6eF6r7R5x2SH7CHD Cqp34en2QZvR9eBiswlZ8LYFPU1bcaaAmKMGksNVa7NluDH+TIJkGS9j4pFouvRIkOfeXbEg3rQI Z5P8Ol8s8vCXzRuStOFVxYRNc6BUSP5sZHtyj2Q4kkrLllc2nC1Jq/Vq0Sq0pUDpwn37hpy4+edl uH4BlgtIYUSC+yjximk880hBJl4yC2IvCJP7ZBqQhOTFOaQHLti/Q0JDhpNJNHFTOin6AlvgvtfY aNpxA0uj5V2G46MTTS0Hl6JyozWUt+P5pBW2/JdWwLgPg3aMtSQdyW52q517E9Nrm94yeCWrZ+Cw ksAwYCNsPDg0Uv3AaIDtkWH9fUMVw6h9L+AdJCEhdt04gUxmEQjq1LI6tVBRQqgMG4zG48KMK2rT K75uIFPoeiXkHbydmjtWv1S1f3GwIRy4/TazK+hUdl4vO3f+GwAA//8DAFBLAwQUAAYACAAAACEA fAlz7eAAAAAJAQAADwAAAGRycy9kb3ducmV2LnhtbEyPQUvDQBSE74L/YXmCF7GbpFJrzKZIQSwi FNPa8zb7TILZt2l2m8R/7/Okx2GGmW+y1WRbMWDvG0cK4lkEAql0pqFKwX73fLsE4YMmo1tHqOAb Pazyy4tMp8aN9I5DESrBJeRTraAOoUul9GWNVvuZ65DY+3S91YFlX0nT65HLbSuTKFpIqxvihVp3 uK6x/CrOVsFYbofD7u1Fbm8OG0enzWldfLwqdX01PT2CCDiFvzD84jM65Mx0dGcyXrSsk4TRg4KH exDszxfRHYijgiSO5yDzTP5/kP8AAAD//wMAUEsBAi0AFAAGAAgAAAAhALaDOJL+AAAA4QEAABMA AAAAAAAAAAAAAAAAAAAAAFtDb250ZW50X1R5cGVzXS54bWxQSwECLQAUAAYACAAAACEAOP0h/9YA AACUAQAACwAAAAAAAAAAAAAAAAAvAQAAX3JlbHMvLnJlbHNQSwECLQAUAAYACAAAACEAX67ApbcC AAC7BQAADgAAAAAAAAAAAAAAAAAuAgAAZHJzL2Uyb0RvYy54bWxQSwECLQAUAAYACAAAACEAfAlz 7eAAAAAJAQAADwAAAAAAAAAAAAAAAAARBQAAZHJzL2Rvd25yZXYueG1sUEsFBgAAAAAEAAQA8wAA AB4GAAAAAA== " filled="f" stroked="f">
                      <v:textbox>
                        <w:txbxContent>
                          <w:p w14:paraId="63D7CE6F" w14:textId="7FB2B3C1" w:rsidR="006D4B16" w:rsidRDefault="006D4B16" w:rsidP="006D4B16">
                            <w:r>
                              <w:rPr>
                                <w:noProof/>
                              </w:rPr>
                              <w:drawing>
                                <wp:inline distT="0" distB="0" distL="0" distR="0" wp14:anchorId="481EE22E" wp14:editId="0D47346B">
                                  <wp:extent cx="1314450" cy="1123950"/>
                                  <wp:effectExtent l="0" t="0" r="0" b="0"/>
                                  <wp:docPr id="33" name="Picture 33" descr="U18-a8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U18-a81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14450" cy="1123950"/>
                                          </a:xfrm>
                                          <a:prstGeom prst="rect">
                                            <a:avLst/>
                                          </a:prstGeom>
                                          <a:noFill/>
                                          <a:ln>
                                            <a:noFill/>
                                          </a:ln>
                                        </pic:spPr>
                                      </pic:pic>
                                    </a:graphicData>
                                  </a:graphic>
                                </wp:inline>
                              </w:drawing>
                            </w:r>
                          </w:p>
                        </w:txbxContent>
                      </v:textbox>
                    </v:rect>
                  </w:pict>
                </mc:Fallback>
              </mc:AlternateContent>
            </w:r>
          </w:p>
        </w:tc>
      </w:tr>
      <w:tr w:rsidR="006D4B16" w:rsidRPr="006E54E4" w14:paraId="0A9BECCC" w14:textId="77777777" w:rsidTr="00A95D2C">
        <w:tc>
          <w:tcPr>
            <w:tcW w:w="9745" w:type="dxa"/>
            <w:gridSpan w:val="2"/>
            <w:shd w:val="clear" w:color="auto" w:fill="auto"/>
          </w:tcPr>
          <w:p w14:paraId="075B6905" w14:textId="77777777" w:rsidR="006D4B16" w:rsidRPr="006E54E4" w:rsidRDefault="006D4B16" w:rsidP="00A95D2C">
            <w:pPr>
              <w:spacing w:line="288" w:lineRule="auto"/>
              <w:rPr>
                <w:sz w:val="28"/>
                <w:szCs w:val="28"/>
              </w:rPr>
            </w:pPr>
            <w:r w:rsidRPr="006E54E4">
              <w:rPr>
                <w:sz w:val="28"/>
                <w:szCs w:val="28"/>
              </w:rPr>
              <w:t xml:space="preserve">Teacher: What’s she doing? </w:t>
            </w:r>
          </w:p>
          <w:p w14:paraId="58D8A76D" w14:textId="77777777" w:rsidR="006D4B16" w:rsidRPr="006E54E4" w:rsidRDefault="006D4B16" w:rsidP="00A95D2C">
            <w:pPr>
              <w:spacing w:line="288" w:lineRule="auto"/>
              <w:rPr>
                <w:b/>
                <w:sz w:val="28"/>
                <w:szCs w:val="28"/>
              </w:rPr>
            </w:pPr>
            <w:r w:rsidRPr="006E54E4">
              <w:rPr>
                <w:sz w:val="28"/>
                <w:szCs w:val="28"/>
              </w:rPr>
              <w:t>Student points to flashcard : …………………………..</w:t>
            </w:r>
          </w:p>
        </w:tc>
      </w:tr>
    </w:tbl>
    <w:p w14:paraId="1AD80CAD" w14:textId="77777777" w:rsidR="006D4B16" w:rsidRPr="006E54E4" w:rsidRDefault="006D4B16" w:rsidP="006D4B16">
      <w:pPr>
        <w:shd w:val="clear" w:color="auto" w:fill="FFFFFF"/>
        <w:spacing w:line="288" w:lineRule="auto"/>
        <w:rPr>
          <w:b/>
          <w:sz w:val="28"/>
          <w:szCs w:val="28"/>
        </w:rPr>
      </w:pPr>
      <w:r>
        <w:rPr>
          <w:b/>
          <w:sz w:val="28"/>
          <w:szCs w:val="28"/>
        </w:rPr>
        <w:t xml:space="preserve">Task </w:t>
      </w:r>
      <w:r w:rsidRPr="006E54E4">
        <w:rPr>
          <w:b/>
          <w:sz w:val="28"/>
          <w:szCs w:val="28"/>
        </w:rPr>
        <w:t>3: Let’s talk.(0.5pt)</w:t>
      </w:r>
    </w:p>
    <w:p w14:paraId="6D6B1605" w14:textId="77777777" w:rsidR="006D4B16" w:rsidRPr="006E54E4" w:rsidRDefault="006D4B16" w:rsidP="006D4B16">
      <w:pPr>
        <w:shd w:val="clear" w:color="auto" w:fill="FFFFFF"/>
        <w:spacing w:line="288" w:lineRule="auto"/>
        <w:rPr>
          <w:b/>
          <w:sz w:val="28"/>
          <w:szCs w:val="28"/>
        </w:rPr>
      </w:pPr>
    </w:p>
    <w:p w14:paraId="4038C177" w14:textId="77777777" w:rsidR="006D4B16" w:rsidRPr="006E54E4" w:rsidRDefault="006D4B16" w:rsidP="006D4B16">
      <w:pPr>
        <w:shd w:val="clear" w:color="auto" w:fill="FFFFFF"/>
        <w:spacing w:line="288" w:lineRule="auto"/>
        <w:rPr>
          <w:b/>
          <w:sz w:val="28"/>
          <w:szCs w:val="28"/>
        </w:rPr>
      </w:pPr>
      <w:r w:rsidRPr="006E54E4">
        <w:rPr>
          <w:b/>
          <w:sz w:val="28"/>
          <w:szCs w:val="28"/>
        </w:rPr>
        <w:t xml:space="preserve">Teacher show a picture and some cues. Student uses the cues to talk about the picture. </w:t>
      </w:r>
    </w:p>
    <w:p w14:paraId="5C62D19D" w14:textId="3CAFA616" w:rsidR="006D4B16" w:rsidRPr="006E54E4" w:rsidRDefault="006D4B16" w:rsidP="006D4B16">
      <w:pPr>
        <w:numPr>
          <w:ilvl w:val="0"/>
          <w:numId w:val="17"/>
        </w:numPr>
        <w:shd w:val="clear" w:color="auto" w:fill="FFFFFF"/>
        <w:spacing w:line="288" w:lineRule="auto"/>
        <w:rPr>
          <w:b/>
          <w:sz w:val="28"/>
          <w:szCs w:val="28"/>
        </w:rPr>
      </w:pPr>
      <w:r>
        <w:rPr>
          <w:b/>
          <w:noProof/>
          <w:sz w:val="28"/>
          <w:szCs w:val="28"/>
        </w:rPr>
        <mc:AlternateContent>
          <mc:Choice Requires="wps">
            <w:drawing>
              <wp:anchor distT="0" distB="0" distL="114300" distR="114300" simplePos="0" relativeHeight="251736064" behindDoc="0" locked="0" layoutInCell="1" allowOverlap="1" wp14:anchorId="0410BA4F" wp14:editId="2201DE08">
                <wp:simplePos x="0" y="0"/>
                <wp:positionH relativeFrom="column">
                  <wp:posOffset>-294640</wp:posOffset>
                </wp:positionH>
                <wp:positionV relativeFrom="paragraph">
                  <wp:posOffset>527050</wp:posOffset>
                </wp:positionV>
                <wp:extent cx="2335530" cy="3566160"/>
                <wp:effectExtent l="0" t="0" r="1905" b="0"/>
                <wp:wrapNone/>
                <wp:docPr id="32" name="Rounded 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5530" cy="356616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58B52FB" w14:textId="07996ECF" w:rsidR="006D4B16" w:rsidRDefault="006D4B16" w:rsidP="006D4B16">
                            <w:r>
                              <w:rPr>
                                <w:noProof/>
                              </w:rPr>
                              <w:drawing>
                                <wp:inline distT="0" distB="0" distL="0" distR="0" wp14:anchorId="403ED557" wp14:editId="1DCAC94E">
                                  <wp:extent cx="2009775" cy="3286125"/>
                                  <wp:effectExtent l="0" t="0" r="9525" b="9525"/>
                                  <wp:docPr id="29" name="Picture 29"/>
                                  <wp:cNvGraphicFramePr>
                                    <a:graphicFrameLocks noChangeAspect="1"/>
                                  </wp:cNvGraphicFramePr>
                                  <a:graphic>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l="5278" t="29030" r="7777" b="32639"/>
                                          <a:stretch>
                                            <a:fillRect/>
                                          </a:stretch>
                                        </pic:blipFill>
                                        <pic:spPr bwMode="auto">
                                          <a:xfrm>
                                            <a:off x="0" y="0"/>
                                            <a:ext cx="2009775" cy="32861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32" o:spid="_x0000_s1090" style="position:absolute;left:0;text-align:left;margin-left:-23.2pt;margin-top:41.5pt;width:183.9pt;height:280.8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pya150QIAAOcFAAAOAAAAZHJzL2Uyb0RvYy54bWysVG1vmzAQ/j5p/8Hyd8pLgARUUrUhTJO6 rWq3H+BgE9jAZrYT0k377zsbmibtl2kbH5DtO989zz3nu7w6dC3aM6kawTPsX3gYMV4K2vBthr98 LpwFRkoTTkkrOMvwI1P4avn2zeXQpywQtWgpkwiCcJUOfYZrrfvUdVVZs46oC9EzDsZKyI5o2Mqt SyUZIHrXuoHnxe4gJO2lKJlScJqPRry08auKlfpTVSmmUZthwKbtX9r/xvzd5SVJt5L0dVNOMMhf oOhIwyHpMVRONEE72bwK1TWlFEpU+qIUnSuqqimZ5QBsfO8Fm4ea9MxygeKo/lgm9f/Clh/3dxI1 NMOzACNOOtDoXuw4ZRTdQ/UI37YMgQ0KNfQqBf+H/k4aqqq/FeU3hbhY1eDGrqUUQ80IBXi+8XfP LpiNgqtoM3wQFNKQnRa2ZodKdiYgVAMdrDSPR2nYQaMSDoPZLIpmoGAJtlkUx35sxXNJ+nS9l0q/ Y6JDZpFhaVgYCjYH2d8qbQWiE0tCv2JUdS3IvSct8uM4nlvUJJ2cIfZTTHOTi6JpW9swLT87AMfx BNBOaQxuq//PxEvWi/UidMIgXjuhl+fOdbEKnbjw51E+y1er3P9lMPphWjeUMm7SPPWiH/6Z1tOr GLvo2I1KtA014QxcJbebVSsRsM1wYb+J74mbew4DRCQpcDH3Tyj5QejdBIlTxIu5ExZh5CRzb+F4 fnKTxF6YhHlxTum24ezfKaEhw0kURFbRE9AvuHn2e82NpLYnrIKmT9ec2rUmTTuuT9gbxM/sxypY bW1Xm0YeH4Q+bA72/cShyWi6fCPoI/S5FNCF0LEwHWFRC/kDowEmTYbV9x2RDKP2PYe3kvhhaEaT 3YTRPICNPLVsTi2ElxAqwxqjcbnS4zjb9bLZ1pDJt+Xh4hreV9VoAGUhj6imDUwTS26afGZcne6t 1/N8Xv4GAAD//wMAUEsDBBQABgAIAAAAIQBTlbec3wAAAAoBAAAPAAAAZHJzL2Rvd25yZXYueG1s TI/BTsMwDIbvSLxDZCRuW7q16qbSdBogTggQgwfIWtMWEqdK0q3s6WdO42j70+/vLzeTNeKAPvSO FCzmCQik2jU9tQo+P55maxAhamq0cYQKfjHAprq+KnXRuCO942EXW8EhFAqtoItxKKQMdYdWh7kb kPj25bzVkUffysbrI4dbI5dJkkure+IPnR7wocP6ZzdaBd/mUb7dJ3ZcteZ1enlenfw2PSl1ezNt 70BEnOIFhj99VoeKnfZupCYIo2CW5RmjCtYpd2IgXS54sVeQZ1kOsirl/wrVGQAA//8DAFBLAQIt ABQABgAIAAAAIQC2gziS/gAAAOEBAAATAAAAAAAAAAAAAAAAAAAAAABbQ29udGVudF9UeXBlc10u eG1sUEsBAi0AFAAGAAgAAAAhADj9If/WAAAAlAEAAAsAAAAAAAAAAAAAAAAALwEAAF9yZWxzLy5y ZWxzUEsBAi0AFAAGAAgAAAAhAKnJrXnRAgAA5wUAAA4AAAAAAAAAAAAAAAAALgIAAGRycy9lMm9E b2MueG1sUEsBAi0AFAAGAAgAAAAhAFOVt5zfAAAACgEAAA8AAAAAAAAAAAAAAAAAKwUAAGRycy9k b3ducmV2LnhtbFBLBQYAAAAABAAEAPMAAAA3BgAAAAA= " filled="f" stroked="f">
                <v:textbox>
                  <w:txbxContent>
                    <w:p w14:paraId="458B52FB" w14:textId="07996ECF" w:rsidR="006D4B16" w:rsidRDefault="006D4B16" w:rsidP="006D4B16">
                      <w:r>
                        <w:rPr>
                          <w:noProof/>
                        </w:rPr>
                        <w:drawing>
                          <wp:inline distT="0" distB="0" distL="0" distR="0" wp14:anchorId="403ED557" wp14:editId="1DCAC94E">
                            <wp:extent cx="2009775" cy="328612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l="5278" t="29030" r="7777" b="32639"/>
                                    <a:stretch>
                                      <a:fillRect/>
                                    </a:stretch>
                                  </pic:blipFill>
                                  <pic:spPr bwMode="auto">
                                    <a:xfrm>
                                      <a:off x="0" y="0"/>
                                      <a:ext cx="2009775" cy="3286125"/>
                                    </a:xfrm>
                                    <a:prstGeom prst="rect">
                                      <a:avLst/>
                                    </a:prstGeom>
                                    <a:noFill/>
                                    <a:ln>
                                      <a:noFill/>
                                    </a:ln>
                                  </pic:spPr>
                                </pic:pic>
                              </a:graphicData>
                            </a:graphic>
                          </wp:inline>
                        </w:drawing>
                      </w:r>
                    </w:p>
                  </w:txbxContent>
                </v:textbox>
              </v:roundrect>
            </w:pict>
          </mc:Fallback>
        </mc:AlternateContent>
      </w:r>
      <w:r w:rsidRPr="006E54E4">
        <w:rPr>
          <w:b/>
          <w:sz w:val="28"/>
          <w:szCs w:val="28"/>
        </w:rPr>
        <w:t xml:space="preserve">Teacher says: Now you have 30 seconds to look at the picture and say aloud. </w:t>
      </w:r>
    </w:p>
    <w:p w14:paraId="561056A4" w14:textId="77777777" w:rsidR="006D4B16" w:rsidRPr="006E54E4" w:rsidRDefault="006D4B16" w:rsidP="006D4B16">
      <w:pPr>
        <w:shd w:val="clear" w:color="auto" w:fill="FFFFFF"/>
        <w:spacing w:line="288" w:lineRule="auto"/>
        <w:rPr>
          <w:b/>
          <w:sz w:val="28"/>
          <w:szCs w:val="28"/>
        </w:rPr>
      </w:pPr>
    </w:p>
    <w:p w14:paraId="4BD8ACEA" w14:textId="69E7D838" w:rsidR="006D4B16" w:rsidRPr="006E54E4" w:rsidRDefault="006D4B16" w:rsidP="006D4B16">
      <w:pPr>
        <w:shd w:val="clear" w:color="auto" w:fill="FFFFFF"/>
        <w:spacing w:line="288" w:lineRule="auto"/>
        <w:rPr>
          <w:b/>
          <w:sz w:val="28"/>
          <w:szCs w:val="28"/>
        </w:rPr>
      </w:pPr>
      <w:r>
        <w:rPr>
          <w:b/>
          <w:noProof/>
          <w:sz w:val="28"/>
          <w:szCs w:val="28"/>
        </w:rPr>
        <mc:AlternateContent>
          <mc:Choice Requires="wps">
            <w:drawing>
              <wp:anchor distT="0" distB="0" distL="114300" distR="114300" simplePos="0" relativeHeight="251735040" behindDoc="0" locked="0" layoutInCell="1" allowOverlap="1" wp14:anchorId="10C8179C" wp14:editId="09CF1F13">
                <wp:simplePos x="0" y="0"/>
                <wp:positionH relativeFrom="column">
                  <wp:posOffset>2315210</wp:posOffset>
                </wp:positionH>
                <wp:positionV relativeFrom="paragraph">
                  <wp:posOffset>173990</wp:posOffset>
                </wp:positionV>
                <wp:extent cx="3581400" cy="419100"/>
                <wp:effectExtent l="15240" t="10795" r="13335" b="8255"/>
                <wp:wrapNone/>
                <wp:docPr id="27" name="Rounded 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1400" cy="419100"/>
                        </a:xfrm>
                        <a:prstGeom prst="roundRect">
                          <a:avLst>
                            <a:gd name="adj" fmla="val 16667"/>
                          </a:avLst>
                        </a:prstGeom>
                        <a:solidFill>
                          <a:srgbClr val="FFFFFF"/>
                        </a:solidFill>
                        <a:ln w="12700">
                          <a:solidFill>
                            <a:srgbClr val="8064A2"/>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E1FB32C" w14:textId="77777777" w:rsidR="006D4B16" w:rsidRPr="005C4597" w:rsidRDefault="006D4B16" w:rsidP="006D4B16">
                            <w:pPr>
                              <w:jc w:val="center"/>
                              <w:rPr>
                                <w:rFonts w:ascii=".VnAvant" w:hAnsi=".VnAvant"/>
                                <w:sz w:val="28"/>
                                <w:szCs w:val="28"/>
                              </w:rPr>
                            </w:pPr>
                            <w:r w:rsidRPr="005C4597">
                              <w:rPr>
                                <w:rFonts w:ascii=".VnAvant" w:hAnsi=".VnAvant"/>
                                <w:sz w:val="28"/>
                                <w:szCs w:val="28"/>
                              </w:rPr>
                              <w:t>This is my bedroom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27" o:spid="_x0000_s1091" style="position:absolute;margin-left:182.3pt;margin-top:13.7pt;width:282pt;height:33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4FSRS5QIAAOQFAAAOAAAAZHJzL2Uyb0RvYy54bWysVG1v0zAQ/o7Ef7D8vUvSpi+Llk5d1yIk XqYNxGc3dhqDYwfbbToQ/53zJS2FIYQQiRTdxee7e557ubo+1IrshXXS6JwmFzElQheGS73N6ft3 68GMEueZ5kwZLXL6KBy9nj9/dtU2mRiayiguLAEn2mVtk9PK+yaLIldUombuwjRCw2FpbM08qHYb ccta8F6raBjHk6g1ljfWFMI5+HvbHdI5+i9LUfi3ZemEJyqnkJvHr8XvJnyj+RXLtpY1lSz6NNg/ ZFEzqSHoydUt84zsrHziqpaFNc6U/qIwdWTKUhYCMQCaJP4FzUPFGoFYgBzXnGhy/89t8WZ/Z4nk OR1OKdGshhrdm53mgpN7YI/prRIEzoCotnEZ2D80dzZAdc0rU3xyRJtlBWZiYa1pK8E4pJcE++in C0FxcJVs2teGQxi28wY5O5S2Dg6BDXLA0jyeSiMOnhTwczSeJWkMFSzgLE0uE5BDCJYdbzfW+RfC 1CQIObUBRECAIdj+lfNYH96DZPwjJWWtoNp7pkgymUwQJHjsjUE6+kS4Rkm+lkqhYrebpbIEruZ0 jU+fjjs3U5q0QMZwCtn+2ccsnqSL4e98hBxumau6WBykYMUyBIhS4HylOcqeSdXJkL7SwVDgGAB+ NABCeyoCtdiiXxfrcTxNR7PBdDoeDdLRKh7czNbLwWIJtExXN8ubVfItAEjSrJKcC71Cn+44MUn6 dx3Zz27X66eZOSUYsjU7L+xDxVvCZajjaHw5TCgoMLSBR3goYWoL26bwlhJr/AfpKxyV0DXBhzuv zmwS3p7Zk3dsnbPA0RNsncUBugaYPLKGLR26uJsGf9gccHgm4xAgtPjG8EdockgLOxlWIwiVsV8o aWHN5NR93jErKFEvNQzKZZKmYS+hko6nQ1Ds+cnm/ITpAlzl1AMFKC59t8t2jZXbCiIlSIA2Cxiu UoaSY8pdVr0CqwRB9Wsv7KpzHa1+LOf5dwAAAP//AwBQSwMEFAAGAAgAAAAhAFCULM7eAAAACQEA AA8AAABkcnMvZG93bnJldi54bWxMj01Pg0AQhu8m/ofNmHizg4DbiixNNTHRS6utF29bmAJxPwi7 bfHfO570Nh9P3nmmXE7WiBONofdOwe0sAUGu9k3vWgUfu+ebBYgQtWu08Y4UfFOAZXV5Ueqi8Wf3 TqdtbAWHuFBoBV2MQ4EY6o6sDjM/kOPdwY9WR27HFptRnzncGkyTRKLVveMLnR7oqaP6a3u0Cszr 2mby5dOsHuNbf5B3uNkgKnV9Na0eQESa4h8Mv/qsDhU77f3RNUEYBZnMJaMK0nkOgoH7dMGDPRdZ DliV+P+D6gcAAP//AwBQSwECLQAUAAYACAAAACEAtoM4kv4AAADhAQAAEwAAAAAAAAAAAAAAAAAA AAAAW0NvbnRlbnRfVHlwZXNdLnhtbFBLAQItABQABgAIAAAAIQA4/SH/1gAAAJQBAAALAAAAAAAA AAAAAAAAAC8BAABfcmVscy8ucmVsc1BLAQItABQABgAIAAAAIQB4FSRS5QIAAOQFAAAOAAAAAAAA AAAAAAAAAC4CAABkcnMvZTJvRG9jLnhtbFBLAQItABQABgAIAAAAIQBQlCzO3gAAAAkBAAAPAAAA AAAAAAAAAAAAAD8FAABkcnMvZG93bnJldi54bWxQSwUGAAAAAAQABADzAAAASgYAAAAA " strokecolor="#8064a2" strokeweight="1pt">
                <v:stroke dashstyle="dash"/>
                <v:shadow color="#868686"/>
                <v:textbox>
                  <w:txbxContent>
                    <w:p w14:paraId="1E1FB32C" w14:textId="77777777" w:rsidR="006D4B16" w:rsidRPr="005C4597" w:rsidRDefault="006D4B16" w:rsidP="006D4B16">
                      <w:pPr>
                        <w:jc w:val="center"/>
                        <w:rPr>
                          <w:rFonts w:ascii=".VnAvant" w:hAnsi=".VnAvant"/>
                          <w:sz w:val="28"/>
                          <w:szCs w:val="28"/>
                        </w:rPr>
                      </w:pPr>
                      <w:r w:rsidRPr="005C4597">
                        <w:rPr>
                          <w:rFonts w:ascii=".VnAvant" w:hAnsi=".VnAvant"/>
                          <w:sz w:val="28"/>
                          <w:szCs w:val="28"/>
                        </w:rPr>
                        <w:t>This is my bedroom</w:t>
                      </w:r>
                    </w:p>
                  </w:txbxContent>
                </v:textbox>
              </v:roundrect>
            </w:pict>
          </mc:Fallback>
        </mc:AlternateContent>
      </w:r>
    </w:p>
    <w:p w14:paraId="526E76F5" w14:textId="77777777" w:rsidR="006D4B16" w:rsidRPr="006E54E4" w:rsidRDefault="006D4B16" w:rsidP="006D4B16">
      <w:pPr>
        <w:shd w:val="clear" w:color="auto" w:fill="FFFFFF"/>
        <w:spacing w:line="288" w:lineRule="auto"/>
        <w:ind w:left="3600" w:firstLine="720"/>
        <w:rPr>
          <w:b/>
          <w:sz w:val="28"/>
          <w:szCs w:val="28"/>
        </w:rPr>
      </w:pPr>
    </w:p>
    <w:p w14:paraId="72D668B2" w14:textId="48A667BB" w:rsidR="006D4B16" w:rsidRPr="006E54E4" w:rsidRDefault="006D4B16" w:rsidP="006D4B16">
      <w:pPr>
        <w:shd w:val="clear" w:color="auto" w:fill="FFFFFF"/>
        <w:spacing w:line="288" w:lineRule="auto"/>
        <w:ind w:left="3600" w:firstLine="720"/>
        <w:rPr>
          <w:b/>
          <w:sz w:val="28"/>
          <w:szCs w:val="28"/>
        </w:rPr>
      </w:pPr>
      <w:r>
        <w:rPr>
          <w:b/>
          <w:noProof/>
          <w:sz w:val="28"/>
          <w:szCs w:val="28"/>
        </w:rPr>
        <mc:AlternateContent>
          <mc:Choice Requires="wps">
            <w:drawing>
              <wp:anchor distT="0" distB="0" distL="114300" distR="114300" simplePos="0" relativeHeight="251734016" behindDoc="0" locked="0" layoutInCell="1" allowOverlap="1" wp14:anchorId="673E63E8" wp14:editId="5B9D9D3F">
                <wp:simplePos x="0" y="0"/>
                <wp:positionH relativeFrom="column">
                  <wp:posOffset>2223770</wp:posOffset>
                </wp:positionH>
                <wp:positionV relativeFrom="paragraph">
                  <wp:posOffset>-3810</wp:posOffset>
                </wp:positionV>
                <wp:extent cx="3804285" cy="2714625"/>
                <wp:effectExtent l="0" t="0" r="0" b="635"/>
                <wp:wrapNone/>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04285" cy="271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88BE64" w14:textId="72415189" w:rsidR="006D4B16" w:rsidRDefault="006D4B16" w:rsidP="006D4B16">
                            <w:r>
                              <w:rPr>
                                <w:noProof/>
                              </w:rPr>
                              <w:drawing>
                                <wp:inline distT="0" distB="0" distL="0" distR="0" wp14:anchorId="6CB4435A" wp14:editId="224CAACD">
                                  <wp:extent cx="3619500" cy="2619375"/>
                                  <wp:effectExtent l="0" t="0" r="0" b="9525"/>
                                  <wp:docPr id="17" name="Picture 17" descr="Screenshot (164)"/>
                                  <wp:cNvGraphicFramePr>
                                    <a:graphicFrameLocks noChangeAspect="1"/>
                                  </wp:cNvGraphicFramePr>
                                  <a:graphic>
                                    <a:graphicData uri="http://schemas.openxmlformats.org/drawingml/2006/picture">
                                      <pic:pic xmlns:pic="http://schemas.openxmlformats.org/drawingml/2006/picture">
                                        <pic:nvPicPr>
                                          <pic:cNvPr id="0" name="Picture 50" descr="Screenshot (164)"/>
                                          <pic:cNvPicPr>
                                            <a:picLocks noChangeAspect="1" noChangeArrowheads="1"/>
                                          </pic:cNvPicPr>
                                        </pic:nvPicPr>
                                        <pic:blipFill>
                                          <a:blip r:embed="rId51">
                                            <a:extLst>
                                              <a:ext uri="{28A0092B-C50C-407E-A947-70E740481C1C}">
                                                <a14:useLocalDpi xmlns:a14="http://schemas.microsoft.com/office/drawing/2010/main" val="0"/>
                                              </a:ext>
                                            </a:extLst>
                                          </a:blip>
                                          <a:srcRect l="52910" t="37834" r="22182" b="39159"/>
                                          <a:stretch>
                                            <a:fillRect/>
                                          </a:stretch>
                                        </pic:blipFill>
                                        <pic:spPr bwMode="auto">
                                          <a:xfrm>
                                            <a:off x="0" y="0"/>
                                            <a:ext cx="3619500" cy="26193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19" o:spid="_x0000_s1092" style="position:absolute;left:0;text-align:left;margin-left:175.1pt;margin-top:-.3pt;width:299.55pt;height:213.75pt;z-index:2517340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6/Ia2tQIAALkFAAAOAAAAZHJzL2Uyb0RvYy54bWysVG1v0zAQ/o7Ef7D8PcvL3DSJlk5b0yCk ARODH+AmTmOR2JHtNR2I/87Zabt2ExIC8iGyfee7e+4eP1fXu75DW6Y0lyLH4UWAEROVrLnY5Pjr l9JLMNKGipp2UrAcPzGNrxdv31yNQ8Yi2cquZgpBEKGzcchxa8yQ+b6uWtZTfSEHJsDYSNVTA1u1 8WtFR4jed34UBLE/SlUPSlZMazgtJiNeuPhNwyrzqWk0M6jLMdRm3F+5/9r+/cUVzTaKDi2v9mXQ v6iip1xA0mOoghqKHhV/FarnlZJaNuaikr0vm4ZXzGEANGHwAs1DSwfmsEBz9HBsk/5/YauP23uF eA2zSzEStIcZfYauUbHpGIIzaNA46Az8HoZ7ZSHq4U5W3zQSctmCG7tRSo4tozWUFVp//+yC3Wi4 itbjB1lDePpopOvVrlG9DQhdQDs3kqfjSNjOoAoOL5OARMkMowps0TwkcTRzOWh2uD4obd4x2SO7 yLGC6l14ur3TxpZDs4OLzSZkybvOzb0TZwfgOJ1AcrhqbbYMN8YfaZCuklVCPBLFK48EReHdlEvi xWU4nxWXxXJZhD9t3pBkLa9rJmyaA6VC8mcj25N7IsORVFp2vLbhbElabdbLTqEtBUqX7ts35MTN Py/DNQGwvIAURiS4jVKvjJO5R0oy89J5kHhBmN6mcUBSUpTnkO64YP8OCY05TmcwRwfnt9gC973G RrOeGxCNjvc5To5ONLMcXInajdZQ3k3rk1bY8p9bAeM+DNox1pJ0IrvZrXfuTcSxTW8ZvJb1E3BY SWAY6AgoHixaqb5jNIJ65FiAvGHUvRfwCtKQECs2bkNm8wg26tSyPrVQUUGgHBuMpuXSTAL1OCi+ aSFPOHVquIGXU3LH6eea9u8N9MFB22uZFaDTvfN6VtzFLwAAAP//AwBQSwMEFAAGAAgAAAAhAD0i wBbfAAAACQEAAA8AAABkcnMvZG93bnJldi54bWxMj8tOwzAQRfdI/IM1SGxQa5OWqAlxKoR4SO2K 0g+Yxm5iEY8j20nD32NWsBzdq3PPVNvZ9mzSPhhHEu6XApimxilDrYTj5+tiAyxEJIW9Iy3hWwfY 1tdXFZbKXehDT4fYsgShUKKELsah5Dw0nbYYlm7QlLKz8xZjOn3LlcdLgtueZ0Lk3KKhtNDhoJ87 3XwdRith/ZbtXsyd2Bs7jXjccS/eaS/l7c389Ags6jn+leFXP6lDnZxObiQVWC9h9SCyVJWwyIGl vFgXK2CnBM/yAnhd8f8f1D8AAAD//wMAUEsBAi0AFAAGAAgAAAAhALaDOJL+AAAA4QEAABMAAAAA AAAAAAAAAAAAAAAAAFtDb250ZW50X1R5cGVzXS54bWxQSwECLQAUAAYACAAAACEAOP0h/9YAAACU AQAACwAAAAAAAAAAAAAAAAAvAQAAX3JlbHMvLnJlbHNQSwECLQAUAAYACAAAACEA+vyGtrUCAAC5 BQAADgAAAAAAAAAAAAAAAAAuAgAAZHJzL2Uyb0RvYy54bWxQSwECLQAUAAYACAAAACEAPSLAFt8A AAAJAQAADwAAAAAAAAAAAAAAAAAPBQAAZHJzL2Rvd25yZXYueG1sUEsFBgAAAAAEAAQA8wAAABsG AAAAAA== " filled="f" stroked="f">
                <v:textbox style="mso-fit-shape-to-text:t">
                  <w:txbxContent>
                    <w:p w14:paraId="5A88BE64" w14:textId="72415189" w:rsidR="006D4B16" w:rsidRDefault="006D4B16" w:rsidP="006D4B16">
                      <w:r>
                        <w:rPr>
                          <w:noProof/>
                        </w:rPr>
                        <w:drawing>
                          <wp:inline distT="0" distB="0" distL="0" distR="0" wp14:anchorId="6CB4435A" wp14:editId="224CAACD">
                            <wp:extent cx="3619500" cy="2619375"/>
                            <wp:effectExtent l="0" t="0" r="0" b="9525"/>
                            <wp:docPr id="17" name="Picture 17" descr="Screenshot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creenshot (164)"/>
                                    <pic:cNvPicPr>
                                      <a:picLocks noChangeAspect="1" noChangeArrowheads="1"/>
                                    </pic:cNvPicPr>
                                  </pic:nvPicPr>
                                  <pic:blipFill>
                                    <a:blip r:embed="rId51">
                                      <a:extLst>
                                        <a:ext uri="{28A0092B-C50C-407E-A947-70E740481C1C}">
                                          <a14:useLocalDpi xmlns:a14="http://schemas.microsoft.com/office/drawing/2010/main" val="0"/>
                                        </a:ext>
                                      </a:extLst>
                                    </a:blip>
                                    <a:srcRect l="52910" t="37834" r="22182" b="39159"/>
                                    <a:stretch>
                                      <a:fillRect/>
                                    </a:stretch>
                                  </pic:blipFill>
                                  <pic:spPr bwMode="auto">
                                    <a:xfrm>
                                      <a:off x="0" y="0"/>
                                      <a:ext cx="3619500" cy="2619375"/>
                                    </a:xfrm>
                                    <a:prstGeom prst="rect">
                                      <a:avLst/>
                                    </a:prstGeom>
                                    <a:noFill/>
                                    <a:ln>
                                      <a:noFill/>
                                    </a:ln>
                                  </pic:spPr>
                                </pic:pic>
                              </a:graphicData>
                            </a:graphic>
                          </wp:inline>
                        </w:drawing>
                      </w:r>
                    </w:p>
                  </w:txbxContent>
                </v:textbox>
              </v:rect>
            </w:pict>
          </mc:Fallback>
        </mc:AlternateContent>
      </w:r>
      <w:r>
        <w:rPr>
          <w:b/>
          <w:noProof/>
          <w:sz w:val="28"/>
          <w:szCs w:val="28"/>
        </w:rPr>
        <mc:AlternateContent>
          <mc:Choice Requires="wps">
            <w:drawing>
              <wp:anchor distT="0" distB="0" distL="114300" distR="114300" simplePos="0" relativeHeight="251737088" behindDoc="0" locked="0" layoutInCell="1" allowOverlap="1" wp14:anchorId="5F8BA9E0" wp14:editId="695ADFC1">
                <wp:simplePos x="0" y="0"/>
                <wp:positionH relativeFrom="column">
                  <wp:posOffset>219710</wp:posOffset>
                </wp:positionH>
                <wp:positionV relativeFrom="paragraph">
                  <wp:posOffset>215900</wp:posOffset>
                </wp:positionV>
                <wp:extent cx="1645920" cy="1790700"/>
                <wp:effectExtent l="0" t="0" r="0" b="0"/>
                <wp:wrapNone/>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5920" cy="179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5D03D6" w14:textId="77777777" w:rsidR="006D4B16" w:rsidRDefault="006D4B16" w:rsidP="006D4B16">
                            <w:pPr>
                              <w:rPr>
                                <w:rFonts w:ascii=".VnAvant" w:hAnsi=".VnAvant"/>
                                <w:sz w:val="28"/>
                                <w:szCs w:val="28"/>
                              </w:rPr>
                            </w:pPr>
                          </w:p>
                          <w:p w14:paraId="3C6924E6" w14:textId="77777777" w:rsidR="006D4B16" w:rsidRPr="00C567D1" w:rsidRDefault="006D4B16" w:rsidP="006D4B16">
                            <w:pPr>
                              <w:rPr>
                                <w:rFonts w:ascii=".VnAvant" w:hAnsi=".VnAvant"/>
                                <w:sz w:val="28"/>
                                <w:szCs w:val="28"/>
                              </w:rPr>
                            </w:pPr>
                            <w:r w:rsidRPr="00C567D1">
                              <w:rPr>
                                <w:rFonts w:ascii=".VnAvant" w:hAnsi=".VnAvant"/>
                                <w:sz w:val="28"/>
                                <w:szCs w:val="28"/>
                              </w:rPr>
                              <w:t>- This/ bedroom</w:t>
                            </w:r>
                          </w:p>
                          <w:p w14:paraId="28B96492" w14:textId="77777777" w:rsidR="006D4B16" w:rsidRPr="00C567D1" w:rsidRDefault="006D4B16" w:rsidP="006D4B16">
                            <w:pPr>
                              <w:rPr>
                                <w:rFonts w:ascii=".VnAvant" w:hAnsi=".VnAvant"/>
                                <w:sz w:val="28"/>
                                <w:szCs w:val="28"/>
                              </w:rPr>
                            </w:pPr>
                            <w:r w:rsidRPr="00C567D1">
                              <w:rPr>
                                <w:rFonts w:ascii=".VnAvant" w:hAnsi=".VnAvant"/>
                                <w:sz w:val="28"/>
                                <w:szCs w:val="28"/>
                              </w:rPr>
                              <w:t>- a bed</w:t>
                            </w:r>
                          </w:p>
                          <w:p w14:paraId="6B5406C9" w14:textId="77777777" w:rsidR="006D4B16" w:rsidRPr="00C567D1" w:rsidRDefault="006D4B16" w:rsidP="006D4B16">
                            <w:pPr>
                              <w:rPr>
                                <w:rFonts w:ascii=".VnAvant" w:hAnsi=".VnAvant"/>
                                <w:sz w:val="28"/>
                                <w:szCs w:val="28"/>
                              </w:rPr>
                            </w:pPr>
                            <w:r w:rsidRPr="00C567D1">
                              <w:rPr>
                                <w:rFonts w:ascii=".VnAvant" w:hAnsi=".VnAvant"/>
                                <w:sz w:val="28"/>
                                <w:szCs w:val="28"/>
                              </w:rPr>
                              <w:t>- a desk</w:t>
                            </w:r>
                          </w:p>
                          <w:p w14:paraId="11952D61" w14:textId="77777777" w:rsidR="006D4B16" w:rsidRPr="00C567D1" w:rsidRDefault="006D4B16" w:rsidP="006D4B16">
                            <w:pPr>
                              <w:rPr>
                                <w:rFonts w:ascii=".VnAvant" w:hAnsi=".VnAvant"/>
                                <w:sz w:val="28"/>
                                <w:szCs w:val="28"/>
                              </w:rPr>
                            </w:pPr>
                            <w:r w:rsidRPr="00C567D1">
                              <w:rPr>
                                <w:rFonts w:ascii=".VnAvant" w:hAnsi=".VnAvant"/>
                                <w:sz w:val="28"/>
                                <w:szCs w:val="28"/>
                              </w:rPr>
                              <w:t>- two chairs</w:t>
                            </w:r>
                          </w:p>
                          <w:p w14:paraId="22FAAC7F" w14:textId="77777777" w:rsidR="006D4B16" w:rsidRPr="00C567D1" w:rsidRDefault="006D4B16" w:rsidP="006D4B16">
                            <w:pPr>
                              <w:rPr>
                                <w:rFonts w:ascii=".VnAvant" w:hAnsi=".VnAvant"/>
                                <w:sz w:val="28"/>
                                <w:szCs w:val="28"/>
                              </w:rPr>
                            </w:pPr>
                            <w:r w:rsidRPr="00C567D1">
                              <w:rPr>
                                <w:rFonts w:cs="Arial"/>
                                <w:sz w:val="28"/>
                                <w:szCs w:val="28"/>
                              </w:rPr>
                              <w:t>………</w:t>
                            </w:r>
                          </w:p>
                          <w:p w14:paraId="05B837D7" w14:textId="77777777" w:rsidR="006D4B16" w:rsidRPr="00C567D1" w:rsidRDefault="006D4B16" w:rsidP="006D4B16">
                            <w:pPr>
                              <w:rPr>
                                <w:rFonts w:ascii=".VnAvant" w:hAnsi=".VnAvant"/>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 o:spid="_x0000_s1093" style="position:absolute;left:0;text-align:left;margin-left:17.3pt;margin-top:17pt;width:129.6pt;height:141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l4fNEuQIAALsFAAAOAAAAZHJzL2Uyb0RvYy54bWysVNuO0zAQfUfiHyy/Z3PBSZto09XSNAhp gRULH+AmTmOR2MF2my6If2fstN129wUBeYhsz3jmzJzjub7Z9x3aMaW5FDkOrwKMmKhkzcUmx1+/ lN4cI22oqGknBcvxI9P4ZvH61fU4ZCySrexqphAEETobhxy3xgyZ7+uqZT3VV3JgAoyNVD01sFUb v1Z0hOh950dBkPijVPWgZMW0htNiMuKFi980rDKfmkYzg7ocAzbj/sr91/bvL65ptlF0aHl1gEH/ AkVPuYCkp1AFNRRtFX8RqueVklo25qqSvS+bhlfM1QDVhMGzah5aOjBXCzRHD6c26f8Xtvq4u1eI 18BdjJGgPXD0GbpGxaZjCM6gQeOgM/B7GO6VLVEPd7L6ppGQyxbc2K1ScmwZrQFWaP39iwt2o+Eq Wo8fZA3h6dZI16t9o3obELqA9o6SxxMlbG9QBYdhQuI0AuYqsIWzNJgFjjSfZsfrg9LmHZM9sosc K0DvwtPdnTYWDs2OLjabkCXvOsd7Jy4OwHE6geRw1dosDEfjzzRIV/PVnHgkSlYeCYrCuy2XxEvK cBYXb4rlsgh/2bwhyVpe10zYNEdJheTPKDuIexLDSVRadry24SwkrTbrZafQjoKkS/e5poPlyc2/ hOGaALU8KymMSPA2Sr0ymc88UpLYS2fB3AvC9G2aBCQlRXlZ0h0X7N9LQmOO0ziKHUtnoJ/VFrjv ZW0067mBodHxPsfzkxPNrAZXonbUGsq7aX3WCgv/qRVA95Fop1gr0knsZr/euzeRzI76X8v6ETSs JCgM1AgTDxatVD8wGmF65Fh/31LFMOreC3gHaUiIHTduQ+KZVbA6t6zPLVRUECrHBqNpuTTTiNoO im9ayBS6Xgl5C2+n4U7V9l1NqA4vDiaEK+4wzewIOt87r6eZu/gNAAD//wMAUEsDBBQABgAIAAAA IQAkKp1/4AAAAAkBAAAPAAAAZHJzL2Rvd25yZXYueG1sTI9BS8NAEIXvQv/DMoIXaTdtJdSYTZGC WEQoptrzNjsmodnZNLtN4r93etLTMPMeb96XrkfbiB47XztSMJ9FIJAKZ2oqFXzuX6YrED5oMrpx hAp+0MM6m9ykOjFuoA/s81AKDiGfaAVVCG0ipS8qtNrPXIvE2rfrrA68dqU0nR443DZyEUWxtLom /lDpFjcVFqf8YhUMxa4/7N9f5e7+sHV03p43+debUne34/MTiIBj+DPDtT5Xh4w7Hd2FjBeNguVD zM7rZCTWF49LRjnyYR5HILNU/ifIfgEAAP//AwBQSwECLQAUAAYACAAAACEAtoM4kv4AAADhAQAA EwAAAAAAAAAAAAAAAAAAAAAAW0NvbnRlbnRfVHlwZXNdLnhtbFBLAQItABQABgAIAAAAIQA4/SH/ 1gAAAJQBAAALAAAAAAAAAAAAAAAAAC8BAABfcmVscy8ucmVsc1BLAQItABQABgAIAAAAIQBl4fNE uQIAALsFAAAOAAAAAAAAAAAAAAAAAC4CAABkcnMvZTJvRG9jLnhtbFBLAQItABQABgAIAAAAIQAk Kp1/4AAAAAkBAAAPAAAAAAAAAAAAAAAAABMFAABkcnMvZG93bnJldi54bWxQSwUGAAAAAAQABADz AAAAIAYAAAAA " filled="f" stroked="f">
                <v:textbox>
                  <w:txbxContent>
                    <w:p w14:paraId="655D03D6" w14:textId="77777777" w:rsidR="006D4B16" w:rsidRDefault="006D4B16" w:rsidP="006D4B16">
                      <w:pPr>
                        <w:rPr>
                          <w:rFonts w:ascii=".VnAvant" w:hAnsi=".VnAvant"/>
                          <w:sz w:val="28"/>
                          <w:szCs w:val="28"/>
                        </w:rPr>
                      </w:pPr>
                    </w:p>
                    <w:p w14:paraId="3C6924E6" w14:textId="77777777" w:rsidR="006D4B16" w:rsidRPr="00C567D1" w:rsidRDefault="006D4B16" w:rsidP="006D4B16">
                      <w:pPr>
                        <w:rPr>
                          <w:rFonts w:ascii=".VnAvant" w:hAnsi=".VnAvant"/>
                          <w:sz w:val="28"/>
                          <w:szCs w:val="28"/>
                        </w:rPr>
                      </w:pPr>
                      <w:r w:rsidRPr="00C567D1">
                        <w:rPr>
                          <w:rFonts w:ascii=".VnAvant" w:hAnsi=".VnAvant"/>
                          <w:sz w:val="28"/>
                          <w:szCs w:val="28"/>
                        </w:rPr>
                        <w:t>- This/ bedroom</w:t>
                      </w:r>
                    </w:p>
                    <w:p w14:paraId="28B96492" w14:textId="77777777" w:rsidR="006D4B16" w:rsidRPr="00C567D1" w:rsidRDefault="006D4B16" w:rsidP="006D4B16">
                      <w:pPr>
                        <w:rPr>
                          <w:rFonts w:ascii=".VnAvant" w:hAnsi=".VnAvant"/>
                          <w:sz w:val="28"/>
                          <w:szCs w:val="28"/>
                        </w:rPr>
                      </w:pPr>
                      <w:r w:rsidRPr="00C567D1">
                        <w:rPr>
                          <w:rFonts w:ascii=".VnAvant" w:hAnsi=".VnAvant"/>
                          <w:sz w:val="28"/>
                          <w:szCs w:val="28"/>
                        </w:rPr>
                        <w:t>- a bed</w:t>
                      </w:r>
                    </w:p>
                    <w:p w14:paraId="6B5406C9" w14:textId="77777777" w:rsidR="006D4B16" w:rsidRPr="00C567D1" w:rsidRDefault="006D4B16" w:rsidP="006D4B16">
                      <w:pPr>
                        <w:rPr>
                          <w:rFonts w:ascii=".VnAvant" w:hAnsi=".VnAvant"/>
                          <w:sz w:val="28"/>
                          <w:szCs w:val="28"/>
                        </w:rPr>
                      </w:pPr>
                      <w:r w:rsidRPr="00C567D1">
                        <w:rPr>
                          <w:rFonts w:ascii=".VnAvant" w:hAnsi=".VnAvant"/>
                          <w:sz w:val="28"/>
                          <w:szCs w:val="28"/>
                        </w:rPr>
                        <w:t>- a desk</w:t>
                      </w:r>
                    </w:p>
                    <w:p w14:paraId="11952D61" w14:textId="77777777" w:rsidR="006D4B16" w:rsidRPr="00C567D1" w:rsidRDefault="006D4B16" w:rsidP="006D4B16">
                      <w:pPr>
                        <w:rPr>
                          <w:rFonts w:ascii=".VnAvant" w:hAnsi=".VnAvant"/>
                          <w:sz w:val="28"/>
                          <w:szCs w:val="28"/>
                        </w:rPr>
                      </w:pPr>
                      <w:r w:rsidRPr="00C567D1">
                        <w:rPr>
                          <w:rFonts w:ascii=".VnAvant" w:hAnsi=".VnAvant"/>
                          <w:sz w:val="28"/>
                          <w:szCs w:val="28"/>
                        </w:rPr>
                        <w:t>- two chairs</w:t>
                      </w:r>
                    </w:p>
                    <w:p w14:paraId="22FAAC7F" w14:textId="77777777" w:rsidR="006D4B16" w:rsidRPr="00C567D1" w:rsidRDefault="006D4B16" w:rsidP="006D4B16">
                      <w:pPr>
                        <w:rPr>
                          <w:rFonts w:ascii=".VnAvant" w:hAnsi=".VnAvant"/>
                          <w:sz w:val="28"/>
                          <w:szCs w:val="28"/>
                        </w:rPr>
                      </w:pPr>
                      <w:r w:rsidRPr="00C567D1">
                        <w:rPr>
                          <w:rFonts w:cs="Arial"/>
                          <w:sz w:val="28"/>
                          <w:szCs w:val="28"/>
                        </w:rPr>
                        <w:t>………</w:t>
                      </w:r>
                    </w:p>
                    <w:p w14:paraId="05B837D7" w14:textId="77777777" w:rsidR="006D4B16" w:rsidRPr="00C567D1" w:rsidRDefault="006D4B16" w:rsidP="006D4B16">
                      <w:pPr>
                        <w:rPr>
                          <w:rFonts w:ascii=".VnAvant" w:hAnsi=".VnAvant"/>
                          <w:sz w:val="28"/>
                          <w:szCs w:val="28"/>
                        </w:rPr>
                      </w:pPr>
                    </w:p>
                  </w:txbxContent>
                </v:textbox>
              </v:rect>
            </w:pict>
          </mc:Fallback>
        </mc:AlternateContent>
      </w:r>
    </w:p>
    <w:p w14:paraId="267B70BF" w14:textId="77777777" w:rsidR="006D4B16" w:rsidRPr="006E54E4" w:rsidRDefault="006D4B16" w:rsidP="006D4B16">
      <w:pPr>
        <w:shd w:val="clear" w:color="auto" w:fill="FFFFFF"/>
        <w:spacing w:line="288" w:lineRule="auto"/>
        <w:ind w:left="3600" w:firstLine="720"/>
        <w:rPr>
          <w:b/>
          <w:sz w:val="28"/>
          <w:szCs w:val="28"/>
        </w:rPr>
      </w:pPr>
    </w:p>
    <w:p w14:paraId="68A1216E" w14:textId="77777777" w:rsidR="006D4B16" w:rsidRPr="006E54E4" w:rsidRDefault="006D4B16" w:rsidP="006D4B16">
      <w:pPr>
        <w:shd w:val="clear" w:color="auto" w:fill="FFFFFF"/>
        <w:spacing w:line="288" w:lineRule="auto"/>
        <w:ind w:left="3600" w:firstLine="720"/>
        <w:rPr>
          <w:b/>
          <w:sz w:val="28"/>
          <w:szCs w:val="28"/>
        </w:rPr>
      </w:pPr>
    </w:p>
    <w:p w14:paraId="088C7532" w14:textId="77777777" w:rsidR="006D4B16" w:rsidRPr="006E54E4" w:rsidRDefault="006D4B16" w:rsidP="006D4B16">
      <w:pPr>
        <w:shd w:val="clear" w:color="auto" w:fill="FFFFFF"/>
        <w:spacing w:line="288" w:lineRule="auto"/>
        <w:ind w:left="3600" w:firstLine="720"/>
        <w:rPr>
          <w:b/>
          <w:sz w:val="28"/>
          <w:szCs w:val="28"/>
        </w:rPr>
      </w:pPr>
    </w:p>
    <w:p w14:paraId="0F78B8CA" w14:textId="77777777" w:rsidR="006D4B16" w:rsidRPr="006E54E4" w:rsidRDefault="006D4B16" w:rsidP="006D4B16">
      <w:pPr>
        <w:shd w:val="clear" w:color="auto" w:fill="FFFFFF"/>
        <w:spacing w:line="288" w:lineRule="auto"/>
        <w:ind w:left="3600" w:firstLine="720"/>
        <w:rPr>
          <w:b/>
          <w:sz w:val="28"/>
          <w:szCs w:val="28"/>
        </w:rPr>
      </w:pPr>
    </w:p>
    <w:p w14:paraId="2555C4A6" w14:textId="77777777" w:rsidR="006D4B16" w:rsidRPr="006E54E4" w:rsidRDefault="006D4B16" w:rsidP="006D4B16">
      <w:pPr>
        <w:shd w:val="clear" w:color="auto" w:fill="FFFFFF"/>
        <w:spacing w:line="288" w:lineRule="auto"/>
        <w:ind w:left="3600" w:firstLine="720"/>
        <w:rPr>
          <w:b/>
          <w:sz w:val="28"/>
          <w:szCs w:val="28"/>
        </w:rPr>
      </w:pPr>
    </w:p>
    <w:p w14:paraId="6665CEAC" w14:textId="77777777" w:rsidR="006D4B16" w:rsidRPr="006E54E4" w:rsidRDefault="006D4B16" w:rsidP="006D4B16">
      <w:pPr>
        <w:shd w:val="clear" w:color="auto" w:fill="FFFFFF"/>
        <w:spacing w:line="288" w:lineRule="auto"/>
        <w:ind w:left="3600" w:firstLine="720"/>
        <w:rPr>
          <w:b/>
          <w:sz w:val="28"/>
          <w:szCs w:val="28"/>
        </w:rPr>
      </w:pPr>
    </w:p>
    <w:p w14:paraId="6AB6896E" w14:textId="77777777" w:rsidR="006D4B16" w:rsidRPr="006E54E4" w:rsidRDefault="006D4B16" w:rsidP="006D4B16">
      <w:pPr>
        <w:shd w:val="clear" w:color="auto" w:fill="FFFFFF"/>
        <w:spacing w:line="288" w:lineRule="auto"/>
        <w:ind w:left="3600" w:firstLine="720"/>
        <w:rPr>
          <w:b/>
          <w:sz w:val="28"/>
          <w:szCs w:val="28"/>
        </w:rPr>
      </w:pPr>
    </w:p>
    <w:p w14:paraId="77C31ED8" w14:textId="77777777" w:rsidR="006D4B16" w:rsidRPr="006E54E4" w:rsidRDefault="006D4B16" w:rsidP="006D4B16">
      <w:pPr>
        <w:shd w:val="clear" w:color="auto" w:fill="FFFFFF"/>
        <w:spacing w:line="288" w:lineRule="auto"/>
        <w:ind w:left="3600" w:firstLine="720"/>
        <w:rPr>
          <w:b/>
          <w:sz w:val="28"/>
          <w:szCs w:val="28"/>
        </w:rPr>
      </w:pPr>
    </w:p>
    <w:p w14:paraId="1383352A" w14:textId="77777777" w:rsidR="006D4B16" w:rsidRPr="006E54E4" w:rsidRDefault="006D4B16" w:rsidP="006D4B16">
      <w:pPr>
        <w:shd w:val="clear" w:color="auto" w:fill="FFFFFF"/>
        <w:spacing w:line="288" w:lineRule="auto"/>
        <w:ind w:left="3600" w:firstLine="720"/>
        <w:rPr>
          <w:b/>
          <w:sz w:val="28"/>
          <w:szCs w:val="28"/>
        </w:rPr>
      </w:pPr>
    </w:p>
    <w:p w14:paraId="2B9B46EE" w14:textId="77777777" w:rsidR="006D4B16" w:rsidRPr="006E54E4" w:rsidRDefault="006D4B16" w:rsidP="006D4B16">
      <w:pPr>
        <w:shd w:val="clear" w:color="auto" w:fill="FFFFFF"/>
        <w:spacing w:line="288" w:lineRule="auto"/>
        <w:ind w:left="3600" w:firstLine="720"/>
        <w:rPr>
          <w:b/>
          <w:sz w:val="28"/>
          <w:szCs w:val="28"/>
        </w:rPr>
      </w:pPr>
    </w:p>
    <w:p w14:paraId="7EFCD48D" w14:textId="77777777" w:rsidR="006D4B16" w:rsidRPr="006E54E4" w:rsidRDefault="006D4B16" w:rsidP="006D4B16">
      <w:pPr>
        <w:shd w:val="clear" w:color="auto" w:fill="FFFFFF"/>
        <w:spacing w:line="288" w:lineRule="auto"/>
        <w:ind w:left="3600" w:firstLine="720"/>
        <w:rPr>
          <w:b/>
          <w:sz w:val="28"/>
          <w:szCs w:val="28"/>
        </w:rPr>
      </w:pPr>
    </w:p>
    <w:p w14:paraId="447318FD" w14:textId="77777777" w:rsidR="006D4B16" w:rsidRPr="006E54E4" w:rsidRDefault="006D4B16" w:rsidP="006D4B16">
      <w:pPr>
        <w:shd w:val="clear" w:color="auto" w:fill="FFFFFF"/>
        <w:spacing w:line="288" w:lineRule="auto"/>
        <w:ind w:left="3600" w:firstLine="720"/>
        <w:rPr>
          <w:b/>
          <w:sz w:val="28"/>
          <w:szCs w:val="28"/>
        </w:rPr>
      </w:pPr>
    </w:p>
    <w:p w14:paraId="300CE928" w14:textId="77777777" w:rsidR="006D4B16" w:rsidRPr="006E54E4" w:rsidRDefault="006D4B16" w:rsidP="006D4B16">
      <w:pPr>
        <w:shd w:val="clear" w:color="auto" w:fill="FFFFFF"/>
        <w:spacing w:line="288" w:lineRule="auto"/>
        <w:rPr>
          <w:sz w:val="28"/>
          <w:szCs w:val="28"/>
        </w:rPr>
      </w:pPr>
      <w:r w:rsidRPr="006E54E4">
        <w:rPr>
          <w:b/>
          <w:sz w:val="28"/>
          <w:szCs w:val="28"/>
        </w:rPr>
        <w:t xml:space="preserve"> </w:t>
      </w:r>
    </w:p>
    <w:p w14:paraId="41AC9566" w14:textId="77777777" w:rsidR="006D4B16" w:rsidRDefault="006D4B16" w:rsidP="006D4B16">
      <w:pPr>
        <w:jc w:val="center"/>
        <w:rPr>
          <w:b/>
          <w:color w:val="0070C0"/>
          <w:sz w:val="28"/>
          <w:szCs w:val="28"/>
        </w:rPr>
      </w:pPr>
    </w:p>
    <w:p w14:paraId="2F382CDF" w14:textId="07682250" w:rsidR="00CC2D36" w:rsidRPr="006D4B16" w:rsidRDefault="00CC2D36" w:rsidP="006D4B16"/>
    <w:sectPr w:rsidR="00CC2D36" w:rsidRPr="006D4B16" w:rsidSect="003067EE">
      <w:headerReference w:type="default" r:id="rId52"/>
      <w:footerReference w:type="default" r:id="rId53"/>
      <w:pgSz w:w="12240" w:h="15840"/>
      <w:pgMar w:top="720" w:right="1440" w:bottom="720" w:left="1440" w:header="426"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44241CF" w14:textId="77777777" w:rsidR="00E4771D" w:rsidRDefault="00E4771D" w:rsidP="00E62E6A">
      <w:r>
        <w:separator/>
      </w:r>
    </w:p>
  </w:endnote>
  <w:endnote w:type="continuationSeparator" w:id="0">
    <w:p w14:paraId="5C2633CE" w14:textId="77777777" w:rsidR="00E4771D" w:rsidRDefault="00E4771D" w:rsidP="00E62E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VnAvant">
    <w:panose1 w:val="020B7200000000000000"/>
    <w:charset w:val="00"/>
    <w:family w:val="swiss"/>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ooper Black">
    <w:panose1 w:val="0208090404030B020404"/>
    <w:charset w:val="00"/>
    <w:family w:val="roman"/>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libri Ligh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41E423" w14:textId="04D9E105" w:rsidR="003067EE" w:rsidRPr="003067EE" w:rsidRDefault="003067EE" w:rsidP="003067EE">
    <w:pPr>
      <w:tabs>
        <w:tab w:val="center" w:pos="4680"/>
        <w:tab w:val="right" w:pos="9360"/>
      </w:tabs>
      <w:rPr>
        <w:rFonts w:ascii="Calibri" w:eastAsia="Calibri" w:hAnsi="Calibri"/>
        <w:sz w:val="22"/>
        <w:szCs w:val="22"/>
      </w:rPr>
    </w:pPr>
    <w:r w:rsidRPr="003067EE">
      <w:rPr>
        <w:rFonts w:eastAsia="SimSun"/>
        <w:b/>
        <w:color w:val="000000"/>
        <w:kern w:val="2"/>
        <w:lang w:val="nl-NL" w:eastAsia="zh-CN"/>
      </w:rPr>
      <w:t xml:space="preserve">                                                     </w:t>
    </w:r>
    <w:r>
      <w:rPr>
        <w:rFonts w:eastAsia="SimSun"/>
        <w:b/>
        <w:color w:val="000000"/>
        <w:kern w:val="2"/>
        <w:lang w:val="nl-NL" w:eastAsia="zh-CN"/>
      </w:rPr>
      <w:t xml:space="preserve"> </w:t>
    </w:r>
    <w:r w:rsidRPr="003067EE">
      <w:rPr>
        <w:rFonts w:eastAsia="SimSun"/>
        <w:b/>
        <w:color w:val="000000"/>
        <w:kern w:val="2"/>
        <w:lang w:val="nl-NL" w:eastAsia="zh-CN"/>
      </w:rPr>
      <w:t xml:space="preserve">        </w:t>
    </w:r>
    <w:r w:rsidRPr="003067EE">
      <w:rPr>
        <w:rFonts w:eastAsia="SimSun"/>
        <w:b/>
        <w:color w:val="00B0F0"/>
        <w:kern w:val="2"/>
        <w:lang w:val="nl-NL" w:eastAsia="zh-CN"/>
      </w:rPr>
      <w:t/>
    </w:r>
    <w:r w:rsidRPr="003067EE">
      <w:rPr>
        <w:rFonts w:eastAsia="SimSun"/>
        <w:b/>
        <w:color w:val="FF0000"/>
        <w:kern w:val="2"/>
        <w:lang w:val="nl-NL" w:eastAsia="zh-CN"/>
      </w:rPr>
      <w:t xml:space="preserve"/>
    </w:r>
    <w:r w:rsidRPr="003067EE">
      <w:rPr>
        <w:rFonts w:eastAsia="SimSun"/>
        <w:b/>
        <w:color w:val="000000"/>
        <w:kern w:val="2"/>
        <w:lang w:eastAsia="zh-CN"/>
      </w:rPr>
      <w:t xml:space="preserve">                                </w:t>
    </w:r>
    <w:r w:rsidRPr="003067EE">
      <w:rPr>
        <w:rFonts w:eastAsia="SimSun"/>
        <w:b/>
        <w:color w:val="FF0000"/>
        <w:kern w:val="2"/>
        <w:lang w:eastAsia="zh-CN"/>
      </w:rPr>
      <w:t>Trang</w:t>
    </w:r>
    <w:r w:rsidRPr="003067EE">
      <w:rPr>
        <w:rFonts w:eastAsia="SimSun"/>
        <w:b/>
        <w:color w:val="0070C0"/>
        <w:kern w:val="2"/>
        <w:lang w:eastAsia="zh-CN"/>
      </w:rPr>
      <w:t xml:space="preserve"> </w:t>
    </w:r>
    <w:r w:rsidRPr="003067EE">
      <w:rPr>
        <w:rFonts w:eastAsia="SimSun"/>
        <w:b/>
        <w:color w:val="0070C0"/>
        <w:kern w:val="2"/>
        <w:lang w:eastAsia="zh-CN"/>
      </w:rPr>
      <w:fldChar w:fldCharType="begin"/>
    </w:r>
    <w:r w:rsidRPr="003067EE">
      <w:rPr>
        <w:rFonts w:eastAsia="SimSun"/>
        <w:b/>
        <w:color w:val="0070C0"/>
        <w:kern w:val="2"/>
        <w:lang w:eastAsia="zh-CN"/>
      </w:rPr>
      <w:instrText xml:space="preserve"> PAGE   \* MERGEFORMAT </w:instrText>
    </w:r>
    <w:r w:rsidRPr="003067EE">
      <w:rPr>
        <w:rFonts w:eastAsia="SimSun"/>
        <w:b/>
        <w:color w:val="0070C0"/>
        <w:kern w:val="2"/>
        <w:lang w:eastAsia="zh-CN"/>
      </w:rPr>
      <w:fldChar w:fldCharType="separate"/>
    </w:r>
    <w:r w:rsidR="006D4B16">
      <w:rPr>
        <w:rFonts w:eastAsia="SimSun"/>
        <w:b/>
        <w:noProof/>
        <w:color w:val="0070C0"/>
        <w:kern w:val="2"/>
        <w:lang w:eastAsia="zh-CN"/>
      </w:rPr>
      <w:t>1</w:t>
    </w:r>
    <w:r w:rsidRPr="003067EE">
      <w:rPr>
        <w:rFonts w:eastAsia="SimSun"/>
        <w:b/>
        <w:color w:val="0070C0"/>
        <w:kern w:val="2"/>
        <w:lang w:eastAsia="zh-CN"/>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DC37834" w14:textId="77777777" w:rsidR="00E4771D" w:rsidRDefault="00E4771D" w:rsidP="00E62E6A">
      <w:r>
        <w:separator/>
      </w:r>
    </w:p>
  </w:footnote>
  <w:footnote w:type="continuationSeparator" w:id="0">
    <w:p w14:paraId="0E895931" w14:textId="77777777" w:rsidR="00E4771D" w:rsidRDefault="00E4771D" w:rsidP="00E62E6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F5CC0B" w14:textId="77777777" w:rsidR="003067EE" w:rsidRPr="003067EE" w:rsidRDefault="003067EE" w:rsidP="003067EE">
    <w:pPr>
      <w:widowControl w:val="0"/>
      <w:tabs>
        <w:tab w:val="center" w:pos="4513"/>
        <w:tab w:val="right" w:pos="9026"/>
      </w:tabs>
      <w:autoSpaceDE w:val="0"/>
      <w:autoSpaceDN w:val="0"/>
      <w:jc w:val="center"/>
      <w:rPr>
        <w:sz w:val="22"/>
        <w:szCs w:val="22"/>
        <w:lang w:val="vi"/>
      </w:rPr>
    </w:pPr>
    <w:r w:rsidRPr="003067EE">
      <w:rPr>
        <w:rFonts w:eastAsia="Calibri"/>
        <w:b/>
        <w:color w:val="00B0F0"/>
        <w:lang w:val="nl-NL"/>
      </w:rPr>
      <w:t/>
    </w:r>
    <w:r w:rsidRPr="003067EE">
      <w:rPr>
        <w:rFonts w:eastAsia="Calibri"/>
        <w:b/>
        <w:color w:val="FF0000"/>
        <w:lang w:val="nl-NL"/>
      </w:rPr>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7B04E2"/>
    <w:multiLevelType w:val="hybridMultilevel"/>
    <w:tmpl w:val="7B76CD34"/>
    <w:lvl w:ilvl="0" w:tplc="FA321CCA">
      <w:start w:val="1"/>
      <w:numFmt w:val="decimal"/>
      <w:lvlText w:val="%1."/>
      <w:lvlJc w:val="left"/>
      <w:pPr>
        <w:ind w:left="720" w:hanging="360"/>
      </w:pPr>
      <w:rPr>
        <w:rFonts w:eastAsia="Calibri" w:hint="default"/>
        <w:b w:val="0"/>
        <w:bCs/>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58A0A76"/>
    <w:multiLevelType w:val="hybridMultilevel"/>
    <w:tmpl w:val="7A2443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AAC6167"/>
    <w:multiLevelType w:val="hybridMultilevel"/>
    <w:tmpl w:val="DA80EE86"/>
    <w:lvl w:ilvl="0" w:tplc="D548B5DA">
      <w:start w:val="1"/>
      <w:numFmt w:val="decimal"/>
      <w:lvlText w:val="%1."/>
      <w:lvlJc w:val="left"/>
      <w:pPr>
        <w:ind w:left="1080" w:hanging="360"/>
      </w:pPr>
      <w:rPr>
        <w:rFonts w:cs="Times New Roman" w:hint="default"/>
      </w:rPr>
    </w:lvl>
    <w:lvl w:ilvl="1" w:tplc="042A0019" w:tentative="1">
      <w:start w:val="1"/>
      <w:numFmt w:val="lowerLetter"/>
      <w:lvlText w:val="%2."/>
      <w:lvlJc w:val="left"/>
      <w:pPr>
        <w:ind w:left="1800" w:hanging="360"/>
      </w:pPr>
      <w:rPr>
        <w:rFonts w:cs="Times New Roman"/>
      </w:rPr>
    </w:lvl>
    <w:lvl w:ilvl="2" w:tplc="042A001B" w:tentative="1">
      <w:start w:val="1"/>
      <w:numFmt w:val="lowerRoman"/>
      <w:lvlText w:val="%3."/>
      <w:lvlJc w:val="right"/>
      <w:pPr>
        <w:ind w:left="2520" w:hanging="180"/>
      </w:pPr>
      <w:rPr>
        <w:rFonts w:cs="Times New Roman"/>
      </w:rPr>
    </w:lvl>
    <w:lvl w:ilvl="3" w:tplc="042A000F" w:tentative="1">
      <w:start w:val="1"/>
      <w:numFmt w:val="decimal"/>
      <w:lvlText w:val="%4."/>
      <w:lvlJc w:val="left"/>
      <w:pPr>
        <w:ind w:left="3240" w:hanging="360"/>
      </w:pPr>
      <w:rPr>
        <w:rFonts w:cs="Times New Roman"/>
      </w:rPr>
    </w:lvl>
    <w:lvl w:ilvl="4" w:tplc="042A0019" w:tentative="1">
      <w:start w:val="1"/>
      <w:numFmt w:val="lowerLetter"/>
      <w:lvlText w:val="%5."/>
      <w:lvlJc w:val="left"/>
      <w:pPr>
        <w:ind w:left="3960" w:hanging="360"/>
      </w:pPr>
      <w:rPr>
        <w:rFonts w:cs="Times New Roman"/>
      </w:rPr>
    </w:lvl>
    <w:lvl w:ilvl="5" w:tplc="042A001B" w:tentative="1">
      <w:start w:val="1"/>
      <w:numFmt w:val="lowerRoman"/>
      <w:lvlText w:val="%6."/>
      <w:lvlJc w:val="right"/>
      <w:pPr>
        <w:ind w:left="4680" w:hanging="180"/>
      </w:pPr>
      <w:rPr>
        <w:rFonts w:cs="Times New Roman"/>
      </w:rPr>
    </w:lvl>
    <w:lvl w:ilvl="6" w:tplc="042A000F" w:tentative="1">
      <w:start w:val="1"/>
      <w:numFmt w:val="decimal"/>
      <w:lvlText w:val="%7."/>
      <w:lvlJc w:val="left"/>
      <w:pPr>
        <w:ind w:left="5400" w:hanging="360"/>
      </w:pPr>
      <w:rPr>
        <w:rFonts w:cs="Times New Roman"/>
      </w:rPr>
    </w:lvl>
    <w:lvl w:ilvl="7" w:tplc="042A0019" w:tentative="1">
      <w:start w:val="1"/>
      <w:numFmt w:val="lowerLetter"/>
      <w:lvlText w:val="%8."/>
      <w:lvlJc w:val="left"/>
      <w:pPr>
        <w:ind w:left="6120" w:hanging="360"/>
      </w:pPr>
      <w:rPr>
        <w:rFonts w:cs="Times New Roman"/>
      </w:rPr>
    </w:lvl>
    <w:lvl w:ilvl="8" w:tplc="042A001B" w:tentative="1">
      <w:start w:val="1"/>
      <w:numFmt w:val="lowerRoman"/>
      <w:lvlText w:val="%9."/>
      <w:lvlJc w:val="right"/>
      <w:pPr>
        <w:ind w:left="6840" w:hanging="180"/>
      </w:pPr>
      <w:rPr>
        <w:rFonts w:cs="Times New Roman"/>
      </w:rPr>
    </w:lvl>
  </w:abstractNum>
  <w:abstractNum w:abstractNumId="3">
    <w:nsid w:val="20587E35"/>
    <w:multiLevelType w:val="hybridMultilevel"/>
    <w:tmpl w:val="2820B250"/>
    <w:lvl w:ilvl="0" w:tplc="237EF416">
      <w:start w:val="1"/>
      <w:numFmt w:val="upperLetter"/>
      <w:lvlText w:val="%1."/>
      <w:lvlJc w:val="left"/>
      <w:pPr>
        <w:ind w:left="2040" w:hanging="360"/>
      </w:pPr>
      <w:rPr>
        <w:rFonts w:hint="default"/>
        <w:b w:val="0"/>
        <w:bCs/>
        <w:color w:val="000000" w:themeColor="text1"/>
      </w:rPr>
    </w:lvl>
    <w:lvl w:ilvl="1" w:tplc="04090019" w:tentative="1">
      <w:start w:val="1"/>
      <w:numFmt w:val="lowerLetter"/>
      <w:lvlText w:val="%2."/>
      <w:lvlJc w:val="left"/>
      <w:pPr>
        <w:ind w:left="2760" w:hanging="360"/>
      </w:pPr>
    </w:lvl>
    <w:lvl w:ilvl="2" w:tplc="0409001B" w:tentative="1">
      <w:start w:val="1"/>
      <w:numFmt w:val="lowerRoman"/>
      <w:lvlText w:val="%3."/>
      <w:lvlJc w:val="right"/>
      <w:pPr>
        <w:ind w:left="3480" w:hanging="180"/>
      </w:pPr>
    </w:lvl>
    <w:lvl w:ilvl="3" w:tplc="0409000F" w:tentative="1">
      <w:start w:val="1"/>
      <w:numFmt w:val="decimal"/>
      <w:lvlText w:val="%4."/>
      <w:lvlJc w:val="left"/>
      <w:pPr>
        <w:ind w:left="4200" w:hanging="360"/>
      </w:pPr>
    </w:lvl>
    <w:lvl w:ilvl="4" w:tplc="04090019" w:tentative="1">
      <w:start w:val="1"/>
      <w:numFmt w:val="lowerLetter"/>
      <w:lvlText w:val="%5."/>
      <w:lvlJc w:val="left"/>
      <w:pPr>
        <w:ind w:left="4920" w:hanging="360"/>
      </w:pPr>
    </w:lvl>
    <w:lvl w:ilvl="5" w:tplc="0409001B" w:tentative="1">
      <w:start w:val="1"/>
      <w:numFmt w:val="lowerRoman"/>
      <w:lvlText w:val="%6."/>
      <w:lvlJc w:val="right"/>
      <w:pPr>
        <w:ind w:left="5640" w:hanging="180"/>
      </w:pPr>
    </w:lvl>
    <w:lvl w:ilvl="6" w:tplc="0409000F" w:tentative="1">
      <w:start w:val="1"/>
      <w:numFmt w:val="decimal"/>
      <w:lvlText w:val="%7."/>
      <w:lvlJc w:val="left"/>
      <w:pPr>
        <w:ind w:left="6360" w:hanging="360"/>
      </w:pPr>
    </w:lvl>
    <w:lvl w:ilvl="7" w:tplc="04090019" w:tentative="1">
      <w:start w:val="1"/>
      <w:numFmt w:val="lowerLetter"/>
      <w:lvlText w:val="%8."/>
      <w:lvlJc w:val="left"/>
      <w:pPr>
        <w:ind w:left="7080" w:hanging="360"/>
      </w:pPr>
    </w:lvl>
    <w:lvl w:ilvl="8" w:tplc="0409001B" w:tentative="1">
      <w:start w:val="1"/>
      <w:numFmt w:val="lowerRoman"/>
      <w:lvlText w:val="%9."/>
      <w:lvlJc w:val="right"/>
      <w:pPr>
        <w:ind w:left="7800" w:hanging="180"/>
      </w:pPr>
    </w:lvl>
  </w:abstractNum>
  <w:abstractNum w:abstractNumId="4">
    <w:nsid w:val="22211573"/>
    <w:multiLevelType w:val="hybridMultilevel"/>
    <w:tmpl w:val="F3BAB9E4"/>
    <w:lvl w:ilvl="0" w:tplc="BBF66F4A">
      <w:numFmt w:val="decimal"/>
      <w:lvlText w:val="%1."/>
      <w:lvlJc w:val="left"/>
      <w:pPr>
        <w:ind w:left="540" w:hanging="360"/>
      </w:pPr>
      <w:rPr>
        <w:rFonts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5">
    <w:nsid w:val="24906A87"/>
    <w:multiLevelType w:val="hybridMultilevel"/>
    <w:tmpl w:val="6938FFA8"/>
    <w:lvl w:ilvl="0" w:tplc="A7A626FE">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
    <w:nsid w:val="2CAB49A9"/>
    <w:multiLevelType w:val="hybridMultilevel"/>
    <w:tmpl w:val="8B5A9CCE"/>
    <w:lvl w:ilvl="0" w:tplc="DCD69F88">
      <w:start w:val="1"/>
      <w:numFmt w:val="decimal"/>
      <w:lvlText w:val="%1."/>
      <w:lvlJc w:val="left"/>
      <w:pPr>
        <w:ind w:left="720" w:hanging="360"/>
      </w:pPr>
      <w:rPr>
        <w:rFonts w:hint="default"/>
        <w:b/>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C0C21D2"/>
    <w:multiLevelType w:val="hybridMultilevel"/>
    <w:tmpl w:val="16449030"/>
    <w:lvl w:ilvl="0" w:tplc="0409000F">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DC42E18"/>
    <w:multiLevelType w:val="hybridMultilevel"/>
    <w:tmpl w:val="570CDCA4"/>
    <w:lvl w:ilvl="0" w:tplc="0409000F">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2B07E54"/>
    <w:multiLevelType w:val="hybridMultilevel"/>
    <w:tmpl w:val="7EAE3F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8E47089"/>
    <w:multiLevelType w:val="multilevel"/>
    <w:tmpl w:val="035650C8"/>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11">
    <w:nsid w:val="5A566CD9"/>
    <w:multiLevelType w:val="hybridMultilevel"/>
    <w:tmpl w:val="37AC2D68"/>
    <w:lvl w:ilvl="0" w:tplc="AD1C94A0">
      <w:start w:val="1"/>
      <w:numFmt w:val="decimal"/>
      <w:lvlText w:val="%1."/>
      <w:lvlJc w:val="left"/>
      <w:pPr>
        <w:ind w:left="1260" w:hanging="360"/>
      </w:pPr>
      <w:rPr>
        <w:rFonts w:cs="Times New Roman" w:hint="default"/>
      </w:rPr>
    </w:lvl>
    <w:lvl w:ilvl="1" w:tplc="042A0019" w:tentative="1">
      <w:start w:val="1"/>
      <w:numFmt w:val="lowerLetter"/>
      <w:lvlText w:val="%2."/>
      <w:lvlJc w:val="left"/>
      <w:pPr>
        <w:ind w:left="1980" w:hanging="360"/>
      </w:pPr>
      <w:rPr>
        <w:rFonts w:cs="Times New Roman"/>
      </w:rPr>
    </w:lvl>
    <w:lvl w:ilvl="2" w:tplc="042A001B" w:tentative="1">
      <w:start w:val="1"/>
      <w:numFmt w:val="lowerRoman"/>
      <w:lvlText w:val="%3."/>
      <w:lvlJc w:val="right"/>
      <w:pPr>
        <w:ind w:left="2700" w:hanging="180"/>
      </w:pPr>
      <w:rPr>
        <w:rFonts w:cs="Times New Roman"/>
      </w:rPr>
    </w:lvl>
    <w:lvl w:ilvl="3" w:tplc="042A000F" w:tentative="1">
      <w:start w:val="1"/>
      <w:numFmt w:val="decimal"/>
      <w:lvlText w:val="%4."/>
      <w:lvlJc w:val="left"/>
      <w:pPr>
        <w:ind w:left="3420" w:hanging="360"/>
      </w:pPr>
      <w:rPr>
        <w:rFonts w:cs="Times New Roman"/>
      </w:rPr>
    </w:lvl>
    <w:lvl w:ilvl="4" w:tplc="042A0019" w:tentative="1">
      <w:start w:val="1"/>
      <w:numFmt w:val="lowerLetter"/>
      <w:lvlText w:val="%5."/>
      <w:lvlJc w:val="left"/>
      <w:pPr>
        <w:ind w:left="4140" w:hanging="360"/>
      </w:pPr>
      <w:rPr>
        <w:rFonts w:cs="Times New Roman"/>
      </w:rPr>
    </w:lvl>
    <w:lvl w:ilvl="5" w:tplc="042A001B" w:tentative="1">
      <w:start w:val="1"/>
      <w:numFmt w:val="lowerRoman"/>
      <w:lvlText w:val="%6."/>
      <w:lvlJc w:val="right"/>
      <w:pPr>
        <w:ind w:left="4860" w:hanging="180"/>
      </w:pPr>
      <w:rPr>
        <w:rFonts w:cs="Times New Roman"/>
      </w:rPr>
    </w:lvl>
    <w:lvl w:ilvl="6" w:tplc="042A000F" w:tentative="1">
      <w:start w:val="1"/>
      <w:numFmt w:val="decimal"/>
      <w:lvlText w:val="%7."/>
      <w:lvlJc w:val="left"/>
      <w:pPr>
        <w:ind w:left="5580" w:hanging="360"/>
      </w:pPr>
      <w:rPr>
        <w:rFonts w:cs="Times New Roman"/>
      </w:rPr>
    </w:lvl>
    <w:lvl w:ilvl="7" w:tplc="042A0019" w:tentative="1">
      <w:start w:val="1"/>
      <w:numFmt w:val="lowerLetter"/>
      <w:lvlText w:val="%8."/>
      <w:lvlJc w:val="left"/>
      <w:pPr>
        <w:ind w:left="6300" w:hanging="360"/>
      </w:pPr>
      <w:rPr>
        <w:rFonts w:cs="Times New Roman"/>
      </w:rPr>
    </w:lvl>
    <w:lvl w:ilvl="8" w:tplc="042A001B" w:tentative="1">
      <w:start w:val="1"/>
      <w:numFmt w:val="lowerRoman"/>
      <w:lvlText w:val="%9."/>
      <w:lvlJc w:val="right"/>
      <w:pPr>
        <w:ind w:left="7020" w:hanging="180"/>
      </w:pPr>
      <w:rPr>
        <w:rFonts w:cs="Times New Roman"/>
      </w:rPr>
    </w:lvl>
  </w:abstractNum>
  <w:abstractNum w:abstractNumId="12">
    <w:nsid w:val="5BD117DE"/>
    <w:multiLevelType w:val="hybridMultilevel"/>
    <w:tmpl w:val="42F05A02"/>
    <w:lvl w:ilvl="0" w:tplc="C43EF902">
      <w:numFmt w:val="bullet"/>
      <w:lvlText w:val="-"/>
      <w:lvlJc w:val="left"/>
      <w:pPr>
        <w:ind w:left="720" w:hanging="360"/>
      </w:pPr>
      <w:rPr>
        <w:rFonts w:ascii=".VnAvant" w:eastAsia="Calibri" w:hAnsi=".VnAvant"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0002CC2"/>
    <w:multiLevelType w:val="multilevel"/>
    <w:tmpl w:val="A938567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nsid w:val="6D3A0C3D"/>
    <w:multiLevelType w:val="hybridMultilevel"/>
    <w:tmpl w:val="B62EB338"/>
    <w:lvl w:ilvl="0" w:tplc="408C9A80">
      <w:start w:val="1"/>
      <w:numFmt w:val="decimal"/>
      <w:lvlText w:val="%1."/>
      <w:lvlJc w:val="left"/>
      <w:pPr>
        <w:ind w:left="795" w:hanging="360"/>
      </w:pPr>
      <w:rPr>
        <w:rFonts w:hint="default"/>
        <w:b w:val="0"/>
      </w:rPr>
    </w:lvl>
    <w:lvl w:ilvl="1" w:tplc="04090019" w:tentative="1">
      <w:start w:val="1"/>
      <w:numFmt w:val="lowerLetter"/>
      <w:lvlText w:val="%2."/>
      <w:lvlJc w:val="left"/>
      <w:pPr>
        <w:ind w:left="1515" w:hanging="360"/>
      </w:pPr>
    </w:lvl>
    <w:lvl w:ilvl="2" w:tplc="0409001B" w:tentative="1">
      <w:start w:val="1"/>
      <w:numFmt w:val="lowerRoman"/>
      <w:lvlText w:val="%3."/>
      <w:lvlJc w:val="right"/>
      <w:pPr>
        <w:ind w:left="2235" w:hanging="180"/>
      </w:pPr>
    </w:lvl>
    <w:lvl w:ilvl="3" w:tplc="0409000F" w:tentative="1">
      <w:start w:val="1"/>
      <w:numFmt w:val="decimal"/>
      <w:lvlText w:val="%4."/>
      <w:lvlJc w:val="left"/>
      <w:pPr>
        <w:ind w:left="2955" w:hanging="360"/>
      </w:pPr>
    </w:lvl>
    <w:lvl w:ilvl="4" w:tplc="04090019" w:tentative="1">
      <w:start w:val="1"/>
      <w:numFmt w:val="lowerLetter"/>
      <w:lvlText w:val="%5."/>
      <w:lvlJc w:val="left"/>
      <w:pPr>
        <w:ind w:left="3675" w:hanging="360"/>
      </w:pPr>
    </w:lvl>
    <w:lvl w:ilvl="5" w:tplc="0409001B" w:tentative="1">
      <w:start w:val="1"/>
      <w:numFmt w:val="lowerRoman"/>
      <w:lvlText w:val="%6."/>
      <w:lvlJc w:val="right"/>
      <w:pPr>
        <w:ind w:left="4395" w:hanging="180"/>
      </w:pPr>
    </w:lvl>
    <w:lvl w:ilvl="6" w:tplc="0409000F" w:tentative="1">
      <w:start w:val="1"/>
      <w:numFmt w:val="decimal"/>
      <w:lvlText w:val="%7."/>
      <w:lvlJc w:val="left"/>
      <w:pPr>
        <w:ind w:left="5115" w:hanging="360"/>
      </w:pPr>
    </w:lvl>
    <w:lvl w:ilvl="7" w:tplc="04090019" w:tentative="1">
      <w:start w:val="1"/>
      <w:numFmt w:val="lowerLetter"/>
      <w:lvlText w:val="%8."/>
      <w:lvlJc w:val="left"/>
      <w:pPr>
        <w:ind w:left="5835" w:hanging="360"/>
      </w:pPr>
    </w:lvl>
    <w:lvl w:ilvl="8" w:tplc="0409001B" w:tentative="1">
      <w:start w:val="1"/>
      <w:numFmt w:val="lowerRoman"/>
      <w:lvlText w:val="%9."/>
      <w:lvlJc w:val="right"/>
      <w:pPr>
        <w:ind w:left="6555" w:hanging="180"/>
      </w:pPr>
    </w:lvl>
  </w:abstractNum>
  <w:abstractNum w:abstractNumId="15">
    <w:nsid w:val="71C90773"/>
    <w:multiLevelType w:val="hybridMultilevel"/>
    <w:tmpl w:val="7DFCA524"/>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6">
    <w:nsid w:val="72CB2B53"/>
    <w:multiLevelType w:val="multilevel"/>
    <w:tmpl w:val="77AC795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4"/>
  </w:num>
  <w:num w:numId="2">
    <w:abstractNumId w:val="11"/>
  </w:num>
  <w:num w:numId="3">
    <w:abstractNumId w:val="2"/>
  </w:num>
  <w:num w:numId="4">
    <w:abstractNumId w:val="15"/>
  </w:num>
  <w:num w:numId="5">
    <w:abstractNumId w:val="16"/>
  </w:num>
  <w:num w:numId="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4"/>
  </w:num>
  <w:num w:numId="10">
    <w:abstractNumId w:val="5"/>
  </w:num>
  <w:num w:numId="11">
    <w:abstractNumId w:val="9"/>
  </w:num>
  <w:num w:numId="12">
    <w:abstractNumId w:val="7"/>
  </w:num>
  <w:num w:numId="1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8"/>
  </w:num>
  <w:num w:numId="15">
    <w:abstractNumId w:val="3"/>
  </w:num>
  <w:num w:numId="16">
    <w:abstractNumId w:val="13"/>
  </w:num>
  <w:num w:numId="17">
    <w:abstractNumId w:val="12"/>
  </w:num>
  <w:num w:numId="18">
    <w:abstractNumId w:val="0"/>
  </w:num>
  <w:num w:numId="19">
    <w:abstractNumId w:val="1"/>
  </w:num>
  <w:num w:numId="2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removePersonalInformation/>
  <w:removeDateAndTime/>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51CC"/>
    <w:rsid w:val="00020EA7"/>
    <w:rsid w:val="00046A87"/>
    <w:rsid w:val="000A3602"/>
    <w:rsid w:val="000B348D"/>
    <w:rsid w:val="00117174"/>
    <w:rsid w:val="00141940"/>
    <w:rsid w:val="00216106"/>
    <w:rsid w:val="002563FF"/>
    <w:rsid w:val="00270D64"/>
    <w:rsid w:val="002740CA"/>
    <w:rsid w:val="00274BF8"/>
    <w:rsid w:val="003067EE"/>
    <w:rsid w:val="00374310"/>
    <w:rsid w:val="003A2AAB"/>
    <w:rsid w:val="003C15DB"/>
    <w:rsid w:val="003F6902"/>
    <w:rsid w:val="004828C8"/>
    <w:rsid w:val="004859D3"/>
    <w:rsid w:val="00501EA9"/>
    <w:rsid w:val="005245F5"/>
    <w:rsid w:val="00571E7A"/>
    <w:rsid w:val="005F776E"/>
    <w:rsid w:val="00650B51"/>
    <w:rsid w:val="006C3F76"/>
    <w:rsid w:val="006C5E63"/>
    <w:rsid w:val="006D4B16"/>
    <w:rsid w:val="006E1A83"/>
    <w:rsid w:val="006E35A7"/>
    <w:rsid w:val="007207AE"/>
    <w:rsid w:val="00752F1B"/>
    <w:rsid w:val="00755545"/>
    <w:rsid w:val="007E0A16"/>
    <w:rsid w:val="00815A68"/>
    <w:rsid w:val="008218E7"/>
    <w:rsid w:val="00846D87"/>
    <w:rsid w:val="00967F7A"/>
    <w:rsid w:val="00A12470"/>
    <w:rsid w:val="00A17E8E"/>
    <w:rsid w:val="00AB2AA0"/>
    <w:rsid w:val="00AB6CDB"/>
    <w:rsid w:val="00B10E95"/>
    <w:rsid w:val="00B616AA"/>
    <w:rsid w:val="00B851CC"/>
    <w:rsid w:val="00C61330"/>
    <w:rsid w:val="00CC2D36"/>
    <w:rsid w:val="00D00107"/>
    <w:rsid w:val="00D2298B"/>
    <w:rsid w:val="00DD6BD0"/>
    <w:rsid w:val="00E136E5"/>
    <w:rsid w:val="00E4771D"/>
    <w:rsid w:val="00E62E6A"/>
    <w:rsid w:val="00F50E16"/>
    <w:rsid w:val="00FD60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657DE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851CC"/>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218E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CC2D36"/>
    <w:pPr>
      <w:spacing w:after="200" w:line="276" w:lineRule="auto"/>
      <w:ind w:left="720"/>
      <w:contextualSpacing/>
    </w:pPr>
    <w:rPr>
      <w:rFonts w:eastAsia="Calibri"/>
      <w:sz w:val="28"/>
      <w:szCs w:val="22"/>
      <w:lang w:val="en-GB"/>
    </w:rPr>
  </w:style>
  <w:style w:type="paragraph" w:styleId="Header">
    <w:name w:val="header"/>
    <w:basedOn w:val="Normal"/>
    <w:link w:val="HeaderChar"/>
    <w:uiPriority w:val="99"/>
    <w:unhideWhenUsed/>
    <w:rsid w:val="00E62E6A"/>
    <w:pPr>
      <w:tabs>
        <w:tab w:val="center" w:pos="4680"/>
        <w:tab w:val="right" w:pos="9360"/>
      </w:tabs>
    </w:pPr>
  </w:style>
  <w:style w:type="character" w:customStyle="1" w:styleId="HeaderChar">
    <w:name w:val="Header Char"/>
    <w:basedOn w:val="DefaultParagraphFont"/>
    <w:link w:val="Header"/>
    <w:uiPriority w:val="99"/>
    <w:rsid w:val="00E62E6A"/>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E62E6A"/>
    <w:pPr>
      <w:tabs>
        <w:tab w:val="center" w:pos="4680"/>
        <w:tab w:val="right" w:pos="9360"/>
      </w:tabs>
    </w:pPr>
  </w:style>
  <w:style w:type="character" w:customStyle="1" w:styleId="FooterChar">
    <w:name w:val="Footer Char"/>
    <w:basedOn w:val="DefaultParagraphFont"/>
    <w:link w:val="Footer"/>
    <w:uiPriority w:val="99"/>
    <w:rsid w:val="00E62E6A"/>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571E7A"/>
    <w:rPr>
      <w:rFonts w:ascii="Tahoma" w:hAnsi="Tahoma" w:cs="Tahoma"/>
      <w:sz w:val="16"/>
      <w:szCs w:val="16"/>
    </w:rPr>
  </w:style>
  <w:style w:type="character" w:customStyle="1" w:styleId="BalloonTextChar">
    <w:name w:val="Balloon Text Char"/>
    <w:basedOn w:val="DefaultParagraphFont"/>
    <w:link w:val="BalloonText"/>
    <w:uiPriority w:val="99"/>
    <w:semiHidden/>
    <w:rsid w:val="00571E7A"/>
    <w:rPr>
      <w:rFonts w:ascii="Tahoma" w:eastAsia="Times New Roman"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851CC"/>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218E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CC2D36"/>
    <w:pPr>
      <w:spacing w:after="200" w:line="276" w:lineRule="auto"/>
      <w:ind w:left="720"/>
      <w:contextualSpacing/>
    </w:pPr>
    <w:rPr>
      <w:rFonts w:eastAsia="Calibri"/>
      <w:sz w:val="28"/>
      <w:szCs w:val="22"/>
      <w:lang w:val="en-GB"/>
    </w:rPr>
  </w:style>
  <w:style w:type="paragraph" w:styleId="Header">
    <w:name w:val="header"/>
    <w:basedOn w:val="Normal"/>
    <w:link w:val="HeaderChar"/>
    <w:uiPriority w:val="99"/>
    <w:unhideWhenUsed/>
    <w:rsid w:val="00E62E6A"/>
    <w:pPr>
      <w:tabs>
        <w:tab w:val="center" w:pos="4680"/>
        <w:tab w:val="right" w:pos="9360"/>
      </w:tabs>
    </w:pPr>
  </w:style>
  <w:style w:type="character" w:customStyle="1" w:styleId="HeaderChar">
    <w:name w:val="Header Char"/>
    <w:basedOn w:val="DefaultParagraphFont"/>
    <w:link w:val="Header"/>
    <w:uiPriority w:val="99"/>
    <w:rsid w:val="00E62E6A"/>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E62E6A"/>
    <w:pPr>
      <w:tabs>
        <w:tab w:val="center" w:pos="4680"/>
        <w:tab w:val="right" w:pos="9360"/>
      </w:tabs>
    </w:pPr>
  </w:style>
  <w:style w:type="character" w:customStyle="1" w:styleId="FooterChar">
    <w:name w:val="Footer Char"/>
    <w:basedOn w:val="DefaultParagraphFont"/>
    <w:link w:val="Footer"/>
    <w:uiPriority w:val="99"/>
    <w:rsid w:val="00E62E6A"/>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571E7A"/>
    <w:rPr>
      <w:rFonts w:ascii="Tahoma" w:hAnsi="Tahoma" w:cs="Tahoma"/>
      <w:sz w:val="16"/>
      <w:szCs w:val="16"/>
    </w:rPr>
  </w:style>
  <w:style w:type="character" w:customStyle="1" w:styleId="BalloonTextChar">
    <w:name w:val="Balloon Text Char"/>
    <w:basedOn w:val="DefaultParagraphFont"/>
    <w:link w:val="BalloonText"/>
    <w:uiPriority w:val="99"/>
    <w:semiHidden/>
    <w:rsid w:val="00571E7A"/>
    <w:rPr>
      <w:rFonts w:ascii="Tahoma" w:eastAsia="Times New Roman"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46399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Relationships xmlns="http://schemas.openxmlformats.org/package/2006/relationships"><Relationship Id="rId1" Target="numbering.xml" Type="http://schemas.openxmlformats.org/officeDocument/2006/relationships/numbering"/><Relationship Id="rId10" Target="media/image3.wmf" Type="http://schemas.openxmlformats.org/officeDocument/2006/relationships/image"/><Relationship Id="rId11" Target="media/image4.jpeg" Type="http://schemas.openxmlformats.org/officeDocument/2006/relationships/image"/><Relationship Id="rId12" Target="media/image5.png" Type="http://schemas.openxmlformats.org/officeDocument/2006/relationships/image"/><Relationship Id="rId13" Target="media/image6.png" Type="http://schemas.openxmlformats.org/officeDocument/2006/relationships/image"/><Relationship Id="rId14" Target="media/image7.png" Type="http://schemas.openxmlformats.org/officeDocument/2006/relationships/image"/><Relationship Id="rId15" Target="media/image8.jpeg" Type="http://schemas.openxmlformats.org/officeDocument/2006/relationships/image"/><Relationship Id="rId16" Target="media/image9.png" Type="http://schemas.openxmlformats.org/officeDocument/2006/relationships/image"/><Relationship Id="rId17" Target="media/image10.png" Type="http://schemas.openxmlformats.org/officeDocument/2006/relationships/image"/><Relationship Id="rId18" Target="media/image11.png" Type="http://schemas.openxmlformats.org/officeDocument/2006/relationships/image"/><Relationship Id="rId19" Target="media/image12.png" Type="http://schemas.openxmlformats.org/officeDocument/2006/relationships/image"/><Relationship Id="rId2" Target="styles.xml" Type="http://schemas.openxmlformats.org/officeDocument/2006/relationships/styles"/><Relationship Id="rId20" Target="media/image13.png" Type="http://schemas.openxmlformats.org/officeDocument/2006/relationships/image"/><Relationship Id="rId21" Target="media/image14.png" Type="http://schemas.openxmlformats.org/officeDocument/2006/relationships/image"/><Relationship Id="rId22" Target="media/image15.png" Type="http://schemas.openxmlformats.org/officeDocument/2006/relationships/image"/><Relationship Id="rId23" Target="media/image16.jpeg" Type="http://schemas.openxmlformats.org/officeDocument/2006/relationships/image"/><Relationship Id="rId24" Target="media/image17.png" Type="http://schemas.openxmlformats.org/officeDocument/2006/relationships/image"/><Relationship Id="rId25" Target="media/image18.png" Type="http://schemas.openxmlformats.org/officeDocument/2006/relationships/image"/><Relationship Id="rId26" Target="media/image19.png" Type="http://schemas.openxmlformats.org/officeDocument/2006/relationships/image"/><Relationship Id="rId27" Target="media/image20.png" Type="http://schemas.openxmlformats.org/officeDocument/2006/relationships/image"/><Relationship Id="rId28" Target="media/image21.png" Type="http://schemas.openxmlformats.org/officeDocument/2006/relationships/image"/><Relationship Id="rId29" Target="media/image22.png" Type="http://schemas.openxmlformats.org/officeDocument/2006/relationships/image"/><Relationship Id="rId3" Target="stylesWithEffects.xml" Type="http://schemas.microsoft.com/office/2007/relationships/stylesWithEffects"/><Relationship Id="rId30" Target="media/image23.png" Type="http://schemas.openxmlformats.org/officeDocument/2006/relationships/image"/><Relationship Id="rId31" Target="media/image24.png" Type="http://schemas.openxmlformats.org/officeDocument/2006/relationships/image"/><Relationship Id="rId32" Target="media/image25.jpeg" Type="http://schemas.openxmlformats.org/officeDocument/2006/relationships/image"/><Relationship Id="rId33" Target="media/image26.png" Type="http://schemas.openxmlformats.org/officeDocument/2006/relationships/image"/><Relationship Id="rId34" Target="media/image27.png" Type="http://schemas.openxmlformats.org/officeDocument/2006/relationships/image"/><Relationship Id="rId35" Target="media/image28.png" Type="http://schemas.openxmlformats.org/officeDocument/2006/relationships/image"/><Relationship Id="rId36" Target="media/image29.png" Type="http://schemas.openxmlformats.org/officeDocument/2006/relationships/image"/><Relationship Id="rId37" Target="media/image30.png" Type="http://schemas.openxmlformats.org/officeDocument/2006/relationships/image"/><Relationship Id="rId38" Target="media/image31.png" Type="http://schemas.openxmlformats.org/officeDocument/2006/relationships/image"/><Relationship Id="rId39" Target="media/image32.png" Type="http://schemas.openxmlformats.org/officeDocument/2006/relationships/image"/><Relationship Id="rId4" Target="settings.xml" Type="http://schemas.openxmlformats.org/officeDocument/2006/relationships/settings"/><Relationship Id="rId40" Target="media/image33.png" Type="http://schemas.openxmlformats.org/officeDocument/2006/relationships/image"/><Relationship Id="rId41" Target="media/image34.png" Type="http://schemas.openxmlformats.org/officeDocument/2006/relationships/image"/><Relationship Id="rId42" Target="media/image35.png" Type="http://schemas.openxmlformats.org/officeDocument/2006/relationships/image"/><Relationship Id="rId43" Target="media/image36.png" Type="http://schemas.openxmlformats.org/officeDocument/2006/relationships/image"/><Relationship Id="rId44" Target="media/image37.jpeg" Type="http://schemas.openxmlformats.org/officeDocument/2006/relationships/image"/><Relationship Id="rId45" Target="media/image38.png" Type="http://schemas.openxmlformats.org/officeDocument/2006/relationships/image"/><Relationship Id="rId46" Target="media/image39.png" Type="http://schemas.openxmlformats.org/officeDocument/2006/relationships/image"/><Relationship Id="rId47" Target="media/image40.jpeg" Type="http://schemas.openxmlformats.org/officeDocument/2006/relationships/image"/><Relationship Id="rId48" Target="media/image41.jpeg" Type="http://schemas.openxmlformats.org/officeDocument/2006/relationships/image"/><Relationship Id="rId49" Target="media/image42.jpeg" Type="http://schemas.openxmlformats.org/officeDocument/2006/relationships/image"/><Relationship Id="rId5" Target="webSettings.xml" Type="http://schemas.openxmlformats.org/officeDocument/2006/relationships/webSettings"/><Relationship Id="rId50" Target="media/image43.png" Type="http://schemas.openxmlformats.org/officeDocument/2006/relationships/image"/><Relationship Id="rId51" Target="media/image44.png" Type="http://schemas.openxmlformats.org/officeDocument/2006/relationships/image"/><Relationship Id="rId52" Target="header1.xml" Type="http://schemas.openxmlformats.org/officeDocument/2006/relationships/header"/><Relationship Id="rId53" Target="footer1.xml" Type="http://schemas.openxmlformats.org/officeDocument/2006/relationships/footer"/><Relationship Id="rId54" Target="fontTable.xml" Type="http://schemas.openxmlformats.org/officeDocument/2006/relationships/fontTable"/><Relationship Id="rId55" Target="theme/theme1.xml" Type="http://schemas.openxmlformats.org/officeDocument/2006/relationships/theme"/><Relationship Id="rId6" Target="footnotes.xml" Type="http://schemas.openxmlformats.org/officeDocument/2006/relationships/footnotes"/><Relationship Id="rId7" Target="endnotes.xml" Type="http://schemas.openxmlformats.org/officeDocument/2006/relationships/endnotes"/><Relationship Id="rId8" Target="media/image1.emf" Type="http://schemas.openxmlformats.org/officeDocument/2006/relationships/image"/><Relationship Id="rId9" Target="media/image2.emf" Type="http://schemas.openxmlformats.org/officeDocument/2006/relationships/image"/></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7</Pages>
  <Words>630</Words>
  <Characters>3594</Characters>
  <Application>Microsoft Office Word</Application>
  <DocSecurity>0</DocSecurity>
  <Lines>29</Lines>
  <Paragraphs>8</Paragraphs>
  <ScaleCrop>false</ScaleCrop>
  <Manager/>
  <Company/>
  <LinksUpToDate>false</LinksUpToDate>
  <CharactersWithSpaces>4216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2025-04-08T05:51:00Z</dcterms:created>
  <dc:creator>admin</dc:creator>
  <dc:description>Đề kiểm tra HK2 anh 3 global success 2024-2025 có đáp án và file nghe-Đề 6 được soạn dưới dạng file word và PDF gồm 7 trang. Các bạn xem và tải về ở dưới.</dc:description>
  <dcterms:modified xsi:type="dcterms:W3CDTF">2025-04-08T07:36:00Z</dcterms:modified>
  <cp:revision>1</cp:revision>
  <dc:title>Đề Kiểm Tra HK2 Anh 3 Global Success 2024-2025 Có Đáp Án Và File Nghe-Đề 6</dc:title>
</cp:coreProperties>
</file>