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615E58" w14:textId="77777777" w:rsidR="006C5E63" w:rsidRPr="006C5E63" w:rsidRDefault="006C5E63" w:rsidP="006C5E63">
      <w:pPr>
        <w:rPr>
          <w:sz w:val="28"/>
          <w:szCs w:val="28"/>
        </w:rPr>
      </w:pPr>
    </w:p>
    <w:p w14:paraId="0C01CED4" w14:textId="393D3E8D" w:rsidR="00846D87" w:rsidRPr="001F7699" w:rsidRDefault="00117174" w:rsidP="00846D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color w:val="FF0000"/>
          <w:sz w:val="28"/>
          <w:szCs w:val="28"/>
        </w:rPr>
      </w:pPr>
      <w:r>
        <w:rPr>
          <w:color w:val="FF0000"/>
          <w:sz w:val="22"/>
          <w:szCs w:val="22"/>
        </w:rPr>
        <w:pict w14:anchorId="1AD15DD6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0;margin-top:0;width:50pt;height:50pt;z-index:251711488;visibility:hidden">
            <o:lock v:ext="edit" selection="t"/>
          </v:shape>
        </w:pict>
      </w:r>
      <w:r>
        <w:rPr>
          <w:color w:val="FF0000"/>
          <w:sz w:val="22"/>
          <w:szCs w:val="22"/>
        </w:rPr>
        <w:pict w14:anchorId="6D09AB10">
          <v:shape id="_x0000_s1027" type="#_x0000_t136" style="position:absolute;left:0;text-align:left;margin-left:0;margin-top:0;width:50pt;height:50pt;z-index:251712512;visibility:hidden">
            <o:lock v:ext="edit" selection="t"/>
          </v:shape>
        </w:pict>
      </w:r>
      <w:r>
        <w:rPr>
          <w:color w:val="FF0000"/>
          <w:sz w:val="22"/>
          <w:szCs w:val="22"/>
        </w:rPr>
        <w:pict w14:anchorId="26F47A3A">
          <v:shape id="_x0000_s1028" type="#_x0000_t136" style="position:absolute;left:0;text-align:left;margin-left:0;margin-top:0;width:50pt;height:50pt;z-index:251713536;visibility:hidden">
            <o:lock v:ext="edit" selection="t"/>
          </v:shape>
        </w:pict>
      </w:r>
      <w:bookmarkStart w:id="0" w:name="_heading=h.5y9o3n9x5pkd" w:colFirst="0" w:colLast="0"/>
      <w:bookmarkEnd w:id="0"/>
      <w:r w:rsidR="00846D87" w:rsidRPr="001F7699">
        <w:rPr>
          <w:b/>
          <w:color w:val="FF0000"/>
          <w:sz w:val="28"/>
          <w:szCs w:val="28"/>
        </w:rPr>
        <w:t xml:space="preserve">ĐỀ KIỂM TRA CUỐI KÌ 2 – ĐỀ </w:t>
      </w:r>
      <w:r w:rsidR="00846D87">
        <w:rPr>
          <w:b/>
          <w:color w:val="FF0000"/>
          <w:sz w:val="28"/>
          <w:szCs w:val="28"/>
        </w:rPr>
        <w:t>3</w:t>
      </w:r>
    </w:p>
    <w:p w14:paraId="3C6840A1" w14:textId="77777777" w:rsidR="00846D87" w:rsidRPr="001F7699" w:rsidRDefault="00846D87" w:rsidP="00846D87">
      <w:pPr>
        <w:jc w:val="center"/>
        <w:rPr>
          <w:b/>
          <w:color w:val="0070C0"/>
          <w:sz w:val="28"/>
          <w:szCs w:val="28"/>
        </w:rPr>
      </w:pPr>
      <w:r w:rsidRPr="001F7699">
        <w:rPr>
          <w:b/>
          <w:color w:val="0070C0"/>
          <w:sz w:val="28"/>
          <w:szCs w:val="28"/>
        </w:rPr>
        <w:t>MÔN: TIẾNG ANH 3 GLOBAL SUCCESS</w:t>
      </w:r>
    </w:p>
    <w:p w14:paraId="06844160" w14:textId="77777777" w:rsidR="00846D87" w:rsidRDefault="00846D87" w:rsidP="00141940">
      <w:pPr>
        <w:spacing w:line="24" w:lineRule="atLeast"/>
        <w:rPr>
          <w:b/>
          <w:color w:val="FF0000"/>
          <w:sz w:val="28"/>
          <w:szCs w:val="28"/>
          <w:u w:val="single"/>
        </w:rPr>
      </w:pPr>
    </w:p>
    <w:p w14:paraId="7835430D" w14:textId="4E9B45AA" w:rsidR="00141940" w:rsidRPr="00141940" w:rsidRDefault="003F6902" w:rsidP="00141940">
      <w:pPr>
        <w:spacing w:line="24" w:lineRule="atLeast"/>
        <w:rPr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</w:rPr>
        <w:t xml:space="preserve">PART I. </w:t>
      </w:r>
      <w:r w:rsidR="00141940" w:rsidRPr="00141940">
        <w:rPr>
          <w:b/>
          <w:color w:val="FF0000"/>
          <w:sz w:val="28"/>
          <w:szCs w:val="28"/>
          <w:u w:val="single"/>
        </w:rPr>
        <w:t>LISTENING</w:t>
      </w:r>
    </w:p>
    <w:p w14:paraId="153284D5" w14:textId="77777777" w:rsidR="00141940" w:rsidRDefault="00141940" w:rsidP="00B851CC">
      <w:pPr>
        <w:spacing w:line="24" w:lineRule="atLeast"/>
        <w:rPr>
          <w:b/>
          <w:color w:val="0070C0"/>
          <w:sz w:val="28"/>
          <w:szCs w:val="28"/>
        </w:rPr>
      </w:pPr>
    </w:p>
    <w:p w14:paraId="5EB6423E" w14:textId="2C38EBBA" w:rsidR="00B851CC" w:rsidRPr="009C1B33" w:rsidRDefault="00B851CC" w:rsidP="00B851CC">
      <w:pPr>
        <w:spacing w:line="24" w:lineRule="atLeast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Task</w:t>
      </w:r>
      <w:r w:rsidRPr="009C1B33">
        <w:rPr>
          <w:b/>
          <w:color w:val="0070C0"/>
          <w:sz w:val="28"/>
          <w:szCs w:val="28"/>
        </w:rPr>
        <w:t xml:space="preserve"> 1</w:t>
      </w:r>
      <w:r w:rsidR="00CC2D36">
        <w:rPr>
          <w:b/>
          <w:color w:val="0070C0"/>
          <w:sz w:val="28"/>
          <w:szCs w:val="28"/>
        </w:rPr>
        <w:t xml:space="preserve">. </w:t>
      </w:r>
      <w:r w:rsidRPr="009C1B33">
        <w:rPr>
          <w:b/>
          <w:color w:val="0070C0"/>
          <w:sz w:val="28"/>
          <w:szCs w:val="28"/>
        </w:rPr>
        <w:t xml:space="preserve">Listen and </w:t>
      </w:r>
      <w:r>
        <w:rPr>
          <w:b/>
          <w:color w:val="0070C0"/>
          <w:sz w:val="28"/>
          <w:szCs w:val="28"/>
        </w:rPr>
        <w:t>tick</w:t>
      </w:r>
      <w:r w:rsidRPr="009C1B33">
        <w:rPr>
          <w:b/>
          <w:color w:val="0070C0"/>
          <w:sz w:val="28"/>
          <w:szCs w:val="28"/>
        </w:rPr>
        <w:t>. There is one example.(1pt)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1"/>
        <w:gridCol w:w="2736"/>
        <w:gridCol w:w="3237"/>
        <w:gridCol w:w="2946"/>
      </w:tblGrid>
      <w:tr w:rsidR="00E136E5" w:rsidRPr="00A20ECF" w14:paraId="119E68AF" w14:textId="77777777" w:rsidTr="000A3602">
        <w:trPr>
          <w:trHeight w:val="1828"/>
        </w:trPr>
        <w:tc>
          <w:tcPr>
            <w:tcW w:w="441" w:type="dxa"/>
            <w:shd w:val="clear" w:color="auto" w:fill="auto"/>
          </w:tcPr>
          <w:p w14:paraId="1118342B" w14:textId="77777777" w:rsidR="00B851CC" w:rsidRPr="00A20ECF" w:rsidRDefault="00B851CC" w:rsidP="003943C6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  <w:r w:rsidRPr="00A20ECF">
              <w:rPr>
                <w:b/>
                <w:color w:val="0070C0"/>
                <w:sz w:val="28"/>
                <w:szCs w:val="28"/>
              </w:rPr>
              <w:t>0.</w:t>
            </w:r>
          </w:p>
        </w:tc>
        <w:tc>
          <w:tcPr>
            <w:tcW w:w="2736" w:type="dxa"/>
            <w:shd w:val="clear" w:color="auto" w:fill="auto"/>
            <w:vAlign w:val="center"/>
          </w:tcPr>
          <w:p w14:paraId="689621D2" w14:textId="0FB61592" w:rsidR="00B851CC" w:rsidRDefault="00B851CC" w:rsidP="003943C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BD4732" wp14:editId="77EADF0F">
                  <wp:extent cx="1533525" cy="952500"/>
                  <wp:effectExtent l="0" t="0" r="952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59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7"/>
              <w:gridCol w:w="542"/>
            </w:tblGrid>
            <w:tr w:rsidR="00B851CC" w:rsidRPr="009C1B33" w14:paraId="04315401" w14:textId="77777777" w:rsidTr="003943C6">
              <w:trPr>
                <w:trHeight w:val="347"/>
                <w:tblCellSpacing w:w="15" w:type="dxa"/>
                <w:jc w:val="center"/>
              </w:trPr>
              <w:tc>
                <w:tcPr>
                  <w:tcW w:w="572" w:type="dxa"/>
                  <w:shd w:val="clear" w:color="auto" w:fill="auto"/>
                  <w:vAlign w:val="center"/>
                </w:tcPr>
                <w:p w14:paraId="629C6B13" w14:textId="77777777" w:rsidR="00B851CC" w:rsidRPr="009C1B33" w:rsidRDefault="00B851CC" w:rsidP="003943C6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rFonts w:eastAsia="Calibri"/>
                      <w:sz w:val="28"/>
                      <w:szCs w:val="28"/>
                    </w:rPr>
                    <w:t>A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 w14:paraId="25C4A66C" w14:textId="2BB825EA" w:rsidR="00B851CC" w:rsidRPr="009C1B33" w:rsidRDefault="00B851CC" w:rsidP="003943C6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5802195E" wp14:editId="2BC12513">
                        <wp:extent cx="228600" cy="219075"/>
                        <wp:effectExtent l="0" t="0" r="0" b="9525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3706AE0" w14:textId="77777777" w:rsidR="00B851CC" w:rsidRPr="00A20ECF" w:rsidRDefault="00B851CC" w:rsidP="003943C6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3237" w:type="dxa"/>
            <w:shd w:val="clear" w:color="auto" w:fill="auto"/>
            <w:vAlign w:val="center"/>
          </w:tcPr>
          <w:p w14:paraId="3AC0FC46" w14:textId="0BDE33EF" w:rsidR="00B851CC" w:rsidRDefault="00B851CC" w:rsidP="003943C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617761" wp14:editId="46578AAD">
                  <wp:extent cx="1028700" cy="100965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240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7"/>
              <w:gridCol w:w="532"/>
              <w:gridCol w:w="91"/>
            </w:tblGrid>
            <w:tr w:rsidR="00B851CC" w:rsidRPr="009C1B33" w14:paraId="55F032C4" w14:textId="77777777" w:rsidTr="003943C6">
              <w:trPr>
                <w:trHeight w:val="347"/>
                <w:tblCellSpacing w:w="15" w:type="dxa"/>
                <w:jc w:val="center"/>
              </w:trPr>
              <w:tc>
                <w:tcPr>
                  <w:tcW w:w="572" w:type="dxa"/>
                  <w:shd w:val="clear" w:color="auto" w:fill="auto"/>
                  <w:vAlign w:val="center"/>
                </w:tcPr>
                <w:p w14:paraId="189AEEA9" w14:textId="77777777" w:rsidR="00B851CC" w:rsidRPr="009C1B33" w:rsidRDefault="00B851CC" w:rsidP="003943C6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rFonts w:eastAsia="Calibri"/>
                      <w:sz w:val="28"/>
                      <w:szCs w:val="28"/>
                    </w:rPr>
                    <w:t>B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 w14:paraId="0AC28C16" w14:textId="737C3F1A" w:rsidR="00B851CC" w:rsidRPr="009C1B33" w:rsidRDefault="00B851CC" w:rsidP="003943C6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42C0B65D" wp14:editId="704DCB46">
                        <wp:extent cx="228600" cy="219075"/>
                        <wp:effectExtent l="0" t="0" r="0" b="9525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6484CE6E" w14:textId="77777777" w:rsidR="00B851CC" w:rsidRPr="009C1B33" w:rsidRDefault="00B851CC" w:rsidP="003943C6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7AD87D1D" w14:textId="77777777" w:rsidR="00B851CC" w:rsidRPr="00A20ECF" w:rsidRDefault="00B851CC" w:rsidP="003943C6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2946" w:type="dxa"/>
            <w:shd w:val="clear" w:color="auto" w:fill="auto"/>
            <w:vAlign w:val="center"/>
          </w:tcPr>
          <w:p w14:paraId="5E44C1A9" w14:textId="00DCF2CA" w:rsidR="00B851CC" w:rsidRDefault="00B851CC" w:rsidP="003943C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908BDD" wp14:editId="3EC5588D">
                  <wp:extent cx="838200" cy="866775"/>
                  <wp:effectExtent l="0" t="0" r="0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59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7"/>
              <w:gridCol w:w="542"/>
            </w:tblGrid>
            <w:tr w:rsidR="00B851CC" w:rsidRPr="009C1B33" w14:paraId="48E82FDF" w14:textId="77777777" w:rsidTr="003943C6">
              <w:trPr>
                <w:trHeight w:val="347"/>
                <w:tblCellSpacing w:w="15" w:type="dxa"/>
                <w:jc w:val="center"/>
              </w:trPr>
              <w:tc>
                <w:tcPr>
                  <w:tcW w:w="572" w:type="dxa"/>
                  <w:shd w:val="clear" w:color="auto" w:fill="auto"/>
                  <w:vAlign w:val="center"/>
                </w:tcPr>
                <w:p w14:paraId="0EC6619D" w14:textId="667B2094" w:rsidR="00B851CC" w:rsidRPr="009C1B33" w:rsidRDefault="00B851CC" w:rsidP="003943C6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C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6B9B891E" w14:textId="1A360596" w:rsidR="00B851CC" w:rsidRPr="009C1B33" w:rsidRDefault="00B851CC" w:rsidP="003943C6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679F1414" wp14:editId="77873CD7">
                        <wp:extent cx="228600" cy="219075"/>
                        <wp:effectExtent l="0" t="0" r="0" b="9525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E814E1D" w14:textId="77777777" w:rsidR="00B851CC" w:rsidRPr="00A20ECF" w:rsidRDefault="00B851CC" w:rsidP="003943C6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</w:tr>
      <w:tr w:rsidR="00E136E5" w:rsidRPr="00A20ECF" w14:paraId="379914CD" w14:textId="77777777" w:rsidTr="000A3602">
        <w:trPr>
          <w:trHeight w:val="1813"/>
        </w:trPr>
        <w:tc>
          <w:tcPr>
            <w:tcW w:w="441" w:type="dxa"/>
            <w:shd w:val="clear" w:color="auto" w:fill="auto"/>
          </w:tcPr>
          <w:p w14:paraId="0522B341" w14:textId="77777777" w:rsidR="00B851CC" w:rsidRPr="00A20ECF" w:rsidRDefault="00B851CC" w:rsidP="003943C6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  <w:r w:rsidRPr="00A20ECF">
              <w:rPr>
                <w:b/>
                <w:color w:val="0070C0"/>
                <w:sz w:val="28"/>
                <w:szCs w:val="28"/>
              </w:rPr>
              <w:t>1.</w:t>
            </w:r>
          </w:p>
        </w:tc>
        <w:tc>
          <w:tcPr>
            <w:tcW w:w="2736" w:type="dxa"/>
            <w:shd w:val="clear" w:color="auto" w:fill="auto"/>
            <w:vAlign w:val="center"/>
          </w:tcPr>
          <w:p w14:paraId="1F438880" w14:textId="6203B5B4" w:rsidR="00B851CC" w:rsidRDefault="00B851CC" w:rsidP="003943C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853458" wp14:editId="7C9F6611">
                  <wp:extent cx="1304925" cy="908685"/>
                  <wp:effectExtent l="0" t="0" r="9525" b="571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08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240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7"/>
              <w:gridCol w:w="532"/>
              <w:gridCol w:w="91"/>
            </w:tblGrid>
            <w:tr w:rsidR="00B851CC" w:rsidRPr="009C1B33" w14:paraId="2DB2D849" w14:textId="77777777" w:rsidTr="003943C6">
              <w:trPr>
                <w:trHeight w:val="347"/>
                <w:tblCellSpacing w:w="15" w:type="dxa"/>
                <w:jc w:val="center"/>
              </w:trPr>
              <w:tc>
                <w:tcPr>
                  <w:tcW w:w="572" w:type="dxa"/>
                  <w:shd w:val="clear" w:color="auto" w:fill="auto"/>
                  <w:vAlign w:val="center"/>
                </w:tcPr>
                <w:p w14:paraId="7CD85FB4" w14:textId="77777777" w:rsidR="00B851CC" w:rsidRPr="009C1B33" w:rsidRDefault="00B851CC" w:rsidP="003943C6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A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 w14:paraId="13DC67FE" w14:textId="3F45C507" w:rsidR="00B851CC" w:rsidRPr="009C1B33" w:rsidRDefault="00B851CC" w:rsidP="003943C6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07EC35DC" wp14:editId="590566CE">
                        <wp:extent cx="228600" cy="219075"/>
                        <wp:effectExtent l="0" t="0" r="0" b="9525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098E2875" w14:textId="77777777" w:rsidR="00B851CC" w:rsidRPr="009C1B33" w:rsidRDefault="00B851CC" w:rsidP="003943C6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412042CF" w14:textId="77777777" w:rsidR="00B851CC" w:rsidRPr="00A20ECF" w:rsidRDefault="00B851CC" w:rsidP="003943C6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3237" w:type="dxa"/>
            <w:shd w:val="clear" w:color="auto" w:fill="auto"/>
            <w:vAlign w:val="center"/>
          </w:tcPr>
          <w:p w14:paraId="0DAFD452" w14:textId="78FC11F0" w:rsidR="00B851CC" w:rsidRDefault="00B851CC" w:rsidP="003943C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9180C8" wp14:editId="40EDB8EC">
                  <wp:extent cx="1884045" cy="1152525"/>
                  <wp:effectExtent l="0" t="0" r="1905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59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7"/>
              <w:gridCol w:w="542"/>
            </w:tblGrid>
            <w:tr w:rsidR="00B851CC" w:rsidRPr="009C1B33" w14:paraId="07A28C06" w14:textId="77777777" w:rsidTr="003943C6">
              <w:trPr>
                <w:trHeight w:val="347"/>
                <w:tblCellSpacing w:w="15" w:type="dxa"/>
                <w:jc w:val="center"/>
              </w:trPr>
              <w:tc>
                <w:tcPr>
                  <w:tcW w:w="572" w:type="dxa"/>
                  <w:shd w:val="clear" w:color="auto" w:fill="auto"/>
                  <w:vAlign w:val="center"/>
                </w:tcPr>
                <w:p w14:paraId="2D710E74" w14:textId="77777777" w:rsidR="00B851CC" w:rsidRPr="009C1B33" w:rsidRDefault="00B851CC" w:rsidP="003943C6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B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6544489D" w14:textId="6603DDEA" w:rsidR="00B851CC" w:rsidRPr="009C1B33" w:rsidRDefault="00B851CC" w:rsidP="003943C6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665BB15E" wp14:editId="27CFB29C">
                        <wp:extent cx="228600" cy="219075"/>
                        <wp:effectExtent l="0" t="0" r="0" b="9525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1E2859F" w14:textId="77777777" w:rsidR="00B851CC" w:rsidRPr="00A20ECF" w:rsidRDefault="00B851CC" w:rsidP="003943C6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2946" w:type="dxa"/>
            <w:shd w:val="clear" w:color="auto" w:fill="auto"/>
          </w:tcPr>
          <w:p w14:paraId="6A2CC428" w14:textId="5F348FA1" w:rsidR="00B851CC" w:rsidRDefault="00B851CC" w:rsidP="003943C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6D330D" wp14:editId="5B441DB5">
                  <wp:extent cx="1504950" cy="1051062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510" cy="10542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59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7"/>
              <w:gridCol w:w="542"/>
            </w:tblGrid>
            <w:tr w:rsidR="00B851CC" w:rsidRPr="009C1B33" w14:paraId="17D29EC0" w14:textId="77777777" w:rsidTr="003943C6">
              <w:trPr>
                <w:trHeight w:val="347"/>
                <w:tblCellSpacing w:w="15" w:type="dxa"/>
                <w:jc w:val="center"/>
              </w:trPr>
              <w:tc>
                <w:tcPr>
                  <w:tcW w:w="572" w:type="dxa"/>
                  <w:shd w:val="clear" w:color="auto" w:fill="auto"/>
                  <w:vAlign w:val="center"/>
                </w:tcPr>
                <w:p w14:paraId="526E107E" w14:textId="77777777" w:rsidR="00B851CC" w:rsidRPr="009C1B33" w:rsidRDefault="00B851CC" w:rsidP="003943C6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C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637B9A12" w14:textId="5E108A94" w:rsidR="00B851CC" w:rsidRPr="009C1B33" w:rsidRDefault="00B851CC" w:rsidP="003943C6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12CCFFD3" wp14:editId="22EC4B46">
                        <wp:extent cx="228600" cy="219075"/>
                        <wp:effectExtent l="0" t="0" r="0" b="9525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620E90C" w14:textId="77777777" w:rsidR="00B851CC" w:rsidRPr="00A20ECF" w:rsidRDefault="00B851CC" w:rsidP="003943C6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</w:tr>
      <w:tr w:rsidR="00E136E5" w:rsidRPr="00A20ECF" w14:paraId="5282F1BC" w14:textId="77777777" w:rsidTr="000A3602">
        <w:trPr>
          <w:trHeight w:val="1828"/>
        </w:trPr>
        <w:tc>
          <w:tcPr>
            <w:tcW w:w="441" w:type="dxa"/>
            <w:shd w:val="clear" w:color="auto" w:fill="auto"/>
          </w:tcPr>
          <w:p w14:paraId="06BFD318" w14:textId="77777777" w:rsidR="00B851CC" w:rsidRPr="00A20ECF" w:rsidRDefault="00B851CC" w:rsidP="003943C6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  <w:r w:rsidRPr="00A20ECF">
              <w:rPr>
                <w:b/>
                <w:color w:val="0070C0"/>
                <w:sz w:val="28"/>
                <w:szCs w:val="28"/>
              </w:rPr>
              <w:t>2.</w:t>
            </w:r>
          </w:p>
        </w:tc>
        <w:tc>
          <w:tcPr>
            <w:tcW w:w="2736" w:type="dxa"/>
            <w:shd w:val="clear" w:color="auto" w:fill="auto"/>
            <w:vAlign w:val="center"/>
          </w:tcPr>
          <w:tbl>
            <w:tblPr>
              <w:tblW w:w="1240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91"/>
              <w:gridCol w:w="66"/>
              <w:gridCol w:w="81"/>
            </w:tblGrid>
            <w:tr w:rsidR="00B851CC" w:rsidRPr="009C1B33" w14:paraId="4F8AE017" w14:textId="77777777" w:rsidTr="003943C6">
              <w:trPr>
                <w:trHeight w:val="347"/>
                <w:tblCellSpacing w:w="15" w:type="dxa"/>
                <w:jc w:val="center"/>
              </w:trPr>
              <w:tc>
                <w:tcPr>
                  <w:tcW w:w="572" w:type="dxa"/>
                  <w:shd w:val="clear" w:color="auto" w:fill="auto"/>
                  <w:vAlign w:val="center"/>
                </w:tcPr>
                <w:p w14:paraId="0811F24D" w14:textId="27824E97" w:rsidR="00B851CC" w:rsidRDefault="00B851CC" w:rsidP="003943C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0F02BA3" wp14:editId="26E016EE">
                        <wp:extent cx="1280160" cy="1030605"/>
                        <wp:effectExtent l="0" t="0" r="0" b="0"/>
                        <wp:docPr id="40" name="Pictur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0160" cy="10306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3891864" w14:textId="455A9119" w:rsidR="00B851CC" w:rsidRPr="009C1B33" w:rsidRDefault="00E136E5" w:rsidP="003943C6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 xml:space="preserve">      A.   </w:t>
                  </w:r>
                  <w:r>
                    <w:rPr>
                      <w:rFonts w:eastAsia="Calibri"/>
                      <w:i/>
                      <w:iCs/>
                      <w:noProof/>
                      <w:sz w:val="28"/>
                      <w:szCs w:val="28"/>
                    </w:rPr>
                    <w:drawing>
                      <wp:inline distT="0" distB="0" distL="0" distR="0" wp14:anchorId="3C51C623" wp14:editId="59E603B2">
                        <wp:extent cx="231775" cy="219710"/>
                        <wp:effectExtent l="0" t="0" r="0" b="8890"/>
                        <wp:docPr id="47" name="Picture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775" cy="2197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</w:tcPr>
                <w:p w14:paraId="2D797272" w14:textId="1EB9016D" w:rsidR="00B851CC" w:rsidRPr="009C1B33" w:rsidRDefault="00B851CC" w:rsidP="003943C6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27284925" w14:textId="77777777" w:rsidR="00B851CC" w:rsidRPr="009C1B33" w:rsidRDefault="00B851CC" w:rsidP="003943C6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1DC3AF6B" w14:textId="77777777" w:rsidR="00B851CC" w:rsidRPr="00A20ECF" w:rsidRDefault="00B851CC" w:rsidP="003943C6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3237" w:type="dxa"/>
            <w:shd w:val="clear" w:color="auto" w:fill="auto"/>
            <w:vAlign w:val="center"/>
          </w:tcPr>
          <w:p w14:paraId="772D6646" w14:textId="5897CF97" w:rsidR="00B851CC" w:rsidRDefault="00B851CC" w:rsidP="003943C6">
            <w:pPr>
              <w:jc w:val="center"/>
            </w:pPr>
            <w:r w:rsidRPr="003B028C">
              <w:rPr>
                <w:noProof/>
              </w:rPr>
              <w:drawing>
                <wp:inline distT="0" distB="0" distL="0" distR="0" wp14:anchorId="42925E63" wp14:editId="7A51E933">
                  <wp:extent cx="1038225" cy="1038225"/>
                  <wp:effectExtent l="0" t="0" r="9525" b="9525"/>
                  <wp:docPr id="16" name="Picture 16" descr="4,162 Music room cartoon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4,162 Music room cartoon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59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7"/>
              <w:gridCol w:w="542"/>
            </w:tblGrid>
            <w:tr w:rsidR="00B851CC" w:rsidRPr="009C1B33" w14:paraId="13A02E63" w14:textId="77777777" w:rsidTr="003943C6">
              <w:trPr>
                <w:trHeight w:val="347"/>
                <w:tblCellSpacing w:w="15" w:type="dxa"/>
                <w:jc w:val="center"/>
              </w:trPr>
              <w:tc>
                <w:tcPr>
                  <w:tcW w:w="572" w:type="dxa"/>
                  <w:shd w:val="clear" w:color="auto" w:fill="auto"/>
                  <w:vAlign w:val="center"/>
                </w:tcPr>
                <w:p w14:paraId="23B9736F" w14:textId="77777777" w:rsidR="00B851CC" w:rsidRPr="009C1B33" w:rsidRDefault="00B851CC" w:rsidP="003943C6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B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1C8E214C" w14:textId="4175A3D7" w:rsidR="00B851CC" w:rsidRPr="009C1B33" w:rsidRDefault="00B851CC" w:rsidP="003943C6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043BE5B1" wp14:editId="3E9A532C">
                        <wp:extent cx="228600" cy="219075"/>
                        <wp:effectExtent l="0" t="0" r="0" b="9525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3205446" w14:textId="77777777" w:rsidR="00B851CC" w:rsidRPr="00A20ECF" w:rsidRDefault="00B851CC" w:rsidP="003943C6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2946" w:type="dxa"/>
            <w:shd w:val="clear" w:color="auto" w:fill="auto"/>
          </w:tcPr>
          <w:p w14:paraId="0A4DBFC6" w14:textId="2FE44ACF" w:rsidR="00B851CC" w:rsidRDefault="00B851CC" w:rsidP="003943C6">
            <w:pPr>
              <w:jc w:val="center"/>
            </w:pPr>
            <w:r w:rsidRPr="003B028C">
              <w:rPr>
                <w:noProof/>
              </w:rPr>
              <w:drawing>
                <wp:inline distT="0" distB="0" distL="0" distR="0" wp14:anchorId="08E77618" wp14:editId="31AC090F">
                  <wp:extent cx="1562100" cy="98107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59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7"/>
              <w:gridCol w:w="542"/>
            </w:tblGrid>
            <w:tr w:rsidR="00B851CC" w:rsidRPr="009C1B33" w14:paraId="1BEA8DD2" w14:textId="77777777" w:rsidTr="003943C6">
              <w:trPr>
                <w:trHeight w:val="347"/>
                <w:tblCellSpacing w:w="15" w:type="dxa"/>
                <w:jc w:val="center"/>
              </w:trPr>
              <w:tc>
                <w:tcPr>
                  <w:tcW w:w="572" w:type="dxa"/>
                  <w:shd w:val="clear" w:color="auto" w:fill="auto"/>
                  <w:vAlign w:val="center"/>
                </w:tcPr>
                <w:p w14:paraId="63C2C734" w14:textId="77777777" w:rsidR="00B851CC" w:rsidRPr="009C1B33" w:rsidRDefault="00B851CC" w:rsidP="003943C6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C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4260F02C" w14:textId="552FCB37" w:rsidR="00B851CC" w:rsidRPr="009C1B33" w:rsidRDefault="00B851CC" w:rsidP="003943C6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32AA3270" wp14:editId="76E54909">
                        <wp:extent cx="228600" cy="219075"/>
                        <wp:effectExtent l="0" t="0" r="0" b="9525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04F6FDC" w14:textId="77777777" w:rsidR="00B851CC" w:rsidRPr="00A20ECF" w:rsidRDefault="00B851CC" w:rsidP="003943C6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</w:tr>
      <w:tr w:rsidR="00E136E5" w:rsidRPr="00A20ECF" w14:paraId="0E4CA875" w14:textId="77777777" w:rsidTr="000A3602">
        <w:trPr>
          <w:trHeight w:val="1828"/>
        </w:trPr>
        <w:tc>
          <w:tcPr>
            <w:tcW w:w="441" w:type="dxa"/>
            <w:shd w:val="clear" w:color="auto" w:fill="auto"/>
          </w:tcPr>
          <w:p w14:paraId="04809696" w14:textId="77777777" w:rsidR="00B851CC" w:rsidRPr="00A20ECF" w:rsidRDefault="00B851CC" w:rsidP="003943C6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  <w:r w:rsidRPr="00A20ECF">
              <w:rPr>
                <w:b/>
                <w:color w:val="0070C0"/>
                <w:sz w:val="28"/>
                <w:szCs w:val="28"/>
              </w:rPr>
              <w:t>3.</w:t>
            </w:r>
          </w:p>
        </w:tc>
        <w:tc>
          <w:tcPr>
            <w:tcW w:w="2736" w:type="dxa"/>
            <w:shd w:val="clear" w:color="auto" w:fill="auto"/>
            <w:vAlign w:val="center"/>
          </w:tcPr>
          <w:tbl>
            <w:tblPr>
              <w:tblW w:w="1240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49"/>
              <w:gridCol w:w="66"/>
              <w:gridCol w:w="81"/>
            </w:tblGrid>
            <w:tr w:rsidR="00B851CC" w:rsidRPr="009C1B33" w14:paraId="5B9BE61A" w14:textId="77777777" w:rsidTr="003943C6">
              <w:trPr>
                <w:trHeight w:val="347"/>
                <w:tblCellSpacing w:w="15" w:type="dxa"/>
                <w:jc w:val="center"/>
              </w:trPr>
              <w:tc>
                <w:tcPr>
                  <w:tcW w:w="572" w:type="dxa"/>
                  <w:shd w:val="clear" w:color="auto" w:fill="auto"/>
                  <w:vAlign w:val="center"/>
                </w:tcPr>
                <w:p w14:paraId="541DB170" w14:textId="4ABDEBB3" w:rsidR="00B851CC" w:rsidRDefault="00B851CC" w:rsidP="003943C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1D6BA1E7" wp14:editId="1FBF5D06">
                        <wp:extent cx="1189990" cy="638175"/>
                        <wp:effectExtent l="0" t="0" r="0" b="9525"/>
                        <wp:docPr id="46" name="Picture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3677" cy="64015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22CF154" w14:textId="47DBFDEE" w:rsidR="00B851CC" w:rsidRPr="009C1B33" w:rsidRDefault="00E136E5" w:rsidP="003943C6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 xml:space="preserve">     </w:t>
                  </w:r>
                  <w:r w:rsidR="00B851CC">
                    <w:rPr>
                      <w:rFonts w:eastAsia="Calibri"/>
                      <w:sz w:val="28"/>
                      <w:szCs w:val="28"/>
                    </w:rPr>
                    <w:t>A</w:t>
                  </w:r>
                  <w:r>
                    <w:rPr>
                      <w:rFonts w:eastAsia="Calibri"/>
                      <w:sz w:val="28"/>
                      <w:szCs w:val="28"/>
                    </w:rPr>
                    <w:t xml:space="preserve">   </w:t>
                  </w:r>
                  <w:r w:rsidR="00B851CC"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  <w:r w:rsidRPr="009C1B33">
                    <w:rPr>
                      <w:noProof/>
                      <w:sz w:val="28"/>
                      <w:szCs w:val="28"/>
                    </w:rPr>
                    <w:t xml:space="preserve"> </w:t>
                  </w:r>
                  <w:r w:rsidRPr="009C1B33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2CC16F21" wp14:editId="13D10AC0">
                        <wp:extent cx="228600" cy="219075"/>
                        <wp:effectExtent l="0" t="0" r="0" b="9525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</w:tcPr>
                <w:p w14:paraId="6132DC9C" w14:textId="036C509D" w:rsidR="00B851CC" w:rsidRPr="009C1B33" w:rsidRDefault="00B851CC" w:rsidP="003943C6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7746363E" w14:textId="77777777" w:rsidR="00B851CC" w:rsidRPr="009C1B33" w:rsidRDefault="00B851CC" w:rsidP="003943C6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06D75DC6" w14:textId="77777777" w:rsidR="00B851CC" w:rsidRPr="00A20ECF" w:rsidRDefault="00B851CC" w:rsidP="003943C6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3237" w:type="dxa"/>
            <w:shd w:val="clear" w:color="auto" w:fill="auto"/>
            <w:vAlign w:val="center"/>
          </w:tcPr>
          <w:p w14:paraId="0F351EBE" w14:textId="1C19953D" w:rsidR="00B851CC" w:rsidRDefault="00B851CC" w:rsidP="003943C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013036" wp14:editId="7797DB8B">
                  <wp:extent cx="1219200" cy="638175"/>
                  <wp:effectExtent l="0" t="0" r="0" b="952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701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7"/>
              <w:gridCol w:w="115"/>
              <w:gridCol w:w="969"/>
            </w:tblGrid>
            <w:tr w:rsidR="00B851CC" w:rsidRPr="009C1B33" w14:paraId="17EF9D02" w14:textId="77777777" w:rsidTr="003943C6">
              <w:trPr>
                <w:trHeight w:val="347"/>
                <w:tblCellSpacing w:w="15" w:type="dxa"/>
                <w:jc w:val="center"/>
              </w:trPr>
              <w:tc>
                <w:tcPr>
                  <w:tcW w:w="572" w:type="dxa"/>
                  <w:shd w:val="clear" w:color="auto" w:fill="auto"/>
                  <w:vAlign w:val="center"/>
                </w:tcPr>
                <w:p w14:paraId="03E92024" w14:textId="3E7D3763" w:rsidR="00B851CC" w:rsidRPr="009C1B33" w:rsidRDefault="00E136E5" w:rsidP="003943C6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 xml:space="preserve"> </w:t>
                  </w:r>
                  <w:r w:rsidR="00B851CC">
                    <w:rPr>
                      <w:rFonts w:eastAsia="Calibri"/>
                      <w:sz w:val="28"/>
                      <w:szCs w:val="28"/>
                    </w:rPr>
                    <w:t>B</w:t>
                  </w:r>
                  <w:r w:rsidR="00B851CC"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</w:tcPr>
                <w:p w14:paraId="2182B2A3" w14:textId="77777777" w:rsidR="00B851CC" w:rsidRPr="009C1B33" w:rsidRDefault="00B851CC" w:rsidP="003943C6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2E0BDB7A" w14:textId="309A4C9A" w:rsidR="00B851CC" w:rsidRPr="009C1B33" w:rsidRDefault="00B851CC" w:rsidP="003943C6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5C976A1B" wp14:editId="611D001D">
                        <wp:extent cx="228600" cy="219075"/>
                        <wp:effectExtent l="0" t="0" r="0" b="9525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E67065A" w14:textId="77777777" w:rsidR="00B851CC" w:rsidRPr="00A20ECF" w:rsidRDefault="00B851CC" w:rsidP="003943C6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2946" w:type="dxa"/>
            <w:shd w:val="clear" w:color="auto" w:fill="auto"/>
          </w:tcPr>
          <w:p w14:paraId="316BA67A" w14:textId="4B82A721" w:rsidR="00B851CC" w:rsidRDefault="00B851CC" w:rsidP="003943C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CB41C6" wp14:editId="6883916A">
                  <wp:extent cx="1370330" cy="904875"/>
                  <wp:effectExtent l="0" t="0" r="127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330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59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7"/>
              <w:gridCol w:w="542"/>
            </w:tblGrid>
            <w:tr w:rsidR="00B851CC" w:rsidRPr="009C1B33" w14:paraId="4BC6C621" w14:textId="77777777" w:rsidTr="003943C6">
              <w:trPr>
                <w:trHeight w:val="347"/>
                <w:tblCellSpacing w:w="15" w:type="dxa"/>
                <w:jc w:val="center"/>
              </w:trPr>
              <w:tc>
                <w:tcPr>
                  <w:tcW w:w="572" w:type="dxa"/>
                  <w:shd w:val="clear" w:color="auto" w:fill="auto"/>
                  <w:vAlign w:val="center"/>
                </w:tcPr>
                <w:p w14:paraId="09DE72DC" w14:textId="77777777" w:rsidR="00B851CC" w:rsidRPr="009C1B33" w:rsidRDefault="00B851CC" w:rsidP="003943C6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C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35E921E9" w14:textId="4FC1D980" w:rsidR="00B851CC" w:rsidRPr="009C1B33" w:rsidRDefault="00B851CC" w:rsidP="003943C6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079E581F" wp14:editId="15574369">
                        <wp:extent cx="228600" cy="219075"/>
                        <wp:effectExtent l="0" t="0" r="0" b="9525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3ABBBB4" w14:textId="77777777" w:rsidR="00B851CC" w:rsidRPr="00A20ECF" w:rsidRDefault="00B851CC" w:rsidP="003943C6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</w:tr>
      <w:tr w:rsidR="00E136E5" w:rsidRPr="00A20ECF" w14:paraId="5E8D6A0D" w14:textId="77777777" w:rsidTr="000A3602">
        <w:trPr>
          <w:trHeight w:val="1813"/>
        </w:trPr>
        <w:tc>
          <w:tcPr>
            <w:tcW w:w="441" w:type="dxa"/>
            <w:shd w:val="clear" w:color="auto" w:fill="auto"/>
          </w:tcPr>
          <w:p w14:paraId="2DE74F98" w14:textId="77777777" w:rsidR="00B851CC" w:rsidRPr="00A20ECF" w:rsidRDefault="00B851CC" w:rsidP="003943C6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  <w:r w:rsidRPr="00A20ECF">
              <w:rPr>
                <w:b/>
                <w:color w:val="0070C0"/>
                <w:sz w:val="28"/>
                <w:szCs w:val="28"/>
              </w:rPr>
              <w:t>4.</w:t>
            </w:r>
          </w:p>
        </w:tc>
        <w:tc>
          <w:tcPr>
            <w:tcW w:w="2736" w:type="dxa"/>
            <w:shd w:val="clear" w:color="auto" w:fill="auto"/>
            <w:vAlign w:val="center"/>
          </w:tcPr>
          <w:p w14:paraId="1DE551D0" w14:textId="5AF83A2B" w:rsidR="00B851CC" w:rsidRDefault="00E136E5" w:rsidP="003943C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F0D262" wp14:editId="11FC34F6">
                  <wp:extent cx="1237478" cy="780415"/>
                  <wp:effectExtent l="0" t="0" r="1270" b="63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092" cy="783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772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7"/>
              <w:gridCol w:w="112"/>
              <w:gridCol w:w="916"/>
              <w:gridCol w:w="127"/>
            </w:tblGrid>
            <w:tr w:rsidR="00E136E5" w:rsidRPr="009C1B33" w14:paraId="77E6C65F" w14:textId="77777777" w:rsidTr="00E136E5">
              <w:trPr>
                <w:trHeight w:val="347"/>
                <w:tblCellSpacing w:w="15" w:type="dxa"/>
                <w:jc w:val="center"/>
              </w:trPr>
              <w:tc>
                <w:tcPr>
                  <w:tcW w:w="572" w:type="dxa"/>
                  <w:shd w:val="clear" w:color="auto" w:fill="auto"/>
                  <w:vAlign w:val="center"/>
                </w:tcPr>
                <w:p w14:paraId="01805901" w14:textId="77777777" w:rsidR="00E136E5" w:rsidRPr="009C1B33" w:rsidRDefault="00E136E5" w:rsidP="003943C6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A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</w:tcPr>
                <w:p w14:paraId="10884A45" w14:textId="77777777" w:rsidR="00E136E5" w:rsidRPr="009C1B33" w:rsidRDefault="00E136E5" w:rsidP="003943C6">
                  <w:pPr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33E336EF" w14:textId="79F6EA52" w:rsidR="00E136E5" w:rsidRPr="009C1B33" w:rsidRDefault="00E136E5" w:rsidP="003943C6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0FF63BA2" wp14:editId="3A3C78C6">
                        <wp:extent cx="228600" cy="219075"/>
                        <wp:effectExtent l="0" t="0" r="0" b="9525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2EBF31D0" w14:textId="77777777" w:rsidR="00E136E5" w:rsidRPr="009C1B33" w:rsidRDefault="00E136E5" w:rsidP="003943C6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6B552FD8" w14:textId="77777777" w:rsidR="00B851CC" w:rsidRPr="00A20ECF" w:rsidRDefault="00B851CC" w:rsidP="003943C6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3237" w:type="dxa"/>
            <w:shd w:val="clear" w:color="auto" w:fill="auto"/>
            <w:vAlign w:val="center"/>
          </w:tcPr>
          <w:tbl>
            <w:tblPr>
              <w:tblW w:w="1159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145"/>
              <w:gridCol w:w="81"/>
            </w:tblGrid>
            <w:tr w:rsidR="00B851CC" w:rsidRPr="009C1B33" w14:paraId="556201DE" w14:textId="77777777" w:rsidTr="003943C6">
              <w:trPr>
                <w:trHeight w:val="347"/>
                <w:tblCellSpacing w:w="15" w:type="dxa"/>
                <w:jc w:val="center"/>
              </w:trPr>
              <w:tc>
                <w:tcPr>
                  <w:tcW w:w="572" w:type="dxa"/>
                  <w:shd w:val="clear" w:color="auto" w:fill="auto"/>
                  <w:vAlign w:val="center"/>
                </w:tcPr>
                <w:p w14:paraId="3E196755" w14:textId="2DF29E6B" w:rsidR="00B851CC" w:rsidRDefault="00E136E5" w:rsidP="003943C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7500321" wp14:editId="61895B1D">
                        <wp:extent cx="1304925" cy="771525"/>
                        <wp:effectExtent l="0" t="0" r="9525" b="9525"/>
                        <wp:docPr id="49" name="Picture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7715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F9DF713" w14:textId="0EDA9169" w:rsidR="00B851CC" w:rsidRPr="009C1B33" w:rsidRDefault="00E136E5" w:rsidP="003943C6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 xml:space="preserve">   </w:t>
                  </w:r>
                  <w:r w:rsidR="00B851CC">
                    <w:rPr>
                      <w:rFonts w:eastAsia="Calibri"/>
                      <w:sz w:val="28"/>
                      <w:szCs w:val="28"/>
                    </w:rPr>
                    <w:t>B</w:t>
                  </w:r>
                  <w:r>
                    <w:rPr>
                      <w:rFonts w:eastAsia="Calibri"/>
                      <w:sz w:val="28"/>
                      <w:szCs w:val="28"/>
                    </w:rPr>
                    <w:t>.</w:t>
                  </w:r>
                  <w:r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 xml:space="preserve">      </w:t>
                  </w:r>
                  <w:r w:rsidRPr="009C1B33">
                    <w:rPr>
                      <w:noProof/>
                      <w:sz w:val="28"/>
                      <w:szCs w:val="28"/>
                    </w:rPr>
                    <w:t xml:space="preserve"> </w:t>
                  </w:r>
                  <w:r w:rsidRPr="009C1B33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73A86E4F" wp14:editId="1F9CB860">
                        <wp:extent cx="228600" cy="219075"/>
                        <wp:effectExtent l="0" t="0" r="0" b="9525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1A1C93E2" w14:textId="7BDC7A16" w:rsidR="00B851CC" w:rsidRPr="009C1B33" w:rsidRDefault="00B851CC" w:rsidP="003943C6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2BEE8767" w14:textId="77777777" w:rsidR="00B851CC" w:rsidRPr="00A20ECF" w:rsidRDefault="00B851CC" w:rsidP="003943C6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2946" w:type="dxa"/>
            <w:shd w:val="clear" w:color="auto" w:fill="auto"/>
          </w:tcPr>
          <w:p w14:paraId="78CD4784" w14:textId="04D9FF46" w:rsidR="00B851CC" w:rsidRDefault="00E136E5" w:rsidP="003943C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155583" wp14:editId="00076AFE">
                  <wp:extent cx="1113790" cy="733425"/>
                  <wp:effectExtent l="0" t="0" r="0" b="952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252" cy="735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59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7"/>
              <w:gridCol w:w="542"/>
            </w:tblGrid>
            <w:tr w:rsidR="00B851CC" w:rsidRPr="009C1B33" w14:paraId="75BC2E7E" w14:textId="77777777" w:rsidTr="003943C6">
              <w:trPr>
                <w:trHeight w:val="347"/>
                <w:tblCellSpacing w:w="15" w:type="dxa"/>
                <w:jc w:val="center"/>
              </w:trPr>
              <w:tc>
                <w:tcPr>
                  <w:tcW w:w="572" w:type="dxa"/>
                  <w:shd w:val="clear" w:color="auto" w:fill="auto"/>
                  <w:vAlign w:val="center"/>
                </w:tcPr>
                <w:p w14:paraId="763D8FA1" w14:textId="77777777" w:rsidR="00B851CC" w:rsidRPr="009C1B33" w:rsidRDefault="00B851CC" w:rsidP="003943C6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C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32BC1D48" w14:textId="470F017D" w:rsidR="00B851CC" w:rsidRPr="009C1B33" w:rsidRDefault="00B851CC" w:rsidP="003943C6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19514AFB" wp14:editId="4F212ED8">
                        <wp:extent cx="228600" cy="219075"/>
                        <wp:effectExtent l="0" t="0" r="0" b="9525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F5081B9" w14:textId="77777777" w:rsidR="00B851CC" w:rsidRPr="00A20ECF" w:rsidRDefault="00B851CC" w:rsidP="003943C6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</w:tr>
    </w:tbl>
    <w:p w14:paraId="39BD50E5" w14:textId="21989488" w:rsidR="000A3602" w:rsidRPr="000A3602" w:rsidRDefault="000A3602" w:rsidP="000A3602">
      <w:pPr>
        <w:spacing w:line="288" w:lineRule="auto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Task 2</w:t>
      </w:r>
      <w:r w:rsidR="00CC2D36">
        <w:rPr>
          <w:b/>
          <w:color w:val="0070C0"/>
          <w:sz w:val="28"/>
          <w:szCs w:val="28"/>
        </w:rPr>
        <w:t>.</w:t>
      </w:r>
      <w:r w:rsidRPr="000A3602">
        <w:rPr>
          <w:b/>
          <w:color w:val="0070C0"/>
          <w:sz w:val="28"/>
          <w:szCs w:val="28"/>
        </w:rPr>
        <w:t xml:space="preserve"> Listen </w:t>
      </w:r>
      <w:r>
        <w:rPr>
          <w:b/>
          <w:color w:val="0070C0"/>
          <w:sz w:val="28"/>
          <w:szCs w:val="28"/>
        </w:rPr>
        <w:t>tick Y (Yes) or N (No).</w:t>
      </w:r>
      <w:r w:rsidRPr="000A3602">
        <w:rPr>
          <w:b/>
          <w:color w:val="0070C0"/>
          <w:sz w:val="28"/>
          <w:szCs w:val="28"/>
        </w:rPr>
        <w:t xml:space="preserve"> There is one example.(1pt)</w:t>
      </w:r>
    </w:p>
    <w:tbl>
      <w:tblPr>
        <w:tblW w:w="10458" w:type="dxa"/>
        <w:tblLayout w:type="fixed"/>
        <w:tblLook w:val="04A0" w:firstRow="1" w:lastRow="0" w:firstColumn="1" w:lastColumn="0" w:noHBand="0" w:noVBand="1"/>
      </w:tblPr>
      <w:tblGrid>
        <w:gridCol w:w="1908"/>
        <w:gridCol w:w="2070"/>
        <w:gridCol w:w="2070"/>
        <w:gridCol w:w="2160"/>
        <w:gridCol w:w="2250"/>
      </w:tblGrid>
      <w:tr w:rsidR="000A3602" w:rsidRPr="000A3602" w14:paraId="387E1319" w14:textId="77777777" w:rsidTr="00DD6BD0">
        <w:trPr>
          <w:trHeight w:val="1752"/>
        </w:trPr>
        <w:tc>
          <w:tcPr>
            <w:tcW w:w="1908" w:type="dxa"/>
          </w:tcPr>
          <w:p w14:paraId="2ED53BA2" w14:textId="65C406E5" w:rsidR="000A3602" w:rsidRPr="000A3602" w:rsidRDefault="00815A68" w:rsidP="000A3602">
            <w:pPr>
              <w:spacing w:line="288" w:lineRule="auto"/>
              <w:jc w:val="center"/>
              <w:rPr>
                <w:b/>
                <w:noProof/>
                <w:sz w:val="28"/>
                <w:szCs w:val="28"/>
                <w:lang w:eastAsia="vi-VN"/>
              </w:rPr>
            </w:pPr>
            <w:r>
              <w:rPr>
                <w:b/>
                <w:noProof/>
                <w:sz w:val="28"/>
                <w:szCs w:val="28"/>
                <w:lang w:eastAsia="vi-VN"/>
              </w:rPr>
              <w:lastRenderedPageBreak/>
              <w:t>0.</w:t>
            </w:r>
          </w:p>
          <w:p w14:paraId="455D728B" w14:textId="1B894211" w:rsidR="000A3602" w:rsidRPr="000A3602" w:rsidRDefault="00815A68" w:rsidP="000A3602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B91C7B4" wp14:editId="1F464D25">
                  <wp:extent cx="1200150" cy="110871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08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14:paraId="2D001D48" w14:textId="3F8887F6" w:rsidR="000A3602" w:rsidRPr="000A3602" w:rsidRDefault="00815A68" w:rsidP="000A3602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  <w:p w14:paraId="78702460" w14:textId="2CA0122A" w:rsidR="000A3602" w:rsidRPr="000A3602" w:rsidRDefault="00815A68" w:rsidP="000A3602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BC940D6" wp14:editId="616D19CD">
                  <wp:extent cx="1283970" cy="1133475"/>
                  <wp:effectExtent l="0" t="0" r="0" b="952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590" cy="1134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14:paraId="0130732F" w14:textId="4325A8B2" w:rsidR="000A3602" w:rsidRPr="000A3602" w:rsidRDefault="00815A68" w:rsidP="000A3602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  <w:p w14:paraId="3ABF92BD" w14:textId="115849AD" w:rsidR="000A3602" w:rsidRPr="000A3602" w:rsidRDefault="00815A68" w:rsidP="000A3602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271639B" wp14:editId="3FCABD3C">
                  <wp:extent cx="1219200" cy="1171575"/>
                  <wp:effectExtent l="0" t="0" r="0" b="952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626D2D22" w14:textId="329FCC0E" w:rsidR="000A3602" w:rsidRPr="000A3602" w:rsidRDefault="00815A68" w:rsidP="000A3602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  <w:p w14:paraId="116959CE" w14:textId="57FFE648" w:rsidR="000A3602" w:rsidRPr="000A3602" w:rsidRDefault="00815A68" w:rsidP="000A3602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CE29EC2" wp14:editId="6935E243">
                  <wp:extent cx="1266825" cy="1266825"/>
                  <wp:effectExtent l="0" t="0" r="9525" b="952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14:paraId="11A6EF42" w14:textId="13EB33CA" w:rsidR="000A3602" w:rsidRPr="000A3602" w:rsidRDefault="00815A68" w:rsidP="000A3602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  <w:p w14:paraId="4C356C06" w14:textId="4CDAE3DC" w:rsidR="000A3602" w:rsidRPr="000A3602" w:rsidRDefault="00815A68" w:rsidP="000A3602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A281837" wp14:editId="47109C9C">
                  <wp:extent cx="1123950" cy="112395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602" w:rsidRPr="000A3602" w14:paraId="49768E26" w14:textId="77777777" w:rsidTr="00DD6BD0">
        <w:trPr>
          <w:trHeight w:val="434"/>
        </w:trPr>
        <w:tc>
          <w:tcPr>
            <w:tcW w:w="10458" w:type="dxa"/>
            <w:gridSpan w:val="5"/>
          </w:tcPr>
          <w:p w14:paraId="57AF75A8" w14:textId="600E4E58" w:rsidR="000A3602" w:rsidRPr="000A3602" w:rsidRDefault="000A3602" w:rsidP="000A3602">
            <w:pPr>
              <w:spacing w:line="288" w:lineRule="auto"/>
              <w:rPr>
                <w:sz w:val="28"/>
                <w:szCs w:val="28"/>
              </w:rPr>
            </w:pPr>
            <w:r w:rsidRPr="000A360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87FBB31" wp14:editId="202FAD0B">
                      <wp:simplePos x="0" y="0"/>
                      <wp:positionH relativeFrom="column">
                        <wp:posOffset>1580515</wp:posOffset>
                      </wp:positionH>
                      <wp:positionV relativeFrom="paragraph">
                        <wp:posOffset>114935</wp:posOffset>
                      </wp:positionV>
                      <wp:extent cx="323850" cy="325120"/>
                      <wp:effectExtent l="8890" t="10160" r="10160" b="7620"/>
                      <wp:wrapNone/>
                      <wp:docPr id="60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2385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7E8E1C" w14:textId="717F6205" w:rsidR="000A3602" w:rsidRPr="00E950A1" w:rsidRDefault="000A3602" w:rsidP="000A360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87FBB31" id="Rectangle 60" o:spid="_x0000_s1026" style="position:absolute;margin-left:124.45pt;margin-top:9.05pt;width:25.5pt;height:25.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/YiRsLgIAAFIEAAAOAAAAZHJzL2Uyb0RvYy54bWysVNuO0zAQfUfiHyy/07Rpu3SjpqtVlwLS AisWPsBxnMTCN8Zuk+7XM3aqbhd4QuTB8njGx2fOzGR9M2hFDgK8tKaks8mUEmG4raVpS/r92+7N ihIfmKmZskaU9Cg8vdm8frXuXSFy21lVCyAIYnzRu5J2IbgiyzzvhGZ+Yp0w6GwsaBbQhDargfWI rlWWT6dXWW+hdmC58B5P70Yn3ST8phE8fGkaLwJRJUVuIa2Q1iqu2WbNihaY6yQ/0WD/wEIzafDR M9QdC4zsQf4BpSUH620TJtzqzDaN5CLlgNnMpr9l89gxJ1IuKI53Z5n8/4Plnw8PQGRd0iuUxzCN NfqKqjHTKkHwDAXqnS8w7tE9QEzRu3vLf3hi7LbDMHELYPtOsBppzWJ89uJCNDxeJVX/ydYIz/bB Jq2GBjRplHQf4sUIjXqQIRXneC6OGALheDjP56slcuTomufLWZ64ZayIMPGyAx/eC6tJ3JQUMIsE yg73PkRazyEpDatkvZNKJQPaaquAHBj2yS59KRPM9jJMGdKX9HqZLxPyC5+/hJim728QWgZseCV1 SVfnIFZE/d6ZOrVjYFKNe6SszEnQqOFYizBUw6ksla2PKC3YsbFxEHHTWXiipMemLqn/uWcgKFEf DZbnerZYxClIxmL5FjUkcOmpLj3McIQqaaBk3G7DODl7B7Lt8KWxasbeYkkbmUSO5R5ZnXhj4ybt T0MWJ+PSTlHPv4LNLwAAAP//AwBQSwMEFAAGAAgAAAAhAC29ohrdAAAACQEAAA8AAABkcnMvZG93 bnJldi54bWxMj8FKxDAQhu+C7xBG8Oam2y1LW5suIgh6WXAV9po2Y1tsJiXJdtu3dzzpceb/+Oeb 6rDYUczow+BIwXaTgEBqnRmoU/D58fKQgwhRk9GjI1SwYoBDfXtT6dK4K73jfIqd4BIKpVbQxziV Uoa2R6vDxk1InH05b3Xk0XfSeH3lcjvKNEn20uqB+EKvJ3zusf0+XayC1+nYvPnUrsesyeS6tLsw n89K3d8tT48gIi7xD4ZffVaHmp0adyETxKggzfKCUQ7yLQgG0qLgRaNgX+xA1pX8/0H9AwAA//8D AFBLAQItABQABgAIAAAAIQC2gziS/gAAAOEBAAATAAAAAAAAAAAAAAAAAAAAAABbQ29udGVudF9U eXBlc10ueG1sUEsBAi0AFAAGAAgAAAAhADj9If/WAAAAlAEAAAsAAAAAAAAAAAAAAAAALwEAAF9y ZWxzLy5yZWxzUEsBAi0AFAAGAAgAAAAhAL9iJGwuAgAAUgQAAA4AAAAAAAAAAAAAAAAALgIAAGRy cy9lMm9Eb2MueG1sUEsBAi0AFAAGAAgAAAAhAC29ohrdAAAACQEAAA8AAAAAAAAAAAAAAAAAiAQA AGRycy9kb3ducmV2LnhtbFBLBQYAAAAABAAEAPMAAACSBQAAAAA= ">
                      <v:textbox>
                        <w:txbxContent>
                          <w:p w14:paraId="367E8E1C" w14:textId="717F6205" w:rsidR="000A3602" w:rsidRPr="00E950A1" w:rsidRDefault="000A3602" w:rsidP="000A360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A360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73D25E3" wp14:editId="0B567289">
                      <wp:simplePos x="0" y="0"/>
                      <wp:positionH relativeFrom="column">
                        <wp:posOffset>5539105</wp:posOffset>
                      </wp:positionH>
                      <wp:positionV relativeFrom="paragraph">
                        <wp:posOffset>124460</wp:posOffset>
                      </wp:positionV>
                      <wp:extent cx="335280" cy="325120"/>
                      <wp:effectExtent l="5080" t="10160" r="12065" b="7620"/>
                      <wp:wrapNone/>
                      <wp:docPr id="5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997D07" w14:textId="77777777" w:rsidR="000A3602" w:rsidRPr="00E950A1" w:rsidRDefault="000A3602" w:rsidP="000A360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73D25E3" id="Rectangle 59" o:spid="_x0000_s1027" style="position:absolute;margin-left:436.15pt;margin-top:9.8pt;width:26.4pt;height:2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avGzUKwIAAE8EAAAOAAAAZHJzL2Uyb0RvYy54bWysVNuO0zAQfUfiHyy/0zRpA23UdLXqUoS0 wIqFD3AcJ7HwjbHbZPn6nTjdbhd4QuTB8njGx2fOzGRzNWhFjgK8tKak6WxOiTDc1tK0Jf3+bf9m RYkPzNRMWSNK+iA8vdq+frXpXSEy21lVCyAIYnzRu5J2IbgiSTzvhGZ+Zp0w6GwsaBbQhDapgfWI rlWSzedvk95C7cBy4T2e3kxOuo34TSN4+NI0XgSiSorcQlwhrtW4JtsNK1pgrpP8RIP9AwvNpMFH z1A3LDByAPkHlJYcrLdNmHGrE9s0kouYA2aTzn/L5r5jTsRcUBzvzjL5/wfLPx/vgMi6pPmaEsM0 1ugrqsZMqwTBMxSod77AuHt3B2OK3t1a/sMTY3cdholrANt3gtVIKx3jkxcXRsPjVVL1n2yN8OwQ bNRqaECPgKgCGWJJHs4lEUMgHA8XizxbYeE4uhZZnmaxZAkrni478OGDsJqMm5ICco/g7Hjrw0iG FU8hkbxVst5LpaIBbbVTQI4Mu2Mfv8gfc7wMU4b0JV3nWR6RX/j8JcQ8fn+D0DJgmyupS7o6B7Fi VO29qWMTBibVtEfKypxkHJWbKhCGaoiFihqPqla2fkBdwU5djVOIm87CL0p67OiS+p8HBoIS9dFg bdbpcjmOQDSW+TuUksClp7r0MMMRqqSBkmm7C9PYHBzItsOX0qiGsddYz0ZGrZ9Znehj18YSnCZs HItLO0Y9/we2jwAAAP//AwBQSwMEFAAGAAgAAAAhAMUtJ37fAAAACQEAAA8AAABkcnMvZG93bnJl di54bWxMj0FPg0AQhe8m/ofNmHizu6WxBcrSGE1NPLb04m2AEajsLmGXFv31jic9Tt6X977JdrPp xYVG3zmrYblQIMhWru5so+FU7B9iED6grbF3ljR8kYddfnuTYVq7qz3Q5RgawSXWp6ihDWFIpfRV Swb9wg1kOftwo8HA59jIesQrl5teRkqtpcHO8kKLAz23VH0eJ6Oh7KITfh+KV2WS/Sq8zcV5en/R +v5uftqCCDSHPxh+9VkdcnYq3WRrL3oN8SZaMcpBsgbBQBI9LkGUGjYqBpln8v8H+Q8AAAD//wMA UEsBAi0AFAAGAAgAAAAhALaDOJL+AAAA4QEAABMAAAAAAAAAAAAAAAAAAAAAAFtDb250ZW50X1R5 cGVzXS54bWxQSwECLQAUAAYACAAAACEAOP0h/9YAAACUAQAACwAAAAAAAAAAAAAAAAAvAQAAX3Jl bHMvLnJlbHNQSwECLQAUAAYACAAAACEAWrxs1CsCAABPBAAADgAAAAAAAAAAAAAAAAAuAgAAZHJz L2Uyb0RvYy54bWxQSwECLQAUAAYACAAAACEAxS0nft8AAAAJAQAADwAAAAAAAAAAAAAAAACFBAAA ZHJzL2Rvd25yZXYueG1sUEsFBgAAAAAEAAQA8wAAAJEFAAAAAA== ">
                      <v:textbox>
                        <w:txbxContent>
                          <w:p w14:paraId="1F997D07" w14:textId="77777777" w:rsidR="000A3602" w:rsidRPr="00E950A1" w:rsidRDefault="000A3602" w:rsidP="000A360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A360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FE33C32" wp14:editId="4063704E">
                      <wp:simplePos x="0" y="0"/>
                      <wp:positionH relativeFrom="column">
                        <wp:posOffset>4126865</wp:posOffset>
                      </wp:positionH>
                      <wp:positionV relativeFrom="paragraph">
                        <wp:posOffset>124460</wp:posOffset>
                      </wp:positionV>
                      <wp:extent cx="342900" cy="325120"/>
                      <wp:effectExtent l="12065" t="10160" r="6985" b="7620"/>
                      <wp:wrapNone/>
                      <wp:docPr id="58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106E36" w14:textId="77777777" w:rsidR="000A3602" w:rsidRPr="006C1215" w:rsidRDefault="000A3602" w:rsidP="000A360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FE33C32" id="Rectangle 58" o:spid="_x0000_s1028" style="position:absolute;margin-left:324.95pt;margin-top:9.8pt;width:27pt;height:2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IxtFrKgIAAE8EAAAOAAAAZHJzL2Uyb0RvYy54bWysVNuO0zAQfUfiHyy/01y2hW3UdLXqUoS0 wIqFD3AcJ7HwjbHbdPl6xk5busATIg+W7RkfnzlnnNXNQSuyF+ClNTUtZjklwnDbStPX9OuX7atr SnxgpmXKGlHTJ+Hpzfrli9XoKlHawapWAEEQ46vR1XQIwVVZ5vkgNPMz64TBYGdBs4BL6LMW2Ijo WmVlnr/ORgutA8uF97h7NwXpOuF3neDhU9d5EYiqKXILaYQ0NnHM1itW9cDcIPmRBvsHFppJg5ee oe5YYGQH8g8oLTlYb7sw41ZntuskF6kGrKbIf6vmcWBOpFpQHO/OMvn/B8s/7h+AyLamC3TKMI0e fUbVmOmVILiHAo3OV5j36B4glujdveXfPDF2M2CauAWw4yBYi7SKmJ89OxAXHo+SZvxgW4Rnu2CT VocOdAREFcghWfJ0tkQcAuG4eTUvlzkaxzF0VS6KMlmWsep02IEP74TVJE5qCsg9gbP9vQ+RDKtO KYm8VbLdSqXSAvpmo4DsGXbHNn2JP9Z4maYMGWu6XJSLhPws5i8h8vT9DULLgG2upK7p9TmJVVG1 t6ZNTRiYVNMcKStzlDEqNzkQDs0hGVWePGls+4S6gp26Gl8hTgYLPygZsaNr6r/vGAhK1HuD3iyL +Tw+gbSYL96glAQuI81lhBmOUDUNlEzTTZiezc6B7Ae8qUhqGHuLfnYyaR29nlgd6WPXJguOLyw+ i8t1yvr1H1j/BAAA//8DAFBLAwQUAAYACAAAACEA30944t0AAAAJAQAADwAAAGRycy9kb3ducmV2 LnhtbEyPQU/DMAyF70j8h8hI3FjChspamk4INCSOW3fhljamLTRO1aRb4dfjncbN9nt6/l6+mV0v jjiGzpOG+4UCgVR721Gj4VBu79YgQjRkTe8JNfxggE1xfZWbzPoT7fC4j43gEAqZ0dDGOGRShrpF Z8LCD0isffrRmcjr2Eg7mhOHu14ulUqkMx3xh9YM+NJi/b2fnIaqWx7M7658Uy7druL7XH5NH69a 397Mz08gIs7xYoYzPqNDwUyVn8gG0WtIHtKUrSykCQg2PKoVH6rzsAZZ5PJ/g+IPAAD//wMAUEsB Ai0AFAAGAAgAAAAhALaDOJL+AAAA4QEAABMAAAAAAAAAAAAAAAAAAAAAAFtDb250ZW50X1R5cGVz XS54bWxQSwECLQAUAAYACAAAACEAOP0h/9YAAACUAQAACwAAAAAAAAAAAAAAAAAvAQAAX3JlbHMv LnJlbHNQSwECLQAUAAYACAAAACEACMbRayoCAABPBAAADgAAAAAAAAAAAAAAAAAuAgAAZHJzL2Uy b0RvYy54bWxQSwECLQAUAAYACAAAACEA30944t0AAAAJAQAADwAAAAAAAAAAAAAAAACEBAAAZHJz L2Rvd25yZXYueG1sUEsFBgAAAAAEAAQA8wAAAI4FAAAAAA== ">
                      <v:textbox>
                        <w:txbxContent>
                          <w:p w14:paraId="5E106E36" w14:textId="77777777" w:rsidR="000A3602" w:rsidRPr="006C1215" w:rsidRDefault="000A3602" w:rsidP="000A360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A3602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B8935FC" wp14:editId="4DF650B9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124460</wp:posOffset>
                      </wp:positionV>
                      <wp:extent cx="384810" cy="325120"/>
                      <wp:effectExtent l="12065" t="10160" r="12700" b="7620"/>
                      <wp:wrapNone/>
                      <wp:docPr id="57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481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42FDAD" w14:textId="56C57DFE" w:rsidR="000A3602" w:rsidRPr="006C1215" w:rsidRDefault="00815A68" w:rsidP="000A360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B8935FC" id="Rectangle 57" o:spid="_x0000_s1029" style="position:absolute;margin-left:29.45pt;margin-top:9.8pt;width:30.3pt;height:2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+wG5VKwIAAE8EAAAOAAAAZHJzL2Uyb0RvYy54bWysVNuO0zAQfUfiHyy/0zS9sN2o6WrVpQhp gRULH+A4TmLhG2O3yfL1O3ba0gWeEHmwbM/4+Mw546xvBq3IQYCX1pQ0n0wpEYbbWpq2pN++7t6s KPGBmZopa0RJn4SnN5vXr9a9K8TMdlbVAgiCGF/0rqRdCK7IMs87oZmfWCcMBhsLmgVcQpvVwHpE 1yqbTadvs95C7cBy4T3u3o1Bukn4TSN4+Nw0XgSiSorcQhohjVUcs82aFS0w10l+pMH+gYVm0uCl Z6g7FhjZg/wDSksO1tsmTLjVmW0ayUWqAavJp79V89gxJ1ItKI53Z5n8/4Plnw4PQGRd0uUVJYZp 9OgLqsZMqwTBPRSod77AvEf3ALFE7+4t/+6JsdsO08QtgO07wWqklcf87MWBuPB4lFT9R1sjPNsH m7QaGtAREFUgQ7Lk6WyJGALhuDlfLVY5GscxNJ8t81myLGPF6bADH94Lq0mclBSQewJnh3sfIhlW nFISeatkvZNKpQW01VYBOTDsjl36En+s8TJNGdKX9Ho5WybkFzF/CTFN398gtAzY5krqkq7OSayI qr0zdWrCwKQa50hZmaOMUbnRgTBUQzJqfvKksvUT6gp27Gp8hTjpLPykpMeOLqn/sWcgKFEfDHpz nS8W8QmkxWJ5hVISuIxUlxFmOEKVNFAyTrdhfDZ7B7Lt8KY8qWHsLfrZyKR19HpkdaSPXZssOL6w +Cwu1ynr139g8wwAAP//AwBQSwMEFAAGAAgAAAAhABL+2JndAAAACAEAAA8AAABkcnMvZG93bnJl di54bWxMj8FOwzAQRO9I/IO1SNyo3aKWJMSpEKhIHNv0wm0TL0kgXkex0wa+HvcEx9kZzbzNt7Pt xYlG3znWsFwoEMS1Mx03Go7l7i4B4QOywd4xafgmD9vi+irHzLgz7+l0CI2IJewz1NCGMGRS+rol i37hBuLofbjRYohybKQZ8RzLbS9XSm2kxY7jQosDPbdUfx0mq6HqVkf82Zevyqa7+/A2l5/T+4vW tzfz0yOIQHP4C8MFP6JDEZkqN7HxotewTtKYjPd0A+LiL9M1iErDg0pAFrn8/0DxCwAA//8DAFBL AQItABQABgAIAAAAIQC2gziS/gAAAOEBAAATAAAAAAAAAAAAAAAAAAAAAABbQ29udGVudF9UeXBl c10ueG1sUEsBAi0AFAAGAAgAAAAhADj9If/WAAAAlAEAAAsAAAAAAAAAAAAAAAAALwEAAF9yZWxz Ly5yZWxzUEsBAi0AFAAGAAgAAAAhAD7AblUrAgAATwQAAA4AAAAAAAAAAAAAAAAALgIAAGRycy9l Mm9Eb2MueG1sUEsBAi0AFAAGAAgAAAAhABL+2JndAAAACAEAAA8AAAAAAAAAAAAAAAAAhQQAAGRy cy9kb3ducmV2LnhtbFBLBQYAAAAABAAEAPMAAACPBQAAAAA= ">
                      <v:textbox>
                        <w:txbxContent>
                          <w:p w14:paraId="1C42FDAD" w14:textId="56C57DFE" w:rsidR="000A3602" w:rsidRPr="006C1215" w:rsidRDefault="00815A68" w:rsidP="000A36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Y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A360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9E8ECFF" wp14:editId="78363F36">
                      <wp:simplePos x="0" y="0"/>
                      <wp:positionH relativeFrom="column">
                        <wp:posOffset>2955290</wp:posOffset>
                      </wp:positionH>
                      <wp:positionV relativeFrom="paragraph">
                        <wp:posOffset>124460</wp:posOffset>
                      </wp:positionV>
                      <wp:extent cx="328295" cy="325120"/>
                      <wp:effectExtent l="12065" t="10160" r="12065" b="7620"/>
                      <wp:wrapNone/>
                      <wp:docPr id="5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295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9E54A6" w14:textId="77777777" w:rsidR="000A3602" w:rsidRPr="00E950A1" w:rsidRDefault="000A3602" w:rsidP="000A360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9E8ECFF" id="Rectangle 56" o:spid="_x0000_s1030" style="position:absolute;margin-left:232.7pt;margin-top:9.8pt;width:25.85pt;height:2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5h4ijLAIAAE8EAAAOAAAAZHJzL2Uyb0RvYy54bWysVF1v0zAUfUfiP1h+p2myZrRR02nqKEIa MDH4AY7jJBb+4tptMn79bpy2dMATIg+W7Xt9fO4511nfDFqRgwAvrSlpOptTIgy3tTRtSb993b1Z UuIDMzVT1oiSPglPbzavX617V4jMdlbVAgiCGF/0rqRdCK5IEs87oZmfWScMBhsLmgVcQpvUwHpE 1yrJ5vPrpLdQO7BceI+7d1OQbiJ+0wgePjeNF4GokiK3EEeIYzWOyWbNihaY6yQ/0mD/wEIzafDS M9QdC4zsQf4BpSUH620TZtzqxDaN5CLWgNWk89+qeeyYE7EWFMe7s0z+/8HyT4cHILIuaX5NiWEa PfqCqjHTKkFwDwXqnS8w79E9wFiid/eWf/fE2G2HaeIWwPadYDXSSsf85MWBceHxKKn6j7ZGeLYP Nmo1NKBHQFSBDNGSp7MlYgiE4+ZVtsxWOSUcQ1dZnmbRsoQVp8MOfHgvrCbjpKSA3CM4O9z7MJJh xSklkrdK1jupVFxAW20VkAPD7tjFL/LHGi/TlCF9SVd5lkfkFzF/CTGP398gtAzY5krqki7PSawY VXtn6tiEgUk1zZGyMkcZR+UmB8JQDdGoxcmTytZPqCvYqavxFeKks/CTkh47uqT+x56BoER9MOjN Kl0sxicQF4v8LUpJ4DJSXUaY4QhV0kDJNN2G6dnsHci2w5vSqIaxt+hnI6PWo9cTqyN97NpowfGF jc/ich2zfv0HNs8AAAD//wMAUEsDBBQABgAIAAAAIQAWtR/n3wAAAAkBAAAPAAAAZHJzL2Rvd25y ZXYueG1sTI9BT4NAEIXvJv6HzZh4swu1pS1laYymJh5bevE2sFtA2VnCLi366x1Pepy8L+99k+0m 24mLGXzrSEE8i0AYqpxuqVZwKvYPaxA+IGnsHBkFX8bDLr+9yTDV7koHczmGWnAJ+RQVNCH0qZS+ aoxFP3O9Ic7ObrAY+BxqqQe8crnt5DyKEmmxJV5osDfPjak+j6NVULbzE34fitfIbvaP4W0qPsb3 F6Xu76anLYhgpvAHw68+q0POTqUbSXvRKVgkywWjHGwSEAws41UMolSwitYg80z+/yD/AQAA//8D AFBLAQItABQABgAIAAAAIQC2gziS/gAAAOEBAAATAAAAAAAAAAAAAAAAAAAAAABbQ29udGVudF9U eXBlc10ueG1sUEsBAi0AFAAGAAgAAAAhADj9If/WAAAAlAEAAAsAAAAAAAAAAAAAAAAALwEAAF9y ZWxzLy5yZWxzUEsBAi0AFAAGAAgAAAAhALmHiKMsAgAATwQAAA4AAAAAAAAAAAAAAAAALgIAAGRy cy9lMm9Eb2MueG1sUEsBAi0AFAAGAAgAAAAhABa1H+ffAAAACQEAAA8AAAAAAAAAAAAAAAAAhgQA AGRycy9kb3ducmV2LnhtbFBLBQYAAAAABAAEAPMAAACSBQAAAAA= ">
                      <v:textbox>
                        <w:txbxContent>
                          <w:p w14:paraId="209E54A6" w14:textId="77777777" w:rsidR="000A3602" w:rsidRPr="00E950A1" w:rsidRDefault="000A3602" w:rsidP="000A360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A3602">
              <w:rPr>
                <w:sz w:val="28"/>
                <w:szCs w:val="28"/>
              </w:rPr>
              <w:t xml:space="preserve">  </w:t>
            </w:r>
          </w:p>
          <w:p w14:paraId="7C587341" w14:textId="1EE0C7B4" w:rsidR="00DD6BD0" w:rsidRDefault="00DD6BD0" w:rsidP="000A3602">
            <w:pPr>
              <w:spacing w:line="288" w:lineRule="auto"/>
              <w:rPr>
                <w:sz w:val="28"/>
                <w:szCs w:val="28"/>
              </w:rPr>
            </w:pPr>
          </w:p>
          <w:p w14:paraId="6A57542B" w14:textId="6C924493" w:rsidR="00270D64" w:rsidRPr="00270D64" w:rsidRDefault="00270D64" w:rsidP="00270D64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  <w:r w:rsidRPr="00270D64">
              <w:rPr>
                <w:rFonts w:eastAsia="Calibri"/>
                <w:b/>
                <w:color w:val="2E74B5" w:themeColor="accent5" w:themeShade="BF"/>
                <w:sz w:val="28"/>
                <w:szCs w:val="28"/>
              </w:rPr>
              <w:t xml:space="preserve">Task 3. Listen and write. </w:t>
            </w:r>
            <w:r w:rsidRPr="00270D64">
              <w:rPr>
                <w:b/>
                <w:color w:val="0070C0"/>
                <w:sz w:val="28"/>
                <w:szCs w:val="28"/>
              </w:rPr>
              <w:t>There is one example.(1pt)</w:t>
            </w:r>
          </w:p>
          <w:p w14:paraId="3344F2C1" w14:textId="77777777" w:rsidR="00270D64" w:rsidRPr="00270D64" w:rsidRDefault="00270D64" w:rsidP="006E35A7">
            <w:pPr>
              <w:tabs>
                <w:tab w:val="center" w:pos="5043"/>
              </w:tabs>
              <w:spacing w:after="200"/>
              <w:rPr>
                <w:rFonts w:eastAsia="Calibri"/>
                <w:sz w:val="28"/>
                <w:szCs w:val="28"/>
              </w:rPr>
            </w:pPr>
            <w:r w:rsidRPr="00270D64">
              <w:rPr>
                <w:rFonts w:eastAsia="Calibri"/>
                <w:b/>
                <w:sz w:val="28"/>
                <w:szCs w:val="28"/>
              </w:rPr>
              <w:t xml:space="preserve">1.      </w:t>
            </w:r>
            <w:r w:rsidRPr="00270D64">
              <w:rPr>
                <w:rFonts w:eastAsia="Calibri"/>
                <w:sz w:val="28"/>
                <w:szCs w:val="28"/>
              </w:rPr>
              <w:t xml:space="preserve">A: Is…………………….Mary? </w:t>
            </w:r>
            <w:r w:rsidRPr="00270D64">
              <w:rPr>
                <w:rFonts w:eastAsia="Calibri"/>
                <w:sz w:val="28"/>
                <w:szCs w:val="28"/>
              </w:rPr>
              <w:tab/>
            </w:r>
          </w:p>
          <w:p w14:paraId="772196A0" w14:textId="77777777" w:rsidR="00270D64" w:rsidRPr="00270D64" w:rsidRDefault="00270D64" w:rsidP="006E35A7">
            <w:pPr>
              <w:spacing w:after="200"/>
              <w:rPr>
                <w:rFonts w:eastAsia="Calibri"/>
                <w:sz w:val="28"/>
                <w:szCs w:val="28"/>
              </w:rPr>
            </w:pPr>
            <w:r w:rsidRPr="00270D64">
              <w:rPr>
                <w:rFonts w:eastAsia="Calibri"/>
                <w:sz w:val="28"/>
                <w:szCs w:val="28"/>
              </w:rPr>
              <w:tab/>
              <w:t xml:space="preserve">B: Yes, it is. </w:t>
            </w:r>
          </w:p>
          <w:p w14:paraId="5E9C6106" w14:textId="1D325986" w:rsidR="00270D64" w:rsidRPr="00270D64" w:rsidRDefault="00270D64" w:rsidP="006E35A7">
            <w:pPr>
              <w:spacing w:after="20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</w:t>
            </w:r>
            <w:r w:rsidRPr="00270D64">
              <w:rPr>
                <w:rFonts w:eastAsia="Calibri"/>
                <w:sz w:val="28"/>
                <w:szCs w:val="28"/>
              </w:rPr>
              <w:tab/>
              <w:t xml:space="preserve">A: Look! she is </w:t>
            </w:r>
            <w:r w:rsidR="00752F1B">
              <w:rPr>
                <w:rFonts w:eastAsia="Calibri"/>
                <w:sz w:val="28"/>
                <w:szCs w:val="28"/>
              </w:rPr>
              <w:t xml:space="preserve">playing </w:t>
            </w:r>
            <w:r w:rsidRPr="00270D64">
              <w:rPr>
                <w:rFonts w:eastAsia="Calibri"/>
                <w:sz w:val="28"/>
                <w:szCs w:val="28"/>
              </w:rPr>
              <w:t>………………………</w:t>
            </w:r>
          </w:p>
          <w:p w14:paraId="30430869" w14:textId="77777777" w:rsidR="00270D64" w:rsidRPr="00270D64" w:rsidRDefault="00270D64" w:rsidP="006E35A7">
            <w:pPr>
              <w:spacing w:after="200"/>
              <w:rPr>
                <w:rFonts w:eastAsia="Calibri"/>
                <w:b/>
                <w:sz w:val="28"/>
                <w:szCs w:val="28"/>
              </w:rPr>
            </w:pPr>
            <w:r w:rsidRPr="00270D64">
              <w:rPr>
                <w:rFonts w:eastAsia="Calibri"/>
                <w:sz w:val="28"/>
                <w:szCs w:val="28"/>
              </w:rPr>
              <w:tab/>
              <w:t>B: Yes, she is.</w:t>
            </w:r>
            <w:r w:rsidRPr="00270D64">
              <w:rPr>
                <w:rFonts w:eastAsia="Calibri"/>
                <w:b/>
                <w:sz w:val="28"/>
                <w:szCs w:val="28"/>
              </w:rPr>
              <w:t xml:space="preserve"> </w:t>
            </w:r>
          </w:p>
          <w:p w14:paraId="16A666D5" w14:textId="34ABBB31" w:rsidR="00270D64" w:rsidRPr="00270D64" w:rsidRDefault="00270D64" w:rsidP="006E35A7">
            <w:pPr>
              <w:tabs>
                <w:tab w:val="center" w:pos="5043"/>
              </w:tabs>
              <w:spacing w:after="20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3</w:t>
            </w:r>
            <w:r w:rsidRPr="00270D64">
              <w:rPr>
                <w:rFonts w:eastAsia="Calibri"/>
                <w:b/>
                <w:sz w:val="28"/>
                <w:szCs w:val="28"/>
              </w:rPr>
              <w:t xml:space="preserve">.      </w:t>
            </w:r>
            <w:r w:rsidRPr="00270D64">
              <w:rPr>
                <w:rFonts w:eastAsia="Calibri"/>
                <w:sz w:val="28"/>
                <w:szCs w:val="28"/>
              </w:rPr>
              <w:t xml:space="preserve">A: Who’s that? </w:t>
            </w:r>
            <w:r w:rsidRPr="00270D64">
              <w:rPr>
                <w:rFonts w:eastAsia="Calibri"/>
                <w:sz w:val="28"/>
                <w:szCs w:val="28"/>
              </w:rPr>
              <w:tab/>
            </w:r>
          </w:p>
          <w:p w14:paraId="08C3C62F" w14:textId="77777777" w:rsidR="00270D64" w:rsidRPr="00270D64" w:rsidRDefault="00270D64" w:rsidP="006E35A7">
            <w:pPr>
              <w:spacing w:after="200"/>
              <w:rPr>
                <w:rFonts w:eastAsia="Calibri"/>
                <w:sz w:val="28"/>
                <w:szCs w:val="28"/>
              </w:rPr>
            </w:pPr>
            <w:r w:rsidRPr="00270D64">
              <w:rPr>
                <w:rFonts w:eastAsia="Calibri"/>
                <w:sz w:val="28"/>
                <w:szCs w:val="28"/>
              </w:rPr>
              <w:tab/>
              <w:t>B: It’s …………………………………</w:t>
            </w:r>
          </w:p>
          <w:p w14:paraId="605162B6" w14:textId="160B4EC4" w:rsidR="00270D64" w:rsidRDefault="00270D64" w:rsidP="006E35A7">
            <w:pPr>
              <w:spacing w:after="20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4.</w:t>
            </w:r>
            <w:r w:rsidRPr="00270D64">
              <w:rPr>
                <w:rFonts w:eastAsia="Calibri"/>
                <w:sz w:val="28"/>
                <w:szCs w:val="28"/>
              </w:rPr>
              <w:tab/>
              <w:t>A: Look! He is ………………………</w:t>
            </w:r>
          </w:p>
          <w:p w14:paraId="01418421" w14:textId="53630186" w:rsidR="000A3602" w:rsidRPr="006E35A7" w:rsidRDefault="00270D64" w:rsidP="006E35A7">
            <w:pPr>
              <w:spacing w:after="200"/>
              <w:rPr>
                <w:rFonts w:eastAsia="Calibri"/>
                <w:sz w:val="28"/>
                <w:szCs w:val="28"/>
              </w:rPr>
            </w:pPr>
            <w:r w:rsidRPr="00270D64">
              <w:rPr>
                <w:rFonts w:eastAsia="Calibri"/>
                <w:sz w:val="28"/>
                <w:szCs w:val="28"/>
              </w:rPr>
              <w:tab/>
              <w:t>B: Yes, he is.</w:t>
            </w:r>
            <w:r w:rsidRPr="00270D64">
              <w:rPr>
                <w:rFonts w:eastAsia="Calibri"/>
                <w:b/>
                <w:sz w:val="28"/>
                <w:szCs w:val="28"/>
              </w:rPr>
              <w:t xml:space="preserve"> </w:t>
            </w:r>
            <w:r w:rsidR="000A3602" w:rsidRPr="000A3602">
              <w:rPr>
                <w:sz w:val="28"/>
                <w:szCs w:val="28"/>
              </w:rPr>
              <w:t xml:space="preserve"> </w:t>
            </w:r>
          </w:p>
        </w:tc>
      </w:tr>
    </w:tbl>
    <w:p w14:paraId="7CA5995A" w14:textId="32AAEDB2" w:rsidR="00374310" w:rsidRPr="000A3602" w:rsidRDefault="00374310" w:rsidP="00374310">
      <w:pPr>
        <w:spacing w:line="288" w:lineRule="auto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Task 4</w:t>
      </w:r>
      <w:r w:rsidR="00CC2D36">
        <w:rPr>
          <w:b/>
          <w:color w:val="0070C0"/>
          <w:sz w:val="28"/>
          <w:szCs w:val="28"/>
        </w:rPr>
        <w:t xml:space="preserve">. </w:t>
      </w:r>
      <w:r w:rsidRPr="000A3602">
        <w:rPr>
          <w:b/>
          <w:color w:val="0070C0"/>
          <w:sz w:val="28"/>
          <w:szCs w:val="28"/>
        </w:rPr>
        <w:t xml:space="preserve">Listen </w:t>
      </w:r>
      <w:r>
        <w:rPr>
          <w:b/>
          <w:color w:val="0070C0"/>
          <w:sz w:val="28"/>
          <w:szCs w:val="28"/>
        </w:rPr>
        <w:t xml:space="preserve">and number. </w:t>
      </w:r>
      <w:r w:rsidRPr="000A3602">
        <w:rPr>
          <w:b/>
          <w:color w:val="0070C0"/>
          <w:sz w:val="28"/>
          <w:szCs w:val="28"/>
        </w:rPr>
        <w:t>There is one example.(1pt)</w:t>
      </w:r>
    </w:p>
    <w:tbl>
      <w:tblPr>
        <w:tblW w:w="10458" w:type="dxa"/>
        <w:tblLayout w:type="fixed"/>
        <w:tblLook w:val="04A0" w:firstRow="1" w:lastRow="0" w:firstColumn="1" w:lastColumn="0" w:noHBand="0" w:noVBand="1"/>
      </w:tblPr>
      <w:tblGrid>
        <w:gridCol w:w="1908"/>
        <w:gridCol w:w="2070"/>
        <w:gridCol w:w="2070"/>
        <w:gridCol w:w="2160"/>
        <w:gridCol w:w="2250"/>
      </w:tblGrid>
      <w:tr w:rsidR="00374310" w:rsidRPr="000A3602" w14:paraId="77BB660D" w14:textId="77777777" w:rsidTr="003943C6">
        <w:trPr>
          <w:trHeight w:val="1752"/>
        </w:trPr>
        <w:tc>
          <w:tcPr>
            <w:tcW w:w="1908" w:type="dxa"/>
          </w:tcPr>
          <w:p w14:paraId="77F90D19" w14:textId="77777777" w:rsidR="00374310" w:rsidRPr="000A3602" w:rsidRDefault="00374310" w:rsidP="003943C6">
            <w:pPr>
              <w:spacing w:line="288" w:lineRule="auto"/>
              <w:jc w:val="center"/>
              <w:rPr>
                <w:b/>
                <w:noProof/>
                <w:sz w:val="28"/>
                <w:szCs w:val="28"/>
                <w:lang w:eastAsia="vi-VN"/>
              </w:rPr>
            </w:pPr>
            <w:r>
              <w:rPr>
                <w:b/>
                <w:noProof/>
                <w:sz w:val="28"/>
                <w:szCs w:val="28"/>
                <w:lang w:eastAsia="vi-VN"/>
              </w:rPr>
              <w:t>0.</w:t>
            </w:r>
          </w:p>
          <w:p w14:paraId="28787E95" w14:textId="4AEF8392" w:rsidR="00374310" w:rsidRPr="000A3602" w:rsidRDefault="00374310" w:rsidP="003943C6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5306A81" wp14:editId="27358301">
                  <wp:extent cx="914400" cy="914400"/>
                  <wp:effectExtent l="0" t="0" r="0" b="0"/>
                  <wp:docPr id="6787" name="Picture 6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14:paraId="319CCF67" w14:textId="000CF6CD" w:rsidR="00374310" w:rsidRPr="000A3602" w:rsidRDefault="006E35A7" w:rsidP="003943C6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</w:t>
            </w:r>
          </w:p>
          <w:p w14:paraId="67CD81E0" w14:textId="33DE51E3" w:rsidR="00374310" w:rsidRPr="000A3602" w:rsidRDefault="00374310" w:rsidP="003943C6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391A0BC" wp14:editId="2A74BDF9">
                  <wp:extent cx="723900" cy="1027978"/>
                  <wp:effectExtent l="0" t="0" r="0" b="1270"/>
                  <wp:docPr id="6788" name="Picture 6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055" cy="10381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14:paraId="51FC57F3" w14:textId="1239BA3B" w:rsidR="00374310" w:rsidRPr="000A3602" w:rsidRDefault="006E35A7" w:rsidP="003943C6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</w:t>
            </w:r>
          </w:p>
          <w:p w14:paraId="58C6DC7E" w14:textId="7ED37B40" w:rsidR="00374310" w:rsidRPr="000A3602" w:rsidRDefault="00374310" w:rsidP="003943C6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831BABF" wp14:editId="6A0C3131">
                  <wp:extent cx="1171575" cy="1257300"/>
                  <wp:effectExtent l="0" t="0" r="9525" b="0"/>
                  <wp:docPr id="6789" name="Picture 6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757" cy="1257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6005B818" w14:textId="56C03052" w:rsidR="00374310" w:rsidRPr="000A3602" w:rsidRDefault="006E35A7" w:rsidP="003943C6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</w:t>
            </w:r>
          </w:p>
          <w:p w14:paraId="56746741" w14:textId="366A8FAD" w:rsidR="00374310" w:rsidRPr="000A3602" w:rsidRDefault="00374310" w:rsidP="003943C6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462112E" wp14:editId="0B3EB530">
                  <wp:extent cx="1266825" cy="1303986"/>
                  <wp:effectExtent l="0" t="0" r="0" b="0"/>
                  <wp:docPr id="6791" name="Picture 6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006" cy="13144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14:paraId="4AAA1017" w14:textId="462FE910" w:rsidR="00374310" w:rsidRPr="000A3602" w:rsidRDefault="006E35A7" w:rsidP="003943C6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</w:t>
            </w:r>
          </w:p>
          <w:p w14:paraId="79381646" w14:textId="7682EBD7" w:rsidR="00374310" w:rsidRPr="000A3602" w:rsidRDefault="00FD607F" w:rsidP="003943C6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91872ED" wp14:editId="4659FC80">
                  <wp:extent cx="1358267" cy="1171575"/>
                  <wp:effectExtent l="0" t="0" r="0" b="0"/>
                  <wp:docPr id="6792" name="Picture 6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395" cy="1175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310" w:rsidRPr="000A3602" w14:paraId="4105BBA6" w14:textId="77777777" w:rsidTr="003943C6">
        <w:trPr>
          <w:trHeight w:val="434"/>
        </w:trPr>
        <w:tc>
          <w:tcPr>
            <w:tcW w:w="10458" w:type="dxa"/>
            <w:gridSpan w:val="5"/>
          </w:tcPr>
          <w:p w14:paraId="6B46ECD8" w14:textId="77777777" w:rsidR="00374310" w:rsidRPr="000A3602" w:rsidRDefault="00374310" w:rsidP="003943C6">
            <w:pPr>
              <w:spacing w:line="288" w:lineRule="auto"/>
              <w:rPr>
                <w:sz w:val="28"/>
                <w:szCs w:val="28"/>
              </w:rPr>
            </w:pPr>
            <w:r w:rsidRPr="000A360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964D418" wp14:editId="0C297B35">
                      <wp:simplePos x="0" y="0"/>
                      <wp:positionH relativeFrom="column">
                        <wp:posOffset>1580515</wp:posOffset>
                      </wp:positionH>
                      <wp:positionV relativeFrom="paragraph">
                        <wp:posOffset>114935</wp:posOffset>
                      </wp:positionV>
                      <wp:extent cx="323850" cy="325120"/>
                      <wp:effectExtent l="8890" t="10160" r="10160" b="7620"/>
                      <wp:wrapNone/>
                      <wp:docPr id="17913" name="Rectangle 179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2385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B04909" w14:textId="77777777" w:rsidR="00374310" w:rsidRPr="00E950A1" w:rsidRDefault="00374310" w:rsidP="00374310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964D418" id="Rectangle 17913" o:spid="_x0000_s1031" style="position:absolute;margin-left:124.45pt;margin-top:9.05pt;width:25.5pt;height:25.6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dtqdgNAIAAF8EAAAOAAAAZHJzL2Uyb0RvYy54bWysVMGO0zAQvSPxD5bvNE3asG3UdLXqUkBa YMXCBziOk1g4thm7Tbtfz9ip2i5wQuRgeTzj55n3ZrK6PfSK7AU4aXRJ08mUEqG5qaVuS/r92/bN ghLnma6ZMlqU9CgcvV2/frUabCEy0xlVCyAIol0x2JJ23tsiSRzvRM/cxFih0dkY6JlHE9qkBjYg eq+SbDp9mwwGaguGC+fw9H500nXEbxrB/ZemccITVVLMzccV4lqFNVmvWNECs53kpzTYP2TRM6nx 0TPUPfOM7ED+AdVLDsaZxk+46RPTNJKLWANWk05/q+apY1bEWpAcZ880uf8Hyz/vH4HIGrW7WaYz SjTrUaavSBzTrRJkPEaaBusKjH6yjxAKdfbB8B+OaLPpMFLcAZihE6zG5NJAa/LiQjAcXiXV8MnU +ALbeRMZOzTQk0ZJ+yFcDNDICjlEiY5nicTBE46Hs2y2yFFIjq5ZlqdZlDBhRYAJly04/16YnoRN SQELiaBs/+B8SOsSEsswStZbqVQ0oK02CsieYbds4xcrwWqvw5QmQ0mXeZZH5Bc+dw0xjd/fIHrp se2V7Eu6OAexIvD3TtexKT2TatxjykqfCA0cjlr4Q3WIwuXhgcBvZeojMgxm7HKcStx0Bp4pGbDD S+p+7hgIStRHjSot0/k8jEQ05vkNUkng2lNde5jmCFVST8m43fhxjHYWZNvhS6N42tyhso2MXF+y OqWPXRwlOE1cGJNrO0Zd/gvrXwAAAP//AwBQSwMEFAAGAAgAAAAhAC29ohrdAAAACQEAAA8AAABk cnMvZG93bnJldi54bWxMj8FKxDAQhu+C7xBG8Oam2y1LW5suIgh6WXAV9po2Y1tsJiXJdtu3dzzp ceb/+Oeb6rDYUczow+BIwXaTgEBqnRmoU/D58fKQgwhRk9GjI1SwYoBDfXtT6dK4K73jfIqd4BIK pVbQxziVUoa2R6vDxk1InH05b3Xk0XfSeH3lcjvKNEn20uqB+EKvJ3zusf0+XayC1+nYvPnUrses yeS6tLswn89K3d8tT48gIi7xD4ZffVaHmp0adyETxKggzfKCUQ7yLQgG0qLgRaNgX+xA1pX8/0H9 AwAA//8DAFBLAQItABQABgAIAAAAIQC2gziS/gAAAOEBAAATAAAAAAAAAAAAAAAAAAAAAABbQ29u dGVudF9UeXBlc10ueG1sUEsBAi0AFAAGAAgAAAAhADj9If/WAAAAlAEAAAsAAAAAAAAAAAAAAAAA LwEAAF9yZWxzLy5yZWxzUEsBAi0AFAAGAAgAAAAhAN22p2A0AgAAXwQAAA4AAAAAAAAAAAAAAAAA LgIAAGRycy9lMm9Eb2MueG1sUEsBAi0AFAAGAAgAAAAhAC29ohrdAAAACQEAAA8AAAAAAAAAAAAA AAAAjgQAAGRycy9kb3ducmV2LnhtbFBLBQYAAAAABAAEAPMAAACYBQAAAAA= ">
                      <v:textbox>
                        <w:txbxContent>
                          <w:p w14:paraId="5BB04909" w14:textId="77777777" w:rsidR="00374310" w:rsidRPr="00E950A1" w:rsidRDefault="00374310" w:rsidP="0037431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A360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E68559B" wp14:editId="73A8DB5F">
                      <wp:simplePos x="0" y="0"/>
                      <wp:positionH relativeFrom="column">
                        <wp:posOffset>5539105</wp:posOffset>
                      </wp:positionH>
                      <wp:positionV relativeFrom="paragraph">
                        <wp:posOffset>124460</wp:posOffset>
                      </wp:positionV>
                      <wp:extent cx="335280" cy="325120"/>
                      <wp:effectExtent l="5080" t="10160" r="12065" b="7620"/>
                      <wp:wrapNone/>
                      <wp:docPr id="17914" name="Rectangle 179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5BCD5C" w14:textId="77777777" w:rsidR="00374310" w:rsidRPr="00E950A1" w:rsidRDefault="00374310" w:rsidP="00374310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E68559B" id="Rectangle 17914" o:spid="_x0000_s1032" style="position:absolute;margin-left:436.15pt;margin-top:9.8pt;width:26.4pt;height:25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HJHmMLgIAAFUEAAAOAAAAZHJzL2Uyb0RvYy54bWysVF1v0zAUfUfiP1h+p2nTduuiptPUUYQ0 YGLwAxzHSSz8xbXbZPz6XTtd1wFPiDxYtu/18bnnXGd9PWhFDgK8tKaks8mUEmG4raVpS/r92+7d ihIfmKmZskaU9FF4er15+2bdu0LktrOqFkAQxPiidyXtQnBFlnneCc38xDphMNhY0CzgEtqsBtYj ulZZPp1eZL2F2oHlwnvcvR2DdJPwm0bw8KVpvAhElRS5hTRCGqs4Zps1K1pgrpP8SIP9AwvNpMFL T1C3LDCyB/kHlJYcrLdNmHCrM9s0kotUA1Yzm/5WzUPHnEi1oDjenWTy/w+Wfz7cA5E1end5NVtQ YphGm76icMy0SpBxG2XqnS8w+8HdQyzUuzvLf3hi7LbDTHEDYPtOsBrJzaKs2asDceHxKKn6T7bG G9g+2KTY0ICOgKgFGZIxjydjxBAIx835fJmv0D6OoXm+nOXJuIwVz4cd+PBBWE3ipKSA9BM4O9z5 EMmw4jklkbdK1jupVFpAW20VkAPDHtmlL/HHGs/TlCF9Sa+W+TIhv4r5c4hp+v4GoWXAZldSl3R1 SmJFVO29qVMrBibVOEfKyhxljMqNDoShGpJdF/GCqGpl60fUFezY2/gWcdJZ+EVJj31dUv9zz0BQ oj4a9AZNXsSHkBaL5SVKSeA8Up1HmOEIVdJAyTjdhvHx7B3ItsObZkkNY2/Qz0YmrV9YHelj7yYL ju8sPo7zdcp6+RtsngAAAP//AwBQSwMEFAAGAAgAAAAhAMUtJ37fAAAACQEAAA8AAABkcnMvZG93 bnJldi54bWxMj0FPg0AQhe8m/ofNmHizu6WxBcrSGE1NPLb04m2AEajsLmGXFv31jic9Tt6X977J drPpxYVG3zmrYblQIMhWru5so+FU7B9iED6grbF3ljR8kYddfnuTYVq7qz3Q5RgawSXWp6ihDWFI pfRVSwb9wg1kOftwo8HA59jIesQrl5teRkqtpcHO8kKLAz23VH0eJ6Oh7KITfh+KV2WS/Sq8zcV5 en/R+v5uftqCCDSHPxh+9VkdcnYq3WRrL3oN8SZaMcpBsgbBQBI9LkGUGjYqBpln8v8H+Q8AAAD/ /wMAUEsBAi0AFAAGAAgAAAAhALaDOJL+AAAA4QEAABMAAAAAAAAAAAAAAAAAAAAAAFtDb250ZW50 X1R5cGVzXS54bWxQSwECLQAUAAYACAAAACEAOP0h/9YAAACUAQAACwAAAAAAAAAAAAAAAAAvAQAA X3JlbHMvLnJlbHNQSwECLQAUAAYACAAAACEAByR5jC4CAABVBAAADgAAAAAAAAAAAAAAAAAuAgAA ZHJzL2Uyb0RvYy54bWxQSwECLQAUAAYACAAAACEAxS0nft8AAAAJAQAADwAAAAAAAAAAAAAAAACI BAAAZHJzL2Rvd25yZXYueG1sUEsFBgAAAAAEAAQA8wAAAJQFAAAAAA== ">
                      <v:textbox>
                        <w:txbxContent>
                          <w:p w14:paraId="265BCD5C" w14:textId="77777777" w:rsidR="00374310" w:rsidRPr="00E950A1" w:rsidRDefault="00374310" w:rsidP="0037431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A360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FF4B0F7" wp14:editId="5935CB78">
                      <wp:simplePos x="0" y="0"/>
                      <wp:positionH relativeFrom="column">
                        <wp:posOffset>4126865</wp:posOffset>
                      </wp:positionH>
                      <wp:positionV relativeFrom="paragraph">
                        <wp:posOffset>124460</wp:posOffset>
                      </wp:positionV>
                      <wp:extent cx="342900" cy="325120"/>
                      <wp:effectExtent l="12065" t="10160" r="6985" b="7620"/>
                      <wp:wrapNone/>
                      <wp:docPr id="17915" name="Rectangle 179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23CADB" w14:textId="77777777" w:rsidR="00374310" w:rsidRPr="006C1215" w:rsidRDefault="00374310" w:rsidP="00374310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FF4B0F7" id="Rectangle 17915" o:spid="_x0000_s1033" style="position:absolute;margin-left:324.95pt;margin-top:9.8pt;width:27pt;height:25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AqjrkLwIAAFUEAAAOAAAAZHJzL2Uyb0RvYy54bWysVF1v0zAUfUfiP1h+p/lYS9eo6TR1FCEN mBj8AMdxEgvHNtduk/LruXa6rgOeEHmwbN/r43PPuc76ZuwVOQhw0uiSZrOUEqG5qaVuS/rt6+7N NSXOM10zZbQo6VE4erN5/Wo92ELkpjOqFkAQRLtisCXtvLdFkjjeiZ65mbFCY7Ax0DOPS2iTGtiA 6L1K8jR9mwwGaguGC+dw924K0k3EbxrB/eemccITVVLk5uMIcazCmGzWrGiB2U7yEw32Dyx6JjVe eoa6Y56RPcg/oHrJwTjT+Bk3fWKaRnIRa8BqsvS3ah47ZkWsBcVx9iyT+3+w/NPhAYis0bvlKltQ olmPNn1B4ZhulSDTNso0WFdg9qN9gFCos/eGf3dEm22HmeIWwAydYDWSy4KsyYsDYeHwKKmGj6bG G9jem6jY2EAfAFELMkZjjmdjxOgJx82reb5K0T6Ooat8keXRuIQVT4ctOP9emJ6ESUkB6Udwdrh3 PpBhxVNKJG+UrHdSqbiAttoqIAeGPbKLX+SPNV6mKU2Gkq4W+SIiv4i5S4g0fn+D6KXHZleyL+n1 OYkVQbV3uo6t6JlU0xwpK32SMSg3OeDHaox2LcMFQdXK1EfUFczU2/gWcdIZ+EnJgH1dUvdjz0BQ oj5o9GaVzefhIcTFfLFEKQlcRqrLCNMcoUrqKZmmWz89nr0F2XZ4UxbV0OYW/Wxk1PqZ1Yk+9m60 4PTOwuO4XMes57/B5hcAAAD//wMAUEsDBBQABgAIAAAAIQDfT3ji3QAAAAkBAAAPAAAAZHJzL2Rv d25yZXYueG1sTI9BT8MwDIXvSPyHyEjcWMKGylqaTgg0JI5bd+GWNqYtNE7VpFvh1+Odxs32e3r+ Xr6ZXS+OOIbOk4b7hQKBVHvbUaPhUG7v1iBCNGRN7wk1/GCATXF9lZvM+hPt8LiPjeAQCpnR0MY4 ZFKGukVnwsIPSKx9+tGZyOvYSDuaE4e7Xi6VSqQzHfGH1gz40mL9vZ+chqpbHszvrnxTLt2u4vtc fk0fr1rf3szPTyAizvFihjM+o0PBTJWfyAbRa0ge0pStLKQJCDY8qhUfqvOwBlnk8n+D4g8AAP// AwBQSwECLQAUAAYACAAAACEAtoM4kv4AAADhAQAAEwAAAAAAAAAAAAAAAAAAAAAAW0NvbnRlbnRf VHlwZXNdLnhtbFBLAQItABQABgAIAAAAIQA4/SH/1gAAAJQBAAALAAAAAAAAAAAAAAAAAC8BAABf cmVscy8ucmVsc1BLAQItABQABgAIAAAAIQBAqjrkLwIAAFUEAAAOAAAAAAAAAAAAAAAAAC4CAABk cnMvZTJvRG9jLnhtbFBLAQItABQABgAIAAAAIQDfT3ji3QAAAAkBAAAPAAAAAAAAAAAAAAAAAIkE AABkcnMvZG93bnJldi54bWxQSwUGAAAAAAQABADzAAAAkwUAAAAA ">
                      <v:textbox>
                        <w:txbxContent>
                          <w:p w14:paraId="3F23CADB" w14:textId="77777777" w:rsidR="00374310" w:rsidRPr="006C1215" w:rsidRDefault="00374310" w:rsidP="0037431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A3602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FCBAF54" wp14:editId="44122991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124460</wp:posOffset>
                      </wp:positionV>
                      <wp:extent cx="384810" cy="325120"/>
                      <wp:effectExtent l="12065" t="10160" r="12700" b="7620"/>
                      <wp:wrapNone/>
                      <wp:docPr id="17916" name="Rectangle 179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481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563C72" w14:textId="68A507FF" w:rsidR="00374310" w:rsidRPr="006C1215" w:rsidRDefault="00FD607F" w:rsidP="00374310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FCBAF54" id="Rectangle 17916" o:spid="_x0000_s1034" style="position:absolute;margin-left:29.45pt;margin-top:9.8pt;width:30.3pt;height:25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4cLxeLwIAAFUEAAAOAAAAZHJzL2Uyb0RvYy54bWysVF1v0zAUfUfiP1h+p2m6dmujptPUUYQ0 YGLwAxzHSSz8xbXbZPz6XTtd1wFPiDxYtu/18bnnXGd9PWhFDgK8tKak+WRKiTDc1tK0Jf3+bfdu SYkPzNRMWSNK+ig8vd68fbPuXSFmtrOqFkAQxPiidyXtQnBFlnneCc38xDphMNhY0CzgEtqsBtYj ulbZbDq9zHoLtQPLhfe4ezsG6SbhN43g4UvTeBGIKilyC2mENFZxzDZrVrTAXCf5kQb7BxaaSYOX nqBuWWBkD/IPKC05WG+bMOFWZ7ZpJBepBqwmn/5WzUPHnEi1oDjenWTy/w+Wfz7cA5E1ene1yi8p MUyjTV9ROGZaJci4jTL1zheY/eDuIRbq3Z3lPzwxdtthprgBsH0nWI3k8ihr9upAXHg8Sqr+k63x BrYPNik2NKAjIGpBhmTM48kYMQTCcfNiOV/maB/H0MVskc+ScRkrng878OGDsJrESUkB6Sdwdrjz IZJhxXNKIm+VrHdSqbSAttoqIAeGPbJLX+KPNZ6nKUP6kq4Ws0VCfhXz5xDT9P0NQsuAza6kLuny lMSKqNp7U6dWDEyqcY6UlTnKGJUbHQhDNSS7lvGCqGpl60fUFezY2/gWcdJZ+EVJj31dUv9zz0BQ oj4a9GaVz+fxIaTFfHGFUhI4j1TnEWY4QpU0UDJOt2F8PHsHsu3wpjypYewN+tnIpPULqyN97N1k wfGdxcdxvk5ZL3+DzRMAAAD//wMAUEsDBBQABgAIAAAAIQAS/tiZ3QAAAAgBAAAPAAAAZHJzL2Rv d25yZXYueG1sTI/BTsMwEETvSPyDtUjcqN2iliTEqRCoSBzb9MJtEy9JIF5HsdMGvh73BMfZGc28 zbez7cWJRt851rBcKBDEtTMdNxqO5e4uAeEDssHeMWn4Jg/b4voqx8y4M+/pdAiNiCXsM9TQhjBk Uvq6JYt+4Qbi6H240WKIcmykGfEcy20vV0ptpMWO40KLAz23VH8dJquh6lZH/NmXr8qmu/vwNpef 0/uL1rc389MjiEBz+AvDBT+iQxGZKjex8aLXsE7SmIz3dAPi4i/TNYhKw4NKQBa5/P9A8QsAAP// AwBQSwECLQAUAAYACAAAACEAtoM4kv4AAADhAQAAEwAAAAAAAAAAAAAAAAAAAAAAW0NvbnRlbnRf VHlwZXNdLnhtbFBLAQItABQABgAIAAAAIQA4/SH/1gAAAJQBAAALAAAAAAAAAAAAAAAAAC8BAABf cmVscy8ucmVsc1BLAQItABQABgAIAAAAIQD4cLxeLwIAAFUEAAAOAAAAAAAAAAAAAAAAAC4CAABk cnMvZTJvRG9jLnhtbFBLAQItABQABgAIAAAAIQAS/tiZ3QAAAAgBAAAPAAAAAAAAAAAAAAAAAIkE AABkcnMvZG93bnJldi54bWxQSwUGAAAAAAQABADzAAAAkwUAAAAA ">
                      <v:textbox>
                        <w:txbxContent>
                          <w:p w14:paraId="79563C72" w14:textId="68A507FF" w:rsidR="00374310" w:rsidRPr="006C1215" w:rsidRDefault="00FD607F" w:rsidP="0037431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A360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7D189DA" wp14:editId="0CA2326F">
                      <wp:simplePos x="0" y="0"/>
                      <wp:positionH relativeFrom="column">
                        <wp:posOffset>2955290</wp:posOffset>
                      </wp:positionH>
                      <wp:positionV relativeFrom="paragraph">
                        <wp:posOffset>124460</wp:posOffset>
                      </wp:positionV>
                      <wp:extent cx="328295" cy="325120"/>
                      <wp:effectExtent l="12065" t="10160" r="12065" b="7620"/>
                      <wp:wrapNone/>
                      <wp:docPr id="17917" name="Rectangle 179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295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31932B" w14:textId="77777777" w:rsidR="00374310" w:rsidRPr="00E950A1" w:rsidRDefault="00374310" w:rsidP="00374310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7D189DA" id="Rectangle 17917" o:spid="_x0000_s1035" style="position:absolute;margin-left:232.7pt;margin-top:9.8pt;width:25.85pt;height:25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o9ZN6LwIAAFUEAAAOAAAAZHJzL2Uyb0RvYy54bWysVNuO0zAQfUfiHyy/0zTZlm2jpqtVlyKk BVYsfIDjOImFb4zdpuXrGTvdbhd4QuTB8njGx2fOzGR1c9CK7AV4aU1F88mUEmG4baTpKvrt6/bN ghIfmGmYskZU9Cg8vVm/frUaXCkK21vVCCAIYnw5uIr2IbgyyzzvhWZ+Yp0w6GwtaBbQhC5rgA2I rlVWTKdvs8FC48By4T2e3o1Ouk74bSt4+Ny2XgSiKorcQlohrXVcs/WKlR0w10t+osH+gYVm0uCj Z6g7FhjZgfwDSksO1ts2TLjVmW1byUXKAbPJp79l89gzJ1IuKI53Z5n8/4Pln/YPQGSDtbte5teU GKaxTF9QOGY6Jch4jDINzpcY/egeICbq3b3l3z0xdtNjpLgFsEMvWIPk8ihr9uJCNDxeJfXw0Tb4 AtsFmxQ7tKAjIGpBDqkwx3NhxCEQjodXxaJYzinh6Loq5nmRCpex8umyAx/eC6tJ3FQUkH4CZ/t7 HyIZVj6FJPJWyWYrlUoGdPVGAdkz7JFt+hJ/zPEyTBkyVHQ5L+YJ+YXPX0JM0/c3CC0DNruSuqKL cxAro2rvTJNaMTCpxj1SVuYkY1RurEA41IdUrmV8IKpa2+aIuoIdextnETe9hZ+UDNjXFfU/dgwE JeqDwdos89ksDkIyZvNrlJLApae+9DDDEaqigZJxuwnj8OwcyK7Hl/KkhrG3WM9WJq2fWZ3oY++m EpzmLA7HpZ2inv8G618AAAD//wMAUEsDBBQABgAIAAAAIQAWtR/n3wAAAAkBAAAPAAAAZHJzL2Rv d25yZXYueG1sTI9BT4NAEIXvJv6HzZh4swu1pS1laYymJh5bevE2sFtA2VnCLi366x1Pepy8L+99 k+0m24mLGXzrSEE8i0AYqpxuqVZwKvYPaxA+IGnsHBkFX8bDLr+9yTDV7koHczmGWnAJ+RQVNCH0 qZS+aoxFP3O9Ic7ObrAY+BxqqQe8crnt5DyKEmmxJV5osDfPjak+j6NVULbzE34fitfIbvaP4W0q Psb3F6Xu76anLYhgpvAHw68+q0POTqUbSXvRKVgkywWjHGwSEAws41UMolSwitYg80z+/yD/AQAA //8DAFBLAQItABQABgAIAAAAIQC2gziS/gAAAOEBAAATAAAAAAAAAAAAAAAAAAAAAABbQ29udGVu dF9UeXBlc10ueG1sUEsBAi0AFAAGAAgAAAAhADj9If/WAAAAlAEAAAsAAAAAAAAAAAAAAAAALwEA AF9yZWxzLy5yZWxzUEsBAi0AFAAGAAgAAAAhAGj1k3ovAgAAVQQAAA4AAAAAAAAAAAAAAAAALgIA AGRycy9lMm9Eb2MueG1sUEsBAi0AFAAGAAgAAAAhABa1H+ffAAAACQEAAA8AAAAAAAAAAAAAAAAA iQQAAGRycy9kb3ducmV2LnhtbFBLBQYAAAAABAAEAPMAAACVBQAAAAA= ">
                      <v:textbox>
                        <w:txbxContent>
                          <w:p w14:paraId="1D31932B" w14:textId="77777777" w:rsidR="00374310" w:rsidRPr="00E950A1" w:rsidRDefault="00374310" w:rsidP="0037431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A3602">
              <w:rPr>
                <w:sz w:val="28"/>
                <w:szCs w:val="28"/>
              </w:rPr>
              <w:t xml:space="preserve">  </w:t>
            </w:r>
          </w:p>
          <w:p w14:paraId="1AF8F882" w14:textId="77777777" w:rsidR="00374310" w:rsidRDefault="00374310" w:rsidP="003943C6">
            <w:pPr>
              <w:spacing w:line="288" w:lineRule="auto"/>
              <w:rPr>
                <w:sz w:val="28"/>
                <w:szCs w:val="28"/>
              </w:rPr>
            </w:pPr>
          </w:p>
          <w:p w14:paraId="5C624534" w14:textId="77777777" w:rsidR="00374310" w:rsidRPr="000A3602" w:rsidRDefault="00374310" w:rsidP="003943C6">
            <w:pPr>
              <w:spacing w:line="288" w:lineRule="auto"/>
              <w:rPr>
                <w:sz w:val="28"/>
                <w:szCs w:val="28"/>
              </w:rPr>
            </w:pPr>
            <w:r w:rsidRPr="000A3602">
              <w:rPr>
                <w:sz w:val="28"/>
                <w:szCs w:val="28"/>
              </w:rPr>
              <w:t xml:space="preserve">                            </w:t>
            </w:r>
          </w:p>
        </w:tc>
      </w:tr>
    </w:tbl>
    <w:p w14:paraId="1442A493" w14:textId="77777777" w:rsidR="00374310" w:rsidRDefault="00374310" w:rsidP="00DD6BD0">
      <w:pPr>
        <w:spacing w:after="200"/>
        <w:rPr>
          <w:rFonts w:eastAsia="Calibri"/>
          <w:bCs/>
          <w:iCs/>
          <w:color w:val="000000"/>
          <w:sz w:val="28"/>
          <w:szCs w:val="28"/>
        </w:rPr>
      </w:pPr>
    </w:p>
    <w:p w14:paraId="60D9DE1E" w14:textId="77777777" w:rsidR="00967F7A" w:rsidRDefault="00967F7A" w:rsidP="00020EA7">
      <w:pPr>
        <w:spacing w:line="24" w:lineRule="atLeast"/>
        <w:rPr>
          <w:b/>
          <w:color w:val="FF0000"/>
          <w:sz w:val="28"/>
          <w:szCs w:val="28"/>
          <w:u w:val="single"/>
        </w:rPr>
      </w:pPr>
    </w:p>
    <w:p w14:paraId="0E2FD426" w14:textId="77777777" w:rsidR="00967F7A" w:rsidRDefault="00967F7A" w:rsidP="00020EA7">
      <w:pPr>
        <w:spacing w:line="24" w:lineRule="atLeast"/>
        <w:rPr>
          <w:b/>
          <w:color w:val="FF0000"/>
          <w:sz w:val="28"/>
          <w:szCs w:val="28"/>
          <w:u w:val="single"/>
        </w:rPr>
      </w:pPr>
    </w:p>
    <w:p w14:paraId="4AB62240" w14:textId="77777777" w:rsidR="00967F7A" w:rsidRDefault="00967F7A" w:rsidP="00020EA7">
      <w:pPr>
        <w:spacing w:line="24" w:lineRule="atLeast"/>
        <w:rPr>
          <w:b/>
          <w:color w:val="FF0000"/>
          <w:sz w:val="28"/>
          <w:szCs w:val="28"/>
          <w:u w:val="single"/>
        </w:rPr>
      </w:pPr>
    </w:p>
    <w:p w14:paraId="461217C7" w14:textId="77777777" w:rsidR="00967F7A" w:rsidRDefault="00967F7A" w:rsidP="00020EA7">
      <w:pPr>
        <w:spacing w:line="24" w:lineRule="atLeast"/>
        <w:rPr>
          <w:b/>
          <w:color w:val="FF0000"/>
          <w:sz w:val="28"/>
          <w:szCs w:val="28"/>
          <w:u w:val="single"/>
        </w:rPr>
      </w:pPr>
    </w:p>
    <w:p w14:paraId="553B6CB0" w14:textId="77777777" w:rsidR="00967F7A" w:rsidRDefault="00967F7A" w:rsidP="00020EA7">
      <w:pPr>
        <w:spacing w:line="24" w:lineRule="atLeast"/>
        <w:rPr>
          <w:b/>
          <w:color w:val="FF0000"/>
          <w:sz w:val="28"/>
          <w:szCs w:val="28"/>
          <w:u w:val="single"/>
        </w:rPr>
      </w:pPr>
    </w:p>
    <w:p w14:paraId="074C7968" w14:textId="3F26F96C" w:rsidR="00020EA7" w:rsidRDefault="00020EA7" w:rsidP="00020EA7">
      <w:pPr>
        <w:spacing w:line="24" w:lineRule="atLeast"/>
        <w:rPr>
          <w:b/>
          <w:color w:val="FF0000"/>
          <w:sz w:val="28"/>
          <w:szCs w:val="28"/>
          <w:u w:val="single"/>
        </w:rPr>
      </w:pPr>
      <w:bookmarkStart w:id="1" w:name="_Hlk129375047"/>
      <w:r>
        <w:rPr>
          <w:b/>
          <w:color w:val="FF0000"/>
          <w:sz w:val="28"/>
          <w:szCs w:val="28"/>
          <w:u w:val="single"/>
        </w:rPr>
        <w:lastRenderedPageBreak/>
        <w:t>PART II. READING</w:t>
      </w:r>
    </w:p>
    <w:bookmarkEnd w:id="1"/>
    <w:p w14:paraId="1488089C" w14:textId="77777777" w:rsidR="00CC2D36" w:rsidRPr="00DD6BD0" w:rsidRDefault="00CC2D36" w:rsidP="00020EA7">
      <w:pPr>
        <w:spacing w:line="24" w:lineRule="atLeast"/>
        <w:rPr>
          <w:b/>
          <w:color w:val="FF0000"/>
          <w:sz w:val="28"/>
          <w:szCs w:val="28"/>
          <w:u w:val="single"/>
        </w:rPr>
      </w:pPr>
    </w:p>
    <w:p w14:paraId="4883913C" w14:textId="42ACEEEA" w:rsidR="00020EA7" w:rsidRPr="00DD6BD0" w:rsidRDefault="00020EA7" w:rsidP="00020EA7">
      <w:pPr>
        <w:spacing w:line="288" w:lineRule="auto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Task 1</w:t>
      </w:r>
      <w:r w:rsidRPr="000A3602">
        <w:rPr>
          <w:b/>
          <w:color w:val="0070C0"/>
          <w:sz w:val="28"/>
          <w:szCs w:val="28"/>
        </w:rPr>
        <w:t xml:space="preserve">: </w:t>
      </w:r>
      <w:r>
        <w:rPr>
          <w:b/>
          <w:color w:val="0070C0"/>
          <w:sz w:val="28"/>
          <w:szCs w:val="28"/>
        </w:rPr>
        <w:t>Read</w:t>
      </w:r>
      <w:r w:rsidRPr="000A3602">
        <w:rPr>
          <w:b/>
          <w:color w:val="0070C0"/>
          <w:sz w:val="28"/>
          <w:szCs w:val="28"/>
        </w:rPr>
        <w:t xml:space="preserve"> </w:t>
      </w:r>
      <w:r>
        <w:rPr>
          <w:b/>
          <w:color w:val="0070C0"/>
          <w:sz w:val="28"/>
          <w:szCs w:val="28"/>
        </w:rPr>
        <w:t>and complete.</w:t>
      </w:r>
      <w:r w:rsidRPr="000A3602">
        <w:rPr>
          <w:b/>
          <w:color w:val="0070C0"/>
          <w:sz w:val="28"/>
          <w:szCs w:val="28"/>
        </w:rPr>
        <w:t xml:space="preserve"> There is one example.(1pt)</w:t>
      </w:r>
    </w:p>
    <w:p w14:paraId="0CBD6A22" w14:textId="77777777" w:rsidR="00020EA7" w:rsidRPr="00020EA7" w:rsidRDefault="00020EA7" w:rsidP="00020EA7">
      <w:pPr>
        <w:spacing w:line="288" w:lineRule="auto"/>
        <w:rPr>
          <w:rFonts w:ascii=".VnAvant" w:hAnsi=".VnAvant"/>
          <w:bCs/>
          <w:iCs/>
          <w:color w:val="000000"/>
          <w:sz w:val="28"/>
          <w:szCs w:val="28"/>
          <w:lang w:val="vi-VN" w:eastAsia="vi-VN"/>
        </w:rPr>
      </w:pPr>
    </w:p>
    <w:p w14:paraId="599D62F5" w14:textId="0F80678E" w:rsidR="00020EA7" w:rsidRPr="00020EA7" w:rsidRDefault="00020EA7" w:rsidP="00020EA7">
      <w:pPr>
        <w:shd w:val="clear" w:color="auto" w:fill="FFFFFF"/>
        <w:spacing w:line="360" w:lineRule="auto"/>
        <w:jc w:val="both"/>
        <w:rPr>
          <w:rFonts w:ascii=".VnAvant" w:hAnsi=".VnAvant"/>
          <w:sz w:val="28"/>
          <w:szCs w:val="28"/>
          <w:lang w:eastAsia="vi-VN"/>
        </w:rPr>
      </w:pPr>
      <w:r w:rsidRPr="00020EA7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310A41" wp14:editId="649A5374">
                <wp:simplePos x="0" y="0"/>
                <wp:positionH relativeFrom="column">
                  <wp:posOffset>304800</wp:posOffset>
                </wp:positionH>
                <wp:positionV relativeFrom="paragraph">
                  <wp:posOffset>86360</wp:posOffset>
                </wp:positionV>
                <wp:extent cx="3954145" cy="1638300"/>
                <wp:effectExtent l="0" t="0" r="0" b="0"/>
                <wp:wrapNone/>
                <wp:docPr id="3443" name="Rectangle 3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54145" cy="1638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1C3B934" w14:textId="3D7F5700" w:rsidR="00020EA7" w:rsidRPr="008218E7" w:rsidRDefault="00020EA7" w:rsidP="00020E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218E7">
                              <w:rPr>
                                <w:sz w:val="28"/>
                                <w:szCs w:val="28"/>
                              </w:rPr>
                              <w:t xml:space="preserve">Phong: (0)  </w:t>
                            </w:r>
                            <w:r w:rsidRPr="008218E7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Do</w:t>
                            </w:r>
                            <w:r w:rsidRPr="008218E7">
                              <w:rPr>
                                <w:sz w:val="28"/>
                                <w:szCs w:val="28"/>
                              </w:rPr>
                              <w:t xml:space="preserve"> you have any toys?</w:t>
                            </w:r>
                          </w:p>
                          <w:p w14:paraId="3CA4C832" w14:textId="0B94D5AB" w:rsidR="00020EA7" w:rsidRPr="008218E7" w:rsidRDefault="00020EA7" w:rsidP="00020E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218E7">
                              <w:rPr>
                                <w:sz w:val="28"/>
                                <w:szCs w:val="28"/>
                              </w:rPr>
                              <w:t xml:space="preserve">Quan: Yes, I do. I have (1)…………cars. </w:t>
                            </w:r>
                          </w:p>
                          <w:p w14:paraId="18A10ADF" w14:textId="0F9A5F6F" w:rsidR="00020EA7" w:rsidRPr="008218E7" w:rsidRDefault="00020EA7" w:rsidP="00020E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218E7">
                              <w:rPr>
                                <w:sz w:val="28"/>
                                <w:szCs w:val="28"/>
                              </w:rPr>
                              <w:t>Phong: (2)…………..cars do you have?</w:t>
                            </w:r>
                          </w:p>
                          <w:p w14:paraId="752AC548" w14:textId="77777777" w:rsidR="00020EA7" w:rsidRPr="008218E7" w:rsidRDefault="00020EA7" w:rsidP="00020E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218E7">
                              <w:rPr>
                                <w:sz w:val="28"/>
                                <w:szCs w:val="28"/>
                              </w:rPr>
                              <w:t>Quan: I have five cars. And you?</w:t>
                            </w:r>
                          </w:p>
                          <w:p w14:paraId="04DF44CF" w14:textId="5E78E7BB" w:rsidR="00020EA7" w:rsidRPr="008218E7" w:rsidRDefault="00020EA7" w:rsidP="00020E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218E7">
                              <w:rPr>
                                <w:sz w:val="28"/>
                                <w:szCs w:val="28"/>
                              </w:rPr>
                              <w:t>Phong: I (3)………… have any cars. But I have (4)………………planes.</w:t>
                            </w:r>
                          </w:p>
                          <w:p w14:paraId="045F712D" w14:textId="77777777" w:rsidR="00020EA7" w:rsidRPr="008218E7" w:rsidRDefault="00020EA7" w:rsidP="00020E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218E7">
                              <w:rPr>
                                <w:sz w:val="28"/>
                                <w:szCs w:val="28"/>
                              </w:rPr>
                              <w:t xml:space="preserve">Quan: Oh! It sounds great. </w:t>
                            </w:r>
                          </w:p>
                          <w:p w14:paraId="5C8572C2" w14:textId="77777777" w:rsidR="00020EA7" w:rsidRPr="00EC23C9" w:rsidRDefault="00020EA7" w:rsidP="00020EA7">
                            <w:pP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</w:p>
                          <w:p w14:paraId="06906B26" w14:textId="77777777" w:rsidR="00020EA7" w:rsidRPr="00EC23C9" w:rsidRDefault="00020EA7" w:rsidP="00020EA7">
                            <w:pP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8310A41" id="Rectangle 3443" o:spid="_x0000_s1036" style="position:absolute;left:0;text-align:left;margin-left:24pt;margin-top:6.8pt;width:311.35pt;height:12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ojDxSYQIAALsEAAAOAAAAZHJzL2Uyb0RvYy54bWysVN1P2zAQf5+0/8Hy+0jTpgwiUlSBmCZV gICJ56tjN9Ecn2e7Tdhfv7ObQsf2NO3Fuq/cx+9+l4vLodNsJ51v0VQ8P5lwJo3AujWbin97uvl0 xpkPYGrQaGTFX6Tnl4uPHy56W8opNqhr6RglMb7sbcWbEGyZZV40sgN/glYacip0HQRS3SarHfSU vdPZdDI5zXp0tXUopPdkvd47+SLlV0qKcKeUl4HpilNvIb0uvev4ZosLKDcObNOKsQ34hy46aA0V fU11DQHY1rV/pOpa4dCjCicCuwyVaoVMM9A0+eTdNI8NWJlmIXC8fYXJ/7+04nZ371hbV3xWFDPO DHS0pQfCDcxGS5asBFJvfUmxj/bexTG9XaH47smR/eaJih9jBuW6GEtDsiEh/vKKuBwCE2Scnc+L vJhzJsiXn87OZpO0kwzKw+fW+fBFYseiUHFHrSWkYbfyITYA5SEkVjN402qd1qoN6ys+nReUkwkg dikNgcTO0rzebDgDvSHaiuBSyqNvY8pr8A3bATHHo27ryBUqpk0sIxO3xg7epo5SGNZDQjRPo0TT GusXgtnhnn/eipuWCqzAh3twRDhqkI4o3NGjNFLXOEqcNeh+/s0e44kH5OWsJwJTlz+24CRn+qsh hpznRREZn5Ri/nlKijv2rI89ZttdIU2a07lakcQYH/RBVA67Z7q1ZaxKLjCCau+xG5WrsD8sulYh l8sURiy3EFbm0YqYPEIXoX0ansHZcaWB2HCLB7JD+W6z+9j9bpfbgKpNa3/DdSQhXUha0HjN8QSP 9RT19s9Z/AIAAP//AwBQSwMEFAAGAAgAAAAhAHx6XJbfAAAACQEAAA8AAABkcnMvZG93bnJldi54 bWxMj0FPg0AQhe8m/Q+baeLNLq0NNMjSkKaa9GgxMd4WdgSUnSXsltJ/73jS45s3ee972X62vZhw 9J0jBetVBAKpdqajRsFb+fywA+GDJqN7R6jghh72+eIu06lxV3rF6RwawSHkU62gDWFIpfR1i1b7 lRuQ2Pt0o9WB5dhIM+orh9tebqIollZ3xA2tHvDQYv19vlgFvppO5W0o3r8+fF0VR7Ll9vSi1P1y Lp5ABJzD3zP84jM65MxUuQsZL3oF2x1PCXx/jEGwHydRAqJSsEnWMcg8k/8X5D8AAAD//wMAUEsB Ai0AFAAGAAgAAAAhALaDOJL+AAAA4QEAABMAAAAAAAAAAAAAAAAAAAAAAFtDb250ZW50X1R5cGVz XS54bWxQSwECLQAUAAYACAAAACEAOP0h/9YAAACUAQAACwAAAAAAAAAAAAAAAAAvAQAAX3JlbHMv LnJlbHNQSwECLQAUAAYACAAAACEAKIw8UmECAAC7BAAADgAAAAAAAAAAAAAAAAAuAgAAZHJzL2Uy b0RvYy54bWxQSwECLQAUAAYACAAAACEAfHpclt8AAAAJAQAADwAAAAAAAAAAAAAAAAC7BAAAZHJz L2Rvd25yZXYueG1sUEsFBgAAAAAEAAQA8wAAAMcFAAAAAA== " filled="f" stroked="f" strokeweight="2pt">
                <v:textbox>
                  <w:txbxContent>
                    <w:p w14:paraId="31C3B934" w14:textId="3D7F5700" w:rsidR="00020EA7" w:rsidRPr="008218E7" w:rsidRDefault="00020EA7" w:rsidP="00020EA7">
                      <w:pPr>
                        <w:rPr>
                          <w:sz w:val="28"/>
                          <w:szCs w:val="28"/>
                        </w:rPr>
                      </w:pPr>
                      <w:r w:rsidRPr="008218E7">
                        <w:rPr>
                          <w:sz w:val="28"/>
                          <w:szCs w:val="28"/>
                        </w:rPr>
                        <w:t>Phong: (0</w:t>
                      </w:r>
                      <w:proofErr w:type="gramStart"/>
                      <w:r w:rsidRPr="008218E7">
                        <w:rPr>
                          <w:sz w:val="28"/>
                          <w:szCs w:val="28"/>
                        </w:rPr>
                        <w:t xml:space="preserve">)  </w:t>
                      </w:r>
                      <w:r w:rsidRPr="008218E7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Do</w:t>
                      </w:r>
                      <w:proofErr w:type="gramEnd"/>
                      <w:r w:rsidRPr="008218E7">
                        <w:rPr>
                          <w:sz w:val="28"/>
                          <w:szCs w:val="28"/>
                        </w:rPr>
                        <w:t xml:space="preserve"> you have any toys?</w:t>
                      </w:r>
                    </w:p>
                    <w:p w14:paraId="3CA4C832" w14:textId="0B94D5AB" w:rsidR="00020EA7" w:rsidRPr="008218E7" w:rsidRDefault="00020EA7" w:rsidP="00020EA7">
                      <w:pPr>
                        <w:rPr>
                          <w:sz w:val="28"/>
                          <w:szCs w:val="28"/>
                        </w:rPr>
                      </w:pPr>
                      <w:r w:rsidRPr="008218E7">
                        <w:rPr>
                          <w:sz w:val="28"/>
                          <w:szCs w:val="28"/>
                        </w:rPr>
                        <w:t>Quan: Yes, I do. I have (</w:t>
                      </w:r>
                      <w:proofErr w:type="gramStart"/>
                      <w:r w:rsidRPr="008218E7">
                        <w:rPr>
                          <w:sz w:val="28"/>
                          <w:szCs w:val="28"/>
                        </w:rPr>
                        <w:t>1)…</w:t>
                      </w:r>
                      <w:proofErr w:type="gramEnd"/>
                      <w:r w:rsidRPr="008218E7">
                        <w:rPr>
                          <w:sz w:val="28"/>
                          <w:szCs w:val="28"/>
                        </w:rPr>
                        <w:t xml:space="preserve">………cars. </w:t>
                      </w:r>
                    </w:p>
                    <w:p w14:paraId="18A10ADF" w14:textId="0F9A5F6F" w:rsidR="00020EA7" w:rsidRPr="008218E7" w:rsidRDefault="00020EA7" w:rsidP="00020EA7">
                      <w:pPr>
                        <w:rPr>
                          <w:sz w:val="28"/>
                          <w:szCs w:val="28"/>
                        </w:rPr>
                      </w:pPr>
                      <w:r w:rsidRPr="008218E7">
                        <w:rPr>
                          <w:sz w:val="28"/>
                          <w:szCs w:val="28"/>
                        </w:rPr>
                        <w:t>Phong: (</w:t>
                      </w:r>
                      <w:proofErr w:type="gramStart"/>
                      <w:r w:rsidRPr="008218E7">
                        <w:rPr>
                          <w:sz w:val="28"/>
                          <w:szCs w:val="28"/>
                        </w:rPr>
                        <w:t>2)…</w:t>
                      </w:r>
                      <w:proofErr w:type="gramEnd"/>
                      <w:r w:rsidRPr="008218E7">
                        <w:rPr>
                          <w:sz w:val="28"/>
                          <w:szCs w:val="28"/>
                        </w:rPr>
                        <w:t>………..cars do you have?</w:t>
                      </w:r>
                    </w:p>
                    <w:p w14:paraId="752AC548" w14:textId="77777777" w:rsidR="00020EA7" w:rsidRPr="008218E7" w:rsidRDefault="00020EA7" w:rsidP="00020EA7">
                      <w:pPr>
                        <w:rPr>
                          <w:sz w:val="28"/>
                          <w:szCs w:val="28"/>
                        </w:rPr>
                      </w:pPr>
                      <w:r w:rsidRPr="008218E7">
                        <w:rPr>
                          <w:sz w:val="28"/>
                          <w:szCs w:val="28"/>
                        </w:rPr>
                        <w:t>Quan: I have five cars. And you?</w:t>
                      </w:r>
                    </w:p>
                    <w:p w14:paraId="04DF44CF" w14:textId="5E78E7BB" w:rsidR="00020EA7" w:rsidRPr="008218E7" w:rsidRDefault="00020EA7" w:rsidP="00020EA7">
                      <w:pPr>
                        <w:rPr>
                          <w:sz w:val="28"/>
                          <w:szCs w:val="28"/>
                        </w:rPr>
                      </w:pPr>
                      <w:r w:rsidRPr="008218E7">
                        <w:rPr>
                          <w:sz w:val="28"/>
                          <w:szCs w:val="28"/>
                        </w:rPr>
                        <w:t>Phong: I (</w:t>
                      </w:r>
                      <w:proofErr w:type="gramStart"/>
                      <w:r w:rsidRPr="008218E7">
                        <w:rPr>
                          <w:sz w:val="28"/>
                          <w:szCs w:val="28"/>
                        </w:rPr>
                        <w:t>3)…</w:t>
                      </w:r>
                      <w:proofErr w:type="gramEnd"/>
                      <w:r w:rsidRPr="008218E7">
                        <w:rPr>
                          <w:sz w:val="28"/>
                          <w:szCs w:val="28"/>
                        </w:rPr>
                        <w:t>……… have any cars. But I have (</w:t>
                      </w:r>
                      <w:proofErr w:type="gramStart"/>
                      <w:r w:rsidRPr="008218E7">
                        <w:rPr>
                          <w:sz w:val="28"/>
                          <w:szCs w:val="28"/>
                        </w:rPr>
                        <w:t>4)…</w:t>
                      </w:r>
                      <w:proofErr w:type="gramEnd"/>
                      <w:r w:rsidRPr="008218E7">
                        <w:rPr>
                          <w:sz w:val="28"/>
                          <w:szCs w:val="28"/>
                        </w:rPr>
                        <w:t>……………planes.</w:t>
                      </w:r>
                    </w:p>
                    <w:p w14:paraId="045F712D" w14:textId="77777777" w:rsidR="00020EA7" w:rsidRPr="008218E7" w:rsidRDefault="00020EA7" w:rsidP="00020EA7">
                      <w:pPr>
                        <w:rPr>
                          <w:sz w:val="28"/>
                          <w:szCs w:val="28"/>
                        </w:rPr>
                      </w:pPr>
                      <w:r w:rsidRPr="008218E7">
                        <w:rPr>
                          <w:sz w:val="28"/>
                          <w:szCs w:val="28"/>
                        </w:rPr>
                        <w:t xml:space="preserve">Quan: Oh! It sounds great. </w:t>
                      </w:r>
                    </w:p>
                    <w:p w14:paraId="5C8572C2" w14:textId="77777777" w:rsidR="00020EA7" w:rsidRPr="00EC23C9" w:rsidRDefault="00020EA7" w:rsidP="00020EA7">
                      <w:pPr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</w:p>
                    <w:p w14:paraId="06906B26" w14:textId="77777777" w:rsidR="00020EA7" w:rsidRPr="00EC23C9" w:rsidRDefault="00020EA7" w:rsidP="00020EA7">
                      <w:pPr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20EA7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631230" wp14:editId="3CA980A8">
                <wp:simplePos x="0" y="0"/>
                <wp:positionH relativeFrom="column">
                  <wp:posOffset>5259705</wp:posOffset>
                </wp:positionH>
                <wp:positionV relativeFrom="paragraph">
                  <wp:posOffset>200660</wp:posOffset>
                </wp:positionV>
                <wp:extent cx="1279525" cy="419100"/>
                <wp:effectExtent l="0" t="0" r="15875" b="19050"/>
                <wp:wrapNone/>
                <wp:docPr id="3440" name="Rectangle: Rounded Corners 3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9525" cy="419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48C81D13" w14:textId="77777777" w:rsidR="00020EA7" w:rsidRPr="00864888" w:rsidRDefault="00020EA7" w:rsidP="00020EA7">
                            <w:pPr>
                              <w:jc w:val="center"/>
                              <w:rPr>
                                <w:rFonts w:ascii=".VnAvant" w:hAnsi=".VnAvant" w:cs="Arial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How many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C631230" id="Rectangle: Rounded Corners 3440" o:spid="_x0000_s1037" style="position:absolute;left:0;text-align:left;margin-left:414.15pt;margin-top:15.8pt;width:100.75pt;height:3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c7fanlgIAADQFAAAOAAAAZHJzL2Uyb0RvYy54bWysVEtv2zAMvg/YfxB0Xx1nyboadYogRYYB QRu0HXpmZPmByaImKbGzXz9KcdK062mYDoIoUnx8/Kjrm75VbCeta1DnPL0YcSa1wKLRVc5/PC0/ feXMedAFKNQy53vp+M3s44frzmRyjDWqQlpGTrTLOpPz2nuTJYkTtWzBXaCRmpQl2hY8ibZKCgsd eW9VMh6NviQd2sJYFNI5ur09KPks+i9LKfx9WTrpmco55ebjbuO+CXsyu4assmDqRgxpwD9k0UKj KejJ1S14YFvb/OWqbYRFh6W/ENgmWJaNkLEGqiYdvanmsQYjYy0EjjMnmNz/cyvudmvLmiLnnycT AkhDS116INxAV0pm7AG3upAFW6DV1GYWzQi1zriMHj+atQ11O7NC8dORInmlCYIbbPrStsGWqmZ9 bMH+1ALZeyboMh1fXk3HU84E6SbpVTqKPUogO7421vlvElsWDjm3Ib+Qb4QfdivnQxKQHe1idqia YtkoFYW9WyjLdkCUICYV2HGmwHm6zPkyrkALcuHOnynNupyPpxPKiAkgrpYKPB1bQ+g5XXEGqqIh EN7GXF69drbanKIulyNa7wUJSd+Cqw/Zub0LwmCodMheRlIPVb6gG06+3/SxlWkanoSrDRZ76q/F A/GdEcuGQqyo3DVYYjrVQtPr72krFVKBOJw4q9H+fu8+2BMBSctZR5NDxf/agpWE4ndN1LxKI5N8 FCbTyzHFsOeazblGb9sFUidS+ieMiMdg79XxWFpsn2nI5yEqqUALin2AeRAW/jDR9E0IOZ9HMxov A36lH40IzgN0Adyn/hmsGbjjiXV3eJwyyN6w52AbXmqcbz2WTaTWC64D2Wk0I12GbyTM/rkcrV4+ u9kfAAAA//8DAFBLAwQUAAYACAAAACEAc2PH8N8AAAAKAQAADwAAAGRycy9kb3ducmV2LnhtbEyP wU7DMBBE70j8g7VI3KjdRAppmk2FKgEHuFCQEDc33iYR8TrEbhP+HvdEj6t9mnlTbmbbixONvnOM sFwoEMS1Mx03CB/vj3c5CB80G907JoRf8rCprq9KXRg38RuddqERMYR9oRHaEIZCSl+3ZLVfuIE4 /g5utDrEc2ykGfUUw20vE6UyaXXHsaHVA21bqr93R4swbPlFPef85KavV/uTzJ9z41LE25v5YQ0i 0Bz+YTjrR3WootPeHdl40SPkSZ5GFCFdZiDOgEpWccweYXWfgaxKeTmh+gMAAP//AwBQSwECLQAU AAYACAAAACEAtoM4kv4AAADhAQAAEwAAAAAAAAAAAAAAAAAAAAAAW0NvbnRlbnRfVHlwZXNdLnht bFBLAQItABQABgAIAAAAIQA4/SH/1gAAAJQBAAALAAAAAAAAAAAAAAAAAC8BAABfcmVscy8ucmVs c1BLAQItABQABgAIAAAAIQDc7fanlgIAADQFAAAOAAAAAAAAAAAAAAAAAC4CAABkcnMvZTJvRG9j LnhtbFBLAQItABQABgAIAAAAIQBzY8fw3wAAAAoBAAAPAAAAAAAAAAAAAAAAAPAEAABkcnMvZG93 bnJldi54bWxQSwUGAAAAAAQABADzAAAA/AUAAAAA " fillcolor="window" strokecolor="red" strokeweight="2pt">
                <v:stroke dashstyle="3 1"/>
                <v:path arrowok="t"/>
                <v:textbox>
                  <w:txbxContent>
                    <w:p w14:paraId="48C81D13" w14:textId="77777777" w:rsidR="00020EA7" w:rsidRPr="00864888" w:rsidRDefault="00020EA7" w:rsidP="00020EA7">
                      <w:pPr>
                        <w:jc w:val="center"/>
                        <w:rPr>
                          <w:rFonts w:ascii=".VnAvant" w:hAnsi=".VnAvant" w:cs="Arial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How many</w:t>
                      </w:r>
                    </w:p>
                  </w:txbxContent>
                </v:textbox>
              </v:roundrect>
            </w:pict>
          </mc:Fallback>
        </mc:AlternateContent>
      </w:r>
      <w:r w:rsidRPr="00020EA7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BDAC94" wp14:editId="43070137">
                <wp:simplePos x="0" y="0"/>
                <wp:positionH relativeFrom="column">
                  <wp:posOffset>4337685</wp:posOffset>
                </wp:positionH>
                <wp:positionV relativeFrom="paragraph">
                  <wp:posOffset>193040</wp:posOffset>
                </wp:positionV>
                <wp:extent cx="800100" cy="426720"/>
                <wp:effectExtent l="0" t="0" r="19050" b="11430"/>
                <wp:wrapNone/>
                <wp:docPr id="3442" name="Rectangle: Rounded Corners 3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0100" cy="4267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4C321E47" w14:textId="77777777" w:rsidR="00020EA7" w:rsidRDefault="00020EA7" w:rsidP="00020EA7">
                            <w:pPr>
                              <w:jc w:val="center"/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open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FBDAC94" id="Rectangle: Rounded Corners 3442" o:spid="_x0000_s1038" style="position:absolute;left:0;text-align:left;margin-left:341.55pt;margin-top:15.2pt;width:63pt;height:3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nl4/mlgIAADMFAAAOAAAAZHJzL2Uyb0RvYy54bWysVMFu2zAMvQ/YPwi6r048N22NOkWQIsOA oC3aDj0zsuwYk0VNUmJnXz9KcdK062mYD4YoUtTj46Oub/pWsa20rkFd8PHZiDOpBZaNrgv+43nx 5ZIz50GXoFDLgu+k4zfTz5+uO5PLFNeoSmkZJdEu70zB196bPEmcWMsW3BkaqclZoW3Bk2nrpLTQ UfZWJeloNEk6tKWxKKRztHu7d/JpzF9VUvj7qnLSM1Vwwubj38b/KvyT6TXktQWzbsQAA/4BRQuN pkuPqW7BA9vY5q9UbSMsOqz8mcA2wapqhIw1UDXj0btqntZgZKyFyHHmSJP7f2nF3fbBsqYs+Ncs SznT0FKXHok30LWSOXvEjS5lyeZoNbWZxTBirTMup8NP5sGGup1ZovjpyJG88QTDDTF9ZdsQS1Wz PrZgd2yB7D0TtHk5IhqoUYJcWTq5SGOLEsgPh411/pvEloVFwW2AF+BG9mG7dD5ggPwQF8GhaspF o1Q0dm6uLNsCKYKEVGLHmQLnabPgi/gFVVAKd3pMadYVPD3PIjogqVYKPAFtDZHndM0ZqJpmQHgb sbw57Wy9Ot66uLiaZJOPLgmgb8Gt9+jczgVjCFQ6oJdR00OVr+SGle9XfezkOA1HwtYKyx211+Je 986IRUNXLKncB7AkdGKahtff069SSAXisOJsjfb3R/shnvRHXs46Ghwq/tcGrCQWv2tS5tU4y8Kk RSM7Dx1k9tSzOvXoTTtH6sSYngkj4jLEe3VYVhbbF5rxWbiVXKAF3b2neTDmfj/Q9EoIOZvFMJou A36pn4wIyQN1gdzn/gWsGbTjSXR3eBgyyN+pZx8bTmqcbTxWTZTWK6+D1mkyo1yGVySM/qkdo17f uukfAAAA//8DAFBLAwQUAAYACAAAACEA8UcVtt8AAAAJAQAADwAAAGRycy9kb3ducmV2LnhtbEyP y07DMBBF90j8gzVI7KjdpA1JiFPxEBI7REGCpRsPsUVsR7Gbhr9nWMFyZo7unNvsFjewGadog5ew Xglg6Lugre8lvL0+XpXAYlJeqyF4lPCNEXbt+Vmjah1O/gXnfeoZhfhYKwkmpbHmPHYGnYqrMKKn 22eYnEo0Tj3XkzpRuBt4JkTBnbKePhg14r3B7mt/dBLs8+Zpm7/Pmc0/qodtYaK6yzopLy+W2xtg CZf0B8OvPqlDS06HcPQ6skFCUeZrQiXkYgOMgFJUtDhIqK4L4G3D/zdofwAAAP//AwBQSwECLQAU AAYACAAAACEAtoM4kv4AAADhAQAAEwAAAAAAAAAAAAAAAAAAAAAAW0NvbnRlbnRfVHlwZXNdLnht bFBLAQItABQABgAIAAAAIQA4/SH/1gAAAJQBAAALAAAAAAAAAAAAAAAAAC8BAABfcmVscy8ucmVs c1BLAQItABQABgAIAAAAIQCnl4/mlgIAADMFAAAOAAAAAAAAAAAAAAAAAC4CAABkcnMvZTJvRG9j LnhtbFBLAQItABQABgAIAAAAIQDxRxW23wAAAAkBAAAPAAAAAAAAAAAAAAAAAPAEAABkcnMvZG93 bnJldi54bWxQSwUGAAAAAAQABADzAAAA/AUAAAAA " fillcolor="window" strokecolor="#f79646" strokeweight="2pt">
                <v:stroke dashstyle="3 1"/>
                <v:path arrowok="t"/>
                <v:textbox>
                  <w:txbxContent>
                    <w:p w14:paraId="4C321E47" w14:textId="77777777" w:rsidR="00020EA7" w:rsidRDefault="00020EA7" w:rsidP="00020EA7">
                      <w:pPr>
                        <w:jc w:val="center"/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open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EA2B39" w14:textId="77777777" w:rsidR="00020EA7" w:rsidRPr="00020EA7" w:rsidRDefault="00020EA7" w:rsidP="00020EA7">
      <w:pPr>
        <w:shd w:val="clear" w:color="auto" w:fill="FFFFFF"/>
        <w:spacing w:line="360" w:lineRule="auto"/>
        <w:jc w:val="both"/>
        <w:rPr>
          <w:rFonts w:ascii=".VnAvant" w:hAnsi=".VnAvant"/>
          <w:sz w:val="28"/>
          <w:szCs w:val="28"/>
          <w:lang w:eastAsia="vi-VN"/>
        </w:rPr>
      </w:pPr>
    </w:p>
    <w:p w14:paraId="0388D17F" w14:textId="69CEF5B8" w:rsidR="00020EA7" w:rsidRPr="00020EA7" w:rsidRDefault="00020EA7" w:rsidP="00020EA7">
      <w:pPr>
        <w:shd w:val="clear" w:color="auto" w:fill="FFFFFF"/>
        <w:spacing w:line="360" w:lineRule="auto"/>
        <w:jc w:val="both"/>
        <w:rPr>
          <w:rFonts w:ascii=".VnAvant" w:hAnsi=".VnAvant"/>
          <w:sz w:val="28"/>
          <w:szCs w:val="28"/>
          <w:lang w:eastAsia="vi-VN"/>
        </w:rPr>
      </w:pPr>
      <w:r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B582E3" wp14:editId="4DDCFA8A">
                <wp:simplePos x="0" y="0"/>
                <wp:positionH relativeFrom="column">
                  <wp:posOffset>5553075</wp:posOffset>
                </wp:positionH>
                <wp:positionV relativeFrom="paragraph">
                  <wp:posOffset>167005</wp:posOffset>
                </wp:positionV>
                <wp:extent cx="895350" cy="276225"/>
                <wp:effectExtent l="0" t="0" r="19050" b="28575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276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F6CE5A5" id="Straight Connector 71" o:spid="_x0000_s1026" style="position:absolute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25pt,13.15pt" to="507.75pt,34.9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GF7MtxwEAANMDAAAOAAAAZHJzL2Uyb0RvYy54bWysU02P0zAQvSPxHyzfadKg7i5R0z10BRwQ VCz8AK8zbiz5S2PTpP+esdNmESAkEBfL9sx7M+95vL2frGEnwKi96/h6VXMGTvpeu2PHv355++qO s5iE64XxDjp+hsjvdy9fbMfQQuMHb3pARiQutmPo+JBSaKsqygGsiCsfwFFQebQi0RGPVY9iJHZr qqaub6rRYx/QS4iRbh/mIN8VfqVApk9KRUjMdJx6S2XFsj7ltdptRXtEEQYtL22If+jCCu2o6EL1 IJJg31D/QmW1RB+9SivpbeWV0hKKBlKzrn9S8ziIAEULmRPDYlP8f7Ty4+mATPcdv11z5oSlN3pM KPRxSGzvnSMHPTIKklNjiC0B9u6Al1MMB8yyJ4WWKaPDexqCYgRJY1Px+bz4DFNiki7v3mxeb+g1 JIWa25um2WT2aqbJdAFjegfesrzpuNEu2yBacfoQ05x6TSFcbmtupOzS2UBONu4zKJJGBeeWylDB 3iA7CRoHISW4VIRR6ZKdYUobswDrUvaPwEt+hkIZuL8BL4hS2bu0gK12Hn9XPU3XltWcf3Vg1p0t ePL9uTxRsYYmp5h7mfI8mj+eC/z5L+6+AwAA//8DAFBLAwQUAAYACAAAACEASKKyHuEAAAAKAQAA DwAAAGRycy9kb3ducmV2LnhtbEyPTU/DMAyG70j8h8hIXBBLV1gppe6EEHAYp30gwc1tQlutcaom 68q/X3aCo+1Hr583X06mE6MeXGsZYT6LQGiurGq5Rtht325TEM4TK+osa4Rf7WBZXF7klCl75LUe N74WIYRdRgiN930mpasabcjNbK853H7sYMiHcailGugYwk0n4yhKpKGWw4eGev3S6Gq/ORiEb2fd 6+eqHN/369VENx8+/qoU4vXV9PwEwuvJ/8Fw1g/qUASn0h5YOdEhpA/3i4AixMkdiDMQzRdhUyIk jynIIpf/KxQnAAAA//8DAFBLAQItABQABgAIAAAAIQC2gziS/gAAAOEBAAATAAAAAAAAAAAAAAAA AAAAAABbQ29udGVudF9UeXBlc10ueG1sUEsBAi0AFAAGAAgAAAAhADj9If/WAAAAlAEAAAsAAAAA AAAAAAAAAAAALwEAAF9yZWxzLy5yZWxzUEsBAi0AFAAGAAgAAAAhAEYXsy3HAQAA0wMAAA4AAAAA AAAAAAAAAAAALgIAAGRycy9lMm9Eb2MueG1sUEsBAi0AFAAGAAgAAAAhAEiish7hAAAACgEAAA8A AAAAAAAAAAAAAAAAIQQAAGRycy9kb3ducmV2LnhtbFBLBQYAAAAABAAEAPMAAAAvBQAAAAA= " strokecolor="#4472c4 [3204]" strokeweight=".5pt">
                <v:stroke joinstyle="miter"/>
              </v:line>
            </w:pict>
          </mc:Fallback>
        </mc:AlternateContent>
      </w:r>
      <w:r w:rsidRPr="00020EA7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928E40" wp14:editId="4A8C2E59">
                <wp:simplePos x="0" y="0"/>
                <wp:positionH relativeFrom="column">
                  <wp:posOffset>5480050</wp:posOffset>
                </wp:positionH>
                <wp:positionV relativeFrom="paragraph">
                  <wp:posOffset>87630</wp:posOffset>
                </wp:positionV>
                <wp:extent cx="1059180" cy="419100"/>
                <wp:effectExtent l="0" t="0" r="26670" b="19050"/>
                <wp:wrapNone/>
                <wp:docPr id="3444" name="Rectangle: Rounded Corners 3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9180" cy="419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25F7414D" w14:textId="77777777" w:rsidR="00020EA7" w:rsidRPr="00864888" w:rsidRDefault="00020EA7" w:rsidP="00020EA7">
                            <w:pPr>
                              <w:jc w:val="center"/>
                              <w:rPr>
                                <w:rFonts w:ascii=".VnAvant" w:hAnsi=".VnAvant" w:cs="Arial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A928E40" id="Rectangle: Rounded Corners 3444" o:spid="_x0000_s1039" style="position:absolute;left:0;text-align:left;margin-left:431.5pt;margin-top:6.9pt;width:83.4pt;height:3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7ry5OmAIAADQFAAAOAAAAZHJzL2Uyb0RvYy54bWysVN1P2zAQf5+0/8Hy+0hTAoOIFHVFnSZV gICJ56vjfGiOz7Pdpt1fz9lNS2E8TctD5PN9/e7ud7663nSKraV1LeqCpycjzqQWWLa6LvjPp/mX C86cB12CQi0LvpWOX08+f7rqTS7H2KAqpWUURLu8NwVvvDd5kjjRyA7cCRqpSVmh7cCTaOuktNBT 9E4l49HoPOnRlsaikM7R7c1OyScxflVJ4e+qyknPVMEJm49/G//L8E8mV5DXFkzTigEG/AOKDlpN SQ+hbsADW9n2r1BdKyw6rPyJwC7BqmqFjDVQNenoXTWPDRgZa6HmOHNok/t/YcXt+t6ytiz4aZZl nGnoaEoP1DfQtZI5e8CVLmXJZmg1jZlFM+pab1xOzo/m3oa6nVmg+OVIkbzRBMENNpvKdsGWqmab OILtYQRy45mgy3R0dple0KQE6bL0Mh3FGSWQ772Ndf67xI6FQ8FtwBfwxvbDeuF8AAH53i6iQ9WW 81apKGzdTFm2BqIEManEnjMFztNlwefxC7SgEO7YTWnWF3x8lhEiJoC4WinwdOwMdc/pmjNQNS2B 8DZieePtbL08ZM2+TWez84+SBNA34JodOrd1QRgMlQ7oZST1UOVrd8PJb5abOMr0NLiEqyWWW5qv xR3xnRHzllIsqNx7sMR0qoW219/Rr1JIBeJw4qxB++ej+2BPBCQtZz1tDhX/ewVWUhd/aKLmZZpl YdWikJ19HZNgjzXLY41edTOkSaT0ThgRj8Heq/2xstg905JPQ1ZSgRaUe9fmQZj53UbTMyHkdBrN aL0M+IV+NCIED60LzX3aPIM1A3c8se4W91sG+Tv27GyDp8bpymPVRmq99nUgO61mpMvwjITdP5aj 1etjN3kBAAD//wMAUEsDBBQABgAIAAAAIQABoILM4AAAAAoBAAAPAAAAZHJzL2Rvd25yZXYueG1s TI/NTsMwEITvSLyDtZW4Uac1/SHEqaBSJaSeWpB6deMlCYnXIXbbwNOzPcFpdzWj2fmy1eBaccY+ 1J40TMYJCKTC25pKDe9vm/sliBANWdN6Qg3fGGCV395kJrX+Qjs872MpOIRCajRUMXaplKGo0Jkw 9h0Sax++dyby2ZfS9ubC4a6V0ySZS2dq4g+V6XBdYdHsT07D9uHw1awd1Rv3ulCfP406vMyU1nej 4fkJRMQh/pnhWp+rQ86djv5ENohWw3KumCWyoBjhakimj7wdNSx4yjyT/xHyXwAAAP//AwBQSwEC LQAUAAYACAAAACEAtoM4kv4AAADhAQAAEwAAAAAAAAAAAAAAAAAAAAAAW0NvbnRlbnRfVHlwZXNd LnhtbFBLAQItABQABgAIAAAAIQA4/SH/1gAAAJQBAAALAAAAAAAAAAAAAAAAAC8BAABfcmVscy8u cmVsc1BLAQItABQABgAIAAAAIQA7ry5OmAIAADQFAAAOAAAAAAAAAAAAAAAAAC4CAABkcnMvZTJv RG9jLnhtbFBLAQItABQABgAIAAAAIQABoILM4AAAAAoBAAAPAAAAAAAAAAAAAAAAAPIEAABkcnMv ZG93bnJldi54bWxQSwUGAAAAAAQABADzAAAA/wUAAAAA " fillcolor="window" strokecolor="#4bacc6" strokeweight="2pt">
                <v:stroke dashstyle="3 1"/>
                <v:path arrowok="t"/>
                <v:textbox>
                  <w:txbxContent>
                    <w:p w14:paraId="25F7414D" w14:textId="77777777" w:rsidR="00020EA7" w:rsidRPr="00864888" w:rsidRDefault="00020EA7" w:rsidP="00020EA7">
                      <w:pPr>
                        <w:jc w:val="center"/>
                        <w:rPr>
                          <w:rFonts w:ascii=".VnAvant" w:hAnsi=".VnAvant" w:cs="Arial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Do</w:t>
                      </w:r>
                    </w:p>
                  </w:txbxContent>
                </v:textbox>
              </v:roundrect>
            </w:pict>
          </mc:Fallback>
        </mc:AlternateContent>
      </w:r>
      <w:r w:rsidRPr="00020EA7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67D09E" wp14:editId="19A0ED95">
                <wp:simplePos x="0" y="0"/>
                <wp:positionH relativeFrom="column">
                  <wp:posOffset>4314825</wp:posOffset>
                </wp:positionH>
                <wp:positionV relativeFrom="paragraph">
                  <wp:posOffset>87630</wp:posOffset>
                </wp:positionV>
                <wp:extent cx="1059180" cy="396240"/>
                <wp:effectExtent l="0" t="0" r="26670" b="22860"/>
                <wp:wrapNone/>
                <wp:docPr id="3445" name="Rectangle: Rounded Corners 3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9180" cy="3962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14:paraId="66163411" w14:textId="77777777" w:rsidR="00020EA7" w:rsidRDefault="00020EA7" w:rsidP="00020EA7">
                            <w:pPr>
                              <w:jc w:val="center"/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don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367D09E" id="Rectangle: Rounded Corners 3445" o:spid="_x0000_s1040" style="position:absolute;left:0;text-align:left;margin-left:339.75pt;margin-top:6.9pt;width:83.4pt;height:31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mGw80lwIAADEFAAAOAAAAZHJzL2Uyb0RvYy54bWysVE1v2zAMvQ/YfxB0X22nTtcadYogQYYB QRu0HXpmZDkxJouapMTJfv0oxUnTrqdhPhik+KFH8lG3d7tWsa20rkFd8uwi5UxqgVWjVyX/8Tz7 cs2Z86ArUKhlyffS8bvR50+3nSnkANeoKmkZJdGu6EzJ196bIkmcWMsW3AUaqclYo23Bk2pXSWWh o+ytSgZpepV0aCtjUUjn6HR6MPJRzF/XUviHunbSM1Vywubj38b/MvyT0S0UKwtm3YgeBvwDihYa TZeeUk3BA9vY5q9UbSMsOqz9hcA2wbpuhIw1UDVZ+q6apzUYGWuh5jhzapP7f2nF/XZhWVOV/DLP h5xpaGlKj9Q30CslC/aIG13Jik3Qahozi27Utc64goKfzMKGup2Zo/jpyJC8sQTF9T672rbBl6pm uziC/WkEcueZoMMsHd5k1zQpQbbLm6tBHmeUQHGMNtb5bxJbFoSS24Av4I3th+3c+QACiqNfRIeq qWaNUlHZu4mybAtECWJShR1nCpynw5LP4hdoQSnceZjSrCv5YJinAR0QV2sFnsTWUPecXnEGakVL ILyNWN5EO7tanm6dpMM0n350SQA9Bbc+oKtI6r2UDtBlZHRf4mtrg+R3y12cY5aHkHC0xGpPw7V4 YL0zYtZQ/jnVugBLNKdCaHX9A/1qhVQd9hJna7S/PzoP/sQ+snLW0dpQ5b82YCW18LsmXt5kOU2M +ajkw68DUuy5ZXlu0Zt2gjSGjB4JI6IY/L06irXF9oU2fBxuJRNoQXcfetwrE39YZ3ojhByPoxvt lgE/109GhOShdaGzz7sXsKYnjifK3eNxxaB4R52Db4jUON54rJvIq9e+9kynvYxc6d+QsPjnevR6 felGfwAAAP//AwBQSwMEFAAGAAgAAAAhADBg937gAAAACQEAAA8AAABkcnMvZG93bnJldi54bWxM j0FOwzAQRfdI3MEaJHbUoYW0pHEqhMqiQpWg7QGm8TQOxHYUO23C6RlWsBz9pz/v56vBNuJMXai9 U3A/SUCQK72uXaXgsH+9W4AIEZ3GxjtSMFKAVXF9lWOm/cV90HkXK8ElLmSowMTYZlKG0pDFMPEt Oc5OvrMY+ewqqTu8cLlt5DRJUmmxdvzBYEsvhsqvXW8VlGP3vl2bt3Hdozb6e9wc9p8bpW5vhucl iEhD/IPhV5/VoWCno++dDqJRkM6fHhnlYMYTGFg8pDMQRwXzdAqyyOX/BcUPAAAA//8DAFBLAQIt ABQABgAIAAAAIQC2gziS/gAAAOEBAAATAAAAAAAAAAAAAAAAAAAAAABbQ29udGVudF9UeXBlc10u eG1sUEsBAi0AFAAGAAgAAAAhADj9If/WAAAAlAEAAAsAAAAAAAAAAAAAAAAALwEAAF9yZWxzLy5y ZWxzUEsBAi0AFAAGAAgAAAAhACYbDzSXAgAAMQUAAA4AAAAAAAAAAAAAAAAALgIAAGRycy9lMm9E b2MueG1sUEsBAi0AFAAGAAgAAAAhADBg937gAAAACQEAAA8AAAAAAAAAAAAAAAAA8QQAAGRycy9k b3ducmV2LnhtbFBLBQYAAAAABAAEAPMAAAD+BQAAAAA= " fillcolor="window" strokecolor="#c0504d" strokeweight="2pt">
                <v:stroke dashstyle="dash"/>
                <v:path arrowok="t"/>
                <v:textbox>
                  <w:txbxContent>
                    <w:p w14:paraId="66163411" w14:textId="77777777" w:rsidR="00020EA7" w:rsidRDefault="00020EA7" w:rsidP="00020EA7">
                      <w:pPr>
                        <w:jc w:val="center"/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don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t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2D9B9EC" w14:textId="77777777" w:rsidR="00020EA7" w:rsidRPr="00020EA7" w:rsidRDefault="00020EA7" w:rsidP="00020EA7">
      <w:pPr>
        <w:shd w:val="clear" w:color="auto" w:fill="FFFFFF"/>
        <w:spacing w:line="360" w:lineRule="auto"/>
        <w:jc w:val="both"/>
        <w:rPr>
          <w:rFonts w:ascii=".VnAvant" w:hAnsi=".VnAvant"/>
          <w:sz w:val="28"/>
          <w:szCs w:val="28"/>
          <w:lang w:eastAsia="vi-VN"/>
        </w:rPr>
      </w:pPr>
    </w:p>
    <w:p w14:paraId="65BE62D5" w14:textId="5174A4B8" w:rsidR="00020EA7" w:rsidRPr="00020EA7" w:rsidRDefault="00020EA7" w:rsidP="00020EA7">
      <w:pPr>
        <w:shd w:val="clear" w:color="auto" w:fill="FFFFFF"/>
        <w:spacing w:line="360" w:lineRule="auto"/>
        <w:jc w:val="both"/>
        <w:rPr>
          <w:rFonts w:ascii=".VnAvant" w:hAnsi=".VnAvant"/>
          <w:sz w:val="28"/>
          <w:szCs w:val="28"/>
          <w:lang w:eastAsia="vi-VN"/>
        </w:rPr>
      </w:pPr>
      <w:r w:rsidRPr="00020EA7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BB0D0C" wp14:editId="6CDF66B8">
                <wp:simplePos x="0" y="0"/>
                <wp:positionH relativeFrom="column">
                  <wp:posOffset>4312285</wp:posOffset>
                </wp:positionH>
                <wp:positionV relativeFrom="paragraph">
                  <wp:posOffset>3810</wp:posOffset>
                </wp:positionV>
                <wp:extent cx="1059180" cy="411480"/>
                <wp:effectExtent l="0" t="0" r="26670" b="26670"/>
                <wp:wrapNone/>
                <wp:docPr id="3446" name="Rectangle: Rounded Corners 3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9180" cy="4114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14:paraId="13AFE9B1" w14:textId="77777777" w:rsidR="00020EA7" w:rsidRDefault="00020EA7" w:rsidP="00020EA7">
                            <w:pPr>
                              <w:jc w:val="center"/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some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0BB0D0C" id="Rectangle: Rounded Corners 3446" o:spid="_x0000_s1041" style="position:absolute;left:0;text-align:left;margin-left:339.55pt;margin-top:.3pt;width:83.4pt;height:32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GRkbhkwIAADEFAAAOAAAAZHJzL2Uyb0RvYy54bWysVEtv2zAMvg/YfxB0Xx1nTtcadYogRYYB QVv0gZ4ZWX5gsqhJSpzs149SnDTtehrmg0GKD5EfP+rqetsptpHWtagLnp6NOJNaYNnquuDPT4sv F5w5D7oEhVoWfCcdv55+/nTVm1yOsUFVSssoiXZ5bwreeG/yJHGikR24MzRSk7FC24En1dZJaaGn 7J1KxqPRedKjLY1FIZ2j05u9kU9j/qqSwt9VlZOeqYJTbT7+bfyvwj+ZXkFeWzBNK4Yy4B+q6KDV dOkx1Q14YGvb/pWqa4VFh5U/E9glWFWtkLEH6iYdvevmsQEjYy8EjjNHmNz/SytuN/eWtWXBv2bZ OWcaOprSA+EGulYyZw+41qUs2RytpjGz6Eao9cblFPxo7m3o25klip+ODMkbS1Dc4LOtbBd8qWu2 jSPYHUcgt54JOkxHk8v0giYlyJalaUZySAr5IdpY579L7FgQCm5DfaHeCD9sls7v/Q9+sTpUbblo lYrKzs2VZRsgShCTSuw5U+A8HRZ8Eb/hSncapjTrCz6eZKNQHRBXKwWexM4Qek7XnIGqaQmEt7GW N9HO1qvjrRej82w2/uiSUPQNuGZfXUnS4KV0KF1GRg8tvkIbJL9dbeMc00kICUcrLHc0XIt71jsj Fi3lX1Kv92CJ5tQIra6/o1+lkLrDQeKsQfv7o/PgT+wjK2c9rQ11/msNVhKEPzTx8jLNsrBnUckm 38ak2FPL6tSi190caQwpPRJGRDH4e3UQK4vdC234LNxKJtCC7t5jPChzv19neiOEnM2iG+2WAb/U j0aE5AG6gOzT9gWsGYjjiXK3eFgxyN9RZ+8bIjXO1h6rNvLqFdeB6bSXkZ7DGxIW/1SPXq8v3fQP AAAA//8DAFBLAwQUAAYACAAAACEAqOqGbtkAAAAHAQAADwAAAGRycy9kb3ducmV2LnhtbEyOwU7D MBBE70j8g7VI3KhT1JYmxKkQEmegRYKjGy9JhL0OtlMHvp7lBLcZzWjm1bvZWXHCEAdPCpaLAgRS 681AnYKXw8PVFkRMmoy2nlDBF0bYNednta6Mz/SMp33qBI9QrLSCPqWxkjK2PTodF35E4uzdB6cT 29BJE3TmcWfldVFspNMD8UOvR7zvsf3YT07B9+fTm5WvUwhZOhfKLsdHl5W6vJjvbkEknNNfGX7x GR0aZjr6iUwUVsHmplxylQUIjrerdQniyHa9AtnU8j9/8wMAAP//AwBQSwECLQAUAAYACAAAACEA toM4kv4AAADhAQAAEwAAAAAAAAAAAAAAAAAAAAAAW0NvbnRlbnRfVHlwZXNdLnhtbFBLAQItABQA BgAIAAAAIQA4/SH/1gAAAJQBAAALAAAAAAAAAAAAAAAAAC8BAABfcmVscy8ucmVsc1BLAQItABQA BgAIAAAAIQCGRkbhkwIAADEFAAAOAAAAAAAAAAAAAAAAAC4CAABkcnMvZTJvRG9jLnhtbFBLAQIt ABQABgAIAAAAIQCo6oZu2QAAAAcBAAAPAAAAAAAAAAAAAAAAAO0EAABkcnMvZG93bnJldi54bWxQ SwUGAAAAAAQABADzAAAA8wUAAAAA " fillcolor="window" strokecolor="#8064a2" strokeweight="2pt">
                <v:stroke dashstyle="dash"/>
                <v:path arrowok="t"/>
                <v:textbox>
                  <w:txbxContent>
                    <w:p w14:paraId="13AFE9B1" w14:textId="77777777" w:rsidR="00020EA7" w:rsidRDefault="00020EA7" w:rsidP="00020EA7">
                      <w:pPr>
                        <w:jc w:val="center"/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some</w:t>
                      </w:r>
                    </w:p>
                  </w:txbxContent>
                </v:textbox>
              </v:roundrect>
            </w:pict>
          </mc:Fallback>
        </mc:AlternateContent>
      </w:r>
      <w:r w:rsidRPr="00020EA7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F0626C" wp14:editId="1447C3D6">
                <wp:simplePos x="0" y="0"/>
                <wp:positionH relativeFrom="column">
                  <wp:posOffset>5520055</wp:posOffset>
                </wp:positionH>
                <wp:positionV relativeFrom="paragraph">
                  <wp:posOffset>3810</wp:posOffset>
                </wp:positionV>
                <wp:extent cx="1059180" cy="419100"/>
                <wp:effectExtent l="0" t="0" r="26670" b="19050"/>
                <wp:wrapNone/>
                <wp:docPr id="3457" name="Rectangle: Rounded Corners 3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9180" cy="419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7933A53C" w14:textId="77777777" w:rsidR="00020EA7" w:rsidRPr="00864888" w:rsidRDefault="00020EA7" w:rsidP="00020EA7">
                            <w:pPr>
                              <w:jc w:val="center"/>
                              <w:rPr>
                                <w:rFonts w:ascii=".VnAvant" w:hAnsi=".VnAvant" w:cs="Arial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2F0626C" id="Rectangle: Rounded Corners 3457" o:spid="_x0000_s1042" style="position:absolute;left:0;text-align:left;margin-left:434.65pt;margin-top:.3pt;width:83.4pt;height:3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csUjWlwIAADQFAAAOAAAAZHJzL2Uyb0RvYy54bWysVEtv2zAMvg/YfxB0X21nadcadYogRYYB QVu0HXpmZPmByaImKbGzXz9KcdK022mYDwYpPvSR/Kjrm6FTbCuta1EXPDtLOZNaYNnquuDfn5ef LjlzHnQJCrUs+E46fjP7+OG6N7mcYIOqlJZREu3y3hS88d7kSeJEIztwZ2ikJmOFtgNPqq2T0kJP 2TuVTNL0IunRlsaikM7R6e3eyGcxf1VJ4e+ryknPVMEJm49/G//r8E9m15DXFkzTihEG/AOKDlpN lx5T3YIHtrHtH6m6Vlh0WPkzgV2CVdUKGWugarL0XTVPDRgZa6HmOHNsk/t/acXd9sGytiz45+n5 F840dDSlR+ob6FrJnD3iRpeyZAu0msbMoht1rTcup+An82BD3c6sUPxwZEjeWILiRp+hsl3wparZ EEewO45ADp4JOszS86vskiYlyDbNrrI0ziiB/BBtrPNfJXYsCAW3AV/AG9sP25XzAQTkB7+IDlVb LlulorJzC2XZFogSxKQSe84UOE+HBV/GL9CCUrjTMKVZX/DJ+ZQQMQHE1UqBJ7Ez1D2na85A1bQE wtuI5U20s/X6eOtyuUiPdb1xC6BvwTV7dG7ngjKiUTqgl5HUY5Wv3Q2SH9ZDHGV2EULC0RrLHc3X 4p74zohlS1esqNwHsMR0qoW219/Tr1JIBeIocdag/fW38+BPBCQrZz1tDhX/cwNWUhe/aaLmVTad hlWLCpFqQoo9taxPLXrTLZAmkdE7YUQUg79XB7Gy2L3Qks/DrWQCLejufZtHZeH3G03PhJDzeXSj 9TLgV/rJiJA8tC4093l4AWtG7nhi3R0etgzyd+zZ+4ZIjfONx6qN1Hrt60h2Ws1Il/EZCbt/qkev 18du9hsAAP//AwBQSwMEFAAGAAgAAAAhANJbixbgAAAACAEAAA8AAABkcnMvZG93bnJldi54bWxM j8tOwzAURPdI/QfrVmJHnVLJCmmcqjwqFrzUFoHYOfFtHIivQ+y24e9xV7AczWjmTL4YbMsO2PvG kYTpJAGGVDndUC3hdbu6SIH5oEir1hFK+EEPi2J0lqtMuyOt8bAJNYsl5DMlwYTQZZz7yqBVfuI6 pOjtXG9ViLKvue7VMZbbll8mieBWNRQXjOrwxmD1tdlbCZ/b8vb7efXUpO7t5eH67uO+NI/vUp6P h+UcWMAh/IXhhB/RoYhMpduT9qyVkIqrWYxKEMBOdjITU2Bl1EIAL3L+/0DxCwAA//8DAFBLAQIt ABQABgAIAAAAIQC2gziS/gAAAOEBAAATAAAAAAAAAAAAAAAAAAAAAABbQ29udGVudF9UeXBlc10u eG1sUEsBAi0AFAAGAAgAAAAhADj9If/WAAAAlAEAAAsAAAAAAAAAAAAAAAAALwEAAF9yZWxzLy5y ZWxzUEsBAi0AFAAGAAgAAAAhAJyxSNaXAgAANAUAAA4AAAAAAAAAAAAAAAAALgIAAGRycy9lMm9E b2MueG1sUEsBAi0AFAAGAAgAAAAhANJbixbgAAAACAEAAA8AAAAAAAAAAAAAAAAA8QQAAGRycy9k b3ducmV2LnhtbFBLBQYAAAAABAAEAPMAAAD+BQAAAAA= " fillcolor="window" strokecolor="#ffc000" strokeweight="2pt">
                <v:stroke dashstyle="3 1"/>
                <v:path arrowok="t"/>
                <v:textbox>
                  <w:txbxContent>
                    <w:p w14:paraId="7933A53C" w14:textId="77777777" w:rsidR="00020EA7" w:rsidRPr="00864888" w:rsidRDefault="00020EA7" w:rsidP="00020EA7">
                      <w:pPr>
                        <w:jc w:val="center"/>
                        <w:rPr>
                          <w:rFonts w:ascii=".VnAvant" w:hAnsi=".VnAvant" w:cs="Arial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two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1299103" w14:textId="77777777" w:rsidR="00020EA7" w:rsidRDefault="00020EA7" w:rsidP="00020EA7">
      <w:pPr>
        <w:spacing w:line="360" w:lineRule="auto"/>
        <w:rPr>
          <w:rFonts w:eastAsia="Calibri"/>
          <w:b/>
          <w:color w:val="0070C0"/>
          <w:sz w:val="28"/>
          <w:szCs w:val="28"/>
        </w:rPr>
      </w:pPr>
    </w:p>
    <w:p w14:paraId="38E926FC" w14:textId="11B47241" w:rsidR="00020EA7" w:rsidRPr="00020EA7" w:rsidRDefault="00020EA7" w:rsidP="008218E7">
      <w:pPr>
        <w:spacing w:line="288" w:lineRule="auto"/>
        <w:rPr>
          <w:b/>
          <w:color w:val="0070C0"/>
          <w:sz w:val="28"/>
          <w:szCs w:val="28"/>
        </w:rPr>
      </w:pPr>
      <w:r w:rsidRPr="00020EA7">
        <w:rPr>
          <w:rFonts w:eastAsia="Calibri"/>
          <w:b/>
          <w:color w:val="0070C0"/>
          <w:sz w:val="28"/>
          <w:szCs w:val="28"/>
        </w:rPr>
        <w:t xml:space="preserve">Task </w:t>
      </w:r>
      <w:r>
        <w:rPr>
          <w:rFonts w:eastAsia="Calibri"/>
          <w:b/>
          <w:color w:val="0070C0"/>
          <w:sz w:val="28"/>
          <w:szCs w:val="28"/>
        </w:rPr>
        <w:t>2:</w:t>
      </w:r>
      <w:r w:rsidRPr="00020EA7">
        <w:rPr>
          <w:rFonts w:eastAsia="Calibri"/>
          <w:b/>
          <w:color w:val="0070C0"/>
          <w:sz w:val="28"/>
          <w:szCs w:val="28"/>
        </w:rPr>
        <w:t xml:space="preserve">  Look and read. Put a tick or cross in the box</w:t>
      </w:r>
      <w:r w:rsidRPr="00020EA7">
        <w:rPr>
          <w:rFonts w:ascii=".VnAvant" w:eastAsia="Calibri" w:hAnsi=".VnAvant" w:cs="Arial"/>
          <w:b/>
          <w:sz w:val="28"/>
          <w:szCs w:val="28"/>
        </w:rPr>
        <w:t>.</w:t>
      </w:r>
      <w:r w:rsidR="00CC2D36">
        <w:rPr>
          <w:rFonts w:ascii=".VnAvant" w:eastAsia="Calibri" w:hAnsi=".VnAvant" w:cs="Arial"/>
          <w:b/>
          <w:sz w:val="28"/>
          <w:szCs w:val="28"/>
        </w:rPr>
        <w:t xml:space="preserve"> </w:t>
      </w:r>
      <w:r w:rsidR="008218E7" w:rsidRPr="000A3602">
        <w:rPr>
          <w:b/>
          <w:color w:val="0070C0"/>
          <w:sz w:val="28"/>
          <w:szCs w:val="28"/>
        </w:rPr>
        <w:t>There is on</w:t>
      </w:r>
      <w:r w:rsidR="00CC2D36">
        <w:rPr>
          <w:b/>
          <w:color w:val="0070C0"/>
          <w:sz w:val="28"/>
          <w:szCs w:val="28"/>
        </w:rPr>
        <w:t>e e</w:t>
      </w:r>
      <w:r w:rsidR="008218E7" w:rsidRPr="000A3602">
        <w:rPr>
          <w:b/>
          <w:color w:val="0070C0"/>
          <w:sz w:val="28"/>
          <w:szCs w:val="28"/>
        </w:rPr>
        <w:t>xample.(1pt)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5"/>
        <w:gridCol w:w="4677"/>
      </w:tblGrid>
      <w:tr w:rsidR="00020EA7" w:rsidRPr="00020EA7" w14:paraId="0177B034" w14:textId="77777777" w:rsidTr="00CC2D36">
        <w:trPr>
          <w:trHeight w:val="2420"/>
        </w:trPr>
        <w:tc>
          <w:tcPr>
            <w:tcW w:w="4565" w:type="dxa"/>
            <w:shd w:val="clear" w:color="auto" w:fill="auto"/>
          </w:tcPr>
          <w:p w14:paraId="63896085" w14:textId="2AA694C0" w:rsidR="00020EA7" w:rsidRPr="00020EA7" w:rsidRDefault="00020EA7" w:rsidP="00020EA7">
            <w:pPr>
              <w:spacing w:line="360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  <w:r w:rsidRPr="008218E7">
              <w:rPr>
                <w:rFonts w:eastAsia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C84C112" wp14:editId="3C4099B0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55245</wp:posOffset>
                      </wp:positionV>
                      <wp:extent cx="1890395" cy="1165860"/>
                      <wp:effectExtent l="0" t="1905" r="0" b="3810"/>
                      <wp:wrapNone/>
                      <wp:docPr id="84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0395" cy="1165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999873" w14:textId="447A1786" w:rsidR="00020EA7" w:rsidRDefault="00020EA7" w:rsidP="00020EA7">
                                  <w:r w:rsidRPr="00FB5B9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2495F4" wp14:editId="4ED124B2">
                                        <wp:extent cx="1704975" cy="847725"/>
                                        <wp:effectExtent l="0" t="0" r="9525" b="9525"/>
                                        <wp:docPr id="18" name="Picture 18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04975" cy="847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C84C112" id="Rectangle 84" o:spid="_x0000_s1043" style="position:absolute;left:0;text-align:left;margin-left:36.75pt;margin-top:4.35pt;width:148.85pt;height:91.8pt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tnY8y8wEAAMYDAAAOAAAAZHJzL2Uyb0RvYy54bWysU8tu2zAQvBfoPxC815Jc27EFy0GQwEWB tA2a9gMoirKISlxiSVtyv75Lynad5hb0InAfHM7Mrta3Q9eyg0KnwRQ8m6ScKSOh0mZX8J8/th+W nDkvTCVaMKrgR+X47eb9u3VvczWFBtpKISMQ4/LeFrzx3uZJ4mSjOuEmYJWhYg3YCU8h7pIKRU/o XZtM03SR9ICVRZDKOco+jEW+ifh1raT/VtdOedYWnLj5+MX4LcM32axFvkNhGy1PNMQbWHRCG3r0 AvUgvGB71K+gOi0RHNR+IqFLoK61VFEDqcnSf9Q8N8KqqIXMcfZik/t/sPLr4QmZrgq+nHFmREcz +k6uCbNrFaMcGdRbl1Pfs33CINHZR5C/HDNw31CbukOEvlGiIlpZ6E9eXAiBo6us7L9ARfBi7yF6 NdTYBUBygQ1xJMfLSNTgmaRktlylH1dzziTVsmwxXy7i0BKRn69bdP6Tgo6FQ8GR2Ed4cXh0PtAR +bklvGZgq9s2zr01LxLUGDKRfmA8KvdDOUSDspuzGSVURxKEMK4TrT8dGsDfnPW0SgU3tOuctZ8N WbLKZrOweTGYzW+mFOB1pbyuCCMJqOCes/F478dt3VvUu4beyaI4Z+/Ixq2OAoPFI6cTe1qWqPu0 2GEbr+PY9ff32/wBAAD//wMAUEsDBBQABgAIAAAAIQB8LvMX3gAAAAgBAAAPAAAAZHJzL2Rvd25y ZXYueG1sTI/LTsMwEEX3SPyDNUhsELWbAGlDnAohHlK7ou0HuLFJLOJxZDtp+HuGFSxH9+jeM9Vm dj2bTIjWo4TlQgAz2HhtsZVwPLzeroDFpFCr3qOR8G0ibOrLi0qV2p/xw0z71DIqwVgqCV1KQ8l5 bDrjVFz4wSBlnz44legMLddBnanc9TwT4oE7ZZEWOjWY5840X/vRSbh7y7Yv9kbsrJtGddzyIN5x J+X11fz0CCyZOf3B8KtP6lCT08mPqCPrJRT5PZESVgUwivNimQE7EbfOcuB1xf8/UP8AAAD//wMA UEsBAi0AFAAGAAgAAAAhALaDOJL+AAAA4QEAABMAAAAAAAAAAAAAAAAAAAAAAFtDb250ZW50X1R5 cGVzXS54bWxQSwECLQAUAAYACAAAACEAOP0h/9YAAACUAQAACwAAAAAAAAAAAAAAAAAvAQAAX3Jl bHMvLnJlbHNQSwECLQAUAAYACAAAACEALZ2PMvMBAADGAwAADgAAAAAAAAAAAAAAAAAuAgAAZHJz L2Uyb0RvYy54bWxQSwECLQAUAAYACAAAACEAfC7zF94AAAAIAQAADwAAAAAAAAAAAAAAAABNBAAA ZHJzL2Rvd25yZXYueG1sUEsFBgAAAAAEAAQA8wAAAFgFAAAAAA== " filled="f" stroked="f">
                      <v:textbox style="mso-fit-shape-to-text:t">
                        <w:txbxContent>
                          <w:p w14:paraId="0B999873" w14:textId="447A1786" w:rsidR="00020EA7" w:rsidRDefault="00020EA7" w:rsidP="00020EA7">
                            <w:r w:rsidRPr="00FB5B96">
                              <w:rPr>
                                <w:noProof/>
                              </w:rPr>
                              <w:drawing>
                                <wp:inline distT="0" distB="0" distL="0" distR="0" wp14:anchorId="792495F4" wp14:editId="4ED124B2">
                                  <wp:extent cx="1704975" cy="847725"/>
                                  <wp:effectExtent l="0" t="0" r="9525" b="952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975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848B964" w14:textId="77777777" w:rsidR="00020EA7" w:rsidRPr="00020EA7" w:rsidRDefault="00020EA7" w:rsidP="00020EA7">
            <w:pPr>
              <w:spacing w:line="360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08FCFA76" w14:textId="77777777" w:rsidR="00020EA7" w:rsidRPr="00020EA7" w:rsidRDefault="00020EA7" w:rsidP="00020EA7">
            <w:pPr>
              <w:spacing w:line="360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6C213F21" w14:textId="77777777" w:rsidR="00020EA7" w:rsidRPr="00020EA7" w:rsidRDefault="00020EA7" w:rsidP="00020EA7">
            <w:pPr>
              <w:spacing w:line="360" w:lineRule="auto"/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14:paraId="0CCF2E60" w14:textId="2EC3DA9D" w:rsidR="00020EA7" w:rsidRPr="00020EA7" w:rsidRDefault="00020EA7" w:rsidP="00020EA7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8218E7">
              <w:rPr>
                <w:rFonts w:eastAsia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BEF8E8E" wp14:editId="070D9605">
                      <wp:simplePos x="0" y="0"/>
                      <wp:positionH relativeFrom="column">
                        <wp:posOffset>2303780</wp:posOffset>
                      </wp:positionH>
                      <wp:positionV relativeFrom="paragraph">
                        <wp:posOffset>29210</wp:posOffset>
                      </wp:positionV>
                      <wp:extent cx="419100" cy="295275"/>
                      <wp:effectExtent l="0" t="0" r="19050" b="28575"/>
                      <wp:wrapNone/>
                      <wp:docPr id="3179" name="Rectangle 3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191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1418D53" w14:textId="54B27833" w:rsidR="008218E7" w:rsidRDefault="008218E7" w:rsidP="008218E7">
                                  <w:pPr>
                                    <w:jc w:val="center"/>
                                  </w:pPr>
                                  <w:r>
                                    <w:t>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BEF8E8E" id="Rectangle 3179" o:spid="_x0000_s1044" style="position:absolute;margin-left:181.4pt;margin-top:2.3pt;width:33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r7zK4gwIAABoFAAAOAAAAZHJzL2Uyb0RvYy54bWysVMlu2zAQvRfoPxC8N7JcO46FyIGRwEUB Iw2aFDmPKWpBKQ5L0pbcr++Qlh0nzamoDgJn4Sxv3vD6pm8V20nrGtQ5Ty9GnEktsGh0lfMfT6tP V5w5D7oAhVrmfC8dv1l8/HDdmUyOsUZVSMsoiHZZZ3Jee2+yJHGili24CzRSk7FE24In0VZJYaGj 6K1KxqPRZdKhLYxFIZ0j7d3ByBcxfllK4b+VpZOeqZxTbT7+bfxvwj9ZXENWWTB1I4Yy4B+qaKHR lPQU6g48sK1t/grVNsKiw9JfCGwTLMtGyNgDdZOO3nTzWIORsRcCx5kTTO7/hRX3uwfLmiLnn9PZ nDMNLU3pO+EGulKSRS2B1BmXke+jebChTWfWKH46MiSvLEFwg09f2jb4UpOsj4jvT4jL3jNBykk6 T0c0F0Gm8Xw6nk3DRBLIjpeNdf6LxJaFQ84tFRZxht3a+YPr0SXWhaopVo1SUdi7W2XZDmj2RJkC O84UOE/KnK/iN2Rz59eUZl2EY0p1AXGyVODp2BpCyemKM1AVkV14G0t5ddnZanNKuprNLyeX7+UI Nd+Bqw/FxQiDm9KhdBmpO7T4Amo4+X7Tx4GlV+FKUG2w2NMULR7o7YxYNZRgTb0+gCU+E8K0o/4b /UqF1B0OJ85qtL/f0wd/ohlZOetoP6j1X1uwkiD8qomA83QyCQsVhcl0NibBnls25xa9bW+RxpDS a2BEPAZ/r47H0mL7TKu8DFnJBFpQ7gPIg3DrD3tLj4GQy2V0oyUy4Nf60YgQPEAXoH3qn8GagTOe yHaPx12C7A11Dr7hpsbl1mPZRF694DpwnBYwMnN4LMKGn8vR6+VJW/wBAAD//wMAUEsDBBQABgAI AAAAIQDFxNN/3AAAAAgBAAAPAAAAZHJzL2Rvd25yZXYueG1sTI9BT4QwFITvJv6H5pl4MW4BV0KQ x0ZN9Kq7euFW6JOy0teVdln899aTHiczmfmm2ix2FDNNfnCMkK4SEMSd0wP3CO9vT9cFCB8UazU6 JoRv8rCpz88qVWp34i3Nu9CLWMK+VAgmhEMppe8MWeVX7kAcvQ83WRWinHqpJ3WK5XaUWZLk0qqB 44JRB3o01H3ujhbhwTVfz2E/m/ZFXu11UyzNqzeIlxfL/R2IQEv4C8MvfkSHOjK17sjaixHhJs8i ekBY5yCiv86KqFuE2zQFWVfy/4H6BwAA//8DAFBLAQItABQABgAIAAAAIQC2gziS/gAAAOEBAAAT AAAAAAAAAAAAAAAAAAAAAABbQ29udGVudF9UeXBlc10ueG1sUEsBAi0AFAAGAAgAAAAhADj9If/W AAAAlAEAAAsAAAAAAAAAAAAAAAAALwEAAF9yZWxzLy5yZWxzUEsBAi0AFAAGAAgAAAAhAKvvMriD AgAAGgUAAA4AAAAAAAAAAAAAAAAALgIAAGRycy9lMm9Eb2MueG1sUEsBAi0AFAAGAAgAAAAhAMXE 03/cAAAACAEAAA8AAAAAAAAAAAAAAAAA3QQAAGRycy9kb3ducmV2LnhtbFBLBQYAAAAABAAEAPMA AADmBQAAAAA= " fillcolor="window" strokecolor="#f79646" strokeweight=".25pt">
                      <v:path arrowok="t"/>
                      <v:textbox>
                        <w:txbxContent>
                          <w:p w14:paraId="61418D53" w14:textId="54B27833" w:rsidR="008218E7" w:rsidRDefault="008218E7" w:rsidP="008218E7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218E7" w:rsidRPr="008218E7">
              <w:rPr>
                <w:rFonts w:eastAsia="Calibri"/>
                <w:sz w:val="28"/>
                <w:szCs w:val="28"/>
              </w:rPr>
              <w:t>0</w:t>
            </w:r>
            <w:r w:rsidRPr="00020EA7">
              <w:rPr>
                <w:rFonts w:eastAsia="Calibri"/>
                <w:sz w:val="28"/>
                <w:szCs w:val="28"/>
              </w:rPr>
              <w:t xml:space="preserve">. My mother is thirty- five. </w:t>
            </w:r>
          </w:p>
        </w:tc>
        <w:tc>
          <w:tcPr>
            <w:tcW w:w="4677" w:type="dxa"/>
            <w:shd w:val="clear" w:color="auto" w:fill="auto"/>
          </w:tcPr>
          <w:p w14:paraId="0332DE43" w14:textId="37EFB074" w:rsidR="00020EA7" w:rsidRPr="00020EA7" w:rsidRDefault="00020EA7" w:rsidP="00020EA7">
            <w:pPr>
              <w:spacing w:line="360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  <w:r w:rsidRPr="008218E7">
              <w:rPr>
                <w:rFonts w:eastAsia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03CAE36" wp14:editId="619BFAC1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55245</wp:posOffset>
                      </wp:positionV>
                      <wp:extent cx="1402715" cy="1242695"/>
                      <wp:effectExtent l="1905" t="1905" r="0" b="3175"/>
                      <wp:wrapNone/>
                      <wp:docPr id="82" name="Rectangl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2715" cy="1242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2CC6B3" w14:textId="3F55ADDF" w:rsidR="00020EA7" w:rsidRDefault="00020EA7" w:rsidP="00020EA7">
                                  <w:r w:rsidRPr="00FB5B9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7A2010" wp14:editId="52EF68A7">
                                        <wp:extent cx="1219200" cy="742950"/>
                                        <wp:effectExtent l="0" t="0" r="0" b="0"/>
                                        <wp:docPr id="12" name="Picture 12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19200" cy="742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03CAE36" id="Rectangle 82" o:spid="_x0000_s1045" style="position:absolute;left:0;text-align:left;margin-left:66.15pt;margin-top:4.35pt;width:110.45pt;height:97.85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NqbBg8gEAAMYDAAAOAAAAZHJzL2Uyb0RvYy54bWysU11v2yAUfZ+0/4B4XxxbTttYcaqqVaZJ 3Va16w8gGNtoNhddSOzs1++Ckyxd36a9IO4Hh3MOl9Xt2Hdsr9BpMCVPZ3POlJFQadOU/PXH5tMN Z84LU4kOjCr5QTl+u/74YTXYQmXQQlcpZARiXDHYkrfe2yJJnGxVL9wMrDJUrAF74SnEJqlQDITe d0k2n18lA2BlEaRyjrIPU5GvI35dK+m/17VTnnUlJ24+rhjXbViT9UoUDQrbanmkIf6BRS+0oUvP UA/CC7ZD/Q6q1xLBQe1nEvoE6lpLFTWQmnT+l5qXVlgVtZA5zp5tcv8PVn7bPyHTVclvMs6M6OmN nsk1YZpOMcqRQYN1BfW92CcMEp19BPnTMQP3LbWpO0QYWiUqopWG/uTNgRA4Osq2w1eoCF7sPESv xhr7AEgusDE+yeH8JGr0TFIyzefZdbrgTFItzfLsarmId4jidNyi858V9CxsSo7EPsKL/aPzgY4o Ti3hNgMb3XXx3TvzJkGNIRPpB8aTcj9ux2hQujyZsYXqQIIQpnGi8adNC/iLs4FGqeSGZp2z7osh S5ZpnofJi0G+uM4owMvK9rIijCSgknvOpu29n6Z1Z1E3Ld2TRnHO3pGNGx0FBosnTkf2NCxR93Gw wzRexrHrz/db/wYAAP//AwBQSwMEFAAGAAgAAAAhACei3x7dAAAACQEAAA8AAABkcnMvZG93bnJl di54bWxMj81OwzAQhO9IvIO1SFwQtXECVCFOhRA/Unui9AG2sUks4nVkO2l4e8wJjqMZzXxTbxY3 sNmEaD0puFkJYIZary11Cg4fL9drYDEhaRw8GQXfJsKmOT+rsdL+RO9m3qeO5RKKFSroUxorzmPb G4dx5UdD2fv0wWHKMnRcBzzlcjdwKcQdd2gpL/Q4mqfetF/7ySkoX+X22V6JnXXzhIctD+KNdkpd XiyPD8CSWdJfGH7xMzo0menoJ9KRDVkXsshRBet7YNkvbgsJ7KhAirIE3tT8/4PmBwAA//8DAFBL AQItABQABgAIAAAAIQC2gziS/gAAAOEBAAATAAAAAAAAAAAAAAAAAAAAAABbQ29udGVudF9UeXBl c10ueG1sUEsBAi0AFAAGAAgAAAAhADj9If/WAAAAlAEAAAsAAAAAAAAAAAAAAAAALwEAAF9yZWxz Ly5yZWxzUEsBAi0AFAAGAAgAAAAhAA2psGDyAQAAxgMAAA4AAAAAAAAAAAAAAAAALgIAAGRycy9l Mm9Eb2MueG1sUEsBAi0AFAAGAAgAAAAhACei3x7dAAAACQEAAA8AAAAAAAAAAAAAAAAATAQAAGRy cy9kb3ducmV2LnhtbFBLBQYAAAAABAAEAPMAAABWBQAAAAA= " filled="f" stroked="f">
                      <v:textbox style="mso-fit-shape-to-text:t">
                        <w:txbxContent>
                          <w:p w14:paraId="4E2CC6B3" w14:textId="3F55ADDF" w:rsidR="00020EA7" w:rsidRDefault="00020EA7" w:rsidP="00020EA7">
                            <w:r w:rsidRPr="00FB5B96">
                              <w:rPr>
                                <w:noProof/>
                              </w:rPr>
                              <w:drawing>
                                <wp:inline distT="0" distB="0" distL="0" distR="0" wp14:anchorId="1E7A2010" wp14:editId="52EF68A7">
                                  <wp:extent cx="1219200" cy="74295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1856B75" w14:textId="77777777" w:rsidR="00020EA7" w:rsidRPr="00020EA7" w:rsidRDefault="00020EA7" w:rsidP="00020EA7">
            <w:pPr>
              <w:spacing w:line="360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06784D6A" w14:textId="77777777" w:rsidR="00020EA7" w:rsidRPr="00020EA7" w:rsidRDefault="00020EA7" w:rsidP="00020EA7">
            <w:pPr>
              <w:spacing w:line="360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503E80D2" w14:textId="77777777" w:rsidR="00020EA7" w:rsidRPr="00020EA7" w:rsidRDefault="00020EA7" w:rsidP="00020EA7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  <w:p w14:paraId="368AAF66" w14:textId="2984F7BF" w:rsidR="00020EA7" w:rsidRPr="00020EA7" w:rsidRDefault="00020EA7" w:rsidP="00020EA7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8218E7">
              <w:rPr>
                <w:rFonts w:eastAsia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2F4122D" wp14:editId="13E76202">
                      <wp:simplePos x="0" y="0"/>
                      <wp:positionH relativeFrom="column">
                        <wp:posOffset>2385695</wp:posOffset>
                      </wp:positionH>
                      <wp:positionV relativeFrom="paragraph">
                        <wp:posOffset>57785</wp:posOffset>
                      </wp:positionV>
                      <wp:extent cx="419100" cy="295275"/>
                      <wp:effectExtent l="0" t="0" r="19050" b="28575"/>
                      <wp:wrapNone/>
                      <wp:docPr id="3177" name="Rectangle 3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191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B2635B6" w14:textId="2EA7A6DE" w:rsidR="008218E7" w:rsidRDefault="008218E7" w:rsidP="008218E7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2F4122D" id="Rectangle 3177" o:spid="_x0000_s1046" style="position:absolute;margin-left:187.85pt;margin-top:4.55pt;width:33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f7FOjgwIAABoFAAAOAAAAZHJzL2Uyb0RvYy54bWysVMlu2zAQvRfoPxC8N7JcO66FyIGRwEUB IwmaFDmPKWpBKQ5L0pbdr++Qkh0nzamoDgJn4Sxv3vDqet8qtpPWNahznl6MOJNaYNHoKuc/nlaf vnDmPOgCFGqZ84N0/Hrx8cNVZzI5xhpVIS2jINplncl57b3JksSJWrbgLtBITcYSbQueRFslhYWO orcqGY9Gl0mHtjAWhXSOtLe9kS9i/LKUwt+XpZOeqZxTbT7+bfxvwj9ZXEFWWTB1I4Yy4B+qaKHR lPQU6hY8sK1t/grVNsKiw9JfCGwTLMtGyNgDdZOO3nTzWIORsRcCx5kTTO7/hRV3uwfLmiLnn9PZ jDMNLU3pO+EGulKSRS2B1BmXke+jebChTWfWKH46MiSvLEFwg8++tG3wpSbZPiJ+OCEu954JUk7S eTqiuQgyjefT8WwaJpJAdrxsrPNfJbYsHHJuqbCIM+zWzveuR5dYF6qmWDVKReHgbpRlO6DZE2UK 7DhT4Dwpc76K35DNnV9TmnURjinVBcTJUoGnY2sIJacrzkBVRHbhbSzl1WVnq80p6Wo2v5xcvpcj 1HwLru6LixEGN6VD6TJSd2jxBdRw8vvNPg5sHNkbVBssDjRFiz29nRGrhhKsqdcHsMRnQph21N/T r1RI3eFw4qxG+/s9ffAnmpGVs472g1r/tQUrCcJvmgg4TyeTsFBRmExnVA2z55bNuUVv2xukMaT0 GhgRj8Hfq+OxtNg+0yovQ1YygRaUuwd5EG58v7f0GAi5XEY3WiIDfq0fjQjBA3QB2qf9M1gzcMYT 2e7wuEuQvaFO7xtualxuPZZN5NULrgPHaQEjM4fHImz4uRy9Xp60xR8AAAD//wMAUEsDBBQABgAI AAAAIQDZxNG23QAAAAgBAAAPAAAAZHJzL2Rvd25yZXYueG1sTI/BTsMwEETvSPyDtUhcEHUCTVtC NhUgwRUoXHJz4iVOidchdtPw95gTHEczmnlTbGfbi4lG3zlGSBcJCOLG6Y5bhPe3x8sNCB8Ua9U7 JoRv8rAtT08KlWt35FeadqEVsYR9rhBMCEMupW8MWeUXbiCO3ocbrQpRjq3UozrGctvLqyRZSas6 jgtGDfRgqPncHSzCvau+nsJ+MvWzvNjrajNXL94gnp/Nd7cgAs3hLwy/+BEdyshUuwNrL3qE63W2 jlGEmxRE9JfLNOoaIctWIMtC/j9Q/gAAAP//AwBQSwECLQAUAAYACAAAACEAtoM4kv4AAADhAQAA EwAAAAAAAAAAAAAAAAAAAAAAW0NvbnRlbnRfVHlwZXNdLnhtbFBLAQItABQABgAIAAAAIQA4/SH/ 1gAAAJQBAAALAAAAAAAAAAAAAAAAAC8BAABfcmVscy8ucmVsc1BLAQItABQABgAIAAAAIQDf7FOj gwIAABoFAAAOAAAAAAAAAAAAAAAAAC4CAABkcnMvZTJvRG9jLnhtbFBLAQItABQABgAIAAAAIQDZ xNG23QAAAAgBAAAPAAAAAAAAAAAAAAAAAN0EAABkcnMvZG93bnJldi54bWxQSwUGAAAAAAQABADz AAAA5wUAAAAA " fillcolor="window" strokecolor="#f79646" strokeweight=".25pt">
                      <v:path arrowok="t"/>
                      <v:textbox>
                        <w:txbxContent>
                          <w:p w14:paraId="4B2635B6" w14:textId="2EA7A6DE" w:rsidR="008218E7" w:rsidRDefault="008218E7" w:rsidP="008218E7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E35A7">
              <w:rPr>
                <w:rFonts w:eastAsia="Calibri"/>
                <w:sz w:val="28"/>
                <w:szCs w:val="28"/>
              </w:rPr>
              <w:t>0</w:t>
            </w:r>
            <w:r w:rsidRPr="00020EA7">
              <w:rPr>
                <w:rFonts w:eastAsia="Calibri"/>
                <w:sz w:val="28"/>
                <w:szCs w:val="28"/>
              </w:rPr>
              <w:t>. She is twenty years old.</w:t>
            </w:r>
          </w:p>
        </w:tc>
      </w:tr>
      <w:tr w:rsidR="00020EA7" w:rsidRPr="00020EA7" w14:paraId="565BBCE3" w14:textId="77777777" w:rsidTr="008218E7">
        <w:tc>
          <w:tcPr>
            <w:tcW w:w="4565" w:type="dxa"/>
            <w:shd w:val="clear" w:color="auto" w:fill="auto"/>
          </w:tcPr>
          <w:p w14:paraId="67AF6DB1" w14:textId="75511AD4" w:rsidR="00020EA7" w:rsidRPr="00020EA7" w:rsidRDefault="00020EA7" w:rsidP="00020EA7">
            <w:pPr>
              <w:spacing w:line="360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  <w:r w:rsidRPr="008218E7">
              <w:rPr>
                <w:rFonts w:eastAsia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86A29E7" wp14:editId="75C72E88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50165</wp:posOffset>
                      </wp:positionV>
                      <wp:extent cx="1936750" cy="1051560"/>
                      <wp:effectExtent l="0" t="0" r="0" b="0"/>
                      <wp:wrapNone/>
                      <wp:docPr id="80" name="Rectangl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6750" cy="1051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2FB468" w14:textId="4BC5081E" w:rsidR="00020EA7" w:rsidRDefault="00020EA7" w:rsidP="00020EA7">
                                  <w:r w:rsidRPr="00117AD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CFA668" wp14:editId="7E2CC50D">
                                        <wp:extent cx="1752600" cy="676275"/>
                                        <wp:effectExtent l="0" t="0" r="0" b="9525"/>
                                        <wp:docPr id="79" name="Picture 79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52600" cy="676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86A29E7" id="Rectangle 80" o:spid="_x0000_s1047" style="position:absolute;left:0;text-align:left;margin-left:33.75pt;margin-top:3.95pt;width:152.5pt;height:82.8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TIhdo8QEAAMYDAAAOAAAAZHJzL2Uyb0RvYy54bWysU11v2yAUfZ+0/4B4X2xnSdpacaqqVaZJ 3Vqt2w/AGNtoNhddSOzs1++C0zRd36q9IO4Hh3MOl/X12Hdsr9BpMAXPZilnykiotGkK/uvn9tMl Z84LU4kOjCr4QTl+vfn4YT3YXM2hha5SyAjEuHywBW+9t3mSONmqXrgZWGWoWAP2wlOITVKhGAi9 75J5mq6SAbCyCFI5R9m7qcg3Eb+ulfQPde2UZ13BiZuPK8a1DGuyWYu8QWFbLY80xDtY9EIbuvQE dSe8YDvUb6B6LREc1H4moU+grrVUUQOpydJ/1Dy1wqqohcxx9mST+3+w8vv+EZmuCn5J9hjR0xv9 INeEaTrFKEcGDdbl1PdkHzFIdPYe5G/HDNy21KZuEGFolaiIVhb6k1cHQuDoKCuHb1ARvNh5iF6N NfYBkFxgY3ySw+lJ1OiZpGR29Xl1sSRqkmpZusyWq8gpEfnzcYvOf1HQs7ApOBL7CC/2984HOiJ/ bgm3Gdjqrovv3plXCWoMmUg/MJ6U+7Eco0HzKC7IKaE6kCCEaZxo/GnTAv7hbKBRKrihWees+2rI kqtssQiTF4PF8mJOAZ5XyvOKMJKACu45m7a3fprWnUXdtHRPFsU5e0M2bnUU+MLpyJ6GJeo+DnaY xvM4dr18v81fAAAA//8DAFBLAwQUAAYACAAAACEAwm7ZyN0AAAAIAQAADwAAAGRycy9kb3ducmV2 LnhtbEyPy07DMBBF90j8gzVIbBC1SWkDIU6FEA+pXVH6AW48JBHxOLKdNPw9wwqWV/fozplyM7te TBhi50nDzUKBQKq97ajRcPh4ub4DEZMha3pPqOEbI2yq87PSFNaf6B2nfWoEj1AsjIY2paGQMtYt OhMXfkDi7tMHZxLH0EgbzInHXS8zpdbSmY74QmsGfGqx/tqPTsPta7Z97q7UrnPTaA5bGdQb7bS+ vJgfH0AknNMfDL/6rA4VOx39SDaKXsM6XzGpIb8HwfUyzzgfmcuXK5BVKf8/UP0AAAD//wMAUEsB Ai0AFAAGAAgAAAAhALaDOJL+AAAA4QEAABMAAAAAAAAAAAAAAAAAAAAAAFtDb250ZW50X1R5cGVz XS54bWxQSwECLQAUAAYACAAAACEAOP0h/9YAAACUAQAACwAAAAAAAAAAAAAAAAAvAQAAX3JlbHMv LnJlbHNQSwECLQAUAAYACAAAACEA0yIXaPEBAADGAwAADgAAAAAAAAAAAAAAAAAuAgAAZHJzL2Uy b0RvYy54bWxQSwECLQAUAAYACAAAACEAwm7ZyN0AAAAIAQAADwAAAAAAAAAAAAAAAABLBAAAZHJz L2Rvd25yZXYueG1sUEsFBgAAAAAEAAQA8wAAAFUFAAAAAA== " filled="f" stroked="f">
                      <v:textbox style="mso-fit-shape-to-text:t">
                        <w:txbxContent>
                          <w:p w14:paraId="072FB468" w14:textId="4BC5081E" w:rsidR="00020EA7" w:rsidRDefault="00020EA7" w:rsidP="00020EA7">
                            <w:r w:rsidRPr="00117AD6">
                              <w:rPr>
                                <w:noProof/>
                              </w:rPr>
                              <w:drawing>
                                <wp:inline distT="0" distB="0" distL="0" distR="0" wp14:anchorId="26CFA668" wp14:editId="7E2CC50D">
                                  <wp:extent cx="1752600" cy="676275"/>
                                  <wp:effectExtent l="0" t="0" r="0" b="9525"/>
                                  <wp:docPr id="79" name="Picture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600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00FFEFC" w14:textId="77777777" w:rsidR="00020EA7" w:rsidRPr="00020EA7" w:rsidRDefault="00020EA7" w:rsidP="00020EA7">
            <w:pPr>
              <w:spacing w:line="360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2E56CDD3" w14:textId="77777777" w:rsidR="00020EA7" w:rsidRPr="00020EA7" w:rsidRDefault="00020EA7" w:rsidP="00CC2D36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  <w:p w14:paraId="5322F264" w14:textId="2DB5288E" w:rsidR="00020EA7" w:rsidRPr="00020EA7" w:rsidRDefault="00020EA7" w:rsidP="00020EA7">
            <w:pPr>
              <w:spacing w:line="360" w:lineRule="auto"/>
              <w:rPr>
                <w:rFonts w:eastAsia="Calibri"/>
                <w:sz w:val="28"/>
                <w:szCs w:val="28"/>
                <w:lang w:val="vi-VN"/>
              </w:rPr>
            </w:pPr>
            <w:r w:rsidRPr="008218E7">
              <w:rPr>
                <w:rFonts w:eastAsia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BD66FCB" wp14:editId="734B5299">
                      <wp:simplePos x="0" y="0"/>
                      <wp:positionH relativeFrom="column">
                        <wp:posOffset>1920875</wp:posOffset>
                      </wp:positionH>
                      <wp:positionV relativeFrom="paragraph">
                        <wp:posOffset>207010</wp:posOffset>
                      </wp:positionV>
                      <wp:extent cx="419100" cy="295275"/>
                      <wp:effectExtent l="0" t="0" r="19050" b="28575"/>
                      <wp:wrapNone/>
                      <wp:docPr id="3175" name="Rectangle 3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191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18CB472" id="Rectangle 3175" o:spid="_x0000_s1026" style="position:absolute;margin-left:151.25pt;margin-top:16.3pt;width:33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v4sJkdgIAAAcFAAAOAAAAZHJzL2Uyb0RvYy54bWysVMtu2zAQvBfoPxC8N7JcJ6mFyIFhw0UB IwmaFDmvKeqBUlyWpC27X98lJTtOmlNRHQgud7iP4axubvetYjtpXYM65+nFiDOpBRaNrnL+42n1 6QtnzoMuQKGWOT9Ix29nHz/cdCaTY6xRFdIyCqJd1pmc196bLEmcqGUL7gKN1OQs0bbgybRVUljo KHqrkvFodJV0aAtjUUjn6HTZO/ksxi9LKfx9WTrpmco51ebjauO6CWsyu4GssmDqRgxlwD9U0UKj Kekp1BI8sK1t/grVNsKiw9JfCGwTLMtGyNgDdZOO3nTzWIORsRcix5kTTe7/hRV3uwfLmiLnn9Pr S840tPRK34k30JWSLJ4SSZ1xGWEfzYMNbTqzRvHTkSN55QmGGzD70rYBS02yfWT8cGJc7j0TdDhJ p+mI3kWQazy9HFMJISZkx8vGOv9VYsvCJueWCos8w27tfA89QmJdqJpi1SgVjYNbKMt2QG9Pkimw 40yB83SY81X8hmzu/JrSrDvSIYA0WSrwVGJriCWnK85AVSR24W0s5dVlZ6vNKenqeno1uXovR6h5 Ca7ui4sRBpjSoXQZpTu0+EJq2G2wONCTWey17IxYNRRtTY09gCXxEp00kP6ellIhtYLDjrMa7e/3 zgOeNEVezjoaBurz1xasJL6+aVLbNJ1MwvREY3J5PSbDnns25x69bRdInKc0+kbEbcB7ddyWFttn mtt5yEou0IJy94wOxsL3Q0qTL+R8HmE0MQb8Wj8aEYIHngKPT/tnsGYQiCdl3eFxcCB7o5MeG25q nG89lk0U0Quvg6Bp2qIMhz9DGOdzO6Je/l+zPwAAAP//AwBQSwMEFAAGAAgAAAAhADTu6IDdAAAA CQEAAA8AAABkcnMvZG93bnJldi54bWxMj01PhDAQhu8m/odmTLwYtywbEZGyURO9qqsXboWOlJVO kXZZ/PeOJ73Nx5N3nim3ixvEjFPoPSlYrxIQSK03PXUK3t8eL3MQIWoyevCECr4xwLY6PSl1YfyR XnHexU5wCIVCK7AxjoWUobXodFj5EYl3H35yOnI7ddJM+sjhbpBpkmTS6Z74gtUjPlhsP3cHp+De 119PcT/b5lle7E2dL/VLsEqdny13tyAiLvEPhl99VoeKnRp/IBPEoGCTpFeMcpFmIBjYZDkPGgXX N2uQVSn/f1D9AAAA//8DAFBLAQItABQABgAIAAAAIQC2gziS/gAAAOEBAAATAAAAAAAAAAAAAAAA AAAAAABbQ29udGVudF9UeXBlc10ueG1sUEsBAi0AFAAGAAgAAAAhADj9If/WAAAAlAEAAAsAAAAA AAAAAAAAAAAALwEAAF9yZWxzLy5yZWxzUEsBAi0AFAAGAAgAAAAhAK/iwmR2AgAABwUAAA4AAAAA AAAAAAAAAAAALgIAAGRycy9lMm9Eb2MueG1sUEsBAi0AFAAGAAgAAAAhADTu6IDdAAAACQEAAA8A AAAAAAAAAAAAAAAA0AQAAGRycy9kb3ducmV2LnhtbFBLBQYAAAAABAAEAPMAAADaBQAAAAA= " fillcolor="window" strokecolor="#f79646" strokeweight=".25pt">
                      <v:path arrowok="t"/>
                    </v:rect>
                  </w:pict>
                </mc:Fallback>
              </mc:AlternateContent>
            </w:r>
            <w:r w:rsidR="006E35A7">
              <w:rPr>
                <w:rFonts w:eastAsia="Calibri"/>
                <w:sz w:val="28"/>
                <w:szCs w:val="28"/>
              </w:rPr>
              <w:t>1</w:t>
            </w:r>
            <w:r w:rsidRPr="00020EA7">
              <w:rPr>
                <w:rFonts w:eastAsia="Calibri"/>
                <w:sz w:val="28"/>
                <w:szCs w:val="28"/>
              </w:rPr>
              <w:t xml:space="preserve">. Who is this?   </w:t>
            </w:r>
          </w:p>
          <w:p w14:paraId="7EB9BEE4" w14:textId="77777777" w:rsidR="00020EA7" w:rsidRPr="00020EA7" w:rsidRDefault="00020EA7" w:rsidP="00020EA7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020EA7">
              <w:rPr>
                <w:rFonts w:eastAsia="Calibri"/>
                <w:sz w:val="28"/>
                <w:szCs w:val="28"/>
              </w:rPr>
              <w:t xml:space="preserve">    It’s my father. </w:t>
            </w:r>
          </w:p>
        </w:tc>
        <w:tc>
          <w:tcPr>
            <w:tcW w:w="4677" w:type="dxa"/>
            <w:shd w:val="clear" w:color="auto" w:fill="auto"/>
          </w:tcPr>
          <w:p w14:paraId="36DD257E" w14:textId="64549CCD" w:rsidR="00020EA7" w:rsidRPr="00020EA7" w:rsidRDefault="00020EA7" w:rsidP="00020EA7">
            <w:pPr>
              <w:tabs>
                <w:tab w:val="left" w:pos="3810"/>
              </w:tabs>
              <w:spacing w:line="360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  <w:r w:rsidRPr="008218E7">
              <w:rPr>
                <w:rFonts w:eastAsia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C8B6F61" wp14:editId="61D28567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50165</wp:posOffset>
                      </wp:positionV>
                      <wp:extent cx="1548130" cy="1210945"/>
                      <wp:effectExtent l="1905" t="0" r="2540" b="0"/>
                      <wp:wrapNone/>
                      <wp:docPr id="78" name="Rectangl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8130" cy="12109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A29EC3" w14:textId="73B19DFB" w:rsidR="00020EA7" w:rsidRDefault="00020EA7" w:rsidP="00020EA7">
                                  <w:r w:rsidRPr="00FB5B9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21AF129" wp14:editId="5CFEEE10">
                                        <wp:extent cx="1362075" cy="819150"/>
                                        <wp:effectExtent l="0" t="0" r="9525" b="0"/>
                                        <wp:docPr id="77" name="Picture 77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62075" cy="819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C8B6F61" id="Rectangle 78" o:spid="_x0000_s1048" style="position:absolute;left:0;text-align:left;margin-left:66.15pt;margin-top:3.95pt;width:121.9pt;height:95.35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EJVE08gEAAMYDAAAOAAAAZHJzL2Uyb0RvYy54bWysU11v0zAUfUfiP1h+p/mgZVvUdJo2FSEN NjH4AY7jJBaJr3XtNim/nmunLR28IV4i3w8fn3Puzfp2Gnq2V+g0mJJni5QzZSTU2rQl//5t++6a M+eFqUUPRpX8oBy/3bx9sx5toXLooK8VMgIxrhhtyTvvbZEkTnZqEG4BVhkqNoCD8BRim9QoRkIf +iRP0w/JCFhbBKmco+zDXOSbiN80SvqnpnHKs77kxM3HL8ZvFb7JZi2KFoXttDzSEP/AYhDa0KNn qAfhBduh/gtq0BLBQeMXEoYEmkZLFTWQmiz9Q81LJ6yKWsgcZ882uf8HK7/sn5HpuuRXNCkjBprR V3JNmLZXjHJk0GhdQX0v9hmDRGcfQf5wzMB9R23qDhHGTomaaGWhP3l1IQSOrrJq/Aw1wYudh+jV 1OAQAMkFNsWRHM4jUZNnkpLZanmdvafJSapleZbeLFfxDVGcrlt0/qOCgYVDyZHYR3ixf3Q+0BHF qSW8ZmCr+z7OvTevEtQYMpF+YDwr91M1RYPy/GRGBfWBBCHM60TrT4cO8CdnI61SyQ3tOmf9J0OW 3GTLZdi8GCxXVzkFeFmpLivCSAIquedsPt77eVt3FnXb0TtZFOfsHdm41VFgsHjmdGRPyxJ1Hxc7 bONlHLt+/36bXwAAAP//AwBQSwMEFAAGAAgAAAAhAFMQJr3eAAAACQEAAA8AAABkcnMvZG93bnJl di54bWxMj8tOwzAQRfdI/IM1SGwQtZugtA1xKoR4SO2K0g9wY5NYxOPIdtLw9wyrsrw6V3fOVNvZ 9WwyIVqPEpYLAcxg47XFVsLx8/V+DSwmhVr1Ho2EHxNhW19fVarU/owfZjqkltEIxlJJ6FIaSs5j 0xmn4sIPBol9+eBUohharoM607jreSZEwZ2ySBc6NZjnzjTfh9FJeHjLdi/2Tuytm0Z13PEg3nEv 5e3N/PQILJk5Xcrwp0/qUJPTyY+oI+sp51lOVQmrDTDi+apYAjsR2KwL4HXF/39Q/wIAAP//AwBQ SwECLQAUAAYACAAAACEAtoM4kv4AAADhAQAAEwAAAAAAAAAAAAAAAAAAAAAAW0NvbnRlbnRfVHlw ZXNdLnhtbFBLAQItABQABgAIAAAAIQA4/SH/1gAAAJQBAAALAAAAAAAAAAAAAAAAAC8BAABfcmVs cy8ucmVsc1BLAQItABQABgAIAAAAIQAEJVE08gEAAMYDAAAOAAAAAAAAAAAAAAAAAC4CAABkcnMv ZTJvRG9jLnhtbFBLAQItABQABgAIAAAAIQBTECa93gAAAAkBAAAPAAAAAAAAAAAAAAAAAEwEAABk cnMvZG93bnJldi54bWxQSwUGAAAAAAQABADzAAAAVwUAAAAA " filled="f" stroked="f">
                      <v:textbox style="mso-fit-shape-to-text:t">
                        <w:txbxContent>
                          <w:p w14:paraId="6EA29EC3" w14:textId="73B19DFB" w:rsidR="00020EA7" w:rsidRDefault="00020EA7" w:rsidP="00020EA7">
                            <w:r w:rsidRPr="00FB5B96">
                              <w:rPr>
                                <w:noProof/>
                              </w:rPr>
                              <w:drawing>
                                <wp:inline distT="0" distB="0" distL="0" distR="0" wp14:anchorId="521AF129" wp14:editId="5CFEEE10">
                                  <wp:extent cx="1362075" cy="819150"/>
                                  <wp:effectExtent l="0" t="0" r="9525" b="0"/>
                                  <wp:docPr id="77" name="Picture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075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CF42591" w14:textId="77777777" w:rsidR="00020EA7" w:rsidRPr="00020EA7" w:rsidRDefault="00020EA7" w:rsidP="00020EA7">
            <w:pPr>
              <w:tabs>
                <w:tab w:val="left" w:pos="3810"/>
              </w:tabs>
              <w:spacing w:line="360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1D5220DE" w14:textId="77777777" w:rsidR="00020EA7" w:rsidRPr="00020EA7" w:rsidRDefault="00020EA7" w:rsidP="00020EA7">
            <w:pPr>
              <w:tabs>
                <w:tab w:val="left" w:pos="3810"/>
              </w:tabs>
              <w:spacing w:line="360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72C39B6B" w14:textId="77777777" w:rsidR="00020EA7" w:rsidRPr="00020EA7" w:rsidRDefault="00020EA7" w:rsidP="00020EA7">
            <w:pPr>
              <w:tabs>
                <w:tab w:val="left" w:pos="3810"/>
              </w:tabs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  <w:p w14:paraId="552E4F9B" w14:textId="7E422DE4" w:rsidR="00020EA7" w:rsidRPr="00020EA7" w:rsidRDefault="00020EA7" w:rsidP="00020EA7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8218E7">
              <w:rPr>
                <w:rFonts w:eastAsia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C3C8B4B" wp14:editId="4EB096C4">
                      <wp:simplePos x="0" y="0"/>
                      <wp:positionH relativeFrom="column">
                        <wp:posOffset>2357120</wp:posOffset>
                      </wp:positionH>
                      <wp:positionV relativeFrom="paragraph">
                        <wp:posOffset>192405</wp:posOffset>
                      </wp:positionV>
                      <wp:extent cx="419100" cy="295275"/>
                      <wp:effectExtent l="0" t="0" r="19050" b="28575"/>
                      <wp:wrapNone/>
                      <wp:docPr id="3173" name="Rectangle 3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191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9A9BB00" id="Rectangle 3173" o:spid="_x0000_s1026" style="position:absolute;margin-left:185.6pt;margin-top:15.15pt;width:33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ksIAzeAIAAAcFAAAOAAAAZHJzL2Uyb0RvYy54bWysVMlu2zAQvRfoPxC8N7IcO66FyIGRwEUB Iw2aFDmPKWpBKQ5L0pbdr++Qkh0nzamoDsRsnOXxja5v9q1iO2ldgzrn6cWIM6kFFo2ucv7jafXp M2fOgy5AoZY5P0jHbxYfP1x3JpNjrFEV0jJKol3WmZzX3pssSZyoZQvuAo3U5CzRtuBJtVVSWOgo e6uS8Wh0lXRoC2NRSOfIetc7+SLmL0sp/LeydNIzlXPqzcfTxnMTzmRxDVllwdSNGNqAf+iihUZT 0VOqO/DAtrb5K1XbCIsOS38hsE2wLBsh4ww0TTp6M81jDUbGWQgcZ04wuf+XVtzvHixripxfprNL zjS09ErfCTfQlZIsWgmkzriMYh/Ngw1jOrNG8dORI3nlCYobYvalbUMsDcn2EfHDCXG590yQcZLO 0xG9iyDXeD4dz6bhRRLIjpeNdf6LxJYFIeeWGos4w27tfB96DIl9oWqKVaNUVA7uVlm2A3p7okyB HWcKnCdjzlfxG6q582tKsy7CMaW+gDhZKvAktoZQcrriDFRFZBfexlZeXXa22pyKrmbzq8nVezVC z3fg6r65mGEIUzq0LiN1hxFfQA3SBosDPZnFnsvOiFVD2dY02ANYIi/BSQvpv9FRKqRRcJA4q9H+ fs8e4olT5OWso2WgOX9twUrC66smts3TySRsT1Qm09mYFHvu2Zx79La9RcI8pdU3Iooh3qujWFps n2lvl6EquUALqt0jOii3vl9S2nwhl8sYRhtjwK/1oxEhecAp4Pi0fwZrBoJ4YtY9HhcHsjc86WPD TY3LrceyiSR6wXUgNG1bpOHwZwjrfK7HqJf/1+IPAAAA//8DAFBLAwQUAAYACAAAACEARvujQt0A AAAJAQAADwAAAGRycy9kb3ducmV2LnhtbEyPTU+EMBCG7yb+h2ZMvBi37GIWgpSNmuhVXb1wK3Sk rHSKtMviv3c86W0+nrzzTLlb3CBmnELvScF6lYBAar3pqVPw/vZ4nYMIUZPRgydU8I0BdtX5WakL 40/0ivM+doJDKBRagY1xLKQMrUWnw8qPSLz78JPTkdupk2bSJw53g9wkyVY63RNfsHrEB4vt5/7o FNz7+uspHmbbPMurg6nzpX4JVqnLi+XuFkTEJf7B8KvP6lCxU+OPZIIYFKTZesMoF0kKgoGbNONB oyDb5iCrUv7/oPoBAAD//wMAUEsBAi0AFAAGAAgAAAAhALaDOJL+AAAA4QEAABMAAAAAAAAAAAAA AAAAAAAAAFtDb250ZW50X1R5cGVzXS54bWxQSwECLQAUAAYACAAAACEAOP0h/9YAAACUAQAACwAA AAAAAAAAAAAAAAAvAQAAX3JlbHMvLnJlbHNQSwECLQAUAAYACAAAACEApLCAM3gCAAAHBQAADgAA AAAAAAAAAAAAAAAuAgAAZHJzL2Uyb0RvYy54bWxQSwECLQAUAAYACAAAACEARvujQt0AAAAJAQAA DwAAAAAAAAAAAAAAAADSBAAAZHJzL2Rvd25yZXYueG1sUEsFBgAAAAAEAAQA8wAAANwFAAAAAA== " fillcolor="window" strokecolor="#f79646" strokeweight=".25pt">
                      <v:path arrowok="t"/>
                    </v:rect>
                  </w:pict>
                </mc:Fallback>
              </mc:AlternateContent>
            </w:r>
            <w:r w:rsidR="006E35A7">
              <w:rPr>
                <w:rFonts w:eastAsia="Calibri"/>
                <w:sz w:val="28"/>
                <w:szCs w:val="28"/>
              </w:rPr>
              <w:t>2</w:t>
            </w:r>
            <w:r w:rsidRPr="00020EA7">
              <w:rPr>
                <w:rFonts w:eastAsia="Calibri"/>
                <w:sz w:val="28"/>
                <w:szCs w:val="28"/>
              </w:rPr>
              <w:t>. H</w:t>
            </w:r>
            <w:r w:rsidRPr="00020EA7">
              <w:rPr>
                <w:rFonts w:eastAsia="Calibri"/>
                <w:sz w:val="28"/>
                <w:szCs w:val="28"/>
                <w:lang w:val="vi-VN"/>
              </w:rPr>
              <w:t xml:space="preserve">ow are you , </w:t>
            </w:r>
            <w:r w:rsidRPr="00020EA7">
              <w:rPr>
                <w:rFonts w:eastAsia="Calibri"/>
                <w:sz w:val="28"/>
                <w:szCs w:val="28"/>
              </w:rPr>
              <w:t xml:space="preserve">Mai? </w:t>
            </w:r>
          </w:p>
          <w:p w14:paraId="6CB0D156" w14:textId="77777777" w:rsidR="00020EA7" w:rsidRPr="00020EA7" w:rsidRDefault="00020EA7" w:rsidP="00020EA7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020EA7">
              <w:rPr>
                <w:rFonts w:eastAsia="Calibri"/>
                <w:sz w:val="28"/>
                <w:szCs w:val="28"/>
              </w:rPr>
              <w:t xml:space="preserve">    I’m five years old.   </w:t>
            </w:r>
          </w:p>
        </w:tc>
      </w:tr>
      <w:tr w:rsidR="00020EA7" w:rsidRPr="00020EA7" w14:paraId="63D1F453" w14:textId="77777777" w:rsidTr="008218E7">
        <w:tc>
          <w:tcPr>
            <w:tcW w:w="4565" w:type="dxa"/>
            <w:shd w:val="clear" w:color="auto" w:fill="auto"/>
          </w:tcPr>
          <w:p w14:paraId="186A38FE" w14:textId="072EDECE" w:rsidR="00020EA7" w:rsidRPr="00020EA7" w:rsidRDefault="00020EA7" w:rsidP="00020EA7">
            <w:pPr>
              <w:spacing w:line="360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  <w:r w:rsidRPr="008218E7">
              <w:rPr>
                <w:rFonts w:eastAsia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9B898C9" wp14:editId="3146E0E7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35560</wp:posOffset>
                      </wp:positionV>
                      <wp:extent cx="1936115" cy="1227455"/>
                      <wp:effectExtent l="0" t="1905" r="0" b="0"/>
                      <wp:wrapNone/>
                      <wp:docPr id="76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6115" cy="1227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3069DA" w14:textId="2959BEB2" w:rsidR="00020EA7" w:rsidRDefault="00020EA7" w:rsidP="00020EA7">
                                  <w:r w:rsidRPr="00543E2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BF1FB7" wp14:editId="4B2A2932">
                                        <wp:extent cx="1752600" cy="771525"/>
                                        <wp:effectExtent l="0" t="0" r="0" b="9525"/>
                                        <wp:docPr id="75" name="Picture 75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52600" cy="771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9B898C9" id="Rectangle 76" o:spid="_x0000_s1049" style="position:absolute;left:0;text-align:left;margin-left:33.75pt;margin-top:2.8pt;width:152.45pt;height:96.65pt;z-index:2516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BJ4po8gEAAMYDAAAOAAAAZHJzL2Uyb0RvYy54bWysU9uO0zAQfUfiHyy/0zTZXtio6Wq1qyKk BVYsfIDjOIlF4rHGbpPy9YydtnThDfFieS4+Pud4vLkb+44dFDoNpuDpbM6ZMhIqbZqCf/+2e/ee M+eFqUQHRhX8qBy/2759sxlsrjJooasUMgIxLh9swVvvbZ4kTraqF24GVhkq1oC98BRik1QoBkLv uySbz1fJAFhZBKmco+zjVOTbiF/XSvovde2UZ13BiZuPK8a1DGuy3Yi8QWFbLU80xD+w6IU2dOkF 6lF4wfao/4LqtURwUPuZhD6ButZSRQ2kJp3/oealFVZFLWSOsxeb3P+DlZ8Pz8h0VfD1ijMjenqj r+SaME2nGOXIoMG6nPpe7DMGic4+gfzhmIGHltrUPSIMrRIV0UpDf/LqQAgcHWXl8Akqghd7D9Gr scY+AJILbIxPcrw8iRo9k5RMb29WabrkTFItzbL1YrmMd4j8fNyi8x8U9CxsCo7EPsKLw5PzgY7I zy3hNgM73XXx3TvzKkGNIRPpB8aTcj+WYzQouzmbUUJ1JEEI0zjR+NOmBfzJ2UCjVHBDs85Z99GQ JbfpYhEmLwaL5TqjAK8r5XVFGElABfecTdsHP03r3qJuWronjeKcvScbdzoKDBZPnE7saVii7tNg h2m8jmPX7++3/QUAAP//AwBQSwMEFAAGAAgAAAAhAFQt7ODfAAAACAEAAA8AAABkcnMvZG93bnJl di54bWxMj8tOwzAQRfdI/IM1SGwQtQlt2oY4FUI8pHZF2w9wYzexiMeR7aTh7xlWsBzdo3vPlJvJ dWw0IVqPEh5mApjB2muLjYTj4e1+BSwmhVp1Ho2EbxNhU11flarQ/oKfZtynhlEJxkJJaFPqC85j 3Rqn4sz3Bik7++BUojM0XAd1oXLX8UyInDtlkRZa1ZuX1tRf+8FJmL9n21d7J3bWjYM6bnkQH7iT 8vZmen4ClsyU/mD41Sd1qMjp5AfUkXUS8uWCSAmLHBjFj8tsDuxE3Hq1Bl6V/P8D1Q8AAAD//wMA UEsBAi0AFAAGAAgAAAAhALaDOJL+AAAA4QEAABMAAAAAAAAAAAAAAAAAAAAAAFtDb250ZW50X1R5 cGVzXS54bWxQSwECLQAUAAYACAAAACEAOP0h/9YAAACUAQAACwAAAAAAAAAAAAAAAAAvAQAAX3Jl bHMvLnJlbHNQSwECLQAUAAYACAAAACEAwSeKaPIBAADGAwAADgAAAAAAAAAAAAAAAAAuAgAAZHJz L2Uyb0RvYy54bWxQSwECLQAUAAYACAAAACEAVC3s4N8AAAAIAQAADwAAAAAAAAAAAAAAAABMBAAA ZHJzL2Rvd25yZXYueG1sUEsFBgAAAAAEAAQA8wAAAFgFAAAAAA== " filled="f" stroked="f">
                      <v:textbox style="mso-fit-shape-to-text:t">
                        <w:txbxContent>
                          <w:p w14:paraId="3E3069DA" w14:textId="2959BEB2" w:rsidR="00020EA7" w:rsidRDefault="00020EA7" w:rsidP="00020EA7">
                            <w:r w:rsidRPr="00543E21">
                              <w:rPr>
                                <w:noProof/>
                              </w:rPr>
                              <w:drawing>
                                <wp:inline distT="0" distB="0" distL="0" distR="0" wp14:anchorId="0BBF1FB7" wp14:editId="4B2A2932">
                                  <wp:extent cx="1752600" cy="771525"/>
                                  <wp:effectExtent l="0" t="0" r="0" b="9525"/>
                                  <wp:docPr id="75" name="Picture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600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E192AA9" w14:textId="77777777" w:rsidR="00020EA7" w:rsidRPr="00020EA7" w:rsidRDefault="00020EA7" w:rsidP="00020EA7">
            <w:pPr>
              <w:spacing w:line="360" w:lineRule="auto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66866CAF" w14:textId="77777777" w:rsidR="00020EA7" w:rsidRPr="00020EA7" w:rsidRDefault="00020EA7" w:rsidP="00020EA7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  <w:p w14:paraId="4E0466DE" w14:textId="4C6FFDF1" w:rsidR="00020EA7" w:rsidRPr="00020EA7" w:rsidRDefault="00CC2D36" w:rsidP="00020EA7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8218E7">
              <w:rPr>
                <w:rFonts w:eastAsia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9CA1702" wp14:editId="62F346A6">
                      <wp:simplePos x="0" y="0"/>
                      <wp:positionH relativeFrom="column">
                        <wp:posOffset>1873250</wp:posOffset>
                      </wp:positionH>
                      <wp:positionV relativeFrom="paragraph">
                        <wp:posOffset>193040</wp:posOffset>
                      </wp:positionV>
                      <wp:extent cx="419100" cy="295275"/>
                      <wp:effectExtent l="0" t="0" r="19050" b="28575"/>
                      <wp:wrapNone/>
                      <wp:docPr id="3172" name="Rectangle 3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191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40F282A" id="Rectangle 3172" o:spid="_x0000_s1026" style="position:absolute;margin-left:147.5pt;margin-top:15.2pt;width:33pt;height:2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HKYhxdwIAAAcFAAAOAAAAZHJzL2Uyb0RvYy54bWysVMlu2zAQvRfoPxC8N7JcO66FyIGRwEUB IwmaFDmPKWpBKQ5L0pbdr++Qkh0nzamoDsRsnOXxja6u961iO2ldgzrn6cWIM6kFFo2ucv7jafXp C2fOgy5AoZY5P0jHrxcfP1x1JpNjrFEV0jJKol3WmZzX3pssSZyoZQvuAo3U5CzRtuBJtVVSWOgo e6uS8Wh0mXRoC2NRSOfIets7+SLmL0sp/H1ZOumZyjn15uNp47kJZ7K4gqyyYOpGDG3AP3TRQqOp 6CnVLXhgW9v8lapthEWHpb8Q2CZYlo2QcQaaJh29meaxBiPjLASOMyeY3P9LK+52D5Y1Rc4/p7Mx ZxpaeqXvhBvoSkkWrQRSZ1xGsY/mwYYxnVmj+OnIkbzyBMUNMfvStiGWhmT7iPjhhLjceybIOEnn 6YjeRZBrPJ+OZ9PwIglkx8vGOv9VYsuCkHNLjUWcYbd2vg89hsS+UDXFqlEqKgd3oyzbAb09UabA jjMFzpMx56v4DdXc+TWlWRfhmFJfQJwsFXgSW0MoOV1xBqoisgtvYyuvLjtbbU5FV7P55eTyvRqh 51twdd9czDCEKR1al5G6w4gvoAZpg8WBnsxiz2VnxKqhbGsa7AEskZfgpIX093SUCmkUHCTOarS/ 37OHeOIUeTnraBlozl9bsJLw+qaJbfN0MgnbE5XJdDYmxZ57NucevW1vkDBPafWNiGKI9+oolhbb Z9rbZahKLtCCaveIDsqN75eUNl/I5TKG0cYY8Gv9aERIHnAKOD7tn8GagSCemHWHx8WB7A1P+thw U+Ny67FsIolecB0ITdsWaTj8GcI6n+sx6uX/tfgDAAD//wMAUEsDBBQABgAIAAAAIQAVLZbd3wAA AAkBAAAPAAAAZHJzL2Rvd25yZXYueG1sTI/BTsMwEETvSPyDtUhcEHXaQmhDNhUgwRVoe8nNiZc4 JbZD7Kbh71lOcJyd0eybfDPZTow0hNY7hPksAUGu9rp1DcJ+93y9AhGiclp13hHCNwXYFOdnucq0 P7l3GrexEVziQqYQTIx9JmWoDVkVZr4nx96HH6yKLIdG6kGduNx2cpEkqbSqdfzBqJ6eDNWf26NF ePTl10s8jKZ6lVcHXa6m8i0YxMuL6eEeRKQp/oXhF5/RoWCmyh+dDqJDWKxveUtEWCY3IDiwTOd8 qBDu0jXIIpf/FxQ/AAAA//8DAFBLAQItABQABgAIAAAAIQC2gziS/gAAAOEBAAATAAAAAAAAAAAA AAAAAAAAAABbQ29udGVudF9UeXBlc10ueG1sUEsBAi0AFAAGAAgAAAAhADj9If/WAAAAlAEAAAsA AAAAAAAAAAAAAAAALwEAAF9yZWxzLy5yZWxzUEsBAi0AFAAGAAgAAAAhAEcpiHF3AgAABwUAAA4A AAAAAAAAAAAAAAAALgIAAGRycy9lMm9Eb2MueG1sUEsBAi0AFAAGAAgAAAAhABUtlt3fAAAACQEA AA8AAAAAAAAAAAAAAAAA0QQAAGRycy9kb3ducmV2LnhtbFBLBQYAAAAABAAEAPMAAADdBQAAAAA= " fillcolor="window" strokecolor="#f79646" strokeweight=".25pt">
                      <v:path arrowok="t"/>
                    </v:rect>
                  </w:pict>
                </mc:Fallback>
              </mc:AlternateContent>
            </w:r>
          </w:p>
          <w:p w14:paraId="6C05A0E0" w14:textId="0B483E17" w:rsidR="00020EA7" w:rsidRPr="00CC2D36" w:rsidRDefault="006E35A7" w:rsidP="00020EA7">
            <w:pPr>
              <w:spacing w:line="360" w:lineRule="auto"/>
              <w:rPr>
                <w:rFonts w:eastAsia="Calibri"/>
                <w:sz w:val="28"/>
                <w:szCs w:val="28"/>
                <w:lang w:val="vi-VN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  <w:r w:rsidR="00020EA7" w:rsidRPr="00020EA7">
              <w:rPr>
                <w:rFonts w:eastAsia="Calibri"/>
                <w:sz w:val="28"/>
                <w:szCs w:val="28"/>
              </w:rPr>
              <w:t>. This is my fam</w:t>
            </w:r>
            <w:r w:rsidR="00CC2D36">
              <w:rPr>
                <w:rFonts w:eastAsia="Calibri"/>
                <w:sz w:val="28"/>
                <w:szCs w:val="28"/>
              </w:rPr>
              <w:t>ily.</w:t>
            </w:r>
          </w:p>
        </w:tc>
        <w:tc>
          <w:tcPr>
            <w:tcW w:w="4677" w:type="dxa"/>
            <w:shd w:val="clear" w:color="auto" w:fill="auto"/>
          </w:tcPr>
          <w:p w14:paraId="2EF9A823" w14:textId="5D26348F" w:rsidR="00020EA7" w:rsidRPr="00020EA7" w:rsidRDefault="00020EA7" w:rsidP="00020EA7">
            <w:pPr>
              <w:tabs>
                <w:tab w:val="left" w:pos="3810"/>
              </w:tabs>
              <w:spacing w:line="360" w:lineRule="auto"/>
              <w:jc w:val="center"/>
              <w:rPr>
                <w:rFonts w:eastAsia="Calibri"/>
                <w:noProof/>
                <w:sz w:val="28"/>
                <w:szCs w:val="28"/>
              </w:rPr>
            </w:pPr>
            <w:r w:rsidRPr="008218E7">
              <w:rPr>
                <w:rFonts w:eastAsia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0C7F9F2" wp14:editId="3ABF6F86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78105</wp:posOffset>
                      </wp:positionV>
                      <wp:extent cx="1936115" cy="1196340"/>
                      <wp:effectExtent l="1905" t="0" r="0" b="0"/>
                      <wp:wrapNone/>
                      <wp:docPr id="73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6115" cy="1196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8A2DDA" w14:textId="4174FE68" w:rsidR="00020EA7" w:rsidRDefault="00020EA7" w:rsidP="00020EA7">
                                  <w:r w:rsidRPr="00FB5B9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940B82" wp14:editId="63AAF6BC">
                                        <wp:extent cx="1752600" cy="666750"/>
                                        <wp:effectExtent l="0" t="0" r="0" b="0"/>
                                        <wp:docPr id="72" name="Picture 72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52600" cy="666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0C7F9F2" id="Rectangle 73" o:spid="_x0000_s1050" style="position:absolute;left:0;text-align:left;margin-left:66.15pt;margin-top:6.15pt;width:152.45pt;height:94.2pt;z-index:2516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OEg898wEAAMYDAAAOAAAAZHJzL2Uyb0RvYy54bWysU9uO0zAQfUfiHyy/09Rtt0ujpqvVroqQ Flix8AGO4zQWiccau03K1zN22tKFN8RL5Ln4+Jwzk/Xd0LXsoNEbsAUXkyln2iqojN0V/Pu37bv3 nPkgbSVbsLrgR+353ebtm3Xvcj2DBtpKIyMQ6/PeFbwJweVZ5lWjO+kn4LSlYg3YyUAh7rIKZU/o XZvNptNl1gNWDkFp7yn7OBb5JuHXtVbhS117HVhbcOIW0hfTt4zfbLOW+Q6la4w60ZD/wKKTxtKj F6hHGSTbo/kLqjMKwUMdJgq6DOraKJ00kBox/UPNSyOdTlrIHO8uNvn/B6s+H56Rmargt3POrOxo Rl/JNWl3rWaUI4N653Pqe3HPGCV69wTqh2cWHhpq0/eI0DdaVkRLxP7s1YUYeLrKyv4TVAQv9wGS V0ONXQQkF9iQRnK8jEQPgSlKitV8KcQNZ4pqQqyW80UaWibz83WHPnzQ0LF4KDgS+wQvD08+RDoy P7fE1yxsTdumubf2VYIaYybRj4xH5WEoh2TQbHE2o4TqSIIQxnWi9adDA/iTs55WqeCWdp2z9qMl S1ZiQZRZSMHi5nZGAV5XyuuKtIqACh44G48PYdzWvUOza+gdkcR5d082bk0SGC0eOZ3Y07Ik3afF jtt4Haeu37/f5hcAAAD//wMAUEsDBBQABgAIAAAAIQDTC1gG3QAAAAoBAAAPAAAAZHJzL2Rvd25y ZXYueG1sTI/NTsMwEITvSLyDtUhcEHVIKorSOBVC/EjtidIH2MZuYhGvI9tJw9uzPcFpd7SjmW+r zex6MZkQrScFD4sMhKHGa0utgsPX2/0TiJiQNPaejIIfE2FTX19VWGp/pk8z7VMrOIRiiQq6lIZS yth0xmFc+MEQ304+OEwsQyt1wDOHu17mWfYoHVrihg4H89KZ5ns/OgXL93z7au+ynXXTiIetDNkH 7ZS6vZmf1yCSmdOfGS74jA41Mx39SDqKnnWRF2zl5TLZsCxWOYijAu5dgawr+f+F+hcAAP//AwBQ SwECLQAUAAYACAAAACEAtoM4kv4AAADhAQAAEwAAAAAAAAAAAAAAAAAAAAAAW0NvbnRlbnRfVHlw ZXNdLnhtbFBLAQItABQABgAIAAAAIQA4/SH/1gAAAJQBAAALAAAAAAAAAAAAAAAAAC8BAABfcmVs cy8ucmVsc1BLAQItABQABgAIAAAAIQCOEg898wEAAMYDAAAOAAAAAAAAAAAAAAAAAC4CAABkcnMv ZTJvRG9jLnhtbFBLAQItABQABgAIAAAAIQDTC1gG3QAAAAoBAAAPAAAAAAAAAAAAAAAAAE0EAABk cnMvZG93bnJldi54bWxQSwUGAAAAAAQABADzAAAAVwUAAAAA " filled="f" stroked="f">
                      <v:textbox style="mso-fit-shape-to-text:t">
                        <w:txbxContent>
                          <w:p w14:paraId="318A2DDA" w14:textId="4174FE68" w:rsidR="00020EA7" w:rsidRDefault="00020EA7" w:rsidP="00020EA7">
                            <w:r w:rsidRPr="00FB5B96">
                              <w:rPr>
                                <w:noProof/>
                              </w:rPr>
                              <w:drawing>
                                <wp:inline distT="0" distB="0" distL="0" distR="0" wp14:anchorId="13940B82" wp14:editId="63AAF6BC">
                                  <wp:extent cx="1752600" cy="666750"/>
                                  <wp:effectExtent l="0" t="0" r="0" b="0"/>
                                  <wp:docPr id="72" name="Picture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60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AB41CCF" w14:textId="77777777" w:rsidR="00020EA7" w:rsidRPr="00020EA7" w:rsidRDefault="00020EA7" w:rsidP="00020EA7">
            <w:pPr>
              <w:tabs>
                <w:tab w:val="left" w:pos="3810"/>
              </w:tabs>
              <w:spacing w:line="360" w:lineRule="auto"/>
              <w:jc w:val="center"/>
              <w:rPr>
                <w:rFonts w:eastAsia="Calibri"/>
                <w:noProof/>
                <w:sz w:val="28"/>
                <w:szCs w:val="28"/>
              </w:rPr>
            </w:pPr>
          </w:p>
          <w:p w14:paraId="6F7C43D5" w14:textId="49DF200E" w:rsidR="00020EA7" w:rsidRPr="00020EA7" w:rsidRDefault="00020EA7" w:rsidP="00020EA7">
            <w:pPr>
              <w:tabs>
                <w:tab w:val="left" w:pos="3810"/>
              </w:tabs>
              <w:spacing w:line="360" w:lineRule="auto"/>
              <w:rPr>
                <w:rFonts w:eastAsia="Calibri"/>
                <w:noProof/>
                <w:sz w:val="28"/>
                <w:szCs w:val="28"/>
              </w:rPr>
            </w:pPr>
            <w:r w:rsidRPr="008218E7">
              <w:rPr>
                <w:rFonts w:eastAsia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2CC7802" wp14:editId="2345DA94">
                      <wp:simplePos x="0" y="0"/>
                      <wp:positionH relativeFrom="column">
                        <wp:posOffset>2388235</wp:posOffset>
                      </wp:positionH>
                      <wp:positionV relativeFrom="paragraph">
                        <wp:posOffset>281305</wp:posOffset>
                      </wp:positionV>
                      <wp:extent cx="419100" cy="295275"/>
                      <wp:effectExtent l="0" t="0" r="19050" b="28575"/>
                      <wp:wrapNone/>
                      <wp:docPr id="3170" name="Rectangle 3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191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E4E4599" id="Rectangle 3170" o:spid="_x0000_s1026" style="position:absolute;margin-left:188.05pt;margin-top:22.15pt;width:33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BGpn1dwIAAAcFAAAOAAAAZHJzL2Uyb0RvYy54bWysVMlu2zAQvRfoPxC8N7JcO66FyIGRwEUB IwmaFDmPKWpBKQ5L0pbdr++Qkh0nzamoDsRsnOXxja6u961iO2ldgzrn6cWIM6kFFo2ucv7jafXp C2fOgy5AoZY5P0jHrxcfP1x1JpNjrFEV0jJKol3WmZzX3pssSZyoZQvuAo3U5CzRtuBJtVVSWOgo e6uS8Wh0mXRoC2NRSOfIets7+SLmL0sp/H1ZOumZyjn15uNp47kJZ7K4gqyyYOpGDG3AP3TRQqOp 6CnVLXhgW9v8lapthEWHpb8Q2CZYlo2QcQaaJh29meaxBiPjLASOMyeY3P9LK+52D5Y1Rc4/pzMC SENLr/SdcANdKcmilUDqjMso9tE82DCmM2sUPx05kleeoLghZl/aNsTSkGwfET+cEJd7zwQZJ+k8 HVFZQa7xfDqeTcOLJJAdLxvr/FeJLQtCzi01FnGG3dr5PvQYEvtC1RSrRqmoHNyNsmwH9PZEmQI7 zhQ4T8acr+I3VHPn15RmXYRjSn0BcbJU4ElsDaHkdMUZqIrILryNrby67Gy1ORVdzeaXk8v3aoSe b8HVfXMxwxCmdGhdRuoOI76AGqQNFgd6Mos9l50Rq4ayrWmwB7BEXoKTFtLf01EqpFFwkDir0f5+ zx7iiVPk5ayjZaA5f23BSsLrmya2zdPJJGxPVCbT2ZgUe+7ZnHv0tr1Bwjyl1TciiiHeq6NYWmyf aW+XoSq5QAuq3SM6KDe+X1LafCGXyxhGG2PAr/WjESF5wCng+LR/BmsGgnhi1h0eFweyNzzpY8NN jcutx7KJJHrBdSA0bVuk4fBnCOt8rseol//X4g8AAAD//wMAUEsDBBQABgAIAAAAIQBncayJ3gAA AAkBAAAPAAAAZHJzL2Rvd25yZXYueG1sTI/BTsMwDIbvSLxDZCQuiKXbqlFK3QmQ4MoYXHpLG9N0 NE5psq68PeEER9uffn9/sZ1tLyYafecYYblIQBA3TnfcIry/PV1nIHxQrFXvmBC+ycO2PD8rVK7d iV9p2odWxBD2uUIwIQy5lL4xZJVfuIE43j7caFWI49hKPapTDLe9XCXJRlrVcfxg1ECPhprP/dEi PLjq6zkcJlO/yKuDrrK52nmDeHkx39+BCDSHPxh+9aM6lNGpdkfWXvQI65vNMqIIaboGEYE0XcVF jXCbZCDLQv5vUP4AAAD//wMAUEsBAi0AFAAGAAgAAAAhALaDOJL+AAAA4QEAABMAAAAAAAAAAAAA AAAAAAAAAFtDb250ZW50X1R5cGVzXS54bWxQSwECLQAUAAYACAAAACEAOP0h/9YAAACUAQAACwAA AAAAAAAAAAAAAAAvAQAAX3JlbHMvLnJlbHNQSwECLQAUAAYACAAAACEAgRqZ9XcCAAAHBQAADgAA AAAAAAAAAAAAAAAuAgAAZHJzL2Uyb0RvYy54bWxQSwECLQAUAAYACAAAACEAZ3Gsid4AAAAJAQAA DwAAAAAAAAAAAAAAAADRBAAAZHJzL2Rvd25yZXYueG1sUEsFBgAAAAAEAAQA8wAAANwFAAAAAA== " fillcolor="window" strokecolor="#f79646" strokeweight=".25pt">
                      <v:path arrowok="t"/>
                    </v:rect>
                  </w:pict>
                </mc:Fallback>
              </mc:AlternateContent>
            </w:r>
          </w:p>
          <w:p w14:paraId="0D43243D" w14:textId="47325121" w:rsidR="00020EA7" w:rsidRPr="00020EA7" w:rsidRDefault="006E35A7" w:rsidP="00020EA7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  <w:r w:rsidR="00020EA7" w:rsidRPr="00020EA7">
              <w:rPr>
                <w:rFonts w:eastAsia="Calibri"/>
                <w:sz w:val="28"/>
                <w:szCs w:val="28"/>
              </w:rPr>
              <w:t xml:space="preserve">. He is nineteen years old.  </w:t>
            </w:r>
          </w:p>
        </w:tc>
      </w:tr>
    </w:tbl>
    <w:p w14:paraId="7CB624C9" w14:textId="77777777" w:rsidR="00C61330" w:rsidRDefault="00C61330" w:rsidP="00C61330">
      <w:pPr>
        <w:spacing w:line="24" w:lineRule="atLeast"/>
        <w:rPr>
          <w:b/>
          <w:color w:val="FF0000"/>
          <w:sz w:val="28"/>
          <w:szCs w:val="28"/>
          <w:u w:val="single"/>
        </w:rPr>
      </w:pPr>
    </w:p>
    <w:p w14:paraId="43FA9F4D" w14:textId="77777777" w:rsidR="003C15DB" w:rsidRDefault="003C15DB" w:rsidP="00C61330">
      <w:pPr>
        <w:spacing w:line="24" w:lineRule="atLeast"/>
        <w:rPr>
          <w:b/>
          <w:color w:val="FF0000"/>
          <w:sz w:val="28"/>
          <w:szCs w:val="28"/>
          <w:u w:val="single"/>
        </w:rPr>
      </w:pPr>
    </w:p>
    <w:p w14:paraId="1ACCA0C3" w14:textId="77777777" w:rsidR="003C15DB" w:rsidRDefault="003C15DB" w:rsidP="00C61330">
      <w:pPr>
        <w:spacing w:line="24" w:lineRule="atLeast"/>
        <w:rPr>
          <w:b/>
          <w:color w:val="FF0000"/>
          <w:sz w:val="28"/>
          <w:szCs w:val="28"/>
          <w:u w:val="single"/>
        </w:rPr>
      </w:pPr>
    </w:p>
    <w:p w14:paraId="1D96CF0B" w14:textId="77777777" w:rsidR="00E62E6A" w:rsidRDefault="00E62E6A" w:rsidP="00C61330">
      <w:pPr>
        <w:spacing w:line="24" w:lineRule="atLeast"/>
        <w:rPr>
          <w:b/>
          <w:color w:val="FF0000"/>
          <w:sz w:val="28"/>
          <w:szCs w:val="28"/>
          <w:u w:val="single"/>
        </w:rPr>
      </w:pPr>
      <w:bookmarkStart w:id="2" w:name="_Hlk129375454"/>
    </w:p>
    <w:p w14:paraId="15E8F70F" w14:textId="77777777" w:rsidR="00E62E6A" w:rsidRDefault="00E62E6A" w:rsidP="00C61330">
      <w:pPr>
        <w:spacing w:line="24" w:lineRule="atLeast"/>
        <w:rPr>
          <w:b/>
          <w:color w:val="FF0000"/>
          <w:sz w:val="28"/>
          <w:szCs w:val="28"/>
          <w:u w:val="single"/>
        </w:rPr>
      </w:pPr>
    </w:p>
    <w:p w14:paraId="0D589F9C" w14:textId="3D919AB5" w:rsidR="00C61330" w:rsidRDefault="00C61330" w:rsidP="00C61330">
      <w:pPr>
        <w:spacing w:line="24" w:lineRule="atLeast"/>
        <w:rPr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</w:rPr>
        <w:t>PART III. WRITING</w:t>
      </w:r>
    </w:p>
    <w:p w14:paraId="6EAB2407" w14:textId="77777777" w:rsidR="00C61330" w:rsidRPr="00C61330" w:rsidRDefault="00C61330" w:rsidP="00C61330">
      <w:pPr>
        <w:spacing w:line="24" w:lineRule="atLeast"/>
        <w:rPr>
          <w:b/>
          <w:color w:val="FF0000"/>
          <w:sz w:val="28"/>
          <w:szCs w:val="28"/>
          <w:u w:val="single"/>
        </w:rPr>
      </w:pPr>
    </w:p>
    <w:bookmarkEnd w:id="2"/>
    <w:p w14:paraId="15A96AEC" w14:textId="372514D2" w:rsidR="008218E7" w:rsidRPr="008218E7" w:rsidRDefault="00C61330" w:rsidP="00C61330">
      <w:pPr>
        <w:spacing w:line="288" w:lineRule="auto"/>
        <w:rPr>
          <w:b/>
          <w:color w:val="0070C0"/>
          <w:sz w:val="28"/>
          <w:szCs w:val="28"/>
        </w:rPr>
      </w:pPr>
      <w:r w:rsidRPr="00C61330">
        <w:rPr>
          <w:rFonts w:eastAsia="Calibri"/>
          <w:b/>
          <w:color w:val="0070C0"/>
          <w:sz w:val="28"/>
          <w:szCs w:val="28"/>
          <w:lang w:bidi="km-KH"/>
        </w:rPr>
        <w:t>Task 1</w:t>
      </w:r>
      <w:r w:rsidR="008218E7" w:rsidRPr="008218E7">
        <w:rPr>
          <w:rFonts w:eastAsia="Calibri"/>
          <w:b/>
          <w:color w:val="0070C0"/>
          <w:sz w:val="28"/>
          <w:szCs w:val="28"/>
          <w:lang w:bidi="km-KH"/>
        </w:rPr>
        <w:t>. F</w:t>
      </w:r>
      <w:r w:rsidR="008218E7" w:rsidRPr="008218E7">
        <w:rPr>
          <w:color w:val="0070C0"/>
          <w:sz w:val="28"/>
          <w:szCs w:val="28"/>
          <w:lang w:bidi="km-KH"/>
        </w:rPr>
        <w:t>i</w:t>
      </w:r>
      <w:r w:rsidR="008218E7" w:rsidRPr="008218E7">
        <w:rPr>
          <w:rFonts w:eastAsia="Calibri"/>
          <w:b/>
          <w:color w:val="0070C0"/>
          <w:sz w:val="28"/>
          <w:szCs w:val="28"/>
          <w:lang w:bidi="km-KH"/>
        </w:rPr>
        <w:t>ll in the blank with the correct answer.</w:t>
      </w:r>
      <w:r w:rsidRPr="00C61330">
        <w:rPr>
          <w:rFonts w:eastAsia="Calibri"/>
          <w:b/>
          <w:color w:val="0070C0"/>
          <w:sz w:val="28"/>
          <w:szCs w:val="28"/>
          <w:lang w:bidi="km-KH"/>
        </w:rPr>
        <w:t xml:space="preserve"> </w:t>
      </w:r>
      <w:r w:rsidRPr="000A3602">
        <w:rPr>
          <w:b/>
          <w:color w:val="0070C0"/>
          <w:sz w:val="28"/>
          <w:szCs w:val="28"/>
        </w:rPr>
        <w:t>There is one example.(1pt)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01"/>
        <w:gridCol w:w="3551"/>
      </w:tblGrid>
      <w:tr w:rsidR="008218E7" w:rsidRPr="008218E7" w14:paraId="3942C02A" w14:textId="77777777" w:rsidTr="00C61330">
        <w:tc>
          <w:tcPr>
            <w:tcW w:w="5701" w:type="dxa"/>
            <w:hideMark/>
          </w:tcPr>
          <w:p w14:paraId="1F778C78" w14:textId="77777777" w:rsidR="008218E7" w:rsidRPr="008218E7" w:rsidRDefault="008218E7" w:rsidP="008218E7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5485"/>
            </w:tblGrid>
            <w:tr w:rsidR="00C61330" w:rsidRPr="008218E7" w14:paraId="2A6280BA" w14:textId="77777777" w:rsidTr="003943C6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8549BEE" w14:textId="77777777" w:rsidR="008218E7" w:rsidRPr="008218E7" w:rsidRDefault="008218E7" w:rsidP="008218E7">
                  <w:pPr>
                    <w:spacing w:line="360" w:lineRule="auto"/>
                    <w:rPr>
                      <w:sz w:val="28"/>
                      <w:szCs w:val="28"/>
                      <w:lang w:bidi="km-KH"/>
                    </w:rPr>
                  </w:pPr>
                </w:p>
                <w:p w14:paraId="70EEC61C" w14:textId="7EAC3F45" w:rsidR="008218E7" w:rsidRPr="008218E7" w:rsidRDefault="008218E7" w:rsidP="008218E7">
                  <w:pPr>
                    <w:numPr>
                      <w:ilvl w:val="0"/>
                      <w:numId w:val="1"/>
                    </w:numPr>
                    <w:spacing w:after="200" w:line="360" w:lineRule="auto"/>
                    <w:contextualSpacing/>
                    <w:rPr>
                      <w:sz w:val="28"/>
                      <w:szCs w:val="28"/>
                    </w:rPr>
                  </w:pPr>
                  <w:r w:rsidRPr="008218E7">
                    <w:rPr>
                      <w:sz w:val="28"/>
                      <w:szCs w:val="28"/>
                    </w:rPr>
                    <w:t xml:space="preserve">Is he a </w:t>
                  </w:r>
                  <w:r w:rsidR="007E0A16">
                    <w:rPr>
                      <w:b/>
                      <w:bCs/>
                      <w:sz w:val="28"/>
                      <w:szCs w:val="28"/>
                      <w:u w:val="single"/>
                    </w:rPr>
                    <w:t>worker</w:t>
                  </w:r>
                  <w:r w:rsidRPr="008218E7">
                    <w:rPr>
                      <w:sz w:val="28"/>
                      <w:szCs w:val="28"/>
                    </w:rPr>
                    <w:t xml:space="preserve">? </w:t>
                  </w:r>
                </w:p>
                <w:p w14:paraId="13331969" w14:textId="310433D3" w:rsidR="008218E7" w:rsidRPr="008218E7" w:rsidRDefault="008218E7" w:rsidP="008218E7">
                  <w:pPr>
                    <w:spacing w:line="360" w:lineRule="auto"/>
                    <w:ind w:left="435"/>
                    <w:contextualSpacing/>
                    <w:rPr>
                      <w:sz w:val="28"/>
                      <w:szCs w:val="28"/>
                    </w:rPr>
                  </w:pPr>
                  <w:r w:rsidRPr="008218E7">
                    <w:rPr>
                      <w:sz w:val="28"/>
                      <w:szCs w:val="28"/>
                    </w:rPr>
                    <w:t>-</w:t>
                  </w:r>
                  <w:r w:rsidR="007E0A16">
                    <w:rPr>
                      <w:sz w:val="28"/>
                      <w:szCs w:val="28"/>
                    </w:rPr>
                    <w:t>No</w:t>
                  </w:r>
                  <w:r w:rsidRPr="008218E7">
                    <w:rPr>
                      <w:sz w:val="28"/>
                      <w:szCs w:val="28"/>
                    </w:rPr>
                    <w:t>, he is</w:t>
                  </w:r>
                  <w:r w:rsidR="007E0A16">
                    <w:rPr>
                      <w:sz w:val="28"/>
                      <w:szCs w:val="28"/>
                    </w:rPr>
                    <w:t>n’t</w:t>
                  </w:r>
                </w:p>
              </w:tc>
            </w:tr>
          </w:tbl>
          <w:p w14:paraId="1FF12029" w14:textId="77777777" w:rsidR="008218E7" w:rsidRPr="008218E7" w:rsidRDefault="008218E7" w:rsidP="008218E7">
            <w:pPr>
              <w:spacing w:line="360" w:lineRule="auto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3551" w:type="dxa"/>
            <w:hideMark/>
          </w:tcPr>
          <w:p w14:paraId="006B8E67" w14:textId="0AAF3580" w:rsidR="008218E7" w:rsidRPr="008218E7" w:rsidRDefault="007E0A16" w:rsidP="008218E7">
            <w:pPr>
              <w:spacing w:line="360" w:lineRule="auto"/>
              <w:jc w:val="center"/>
              <w:rPr>
                <w:rFonts w:eastAsia="Calibri"/>
                <w:b/>
                <w:color w:val="333333"/>
                <w:sz w:val="28"/>
                <w:szCs w:val="28"/>
              </w:rPr>
            </w:pPr>
            <w:r>
              <w:rPr>
                <w:rFonts w:eastAsia="Calibri"/>
                <w:b/>
                <w:noProof/>
                <w:color w:val="333333"/>
                <w:sz w:val="28"/>
                <w:szCs w:val="28"/>
              </w:rPr>
              <w:drawing>
                <wp:inline distT="0" distB="0" distL="0" distR="0" wp14:anchorId="1BEABBF7" wp14:editId="4D763957">
                  <wp:extent cx="1123950" cy="1024778"/>
                  <wp:effectExtent l="0" t="0" r="0" b="444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721" cy="1026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8E7" w:rsidRPr="008218E7" w14:paraId="1D8A8CEC" w14:textId="77777777" w:rsidTr="00C61330">
        <w:tc>
          <w:tcPr>
            <w:tcW w:w="5701" w:type="dxa"/>
          </w:tcPr>
          <w:p w14:paraId="50D2CE52" w14:textId="77777777" w:rsidR="008218E7" w:rsidRPr="008218E7" w:rsidRDefault="008218E7" w:rsidP="008218E7">
            <w:pPr>
              <w:spacing w:line="360" w:lineRule="auto"/>
              <w:rPr>
                <w:sz w:val="28"/>
                <w:szCs w:val="28"/>
              </w:rPr>
            </w:pPr>
          </w:p>
          <w:p w14:paraId="4241F488" w14:textId="6FA0E0C5" w:rsidR="008218E7" w:rsidRPr="008218E7" w:rsidRDefault="008218E7" w:rsidP="008218E7">
            <w:pPr>
              <w:numPr>
                <w:ilvl w:val="0"/>
                <w:numId w:val="1"/>
              </w:numPr>
              <w:spacing w:line="360" w:lineRule="auto"/>
              <w:contextualSpacing/>
              <w:rPr>
                <w:sz w:val="28"/>
                <w:szCs w:val="28"/>
              </w:rPr>
            </w:pPr>
            <w:r w:rsidRPr="008218E7">
              <w:rPr>
                <w:sz w:val="28"/>
                <w:szCs w:val="28"/>
              </w:rPr>
              <w:t xml:space="preserve">This is my </w:t>
            </w:r>
            <w:r w:rsidR="007E0A16">
              <w:rPr>
                <w:sz w:val="28"/>
                <w:szCs w:val="28"/>
              </w:rPr>
              <w:t>mother</w:t>
            </w:r>
            <w:r w:rsidRPr="008218E7">
              <w:rPr>
                <w:sz w:val="28"/>
                <w:szCs w:val="28"/>
              </w:rPr>
              <w:t>.</w:t>
            </w:r>
          </w:p>
          <w:p w14:paraId="774EEFF4" w14:textId="27B2ED0A" w:rsidR="008218E7" w:rsidRPr="008218E7" w:rsidRDefault="007E0A16" w:rsidP="008218E7">
            <w:pPr>
              <w:spacing w:line="360" w:lineRule="auto"/>
              <w:ind w:left="435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</w:t>
            </w:r>
            <w:r w:rsidR="008218E7" w:rsidRPr="008218E7">
              <w:rPr>
                <w:sz w:val="28"/>
                <w:szCs w:val="28"/>
              </w:rPr>
              <w:t>e is a_________________.</w:t>
            </w:r>
          </w:p>
          <w:p w14:paraId="2A5848B8" w14:textId="77777777" w:rsidR="008218E7" w:rsidRPr="008218E7" w:rsidRDefault="008218E7" w:rsidP="008218E7">
            <w:pPr>
              <w:spacing w:line="360" w:lineRule="auto"/>
              <w:rPr>
                <w:rFonts w:eastAsia="Calibri"/>
                <w:b/>
                <w:sz w:val="28"/>
                <w:szCs w:val="28"/>
              </w:rPr>
            </w:pPr>
            <w:r w:rsidRPr="008218E7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3551" w:type="dxa"/>
            <w:hideMark/>
          </w:tcPr>
          <w:p w14:paraId="17EA9609" w14:textId="4727322B" w:rsidR="008218E7" w:rsidRPr="008218E7" w:rsidRDefault="007E0A16" w:rsidP="008218E7">
            <w:pPr>
              <w:spacing w:line="360" w:lineRule="auto"/>
              <w:jc w:val="center"/>
              <w:rPr>
                <w:rFonts w:eastAsia="Calibri"/>
                <w:b/>
                <w:color w:val="333333"/>
                <w:sz w:val="28"/>
                <w:szCs w:val="28"/>
              </w:rPr>
            </w:pPr>
            <w:r>
              <w:rPr>
                <w:rFonts w:eastAsia="Calibri"/>
                <w:b/>
                <w:noProof/>
                <w:color w:val="333333"/>
                <w:sz w:val="28"/>
                <w:szCs w:val="28"/>
              </w:rPr>
              <w:drawing>
                <wp:inline distT="0" distB="0" distL="0" distR="0" wp14:anchorId="1F91F88E" wp14:editId="6EF1A3D6">
                  <wp:extent cx="1017905" cy="878205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87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330" w:rsidRPr="008218E7" w14:paraId="59AA8960" w14:textId="77777777" w:rsidTr="00C61330">
        <w:tc>
          <w:tcPr>
            <w:tcW w:w="5701" w:type="dxa"/>
          </w:tcPr>
          <w:p w14:paraId="0DB4B970" w14:textId="77777777" w:rsidR="00C61330" w:rsidRPr="008218E7" w:rsidRDefault="00C61330" w:rsidP="00C61330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  <w:p w14:paraId="693AC34B" w14:textId="56DADB10" w:rsidR="00C61330" w:rsidRPr="008218E7" w:rsidRDefault="00C61330" w:rsidP="00C61330">
            <w:pPr>
              <w:spacing w:line="360" w:lineRule="auto"/>
              <w:rPr>
                <w:sz w:val="28"/>
                <w:szCs w:val="28"/>
              </w:rPr>
            </w:pPr>
            <w:r w:rsidRPr="00C61330">
              <w:rPr>
                <w:rFonts w:eastAsia="Calibri"/>
                <w:sz w:val="28"/>
                <w:szCs w:val="28"/>
              </w:rPr>
              <w:t>2.</w:t>
            </w:r>
            <w:r w:rsidRPr="008218E7">
              <w:rPr>
                <w:rFonts w:eastAsia="Calibri"/>
                <w:sz w:val="28"/>
                <w:szCs w:val="28"/>
              </w:rPr>
              <w:t xml:space="preserve"> What’s her </w:t>
            </w:r>
            <w:r w:rsidRPr="008218E7">
              <w:rPr>
                <w:sz w:val="28"/>
                <w:szCs w:val="28"/>
              </w:rPr>
              <w:t>______________ ?</w:t>
            </w:r>
          </w:p>
          <w:p w14:paraId="0E630AA3" w14:textId="77777777" w:rsidR="00C61330" w:rsidRPr="008218E7" w:rsidRDefault="00C61330" w:rsidP="00C61330">
            <w:pPr>
              <w:rPr>
                <w:rFonts w:eastAsia="Calibri"/>
                <w:sz w:val="28"/>
                <w:szCs w:val="28"/>
              </w:rPr>
            </w:pPr>
            <w:r w:rsidRPr="008218E7">
              <w:rPr>
                <w:sz w:val="28"/>
                <w:szCs w:val="28"/>
              </w:rPr>
              <w:t xml:space="preserve"> She is a teacher.</w:t>
            </w:r>
          </w:p>
          <w:p w14:paraId="5BDAD355" w14:textId="13F143F3" w:rsidR="00C61330" w:rsidRPr="008218E7" w:rsidRDefault="00C61330" w:rsidP="00C61330">
            <w:pPr>
              <w:spacing w:line="360" w:lineRule="auto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3551" w:type="dxa"/>
            <w:hideMark/>
          </w:tcPr>
          <w:p w14:paraId="74EA401D" w14:textId="5A7D527D" w:rsidR="00C61330" w:rsidRPr="008218E7" w:rsidRDefault="00C61330" w:rsidP="00C61330">
            <w:pPr>
              <w:spacing w:line="360" w:lineRule="auto"/>
              <w:jc w:val="center"/>
              <w:rPr>
                <w:rFonts w:eastAsia="Calibri"/>
                <w:b/>
                <w:color w:val="333333"/>
                <w:sz w:val="28"/>
                <w:szCs w:val="28"/>
              </w:rPr>
            </w:pPr>
            <w:r w:rsidRPr="008218E7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14D26F49" wp14:editId="72A93A48">
                  <wp:extent cx="1275715" cy="1066800"/>
                  <wp:effectExtent l="0" t="0" r="635" b="0"/>
                  <wp:docPr id="17892" name="Picture 17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8E7" w:rsidRPr="008218E7" w14:paraId="5E00F580" w14:textId="77777777" w:rsidTr="00C61330">
        <w:tc>
          <w:tcPr>
            <w:tcW w:w="5701" w:type="dxa"/>
          </w:tcPr>
          <w:p w14:paraId="7E6516FD" w14:textId="77777777" w:rsidR="008218E7" w:rsidRPr="008218E7" w:rsidRDefault="008218E7" w:rsidP="008218E7">
            <w:pPr>
              <w:rPr>
                <w:rFonts w:eastAsia="Calibri"/>
                <w:sz w:val="28"/>
                <w:szCs w:val="28"/>
              </w:rPr>
            </w:pPr>
          </w:p>
          <w:p w14:paraId="072FF66D" w14:textId="23694BEB" w:rsidR="008218E7" w:rsidRPr="008218E7" w:rsidRDefault="008218E7" w:rsidP="008218E7">
            <w:pPr>
              <w:spacing w:line="360" w:lineRule="auto"/>
              <w:ind w:left="75"/>
              <w:rPr>
                <w:rFonts w:eastAsia="Calibri"/>
                <w:b/>
                <w:sz w:val="28"/>
                <w:szCs w:val="28"/>
              </w:rPr>
            </w:pPr>
            <w:r w:rsidRPr="008218E7">
              <w:rPr>
                <w:rFonts w:eastAsia="Calibri"/>
                <w:sz w:val="28"/>
                <w:szCs w:val="28"/>
              </w:rPr>
              <w:t xml:space="preserve">3.My mother is a </w:t>
            </w:r>
            <w:r w:rsidR="007E0A16">
              <w:rPr>
                <w:sz w:val="28"/>
                <w:szCs w:val="28"/>
              </w:rPr>
              <w:t xml:space="preserve">doctor </w:t>
            </w:r>
            <w:r w:rsidRPr="008218E7">
              <w:rPr>
                <w:sz w:val="28"/>
                <w:szCs w:val="28"/>
              </w:rPr>
              <w:t>and my father is a ______________.</w:t>
            </w:r>
          </w:p>
        </w:tc>
        <w:tc>
          <w:tcPr>
            <w:tcW w:w="3551" w:type="dxa"/>
            <w:hideMark/>
          </w:tcPr>
          <w:p w14:paraId="560D79A8" w14:textId="77777777" w:rsidR="008218E7" w:rsidRPr="008218E7" w:rsidRDefault="008218E7" w:rsidP="008218E7">
            <w:pPr>
              <w:spacing w:line="360" w:lineRule="auto"/>
              <w:jc w:val="center"/>
              <w:rPr>
                <w:rFonts w:eastAsia="Calibri"/>
                <w:b/>
                <w:color w:val="333333"/>
                <w:sz w:val="28"/>
                <w:szCs w:val="28"/>
              </w:rPr>
            </w:pPr>
            <w:r w:rsidRPr="008218E7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21DB3427" wp14:editId="657C0751">
                  <wp:extent cx="1769744" cy="942975"/>
                  <wp:effectExtent l="0" t="0" r="254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28" cy="95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8E7" w:rsidRPr="008218E7" w14:paraId="63DAAF68" w14:textId="77777777" w:rsidTr="00C61330">
        <w:tc>
          <w:tcPr>
            <w:tcW w:w="5701" w:type="dxa"/>
          </w:tcPr>
          <w:p w14:paraId="65D716AD" w14:textId="77777777" w:rsidR="008218E7" w:rsidRPr="008218E7" w:rsidRDefault="008218E7" w:rsidP="008218E7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  <w:p w14:paraId="078DC943" w14:textId="77777777" w:rsidR="008218E7" w:rsidRPr="008218E7" w:rsidRDefault="008218E7" w:rsidP="008218E7">
            <w:pPr>
              <w:spacing w:line="360" w:lineRule="auto"/>
              <w:rPr>
                <w:sz w:val="28"/>
                <w:szCs w:val="28"/>
              </w:rPr>
            </w:pPr>
            <w:r w:rsidRPr="008218E7">
              <w:rPr>
                <w:rFonts w:eastAsia="Calibri"/>
                <w:sz w:val="28"/>
                <w:szCs w:val="28"/>
              </w:rPr>
              <w:t xml:space="preserve">4. </w:t>
            </w:r>
            <w:r w:rsidRPr="008218E7">
              <w:rPr>
                <w:sz w:val="28"/>
                <w:szCs w:val="28"/>
              </w:rPr>
              <w:t>Is he a  driver?</w:t>
            </w:r>
          </w:p>
          <w:p w14:paraId="656EBDB8" w14:textId="77777777" w:rsidR="008218E7" w:rsidRPr="008218E7" w:rsidRDefault="008218E7" w:rsidP="008218E7">
            <w:pPr>
              <w:spacing w:line="360" w:lineRule="auto"/>
              <w:rPr>
                <w:rFonts w:eastAsia="Calibri"/>
                <w:bCs/>
                <w:sz w:val="28"/>
                <w:szCs w:val="28"/>
              </w:rPr>
            </w:pPr>
            <w:r w:rsidRPr="008218E7">
              <w:rPr>
                <w:sz w:val="28"/>
                <w:szCs w:val="28"/>
              </w:rPr>
              <w:t xml:space="preserve"> No, he isn’t. He’s a ________________.</w:t>
            </w:r>
          </w:p>
        </w:tc>
        <w:tc>
          <w:tcPr>
            <w:tcW w:w="3551" w:type="dxa"/>
            <w:hideMark/>
          </w:tcPr>
          <w:p w14:paraId="64712664" w14:textId="77777777" w:rsidR="008218E7" w:rsidRPr="008218E7" w:rsidRDefault="008218E7" w:rsidP="008218E7">
            <w:pPr>
              <w:spacing w:line="360" w:lineRule="auto"/>
              <w:jc w:val="center"/>
              <w:rPr>
                <w:rFonts w:eastAsia="Calibri"/>
                <w:b/>
                <w:color w:val="333333"/>
                <w:sz w:val="28"/>
                <w:szCs w:val="28"/>
              </w:rPr>
            </w:pPr>
            <w:r w:rsidRPr="008218E7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68D2E0CD" wp14:editId="7D070ABC">
                  <wp:extent cx="1476375" cy="1104900"/>
                  <wp:effectExtent l="0" t="0" r="9525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8E7" w:rsidRPr="008218E7" w14:paraId="77383C65" w14:textId="77777777" w:rsidTr="00C61330">
        <w:tc>
          <w:tcPr>
            <w:tcW w:w="5701" w:type="dxa"/>
          </w:tcPr>
          <w:p w14:paraId="4B7AB8C7" w14:textId="77777777" w:rsidR="008218E7" w:rsidRPr="008218E7" w:rsidRDefault="008218E7" w:rsidP="008218E7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551" w:type="dxa"/>
          </w:tcPr>
          <w:p w14:paraId="3E0F979D" w14:textId="024F5528" w:rsidR="008218E7" w:rsidRPr="008218E7" w:rsidRDefault="008218E7" w:rsidP="008218E7">
            <w:pPr>
              <w:spacing w:line="360" w:lineRule="auto"/>
              <w:jc w:val="center"/>
              <w:rPr>
                <w:rFonts w:eastAsia="Calibri"/>
                <w:noProof/>
                <w:sz w:val="28"/>
                <w:szCs w:val="28"/>
              </w:rPr>
            </w:pPr>
          </w:p>
        </w:tc>
      </w:tr>
    </w:tbl>
    <w:p w14:paraId="099BCA49" w14:textId="58E6AABE" w:rsidR="00C61330" w:rsidRPr="00C61330" w:rsidRDefault="00C61330" w:rsidP="00C61330">
      <w:pPr>
        <w:spacing w:line="360" w:lineRule="auto"/>
        <w:rPr>
          <w:rFonts w:eastAsia="Calibri"/>
          <w:b/>
          <w:sz w:val="28"/>
          <w:szCs w:val="28"/>
        </w:rPr>
      </w:pPr>
      <w:r w:rsidRPr="00C61330">
        <w:rPr>
          <w:rFonts w:eastAsia="Calibri"/>
          <w:b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D479606" wp14:editId="12E6E88C">
                <wp:simplePos x="0" y="0"/>
                <wp:positionH relativeFrom="column">
                  <wp:posOffset>5229225</wp:posOffset>
                </wp:positionH>
                <wp:positionV relativeFrom="paragraph">
                  <wp:posOffset>339725</wp:posOffset>
                </wp:positionV>
                <wp:extent cx="1343660" cy="1080770"/>
                <wp:effectExtent l="0" t="0" r="0" b="0"/>
                <wp:wrapNone/>
                <wp:docPr id="17899" name="Rectangle 17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660" cy="1080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FA181" w14:textId="0DF5B241" w:rsidR="00C61330" w:rsidRDefault="00C61330" w:rsidP="00C61330">
                            <w:r w:rsidRPr="00B16B87">
                              <w:rPr>
                                <w:noProof/>
                              </w:rPr>
                              <w:drawing>
                                <wp:inline distT="0" distB="0" distL="0" distR="0" wp14:anchorId="075A5DDD" wp14:editId="78812858">
                                  <wp:extent cx="1162050" cy="838200"/>
                                  <wp:effectExtent l="0" t="0" r="0" b="0"/>
                                  <wp:docPr id="17898" name="Picture 17898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05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D479606" id="Rectangle 17899" o:spid="_x0000_s1051" style="position:absolute;margin-left:411.75pt;margin-top:26.75pt;width:105.8pt;height:85.1pt;z-index:25170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aPY6i9gEAAMwDAAAOAAAAZHJzL2Uyb0RvYy54bWysU9tu2zAMfR+wfxD0vthO01yMOEXRIsOA bivW9QNkWY6F2aJAKbGzrx8lp2m6vRV7EcSLDnkOqfXN0LXsoNBpMAXPJilnykiotNkV/Pnn9tOS M+eFqUQLRhX8qBy/2Xz8sO5trqbQQFspZARiXN7bgjfe2zxJnGxUJ9wErDIUrAE74cnEXVKh6Am9 a5Npms6THrCyCFI5R977Mcg3Eb+ulfTf69opz9qCU28+nhjPMpzJZi3yHQrbaHlqQ7yji05oQ0XP UPfCC7ZH/Q9UpyWCg9pPJHQJ1LWWKnIgNln6F5unRlgVuZA4zp5lcv8PVn47PCLTFc1usVytODOi ozH9IOGE2bWKjW6Sqbcup+wn+4iBqLMPIH85ZuCuoUx1iwh9o0RFzWVB1uTNg2A4esrK/itUVEHs PUTFhhq7AEhasCEO5ngejBo8k+TMrmZX8znNT1IsS5fpYhFHl4j85blF5z8r6Fi4FByJQIQXhwfn Qzsif0kJ1QxsddvG6bfmjYMSgye2HzoemfuhHKJM0+tALtApoToSIYRxqegT0KUB/M1ZTwtVcEMb z1n7xZAkq2w2C/sXjdn1YkoGXkbKy4gwkoAK7jkbr3d+3Nm9Rb1rqE4WyTl7SzJudST42tOpe1qZ yPu03mEnL+2Y9foJN38AAAD//wMAUEsDBBQABgAIAAAAIQBIfVZ03wAAAAsBAAAPAAAAZHJzL2Rv d25yZXYueG1sTI/LTsMwEEX3SPyDNUhsELWbEKhCnAohHlK7ovQDprFJLOJxZDtp+HucFaxGozm6 c261nW3PJu2DcSRhvRLANDVOGWolHD9fbzfAQkRS2DvSEn50gG19eVFhqdyZPvR0iC1LIRRKlNDF OJSch6bTFsPKDZrS7ct5izGtvuXK4zmF255nQtxzi4bShw4H/dzp5vswWgl3b9nuxdyIvbHTiMcd 9+Kd9lJeX81Pj8CinuMfDIt+Uoc6OZ3cSCqwXsImy4uESiiWuQAiL9bAThKyLH8AXlf8f4f6FwAA //8DAFBLAQItABQABgAIAAAAIQC2gziS/gAAAOEBAAATAAAAAAAAAAAAAAAAAAAAAABbQ29udGVu dF9UeXBlc10ueG1sUEsBAi0AFAAGAAgAAAAhADj9If/WAAAAlAEAAAsAAAAAAAAAAAAAAAAALwEA AF9yZWxzLy5yZWxzUEsBAi0AFAAGAAgAAAAhAFo9jqL2AQAAzAMAAA4AAAAAAAAAAAAAAAAALgIA AGRycy9lMm9Eb2MueG1sUEsBAi0AFAAGAAgAAAAhAEh9VnTfAAAACwEAAA8AAAAAAAAAAAAAAAAA UAQAAGRycy9kb3ducmV2LnhtbFBLBQYAAAAABAAEAPMAAABcBQAAAAA= " filled="f" stroked="f">
                <v:textbox style="mso-fit-shape-to-text:t">
                  <w:txbxContent>
                    <w:p w14:paraId="30CFA181" w14:textId="0DF5B241" w:rsidR="00C61330" w:rsidRDefault="00C61330" w:rsidP="00C61330">
                      <w:r w:rsidRPr="00B16B87">
                        <w:rPr>
                          <w:noProof/>
                        </w:rPr>
                        <w:drawing>
                          <wp:inline distT="0" distB="0" distL="0" distR="0" wp14:anchorId="075A5DDD" wp14:editId="78812858">
                            <wp:extent cx="1162050" cy="838200"/>
                            <wp:effectExtent l="0" t="0" r="0" b="0"/>
                            <wp:docPr id="17898" name="Picture 178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050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C61330">
        <w:rPr>
          <w:rFonts w:eastAsia="Calibri"/>
          <w:b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E5341D6" wp14:editId="6C4BD163">
                <wp:simplePos x="0" y="0"/>
                <wp:positionH relativeFrom="column">
                  <wp:posOffset>3484245</wp:posOffset>
                </wp:positionH>
                <wp:positionV relativeFrom="paragraph">
                  <wp:posOffset>294005</wp:posOffset>
                </wp:positionV>
                <wp:extent cx="1504950" cy="1174115"/>
                <wp:effectExtent l="0" t="0" r="1905" b="0"/>
                <wp:wrapNone/>
                <wp:docPr id="17897" name="Rectangle 17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1174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554123" w14:textId="0C05BEA4" w:rsidR="00C61330" w:rsidRDefault="00C61330" w:rsidP="00C61330">
                            <w:r w:rsidRPr="00934C6C">
                              <w:rPr>
                                <w:noProof/>
                              </w:rPr>
                              <w:drawing>
                                <wp:inline distT="0" distB="0" distL="0" distR="0" wp14:anchorId="2873B0E0" wp14:editId="434D6AC4">
                                  <wp:extent cx="1323975" cy="933450"/>
                                  <wp:effectExtent l="0" t="0" r="9525" b="0"/>
                                  <wp:docPr id="17896" name="Picture 17896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3975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E5341D6" id="Rectangle 17897" o:spid="_x0000_s1052" style="position:absolute;margin-left:274.35pt;margin-top:23.15pt;width:118.5pt;height:92.45pt;z-index:25170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d81Lz9QEAAMwDAAAOAAAAZHJzL2Uyb0RvYy54bWysU9tu2zAMfR+wfxD0vtgOkqYx4hRFiwwD uq1Ytw+QZdkWZosCpcTOvn6UnKbp9lb0RRAvOuQ5pDY3Y9+xg0KnwRQ8m6WcKSOh0qYp+K+fu0/X nDkvTCU6MKrgR+X4zfbjh81gczWHFrpKISMQ4/LBFrz13uZJ4mSreuFmYJWhYA3YC08mNkmFYiD0 vkvmaXqVDICVRZDKOfLeT0G+jfh1raT/XtdOedYVnHrz8cR4luFMthuRNyhsq+WpDfGGLnqhDRU9 Q90LL9ge9X9QvZYIDmo/k9AnUNdaqsiB2GTpP2yeWmFV5ELiOHuWyb0frPx2eESmK5rd6nq94syI nsb0g4QTpukUm9wk02BdTtlP9hEDUWcfQP52zMBdS5nqFhGGVomKmsuCrMmrB8Fw9JSVw1eoqILY e4iKjTX2AZC0YGMczPE8GDV6JsmZLdPFeknzkxTLstUiy5axhsifn1t0/rOCnoVLwZEIRHhxeHA+ tCPy55RQzcBOd12cfmdeOSgxeGL7oeOJuR/LMco0vwqFA50SqiMRQpiWij4BXVrAP5wNtFAFN7Tx nHVfDEmyzhaLsH/RWCxXczLwMlJeRoSRBFRwz9l0vfPTzu4t6qalOlkk5+wtybjTkeBLT6fuaWUi 79N6h528tGPWyyfc/gUAAP//AwBQSwMEFAAGAAgAAAAhAEWRehvfAAAACgEAAA8AAABkcnMvZG93 bnJldi54bWxMj8tOwzAQRfdI/IM1SGwQtZu+ohCnQoiH1K5o+wFu7CYW8TiynTT8PcMKljNzdebc cju5jo0mROtRwnwmgBmsvbbYSDgd3x5zYDEp1KrzaCR8mwjb6vamVIX2V/w04yE1jCAYCyWhTakv OI91a5yKM98bpNvFB6cSjaHhOqgrwV3HMyHW3CmL9KFVvXlpTf11GJyE5Xu2e7UPYm/dOKjTjgfx gXsp7++m5ydgyUzpLwy/+qQOFTmd/YA6sk7CaplvKEqw9QIYBTb5ihZnCdlingGvSv6/QvUDAAD/ /wMAUEsBAi0AFAAGAAgAAAAhALaDOJL+AAAA4QEAABMAAAAAAAAAAAAAAAAAAAAAAFtDb250ZW50 X1R5cGVzXS54bWxQSwECLQAUAAYACAAAACEAOP0h/9YAAACUAQAACwAAAAAAAAAAAAAAAAAvAQAA X3JlbHMvLnJlbHNQSwECLQAUAAYACAAAACEAHfNS8/UBAADMAwAADgAAAAAAAAAAAAAAAAAuAgAA ZHJzL2Uyb0RvYy54bWxQSwECLQAUAAYACAAAACEARZF6G98AAAAKAQAADwAAAAAAAAAAAAAAAABP BAAAZHJzL2Rvd25yZXYueG1sUEsFBgAAAAAEAAQA8wAAAFsFAAAAAA== " filled="f" stroked="f">
                <v:textbox style="mso-fit-shape-to-text:t">
                  <w:txbxContent>
                    <w:p w14:paraId="79554123" w14:textId="0C05BEA4" w:rsidR="00C61330" w:rsidRDefault="00C61330" w:rsidP="00C61330">
                      <w:r w:rsidRPr="00934C6C">
                        <w:rPr>
                          <w:noProof/>
                        </w:rPr>
                        <w:drawing>
                          <wp:inline distT="0" distB="0" distL="0" distR="0" wp14:anchorId="2873B0E0" wp14:editId="434D6AC4">
                            <wp:extent cx="1323975" cy="933450"/>
                            <wp:effectExtent l="0" t="0" r="9525" b="0"/>
                            <wp:docPr id="17896" name="Picture 178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3975" cy="93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C61330">
        <w:rPr>
          <w:rFonts w:eastAsia="Calibri"/>
          <w:b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11B0E4" wp14:editId="1DE9B45B">
                <wp:simplePos x="0" y="0"/>
                <wp:positionH relativeFrom="column">
                  <wp:posOffset>67945</wp:posOffset>
                </wp:positionH>
                <wp:positionV relativeFrom="paragraph">
                  <wp:posOffset>294005</wp:posOffset>
                </wp:positionV>
                <wp:extent cx="1501140" cy="1118870"/>
                <wp:effectExtent l="1270" t="0" r="2540" b="0"/>
                <wp:wrapNone/>
                <wp:docPr id="17895" name="Rectangle 17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1140" cy="1118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1D441" w14:textId="445E12B4" w:rsidR="00C61330" w:rsidRDefault="00C61330" w:rsidP="00C61330">
                            <w:r w:rsidRPr="009E6685">
                              <w:rPr>
                                <w:noProof/>
                              </w:rPr>
                              <w:drawing>
                                <wp:inline distT="0" distB="0" distL="0" distR="0" wp14:anchorId="56B0CBA8" wp14:editId="789D449C">
                                  <wp:extent cx="1314450" cy="923925"/>
                                  <wp:effectExtent l="0" t="0" r="0" b="9525"/>
                                  <wp:docPr id="17894" name="Picture 17894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B11B0E4" id="Rectangle 17895" o:spid="_x0000_s1053" style="position:absolute;margin-left:5.35pt;margin-top:23.15pt;width:118.2pt;height:88.1pt;z-index:2517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W4E739AEAAMwDAAAOAAAAZHJzL2Uyb0RvYy54bWysU9tu2zAMfR+wfxD0vjgKkiU14hRFiw4D uq1otw+QZdkWZosCpcTOvn6UnKbp9jbsRRAvIs85pLbXY9+xg0ZvwBZczOacaaugMrYp+I/v9x82 nPkgbSU7sLrgR+359e79u+3gcr2AFrpKI6Mi1ueDK3gbgsuzzKtW99LPwGlLwRqwl4FMbLIK5UDV +y5bzOcfswGwcghKe0/euynId6l+XWsVvtW114F1BSdsIZ2YzjKe2W4r8wala406wZD/gKKXxlLT c6k7GSTbo/mrVG8Ugoc6zBT0GdS1UTpxIDZi/geb51Y6nbiQON6dZfL/r6z6enhEZiqa3XpzteLM yp7G9ETCSdt0mk1ukmlwPqfsZ/eIkah3D6B+embhtqVMfYMIQ6tlReBElDV78yAanp6ycvgCFXWQ +wBJsbHGPhYkLdiYBnM8D0aPgSlyitVciCXNT1FMCLHZrNPoMpm/PHfowycNPYuXgiMRSOXl4cGH CEfmLymxm4V703Vp+p1946DE6EnwI+KJeRjLMcm0WEdykU4J1ZEIIUxLRZ+ALi3gL84GWqiCW9p4 zrrPliS5EsuIPyRjuVovyMDLSHkZkVZRoYIHzqbrbZh2du/QNC31EYmchRuSsTaJ4CumE3pamcT7 tN5xJy/tlPX6CXe/AQAA//8DAFBLAwQUAAYACAAAACEAljkIQd0AAAAJAQAADwAAAGRycy9kb3du cmV2LnhtbEyPS0/DMBCE70j8B2uRuFG76QuFOBUgISEuiEDL1Y2XJMIv2U6b/nuWE9x2NKPZb6rt ZA07YkyDdxLmMwEMXev14DoJH+9PN7fAUlZOK+MdSjhjgm19eVGpUvuTe8NjkztGJS6VSkKfcyg5 T22PVqWZD+jI+/LRqkwydlxHdaJya3ghxJpbNTj60KuAjz22381oJYyLl8nsmgcdXsXzp7VxtT+r IOX11XR/ByzjlP/C8ItP6FAT08GPTidmSIsNJSUs1wtg5BfLzRzYgY6iWAGvK/5/Qf0DAAD//wMA UEsBAi0AFAAGAAgAAAAhALaDOJL+AAAA4QEAABMAAAAAAAAAAAAAAAAAAAAAAFtDb250ZW50X1R5 cGVzXS54bWxQSwECLQAUAAYACAAAACEAOP0h/9YAAACUAQAACwAAAAAAAAAAAAAAAAAvAQAAX3Jl bHMvLnJlbHNQSwECLQAUAAYACAAAACEAluBO9/QBAADMAwAADgAAAAAAAAAAAAAAAAAuAgAAZHJz L2Uyb0RvYy54bWxQSwECLQAUAAYACAAAACEAljkIQd0AAAAJAQAADwAAAAAAAAAAAAAAAABOBAAA ZHJzL2Rvd25yZXYueG1sUEsFBgAAAAAEAAQA8wAAAFgFAAAAAA== " filled="f" stroked="f">
                <v:textbox>
                  <w:txbxContent>
                    <w:p w14:paraId="5781D441" w14:textId="445E12B4" w:rsidR="00C61330" w:rsidRDefault="00C61330" w:rsidP="00C61330">
                      <w:r w:rsidRPr="009E6685">
                        <w:rPr>
                          <w:noProof/>
                        </w:rPr>
                        <w:drawing>
                          <wp:inline distT="0" distB="0" distL="0" distR="0" wp14:anchorId="56B0CBA8" wp14:editId="789D449C">
                            <wp:extent cx="1314450" cy="923925"/>
                            <wp:effectExtent l="0" t="0" r="0" b="9525"/>
                            <wp:docPr id="17894" name="Picture 178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450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C61330">
        <w:rPr>
          <w:rFonts w:eastAsia="Calibri"/>
          <w:b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BC084C" wp14:editId="4955492C">
                <wp:simplePos x="0" y="0"/>
                <wp:positionH relativeFrom="column">
                  <wp:posOffset>1777365</wp:posOffset>
                </wp:positionH>
                <wp:positionV relativeFrom="paragraph">
                  <wp:posOffset>240665</wp:posOffset>
                </wp:positionV>
                <wp:extent cx="1557655" cy="1256665"/>
                <wp:effectExtent l="0" t="2540" r="0" b="0"/>
                <wp:wrapNone/>
                <wp:docPr id="17893" name="Rectangle: Rounded Corners 17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7655" cy="12566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577E2" w14:textId="0B6703EE" w:rsidR="00C61330" w:rsidRDefault="00C61330" w:rsidP="00C61330">
                            <w:r w:rsidRPr="009E6685">
                              <w:rPr>
                                <w:noProof/>
                              </w:rPr>
                              <w:drawing>
                                <wp:inline distT="0" distB="0" distL="0" distR="0" wp14:anchorId="0AFEF6F9" wp14:editId="1AB0CAF6">
                                  <wp:extent cx="1257300" cy="895350"/>
                                  <wp:effectExtent l="0" t="0" r="0" b="0"/>
                                  <wp:docPr id="17891" name="Picture 1789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0BC084C" id="Rectangle: Rounded Corners 17893" o:spid="_x0000_s1054" style="position:absolute;margin-left:139.95pt;margin-top:18.95pt;width:122.65pt;height:98.95pt;z-index:25170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wg6ICFwIAAA4EAAAOAAAAZHJzL2Uyb0RvYy54bWysU8GO2jAQvVfqP1i+lxBKgI0IqxUrqkrb drXbfoCxHZLW9li2IaFf37EDFNpb1YvlmfG8mfdmvLzvtSIH6XwLpqL5aEyJNBxEa3YV/fZ1825B iQ/MCKbAyIoepaf3q7dvlp0t5QQaUEI6giDGl52taBOCLbPM80Zq5kdgpcFgDU6zgKbbZcKxDtG1 yibj8SzrwAnrgEvv0fs4BOkq4de15OFLXXsZiKoo9hbS6dK5jWe2WrJy55htWn5qg/1DF5q1Bote oB5ZYGTv2r+gdMsdeKjDiIPOoK5bLhMHZJOP/2Dz2jArExcUx9uLTP7/wfLPh2dHWoGzmy/u3lNi mMYxvaBwzOyULMkL7I2QgqzBGZwzGd6hbp31Jaa/2mcXmXv7BPyHJwbWDabKB+egayQT2G0edc5u EqLhMZVsu08gsCTbB0gS9rXTERDFIX2a1PEyKdkHwtGZF8V8VhSUcIzlk2I2mxWpBivP6db58EGC JvFSURdpRFqpBjs8+ZDmJU6MmfhOSa0VTv/AFMkRcX5CPD3OWHnGjJkGNq1SaX+UuXHgw+hJfCPF QarQb/sk9GQRcSP/LYgjKuBgWEv8RnhpwP2kpMOVrKjBP0OJ+mhQw7t8Oo0bnIxpMZ+g4a4j2+sI MxyBKhooGa7rMGz93rp212CdPAnh7QPqvmnDeUBDT6fucenwdrPV13Z69fsbr34BAAD//wMAUEsD BBQABgAIAAAAIQCpu4MF3wAAAAoBAAAPAAAAZHJzL2Rvd25yZXYueG1sTI/BTsMwDIbvSLxDZCRu LG2msrU0nRgCiQOXFQ7bzWtMW9EkVZNt5e0xJzhZ1v/p9+dyM9tBnGkKvXca0kUCglzjTe9aDR/v L3drECGiMzh4Rxq+KcCmur4qsTD+4nZ0rmMruMSFAjV0MY6FlKHpyGJY+JEcZ59+shh5nVppJrxw uR2kSpJ7abF3fKHDkZ46ar7qk9Ugt7vnVL6ONjukNOU12u3+TWl9ezM/PoCINMc/GH71WR0qdjr6 kzNBDBrUKs8Z1bBc8WQgU5kCceRkma1BVqX8/0L1AwAA//8DAFBLAQItABQABgAIAAAAIQC2gziS /gAAAOEBAAATAAAAAAAAAAAAAAAAAAAAAABbQ29udGVudF9UeXBlc10ueG1sUEsBAi0AFAAGAAgA AAAhADj9If/WAAAAlAEAAAsAAAAAAAAAAAAAAAAALwEAAF9yZWxzLy5yZWxzUEsBAi0AFAAGAAgA AAAhADCDogIXAgAADgQAAA4AAAAAAAAAAAAAAAAALgIAAGRycy9lMm9Eb2MueG1sUEsBAi0AFAAG AAgAAAAhAKm7gwXfAAAACgEAAA8AAAAAAAAAAAAAAAAAcQQAAGRycy9kb3ducmV2LnhtbFBLBQYA AAAABAAEAPMAAAB9BQAAAAA= " filled="f" stroked="f">
                <v:textbox style="mso-fit-shape-to-text:t">
                  <w:txbxContent>
                    <w:p w14:paraId="725577E2" w14:textId="0B6703EE" w:rsidR="00C61330" w:rsidRDefault="00C61330" w:rsidP="00C61330">
                      <w:r w:rsidRPr="009E6685">
                        <w:rPr>
                          <w:noProof/>
                        </w:rPr>
                        <w:drawing>
                          <wp:inline distT="0" distB="0" distL="0" distR="0" wp14:anchorId="0AFEF6F9" wp14:editId="1AB0CAF6">
                            <wp:extent cx="1257300" cy="895350"/>
                            <wp:effectExtent l="0" t="0" r="0" b="0"/>
                            <wp:docPr id="17891" name="Picture 178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0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C61330">
        <w:rPr>
          <w:rFonts w:eastAsia="Calibri"/>
          <w:b/>
          <w:color w:val="2E74B5" w:themeColor="accent5" w:themeShade="BF"/>
          <w:sz w:val="28"/>
          <w:szCs w:val="28"/>
        </w:rPr>
        <w:t xml:space="preserve">Task 2.   Fill in the blank with the correct letter. </w:t>
      </w:r>
      <w:r w:rsidRPr="000A3602">
        <w:rPr>
          <w:b/>
          <w:color w:val="2E74B5" w:themeColor="accent5" w:themeShade="BF"/>
          <w:sz w:val="28"/>
          <w:szCs w:val="28"/>
        </w:rPr>
        <w:t xml:space="preserve">There </w:t>
      </w:r>
      <w:r w:rsidRPr="000A3602">
        <w:rPr>
          <w:b/>
          <w:color w:val="0070C0"/>
          <w:sz w:val="28"/>
          <w:szCs w:val="28"/>
        </w:rPr>
        <w:t>is one example.(1pt)</w:t>
      </w:r>
      <w:r w:rsidRPr="00C61330">
        <w:rPr>
          <w:rFonts w:eastAsia="Calibri"/>
          <w:b/>
          <w:sz w:val="28"/>
          <w:szCs w:val="28"/>
        </w:rPr>
        <w:t xml:space="preserve">   </w:t>
      </w:r>
    </w:p>
    <w:p w14:paraId="38AC0E50" w14:textId="77777777" w:rsidR="00C61330" w:rsidRPr="00C61330" w:rsidRDefault="00C61330" w:rsidP="00C61330">
      <w:pPr>
        <w:spacing w:line="360" w:lineRule="auto"/>
        <w:rPr>
          <w:rFonts w:eastAsia="Calibri"/>
          <w:b/>
          <w:sz w:val="28"/>
          <w:szCs w:val="28"/>
        </w:rPr>
      </w:pPr>
    </w:p>
    <w:p w14:paraId="3BADEAF4" w14:textId="77777777" w:rsidR="00C61330" w:rsidRPr="00C61330" w:rsidRDefault="00C61330" w:rsidP="00C61330">
      <w:pPr>
        <w:spacing w:line="360" w:lineRule="auto"/>
        <w:rPr>
          <w:rFonts w:eastAsia="Calibri"/>
          <w:b/>
          <w:sz w:val="28"/>
          <w:szCs w:val="28"/>
        </w:rPr>
      </w:pPr>
    </w:p>
    <w:p w14:paraId="1A1B6EF4" w14:textId="06AD3516" w:rsidR="00C61330" w:rsidRPr="00C61330" w:rsidRDefault="00C61330" w:rsidP="00C61330">
      <w:pPr>
        <w:spacing w:line="360" w:lineRule="auto"/>
        <w:rPr>
          <w:rFonts w:eastAsia="Calibri"/>
          <w:b/>
          <w:sz w:val="28"/>
          <w:szCs w:val="28"/>
        </w:rPr>
      </w:pPr>
      <w:r w:rsidRPr="00C61330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9733E9" wp14:editId="4A2EF657">
                <wp:simplePos x="0" y="0"/>
                <wp:positionH relativeFrom="column">
                  <wp:posOffset>-121285</wp:posOffset>
                </wp:positionH>
                <wp:positionV relativeFrom="paragraph">
                  <wp:posOffset>272415</wp:posOffset>
                </wp:positionV>
                <wp:extent cx="1645920" cy="906780"/>
                <wp:effectExtent l="0" t="0" r="0" b="0"/>
                <wp:wrapNone/>
                <wp:docPr id="4981" name="Rectangle: Rounded Corners 4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5920" cy="90678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8B2888C" w14:textId="46DB1B90" w:rsidR="00C61330" w:rsidRDefault="00C61330" w:rsidP="00C61330">
                            <w:pPr>
                              <w:jc w:val="center"/>
                            </w:pPr>
                            <w:r w:rsidRPr="00651B8B">
                              <w:rPr>
                                <w:noProof/>
                              </w:rPr>
                              <w:drawing>
                                <wp:inline distT="0" distB="0" distL="0" distR="0" wp14:anchorId="17141691" wp14:editId="2E8531FA">
                                  <wp:extent cx="1247775" cy="723900"/>
                                  <wp:effectExtent l="0" t="0" r="9525" b="0"/>
                                  <wp:docPr id="17890" name="Picture 17890" descr="Description: C:\Users\ADMIN\Desktop\GLOBAL 3\pngtree-cartoon-cute-bow-bun-animal-border-dialog-element-paintedrounded-rectangleelement-png-image_4020688.jp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2" descr="Description: C:\Users\ADMIN\Desktop\GLOBAL 3\pngtree-cartoon-cute-bow-bun-animal-border-dialog-element-paintedrounded-rectangleelement-png-image_402068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924" t="25478" r="14012" b="261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775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89733E9" id="Rectangle: Rounded Corners 4981" o:spid="_x0000_s1055" style="position:absolute;margin-left:-9.55pt;margin-top:21.45pt;width:129.6pt;height:71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1u5+vbwIAANAEAAAOAAAAZHJzL2Uyb0RvYy54bWysVE1v2zAMvQ/YfxB0X50E6UeMOkXQosOA oC2aFj0zshQbk0RNUmJ3v36U4rRZt9Owi0CJND/ee/TlVW8020kfWrQVH5+MOJNWYN3aTcWfn26/ XHAWItgaNFpZ8VcZ+NX886fLzpVygg3qWnpGSWwoO1fxJkZXFkUQjTQQTtBJS06F3kCkq98UtYeO shtdTEajs6JDXzuPQoZArzd7J5/n/EpJEe+VCjIyXXHqLebT53OdzmJ+CeXGg2taMbQB/9CFgdZS 0bdUNxCBbX37RyrTCo8BVTwRaApUqhUyz0DTjEcfplk14GSehcAJ7g2m8P/Sirvdg2dtXfHp7GLM mQVDLD0SbmA3WpbsEbe2ljW7Rm+JZpbDCLXOhZI+XrkHn+YObonieyBH8ZsnXcIQ0ytvUixNzfpM wesbBbKPTNDj+Gx6OpsQU4J8s9HZ+UXmqIDy8LXzIX6VaFgyKu5Tf6nfDD/sliGmJqA8xKWKFm9b rTPX2rKu4pPT6SgVAZKc0hDJNI5ACHbDGegNaVlEn1MefZtS3kBo2A5ITgF1WycBUTFtUxmZBTd0 8D55smK/7jPMk1n6JD2tsX4l7D3uRRmcuG2pwBJCfABPKqQGabPiPR1KI3WNg8VZg/7n395TPImD vJx1pGrq8scWvORMf7Mkm9l4Ok1rkC/T0/OEtD/2rI89dmuukSYlXVB32UzxUR9M5dG80AIuUlVy gRVUe4/dcLmO+22jFRZyschhJH0HcWlXTqTkCboE7VP/At4NvEZSxB0eNgDKD8zuY/fcLrYRVZtp f8d1ECKtTSZoWPG0l8f3HPX+I5r/AgAA//8DAFBLAwQUAAYACAAAACEAID/opd8AAAAKAQAADwAA AGRycy9kb3ducmV2LnhtbEyPPU/DMBCGdyT+g3VIbK2TqNAkxKkQEmJAHVpYurnxJY7qL2K3Df+e Y4Lx7h6997zNZraGXXCKo3cC8mUGDF3n1egGAZ8fr4sSWEzSKWm8QwHfGGHT3t40slb+6nZ42aeB UYiLtRSgUwo157HTaGVc+oCObr2frEw0TgNXk7xSuDW8yLJHbuXo6IOWAV80dqf92Qro02nXh+17 KL/W6rCNlXnTByPE/d38/AQs4Zz+YPjVJ3Voyenoz05FZgQs8ionVMCqqIARUKwyWhyJLB/WwNuG /6/Q/gAAAP//AwBQSwECLQAUAAYACAAAACEAtoM4kv4AAADhAQAAEwAAAAAAAAAAAAAAAAAAAAAA W0NvbnRlbnRfVHlwZXNdLnhtbFBLAQItABQABgAIAAAAIQA4/SH/1gAAAJQBAAALAAAAAAAAAAAA AAAAAC8BAABfcmVscy8ucmVsc1BLAQItABQABgAIAAAAIQB1u5+vbwIAANAEAAAOAAAAAAAAAAAA AAAAAC4CAABkcnMvZTJvRG9jLnhtbFBLAQItABQABgAIAAAAIQAgP+il3wAAAAoBAAAPAAAAAAAA AAAAAAAAAMkEAABkcnMvZG93bnJldi54bWxQSwUGAAAAAAQABADzAAAA1QUAAAAA " filled="f" stroked="f" strokeweight="2pt">
                <v:textbox>
                  <w:txbxContent>
                    <w:p w14:paraId="78B2888C" w14:textId="46DB1B90" w:rsidR="00C61330" w:rsidRDefault="00C61330" w:rsidP="00C61330">
                      <w:pPr>
                        <w:jc w:val="center"/>
                      </w:pPr>
                      <w:r w:rsidRPr="00651B8B">
                        <w:rPr>
                          <w:noProof/>
                        </w:rPr>
                        <w:drawing>
                          <wp:inline distT="0" distB="0" distL="0" distR="0" wp14:anchorId="17141691" wp14:editId="2E8531FA">
                            <wp:extent cx="1247775" cy="723900"/>
                            <wp:effectExtent l="0" t="0" r="9525" b="0"/>
                            <wp:docPr id="17890" name="Picture 17890" descr="Description: C:\Users\ADMIN\Desktop\GLOBAL 3\pngtree-cartoon-cute-bow-bun-animal-border-dialog-element-paintedrounded-rectangleelement-png-image_402068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2" descr="Description: C:\Users\ADMIN\Desktop\GLOBAL 3\pngtree-cartoon-cute-bow-bun-animal-border-dialog-element-paintedrounded-rectangleelement-png-image_402068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924" t="25478" r="14012" b="261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7775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C61330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AF457D" wp14:editId="1AB84987">
                <wp:simplePos x="0" y="0"/>
                <wp:positionH relativeFrom="column">
                  <wp:posOffset>4886325</wp:posOffset>
                </wp:positionH>
                <wp:positionV relativeFrom="paragraph">
                  <wp:posOffset>219075</wp:posOffset>
                </wp:positionV>
                <wp:extent cx="1569720" cy="960120"/>
                <wp:effectExtent l="0" t="0" r="0" b="0"/>
                <wp:wrapNone/>
                <wp:docPr id="2691" name="Rectangle: Rounded Corners 2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9720" cy="9601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04A6D27" w14:textId="7D65C2B4" w:rsidR="00C61330" w:rsidRDefault="00C61330" w:rsidP="00C61330">
                            <w:pPr>
                              <w:jc w:val="center"/>
                            </w:pPr>
                            <w:r w:rsidRPr="00651B8B">
                              <w:rPr>
                                <w:noProof/>
                              </w:rPr>
                              <w:drawing>
                                <wp:inline distT="0" distB="0" distL="0" distR="0" wp14:anchorId="0A1C0723" wp14:editId="119E350C">
                                  <wp:extent cx="1247775" cy="723900"/>
                                  <wp:effectExtent l="0" t="0" r="9525" b="0"/>
                                  <wp:docPr id="17889" name="Picture 17889" descr="Description: C:\Users\ADMIN\Desktop\GLOBAL 3\pngtree-cartoon-cute-bow-bun-animal-border-dialog-element-paintedrounded-rectangleelement-png-image_4020688.jp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3" descr="Description: C:\Users\ADMIN\Desktop\GLOBAL 3\pngtree-cartoon-cute-bow-bun-animal-border-dialog-element-paintedrounded-rectangleelement-png-image_402068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924" t="25478" r="14012" b="261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775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BAF457D" id="Rectangle: Rounded Corners 2691" o:spid="_x0000_s1056" style="position:absolute;margin-left:384.75pt;margin-top:17.25pt;width:123.6pt;height:75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BmFYcawIAANAEAAAOAAAAZHJzL2Uyb0RvYy54bWysVMFu2zAMvQ/YPwi6r06yNFuMOkWQoMOA oA3aDj0zshQbk0VNUmJ3Xz9Kdtqs22nYRaBEmnx8fPTVdddodpTO12gKPr4YcSaNwLI2+4J/e7z5 8JkzH8CUoNHIgj9Lz68X799dtTaXE6xQl9IxSmJ83tqCVyHYPMu8qGQD/gKtNORU6BoIdHX7rHTQ UvZGZ5PRaJa16ErrUEjv6XXdO/ki5VdKinCnlJeB6YITtpBOl85dPLPFFeR7B7aqxQAD/gFFA7Wh oi+p1hCAHVz9R6qmFg49qnAhsMlQqVrI1AN1Mx696eahAitTL0SOty80+f+XVtwet47VZcEns/mY MwMNTemeeAOz1zJn93gwpSzZCp2hMbMURqy11uf08YPduti3txsU3z05st888eKHmE65JsZS16xL I3h+GYHsAhP0OL6czT9NaFKCfPPZaEx2TAr56WvrfPgisWHRKLiL+CLeRD8cNz708ae4WNHgTa01 vUOuDWup2cvpKBYBkpzSEMhsLJHgzZ4z0HvSsggupTz7NqZcg6/YEUhOHnVdDuC0ibllEtyA4LXz aIVu1yWaP6Z+4tMOy2fi3mEvSm/FTU0FNuDDFhypkADSZoU7OpRGQo2DxVmF7uff3mM8iYO8nLWk akL54wBOcqa/GpLNfDydxjVIl+llYtqde3bnHnNoVkidki4IXTLpYxf0yVQOmydawGWsSi4wgmr3 3A2XVei3jVZYyOUyhZH0LYSNebAiJo/URWofuydwdphrIEXc4mkDIH8z2T62n+3yEFDVaeyvvA5C pLVJ6hlWPO7l+T1Fvf6IFr8AAAD//wMAUEsDBBQABgAIAAAAIQA1XBVh4AAAAAsBAAAPAAAAZHJz L2Rvd25yZXYueG1sTI/BTsMwDIbvSLxDZCRuLB2wtitNJ4SEOKAdNrjsljVpUy1xQpNt5e3xTuNk W/70+3O9mpxlJz3GwaOA+SwDprH1asBewPfX+0MJLCaJSlqPWsCvjrBqbm9qWSl/xo0+bVPPKARj JQWYlELFeWyNdjLOfNBIu86PTiYax56rUZ4p3Fn+mGU5d3JAumBk0G9Gt4ft0Qno0mHThfVnKH8K tVvHpf0wOyvE/d30+gIs6SldYbjokzo05LT3R1SRWQFFvlwQKuDpmeoFyOZ5AWxPXbkogDc1//9D 8wcAAP//AwBQSwECLQAUAAYACAAAACEAtoM4kv4AAADhAQAAEwAAAAAAAAAAAAAAAAAAAAAAW0Nv bnRlbnRfVHlwZXNdLnhtbFBLAQItABQABgAIAAAAIQA4/SH/1gAAAJQBAAALAAAAAAAAAAAAAAAA AC8BAABfcmVscy8ucmVsc1BLAQItABQABgAIAAAAIQCBmFYcawIAANAEAAAOAAAAAAAAAAAAAAAA AC4CAABkcnMvZTJvRG9jLnhtbFBLAQItABQABgAIAAAAIQA1XBVh4AAAAAsBAAAPAAAAAAAAAAAA AAAAAMUEAABkcnMvZG93bnJldi54bWxQSwUGAAAAAAQABADzAAAA0gUAAAAA " filled="f" stroked="f" strokeweight="2pt">
                <v:textbox>
                  <w:txbxContent>
                    <w:p w14:paraId="704A6D27" w14:textId="7D65C2B4" w:rsidR="00C61330" w:rsidRDefault="00C61330" w:rsidP="00C61330">
                      <w:pPr>
                        <w:jc w:val="center"/>
                      </w:pPr>
                      <w:bookmarkStart w:id="3" w:name="_GoBack"/>
                      <w:r w:rsidRPr="00651B8B">
                        <w:rPr>
                          <w:noProof/>
                        </w:rPr>
                        <w:drawing>
                          <wp:inline distT="0" distB="0" distL="0" distR="0" wp14:anchorId="0A1C0723" wp14:editId="119E350C">
                            <wp:extent cx="1247775" cy="723900"/>
                            <wp:effectExtent l="0" t="0" r="9525" b="0"/>
                            <wp:docPr id="17889" name="Picture 17889" descr="Description: C:\Users\ADMIN\Desktop\GLOBAL 3\pngtree-cartoon-cute-bow-bun-animal-border-dialog-element-paintedrounded-rectangleelement-png-image_402068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3" descr="Description: C:\Users\ADMIN\Desktop\GLOBAL 3\pngtree-cartoon-cute-bow-bun-animal-border-dialog-element-paintedrounded-rectangleelement-png-image_402068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924" t="25478" r="14012" b="261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7775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3"/>
                    </w:p>
                  </w:txbxContent>
                </v:textbox>
              </v:roundrect>
            </w:pict>
          </mc:Fallback>
        </mc:AlternateContent>
      </w:r>
      <w:r w:rsidRPr="00C61330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09B010" wp14:editId="0174BB34">
                <wp:simplePos x="0" y="0"/>
                <wp:positionH relativeFrom="column">
                  <wp:posOffset>3217545</wp:posOffset>
                </wp:positionH>
                <wp:positionV relativeFrom="paragraph">
                  <wp:posOffset>257175</wp:posOffset>
                </wp:positionV>
                <wp:extent cx="1631315" cy="1061085"/>
                <wp:effectExtent l="0" t="0" r="0" b="0"/>
                <wp:wrapNone/>
                <wp:docPr id="17888" name="Rectangle: Rounded Corners 17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1315" cy="1061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7EA3D" w14:textId="4F6D6947" w:rsidR="00C61330" w:rsidRDefault="00C61330" w:rsidP="00C61330">
                            <w:pPr>
                              <w:jc w:val="center"/>
                            </w:pPr>
                            <w:r w:rsidRPr="00651B8B">
                              <w:rPr>
                                <w:noProof/>
                              </w:rPr>
                              <w:drawing>
                                <wp:inline distT="0" distB="0" distL="0" distR="0" wp14:anchorId="2C7080BF" wp14:editId="7C7FD724">
                                  <wp:extent cx="1352550" cy="723900"/>
                                  <wp:effectExtent l="0" t="0" r="0" b="0"/>
                                  <wp:docPr id="95" name="Picture 95" descr="Description: C:\Users\ADMIN\Desktop\GLOBAL 3\pngtree-cartoon-cute-bow-bun-animal-border-dialog-element-paintedrounded-rectangleelement-png-image_4020688.jp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4" descr="Description: C:\Users\ADMIN\Desktop\GLOBAL 3\pngtree-cartoon-cute-bow-bun-animal-border-dialog-element-paintedrounded-rectangleelement-png-image_402068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924" t="25478" r="14012" b="261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E09B010" id="Rectangle: Rounded Corners 17888" o:spid="_x0000_s1057" style="position:absolute;margin-left:253.35pt;margin-top:20.25pt;width:128.45pt;height:83.55pt;z-index:25169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S1UJ7GQIAABAEAAAOAAAAZHJzL2Uyb0RvYy54bWysU9uO0zAQfUfiHyy/0yS9ZEvUdLXqqghp gdUufIBrO00g8Vhjt2n5esZOW1p4Q7xYnhnPmTlnxov7Q9eyvUbXgCl5Nko500aCasy25N++rt/N OXNeGCVaMLrkR+34/fLtm0VvCz2GGlqlkRGIcUVvS157b4skcbLWnXAjsNpQsALshCcTt4lC0RN6 1ybjNM2THlBZBKmdI+/jEOTLiF9VWvovVeW0Z23JqTcfT4znJpzJciGKLQpbN/LUhviHLjrRGCp6 gXoUXrAdNn9BdY1EcFD5kYQugapqpI4ciE2W/sHmtRZWRy4kjrMXmdz/g5Wf98/IGkWzu5vPaVhG dDSmFxJOmG2rC/YCO6O0YitAQ3NmwzvSrbeuoPRX+4yBubNPIH84ZmBVU6p+QIS+1kJRt1nQOblJ CIajVLbpP4GikmLnIUp4qLALgCQOO8RJHS+T0gfPJDmzfJJNshlnkmJZmmfpfBZriOKcbtH5Dxo6 Fi4lx0Aj0Io1xP7J+TgvdWIs1HfOqq6l6e9Fy7I8z+9OiKfHiSjOmCHTwLpp27g/rblx0MPgiXwD xUEqf9gcotCTqEbgvwF1JAUQhrWkb0SXGvAnZz2tZMkN/RnO2o+GNHyfTadhg6Mxnd2NycDryOY6 IowkoJJLj5wNxsoPe7+z2GxrqpRFKZx9IOXXjT+PaOjq1D+tHd1u9vrajq9+f+TlLwAAAP//AwBQ SwMEFAAGAAgAAAAhAFo838zgAAAACgEAAA8AAABkcnMvZG93bnJldi54bWxMj8FOwzAQRO9I/IO1 SFwQtSnUQSFOVYF64oAoqFJvjrNNIuJ1ZDtN+veYEz2u5mnmbbGebc9O6EPnSMHDQgBDMq7uqFHw /bW9fwYWoqZa945QwRkDrMvrq0LntZvoE0+72LBUQiHXCtoYh5zzYFq0OizcgJSyo/NWx3T6htde T6nc9nwphORWd5QWWj3ga4vmZzdaBf7MzYHepzfjx7uPja+O+3nLlbq9mTcvwCLO8R+GP/2kDmVy qtxIdWC9gpWQWUIVPIkVsARk8lECqxQsRSaBlwW/fKH8BQAA//8DAFBLAQItABQABgAIAAAAIQC2 gziS/gAAAOEBAAATAAAAAAAAAAAAAAAAAAAAAABbQ29udGVudF9UeXBlc10ueG1sUEsBAi0AFAAG AAgAAAAhADj9If/WAAAAlAEAAAsAAAAAAAAAAAAAAAAALwEAAF9yZWxzLy5yZWxzUEsBAi0AFAAG AAgAAAAhAJLVQnsZAgAAEAQAAA4AAAAAAAAAAAAAAAAALgIAAGRycy9lMm9Eb2MueG1sUEsBAi0A FAAGAAgAAAAhAFo838zgAAAACgEAAA8AAAAAAAAAAAAAAAAAcwQAAGRycy9kb3ducmV2LnhtbFBL BQYAAAAABAAEAPMAAACABQAAAAA= " filled="f" stroked="f" strokeweight="2pt">
                <v:textbox style="mso-fit-shape-to-text:t">
                  <w:txbxContent>
                    <w:p w14:paraId="7307EA3D" w14:textId="4F6D6947" w:rsidR="00C61330" w:rsidRDefault="00C61330" w:rsidP="00C61330">
                      <w:pPr>
                        <w:jc w:val="center"/>
                      </w:pPr>
                      <w:r w:rsidRPr="00651B8B">
                        <w:rPr>
                          <w:noProof/>
                        </w:rPr>
                        <w:drawing>
                          <wp:inline distT="0" distB="0" distL="0" distR="0" wp14:anchorId="2C7080BF" wp14:editId="7C7FD724">
                            <wp:extent cx="1352550" cy="723900"/>
                            <wp:effectExtent l="0" t="0" r="0" b="0"/>
                            <wp:docPr id="95" name="Picture 95" descr="Description: C:\Users\ADMIN\Desktop\GLOBAL 3\pngtree-cartoon-cute-bow-bun-animal-border-dialog-element-paintedrounded-rectangleelement-png-image_402068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4" descr="Description: C:\Users\ADMIN\Desktop\GLOBAL 3\pngtree-cartoon-cute-bow-bun-animal-border-dialog-element-paintedrounded-rectangleelement-png-image_402068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924" t="25478" r="14012" b="261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0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C61330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B445FA" wp14:editId="50A0B700">
                <wp:simplePos x="0" y="0"/>
                <wp:positionH relativeFrom="column">
                  <wp:posOffset>1578610</wp:posOffset>
                </wp:positionH>
                <wp:positionV relativeFrom="paragraph">
                  <wp:posOffset>302895</wp:posOffset>
                </wp:positionV>
                <wp:extent cx="1668780" cy="914400"/>
                <wp:effectExtent l="0" t="0" r="0" b="0"/>
                <wp:wrapNone/>
                <wp:docPr id="4987" name="Rectangle: Rounded Corners 4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8780" cy="9144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F3F80EB" w14:textId="0554F520" w:rsidR="00C61330" w:rsidRDefault="00C61330" w:rsidP="00C61330">
                            <w:pPr>
                              <w:jc w:val="center"/>
                            </w:pPr>
                            <w:r w:rsidRPr="00651B8B">
                              <w:rPr>
                                <w:noProof/>
                              </w:rPr>
                              <w:drawing>
                                <wp:inline distT="0" distB="0" distL="0" distR="0" wp14:anchorId="775A536D" wp14:editId="1EB79ED4">
                                  <wp:extent cx="1247775" cy="723900"/>
                                  <wp:effectExtent l="0" t="0" r="9525" b="0"/>
                                  <wp:docPr id="94" name="Picture 94" descr="Description: C:\Users\ADMIN\Desktop\GLOBAL 3\pngtree-cartoon-cute-bow-bun-animal-border-dialog-element-paintedrounded-rectangleelement-png-image_4020688.jp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7" descr="Description: C:\Users\ADMIN\Desktop\GLOBAL 3\pngtree-cartoon-cute-bow-bun-animal-border-dialog-element-paintedrounded-rectangleelement-png-image_402068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924" t="25478" r="14012" b="261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775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4B445FA" id="Rectangle: Rounded Corners 4987" o:spid="_x0000_s1058" style="position:absolute;margin-left:124.3pt;margin-top:23.85pt;width:131.4pt;height:1in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8FYNBbgIAANAEAAAOAAAAZHJzL2Uyb0RvYy54bWysVE1PGzEQvVfqf7B8L5ukAcKKDYpAVJUi iICK88RrZ1e1Pa7tZJf++o6dDaS0p6oXa+yZnY/33uzlVW8020kfWrQVH5+MOJNWYN3aTcW/Pd1+ mnEWItgaNFpZ8RcZ+NX844fLzpVygg3qWnpGSWwoO1fxJkZXFkUQjTQQTtBJS06F3kCkq98UtYeO shtdTEajs6JDXzuPQoZArzd7J5/n/EpJEe+VCjIyXXHqLebT53OdzmJ+CeXGg2taMbQB/9CFgdZS 0ddUNxCBbX37RyrTCo8BVTwRaApUqhUyz0DTjEfvpnlswMk8C4ET3CtM4f+lFXe7lWdtXfHpxeyc MwuGWHog3MButCzZA25tLWt2jd4SzSyHEWqdCyV9/OhWPs0d3BLF90CO4jdPuoQhplfepFiamvWZ gpdXCmQfmaDH8dnZ7HxGTAnyXYyn01HmqIDy8LXzIX6RaFgyKu5Tf6nfDD/sliGmJqA8xKWKFm9b rTPX2rKu4pPTlJgJIMkpDZFM4wiEYDecgd6QlkX0OeXRtynlDYSG7YDkFFC3dRIQFdM2lZFZcEMH b5MnK/brPsP8eZI+SU9rrF8Ie497UQYnblsqsIQQV+BJhdQgbVa8p0NppK5xsDhr0P/823uKJ3GQ l7OOVE1d/tiCl5zpr5ZkkxGlNciX6en5hGr4Y8/62GO35hpp0jHtsBPZTPFRH0zl0TzTAi5SVXKB FVR7j91wuY77baMVFnKxyGEkfQdxaR+dSMkTdAnap/4ZvBt4jaSIOzxsAJTvmN3H7rldbCOqNtP+ husgRFqbTNCw4mkvj+856u1HNP8FAAD//wMAUEsDBBQABgAIAAAAIQAQ6IAU4AAAAAoBAAAPAAAA ZHJzL2Rvd25yZXYueG1sTI/LTsMwEEX3SPyDNUjsqJMqNGmIUyEkxAJ10cKmOzeexFH9Inbb8PcM K1iO7tG9Z5rNbA274BRH7wTkiwwYus6r0Q0CPj9eHypgMUmnpPEOBXxjhE17e9PIWvmr2+FlnwZG JS7WUoBOKdScx06jlXHhAzrKej9ZmeicBq4meaVya/gyy1bcytHRgpYBXzR2p/3ZCujTadeH7Xuo vkp12Ma1edMHI8T93fz8BCzhnP5g+NUndWjJ6ejPTkVmBCyLakWogKIsgRHwmOcFsCOR67wE3jb8 /wvtDwAAAP//AwBQSwECLQAUAAYACAAAACEAtoM4kv4AAADhAQAAEwAAAAAAAAAAAAAAAAAAAAAA W0NvbnRlbnRfVHlwZXNdLnhtbFBLAQItABQABgAIAAAAIQA4/SH/1gAAAJQBAAALAAAAAAAAAAAA AAAAAC8BAABfcmVscy8ucmVsc1BLAQItABQABgAIAAAAIQD8FYNBbgIAANAEAAAOAAAAAAAAAAAA AAAAAC4CAABkcnMvZTJvRG9jLnhtbFBLAQItABQABgAIAAAAIQAQ6IAU4AAAAAoBAAAPAAAAAAAA AAAAAAAAAMgEAABkcnMvZG93bnJldi54bWxQSwUGAAAAAAQABADzAAAA1QUAAAAA " filled="f" stroked="f" strokeweight="2pt">
                <v:textbox>
                  <w:txbxContent>
                    <w:p w14:paraId="5F3F80EB" w14:textId="0554F520" w:rsidR="00C61330" w:rsidRDefault="00C61330" w:rsidP="00C61330">
                      <w:pPr>
                        <w:jc w:val="center"/>
                      </w:pPr>
                      <w:r w:rsidRPr="00651B8B">
                        <w:rPr>
                          <w:noProof/>
                        </w:rPr>
                        <w:drawing>
                          <wp:inline distT="0" distB="0" distL="0" distR="0" wp14:anchorId="775A536D" wp14:editId="1EB79ED4">
                            <wp:extent cx="1247775" cy="723900"/>
                            <wp:effectExtent l="0" t="0" r="9525" b="0"/>
                            <wp:docPr id="94" name="Picture 94" descr="Description: C:\Users\ADMIN\Desktop\GLOBAL 3\pngtree-cartoon-cute-bow-bun-animal-border-dialog-element-paintedrounded-rectangleelement-png-image_402068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7" descr="Description: C:\Users\ADMIN\Desktop\GLOBAL 3\pngtree-cartoon-cute-bow-bun-animal-border-dialog-element-paintedrounded-rectangleelement-png-image_402068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924" t="25478" r="14012" b="261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7775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297C5817" w14:textId="577BC371" w:rsidR="00C61330" w:rsidRPr="00C61330" w:rsidRDefault="00A17E8E" w:rsidP="00C61330">
      <w:pPr>
        <w:spacing w:line="360" w:lineRule="auto"/>
        <w:rPr>
          <w:rFonts w:eastAsia="Calibri"/>
          <w:b/>
          <w:sz w:val="28"/>
          <w:szCs w:val="28"/>
        </w:rPr>
      </w:pPr>
      <w:r w:rsidRPr="00C61330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466FE5D" wp14:editId="0034F093">
                <wp:simplePos x="0" y="0"/>
                <wp:positionH relativeFrom="column">
                  <wp:posOffset>5229225</wp:posOffset>
                </wp:positionH>
                <wp:positionV relativeFrom="paragraph">
                  <wp:posOffset>43180</wp:posOffset>
                </wp:positionV>
                <wp:extent cx="1123950" cy="624840"/>
                <wp:effectExtent l="0" t="0" r="0" b="0"/>
                <wp:wrapNone/>
                <wp:docPr id="2715" name="Rectangle: Rounded Corners 2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3950" cy="6248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9A692C4" w14:textId="4205B7A4" w:rsidR="00C61330" w:rsidRPr="00115D1C" w:rsidRDefault="00C61330" w:rsidP="00C61330">
                            <w:pPr>
                              <w:rPr>
                                <w:rFonts w:ascii=".VnAvant" w:hAnsi=".VnAvant"/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B348D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A17E8E" w:rsidRPr="000B348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  <w:r w:rsidR="00A17E8E" w:rsidRPr="000B348D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0B348D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>b</w:t>
                            </w:r>
                            <w:r w:rsidRPr="00115D1C">
                              <w:rPr>
                                <w:rFonts w:ascii=".VnAvant" w:hAnsi=".VnAvant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.VnAvant" w:hAnsi=".VnAvant"/>
                                <w:b/>
                                <w:color w:val="7030A0"/>
                                <w:sz w:val="28"/>
                                <w:szCs w:val="28"/>
                              </w:rPr>
                              <w:t>_  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466FE5D" id="Rectangle: Rounded Corners 2715" o:spid="_x0000_s1059" style="position:absolute;margin-left:411.75pt;margin-top:3.4pt;width:88.5pt;height:49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HBY+gcAIAANAEAAAOAAAAZHJzL2Uyb0RvYy54bWysVMlu2zAQvRfoPxC8N7K8ZBEiB4aDFAWM JEhS5DymSEsoxWFJ2lL69R3ScuKkPRW9EEPOaJb33ujyqm8120nnGzQlz09GnEkjsGrMpuTfn26+ nHPmA5gKNBpZ8hfp+dX886fLzhZyjDXqSjpGSYwvOlvyOgRbZJkXtWzBn6CVhpwKXQuBrm6TVQ46 yt7qbDwanWYduso6FNJ7er3eO/k85VdKinCnlJeB6ZJTbyGdLp3reGbzSyg2DmzdiKEN+IcuWmgM FX1NdQ0B2NY1f6RqG+HQowonAtsMlWqETDPQNPnowzSPNViZZiFwvH2Fyf+/tOJ2d+9YU5V8fJbP ODPQEksPhBuYjZYFe8CtqWTFlugM0cxSGKHWWV/Qx4/23sW5vV2h+OHJkb3zxIsfYnrl2hhLU7M+ UfDySoHsAxP0mOfjycWMmBLkOx1Pz6eJowyKw9fW+fBVYsuiUXIX+4v9Jvhht/IhNgHFIS5WNHjT aJ241oZ1NOxsOopFgCSnNAQyW0sgeLPhDPSGtCyCSymPvo0pr8HXbAckJ4+6qaKAqJg2sYxMghs6 eJs8WqFf9wnmySR+Ep/WWL0Q9g73ovRW3DRUYAU+3IMjFVKDtFnhjg6lkbrGweKsRvfrb+8xnsRB Xs46UjV1+XMLTnKmvxmSzUU+JUBZSJfp7GxMF3fsWR97zLZdIk2a0w5bkcwYH/TBVA7bZ1rARaxK LjCCau+xGy7LsN82WmEhF4sURtK3EFbm0YqYPEIXoX3qn8HZgddAirjFwwZA8YHZfeye28U2oGoS 7W+4DkKktUkEDSse9/L4nqLefkTz3wAAAP//AwBQSwMEFAAGAAgAAAAhAPGeKnreAAAACgEAAA8A AABkcnMvZG93bnJldi54bWxMjzFPwzAQhXck/oN1SGzUJqglhDgVQkIMqEMLSzc3vsRR7bOJ3Tb8 e5wJtrt7T+++V68nZ9kZxzh4knC/EMCQWq8H6iV8fb7dlcBiUqSV9YQSfjDCurm+qlWl/YW2eN6l nuUQipWSYFIKFeexNehUXPiAlLXOj06lvI4916O65HBneSHEijs1UP5gVMBXg+1xd3ISunTcdmHz EcrvR73fxCf7bvZWytub6eUZWMIp/Zlhxs/o0GSmgz+RjsxKKIuHZbZKWOUGsy6EyIfDPC0L4E3N /1dofgEAAP//AwBQSwECLQAUAAYACAAAACEAtoM4kv4AAADhAQAAEwAAAAAAAAAAAAAAAAAAAAAA W0NvbnRlbnRfVHlwZXNdLnhtbFBLAQItABQABgAIAAAAIQA4/SH/1gAAAJQBAAALAAAAAAAAAAAA AAAAAC8BAABfcmVscy8ucmVsc1BLAQItABQABgAIAAAAIQBHBY+gcAIAANAEAAAOAAAAAAAAAAAA AAAAAC4CAABkcnMvZTJvRG9jLnhtbFBLAQItABQABgAIAAAAIQDxnip63gAAAAoBAAAPAAAAAAAA AAAAAAAAAMoEAABkcnMvZG93bnJldi54bWxQSwUGAAAAAAQABADzAAAA1QUAAAAA " filled="f" stroked="f" strokeweight="2pt">
                <v:textbox>
                  <w:txbxContent>
                    <w:p w14:paraId="19A692C4" w14:textId="4205B7A4" w:rsidR="00C61330" w:rsidRPr="00115D1C" w:rsidRDefault="00C61330" w:rsidP="00C61330">
                      <w:pPr>
                        <w:rPr>
                          <w:rFonts w:ascii=".VnAvant" w:hAnsi=".VnAvant"/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0B348D">
                        <w:rPr>
                          <w:b/>
                          <w:color w:val="7030A0"/>
                          <w:sz w:val="28"/>
                          <w:szCs w:val="28"/>
                        </w:rPr>
                        <w:t xml:space="preserve">    </w:t>
                      </w:r>
                      <w:r w:rsidR="00A17E8E" w:rsidRPr="000B348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  <w:r w:rsidR="00A17E8E" w:rsidRPr="000B348D">
                        <w:rPr>
                          <w:b/>
                          <w:color w:val="7030A0"/>
                          <w:sz w:val="28"/>
                          <w:szCs w:val="28"/>
                        </w:rPr>
                        <w:t xml:space="preserve">. </w:t>
                      </w:r>
                      <w:r w:rsidRPr="000B348D">
                        <w:rPr>
                          <w:b/>
                          <w:color w:val="7030A0"/>
                          <w:sz w:val="28"/>
                          <w:szCs w:val="28"/>
                        </w:rPr>
                        <w:t>b</w:t>
                      </w:r>
                      <w:r w:rsidRPr="00115D1C">
                        <w:rPr>
                          <w:rFonts w:ascii=".VnAvant" w:hAnsi=".VnAvant"/>
                          <w:b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.VnAvant" w:hAnsi=".VnAvant"/>
                          <w:b/>
                          <w:color w:val="7030A0"/>
                          <w:sz w:val="28"/>
                          <w:szCs w:val="28"/>
                        </w:rPr>
                        <w:t>_  _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C61330" w:rsidRPr="00C61330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ED84CC" wp14:editId="31FB7137">
                <wp:simplePos x="0" y="0"/>
                <wp:positionH relativeFrom="column">
                  <wp:posOffset>3217545</wp:posOffset>
                </wp:positionH>
                <wp:positionV relativeFrom="paragraph">
                  <wp:posOffset>78740</wp:posOffset>
                </wp:positionV>
                <wp:extent cx="1605915" cy="624840"/>
                <wp:effectExtent l="0" t="0" r="0" b="0"/>
                <wp:wrapNone/>
                <wp:docPr id="2714" name="Rectangle: Rounded Corners 2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5915" cy="6248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CEA628F" w14:textId="1FA7F1D7" w:rsidR="00C61330" w:rsidRPr="000B348D" w:rsidRDefault="00C61330" w:rsidP="00C61330">
                            <w:pPr>
                              <w:jc w:val="center"/>
                              <w:rPr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.VnAvant" w:hAnsi=".VnAvant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A17E8E" w:rsidRPr="000B348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="00A17E8E" w:rsidRPr="000B348D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>.</w:t>
                            </w:r>
                            <w:r w:rsidRPr="000B348D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ch_ i _ 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2ED84CC" id="Rectangle: Rounded Corners 2714" o:spid="_x0000_s1060" style="position:absolute;margin-left:253.35pt;margin-top:6.2pt;width:126.45pt;height:49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uDq2OcAIAANAEAAAOAAAAZHJzL2Uyb0RvYy54bWysVEtv2zAMvg/YfxB0Xx1nTh9GnSJo0WFA 0AZth54ZWYqNyaImKbG7Xz9Kcdqs22nYRSBFio+PH3V5NXSa7aTzLZqK5ycTzqQRWLdmU/FvT7ef zjnzAUwNGo2s+Iv0/Gr+8cNlb0s5xQZ1LR2jIMaXva14E4Its8yLRnbgT9BKQ0aFroNAqttktYOe onc6m04mp1mPrrYOhfSebm/2Rj5P8ZWSItwr5WVguuJUW0inS+c6ntn8EsqNA9u0YiwD/qGKDlpD SV9D3UAAtnXtH6G6Vjj0qMKJwC5DpVohUw/UTT55181jA1amXggcb19h8v8vrLjbrRxr64pPz/KC MwMdTemBcAOz0bJkD7g1tazZNTpDY2bJjVDrrS/p8aNdudi3t0sU3z0Zst8sUfGjz6BcF32pazak Eby8jkAOgQm6zE8ns4t8xpkg2+m0OC/SjDIoD6+t8+GLxI5FoeIu1hfrTfDDbulDLALKg1/MaPC2 1TrNWhvWU7OzYkJ0EECUUxoCiZ0lELzZcAZ6Q1wWwaWQR29jyBvwDdsB0cmjbutIIEqmTUwjE+HG Ct46j1IY1kOC+XMRn8SrNdYvhL3DPSm9FbctJViCDytwxEIqkDYr3NOhNFLVOEqcNeh+/u0++hM5 yMpZT6ymKn9swUnO9FdDtLnICwKUhaQUs7MpKe7Ysj62mG13jdRpTjtsRRKjf9AHUTnsnmkBFzEr mcAIyr3HblSuw37baIWFXCySG1HfQliaRyti8AhdhPZpeAZnx7kGYsQdHjYAyneT3fvuZ7vYBlRt GvsbriMRaW3SgMYVj3t5rCevt49o/gsAAP//AwBQSwMEFAAGAAgAAAAhAM04iIvgAAAACgEAAA8A AABkcnMvZG93bnJldi54bWxMj7FOwzAQhnekvoN1ldio3YomaYhTISTEgDq0sHRzYyeOap9D7Lbh 7TkmGO/+T/99V20n79jVjLEPKGG5EMAMNkH32En4/Hh9KIDFpFArF9BI+DYRtvXsrlKlDjfcm+sh dYxKMJZKgk1pKDmPjTVexUUYDFLWhtGrROPYcT2qG5V7x1dCZNyrHumCVYN5saY5Hy5eQpvO+3bY vQ/FV66Pu7hxb/bopLyfT89PwJKZ0h8Mv/qkDjU5ncIFdWROwlpkOaEUrB6BEZCvNxmwEy2WogBe V/z/C/UPAAAA//8DAFBLAQItABQABgAIAAAAIQC2gziS/gAAAOEBAAATAAAAAAAAAAAAAAAAAAAA AABbQ29udGVudF9UeXBlc10ueG1sUEsBAi0AFAAGAAgAAAAhADj9If/WAAAAlAEAAAsAAAAAAAAA AAAAAAAALwEAAF9yZWxzLy5yZWxzUEsBAi0AFAAGAAgAAAAhAO4OrY5wAgAA0AQAAA4AAAAAAAAA AAAAAAAALgIAAGRycy9lMm9Eb2MueG1sUEsBAi0AFAAGAAgAAAAhAM04iIvgAAAACgEAAA8AAAAA AAAAAAAAAAAAygQAAGRycy9kb3ducmV2LnhtbFBLBQYAAAAABAAEAPMAAADXBQAAAAA= " filled="f" stroked="f" strokeweight="2pt">
                <v:textbox>
                  <w:txbxContent>
                    <w:p w14:paraId="4CEA628F" w14:textId="1FA7F1D7" w:rsidR="00C61330" w:rsidRPr="000B348D" w:rsidRDefault="00C61330" w:rsidP="00C61330">
                      <w:pPr>
                        <w:jc w:val="center"/>
                        <w:rPr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.VnAvant" w:hAnsi=".VnAvant"/>
                          <w:b/>
                          <w:color w:val="7030A0"/>
                          <w:sz w:val="28"/>
                          <w:szCs w:val="28"/>
                        </w:rPr>
                        <w:t xml:space="preserve">       </w:t>
                      </w:r>
                      <w:r w:rsidR="00A17E8E" w:rsidRPr="000B348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="00A17E8E" w:rsidRPr="000B348D">
                        <w:rPr>
                          <w:b/>
                          <w:color w:val="7030A0"/>
                          <w:sz w:val="28"/>
                          <w:szCs w:val="28"/>
                        </w:rPr>
                        <w:t>.</w:t>
                      </w:r>
                      <w:r w:rsidRPr="000B348D">
                        <w:rPr>
                          <w:b/>
                          <w:color w:val="7030A0"/>
                          <w:sz w:val="28"/>
                          <w:szCs w:val="28"/>
                        </w:rPr>
                        <w:t xml:space="preserve"> ch_ i _ s</w:t>
                      </w:r>
                    </w:p>
                  </w:txbxContent>
                </v:textbox>
              </v:roundrect>
            </w:pict>
          </mc:Fallback>
        </mc:AlternateContent>
      </w:r>
      <w:r w:rsidR="00C61330" w:rsidRPr="00C61330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99200" behindDoc="0" locked="0" layoutInCell="1" allowOverlap="1" wp14:anchorId="1D0C856A" wp14:editId="231E4BDD">
                <wp:simplePos x="0" y="0"/>
                <wp:positionH relativeFrom="column">
                  <wp:posOffset>5960745</wp:posOffset>
                </wp:positionH>
                <wp:positionV relativeFrom="paragraph">
                  <wp:posOffset>344169</wp:posOffset>
                </wp:positionV>
                <wp:extent cx="175260" cy="0"/>
                <wp:effectExtent l="0" t="0" r="0" b="0"/>
                <wp:wrapNone/>
                <wp:docPr id="2726" name="Straight Connector 2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526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9139CDB" id="Straight Connector 2726" o:spid="_x0000_s1026" style="position:absolute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69.35pt,27.1pt" to="483.15pt,27.1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FETO64wEAALcDAAAOAAAAZHJzL2Uyb0RvYy54bWysU02P0zAQvSPxHyzfadKIdnejpivRqlwW WKnwA6aOk1j4Sx7TtP+esdN2d+GGuFjjGc/zvOfn1ePJaHaUAZWzDZ/PSs6kFa5Vtm/4j++7D/ec YQTbgnZWNvwskT+u379bjb6WlRucbmVgBGKxHn3Dhxh9XRQoBmkAZ85LS8XOBQORtqEv2gAjoRtd VGW5LEYXWh+ckIiU3U5Fvs74XSdF/NZ1KCPTDafZYl5DXg9pLdYrqPsAflDiMgb8wxQGlKVLb1Bb iMB+BfUXlFEiOHRdnAlnCtd1SsjMgdjMyz/Y7AfwMnMhcdDfZML/Byu+Hp8DU23Dq7tqyZkFQ6+0 jwFUP0S2cdaShi6wXCa1Ro81NW3sc0h8xcnu/ZMTP5FqxZti2qCfjp26YNJxIsxOWf3zTX15ikxQ cn63qJb0RuJaKqC+9vmA8bN0hqWg4VrZpAvUcHzCmG6G+nokpa3bKa3z22rLxoY/LKoFIQM5rNMQ KTSeOKPtOQPdk3VFDBkRnVZt6k44GPrDRgd2BLLPx939/NN2OjRAK6fsw6IsLzZCiF9cO6Xn5TVP o11g8phv8NPMW8Bh6sml5Ehq0TbdL7ODLxRf9EzRwbXn53AVndyR2y5OTvZ7vaf49X9b/wYAAP// AwBQSwMEFAAGAAgAAAAhAEqevUXgAAAACQEAAA8AAABkcnMvZG93bnJldi54bWxMj8FuwjAMhu+T eIfISLuNdDBK6ZqiDQm0y6QBE+fQeE1Z41RNgK5PT6YdxtH2p9/fny06U7Mztq6yJOBxFAFDKqyq qBTwuVs9JMCcl6RkbQkF/KCDRT64y2Sq7IU2eN76koUQcqkUoL1vUs5dodFIN7INUrh92dZIH8a2 5KqVlxBuaj6OopgbWVH4oGWDS43F9/ZkBPQqWX686XX//rqf9dPS7Vbr/VGI+2H38gzMY+f/YfjV D+qQB6eDPZFyrBYwnySzgAqYPo2BBWAexxNgh78FzzN+2yC/AgAA//8DAFBLAQItABQABgAIAAAA IQC2gziS/gAAAOEBAAATAAAAAAAAAAAAAAAAAAAAAABbQ29udGVudF9UeXBlc10ueG1sUEsBAi0A FAAGAAgAAAAhADj9If/WAAAAlAEAAAsAAAAAAAAAAAAAAAAALwEAAF9yZWxzLy5yZWxzUEsBAi0A FAAGAAgAAAAhAEURM7rjAQAAtwMAAA4AAAAAAAAAAAAAAAAALgIAAGRycy9lMm9Eb2MueG1sUEsB Ai0AFAAGAAgAAAAhAEqevUXgAAAACQEAAA8AAAAAAAAAAAAAAAAAPQQAAGRycy9kb3ducmV2Lnht bFBLBQYAAAAABAAEAPMAAABKBQAAAAA= " strokecolor="#4a7ebb">
                <o:lock v:ext="edit" shapetype="f"/>
              </v:line>
            </w:pict>
          </mc:Fallback>
        </mc:AlternateContent>
      </w:r>
      <w:r w:rsidR="00C61330" w:rsidRPr="00C61330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38FADE" wp14:editId="311C7858">
                <wp:simplePos x="0" y="0"/>
                <wp:positionH relativeFrom="column">
                  <wp:posOffset>1975485</wp:posOffset>
                </wp:positionH>
                <wp:positionV relativeFrom="paragraph">
                  <wp:posOffset>100330</wp:posOffset>
                </wp:positionV>
                <wp:extent cx="1059180" cy="624840"/>
                <wp:effectExtent l="0" t="0" r="0" b="0"/>
                <wp:wrapNone/>
                <wp:docPr id="2713" name="Rectangle: Rounded Corners 2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9180" cy="6248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32F9693" w14:textId="5578AC21" w:rsidR="00C61330" w:rsidRPr="000B348D" w:rsidRDefault="00C61330" w:rsidP="00C61330">
                            <w:pPr>
                              <w:jc w:val="center"/>
                              <w:rPr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5D1C">
                              <w:rPr>
                                <w:rFonts w:ascii=".VnAvant" w:hAnsi=".VnAvant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17E8E" w:rsidRPr="000B348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="00A17E8E" w:rsidRPr="000B348D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>.</w:t>
                            </w:r>
                            <w:r w:rsidRPr="000B348D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 _o_ 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E38FADE" id="Rectangle: Rounded Corners 2713" o:spid="_x0000_s1061" style="position:absolute;margin-left:155.55pt;margin-top:7.9pt;width:83.4pt;height:4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gqMRycAIAANAEAAAOAAAAZHJzL2Uyb0RvYy54bWysVE1v2zAMvQ/YfxB0Xx2nST+MOEWQosOA oC3aDj0zshQbk0VNUmJ3v36U4rRpt9Owi0CJND/ee/Tsqm8120nnGzQlz09GnEkjsGrMpuTfn26+ XHDmA5gKNBpZ8hfp+dX886dZZws5xhp1JR2jJMYXnS15HYItssyLWrbgT9BKQ06FroVAV7fJKgcd ZW91Nh6NzrIOXWUdCuk9vV7vnXye8islRbhTysvAdMmpt5BOl851PLP5DIqNA1s3YmgD/qGLFhpD RV9TXUMAtnXNH6naRjj0qMKJwDZDpRoh0ww0TT76MM1jDVamWQgcb19h8v8vrbjd3TvWVCUfn+en nBloiaUHwg3MRsuCPeDWVLJiS3SGaGYpjFDrrC/o40d77+Lc3q5Q/PDkyN554sUPMb1ybYylqVmf KHh5pUD2gQl6zEfTy/yCmBLkOxtPLiaJowyKw9fW+fBVYsuiUXIX+4v9Jvhht/IhNgHFIS5WNHjT aJ241oZ1NOx0MopFgCSnNAQyW0sgeLPhDPSGtCyCSymPvo0pr8HXbAckJ4+6qaKAqJg2sYxMghs6 eJs8WqFf9wnm02n8JD6tsXoh7B3uRemtuGmowAp8uAdHKqQGabPCHR1KI3WNg8VZje7X395jPImD vJx1pGrq8ucWnORMfzMkm8t8QoCykC6T6fmYLu7Ysz72mG27RJo0px22IpkxPuiDqRy2z7SAi1iV XGAE1d5jN1yWYb9ttMJCLhYpjKRvIazMoxUxeYQuQvvUP4OzA6+BFHGLhw2A4gOz+9g9t4ttQNUk 2t9wHYRIa5MIGlY87uXxPUW9/YjmvwEAAP//AwBQSwMEFAAGAAgAAAAhANFnaX7fAAAACgEAAA8A AABkcnMvZG93bnJldi54bWxMj8FOwzAQRO9I/IO1SNyo41JIG+JUCAlxQD20cOnNjZ04qr02sduG v2c5wXFnnmZn6vXkHTubMQ0BJYhZAcxgG/SAvYTPj9e7JbCUFWrlAhoJ3ybBurm+qlWlwwW35rzL PaMQTJWSYHOOFeeptcarNAvRIHldGL3KdI4916O6ULh3fF4Uj9yrAemDVdG8WNMedycvocvHbRc3 73H5Ver9Jq3cm907KW9vpucnYNlM+Q+G3/pUHRrqdAgn1Ik5CfdCCELJeKAJBCzKcgXsQIJYzIE3 Nf8/ofkBAAD//wMAUEsBAi0AFAAGAAgAAAAhALaDOJL+AAAA4QEAABMAAAAAAAAAAAAAAAAAAAAA AFtDb250ZW50X1R5cGVzXS54bWxQSwECLQAUAAYACAAAACEAOP0h/9YAAACUAQAACwAAAAAAAAAA AAAAAAAvAQAAX3JlbHMvLnJlbHNQSwECLQAUAAYACAAAACEAYKjEcnACAADQBAAADgAAAAAAAAAA AAAAAAAuAgAAZHJzL2Uyb0RvYy54bWxQSwECLQAUAAYACAAAACEA0Wdpft8AAAAKAQAADwAAAAAA AAAAAAAAAADKBAAAZHJzL2Rvd25yZXYueG1sUEsFBgAAAAAEAAQA8wAAANYFAAAAAA== " filled="f" stroked="f" strokeweight="2pt">
                <v:textbox>
                  <w:txbxContent>
                    <w:p w14:paraId="432F9693" w14:textId="5578AC21" w:rsidR="00C61330" w:rsidRPr="000B348D" w:rsidRDefault="00C61330" w:rsidP="00C61330">
                      <w:pPr>
                        <w:jc w:val="center"/>
                        <w:rPr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115D1C">
                        <w:rPr>
                          <w:rFonts w:ascii=".VnAvant" w:hAnsi=".VnAvant"/>
                          <w:b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A17E8E" w:rsidRPr="000B348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="00A17E8E" w:rsidRPr="000B348D">
                        <w:rPr>
                          <w:b/>
                          <w:color w:val="7030A0"/>
                          <w:sz w:val="28"/>
                          <w:szCs w:val="28"/>
                        </w:rPr>
                        <w:t>.</w:t>
                      </w:r>
                      <w:r w:rsidRPr="000B348D">
                        <w:rPr>
                          <w:b/>
                          <w:color w:val="7030A0"/>
                          <w:sz w:val="28"/>
                          <w:szCs w:val="28"/>
                        </w:rPr>
                        <w:t xml:space="preserve">  _o_ rs</w:t>
                      </w:r>
                    </w:p>
                  </w:txbxContent>
                </v:textbox>
              </v:roundrect>
            </w:pict>
          </mc:Fallback>
        </mc:AlternateContent>
      </w:r>
      <w:r w:rsidR="00C61330" w:rsidRPr="00C61330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FD029E" wp14:editId="5C465DDB">
                <wp:simplePos x="0" y="0"/>
                <wp:positionH relativeFrom="column">
                  <wp:posOffset>306705</wp:posOffset>
                </wp:positionH>
                <wp:positionV relativeFrom="paragraph">
                  <wp:posOffset>69850</wp:posOffset>
                </wp:positionV>
                <wp:extent cx="1059180" cy="624840"/>
                <wp:effectExtent l="0" t="0" r="0" b="0"/>
                <wp:wrapNone/>
                <wp:docPr id="2703" name="Rectangle: Rounded Corners 2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9180" cy="6248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E9EF213" w14:textId="1F82673D" w:rsidR="00C61330" w:rsidRPr="000B348D" w:rsidRDefault="003C15DB" w:rsidP="00C61330">
                            <w:pPr>
                              <w:jc w:val="center"/>
                              <w:rPr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B348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Pr="000B348D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C61330" w:rsidRPr="000B348D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>ro_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AFD029E" id="Rectangle: Rounded Corners 2703" o:spid="_x0000_s1062" style="position:absolute;margin-left:24.15pt;margin-top:5.5pt;width:83.4pt;height:49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n+HYfcAIAANAEAAAOAAAAZHJzL2Uyb0RvYy54bWysVE1v2zAMvQ/YfxB0X+2k6ZdRpwhadBgQ dEXboWdGlmJjkqhJSuzu149SnDbrdhp2ESiR5sd7j768GoxmW+lDh7bmk6OSM2kFNp1d1/zb0+2n c85CBNuARitr/iIDv5p//HDZu0pOsUXdSM8oiQ1V72rexuiqogiilQbCETppyanQG4h09eui8dBT dqOLaVmeFj36xnkUMgR6vdk5+TznV0qK+FWpICPTNafeYj59PlfpLOaXUK09uLYTYxvwD10Y6CwV fU11AxHYxnd/pDKd8BhQxSOBpkClOiHzDDTNpHw3zWMLTuZZCJzgXmEK/y+tuNvee9Y1NZ+elcec WTDE0gPhBnatZcUecGMb2bBr9JZoZjmMUOtdqOjjR3fv09zBLVF8D+QofvOkSxhjBuVNiqWp2ZAp eHmlQA6RCXqclCcXk3NiSpDvdDo7n2WOCqj2Xzsf4meJhiWj5j71l/rN8MN2GWJqAqp9XKpo8bbT OnOtLetp2JNZmYoASU5piGQaRyAEu+YM9Jq0LKLPKQ++TSlvILRsCySngLprkoComLapjMyCGzt4 mzxZcVgNGebj0/RJelph80LYe9yJMjhx21GBJYR4D55USA3SZsWvdCiN1DWOFmct+p9/e0/xJA7y ctaTqqnLHxvwkjP9xZJsLiYzApTFfJmdnE3p4g89q0OP3ZhrpEkntMNOZDPFR703lUfzTAu4SFXJ BVZQ7R124+U67raNVljIxSKHkfQdxKV9dCIlT9AlaJ+GZ/Bu5DWSIu5wvwFQvWN2F7vjdrGJqLpM +xuuoxBpbTJB44qnvTy856i3H9H8FwAAAP//AwBQSwMEFAAGAAgAAAAhAFJkHdbeAAAACQEAAA8A AABkcnMvZG93bnJldi54bWxMj8FOwzAQRO9I/IO1SNyok1IgDXEqhIQ4oB5auPTmxps4qr0OsduG v2c50ePOjGbfVKvJO3HCMfaBFOSzDARSE0xPnYKvz7e7AkRMmox2gVDBD0ZY1ddXlS5NONMGT9vU CS6hWGoFNqWhlDI2Fr2OszAgsdeG0evE59hJM+ozl3sn51n2KL3uiT9YPeCrxeawPXoFbTps2mH9 MRTfT2a3jkv3bndOqdub6eUZRMIp/YfhD5/RoWamfTiSicIpWBT3nGQ950nsz/OHHMSehWy5AFlX 8nJB/QsAAP//AwBQSwECLQAUAAYACAAAACEAtoM4kv4AAADhAQAAEwAAAAAAAAAAAAAAAAAAAAAA W0NvbnRlbnRfVHlwZXNdLnhtbFBLAQItABQABgAIAAAAIQA4/SH/1gAAAJQBAAALAAAAAAAAAAAA AAAAAC8BAABfcmVscy8ucmVsc1BLAQItABQABgAIAAAAIQAn+HYfcAIAANAEAAAOAAAAAAAAAAAA AAAAAC4CAABkcnMvZTJvRG9jLnhtbFBLAQItABQABgAIAAAAIQBSZB3W3gAAAAkBAAAPAAAAAAAA AAAAAAAAAMoEAABkcnMvZG93bnJldi54bWxQSwUGAAAAAAQABADzAAAA1QUAAAAA " filled="f" stroked="f" strokeweight="2pt">
                <v:textbox>
                  <w:txbxContent>
                    <w:p w14:paraId="6E9EF213" w14:textId="1F82673D" w:rsidR="00C61330" w:rsidRPr="000B348D" w:rsidRDefault="003C15DB" w:rsidP="00C61330">
                      <w:pPr>
                        <w:jc w:val="center"/>
                        <w:rPr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0B348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Pr="000B348D">
                        <w:rPr>
                          <w:b/>
                          <w:color w:val="7030A0"/>
                          <w:sz w:val="28"/>
                          <w:szCs w:val="28"/>
                        </w:rPr>
                        <w:t xml:space="preserve">. </w:t>
                      </w:r>
                      <w:r w:rsidR="00C61330" w:rsidRPr="000B348D">
                        <w:rPr>
                          <w:b/>
                          <w:color w:val="7030A0"/>
                          <w:sz w:val="28"/>
                          <w:szCs w:val="28"/>
                        </w:rPr>
                        <w:t>ro_ m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DC16BE1" w14:textId="691F5FCC" w:rsidR="006C3F76" w:rsidRDefault="006C3F76" w:rsidP="00020EA7">
      <w:pPr>
        <w:shd w:val="clear" w:color="auto" w:fill="FFFFFF"/>
        <w:spacing w:line="360" w:lineRule="auto"/>
        <w:jc w:val="both"/>
        <w:rPr>
          <w:sz w:val="28"/>
          <w:szCs w:val="28"/>
          <w:lang w:eastAsia="vi-VN"/>
        </w:rPr>
      </w:pPr>
    </w:p>
    <w:p w14:paraId="73AAF70A" w14:textId="77777777" w:rsidR="00CC2D36" w:rsidRDefault="00CC2D36" w:rsidP="00020EA7">
      <w:pPr>
        <w:shd w:val="clear" w:color="auto" w:fill="FFFFFF"/>
        <w:spacing w:line="360" w:lineRule="auto"/>
        <w:jc w:val="both"/>
        <w:rPr>
          <w:sz w:val="28"/>
          <w:szCs w:val="28"/>
          <w:lang w:eastAsia="vi-VN"/>
        </w:rPr>
      </w:pPr>
    </w:p>
    <w:p w14:paraId="2791A60C" w14:textId="4A1AD453" w:rsidR="006C3F76" w:rsidRPr="006C3F76" w:rsidRDefault="006C3F76" w:rsidP="006C3F76">
      <w:pPr>
        <w:spacing w:line="276" w:lineRule="auto"/>
        <w:ind w:left="360"/>
        <w:outlineLvl w:val="0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  <w:u w:val="single"/>
        </w:rPr>
        <w:lastRenderedPageBreak/>
        <w:t xml:space="preserve">PART III. </w:t>
      </w:r>
      <w:r w:rsidRPr="006C3F76">
        <w:rPr>
          <w:b/>
          <w:color w:val="FF0000"/>
          <w:sz w:val="28"/>
          <w:szCs w:val="28"/>
          <w:u w:val="single"/>
        </w:rPr>
        <w:t xml:space="preserve">SPEAKING </w:t>
      </w:r>
      <w:r w:rsidRPr="006C3F76">
        <w:rPr>
          <w:b/>
          <w:color w:val="FF0000"/>
          <w:sz w:val="28"/>
          <w:szCs w:val="28"/>
        </w:rPr>
        <w:t xml:space="preserve">. </w:t>
      </w:r>
      <w:r w:rsidR="00CC2D36">
        <w:rPr>
          <w:b/>
          <w:color w:val="FF0000"/>
          <w:sz w:val="28"/>
          <w:szCs w:val="28"/>
        </w:rPr>
        <w:t>( 2 pt)</w:t>
      </w:r>
    </w:p>
    <w:p w14:paraId="199BEECE" w14:textId="33AF827A" w:rsidR="006C3F76" w:rsidRPr="006C3F76" w:rsidRDefault="00501EA9" w:rsidP="006C3F76">
      <w:pPr>
        <w:spacing w:line="276" w:lineRule="auto"/>
        <w:ind w:left="360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T</w:t>
      </w:r>
      <w:r w:rsidR="006C3F76" w:rsidRPr="006C3F76">
        <w:rPr>
          <w:b/>
          <w:sz w:val="28"/>
          <w:szCs w:val="28"/>
        </w:rPr>
        <w:t>a</w:t>
      </w:r>
      <w:r w:rsidR="00CC2D36">
        <w:rPr>
          <w:b/>
          <w:sz w:val="28"/>
          <w:szCs w:val="28"/>
        </w:rPr>
        <w:t>sk</w:t>
      </w:r>
      <w:r w:rsidR="006C3F76" w:rsidRPr="006C3F76">
        <w:rPr>
          <w:b/>
          <w:sz w:val="28"/>
          <w:szCs w:val="28"/>
        </w:rPr>
        <w:t xml:space="preserve"> 1</w:t>
      </w:r>
      <w:r w:rsidR="00CC2D36">
        <w:rPr>
          <w:b/>
          <w:sz w:val="28"/>
          <w:szCs w:val="28"/>
        </w:rPr>
        <w:t>.</w:t>
      </w:r>
    </w:p>
    <w:p w14:paraId="0E252384" w14:textId="566372E9" w:rsidR="006C3F76" w:rsidRDefault="00501EA9" w:rsidP="006C3F76">
      <w:pPr>
        <w:spacing w:line="276" w:lineRule="auto"/>
        <w:ind w:left="360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T</w:t>
      </w:r>
      <w:r w:rsidR="006C3F76" w:rsidRPr="006C3F76">
        <w:rPr>
          <w:b/>
          <w:sz w:val="28"/>
          <w:szCs w:val="28"/>
        </w:rPr>
        <w:t>a</w:t>
      </w:r>
      <w:r w:rsidR="00CC2D36">
        <w:rPr>
          <w:b/>
          <w:sz w:val="28"/>
          <w:szCs w:val="28"/>
        </w:rPr>
        <w:t xml:space="preserve">sk </w:t>
      </w:r>
      <w:r w:rsidR="006C3F76" w:rsidRPr="006C3F76">
        <w:rPr>
          <w:b/>
          <w:sz w:val="28"/>
          <w:szCs w:val="28"/>
        </w:rPr>
        <w:t>2</w:t>
      </w:r>
      <w:r w:rsidR="00CC2D36">
        <w:rPr>
          <w:b/>
          <w:sz w:val="28"/>
          <w:szCs w:val="28"/>
        </w:rPr>
        <w:t>.</w:t>
      </w:r>
    </w:p>
    <w:p w14:paraId="15AC2B63" w14:textId="29B4467C" w:rsidR="00374310" w:rsidRPr="006C3F76" w:rsidRDefault="00374310" w:rsidP="006C3F76">
      <w:pPr>
        <w:spacing w:line="276" w:lineRule="auto"/>
        <w:ind w:left="360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Task 3</w:t>
      </w:r>
      <w:r w:rsidR="00CC2D36">
        <w:rPr>
          <w:b/>
          <w:sz w:val="28"/>
          <w:szCs w:val="28"/>
        </w:rPr>
        <w:t>.</w:t>
      </w:r>
    </w:p>
    <w:p w14:paraId="41D027CA" w14:textId="05B1D669" w:rsidR="006C3F76" w:rsidRDefault="006C3F76" w:rsidP="006C3F76">
      <w:pPr>
        <w:spacing w:line="276" w:lineRule="auto"/>
        <w:ind w:left="360"/>
        <w:outlineLvl w:val="0"/>
        <w:rPr>
          <w:b/>
          <w:sz w:val="28"/>
          <w:szCs w:val="28"/>
        </w:rPr>
      </w:pPr>
    </w:p>
    <w:p w14:paraId="127B3989" w14:textId="77777777" w:rsidR="00CC2D36" w:rsidRDefault="00CC2D36" w:rsidP="006C3F76">
      <w:pPr>
        <w:spacing w:line="276" w:lineRule="auto"/>
        <w:ind w:left="360"/>
        <w:outlineLvl w:val="0"/>
        <w:rPr>
          <w:b/>
          <w:sz w:val="28"/>
          <w:szCs w:val="28"/>
        </w:rPr>
      </w:pPr>
    </w:p>
    <w:p w14:paraId="6985FA2D" w14:textId="77777777" w:rsidR="006E1A83" w:rsidRDefault="00CC2D36" w:rsidP="006E1A83">
      <w:pPr>
        <w:jc w:val="center"/>
        <w:rPr>
          <w:b/>
          <w:color w:val="FF0000"/>
          <w:sz w:val="26"/>
          <w:szCs w:val="26"/>
        </w:rPr>
      </w:pPr>
      <w:r>
        <w:rPr>
          <w:b/>
          <w:color w:val="FF0000"/>
          <w:sz w:val="26"/>
          <w:szCs w:val="26"/>
        </w:rPr>
        <w:t xml:space="preserve">ĐÁP ÁN VÀ BIỂU ĐIỂM </w:t>
      </w:r>
    </w:p>
    <w:p w14:paraId="28F96D9C" w14:textId="53DB926A" w:rsidR="00CC2D36" w:rsidRDefault="00CC2D36" w:rsidP="006E1A83">
      <w:pPr>
        <w:rPr>
          <w:b/>
          <w:color w:val="FF0000"/>
          <w:sz w:val="26"/>
          <w:szCs w:val="26"/>
          <w:u w:val="single"/>
        </w:rPr>
      </w:pPr>
      <w:bookmarkStart w:id="3" w:name="_GoBack"/>
      <w:bookmarkEnd w:id="3"/>
      <w:r>
        <w:rPr>
          <w:b/>
          <w:color w:val="FF0000"/>
          <w:sz w:val="26"/>
          <w:szCs w:val="26"/>
          <w:u w:val="single"/>
        </w:rPr>
        <w:t>LISTENING</w:t>
      </w:r>
    </w:p>
    <w:p w14:paraId="03EEC760" w14:textId="0DF8F8B0" w:rsidR="00CC2D36" w:rsidRDefault="00CC2D36" w:rsidP="00CC2D36">
      <w:pPr>
        <w:rPr>
          <w:b/>
          <w:sz w:val="26"/>
          <w:szCs w:val="26"/>
        </w:rPr>
      </w:pPr>
      <w:r>
        <w:rPr>
          <w:b/>
          <w:sz w:val="26"/>
          <w:szCs w:val="26"/>
        </w:rPr>
        <w:t>Task 1. (0,25*4 =1pt)</w:t>
      </w:r>
    </w:p>
    <w:p w14:paraId="7A636F36" w14:textId="53D19BE3" w:rsidR="00CC2D36" w:rsidRDefault="00CC2D36" w:rsidP="00CC2D36">
      <w:pPr>
        <w:rPr>
          <w:sz w:val="26"/>
          <w:szCs w:val="26"/>
          <w:lang w:val="fr-FR"/>
        </w:rPr>
      </w:pPr>
      <w:r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ab/>
      </w:r>
      <w:r>
        <w:rPr>
          <w:sz w:val="26"/>
          <w:szCs w:val="26"/>
          <w:lang w:val="fr-FR"/>
        </w:rPr>
        <w:t>1.</w:t>
      </w:r>
      <w:r w:rsidR="003C15DB">
        <w:rPr>
          <w:sz w:val="26"/>
          <w:szCs w:val="26"/>
          <w:lang w:val="fr-FR"/>
        </w:rPr>
        <w:t>A</w:t>
      </w:r>
      <w:r>
        <w:rPr>
          <w:sz w:val="26"/>
          <w:szCs w:val="26"/>
          <w:lang w:val="fr-FR"/>
        </w:rPr>
        <w:tab/>
        <w:t xml:space="preserve"> 2.</w:t>
      </w:r>
      <w:r w:rsidR="00216106">
        <w:rPr>
          <w:sz w:val="26"/>
          <w:szCs w:val="26"/>
          <w:lang w:val="fr-FR"/>
        </w:rPr>
        <w:t>A</w:t>
      </w:r>
      <w:r>
        <w:rPr>
          <w:sz w:val="26"/>
          <w:szCs w:val="26"/>
          <w:lang w:val="fr-FR"/>
        </w:rPr>
        <w:tab/>
        <w:t>3.</w:t>
      </w:r>
      <w:r w:rsidR="00216106">
        <w:rPr>
          <w:sz w:val="26"/>
          <w:szCs w:val="26"/>
          <w:lang w:val="fr-FR"/>
        </w:rPr>
        <w:t>B</w:t>
      </w:r>
      <w:r>
        <w:rPr>
          <w:sz w:val="26"/>
          <w:szCs w:val="26"/>
          <w:lang w:val="fr-FR"/>
        </w:rPr>
        <w:tab/>
        <w:t xml:space="preserve">  4.C</w:t>
      </w:r>
    </w:p>
    <w:p w14:paraId="53AE5371" w14:textId="036B3C5F" w:rsidR="00CC2D36" w:rsidRDefault="00CC2D36" w:rsidP="00CC2D36">
      <w:pPr>
        <w:rPr>
          <w:b/>
          <w:sz w:val="26"/>
          <w:szCs w:val="26"/>
        </w:rPr>
      </w:pPr>
      <w:r>
        <w:rPr>
          <w:b/>
          <w:sz w:val="26"/>
          <w:szCs w:val="26"/>
        </w:rPr>
        <w:t>Task</w:t>
      </w:r>
      <w:r>
        <w:rPr>
          <w:b/>
          <w:sz w:val="26"/>
          <w:szCs w:val="26"/>
          <w:lang w:val="fr-FR"/>
        </w:rPr>
        <w:t xml:space="preserve"> 2. </w:t>
      </w:r>
      <w:r>
        <w:rPr>
          <w:b/>
          <w:sz w:val="26"/>
          <w:szCs w:val="26"/>
        </w:rPr>
        <w:t>(0,25*4 =1pt)</w:t>
      </w:r>
    </w:p>
    <w:p w14:paraId="61C3F462" w14:textId="0A2181E2" w:rsidR="00CC2D36" w:rsidRDefault="00CC2D36" w:rsidP="00CC2D36">
      <w:pPr>
        <w:rPr>
          <w:sz w:val="26"/>
          <w:szCs w:val="26"/>
        </w:rPr>
      </w:pPr>
      <w:r>
        <w:rPr>
          <w:b/>
          <w:sz w:val="26"/>
          <w:szCs w:val="26"/>
        </w:rPr>
        <w:tab/>
      </w:r>
      <w:r>
        <w:rPr>
          <w:sz w:val="26"/>
          <w:szCs w:val="26"/>
        </w:rPr>
        <w:t>1.</w:t>
      </w:r>
      <w:r w:rsidR="00216106">
        <w:rPr>
          <w:sz w:val="26"/>
          <w:szCs w:val="26"/>
        </w:rPr>
        <w:t>Y</w:t>
      </w:r>
      <w:r>
        <w:rPr>
          <w:sz w:val="26"/>
          <w:szCs w:val="26"/>
        </w:rPr>
        <w:tab/>
        <w:t>2.</w:t>
      </w:r>
      <w:r w:rsidR="00216106">
        <w:rPr>
          <w:sz w:val="26"/>
          <w:szCs w:val="26"/>
        </w:rPr>
        <w:t>Y</w:t>
      </w:r>
      <w:r>
        <w:rPr>
          <w:sz w:val="26"/>
          <w:szCs w:val="26"/>
        </w:rPr>
        <w:tab/>
        <w:t>3.</w:t>
      </w:r>
      <w:r w:rsidR="00216106">
        <w:rPr>
          <w:sz w:val="26"/>
          <w:szCs w:val="26"/>
        </w:rPr>
        <w:t>N</w:t>
      </w:r>
      <w:r>
        <w:rPr>
          <w:sz w:val="26"/>
          <w:szCs w:val="26"/>
        </w:rPr>
        <w:t xml:space="preserve">         4.</w:t>
      </w:r>
      <w:r w:rsidR="00216106">
        <w:rPr>
          <w:sz w:val="26"/>
          <w:szCs w:val="26"/>
        </w:rPr>
        <w:t>Y</w:t>
      </w:r>
    </w:p>
    <w:p w14:paraId="358347BE" w14:textId="119D6E77" w:rsidR="00CC2D36" w:rsidRDefault="00CC2D36" w:rsidP="00CC2D36">
      <w:pPr>
        <w:rPr>
          <w:b/>
          <w:sz w:val="26"/>
          <w:szCs w:val="26"/>
        </w:rPr>
      </w:pPr>
      <w:r>
        <w:rPr>
          <w:b/>
          <w:sz w:val="26"/>
          <w:szCs w:val="26"/>
        </w:rPr>
        <w:t>Task 3.(0,25*4 =1pt)</w:t>
      </w:r>
    </w:p>
    <w:p w14:paraId="08640C55" w14:textId="4D2CDC14" w:rsidR="00CC2D36" w:rsidRDefault="00CC2D36" w:rsidP="00CC2D36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     </w:t>
      </w:r>
      <w:r>
        <w:rPr>
          <w:b/>
          <w:sz w:val="26"/>
          <w:szCs w:val="26"/>
        </w:rPr>
        <w:tab/>
        <w:t xml:space="preserve"> </w:t>
      </w:r>
      <w:r>
        <w:rPr>
          <w:sz w:val="26"/>
          <w:szCs w:val="26"/>
        </w:rPr>
        <w:t>1.</w:t>
      </w:r>
      <w:r w:rsidR="00216106">
        <w:rPr>
          <w:sz w:val="26"/>
          <w:szCs w:val="26"/>
        </w:rPr>
        <w:t>That</w:t>
      </w:r>
      <w:r>
        <w:rPr>
          <w:sz w:val="26"/>
          <w:szCs w:val="26"/>
        </w:rPr>
        <w:tab/>
        <w:t xml:space="preserve"> 2.</w:t>
      </w:r>
      <w:r w:rsidR="00216106">
        <w:rPr>
          <w:sz w:val="26"/>
          <w:szCs w:val="26"/>
        </w:rPr>
        <w:t>badminton</w:t>
      </w:r>
      <w:r>
        <w:rPr>
          <w:sz w:val="26"/>
          <w:szCs w:val="26"/>
        </w:rPr>
        <w:tab/>
        <w:t xml:space="preserve"> 3.</w:t>
      </w:r>
      <w:r w:rsidR="00216106">
        <w:rPr>
          <w:sz w:val="26"/>
          <w:szCs w:val="26"/>
        </w:rPr>
        <w:t>Nam</w:t>
      </w:r>
      <w:r>
        <w:rPr>
          <w:sz w:val="26"/>
          <w:szCs w:val="26"/>
        </w:rPr>
        <w:t xml:space="preserve">        4.</w:t>
      </w:r>
      <w:r w:rsidR="00216106">
        <w:rPr>
          <w:sz w:val="26"/>
          <w:szCs w:val="26"/>
        </w:rPr>
        <w:t>running</w:t>
      </w:r>
    </w:p>
    <w:p w14:paraId="0139D739" w14:textId="1F772976" w:rsidR="00CC2D36" w:rsidRDefault="00CC2D36" w:rsidP="00CC2D36">
      <w:pPr>
        <w:rPr>
          <w:b/>
          <w:sz w:val="26"/>
          <w:szCs w:val="26"/>
        </w:rPr>
      </w:pPr>
      <w:r>
        <w:rPr>
          <w:b/>
          <w:sz w:val="26"/>
          <w:szCs w:val="26"/>
        </w:rPr>
        <w:t>Task 4. (0,25*4 =1pt)</w:t>
      </w:r>
    </w:p>
    <w:p w14:paraId="23025DFB" w14:textId="53E6E36E" w:rsidR="00CC2D36" w:rsidRDefault="00CC2D36" w:rsidP="00CC2D36">
      <w:pPr>
        <w:ind w:left="360" w:hanging="360"/>
        <w:rPr>
          <w:b/>
          <w:color w:val="FF0000"/>
          <w:sz w:val="26"/>
          <w:szCs w:val="26"/>
          <w:u w:val="single"/>
        </w:rPr>
      </w:pPr>
      <w:r>
        <w:rPr>
          <w:sz w:val="26"/>
          <w:szCs w:val="26"/>
        </w:rPr>
        <w:t xml:space="preserve">            </w:t>
      </w:r>
      <w:r w:rsidR="00216106">
        <w:rPr>
          <w:sz w:val="26"/>
          <w:szCs w:val="26"/>
        </w:rPr>
        <w:t>A.4</w:t>
      </w:r>
      <w:r>
        <w:rPr>
          <w:sz w:val="26"/>
          <w:szCs w:val="26"/>
        </w:rPr>
        <w:tab/>
        <w:t xml:space="preserve"> </w:t>
      </w:r>
      <w:r w:rsidR="00216106">
        <w:rPr>
          <w:sz w:val="26"/>
          <w:szCs w:val="26"/>
        </w:rPr>
        <w:t>B</w:t>
      </w:r>
      <w:r>
        <w:rPr>
          <w:sz w:val="26"/>
          <w:szCs w:val="26"/>
        </w:rPr>
        <w:t>.</w:t>
      </w:r>
      <w:r w:rsidR="00216106">
        <w:rPr>
          <w:sz w:val="26"/>
          <w:szCs w:val="26"/>
        </w:rPr>
        <w:t>3</w:t>
      </w:r>
      <w:r>
        <w:rPr>
          <w:sz w:val="26"/>
          <w:szCs w:val="26"/>
        </w:rPr>
        <w:tab/>
        <w:t xml:space="preserve"> </w:t>
      </w:r>
      <w:r w:rsidR="00216106">
        <w:rPr>
          <w:sz w:val="26"/>
          <w:szCs w:val="26"/>
        </w:rPr>
        <w:t>C.2</w:t>
      </w:r>
      <w:r>
        <w:rPr>
          <w:sz w:val="26"/>
          <w:szCs w:val="26"/>
        </w:rPr>
        <w:t xml:space="preserve">       </w:t>
      </w:r>
      <w:r w:rsidR="00216106">
        <w:rPr>
          <w:sz w:val="26"/>
          <w:szCs w:val="26"/>
        </w:rPr>
        <w:t>D.1</w:t>
      </w:r>
    </w:p>
    <w:p w14:paraId="2CDC2979" w14:textId="77777777" w:rsidR="00CC2D36" w:rsidRDefault="00CC2D36" w:rsidP="00CC2D36">
      <w:pPr>
        <w:ind w:left="360" w:hanging="360"/>
        <w:rPr>
          <w:b/>
          <w:color w:val="FF0000"/>
          <w:sz w:val="26"/>
          <w:szCs w:val="26"/>
          <w:u w:val="single"/>
        </w:rPr>
      </w:pPr>
      <w:r>
        <w:rPr>
          <w:b/>
          <w:color w:val="FF0000"/>
          <w:sz w:val="26"/>
          <w:szCs w:val="26"/>
          <w:u w:val="single"/>
        </w:rPr>
        <w:t>READING</w:t>
      </w:r>
    </w:p>
    <w:p w14:paraId="21B7F5B7" w14:textId="0A32F301" w:rsidR="00216106" w:rsidRDefault="00CC2D36" w:rsidP="0021610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5269"/>
        </w:tabs>
        <w:ind w:left="360" w:hanging="360"/>
        <w:rPr>
          <w:sz w:val="26"/>
          <w:szCs w:val="26"/>
        </w:rPr>
      </w:pPr>
      <w:r>
        <w:rPr>
          <w:b/>
          <w:sz w:val="26"/>
          <w:szCs w:val="26"/>
        </w:rPr>
        <w:t>Task 1</w:t>
      </w:r>
      <w:r w:rsidR="00216106">
        <w:rPr>
          <w:b/>
          <w:sz w:val="26"/>
          <w:szCs w:val="26"/>
        </w:rPr>
        <w:t xml:space="preserve">     </w:t>
      </w:r>
      <w:r>
        <w:rPr>
          <w:b/>
          <w:sz w:val="26"/>
          <w:szCs w:val="26"/>
        </w:rPr>
        <w:t>(0,25*4 =1pt)</w:t>
      </w:r>
      <w:r>
        <w:rPr>
          <w:sz w:val="26"/>
          <w:szCs w:val="26"/>
        </w:rPr>
        <w:tab/>
      </w:r>
    </w:p>
    <w:p w14:paraId="656FFAA4" w14:textId="1E342060" w:rsidR="00CC2D36" w:rsidRPr="00216106" w:rsidRDefault="00216106" w:rsidP="00216106">
      <w:pPr>
        <w:pStyle w:val="ListParagraph"/>
        <w:numPr>
          <w:ilvl w:val="0"/>
          <w:numId w:val="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5269"/>
        </w:tabs>
        <w:rPr>
          <w:b/>
          <w:sz w:val="26"/>
          <w:szCs w:val="26"/>
        </w:rPr>
      </w:pPr>
      <w:r>
        <w:rPr>
          <w:sz w:val="26"/>
          <w:szCs w:val="26"/>
        </w:rPr>
        <w:t xml:space="preserve">Two 2. How many  </w:t>
      </w:r>
      <w:r w:rsidR="00CC2D36" w:rsidRPr="00216106">
        <w:rPr>
          <w:sz w:val="26"/>
          <w:szCs w:val="26"/>
        </w:rPr>
        <w:t xml:space="preserve">3. </w:t>
      </w:r>
      <w:r w:rsidRPr="00216106">
        <w:rPr>
          <w:sz w:val="26"/>
          <w:szCs w:val="26"/>
        </w:rPr>
        <w:t>Don’t</w:t>
      </w:r>
      <w:r w:rsidR="00CC2D36" w:rsidRPr="00216106">
        <w:rPr>
          <w:sz w:val="26"/>
          <w:szCs w:val="26"/>
        </w:rPr>
        <w:t xml:space="preserve">        4.</w:t>
      </w:r>
      <w:r w:rsidRPr="00216106">
        <w:rPr>
          <w:sz w:val="26"/>
          <w:szCs w:val="26"/>
        </w:rPr>
        <w:t>some</w:t>
      </w:r>
    </w:p>
    <w:p w14:paraId="13EF5CE8" w14:textId="1B330EB3" w:rsidR="00CC2D36" w:rsidRDefault="00CC2D36" w:rsidP="00CC2D36">
      <w:pPr>
        <w:ind w:left="360" w:hanging="360"/>
        <w:rPr>
          <w:b/>
          <w:sz w:val="26"/>
          <w:szCs w:val="26"/>
        </w:rPr>
      </w:pPr>
      <w:r>
        <w:rPr>
          <w:b/>
          <w:sz w:val="26"/>
          <w:szCs w:val="26"/>
        </w:rPr>
        <w:t>Task 2</w:t>
      </w:r>
      <w:r w:rsidR="00216106">
        <w:rPr>
          <w:b/>
          <w:sz w:val="26"/>
          <w:szCs w:val="26"/>
        </w:rPr>
        <w:t xml:space="preserve">     </w:t>
      </w:r>
      <w:r>
        <w:rPr>
          <w:b/>
          <w:sz w:val="26"/>
          <w:szCs w:val="26"/>
        </w:rPr>
        <w:t>(0,25*3 =0.75 pts  )</w:t>
      </w:r>
    </w:p>
    <w:p w14:paraId="60CBDAB0" w14:textId="53BEA024" w:rsidR="00CC2D36" w:rsidRDefault="00CC2D36" w:rsidP="00CC2D36">
      <w:pPr>
        <w:ind w:left="360" w:hanging="360"/>
        <w:rPr>
          <w:sz w:val="26"/>
          <w:szCs w:val="26"/>
        </w:rPr>
      </w:pPr>
      <w:r>
        <w:rPr>
          <w:sz w:val="26"/>
          <w:szCs w:val="26"/>
        </w:rPr>
        <w:t xml:space="preserve">           1.</w:t>
      </w:r>
      <w:r w:rsidR="00216106">
        <w:rPr>
          <w:sz w:val="26"/>
          <w:szCs w:val="26"/>
        </w:rPr>
        <w:t>v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  <w:t xml:space="preserve"> 2. </w:t>
      </w:r>
      <w:r w:rsidR="00216106">
        <w:rPr>
          <w:sz w:val="26"/>
          <w:szCs w:val="26"/>
        </w:rPr>
        <w:t>X</w:t>
      </w:r>
      <w:r>
        <w:rPr>
          <w:sz w:val="26"/>
          <w:szCs w:val="26"/>
        </w:rPr>
        <w:tab/>
        <w:t xml:space="preserve">      3. </w:t>
      </w:r>
      <w:r w:rsidR="00216106">
        <w:rPr>
          <w:sz w:val="26"/>
          <w:szCs w:val="26"/>
        </w:rPr>
        <w:t>V       4. X</w:t>
      </w:r>
    </w:p>
    <w:p w14:paraId="45EC55DB" w14:textId="77777777" w:rsidR="00CC2D36" w:rsidRDefault="00CC2D36" w:rsidP="00CC2D36">
      <w:pPr>
        <w:ind w:left="360" w:hanging="360"/>
        <w:rPr>
          <w:b/>
          <w:color w:val="FF0000"/>
          <w:sz w:val="26"/>
          <w:szCs w:val="26"/>
          <w:u w:val="single"/>
        </w:rPr>
      </w:pPr>
      <w:r>
        <w:rPr>
          <w:b/>
          <w:color w:val="FF0000"/>
          <w:sz w:val="26"/>
          <w:szCs w:val="26"/>
          <w:u w:val="single"/>
        </w:rPr>
        <w:t>WRITING</w:t>
      </w:r>
    </w:p>
    <w:p w14:paraId="16A68283" w14:textId="62088ECE" w:rsidR="00CC2D36" w:rsidRDefault="00CC2D36" w:rsidP="00CC2D36">
      <w:pPr>
        <w:ind w:left="360" w:hanging="360"/>
        <w:rPr>
          <w:b/>
          <w:sz w:val="26"/>
          <w:szCs w:val="26"/>
        </w:rPr>
      </w:pPr>
      <w:r>
        <w:rPr>
          <w:b/>
          <w:sz w:val="26"/>
          <w:szCs w:val="26"/>
        </w:rPr>
        <w:t>Task</w:t>
      </w:r>
      <w:r>
        <w:rPr>
          <w:b/>
          <w:noProof/>
          <w:sz w:val="26"/>
          <w:szCs w:val="26"/>
        </w:rPr>
        <w:t xml:space="preserve"> 1</w:t>
      </w:r>
      <w:r>
        <w:rPr>
          <w:b/>
          <w:noProof/>
          <w:sz w:val="26"/>
          <w:szCs w:val="26"/>
        </w:rPr>
        <w:tab/>
      </w:r>
      <w:r>
        <w:rPr>
          <w:b/>
          <w:sz w:val="26"/>
          <w:szCs w:val="26"/>
        </w:rPr>
        <w:t>(0,25*3 =0.75 pts  )</w:t>
      </w:r>
    </w:p>
    <w:p w14:paraId="0CE987CD" w14:textId="7717D168" w:rsidR="00CC2D36" w:rsidRDefault="00CC2D36" w:rsidP="00CC2D36">
      <w:pPr>
        <w:ind w:left="360" w:hanging="360"/>
        <w:rPr>
          <w:b/>
          <w:sz w:val="26"/>
          <w:szCs w:val="26"/>
        </w:rPr>
      </w:pPr>
      <w:r>
        <w:rPr>
          <w:noProof/>
          <w:sz w:val="26"/>
          <w:szCs w:val="26"/>
        </w:rPr>
        <w:t xml:space="preserve">1. </w:t>
      </w:r>
      <w:r w:rsidR="00216106">
        <w:rPr>
          <w:noProof/>
          <w:sz w:val="26"/>
          <w:szCs w:val="26"/>
        </w:rPr>
        <w:t xml:space="preserve">singer </w:t>
      </w:r>
      <w:r>
        <w:rPr>
          <w:noProof/>
          <w:sz w:val="26"/>
          <w:szCs w:val="26"/>
        </w:rPr>
        <w:t xml:space="preserve">  </w:t>
      </w:r>
      <w:r>
        <w:rPr>
          <w:noProof/>
          <w:sz w:val="26"/>
          <w:szCs w:val="26"/>
        </w:rPr>
        <w:tab/>
        <w:t xml:space="preserve">      2</w:t>
      </w:r>
      <w:r w:rsidR="00216106">
        <w:rPr>
          <w:noProof/>
          <w:sz w:val="26"/>
          <w:szCs w:val="26"/>
        </w:rPr>
        <w:t xml:space="preserve"> job   </w:t>
      </w:r>
      <w:r>
        <w:rPr>
          <w:noProof/>
          <w:sz w:val="26"/>
          <w:szCs w:val="26"/>
        </w:rPr>
        <w:tab/>
        <w:t xml:space="preserve">            3. </w:t>
      </w:r>
      <w:r w:rsidR="00216106">
        <w:rPr>
          <w:noProof/>
          <w:sz w:val="26"/>
          <w:szCs w:val="26"/>
        </w:rPr>
        <w:t>Farmer          4 . cook</w:t>
      </w:r>
    </w:p>
    <w:p w14:paraId="760B7D64" w14:textId="67C976FE" w:rsidR="00CC2D36" w:rsidRDefault="00CC2D36" w:rsidP="00CC2D36">
      <w:pPr>
        <w:ind w:left="360" w:hanging="360"/>
        <w:rPr>
          <w:b/>
          <w:sz w:val="26"/>
          <w:szCs w:val="26"/>
        </w:rPr>
      </w:pPr>
      <w:r>
        <w:rPr>
          <w:b/>
          <w:sz w:val="26"/>
          <w:szCs w:val="26"/>
        </w:rPr>
        <w:t>Task 2</w:t>
      </w:r>
      <w:r>
        <w:rPr>
          <w:b/>
          <w:sz w:val="26"/>
          <w:szCs w:val="26"/>
        </w:rPr>
        <w:tab/>
        <w:t>(0,25*3 =0.75 pts  )</w:t>
      </w:r>
    </w:p>
    <w:p w14:paraId="36E6E3FD" w14:textId="01736E33" w:rsidR="00216106" w:rsidRPr="00216106" w:rsidRDefault="00216106" w:rsidP="00216106">
      <w:pPr>
        <w:pStyle w:val="ListParagraph"/>
        <w:numPr>
          <w:ilvl w:val="0"/>
          <w:numId w:val="10"/>
        </w:numPr>
        <w:rPr>
          <w:bCs/>
          <w:sz w:val="26"/>
          <w:szCs w:val="26"/>
        </w:rPr>
      </w:pPr>
      <w:r w:rsidRPr="00216106">
        <w:rPr>
          <w:bCs/>
          <w:sz w:val="26"/>
          <w:szCs w:val="26"/>
        </w:rPr>
        <w:t>Room   2. Doors   3. Chairs    4. bed</w:t>
      </w:r>
    </w:p>
    <w:p w14:paraId="5E44A979" w14:textId="0B2682D1" w:rsidR="00CC2D36" w:rsidRPr="00CC2D36" w:rsidRDefault="00CC2D36" w:rsidP="00CC2D36">
      <w:pPr>
        <w:rPr>
          <w:b/>
          <w:color w:val="FF0000"/>
          <w:sz w:val="28"/>
          <w:szCs w:val="28"/>
          <w:u w:val="single"/>
        </w:rPr>
      </w:pPr>
      <w:r w:rsidRPr="00CC2D36">
        <w:rPr>
          <w:b/>
          <w:color w:val="FF0000"/>
          <w:sz w:val="28"/>
          <w:szCs w:val="28"/>
          <w:u w:val="single"/>
        </w:rPr>
        <w:t xml:space="preserve">SPEAKING </w:t>
      </w:r>
    </w:p>
    <w:p w14:paraId="6FD801EC" w14:textId="77777777" w:rsidR="00CC2D36" w:rsidRPr="00CC2D36" w:rsidRDefault="00CC2D36" w:rsidP="00CC2D36">
      <w:pPr>
        <w:rPr>
          <w:b/>
          <w:sz w:val="28"/>
          <w:szCs w:val="28"/>
        </w:rPr>
      </w:pPr>
      <w:r w:rsidRPr="00CC2D36">
        <w:rPr>
          <w:b/>
          <w:sz w:val="28"/>
          <w:szCs w:val="28"/>
        </w:rPr>
        <w:t xml:space="preserve">Greeting &amp; test taker’s name check. </w:t>
      </w:r>
    </w:p>
    <w:p w14:paraId="4CCEA342" w14:textId="77777777" w:rsidR="00CC2D36" w:rsidRPr="00CC2D36" w:rsidRDefault="00CC2D36" w:rsidP="00CC2D36">
      <w:pPr>
        <w:rPr>
          <w:b/>
          <w:sz w:val="28"/>
          <w:szCs w:val="28"/>
        </w:rPr>
      </w:pPr>
      <w:r w:rsidRPr="00CC2D36">
        <w:rPr>
          <w:sz w:val="28"/>
          <w:szCs w:val="28"/>
        </w:rPr>
        <w:t>The examiner says “</w:t>
      </w:r>
      <w:r w:rsidRPr="00CC2D36">
        <w:rPr>
          <w:i/>
          <w:sz w:val="28"/>
          <w:szCs w:val="28"/>
        </w:rPr>
        <w:t>My name is…It’s nice to talk to you today.”</w:t>
      </w:r>
    </w:p>
    <w:p w14:paraId="2E5A03CD" w14:textId="34B435F7" w:rsidR="00CC2D36" w:rsidRPr="00CC2D36" w:rsidRDefault="00CC2D36" w:rsidP="00CC2D36">
      <w:pPr>
        <w:rPr>
          <w:b/>
          <w:color w:val="000000" w:themeColor="text1"/>
          <w:sz w:val="28"/>
          <w:szCs w:val="28"/>
        </w:rPr>
      </w:pPr>
      <w:r w:rsidRPr="00CC2D36">
        <w:rPr>
          <w:b/>
          <w:color w:val="000000" w:themeColor="text1"/>
          <w:sz w:val="28"/>
          <w:szCs w:val="28"/>
          <w:u w:val="single"/>
        </w:rPr>
        <w:t>Task 1</w:t>
      </w:r>
      <w:r w:rsidRPr="00CC2D36">
        <w:rPr>
          <w:b/>
          <w:color w:val="000000" w:themeColor="text1"/>
          <w:sz w:val="28"/>
          <w:szCs w:val="28"/>
        </w:rPr>
        <w:t>: Getting to know each other (0.5 pt)</w:t>
      </w:r>
    </w:p>
    <w:p w14:paraId="4E50ADBB" w14:textId="77777777" w:rsidR="00CC2D36" w:rsidRPr="00CC2D36" w:rsidRDefault="00CC2D36" w:rsidP="00CC2D36">
      <w:pPr>
        <w:ind w:firstLine="720"/>
        <w:rPr>
          <w:sz w:val="28"/>
          <w:szCs w:val="28"/>
        </w:rPr>
      </w:pPr>
      <w:r w:rsidRPr="00CC2D36">
        <w:rPr>
          <w:sz w:val="28"/>
          <w:szCs w:val="28"/>
        </w:rPr>
        <w:t>The examiner asks 3 questions below:</w:t>
      </w:r>
    </w:p>
    <w:p w14:paraId="0825CC1C" w14:textId="77777777" w:rsidR="00CC2D36" w:rsidRPr="00CC2D36" w:rsidRDefault="00CC2D36" w:rsidP="00CC2D36">
      <w:pPr>
        <w:numPr>
          <w:ilvl w:val="0"/>
          <w:numId w:val="6"/>
        </w:numPr>
        <w:contextualSpacing/>
        <w:rPr>
          <w:sz w:val="28"/>
          <w:szCs w:val="28"/>
        </w:rPr>
      </w:pPr>
      <w:r w:rsidRPr="00CC2D36">
        <w:rPr>
          <w:sz w:val="28"/>
          <w:szCs w:val="28"/>
        </w:rPr>
        <w:t>What’s your name?</w:t>
      </w:r>
    </w:p>
    <w:p w14:paraId="2D13F43D" w14:textId="77777777" w:rsidR="00CC2D36" w:rsidRPr="00CC2D36" w:rsidRDefault="00CC2D36" w:rsidP="00CC2D36">
      <w:pPr>
        <w:numPr>
          <w:ilvl w:val="0"/>
          <w:numId w:val="6"/>
        </w:numPr>
        <w:spacing w:after="200" w:line="340" w:lineRule="exact"/>
        <w:contextualSpacing/>
        <w:rPr>
          <w:rFonts w:eastAsia="MS Mincho"/>
          <w:sz w:val="28"/>
          <w:szCs w:val="28"/>
        </w:rPr>
      </w:pPr>
      <w:r w:rsidRPr="00CC2D36">
        <w:rPr>
          <w:rFonts w:eastAsia="MS Mincho"/>
          <w:sz w:val="28"/>
          <w:szCs w:val="28"/>
        </w:rPr>
        <w:t>How are you ?</w:t>
      </w:r>
    </w:p>
    <w:p w14:paraId="718D8620" w14:textId="77777777" w:rsidR="00CC2D36" w:rsidRPr="00CC2D36" w:rsidRDefault="00CC2D36" w:rsidP="00CC2D36">
      <w:pPr>
        <w:numPr>
          <w:ilvl w:val="0"/>
          <w:numId w:val="6"/>
        </w:numPr>
        <w:spacing w:after="200" w:line="340" w:lineRule="exact"/>
        <w:contextualSpacing/>
        <w:rPr>
          <w:rFonts w:eastAsia="MS Mincho"/>
          <w:sz w:val="28"/>
          <w:szCs w:val="28"/>
        </w:rPr>
      </w:pPr>
      <w:r w:rsidRPr="00CC2D36">
        <w:rPr>
          <w:rFonts w:eastAsia="MS Mincho"/>
          <w:sz w:val="28"/>
          <w:szCs w:val="28"/>
        </w:rPr>
        <w:t>How old are you?</w:t>
      </w:r>
    </w:p>
    <w:p w14:paraId="3D202FDC" w14:textId="6FA84782" w:rsidR="00CC2D36" w:rsidRPr="00CC2D36" w:rsidRDefault="00CC2D36" w:rsidP="00CC2D36">
      <w:pPr>
        <w:rPr>
          <w:color w:val="000000" w:themeColor="text1"/>
          <w:sz w:val="28"/>
          <w:szCs w:val="28"/>
        </w:rPr>
      </w:pPr>
      <w:r w:rsidRPr="00CC2D36">
        <w:rPr>
          <w:b/>
          <w:color w:val="000000" w:themeColor="text1"/>
          <w:sz w:val="28"/>
          <w:szCs w:val="28"/>
          <w:u w:val="single"/>
        </w:rPr>
        <w:t>Ta</w:t>
      </w:r>
      <w:r>
        <w:rPr>
          <w:b/>
          <w:color w:val="000000" w:themeColor="text1"/>
          <w:sz w:val="28"/>
          <w:szCs w:val="28"/>
          <w:u w:val="single"/>
        </w:rPr>
        <w:t>sk</w:t>
      </w:r>
      <w:r w:rsidRPr="00CC2D36">
        <w:rPr>
          <w:b/>
          <w:color w:val="000000" w:themeColor="text1"/>
          <w:sz w:val="28"/>
          <w:szCs w:val="28"/>
          <w:u w:val="single"/>
        </w:rPr>
        <w:t xml:space="preserve"> 2</w:t>
      </w:r>
      <w:r w:rsidRPr="00CC2D36">
        <w:rPr>
          <w:b/>
          <w:color w:val="000000" w:themeColor="text1"/>
          <w:sz w:val="28"/>
          <w:szCs w:val="28"/>
        </w:rPr>
        <w:t>:</w:t>
      </w:r>
      <w:r w:rsidRPr="00CC2D36">
        <w:rPr>
          <w:color w:val="000000" w:themeColor="text1"/>
          <w:sz w:val="28"/>
          <w:szCs w:val="28"/>
        </w:rPr>
        <w:t xml:space="preserve">  </w:t>
      </w:r>
      <w:r w:rsidRPr="00CC2D36">
        <w:rPr>
          <w:b/>
          <w:bCs/>
          <w:color w:val="000000" w:themeColor="text1"/>
          <w:sz w:val="28"/>
          <w:szCs w:val="28"/>
        </w:rPr>
        <w:t>Point at the picture and say the words / sentences</w:t>
      </w:r>
      <w:r w:rsidRPr="00CC2D36">
        <w:rPr>
          <w:b/>
          <w:color w:val="000000" w:themeColor="text1"/>
          <w:sz w:val="28"/>
          <w:szCs w:val="28"/>
        </w:rPr>
        <w:t>(0.5 pt)</w:t>
      </w:r>
    </w:p>
    <w:p w14:paraId="16D8E2F7" w14:textId="25CC4143" w:rsidR="00CC2D36" w:rsidRPr="00CC2D36" w:rsidRDefault="00CC2D36" w:rsidP="00CC2D36">
      <w:pPr>
        <w:ind w:firstLine="720"/>
        <w:rPr>
          <w:sz w:val="28"/>
          <w:szCs w:val="28"/>
        </w:rPr>
      </w:pPr>
      <w:r w:rsidRPr="00CC2D36">
        <w:rPr>
          <w:b/>
          <w:sz w:val="28"/>
          <w:szCs w:val="28"/>
        </w:rPr>
        <w:t xml:space="preserve"> </w:t>
      </w:r>
      <w:r w:rsidRPr="00CC2D36">
        <w:rPr>
          <w:sz w:val="28"/>
          <w:szCs w:val="28"/>
        </w:rPr>
        <w:t>The examiner point to the pictures and ask ss some qu</w:t>
      </w:r>
      <w:r>
        <w:rPr>
          <w:sz w:val="28"/>
          <w:szCs w:val="28"/>
        </w:rPr>
        <w:t xml:space="preserve"> </w:t>
      </w:r>
      <w:r w:rsidRPr="00CC2D36">
        <w:rPr>
          <w:sz w:val="28"/>
          <w:szCs w:val="28"/>
        </w:rPr>
        <w:t>estions.</w:t>
      </w:r>
    </w:p>
    <w:p w14:paraId="1987E19E" w14:textId="77777777" w:rsidR="00CC2D36" w:rsidRPr="00CC2D36" w:rsidRDefault="00CC2D36" w:rsidP="00CC2D36">
      <w:pPr>
        <w:rPr>
          <w:i/>
          <w:sz w:val="28"/>
          <w:szCs w:val="28"/>
        </w:rPr>
      </w:pPr>
    </w:p>
    <w:p w14:paraId="0CE7339B" w14:textId="38857542" w:rsidR="00CC2D36" w:rsidRPr="00CC2D36" w:rsidRDefault="00CC2D36" w:rsidP="00CC2D36">
      <w:pPr>
        <w:numPr>
          <w:ilvl w:val="0"/>
          <w:numId w:val="3"/>
        </w:numPr>
        <w:spacing w:line="360" w:lineRule="auto"/>
        <w:contextualSpacing/>
        <w:rPr>
          <w:sz w:val="28"/>
          <w:szCs w:val="28"/>
        </w:rPr>
      </w:pPr>
      <w:r w:rsidRPr="00CC2D36">
        <w:rPr>
          <w:sz w:val="28"/>
          <w:szCs w:val="28"/>
        </w:rPr>
        <w:t>Wh</w:t>
      </w:r>
      <w:r>
        <w:rPr>
          <w:sz w:val="28"/>
          <w:szCs w:val="28"/>
        </w:rPr>
        <w:t>ere</w:t>
      </w:r>
      <w:r w:rsidRPr="00CC2D36">
        <w:rPr>
          <w:sz w:val="28"/>
          <w:szCs w:val="28"/>
        </w:rPr>
        <w:t xml:space="preserve"> is the table?</w:t>
      </w:r>
    </w:p>
    <w:p w14:paraId="1CB3868B" w14:textId="77777777" w:rsidR="00CC2D36" w:rsidRPr="00CC2D36" w:rsidRDefault="00CC2D36" w:rsidP="00CC2D36">
      <w:pPr>
        <w:numPr>
          <w:ilvl w:val="0"/>
          <w:numId w:val="3"/>
        </w:numPr>
        <w:spacing w:line="360" w:lineRule="auto"/>
        <w:contextualSpacing/>
        <w:rPr>
          <w:sz w:val="28"/>
          <w:szCs w:val="28"/>
        </w:rPr>
      </w:pPr>
      <w:r w:rsidRPr="00CC2D36">
        <w:rPr>
          <w:sz w:val="28"/>
          <w:szCs w:val="28"/>
        </w:rPr>
        <w:t>How old is your father?</w:t>
      </w:r>
    </w:p>
    <w:p w14:paraId="2E3D560B" w14:textId="77777777" w:rsidR="00CC2D36" w:rsidRPr="00CC2D36" w:rsidRDefault="00CC2D36" w:rsidP="00CC2D36">
      <w:pPr>
        <w:numPr>
          <w:ilvl w:val="0"/>
          <w:numId w:val="3"/>
        </w:numPr>
        <w:spacing w:line="360" w:lineRule="auto"/>
        <w:contextualSpacing/>
        <w:rPr>
          <w:sz w:val="28"/>
          <w:szCs w:val="28"/>
        </w:rPr>
      </w:pPr>
      <w:r w:rsidRPr="00CC2D36">
        <w:rPr>
          <w:sz w:val="28"/>
          <w:szCs w:val="28"/>
        </w:rPr>
        <w:t>What’s he doing?</w:t>
      </w:r>
    </w:p>
    <w:p w14:paraId="021AABC8" w14:textId="77777777" w:rsidR="00CC2D36" w:rsidRPr="00CC2D36" w:rsidRDefault="00CC2D36" w:rsidP="00CC2D36">
      <w:pPr>
        <w:numPr>
          <w:ilvl w:val="0"/>
          <w:numId w:val="3"/>
        </w:numPr>
        <w:spacing w:line="360" w:lineRule="auto"/>
        <w:contextualSpacing/>
        <w:rPr>
          <w:sz w:val="28"/>
          <w:szCs w:val="28"/>
        </w:rPr>
      </w:pPr>
      <w:r w:rsidRPr="00CC2D36">
        <w:rPr>
          <w:sz w:val="28"/>
          <w:szCs w:val="28"/>
        </w:rPr>
        <w:t>What would you like to eat / drink?</w:t>
      </w:r>
    </w:p>
    <w:tbl>
      <w:tblPr>
        <w:tblW w:w="94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65"/>
        <w:gridCol w:w="4740"/>
      </w:tblGrid>
      <w:tr w:rsidR="00CC2D36" w:rsidRPr="00CC2D36" w14:paraId="16521CC8" w14:textId="77777777" w:rsidTr="001439BF">
        <w:trPr>
          <w:trHeight w:val="3172"/>
        </w:trPr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CCB95" w14:textId="77777777" w:rsidR="00CC2D36" w:rsidRPr="00CC2D36" w:rsidRDefault="00CC2D36" w:rsidP="001439BF">
            <w:pPr>
              <w:widowControl w:val="0"/>
              <w:rPr>
                <w:rFonts w:eastAsia="Calibri"/>
                <w:b/>
                <w:sz w:val="28"/>
                <w:szCs w:val="28"/>
              </w:rPr>
            </w:pPr>
          </w:p>
          <w:p w14:paraId="3B5AE840" w14:textId="77777777" w:rsidR="00CC2D36" w:rsidRPr="00CC2D36" w:rsidRDefault="00CC2D36" w:rsidP="001439BF">
            <w:pPr>
              <w:numPr>
                <w:ilvl w:val="0"/>
                <w:numId w:val="5"/>
              </w:numPr>
              <w:spacing w:after="160" w:line="259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CC2D36">
              <w:rPr>
                <w:rFonts w:eastAsia="Calibri"/>
                <w:b/>
                <w:noProof/>
                <w:sz w:val="28"/>
                <w:szCs w:val="28"/>
              </w:rPr>
              <w:drawing>
                <wp:inline distT="114300" distB="114300" distL="114300" distR="114300" wp14:anchorId="4A8BA41B" wp14:editId="6A238C3A">
                  <wp:extent cx="2276475" cy="1572022"/>
                  <wp:effectExtent l="0" t="0" r="0" b="0"/>
                  <wp:docPr id="310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63"/>
                          <a:srcRect l="8212" t="5633" r="-4951" b="10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5720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B6EB" w14:textId="77777777" w:rsidR="00CC2D36" w:rsidRPr="00CC2D36" w:rsidRDefault="00CC2D36" w:rsidP="001439BF">
            <w:pPr>
              <w:widowControl w:val="0"/>
              <w:rPr>
                <w:rFonts w:eastAsia="Calibri"/>
                <w:b/>
                <w:sz w:val="28"/>
                <w:szCs w:val="28"/>
              </w:rPr>
            </w:pPr>
            <w:r w:rsidRPr="00CC2D36">
              <w:rPr>
                <w:rFonts w:eastAsia="Calibri"/>
                <w:b/>
                <w:sz w:val="28"/>
                <w:szCs w:val="28"/>
              </w:rPr>
              <w:t xml:space="preserve">     2.</w:t>
            </w:r>
            <w:r w:rsidRPr="00CC2D36">
              <w:rPr>
                <w:rFonts w:eastAsia="Calibri"/>
                <w:b/>
                <w:noProof/>
                <w:sz w:val="28"/>
                <w:szCs w:val="28"/>
              </w:rPr>
              <w:drawing>
                <wp:inline distT="114300" distB="114300" distL="114300" distR="114300" wp14:anchorId="70C786E7" wp14:editId="318F3318">
                  <wp:extent cx="1800225" cy="1819970"/>
                  <wp:effectExtent l="0" t="0" r="0" b="0"/>
                  <wp:docPr id="30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64"/>
                          <a:srcRect l="19314" r="18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819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D36" w:rsidRPr="00CC2D36" w14:paraId="40D745C6" w14:textId="77777777" w:rsidTr="001439BF">
        <w:trPr>
          <w:trHeight w:val="3030"/>
        </w:trPr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6DC1A" w14:textId="77777777" w:rsidR="00CC2D36" w:rsidRPr="00CC2D36" w:rsidRDefault="00CC2D36" w:rsidP="001439BF">
            <w:pPr>
              <w:spacing w:line="259" w:lineRule="auto"/>
              <w:rPr>
                <w:rFonts w:eastAsia="Calibri"/>
                <w:b/>
                <w:sz w:val="28"/>
                <w:szCs w:val="28"/>
              </w:rPr>
            </w:pPr>
            <w:r w:rsidRPr="00CC2D36">
              <w:rPr>
                <w:rFonts w:eastAsia="Calibri"/>
                <w:b/>
                <w:sz w:val="28"/>
                <w:szCs w:val="28"/>
              </w:rPr>
              <w:t xml:space="preserve">3. </w:t>
            </w:r>
            <w:r w:rsidRPr="00CC2D36">
              <w:rPr>
                <w:rFonts w:eastAsia="Calibri"/>
                <w:b/>
                <w:noProof/>
                <w:sz w:val="28"/>
                <w:szCs w:val="28"/>
              </w:rPr>
              <w:drawing>
                <wp:inline distT="114300" distB="114300" distL="114300" distR="114300" wp14:anchorId="5DA7FE34" wp14:editId="10CFEC9B">
                  <wp:extent cx="2219822" cy="1709340"/>
                  <wp:effectExtent l="0" t="0" r="0" b="0"/>
                  <wp:docPr id="304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822" cy="17093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6BB2B" w14:textId="77777777" w:rsidR="00CC2D36" w:rsidRPr="00CC2D36" w:rsidRDefault="00CC2D36" w:rsidP="001439BF">
            <w:pPr>
              <w:spacing w:line="259" w:lineRule="auto"/>
              <w:rPr>
                <w:rFonts w:eastAsia="Calibri"/>
                <w:b/>
                <w:sz w:val="28"/>
                <w:szCs w:val="28"/>
              </w:rPr>
            </w:pPr>
            <w:r w:rsidRPr="00CC2D36">
              <w:rPr>
                <w:rFonts w:eastAsia="Calibri"/>
                <w:b/>
                <w:sz w:val="28"/>
                <w:szCs w:val="28"/>
              </w:rPr>
              <w:t>4.</w:t>
            </w:r>
            <w:r w:rsidRPr="00CC2D36">
              <w:rPr>
                <w:rFonts w:eastAsia="Calibri"/>
                <w:b/>
                <w:noProof/>
                <w:sz w:val="28"/>
                <w:szCs w:val="28"/>
              </w:rPr>
              <w:drawing>
                <wp:inline distT="114300" distB="114300" distL="114300" distR="114300" wp14:anchorId="13B4B660" wp14:editId="16C53FF8">
                  <wp:extent cx="2391384" cy="1633140"/>
                  <wp:effectExtent l="0" t="0" r="0" b="0"/>
                  <wp:docPr id="30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66"/>
                          <a:srcRect b="3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384" cy="16331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9C9F03" w14:textId="77777777" w:rsidR="00CC2D36" w:rsidRPr="00CC2D36" w:rsidRDefault="00CC2D36" w:rsidP="00CC2D36">
      <w:pPr>
        <w:numPr>
          <w:ilvl w:val="0"/>
          <w:numId w:val="3"/>
        </w:numPr>
        <w:spacing w:line="360" w:lineRule="auto"/>
        <w:contextualSpacing/>
        <w:rPr>
          <w:sz w:val="28"/>
          <w:szCs w:val="28"/>
        </w:rPr>
      </w:pPr>
    </w:p>
    <w:p w14:paraId="1C8D0704" w14:textId="77777777" w:rsidR="00CC2D36" w:rsidRPr="00CC2D36" w:rsidRDefault="00CC2D36" w:rsidP="00CC2D36">
      <w:pPr>
        <w:spacing w:after="200"/>
        <w:ind w:left="720"/>
        <w:rPr>
          <w:sz w:val="28"/>
          <w:szCs w:val="28"/>
        </w:rPr>
      </w:pPr>
    </w:p>
    <w:p w14:paraId="6952DE85" w14:textId="77777777" w:rsidR="00CC2D36" w:rsidRPr="00CC2D36" w:rsidRDefault="00CC2D36" w:rsidP="00CC2D36">
      <w:pPr>
        <w:spacing w:after="200"/>
        <w:rPr>
          <w:sz w:val="28"/>
          <w:szCs w:val="28"/>
        </w:rPr>
      </w:pPr>
    </w:p>
    <w:p w14:paraId="2B2F8BC1" w14:textId="402100C3" w:rsidR="00CC2D36" w:rsidRPr="00CC2D36" w:rsidRDefault="00CC2D36" w:rsidP="00CC2D36">
      <w:pPr>
        <w:tabs>
          <w:tab w:val="left" w:pos="3075"/>
        </w:tabs>
        <w:rPr>
          <w:b/>
          <w:sz w:val="28"/>
          <w:szCs w:val="28"/>
          <w:u w:val="single"/>
        </w:rPr>
      </w:pPr>
      <w:r w:rsidRPr="00CC2D36">
        <w:rPr>
          <w:b/>
          <w:color w:val="000000" w:themeColor="text1"/>
          <w:sz w:val="28"/>
          <w:szCs w:val="28"/>
          <w:u w:val="single"/>
        </w:rPr>
        <w:t>Ta</w:t>
      </w:r>
      <w:r>
        <w:rPr>
          <w:b/>
          <w:color w:val="000000" w:themeColor="text1"/>
          <w:sz w:val="28"/>
          <w:szCs w:val="28"/>
          <w:u w:val="single"/>
        </w:rPr>
        <w:t>sk</w:t>
      </w:r>
      <w:r w:rsidRPr="00CC2D36">
        <w:rPr>
          <w:b/>
          <w:color w:val="000000" w:themeColor="text1"/>
          <w:sz w:val="28"/>
          <w:szCs w:val="28"/>
          <w:u w:val="single"/>
        </w:rPr>
        <w:t xml:space="preserve"> 3</w:t>
      </w:r>
      <w:r w:rsidRPr="00CC2D36">
        <w:rPr>
          <w:b/>
          <w:color w:val="000000" w:themeColor="text1"/>
          <w:sz w:val="28"/>
          <w:szCs w:val="28"/>
        </w:rPr>
        <w:t xml:space="preserve">:  Answer the questions:  ( 1pt)                                                            </w:t>
      </w:r>
    </w:p>
    <w:p w14:paraId="5A11331E" w14:textId="062DC386" w:rsidR="00CC2D36" w:rsidRPr="00CC2D36" w:rsidRDefault="00CC2D36" w:rsidP="00CC2D36">
      <w:pPr>
        <w:ind w:firstLine="720"/>
        <w:rPr>
          <w:sz w:val="28"/>
          <w:szCs w:val="28"/>
        </w:rPr>
      </w:pPr>
      <w:r w:rsidRPr="00CC2D36">
        <w:rPr>
          <w:sz w:val="28"/>
          <w:szCs w:val="28"/>
        </w:rPr>
        <w:t xml:space="preserve">The examiner asks </w:t>
      </w:r>
      <w:r>
        <w:rPr>
          <w:sz w:val="28"/>
          <w:szCs w:val="28"/>
        </w:rPr>
        <w:t>2</w:t>
      </w:r>
      <w:r w:rsidRPr="00CC2D36">
        <w:rPr>
          <w:sz w:val="28"/>
          <w:szCs w:val="28"/>
        </w:rPr>
        <w:t xml:space="preserve"> questions below:</w:t>
      </w:r>
    </w:p>
    <w:p w14:paraId="60E2F517" w14:textId="77777777" w:rsidR="00CC2D36" w:rsidRPr="00CC2D36" w:rsidRDefault="00CC2D36" w:rsidP="00CC2D36">
      <w:pPr>
        <w:numPr>
          <w:ilvl w:val="0"/>
          <w:numId w:val="4"/>
        </w:numPr>
        <w:spacing w:after="200" w:line="276" w:lineRule="auto"/>
        <w:contextualSpacing/>
        <w:rPr>
          <w:rFonts w:eastAsia="Calibri"/>
          <w:sz w:val="28"/>
          <w:szCs w:val="28"/>
          <w:lang w:val="en-GB"/>
        </w:rPr>
      </w:pPr>
      <w:r w:rsidRPr="00CC2D36">
        <w:rPr>
          <w:rFonts w:eastAsia="Calibri"/>
          <w:sz w:val="28"/>
          <w:szCs w:val="28"/>
          <w:lang w:val="en-GB"/>
        </w:rPr>
        <w:t xml:space="preserve">Do you have a…….? </w:t>
      </w:r>
    </w:p>
    <w:p w14:paraId="7DE16278" w14:textId="6DC0288D" w:rsidR="00CC2D36" w:rsidRPr="00CC2D36" w:rsidRDefault="00CC2D36" w:rsidP="00CC2D36">
      <w:pPr>
        <w:numPr>
          <w:ilvl w:val="0"/>
          <w:numId w:val="4"/>
        </w:numPr>
        <w:spacing w:after="200" w:line="276" w:lineRule="auto"/>
        <w:contextualSpacing/>
        <w:rPr>
          <w:rFonts w:eastAsia="Calibri"/>
          <w:sz w:val="28"/>
          <w:szCs w:val="28"/>
          <w:lang w:val="en-GB"/>
        </w:rPr>
      </w:pPr>
      <w:r w:rsidRPr="00CC2D36">
        <w:rPr>
          <w:rFonts w:eastAsia="Calibri"/>
          <w:sz w:val="28"/>
          <w:szCs w:val="28"/>
        </w:rPr>
        <w:t>Would you like some …?</w:t>
      </w:r>
    </w:p>
    <w:p w14:paraId="7FE09557" w14:textId="152A0627" w:rsidR="00CC2D36" w:rsidRDefault="00CC2D36" w:rsidP="00CC2D36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val="en-GB"/>
        </w:rPr>
      </w:pPr>
    </w:p>
    <w:p w14:paraId="083ABEE4" w14:textId="77777777" w:rsidR="00CC2D36" w:rsidRPr="00CC2D36" w:rsidRDefault="00CC2D36" w:rsidP="00CC2D36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val="en-GB"/>
        </w:rPr>
      </w:pPr>
    </w:p>
    <w:p w14:paraId="3A2D1E02" w14:textId="40F905E5" w:rsidR="00CC2D36" w:rsidRDefault="00CC2D36" w:rsidP="00571E7A">
      <w:pPr>
        <w:tabs>
          <w:tab w:val="left" w:pos="2814"/>
          <w:tab w:val="left" w:pos="5628"/>
        </w:tabs>
        <w:rPr>
          <w:b/>
          <w:sz w:val="28"/>
          <w:szCs w:val="28"/>
        </w:rPr>
      </w:pPr>
      <w:r w:rsidRPr="00CC2D36">
        <w:rPr>
          <w:i/>
          <w:sz w:val="28"/>
          <w:szCs w:val="28"/>
        </w:rPr>
        <w:t xml:space="preserve">                                        </w:t>
      </w:r>
    </w:p>
    <w:p w14:paraId="2F382CDF" w14:textId="07682250" w:rsidR="00CC2D36" w:rsidRPr="006C3F76" w:rsidRDefault="00CC2D36" w:rsidP="006C3F76">
      <w:pPr>
        <w:spacing w:line="276" w:lineRule="auto"/>
        <w:ind w:left="360"/>
        <w:outlineLvl w:val="0"/>
        <w:rPr>
          <w:b/>
          <w:sz w:val="28"/>
          <w:szCs w:val="28"/>
        </w:rPr>
      </w:pPr>
    </w:p>
    <w:sectPr w:rsidR="00CC2D36" w:rsidRPr="006C3F76" w:rsidSect="003067EE">
      <w:headerReference w:type="default" r:id="rId67"/>
      <w:footerReference w:type="default" r:id="rId68"/>
      <w:pgSz w:w="12240" w:h="15840"/>
      <w:pgMar w:top="720" w:right="1440" w:bottom="720" w:left="144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92EC52" w14:textId="77777777" w:rsidR="00117174" w:rsidRDefault="00117174" w:rsidP="00E62E6A">
      <w:r>
        <w:separator/>
      </w:r>
    </w:p>
  </w:endnote>
  <w:endnote w:type="continuationSeparator" w:id="0">
    <w:p w14:paraId="33B096F9" w14:textId="77777777" w:rsidR="00117174" w:rsidRDefault="00117174" w:rsidP="00E62E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41E423" w14:textId="04D9E105" w:rsidR="003067EE" w:rsidRPr="003067EE" w:rsidRDefault="003067EE" w:rsidP="003067EE">
    <w:pPr>
      <w:tabs>
        <w:tab w:val="center" w:pos="4680"/>
        <w:tab w:val="right" w:pos="9360"/>
      </w:tabs>
      <w:rPr>
        <w:rFonts w:ascii="Calibri" w:eastAsia="Calibri" w:hAnsi="Calibri"/>
        <w:sz w:val="22"/>
        <w:szCs w:val="22"/>
      </w:rPr>
    </w:pPr>
    <w:r w:rsidRPr="003067EE">
      <w:rPr>
        <w:rFonts w:eastAsia="SimSun"/>
        <w:b/>
        <w:color w:val="000000"/>
        <w:kern w:val="2"/>
        <w:lang w:val="nl-NL" w:eastAsia="zh-CN"/>
      </w:rPr>
      <w:t xml:space="preserve">                                                     </w:t>
    </w:r>
    <w:r>
      <w:rPr>
        <w:rFonts w:eastAsia="SimSun"/>
        <w:b/>
        <w:color w:val="000000"/>
        <w:kern w:val="2"/>
        <w:lang w:val="nl-NL" w:eastAsia="zh-CN"/>
      </w:rPr>
      <w:t xml:space="preserve"> </w:t>
    </w:r>
    <w:r w:rsidRPr="003067EE">
      <w:rPr>
        <w:rFonts w:eastAsia="SimSun"/>
        <w:b/>
        <w:color w:val="000000"/>
        <w:kern w:val="2"/>
        <w:lang w:val="nl-NL" w:eastAsia="zh-CN"/>
      </w:rPr>
      <w:t xml:space="preserve">        </w:t>
    </w:r>
    <w:r w:rsidRPr="003067EE">
      <w:rPr>
        <w:rFonts w:eastAsia="SimSun"/>
        <w:b/>
        <w:color w:val="00B0F0"/>
        <w:kern w:val="2"/>
        <w:lang w:val="nl-NL" w:eastAsia="zh-CN"/>
      </w:rPr>
      <w:t/>
    </w:r>
    <w:r w:rsidRPr="003067EE">
      <w:rPr>
        <w:rFonts w:eastAsia="SimSun"/>
        <w:b/>
        <w:color w:val="FF0000"/>
        <w:kern w:val="2"/>
        <w:lang w:val="nl-NL" w:eastAsia="zh-CN"/>
      </w:rPr>
      <w:t xml:space="preserve"/>
    </w:r>
    <w:r w:rsidRPr="003067EE">
      <w:rPr>
        <w:rFonts w:eastAsia="SimSun"/>
        <w:b/>
        <w:color w:val="000000"/>
        <w:kern w:val="2"/>
        <w:lang w:eastAsia="zh-CN"/>
      </w:rPr>
      <w:t xml:space="preserve">                                </w:t>
    </w:r>
    <w:r w:rsidRPr="003067EE">
      <w:rPr>
        <w:rFonts w:eastAsia="SimSun"/>
        <w:b/>
        <w:color w:val="FF0000"/>
        <w:kern w:val="2"/>
        <w:lang w:eastAsia="zh-CN"/>
      </w:rPr>
      <w:t>Trang</w:t>
    </w:r>
    <w:r w:rsidRPr="003067EE">
      <w:rPr>
        <w:rFonts w:eastAsia="SimSun"/>
        <w:b/>
        <w:color w:val="0070C0"/>
        <w:kern w:val="2"/>
        <w:lang w:eastAsia="zh-CN"/>
      </w:rPr>
      <w:t xml:space="preserve"> </w:t>
    </w:r>
    <w:r w:rsidRPr="003067EE">
      <w:rPr>
        <w:rFonts w:eastAsia="SimSun"/>
        <w:b/>
        <w:color w:val="0070C0"/>
        <w:kern w:val="2"/>
        <w:lang w:eastAsia="zh-CN"/>
      </w:rPr>
      <w:fldChar w:fldCharType="begin"/>
    </w:r>
    <w:r w:rsidRPr="003067EE">
      <w:rPr>
        <w:rFonts w:eastAsia="SimSun"/>
        <w:b/>
        <w:color w:val="0070C0"/>
        <w:kern w:val="2"/>
        <w:lang w:eastAsia="zh-CN"/>
      </w:rPr>
      <w:instrText xml:space="preserve"> PAGE   \* MERGEFORMAT </w:instrText>
    </w:r>
    <w:r w:rsidRPr="003067EE">
      <w:rPr>
        <w:rFonts w:eastAsia="SimSun"/>
        <w:b/>
        <w:color w:val="0070C0"/>
        <w:kern w:val="2"/>
        <w:lang w:eastAsia="zh-CN"/>
      </w:rPr>
      <w:fldChar w:fldCharType="separate"/>
    </w:r>
    <w:r w:rsidR="006E1A83">
      <w:rPr>
        <w:rFonts w:eastAsia="SimSun"/>
        <w:b/>
        <w:noProof/>
        <w:color w:val="0070C0"/>
        <w:kern w:val="2"/>
        <w:lang w:eastAsia="zh-CN"/>
      </w:rPr>
      <w:t>5</w:t>
    </w:r>
    <w:r w:rsidRPr="003067EE">
      <w:rPr>
        <w:rFonts w:eastAsia="SimSun"/>
        <w:b/>
        <w:color w:val="0070C0"/>
        <w:kern w:val="2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0CB160" w14:textId="77777777" w:rsidR="00117174" w:rsidRDefault="00117174" w:rsidP="00E62E6A">
      <w:r>
        <w:separator/>
      </w:r>
    </w:p>
  </w:footnote>
  <w:footnote w:type="continuationSeparator" w:id="0">
    <w:p w14:paraId="25D2298C" w14:textId="77777777" w:rsidR="00117174" w:rsidRDefault="00117174" w:rsidP="00E62E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F5CC0B" w14:textId="77777777" w:rsidR="003067EE" w:rsidRPr="003067EE" w:rsidRDefault="003067EE" w:rsidP="003067EE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sz w:val="22"/>
        <w:szCs w:val="22"/>
        <w:lang w:val="vi"/>
      </w:rPr>
    </w:pPr>
    <w:r w:rsidRPr="003067EE">
      <w:rPr>
        <w:rFonts w:eastAsia="Calibri"/>
        <w:b/>
        <w:color w:val="00B0F0"/>
        <w:lang w:val="nl-NL"/>
      </w:rPr>
      <w:t/>
    </w:r>
    <w:r w:rsidRPr="003067EE">
      <w:rPr>
        <w:rFonts w:eastAsia="Calibri"/>
        <w:b/>
        <w:color w:val="FF0000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C6167"/>
    <w:multiLevelType w:val="hybridMultilevel"/>
    <w:tmpl w:val="DA80EE86"/>
    <w:lvl w:ilvl="0" w:tplc="D548B5D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22211573"/>
    <w:multiLevelType w:val="hybridMultilevel"/>
    <w:tmpl w:val="F3BAB9E4"/>
    <w:lvl w:ilvl="0" w:tplc="BBF66F4A"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24906A87"/>
    <w:multiLevelType w:val="hybridMultilevel"/>
    <w:tmpl w:val="6938FFA8"/>
    <w:lvl w:ilvl="0" w:tplc="A7A626F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5A566CD9"/>
    <w:multiLevelType w:val="hybridMultilevel"/>
    <w:tmpl w:val="37AC2D68"/>
    <w:lvl w:ilvl="0" w:tplc="AD1C94A0">
      <w:start w:val="1"/>
      <w:numFmt w:val="decimal"/>
      <w:lvlText w:val="%1."/>
      <w:lvlJc w:val="left"/>
      <w:pPr>
        <w:ind w:left="1260" w:hanging="360"/>
      </w:pPr>
      <w:rPr>
        <w:rFonts w:cs="Times New Roman" w:hint="default"/>
      </w:rPr>
    </w:lvl>
    <w:lvl w:ilvl="1" w:tplc="042A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2A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2A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2A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2A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2A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2A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2A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4">
    <w:nsid w:val="6D3A0C3D"/>
    <w:multiLevelType w:val="hybridMultilevel"/>
    <w:tmpl w:val="B62EB338"/>
    <w:lvl w:ilvl="0" w:tplc="408C9A80">
      <w:start w:val="1"/>
      <w:numFmt w:val="decimal"/>
      <w:lvlText w:val="%1."/>
      <w:lvlJc w:val="left"/>
      <w:pPr>
        <w:ind w:left="79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">
    <w:nsid w:val="71C90773"/>
    <w:multiLevelType w:val="hybridMultilevel"/>
    <w:tmpl w:val="7DFC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2CB2B53"/>
    <w:multiLevelType w:val="multilevel"/>
    <w:tmpl w:val="77AC79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6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1CC"/>
    <w:rsid w:val="00020EA7"/>
    <w:rsid w:val="000A3602"/>
    <w:rsid w:val="000B348D"/>
    <w:rsid w:val="00117174"/>
    <w:rsid w:val="00141940"/>
    <w:rsid w:val="00216106"/>
    <w:rsid w:val="002563FF"/>
    <w:rsid w:val="00270D64"/>
    <w:rsid w:val="002740CA"/>
    <w:rsid w:val="00274BF8"/>
    <w:rsid w:val="003067EE"/>
    <w:rsid w:val="00374310"/>
    <w:rsid w:val="003A2AAB"/>
    <w:rsid w:val="003C15DB"/>
    <w:rsid w:val="003F6902"/>
    <w:rsid w:val="004828C8"/>
    <w:rsid w:val="00501EA9"/>
    <w:rsid w:val="00571E7A"/>
    <w:rsid w:val="005F776E"/>
    <w:rsid w:val="00650B51"/>
    <w:rsid w:val="006C3F76"/>
    <w:rsid w:val="006C5E63"/>
    <w:rsid w:val="006E1A83"/>
    <w:rsid w:val="006E35A7"/>
    <w:rsid w:val="007207AE"/>
    <w:rsid w:val="00752F1B"/>
    <w:rsid w:val="00755545"/>
    <w:rsid w:val="007E0A16"/>
    <w:rsid w:val="00815A68"/>
    <w:rsid w:val="008218E7"/>
    <w:rsid w:val="00846D87"/>
    <w:rsid w:val="00967F7A"/>
    <w:rsid w:val="00A17E8E"/>
    <w:rsid w:val="00AB2AA0"/>
    <w:rsid w:val="00AB6CDB"/>
    <w:rsid w:val="00B616AA"/>
    <w:rsid w:val="00B851CC"/>
    <w:rsid w:val="00C61330"/>
    <w:rsid w:val="00CC2D36"/>
    <w:rsid w:val="00D00107"/>
    <w:rsid w:val="00D2298B"/>
    <w:rsid w:val="00DD6BD0"/>
    <w:rsid w:val="00E136E5"/>
    <w:rsid w:val="00E62E6A"/>
    <w:rsid w:val="00F50E16"/>
    <w:rsid w:val="00FD6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57DE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1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18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CC2D36"/>
    <w:pPr>
      <w:spacing w:after="200" w:line="276" w:lineRule="auto"/>
      <w:ind w:left="720"/>
      <w:contextualSpacing/>
    </w:pPr>
    <w:rPr>
      <w:rFonts w:eastAsia="Calibri"/>
      <w:sz w:val="28"/>
      <w:szCs w:val="22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E62E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2E6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62E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2E6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1E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E7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1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18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CC2D36"/>
    <w:pPr>
      <w:spacing w:after="200" w:line="276" w:lineRule="auto"/>
      <w:ind w:left="720"/>
      <w:contextualSpacing/>
    </w:pPr>
    <w:rPr>
      <w:rFonts w:eastAsia="Calibri"/>
      <w:sz w:val="28"/>
      <w:szCs w:val="22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E62E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2E6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62E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2E6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1E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E7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46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1" Target="media/image4.jpeg" Type="http://schemas.openxmlformats.org/officeDocument/2006/relationships/image"/><Relationship Id="rId12" Target="media/image5.png" Type="http://schemas.openxmlformats.org/officeDocument/2006/relationships/image"/><Relationship Id="rId13" Target="media/image6.png" Type="http://schemas.openxmlformats.org/officeDocument/2006/relationships/image"/><Relationship Id="rId14" Target="media/image7.png" Type="http://schemas.openxmlformats.org/officeDocument/2006/relationships/image"/><Relationship Id="rId15" Target="media/image8.png" Type="http://schemas.openxmlformats.org/officeDocument/2006/relationships/image"/><Relationship Id="rId16" Target="media/image9.png" Type="http://schemas.openxmlformats.org/officeDocument/2006/relationships/image"/><Relationship Id="rId17" Target="media/image10.png" Type="http://schemas.openxmlformats.org/officeDocument/2006/relationships/image"/><Relationship Id="rId18" Target="media/image11.jpeg" Type="http://schemas.openxmlformats.org/officeDocument/2006/relationships/image"/><Relationship Id="rId19" Target="media/image12.jpeg" Type="http://schemas.openxmlformats.org/officeDocument/2006/relationships/image"/><Relationship Id="rId2" Target="styles.xml" Type="http://schemas.openxmlformats.org/officeDocument/2006/relationships/styles"/><Relationship Id="rId20" Target="media/image13.png" Type="http://schemas.openxmlformats.org/officeDocument/2006/relationships/image"/><Relationship Id="rId21" Target="media/image14.png" Type="http://schemas.openxmlformats.org/officeDocument/2006/relationships/image"/><Relationship Id="rId22" Target="media/image15.png" Type="http://schemas.openxmlformats.org/officeDocument/2006/relationships/image"/><Relationship Id="rId23" Target="media/image16.png" Type="http://schemas.openxmlformats.org/officeDocument/2006/relationships/image"/><Relationship Id="rId24" Target="media/image17.png" Type="http://schemas.openxmlformats.org/officeDocument/2006/relationships/image"/><Relationship Id="rId25" Target="media/image18.png" Type="http://schemas.openxmlformats.org/officeDocument/2006/relationships/image"/><Relationship Id="rId26" Target="media/image19.png" Type="http://schemas.openxmlformats.org/officeDocument/2006/relationships/image"/><Relationship Id="rId27" Target="media/image20.png" Type="http://schemas.openxmlformats.org/officeDocument/2006/relationships/image"/><Relationship Id="rId28" Target="media/image21.png" Type="http://schemas.openxmlformats.org/officeDocument/2006/relationships/image"/><Relationship Id="rId29" Target="media/image22.png" Type="http://schemas.openxmlformats.org/officeDocument/2006/relationships/image"/><Relationship Id="rId3" Target="stylesWithEffects.xml" Type="http://schemas.microsoft.com/office/2007/relationships/stylesWithEffects"/><Relationship Id="rId30" Target="media/image23.png" Type="http://schemas.openxmlformats.org/officeDocument/2006/relationships/image"/><Relationship Id="rId31" Target="media/image24.png" Type="http://schemas.openxmlformats.org/officeDocument/2006/relationships/image"/><Relationship Id="rId32" Target="media/image25.png" Type="http://schemas.openxmlformats.org/officeDocument/2006/relationships/image"/><Relationship Id="rId33" Target="media/image26.png" Type="http://schemas.openxmlformats.org/officeDocument/2006/relationships/image"/><Relationship Id="rId34" Target="media/image27.png" Type="http://schemas.openxmlformats.org/officeDocument/2006/relationships/image"/><Relationship Id="rId35" Target="media/image28.png" Type="http://schemas.openxmlformats.org/officeDocument/2006/relationships/image"/><Relationship Id="rId36" Target="media/image29.jpeg" Type="http://schemas.openxmlformats.org/officeDocument/2006/relationships/image"/><Relationship Id="rId37" Target="media/image290.jpeg" Type="http://schemas.openxmlformats.org/officeDocument/2006/relationships/image"/><Relationship Id="rId38" Target="media/image30.jpeg" Type="http://schemas.openxmlformats.org/officeDocument/2006/relationships/image"/><Relationship Id="rId39" Target="media/image300.jpeg" Type="http://schemas.openxmlformats.org/officeDocument/2006/relationships/image"/><Relationship Id="rId4" Target="settings.xml" Type="http://schemas.openxmlformats.org/officeDocument/2006/relationships/settings"/><Relationship Id="rId40" Target="media/image31.png" Type="http://schemas.openxmlformats.org/officeDocument/2006/relationships/image"/><Relationship Id="rId41" Target="media/image310.png" Type="http://schemas.openxmlformats.org/officeDocument/2006/relationships/image"/><Relationship Id="rId42" Target="media/image32.png" Type="http://schemas.openxmlformats.org/officeDocument/2006/relationships/image"/><Relationship Id="rId43" Target="media/image320.png" Type="http://schemas.openxmlformats.org/officeDocument/2006/relationships/image"/><Relationship Id="rId44" Target="media/image33.jpeg" Type="http://schemas.openxmlformats.org/officeDocument/2006/relationships/image"/><Relationship Id="rId45" Target="media/image330.jpeg" Type="http://schemas.openxmlformats.org/officeDocument/2006/relationships/image"/><Relationship Id="rId46" Target="media/image34.jpeg" Type="http://schemas.openxmlformats.org/officeDocument/2006/relationships/image"/><Relationship Id="rId47" Target="media/image340.jpeg" Type="http://schemas.openxmlformats.org/officeDocument/2006/relationships/image"/><Relationship Id="rId48" Target="media/image35.png" Type="http://schemas.openxmlformats.org/officeDocument/2006/relationships/image"/><Relationship Id="rId49" Target="media/image36.png" Type="http://schemas.openxmlformats.org/officeDocument/2006/relationships/image"/><Relationship Id="rId5" Target="webSettings.xml" Type="http://schemas.openxmlformats.org/officeDocument/2006/relationships/webSettings"/><Relationship Id="rId50" Target="media/image37.png" Type="http://schemas.openxmlformats.org/officeDocument/2006/relationships/image"/><Relationship Id="rId51" Target="media/image38.png" Type="http://schemas.openxmlformats.org/officeDocument/2006/relationships/image"/><Relationship Id="rId52" Target="media/image39.png" Type="http://schemas.openxmlformats.org/officeDocument/2006/relationships/image"/><Relationship Id="rId53" Target="media/image40.png" Type="http://schemas.openxmlformats.org/officeDocument/2006/relationships/image"/><Relationship Id="rId54" Target="media/image400.png" Type="http://schemas.openxmlformats.org/officeDocument/2006/relationships/image"/><Relationship Id="rId55" Target="media/image41.png" Type="http://schemas.openxmlformats.org/officeDocument/2006/relationships/image"/><Relationship Id="rId56" Target="media/image410.png" Type="http://schemas.openxmlformats.org/officeDocument/2006/relationships/image"/><Relationship Id="rId57" Target="media/image42.png" Type="http://schemas.openxmlformats.org/officeDocument/2006/relationships/image"/><Relationship Id="rId58" Target="media/image420.png" Type="http://schemas.openxmlformats.org/officeDocument/2006/relationships/image"/><Relationship Id="rId59" Target="media/image43.png" Type="http://schemas.openxmlformats.org/officeDocument/2006/relationships/image"/><Relationship Id="rId6" Target="footnotes.xml" Type="http://schemas.openxmlformats.org/officeDocument/2006/relationships/footnotes"/><Relationship Id="rId60" Target="media/image430.png" Type="http://schemas.openxmlformats.org/officeDocument/2006/relationships/image"/><Relationship Id="rId61" Target="media/image44.jpeg" Type="http://schemas.openxmlformats.org/officeDocument/2006/relationships/image"/><Relationship Id="rId62" Target="media/image440.jpeg" Type="http://schemas.openxmlformats.org/officeDocument/2006/relationships/image"/><Relationship Id="rId63" Target="media/image45.png" Type="http://schemas.openxmlformats.org/officeDocument/2006/relationships/image"/><Relationship Id="rId64" Target="media/image46.png" Type="http://schemas.openxmlformats.org/officeDocument/2006/relationships/image"/><Relationship Id="rId65" Target="media/image47.png" Type="http://schemas.openxmlformats.org/officeDocument/2006/relationships/image"/><Relationship Id="rId66" Target="media/image48.png" Type="http://schemas.openxmlformats.org/officeDocument/2006/relationships/image"/><Relationship Id="rId67" Target="header1.xml" Type="http://schemas.openxmlformats.org/officeDocument/2006/relationships/header"/><Relationship Id="rId68" Target="footer1.xml" Type="http://schemas.openxmlformats.org/officeDocument/2006/relationships/footer"/><Relationship Id="rId69" Target="fontTable.xml" Type="http://schemas.openxmlformats.org/officeDocument/2006/relationships/fontTable"/><Relationship Id="rId7" Target="endnotes.xml" Type="http://schemas.openxmlformats.org/officeDocument/2006/relationships/endnotes"/><Relationship Id="rId70" Target="theme/theme1.xml" Type="http://schemas.openxmlformats.org/officeDocument/2006/relationships/theme"/><Relationship Id="rId8" Target="media/image1.png" Type="http://schemas.openxmlformats.org/officeDocument/2006/relationships/image"/><Relationship Id="rId9" Target="media/image2.jpe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452</Words>
  <Characters>2578</Characters>
  <Application>Microsoft Office Word</Application>
  <DocSecurity>0</DocSecurity>
  <Lines>21</Lines>
  <Paragraphs>6</Paragraphs>
  <ScaleCrop>false</ScaleCrop>
  <Manager/>
  <Company/>
  <LinksUpToDate>false</LinksUpToDate>
  <CharactersWithSpaces>3024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2025-04-08T05:51:00Z</dcterms:created>
  <dc:creator>admin</dc:creator>
  <dc:description>Đề kiểm tra kỳ 2 Tiếng anh 3 global success 2024-2025 có đáp án và file nghe-Đề 3 được soạn dưới dạng file word và PDF gồm 8 trang. Các bạn xem và tải về ở dưới.</dc:description>
  <dcterms:modified xsi:type="dcterms:W3CDTF">2025-04-08T05:59:00Z</dcterms:modified>
  <cp:revision>1</cp:revision>
  <dc:title>Đề Kiểm Tra Kỳ 2 Tiếng Anh 3 Global Success 2024-2025 Có Đáp Án Và File Nghe-Đề 3</dc:title>
</cp:coreProperties>
</file>