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49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7: Classroom instructions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945D7" w:rsidRP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read and match two sentences and two dialogues with four pictures.</w:t>
      </w:r>
    </w:p>
    <w:p w:rsidR="00A945D7" w:rsidRP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read, understand and complete the incomplete sentences by writing the correct words in the gaps.</w:t>
      </w:r>
    </w:p>
    <w:p w:rsidR="00A945D7" w:rsidRDefault="00A945D7" w:rsidP="00A945D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A945D7">
        <w:rPr>
          <w:rFonts w:ascii="Times New Roman" w:hAnsi="Times New Roman"/>
          <w:bCs/>
        </w:rPr>
        <w:t>make classroom instructions, choose one from the box and read it to the classmates to act out.</w:t>
      </w:r>
    </w:p>
    <w:p w:rsidR="00A23B8F" w:rsidRPr="00FB18F8" w:rsidRDefault="00A23B8F" w:rsidP="00A945D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A23B8F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E723C2">
        <w:rPr>
          <w:rFonts w:ascii="Times New Roman" w:hAnsi="Times New Roman"/>
          <w:lang w:eastAsia="vi-VN"/>
        </w:rPr>
        <w:t>98, 99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E723C2">
        <w:rPr>
          <w:rFonts w:ascii="Times New Roman" w:hAnsi="Times New Roman"/>
          <w:lang w:eastAsia="vi-VN"/>
        </w:rPr>
        <w:t>55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0129C" w:rsidRDefault="0090129C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845303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:rsidR="00A23B8F" w:rsidRPr="00446219" w:rsidRDefault="00A23B8F" w:rsidP="00FD0D72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 </w:t>
            </w:r>
            <w:r w:rsidR="00E723C2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</w:t>
            </w:r>
            <w:r w:rsidR="00E723C2">
              <w:rPr>
                <w:rFonts w:ascii="Times New Roman" w:hAnsi="Times New Roman"/>
              </w:rPr>
              <w:t>54</w:t>
            </w:r>
            <w:r>
              <w:rPr>
                <w:rFonts w:ascii="Times New Roman" w:hAnsi="Times New Roman"/>
              </w:rPr>
              <w:t xml:space="preserve">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E723C2">
              <w:rPr>
                <w:rFonts w:ascii="Times New Roman" w:hAnsi="Times New Roman"/>
              </w:rPr>
              <w:t>55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E723C2">
              <w:rPr>
                <w:rFonts w:ascii="Times New Roman" w:hAnsi="Times New Roman"/>
                <w:i/>
              </w:rPr>
              <w:t>7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5,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6)”.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E723C2">
              <w:rPr>
                <w:rFonts w:ascii="Times New Roman" w:hAnsi="Times New Roman"/>
                <w:b/>
                <w:bCs/>
              </w:rPr>
              <w:t>match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E723C2" w:rsidRPr="00E723C2">
              <w:rPr>
                <w:rFonts w:ascii="Times New Roman" w:hAnsi="Times New Roman"/>
                <w:bCs/>
                <w:i/>
              </w:rPr>
              <w:t xml:space="preserve">read and match two sentences and two dialogues with four pictures </w:t>
            </w: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04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</w:t>
            </w:r>
            <w:r w:rsidRPr="00137957">
              <w:rPr>
                <w:rFonts w:ascii="Times New Roman" w:hAnsi="Times New Roman"/>
                <w:bCs/>
              </w:rPr>
              <w:t xml:space="preserve"> introduce </w:t>
            </w:r>
            <w:r w:rsidR="00E723C2">
              <w:rPr>
                <w:rFonts w:ascii="Times New Roman" w:hAnsi="Times New Roman"/>
                <w:bCs/>
              </w:rPr>
              <w:t>f</w:t>
            </w:r>
            <w:r w:rsidR="00E723C2" w:rsidRPr="00E723C2">
              <w:rPr>
                <w:rFonts w:ascii="Times New Roman" w:hAnsi="Times New Roman"/>
                <w:bCs/>
              </w:rPr>
              <w:t xml:space="preserve">our picture cues, two sentences and two dialogues to match </w:t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="00E723C2" w:rsidRPr="00E723C2">
              <w:rPr>
                <w:rFonts w:ascii="Times New Roman" w:hAnsi="Times New Roman"/>
                <w:bCs/>
              </w:rPr>
              <w:t xml:space="preserve">read the first sentence in chorus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Model </w:t>
            </w:r>
            <w:r w:rsidR="00E723C2">
              <w:rPr>
                <w:rFonts w:ascii="Times New Roman" w:hAnsi="Times New Roman"/>
                <w:bCs/>
              </w:rPr>
              <w:t>by d</w:t>
            </w:r>
            <w:r w:rsidR="00E723C2" w:rsidRPr="00E723C2">
              <w:rPr>
                <w:rFonts w:ascii="Times New Roman" w:hAnsi="Times New Roman"/>
                <w:bCs/>
              </w:rPr>
              <w:t>raw</w:t>
            </w:r>
            <w:r w:rsidR="00E723C2">
              <w:rPr>
                <w:rFonts w:ascii="Times New Roman" w:hAnsi="Times New Roman"/>
                <w:bCs/>
              </w:rPr>
              <w:t>ing</w:t>
            </w:r>
            <w:r w:rsidR="00E723C2" w:rsidRPr="00E723C2">
              <w:rPr>
                <w:rFonts w:ascii="Times New Roman" w:hAnsi="Times New Roman"/>
                <w:bCs/>
              </w:rPr>
              <w:t xml:space="preserve"> a </w:t>
            </w:r>
            <w:r w:rsidR="00E723C2">
              <w:rPr>
                <w:rFonts w:ascii="Times New Roman" w:hAnsi="Times New Roman"/>
                <w:bCs/>
              </w:rPr>
              <w:t>line to match it with Picture d</w:t>
            </w:r>
            <w:r w:rsidRPr="00137957">
              <w:rPr>
                <w:rFonts w:ascii="Times New Roman" w:hAnsi="Times New Roman"/>
                <w:bCs/>
              </w:rPr>
              <w:t xml:space="preserve"> </w:t>
            </w:r>
            <w:r w:rsidR="00E723C2">
              <w:rPr>
                <w:rFonts w:ascii="Times New Roman" w:hAnsi="Times New Roman"/>
                <w:bCs/>
              </w:rPr>
              <w:t>and</w:t>
            </w:r>
            <w:r w:rsidRPr="00137957">
              <w:rPr>
                <w:rFonts w:ascii="Times New Roman" w:hAnsi="Times New Roman"/>
                <w:bCs/>
              </w:rPr>
              <w:t xml:space="preserve"> make sure that </w:t>
            </w:r>
            <w:r w:rsidR="00E723C2">
              <w:rPr>
                <w:rFonts w:ascii="Times New Roman" w:hAnsi="Times New Roman"/>
                <w:bCs/>
              </w:rPr>
              <w:t>Ss</w:t>
            </w:r>
            <w:r w:rsidRPr="00137957">
              <w:rPr>
                <w:rFonts w:ascii="Times New Roman" w:hAnsi="Times New Roman"/>
                <w:bCs/>
              </w:rPr>
              <w:t xml:space="preserve"> know how to do the task. 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137957">
              <w:rPr>
                <w:rFonts w:ascii="Times New Roman" w:hAnsi="Times New Roman"/>
                <w:bCs/>
              </w:rPr>
              <w:t>enough time to complete the text.</w:t>
            </w:r>
          </w:p>
          <w:p w:rsidR="00A23B8F" w:rsidRPr="00137957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137957">
              <w:rPr>
                <w:rFonts w:ascii="Times New Roman" w:hAnsi="Times New Roman"/>
                <w:bCs/>
              </w:rPr>
              <w:t xml:space="preserve"> Check the answers as a class.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137957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Pr="00137957">
              <w:rPr>
                <w:rFonts w:ascii="Times New Roman" w:hAnsi="Times New Roman"/>
                <w:bCs/>
              </w:rPr>
              <w:t>s read the text aloud.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E723C2" w:rsidRPr="00E723C2">
              <w:rPr>
                <w:rFonts w:ascii="Times New Roman" w:hAnsi="Times New Roman"/>
                <w:i/>
                <w:color w:val="00B0F0"/>
              </w:rPr>
              <w:t xml:space="preserve">1. d </w:t>
            </w:r>
            <w:r w:rsidR="00E723C2"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="00E723C2" w:rsidRPr="00E723C2">
              <w:rPr>
                <w:rFonts w:ascii="Times New Roman" w:hAnsi="Times New Roman"/>
                <w:i/>
                <w:color w:val="00B0F0"/>
              </w:rPr>
              <w:t xml:space="preserve">2. c </w:t>
            </w:r>
            <w:r w:rsidR="00E723C2"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="00E723C2" w:rsidRPr="00E723C2">
              <w:rPr>
                <w:rFonts w:ascii="Times New Roman" w:hAnsi="Times New Roman"/>
                <w:i/>
                <w:color w:val="00B0F0"/>
              </w:rPr>
              <w:t xml:space="preserve">3. a </w:t>
            </w:r>
            <w:r w:rsidR="00E723C2">
              <w:rPr>
                <w:rFonts w:ascii="Times New Roman" w:hAnsi="Times New Roman"/>
                <w:i/>
                <w:color w:val="00B0F0"/>
              </w:rPr>
              <w:t xml:space="preserve">     </w:t>
            </w:r>
            <w:r w:rsidR="00E723C2" w:rsidRPr="00E723C2">
              <w:rPr>
                <w:rFonts w:ascii="Times New Roman" w:hAnsi="Times New Roman"/>
                <w:i/>
                <w:color w:val="00B0F0"/>
              </w:rPr>
              <w:t xml:space="preserve">4. b </w:t>
            </w:r>
          </w:p>
          <w:p w:rsidR="00E723C2" w:rsidRPr="00FB18F8" w:rsidRDefault="00E723C2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E723C2" w:rsidRDefault="00A23B8F" w:rsidP="00FD0D72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E723C2" w:rsidRPr="00E723C2">
              <w:rPr>
                <w:rFonts w:ascii="Times New Roman" w:hAnsi="Times New Roman"/>
                <w:i/>
                <w:lang w:eastAsia="vi-VN"/>
              </w:rPr>
              <w:t>read, understand and complete the incomplete sentences by writing the correct words in the gaps.</w:t>
            </w:r>
          </w:p>
          <w:p w:rsidR="00A23B8F" w:rsidRPr="00E949D1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C3778" w:rsidRPr="008C3778" w:rsidRDefault="00A23B8F" w:rsidP="008C377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8C3778" w:rsidRPr="008C3778">
              <w:rPr>
                <w:rFonts w:ascii="Times New Roman" w:hAnsi="Times New Roman"/>
                <w:bCs/>
              </w:rPr>
              <w:t xml:space="preserve">Write the first incomplete sentence on the board: </w:t>
            </w:r>
            <w:r w:rsidR="008C3778" w:rsidRPr="008C3778">
              <w:rPr>
                <w:rFonts w:ascii="Times New Roman" w:hAnsi="Times New Roman"/>
                <w:bCs/>
                <w:i/>
              </w:rPr>
              <w:t>1. Open yo</w:t>
            </w:r>
            <w:r w:rsidR="008C3778">
              <w:rPr>
                <w:rFonts w:ascii="Times New Roman" w:hAnsi="Times New Roman"/>
                <w:bCs/>
                <w:i/>
              </w:rPr>
              <w:t>ur..</w:t>
            </w:r>
            <w:r w:rsidR="008C3778" w:rsidRPr="008C3778">
              <w:rPr>
                <w:rFonts w:ascii="Times New Roman" w:hAnsi="Times New Roman"/>
                <w:bCs/>
                <w:i/>
              </w:rPr>
              <w:t>, please!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8C3778">
              <w:rPr>
                <w:rFonts w:ascii="Times New Roman" w:hAnsi="Times New Roman"/>
                <w:bCs/>
              </w:rPr>
              <w:t xml:space="preserve"> Read the incomplete sentence as a class.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 w:rsidRPr="008C3778">
              <w:rPr>
                <w:rFonts w:ascii="Times New Roman" w:hAnsi="Times New Roman"/>
                <w:bCs/>
              </w:rPr>
              <w:t xml:space="preserve"> Elicit the word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>s have to write in the first gap and encourage them to say it.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8C3778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 xml:space="preserve">s time to </w:t>
            </w:r>
            <w:r>
              <w:rPr>
                <w:rFonts w:ascii="Times New Roman" w:hAnsi="Times New Roman"/>
                <w:bCs/>
              </w:rPr>
              <w:t>write down the answer 2, 3, 4.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8C3778">
              <w:rPr>
                <w:rFonts w:ascii="Times New Roman" w:hAnsi="Times New Roman"/>
                <w:bCs/>
              </w:rPr>
              <w:t xml:space="preserve"> Invite one or two </w:t>
            </w:r>
            <w:r>
              <w:rPr>
                <w:rFonts w:ascii="Times New Roman" w:hAnsi="Times New Roman"/>
                <w:bCs/>
              </w:rPr>
              <w:t>S</w:t>
            </w:r>
            <w:r w:rsidRPr="008C3778">
              <w:rPr>
                <w:rFonts w:ascii="Times New Roman" w:hAnsi="Times New Roman"/>
                <w:bCs/>
              </w:rPr>
              <w:t>s to stand up, listen and repeat the sentences</w:t>
            </w:r>
          </w:p>
          <w:p w:rsidR="00E723C2" w:rsidRDefault="00A23B8F" w:rsidP="008C377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Key: </w:t>
            </w: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E723C2" w:rsidRPr="00E723C2">
              <w:rPr>
                <w:rFonts w:ascii="Times New Roman" w:hAnsi="Times New Roman"/>
                <w:bCs/>
                <w:i/>
                <w:color w:val="00B0F0"/>
              </w:rPr>
              <w:t xml:space="preserve">1. book(s) </w:t>
            </w:r>
            <w:r w:rsidR="00E723C2">
              <w:rPr>
                <w:rFonts w:ascii="Times New Roman" w:hAnsi="Times New Roman"/>
                <w:bCs/>
                <w:i/>
                <w:color w:val="00B0F0"/>
              </w:rPr>
              <w:t xml:space="preserve">    </w:t>
            </w:r>
            <w:r w:rsidR="00E723C2" w:rsidRPr="00E723C2">
              <w:rPr>
                <w:rFonts w:ascii="Times New Roman" w:hAnsi="Times New Roman"/>
                <w:bCs/>
                <w:i/>
                <w:color w:val="00B0F0"/>
              </w:rPr>
              <w:t xml:space="preserve">2. Stand </w:t>
            </w:r>
          </w:p>
          <w:p w:rsidR="00A23B8F" w:rsidRDefault="00E723C2" w:rsidP="00FD0D7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</w:t>
            </w:r>
            <w:r w:rsidRPr="00E723C2">
              <w:rPr>
                <w:rFonts w:ascii="Times New Roman" w:hAnsi="Times New Roman"/>
                <w:bCs/>
                <w:i/>
                <w:color w:val="00B0F0"/>
              </w:rPr>
              <w:t xml:space="preserve">3. come; Yes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 w:rsidRPr="00E723C2">
              <w:rPr>
                <w:rFonts w:ascii="Times New Roman" w:hAnsi="Times New Roman"/>
                <w:bCs/>
                <w:i/>
                <w:color w:val="00B0F0"/>
              </w:rPr>
              <w:t>4. speak; can’t</w:t>
            </w:r>
          </w:p>
          <w:p w:rsidR="00A23B8F" w:rsidRPr="00F65A49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8C3778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8C3778" w:rsidRPr="008C3778">
              <w:rPr>
                <w:rFonts w:ascii="Times New Roman" w:hAnsi="Times New Roman"/>
                <w:bCs/>
                <w:i/>
              </w:rPr>
              <w:t>make classroom instructions, choose one from the box and read it to the classmates to act out.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s into groups or ask the whole class to work together.</w:t>
            </w:r>
          </w:p>
          <w:p w:rsid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Tell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s to write instructions on their she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ets of paper, then fold and put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them in a box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each pu</w:t>
            </w:r>
            <w:r>
              <w:rPr>
                <w:rFonts w:ascii="Times New Roman" w:hAnsi="Times New Roman"/>
                <w:sz w:val="28"/>
                <w:szCs w:val="28"/>
              </w:rPr>
              <w:t>pil writes just one instruction).</w:t>
            </w: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129C" w:rsidRPr="008C3778" w:rsidRDefault="0090129C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Get each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>to choose one instruction in the box then read it to the group/ whole class to act out.</w:t>
            </w:r>
          </w:p>
          <w:p w:rsidR="008C3778" w:rsidRPr="008C3778" w:rsidRDefault="008C3778" w:rsidP="008C377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8C3778">
              <w:rPr>
                <w:rFonts w:ascii="Times New Roman" w:hAnsi="Times New Roman"/>
                <w:sz w:val="28"/>
                <w:szCs w:val="28"/>
              </w:rPr>
              <w:t xml:space="preserve">s enough time to complete each step. </w:t>
            </w:r>
          </w:p>
          <w:p w:rsidR="00A23B8F" w:rsidRDefault="008C3778" w:rsidP="008C377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8C3778">
              <w:rPr>
                <w:rFonts w:ascii="Times New Roman" w:hAnsi="Times New Roman"/>
              </w:rPr>
              <w:t xml:space="preserve"> Create a class display using the pictures and vote for the most creative.</w:t>
            </w:r>
          </w:p>
          <w:p w:rsidR="0090129C" w:rsidRDefault="0090129C" w:rsidP="008C3778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90129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0129C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answer</w:t>
            </w:r>
          </w:p>
          <w:p w:rsidR="00A23B8F" w:rsidRPr="004848CE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the </w:t>
            </w:r>
            <w:r w:rsidR="00E723C2">
              <w:rPr>
                <w:rFonts w:ascii="Times New Roman" w:hAnsi="Times New Roman"/>
              </w:rPr>
              <w:t>first dentence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723C2">
              <w:rPr>
                <w:rFonts w:ascii="Times New Roman" w:hAnsi="Times New Roman"/>
              </w:rPr>
              <w:t>match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E723C2" w:rsidRDefault="00E723C2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E723C2">
              <w:rPr>
                <w:rFonts w:ascii="Times New Roman" w:hAnsi="Times New Roman"/>
              </w:rPr>
              <w:t>match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C3778">
              <w:rPr>
                <w:rFonts w:ascii="Times New Roman" w:hAnsi="Times New Roman"/>
              </w:rPr>
              <w:t>look and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C3778">
              <w:rPr>
                <w:rFonts w:ascii="Times New Roman" w:hAnsi="Times New Roman"/>
              </w:rPr>
              <w:t>read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8C3778">
              <w:rPr>
                <w:rFonts w:ascii="Times New Roman" w:hAnsi="Times New Roman"/>
              </w:rPr>
              <w:t>Ss do the task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8C3778" w:rsidRPr="00FB18F8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8C3778" w:rsidP="00FD0D72">
            <w:pPr>
              <w:spacing w:line="288" w:lineRule="auto"/>
              <w:rPr>
                <w:rFonts w:ascii="Times New Roman" w:hAnsi="Times New Roman"/>
              </w:rPr>
            </w:pPr>
            <w:r w:rsidRPr="008C377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8C3778">
              <w:rPr>
                <w:rFonts w:ascii="Times New Roman" w:hAnsi="Times New Roman"/>
              </w:rPr>
              <w:t>Ss write instructions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+ Example: </w:t>
            </w:r>
            <w:r>
              <w:t xml:space="preserve"> </w:t>
            </w:r>
            <w:r w:rsidRPr="008C3778">
              <w:rPr>
                <w:rFonts w:ascii="Times New Roman" w:hAnsi="Times New Roman"/>
                <w:i/>
              </w:rPr>
              <w:t xml:space="preserve">Stand up / Sit down, please! </w:t>
            </w:r>
          </w:p>
          <w:p w:rsid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 xml:space="preserve">Close / Open your book(s), </w:t>
            </w:r>
            <w:r w:rsidRPr="008C3778">
              <w:rPr>
                <w:rFonts w:ascii="Times New Roman" w:hAnsi="Times New Roman"/>
                <w:i/>
              </w:rPr>
              <w:lastRenderedPageBreak/>
              <w:t xml:space="preserve">please! </w:t>
            </w:r>
          </w:p>
          <w:p w:rsidR="0090129C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>Go to the</w:t>
            </w:r>
            <w:r>
              <w:rPr>
                <w:rFonts w:ascii="Times New Roman" w:hAnsi="Times New Roman"/>
                <w:i/>
              </w:rPr>
              <w:t xml:space="preserve"> board, please! Go there / Come </w:t>
            </w:r>
            <w:r w:rsidRPr="008C3778">
              <w:rPr>
                <w:rFonts w:ascii="Times New Roman" w:hAnsi="Times New Roman"/>
                <w:i/>
              </w:rPr>
              <w:t xml:space="preserve">here, please! </w:t>
            </w:r>
          </w:p>
          <w:p w:rsidR="008C3778" w:rsidRPr="008C3778" w:rsidRDefault="008C3778" w:rsidP="008C3778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3778">
              <w:rPr>
                <w:rFonts w:ascii="Times New Roman" w:hAnsi="Times New Roman"/>
                <w:i/>
              </w:rPr>
              <w:t>Tell me</w:t>
            </w:r>
            <w:r w:rsidR="0090129C">
              <w:rPr>
                <w:rFonts w:ascii="Times New Roman" w:hAnsi="Times New Roman"/>
                <w:i/>
              </w:rPr>
              <w:t xml:space="preserve"> / Spell your name, please! …</w:t>
            </w:r>
            <w:r w:rsidRPr="008C3778">
              <w:rPr>
                <w:rFonts w:ascii="Times New Roman" w:hAnsi="Times New Roman"/>
                <w:i/>
              </w:rPr>
              <w:t>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0129C">
              <w:rPr>
                <w:rFonts w:ascii="Times New Roman" w:hAnsi="Times New Roman"/>
              </w:rPr>
              <w:t>choose instruction and read it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0129C">
              <w:rPr>
                <w:rFonts w:ascii="Times New Roman" w:hAnsi="Times New Roman"/>
              </w:rPr>
              <w:t>do the task</w:t>
            </w:r>
          </w:p>
          <w:p w:rsidR="00A23B8F" w:rsidRDefault="0090129C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 for the most creative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50</w:t>
      </w:r>
      <w:r w:rsidRPr="00FB18F8">
        <w:rPr>
          <w:rFonts w:ascii="Times New Roman" w:eastAsia="Calibri" w:hAnsi="Times New Roman"/>
          <w:i/>
        </w:rPr>
        <w:t xml:space="preserve">                                 </w:t>
      </w:r>
      <w:r w:rsidR="0090129C">
        <w:rPr>
          <w:rFonts w:ascii="Times New Roman" w:eastAsia="Calibri" w:hAnsi="Times New Roman"/>
          <w:i/>
        </w:rPr>
        <w:t xml:space="preserve">   </w:t>
      </w:r>
      <w:r w:rsidRPr="00FB18F8">
        <w:rPr>
          <w:rFonts w:ascii="Times New Roman" w:eastAsia="Calibri" w:hAnsi="Times New Roman"/>
          <w:i/>
        </w:rPr>
        <w:t xml:space="preserve">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90129C" w:rsidRP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use the words </w:t>
      </w:r>
      <w:r w:rsidRPr="0090129C">
        <w:rPr>
          <w:rFonts w:ascii="Times New Roman" w:hAnsi="Times New Roman"/>
          <w:bCs/>
          <w:i/>
        </w:rPr>
        <w:t>pen, ruler, book, school bag, have</w:t>
      </w:r>
      <w:r w:rsidRPr="0090129C">
        <w:rPr>
          <w:rFonts w:ascii="Times New Roman" w:hAnsi="Times New Roman"/>
          <w:bCs/>
        </w:rPr>
        <w:t xml:space="preserve"> in relati</w:t>
      </w:r>
      <w:r>
        <w:rPr>
          <w:rFonts w:ascii="Times New Roman" w:hAnsi="Times New Roman"/>
          <w:bCs/>
        </w:rPr>
        <w:t>on to the topic “</w:t>
      </w:r>
      <w:r w:rsidRPr="0090129C">
        <w:rPr>
          <w:rFonts w:ascii="Times New Roman" w:hAnsi="Times New Roman"/>
          <w:bCs/>
          <w:i/>
        </w:rPr>
        <w:t>School things”</w:t>
      </w:r>
    </w:p>
    <w:p w:rsidR="0090129C" w:rsidRP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use </w:t>
      </w:r>
      <w:r w:rsidRPr="0090129C">
        <w:rPr>
          <w:rFonts w:ascii="Times New Roman" w:hAnsi="Times New Roman"/>
          <w:bCs/>
          <w:i/>
        </w:rPr>
        <w:t>I have ………..</w:t>
      </w:r>
      <w:r w:rsidRPr="0090129C">
        <w:rPr>
          <w:rFonts w:ascii="Times New Roman" w:hAnsi="Times New Roman"/>
          <w:bCs/>
        </w:rPr>
        <w:t xml:space="preserve"> to t</w:t>
      </w:r>
      <w:r>
        <w:rPr>
          <w:rFonts w:ascii="Times New Roman" w:hAnsi="Times New Roman"/>
          <w:bCs/>
        </w:rPr>
        <w:t>alk about having a school thing</w:t>
      </w:r>
    </w:p>
    <w:p w:rsidR="0090129C" w:rsidRDefault="0090129C" w:rsidP="0090129C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>- understand and correctly repeat the sentences in two communicative contexts (pictures) to talk about having a school thing.</w:t>
      </w:r>
    </w:p>
    <w:p w:rsidR="00A23B8F" w:rsidRPr="00AE0266" w:rsidRDefault="00A23B8F" w:rsidP="0090129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90129C" w:rsidRPr="0090129C">
        <w:rPr>
          <w:rFonts w:ascii="Times New Roman" w:hAnsi="Times New Roman"/>
          <w:bCs/>
        </w:rPr>
        <w:t>pen, ruler, book, school bag</w:t>
      </w:r>
      <w:r w:rsidR="0090129C">
        <w:rPr>
          <w:rFonts w:ascii="Times New Roman" w:hAnsi="Times New Roman"/>
          <w:bCs/>
        </w:rPr>
        <w:t>, have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90129C" w:rsidRP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90129C" w:rsidRP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90129C" w:rsidRDefault="0090129C" w:rsidP="0090129C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A23B8F" w:rsidRPr="00FB18F8" w:rsidRDefault="00A23B8F" w:rsidP="0090129C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90129C">
        <w:rPr>
          <w:rFonts w:ascii="Times New Roman" w:hAnsi="Times New Roman"/>
          <w:lang w:eastAsia="vi-VN"/>
        </w:rPr>
        <w:t>100, 101</w:t>
      </w:r>
      <w:r w:rsidRPr="00FB18F8">
        <w:rPr>
          <w:rFonts w:ascii="Times New Roman" w:hAnsi="Times New Roman"/>
          <w:lang w:eastAsia="vi-VN"/>
        </w:rPr>
        <w:t xml:space="preserve">, audio Tracks </w:t>
      </w:r>
      <w:r>
        <w:rPr>
          <w:rFonts w:ascii="Times New Roman" w:hAnsi="Times New Roman"/>
          <w:lang w:eastAsia="vi-VN"/>
        </w:rPr>
        <w:t>7</w:t>
      </w:r>
      <w:r w:rsidR="0090129C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7</w:t>
      </w:r>
      <w:r w:rsidR="0090129C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</w:t>
      </w:r>
      <w:r w:rsidR="0090129C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</w:t>
            </w:r>
            <w:r w:rsidR="0090129C" w:rsidRPr="00AE0266">
              <w:rPr>
                <w:rFonts w:ascii="Times New Roman" w:hAnsi="Times New Roman"/>
                <w:b/>
                <w:i/>
              </w:rPr>
              <w:t>Ji</w:t>
            </w:r>
            <w:r w:rsidR="0090129C">
              <w:rPr>
                <w:rFonts w:ascii="Times New Roman" w:hAnsi="Times New Roman"/>
                <w:b/>
                <w:i/>
              </w:rPr>
              <w:t>gsaw puzzle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90129C" w:rsidRPr="00AE0266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90129C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90129C" w:rsidRPr="00AE0266" w:rsidRDefault="007B39F6" w:rsidP="0090129C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7335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129C" w:rsidRPr="00AE0266" w:rsidRDefault="0090129C" w:rsidP="0090129C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A23B8F" w:rsidRPr="007052FD" w:rsidRDefault="0090129C" w:rsidP="009012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  <w:r w:rsidR="00A23B8F" w:rsidRPr="00FB18F8">
              <w:rPr>
                <w:rFonts w:ascii="Times New Roman" w:hAnsi="Times New Roman"/>
              </w:rPr>
              <w:t xml:space="preserve">- Say “Open your book page </w:t>
            </w:r>
            <w:r w:rsidR="00A23B8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6</w:t>
            </w:r>
            <w:r w:rsidR="00A23B8F">
              <w:rPr>
                <w:rFonts w:ascii="Times New Roman" w:hAnsi="Times New Roman"/>
              </w:rPr>
              <w:t>”</w:t>
            </w:r>
            <w:r w:rsidR="00A23B8F" w:rsidRPr="00FB18F8">
              <w:rPr>
                <w:rFonts w:ascii="Times New Roman" w:hAnsi="Times New Roman"/>
              </w:rPr>
              <w:t xml:space="preserve"> and look at </w:t>
            </w:r>
            <w:r w:rsidR="00A23B8F">
              <w:rPr>
                <w:rFonts w:ascii="Times New Roman" w:hAnsi="Times New Roman"/>
              </w:rPr>
              <w:t>“</w:t>
            </w:r>
            <w:r w:rsidR="00A23B8F"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8</w:t>
            </w:r>
            <w:r w:rsidR="00A23B8F"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="00A23B8F"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pen</w:t>
            </w:r>
            <w:r>
              <w:rPr>
                <w:rFonts w:ascii="Times New Roman" w:hAnsi="Times New Roman"/>
                <w:i/>
              </w:rPr>
              <w:t xml:space="preserve">   </w:t>
            </w:r>
            <w:r w:rsidRPr="0082190D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BA32B3">
              <w:rPr>
                <w:rFonts w:ascii="Times New Roman" w:hAnsi="Times New Roman"/>
                <w:i/>
              </w:rPr>
              <w:t>bút mực</w:t>
            </w:r>
            <w:r>
              <w:rPr>
                <w:rFonts w:ascii="Times New Roman" w:hAnsi="Times New Roman"/>
                <w:i/>
              </w:rPr>
              <w:t xml:space="preserve">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ruler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BA32B3">
              <w:rPr>
                <w:rFonts w:ascii="Times New Roman" w:hAnsi="Times New Roman"/>
                <w:i/>
              </w:rPr>
              <w:t>thước kẻ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="00BA32B3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book</w:t>
            </w:r>
            <w:r>
              <w:rPr>
                <w:rFonts w:ascii="Times New Roman" w:hAnsi="Times New Roman"/>
                <w:i/>
              </w:rPr>
              <w:t xml:space="preserve">      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BA32B3">
              <w:rPr>
                <w:rFonts w:ascii="Times New Roman" w:hAnsi="Times New Roman"/>
                <w:i/>
              </w:rPr>
              <w:t>quyển sách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BA32B3"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BA32B3">
              <w:rPr>
                <w:rFonts w:ascii="Times New Roman" w:hAnsi="Times New Roman"/>
                <w:i/>
              </w:rPr>
              <w:t>school bag: cặp sách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BA32B3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031B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 w:rsidR="00BA32B3">
              <w:rPr>
                <w:rFonts w:ascii="Times New Roman" w:hAnsi="Times New Roman"/>
                <w:i/>
                <w:color w:val="000000"/>
              </w:rPr>
              <w:t xml:space="preserve">have       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:  </w:t>
            </w:r>
            <w:r w:rsidR="00BA32B3">
              <w:rPr>
                <w:rFonts w:ascii="Times New Roman" w:hAnsi="Times New Roman"/>
                <w:i/>
                <w:color w:val="000000"/>
              </w:rPr>
              <w:t>có</w:t>
            </w:r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="00BA32B3">
              <w:rPr>
                <w:rFonts w:ascii="Times New Roman" w:hAnsi="Times New Roman"/>
                <w:i/>
                <w:color w:val="000000"/>
              </w:rPr>
              <w:t xml:space="preserve">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 </w:t>
            </w: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A23B8F" w:rsidRPr="00BA32B3" w:rsidRDefault="00BA32B3" w:rsidP="00BA32B3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A32B3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BA32B3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BA32B3" w:rsidRPr="00BA32B3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to talk about having a school thing.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BA32B3" w:rsidRPr="00BA32B3">
              <w:rPr>
                <w:rFonts w:ascii="Times New Roman" w:hAnsi="Times New Roman"/>
              </w:rPr>
              <w:t>identify the characters</w:t>
            </w:r>
            <w:r w:rsidR="00BA32B3">
              <w:rPr>
                <w:rFonts w:ascii="Times New Roman" w:hAnsi="Times New Roman"/>
              </w:rPr>
              <w:t xml:space="preserve"> </w:t>
            </w:r>
            <w:r w:rsidR="00BA32B3" w:rsidRPr="00BA32B3">
              <w:rPr>
                <w:rFonts w:ascii="Times New Roman" w:hAnsi="Times New Roman"/>
                <w:i/>
              </w:rPr>
              <w:t>(Linh and Ben)</w:t>
            </w:r>
            <w:r w:rsidR="00BA32B3"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3827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26682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BA32B3" w:rsidRPr="00BA32B3" w:rsidRDefault="00A23B8F" w:rsidP="00BA32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BA32B3" w:rsidRPr="00BA32B3">
              <w:rPr>
                <w:rFonts w:ascii="Times New Roman" w:hAnsi="Times New Roman"/>
                <w:i/>
                <w:lang w:eastAsia="vi-VN"/>
              </w:rPr>
              <w:t>c</w:t>
            </w:r>
            <w:r w:rsidR="00BA32B3">
              <w:rPr>
                <w:rFonts w:ascii="Times New Roman" w:hAnsi="Times New Roman"/>
                <w:i/>
                <w:lang w:eastAsia="vi-VN"/>
              </w:rPr>
              <w:t xml:space="preserve">orrectly say the words and use: </w:t>
            </w:r>
            <w:r w:rsidR="00BA32B3" w:rsidRPr="00BA32B3">
              <w:rPr>
                <w:rFonts w:ascii="Times New Roman" w:hAnsi="Times New Roman"/>
                <w:i/>
                <w:color w:val="00B0F0"/>
                <w:lang w:eastAsia="vi-VN"/>
              </w:rPr>
              <w:t>I have …….</w:t>
            </w:r>
            <w:r w:rsidR="00BA32B3" w:rsidRPr="00BA32B3">
              <w:rPr>
                <w:rFonts w:ascii="Times New Roman" w:hAnsi="Times New Roman"/>
                <w:i/>
                <w:lang w:eastAsia="vi-VN"/>
              </w:rPr>
              <w:t xml:space="preserve"> </w:t>
            </w:r>
          </w:p>
          <w:p w:rsidR="00BA32B3" w:rsidRDefault="00BA32B3" w:rsidP="00BA32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BA32B3">
              <w:rPr>
                <w:rFonts w:ascii="Times New Roman" w:hAnsi="Times New Roman"/>
                <w:i/>
                <w:lang w:eastAsia="vi-VN"/>
              </w:rPr>
              <w:t>to talk about having a school thing.</w:t>
            </w:r>
          </w:p>
          <w:p w:rsidR="00A23B8F" w:rsidRDefault="00A23B8F" w:rsidP="00BA32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BA32B3">
              <w:rPr>
                <w:rFonts w:ascii="Times New Roman" w:hAnsi="Times New Roman"/>
                <w:i/>
              </w:rPr>
              <w:t>a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32385</wp:posOffset>
                      </wp:positionV>
                      <wp:extent cx="2543810" cy="400685"/>
                      <wp:effectExtent l="0" t="0" r="27940" b="18415"/>
                      <wp:wrapNone/>
                      <wp:docPr id="1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400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B8F" w:rsidRPr="00BA32B3" w:rsidRDefault="00BA32B3" w:rsidP="00A23B8F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6"/>
                                      <w:szCs w:val="36"/>
                                      <w:u w:val="single"/>
                                      <w:lang w:val="en-GB"/>
                                    </w:rPr>
                                  </w:pPr>
                                  <w:r w:rsidRPr="00BA32B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6"/>
                                      <w:szCs w:val="36"/>
                                      <w:lang w:val="en-GB" w:eastAsia="vi-VN"/>
                                    </w:rPr>
                                    <w:t xml:space="preserve">I have </w:t>
                                  </w:r>
                                  <w:r w:rsidRPr="00BA32B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6"/>
                                      <w:szCs w:val="36"/>
                                      <w:u w:val="single"/>
                                      <w:lang w:val="en-GB" w:eastAsia="vi-VN"/>
                                    </w:rPr>
                                    <w:t>a pen</w:t>
                                  </w:r>
                                  <w:r w:rsidRPr="00BA32B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6"/>
                                      <w:szCs w:val="36"/>
                                      <w:lang w:val="en-GB"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2.55pt;width:200.3pt;height:3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h51mJAIAAEgEAAAOAAAAZHJzL2Uyb0RvYy54bWysVMGO0zAQvSPxD5bvNEm3LSVqulp1KUJa YMXCBziOk1g4HjN2m5avZ+K0pQucEDlYnsz45c1746xuD51he4Vegy14Nkk5U1ZCpW1T8K9ftq+W nPkgbCUMWFXwo/L8dv3yxap3uZpCC6ZSyAjE+rx3BW9DcHmSeNmqTvgJOGUpWQN2IlCITVKh6Am9 M8k0TRdJD1g5BKm8p7f3Y5KvI35dKxk+1bVXgZmCE7cQV4xrOazJeiXyBoVrtTzREP/AohPa0kcv UPciCLZD/QdUpyWChzpMJHQJ1LWWKvZA3WTpb908tcKp2AuJ491FJv//YOXH/SMyXZF3C86s6Mij z6SasI1RLBv06Z3PqezJPeLQoXcPIL95ZmHTUpW6Q4S+VaIiVrE+eXZgCDwdZWX/ASpCF7sAUapD jd0ASCKwQ3TkeHFEHQKT9HI6n90sMzJOUm5Gfi/nA6VE5OfTDn14p6Bjw6bgSNwjutg/+DCWnksi ezC62mpjYoBNuTHI9oKmYxufE7q/LjOW9QVf3MzTiPws568h0vj8DaLTgcbc6K7gy0uRyAfZ3toq DmEQ2ox76s5YavIs3WhBOJSHkxslVEdSFGEcZ7p+tGkBf3DW0ygX3H/fCVScmfeWXHmTzWbD7Mdg Nn89pQCvM+V1RlhJUAUPnI3bTRjvy86hblr6UhZlsHBHTtY6ijxQHVmdeNO4RptOV2u4D9dxrPr1 A1j/BAAA//8DAFBLAwQUAAYACAAAACEA3sxnOtwAAAAHAQAADwAAAGRycy9kb3ducmV2LnhtbEzO MW/CMBAF4L0S/8G6St2KEwoRSuMgQO3UCVqJ1YmPJG18jmwDKb+e61TGp3d69xWr0fbijD50jhSk 0wQEUu1MR42Cr8/35yWIEDUZ3TtCBb8YYFVOHgqdG3ehHZ73sRE8QiHXCtoYh1zKULdodZi6AYm7 o/NWR46+kcbrC4/bXs6SJJNWd8QfWj3gtsX6Z3+yCtz35u3QrQ/b4cPLF3u9yljVR6WeHsf1K4iI Y/w/hj8+06FkU+VOZILoOS9YHhUsUhBcz9NsDqJSkC1nIMtC3vvLGwAAAP//AwBQSwECLQAUAAYA CAAAACEAtoM4kv4AAADhAQAAEwAAAAAAAAAAAAAAAAAAAAAAW0NvbnRlbnRfVHlwZXNdLnhtbFBL AQItABQABgAIAAAAIQA4/SH/1gAAAJQBAAALAAAAAAAAAAAAAAAAAC8BAABfcmVscy8ucmVsc1BL AQItABQABgAIAAAAIQAph51mJAIAAEgEAAAOAAAAAAAAAAAAAAAAAC4CAABkcnMvZTJvRG9jLnht bFBLAQItABQABgAIAAAAIQDezGc63AAAAAcBAAAPAAAAAAAAAAAAAAAAAH4EAABkcnMvZG93bnJl di54bWxQSwUGAAAAAAQABADzAAAAhwUAAAAA " strokeweight=".5pt">
                      <v:textbox>
                        <w:txbxContent>
                          <w:p w:rsidR="00A23B8F" w:rsidRPr="00BA32B3" w:rsidRDefault="00BA32B3" w:rsidP="00A23B8F">
                            <w:pPr>
                              <w:rPr>
                                <w:rFonts w:ascii="Times New Roman" w:hAnsi="Times New Roman"/>
                                <w:i/>
                                <w:sz w:val="36"/>
                                <w:szCs w:val="36"/>
                                <w:u w:val="single"/>
                                <w:lang w:val="en-GB"/>
                              </w:rPr>
                            </w:pPr>
                            <w:r w:rsidRPr="00BA32B3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6"/>
                                <w:szCs w:val="36"/>
                                <w:lang w:val="en-GB" w:eastAsia="vi-VN"/>
                              </w:rPr>
                              <w:t xml:space="preserve">I have </w:t>
                            </w:r>
                            <w:r w:rsidRPr="00BA32B3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6"/>
                                <w:szCs w:val="36"/>
                                <w:u w:val="single"/>
                                <w:lang w:val="en-GB" w:eastAsia="vi-VN"/>
                              </w:rPr>
                              <w:t>a pen</w:t>
                            </w:r>
                            <w:r w:rsidRPr="00BA32B3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6"/>
                                <w:szCs w:val="36"/>
                                <w:lang w:val="en-GB" w:eastAsia="vi-V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DD4F2D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 w:rsidR="00932F25" w:rsidRPr="00932F25">
              <w:rPr>
                <w:rFonts w:ascii="Times New Roman" w:hAnsi="Times New Roman"/>
              </w:rPr>
              <w:t>school thing</w:t>
            </w:r>
            <w:r w:rsidR="00932F25">
              <w:rPr>
                <w:rFonts w:ascii="Times New Roman" w:hAnsi="Times New Roman"/>
              </w:rPr>
              <w:t>s in the pictu</w:t>
            </w:r>
            <w:r w:rsidR="00932F25" w:rsidRPr="00932F25">
              <w:rPr>
                <w:rFonts w:ascii="Times New Roman" w:hAnsi="Times New Roman"/>
              </w:rPr>
              <w:t>re</w:t>
            </w:r>
            <w:r w:rsidR="00932F25">
              <w:rPr>
                <w:rFonts w:ascii="Times New Roman" w:hAnsi="Times New Roman"/>
              </w:rPr>
              <w:t>s</w:t>
            </w:r>
          </w:p>
          <w:p w:rsidR="00A23B8F" w:rsidRDefault="007B39F6" w:rsidP="00FD0D72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970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932F25" w:rsidRDefault="00932F2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932F25">
              <w:rPr>
                <w:rFonts w:ascii="Times New Roman" w:hAnsi="Times New Roman"/>
              </w:rPr>
              <w:t xml:space="preserve">Tell </w:t>
            </w:r>
            <w:r>
              <w:rPr>
                <w:rFonts w:ascii="Times New Roman" w:hAnsi="Times New Roman"/>
              </w:rPr>
              <w:t>S</w:t>
            </w:r>
            <w:r w:rsidRPr="00932F25">
              <w:rPr>
                <w:rFonts w:ascii="Times New Roman" w:hAnsi="Times New Roman"/>
              </w:rPr>
              <w:t xml:space="preserve">s to point at the relevant school thing in the picture when they are repeating the sentence </w:t>
            </w:r>
          </w:p>
          <w:p w:rsidR="00A23B8F" w:rsidRPr="00214BCA" w:rsidRDefault="00A23B8F" w:rsidP="00FD0D72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932F25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</w:t>
            </w:r>
            <w:r w:rsidR="00932F25">
              <w:t xml:space="preserve"> </w:t>
            </w:r>
            <w:r w:rsidR="00932F25" w:rsidRPr="00932F25">
              <w:rPr>
                <w:rFonts w:ascii="Times New Roman" w:hAnsi="Times New Roman"/>
                <w:bCs/>
              </w:rPr>
              <w:t>Invite a few pupils to stand up, point at each school thing in the picture and say he sentence aloud.</w:t>
            </w:r>
          </w:p>
          <w:p w:rsidR="00A23B8F" w:rsidRPr="00214BCA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32F25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932F25" w:rsidRPr="00932F2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32F25" w:rsidRPr="00932F25">
              <w:rPr>
                <w:rFonts w:ascii="Times New Roman" w:hAnsi="Times New Roman"/>
                <w:bCs/>
                <w:i/>
                <w:color w:val="00B0F0"/>
              </w:rPr>
              <w:t>I have …….</w:t>
            </w:r>
            <w:r w:rsidR="00932F25" w:rsidRPr="00932F25">
              <w:rPr>
                <w:rFonts w:ascii="Times New Roman" w:hAnsi="Times New Roman"/>
                <w:bCs/>
                <w:i/>
              </w:rPr>
              <w:t xml:space="preserve"> to talk about having a school thing.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7B39F6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62075"/>
                  <wp:effectExtent l="0" t="0" r="0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talking about?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32F25" w:rsidRPr="00932F25" w:rsidRDefault="00932F25" w:rsidP="00932F2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32F25">
              <w:rPr>
                <w:rFonts w:ascii="Times New Roman" w:hAnsi="Times New Roman"/>
                <w:sz w:val="28"/>
                <w:szCs w:val="28"/>
              </w:rPr>
              <w:t>Point at each school thing, elicit the missing words in the bubble (</w:t>
            </w:r>
            <w:r w:rsidR="009573F8">
              <w:rPr>
                <w:rFonts w:ascii="Times New Roman" w:hAnsi="Times New Roman"/>
                <w:i/>
                <w:sz w:val="28"/>
                <w:szCs w:val="28"/>
              </w:rPr>
              <w:t>I have a book /ruler / …</w:t>
            </w:r>
            <w:r w:rsidRPr="00932F2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932F25" w:rsidRPr="00932F25" w:rsidRDefault="009573F8" w:rsidP="00932F2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32F25" w:rsidRPr="00932F25">
              <w:rPr>
                <w:rFonts w:ascii="Times New Roman" w:hAnsi="Times New Roman"/>
                <w:sz w:val="28"/>
                <w:szCs w:val="28"/>
              </w:rPr>
              <w:t xml:space="preserve"> Get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932F25" w:rsidRPr="00932F25">
              <w:rPr>
                <w:rFonts w:ascii="Times New Roman" w:hAnsi="Times New Roman"/>
                <w:sz w:val="28"/>
                <w:szCs w:val="28"/>
              </w:rPr>
              <w:t>s to say the completed sentence.</w:t>
            </w:r>
          </w:p>
          <w:p w:rsidR="00A23B8F" w:rsidRDefault="009573F8" w:rsidP="00932F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932F25" w:rsidRPr="00932F25">
              <w:rPr>
                <w:rFonts w:ascii="Times New Roman" w:hAnsi="Times New Roman"/>
              </w:rPr>
              <w:t xml:space="preserve"> Put </w:t>
            </w:r>
            <w:r>
              <w:rPr>
                <w:rFonts w:ascii="Times New Roman" w:hAnsi="Times New Roman"/>
              </w:rPr>
              <w:t>Ss into pairs poi</w:t>
            </w:r>
            <w:r w:rsidR="00932F25" w:rsidRPr="00932F25">
              <w:rPr>
                <w:rFonts w:ascii="Times New Roman" w:hAnsi="Times New Roman"/>
              </w:rPr>
              <w:t xml:space="preserve">nt at the school things in the picture and in the classroom respectively to say the sentence </w:t>
            </w:r>
            <w:r w:rsidR="00932F25" w:rsidRPr="00932F25">
              <w:rPr>
                <w:rFonts w:ascii="Times New Roman" w:hAnsi="Times New Roman"/>
                <w:i/>
                <w:color w:val="00B0F0"/>
              </w:rPr>
              <w:t xml:space="preserve">I </w:t>
            </w:r>
            <w:r w:rsidR="00932F25" w:rsidRPr="00932F25">
              <w:rPr>
                <w:i/>
                <w:color w:val="00B0F0"/>
              </w:rPr>
              <w:t xml:space="preserve"> </w:t>
            </w:r>
            <w:r w:rsidR="00932F25" w:rsidRPr="00932F25">
              <w:rPr>
                <w:rFonts w:ascii="Times New Roman" w:hAnsi="Times New Roman"/>
                <w:i/>
                <w:color w:val="00B0F0"/>
              </w:rPr>
              <w:t>have……….</w:t>
            </w:r>
            <w:r w:rsidR="00932F25" w:rsidRPr="00932F25">
              <w:rPr>
                <w:rFonts w:ascii="Times New Roman" w:hAnsi="Times New Roman"/>
              </w:rPr>
              <w:t xml:space="preserve"> </w:t>
            </w:r>
          </w:p>
          <w:p w:rsidR="009573F8" w:rsidRDefault="009573F8" w:rsidP="00932F25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A23B8F" w:rsidRPr="00FB18F8" w:rsidRDefault="00A23B8F" w:rsidP="009573F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9573F8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2 (4,5,6).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A32B3" w:rsidRDefault="00BA32B3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A32B3" w:rsidRDefault="00BA32B3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90129C" w:rsidRDefault="0090129C" w:rsidP="009012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A23B8F" w:rsidRPr="00BA32B3" w:rsidRDefault="00A23B8F" w:rsidP="00BA32B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BA32B3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>
              <w:t xml:space="preserve"> </w:t>
            </w:r>
            <w:r w:rsidR="00BA32B3">
              <w:t xml:space="preserve"> </w:t>
            </w:r>
            <w:r w:rsidR="00BA32B3" w:rsidRPr="00BA32B3">
              <w:rPr>
                <w:rFonts w:ascii="Times New Roman" w:hAnsi="Times New Roman"/>
              </w:rPr>
              <w:t xml:space="preserve">Linh shows Ben her new pen and says: </w:t>
            </w:r>
            <w:r w:rsidR="00BA32B3" w:rsidRPr="00BA32B3">
              <w:rPr>
                <w:rFonts w:ascii="Times New Roman" w:hAnsi="Times New Roman"/>
                <w:i/>
              </w:rPr>
              <w:t>Look, Ben. I have a pen</w:t>
            </w:r>
            <w:r w:rsidR="00BA32B3" w:rsidRPr="00BA32B3">
              <w:rPr>
                <w:rFonts w:ascii="Times New Roman" w:hAnsi="Times New Roman"/>
              </w:rPr>
              <w:t xml:space="preserve">. Ben expresses his surprise and says: </w:t>
            </w:r>
            <w:r w:rsidR="00BA32B3" w:rsidRPr="00BA32B3">
              <w:rPr>
                <w:rFonts w:ascii="Times New Roman" w:hAnsi="Times New Roman"/>
                <w:i/>
              </w:rPr>
              <w:t>It's nice. I like it.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BA32B3">
              <w:t xml:space="preserve"> </w:t>
            </w:r>
            <w:r w:rsidR="00BA32B3" w:rsidRPr="00BA32B3">
              <w:rPr>
                <w:rFonts w:ascii="Times New Roman" w:hAnsi="Times New Roman"/>
              </w:rPr>
              <w:t xml:space="preserve">Linh shows Ben a ruler and says: </w:t>
            </w:r>
            <w:r w:rsidR="00BA32B3" w:rsidRPr="00BA32B3">
              <w:rPr>
                <w:rFonts w:ascii="Times New Roman" w:hAnsi="Times New Roman"/>
                <w:i/>
              </w:rPr>
              <w:t xml:space="preserve">I have a ruler, too. </w:t>
            </w:r>
            <w:r w:rsidR="00BA32B3" w:rsidRPr="00BA32B3">
              <w:rPr>
                <w:rFonts w:ascii="Times New Roman" w:hAnsi="Times New Roman"/>
              </w:rPr>
              <w:t xml:space="preserve">Ben says: </w:t>
            </w:r>
            <w:r w:rsidR="00BA32B3" w:rsidRPr="00BA32B3">
              <w:rPr>
                <w:rFonts w:ascii="Times New Roman" w:hAnsi="Times New Roman"/>
                <w:i/>
              </w:rPr>
              <w:t>It's nice.</w:t>
            </w: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BA32B3" w:rsidRDefault="00BA32B3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BA32B3">
              <w:rPr>
                <w:rFonts w:ascii="Times New Roman" w:hAnsi="Times New Roman"/>
              </w:rPr>
              <w:t>look at the picture and answer.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Pr="00FB18F8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E72BAD">
              <w:rPr>
                <w:rFonts w:ascii="Times New Roman" w:hAnsi="Times New Roman"/>
                <w:i/>
              </w:rPr>
              <w:t xml:space="preserve">  </w:t>
            </w:r>
            <w:r w:rsidR="00932F25">
              <w:rPr>
                <w:rFonts w:ascii="Times New Roman" w:hAnsi="Times New Roman"/>
                <w:i/>
              </w:rPr>
              <w:t>a pen</w:t>
            </w:r>
          </w:p>
          <w:p w:rsidR="00A23B8F" w:rsidRPr="00482B7F" w:rsidRDefault="00E72BAD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 w:rsidR="00A23B8F">
              <w:t xml:space="preserve"> </w:t>
            </w:r>
            <w:r w:rsidR="00932F25">
              <w:rPr>
                <w:rFonts w:ascii="Times New Roman" w:hAnsi="Times New Roman"/>
                <w:i/>
              </w:rPr>
              <w:t>a ruler</w:t>
            </w:r>
          </w:p>
          <w:p w:rsidR="00A23B8F" w:rsidRPr="00DE594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 w:rsidR="00E72BAD"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 </w:t>
            </w:r>
            <w:r w:rsidR="00932F25">
              <w:rPr>
                <w:rFonts w:ascii="Times New Roman" w:hAnsi="Times New Roman"/>
                <w:i/>
              </w:rPr>
              <w:t>a book</w:t>
            </w:r>
            <w:r w:rsidRPr="009844A2">
              <w:rPr>
                <w:rFonts w:ascii="Times New Roman" w:hAnsi="Times New Roman"/>
                <w:i/>
              </w:rPr>
              <w:t xml:space="preserve">    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932F25">
              <w:rPr>
                <w:rFonts w:ascii="Times New Roman" w:hAnsi="Times New Roman"/>
                <w:i/>
              </w:rPr>
              <w:t>a school bag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32F25" w:rsidRPr="00482B7F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 w:rsidR="00932F25">
              <w:rPr>
                <w:rFonts w:ascii="Times New Roman" w:hAnsi="Times New Roman"/>
              </w:rPr>
              <w:t>, individuals.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932F25" w:rsidRPr="00482B7F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932F25" w:rsidRPr="00932F25">
              <w:rPr>
                <w:rFonts w:ascii="Times New Roman" w:eastAsia="Calibri" w:hAnsi="Times New Roman"/>
                <w:i/>
              </w:rPr>
              <w:t>Two pupils talk about having a school thing (a book, a school bag, a pen and a ruler).</w:t>
            </w:r>
          </w:p>
          <w:p w:rsidR="00932F25" w:rsidRDefault="00932F2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573F8">
              <w:rPr>
                <w:rFonts w:ascii="Times New Roman" w:hAnsi="Times New Roman"/>
              </w:rPr>
              <w:t>point and say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9573F8">
              <w:rPr>
                <w:rFonts w:ascii="Times New Roman" w:hAnsi="Times New Roman"/>
              </w:rPr>
              <w:t>say the sentence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say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9573F8" w:rsidRDefault="009573F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51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Lesson </w:t>
      </w:r>
      <w:r w:rsidR="004C09A2">
        <w:rPr>
          <w:rFonts w:ascii="Times New Roman" w:hAnsi="Times New Roman"/>
          <w:b/>
          <w:sz w:val="32"/>
          <w:szCs w:val="32"/>
        </w:rPr>
        <w:t>1</w:t>
      </w:r>
      <w:r w:rsidR="00A23B8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524F9" w:rsidRPr="006524F9" w:rsidRDefault="006524F9" w:rsidP="006524F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524F9">
        <w:rPr>
          <w:rFonts w:ascii="Times New Roman" w:hAnsi="Times New Roman"/>
          <w:bCs/>
        </w:rPr>
        <w:t>listen to and understand two communicative contexts in which pupils talk about the school things they have.</w:t>
      </w:r>
    </w:p>
    <w:p w:rsidR="006524F9" w:rsidRPr="006524F9" w:rsidRDefault="006524F9" w:rsidP="006524F9">
      <w:pPr>
        <w:spacing w:line="288" w:lineRule="auto"/>
        <w:rPr>
          <w:rFonts w:ascii="Times New Roman" w:hAnsi="Times New Roman"/>
          <w:bCs/>
        </w:rPr>
      </w:pPr>
      <w:r w:rsidRPr="006524F9">
        <w:rPr>
          <w:rFonts w:ascii="Times New Roman" w:hAnsi="Times New Roman"/>
          <w:bCs/>
        </w:rPr>
        <w:t>- read and complete the four gapped sentences with the help of the picture cues.</w:t>
      </w:r>
    </w:p>
    <w:p w:rsidR="006524F9" w:rsidRDefault="006524F9" w:rsidP="006524F9">
      <w:pPr>
        <w:spacing w:line="288" w:lineRule="auto"/>
        <w:rPr>
          <w:rFonts w:ascii="Times New Roman" w:hAnsi="Times New Roman"/>
          <w:bCs/>
        </w:rPr>
      </w:pPr>
      <w:r w:rsidRPr="006524F9">
        <w:rPr>
          <w:rFonts w:ascii="Times New Roman" w:hAnsi="Times New Roman"/>
          <w:bCs/>
        </w:rPr>
        <w:t xml:space="preserve">- sing the song School things with the correct pronunciation and melody. </w:t>
      </w:r>
    </w:p>
    <w:p w:rsidR="006E7D0E" w:rsidRPr="00FB18F8" w:rsidRDefault="006E7D0E" w:rsidP="006524F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Oral Communication: sing the song – Let’s sing.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6524F9" w:rsidRP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6524F9" w:rsidRDefault="006524F9" w:rsidP="006524F9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6E7D0E" w:rsidRPr="00FB18F8" w:rsidRDefault="006E7D0E" w:rsidP="006524F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524F9">
        <w:rPr>
          <w:rFonts w:ascii="Times New Roman" w:hAnsi="Times New Roman"/>
          <w:lang w:eastAsia="vi-VN"/>
        </w:rPr>
        <w:t>10</w:t>
      </w:r>
      <w:r w:rsidR="004829A4">
        <w:rPr>
          <w:rFonts w:ascii="Times New Roman" w:hAnsi="Times New Roman"/>
          <w:lang w:eastAsia="vi-VN"/>
        </w:rPr>
        <w:t>2</w:t>
      </w:r>
      <w:r w:rsidR="006524F9">
        <w:rPr>
          <w:rFonts w:ascii="Times New Roman" w:hAnsi="Times New Roman"/>
          <w:lang w:eastAsia="vi-VN"/>
        </w:rPr>
        <w:t>, 103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524F9">
        <w:rPr>
          <w:rFonts w:ascii="Times New Roman" w:hAnsi="Times New Roman"/>
          <w:lang w:eastAsia="vi-VN"/>
        </w:rPr>
        <w:t>7</w:t>
      </w:r>
      <w:r w:rsidR="004829A4">
        <w:rPr>
          <w:rFonts w:ascii="Times New Roman" w:hAnsi="Times New Roman"/>
          <w:lang w:eastAsia="vi-VN"/>
        </w:rPr>
        <w:t>9</w:t>
      </w:r>
      <w:r w:rsidR="006524F9">
        <w:rPr>
          <w:rFonts w:ascii="Times New Roman" w:hAnsi="Times New Roman"/>
          <w:lang w:eastAsia="vi-VN"/>
        </w:rPr>
        <w:t>, 80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829A4">
        <w:rPr>
          <w:rFonts w:ascii="Times New Roman" w:hAnsi="Times New Roman"/>
          <w:lang w:eastAsia="vi-VN"/>
        </w:rPr>
        <w:t>5</w:t>
      </w:r>
      <w:r w:rsidR="006524F9"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B071D" w:rsidRDefault="00CB071D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524F9" w:rsidRPr="006524F9" w:rsidRDefault="006524F9" w:rsidP="006524F9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524F9">
              <w:rPr>
                <w:rFonts w:ascii="Times New Roman" w:hAnsi="Times New Roman"/>
                <w:b/>
                <w:i/>
              </w:rPr>
              <w:lastRenderedPageBreak/>
              <w:t>Sentence Puzzle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 xml:space="preserve">Divide the class into groups of four. </w:t>
            </w:r>
          </w:p>
          <w:p w:rsid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6524F9">
              <w:rPr>
                <w:rFonts w:ascii="Times New Roman" w:hAnsi="Times New Roman"/>
              </w:rPr>
              <w:t xml:space="preserve">Give each group a sentence that is broken/cut in to pieces. </w:t>
            </w:r>
          </w:p>
          <w:p w:rsidR="006524F9" w:rsidRPr="006524F9" w:rsidRDefault="006524F9" w:rsidP="006524F9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 xml:space="preserve">Ask </w:t>
            </w:r>
            <w:r>
              <w:rPr>
                <w:rFonts w:ascii="Times New Roman" w:hAnsi="Times New Roman"/>
              </w:rPr>
              <w:t>Ss</w:t>
            </w:r>
            <w:r w:rsidRPr="006524F9">
              <w:rPr>
                <w:rFonts w:ascii="Times New Roman" w:hAnsi="Times New Roman"/>
              </w:rPr>
              <w:t xml:space="preserve"> to arrange them to make a complete sentence, then read it aloud.</w:t>
            </w:r>
          </w:p>
          <w:p w:rsidR="006524F9" w:rsidRDefault="006524F9" w:rsidP="006524F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524F9">
              <w:rPr>
                <w:rFonts w:ascii="Times New Roman" w:hAnsi="Times New Roman"/>
              </w:rPr>
              <w:t>The group makes it first will be the winner.</w:t>
            </w:r>
          </w:p>
          <w:p w:rsidR="006E7D0E" w:rsidRPr="00FB18F8" w:rsidRDefault="006E7D0E" w:rsidP="006524F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0D61FB">
              <w:rPr>
                <w:rFonts w:ascii="Times New Roman" w:hAnsi="Times New Roman"/>
              </w:rPr>
              <w:t>5</w:t>
            </w:r>
            <w:r w:rsidR="006524F9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6524F9"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0D61FB"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E0669C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6524F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6524F9">
              <w:rPr>
                <w:rFonts w:ascii="Times New Roman" w:hAnsi="Times New Roman"/>
                <w:bCs/>
                <w:i/>
              </w:rPr>
              <w:t>to</w:t>
            </w:r>
            <w:r w:rsidR="006524F9">
              <w:t xml:space="preserve"> </w:t>
            </w:r>
            <w:r w:rsidR="006524F9" w:rsidRPr="006524F9">
              <w:rPr>
                <w:rFonts w:ascii="Times New Roman" w:hAnsi="Times New Roman"/>
                <w:bCs/>
                <w:i/>
              </w:rPr>
              <w:t>listen to and understand two communicative contexts in which pupils talk about the school things they have.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="00E0669C">
              <w:t xml:space="preserve"> </w:t>
            </w:r>
            <w:r w:rsidR="00B24063">
              <w:t xml:space="preserve"> </w:t>
            </w:r>
            <w:r w:rsidR="00B24063" w:rsidRPr="00B24063">
              <w:rPr>
                <w:rFonts w:ascii="Times New Roman" w:hAnsi="Times New Roman"/>
              </w:rPr>
              <w:t>Elicit the name of the school thing in each picture</w:t>
            </w:r>
            <w:r w:rsidR="00B24063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6E7D0E" w:rsidRDefault="007B39F6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9429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7B39F6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01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 w:rsidR="00B24063">
              <w:rPr>
                <w:rFonts w:ascii="Times New Roman" w:hAnsi="Times New Roman"/>
                <w:i/>
                <w:color w:val="00B0F0"/>
              </w:rPr>
              <w:t>b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 w:rsidR="00E0669C">
              <w:rPr>
                <w:rFonts w:ascii="Times New Roman" w:hAnsi="Times New Roman"/>
                <w:i/>
                <w:color w:val="00B0F0"/>
              </w:rPr>
              <w:t>a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E0669C">
              <w:t xml:space="preserve"> </w:t>
            </w:r>
            <w:r w:rsidR="00E0669C"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61FF9">
              <w:t xml:space="preserve"> </w:t>
            </w:r>
            <w:r w:rsidR="00B24063" w:rsidRPr="00B24063">
              <w:rPr>
                <w:rFonts w:ascii="Times New Roman" w:hAnsi="Times New Roman"/>
                <w:i/>
                <w:lang w:eastAsia="vi-VN"/>
              </w:rPr>
              <w:t>read and complete the four gapped sentences with the help of the picture cues.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947C3D" w:rsidRDefault="00B61FF9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 xml:space="preserve">s look at the picture cues and identify the school things </w:t>
            </w:r>
            <w:r w:rsidRPr="00B61FF9">
              <w:rPr>
                <w:rFonts w:ascii="Times New Roman" w:hAnsi="Times New Roman"/>
                <w:bCs/>
                <w:i/>
              </w:rPr>
              <w:t>(a pe</w:t>
            </w:r>
            <w:r>
              <w:rPr>
                <w:rFonts w:ascii="Times New Roman" w:hAnsi="Times New Roman"/>
                <w:bCs/>
                <w:i/>
              </w:rPr>
              <w:t xml:space="preserve">n, a book, a ruler and a school bag) </w:t>
            </w:r>
            <w:r w:rsidR="007B39F6">
              <w:rPr>
                <w:i/>
                <w:noProof/>
              </w:rPr>
              <w:drawing>
                <wp:inline distT="0" distB="0" distL="0" distR="0">
                  <wp:extent cx="2657475" cy="1581150"/>
                  <wp:effectExtent l="0" t="0" r="952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E0669C">
              <w:rPr>
                <w:rFonts w:ascii="Times New Roman" w:hAnsi="Times New Roman"/>
                <w:bCs/>
              </w:rPr>
              <w:t>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6E7D0E" w:rsidRPr="00B61FF9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850060" w:rsidRDefault="00850060" w:rsidP="00E0669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+</w:t>
            </w:r>
            <w:r>
              <w:t xml:space="preserve"> </w:t>
            </w:r>
            <w:r w:rsidR="00E0669C">
              <w:t xml:space="preserve"> </w:t>
            </w:r>
            <w:r w:rsidR="00E0669C">
              <w:rPr>
                <w:rFonts w:ascii="Times New Roman" w:hAnsi="Times New Roman"/>
                <w:bCs/>
              </w:rPr>
              <w:t xml:space="preserve">Ask Ss </w:t>
            </w:r>
            <w:r w:rsidR="00E0669C" w:rsidRPr="00E0669C">
              <w:rPr>
                <w:rFonts w:ascii="Times New Roman" w:hAnsi="Times New Roman"/>
                <w:bCs/>
              </w:rPr>
              <w:t>what word is missing in the gap (</w:t>
            </w:r>
            <w:r w:rsidR="00B61FF9">
              <w:rPr>
                <w:rFonts w:ascii="Times New Roman" w:hAnsi="Times New Roman"/>
                <w:bCs/>
                <w:i/>
              </w:rPr>
              <w:t>pen</w:t>
            </w:r>
            <w:r w:rsidR="00E0669C" w:rsidRPr="00E0669C">
              <w:rPr>
                <w:rFonts w:ascii="Times New Roman" w:hAnsi="Times New Roman"/>
                <w:bCs/>
              </w:rPr>
              <w:t xml:space="preserve">). Then </w:t>
            </w:r>
            <w:r w:rsidR="00E0669C">
              <w:rPr>
                <w:rFonts w:ascii="Times New Roman" w:hAnsi="Times New Roman"/>
                <w:bCs/>
              </w:rPr>
              <w:t xml:space="preserve">have them complete the sentence </w:t>
            </w:r>
            <w:r w:rsidR="00E0669C" w:rsidRPr="00E0669C">
              <w:rPr>
                <w:rFonts w:ascii="Times New Roman" w:hAnsi="Times New Roman"/>
                <w:bCs/>
              </w:rPr>
              <w:t>(</w:t>
            </w:r>
            <w:r w:rsidR="00B61FF9">
              <w:rPr>
                <w:rFonts w:ascii="Times New Roman" w:hAnsi="Times New Roman"/>
                <w:bCs/>
                <w:i/>
              </w:rPr>
              <w:t>I have a pen</w:t>
            </w:r>
            <w:r w:rsidR="00E0669C" w:rsidRPr="00E0669C">
              <w:rPr>
                <w:rFonts w:ascii="Times New Roman" w:hAnsi="Times New Roman"/>
                <w:bCs/>
              </w:rPr>
              <w:t>).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complete the </w:t>
            </w:r>
            <w:r w:rsidR="002F6168">
              <w:rPr>
                <w:rFonts w:ascii="Times New Roman" w:hAnsi="Times New Roman"/>
                <w:bCs/>
              </w:rPr>
              <w:t>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E7D0E" w:rsidRDefault="00E0669C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E7D0E" w:rsidRPr="00F65A4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>1. pen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   </w:t>
            </w: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2. a book 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3. have a ruler </w:t>
            </w:r>
          </w:p>
          <w:p w:rsidR="00B61FF9" w:rsidRDefault="00B61FF9" w:rsidP="00B61FF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>4. I have a school bag</w:t>
            </w:r>
          </w:p>
          <w:p w:rsidR="006E7D0E" w:rsidRPr="00FB18F8" w:rsidRDefault="00B61FF9" w:rsidP="00B61FF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B61FF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6E7D0E"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6E7D0E"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6E7D0E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6E7D0E"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6E7D0E"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6E7D0E">
              <w:rPr>
                <w:rFonts w:ascii="Times New Roman" w:hAnsi="Times New Roman"/>
                <w:b/>
                <w:bCs/>
              </w:rPr>
              <w:t xml:space="preserve"> Let’s </w:t>
            </w:r>
            <w:r>
              <w:rPr>
                <w:rFonts w:ascii="Times New Roman" w:hAnsi="Times New Roman"/>
                <w:b/>
                <w:bCs/>
              </w:rPr>
              <w:t>sing</w:t>
            </w:r>
          </w:p>
          <w:p w:rsidR="00B61FF9" w:rsidRDefault="006E7D0E" w:rsidP="002F616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B61FF9">
              <w:t xml:space="preserve"> </w:t>
            </w:r>
            <w:r w:rsidR="00B61FF9" w:rsidRPr="00B61FF9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B61FF9" w:rsidRPr="00CB071D">
              <w:rPr>
                <w:rFonts w:ascii="Times New Roman" w:hAnsi="Times New Roman"/>
                <w:bCs/>
                <w:i/>
                <w:color w:val="00B0F0"/>
              </w:rPr>
              <w:t>School things</w:t>
            </w:r>
            <w:r w:rsidR="00B61FF9" w:rsidRPr="00B61FF9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6E7D0E" w:rsidRPr="002F6168" w:rsidRDefault="006E7D0E" w:rsidP="002F61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CA2E58" w:rsidRDefault="007B39F6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09725"/>
                  <wp:effectExtent l="0" t="0" r="0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pronunciation and melody of the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song.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B071D" w:rsidRPr="00CA2E58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CB071D" w:rsidRDefault="00CB071D" w:rsidP="00CB071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1C06E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E7D0E" w:rsidRPr="00FB18F8" w:rsidRDefault="006E7D0E" w:rsidP="00CB071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CB071D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1C06EC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E0669C" w:rsidRP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 w:rsidR="006524F9">
              <w:rPr>
                <w:rFonts w:ascii="Times New Roman" w:hAnsi="Times New Roman"/>
              </w:rPr>
              <w:t>listen</w:t>
            </w: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E0669C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E0669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6524F9">
              <w:rPr>
                <w:rFonts w:ascii="Times New Roman" w:hAnsi="Times New Roman"/>
                <w:lang w:val="nl-NL"/>
              </w:rPr>
              <w:t>arrange and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6524F9">
              <w:rPr>
                <w:rFonts w:ascii="Times New Roman" w:hAnsi="Times New Roman"/>
                <w:lang w:val="nl-NL"/>
              </w:rPr>
              <w:t>congratuate the winner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E0669C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 xml:space="preserve">a book              </w:t>
            </w:r>
          </w:p>
          <w:p w:rsidR="006E7D0E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69C">
              <w:rPr>
                <w:rFonts w:ascii="Times New Roman" w:hAnsi="Times New Roman"/>
                <w:i/>
              </w:rPr>
              <w:t xml:space="preserve"> </w:t>
            </w:r>
            <w:r w:rsidR="006E7D0E">
              <w:rPr>
                <w:rFonts w:ascii="Times New Roman" w:hAnsi="Times New Roman"/>
                <w:i/>
              </w:rPr>
              <w:t>+ Picture</w:t>
            </w:r>
            <w:r>
              <w:rPr>
                <w:rFonts w:ascii="Times New Roman" w:hAnsi="Times New Roman"/>
                <w:i/>
              </w:rPr>
              <w:t>1</w:t>
            </w:r>
            <w:r w:rsidR="006E7D0E">
              <w:rPr>
                <w:rFonts w:ascii="Times New Roman" w:hAnsi="Times New Roman"/>
                <w:i/>
              </w:rPr>
              <w:t xml:space="preserve"> </w:t>
            </w:r>
            <w:r w:rsidR="006E7D0E" w:rsidRPr="008824EB">
              <w:rPr>
                <w:rFonts w:ascii="Times New Roman" w:hAnsi="Times New Roman"/>
                <w:i/>
              </w:rPr>
              <w:t>b</w:t>
            </w:r>
            <w:r w:rsidR="006E7D0E">
              <w:rPr>
                <w:rFonts w:ascii="Times New Roman" w:hAnsi="Times New Roman"/>
                <w:i/>
              </w:rPr>
              <w:t>:</w:t>
            </w:r>
            <w:r w:rsidR="00850060">
              <w:t xml:space="preserve"> </w:t>
            </w:r>
            <w:r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pen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2a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school bag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E0669C">
              <w:rPr>
                <w:rFonts w:ascii="Times New Roman" w:hAnsi="Times New Roman"/>
                <w:i/>
              </w:rPr>
              <w:t>2b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E0669C" w:rsidRPr="00E0669C">
              <w:rPr>
                <w:rFonts w:ascii="Times New Roman" w:hAnsi="Times New Roman"/>
                <w:i/>
              </w:rPr>
              <w:t xml:space="preserve">a </w:t>
            </w:r>
            <w:r w:rsidR="006524F9">
              <w:rPr>
                <w:rFonts w:ascii="Times New Roman" w:hAnsi="Times New Roman"/>
                <w:i/>
              </w:rPr>
              <w:t>ruler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E0669C">
              <w:rPr>
                <w:rFonts w:ascii="Times New Roman" w:hAnsi="Times New Roman"/>
              </w:rPr>
              <w:t>tick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E0669C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6168">
              <w:rPr>
                <w:rFonts w:ascii="Times New Roman" w:hAnsi="Times New Roman"/>
              </w:rPr>
              <w:t>read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say and </w:t>
            </w:r>
            <w:r w:rsidR="00E0669C">
              <w:rPr>
                <w:rFonts w:ascii="Times New Roman" w:hAnsi="Times New Roman"/>
              </w:rPr>
              <w:t>write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E0669C" w:rsidRDefault="00E0669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E0669C">
              <w:rPr>
                <w:rFonts w:ascii="Times New Roman" w:hAnsi="Times New Roman"/>
              </w:rPr>
              <w:t>complete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C06EC" w:rsidRDefault="001C06EC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B61FF9" w:rsidRDefault="00B61FF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Pr="00FB18F8" w:rsidRDefault="00CB071D" w:rsidP="00CB071D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 xml:space="preserve">line by </w:t>
            </w:r>
            <w:r>
              <w:rPr>
                <w:rFonts w:ascii="Times New Roman" w:hAnsi="Times New Roman"/>
              </w:rPr>
              <w:lastRenderedPageBreak/>
              <w:t>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CB071D" w:rsidRPr="00130CFB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CB071D" w:rsidRDefault="00CB071D" w:rsidP="00CB071D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A23B8F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13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52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8: My school things</w:t>
      </w:r>
    </w:p>
    <w:p w:rsidR="00A23B8F" w:rsidRPr="00FB18F8" w:rsidRDefault="00A23B8F" w:rsidP="00A23B8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04521F" w:rsidRPr="0004521F" w:rsidRDefault="0004521F" w:rsidP="0004521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04521F">
        <w:rPr>
          <w:rFonts w:ascii="Times New Roman" w:hAnsi="Times New Roman"/>
          <w:bCs/>
        </w:rPr>
        <w:t>understand and correctly repeat the sentences in two communicative contexts (pictures) focusing on the questions and answers about having a school thing.</w:t>
      </w:r>
    </w:p>
    <w:p w:rsidR="0004521F" w:rsidRPr="0004521F" w:rsidRDefault="0004521F" w:rsidP="0004521F">
      <w:pPr>
        <w:spacing w:line="288" w:lineRule="auto"/>
        <w:rPr>
          <w:rFonts w:ascii="Times New Roman" w:hAnsi="Times New Roman"/>
          <w:bCs/>
        </w:rPr>
      </w:pPr>
      <w:r w:rsidRPr="0004521F">
        <w:rPr>
          <w:rFonts w:ascii="Times New Roman" w:hAnsi="Times New Roman"/>
          <w:bCs/>
        </w:rPr>
        <w:t xml:space="preserve">- correctly say the words and use </w:t>
      </w:r>
      <w:r w:rsidRPr="004E2C8F">
        <w:rPr>
          <w:rFonts w:ascii="Times New Roman" w:hAnsi="Times New Roman"/>
          <w:bCs/>
          <w:i/>
        </w:rPr>
        <w:t xml:space="preserve">Do you have </w:t>
      </w:r>
      <w:r w:rsidR="004E2C8F">
        <w:rPr>
          <w:rFonts w:ascii="Times New Roman" w:hAnsi="Times New Roman"/>
          <w:bCs/>
          <w:i/>
        </w:rPr>
        <w:t>……..</w:t>
      </w:r>
      <w:r w:rsidRPr="004E2C8F">
        <w:rPr>
          <w:rFonts w:ascii="Times New Roman" w:hAnsi="Times New Roman"/>
          <w:bCs/>
          <w:i/>
        </w:rPr>
        <w:t>? − Yes, I do. / No, I don’t</w:t>
      </w:r>
      <w:r w:rsidRPr="0004521F">
        <w:rPr>
          <w:rFonts w:ascii="Times New Roman" w:hAnsi="Times New Roman"/>
          <w:bCs/>
        </w:rPr>
        <w:t>. to ask and answer questions about having a school thing.</w:t>
      </w:r>
    </w:p>
    <w:p w:rsidR="0004521F" w:rsidRDefault="0004521F" w:rsidP="0004521F">
      <w:pPr>
        <w:spacing w:line="288" w:lineRule="auto"/>
        <w:rPr>
          <w:rFonts w:ascii="Times New Roman" w:hAnsi="Times New Roman"/>
          <w:bCs/>
        </w:rPr>
      </w:pPr>
      <w:r w:rsidRPr="0004521F">
        <w:rPr>
          <w:rFonts w:ascii="Times New Roman" w:hAnsi="Times New Roman"/>
          <w:bCs/>
        </w:rPr>
        <w:t xml:space="preserve">- enhance the correct use of </w:t>
      </w:r>
      <w:r w:rsidRPr="004E2C8F">
        <w:rPr>
          <w:rFonts w:ascii="Times New Roman" w:hAnsi="Times New Roman"/>
          <w:bCs/>
          <w:i/>
        </w:rPr>
        <w:t xml:space="preserve">Do you have </w:t>
      </w:r>
      <w:r w:rsidR="004E2C8F">
        <w:rPr>
          <w:rFonts w:ascii="Times New Roman" w:hAnsi="Times New Roman"/>
          <w:bCs/>
          <w:i/>
        </w:rPr>
        <w:t>…………..</w:t>
      </w:r>
      <w:r w:rsidRPr="004E2C8F">
        <w:rPr>
          <w:rFonts w:ascii="Times New Roman" w:hAnsi="Times New Roman"/>
          <w:bCs/>
          <w:i/>
        </w:rPr>
        <w:t>? − Yes, I do. / No, I don’t.</w:t>
      </w:r>
      <w:r w:rsidRPr="0004521F">
        <w:rPr>
          <w:rFonts w:ascii="Times New Roman" w:hAnsi="Times New Roman"/>
          <w:bCs/>
        </w:rPr>
        <w:t xml:space="preserve"> to ask and answer questions about having a school thing.</w:t>
      </w:r>
    </w:p>
    <w:p w:rsidR="00E72BAD" w:rsidRPr="00AE0266" w:rsidRDefault="00A23B8F" w:rsidP="0004521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E72BAD">
        <w:rPr>
          <w:rFonts w:ascii="Times New Roman" w:hAnsi="Times New Roman"/>
          <w:bCs/>
        </w:rPr>
        <w:t>pencil, pencil case, notebook, eraser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E72BAD">
        <w:rPr>
          <w:rFonts w:ascii="Times New Roman" w:hAnsi="Times New Roman"/>
          <w:lang w:eastAsia="vi-VN"/>
        </w:rPr>
        <w:t>103, 104, 105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E72BAD">
        <w:rPr>
          <w:rFonts w:ascii="Times New Roman" w:hAnsi="Times New Roman"/>
          <w:lang w:eastAsia="vi-VN"/>
        </w:rPr>
        <w:t>81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</w:t>
      </w:r>
      <w:r w:rsidR="00E72BAD">
        <w:rPr>
          <w:rFonts w:ascii="Times New Roman" w:hAnsi="Times New Roman"/>
          <w:lang w:eastAsia="vi-VN"/>
        </w:rPr>
        <w:t>82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5</w:t>
      </w:r>
      <w:r w:rsidR="00E72BAD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23B8F" w:rsidRPr="00FB18F8" w:rsidRDefault="00A23B8F" w:rsidP="00A23B8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23B8F" w:rsidRPr="00FB18F8" w:rsidTr="00FD0D72"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23B8F" w:rsidRPr="00FB18F8" w:rsidTr="00FD0D72">
        <w:trPr>
          <w:trHeight w:val="76"/>
        </w:trPr>
        <w:tc>
          <w:tcPr>
            <w:tcW w:w="2093" w:type="dxa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78B8" w:rsidRPr="00FB18F8" w:rsidRDefault="00A378B8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</w:t>
            </w:r>
            <w:r w:rsidR="00E72BAD" w:rsidRPr="00E72BAD">
              <w:rPr>
                <w:rFonts w:ascii="Times New Roman" w:hAnsi="Times New Roman"/>
                <w:b/>
                <w:i/>
              </w:rPr>
              <w:t>Pass the school things.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23B8F" w:rsidRPr="006C3180" w:rsidRDefault="00A23B8F" w:rsidP="00FD0D72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72BAD" w:rsidRDefault="00E72BAD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72BAD">
              <w:rPr>
                <w:rFonts w:ascii="Times New Roman" w:hAnsi="Times New Roman"/>
              </w:rPr>
              <w:t xml:space="preserve">Review the previous lesson by having the class pass the school things with the music. </w:t>
            </w:r>
          </w:p>
          <w:p w:rsidR="00E72BAD" w:rsidRDefault="00E72BAD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72BAD">
              <w:rPr>
                <w:rFonts w:ascii="Times New Roman" w:hAnsi="Times New Roman"/>
              </w:rPr>
              <w:t xml:space="preserve">When the music stops, those who have school things have to say the sentence: </w:t>
            </w:r>
            <w:r w:rsidRPr="00E72BAD">
              <w:rPr>
                <w:rFonts w:ascii="Times New Roman" w:hAnsi="Times New Roman"/>
                <w:i/>
              </w:rPr>
              <w:t>I have a …</w:t>
            </w:r>
          </w:p>
          <w:p w:rsidR="00A23B8F" w:rsidRPr="007052F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52”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E72BAD">
              <w:rPr>
                <w:rFonts w:ascii="Times New Roman" w:hAnsi="Times New Roman"/>
                <w:i/>
              </w:rPr>
              <w:t>8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</w:t>
            </w:r>
            <w:r w:rsidR="00E72BAD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2,</w:t>
            </w:r>
            <w:r w:rsidR="00E72BAD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3)”.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>pencil</w:t>
            </w:r>
            <w:r>
              <w:rPr>
                <w:rFonts w:ascii="Times New Roman" w:hAnsi="Times New Roman"/>
                <w:i/>
              </w:rPr>
              <w:t xml:space="preserve">   </w:t>
            </w:r>
            <w:r w:rsidRPr="0082190D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 xml:space="preserve">bút chì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Pr="0082190D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>pencil case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>hộp bút</w:t>
            </w:r>
            <w:r>
              <w:rPr>
                <w:rFonts w:ascii="Times New Roman" w:hAnsi="Times New Roman"/>
                <w:i/>
              </w:rPr>
              <w:t xml:space="preserve">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 xml:space="preserve">notebook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E72BAD">
              <w:rPr>
                <w:rFonts w:ascii="Times New Roman" w:hAnsi="Times New Roman"/>
                <w:i/>
              </w:rPr>
              <w:t xml:space="preserve">quyển vở     </w:t>
            </w:r>
            <w:r w:rsidR="00E72BAD" w:rsidRPr="00E72BAD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A23B8F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E72BAD">
              <w:rPr>
                <w:rFonts w:ascii="Times New Roman" w:hAnsi="Times New Roman"/>
                <w:i/>
              </w:rPr>
              <w:t xml:space="preserve">eraser     </w:t>
            </w:r>
            <w:r>
              <w:rPr>
                <w:rFonts w:ascii="Times New Roman" w:hAnsi="Times New Roman"/>
                <w:i/>
              </w:rPr>
              <w:t xml:space="preserve">: </w:t>
            </w:r>
            <w:r w:rsidR="00E72BAD">
              <w:rPr>
                <w:rFonts w:ascii="Times New Roman" w:hAnsi="Times New Roman"/>
                <w:i/>
              </w:rPr>
              <w:t>cục tẩy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891B67">
              <w:rPr>
                <w:rFonts w:ascii="Times New Roman" w:hAnsi="Times New Roman"/>
                <w:i/>
              </w:rPr>
              <w:t xml:space="preserve">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E72BAD">
              <w:rPr>
                <w:rFonts w:ascii="Times New Roman" w:hAnsi="Times New Roman"/>
                <w:i/>
                <w:color w:val="00B0F0"/>
              </w:rPr>
              <w:t>realia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E72BAD" w:rsidRDefault="00E72BAD" w:rsidP="00FD0D72">
            <w:pPr>
              <w:ind w:hanging="21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A23B8F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  <w:b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A23B8F" w:rsidRPr="0057276A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A23B8F" w:rsidRPr="00FB18F8" w:rsidRDefault="00A23B8F" w:rsidP="00FD0D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891B67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891B67" w:rsidRPr="00891B67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the questions and answers about having a school thing.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A04D54">
              <w:rPr>
                <w:rFonts w:ascii="Times New Roman" w:hAnsi="Times New Roman"/>
              </w:rPr>
              <w:t>identi</w:t>
            </w:r>
            <w:r>
              <w:rPr>
                <w:rFonts w:ascii="Times New Roman" w:hAnsi="Times New Roman"/>
              </w:rPr>
              <w:t xml:space="preserve">fy names of the speakers in the </w:t>
            </w:r>
            <w:r w:rsidRPr="00A04D54">
              <w:rPr>
                <w:rFonts w:ascii="Times New Roman" w:hAnsi="Times New Roman"/>
              </w:rPr>
              <w:t>pictures.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6207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2763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A23B8F" w:rsidRPr="00F25D22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Have Ss to practice the dialogue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2E4B86" w:rsidRDefault="00A23B8F" w:rsidP="00FD0D72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E4B86" w:rsidRPr="002E4B86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2E4B86" w:rsidRPr="002E4B86">
              <w:rPr>
                <w:rFonts w:ascii="Times New Roman" w:hAnsi="Times New Roman"/>
                <w:i/>
                <w:color w:val="00B0F0"/>
                <w:lang w:eastAsia="vi-VN"/>
              </w:rPr>
              <w:t xml:space="preserve">Do you have </w:t>
            </w:r>
            <w:r w:rsidR="002E4B86">
              <w:rPr>
                <w:rFonts w:ascii="Times New Roman" w:hAnsi="Times New Roman"/>
                <w:i/>
                <w:color w:val="00B0F0"/>
                <w:lang w:eastAsia="vi-VN"/>
              </w:rPr>
              <w:t>……….</w:t>
            </w:r>
            <w:r w:rsidR="002E4B86" w:rsidRPr="002E4B86">
              <w:rPr>
                <w:rFonts w:ascii="Times New Roman" w:hAnsi="Times New Roman"/>
                <w:i/>
                <w:color w:val="00B0F0"/>
                <w:lang w:eastAsia="vi-VN"/>
              </w:rPr>
              <w:t>? − Yes, I do. / No, I don’t</w:t>
            </w:r>
            <w:r w:rsidR="002E4B86" w:rsidRPr="002E4B86">
              <w:rPr>
                <w:rFonts w:ascii="Times New Roman" w:hAnsi="Times New Roman"/>
                <w:i/>
                <w:lang w:eastAsia="vi-VN"/>
              </w:rPr>
              <w:t>. to ask and answer questions about having a school thing.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A23B8F" w:rsidRPr="00DD03A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2E4B86">
              <w:rPr>
                <w:rFonts w:ascii="Times New Roman" w:hAnsi="Times New Roman"/>
                <w:i/>
              </w:rPr>
              <w:t xml:space="preserve">a, </w:t>
            </w:r>
            <w:r>
              <w:rPr>
                <w:rFonts w:ascii="Times New Roman" w:hAnsi="Times New Roman"/>
                <w:i/>
              </w:rPr>
              <w:t>b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A23B8F" w:rsidRDefault="007B39F6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624840"/>
                      <wp:effectExtent l="0" t="0" r="27940" b="22860"/>
                      <wp:wrapNone/>
                      <wp:docPr id="1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62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B8F" w:rsidRPr="00114115" w:rsidRDefault="00114115" w:rsidP="00A23B8F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A: Do you have a </w:t>
                                  </w:r>
                                  <w:r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u w:val="single"/>
                                      <w:lang w:val="en-GB" w:eastAsia="vi-VN"/>
                                    </w:rPr>
                                    <w:t>pen</w:t>
                                  </w:r>
                                  <w:r w:rsidR="00A23B8F"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?</w:t>
                                  </w:r>
                                </w:p>
                                <w:p w:rsidR="00A23B8F" w:rsidRPr="00114115" w:rsidRDefault="00A23B8F" w:rsidP="00A23B8F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  <w:r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B: Yes, </w:t>
                                  </w:r>
                                  <w:r w:rsidR="00114115"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I do</w:t>
                                  </w:r>
                                  <w:r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. / No, </w:t>
                                  </w:r>
                                  <w:r w:rsidR="00114115" w:rsidRPr="00114115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I don’t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7.9pt;margin-top:9.25pt;width:200.3pt;height:4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XKt4KQIAAE8EAAAOAAAAZHJzL2Uyb0RvYy54bWysVMGO0zAQvSPxD5bvNEm3XUrUdLXqUoS0 wIqFD3AcJ7FwPGbsNlm+nonTli5wQuQQeTLj5zfvjbO+GTrDDgq9BlvwbJZypqyEStum4F+/7F6t OPNB2EoYsKrgT8rzm83LF+ve5WoOLZhKISMQ6/PeFbwNweVJ4mWrOuFn4JSlZA3YiUAhNkmFoif0 ziTzNL1OesDKIUjlPX29m5J8E/HrWsnwqa69CswUnLiF+Mb4Lsd3slmLvEHhWi2PNMQ/sOiEtnTo GepOBMH2qP+A6rRE8FCHmYQugbrWUsUeqJss/a2bx1Y4FXshcbw7y+T/H6z8eHhApivybsmZFR15 9JlUE7YximWjPr3zOZU9ugccO/TuHuQ3zyxsW6pSt4jQt0pUxCrWJ882jIGnrazsP0BF6GIfIEo1 1NiNgCQCG6IjT2dH1BCYpI/z5eJqlZFxknLX88VqES1LRH7a7dCHdwo6Ni4KjsQ9oovDvQ/EnkpP JZE9GF3ttDExwKbcGmQHQdOxi8/YMG3xl2XGsp5Ov1qmEflZzl9CpPH5G0SnA4250V3BV+cikY+y vbVVHMIgtJnWdL6xROMk3WRBGMphMupkSgnVEwmLME013UJatIA/OOtpogvuv+8FKs7Me0vmvMkW pB4LMVgsX88pwMtMeZkRVhJUwQNn03Ibpmuzd6iblk7KohoWbsnQWketR8YTqyN9mtqo5/GGjdfi Mo5Vv/4Dm58AAAD//wMAUEsDBBQABgAIAAAAIQDYXl613gAAAAkBAAAPAAAAZHJzL2Rvd25yZXYu eG1sTI9Bb8IwDIXvk/YfIk/abaRlULGuKQK0nTiNTeKaNqbt1jhVEqDj18+cxsl6ftbz94rlaHtx Qh86RwrSSQICqXamo0bB1+f70wJEiJqM7h2hgl8MsCzv7wqdG3emDzztYiM4hEKuFbQxDrmUoW7R 6jBxAxJ7B+etjix9I43XZw63vZwmSSat7og/tHrATYv1z+5oFbjv9du+W+03w9bLZ3u5yFjVB6Ue H8bVK4iIY/w/his+o0PJTJU7kgmiZz1n8shzMQfB/izNZiAqXqTZC8iykLcNyj8AAAD//wMAUEsB Ai0AFAAGAAgAAAAhALaDOJL+AAAA4QEAABMAAAAAAAAAAAAAAAAAAAAAAFtDb250ZW50X1R5cGVz XS54bWxQSwECLQAUAAYACAAAACEAOP0h/9YAAACUAQAACwAAAAAAAAAAAAAAAAAvAQAAX3JlbHMv LnJlbHNQSwECLQAUAAYACAAAACEApFyreCkCAABPBAAADgAAAAAAAAAAAAAAAAAuAgAAZHJzL2Uy b0RvYy54bWxQSwECLQAUAAYACAAAACEA2F5etd4AAAAJAQAADwAAAAAAAAAAAAAAAACDBAAAZHJz L2Rvd25yZXYueG1sUEsFBgAAAAAEAAQA8wAAAI4FAAAAAA== " strokeweight=".5pt">
                      <v:textbox>
                        <w:txbxContent>
                          <w:p w:rsidR="00A23B8F" w:rsidRPr="00114115" w:rsidRDefault="00114115" w:rsidP="00A23B8F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A: Do you have a </w:t>
                            </w:r>
                            <w:r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u w:val="single"/>
                                <w:lang w:val="en-GB" w:eastAsia="vi-VN"/>
                              </w:rPr>
                              <w:t>pen</w:t>
                            </w:r>
                            <w:r w:rsidR="00A23B8F"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?</w:t>
                            </w:r>
                          </w:p>
                          <w:p w:rsidR="00A23B8F" w:rsidRPr="00114115" w:rsidRDefault="00A23B8F" w:rsidP="00A23B8F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B: Yes, </w:t>
                            </w:r>
                            <w:r w:rsidR="00114115"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I do</w:t>
                            </w:r>
                            <w:r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. / No, </w:t>
                            </w:r>
                            <w:r w:rsidR="00114115" w:rsidRPr="00114115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I don’t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A23B8F" w:rsidRPr="00DD4F2D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 w:rsidR="00114115">
              <w:rPr>
                <w:rFonts w:ascii="Times New Roman" w:hAnsi="Times New Roman"/>
              </w:rPr>
              <w:t>school things</w:t>
            </w:r>
            <w:r w:rsidRPr="00482B7F"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Default="007B39F6" w:rsidP="00FD0D72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876425"/>
                  <wp:effectExtent l="0" t="0" r="0" b="952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14115" w:rsidRDefault="0011411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14115" w:rsidRPr="00214BCA" w:rsidRDefault="00114115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</w:t>
            </w:r>
            <w:r w:rsidR="0011411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, T answers picture b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A23B8F" w:rsidRDefault="00A23B8F" w:rsidP="00FD0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A23B8F" w:rsidRPr="00214BCA" w:rsidRDefault="00A23B8F" w:rsidP="00FD0D7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A23B8F" w:rsidRPr="00214BCA" w:rsidRDefault="00A23B8F" w:rsidP="00FD0D72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A23B8F" w:rsidRPr="00214BCA" w:rsidRDefault="00A23B8F" w:rsidP="00FD0D7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14115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114115">
              <w:rPr>
                <w:rFonts w:ascii="Times New Roman" w:hAnsi="Times New Roman"/>
                <w:bCs/>
                <w:i/>
              </w:rPr>
              <w:t xml:space="preserve">o </w:t>
            </w:r>
            <w:r w:rsidR="00114115" w:rsidRPr="00114115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14115" w:rsidRPr="00114115">
              <w:rPr>
                <w:rFonts w:ascii="Times New Roman" w:hAnsi="Times New Roman"/>
                <w:bCs/>
                <w:i/>
                <w:color w:val="00B0F0"/>
              </w:rPr>
              <w:t xml:space="preserve">Do you have </w:t>
            </w:r>
            <w:r w:rsidR="00114115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114115" w:rsidRPr="00114115">
              <w:rPr>
                <w:rFonts w:ascii="Times New Roman" w:hAnsi="Times New Roman"/>
                <w:bCs/>
                <w:i/>
                <w:color w:val="00B0F0"/>
              </w:rPr>
              <w:t>? − Yes, I do. / No, I don’t</w:t>
            </w:r>
            <w:r w:rsidR="00114115" w:rsidRPr="00114115">
              <w:rPr>
                <w:rFonts w:ascii="Times New Roman" w:hAnsi="Times New Roman"/>
                <w:bCs/>
                <w:i/>
              </w:rPr>
              <w:t>. to ask and answer questions about having a school thing.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A23B8F" w:rsidRPr="00FB18F8" w:rsidRDefault="007B39F6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09725"/>
                  <wp:effectExtent l="0" t="0" r="9525" b="952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Who are they?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What are they talking about?</w:t>
            </w: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23B8F" w:rsidRDefault="00A23B8F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378B8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378B8" w:rsidP="00FD0D7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378B8" w:rsidRDefault="00A23B8F" w:rsidP="00FD0D72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9844A2">
              <w:rPr>
                <w:rFonts w:ascii="Times New Roman" w:hAnsi="Times New Roman"/>
              </w:rPr>
              <w:t xml:space="preserve">Put </w:t>
            </w:r>
            <w:r>
              <w:rPr>
                <w:rFonts w:ascii="Times New Roman" w:hAnsi="Times New Roman"/>
              </w:rPr>
              <w:t>Ss work in</w:t>
            </w:r>
            <w:r w:rsidRPr="009844A2">
              <w:rPr>
                <w:rFonts w:ascii="Times New Roman" w:hAnsi="Times New Roman"/>
              </w:rPr>
              <w:t xml:space="preserve"> pair</w:t>
            </w:r>
            <w:r>
              <w:rPr>
                <w:rFonts w:ascii="Times New Roman" w:hAnsi="Times New Roman"/>
              </w:rPr>
              <w:t xml:space="preserve">s </w:t>
            </w:r>
            <w:r w:rsidRPr="009844A2">
              <w:rPr>
                <w:rFonts w:ascii="Times New Roman" w:hAnsi="Times New Roman"/>
              </w:rPr>
              <w:t xml:space="preserve">to </w:t>
            </w:r>
            <w:r w:rsidR="00A378B8" w:rsidRPr="00A378B8">
              <w:rPr>
                <w:rFonts w:ascii="Times New Roman" w:eastAsia="Calibri" w:hAnsi="Times New Roman"/>
              </w:rPr>
              <w:t>ask and answer with with yes</w:t>
            </w:r>
            <w:r w:rsidR="00A378B8">
              <w:rPr>
                <w:rFonts w:ascii="Times New Roman" w:eastAsia="Calibri" w:hAnsi="Times New Roman"/>
              </w:rPr>
              <w:t>/ no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</w:t>
            </w:r>
            <w:r w:rsidR="00A378B8">
              <w:t xml:space="preserve"> </w:t>
            </w:r>
            <w:r w:rsidR="00A378B8" w:rsidRPr="00A378B8">
              <w:rPr>
                <w:rFonts w:ascii="Times New Roman" w:hAnsi="Times New Roman"/>
              </w:rPr>
              <w:t>Invite some pairs to the front of the classroom to take turns to hold up a s</w:t>
            </w:r>
            <w:r w:rsidR="00A378B8">
              <w:rPr>
                <w:rFonts w:ascii="Times New Roman" w:hAnsi="Times New Roman"/>
              </w:rPr>
              <w:t>chool thing in their classroom.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23B8F" w:rsidRPr="00005F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23B8F" w:rsidRPr="00F83299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 xml:space="preserve">he core values of the </w:t>
            </w:r>
            <w:r>
              <w:rPr>
                <w:rFonts w:ascii="Times New Roman" w:hAnsi="Times New Roman"/>
                <w:i/>
              </w:rPr>
              <w:lastRenderedPageBreak/>
              <w:t>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A23B8F" w:rsidRPr="00F34375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A23B8F" w:rsidRPr="00FB18F8" w:rsidRDefault="00A23B8F" w:rsidP="00A378B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378B8">
              <w:rPr>
                <w:rFonts w:ascii="Times New Roman" w:hAnsi="Times New Roman"/>
                <w:bCs/>
                <w:i/>
              </w:rPr>
              <w:t>8</w:t>
            </w:r>
            <w:r>
              <w:rPr>
                <w:rFonts w:ascii="Times New Roman" w:hAnsi="Times New Roman"/>
                <w:bCs/>
                <w:i/>
              </w:rPr>
              <w:t>, Lesson 2 (4,5,6).</w:t>
            </w:r>
          </w:p>
        </w:tc>
        <w:tc>
          <w:tcPr>
            <w:tcW w:w="3686" w:type="dxa"/>
            <w:shd w:val="clear" w:color="auto" w:fill="auto"/>
          </w:tcPr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E72BAD">
              <w:rPr>
                <w:rFonts w:ascii="Times New Roman" w:hAnsi="Times New Roman"/>
                <w:lang w:val="nl-NL"/>
              </w:rPr>
              <w:t>listen</w:t>
            </w:r>
            <w:r>
              <w:rPr>
                <w:rFonts w:ascii="Times New Roman" w:hAnsi="Times New Roman"/>
                <w:lang w:val="nl-NL"/>
              </w:rPr>
              <w:t xml:space="preserve">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E72BAD">
              <w:rPr>
                <w:rFonts w:ascii="Times New Roman" w:hAnsi="Times New Roman"/>
                <w:lang w:val="nl-NL"/>
              </w:rPr>
              <w:t>play game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72BAD" w:rsidRDefault="00E72BAD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57276A" w:rsidRDefault="00A23B8F" w:rsidP="00FD0D72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A23B8F" w:rsidRDefault="00A23B8F" w:rsidP="00FD0D72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A23B8F" w:rsidRPr="0057276A" w:rsidRDefault="00A23B8F" w:rsidP="00FD0D7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2E4B86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2E4B86" w:rsidRPr="002E4B86">
              <w:rPr>
                <w:rFonts w:ascii="Times New Roman" w:hAnsi="Times New Roman"/>
              </w:rPr>
              <w:t xml:space="preserve">Mary asks Minh if he has a pen: </w:t>
            </w:r>
            <w:r w:rsidR="002E4B86" w:rsidRPr="002E4B86">
              <w:rPr>
                <w:rFonts w:ascii="Times New Roman" w:hAnsi="Times New Roman"/>
                <w:i/>
              </w:rPr>
              <w:t>Do you have a pen?</w:t>
            </w:r>
            <w:r w:rsidR="002E4B86" w:rsidRPr="002E4B86">
              <w:rPr>
                <w:rFonts w:ascii="Times New Roman" w:hAnsi="Times New Roman"/>
              </w:rPr>
              <w:t xml:space="preserve"> and he answers: </w:t>
            </w:r>
            <w:r w:rsidR="002E4B86" w:rsidRPr="002E4B86">
              <w:rPr>
                <w:rFonts w:ascii="Times New Roman" w:hAnsi="Times New Roman"/>
                <w:i/>
              </w:rPr>
              <w:t>Yes, I do.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2E4B86" w:rsidRPr="002E4B86">
              <w:rPr>
                <w:rFonts w:ascii="Times New Roman" w:hAnsi="Times New Roman"/>
              </w:rPr>
              <w:t xml:space="preserve">Mary asks Minh if he has a ruler: </w:t>
            </w:r>
            <w:r w:rsidR="002E4B86" w:rsidRPr="002E4B86">
              <w:rPr>
                <w:rFonts w:ascii="Times New Roman" w:hAnsi="Times New Roman"/>
                <w:i/>
              </w:rPr>
              <w:t>Do you have a ruler?</w:t>
            </w:r>
            <w:r w:rsidR="002E4B86" w:rsidRPr="002E4B86">
              <w:rPr>
                <w:rFonts w:ascii="Times New Roman" w:hAnsi="Times New Roman"/>
              </w:rPr>
              <w:t xml:space="preserve"> and he answers: </w:t>
            </w:r>
            <w:r w:rsidR="002E4B86" w:rsidRPr="002E4B86">
              <w:rPr>
                <w:rFonts w:ascii="Times New Roman" w:hAnsi="Times New Roman"/>
                <w:i/>
              </w:rPr>
              <w:t>No, I don’t.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lastRenderedPageBreak/>
              <w:t>(twice)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2E4B86" w:rsidRPr="00FB18F8" w:rsidRDefault="002E4B86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114115">
              <w:t xml:space="preserve"> </w:t>
            </w:r>
            <w:r w:rsidR="00114115" w:rsidRPr="00114115">
              <w:rPr>
                <w:rFonts w:ascii="Times New Roman" w:hAnsi="Times New Roman"/>
                <w:i/>
              </w:rPr>
              <w:t xml:space="preserve">a pencil               </w:t>
            </w: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 w:rsidR="00114115">
              <w:rPr>
                <w:rFonts w:ascii="Times New Roman" w:hAnsi="Times New Roman"/>
                <w:i/>
              </w:rPr>
              <w:t>a pencil case</w:t>
            </w:r>
          </w:p>
          <w:p w:rsidR="00A23B8F" w:rsidRPr="00DE594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 </w:t>
            </w:r>
            <w:r w:rsidR="00114115">
              <w:rPr>
                <w:rFonts w:ascii="Times New Roman" w:hAnsi="Times New Roman"/>
                <w:i/>
              </w:rPr>
              <w:t>a notebook</w:t>
            </w:r>
            <w:r w:rsidRPr="009844A2">
              <w:rPr>
                <w:rFonts w:ascii="Times New Roman" w:hAnsi="Times New Roman"/>
                <w:i/>
              </w:rPr>
              <w:t xml:space="preserve">     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lastRenderedPageBreak/>
              <w:t xml:space="preserve">+ Picture d: </w:t>
            </w:r>
            <w:r>
              <w:t xml:space="preserve"> </w:t>
            </w:r>
            <w:r w:rsidR="00114115">
              <w:rPr>
                <w:rFonts w:ascii="Times New Roman" w:hAnsi="Times New Roman"/>
                <w:i/>
              </w:rPr>
              <w:t>an eraser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Pr="00482B7F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114115" w:rsidRPr="00482B7F" w:rsidRDefault="00114115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work in pairs to practice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482B7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A23B8F" w:rsidRDefault="00A23B8F" w:rsidP="00FD0D72">
            <w:pPr>
              <w:spacing w:line="288" w:lineRule="auto"/>
              <w:rPr>
                <w:rFonts w:ascii="Times New Roman" w:eastAsia="Calibri" w:hAnsi="Times New Roman"/>
                <w:i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A378B8" w:rsidRPr="00A378B8">
              <w:rPr>
                <w:rFonts w:ascii="Times New Roman" w:eastAsia="Calibri" w:hAnsi="Times New Roman"/>
                <w:i/>
              </w:rPr>
              <w:t>Two pupils ask and answer the question about having a school thing (a book, a notebook, a school bag, an eraser, a pen, a pencil, a pencil case and a ruler.</w:t>
            </w:r>
          </w:p>
          <w:p w:rsidR="00A378B8" w:rsidRDefault="00A378B8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A378B8">
              <w:rPr>
                <w:rFonts w:ascii="Times New Roman" w:hAnsi="Times New Roman"/>
              </w:rPr>
              <w:t>ask and answer</w:t>
            </w:r>
            <w:r>
              <w:rPr>
                <w:rFonts w:ascii="Times New Roman" w:hAnsi="Times New Roman"/>
              </w:rPr>
              <w:t>.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</w:p>
          <w:p w:rsidR="00A23B8F" w:rsidRPr="00FB18F8" w:rsidRDefault="00A23B8F" w:rsidP="00FD0D7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23B8F" w:rsidRPr="00FB18F8" w:rsidRDefault="00A23B8F" w:rsidP="00A23B8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23B8F" w:rsidRPr="00FB18F8" w:rsidRDefault="00A23B8F" w:rsidP="00A23B8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F27174">
      <w:headerReference w:type="default" r:id="rId22"/>
      <w:footerReference w:type="default" r:id="rId23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BC0" w:rsidRDefault="00F71BC0" w:rsidP="00586A31">
      <w:r>
        <w:separator/>
      </w:r>
    </w:p>
  </w:endnote>
  <w:endnote w:type="continuationSeparator" w:id="0">
    <w:p w:rsidR="00F71BC0" w:rsidRDefault="00F71BC0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010" w:rsidRPr="00532010" w:rsidRDefault="00532010" w:rsidP="00532010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532010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532010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532010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532010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532010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532010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532010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532010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532010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532010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BC0" w:rsidRDefault="00F71BC0" w:rsidP="00586A31">
      <w:r>
        <w:separator/>
      </w:r>
    </w:p>
  </w:footnote>
  <w:footnote w:type="continuationSeparator" w:id="0">
    <w:p w:rsidR="00F71BC0" w:rsidRDefault="00F71BC0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010" w:rsidRPr="00532010" w:rsidRDefault="00532010" w:rsidP="0053201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532010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532010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40BE"/>
    <w:rsid w:val="0004521F"/>
    <w:rsid w:val="00052923"/>
    <w:rsid w:val="00066186"/>
    <w:rsid w:val="00074D63"/>
    <w:rsid w:val="000868AD"/>
    <w:rsid w:val="000A1A24"/>
    <w:rsid w:val="000B46F5"/>
    <w:rsid w:val="000B6B13"/>
    <w:rsid w:val="000B79B7"/>
    <w:rsid w:val="000D0F99"/>
    <w:rsid w:val="000D1D11"/>
    <w:rsid w:val="000D61FB"/>
    <w:rsid w:val="000D70D9"/>
    <w:rsid w:val="000E0F05"/>
    <w:rsid w:val="000F2FB2"/>
    <w:rsid w:val="000F4167"/>
    <w:rsid w:val="000F42A4"/>
    <w:rsid w:val="00114115"/>
    <w:rsid w:val="001208B1"/>
    <w:rsid w:val="0012325F"/>
    <w:rsid w:val="00130CFB"/>
    <w:rsid w:val="00132C84"/>
    <w:rsid w:val="001345EA"/>
    <w:rsid w:val="00134E6B"/>
    <w:rsid w:val="0013597C"/>
    <w:rsid w:val="00137957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2F07"/>
    <w:rsid w:val="001C06EC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49EB"/>
    <w:rsid w:val="002D1247"/>
    <w:rsid w:val="002E2D11"/>
    <w:rsid w:val="002E4B86"/>
    <w:rsid w:val="002E772A"/>
    <w:rsid w:val="002F0857"/>
    <w:rsid w:val="002F4A7B"/>
    <w:rsid w:val="002F6168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2C8F"/>
    <w:rsid w:val="00524437"/>
    <w:rsid w:val="00526479"/>
    <w:rsid w:val="00532010"/>
    <w:rsid w:val="00540E84"/>
    <w:rsid w:val="005572F7"/>
    <w:rsid w:val="00560886"/>
    <w:rsid w:val="00565618"/>
    <w:rsid w:val="00572636"/>
    <w:rsid w:val="00572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524F9"/>
    <w:rsid w:val="00664767"/>
    <w:rsid w:val="00665518"/>
    <w:rsid w:val="0067743F"/>
    <w:rsid w:val="006818D3"/>
    <w:rsid w:val="006A1D75"/>
    <w:rsid w:val="006A3309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B39F6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50060"/>
    <w:rsid w:val="00852867"/>
    <w:rsid w:val="0085355B"/>
    <w:rsid w:val="008702B9"/>
    <w:rsid w:val="00875552"/>
    <w:rsid w:val="008824EB"/>
    <w:rsid w:val="00891293"/>
    <w:rsid w:val="00891B67"/>
    <w:rsid w:val="008A47AC"/>
    <w:rsid w:val="008A4ABF"/>
    <w:rsid w:val="008A7D7F"/>
    <w:rsid w:val="008B66BF"/>
    <w:rsid w:val="008C0874"/>
    <w:rsid w:val="008C1606"/>
    <w:rsid w:val="008C3778"/>
    <w:rsid w:val="008C411D"/>
    <w:rsid w:val="008C6409"/>
    <w:rsid w:val="008E0D4A"/>
    <w:rsid w:val="008F53C8"/>
    <w:rsid w:val="008F7150"/>
    <w:rsid w:val="0090129C"/>
    <w:rsid w:val="00931B13"/>
    <w:rsid w:val="00932F25"/>
    <w:rsid w:val="00947C3D"/>
    <w:rsid w:val="009537A2"/>
    <w:rsid w:val="009541C8"/>
    <w:rsid w:val="009573F8"/>
    <w:rsid w:val="00964FB6"/>
    <w:rsid w:val="00967E80"/>
    <w:rsid w:val="00971020"/>
    <w:rsid w:val="009714A8"/>
    <w:rsid w:val="00974448"/>
    <w:rsid w:val="009748F5"/>
    <w:rsid w:val="00974B9A"/>
    <w:rsid w:val="009844A2"/>
    <w:rsid w:val="00994751"/>
    <w:rsid w:val="009B31EA"/>
    <w:rsid w:val="009B5C06"/>
    <w:rsid w:val="009B70D9"/>
    <w:rsid w:val="009C3066"/>
    <w:rsid w:val="009D241E"/>
    <w:rsid w:val="009D4596"/>
    <w:rsid w:val="009D480B"/>
    <w:rsid w:val="009E1635"/>
    <w:rsid w:val="009E31DC"/>
    <w:rsid w:val="009F4CFE"/>
    <w:rsid w:val="00A04D54"/>
    <w:rsid w:val="00A23B8F"/>
    <w:rsid w:val="00A378B8"/>
    <w:rsid w:val="00A725D4"/>
    <w:rsid w:val="00A82565"/>
    <w:rsid w:val="00A945D7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24063"/>
    <w:rsid w:val="00B31CB3"/>
    <w:rsid w:val="00B4279B"/>
    <w:rsid w:val="00B4665A"/>
    <w:rsid w:val="00B57270"/>
    <w:rsid w:val="00B572AB"/>
    <w:rsid w:val="00B614DF"/>
    <w:rsid w:val="00B61E4A"/>
    <w:rsid w:val="00B61FF9"/>
    <w:rsid w:val="00B71E6C"/>
    <w:rsid w:val="00BA2D78"/>
    <w:rsid w:val="00BA3298"/>
    <w:rsid w:val="00BA32B3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071D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5D37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504F3"/>
    <w:rsid w:val="00E5782C"/>
    <w:rsid w:val="00E67030"/>
    <w:rsid w:val="00E723C2"/>
    <w:rsid w:val="00E72BAD"/>
    <w:rsid w:val="00E85E12"/>
    <w:rsid w:val="00E949D1"/>
    <w:rsid w:val="00EB6104"/>
    <w:rsid w:val="00EC0984"/>
    <w:rsid w:val="00EC7456"/>
    <w:rsid w:val="00ED08C2"/>
    <w:rsid w:val="00EE1369"/>
    <w:rsid w:val="00EE2EC4"/>
    <w:rsid w:val="00EF0562"/>
    <w:rsid w:val="00EF14BF"/>
    <w:rsid w:val="00EF6DA7"/>
    <w:rsid w:val="00F11DD0"/>
    <w:rsid w:val="00F16E48"/>
    <w:rsid w:val="00F25D22"/>
    <w:rsid w:val="00F2699B"/>
    <w:rsid w:val="00F27174"/>
    <w:rsid w:val="00F34375"/>
    <w:rsid w:val="00F4570D"/>
    <w:rsid w:val="00F51568"/>
    <w:rsid w:val="00F60C7D"/>
    <w:rsid w:val="00F65A49"/>
    <w:rsid w:val="00F711DB"/>
    <w:rsid w:val="00F71BC0"/>
    <w:rsid w:val="00F83299"/>
    <w:rsid w:val="00F84E33"/>
    <w:rsid w:val="00F84F91"/>
    <w:rsid w:val="00F8602A"/>
    <w:rsid w:val="00F871BE"/>
    <w:rsid w:val="00F9391C"/>
    <w:rsid w:val="00FB18F8"/>
    <w:rsid w:val="00FC6573"/>
    <w:rsid w:val="00FC6714"/>
    <w:rsid w:val="00FD0D72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header1.xml" Type="http://schemas.openxmlformats.org/officeDocument/2006/relationships/header"/><Relationship Id="rId23" Target="footer1.xml" Type="http://schemas.openxmlformats.org/officeDocument/2006/relationships/footer"/><Relationship Id="rId24" Target="fontTable.xml" Type="http://schemas.openxmlformats.org/officeDocument/2006/relationships/fontTable"/><Relationship Id="rId25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3481</Words>
  <Characters>19846</Characters>
  <Application>Microsoft Office Word</Application>
  <DocSecurity>0</DocSecurity>
  <Lines>165</Lines>
  <Paragraphs>46</Paragraphs>
  <ScaleCrop>false</ScaleCrop>
  <Company>thuvienhoclieu.com</Company>
  <LinksUpToDate>false</LinksUpToDate>
  <CharactersWithSpaces>23281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2022-09-20T15:19:00Z</dcterms:created>
  <dc:creator>admin</dc:creator>
  <dc:description>Giáo án Tiếng Anh 3 global success tuần 13 được soạn dưới dạng file word gồm 22 trang. Các bạn xem và tải về ở dưới.</dc:description>
  <dcterms:modified xsi:type="dcterms:W3CDTF">2022-09-20T15:20:00Z</dcterms:modified>
  <cp:revision>1</cp:revision>
  <dc:title>Giáo Án Tiếng Anh 3 Global Success Tuần 13</dc:title>
</cp:coreProperties>
</file>