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>
        <w:rPr>
          <w:rFonts w:asciiTheme="majorHAnsi" w:hAnsiTheme="majorHAnsi" w:cs="Helvetica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68730" wp14:editId="326D1634">
                <wp:simplePos x="0" y="0"/>
                <wp:positionH relativeFrom="column">
                  <wp:posOffset>1085215</wp:posOffset>
                </wp:positionH>
                <wp:positionV relativeFrom="paragraph">
                  <wp:posOffset>-7620</wp:posOffset>
                </wp:positionV>
                <wp:extent cx="3943350" cy="828675"/>
                <wp:effectExtent l="57150" t="38100" r="76200" b="104775"/>
                <wp:wrapNone/>
                <wp:docPr id="1146" name="Rounded 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A92BE0" w:rsidRDefault="00245077" w:rsidP="00245077">
                            <w:pPr>
                              <w:jc w:val="center"/>
                              <w:rPr>
                                <w:rFonts w:ascii=".VnCooper" w:hAnsi=".VnCooper"/>
                                <w:szCs w:val="28"/>
                              </w:rPr>
                            </w:pPr>
                            <w:r w:rsidRPr="00A92BE0">
                              <w:rPr>
                                <w:rFonts w:ascii=".VnCooper" w:hAnsi=".VnCooper"/>
                                <w:szCs w:val="28"/>
                              </w:rPr>
                              <w:t>UNIT 17</w:t>
                            </w:r>
                          </w:p>
                          <w:p w:rsidR="00245077" w:rsidRPr="00A92BE0" w:rsidRDefault="00245077" w:rsidP="00245077">
                            <w:pPr>
                              <w:jc w:val="center"/>
                              <w:rPr>
                                <w:rFonts w:ascii=".VnCooper" w:hAnsi=".VnCooper"/>
                                <w:szCs w:val="28"/>
                              </w:rPr>
                            </w:pPr>
                            <w:r w:rsidRPr="00A92BE0">
                              <w:rPr>
                                <w:rFonts w:ascii=".VnCooper" w:hAnsi=".VnCooper"/>
                                <w:szCs w:val="28"/>
                              </w:rPr>
                              <w:t>WHAT TOYS DO YOU LIKE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46" o:spid="_x0000_s1026" style="position:absolute;left:0;text-align:left;margin-left:85.45pt;margin-top:-.6pt;width:31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Jma3egIAAE0FAAAOAAAAZHJzL2Uyb0RvYy54bWysVNtuGyEQfa/Uf0C8N+t1nNsq68hKlKqS lVhJqjxjFuxVgKGAvet+fQf20jSN1KrqC2KYM7czM1xetVqRvXC+BlPS/GhCiTAcqtpsSvr16fbT OSU+MFMxBUaU9CA8vZp//HDZ2EJMYQuqEo6gE+OLxpZ0G4ItsszzrdDMH4EVBpUSnGYBRbfJKsca 9K5VNp1MTrMGXGUdcOE9vt50SjpP/qUUPNxL6UUgqqSYW0inS+c6ntn8khUbx+y25n0a7B+y0Kw2 GHR0dcMCIztX/+ZK19yBBxmOOOgMpKy5SDVgNfnkTTWPW2ZFqgXJ8Xakyf8/t/xuv3KkrrB3+eyU EsM0dukBdqYSFXlA/pjZKEGSFslqrC/Q5tGuXCzX2yXwF4+K7BdNFHyPaaXTEYvFkjYxfxiZF20g HB+PL2bHxyfYII668+n56dlJbE3GisHaOh8+C9AkXkrqYoYxvcQ62y996PADrs+oSyKlEw5KxDyU eRASS8awebJOwyaulSN7hmPCOBcmzPr4CR3NZK3UaDj9s2GPj6YiDeJo/BdRR4sUGUwYjXVtwL0X vXrJ+5Rlhx8Y6OqOFIR23fY9XEN1wMY76DbCW35bI7FL5sOKOVwB7AWudbjHQypoSgr9jZItuO/v vUc8TiZqKWlwpUrqv+2YE5SoLwZn9iKfzeIOJmF2cjZFwb3WrF9rzE5fA7Yjxw/E8nSN+KCGq3Sg n3H7FzEqqpjhGLukPLhBuA7dquP/wcVikWC4d5aFpXm0fBiAODNP7TNztp+ugHN5B8P6seLNfHXY 2BoDi10AWafhixR3vPbU486mGe7/l/gpvJYT6ucvOP8BAAD//wMAUEsDBBQABgAIAAAAIQAKmdTw 3wAAAAoBAAAPAAAAZHJzL2Rvd25yZXYueG1sTI9BT4NAEIXvJv6HzTTx1i5gAoIsTaPRHpo0LfYH TGEEUnYX2S3Ff+940uOb9+XNe/l61r2YaHSdNQrCVQCCTGXrzjQKTh9vyycQzqOpsbeGFHyTg3Vx f5djVtubOdJU+kZwiHEZKmi9HzIpXdWSRreyAxn2Pu2o0bMcG1mPeONw3csoCGKpsTP8ocWBXlqq LuVVK2hOX1i+Rvv9IYmPGG922+l9t1XqYTFvnkF4mv0fDL/1uToU3Olsr6Z2omedBCmjCpZhBIKB JA35cGYnSh9BFrn8P6H4AQAA//8DAFBLAQItABQABgAIAAAAIQC2gziS/gAAAOEBAAATAAAAAAAA AAAAAAAAAAAAAABbQ29udGVudF9UeXBlc10ueG1sUEsBAi0AFAAGAAgAAAAhADj9If/WAAAAlAEA AAsAAAAAAAAAAAAAAAAALwEAAF9yZWxzLy5yZWxzUEsBAi0AFAAGAAgAAAAhAF8mZrd6AgAATQUA AA4AAAAAAAAAAAAAAAAALgIAAGRycy9lMm9Eb2MueG1sUEsBAi0AFAAGAAgAAAAhAAqZ1PDfAAAA CgEAAA8AAAAAAAAAAAAAAAAA1AQAAGRycy9kb3ducmV2LnhtbFBLBQYAAAAABAAEAPMAAADgBQAA AAA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A92BE0" w:rsidRDefault="00245077" w:rsidP="00245077">
                      <w:pPr>
                        <w:jc w:val="center"/>
                        <w:rPr>
                          <w:rFonts w:ascii=".VnCooper" w:hAnsi=".VnCooper"/>
                          <w:szCs w:val="28"/>
                        </w:rPr>
                      </w:pPr>
                      <w:r w:rsidRPr="00A92BE0">
                        <w:rPr>
                          <w:rFonts w:ascii=".VnCooper" w:hAnsi=".VnCooper"/>
                          <w:szCs w:val="28"/>
                        </w:rPr>
                        <w:t>UNIT 17</w:t>
                      </w:r>
                    </w:p>
                    <w:p w:rsidR="00245077" w:rsidRPr="00A92BE0" w:rsidRDefault="00245077" w:rsidP="00245077">
                      <w:pPr>
                        <w:jc w:val="center"/>
                        <w:rPr>
                          <w:rFonts w:ascii=".VnCooper" w:hAnsi=".VnCooper"/>
                          <w:szCs w:val="28"/>
                        </w:rPr>
                      </w:pPr>
                      <w:r w:rsidRPr="00A92BE0">
                        <w:rPr>
                          <w:rFonts w:ascii=".VnCooper" w:hAnsi=".VnCooper"/>
                          <w:szCs w:val="28"/>
                        </w:rPr>
                        <w:t>WHAT TOYS DO YOU LIKE ?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>Part 1. Vocabulary.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245077" w:rsidRPr="001667C6" w:rsidTr="00DB13AF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Vietnamese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Toy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/tɔɪ/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đồ chơi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Ship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/ʃɪp/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tàu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Truck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/trʌk/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xe tải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Kite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/kaɪt/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diều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Plane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/pleɪn/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máy bay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Dominoes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/ˈdɒmɪnəʊ/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trò dominoes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Car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/kɑː(r)/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xe ô tô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Fun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/fʌn/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niềm vui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Playroom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/ˈpleɪrʊm/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phòng vui chơi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Doll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/dɒl/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búp bê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Keep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/kiːp/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giữ, duy trì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Goldfish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/ˈgəʊl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d 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fɪʃ/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 vàng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Parrot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/ˈpærət/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vẹt</w:t>
            </w:r>
          </w:p>
        </w:tc>
      </w:tr>
      <w:tr w:rsidR="00245077" w:rsidRPr="001667C6" w:rsidTr="00DB13AF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Rabbit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/ˈræbɪt/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thỏ</w:t>
            </w:r>
          </w:p>
        </w:tc>
      </w:tr>
    </w:tbl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Part 2. Grammar. 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1</w:t>
      </w:r>
      <w:r w:rsidRPr="001667C6">
        <w:rPr>
          <w:rFonts w:asciiTheme="majorHAnsi" w:hAnsiTheme="majorHAnsi" w:cs="Arial"/>
          <w:sz w:val="28"/>
          <w:szCs w:val="28"/>
        </w:rPr>
        <w:t>.</w:t>
      </w:r>
      <w:r w:rsidRPr="001667C6">
        <w:rPr>
          <w:rFonts w:asciiTheme="majorHAnsi" w:hAnsiTheme="majorHAnsi" w:cs="Arial"/>
          <w:b/>
          <w:sz w:val="28"/>
          <w:szCs w:val="28"/>
        </w:rPr>
        <w:t xml:space="preserve">Khi muốn hỏi bạn thích đồ chơi nào (gì), chúng ta có thể sử dụng cấu trúc. 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What toys do you like? Bạn thích đồ chơi nào?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 like + từ chỉ loại đồ chơiTôi thích + ...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What toys do you like? Bạn thích đồ chơi nào?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 like trucks.Tôi thích những chiếc xe tải.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b w:val="0"/>
          <w:sz w:val="28"/>
          <w:szCs w:val="28"/>
          <w:bdr w:val="none" w:sz="0" w:space="0" w:color="auto" w:frame="1"/>
        </w:rPr>
        <w:lastRenderedPageBreak/>
        <w:t>2</w:t>
      </w:r>
      <w:r w:rsidRPr="001667C6">
        <w:rPr>
          <w:rStyle w:val="Strong"/>
          <w:rFonts w:asciiTheme="majorHAnsi" w:eastAsia="Calibri" w:hAnsiTheme="majorHAnsi" w:cs="Arial"/>
          <w:b w:val="0"/>
          <w:sz w:val="28"/>
          <w:szCs w:val="28"/>
          <w:bdr w:val="none" w:sz="0" w:space="0" w:color="auto" w:frame="1"/>
          <w:vertAlign w:val="subscript"/>
        </w:rPr>
        <w:t>.</w:t>
      </w:r>
      <w:r w:rsidRPr="001667C6">
        <w:rPr>
          <w:rFonts w:asciiTheme="majorHAnsi" w:hAnsiTheme="majorHAnsi" w:cs="Arial"/>
          <w:b/>
          <w:sz w:val="28"/>
          <w:szCs w:val="28"/>
        </w:rPr>
        <w:t> Khi chúng ta muốn hỏi ai đó có thích đồ chơi đó không, chúng ta có thể sử dụng cấu trúc sau.</w:t>
      </w:r>
      <w:r w:rsidRPr="001667C6">
        <w:rPr>
          <w:rFonts w:asciiTheme="majorHAnsi" w:hAnsiTheme="majorHAnsi" w:cs="Arial"/>
          <w:sz w:val="28"/>
          <w:szCs w:val="28"/>
        </w:rPr>
        <w:t xml:space="preserve"> Like (thích) là động từ thường, câu sử dụng ở thì hiện tại đơn mà chủ ngữ chính là he/ she ở ngôi thứ 3 số ít nên ta phải mượn trợ động từ “does”.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Does she/ he like + từ chỉ loại đồ chơi?Cô ấy/ Cậu ấy có thích...?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Nếu cậu ấy/ cố ấy thích đồ chơi đó thì trả lời: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she/ he does.Vâng, cô ấy/ cậu ấy thích.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No, she/ he doesn’t.Không, cô ấy/ cậu ấy không thích.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Does she like dolls? Cô ấy có thích búp bê không?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she does./ No, she doesn't.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Cô ấy thích./ Cô ấy không thích.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3. </w:t>
      </w:r>
      <w:r w:rsidRPr="001667C6">
        <w:rPr>
          <w:rFonts w:asciiTheme="majorHAnsi" w:hAnsiTheme="majorHAnsi" w:cs="Arial"/>
          <w:sz w:val="28"/>
          <w:szCs w:val="28"/>
        </w:rPr>
        <w:t>Nếu chủ ngử chính là “you/they” thì ta phải mượn trợ động từ “do”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Hỏi: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Do you/ they like + từ chỉ loại đồ chơi?Bạn/ Họ có thích...?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Đáp: Đây là dạng câu hỏi "có, không", nên: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Nếu bạn/ họ thích đồ chơi đó thì trả lời: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Yes, l/ they do.Vâng, tôi/ họ thích.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Nếu bạn/ họ Không thích đồ chơi đó thì trả lời: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No, I/ they don’t.Không, tôi/ họ không thích.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Do you like dolls? Bạn có thích búp bê không?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I do./ No, I don't.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Tôi thích./ Tôi không thích.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2. </w:t>
      </w:r>
      <w:r w:rsidRPr="001667C6">
        <w:rPr>
          <w:rFonts w:asciiTheme="majorHAnsi" w:hAnsiTheme="majorHAnsi" w:cs="Arial"/>
          <w:sz w:val="28"/>
          <w:szCs w:val="28"/>
        </w:rPr>
        <w:t>Hỏi và đáp về số lượng con vật.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Khi muốn hỏi về số lượng con vật bạn có bao nhiêu con chúng ta có thể dùng cấu trúc sau: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Hỏi:</w:t>
      </w:r>
    </w:p>
    <w:p w:rsidR="00245077" w:rsidRPr="001667C6" w:rsidRDefault="00245077" w:rsidP="00245077">
      <w:pPr>
        <w:pStyle w:val="bodytext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How many dogs do you have?Bạn có bao nhiêu con chó?</w:t>
      </w:r>
    </w:p>
    <w:p w:rsidR="00245077" w:rsidRPr="001667C6" w:rsidRDefault="00245077" w:rsidP="00245077">
      <w:pPr>
        <w:pStyle w:val="bodytext40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 have two dogs. Tôi có 2 con chó.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lastRenderedPageBreak/>
        <w:t xml:space="preserve">Part 3. Practice. 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1.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>Circle the odd one out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99"/>
        <w:gridCol w:w="2299"/>
        <w:gridCol w:w="2299"/>
      </w:tblGrid>
      <w:tr w:rsidR="00245077" w:rsidRPr="001667C6" w:rsidTr="00DB13AF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A. puzzle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kite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car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bread</w:t>
            </w:r>
          </w:p>
        </w:tc>
      </w:tr>
      <w:tr w:rsidR="00245077" w:rsidRPr="001667C6" w:rsidTr="00DB13AF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A. glob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map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door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board</w:t>
            </w:r>
          </w:p>
        </w:tc>
      </w:tr>
      <w:tr w:rsidR="00245077" w:rsidRPr="001667C6" w:rsidTr="00DB13AF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A. forty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study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twenty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fifty</w:t>
            </w:r>
          </w:p>
        </w:tc>
      </w:tr>
      <w:tr w:rsidR="00245077" w:rsidRPr="001667C6" w:rsidTr="00DB13AF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A. p</w:t>
            </w:r>
            <w:r w:rsidRPr="001667C6">
              <w:rPr>
                <w:rFonts w:asciiTheme="majorHAnsi" w:eastAsia="Times New Roman" w:hAnsiTheme="majorHAnsi" w:cs="Arial"/>
                <w:szCs w:val="28"/>
              </w:rPr>
              <w:cr/>
              <w:t>rple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puddle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brown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orange</w:t>
            </w:r>
          </w:p>
        </w:tc>
      </w:tr>
      <w:tr w:rsidR="00245077" w:rsidRPr="001667C6" w:rsidTr="00DB13AF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A. TV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doll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toy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kite</w:t>
            </w:r>
          </w:p>
        </w:tc>
      </w:tr>
    </w:tbl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b/>
          <w:i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  <w:r w:rsidRPr="001667C6">
        <w:rPr>
          <w:rFonts w:asciiTheme="majorHAnsi" w:hAnsiTheme="majorHAnsi"/>
          <w:b/>
          <w:szCs w:val="28"/>
        </w:rPr>
        <w:t>Read and match.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686"/>
        <w:gridCol w:w="709"/>
      </w:tblGrid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1. How many cats do you have, Tom?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a. Yes, I 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1-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2. What toys do you like?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b. He likes trcucks and robots.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3. What toys does he like?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c. I have three cats.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3-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4. What toys does she like?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d. I like dolls and planes.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4-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5. Do you like kites?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e. She likes puzzles.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5-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6. How many parrots does your sister have?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f. He has four ships.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6-</w:t>
            </w:r>
          </w:p>
        </w:tc>
      </w:tr>
      <w:tr w:rsidR="00245077" w:rsidRPr="001667C6" w:rsidTr="00DB13A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7. How many ships does your brother have?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g. She has one parrot.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7445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7- </w:t>
            </w:r>
          </w:p>
        </w:tc>
      </w:tr>
    </w:tbl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3. Look and write. There is one example.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5444"/>
      </w:tblGrid>
      <w:tr w:rsidR="00245077" w:rsidRPr="001667C6" w:rsidTr="00DB13A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labls → b a l l 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DF99399" wp14:editId="0AA00BBC">
                  <wp:extent cx="1962150" cy="885825"/>
                  <wp:effectExtent l="0" t="0" r="0" b="9525"/>
                  <wp:docPr id="77" name="Picture 77" descr="https://kiemtra.sachmem.vn/images/ta32/u17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s://kiemtra.sachmem.vn/images/ta32/u17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949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3264"/>
        <w:gridCol w:w="3099"/>
      </w:tblGrid>
      <w:tr w:rsidR="00245077" w:rsidRPr="001667C6" w:rsidTr="00DB13A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 osty → t _ 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 sarport → p _ _ _ _ _ _</w:t>
            </w:r>
          </w:p>
        </w:tc>
        <w:tc>
          <w:tcPr>
            <w:tcW w:w="30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 epst → p_ _ _</w:t>
            </w:r>
          </w:p>
        </w:tc>
      </w:tr>
      <w:tr w:rsidR="00245077" w:rsidRPr="001667C6" w:rsidTr="00DB13A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lastRenderedPageBreak/>
              <w:drawing>
                <wp:inline distT="0" distB="0" distL="0" distR="0" wp14:anchorId="38EED2C9" wp14:editId="3D19384B">
                  <wp:extent cx="1619250" cy="722355"/>
                  <wp:effectExtent l="0" t="0" r="0" b="1905"/>
                  <wp:docPr id="76" name="Picture 76" descr="https://kiemtra.sachmem.vn/images/ta32/u17/media/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s://kiemtra.sachmem.vn/images/ta32/u17/media/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79" cy="72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0B9175D5" wp14:editId="66622506">
                  <wp:extent cx="1362075" cy="762000"/>
                  <wp:effectExtent l="0" t="0" r="952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E333D4E" wp14:editId="6EC3C947">
                  <wp:extent cx="1438275" cy="685800"/>
                  <wp:effectExtent l="0" t="0" r="9525" b="0"/>
                  <wp:docPr id="74" name="Picture 74" descr="https://kiemtra.sachmem.vn/images/ta32/u17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s://kiemtra.sachmem.vn/images/ta32/u17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98" cy="68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077" w:rsidRPr="001667C6" w:rsidTr="00DB13A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 btorbso → r_ _ _ 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 ikest → k_ _ _ _</w:t>
            </w:r>
          </w:p>
        </w:tc>
        <w:tc>
          <w:tcPr>
            <w:tcW w:w="30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245077" w:rsidRPr="001667C6" w:rsidTr="00DB13A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680D90DE" wp14:editId="6B7B7A06">
                  <wp:extent cx="1257300" cy="800100"/>
                  <wp:effectExtent l="0" t="0" r="0" b="0"/>
                  <wp:docPr id="1439" name="Picture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7B052F2A" wp14:editId="10EF492F">
                  <wp:extent cx="1419225" cy="571500"/>
                  <wp:effectExtent l="0" t="0" r="9525" b="0"/>
                  <wp:docPr id="1438" name="Picture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read. Tick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46D74B58" wp14:editId="4C723C72">
            <wp:extent cx="190500" cy="190500"/>
            <wp:effectExtent l="0" t="0" r="0" b="0"/>
            <wp:docPr id="71" name="Picture 7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5585B435" wp14:editId="055F4A72">
            <wp:extent cx="190500" cy="190500"/>
            <wp:effectExtent l="0" t="0" r="0" b="0"/>
            <wp:docPr id="70" name="Picture 7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245077" w:rsidRPr="001667C6" w:rsidTr="00DB13AF">
        <w:tc>
          <w:tcPr>
            <w:tcW w:w="4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3B7AE30" wp14:editId="28A238D0">
                  <wp:extent cx="1266825" cy="600075"/>
                  <wp:effectExtent l="0" t="0" r="9525" b="9525"/>
                  <wp:docPr id="69" name="Picture 69" descr="https://kiemtra.sachmem.vn/images/ta32/u17/media/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s://kiemtra.sachmem.vn/images/ta32/u17/media/image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26A4113" wp14:editId="714F7AF9">
                  <wp:extent cx="190500" cy="190500"/>
                  <wp:effectExtent l="0" t="0" r="0" b="0"/>
                  <wp:docPr id="68" name="Picture 6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like robots.</w:t>
            </w:r>
          </w:p>
        </w:tc>
        <w:tc>
          <w:tcPr>
            <w:tcW w:w="4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12D9314" wp14:editId="1C701A0B">
                  <wp:extent cx="1219200" cy="600075"/>
                  <wp:effectExtent l="0" t="0" r="0" b="952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3A3DF2E" wp14:editId="10B5B09F">
                  <wp:extent cx="190500" cy="190500"/>
                  <wp:effectExtent l="0" t="0" r="0" b="0"/>
                  <wp:docPr id="66" name="Picture 6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sym w:font="Symbol" w:char="F020"/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 I have three parro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cr/>
              <w:t>s.</w:t>
            </w:r>
          </w:p>
        </w:tc>
      </w:tr>
    </w:tbl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tbl>
      <w:tblPr>
        <w:tblW w:w="949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3096"/>
        <w:gridCol w:w="3544"/>
      </w:tblGrid>
      <w:tr w:rsidR="00245077" w:rsidRPr="001667C6" w:rsidTr="00DB13AF">
        <w:tc>
          <w:tcPr>
            <w:tcW w:w="28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5456D20" wp14:editId="7378224A">
                  <wp:extent cx="1704975" cy="571500"/>
                  <wp:effectExtent l="0" t="0" r="9525" b="0"/>
                  <wp:docPr id="65" name="Picture 65" descr="https://kiemtra.sachmem.vn/images/ta32/u17/media/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s://kiemtra.sachmem.vn/images/ta32/u17/media/image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2C85D87" wp14:editId="3BB8EC92">
                  <wp:extent cx="190500" cy="190500"/>
                  <wp:effectExtent l="0" t="0" r="0" b="0"/>
                  <wp:docPr id="64" name="Picture 6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What toys do you like?</w:t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like ships.</w:t>
            </w:r>
          </w:p>
        </w:tc>
        <w:tc>
          <w:tcPr>
            <w:tcW w:w="3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40585F6D" wp14:editId="1951AFE4">
                  <wp:extent cx="1428750" cy="619125"/>
                  <wp:effectExtent l="0" t="0" r="0" b="9525"/>
                  <wp:docPr id="1119" name="Picture 1119" descr="https://kiemtra.sachmem.vn/images/ta32/u17/media/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s://kiemtra.sachmem.vn/images/ta32/u17/media/image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DD588C1" wp14:editId="33EC4688">
                  <wp:extent cx="190500" cy="190500"/>
                  <wp:effectExtent l="0" t="0" r="0" b="0"/>
                  <wp:docPr id="1118" name="Picture 111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How many planes does he have?</w:t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He has ten.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A5A90F9" wp14:editId="4F785176">
                  <wp:extent cx="1562100" cy="571500"/>
                  <wp:effectExtent l="0" t="0" r="0" b="0"/>
                  <wp:docPr id="1117" name="Picture 1117" descr="https://kiemtra.sachmem.vn/images/ta32/u17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s://kiemtra.sachmem.vn/images/ta32/u17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5D9EDC3" wp14:editId="24834023">
                  <wp:extent cx="190500" cy="190500"/>
                  <wp:effectExtent l="0" t="0" r="0" b="0"/>
                  <wp:docPr id="1116" name="Picture 111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How many goldfish do you have?</w:t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have two.</w:t>
            </w:r>
          </w:p>
        </w:tc>
      </w:tr>
      <w:tr w:rsidR="00245077" w:rsidRPr="001667C6" w:rsidTr="00DB13AF">
        <w:tc>
          <w:tcPr>
            <w:tcW w:w="28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  <w:tc>
          <w:tcPr>
            <w:tcW w:w="309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5A404093" wp14:editId="6DFA3AA4">
                  <wp:extent cx="1343025" cy="542925"/>
                  <wp:effectExtent l="0" t="0" r="9525" b="9525"/>
                  <wp:docPr id="1115" name="Picture 1115" descr="https://kiemtra.sachmem.vn/images/ta32/u17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s://kiemtra.sachmem.vn/images/ta32/u17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3A88D5B" wp14:editId="6443A590">
                  <wp:extent cx="190500" cy="190500"/>
                  <wp:effectExtent l="0" t="0" r="0" b="0"/>
                  <wp:docPr id="1095" name="Picture 109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Do you like flying a kite?</w:t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 xml:space="preserve"> Yes, I do. I have a big 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kite.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lastRenderedPageBreak/>
              <w:drawing>
                <wp:inline distT="0" distB="0" distL="0" distR="0" wp14:anchorId="1233666C" wp14:editId="58ED004B">
                  <wp:extent cx="1323975" cy="561975"/>
                  <wp:effectExtent l="0" t="0" r="9525" b="9525"/>
                  <wp:docPr id="1094" name="Picture 1094" descr="https://kiemtra.sachmem.vn/images/ta32/u17/media/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s://kiemtra.sachmem.vn/images/ta32/u17/media/image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7312CE4" wp14:editId="5493F307">
                  <wp:extent cx="190500" cy="190500"/>
                  <wp:effectExtent l="0" t="0" r="0" b="0"/>
                  <wp:docPr id="1093" name="Picture 109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How many dogs do you have?</w:t>
            </w:r>
          </w:p>
          <w:p w:rsidR="00245077" w:rsidRPr="001667C6" w:rsidRDefault="00245077" w:rsidP="00DB13AF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have three.</w:t>
            </w:r>
          </w:p>
        </w:tc>
      </w:tr>
    </w:tbl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ADF4954" wp14:editId="730D0A08">
            <wp:simplePos x="0" y="0"/>
            <wp:positionH relativeFrom="column">
              <wp:posOffset>4486275</wp:posOffset>
            </wp:positionH>
            <wp:positionV relativeFrom="paragraph">
              <wp:posOffset>259715</wp:posOffset>
            </wp:positionV>
            <wp:extent cx="1454150" cy="1085850"/>
            <wp:effectExtent l="0" t="0" r="0" b="0"/>
            <wp:wrapNone/>
            <wp:docPr id="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667C6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5646D209" wp14:editId="75F48A4B">
            <wp:simplePos x="0" y="0"/>
            <wp:positionH relativeFrom="column">
              <wp:posOffset>2435225</wp:posOffset>
            </wp:positionH>
            <wp:positionV relativeFrom="paragraph">
              <wp:posOffset>212725</wp:posOffset>
            </wp:positionV>
            <wp:extent cx="1454150" cy="1085850"/>
            <wp:effectExtent l="0" t="0" r="0" b="0"/>
            <wp:wrapNone/>
            <wp:docPr id="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667C6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416A5615" wp14:editId="277540C4">
            <wp:simplePos x="0" y="0"/>
            <wp:positionH relativeFrom="column">
              <wp:posOffset>46990</wp:posOffset>
            </wp:positionH>
            <wp:positionV relativeFrom="paragraph">
              <wp:posOffset>264160</wp:posOffset>
            </wp:positionV>
            <wp:extent cx="1454150" cy="1085850"/>
            <wp:effectExtent l="0" t="0" r="0" b="0"/>
            <wp:wrapNone/>
            <wp:docPr id="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Read and complete. There is one example (0).</w:t>
      </w: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27093" wp14:editId="07E59B49">
                <wp:simplePos x="0" y="0"/>
                <wp:positionH relativeFrom="column">
                  <wp:posOffset>313055</wp:posOffset>
                </wp:positionH>
                <wp:positionV relativeFrom="paragraph">
                  <wp:posOffset>236855</wp:posOffset>
                </wp:positionV>
                <wp:extent cx="1000125" cy="571500"/>
                <wp:effectExtent l="57150" t="38100" r="85725" b="95250"/>
                <wp:wrapNone/>
                <wp:docPr id="18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6" o:spid="_x0000_s1027" style="position:absolute;margin-left:24.65pt;margin-top:18.65pt;width:78.7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3UfHcQIAAEMFAAAOAAAAZHJzL2Uyb0RvYy54bWysVNtqGzEQfS/0H4Tem901dpIuWQfjkFIw SWhS8ixrpXiJpFEl2bvu13ekvTRtAi2lL0KjOXM/o4vLTityEM43YCpanOSUCMOhbsxTRb8+XH84 p8QHZmqmwIiKHoWnl8v37y5aW4oZ7EDVwhF0YnzZ2oruQrBllnm+E5r5E7DCoFKC0yyg6J6y2rEW vWuVzfL8NGvB1dYBF97j61WvpMvkX0rBw62UXgSiKoq5hXS6dG7jmS0vWPnkmN01fEiD/UMWmjUG g06urlhgZO+aV650wx14kOGEg85AyoaLVANWU+S/VXO/Y1akWrA53k5t8v/PLb853DnS1Di781NK DNM4pNsDUyTK2J3W+hJB9/bOxfq83QB/9qjIftFEwQ+YTjodsVgd6VKrj1OrRRcIx8ciz/NitqCE o25xVizyNIuMlaO1dT58EqBJvFRUKNVYH7vBSnbY+BBTYOWIGvLpU0jJhKMSEazMFyGxwhg0WSdu ibVyBMusKONcmDCLtaK/hI5mslFqMpz92XDAR1OReDcZ/0XUySJFBhMmY90YcG9Fr5+LIWXZ48cO 9HXHFoRu2/WjHQe5hfqI43bQ74G3/LrB7m6YD3fMIfFxRXCZwy0eUkFbURhulOzAfX/rPeKRj6il pMVFqqj/tmdOUKI+G2Tqx2I+j5uXhPnibIaCe6nZvtSYvV4DTqXAb8PydI34oMardKAfcedXMSqq mOEYu6I8uFFYh37B8dfgYrVKMNw2y8LG3Fs+8iBS56F7ZM4OFAtIzhsYl+4VzXpsnJCB1T6AbBIH Y6f7vg4TwE1NVBp+lfgVvJQT6ufft/wBAAD//wMAUEsDBBQABgAIAAAAIQBXqKdI4AAAAAkBAAAP AAAAZHJzL2Rvd25yZXYueG1sTI9BT8MwDIXvSPyHyEhcJpbQwYDSdEITHOgBiW6Ca9aYtqJxSpN1 Hb8ec4KTZb+n5+9lq8l1YsQhtJ40XM4VCKTK25ZqDdvN08UtiBANWdN5Qg1HDLDKT08yk1p/oFcc y1gLDqGQGg1NjH0qZagadCbMfY/E2ocfnIm8DrW0gzlwuOtkotRSOtMSf2hMj+sGq89y7zRcf2F4 Gd/U+7Es8Hv2+FysZ67Q+vxsergHEXGKf2b4xWd0yJlp5/dkg+g0XN0t2KlhccOT9UQtucqOjQlf ZJ7J/w3yHwAAAP//AwBQSwECLQAUAAYACAAAACEAtoM4kv4AAADhAQAAEwAAAAAAAAAAAAAAAAAA AAAAW0NvbnRlbnRfVHlwZXNdLnhtbFBLAQItABQABgAIAAAAIQA4/SH/1gAAAJQBAAALAAAAAAAA AAAAAAAAAC8BAABfcmVscy8ucmVsc1BLAQItABQABgAIAAAAIQDd3UfHcQIAAEMFAAAOAAAAAAAA AAAAAAAAAC4CAABkcnMvZTJvRG9jLnhtbFBLAQItABQABgAIAAAAIQBXqKdI4AAAAAkBAAAPAAAA AAAAAAAAAAAAAMsEAABkcnMvZG93bnJldi54bWxQSwUGAAAAAAQABADzAAAA2AUAAAAA 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Garden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2F7DE" wp14:editId="516BC9E7">
                <wp:simplePos x="0" y="0"/>
                <wp:positionH relativeFrom="column">
                  <wp:posOffset>4784725</wp:posOffset>
                </wp:positionH>
                <wp:positionV relativeFrom="paragraph">
                  <wp:posOffset>232410</wp:posOffset>
                </wp:positionV>
                <wp:extent cx="933450" cy="571500"/>
                <wp:effectExtent l="57150" t="38100" r="76200" b="95250"/>
                <wp:wrapNone/>
                <wp:docPr id="191" name="Ova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1" o:spid="_x0000_s1028" style="position:absolute;margin-left:376.75pt;margin-top:18.3pt;width:73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p5iUcAIAAEIFAAAOAAAAZHJzL2Uyb0RvYy54bWysVNtOGzEQfa/Uf7D8XjYJSSkrNigCUVWK AAEVz47XJha2x7Wd7KZf37H3UlqQWlV9sTyeM/czPjtvjSZ74YMCW9Hp0YQSYTnUyj5V9OvD1YdP lITIbM00WFHRgwj0fPn+3VnjSjGDLehaeIJObCgbV9FtjK4sisC3wrBwBE5YVErwhkUU/VNRe9ag d6OL2WTysWjA184DFyHg62WnpMvsX0rB442UQUSiK4q5xXz6fG7SWSzPWPnkmdsq3qfB/iELw5TF oKOrSxYZ2Xn1ypVR3EMAGY84mAKkVFzkGrCa6eS3au63zIlcCzYnuLFN4f+55df7W09UjbM7nVJi mcEh3eyZJknG7jQulAi6d7c+1RfcGvhzQEXxiyYJoce00puExepIm1t9GFst2kg4Pp4eH88XOBCO qsXJdDHJoyhYORg7H+JnAYakS0WF1sqF1AxWsv06xJQBKwdUn06XQc4lHrRIYG3vhMQCMeY0W2dq iQvtCVZZUca5sDGXiv4yOplJpfVoOPuzYY9PpiLTbjT+i6ijRY4MNo7GRlnwb0Wvn4eUZYcfOtDV nVoQ202bJzsb5riB+oDT9tCtQXD8SmF31yzEW+aR9zgQ3OV4g4fU0FQU+hslW/Df33pPeKQjailp cI8qGr7tmBeU6C8WiXo6nc/T4mVhvjiZoeBfajYvNXZnLgCnglTE7PI14aMertKDecSVX6WoqGKW Y+yK8ugH4SJ2+42fBherVYbhsjkW1/be8YEHiToP7SPzrqdYRG5ew7Bzr2jWYdOELKx2EaTKHEyd 7vraTwAXNVOz/1TST/BSzqifX9/yBwAAAP//AwBQSwMEFAAGAAgAAAAhAINwwW/gAAAACgEAAA8A AABkcnMvZG93bnJldi54bWxMj01Lw0AQhu+C/2EZwZvdNCXRxmyKCCJ+IU1V8LbNTpNgdjZkt0n8 944nPc47D+88k29m24kRB986UrBcRCCQKmdaqhW87e4urkD4oMnozhEq+EYPm+L0JNeZcRNtcSxD LbiEfKYVNCH0mZS+atBqv3A9Eu8ObrA68DjU0gx64nLbyTiKUml1S3yh0T3eNlh9lUer4MW83y9L +fTx2T4n8cNhO07h8VWp87P55hpEwDn8wfCrz+pQsNPeHcl40Sm4TFYJowpWaQqCgXUUcbBnMuZE Frn8/0LxAwAA//8DAFBLAQItABQABgAIAAAAIQC2gziS/gAAAOEBAAATAAAAAAAAAAAAAAAAAAAA AABbQ29udGVudF9UeXBlc10ueG1sUEsBAi0AFAAGAAgAAAAhADj9If/WAAAAlAEAAAsAAAAAAAAA AAAAAAAALwEAAF9yZWxzLy5yZWxzUEsBAi0AFAAGAAgAAAAhANOnmJRwAgAAQgUAAA4AAAAAAAAA AAAAAAAALgIAAGRycy9lMm9Eb2MueG1sUEsBAi0AFAAGAAgAAAAhAINwwW/gAAAACgEAAA8AAAAA AAAAAAAAAAAAygQAAGRycy9kb3ducmV2LnhtbFBLBQYAAAAABAAEAPMAAADXBQAAAAA=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has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CFC" wp14:editId="7F208FC2">
                <wp:simplePos x="0" y="0"/>
                <wp:positionH relativeFrom="column">
                  <wp:posOffset>2700655</wp:posOffset>
                </wp:positionH>
                <wp:positionV relativeFrom="paragraph">
                  <wp:posOffset>189230</wp:posOffset>
                </wp:positionV>
                <wp:extent cx="933450" cy="571500"/>
                <wp:effectExtent l="57150" t="38100" r="76200" b="95250"/>
                <wp:wrapNone/>
                <wp:docPr id="188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8" o:spid="_x0000_s1029" style="position:absolute;margin-left:212.65pt;margin-top:14.9pt;width:73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jJWpcQIAAEIFAAAOAAAAZHJzL2Uyb0RvYy54bWysVNtOGzEQfa/Uf7D8XjYbkgIrNigCUVWK IAIqnh2vTSy8Htd2spt+fcfeC7Qgtar6Ynk8Z+5nfH7R1prshfMKTEnzowklwnColHkq6beH60+n lPjATMU0GFHSg/D0YvHxw3ljCzGFLehKOIJOjC8aW9JtCLbIMs+3omb+CKwwqJTgahZQdE9Z5ViD 3mudTSeTz1kDrrIOuPAeX686JV0k/1IKHm6l9CIQXVLMLaTTpXMTz2xxzoonx+xW8T4N9g9Z1EwZ DDq6umKBkZ1Tb1zVijvwIMMRhzoDKRUXqQasJp/8Vs39llmRasHmeDu2yf8/t/xmv3ZEVTi7UxyV YTUO6XbPNIkydqexvkDQvV27WJ+3K+DPHhXZL5oo+B7TSldHLFZH2tTqw9hq0QbC8fHs+Hg2x4Fw VM1P8vkkjSJjxWBsnQ9fBNQkXkoqtFbWx2awgu1XPsQMWDGg+nS6DFIu4aBFBGtzJyQWiDHzZJ2o JS61I1hlSRnnwoTjWCr6S+hoJpXWo+H0z4Y9PpqKRLvR+C+ijhYpMpgwGtfKgHsvevWc9ynLDj90 oKs7tiC0mzZNNhUXXzZQHXDaDro18JZfK+zuivmwZg55jwPBXQ63eEgNTUmhv1GyBffjvfeIRzqi lpIG96ik/vuOOUGJ/mqQqGf5bBYXLwmz+ckUBfdas3mtMbv6EnAqOf4alqdrxAc9XKWD+hFXfhmj oooZjrFLyoMbhMvQ7Td+GlwslwmGy2ZZWJl7ywceROo8tI/M2Z5iAbl5A8POvaFZh40TMrDcBZAq cfClr/0EcFETlfpPJf4Er+WEevn6Fj8BAAD//wMAUEsDBBQABgAIAAAAIQBFEeGa2wAAAAoBAAAP AAAAZHJzL2Rvd25yZXYueG1sTI9NTsMwEIX3SNzBGiR21ElKoQ1xKkAg2Dr0AK49JBHxOIqdNtye YQXLefPp/VT7xQ/ihFPsAynIVxkIJBtcT62Cw8frzRZETIacGQKhgm+MsK8vLypTunAmjacmtYJN KJZGQZfSWEoZbYfexFUYkfj3GSZvEp9TK91kzmzuB1lk2Z30pidO6MyIzx3ar2b2Cp7mfm5yHXX0 9kW/6cb27+utUtdXy+MDiIRL+oPhtz5Xh5o7HcNMLopBwW2xWTOqoNjxBAY29wULRyZzVmRdyf8T 6h8AAAD//wMAUEsBAi0AFAAGAAgAAAAhALaDOJL+AAAA4QEAABMAAAAAAAAAAAAAAAAAAAAAAFtD b250ZW50X1R5cGVzXS54bWxQSwECLQAUAAYACAAAACEAOP0h/9YAAACUAQAACwAAAAAAAAAAAAAA AAAvAQAAX3JlbHMvLnJlbHNQSwECLQAUAAYACAAAACEA54yVqXECAABCBQAADgAAAAAAAAAAAAAA AAAuAgAAZHJzL2Uyb0RvYy54bWxQSwECLQAUAAYACAAAACEARRHhmtsAAAAKAQAADwAAAAAAAAAA AAAAAADLBAAAZHJzL2Rvd25yZXYueG1sUEsFBgAAAAAEAAQA8wAAANMF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cat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</w:t>
      </w: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hAnsiTheme="majorHAnsi"/>
          <w:noProof/>
        </w:rPr>
        <w:drawing>
          <wp:anchor distT="0" distB="0" distL="114300" distR="114300" simplePos="0" relativeHeight="251665408" behindDoc="0" locked="0" layoutInCell="1" allowOverlap="1" wp14:anchorId="1F37F8DE" wp14:editId="41532BFF">
            <wp:simplePos x="0" y="0"/>
            <wp:positionH relativeFrom="column">
              <wp:posOffset>4483735</wp:posOffset>
            </wp:positionH>
            <wp:positionV relativeFrom="paragraph">
              <wp:posOffset>189865</wp:posOffset>
            </wp:positionV>
            <wp:extent cx="1454150" cy="1085850"/>
            <wp:effectExtent l="0" t="0" r="0" b="0"/>
            <wp:wrapNone/>
            <wp:docPr id="1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667C6">
        <w:rPr>
          <w:rFonts w:asciiTheme="majorHAnsi" w:hAnsiTheme="majorHAnsi"/>
          <w:noProof/>
        </w:rPr>
        <w:drawing>
          <wp:anchor distT="0" distB="0" distL="114300" distR="114300" simplePos="0" relativeHeight="251664384" behindDoc="0" locked="0" layoutInCell="1" allowOverlap="1" wp14:anchorId="2ECBBD30" wp14:editId="5925B553">
            <wp:simplePos x="0" y="0"/>
            <wp:positionH relativeFrom="column">
              <wp:posOffset>2419985</wp:posOffset>
            </wp:positionH>
            <wp:positionV relativeFrom="paragraph">
              <wp:posOffset>189865</wp:posOffset>
            </wp:positionV>
            <wp:extent cx="1454150" cy="1085850"/>
            <wp:effectExtent l="0" t="0" r="0" b="0"/>
            <wp:wrapNone/>
            <wp:docPr id="1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667C6">
        <w:rPr>
          <w:rFonts w:asciiTheme="majorHAnsi" w:hAnsiTheme="majorHAnsi"/>
          <w:noProof/>
        </w:rPr>
        <w:drawing>
          <wp:anchor distT="0" distB="0" distL="114300" distR="114300" simplePos="0" relativeHeight="251663360" behindDoc="0" locked="0" layoutInCell="1" allowOverlap="1" wp14:anchorId="16AA17A8" wp14:editId="165A4E18">
            <wp:simplePos x="0" y="0"/>
            <wp:positionH relativeFrom="column">
              <wp:posOffset>48260</wp:posOffset>
            </wp:positionH>
            <wp:positionV relativeFrom="paragraph">
              <wp:posOffset>199390</wp:posOffset>
            </wp:positionV>
            <wp:extent cx="1454150" cy="1085850"/>
            <wp:effectExtent l="0" t="0" r="0" b="0"/>
            <wp:wrapNone/>
            <wp:docPr id="1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29BD4" wp14:editId="44D0D4D4">
                <wp:simplePos x="0" y="0"/>
                <wp:positionH relativeFrom="column">
                  <wp:posOffset>4786630</wp:posOffset>
                </wp:positionH>
                <wp:positionV relativeFrom="paragraph">
                  <wp:posOffset>177165</wp:posOffset>
                </wp:positionV>
                <wp:extent cx="933450" cy="571500"/>
                <wp:effectExtent l="57150" t="38100" r="76200" b="95250"/>
                <wp:wrapNone/>
                <wp:docPr id="384" name="Oval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4" o:spid="_x0000_s1030" style="position:absolute;margin-left:376.9pt;margin-top:13.95pt;width:73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6ko5cgIAAEIFAAAOAAAAZHJzL2Uyb0RvYy54bWysVNtuGyEQfa/Uf0C8N+t17FxWWUdWolSV rMRKUuUZsxCvAgwF7F336zuwl6ZNpFZVXxDDnLmf4eKy1YrshfM1mJLmRxNKhOFQ1ea5pF8fbz6d UeIDMxVTYERJD8LTy8XHDxeNLcQUtqAq4Qg6Mb5obEm3IdgiyzzfCs38EVhhUCnBaRZQdM9Z5ViD 3rXKppPJSdaAq6wDLrzH1+tOSRfJv5SChzspvQhElRRzC+l06dzEM1tcsOLZMbuteZ8G+4csNKsN Bh1dXbPAyM7Vb1zpmjvwIMMRB52BlDUXqQasJp/8Vs3DllmRasHmeDu2yf8/t/x2v3akrkp6fDaj xDCNQ7rbM0WijN1prC8Q9GDXLtbn7Qr4i0dF9osmCr7HtNLpiMXqSJtafRhbLdpAOD6eHx/P5jgQ jqr5aT6fpFFkrBiMrfPhswBN4qWkQqna+tgMVrD9yoeYASsGVJ9Ol0HKJRyUiGBl7oXEAjFmnqwT tcSVcgSrLCnjXJhwEktFfwkdzWSt1Gg4/bNhj4+mItFuNP6LqKNFigwmjMa6NuDei1695H3KssMP Hejqji0I7aZNkx3nuIHqgNN20K2Bt/ymxu6umA9r5pD3OBDc5XCHh1TQlBT6GyVbcN/fe494pCNq KWlwj0rqv+2YE5SoLwaJep7PZnHxkjCbn05RcK81m9cas9NXgFPJ8dewPF0jPqjhKh3oJ1z5ZYyK KmY4xi4pD24QrkK33/hpcLFcJhgum2VhZR4sH3gQqfPYPjFne4oF5OYtDDv3hmYdNk7IwHIXQNaJ g7HTXV/7CeCiJir1n0r8CV7LCfXz61v8AAAA//8DAFBLAwQUAAYACAAAACEAgQejP9wAAAAKAQAA DwAAAGRycy9kb3ducmV2LnhtbEyPwU7DMAyG70i8Q+RJ3FiyASvrmk4TEjcutEhcs8a01RqnSrK1 7OkxJzj696/Pn4v97AZxwRB7TxpWSwUCqfG2p1bDR/16/wwiJkPWDJ5QwzdG2Je3N4XJrZ/oHS9V agVDKOZGQ5fSmEsZmw6diUs/IvHuywdnEo+hlTaYieFukGulNtKZnvhCZ0Z86bA5VWfHFNd81sFm p3RQ0+O8Ude3urpqfbeYDzsQCef0V4ZffVaHkp2O/kw2ikFD9vTA6knDOtuC4MJWKQ6O3FxxIstC /n+h/AEAAP//AwBQSwECLQAUAAYACAAAACEAtoM4kv4AAADhAQAAEwAAAAAAAAAAAAAAAAAAAAAA W0NvbnRlbnRfVHlwZXNdLnhtbFBLAQItABQABgAIAAAAIQA4/SH/1gAAAJQBAAALAAAAAAAAAAAA AAAAAC8BAABfcmVscy8ucmVsc1BLAQItABQABgAIAAAAIQBE6ko5cgIAAEIFAAAOAAAAAAAAAAAA AAAAAC4CAABkcnMvZTJvRG9jLnhtbFBLAQItABQABgAIAAAAIQCBB6M/3AAAAAoBAAAPAAAAAAAA AAAAAAAAAMwEAABkcnMvZG93bnJldi54bWxQSwUGAAAAAAQABADzAAAA1QUAAAAA 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likes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1A76E" wp14:editId="7B00D557">
                <wp:simplePos x="0" y="0"/>
                <wp:positionH relativeFrom="column">
                  <wp:posOffset>2700655</wp:posOffset>
                </wp:positionH>
                <wp:positionV relativeFrom="paragraph">
                  <wp:posOffset>168275</wp:posOffset>
                </wp:positionV>
                <wp:extent cx="933450" cy="571500"/>
                <wp:effectExtent l="57150" t="38100" r="76200" b="9525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1" o:spid="_x0000_s1031" style="position:absolute;margin-left:212.65pt;margin-top:13.25pt;width:73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SgwIcQIAAEIFAAAOAAAAZHJzL2Uyb0RvYy54bWysVNtOGzEQfa/Uf7D8XjYJSSkrNigCUVWK ABUqnh2vTSxsj2s72U2/vmPvBVqQWlV9sTyeM/czPjtvjSZ74YMCW9Hp0YQSYTnUyj5W9Nv91YdP lITIbM00WFHRgwj0fPn+3VnjSjGDLehaeIJObCgbV9FtjK4sisC3wrBwBE5YVErwhkUU/WNRe9ag d6OL2WTysWjA184DFyHg62WnpMvsX0rB442UQUSiK4q5xXz6fG7SWSzPWPnomdsq3qfB/iELw5TF oKOrSxYZ2Xn1ypVR3EMAGY84mAKkVFzkGrCa6eS3au62zIlcCzYnuLFN4f+55df7W09UXdHjxZQS ywwO6WbPNEkydqdxoUTQnbv1qb7g1sCfAiqKXzRJCD2mld4kLFZH2tzqw9hq0UbC8fH0+Hi+wIFw VC1OpotJHkXBysHY+RA/CzAkXSoqtFYupGawku3XIaYMWDmg+nS6DHIu8aBFAmv7VUgsEGNOs3Wm lrjQnmCVFWWcCxsXqVT0l9HJTCqtR8PZnw17fDIVmXaj8V9EHS1yZLBxNDbKgn8rev2Up4Mpyw4/ dKCrO7Ugtps2TzYXl142UB9w2h66NQiOXyns7pqFeMs88h4Hgrscb/CQGpqKQn+jZAv+x1vvCY90 RC0lDe5RRcP3HfOCEv3FIlFPp/N5WrwszBcnMxT8S83mpcbuzAXgVJCKmF2+JnzUw1V6MA+48qsU FVXMcoxdUR79IFzEbr/x0+BitcowXDbH4treOT7wIFHnvn1g3vUUi8jNaxh27hXNOmyakIXVLoJU mYPPfe0ngIuaqdR/KukneCln1PPXt/wJAAD//wMAUEsDBBQABgAIAAAAIQCwz+Iq3wAAAAoBAAAP AAAAZHJzL2Rvd25yZXYueG1sTI/BTsMwDIbvSLxDZCQuiKUrdKDSdJqQOHEpI4cds9ZrKhKnarKt 4+kxJzj696ffn6v17J044RSHQAqWiwwEUhu6gXoF+vPt/hlETIY64wKhggtGWNfXV5Upu3CmDzxt Uy+4hGJpFNiUxlLK2Fr0Ji7CiMS7Q5i8STxOvewmc+Zy72SeZSvpzUB8wZoRXy22X9ujV3D3PvQH 1+jdZac3jZ7b5tvqRqnbm3nzAiLhnP5g+NVndajZaR+O1EXhFDzmxQOjCvJVAYKB4innYM/kkhNZ V/L/C/UPAAAA//8DAFBLAQItABQABgAIAAAAIQC2gziS/gAAAOEBAAATAAAAAAAAAAAAAAAAAAAA AABbQ29udGVudF9UeXBlc10ueG1sUEsBAi0AFAAGAAgAAAAhADj9If/WAAAAlAEAAAsAAAAAAAAA AAAAAAAALwEAAF9yZWxzLy5yZWxzUEsBAi0AFAAGAAgAAAAhAGxKDAhxAgAAQgUAAA4AAAAAAAAA AAAAAAAALgIAAGRycy9lMm9Eb2MueG1sUEsBAi0AFAAGAAgAAAAhALDP4irfAAAACgEAAA8AAAAA AAAAAAAAAAAAywQAAGRycy9kb3ducmV2LnhtbFBLBQYAAAAABAAEAPMAAADXBQAAAAA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two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55527" wp14:editId="69A09E65">
                <wp:simplePos x="0" y="0"/>
                <wp:positionH relativeFrom="column">
                  <wp:posOffset>309880</wp:posOffset>
                </wp:positionH>
                <wp:positionV relativeFrom="paragraph">
                  <wp:posOffset>177800</wp:posOffset>
                </wp:positionV>
                <wp:extent cx="933450" cy="571500"/>
                <wp:effectExtent l="57150" t="38100" r="76200" b="95250"/>
                <wp:wrapNone/>
                <wp:docPr id="340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DE3DCA" w:rsidRDefault="00245077" w:rsidP="002450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E3D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0" o:spid="_x0000_s1032" style="position:absolute;margin-left:24.4pt;margin-top:14pt;width:73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aZQ0cgIAAEIFAAAOAAAAZHJzL2Uyb0RvYy54bWysVNtuGyEQfa/Uf0C8N+v1JWlWWUdWolSV rCRqUuUZsxCvAgwF7F336zuwl7pNpFZVXxDDnLmf4eKy1YrshfM1mJLmJxNKhOFQ1ea5pF8fbz58 pMQHZiqmwIiSHoSnl8v37y4aW4gpbEFVwhF0YnzR2JJuQ7BFlnm+FZr5E7DCoFKC0yyg6J6zyrEG vWuVTSeT06wBV1kHXHiPr9edki6TfykFD3dSehGIKinmFtLp0rmJZ7a8YMWzY3Zb8z4N9g9ZaFYb DDq6umaBkZ2rX7nSNXfgQYYTDjoDKWsuUg1YTT75rZqHLbMi1YLN8XZsk/9/bvnt/t6RuirpbI79 MUzjkO72TJEoY3ca6wsEPdh7F+vzdg38xaMi+0UTBd9jWul0xGJ1pE2tPoytFm0gHB/PZ7P5AgNy VC3O8sUkBctYMRhb58MnAZrES0mFUrX1sRmsYPu1DzEDVgyoPp0ug5RLOCgRwcp8ERILxJh5sk7U ElfKEayypIxzYcI8lor+EjqayVqp0XD6Z8MeH01Fot1o/BdRR4sUGUwYjXVtwL0VvXrJ+5Rlhx86 0NUdWxDaTZsmezrMcQPVAaftoFsDb/lNjd1dMx/umUPe40Bwl8MdHlJBU1Lob5RswX1/6z3ikY6o paTBPSqp/7ZjTlCiPhsk6nk+j8QKSZgvzqYouGPN5lhjdvoKcCo5/hqWp2vEBzVcpQP9hCu/ilFR xQzH2CXlwQ3CVej2Gz8NLlarBMNlsyyszYPlAw8idR7bJ+ZsT7GA3LyFYede0azDxgkZWO0CyDpx MHa662s/AVzURKX+U4k/wbGcUD+/vuUPAAAA//8DAFBLAwQUAAYACAAAACEAszzmxN4AAAAJAQAA DwAAAGRycy9kb3ducmV2LnhtbEyPzU7DQAyE70i8w8pI3OimP7RJyKYCJHrgRoNUjm5ikoisN8pu 2vD2uCd6s2es8TfZdrKdOtHgW8cG5rMIFHHpqpZrA5/F20MMygfkCjvHZOCXPGzz25sM08qd+YNO +1ArCWGfooEmhD7V2pcNWfQz1xOL9+0Gi0HWodbVgGcJt51eRNFaW2xZPjTY02tD5c9+tAZqt35Z bd4Py2Uy4ldZHHabItkZc383PT+BCjSF/2O44As65MJ0dCNXXnUGVrGQBwOLWCpd/ORRhKMMc1F0 nunrBvkfAAAA//8DAFBLAQItABQABgAIAAAAIQC2gziS/gAAAOEBAAATAAAAAAAAAAAAAAAAAAAA AABbQ29udGVudF9UeXBlc10ueG1sUEsBAi0AFAAGAAgAAAAhADj9If/WAAAAlAEAAAsAAAAAAAAA AAAAAAAALwEAAF9yZWxzLy5yZWxzUEsBAi0AFAAGAAgAAAAhAH1plDRyAgAAQgUAAA4AAAAAAAAA AAAAAAAALgIAAGRycy9lMm9Eb2MueG1sUEsBAi0AFAAGAAgAAAAhALM85sTeAAAACQEAAA8AAAAA AAAAAAAAAAAAzAQAAGRycy9kb3ducmV2LnhtbFBLBQYAAAAABAAEAPMAAADXBQAAAAA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DE3DCA" w:rsidRDefault="00245077" w:rsidP="002450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E3DCA">
                        <w:rPr>
                          <w:rFonts w:ascii="Comic Sans MS" w:hAnsi="Comic Sans MS"/>
                          <w:sz w:val="24"/>
                          <w:szCs w:val="24"/>
                        </w:rPr>
                        <w:t>pets</w:t>
                      </w:r>
                    </w:p>
                  </w:txbxContent>
                </v:textbox>
              </v:oval>
            </w:pict>
          </mc:Fallback>
        </mc:AlternateContent>
      </w: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Hoa and her brother, Minh are in the (0) </w:t>
      </w:r>
      <w:r w:rsidRPr="001667C6">
        <w:rPr>
          <w:rFonts w:asciiTheme="majorHAnsi" w:eastAsia="Times New Roman" w:hAnsiTheme="majorHAnsi" w:cs="Helvetica"/>
          <w:color w:val="333333"/>
          <w:szCs w:val="28"/>
          <w:u w:val="single"/>
        </w:rPr>
        <w:t>garden</w:t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. They are playing with pets. Hoa likes fish and birds. She (1)_________ ten goldfish and three parrots. Minh (2)_________ dogs and cats. He has (3)_________ dogs and a small (4)_________.</w:t>
      </w:r>
    </w:p>
    <w:p w:rsidR="00245077" w:rsidRPr="001667C6" w:rsidRDefault="00245077" w:rsidP="0024507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They like (5)_________ very much.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6. </w:t>
      </w:r>
      <w:r w:rsidRPr="001667C6">
        <w:rPr>
          <w:rFonts w:asciiTheme="majorHAnsi" w:hAnsiTheme="majorHAnsi"/>
          <w:b/>
          <w:szCs w:val="28"/>
        </w:rPr>
        <w:t>Read and complete the sentences.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245077" w:rsidRPr="001667C6" w:rsidTr="00DB13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b/>
                <w:szCs w:val="28"/>
                <w:u w:val="single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1E971BD" wp14:editId="03BD52D4">
                  <wp:extent cx="571500" cy="676275"/>
                  <wp:effectExtent l="0" t="0" r="0" b="9525"/>
                  <wp:docPr id="406" name="Picture 406" descr="Káº¿t quáº£ hÃ¬nh áº£nh cho plane  toy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lane  toy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111F4976" wp14:editId="7852016A">
                  <wp:extent cx="571500" cy="733425"/>
                  <wp:effectExtent l="0" t="0" r="0" b="9525"/>
                  <wp:docPr id="407" name="Picture 407" descr="Káº¿t quáº£ hÃ¬nh áº£nh cho plane  toy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lane  toy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D0D3FA2" wp14:editId="004F1B13">
                  <wp:extent cx="571500" cy="600075"/>
                  <wp:effectExtent l="0" t="0" r="0" b="9525"/>
                  <wp:docPr id="408" name="Picture 408" descr="Káº¿t quáº£ hÃ¬nh áº£nh cho plane  toy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plane  toy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1) How many planes do you have 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-&gt;   I </w:t>
            </w:r>
            <w:r w:rsidRPr="001667C6">
              <w:rPr>
                <w:rFonts w:asciiTheme="majorHAnsi" w:hAnsiTheme="majorHAnsi"/>
                <w:i/>
                <w:szCs w:val="28"/>
              </w:rPr>
              <w:t xml:space="preserve">……………..three </w:t>
            </w:r>
            <w:r w:rsidRPr="001667C6">
              <w:rPr>
                <w:rFonts w:asciiTheme="majorHAnsi" w:hAnsiTheme="majorHAnsi"/>
                <w:szCs w:val="28"/>
              </w:rPr>
              <w:t xml:space="preserve"> planes.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245077" w:rsidRPr="001667C6" w:rsidTr="00DB13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noProof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75CE46B2" wp14:editId="057B0D9C">
                  <wp:extent cx="1638300" cy="657225"/>
                  <wp:effectExtent l="0" t="0" r="0" b="9525"/>
                  <wp:docPr id="405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2) How many ships does your brother have?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i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-&gt; He </w:t>
            </w:r>
            <w:r w:rsidRPr="001667C6">
              <w:rPr>
                <w:rFonts w:asciiTheme="majorHAnsi" w:hAnsiTheme="majorHAnsi"/>
                <w:i/>
                <w:szCs w:val="28"/>
              </w:rPr>
              <w:t xml:space="preserve">…………….. </w:t>
            </w:r>
            <w:r w:rsidRPr="001667C6">
              <w:rPr>
                <w:rFonts w:asciiTheme="majorHAnsi" w:hAnsiTheme="majorHAnsi"/>
                <w:szCs w:val="28"/>
              </w:rPr>
              <w:t xml:space="preserve">two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……………..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</w:p>
        </w:tc>
      </w:tr>
      <w:tr w:rsidR="00245077" w:rsidRPr="001667C6" w:rsidTr="00DB13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noProof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5CC5CD99" wp14:editId="2B6D3BB4">
                  <wp:extent cx="866775" cy="552450"/>
                  <wp:effectExtent l="0" t="0" r="9525" b="0"/>
                  <wp:docPr id="404" name="Picture 404" descr="Káº¿t quáº£ hÃ¬nh áº£nh cho do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áº¿t quáº£ hÃ¬nh áº£nh cho do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3) How many </w:t>
            </w:r>
            <w:r w:rsidRPr="001667C6">
              <w:rPr>
                <w:rFonts w:asciiTheme="majorHAnsi" w:hAnsiTheme="majorHAnsi"/>
                <w:i/>
                <w:szCs w:val="28"/>
              </w:rPr>
              <w:t xml:space="preserve">…………….. </w:t>
            </w:r>
            <w:r w:rsidRPr="001667C6">
              <w:rPr>
                <w:rFonts w:asciiTheme="majorHAnsi" w:hAnsiTheme="majorHAnsi"/>
                <w:szCs w:val="28"/>
              </w:rPr>
              <w:t>does your sister  have 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-&gt; She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……………..</w:t>
            </w:r>
            <w:r w:rsidRPr="001667C6">
              <w:rPr>
                <w:rFonts w:asciiTheme="majorHAnsi" w:hAnsiTheme="majorHAnsi"/>
                <w:szCs w:val="28"/>
              </w:rPr>
              <w:t>one doll.</w:t>
            </w:r>
          </w:p>
        </w:tc>
      </w:tr>
      <w:tr w:rsidR="00245077" w:rsidRPr="001667C6" w:rsidTr="00DB13A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1898290E" wp14:editId="206BCE90">
                  <wp:extent cx="866775" cy="657225"/>
                  <wp:effectExtent l="0" t="0" r="9525" b="9525"/>
                  <wp:docPr id="401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62E020EF" wp14:editId="4B5C5A9F">
                  <wp:extent cx="866775" cy="695325"/>
                  <wp:effectExtent l="0" t="0" r="9525" b="9525"/>
                  <wp:docPr id="409" name="Pictur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4) How many trucks does he  have?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 -&gt; My brother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……………..</w:t>
            </w:r>
            <w:r w:rsidRPr="001667C6">
              <w:rPr>
                <w:rFonts w:asciiTheme="majorHAnsi" w:hAnsiTheme="majorHAnsi"/>
                <w:szCs w:val="28"/>
              </w:rPr>
              <w:t xml:space="preserve">four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……………..</w:t>
            </w:r>
          </w:p>
        </w:tc>
      </w:tr>
      <w:tr w:rsidR="00245077" w:rsidRPr="001667C6" w:rsidTr="00DB13AF">
        <w:trPr>
          <w:trHeight w:val="11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noProof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lastRenderedPageBreak/>
              <w:drawing>
                <wp:inline distT="0" distB="0" distL="0" distR="0" wp14:anchorId="310D71E2" wp14:editId="6BD6C90F">
                  <wp:extent cx="1619250" cy="304800"/>
                  <wp:effectExtent l="0" t="0" r="0" b="0"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noProof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29EC3C1D" wp14:editId="66CADB28">
                  <wp:extent cx="1676400" cy="304800"/>
                  <wp:effectExtent l="0" t="0" r="0" b="0"/>
                  <wp:docPr id="410" name="Pictur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noProof/>
                <w:szCs w:val="28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F467755" wp14:editId="1D5CBDA4">
                  <wp:extent cx="1695450" cy="323850"/>
                  <wp:effectExtent l="0" t="0" r="0" b="0"/>
                  <wp:docPr id="41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5) How many cars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……………..</w:t>
            </w:r>
            <w:r w:rsidRPr="001667C6">
              <w:rPr>
                <w:rFonts w:asciiTheme="majorHAnsi" w:hAnsiTheme="majorHAnsi"/>
                <w:szCs w:val="28"/>
              </w:rPr>
              <w:t xml:space="preserve"> Nam have?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>-&gt;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……………………..</w:t>
            </w:r>
            <w:r w:rsidRPr="001667C6">
              <w:rPr>
                <w:rFonts w:asciiTheme="majorHAnsi" w:hAnsiTheme="majorHAnsi"/>
                <w:szCs w:val="28"/>
              </w:rPr>
              <w:t>six  cars.</w:t>
            </w:r>
          </w:p>
        </w:tc>
      </w:tr>
      <w:tr w:rsidR="00245077" w:rsidRPr="001667C6" w:rsidTr="00DB13AF">
        <w:trPr>
          <w:trHeight w:val="11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noProof/>
                <w:szCs w:val="28"/>
              </w:rPr>
              <w:drawing>
                <wp:inline distT="0" distB="0" distL="0" distR="0" wp14:anchorId="09E3F42E" wp14:editId="091B33A6">
                  <wp:extent cx="1095375" cy="590550"/>
                  <wp:effectExtent l="0" t="0" r="9525" b="0"/>
                  <wp:docPr id="399" name="Picture 399" descr="Káº¿t quáº£ hÃ¬nh áº£nh cho kites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áº¿t quáº£ hÃ¬nh áº£nh cho kites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6) How many kites does Lan have?</w:t>
            </w:r>
          </w:p>
          <w:p w:rsidR="00245077" w:rsidRPr="001667C6" w:rsidRDefault="00245077" w:rsidP="00DB13AF">
            <w:pPr>
              <w:tabs>
                <w:tab w:val="left" w:pos="360"/>
                <w:tab w:val="left" w:pos="2160"/>
                <w:tab w:val="left" w:pos="4320"/>
                <w:tab w:val="left" w:pos="6480"/>
                <w:tab w:val="left" w:pos="8640"/>
              </w:tabs>
              <w:spacing w:after="0" w:line="360" w:lineRule="auto"/>
              <w:rPr>
                <w:rFonts w:asciiTheme="majorHAnsi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szCs w:val="28"/>
              </w:rPr>
              <w:t xml:space="preserve">    -&gt;  She </w:t>
            </w:r>
            <w:r w:rsidRPr="001667C6">
              <w:rPr>
                <w:rFonts w:asciiTheme="majorHAnsi" w:hAnsiTheme="majorHAnsi"/>
                <w:i/>
                <w:szCs w:val="28"/>
              </w:rPr>
              <w:t>………………………………..</w:t>
            </w:r>
          </w:p>
        </w:tc>
      </w:tr>
    </w:tbl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>Task 7.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Put the words in order. Then read aloud.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1) you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like - Do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pets?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 xml:space="preserve">2) Do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any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you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have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kites?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3) do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you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What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toys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like?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4)many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kites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How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do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you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have?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5)two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cats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and - Linda 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  <w:u w:val="single"/>
          <w:bdr w:val="none" w:sz="0" w:space="0" w:color="auto" w:frame="1"/>
        </w:rPr>
        <w:t>has</w:t>
      </w:r>
      <w:r w:rsidRPr="001667C6">
        <w:rPr>
          <w:rFonts w:asciiTheme="majorHAnsi" w:hAnsiTheme="majorHAnsi" w:cs="Arial"/>
          <w:sz w:val="28"/>
          <w:szCs w:val="28"/>
        </w:rPr>
        <w:t> 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three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dolls.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6) Quan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has 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 xml:space="preserve"> three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four 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  <w:bdr w:val="none" w:sz="0" w:space="0" w:color="auto" w:frame="1"/>
        </w:rPr>
        <w:t>parrots</w:t>
      </w:r>
      <w:r w:rsidRPr="001667C6">
        <w:rPr>
          <w:rFonts w:asciiTheme="majorHAnsi" w:hAnsiTheme="majorHAnsi" w:cs="Arial"/>
          <w:sz w:val="28"/>
          <w:szCs w:val="28"/>
        </w:rPr>
        <w:t> </w:t>
      </w:r>
      <w:r w:rsidRPr="001667C6">
        <w:rPr>
          <w:rFonts w:asciiTheme="majorHAnsi" w:hAnsiTheme="majorHAnsi"/>
          <w:sz w:val="28"/>
          <w:szCs w:val="28"/>
        </w:rPr>
        <w:t>–</w:t>
      </w:r>
      <w:r w:rsidRPr="001667C6">
        <w:rPr>
          <w:rFonts w:asciiTheme="majorHAnsi" w:hAnsiTheme="majorHAnsi" w:cs="Arial"/>
          <w:sz w:val="28"/>
          <w:szCs w:val="28"/>
        </w:rPr>
        <w:t>and- ships.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7)the shelf – on – I - the toys - keep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 w:cs="Arial"/>
          <w:color w:val="333333"/>
          <w:szCs w:val="28"/>
          <w:shd w:val="clear" w:color="auto" w:fill="FFFFFF"/>
          <w:lang w:val="vi-VN"/>
        </w:rPr>
      </w:pPr>
      <w:r w:rsidRPr="001667C6">
        <w:rPr>
          <w:rFonts w:asciiTheme="majorHAnsi" w:hAnsiTheme="majorHAnsi"/>
          <w:szCs w:val="28"/>
        </w:rPr>
        <w:t>8)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How many – </w:t>
      </w:r>
      <w:r w:rsidRPr="001667C6">
        <w:rPr>
          <w:rFonts w:asciiTheme="majorHAnsi" w:hAnsiTheme="majorHAnsi"/>
          <w:szCs w:val="28"/>
        </w:rPr>
        <w:t>does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– she  - cats - have?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 w:cs="Times New Roman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9) your sister  – What – toys – does – like ? 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10) How – Tom  – many – does – c</w:t>
      </w:r>
      <w:r w:rsidRPr="001667C6">
        <w:rPr>
          <w:rFonts w:asciiTheme="majorHAnsi" w:hAnsiTheme="majorHAnsi" w:cs="Times New Roman"/>
          <w:szCs w:val="28"/>
        </w:rPr>
        <w:t>ars</w:t>
      </w:r>
      <w:r w:rsidRPr="001667C6">
        <w:rPr>
          <w:rFonts w:asciiTheme="majorHAnsi" w:hAnsiTheme="majorHAnsi"/>
          <w:szCs w:val="28"/>
        </w:rPr>
        <w:t xml:space="preserve"> – have 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lastRenderedPageBreak/>
        <w:t>11)   toys – keep – Where – you – your - do ?</w:t>
      </w:r>
    </w:p>
    <w:p w:rsidR="00245077" w:rsidRPr="001667C6" w:rsidRDefault="00245077" w:rsidP="00245077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>……………………………………………………………………………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8. </w:t>
      </w:r>
      <w:r w:rsidRPr="001667C6">
        <w:rPr>
          <w:rFonts w:asciiTheme="majorHAnsi" w:hAnsiTheme="majorHAnsi"/>
          <w:b/>
          <w:szCs w:val="28"/>
        </w:rPr>
        <w:t>Choose the best answer.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1. How many dolls (are /is /am ) there in the box ?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2. How many ( parrot/parrots ) do you have ? I have a parrot.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3. She ( likes / like ) dolls and cars.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4. How many birds are there (in /on ) the cage ?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5. Do you have  ( some / any ) dolls ? Yes, I do.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6. ( Do/ Does ) your sister have any trucks? No, she doesn’t.</w:t>
      </w:r>
    </w:p>
    <w:p w:rsidR="00245077" w:rsidRPr="001667C6" w:rsidRDefault="00245077" w:rsidP="00245077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7. My brother ( like / likes ) rabbits.</w:t>
      </w:r>
    </w:p>
    <w:p w:rsidR="00245077" w:rsidRPr="001667C6" w:rsidRDefault="00245077" w:rsidP="00245077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9. </w:t>
      </w:r>
      <w:r w:rsidRPr="001667C6">
        <w:rPr>
          <w:rFonts w:asciiTheme="majorHAnsi" w:hAnsiTheme="majorHAnsi"/>
          <w:b/>
          <w:szCs w:val="28"/>
        </w:rPr>
        <w:t>Read and complete the passage.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245077" w:rsidRPr="001667C6" w:rsidTr="00DB13A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77" w:rsidRPr="001667C6" w:rsidRDefault="00245077" w:rsidP="00DB13AF">
            <w:pPr>
              <w:spacing w:after="0" w:line="360" w:lineRule="auto"/>
              <w:jc w:val="center"/>
              <w:rPr>
                <w:rFonts w:asciiTheme="majorHAnsi" w:hAnsiTheme="majorHAnsi" w:cs="Times New Roman"/>
                <w:szCs w:val="28"/>
              </w:rPr>
            </w:pPr>
          </w:p>
        </w:tc>
      </w:tr>
    </w:tbl>
    <w:p w:rsidR="00245077" w:rsidRPr="001667C6" w:rsidRDefault="00245077" w:rsidP="00245077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eastAsia="Times New Roman" w:hAnsiTheme="majorHAnsi" w:cs="Helvetica"/>
          <w:b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91DDA" wp14:editId="541B1706">
                <wp:simplePos x="0" y="0"/>
                <wp:positionH relativeFrom="column">
                  <wp:posOffset>1937385</wp:posOffset>
                </wp:positionH>
                <wp:positionV relativeFrom="paragraph">
                  <wp:posOffset>2253615</wp:posOffset>
                </wp:positionV>
                <wp:extent cx="866775" cy="466725"/>
                <wp:effectExtent l="57150" t="19050" r="85725" b="161925"/>
                <wp:wrapNone/>
                <wp:docPr id="1433" name="Cloud Callout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46672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077" w:rsidRPr="0069248C" w:rsidRDefault="00245077" w:rsidP="002450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9248C"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433" o:spid="_x0000_s1033" type="#_x0000_t106" style="position:absolute;margin-left:152.55pt;margin-top:177.45pt;width:68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93eGdwIAAFIFAAAOAAAAZHJzL2Uyb0RvYy54bWysVNtOGzEQfa/Uf7D83mwSEkJXbFAURFUp AgRUPDtem6ywPa7tZDf9+o69FyhFalX1Zdf2nLmfmfOLRityEM5XYAo6GY0pEYZDWZmngn57uPp0 RokPzJRMgREFPQpPL5YfP5zXNhdT2IEqhSNoxPi8tgXdhWDzLPN8JzTzI7DCoFCC0yzg1T1lpWM1 Wtcqm47Hp1kNrrQOuPAeXy9bIV0m+1IKHm6k9CIQVVCMLaSvS99t/GbLc5Y/OWZ3Fe/CYP8QhWaV QaeDqUsWGNm76jdTuuIOPMgw4qAzkLLiIuWA2UzGb7K53zErUi5YHG+HMvn/Z5ZfH24dqUrs3ezk hBLDNHZprWBfkjVT+A8kSbBQtfU54u/trYupersB/uxRkP0iiRffYRrpdMRioqRJVT8OVRdNIBwf z05PF4s5JRxFMzxP57ErGct7Zet8+CJAk3goKI/BdbGlmrPDxodWpYd2MbVhpIDCUYkYiTJ3QmLC 6HiStBPVxFo5cmBIEsa5MKEPIaGjmqyUGhSnf1bs8FFVJBoOyn/hddBInsGEQVlXBtx73svnSVc1 2eL7CrR5xxKEZtukTi8iMr5soTxi9x20Y+Etv6qwxBvmwy1zOAc4MTjb4QY/UkFdUOhOlOzA/Xjv PeKRniilpMa5Kqj/vmdOUKK+GiTu58lsFgcxXWbzxRQv7rVk+1pi9noN2JUJbhHL0zHig+qP0oF+ xBWwil5RxAxH30iS4PrLOrTzjkuEi9UqwXD4LAsbc295z4NInYfmkTnb8SwgQa+hn0GWv6FZi40d MrDaB5BV4uBLXbsO4OAmNndLJm6G1/eEelmFy58AAAD//wMAUEsDBBQABgAIAAAAIQCbwMzh3gAA AAsBAAAPAAAAZHJzL2Rvd25yZXYueG1sTI+xTsMwEIZ3JN7BOiQ2aqd1KzfEqRCCAbYGFjY3PuKI 2I5ipw1vzzHB9p/u03/fVYfFD+yMU+pj0FCsBDAMbbR96DS8vz3fKWApm2DNEANq+MYEh/r6qjKl jZdwxHOTO0YlIZVGg8t5LDlPrUNv0iqOGGj3GSdvMo1Tx+1kLlTuB74WYse96QNdcGbER4ftVzN7 DS+vslFPqnDdsRUbpT7mvTez1rc3y8M9sIxL/oPhV5/UoSanU5yDTWzQsBHbglAKW7kHRoSUxQ7Y icJaSeB1xf//UP8AAAD//wMAUEsBAi0AFAAGAAgAAAAhALaDOJL+AAAA4QEAABMAAAAAAAAAAAAA AAAAAAAAAFtDb250ZW50X1R5cGVzXS54bWxQSwECLQAUAAYACAAAACEAOP0h/9YAAACUAQAACwAA AAAAAAAAAAAAAAAvAQAAX3JlbHMvLnJlbHNQSwECLQAUAAYACAAAACEAMvd3hncCAABSBQAADgAA AAAAAAAAAAAAAAAuAgAAZHJzL2Uyb0RvYy54bWxQSwECLQAUAAYACAAAACEAm8DM4d4AAAALAQAA DwAAAAAAAAAAAAAAAADRBAAAZHJzL2Rvd25yZXYueG1sUEsFBgAAAAAEAAQA8wAAANwFAAAAAA== " adj="6300,243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245077" w:rsidRPr="0069248C" w:rsidRDefault="00245077" w:rsidP="0024507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9248C"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F3180" wp14:editId="2F2AB9B1">
                <wp:simplePos x="0" y="0"/>
                <wp:positionH relativeFrom="column">
                  <wp:posOffset>5692775</wp:posOffset>
                </wp:positionH>
                <wp:positionV relativeFrom="paragraph">
                  <wp:posOffset>634365</wp:posOffset>
                </wp:positionV>
                <wp:extent cx="190500" cy="180975"/>
                <wp:effectExtent l="0" t="0" r="76200" b="47625"/>
                <wp:wrapNone/>
                <wp:docPr id="1091" name="Straight Arrow Connector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C0F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91" o:spid="_x0000_s1026" type="#_x0000_t32" style="position:absolute;margin-left:448.25pt;margin-top:49.9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cZi4wEAACMEAAAOAAAAZHJzL2Uyb0RvYy54bWysU9uO0zAQfUfiHyy/0yQrLexGTVeoC7ys oKLwAV7HbixsjzU2Tfr3jJ02LBcJgXixYs+cmXPmTNZ3k7PsqDAa8B1vVjVnykvojT90/POnty9u OItJ+F5Y8KrjJxX53eb5s/UYWnUFA9heIaMiPrZj6PiQUmirKspBORFXEJSnoAZ0ItEVD1WPYqTq zlZXdf2yGgH7gCBVjPR6Pwf5ptTXWsn0QeuoErMdJ26pnFjOx3xWm7VoDyjCYOSZhvgHFk4YT02X UvciCfYVzS+lnJEIEXRaSXAVaG2kKhpITVP/pGY/iKCKFhpODMuY4v8rK98fd8hMT97Vtw1nXjhy aZ9QmMOQ2GtEGNkWvKdJArKSRDMbQ2wJuvU7zKrl5PfhAeSXSLHqh2C+xDCnTRpdTifZbCoenBYP 1JSYpMfmtr6uySlJoeamvn11nT2qRHsBB4zpnQLH8kfH45nqwrEpPojjQ0wz8ALIna3PZxLGvvE9 S6dAYkXWeG6S44X/TLmQTyerZuxHpWlUmWTpUZZUbS2yo6D1ElIqn5qlEmVnmDbWLsD6z8Bzfoaq ssB/A14QpTP4tICd8YC/656mC2U9518mMOvOI3iE/rTDi7W0icWQ81+TV/3pvcC//9ubbwAAAP// AwBQSwMEFAAGAAgAAAAhAJMYOjvdAAAACgEAAA8AAABkcnMvZG93bnJldi54bWxMj8FOwzAMhu9I vEPkSdxYugqqpjSdEBMXLoMxcfZar6nWJFWTrYWnxzvB0fan399frmfbiwuNofNOw2qZgCBX+6Zz rYb95+t9DiJEdA323pGGbwqwrm5vSiwaP7kPuuxiKzjEhQI1mBiHQspQG7IYln4gx7ejHy1GHsdW NiNOHG57mSZJJi12jj8YHOjFUH3ana0GFd5NDOaLNsftKtv+YLt5209a3y3m5ycQkeb4B8NVn9Wh YqeDP7smiF5DrrJHRjlMKRAMqPS6ODCZ5g8gq1L+r1D9AgAA//8DAFBLAQItABQABgAIAAAAIQC2 gziS/gAAAOEBAAATAAAAAAAAAAAAAAAAAAAAAABbQ29udGVudF9UeXBlc10ueG1sUEsBAi0AFAAG AAgAAAAhADj9If/WAAAAlAEAAAsAAAAAAAAAAAAAAAAALwEAAF9yZWxzLy5yZWxzUEsBAi0AFAAG AAgAAAAhAIdFxmLjAQAAIwQAAA4AAAAAAAAAAAAAAAAALgIAAGRycy9lMm9Eb2MueG1sUEsBAi0A FAAGAAgAAAAhAJMYOjvdAAAACgEAAA8AAAAAAAAAAAAAAAAAPQQAAGRycy9kb3ducmV2LnhtbFBL BQYAAAAABAAEAPMAAABHBQAAAAA= " strokecolor="#4579b8 [3044]">
                <v:stroke endarrow="open"/>
                <o:lock v:ext="edit" shapetype="f"/>
              </v:shape>
            </w:pict>
          </mc:Fallback>
        </mc:AlternateContent>
      </w:r>
      <w:r w:rsidRPr="001667C6">
        <w:rPr>
          <w:rFonts w:asciiTheme="majorHAnsi" w:hAnsiTheme="majorHAnsi"/>
          <w:szCs w:val="28"/>
        </w:rPr>
        <w:t xml:space="preserve">    Hello! My name is Nam. I have many (1)</w:t>
      </w:r>
      <w:r w:rsidRPr="001667C6">
        <w:rPr>
          <w:rFonts w:asciiTheme="majorHAnsi" w:eastAsia="Times New Roman" w:hAnsiTheme="majorHAnsi" w:cs="Times New Roman"/>
          <w:noProof/>
          <w:szCs w:val="28"/>
        </w:rPr>
        <w:drawing>
          <wp:inline distT="0" distB="0" distL="0" distR="0" wp14:anchorId="15228C00" wp14:editId="6961A787">
            <wp:extent cx="981075" cy="571500"/>
            <wp:effectExtent l="0" t="0" r="9525" b="0"/>
            <wp:docPr id="385" name="Picture 385" descr="https://kiemtra.sachmem.vn/images/ta32/u17/media/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s://kiemtra.sachmem.vn/images/ta32/u17/media/image26.jpe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08" cy="5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i/>
          <w:szCs w:val="28"/>
        </w:rPr>
        <w:t>……………………………</w:t>
      </w:r>
      <w:r w:rsidRPr="001667C6">
        <w:rPr>
          <w:rFonts w:asciiTheme="majorHAnsi" w:hAnsiTheme="majorHAnsi"/>
          <w:szCs w:val="28"/>
        </w:rPr>
        <w:t xml:space="preserve"> .I (2)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6264C37A" wp14:editId="4EAC0C91">
            <wp:extent cx="676275" cy="400050"/>
            <wp:effectExtent l="0" t="0" r="9525" b="0"/>
            <wp:docPr id="387" name="Picture 387" descr="Little Boy Playing With Robot Toy Cartoon Vector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Boy Playing With Robot Toy Cartoon Vector Clipart ...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i/>
          <w:szCs w:val="28"/>
        </w:rPr>
        <w:t xml:space="preserve">………………………………….. </w:t>
      </w:r>
      <w:r w:rsidRPr="001667C6">
        <w:rPr>
          <w:rFonts w:asciiTheme="majorHAnsi" w:hAnsiTheme="majorHAnsi"/>
          <w:szCs w:val="28"/>
        </w:rPr>
        <w:t xml:space="preserve">a robot. It’s red. I have a plane. It is (3) 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96AEA12" wp14:editId="55A294BF">
            <wp:extent cx="1028700" cy="400050"/>
            <wp:effectExtent l="0" t="0" r="0" b="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i/>
          <w:szCs w:val="28"/>
        </w:rPr>
        <w:t>……………………………………</w:t>
      </w:r>
      <w:r w:rsidRPr="001667C6">
        <w:rPr>
          <w:rFonts w:asciiTheme="majorHAnsi" w:hAnsiTheme="majorHAnsi"/>
          <w:szCs w:val="28"/>
        </w:rPr>
        <w:t>I have three balls.(4)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593145EB" wp14:editId="52541CBD">
            <wp:extent cx="304800" cy="331566"/>
            <wp:effectExtent l="0" t="0" r="0" b="0"/>
            <wp:docPr id="1275" name="Picture 1275" descr="Káº¿t quáº£ hÃ¬nh áº£nh cho ball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ball  clipart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3" cy="33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FDF6CBA" wp14:editId="395B1541">
            <wp:extent cx="323850" cy="331566"/>
            <wp:effectExtent l="0" t="0" r="0" b="0"/>
            <wp:docPr id="1440" name="Picture 1440" descr="Káº¿t quáº£ hÃ¬nh áº£nh cho ball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ball  clipart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9" cy="3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64B37DA" wp14:editId="3EAA8CD9">
            <wp:extent cx="247650" cy="331565"/>
            <wp:effectExtent l="0" t="0" r="0" b="0"/>
            <wp:docPr id="1441" name="Picture 1441" descr="Káº¿t quáº£ hÃ¬nh áº£nh cho ball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ball  clipart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6" cy="33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i/>
          <w:szCs w:val="28"/>
        </w:rPr>
        <w:t>………………..</w:t>
      </w:r>
      <w:r w:rsidRPr="001667C6">
        <w:rPr>
          <w:rFonts w:asciiTheme="majorHAnsi" w:hAnsiTheme="majorHAnsi"/>
          <w:szCs w:val="28"/>
        </w:rPr>
        <w:t>are black and white. I have a long (5)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2FEA34FA" wp14:editId="46FF33FC">
            <wp:extent cx="866775" cy="523875"/>
            <wp:effectExtent l="0" t="0" r="9525" b="9525"/>
            <wp:docPr id="586" name="Picture 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586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i/>
          <w:szCs w:val="28"/>
        </w:rPr>
        <w:t>……………….</w:t>
      </w:r>
      <w:r w:rsidRPr="001667C6">
        <w:rPr>
          <w:rFonts w:asciiTheme="majorHAnsi" w:hAnsiTheme="majorHAnsi"/>
          <w:szCs w:val="28"/>
        </w:rPr>
        <w:t xml:space="preserve">It can run fast. I love my toys very </w:t>
      </w:r>
    </w:p>
    <w:p w:rsidR="00245077" w:rsidRPr="001667C6" w:rsidRDefault="00245077" w:rsidP="00245077">
      <w:pPr>
        <w:spacing w:after="0" w:line="360" w:lineRule="auto"/>
        <w:rPr>
          <w:rFonts w:asciiTheme="majorHAnsi" w:hAnsiTheme="majorHAnsi"/>
          <w:szCs w:val="28"/>
        </w:rPr>
      </w:pPr>
    </w:p>
    <w:p w:rsidR="00245077" w:rsidRDefault="00245077" w:rsidP="00245077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much. What about you? (6) </w:t>
      </w:r>
      <w:r w:rsidRPr="001667C6">
        <w:rPr>
          <w:rFonts w:asciiTheme="majorHAnsi" w:hAnsiTheme="majorHAnsi"/>
          <w:i/>
          <w:szCs w:val="28"/>
        </w:rPr>
        <w:t>……………….</w:t>
      </w:r>
      <w:r w:rsidRPr="001667C6">
        <w:rPr>
          <w:rFonts w:asciiTheme="majorHAnsi" w:hAnsiTheme="majorHAnsi"/>
          <w:szCs w:val="28"/>
        </w:rPr>
        <w:t xml:space="preserve"> many toys do you have ?</w:t>
      </w:r>
    </w:p>
    <w:p w:rsidR="00284BA2" w:rsidRPr="006F2906" w:rsidRDefault="00284BA2" w:rsidP="00284BA2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Helvetica"/>
          <w:b/>
          <w:color w:val="333333"/>
          <w:szCs w:val="28"/>
        </w:rPr>
        <w:t>UNIT 17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hAnsiTheme="majorHAnsi" w:cs="Arial"/>
          <w:szCs w:val="28"/>
          <w:shd w:val="clear" w:color="auto" w:fill="FFFFFF"/>
        </w:rPr>
      </w:pPr>
      <w:r>
        <w:rPr>
          <w:rFonts w:asciiTheme="majorHAnsi" w:hAnsiTheme="majorHAnsi" w:cs="Arial"/>
          <w:szCs w:val="28"/>
          <w:shd w:val="clear" w:color="auto" w:fill="FFFFFF"/>
        </w:rPr>
        <w:t>1 - D; 2 - C; 3 - B; 4 - B; 5 - A;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hAnsiTheme="majorHAnsi" w:cs="Arial"/>
          <w:szCs w:val="28"/>
          <w:shd w:val="clear" w:color="auto" w:fill="FFFFFF"/>
        </w:rPr>
      </w:pPr>
      <w:r>
        <w:rPr>
          <w:rFonts w:asciiTheme="majorHAnsi" w:hAnsiTheme="majorHAnsi" w:cs="Arial"/>
          <w:b/>
          <w:szCs w:val="28"/>
          <w:shd w:val="clear" w:color="auto" w:fill="FFFFFF"/>
        </w:rPr>
        <w:t>Task 2</w:t>
      </w:r>
      <w:r>
        <w:rPr>
          <w:rFonts w:asciiTheme="majorHAnsi" w:hAnsiTheme="majorHAnsi" w:cs="Arial"/>
          <w:szCs w:val="28"/>
          <w:shd w:val="clear" w:color="auto" w:fill="FFFFFF"/>
        </w:rPr>
        <w:t xml:space="preserve">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1.c  2.d   3.b  4.e  5.a  6.g  7.f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lastRenderedPageBreak/>
        <w:t xml:space="preserve">Task 3.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 toys 2. parrots 3. pets 4. robots 5. kites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4.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024C08C8" wp14:editId="39F98D3D">
            <wp:extent cx="190500" cy="190500"/>
            <wp:effectExtent l="0" t="0" r="0" b="0"/>
            <wp:docPr id="1731" name="Picture 1731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2.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35AC39ED" wp14:editId="2B36FEA2">
            <wp:extent cx="190500" cy="190500"/>
            <wp:effectExtent l="0" t="0" r="0" b="0"/>
            <wp:docPr id="1730" name="Picture 1730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3.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77D355E7" wp14:editId="019382F2">
            <wp:extent cx="190500" cy="190500"/>
            <wp:effectExtent l="0" t="0" r="0" b="0"/>
            <wp:docPr id="1729" name="Picture 1729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4.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1313337E" wp14:editId="62AB1761">
            <wp:extent cx="190500" cy="190500"/>
            <wp:effectExtent l="0" t="0" r="0" b="0"/>
            <wp:docPr id="1728" name="Picture 1728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5.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58ACC8D4" wp14:editId="77A1546A">
            <wp:extent cx="190500" cy="190500"/>
            <wp:effectExtent l="0" t="0" r="0" b="0"/>
            <wp:docPr id="1339" name="Picture 1339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5.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 has 2. likes 3. two 4. cat 5. Pets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 xml:space="preserve">Task 6. 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  <w:lang w:val="vi-VN"/>
        </w:rPr>
      </w:pPr>
      <w:r>
        <w:rPr>
          <w:rFonts w:asciiTheme="majorHAnsi" w:hAnsiTheme="majorHAnsi"/>
          <w:szCs w:val="28"/>
        </w:rPr>
        <w:t>1) How many planes do you have 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    -&gt;   I </w:t>
      </w:r>
      <w:r>
        <w:rPr>
          <w:rFonts w:asciiTheme="majorHAnsi" w:hAnsiTheme="majorHAnsi"/>
          <w:b/>
          <w:i/>
          <w:szCs w:val="28"/>
        </w:rPr>
        <w:t xml:space="preserve">have </w:t>
      </w:r>
      <w:r>
        <w:rPr>
          <w:rFonts w:asciiTheme="majorHAnsi" w:hAnsiTheme="majorHAnsi"/>
          <w:i/>
          <w:szCs w:val="28"/>
        </w:rPr>
        <w:t xml:space="preserve">three </w:t>
      </w:r>
      <w:r>
        <w:rPr>
          <w:rFonts w:asciiTheme="majorHAnsi" w:hAnsiTheme="majorHAnsi"/>
          <w:szCs w:val="28"/>
        </w:rPr>
        <w:t xml:space="preserve"> planes.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2) How many ships does your brother have?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    -&gt; He </w:t>
      </w:r>
      <w:r>
        <w:rPr>
          <w:rFonts w:asciiTheme="majorHAnsi" w:hAnsiTheme="majorHAnsi"/>
          <w:b/>
          <w:i/>
          <w:szCs w:val="28"/>
        </w:rPr>
        <w:t xml:space="preserve">has </w:t>
      </w:r>
      <w:r>
        <w:rPr>
          <w:rFonts w:asciiTheme="majorHAnsi" w:hAnsiTheme="majorHAnsi"/>
          <w:szCs w:val="28"/>
        </w:rPr>
        <w:t xml:space="preserve">two </w:t>
      </w:r>
      <w:r>
        <w:rPr>
          <w:rFonts w:asciiTheme="majorHAnsi" w:hAnsiTheme="majorHAnsi"/>
          <w:b/>
          <w:i/>
          <w:szCs w:val="28"/>
        </w:rPr>
        <w:t>ships</w:t>
      </w:r>
      <w:r>
        <w:rPr>
          <w:rFonts w:asciiTheme="majorHAnsi" w:hAnsiTheme="majorHAnsi"/>
          <w:i/>
          <w:szCs w:val="28"/>
        </w:rPr>
        <w:t>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  <w:lang w:val="vi-VN"/>
        </w:rPr>
      </w:pPr>
      <w:r>
        <w:rPr>
          <w:rFonts w:asciiTheme="majorHAnsi" w:hAnsiTheme="majorHAnsi"/>
          <w:szCs w:val="28"/>
        </w:rPr>
        <w:t xml:space="preserve">3) How many </w:t>
      </w:r>
      <w:r>
        <w:rPr>
          <w:rFonts w:asciiTheme="majorHAnsi" w:hAnsiTheme="majorHAnsi"/>
          <w:b/>
          <w:i/>
          <w:szCs w:val="28"/>
        </w:rPr>
        <w:t xml:space="preserve">dolls </w:t>
      </w:r>
      <w:r>
        <w:rPr>
          <w:rFonts w:asciiTheme="majorHAnsi" w:hAnsiTheme="majorHAnsi"/>
          <w:szCs w:val="28"/>
        </w:rPr>
        <w:t>does your sister  have 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    -&gt; She </w:t>
      </w:r>
      <w:r>
        <w:rPr>
          <w:rFonts w:asciiTheme="majorHAnsi" w:hAnsiTheme="majorHAnsi"/>
          <w:b/>
          <w:i/>
          <w:szCs w:val="28"/>
        </w:rPr>
        <w:t xml:space="preserve">has </w:t>
      </w:r>
      <w:r>
        <w:rPr>
          <w:rFonts w:asciiTheme="majorHAnsi" w:hAnsiTheme="majorHAnsi"/>
          <w:szCs w:val="28"/>
        </w:rPr>
        <w:t>one doll.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  <w:lang w:val="vi-VN"/>
        </w:rPr>
      </w:pPr>
      <w:r>
        <w:rPr>
          <w:rFonts w:asciiTheme="majorHAnsi" w:hAnsiTheme="majorHAnsi"/>
          <w:szCs w:val="28"/>
        </w:rPr>
        <w:t>4) How many trucks does he  have?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/>
          <w:szCs w:val="28"/>
        </w:rPr>
        <w:t xml:space="preserve">     -&gt; My brother </w:t>
      </w:r>
      <w:r>
        <w:rPr>
          <w:rFonts w:asciiTheme="majorHAnsi" w:hAnsiTheme="majorHAnsi"/>
          <w:b/>
          <w:i/>
          <w:szCs w:val="28"/>
        </w:rPr>
        <w:t xml:space="preserve">has </w:t>
      </w:r>
      <w:r>
        <w:rPr>
          <w:rFonts w:asciiTheme="majorHAnsi" w:hAnsiTheme="majorHAnsi"/>
          <w:szCs w:val="28"/>
        </w:rPr>
        <w:t xml:space="preserve">four </w:t>
      </w:r>
      <w:r>
        <w:rPr>
          <w:rFonts w:asciiTheme="majorHAnsi" w:hAnsiTheme="majorHAnsi"/>
          <w:b/>
          <w:i/>
          <w:szCs w:val="28"/>
        </w:rPr>
        <w:t xml:space="preserve">trucks </w:t>
      </w:r>
      <w:r>
        <w:rPr>
          <w:rFonts w:asciiTheme="majorHAnsi" w:hAnsiTheme="majorHAnsi"/>
          <w:i/>
          <w:szCs w:val="28"/>
        </w:rPr>
        <w:t>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  <w:lang w:val="vi-VN"/>
        </w:rPr>
      </w:pPr>
      <w:r>
        <w:rPr>
          <w:rFonts w:asciiTheme="majorHAnsi" w:hAnsiTheme="majorHAnsi"/>
          <w:szCs w:val="28"/>
        </w:rPr>
        <w:t xml:space="preserve">5) How many cars </w:t>
      </w:r>
      <w:r>
        <w:rPr>
          <w:rFonts w:asciiTheme="majorHAnsi" w:hAnsiTheme="majorHAnsi"/>
          <w:b/>
          <w:i/>
          <w:szCs w:val="28"/>
        </w:rPr>
        <w:t>does</w:t>
      </w:r>
      <w:r>
        <w:rPr>
          <w:rFonts w:asciiTheme="majorHAnsi" w:hAnsiTheme="majorHAnsi"/>
          <w:szCs w:val="28"/>
        </w:rPr>
        <w:t xml:space="preserve"> Nam have?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/>
          <w:szCs w:val="28"/>
        </w:rPr>
        <w:t>-&gt;</w:t>
      </w:r>
      <w:r>
        <w:rPr>
          <w:rFonts w:asciiTheme="majorHAnsi" w:hAnsiTheme="majorHAnsi"/>
          <w:b/>
          <w:i/>
          <w:szCs w:val="28"/>
        </w:rPr>
        <w:t xml:space="preserve">he has </w:t>
      </w:r>
      <w:r>
        <w:rPr>
          <w:rFonts w:asciiTheme="majorHAnsi" w:hAnsiTheme="majorHAnsi"/>
          <w:szCs w:val="28"/>
        </w:rPr>
        <w:t>six  cars.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  <w:lang w:val="vi-VN"/>
        </w:rPr>
      </w:pPr>
      <w:r>
        <w:rPr>
          <w:rFonts w:asciiTheme="majorHAnsi" w:hAnsiTheme="majorHAnsi"/>
          <w:szCs w:val="28"/>
        </w:rPr>
        <w:t>6) How many kites does Lan have?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i/>
          <w:szCs w:val="28"/>
        </w:rPr>
      </w:pPr>
      <w:r>
        <w:rPr>
          <w:rFonts w:asciiTheme="majorHAnsi" w:hAnsiTheme="majorHAnsi"/>
          <w:szCs w:val="28"/>
        </w:rPr>
        <w:t xml:space="preserve">    -&gt;  She </w:t>
      </w:r>
      <w:r>
        <w:rPr>
          <w:rFonts w:asciiTheme="majorHAnsi" w:hAnsiTheme="majorHAnsi"/>
          <w:b/>
          <w:i/>
          <w:szCs w:val="28"/>
        </w:rPr>
        <w:t>has three kites</w:t>
      </w:r>
      <w:r>
        <w:rPr>
          <w:rFonts w:asciiTheme="majorHAnsi" w:hAnsiTheme="majorHAnsi"/>
          <w:i/>
          <w:szCs w:val="28"/>
        </w:rPr>
        <w:t>.</w:t>
      </w:r>
    </w:p>
    <w:p w:rsidR="00723689" w:rsidRDefault="00723689" w:rsidP="007236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Task 7. </w:t>
      </w:r>
    </w:p>
    <w:p w:rsidR="00723689" w:rsidRDefault="00723689" w:rsidP="007236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1 - Do you like pets?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2 - Do you have any kites?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3 - What toys do you like?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4 - How many kites do you have?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5 - Linda </w:t>
      </w:r>
      <w:r>
        <w:rPr>
          <w:rFonts w:asciiTheme="majorHAnsi" w:eastAsia="Times New Roman" w:hAnsiTheme="majorHAnsi" w:cs="Arial"/>
          <w:szCs w:val="28"/>
          <w:u w:val="single"/>
          <w:bdr w:val="none" w:sz="0" w:space="0" w:color="auto" w:frame="1"/>
        </w:rPr>
        <w:t>has</w:t>
      </w:r>
      <w:r>
        <w:rPr>
          <w:rFonts w:asciiTheme="majorHAnsi" w:eastAsia="Times New Roman" w:hAnsiTheme="majorHAnsi" w:cs="Arial"/>
          <w:szCs w:val="28"/>
        </w:rPr>
        <w:t> two cats and three dolls.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6 - Quan has four </w:t>
      </w:r>
      <w:r>
        <w:rPr>
          <w:rFonts w:asciiTheme="majorHAnsi" w:eastAsia="Times New Roman" w:hAnsiTheme="majorHAnsi" w:cs="Arial"/>
          <w:szCs w:val="28"/>
          <w:u w:val="single"/>
          <w:bdr w:val="none" w:sz="0" w:space="0" w:color="auto" w:frame="1"/>
        </w:rPr>
        <w:t>parrots</w:t>
      </w:r>
      <w:r>
        <w:rPr>
          <w:rFonts w:asciiTheme="majorHAnsi" w:eastAsia="Times New Roman" w:hAnsiTheme="majorHAnsi" w:cs="Arial"/>
          <w:szCs w:val="28"/>
        </w:rPr>
        <w:t> and three ships.</w:t>
      </w:r>
    </w:p>
    <w:p w:rsidR="00723689" w:rsidRDefault="00723689" w:rsidP="00723689">
      <w:pPr>
        <w:tabs>
          <w:tab w:val="left" w:pos="7445"/>
        </w:tabs>
        <w:spacing w:after="0" w:line="360" w:lineRule="auto"/>
        <w:rPr>
          <w:rFonts w:asciiTheme="majorHAnsi" w:hAnsiTheme="majorHAnsi"/>
          <w:i/>
          <w:szCs w:val="28"/>
        </w:rPr>
      </w:pPr>
      <w:r>
        <w:rPr>
          <w:rFonts w:asciiTheme="majorHAnsi" w:hAnsiTheme="majorHAnsi"/>
          <w:i/>
          <w:szCs w:val="28"/>
        </w:rPr>
        <w:t>7. I keep the toys on the shelf.</w:t>
      </w:r>
    </w:p>
    <w:p w:rsidR="00723689" w:rsidRDefault="00723689" w:rsidP="00723689">
      <w:pPr>
        <w:tabs>
          <w:tab w:val="left" w:pos="7445"/>
        </w:tabs>
        <w:spacing w:after="0" w:line="360" w:lineRule="auto"/>
        <w:rPr>
          <w:rFonts w:asciiTheme="majorHAnsi" w:hAnsiTheme="majorHAnsi" w:cs="Times New Roman"/>
          <w:i/>
          <w:szCs w:val="28"/>
          <w:lang w:val="vi-VN"/>
        </w:rPr>
      </w:pPr>
      <w:r>
        <w:rPr>
          <w:rFonts w:asciiTheme="majorHAnsi" w:hAnsiTheme="majorHAnsi"/>
          <w:i/>
          <w:szCs w:val="28"/>
        </w:rPr>
        <w:lastRenderedPageBreak/>
        <w:t>8. H</w:t>
      </w:r>
      <w:r>
        <w:rPr>
          <w:rFonts w:asciiTheme="majorHAnsi" w:hAnsiTheme="majorHAnsi" w:cs="Times New Roman"/>
          <w:i/>
          <w:szCs w:val="28"/>
          <w:lang w:val="vi-VN"/>
        </w:rPr>
        <w:t>ow many cats does she have?</w:t>
      </w:r>
    </w:p>
    <w:p w:rsidR="00723689" w:rsidRDefault="00723689" w:rsidP="00723689">
      <w:pPr>
        <w:tabs>
          <w:tab w:val="left" w:pos="7445"/>
        </w:tabs>
        <w:spacing w:after="0" w:line="360" w:lineRule="auto"/>
        <w:rPr>
          <w:rFonts w:asciiTheme="majorHAnsi" w:hAnsiTheme="majorHAnsi" w:cs="Times New Roman"/>
          <w:i/>
          <w:szCs w:val="28"/>
        </w:rPr>
      </w:pPr>
      <w:r>
        <w:rPr>
          <w:rFonts w:asciiTheme="majorHAnsi" w:hAnsiTheme="majorHAnsi" w:cs="Times New Roman"/>
          <w:i/>
          <w:szCs w:val="28"/>
        </w:rPr>
        <w:t>9. What toys does your sister like ?</w:t>
      </w:r>
    </w:p>
    <w:p w:rsidR="00723689" w:rsidRDefault="00723689" w:rsidP="00723689">
      <w:pPr>
        <w:tabs>
          <w:tab w:val="left" w:pos="7445"/>
        </w:tabs>
        <w:spacing w:after="0" w:line="360" w:lineRule="auto"/>
        <w:rPr>
          <w:rFonts w:asciiTheme="majorHAnsi" w:hAnsiTheme="majorHAnsi" w:cs="Times New Roman"/>
          <w:i/>
          <w:szCs w:val="28"/>
        </w:rPr>
      </w:pPr>
      <w:r>
        <w:rPr>
          <w:rFonts w:asciiTheme="majorHAnsi" w:hAnsiTheme="majorHAnsi" w:cs="Times New Roman"/>
          <w:i/>
          <w:szCs w:val="28"/>
        </w:rPr>
        <w:t>10. How many cars does Tom have ?</w:t>
      </w:r>
    </w:p>
    <w:p w:rsidR="00723689" w:rsidRDefault="00723689" w:rsidP="00723689">
      <w:pPr>
        <w:tabs>
          <w:tab w:val="left" w:pos="7445"/>
        </w:tabs>
        <w:spacing w:after="0" w:line="360" w:lineRule="auto"/>
        <w:rPr>
          <w:rFonts w:asciiTheme="majorHAnsi" w:hAnsiTheme="majorHAnsi" w:cs="Times New Roman"/>
          <w:i/>
          <w:szCs w:val="28"/>
        </w:rPr>
      </w:pPr>
      <w:r>
        <w:rPr>
          <w:rFonts w:asciiTheme="majorHAnsi" w:hAnsiTheme="majorHAnsi" w:cs="Times New Roman"/>
          <w:i/>
          <w:szCs w:val="28"/>
        </w:rPr>
        <w:t>11. Where do you keep your toys?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eastAsia="Times New Roman" w:hAnsiTheme="majorHAnsi" w:cs="Arial"/>
          <w:b/>
          <w:szCs w:val="28"/>
        </w:rPr>
        <w:t xml:space="preserve">Task 8. 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szCs w:val="28"/>
        </w:rPr>
        <w:t xml:space="preserve">1. </w:t>
      </w:r>
      <w:r>
        <w:rPr>
          <w:rFonts w:asciiTheme="majorHAnsi" w:hAnsiTheme="majorHAnsi"/>
          <w:szCs w:val="28"/>
        </w:rPr>
        <w:t>How many dolls (</w:t>
      </w:r>
      <w:r>
        <w:rPr>
          <w:rFonts w:asciiTheme="majorHAnsi" w:hAnsiTheme="majorHAnsi"/>
          <w:b/>
          <w:szCs w:val="28"/>
        </w:rPr>
        <w:t xml:space="preserve">are </w:t>
      </w:r>
      <w:r>
        <w:rPr>
          <w:rFonts w:asciiTheme="majorHAnsi" w:hAnsiTheme="majorHAnsi"/>
          <w:szCs w:val="28"/>
        </w:rPr>
        <w:t>/is /am ) there in the box 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2. How many ( parrot/</w:t>
      </w:r>
      <w:r>
        <w:rPr>
          <w:rFonts w:asciiTheme="majorHAnsi" w:hAnsiTheme="majorHAnsi"/>
          <w:b/>
          <w:szCs w:val="28"/>
        </w:rPr>
        <w:t>parrots</w:t>
      </w:r>
      <w:r>
        <w:rPr>
          <w:rFonts w:asciiTheme="majorHAnsi" w:hAnsiTheme="majorHAnsi"/>
          <w:szCs w:val="28"/>
        </w:rPr>
        <w:t xml:space="preserve"> ) do you have ? I have a parrot.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3. She ( </w:t>
      </w:r>
      <w:r>
        <w:rPr>
          <w:rFonts w:asciiTheme="majorHAnsi" w:hAnsiTheme="majorHAnsi"/>
          <w:b/>
          <w:szCs w:val="28"/>
        </w:rPr>
        <w:t>likes</w:t>
      </w:r>
      <w:r>
        <w:rPr>
          <w:rFonts w:asciiTheme="majorHAnsi" w:hAnsiTheme="majorHAnsi"/>
          <w:szCs w:val="28"/>
        </w:rPr>
        <w:t xml:space="preserve"> / like ) dolls and cars.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4. How many birds are there (</w:t>
      </w:r>
      <w:r>
        <w:rPr>
          <w:rFonts w:asciiTheme="majorHAnsi" w:hAnsiTheme="majorHAnsi"/>
          <w:b/>
          <w:szCs w:val="28"/>
        </w:rPr>
        <w:t>in</w:t>
      </w:r>
      <w:r>
        <w:rPr>
          <w:rFonts w:asciiTheme="majorHAnsi" w:hAnsiTheme="majorHAnsi"/>
          <w:szCs w:val="28"/>
        </w:rPr>
        <w:t xml:space="preserve"> /on ) the cage ?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5. Do you have  ( some / </w:t>
      </w:r>
      <w:r>
        <w:rPr>
          <w:rFonts w:asciiTheme="majorHAnsi" w:hAnsiTheme="majorHAnsi"/>
          <w:b/>
          <w:szCs w:val="28"/>
        </w:rPr>
        <w:t>any</w:t>
      </w:r>
      <w:r>
        <w:rPr>
          <w:rFonts w:asciiTheme="majorHAnsi" w:hAnsiTheme="majorHAnsi"/>
          <w:szCs w:val="28"/>
        </w:rPr>
        <w:t xml:space="preserve"> ) dolls ? Yes, I do.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6. ( Do/ </w:t>
      </w:r>
      <w:r>
        <w:rPr>
          <w:rFonts w:asciiTheme="majorHAnsi" w:hAnsiTheme="majorHAnsi"/>
          <w:b/>
          <w:szCs w:val="28"/>
        </w:rPr>
        <w:t>Does</w:t>
      </w:r>
      <w:r>
        <w:rPr>
          <w:rFonts w:asciiTheme="majorHAnsi" w:hAnsiTheme="majorHAnsi"/>
          <w:szCs w:val="28"/>
        </w:rPr>
        <w:t xml:space="preserve"> ) your sister have any trucks? No, she doesn’t.</w:t>
      </w:r>
    </w:p>
    <w:p w:rsidR="00723689" w:rsidRDefault="00723689" w:rsidP="00723689">
      <w:pPr>
        <w:tabs>
          <w:tab w:val="left" w:pos="360"/>
          <w:tab w:val="left" w:pos="2160"/>
          <w:tab w:val="left" w:pos="4320"/>
          <w:tab w:val="left" w:pos="6480"/>
          <w:tab w:val="left" w:pos="864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7. My brother ( like / </w:t>
      </w:r>
      <w:r>
        <w:rPr>
          <w:rFonts w:asciiTheme="majorHAnsi" w:hAnsiTheme="majorHAnsi"/>
          <w:b/>
          <w:szCs w:val="28"/>
        </w:rPr>
        <w:t xml:space="preserve">likes </w:t>
      </w:r>
      <w:r>
        <w:rPr>
          <w:rFonts w:asciiTheme="majorHAnsi" w:hAnsiTheme="majorHAnsi"/>
          <w:szCs w:val="28"/>
        </w:rPr>
        <w:t>) rabbits.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szCs w:val="28"/>
        </w:rPr>
      </w:pPr>
      <w:r>
        <w:rPr>
          <w:rFonts w:asciiTheme="majorHAnsi" w:eastAsia="Times New Roman" w:hAnsiTheme="majorHAnsi" w:cs="Arial"/>
          <w:b/>
          <w:szCs w:val="28"/>
        </w:rPr>
        <w:t xml:space="preserve">Task 9. </w:t>
      </w:r>
    </w:p>
    <w:p w:rsidR="00723689" w:rsidRDefault="00723689" w:rsidP="00723689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</w:t>
      </w:r>
      <w:r>
        <w:rPr>
          <w:rFonts w:asciiTheme="majorHAnsi" w:hAnsiTheme="majorHAnsi"/>
          <w:szCs w:val="28"/>
        </w:rPr>
        <w:t>toys  2.have   3.big    4.They  5.train  6.How</w:t>
      </w:r>
    </w:p>
    <w:p w:rsidR="00723689" w:rsidRDefault="00723689" w:rsidP="00723689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szCs w:val="28"/>
        </w:rPr>
      </w:pPr>
    </w:p>
    <w:p w:rsidR="00723689" w:rsidRPr="001667C6" w:rsidRDefault="00723689" w:rsidP="00245077">
      <w:pPr>
        <w:spacing w:after="0" w:line="360" w:lineRule="auto"/>
        <w:rPr>
          <w:rFonts w:asciiTheme="majorHAnsi" w:hAnsiTheme="majorHAnsi"/>
          <w:szCs w:val="28"/>
        </w:rPr>
      </w:pPr>
    </w:p>
    <w:p w:rsidR="00193521" w:rsidRPr="00245077" w:rsidRDefault="00193521" w:rsidP="00245077"/>
    <w:sectPr w:rsidR="00193521" w:rsidRPr="00245077" w:rsidSect="00284BA2">
      <w:headerReference w:type="default" r:id="rId43"/>
      <w:footerReference w:type="default" r:id="rId44"/>
      <w:pgSz w:w="12240" w:h="15840"/>
      <w:pgMar w:top="903" w:right="616" w:bottom="1440" w:left="1276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DA" w:rsidRDefault="00F349DA" w:rsidP="001B6DA0">
      <w:pPr>
        <w:spacing w:after="0" w:line="240" w:lineRule="auto"/>
      </w:pPr>
      <w:r>
        <w:separator/>
      </w:r>
    </w:p>
  </w:endnote>
  <w:endnote w:type="continuationSeparator" w:id="0">
    <w:p w:rsidR="00F349DA" w:rsidRDefault="00F349DA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284BA2">
      <w:rPr>
        <w:rFonts w:eastAsia="Calibri" w:cs="Times New Roman"/>
        <w:b/>
        <w:noProof/>
        <w:color w:val="0070C0"/>
        <w:sz w:val="24"/>
        <w:szCs w:val="24"/>
      </w:rPr>
      <w:t>9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DA" w:rsidRDefault="00F349DA" w:rsidP="001B6DA0">
      <w:pPr>
        <w:spacing w:after="0" w:line="240" w:lineRule="auto"/>
      </w:pPr>
      <w:r>
        <w:separator/>
      </w:r>
    </w:p>
  </w:footnote>
  <w:footnote w:type="continuationSeparator" w:id="0">
    <w:p w:rsidR="00F349DA" w:rsidRDefault="00F349DA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1C5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A64E8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5077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4BA2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5963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689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34B2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1B96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09F2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1A8B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031B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333C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9DA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pn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jpe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http://images.clipartpanda.com/doll-clipart-doll-clip-art-clipart-free-137467.png" TargetMode="External" Type="http://schemas.openxmlformats.org/officeDocument/2006/relationships/image"/><Relationship Id="rId31" Target="media/image23.png" Type="http://schemas.openxmlformats.org/officeDocument/2006/relationships/image"/><Relationship Id="rId32" Target="media/image24.png" Type="http://schemas.openxmlformats.org/officeDocument/2006/relationships/image"/><Relationship Id="rId33" Target="media/image25.png" Type="http://schemas.openxmlformats.org/officeDocument/2006/relationships/image"/><Relationship Id="rId34" Target="media/image26.png" Type="http://schemas.openxmlformats.org/officeDocument/2006/relationships/image"/><Relationship Id="rId35" Target="media/image27.png" Type="http://schemas.openxmlformats.org/officeDocument/2006/relationships/image"/><Relationship Id="rId36" Target="media/image28.jpeg" Type="http://schemas.openxmlformats.org/officeDocument/2006/relationships/image"/><Relationship Id="rId37" Target="https://st2.depositphotos.com/2172759/11751/v/950/depositphotos_117512364-stock-illustration-set-of-cartoon-different-kites.jpg" TargetMode="External" Type="http://schemas.openxmlformats.org/officeDocument/2006/relationships/image"/><Relationship Id="rId38" Target="media/image29.jpeg" Type="http://schemas.openxmlformats.org/officeDocument/2006/relationships/image"/><Relationship Id="rId39" Target="media/image30.jpeg" Type="http://schemas.openxmlformats.org/officeDocument/2006/relationships/image"/><Relationship Id="rId4" Target="settings.xml" Type="http://schemas.openxmlformats.org/officeDocument/2006/relationships/settings"/><Relationship Id="rId40" Target="media/image31.png" Type="http://schemas.openxmlformats.org/officeDocument/2006/relationships/image"/><Relationship Id="rId41" Target="media/image32.png" Type="http://schemas.openxmlformats.org/officeDocument/2006/relationships/image"/><Relationship Id="rId42" Target="media/image33.png" Type="http://schemas.openxmlformats.org/officeDocument/2006/relationships/image"/><Relationship Id="rId43" Target="header1.xml" Type="http://schemas.openxmlformats.org/officeDocument/2006/relationships/header"/><Relationship Id="rId44" Target="footer1.xml" Type="http://schemas.openxmlformats.org/officeDocument/2006/relationships/footer"/><Relationship Id="rId45" Target="fontTable.xml" Type="http://schemas.openxmlformats.org/officeDocument/2006/relationships/fontTable"/><Relationship Id="rId46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2022-07-29T03:24:00Z</dcterms:created>
  <dc:creator>admin</dc:creator>
  <dc:description>Bài tập chuyên sâu Tiếng Anh 3 unit 17 What toys do you like ? có lời giải chi tiết được soạn dưới dạng file word và PDF gồm 9 trang. Các bạn xem và tải về ở dưới.</dc:description>
  <dcterms:modified xsi:type="dcterms:W3CDTF">2022-07-31T15:14:00Z</dcterms:modified>
  <cp:revision>1</cp:revision>
  <dc:title>Bài Tập Chuyên Sâu Tiếng Anh 3 Unit 17 What Toys Do You Like ? Có Lời Giải Chi Tiết</dc:title>
</cp:coreProperties>
</file>