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>
        <w:rPr>
          <w:rFonts w:asciiTheme="majorHAnsi" w:hAnsiTheme="majorHAnsi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8EA26" wp14:editId="34FB93A4">
                <wp:simplePos x="0" y="0"/>
                <wp:positionH relativeFrom="column">
                  <wp:posOffset>1340485</wp:posOffset>
                </wp:positionH>
                <wp:positionV relativeFrom="paragraph">
                  <wp:posOffset>-46990</wp:posOffset>
                </wp:positionV>
                <wp:extent cx="3257550" cy="762000"/>
                <wp:effectExtent l="57150" t="38100" r="76200" b="95250"/>
                <wp:wrapNone/>
                <wp:docPr id="334" name="Rounded 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UNIT 15</w:t>
                            </w:r>
                          </w:p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DO YOU HAVE ANY TOYS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4" o:spid="_x0000_s1026" style="position:absolute;left:0;text-align:left;margin-left:105.55pt;margin-top:-3.7pt;width:256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oiwEegIAAEsFAAAOAAAAZHJzL2Uyb0RvYy54bWysVNtuGyEQfa/Uf0C8N2s7dtKuso4sR6kq WYmVpMozZsFeBRgK2Lvu13dgL3XTSK2qviCGuZ85w9V1oxU5COcrMAUdn40oEYZDWZltQb8+3X74 SIkPzJRMgREFPQpPr+fv313VNhcT2IEqhSMYxPi8tgXdhWDzLPN8JzTzZ2CFQaUEp1lA0W2z0rEa o2uVTUaji6wGV1oHXHiPrzetks5TfCkFD/dSehGIKijWFtLp0rmJZza/YvnWMbureFcG+4cqNKsM Jh1C3bDAyN5Vv4XSFXfgQYYzDjoDKSsuUg/YzXj0qpvHHbMi9YLgeDvA5P9fWH53WDtSlQU9P59S YpjGIT3A3pSiJA8IHzNbJUhUIlS19Tl6PNq1i816uwL+4lGR/aKJgu9sGul0tMVWSZNwPw64iyYQ jo/nk9nlbIbj4ai7vMC5psFkLO+9rfPhswBN4qWgLhYYq0uYs8PKh1gEy3u7rqK2iFROOCoR61Dm QUhsGNOOk3eimlgqRw4MScI4FybMYrcYL1lHN1kpNThO/uzY2UdXkWg4OP9F1sEjZQYTBmddGXBv ZS9fxl3JsrXvEWj7jhCEZtN0M9xAecSxO2j3wVt+WyGwK+bDmjlcAJwFLnW4x0MqqAsK3Y2SHbjv b71He+QlaimpcaEK6r/tmROUqC8GGftpPJ3GDUzCdHY5QcGdajanGrPXS8BxjPH7sDxdo31Q/VU6 0M+4+4uYFVXMcMxdUB5cLyxDu+j4e3CxWCQz3DrLwso8Wt4TIHLmqXlmznbsCsjLO+iXj+Wv+NXa xtEYWOwDyCqRL0Lc4tpBjxubONT9LvFLOJWT1c8/cP4DAAD//wMAUEsDBBQABgAIAAAAIQAzBObA 3wAAAAoBAAAPAAAAZHJzL2Rvd25yZXYueG1sTI/BTsMwDIbvSLxDZCRuW5oybahrOqGJHSaBxAYP kDZeW7VxqibbOp4ec4Kj7U+/vz/fTK4XFxxD60mDmicgkCpvW6o1fH3uZs8gQjRkTe8JNdwwwKa4 v8tNZv2VDng5xlpwCIXMaGhiHDIpQ9WgM2HuByS+nfzoTORxrKUdzZXDXS/TJFlKZ1riD40ZcNtg 1R3PTkN58x3u3w+v8Ynevju7q7d79aH148P0sgYRcYp/MPzqszoU7FT6M9kgeg2pUopRDbPVAgQD q3TBi5JJlS5BFrn8X6H4AQAA//8DAFBLAQItABQABgAIAAAAIQC2gziS/gAAAOEBAAATAAAAAAAA AAAAAAAAAAAAAABbQ29udGVudF9UeXBlc10ueG1sUEsBAi0AFAAGAAgAAAAhADj9If/WAAAAlAEA AAsAAAAAAAAAAAAAAAAALwEAAF9yZWxzLy5yZWxzUEsBAi0AFAAGAAgAAAAhAB6iLAR6AgAASwUA AA4AAAAAAAAAAAAAAAAALgIAAGRycy9lMm9Eb2MueG1sUEsBAi0AFAAGAAgAAAAhADME5sDfAAAA CgEAAA8AAAAAAAAAAAAAAAAA1AQAAGRycy9kb3ducmV2LnhtbFBLBQYAAAAABAAEAPMAAADgBQAA 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UNIT 15</w:t>
                      </w:r>
                    </w:p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DO YOU HAVE ANY TOYS 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1. Vocabulary 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6623A0" w:rsidRPr="001667C6" w:rsidTr="0090527D"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English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Pronunciation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Vietnamese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toy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/tɔɪ/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đồ chơi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doll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/dɒl/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búp bê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teddy bear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/ˈtedi beə(r)/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gấu bông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/kɑː(r)/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ô tô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robot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/ˈrəʊbɒt/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rô bốt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puzzle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/ˈpʌzl/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trò xếp hình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yo yo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/jəʊjəʊ/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yo yo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ship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/ʃɪp/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tàu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plane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/pleɪn/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máy bay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kite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/kaɪt/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diều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drum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/drʌm/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trống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boat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/bəʊt/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thuyền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have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/hæv/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có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a lot of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/ə lɒt əv/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Nhiều</w:t>
            </w:r>
          </w:p>
        </w:tc>
      </w:tr>
    </w:tbl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2. Grammmar.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1. Cách thành lập và sử dụng động từ “have” có nghĩa là "có",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a) Cách thành lập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2490"/>
        <w:gridCol w:w="2325"/>
        <w:gridCol w:w="3030"/>
      </w:tblGrid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Thể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Chủ ngữ (S)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Động từ (V)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Ví dụ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Khẳng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has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has a new pe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I/ You/ We/ They/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danh từ sổ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have a new pen.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Phủ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 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doesn’t have a new pen.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l/ You/ We/ They/ danh từ số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don’t have a new pen.</w:t>
            </w:r>
          </w:p>
        </w:tc>
      </w:tr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Nghi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vấn</w:t>
            </w:r>
          </w:p>
        </w:tc>
        <w:tc>
          <w:tcPr>
            <w:tcW w:w="48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(1)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Does + he/ she/ it/ danh từ số ít + have?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he/ she/ it/ danh từ số ít + does.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No, he/ she/ it/ danh từ số ít +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(2)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 + l/ you/ we/ they/ danh từ số nhiều + have ..?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l/you/we/they/danh từ số nhiều + do.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 he have a car? Yes, he does./ No, he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Do you have a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ar? Yes, I do./ No, I don't.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l/ you/ we/ they/ danh từ số nhiều +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(1) Wh_ + does + 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It/ Danh từ số ít + have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colour of eyes does 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has black eyes.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(2) Wh_ + do + she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lt/ Danh từ số ít + has...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sort of hair does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I/ You/ We/ They/ Danh từ số nhiều + have 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She has yellow hair.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b) Cách dùng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Have là một động từ thú vị bởi vì nó được dùng với nhiều chức năng và ý nghĩa khác nhau. Có khi nó dùng như một động từ chính trong câu, có khi nó lại được dùng làm trợ động từ. Vì vậy chúng ta nên chú ý động từ này để khỏi nhầm lẫn.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have làm chức năng là động từ chính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Have (has) được dùng là động từ chính trong câu, nếu câu ở dạng khẳng định thì động từ "have" mang nghĩa là "có".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a car. Tôi có một chiếc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Còn nếu câu ở dạng phủ định hoặc là nghi vấn thì ta phải mượn trợ động từ "does/ doesn't" nếu chủ ngữ trong câu ở dạng số ít (he/ she/ it/ danh từ số ít), nếu chủ ngữ trong câu ở dạng số nhiều (l/ you/ we/ they/ danh từ số nhiều) thì ta phải mượn trợ động từ "do/ don't".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 don't have a car. Tôi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doesn't have a car. Cậu ấy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have làm chức năng là trợ động từ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giữ chức năng là trợ động từ trong câu, nó không có nghĩa gì cả mà chỉ trợ giúp cho động từ chính trong câu mà thôi.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seen that film. (Tôi đã xem bộ phim đó rồi).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trong trường hợp này thực sự không có chức năng ngữ nghĩa gì mà chỉ trợ giúp cho động từ chính "see - xem".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 đó chúng ta cân lưu ý HAVE có thể là một động từ chính I và có thể là trợ động từ. Nếu là động từ chính, chúng ta cần một trợ động từ đi cùng với nó như trợ động từ DO (DON'T)/ DOES (DOESN'T) khi dùng ở dạng phủ định hoặc nghi vấn. Khi HAVE là Trợ động từ thì nó sẽ hỗ trợ các động từ chính khác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b/>
          <w:szCs w:val="28"/>
        </w:rPr>
      </w:pPr>
      <w:r w:rsidRPr="001667C6">
        <w:rPr>
          <w:rFonts w:asciiTheme="majorHAnsi" w:eastAsia="Times New Roman" w:hAnsiTheme="majorHAnsi" w:cs="Arial"/>
          <w:b/>
          <w:bCs/>
          <w:szCs w:val="28"/>
          <w:bdr w:val="none" w:sz="0" w:space="0" w:color="auto" w:frame="1"/>
        </w:rPr>
        <w:t>2</w:t>
      </w:r>
      <w:r w:rsidRPr="001667C6">
        <w:rPr>
          <w:rFonts w:asciiTheme="majorHAnsi" w:eastAsia="Times New Roman" w:hAnsiTheme="majorHAnsi" w:cs="Arial"/>
          <w:b/>
          <w:szCs w:val="28"/>
        </w:rPr>
        <w:t>. Để hỏi bạn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Do you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bạn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bạn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I don’t.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robot?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Bọn có người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do./ No, I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có./ 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hỏi cô ấy, cậu ấy (chủ ngữ ở ngôi thứ ba số ít)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she/ he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ấy/ cậu ấy có...?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các em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cô ấy, cậu ấy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she/ he does.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ấy/ cậu ấy có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cô ấy, cậu ấy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she/ he doesn’t.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cô ấy/ cậu ấy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Does she have a teddy bear?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con gấu bông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 does./ No, she doesn't.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 có./ Không, cô ấy không có.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lastRenderedPageBreak/>
        <w:t xml:space="preserve">Part 3. Practice. 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Task 1. </w:t>
      </w:r>
      <w:r w:rsidRPr="001667C6">
        <w:rPr>
          <w:rFonts w:asciiTheme="majorHAnsi" w:hAnsiTheme="majorHAnsi" w:cs="Arial"/>
          <w:b/>
          <w:bCs/>
          <w:sz w:val="28"/>
          <w:szCs w:val="28"/>
          <w:bdr w:val="none" w:sz="0" w:space="0" w:color="auto" w:frame="1"/>
        </w:rPr>
        <w:t>Odd one out: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299"/>
        <w:gridCol w:w="2299"/>
        <w:gridCol w:w="2299"/>
      </w:tblGrid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1. a.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house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class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2. a.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ruler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 a. kitchen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living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garage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robot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4. a.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doll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5.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a. tree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pond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yo-yo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6. a.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robot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puzzle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7. a.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car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school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8. a. gate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yard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pond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9. a.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yo-yo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plane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10. a.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puzzle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fan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2. Look and read. Put a tick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325BBA45" wp14:editId="0405ABAF">
            <wp:extent cx="190500" cy="190500"/>
            <wp:effectExtent l="0" t="0" r="0" b="0"/>
            <wp:docPr id="190" name="Picture 19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or a cross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6897F80B" wp14:editId="2913A2ED">
            <wp:extent cx="190500" cy="190500"/>
            <wp:effectExtent l="0" t="0" r="0" b="0"/>
            <wp:docPr id="189" name="Picture 18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the box. There are two examples.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 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555"/>
        <w:gridCol w:w="120"/>
      </w:tblGrid>
      <w:tr w:rsidR="006623A0" w:rsidRPr="001667C6" w:rsidTr="0090527D"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715E2B45" wp14:editId="44AEF9B7">
                  <wp:extent cx="742950" cy="733425"/>
                  <wp:effectExtent l="0" t="0" r="0" b="9525"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A.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7AEC0DE" wp14:editId="5629C0E4">
                  <wp:extent cx="190500" cy="190500"/>
                  <wp:effectExtent l="0" t="0" r="0" b="0"/>
                  <wp:docPr id="187" name="Picture 18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doll.</w:t>
            </w:r>
          </w:p>
        </w:tc>
        <w:tc>
          <w:tcPr>
            <w:tcW w:w="65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AD9C62B" wp14:editId="2F942335">
                  <wp:extent cx="1047750" cy="685800"/>
                  <wp:effectExtent l="0" t="0" r="0" b="0"/>
                  <wp:docPr id="1380" name="Picture 138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61177BF2" wp14:editId="5CFAEEFE">
                  <wp:extent cx="190500" cy="190500"/>
                  <wp:effectExtent l="0" t="0" r="0" b="0"/>
                  <wp:docPr id="185" name="Picture 18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car.</w:t>
            </w:r>
          </w:p>
        </w:tc>
        <w:tc>
          <w:tcPr>
            <w:tcW w:w="1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tbl>
      <w:tblPr>
        <w:tblW w:w="94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3261"/>
        <w:gridCol w:w="2835"/>
      </w:tblGrid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1AF7EAF" wp14:editId="649BD571">
                  <wp:extent cx="809625" cy="595924"/>
                  <wp:effectExtent l="0" t="0" r="0" b="0"/>
                  <wp:docPr id="184" name="Picture 184" descr="https://kiemtra.sachmem.vn/images/ta32/u15/media/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kiemtra.sachmem.vn/images/ta32/u15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22" cy="60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9583009" wp14:editId="573796E5">
                  <wp:extent cx="190500" cy="190500"/>
                  <wp:effectExtent l="0" t="0" r="0" b="0"/>
                  <wp:docPr id="183" name="Picture 18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are three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planes on the shelf.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0AA4AFED" wp14:editId="6AFDDDAE">
                  <wp:extent cx="1045131" cy="600075"/>
                  <wp:effectExtent l="0" t="0" r="3175" b="0"/>
                  <wp:docPr id="1381" name="Picture 1381" descr="Káº¿t quáº£ hÃ¬nh áº£nh cho shi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shi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96" cy="60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82E3A19" wp14:editId="10779B7D">
                  <wp:extent cx="190500" cy="190500"/>
                  <wp:effectExtent l="0" t="0" r="0" b="0"/>
                  <wp:docPr id="181" name="Picture 18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Nam and Mary have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 toy car.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5794CC0C" wp14:editId="0264C6B3">
                  <wp:extent cx="800100" cy="600075"/>
                  <wp:effectExtent l="0" t="0" r="0" b="9525"/>
                  <wp:docPr id="1382" name="Picture 138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F276870" wp14:editId="55DE7F5C">
                  <wp:extent cx="590550" cy="598025"/>
                  <wp:effectExtent l="0" t="0" r="0" b="0"/>
                  <wp:docPr id="1383" name="Picture 1383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3C8C1C4" wp14:editId="57BE51C5">
                  <wp:extent cx="190500" cy="190500"/>
                  <wp:effectExtent l="0" t="0" r="0" b="0"/>
                  <wp:docPr id="179" name="Picture 17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Tony has a ball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and a kite.</w:t>
            </w:r>
          </w:p>
        </w:tc>
      </w:tr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3B53DD0A" wp14:editId="1B53A6BF">
                  <wp:extent cx="1038225" cy="485775"/>
                  <wp:effectExtent l="0" t="0" r="9525" b="9525"/>
                  <wp:docPr id="1384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330A641" wp14:editId="2C6706A6">
                  <wp:extent cx="190500" cy="190500"/>
                  <wp:effectExtent l="0" t="0" r="0" b="0"/>
                  <wp:docPr id="177" name="Picture 17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They don’t have a puzzle.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0776CBAD" wp14:editId="73705641">
                  <wp:extent cx="685800" cy="561975"/>
                  <wp:effectExtent l="0" t="0" r="0" b="9525"/>
                  <wp:docPr id="1385" name="Picture 1385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A9F479" wp14:editId="0E149F5A">
                  <wp:extent cx="190500" cy="190500"/>
                  <wp:effectExtent l="0" t="0" r="0" b="0"/>
                  <wp:docPr id="175" name="Picture 17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Mary has a yoyo.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hAnsiTheme="majorHAnsi"/>
          <w:b/>
          <w:szCs w:val="28"/>
        </w:rPr>
        <w:t xml:space="preserve">Task 3. Look and write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146"/>
        <w:gridCol w:w="3146"/>
      </w:tblGrid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831E78F" wp14:editId="3D8D24B4">
                  <wp:extent cx="590550" cy="598025"/>
                  <wp:effectExtent l="0" t="0" r="0" b="0"/>
                  <wp:docPr id="1386" name="Picture 1386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AC5D95E" wp14:editId="4330CC08">
                  <wp:extent cx="1038225" cy="485775"/>
                  <wp:effectExtent l="0" t="0" r="9525" b="9525"/>
                  <wp:docPr id="1387" name="Pictur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2102380" wp14:editId="002EC21E">
                  <wp:extent cx="1171575" cy="647700"/>
                  <wp:effectExtent l="0" t="0" r="0" b="0"/>
                  <wp:docPr id="1388" name="Picture 1388" descr="Káº¿t quáº£ hÃ¬nh áº£nh cho kit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kit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Do you have a truck , Daisy?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Do you have a car, Manh?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Does she have a kite?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i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CD9997F" wp14:editId="62E25123">
                  <wp:extent cx="571500" cy="809625"/>
                  <wp:effectExtent l="0" t="0" r="0" b="9525"/>
                  <wp:docPr id="1389" name="Picture 1389" descr="Káº¿t quáº£ hÃ¬nh áº£nh cho robo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robo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F4F9631" wp14:editId="4B418D8C">
                  <wp:extent cx="742950" cy="733425"/>
                  <wp:effectExtent l="0" t="0" r="0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2CE01318" wp14:editId="2B495464">
                  <wp:extent cx="685800" cy="809625"/>
                  <wp:effectExtent l="0" t="0" r="0" b="9525"/>
                  <wp:docPr id="1391" name="Picture 1391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4. Does he have a robot?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5. Does she have a doll 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6. Do he have a plane?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4. Look and write.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8"/>
        <w:gridCol w:w="5772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botro→ r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b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t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373D8C" wp14:editId="5D40E6B2">
                  <wp:extent cx="1459138" cy="657225"/>
                  <wp:effectExtent l="0" t="0" r="8255" b="0"/>
                  <wp:docPr id="1092" name="Picture 1092" descr="https://kiemtra.sachmem.vn/images/ta32/u15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kiemtra.sachmem.vn/images/ta32/u15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38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tbl>
      <w:tblPr>
        <w:tblW w:w="934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2733"/>
        <w:gridCol w:w="2693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 btolofal → f_ _ _ _ _ 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 yots → t_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 tike → k_ _ _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1DDF1568" wp14:editId="1244E8FC">
                  <wp:extent cx="962025" cy="847725"/>
                  <wp:effectExtent l="0" t="0" r="9525" b="9525"/>
                  <wp:docPr id="1392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40" cy="85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8AAD9D8" wp14:editId="4D742C8D">
                  <wp:extent cx="1276480" cy="952500"/>
                  <wp:effectExtent l="0" t="0" r="0" b="0"/>
                  <wp:docPr id="1090" name="Picture 1090" descr="https://kiemtra.sachmem.vn/images/ta32/u15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kiemtra.sachmem.vn/images/ta32/u15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CDE0B70" wp14:editId="6D69CF4E">
                  <wp:extent cx="703068" cy="857250"/>
                  <wp:effectExtent l="0" t="0" r="1905" b="0"/>
                  <wp:docPr id="1089" name="Picture 1089" descr="https://kiemtra.sachmem.vn/images/ta32/u15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kiemtra.sachmem.vn/images/ta32/u15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 arc → c_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 uzlzep → p_ _ 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F42DADA" wp14:editId="12D285E2">
                  <wp:extent cx="1073273" cy="1038225"/>
                  <wp:effectExtent l="0" t="0" r="0" b="0"/>
                  <wp:docPr id="1088" name="Picture 1088" descr="https://kiemtra.sachmem.vn/images/ta32/u15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kiemtra.sachmem.vn/images/ta32/u15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69" cy="10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3166FAC8" wp14:editId="56AF8FAA">
                  <wp:extent cx="828675" cy="857250"/>
                  <wp:effectExtent l="0" t="0" r="9525" b="0"/>
                  <wp:docPr id="1393" name="Picture 139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5. Read and complete.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282751C3" wp14:editId="077879FD">
            <wp:simplePos x="0" y="0"/>
            <wp:positionH relativeFrom="column">
              <wp:posOffset>4418330</wp:posOffset>
            </wp:positionH>
            <wp:positionV relativeFrom="paragraph">
              <wp:posOffset>160655</wp:posOffset>
            </wp:positionV>
            <wp:extent cx="1454150" cy="1543050"/>
            <wp:effectExtent l="0" t="0" r="0" b="0"/>
            <wp:wrapNone/>
            <wp:docPr id="1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33EC91B6" wp14:editId="159ED2CE">
            <wp:simplePos x="0" y="0"/>
            <wp:positionH relativeFrom="column">
              <wp:posOffset>2433955</wp:posOffset>
            </wp:positionH>
            <wp:positionV relativeFrom="paragraph">
              <wp:posOffset>84455</wp:posOffset>
            </wp:positionV>
            <wp:extent cx="1454150" cy="1543050"/>
            <wp:effectExtent l="0" t="0" r="0" b="0"/>
            <wp:wrapNone/>
            <wp:docPr id="1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0909DA98" wp14:editId="5A139DB5">
            <wp:simplePos x="0" y="0"/>
            <wp:positionH relativeFrom="column">
              <wp:posOffset>635</wp:posOffset>
            </wp:positionH>
            <wp:positionV relativeFrom="paragraph">
              <wp:posOffset>165100</wp:posOffset>
            </wp:positionV>
            <wp:extent cx="1454150" cy="1533525"/>
            <wp:effectExtent l="0" t="0" r="0" b="9525"/>
            <wp:wrapNone/>
            <wp:docPr id="1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3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61434" wp14:editId="4191D480">
                <wp:simplePos x="0" y="0"/>
                <wp:positionH relativeFrom="column">
                  <wp:posOffset>319405</wp:posOffset>
                </wp:positionH>
                <wp:positionV relativeFrom="paragraph">
                  <wp:posOffset>117475</wp:posOffset>
                </wp:positionV>
                <wp:extent cx="819150" cy="571500"/>
                <wp:effectExtent l="57150" t="38100" r="76200" b="95250"/>
                <wp:wrapNone/>
                <wp:docPr id="1029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9" o:spid="_x0000_s1027" style="position:absolute;margin-left:25.15pt;margin-top:9.25pt;width:64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1CPAbwIAAEQFAAAOAAAAZHJzL2Uyb0RvYy54bWysVNtOGzEQfa/Uf7D8XjYbQYEVGxSBqCpF gICKZ8drEwvb49pOdtOv79h7gRakVlVfLI/nzP2Mz847o8lO+KDA1rQ8mFEiLIdG2aeafnu4+nRC SYjMNkyDFTXdi0DPFx8/nLWuEnPYgG6EJ+jEhqp1Nd3E6KqiCHwjDAsH4IRFpQRvWETRPxWNZy16 N7qYz2afixZ84zxwEQK+XvZKusj+pRQ83kgZRCS6pphbzKfP5zqdxeKMVU+euY3iQxrsH7IwTFkM Orm6ZJGRrVdvXBnFPQSQ8YCDKUBKxUWuAaspZ79Vc79hTuRasDnBTW0K/88tv97deqIanN1sfkqJ ZQandLNjmuQH7E/rQoWwe3frU4XBrYA/B1QUv2iSEAZMJ71JWKyPdLnZ+6nZoouE4+NJeVoe4Ug4 qo6O8ZqHUbBqNHY+xC8CDEmXmgqtlQupHaxiu1WIKQNWjaghnT6DnEvca5HA2t4JiSVizDJbZ3KJ C+0JlllTxrmwsUxUQH8Zncyk0noynP/ZcMAnU5GJNxn/RdTJIkcGGydjoyz496I3z2PKssePHejr Ti2I3brrZ5uKSy9raPY4bw/9IgTHrxR2d8VCvGUemY8DwW2ON3hIDW1NYbhRsgH/4733hEdCopaS FjeppuH7lnlBif5qkaqn5eFhWr0sHB4dz1HwrzXr1xq7NReAUynx33A8XxM+6vEqPZhHXPpliooq ZjnGrimPfhQuYr/h+G1wsVxmGK6bY3Fl7x0feZCo89A9Mu8GikXk5jWMW/eGZj02TcjCchtBqszB l74OE8BVzVQavpX0F7yWM+rl81v8BAAA//8DAFBLAwQUAAYACAAAACEAvbh4Zd8AAAAJAQAADwAA AGRycy9kb3ducmV2LnhtbEyPT0vDQBDF74LfYRnBm91tJdrGbIoIIv5DmqrgbZudJsHsbMhuk/jt nZ70NvPe481vsvXkWjFgHxpPGuYzBQKp9LahSsP79v5iCSJEQ9a0nlDDDwZY56cnmUmtH2mDQxEr wSUUUqOhjrFLpQxljc6Eme+Q2Nv73pnIa19J25uRy10rF0pdSWca4gu16fCuxvK7ODgNr/bjYV7I 58+v5iVZPO43wxif3rQ+P5tub0BEnOJfGI74jA45M+38gWwQrYZEXXKS9WUC4uhfr1jY8aBYkXkm /3+Q/wIAAP//AwBQSwECLQAUAAYACAAAACEAtoM4kv4AAADhAQAAEwAAAAAAAAAAAAAAAAAAAAAA W0NvbnRlbnRfVHlwZXNdLnhtbFBLAQItABQABgAIAAAAIQA4/SH/1gAAAJQBAAALAAAAAAAAAAAA AAAAAC8BAABfcmVscy8ucmVsc1BLAQItABQABgAIAAAAIQAT1CPAbwIAAEQFAAAOAAAAAAAAAAAA AAAAAC4CAABkcnMvZTJvRG9jLnhtbFBLAQItABQABgAIAAAAIQC9uHhl3wAAAAkBAAAPAAAAAAAA AAAAAAAAAMkEAABkcnMvZG93bnJldi54bWxQSwUGAAAAAAQABADzAAAA1Q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doll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20287" wp14:editId="0677A839">
                <wp:simplePos x="0" y="0"/>
                <wp:positionH relativeFrom="column">
                  <wp:posOffset>2727325</wp:posOffset>
                </wp:positionH>
                <wp:positionV relativeFrom="paragraph">
                  <wp:posOffset>56515</wp:posOffset>
                </wp:positionV>
                <wp:extent cx="819150" cy="571500"/>
                <wp:effectExtent l="57150" t="38100" r="76200" b="95250"/>
                <wp:wrapNone/>
                <wp:docPr id="1352" name="Oval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2" o:spid="_x0000_s1028" style="position:absolute;margin-left:214.75pt;margin-top:4.45pt;width:64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Cs5ucgIAAEQFAAAOAAAAZHJzL2Uyb0RvYy54bWysVNtuGyEQfa/Uf0C8N+t17SZZZR1ZjlJV spKoSZVnzEK8CjAUsHfdr+/AXuI2kVpVfUEMc+Z+hovLViuyF87XYEqan0woEYZDVZunkn57uP5w RokPzFRMgRElPQhPLxfv3100thBT2IKqhCPoxPiisSXdhmCLLPN8KzTzJ2CFQaUEp1lA0T1llWMN etcqm04mn7IGXGUdcOE9vl51SrpI/qUUPNxK6UUgqqSYW0inS+cmntnighVPjtltzfs02D9koVlt MOjo6ooFRnaufuVK19yBBxlOOOgMpKy5SDVgNfnkt2rut8yKVAs2x9uxTf7/ueU3+ztH6gpn93E+ pcQwjVO63TNF0gP2p7G+QNi9vXOxQm/XwJ89KrJfNFHwPaaVTkcs1kfa1OzD2GzRBsLx8Sw/z+c4 Eo6q+Sle0zAyVgzG1vnwWYAm8VJSoVRtfWwHK9h+7UPMgBUDqk+nyyDlEg5KRLAyX4XEEjFmnqwT ucRKOYJllpRxLkyYRSqgv4SOZrJWajSc/tmwx0dTkYg3Gv9F1NEiRQYTRmNdG3BvRa+e8z5l2eGH DnR1xxaEdtOm2U4jMr5soDrgvB10i+Atv66xu2vmwx1zyHwcCG5zuMVDKmhKCv2Nki24H2+9RzwS ErWUNLhJJfXfd8wJStQXg1Q9z2ezuHpJmM1Ppyi4Y83mWGN2egU4lRz/DcvTNeKDGq7SgX7EpV/G qKhihmPskvLgBmEVug3Hb4OL5TLBcN0sC2tzb/nAg0idh/aROdtTLCA3b2DYulc067BxQgaWuwCy Thx86Ws/AVzVRKX+W4l/wbGcUC+f3+InAAAA//8DAFBLAwQUAAYACAAAACEAF6AuOd0AAAAIAQAA DwAAAGRycy9kb3ducmV2LnhtbEyPwU7DMBBE70j8g7VI3KhD27RxyKYCJHrgRoNUjtvYJBGxHcVO G/6e5QTH2RnNvil2s+3F2Yyh8w7hfpGAMK72unMNwnv1cpeBCJGcpt47g/BtAuzK66uCcu0v7s2c D7ERXOJCTghtjEMuZahbYyks/GAce59+tBRZjo3UI1243PZymSQbaalz/KGlwTy3pv46TBah8Zun 9fb1uFqpiT7q6rjfVmqPeHszPz6AiGaOf2H4xWd0KJnp5Ceng+gR1kuVchQhUyDYT9OM9QlB8UGW hfw/oPwBAAD//wMAUEsBAi0AFAAGAAgAAAAhALaDOJL+AAAA4QEAABMAAAAAAAAAAAAAAAAAAAAA AFtDb250ZW50X1R5cGVzXS54bWxQSwECLQAUAAYACAAAACEAOP0h/9YAAACUAQAACwAAAAAAAAAA AAAAAAAvAQAAX3JlbHMvLnJlbHNQSwECLQAUAAYACAAAACEA0ArObnICAABEBQAADgAAAAAAAAAA AAAAAAAuAgAAZHJzL2Uyb0RvYy54bWxQSwECLQAUAAYACAAAACEAF6AuOd0AAAAIAQAADwAAAAAA AAAAAAAAAADMBAAAZHJzL2Rvd25yZXYueG1sUEsFBgAAAAAEAAQA8wAAANY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D4882" wp14:editId="5C5366BC">
                <wp:simplePos x="0" y="0"/>
                <wp:positionH relativeFrom="column">
                  <wp:posOffset>4708525</wp:posOffset>
                </wp:positionH>
                <wp:positionV relativeFrom="paragraph">
                  <wp:posOffset>123190</wp:posOffset>
                </wp:positionV>
                <wp:extent cx="819150" cy="571500"/>
                <wp:effectExtent l="57150" t="38100" r="76200" b="95250"/>
                <wp:wrapNone/>
                <wp:docPr id="1356" name="Oval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6" o:spid="_x0000_s1029" style="position:absolute;margin-left:370.75pt;margin-top:9.7pt;width:64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rJOPcgIAAEQFAAAOAAAAZHJzL2Uyb0RvYy54bWysVNtuGyEQfa/Uf0C8N+t17FxWWUeWo1SV rCRqUuUZsxCvAgwF7F336zuwl6RNpFZVXxDDnLmf4eKy1YrshfM1mJLmRxNKhOFQ1eappN8erj+d UeIDMxVTYERJD8LTy8XHDxeNLcQUtqAq4Qg6Mb5obEm3IdgiyzzfCs38EVhhUCnBaRZQdE9Z5ViD 3rXKppPJSdaAq6wDLrzH16tOSRfJv5SCh1spvQhElRRzC+l06dzEM1tcsOLJMbuteZ8G+4csNKsN Bh1dXbHAyM7Vb1zpmjvwIMMRB52BlDUXqQasJp/8Vs39llmRasHmeDu2yf8/t/xmf+dIXeHsjucn lBimcUq3e6ZIesD+NNYXCLu3dy5W6O0a+LNHRfaLJgq+x7TS6YjF+kibmn0Ymy3aQDg+nuXn+RxH wlE1P8VrGkbGisHYOh8+C9AkXkoqlKqtj+1gBduvfYgZsGJA9el0GaRcwkGJCFbmq5BYIsbMk3Ui l1gpR7DMkjLOhQnTSAX0l9DRTNZKjYbTPxv2+GgqEvFG47+IOlqkyGDCaKxrA+696NVz3qcsO/zQ ga7u2ILQbto02+OIjC8bqA44bwfdInjLr2vs7pr5cMccMh8HgtscbvGQCpqSQn+jZAvux3vvEY+E RC0lDW5SSf33HXOCEvXFIFXP89ksrl4SZvPTKQrutWbzWmN2egU4lRz/DcvTNeKDGq7SgX7EpV/G qKhihmPskvLgBmEVug3Hb4OL5TLBcN0sC2tzb/nAg0idh/aROdtTLCA3b2DYujc067BxQgaWuwCy Thx86Ws/AVzVRKX+W4l/wWs5oV4+v8VPAAAA//8DAFBLAwQUAAYACAAAACEA5jfYFeAAAAAKAQAA DwAAAGRycy9kb3ducmV2LnhtbEyPwU7DMBBE70j8g7VIXKrWLmppCXEqVMGBHCoRKri68ZJExOsQ u2nK17Oc4LhvRrMz6WZ0rRiwD40nDfOZAoFUettQpWH/+jRdgwjRkDWtJ9RwxgCb7PIiNYn1J3rB oYiV4BAKidFQx9glUoayRmfCzHdIrH343pnIZ19J25sTh7tW3ih1K51piD/UpsNtjeVncXQall8Y dsObej8XOX5PHp/z7cTlWl9fjQ/3ICKO8c8Mv/W5OmTc6eCPZINoNawW8yVbWbhbgGDDeqUYHBgo JjJL5f8J2Q8AAAD//wMAUEsBAi0AFAAGAAgAAAAhALaDOJL+AAAA4QEAABMAAAAAAAAAAAAAAAAA AAAAAFtDb250ZW50X1R5cGVzXS54bWxQSwECLQAUAAYACAAAACEAOP0h/9YAAACUAQAACwAAAAAA AAAAAAAAAAAvAQAAX3JlbHMvLnJlbHNQSwECLQAUAAYACAAAACEAE6yTj3ICAABEBQAADgAAAAAA AAAAAAAAAAAuAgAAZHJzL2Uyb0RvYy54bWxQSwECLQAUAAYACAAAACEA5jfYFeAAAAAKAQAADwAA AAAAAAAAAAAAAADMBAAAZHJzL2Rvd25yZXYueG1sUEsFBgAAAAAEAAQA8wAAANk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06992D64" wp14:editId="3D6F08CE">
            <wp:simplePos x="0" y="0"/>
            <wp:positionH relativeFrom="column">
              <wp:posOffset>4445000</wp:posOffset>
            </wp:positionH>
            <wp:positionV relativeFrom="paragraph">
              <wp:posOffset>-1905</wp:posOffset>
            </wp:positionV>
            <wp:extent cx="1454150" cy="1447800"/>
            <wp:effectExtent l="0" t="0" r="0" b="0"/>
            <wp:wrapNone/>
            <wp:docPr id="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4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67B19881" wp14:editId="23348C9E">
            <wp:simplePos x="0" y="0"/>
            <wp:positionH relativeFrom="column">
              <wp:posOffset>2342515</wp:posOffset>
            </wp:positionH>
            <wp:positionV relativeFrom="paragraph">
              <wp:posOffset>17145</wp:posOffset>
            </wp:positionV>
            <wp:extent cx="1454150" cy="1438275"/>
            <wp:effectExtent l="0" t="0" r="0" b="9525"/>
            <wp:wrapNone/>
            <wp:docPr id="9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320357A0" wp14:editId="454560E1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1454150" cy="1381125"/>
            <wp:effectExtent l="0" t="0" r="0" b="9525"/>
            <wp:wrapNone/>
            <wp:docPr id="1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vanish/>
          <w:color w:val="333333"/>
          <w:szCs w:val="28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623A0" w:rsidRPr="001667C6" w:rsidTr="0090527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A263B8" wp14:editId="1DD8445D">
                      <wp:simplePos x="0" y="0"/>
                      <wp:positionH relativeFrom="column">
                        <wp:posOffset>4817745</wp:posOffset>
                      </wp:positionH>
                      <wp:positionV relativeFrom="paragraph">
                        <wp:posOffset>91440</wp:posOffset>
                      </wp:positionV>
                      <wp:extent cx="819150" cy="571500"/>
                      <wp:effectExtent l="57150" t="38100" r="76200" b="95250"/>
                      <wp:wrapNone/>
                      <wp:docPr id="1409" name="Oval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9" o:spid="_x0000_s1030" style="position:absolute;margin-left:379.35pt;margin-top:7.2pt;width:64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WDH2cAIAAEQFAAAOAAAAZHJzL2Uyb0RvYy54bWysVNtOGzEQfa/Uf7D8XjYbhVJWbFAEoqoU ASpUPDtem1jYHtd2spt+fcfeC7Qgtar6Ynk8Z+5nfHbeGU32wgcFtqbl0YwSYTk0yj7W9Nv91YdP lITIbMM0WFHTgwj0fPn+3VnrKjGHLehGeIJObKhaV9NtjK4qisC3wrBwBE5YVErwhkUU/WPReNai d6OL+Wz2sWjBN84DFyHg62WvpMvsX0rB442UQUSia4q5xXz6fG7SWSzPWPXomdsqPqTB/iELw5TF oJOrSxYZ2Xn1ypVR3EMAGY84mAKkVFzkGrCacvZbNXdb5kSuBZsT3NSm8P/c8uv9rSeqwdktZqeU WGZwSjd7pkl+wP60LlQIu3O3PlUY3Br4U0BF8YsmCWHAdNKbhMX6SJebfZiaLbpIOD5+Kk/LYxwJ R9XxCV7zMApWjcbOh/hZgCHpUlOhtXIhtYNVbL8OMWXAqhE1pNNnkHOJBy0SWNuvQmKJGLPM1plc 4kJ7gmXWlHEubCwTFdBfRiczqbSeDOd/NhzwyVRk4k3GfxF1ssiRwcbJ2CgL/q3ozdOYsuzxYwf6 ulMLYrfp8mwXqbj0soHmgPP20C9CcPxKYXfXLMRb5pH5OBDc5niDh9TQ1hSGGyVb8D/eek94JCRq KWlxk2oavu+YF5ToLxapelouFmn1srA4Ppmj4F9qNi81dmcuAKdS4r/heL4mfNTjVXowD7j0qxQV VcxyjF1THv0oXMR+w/Hb4GK1yjBcN8fi2t45PvIgUee+e2DeDRSLyM1rGLfuFc16bJqQhdUuglSZ g899HSaAq5qpNHwr6S94KWfU8+e3/AkAAP//AwBQSwMEFAAGAAgAAAAhAArsqSHgAAAACgEAAA8A AABkcnMvZG93bnJldi54bWxMj0trwzAQhO+F/Aexgd4aOSGpjWs5hEIpfVHiPqA3xdrYJtbKWIrt /vtuT+1xvxlmZ7LtZFsxYO8bRwqWiwgEUulMQ5WC97e7qwSED5qMbh2hgm/0sM1nF5lOjRtpj0MR KsEh5FOtoA6hS6X0ZY1W+4XrkFg7ut7qwGdfSdPrkcNtK1dRdC2tbog/1LrD2xrLU3G2Cl7Mx/2y kE+fX83zZvVw3A9jeHxV6nI+7W5ABJzCnxl+63N1yLnTwZ3JeNEqiDdJzFYW1msQbEiSmMGBQcRE 5pn8PyH/AQAA//8DAFBLAQItABQABgAIAAAAIQC2gziS/gAAAOEBAAATAAAAAAAAAAAAAAAAAAAA AABbQ29udGVudF9UeXBlc10ueG1sUEsBAi0AFAAGAAgAAAAhADj9If/WAAAAlAEAAAsAAAAAAAAA AAAAAAAALwEAAF9yZWxzLy5yZWxzUEsBAi0AFAAGAAgAAAAhAMJYMfZwAgAARAUAAA4AAAAAAAAA AAAAAAAALgIAAGRycy9lMm9Eb2MueG1sUEsBAi0AFAAGAAgAAAAhAArsqSHgAAAACgEAAA8AAAAA AAAAAAAAAAAAygQAAGRycy9kb3ducmV2LnhtbFBLBQYAAAAABAAEAPMAAADXBQAAAAA= 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have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C3784F" wp14:editId="41EB1DF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214630</wp:posOffset>
                      </wp:positionV>
                      <wp:extent cx="876300" cy="571500"/>
                      <wp:effectExtent l="57150" t="38100" r="76200" b="95250"/>
                      <wp:wrapNone/>
                      <wp:docPr id="1367" name="Oval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shelf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7" o:spid="_x0000_s1031" style="position:absolute;margin-left:44.4pt;margin-top:16.9pt;width:69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p9fGbwIAAEQFAAAOAAAAZHJzL2Uyb0RvYy54bWysVNtOGzEQfa/Uf7D8XjYbCKErNigCUVWK IAIqnh2vTSy8Htd2spt+fcfeC7Qgtar6Ynk8Z+5nfH7R1prshfMKTEnzowklwnColHkq6beH609n lPjATMU0GFHSg/D0YvHxw3ljCzGFLehKOIJOjC8aW9JtCLbIMs+3omb+CKwwqJTgahZQdE9Z5ViD 3mudTSeT06wBV1kHXHiPr1edki6SfykFD7dSehGILinmFtLp0rmJZ7Y4Z8WTY3areJ8G+4csaqYM Bh1dXbHAyM6pN65qxR14kOGIQ52BlIqLVANWk09+q+Z+y6xItWBzvB3b5P+fW36zXzuiKpzd8emc EsNqnNLtnmmSHrA/jfUFwu7t2sUKvV0Bf/aoyH7RRMH3mFa6OmKxPtKmZh/GZos2EI6PZ/PT4wmO hKNqNs9neI8+WTEYW+fDFwE1iZeSCq2V9bEdrGD7lQ8dekD16XQZpFzCQYsI1uZOSCwRY+bJOpFL XGpHsMySMs6FCbM+ekJHM6m0Hg2nfzbs8dFUJOKNxn8RdbRIkcGE0bhWBtx70avnvE9ZdvihA13d sQWh3bRptqm4+LKB6oDzdtAtgrf8WmF3V8yHNXPIfBwIbnO4xUNqaEoK/Y2SLbgf771HPBIStZQ0 uEkl9d93zAlK9FeDVP2cn5zE1UvCyWw+RcG91mxea8yuvgScSo7/huXpGvFBD1fpoH7EpV/GqKhi hmPskvLgBuEydBuO3wYXy2WC4bpZFlbm3vKBB5E6D+0jc7anWEBu3sCwdW9o1mHjhAwsdwGkShx8 6Ws/AVzVROT+W4l/wWs5oV4+v8VPAAAA//8DAFBLAwQUAAYACAAAACEAypfbld4AAAAJAQAADwAA AGRycy9kb3ducmV2LnhtbEyPP2vDMBDF90K+g7hAl5LIdSAY13IIhU5d3NRDRsW6WKbSyVhK4vTT 9zq10/15j3e/q3azd+KKUxwCKXheZyCQumAG6hW0n2+rAkRMmox2gVDBHSPs6sVDpUsTbvSB10Pq BYdQLLUCm9JYShk7i17HdRiRWDuHyevE49RLM+kbh3sn8yzbSq8H4gtWj/hqsfs6XLyCp/ehP7um Pd6P7b5p5675tm2j1ONy3r+ASDinPzP84jM61Mx0ChcyUTgFRcHkScFmw5X1PN9yc2JjzhtZV/L/ B/UPAAAA//8DAFBLAQItABQABgAIAAAAIQC2gziS/gAAAOEBAAATAAAAAAAAAAAAAAAAAAAAAABb Q29udGVudF9UeXBlc10ueG1sUEsBAi0AFAAGAAgAAAAhADj9If/WAAAAlAEAAAsAAAAAAAAAAAAA AAAALwEAAF9yZWxzLy5yZWxzUEsBAi0AFAAGAAgAAAAhAH6n18ZvAgAARAUAAA4AAAAAAAAAAAAA AAAALgIAAGRycy9lMm9Eb2MueG1sUEsBAi0AFAAGAAgAAAAhAMqX25XeAAAACQEAAA8AAAAAAAAA AAAAAAAAyQQAAGRycy9kb3ducmV2LnhtbFBLBQYAAAAABAAEAPMAAADUBQAAAAA= 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shelf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E9F142" wp14:editId="70D97153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100330</wp:posOffset>
                      </wp:positionV>
                      <wp:extent cx="904875" cy="571500"/>
                      <wp:effectExtent l="57150" t="38100" r="85725" b="95250"/>
                      <wp:wrapNone/>
                      <wp:docPr id="1408" name="Oval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487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game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8" o:spid="_x0000_s1032" style="position:absolute;margin-left:204.9pt;margin-top:7.9pt;width:71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rh95cgIAAEQFAAAOAAAAZHJzL2Uyb0RvYy54bWysVNtqGzEQfS/0H4Tem901di5L1sEkpBRM EpqUPMtaKV4iaVRJ9q779R1pL0mbQEvpi9BoztzP6Pyi04rshfMNmIoWRzklwnCoG/NU0W8P159O KfGBmZopMKKiB+HpxfLjh/PWlmIGW1C1cASdGF+2tqLbEGyZZZ5vhWb+CKwwqJTgNAsouqesdqxF 71plszw/zlpwtXXAhff4etUr6TL5l1LwcCulF4GoimJuIZ0unZt4ZstzVj45ZrcNH9Jg/5CFZo3B oJOrKxYY2bnmjSvdcAceZDjioDOQsuEi1YDVFPlv1dxvmRWpFmyOt1Ob/P9zy2/2d440Nc5unuOs DNM4pds9UyQ9YH9a60uE3ds7Fyv0dg382aMi+0UTBT9gOul0xGJ9pEvNPkzNFl0gHB/P8vnpyYIS jqrFSbHI0zAyVo7G1vnwWYAm8VJRoVRjfWwHK9l+7UPMgJUjakinzyDlEg5KRLAyX4XEEjFmkawT ucSlcgTLrCjjXJhwHKmA/hI6mslGqclw9mfDAR9NRSLeZPwXUSeLFBlMmIx1Y8C9F71+LoaUZY8f O9DXHVsQuk2XZpuKiy8bqA84bwf9InjLrxvs7pr5cMccMh93BLc53OIhFbQVheFGyRbcj/feIx4J iVpKWtykivrvO+YEJeqLQaqeFfN5XL0kzBcnMxTca83mtcbs9CXgVAr8NyxP14gParxKB/oRl34V o6KKGY6xK8qDG4XL0G84fhtcrFYJhutmWVibe8tHHkTqPHSPzNmBYgG5eQPj1r2hWY+NEzKw2gWQ TeLgS1+HCeCqJioN30r8C17LCfXy+S1/AgAA//8DAFBLAwQUAAYACAAAACEAIaFggNwAAAAKAQAA DwAAAGRycy9kb3ducmV2LnhtbEyPQU/DMAyF70j8h8hI3FjCWAeUptOExI0L7SSuWWPaao1TJdla 9usxp+1k+b2n58/FZnaDOGGIvScNjwsFAqnxtqdWw67+eHgBEZMhawZPqOEXI2zK25vC5NZP9IWn KrWCSyjmRkOX0phLGZsOnYkLPyKx9+ODM4nX0EobzMTlbpBLpdbSmZ74QmdGfO+wOVRHxy2u+a6D fT6krZpW81qdP+vqrPX93bx9A5FwTpcw/OMzOpTMtPdHslEMGlbqldETGxlPDmTZ8gnEngXFiiwL ef1C+QcAAP//AwBQSwECLQAUAAYACAAAACEAtoM4kv4AAADhAQAAEwAAAAAAAAAAAAAAAAAAAAAA W0NvbnRlbnRfVHlwZXNdLnhtbFBLAQItABQABgAIAAAAIQA4/SH/1gAAAJQBAAALAAAAAAAAAAAA AAAAAC8BAABfcmVscy8ucmVsc1BLAQItABQABgAIAAAAIQABrh95cgIAAEQFAAAOAAAAAAAAAAAA AAAAAC4CAABkcnMvZTJvRG9jLnhtbFBLAQItABQABgAIAAAAIQAhoWCA3AAAAAoBAAAPAAAAAAAA AAAAAAAAAMwEAABkcnMvZG93bnJldi54bWxQSwUGAAAAAAQABADzAAAA1QUAAAAA 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game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  <w:tbl>
            <w:tblPr>
              <w:tblW w:w="935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6623A0" w:rsidRPr="001667C6" w:rsidTr="0090527D">
              <w:tc>
                <w:tcPr>
                  <w:tcW w:w="935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What's this, Linda?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It's a (0) 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  <w:u w:val="single"/>
                    </w:rPr>
                    <w:t>doll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. Do you (1)_______ a doll?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(2)______, I do. I have two. Let's play a (3)_______.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thanks. (4)________ you have a yo-yo?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I don't, but Tom has one on the (5)_____.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0DD8333" wp14:editId="2CFF13B8">
                            <wp:simplePos x="0" y="0"/>
                            <wp:positionH relativeFrom="column">
                              <wp:posOffset>3441700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1" name="Flowchart: Magnetic Disk 14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have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32" coordsize="21600,21600" o:spt="132" path="m10800,qx,3391l,18209qy10800,21600,21600,18209l21600,3391qy10800,xem,3391nfqy10800,6782,21600,3391e">
                            <v:path o:extrusionok="f" gradientshapeok="t" o:connecttype="custom" o:connectlocs="10800,6782;10800,0;0,10800;10800,21600;21600,10800" o:connectangles="270,270,180,90,0" textboxrect="0,6782,21600,18209"/>
                          </v:shapetype>
                          <v:shape id="Flowchart: Magnetic Disk 1421" o:spid="_x0000_s1033" type="#_x0000_t132" style="position:absolute;left:0;text-align:left;margin-left:271pt;margin-top:16.3pt;width:67.5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sb/ThwIAAGcFAAAOAAAAZHJzL2Uyb0RvYy54bWysVG1v0zAQ/o7Ef7D8naWpOjaipVPVaQip jIkN7fPVsZtoic/YbpPy6zk7LxtjEgjxxbJ9b8/dPXcXl11Ts4O0rkKd8/RkxpnUAotK73L+7f76 3TlnzoMuoEYtc36Ujl8u3765aE0m51hiXUjLyIl2WWtyXnpvsiRxopQNuBM0UpNQoW3A09PuksJC S96bOpnPZu+TFm1hLArpHP1e9UK+jP6VksJ/UcpJz+qcEzYfTxvPbTiT5QVkOwumrMQAA/4BRQOV pqCTqyvwwPa2+s1VUwmLDpU/EdgkqFQlZMyBsklnL7K5K8HImAsVx5mpTO7/uRU3h1vLqoJ6t5in nGloqEvXNbaiBOsz9hl2WnoqzlXlHllUopq1xmVkemdubcjamQ2KR0eC5BdJeLhBp1O2CbqUM+ti A45TA2TnmaDP89Oz+Sm1SZAoTc/TdBY7lEA2Whvr/EeJDQuXnCsCug5AR5gBZWwEHDbOB0CQjTYD uh5QhOaPtQyYav1VKqoCQUijdeSfXNeWHYCYA0JI7eeBLeQvagczVdX1ZDj/s+GgH0xl5OZk/BdR J4sYGbWfjJtKo30tevGYDpBVrz9WoM87lMB32y62/yxohp8tFkeihMV+VpwR1xXVegPO34Kl4aD+ 0MD7L3SE8ucchxtnJdofr/0HfeIsSTlradhy7r7vwUrO6k+a2PwhXSzCdMbHgkhAD/tcsn0u0ftm jdQVoiuhi9eg7+vxqiw2D7QXViEqiUALip1z4e34WPt+CdBmEXK1imo0kQb8Rt8ZMfIgUOe+ewBr BsJ5ouoNjoMJ2Qua9bqhQxpXe4+qihx8quvQAZrmSKVh84R18fwdtZ724/InAAAA//8DAFBLAwQU AAYACAAAACEACJsG2+EAAAAKAQAADwAAAGRycy9kb3ducmV2LnhtbEyPzU7DMBCE70i8g7VI3KiT AGkVsqlQET+HIkFb9ezaSxIRr0PstOHtMSc4zs5o9ptyOdlOHGnwrWOEdJaAINbOtFwj7LaPVwsQ Pig2qnNMCN/kYVmdn5WqMO7E73TchFrEEvaFQmhC6AspvW7IKj9zPXH0PtxgVYhyqKUZ1CmW205m SZJLq1qOHxrV06oh/bkZLcLbqKfnl+6LVtv0idZB6/3rwxrx8mK6vwMRaAp/YfjFj+hQRaaDG9l4 0SHc3mRxS0C4znIQMZDP5/FwQMjSRQ6yKuX/CdUPAAAA//8DAFBLAQItABQABgAIAAAAIQC2gziS /gAAAOEBAAATAAAAAAAAAAAAAAAAAAAAAABbQ29udGVudF9UeXBlc10ueG1sUEsBAi0AFAAGAAgA AAAhADj9If/WAAAAlAEAAAsAAAAAAAAAAAAAAAAALwEAAF9yZWxzLy5yZWxzUEsBAi0AFAAGAAgA AAAhAGuxv9OHAgAAZwUAAA4AAAAAAAAAAAAAAAAALgIAAGRycy9lMm9Eb2MueG1sUEsBAi0AFAAG AAgAAAAhAAibBtvhAAAACgEAAA8AAAAAAAAAAAAAAAAA4QQAAGRycy9kb3ducmV2LnhtbFBLBQYA AAAABAAEAPMAAADvBQAAAAA= " fillcolor="#dfa7a6 [1621]" strokecolor="#bc4542 [3045]">
                            <v:fill color2="#f5e4e4 [501]" rotate="t" angle="180" colors="0 #ffa2a1;22938f #ffbebd;1 #ffe5e5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0A44BAA" wp14:editId="49F7A015">
                            <wp:simplePos x="0" y="0"/>
                            <wp:positionH relativeFrom="column">
                              <wp:posOffset>1902460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0" name="Flowchart: Magnetic Disk 14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are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0" o:spid="_x0000_s1034" type="#_x0000_t132" style="position:absolute;left:0;text-align:left;margin-left:149.8pt;margin-top:16.4pt;width:67.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TfPVhwIAAGcFAAAOAAAAZHJzL2Uyb0RvYy54bWysVG1v0zAQ/o7Ef7D8naWpOijR0qnqNIRU tooN7fPVsZtoic/YbtPy6zk7LxtjEgjxxbJ9b8/dPXcXl8emZgdpXYU65+nZhDOpBRaV3uX82/31 uzlnzoMuoEYtc36Sjl8u3r65aE0mp1hiXUjLyIl2WWtyXnpvsiRxopQNuDM0UpNQoW3A09PuksJC S96bOplOJu+TFm1hLArpHP1edUK+iP6VksLfKuWkZ3XOCZuPp43nNpzJ4gKynQVTVqKHAf+AooFK U9DR1RV4YHtb/eaqqYRFh8qfCWwSVKoSMuZA2aSTF9nclWBkzIWK48xYJvf/3Iqbw8ayqqDezaZU IA0Ndem6xlaUYH3GvsBOS0/FuarcI4tKVLPWuIxM78zGhqydWaN4dCRIfpGEh+t1jso2QZdyZsfY gNPYAHn0TNDn/PzD9JxQCBKl6TxNJ7FDCWSDtbHOf5LYsHDJuSKgqwB0gBlQxkbAYe18AATZYNOj 6wBFaP5Uy4Cp1l+loioQhDRaR/7JVW3ZAYg5IITUfhbYQv6idjBTVV2PhtM/G/b6wVRGbo7GfxF1 tIiRUfvRuKk02teiF49pD1l1+kMFurxDCfxxe4ztnwfN8LPF4kSUsNjNijPiuqJar8H5DVgaDuoP Dby/pSOUP+fY3zgr0f547T/oE2dJyllLw5Zz930PVnJWf9bE5o/pbBamMz5mRAJ62OeS7XOJ3jcr pK6ktFqMiNeg7+vhqiw2D7QXliEqiUALip1z4e3wWPluCdBmEXK5jGo0kQb8Wt8ZMfAgUOf++ADW 9ITzRNUbHAYTshc063RDhzQu9x5VFTn4VNe+AzTNkUr95gnr4vk7aj3tx8VPAAAA//8DAFBLAwQU AAYACAAAACEADzO8xt8AAAAKAQAADwAAAGRycy9kb3ducmV2LnhtbEyPQU+DQBCF7yb+h82YeLNL oSGALE01qTdNWk0bbwM7ApHdRXbb4r93POlx3vvy5r1yPZtBnGnyvbMKlosIBNnG6d62Ct5et3cZ CB/QahycJQXf5GFdXV+VWGh3sTs670MrOMT6AhV0IYyFlL7pyKBfuJEsex9uMhj4nFqpJ7xwuBlk HEWpNNhb/tDhSI8dNZ/7k1GQP3zF75u4PoTnF++fxm2S4u6o1O3NvLkHEWgOfzD81ufqUHGn2p2s 9mJQEOd5yqiCJOYJDKySFQs1O8ssA1mV8v+E6gcAAP//AwBQSwECLQAUAAYACAAAACEAtoM4kv4A AADhAQAAEwAAAAAAAAAAAAAAAAAAAAAAW0NvbnRlbnRfVHlwZXNdLnhtbFBLAQItABQABgAIAAAA IQA4/SH/1gAAAJQBAAALAAAAAAAAAAAAAAAAAC8BAABfcmVscy8ucmVsc1BLAQItABQABgAIAAAA IQDDTfPVhwIAAGcFAAAOAAAAAAAAAAAAAAAAAC4CAABkcnMvZTJvRG9jLnhtbFBLAQItABQABgAI AAAAIQAPM7zG3wAAAAoBAAAPAAAAAAAAAAAAAAAAAOEEAABkcnMvZG93bnJldi54bWxQSwUGAAAA AAQABADzAAAA7QUAAAAA 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are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BC531FA" wp14:editId="171B1053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227965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2" name="Flowchart: Magnetic Disk 14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2" o:spid="_x0000_s1035" type="#_x0000_t132" style="position:absolute;left:0;text-align:left;margin-left:379.3pt;margin-top:17.95pt;width:67.5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D73ghwIAAGcFAAAOAAAAZHJzL2Uyb0RvYy54bWysVG1v0zAQ/o7Ef7D8naWpOtiipVPVaQip jIkN7fPVsZtoic/YbpPy6zk7LxtjEgjxxbJ9b8/dPXcXl11Ts4O0rkKd8/RkxpnUAotK73L+7f76 3RlnzoMuoEYtc36Ujl8u3765aE0m51hiXUjLyIl2WWtyXnpvsiRxopQNuBM0UpNQoW3A09PuksJC S96bOpnPZu+TFm1hLArpHP1e9UK+jP6VksJ/UcpJz+qcEzYfTxvPbTiT5QVkOwumrMQAA/4BRQOV pqCTqyvwwPa2+s1VUwmLDpU/EdgkqFQlZMyBsklnL7K5K8HImAsVx5mpTO7/uRU3h1vLqoJ6t5jP OdPQUJeua2xFCdZn7DPstPRUnKvKPbKoRDVrjcvI9M7c2pC1MxsUj44EyS+S8HCDTqdsE3QpZ9bF BhynBsjOM0GfZ6cf5qfUJkGiND1L01nsUALZaG2s8x8lNixccq4I6DoAHWEGlLERcNg4HwBBNtoM 6HpAEZo/1jJgqvVXqagKBCGN1pF/cl1bdgBiDgghtT8NbCF/UTuYqaquJ8P5nw0H/WAqIzcn47+I OlnEyKj9ZNxUGu1r0YvHdICsev2xAn3eoQS+23ax/edBM/xssTgSJSz2s+KMuK6o1htw/hYsDQf1 hwbef6EjlD/nONw4K9H+eO0/6BNnScpZS8OWc/d9D1ZyVn/SxObzdLEI0xkfCyIBPexzyfa5RO+b NVJXUlotRsRr0Pf1eFUWmwfaC6sQlUSgBcXOufB2fKx9vwRoswi5WkU1mkgDfqPvjBh5EKhz3z2A NQPhPFH1BsfBhOwFzXrd0CGNq71HVUUOPtV16ABNc6TSsHnCunj+jlpP+3H5EwAA//8DAFBLAwQU AAYACAAAACEAe892t98AAAAKAQAADwAAAGRycy9kb3ducmV2LnhtbEyPwU6DQBCG7ya+w2aaeLNL Ia2ALE014WRiYuvB4xamQLo7S9il4Ns7nvQ4M1/++f5iv1gjbjj63pGCzToCgVS7pqdWweepekxB +KCp0cYRKvhGD/vy/q7QeeNm+sDbMbSCQ8jnWkEXwpBL6esOrfZrNyDx7eJGqwOPYyubUc8cbo2M o2gnre6JP3R6wNcO6+txsgqqZJ7wvX+bK7/YS3KIjfl6MUo9rJbDM4iAS/iD4Vef1aFkp7ObqPHC KHjapjtGFSTbDAQDaZbw4qwgjjcZyLKQ/yuUPwAAAP//AwBQSwECLQAUAAYACAAAACEAtoM4kv4A AADhAQAAEwAAAAAAAAAAAAAAAAAAAAAAW0NvbnRlbnRfVHlwZXNdLnhtbFBLAQItABQABgAIAAAA IQA4/SH/1gAAAJQBAAALAAAAAAAAAAAAAAAAAC8BAABfcmVscy8ucmVsc1BLAQItABQABgAIAAAA IQAPD73ghwIAAGcFAAAOAAAAAAAAAAAAAAAAAC4CAABkcnMvZTJvRG9jLnhtbFBLAQItABQABgAI AAAAIQB7z3a33wAAAAoBAAAPAAAAAAAAAAAAAAAAAOEEAABkcnMvZG93bnJldi54bWxQSwUGAAAA AAQABADzAAAA7QUAAAAA 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44E0517" wp14:editId="4025FB07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238125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19" name="Flowchart: Magnetic Disk 14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19" o:spid="_x0000_s1036" type="#_x0000_t132" style="position:absolute;left:0;text-align:left;margin-left:19.6pt;margin-top:18.75pt;width:67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cOOlhwIAAGgFAAAOAAAAZHJzL2Uyb0RvYy54bWysVG1v0zAQ/o7Ef7D8naUpHXTR0qnqNIRU tokN7fPVsZtoic/Ybpvy6zk7LxtjEgjxxbJ9b8/dPXfnF21Ts720rkKd8/RkwpnUAotKb3P+7f7q 3Zwz50EXUKOWOT9Kxy8Wb9+cH0wmp1hiXUjLyIl22cHkvPTeZEniRCkbcCdopCahQtuAp6fdJoWF A3lv6mQ6mXxIDmgLY1FI5+j3shPyRfSvlBT+RiknPatzTth8PG08N+FMFueQbS2YshI9DPgHFA1U moKOri7BA9vZ6jdXTSUsOlT+RGCToFKVkDEHyiadvMjmrgQjYy5UHGfGMrn/51Zc728tqwrq3Sw9 40xDQ126qvEgSrA+Y19gq6Wn4lxW7pFFJarZwbiMTO/MrQ1ZO7NG8ehIkPwiCQ/X67TKNkGXcmZt bMBxbIBsPRP0OT/9OD2lNgkSpek8TSexQwlkg7Wxzn+S2LBwybkioKsAdIAZUMZGwH7tfAAE2WDT o+sARWj+WMuAqdZfpaIqEIQ0Wkf+yVVt2R6IOSCE1P59YAv5i9rBTFV1PRpO/2zY6wdTGbk5Gv9F 1NEiRkbtR+Om0mhfi148pj1k1ekPFejyDiXw7abt2h8rHb42WByJExa7YXFGXFVU7DU4fwuWpoMa RBPvb+gI9c859jfOSrQ/XvsP+kRaknJ2oGnLufu+Ays5qz9rovNZOpuF8YyPGbGAHva5ZPNconfN CqktKe0WI+I16Pt6uCqLzQMthmWISiLQgmLnXHg7PFa+2wK0WoRcLqMajaQBv9Z3RgxECNy5bx/A mp5xnrh6jcNkQvaCZ51uaJHG5c6jqiIJn+rat4DGOXKpXz1hXzx/R62nBbn4CQAA//8DAFBLAwQU AAYACAAAACEAAB8Ls98AAAAJAQAADwAAAGRycy9kb3ducmV2LnhtbEyPQU/DMAyF70j8h8hI3FhK RzdWmk4DhMRxdEPimDamLTRO1WRdx6/HO8HJst/T8/ey9WQ7MeLgW0cKbmcRCKTKmZZqBfvdy809 CB80Gd05QgUn9LDOLy8ynRp3pDcci1ALDiGfagVNCH0qpa8atNrPXI/E2qcbrA68DrU0gz5yuO1k HEULaXVL/KHRPT41WH0XB6vg+XExlu8+/Hxtt6tQJJuP4mRflbq+mjYPIAJO4c8MZ3xGh5yZSncg 40WnYL6K2clzmYA468s7PpQK4niegMwz+b9B/gsAAP//AwBQSwECLQAUAAYACAAAACEAtoM4kv4A AADhAQAAEwAAAAAAAAAAAAAAAAAAAAAAW0NvbnRlbnRfVHlwZXNdLnhtbFBLAQItABQABgAIAAAA IQA4/SH/1gAAAJQBAAALAAAAAAAAAAAAAAAAAC8BAABfcmVscy8ucmVsc1BLAQItABQABgAIAAAA IQDacOOlhwIAAGgFAAAOAAAAAAAAAAAAAAAAAC4CAABkcnMvZTJvRG9jLnhtbFBLAQItABQABgAI AAAAIQAAHwuz3wAAAAkBAAAPAAAAAAAAAAAAAAAAAOEEAABkcnMvZG93bnJldi54bWxQSwUGAAAA AAQABADzAAAA7QUAAAAA " fillcolor="#cdddac [1622]" strokecolor="#94b64e [3046]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6.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the words in the box.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There .............................. a poster on the wall.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.............................. they your friends?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Where .............................. my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I .............................. a ship and two robots.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She .............................. many pretty dolls.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Are there any carson the shelf? – No, there .............................. not.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Does she .............................. any toys? – No, she doesn’t.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There .............................. a ball under the bed.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7.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Put the words in correct order.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my/ it/ puzzle/ is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doll/ the/ is/ the/ table/ on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are/ there/ balls/ two/ the/ bed/ near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you/ teddy/ have/ bear/ a/ do/?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car / I/ a/ have / little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sister/ doll/ a/ does/ your/ have/?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have /Linda/ a/ doesn’t / robot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is /shelf/ a/ there/ on/ plane/ the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lastRenderedPageBreak/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Task 8. 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suitable word: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eastAsia="Calibri" w:hAnsiTheme="majorHAnsi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C1C13D0" wp14:editId="2C30C4FE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5724525" cy="561975"/>
                            <wp:effectExtent l="57150" t="38100" r="85725" b="104775"/>
                            <wp:wrapNone/>
                            <wp:docPr id="393" name="Rounded Rectangl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724525" cy="56197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Default="006623A0" w:rsidP="006623A0">
                                        <w:pPr>
                                          <w:jc w:val="center"/>
                                        </w:pPr>
                                        <w:r>
                                          <w:t xml:space="preserve">Shelf           window          chairs         table        bed          many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393" o:spid="_x0000_s1037" style="position:absolute;left:0;text-align:left;margin-left:13.45pt;margin-top:1.1pt;width:450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1rPnegIAAFMFAAAOAAAAZHJzL2Uyb0RvYy54bWysVNtOGzEQfa/Uf7D8XjYbEigrNigCUVWK AAEVz47XTlbYHtd2spt+fcfeC5Qitar6YtmeM/czc37RakX2wvkaTEnzowklwnCoarMp6bfH60+f KfGBmYopMKKkB+HpxeLjh/PGFmIKW1CVcASNGF80tqTbEGyRZZ5vhWb+CKwwKJTgNAv4dJuscqxB 61pl08nkJGvAVdYBF97j71UnpItkX0rBw62UXgSiSoqxhXS6dK7jmS3OWbFxzG5r3ofB/iEKzWqD TkdTVywwsnP1b6Z0zR14kOGIg85AypqLlANmk0/eZPOwZVakXLA43o5l8v/PLL/Z3zlSVyU9Pjum xDCNTbqHnalERe6xfMxslCBRiKVqrC9Q48HeuZistyvgzx4F2S+S+PA9ppVORyymStpU98NYd9EG wvFzfjqdzadzSjjK5if52ek8estYMWhb58MXAZrES0ldDDBGl2rO9isfOvyA6yPqgkjhhIMSMQ5l 7oXEhNFtnrQT1cSlcmTPkCSMc2HCrPef0FFN1kqNitM/K/b4qCoSDUflv/A6aiTPYMKorGsD7j3v 1XPehyw7/FCBLu9YgtCu29TpPEHj1xqqA7bfQTcX3vLrGgu8Yj7cMYeDgCODwx1u8ZAKmpJCf6Nk C+7He/8Rj/xEKSUNDlZJ/fcdc4IS9dUgc8/y2SxOYnrMsPX4cK8l69cSs9OXgG3JcY1Ynq4RH9Rw lQ70E+6AZfSKImY4+i4pD254XIZu4HGLcLFcJhhOn2VhZR4sH4gQufPYPjFne5YF5OcNDEPIijc8 67CxRQaWuwCyTiR8qWvfApzcxOV+y8TV8PqdUC+7cPETAAD//wMAUEsDBBQABgAIAAAAIQDwodPz 3QAAAAcBAAAPAAAAZHJzL2Rvd25yZXYueG1sTI7BTsMwEETvSPyDtUjcqIOF0jbEqSoQ9FCpoqEf sI3dJGq8DrGbhr9nOcFpdjSj2ZevJteJ0Q6h9aThcZaAsFR501Kt4fD59rAAESKSwc6T1fBtA6yK 25scM+OvtLdjGWvBIxQy1NDE2GdShqqxDsPM95Y4O/nBYWQ71NIMeOVx10mVJKl02BJ/aLC3L42t zuXFaagPX1i+qt3uY57uMV1vN+P7dqP1/d20fgYR7RT/yvCLz+hQMNPRX8gE0WlQ6ZKbrAoEx0u1 eAJx5COZgyxy+Z+/+AEAAP//AwBQSwECLQAUAAYACAAAACEAtoM4kv4AAADhAQAAEwAAAAAAAAAA AAAAAAAAAAAAW0NvbnRlbnRfVHlwZXNdLnhtbFBLAQItABQABgAIAAAAIQA4/SH/1gAAAJQBAAAL AAAAAAAAAAAAAAAAAC8BAABfcmVscy8ucmVsc1BLAQItABQABgAIAAAAIQBY1rPnegIAAFMFAAAO AAAAAAAAAAAAAAAAAC4CAABkcnMvZTJvRG9jLnhtbFBLAQItABQABgAIAAAAIQDwodPz3QAAAAcB AAAPAAAAAAAAAAAAAAAAANQEAABkcnMvZG93bnJldi54bWxQSwUGAAAAAAQABADzAAAA3gUAAAAA 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Default="006623A0" w:rsidP="006623A0">
                                  <w:pPr>
                                    <w:jc w:val="center"/>
                                  </w:pPr>
                                  <w:r>
                                    <w:t xml:space="preserve">Shelf           window          chairs         table        bed          many  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Look at my (0)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6602011D" wp14:editId="75F1A241">
                        <wp:extent cx="1085289" cy="638175"/>
                        <wp:effectExtent l="0" t="0" r="635" b="0"/>
                        <wp:docPr id="1411" name="Picture 1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467" cy="637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bedroom. It is large and nice. There are many things in my bedroom. Here is my (1)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51EA86F5" wp14:editId="2D483BD9">
                        <wp:extent cx="866775" cy="578621"/>
                        <wp:effectExtent l="0" t="0" r="0" b="0"/>
                        <wp:docPr id="1394" name="Picture 1394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r:link="rId3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78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The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 is big. There are (2) …………………. balls under the bed. Next to the bed is a big (3)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472CBB50" wp14:editId="1A1AD0D8">
                        <wp:extent cx="962025" cy="455258"/>
                        <wp:effectExtent l="0" t="0" r="0" b="2540"/>
                        <wp:docPr id="1410" name="Picture 1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914" cy="46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. My school things are on this table. There are two small(4)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1CAADB6" wp14:editId="2776DE49">
                        <wp:extent cx="361950" cy="428625"/>
                        <wp:effectExtent l="0" t="0" r="0" b="9525"/>
                        <wp:docPr id="1396" name="Picture 1396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63A4EB8" wp14:editId="55EAA529">
                        <wp:extent cx="419100" cy="438150"/>
                        <wp:effectExtent l="0" t="0" r="0" b="0"/>
                        <wp:docPr id="1395" name="Picture 1395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 behind the table. There is a (5)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25CEF834" wp14:editId="1014A25C">
                        <wp:extent cx="923925" cy="504597"/>
                        <wp:effectExtent l="0" t="0" r="0" b="0"/>
                        <wp:docPr id="1403" name="Picture 1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049" cy="503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near my bed. My planes and robots are on this shelf. There is a beautiful picture above the (6)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02A55122" wp14:editId="1B263130">
                        <wp:extent cx="1028244" cy="495300"/>
                        <wp:effectExtent l="0" t="0" r="635" b="0"/>
                        <wp:docPr id="1402" name="Picture 1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486" cy="49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..............................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 xml:space="preserve">Task 9. Read and write the answers.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Mai has many toys. These are her toys. The kite is red. The ship is green. The yo-yo is yellow. The plane is blue and the doll is pink. Mai likes her toys very much.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1. What does Mai have?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2. What colour is her kite?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3. What colour is her ship?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lastRenderedPageBreak/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4. What colour is her yo-yo?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5. What colour is her plane?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6. What colour is her doll?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7. Does Mai like her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=&gt; ____________</w:t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_______________________________________________</w:t>
                  </w: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8D4C41" w:rsidRPr="006F2906" w:rsidRDefault="008D4C41" w:rsidP="008D4C41">
                  <w:pPr>
                    <w:pStyle w:val="question-name"/>
                    <w:spacing w:before="0" w:beforeAutospacing="0" w:after="0" w:afterAutospacing="0" w:line="360" w:lineRule="auto"/>
                    <w:ind w:left="3600" w:firstLine="720"/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6F2906"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  <w:t>ĐÁP ÁN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2880" w:firstLine="720"/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  <w:t>UNIT 15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1.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a; 2 - d; 3 - d; 4 - c; 5 - d; 6 - d; 7 - d; 8 - b; 9 - a; 10 - d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2.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 </w:t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1. 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1BB4561" wp14:editId="38618ED4">
                        <wp:extent cx="190500" cy="190500"/>
                        <wp:effectExtent l="0" t="0" r="0" b="0"/>
                        <wp:docPr id="1741" name="Picture 1741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2.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B126C5" wp14:editId="54291F8B">
                        <wp:extent cx="190500" cy="190500"/>
                        <wp:effectExtent l="0" t="0" r="0" b="0"/>
                        <wp:docPr id="1740" name="Picture 1740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3.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48ABF861" wp14:editId="086475C3">
                        <wp:extent cx="190500" cy="190500"/>
                        <wp:effectExtent l="0" t="0" r="0" b="0"/>
                        <wp:docPr id="1739" name="Picture 1739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4.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06691F" wp14:editId="3DFB9557">
                        <wp:extent cx="190500" cy="190500"/>
                        <wp:effectExtent l="0" t="0" r="0" b="0"/>
                        <wp:docPr id="1738" name="Picture 1738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5.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79D0497" wp14:editId="5DC61AD3">
                        <wp:extent cx="190500" cy="190500"/>
                        <wp:effectExtent l="0" t="0" r="0" b="0"/>
                        <wp:docPr id="1737" name="Picture 1737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3.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1.No , I don’t.    2.Yes , I do.         3.Yes 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4.Yes , he does. 5.Yes , she does. 6.No , he doesn’t.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4.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1. football 2. toys 3. kite 4. car 5. puzzle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5. </w:t>
                  </w:r>
                </w:p>
                <w:p w:rsidR="0031091B" w:rsidRDefault="0031091B" w:rsidP="0031091B">
                  <w:pPr>
                    <w:pStyle w:val="ListParagraph"/>
                    <w:widowControl/>
                    <w:numPr>
                      <w:ilvl w:val="0"/>
                      <w:numId w:val="65"/>
                    </w:numPr>
                    <w:shd w:val="clear" w:color="auto" w:fill="FFFFFF"/>
                    <w:spacing w:line="360" w:lineRule="auto"/>
                    <w:contextualSpacing/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  <w:t>have  2. Yes  3. game  4. Do  5. Shelf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Task 6.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is; 2 - Are; 3 - are; 4 - have; 5 - has; 6 - are; 7 - have; 8 – is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Task 7.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1 - It is my puzzle.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lastRenderedPageBreak/>
                    <w:t>2 - The doll is on the table.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3 - There are two balls near the bed.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4 - Do you have a teddy bear?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5 - I have a little car.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6 - Does your sister have a doll?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7 - Linda doesn't have a robot.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8 - There is a plane on the shelf.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szCs w:val="28"/>
                    </w:rPr>
                    <w:t xml:space="preserve">Task 8. 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bed; 2 - many; 3 - table; 4 - chairs; 5 - shelf; 6 – window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  <w:t xml:space="preserve">Task 9. 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  <w:t>1. She has many toys.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2. It is red.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3. It is green.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4. It is yellow.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5. It is blue.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6. It is pink.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7. Yes,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</w:p>
        </w:tc>
      </w:tr>
    </w:tbl>
    <w:p w:rsidR="00193521" w:rsidRPr="006623A0" w:rsidRDefault="00193521" w:rsidP="006623A0"/>
    <w:sectPr w:rsidR="00193521" w:rsidRPr="006623A0" w:rsidSect="008D4C41">
      <w:headerReference w:type="default" r:id="rId43"/>
      <w:footerReference w:type="default" r:id="rId44"/>
      <w:pgSz w:w="12240" w:h="15840"/>
      <w:pgMar w:top="1080" w:right="616" w:bottom="1080" w:left="1276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9E7" w:rsidRDefault="006E69E7" w:rsidP="001B6DA0">
      <w:pPr>
        <w:spacing w:after="0" w:line="240" w:lineRule="auto"/>
      </w:pPr>
      <w:r>
        <w:separator/>
      </w:r>
    </w:p>
  </w:endnote>
  <w:end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 w:cs="Times New Roman"/>
        <w:sz w:val="24"/>
        <w:szCs w:val="24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>                                                                </w:t>
    </w:r>
    <w:r>
      <w:rPr>
        <w:rFonts w:eastAsia="Calibri" w:cs="Times New Roman"/>
        <w:b/>
        <w:color w:val="00B0F0"/>
        <w:sz w:val="24"/>
        <w:szCs w:val="24"/>
        <w:lang w:val="nl-NL"/>
      </w:rPr>
      <w:t xml:space="preserve">  </w:t>
    </w:r>
    <w:r w:rsidRPr="004F7898">
      <w:rPr>
        <w:rFonts w:eastAsia="Calibri" w:cs="Times New Roman"/>
        <w:b/>
        <w:color w:val="00B0F0"/>
        <w:sz w:val="24"/>
        <w:szCs w:val="24"/>
        <w:lang w:val="nl-NL"/>
      </w:rPr>
      <w:t xml:space="preserve"/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 xml:space="preserve"/>
    </w:r>
    <w:r w:rsidRPr="004F7898">
      <w:rPr>
        <w:rFonts w:eastAsia="Calibri" w:cs="Times New Roman"/>
        <w:sz w:val="24"/>
        <w:szCs w:val="24"/>
      </w:rPr>
      <w:tab/>
    </w:r>
    <w:r w:rsidRPr="004F7898">
      <w:rPr>
        <w:rFonts w:eastAsia="Calibri" w:cs="Times New Roman"/>
        <w:b/>
        <w:color w:val="FF0000"/>
        <w:sz w:val="24"/>
        <w:szCs w:val="24"/>
      </w:rPr>
      <w:t>Trang</w:t>
    </w:r>
    <w:r w:rsidRPr="004F7898">
      <w:rPr>
        <w:rFonts w:eastAsia="Calibri" w:cs="Times New Roman"/>
        <w:b/>
        <w:color w:val="0070C0"/>
        <w:sz w:val="24"/>
        <w:szCs w:val="24"/>
      </w:rPr>
      <w:t xml:space="preserve"> </w:t>
    </w:r>
    <w:r w:rsidRPr="004F7898">
      <w:rPr>
        <w:rFonts w:eastAsia="Calibri" w:cs="Times New Roman"/>
        <w:b/>
        <w:color w:val="0070C0"/>
        <w:sz w:val="24"/>
        <w:szCs w:val="24"/>
      </w:rPr>
      <w:fldChar w:fldCharType="begin"/>
    </w:r>
    <w:r w:rsidRPr="004F7898">
      <w:rPr>
        <w:rFonts w:eastAsia="Calibri" w:cs="Times New Roman"/>
        <w:b/>
        <w:color w:val="0070C0"/>
        <w:sz w:val="24"/>
        <w:szCs w:val="24"/>
      </w:rPr>
      <w:instrText xml:space="preserve"> PAGE   \* MERGEFORMAT </w:instrText>
    </w:r>
    <w:r w:rsidRPr="004F7898">
      <w:rPr>
        <w:rFonts w:eastAsia="Calibri" w:cs="Times New Roman"/>
        <w:b/>
        <w:color w:val="0070C0"/>
        <w:sz w:val="24"/>
        <w:szCs w:val="24"/>
      </w:rPr>
      <w:fldChar w:fldCharType="separate"/>
    </w:r>
    <w:r w:rsidR="008D4C41">
      <w:rPr>
        <w:rFonts w:eastAsia="Calibri" w:cs="Times New Roman"/>
        <w:b/>
        <w:noProof/>
        <w:color w:val="0070C0"/>
        <w:sz w:val="24"/>
        <w:szCs w:val="24"/>
      </w:rPr>
      <w:t>11</w:t>
    </w:r>
    <w:r w:rsidRPr="004F7898">
      <w:rPr>
        <w:rFonts w:eastAsia="Calibri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9E7" w:rsidRDefault="006E69E7" w:rsidP="001B6DA0">
      <w:pPr>
        <w:spacing w:after="0" w:line="240" w:lineRule="auto"/>
      </w:pPr>
      <w:r>
        <w:separator/>
      </w:r>
    </w:p>
  </w:footnote>
  <w:foot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 w:rsidRPr="004F7898">
      <w:rPr>
        <w:rFonts w:eastAsia="Calibri" w:cs="Times New Roman"/>
        <w:b/>
        <w:color w:val="00B0F0"/>
        <w:sz w:val="24"/>
        <w:szCs w:val="24"/>
        <w:lang w:val="nl-NL"/>
      </w:rPr>
      <w:t/>
    </w:r>
    <w:r w:rsidRPr="004F7898">
      <w:rPr>
        <w:rFonts w:eastAsia="Calibri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80"/>
    <w:multiLevelType w:val="hybridMultilevel"/>
    <w:tmpl w:val="1EC82154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AEB"/>
    <w:multiLevelType w:val="hybridMultilevel"/>
    <w:tmpl w:val="CA36F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1827CE"/>
    <w:multiLevelType w:val="hybridMultilevel"/>
    <w:tmpl w:val="D0DC0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6FE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2720A"/>
    <w:multiLevelType w:val="hybridMultilevel"/>
    <w:tmpl w:val="68A61F24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69FB"/>
    <w:multiLevelType w:val="hybridMultilevel"/>
    <w:tmpl w:val="300A3A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37F"/>
    <w:multiLevelType w:val="hybridMultilevel"/>
    <w:tmpl w:val="C1020C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20A21"/>
    <w:multiLevelType w:val="hybridMultilevel"/>
    <w:tmpl w:val="6900B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306EF"/>
    <w:multiLevelType w:val="hybridMultilevel"/>
    <w:tmpl w:val="D7F21990"/>
    <w:lvl w:ilvl="0" w:tplc="EAC06750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6C9"/>
    <w:multiLevelType w:val="hybridMultilevel"/>
    <w:tmpl w:val="07D6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E4C90"/>
    <w:multiLevelType w:val="hybridMultilevel"/>
    <w:tmpl w:val="0C58D7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31707"/>
    <w:multiLevelType w:val="hybridMultilevel"/>
    <w:tmpl w:val="5C7A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614D3"/>
    <w:multiLevelType w:val="hybridMultilevel"/>
    <w:tmpl w:val="22FCA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444F7"/>
    <w:multiLevelType w:val="hybridMultilevel"/>
    <w:tmpl w:val="FC74A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65666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97870"/>
    <w:multiLevelType w:val="hybridMultilevel"/>
    <w:tmpl w:val="4D54F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C538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628AC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7A76"/>
    <w:multiLevelType w:val="hybridMultilevel"/>
    <w:tmpl w:val="BC0E0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30514"/>
    <w:multiLevelType w:val="hybridMultilevel"/>
    <w:tmpl w:val="E6167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738AB"/>
    <w:multiLevelType w:val="hybridMultilevel"/>
    <w:tmpl w:val="48A0A294"/>
    <w:lvl w:ilvl="0" w:tplc="042A000F">
      <w:start w:val="1"/>
      <w:numFmt w:val="decimal"/>
      <w:lvlText w:val="%1."/>
      <w:lvlJc w:val="left"/>
      <w:pPr>
        <w:ind w:left="360" w:hanging="360"/>
      </w:p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BE6CAE"/>
    <w:multiLevelType w:val="hybridMultilevel"/>
    <w:tmpl w:val="4AD8ACB4"/>
    <w:lvl w:ilvl="0" w:tplc="57BC343C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E365032"/>
    <w:multiLevelType w:val="hybridMultilevel"/>
    <w:tmpl w:val="A058C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16719"/>
    <w:multiLevelType w:val="hybridMultilevel"/>
    <w:tmpl w:val="DF9634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05544"/>
    <w:multiLevelType w:val="hybridMultilevel"/>
    <w:tmpl w:val="BBF67A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9A0"/>
    <w:multiLevelType w:val="hybridMultilevel"/>
    <w:tmpl w:val="5740CE4C"/>
    <w:lvl w:ilvl="0" w:tplc="C4105282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5404AD"/>
    <w:multiLevelType w:val="hybridMultilevel"/>
    <w:tmpl w:val="0B865A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42006"/>
    <w:multiLevelType w:val="hybridMultilevel"/>
    <w:tmpl w:val="5E08DF3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FC4851"/>
    <w:multiLevelType w:val="hybridMultilevel"/>
    <w:tmpl w:val="C5665E38"/>
    <w:lvl w:ilvl="0" w:tplc="042687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86A97"/>
    <w:multiLevelType w:val="hybridMultilevel"/>
    <w:tmpl w:val="CBD2E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D63530"/>
    <w:multiLevelType w:val="hybridMultilevel"/>
    <w:tmpl w:val="5F301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F7966"/>
    <w:multiLevelType w:val="hybridMultilevel"/>
    <w:tmpl w:val="20A25CBC"/>
    <w:lvl w:ilvl="0" w:tplc="042A0017">
      <w:start w:val="1"/>
      <w:numFmt w:val="lowerLetter"/>
      <w:lvlText w:val="%1)"/>
      <w:lvlJc w:val="left"/>
      <w:pPr>
        <w:ind w:left="1800" w:hanging="360"/>
      </w:p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>
      <w:start w:val="1"/>
      <w:numFmt w:val="decimal"/>
      <w:lvlText w:val="%4."/>
      <w:lvlJc w:val="left"/>
      <w:pPr>
        <w:ind w:left="3960" w:hanging="360"/>
      </w:pPr>
    </w:lvl>
    <w:lvl w:ilvl="4" w:tplc="042A0019">
      <w:start w:val="1"/>
      <w:numFmt w:val="lowerLetter"/>
      <w:lvlText w:val="%5."/>
      <w:lvlJc w:val="left"/>
      <w:pPr>
        <w:ind w:left="4680" w:hanging="360"/>
      </w:pPr>
    </w:lvl>
    <w:lvl w:ilvl="5" w:tplc="042A001B">
      <w:start w:val="1"/>
      <w:numFmt w:val="lowerRoman"/>
      <w:lvlText w:val="%6."/>
      <w:lvlJc w:val="right"/>
      <w:pPr>
        <w:ind w:left="5400" w:hanging="180"/>
      </w:pPr>
    </w:lvl>
    <w:lvl w:ilvl="6" w:tplc="042A000F">
      <w:start w:val="1"/>
      <w:numFmt w:val="decimal"/>
      <w:lvlText w:val="%7."/>
      <w:lvlJc w:val="left"/>
      <w:pPr>
        <w:ind w:left="6120" w:hanging="360"/>
      </w:pPr>
    </w:lvl>
    <w:lvl w:ilvl="7" w:tplc="042A0019">
      <w:start w:val="1"/>
      <w:numFmt w:val="lowerLetter"/>
      <w:lvlText w:val="%8."/>
      <w:lvlJc w:val="left"/>
      <w:pPr>
        <w:ind w:left="6840" w:hanging="360"/>
      </w:pPr>
    </w:lvl>
    <w:lvl w:ilvl="8" w:tplc="042A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323833"/>
    <w:multiLevelType w:val="hybridMultilevel"/>
    <w:tmpl w:val="0CC2D1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77E4C"/>
    <w:multiLevelType w:val="hybridMultilevel"/>
    <w:tmpl w:val="197871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39A0919"/>
    <w:multiLevelType w:val="hybridMultilevel"/>
    <w:tmpl w:val="4AB69904"/>
    <w:lvl w:ilvl="0" w:tplc="D46496CC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56429EE"/>
    <w:multiLevelType w:val="hybridMultilevel"/>
    <w:tmpl w:val="C78A7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16B0D"/>
    <w:multiLevelType w:val="hybridMultilevel"/>
    <w:tmpl w:val="3F0C41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4B7513"/>
    <w:multiLevelType w:val="hybridMultilevel"/>
    <w:tmpl w:val="3E6C4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60A2735E"/>
    <w:multiLevelType w:val="hybridMultilevel"/>
    <w:tmpl w:val="6AF0F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8579CE"/>
    <w:multiLevelType w:val="hybridMultilevel"/>
    <w:tmpl w:val="2E0A8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F4824"/>
    <w:multiLevelType w:val="hybridMultilevel"/>
    <w:tmpl w:val="1A324E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20458"/>
    <w:multiLevelType w:val="multilevel"/>
    <w:tmpl w:val="9E3021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B57484"/>
    <w:multiLevelType w:val="hybridMultilevel"/>
    <w:tmpl w:val="6B08B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07C22"/>
    <w:multiLevelType w:val="hybridMultilevel"/>
    <w:tmpl w:val="6DAA8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8A7F73"/>
    <w:multiLevelType w:val="hybridMultilevel"/>
    <w:tmpl w:val="4234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835D1"/>
    <w:multiLevelType w:val="hybridMultilevel"/>
    <w:tmpl w:val="8FB4748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0B103D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F6203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F101C7"/>
    <w:multiLevelType w:val="hybridMultilevel"/>
    <w:tmpl w:val="BC86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3B5843"/>
    <w:multiLevelType w:val="hybridMultilevel"/>
    <w:tmpl w:val="8F1A7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F6252A"/>
    <w:multiLevelType w:val="hybridMultilevel"/>
    <w:tmpl w:val="00CE5E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450ECB"/>
    <w:multiLevelType w:val="hybridMultilevel"/>
    <w:tmpl w:val="68EC80C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DD7762F"/>
    <w:multiLevelType w:val="hybridMultilevel"/>
    <w:tmpl w:val="6CAEE0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4"/>
  </w:num>
  <w:num w:numId="3">
    <w:abstractNumId w:val="7"/>
  </w:num>
  <w:num w:numId="4">
    <w:abstractNumId w:val="1"/>
  </w:num>
  <w:num w:numId="5">
    <w:abstractNumId w:val="37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41"/>
  </w:num>
  <w:num w:numId="15">
    <w:abstractNumId w:val="6"/>
  </w:num>
  <w:num w:numId="16">
    <w:abstractNumId w:val="45"/>
  </w:num>
  <w:num w:numId="17">
    <w:abstractNumId w:val="33"/>
  </w:num>
  <w:num w:numId="18">
    <w:abstractNumId w:val="10"/>
  </w:num>
  <w:num w:numId="19">
    <w:abstractNumId w:val="3"/>
  </w:num>
  <w:num w:numId="20">
    <w:abstractNumId w:val="16"/>
  </w:num>
  <w:num w:numId="21">
    <w:abstractNumId w:val="17"/>
  </w:num>
  <w:num w:numId="22">
    <w:abstractNumId w:val="47"/>
  </w:num>
  <w:num w:numId="23">
    <w:abstractNumId w:val="14"/>
  </w:num>
  <w:num w:numId="24">
    <w:abstractNumId w:val="3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25"/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5"/>
  </w:num>
  <w:num w:numId="38">
    <w:abstractNumId w:val="48"/>
  </w:num>
  <w:num w:numId="39">
    <w:abstractNumId w:val="19"/>
  </w:num>
  <w:num w:numId="40">
    <w:abstractNumId w:val="35"/>
  </w:num>
  <w:num w:numId="41">
    <w:abstractNumId w:val="8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50"/>
  </w:num>
  <w:num w:numId="47">
    <w:abstractNumId w:val="30"/>
  </w:num>
  <w:num w:numId="48">
    <w:abstractNumId w:val="5"/>
  </w:num>
  <w:num w:numId="49">
    <w:abstractNumId w:val="11"/>
  </w:num>
  <w:num w:numId="5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A0"/>
    <w:rsid w:val="00001353"/>
    <w:rsid w:val="0000183F"/>
    <w:rsid w:val="00003826"/>
    <w:rsid w:val="00006A02"/>
    <w:rsid w:val="0000770C"/>
    <w:rsid w:val="00007DB6"/>
    <w:rsid w:val="00011AB6"/>
    <w:rsid w:val="00013735"/>
    <w:rsid w:val="000137AB"/>
    <w:rsid w:val="0001561A"/>
    <w:rsid w:val="00016CEE"/>
    <w:rsid w:val="00017D8B"/>
    <w:rsid w:val="0002201D"/>
    <w:rsid w:val="000241A8"/>
    <w:rsid w:val="00024537"/>
    <w:rsid w:val="00025A9E"/>
    <w:rsid w:val="0002648E"/>
    <w:rsid w:val="000268B1"/>
    <w:rsid w:val="000276C2"/>
    <w:rsid w:val="00031EF7"/>
    <w:rsid w:val="0003399D"/>
    <w:rsid w:val="00036881"/>
    <w:rsid w:val="0004059D"/>
    <w:rsid w:val="00040751"/>
    <w:rsid w:val="00041580"/>
    <w:rsid w:val="00043B51"/>
    <w:rsid w:val="000442F8"/>
    <w:rsid w:val="00044D65"/>
    <w:rsid w:val="00050B62"/>
    <w:rsid w:val="00051055"/>
    <w:rsid w:val="0005321F"/>
    <w:rsid w:val="00055A96"/>
    <w:rsid w:val="000601C5"/>
    <w:rsid w:val="00060731"/>
    <w:rsid w:val="000623A8"/>
    <w:rsid w:val="00062D41"/>
    <w:rsid w:val="0006324A"/>
    <w:rsid w:val="0006586D"/>
    <w:rsid w:val="00071E1E"/>
    <w:rsid w:val="00073A23"/>
    <w:rsid w:val="000742AA"/>
    <w:rsid w:val="00076CAB"/>
    <w:rsid w:val="00077AEA"/>
    <w:rsid w:val="00080547"/>
    <w:rsid w:val="00082A22"/>
    <w:rsid w:val="00083A61"/>
    <w:rsid w:val="00084897"/>
    <w:rsid w:val="00084B3E"/>
    <w:rsid w:val="000866F8"/>
    <w:rsid w:val="00092918"/>
    <w:rsid w:val="00093A56"/>
    <w:rsid w:val="000949C0"/>
    <w:rsid w:val="0009639A"/>
    <w:rsid w:val="00096CD0"/>
    <w:rsid w:val="000978A6"/>
    <w:rsid w:val="000A06A8"/>
    <w:rsid w:val="000A137D"/>
    <w:rsid w:val="000A23FF"/>
    <w:rsid w:val="000A40A5"/>
    <w:rsid w:val="000A60D9"/>
    <w:rsid w:val="000A6D40"/>
    <w:rsid w:val="000B0BE5"/>
    <w:rsid w:val="000B32C9"/>
    <w:rsid w:val="000B33C2"/>
    <w:rsid w:val="000B3D8B"/>
    <w:rsid w:val="000B521D"/>
    <w:rsid w:val="000B7AAA"/>
    <w:rsid w:val="000C0EFC"/>
    <w:rsid w:val="000C1516"/>
    <w:rsid w:val="000C274A"/>
    <w:rsid w:val="000C71B4"/>
    <w:rsid w:val="000D04E9"/>
    <w:rsid w:val="000D18EC"/>
    <w:rsid w:val="000D4503"/>
    <w:rsid w:val="000D5306"/>
    <w:rsid w:val="000D6084"/>
    <w:rsid w:val="000D6587"/>
    <w:rsid w:val="000D6D31"/>
    <w:rsid w:val="000D7444"/>
    <w:rsid w:val="000D7A26"/>
    <w:rsid w:val="000E0F8C"/>
    <w:rsid w:val="000E183D"/>
    <w:rsid w:val="000E2B6F"/>
    <w:rsid w:val="000E36BA"/>
    <w:rsid w:val="000E7A0D"/>
    <w:rsid w:val="000F0CCF"/>
    <w:rsid w:val="000F1062"/>
    <w:rsid w:val="000F2223"/>
    <w:rsid w:val="000F270B"/>
    <w:rsid w:val="000F286E"/>
    <w:rsid w:val="000F34AF"/>
    <w:rsid w:val="000F3522"/>
    <w:rsid w:val="000F5E48"/>
    <w:rsid w:val="000F7DAA"/>
    <w:rsid w:val="0010169C"/>
    <w:rsid w:val="001028C1"/>
    <w:rsid w:val="00104002"/>
    <w:rsid w:val="0011009C"/>
    <w:rsid w:val="00110422"/>
    <w:rsid w:val="00120171"/>
    <w:rsid w:val="00121B01"/>
    <w:rsid w:val="00123B55"/>
    <w:rsid w:val="0012751B"/>
    <w:rsid w:val="00130AC8"/>
    <w:rsid w:val="00131AD5"/>
    <w:rsid w:val="00132CEB"/>
    <w:rsid w:val="00133976"/>
    <w:rsid w:val="00134E88"/>
    <w:rsid w:val="001356C1"/>
    <w:rsid w:val="00135A86"/>
    <w:rsid w:val="00136236"/>
    <w:rsid w:val="00136819"/>
    <w:rsid w:val="00141207"/>
    <w:rsid w:val="001412DA"/>
    <w:rsid w:val="001413F5"/>
    <w:rsid w:val="00141C73"/>
    <w:rsid w:val="001420FA"/>
    <w:rsid w:val="0014374E"/>
    <w:rsid w:val="001445F8"/>
    <w:rsid w:val="00144E84"/>
    <w:rsid w:val="0014548D"/>
    <w:rsid w:val="0014660C"/>
    <w:rsid w:val="00147A16"/>
    <w:rsid w:val="001517C1"/>
    <w:rsid w:val="001518DE"/>
    <w:rsid w:val="0015255E"/>
    <w:rsid w:val="00153741"/>
    <w:rsid w:val="00153D6A"/>
    <w:rsid w:val="00153FF4"/>
    <w:rsid w:val="001549A4"/>
    <w:rsid w:val="00157FB3"/>
    <w:rsid w:val="00160FBA"/>
    <w:rsid w:val="0016221E"/>
    <w:rsid w:val="001624D7"/>
    <w:rsid w:val="00162BDB"/>
    <w:rsid w:val="00162CE0"/>
    <w:rsid w:val="001667C6"/>
    <w:rsid w:val="001671DC"/>
    <w:rsid w:val="00171B69"/>
    <w:rsid w:val="00172B12"/>
    <w:rsid w:val="001732CD"/>
    <w:rsid w:val="0017577A"/>
    <w:rsid w:val="001757B8"/>
    <w:rsid w:val="00177454"/>
    <w:rsid w:val="00180C03"/>
    <w:rsid w:val="00180EB0"/>
    <w:rsid w:val="00181F53"/>
    <w:rsid w:val="001824A6"/>
    <w:rsid w:val="00182A40"/>
    <w:rsid w:val="00183AC0"/>
    <w:rsid w:val="00184AD2"/>
    <w:rsid w:val="001873B9"/>
    <w:rsid w:val="001907F7"/>
    <w:rsid w:val="00193521"/>
    <w:rsid w:val="0019405E"/>
    <w:rsid w:val="0019449C"/>
    <w:rsid w:val="0019472C"/>
    <w:rsid w:val="001A0815"/>
    <w:rsid w:val="001A2B3C"/>
    <w:rsid w:val="001A4266"/>
    <w:rsid w:val="001A4DFC"/>
    <w:rsid w:val="001B0B54"/>
    <w:rsid w:val="001B2A24"/>
    <w:rsid w:val="001B36F1"/>
    <w:rsid w:val="001B42CD"/>
    <w:rsid w:val="001B4309"/>
    <w:rsid w:val="001B5042"/>
    <w:rsid w:val="001B65FD"/>
    <w:rsid w:val="001B6DA0"/>
    <w:rsid w:val="001B6ED2"/>
    <w:rsid w:val="001B73D9"/>
    <w:rsid w:val="001B7958"/>
    <w:rsid w:val="001B7E4F"/>
    <w:rsid w:val="001C3742"/>
    <w:rsid w:val="001C3F0C"/>
    <w:rsid w:val="001C6377"/>
    <w:rsid w:val="001C7A78"/>
    <w:rsid w:val="001D290F"/>
    <w:rsid w:val="001D34F6"/>
    <w:rsid w:val="001D34F8"/>
    <w:rsid w:val="001D4A15"/>
    <w:rsid w:val="001D4EC9"/>
    <w:rsid w:val="001E08EE"/>
    <w:rsid w:val="001E5529"/>
    <w:rsid w:val="001E6C6B"/>
    <w:rsid w:val="001F0EDE"/>
    <w:rsid w:val="001F40F1"/>
    <w:rsid w:val="001F47C7"/>
    <w:rsid w:val="001F67C6"/>
    <w:rsid w:val="001F6CE3"/>
    <w:rsid w:val="001F7BF8"/>
    <w:rsid w:val="00201265"/>
    <w:rsid w:val="00202CED"/>
    <w:rsid w:val="0021171B"/>
    <w:rsid w:val="002129D6"/>
    <w:rsid w:val="00213584"/>
    <w:rsid w:val="00214184"/>
    <w:rsid w:val="00214AF3"/>
    <w:rsid w:val="00214B72"/>
    <w:rsid w:val="00214C28"/>
    <w:rsid w:val="002160E5"/>
    <w:rsid w:val="0021796E"/>
    <w:rsid w:val="002205AC"/>
    <w:rsid w:val="002215F0"/>
    <w:rsid w:val="00225ED1"/>
    <w:rsid w:val="0023112B"/>
    <w:rsid w:val="002314F8"/>
    <w:rsid w:val="00231F4A"/>
    <w:rsid w:val="002339E6"/>
    <w:rsid w:val="00237835"/>
    <w:rsid w:val="00240E2B"/>
    <w:rsid w:val="00240EB6"/>
    <w:rsid w:val="00244D0F"/>
    <w:rsid w:val="0024633C"/>
    <w:rsid w:val="002463D9"/>
    <w:rsid w:val="00247E05"/>
    <w:rsid w:val="00253000"/>
    <w:rsid w:val="00255071"/>
    <w:rsid w:val="00256B2A"/>
    <w:rsid w:val="00260EF3"/>
    <w:rsid w:val="00263A17"/>
    <w:rsid w:val="002669ED"/>
    <w:rsid w:val="002674C3"/>
    <w:rsid w:val="00277172"/>
    <w:rsid w:val="00277E34"/>
    <w:rsid w:val="00282E5D"/>
    <w:rsid w:val="00285A7D"/>
    <w:rsid w:val="00285B8B"/>
    <w:rsid w:val="00290831"/>
    <w:rsid w:val="0029412D"/>
    <w:rsid w:val="00294986"/>
    <w:rsid w:val="0029575F"/>
    <w:rsid w:val="00295C78"/>
    <w:rsid w:val="002962A4"/>
    <w:rsid w:val="002969A7"/>
    <w:rsid w:val="002A1787"/>
    <w:rsid w:val="002A1BC2"/>
    <w:rsid w:val="002A68D0"/>
    <w:rsid w:val="002A6ECF"/>
    <w:rsid w:val="002B43E3"/>
    <w:rsid w:val="002B5D64"/>
    <w:rsid w:val="002B6D48"/>
    <w:rsid w:val="002B7AE4"/>
    <w:rsid w:val="002C1279"/>
    <w:rsid w:val="002C1521"/>
    <w:rsid w:val="002C1F0F"/>
    <w:rsid w:val="002C4C3C"/>
    <w:rsid w:val="002C4CC6"/>
    <w:rsid w:val="002C6375"/>
    <w:rsid w:val="002C761F"/>
    <w:rsid w:val="002D0433"/>
    <w:rsid w:val="002D119A"/>
    <w:rsid w:val="002D35B6"/>
    <w:rsid w:val="002D38CD"/>
    <w:rsid w:val="002D431F"/>
    <w:rsid w:val="002E036A"/>
    <w:rsid w:val="002E0A4D"/>
    <w:rsid w:val="002E44F7"/>
    <w:rsid w:val="002E7823"/>
    <w:rsid w:val="002F155F"/>
    <w:rsid w:val="002F2601"/>
    <w:rsid w:val="002F3943"/>
    <w:rsid w:val="002F4413"/>
    <w:rsid w:val="002F48C4"/>
    <w:rsid w:val="002F5F88"/>
    <w:rsid w:val="002F7354"/>
    <w:rsid w:val="002F78D7"/>
    <w:rsid w:val="003003F9"/>
    <w:rsid w:val="0030155E"/>
    <w:rsid w:val="00301FF9"/>
    <w:rsid w:val="003028CB"/>
    <w:rsid w:val="00304808"/>
    <w:rsid w:val="0031091B"/>
    <w:rsid w:val="0031173F"/>
    <w:rsid w:val="00313CC5"/>
    <w:rsid w:val="003165C2"/>
    <w:rsid w:val="003173F6"/>
    <w:rsid w:val="00321CCD"/>
    <w:rsid w:val="00321F70"/>
    <w:rsid w:val="00323D62"/>
    <w:rsid w:val="00325876"/>
    <w:rsid w:val="00326113"/>
    <w:rsid w:val="00330961"/>
    <w:rsid w:val="0033174C"/>
    <w:rsid w:val="00331CD7"/>
    <w:rsid w:val="00333545"/>
    <w:rsid w:val="0033524E"/>
    <w:rsid w:val="00335D40"/>
    <w:rsid w:val="0033638C"/>
    <w:rsid w:val="00336B1B"/>
    <w:rsid w:val="00337E3D"/>
    <w:rsid w:val="00340309"/>
    <w:rsid w:val="00345067"/>
    <w:rsid w:val="0035241E"/>
    <w:rsid w:val="003526DC"/>
    <w:rsid w:val="0035427D"/>
    <w:rsid w:val="003548E2"/>
    <w:rsid w:val="0035757B"/>
    <w:rsid w:val="00357BB6"/>
    <w:rsid w:val="003607B1"/>
    <w:rsid w:val="00362EE6"/>
    <w:rsid w:val="00364E40"/>
    <w:rsid w:val="00365C75"/>
    <w:rsid w:val="0036756B"/>
    <w:rsid w:val="00373FBC"/>
    <w:rsid w:val="00374AC3"/>
    <w:rsid w:val="00374E79"/>
    <w:rsid w:val="00376501"/>
    <w:rsid w:val="0038188C"/>
    <w:rsid w:val="0038580E"/>
    <w:rsid w:val="0038597E"/>
    <w:rsid w:val="00386D35"/>
    <w:rsid w:val="003901D9"/>
    <w:rsid w:val="0039114F"/>
    <w:rsid w:val="00391F72"/>
    <w:rsid w:val="00395F53"/>
    <w:rsid w:val="0039629A"/>
    <w:rsid w:val="003973AE"/>
    <w:rsid w:val="003A0CF1"/>
    <w:rsid w:val="003A0FAC"/>
    <w:rsid w:val="003A1F70"/>
    <w:rsid w:val="003A2104"/>
    <w:rsid w:val="003A5755"/>
    <w:rsid w:val="003B0E6E"/>
    <w:rsid w:val="003B14FA"/>
    <w:rsid w:val="003B18DD"/>
    <w:rsid w:val="003B4D55"/>
    <w:rsid w:val="003B5021"/>
    <w:rsid w:val="003B50F2"/>
    <w:rsid w:val="003C042F"/>
    <w:rsid w:val="003C31B3"/>
    <w:rsid w:val="003C3DDE"/>
    <w:rsid w:val="003C5D87"/>
    <w:rsid w:val="003C6D3F"/>
    <w:rsid w:val="003D017A"/>
    <w:rsid w:val="003D1315"/>
    <w:rsid w:val="003D5007"/>
    <w:rsid w:val="003D64FA"/>
    <w:rsid w:val="003D78CD"/>
    <w:rsid w:val="003E2015"/>
    <w:rsid w:val="003E6C70"/>
    <w:rsid w:val="003E7ADF"/>
    <w:rsid w:val="003F2A3A"/>
    <w:rsid w:val="003F515A"/>
    <w:rsid w:val="003F753B"/>
    <w:rsid w:val="00401C4C"/>
    <w:rsid w:val="004024CE"/>
    <w:rsid w:val="004025E5"/>
    <w:rsid w:val="00403E16"/>
    <w:rsid w:val="00405B49"/>
    <w:rsid w:val="004068BF"/>
    <w:rsid w:val="004106B2"/>
    <w:rsid w:val="00410E26"/>
    <w:rsid w:val="004118D4"/>
    <w:rsid w:val="00413292"/>
    <w:rsid w:val="00414345"/>
    <w:rsid w:val="0041584F"/>
    <w:rsid w:val="00416EA5"/>
    <w:rsid w:val="0041705A"/>
    <w:rsid w:val="004173E6"/>
    <w:rsid w:val="00422DBF"/>
    <w:rsid w:val="004233CC"/>
    <w:rsid w:val="00425409"/>
    <w:rsid w:val="00431CFF"/>
    <w:rsid w:val="004352C6"/>
    <w:rsid w:val="0043687A"/>
    <w:rsid w:val="00441F49"/>
    <w:rsid w:val="004420EC"/>
    <w:rsid w:val="004421ED"/>
    <w:rsid w:val="00442B6E"/>
    <w:rsid w:val="00445673"/>
    <w:rsid w:val="00446FA4"/>
    <w:rsid w:val="0045000A"/>
    <w:rsid w:val="00454F9D"/>
    <w:rsid w:val="00461C72"/>
    <w:rsid w:val="00466B5A"/>
    <w:rsid w:val="00467515"/>
    <w:rsid w:val="004711C5"/>
    <w:rsid w:val="0047259C"/>
    <w:rsid w:val="004735D0"/>
    <w:rsid w:val="0047519B"/>
    <w:rsid w:val="0047579F"/>
    <w:rsid w:val="0047615C"/>
    <w:rsid w:val="00482BD2"/>
    <w:rsid w:val="004849EE"/>
    <w:rsid w:val="004852FC"/>
    <w:rsid w:val="00486AAC"/>
    <w:rsid w:val="00491495"/>
    <w:rsid w:val="00494A5D"/>
    <w:rsid w:val="00496525"/>
    <w:rsid w:val="004A1A08"/>
    <w:rsid w:val="004A1F6F"/>
    <w:rsid w:val="004A5A74"/>
    <w:rsid w:val="004A7795"/>
    <w:rsid w:val="004A7BA9"/>
    <w:rsid w:val="004B0599"/>
    <w:rsid w:val="004B52BC"/>
    <w:rsid w:val="004B6249"/>
    <w:rsid w:val="004C4861"/>
    <w:rsid w:val="004C5378"/>
    <w:rsid w:val="004C5DE3"/>
    <w:rsid w:val="004D4C85"/>
    <w:rsid w:val="004D531F"/>
    <w:rsid w:val="004D64F3"/>
    <w:rsid w:val="004D661B"/>
    <w:rsid w:val="004D6B6C"/>
    <w:rsid w:val="004E0371"/>
    <w:rsid w:val="004E3467"/>
    <w:rsid w:val="004E48E7"/>
    <w:rsid w:val="004E632B"/>
    <w:rsid w:val="004F61FB"/>
    <w:rsid w:val="004F7898"/>
    <w:rsid w:val="004F7B5A"/>
    <w:rsid w:val="005012FC"/>
    <w:rsid w:val="0050138B"/>
    <w:rsid w:val="005014D2"/>
    <w:rsid w:val="00501CB0"/>
    <w:rsid w:val="00502339"/>
    <w:rsid w:val="00502476"/>
    <w:rsid w:val="00502AD7"/>
    <w:rsid w:val="00503742"/>
    <w:rsid w:val="00503B4D"/>
    <w:rsid w:val="00504B3F"/>
    <w:rsid w:val="005052E7"/>
    <w:rsid w:val="00505C81"/>
    <w:rsid w:val="00506A5E"/>
    <w:rsid w:val="00510617"/>
    <w:rsid w:val="00511AA0"/>
    <w:rsid w:val="00513EE9"/>
    <w:rsid w:val="005157F2"/>
    <w:rsid w:val="00515A77"/>
    <w:rsid w:val="0051653D"/>
    <w:rsid w:val="00521939"/>
    <w:rsid w:val="00523881"/>
    <w:rsid w:val="00526189"/>
    <w:rsid w:val="005268B9"/>
    <w:rsid w:val="00527611"/>
    <w:rsid w:val="00527C80"/>
    <w:rsid w:val="00527DED"/>
    <w:rsid w:val="00534D12"/>
    <w:rsid w:val="005353FB"/>
    <w:rsid w:val="00537047"/>
    <w:rsid w:val="00537345"/>
    <w:rsid w:val="00544696"/>
    <w:rsid w:val="00544E4C"/>
    <w:rsid w:val="00552772"/>
    <w:rsid w:val="00554FF2"/>
    <w:rsid w:val="00556D2B"/>
    <w:rsid w:val="00560227"/>
    <w:rsid w:val="00560882"/>
    <w:rsid w:val="00560CF1"/>
    <w:rsid w:val="005619B8"/>
    <w:rsid w:val="00561FF2"/>
    <w:rsid w:val="0057092A"/>
    <w:rsid w:val="00572908"/>
    <w:rsid w:val="0057391D"/>
    <w:rsid w:val="00576353"/>
    <w:rsid w:val="00576714"/>
    <w:rsid w:val="00577A18"/>
    <w:rsid w:val="00577F6A"/>
    <w:rsid w:val="00580F12"/>
    <w:rsid w:val="005822E4"/>
    <w:rsid w:val="00582D46"/>
    <w:rsid w:val="00583B49"/>
    <w:rsid w:val="00583D3F"/>
    <w:rsid w:val="00584EAE"/>
    <w:rsid w:val="0058528B"/>
    <w:rsid w:val="005856E2"/>
    <w:rsid w:val="0058582A"/>
    <w:rsid w:val="00586816"/>
    <w:rsid w:val="00586AC9"/>
    <w:rsid w:val="005879B1"/>
    <w:rsid w:val="00591243"/>
    <w:rsid w:val="005919AA"/>
    <w:rsid w:val="00592A0B"/>
    <w:rsid w:val="00592B84"/>
    <w:rsid w:val="005945B1"/>
    <w:rsid w:val="005965A4"/>
    <w:rsid w:val="005A0140"/>
    <w:rsid w:val="005A1DA3"/>
    <w:rsid w:val="005A300C"/>
    <w:rsid w:val="005A60F5"/>
    <w:rsid w:val="005B4477"/>
    <w:rsid w:val="005B4D69"/>
    <w:rsid w:val="005C3661"/>
    <w:rsid w:val="005D2046"/>
    <w:rsid w:val="005D2FFF"/>
    <w:rsid w:val="005D4503"/>
    <w:rsid w:val="005E2C43"/>
    <w:rsid w:val="005E664F"/>
    <w:rsid w:val="005E6C9E"/>
    <w:rsid w:val="005E6EA8"/>
    <w:rsid w:val="005E74AD"/>
    <w:rsid w:val="005F0C90"/>
    <w:rsid w:val="005F3493"/>
    <w:rsid w:val="005F6D7E"/>
    <w:rsid w:val="005F7A19"/>
    <w:rsid w:val="00600D27"/>
    <w:rsid w:val="00601069"/>
    <w:rsid w:val="00605F46"/>
    <w:rsid w:val="00612A8A"/>
    <w:rsid w:val="006138EE"/>
    <w:rsid w:val="00613BAB"/>
    <w:rsid w:val="00614EE5"/>
    <w:rsid w:val="0061511F"/>
    <w:rsid w:val="00615AA2"/>
    <w:rsid w:val="00616F32"/>
    <w:rsid w:val="00620EDA"/>
    <w:rsid w:val="0062114D"/>
    <w:rsid w:val="00622FF8"/>
    <w:rsid w:val="0062497D"/>
    <w:rsid w:val="006256B2"/>
    <w:rsid w:val="00625AA9"/>
    <w:rsid w:val="006345B4"/>
    <w:rsid w:val="006357B1"/>
    <w:rsid w:val="00637AED"/>
    <w:rsid w:val="00640268"/>
    <w:rsid w:val="00640E09"/>
    <w:rsid w:val="00645181"/>
    <w:rsid w:val="006506C6"/>
    <w:rsid w:val="00651D4A"/>
    <w:rsid w:val="006525A0"/>
    <w:rsid w:val="00652EF3"/>
    <w:rsid w:val="0065378C"/>
    <w:rsid w:val="0065476D"/>
    <w:rsid w:val="00654BE8"/>
    <w:rsid w:val="00655743"/>
    <w:rsid w:val="006574CF"/>
    <w:rsid w:val="006623A0"/>
    <w:rsid w:val="006628CE"/>
    <w:rsid w:val="00663816"/>
    <w:rsid w:val="006638EF"/>
    <w:rsid w:val="00663F0D"/>
    <w:rsid w:val="00664171"/>
    <w:rsid w:val="006654FA"/>
    <w:rsid w:val="006703BF"/>
    <w:rsid w:val="0067115A"/>
    <w:rsid w:val="0067234C"/>
    <w:rsid w:val="0068041E"/>
    <w:rsid w:val="00681BB4"/>
    <w:rsid w:val="00682115"/>
    <w:rsid w:val="0068214C"/>
    <w:rsid w:val="00685B5B"/>
    <w:rsid w:val="0068754D"/>
    <w:rsid w:val="006903A5"/>
    <w:rsid w:val="0069117F"/>
    <w:rsid w:val="0069187F"/>
    <w:rsid w:val="006923F5"/>
    <w:rsid w:val="0069248C"/>
    <w:rsid w:val="00694685"/>
    <w:rsid w:val="00694EF9"/>
    <w:rsid w:val="006A2B92"/>
    <w:rsid w:val="006A33B5"/>
    <w:rsid w:val="006A3A63"/>
    <w:rsid w:val="006A5657"/>
    <w:rsid w:val="006A777A"/>
    <w:rsid w:val="006B04A2"/>
    <w:rsid w:val="006B2691"/>
    <w:rsid w:val="006B2752"/>
    <w:rsid w:val="006B3B7E"/>
    <w:rsid w:val="006B599E"/>
    <w:rsid w:val="006B5C14"/>
    <w:rsid w:val="006B796C"/>
    <w:rsid w:val="006C2921"/>
    <w:rsid w:val="006C2B5C"/>
    <w:rsid w:val="006C2FB8"/>
    <w:rsid w:val="006C3561"/>
    <w:rsid w:val="006C54B2"/>
    <w:rsid w:val="006C5564"/>
    <w:rsid w:val="006D04E8"/>
    <w:rsid w:val="006D0C41"/>
    <w:rsid w:val="006D1F8C"/>
    <w:rsid w:val="006D24CF"/>
    <w:rsid w:val="006D280B"/>
    <w:rsid w:val="006D293B"/>
    <w:rsid w:val="006D3288"/>
    <w:rsid w:val="006D3362"/>
    <w:rsid w:val="006D4428"/>
    <w:rsid w:val="006D636F"/>
    <w:rsid w:val="006D6B2D"/>
    <w:rsid w:val="006E0B8D"/>
    <w:rsid w:val="006E1CA0"/>
    <w:rsid w:val="006E2AC3"/>
    <w:rsid w:val="006E587C"/>
    <w:rsid w:val="006E69E7"/>
    <w:rsid w:val="006E7863"/>
    <w:rsid w:val="006F0038"/>
    <w:rsid w:val="006F33A3"/>
    <w:rsid w:val="006F5344"/>
    <w:rsid w:val="006F5527"/>
    <w:rsid w:val="00700E2C"/>
    <w:rsid w:val="0070278C"/>
    <w:rsid w:val="00702C51"/>
    <w:rsid w:val="00705BD8"/>
    <w:rsid w:val="00705F9E"/>
    <w:rsid w:val="00706F3D"/>
    <w:rsid w:val="00712D8D"/>
    <w:rsid w:val="0071338F"/>
    <w:rsid w:val="007142B6"/>
    <w:rsid w:val="0072014D"/>
    <w:rsid w:val="007205CF"/>
    <w:rsid w:val="007213D7"/>
    <w:rsid w:val="007213DD"/>
    <w:rsid w:val="0072289D"/>
    <w:rsid w:val="007238B9"/>
    <w:rsid w:val="00723C85"/>
    <w:rsid w:val="00732972"/>
    <w:rsid w:val="00733849"/>
    <w:rsid w:val="00734600"/>
    <w:rsid w:val="0073644B"/>
    <w:rsid w:val="0073740A"/>
    <w:rsid w:val="00737ED3"/>
    <w:rsid w:val="0074111E"/>
    <w:rsid w:val="007415AC"/>
    <w:rsid w:val="00746DFE"/>
    <w:rsid w:val="00751AD3"/>
    <w:rsid w:val="007556DE"/>
    <w:rsid w:val="00755EAC"/>
    <w:rsid w:val="0075686D"/>
    <w:rsid w:val="00757C1D"/>
    <w:rsid w:val="00757E21"/>
    <w:rsid w:val="0076381C"/>
    <w:rsid w:val="00765978"/>
    <w:rsid w:val="007671D2"/>
    <w:rsid w:val="007675A4"/>
    <w:rsid w:val="00772C4A"/>
    <w:rsid w:val="0077337F"/>
    <w:rsid w:val="00773F71"/>
    <w:rsid w:val="00774ED2"/>
    <w:rsid w:val="007753DB"/>
    <w:rsid w:val="00776BE2"/>
    <w:rsid w:val="00777270"/>
    <w:rsid w:val="007774F0"/>
    <w:rsid w:val="007779CB"/>
    <w:rsid w:val="00777B1B"/>
    <w:rsid w:val="00781171"/>
    <w:rsid w:val="007824AE"/>
    <w:rsid w:val="00782DB7"/>
    <w:rsid w:val="0079088D"/>
    <w:rsid w:val="00791327"/>
    <w:rsid w:val="00794CC0"/>
    <w:rsid w:val="007963A1"/>
    <w:rsid w:val="007966C5"/>
    <w:rsid w:val="007A01D6"/>
    <w:rsid w:val="007A64D3"/>
    <w:rsid w:val="007A6514"/>
    <w:rsid w:val="007A6599"/>
    <w:rsid w:val="007B4169"/>
    <w:rsid w:val="007B650F"/>
    <w:rsid w:val="007B6691"/>
    <w:rsid w:val="007C0E6C"/>
    <w:rsid w:val="007C14FF"/>
    <w:rsid w:val="007C21DD"/>
    <w:rsid w:val="007C260E"/>
    <w:rsid w:val="007C45A5"/>
    <w:rsid w:val="007C59D4"/>
    <w:rsid w:val="007D1355"/>
    <w:rsid w:val="007D6F6B"/>
    <w:rsid w:val="007E3469"/>
    <w:rsid w:val="007E4D30"/>
    <w:rsid w:val="007E6A55"/>
    <w:rsid w:val="007F3751"/>
    <w:rsid w:val="007F4259"/>
    <w:rsid w:val="008008D8"/>
    <w:rsid w:val="0080369F"/>
    <w:rsid w:val="00804552"/>
    <w:rsid w:val="008048C7"/>
    <w:rsid w:val="00804F9D"/>
    <w:rsid w:val="00812620"/>
    <w:rsid w:val="008127D7"/>
    <w:rsid w:val="008178FC"/>
    <w:rsid w:val="00822034"/>
    <w:rsid w:val="00822115"/>
    <w:rsid w:val="00823183"/>
    <w:rsid w:val="008240C2"/>
    <w:rsid w:val="008307BE"/>
    <w:rsid w:val="008315CB"/>
    <w:rsid w:val="0083526B"/>
    <w:rsid w:val="008354F7"/>
    <w:rsid w:val="00836802"/>
    <w:rsid w:val="00836BCB"/>
    <w:rsid w:val="008372E6"/>
    <w:rsid w:val="00837732"/>
    <w:rsid w:val="008403AE"/>
    <w:rsid w:val="0084162B"/>
    <w:rsid w:val="00841ED8"/>
    <w:rsid w:val="00844277"/>
    <w:rsid w:val="00846474"/>
    <w:rsid w:val="0085051D"/>
    <w:rsid w:val="00850F4B"/>
    <w:rsid w:val="00853271"/>
    <w:rsid w:val="00855552"/>
    <w:rsid w:val="00855CFE"/>
    <w:rsid w:val="008560B3"/>
    <w:rsid w:val="0085736D"/>
    <w:rsid w:val="0085794D"/>
    <w:rsid w:val="00857B4A"/>
    <w:rsid w:val="00861D7E"/>
    <w:rsid w:val="0086324D"/>
    <w:rsid w:val="008643FE"/>
    <w:rsid w:val="00864884"/>
    <w:rsid w:val="00867AFE"/>
    <w:rsid w:val="008710B5"/>
    <w:rsid w:val="0087134C"/>
    <w:rsid w:val="008722AD"/>
    <w:rsid w:val="00873912"/>
    <w:rsid w:val="00877D92"/>
    <w:rsid w:val="00881C90"/>
    <w:rsid w:val="00882187"/>
    <w:rsid w:val="00883342"/>
    <w:rsid w:val="00885610"/>
    <w:rsid w:val="0088667E"/>
    <w:rsid w:val="008900F6"/>
    <w:rsid w:val="00890CF2"/>
    <w:rsid w:val="00892BA0"/>
    <w:rsid w:val="00893BAE"/>
    <w:rsid w:val="008953EB"/>
    <w:rsid w:val="008972A1"/>
    <w:rsid w:val="008976EC"/>
    <w:rsid w:val="00897A07"/>
    <w:rsid w:val="008A1826"/>
    <w:rsid w:val="008A1FF6"/>
    <w:rsid w:val="008A24AA"/>
    <w:rsid w:val="008A485B"/>
    <w:rsid w:val="008A4F97"/>
    <w:rsid w:val="008A7C0A"/>
    <w:rsid w:val="008A7FB9"/>
    <w:rsid w:val="008B089F"/>
    <w:rsid w:val="008B1803"/>
    <w:rsid w:val="008B1D24"/>
    <w:rsid w:val="008B1ED1"/>
    <w:rsid w:val="008B39E7"/>
    <w:rsid w:val="008B7424"/>
    <w:rsid w:val="008C2633"/>
    <w:rsid w:val="008C3D85"/>
    <w:rsid w:val="008D02D4"/>
    <w:rsid w:val="008D19BC"/>
    <w:rsid w:val="008D1DCA"/>
    <w:rsid w:val="008D39E0"/>
    <w:rsid w:val="008D4C41"/>
    <w:rsid w:val="008D5563"/>
    <w:rsid w:val="008D6D72"/>
    <w:rsid w:val="008D7570"/>
    <w:rsid w:val="008D7E54"/>
    <w:rsid w:val="008E1222"/>
    <w:rsid w:val="008E29D0"/>
    <w:rsid w:val="008E2FFE"/>
    <w:rsid w:val="008E38BA"/>
    <w:rsid w:val="008E455B"/>
    <w:rsid w:val="008E7E9C"/>
    <w:rsid w:val="008F1AAC"/>
    <w:rsid w:val="008F268C"/>
    <w:rsid w:val="008F400C"/>
    <w:rsid w:val="008F4A33"/>
    <w:rsid w:val="008F6685"/>
    <w:rsid w:val="008F6E2B"/>
    <w:rsid w:val="00901FC4"/>
    <w:rsid w:val="009028EE"/>
    <w:rsid w:val="00904374"/>
    <w:rsid w:val="009044C7"/>
    <w:rsid w:val="009061DD"/>
    <w:rsid w:val="00911881"/>
    <w:rsid w:val="0091311B"/>
    <w:rsid w:val="009140BE"/>
    <w:rsid w:val="00916A18"/>
    <w:rsid w:val="00917094"/>
    <w:rsid w:val="009224C3"/>
    <w:rsid w:val="009273ED"/>
    <w:rsid w:val="00927C0D"/>
    <w:rsid w:val="00935098"/>
    <w:rsid w:val="0093665D"/>
    <w:rsid w:val="00943D9D"/>
    <w:rsid w:val="009442B9"/>
    <w:rsid w:val="00945B77"/>
    <w:rsid w:val="0094623A"/>
    <w:rsid w:val="00946881"/>
    <w:rsid w:val="0095037C"/>
    <w:rsid w:val="00950B04"/>
    <w:rsid w:val="00950B4E"/>
    <w:rsid w:val="00951567"/>
    <w:rsid w:val="00951AA6"/>
    <w:rsid w:val="009520DC"/>
    <w:rsid w:val="0095434A"/>
    <w:rsid w:val="009567A0"/>
    <w:rsid w:val="00957DBB"/>
    <w:rsid w:val="00960AB8"/>
    <w:rsid w:val="009618EB"/>
    <w:rsid w:val="00964A01"/>
    <w:rsid w:val="0096648B"/>
    <w:rsid w:val="009673D5"/>
    <w:rsid w:val="00975C45"/>
    <w:rsid w:val="00977109"/>
    <w:rsid w:val="00977A5A"/>
    <w:rsid w:val="009805E6"/>
    <w:rsid w:val="00981E97"/>
    <w:rsid w:val="009821CC"/>
    <w:rsid w:val="00984A78"/>
    <w:rsid w:val="00985B30"/>
    <w:rsid w:val="00985DE0"/>
    <w:rsid w:val="00992521"/>
    <w:rsid w:val="00995ED7"/>
    <w:rsid w:val="00997027"/>
    <w:rsid w:val="00997203"/>
    <w:rsid w:val="009A3AE8"/>
    <w:rsid w:val="009A5ABD"/>
    <w:rsid w:val="009A7524"/>
    <w:rsid w:val="009B4762"/>
    <w:rsid w:val="009B7A0A"/>
    <w:rsid w:val="009C0E66"/>
    <w:rsid w:val="009C13F2"/>
    <w:rsid w:val="009C2C01"/>
    <w:rsid w:val="009C390D"/>
    <w:rsid w:val="009C4339"/>
    <w:rsid w:val="009C46C2"/>
    <w:rsid w:val="009C51C1"/>
    <w:rsid w:val="009C5D9B"/>
    <w:rsid w:val="009C6880"/>
    <w:rsid w:val="009C775D"/>
    <w:rsid w:val="009D04A5"/>
    <w:rsid w:val="009D3F43"/>
    <w:rsid w:val="009D616C"/>
    <w:rsid w:val="009D66C1"/>
    <w:rsid w:val="009D7E71"/>
    <w:rsid w:val="009E22ED"/>
    <w:rsid w:val="009E2303"/>
    <w:rsid w:val="009E5AAC"/>
    <w:rsid w:val="009E7D03"/>
    <w:rsid w:val="009F01C6"/>
    <w:rsid w:val="009F2983"/>
    <w:rsid w:val="009F2F7F"/>
    <w:rsid w:val="009F2FB6"/>
    <w:rsid w:val="009F3BFF"/>
    <w:rsid w:val="009F4B0F"/>
    <w:rsid w:val="009F5748"/>
    <w:rsid w:val="009F649E"/>
    <w:rsid w:val="00A04E70"/>
    <w:rsid w:val="00A12724"/>
    <w:rsid w:val="00A12E30"/>
    <w:rsid w:val="00A13B8D"/>
    <w:rsid w:val="00A14AF6"/>
    <w:rsid w:val="00A17126"/>
    <w:rsid w:val="00A17838"/>
    <w:rsid w:val="00A2123B"/>
    <w:rsid w:val="00A21D13"/>
    <w:rsid w:val="00A2349A"/>
    <w:rsid w:val="00A325EE"/>
    <w:rsid w:val="00A32743"/>
    <w:rsid w:val="00A40336"/>
    <w:rsid w:val="00A4049A"/>
    <w:rsid w:val="00A42018"/>
    <w:rsid w:val="00A421EE"/>
    <w:rsid w:val="00A445D5"/>
    <w:rsid w:val="00A44BE2"/>
    <w:rsid w:val="00A452ED"/>
    <w:rsid w:val="00A5177C"/>
    <w:rsid w:val="00A53B12"/>
    <w:rsid w:val="00A540F9"/>
    <w:rsid w:val="00A551BA"/>
    <w:rsid w:val="00A61489"/>
    <w:rsid w:val="00A61B44"/>
    <w:rsid w:val="00A62174"/>
    <w:rsid w:val="00A62C50"/>
    <w:rsid w:val="00A6453F"/>
    <w:rsid w:val="00A66DF2"/>
    <w:rsid w:val="00A7264C"/>
    <w:rsid w:val="00A73F7D"/>
    <w:rsid w:val="00A8232C"/>
    <w:rsid w:val="00A82F85"/>
    <w:rsid w:val="00A856F8"/>
    <w:rsid w:val="00A85AD8"/>
    <w:rsid w:val="00A9120F"/>
    <w:rsid w:val="00A92BE0"/>
    <w:rsid w:val="00A9415D"/>
    <w:rsid w:val="00A94473"/>
    <w:rsid w:val="00A949A2"/>
    <w:rsid w:val="00A96C22"/>
    <w:rsid w:val="00A97309"/>
    <w:rsid w:val="00AA0E9D"/>
    <w:rsid w:val="00AA3D6D"/>
    <w:rsid w:val="00AA41B0"/>
    <w:rsid w:val="00AA48A5"/>
    <w:rsid w:val="00AA66B9"/>
    <w:rsid w:val="00AA682F"/>
    <w:rsid w:val="00AA6924"/>
    <w:rsid w:val="00AB0B3E"/>
    <w:rsid w:val="00AB38E3"/>
    <w:rsid w:val="00AB4584"/>
    <w:rsid w:val="00AB6738"/>
    <w:rsid w:val="00AB6CA8"/>
    <w:rsid w:val="00AB73C1"/>
    <w:rsid w:val="00AC3690"/>
    <w:rsid w:val="00AC4437"/>
    <w:rsid w:val="00AC46A8"/>
    <w:rsid w:val="00AC5ABC"/>
    <w:rsid w:val="00AC5E14"/>
    <w:rsid w:val="00AD35BD"/>
    <w:rsid w:val="00AD4029"/>
    <w:rsid w:val="00AD45CD"/>
    <w:rsid w:val="00AD57FF"/>
    <w:rsid w:val="00AD6E62"/>
    <w:rsid w:val="00AD76C6"/>
    <w:rsid w:val="00AE04B4"/>
    <w:rsid w:val="00AE30D8"/>
    <w:rsid w:val="00AE32AB"/>
    <w:rsid w:val="00AE5546"/>
    <w:rsid w:val="00AF09F2"/>
    <w:rsid w:val="00AF3354"/>
    <w:rsid w:val="00AF3CE8"/>
    <w:rsid w:val="00AF5049"/>
    <w:rsid w:val="00AF65FD"/>
    <w:rsid w:val="00AF7B7C"/>
    <w:rsid w:val="00B0039A"/>
    <w:rsid w:val="00B025A0"/>
    <w:rsid w:val="00B0267A"/>
    <w:rsid w:val="00B05FEF"/>
    <w:rsid w:val="00B06255"/>
    <w:rsid w:val="00B12DB6"/>
    <w:rsid w:val="00B141DB"/>
    <w:rsid w:val="00B173D8"/>
    <w:rsid w:val="00B179B7"/>
    <w:rsid w:val="00B2032D"/>
    <w:rsid w:val="00B22720"/>
    <w:rsid w:val="00B23DEC"/>
    <w:rsid w:val="00B25591"/>
    <w:rsid w:val="00B31564"/>
    <w:rsid w:val="00B34067"/>
    <w:rsid w:val="00B361DD"/>
    <w:rsid w:val="00B36287"/>
    <w:rsid w:val="00B378FB"/>
    <w:rsid w:val="00B401ED"/>
    <w:rsid w:val="00B40B67"/>
    <w:rsid w:val="00B438DF"/>
    <w:rsid w:val="00B44836"/>
    <w:rsid w:val="00B45EB9"/>
    <w:rsid w:val="00B5012F"/>
    <w:rsid w:val="00B53802"/>
    <w:rsid w:val="00B54BCF"/>
    <w:rsid w:val="00B601F0"/>
    <w:rsid w:val="00B60AC8"/>
    <w:rsid w:val="00B616F9"/>
    <w:rsid w:val="00B6443E"/>
    <w:rsid w:val="00B644B4"/>
    <w:rsid w:val="00B64BD4"/>
    <w:rsid w:val="00B64F7C"/>
    <w:rsid w:val="00B65A3F"/>
    <w:rsid w:val="00B65BF8"/>
    <w:rsid w:val="00B65C21"/>
    <w:rsid w:val="00B660C7"/>
    <w:rsid w:val="00B672F9"/>
    <w:rsid w:val="00B71F74"/>
    <w:rsid w:val="00B73320"/>
    <w:rsid w:val="00B749F7"/>
    <w:rsid w:val="00B77C27"/>
    <w:rsid w:val="00B80537"/>
    <w:rsid w:val="00B82FCF"/>
    <w:rsid w:val="00B85E4D"/>
    <w:rsid w:val="00B86922"/>
    <w:rsid w:val="00B92D80"/>
    <w:rsid w:val="00BA0426"/>
    <w:rsid w:val="00BA2290"/>
    <w:rsid w:val="00BA2EEE"/>
    <w:rsid w:val="00BA3285"/>
    <w:rsid w:val="00BA3913"/>
    <w:rsid w:val="00BA53FD"/>
    <w:rsid w:val="00BA544A"/>
    <w:rsid w:val="00BA642B"/>
    <w:rsid w:val="00BA7717"/>
    <w:rsid w:val="00BB2962"/>
    <w:rsid w:val="00BB4AE1"/>
    <w:rsid w:val="00BB4B92"/>
    <w:rsid w:val="00BC0322"/>
    <w:rsid w:val="00BC2133"/>
    <w:rsid w:val="00BC2E9F"/>
    <w:rsid w:val="00BC3871"/>
    <w:rsid w:val="00BD0E16"/>
    <w:rsid w:val="00BD5FBB"/>
    <w:rsid w:val="00BE1A98"/>
    <w:rsid w:val="00BE2736"/>
    <w:rsid w:val="00BE27CE"/>
    <w:rsid w:val="00BE27E9"/>
    <w:rsid w:val="00BE3230"/>
    <w:rsid w:val="00BE3E7E"/>
    <w:rsid w:val="00BE4F83"/>
    <w:rsid w:val="00BE6336"/>
    <w:rsid w:val="00BE708F"/>
    <w:rsid w:val="00BF3C13"/>
    <w:rsid w:val="00BF41D7"/>
    <w:rsid w:val="00BF4830"/>
    <w:rsid w:val="00BF73AB"/>
    <w:rsid w:val="00BF798D"/>
    <w:rsid w:val="00C00A4F"/>
    <w:rsid w:val="00C00D58"/>
    <w:rsid w:val="00C01520"/>
    <w:rsid w:val="00C0230F"/>
    <w:rsid w:val="00C0257F"/>
    <w:rsid w:val="00C03D5A"/>
    <w:rsid w:val="00C04828"/>
    <w:rsid w:val="00C04CF2"/>
    <w:rsid w:val="00C04F0A"/>
    <w:rsid w:val="00C070A4"/>
    <w:rsid w:val="00C077C8"/>
    <w:rsid w:val="00C118FD"/>
    <w:rsid w:val="00C12C5B"/>
    <w:rsid w:val="00C134D7"/>
    <w:rsid w:val="00C171C7"/>
    <w:rsid w:val="00C2031B"/>
    <w:rsid w:val="00C21194"/>
    <w:rsid w:val="00C231D2"/>
    <w:rsid w:val="00C2335F"/>
    <w:rsid w:val="00C23D25"/>
    <w:rsid w:val="00C2473E"/>
    <w:rsid w:val="00C24ED8"/>
    <w:rsid w:val="00C261EA"/>
    <w:rsid w:val="00C27413"/>
    <w:rsid w:val="00C27D8A"/>
    <w:rsid w:val="00C321FB"/>
    <w:rsid w:val="00C3228F"/>
    <w:rsid w:val="00C35B02"/>
    <w:rsid w:val="00C40220"/>
    <w:rsid w:val="00C41197"/>
    <w:rsid w:val="00C416F4"/>
    <w:rsid w:val="00C45262"/>
    <w:rsid w:val="00C4539C"/>
    <w:rsid w:val="00C461EB"/>
    <w:rsid w:val="00C465DB"/>
    <w:rsid w:val="00C47825"/>
    <w:rsid w:val="00C52A5D"/>
    <w:rsid w:val="00C540A2"/>
    <w:rsid w:val="00C54A49"/>
    <w:rsid w:val="00C601C2"/>
    <w:rsid w:val="00C615DF"/>
    <w:rsid w:val="00C61BA8"/>
    <w:rsid w:val="00C62518"/>
    <w:rsid w:val="00C64C42"/>
    <w:rsid w:val="00C6574A"/>
    <w:rsid w:val="00C72D25"/>
    <w:rsid w:val="00C72F0E"/>
    <w:rsid w:val="00C73178"/>
    <w:rsid w:val="00C737B4"/>
    <w:rsid w:val="00C73CC0"/>
    <w:rsid w:val="00C80203"/>
    <w:rsid w:val="00C8224B"/>
    <w:rsid w:val="00C8315B"/>
    <w:rsid w:val="00C874A6"/>
    <w:rsid w:val="00C90ED3"/>
    <w:rsid w:val="00C9225C"/>
    <w:rsid w:val="00C928B8"/>
    <w:rsid w:val="00C9333F"/>
    <w:rsid w:val="00C93375"/>
    <w:rsid w:val="00C95AF6"/>
    <w:rsid w:val="00CA071F"/>
    <w:rsid w:val="00CA0B80"/>
    <w:rsid w:val="00CA68C8"/>
    <w:rsid w:val="00CA6D69"/>
    <w:rsid w:val="00CB19E6"/>
    <w:rsid w:val="00CB37D0"/>
    <w:rsid w:val="00CB42D0"/>
    <w:rsid w:val="00CB58CD"/>
    <w:rsid w:val="00CC0B6D"/>
    <w:rsid w:val="00CC7180"/>
    <w:rsid w:val="00CD1572"/>
    <w:rsid w:val="00CD333C"/>
    <w:rsid w:val="00CD476F"/>
    <w:rsid w:val="00CD5069"/>
    <w:rsid w:val="00CD6FE1"/>
    <w:rsid w:val="00CE1264"/>
    <w:rsid w:val="00CE3858"/>
    <w:rsid w:val="00CE4064"/>
    <w:rsid w:val="00CE494F"/>
    <w:rsid w:val="00CE4EC8"/>
    <w:rsid w:val="00CE59B3"/>
    <w:rsid w:val="00CE7759"/>
    <w:rsid w:val="00CE779B"/>
    <w:rsid w:val="00CE7A58"/>
    <w:rsid w:val="00CF2A3F"/>
    <w:rsid w:val="00CF53C9"/>
    <w:rsid w:val="00D001E1"/>
    <w:rsid w:val="00D0113B"/>
    <w:rsid w:val="00D03A5F"/>
    <w:rsid w:val="00D0660C"/>
    <w:rsid w:val="00D06657"/>
    <w:rsid w:val="00D06FFA"/>
    <w:rsid w:val="00D07A87"/>
    <w:rsid w:val="00D07BFA"/>
    <w:rsid w:val="00D07C54"/>
    <w:rsid w:val="00D1206F"/>
    <w:rsid w:val="00D13755"/>
    <w:rsid w:val="00D16288"/>
    <w:rsid w:val="00D17F4E"/>
    <w:rsid w:val="00D2253C"/>
    <w:rsid w:val="00D326D1"/>
    <w:rsid w:val="00D37CBA"/>
    <w:rsid w:val="00D37F92"/>
    <w:rsid w:val="00D40449"/>
    <w:rsid w:val="00D420E6"/>
    <w:rsid w:val="00D4403E"/>
    <w:rsid w:val="00D44661"/>
    <w:rsid w:val="00D4480D"/>
    <w:rsid w:val="00D45A46"/>
    <w:rsid w:val="00D478AB"/>
    <w:rsid w:val="00D5239D"/>
    <w:rsid w:val="00D524FF"/>
    <w:rsid w:val="00D54306"/>
    <w:rsid w:val="00D6389E"/>
    <w:rsid w:val="00D6531E"/>
    <w:rsid w:val="00D657B4"/>
    <w:rsid w:val="00D7147A"/>
    <w:rsid w:val="00D75B7F"/>
    <w:rsid w:val="00D75F6F"/>
    <w:rsid w:val="00D760F1"/>
    <w:rsid w:val="00D827CD"/>
    <w:rsid w:val="00D849DA"/>
    <w:rsid w:val="00D862DA"/>
    <w:rsid w:val="00D86D38"/>
    <w:rsid w:val="00D87E1C"/>
    <w:rsid w:val="00DA0935"/>
    <w:rsid w:val="00DA0BBD"/>
    <w:rsid w:val="00DA13C7"/>
    <w:rsid w:val="00DA27A9"/>
    <w:rsid w:val="00DA2E3E"/>
    <w:rsid w:val="00DA3E06"/>
    <w:rsid w:val="00DA52C8"/>
    <w:rsid w:val="00DA5A20"/>
    <w:rsid w:val="00DA6F00"/>
    <w:rsid w:val="00DA731F"/>
    <w:rsid w:val="00DA74FF"/>
    <w:rsid w:val="00DB14EA"/>
    <w:rsid w:val="00DB1C73"/>
    <w:rsid w:val="00DB29D4"/>
    <w:rsid w:val="00DB47A5"/>
    <w:rsid w:val="00DB4CCC"/>
    <w:rsid w:val="00DB5B12"/>
    <w:rsid w:val="00DB5C30"/>
    <w:rsid w:val="00DC15AC"/>
    <w:rsid w:val="00DC240A"/>
    <w:rsid w:val="00DC34A4"/>
    <w:rsid w:val="00DC3780"/>
    <w:rsid w:val="00DC48E1"/>
    <w:rsid w:val="00DC4AB4"/>
    <w:rsid w:val="00DC598C"/>
    <w:rsid w:val="00DC5F62"/>
    <w:rsid w:val="00DC693A"/>
    <w:rsid w:val="00DC76C1"/>
    <w:rsid w:val="00DD0469"/>
    <w:rsid w:val="00DD0ACD"/>
    <w:rsid w:val="00DD154E"/>
    <w:rsid w:val="00DD1D90"/>
    <w:rsid w:val="00DD1E77"/>
    <w:rsid w:val="00DD2705"/>
    <w:rsid w:val="00DD3480"/>
    <w:rsid w:val="00DD43F9"/>
    <w:rsid w:val="00DE183C"/>
    <w:rsid w:val="00DE3DCA"/>
    <w:rsid w:val="00DE3E6E"/>
    <w:rsid w:val="00DE79B9"/>
    <w:rsid w:val="00DF2D61"/>
    <w:rsid w:val="00DF2F64"/>
    <w:rsid w:val="00DF5F4F"/>
    <w:rsid w:val="00DF6154"/>
    <w:rsid w:val="00E01E6E"/>
    <w:rsid w:val="00E02051"/>
    <w:rsid w:val="00E025F9"/>
    <w:rsid w:val="00E028BB"/>
    <w:rsid w:val="00E03C26"/>
    <w:rsid w:val="00E0410D"/>
    <w:rsid w:val="00E0650F"/>
    <w:rsid w:val="00E07514"/>
    <w:rsid w:val="00E11B03"/>
    <w:rsid w:val="00E1297C"/>
    <w:rsid w:val="00E12CD3"/>
    <w:rsid w:val="00E12F7A"/>
    <w:rsid w:val="00E13108"/>
    <w:rsid w:val="00E13C54"/>
    <w:rsid w:val="00E16667"/>
    <w:rsid w:val="00E21BFC"/>
    <w:rsid w:val="00E23FC8"/>
    <w:rsid w:val="00E241CA"/>
    <w:rsid w:val="00E26341"/>
    <w:rsid w:val="00E273CB"/>
    <w:rsid w:val="00E27B6D"/>
    <w:rsid w:val="00E27E30"/>
    <w:rsid w:val="00E30D70"/>
    <w:rsid w:val="00E31657"/>
    <w:rsid w:val="00E33D50"/>
    <w:rsid w:val="00E33EA0"/>
    <w:rsid w:val="00E34119"/>
    <w:rsid w:val="00E36CF6"/>
    <w:rsid w:val="00E419D6"/>
    <w:rsid w:val="00E4617C"/>
    <w:rsid w:val="00E4633A"/>
    <w:rsid w:val="00E50B4B"/>
    <w:rsid w:val="00E52814"/>
    <w:rsid w:val="00E52AA2"/>
    <w:rsid w:val="00E54572"/>
    <w:rsid w:val="00E545E0"/>
    <w:rsid w:val="00E56212"/>
    <w:rsid w:val="00E63537"/>
    <w:rsid w:val="00E63E21"/>
    <w:rsid w:val="00E63E31"/>
    <w:rsid w:val="00E65E08"/>
    <w:rsid w:val="00E66FB4"/>
    <w:rsid w:val="00E70591"/>
    <w:rsid w:val="00E7086F"/>
    <w:rsid w:val="00E70AD7"/>
    <w:rsid w:val="00E7119F"/>
    <w:rsid w:val="00E73795"/>
    <w:rsid w:val="00E73D71"/>
    <w:rsid w:val="00E7412F"/>
    <w:rsid w:val="00E7572D"/>
    <w:rsid w:val="00E7663E"/>
    <w:rsid w:val="00E813B9"/>
    <w:rsid w:val="00E815A7"/>
    <w:rsid w:val="00E816D5"/>
    <w:rsid w:val="00E83BD9"/>
    <w:rsid w:val="00E8467B"/>
    <w:rsid w:val="00E84DF5"/>
    <w:rsid w:val="00E85585"/>
    <w:rsid w:val="00E85747"/>
    <w:rsid w:val="00E85991"/>
    <w:rsid w:val="00E918FB"/>
    <w:rsid w:val="00E91C2F"/>
    <w:rsid w:val="00E93A38"/>
    <w:rsid w:val="00E96D20"/>
    <w:rsid w:val="00EA2108"/>
    <w:rsid w:val="00EA3E41"/>
    <w:rsid w:val="00EA4457"/>
    <w:rsid w:val="00EB063D"/>
    <w:rsid w:val="00EB0962"/>
    <w:rsid w:val="00EB21EC"/>
    <w:rsid w:val="00EB30CE"/>
    <w:rsid w:val="00EB62FE"/>
    <w:rsid w:val="00EC05F9"/>
    <w:rsid w:val="00EC27D3"/>
    <w:rsid w:val="00EC2ABA"/>
    <w:rsid w:val="00EC3C51"/>
    <w:rsid w:val="00EC4B21"/>
    <w:rsid w:val="00EC6CF8"/>
    <w:rsid w:val="00EC7C40"/>
    <w:rsid w:val="00ED1799"/>
    <w:rsid w:val="00ED5CE2"/>
    <w:rsid w:val="00ED673F"/>
    <w:rsid w:val="00ED6B95"/>
    <w:rsid w:val="00ED7EB8"/>
    <w:rsid w:val="00EE01FE"/>
    <w:rsid w:val="00EE14D2"/>
    <w:rsid w:val="00EE254F"/>
    <w:rsid w:val="00EE4960"/>
    <w:rsid w:val="00EE6695"/>
    <w:rsid w:val="00EF22DF"/>
    <w:rsid w:val="00EF2429"/>
    <w:rsid w:val="00EF29E9"/>
    <w:rsid w:val="00EF35F6"/>
    <w:rsid w:val="00EF3FDB"/>
    <w:rsid w:val="00EF484E"/>
    <w:rsid w:val="00EF4DED"/>
    <w:rsid w:val="00EF4EFA"/>
    <w:rsid w:val="00EF56D2"/>
    <w:rsid w:val="00EF6949"/>
    <w:rsid w:val="00EF7900"/>
    <w:rsid w:val="00F003C6"/>
    <w:rsid w:val="00F00EF7"/>
    <w:rsid w:val="00F0113A"/>
    <w:rsid w:val="00F02880"/>
    <w:rsid w:val="00F047BB"/>
    <w:rsid w:val="00F051D9"/>
    <w:rsid w:val="00F052C0"/>
    <w:rsid w:val="00F0564D"/>
    <w:rsid w:val="00F0747A"/>
    <w:rsid w:val="00F110AD"/>
    <w:rsid w:val="00F11F93"/>
    <w:rsid w:val="00F13597"/>
    <w:rsid w:val="00F150E4"/>
    <w:rsid w:val="00F151EB"/>
    <w:rsid w:val="00F1577A"/>
    <w:rsid w:val="00F176C2"/>
    <w:rsid w:val="00F20516"/>
    <w:rsid w:val="00F25412"/>
    <w:rsid w:val="00F27155"/>
    <w:rsid w:val="00F27848"/>
    <w:rsid w:val="00F30464"/>
    <w:rsid w:val="00F3083B"/>
    <w:rsid w:val="00F3216B"/>
    <w:rsid w:val="00F333F4"/>
    <w:rsid w:val="00F3451F"/>
    <w:rsid w:val="00F34645"/>
    <w:rsid w:val="00F34D03"/>
    <w:rsid w:val="00F34D16"/>
    <w:rsid w:val="00F356F5"/>
    <w:rsid w:val="00F35C4F"/>
    <w:rsid w:val="00F35D98"/>
    <w:rsid w:val="00F441C6"/>
    <w:rsid w:val="00F442D2"/>
    <w:rsid w:val="00F44385"/>
    <w:rsid w:val="00F470D8"/>
    <w:rsid w:val="00F508C5"/>
    <w:rsid w:val="00F51A26"/>
    <w:rsid w:val="00F60325"/>
    <w:rsid w:val="00F60F3A"/>
    <w:rsid w:val="00F6174B"/>
    <w:rsid w:val="00F63113"/>
    <w:rsid w:val="00F652A5"/>
    <w:rsid w:val="00F71C8E"/>
    <w:rsid w:val="00F74817"/>
    <w:rsid w:val="00F74C7B"/>
    <w:rsid w:val="00F750DC"/>
    <w:rsid w:val="00F80128"/>
    <w:rsid w:val="00F847F3"/>
    <w:rsid w:val="00F90103"/>
    <w:rsid w:val="00F91EDC"/>
    <w:rsid w:val="00F92975"/>
    <w:rsid w:val="00F94EC3"/>
    <w:rsid w:val="00F958F2"/>
    <w:rsid w:val="00F95D4B"/>
    <w:rsid w:val="00FA0EB6"/>
    <w:rsid w:val="00FA21BA"/>
    <w:rsid w:val="00FA5039"/>
    <w:rsid w:val="00FB2C5F"/>
    <w:rsid w:val="00FC2D01"/>
    <w:rsid w:val="00FC3488"/>
    <w:rsid w:val="00FC47B2"/>
    <w:rsid w:val="00FC62A5"/>
    <w:rsid w:val="00FC7C2B"/>
    <w:rsid w:val="00FD1972"/>
    <w:rsid w:val="00FD6096"/>
    <w:rsid w:val="00FD62AA"/>
    <w:rsid w:val="00FD7ADE"/>
    <w:rsid w:val="00FE3247"/>
    <w:rsid w:val="00FE45BD"/>
    <w:rsid w:val="00FE5BFB"/>
    <w:rsid w:val="00FF03DD"/>
    <w:rsid w:val="00FF3975"/>
    <w:rsid w:val="00FF48B7"/>
    <w:rsid w:val="00FF747F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6.png" Type="http://schemas.openxmlformats.org/officeDocument/2006/relationships/image"/><Relationship Id="rId14" Target="media/image7.jpe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jpe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jpeg" Type="http://schemas.openxmlformats.org/officeDocument/2006/relationships/image"/><Relationship Id="rId22" Target="media/image15.jpeg" Type="http://schemas.openxmlformats.org/officeDocument/2006/relationships/image"/><Relationship Id="rId23" Target="media/image16.pn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jpeg" Type="http://schemas.openxmlformats.org/officeDocument/2006/relationships/image"/><Relationship Id="rId27" Target="media/image20.jpeg" Type="http://schemas.openxmlformats.org/officeDocument/2006/relationships/image"/><Relationship Id="rId28" Target="media/image21.png" Type="http://schemas.openxmlformats.org/officeDocument/2006/relationships/image"/><Relationship Id="rId29" Target="media/hdphoto1.wdp" Type="http://schemas.microsoft.com/office/2007/relationships/hdphoto"/><Relationship Id="rId3" Target="stylesWithEffects.xml" Type="http://schemas.microsoft.com/office/2007/relationships/stylesWithEffects"/><Relationship Id="rId30" Target="media/image22.png" Type="http://schemas.openxmlformats.org/officeDocument/2006/relationships/image"/><Relationship Id="rId31" Target="media/image23.pn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png" Type="http://schemas.openxmlformats.org/officeDocument/2006/relationships/image"/><Relationship Id="rId36" Target="media/image28.png" Type="http://schemas.openxmlformats.org/officeDocument/2006/relationships/image"/><Relationship Id="rId37" Target="http://exchangedownloads.smarttech.com/public/content/f9/f9fea4f1-67cc-4739-a876-e1a907d157b9/previews/medium/0001.png" TargetMode="External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header1.xml" Type="http://schemas.openxmlformats.org/officeDocument/2006/relationships/header"/><Relationship Id="rId44" Target="footer1.xml" Type="http://schemas.openxmlformats.org/officeDocument/2006/relationships/footer"/><Relationship Id="rId45" Target="fontTable.xml" Type="http://schemas.openxmlformats.org/officeDocument/2006/relationships/fontTable"/><Relationship Id="rId46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2022-07-29T03:24:00Z</dcterms:created>
  <dc:creator>admin</dc:creator>
  <dc:description>Bài tập chuyên sâu Tiếng Anh 3 unit 15 Do you have any toys có lời giải chi tiết được soạn dưới dạng file word và PDF gồm 11 trang. Các bạn xem và tải về ở dưới.</dc:description>
  <dcterms:modified xsi:type="dcterms:W3CDTF">2022-07-31T15:12:00Z</dcterms:modified>
  <cp:revision>1</cp:revision>
  <dc:title>Bài Tập Chuyên Sâu Tiếng Anh 3 Unit 15 Do You Have Any Toys Có Lời Giải Chi Tiết</dc:title>
</cp:coreProperties>
</file>