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3C" w:rsidRPr="001667C6" w:rsidRDefault="006C4D3C" w:rsidP="006C4D3C">
      <w:pPr>
        <w:pStyle w:val="ListParagraph"/>
        <w:spacing w:line="360" w:lineRule="auto"/>
        <w:ind w:left="2880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D650" wp14:editId="42278624">
                <wp:simplePos x="0" y="0"/>
                <wp:positionH relativeFrom="column">
                  <wp:posOffset>1181735</wp:posOffset>
                </wp:positionH>
                <wp:positionV relativeFrom="paragraph">
                  <wp:posOffset>-43180</wp:posOffset>
                </wp:positionV>
                <wp:extent cx="3409950" cy="857250"/>
                <wp:effectExtent l="57150" t="38100" r="76200" b="95250"/>
                <wp:wrapNone/>
                <wp:docPr id="622" name="Rounded 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0E183D" w:rsidRDefault="006C4D3C" w:rsidP="006C4D3C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0E183D">
                              <w:rPr>
                                <w:rFonts w:ascii=".VnCooper" w:hAnsi=".VnCooper"/>
                              </w:rPr>
                              <w:t>UNIT 12</w:t>
                            </w:r>
                          </w:p>
                          <w:p w:rsidR="006C4D3C" w:rsidRPr="000E183D" w:rsidRDefault="006C4D3C" w:rsidP="006C4D3C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0E183D">
                              <w:rPr>
                                <w:rFonts w:ascii=".VnCooper" w:hAnsi=".VnCooper"/>
                              </w:rPr>
                              <w:t xml:space="preserve">THIS IS MY HOUSE.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2" o:spid="_x0000_s1026" style="position:absolute;left:0;text-align:left;margin-left:93.05pt;margin-top:-3.4pt;width:26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qYCdwIAAEsFAAAOAAAAZHJzL2Uyb0RvYy54bWysVNtOGzEQfa/Uf7D8XjZJA4UVGxSBqCpF gICKZ8drJyu8HnfsZDf9+o69l1KK1Krqi+Xx3M+c8flFWxu2V+grsAWfHk04U1ZCWdlNwb8+Xn84 5cwHYUthwKqCH5TnF4v3784bl6sZbMGUChkFsT5vXMG3Ibg8y7zcqlr4I3DKklID1iKQiJusRNFQ 9Npks8nkJGsAS4cglff0etUp+SLF11rJcKu1V4GZglNtIZ2YznU8s8W5yDco3LaSfRniH6qoRWUp 6RjqSgTBdlj9FqquJIIHHY4k1BloXUmVeqBuppNX3TxshVOpFwLHuxEm///Cypv9HbKqLPjJbMaZ FTUN6R52tlQluyf4hN0YxaKSoGqcz8njwd1hbNa7FchnT4rsF00UfG/TaqyjLbXK2oT7YcRdtYFJ evw4n5ydHdN4JOlOjz/N6B6DinzwdujDZwU1i5eCYywwVpcwF/uVD539YNdX1BWRygkHo2Idxt4r TQ1T2mnyTlRTlwbZXhBJhJTKhtQt5U/W0U1XxoyOsz879vbRVSUajs5/kXX0SJnBhtG5rizgW9nL 52kPme7sBwS6viMEoV23/QzXUB5o7AjdPngnrysCdiV8uBNIC0CzoKUOt3RoA03Bob9xtgX8/tZ7 tCdekpazhhaq4P7bTqDizHyxxNiz6XweNzAJcxoyCfhSs36psbv6EmgcU/o+nEzXaB/McNUI9RPt /jJmJZWwknIXXAYchMvQLTr9HlItl8mMts6JsLIPTg4EiJx5bJ8Eup5dgXh5A8PyifwVvzrbOBoL y10AXSXyRYg7XHvoaWMTh/vfJX4JL+Vk9fMPXPwAAAD//wMAUEsDBBQABgAIAAAAIQAFMjZk3gAA AAoBAAAPAAAAZHJzL2Rvd25yZXYueG1sTI/NTsMwEITvSLyDtUjcWucHhSiNUyEkBBJFiNLe3XiJ o8brKHbb8PYsJzjOzmj2m3o9u0GccQq9JwXpMgGB1HrTU6dg9/m0KEGEqMnowRMq+MYA6+b6qtaV 8Rf6wPM2doJLKFRagY1xrKQMrUWnw9KPSOx9+cnpyHLqpJn0hcvdILMkKaTTPfEHq0d8tNgetyen oH3foHl5O8bnPMX93au0u3xjlbq9mR9WICLO8S8Mv/iMDg0zHfyJTBAD67JIOapgUfAEDtxnOR8O 7GRlBrKp5f8JzQ8AAAD//wMAUEsBAi0AFAAGAAgAAAAhALaDOJL+AAAA4QEAABMAAAAAAAAAAAAA AAAAAAAAAFtDb250ZW50X1R5cGVzXS54bWxQSwECLQAUAAYACAAAACEAOP0h/9YAAACUAQAACwAA AAAAAAAAAAAAAAAvAQAAX3JlbHMvLnJlbHNQSwECLQAUAAYACAAAACEAUYqmAncCAABLBQAADgAA AAAAAAAAAAAAAAAuAgAAZHJzL2Uyb0RvYy54bWxQSwECLQAUAAYACAAAACEABTI2ZN4AAAAKAQAA DwAAAAAAAAAAAAAAAADRBAAAZHJzL2Rvd25yZXYueG1sUEsFBgAAAAAEAAQA8wAAANwFAAAAAA==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C4D3C" w:rsidRPr="000E183D" w:rsidRDefault="006C4D3C" w:rsidP="006C4D3C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0E183D">
                        <w:rPr>
                          <w:rFonts w:ascii=".VnCooper" w:hAnsi=".VnCooper"/>
                        </w:rPr>
                        <w:t>UNIT 12</w:t>
                      </w:r>
                    </w:p>
                    <w:p w:rsidR="006C4D3C" w:rsidRPr="000E183D" w:rsidRDefault="006C4D3C" w:rsidP="006C4D3C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0E183D">
                        <w:rPr>
                          <w:rFonts w:ascii=".VnCooper" w:hAnsi=".VnCooper"/>
                        </w:rPr>
                        <w:t xml:space="preserve">THIS IS MY HOUSE.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4D3C" w:rsidRPr="001667C6" w:rsidRDefault="006C4D3C" w:rsidP="006C4D3C">
      <w:pPr>
        <w:pStyle w:val="ListParagraph"/>
        <w:spacing w:line="360" w:lineRule="auto"/>
        <w:ind w:left="2880"/>
        <w:rPr>
          <w:rFonts w:asciiTheme="majorHAnsi" w:eastAsia="Times New Roman" w:hAnsiTheme="majorHAnsi"/>
          <w:b/>
          <w:sz w:val="28"/>
          <w:szCs w:val="28"/>
        </w:rPr>
      </w:pPr>
    </w:p>
    <w:p w:rsidR="006C4D3C" w:rsidRPr="001667C6" w:rsidRDefault="006C4D3C" w:rsidP="006C4D3C">
      <w:pPr>
        <w:pStyle w:val="ListParagraph"/>
        <w:spacing w:line="360" w:lineRule="auto"/>
        <w:ind w:left="2880"/>
        <w:rPr>
          <w:rFonts w:asciiTheme="majorHAnsi" w:eastAsia="Times New Roman" w:hAnsiTheme="majorHAnsi"/>
          <w:b/>
          <w:sz w:val="28"/>
          <w:szCs w:val="28"/>
        </w:rPr>
      </w:pPr>
    </w:p>
    <w:p w:rsidR="006C4D3C" w:rsidRPr="001667C6" w:rsidRDefault="006C4D3C" w:rsidP="006C4D3C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>Part 1. Vocabulary.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6C4D3C" w:rsidRPr="001667C6" w:rsidTr="0037170C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63636"/>
                <w:szCs w:val="28"/>
              </w:rPr>
              <w:t>Vietnamese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living 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/ˈlɪvɪŋ 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khách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kitchen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/ˈkɪtʃɪn/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nhà bếp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bathroom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/ˈbɑːθruːm/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tắm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Bedroom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/ˈbedruːm/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ngủ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dining 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/ˈdaɪnɪŋ ruːm/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phòng ăn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Garden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/ˈɡɑːdn/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vườn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Pond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/pɒnd/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ao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Yard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/jɑːd/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sân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Tree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/triː/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cây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Gate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/ɡeɪt/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cửa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Fence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/fens/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hàng rào gỗ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Hedge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/hedʒ/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hàng rào cây cối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over there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/ˈəʊvə(r) ðeə(r)/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ở phía đó, ở đằng kia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In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/ɪn/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bên trong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In front of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/ɪn frʌnt əv/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đối diện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Behind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000000"/>
                <w:szCs w:val="28"/>
              </w:rPr>
              <w:t>/bɪˈhaɪnd/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đằng sau</w:t>
            </w:r>
          </w:p>
        </w:tc>
      </w:tr>
      <w:tr w:rsidR="006C4D3C" w:rsidRPr="001667C6" w:rsidTr="0037170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Around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/əˈraʊnd/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Cs/>
                <w:color w:val="363636"/>
                <w:szCs w:val="28"/>
              </w:rPr>
              <w:t>xung quanh</w:t>
            </w: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jc w:val="both"/>
        <w:outlineLvl w:val="2"/>
        <w:rPr>
          <w:rFonts w:asciiTheme="majorHAnsi" w:eastAsia="Times New Roman" w:hAnsiTheme="majorHAnsi" w:cs="Times New Roman"/>
          <w:b/>
          <w:bCs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szCs w:val="28"/>
        </w:rPr>
        <w:t>Part 2. Grammar 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szCs w:val="28"/>
          <w:bdr w:val="none" w:sz="0" w:space="0" w:color="auto" w:frame="1"/>
        </w:rPr>
        <w:t>1. Mô tả có một cái gì đó (ở đâu).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There is a + name of the thing.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lastRenderedPageBreak/>
        <w:t>- There is a garden. (Có một khu vườn.)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There is a garden in front of the house. (Có một khu vườn ở trước nhà.)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2. Để nói về tính chất của cái gì.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It is + adj.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It is big. (Nó to.)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3. Hỏi và trả lời xem có cái gì đó không.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(?) Is there a + thing?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Yes, there is.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(-) No, there is not.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Is there a living room? (Có một phòng khách phải không?)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Yes, there is. (Có)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(?) Is there a + thing + adv of place.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Yes, there is.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(-) No, there is not.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Is there a book in the bag? (Có một cuốn sách trong cặp phải không?)</w:t>
      </w:r>
    </w:p>
    <w:p w:rsidR="006C4D3C" w:rsidRPr="001667C6" w:rsidRDefault="006C4D3C" w:rsidP="006C4D3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No, there is not. (Không có đâu.)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Part 3. Practice. 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1.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>Choose the odd one out.</w:t>
      </w:r>
    </w:p>
    <w:tbl>
      <w:tblPr>
        <w:tblW w:w="13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3424"/>
        <w:gridCol w:w="3424"/>
        <w:gridCol w:w="3424"/>
      </w:tblGrid>
      <w:tr w:rsidR="006C4D3C" w:rsidRPr="001667C6" w:rsidTr="0037170C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A.father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B.bedroom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C.mother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D.brother</w:t>
            </w:r>
          </w:p>
        </w:tc>
      </w:tr>
      <w:tr w:rsidR="006C4D3C" w:rsidRPr="001667C6" w:rsidTr="0037170C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A.pond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B.yard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C.fence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D.bathroom</w:t>
            </w:r>
          </w:p>
        </w:tc>
      </w:tr>
      <w:tr w:rsidR="006C4D3C" w:rsidRPr="001667C6" w:rsidTr="0037170C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A.colour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B.brown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C.black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D.white</w:t>
            </w:r>
          </w:p>
        </w:tc>
      </w:tr>
      <w:tr w:rsidR="006C4D3C" w:rsidRPr="001667C6" w:rsidTr="0037170C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cr/>
              <w:t>. A.football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B.chess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C.play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D.skating</w:t>
            </w:r>
          </w:p>
        </w:tc>
      </w:tr>
      <w:tr w:rsidR="006C4D3C" w:rsidRPr="001667C6" w:rsidTr="0037170C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lastRenderedPageBreak/>
              <w:t>5. A.kitchen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B.dining room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</w:t>
            </w:r>
            <w:r w:rsidRPr="001667C6">
              <w:rPr>
                <w:rFonts w:asciiTheme="majorHAnsi" w:eastAsia="Times New Roman" w:hAnsiTheme="majorHAnsi" w:cs="Arial"/>
                <w:szCs w:val="28"/>
              </w:rPr>
              <w:cr/>
              <w:t>athroom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D.house</w:t>
            </w:r>
          </w:p>
        </w:tc>
      </w:tr>
    </w:tbl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2.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>Match each question with each answer.</w:t>
      </w:r>
    </w:p>
    <w:tbl>
      <w:tblPr>
        <w:tblW w:w="13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8190"/>
      </w:tblGrid>
      <w:tr w:rsidR="006C4D3C" w:rsidRPr="001667C6" w:rsidTr="0037170C">
        <w:trPr>
          <w:trHeight w:val="360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Do you like table tennis?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A. Yes, I do.</w:t>
            </w:r>
          </w:p>
        </w:tc>
      </w:tr>
      <w:tr w:rsidR="006C4D3C" w:rsidRPr="001667C6" w:rsidTr="0037170C">
        <w:trPr>
          <w:trHeight w:val="360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Who is that woman?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 xml:space="preserve">B. No. There is a hedge around the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garden.</w:t>
            </w:r>
          </w:p>
        </w:tc>
      </w:tr>
      <w:tr w:rsidR="006C4D3C" w:rsidRPr="001667C6" w:rsidTr="0037170C">
        <w:trPr>
          <w:trHeight w:val="360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How old is your mother?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She is 37 years old.</w:t>
            </w:r>
          </w:p>
        </w:tc>
      </w:tr>
      <w:tr w:rsidR="006C4D3C" w:rsidRPr="001667C6" w:rsidTr="0037170C">
        <w:trPr>
          <w:trHeight w:val="360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Is there a pond over there?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She is my grandmother.</w:t>
            </w:r>
          </w:p>
        </w:tc>
      </w:tr>
      <w:tr w:rsidR="006C4D3C" w:rsidRPr="001667C6" w:rsidTr="0037170C">
        <w:trPr>
          <w:trHeight w:val="360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Is there a fence around the garden?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E. Yes, there is.</w:t>
            </w: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3. Look and write. There is one example.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7350"/>
      </w:tblGrid>
      <w:tr w:rsidR="006C4D3C" w:rsidRPr="001667C6" w:rsidTr="0037170C"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Helvetica"/>
                <w:color w:val="333333"/>
                <w:szCs w:val="28"/>
              </w:rPr>
              <w:t>   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</w:t>
            </w: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0151ED12" wp14:editId="3F0084C9">
                  <wp:extent cx="1110535" cy="806510"/>
                  <wp:effectExtent l="0" t="0" r="0" b="0"/>
                  <wp:docPr id="1698" name="Picture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35" cy="80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bodomer → b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e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d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r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o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o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m</w:t>
            </w:r>
          </w:p>
        </w:tc>
        <w:tc>
          <w:tcPr>
            <w:tcW w:w="7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934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977"/>
        <w:gridCol w:w="2977"/>
      </w:tblGrid>
      <w:tr w:rsidR="006C4D3C" w:rsidRPr="001667C6" w:rsidTr="0037170C">
        <w:tc>
          <w:tcPr>
            <w:tcW w:w="3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1. kechnit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→ k _ _ _ _ _ _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2. bomahtro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→ b _ _ _ _ _ _ _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3. gednar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→ g _ _ _ _ _</w:t>
            </w:r>
          </w:p>
        </w:tc>
      </w:tr>
      <w:tr w:rsidR="006C4D3C" w:rsidRPr="001667C6" w:rsidTr="0037170C">
        <w:tc>
          <w:tcPr>
            <w:tcW w:w="3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1F2E42C" wp14:editId="2E282010">
                  <wp:extent cx="1076325" cy="776896"/>
                  <wp:effectExtent l="0" t="0" r="0" b="4445"/>
                  <wp:docPr id="1305" name="Picture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854" cy="77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462C281" wp14:editId="6BCCADA5">
                  <wp:extent cx="1132249" cy="828675"/>
                  <wp:effectExtent l="0" t="0" r="0" b="0"/>
                  <wp:docPr id="142" name="Picture 142" descr="https://kiemtra.sachmem.vn/images/ta32/u12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kiemtra.sachmem.vn/images/ta32/u12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36" cy="83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262E8A87" wp14:editId="628532FC">
                  <wp:extent cx="1139190" cy="866775"/>
                  <wp:effectExtent l="0" t="0" r="3810" b="9525"/>
                  <wp:docPr id="1306" name="Picture 1306" descr="Káº¿t quáº£ hÃ¬nh áº£nh cho gard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Káº¿t quáº£ hÃ¬nh áº£nh cho gard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90" cy="86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D3C" w:rsidRPr="001667C6" w:rsidTr="0037170C">
        <w:tc>
          <w:tcPr>
            <w:tcW w:w="3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4. pdno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→ p _ _ _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5. gilvin room </w:t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→ l _ _ _ _ _ room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6C4D3C" w:rsidRPr="001667C6" w:rsidTr="0037170C">
        <w:tc>
          <w:tcPr>
            <w:tcW w:w="3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2B01D480" wp14:editId="0041FC02">
                  <wp:extent cx="1337106" cy="920447"/>
                  <wp:effectExtent l="0" t="0" r="0" b="0"/>
                  <wp:docPr id="998" name="Picture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53" cy="92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E6D9378" wp14:editId="4CBF4C05">
                  <wp:extent cx="1362075" cy="843761"/>
                  <wp:effectExtent l="0" t="0" r="0" b="0"/>
                  <wp:docPr id="1307" name="Picture 1307" descr="Káº¿t quáº£ hÃ¬nh áº£nh cho living 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áº¿t quáº£ hÃ¬nh áº£nh cho living 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4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61D4338E" wp14:editId="24CAC354">
            <wp:extent cx="190500" cy="190500"/>
            <wp:effectExtent l="0" t="0" r="0" b="0"/>
            <wp:docPr id="138" name="Picture 138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11B420D8" wp14:editId="465CC234">
            <wp:extent cx="190500" cy="190500"/>
            <wp:effectExtent l="0" t="0" r="0" b="0"/>
            <wp:docPr id="137" name="Picture 137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</w:t>
      </w:r>
    </w:p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i/>
          <w:iCs/>
          <w:color w:val="333333"/>
          <w:szCs w:val="28"/>
        </w:rPr>
        <w:lastRenderedPageBreak/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5970"/>
      </w:tblGrid>
      <w:tr w:rsidR="006C4D3C" w:rsidRPr="001667C6" w:rsidTr="0037170C"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F932685" wp14:editId="7B39B027">
                  <wp:extent cx="971550" cy="971550"/>
                  <wp:effectExtent l="0" t="0" r="0" b="0"/>
                  <wp:docPr id="1019" name="Picture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F27C179" wp14:editId="63364228">
                  <wp:extent cx="190500" cy="190500"/>
                  <wp:effectExtent l="0" t="0" r="0" b="0"/>
                  <wp:docPr id="135" name="Picture 13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There’s a pond.</w:t>
            </w:r>
          </w:p>
        </w:tc>
        <w:tc>
          <w:tcPr>
            <w:tcW w:w="5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3394D478" wp14:editId="6FA7D48F">
                  <wp:extent cx="1302062" cy="866372"/>
                  <wp:effectExtent l="0" t="0" r="0" b="0"/>
                  <wp:docPr id="1021" name="Picture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89" cy="8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4927168" wp14:editId="51155535">
                  <wp:extent cx="190500" cy="190500"/>
                  <wp:effectExtent l="0" t="0" r="0" b="0"/>
                  <wp:docPr id="133" name="Picture 133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There’s a gate in front of the house.</w:t>
            </w: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tbl>
      <w:tblPr>
        <w:tblW w:w="949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976"/>
        <w:gridCol w:w="3828"/>
      </w:tblGrid>
      <w:tr w:rsidR="006C4D3C" w:rsidRPr="001667C6" w:rsidTr="0037170C">
        <w:tc>
          <w:tcPr>
            <w:tcW w:w="2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3A72B576" wp14:editId="5DA83639">
                  <wp:extent cx="952500" cy="742950"/>
                  <wp:effectExtent l="0" t="0" r="0" b="0"/>
                  <wp:docPr id="1023" name="Picture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935180E" wp14:editId="24E8816B">
                  <wp:extent cx="190500" cy="190500"/>
                  <wp:effectExtent l="0" t="0" r="0" b="0"/>
                  <wp:docPr id="131" name="Picture 13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This is a house.</w:t>
            </w:r>
          </w:p>
        </w:tc>
        <w:tc>
          <w:tcPr>
            <w:tcW w:w="29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06B99F6B" wp14:editId="1A259288">
                  <wp:extent cx="1112240" cy="590550"/>
                  <wp:effectExtent l="0" t="0" r="0" b="0"/>
                  <wp:docPr id="1025" name="Pictur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37" cy="59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E7329E6" wp14:editId="131B22C4">
                  <wp:extent cx="190500" cy="190500"/>
                  <wp:effectExtent l="0" t="0" r="0" b="0"/>
                  <wp:docPr id="129" name="Picture 12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There is a garden in front of the house.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3117440" wp14:editId="1FA573D3">
                  <wp:extent cx="1136920" cy="647700"/>
                  <wp:effectExtent l="0" t="0" r="6350" b="0"/>
                  <wp:docPr id="128" name="Picture 128" descr="https://kiemtra.sachmem.vn/images/ta32/u12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kiemtra.sachmem.vn/images/ta32/u12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143" cy="65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9591E73" wp14:editId="5AF1EF7A">
                  <wp:extent cx="190500" cy="190500"/>
                  <wp:effectExtent l="0" t="0" r="0" b="0"/>
                  <wp:docPr id="1055" name="Picture 105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There isn’t a pond behind the house.</w:t>
            </w: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105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5830"/>
      </w:tblGrid>
      <w:tr w:rsidR="006C4D3C" w:rsidRPr="001667C6" w:rsidTr="0037170C">
        <w:tc>
          <w:tcPr>
            <w:tcW w:w="46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E7D0306" wp14:editId="6CE9BFA3">
                  <wp:extent cx="1114425" cy="617096"/>
                  <wp:effectExtent l="0" t="0" r="0" b="0"/>
                  <wp:docPr id="1054" name="Picture 1054" descr="https://kiemtra.sachmem.vn/images/ta32/u12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kiemtra.sachmem.vn/images/ta32/u12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336" cy="62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E69D4D6" wp14:editId="1D170311">
                  <wp:extent cx="190500" cy="190500"/>
                  <wp:effectExtent l="0" t="0" r="0" b="0"/>
                  <wp:docPr id="1053" name="Picture 105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There’s a pond in the garden.</w:t>
            </w:r>
          </w:p>
        </w:tc>
        <w:tc>
          <w:tcPr>
            <w:tcW w:w="58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6DD572E" wp14:editId="4466356F">
                  <wp:extent cx="1219200" cy="600075"/>
                  <wp:effectExtent l="0" t="0" r="0" b="9525"/>
                  <wp:docPr id="1058" name="Picture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01CC63B" wp14:editId="0AED9649">
                  <wp:extent cx="190500" cy="190500"/>
                  <wp:effectExtent l="0" t="0" r="0" b="0"/>
                  <wp:docPr id="1051" name="Picture 105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 gate is blue.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</w:t>
      </w:r>
      <w:r w:rsidRPr="001667C6">
        <w:rPr>
          <w:rFonts w:asciiTheme="majorHAnsi" w:hAnsiTheme="majorHAnsi"/>
          <w:b/>
          <w:szCs w:val="28"/>
        </w:rPr>
        <w:t>Read , complete and tick (</w:t>
      </w:r>
      <w:r w:rsidRPr="001667C6">
        <w:rPr>
          <w:rFonts w:asciiTheme="majorHAnsi" w:hAnsiTheme="majorHAnsi"/>
          <w:b/>
          <w:szCs w:val="28"/>
        </w:rPr>
        <w:sym w:font="Wingdings" w:char="F0FC"/>
      </w:r>
      <w:r w:rsidRPr="001667C6">
        <w:rPr>
          <w:rFonts w:asciiTheme="majorHAnsi" w:hAnsiTheme="majorHAnsi"/>
          <w:b/>
          <w:szCs w:val="28"/>
        </w:rPr>
        <w:t>)</w:t>
      </w: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Hi! My name is Linda .This is my (1)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7AB219F" wp14:editId="5B35A5F4">
            <wp:extent cx="838200" cy="599415"/>
            <wp:effectExtent l="0" t="0" r="0" b="0"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szCs w:val="28"/>
        </w:rPr>
        <w:t>……………………. It’s big. There is a (2)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42C6FA3" wp14:editId="27C38C92">
            <wp:extent cx="876300" cy="651140"/>
            <wp:effectExtent l="0" t="0" r="0" b="0"/>
            <wp:docPr id="1304" name="Picture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0" cy="65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szCs w:val="28"/>
        </w:rPr>
        <w:t>…………………… in front of the house. There are (3)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13F4740A" wp14:editId="2414638C">
            <wp:extent cx="780383" cy="601316"/>
            <wp:effectExtent l="0" t="0" r="1270" b="8890"/>
            <wp:docPr id="1311" name="Picture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68" cy="6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……………………in the garden. There is not a garage. The living room is large ,but the kitchen small. There are four (4)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D3BC960" wp14:editId="39A947B6">
            <wp:extent cx="838200" cy="542547"/>
            <wp:effectExtent l="0" t="0" r="0" b="0"/>
            <wp:docPr id="1312" name="Picture 1312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szCs w:val="28"/>
        </w:rPr>
        <w:t xml:space="preserve">……………………, two bathrooms in </w:t>
      </w: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lastRenderedPageBreak/>
        <w:t>my house.  There is a pond behind the house. Around the pond, there are many trees and (5)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2E30D0CF" wp14:editId="21C757D0">
            <wp:extent cx="847725" cy="551538"/>
            <wp:effectExtent l="0" t="0" r="0" b="1270"/>
            <wp:docPr id="1313" name="Picture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86" cy="55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szCs w:val="28"/>
        </w:rPr>
        <w:t>. ………………They are very beautiful.</w:t>
      </w:r>
    </w:p>
    <w:p w:rsidR="006C4D3C" w:rsidRPr="001667C6" w:rsidRDefault="006C4D3C" w:rsidP="006C4D3C">
      <w:pPr>
        <w:tabs>
          <w:tab w:val="left" w:pos="360"/>
          <w:tab w:val="left" w:leader="dot" w:pos="11088"/>
        </w:tabs>
        <w:spacing w:after="0" w:line="360" w:lineRule="auto"/>
        <w:rPr>
          <w:rFonts w:asciiTheme="majorHAnsi" w:hAnsiTheme="majorHAnsi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080"/>
        <w:gridCol w:w="990"/>
      </w:tblGrid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b/>
                <w:szCs w:val="28"/>
              </w:rPr>
            </w:pPr>
            <w:r w:rsidRPr="001667C6">
              <w:rPr>
                <w:rFonts w:asciiTheme="majorHAnsi" w:hAnsiTheme="majorHAnsi"/>
                <w:b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b/>
                <w:szCs w:val="28"/>
              </w:rPr>
            </w:pPr>
            <w:r w:rsidRPr="001667C6">
              <w:rPr>
                <w:rFonts w:asciiTheme="majorHAnsi" w:hAnsiTheme="majorHAnsi"/>
                <w:b/>
                <w:szCs w:val="28"/>
              </w:rPr>
              <w:t>No</w:t>
            </w:r>
          </w:p>
        </w:tc>
      </w:tr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line="360" w:lineRule="auto"/>
              <w:contextualSpacing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6.Linda’ s house is small.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line="360" w:lineRule="auto"/>
              <w:contextualSpacing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7.The garden is behind the house.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line="360" w:lineRule="auto"/>
              <w:contextualSpacing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8.The living room is large.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line="360" w:lineRule="auto"/>
              <w:contextualSpacing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9.There are many rooms in her house.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6C4D3C" w:rsidRPr="001667C6" w:rsidTr="0037170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line="360" w:lineRule="auto"/>
              <w:contextualSpacing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10.There is a pond in front of her house.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3C" w:rsidRPr="001667C6" w:rsidRDefault="006C4D3C" w:rsidP="0037170C">
            <w:pPr>
              <w:tabs>
                <w:tab w:val="left" w:pos="360"/>
                <w:tab w:val="left" w:leader="dot" w:pos="11088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</w:tbl>
    <w:p w:rsidR="006C4D3C" w:rsidRPr="001667C6" w:rsidRDefault="006C4D3C" w:rsidP="006C4D3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6. Read and complete. There is one example (0).</w:t>
      </w:r>
    </w:p>
    <w:p w:rsidR="006C4D3C" w:rsidRPr="001667C6" w:rsidRDefault="006C4D3C" w:rsidP="006C4D3C">
      <w:pPr>
        <w:shd w:val="clear" w:color="auto" w:fill="FFFFFF"/>
        <w:tabs>
          <w:tab w:val="left" w:pos="4283"/>
        </w:tabs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08C65" wp14:editId="1996E39F">
                <wp:simplePos x="0" y="0"/>
                <wp:positionH relativeFrom="column">
                  <wp:posOffset>3811905</wp:posOffset>
                </wp:positionH>
                <wp:positionV relativeFrom="paragraph">
                  <wp:posOffset>1510030</wp:posOffset>
                </wp:positionV>
                <wp:extent cx="1085850" cy="666750"/>
                <wp:effectExtent l="57150" t="38100" r="76200" b="95250"/>
                <wp:wrapNone/>
                <wp:docPr id="1320" name="Oval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666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6"/>
                                <w:szCs w:val="26"/>
                              </w:rPr>
                              <w:t>Garden</w:t>
                            </w:r>
                          </w:p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20" o:spid="_x0000_s1027" style="position:absolute;margin-left:300.15pt;margin-top:118.9pt;width:85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9S2fjQIAALoFAAAOAAAAZHJzL2Uyb0RvYy54bWysVNtOGzEQfa/Uf7D8XjZJIdAVGxSBUlWK IAIqnh2vnVh4Pa7tZDf9+o69F9KC1Ap1H1Yez5nb8cxcXjWVJnvhvAJT0PHJiBJhOJTKbAr6/XHx 6YISH5gpmQYjCnoQnl7NPn64rG0uJrAFXQpH0InxeW0Lug3B5lnm+VZUzJ+AFQaVElzFAopuk5WO 1ei90tlkNJpmNbjSOuDCe7y9aZV0lvxLKXi4k9KLQHRBMbeQ/i791/GfzS5ZvnHMbhXv0mDvyKJi ymDQwdUNC4zsnHrlqlLcgQcZTjhUGUipuEg1YDXj0R/VPGyZFakWJMfbgSb//9zy2/3KEVXi232e IEGGVfhKd3umSbpAfmrrc4Q92JWLFXq7BP7sUZH9pomC7zCNdFXEYn2kSWQfBrJFEwjHy/Ho4uzi DENy1E2n03M8R6cs762t8+GrgIrEQ0GF1sr6yAfL2X7pQ4vuUSk30KpcKK2T4Dbra+0I1lLQBX6j PoA/hmnzPktMNJomEtq6EwPhoEV0qM29kEhsrDSlnFpaDAkxzoUJk67khI5mEpMfDCd/N+zw0VSk dh+M/yHqYJEigwmDcaUMuLeil8/jLmXZ4nsG2rojBaFZN21HRWS8WUN5wC5z0I6ft3yh8EmXzIcV czhv2AW4Q8Id/qSGuqDQnSjZgvv51n3E4xiglpIa57eg/seOOUGJ/mZwQL6MT0/jwCfh9Ow8Nrc7 1qyPNWZXXQO2yRi3leXpGPFB90fpoHrCVTOPUVHFDMfYBeXB9cJ1aPcKLisu5vMEwyG3LCzNg+V9 H8R+fWyemLNdXweciFvoZ/1Vb7fY+EIG5rsAUqXGf+G1ewFcEGl6umUWN9CxnFAvK3f2CwAA//8D AFBLAwQUAAYACAAAACEAh9lSneIAAAALAQAADwAAAGRycy9kb3ducmV2LnhtbEyPy07DMBBF90j8 gzVI7KjTBJoSMqkQUlkhUdoKxM6NHSfgR4jdNPw9wwqWM3N059xyNVnDRjWEzjuE+SwBplztZec0 wn63vloCC1E4KYx3CuFbBVhV52elKKQ/uRc1bqNmFOJCIRDaGPuC81C3yoow871ydGv8YEWkcdBc DuJE4dbwNEkW3IrO0YdW9OqhVfXn9mgRnh5f3/Q6He3Nh/nS5nnT5LfvDeLlxXR/ByyqKf7B8KtP 6lCR08EfnQzMICySJCMUIc1y6kBEns9pc0DIrtMl8Krk/ztUPwAAAP//AwBQSwECLQAUAAYACAAA ACEAtoM4kv4AAADhAQAAEwAAAAAAAAAAAAAAAAAAAAAAW0NvbnRlbnRfVHlwZXNdLnhtbFBLAQIt ABQABgAIAAAAIQA4/SH/1gAAAJQBAAALAAAAAAAAAAAAAAAAAC8BAABfcmVscy8ucmVsc1BLAQIt ABQABgAIAAAAIQBv9S2fjQIAALoFAAAOAAAAAAAAAAAAAAAAAC4CAABkcnMvZTJvRG9jLnhtbFBL AQItABQABgAIAAAAIQCH2VKd4gAAAAsBAAAPAAAAAAAAAAAAAAAAAOcEAABkcnMvZG93bnJldi54 bWxQSwUGAAAAAAQABADzAAAA9gUAAAAA " fillcolor="yellow" strokecolor="yellow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6"/>
                          <w:szCs w:val="26"/>
                        </w:rPr>
                        <w:t>Garden</w:t>
                      </w:r>
                    </w:p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71803" wp14:editId="41510F58">
                <wp:simplePos x="0" y="0"/>
                <wp:positionH relativeFrom="column">
                  <wp:posOffset>2261235</wp:posOffset>
                </wp:positionH>
                <wp:positionV relativeFrom="paragraph">
                  <wp:posOffset>1595755</wp:posOffset>
                </wp:positionV>
                <wp:extent cx="914400" cy="581025"/>
                <wp:effectExtent l="57150" t="38100" r="76200" b="104775"/>
                <wp:wrapNone/>
                <wp:docPr id="1319" name="Oval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5810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19" o:spid="_x0000_s1028" style="position:absolute;margin-left:178.05pt;margin-top:125.65pt;width:1in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vnR2jgIAALkFAAAOAAAAZHJzL2Uyb0RvYy54bWysVFtr2zAUfh/sPwi9r46zdmtNnRJaMgah DWtHnxVZSkRlHU1SYme/fkfypdla2Cjzg7B0vnP/zrm8amtN9sJ5Baak+cmEEmE4VMpsSvr9YfHh nBIfmKmYBiNKehCeXs3ev7tsbCGmsAVdCUfQiPFFY0u6DcEWWeb5VtTMn4AVBoUSXM0CXt0mqxxr 0Hqts+lk8ilrwFXWARfe4+tNJ6SzZF9KwcOdlF4EokuKsYV0unSu45nNLlmxccxuFe/DYG+IombK oNPR1A0LjOycemGqVtyBBxlOONQZSKm4SDlgNvnkj2zut8yKlAsWx9uxTP7/meW3+5UjqsLefcwv KDGsxi7d7Zkm6QHr01hfIOzerlzM0Nsl8CePguw3Sbz4HtNKV0cs5kfaVOzDWGzRBsLx8SI/PZ1g SziKzs7zyfQsNiNjxaBsnQ9fBNQk/pRUaK2sj+VgBdsvfejQAyqFBlpVC6V1urjN+lo7gqmUdIEf OutU/DFMm7dpYqBRNdWgSzsVIBy0iAa1+SYk1hUTzVPIidFiDIhxLkyY9hEldFSTGPyoOP27Yo+P qiKxfVT+B6+jRvIMJozKtTLgXvNePeV9yLLDDxXo8o4lCO26TYRKycWXNVQHJJmDbvq85QuFLV0y H1bM4bghC3CFhDs8pIampND/UbIF9/O194jHKUApJQ2Ob0n9jx1zghL91eB8JHbhvKfL6dnnKfpw x5L1scTs6mtAmuS4rCxPvxEf9PArHdSPuGnm0SuKmOHou6Q8uOFyHbq1gruKi/k8wXDGLQtLc2/5 wIPI14f2kTnb8zrgQNzCMOovuN1hY4cMzHcBpErEf65r3wHcD2l6+l0WF9DxPaGeN+7sFwAAAP// AwBQSwMEFAAGAAgAAAAhAG3jqnPhAAAACwEAAA8AAABkcnMvZG93bnJldi54bWxMj8tOwzAQRfdI /IM1SOyok5S0JcSpEFJZIVFKBWLnxhMn4EeI3TT8PcMKljP36M6Zcj1Zw0YcQuedgHSWAENXe9U5 LWD/srlaAQtROiWNdyjgGwOsq/OzUhbKn9wzjruoGZW4UEgBbYx9wXmoW7QyzHyPjrLGD1ZGGgfN 1SBPVG4Nz5Jkwa3sHF1oZY/3Ldafu6MV8Pjw+qY32WjzD/OlzdO2Wd68N0JcXkx3t8AiTvEPhl99 UoeKnA7+6FRgRsA8X6SECsjydA6MiDxJaHOg6DpbAa9K/v+H6gcAAP//AwBQSwECLQAUAAYACAAA ACEAtoM4kv4AAADhAQAAEwAAAAAAAAAAAAAAAAAAAAAAW0NvbnRlbnRfVHlwZXNdLnhtbFBLAQIt ABQABgAIAAAAIQA4/SH/1gAAAJQBAAALAAAAAAAAAAAAAAAAAC8BAABfcmVscy8ucmVsc1BLAQIt ABQABgAIAAAAIQBjvnR2jgIAALkFAAAOAAAAAAAAAAAAAAAAAC4CAABkcnMvZTJvRG9jLnhtbFBL AQItABQABgAIAAAAIQBt46pz4QAAAAsBAAAPAAAAAAAAAAAAAAAAAOgEAABkcnMvZG93bnJldi54 bWxQSwUGAAAAAAQABADzAAAA9gUAAAAA " fillcolor="yellow" strokecolor="yellow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There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67E28" wp14:editId="22E2A08C">
                <wp:simplePos x="0" y="0"/>
                <wp:positionH relativeFrom="column">
                  <wp:posOffset>561975</wp:posOffset>
                </wp:positionH>
                <wp:positionV relativeFrom="paragraph">
                  <wp:posOffset>1515110</wp:posOffset>
                </wp:positionV>
                <wp:extent cx="914400" cy="666750"/>
                <wp:effectExtent l="57150" t="38100" r="76200" b="95250"/>
                <wp:wrapNone/>
                <wp:docPr id="1318" name="Oval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66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6"/>
                                <w:szCs w:val="26"/>
                              </w:rPr>
                              <w:t>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18" o:spid="_x0000_s1029" style="position:absolute;margin-left:44.25pt;margin-top:119.3pt;width:1in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ALKdjwIAALkFAAAOAAAAZHJzL2Uyb0RvYy54bWysVFtr2zAUfh/sPwi9r47TNttMnRJaMgah LWtHnxVZSkRlHU1SYme/fkfypdla2Cjzg7B0vnP/zrm4bGtN9sJ5Baak+cmEEmE4VMpsSvr9Yfnh EyU+MFMxDUaU9CA8vZy/f3fR2EJMYQu6Eo6gEeOLxpZ0G4ItsszzraiZPwErDAoluJoFvLpNVjnW oPVaZ9PJZJY14CrrgAvv8fW6E9J5si+l4OFWSi8C0SXF2EI6XTrX8czmF6zYOGa3ivdhsDdEUTNl 0Olo6poFRnZOvTBVK+7AgwwnHOoMpFRcpBwwm3zyRzb3W2ZFygWL4+1YJv//zPKb/Z0jqsLenebY K8Nq7NLtnmmSHrA+jfUFwu7tnYsZersC/uRRkP0miRffY1rp6ojF/Eibin0Yiy3aQDg+fs7PzibY Eo6i2Wz28Tw1I2PFoGydD18E1CT+lFRorayP5WAF2698iBGwYkCl0ECraqm0The3WV9pRzCVki7x Q2edij+GafM2TXQdVVMNurRTAcJBi2hQm29CYl0x0TyFnBgtxoAY58KEaR9RQkc1icGPitO/K/b4 qCoS20flf/A6aiTPYMKoXCsD7jXv1VPehyw7/FCBLu9YgtCu20So04iML2uoDkgyB930ecuXClu6 Yj7cMYfjhizAFRJu8ZAampJC/0fJFtzP194jHqcApZQ0OL4l9T92zAlK9FeD85HYhfOeLmfnH6fo wx1L1scSs6uvAGmS47KyPP1GfNDDr3RQP+KmWUSvKGKGo++S8uCGy1Xo1gruKi4WiwTDGbcsrMy9 5QMPIl8f2kfmbM/rgANxA8Oov+B2h40dMrDYBZAqEf+5rn0HcD+keeh3WVxAx/eEet64818AAAD/ /wMAUEsDBBQABgAIAAAAIQAHp2k24QAAAAoBAAAPAAAAZHJzL2Rvd25yZXYueG1sTI/LTsMwEEX3 SPyDNUjsqENCQwiZVAiprJCAUhWxc2PHCfgRYjcNf8+wguXMHN05t1rN1rBJjaH3DuFykQBTrvGy dxph+7q+KICFKJwUxjuF8K0CrOrTk0qU0h/di5o2UTMKcaEUCF2MQ8l5aDplRVj4QTm6tX60ItI4 ai5HcaRwa3iaJDm3onf0oRODuu9U87k5WITHh92bXqeTXX6YL22entvrm/cW8fxsvrsFFtUc/2D4 1Sd1qMlp7w9OBmYQimJJJEKaFTkwAtIspc0eIbvKcuB1xf9XqH8AAAD//wMAUEsBAi0AFAAGAAgA AAAhALaDOJL+AAAA4QEAABMAAAAAAAAAAAAAAAAAAAAAAFtDb250ZW50X1R5cGVzXS54bWxQSwEC LQAUAAYACAAAACEAOP0h/9YAAACUAQAACwAAAAAAAAAAAAAAAAAvAQAAX3JlbHMvLnJlbHNQSwEC LQAUAAYACAAAACEACgCynY8CAAC5BQAADgAAAAAAAAAAAAAAAAAuAgAAZHJzL2Uyb0RvYy54bWxQ SwECLQAUAAYACAAAACEAB6dpNuEAAAAKAQAADwAAAAAAAAAAAAAAAADpBAAAZHJzL2Rvd25yZXYu eG1sUEsFBgAAAAAEAAQA8wAAAPcFAAAAAA== " fillcolor="yellow" strokecolor="yellow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6"/>
                          <w:szCs w:val="26"/>
                        </w:rPr>
                        <w:t>nice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5D06E" wp14:editId="0A8A074C">
                <wp:simplePos x="0" y="0"/>
                <wp:positionH relativeFrom="column">
                  <wp:posOffset>4064635</wp:posOffset>
                </wp:positionH>
                <wp:positionV relativeFrom="paragraph">
                  <wp:posOffset>428625</wp:posOffset>
                </wp:positionV>
                <wp:extent cx="723900" cy="666750"/>
                <wp:effectExtent l="57150" t="38100" r="76200" b="95250"/>
                <wp:wrapNone/>
                <wp:docPr id="1317" name="Oval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66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6"/>
                                <w:szCs w:val="26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17" o:spid="_x0000_s1030" style="position:absolute;margin-left:320.05pt;margin-top:33.75pt;width:57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7092kAIAALkFAAAOAAAAZHJzL2Uyb0RvYy54bWysVFtr2zAUfh/sPwi9r47TNFlNnRJaMgah DWtHnxVZSkxlHU1SYme/fkfypdla2CjTg9DR+c79cnXdVIochHUl6JymZyNKhOZQlHqb0++Py0+f KXGe6YIp0CKnR+Ho9fzjh6vaZGIMO1CFsASVaJfVJqc7702WJI7vRMXcGRihkSnBVswjabdJYVmN 2iuVjEejaVKDLYwFLpzD39uWSedRv5SC+3spnfBE5RR98/G28d6EO5lfsWxrmdmVvHODvcOLipUa jQ6qbplnZG/LV6qqkltwIP0ZhyoBKUsuYgwYTTr6I5qHHTMixoLJcWZIk/t/avndYW1JWWDtztMZ JZpVWKX7A1MkfmB+auMyhD2YtQ0ROrMC/uyQkfzGCYTrMI20VcBifKSJyT4OyRaNJxw/Z+PzyxGW hCNrOp3OLmIxEpb1wsY6/0VARcIjp0Kp0riQDpaxw8r54AHLelR0DVRZLEulImG3mxtlCYaS0yUe NNaKuFOY0u+TRNNBNOagDTsmwB+VCAqV/iYk5hUDTaPLsaPF4BDjXGg/7jyK6CAm0flBcPx3wQ4f REXs9kH4H6wOEtEyaD8IV6UG+5b14jntXJYtvs9AG3dIgW82TWyoSUCGnw0UR2wyC+30OcOXJZZ0 xZxfM4vjhl2AK8Tf4yUV1DmF7kXJDuzPt/4DHqcAuZTUOL45dT/2zApK1FeN83GZTiZh3iMxuZiN kbCnnM0pR++rG8A2SXFZGR6fAe9V/5QWqifcNItgFVlMc7SdU+5tT9z4dq3gruJisYgwnHHD/Eo/ GN73QejXx+aJWdP1tceBuIN+1F/1dosNFdKw2HuQZWz8l7x2FcD9EOeh22VhAZ3SEfWycee/AAAA //8DAFBLAwQUAAYACAAAACEA7UkD0d8AAAAKAQAADwAAAGRycy9kb3ducmV2LnhtbEyPTU/DMAyG 70j8h8hI3Fi6al2hNJ0Q0jghAQOBuGWtmxYSpzRZV/495gQ3fzx6/bjczM6KCcfQe1KwXCQgkGrf 9GQUvDxvLy5BhKip0dYTKvjGAJvq9KTUReOP9ITTLhrBIRQKraCLcSikDHWHToeFH5B41/rR6cjt aGQz6iOHOyvTJFlLp3viC50e8LbD+nN3cAru717fzDadXPZhv4x9eGzzq/dWqfOz+eYaRMQ5/sHw q8/qULHT3h+oCcIqWK+SJaNc5BkIBvJsxYM9k3magaxK+f+F6gcAAP//AwBQSwECLQAUAAYACAAA ACEAtoM4kv4AAADhAQAAEwAAAAAAAAAAAAAAAAAAAAAAW0NvbnRlbnRfVHlwZXNdLnhtbFBLAQIt ABQABgAIAAAAIQA4/SH/1gAAAJQBAAALAAAAAAAAAAAAAAAAAC8BAABfcmVscy8ucmVsc1BLAQIt ABQABgAIAAAAIQAq7092kAIAALkFAAAOAAAAAAAAAAAAAAAAAC4CAABkcnMvZTJvRG9jLnhtbFBL AQItABQABgAIAAAAIQDtSQPR3wAAAAoBAAAPAAAAAAAAAAAAAAAAAOoEAABkcnMvZG93bnJldi54 bWxQSwUGAAAAAAQABADzAAAA9gUAAAAA " fillcolor="yellow" strokecolor="yellow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6"/>
                          <w:szCs w:val="26"/>
                        </w:rPr>
                        <w:t>it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6A17C" wp14:editId="6CADF8B2">
                <wp:simplePos x="0" y="0"/>
                <wp:positionH relativeFrom="column">
                  <wp:posOffset>2226310</wp:posOffset>
                </wp:positionH>
                <wp:positionV relativeFrom="paragraph">
                  <wp:posOffset>447675</wp:posOffset>
                </wp:positionV>
                <wp:extent cx="914400" cy="619125"/>
                <wp:effectExtent l="57150" t="38100" r="76200" b="104775"/>
                <wp:wrapNone/>
                <wp:docPr id="1316" name="Oval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91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6"/>
                                <w:szCs w:val="26"/>
                              </w:rPr>
                              <w:t>isn’t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16" o:spid="_x0000_s1031" style="position:absolute;margin-left:175.3pt;margin-top:35.25pt;width:1in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Qtm9jgIAALkFAAAOAAAAZHJzL2Uyb0RvYy54bWysVFtr2zAUfh/sPwi9r46ztltNnRJaMgah DWtHnxVZSkRlHU1SYme/fkfypdla2Cjzg7B0vnP/zrm8amtN9sJ5Baak+cmEEmE4VMpsSvr9YfHh MyU+MFMxDUaU9CA8vZq9f3fZ2EJMYQu6Eo6gEeOLxpZ0G4ItsszzraiZPwErDAoluJoFvLpNVjnW oPVaZ9PJ5DxrwFXWARfe4+tNJ6SzZF9KwcOdlF4EokuKsYV0unSu45nNLlmxccxuFe/DYG+IombK oNPR1A0LjOycemGqVtyBBxlOONQZSKm4SDlgNvnkj2zut8yKlAsWx9uxTP7/meW3+5UjqsLefczP KTGsxi7d7Zkm6QHr01hfIOzerlzM0Nsl8CePguw3Sbz4HtNKV0cs5kfaVOzDWGzRBsLx8SI/PZ1g SziKzvOLfHoWm5GxYlC2zocvAmoSf0oqtFbWx3Kwgu2XPnToAZVCA62qhdI6Xdxmfa0dwVRKusAP nXUq/himzds0MdCommrQpZ0KEA5aRIPafBMS64qJ5inkxGgxBsQ4FyZM+4gSOqpJDH5UnP5dscdH VZHYPir/g9dRI3kGE0blWhlwr3mvnvI+ZNnhhwp0eccShHbdJkKlfsaXNVQHJJmDbvq85QuFLV0y H1bM4bghC3CFhDs8pIampND/UbIF9/O194jHKUApJQ2Ob0n9jx1zghL91eB8JHbhvKfL6dmnKfpw x5L1scTs6mtAmuS4rCxPvxEf9PArHdSPuGnm0SuKmOHou6Q8uOFyHbq1gruKi/k8wXDGLQtLc2/5 wIPI14f2kTnb8zrgQNzCMOovuN1hY4cMzHcBpErEf65r3wHcD2l6+l0WF9DxPaGeN+7sFwAAAP// AwBQSwMEFAAGAAgAAAAhANzITN/gAAAACgEAAA8AAABkcnMvZG93bnJldi54bWxMj8tOwzAQRfdI /IM1SOyoTWnSNsSpEFJZIQEFgdi58cQJ+BFiNw1/z7CC5cwc3Tm33EzOshGH2AUv4XImgKGvg+68 kfDyvL1YAYtJea1s8CjhGyNsqtOTUhU6HP0TjrtkGIX4WCgJbUp9wXmsW3QqzkKPnm5NGJxKNA6G 60EdKdxZPhci5051nj60qsfbFuvP3cFJuL97fTPb+eiyD/tl7MNjs1y/N1Ken00318ASTukPhl99 UoeKnPbh4HVkVsJVJnJCJSxFBoyAxXpBiz2R+UoAr0r+v0L1AwAA//8DAFBLAQItABQABgAIAAAA IQC2gziS/gAAAOEBAAATAAAAAAAAAAAAAAAAAAAAAABbQ29udGVudF9UeXBlc10ueG1sUEsBAi0A FAAGAAgAAAAhADj9If/WAAAAlAEAAAsAAAAAAAAAAAAAAAAALwEAAF9yZWxzLy5yZWxzUEsBAi0A FAAGAAgAAAAhACtC2b2OAgAAuQUAAA4AAAAAAAAAAAAAAAAALgIAAGRycy9lMm9Eb2MueG1sUEsB Ai0AFAAGAAgAAAAhANzITN/gAAAACgEAAA8AAAAAAAAAAAAAAAAA6AQAAGRycy9kb3ducmV2Lnht bFBLBQYAAAAABAAEAPMAAAD1BQAAAAA= " fillcolor="yellow" strokecolor="yellow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6"/>
                          <w:szCs w:val="26"/>
                        </w:rPr>
                        <w:t>isn’t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ABF2B" wp14:editId="27F4D43A">
                <wp:simplePos x="0" y="0"/>
                <wp:positionH relativeFrom="column">
                  <wp:posOffset>492760</wp:posOffset>
                </wp:positionH>
                <wp:positionV relativeFrom="paragraph">
                  <wp:posOffset>428625</wp:posOffset>
                </wp:positionV>
                <wp:extent cx="914400" cy="609600"/>
                <wp:effectExtent l="57150" t="38100" r="76200" b="95250"/>
                <wp:wrapNone/>
                <wp:docPr id="1315" name="Oval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09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Pr="002E0A4D" w:rsidRDefault="006C4D3C" w:rsidP="006C4D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E0A4D">
                              <w:rPr>
                                <w:rFonts w:asciiTheme="majorHAnsi" w:eastAsia="Times New Roman" w:hAnsiTheme="majorHAnsi" w:cs="Times New Roman"/>
                                <w:b/>
                                <w:sz w:val="26"/>
                                <w:szCs w:val="26"/>
                              </w:rPr>
                              <w:t>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15" o:spid="_x0000_s1032" style="position:absolute;margin-left:38.8pt;margin-top:33.75pt;width:1in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cCpDgwIAAHgFAAAOAAAAZHJzL2Uyb0RvYy54bWysVN9v0zAQfkfif7D8ztKUrbBo6VRtKkKq 2MSG9uw6dmvN9hnbbVL+es5Omg02CYTIQ2T7vvv93V1cdkaTvfBBga1peTKhRFgOjbKbmn67X777 SEmIzDZMgxU1PYhAL+dv31y0rhJT2IJuhCdoxIaqdTXdxuiqogh8KwwLJ+CERaEEb1jEq98UjWct Wje6mE4ms6IF3zgPXISAr9e9kM6zfSkFjzdSBhGJrinGFvPf5/86/Yv5Bas2nrmt4kMY7B+iMExZ dDqaumaRkZ1XL0wZxT0EkPGEgylASsVFzgGzKSe/ZXO3ZU7kXLA4wY1lCv/PLP+yv/VENdi79+UZ JZYZ7NLNnmmSH7A+rQsVwu7crU8ZBrcC/hhQUPwiSZcwYDrpTcJifqTLxT6MxRZdJBwfz8vT0wm2 hKNoNjmf4TnZZNVR2fkQPwkwJB1qKrRWLqRysIrtVyH26CMqhwZaNUuldb74zfpKe4Kp1HSJ3+gg PMFyCn3UOf540CIpa/tVSCwLxllmj5mQYrTHOBc2ToeIMzqpSfQ9Kk7/rDjgk6rIZB2V/8LrqJE9 g42jslEW/Gvem8dyCFn2+KGJoc87lSB26y7zYZaQ6WUNzQE54qEfnuD4UmFHVizEW+ZxWrCJuAHi Df6khramMJwo2YL/8dp7wiOJUUpJi9NX0/B9x7ygRH+2SO9MDhzXfDk9+zBFH/65ZP1cYnfmCrDL Je4ax/Mx4aM+HqUH84CLYpG8oohZjr5ryqM/Xq5ivxVw1XCxWGQYjqhjcWXvHD/yINHtvntg3g20 jMjnL3Cc1BfU7LGpQxYWuwhSZd4+1XXoAI53Jv+witL+eH7PqKeFOf8JAAD//wMAUEsDBBQABgAI AAAAIQDozNVY3wAAAAkBAAAPAAAAZHJzL2Rvd25yZXYueG1sTI/LTsNADEX3SPzDyEjs6CSBJlWa SYUQbBAsWirUpZsxSeg8osy0DXw9ZgVL+x5dH1eryRpxojH03ilIZwkIco3XvWsVbN+ebhYgQkSn 0XhHCr4owKq+vKiw1P7s1nTaxFZwiQslKuhiHEopQ9ORxTDzAznOPvxoMfI4tlKPeOZya2SWJLm0 2Du+0OFADx01h83RKvjemv7FPD8uIh5S2n36+K7vXpW6vprulyAiTfEPhl99Voeanfb+6HQQRkFR 5EwqyIs5CM6zLOXFnsH8dg6yruT/D+ofAAAA//8DAFBLAQItABQABgAIAAAAIQC2gziS/gAAAOEB AAATAAAAAAAAAAAAAAAAAAAAAABbQ29udGVudF9UeXBlc10ueG1sUEsBAi0AFAAGAAgAAAAhADj9 If/WAAAAlAEAAAsAAAAAAAAAAAAAAAAALwEAAF9yZWxzLy5yZWxzUEsBAi0AFAAGAAgAAAAhABJw KkODAgAAeAUAAA4AAAAAAAAAAAAAAAAALgIAAGRycy9lMm9Eb2MueG1sUEsBAi0AFAAGAAgAAAAh AOjM1VjfAAAACQEAAA8AAAAAAAAAAAAAAAAA3QQAAGRycy9kb3ducmV2LnhtbFBLBQYAAAAABAAE APMAAADpBQAAAAA= " fillcolor="yellow" strokecolor="#bc4542 [3045]">
                <v:shadow on="t" color="black" opacity="24903f" origin=",.5" offset="0,.55556mm"/>
                <v:path arrowok="t"/>
                <v:textbox>
                  <w:txbxContent>
                    <w:p w:rsidR="006C4D3C" w:rsidRPr="002E0A4D" w:rsidRDefault="006C4D3C" w:rsidP="006C4D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E0A4D">
                        <w:rPr>
                          <w:rFonts w:asciiTheme="majorHAnsi" w:eastAsia="Times New Roman" w:hAnsiTheme="majorHAnsi" w:cs="Times New Roman"/>
                          <w:b/>
                          <w:sz w:val="26"/>
                          <w:szCs w:val="26"/>
                        </w:rPr>
                        <w:t>house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67E755B" wp14:editId="6C691E6A">
            <wp:extent cx="5322150" cy="2514600"/>
            <wp:effectExtent l="0" t="0" r="0" b="0"/>
            <wp:docPr id="1314" name="Picture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691" cy="252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6C4D3C" w:rsidRPr="001667C6" w:rsidTr="0037170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This is my (0) 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  <w:u w:val="single"/>
                    </w:rPr>
                    <w:t>house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.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Wow. It's very (1) ________!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Yes, (2) ________ is. And this is my bedroom.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It's so big! Is there a (3) ________?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Yes, (4)________ is. Come and see it.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B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Is there a pond in the garden?</w:t>
                  </w:r>
                </w:p>
              </w:tc>
            </w:tr>
            <w:tr w:rsidR="006C4D3C" w:rsidRPr="001667C6" w:rsidTr="00371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4D3C" w:rsidRPr="001667C6" w:rsidRDefault="006C4D3C" w:rsidP="0037170C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bCs/>
                      <w:i/>
                      <w:iCs/>
                      <w:szCs w:val="28"/>
                    </w:rPr>
                    <w:t>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No, there (5)________.</w:t>
                  </w:r>
                </w:p>
              </w:tc>
            </w:tr>
          </w:tbl>
          <w:p w:rsidR="006C4D3C" w:rsidRPr="001667C6" w:rsidRDefault="006C4D3C" w:rsidP="0037170C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eastAsia="Times New Roman" w:hAnsiTheme="majorHAnsi" w:cs="Times New Roman"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lastRenderedPageBreak/>
        <w:t>Task 7</w:t>
      </w:r>
      <w:r w:rsidRPr="001667C6">
        <w:rPr>
          <w:rFonts w:asciiTheme="majorHAnsi" w:eastAsia="Times New Roman" w:hAnsiTheme="majorHAnsi" w:cs="Times New Roman"/>
          <w:szCs w:val="28"/>
        </w:rPr>
        <w:t>.</w:t>
      </w:r>
      <w:r w:rsidRPr="001667C6">
        <w:rPr>
          <w:rStyle w:val="Strong"/>
          <w:rFonts w:asciiTheme="majorHAnsi" w:hAnsiTheme="majorHAnsi" w:cs="Arial"/>
          <w:szCs w:val="28"/>
          <w:bdr w:val="none" w:sz="0" w:space="0" w:color="auto" w:frame="1"/>
        </w:rPr>
        <w:t>Write sentences basing on available words, the first one has been done for you as an example.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0. tree/ in garden/ yes   -&gt; Is there a tree in the garden?  Yes, there is.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1.fence/ around house/ no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2.hedge/ around garden/ yes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3.bathroom/ in house/ yes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4.pond/ in garden/ no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5.bedroom/ in house/ yes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.................................................................................…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.................................................................................…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6.kitchen/ small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7.bathroom/ clean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8.bedroom/ cozy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9.yard/ big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10.gate/ green</w:t>
      </w:r>
    </w:p>
    <w:p w:rsidR="006C4D3C" w:rsidRPr="001667C6" w:rsidRDefault="006C4D3C" w:rsidP="006C4D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.................................................................................…</w:t>
      </w:r>
    </w:p>
    <w:p w:rsidR="006C4D3C" w:rsidRPr="001667C6" w:rsidRDefault="006C4D3C" w:rsidP="006C4D3C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 xml:space="preserve">Task 8. </w:t>
      </w:r>
      <w:r w:rsidRPr="001667C6">
        <w:rPr>
          <w:rFonts w:asciiTheme="majorHAnsi" w:hAnsiTheme="majorHAnsi"/>
          <w:b/>
          <w:szCs w:val="28"/>
        </w:rPr>
        <w:t>Read and circle a , b or c</w:t>
      </w:r>
    </w:p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Hello, My name is M</w:t>
      </w:r>
      <w:r w:rsidRPr="001667C6">
        <w:rPr>
          <w:rFonts w:asciiTheme="majorHAnsi" w:hAnsiTheme="majorHAnsi" w:cs="Times New Roman"/>
          <w:szCs w:val="28"/>
        </w:rPr>
        <w:t>ary</w:t>
      </w:r>
      <w:r w:rsidRPr="001667C6">
        <w:rPr>
          <w:rFonts w:asciiTheme="majorHAnsi" w:hAnsiTheme="majorHAnsi"/>
          <w:szCs w:val="28"/>
        </w:rPr>
        <w:t xml:space="preserve"> . This is my house . It isn’t big . This is my bedroom . It’s pink . That is my living room . It’s blue .That is my bathroom .It’s red .That is my kitchen . It’s green .That is my parent’s bedroom . It’s yellow. I love my house.</w:t>
      </w:r>
    </w:p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1) M</w:t>
      </w:r>
      <w:r w:rsidRPr="001667C6">
        <w:rPr>
          <w:rFonts w:asciiTheme="majorHAnsi" w:hAnsiTheme="majorHAnsi" w:cs="Times New Roman"/>
          <w:szCs w:val="28"/>
        </w:rPr>
        <w:t>ary</w:t>
      </w:r>
      <w:r w:rsidRPr="001667C6">
        <w:rPr>
          <w:rFonts w:asciiTheme="majorHAnsi" w:hAnsiTheme="majorHAnsi"/>
          <w:szCs w:val="28"/>
        </w:rPr>
        <w:t>’s family live in a</w:t>
      </w:r>
      <w:r w:rsidRPr="001667C6">
        <w:rPr>
          <w:rFonts w:asciiTheme="majorHAnsi" w:hAnsiTheme="majorHAnsi"/>
          <w:i/>
          <w:szCs w:val="28"/>
        </w:rPr>
        <w:t xml:space="preserve"> …………………………</w:t>
      </w:r>
      <w:r w:rsidRPr="001667C6">
        <w:rPr>
          <w:rFonts w:asciiTheme="majorHAnsi" w:hAnsiTheme="majorHAnsi"/>
          <w:szCs w:val="28"/>
        </w:rPr>
        <w:t>house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small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    b) big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large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2) This is her …………………….It is pink.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bathroom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bedroom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3) The …………………………is 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bathroom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bedroom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4) That is their ……………………..It’s blue.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bathroom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5) The ……………………..is green.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dining room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6) Her parents’ bedroom is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C4D3C" w:rsidRPr="001667C6" w:rsidTr="0037170C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yellow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green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3C" w:rsidRPr="001667C6" w:rsidRDefault="006C4D3C" w:rsidP="0037170C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blue</w:t>
            </w:r>
          </w:p>
        </w:tc>
      </w:tr>
    </w:tbl>
    <w:p w:rsidR="006C4D3C" w:rsidRPr="001667C6" w:rsidRDefault="006C4D3C" w:rsidP="006C4D3C">
      <w:pPr>
        <w:spacing w:after="0" w:line="360" w:lineRule="auto"/>
        <w:rPr>
          <w:rFonts w:asciiTheme="majorHAnsi" w:hAnsiTheme="majorHAnsi"/>
          <w:b/>
          <w:noProof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 xml:space="preserve">Task 9. Complete the sentences. </w:t>
      </w:r>
      <w:r w:rsidRPr="001667C6">
        <w:rPr>
          <w:rFonts w:asciiTheme="majorHAnsi" w:hAnsiTheme="majorHAnsi"/>
          <w:b/>
          <w:noProof/>
          <w:szCs w:val="28"/>
        </w:rPr>
        <w:t>Write or .</w:t>
      </w:r>
    </w:p>
    <w:p w:rsidR="006C4D3C" w:rsidRPr="001667C6" w:rsidRDefault="006C4D3C" w:rsidP="006C4D3C">
      <w:pPr>
        <w:spacing w:after="0" w:line="360" w:lineRule="auto"/>
        <w:rPr>
          <w:rFonts w:asciiTheme="majorHAnsi" w:hAnsiTheme="majorHAnsi"/>
          <w:b/>
          <w:noProof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BA2D" wp14:editId="57B318F4">
                <wp:simplePos x="0" y="0"/>
                <wp:positionH relativeFrom="column">
                  <wp:posOffset>3259455</wp:posOffset>
                </wp:positionH>
                <wp:positionV relativeFrom="paragraph">
                  <wp:posOffset>266065</wp:posOffset>
                </wp:positionV>
                <wp:extent cx="1581150" cy="600075"/>
                <wp:effectExtent l="57150" t="38100" r="76200" b="104775"/>
                <wp:wrapNone/>
                <wp:docPr id="1325" name="Oval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Default="006C4D3C" w:rsidP="006C4D3C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hAnsiTheme="majorHAnsi"/>
                                <w:b/>
                                <w:noProof/>
                                <w:szCs w:val="28"/>
                              </w:rPr>
                              <w:t>There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25" o:spid="_x0000_s1033" style="position:absolute;margin-left:256.65pt;margin-top:20.95pt;width:124.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/RyOcAIAAEUFAAAOAAAAZHJzL2Uyb0RvYy54bWysVNtOGzEQfa/Uf7D8XnY3JUBXbFAEoqoU QVSoeHa8Nllhe1zbyW769R17L9CC1Krqi+XxnLmf8flFpxXZC+cbMBUtjnJKhOFQN+axot/urz+c UeIDMzVTYERFD8LTi8X7d+etLcUMtqBq4Qg6Mb5sbUW3IdgyyzzfCs38EVhhUCnBaRZQdI9Z7ViL 3rXKZnl+krXgauuAC+/x9apX0kXyL6Xg4VZKLwJRFcXcQjpdOjfxzBbnrHx0zG4bPqTB/iELzRqD QSdXVywwsnPNK1e64Q48yHDEQWcgZcNFqgGrKfLfqrnbMitSLdgcb6c2+f/nlt/s1440Nc7u42xO iWEap3S7Z4qkB+xPa32JsDu7drFCb1fAnzwqsl80UfADppNORyzWR7rU7MPUbNEFwvGxmJ8VxRxn wlF3kuf56TxOI2PlaG2dD58FaBIvFRVKNdbHfrCS7Vc+9OgRNeTTp5CSCQclIliZr0JijTFosk7s EpfKEayzooxzYcIYPaGjmWyUmgxnfzYc8NFUJOZNxn8RdbJIkcGEyVg3Btxb0eunYmiY7PFjB/q6 YwtCt+nScE8jMr5soD7gwB30m+Atv26wuyvmw5o5pD4OBNc53OIhFbQVheFGyRbcj7feIx4ZiVpK WlylivrvO+YEJeqLQa5+Ko6P4+4l4Xh+OkPBvdRsXmrMTl8CTqXAj8PydI34oMardKAfcOuXMSqq mOEYu6I8uFG4DP2K47/BxXKZYLhvloWVubN85EGkzn33wJwdKBaQnDcwrt0rmvXYOCEDy10A2SQO Pvd1mADuaiLy8K/Ez+ClnFDPv9/iJwAAAP//AwBQSwMEFAAGAAgAAAAhAD3rf73gAAAACgEAAA8A AABkcnMvZG93bnJldi54bWxMj7FOwzAQhnck3sE6JBZEnTQlQIhTVUhMLKF46OjGbhxhn6PYbVOe nmOC8e4+/ff99Xr2jp3MFIeAAvJFBsxgF/SAvQD5+Xb/BCwmhVq5gEbAxURYN9dXtap0OOOHOW1T zygEY6UE2JTGivPYWeNVXITRIN0OYfIq0Tj1XE/qTOHe8WWWldyrAemDVaN5tab72h69gLv3oT+4 Vu4uO7lp5dy131a2QtzezJsXYMnM6Q+GX31Sh4ac9uGIOjIn4CEvCkIFrPJnYAQ8lkta7IksyhXw pub/KzQ/AAAA//8DAFBLAQItABQABgAIAAAAIQC2gziS/gAAAOEBAAATAAAAAAAAAAAAAAAAAAAA AABbQ29udGVudF9UeXBlc10ueG1sUEsBAi0AFAAGAAgAAAAhADj9If/WAAAAlAEAAAsAAAAAAAAA AAAAAAAALwEAAF9yZWxzLy5yZWxzUEsBAi0AFAAGAAgAAAAhACz9HI5wAgAARQUAAA4AAAAAAAAA AAAAAAAALgIAAGRycy9lMm9Eb2MueG1sUEsBAi0AFAAGAAgAAAAhAD3rf73gAAAACgEAAA8AAAAA AAAAAAAAAAAAygQAAGRycy9kb3ducmV2LnhtbFBLBQYAAAAABAAEAPMAAADXBQAAAAA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6C4D3C" w:rsidRDefault="006C4D3C" w:rsidP="006C4D3C">
                      <w:pPr>
                        <w:jc w:val="center"/>
                      </w:pPr>
                      <w:r w:rsidRPr="009273ED">
                        <w:rPr>
                          <w:rFonts w:asciiTheme="majorHAnsi" w:hAnsiTheme="majorHAnsi"/>
                          <w:b/>
                          <w:noProof/>
                          <w:szCs w:val="28"/>
                        </w:rPr>
                        <w:t>There are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122DC" wp14:editId="4E32F9B5">
                <wp:simplePos x="0" y="0"/>
                <wp:positionH relativeFrom="column">
                  <wp:posOffset>1407160</wp:posOffset>
                </wp:positionH>
                <wp:positionV relativeFrom="paragraph">
                  <wp:posOffset>-5715</wp:posOffset>
                </wp:positionV>
                <wp:extent cx="1638300" cy="590550"/>
                <wp:effectExtent l="57150" t="38100" r="76200" b="95250"/>
                <wp:wrapNone/>
                <wp:docPr id="1324" name="Oval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D3C" w:rsidRDefault="006C4D3C" w:rsidP="006C4D3C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hAnsiTheme="majorHAnsi"/>
                                <w:b/>
                                <w:noProof/>
                                <w:szCs w:val="28"/>
                              </w:rPr>
                              <w:t xml:space="preserve">There 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24" o:spid="_x0000_s1034" style="position:absolute;margin-left:110.8pt;margin-top:-.45pt;width:129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zqwcwIAAEUFAAAOAAAAZHJzL2Uyb0RvYy54bWysVNtOGzEQfa/Uf7D8XjYJCYUVGxSBqCpF BRUqnh2vTSxsj2s72U2/vmPvBVqQWlV9sTyeM/czPr9ojSZ74YMCW9Hp0YQSYTnUyj5W9Nv99YdT SkJktmYarKjoQQR6sXz/7rxxpZjBFnQtPEEnNpSNq+g2RlcWReBbYVg4AicsKiV4wyKK/rGoPWvQ u9HFbDI5KRrwtfPARQj4etUp6TL7l1LweCNlEJHoimJuMZ8+n5t0FstzVj565raK92mwf8jCMGUx 6OjqikVGdl69cmUU9xBAxiMOpgApFRe5BqxmOvmtmrstcyLXgs0JbmxT+H9u+Zf9rSeqxtkdz+aU WGZwSjd7pkl+wP40LpQIu3O3PlUY3Br4U0BF8YsmCaHHtNKbhMX6SJubfRibLdpIOD5OT45Pjyc4 E466xdlkscjTKFg5WDsf4icBhqRLRYXWyoXUD1ay/TrElAIrB1SfT5dCTiYetEhgbb8KiTWmoNk6 s0tcak+wzooyzoWN08QF9JfRyUwqrUfD2Z8Ne3wyFZl5o/FfRB0tcmSwcTQ2yoJ/K3r9NKQsO/zQ ga7u1ILYbto83NNUXHrZQH3AgXvoNiE4fq2wu2sW4i3zSH0cCK5zvMFDamgqCv2Nki34H2+9Jzwy ErWUNLhKFQ3fd8wLSvRni1w9m87nafeyMF98nKHgX2o2LzV2Zy4BpzLFj8PxfE34qIer9GAecOtX KSqqmOUYu6I8+kG4jN2K47/BxWqVYbhvjsW1vXN84EGizn37wLzrKRaRnF9gWLtXNOuwaUIWVrsI UmUOPve1nwDuaqZS/6+kz+ClnFHPv9/yJwAAAP//AwBQSwMEFAAGAAgAAAAhABATfcfgAAAACAEA AA8AAABkcnMvZG93bnJldi54bWxMj09Lw0AUxO+C32F5grd2k6DVxLwUEUT8hzStgrdt9jUJZndD dpvEb+/zpMdhhpnf5OvZdGKkwbfOIsTLCATZyunW1gi77f3iGoQPymrVOUsI3+RhXZye5CrTbrIb GstQCy6xPlMITQh9JqWvGjLKL11Plr2DG4wKLIda6kFNXG46mUTRShrVWl5oVE93DVVf5dEgvOr3 h7iUzx+f7ctl8njYjFN4ekM8P5tvb0AEmsNfGH7xGR0KZtq7o9VedAhJEq84irBIQbB/cZWy3iOk SQyyyOX/A8UPAAAA//8DAFBLAQItABQABgAIAAAAIQC2gziS/gAAAOEBAAATAAAAAAAAAAAAAAAA AAAAAABbQ29udGVudF9UeXBlc10ueG1sUEsBAi0AFAAGAAgAAAAhADj9If/WAAAAlAEAAAsAAAAA AAAAAAAAAAAALwEAAF9yZWxzLy5yZWxzUEsBAi0AFAAGAAgAAAAhAPubOrBzAgAARQUAAA4AAAAA AAAAAAAAAAAALgIAAGRycy9lMm9Eb2MueG1sUEsBAi0AFAAGAAgAAAAhABATfcfgAAAACAEAAA8A AAAAAAAAAAAAAAAAzQQAAGRycy9kb3ducmV2LnhtbFBLBQYAAAAABAAEAPMAAADaBQAAAAA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6C4D3C" w:rsidRDefault="006C4D3C" w:rsidP="006C4D3C">
                      <w:pPr>
                        <w:jc w:val="center"/>
                      </w:pPr>
                      <w:r w:rsidRPr="009273ED">
                        <w:rPr>
                          <w:rFonts w:asciiTheme="majorHAnsi" w:hAnsiTheme="majorHAnsi"/>
                          <w:b/>
                          <w:noProof/>
                          <w:szCs w:val="28"/>
                        </w:rPr>
                        <w:t xml:space="preserve">There is 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14A27FE8" wp14:editId="39119104">
            <wp:extent cx="1057275" cy="837541"/>
            <wp:effectExtent l="0" t="0" r="0" b="1270"/>
            <wp:docPr id="1326" name="Picture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691" cy="8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1F526F5" wp14:editId="64E48368">
            <wp:extent cx="1168040" cy="838200"/>
            <wp:effectExtent l="0" t="0" r="0" b="0"/>
            <wp:docPr id="1327" name="Picture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D3C" w:rsidRPr="001667C6" w:rsidRDefault="006C4D3C" w:rsidP="006C4D3C">
      <w:pPr>
        <w:pStyle w:val="ListParagraph"/>
        <w:numPr>
          <w:ilvl w:val="0"/>
          <w:numId w:val="28"/>
        </w:numPr>
        <w:spacing w:line="360" w:lineRule="auto"/>
        <w:rPr>
          <w:rFonts w:asciiTheme="majorHAnsi" w:hAnsiTheme="majorHAnsi"/>
          <w:noProof/>
          <w:sz w:val="28"/>
          <w:szCs w:val="28"/>
        </w:rPr>
      </w:pPr>
      <w:r w:rsidRPr="001667C6">
        <w:rPr>
          <w:rFonts w:asciiTheme="majorHAnsi" w:hAnsiTheme="majorHAnsi"/>
          <w:noProof/>
          <w:sz w:val="28"/>
          <w:szCs w:val="28"/>
        </w:rPr>
        <w:t>……………………….. a bathroom upstairs.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three bedrooms in my house.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a beautiful garden with lots of flowers.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  <w:lang w:val="vi-VN"/>
        </w:rPr>
      </w:pPr>
      <w:r w:rsidRPr="001667C6">
        <w:rPr>
          <w:rFonts w:asciiTheme="majorHAnsi" w:hAnsiTheme="majorHAnsi"/>
          <w:noProof/>
          <w:szCs w:val="28"/>
        </w:rPr>
        <w:t>……………………….. two beds in my room.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a big table in my kitchen.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……………………….. three armchairs in the living room.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lastRenderedPageBreak/>
        <w:t>……………………….. a pond behind the house.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three big trees in front of the house.</w:t>
      </w:r>
    </w:p>
    <w:p w:rsidR="006C4D3C" w:rsidRPr="001667C6" w:rsidRDefault="006C4D3C" w:rsidP="006C4D3C">
      <w:pPr>
        <w:numPr>
          <w:ilvl w:val="0"/>
          <w:numId w:val="28"/>
        </w:num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……………………….. a new picture on the wall.</w:t>
      </w:r>
    </w:p>
    <w:p w:rsidR="006C4D3C" w:rsidRDefault="006C4D3C" w:rsidP="006C4D3C">
      <w:pPr>
        <w:spacing w:after="0" w:line="360" w:lineRule="auto"/>
        <w:rPr>
          <w:rFonts w:asciiTheme="majorHAnsi" w:hAnsiTheme="majorHAnsi"/>
          <w:noProof/>
          <w:szCs w:val="28"/>
        </w:rPr>
      </w:pPr>
      <w:r w:rsidRPr="001667C6">
        <w:rPr>
          <w:rFonts w:asciiTheme="majorHAnsi" w:hAnsiTheme="majorHAnsi"/>
          <w:noProof/>
          <w:szCs w:val="28"/>
        </w:rPr>
        <w:t>10.……………………….. a library next to the park.</w:t>
      </w:r>
    </w:p>
    <w:p w:rsidR="00DA03B3" w:rsidRPr="006F2906" w:rsidRDefault="00DA03B3" w:rsidP="00DA03B3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AC01CC" w:rsidRDefault="00AC01CC" w:rsidP="00AC01CC">
      <w:pPr>
        <w:shd w:val="clear" w:color="auto" w:fill="FFFFFF"/>
        <w:spacing w:after="0" w:line="360" w:lineRule="auto"/>
        <w:ind w:left="2880" w:firstLine="720"/>
        <w:rPr>
          <w:rFonts w:asciiTheme="majorHAnsi" w:eastAsia="Times New Roman" w:hAnsiTheme="majorHAnsi" w:cs="Helvetica"/>
          <w:b/>
          <w:color w:val="333333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Helvetica"/>
          <w:b/>
          <w:color w:val="333333"/>
          <w:szCs w:val="28"/>
        </w:rPr>
        <w:t>UNIT 12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 w:cs="Arial"/>
          <w:szCs w:val="28"/>
          <w:shd w:val="clear" w:color="auto" w:fill="FFFFFF"/>
        </w:rPr>
        <w:t>1 - B; 2 - D; 3 - A; 4 - C; 5 - D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2.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hAnsiTheme="majorHAnsi" w:cs="Arial"/>
          <w:szCs w:val="28"/>
          <w:shd w:val="clear" w:color="auto" w:fill="FFFFFF"/>
        </w:rPr>
      </w:pPr>
      <w:r>
        <w:rPr>
          <w:rFonts w:asciiTheme="majorHAnsi" w:hAnsiTheme="majorHAnsi" w:cs="Arial"/>
          <w:szCs w:val="28"/>
          <w:shd w:val="clear" w:color="auto" w:fill="FFFFFF"/>
        </w:rPr>
        <w:t>1 - A; 2 - D; 3 - C; 4 - E; 5 – B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hAnsiTheme="majorHAnsi" w:cs="Arial"/>
          <w:szCs w:val="28"/>
          <w:shd w:val="clear" w:color="auto" w:fill="FFFFFF"/>
        </w:rPr>
        <w:t xml:space="preserve">Task 3. 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 kitchen 2. bathroom 3. garden 4. pond 5. living room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4. 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543BF3D5" wp14:editId="1B061151">
            <wp:extent cx="190500" cy="190500"/>
            <wp:effectExtent l="0" t="0" r="0" b="0"/>
            <wp:docPr id="1756" name="Picture 1756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2.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52D30938" wp14:editId="05159D69">
            <wp:extent cx="190500" cy="190500"/>
            <wp:effectExtent l="0" t="0" r="0" b="0"/>
            <wp:docPr id="1755" name="Picture 1755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3.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2944867C" wp14:editId="44E80582">
            <wp:extent cx="190500" cy="190500"/>
            <wp:effectExtent l="0" t="0" r="0" b="0"/>
            <wp:docPr id="1754" name="Picture 1754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4.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14282A7D" wp14:editId="63F2C437">
            <wp:extent cx="190500" cy="190500"/>
            <wp:effectExtent l="0" t="0" r="0" b="0"/>
            <wp:docPr id="1753" name="Picture 1753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5.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735E64C5" wp14:editId="074CBDE6">
            <wp:extent cx="190500" cy="190500"/>
            <wp:effectExtent l="0" t="0" r="0" b="0"/>
            <wp:docPr id="1752" name="Picture 1752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5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1.house   2.garden    3.trees   4.bedrooms   5.flowers.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Cs/>
          <w:color w:val="333333"/>
          <w:szCs w:val="28"/>
        </w:rPr>
        <w:t>6. no  7.no  8.yes  9.yes  10.no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6. </w:t>
      </w:r>
    </w:p>
    <w:p w:rsidR="00AC01CC" w:rsidRDefault="00AC01CC" w:rsidP="00AC01CC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 nice    2. it     3. garden    4. there    5. isn’t</w:t>
      </w:r>
    </w:p>
    <w:p w:rsidR="00AC01CC" w:rsidRDefault="00AC01CC" w:rsidP="00AC01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>Task 7.</w:t>
      </w:r>
    </w:p>
    <w:p w:rsidR="00AC01CC" w:rsidRDefault="00AC01CC" w:rsidP="00AC01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1 - Is there a fence around the house?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No, there isn’t.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2 - Is there a hedge around the garden?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Yes, there is.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3 - Is there a bathroom in the house?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Yes, there is.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4 - Is there a pond in the garden?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lastRenderedPageBreak/>
        <w:t>No, there isn’t.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5 - Is there a bedroom in the house?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Yes, there is.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6 - The kitchen is small.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7 - The bathroom is clean.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8 - The bedroom is cozy.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9 - The yard is big.</w:t>
      </w:r>
    </w:p>
    <w:p w:rsidR="00AC01CC" w:rsidRDefault="00AC01CC" w:rsidP="00AC01C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10 - The gate is green.</w:t>
      </w:r>
    </w:p>
    <w:p w:rsidR="00AC01CC" w:rsidRDefault="00AC01CC" w:rsidP="00AC01CC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eastAsia="Times New Roman" w:hAnsiTheme="majorHAnsi" w:cs="Times New Roman"/>
          <w:b/>
          <w:szCs w:val="28"/>
        </w:rPr>
        <w:t xml:space="preserve">Task 8. </w:t>
      </w:r>
    </w:p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1) M</w:t>
      </w:r>
      <w:r>
        <w:rPr>
          <w:rFonts w:asciiTheme="majorHAnsi" w:hAnsiTheme="majorHAnsi" w:cs="Times New Roman"/>
          <w:szCs w:val="28"/>
        </w:rPr>
        <w:t>ary</w:t>
      </w:r>
      <w:r>
        <w:rPr>
          <w:rFonts w:asciiTheme="majorHAnsi" w:hAnsiTheme="majorHAnsi"/>
          <w:szCs w:val="28"/>
        </w:rPr>
        <w:t>’s family live in a</w:t>
      </w:r>
      <w:r>
        <w:rPr>
          <w:rFonts w:asciiTheme="majorHAnsi" w:hAnsiTheme="majorHAnsi"/>
          <w:i/>
          <w:szCs w:val="28"/>
        </w:rPr>
        <w:t xml:space="preserve"> …………………………</w:t>
      </w:r>
      <w:r>
        <w:rPr>
          <w:rFonts w:asciiTheme="majorHAnsi" w:hAnsiTheme="majorHAnsi"/>
          <w:szCs w:val="28"/>
        </w:rPr>
        <w:t>house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a) small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        b) big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large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2) This is her </w:t>
      </w:r>
      <w:r>
        <w:rPr>
          <w:rFonts w:asciiTheme="majorHAnsi" w:hAnsiTheme="majorHAnsi"/>
          <w:i/>
          <w:szCs w:val="28"/>
        </w:rPr>
        <w:t>…………………….</w:t>
      </w:r>
      <w:r>
        <w:rPr>
          <w:rFonts w:asciiTheme="majorHAnsi" w:hAnsiTheme="majorHAnsi"/>
          <w:szCs w:val="28"/>
        </w:rPr>
        <w:t>It is pink.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a) bathroom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b) 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c) </w:t>
            </w:r>
            <w:r>
              <w:rPr>
                <w:rFonts w:asciiTheme="majorHAnsi" w:hAnsiTheme="majorHAnsi"/>
                <w:b/>
                <w:szCs w:val="28"/>
              </w:rPr>
              <w:t>bedroom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3) The </w:t>
      </w:r>
      <w:r>
        <w:rPr>
          <w:rFonts w:asciiTheme="majorHAnsi" w:hAnsiTheme="majorHAnsi"/>
          <w:i/>
          <w:szCs w:val="28"/>
        </w:rPr>
        <w:t>…………………………</w:t>
      </w:r>
      <w:r>
        <w:rPr>
          <w:rFonts w:asciiTheme="majorHAnsi" w:hAnsiTheme="majorHAnsi"/>
          <w:szCs w:val="28"/>
        </w:rPr>
        <w:t>is 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a)</w:t>
            </w:r>
            <w:r>
              <w:rPr>
                <w:rFonts w:asciiTheme="majorHAnsi" w:hAnsiTheme="majorHAnsi"/>
                <w:b/>
                <w:szCs w:val="28"/>
              </w:rPr>
              <w:t xml:space="preserve"> bathroom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b)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bedroom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4) That is the </w:t>
      </w:r>
      <w:r>
        <w:rPr>
          <w:rFonts w:asciiTheme="majorHAnsi" w:hAnsiTheme="majorHAnsi"/>
          <w:i/>
          <w:szCs w:val="28"/>
        </w:rPr>
        <w:t>……………………..</w:t>
      </w:r>
      <w:r>
        <w:rPr>
          <w:rFonts w:asciiTheme="majorHAnsi" w:hAnsiTheme="majorHAnsi"/>
          <w:szCs w:val="28"/>
        </w:rPr>
        <w:t>It’s blue.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a)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b) </w:t>
            </w:r>
            <w:r>
              <w:rPr>
                <w:rFonts w:asciiTheme="majorHAnsi" w:hAnsiTheme="majorHAnsi"/>
                <w:b/>
                <w:szCs w:val="28"/>
              </w:rPr>
              <w:t>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bathroom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5) The </w:t>
      </w:r>
      <w:r>
        <w:rPr>
          <w:rFonts w:asciiTheme="majorHAnsi" w:hAnsiTheme="majorHAnsi"/>
          <w:i/>
          <w:szCs w:val="28"/>
        </w:rPr>
        <w:t>……………………..</w:t>
      </w:r>
      <w:r>
        <w:rPr>
          <w:rFonts w:asciiTheme="majorHAnsi" w:hAnsiTheme="majorHAnsi"/>
          <w:szCs w:val="28"/>
        </w:rPr>
        <w:t>is green.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a)</w:t>
            </w:r>
            <w:r>
              <w:rPr>
                <w:rFonts w:asciiTheme="majorHAnsi" w:hAnsiTheme="majorHAnsi"/>
                <w:b/>
                <w:szCs w:val="28"/>
              </w:rPr>
              <w:t xml:space="preserve"> kitchen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b) living room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dining room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6) Her parents’ bedroom is </w:t>
      </w:r>
      <w:r>
        <w:rPr>
          <w:rFonts w:asciiTheme="majorHAnsi" w:hAnsiTheme="majorHAnsi"/>
          <w:i/>
          <w:szCs w:val="28"/>
        </w:rPr>
        <w:t>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01CC" w:rsidTr="00572E5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a) yellow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b) green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CC" w:rsidRDefault="00AC01CC" w:rsidP="00572E57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blue</w:t>
            </w:r>
          </w:p>
        </w:tc>
      </w:tr>
    </w:tbl>
    <w:p w:rsidR="00AC01CC" w:rsidRDefault="00AC01CC" w:rsidP="00AC01CC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 xml:space="preserve">Task 9. </w:t>
      </w:r>
    </w:p>
    <w:p w:rsidR="00193521" w:rsidRPr="006C4D3C" w:rsidRDefault="00AC01CC" w:rsidP="00AC01CC">
      <w:r>
        <w:rPr>
          <w:rFonts w:asciiTheme="majorHAnsi" w:eastAsia="Times New Roman" w:hAnsiTheme="majorHAnsi" w:cs="Times New Roman"/>
          <w:szCs w:val="28"/>
        </w:rPr>
        <w:t xml:space="preserve">1. </w:t>
      </w:r>
      <w:r>
        <w:rPr>
          <w:rFonts w:asciiTheme="majorHAnsi" w:hAnsiTheme="majorHAnsi"/>
          <w:b/>
          <w:noProof/>
          <w:szCs w:val="28"/>
        </w:rPr>
        <w:t xml:space="preserve">There is   2.There are  3.There is    4.There are   5.There is   6. There </w:t>
      </w:r>
      <w:r>
        <w:rPr>
          <w:rFonts w:asciiTheme="majorHAnsi" w:hAnsiTheme="majorHAnsi" w:cs="Times New Roman"/>
          <w:b/>
          <w:noProof/>
          <w:szCs w:val="28"/>
        </w:rPr>
        <w:t>are</w:t>
      </w:r>
      <w:r>
        <w:rPr>
          <w:rFonts w:asciiTheme="majorHAnsi" w:hAnsiTheme="majorHAnsi"/>
          <w:b/>
          <w:noProof/>
          <w:szCs w:val="28"/>
        </w:rPr>
        <w:t xml:space="preserve">  7.There is   8.There are  9.There is  10.There is</w:t>
      </w:r>
    </w:p>
    <w:sectPr w:rsidR="00193521" w:rsidRPr="006C4D3C" w:rsidSect="00DA03B3">
      <w:headerReference w:type="default" r:id="rId32"/>
      <w:footerReference w:type="default" r:id="rId33"/>
      <w:pgSz w:w="12240" w:h="15840"/>
      <w:pgMar w:top="990" w:right="616" w:bottom="1440" w:left="127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65" w:rsidRDefault="00C86B65" w:rsidP="001B6DA0">
      <w:pPr>
        <w:spacing w:after="0" w:line="240" w:lineRule="auto"/>
      </w:pPr>
      <w:r>
        <w:separator/>
      </w:r>
    </w:p>
  </w:endnote>
  <w:endnote w:type="continuationSeparator" w:id="0">
    <w:p w:rsidR="00C86B65" w:rsidRDefault="00C86B65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DA03B3">
      <w:rPr>
        <w:rFonts w:eastAsia="Calibri" w:cs="Times New Roman"/>
        <w:b/>
        <w:noProof/>
        <w:color w:val="0070C0"/>
        <w:sz w:val="24"/>
        <w:szCs w:val="24"/>
      </w:rPr>
      <w:t>8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65" w:rsidRDefault="00C86B65" w:rsidP="001B6DA0">
      <w:pPr>
        <w:spacing w:after="0" w:line="240" w:lineRule="auto"/>
      </w:pPr>
      <w:r>
        <w:separator/>
      </w:r>
    </w:p>
  </w:footnote>
  <w:footnote w:type="continuationSeparator" w:id="0">
    <w:p w:rsidR="00C86B65" w:rsidRDefault="00C86B65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4D3C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588C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01CC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09F2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A7A56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6B65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3B3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05B9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jpe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2022-07-29T03:23:00Z</dcterms:created>
  <dc:creator>admin</dc:creator>
  <dc:description>Bài tập chuyên sâu Tiếng Anh 3 unit 12 This is my house có lời giải chi tiết được soạn dưới dạng file word và PDF gồm 9 trang. Các bạn xem và tải về ở dưới.Phần mềm Kinh doanh &amp; Sản xuất</dc:description>
  <dcterms:modified xsi:type="dcterms:W3CDTF">2022-07-31T15:11:00Z</dcterms:modified>
  <cp:revision>1</cp:revision>
  <dc:title>Bài Tập Chuyên Sâu Tiếng Anh 3 Unit 12 This Is My House Có Lời Giải Chi Tiết</dc:title>
</cp:coreProperties>
</file>