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Borders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F912AC" w:rsidRPr="001667C6" w:rsidTr="007945DC">
        <w:trPr>
          <w:trHeight w:val="1110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2AC" w:rsidRPr="001667C6" w:rsidRDefault="00F912AC" w:rsidP="00A319BE">
            <w:pPr>
              <w:spacing w:after="0" w:line="360" w:lineRule="auto"/>
              <w:contextualSpacing/>
              <w:rPr>
                <w:rFonts w:asciiTheme="majorHAnsi" w:eastAsia="Times New Roman" w:hAnsiTheme="majorHAnsi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663776" wp14:editId="3A6A8249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-52070</wp:posOffset>
                      </wp:positionV>
                      <wp:extent cx="3609975" cy="762000"/>
                      <wp:effectExtent l="57150" t="38100" r="85725" b="95250"/>
                      <wp:wrapNone/>
                      <wp:docPr id="621" name="Rounded Rectangl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9975" cy="762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12AC" w:rsidRPr="004B6249" w:rsidRDefault="00F912AC" w:rsidP="00F912A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B6249">
                                    <w:rPr>
                                      <w:b/>
                                    </w:rPr>
                                    <w:t>UNIT 11</w:t>
                                  </w:r>
                                </w:p>
                                <w:p w:rsidR="00F912AC" w:rsidRPr="004B6249" w:rsidRDefault="00F912AC" w:rsidP="00F912A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B6249">
                                    <w:rPr>
                                      <w:b/>
                                    </w:rPr>
                                    <w:t xml:space="preserve">THIS IS MY FAMILY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21" o:spid="_x0000_s1026" style="position:absolute;margin-left:101.55pt;margin-top:-4.1pt;width:284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Vl0vewIAAEsFAAAOAAAAZHJzL2Uyb0RvYy54bWysVNtuGyEQfa/Uf0C8N2u7jtOsso4sR6kq WYmVpMozZsFeBRgK2Lvu13dgL3XTSK2qviCGuZ85w9V1oxU5COcrMAUdn40oEYZDWZltQb8+3X74 RIkPzJRMgREFPQpPr+fv313VNhcT2IEqhSMYxPi8tgXdhWDzLPN8JzTzZ2CFQaUEp1lA0W2z0rEa o2uVTUajWVaDK60DLrzH15tWSecpvpSCh3spvQhEFRRrC+l06dzEM5tfsXzrmN1VvCuD/UMVmlUG kw6hblhgZO+q30LpijvwIMMZB52BlBUXqQfsZjx61c3jjlmRekFwvB1g8v8vLL87rB2pyoLOJmNK DNM4pAfYm1KU5AHhY2arBIlKhKq2PkePR7t2sVlvV8BfPCqyXzRR8J1NI52OttgqaRLuxwF30QTC 8fHjbHR5eXFOCUfdxQznmgaTsbz3ts6HzwI0iZeCulhgrC5hzg4rH2IRLO/tuoraIlI54ahErEOZ ByGxYUw7Tt6JamKpHDkwJAnjXJgwjd1ivGQd3WSl1OA4+bNjZx9dRaLh4PwXWQePlBlMGJx1ZcC9 lb18SQPCkmVr3yPQ9h0hCM2m6Wa4gfKIY3fQ7oO3/LZCYFfMhzVzuAC4KrjU4R4PqaAuKHQ3Snbg vr/1Hu2Rl6ilpMaFKqj/tmdOUKK+GGTs5Xg6jRuYhOn5xQQFd6rZnGrMXi8Bx4GcxOrSNdoH1V+l A/2Mu7+IWVHFDMfcBeXB9cIytIuOvwcXi0Uyw62zLKzMo+U9ASJnnppn5mzHroC8vIN++Vj+il+t bRyNgcU+gKwS+SLELa4d9LixiUPd7xK/hFM5Wf38A+c/AAAA//8DAFBLAwQUAAYACAAAACEAheDt IeAAAAAKAQAADwAAAGRycy9kb3ducmV2LnhtbEyP0U6DQBBF3038h82Y+NYuYAIEWZpGo31o0ljs B0zZEYjsLLJbin/v+qSPk3ty75lys5hBzDS53rKCeB2BIG6s7rlVcHp/WeUgnEfWOFgmBd/kYFPd 3pRYaHvlI821b0UoYVeggs77sZDSNR0ZdGs7Eofsw04GfTinVuoJr6HcDDKJolQa7DksdDjSU0fN Z30xCtrTF9bPyeHwlqVHTLf73fy63yl1f7dsH0F4WvwfDL/6QR2q4HS2F9ZODAqS6CEOqIJVnoAI QJbFKYhzIOM4B1mV8v8L1Q8AAAD//wMAUEsBAi0AFAAGAAgAAAAhALaDOJL+AAAA4QEAABMAAAAA AAAAAAAAAAAAAAAAAFtDb250ZW50X1R5cGVzXS54bWxQSwECLQAUAAYACAAAACEAOP0h/9YAAACU AQAACwAAAAAAAAAAAAAAAAAvAQAAX3JlbHMvLnJlbHNQSwECLQAUAAYACAAAACEAr1ZdL3sCAABL BQAADgAAAAAAAAAAAAAAAAAuAgAAZHJzL2Uyb0RvYy54bWxQSwECLQAUAAYACAAAACEAheDtIeAA AAAKAQAADwAAAAAAAAAAAAAAAADVBAAAZHJzL2Rvd25yZXYueG1sUEsFBgAAAAAEAAQA8wAAAOIF AAAAAA== 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F912AC" w:rsidRPr="004B6249" w:rsidRDefault="00F912AC" w:rsidP="00F912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B6249">
                              <w:rPr>
                                <w:b/>
                              </w:rPr>
                              <w:t>UNIT 11</w:t>
                            </w:r>
                          </w:p>
                          <w:p w:rsidR="00F912AC" w:rsidRPr="004B6249" w:rsidRDefault="00F912AC" w:rsidP="00F912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B6249">
                              <w:rPr>
                                <w:b/>
                              </w:rPr>
                              <w:t xml:space="preserve">THIS IS MY FAMILY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912AC" w:rsidRPr="001667C6" w:rsidRDefault="00F912AC" w:rsidP="00A319BE">
            <w:pPr>
              <w:spacing w:after="0" w:line="360" w:lineRule="auto"/>
              <w:contextualSpacing/>
              <w:rPr>
                <w:rFonts w:asciiTheme="majorHAnsi" w:eastAsia="Times New Roman" w:hAnsiTheme="majorHAnsi"/>
                <w:szCs w:val="28"/>
              </w:rPr>
            </w:pPr>
          </w:p>
          <w:p w:rsidR="00F912AC" w:rsidRPr="001667C6" w:rsidRDefault="00F912AC" w:rsidP="00A319BE">
            <w:pPr>
              <w:spacing w:after="0" w:line="360" w:lineRule="auto"/>
              <w:rPr>
                <w:rFonts w:asciiTheme="majorHAnsi" w:eastAsia="Times New Roman" w:hAnsiTheme="majorHAnsi"/>
                <w:szCs w:val="28"/>
              </w:rPr>
            </w:pPr>
          </w:p>
          <w:p w:rsidR="00F912AC" w:rsidRPr="001667C6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b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szCs w:val="28"/>
              </w:rPr>
              <w:t xml:space="preserve">Part 1. Vocabulary. </w:t>
            </w: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199E0100" wp14:editId="5D99101A">
                  <wp:extent cx="816952" cy="617464"/>
                  <wp:effectExtent l="0" t="0" r="2540" b="0"/>
                  <wp:docPr id="1524" name="Picture 1524" descr="C:\Users\Administrator.YW2KR2FQ0ZN3V67\Desktop\download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.YW2KR2FQ0ZN3V67\Desktop\download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952" cy="617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5"/>
              <w:gridCol w:w="3195"/>
              <w:gridCol w:w="3195"/>
            </w:tblGrid>
            <w:tr w:rsidR="00F912AC" w:rsidRPr="001667C6" w:rsidTr="00A319BE">
              <w:tc>
                <w:tcPr>
                  <w:tcW w:w="31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/>
                      <w:bCs/>
                      <w:color w:val="363636"/>
                      <w:szCs w:val="28"/>
                    </w:rPr>
                    <w:t>English</w:t>
                  </w:r>
                </w:p>
              </w:tc>
              <w:tc>
                <w:tcPr>
                  <w:tcW w:w="319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/>
                      <w:bCs/>
                      <w:color w:val="363636"/>
                      <w:szCs w:val="28"/>
                    </w:rPr>
                    <w:t>Pronunciation</w:t>
                  </w:r>
                </w:p>
              </w:tc>
              <w:tc>
                <w:tcPr>
                  <w:tcW w:w="319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/>
                      <w:bCs/>
                      <w:color w:val="363636"/>
                      <w:szCs w:val="28"/>
                    </w:rPr>
                    <w:t>Vietnamese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Family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/ˈfæməli/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gia đình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Father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/ˈfɑːðə(r)/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bố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Mother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/ˈmʌðə(r)/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mẹ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Grandmother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/ˈɡrænmʌðə(r)/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Bà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Grandfather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/ˈɡrænfɑːðə(r)/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ông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Brother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/ˈbrʌðə(r)/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anh/ em trai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Sister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/ˈsɪstə(r)/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chị/ em gái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Son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/sʌn/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Con trai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daughter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/ˈdɔː.tə </w:t>
                  </w:r>
                  <w:r w:rsidRPr="001667C6">
                    <w:rPr>
                      <w:rFonts w:asciiTheme="majorHAnsi" w:eastAsia="Times New Roman" w:hAnsiTheme="majorHAnsi" w:cs="Arial"/>
                      <w:bCs/>
                      <w:color w:val="000000"/>
                      <w:szCs w:val="28"/>
                    </w:rPr>
                    <w:t>r </w:t>
                  </w: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Con gái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photo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/ˈfəʊtəʊ/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bức ảnh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man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/mæn/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người đàn ông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woman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/ˈwʊmən/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người phụ nữ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parents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/ˈpeərənts/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bố mẹ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grandparents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/ˈɡrænpeərənts/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ông bà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aunt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/ɑːnt/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cô/ thím/ gì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uncle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/ˈʌŋkl/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chú/ bác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child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/tʃaɪld/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con (của bố mẹ)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children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/ˈtʃɪldrən/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 xml:space="preserve">những đứa 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young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/jʌŋ/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trẻ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nice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/naɪs/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đẹp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lastRenderedPageBreak/>
                    <w:t>little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/ˈlɪt.l ̩/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nhỏ, bé bỏng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boy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/bɔɪ/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cậu bé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girl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/gɜːl/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cô bé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next to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/nekst tʊ/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bên cạnh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guess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/ges/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Đoán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happy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/ˈhæp.i/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hạnh phúc</w:t>
                  </w:r>
                </w:p>
              </w:tc>
            </w:tr>
            <w:tr w:rsidR="00F912AC" w:rsidRPr="001667C6" w:rsidTr="00A319BE">
              <w:tc>
                <w:tcPr>
                  <w:tcW w:w="31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picture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/ˈpɪktʃə </w:t>
                  </w:r>
                  <w:r w:rsidRPr="001667C6">
                    <w:rPr>
                      <w:rFonts w:asciiTheme="majorHAnsi" w:eastAsia="Times New Roman" w:hAnsiTheme="majorHAnsi" w:cs="Arial"/>
                      <w:bCs/>
                      <w:color w:val="000000"/>
                      <w:szCs w:val="28"/>
                    </w:rPr>
                    <w:t>r </w:t>
                  </w: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/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color w:val="363636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bCs/>
                      <w:color w:val="363636"/>
                      <w:szCs w:val="28"/>
                    </w:rPr>
                    <w:t>bức tranh</w:t>
                  </w:r>
                </w:p>
              </w:tc>
            </w:tr>
          </w:tbl>
          <w:p w:rsidR="00F912AC" w:rsidRPr="001667C6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b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szCs w:val="28"/>
              </w:rPr>
              <w:t xml:space="preserve">Part 2. Grammar. </w:t>
            </w: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540B8AA3" wp14:editId="59D27D35">
                  <wp:extent cx="750901" cy="788618"/>
                  <wp:effectExtent l="0" t="0" r="0" b="0"/>
                  <wp:docPr id="1540" name="Picture 1540" descr="C:\Users\Administrator.YW2KR2FQ0ZN3V67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istrator.YW2KR2FQ0ZN3V67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108" cy="78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Style w:val="Strong"/>
                <w:rFonts w:asciiTheme="majorHAnsi" w:eastAsia="Calibri" w:hAnsiTheme="majorHAnsi" w:cs="Arial"/>
                <w:sz w:val="28"/>
                <w:szCs w:val="28"/>
                <w:bdr w:val="none" w:sz="0" w:space="0" w:color="auto" w:frame="1"/>
              </w:rPr>
              <w:t>1. Hỏi về thành viên trong gia đình có quan hệ gì với bạn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(?) Who is that?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(+) He is my + ...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(+) She is my + ....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Example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Who is that? (Đó là ai?)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- He is my father. (Ông ấy là bố tôi.)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- She is my little sister. (Cô ấy là em gái tôi.)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Style w:val="Strong"/>
                <w:rFonts w:asciiTheme="majorHAnsi" w:eastAsia="Calibri" w:hAnsiTheme="majorHAnsi" w:cs="Arial"/>
                <w:sz w:val="28"/>
                <w:szCs w:val="28"/>
                <w:bdr w:val="none" w:sz="0" w:space="0" w:color="auto" w:frame="1"/>
              </w:rPr>
              <w:t>2. Hỏi tuổi của thành viên trong gia đình.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(?) How old is your + family member?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(+) He is + ... + years old.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(+) She is + ... + years old.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Example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- How old is your father? (Bố bạn bao nhiêu tuổi?)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He is 40 years old. (Ông ấy 40 tuổi.)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- How old is your mother? (Mẹ bạn bao nhiêu tuổi?)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She is 38 years old. (Bà ấy 38 tuổi.)</w:t>
            </w:r>
          </w:p>
          <w:p w:rsidR="00F912AC" w:rsidRPr="001667C6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b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szCs w:val="28"/>
              </w:rPr>
              <w:lastRenderedPageBreak/>
              <w:t>Part 3. Practice .</w:t>
            </w: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7B1A4CF7" wp14:editId="3B07A374">
                  <wp:extent cx="733425" cy="733425"/>
                  <wp:effectExtent l="0" t="0" r="9525" b="9525"/>
                  <wp:docPr id="1538" name="Picture 1538" descr="C:\Users\Administrator.YW2KR2FQ0ZN3V67\Desktop\download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.YW2KR2FQ0ZN3V67\Desktop\download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2AC" w:rsidRPr="001667C6" w:rsidRDefault="00F912AC" w:rsidP="00A319BE">
            <w:pPr>
              <w:tabs>
                <w:tab w:val="left" w:pos="2565"/>
              </w:tabs>
              <w:spacing w:after="0" w:line="360" w:lineRule="auto"/>
              <w:rPr>
                <w:rFonts w:asciiTheme="majorHAnsi" w:hAnsiTheme="majorHAnsi" w:cs="Arial"/>
                <w:b/>
                <w:szCs w:val="28"/>
              </w:rPr>
            </w:pPr>
            <w:r w:rsidRPr="001667C6"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 xml:space="preserve">Task 1. </w:t>
            </w:r>
            <w:r w:rsidRPr="001667C6">
              <w:rPr>
                <w:rFonts w:asciiTheme="majorHAnsi" w:hAnsiTheme="majorHAnsi" w:cs="Arial"/>
                <w:b/>
                <w:szCs w:val="28"/>
              </w:rPr>
              <w:t>Odd one out.</w:t>
            </w: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jc w:val="both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szCs w:val="28"/>
                <w:bdr w:val="none" w:sz="0" w:space="0" w:color="auto" w:frame="1"/>
              </w:rPr>
              <w:t>Odd one out:</w:t>
            </w:r>
          </w:p>
          <w:tbl>
            <w:tblPr>
              <w:tblW w:w="963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3"/>
              <w:gridCol w:w="2299"/>
              <w:gridCol w:w="2299"/>
              <w:gridCol w:w="2720"/>
            </w:tblGrid>
            <w:tr w:rsidR="00F912AC" w:rsidRPr="001667C6" w:rsidTr="00A319BE">
              <w:trPr>
                <w:trHeight w:val="360"/>
              </w:trPr>
              <w:tc>
                <w:tcPr>
                  <w:tcW w:w="2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1. a. father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b. mother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c. rubber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d. sister</w:t>
                  </w:r>
                </w:p>
              </w:tc>
            </w:tr>
            <w:tr w:rsidR="00F912AC" w:rsidRPr="001667C6" w:rsidTr="00A319BE">
              <w:trPr>
                <w:trHeight w:val="360"/>
              </w:trPr>
              <w:tc>
                <w:tcPr>
                  <w:tcW w:w="2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2. a. ruler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b. grand</w:t>
                  </w: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cr/>
                    <w:t>father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 xml:space="preserve">c. </w:t>
                  </w: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cr/>
                    <w:t>randmother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d. brother</w:t>
                  </w:r>
                </w:p>
              </w:tc>
            </w:tr>
            <w:tr w:rsidR="00F912AC" w:rsidRPr="001667C6" w:rsidTr="00A319BE">
              <w:trPr>
                <w:trHeight w:val="360"/>
              </w:trPr>
              <w:tc>
                <w:tcPr>
                  <w:tcW w:w="2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3. a. black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b. brown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c. blue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d. brother</w:t>
                  </w:r>
                </w:p>
              </w:tc>
            </w:tr>
            <w:tr w:rsidR="00F912AC" w:rsidRPr="001667C6" w:rsidTr="00A319BE">
              <w:trPr>
                <w:trHeight w:val="360"/>
              </w:trPr>
              <w:tc>
                <w:tcPr>
                  <w:tcW w:w="2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4. a. small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b. school bag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c. young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d</w:t>
                  </w: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cr/>
                    <w:t>. little</w:t>
                  </w:r>
                </w:p>
              </w:tc>
            </w:tr>
            <w:tr w:rsidR="00F912AC" w:rsidRPr="001667C6" w:rsidTr="00A319BE">
              <w:trPr>
                <w:trHeight w:val="360"/>
              </w:trPr>
              <w:tc>
                <w:tcPr>
                  <w:tcW w:w="2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5. a. photo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b. stand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c. hit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d. ask</w:t>
                  </w:r>
                </w:p>
              </w:tc>
            </w:tr>
            <w:tr w:rsidR="00F912AC" w:rsidRPr="001667C6" w:rsidTr="00A319BE">
              <w:trPr>
                <w:trHeight w:val="360"/>
              </w:trPr>
              <w:tc>
                <w:tcPr>
                  <w:tcW w:w="2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6. a. how old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b. nice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c. what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d. who</w:t>
                  </w:r>
                </w:p>
              </w:tc>
            </w:tr>
            <w:tr w:rsidR="00F912AC" w:rsidRPr="001667C6" w:rsidTr="00A319BE">
              <w:trPr>
                <w:trHeight w:val="360"/>
              </w:trPr>
              <w:tc>
                <w:tcPr>
                  <w:tcW w:w="2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7. a. am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b. hello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c. is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d. are</w:t>
                  </w:r>
                </w:p>
              </w:tc>
            </w:tr>
            <w:tr w:rsidR="00F912AC" w:rsidRPr="001667C6" w:rsidTr="00A319BE">
              <w:trPr>
                <w:trHeight w:val="360"/>
              </w:trPr>
              <w:tc>
                <w:tcPr>
                  <w:tcW w:w="2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8. a. my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b. her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c. his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d. he</w:t>
                  </w:r>
                </w:p>
              </w:tc>
            </w:tr>
            <w:tr w:rsidR="00F912AC" w:rsidRPr="001667C6" w:rsidTr="00A319BE">
              <w:trPr>
                <w:trHeight w:val="360"/>
              </w:trPr>
              <w:tc>
                <w:tcPr>
                  <w:tcW w:w="2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9. a. your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b. bookcase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c. desk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d. pencil sharpener</w:t>
                  </w:r>
                </w:p>
              </w:tc>
            </w:tr>
            <w:tr w:rsidR="00F912AC" w:rsidRPr="001667C6" w:rsidTr="00A319BE">
              <w:trPr>
                <w:trHeight w:val="360"/>
              </w:trPr>
              <w:tc>
                <w:tcPr>
                  <w:tcW w:w="2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10. a. classroom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b. computer room</w:t>
                  </w:r>
                </w:p>
              </w:tc>
              <w:tc>
                <w:tcPr>
                  <w:tcW w:w="2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c. new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d. gym</w:t>
                  </w:r>
                </w:p>
              </w:tc>
            </w:tr>
          </w:tbl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Helvetica"/>
                <w:b/>
                <w:bCs/>
                <w:color w:val="333333"/>
                <w:sz w:val="28"/>
                <w:szCs w:val="28"/>
              </w:rPr>
              <w:t xml:space="preserve">Task 2. </w:t>
            </w:r>
            <w:r w:rsidRPr="001667C6">
              <w:rPr>
                <w:rFonts w:asciiTheme="majorHAnsi" w:hAnsiTheme="majorHAnsi" w:cs="Arial"/>
                <w:b/>
                <w:bCs/>
                <w:sz w:val="28"/>
                <w:szCs w:val="28"/>
                <w:bdr w:val="none" w:sz="0" w:space="0" w:color="auto" w:frame="1"/>
              </w:rPr>
              <w:t>Write the number below in English.</w:t>
            </w:r>
          </w:p>
          <w:tbl>
            <w:tblPr>
              <w:tblW w:w="921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4119"/>
              <w:gridCol w:w="568"/>
              <w:gridCol w:w="4023"/>
            </w:tblGrid>
            <w:tr w:rsidR="00F912AC" w:rsidRPr="001667C6" w:rsidTr="00A319BE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15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63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</w:tr>
            <w:tr w:rsidR="00F912AC" w:rsidRPr="001667C6" w:rsidTr="00A319BE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21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67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</w:tr>
            <w:tr w:rsidR="00F912AC" w:rsidRPr="001667C6" w:rsidTr="00A319BE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25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78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</w:tr>
            <w:tr w:rsidR="00F912AC" w:rsidRPr="001667C6" w:rsidTr="00A319BE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34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88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</w:tr>
            <w:tr w:rsidR="00F912AC" w:rsidRPr="001667C6" w:rsidTr="00A319BE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36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93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</w:tr>
            <w:tr w:rsidR="00F912AC" w:rsidRPr="001667C6" w:rsidTr="00A319BE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42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94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</w:tr>
            <w:tr w:rsidR="00F912AC" w:rsidRPr="001667C6" w:rsidTr="00A319BE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49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95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</w:tr>
            <w:tr w:rsidR="00F912AC" w:rsidRPr="001667C6" w:rsidTr="00A319BE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lastRenderedPageBreak/>
                    <w:t>55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99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Arial"/>
                      <w:szCs w:val="28"/>
                    </w:rPr>
                    <w:t>…………………………………</w:t>
                  </w:r>
                </w:p>
              </w:tc>
            </w:tr>
          </w:tbl>
          <w:p w:rsidR="00F912AC" w:rsidRPr="001667C6" w:rsidRDefault="00F912AC" w:rsidP="00A319B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>Task 3. Look and write. There is one example.</w:t>
            </w:r>
          </w:p>
          <w:tbl>
            <w:tblPr>
              <w:tblW w:w="62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1860"/>
            </w:tblGrid>
            <w:tr w:rsidR="00F912AC" w:rsidRPr="001667C6" w:rsidTr="00A319BE">
              <w:tc>
                <w:tcPr>
                  <w:tcW w:w="5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Example:</w:t>
                  </w:r>
                </w:p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tfryo → f 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  <w:u w:val="single"/>
                    </w:rPr>
                    <w:t>o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  <w:u w:val="single"/>
                    </w:rPr>
                    <w:t>r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  <w:u w:val="single"/>
                    </w:rPr>
                    <w:t>t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  <w:u w:val="single"/>
                    </w:rPr>
                    <w:t>y</w:t>
                  </w: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2F167F92" wp14:editId="0D28C322">
                        <wp:extent cx="1181100" cy="904875"/>
                        <wp:effectExtent l="0" t="0" r="0" b="9525"/>
                        <wp:docPr id="967" name="Picture 9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110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912AC" w:rsidRPr="001667C6" w:rsidRDefault="00F912AC" w:rsidP="00A319B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vanish/>
                <w:color w:val="333333"/>
                <w:szCs w:val="28"/>
              </w:rPr>
            </w:pPr>
          </w:p>
          <w:tbl>
            <w:tblPr>
              <w:tblW w:w="9490" w:type="dxa"/>
              <w:tblBorders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4"/>
              <w:gridCol w:w="3261"/>
              <w:gridCol w:w="2835"/>
            </w:tblGrid>
            <w:tr w:rsidR="00F912AC" w:rsidRPr="001667C6" w:rsidTr="00A319BE">
              <w:tc>
                <w:tcPr>
                  <w:tcW w:w="3394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1. sestir → s _ _ _ _ _</w:t>
                  </w:r>
                </w:p>
              </w:tc>
              <w:tc>
                <w:tcPr>
                  <w:tcW w:w="326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2. bretohr → b _ _ _ _ _ _</w:t>
                  </w:r>
                </w:p>
              </w:tc>
              <w:tc>
                <w:tcPr>
                  <w:tcW w:w="28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3. morteh → m _ _ _ _ _</w:t>
                  </w:r>
                </w:p>
              </w:tc>
            </w:tr>
            <w:tr w:rsidR="00F912AC" w:rsidRPr="001667C6" w:rsidTr="00A319BE">
              <w:tc>
                <w:tcPr>
                  <w:tcW w:w="3394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6FD2A094" wp14:editId="7E673490">
                        <wp:extent cx="790575" cy="742950"/>
                        <wp:effectExtent l="0" t="0" r="9525" b="0"/>
                        <wp:docPr id="139" name="Picture 139" descr="HÃ¬nh áº£nh cÃ³ liÃªn qu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Ã¬nh áº£nh cÃ³ liÃªn qu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5858809B" wp14:editId="564AA3BB">
                        <wp:extent cx="742950" cy="800100"/>
                        <wp:effectExtent l="0" t="0" r="0" b="0"/>
                        <wp:docPr id="141" name="Picture 1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 w:val="24"/>
                    </w:rPr>
                    <w:drawing>
                      <wp:inline distT="0" distB="0" distL="0" distR="0" wp14:anchorId="08782C95" wp14:editId="0552F5F9">
                        <wp:extent cx="819150" cy="723900"/>
                        <wp:effectExtent l="0" t="0" r="0" b="0"/>
                        <wp:docPr id="143" name="Picture 1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912AC" w:rsidRPr="001667C6" w:rsidTr="00A319BE">
              <w:tc>
                <w:tcPr>
                  <w:tcW w:w="3394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4. engitehe → e _ _ _ _ _ _ _</w:t>
                  </w:r>
                </w:p>
              </w:tc>
              <w:tc>
                <w:tcPr>
                  <w:tcW w:w="326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5. welvet → t _ _ _ _ _</w:t>
                  </w:r>
                </w:p>
              </w:tc>
              <w:tc>
                <w:tcPr>
                  <w:tcW w:w="28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F912AC" w:rsidRPr="001667C6" w:rsidTr="00A319BE">
              <w:tc>
                <w:tcPr>
                  <w:tcW w:w="3394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5AB2FA84" wp14:editId="1F41887A">
                        <wp:extent cx="819150" cy="704850"/>
                        <wp:effectExtent l="0" t="0" r="0" b="0"/>
                        <wp:docPr id="144" name="Picture 1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5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9150" cy="704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301D60BA" wp14:editId="72148015">
                        <wp:extent cx="1066800" cy="1066800"/>
                        <wp:effectExtent l="0" t="0" r="0" b="0"/>
                        <wp:docPr id="159" name="Picture 1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00" cy="1066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</w:tbl>
          <w:p w:rsidR="00F912AC" w:rsidRPr="001667C6" w:rsidRDefault="00F912AC" w:rsidP="00A319BE">
            <w:pPr>
              <w:tabs>
                <w:tab w:val="left" w:pos="8595"/>
              </w:tabs>
              <w:spacing w:after="0" w:line="360" w:lineRule="auto"/>
              <w:rPr>
                <w:rFonts w:asciiTheme="majorHAnsi" w:hAnsiTheme="majorHAnsi"/>
                <w:b/>
                <w:szCs w:val="28"/>
              </w:rPr>
            </w:pPr>
            <w:r w:rsidRPr="001667C6"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 xml:space="preserve">Task 4. </w:t>
            </w:r>
            <w:r w:rsidRPr="001667C6">
              <w:rPr>
                <w:rFonts w:asciiTheme="majorHAnsi" w:hAnsiTheme="majorHAnsi"/>
                <w:b/>
                <w:noProof/>
                <w:szCs w:val="28"/>
              </w:rPr>
              <w:t>Match the question to the answer.</w:t>
            </w:r>
          </w:p>
          <w:tbl>
            <w:tblPr>
              <w:tblW w:w="1009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  <w:gridCol w:w="4253"/>
              <w:gridCol w:w="1842"/>
            </w:tblGrid>
            <w:tr w:rsidR="00F912AC" w:rsidRPr="001667C6" w:rsidTr="00A319BE">
              <w:trPr>
                <w:trHeight w:val="500"/>
              </w:trPr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ind w:right="261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                     A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ind w:right="261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                  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2AC" w:rsidRPr="001667C6" w:rsidRDefault="00F912AC" w:rsidP="00A319BE">
                  <w:pPr>
                    <w:spacing w:after="0" w:line="360" w:lineRule="auto"/>
                    <w:ind w:right="261"/>
                    <w:rPr>
                      <w:rFonts w:asciiTheme="majorHAnsi" w:hAnsiTheme="majorHAnsi"/>
                      <w:szCs w:val="28"/>
                    </w:rPr>
                  </w:pPr>
                </w:p>
              </w:tc>
            </w:tr>
            <w:tr w:rsidR="00F912AC" w:rsidRPr="001667C6" w:rsidTr="00A319BE">
              <w:trPr>
                <w:trHeight w:val="672"/>
              </w:trPr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numPr>
                      <w:ilvl w:val="0"/>
                      <w:numId w:val="26"/>
                    </w:numPr>
                    <w:spacing w:after="0" w:line="360" w:lineRule="auto"/>
                    <w:ind w:right="261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What is his name?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numPr>
                      <w:ilvl w:val="0"/>
                      <w:numId w:val="27"/>
                    </w:numPr>
                    <w:spacing w:after="0" w:line="360" w:lineRule="auto"/>
                    <w:ind w:right="261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My sister is ten years old.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2AC" w:rsidRPr="001667C6" w:rsidRDefault="00F912AC" w:rsidP="00A319BE">
                  <w:pPr>
                    <w:spacing w:after="0" w:line="360" w:lineRule="auto"/>
                    <w:ind w:left="720" w:right="261"/>
                    <w:jc w:val="both"/>
                    <w:rPr>
                      <w:rFonts w:asciiTheme="majorHAnsi" w:hAnsiTheme="majorHAnsi"/>
                      <w:szCs w:val="28"/>
                    </w:rPr>
                  </w:pPr>
                </w:p>
              </w:tc>
            </w:tr>
            <w:tr w:rsidR="00F912AC" w:rsidRPr="001667C6" w:rsidTr="00A319BE">
              <w:trPr>
                <w:trHeight w:val="657"/>
              </w:trPr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numPr>
                      <w:ilvl w:val="0"/>
                      <w:numId w:val="26"/>
                    </w:numPr>
                    <w:spacing w:after="0" w:line="360" w:lineRule="auto"/>
                    <w:ind w:right="261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How old are you?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numPr>
                      <w:ilvl w:val="0"/>
                      <w:numId w:val="27"/>
                    </w:numPr>
                    <w:spacing w:after="0" w:line="360" w:lineRule="auto"/>
                    <w:ind w:right="261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He’s forty years old.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2AC" w:rsidRPr="001667C6" w:rsidRDefault="00F912AC" w:rsidP="00A319BE">
                  <w:pPr>
                    <w:spacing w:after="0" w:line="360" w:lineRule="auto"/>
                    <w:ind w:left="720" w:right="261"/>
                    <w:jc w:val="both"/>
                    <w:rPr>
                      <w:rFonts w:asciiTheme="majorHAnsi" w:hAnsiTheme="majorHAnsi"/>
                      <w:szCs w:val="28"/>
                    </w:rPr>
                  </w:pPr>
                </w:p>
              </w:tc>
            </w:tr>
            <w:tr w:rsidR="00F912AC" w:rsidRPr="001667C6" w:rsidTr="00A319BE">
              <w:trPr>
                <w:trHeight w:val="686"/>
              </w:trPr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numPr>
                      <w:ilvl w:val="0"/>
                      <w:numId w:val="26"/>
                    </w:numPr>
                    <w:spacing w:after="0" w:line="360" w:lineRule="auto"/>
                    <w:ind w:right="261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How old is your father?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numPr>
                      <w:ilvl w:val="0"/>
                      <w:numId w:val="27"/>
                    </w:numPr>
                    <w:spacing w:after="0" w:line="360" w:lineRule="auto"/>
                    <w:ind w:right="-12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His name is  John.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2AC" w:rsidRPr="001667C6" w:rsidRDefault="00F912AC" w:rsidP="00A319BE">
                  <w:pPr>
                    <w:spacing w:after="0" w:line="360" w:lineRule="auto"/>
                    <w:ind w:left="720" w:right="-12"/>
                    <w:jc w:val="both"/>
                    <w:rPr>
                      <w:rFonts w:asciiTheme="majorHAnsi" w:hAnsiTheme="majorHAnsi"/>
                      <w:szCs w:val="28"/>
                    </w:rPr>
                  </w:pPr>
                </w:p>
              </w:tc>
            </w:tr>
            <w:tr w:rsidR="00F912AC" w:rsidRPr="001667C6" w:rsidTr="00A319BE">
              <w:trPr>
                <w:trHeight w:val="554"/>
              </w:trPr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numPr>
                      <w:ilvl w:val="0"/>
                      <w:numId w:val="26"/>
                    </w:numPr>
                    <w:spacing w:after="0" w:line="360" w:lineRule="auto"/>
                    <w:ind w:right="261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 Is it a  red pen?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numPr>
                      <w:ilvl w:val="0"/>
                      <w:numId w:val="27"/>
                    </w:numPr>
                    <w:spacing w:after="0" w:line="360" w:lineRule="auto"/>
                    <w:ind w:right="261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No, it isn’t.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2AC" w:rsidRPr="001667C6" w:rsidRDefault="00F912AC" w:rsidP="00A319BE">
                  <w:pPr>
                    <w:spacing w:after="0" w:line="360" w:lineRule="auto"/>
                    <w:ind w:left="720" w:right="261"/>
                    <w:jc w:val="both"/>
                    <w:rPr>
                      <w:rFonts w:asciiTheme="majorHAnsi" w:hAnsiTheme="majorHAnsi"/>
                      <w:szCs w:val="28"/>
                    </w:rPr>
                  </w:pPr>
                </w:p>
              </w:tc>
            </w:tr>
            <w:tr w:rsidR="00F912AC" w:rsidRPr="001667C6" w:rsidTr="00A319BE">
              <w:trPr>
                <w:trHeight w:val="554"/>
              </w:trPr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numPr>
                      <w:ilvl w:val="0"/>
                      <w:numId w:val="26"/>
                    </w:numPr>
                    <w:spacing w:after="0" w:line="360" w:lineRule="auto"/>
                    <w:ind w:right="261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Who’s that man?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numPr>
                      <w:ilvl w:val="0"/>
                      <w:numId w:val="27"/>
                    </w:numPr>
                    <w:spacing w:after="0" w:line="360" w:lineRule="auto"/>
                    <w:ind w:right="261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He is my grandfather.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2AC" w:rsidRPr="001667C6" w:rsidRDefault="00F912AC" w:rsidP="00A319BE">
                  <w:pPr>
                    <w:spacing w:after="0" w:line="360" w:lineRule="auto"/>
                    <w:ind w:left="360" w:right="261"/>
                    <w:jc w:val="both"/>
                    <w:rPr>
                      <w:rFonts w:asciiTheme="majorHAnsi" w:hAnsiTheme="majorHAnsi"/>
                      <w:szCs w:val="28"/>
                    </w:rPr>
                  </w:pPr>
                </w:p>
              </w:tc>
            </w:tr>
            <w:tr w:rsidR="00F912AC" w:rsidRPr="001667C6" w:rsidTr="00A319BE">
              <w:trPr>
                <w:trHeight w:val="391"/>
              </w:trPr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numPr>
                      <w:ilvl w:val="0"/>
                      <w:numId w:val="26"/>
                    </w:numPr>
                    <w:spacing w:after="0" w:line="360" w:lineRule="auto"/>
                    <w:ind w:right="261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How old is your sister?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12AC" w:rsidRPr="001667C6" w:rsidRDefault="00F912AC" w:rsidP="00A319BE">
                  <w:pPr>
                    <w:numPr>
                      <w:ilvl w:val="0"/>
                      <w:numId w:val="27"/>
                    </w:numPr>
                    <w:spacing w:after="0" w:line="360" w:lineRule="auto"/>
                    <w:ind w:right="261"/>
                    <w:jc w:val="both"/>
                    <w:rPr>
                      <w:rFonts w:asciiTheme="majorHAnsi" w:hAnsiTheme="majorHAnsi" w:cs="Times New Roman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I am five years old.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2AC" w:rsidRPr="001667C6" w:rsidRDefault="00F912AC" w:rsidP="00A319BE">
                  <w:pPr>
                    <w:spacing w:after="0" w:line="360" w:lineRule="auto"/>
                    <w:ind w:left="360" w:right="261"/>
                    <w:jc w:val="both"/>
                    <w:rPr>
                      <w:rFonts w:asciiTheme="majorHAnsi" w:hAnsiTheme="majorHAnsi"/>
                      <w:szCs w:val="28"/>
                    </w:rPr>
                  </w:pPr>
                </w:p>
              </w:tc>
            </w:tr>
          </w:tbl>
          <w:p w:rsidR="00F912AC" w:rsidRPr="001667C6" w:rsidRDefault="00F912AC" w:rsidP="00A319B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>Task 5. Look and read. Tick </w:t>
            </w:r>
            <w:r w:rsidRPr="001667C6">
              <w:rPr>
                <w:rFonts w:asciiTheme="majorHAnsi" w:eastAsia="Times New Roman" w:hAnsiTheme="majorHAnsi" w:cs="Helvetica"/>
                <w:b/>
                <w:bCs/>
                <w:noProof/>
                <w:color w:val="333333"/>
                <w:szCs w:val="28"/>
              </w:rPr>
              <w:drawing>
                <wp:inline distT="0" distB="0" distL="0" distR="0" wp14:anchorId="17828E88" wp14:editId="06A2B646">
                  <wp:extent cx="190500" cy="190500"/>
                  <wp:effectExtent l="0" t="0" r="0" b="0"/>
                  <wp:docPr id="1027" name="Picture 1027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> or cross </w:t>
            </w:r>
            <w:r w:rsidRPr="001667C6">
              <w:rPr>
                <w:rFonts w:asciiTheme="majorHAnsi" w:eastAsia="Times New Roman" w:hAnsiTheme="majorHAnsi" w:cs="Helvetica"/>
                <w:b/>
                <w:bCs/>
                <w:noProof/>
                <w:color w:val="333333"/>
                <w:szCs w:val="28"/>
              </w:rPr>
              <w:drawing>
                <wp:inline distT="0" distB="0" distL="0" distR="0" wp14:anchorId="2B375E1E" wp14:editId="062271B4">
                  <wp:extent cx="190500" cy="190500"/>
                  <wp:effectExtent l="0" t="0" r="0" b="0"/>
                  <wp:docPr id="1026" name="Picture 1026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> the box. There are two examples.</w:t>
            </w: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color w:val="333333"/>
                <w:szCs w:val="28"/>
              </w:rPr>
            </w:pPr>
            <w:r w:rsidRPr="001667C6">
              <w:rPr>
                <w:rFonts w:asciiTheme="majorHAnsi" w:eastAsia="Times New Roman" w:hAnsiTheme="majorHAnsi" w:cs="Helvetica"/>
                <w:i/>
                <w:iCs/>
                <w:color w:val="333333"/>
                <w:szCs w:val="28"/>
              </w:rPr>
              <w:t>Examples: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2505"/>
            </w:tblGrid>
            <w:tr w:rsidR="00F912AC" w:rsidRPr="001667C6" w:rsidTr="00A319B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 </w:t>
                  </w:r>
                  <w:r w:rsidRPr="001667C6">
                    <w:rPr>
                      <w:rFonts w:asciiTheme="majorHAnsi" w:eastAsia="Calibri" w:hAnsiTheme="majorHAnsi"/>
                      <w:noProof/>
                    </w:rPr>
                    <w:drawing>
                      <wp:inline distT="0" distB="0" distL="0" distR="0" wp14:anchorId="7270C0D5" wp14:editId="6AA29F4A">
                        <wp:extent cx="657225" cy="628650"/>
                        <wp:effectExtent l="0" t="0" r="9525" b="0"/>
                        <wp:docPr id="966" name="Picture 9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A.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7BC5DA15" wp14:editId="704C4FA9">
                        <wp:extent cx="190500" cy="190500"/>
                        <wp:effectExtent l="0" t="0" r="0" b="0"/>
                        <wp:docPr id="1024" name="Picture 1024" descr="https://s.sachmem.vn/public/sm-quizz/icons/checkbox-tic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 descr="https://s.sachmem.vn/public/sm-quizz/icons/checkbox-tic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My grandfather is old.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Calibri" w:hAnsiTheme="majorHAnsi"/>
                      <w:noProof/>
                    </w:rPr>
                    <w:drawing>
                      <wp:inline distT="0" distB="0" distL="0" distR="0" wp14:anchorId="3A99064C" wp14:editId="1B936DD9">
                        <wp:extent cx="619125" cy="600075"/>
                        <wp:effectExtent l="0" t="0" r="9525" b="9525"/>
                        <wp:docPr id="988" name="Picture 9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B.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01E9E851" wp14:editId="05820DAC">
                        <wp:extent cx="190500" cy="190500"/>
                        <wp:effectExtent l="0" t="0" r="0" b="0"/>
                        <wp:docPr id="1022" name="Picture 1022" descr="https://s.sachmem.vn/public/sm-quizz/icons/checkbox-cros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 descr="https://s.sachmem.vn/public/sm-quizz/icons/checkbox-cros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She is my sister</w:t>
                  </w:r>
                </w:p>
              </w:tc>
            </w:tr>
          </w:tbl>
          <w:p w:rsidR="00F912AC" w:rsidRPr="001667C6" w:rsidRDefault="00F912AC" w:rsidP="00A319B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vanish/>
                <w:color w:val="333333"/>
                <w:szCs w:val="28"/>
              </w:rPr>
            </w:pPr>
          </w:p>
          <w:tbl>
            <w:tblPr>
              <w:tblW w:w="10500" w:type="dxa"/>
              <w:tblBorders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9"/>
              <w:gridCol w:w="3156"/>
              <w:gridCol w:w="2995"/>
            </w:tblGrid>
            <w:tr w:rsidR="00F912AC" w:rsidRPr="001667C6" w:rsidTr="00A319BE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69533356" wp14:editId="37E54F63">
                        <wp:extent cx="628650" cy="723900"/>
                        <wp:effectExtent l="0" t="0" r="0" b="0"/>
                        <wp:docPr id="618" name="Picture 6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77</w:t>
                  </w:r>
                </w:p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1. 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73235BC2" wp14:editId="2E8416AA">
                        <wp:extent cx="190500" cy="190500"/>
                        <wp:effectExtent l="0" t="0" r="0" b="0"/>
                        <wp:docPr id="1020" name="Picture 1020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My grandmother is seventy-seven years old.</w:t>
                  </w:r>
                </w:p>
              </w:tc>
              <w:tc>
                <w:tcPr>
                  <w:tcW w:w="315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1C6654E5" wp14:editId="1CD3A691">
                        <wp:extent cx="714375" cy="781050"/>
                        <wp:effectExtent l="0" t="0" r="9525" b="0"/>
                        <wp:docPr id="962" name="Picture 9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6</w:t>
                  </w:r>
                </w:p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2. 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7EA9C630" wp14:editId="52252482">
                        <wp:extent cx="190500" cy="190500"/>
                        <wp:effectExtent l="0" t="0" r="0" b="0"/>
                        <wp:docPr id="999" name="Picture 999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My grandfather is sixty-nine years old.</w:t>
                  </w:r>
                </w:p>
              </w:tc>
              <w:tc>
                <w:tcPr>
                  <w:tcW w:w="299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Calibri" w:hAnsiTheme="majorHAnsi"/>
                      <w:noProof/>
                    </w:rPr>
                    <w:drawing>
                      <wp:inline distT="0" distB="0" distL="0" distR="0" wp14:anchorId="75F67FD7" wp14:editId="0C935B89">
                        <wp:extent cx="619125" cy="781050"/>
                        <wp:effectExtent l="0" t="0" r="9525" b="0"/>
                        <wp:docPr id="963" name="Picture 9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18</w:t>
                  </w:r>
                </w:p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3. 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0C2B5723" wp14:editId="75BA8E50">
                        <wp:extent cx="190500" cy="190500"/>
                        <wp:effectExtent l="0" t="0" r="0" b="0"/>
                        <wp:docPr id="997" name="Picture 997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2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My brother is eighteen years old.</w:t>
                  </w:r>
                </w:p>
              </w:tc>
            </w:tr>
            <w:tr w:rsidR="00F912AC" w:rsidRPr="001667C6" w:rsidTr="00A319BE">
              <w:tc>
                <w:tcPr>
                  <w:tcW w:w="0" w:type="auto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</w:p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Calibri" w:hAnsiTheme="majorHAnsi"/>
                      <w:noProof/>
                    </w:rPr>
                    <w:drawing>
                      <wp:inline distT="0" distB="0" distL="0" distR="0" wp14:anchorId="10F28089" wp14:editId="4239C9C8">
                        <wp:extent cx="1104900" cy="666750"/>
                        <wp:effectExtent l="0" t="0" r="0" b="0"/>
                        <wp:docPr id="964" name="Picture 9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39</w:t>
                  </w:r>
                </w:p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4. 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3DFED878" wp14:editId="74C35320">
                        <wp:extent cx="190500" cy="190500"/>
                        <wp:effectExtent l="0" t="0" r="0" b="0"/>
                        <wp:docPr id="995" name="Picture 995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4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My mother is thirty-nine years old.</w:t>
                  </w:r>
                </w:p>
              </w:tc>
              <w:tc>
                <w:tcPr>
                  <w:tcW w:w="3156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Calibri" w:hAnsiTheme="majorHAnsi"/>
                      <w:noProof/>
                    </w:rPr>
                    <w:drawing>
                      <wp:inline distT="0" distB="0" distL="0" distR="0" wp14:anchorId="0458E32C" wp14:editId="610FBBDD">
                        <wp:extent cx="752475" cy="847725"/>
                        <wp:effectExtent l="0" t="0" r="9525" b="9525"/>
                        <wp:docPr id="965" name="Picture 9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55</w:t>
                  </w:r>
                </w:p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5. 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33A705EC" wp14:editId="299AF325">
                        <wp:extent cx="190500" cy="190500"/>
                        <wp:effectExtent l="0" t="0" r="0" b="0"/>
                        <wp:docPr id="993" name="Picture 993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My father is fifty years old.</w:t>
                  </w:r>
                </w:p>
              </w:tc>
              <w:tc>
                <w:tcPr>
                  <w:tcW w:w="299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</w:tbl>
          <w:p w:rsidR="00F912AC" w:rsidRPr="001667C6" w:rsidRDefault="00F912AC" w:rsidP="00A319B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noProof/>
                <w:color w:val="33333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6EA610" wp14:editId="07E58291">
                      <wp:simplePos x="0" y="0"/>
                      <wp:positionH relativeFrom="column">
                        <wp:posOffset>5311775</wp:posOffset>
                      </wp:positionH>
                      <wp:positionV relativeFrom="paragraph">
                        <wp:posOffset>233045</wp:posOffset>
                      </wp:positionV>
                      <wp:extent cx="876300" cy="781050"/>
                      <wp:effectExtent l="57150" t="38100" r="76200" b="95250"/>
                      <wp:wrapNone/>
                      <wp:docPr id="1028" name="Flowchart: Magnetic Disk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76300" cy="78105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12AC" w:rsidRPr="009D616C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9D61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old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1028" o:spid="_x0000_s1027" type="#_x0000_t132" style="position:absolute;margin-left:418.25pt;margin-top:18.35pt;width:69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Lx7FhwIAAGYFAAAOAAAAZHJzL2Uyb0RvYy54bWysVNtu2zAMfR+wfxD0vtrOeptRpwhSdBiQ tcXaoc+MLMVGbVGTlMTZ14+SL+u6AhuGvQiSeDskD3lx2bUN20nratQFz45SzqQWWNZ6U/CvD9fv zjlzHnQJDWpZ8IN0/HL+9s3F3uRyhhU2pbSMnGiX703BK+9NniROVLIFd4RGahIqtC14etpNUlrY k/e2SWZpeprs0ZbGopDO0e9VL+Tz6F8pKfytUk561hScsPl42niuw5nMLyDfWDBVLQYY8A8oWqg1 BZ1cXYEHtrX1b67aWlh0qPyRwDZBpWohYw6UTZa+yOa+AiNjLlQcZ6Yyuf/nVtzs7iyrS+pdOqNe aWipS9cN7kUF1ufsM2y09FScq9o9sahENdsbl5PpvbmzIWtnViieHAmSXyTh4QadTtk26FLOrIsN OEwNkJ1ngj7Pz07fp9QmQaKz8yw9iQ1KIB+NjXX+o8SWhUvBFeFcBpwjygAy9gF2K+cDHshHmwFc jyci84dGBkiN/iIVFYEQZNE60k8uG8t2QMQBIaT2J4Es5C9qBzNVN81kOPuz4aAfTGWk5mT8F1En ixgZtZ+M21qjfS16+ZQNkFWvP1agzzuUwHfrru9+0Aw/aywPxAiL/ag4I65rqvUKnL8DS7NB7aF5 97d0hPIXHIcbZxXa76/9B32iLEk529OsFdx924KVnDWfNJH5Q3Z8HIYzPo5Pzmb0sM8l6+cSvW2X SF3JaLMYEa9B3zfjVVlsH2ktLEJUEoEWFLvgwtvxsfT9DqDFIuRiEdVoIA34lb43YuRBoM5D9wjW DITzxNQbHOcS8hc063VDhzQuth5VHTn4s65DB2iYI5WGxRO2xfN31Pq5Huc/AAAA//8DAFBLAwQU AAYACAAAACEA6m+FAt4AAAAKAQAADwAAAGRycy9kb3ducmV2LnhtbEyPwU7DMAyG70i8Q2Qkbixl Ze1Wmk4DqSckJAYHjlnjtRWJUzXpWt4ec4Kj7U+/v7/cL86KC46h96TgfpWAQGq86alV8PFe321B hKjJaOsJFXxjgH11fVXqwviZ3vByjK3gEAqFVtDFOBRShqZDp8PKD0h8O/vR6cjj2Eoz6pnDnZXr JMmk0z3xh04P+Nxh83WcnII6nSd87V/mOizunB7W1n4+WaVub5bDI4iIS/yD4Vef1aFip5OfyARh FWzTbMOogjTLQTCwyx94cWJys8tBVqX8X6H6AQAA//8DAFBLAQItABQABgAIAAAAIQC2gziS/gAA AOEBAAATAAAAAAAAAAAAAAAAAAAAAABbQ29udGVudF9UeXBlc10ueG1sUEsBAi0AFAAGAAgAAAAh ADj9If/WAAAAlAEAAAsAAAAAAAAAAAAAAAAALwEAAF9yZWxzLy5yZWxzUEsBAi0AFAAGAAgAAAAh AKEvHsWHAgAAZgUAAA4AAAAAAAAAAAAAAAAALgIAAGRycy9lMm9Eb2MueG1sUEsBAi0AFAAGAAgA AAAhAOpvhQLeAAAACgEAAA8AAAAAAAAAAAAAAAAA4QQAAGRycy9kb3ducmV2LnhtbFBLBQYAAAAA BAAEAPMAAADsBQAAAAA= 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F912AC" w:rsidRPr="009D616C" w:rsidRDefault="00F912AC" w:rsidP="00F912A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61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Times New Roman" w:hAnsiTheme="majorHAnsi" w:cs="Helvetica"/>
                <w:noProof/>
                <w:color w:val="33333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CEA47C" wp14:editId="3488D82E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238125</wp:posOffset>
                      </wp:positionV>
                      <wp:extent cx="828675" cy="781050"/>
                      <wp:effectExtent l="57150" t="38100" r="85725" b="95250"/>
                      <wp:wrapNone/>
                      <wp:docPr id="136" name="Flowchart: Magnetic Disk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8675" cy="78105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12AC" w:rsidRPr="009D616C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9D61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Thirteen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agnetic Disk 136" o:spid="_x0000_s1028" type="#_x0000_t132" style="position:absolute;margin-left:240.05pt;margin-top:18.75pt;width:65.2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R/MDiQIAAGQFAAAOAAAAZHJzL2Uyb0RvYy54bWysVG1v0zAQ/o7Ef7D8naUp3VaipVPVaQip bBMb2uerYzfREp+x3abl13N2XhhjEgjxxbJ9b8/dPXcXl4emZntpXYU65+nJhDOpBRaV3ub868P1 uzlnzoMuoEYtc36Ujl8u3r65aE0mp1hiXUjLyIl2WWtyXnpvsiRxopQNuBM0UpNQoW3A09Nuk8JC S96bOplOJmdJi7YwFoV0jn6vOiFfRP9KSeFvlXLSszrnhM3H08ZzE85kcQHZ1oIpK9HDgH9A0UCl Kejo6go8sJ2tfnPVVMKiQ+VPBDYJKlUJGXOgbNLJi2zuSzAy5kLFcWYsk/t/bsXN/s6yqqDevT/j TENDTbqusRUlWJ+xz7DV0lNtrir3xIIOVaw1LiPDe3NnQ87OrFE8ORIkv0jCw/U6B2WboEsZs0Ms /3Esvzx4JuhzPp2fnZ9yJkh0Pk8np7E9CWSDsbHOf5TYsHDJuSKYqwBzABkwxi7Afu18wAPZYNOD 6/BEZP5YywCp1l+kohIQgjRaR/LJVW3ZHog2IITUfhYSJ39RO5ipqq5Hw+mfDXv9YCojMUfjv4g6 WsTIqP1o3FQa7WvRi6e0h6w6/aECXd6hBP6wOcTeT4eubrA4Eh8sdoPijLiuqNZrcP4OLE0GzRBN u7+lI5Q/59jfOCvRfn/tP+gTYUnKWUuTlnP3bQdWclZ/0kTlD+lsFkYzPman51N62OeSzXOJ3jUr pK6ktFeMiNeg7+vhqiw2j7QUliEqiUALip1z4e3wWPluA9BaEXK5jGo0jgb8Wt8bMfAgUOfh8AjW 9ITzxNQbHKYSshc063RDhzQudx5VFTkYKt3Vte8AjXKkUr92wq54/o5aP5fj4gcAAAD//wMAUEsD BBQABgAIAAAAIQDMODTl4AAAAAoBAAAPAAAAZHJzL2Rvd25yZXYueG1sTI/BTsMwEETvSPyDtUjc qJ2UmhLiVAWp3KjUgkDcNolJIuJ1iN02/D3LCY6reZp5m68m14ujHUPnyUAyUyAsVb7uqDHw8ry5 WoIIEanG3pM18G0DrIrzsxyz2p9oZ4/72AguoZChgTbGIZMyVK11GGZ+sMTZhx8dRj7HRtYjnrjc 9TJVSkuHHfFCi4N9aG31uT84A7f3X+n7Oi1f49M2hMdhM9e4ezPm8mJa34GIdop/MPzqszoU7FT6 A9VB9Aaulyph1MD8ZgGCAZ0oDaJkUqsFyCKX/18ofgAAAP//AwBQSwECLQAUAAYACAAAACEAtoM4 kv4AAADhAQAAEwAAAAAAAAAAAAAAAAAAAAAAW0NvbnRlbnRfVHlwZXNdLnhtbFBLAQItABQABgAI AAAAIQA4/SH/1gAAAJQBAAALAAAAAAAAAAAAAAAAAC8BAABfcmVscy8ucmVsc1BLAQItABQABgAI AAAAIQDQR/MDiQIAAGQFAAAOAAAAAAAAAAAAAAAAAC4CAABkcnMvZTJvRG9jLnhtbFBLAQItABQA BgAIAAAAIQDMODTl4AAAAAoBAAAPAAAAAAAAAAAAAAAAAOMEAABkcnMvZG93bnJldi54bWxQSwUG AAAAAAQABADzAAAA8AUAAAAA 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F912AC" w:rsidRPr="009D616C" w:rsidRDefault="00F912AC" w:rsidP="00F912A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61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Thirteen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Times New Roman" w:hAnsiTheme="majorHAnsi" w:cs="Helvetica"/>
                <w:noProof/>
                <w:color w:val="33333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DA19DB" wp14:editId="4A1EA26D">
                      <wp:simplePos x="0" y="0"/>
                      <wp:positionH relativeFrom="column">
                        <wp:posOffset>4159250</wp:posOffset>
                      </wp:positionH>
                      <wp:positionV relativeFrom="paragraph">
                        <wp:posOffset>242570</wp:posOffset>
                      </wp:positionV>
                      <wp:extent cx="876300" cy="781050"/>
                      <wp:effectExtent l="57150" t="38100" r="76200" b="95250"/>
                      <wp:wrapNone/>
                      <wp:docPr id="140" name="Flowchart: Magnetic Disk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76300" cy="78105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12AC" w:rsidRPr="009D616C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9D61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who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agnetic Disk 140" o:spid="_x0000_s1029" type="#_x0000_t132" style="position:absolute;margin-left:327.5pt;margin-top:19.1pt;width:69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XanxhgIAAGQFAAAOAAAAZHJzL2Uyb0RvYy54bWysVNtu2zAMfR+wfxD0vjpOrzPqFEGKDgOy tVg79FmRpdioLWoSEzv7+lHyZV1XYMOwF0ESb4fkIS+vuqZme+V8BSbn6dGMM2UkFJXZ5vzrw827 C848ClOIGozK+UF5frV4++aytZmaQwl1oRwjJ8Znrc15iWizJPGyVI3wR2CVIaEG1wikp9smhRMt eW/qZD6bnSUtuMI6kMp7+r3uhXwR/WutJN5q7RWyOueEDePp4rkJZ7K4FNnWCVtWcoAh/gFFIypD QSdX1wIF27nqN1dNJR140HgkoUlA60qqmANlk85eZHNfCqtiLlQcb6cy+f/nVn7e3zlWFdS7E6qP EQ016aaGVpbCYcY+ia1RSLW5rvwTCzpUsdb6jAzv7Z0LOXu7BvnkSZD8IgkPP+h02jVBlzJmXSz/ YSq/6pBJ+rw4PzueEQhJovOLdHYagyUiG42t8/hBQcPCJeeaYK4CzBFkwBi7IPZrjwGPyEabAVyP JyLDQ60CpNp8UZpKQAjSaB3Jp1a1Y3tBtBFSKoNnIXHyF7WDma7qejKc/9lw0A+mKhJzMv6LqJNF jAwGJ+OmMuBei148pQNk3euPFejzDiXAbtPF3h+PXd1AcSA+OOgHxVt5U1Gt18LjnXA0GdQemna8 pSOUP+cw3DgrwX1/7T/oE2FJyllLk5Zz/20nnOKs/miIyu/Tk0A9jI+T0/M5Pdxzyea5xOyaFVBX UtorVsZr0Md6vGoHzSMthWWISiJhJMXOuUQ3PlbYbwBaK1Itl1GNxtEKXJt7K0ceBOo8dI/C2YFw SEz9DONUiuwFzXrd0CEDyx2CriIHQ6X7ug4doFGOVBrWTtgVz99R6+dyXPwAAAD//wMAUEsDBBQA BgAIAAAAIQAn+ZKL4QAAAAoBAAAPAAAAZHJzL2Rvd25yZXYueG1sTI/BTsMwDIbvSLxDZCQuiKXr tNKVphMgIZA4ILZduGVNSFsap2q8rXt7zAmOtn99/v5yPfleHO0Y24AK5rMEhMU6mBadgt32+TYH EUmj0X1Aq+BsI6yry4tSFyac8MMeN+QEQzAWWkFDNBRSxrqxXsdZGCzy7SuMXhOPo5Nm1CeG+16m SZJJr1vkD40e7FNj6+/NwTPl5rVzOj/77rHuPid6pzf3slLq+mp6uAdBdqK/MPzqszpU7LQPBzRR 9Aqy5ZK7kIJFnoLgwN1qwYs9J7N5CrIq5f8K1Q8AAAD//wMAUEsBAi0AFAAGAAgAAAAhALaDOJL+ AAAA4QEAABMAAAAAAAAAAAAAAAAAAAAAAFtDb250ZW50X1R5cGVzXS54bWxQSwECLQAUAAYACAAA ACEAOP0h/9YAAACUAQAACwAAAAAAAAAAAAAAAAAvAQAAX3JlbHMvLnJlbHNQSwECLQAUAAYACAAA ACEAEl2p8YYCAABkBQAADgAAAAAAAAAAAAAAAAAuAgAAZHJzL2Uyb0RvYy54bWxQSwECLQAUAAYA CAAAACEAJ/mSi+EAAAAKAQAADwAAAAAAAAAAAAAAAADgBAAAZHJzL2Rvd25yZXYueG1sUEsFBgAA AAAEAAQA8wAAAO4FAAAAAA== 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F912AC" w:rsidRPr="009D616C" w:rsidRDefault="00F912AC" w:rsidP="00F912A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61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Times New Roman" w:hAnsiTheme="majorHAnsi" w:cs="Helvetica"/>
                <w:noProof/>
                <w:color w:val="33333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4A0E76" wp14:editId="78198228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247015</wp:posOffset>
                      </wp:positionV>
                      <wp:extent cx="809625" cy="781050"/>
                      <wp:effectExtent l="57150" t="38100" r="85725" b="95250"/>
                      <wp:wrapNone/>
                      <wp:docPr id="134" name="Flowchart: Magnetic Disk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8105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12AC" w:rsidRPr="009D616C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9D61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how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agnetic Disk 134" o:spid="_x0000_s1030" type="#_x0000_t132" style="position:absolute;margin-left:162.6pt;margin-top:19.45pt;width:63.7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HRH4hwIAAGQFAAAOAAAAZHJzL2Uyb0RvYy54bWysVNtu2zAMfR+wfxD0vjpO05tRpwhSdBiQ tcXaoc+MLMVGbVGTlDjZ14+SL+u6AhuGvQiSeDskD3l5tW9qtpPWVahznh5NOJNaYFHpTc6/Pt58 OOfMedAF1Khlzg/S8av5+3eXrcnkFEusC2kZOdEua03OS+9NliROlLIBd4RGahIqtA14etpNUlho yXtTJ9PJ5DRp0RbGopDO0e91J+Tz6F8pKfydUk56VuecsPl42niuw5nMLyHbWDBlJXoY8A8oGqg0 BR1dXYMHtrXVb66aSlh0qPyRwCZBpSohYw6UTTp5lc1DCUbGXKg4zoxlcv/Prbjd3VtWFdS74xln Ghpq0k2NrSjB+ox9ho2WnmpzXblnFnSoYq1xGRk+mHsbcnZmheLZkSD5RRIertfZK9sEXcqY7WP5 D2P55d4zQZ/nk4vT6QlngkRn5+nkJLYngWwwNtb5jxIbFi45VwRzGWAOIAPG2AXYrZwPeCAbbHpw HZ6IzB9qGSDV+otUVAJCkEbrSD65rC3bAdEGhJDaH4fEyV/UDmaqquvRcPpnw14/mMpIzNH4L6KO FjEyaj8aN5VG+1b04jntIatOf6hAl3cogd+v97H3Y1fXWByIDxa7QXFG3FRU6xU4fw+WJoNmiKbd 39ERyp9z7G+clWi/v/Uf9ImwJOWspUnLufu2BSs5qz9povJFOpuF0YyP2cnZlB72pWT9UqK3zRKp KyntFSPiNej7ergqi80TLYVFiEoi0IJi51x4OzyWvtsAtFaEXCyiGo2jAb/SD0YMPAjUedw/gTU9 4Twx9RaHqYTsFc063dAhjYutR1VFDoZKd3XtO0CjHKnUr52wK16+o9bP5Tj/AQAA//8DAFBLAwQU AAYACAAAACEA4dwFiN8AAAAKAQAADwAAAGRycy9kb3ducmV2LnhtbEyPwU6DQBCG7ya+w2ZMvNml KLQgS1M1Jh4r1sTjAiOg7Cxht5T69B1PepvJfPnn+7PNbHox4eg6SwqWiwAEUmXrjhoF+7fnmzUI 5zXVureECk7oYJNfXmQ6re2RXnEqfCM4hFyqFbTeD6mUrmrRaLewAxLfPu1otOd1bGQ96iOHm16G QRBLozviD60e8LHF6rs4GAVPD/FUvjv/87XbJb6Ith/FybwodX01b+9BeJz9Hwy/+qwOOTuV9kC1 E72C2zAKGeVhnYBg4C4KVyBKJuNlAjLP5P8K+RkAAP//AwBQSwECLQAUAAYACAAAACEAtoM4kv4A AADhAQAAEwAAAAAAAAAAAAAAAAAAAAAAW0NvbnRlbnRfVHlwZXNdLnhtbFBLAQItABQABgAIAAAA IQA4/SH/1gAAAJQBAAALAAAAAAAAAAAAAAAAAC8BAABfcmVscy8ucmVsc1BLAQItABQABgAIAAAA IQDaHRH4hwIAAGQFAAAOAAAAAAAAAAAAAAAAAC4CAABkcnMvZTJvRG9jLnhtbFBLAQItABQABgAI AAAAIQDh3AWI3wAAAAoBAAAPAAAAAAAAAAAAAAAAAOEEAABkcnMvZG93bnJldi54bWxQSwUGAAAA AAQABADzAAAA7QUAAAAA 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F912AC" w:rsidRPr="009D616C" w:rsidRDefault="00F912AC" w:rsidP="00F912A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61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Times New Roman" w:hAnsiTheme="majorHAnsi" w:cs="Helvetica"/>
                <w:noProof/>
                <w:color w:val="33333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328B4" wp14:editId="5F5D31B8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247015</wp:posOffset>
                      </wp:positionV>
                      <wp:extent cx="838200" cy="781050"/>
                      <wp:effectExtent l="57150" t="38100" r="76200" b="95250"/>
                      <wp:wrapNone/>
                      <wp:docPr id="132" name="Flowchart: Magnetic Disk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0" cy="78105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12AC" w:rsidRPr="009D616C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D616C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color w:val="333333"/>
                                      <w:sz w:val="24"/>
                                      <w:szCs w:val="24"/>
                                    </w:rPr>
                                    <w:t>sister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agnetic Disk 132" o:spid="_x0000_s1031" type="#_x0000_t132" style="position:absolute;margin-left:79.4pt;margin-top:19.45pt;width:66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Hx8PiAIAAGQFAAAOAAAAZHJzL2Uyb0RvYy54bWysVG1v0zAQ/o7Ef7D8naXpNlaipVPVaQip bBMb2uerYzfREp+x3abl13N2XihjEgjxxbJ9b8/dc3eXV/umZjtpXYU65+nJhDOpBRaV3uT86+PN uxlnzoMuoEYtc36Qjl/N3765bE0mp1hiXUjLyIl2WWtyXnpvsiRxopQNuBM0UpNQoW3A09NuksJC S96bOplOJu+TFm1hLArpHP1ed0I+j/6VksLfKeWkZ3XOCZuPp43nOpzJ/BKyjQVTVqKHAf+AooFK U9DR1TV4YFtb/eaqqYRFh8qfCGwSVKoSMuZA2aSTF9k8lGBkzIWK48xYJvf/3Irb3b1lVUHcnU45 09AQSTc1tqIE6zP2GTZaeqrNdeWeWdChirXGZWT4YO5tyNmZFYpnR4LkF0l4uF5nr2wTdCljto/l P4zll3vPBH3OTmdEKWeCRBezdHIe6UkgG4yNdf6jxIaFS84VwVwGmAPIgDGyALuV8wEPZINND67D E5H5Qy0DpFp/kYpKQAjSaB2bTy5ry3ZAbQNCSO1j4uQvagczVdX1aDj9s2GvH0xlbMzR+C+ijhYx Mmo/GjeVRvta9OI5DVwRZNXpDxXo8g4l8Pv1PnJ/PrC6xuJA/WCxGxRnxE1FtV6B8/dgaTKIHpp2 f0dHKH/Osb9xVqL9/tp/0KeGJSlnLU1azt23LVjJWf1JUyt/SM/OwmjGx9n5xZQe9liyPpbobbNE YiWlvWJEvAZ9Xw9XZbF5oqWwCFFJBFpQ7JwLb4fH0ncbgNaKkItFVKNxNOBX+sGIoQ9C6zzun8Ca vuE8deotDlMJ2Ys263QDQxoXW4+qij0YKt3VtWeARjny0q+dsCuO31Hr53Kc/wAAAP//AwBQSwME FAAGAAgAAAAhADYQKO7fAAAACgEAAA8AAABkcnMvZG93bnJldi54bWxMj81OwzAQhO9IvIO1SNyo kyKqJI1ToSJ+Dq0ELerZdZYkwl6H2GnD27Oc4Dg7o9lvytXkrDjhEDpPCtJZAgLJ+LqjRsH7/vEm AxGiplpbT6jgGwOsqsuLUhe1P9MbnnaxEVxCodAK2hj7QspgWnQ6zHyPxN6HH5yOLIdG1oM+c7mz cp4kC+l0R/yh1T2uWzSfu9EpeB3N9Pxiv3C9T59wE405bB82Sl1fTfdLEBGn+BeGX3xGh4qZjn6k OgjL+i5j9KjgNstBcGCeJ3w4srNIc5BVKf9PqH4AAAD//wMAUEsBAi0AFAAGAAgAAAAhALaDOJL+ AAAA4QEAABMAAAAAAAAAAAAAAAAAAAAAAFtDb250ZW50X1R5cGVzXS54bWxQSwECLQAUAAYACAAA ACEAOP0h/9YAAACUAQAACwAAAAAAAAAAAAAAAAAvAQAAX3JlbHMvLnJlbHNQSwECLQAUAAYACAAA ACEA5B8fD4gCAABkBQAADgAAAAAAAAAAAAAAAAAuAgAAZHJzL2Uyb0RvYy54bWxQSwECLQAUAAYA CAAAACEANhAo7t8AAAAKAQAADwAAAAAAAAAAAAAAAADiBAAAZHJzL2Rvd25yZXYueG1sUEsFBgAA AAAEAAQA8wAAAO4FAAAAAA== 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F912AC" w:rsidRPr="009D616C" w:rsidRDefault="00F912AC" w:rsidP="00F912A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9D616C">
                              <w:rPr>
                                <w:rFonts w:ascii="Comic Sans MS" w:eastAsia="Times New Roman" w:hAnsi="Comic Sans MS" w:cs="Times New Roman"/>
                                <w:b/>
                                <w:color w:val="333333"/>
                                <w:sz w:val="24"/>
                                <w:szCs w:val="24"/>
                              </w:rPr>
                              <w:t>sister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Times New Roman" w:hAnsiTheme="majorHAnsi" w:cs="Helvetica"/>
                <w:noProof/>
                <w:color w:val="33333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93FC1" wp14:editId="361F95C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252095</wp:posOffset>
                      </wp:positionV>
                      <wp:extent cx="742950" cy="781050"/>
                      <wp:effectExtent l="57150" t="38100" r="76200" b="95250"/>
                      <wp:wrapNone/>
                      <wp:docPr id="130" name="Flowchart: Magnetic Disk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42950" cy="78105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12AC" w:rsidRPr="0009639A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9639A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mother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agnetic Disk 130" o:spid="_x0000_s1032" type="#_x0000_t132" style="position:absolute;margin-left:8.5pt;margin-top:19.85pt;width:58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9tPwggIAAGQFAAAOAAAAZHJzL2Uyb0RvYy54bWysVFtr2zAUfh/sPwi9r46z9GbqlJDQMcja snb0WZGl2ETW0SQldvbreyRf1nWFjbEXIencvvOdy9V1WytyENZVoHOankwoEZpDUeltTr893ny4 oMR5pgumQIucHoWj1/P3764ak4kplKAKYQk60S5rTE5L702WJI6XombuBIzQKJRga+bxabdJYVmD 3muVTCeTs6QBWxgLXDiHv6tOSOfRv5SC+zspnfBE5RSx+XjaeG7CmcyvWLa1zJQV72Gwf0BRs0pj 0NHVinlG9rb6zVVdcQsOpD/hUCcgZcVFzAGzSSevsnkomRExFyTHmZEm9//c8tvDvSVVgbX7iPxo VmORbhQ0vGTWZ+QL22rhkZtV5XYk6CBjjXEZGj6YextydmYNfOdQkPwiCQ/X67TS1kEXMyZtpP84 0i9aTzh+ns+ml6cIgqPo/CKd4D34ZNlgbKzznwTUJFxyKhHmMsAcQAaMsQrssHa+sx1senAdnojM H5UIkJT+KiRSgAjSaB2bTyyVJQeGbcM4F9qnPZaoHcxkpdRoOP2zYa8fTEVszNH4L6KOFjEyaD8a 15UG+1b0YjdAlp3+wECXd6DAt5s21v5sqOoGiiP2g4VuUJzhNxVyvWbO3zOLk4HlwWn3d3gE+nMK /Y2SEuyPt/6DPjYsSilpcNJy6r7vmRWUqM8aW/kync3CaMbH7PR8ig/7UrJ5KdH7eglYlRT3iuHx GvS9Gq7SQv2ES2ERoqKIaY6xc8q9HR5L320AXCtcLBZRDcfRML/WD4YPfRBa57F9Ytb0DeexU29h mEqWvWqzTjdUSMNi70FWsQcD0x2vfQVwlGNb92sn7IqX76j1cznOnwEAAP//AwBQSwMEFAAGAAgA AAAhACEmskveAAAACQEAAA8AAABkcnMvZG93bnJldi54bWxMj0FPg0AQhe8m/ofNmHizi6UtLbI0 xsR40EvR9DyFERB2lrDbFv31Tk96mzdv8uZ72XayvTrR6FvHBu5nESji0lUt1wY+3p/v1qB8QK6w d0wGvsnDNr++yjCt3Jl3dCpCrSSEfYoGmhCGVGtfNmTRz9xALN6nGy0GkWOtqxHPEm57PY+ilbbY snxocKCnhsquOFoD67fX4otfumkfdd4ufnBpd/HSmNub6fEBVKAp/B3DBV/QIRemgzty5VUvOpEq wUC8SUBd/Hghi4MMq3kCOs/0/wb5LwAAAP//AwBQSwECLQAUAAYACAAAACEAtoM4kv4AAADhAQAA EwAAAAAAAAAAAAAAAAAAAAAAW0NvbnRlbnRfVHlwZXNdLnhtbFBLAQItABQABgAIAAAAIQA4/SH/ 1gAAAJQBAAALAAAAAAAAAAAAAAAAAC8BAABfcmVscy8ucmVsc1BLAQItABQABgAIAAAAIQDH9tPw ggIAAGQFAAAOAAAAAAAAAAAAAAAAAC4CAABkcnMvZTJvRG9jLnhtbFBLAQItABQABgAIAAAAIQAh JrJL3gAAAAkBAAAPAAAAAAAAAAAAAAAAANwEAABkcnMvZG93bnJldi54bWxQSwUGAAAAAAQABADz AAAA5wUAAAAA 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F912AC" w:rsidRPr="0009639A" w:rsidRDefault="00F912AC" w:rsidP="00F912A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09639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mother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7C6"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>Task 6. Read and complete. There is one example (0).</w:t>
            </w: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color w:val="333333"/>
                <w:szCs w:val="28"/>
              </w:rPr>
            </w:pPr>
          </w:p>
          <w:tbl>
            <w:tblPr>
              <w:tblW w:w="921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912AC" w:rsidRPr="001667C6" w:rsidTr="00A319BE">
              <w:tc>
                <w:tcPr>
                  <w:tcW w:w="92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A</w:t>
                  </w: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Is this your (0) 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  <w:u w:val="single"/>
                    </w:rPr>
                    <w:t>mother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?</w:t>
                  </w:r>
                </w:p>
              </w:tc>
            </w:tr>
            <w:tr w:rsidR="00F912AC" w:rsidRPr="001667C6" w:rsidTr="00A319BE">
              <w:tc>
                <w:tcPr>
                  <w:tcW w:w="92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B: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Yes, it is.</w:t>
                  </w:r>
                </w:p>
              </w:tc>
            </w:tr>
            <w:tr w:rsidR="00F912AC" w:rsidRPr="001667C6" w:rsidTr="00A319BE">
              <w:tc>
                <w:tcPr>
                  <w:tcW w:w="92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A: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Who's that?</w:t>
                  </w:r>
                </w:p>
              </w:tc>
            </w:tr>
            <w:tr w:rsidR="00F912AC" w:rsidRPr="001667C6" w:rsidTr="00A319BE">
              <w:tc>
                <w:tcPr>
                  <w:tcW w:w="92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B: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She's my (1) __________.</w:t>
                  </w:r>
                </w:p>
              </w:tc>
            </w:tr>
            <w:tr w:rsidR="00F912AC" w:rsidRPr="001667C6" w:rsidTr="00A319BE">
              <w:tc>
                <w:tcPr>
                  <w:tcW w:w="92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A: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Oh, really? (2) __________ old is she?</w:t>
                  </w:r>
                </w:p>
              </w:tc>
            </w:tr>
            <w:tr w:rsidR="00F912AC" w:rsidRPr="001667C6" w:rsidTr="00A319BE">
              <w:tc>
                <w:tcPr>
                  <w:tcW w:w="92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B: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She's (3) __________.</w:t>
                  </w:r>
                </w:p>
              </w:tc>
            </w:tr>
            <w:tr w:rsidR="00F912AC" w:rsidRPr="001667C6" w:rsidTr="00A319BE">
              <w:tc>
                <w:tcPr>
                  <w:tcW w:w="92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A: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And (4) __________ is next to her?</w:t>
                  </w:r>
                </w:p>
              </w:tc>
            </w:tr>
            <w:tr w:rsidR="00F912AC" w:rsidRPr="001667C6" w:rsidTr="00A319BE">
              <w:tc>
                <w:tcPr>
                  <w:tcW w:w="92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B: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She's my little sister. She's two years (5) __________.</w:t>
                  </w:r>
                </w:p>
              </w:tc>
            </w:tr>
          </w:tbl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b/>
                <w:sz w:val="28"/>
                <w:szCs w:val="28"/>
              </w:rPr>
              <w:t xml:space="preserve">Task 7. </w:t>
            </w:r>
            <w:r w:rsidRPr="001667C6">
              <w:rPr>
                <w:rStyle w:val="Strong"/>
                <w:rFonts w:asciiTheme="majorHAnsi" w:eastAsia="Calibri" w:hAnsiTheme="majorHAnsi" w:cs="Arial"/>
                <w:sz w:val="28"/>
                <w:szCs w:val="28"/>
                <w:bdr w:val="none" w:sz="0" w:space="0" w:color="auto" w:frame="1"/>
              </w:rPr>
              <w:t xml:space="preserve">Choose the correct answer. 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1. This is my brother. ............is ten years old.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a. Heb. His                     c. Hi                               d. Her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lastRenderedPageBreak/>
              <w:t>2. ...........is that? That is my teacher.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a. What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b. Who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c. How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d. Where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3. Who are these? ...................are my parents.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a. They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b. Them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c. Their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d. He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4. How old is your father? ..........is forty-two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a. She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b. He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c. His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d. I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5. What's this? ................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a. It's Tony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b. It's Mary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c. It's a pencil case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d. It's my sister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6. ...........I come in?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a. What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b. May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c. Who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d. How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7. These are my...............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a. book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b. teacher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lastRenderedPageBreak/>
              <w:t>c. mother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d. parents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8. Who are those? ...................are my friends.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a. He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b. She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c. They</w:t>
            </w: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1667C6">
              <w:rPr>
                <w:rFonts w:asciiTheme="majorHAnsi" w:hAnsiTheme="majorHAnsi" w:cs="Arial"/>
                <w:sz w:val="28"/>
                <w:szCs w:val="28"/>
              </w:rPr>
              <w:t>d. I</w:t>
            </w:r>
          </w:p>
          <w:p w:rsidR="00F912AC" w:rsidRPr="001667C6" w:rsidRDefault="00F912AC" w:rsidP="00A319BE">
            <w:pPr>
              <w:spacing w:after="0" w:line="360" w:lineRule="auto"/>
              <w:rPr>
                <w:rFonts w:asciiTheme="majorHAnsi" w:hAnsiTheme="majorHAnsi" w:cs="Arial"/>
                <w:b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szCs w:val="28"/>
              </w:rPr>
              <w:t xml:space="preserve">Task 8. </w:t>
            </w:r>
            <w:r w:rsidRPr="001667C6">
              <w:rPr>
                <w:rFonts w:asciiTheme="majorHAnsi" w:hAnsiTheme="majorHAnsi" w:cs="Arial"/>
                <w:b/>
                <w:szCs w:val="28"/>
              </w:rPr>
              <w:t>Read and complete.</w:t>
            </w:r>
          </w:p>
          <w:tbl>
            <w:tblPr>
              <w:tblW w:w="9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918"/>
            </w:tblGrid>
            <w:tr w:rsidR="00F912AC" w:rsidRPr="001667C6" w:rsidTr="00A319BE">
              <w:tc>
                <w:tcPr>
                  <w:tcW w:w="9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jc w:val="center"/>
                    <w:rPr>
                      <w:rFonts w:asciiTheme="majorHAnsi" w:eastAsia="Calibri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Calibri" w:hAnsiTheme="majorHAnsi"/>
                      <w:szCs w:val="28"/>
                    </w:rPr>
                    <w:t>teacher                old                 sister              am              name</w:t>
                  </w:r>
                </w:p>
              </w:tc>
            </w:tr>
            <w:tr w:rsidR="00F912AC" w:rsidRPr="001667C6" w:rsidTr="00A319BE">
              <w:tc>
                <w:tcPr>
                  <w:tcW w:w="9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Calibri" w:hAnsiTheme="majorHAnsi"/>
                      <w:szCs w:val="28"/>
                    </w:rPr>
                  </w:pPr>
                  <w:r w:rsidRPr="001667C6">
                    <w:rPr>
                      <w:rFonts w:asciiTheme="majorHAnsi" w:eastAsia="Calibri" w:hAnsiTheme="majorHAnsi"/>
                      <w:szCs w:val="28"/>
                    </w:rPr>
                    <w:t>Hi , My (1)</w:t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74C18B6B" wp14:editId="400E7471">
                        <wp:extent cx="857250" cy="638175"/>
                        <wp:effectExtent l="0" t="0" r="0" b="9525"/>
                        <wp:docPr id="994" name="Picture 9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638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Calibri" w:hAnsiTheme="majorHAnsi"/>
                      <w:i/>
                      <w:szCs w:val="28"/>
                    </w:rPr>
                    <w:t>……………</w:t>
                  </w:r>
                  <w:r w:rsidRPr="001667C6">
                    <w:rPr>
                      <w:rFonts w:asciiTheme="majorHAnsi" w:eastAsia="Calibri" w:hAnsiTheme="majorHAnsi"/>
                      <w:szCs w:val="28"/>
                    </w:rPr>
                    <w:t xml:space="preserve"> is Phong. This is the picture of my family. This is my mother. She is a teacher. She is thirty years(2) </w:t>
                  </w:r>
                  <w:r w:rsidRPr="001667C6">
                    <w:rPr>
                      <w:rFonts w:asciiTheme="majorHAnsi" w:eastAsia="Calibri" w:hAnsiTheme="majorHAnsi"/>
                      <w:i/>
                      <w:szCs w:val="28"/>
                    </w:rPr>
                    <w:t>……………</w:t>
                  </w:r>
                  <w:r w:rsidRPr="001667C6">
                    <w:rPr>
                      <w:rFonts w:asciiTheme="majorHAnsi" w:eastAsia="Calibri" w:hAnsiTheme="majorHAnsi"/>
                      <w:szCs w:val="28"/>
                    </w:rPr>
                    <w:t>.</w:t>
                  </w:r>
                  <w:r w:rsidRPr="001667C6">
                    <w:rPr>
                      <w:rFonts w:asciiTheme="majorHAnsi" w:eastAsia="Calibri" w:hAnsiTheme="majorHAnsi"/>
                      <w:noProof/>
                    </w:rPr>
                    <w:drawing>
                      <wp:inline distT="0" distB="0" distL="0" distR="0" wp14:anchorId="0595F489" wp14:editId="64D2EB4F">
                        <wp:extent cx="789214" cy="476250"/>
                        <wp:effectExtent l="0" t="0" r="0" b="0"/>
                        <wp:docPr id="157" name="Picture 1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9214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Calibri" w:hAnsiTheme="majorHAnsi"/>
                      <w:szCs w:val="28"/>
                    </w:rPr>
                    <w:t>That is my father. He is a (3)</w:t>
                  </w:r>
                  <w:r w:rsidRPr="001667C6">
                    <w:rPr>
                      <w:rFonts w:asciiTheme="majorHAnsi" w:eastAsia="Calibri" w:hAnsiTheme="majorHAnsi"/>
                      <w:noProof/>
                    </w:rPr>
                    <w:drawing>
                      <wp:inline distT="0" distB="0" distL="0" distR="0" wp14:anchorId="0A9A10BE" wp14:editId="5380F0BC">
                        <wp:extent cx="752475" cy="609600"/>
                        <wp:effectExtent l="0" t="0" r="9525" b="0"/>
                        <wp:docPr id="1518" name="Picture 1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Calibri" w:hAnsiTheme="majorHAnsi"/>
                      <w:i/>
                      <w:szCs w:val="28"/>
                    </w:rPr>
                    <w:t xml:space="preserve"> ……..…</w:t>
                  </w:r>
                  <w:r w:rsidRPr="001667C6">
                    <w:rPr>
                      <w:rFonts w:asciiTheme="majorHAnsi" w:eastAsia="Calibri" w:hAnsiTheme="majorHAnsi"/>
                      <w:szCs w:val="28"/>
                    </w:rPr>
                    <w:t>too. He is thirty-three years old. That is my (4)</w:t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14A0407B" wp14:editId="62D65C8A">
                        <wp:extent cx="457200" cy="521343"/>
                        <wp:effectExtent l="0" t="0" r="0" b="0"/>
                        <wp:docPr id="1295" name="Picture 12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8511" cy="5228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Calibri" w:hAnsiTheme="majorHAnsi"/>
                      <w:i/>
                      <w:szCs w:val="28"/>
                    </w:rPr>
                    <w:t>……………</w:t>
                  </w:r>
                  <w:r w:rsidRPr="001667C6">
                    <w:rPr>
                      <w:rFonts w:asciiTheme="majorHAnsi" w:eastAsia="Calibri" w:hAnsiTheme="majorHAnsi"/>
                      <w:szCs w:val="28"/>
                    </w:rPr>
                    <w:t xml:space="preserve"> She is eleven years old. I am a pupil . I am (5)</w:t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54A8FA44" wp14:editId="7195DE43">
                        <wp:extent cx="695325" cy="485775"/>
                        <wp:effectExtent l="0" t="0" r="9525" b="9525"/>
                        <wp:docPr id="996" name="Picture 9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325" cy="48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eastAsia="Calibri" w:hAnsiTheme="majorHAnsi"/>
                      <w:i/>
                      <w:szCs w:val="28"/>
                    </w:rPr>
                    <w:t>……………</w:t>
                  </w:r>
                </w:p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Calibri" w:hAnsiTheme="majorHAnsi"/>
                      <w:szCs w:val="28"/>
                    </w:rPr>
                  </w:pPr>
                </w:p>
                <w:p w:rsidR="00F912AC" w:rsidRPr="001667C6" w:rsidRDefault="00F912AC" w:rsidP="00A319BE">
                  <w:pPr>
                    <w:spacing w:after="0" w:line="360" w:lineRule="auto"/>
                    <w:rPr>
                      <w:rFonts w:asciiTheme="majorHAnsi" w:eastAsia="Calibri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Calibri" w:hAnsiTheme="majorHAnsi"/>
                      <w:szCs w:val="28"/>
                    </w:rPr>
                    <w:t>years old. We are a happy family .</w:t>
                  </w:r>
                </w:p>
              </w:tc>
            </w:tr>
          </w:tbl>
          <w:p w:rsidR="00F912AC" w:rsidRDefault="00F912AC" w:rsidP="00A319BE">
            <w:pPr>
              <w:spacing w:after="0" w:line="360" w:lineRule="auto"/>
              <w:ind w:right="261"/>
              <w:rPr>
                <w:rFonts w:asciiTheme="majorHAnsi" w:eastAsia="Times New Roman" w:hAnsiTheme="majorHAnsi" w:cs="Times New Roman"/>
                <w:szCs w:val="28"/>
              </w:rPr>
            </w:pPr>
            <w:r>
              <w:rPr>
                <w:rFonts w:asciiTheme="majorHAnsi" w:eastAsia="Times New Roman" w:hAnsiTheme="majorHAnsi" w:cs="Times New Roman"/>
                <w:szCs w:val="28"/>
              </w:rPr>
              <w:t>6. What is his name ?</w:t>
            </w:r>
          </w:p>
          <w:p w:rsidR="00F912AC" w:rsidRPr="00873912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i/>
                <w:szCs w:val="28"/>
              </w:rPr>
            </w:pPr>
            <w:r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eastAsia="Times New Roman" w:hAnsiTheme="majorHAnsi" w:cs="Times New Roman"/>
                <w:szCs w:val="28"/>
              </w:rPr>
            </w:pPr>
            <w:r>
              <w:rPr>
                <w:rFonts w:asciiTheme="majorHAnsi" w:eastAsia="Times New Roman" w:hAnsiTheme="majorHAnsi" w:cs="Times New Roman"/>
                <w:szCs w:val="28"/>
              </w:rPr>
              <w:t>7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. How old is Phong’s mother ?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eastAsia="Times New Roman" w:hAnsiTheme="majorHAnsi" w:cs="Times New Roman"/>
                <w:szCs w:val="28"/>
              </w:rPr>
            </w:pPr>
            <w:r>
              <w:rPr>
                <w:rFonts w:asciiTheme="majorHAnsi" w:eastAsia="Times New Roman" w:hAnsiTheme="majorHAnsi" w:cs="Times New Roman"/>
                <w:szCs w:val="28"/>
              </w:rPr>
              <w:t>8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. How old is Phong’s sister ?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eastAsia="Times New Roman" w:hAnsiTheme="majorHAnsi" w:cs="Times New Roman"/>
                <w:szCs w:val="28"/>
              </w:rPr>
            </w:pPr>
            <w:r>
              <w:rPr>
                <w:rFonts w:asciiTheme="majorHAnsi" w:eastAsia="Times New Roman" w:hAnsiTheme="majorHAnsi" w:cs="Times New Roman"/>
                <w:szCs w:val="28"/>
              </w:rPr>
              <w:t>9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 xml:space="preserve">. How old is Phong ? 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eastAsia="Times New Roman" w:hAnsiTheme="majorHAnsi" w:cs="Times New Roman"/>
                <w:szCs w:val="28"/>
              </w:rPr>
            </w:pPr>
            <w:r>
              <w:rPr>
                <w:rFonts w:asciiTheme="majorHAnsi" w:eastAsia="Times New Roman" w:hAnsiTheme="majorHAnsi" w:cs="Times New Roman"/>
                <w:szCs w:val="28"/>
              </w:rPr>
              <w:lastRenderedPageBreak/>
              <w:t>10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. How is Phong’s family ?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b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szCs w:val="28"/>
              </w:rPr>
              <w:t xml:space="preserve">Task 9. </w:t>
            </w:r>
            <w:r w:rsidRPr="001667C6">
              <w:rPr>
                <w:rFonts w:asciiTheme="majorHAnsi" w:hAnsiTheme="majorHAnsi"/>
                <w:b/>
                <w:szCs w:val="28"/>
              </w:rPr>
              <w:t>Rearrange the given words.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1) that – Who’s – man ?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2) your –is -  father – How – old ?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3) She – sister – is – my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4) is – family – This – my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5) mother – My – is – thirty – years old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6) grandfather – How old – is ?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7) She – my – grandmother – is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1667C6" w:rsidRDefault="00F912AC" w:rsidP="00A319BE">
            <w:pPr>
              <w:spacing w:after="0" w:line="360" w:lineRule="auto"/>
              <w:ind w:right="261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8) My – is – sister –young</w:t>
            </w:r>
          </w:p>
          <w:p w:rsidR="00F912AC" w:rsidRPr="001667C6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………………………………………………………………………….</w:t>
            </w:r>
          </w:p>
          <w:p w:rsidR="00F912AC" w:rsidRPr="00873912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b/>
                <w:szCs w:val="28"/>
              </w:rPr>
            </w:pPr>
            <w:r w:rsidRPr="00873912">
              <w:rPr>
                <w:rFonts w:asciiTheme="majorHAnsi" w:eastAsia="Times New Roman" w:hAnsiTheme="majorHAnsi" w:cs="Times New Roman"/>
                <w:b/>
                <w:szCs w:val="28"/>
              </w:rPr>
              <w:t xml:space="preserve">Task 10. </w:t>
            </w:r>
            <w:r>
              <w:rPr>
                <w:rFonts w:asciiTheme="majorHAnsi" w:eastAsia="Times New Roman" w:hAnsiTheme="majorHAnsi" w:cs="Times New Roman"/>
                <w:b/>
                <w:szCs w:val="28"/>
              </w:rPr>
              <w:t xml:space="preserve">Look and write  about you .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76"/>
            </w:tblGrid>
            <w:tr w:rsidR="00F912AC" w:rsidRPr="001667C6" w:rsidTr="00A319BE">
              <w:trPr>
                <w:trHeight w:val="6803"/>
              </w:trPr>
              <w:tc>
                <w:tcPr>
                  <w:tcW w:w="9776" w:type="dxa"/>
                </w:tcPr>
                <w:p w:rsidR="00F912AC" w:rsidRPr="001667C6" w:rsidRDefault="00F912AC" w:rsidP="00A319BE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Cs w:val="28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1D7CAF32" wp14:editId="5359D892">
                            <wp:simplePos x="0" y="0"/>
                            <wp:positionH relativeFrom="column">
                              <wp:posOffset>1604165</wp:posOffset>
                            </wp:positionH>
                            <wp:positionV relativeFrom="paragraph">
                              <wp:posOffset>22302</wp:posOffset>
                            </wp:positionV>
                            <wp:extent cx="2334322" cy="1411869"/>
                            <wp:effectExtent l="57150" t="19050" r="85090" b="398145"/>
                            <wp:wrapNone/>
                            <wp:docPr id="1321" name="Cloud Callout 13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334322" cy="1411869"/>
                                    </a:xfrm>
                                    <a:prstGeom prst="cloudCallout">
                                      <a:avLst>
                                        <a:gd name="adj1" fmla="val -4163"/>
                                        <a:gd name="adj2" fmla="val 6991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2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912AC" w:rsidRPr="008A7FB9" w:rsidRDefault="00F912AC" w:rsidP="00F912A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A7FB9"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>This is …</w:t>
                                        </w: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>……. She is…</w:t>
                                        </w:r>
                                      </w:p>
                                      <w:p w:rsidR="00F912AC" w:rsidRDefault="00F912AC" w:rsidP="00F912A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A7FB9"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>And this is…………..</w:t>
                                        </w:r>
                                      </w:p>
                                      <w:p w:rsidR="00F912AC" w:rsidRPr="008A7FB9" w:rsidRDefault="00F912AC" w:rsidP="00F912A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>I am…….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      <v:formulas>
                              <v:f eqn="sum #0 0 10800"/>
                              <v:f eqn="sum #1 0 10800"/>
                              <v:f eqn="cosatan2 10800 @0 @1"/>
                              <v:f eqn="sinatan2 10800 @0 @1"/>
                              <v:f eqn="sum @2 10800 0"/>
                              <v:f eqn="sum @3 10800 0"/>
                              <v:f eqn="sum @4 0 #0"/>
                              <v:f eqn="sum @5 0 #1"/>
                              <v:f eqn="mod @6 @7 0"/>
                              <v:f eqn="prod 600 11 1"/>
                              <v:f eqn="sum @8 0 @9"/>
                              <v:f eqn="prod @10 1 3"/>
                              <v:f eqn="prod 600 3 1"/>
                              <v:f eqn="sum @11 @12 0"/>
                              <v:f eqn="prod @13 @6 @8"/>
                              <v:f eqn="prod @13 @7 @8"/>
                              <v:f eqn="sum @14 #0 0"/>
                              <v:f eqn="sum @15 #1 0"/>
                              <v:f eqn="prod 600 8 1"/>
                              <v:f eqn="prod @11 2 1"/>
                              <v:f eqn="sum @18 @19 0"/>
                              <v:f eqn="prod @20 @6 @8"/>
                              <v:f eqn="prod @20 @7 @8"/>
                              <v:f eqn="sum @21 #0 0"/>
                              <v:f eqn="sum @22 #1 0"/>
                              <v:f eqn="prod 600 2 1"/>
                              <v:f eqn="sum #0 600 0"/>
                              <v:f eqn="sum #0 0 600"/>
                              <v:f eqn="sum #1 600 0"/>
                              <v:f eqn="sum #1 0 600"/>
                              <v:f eqn="sum @16 @25 0"/>
                              <v:f eqn="sum @16 0 @25"/>
                              <v:f eqn="sum @17 @25 0"/>
                              <v:f eqn="sum @17 0 @25"/>
                              <v:f eqn="sum @23 @12 0"/>
                              <v:f eqn="sum @23 0 @12"/>
                              <v:f eqn="sum @24 @12 0"/>
                              <v:f eqn="sum @24 0 @12"/>
                              <v:f eqn="val #0"/>
                              <v:f eqn="val #1"/>
                            </v:formulas>
                            <v:path o:extrusionok="f" o:connecttype="custom" o:connectlocs="67,10800;10800,21577;21582,10800;10800,1235;@38,@39" textboxrect="2977,3262,17087,17337"/>
                            <v:handles>
                              <v:h position="#0,#1"/>
                            </v:handles>
                            <o:complex v:ext="view"/>
                          </v:shapetype>
                          <v:shape id="Cloud Callout 1321" o:spid="_x0000_s1033" type="#_x0000_t106" style="position:absolute;margin-left:126.3pt;margin-top:1.75pt;width:183.8pt;height:1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/Xl6nwIAAKUFAAAOAAAAZHJzL2Uyb0RvYy54bWysVFtv0zAUfkfiP1h+39KkpVurpVPVaQip 2io2tGfXsdcw37DdJuXXc+w4WYFJIMRLYvt85/6dc3XdSoEOzLpaqxLn5yOMmKK6qtVzib883p5d YuQ8URURWrESH5nD14v3764aM2eF3mlRMYvAiHLzxpR4572ZZ5mjOyaJO9eGKRBybSXxcLXPWWVJ A9alyIrRaJo12lbGasqcg9ebTogX0T7njPp7zh3zSJQYYvPxa+N3G77Z4orMny0xu5qmMMg/RCFJ rcDpYOqGeIL2tv7NlKyp1U5zf061zDTnNWUxB8gmH/2SzcOOGBZzgeI4M5TJ/T+z9O6wsaiuoHfj IsdIEQldWgm9r9CKCPh7FCVQqMa4OeAfzMaGVJ1Za/riQJD9JAkXlzAttzJgIVHUxqofh6qz1iMK j8V4PBkXBUYUZPkkzy+ns9CXjMx7dWOd/8i0ROFQYhrCS9HFqpPD2vlY/iplQKqvkA2XArp5IAKd TfLpOHX7BANeXzHT2SyPjADPySKcet8pzS6zmKM/ChacCvWZcagh5JLHcCJ72UpYBK5LTChlyk9T ThEd1HgtxKBY/Fkx4YMqi8welP/C66ARPWvlB2VZK23f8l695Clk3uH7CnR5hxL4dttG8lwEZHjZ 6uoIhLK6mzRn6G0NPVsT5zfEQjNgCGFd+Hv4cKGbEut0wmin7fe33gMeGA9SjBoY1RK7b3tiGUbi k4JZmOWTSZjteJl8uCjgYk8l21OJ2suVhq4APSC6eAx4L/ojt1o+wVZZBq8gIoqCb2Cdt/1l5bsV AnuJsuUywmCeDfFr9WBoz4NAncf2iViTiOuB83e6H+vEso7qr9jQIaWXe6957fvp6uqaOgC7II5H 2lth2ZzeI+p1uy5+AAAA//8DAFBLAwQUAAYACAAAACEAK7nQhd4AAAAJAQAADwAAAGRycy9kb3du cmV2LnhtbEyPQU7DMBBF90jcwRokdtTBkBBCnAohegBaisTOTYY4EI+j2GlSTs+wguXoff3/plwv rhdHHEPnScP1KgGBVPumo1bD625zlYMI0VBjek+o4YQB1tX5WWmKxs/0gsdtbAWXUCiMBhvjUEgZ aovOhJUfkJh9+NGZyOfYymY0M5e7XqokyaQzHfGCNQM+Way/tpPTUO9P+d3b/L65n55v811nP9P9 8q315cXy+AAi4hL/wvCrz+pQsdPBT9QE0WtQqco4quEmBcE8U4kCcWCg0hxkVcr/H1Q/AAAA//8D AFBLAQItABQABgAIAAAAIQC2gziS/gAAAOEBAAATAAAAAAAAAAAAAAAAAAAAAABbQ29udGVudF9U eXBlc10ueG1sUEsBAi0AFAAGAAgAAAAhADj9If/WAAAAlAEAAAsAAAAAAAAAAAAAAAAALwEAAF9y ZWxzLy5yZWxzUEsBAi0AFAAGAAgAAAAhAOn9eXqfAgAApQUAAA4AAAAAAAAAAAAAAAAALgIAAGRy cy9lMm9Eb2MueG1sUEsBAi0AFAAGAAgAAAAhACu50IXeAAAACQEAAA8AAAAAAAAAAAAAAAAA+QQA AGRycy9kb3ducmV2LnhtbFBLBQYAAAAABAAEAPMAAAAEBgAAAAA= " adj="9901,25901" fillcolor="#fbcaa2 [1625]" strokecolor="#f68c36 [3049]">
                            <v:fill color2="#fdefe3 [505]" rotate="t" angle="180" colors="0 #ffbe86;22938f #ffd0aa;1 #ffebdb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F912AC" w:rsidRPr="008A7FB9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8A7FB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This is …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……. She is…</w:t>
                                  </w:r>
                                </w:p>
                                <w:p w:rsidR="00F912AC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8A7FB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And this is…………..</w:t>
                                  </w:r>
                                </w:p>
                                <w:p w:rsidR="00F912AC" w:rsidRPr="008A7FB9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 am…….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F912AC" w:rsidRPr="001667C6" w:rsidRDefault="00F912AC" w:rsidP="00A319B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8D636DA" wp14:editId="0D030C8F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671320" cy="1085850"/>
                            <wp:effectExtent l="0" t="247650" r="0" b="247650"/>
                            <wp:wrapNone/>
                            <wp:docPr id="1309" name="Cloud Callout 13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 rot="19258078">
                                      <a:off x="0" y="0"/>
                                      <a:ext cx="1671320" cy="1085850"/>
                                    </a:xfrm>
                                    <a:prstGeom prst="cloudCallout">
                                      <a:avLst>
                                        <a:gd name="adj1" fmla="val -15082"/>
                                        <a:gd name="adj2" fmla="val 58597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912AC" w:rsidRDefault="00F912AC" w:rsidP="00F912A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A7FB9"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>This is ……..</w:t>
                                        </w:r>
                                      </w:p>
                                      <w:p w:rsidR="00F912AC" w:rsidRPr="008A7FB9" w:rsidRDefault="00F912AC" w:rsidP="00F912A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>He is……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loud Callout 1309" o:spid="_x0000_s1034" type="#_x0000_t106" style="position:absolute;left:0;text-align:left;margin-left:-.05pt;margin-top:2.95pt;width:131.6pt;height:85.5pt;rotation:-255800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X907qgIAALUFAAAOAAAAZHJzL2Uyb0RvYy54bWysVFtP2zAUfp+0/2D5HXKB0rQiRVUR06QK 0GDi2XVsmuHYnu026X49x44Tug1p07SXxPa5n+875/KqawTaM2NrJUucnaYYMUlVVcvnEn99vDkp MLKOyIoIJVmJD8ziq8XHD5etnrNcbZWomEHgRNp5q0u8dU7Pk8TSLWuIPVWaSRByZRri4Gqek8qQ Frw3IsnT9CJplam0UZRZC6/XvRAvgn/OGXV3nFvmkCgx5ObC14Tvxn+TxSWZPxuitzWNaZB/yKIh tYSgo6tr4gjamfo3V01NjbKKu1OqmkRxXlMWaoBqsvSXah62RLNQCzTH6rFN9v+5pbf7e4PqCrA7 S2cYSdIASiuhdhVaEQF/h4IEGtVqOwf9B31vfKlWrxV9sSBIfpL4i406HTcNMgrans3ySZFOi9Al qBt1AYTDCALrHKLwmF1Ms7McsKIgy9JiUkwCTAmZe28+sjbWfWKqQf5QYuqzjckG92S/ti6gUcWC SPUtw4g3AsDdE4FOskla5BH9I6X8WAkiz6ZeB0JHl3Aagsey+0pDze4gmI8q5BfGoae+mJBPYDNb CYMgdokJpUy6SfQctL0Zr4UYDfM/G0Z9b8oC00fjv4g6WoTISrrRuKmlMu9Fr16ymDLv9YcO9HX7 Frhu0wUyFV7Tv2xUdQCCBQoAplbTmxpAWxPr7okBNOAR1oe7gw8Xqi2xiieMtsr8eO/d68MEgBSj Fka3xPb7jhiGkfgsYTZm2fm5n/VwOZ9MPZnMsWRzLJG7ZqUAFeAHZBeOXt+J4ciNap5gyyx9VBAR SSE20M6Z4bJy/UqBPUXZchnUYL41cWv5oOnAA0+dx+6JGB2Z64D0t2oY88iynnBvuh4hqZY7p3jt hmnr+xoRgN0QSBr3mF8+x/eg9bZtF68AAAD//wMAUEsDBBQABgAIAAAAIQDw1+VP3AAAAAcBAAAP AAAAZHJzL2Rvd25yZXYueG1sTI7BSsNAFEX3gv8wPMFdO2nExMRMigoKKhRs8wGvmWkSmnkTMtM0 /XufK7u83MO9p1jPtheTGX3nSMFqGYEwVDvdUaOg2r0vnkD4gKSxd2QUXIyHdXl7U2Cu3Zl+zLQN jeAR8jkqaEMYcil93RqLfukGQ9wd3GgxcBwbqUc887jtZRxFibTYET+0OJi31tTH7ckq2FyqNEEc PquP+vVrylL7vdnFSt3fzS/PIIKZwz8Mf/qsDiU77d2JtBe9gsWKQQWPGQhu4+SB856xNMlAloW8 9i9/AQAA//8DAFBLAQItABQABgAIAAAAIQC2gziS/gAAAOEBAAATAAAAAAAAAAAAAAAAAAAAAABb Q29udGVudF9UeXBlc10ueG1sUEsBAi0AFAAGAAgAAAAhADj9If/WAAAAlAEAAAsAAAAAAAAAAAAA AAAALwEAAF9yZWxzLy5yZWxzUEsBAi0AFAAGAAgAAAAhAJdf3TuqAgAAtQUAAA4AAAAAAAAAAAAA AAAALgIAAGRycy9lMm9Eb2MueG1sUEsBAi0AFAAGAAgAAAAhAPDX5U/cAAAABwEAAA8AAAAAAAAA AAAAAAAABAUAAGRycy9kb3ducmV2LnhtbFBLBQYAAAAABAAEAPMAAAANBgAAAAA= " adj="7542,23457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F912AC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8A7FB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This is ……..</w:t>
                                  </w:r>
                                </w:p>
                                <w:p w:rsidR="00F912AC" w:rsidRPr="008A7FB9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 is……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F912AC" w:rsidRPr="001667C6" w:rsidRDefault="00F912AC" w:rsidP="00A319B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F912AC" w:rsidRPr="001667C6" w:rsidRDefault="00F912AC" w:rsidP="00F912AC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3B49483" wp14:editId="21B24773">
                            <wp:simplePos x="0" y="0"/>
                            <wp:positionH relativeFrom="column">
                              <wp:posOffset>3871580</wp:posOffset>
                            </wp:positionH>
                            <wp:positionV relativeFrom="paragraph">
                              <wp:posOffset>19251</wp:posOffset>
                            </wp:positionV>
                            <wp:extent cx="1657814" cy="1011044"/>
                            <wp:effectExtent l="57150" t="19050" r="76200" b="284480"/>
                            <wp:wrapNone/>
                            <wp:docPr id="1323" name="Cloud Callout 13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57814" cy="1011044"/>
                                    </a:xfrm>
                                    <a:prstGeom prst="cloudCallout">
                                      <a:avLst>
                                        <a:gd name="adj1" fmla="val -34435"/>
                                        <a:gd name="adj2" fmla="val 6589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912AC" w:rsidRDefault="00F912AC" w:rsidP="00F912A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A7FB9"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>This is……..</w:t>
                                        </w:r>
                                      </w:p>
                                      <w:p w:rsidR="00F912AC" w:rsidRPr="008A7FB9" w:rsidRDefault="00F912AC" w:rsidP="00F912A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>She is …..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loud Callout 1323" o:spid="_x0000_s1035" type="#_x0000_t106" style="position:absolute;left:0;text-align:left;margin-left:304.85pt;margin-top:1.5pt;width:130.55pt;height:7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8KMuoAIAAKYFAAAOAAAAZHJzL2Uyb0RvYy54bWysVN9P2zAQfp+0/8HyO6RpUwYVKaqKmCZV gAYTz65j0wzH59luk+6v39lxSrchbZr2kti+n9/dd3d51TWK7IR1NeiS5qcjSoTmUNX6uaRfHm9O zilxnumKKdCipHvh6NX8/bvL1szEGDagKmEJOtFu1pqSbrw3syxzfCMa5k7BCI1CCbZhHq/2Oass a9F7o7LxaHSWtWArY4EL5/D1uhfSefQvpeD+TkonPFElxdx8/Nr4XYdvNr9ks2fLzKbmKQ32D1k0 rNYY9ODqmnlGtrb+zVVTcwsOpD/l0GQgZc1FxIBo8tEvaB42zIiIBYvjzKFM7v+55be7e0vqCns3 GU8o0azBLi0VbCuyZAr/nkQJFqo1bob6D+beBqjOrIC/OBRkP0nCxSWdTtom6CJQ0sWq7w9VF50n HB/zs+mH87yghKMsH+X5qChCXzI2G8yNdf6jgIaEQ0l5SC9lF6vOdivnY/mrhIBVX3NKZKOwmzum yMmkKCbT1O4jpfGx0tn0/CJSAkMnl3gagiecPbQI0u+VCFGV/iwkFjGAiflE+oqlsgRjl5RxLrTP E6ioHcxkrdTBcPxnw6QfTEWk9sH4L6IeLGJk0P5g3NQa7FvRq5chZdnrDxXocYcS+G7dRfZcBHDh ZQ3VHhlloR81Z/hNjU1bMefvmcVu4BTivvB3+JEK2pJCOlGyAfv9rfegj5RHKSUtzmpJ3bcts4IS 9UnjMFzkRRGGO16K6YcxXuyxZH0s0dtmCdgV5AdmF49B36vhKC00T7hWFiEqipjmGBtp5+1wWfp+ h+Bi4mKxiGo40Ib5lX4wfOBBoM5j98SsScz1SPpbGOY6sazn+qtu6JCGxdaDrP0wXn1dUwdwGcT5 SIsrbJvje9R6Xa/zHwAAAP//AwBQSwMEFAAGAAgAAAAhAKys/AXgAAAACQEAAA8AAABkcnMvZG93 bnJldi54bWxMj8FOwzAQRO9I/IO1SFwQtQmQlhCnqkDlVlUttL068ZJExOsodtvw9ywnOK5mNPte Ph9dJ044hNaThruJAoFUedtSreHjfXk7AxGiIWs6T6jhGwPMi8uL3GTWn2mDp22sBY9QyIyGJsY+ kzJUDToTJr5H4uzTD85EPoda2sGcedx1MlEqlc60xB8a0+NLg9XX9ug07Narh7dFeXjch9flfrfe rA7lTdT6+mpcPIOIOMa/MvziMzoUzFT6I9kgOg2peppyVcM9K3E+mypWKbmYJgnIIpf/DYofAAAA //8DAFBLAQItABQABgAIAAAAIQC2gziS/gAAAOEBAAATAAAAAAAAAAAAAAAAAAAAAABbQ29udGVu dF9UeXBlc10ueG1sUEsBAi0AFAAGAAgAAAAhADj9If/WAAAAlAEAAAsAAAAAAAAAAAAAAAAALwEA AF9yZWxzLy5yZWxzUEsBAi0AFAAGAAgAAAAhAMnwoy6gAgAApgUAAA4AAAAAAAAAAAAAAAAALgIA AGRycy9lMm9Eb2MueG1sUEsBAi0AFAAGAAgAAAAhAKys/AXgAAAACQEAAA8AAAAAAAAAAAAAAAAA +gQAAGRycy9kb3ducmV2LnhtbFBLBQYAAAAABAAEAPMAAAAHBgAAAAA= " adj="3362,25032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F912AC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8A7FB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This is……..</w:t>
                                  </w:r>
                                </w:p>
                                <w:p w:rsidR="00F912AC" w:rsidRPr="008A7FB9" w:rsidRDefault="00F912AC" w:rsidP="00F912A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She is …..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4F6BC2CB" wp14:editId="741CD28A">
                        <wp:simplePos x="0" y="0"/>
                        <wp:positionH relativeFrom="column">
                          <wp:posOffset>635500</wp:posOffset>
                        </wp:positionH>
                        <wp:positionV relativeFrom="paragraph">
                          <wp:posOffset>307744</wp:posOffset>
                        </wp:positionV>
                        <wp:extent cx="3586247" cy="1932878"/>
                        <wp:effectExtent l="0" t="0" r="0" b="0"/>
                        <wp:wrapNone/>
                        <wp:docPr id="1189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3645" cy="19422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F912AC" w:rsidRPr="001667C6" w:rsidRDefault="00F912AC" w:rsidP="00A319B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F912AC" w:rsidRPr="001667C6" w:rsidRDefault="00F912AC" w:rsidP="00A319B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F912AC" w:rsidRPr="001667C6" w:rsidRDefault="00F912AC" w:rsidP="00A319B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F912AC" w:rsidRDefault="00F912AC" w:rsidP="00A319BE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</w:p>
                <w:p w:rsidR="00F912AC" w:rsidRPr="001667C6" w:rsidRDefault="00F912AC" w:rsidP="00A319BE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</w:p>
                <w:p w:rsidR="00F912AC" w:rsidRPr="001667C6" w:rsidRDefault="00F912AC" w:rsidP="00A319B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845987A" wp14:editId="20F775BC">
                            <wp:simplePos x="0" y="0"/>
                            <wp:positionH relativeFrom="column">
                              <wp:posOffset>1294765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3028950" cy="542925"/>
                            <wp:effectExtent l="57150" t="38100" r="76200" b="104775"/>
                            <wp:wrapNone/>
                            <wp:docPr id="1113" name="Rounded Rectangle 1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028950" cy="5429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912AC" w:rsidRDefault="00F912AC" w:rsidP="00F912AC">
                                        <w:pPr>
                                          <w:jc w:val="center"/>
                                        </w:pPr>
                                        <w:r>
                                          <w:t>This is my………………….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113" o:spid="_x0000_s1036" style="position:absolute;left:0;text-align:left;margin-left:101.95pt;margin-top:1.2pt;width:238.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P++aewIAAFUFAAAOAAAAZHJzL2Uyb0RvYy54bWysVFtr2zAUfh/sPwi9r47dZGtNnBJSOgah LW1HnxVZSkxlHU1SYme/fkfypZcVNsZehKTznft3zvyirRU5COsq0AVNTyaUCM2hrPS2oN8frj6d UeI80yVToEVBj8LRi8XHD/PG5CKDHahSWIJGtMsbU9Cd9yZPEsd3ombuBIzQKJRga+bxabdJaVmD 1muVZJPJ56QBWxoLXDiHv5edkC6ifSkF9zdSOuGJKijG5uNp47kJZ7KYs3xrmdlVvA+D/UMUNas0 Oh1NXTLPyN5Wv5mqK27BgfQnHOoEpKy4iDlgNunkTTb3O2ZEzAWL48xYJvf/zPLrw60lVYm9S9NT SjSrsUt3sNelKMkd1o/prRIkSrFYjXE56tybWxvSdWYN/MmhIHklCQ/XY1pp64DFZEkbK38cKy9a Tzh+nk6ys/MZNoijbDbNzrNZaE3C8kHbWOe/CqhJuBTUhghDeLHq7LB2vsMPuD6iLogYjj8qEeJQ +k5ITBndplE7kk2slCUHhjRhnAvts95/RAc1WSk1KmZ/VuzxQVVEIo7Kf+F11IieQftRua402Pe8 l09pH7Ls8EMFurxDCXy7abteR+KHrw2URySAhW4ynOFXFRZ4zZy/ZRZHAXuC4+1v8JAKmoJCf6Nk B/bne/8BjwxFKSUNjlZB3Y89s4IS9U0jd8/T6TTMYnxMZ18yfNiXks1Lid7XK8C2pLhIDI/XgPdq uEoL9SNugWXwiiKmOfouKPd2eKx8N/K4R7hYLiMM588wv9b3hg9ECNx5aB+ZNT3LPPLzGoYxZPkb nnXY0CINy70HWUUSPte1bwHObuRyv2fCcnj5jqjnbbj4BQAA//8DAFBLAwQUAAYACAAAACEAkdJQ w90AAAAIAQAADwAAAGRycy9kb3ducmV2LnhtbEyPwU7DMBBE70j8g7VI3KjdpippiFMhJAQSRYhS 7m68xFHjdRS7bfj7bk9w29GMZt+Uq9F34ohDbANpmE4UCKQ62JYaDduv57scREyGrOkCoYZfjLCq rq9KU9hwok88blIjuIRiYTS4lPpCylg79CZOQo/E3k8YvEksh0bawZy43HdyptRCetMSf3CmxyeH 9X5z8BrqjzXa1/d9esmm+D1/k26brZ3Wtzfj4wOIhGP6C8MFn9GhYqZdOJCNotMwU9mSo3zMQbC/ yBXrnYb8fgmyKuX/AdUZAAD//wMAUEsBAi0AFAAGAAgAAAAhALaDOJL+AAAA4QEAABMAAAAAAAAA AAAAAAAAAAAAAFtDb250ZW50X1R5cGVzXS54bWxQSwECLQAUAAYACAAAACEAOP0h/9YAAACUAQAA CwAAAAAAAAAAAAAAAAAvAQAAX3JlbHMvLnJlbHNQSwECLQAUAAYACAAAACEALD/vmnsCAABVBQAA DgAAAAAAAAAAAAAAAAAuAgAAZHJzL2Uyb0RvYy54bWxQSwECLQAUAAYACAAAACEAkdJQw90AAAAI AQAADwAAAAAAAAAAAAAAAADVBAAAZHJzL2Rvd25yZXYueG1sUEsFBgAAAAAEAAQA8wAAAN8FAAAA AA==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F912AC" w:rsidRDefault="00F912AC" w:rsidP="00F912AC">
                                  <w:pPr>
                                    <w:jc w:val="center"/>
                                  </w:pPr>
                                  <w:r>
                                    <w:t>This is my………………….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p w:rsidR="00F912AC" w:rsidRPr="001667C6" w:rsidRDefault="00F912AC" w:rsidP="00A319BE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</w:p>
              </w:tc>
            </w:tr>
          </w:tbl>
          <w:p w:rsidR="009516B7" w:rsidRPr="006F2906" w:rsidRDefault="009516B7" w:rsidP="009516B7">
            <w:pPr>
              <w:pStyle w:val="question-name"/>
              <w:spacing w:before="0" w:beforeAutospacing="0" w:after="0" w:afterAutospacing="0" w:line="360" w:lineRule="auto"/>
              <w:ind w:left="3600" w:firstLine="720"/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 w:rsidRPr="006F2906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ĐÁP ÁN</w:t>
            </w:r>
          </w:p>
          <w:p w:rsidR="00AB25FE" w:rsidRPr="005856E2" w:rsidRDefault="00AB25FE" w:rsidP="00AB25FE">
            <w:pPr>
              <w:shd w:val="clear" w:color="auto" w:fill="FFFFFF"/>
              <w:spacing w:after="0" w:line="36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</w:pPr>
            <w:bookmarkStart w:id="0" w:name="_GoBack"/>
            <w:bookmarkEnd w:id="0"/>
            <w:r w:rsidRPr="005856E2"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  <w:t>UNIT 11</w:t>
            </w:r>
          </w:p>
          <w:p w:rsidR="00AB25FE" w:rsidRDefault="00AB25FE" w:rsidP="00AB25FE">
            <w:pPr>
              <w:tabs>
                <w:tab w:val="left" w:pos="2565"/>
              </w:tabs>
              <w:spacing w:after="0" w:line="360" w:lineRule="auto"/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 xml:space="preserve">Task 1. </w:t>
            </w:r>
          </w:p>
          <w:tbl>
            <w:tblPr>
              <w:tblW w:w="921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"/>
              <w:gridCol w:w="933"/>
              <w:gridCol w:w="933"/>
              <w:gridCol w:w="916"/>
              <w:gridCol w:w="916"/>
              <w:gridCol w:w="916"/>
              <w:gridCol w:w="916"/>
              <w:gridCol w:w="916"/>
              <w:gridCol w:w="916"/>
              <w:gridCol w:w="916"/>
            </w:tblGrid>
            <w:tr w:rsidR="00AB25FE" w:rsidTr="00572E57"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1 - c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2 - a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3 - d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4 - b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5 - a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6 - b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7 - b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8 - d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9 - a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10 - c</w:t>
                  </w:r>
                </w:p>
              </w:tc>
            </w:tr>
          </w:tbl>
          <w:p w:rsidR="00AB25FE" w:rsidRDefault="00AB25FE" w:rsidP="00AB25FE">
            <w:pPr>
              <w:tabs>
                <w:tab w:val="left" w:pos="2565"/>
              </w:tabs>
              <w:spacing w:after="0" w:line="360" w:lineRule="auto"/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 xml:space="preserve">Task 2. </w:t>
            </w:r>
          </w:p>
          <w:tbl>
            <w:tblPr>
              <w:tblW w:w="921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4101"/>
              <w:gridCol w:w="601"/>
              <w:gridCol w:w="3992"/>
            </w:tblGrid>
            <w:tr w:rsidR="00AB25FE" w:rsidTr="00572E57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fifteen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63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sixty -three</w:t>
                  </w:r>
                </w:p>
              </w:tc>
            </w:tr>
            <w:tr w:rsidR="00AB25FE" w:rsidTr="00572E57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21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twenty-one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67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sixty-seven</w:t>
                  </w:r>
                </w:p>
              </w:tc>
            </w:tr>
            <w:tr w:rsidR="00AB25FE" w:rsidTr="00572E57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25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twenty - five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78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seventy-eight</w:t>
                  </w:r>
                </w:p>
              </w:tc>
            </w:tr>
            <w:tr w:rsidR="00AB25FE" w:rsidTr="00572E57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34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thirty - four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88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eighty-eight</w:t>
                  </w:r>
                </w:p>
              </w:tc>
            </w:tr>
            <w:tr w:rsidR="00AB25FE" w:rsidTr="00572E57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36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thirty - six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93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ninty-three</w:t>
                  </w:r>
                </w:p>
              </w:tc>
            </w:tr>
            <w:tr w:rsidR="00AB25FE" w:rsidTr="00572E57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lastRenderedPageBreak/>
                    <w:t>42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forty-two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94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ninety - four</w:t>
                  </w:r>
                </w:p>
              </w:tc>
            </w:tr>
            <w:tr w:rsidR="00AB25FE" w:rsidTr="00572E57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49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forty-nine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95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ninety - five</w:t>
                  </w:r>
                </w:p>
              </w:tc>
            </w:tr>
            <w:tr w:rsidR="00AB25FE" w:rsidTr="00572E57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55</w:t>
                  </w:r>
                </w:p>
              </w:tc>
              <w:tc>
                <w:tcPr>
                  <w:tcW w:w="4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fifty-five</w:t>
                  </w:r>
                </w:p>
              </w:tc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99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i/>
                      <w:iCs/>
                      <w:szCs w:val="28"/>
                      <w:bdr w:val="none" w:sz="0" w:space="0" w:color="auto" w:frame="1"/>
                    </w:rPr>
                    <w:t>ninety - nine</w:t>
                  </w:r>
                </w:p>
              </w:tc>
            </w:tr>
          </w:tbl>
          <w:p w:rsidR="00AB25FE" w:rsidRDefault="00AB25FE" w:rsidP="00AB25F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 xml:space="preserve">Task 3. </w:t>
            </w:r>
          </w:p>
          <w:p w:rsidR="00AB25FE" w:rsidRDefault="00AB25FE" w:rsidP="00AB25F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color w:val="333333"/>
                <w:szCs w:val="28"/>
              </w:rPr>
              <w:t>1. sister 2. brother 3. mother 4. eighteen 5. twelve</w:t>
            </w:r>
          </w:p>
          <w:p w:rsidR="00AB25FE" w:rsidRDefault="00AB25FE" w:rsidP="00AB25F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 xml:space="preserve">Task 4. </w:t>
            </w:r>
          </w:p>
          <w:p w:rsidR="00AB25FE" w:rsidRDefault="00AB25FE" w:rsidP="00AB25F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>1.C  2.F  3.B  4.D   5.E  6.A</w:t>
            </w:r>
          </w:p>
          <w:p w:rsidR="00AB25FE" w:rsidRDefault="00AB25FE" w:rsidP="00AB25F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 xml:space="preserve">Task 5. </w:t>
            </w:r>
          </w:p>
          <w:p w:rsidR="00AB25FE" w:rsidRDefault="00AB25FE" w:rsidP="00AB25F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color w:val="333333"/>
                <w:szCs w:val="28"/>
              </w:rPr>
              <w:t>1. </w:t>
            </w:r>
            <w:r>
              <w:rPr>
                <w:rFonts w:asciiTheme="majorHAnsi" w:eastAsia="Times New Roman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0DFCC3E6" wp14:editId="34F3F48B">
                  <wp:extent cx="190500" cy="190500"/>
                  <wp:effectExtent l="0" t="0" r="0" b="0"/>
                  <wp:docPr id="1761" name="Picture 1761" descr="Description: 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Description: 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="Helvetica"/>
                <w:color w:val="333333"/>
                <w:szCs w:val="28"/>
              </w:rPr>
              <w:t> 2. </w:t>
            </w:r>
            <w:r>
              <w:rPr>
                <w:rFonts w:asciiTheme="majorHAnsi" w:eastAsia="Times New Roman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0DF955DC" wp14:editId="315F98D6">
                  <wp:extent cx="190500" cy="190500"/>
                  <wp:effectExtent l="0" t="0" r="0" b="0"/>
                  <wp:docPr id="1760" name="Picture 1760" descr="Description: 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Description: 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="Helvetica"/>
                <w:color w:val="333333"/>
                <w:szCs w:val="28"/>
              </w:rPr>
              <w:t> 3. </w:t>
            </w:r>
            <w:r>
              <w:rPr>
                <w:rFonts w:asciiTheme="majorHAnsi" w:eastAsia="Times New Roman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3B772142" wp14:editId="6443C0CF">
                  <wp:extent cx="190500" cy="190500"/>
                  <wp:effectExtent l="0" t="0" r="0" b="0"/>
                  <wp:docPr id="1759" name="Picture 1759" descr="Description: 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Description: 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="Helvetica"/>
                <w:color w:val="333333"/>
                <w:szCs w:val="28"/>
              </w:rPr>
              <w:t> 4. </w:t>
            </w:r>
            <w:r>
              <w:rPr>
                <w:rFonts w:asciiTheme="majorHAnsi" w:eastAsia="Times New Roman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1648AB41" wp14:editId="7CDE9F39">
                  <wp:extent cx="190500" cy="190500"/>
                  <wp:effectExtent l="0" t="0" r="0" b="0"/>
                  <wp:docPr id="1758" name="Picture 1758" descr="Description: 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Description: 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="Helvetica"/>
                <w:color w:val="333333"/>
                <w:szCs w:val="28"/>
              </w:rPr>
              <w:t> 5. </w:t>
            </w:r>
            <w:r>
              <w:rPr>
                <w:rFonts w:asciiTheme="majorHAnsi" w:eastAsia="Times New Roman" w:hAnsiTheme="majorHAnsi" w:cs="Helvetica"/>
                <w:noProof/>
                <w:color w:val="333333"/>
                <w:szCs w:val="28"/>
              </w:rPr>
              <w:drawing>
                <wp:inline distT="0" distB="0" distL="0" distR="0" wp14:anchorId="038F39E8" wp14:editId="28AD37D9">
                  <wp:extent cx="190500" cy="190500"/>
                  <wp:effectExtent l="0" t="0" r="0" b="0"/>
                  <wp:docPr id="1757" name="Picture 1757" descr="Description: 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Description: 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5FE" w:rsidRDefault="00AB25FE" w:rsidP="00AB25F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>Task 6.</w:t>
            </w:r>
          </w:p>
          <w:p w:rsidR="00AB25FE" w:rsidRDefault="00AB25FE" w:rsidP="00AB25F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color w:val="333333"/>
                <w:szCs w:val="28"/>
              </w:rPr>
              <w:t> 1. sister    2. How    3. thirteen     4. who</w:t>
            </w: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Cs w:val="28"/>
              </w:rPr>
              <w:t>    </w:t>
            </w:r>
            <w:r>
              <w:rPr>
                <w:rFonts w:asciiTheme="majorHAnsi" w:eastAsia="Times New Roman" w:hAnsiTheme="majorHAnsi" w:cs="Helvetica"/>
                <w:color w:val="333333"/>
                <w:szCs w:val="28"/>
              </w:rPr>
              <w:t>5. Old</w:t>
            </w:r>
          </w:p>
          <w:p w:rsidR="00AB25FE" w:rsidRDefault="00AB25FE" w:rsidP="00AB25F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  <w:t xml:space="preserve">Task 7. </w:t>
            </w:r>
          </w:p>
          <w:tbl>
            <w:tblPr>
              <w:tblW w:w="1042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3"/>
              <w:gridCol w:w="1527"/>
              <w:gridCol w:w="1616"/>
              <w:gridCol w:w="4665"/>
            </w:tblGrid>
            <w:tr w:rsidR="00AB25FE" w:rsidTr="00572E57">
              <w:trPr>
                <w:trHeight w:val="264"/>
              </w:trPr>
              <w:tc>
                <w:tcPr>
                  <w:tcW w:w="2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1 - a. He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2 - b. Who</w:t>
                  </w:r>
                </w:p>
              </w:tc>
              <w:tc>
                <w:tcPr>
                  <w:tcW w:w="16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3 - a. They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4 - b. He</w:t>
                  </w:r>
                </w:p>
              </w:tc>
            </w:tr>
            <w:tr w:rsidR="00AB25FE" w:rsidTr="00572E57">
              <w:trPr>
                <w:trHeight w:val="250"/>
              </w:trPr>
              <w:tc>
                <w:tcPr>
                  <w:tcW w:w="2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5 - c. it's a pencil case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6 - b May</w:t>
                  </w:r>
                </w:p>
              </w:tc>
              <w:tc>
                <w:tcPr>
                  <w:tcW w:w="16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7 - d. parents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B25FE" w:rsidRDefault="00AB25FE" w:rsidP="00AB25FE">
                  <w:pPr>
                    <w:spacing w:after="0" w:line="360" w:lineRule="auto"/>
                    <w:rPr>
                      <w:rFonts w:asciiTheme="majorHAnsi" w:eastAsia="Times New Roman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szCs w:val="28"/>
                    </w:rPr>
                    <w:t>8 - c. They</w:t>
                  </w:r>
                </w:p>
              </w:tc>
            </w:tr>
          </w:tbl>
          <w:p w:rsidR="00AB25FE" w:rsidRDefault="00AB25FE" w:rsidP="00AB25F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  <w:t>Task 8.</w:t>
            </w:r>
          </w:p>
          <w:p w:rsidR="00AB25FE" w:rsidRDefault="00AB25FE" w:rsidP="00AB25FE">
            <w:pPr>
              <w:spacing w:after="0" w:line="360" w:lineRule="auto"/>
              <w:ind w:right="261"/>
              <w:rPr>
                <w:rFonts w:asciiTheme="majorHAnsi" w:eastAsia="Calibri" w:hAnsiTheme="majorHAnsi"/>
                <w:szCs w:val="28"/>
              </w:rPr>
            </w:pPr>
            <w:r>
              <w:rPr>
                <w:rFonts w:asciiTheme="majorHAnsi" w:eastAsia="Times New Roman" w:hAnsiTheme="majorHAnsi" w:cs="Times New Roman"/>
                <w:szCs w:val="28"/>
              </w:rPr>
              <w:t>1.</w:t>
            </w:r>
            <w:r>
              <w:rPr>
                <w:rFonts w:asciiTheme="majorHAnsi" w:eastAsia="Calibri" w:hAnsiTheme="majorHAnsi"/>
                <w:szCs w:val="28"/>
              </w:rPr>
              <w:t>name  2.old   3.teacher   4.sister     5.seven</w:t>
            </w:r>
          </w:p>
          <w:p w:rsidR="00AB25FE" w:rsidRDefault="00AB25FE" w:rsidP="00AB25FE">
            <w:pPr>
              <w:spacing w:after="0" w:line="360" w:lineRule="auto"/>
              <w:ind w:right="261"/>
              <w:rPr>
                <w:rFonts w:asciiTheme="majorHAnsi" w:eastAsia="Times New Roman" w:hAnsiTheme="majorHAnsi" w:cs="Times New Roman"/>
                <w:szCs w:val="28"/>
              </w:rPr>
            </w:pPr>
            <w:r>
              <w:rPr>
                <w:rFonts w:asciiTheme="majorHAnsi" w:eastAsia="Times New Roman" w:hAnsiTheme="majorHAnsi" w:cs="Times New Roman"/>
                <w:szCs w:val="28"/>
              </w:rPr>
              <w:t>6. He is Phong .</w:t>
            </w:r>
          </w:p>
          <w:p w:rsidR="00AB25FE" w:rsidRDefault="00AB25FE" w:rsidP="00AB25FE">
            <w:pPr>
              <w:spacing w:after="0" w:line="360" w:lineRule="auto"/>
              <w:ind w:right="261"/>
              <w:rPr>
                <w:rFonts w:asciiTheme="majorHAnsi" w:eastAsia="Calibri" w:hAnsiTheme="majorHAnsi"/>
                <w:szCs w:val="28"/>
              </w:rPr>
            </w:pPr>
            <w:r>
              <w:rPr>
                <w:rFonts w:asciiTheme="majorHAnsi" w:eastAsia="Calibri" w:hAnsiTheme="majorHAnsi"/>
                <w:szCs w:val="28"/>
              </w:rPr>
              <w:t>7.She is thirty years  old.</w:t>
            </w:r>
          </w:p>
          <w:p w:rsidR="00AB25FE" w:rsidRDefault="00AB25FE" w:rsidP="00AB25FE">
            <w:pPr>
              <w:spacing w:after="0" w:line="360" w:lineRule="auto"/>
              <w:ind w:right="261"/>
              <w:rPr>
                <w:rFonts w:asciiTheme="majorHAnsi" w:eastAsia="Calibri" w:hAnsiTheme="majorHAnsi"/>
                <w:szCs w:val="28"/>
              </w:rPr>
            </w:pPr>
            <w:r>
              <w:rPr>
                <w:rFonts w:asciiTheme="majorHAnsi" w:eastAsia="Calibri" w:hAnsiTheme="majorHAnsi"/>
                <w:szCs w:val="28"/>
              </w:rPr>
              <w:t>8.She is eleven years old.</w:t>
            </w:r>
          </w:p>
          <w:p w:rsidR="00AB25FE" w:rsidRDefault="00AB25FE" w:rsidP="00AB25FE">
            <w:pPr>
              <w:spacing w:after="0" w:line="360" w:lineRule="auto"/>
              <w:ind w:right="261"/>
              <w:rPr>
                <w:rFonts w:asciiTheme="majorHAnsi" w:eastAsia="Calibri" w:hAnsiTheme="majorHAnsi"/>
                <w:szCs w:val="28"/>
              </w:rPr>
            </w:pPr>
            <w:r>
              <w:rPr>
                <w:rFonts w:asciiTheme="majorHAnsi" w:eastAsia="Calibri" w:hAnsiTheme="majorHAnsi"/>
                <w:szCs w:val="28"/>
              </w:rPr>
              <w:t>9. He is seven years old.</w:t>
            </w:r>
          </w:p>
          <w:p w:rsidR="00AB25FE" w:rsidRDefault="00AB25FE" w:rsidP="00AB25FE">
            <w:pPr>
              <w:spacing w:after="0" w:line="360" w:lineRule="auto"/>
              <w:ind w:right="261"/>
              <w:rPr>
                <w:rFonts w:asciiTheme="majorHAnsi" w:eastAsia="Times New Roman" w:hAnsiTheme="majorHAnsi" w:cs="Times New Roman"/>
                <w:b/>
                <w:szCs w:val="28"/>
              </w:rPr>
            </w:pPr>
            <w:r>
              <w:rPr>
                <w:rFonts w:asciiTheme="majorHAnsi" w:eastAsia="Calibri" w:hAnsiTheme="majorHAnsi"/>
                <w:szCs w:val="28"/>
              </w:rPr>
              <w:t xml:space="preserve">10. They are happy . </w:t>
            </w:r>
          </w:p>
          <w:p w:rsidR="00AB25FE" w:rsidRDefault="00AB25FE" w:rsidP="00AB25F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</w:pPr>
            <w:r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  <w:t>Task 9.</w:t>
            </w:r>
          </w:p>
          <w:p w:rsidR="00AB25FE" w:rsidRDefault="00AB25FE" w:rsidP="00AB25FE">
            <w:pPr>
              <w:pStyle w:val="ListParagraph"/>
              <w:numPr>
                <w:ilvl w:val="3"/>
                <w:numId w:val="26"/>
              </w:numPr>
              <w:spacing w:line="360" w:lineRule="auto"/>
              <w:contextualSpacing/>
              <w:rPr>
                <w:rFonts w:asciiTheme="majorHAnsi" w:eastAsia="Times New Roman" w:hAnsiTheme="majorHAnsi" w:cstheme="minorBid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  <w:lang w:val="vi-VN"/>
              </w:rPr>
              <w:t>who</w:t>
            </w:r>
            <w:r>
              <w:rPr>
                <w:rFonts w:asciiTheme="majorHAnsi" w:eastAsia="Times New Roman" w:hAnsiTheme="majorHAnsi"/>
                <w:sz w:val="28"/>
                <w:szCs w:val="28"/>
              </w:rPr>
              <w:t xml:space="preserve">’ </w:t>
            </w:r>
            <w:r>
              <w:rPr>
                <w:rFonts w:asciiTheme="majorHAnsi" w:eastAsia="Times New Roman" w:hAnsiTheme="majorHAnsi"/>
                <w:sz w:val="28"/>
                <w:szCs w:val="28"/>
                <w:lang w:val="vi-VN"/>
              </w:rPr>
              <w:t xml:space="preserve">s </w:t>
            </w:r>
            <w:r>
              <w:rPr>
                <w:rFonts w:asciiTheme="majorHAnsi" w:eastAsia="Times New Roman" w:hAnsiTheme="majorHAnsi"/>
                <w:sz w:val="28"/>
                <w:szCs w:val="28"/>
              </w:rPr>
              <w:t xml:space="preserve"> that man? </w:t>
            </w:r>
          </w:p>
          <w:p w:rsidR="00AB25FE" w:rsidRDefault="00AB25FE" w:rsidP="00AB25FE">
            <w:pPr>
              <w:pStyle w:val="ListParagraph"/>
              <w:numPr>
                <w:ilvl w:val="3"/>
                <w:numId w:val="26"/>
              </w:numPr>
              <w:spacing w:line="360" w:lineRule="auto"/>
              <w:contextualSpacing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>H</w:t>
            </w:r>
            <w:r>
              <w:rPr>
                <w:rFonts w:asciiTheme="majorHAnsi" w:eastAsia="Times New Roman" w:hAnsiTheme="majorHAnsi"/>
                <w:sz w:val="28"/>
                <w:szCs w:val="28"/>
                <w:lang w:val="vi-VN"/>
              </w:rPr>
              <w:t xml:space="preserve">ow </w:t>
            </w:r>
            <w:r>
              <w:rPr>
                <w:rFonts w:asciiTheme="majorHAnsi" w:eastAsia="Times New Roman" w:hAnsiTheme="majorHAnsi"/>
                <w:sz w:val="28"/>
                <w:szCs w:val="28"/>
              </w:rPr>
              <w:t>old is your father?</w:t>
            </w:r>
          </w:p>
          <w:p w:rsidR="00AB25FE" w:rsidRDefault="00AB25FE" w:rsidP="00AB25FE">
            <w:pPr>
              <w:pStyle w:val="ListParagraph"/>
              <w:numPr>
                <w:ilvl w:val="3"/>
                <w:numId w:val="26"/>
              </w:numPr>
              <w:spacing w:line="360" w:lineRule="auto"/>
              <w:contextualSpacing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>She is my sister.</w:t>
            </w:r>
          </w:p>
          <w:p w:rsidR="00AB25FE" w:rsidRDefault="00AB25FE" w:rsidP="00AB25FE">
            <w:pPr>
              <w:pStyle w:val="ListParagraph"/>
              <w:numPr>
                <w:ilvl w:val="3"/>
                <w:numId w:val="26"/>
              </w:numPr>
              <w:spacing w:line="360" w:lineRule="auto"/>
              <w:contextualSpacing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lastRenderedPageBreak/>
              <w:t>This is my family .</w:t>
            </w:r>
          </w:p>
          <w:p w:rsidR="00AB25FE" w:rsidRDefault="00AB25FE" w:rsidP="00AB25FE">
            <w:pPr>
              <w:pStyle w:val="ListParagraph"/>
              <w:numPr>
                <w:ilvl w:val="3"/>
                <w:numId w:val="26"/>
              </w:numPr>
              <w:spacing w:line="360" w:lineRule="auto"/>
              <w:contextualSpacing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>My mother is thirty years old.</w:t>
            </w:r>
          </w:p>
          <w:p w:rsidR="00AB25FE" w:rsidRDefault="00AB25FE" w:rsidP="00AB25FE">
            <w:pPr>
              <w:pStyle w:val="ListParagraph"/>
              <w:numPr>
                <w:ilvl w:val="3"/>
                <w:numId w:val="26"/>
              </w:numPr>
              <w:spacing w:line="360" w:lineRule="auto"/>
              <w:contextualSpacing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>How old is your grandmother?</w:t>
            </w:r>
          </w:p>
          <w:p w:rsidR="00AB25FE" w:rsidRDefault="00AB25FE" w:rsidP="00AB25FE">
            <w:pPr>
              <w:pStyle w:val="ListParagraph"/>
              <w:numPr>
                <w:ilvl w:val="3"/>
                <w:numId w:val="26"/>
              </w:numPr>
              <w:spacing w:line="360" w:lineRule="auto"/>
              <w:contextualSpacing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 xml:space="preserve">She is my grandmther. </w:t>
            </w:r>
          </w:p>
          <w:p w:rsidR="00AB25FE" w:rsidRDefault="00AB25FE" w:rsidP="00AB25FE">
            <w:pPr>
              <w:pStyle w:val="ListParagraph"/>
              <w:numPr>
                <w:ilvl w:val="3"/>
                <w:numId w:val="26"/>
              </w:numPr>
              <w:spacing w:line="360" w:lineRule="auto"/>
              <w:contextualSpacing/>
              <w:rPr>
                <w:rFonts w:asciiTheme="majorHAnsi" w:eastAsia="Times New Roman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 xml:space="preserve">My  sister is young. </w:t>
            </w:r>
          </w:p>
          <w:p w:rsidR="00AB25FE" w:rsidRDefault="00AB25FE" w:rsidP="00AB25FE">
            <w:pPr>
              <w:spacing w:after="0" w:line="360" w:lineRule="auto"/>
              <w:rPr>
                <w:rFonts w:asciiTheme="majorHAnsi" w:eastAsia="Times New Roman" w:hAnsiTheme="majorHAnsi" w:cs="Times New Roman"/>
                <w:b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Cs w:val="28"/>
              </w:rPr>
              <w:t xml:space="preserve">Task 10. Look and write  about you . </w:t>
            </w:r>
          </w:p>
          <w:p w:rsidR="00AB25FE" w:rsidRDefault="00AB25FE" w:rsidP="00AB25FE">
            <w:pPr>
              <w:spacing w:after="0" w:line="360" w:lineRule="auto"/>
              <w:rPr>
                <w:rFonts w:asciiTheme="majorHAnsi" w:eastAsia="Times New Roman" w:hAnsiTheme="majorHAnsi" w:cs="Times New Roman"/>
                <w:b/>
                <w:szCs w:val="28"/>
              </w:rPr>
            </w:pPr>
          </w:p>
          <w:p w:rsidR="00AB25FE" w:rsidRDefault="00AB25FE" w:rsidP="00AB25FE">
            <w:pPr>
              <w:spacing w:after="0" w:line="360" w:lineRule="auto"/>
              <w:rPr>
                <w:rFonts w:asciiTheme="majorHAnsi" w:eastAsia="Times New Roman" w:hAnsiTheme="majorHAnsi" w:cs="Times New Roman"/>
                <w:b/>
                <w:szCs w:val="28"/>
              </w:rPr>
            </w:pPr>
          </w:p>
          <w:p w:rsidR="00AB25FE" w:rsidRDefault="00AB25FE" w:rsidP="00AB25FE">
            <w:pPr>
              <w:spacing w:after="0" w:line="360" w:lineRule="auto"/>
              <w:rPr>
                <w:rFonts w:asciiTheme="majorHAnsi" w:eastAsia="Times New Roman" w:hAnsiTheme="majorHAnsi" w:cs="Times New Roman"/>
                <w:b/>
                <w:szCs w:val="28"/>
              </w:rPr>
            </w:pPr>
          </w:p>
          <w:p w:rsidR="00AB25FE" w:rsidRDefault="00AB25FE" w:rsidP="00AB25FE">
            <w:pPr>
              <w:spacing w:after="0" w:line="360" w:lineRule="auto"/>
              <w:rPr>
                <w:rFonts w:asciiTheme="majorHAnsi" w:eastAsia="Times New Roman" w:hAnsiTheme="majorHAnsi" w:cs="Times New Roman"/>
                <w:b/>
                <w:szCs w:val="28"/>
              </w:rPr>
            </w:pPr>
          </w:p>
          <w:p w:rsidR="00AB25FE" w:rsidRDefault="00AB25FE" w:rsidP="00AB25FE">
            <w:pPr>
              <w:spacing w:after="0" w:line="360" w:lineRule="auto"/>
              <w:rPr>
                <w:rFonts w:asciiTheme="majorHAnsi" w:eastAsia="Times New Roman" w:hAnsiTheme="majorHAnsi" w:cs="Times New Roman"/>
                <w:b/>
                <w:szCs w:val="28"/>
              </w:rPr>
            </w:pPr>
          </w:p>
          <w:p w:rsidR="00AB25FE" w:rsidRDefault="00AB25FE" w:rsidP="00AB25FE">
            <w:pPr>
              <w:spacing w:after="0" w:line="360" w:lineRule="auto"/>
              <w:rPr>
                <w:rFonts w:asciiTheme="majorHAnsi" w:eastAsia="Times New Roman" w:hAnsiTheme="majorHAnsi" w:cs="Times New Roman"/>
                <w:b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05"/>
            </w:tblGrid>
            <w:tr w:rsidR="00AB25FE" w:rsidTr="00AB25FE">
              <w:trPr>
                <w:trHeight w:val="7928"/>
              </w:trPr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5FE" w:rsidRDefault="00AB25FE" w:rsidP="00AB25FE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3DD8071" wp14:editId="039546B9">
                            <wp:simplePos x="0" y="0"/>
                            <wp:positionH relativeFrom="column">
                              <wp:posOffset>1430020</wp:posOffset>
                            </wp:positionH>
                            <wp:positionV relativeFrom="paragraph">
                              <wp:posOffset>412564</wp:posOffset>
                            </wp:positionV>
                            <wp:extent cx="4067175" cy="1390650"/>
                            <wp:effectExtent l="57150" t="19050" r="66675" b="914400"/>
                            <wp:wrapNone/>
                            <wp:docPr id="1791" name="Cloud Callout 17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067175" cy="1390650"/>
                                    </a:xfrm>
                                    <a:prstGeom prst="cloudCallout">
                                      <a:avLst>
                                        <a:gd name="adj1" fmla="val -14782"/>
                                        <a:gd name="adj2" fmla="val 106041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2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B25FE" w:rsidRDefault="00AB25FE" w:rsidP="00AB25FE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This is my sister. She is 10 years old </w:t>
                                        </w:r>
                                      </w:p>
                                      <w:p w:rsidR="00AB25FE" w:rsidRDefault="00AB25FE" w:rsidP="00AB25FE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>And this is me. I am 8 years old . is…………..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loud Callout 1791" o:spid="_x0000_s1037" type="#_x0000_t106" style="position:absolute;margin-left:112.6pt;margin-top:32.5pt;width:320.25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wUTmnwIAAKgFAAAOAAAAZHJzL2Uyb0RvYy54bWysVN9P2zAQfp+0/8HyOyTpSgsVKaqKmCZV gAYTz65j0wzH59lu0+6v39lxQrchbZr2kti+735/d5dX+0aRnbCuBl3S4jSnRGgOVa2fS/rl8ebk nBLnma6YAi1KehCOXs3fv7tszUyMYAOqEpagEe1mrSnpxnszyzLHN6Jh7hSM0CiUYBvm8Wqfs8qy Fq03Khvl+SRrwVbGAhfO4et1J6TzaF9Kwf2dlE54okqKsfn4tfG7Dt9sfslmz5aZTc1TGOwfomhY rdHpYOqaeUa2tv7NVFNzCw6kP+XQZCBlzUXMAbMp8l+yedgwI2IuWBxnhjK5/2eW3+7uLakr7N30 oqBEswa7tFSwrciSKfx7EiVYqNa4GeIfzL0NqTqzAv7iUJD9JAkXlzB7aZuAxUTJPlb9MFRd7D3h +DjOJ9NiekYJR1nx4SKfnMW+ZGzWqxvr/EcBDQmHkvIQXoouVp3tVs7H8lcpA1Z9xWxko7CbO6bI STGeno9Su49Ao2NQkU/ycRFA6DvZxFPvPSXa5Raz9AclglulPwuJVcRsihhQ5K9YKkvQeUkZ50L7 SbIc0UFN1koNiqM/KyZ8UBWR24PyX3gdNKJn0H5QbmoN9i3v1UtfDNnh+wp0eYcS+P1639EnQsPT GqoDcspCN2zO8Jsa27Zizt8zi/3AOcSN4e/wIxW0JYV0omQD9vtb7wGPpEcpJS1Oa0ndty2zghL1 SeM4XBTjcRjveBmfTUd4sceS9bFEb5slYFuQIRhdPAa8V/1RWmiecLEsglcUMc3RNxLP2/6y9N0W wdXExWIRYTjShvmVfjC8J0LgzuP+iVmTuOuR9rfQT3aiWce4V2xokYbF1oOsfT9gXV1TC3AdRJam 1RX2zfE9ol4X7PwHAAAA//8DAFBLAwQUAAYACAAAACEAsVeWvt8AAAAKAQAADwAAAGRycy9kb3du cmV2LnhtbEyP0U6DQBBF3038h82Y+GYXsSBSlqYx8cEmmtD2AxZ2BFJ2lrDblv6945N9nNyTO+cW 69kO4oyT7x0peF5EIJAaZ3pqFRz2H08ZCB80GT04QgVX9LAu7+8KnRt3oQrPu9AKLiGfawVdCGMu pW86tNov3IjE2Y+brA58Tq00k75wuR1kHEWptLon/tDpEd87bI67k1WwGT8P1+GrfrP79PtFyrCt ltVWqceHebMCEXAO/zD86bM6lOxUuxMZLwYFcZzEjCpIE97EQJYmryBqTrJlBLIs5O2E8hcAAP// AwBQSwECLQAUAAYACAAAACEAtoM4kv4AAADhAQAAEwAAAAAAAAAAAAAAAAAAAAAAW0NvbnRlbnRf VHlwZXNdLnhtbFBLAQItABQABgAIAAAAIQA4/SH/1gAAAJQBAAALAAAAAAAAAAAAAAAAAC8BAABf cmVscy8ucmVsc1BLAQItABQABgAIAAAAIQCAwUTmnwIAAKgFAAAOAAAAAAAAAAAAAAAAAC4CAABk cnMvZTJvRG9jLnhtbFBLAQItABQABgAIAAAAIQCxV5a+3wAAAAoBAAAPAAAAAAAAAAAAAAAAAPkE AABkcnMvZG93bnJldi54bWxQSwUGAAAAAAQABADzAAAABQYAAAAA " adj="7607,33705" fillcolor="#fbcaa2 [1625]" strokecolor="#f68c36 [3049]">
                            <v:fill color2="#fdefe3 [505]" rotate="t" angle="180" colors="0 #ffbe86;22938f #ffd0aa;1 #ffebdb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AB25FE" w:rsidRDefault="00AB25FE" w:rsidP="00AB25F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This is my sister. She is 10 years old </w:t>
                                  </w:r>
                                </w:p>
                                <w:p w:rsidR="00AB25FE" w:rsidRDefault="00AB25FE" w:rsidP="00AB25F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And this is me. I am 8 years old . is…………..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HAnsi" w:hAnsiTheme="minorHAns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28A0BBF3" wp14:editId="395732AB">
                            <wp:simplePos x="0" y="0"/>
                            <wp:positionH relativeFrom="column">
                              <wp:posOffset>-280035</wp:posOffset>
                            </wp:positionH>
                            <wp:positionV relativeFrom="paragraph">
                              <wp:posOffset>676910</wp:posOffset>
                            </wp:positionV>
                            <wp:extent cx="2585720" cy="1399540"/>
                            <wp:effectExtent l="0" t="419100" r="0" b="715010"/>
                            <wp:wrapNone/>
                            <wp:docPr id="1789" name="Cloud Callout 17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 rot="19258078">
                                      <a:off x="0" y="0"/>
                                      <a:ext cx="2585720" cy="1399540"/>
                                    </a:xfrm>
                                    <a:prstGeom prst="cloudCallout">
                                      <a:avLst>
                                        <a:gd name="adj1" fmla="val -9064"/>
                                        <a:gd name="adj2" fmla="val 106567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B25FE" w:rsidRDefault="00AB25FE" w:rsidP="00AB25FE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This is my father. He is 40 years old.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loud Callout 1789" o:spid="_x0000_s1038" type="#_x0000_t106" style="position:absolute;margin-left:-22.05pt;margin-top:53.3pt;width:203.6pt;height:110.2pt;rotation:-255800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mt4SqQIAALYFAAAOAAAAZHJzL2Uyb0RvYy54bWysVFtv2yAUfp+0/4B4b31Z7qpTRak6TYra aO3UZ4Kh8YqBAYmd/fodMHazrdKmaS82cO7n+865um5rgY7M2ErJAmeXKUZMUlVW8rnAXx5vL2YY WUdkSYSSrMAnZvH18v27q0YvWK72SpTMIHAi7aLRBd47pxdJYume1cReKs0kCLkyNXFwNc9JaUgD 3muR5Gk6SRplSm0UZdbC600nxMvgn3NG3T3nljkkCgy5ufA14bvz32R5RRbPhuh9RWMa5B+yqEkl Iejg6oY4gg6m+s1VXVGjrOLukqo6UZxXlIUaoJos/aWahz3RLNQCzbF6aJP9f27p3XFrUFUCdtPZ HCNJakBpLdShRGsi4O9QkECjGm0XoP+gt8aXavVG0RcLguQnib/YqNNyUyOjoO3ZPB/P0uksdAnq Rm0A4TSAwFqHKDyC2niaA1YUZNmH+Xw8CjAlZOG9+cjaWPeRqRr5Q4GpzzYmG9yT48a6gEYZCyLl 1wwjXgsA90gEupink1EE/0wnP9fJ0sl4MvVKEDq6hFMfPJbdVRpqdifBfFQhPzMOPYVispBPYDNb C4MgdoEJpUy6cfQctL0Zr4QYDPM/G0Z9b8oC0wfjv4g6WITISrrBuK6kMm9FL1+ymDLv9PsOdHX7 Frh213Zkyr2qf9qp8gQMCxwAUK2mtxWgtiHWbYkBOOAR9oe7hw8XqimwiieM9sp8f+vd68MIgBSj Bma3wPbbgRiGkfgkYTjm2Qg4g1y4jDo2mXPJ7lwiD/VaASxAEMguHMHYONEfuVH1E6yZlY8KIiIp xAbeOdNf1q7bKbCoKFutghoMuCZuIx807YngufPYPhGjI3UdsP5O9XMeadYx7lXXQyTV6uAUr1w/ bl1fIwSwHAJL4yLz2+f8HrRe1+3yBwAAAP//AwBQSwMEFAAGAAgAAAAhAGDnFyTeAAAACwEAAA8A AABkcnMvZG93bnJldi54bWxMj81OwzAQhO9IvIO1SNxaO00UUBqnQpUQ5zaocHTjbRLVPyF2k/D2 LCe47e6MZr8pd4s1bMIx9N5JSNYCGLrG6961Et7r19UzsBCV08p4hxK+McCuur8rVaH97A44HWPL KMSFQknoYhwKzkPToVVh7Qd0pF38aFWkdWy5HtVM4dbwjRA5t6p39KFTA+47bK7Hm5UwnjL8qBNz EOrzNM1fdbq/6jcpHx+Wly2wiEv8M8MvPqFDRUxnf3M6MCNhlWUJWUkQeQ6MHGme0uVMw+ZJAK9K /r9D9QMAAP//AwBQSwECLQAUAAYACAAAACEAtoM4kv4AAADhAQAAEwAAAAAAAAAAAAAAAAAAAAAA W0NvbnRlbnRfVHlwZXNdLnhtbFBLAQItABQABgAIAAAAIQA4/SH/1gAAAJQBAAALAAAAAAAAAAAA AAAAAC8BAABfcmVscy8ucmVsc1BLAQItABQABgAIAAAAIQCamt4SqQIAALYFAAAOAAAAAAAAAAAA AAAAAC4CAABkcnMvZTJvRG9jLnhtbFBLAQItABQABgAIAAAAIQBg5xck3gAAAAsBAAAPAAAAAAAA AAAAAAAAAAMFAABkcnMvZG93bnJldi54bWxQSwUGAAAAAAQABADzAAAADgYAAAAA " adj="8842,33818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AB25FE" w:rsidRDefault="00AB25FE" w:rsidP="00AB25F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This is my father. He is 40 years old.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HAnsi" w:hAnsiTheme="minorHAns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13F9858" wp14:editId="5FC45A15">
                            <wp:simplePos x="0" y="0"/>
                            <wp:positionH relativeFrom="column">
                              <wp:posOffset>3886200</wp:posOffset>
                            </wp:positionH>
                            <wp:positionV relativeFrom="paragraph">
                              <wp:posOffset>1600200</wp:posOffset>
                            </wp:positionV>
                            <wp:extent cx="2476500" cy="1123950"/>
                            <wp:effectExtent l="57150" t="19050" r="76200" b="228600"/>
                            <wp:wrapNone/>
                            <wp:docPr id="1788" name="Cloud Callout 17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0" cy="1123950"/>
                                    </a:xfrm>
                                    <a:prstGeom prst="cloudCallout">
                                      <a:avLst>
                                        <a:gd name="adj1" fmla="val -38619"/>
                                        <a:gd name="adj2" fmla="val 59957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B25FE" w:rsidRDefault="00AB25FE" w:rsidP="00AB25FE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sz w:val="24"/>
                                            <w:szCs w:val="24"/>
                                          </w:rPr>
                                          <w:t xml:space="preserve">This is my mother . she is 38 years old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loud Callout 1788" o:spid="_x0000_s1039" type="#_x0000_t106" style="position:absolute;margin-left:306pt;margin-top:126pt;width:195pt;height:8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/GCnwIAAKcFAAAOAAAAZHJzL2Uyb0RvYy54bWysVFtP2zAUfp+0/2D5HdKEltKKFFVFTJMq QIOJZ9exaYZvs90m3a/n2HFCtyFtmvaS2D7fuX/nXF61UqA9s67WqsT56QgjpqiuavVc4q+PNycX GDlPVEWEVqzEB+bw1eLjh8vGzFmht1pUzCIwoty8MSXeem/mWebolkniTrVhCoRcW0k8XO1zVlnS gHUpsmI0Os8abStjNWXOwet1J8SLaJ9zRv0d5455JEoMsfn4tfG7Cd9scUnmz5aYbU1TGOQfopCk VuB0MHVNPEE7W/9mStbUaqe5P6VaZprzmrKYA2STj37J5mFLDIu5QHGcGcrk/p9Zeru/t6iuoHfT C+iVIhK6tBJ6V6EVEfD3KEqgUI1xc8A/mHsbUnVmremLA0H2kyRcXMK03MqAhURRG6t+GKrOWo8o PBbj6flkBM2hIMvz4mw2iX3JyLxXN9b5T0xLFA4lpiG8FF2sOtmvnY/lr1IGpPqWY8SlgG7uiUAn Zxfn+Sy1+whUHIMms9lkGjDgOpmEU+885dmlFpP0B8GCV6G+MA5FhGTyGE+kL1sJi8B3iQmlTPk8 WY7ooMZrIQbF4s+KCR9UWaT2oPwXXgeN6FkrPyjLWmn7nvfqpQ+Zd/i+Al3eoQS+3bQde85CduFp o6sDUMrqbtacoTc1dG1NnL8nFtoBnYaF4e/gw4VuSqzTCaOttj/eew944DxIMWpgWEvsvu+IZRiJ zwqmYZaPx2G642U8mRZwsceSzbFE7eRKQ1uAIBBdPAa8F/2RWy2fYK8sg1cQEUXBN/DO2/6y8t0S gc1E2XIZYTDRhvi1ejC0J0LgzmP7RKxJ1PXA+lvdD3aiWce4N2xokdLLnde89v18dXVNLYBtEFma NldYN8f3iHrbr4tXAAAA//8DAFBLAwQUAAYACAAAACEAFEK2et4AAAAMAQAADwAAAGRycy9kb3du cmV2LnhtbEyPwU7DMBBE70j8g7VI3KjdiFY0xKkQIsdK0HDh5sbbJMJeB9tNAl+Pc4LbjHY0+6bY z9awEX3oHUlYrwQwpMbpnloJ73V19wAsREVaGUco4RsD7Mvrq0Ll2k30huMxtiyVUMiVhC7GIec8 NB1aFVZuQEq3s/NWxWR9y7VXUyq3hmdCbLlVPaUPnRrwucPm83ixEhoz7mpejx+vm/PL9OOp+joc Kilvb+anR2AR5/gXhgU/oUOZmE7uQjowI2G7ztKWKCHbLGJJCLGok4T7bCeAlwX/P6L8BQAA//8D AFBLAQItABQABgAIAAAAIQC2gziS/gAAAOEBAAATAAAAAAAAAAAAAAAAAAAAAABbQ29udGVudF9U eXBlc10ueG1sUEsBAi0AFAAGAAgAAAAhADj9If/WAAAAlAEAAAsAAAAAAAAAAAAAAAAALwEAAF9y ZWxzLy5yZWxzUEsBAi0AFAAGAAgAAAAhAB1b8YKfAgAApwUAAA4AAAAAAAAAAAAAAAAALgIAAGRy cy9lMm9Eb2MueG1sUEsBAi0AFAAGAAgAAAAhABRCtnreAAAADAEAAA8AAAAAAAAAAAAAAAAA+QQA AGRycy9kb3ducmV2LnhtbFBLBQYAAAAABAAEAPMAAAAEBgAAAAA= " adj="2458,23751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AB25FE" w:rsidRDefault="00AB25FE" w:rsidP="00AB25F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This is my mother . she is 38 years old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HAnsi" w:hAnsiTheme="minorHAnsi"/>
                      <w:noProof/>
                    </w:rPr>
                    <w:drawing>
                      <wp:anchor distT="0" distB="0" distL="114300" distR="114300" simplePos="0" relativeHeight="251676672" behindDoc="0" locked="0" layoutInCell="1" allowOverlap="1" wp14:anchorId="0AC0C9F9" wp14:editId="21110FFA">
                        <wp:simplePos x="0" y="0"/>
                        <wp:positionH relativeFrom="column">
                          <wp:posOffset>1352550</wp:posOffset>
                        </wp:positionH>
                        <wp:positionV relativeFrom="paragraph">
                          <wp:posOffset>2888615</wp:posOffset>
                        </wp:positionV>
                        <wp:extent cx="2895600" cy="1104900"/>
                        <wp:effectExtent l="0" t="0" r="0" b="0"/>
                        <wp:wrapNone/>
                        <wp:docPr id="1787" name="Picture 17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269EBE57" wp14:editId="32F8E540">
                            <wp:simplePos x="0" y="0"/>
                            <wp:positionH relativeFrom="column">
                              <wp:posOffset>1218565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3028950" cy="542925"/>
                            <wp:effectExtent l="57150" t="38100" r="76200" b="104775"/>
                            <wp:wrapNone/>
                            <wp:docPr id="1790" name="Rounded Rectangle 17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028950" cy="5429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B25FE" w:rsidRDefault="00AB25FE" w:rsidP="00AB25F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This is my family .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790" o:spid="_x0000_s1040" style="position:absolute;left:0;text-align:left;margin-left:95.95pt;margin-top:4.8pt;width:238.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3a2jewIAAFUFAAAOAAAAZHJzL2Uyb0RvYy54bWysVNtuGyEQfa/Uf0C8N2tv7SZeZR1ZiVJV stIoSZVnzIK9CjAUsHfdr+/AXpKmkVpVfUHAnLmfmfOLVityEM7XYEo6PZlQIgyHqjbbkn57uP5w RokPzFRMgRElPQpPL5bv3503thA57EBVwhE0YnzR2JLuQrBFlnm+E5r5E7DCoFCC0yzg022zyrEG rWuV5ZPJp6wBV1kHXHiPv1edkC6TfSkFD1+l9CIQVVKMLaTTpXMTz2x5zoqtY3ZX8z4M9g9RaFYb dDqaumKBkb2rfzOla+7AgwwnHHQGUtZcpBwwm+nkVTb3O2ZFygWL4+1YJv//zPKbw60jdYW9O11g gQzT2KU72JtKVOQO68fMVgmSpFisxvoCde7trYvpersG/uRRkP0iiQ/fY1rpdMRisqRNlT+OlRdt IBw/P07ys8Uc/XOUzWf5Ip/H1mSsGLSt8+GzAE3ipaQuRhjDS1Vnh7UPHX7A9RF1QaRwwlGJGIcy d0Jiyuh2mrQT2cSlcuTAkCaMc2FC3vtP6Kgma6VGxfzPij0+qopExFH5L7yOGskzmDAq69qAe8t7 9TTtQ5YdfqhAl3csQWg3bdfrWYTGrw1URySAg24yvOXXNRZ4zXy4ZQ5HAXuC4x2+4iEVNCWF/kbJ DtyPt/4jHhmKUkoaHK2S+u975gQl6otB7i6ms1mcxfSYzU9zfLiXks1LidnrS8C2THGRWJ6uER/U cJUO9CNugVX0iiJmOPouKQ9ueFyGbuRxj3CxWiUYzp9lYW3uLR+IELnz0D4yZ3uWBeTnDQxjyIpX POuwsUUGVvsAsk4kfK5r3wKc3cTlfs/E5fDynVDP23D5EwAA//8DAFBLAwQUAAYACAAAACEAOl/a sdwAAAAIAQAADwAAAGRycy9kb3ducmV2LnhtbEyPQUvDQBCF70L/wzIFb3YTq6FJsykiiEIrYq33 bXaaDc3Ohuy2Tf+940mPH+/x5ptyNbpOnHEIrScF6SwBgVR701KjYPf1crcAEaImoztPqOCKAVbV 5KbUhfEX+sTzNjaCRygUWoGNsS+kDLVFp8PM90icHfzgdGQcGmkGfeFx18n7JMmk0y3xBat7fLZY H7cnp6D+2KB5ez/G13mK3w9raXfzjVXqdjo+LUFEHONfGX71WR0qdtr7E5kgOuY8zbmqIM9AcJ5l C+Y982MKsirl/weqHwAAAP//AwBQSwECLQAUAAYACAAAACEAtoM4kv4AAADhAQAAEwAAAAAAAAAA AAAAAAAAAAAAW0NvbnRlbnRfVHlwZXNdLnhtbFBLAQItABQABgAIAAAAIQA4/SH/1gAAAJQBAAAL AAAAAAAAAAAAAAAAAC8BAABfcmVscy8ucmVsc1BLAQItABQABgAIAAAAIQCf3a2jewIAAFUFAAAO AAAAAAAAAAAAAAAAAC4CAABkcnMvZTJvRG9jLnhtbFBLAQItABQABgAIAAAAIQA6X9qx3AAAAAgB AAAPAAAAAAAAAAAAAAAAANUEAABkcnMvZG93bnJldi54bWxQSwUGAAAAAAQABADzAAAA3gUAAAAA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AB25FE" w:rsidRDefault="00AB25FE" w:rsidP="00AB25FE">
                                  <w:pPr>
                                    <w:jc w:val="center"/>
                                  </w:pPr>
                                  <w:r>
                                    <w:t xml:space="preserve">This is my family . 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</w:p>
                <w:p w:rsidR="00AB25FE" w:rsidRDefault="00AB25FE" w:rsidP="00AB25FE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</w:p>
              </w:tc>
            </w:tr>
          </w:tbl>
          <w:p w:rsidR="00F912AC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F912AC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F912AC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F912AC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F912AC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F912AC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F912AC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F912AC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F912AC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F912AC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vanish/>
                <w:color w:val="333333"/>
                <w:szCs w:val="28"/>
              </w:rPr>
            </w:pP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</w:pP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</w:pP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</w:pP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</w:pP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</w:pP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</w:pP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</w:pP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vanish/>
                <w:color w:val="333333"/>
                <w:szCs w:val="28"/>
              </w:rPr>
            </w:pP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Helvetica"/>
                <w:b/>
                <w:bCs/>
                <w:color w:val="333333"/>
                <w:sz w:val="28"/>
                <w:szCs w:val="28"/>
              </w:rPr>
            </w:pPr>
          </w:p>
          <w:p w:rsidR="00F912AC" w:rsidRPr="001667C6" w:rsidRDefault="00F912AC" w:rsidP="00A319B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="Helvetica"/>
                <w:b/>
                <w:bCs/>
                <w:color w:val="333333"/>
                <w:sz w:val="28"/>
                <w:szCs w:val="28"/>
              </w:rPr>
            </w:pPr>
          </w:p>
          <w:p w:rsidR="00F912AC" w:rsidRPr="001667C6" w:rsidRDefault="00F912AC" w:rsidP="00A319BE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Helvetica"/>
                <w:b/>
                <w:color w:val="333333"/>
                <w:szCs w:val="28"/>
              </w:rPr>
            </w:pPr>
          </w:p>
          <w:p w:rsidR="00F912AC" w:rsidRPr="001667C6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F912AC" w:rsidRPr="001667C6" w:rsidTr="007945DC">
        <w:trPr>
          <w:trHeight w:val="1110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2AC" w:rsidRPr="001667C6" w:rsidRDefault="00F912AC" w:rsidP="00A319BE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193521" w:rsidRPr="00F912AC" w:rsidRDefault="00193521" w:rsidP="00F912AC"/>
    <w:sectPr w:rsidR="00193521" w:rsidRPr="00F912AC" w:rsidSect="009516B7">
      <w:headerReference w:type="default" r:id="rId34"/>
      <w:footerReference w:type="default" r:id="rId35"/>
      <w:pgSz w:w="12240" w:h="15840"/>
      <w:pgMar w:top="715" w:right="616" w:bottom="1440" w:left="12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98" w:rsidRDefault="00AF7D98" w:rsidP="001B6DA0">
      <w:pPr>
        <w:spacing w:after="0" w:line="240" w:lineRule="auto"/>
      </w:pPr>
      <w:r>
        <w:separator/>
      </w:r>
    </w:p>
  </w:endnote>
  <w:endnote w:type="continuationSeparator" w:id="0">
    <w:p w:rsidR="00AF7D98" w:rsidRDefault="00AF7D98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D3" w:rsidRPr="004F7898" w:rsidRDefault="008968D3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9516B7">
      <w:rPr>
        <w:rFonts w:eastAsia="Calibri" w:cs="Times New Roman"/>
        <w:b/>
        <w:noProof/>
        <w:color w:val="0070C0"/>
        <w:sz w:val="24"/>
        <w:szCs w:val="24"/>
      </w:rPr>
      <w:t>9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98" w:rsidRDefault="00AF7D98" w:rsidP="001B6DA0">
      <w:pPr>
        <w:spacing w:after="0" w:line="240" w:lineRule="auto"/>
      </w:pPr>
      <w:r>
        <w:separator/>
      </w:r>
    </w:p>
  </w:footnote>
  <w:footnote w:type="continuationSeparator" w:id="0">
    <w:p w:rsidR="00AF7D98" w:rsidRDefault="00AF7D98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D3" w:rsidRPr="004F7898" w:rsidRDefault="008968D3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45E98"/>
    <w:rsid w:val="00050B62"/>
    <w:rsid w:val="00051055"/>
    <w:rsid w:val="0005321F"/>
    <w:rsid w:val="00055A96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286E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482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90F"/>
    <w:rsid w:val="001D34F6"/>
    <w:rsid w:val="001D34F8"/>
    <w:rsid w:val="001D4A15"/>
    <w:rsid w:val="001D4EC9"/>
    <w:rsid w:val="001E08EE"/>
    <w:rsid w:val="001E5529"/>
    <w:rsid w:val="001E6C6B"/>
    <w:rsid w:val="001F0EDE"/>
    <w:rsid w:val="001F40F1"/>
    <w:rsid w:val="001F47C7"/>
    <w:rsid w:val="001F67C6"/>
    <w:rsid w:val="001F6CE3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7172"/>
    <w:rsid w:val="00277E34"/>
    <w:rsid w:val="00282E5D"/>
    <w:rsid w:val="00285A7D"/>
    <w:rsid w:val="00285B8B"/>
    <w:rsid w:val="00290831"/>
    <w:rsid w:val="0029412D"/>
    <w:rsid w:val="00294986"/>
    <w:rsid w:val="0029575F"/>
    <w:rsid w:val="00295C78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1CD7"/>
    <w:rsid w:val="00333545"/>
    <w:rsid w:val="00335D40"/>
    <w:rsid w:val="0033638C"/>
    <w:rsid w:val="00336B1B"/>
    <w:rsid w:val="00337E3D"/>
    <w:rsid w:val="00340309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C042F"/>
    <w:rsid w:val="003C31B3"/>
    <w:rsid w:val="003C3DDE"/>
    <w:rsid w:val="003C5D87"/>
    <w:rsid w:val="003C6D3F"/>
    <w:rsid w:val="003D017A"/>
    <w:rsid w:val="003D1315"/>
    <w:rsid w:val="003D5007"/>
    <w:rsid w:val="003D64FA"/>
    <w:rsid w:val="003D78CD"/>
    <w:rsid w:val="003E2015"/>
    <w:rsid w:val="003E6C70"/>
    <w:rsid w:val="003E7ADF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CFF"/>
    <w:rsid w:val="004352C6"/>
    <w:rsid w:val="0043687A"/>
    <w:rsid w:val="00441F49"/>
    <w:rsid w:val="004420EC"/>
    <w:rsid w:val="004421ED"/>
    <w:rsid w:val="00442B6E"/>
    <w:rsid w:val="00445673"/>
    <w:rsid w:val="00446FA4"/>
    <w:rsid w:val="0045000A"/>
    <w:rsid w:val="00454F9D"/>
    <w:rsid w:val="00461C72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49EE"/>
    <w:rsid w:val="004852FC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047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921"/>
    <w:rsid w:val="006C2B5C"/>
    <w:rsid w:val="006C2FB8"/>
    <w:rsid w:val="006C3561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8B9"/>
    <w:rsid w:val="00723C8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45DC"/>
    <w:rsid w:val="00794CC0"/>
    <w:rsid w:val="007963A1"/>
    <w:rsid w:val="007966C5"/>
    <w:rsid w:val="007A01D6"/>
    <w:rsid w:val="007A64D3"/>
    <w:rsid w:val="007A6514"/>
    <w:rsid w:val="007A6599"/>
    <w:rsid w:val="007B4169"/>
    <w:rsid w:val="007B650F"/>
    <w:rsid w:val="007B6691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3271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68D3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D85"/>
    <w:rsid w:val="008D02D4"/>
    <w:rsid w:val="008D19BC"/>
    <w:rsid w:val="008D1DCA"/>
    <w:rsid w:val="008D39E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7E9C"/>
    <w:rsid w:val="008F1AAC"/>
    <w:rsid w:val="008F268C"/>
    <w:rsid w:val="008F400C"/>
    <w:rsid w:val="008F4A33"/>
    <w:rsid w:val="008F6685"/>
    <w:rsid w:val="008F6E2B"/>
    <w:rsid w:val="00901FC4"/>
    <w:rsid w:val="009028EE"/>
    <w:rsid w:val="00904374"/>
    <w:rsid w:val="009044C7"/>
    <w:rsid w:val="009061DD"/>
    <w:rsid w:val="00911881"/>
    <w:rsid w:val="0091311B"/>
    <w:rsid w:val="009140BE"/>
    <w:rsid w:val="00916A18"/>
    <w:rsid w:val="00917094"/>
    <w:rsid w:val="009224C3"/>
    <w:rsid w:val="009273ED"/>
    <w:rsid w:val="00927C0D"/>
    <w:rsid w:val="00935098"/>
    <w:rsid w:val="0093665D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6B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20F"/>
    <w:rsid w:val="00A92BE0"/>
    <w:rsid w:val="00A9415D"/>
    <w:rsid w:val="00A94473"/>
    <w:rsid w:val="00A949A2"/>
    <w:rsid w:val="00A96C22"/>
    <w:rsid w:val="00A97309"/>
    <w:rsid w:val="00AA0E9D"/>
    <w:rsid w:val="00AA3D6D"/>
    <w:rsid w:val="00AA41B0"/>
    <w:rsid w:val="00AA48A5"/>
    <w:rsid w:val="00AA66B9"/>
    <w:rsid w:val="00AA682F"/>
    <w:rsid w:val="00AA6924"/>
    <w:rsid w:val="00AB0B3E"/>
    <w:rsid w:val="00AB25FE"/>
    <w:rsid w:val="00AB38E3"/>
    <w:rsid w:val="00AB4584"/>
    <w:rsid w:val="00AB6738"/>
    <w:rsid w:val="00AB6CA8"/>
    <w:rsid w:val="00AB73C1"/>
    <w:rsid w:val="00AC3690"/>
    <w:rsid w:val="00AC4437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30D8"/>
    <w:rsid w:val="00AE32AB"/>
    <w:rsid w:val="00AE5546"/>
    <w:rsid w:val="00AF3354"/>
    <w:rsid w:val="00AF3CE8"/>
    <w:rsid w:val="00AF5049"/>
    <w:rsid w:val="00AF65FD"/>
    <w:rsid w:val="00AF7B7C"/>
    <w:rsid w:val="00AF7D98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B2962"/>
    <w:rsid w:val="00BB4AE1"/>
    <w:rsid w:val="00BB4B92"/>
    <w:rsid w:val="00BC0322"/>
    <w:rsid w:val="00BC2133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E708F"/>
    <w:rsid w:val="00BF0873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2518"/>
    <w:rsid w:val="00C64C42"/>
    <w:rsid w:val="00C6574A"/>
    <w:rsid w:val="00C72D25"/>
    <w:rsid w:val="00C72F0E"/>
    <w:rsid w:val="00C73178"/>
    <w:rsid w:val="00C737B4"/>
    <w:rsid w:val="00C73CC0"/>
    <w:rsid w:val="00C80203"/>
    <w:rsid w:val="00C8224B"/>
    <w:rsid w:val="00C8315B"/>
    <w:rsid w:val="00C874A6"/>
    <w:rsid w:val="00C90ED3"/>
    <w:rsid w:val="00C9225C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476F"/>
    <w:rsid w:val="00CD5069"/>
    <w:rsid w:val="00CD6FE1"/>
    <w:rsid w:val="00CE1264"/>
    <w:rsid w:val="00CE3858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7F4E"/>
    <w:rsid w:val="00D2253C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6389E"/>
    <w:rsid w:val="00D6531E"/>
    <w:rsid w:val="00D657B4"/>
    <w:rsid w:val="00D7147A"/>
    <w:rsid w:val="00D75B7F"/>
    <w:rsid w:val="00D75F6F"/>
    <w:rsid w:val="00D760F1"/>
    <w:rsid w:val="00D827CD"/>
    <w:rsid w:val="00D849DA"/>
    <w:rsid w:val="00D862DA"/>
    <w:rsid w:val="00D86D38"/>
    <w:rsid w:val="00D87E1C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5E08"/>
    <w:rsid w:val="00E66FB4"/>
    <w:rsid w:val="00E70591"/>
    <w:rsid w:val="00E7086F"/>
    <w:rsid w:val="00E70AD7"/>
    <w:rsid w:val="00E7119F"/>
    <w:rsid w:val="00E73795"/>
    <w:rsid w:val="00E73D71"/>
    <w:rsid w:val="00E7412F"/>
    <w:rsid w:val="00E7572D"/>
    <w:rsid w:val="00E7663E"/>
    <w:rsid w:val="00E813B9"/>
    <w:rsid w:val="00E815A7"/>
    <w:rsid w:val="00E816D5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2108"/>
    <w:rsid w:val="00EA3E41"/>
    <w:rsid w:val="00EA4457"/>
    <w:rsid w:val="00EB063D"/>
    <w:rsid w:val="00EB096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747A"/>
    <w:rsid w:val="00F110AD"/>
    <w:rsid w:val="00F11F93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2AC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png" Type="http://schemas.openxmlformats.org/officeDocument/2006/relationships/image"/><Relationship Id="rId12" Target="media/image5.jpeg" Type="http://schemas.openxmlformats.org/officeDocument/2006/relationships/image"/><Relationship Id="rId13" Target="media/image6.png" Type="http://schemas.openxmlformats.org/officeDocument/2006/relationships/image"/><Relationship Id="rId14" Target="media/image7.jpe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pn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png" Type="http://schemas.openxmlformats.org/officeDocument/2006/relationships/image"/><Relationship Id="rId27" Target="media/image20.pn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jpeg" Type="http://schemas.openxmlformats.org/officeDocument/2006/relationships/image"/><Relationship Id="rId31" Target="media/image24.png" Type="http://schemas.openxmlformats.org/officeDocument/2006/relationships/image"/><Relationship Id="rId32" Target="media/image25.jpeg" Type="http://schemas.openxmlformats.org/officeDocument/2006/relationships/image"/><Relationship Id="rId33" Target="media/image26.jpeg" Type="http://schemas.openxmlformats.org/officeDocument/2006/relationships/image"/><Relationship Id="rId34" Target="header1.xml" Type="http://schemas.openxmlformats.org/officeDocument/2006/relationships/header"/><Relationship Id="rId35" Target="footer1.xml" Type="http://schemas.openxmlformats.org/officeDocument/2006/relationships/footer"/><Relationship Id="rId36" Target="fontTable.xml" Type="http://schemas.openxmlformats.org/officeDocument/2006/relationships/fontTable"/><Relationship Id="rId37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2022-07-29T03:23:00Z</dcterms:created>
  <dc:creator>admin</dc:creator>
  <dc:description>Bài tập chuyên sâu Tiếng Anh 3 unit 11 This is my family có lời giải chi tiết được soạn dưới dạng file word và PDF gồm 13 trang. Các bạn xem và tải về ở dưới.</dc:description>
  <dcterms:modified xsi:type="dcterms:W3CDTF">2022-07-31T15:10:00Z</dcterms:modified>
  <cp:revision>1</cp:revision>
  <dc:title>Bài Tập Chuyên Sâu Tiếng Anh 3 Unit 11 This Is My Family Có Lời Giải Chi Tiết</dc:title>
</cp:coreProperties>
</file>