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0A" w:rsidRPr="001667C6" w:rsidRDefault="007A550A" w:rsidP="007A550A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  <w:r>
        <w:rPr>
          <w:rFonts w:asciiTheme="majorHAnsi" w:eastAsia="Times New Roman" w:hAnsiTheme="majorHAns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3049A" wp14:editId="16943EF2">
                <wp:simplePos x="0" y="0"/>
                <wp:positionH relativeFrom="column">
                  <wp:posOffset>5171440</wp:posOffset>
                </wp:positionH>
                <wp:positionV relativeFrom="paragraph">
                  <wp:posOffset>-13970</wp:posOffset>
                </wp:positionV>
                <wp:extent cx="1238250" cy="914400"/>
                <wp:effectExtent l="0" t="0" r="19050" b="19050"/>
                <wp:wrapNone/>
                <wp:docPr id="1049" name="Oval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50A" w:rsidRDefault="007A550A" w:rsidP="007A55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49533" wp14:editId="2A4C70FD">
                                  <wp:extent cx="666750" cy="564173"/>
                                  <wp:effectExtent l="0" t="0" r="0" b="7620"/>
                                  <wp:docPr id="1810" name="Picture 1810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750" cy="5641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49" o:spid="_x0000_s1026" style="position:absolute;margin-left:407.2pt;margin-top:-1.1pt;width:97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xPrupAIAANQFAAAOAAAAZHJzL2Uyb0RvYy54bWysVE1v2zAMvQ/YfxB0X+1k6dYadYqgRYcB QVusHXpWZCkWJouapMTOfv0o+aPZWuxQzAdDEh+fyCeSF5ddo8leOK/AlHR2klMiDIdKmW1Jvz/e fDijxAdmKqbBiJIehKeXy/fvLlpbiDnUoCvhCJIYX7S2pHUItsgyz2vRMH8CVhg0SnANC7h126xy rEX2RmfzPP+UteAq64AL7/H0ujfSZeKXUvBwJ6UXgeiSYmwh/V36b+I/W16wYuuYrRUfwmBviKJh yuClE9U1C4zsnHpB1SjuwIMMJxyaDKRUXKQcMJtZ/lc2DzWzIuWC4ng7yeT/Hy2/3d87oip8u3xx TolhDb7S3Z5pkg5Qn9b6AmEP9t7FDL1dA//h0ZD9YYkbP2A66ZqIxfxIl8Q+TGKLLhCOh7P5x7P5 Kb4JR9v5bLHI02tkrBi9rfPhi4CGxEVJhdbK+qgHK9h+7UMMgRUjKsUGWlU3Suu0iTUkrrQjmE1J N9tZfG308Mcobd7kiDTRM0nQZ53yDwctIp8234REWTHPeQo4FfRzMIxzYcKsN9WsEn2Mpzl+Y5Rj +CnmRBiZJWY3cQ8EI7InGbn7ZAd8dBWpHybn/F+B9c6TR7oZTJicG2XAvUagMavh5h4/itRLE1UK 3aZDSFxuoDpg/TnoG9NbfqPwsdfMh3vmsBOxPnC6hDv8SQ1tSWFYUVKD+/XaecRjg6CVkhY7u6T+ 5445QYn+arB1Uq3hKEibxennOd7hji2bY4vZNVeA5TPDOWZ5WkZ80ONSOmiecAit4q1oYobj3SXl wY2bq9BPHBxjXKxWCYbtb1lYmwfLI3kUOFbyY/fEnB0qPmCv3MI4BV5UfY+NngZWuwBSpZZ41nWQ HkdHqqFhzMXZdLxPqOdhvPwNAAD//wMAUEsDBBQABgAIAAAAIQDaxuvF4AAAAAsBAAAPAAAAZHJz L2Rvd25yZXYueG1sTI9dS8MwFIbvBf9DOIJ3W9JSpHZNhwwEcRfqJrrLtEmTYnNSkmyr/97syt2d j4f3PKdez3YkJ+XD4JBDtmRAFHZODqg5fO6fFyWQEAVKMTpUHH5VgHVze1OLSrozfqjTLmqSQjBU goOJcaooDZ1RVoSlmxSmXe+8FTG1XlPpxTmF25HmjD1QKwZMF4yY1Mao7md3tByY/nrdT7rHw8v3 drvxpm/f3inn93fz0wpIVHP8h+Gin9ShSU6tO6IMZORQZkWRUA6LPAdyARh7TJM2VUVWAm1qev1D 8wcAAP//AwBQSwECLQAUAAYACAAAACEAtoM4kv4AAADhAQAAEwAAAAAAAAAAAAAAAAAAAAAAW0Nv bnRlbnRfVHlwZXNdLnhtbFBLAQItABQABgAIAAAAIQA4/SH/1gAAAJQBAAALAAAAAAAAAAAAAAAA AC8BAABfcmVscy8ucmVsc1BLAQItABQABgAIAAAAIQBsxPrupAIAANQFAAAOAAAAAAAAAAAAAAAA AC4CAABkcnMvZTJvRG9jLnhtbFBLAQItABQABgAIAAAAIQDaxuvF4AAAAAsBAAAPAAAAAAAAAAAA AAAAAP4EAABkcnMvZG93bnJldi54bWxQSwUGAAAAAAQABADzAAAACwYAAAAA " fillcolor="white [3212]" strokecolor="white [3212]" strokeweight="2pt">
                <v:path arrowok="t"/>
                <v:textbox>
                  <w:txbxContent>
                    <w:p w:rsidR="007A550A" w:rsidRDefault="007A550A" w:rsidP="007A55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349533" wp14:editId="2A4C70FD">
                            <wp:extent cx="666750" cy="564173"/>
                            <wp:effectExtent l="0" t="0" r="0" b="7620"/>
                            <wp:docPr id="1810" name="Picture 18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750" cy="5641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F89D4" wp14:editId="30976188">
                <wp:simplePos x="0" y="0"/>
                <wp:positionH relativeFrom="column">
                  <wp:posOffset>-172085</wp:posOffset>
                </wp:positionH>
                <wp:positionV relativeFrom="paragraph">
                  <wp:posOffset>-71120</wp:posOffset>
                </wp:positionV>
                <wp:extent cx="1304925" cy="1028700"/>
                <wp:effectExtent l="0" t="0" r="28575" b="19050"/>
                <wp:wrapNone/>
                <wp:docPr id="1048" name="Oval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028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0A" w:rsidRDefault="007A550A" w:rsidP="007A55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21DAEC" wp14:editId="60D87B08">
                                  <wp:extent cx="828674" cy="647700"/>
                                  <wp:effectExtent l="0" t="0" r="0" b="0"/>
                                  <wp:docPr id="1811" name="Picture 181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864" cy="64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48" o:spid="_x0000_s1027" style="position:absolute;margin-left:-13.55pt;margin-top:-5.6pt;width:102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25vwkQIAAIIFAAAOAAAAZHJzL2Uyb0RvYy54bWysVEtvGyEQvlfqf0Dcm911ndcq68hKlKqS lURNqpwxCzYKy1DAXru/vgP7cNL4VPWCmPd887q63jWabIXzCkxFi5OcEmE41MqsKvrz+e7LBSU+ MFMzDUZUdC88vZ59/nTV2lJMYA26Fo6gE+PL1lZ0HYIts8zztWiYPwErDAoluIYFJN0qqx1r0Xuj s0men2UtuNo64MJ75N52QjpL/qUUPDxI6UUguqKYW0ivS+8yvtnsipUrx+xa8T4N9g9ZNEwZDDq6 umWBkY1TH1w1ijvwIMMJhyYDKRUXCQOiKfK/0DytmRUJCxbH27FM/v+55ffbR0dUjb3Lp9grwxrs 0sOWaZIYWJ/W+hLVnuyjiwi9XQB/9SjI3kki4XudnXRN1EV8ZJeKvR+LLXaBcGQWX/Pp5eSUEo6y Ip9cnOepHRkrB3PrfPgmoCHxU1GhtbI+FoSVbLvwIebAykErsrVJKYJW9Z3SOhFxlMSNdgRBVXS5 KmLT0c4ftJCKlglQhyGhCXstOq8/hMQiYdaTFD2N58En41yYcNb71Qa1o5nEDEbD4pihDkMyvW40 E2lsR8P8mOH7iKNFigomjMaNMuCOOahfx8id/oC+wxzhh91y101GBBY5S6j3OC0OujXylt8p7MyC +fDIHO4NbhjegvCAj9TQVhT6HyVrcL+P8aM+jjNKKWlxDyvqf22YE5To7wYH/bKYTuPiJmJ6ej5B wr2VLN9KzKa5AexygVfH8vSN+kEPX+mgecGTMY9RUcQMx9gV5cENxE3o7gMeHS7m86SGy2pZWJgn y6PzWOc4ds+7F+ZsP54BJ/sehp39MKKdbrQ0MN8EkCrN76GufQdw0dN49kcpXpK3dNI6nM7ZHwAA AP//AwBQSwMEFAAGAAgAAAAhAE7+2sLiAAAACwEAAA8AAABkcnMvZG93bnJldi54bWxMj8FOwzAM hu9IvENkJC5oS1rBVpWmE6sGaAck6CZx9ZrQViRO1WRbeXuyE9x+y59+fy5WkzXspEffO5KQzAUw TY1TPbUS9rvnWQbMBySFxpGW8KM9rMrrqwJz5c70oU91aFksIZ+jhC6EIefcN5226Odu0BR3X260 GOI4tlyNeI7l1vBUiAW32FO80OGgq0433/XRSnhb36UWt5v162drNsIvqurlvZby9mZ6egQW9BT+ YLjoR3Uoo9PBHUl5ZiTM0mUS0RiSJAV2IZbZPbBDDA8iA14W/P8P5S8AAAD//wMAUEsBAi0AFAAG AAgAAAAhALaDOJL+AAAA4QEAABMAAAAAAAAAAAAAAAAAAAAAAFtDb250ZW50X1R5cGVzXS54bWxQ SwECLQAUAAYACAAAACEAOP0h/9YAAACUAQAACwAAAAAAAAAAAAAAAAAvAQAAX3JlbHMvLnJlbHNQ SwECLQAUAAYACAAAACEArNub8JECAACCBQAADgAAAAAAAAAAAAAAAAAuAgAAZHJzL2Uyb0RvYy54 bWxQSwECLQAUAAYACAAAACEATv7awuIAAAALAQAADwAAAAAAAAAAAAAAAADrBAAAZHJzL2Rvd25y ZXYueG1sUEsFBgAAAAAEAAQA8wAAAPoFAAAAAA== " fillcolor="white [3201]" strokecolor="white [3212]" strokeweight="2pt">
                <v:path arrowok="t"/>
                <v:textbox>
                  <w:txbxContent>
                    <w:p w:rsidR="007A550A" w:rsidRDefault="007A550A" w:rsidP="007A55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21DAEC" wp14:editId="60D87B08">
                            <wp:extent cx="828674" cy="647700"/>
                            <wp:effectExtent l="0" t="0" r="0" b="0"/>
                            <wp:docPr id="1811" name="Picture 18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6864" cy="646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57E3D" wp14:editId="2E48D037">
                <wp:simplePos x="0" y="0"/>
                <wp:positionH relativeFrom="column">
                  <wp:posOffset>1132205</wp:posOffset>
                </wp:positionH>
                <wp:positionV relativeFrom="paragraph">
                  <wp:posOffset>50800</wp:posOffset>
                </wp:positionV>
                <wp:extent cx="4019550" cy="847725"/>
                <wp:effectExtent l="57150" t="38100" r="76200" b="104775"/>
                <wp:wrapNone/>
                <wp:docPr id="536" name="Rounded 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0A" w:rsidRPr="00BD0E16" w:rsidRDefault="007A550A" w:rsidP="007A550A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BD0E16">
                              <w:rPr>
                                <w:rFonts w:ascii=".VnCooper" w:hAnsi=".VnCooper"/>
                              </w:rPr>
                              <w:t>UNIT 9</w:t>
                            </w:r>
                          </w:p>
                          <w:p w:rsidR="007A550A" w:rsidRPr="00BD0E16" w:rsidRDefault="007A550A" w:rsidP="007A550A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BD0E16">
                              <w:rPr>
                                <w:rFonts w:ascii=".VnCooper" w:hAnsi=".VnCooper"/>
                              </w:rPr>
                              <w:t>WHAT COLOR IS IT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6" o:spid="_x0000_s1028" style="position:absolute;margin-left:89.15pt;margin-top:4pt;width:316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y/JewIAAFIFAAAOAAAAZHJzL2Uyb0RvYy54bWysVNtuGyEQfa/Uf0C8N+t17VxWWUdWolSV rCRKUuUZs2CvAgwF7F336zuwl6RppFZVXxAw9zNn5vyi1YrshfM1mJLmRxNKhOFQ1WZT0m+P159O KfGBmYopMKKkB+HpxeLjh/PGFmIKW1CVcASdGF80tqTbEGyRZZ5vhWb+CKwwKJTgNAv4dJuscqxB 71pl08nkOGvAVdYBF97j71UnpIvkX0rBw62UXgSiSoq5hXS6dK7jmS3OWbFxzG5r3qfB/iELzWqD QUdXVywwsnP1b650zR14kOGIg85AypqLVANWk0/eVPOwZVakWhAcb0eY/P9zy2/2d47UVUnnn48p MUxjk+5hZypRkXuEj5mNEiQKEarG+gItHuydi8V6uwL+7FGQ/SKJD9/rtNLpqIulkjbhfhhxF20g HD9nk/xsPsf2cJSdzk5OpvMYLWPFYG2dD18EaBIvJXUxwZhdwpztVz50+oNen1GXREonHJSIeShz LyQWjGHzZJ2oJi6VI3uGJGGcCxOG+Ek7mslaqdFw+mfDXj+aikTD0fgvoo4WKTKYMBrr2oB7L3r1 nPeQyU5/QKCrO0IQ2nWbOj0dWrmG6oDdd9CNhbf8ukZ8V8yHO+ZwDrAlONvhFg+poCkp9DdKtuB+ vPcf9ZGeKKWkwbkqqf++Y05Qor4aJO5ZPpvFQUyP2fxkig/3WrJ+LTE7fQnYlRy3iOXpGvWDGq7S gX7CFbCMUVHEDMfYJeXBDY/L0M07LhEulsukhsNnWViZB8sHHkTqPLZPzNmeZAHpeQPDDLLiDc06 3dghA8tdAFknDkakO1z7DuDgJir3SyZuhtfvpPWyChc/AQAA//8DAFBLAwQUAAYACAAAACEAT96Q bt0AAAAJAQAADwAAAGRycy9kb3ducmV2LnhtbEyPy2rDMBBF94X8g5hCd42spA/jWg4hJItAC03a D5CtqW1sjYylJE6/vtNVuzzcy33kq8n14oxjaD1pUPMEBFLlbUu1hs+P3X0KIkRD1vSeUMMVA6yK 2U1uMusvdMDzMdaCQyhkRkMT45BJGaoGnQlzPyCx9uVHZyLjWEs7mguHu14ukuRJOtMSNzRmwE2D VXc8OQ3l1Xe4fzts45Jevzu7qzd79a713e20fgERcYp/Zvidz9Oh4E2lP5ENomd+Tpds1ZDyJdZT pZhLFh7UI8gil/8fFD8AAAD//wMAUEsBAi0AFAAGAAgAAAAhALaDOJL+AAAA4QEAABMAAAAAAAAA AAAAAAAAAAAAAFtDb250ZW50X1R5cGVzXS54bWxQSwECLQAUAAYACAAAACEAOP0h/9YAAACUAQAA CwAAAAAAAAAAAAAAAAAvAQAAX3JlbHMvLnJlbHNQSwECLQAUAAYACAAAACEALvMvyXsCAABSBQAA DgAAAAAAAAAAAAAAAAAuAgAAZHJzL2Uyb0RvYy54bWxQSwECLQAUAAYACAAAACEAT96Qbt0AAAAJ AQAADwAAAAAAAAAAAAAAAADVBAAAZHJzL2Rvd25yZXYueG1sUEsFBgAAAAAEAAQA8wAAAN8FAAAA AA== 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7A550A" w:rsidRPr="00BD0E16" w:rsidRDefault="007A550A" w:rsidP="007A550A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BD0E16">
                        <w:rPr>
                          <w:rFonts w:ascii=".VnCooper" w:hAnsi=".VnCooper"/>
                        </w:rPr>
                        <w:t>UNIT 9</w:t>
                      </w:r>
                    </w:p>
                    <w:p w:rsidR="007A550A" w:rsidRPr="00BD0E16" w:rsidRDefault="007A550A" w:rsidP="007A550A">
                      <w:pPr>
                        <w:jc w:val="center"/>
                        <w:rPr>
                          <w:rFonts w:ascii=".VnCooper" w:hAnsi=".VnCooper"/>
                        </w:rPr>
                      </w:pPr>
                      <w:r w:rsidRPr="00BD0E16">
                        <w:rPr>
                          <w:rFonts w:ascii=".VnCooper" w:hAnsi=".VnCooper"/>
                        </w:rPr>
                        <w:t>WHAT COLOR IS IT ?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550A" w:rsidRPr="001667C6" w:rsidRDefault="007A550A" w:rsidP="007A550A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</w:p>
    <w:p w:rsidR="007A550A" w:rsidRPr="001667C6" w:rsidRDefault="007A550A" w:rsidP="007A550A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</w:p>
    <w:p w:rsidR="007A550A" w:rsidRPr="001667C6" w:rsidRDefault="007A550A" w:rsidP="007A550A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t xml:space="preserve">Part 1. Vocabulary </w:t>
      </w:r>
      <w:r w:rsidRPr="001667C6">
        <w:rPr>
          <w:rFonts w:asciiTheme="majorHAnsi" w:hAnsiTheme="majorHAnsi"/>
          <w:noProof/>
        </w:rPr>
        <w:drawing>
          <wp:inline distT="0" distB="0" distL="0" distR="0" wp14:anchorId="3A689098" wp14:editId="587FDD0D">
            <wp:extent cx="685800" cy="685800"/>
            <wp:effectExtent l="0" t="0" r="0" b="0"/>
            <wp:docPr id="1050" name="Picture 1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7A550A" w:rsidRPr="001667C6" w:rsidTr="007C4B7D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000000" w:themeColor="text1"/>
                <w:szCs w:val="28"/>
              </w:rPr>
              <w:t>English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000000" w:themeColor="text1"/>
                <w:szCs w:val="28"/>
              </w:rPr>
              <w:t>Pronunciation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000000" w:themeColor="text1"/>
                <w:szCs w:val="28"/>
              </w:rPr>
              <w:t>Vietnamese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Desk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/desk/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cái bàn học sinh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Eraser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/ɪˈreɪzə(r)/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cục tẩy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Bench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/bentʃ/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ghế dài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Chair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/tʃeə(r)/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ghế tựa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Board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/bɔːd/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bảng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Chalk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/tʃɔːk/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phấn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bookshelf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/ˈbʊk ʃelf/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giá sách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bookcase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/ˈbʊk keɪs/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giá sách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classmate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/ˈklɑːs meɪt/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bạn cùng lớp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rainbow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/ˈreɪn bəʊ/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cầu vòng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Box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/bɒks/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cái hộp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Red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/red/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đỏ tươi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colour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/ˈkʌlə</w:t>
            </w: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r</w:t>
            </w: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màu sắc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Yellow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/ˈjeləʊ/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vàng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orange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/ˈɒrɪndʒ/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da cam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Pink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/pɪŋk/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hồng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Blue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/bluː/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xanh dương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Green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/ɡriːn/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xanh lá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Black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/blæk/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đen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Violet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/ˈvaɪələt/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tím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lastRenderedPageBreak/>
              <w:t>brown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/braʊn/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nâu</w:t>
            </w:r>
          </w:p>
        </w:tc>
      </w:tr>
      <w:tr w:rsidR="007A550A" w:rsidRPr="001667C6" w:rsidTr="007C4B7D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White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/waɪt/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trắng</w:t>
            </w:r>
          </w:p>
        </w:tc>
      </w:tr>
    </w:tbl>
    <w:p w:rsidR="007A550A" w:rsidRPr="001667C6" w:rsidRDefault="007A550A" w:rsidP="007A550A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t>Part 2. Grammar.</w:t>
      </w:r>
      <w:r w:rsidRPr="001667C6">
        <w:rPr>
          <w:rFonts w:asciiTheme="majorHAnsi" w:hAnsiTheme="majorHAnsi"/>
          <w:noProof/>
        </w:rPr>
        <w:drawing>
          <wp:inline distT="0" distB="0" distL="0" distR="0" wp14:anchorId="3C5020A7" wp14:editId="690173D8">
            <wp:extent cx="704850" cy="683855"/>
            <wp:effectExtent l="0" t="0" r="0" b="2540"/>
            <wp:docPr id="1064" name="Picture 1064" descr="C:\Users\Administrator.YW2KR2FQ0ZN3V67\Desktop\images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:\Users\Administrator.YW2KR2FQ0ZN3V67\Desktop\images (4)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91" cy="68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1. What colour is + danh từ số ít (singular noun)?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 màu gì?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1667C6">
        <w:rPr>
          <w:rFonts w:asciiTheme="majorHAnsi" w:hAnsiTheme="majorHAnsi" w:cs="Arial"/>
          <w:b/>
          <w:sz w:val="28"/>
          <w:szCs w:val="28"/>
        </w:rPr>
        <w:t>2. What colour are + danh từ số nhiều (plural noun)?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 màu gì?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Và để trả lời cho mẫu câu trên, chúng ta sử dụng: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Danh từ số ít (singular noun) + is...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Danh từ số nhiều (plural noun) + are ..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1. What colour is your hat?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Cái mũ của bạn màu gì?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It is blue. Nó màu xanh.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2. What colour are the sunflowers?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Những đóa hoa hướng dương màu gì?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They are yellow. Chúng màu vàng.</w:t>
      </w:r>
    </w:p>
    <w:p w:rsidR="007A550A" w:rsidRPr="001667C6" w:rsidRDefault="007A550A" w:rsidP="007A550A">
      <w:pPr>
        <w:spacing w:after="0" w:line="360" w:lineRule="auto"/>
        <w:rPr>
          <w:rFonts w:asciiTheme="majorHAnsi" w:eastAsia="Times New Roman" w:hAnsiTheme="majorHAnsi" w:cs="Times New Roman"/>
          <w:b/>
          <w:szCs w:val="28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t xml:space="preserve">Part 3. Practice. 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7C602C0" wp14:editId="0264856D">
            <wp:extent cx="762000" cy="657225"/>
            <wp:effectExtent l="0" t="0" r="0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50A" w:rsidRPr="001667C6" w:rsidRDefault="007A550A" w:rsidP="007A550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1. Read and odd one out.</w:t>
      </w: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99"/>
        <w:gridCol w:w="2299"/>
        <w:gridCol w:w="2299"/>
      </w:tblGrid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0. a. two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four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nice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five</w:t>
            </w:r>
          </w:p>
        </w:tc>
      </w:tr>
    </w:tbl>
    <w:p w:rsidR="007A550A" w:rsidRPr="001667C6" w:rsidRDefault="007A550A" w:rsidP="007A550A">
      <w:pPr>
        <w:spacing w:after="0" w:line="360" w:lineRule="auto"/>
        <w:rPr>
          <w:rFonts w:asciiTheme="majorHAnsi" w:eastAsia="Times New Roman" w:hAnsiTheme="majorHAnsi" w:cs="Times New Roman"/>
          <w:vanish/>
          <w:szCs w:val="28"/>
        </w:rPr>
      </w:pP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99"/>
        <w:gridCol w:w="2299"/>
        <w:gridCol w:w="2299"/>
      </w:tblGrid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a. out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can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in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on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a. his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your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her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a. she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they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my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he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lastRenderedPageBreak/>
              <w:t>4. a. it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those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these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cr/>
              <w:t>. they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a. rubber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pencil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orange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pencil case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 a. school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school bag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desk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pencil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7. a. hello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hi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sharpener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goodnight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8. a. books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notebooks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ruler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rubbers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9. a. pens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notebook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pencil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pencil case</w:t>
            </w:r>
          </w:p>
        </w:tc>
      </w:tr>
      <w:tr w:rsidR="007A550A" w:rsidRPr="001667C6" w:rsidTr="007C4B7D">
        <w:trPr>
          <w:trHeight w:val="360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10. a. big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year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old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large</w:t>
            </w:r>
          </w:p>
        </w:tc>
      </w:tr>
    </w:tbl>
    <w:p w:rsidR="007A550A" w:rsidRPr="001667C6" w:rsidRDefault="007A550A" w:rsidP="007A550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2. Look and write. There is one example.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539"/>
      </w:tblGrid>
      <w:tr w:rsidR="007A550A" w:rsidRPr="001667C6" w:rsidTr="007C4B7D">
        <w:tc>
          <w:tcPr>
            <w:tcW w:w="9634" w:type="dxa"/>
            <w:gridSpan w:val="2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i/>
                <w:iCs/>
                <w:szCs w:val="28"/>
              </w:rPr>
              <w:t xml:space="preserve">Example: edr → r_ _→ red          </w:t>
            </w:r>
            <w:r w:rsidRPr="001667C6">
              <w:rPr>
                <w:rFonts w:asciiTheme="majorHAnsi" w:hAnsiTheme="majorHAnsi"/>
                <w:i/>
                <w:iCs/>
                <w:szCs w:val="28"/>
              </w:rPr>
              <w:br/>
            </w: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655F5BDF" wp14:editId="1654597A">
                  <wp:extent cx="1041397" cy="571500"/>
                  <wp:effectExtent l="0" t="0" r="6985" b="0"/>
                  <wp:docPr id="1287" name="Picture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36" cy="574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50A" w:rsidRPr="001667C6" w:rsidTr="007C4B7D">
        <w:tc>
          <w:tcPr>
            <w:tcW w:w="509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1. labkc →</w:t>
            </w:r>
            <w:r w:rsidRPr="001667C6">
              <w:rPr>
                <w:rFonts w:asciiTheme="majorHAnsi" w:hAnsiTheme="majorHAnsi"/>
                <w:szCs w:val="28"/>
              </w:rPr>
              <w:br/>
              <w:t>b_ _ _ _</w:t>
            </w:r>
          </w:p>
        </w:tc>
        <w:tc>
          <w:tcPr>
            <w:tcW w:w="4539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3CF9512C" wp14:editId="43ABD322">
                  <wp:extent cx="932124" cy="751574"/>
                  <wp:effectExtent l="0" t="0" r="1905" b="0"/>
                  <wp:docPr id="1283" name="Picture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329" cy="75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50A" w:rsidRPr="001667C6" w:rsidTr="007C4B7D">
        <w:tc>
          <w:tcPr>
            <w:tcW w:w="509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2. owbnr →</w:t>
            </w:r>
            <w:r w:rsidRPr="001667C6">
              <w:rPr>
                <w:rFonts w:asciiTheme="majorHAnsi" w:hAnsiTheme="majorHAnsi"/>
                <w:szCs w:val="28"/>
              </w:rPr>
              <w:br/>
              <w:t>b_ _ _ _</w:t>
            </w:r>
          </w:p>
        </w:tc>
        <w:tc>
          <w:tcPr>
            <w:tcW w:w="4539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31CFAA80" wp14:editId="06CCC09A">
                  <wp:extent cx="1198386" cy="685800"/>
                  <wp:effectExtent l="0" t="0" r="1905" b="0"/>
                  <wp:docPr id="1284" name="Picture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57" cy="69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50A" w:rsidRPr="001667C6" w:rsidTr="007C4B7D">
        <w:tc>
          <w:tcPr>
            <w:tcW w:w="509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3. lebu→</w:t>
            </w:r>
            <w:r w:rsidRPr="001667C6">
              <w:rPr>
                <w:rFonts w:asciiTheme="majorHAnsi" w:hAnsiTheme="majorHAnsi"/>
                <w:szCs w:val="28"/>
              </w:rPr>
              <w:br/>
              <w:t>b_ _ _</w:t>
            </w:r>
          </w:p>
        </w:tc>
        <w:tc>
          <w:tcPr>
            <w:tcW w:w="4539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78058E16" wp14:editId="0828E066">
                  <wp:extent cx="952500" cy="877084"/>
                  <wp:effectExtent l="0" t="0" r="0" b="0"/>
                  <wp:docPr id="1285" name="Picture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53" cy="87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50A" w:rsidRPr="001667C6" w:rsidTr="007C4B7D">
        <w:tc>
          <w:tcPr>
            <w:tcW w:w="509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4. energ →</w:t>
            </w:r>
            <w:r w:rsidRPr="001667C6">
              <w:rPr>
                <w:rFonts w:asciiTheme="majorHAnsi" w:hAnsiTheme="majorHAnsi"/>
                <w:szCs w:val="28"/>
              </w:rPr>
              <w:br/>
              <w:t>g_ _ _ _</w:t>
            </w:r>
          </w:p>
        </w:tc>
        <w:tc>
          <w:tcPr>
            <w:tcW w:w="4539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23356D04" wp14:editId="53A402A0">
                  <wp:extent cx="1060363" cy="1009650"/>
                  <wp:effectExtent l="0" t="0" r="6985" b="0"/>
                  <wp:docPr id="1286" name="Picture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63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50A" w:rsidRPr="001667C6" w:rsidTr="007C4B7D">
        <w:tc>
          <w:tcPr>
            <w:tcW w:w="509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>5. locuro →</w:t>
            </w:r>
            <w:r w:rsidRPr="001667C6">
              <w:rPr>
                <w:rFonts w:asciiTheme="majorHAnsi" w:hAnsiTheme="majorHAnsi"/>
                <w:szCs w:val="28"/>
              </w:rPr>
              <w:br/>
              <w:t>c_ _ _ _ _</w:t>
            </w:r>
          </w:p>
        </w:tc>
        <w:tc>
          <w:tcPr>
            <w:tcW w:w="4539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 w:cs="Helvetica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56059B9A" wp14:editId="302F36DE">
                  <wp:extent cx="866775" cy="647700"/>
                  <wp:effectExtent l="0" t="0" r="9525" b="0"/>
                  <wp:docPr id="1288" name="Picture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47" cy="64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Task 3. </w:t>
      </w:r>
      <w:r w:rsidRPr="001667C6">
        <w:rPr>
          <w:rFonts w:asciiTheme="majorHAnsi" w:hAnsiTheme="majorHAnsi" w:cs="Arial"/>
          <w:b/>
          <w:bCs/>
          <w:sz w:val="28"/>
          <w:szCs w:val="28"/>
          <w:bdr w:val="none" w:sz="0" w:space="0" w:color="auto" w:frame="1"/>
        </w:rPr>
        <w:t xml:space="preserve">Read and match </w:t>
      </w: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3617"/>
        <w:gridCol w:w="1207"/>
      </w:tblGrid>
      <w:tr w:rsidR="007A550A" w:rsidRPr="001667C6" w:rsidTr="007C4B7D"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What colour are your pens?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a. It’s black and brown.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……</w:t>
            </w:r>
          </w:p>
        </w:tc>
      </w:tr>
      <w:tr w:rsidR="007A550A" w:rsidRPr="001667C6" w:rsidTr="007C4B7D"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How old is she?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It’s big.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2.……</w:t>
            </w:r>
          </w:p>
        </w:tc>
      </w:tr>
      <w:tr w:rsidR="007A550A" w:rsidRPr="001667C6" w:rsidTr="007C4B7D"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Are those her rulers?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No, it isn’t.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3.……</w:t>
            </w:r>
          </w:p>
        </w:tc>
      </w:tr>
      <w:tr w:rsidR="007A550A" w:rsidRPr="001667C6" w:rsidTr="007C4B7D"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May I write, sir?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His name is Hung.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4.……</w:t>
            </w:r>
          </w:p>
        </w:tc>
      </w:tr>
      <w:tr w:rsidR="007A550A" w:rsidRPr="001667C6" w:rsidTr="007C4B7D"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What colour is your school bag?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e. She’s nine.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5.……</w:t>
            </w:r>
          </w:p>
        </w:tc>
      </w:tr>
      <w:tr w:rsidR="007A550A" w:rsidRPr="001667C6" w:rsidTr="007C4B7D"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 What’s his name?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f. Yes, they are.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6.……</w:t>
            </w:r>
          </w:p>
        </w:tc>
      </w:tr>
      <w:tr w:rsidR="007A550A" w:rsidRPr="001667C6" w:rsidTr="007C4B7D"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7. Is your classroom big or small?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g. No, you can’t.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7.……</w:t>
            </w:r>
          </w:p>
        </w:tc>
      </w:tr>
      <w:tr w:rsidR="007A550A" w:rsidRPr="001667C6" w:rsidTr="007C4B7D"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8. Is this your desk?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h. They are green and white.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8.……</w:t>
            </w:r>
          </w:p>
        </w:tc>
      </w:tr>
    </w:tbl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Task 4.Choose the correct answer 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1. They are my ............... . (friend/ pen/ rulers/ rubber)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2. ............... is my bookcase. ( they/ those/ these/ this)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3. Those ............... my pencils. (is/ am/ are/ do)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4. What colour ............... your book, Nam? ( is/ am/ are/ do)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5. What colour ............... your pens? (is/ am/ are/ do)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6. Is ............... your desk? (those/ these/ that/ they)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7. What colour ............... they? (is/ am/ are/ do)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8. The bookcase is ............... . (seven/ colour/ orange/ not)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9. ............... are her pencil case. (this/ that/ those/ it)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10. Is the gym ............... ? (stand/ large/ sit/ come)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11. May I ............... down? (stand/ come/ ask/ sit)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12. ............... to meet you. (nine/ nice/ night/ ny)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13. How do you spell ............... name? ( you/ your/ they/ she)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14. May I go out? – no, you ............... . (can/ aren’t/ isn’t/ can't)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15. How old are you? - .......... .(fine, thanks/ I’m fine, thanks/ I'm nine/ thank you)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16. My school is big and ............... . (stand/ new/ up/ sit)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17. The ............... are blue. (pen/ pencil/ bookcase/ rulers)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18. ............... is my notebook. (They/ she/ he/ it)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19. What ............... are her book? – They are brown. (old/ this/ that/ colour)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20. Are they your ............... ? (friend/ pen/ pencil/ friends)</w:t>
      </w:r>
    </w:p>
    <w:p w:rsidR="007A550A" w:rsidRPr="001667C6" w:rsidRDefault="007A550A" w:rsidP="007A550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5. Look and read. Tick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1E58A6E9" wp14:editId="4A07FE54">
            <wp:extent cx="190500" cy="190500"/>
            <wp:effectExtent l="0" t="0" r="0" b="0"/>
            <wp:docPr id="961" name="Picture 961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2FB4B382" wp14:editId="425757A5">
            <wp:extent cx="190500" cy="190500"/>
            <wp:effectExtent l="0" t="0" r="0" b="0"/>
            <wp:docPr id="960" name="Picture 960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3112"/>
        <w:gridCol w:w="4539"/>
        <w:gridCol w:w="134"/>
      </w:tblGrid>
      <w:tr w:rsidR="007A550A" w:rsidRPr="001667C6" w:rsidTr="007C4B7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I'm Mai.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I'm Quan.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7A550A" w:rsidRPr="001667C6" w:rsidTr="007C4B7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Examples: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BCA317B" wp14:editId="06D8FBAD">
                  <wp:extent cx="914400" cy="742950"/>
                  <wp:effectExtent l="0" t="0" r="0" b="0"/>
                  <wp:docPr id="959" name="Picture 959" descr="https://kiemtra.sachmem.vn/images/ta31/u9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kiemtra.sachmem.vn/images/ta31/u9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4D3BD3F8" wp14:editId="0B3FACCF">
                  <wp:extent cx="1333500" cy="714375"/>
                  <wp:effectExtent l="0" t="0" r="0" b="9525"/>
                  <wp:docPr id="958" name="Picture 958" descr="https://kiemtra.sachmem.vn/images/ta31/u9/media/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kiemtra.sachmem.vn/images/ta31/u9/media/image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7A550A" w:rsidRPr="001667C6" w:rsidTr="007C4B7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4D54144" wp14:editId="24358CCB">
                  <wp:extent cx="190500" cy="190500"/>
                  <wp:effectExtent l="0" t="0" r="0" b="0"/>
                  <wp:docPr id="957" name="Picture 957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5671F57" wp14:editId="502A0D0B">
                  <wp:extent cx="190500" cy="190500"/>
                  <wp:effectExtent l="0" t="0" r="0" b="0"/>
                  <wp:docPr id="956" name="Picture 95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7A550A" w:rsidRPr="001667C6" w:rsidRDefault="007A550A" w:rsidP="007A550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5783"/>
        <w:gridCol w:w="4495"/>
      </w:tblGrid>
      <w:tr w:rsidR="007A550A" w:rsidRPr="001667C6" w:rsidTr="007C4B7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3"/>
              <w:gridCol w:w="3570"/>
            </w:tblGrid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1.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It’s a pen.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784340ED" wp14:editId="471EAD72">
                        <wp:extent cx="1154146" cy="809625"/>
                        <wp:effectExtent l="0" t="0" r="8255" b="0"/>
                        <wp:docPr id="1065" name="Picture 10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4146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7EF0D73C" wp14:editId="787E1D6B">
                        <wp:extent cx="190500" cy="190500"/>
                        <wp:effectExtent l="0" t="0" r="0" b="0"/>
                        <wp:docPr id="954" name="Picture 954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4"/>
              <w:gridCol w:w="1871"/>
            </w:tblGrid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2.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 xml:space="preserve">That’s a school bag.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193B7F32" wp14:editId="1A8B553E">
                        <wp:extent cx="1038225" cy="962025"/>
                        <wp:effectExtent l="0" t="0" r="9525" b="9525"/>
                        <wp:docPr id="1066" name="Picture 10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96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6E51E836" wp14:editId="574664C3">
                        <wp:extent cx="190500" cy="190500"/>
                        <wp:effectExtent l="0" t="0" r="0" b="0"/>
                        <wp:docPr id="952" name="Picture 95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7A550A" w:rsidRPr="001667C6" w:rsidTr="007C4B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7"/>
              <w:gridCol w:w="1626"/>
            </w:tblGrid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3.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That’s a pencil sharpener.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42948480" wp14:editId="56ABFF69">
                        <wp:extent cx="752475" cy="752475"/>
                        <wp:effectExtent l="0" t="0" r="9525" b="9525"/>
                        <wp:docPr id="1067" name="Picture 10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47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F7241FA" wp14:editId="7D59DDB2">
                        <wp:extent cx="190500" cy="190500"/>
                        <wp:effectExtent l="0" t="0" r="0" b="0"/>
                        <wp:docPr id="950" name="Picture 950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2135"/>
            </w:tblGrid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4.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This is a ruler 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7B9AF99C" wp14:editId="0366D0EF">
                        <wp:extent cx="1000125" cy="819150"/>
                        <wp:effectExtent l="0" t="0" r="9525" b="0"/>
                        <wp:docPr id="949" name="Picture 949" descr="https://kiemtra.sachmem.vn/images/ta31/u9/media/image4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s://kiemtra.sachmem.vn/images/ta31/u9/media/image4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A6A0CA9" wp14:editId="71746CD5">
                        <wp:extent cx="190500" cy="190500"/>
                        <wp:effectExtent l="0" t="0" r="0" b="0"/>
                        <wp:docPr id="948" name="Picture 948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7A550A" w:rsidRPr="001667C6" w:rsidTr="007C4B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4"/>
              <w:gridCol w:w="2449"/>
            </w:tblGrid>
            <w:tr w:rsidR="007A550A" w:rsidRPr="001667C6" w:rsidTr="007C4B7D">
              <w:tc>
                <w:tcPr>
                  <w:tcW w:w="2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5.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</w:p>
              </w:tc>
            </w:tr>
            <w:tr w:rsidR="007A550A" w:rsidRPr="001667C6" w:rsidTr="007C4B7D">
              <w:tc>
                <w:tcPr>
                  <w:tcW w:w="2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These are blue my pens.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1A80257C" wp14:editId="412AD47F">
                        <wp:extent cx="1333500" cy="923925"/>
                        <wp:effectExtent l="0" t="0" r="0" b="9525"/>
                        <wp:docPr id="947" name="Picture 947" descr="https://kiemtra.sachmem.vn/images/ta31/u9/media/image4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s://kiemtra.sachmem.vn/images/ta31/u9/media/image4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550A" w:rsidRPr="001667C6" w:rsidTr="007C4B7D">
              <w:tc>
                <w:tcPr>
                  <w:tcW w:w="2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</w:t>
                  </w:r>
                  <w:r w:rsidRPr="001667C6">
                    <w:rPr>
                      <w:rFonts w:asciiTheme="majorHAnsi" w:eastAsia="Times New Roman" w:hAnsiTheme="majorHAnsi" w:cs="Times New Roman"/>
                      <w:noProof/>
                      <w:szCs w:val="28"/>
                    </w:rPr>
                    <w:drawing>
                      <wp:inline distT="0" distB="0" distL="0" distR="0" wp14:anchorId="2326ECCC" wp14:editId="27570DBA">
                        <wp:extent cx="190500" cy="190500"/>
                        <wp:effectExtent l="0" t="0" r="0" b="0"/>
                        <wp:docPr id="946" name="Picture 946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 </w:t>
            </w:r>
          </w:p>
        </w:tc>
      </w:tr>
    </w:tbl>
    <w:p w:rsidR="007A550A" w:rsidRPr="001667C6" w:rsidRDefault="007A550A" w:rsidP="007A550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lastRenderedPageBreak/>
        <w:t>Task 6. Read and complete. There is one example.</w:t>
      </w:r>
    </w:p>
    <w:p w:rsidR="007A550A" w:rsidRPr="001667C6" w:rsidRDefault="007A550A" w:rsidP="007A550A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65436" wp14:editId="5AC98BEF">
                <wp:simplePos x="0" y="0"/>
                <wp:positionH relativeFrom="column">
                  <wp:posOffset>4137025</wp:posOffset>
                </wp:positionH>
                <wp:positionV relativeFrom="paragraph">
                  <wp:posOffset>720090</wp:posOffset>
                </wp:positionV>
                <wp:extent cx="1162050" cy="781050"/>
                <wp:effectExtent l="57150" t="38100" r="76200" b="95250"/>
                <wp:wrapNone/>
                <wp:docPr id="1293" name="Oval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0A" w:rsidRDefault="007A550A" w:rsidP="007A550A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what colour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93" o:spid="_x0000_s1029" style="position:absolute;left:0;text-align:left;margin-left:325.75pt;margin-top:56.7pt;width:91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RAScbQIAAEUFAAAOAAAAZHJzL2Uyb0RvYy54bWysVNtqGzEQfS/0H4Tem/U69yXrYBxSCiYx TUqeZa1kL5E0qiR71/36jrSXpE2gpfRFaDRn7md0dd1qRfbC+RpMSfOjCSXCcKhqsynpt8fbTxeU +MBMxRQYUdKD8PR69vHDVWMLMYUtqEo4gk6MLxpb0m0Itsgyz7dCM38EVhhUSnCaBRTdJqsca9C7 Vtl0MjnLGnCVdcCF9/h60ynpLPmXUvBwL6UXgaiSYm4hnS6d63hmsytWbByz25r3abB/yEKz2mDQ 0dUNC4zsXP3Gla65Aw8yHHHQGUhZc5FqwGryyW/VPGyZFakWbI63Y5v8/3PL7/YrR+oKZze9PKbE MI1Tut8zRdID9qexvkDYg125WKG3S+DPHhXZL5oo+B7TSqcjFusjbWr2YWy2aAPh+JjnZ9PJKc6E o+78Io/36JQVg7V1PnwWoEm8lFQoVVsf+8EKtl/60KEHVJ9Pl0JKJhyUiGBlvgqJNcagyTqxSyyU I1hnSRnnwoTjPnpCRzNZKzUaTv9s2OOjqUjMG43/IupokSKDCaOxrg2496JXz3mfsuzwQwe6umML Qrtu03BTcfFlDdUBB+6g2wRv+W2N3V0yH1bMIfVxILjO4R4PqaApKfQ3Srbgfrz3HvHISNRS0uAq ldR/3zEnKFFfDHL1Mj85ibuXhJPT8ykK7rVm/VpjdnoBOJUcPw7L0zXigxqu0oF+wq2fx6ioYoZj 7JLy4AZhEboVx3+Di/k8wXDfLAtL82D5wINIncf2iTnbUywgOe9gWLs3NOuwcUIG5rsAsk4cfOlr PwHc1UTk/l+Jn8FrOaFefr/ZTwAAAP//AwBQSwMEFAAGAAgAAAAhAKdBVKncAAAACwEAAA8AAABk cnMvZG93bnJldi54bWxMj8FOhDAQhu8mvkMzJt7cwsISgpSNGo1eiz5At63QSKeEll18e8eTHmf+ L/980x43P7GzXaILKCDfZcAs6mAcDgI+3l/uamAxKTRqCmgFfNsIx+76qlWNCReU9tyngVEJxkYJ GFOaG86jHq1XcRdmi5R9hsWrROMycLOoC5X7ie+zrOJeOaQLo5rt02j1V796AY+rW/tcRhm9fpav stfuraiFuL3ZHu6BJbulPxh+9UkdOnI6hRVNZJOA6pAfCKUgL0pgRNRFSZuTgH1RlcC7lv//ofsB AAD//wMAUEsBAi0AFAAGAAgAAAAhALaDOJL+AAAA4QEAABMAAAAAAAAAAAAAAAAAAAAAAFtDb250 ZW50X1R5cGVzXS54bWxQSwECLQAUAAYACAAAACEAOP0h/9YAAACUAQAACwAAAAAAAAAAAAAAAAAv AQAAX3JlbHMvLnJlbHNQSwECLQAUAAYACAAAACEAzUQEnG0CAABFBQAADgAAAAAAAAAAAAAAAAAu AgAAZHJzL2Uyb0RvYy54bWxQSwECLQAUAAYACAAAACEAp0FUqdwAAAALAQAADwAAAAAAAAAAAAAA AADHBAAAZHJzL2Rvd25yZXYueG1sUEsFBgAAAAAEAAQA8wAAANAFAAAAAA=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7A550A" w:rsidRDefault="007A550A" w:rsidP="007A550A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what colour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A3462" wp14:editId="7F883DEF">
                <wp:simplePos x="0" y="0"/>
                <wp:positionH relativeFrom="column">
                  <wp:posOffset>2965450</wp:posOffset>
                </wp:positionH>
                <wp:positionV relativeFrom="paragraph">
                  <wp:posOffset>729615</wp:posOffset>
                </wp:positionV>
                <wp:extent cx="1162050" cy="781050"/>
                <wp:effectExtent l="57150" t="38100" r="76200" b="95250"/>
                <wp:wrapNone/>
                <wp:docPr id="1292" name="Oval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0A" w:rsidRDefault="007A550A" w:rsidP="007A550A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92" o:spid="_x0000_s1030" style="position:absolute;left:0;text-align:left;margin-left:233.5pt;margin-top:57.45pt;width:91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LqZYbQIAAEUFAAAOAAAAZHJzL2Uyb0RvYy54bWysVNtqGzEQfS/0H4Tem/Uuzm3JOpiElIJJ Qp2SZ1krxSJajSrJ3nW/viPtJWkTaCl9ERrNmfsZXVx2jSZ74bwCU9H8aEaJMBxqZZ4q+u3h5tMZ JT4wUzMNRlT0IDy9XHz8cNHaUhSwBV0LR9CJ8WVrK7oNwZZZ5vlWNMwfgRUGlRJcwwKK7imrHWvR e6OzYjY7yVpwtXXAhff4et0r6SL5l1LwcCelF4HoimJuIZ0unZt4ZosLVj45ZreKD2mwf8iiYcpg 0MnVNQuM7Jx646pR3IEHGY44NBlIqbhINWA1+ey3atZbZkWqBZvj7dQm///c8tv9vSOqxtkV5wUl hjU4pbs90yQ9YH9a60uEre29ixV6uwL+7FGR/aKJgh8wnXRNxGJ9pEvNPkzNFl0gHB/z/KSYHeNM OOpOz/J4j05ZOVpb58NnAQ2Jl4oKrZX1sR+sZPuVDz16RA359CmkZMJBiwjW5quQWGMMmqwTu8SV dgTrrCjjXJhQDNETOppJpfVkWPzZcMBHU5GYNxn/RdTJIkUGEybjRhlw70Wvn/MhZdnjxw70dccW hG7TpeHOIzK+bKA+4MAd9JvgLb9R2N0V8+GeOaQ+DgTXOdzhITW0FYXhRskW3I/33iMeGYlaSlpc pYr67zvmBCX6i0Gunufzedy9JMyPTwsU3GvN5rXG7JorwKnk+HFYnq4RH/R4lQ6aR9z6ZYyKKmY4 xq4oD24UrkK/4vhvcLFcJhjum2VhZdaWjzyI1HnoHpmzA8UCkvMWxrV7Q7MeGydkYLkLIFXi4Etf hwngriYiD/9K/Axeywn18vstfgIAAP//AwBQSwMEFAAGAAgAAAAhAF08JYbjAAAACwEAAA8AAABk cnMvZG93bnJldi54bWxMj8FOwzAQRO9I/IO1SFwq6rS0KQ1xKlTBgRyQSCu4uvGSRMTrELtpytez nOC4M6PZN+lmtK0YsPeNIwWzaQQCqXSmoUrBfvd0cwfCB01Gt45QwRk9bLLLi1Qnxp3oFYciVIJL yCdaQR1Cl0jpyxqt9lPXIbH34XqrA599JU2vT1xuWzmPolha3RB/qHWH2xrLz+JoFSy/0L8Mb9H7 ucjxe/L4nG8nNlfq+mp8uAcRcAx/YfjFZ3TImOngjmS8aBUs4hVvCWzMFmsQnIiXESsHBfPb1Rpk lsr/G7IfAAAA//8DAFBLAQItABQABgAIAAAAIQC2gziS/gAAAOEBAAATAAAAAAAAAAAAAAAAAAAA AABbQ29udGVudF9UeXBlc10ueG1sUEsBAi0AFAAGAAgAAAAhADj9If/WAAAAlAEAAAsAAAAAAAAA AAAAAAAALwEAAF9yZWxzLy5yZWxzUEsBAi0AFAAGAAgAAAAhAC0uplhtAgAARQUAAA4AAAAAAAAA AAAAAAAALgIAAGRycy9lMm9Eb2MueG1sUEsBAi0AFAAGAAgAAAAhAF08JYbjAAAACwEAAA8AAAAA AAAAAAAAAAAAxwQAAGRycy9kb3ducmV2LnhtbFBLBQYAAAAABAAEAPMAAADXBQAAAAA= 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7A550A" w:rsidRDefault="007A550A" w:rsidP="007A550A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white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CEBB8" wp14:editId="72ABB474">
                <wp:simplePos x="0" y="0"/>
                <wp:positionH relativeFrom="column">
                  <wp:posOffset>1719580</wp:posOffset>
                </wp:positionH>
                <wp:positionV relativeFrom="paragraph">
                  <wp:posOffset>739140</wp:posOffset>
                </wp:positionV>
                <wp:extent cx="1162050" cy="781050"/>
                <wp:effectExtent l="57150" t="38100" r="76200" b="95250"/>
                <wp:wrapNone/>
                <wp:docPr id="1291" name="Oval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0A" w:rsidRDefault="007A550A" w:rsidP="007A550A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i/>
                                <w:iCs/>
                                <w:szCs w:val="28"/>
                                <w:u w:val="single"/>
                              </w:rPr>
                              <w:t>boxes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91" o:spid="_x0000_s1031" style="position:absolute;left:0;text-align:left;margin-left:135.4pt;margin-top:58.2pt;width:91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uJxNbQIAAEUFAAAOAAAAZHJzL2Uyb0RvYy54bWysVNtqGzEQfS/0H4Tem/Ua57Z4HYxDSsEk oU7Js6yVYhGtRpVk77pf35H2krQJtJS+CI3mzP2M5ldtrclBOK/AlDQ/mVAiDIdKmaeSfnu4+XRB iQ/MVEyDESU9Ck+vFh8/zBtbiCnsQFfCEXRifNHYku5CsEWWeb4TNfMnYIVBpQRXs4Cie8oqxxr0 XutsOpmcZQ24yjrgwnt8ve6UdJH8Syl4uJPSi0B0STG3kE6Xzm08s8WcFU+O2Z3ifRrsH7KomTIY dHR1zQIje6feuKoVd+BBhhMOdQZSKi5SDVhNPvmtms2OWZFqweZ4O7bJ/z+3/PZw74iqcHbTy5wS w2qc0t2BaZIesD+N9QXCNvbexQq9XQN/9qjIftFEwfeYVro6YrE+0qZmH8dmizYQjo95fjadnOJM OOrOL/J4j05ZMVhb58NnATWJl5IKrZX1sR+sYIe1Dx16QPX5dCmkZMJRiwjW5quQWGMMmqwTu8RK O4J1lpRxLkyY9dETOppJpfVoOP2zYY+PpiIxbzT+i6ijRYoMJozGtTLg3otePed9yrLDDx3o6o4t CO22TcM9jcj4soXqiAN30G2Ct/xGYXfXzId75pD6OBBc53CHh9TQlBT6GyU7cD/ee494ZCRqKWlw lUrqv++ZE5ToLwa5epnPZnH3kjA7PZ+i4F5rtq81Zl+vAKeCZMTs0jXigx6u0kH9iFu/jFFRxQzH 2CXlwQ3CKnQrjv8GF8tlguG+WRbWZmP5wINInYf2kTnbUywgOW9hWLs3NOuwcUIGlvsAUiUOvvS1 nwDuaiJy/6/Ez+C1nFAvv9/iJwAAAP//AwBQSwMEFAAGAAgAAAAhAPXv+kzfAAAACwEAAA8AAABk cnMvZG93bnJldi54bWxMj8FOg0AQhu8mvsNmTLzZpQVBkKVRE3vwZjGpxyk7ApHdJezS4ts7nuxx 5vvzzzfldjGDONHke2cVrFcRCLKN071tFXzUr3cPIHxAq3FwlhT8kIdtdX1VYqHd2b7TaR9awSXW F6igC2EspPRNRwb9yo1kmX25yWDgcWqlnvDM5WaQmyhKpcHe8oUOR3rpqPnez0ZB69LnJHs7xHE+ 42dTH3ZZne+Uur1Znh5BBFrCfxj+9FkdKnY6utlqLwYFmyxi9cBgnSYgOJHcx7w5MorzBGRVyssf ql8AAAD//wMAUEsBAi0AFAAGAAgAAAAhALaDOJL+AAAA4QEAABMAAAAAAAAAAAAAAAAAAAAAAFtD b250ZW50X1R5cGVzXS54bWxQSwECLQAUAAYACAAAACEAOP0h/9YAAACUAQAACwAAAAAAAAAAAAAA AAAvAQAAX3JlbHMvLnJlbHNQSwECLQAUAAYACAAAACEAGLicTW0CAABFBQAADgAAAAAAAAAAAAAA AAAuAgAAZHJzL2Uyb0RvYy54bWxQSwECLQAUAAYACAAAACEA9e/6TN8AAAALAQAADwAAAAAAAAAA AAAAAADHBAAAZHJzL2Rvd25yZXYueG1sUEsFBgAAAAAEAAQA8wAAANMFAAAAAA== 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7A550A" w:rsidRDefault="007A550A" w:rsidP="007A550A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i/>
                          <w:iCs/>
                          <w:szCs w:val="28"/>
                          <w:u w:val="single"/>
                        </w:rPr>
                        <w:t>boxes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6B256" wp14:editId="0D64722D">
                <wp:simplePos x="0" y="0"/>
                <wp:positionH relativeFrom="column">
                  <wp:posOffset>4137025</wp:posOffset>
                </wp:positionH>
                <wp:positionV relativeFrom="paragraph">
                  <wp:posOffset>1529715</wp:posOffset>
                </wp:positionV>
                <wp:extent cx="1162050" cy="781050"/>
                <wp:effectExtent l="57150" t="38100" r="76200" b="95250"/>
                <wp:wrapNone/>
                <wp:docPr id="1297" name="Oval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0A" w:rsidRDefault="007A550A" w:rsidP="007A550A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yellow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97" o:spid="_x0000_s1032" style="position:absolute;left:0;text-align:left;margin-left:325.75pt;margin-top:120.45pt;width:91.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tyYjbAIAAEUFAAAOAAAAZHJzL2Uyb0RvYy54bWysVNtqGzEQfS/0H4Tem/WaXJesg0lIKZgk NCl5lrVSLCJpVEn2rvv1HWkvSZtAS+mL0GjO3M/o/KIzmuyEDwpsTcuDGSXCcmiUfarpt4frT6eU hMhswzRYUdO9CPRi8fHDeesqMYcN6EZ4gk5sqFpX002MriqKwDfCsHAATlhUSvCGRRT9U9F41qJ3 o4v5bHZctOAb54GLEPD1qlfSRfYvpeDxVsogItE1xdxiPn0+1+ksFuesevLMbRQf0mD/kIVhymLQ ydUVi4xsvXrjyijuIYCMBxxMAVIqLnINWE05+62a+w1zIteCzQlualP4f275ze7OE9Xg7OZnJ5RY ZnBKtzumSX7A/rQuVAi7d3c+VRjcCvhzQEXxiyYJYcB00puExfpIl5u9n5otukg4Ppbl8Xx2hDPh qDs5LdM9OWXVaO18iJ8FGJIuNRVaKxdSP1jFdqsQe/SIGvLpU8jJxL0WCaztVyGxxhQ0W2d2iUvt CdZZU8a5sLEcomd0MpNK68lw/mfDAZ9MRWbeZPwXUSeLHBlsnIyNsuDfi948jynLHj92oK87tSB2 6y4P9zgVl17W0Oxx4B76TQiOXyvs7oqFeMc8Uh8Hguscb/GQGtqawnCjZAP+x3vvCY+MRC0lLa5S TcP3LfOCEv3FIlfPysPDtHtZODw6maPgX2vWrzV2ay4Bp1Lix+F4viZ81ONVejCPuPXLFBVVzHKM XVMe/Shcxn7F8d/gYrnMMNw3x+LK3js+8iBR56F7ZN4NFItIzhsY1+4NzXpsmpCF5TaCVJmDL30d JoC7mok8/CvpM3gtZ9TL77f4CQAA//8DAFBLAwQUAAYACAAAACEA7IlSveMAAAALAQAADwAAAGRy cy9kb3ducmV2LnhtbEyPTUvDQBCG74L/YRnBm918NKGNmRQRRNRKaaqCt212mgSzuyG7TeK/dz3p cWYe3nnefDOrjo002NZohHARACNdGdnqGuHt8HCzAmad0FJ0RhPCN1nYFJcXucikmfSextLVzIdo mwmExrk+49xWDSlhF6Yn7W8nMyjh/DjUXA5i8uGq41EQpFyJVvsPjejpvqHqqzwrhFf5/hiW/OXj s90m0dNpP07ueYd4fTXf3QJzNLs/GH71vToU3ulozlpa1iGkSZh4FCFaBmtgnljFS785IsRpvAZe 5Px/h+IHAAD//wMAUEsBAi0AFAAGAAgAAAAhALaDOJL+AAAA4QEAABMAAAAAAAAAAAAAAAAAAAAA AFtDb250ZW50X1R5cGVzXS54bWxQSwECLQAUAAYACAAAACEAOP0h/9YAAACUAQAACwAAAAAAAAAA AAAAAAAvAQAAX3JlbHMvLnJlbHNQSwECLQAUAAYACAAAACEAgbcmI2wCAABFBQAADgAAAAAAAAAA AAAAAAAuAgAAZHJzL2Uyb0RvYy54bWxQSwECLQAUAAYACAAAACEA7IlSveMAAAALAQAADwAAAAAA AAAAAAAAAADGBAAAZHJzL2Rvd25yZXYueG1sUEsFBgAAAAAEAAQA8wAAANYFAAAAAA==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7A550A" w:rsidRDefault="007A550A" w:rsidP="007A550A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yellow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CCF29" wp14:editId="0C24352F">
                <wp:simplePos x="0" y="0"/>
                <wp:positionH relativeFrom="column">
                  <wp:posOffset>2965450</wp:posOffset>
                </wp:positionH>
                <wp:positionV relativeFrom="paragraph">
                  <wp:posOffset>1529715</wp:posOffset>
                </wp:positionV>
                <wp:extent cx="1162050" cy="781050"/>
                <wp:effectExtent l="57150" t="38100" r="76200" b="95250"/>
                <wp:wrapNone/>
                <wp:docPr id="1296" name="Oval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0A" w:rsidRDefault="007A550A" w:rsidP="007A550A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96" o:spid="_x0000_s1033" style="position:absolute;left:0;text-align:left;margin-left:233.5pt;margin-top:120.45pt;width:91.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qojvbgIAAEUFAAAOAAAAZHJzL2Uyb0RvYy54bWysVNtOGzEQfa/Uf7D8XjYbQYBVNigKoqoU AWqoeHa8NrHwelzbyW769R17L9CC1Krqi+XxnLmf8fyqrTU5COcVmJLmJxNKhOFQKfNU0m8PN58u KPGBmYppMKKkR+Hp1eLjh3ljCzGFHehKOIJOjC8aW9JdCLbIMs93omb+BKwwqJTgahZQdE9Z5ViD 3mudTSeTWdaAq6wDLrzH1+tOSRfJv5SChzspvQhElxRzC+l06dzGM1vMWfHkmN0p3qfB/iGLmimD QUdX1ywwsnfqjatacQceZDjhUGcgpeIi1YDV5JPfqtnsmBWpFmyOt2Ob/P9zy28P946oCmc3vZxR YliNU7o7ME3SA/ansb5A2Mbeu1iht2vgzx4V2S+aKPge00pXRyzWR9rU7OPYbNEGwvExz2fTyRnO hKPu/CKP9+iUFYO1dT58FlCTeCmp0FpZH/vBCnZY+9ChB1SfT5dCSiYctYhgbb4KiTXGoMk6sUus tCNYZ0kZ58KEWR89oaOZVFqPhtM/G/b4aCoS80bjv4g6WqTIYMJoXCsD7r3o1XPepyw7/NCBru7Y gtBu2zTc84iML1uojjhwB90meMtvFHZ3zXy4Zw6pjwPBdQ53eEgNTUmhv1GyA/fjvfeIR0ailpIG V6mk/vueOUGJ/mKQq5f56WncvSScnp1PUXCvNdvXGrOvV4BTyfHjsDxdIz7o4Sod1I+49csYFVXM cIxdUh7cIKxCt+L4b3CxXCYY7ptlYW02lg88iNR5aB+Zsz3FApLzFoa1e0OzDhsnZGC5DyBV4uBL X/sJ4K4mIvf/SvwMXssJ9fL7LX4CAAD//wMAUEsDBBQABgAIAAAAIQCroYu83wAAAAsBAAAPAAAA ZHJzL2Rvd25yZXYueG1sTI/BTsMwDIbvSLxDZCRuLGErGeuaThMSNy60k7hmjddWa5Iqydayp8ec 4Gj71+fvL3azHdgVQ+y9U/C8EMDQNd70rlVwqN+fXoHFpJ3Rg3eo4Bsj7Mr7u0Lnxk/uE69VahlB XMy1gi6lMec8Nh1aHRd+REe3kw9WJxpDy03QE8HtwJdCSG517+hDp0d867A5VxdLFNt81cGsz2kv pmyW4vZRVzelHh/m/RZYwjn9heFXn9ShJKejvzgT2aAgk2vqkhQsM7EBRgn5ImhzVLCSqw3wsuD/ O5Q/AAAA//8DAFBLAQItABQABgAIAAAAIQC2gziS/gAAAOEBAAATAAAAAAAAAAAAAAAAAAAAAABb Q29udGVudF9UeXBlc10ueG1sUEsBAi0AFAAGAAgAAAAhADj9If/WAAAAlAEAAAsAAAAAAAAAAAAA AAAALwEAAF9yZWxzLy5yZWxzUEsBAi0AFAAGAAgAAAAhAJSqiO9uAgAARQUAAA4AAAAAAAAAAAAA AAAALgIAAGRycy9lMm9Eb2MueG1sUEsBAi0AFAAGAAgAAAAhAKuhi7zfAAAACwEAAA8AAAAAAAAA AAAAAAAAyAQAAGRycy9kb3ducmV2LnhtbFBLBQYAAAAABAAEAPMAAADUBQAAAAA= 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7A550A" w:rsidRDefault="007A550A" w:rsidP="007A550A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this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90505" wp14:editId="2EE26C74">
                <wp:simplePos x="0" y="0"/>
                <wp:positionH relativeFrom="column">
                  <wp:posOffset>1717675</wp:posOffset>
                </wp:positionH>
                <wp:positionV relativeFrom="paragraph">
                  <wp:posOffset>1539240</wp:posOffset>
                </wp:positionV>
                <wp:extent cx="1162050" cy="781050"/>
                <wp:effectExtent l="57150" t="38100" r="76200" b="95250"/>
                <wp:wrapNone/>
                <wp:docPr id="1294" name="Oval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0A" w:rsidRDefault="007A550A" w:rsidP="007A550A">
                            <w:pPr>
                              <w:jc w:val="center"/>
                            </w:pPr>
                            <w:r w:rsidRPr="009273ED">
                              <w:rPr>
                                <w:rFonts w:asciiTheme="majorHAnsi" w:eastAsia="Times New Roman" w:hAnsiTheme="majorHAnsi" w:cs="Times New Roman"/>
                                <w:szCs w:val="28"/>
                              </w:rPr>
                              <w:t>it's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94" o:spid="_x0000_s1034" style="position:absolute;left:0;text-align:left;margin-left:135.25pt;margin-top:121.2pt;width:91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7ijlbQIAAEUFAAAOAAAAZHJzL2Uyb0RvYy54bWysVNtqGzEQfS/0H4Tem/Ua57Z4HYxDSsEk oU7Js6yVYhGtRpVk77pf35H2krQJtJS+CI3mzP2M5ldtrclBOK/AlDQ/mVAiDIdKmaeSfnu4+XRB iQ/MVEyDESU9Ck+vFh8/zBtbiCnsQFfCEXRifNHYku5CsEWWeb4TNfMnYIVBpQRXs4Cie8oqxxr0 XutsOpmcZQ24yjrgwnt8ve6UdJH8Syl4uJPSi0B0STG3kE6Xzm08s8WcFU+O2Z3ifRrsH7KomTIY dHR1zQIje6feuKoVd+BBhhMOdQZSKi5SDVhNPvmtms2OWZFqweZ4O7bJ/z+3/PZw74iqcHbTyxkl htU4pbsD0yQ9YH8a6wuEbey9ixV6uwb+7FGR/aKJgu8xrXR1xGJ9pE3NPo7NFm0gHB/z/Gw6OcWZ cNSdX+TxHp2yYrC2zofPAmoSLyUVWivrYz9YwQ5rHzr0gOrz6VJIyYSjFhGszVchscYYNFkndomV dgTrLCnjXJhw2kdP6Ggmldaj4fTPhj0+morEvNH4L6KOFikymDAa18qAey969Zz3KcsOP3Sgqzu2 ILTbNg33IiLjyxaqIw7cQbcJ3vIbhd1dMx/umUPq40BwncMdHlJDU1Lob5TswP147z3ikZGopaTB VSqp/75nTlCivxjk6mU+m8XdS8Ls9HyKgnut2b7WmH29ApxKjh+H5eka8UEPV+mgfsStX8aoqGKG Y+yS8uAGYRW6Fcd/g4vlMsFw3ywLa7OxfOBBpM5D+8ic7SkWkJy3MKzdG5p12DghA8t9AKkSB1/6 2k8AdzURuf9X4mfwWk6ol99v8RMAAP//AwBQSwMEFAAGAAgAAAAhANlWHJzhAAAACwEAAA8AAABk cnMvZG93bnJldi54bWxMjz1PwzAQhnck/oN1SCyIOqRJQSFOVSExsYTioaMbu3GEfY5it0359RwT 3e7j0XvP1evZO3YyUxwCCnhaZMAMdkEP2AuQX++PL8BiUqiVC2gEXEyEdXN7U6tKhzN+mtM29YxC MFZKgE1prDiPnTVexUUYDdLuECavErVTz/WkzhTuHc+zbMW9GpAuWDWaN2u67+3RC3j4GPqDa+Xu spObVs5d+2NlK8T93bx5BZbMnP5h+NMndWjIaR+OqCNzAvLnrCSUiiIvgBFRlEua7AUsV2UBvKn5 9Q/NLwAAAP//AwBQSwECLQAUAAYACAAAACEAtoM4kv4AAADhAQAAEwAAAAAAAAAAAAAAAAAAAAAA W0NvbnRlbnRfVHlwZXNdLnhtbFBLAQItABQABgAIAAAAIQA4/SH/1gAAAJQBAAALAAAAAAAAAAAA AAAAAC8BAABfcmVscy8ucmVsc1BLAQItABQABgAIAAAAIQCj7ijlbQIAAEUFAAAOAAAAAAAAAAAA AAAAAC4CAABkcnMvZTJvRG9jLnhtbFBLAQItABQABgAIAAAAIQDZVhyc4QAAAAsBAAAPAAAAAAAA AAAAAAAAAMcEAABkcnMvZG93bnJldi54bWxQSwUGAAAAAAQABADzAAAA1QUAAAAA 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7A550A" w:rsidRDefault="007A550A" w:rsidP="007A550A">
                      <w:pPr>
                        <w:jc w:val="center"/>
                      </w:pPr>
                      <w:r w:rsidRPr="009273ED">
                        <w:rPr>
                          <w:rFonts w:asciiTheme="majorHAnsi" w:eastAsia="Times New Roman" w:hAnsiTheme="majorHAnsi" w:cs="Times New Roman"/>
                          <w:szCs w:val="28"/>
                        </w:rPr>
                        <w:t>it's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3F677D9A" wp14:editId="004A4029">
            <wp:extent cx="5781675" cy="2476500"/>
            <wp:effectExtent l="0" t="0" r="9525" b="0"/>
            <wp:docPr id="1290" name="Picture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A550A" w:rsidRPr="001667C6" w:rsidTr="007C4B7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7A550A" w:rsidRPr="001667C6" w:rsidTr="007C4B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7A550A" w:rsidRPr="001667C6" w:rsidTr="007C4B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7A550A" w:rsidRPr="001667C6" w:rsidTr="007C4B7D">
              <w:tc>
                <w:tcPr>
                  <w:tcW w:w="0" w:type="auto"/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Quan: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Look! These are our (0) 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  <w:u w:val="single"/>
                    </w:rPr>
                    <w:t>boxes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.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Nga: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(1) ________ are they, Tony?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Tony: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They are (2) ________, green, black, brown and white.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Nga: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Is (3) ________ your box, Quan?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Quan: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Yes, it is. (4) ________ black.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Nga: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Is your box green, Tony?</w:t>
                  </w:r>
                </w:p>
              </w:tc>
            </w:tr>
            <w:tr w:rsidR="007A550A" w:rsidRPr="001667C6" w:rsidTr="007C4B7D">
              <w:tc>
                <w:tcPr>
                  <w:tcW w:w="0" w:type="auto"/>
                  <w:vAlign w:val="center"/>
                  <w:hideMark/>
                </w:tcPr>
                <w:p w:rsidR="007A550A" w:rsidRPr="001667C6" w:rsidRDefault="007A550A" w:rsidP="007C4B7D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Tony: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No, it isn’t. Look! It’s (5) ________.</w:t>
                  </w:r>
                </w:p>
              </w:tc>
            </w:tr>
          </w:tbl>
          <w:p w:rsidR="007A550A" w:rsidRPr="001667C6" w:rsidRDefault="007A550A" w:rsidP="007C4B7D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7A550A" w:rsidRPr="001667C6" w:rsidRDefault="007A550A" w:rsidP="007A550A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t xml:space="preserve">Task 7. </w:t>
      </w:r>
      <w:r w:rsidRPr="001667C6">
        <w:rPr>
          <w:rFonts w:asciiTheme="majorHAnsi" w:hAnsiTheme="majorHAnsi"/>
          <w:b/>
          <w:szCs w:val="28"/>
        </w:rPr>
        <w:t>Read and circle T (True )and F (false)</w:t>
      </w:r>
    </w:p>
    <w:p w:rsidR="007A550A" w:rsidRPr="001667C6" w:rsidRDefault="007A550A" w:rsidP="007A550A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Hi . I’m Phong . Those are my new school things. Look at my school bag. It’s yellow .That is my book . It’s red. That is my pen . It’s brown. Those are my rulers. They are orange and blue. Those are my rubbers. They are black and purple. I like my new school things . I want to keep them clean.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134"/>
      </w:tblGrid>
      <w:tr w:rsidR="007A550A" w:rsidRPr="001667C6" w:rsidTr="007C4B7D">
        <w:tc>
          <w:tcPr>
            <w:tcW w:w="736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1276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T</w:t>
            </w:r>
          </w:p>
        </w:tc>
        <w:tc>
          <w:tcPr>
            <w:tcW w:w="1134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F</w:t>
            </w:r>
          </w:p>
        </w:tc>
      </w:tr>
      <w:tr w:rsidR="007A550A" w:rsidRPr="001667C6" w:rsidTr="007C4B7D">
        <w:tc>
          <w:tcPr>
            <w:tcW w:w="736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a. Phong has new school things. </w:t>
            </w:r>
          </w:p>
        </w:tc>
        <w:tc>
          <w:tcPr>
            <w:tcW w:w="127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1134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7A550A" w:rsidRPr="001667C6" w:rsidTr="007C4B7D">
        <w:tc>
          <w:tcPr>
            <w:tcW w:w="736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b. The school bag is blue.   </w:t>
            </w:r>
          </w:p>
        </w:tc>
        <w:tc>
          <w:tcPr>
            <w:tcW w:w="127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1134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7A550A" w:rsidRPr="001667C6" w:rsidTr="007C4B7D">
        <w:tc>
          <w:tcPr>
            <w:tcW w:w="736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lastRenderedPageBreak/>
              <w:t xml:space="preserve">c. The book is pink.                                 </w:t>
            </w:r>
          </w:p>
        </w:tc>
        <w:tc>
          <w:tcPr>
            <w:tcW w:w="127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1134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7A550A" w:rsidRPr="001667C6" w:rsidTr="007C4B7D">
        <w:tc>
          <w:tcPr>
            <w:tcW w:w="736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dThe rulers are orange and blue.            </w:t>
            </w:r>
          </w:p>
        </w:tc>
        <w:tc>
          <w:tcPr>
            <w:tcW w:w="127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1134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</w:tr>
      <w:tr w:rsidR="007A550A" w:rsidRPr="001667C6" w:rsidTr="007C4B7D">
        <w:tc>
          <w:tcPr>
            <w:tcW w:w="736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e. The rubbers are white and purple.        </w:t>
            </w:r>
          </w:p>
        </w:tc>
        <w:tc>
          <w:tcPr>
            <w:tcW w:w="127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  <w:tc>
          <w:tcPr>
            <w:tcW w:w="1134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</w:tc>
      </w:tr>
    </w:tbl>
    <w:p w:rsidR="007A550A" w:rsidRPr="001667C6" w:rsidRDefault="007A550A" w:rsidP="007A550A">
      <w:pPr>
        <w:spacing w:after="0" w:line="360" w:lineRule="auto"/>
        <w:rPr>
          <w:rStyle w:val="Strong"/>
          <w:rFonts w:asciiTheme="majorHAnsi" w:hAnsiTheme="majorHAnsi" w:cs="Arial"/>
          <w:szCs w:val="28"/>
          <w:bdr w:val="none" w:sz="0" w:space="0" w:color="auto" w:frame="1"/>
        </w:rPr>
      </w:pPr>
      <w:r w:rsidRPr="001667C6">
        <w:rPr>
          <w:rFonts w:asciiTheme="majorHAnsi" w:eastAsia="Times New Roman" w:hAnsiTheme="majorHAnsi" w:cs="Times New Roman"/>
          <w:b/>
          <w:szCs w:val="28"/>
        </w:rPr>
        <w:t>Task 8.</w:t>
      </w:r>
      <w:r w:rsidRPr="001667C6">
        <w:rPr>
          <w:rStyle w:val="Strong"/>
          <w:rFonts w:asciiTheme="majorHAnsi" w:hAnsiTheme="majorHAnsi" w:cs="Arial"/>
          <w:szCs w:val="28"/>
          <w:bdr w:val="none" w:sz="0" w:space="0" w:color="auto" w:frame="1"/>
        </w:rPr>
        <w:t xml:space="preserve">Read and answer the questions </w:t>
      </w:r>
    </w:p>
    <w:p w:rsidR="007A550A" w:rsidRPr="001667C6" w:rsidRDefault="007A550A" w:rsidP="007A550A">
      <w:pPr>
        <w:spacing w:after="0" w:line="360" w:lineRule="auto"/>
        <w:rPr>
          <w:rFonts w:asciiTheme="majorHAnsi" w:hAnsiTheme="majorHAnsi" w:cs="Arial"/>
          <w:szCs w:val="28"/>
        </w:rPr>
      </w:pPr>
      <w:r w:rsidRPr="001667C6">
        <w:rPr>
          <w:rFonts w:asciiTheme="majorHAnsi" w:hAnsiTheme="majorHAnsi" w:cs="Arial"/>
          <w:szCs w:val="28"/>
        </w:rPr>
        <w:t>Hello, I’m Mai. I’m (0)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3B8C15C0" wp14:editId="082B2AB7">
            <wp:extent cx="933450" cy="587852"/>
            <wp:effectExtent l="0" t="0" r="0" b="3175"/>
            <wp:docPr id="1299" name="Picture 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504" cy="59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Cs w:val="28"/>
        </w:rPr>
        <w:t xml:space="preserve"> ten  years old. I’m in class 3B at Le Loi </w:t>
      </w:r>
    </w:p>
    <w:p w:rsidR="007A550A" w:rsidRPr="001667C6" w:rsidRDefault="007A550A" w:rsidP="007A550A">
      <w:pPr>
        <w:spacing w:after="0" w:line="360" w:lineRule="auto"/>
        <w:rPr>
          <w:rFonts w:asciiTheme="majorHAnsi" w:hAnsiTheme="majorHAnsi" w:cs="Arial"/>
          <w:szCs w:val="28"/>
        </w:rPr>
      </w:pPr>
    </w:p>
    <w:p w:rsidR="007A550A" w:rsidRPr="001667C6" w:rsidRDefault="007A550A" w:rsidP="007A550A">
      <w:pPr>
        <w:spacing w:after="0" w:line="360" w:lineRule="auto"/>
        <w:rPr>
          <w:rFonts w:asciiTheme="majorHAnsi" w:hAnsiTheme="majorHAnsi" w:cs="Arial"/>
          <w:szCs w:val="28"/>
        </w:rPr>
      </w:pPr>
      <w:r w:rsidRPr="001667C6">
        <w:rPr>
          <w:rFonts w:asciiTheme="majorHAnsi" w:hAnsiTheme="majorHAnsi" w:cs="Arial"/>
          <w:szCs w:val="28"/>
        </w:rPr>
        <w:t>Primary School. My school is big and new. My class is big and new, too. This is my (1)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B1266AC" wp14:editId="0BF9DD88">
            <wp:extent cx="885825" cy="523497"/>
            <wp:effectExtent l="0" t="0" r="0" b="0"/>
            <wp:docPr id="1298" name="Picture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13" cy="52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Cs w:val="28"/>
        </w:rPr>
        <w:t>…………………It is brown. These are my (2)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0BB4666D" wp14:editId="22CA2A08">
            <wp:extent cx="952500" cy="521841"/>
            <wp:effectExtent l="0" t="0" r="0" b="0"/>
            <wp:docPr id="1300" name="Picture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324" cy="52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Cs w:val="28"/>
        </w:rPr>
        <w:t>………</w:t>
      </w:r>
    </w:p>
    <w:p w:rsidR="007A550A" w:rsidRPr="001667C6" w:rsidRDefault="007A550A" w:rsidP="007A550A">
      <w:pPr>
        <w:spacing w:after="0" w:line="360" w:lineRule="auto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B44DB" wp14:editId="6B4D5821">
                <wp:simplePos x="0" y="0"/>
                <wp:positionH relativeFrom="column">
                  <wp:posOffset>4066540</wp:posOffset>
                </wp:positionH>
                <wp:positionV relativeFrom="paragraph">
                  <wp:posOffset>171450</wp:posOffset>
                </wp:positionV>
                <wp:extent cx="904875" cy="428625"/>
                <wp:effectExtent l="0" t="0" r="28575" b="28575"/>
                <wp:wrapNone/>
                <wp:docPr id="331" name="Oval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428625"/>
                        </a:xfrm>
                        <a:prstGeom prst="ellipse">
                          <a:avLst/>
                        </a:prstGeom>
                        <a:solidFill>
                          <a:srgbClr val="FA12A7"/>
                        </a:solidFill>
                        <a:ln>
                          <a:solidFill>
                            <a:srgbClr val="FA12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50A" w:rsidRPr="000E7A0D" w:rsidRDefault="007A550A" w:rsidP="007A550A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0E7A0D">
                              <w:rPr>
                                <w:b/>
                                <w:sz w:val="22"/>
                              </w:rPr>
                              <w:t>i-n-k-p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1" o:spid="_x0000_s1035" style="position:absolute;margin-left:320.2pt;margin-top:13.5pt;width:71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8JdNqgIAANoFAAAOAAAAZHJzL2Uyb0RvYy54bWysVEtv2zAMvg/YfxB0X+24SR9GnSJokWFA 0BZth54VWUqMyaImKbGzXz9KfjRbix2K+SCIIvmR/Ezy6rqtFdkL6yrQBZ2cpJQIzaGs9Kag35+X Xy4ocZ7pkinQoqAH4ej1/POnq8bkIoMtqFJYgiDa5Y0p6NZ7kyeJ41tRM3cCRmhUSrA18yjaTVJa 1iB6rZIsTc+SBmxpLHDhHL7edko6j/hSCu7vpXTCE1VQzM3H08ZzHc5kfsXyjWVmW/E+DfaBLGpW aQw6Qt0yz8jOVm+g6opbcCD9CYc6ASkrLmINWM0k/auapy0zItaC5Dgz0uT+Hyy/2z9YUpUFPT2d UKJZjT/pfs8UCTKy0xiXo9GTebChPmdWwH84VCR/aILgeptW2jrYYnWkjVQfRqpF6wnHx8t0enE+ o4SjappdnGWzECxh+eBsrPNfBdQkXAoqlKqMC2SwnO1XznfWg1VMDVRVLiulomA36xtlCVZS0OVi ki3O+wDu2Ezpj3liosE1ctCVHQnwByUCoNKPQiKrWGgWU479LMaEGOdC+0mn2rJSdHnOUvyGNMME BI/ISgQMyBLrG7F7gMGyAxmwO4J6++Aq4jiMzum/EuucR48YGbQfnetKg30PQGFVfeTOfiCpoyaw 5Nt1GzvuMliGlzWUB+xCC914OsOXFf71FXP+gVmcR5xc3DH+Hg+poCko9DdKtmB/vfce7HFMUEtJ g/NdUPdzx6ygRH3TOECXk+k0LIQoTGfnGQr2WLM+1uhdfQPYSTgimF28Bnuvhqu0UL/gKlqEqKhi mmPsgnJvB+HGd3sHlxkXi0U0wyVgmF/pJ8MDeOA5tPRz+8Ks6Vvf48zcwbAL3rR/Zxs8NSx2HmQV Z+OV1/4P4AKJrdQvu7ChjuVo9bqS578BAAD//wMAUEsDBBQABgAIAAAAIQCNMOkU3gAAAAkBAAAP AAAAZHJzL2Rvd25yZXYueG1sTI/BToNAEIbvJr7DZky82UVKoSBLU028aHqw+gBbdgSUnUV2ofj2 jic9TubL/39/uVtsL2YcfedIwe0qAoFUO9NRo+Dt9fFmC8IHTUb3jlDBN3rYVZcXpS6MO9MLzsfQ CA4hX2gFbQhDIaWvW7Tar9yAxL93N1od+BwbaUZ95nDbyziKUml1R9zQ6gEfWqw/j5NVkM0fmwM9 7ev1vfXL1zrNp/HZKHV9tezvQARcwh8Mv/qsDhU7ndxExoteQZpECaMK4ow3MZBt4xzESUGebEBW pfy/oPoBAAD//wMAUEsBAi0AFAAGAAgAAAAhALaDOJL+AAAA4QEAABMAAAAAAAAAAAAAAAAAAAAA AFtDb250ZW50X1R5cGVzXS54bWxQSwECLQAUAAYACAAAACEAOP0h/9YAAACUAQAACwAAAAAAAAAA AAAAAAAvAQAAX3JlbHMvLnJlbHNQSwECLQAUAAYACAAAACEAufCXTaoCAADaBQAADgAAAAAAAAAA AAAAAAAuAgAAZHJzL2Uyb0RvYy54bWxQSwECLQAUAAYACAAAACEAjTDpFN4AAAAJAQAADwAAAAAA AAAAAAAAAAAEBQAAZHJzL2Rvd25yZXYueG1sUEsFBgAAAAAEAAQA8wAAAA8GAAAAAA== " fillcolor="#fa12a7" strokecolor="#fa12a7" strokeweight="2pt">
                <v:path arrowok="t"/>
                <v:textbox>
                  <w:txbxContent>
                    <w:p w:rsidR="007A550A" w:rsidRPr="000E7A0D" w:rsidRDefault="007A550A" w:rsidP="007A550A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0E7A0D">
                        <w:rPr>
                          <w:b/>
                          <w:sz w:val="22"/>
                        </w:rPr>
                        <w:t>i-n-k-p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hAnsiTheme="majorHAnsi" w:cs="Arial"/>
          <w:szCs w:val="28"/>
        </w:rPr>
        <w:t xml:space="preserve">………They are yellow. This is my notebook. It’s (3) </w:t>
      </w:r>
      <w:r w:rsidRPr="001667C6">
        <w:rPr>
          <w:rFonts w:asciiTheme="majorHAnsi" w:hAnsiTheme="majorHAnsi"/>
          <w:noProof/>
        </w:rPr>
        <w:drawing>
          <wp:inline distT="0" distB="0" distL="0" distR="0" wp14:anchorId="113ACA46" wp14:editId="176EA2A5">
            <wp:extent cx="1295400" cy="838200"/>
            <wp:effectExtent l="0" t="0" r="0" b="0"/>
            <wp:docPr id="1301" name="Picture 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582" cy="83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Cs w:val="28"/>
        </w:rPr>
        <w:t>..………………….</w:t>
      </w:r>
    </w:p>
    <w:p w:rsidR="007A550A" w:rsidRPr="001667C6" w:rsidRDefault="007A550A" w:rsidP="007A550A">
      <w:pPr>
        <w:spacing w:after="0" w:line="360" w:lineRule="auto"/>
        <w:rPr>
          <w:rFonts w:asciiTheme="majorHAnsi" w:hAnsiTheme="majorHAnsi" w:cs="Arial"/>
          <w:szCs w:val="28"/>
        </w:rPr>
      </w:pPr>
      <w:r w:rsidRPr="001667C6">
        <w:rPr>
          <w:rFonts w:asciiTheme="majorHAnsi" w:hAnsiTheme="majorHAnsi" w:cs="Arial"/>
          <w:szCs w:val="28"/>
        </w:rPr>
        <w:t>These are my pens. They are black and (4)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0A6244CC" wp14:editId="76F60A11">
            <wp:extent cx="923925" cy="595704"/>
            <wp:effectExtent l="0" t="0" r="0" b="0"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46" cy="5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Cs w:val="28"/>
        </w:rPr>
        <w:t xml:space="preserve">...……………………. This is </w:t>
      </w:r>
    </w:p>
    <w:p w:rsidR="007A550A" w:rsidRPr="001667C6" w:rsidRDefault="007A550A" w:rsidP="007A550A">
      <w:pPr>
        <w:spacing w:after="0" w:line="360" w:lineRule="auto"/>
        <w:rPr>
          <w:rFonts w:asciiTheme="majorHAnsi" w:hAnsiTheme="majorHAnsi" w:cs="Arial"/>
          <w:szCs w:val="28"/>
        </w:rPr>
      </w:pPr>
    </w:p>
    <w:p w:rsidR="007A550A" w:rsidRPr="001667C6" w:rsidRDefault="007A550A" w:rsidP="007A550A">
      <w:pPr>
        <w:spacing w:after="0" w:line="360" w:lineRule="auto"/>
        <w:rPr>
          <w:rFonts w:asciiTheme="majorHAnsi" w:hAnsiTheme="majorHAnsi" w:cs="Arial"/>
          <w:szCs w:val="28"/>
        </w:rPr>
      </w:pPr>
      <w:r w:rsidRPr="001667C6">
        <w:rPr>
          <w:rFonts w:asciiTheme="majorHAnsi" w:hAnsiTheme="majorHAnsi" w:cs="Arial"/>
          <w:szCs w:val="28"/>
        </w:rPr>
        <w:t>my rubber. It’s orange and white. And this is my school bag. It’s blue, green and red. What about you? What colour are your (5)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57ED24B6" wp14:editId="3FA641BE">
            <wp:extent cx="929702" cy="561975"/>
            <wp:effectExtent l="0" t="0" r="3810" b="0"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06" cy="5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Cs w:val="28"/>
        </w:rPr>
        <w:t>……………………?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6. What’s her name?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7. How old is she?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8. Is her school big and new?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9. What colour is her desk?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10. What colour is her school bag?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11. What colour are her books?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12. What colour are her pens?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13. Is her rubber red?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……………………………………………………….</w:t>
      </w:r>
    </w:p>
    <w:p w:rsidR="007A550A" w:rsidRPr="001667C6" w:rsidRDefault="007A550A" w:rsidP="007A550A">
      <w:pPr>
        <w:spacing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>Task 9. Look at the pictures and complete the sentences.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3891"/>
        <w:gridCol w:w="3310"/>
      </w:tblGrid>
      <w:tr w:rsidR="007A550A" w:rsidRPr="001667C6" w:rsidTr="007C4B7D">
        <w:tc>
          <w:tcPr>
            <w:tcW w:w="1776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/>
                <w:b/>
                <w:szCs w:val="28"/>
                <w:u w:val="single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6834F7E1" wp14:editId="5316551E">
                  <wp:extent cx="876300" cy="685800"/>
                  <wp:effectExtent l="0" t="0" r="0" b="0"/>
                  <wp:docPr id="1717" name="Picture 1717" descr="C:\Users\MyPC\Desktop\HK1\VU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yPC\Desktop\HK1\VU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b/>
                <w:szCs w:val="28"/>
                <w:u w:val="single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a) Is this your____________?</w:t>
            </w:r>
          </w:p>
        </w:tc>
        <w:tc>
          <w:tcPr>
            <w:tcW w:w="335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Yes , ___________.</w:t>
            </w:r>
          </w:p>
        </w:tc>
      </w:tr>
      <w:tr w:rsidR="007A550A" w:rsidRPr="001667C6" w:rsidTr="007C4B7D">
        <w:tc>
          <w:tcPr>
            <w:tcW w:w="1776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/>
                <w:b/>
                <w:szCs w:val="28"/>
                <w:u w:val="single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1ACC4CB2" wp14:editId="2AA7189D">
                  <wp:extent cx="838200" cy="692798"/>
                  <wp:effectExtent l="0" t="0" r="0" b="0"/>
                  <wp:docPr id="347" name="Picture 347" descr="Bài tập Tiếng Anh lớp 3 Unit 8 This Is My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ài tập Tiếng Anh lớp 3 Unit 8 This Is My 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9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b) Is that your school bag ?</w:t>
            </w:r>
          </w:p>
        </w:tc>
        <w:tc>
          <w:tcPr>
            <w:tcW w:w="335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No , ____________.</w:t>
            </w:r>
          </w:p>
        </w:tc>
      </w:tr>
      <w:tr w:rsidR="007A550A" w:rsidRPr="001667C6" w:rsidTr="007C4B7D">
        <w:tc>
          <w:tcPr>
            <w:tcW w:w="1776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6768119B" wp14:editId="1E784798">
                  <wp:extent cx="742950" cy="876300"/>
                  <wp:effectExtent l="0" t="0" r="0" b="0"/>
                  <wp:docPr id="1239" name="Picture 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c) Is that your notebook ?</w:t>
            </w:r>
          </w:p>
        </w:tc>
        <w:tc>
          <w:tcPr>
            <w:tcW w:w="335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Yes, ____________.</w:t>
            </w:r>
          </w:p>
        </w:tc>
      </w:tr>
      <w:tr w:rsidR="007A550A" w:rsidRPr="001667C6" w:rsidTr="007C4B7D">
        <w:tc>
          <w:tcPr>
            <w:tcW w:w="1776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b/>
                <w:noProof/>
                <w:color w:val="000000"/>
                <w:szCs w:val="28"/>
              </w:rPr>
              <w:drawing>
                <wp:inline distT="0" distB="0" distL="0" distR="0" wp14:anchorId="075F555C" wp14:editId="6F5A544E">
                  <wp:extent cx="723900" cy="638175"/>
                  <wp:effectExtent l="0" t="0" r="0" b="9525"/>
                  <wp:docPr id="338" name="Picture 338" descr="Description: MC90029090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" descr="Description: MC90029090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b/>
                <w:noProof/>
                <w:color w:val="000000"/>
                <w:szCs w:val="28"/>
              </w:rPr>
              <w:drawing>
                <wp:inline distT="0" distB="0" distL="0" distR="0" wp14:anchorId="776122C7" wp14:editId="6480229A">
                  <wp:extent cx="723900" cy="628650"/>
                  <wp:effectExtent l="0" t="0" r="0" b="0"/>
                  <wp:docPr id="1718" name="Picture 1718" descr="Description: MC90029090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" descr="Description: MC90029090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d) Are these your __________?</w:t>
            </w:r>
          </w:p>
        </w:tc>
        <w:tc>
          <w:tcPr>
            <w:tcW w:w="335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Yes , they are.</w:t>
            </w:r>
          </w:p>
        </w:tc>
      </w:tr>
      <w:tr w:rsidR="007A550A" w:rsidRPr="001667C6" w:rsidTr="007C4B7D">
        <w:tc>
          <w:tcPr>
            <w:tcW w:w="1776" w:type="dxa"/>
          </w:tcPr>
          <w:p w:rsidR="007A550A" w:rsidRPr="001667C6" w:rsidRDefault="007A550A" w:rsidP="007C4B7D">
            <w:pPr>
              <w:spacing w:line="360" w:lineRule="auto"/>
              <w:jc w:val="center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lastRenderedPageBreak/>
              <w:drawing>
                <wp:inline distT="0" distB="0" distL="0" distR="0" wp14:anchorId="22BC66F5" wp14:editId="30C685E5">
                  <wp:extent cx="1038225" cy="762000"/>
                  <wp:effectExtent l="0" t="0" r="9525" b="0"/>
                  <wp:docPr id="335" name="Picture 335" descr="Bài tập Tiếng Anh lớp 3 Unit 8 This Is My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ài tập Tiếng Anh lớp 3 Unit 8 This Is My 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r:link="rId4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e) Are those  your pencils ?</w:t>
            </w:r>
          </w:p>
        </w:tc>
        <w:tc>
          <w:tcPr>
            <w:tcW w:w="3355" w:type="dxa"/>
          </w:tcPr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</w:p>
          <w:p w:rsidR="007A550A" w:rsidRPr="001667C6" w:rsidRDefault="007A550A" w:rsidP="007C4B7D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No , ____________.</w:t>
            </w:r>
          </w:p>
        </w:tc>
      </w:tr>
    </w:tbl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Style w:val="Strong"/>
          <w:rFonts w:asciiTheme="majorHAnsi" w:hAnsiTheme="majorHAnsi"/>
          <w:sz w:val="28"/>
          <w:szCs w:val="28"/>
          <w:bdr w:val="none" w:sz="0" w:space="0" w:color="auto" w:frame="1"/>
        </w:rPr>
        <w:t>Task 10. Complete the sentences using this, that, these or those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1. _____________rulers  are  red. (That, Those)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2. Look at_____________bag over there. (this, that)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3. _____________is a beautiful day today. (That, This)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4. Do you like_____________flowers? (that, those)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5. What are the answers to_____________questions? (this, these)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6. I love_________shoes but I don't like_____________shirt. (these, that).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7. Let's watch a movie. ______________ a good idea. (This is, That's)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8. Whose house is_____________? (those, that)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9. This book isn't very good , but_____________book's great. (that/those)</w:t>
      </w:r>
    </w:p>
    <w:p w:rsidR="007A550A" w:rsidRPr="001667C6" w:rsidRDefault="007A550A" w:rsidP="007A550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t>10. I like ____________ picture. (this, these).</w:t>
      </w:r>
    </w:p>
    <w:p w:rsidR="005A46D0" w:rsidRPr="006F2906" w:rsidRDefault="005A46D0" w:rsidP="005A46D0">
      <w:pPr>
        <w:pStyle w:val="question-name"/>
        <w:spacing w:before="0" w:beforeAutospacing="0" w:after="0" w:afterAutospacing="0" w:line="360" w:lineRule="auto"/>
        <w:ind w:left="3600" w:firstLine="720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6F2906">
        <w:rPr>
          <w:rFonts w:asciiTheme="majorHAnsi" w:hAnsiTheme="majorHAnsi"/>
          <w:b/>
          <w:bCs/>
          <w:color w:val="FF0000"/>
          <w:sz w:val="28"/>
          <w:szCs w:val="28"/>
        </w:rPr>
        <w:t>ĐÁP ÁN</w:t>
      </w:r>
    </w:p>
    <w:p w:rsidR="003F1C4B" w:rsidRDefault="003F1C4B" w:rsidP="003F1C4B">
      <w:pPr>
        <w:shd w:val="clear" w:color="auto" w:fill="FFFFFF"/>
        <w:spacing w:after="0" w:line="360" w:lineRule="auto"/>
        <w:ind w:left="3600" w:firstLine="720"/>
        <w:rPr>
          <w:rFonts w:asciiTheme="majorHAnsi" w:eastAsia="Times New Roman" w:hAnsiTheme="majorHAnsi" w:cs="Helvetica"/>
          <w:b/>
          <w:color w:val="333333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Helvetica"/>
          <w:b/>
          <w:color w:val="333333"/>
          <w:szCs w:val="28"/>
        </w:rPr>
        <w:t>UNIT 9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</w:t>
      </w: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933"/>
        <w:gridCol w:w="933"/>
        <w:gridCol w:w="916"/>
        <w:gridCol w:w="916"/>
        <w:gridCol w:w="916"/>
        <w:gridCol w:w="916"/>
        <w:gridCol w:w="916"/>
        <w:gridCol w:w="916"/>
        <w:gridCol w:w="916"/>
      </w:tblGrid>
      <w:tr w:rsidR="003F1C4B" w:rsidTr="00572E57">
        <w:trPr>
          <w:gridAfter w:val="9"/>
          <w:wAfter w:w="705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0. c</w:t>
            </w:r>
          </w:p>
        </w:tc>
      </w:tr>
      <w:tr w:rsidR="003F1C4B" w:rsidTr="00572E5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1. b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2. c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3. c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4. a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5. c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6. a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7. c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8. c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9. a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1C4B" w:rsidRDefault="003F1C4B" w:rsidP="00572E57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>
              <w:rPr>
                <w:rFonts w:asciiTheme="majorHAnsi" w:eastAsia="Times New Roman" w:hAnsiTheme="majorHAnsi" w:cs="Arial"/>
                <w:szCs w:val="28"/>
              </w:rPr>
              <w:t>10. b</w:t>
            </w:r>
          </w:p>
        </w:tc>
      </w:tr>
    </w:tbl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2. 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 black 2. brown 3. blue 4. green 5. colour</w:t>
      </w:r>
    </w:p>
    <w:p w:rsidR="003F1C4B" w:rsidRDefault="003F1C4B" w:rsidP="003F1C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Task 3. </w:t>
      </w:r>
    </w:p>
    <w:p w:rsidR="003F1C4B" w:rsidRDefault="003F1C4B" w:rsidP="003F1C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>
        <w:rPr>
          <w:rStyle w:val="Emphasis"/>
          <w:rFonts w:asciiTheme="majorHAnsi" w:hAnsiTheme="majorHAnsi" w:cs="Arial"/>
          <w:sz w:val="28"/>
          <w:szCs w:val="28"/>
          <w:bdr w:val="none" w:sz="0" w:space="0" w:color="auto" w:frame="1"/>
          <w:shd w:val="clear" w:color="auto" w:fill="FFFFFF"/>
        </w:rPr>
        <w:t>1 - h; 2 - e; 3 - f; 4 - g; 5 - a; 6 - d; 7 - b; 8 - c</w:t>
      </w:r>
    </w:p>
    <w:p w:rsidR="003F1C4B" w:rsidRDefault="003F1C4B" w:rsidP="003F1C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>
        <w:rPr>
          <w:rFonts w:asciiTheme="majorHAnsi" w:hAnsiTheme="majorHAnsi" w:cs="Helvetica"/>
          <w:b/>
          <w:bCs/>
          <w:color w:val="333333"/>
          <w:sz w:val="28"/>
          <w:szCs w:val="28"/>
        </w:rPr>
        <w:t>Task 4</w:t>
      </w:r>
    </w:p>
    <w:p w:rsidR="003F1C4B" w:rsidRDefault="003F1C4B" w:rsidP="003F1C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i/>
          <w:iCs/>
          <w:sz w:val="28"/>
          <w:szCs w:val="28"/>
          <w:bdr w:val="none" w:sz="0" w:space="0" w:color="auto" w:frame="1"/>
        </w:rPr>
        <w:t>1 - rulers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2 - This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3 - are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lastRenderedPageBreak/>
        <w:t>4 - is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5 - are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6 - that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7 - are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8 - orange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9 - Those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10 - large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11 - sit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12 -Nice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13 - your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14 - can't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15 - I'm nine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16 - new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17 - rulers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18 - It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19 - colour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20 -friends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5. 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 X 2. V 3. X 4. X 5. V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6. 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 What colour 2. yellow 3. this 4. It’s 5. white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9C6880">
        <w:rPr>
          <w:rFonts w:asciiTheme="majorHAnsi" w:eastAsia="Times New Roman" w:hAnsiTheme="majorHAnsi" w:cs="Helvetica"/>
          <w:b/>
          <w:color w:val="333333"/>
          <w:szCs w:val="28"/>
        </w:rPr>
        <w:t>Task 7</w:t>
      </w:r>
      <w:r>
        <w:rPr>
          <w:rFonts w:asciiTheme="majorHAnsi" w:eastAsia="Times New Roman" w:hAnsiTheme="majorHAnsi" w:cs="Helvetica"/>
          <w:color w:val="333333"/>
          <w:szCs w:val="28"/>
        </w:rPr>
        <w:t xml:space="preserve">. </w:t>
      </w:r>
    </w:p>
    <w:p w:rsidR="003F1C4B" w:rsidRDefault="003F1C4B" w:rsidP="003F1C4B">
      <w:pPr>
        <w:numPr>
          <w:ilvl w:val="0"/>
          <w:numId w:val="64"/>
        </w:num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Phong has new school things.                </w:t>
      </w:r>
      <w:r>
        <w:rPr>
          <w:rFonts w:asciiTheme="majorHAnsi" w:hAnsiTheme="majorHAnsi"/>
          <w:b/>
          <w:szCs w:val="28"/>
        </w:rPr>
        <w:t xml:space="preserve">T </w:t>
      </w:r>
      <w:r>
        <w:rPr>
          <w:rFonts w:asciiTheme="majorHAnsi" w:hAnsiTheme="majorHAnsi"/>
          <w:szCs w:val="28"/>
        </w:rPr>
        <w:t xml:space="preserve">           F</w:t>
      </w:r>
    </w:p>
    <w:p w:rsidR="003F1C4B" w:rsidRDefault="003F1C4B" w:rsidP="003F1C4B">
      <w:pPr>
        <w:numPr>
          <w:ilvl w:val="0"/>
          <w:numId w:val="64"/>
        </w:num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The school bag is blue.                        T            </w:t>
      </w:r>
      <w:r>
        <w:rPr>
          <w:rFonts w:asciiTheme="majorHAnsi" w:hAnsiTheme="majorHAnsi"/>
          <w:b/>
          <w:szCs w:val="28"/>
        </w:rPr>
        <w:t>F</w:t>
      </w:r>
    </w:p>
    <w:p w:rsidR="003F1C4B" w:rsidRDefault="003F1C4B" w:rsidP="003F1C4B">
      <w:pPr>
        <w:numPr>
          <w:ilvl w:val="0"/>
          <w:numId w:val="64"/>
        </w:num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The book is pink.                                 T            </w:t>
      </w:r>
      <w:r>
        <w:rPr>
          <w:rFonts w:asciiTheme="majorHAnsi" w:hAnsiTheme="majorHAnsi"/>
          <w:b/>
          <w:szCs w:val="28"/>
        </w:rPr>
        <w:t>F</w:t>
      </w:r>
    </w:p>
    <w:p w:rsidR="003F1C4B" w:rsidRDefault="003F1C4B" w:rsidP="003F1C4B">
      <w:pPr>
        <w:numPr>
          <w:ilvl w:val="0"/>
          <w:numId w:val="64"/>
        </w:num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The rulers are orange and blue.            </w:t>
      </w:r>
      <w:r>
        <w:rPr>
          <w:rFonts w:asciiTheme="majorHAnsi" w:hAnsiTheme="majorHAnsi"/>
          <w:b/>
          <w:szCs w:val="28"/>
        </w:rPr>
        <w:t xml:space="preserve">T </w:t>
      </w:r>
      <w:r>
        <w:rPr>
          <w:rFonts w:asciiTheme="majorHAnsi" w:hAnsiTheme="majorHAnsi"/>
          <w:szCs w:val="28"/>
        </w:rPr>
        <w:t xml:space="preserve">          F</w:t>
      </w:r>
    </w:p>
    <w:p w:rsidR="003F1C4B" w:rsidRDefault="003F1C4B" w:rsidP="003F1C4B">
      <w:pPr>
        <w:numPr>
          <w:ilvl w:val="0"/>
          <w:numId w:val="64"/>
        </w:num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The rubbers are white and purple.        T           </w:t>
      </w:r>
      <w:r>
        <w:rPr>
          <w:rFonts w:asciiTheme="majorHAnsi" w:hAnsiTheme="majorHAnsi"/>
          <w:b/>
          <w:szCs w:val="28"/>
        </w:rPr>
        <w:t>F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lastRenderedPageBreak/>
        <w:t>Task 8.</w:t>
      </w:r>
    </w:p>
    <w:p w:rsidR="003F1C4B" w:rsidRDefault="003F1C4B" w:rsidP="003F1C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1.desk  2.books 3. Pink   4. White  5. school things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6 - Her name is Mai.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7 - She is ten years old.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8 - yes, it is.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9 - It is brown.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10 - It’s blue, green and red.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11 - They are yellow.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12 - They are black and white.</w:t>
      </w: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</w:pPr>
      <w:r>
        <w:rPr>
          <w:rFonts w:asciiTheme="majorHAnsi" w:eastAsia="Times New Roman" w:hAnsiTheme="majorHAnsi" w:cs="Arial"/>
          <w:i/>
          <w:iCs/>
          <w:szCs w:val="28"/>
          <w:bdr w:val="none" w:sz="0" w:space="0" w:color="auto" w:frame="1"/>
        </w:rPr>
        <w:t>13- It’s orange and white.</w:t>
      </w:r>
    </w:p>
    <w:p w:rsidR="003F1C4B" w:rsidRPr="009C6880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iCs/>
          <w:szCs w:val="28"/>
          <w:bdr w:val="none" w:sz="0" w:space="0" w:color="auto" w:frame="1"/>
        </w:rPr>
      </w:pPr>
      <w:r w:rsidRPr="009C6880">
        <w:rPr>
          <w:rFonts w:asciiTheme="majorHAnsi" w:eastAsia="Times New Roman" w:hAnsiTheme="majorHAnsi" w:cs="Arial"/>
          <w:b/>
          <w:iCs/>
          <w:szCs w:val="28"/>
          <w:bdr w:val="none" w:sz="0" w:space="0" w:color="auto" w:frame="1"/>
        </w:rPr>
        <w:t>Task 9.</w:t>
      </w:r>
    </w:p>
    <w:p w:rsidR="003F1C4B" w:rsidRDefault="003F1C4B" w:rsidP="003F1C4B">
      <w:pPr>
        <w:spacing w:after="0" w:line="360" w:lineRule="auto"/>
        <w:rPr>
          <w:rFonts w:asciiTheme="majorHAnsi" w:hAnsiTheme="majorHAnsi"/>
          <w:b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3890"/>
        <w:gridCol w:w="3311"/>
      </w:tblGrid>
      <w:tr w:rsidR="003F1C4B" w:rsidTr="00572E57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4B" w:rsidRDefault="003F1C4B" w:rsidP="00572E57">
            <w:pPr>
              <w:spacing w:after="0" w:line="360" w:lineRule="auto"/>
              <w:jc w:val="center"/>
              <w:rPr>
                <w:rFonts w:asciiTheme="majorHAnsi" w:hAnsiTheme="majorHAnsi"/>
                <w:b/>
                <w:szCs w:val="28"/>
                <w:u w:val="single"/>
              </w:rPr>
            </w:pPr>
            <w:r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7DE70379" wp14:editId="227D2262">
                  <wp:extent cx="876300" cy="685800"/>
                  <wp:effectExtent l="0" t="0" r="0" b="0"/>
                  <wp:docPr id="1769" name="Picture 1769" descr="Description: Description: C:\Users\MyPC\Desktop\HK1\VU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scription: Description: C:\Users\MyPC\Desktop\HK1\VU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b/>
                <w:szCs w:val="28"/>
                <w:u w:val="single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a) Is this your pencil sharpener 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Yes , it is.</w:t>
            </w:r>
          </w:p>
        </w:tc>
      </w:tr>
      <w:tr w:rsidR="003F1C4B" w:rsidTr="00572E57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4B" w:rsidRDefault="003F1C4B" w:rsidP="00572E57">
            <w:pPr>
              <w:spacing w:after="0" w:line="360" w:lineRule="auto"/>
              <w:jc w:val="center"/>
              <w:rPr>
                <w:rFonts w:asciiTheme="majorHAnsi" w:hAnsiTheme="majorHAnsi"/>
                <w:b/>
                <w:szCs w:val="28"/>
                <w:u w:val="single"/>
              </w:rPr>
            </w:pPr>
            <w:r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359CD2F5" wp14:editId="5C55D42C">
                  <wp:extent cx="838200" cy="695325"/>
                  <wp:effectExtent l="0" t="0" r="0" b="9525"/>
                  <wp:docPr id="1768" name="Picture 1768" descr="https://i.vietnamdoc.net/data/image/2016/07/08/bai-tap-tieng-anh-lop-3-unit-8-this-is-my-pen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.vietnamdoc.net/data/image/2016/07/08/bai-tap-tieng-anh-lop-3-unit-8-this-is-my-pen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b) Is that your school bag 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No , it isn’t.</w:t>
            </w:r>
          </w:p>
        </w:tc>
      </w:tr>
      <w:tr w:rsidR="003F1C4B" w:rsidTr="00572E57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4B" w:rsidRDefault="003F1C4B" w:rsidP="00572E57">
            <w:pPr>
              <w:spacing w:after="0" w:line="360" w:lineRule="auto"/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63B98DA6" wp14:editId="607C0832">
                  <wp:extent cx="742950" cy="714375"/>
                  <wp:effectExtent l="0" t="0" r="0" b="9525"/>
                  <wp:docPr id="1767" name="Picture 1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c) Is that your notebook 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Yes, it is.</w:t>
            </w:r>
          </w:p>
        </w:tc>
      </w:tr>
      <w:tr w:rsidR="003F1C4B" w:rsidTr="00572E57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4B" w:rsidRDefault="003F1C4B" w:rsidP="00572E57">
            <w:pPr>
              <w:spacing w:after="0" w:line="360" w:lineRule="auto"/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/>
                <w:szCs w:val="28"/>
              </w:rPr>
              <w:drawing>
                <wp:inline distT="0" distB="0" distL="0" distR="0" wp14:anchorId="11535FC7" wp14:editId="468E0133">
                  <wp:extent cx="533400" cy="657225"/>
                  <wp:effectExtent l="0" t="0" r="0" b="9525"/>
                  <wp:docPr id="1766" name="Picture 1766" descr="Description: Description: Description: MC90029090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scription: Description: Description: MC90029090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/>
                <w:noProof/>
                <w:color w:val="000000"/>
                <w:szCs w:val="28"/>
              </w:rPr>
              <w:drawing>
                <wp:inline distT="0" distB="0" distL="0" distR="0" wp14:anchorId="50D0EC4D" wp14:editId="7A061997">
                  <wp:extent cx="533400" cy="657225"/>
                  <wp:effectExtent l="0" t="0" r="0" b="9525"/>
                  <wp:docPr id="1765" name="Picture 1765" descr="Description: Description: Description: MC90029090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scription: Description: Description: MC90029090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d) Are these your school bags?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Yes , they are.</w:t>
            </w:r>
          </w:p>
        </w:tc>
      </w:tr>
      <w:tr w:rsidR="003F1C4B" w:rsidTr="00572E57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4B" w:rsidRDefault="003F1C4B" w:rsidP="00572E57">
            <w:pPr>
              <w:spacing w:after="0" w:line="360" w:lineRule="auto"/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5710AAF8" wp14:editId="357BC256">
                  <wp:extent cx="1038225" cy="571500"/>
                  <wp:effectExtent l="0" t="0" r="9525" b="0"/>
                  <wp:docPr id="1764" name="Picture 1764" descr="https://i.vietnamdoc.net/data/image/2016/07/08/bai-tap-tieng-anh-lop-3-unit-8-this-is-my-pen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i.vietnamdoc.net/data/image/2016/07/08/bai-tap-tieng-anh-lop-3-unit-8-this-is-my-pen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r:link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e) Are those your pencils 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</w:p>
          <w:p w:rsidR="003F1C4B" w:rsidRDefault="003F1C4B" w:rsidP="00572E57">
            <w:pPr>
              <w:spacing w:after="0"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No , they aren’t .</w:t>
            </w:r>
          </w:p>
        </w:tc>
      </w:tr>
    </w:tbl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i/>
          <w:iCs/>
          <w:szCs w:val="28"/>
          <w:bdr w:val="none" w:sz="0" w:space="0" w:color="auto" w:frame="1"/>
        </w:rPr>
      </w:pPr>
    </w:p>
    <w:p w:rsidR="003F1C4B" w:rsidRDefault="003F1C4B" w:rsidP="003F1C4B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szCs w:val="28"/>
        </w:rPr>
      </w:pPr>
      <w:r>
        <w:rPr>
          <w:rFonts w:asciiTheme="majorHAnsi" w:eastAsia="Times New Roman" w:hAnsiTheme="majorHAnsi" w:cs="Arial"/>
          <w:b/>
          <w:szCs w:val="28"/>
        </w:rPr>
        <w:lastRenderedPageBreak/>
        <w:t>Task 10.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Cs/>
          <w:color w:val="333333"/>
          <w:szCs w:val="28"/>
        </w:rPr>
        <w:t xml:space="preserve">1.that  2.that   3. This   4. Those   5.these </w:t>
      </w:r>
    </w:p>
    <w:p w:rsidR="003F1C4B" w:rsidRDefault="003F1C4B" w:rsidP="003F1C4B">
      <w:pPr>
        <w:spacing w:after="0" w:line="360" w:lineRule="auto"/>
        <w:rPr>
          <w:rFonts w:asciiTheme="majorHAnsi" w:eastAsia="Times New Roman" w:hAnsiTheme="majorHAnsi" w:cs="Helvetica"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Cs/>
          <w:color w:val="333333"/>
          <w:szCs w:val="28"/>
        </w:rPr>
        <w:t xml:space="preserve">6. These   7.that’s    8.that    9.that    10.this  </w:t>
      </w:r>
    </w:p>
    <w:p w:rsidR="00193521" w:rsidRPr="007A550A" w:rsidRDefault="00193521" w:rsidP="007A550A"/>
    <w:sectPr w:rsidR="00193521" w:rsidRPr="007A550A" w:rsidSect="005A46D0">
      <w:headerReference w:type="default" r:id="rId44"/>
      <w:footerReference w:type="default" r:id="rId45"/>
      <w:pgSz w:w="12240" w:h="15840"/>
      <w:pgMar w:top="810" w:right="616" w:bottom="1440" w:left="127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5B" w:rsidRDefault="00937B5B" w:rsidP="001B6DA0">
      <w:pPr>
        <w:spacing w:after="0" w:line="240" w:lineRule="auto"/>
      </w:pPr>
      <w:r>
        <w:separator/>
      </w:r>
    </w:p>
  </w:endnote>
  <w:endnote w:type="continuationSeparator" w:id="0">
    <w:p w:rsidR="00937B5B" w:rsidRDefault="00937B5B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5A46D0">
      <w:rPr>
        <w:rFonts w:eastAsia="Calibri" w:cs="Times New Roman"/>
        <w:b/>
        <w:noProof/>
        <w:color w:val="0070C0"/>
        <w:sz w:val="24"/>
        <w:szCs w:val="24"/>
      </w:rPr>
      <w:t>12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5B" w:rsidRDefault="00937B5B" w:rsidP="001B6DA0">
      <w:pPr>
        <w:spacing w:after="0" w:line="240" w:lineRule="auto"/>
      </w:pPr>
      <w:r>
        <w:separator/>
      </w:r>
    </w:p>
  </w:footnote>
  <w:footnote w:type="continuationSeparator" w:id="0">
    <w:p w:rsidR="00937B5B" w:rsidRDefault="00937B5B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87D2C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1C4B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46D0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550A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3271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37B5B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437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66091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598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jpe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jpeg" Type="http://schemas.openxmlformats.org/officeDocument/2006/relationships/image"/><Relationship Id="rId28" Target="media/image21.jpe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media/image25.png" Type="http://schemas.openxmlformats.org/officeDocument/2006/relationships/image"/><Relationship Id="rId33" Target="media/image26.png" Type="http://schemas.openxmlformats.org/officeDocument/2006/relationships/image"/><Relationship Id="rId34" Target="media/image27.png" Type="http://schemas.openxmlformats.org/officeDocument/2006/relationships/image"/><Relationship Id="rId35" Target="media/image28.png" Type="http://schemas.openxmlformats.org/officeDocument/2006/relationships/image"/><Relationship Id="rId36" Target="media/image29.jpeg" Type="http://schemas.openxmlformats.org/officeDocument/2006/relationships/image"/><Relationship Id="rId37" Target="media/image30.png" Type="http://schemas.openxmlformats.org/officeDocument/2006/relationships/image"/><Relationship Id="rId38" Target="https://i.vietnamdoc.net/data/image/2016/07/08/bai-tap-tieng-anh-lop-3-unit-8-this-is-my-pen-3.PNG" TargetMode="External" Type="http://schemas.openxmlformats.org/officeDocument/2006/relationships/image"/><Relationship Id="rId39" Target="media/image31.png" Type="http://schemas.openxmlformats.org/officeDocument/2006/relationships/image"/><Relationship Id="rId4" Target="settings.xml" Type="http://schemas.openxmlformats.org/officeDocument/2006/relationships/settings"/><Relationship Id="rId40" Target="media/image32.wmf" Type="http://schemas.openxmlformats.org/officeDocument/2006/relationships/image"/><Relationship Id="rId41" Target="media/image33.png" Type="http://schemas.openxmlformats.org/officeDocument/2006/relationships/image"/><Relationship Id="rId42" Target="https://i.vietnamdoc.net/data/image/2016/07/08/bai-tap-tieng-anh-lop-3-unit-8-this-is-my-pen-4.PNG" TargetMode="External" Type="http://schemas.openxmlformats.org/officeDocument/2006/relationships/image"/><Relationship Id="rId43" Target="media/image34.png" Type="http://schemas.openxmlformats.org/officeDocument/2006/relationships/image"/><Relationship Id="rId44" Target="header1.xml" Type="http://schemas.openxmlformats.org/officeDocument/2006/relationships/header"/><Relationship Id="rId45" Target="footer1.xml" Type="http://schemas.openxmlformats.org/officeDocument/2006/relationships/footer"/><Relationship Id="rId46" Target="fontTable.xml" Type="http://schemas.openxmlformats.org/officeDocument/2006/relationships/fontTable"/><Relationship Id="rId47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2022-07-29T03:22:00Z</dcterms:created>
  <dc:creator>admin</dc:creator>
  <dc:description>Bài tập chuyên sâu Tiếng Anh 3 unit 9 What color is it ? có lời giải chi tiết được soạn dưới dạng file word và PDF gồm 12 trang. Các bạn xem và tải về ở dưới.Phần mềm Kinh doanh &amp; Sản xuất</dc:description>
  <dcterms:modified xsi:type="dcterms:W3CDTF">2022-07-31T15:09:00Z</dcterms:modified>
  <cp:revision>1</cp:revision>
  <dc:title>Bài Tập Chuyên Sâu Tiếng Anh 3 Unit 9 What Color Is It ? Có Lời Giải Chi Tiết</dc:title>
</cp:coreProperties>
</file>