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8D" w:rsidRPr="001667C6" w:rsidRDefault="007C048D" w:rsidP="007C048D">
      <w:pPr>
        <w:spacing w:after="0" w:line="360" w:lineRule="auto"/>
        <w:rPr>
          <w:rFonts w:asciiTheme="majorHAnsi" w:eastAsia="Times New Roman" w:hAnsiTheme="majorHAnsi" w:cs="Times New Roman"/>
          <w:szCs w:val="28"/>
        </w:rPr>
      </w:pPr>
      <w:r>
        <w:rPr>
          <w:rFonts w:asciiTheme="majorHAnsi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DCF0A" wp14:editId="5CDC8461">
                <wp:simplePos x="0" y="0"/>
                <wp:positionH relativeFrom="column">
                  <wp:posOffset>932815</wp:posOffset>
                </wp:positionH>
                <wp:positionV relativeFrom="paragraph">
                  <wp:posOffset>-90170</wp:posOffset>
                </wp:positionV>
                <wp:extent cx="4219575" cy="819150"/>
                <wp:effectExtent l="57150" t="38100" r="85725" b="95250"/>
                <wp:wrapNone/>
                <wp:docPr id="1434" name="Rounded Rectangl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95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48D" w:rsidRPr="00A62174" w:rsidRDefault="007C048D" w:rsidP="007C048D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A62174">
                              <w:rPr>
                                <w:rFonts w:ascii=".VnCooper" w:hAnsi=".VnCooper"/>
                              </w:rPr>
                              <w:t>UNIT 7</w:t>
                            </w:r>
                          </w:p>
                          <w:p w:rsidR="007C048D" w:rsidRPr="00A62174" w:rsidRDefault="007C048D" w:rsidP="007C048D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A62174">
                              <w:rPr>
                                <w:rFonts w:ascii=".VnCooper" w:hAnsi=".VnCooper"/>
                              </w:rPr>
                              <w:t>THAT’S YOUR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34" o:spid="_x0000_s1026" style="position:absolute;margin-left:73.45pt;margin-top:-7.1pt;width:332.2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TIisfAIAAE0FAAAOAAAAZHJzL2Uyb0RvYy54bWysVNtOGzEQfa/Uf7D8XjYbkgIrNigCUVWK AAEVz47XTlbYHtd2spt+fcfeC5Qitar6Ynk89zNnfH7RakX2wvkaTEnzowklwnCoarMp6bfH60+n lPjATMUUGFHSg/D0YvHxw3ljCzGFLahKOIJBjC8aW9JtCLbIMs+3QjN/BFYYVEpwmgUU3SarHGsw ulbZdDL5nDXgKuuAC+/x9apT0kWKL6Xg4VZKLwJRJcXaQjpdOtfxzBbnrNg4Zrc178tg/1CFZrXB pGOoKxYY2bn6t1C65g48yHDEQWcgZc1F6gG7ySdvunnYMitSLwiOtyNM/v+F5Tf7O0fqCmc3O55R YpjGKd3DzlSiIveIHzMbJUjSIliN9QX6PNg7F9v1dgX82aMi+0UTBd/btNLpaIvNkjYhfxiRF20g HB9n0/xsfjKnhKPuND/L52k0GSsGb+t8+CJAk3gpqYsVxvIS6my/8iEWwYrBrq+oKyKVEw5KxDqU uRcSW8a0efJOZBOXypE9Q5owzoUJx5EaGC9ZRzdZKzU6Tv/s2NtHV5GIODr/RdbRI2UGE0ZnXRtw 72WvnvO+ZNnZDwh0fUcIQrtu+xmuoTrg4B10G+Etv64R2BXz4Y45XAFcFlzrcIuHVNCUFPobJVtw P957j/bITNRS0uBKldR/3zEnKFFfDXL2LJ/N4g4mYTY/maLgXmvWrzVmpy8Bx5HjB2J5ukb7oIar dKCfcPuXMSuqmOGYu6Q8uEG4DN2q4//BxXKZzHDvLAsr82D5QIDImcf2iTnbsysgL29gWD9WvOFX ZxtHY2C5CyDrRL4IcYdrDz3ubOJQ/7/ET+G1nKxefsHFTwAAAP//AwBQSwMEFAAGAAgAAAAhAJKw ttHhAAAACwEAAA8AAABkcnMvZG93bnJldi54bWxMj01Lw0AQhu+C/2EZwYu0my2hxJhNkYIIHoR+ IB632TGJzc7G7DZN/73jqR5f3od3nilWk+vEiENoPWlQ8wQEUuVtS7WG/e5lloEI0ZA1nSfUcMEA q/L2pjC59Wfa4LiNteARCrnR0MTY51KGqkFnwtz3SNx9+cGZyHGopR3MmcddJxdJspTOtMQXGtPj usHquD05DQ/fn2Fz/HmPb/sPOQ54ofWuftX6/m56fgIRcYpXGP70WR1Kdjr4E9kgOs7p8pFRDTOV LkAwkSmVgjhwpdIMZFnI/z+UvwAAAP//AwBQSwECLQAUAAYACAAAACEAtoM4kv4AAADhAQAAEwAA AAAAAAAAAAAAAAAAAAAAW0NvbnRlbnRfVHlwZXNdLnhtbFBLAQItABQABgAIAAAAIQA4/SH/1gAA AJQBAAALAAAAAAAAAAAAAAAAAC8BAABfcmVscy8ucmVsc1BLAQItABQABgAIAAAAIQC/TIisfAIA AE0FAAAOAAAAAAAAAAAAAAAAAC4CAABkcnMvZTJvRG9jLnhtbFBLAQItABQABgAIAAAAIQCSsLbR 4QAAAAsBAAAPAAAAAAAAAAAAAAAAANYEAABkcnMvZG93bnJldi54bWxQSwUGAAAAAAQABADzAAAA 5AUAAAAA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7C048D" w:rsidRPr="00A62174" w:rsidRDefault="007C048D" w:rsidP="007C048D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A62174">
                        <w:rPr>
                          <w:rFonts w:ascii=".VnCooper" w:hAnsi=".VnCooper"/>
                        </w:rPr>
                        <w:t>UNIT 7</w:t>
                      </w:r>
                    </w:p>
                    <w:p w:rsidR="007C048D" w:rsidRPr="00A62174" w:rsidRDefault="007C048D" w:rsidP="007C048D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A62174">
                        <w:rPr>
                          <w:rFonts w:ascii=".VnCooper" w:hAnsi=".VnCooper"/>
                        </w:rPr>
                        <w:t>THAT’S YOUR SCHOOL.</w:t>
                      </w: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12CF5D99" wp14:editId="384680B0">
            <wp:extent cx="933450" cy="762000"/>
            <wp:effectExtent l="0" t="0" r="0" b="0"/>
            <wp:docPr id="1544" name="Picture 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03C3AC12" wp14:editId="04ACD0A3">
            <wp:extent cx="884696" cy="723900"/>
            <wp:effectExtent l="0" t="0" r="0" b="0"/>
            <wp:docPr id="1601" name="Picture 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50" cy="72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8D" w:rsidRDefault="007C048D" w:rsidP="0044314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</w:p>
    <w:p w:rsidR="00443142" w:rsidRPr="001667C6" w:rsidRDefault="00443142" w:rsidP="0044314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Part 1. Vocabulary 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43142" w:rsidRPr="001667C6" w:rsidTr="00443142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English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Pronunciation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Vietnamese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school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/skuːl/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Trường học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classroom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/ˈklɑːsruːm/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học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gym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/dʒɪm/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tập thể dục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library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/ˈlaɪbrəri/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Thư viện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computer 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/kəmˈpjuːtə(r) ruːm/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máy tính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stadium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/ˈsteɪdiəm/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Sân vận động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play ground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/ˈpleɪ ɡraʊnd/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Sân chơi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art 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/ɑːt ruːm/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mỹ thuật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school yard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/skuːl jɑːd/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Sân trường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new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/njuː/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Mới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modern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/ˈmɒdn/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Hiện đại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small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/smɔːl/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Nhỏ bé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large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/lɑːdʒ/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Rộng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old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/əʊld/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Cũ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chat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/tʃæt/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Tán gẫu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with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/wɪð/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Với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nice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/naɪs/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Đẹp, tốt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beautiful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/ˈbjuːtɪfl/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Đẹp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look at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/lʊk ət/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Nhìn vào (cái gì đó)</w:t>
            </w:r>
          </w:p>
        </w:tc>
      </w:tr>
      <w:tr w:rsidR="00443142" w:rsidRPr="001667C6" w:rsidTr="0044314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lastRenderedPageBreak/>
              <w:t>but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/bʌt/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nhưng</w:t>
            </w: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Part 2. Grammar .</w:t>
      </w:r>
    </w:p>
    <w:p w:rsidR="00443142" w:rsidRPr="001667C6" w:rsidRDefault="00443142" w:rsidP="00443142">
      <w:pPr>
        <w:tabs>
          <w:tab w:val="left" w:pos="280"/>
        </w:tabs>
        <w:spacing w:after="0" w:line="360" w:lineRule="auto"/>
        <w:rPr>
          <w:rFonts w:asciiTheme="majorHAnsi" w:eastAsia="Times New Roman" w:hAnsiTheme="majorHAnsi"/>
          <w:b/>
          <w:szCs w:val="28"/>
        </w:rPr>
      </w:pPr>
      <w:r w:rsidRPr="001667C6">
        <w:rPr>
          <w:rFonts w:asciiTheme="majorHAnsi" w:eastAsia="Times New Roman" w:hAnsiTheme="majorHAnsi"/>
          <w:b/>
          <w:szCs w:val="28"/>
        </w:rPr>
        <w:t>1.Giới thiệu một địa điểm nào đó trong trường.</w:t>
      </w:r>
    </w:p>
    <w:p w:rsidR="00443142" w:rsidRPr="001667C6" w:rsidRDefault="00443142" w:rsidP="00443142">
      <w:pPr>
        <w:spacing w:after="0" w:line="360" w:lineRule="auto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Times New Roman" w:hAnsiTheme="majorHAnsi"/>
          <w:szCs w:val="28"/>
        </w:rPr>
        <w:t xml:space="preserve">That is the + </w:t>
      </w:r>
      <w:r w:rsidRPr="001667C6">
        <w:rPr>
          <w:rFonts w:asciiTheme="majorHAnsi" w:eastAsia="Times New Roman" w:hAnsiTheme="majorHAnsi"/>
          <w:i/>
          <w:szCs w:val="28"/>
        </w:rPr>
        <w:t>school facility</w:t>
      </w:r>
      <w:r w:rsidRPr="001667C6">
        <w:rPr>
          <w:rFonts w:asciiTheme="majorHAnsi" w:eastAsia="Times New Roman" w:hAnsiTheme="majorHAnsi"/>
          <w:szCs w:val="28"/>
        </w:rPr>
        <w:t>.</w:t>
      </w:r>
    </w:p>
    <w:p w:rsidR="00443142" w:rsidRPr="001667C6" w:rsidRDefault="00443142" w:rsidP="00443142">
      <w:pPr>
        <w:spacing w:line="360" w:lineRule="auto"/>
        <w:rPr>
          <w:rFonts w:asciiTheme="majorHAnsi" w:eastAsia="Times New Roman" w:hAnsiTheme="majorHAnsi"/>
          <w:b/>
          <w:szCs w:val="28"/>
        </w:rPr>
      </w:pPr>
      <w:r w:rsidRPr="001667C6">
        <w:rPr>
          <w:rFonts w:asciiTheme="majorHAnsi" w:eastAsia="Times New Roman" w:hAnsiTheme="majorHAnsi"/>
          <w:b/>
          <w:szCs w:val="28"/>
        </w:rPr>
        <w:t xml:space="preserve">Example : </w:t>
      </w:r>
      <w:r w:rsidRPr="001667C6">
        <w:rPr>
          <w:rFonts w:asciiTheme="majorHAnsi" w:eastAsia="Times New Roman" w:hAnsiTheme="majorHAnsi"/>
          <w:szCs w:val="28"/>
        </w:rPr>
        <w:t xml:space="preserve">That is the school library. </w:t>
      </w:r>
      <w:r w:rsidRPr="001667C6">
        <w:rPr>
          <w:rFonts w:asciiTheme="majorHAnsi" w:eastAsia="Times New Roman" w:hAnsiTheme="majorHAnsi"/>
          <w:i/>
          <w:szCs w:val="28"/>
        </w:rPr>
        <w:t>(Đó là thư viện trường.)</w:t>
      </w:r>
    </w:p>
    <w:p w:rsidR="00443142" w:rsidRPr="001667C6" w:rsidRDefault="00443142" w:rsidP="00443142">
      <w:pPr>
        <w:tabs>
          <w:tab w:val="left" w:pos="280"/>
        </w:tabs>
        <w:spacing w:after="0" w:line="360" w:lineRule="auto"/>
        <w:rPr>
          <w:rFonts w:asciiTheme="majorHAnsi" w:eastAsia="Times New Roman" w:hAnsiTheme="majorHAnsi"/>
          <w:b/>
          <w:szCs w:val="28"/>
        </w:rPr>
      </w:pPr>
      <w:r w:rsidRPr="001667C6">
        <w:rPr>
          <w:rFonts w:asciiTheme="majorHAnsi" w:eastAsia="Times New Roman" w:hAnsiTheme="majorHAnsi"/>
          <w:b/>
          <w:szCs w:val="28"/>
        </w:rPr>
        <w:t>2.Hỏi tính chất của một địa điểm nào đó trong trường.</w:t>
      </w:r>
    </w:p>
    <w:p w:rsidR="00443142" w:rsidRPr="001667C6" w:rsidRDefault="00443142" w:rsidP="00443142">
      <w:pPr>
        <w:spacing w:after="0" w:line="360" w:lineRule="auto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Times New Roman" w:hAnsiTheme="majorHAnsi"/>
          <w:szCs w:val="28"/>
        </w:rPr>
        <w:t xml:space="preserve">Is the + </w:t>
      </w:r>
      <w:r w:rsidRPr="001667C6">
        <w:rPr>
          <w:rFonts w:asciiTheme="majorHAnsi" w:eastAsia="Times New Roman" w:hAnsiTheme="majorHAnsi"/>
          <w:i/>
          <w:szCs w:val="28"/>
        </w:rPr>
        <w:t>school facility</w:t>
      </w:r>
      <w:r w:rsidRPr="001667C6">
        <w:rPr>
          <w:rFonts w:asciiTheme="majorHAnsi" w:eastAsia="Times New Roman" w:hAnsiTheme="majorHAnsi"/>
          <w:szCs w:val="28"/>
        </w:rPr>
        <w:t xml:space="preserve"> + adj?</w:t>
      </w:r>
    </w:p>
    <w:p w:rsidR="00443142" w:rsidRPr="001667C6" w:rsidRDefault="00443142" w:rsidP="00443142">
      <w:pPr>
        <w:spacing w:line="360" w:lineRule="auto"/>
        <w:ind w:right="7620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Times New Roman" w:hAnsiTheme="majorHAnsi"/>
          <w:szCs w:val="28"/>
        </w:rPr>
        <w:t>(+) Yes, it is. (-) No, it is not.</w:t>
      </w:r>
    </w:p>
    <w:p w:rsidR="00443142" w:rsidRPr="001667C6" w:rsidRDefault="00443142" w:rsidP="00443142">
      <w:pPr>
        <w:spacing w:line="360" w:lineRule="auto"/>
        <w:ind w:right="7620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Times New Roman" w:hAnsiTheme="majorHAnsi"/>
          <w:b/>
          <w:szCs w:val="28"/>
        </w:rPr>
        <w:t>Example</w:t>
      </w:r>
    </w:p>
    <w:p w:rsidR="00443142" w:rsidRPr="001667C6" w:rsidRDefault="00443142" w:rsidP="00443142">
      <w:pPr>
        <w:spacing w:line="360" w:lineRule="auto"/>
        <w:ind w:right="3600"/>
        <w:rPr>
          <w:rFonts w:asciiTheme="majorHAnsi" w:eastAsia="Times New Roman" w:hAnsiTheme="majorHAnsi"/>
          <w:i/>
          <w:szCs w:val="28"/>
        </w:rPr>
      </w:pPr>
      <w:r w:rsidRPr="001667C6">
        <w:rPr>
          <w:rFonts w:asciiTheme="majorHAnsi" w:eastAsia="Times New Roman" w:hAnsiTheme="majorHAnsi"/>
          <w:szCs w:val="28"/>
        </w:rPr>
        <w:t xml:space="preserve">Is the gym new? </w:t>
      </w:r>
      <w:r w:rsidRPr="001667C6">
        <w:rPr>
          <w:rFonts w:asciiTheme="majorHAnsi" w:eastAsia="Times New Roman" w:hAnsiTheme="majorHAnsi"/>
          <w:i/>
          <w:szCs w:val="28"/>
        </w:rPr>
        <w:t>(Phòng học thểdục mới à?)</w:t>
      </w:r>
      <w:r w:rsidRPr="001667C6">
        <w:rPr>
          <w:rFonts w:asciiTheme="majorHAnsi" w:eastAsia="Times New Roman" w:hAnsiTheme="majorHAnsi"/>
          <w:szCs w:val="28"/>
        </w:rPr>
        <w:t xml:space="preserve"> Yes, it is. </w:t>
      </w:r>
      <w:r w:rsidRPr="001667C6">
        <w:rPr>
          <w:rFonts w:asciiTheme="majorHAnsi" w:eastAsia="Times New Roman" w:hAnsiTheme="majorHAnsi"/>
          <w:i/>
          <w:szCs w:val="28"/>
        </w:rPr>
        <w:t>(Đúng thế.)</w:t>
      </w:r>
    </w:p>
    <w:p w:rsidR="00443142" w:rsidRPr="001667C6" w:rsidRDefault="00443142" w:rsidP="00443142">
      <w:pPr>
        <w:spacing w:line="360" w:lineRule="auto"/>
        <w:ind w:right="3600"/>
        <w:rPr>
          <w:rFonts w:asciiTheme="majorHAnsi" w:eastAsia="Times New Roman" w:hAnsiTheme="majorHAnsi"/>
          <w:b/>
          <w:szCs w:val="28"/>
        </w:rPr>
      </w:pPr>
      <w:r w:rsidRPr="001667C6">
        <w:rPr>
          <w:rFonts w:asciiTheme="majorHAnsi" w:eastAsia="Times New Roman" w:hAnsiTheme="majorHAnsi"/>
          <w:b/>
          <w:szCs w:val="28"/>
        </w:rPr>
        <w:t xml:space="preserve">Part 3. Practice . </w:t>
      </w:r>
    </w:p>
    <w:p w:rsidR="00443142" w:rsidRPr="001667C6" w:rsidRDefault="00443142" w:rsidP="00443142">
      <w:pPr>
        <w:spacing w:line="360" w:lineRule="auto"/>
        <w:ind w:right="3600"/>
        <w:rPr>
          <w:rFonts w:asciiTheme="majorHAnsi" w:eastAsia="Times New Roman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  <w:r w:rsidRPr="001667C6">
        <w:rPr>
          <w:rFonts w:asciiTheme="majorHAnsi" w:hAnsiTheme="majorHAnsi"/>
          <w:b/>
          <w:noProof/>
          <w:szCs w:val="28"/>
          <w:lang w:eastAsia="vi-VN"/>
        </w:rPr>
        <w:t>Circle the odd one out.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052"/>
        <w:gridCol w:w="2534"/>
        <w:gridCol w:w="2551"/>
        <w:gridCol w:w="1554"/>
      </w:tblGrid>
      <w:tr w:rsidR="00443142" w:rsidRPr="001667C6" w:rsidTr="00443142">
        <w:tc>
          <w:tcPr>
            <w:tcW w:w="93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8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5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small</w:t>
            </w:r>
          </w:p>
        </w:tc>
        <w:tc>
          <w:tcPr>
            <w:tcW w:w="2534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5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big</w:t>
            </w:r>
          </w:p>
        </w:tc>
        <w:tc>
          <w:tcPr>
            <w:tcW w:w="2551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5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large</w:t>
            </w:r>
          </w:p>
        </w:tc>
        <w:tc>
          <w:tcPr>
            <w:tcW w:w="1554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5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school</w:t>
            </w:r>
          </w:p>
        </w:tc>
      </w:tr>
      <w:tr w:rsidR="00443142" w:rsidRPr="001667C6" w:rsidTr="00443142">
        <w:tc>
          <w:tcPr>
            <w:tcW w:w="93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8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6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classroom</w:t>
            </w:r>
          </w:p>
        </w:tc>
        <w:tc>
          <w:tcPr>
            <w:tcW w:w="2534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6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 xml:space="preserve">computer room   </w:t>
            </w:r>
          </w:p>
        </w:tc>
        <w:tc>
          <w:tcPr>
            <w:tcW w:w="2551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ind w:left="90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c) library</w:t>
            </w:r>
          </w:p>
        </w:tc>
        <w:tc>
          <w:tcPr>
            <w:tcW w:w="155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 xml:space="preserve">d) </w:t>
            </w: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cr/>
              <w:t>ouse</w:t>
            </w:r>
          </w:p>
        </w:tc>
      </w:tr>
      <w:tr w:rsidR="00443142" w:rsidRPr="001667C6" w:rsidTr="00443142">
        <w:tc>
          <w:tcPr>
            <w:tcW w:w="93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8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7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am</w:t>
            </w:r>
          </w:p>
        </w:tc>
        <w:tc>
          <w:tcPr>
            <w:tcW w:w="2534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7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he</w:t>
            </w:r>
          </w:p>
        </w:tc>
        <w:tc>
          <w:tcPr>
            <w:tcW w:w="2551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7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are</w:t>
            </w:r>
          </w:p>
        </w:tc>
        <w:tc>
          <w:tcPr>
            <w:tcW w:w="1554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7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is</w:t>
            </w:r>
          </w:p>
        </w:tc>
      </w:tr>
      <w:tr w:rsidR="00443142" w:rsidRPr="001667C6" w:rsidTr="00443142">
        <w:tc>
          <w:tcPr>
            <w:tcW w:w="93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8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443142" w:rsidRPr="001667C6" w:rsidRDefault="00443142" w:rsidP="00443142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a)  hi</w:t>
            </w: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ab/>
            </w:r>
          </w:p>
        </w:tc>
        <w:tc>
          <w:tcPr>
            <w:tcW w:w="253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b) he</w:t>
            </w:r>
          </w:p>
        </w:tc>
        <w:tc>
          <w:tcPr>
            <w:tcW w:w="2551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c) she</w:t>
            </w:r>
          </w:p>
        </w:tc>
        <w:tc>
          <w:tcPr>
            <w:tcW w:w="155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d) I</w:t>
            </w:r>
          </w:p>
        </w:tc>
      </w:tr>
      <w:tr w:rsidR="00443142" w:rsidRPr="001667C6" w:rsidTr="00443142">
        <w:tc>
          <w:tcPr>
            <w:tcW w:w="93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8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443142" w:rsidRPr="001667C6" w:rsidRDefault="00443142" w:rsidP="00443142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a) school</w:t>
            </w:r>
          </w:p>
        </w:tc>
        <w:tc>
          <w:tcPr>
            <w:tcW w:w="253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>b) classroom</w:t>
            </w:r>
          </w:p>
        </w:tc>
        <w:tc>
          <w:tcPr>
            <w:tcW w:w="2551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 xml:space="preserve">c) computer room </w:t>
            </w:r>
          </w:p>
        </w:tc>
        <w:tc>
          <w:tcPr>
            <w:tcW w:w="155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/>
                <w:noProof/>
                <w:szCs w:val="28"/>
                <w:lang w:eastAsia="vi-VN"/>
              </w:rPr>
              <w:t>d) small</w:t>
            </w:r>
          </w:p>
        </w:tc>
      </w:tr>
      <w:tr w:rsidR="00443142" w:rsidRPr="001667C6" w:rsidTr="00443142">
        <w:tc>
          <w:tcPr>
            <w:tcW w:w="93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8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443142" w:rsidRPr="001667C6" w:rsidRDefault="00443142" w:rsidP="00443142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 xml:space="preserve">a) library  </w:t>
            </w:r>
          </w:p>
        </w:tc>
        <w:tc>
          <w:tcPr>
            <w:tcW w:w="253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 xml:space="preserve">b) big    </w:t>
            </w:r>
          </w:p>
        </w:tc>
        <w:tc>
          <w:tcPr>
            <w:tcW w:w="2551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>c) new</w:t>
            </w:r>
          </w:p>
        </w:tc>
        <w:tc>
          <w:tcPr>
            <w:tcW w:w="155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>d) large</w:t>
            </w:r>
          </w:p>
        </w:tc>
      </w:tr>
      <w:tr w:rsidR="00443142" w:rsidRPr="001667C6" w:rsidTr="00443142">
        <w:tc>
          <w:tcPr>
            <w:tcW w:w="93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8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52" w:type="dxa"/>
            <w:shd w:val="clear" w:color="auto" w:fill="auto"/>
          </w:tcPr>
          <w:p w:rsidR="00443142" w:rsidRPr="001667C6" w:rsidRDefault="00443142" w:rsidP="00443142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>a) this</w:t>
            </w:r>
          </w:p>
        </w:tc>
        <w:tc>
          <w:tcPr>
            <w:tcW w:w="253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>b) stand</w:t>
            </w:r>
          </w:p>
        </w:tc>
        <w:tc>
          <w:tcPr>
            <w:tcW w:w="2551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>c) sit</w:t>
            </w:r>
          </w:p>
        </w:tc>
        <w:tc>
          <w:tcPr>
            <w:tcW w:w="1554" w:type="dxa"/>
            <w:shd w:val="clear" w:color="auto" w:fill="auto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 w:rsidRPr="001667C6">
              <w:rPr>
                <w:rFonts w:asciiTheme="majorHAnsi" w:hAnsiTheme="majorHAnsi" w:cs="Calibri"/>
                <w:szCs w:val="28"/>
              </w:rPr>
              <w:t>d) talk</w:t>
            </w:r>
          </w:p>
        </w:tc>
      </w:tr>
    </w:tbl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2. Read and match .</w:t>
      </w:r>
    </w:p>
    <w:tbl>
      <w:tblPr>
        <w:tblW w:w="8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119"/>
        <w:gridCol w:w="1984"/>
      </w:tblGrid>
      <w:tr w:rsidR="00443142" w:rsidRPr="001667C6" w:rsidTr="00443142">
        <w:trPr>
          <w:trHeight w:val="398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What’s your name?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a. Hello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1……..</w:t>
            </w:r>
          </w:p>
        </w:tc>
      </w:tr>
      <w:tr w:rsidR="00443142" w:rsidRPr="001667C6" w:rsidTr="00443142">
        <w:trPr>
          <w:trHeight w:val="386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lastRenderedPageBreak/>
              <w:t>2. Hi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Bye. See you later.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2.……..</w:t>
            </w:r>
          </w:p>
        </w:tc>
      </w:tr>
      <w:tr w:rsidR="00443142" w:rsidRPr="001667C6" w:rsidTr="00443142">
        <w:trPr>
          <w:trHeight w:val="398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Goodbye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My name’s Peter.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3.……..</w:t>
            </w:r>
          </w:p>
        </w:tc>
      </w:tr>
      <w:tr w:rsidR="00443142" w:rsidRPr="001667C6" w:rsidTr="00443142">
        <w:trPr>
          <w:trHeight w:val="398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He is…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My friend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4.……..</w:t>
            </w:r>
          </w:p>
        </w:tc>
      </w:tr>
      <w:tr w:rsidR="00443142" w:rsidRPr="001667C6" w:rsidTr="00443142">
        <w:trPr>
          <w:trHeight w:val="398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This is…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e. my school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5.……..</w:t>
            </w:r>
          </w:p>
        </w:tc>
      </w:tr>
      <w:tr w:rsidR="00443142" w:rsidRPr="001667C6" w:rsidTr="00443142">
        <w:trPr>
          <w:trHeight w:val="398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 It’s …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f. Big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6.……..</w:t>
            </w: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3. </w:t>
      </w:r>
      <w:r w:rsidRPr="001667C6">
        <w:rPr>
          <w:rFonts w:asciiTheme="majorHAnsi" w:hAnsiTheme="majorHAnsi"/>
          <w:b/>
          <w:szCs w:val="28"/>
        </w:rPr>
        <w:t>Circle a , b or c.</w:t>
      </w:r>
    </w:p>
    <w:p w:rsidR="00443142" w:rsidRPr="001667C6" w:rsidRDefault="00443142" w:rsidP="0044314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1.Is that your school big ? Yes, ______________.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261"/>
        <w:gridCol w:w="3260"/>
      </w:tblGrid>
      <w:tr w:rsidR="00443142" w:rsidRPr="001667C6" w:rsidTr="00443142">
        <w:tc>
          <w:tcPr>
            <w:tcW w:w="311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9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it is</w:t>
            </w:r>
          </w:p>
        </w:tc>
        <w:tc>
          <w:tcPr>
            <w:tcW w:w="3261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9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it isn’t</w:t>
            </w:r>
          </w:p>
        </w:tc>
        <w:tc>
          <w:tcPr>
            <w:tcW w:w="3260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19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 am</w:t>
            </w: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2.That is the library . __________new.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61"/>
        <w:gridCol w:w="3260"/>
      </w:tblGrid>
      <w:tr w:rsidR="00443142" w:rsidRPr="001667C6" w:rsidTr="00443142">
        <w:tc>
          <w:tcPr>
            <w:tcW w:w="3113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0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it is</w:t>
            </w:r>
          </w:p>
        </w:tc>
        <w:tc>
          <w:tcPr>
            <w:tcW w:w="3261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0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she is</w:t>
            </w:r>
          </w:p>
        </w:tc>
        <w:tc>
          <w:tcPr>
            <w:tcW w:w="3260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0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He is</w:t>
            </w: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3.______the computer room small ? No , it isn’t . It’s big.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61"/>
        <w:gridCol w:w="3260"/>
      </w:tblGrid>
      <w:tr w:rsidR="00443142" w:rsidRPr="001667C6" w:rsidTr="00443142">
        <w:tc>
          <w:tcPr>
            <w:tcW w:w="3113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1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Is</w:t>
            </w:r>
          </w:p>
        </w:tc>
        <w:tc>
          <w:tcPr>
            <w:tcW w:w="3261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1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are</w:t>
            </w:r>
          </w:p>
        </w:tc>
        <w:tc>
          <w:tcPr>
            <w:tcW w:w="3260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1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this</w:t>
            </w: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4. Is the playground new ? No , It  isn’t . It’s 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61"/>
        <w:gridCol w:w="3260"/>
      </w:tblGrid>
      <w:tr w:rsidR="00443142" w:rsidRPr="001667C6" w:rsidTr="00443142">
        <w:tc>
          <w:tcPr>
            <w:tcW w:w="3113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2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small</w:t>
            </w:r>
          </w:p>
        </w:tc>
        <w:tc>
          <w:tcPr>
            <w:tcW w:w="3261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2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old</w:t>
            </w:r>
          </w:p>
        </w:tc>
        <w:tc>
          <w:tcPr>
            <w:tcW w:w="3260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2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new</w:t>
            </w: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5.</w:t>
      </w:r>
      <w:r w:rsidRPr="001667C6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Is your school nice ?  Y</w:t>
      </w:r>
      <w:r w:rsidRPr="001667C6">
        <w:rPr>
          <w:rFonts w:asciiTheme="majorHAnsi" w:hAnsiTheme="majorHAnsi"/>
          <w:szCs w:val="28"/>
        </w:rPr>
        <w:t xml:space="preserve">es , 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13"/>
        <w:gridCol w:w="3308"/>
      </w:tblGrid>
      <w:tr w:rsidR="00443142" w:rsidRPr="001667C6" w:rsidTr="00443142">
        <w:tc>
          <w:tcPr>
            <w:tcW w:w="3113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3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it is</w:t>
            </w:r>
          </w:p>
        </w:tc>
        <w:tc>
          <w:tcPr>
            <w:tcW w:w="3213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3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it isn’t</w:t>
            </w:r>
          </w:p>
        </w:tc>
        <w:tc>
          <w:tcPr>
            <w:tcW w:w="330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3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he is</w:t>
            </w: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hAnsiTheme="majorHAnsi" w:cs="Arial"/>
          <w:color w:val="333333"/>
          <w:szCs w:val="28"/>
          <w:shd w:val="clear" w:color="auto" w:fill="FFFFFF"/>
        </w:rPr>
      </w:pPr>
      <w:r w:rsidRPr="001667C6">
        <w:rPr>
          <w:rFonts w:asciiTheme="majorHAnsi" w:hAnsiTheme="majorHAnsi"/>
          <w:szCs w:val="28"/>
        </w:rPr>
        <w:t>6.</w:t>
      </w:r>
      <w:r w:rsidRPr="001667C6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  Is his library beautiful? No,________. It's not beautiful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13"/>
        <w:gridCol w:w="3308"/>
      </w:tblGrid>
      <w:tr w:rsidR="00443142" w:rsidRPr="001667C6" w:rsidTr="00443142">
        <w:tc>
          <w:tcPr>
            <w:tcW w:w="3113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3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it isn’t</w:t>
            </w:r>
          </w:p>
        </w:tc>
        <w:tc>
          <w:tcPr>
            <w:tcW w:w="3213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3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it is</w:t>
            </w:r>
          </w:p>
        </w:tc>
        <w:tc>
          <w:tcPr>
            <w:tcW w:w="3308" w:type="dxa"/>
            <w:shd w:val="clear" w:color="auto" w:fill="auto"/>
          </w:tcPr>
          <w:p w:rsidR="00443142" w:rsidRPr="001667C6" w:rsidRDefault="00443142" w:rsidP="00443142">
            <w:pPr>
              <w:numPr>
                <w:ilvl w:val="0"/>
                <w:numId w:val="23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she is</w:t>
            </w:r>
          </w:p>
        </w:tc>
      </w:tr>
    </w:tbl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4. Look and write. There is one example.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681"/>
      </w:tblGrid>
      <w:tr w:rsidR="00443142" w:rsidRPr="001667C6" w:rsidTr="00443142">
        <w:tc>
          <w:tcPr>
            <w:tcW w:w="4953" w:type="dxa"/>
          </w:tcPr>
          <w:p w:rsidR="00443142" w:rsidRPr="001667C6" w:rsidRDefault="00443142" w:rsidP="00443142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i/>
                <w:iCs/>
                <w:szCs w:val="28"/>
              </w:rPr>
              <w:t>Example:ymg → g_ _</w:t>
            </w:r>
            <w:r w:rsidRPr="001667C6">
              <w:rPr>
                <w:rFonts w:asciiTheme="majorHAnsi" w:hAnsiTheme="majorHAnsi"/>
                <w:i/>
                <w:iCs/>
                <w:szCs w:val="28"/>
              </w:rPr>
              <w:br/>
              <w:t>ymg → gym</w:t>
            </w:r>
          </w:p>
        </w:tc>
        <w:tc>
          <w:tcPr>
            <w:tcW w:w="4681" w:type="dxa"/>
          </w:tcPr>
          <w:p w:rsidR="00443142" w:rsidRPr="001667C6" w:rsidRDefault="00443142" w:rsidP="00443142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1CFDD38" wp14:editId="7E66A693">
                  <wp:extent cx="1276350" cy="800100"/>
                  <wp:effectExtent l="0" t="0" r="0" b="0"/>
                  <wp:docPr id="24" name="Picture 24" descr="https://kiemtra.sachmem.vn/images/ta31/u7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iemtra.sachmem.vn/images/ta31/u7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42" w:rsidRPr="001667C6" w:rsidTr="00443142">
        <w:tc>
          <w:tcPr>
            <w:tcW w:w="4953" w:type="dxa"/>
          </w:tcPr>
          <w:p w:rsidR="00443142" w:rsidRPr="001667C6" w:rsidRDefault="00443142" w:rsidP="00443142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1. hloocs →</w:t>
            </w:r>
            <w:r w:rsidRPr="001667C6">
              <w:rPr>
                <w:rFonts w:asciiTheme="majorHAnsi" w:hAnsiTheme="majorHAnsi"/>
                <w:szCs w:val="28"/>
              </w:rPr>
              <w:br/>
              <w:t>s_ _ _ _ _</w:t>
            </w:r>
          </w:p>
        </w:tc>
        <w:tc>
          <w:tcPr>
            <w:tcW w:w="4681" w:type="dxa"/>
          </w:tcPr>
          <w:p w:rsidR="00443142" w:rsidRPr="001667C6" w:rsidRDefault="00443142" w:rsidP="00443142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4311518F" wp14:editId="0A72B40B">
                  <wp:extent cx="1162050" cy="752475"/>
                  <wp:effectExtent l="0" t="0" r="0" b="9525"/>
                  <wp:docPr id="41" name="Picture 41" descr="Kết quả hình ảnh cho school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ết quả hình ảnh cho school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42" w:rsidRPr="001667C6" w:rsidTr="00443142">
        <w:trPr>
          <w:trHeight w:val="917"/>
        </w:trPr>
        <w:tc>
          <w:tcPr>
            <w:tcW w:w="4953" w:type="dxa"/>
          </w:tcPr>
          <w:p w:rsidR="00443142" w:rsidRPr="001667C6" w:rsidRDefault="00443142" w:rsidP="00443142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 ewn →</w:t>
            </w:r>
            <w:r w:rsidRPr="001667C6">
              <w:rPr>
                <w:rFonts w:asciiTheme="majorHAnsi" w:hAnsiTheme="majorHAnsi"/>
                <w:szCs w:val="28"/>
              </w:rPr>
              <w:br/>
              <w:t>n_ _</w:t>
            </w:r>
          </w:p>
        </w:tc>
        <w:tc>
          <w:tcPr>
            <w:tcW w:w="4681" w:type="dxa"/>
          </w:tcPr>
          <w:p w:rsidR="00443142" w:rsidRPr="001667C6" w:rsidRDefault="00443142" w:rsidP="00443142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D71BC58" wp14:editId="3F537E92">
                  <wp:extent cx="1000125" cy="676275"/>
                  <wp:effectExtent l="0" t="0" r="9525" b="9525"/>
                  <wp:docPr id="22" name="Picture 22" descr="https://kiemtra.sachmem.vn/images/ta31/u7/media/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iemtra.sachmem.vn/images/ta31/u7/media/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22" cy="67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42" w:rsidRPr="001667C6" w:rsidTr="00443142">
        <w:tc>
          <w:tcPr>
            <w:tcW w:w="4953" w:type="dxa"/>
          </w:tcPr>
          <w:p w:rsidR="00443142" w:rsidRPr="001667C6" w:rsidRDefault="00443142" w:rsidP="00443142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 lasscoomr →</w:t>
            </w:r>
            <w:r w:rsidRPr="001667C6">
              <w:rPr>
                <w:rFonts w:asciiTheme="majorHAnsi" w:hAnsiTheme="majorHAnsi"/>
                <w:szCs w:val="28"/>
              </w:rPr>
              <w:br/>
              <w:t>c_ _ _ _ _ _</w:t>
            </w:r>
          </w:p>
        </w:tc>
        <w:tc>
          <w:tcPr>
            <w:tcW w:w="4681" w:type="dxa"/>
          </w:tcPr>
          <w:p w:rsidR="00443142" w:rsidRPr="001667C6" w:rsidRDefault="00443142" w:rsidP="00443142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 wp14:anchorId="012B7199" wp14:editId="7AB1A3CA">
                  <wp:extent cx="1158388" cy="666750"/>
                  <wp:effectExtent l="0" t="0" r="3810" b="0"/>
                  <wp:docPr id="46" name="Picture 46" descr="tải xuống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ải xuống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68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42" w:rsidRPr="001667C6" w:rsidTr="00443142">
        <w:tc>
          <w:tcPr>
            <w:tcW w:w="4953" w:type="dxa"/>
          </w:tcPr>
          <w:p w:rsidR="00443142" w:rsidRPr="001667C6" w:rsidRDefault="00443142" w:rsidP="00443142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 llsma →</w:t>
            </w:r>
            <w:r w:rsidRPr="001667C6">
              <w:rPr>
                <w:rFonts w:asciiTheme="majorHAnsi" w:hAnsiTheme="majorHAnsi"/>
                <w:szCs w:val="28"/>
              </w:rPr>
              <w:br/>
              <w:t>s_ _ _ _</w:t>
            </w:r>
          </w:p>
        </w:tc>
        <w:tc>
          <w:tcPr>
            <w:tcW w:w="4681" w:type="dxa"/>
          </w:tcPr>
          <w:p w:rsidR="00443142" w:rsidRPr="001667C6" w:rsidRDefault="00443142" w:rsidP="00443142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0BE578D8" wp14:editId="7D59AA3E">
                  <wp:extent cx="1162050" cy="742950"/>
                  <wp:effectExtent l="0" t="0" r="0" b="0"/>
                  <wp:docPr id="20" name="Picture 20" descr="https://kiemtra.sachmem.vn/images/ta31/u7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iemtra.sachmem.vn/images/ta31/u7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42" w:rsidRPr="001667C6" w:rsidTr="00443142">
        <w:tc>
          <w:tcPr>
            <w:tcW w:w="4953" w:type="dxa"/>
          </w:tcPr>
          <w:p w:rsidR="00443142" w:rsidRPr="001667C6" w:rsidRDefault="00443142" w:rsidP="00443142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5. laypgruond →</w:t>
            </w:r>
            <w:r w:rsidRPr="001667C6">
              <w:rPr>
                <w:rFonts w:asciiTheme="majorHAnsi" w:hAnsiTheme="majorHAnsi"/>
                <w:szCs w:val="28"/>
              </w:rPr>
              <w:br/>
              <w:t>p_ _ _ _ _ _ _ _ _</w:t>
            </w:r>
          </w:p>
        </w:tc>
        <w:tc>
          <w:tcPr>
            <w:tcW w:w="4681" w:type="dxa"/>
          </w:tcPr>
          <w:p w:rsidR="00443142" w:rsidRPr="001667C6" w:rsidRDefault="00443142" w:rsidP="00443142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 wp14:anchorId="73E4FA11" wp14:editId="325A4D98">
                  <wp:extent cx="1200150" cy="760879"/>
                  <wp:effectExtent l="0" t="0" r="0" b="1270"/>
                  <wp:docPr id="48" name="Picture 48" descr="Káº¿t quáº£ hÃ¬nh áº£nh cho playgroun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playgroun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6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5. Look and read. Tick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4D5F9DF4" wp14:editId="683B7C65">
            <wp:extent cx="190500" cy="190500"/>
            <wp:effectExtent l="0" t="0" r="0" b="0"/>
            <wp:docPr id="18" name="Picture 18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4D2017F7" wp14:editId="6344406F">
            <wp:extent cx="190500" cy="190500"/>
            <wp:effectExtent l="0" t="0" r="0" b="0"/>
            <wp:docPr id="17" name="Picture 17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examples.</w:t>
      </w:r>
    </w:p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3586"/>
        <w:gridCol w:w="4583"/>
        <w:gridCol w:w="108"/>
      </w:tblGrid>
      <w:tr w:rsidR="00443142" w:rsidRPr="001667C6" w:rsidTr="004431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That's my school.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That's the playground.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443142" w:rsidRPr="001667C6" w:rsidTr="004431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4C68DD22" wp14:editId="6DF83006">
                  <wp:extent cx="1166638" cy="844045"/>
                  <wp:effectExtent l="0" t="0" r="0" b="0"/>
                  <wp:docPr id="1694" name="Picture 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15" cy="84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 wp14:anchorId="65574BBD" wp14:editId="610191B6">
                  <wp:extent cx="1158388" cy="666750"/>
                  <wp:effectExtent l="0" t="0" r="3810" b="0"/>
                  <wp:docPr id="1695" name="Picture 1695" descr="tải xuống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ải xuống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68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443142" w:rsidRPr="001667C6" w:rsidTr="004431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43FDD38" wp14:editId="7116689C">
                  <wp:extent cx="190500" cy="190500"/>
                  <wp:effectExtent l="0" t="0" r="0" b="0"/>
                  <wp:docPr id="14" name="Picture 14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3B81C84" wp14:editId="492AA089">
                  <wp:extent cx="190500" cy="190500"/>
                  <wp:effectExtent l="0" t="0" r="0" b="0"/>
                  <wp:docPr id="13" name="Picture 13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306"/>
        <w:gridCol w:w="4976"/>
      </w:tblGrid>
      <w:tr w:rsidR="00443142" w:rsidRPr="001667C6" w:rsidTr="004431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4"/>
              <w:gridCol w:w="2502"/>
            </w:tblGrid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That’s the library.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 w:val="24"/>
                      <w:szCs w:val="24"/>
                    </w:rPr>
                    <w:drawing>
                      <wp:inline distT="0" distB="0" distL="0" distR="0" wp14:anchorId="035D8489" wp14:editId="35B22A4D">
                        <wp:extent cx="1200150" cy="760879"/>
                        <wp:effectExtent l="0" t="0" r="0" b="1270"/>
                        <wp:docPr id="615" name="Picture 615" descr="Káº¿t quáº£ hÃ¬nh áº£nh cho playground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Káº¿t quáº£ hÃ¬nh áº£nh cho playground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7608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0F0D9E19" wp14:editId="1876DB8F">
                        <wp:extent cx="190500" cy="190500"/>
                        <wp:effectExtent l="0" t="0" r="0" b="0"/>
                        <wp:docPr id="11" name="Picture 11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  <w:gridCol w:w="1789"/>
            </w:tblGrid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That’s my classroom.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22D1B273" wp14:editId="61B7B3C7">
                        <wp:extent cx="895350" cy="1076325"/>
                        <wp:effectExtent l="0" t="0" r="0" b="9525"/>
                        <wp:docPr id="616" name="Picture 6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F78B681" wp14:editId="34FE4B34">
                        <wp:extent cx="190500" cy="190500"/>
                        <wp:effectExtent l="0" t="0" r="0" b="0"/>
                        <wp:docPr id="9" name="Picture 9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443142" w:rsidRPr="001667C6" w:rsidTr="004431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2"/>
              <w:gridCol w:w="1914"/>
            </w:tblGrid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That’s the playground.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1A97E9A7" wp14:editId="50EB6463">
                        <wp:extent cx="960269" cy="781050"/>
                        <wp:effectExtent l="0" t="0" r="0" b="0"/>
                        <wp:docPr id="617" name="Picture 6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9909" cy="7807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177170F" wp14:editId="00BC8646">
                        <wp:extent cx="190500" cy="190500"/>
                        <wp:effectExtent l="0" t="0" r="0" b="0"/>
                        <wp:docPr id="7" name="Picture 7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4"/>
              <w:gridCol w:w="1652"/>
            </w:tblGrid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4.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The computer room is big.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B77ED97" wp14:editId="22E2A29C">
                        <wp:extent cx="990600" cy="819150"/>
                        <wp:effectExtent l="0" t="0" r="0" b="0"/>
                        <wp:docPr id="6" name="Picture 6" descr="https://kiemtra.sachmem.vn/images/ta31/u7/media/image3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kiemtra.sachmem.vn/images/ta31/u7/media/image38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6B84F710" wp14:editId="67070A16">
                        <wp:extent cx="190500" cy="190500"/>
                        <wp:effectExtent l="0" t="0" r="0" b="0"/>
                        <wp:docPr id="4" name="Picture 4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443142" w:rsidRPr="001667C6" w:rsidTr="004431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0"/>
              <w:gridCol w:w="1506"/>
            </w:tblGrid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The library isn’t big. It’s small.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141ACFC7" wp14:editId="63A1BA57">
                        <wp:extent cx="903045" cy="939988"/>
                        <wp:effectExtent l="0" t="0" r="0" b="0"/>
                        <wp:docPr id="619" name="Picture 6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5003" cy="942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4E768C86" wp14:editId="34F9C041">
                        <wp:extent cx="190500" cy="190500"/>
                        <wp:effectExtent l="0" t="0" r="0" b="0"/>
                        <wp:docPr id="2" name="Picture 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6C5153B4" wp14:editId="07051548">
                  <wp:extent cx="950862" cy="746427"/>
                  <wp:effectExtent l="0" t="0" r="1905" b="0"/>
                  <wp:docPr id="1034" name="Pictur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38" cy="74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E2C6B" wp14:editId="5FCAE6BA">
                <wp:simplePos x="0" y="0"/>
                <wp:positionH relativeFrom="column">
                  <wp:posOffset>5114290</wp:posOffset>
                </wp:positionH>
                <wp:positionV relativeFrom="paragraph">
                  <wp:posOffset>213360</wp:posOffset>
                </wp:positionV>
                <wp:extent cx="876300" cy="1085850"/>
                <wp:effectExtent l="57150" t="38100" r="76200" b="95250"/>
                <wp:wrapNone/>
                <wp:docPr id="1253" name="Flowchart: Magnetic Disk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0858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AD6E62" w:rsidRDefault="00443142" w:rsidP="00443142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1253" o:spid="_x0000_s1027" type="#_x0000_t132" style="position:absolute;margin-left:402.7pt;margin-top:16.8pt;width:69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T0kIiQIAAGcFAAAOAAAAZHJzL2Uyb0RvYy54bWysVG1P2zAQ/j5p/8Hy95GmUOgiUlQVMU3q oBpMfHYdu4lwfJ7tNul+/c7OC4whbZr2xbJ9b8/dPXeXV22tyEFYV4HOaXoyoURoDkWldzn99nDz YU6J80wXTIEWOT0KR68W799dNiYTUyhBFcISdKJd1piclt6bLEkcL0XN3AkYoVEowdbM49PuksKy Br3XKplOJudJA7YwFrhwDn+vOyFdRP9SCu7vpHTCE5VTxObjaeO5DWeyuGTZzjJTVryHwf4BRc0q jUFHV9fMM7K31W+u6opbcCD9CYc6ASkrLmIOmE06eZXNfcmMiLlgcZwZy+T+n1t+e9hYUhXYu+ns lBLNauzSjYKGl8z6jHxhOy08Fue6ck8kKmHNGuMyNL03GxuydmYN/MmhIPlFEh6u12mlrYMu5kza 2IDj2ADResLxc35xfjrBNnEUpZP5bD6LHUpYNlgb6/wnATUJl5xKBLoKQAeYAWVsBDusnQ+AWDbY 9Og6QBGaPyoRMCn9VUisAkJIo3Xkn1gpSw4MmcM4F9pPA1vQX9QOZrJSajSc/tmw1w+mInJzNP6L qKNFjAzaj8Z1pcG+Fb14SnvIstMfKtDlHUrg223btT9ohp8tFEekhIVuVpzhNxXWes2c3zCLw4H9 wYH3d3iE8ucU+hslJdgfb/0HfeQsSilpcNhy6r7vmRWUqM8a2fwxPTsL0xkfZ7OLKT7sS8n2pUTv 6xVgV1JcLYbHa9D3arhKC/Uj7oVliIoipjnGzin3dnisfLcEcLNwsVxGNZxIw/xa3xs+8CBQ56F9 ZNb0hPNI1VsYBpNlr2jW6YYOaVjuPcgqcvC5rn0HcJojlfrNE9bFy3fUet6Pi58AAAD//wMAUEsD BBQABgAIAAAAIQAOzCmU4AAAAAoBAAAPAAAAZHJzL2Rvd25yZXYueG1sTI/LTsMwEEX3SPyDNUjs qN0mRCXEqVARj0WRoEWsXXtIIvwIsdOGv++wguXMHN05t1pNzrIDDrELXsJ8JoCh18F0vpHwvnu4 WgKLSXmjbPAo4QcjrOrzs0qVJhz9Gx62qWEU4mOpJLQp9SXnUbfoVJyFHj3dPsPgVKJxaLgZ1JHC neULIQruVOfpQ6t6XLeov7ajk/A66unp2X7jejd/xE3S+uPlfiPl5cV0dwss4ZT+YPjVJ3WoyWkf Rm8isxKW4jonVEKWFcAIuMkzWuwlLEReAK8r/r9CfQIAAP//AwBQSwECLQAUAAYACAAAACEAtoM4 kv4AAADhAQAAEwAAAAAAAAAAAAAAAAAAAAAAW0NvbnRlbnRfVHlwZXNdLnhtbFBLAQItABQABgAI AAAAIQA4/SH/1gAAAJQBAAALAAAAAAAAAAAAAAAAAC8BAABfcmVscy8ucmVsc1BLAQItABQABgAI AAAAIQDWT0kIiQIAAGcFAAAOAAAAAAAAAAAAAAAAAC4CAABkcnMvZTJvRG9jLnhtbFBLAQItABQA BgAIAAAAIQAOzCmU4AAAAAoBAAAPAAAAAAAAAAAAAAAAAOMEAABkcnMvZG93bnJldi54bWxQSwUG AAAAAAQABADzAAAA8AUAAAAA 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43142" w:rsidRPr="00AD6E62" w:rsidRDefault="00443142" w:rsidP="00443142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24FF4" wp14:editId="21C20A13">
                <wp:simplePos x="0" y="0"/>
                <wp:positionH relativeFrom="column">
                  <wp:posOffset>4066540</wp:posOffset>
                </wp:positionH>
                <wp:positionV relativeFrom="paragraph">
                  <wp:posOffset>222885</wp:posOffset>
                </wp:positionV>
                <wp:extent cx="876300" cy="1085850"/>
                <wp:effectExtent l="57150" t="38100" r="76200" b="95250"/>
                <wp:wrapNone/>
                <wp:docPr id="1252" name="Flowchart: Magnetic Disk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0858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AD6E62" w:rsidRDefault="00443142" w:rsidP="00443142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252" o:spid="_x0000_s1028" type="#_x0000_t132" style="position:absolute;margin-left:320.2pt;margin-top:17.55pt;width:69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HRrXiQIAAGcFAAAOAAAAZHJzL2Uyb0RvYy54bWysVG1v0zAQ/o7Ef7D8naUJ61aipVPVaQip bBMb2mfXsZtojs/YbpPy6zk7L4wxCYT4Ytm+t+funruLy65R5CCsq0EXND2ZUSI0h7LWu4J+fbh+ t6DEeaZLpkCLgh6Fo5fLt28uWpOLDCpQpbAEnWiXt6aglfcmTxLHK9EwdwJGaBRKsA3z+LS7pLSs Re+NSrLZ7CxpwZbGAhfO4e9VL6TL6F9Kwf2tlE54ogqK2Hw8bTy34UyWFyzfWWaqmg8w2D+gaFit Mejk6op5Rva2/s1VU3MLDqQ/4dAkIGXNRcwBs0lnL7K5r5gRMRcsjjNTmdz/c8tvDneW1CX2Lptn lGjWYJeuFbS8Ytbn5DPbaeGxOFe1eyJRCWvWGpej6b25syFrZzbAnxwKkl8k4eEGnU7aJuhizqSL DThODRCdJxw/F+dn72fYJo6idLaYL+axQwnLR2tjnf8ooCHhUlCJQNcB6AgzoIyNYIeN8wEQy0eb AV0PKELzRyUCJqW/CIlVQAhptI78E2tlyYEhcxjnQvs0sAX9Re1gJmulJsPsz4aDfjAVkZuT8V9E nSxiZNB+Mm5qDfa16OXTCFn2+mMF+rxDCXy37WL7s5Bc+NlCeURKWOhnxRl+XWOtN8z5O2ZxOLA/ OPD+Fo9Q/oLCcKOkAvv9tf+gj5xFKSUtDltB3bc9s4IS9Ukjmz+kp6dhOuPjdH6e4cM+l2yfS/S+ WQN2JcXVYni8Bn2vxqu00DziXliFqChimmPsgnJvx8fa90sANwsXq1VUw4k0zG/0veEjDwJ1HrpH Zs1AOI9UvYFxMFn+gma9buiQhtXeg6wjB3/WdegATnOk0rB5wrp4/o5aP/fj8gcAAAD//wMAUEsD BBQABgAIAAAAIQBPjbfu3wAAAAoBAAAPAAAAZHJzL2Rvd25yZXYueG1sTI/BToNAEIbvJr7DZky8 2V1aoARZGmNiPOilaDxvYQSEnSXstkWf3vFkjzPz5Z/vL3aLHcUJZ9870hCtFAik2jU9tRre357u MhA+GGrM6Ag1fKOHXXl9VZi8cWfa46kKreAQ8rnR0IUw5VL6ukNr/MpNSHz7dLM1gce5lc1szhxu R7lWKpXW9MQfOjPhY4f1UB2thuz1pfqi52H5UIO38Y9J7H6TaH17szzcgwi4hH8Y/vRZHUp2Orgj NV6MGtJYxYxq2CQRCAa224wXBw1rlUYgy0JeVih/AQAA//8DAFBLAQItABQABgAIAAAAIQC2gziS /gAAAOEBAAATAAAAAAAAAAAAAAAAAAAAAABbQ29udGVudF9UeXBlc10ueG1sUEsBAi0AFAAGAAgA AAAhADj9If/WAAAAlAEAAAsAAAAAAAAAAAAAAAAALwEAAF9yZWxzLy5yZWxzUEsBAi0AFAAGAAgA AAAhALEdGteJAgAAZwUAAA4AAAAAAAAAAAAAAAAALgIAAGRycy9lMm9Eb2MueG1sUEsBAi0AFAAG AAgAAAAhAE+Nt+7fAAAACgEAAA8AAAAAAAAAAAAAAAAA4wQAAGRycy9kb3ducmV2LnhtbFBLBQYA AAAABAAEAPMAAADvBQAAAAA=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443142" w:rsidRPr="00AD6E62" w:rsidRDefault="00443142" w:rsidP="00443142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94ADA" wp14:editId="7B895FC3">
                <wp:simplePos x="0" y="0"/>
                <wp:positionH relativeFrom="column">
                  <wp:posOffset>3028315</wp:posOffset>
                </wp:positionH>
                <wp:positionV relativeFrom="paragraph">
                  <wp:posOffset>260985</wp:posOffset>
                </wp:positionV>
                <wp:extent cx="876300" cy="1057275"/>
                <wp:effectExtent l="57150" t="38100" r="76200" b="104775"/>
                <wp:wrapNone/>
                <wp:docPr id="1251" name="Flowchart: Magnetic Disk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0572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AD6E62" w:rsidRDefault="00443142" w:rsidP="00443142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it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251" o:spid="_x0000_s1029" type="#_x0000_t132" style="position:absolute;margin-left:238.45pt;margin-top:20.55pt;width:69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rbbThQIAAGcFAAAOAAAAZHJzL2Uyb0RvYy54bWysVNtuGyEQfa/Uf0C8N+t1rl1lHVmOUlVy E6tJlWfMgnflhaGAvet+fQf2EjeN1KrqCwLmwpk5Z7i+aVVN9sK6CnRO05MJJUJzKCq9yem3p7sP V5Q4z3TBatAipwfh6M3s/bvrxmRiCiXUhbAEk2iXNSanpfcmSxLHS6GYOwEjNBolWMU8Hu0mKSxr MLuqk+lkcpE0YAtjgQvn8Pa2M9JZzC+l4P5BSic8qXOK2HxcbVzXYU1m1yzbWGbKivcw2D+gUKzS +OiY6pZ5Rna2+i2VqrgFB9KfcFAJSFlxEWvAatLJq2oeS2ZErAWb48zYJvf/0vL7/cqSqkDupucp JZopZOmuhoaXzPqMfGEbLTw257ZyWxKdsGeNcRmGPpqVDVU7swS+dWhIfrGEg+t9WmlV8MWaSRsJ OIwEiNYTjpdXlxenE6SJoymdnF9OL88DQwnLhmhjnf8kQJGwyalEoIsAdIAZUEYi2H7pfBc7xPTo OkARmj/UImCq9VchsQsIIY3RUX9iUVuyZ6gcxrnQ/qLHEr1DmKzqegyc/jmw9w+hImpzDP6LV8eI +DJoPwarSoN96/Vim/aQZec/dKCrO7TAt+s20n8aPMPNGooDSsJCNyvO8LsKe71kzq+YxeFAfnDg /QMuof05hX5HSQn2x1v3wR81i1ZKGhy2nLrvO2YFJfVnjWr+mJ6dhemMhzPkHQ/22LI+tuidWgCy gnJFdHEb/H09bKUF9Yz/wjy8iiamOb6dU+7tcFj47hPAn4WL+Ty64UQa5pf60fBBB0E6T+0zs6YX nEep3sMwmCx7JbPONzCkYb7zIKuowZe+9gzgNEdZ9z9P+C6Oz9Hr5X+c/QQAAP//AwBQSwMEFAAG AAgAAAAhACg9jCXgAAAACgEAAA8AAABkcnMvZG93bnJldi54bWxMj01Lw0AQhu+C/2EZwYvYTUpJ 25hNUUEUPBSrF2/TZNwkZmdDdtum/97xpLf5eHjnmWIzuV4daQytZwPpLAFFXPm6ZWvg4/3pdgUq ROQae89k4EwBNuXlRYF57U/8RsddtEpCOORooIlxyLUOVUMOw8wPxLL78qPDKO1odT3iScJdr+dJ kmmHLcuFBgd6bKj63h2cpNy8dBZXZ9c9VN3nFLfx1T6vjbm+mu7vQEWa4h8Mv/qiDqU47f2B66B6 A4tlthZUijQFJUCWLmSwNzBPlhnostD/Xyh/AAAA//8DAFBLAQItABQABgAIAAAAIQC2gziS/gAA AOEBAAATAAAAAAAAAAAAAAAAAAAAAABbQ29udGVudF9UeXBlc10ueG1sUEsBAi0AFAAGAAgAAAAh ADj9If/WAAAAlAEAAAsAAAAAAAAAAAAAAAAALwEAAF9yZWxzLy5yZWxzUEsBAi0AFAAGAAgAAAAh AMqtttOFAgAAZwUAAA4AAAAAAAAAAAAAAAAALgIAAGRycy9lMm9Eb2MueG1sUEsBAi0AFAAGAAgA AAAhACg9jCXgAAAACgEAAA8AAAAAAAAAAAAAAAAA3wQAAGRycy9kb3ducmV2LnhtbFBLBQYAAAAA BAAEAPMAAADsBQAAAAA= 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43142" w:rsidRPr="00AD6E62" w:rsidRDefault="00443142" w:rsidP="00443142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it 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BC27C" wp14:editId="09D0F8A0">
                <wp:simplePos x="0" y="0"/>
                <wp:positionH relativeFrom="column">
                  <wp:posOffset>1999615</wp:posOffset>
                </wp:positionH>
                <wp:positionV relativeFrom="paragraph">
                  <wp:posOffset>269875</wp:posOffset>
                </wp:positionV>
                <wp:extent cx="876300" cy="1057275"/>
                <wp:effectExtent l="57150" t="38100" r="76200" b="104775"/>
                <wp:wrapNone/>
                <wp:docPr id="1250" name="Flowchart: Magnetic Disk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0572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AD6E62" w:rsidRDefault="00443142" w:rsidP="00443142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250" o:spid="_x0000_s1030" type="#_x0000_t132" style="position:absolute;margin-left:157.45pt;margin-top:21.25pt;width:69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fldWhQIAAGcFAAAOAAAAZHJzL2Uyb0RvYy54bWysVNtu2zAMfR+wfxD0vjrO0suMOkWQoMOA rC3WDn1WZCkWYouapMTOvr6UfGnXFdgw7EWQxNshecjLq7auyEFYp0DnND2ZUCI0h0LpbU6/P1x/ uKDEeaYLVoEWOT0KR6/m799dNiYTUyihKoQl6ES7rDE5Lb03WZI4XoqauRMwQqNQgq2Zx6fdJoVl DXqvq2Q6mZwlDdjCWODCOfxddUI6j/6lFNzfSumEJ1VOEZuPp43nJpzJ/JJlW8tMqXgPg/0Dipop jUFHVyvmGdlb9ZurWnELDqQ/4VAnIKXiIuaA2aSTV9ncl8yImAsWx5mxTO7/ueU3hztLVIG9m55i gTSrsUvXFTS8ZNZn5CvbauGxOCvldiQqYc0a4zI0vTd3NmTtzBr4zqEg+UUSHq7XaaWtgy7mTNrY gOPYANF6wvHz4vzs4wRRcBSlk9Pz6flp6FDCssHaWOc/C6hJuORUItBlADrADChjI9hh7XxnO9j0 6DpAEZo/ViJgqvQ3IbEKCCGN1pF/YllZcmDIHMa50H7AErWDmVRVNRpO/2zY6wdTEbk5Gv9F1NEi RgbtR+NaabBvRS92aV8+2ekPFejyDiXw7aaN7Z8FzfCzgeKIlLDQzYoz/FphrdfM+TtmcTiwPzjw /haPUP6cQn+jpAT7863/oI+cRSklDQ5bTt2PPbOCkuqLRjZ/SmezMJ3xMcO+48O+lGxeSvS+XgJ2 JcXVYni8Bn1fDVdpoX7EvbAIUVHENMfYOeXeDo+l75YAbhYuFouohhNpmF/re8MHHgTqPLSPzJqe cB6pegPDYLLsFc063dAhDYu9B6kiB5/r2ncApznSut88YV28fEet5/04fwIAAP//AwBQSwMEFAAG AAgAAAAhAJum8E3fAAAACgEAAA8AAABkcnMvZG93bnJldi54bWxMj8tOwzAQRfdI/IM1SOyoXSdF bRqnKkhZISFRWLB042kS4UcUO034e4YVLGfm6M655WFxll1xjH3wCtYrAQx9E0zvWwUf7/XDFlhM 2httg0cF3xjhUN3elLowYfZveD2lllGIj4VW0KU0FJzHpkOn4yoM6Ol2CaPTicax5WbUM4U7y6UQ j9zp3tOHTg/43GHzdZqcgjqbJ3ztX+Y6Lu6SHaW1n09Wqfu75bgHlnBJfzD86pM6VOR0DpM3kVkF 2TrfEaoglxtgBOQbSYuzAil2AnhV8v8Vqh8AAAD//wMAUEsBAi0AFAAGAAgAAAAhALaDOJL+AAAA 4QEAABMAAAAAAAAAAAAAAAAAAAAAAFtDb250ZW50X1R5cGVzXS54bWxQSwECLQAUAAYACAAAACEA OP0h/9YAAACUAQAACwAAAAAAAAAAAAAAAAAvAQAAX3JlbHMvLnJlbHNQSwECLQAUAAYACAAAACEA Nn5XVoUCAABnBQAADgAAAAAAAAAAAAAAAAAuAgAAZHJzL2Uyb0RvYy54bWxQSwECLQAUAAYACAAA ACEAm6bwTd8AAAAKAQAADwAAAAAAAAAAAAAAAADfBAAAZHJzL2Rvd25yZXYueG1sUEsFBgAAAAAE AAQA8wAAAOsFAAAAAA== 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443142" w:rsidRPr="00AD6E62" w:rsidRDefault="00443142" w:rsidP="00443142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EC2FB" wp14:editId="6CEADB24">
                <wp:simplePos x="0" y="0"/>
                <wp:positionH relativeFrom="column">
                  <wp:posOffset>989965</wp:posOffset>
                </wp:positionH>
                <wp:positionV relativeFrom="paragraph">
                  <wp:posOffset>279400</wp:posOffset>
                </wp:positionV>
                <wp:extent cx="876300" cy="1057275"/>
                <wp:effectExtent l="57150" t="38100" r="76200" b="104775"/>
                <wp:wrapNone/>
                <wp:docPr id="1249" name="Flowchart: Magnetic Disk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0572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AD6E62" w:rsidRDefault="00443142" w:rsidP="00443142">
                            <w:pPr>
                              <w:jc w:val="center"/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iCs/>
                                <w:szCs w:val="28"/>
                              </w:rPr>
                              <w:t>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249" o:spid="_x0000_s1031" type="#_x0000_t132" style="position:absolute;margin-left:77.95pt;margin-top:22pt;width:69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ctfhhgIAAGcFAAAOAAAAZHJzL2Uyb0RvYy54bWysVNtu2zAMfR+wfxD0vjrO0ptRpwgSdBiQ tcXaoc+KLMVGZFGTlNjZ14+SL+26AhuGvQiSSEqHPIe8um5rRQ7Cugp0TtOTCSVCcygqvc3pt8eb DxeUOM90wRRokdOjcPR6/v7dVWMyMYUSVCEswUe0yxqT09J7kyWJ46WomTsBIzQaJdiaeTzabVJY 1uDrtUqmk8lZ0oAtjAUunMPbVWek8/i+lIL7Oymd8ETlFLH5uNq4bsKazK9YtrXMlBXvYbB/QFGz SuOn41Mr5hnZ2+q3p+qKW3Ag/QmHOgEpKy5iDphNOnmVzUPJjIi5YHGcGcvk/t+z/PZwb0lVIHfT 2SUlmtXI0o2ChpfM+ox8YVstPBZnVbkdiU5Ys8a4DEMfzL0NWTuzBr5zaEh+sYSD631aaevgizmT NhJwHAkQrSccLy/Ozz5OkCaOpnRyej49Pw0MJSwboo11/pOAmoRNTiUCXQagA8yAMhLBDmvnu9gh pkfXAYrQ/FGJgEnpr0JiFRBCGqOj/sRSWXJgqBzGudB+1mOJ3iFMVkqNgdM/B/b+IVREbY7Bf/Hr GBF/Bu3H4LrSYN/6vdilPWTZ+Q8V6PIOJfDtpo30x0KHmw0UR5SEha5XnOE3FdZ6zZy/ZxabA/nB hvd3uITy5xT6HSUl2B9v3Qd/1CxaKWmw2XLqvu+ZFZSozxrVfJnOZqE742GGvOPBvrRsXlr0vl4C spLiaDE8boO/V8NWWqifcC4swq9oYprj3znl3g6Hpe+GAE4WLhaL6IYdaZhf6wfDBx0E6Ty2T8ya XnAepXoLQ2Oy7JXMOt/AkIbF3oOsogaf69ozgN0cZd1PnjAuXp6j1/N8nP8EAAD//wMAUEsDBBQA BgAIAAAAIQAQIaHt3wAAAAoBAAAPAAAAZHJzL2Rvd25yZXYueG1sTI9BT4NAEIXvJv6HzZh4s0tp aQRZmmpSb5q0Go23AUYgsrPIblv8905Peps38/Lme/l6sr060ug7xwbmswgUceXqjhsDry/bm1tQ PiDX2DsmAz/kYV1cXuSY1e7EOzruQ6MkhH2GBtoQhkxrX7Vk0c/cQCy3TzdaDCLHRtcjniTc9jqO opW22LF8aHGgh5aqr/3BGkjvv+OPTVy+hadn7x+H7WKFu3djrq+mzR2oQFP4M8MZX9ChEKbSHbj2 qhedJKlYDSyX0kkMcbqQRSnDPEpAF7n+X6H4BQAA//8DAFBLAQItABQABgAIAAAAIQC2gziS/gAA AOEBAAATAAAAAAAAAAAAAAAAAAAAAABbQ29udGVudF9UeXBlc10ueG1sUEsBAi0AFAAGAAgAAAAh ADj9If/WAAAAlAEAAAsAAAAAAAAAAAAAAAAALwEAAF9yZWxzLy5yZWxzUEsBAi0AFAAGAAgAAAAh AE9y1+GGAgAAZwUAAA4AAAAAAAAAAAAAAAAALgIAAGRycy9lMm9Eb2MueG1sUEsBAi0AFAAGAAgA AAAhABAhoe3fAAAACgEAAA8AAAAAAAAAAAAAAAAA4AQAAGRycy9kb3ducmV2LnhtbFBLBQYAAAAA BAAEAPMAAADsBQAAAAA=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443142" w:rsidRPr="00AD6E62" w:rsidRDefault="00443142" w:rsidP="00443142">
                      <w:pPr>
                        <w:jc w:val="center"/>
                      </w:pPr>
                      <w:r>
                        <w:rPr>
                          <w:rFonts w:asciiTheme="majorHAnsi" w:eastAsia="Times New Roman" w:hAnsiTheme="majorHAnsi" w:cs="Times New Roman"/>
                          <w:iCs/>
                          <w:szCs w:val="28"/>
                        </w:rPr>
                        <w:t>very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5EA9E" wp14:editId="776670A8">
                <wp:simplePos x="0" y="0"/>
                <wp:positionH relativeFrom="column">
                  <wp:posOffset>27940</wp:posOffset>
                </wp:positionH>
                <wp:positionV relativeFrom="paragraph">
                  <wp:posOffset>241935</wp:posOffset>
                </wp:positionV>
                <wp:extent cx="876300" cy="1104900"/>
                <wp:effectExtent l="57150" t="38100" r="76200" b="95250"/>
                <wp:wrapNone/>
                <wp:docPr id="1246" name="Flowchart: Magnetic Disk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10490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AD6E62" w:rsidRDefault="00443142" w:rsidP="00443142">
                            <w:pPr>
                              <w:jc w:val="center"/>
                            </w:pPr>
                            <w:r w:rsidRPr="00AD6E62">
                              <w:rPr>
                                <w:rFonts w:asciiTheme="majorHAnsi" w:eastAsia="Times New Roman" w:hAnsiTheme="majorHAnsi" w:cs="Times New Roman"/>
                                <w:iCs/>
                                <w:szCs w:val="28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246" o:spid="_x0000_s1032" type="#_x0000_t132" style="position:absolute;margin-left:2.2pt;margin-top:19.05pt;width:69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VudJhgIAAGcFAAAOAAAAZHJzL2Uyb0RvYy54bWysVNtu2zAMfR+wfxD0vjpOs7Q16hRBig4D sjZYO/RZkaXYqCxqkhI7+/pR8qVdV2DDsBdBFC86JA95edXWihyEdRXonKYnE0qE5lBUepfTbw83 H84pcZ7pginQIqdH4ejV4v27y8ZkYgolqEJYgkG0yxqT09J7kyWJ46WomTsBIzQqJdiaeRTtLiks azB6rZLpZDJPGrCFscCFc/h63SnpIsaXUnB/J6UTnqicIjYfTxvPbTiTxSXLdpaZsuI9DPYPKGpW afx0DHXNPCN7W/0Wqq64BQfSn3CoE5Cy4iLmgNmkk1fZ3JfMiJgLFseZsUzu/4Xlt4eNJVWBvZvO 5pRoVmOXbhQ0vGTWZ+QL22nhsTjXlXsi0Qhr1hiXoeu92diQtTNr4E8OFckvmiC43qaVtg62mDNp YwOOYwNE6wnHx/Oz+ekE28RRlaaT2QUKISjLBm9jnf8koCbhklOJQFcB6AAzoIyNYIe1853v4NOj 6wBFaP6oRMCk9FchsQoIIY3ekX9ipSw5MGQO41xof9pjidbBTVZKjY7TPzv29sFVRG6Ozn/x6+gR fwbtR+e60mDf+r14SnvIsrMfKtDlHUrg220b2z8PluFlC8URKWGhmxVn+E2FtV4z5zfM4nBgf3Dg /R0eofw5hf5GSQn2x1vvwR45i1pKGhy2nLrve2YFJeqzRjZfpLNZmM4ozD6eTVGwLzXblxq9r1eA XUlxtRger8Heq+EqLdSPuBeW4VdUMc3x75xybwdh5bslgJuFi+UymuFEGubX+t7wgQeBOg/tI7Om J5xHqt7CMJgse0WzzjZ0SMNy70FWkYPPde07gNMcad1vnrAuXsrR6nk/Ln4CAAD//wMAUEsDBBQA BgAIAAAAIQC3D+or3gAAAAgBAAAPAAAAZHJzL2Rvd25yZXYueG1sTI9BT4NAEIXvJv6HzZh4swtI m4oMTdWYeKyoiceFHQFlZwm7pdRf3+1Jj2/ey3vf5JvZ9GKi0XWWEeJFBIK4trrjBuH97flmDcJ5 xVr1lgnhSA42xeVFrjJtD/xKU+kbEUrYZQqh9X7IpHR1S0a5hR2Ig/dlR6N8kGMj9agOodz0Momi lTSq47DQqoEeW6p/yr1BeHpYTdWH87/fu92dL5fbz/JoXhCvr+btPQhPs/8Lwxk/oEMRmCq7Z+1E j5CmIYhwu45BnO00CYcKIYmTGGSRy/8PFCcAAAD//wMAUEsBAi0AFAAGAAgAAAAhALaDOJL+AAAA 4QEAABMAAAAAAAAAAAAAAAAAAAAAAFtDb250ZW50X1R5cGVzXS54bWxQSwECLQAUAAYACAAAACEA OP0h/9YAAACUAQAACwAAAAAAAAAAAAAAAAAvAQAAX3JlbHMvLnJlbHNQSwECLQAUAAYACAAAACEA 91bnSYYCAABnBQAADgAAAAAAAAAAAAAAAAAuAgAAZHJzL2Uyb0RvYy54bWxQSwECLQAUAAYACAAA ACEAtw/qK94AAAAIAQAADwAAAAAAAAAAAAAAAADgBAAAZHJzL2Rvd25yZXYueG1sUEsFBgAAAAAE AAQA8wAAAOsFAAAAAA=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43142" w:rsidRPr="00AD6E62" w:rsidRDefault="00443142" w:rsidP="00443142">
                      <w:pPr>
                        <w:jc w:val="center"/>
                      </w:pPr>
                      <w:r w:rsidRPr="00AD6E62">
                        <w:rPr>
                          <w:rFonts w:asciiTheme="majorHAnsi" w:eastAsia="Times New Roman" w:hAnsiTheme="majorHAnsi" w:cs="Times New Roman"/>
                          <w:iCs/>
                          <w:szCs w:val="28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6. Read and complete. There is one example.</w:t>
      </w:r>
    </w:p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  </w:t>
      </w:r>
    </w:p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p w:rsidR="00443142" w:rsidRPr="001667C6" w:rsidRDefault="00443142" w:rsidP="0044314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43142" w:rsidRPr="001667C6" w:rsidTr="004431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42" w:rsidRPr="001667C6" w:rsidRDefault="00443142" w:rsidP="00443142">
            <w:pPr>
              <w:rPr>
                <w:rFonts w:asciiTheme="majorHAnsi" w:hAnsiTheme="majorHAnsi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Hello, Nam! This is my new (0) 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  <w:u w:val="single"/>
                    </w:rPr>
                    <w:t>school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Nam: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Wow! Your school is (1) __________ nice.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br/>
                    <w:t>Is that the library over there?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Yes, (2) __________.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Nam: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Is it (3) __________?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No, it isn’t. (4) __________ this is my classroom, class 3C.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lastRenderedPageBreak/>
                    <w:t>Nam: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Is your classroom large?</w:t>
                  </w:r>
                </w:p>
              </w:tc>
            </w:tr>
            <w:tr w:rsidR="00443142" w:rsidRPr="001667C6" w:rsidTr="004431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3142" w:rsidRPr="001667C6" w:rsidRDefault="00443142" w:rsidP="00443142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Yes, it (5) __________.</w:t>
                  </w:r>
                </w:p>
              </w:tc>
            </w:tr>
          </w:tbl>
          <w:p w:rsidR="00443142" w:rsidRPr="001667C6" w:rsidRDefault="00443142" w:rsidP="0044314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443142" w:rsidRPr="001667C6" w:rsidRDefault="00443142" w:rsidP="00443142">
      <w:pPr>
        <w:spacing w:after="0" w:line="360" w:lineRule="auto"/>
        <w:rPr>
          <w:rFonts w:asciiTheme="majorHAnsi" w:hAnsiTheme="majorHAnsi" w:cs="Calibri"/>
          <w:b/>
          <w:szCs w:val="28"/>
        </w:rPr>
      </w:pPr>
      <w:r>
        <w:rPr>
          <w:rFonts w:asciiTheme="majorHAnsi" w:hAnsiTheme="majorHAnsi" w:cs="Calibri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FCE541" wp14:editId="13F3AAC9">
                <wp:simplePos x="0" y="0"/>
                <wp:positionH relativeFrom="column">
                  <wp:posOffset>4580255</wp:posOffset>
                </wp:positionH>
                <wp:positionV relativeFrom="paragraph">
                  <wp:posOffset>269240</wp:posOffset>
                </wp:positionV>
                <wp:extent cx="933450" cy="666750"/>
                <wp:effectExtent l="76200" t="57150" r="57150" b="95250"/>
                <wp:wrapNone/>
                <wp:docPr id="1256" name="Hexagon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66675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142" w:rsidRDefault="00443142" w:rsidP="00443142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hAnsiTheme="majorHAnsi" w:cs="Calibri"/>
                                <w:szCs w:val="28"/>
                              </w:rP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256" o:spid="_x0000_s1033" type="#_x0000_t9" style="position:absolute;margin-left:360.65pt;margin-top:21.2pt;width:73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7u1jcAIAAEMFAAAOAAAAZHJzL2Uyb0RvYy54bWysVEtvGyEQvlfqf0Dc6/UrdrPKOrISpa1k JVadKmfMgr0qMBSwd91f34FdP5rm0qoXxDDfN+/h5rbRiuyF8xWYgg56fUqE4VBWZlPQb88PHz5S 4gMzJVNgREEPwtPb2ft3N7XNxRC2oErhCBoxPq9tQbch2DzLPN8KzXwPrDColOA0Cyi6TVY6VqN1 rbJhvz/JanCldcCF9/h63yrpLNmXUvDwJKUXgaiCYmwhnS6d63hmsxuWbxyz24p3YbB/iEKzyqDT k6l7FhjZueoPU7riDjzI0OOgM5Cy4iLlgNkM+q+yWW2ZFSkXLI63pzL5/2eWP+6XjlQl9m54NaHE MI1d+iwatgFD0huWqLY+R+TKLl1M0tsF8O8eFdlvmij4DtNIpyMWUyRNqvfhVG/RBMLx8Xo0Gl9h VziqJpPJFO/RJsuPZOt8+CRAk3jBpNuwUqHZfuFDiz6iunDaCFIs4aBEDEKZr0JiluhzlNhpvsSd cmTPcDJUGHSeEzJSZKXUiTR4i8Q4FyYMO2KHj1SR5u5vyCdG8gwmnMi6MuDe8n4OWbb4Y/ZtzjH9 0Kyb1NppjDG+rKE8YLsdtHvgLX+osLIL5sOSORx8bAYuc3jCQyqoCwrdjZItuJ9vvUc8tga1lNS4 SAX1P3bMCUrUF4OTej0Yj+PmJWF8NR2i4C4160uN2ek7wI4M8NuwPF0jPqjjVTrQL7jz8+gVVcxw 9F1QHtxRuAvtguOvwcV8nmC4bZaFhVlZHo3HOsexeW5emLPdeAWcy0c4Lh3LX41Yi41MA/NdAFml +TvXtesAbmoa4u5XiV/BpZxQ579v9gsAAP//AwBQSwMEFAAGAAgAAAAhADUtn7fgAAAACgEAAA8A AABkcnMvZG93bnJldi54bWxMj7FOwzAQhnck3sE6JBZE7aZWG6VxqlLBwkRLB0Y3dpMI+xxitw08 PcdUxrv79N/3l6vRO3a2Q+wCKphOBDCLdTAdNgr27y+PObCYNBrtAloF3zbCqrq9KXVhwgW39rxL DaMQjIVW0KbUF5zHurVex0noLdLtGAavE41Dw82gLxTuHc+EmHOvO6QPre7tprX15+7kFfx8zdYb fPt42D6lvZauF92reFbq/m5cL4ElO6YrDH/6pA4VOR3CCU1kTsEim84IVSAzCYyAfJ7T4kCkXEjg Vcn/V6h+AQAA//8DAFBLAQItABQABgAIAAAAIQC2gziS/gAAAOEBAAATAAAAAAAAAAAAAAAAAAAA AABbQ29udGVudF9UeXBlc10ueG1sUEsBAi0AFAAGAAgAAAAhADj9If/WAAAAlAEAAAsAAAAAAAAA AAAAAAAALwEAAF9yZWxzLy5yZWxzUEsBAi0AFAAGAAgAAAAhAPHu7WNwAgAAQwUAAA4AAAAAAAAA AAAAAAAALgIAAGRycy9lMm9Eb2MueG1sUEsBAi0AFAAGAAgAAAAhADUtn7fgAAAACgEAAA8AAAAA AAAAAAAAAAAAygQAAGRycy9kb3ducmV2LnhtbFBLBQYAAAAABAAEAPMAAADXBQAAAAA= " adj="3857" fillcolor="#c0504d [3205]" strokecolor="white [3201]" strokeweight="3pt">
                <v:shadow on="t" color="black" opacity="24903f" origin=",.5" offset="0,.55556mm"/>
                <v:path arrowok="t"/>
                <v:textbox>
                  <w:txbxContent>
                    <w:p w:rsidR="00443142" w:rsidRDefault="00443142" w:rsidP="00443142">
                      <w:pPr>
                        <w:jc w:val="center"/>
                      </w:pPr>
                      <w:r w:rsidRPr="009273ED">
                        <w:rPr>
                          <w:rFonts w:asciiTheme="majorHAnsi" w:hAnsiTheme="majorHAnsi" w:cs="Calibri"/>
                          <w:szCs w:val="28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Calibr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B8F08" wp14:editId="38DAC740">
                <wp:simplePos x="0" y="0"/>
                <wp:positionH relativeFrom="column">
                  <wp:posOffset>2691765</wp:posOffset>
                </wp:positionH>
                <wp:positionV relativeFrom="paragraph">
                  <wp:posOffset>210820</wp:posOffset>
                </wp:positionV>
                <wp:extent cx="914400" cy="733425"/>
                <wp:effectExtent l="76200" t="57150" r="76200" b="104775"/>
                <wp:wrapNone/>
                <wp:docPr id="1255" name="Octagon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733425"/>
                        </a:xfrm>
                        <a:prstGeom prst="oct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142" w:rsidRDefault="00443142" w:rsidP="00443142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hAnsiTheme="majorHAnsi" w:cs="Calibri"/>
                                <w:szCs w:val="28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55" o:spid="_x0000_s1034" type="#_x0000_t10" style="position:absolute;margin-left:211.95pt;margin-top:16.6pt;width:1in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jgmNcAIAAEMFAAAOAAAAZHJzL2Uyb0RvYy54bWysVE1PGzEQvVfqf7B8L5uEpNAVGxSBqCpF gAoVZ8drJ6vaHteeZDf99R17N4FSLq16sWzPm+83c3HZWcN2KsQGXMXHJyPOlJNQN25d8W+PNx/O OYsoXC0MOFXxvYr8cv7+3UXrSzWBDZhaBUZGXCxbX/ENoi+LIsqNsiKegFeOhBqCFUjPsC7qIFqy bk0xGY0+Fi2E2geQKkb6ve6FfJ7ta60k3mkdFTJTcYoN8xnyuUpnMb8Q5ToIv2nkEIb4hyisaBw5 PZq6FijYNjR/mLKNDBBB44kEW4DWjVQ5B8pmPHqVzcNGeJVzoeJEfyxT/H9m5e3uPrCmpt5NZjPO nLDUpTuJYg2O5T8qUetjScgHfx9SktEvQX6PJCh+k6RHHDCdDjZhKUXW5Xrvj/VWHTJJn5/G0+mI uiJJdHZ6Op3MUj8KUR6UfYj4WYFl6VJx6MPKhRa7ZcQefUAN4fQR5Fhwb1QKwrivSlOW5PM0a2d+ qSsT2E4QMwyOB88ZmVR0Y8xRafyWkpBSOZwOigM+qarMu79RPmpkz+DwqGwbB+Et788h6x5/yL7P OaWP3arLrT1PMaafFdR7aneAfg6ilzcNVXYpIt6LQMSnZtAw4x0d2kBLJR9unG0g/HzrP+GJjyTl rKVBqnj8sRVBcWa+OGJqbjJNXn5MZ2cT8hFeSlYvJW5rr4A6Mqa14WW+Jjyaw1UHsE8084vklUTC SfJdcYnh8LjCfsBpa0i1WGQYTZsXuHQPXibjqc6JNo/dkwh+oBcSL2/hMHSifEWxHps0HSy2CLrJ /Huu69ABmtRM4mGrpFXw8p1Rz7tv/gsAAP//AwBQSwMEFAAGAAgAAAAhABm7j9TfAAAACgEAAA8A AABkcnMvZG93bnJldi54bWxMj0FOwzAQRfdI3MEaJDYVdZqUtA1xqqhSN2xQCwdwYzeOiMeR7TSB 0zOsYDkzT3/eL/ez7dlN+9A5FLBaJsA0Nk512Ar4eD8+bYGFKFHJ3qEW8KUD7Kv7u1IWyk140rdz bBmFYCikABPjUHAeGqOtDEs3aKTb1XkrI42+5crLicJtz9MkybmVHdIHIwd9MLr5PI9WQJq/ju3i 7ci/R1V7NId6tegmIR4f5voFWNRz/IPhV5/UoSKnixtRBdYLWKfZjlABWZYCI+A539DiQuR6uwFe lfx/heoHAAD//wMAUEsBAi0AFAAGAAgAAAAhALaDOJL+AAAA4QEAABMAAAAAAAAAAAAAAAAAAAAA AFtDb250ZW50X1R5cGVzXS54bWxQSwECLQAUAAYACAAAACEAOP0h/9YAAACUAQAACwAAAAAAAAAA AAAAAAAvAQAAX3JlbHMvLnJlbHNQSwECLQAUAAYACAAAACEA7Y4JjXACAABDBQAADgAAAAAAAAAA AAAAAAAuAgAAZHJzL2Uyb0RvYy54bWxQSwECLQAUAAYACAAAACEAGbuP1N8AAAAKAQAADwAAAAAA AAAAAAAAAADKBAAAZHJzL2Rvd25yZXYueG1sUEsFBgAAAAAEAAQA8wAAANYFAAAAAA== " fillcolor="#8064a2 [3207]" strokecolor="white [3201]" strokeweight="3pt">
                <v:shadow on="t" color="black" opacity="24903f" origin=",.5" offset="0,.55556mm"/>
                <v:path arrowok="t"/>
                <v:textbox>
                  <w:txbxContent>
                    <w:p w:rsidR="00443142" w:rsidRDefault="00443142" w:rsidP="00443142">
                      <w:pPr>
                        <w:jc w:val="center"/>
                      </w:pPr>
                      <w:r w:rsidRPr="009273ED">
                        <w:rPr>
                          <w:rFonts w:asciiTheme="majorHAnsi" w:hAnsiTheme="majorHAnsi" w:cs="Calibri"/>
                          <w:szCs w:val="28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Calibr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AB592" wp14:editId="67B47B47">
                <wp:simplePos x="0" y="0"/>
                <wp:positionH relativeFrom="column">
                  <wp:posOffset>302895</wp:posOffset>
                </wp:positionH>
                <wp:positionV relativeFrom="paragraph">
                  <wp:posOffset>257810</wp:posOffset>
                </wp:positionV>
                <wp:extent cx="990600" cy="695325"/>
                <wp:effectExtent l="76200" t="57150" r="76200" b="104775"/>
                <wp:wrapNone/>
                <wp:docPr id="1254" name="Regular Pentagon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695325"/>
                        </a:xfrm>
                        <a:prstGeom prst="pent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142" w:rsidRDefault="00443142" w:rsidP="00443142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hAnsiTheme="majorHAnsi" w:cs="Calibri"/>
                                <w:szCs w:val="28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1254" o:spid="_x0000_s1035" type="#_x0000_t56" style="position:absolute;margin-left:23.85pt;margin-top:20.3pt;width:78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cOLRegIAAE0FAAAOAAAAZHJzL2Uyb0RvYy54bWysVE1vGjEQvVfqf7B8bxYI0LDKEqFEqSqh BCWpcjZeG1b1etyxYZf++o69C0nTXFr1Ynk88+bzjS+v2tqwvUJfgS348GzAmbISyspuCv7t6fbT BWc+CFsKA1YV/KA8v5p//HDZuFyNYAumVMjIifV54wq+DcHlWeblVtXCn4FTlpQasBaBRNxkJYqG vNcmGw0G06wBLB2CVN7T602n5PPkX2slw73WXgVmCk65hXRiOtfxzOaXIt+gcNtK9mmIf8iiFpWl oCdXNyIItsPqD1d1JRE86HAmoc5A60qqVANVMxy8qeZxK5xKtVBzvDu1yf8/t/Juv0JWlTS70WTM mRU1TelBbXZGIFspG8QGLEtK6lXjfE6QR7fCWK13S5DfPSmy3zRR8L1Nq7GOtlQra1PjD6fGqzYw SY+z2WA6oPFIUk1nk/PRJA4mE/kR7NCHLwpqFi8FJ1akvFLLxX7pQ2d+NOvz6VJIyYSDUTELYx+U pnop6HlCJ6apa4NsL4gjJgz70MkyQnRlzAk0fA8kpKSEpj2wt49QlRj4N+ATIkUGG07gurKA70V/ SVl39sfqu5pj+aFdt2nIs5hjfFlDeaDBI3Qb4Z28rai1S+HDSiCtAE2D1jrc06ENNAWH/sbZFvDn e+/RnphJWs4aWqmC+x87gYoz89USZ2fD8TjuYBLGk88jEvC1Zv1aY3f1NdBEhvSBOJmu0T6Y41Uj 1M+0/YsYlVTCSopdcBnwKFyHbtXp/5BqsUhmtHdOhKV9dDI6j32OtHlqnwW6nl+BiHkHx/UT+RuK dbYRaWGxC6CrxL+XvvYToJ1NLO7/l/gpvJaT1csvOP8FAAD//wMAUEsDBBQABgAIAAAAIQBnTHtN 3wAAAAkBAAAPAAAAZHJzL2Rvd25yZXYueG1sTI9BS8NAEIXvgv9hGcGb3W2raYnZFBGk4kFolXqd JNMkmJ2N2W0a/73jSU/DzHu8+V62mVynRhpC69nCfGZAEZe+arm28P72dLMGFSJyhZ1nsvBNATb5 5UWGaeXPvKNxH2slIRxStNDE2Kdah7Ihh2Hme2LRjn5wGGUdal0NeJZw1+mFMYl22LJ8aLCnx4bK z/3JWTj0X267LBI8Pq/j+PryoXeH7Wjt9dX0cA8q0hT/zPCLL+iQC1PhT1wF1Vm4Xa3EKdMkoERf mKUcCjHemTnoPNP/G+Q/AAAA//8DAFBLAQItABQABgAIAAAAIQC2gziS/gAAAOEBAAATAAAAAAAA AAAAAAAAAAAAAABbQ29udGVudF9UeXBlc10ueG1sUEsBAi0AFAAGAAgAAAAhADj9If/WAAAAlAEA AAsAAAAAAAAAAAAAAAAALwEAAF9yZWxzLy5yZWxzUEsBAi0AFAAGAAgAAAAhANNw4tF6AgAATQUA AA4AAAAAAAAAAAAAAAAALgIAAGRycy9lMm9Eb2MueG1sUEsBAi0AFAAGAAgAAAAhAGdMe03fAAAA CQEAAA8AAAAAAAAAAAAAAAAA1AQAAGRycy9kb3ducmV2LnhtbFBLBQYAAAAABAAEAPMAAADgBQAA AAA= " fillcolor="#f79646 [3209]" strokecolor="white [3201]" strokeweight="3pt">
                <v:shadow on="t" color="black" opacity="24903f" origin=",.5" offset="0,.55556mm"/>
                <v:path arrowok="t"/>
                <v:textbox>
                  <w:txbxContent>
                    <w:p w:rsidR="00443142" w:rsidRDefault="00443142" w:rsidP="00443142">
                      <w:pPr>
                        <w:jc w:val="center"/>
                      </w:pPr>
                      <w:r w:rsidRPr="009273ED">
                        <w:rPr>
                          <w:rFonts w:asciiTheme="majorHAnsi" w:hAnsiTheme="majorHAnsi" w:cs="Calibri"/>
                          <w:szCs w:val="28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Pr="001667C6">
        <w:rPr>
          <w:rFonts w:asciiTheme="majorHAnsi" w:eastAsia="Times New Roman" w:hAnsiTheme="majorHAnsi" w:cs="Times New Roman"/>
          <w:b/>
          <w:szCs w:val="28"/>
        </w:rPr>
        <w:t xml:space="preserve">Task 7. </w:t>
      </w:r>
      <w:r w:rsidRPr="001667C6">
        <w:rPr>
          <w:rFonts w:asciiTheme="majorHAnsi" w:hAnsiTheme="majorHAnsi" w:cs="Calibri"/>
          <w:b/>
          <w:szCs w:val="28"/>
        </w:rPr>
        <w:t xml:space="preserve">Read and write. </w:t>
      </w:r>
    </w:p>
    <w:p w:rsidR="00443142" w:rsidRPr="001667C6" w:rsidRDefault="00443142" w:rsidP="00443142">
      <w:pPr>
        <w:spacing w:after="0" w:line="360" w:lineRule="auto"/>
        <w:rPr>
          <w:rFonts w:asciiTheme="majorHAnsi" w:hAnsiTheme="majorHAnsi" w:cs="Calibri"/>
          <w:b/>
          <w:szCs w:val="28"/>
        </w:rPr>
      </w:pPr>
    </w:p>
    <w:p w:rsidR="00443142" w:rsidRPr="001667C6" w:rsidRDefault="00443142" w:rsidP="00443142">
      <w:pPr>
        <w:spacing w:after="0" w:line="360" w:lineRule="auto"/>
        <w:rPr>
          <w:rFonts w:asciiTheme="majorHAnsi" w:hAnsiTheme="majorHAnsi" w:cs="Calibri"/>
          <w:b/>
          <w:szCs w:val="28"/>
        </w:rPr>
      </w:pPr>
    </w:p>
    <w:p w:rsidR="00443142" w:rsidRPr="001667C6" w:rsidRDefault="00443142" w:rsidP="00443142">
      <w:pPr>
        <w:spacing w:after="0" w:line="360" w:lineRule="auto"/>
        <w:rPr>
          <w:rFonts w:asciiTheme="majorHAnsi" w:hAnsiTheme="majorHAnsi" w:cs="Calibri"/>
          <w:b/>
          <w:szCs w:val="28"/>
        </w:rPr>
      </w:pP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sz w:val="28"/>
          <w:szCs w:val="28"/>
        </w:rPr>
        <w:t>That</w:t>
      </w:r>
      <w:r w:rsidRPr="001667C6">
        <w:rPr>
          <w:rFonts w:asciiTheme="majorHAnsi" w:hAnsiTheme="majorHAnsi" w:cs="Calibri"/>
          <w:i/>
          <w:sz w:val="28"/>
          <w:szCs w:val="28"/>
        </w:rPr>
        <w:t xml:space="preserve">.................................. </w:t>
      </w:r>
      <w:r w:rsidRPr="001667C6">
        <w:rPr>
          <w:rFonts w:asciiTheme="majorHAnsi" w:hAnsiTheme="majorHAnsi" w:cs="Calibri"/>
          <w:sz w:val="28"/>
          <w:szCs w:val="28"/>
        </w:rPr>
        <w:t>my friend, Tony .</w:t>
      </w: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i/>
          <w:sz w:val="28"/>
          <w:szCs w:val="28"/>
        </w:rPr>
        <w:t xml:space="preserve"> ..................................</w:t>
      </w:r>
      <w:r w:rsidRPr="001667C6">
        <w:rPr>
          <w:rFonts w:asciiTheme="majorHAnsi" w:hAnsiTheme="majorHAnsi" w:cs="Calibri"/>
          <w:sz w:val="28"/>
          <w:szCs w:val="28"/>
        </w:rPr>
        <w:t xml:space="preserve"> the gym large or small?</w:t>
      </w: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sz w:val="28"/>
          <w:szCs w:val="28"/>
        </w:rPr>
        <w:t xml:space="preserve">What </w:t>
      </w:r>
      <w:r w:rsidRPr="001667C6">
        <w:rPr>
          <w:rFonts w:asciiTheme="majorHAnsi" w:hAnsiTheme="majorHAnsi" w:cs="Calibri"/>
          <w:i/>
          <w:sz w:val="28"/>
          <w:szCs w:val="28"/>
        </w:rPr>
        <w:t xml:space="preserve">.................................. </w:t>
      </w:r>
      <w:r w:rsidRPr="001667C6">
        <w:rPr>
          <w:rFonts w:asciiTheme="majorHAnsi" w:hAnsiTheme="majorHAnsi" w:cs="Calibri"/>
          <w:sz w:val="28"/>
          <w:szCs w:val="28"/>
        </w:rPr>
        <w:t>her name?</w:t>
      </w: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sz w:val="28"/>
          <w:szCs w:val="28"/>
        </w:rPr>
        <w:t xml:space="preserve">How </w:t>
      </w:r>
      <w:r w:rsidRPr="001667C6">
        <w:rPr>
          <w:rFonts w:asciiTheme="majorHAnsi" w:hAnsiTheme="majorHAnsi" w:cs="Calibri"/>
          <w:i/>
          <w:sz w:val="28"/>
          <w:szCs w:val="28"/>
        </w:rPr>
        <w:t xml:space="preserve">.................................. </w:t>
      </w:r>
      <w:r w:rsidRPr="001667C6">
        <w:rPr>
          <w:rFonts w:asciiTheme="majorHAnsi" w:hAnsiTheme="majorHAnsi" w:cs="Calibri"/>
          <w:sz w:val="28"/>
          <w:szCs w:val="28"/>
        </w:rPr>
        <w:t xml:space="preserve">you, Phong?  I </w:t>
      </w:r>
      <w:r w:rsidRPr="001667C6">
        <w:rPr>
          <w:rFonts w:asciiTheme="majorHAnsi" w:hAnsiTheme="majorHAnsi" w:cs="Calibri"/>
          <w:i/>
          <w:sz w:val="28"/>
          <w:szCs w:val="28"/>
        </w:rPr>
        <w:t>..................................</w:t>
      </w:r>
      <w:r w:rsidRPr="001667C6">
        <w:rPr>
          <w:rFonts w:asciiTheme="majorHAnsi" w:hAnsiTheme="majorHAnsi" w:cs="Calibri"/>
          <w:sz w:val="28"/>
          <w:szCs w:val="28"/>
        </w:rPr>
        <w:t xml:space="preserve"> fine, thank you.</w:t>
      </w: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sz w:val="28"/>
          <w:szCs w:val="28"/>
        </w:rPr>
        <w:t xml:space="preserve">I </w:t>
      </w:r>
      <w:r w:rsidRPr="001667C6">
        <w:rPr>
          <w:rFonts w:asciiTheme="majorHAnsi" w:hAnsiTheme="majorHAnsi" w:cs="Calibri"/>
          <w:i/>
          <w:sz w:val="28"/>
          <w:szCs w:val="28"/>
        </w:rPr>
        <w:t>..................................</w:t>
      </w:r>
      <w:r w:rsidRPr="001667C6">
        <w:rPr>
          <w:rFonts w:asciiTheme="majorHAnsi" w:hAnsiTheme="majorHAnsi" w:cs="Calibri"/>
          <w:sz w:val="28"/>
          <w:szCs w:val="28"/>
        </w:rPr>
        <w:t>seven years old.</w:t>
      </w: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sz w:val="28"/>
          <w:szCs w:val="28"/>
        </w:rPr>
        <w:t xml:space="preserve">This </w:t>
      </w:r>
      <w:r w:rsidRPr="001667C6">
        <w:rPr>
          <w:rFonts w:asciiTheme="majorHAnsi" w:hAnsiTheme="majorHAnsi" w:cs="Calibri"/>
          <w:i/>
          <w:sz w:val="28"/>
          <w:szCs w:val="28"/>
        </w:rPr>
        <w:t xml:space="preserve">.................................. </w:t>
      </w:r>
      <w:r w:rsidRPr="001667C6">
        <w:rPr>
          <w:rFonts w:asciiTheme="majorHAnsi" w:hAnsiTheme="majorHAnsi" w:cs="Calibri"/>
          <w:sz w:val="28"/>
          <w:szCs w:val="28"/>
        </w:rPr>
        <w:t>my new friend Mai.</w:t>
      </w: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sz w:val="28"/>
          <w:szCs w:val="28"/>
        </w:rPr>
        <w:t xml:space="preserve">That </w:t>
      </w:r>
      <w:r w:rsidRPr="001667C6">
        <w:rPr>
          <w:rFonts w:asciiTheme="majorHAnsi" w:hAnsiTheme="majorHAnsi" w:cs="Calibri"/>
          <w:i/>
          <w:sz w:val="28"/>
          <w:szCs w:val="28"/>
        </w:rPr>
        <w:t xml:space="preserve">.................................. </w:t>
      </w:r>
      <w:r w:rsidRPr="001667C6">
        <w:rPr>
          <w:rFonts w:asciiTheme="majorHAnsi" w:hAnsiTheme="majorHAnsi" w:cs="Calibri"/>
          <w:sz w:val="28"/>
          <w:szCs w:val="28"/>
        </w:rPr>
        <w:t>my school yard.</w:t>
      </w:r>
    </w:p>
    <w:p w:rsidR="00443142" w:rsidRPr="001667C6" w:rsidRDefault="00443142" w:rsidP="00443142">
      <w:pPr>
        <w:pStyle w:val="ListParagraph"/>
        <w:widowControl/>
        <w:numPr>
          <w:ilvl w:val="0"/>
          <w:numId w:val="24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1667C6">
        <w:rPr>
          <w:rFonts w:asciiTheme="majorHAnsi" w:hAnsiTheme="majorHAnsi" w:cs="Calibri"/>
          <w:sz w:val="28"/>
          <w:szCs w:val="28"/>
        </w:rPr>
        <w:t xml:space="preserve">The classroom </w:t>
      </w:r>
      <w:r w:rsidRPr="001667C6">
        <w:rPr>
          <w:rFonts w:asciiTheme="majorHAnsi" w:hAnsiTheme="majorHAnsi" w:cs="Calibri"/>
          <w:i/>
          <w:sz w:val="28"/>
          <w:szCs w:val="28"/>
        </w:rPr>
        <w:t xml:space="preserve">.................................. </w:t>
      </w:r>
      <w:r w:rsidRPr="001667C6">
        <w:rPr>
          <w:rFonts w:asciiTheme="majorHAnsi" w:hAnsiTheme="majorHAnsi" w:cs="Calibri"/>
          <w:sz w:val="28"/>
          <w:szCs w:val="28"/>
        </w:rPr>
        <w:t>small but It’s beautiful .</w:t>
      </w:r>
    </w:p>
    <w:p w:rsidR="00443142" w:rsidRPr="001667C6" w:rsidRDefault="00443142" w:rsidP="00443142">
      <w:pPr>
        <w:spacing w:after="0" w:line="360" w:lineRule="auto"/>
        <w:rPr>
          <w:rFonts w:asciiTheme="majorHAnsi" w:hAnsiTheme="majorHAnsi" w:cs="Calibri"/>
          <w:i/>
          <w:szCs w:val="28"/>
        </w:rPr>
      </w:pPr>
      <w:r w:rsidRPr="001667C6">
        <w:rPr>
          <w:rFonts w:asciiTheme="majorHAnsi" w:hAnsiTheme="majorHAnsi" w:cs="Calibri"/>
          <w:szCs w:val="28"/>
        </w:rPr>
        <w:t>9</w:t>
      </w:r>
      <w:r w:rsidRPr="001667C6">
        <w:rPr>
          <w:rFonts w:asciiTheme="majorHAnsi" w:hAnsiTheme="majorHAnsi" w:cs="Calibri"/>
          <w:i/>
          <w:szCs w:val="28"/>
        </w:rPr>
        <w:t>...................................</w:t>
      </w:r>
      <w:r w:rsidRPr="001667C6">
        <w:rPr>
          <w:rFonts w:asciiTheme="majorHAnsi" w:hAnsiTheme="majorHAnsi" w:cs="Calibri"/>
          <w:szCs w:val="28"/>
        </w:rPr>
        <w:t xml:space="preserve"> they your friends?  Yes, they</w:t>
      </w:r>
      <w:r w:rsidRPr="001667C6">
        <w:rPr>
          <w:rFonts w:asciiTheme="majorHAnsi" w:hAnsiTheme="majorHAnsi" w:cs="Calibri"/>
          <w:i/>
          <w:szCs w:val="28"/>
        </w:rPr>
        <w:t xml:space="preserve"> ..................................</w:t>
      </w:r>
    </w:p>
    <w:p w:rsidR="00443142" w:rsidRPr="001667C6" w:rsidRDefault="00443142" w:rsidP="00443142">
      <w:pPr>
        <w:spacing w:after="0" w:line="360" w:lineRule="auto"/>
        <w:rPr>
          <w:rFonts w:asciiTheme="majorHAnsi" w:hAnsiTheme="majorHAnsi" w:cs="Calibri"/>
          <w:i/>
          <w:szCs w:val="28"/>
        </w:rPr>
      </w:pPr>
      <w:r>
        <w:rPr>
          <w:rFonts w:asciiTheme="majorHAnsi" w:hAnsiTheme="majorHAnsi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A3973" wp14:editId="61AA9E68">
                <wp:simplePos x="0" y="0"/>
                <wp:positionH relativeFrom="column">
                  <wp:posOffset>161290</wp:posOffset>
                </wp:positionH>
                <wp:positionV relativeFrom="paragraph">
                  <wp:posOffset>269240</wp:posOffset>
                </wp:positionV>
                <wp:extent cx="4762500" cy="419100"/>
                <wp:effectExtent l="0" t="0" r="19050" b="19050"/>
                <wp:wrapNone/>
                <wp:docPr id="1257" name="Rounded 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Classroom/ is/ my/ this.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57" o:spid="_x0000_s1036" style="position:absolute;margin-left:12.7pt;margin-top:21.2pt;width:3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TtVQkAIAAHgFAAAOAAAAZHJzL2Uyb0RvYy54bWysVMlu2zAQvRfoPxC8N7IEO2mEyIFhI0UB IwmyIGeaIi0hFIclaUvu13dIycpSn4peCJIzb9Y3c3XdNYrshXU16IKmZxNKhOZQ1npb0Oenm2/f KXGe6ZIp0KKgB+Ho9fzrl6vW5CKDClQpLEEj2uWtKWjlvcmTxPFKNMydgREahRJswzw+7TYpLWvR eqOSbDI5T1qwpbHAhXP4u+qFdB7tSym4v5PSCU9UQTE2H08bz004k/kVy7eWmarmQxjsH6JoWK3R 6WhqxTwjO1v/ZaqpuQUH0p9xaBKQsuYi5oDZpJNP2TxWzIiYCxbHmbFM7v+Z5bf7e0vqEnuXzS4o 0azBLj3ATpeiJA9YP6a3SpAoxWK1xuWIeTT3NqTrzBr4q0NB8kESHm7Q6aRtgi4mS7pY+cNYedF5 wvFzenGezSbYII6yaXqZ4j0YZfkRbazzPwQ0JFwKakOEIbxYdbZfO9/rH/WCR6XDGX5WzFVkz5AE 7uBW4AfjQSEG3scao/YHJXrwg5BYGYwui04iJ8VS2d4Q41xon42WUDvAZK3UCExPAZVPB9CgG2Ai cnUETk4BP3ocEdEraD+Cm1qDPWWgfB099/rH7PucQ/q+23Q9HWIDwtcGygNyxEI/PM7wmxpLumbO 3zOL04Jtww3g7/CQCtqCwnCjpAL7+9R/0EcSo5SSFqcP+/Jrx6ygRP3USO/LdDoN4xof09lFhg/7 XrJ5L9G7ZgnY2xR3jeHxGvS9Ol6lheYFF8UieEUR0xx9F5R7e3wsfb8VcNVwsVhENRxRw/xaPxoe jIdCBzI9dS/MmoGIHil8C8dJZfknKva6AalhsfMg68jTt7oOLcDxjnQfVlHYH+/fUettYc7/AAAA //8DAFBLAwQUAAYACAAAACEAtKd3YN8AAAAJAQAADwAAAGRycy9kb3ducmV2LnhtbEyPzU7DMBCE 70i8g7VIXFDr/EGrEKdCIA49cGhpxdWNlyTCXkex2waenu0JTqvdGc1+U60mZ8UJx9B7UpDOExBI jTc9tQp276+zJYgQNRltPaGCbwywqq+vKl0af6YNnraxFRxCodQKuhiHUsrQdOh0mPsBibVPPzod eR1baUZ95nBnZZYkD9LpnvhDpwd87rD52h6dgrsft/dvbvdh03T9MuS5LfK1Ver2Znp6BBFxin9m uOAzOtTMdPBHMkFYBdl9wU4FRcaT9cXicjiwMVkWIOtK/m9Q/wIAAP//AwBQSwECLQAUAAYACAAA ACEAtoM4kv4AAADhAQAAEwAAAAAAAAAAAAAAAAAAAAAAW0NvbnRlbnRfVHlwZXNdLnhtbFBLAQIt ABQABgAIAAAAIQA4/SH/1gAAAJQBAAALAAAAAAAAAAAAAAAAAC8BAABfcmVscy8ucmVsc1BLAQIt ABQABgAIAAAAIQAhTtVQkAIAAHgFAAAOAAAAAAAAAAAAAAAAAC4CAABkcnMvZTJvRG9jLnhtbFBL AQItABQABgAIAAAAIQC0p3dg3wAAAAkBAAAPAAAAAAAAAAAAAAAAAOoEAABkcnMvZG93bnJldi54 bWxQSwUGAAAAAAQABADzAAAA9gUAAAAA " fillcolor="white [3201]" strokecolor="#c0504d [3205]" strokeweight="2pt">
                <v:stroke dashstyle="1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Classroom/ is/ my/ this.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Calibri"/>
          <w:b/>
          <w:szCs w:val="28"/>
        </w:rPr>
        <w:t>Task 8 .</w:t>
      </w:r>
      <w:r w:rsidRPr="001667C6">
        <w:rPr>
          <w:rFonts w:asciiTheme="majorHAnsi" w:hAnsiTheme="majorHAnsi" w:cs="Arial"/>
          <w:b/>
          <w:color w:val="000000"/>
          <w:szCs w:val="28"/>
        </w:rPr>
        <w:t>Put the words in the correct order to make sentences.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1.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BED5F" wp14:editId="381E3D70">
                <wp:simplePos x="0" y="0"/>
                <wp:positionH relativeFrom="column">
                  <wp:posOffset>168910</wp:posOffset>
                </wp:positionH>
                <wp:positionV relativeFrom="paragraph">
                  <wp:posOffset>207645</wp:posOffset>
                </wp:positionV>
                <wp:extent cx="4762500" cy="419100"/>
                <wp:effectExtent l="0" t="0" r="19050" b="19050"/>
                <wp:wrapNone/>
                <wp:docPr id="1258" name="Rounded 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Is/ who/ she?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58" o:spid="_x0000_s1037" style="position:absolute;left:0;text-align:left;margin-left:13.3pt;margin-top:16.35pt;width:3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A6iYpAIAAK0FAAAOAAAAZHJzL2Uyb0RvYy54bWysVEtv2zAMvg/YfxB0X/1A0q5GnSJo0GFA 0BZ9oGdFlmOjsqhJSuzs14+SH027nIZdBFH8+PgoklfXXSPJXhhbg8ppchZTIhSHolbbnL483377 Tol1TBVMghI5PQhLrxdfv1y1OhMpVCALYQg6UTZrdU4r53QWRZZXomH2DLRQqCzBNMyhaLZRYViL 3hsZpXF8HrVgCm2AC2vxddUr6SL4L0vB3X1ZWuGIzCnm5sJpwrnxZ7S4YtnWMF3VfEiD/UMWDasV Bp1crZhjZGfqv1w1NTdgoXRnHJoIyrLmInBANkn8ic1TxbQIXLA4Vk9lsv/PLb/bPxhSF/h36Rz/ SrEGf+kRdqoQBXnE+jG1lYIELRar1TZDmyf9YDxdq9fA3ywqog8aL9gB05Wm8VgkS7pQ+cNUedE5 wvFxdnGezmP8II66WXKZ4N07ZdlorY11PwQ0xF9yanyGPr1QdbZfW9fjR5yPKFXIEWRd3NZSBsFs NzfSkD3DhrhMV/F8DGSPYd7Litmqx9mD9cKQkfca2PYEA1V3kKKP+ChKLCdSSkNmoZHFFJFxLpRL J0+I9mYlZjcZJqcMpUsGowHrzURo8MkwPmX4MeJkEaKCcpNxUyswpxwUb1PkHj+y7zl7+q7bdH0P Bah/2kBxwMYy0E+c1fy2xpqumXUPzOCI4V/j2nD3eJQS2pzCcKOkAvP71LvHY+ejlpIWRzan9teO GUGJ/KlwJi6T2czPeBBm84sUBXOs2Rxr1K65AWyCBBeU5uHq8U6O19JA84rbZemjooopjrFzyp0Z hRvXrxLcT1wslwGGc62ZW6snzb1zX2jfTc/dKzN66F6HfX8H43iz7FP/9lhvqWC5c1DWobnf6zp8 Ae6EMCPD/vJL51gOqPctu/gDAAD//wMAUEsDBBQABgAIAAAAIQDFltLS3QAAAAgBAAAPAAAAZHJz L2Rvd25yZXYueG1sTI/NTsMwEITvSLyDtUjcqEOQ4jbEqRAIoR7bgkRv23jzI+J1FLtp4OlxT3Cc ndHMt8V6tr2YaPSdYw33iwQEceVMx42G9/3r3RKED8gGe8ek4Zs8rMvrqwJz4868pWkXGhFL2Oeo oQ1hyKX0VUsW/cINxNGr3WgxRDk20ox4juW2l2mSZNJix3GhxYGeW6q+dier4edTHpj2202tcNpg 81G/VS9S69ub+ekRRKA5/IXhgh/RoYxMR3di40WvIc2ymNTwkCoQ0VfqcjhqWC0VyLKQ/x8ofwEA AP//AwBQSwECLQAUAAYACAAAACEAtoM4kv4AAADhAQAAEwAAAAAAAAAAAAAAAAAAAAAAW0NvbnRl bnRfVHlwZXNdLnhtbFBLAQItABQABgAIAAAAIQA4/SH/1gAAAJQBAAALAAAAAAAAAAAAAAAAAC8B AABfcmVscy8ucmVsc1BLAQItABQABgAIAAAAIQA3A6iYpAIAAK0FAAAOAAAAAAAAAAAAAAAAAC4C AABkcnMvZTJvRG9jLnhtbFBLAQItABQABgAIAAAAIQDFltLS3QAAAAgBAAAPAAAAAAAAAAAAAAAA AP4EAABkcnMvZG93bnJldi54bWxQSwUGAAAAAAQABADzAAAACAYAAAAA " fillcolor="white [3201]" strokecolor="#92d050" strokeweight="2pt">
                <v:stroke dashstyle="3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Is/ who/ she?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………………………………………………………………………………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2.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7C90D" wp14:editId="4058EFFC">
                <wp:simplePos x="0" y="0"/>
                <wp:positionH relativeFrom="column">
                  <wp:posOffset>157480</wp:posOffset>
                </wp:positionH>
                <wp:positionV relativeFrom="paragraph">
                  <wp:posOffset>280035</wp:posOffset>
                </wp:positionV>
                <wp:extent cx="4762500" cy="419100"/>
                <wp:effectExtent l="0" t="0" r="19050" b="19050"/>
                <wp:wrapNone/>
                <wp:docPr id="1259" name="Rounded Rectangl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My/ is/ he/ friend.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59" o:spid="_x0000_s1038" style="position:absolute;left:0;text-align:left;margin-left:12.4pt;margin-top:22.05pt;width:37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uJpkpQIAAKwFAAAOAAAAZHJzL2Uyb0RvYy54bWysVEtv2zAMvg/YfxB0X/1A2q5GnSJrkGFA 0BZth54VWY6NyqImKbGzXz9KfjTtchp2EUTx4+OjSF7fdI0ke2FsDSqnyVlMiVAcilptc/rzefXl KyXWMVUwCUrk9CAsvZl//nTd6kykUIEshCHoRNms1TmtnNNZFFleiYbZM9BCobIE0zCHotlGhWEt em9klMbxRdSCKbQBLqzF12WvpPPgvywFd/dlaYUjMqeYmwunCefGn9H8mmVbw3RV8yEN9g9ZNKxW GHRytWSOkZ2p/3LV1NyAhdKdcWgiKMuai8AB2STxBzZPFdMicMHiWD2Vyf4/t/xu/2BIXeDfpedX lCjW4C89wk4VoiCPWD+mtlKQoMVitdpmaPOkH4yna/Ua+KtFRfRO4wU7YLrSNB6LZEkXKn+YKi86 Rzg+zi4v0vMYP4ijbpZcJXj3Tlk2Wmtj3XcBDfGXnBqfoU8vVJ3t19b1+BHnI0oVcgRZF6tayiCY 7eZWGrJnviHib/FqDGSPYd7Lktmqx9mDXYIbEvJOA9meX2DqDlL0AR9FidVERmlILPSxmAIyzoVy 6eQJ0d6sxOQmw+SUoXTJYDRgvZkI/T0ZxqcM30ecLEJUUG4ybmoF5pSD4nWK3ONH9j1nT991m25o IZ+kf9pAccC+MtAPnNV8VWNJ18y6B2ZwwvCrcWu4ezxKCW1OYbhRUoH5ferd47HxUUtJixObU/tr x4ygRP5QOBJXyWzmRzwIs/PLFAVzrNkca9SuuQXsgQT3k+bh6vFOjtfSQPOCy2Xho6KKKY6xc8qd GYVb128SXE9cLBYBhmOtmVurJ829c19o30zP3Qszemheh21/B+N0s+xD+/ZYb6lgsXNQ1qG33+o6 fAGuhDAiw/ryO+dYDqi3JTv/AwAA//8DAFBLAwQUAAYACAAAACEAf7IzpOAAAAAJAQAADwAAAGRy cy9kb3ducmV2LnhtbEyPT0+DQBDF7yZ+h82YeDF2oUFrkaUx/rl4qBFN6nEKU8Cys4TdFvz2Tk96 fPNe3vtNtppsp440+NaxgXgWgSIuXdVybeDz4+X6DpQPyBV2jsnAD3lY5ednGaaVG/mdjkWolZSw T9FAE0Kfau3Lhiz6meuJxdu5wWIQOdS6GnCUctvpeRTdaosty0KDPT02VO6LgzWwf1qO9c36278+ b4rd8mtzheGNjLm8mB7uQQWawl8YTviCDrkwbd2BK686A/NEyIOBJIlBib9YnA5bCcZRDDrP9P8P 8l8AAAD//wMAUEsBAi0AFAAGAAgAAAAhALaDOJL+AAAA4QEAABMAAAAAAAAAAAAAAAAAAAAAAFtD b250ZW50X1R5cGVzXS54bWxQSwECLQAUAAYACAAAACEAOP0h/9YAAACUAQAACwAAAAAAAAAAAAAA AAAvAQAAX3JlbHMvLnJlbHNQSwECLQAUAAYACAAAACEAI7iaZKUCAACsBQAADgAAAAAAAAAAAAAA AAAuAgAAZHJzL2Uyb0RvYy54bWxQSwECLQAUAAYACAAAACEAf7IzpOAAAAAJAQAADwAAAAAAAAAA AAAAAAD/BAAAZHJzL2Rvd25yZXYueG1sUEsFBgAAAAAEAAQA8wAAAAwGAAAAAA== " fillcolor="white [3201]" strokecolor="#00b0f0" strokeweight="2pt">
                <v:stroke dashstyle="1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My/ is/ he/ friend.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……………………………………………………………………………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3.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B5E8E" wp14:editId="7C67366A">
                <wp:simplePos x="0" y="0"/>
                <wp:positionH relativeFrom="column">
                  <wp:posOffset>174625</wp:posOffset>
                </wp:positionH>
                <wp:positionV relativeFrom="paragraph">
                  <wp:posOffset>227965</wp:posOffset>
                </wp:positionV>
                <wp:extent cx="4762500" cy="419100"/>
                <wp:effectExtent l="0" t="0" r="19050" b="19050"/>
                <wp:wrapNone/>
                <wp:docPr id="1260" name="Rounded Rectangl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Up/ please/ stand.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0" o:spid="_x0000_s1039" style="position:absolute;left:0;text-align:left;margin-left:13.75pt;margin-top:17.95pt;width:37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2sP3wAIAAOcFAAAOAAAAZHJzL2Uyb0RvYy54bWysVN1P2zAQf5+0/8Hy+8jHSjciUlSBmCZ1 gICJZ9dxmgjH59lum+6v39lOQmE8TfOD5fu++/nuzi/6TpKdMLYFVdLsJKVEKA5VqzYl/fl4/ekr JdYxVTEJSpT0ICy9WHz8cL7XhcihAVkJQ9CJssVel7RxThdJYnkjOmZPQAuFwhpMxxySZpNUhu3R eyeTPE3nyR5MpQ1wYS1yr6KQLoL/uhbc3da1FY7IkmJuLtwm3Gt/J4tzVmwM003LhzTYP2TRsVZh 0MnVFXOMbE37l6uu5QYs1O6EQ5dAXbdchBqwmix9U81Dw7QItSA4Vk8w2f/nlt/s7gxpK/y7fI4A KdbhL93DVlWiIveIH1MbKUiQIlh7bQu0edB3xpdr9Qr4s0VB8kriCTvo9LXpvC4WS/qA/GFCXvSO cGTOvszz0xTjc5TNsrMM394pK0Zrbaz7JqAj/lFS4zP06QXU2W5lXdQf9XxEqUKOINvqupUyEL6x xKU0ZMewJVyfBwdy2/2AKvLmKZ7YGMjG9ons2cjGpEJ7ei8hRXscwMe/YraJRvZgPTHU4vMJOEVo AkjuIEXM9V7U+BEIRkxpihE9Mc6FcvnkCbW9WY11TYZZqOWNoXTZYDToejMRRmMyTN8zfB1xsghR QbnJuGsVmPccVM9T5Kg/Vh9r9uW7ft3H7vvsk/SsNVQHbEkDcVat5tctYrpi1t0xg8OJXYILx93i VUvYlxSGFyUNmN/v8b0+zgxKKdnjsJfU/toyIyiR3xVO01k2m/ntEIjZ6ZccCXMsWR9L1La7BGye DFeb5uHp9Z0cn7WB7gn30tJHRRFTHGOXlDszEpcuLiHcbFwsl0ENN4JmbqUeNPfOPdC+mx77J2b0 0PcOJ+YGxsXAijedH3W9pYLl1kHdhrF4wXX4AtwmoXWHzefX1TEdtF728+IPAAAA//8DAFBLAwQU AAYACAAAACEAnPKRnd8AAAAJAQAADwAAAGRycy9kb3ducmV2LnhtbEyPwU7CQBCG7ya+w2ZMvMkW TCmUbokxMV64CIbobdod2mJ3tnSXUt7e5aTHmf/LP99k69G0YqDeNZYVTCcRCOLS6oYrBZ+7t6cF COeRNbaWScGVHKzz+7sMU20v/EHD1lcilLBLUUHtfZdK6cqaDLqJ7YhDdrC9QR/GvpK6x0soN62c RdFcGmw4XKixo9eayp/t2Sg4borTdb/Xh3h4p2b+PZ42XwtU6vFhfFmB8DT6Pxhu+kEd8uBU2DNr J1oFsyQOpILneAki5ElyWxQBjKZLkHkm/3+Q/wIAAP//AwBQSwECLQAUAAYACAAAACEAtoM4kv4A AADhAQAAEwAAAAAAAAAAAAAAAAAAAAAAW0NvbnRlbnRfVHlwZXNdLnhtbFBLAQItABQABgAIAAAA IQA4/SH/1gAAAJQBAAALAAAAAAAAAAAAAAAAAC8BAABfcmVscy8ucmVsc1BLAQItABQABgAIAAAA IQA02sP3wAIAAOcFAAAOAAAAAAAAAAAAAAAAAC4CAABkcnMvZTJvRG9jLnhtbFBLAQItABQABgAI AAAAIQCc8pGd3wAAAAkBAAAPAAAAAAAAAAAAAAAAABoFAABkcnMvZG93bnJldi54bWxQSwUGAAAA AAQABADzAAAAJgYAAAAA " fillcolor="white [3201]" strokecolor="#548dd4 [1951]" strokeweight="2pt">
                <v:stroke dashstyle="3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Up/ please/ stand.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……………………………………………………………………………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4.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9F6FA1" wp14:editId="658A3559">
                <wp:simplePos x="0" y="0"/>
                <wp:positionH relativeFrom="column">
                  <wp:posOffset>172720</wp:posOffset>
                </wp:positionH>
                <wp:positionV relativeFrom="paragraph">
                  <wp:posOffset>279400</wp:posOffset>
                </wp:positionV>
                <wp:extent cx="4762500" cy="419100"/>
                <wp:effectExtent l="0" t="0" r="19050" b="19050"/>
                <wp:wrapNone/>
                <wp:docPr id="1261" name="Rounded Rectangl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Hello/ name/ is/ my/ Hoa.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1" o:spid="_x0000_s1040" style="position:absolute;left:0;text-align:left;margin-left:13.6pt;margin-top:22pt;width:3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dnw3pQIAAKwFAAAOAAAAZHJzL2Uyb0RvYy54bWysVEtPGzEQvlfqf7B8L/tQgLJig1IiqkoR REDF2fF6syu8Htd2spv++o69DwLNqerF8ni+efqbub7pGkn2wtgaVE6Ts5gSoTgUtdrm9Ofz3Zev lFjHVMEkKJHTg7D0Zv7503WrM5FCBbIQhqATZbNW57RyTmdRZHklGmbPQAuFyhJMwxyKZhsVhrXo vZFRGscXUQum0Aa4sBZfl72SzoP/shTcPZSlFY7InGJuLpwmnBt/RvNrlm0N01XNhzTYP2TRsFph 0MnVkjlGdqb+y1VTcwMWSnfGoYmgLGsuQg1YTRJ/qOapYlqEWrA5Vk9tsv/PLb/frw2pC/y79CKh RLEGf+kRdqoQBXnE/jG1lYIELTar1TZDmye9Nr5cq1fAXy0qoncaL9gB05Wm8VgslnSh84ep86Jz hOPj7PIiPY/xgzjqZslVgnfvlGWjtTbWfRfQEH/JqfEZ+vRC19l+ZV2PH3E+olQhR5B1cVdLGQSz 3dxKQ/bMEyL+Fp+PgewxzHtZMlv1OHuwS3BDQt5pKLavL1TqDlL0AR9Fid3EitKQWOCxmAIyzoVy 6eQJ0d6sxOQmw+SUoXTJYDRgvZkI/J4M41OG7yNOFiEqKDcZN7UCc8pB8TpF7vFj9X3NvnzXbbqe QjOfpH/aQHFAXhnoB85qfldjS1fMujUzOGH41bg13AMepYQ2pzDcKKnA/D717vFIfNRS0uLE5tT+ 2jEjKJE/FI7EVTKb+REPwuz8MkXBHGs2xxq1a24BOYCcx+zC1eOdHK+lgeYFl8vCR0UVUxxj55Q7 Mwq3rt8kuJ64WCwCDMdaM7dST5p7577RnkzP3QszeiCvQ9rfwzjdLPtA3x7rLRUsdg7KOnD7ra/D F+BKCCMyrC+/c47lgHpbsvM/AAAA//8DAFBLAwQUAAYACAAAACEAU4LVrd4AAAAJAQAADwAAAGRy cy9kb3ducmV2LnhtbEyPzU7DMBCE70i8g7VI3KjTqG1QGqdClSgHEBKlD+DG2yRKvE5j54e3Z3uC 4858mp3JdrNtxYi9rx0pWC4iEEiFMzWVCk7fr0/PIHzQZHTrCBX8oIddfn+X6dS4ib5wPIZScAj5 VCuoQuhSKX1RodV+4Tok9i6utzrw2ZfS9HricNvKOIo20uqa+EOlO9xXWDTHwSoYD8MkP6/z4fq+ Xm9ss28+3txJqceH+WULIuAc/mC41efqkHOnsxvIeNEqiJOYSQWrFU9iP0luwpnBZRSBzDP5f0H+ CwAA//8DAFBLAQItABQABgAIAAAAIQC2gziS/gAAAOEBAAATAAAAAAAAAAAAAAAAAAAAAABbQ29u dGVudF9UeXBlc10ueG1sUEsBAi0AFAAGAAgAAAAhADj9If/WAAAAlAEAAAsAAAAAAAAAAAAAAAAA LwEAAF9yZWxzLy5yZWxzUEsBAi0AFAAGAAgAAAAhAPR2fDelAgAArAUAAA4AAAAAAAAAAAAAAAAA LgIAAGRycy9lMm9Eb2MueG1sUEsBAi0AFAAGAAgAAAAhAFOC1a3eAAAACQEAAA8AAAAAAAAAAAAA AAAA/wQAAGRycy9kb3ducmV2LnhtbFBLBQYAAAAABAAEAPMAAAAKBgAAAAA= " fillcolor="white [3201]" strokecolor="#00b050" strokeweight="2pt">
                <v:stroke dashstyle="1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Hello/ name/ is/ my/ Hoa.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………………………………………………………………………………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5.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……………………………………………………………………………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2D8A93" wp14:editId="2829EAD1">
                <wp:simplePos x="0" y="0"/>
                <wp:positionH relativeFrom="column">
                  <wp:posOffset>203835</wp:posOffset>
                </wp:positionH>
                <wp:positionV relativeFrom="paragraph">
                  <wp:posOffset>37465</wp:posOffset>
                </wp:positionV>
                <wp:extent cx="4762500" cy="419100"/>
                <wp:effectExtent l="0" t="0" r="19050" b="19050"/>
                <wp:wrapNone/>
                <wp:docPr id="1262" name="Rounded 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is/ the/ that/ gym.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2" o:spid="_x0000_s1041" style="position:absolute;left:0;text-align:left;margin-left:16.05pt;margin-top:2.95pt;width:37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DDdpgIAAKwFAAAOAAAAZHJzL2Uyb0RvYy54bWysVEtv2zAMvg/YfxB0X/1A2q5GnSJokGFA 0BZ9oGdFlmKjsqhJSuLs14+SHTftchrmgyGKHx8fRfL6pmsV2QrrGtAlzc5SSoTmUDV6XdKX58W3 75Q4z3TFFGhR0r1w9Gb69cv1zhQihxpUJSxBJ9oVO1PS2ntTJInjtWiZOwMjNCol2JZ5FO06qSzb ofdWJXmaXiQ7sJWxwIVzeDvvlXQa/UspuL+X0glPVEkxNx//Nv5X4Z9Mr1mxtszUDR/SYP+QRcsa jUFHV3PmGdnY5i9XbcMtOJD+jEObgJQNF5EDssnST2yeamZE5ILFcWYsk/t/bvnd9sGSpsK3yy9y SjRr8ZUeYaMrUZFHrB/TayVI1GKxdsYVaPNkHmyg68wS+JtDRfJBEwQ3YDpp24BFsqSLld+PlRed JxwvJ5cX+XmKD8RRN8muMjwHp6w4WBvr/A8BLQmHktqQYUgvVp1tl873+AMuRFQ65giqqRaNUlGw 69WtsmTLsCEWixS/IZA7hgUvc+bqHuf2bg5+wAWnkWzPLzL1eyX6gI9CYjWRUR4Ti30sxoCMc6F9 PnpCdDCTmNxomJ0yVD4bjAZsMBOxv0fD9JThx4ijRYwK2o/GbaPBnnJQvY2Re/yBfc850Pfdqutb 6DwkGa5WUO2xryz0A+cMXzRY0iVz/oFZnDB8atwa/h5/UsGupDCcKKnB/j51H/DY+KilZIcTW1L3 a8OsoET91DgSV9lkEkY8CpPzyxwFe6xZHWv0pr0F7IEM95Ph8RjwXh2O0kL7istlFqKiimmOsUvK vT0It77fJLieuJjNIgzH2jC/1E+GB+eh0KGZnrtXZs3QvB7b/g4O082KT+3bY4OlhtnGg2xib7/X dXgCXAlxRIb1FXbOsRxR70t2+gcAAP//AwBQSwMEFAAGAAgAAAAhAPWPimjcAAAABwEAAA8AAABk cnMvZG93bnJldi54bWxMjkFPwkAUhO8m/ofNM/Em21YRqN0S08SDFwJoPD+6z26hu9t0F6j+eh4n vc1kJjNfsRxtJ040hNY7BekkAUGu9rp1jYLPj7eHOYgQ0WnsvCMFPxRgWd7eFJhrf3YbOm1jI3jE hRwVmBj7XMpQG7IYJr4nx9m3HyxGtkMj9YBnHredzJLkWVpsHT8Y7KkyVB+2R6vA7p+qzRSrtYmr /ew9+0oOv6tEqfu78fUFRKQx/pXhis/oUDLTzh+dDqJT8Jil3FQwXYDgeDa/+h2LdAGyLOR//vIC AAD//wMAUEsBAi0AFAAGAAgAAAAhALaDOJL+AAAA4QEAABMAAAAAAAAAAAAAAAAAAAAAAFtDb250 ZW50X1R5cGVzXS54bWxQSwECLQAUAAYACAAAACEAOP0h/9YAAACUAQAACwAAAAAAAAAAAAAAAAAv AQAAX3JlbHMvLnJlbHNQSwECLQAUAAYACAAAACEASVAw3aYCAACsBQAADgAAAAAAAAAAAAAAAAAu AgAAZHJzL2Uyb0RvYy54bWxQSwECLQAUAAYACAAAACEA9Y+KaNwAAAAHAQAADwAAAAAAAAAAAAAA AAAABQAAZHJzL2Rvd25yZXYueG1sUEsFBgAAAAAEAAQA8wAAAAkGAAAAAA== " fillcolor="white [3201]" strokecolor="red" strokeweight="2pt">
                <v:stroke dashstyle="1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is/ the/ that/ gym.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 xml:space="preserve">6.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21D5B" wp14:editId="16CD1D34">
                <wp:simplePos x="0" y="0"/>
                <wp:positionH relativeFrom="column">
                  <wp:posOffset>168910</wp:posOffset>
                </wp:positionH>
                <wp:positionV relativeFrom="paragraph">
                  <wp:posOffset>254635</wp:posOffset>
                </wp:positionV>
                <wp:extent cx="4762500" cy="419100"/>
                <wp:effectExtent l="0" t="0" r="19050" b="19050"/>
                <wp:wrapNone/>
                <wp:docPr id="1263" name="Rounded Rectangl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your/ big/ Is/ school?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3" o:spid="_x0000_s1042" style="position:absolute;left:0;text-align:left;margin-left:13.3pt;margin-top:20.05pt;width:3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7wBypgIAAKwFAAAOAAAAZHJzL2Uyb0RvYy54bWysVEtv2zAMvg/YfxB0X/1Ymq5GnSJI0GFA 0AZth54VWY6NyqImKbGzXz9Kdty0y2mYD4Yofnx8FMmb266RZC+MrUHlNLmIKRGKQ1GrbU5/Pt99 +UaJdUwVTIISOT0IS29nnz/dtDoTKVQgC2EIOlE2a3VOK+d0FkWWV6Jh9gK0UKgswTTMoWi2UWFY i94bGaVxPI1aMIU2wIW1eLvslXQW/Jel4O6hLK1wROYUc3Phb8J/4//R7IZlW8N0VfMhDfYPWTSs Vhh0dLVkjpGdqf9y1dTcgIXSXXBoIijLmovAAdkk8Qc2TxXTInDB4lg9lsn+P7f8fr82pC7w7dLp V0oUa/CVHmGnClGQR6wfU1spSNBisVptM7R50mvj6Vq9Av5qURG903jBDpiuNI3HIlnShcofxsqL zhGOl5OraXoZ4wNx1E2S6wTP3inLjtbaWPddQEP8IafGZ+jTC1Vn+5V1Pf6I8xGlCjmCrIu7Wsog mO1mIQ3ZM2yIRey/IZA9hXkvS2arHmcPdgluwHmngWzPLzB1Byn6gI+ixGoiozQkFvpYjAEZ50K5 dPSEaG9WYnKjYXLOULpkMBqw3kyE/h4N43OG7yOOFiEqKDcaN7UCc85B8TpG7vFH9j1nT991m65v oalP0l9toDhgXxnoB85qfldjSVfMujUzOGH41Lg13AP+SgltTmE4UVKB+X3u3uOx8VFLSYsTm1P7 a8eMoET+UDgS18lk4kc8CJPLqxQFc6rZnGrUrlkA9kCC+0nzcPR4J4/H0kDzgstl7qOiiimOsXPK nTkKC9dvElxPXMznAYZjrZlbqSfNvXNfaN9Mz90LM3poXodtfw/H6WbZh/btsd5SwXznoKxDb7/V dXgCXAlhRIb15XfOqRxQb0t29gcAAP//AwBQSwMEFAAGAAgAAAAhAI0AV4HeAAAACQEAAA8AAABk cnMvZG93bnJldi54bWxMj01PwzAMhu9I/IfISFwQSzpQN0rTCSHxceGwgcY1bUxb1jhRk23l3+Od 4Gi/j14/LleTG8QBx9h70pDNFAikxtueWg0f70/XSxAxGbJm8IQafjDCqjo/K01h/ZHWeNikVnAJ xcJo6FIKhZSx6dCZOPMBibMvPzqTeBxbaUdz5HI3yLlSuXSmJ77QmYCPHTa7zd5piGH7unu+WV9l 3/Vb+IzNS7hjPX15MT3cg0g4pT8YTvqsDhU71X5PNopBwzzPmdRwqzIQnC8Wp0XNoMozkFUp/39Q /QIAAP//AwBQSwECLQAUAAYACAAAACEAtoM4kv4AAADhAQAAEwAAAAAAAAAAAAAAAAAAAAAAW0Nv bnRlbnRfVHlwZXNdLnhtbFBLAQItABQABgAIAAAAIQA4/SH/1gAAAJQBAAALAAAAAAAAAAAAAAAA AC8BAABfcmVscy8ucmVsc1BLAQItABQABgAIAAAAIQBp7wBypgIAAKwFAAAOAAAAAAAAAAAAAAAA AC4CAABkcnMvZTJvRG9jLnhtbFBLAQItABQABgAIAAAAIQCNAFeB3gAAAAkBAAAPAAAAAAAAAAAA AAAAAAAFAABkcnMvZG93bnJldi54bWxQSwUGAAAAAAQABADzAAAACwYAAAAA " fillcolor="white [3201]" strokecolor="#c00000" strokeweight="2pt">
                <v:stroke dashstyle="1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your/ big/ Is/ school?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………………………………………………………………………..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7.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61228" wp14:editId="76536032">
                <wp:simplePos x="0" y="0"/>
                <wp:positionH relativeFrom="column">
                  <wp:posOffset>167005</wp:posOffset>
                </wp:positionH>
                <wp:positionV relativeFrom="paragraph">
                  <wp:posOffset>201930</wp:posOffset>
                </wp:positionV>
                <wp:extent cx="4762500" cy="419100"/>
                <wp:effectExtent l="0" t="0" r="19050" b="19050"/>
                <wp:wrapNone/>
                <wp:docPr id="1264" name="Rounded Rectangl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The/ Is/ room/ new/ computer?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4" o:spid="_x0000_s1043" style="position:absolute;left:0;text-align:left;margin-left:13.15pt;margin-top:15.9pt;width:37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lDcSpgIAAKwFAAAOAAAAZHJzL2Uyb0RvYy54bWysVEtv2zAMvg/YfxB0Xx0babsadYogQYcB QVv0gZ4VWYqNyqImKbGzXz9Kdty0y2mYD4Yofnx8FMnrm65RZCesq0EXND2bUCI0h7LWm4K+PN9+ +06J80yXTIEWBd0LR29mX79ctyYXGVSgSmEJOtEub01BK+9NniSOV6Jh7gyM0KiUYBvmUbSbpLSs Re+NSrLJ5CJpwZbGAhfO4e2yV9JZ9C+l4P5eSic8UQXF3Hz82/hfh38yu2b5xjJT1XxIg/1DFg2r NQYdXS2ZZ2Rr679cNTW34ED6Mw5NAlLWXEQOyCadfGLzVDEjIhcsjjNjmdz/c8vvdg+W1CW+XXYx pUSzBl/pEba6FCV5xPoxvVGCRC0WqzUuR5sn82ADXWdWwN8cKpIPmiC4AdNJ2wQskiVdrPx+rLzo POF4Ob28yM4n+EAcddP0KsVzcMryg7Wxzv8Q0JBwKKgNGYb0YtXZbuV8jz/gQkSlY46g6vK2VioK drNeKEt2DBtiMQnfEMgdw4KXJXNVj3N7twQ/4ILTSLbnF5n6vRJ9wEchsZrIKIuJxT4WY0DGudA+ Gz0hOphJTG40TE8ZKp8ORgM2mInY36Ph5JThx4ijRYwK2o/GTa3BnnJQvo2Re/yBfc850Pfduutb 6DIkGa7WUO6xryz0A+cMv62xpCvm/AOzOGH41Lg1/D3+pIK2oDCcKKnA/j51H/DY+KilpMWJLaj7 tWVWUKJ+ahyJq3Q6DSMehen5ZYaCPdasjzV62ywAeyDF/WR4PAa8V4ejtNC84nKZh6ioYppj7IJy bw/CwvebBNcTF/N5hOFYG+ZX+snw4DwUOjTTc/fKrBma12Pb38Fhuln+qX17bLDUMN96kHXs7fe6 Dk+AKyGOyLC+ws45liPqfcnO/gAAAP//AwBQSwMEFAAGAAgAAAAhAPecB0DeAAAACAEAAA8AAABk cnMvZG93bnJldi54bWxMj81OwzAQhO9IvIO1SFwQddJITRviVAiJn0sPLQiuTrwkofHait02vH23 JzjuzGj2m3I92UEccQy9IwXpLAGB1DjTU6vg4/35fgkiRE1GD45QwS8GWFfXV6UujDvRFo+72Aou oVBoBV2MvpAyNB1aHWbOI7H37UarI59jK82oT1xuBzlPkoW0uif+0GmPTx02+93BKgj+823/km3v 0p96479C8+pXjKdub6bHBxARp/gXhgs+o0PFTLU7kAliUDBfZJxUkKW8gP08vwi1glW+BFmV8v+A 6gwAAP//AwBQSwECLQAUAAYACAAAACEAtoM4kv4AAADhAQAAEwAAAAAAAAAAAAAAAAAAAAAAW0Nv bnRlbnRfVHlwZXNdLnhtbFBLAQItABQABgAIAAAAIQA4/SH/1gAAAJQBAAALAAAAAAAAAAAAAAAA AC8BAABfcmVscy8ucmVsc1BLAQItABQABgAIAAAAIQCilDcSpgIAAKwFAAAOAAAAAAAAAAAAAAAA AC4CAABkcnMvZTJvRG9jLnhtbFBLAQItABQABgAIAAAAIQD3nAdA3gAAAAgBAAAPAAAAAAAAAAAA AAAAAAAFAABkcnMvZG93bnJldi54bWxQSwUGAAAAAAQABADzAAAACwYAAAAA " fillcolor="white [3201]" strokecolor="#c00000" strokeweight="2pt">
                <v:stroke dashstyle="1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The/ Is/ room/ new/ computer?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.................................................................................................................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8.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9E4BEE" wp14:editId="0ED3EDB6">
                <wp:simplePos x="0" y="0"/>
                <wp:positionH relativeFrom="column">
                  <wp:posOffset>167005</wp:posOffset>
                </wp:positionH>
                <wp:positionV relativeFrom="paragraph">
                  <wp:posOffset>198120</wp:posOffset>
                </wp:positionV>
                <wp:extent cx="4762500" cy="419100"/>
                <wp:effectExtent l="0" t="0" r="19050" b="19050"/>
                <wp:wrapNone/>
                <wp:docPr id="1265" name="Rounded Rectangl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42" w:rsidRPr="009273ED" w:rsidRDefault="00443142" w:rsidP="0044314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273E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is/ The/ library/ new.</w:t>
                            </w:r>
                          </w:p>
                          <w:p w:rsidR="00443142" w:rsidRDefault="00443142" w:rsidP="00443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5" o:spid="_x0000_s1044" style="position:absolute;left:0;text-align:left;margin-left:13.15pt;margin-top:15.6pt;width:3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TcHdtgIAANMFAAAOAAAAZHJzL2Uyb0RvYy54bWysVEtv2zAMvg/YfxB0Xx0badoGdYqgQYcB WVu0HXpWZCk2KouapMTOfv0o+dGsy2nYRRBFfnx8Inl909aK7IV1FeicpmcTSoTmUFR6m9MfL3df LilxnumCKdAipwfh6M3i86frxsxFBiWoQliCTrSbNyanpfdmniSOl6Jm7gyM0KiUYGvmUbTbpLCs Qe+1SrLJZJY0YAtjgQvn8HXVKeki+pdScP8gpROeqJxibj6eNp6bcCaLazbfWmbKivdpsH/IomaV xqCjqxXzjOxs9ZeruuIWHEh/xqFOQMqKi1gDVpNOPlTzXDIjYi1IjjMjTe7/ueX3+0dLqgL/Lpud U6JZjb/0BDtdiII8IX9Mb5UgUYtkNcbNEfNsHm0o15k18DeHiuQPTRBcb9NKWwdbLJa0kfnDyLxo PeH4OL2YZecT/CCOuml6leI9OGXzAW2s818F1CRccmpDhiG9yDrbr53v7Ae7EFHpmCOoqrirlIpC aCxxqyzZM2wJxrnQfhadqF39HYru/QKTGTKIvRggMR937C0EWzFXdiB3cCvwfd4hduSkoyES4g9K dHk9CYmkY+FZDD2GOM4qGz2hdYBJrGEEpqeAyqc9qLcNMBHHYAROTgE7HoaIIyJGBe1HcF1psKcc FG9j5M5+qL6rOZTv203bddplSDI8baA4YPtZ6ObSGX5XIaVr5vwjsziI2BG4XPwDHlJBk1Pob5SU YH+deg/2OB+opaTBwc6p+7ljVlCivmmcnKt0Og2bIArT84sMBXus2Rxr9K6+BWyUFNeY4fEa7L0a rtJC/Yo7aBmiooppjrFzyr0dhFvfLRzcYlwsl9EMp98wv9bPhgfngejQTC/tK7Om73GP03EPwxJg 8w9d3tkGpIblzoOs4gi889p/AW6O2Ln9lgur6ViOVu+7ePEbAAD//wMAUEsDBBQABgAIAAAAIQBD f3r83gAAAAgBAAAPAAAAZHJzL2Rvd25yZXYueG1sTI/BTsMwEETvSPyDtUjcqNNUNBCyqSrUShVI SBQ+YBu7cSBeR7bbhL/HPcFxdkYzb6vVZHtx1j50jhHmswyE5sapjluEz4/t3QOIEIkV9Y41wo8O sKqvryoqlRv5XZ/3sRWphENJCCbGoZQyNEZbCjM3aE7e0XlLMUnfSuVpTOW2l3mWLaWljtOCoUE/ G918708WYWdehvW4OwbTbV/lRH5z//W2Qby9mdZPIKKe4l8YLvgJHerEdHAnVkH0CPlykZIIi3kO IvlFcTkcEB6LHGRdyf8P1L8AAAD//wMAUEsBAi0AFAAGAAgAAAAhALaDOJL+AAAA4QEAABMAAAAA AAAAAAAAAAAAAAAAAFtDb250ZW50X1R5cGVzXS54bWxQSwECLQAUAAYACAAAACEAOP0h/9YAAACU AQAACwAAAAAAAAAAAAAAAAAvAQAAX3JlbHMvLnJlbHNQSwECLQAUAAYACAAAACEA/U3B3bYCAADT BQAADgAAAAAAAAAAAAAAAAAuAgAAZHJzL2Uyb0RvYy54bWxQSwECLQAUAAYACAAAACEAQ396/N4A AAAIAQAADwAAAAAAAAAAAAAAAAAQBQAAZHJzL2Rvd25yZXYueG1sUEsFBgAAAAAEAAQA8wAAABsG AAAAAA== " fillcolor="white [3201]" strokecolor="#e36c0a [2409]" strokeweight="2pt">
                <v:stroke dashstyle="1 1"/>
                <v:path arrowok="t"/>
                <v:textbox>
                  <w:txbxContent>
                    <w:p w:rsidR="00443142" w:rsidRPr="009273ED" w:rsidRDefault="00443142" w:rsidP="0044314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273E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is/ The/ library/ new.</w:t>
                      </w:r>
                    </w:p>
                    <w:p w:rsidR="00443142" w:rsidRDefault="00443142" w:rsidP="004431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.................................................................................................................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9.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</w:t>
      </w:r>
    </w:p>
    <w:p w:rsidR="00443142" w:rsidRPr="001667C6" w:rsidRDefault="00443142" w:rsidP="00443142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1667C6">
        <w:rPr>
          <w:rFonts w:asciiTheme="majorHAnsi" w:hAnsiTheme="majorHAnsi" w:cs="Arial"/>
          <w:b/>
          <w:sz w:val="28"/>
          <w:szCs w:val="28"/>
        </w:rPr>
        <w:t>Task 9.</w:t>
      </w:r>
      <w:r w:rsidRPr="001667C6">
        <w:rPr>
          <w:rFonts w:asciiTheme="majorHAnsi" w:hAnsiTheme="majorHAnsi"/>
          <w:b/>
          <w:sz w:val="28"/>
          <w:szCs w:val="28"/>
        </w:rPr>
        <w:t>Read and choose  the correct answer.</w:t>
      </w:r>
    </w:p>
    <w:p w:rsidR="00443142" w:rsidRPr="001667C6" w:rsidRDefault="00443142" w:rsidP="00443142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i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 xml:space="preserve">     Hi. My name is Thu .I’m (1) ……………I’m in class 3 . (2) </w:t>
      </w:r>
      <w:r w:rsidRPr="001667C6">
        <w:rPr>
          <w:rFonts w:asciiTheme="majorHAnsi" w:hAnsiTheme="majorHAnsi"/>
          <w:i/>
          <w:sz w:val="28"/>
          <w:szCs w:val="28"/>
        </w:rPr>
        <w:t>………………… ……….</w:t>
      </w:r>
      <w:r w:rsidRPr="001667C6">
        <w:rPr>
          <w:rFonts w:asciiTheme="majorHAnsi" w:hAnsiTheme="majorHAnsi"/>
          <w:sz w:val="28"/>
          <w:szCs w:val="28"/>
        </w:rPr>
        <w:t xml:space="preserve">is my school . It’s big and It’s </w:t>
      </w:r>
      <w:r w:rsidRPr="001667C6">
        <w:rPr>
          <w:rFonts w:asciiTheme="majorHAnsi" w:hAnsiTheme="majorHAnsi"/>
          <w:i/>
          <w:sz w:val="28"/>
          <w:szCs w:val="28"/>
        </w:rPr>
        <w:t>……………… ………</w:t>
      </w:r>
      <w:r w:rsidRPr="001667C6">
        <w:rPr>
          <w:rFonts w:asciiTheme="majorHAnsi" w:hAnsiTheme="majorHAnsi"/>
          <w:sz w:val="28"/>
          <w:szCs w:val="28"/>
        </w:rPr>
        <w:t>(3) the city . My school (4)</w:t>
      </w:r>
      <w:r w:rsidRPr="001667C6">
        <w:rPr>
          <w:rFonts w:asciiTheme="majorHAnsi" w:hAnsiTheme="majorHAnsi"/>
          <w:i/>
          <w:sz w:val="28"/>
          <w:szCs w:val="28"/>
        </w:rPr>
        <w:t>……………… ………</w:t>
      </w:r>
      <w:r w:rsidRPr="001667C6">
        <w:rPr>
          <w:rFonts w:asciiTheme="majorHAnsi" w:hAnsiTheme="majorHAnsi"/>
          <w:sz w:val="28"/>
          <w:szCs w:val="28"/>
        </w:rPr>
        <w:t xml:space="preserve"> three floors and my classroom is on the second floor. There (5) </w:t>
      </w:r>
      <w:r w:rsidRPr="001667C6">
        <w:rPr>
          <w:rFonts w:asciiTheme="majorHAnsi" w:hAnsiTheme="majorHAnsi"/>
          <w:i/>
          <w:sz w:val="28"/>
          <w:szCs w:val="28"/>
        </w:rPr>
        <w:t>………………………</w:t>
      </w:r>
    </w:p>
    <w:p w:rsidR="00443142" w:rsidRPr="001667C6" w:rsidRDefault="00443142" w:rsidP="00443142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 xml:space="preserve">twenty classrooms in my school. There are seven hundred </w:t>
      </w:r>
      <w:r w:rsidRPr="001667C6">
        <w:rPr>
          <w:rFonts w:asciiTheme="majorHAnsi" w:hAnsiTheme="majorHAnsi"/>
          <w:i/>
          <w:sz w:val="28"/>
          <w:szCs w:val="28"/>
        </w:rPr>
        <w:t xml:space="preserve">………………… …… </w:t>
      </w:r>
      <w:r w:rsidRPr="001667C6">
        <w:rPr>
          <w:rFonts w:asciiTheme="majorHAnsi" w:hAnsiTheme="majorHAnsi"/>
          <w:sz w:val="28"/>
          <w:szCs w:val="28"/>
        </w:rPr>
        <w:t>(6)in my school.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520"/>
        <w:gridCol w:w="2700"/>
        <w:gridCol w:w="2520"/>
      </w:tblGrid>
      <w:tr w:rsidR="00443142" w:rsidRPr="001667C6" w:rsidTr="00443142">
        <w:tc>
          <w:tcPr>
            <w:tcW w:w="1278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a) students</w:t>
            </w:r>
          </w:p>
        </w:tc>
        <w:tc>
          <w:tcPr>
            <w:tcW w:w="270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b) teacher</w:t>
            </w: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c) student</w:t>
            </w:r>
          </w:p>
        </w:tc>
      </w:tr>
      <w:tr w:rsidR="00443142" w:rsidRPr="001667C6" w:rsidTr="00443142">
        <w:tc>
          <w:tcPr>
            <w:tcW w:w="1278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a) There</w:t>
            </w:r>
          </w:p>
        </w:tc>
        <w:tc>
          <w:tcPr>
            <w:tcW w:w="270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b) This</w:t>
            </w: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c) It</w:t>
            </w:r>
          </w:p>
        </w:tc>
      </w:tr>
      <w:tr w:rsidR="00443142" w:rsidRPr="001667C6" w:rsidTr="00443142">
        <w:tc>
          <w:tcPr>
            <w:tcW w:w="1278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a) at</w:t>
            </w:r>
          </w:p>
        </w:tc>
        <w:tc>
          <w:tcPr>
            <w:tcW w:w="270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b) in</w:t>
            </w: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c) on</w:t>
            </w:r>
          </w:p>
        </w:tc>
      </w:tr>
      <w:tr w:rsidR="00443142" w:rsidRPr="001667C6" w:rsidTr="00443142">
        <w:tc>
          <w:tcPr>
            <w:tcW w:w="1278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a) have</w:t>
            </w:r>
          </w:p>
        </w:tc>
        <w:tc>
          <w:tcPr>
            <w:tcW w:w="270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b) is</w:t>
            </w: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c) has</w:t>
            </w:r>
          </w:p>
        </w:tc>
      </w:tr>
      <w:tr w:rsidR="00443142" w:rsidRPr="001667C6" w:rsidTr="00443142">
        <w:tc>
          <w:tcPr>
            <w:tcW w:w="1278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a) are</w:t>
            </w:r>
          </w:p>
        </w:tc>
        <w:tc>
          <w:tcPr>
            <w:tcW w:w="270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b) is</w:t>
            </w: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c) have</w:t>
            </w:r>
          </w:p>
        </w:tc>
      </w:tr>
      <w:tr w:rsidR="00443142" w:rsidRPr="001667C6" w:rsidTr="00443142">
        <w:tc>
          <w:tcPr>
            <w:tcW w:w="1278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a) students</w:t>
            </w:r>
          </w:p>
        </w:tc>
        <w:tc>
          <w:tcPr>
            <w:tcW w:w="270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b) student</w:t>
            </w:r>
          </w:p>
        </w:tc>
        <w:tc>
          <w:tcPr>
            <w:tcW w:w="2520" w:type="dxa"/>
            <w:shd w:val="clear" w:color="auto" w:fill="auto"/>
          </w:tcPr>
          <w:p w:rsidR="00443142" w:rsidRPr="001667C6" w:rsidRDefault="00443142" w:rsidP="00443142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 w:rsidRPr="001667C6">
              <w:rPr>
                <w:rFonts w:asciiTheme="majorHAnsi" w:hAnsiTheme="majorHAnsi" w:cs="Calibri"/>
                <w:sz w:val="28"/>
                <w:szCs w:val="28"/>
              </w:rPr>
              <w:t>c) teacher</w:t>
            </w:r>
          </w:p>
        </w:tc>
      </w:tr>
    </w:tbl>
    <w:p w:rsidR="00443142" w:rsidRPr="001667C6" w:rsidRDefault="00443142" w:rsidP="00443142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b/>
          <w:noProof/>
          <w:sz w:val="28"/>
          <w:szCs w:val="28"/>
        </w:rPr>
      </w:pPr>
      <w:r w:rsidRPr="001667C6">
        <w:rPr>
          <w:rFonts w:asciiTheme="majorHAnsi" w:hAnsiTheme="majorHAnsi" w:cs="Arial"/>
          <w:b/>
          <w:sz w:val="28"/>
          <w:szCs w:val="28"/>
        </w:rPr>
        <w:t xml:space="preserve">Task 10. </w:t>
      </w:r>
      <w:r w:rsidRPr="001667C6">
        <w:rPr>
          <w:rFonts w:asciiTheme="majorHAnsi" w:hAnsiTheme="majorHAnsi"/>
          <w:b/>
          <w:noProof/>
          <w:sz w:val="28"/>
          <w:szCs w:val="28"/>
        </w:rPr>
        <w:t xml:space="preserve">Read and complete. </w:t>
      </w:r>
    </w:p>
    <w:p w:rsidR="00443142" w:rsidRPr="001667C6" w:rsidRDefault="00443142" w:rsidP="00443142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532985" wp14:editId="586CBB51">
                <wp:simplePos x="0" y="0"/>
                <wp:positionH relativeFrom="column">
                  <wp:posOffset>506095</wp:posOffset>
                </wp:positionH>
                <wp:positionV relativeFrom="paragraph">
                  <wp:posOffset>918845</wp:posOffset>
                </wp:positionV>
                <wp:extent cx="152400" cy="171450"/>
                <wp:effectExtent l="0" t="0" r="76200" b="57150"/>
                <wp:wrapNone/>
                <wp:docPr id="987" name="Straight Arrow Connector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0C8D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87" o:spid="_x0000_s1026" type="#_x0000_t32" style="position:absolute;margin-left:39.85pt;margin-top:72.35pt;width:12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BFzI5QEAACEEAAAOAAAAZHJzL2Uyb0RvYy54bWysU9uO0zAQfUfiHyy/0yTVLrtETVeoC7ys oNrCB3gdu7FwPNbYNOnfM3aacJUQiBcr9syZOefMZHM39padFAYDruHVquRMOQmtcceGf/r49sUt ZyEK1woLTjX8rAK/2z5/thl8rdbQgW0VMiriQj34hncx+rooguxUL8IKvHIU1IC9iHTFY9GiGKh6 b4t1Wb4sBsDWI0gVAr3eT0G+zfW1VjJ+0DqoyGzDiVvMJ+bzKZ3FdiPqIwrfGXmhIf6BRS+Mo6ZL qXsRBfuC5pdSvZEIAXRcSegL0NpIlTWQmqr8Sc2hE15lLWRO8ItN4f+Vle9Pe2Smbfir2xvOnOhp SIeIwhy7yF4jwsB24BwZCchSDjk2+FATcOf2mDTL0R38A8jPgWLFD8F0CX5KGzX2KZ1EszFP4LxM QI2RSXqsrtdXJc1JUqi6qa6u84QKUc9gjyG+U9Cz9NHwcGG6UKzyFMTpIcRERtQzIHW2Lp1RGPvG tSyePWkVSWISRbkpnvlPlDP5eLZqwj4qTUYlkrlHXlG1s8hOgpZLSKlcrJZKlJ1g2li7AMs/Ay/5 Cary+v4NeEHkzuDiAu6NA/xd9zjOlPWUPzsw6U4WPEF73uM8WtrD7NXln0mL/v09w7/92duvAAAA //8DAFBLAwQUAAYACAAAACEAl60GMt0AAAAKAQAADwAAAGRycy9kb3ducmV2LnhtbEyPQU/DMAyF 70j8h8hI3FhamFZWmk6IiQuXwZg4e63XVDRO1WRr4dfjndjt2e/p+XOxmlynTjSE1rOBdJaAIq58 3XJjYPf5evcIKkTkGjvPZOCHAqzK66sC89qP/EGnbWyUlHDI0YCNsc+1DpUlh2Hme2LxDn5wGGUc Gl0POEq56/R9kiy0w5blgsWeXixV39ujM7AM7zYG+0XrwyZdbH6xWb/tRmNub6bnJ1CRpvgfhjO+ oEMpTHt/5DqozkC2zCQp+/lcxDmQPIjYi8jSDHRZ6MsXyj8AAAD//wMAUEsBAi0AFAAGAAgAAAAh ALaDOJL+AAAA4QEAABMAAAAAAAAAAAAAAAAAAAAAAFtDb250ZW50X1R5cGVzXS54bWxQSwECLQAU AAYACAAAACEAOP0h/9YAAACUAQAACwAAAAAAAAAAAAAAAAAvAQAAX3JlbHMvLnJlbHNQSwECLQAU AAYACAAAACEAjQRcyOUBAAAhBAAADgAAAAAAAAAAAAAAAAAuAgAAZHJzL2Uyb0RvYy54bWxQSwEC LQAUAAYACAAAACEAl60GMt0AAAAKAQAADwAAAAAAAAAAAAAAAAA/BAAAZHJzL2Rvd25yZXYueG1s UEsFBgAAAAAEAAQA8wAAAEkFAAAAAA== " strokecolor="#4579b8 [3044]">
                <v:stroke endarrow="open"/>
                <o:lock v:ext="edit" shapetype="f"/>
              </v:shape>
            </w:pict>
          </mc:Fallback>
        </mc:AlternateContent>
      </w:r>
      <w:r w:rsidRPr="001667C6">
        <w:rPr>
          <w:rFonts w:asciiTheme="majorHAnsi" w:hAnsiTheme="majorHAnsi"/>
          <w:noProof/>
          <w:sz w:val="28"/>
          <w:szCs w:val="28"/>
        </w:rPr>
        <w:t>This is our (1)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5E5AF0C2" wp14:editId="61D3369D">
            <wp:extent cx="771525" cy="622572"/>
            <wp:effectExtent l="0" t="0" r="0" b="6350"/>
            <wp:docPr id="1" name="Picture 1" descr="Kết quả hình ảnh cho school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school  clipart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4" cy="62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  <w:sz w:val="28"/>
          <w:szCs w:val="28"/>
        </w:rPr>
        <w:t xml:space="preserve">…………………………….. ……….. It’s Rose Primary school . It’s(2)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EE313B3" wp14:editId="6877C518">
            <wp:extent cx="874085" cy="683376"/>
            <wp:effectExtent l="0" t="0" r="2540" b="2540"/>
            <wp:docPr id="968" name="Picture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875" cy="68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  <w:sz w:val="28"/>
          <w:szCs w:val="28"/>
        </w:rPr>
        <w:t>………………………….………….. and new. This is our school (3)</w:t>
      </w:r>
      <w:r w:rsidRPr="001667C6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5D1085A" wp14:editId="4F3A4E58">
            <wp:extent cx="809625" cy="570042"/>
            <wp:effectExtent l="0" t="0" r="0" b="1905"/>
            <wp:docPr id="19" name="Picture 19" descr="Káº¿t quáº£ hÃ¬nh áº£nh cho playgroun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playground clipart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49" cy="57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  <w:sz w:val="28"/>
          <w:szCs w:val="28"/>
        </w:rPr>
        <w:t>………………….. . It’s large .That is our(4)</w:t>
      </w:r>
      <w:r w:rsidRPr="001667C6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ADC6428" wp14:editId="43FB125F">
            <wp:extent cx="746737" cy="520834"/>
            <wp:effectExtent l="0" t="0" r="0" b="0"/>
            <wp:docPr id="21" name="Picture 21" descr="tải xuốn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ải xuống (1)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48" cy="52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  <w:sz w:val="28"/>
          <w:szCs w:val="28"/>
        </w:rPr>
        <w:t xml:space="preserve"> …………………. . It’s next to the(5) </w:t>
      </w:r>
      <w:r w:rsidRPr="001667C6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1FC9710" wp14:editId="223BFE68">
            <wp:extent cx="1028700" cy="721895"/>
            <wp:effectExtent l="0" t="0" r="0" b="2540"/>
            <wp:docPr id="23" name="Picture 23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  <w:sz w:val="28"/>
          <w:szCs w:val="28"/>
        </w:rPr>
        <w:t>……………………. These are our classrooms. (6)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29B9B18" wp14:editId="5699D437">
            <wp:extent cx="1046685" cy="666750"/>
            <wp:effectExtent l="0" t="0" r="1270" b="0"/>
            <wp:docPr id="989" name="Picture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6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  <w:sz w:val="28"/>
          <w:szCs w:val="28"/>
        </w:rPr>
        <w:t>…………………… are big and bright.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1667C6">
        <w:rPr>
          <w:rFonts w:asciiTheme="majorHAnsi" w:hAnsiTheme="majorHAnsi" w:cs="Arial"/>
          <w:b/>
          <w:sz w:val="28"/>
          <w:szCs w:val="28"/>
        </w:rPr>
        <w:t xml:space="preserve">Answer the questions. 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 Is  the school small and new?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1667C6">
        <w:rPr>
          <w:rFonts w:asciiTheme="majorHAnsi" w:hAnsiTheme="majorHAnsi"/>
          <w:noProof/>
          <w:sz w:val="28"/>
          <w:szCs w:val="28"/>
        </w:rPr>
        <w:t>………………………….………….………………………….………….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 Is the playground large ?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1667C6">
        <w:rPr>
          <w:rFonts w:asciiTheme="majorHAnsi" w:hAnsiTheme="majorHAnsi"/>
          <w:noProof/>
          <w:sz w:val="28"/>
          <w:szCs w:val="28"/>
        </w:rPr>
        <w:t>………………………….………….………………………….………….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9. What is next to the library ?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1667C6">
        <w:rPr>
          <w:rFonts w:asciiTheme="majorHAnsi" w:hAnsiTheme="majorHAnsi"/>
          <w:noProof/>
          <w:sz w:val="28"/>
          <w:szCs w:val="28"/>
        </w:rPr>
        <w:t>………………………….………….………………………….………….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10. How are the classrooms ?</w:t>
      </w:r>
    </w:p>
    <w:p w:rsidR="00443142" w:rsidRPr="001667C6" w:rsidRDefault="00443142" w:rsidP="004431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noProof/>
          <w:sz w:val="28"/>
          <w:szCs w:val="28"/>
        </w:rPr>
        <w:t>………………………….………….………………………….………….</w:t>
      </w:r>
    </w:p>
    <w:p w:rsidR="001A5B3D" w:rsidRPr="006F2906" w:rsidRDefault="001A5B3D" w:rsidP="001A5B3D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t>ĐÁP ÁN</w:t>
      </w:r>
    </w:p>
    <w:p w:rsidR="008D02C7" w:rsidRDefault="008D02C7" w:rsidP="008D02C7">
      <w:pPr>
        <w:pStyle w:val="NormalWeb"/>
        <w:shd w:val="clear" w:color="auto" w:fill="FFFFFF"/>
        <w:spacing w:before="0" w:beforeAutospacing="0" w:after="0" w:afterAutospacing="0" w:line="360" w:lineRule="auto"/>
        <w:ind w:left="3240" w:firstLine="360"/>
        <w:rPr>
          <w:rFonts w:asciiTheme="majorHAnsi" w:hAnsiTheme="majorHAnsi"/>
          <w:b/>
          <w:color w:val="333333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color w:val="333333"/>
          <w:sz w:val="28"/>
          <w:szCs w:val="28"/>
        </w:rPr>
        <w:t>UNIT 7</w:t>
      </w:r>
    </w:p>
    <w:p w:rsidR="008D02C7" w:rsidRDefault="008D02C7" w:rsidP="008D02C7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lastRenderedPageBreak/>
        <w:t xml:space="preserve">Task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070"/>
        <w:gridCol w:w="2520"/>
        <w:gridCol w:w="2430"/>
        <w:gridCol w:w="1844"/>
      </w:tblGrid>
      <w:tr w:rsidR="008D02C7" w:rsidTr="00572E5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numPr>
                <w:ilvl w:val="0"/>
                <w:numId w:val="52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3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small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3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big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3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large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3"/>
              </w:numPr>
              <w:spacing w:after="0" w:line="360" w:lineRule="auto"/>
              <w:rPr>
                <w:rFonts w:asciiTheme="majorHAnsi" w:hAnsiTheme="majorHAnsi"/>
                <w:b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b/>
                <w:noProof/>
                <w:szCs w:val="28"/>
                <w:lang w:eastAsia="vi-VN"/>
              </w:rPr>
              <w:t>school</w:t>
            </w:r>
          </w:p>
        </w:tc>
      </w:tr>
      <w:tr w:rsidR="008D02C7" w:rsidTr="00572E5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numPr>
                <w:ilvl w:val="0"/>
                <w:numId w:val="52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4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classroom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4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 xml:space="preserve">computer room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ind w:left="90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c) library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 xml:space="preserve">d) </w:t>
            </w:r>
            <w:r>
              <w:rPr>
                <w:rFonts w:asciiTheme="majorHAnsi" w:hAnsiTheme="majorHAnsi"/>
                <w:b/>
                <w:noProof/>
                <w:szCs w:val="28"/>
                <w:lang w:eastAsia="vi-VN"/>
              </w:rPr>
              <w:t>house</w:t>
            </w:r>
          </w:p>
        </w:tc>
      </w:tr>
      <w:tr w:rsidR="008D02C7" w:rsidTr="00572E5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numPr>
                <w:ilvl w:val="0"/>
                <w:numId w:val="52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5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am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5"/>
              </w:numPr>
              <w:spacing w:after="0" w:line="360" w:lineRule="auto"/>
              <w:rPr>
                <w:rFonts w:asciiTheme="majorHAnsi" w:hAnsiTheme="majorHAnsi"/>
                <w:b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b/>
                <w:noProof/>
                <w:szCs w:val="28"/>
                <w:lang w:eastAsia="vi-VN"/>
              </w:rPr>
              <w:t>he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5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are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5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is</w:t>
            </w:r>
          </w:p>
        </w:tc>
      </w:tr>
      <w:tr w:rsidR="008D02C7" w:rsidTr="00572E5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numPr>
                <w:ilvl w:val="0"/>
                <w:numId w:val="52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 xml:space="preserve">a) </w:t>
            </w:r>
            <w:r>
              <w:rPr>
                <w:rFonts w:asciiTheme="majorHAnsi" w:hAnsiTheme="majorHAnsi"/>
                <w:b/>
                <w:noProof/>
                <w:szCs w:val="28"/>
                <w:lang w:eastAsia="vi-VN"/>
              </w:rPr>
              <w:t xml:space="preserve"> hi</w:t>
            </w:r>
            <w:r>
              <w:rPr>
                <w:rFonts w:asciiTheme="majorHAnsi" w:hAnsiTheme="majorHAnsi"/>
                <w:noProof/>
                <w:szCs w:val="28"/>
                <w:lang w:eastAsia="vi-VN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b) he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c) she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d) I</w:t>
            </w:r>
          </w:p>
        </w:tc>
      </w:tr>
      <w:tr w:rsidR="008D02C7" w:rsidTr="00572E5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numPr>
                <w:ilvl w:val="0"/>
                <w:numId w:val="52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a) school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 w:cs="Calibri"/>
                <w:szCs w:val="28"/>
              </w:rPr>
              <w:t>b) classroom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 xml:space="preserve">c) computer room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/>
                <w:noProof/>
                <w:szCs w:val="28"/>
                <w:lang w:eastAsia="vi-VN"/>
              </w:rPr>
              <w:t>d</w:t>
            </w:r>
            <w:r>
              <w:rPr>
                <w:rFonts w:asciiTheme="majorHAnsi" w:hAnsiTheme="majorHAnsi"/>
                <w:b/>
                <w:noProof/>
                <w:szCs w:val="28"/>
                <w:lang w:eastAsia="vi-VN"/>
              </w:rPr>
              <w:t>) small</w:t>
            </w:r>
          </w:p>
        </w:tc>
      </w:tr>
      <w:tr w:rsidR="008D02C7" w:rsidTr="00572E5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numPr>
                <w:ilvl w:val="0"/>
                <w:numId w:val="52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/>
                <w:b/>
                <w:noProof/>
                <w:szCs w:val="28"/>
                <w:lang w:eastAsia="vi-VN"/>
              </w:rPr>
            </w:pPr>
            <w:r>
              <w:rPr>
                <w:rFonts w:asciiTheme="majorHAnsi" w:hAnsiTheme="majorHAnsi" w:cs="Calibri"/>
                <w:b/>
                <w:szCs w:val="28"/>
              </w:rPr>
              <w:t xml:space="preserve">a) library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>
              <w:rPr>
                <w:rFonts w:asciiTheme="majorHAnsi" w:hAnsiTheme="majorHAnsi" w:cs="Calibri"/>
                <w:szCs w:val="28"/>
              </w:rPr>
              <w:t xml:space="preserve">b) big 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 w:cs="Calibri"/>
                <w:szCs w:val="28"/>
              </w:rPr>
              <w:t>c) new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/>
                <w:noProof/>
                <w:szCs w:val="28"/>
                <w:lang w:eastAsia="vi-VN"/>
              </w:rPr>
            </w:pPr>
            <w:r>
              <w:rPr>
                <w:rFonts w:asciiTheme="majorHAnsi" w:hAnsiTheme="majorHAnsi" w:cs="Calibri"/>
                <w:szCs w:val="28"/>
              </w:rPr>
              <w:t>d) large</w:t>
            </w:r>
          </w:p>
        </w:tc>
      </w:tr>
      <w:tr w:rsidR="008D02C7" w:rsidTr="00572E5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numPr>
                <w:ilvl w:val="0"/>
                <w:numId w:val="52"/>
              </w:numPr>
              <w:spacing w:after="0" w:line="360" w:lineRule="auto"/>
              <w:rPr>
                <w:rFonts w:asciiTheme="majorHAnsi" w:hAnsiTheme="majorHAnsi"/>
                <w:noProof/>
                <w:szCs w:val="28"/>
                <w:u w:val="single"/>
                <w:lang w:eastAsia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tabs>
                <w:tab w:val="right" w:pos="1848"/>
              </w:tabs>
              <w:spacing w:after="0" w:line="360" w:lineRule="auto"/>
              <w:rPr>
                <w:rFonts w:asciiTheme="majorHAnsi" w:hAnsiTheme="majorHAnsi" w:cs="Calibri"/>
                <w:b/>
                <w:szCs w:val="28"/>
              </w:rPr>
            </w:pPr>
            <w:r>
              <w:rPr>
                <w:rFonts w:asciiTheme="majorHAnsi" w:hAnsiTheme="majorHAnsi" w:cs="Calibri"/>
                <w:b/>
                <w:szCs w:val="28"/>
              </w:rPr>
              <w:t>a) this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>
              <w:rPr>
                <w:rFonts w:asciiTheme="majorHAnsi" w:hAnsiTheme="majorHAnsi" w:cs="Calibri"/>
                <w:szCs w:val="28"/>
              </w:rPr>
              <w:t>b) stand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>
              <w:rPr>
                <w:rFonts w:asciiTheme="majorHAnsi" w:hAnsiTheme="majorHAnsi" w:cs="Calibri"/>
                <w:szCs w:val="28"/>
              </w:rPr>
              <w:t>c) sit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spacing w:after="0" w:line="360" w:lineRule="auto"/>
              <w:rPr>
                <w:rFonts w:asciiTheme="majorHAnsi" w:hAnsiTheme="majorHAnsi" w:cs="Calibri"/>
                <w:szCs w:val="28"/>
              </w:rPr>
            </w:pPr>
            <w:r>
              <w:rPr>
                <w:rFonts w:asciiTheme="majorHAnsi" w:hAnsiTheme="majorHAnsi" w:cs="Calibri"/>
                <w:szCs w:val="28"/>
              </w:rPr>
              <w:t>d) talk</w:t>
            </w:r>
          </w:p>
        </w:tc>
      </w:tr>
    </w:tbl>
    <w:p w:rsidR="008D02C7" w:rsidRPr="009C6880" w:rsidRDefault="008D02C7" w:rsidP="008D02C7">
      <w:pPr>
        <w:spacing w:after="0" w:line="360" w:lineRule="auto"/>
        <w:rPr>
          <w:rStyle w:val="Emphasis"/>
          <w:rFonts w:asciiTheme="majorHAnsi" w:hAnsiTheme="majorHAnsi" w:cs="Arial"/>
          <w:b/>
          <w:i w:val="0"/>
          <w:szCs w:val="28"/>
          <w:bdr w:val="none" w:sz="0" w:space="0" w:color="auto" w:frame="1"/>
          <w:shd w:val="clear" w:color="auto" w:fill="FFFFFF"/>
        </w:rPr>
      </w:pPr>
      <w:r w:rsidRPr="009C6880">
        <w:rPr>
          <w:rStyle w:val="Emphasis"/>
          <w:rFonts w:asciiTheme="majorHAnsi" w:hAnsiTheme="majorHAnsi" w:cs="Arial"/>
          <w:b/>
          <w:i w:val="0"/>
          <w:szCs w:val="28"/>
          <w:bdr w:val="none" w:sz="0" w:space="0" w:color="auto" w:frame="1"/>
          <w:shd w:val="clear" w:color="auto" w:fill="FFFFFF"/>
        </w:rPr>
        <w:t xml:space="preserve">Task 2. </w:t>
      </w:r>
    </w:p>
    <w:p w:rsidR="008D02C7" w:rsidRDefault="008D02C7" w:rsidP="008D02C7">
      <w:pPr>
        <w:spacing w:after="0" w:line="360" w:lineRule="auto"/>
        <w:rPr>
          <w:rStyle w:val="Emphasis"/>
          <w:rFonts w:asciiTheme="majorHAnsi" w:hAnsiTheme="majorHAnsi" w:cs="Arial"/>
          <w:szCs w:val="28"/>
          <w:bdr w:val="none" w:sz="0" w:space="0" w:color="auto" w:frame="1"/>
          <w:shd w:val="clear" w:color="auto" w:fill="FFFFFF"/>
        </w:rPr>
      </w:pPr>
      <w:r>
        <w:rPr>
          <w:rStyle w:val="Emphasis"/>
          <w:rFonts w:asciiTheme="majorHAnsi" w:hAnsiTheme="majorHAnsi" w:cs="Arial"/>
          <w:szCs w:val="28"/>
          <w:bdr w:val="none" w:sz="0" w:space="0" w:color="auto" w:frame="1"/>
          <w:shd w:val="clear" w:color="auto" w:fill="FFFFFF"/>
        </w:rPr>
        <w:t>1 - c; 2 - a; 3 - b; 4 - d; 5 - e; 6 –f</w:t>
      </w:r>
    </w:p>
    <w:p w:rsidR="008D02C7" w:rsidRDefault="008D02C7" w:rsidP="008D02C7">
      <w:pPr>
        <w:spacing w:after="0" w:line="360" w:lineRule="auto"/>
        <w:rPr>
          <w:b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3. </w:t>
      </w:r>
    </w:p>
    <w:p w:rsidR="008D02C7" w:rsidRDefault="008D02C7" w:rsidP="008D02C7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1.Is that your school ? Yes, ______________.  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710"/>
        <w:gridCol w:w="1980"/>
      </w:tblGrid>
      <w:tr w:rsidR="008D02C7" w:rsidTr="00572E5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6"/>
              </w:numPr>
              <w:spacing w:after="0" w:line="360" w:lineRule="auto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it 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6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it isn’t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6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I am</w:t>
            </w:r>
          </w:p>
        </w:tc>
      </w:tr>
    </w:tbl>
    <w:p w:rsidR="008D02C7" w:rsidRDefault="008D02C7" w:rsidP="008D02C7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2.This is our library . __________new.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710"/>
        <w:gridCol w:w="1980"/>
      </w:tblGrid>
      <w:tr w:rsidR="008D02C7" w:rsidTr="00572E5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7"/>
              </w:numPr>
              <w:spacing w:after="0" w:line="360" w:lineRule="auto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it 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7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she 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7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He is</w:t>
            </w:r>
          </w:p>
        </w:tc>
      </w:tr>
    </w:tbl>
    <w:p w:rsidR="008D02C7" w:rsidRDefault="008D02C7" w:rsidP="008D02C7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3.______the computer room big ? No , it isn’t . It’s small.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710"/>
        <w:gridCol w:w="1980"/>
      </w:tblGrid>
      <w:tr w:rsidR="008D02C7" w:rsidTr="00572E5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8"/>
              </w:numPr>
              <w:spacing w:after="0" w:line="360" w:lineRule="auto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8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8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this</w:t>
            </w:r>
          </w:p>
        </w:tc>
      </w:tr>
    </w:tbl>
    <w:p w:rsidR="008D02C7" w:rsidRDefault="008D02C7" w:rsidP="008D02C7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4. Is the playground large ? No , It  isn’t . It’s ________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997"/>
        <w:gridCol w:w="1980"/>
      </w:tblGrid>
      <w:tr w:rsidR="008D02C7" w:rsidTr="00572E5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9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big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9"/>
              </w:numPr>
              <w:spacing w:after="0" w:line="360" w:lineRule="auto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small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59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old</w:t>
            </w:r>
          </w:p>
        </w:tc>
      </w:tr>
    </w:tbl>
    <w:p w:rsidR="008D02C7" w:rsidRDefault="008D02C7" w:rsidP="008D02C7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5.</w:t>
      </w:r>
      <w:r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Is the school new ?  Y</w:t>
      </w:r>
      <w:r>
        <w:rPr>
          <w:rFonts w:asciiTheme="majorHAnsi" w:hAnsiTheme="majorHAnsi"/>
          <w:szCs w:val="28"/>
        </w:rPr>
        <w:t xml:space="preserve">es , _________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710"/>
        <w:gridCol w:w="1980"/>
      </w:tblGrid>
      <w:tr w:rsidR="008D02C7" w:rsidTr="00572E5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60"/>
              </w:numPr>
              <w:spacing w:after="0" w:line="360" w:lineRule="auto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it 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60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it isn’t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60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he is</w:t>
            </w:r>
          </w:p>
        </w:tc>
      </w:tr>
    </w:tbl>
    <w:p w:rsidR="008D02C7" w:rsidRDefault="008D02C7" w:rsidP="008D02C7">
      <w:pPr>
        <w:spacing w:after="0" w:line="360" w:lineRule="auto"/>
        <w:rPr>
          <w:rFonts w:asciiTheme="majorHAnsi" w:hAnsiTheme="majorHAnsi" w:cs="Arial"/>
          <w:color w:val="333333"/>
          <w:szCs w:val="28"/>
          <w:shd w:val="clear" w:color="auto" w:fill="FFFFFF"/>
        </w:rPr>
      </w:pPr>
      <w:r>
        <w:rPr>
          <w:rFonts w:asciiTheme="majorHAnsi" w:hAnsiTheme="majorHAnsi"/>
          <w:szCs w:val="28"/>
        </w:rPr>
        <w:t>6.</w:t>
      </w:r>
      <w:r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  Is the library old? No,________. It's new  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710"/>
        <w:gridCol w:w="1980"/>
      </w:tblGrid>
      <w:tr w:rsidR="008D02C7" w:rsidTr="00572E5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61"/>
              </w:numPr>
              <w:spacing w:after="0" w:line="360" w:lineRule="auto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it isn’t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61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it 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numPr>
                <w:ilvl w:val="0"/>
                <w:numId w:val="61"/>
              </w:num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she is</w:t>
            </w:r>
          </w:p>
        </w:tc>
      </w:tr>
    </w:tbl>
    <w:p w:rsidR="008D02C7" w:rsidRDefault="008D02C7" w:rsidP="008D02C7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4. </w:t>
      </w:r>
    </w:p>
    <w:p w:rsidR="008D02C7" w:rsidRDefault="008D02C7" w:rsidP="008D02C7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 school 2. new 3. classroom 4. small 5. playground</w:t>
      </w:r>
    </w:p>
    <w:p w:rsidR="008D02C7" w:rsidRDefault="008D02C7" w:rsidP="008D02C7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5.</w:t>
      </w:r>
    </w:p>
    <w:p w:rsidR="008D02C7" w:rsidRDefault="008D02C7" w:rsidP="008D02C7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lastRenderedPageBreak/>
        <w:t>1. X 2. V 3. X 4. X 5. V</w:t>
      </w:r>
    </w:p>
    <w:p w:rsidR="008D02C7" w:rsidRDefault="008D02C7" w:rsidP="008D02C7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  <w:r>
        <w:rPr>
          <w:rFonts w:asciiTheme="majorHAnsi" w:eastAsia="Times New Roman" w:hAnsiTheme="majorHAnsi" w:cs="Times New Roman"/>
          <w:b/>
          <w:szCs w:val="28"/>
        </w:rPr>
        <w:t>Task 6.</w:t>
      </w:r>
    </w:p>
    <w:p w:rsidR="008D02C7" w:rsidRDefault="008D02C7" w:rsidP="008D02C7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  <w:r>
        <w:rPr>
          <w:rFonts w:asciiTheme="majorHAnsi" w:eastAsia="Times New Roman" w:hAnsiTheme="majorHAnsi" w:cs="Times New Roman"/>
          <w:b/>
          <w:szCs w:val="28"/>
        </w:rPr>
        <w:t>1. very   2.</w:t>
      </w:r>
      <w:r>
        <w:rPr>
          <w:rFonts w:asciiTheme="majorHAnsi" w:eastAsia="Times New Roman" w:hAnsiTheme="majorHAnsi" w:cs="Times New Roman"/>
          <w:szCs w:val="28"/>
        </w:rPr>
        <w:t>it is   3.new  4.and  5.is</w:t>
      </w:r>
    </w:p>
    <w:p w:rsidR="008D02C7" w:rsidRDefault="008D02C7" w:rsidP="008D02C7">
      <w:pPr>
        <w:pStyle w:val="ListParagraph"/>
        <w:tabs>
          <w:tab w:val="left" w:pos="360"/>
        </w:tabs>
        <w:spacing w:line="36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 w:val="28"/>
          <w:szCs w:val="28"/>
        </w:rPr>
        <w:t xml:space="preserve">Task 7. </w:t>
      </w:r>
    </w:p>
    <w:p w:rsidR="008D02C7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eastAsiaTheme="minorHAnsi" w:hAnsiTheme="majorHAnsi" w:cs="Calibr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Is</w:t>
      </w:r>
    </w:p>
    <w:p w:rsidR="008D02C7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Is</w:t>
      </w:r>
    </w:p>
    <w:p w:rsidR="008D02C7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Is</w:t>
      </w:r>
    </w:p>
    <w:p w:rsidR="008D02C7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Are, am</w:t>
      </w:r>
    </w:p>
    <w:p w:rsidR="008D02C7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am</w:t>
      </w:r>
    </w:p>
    <w:p w:rsidR="008D02C7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is</w:t>
      </w:r>
    </w:p>
    <w:p w:rsidR="008D02C7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is</w:t>
      </w:r>
    </w:p>
    <w:p w:rsidR="008D02C7" w:rsidRPr="009C6880" w:rsidRDefault="008D02C7" w:rsidP="008D02C7">
      <w:pPr>
        <w:pStyle w:val="ListParagraph"/>
        <w:widowControl/>
        <w:numPr>
          <w:ilvl w:val="0"/>
          <w:numId w:val="62"/>
        </w:numPr>
        <w:tabs>
          <w:tab w:val="left" w:pos="360"/>
        </w:tabs>
        <w:spacing w:line="360" w:lineRule="auto"/>
        <w:ind w:left="0" w:firstLine="0"/>
        <w:contextualSpacing/>
        <w:rPr>
          <w:rFonts w:asciiTheme="majorHAnsi" w:hAnsiTheme="majorHAnsi" w:cs="Calibri"/>
          <w:sz w:val="28"/>
          <w:szCs w:val="28"/>
        </w:rPr>
      </w:pPr>
      <w:r w:rsidRPr="009C6880">
        <w:rPr>
          <w:rFonts w:asciiTheme="majorHAnsi" w:hAnsiTheme="majorHAnsi" w:cs="Calibri"/>
          <w:sz w:val="28"/>
          <w:szCs w:val="28"/>
        </w:rPr>
        <w:t>is</w:t>
      </w:r>
    </w:p>
    <w:p w:rsidR="008D02C7" w:rsidRPr="009C6880" w:rsidRDefault="008D02C7" w:rsidP="008D02C7">
      <w:pPr>
        <w:spacing w:after="0" w:line="360" w:lineRule="auto"/>
        <w:rPr>
          <w:rFonts w:asciiTheme="majorHAnsi" w:hAnsiTheme="majorHAnsi" w:cs="Times New Roman"/>
          <w:szCs w:val="28"/>
        </w:rPr>
      </w:pPr>
      <w:r w:rsidRPr="009C6880">
        <w:rPr>
          <w:rFonts w:asciiTheme="majorHAnsi" w:hAnsiTheme="majorHAnsi" w:cs="Calibri"/>
          <w:szCs w:val="28"/>
        </w:rPr>
        <w:t xml:space="preserve">9. </w:t>
      </w:r>
      <w:r w:rsidRPr="009C6880">
        <w:rPr>
          <w:rFonts w:asciiTheme="majorHAnsi" w:hAnsiTheme="majorHAnsi" w:cs="Times New Roman"/>
          <w:szCs w:val="28"/>
        </w:rPr>
        <w:t>are, are</w:t>
      </w:r>
    </w:p>
    <w:p w:rsidR="008D02C7" w:rsidRPr="009C6880" w:rsidRDefault="008D02C7" w:rsidP="008D02C7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 w:rsidRPr="009C6880">
        <w:rPr>
          <w:rFonts w:asciiTheme="majorHAnsi" w:eastAsia="Times New Roman" w:hAnsiTheme="majorHAnsi" w:cs="Helvetica"/>
          <w:b/>
          <w:color w:val="333333"/>
          <w:szCs w:val="28"/>
        </w:rPr>
        <w:t>Task 8.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1. This is my classroom.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2. Who is she?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3. He is my friend.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4. Stand up please.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5. Hello, my name is Hoa.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6. That is the gym.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7. Is your school big?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8. Is the computer room new?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</w:pPr>
      <w:r w:rsidRPr="009C6880">
        <w:rPr>
          <w:rFonts w:asciiTheme="majorHAnsi" w:eastAsia="Times New Roman" w:hAnsiTheme="majorHAnsi" w:cs="Arial"/>
          <w:iCs/>
          <w:szCs w:val="28"/>
          <w:bdr w:val="none" w:sz="0" w:space="0" w:color="auto" w:frame="1"/>
        </w:rPr>
        <w:t>9. The library is new.</w:t>
      </w:r>
    </w:p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szCs w:val="28"/>
        </w:rPr>
      </w:pPr>
      <w:r w:rsidRPr="009C6880">
        <w:rPr>
          <w:rFonts w:asciiTheme="majorHAnsi" w:eastAsia="Times New Roman" w:hAnsiTheme="majorHAnsi" w:cs="Arial"/>
          <w:b/>
          <w:szCs w:val="28"/>
        </w:rPr>
        <w:t>Task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520"/>
        <w:gridCol w:w="2700"/>
        <w:gridCol w:w="2520"/>
      </w:tblGrid>
      <w:tr w:rsidR="008D02C7" w:rsidTr="00572E5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pStyle w:val="ListParagraph"/>
              <w:widowControl/>
              <w:numPr>
                <w:ilvl w:val="0"/>
                <w:numId w:val="63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a) students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b) teacher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 xml:space="preserve">c) </w:t>
            </w:r>
            <w:r>
              <w:rPr>
                <w:rFonts w:asciiTheme="majorHAnsi" w:hAnsiTheme="majorHAnsi" w:cs="Calibri"/>
                <w:b/>
                <w:sz w:val="28"/>
                <w:szCs w:val="28"/>
              </w:rPr>
              <w:t>student</w:t>
            </w:r>
          </w:p>
        </w:tc>
      </w:tr>
      <w:tr w:rsidR="008D02C7" w:rsidTr="00572E5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pStyle w:val="ListParagraph"/>
              <w:widowControl/>
              <w:numPr>
                <w:ilvl w:val="0"/>
                <w:numId w:val="63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a) There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 xml:space="preserve">b) </w:t>
            </w:r>
            <w:r>
              <w:rPr>
                <w:rFonts w:asciiTheme="majorHAnsi" w:hAnsiTheme="majorHAnsi" w:cs="Calibri"/>
                <w:b/>
                <w:sz w:val="28"/>
                <w:szCs w:val="28"/>
              </w:rPr>
              <w:t>This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c) It</w:t>
            </w:r>
          </w:p>
        </w:tc>
      </w:tr>
      <w:tr w:rsidR="008D02C7" w:rsidTr="00572E5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pStyle w:val="ListParagraph"/>
              <w:widowControl/>
              <w:numPr>
                <w:ilvl w:val="0"/>
                <w:numId w:val="63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a) at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 xml:space="preserve">b) </w:t>
            </w:r>
            <w:r>
              <w:rPr>
                <w:rFonts w:asciiTheme="majorHAnsi" w:hAnsiTheme="majorHAnsi" w:cs="Calibri"/>
                <w:b/>
                <w:sz w:val="28"/>
                <w:szCs w:val="28"/>
              </w:rPr>
              <w:t>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c) on</w:t>
            </w:r>
          </w:p>
        </w:tc>
      </w:tr>
      <w:tr w:rsidR="008D02C7" w:rsidTr="00572E5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pStyle w:val="ListParagraph"/>
              <w:widowControl/>
              <w:numPr>
                <w:ilvl w:val="0"/>
                <w:numId w:val="63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a) have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b) 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 xml:space="preserve">c) </w:t>
            </w:r>
            <w:r>
              <w:rPr>
                <w:rFonts w:asciiTheme="majorHAnsi" w:hAnsiTheme="majorHAnsi" w:cs="Calibri"/>
                <w:b/>
                <w:sz w:val="28"/>
                <w:szCs w:val="28"/>
              </w:rPr>
              <w:t>has</w:t>
            </w:r>
          </w:p>
        </w:tc>
      </w:tr>
      <w:tr w:rsidR="008D02C7" w:rsidTr="00572E5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pStyle w:val="ListParagraph"/>
              <w:widowControl/>
              <w:numPr>
                <w:ilvl w:val="0"/>
                <w:numId w:val="63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a</w:t>
            </w:r>
            <w:r>
              <w:rPr>
                <w:rFonts w:asciiTheme="majorHAnsi" w:hAnsiTheme="majorHAnsi" w:cs="Calibri"/>
                <w:b/>
                <w:sz w:val="28"/>
                <w:szCs w:val="28"/>
              </w:rPr>
              <w:t>) 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b) 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c) have</w:t>
            </w:r>
          </w:p>
        </w:tc>
      </w:tr>
      <w:tr w:rsidR="008D02C7" w:rsidTr="00572E5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7" w:rsidRDefault="008D02C7" w:rsidP="00572E57">
            <w:pPr>
              <w:pStyle w:val="ListParagraph"/>
              <w:widowControl/>
              <w:numPr>
                <w:ilvl w:val="0"/>
                <w:numId w:val="63"/>
              </w:numPr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contextualSpacing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a)</w:t>
            </w:r>
            <w:r>
              <w:rPr>
                <w:rFonts w:asciiTheme="majorHAnsi" w:hAnsiTheme="majorHAnsi" w:cs="Calibri"/>
                <w:b/>
                <w:sz w:val="28"/>
                <w:szCs w:val="28"/>
              </w:rPr>
              <w:t xml:space="preserve"> students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b) student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7" w:rsidRDefault="008D02C7" w:rsidP="00572E57">
            <w:pPr>
              <w:pStyle w:val="ListParagraph"/>
              <w:tabs>
                <w:tab w:val="left" w:pos="360"/>
                <w:tab w:val="left" w:pos="3960"/>
                <w:tab w:val="left" w:leader="dot" w:pos="6480"/>
              </w:tabs>
              <w:spacing w:line="360" w:lineRule="auto"/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c) teacher</w:t>
            </w:r>
          </w:p>
        </w:tc>
      </w:tr>
    </w:tbl>
    <w:p w:rsidR="008D02C7" w:rsidRPr="009C6880" w:rsidRDefault="008D02C7" w:rsidP="008D02C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szCs w:val="28"/>
        </w:rPr>
      </w:pPr>
      <w:r w:rsidRPr="009C6880">
        <w:rPr>
          <w:rFonts w:asciiTheme="majorHAnsi" w:eastAsia="Times New Roman" w:hAnsiTheme="majorHAnsi" w:cs="Arial"/>
          <w:b/>
          <w:szCs w:val="28"/>
        </w:rPr>
        <w:t>Task 10.</w:t>
      </w:r>
    </w:p>
    <w:p w:rsidR="008D02C7" w:rsidRDefault="008D02C7" w:rsidP="008D02C7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eastAsiaTheme="minorHAnsi" w:hAnsiTheme="majorHAnsi" w:cstheme="minorBid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1.school</w:t>
      </w:r>
    </w:p>
    <w:p w:rsidR="008D02C7" w:rsidRDefault="008D02C7" w:rsidP="008D02C7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2.big</w:t>
      </w:r>
    </w:p>
    <w:p w:rsidR="008D02C7" w:rsidRDefault="008D02C7" w:rsidP="008D02C7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3.playground</w:t>
      </w:r>
    </w:p>
    <w:p w:rsidR="008D02C7" w:rsidRDefault="008D02C7" w:rsidP="008D02C7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4.library</w:t>
      </w:r>
    </w:p>
    <w:p w:rsidR="008D02C7" w:rsidRDefault="008D02C7" w:rsidP="008D02C7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 xml:space="preserve">5.computer room </w:t>
      </w:r>
    </w:p>
    <w:p w:rsidR="008D02C7" w:rsidRDefault="008D02C7" w:rsidP="008D02C7">
      <w:pPr>
        <w:pStyle w:val="ListParagraph"/>
        <w:tabs>
          <w:tab w:val="left" w:pos="360"/>
          <w:tab w:val="left" w:pos="3960"/>
          <w:tab w:val="left" w:leader="dot" w:pos="6480"/>
        </w:tabs>
        <w:spacing w:line="360" w:lineRule="auto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6.They</w:t>
      </w:r>
    </w:p>
    <w:p w:rsidR="008D02C7" w:rsidRDefault="008D02C7" w:rsidP="008D02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7.No it isn’t .</w:t>
      </w:r>
    </w:p>
    <w:p w:rsidR="008D02C7" w:rsidRDefault="008D02C7" w:rsidP="008D02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8.yes, it is.</w:t>
      </w:r>
    </w:p>
    <w:p w:rsidR="008D02C7" w:rsidRDefault="008D02C7" w:rsidP="008D02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9. It is the school playground.</w:t>
      </w:r>
    </w:p>
    <w:p w:rsidR="008D02C7" w:rsidRDefault="008D02C7" w:rsidP="008D02C7">
      <w:pPr>
        <w:tabs>
          <w:tab w:val="left" w:pos="360"/>
          <w:tab w:val="left" w:pos="3960"/>
          <w:tab w:val="left" w:leader="dot" w:pos="6480"/>
        </w:tabs>
        <w:spacing w:after="0" w:line="360" w:lineRule="auto"/>
        <w:rPr>
          <w:rFonts w:asciiTheme="majorHAnsi" w:hAnsiTheme="majorHAnsi" w:cs="Times New Roman"/>
          <w:noProof/>
          <w:szCs w:val="28"/>
        </w:rPr>
      </w:pPr>
      <w:r>
        <w:rPr>
          <w:rFonts w:asciiTheme="majorHAnsi" w:hAnsiTheme="majorHAnsi" w:cs="Arial"/>
          <w:szCs w:val="28"/>
        </w:rPr>
        <w:t xml:space="preserve">10. They are </w:t>
      </w:r>
      <w:r>
        <w:rPr>
          <w:rFonts w:asciiTheme="majorHAnsi" w:hAnsiTheme="majorHAnsi"/>
          <w:noProof/>
          <w:szCs w:val="28"/>
        </w:rPr>
        <w:t>big and bright.</w:t>
      </w:r>
    </w:p>
    <w:p w:rsidR="00193521" w:rsidRPr="00443142" w:rsidRDefault="00193521" w:rsidP="00443142"/>
    <w:sectPr w:rsidR="00193521" w:rsidRPr="00443142" w:rsidSect="00214B72">
      <w:headerReference w:type="default" r:id="rId32"/>
      <w:footerReference w:type="default" r:id="rId33"/>
      <w:pgSz w:w="12240" w:h="15840"/>
      <w:pgMar w:top="1440" w:right="616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24" w:rsidRDefault="008E5924" w:rsidP="001B6DA0">
      <w:pPr>
        <w:spacing w:after="0" w:line="240" w:lineRule="auto"/>
      </w:pPr>
      <w:r>
        <w:separator/>
      </w:r>
    </w:p>
  </w:endnote>
  <w:endnote w:type="continuationSeparator" w:id="0">
    <w:p w:rsidR="008E5924" w:rsidRDefault="008E5924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42" w:rsidRPr="004F7898" w:rsidRDefault="00443142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1A5B3D">
      <w:rPr>
        <w:rFonts w:eastAsia="Calibri" w:cs="Times New Roman"/>
        <w:b/>
        <w:noProof/>
        <w:color w:val="0070C0"/>
        <w:sz w:val="24"/>
        <w:szCs w:val="24"/>
      </w:rPr>
      <w:t>11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24" w:rsidRDefault="008E5924" w:rsidP="001B6DA0">
      <w:pPr>
        <w:spacing w:after="0" w:line="240" w:lineRule="auto"/>
      </w:pPr>
      <w:r>
        <w:separator/>
      </w:r>
    </w:p>
  </w:footnote>
  <w:footnote w:type="continuationSeparator" w:id="0">
    <w:p w:rsidR="008E5924" w:rsidRDefault="008E5924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42" w:rsidRPr="004F7898" w:rsidRDefault="00443142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A5B3D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1BB5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3142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5DD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48D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C7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5924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771CF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gif" Type="http://schemas.openxmlformats.org/officeDocument/2006/relationships/image"/><Relationship Id="rId12" Target="http://images.clipartpanda.com/building-20clipart-4c9ErgLyi.gif" TargetMode="External" Type="http://schemas.openxmlformats.org/officeDocument/2006/relationships/image"/><Relationship Id="rId13" Target="media/image5.jpeg" Type="http://schemas.openxmlformats.org/officeDocument/2006/relationships/image"/><Relationship Id="rId14" Target="media/image6.jpeg" Type="http://schemas.openxmlformats.org/officeDocument/2006/relationships/image"/><Relationship Id="rId15" Target="media/image7.jpeg" Type="http://schemas.openxmlformats.org/officeDocument/2006/relationships/image"/><Relationship Id="rId16" Target="media/image8.gif" Type="http://schemas.openxmlformats.org/officeDocument/2006/relationships/image"/><Relationship Id="rId17" Target="http://images.clipartpanda.com/park-clipart-jcx64kRcE.gif" TargetMode="External" Type="http://schemas.openxmlformats.org/officeDocument/2006/relationships/image"/><Relationship Id="rId18" Target="media/image9.png" Type="http://schemas.openxmlformats.org/officeDocument/2006/relationships/image"/><Relationship Id="rId19" Target="media/image10.png" Type="http://schemas.openxmlformats.org/officeDocument/2006/relationships/image"/><Relationship Id="rId2" Target="styles.xml" Type="http://schemas.openxmlformats.org/officeDocument/2006/relationships/styles"/><Relationship Id="rId20" Target="media/image11.png" Type="http://schemas.openxmlformats.org/officeDocument/2006/relationships/image"/><Relationship Id="rId21" Target="media/image12.png" Type="http://schemas.openxmlformats.org/officeDocument/2006/relationships/image"/><Relationship Id="rId22" Target="media/image13.png" Type="http://schemas.openxmlformats.org/officeDocument/2006/relationships/image"/><Relationship Id="rId23" Target="media/image14.png" Type="http://schemas.openxmlformats.org/officeDocument/2006/relationships/image"/><Relationship Id="rId24" Target="media/image15.jpeg" Type="http://schemas.openxmlformats.org/officeDocument/2006/relationships/image"/><Relationship Id="rId25" Target="media/image16.png" Type="http://schemas.openxmlformats.org/officeDocument/2006/relationships/image"/><Relationship Id="rId26" Target="media/image17.png" Type="http://schemas.openxmlformats.org/officeDocument/2006/relationships/image"/><Relationship Id="rId27" Target="media/image18.png" Type="http://schemas.openxmlformats.org/officeDocument/2006/relationships/image"/><Relationship Id="rId28" Target="media/image19.png" Type="http://schemas.openxmlformats.org/officeDocument/2006/relationships/image"/><Relationship Id="rId29" Target="media/image20.jpeg" Type="http://schemas.openxmlformats.org/officeDocument/2006/relationships/image"/><Relationship Id="rId3" Target="stylesWithEffects.xml" Type="http://schemas.microsoft.com/office/2007/relationships/stylesWithEffects"/><Relationship Id="rId30" Target="media/image21.jpeg" Type="http://schemas.openxmlformats.org/officeDocument/2006/relationships/image"/><Relationship Id="rId31" Target="media/image22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2022-07-29T03:22:00Z</dcterms:created>
  <dc:creator>admin</dc:creator>
  <dc:description>Bài tập chuyên sâu Tiếng Anh 3 unit 7 That’s your school có lời giải chi tiết được soạn dưới dạng file word và PDF gồm 11 trang. Các bạn xem và tải về ở dưới.</dc:description>
  <dcterms:modified xsi:type="dcterms:W3CDTF">2022-07-31T15:08:00Z</dcterms:modified>
  <cp:revision>1</cp:revision>
  <dc:title>Bài Tập Chuyên Sâu Tiếng Anh 3 Unit 7 That’s Your School Có Lời Giải Chi Tiết</dc:title>
</cp:coreProperties>
</file>