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E0954" w:rsidRPr="001667C6" w:rsidTr="002315D4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AE0954" w:rsidRPr="001667C6" w:rsidTr="00AE0954">
              <w:tc>
                <w:tcPr>
                  <w:tcW w:w="103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0954" w:rsidRPr="001667C6" w:rsidRDefault="00AE0954" w:rsidP="00AE0954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3BC01C4" wp14:editId="0E9CAB7A">
                            <wp:simplePos x="0" y="0"/>
                            <wp:positionH relativeFrom="column">
                              <wp:posOffset>1722755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4238625" cy="781050"/>
                            <wp:effectExtent l="57150" t="38100" r="85725" b="95250"/>
                            <wp:wrapNone/>
                            <wp:docPr id="532" name="Rounded Rectangle 5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238625" cy="78105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E0954" w:rsidRPr="00384180" w:rsidRDefault="00AE0954" w:rsidP="00AE0954">
                                        <w:pPr>
                                          <w:jc w:val="center"/>
                                          <w:rPr>
                                            <w:rFonts w:ascii=".VnCooper" w:hAnsi=".VnCooper"/>
                                            <w:i/>
                                          </w:rPr>
                                        </w:pPr>
                                        <w:r w:rsidRPr="00384180">
                                          <w:rPr>
                                            <w:rFonts w:ascii=".VnCooper" w:hAnsi=".VnCooper"/>
                                            <w:i/>
                                          </w:rPr>
                                          <w:t>UNIT 3</w:t>
                                        </w:r>
                                      </w:p>
                                      <w:p w:rsidR="00AE0954" w:rsidRPr="001732CD" w:rsidRDefault="00AE0954" w:rsidP="00AE0954">
                                        <w:pPr>
                                          <w:jc w:val="center"/>
                                          <w:rPr>
                                            <w:rFonts w:ascii=".VnCooper" w:hAnsi=".VnCooper"/>
                                          </w:rPr>
                                        </w:pPr>
                                        <w:r w:rsidRPr="001732CD">
                                          <w:rPr>
                                            <w:rFonts w:ascii=".VnCooper" w:hAnsi=".VnCooper"/>
                                          </w:rPr>
                                          <w:t>THIS IS  TONY</w:t>
                                        </w:r>
                                        <w:r>
                                          <w:rPr>
                                            <w:rFonts w:ascii=".VnCooper" w:hAnsi=".VnCooper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532" o:spid="_x0000_s1026" style="position:absolute;margin-left:135.65pt;margin-top:4.05pt;width:333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WsHifAIAAEsFAAAOAAAAZHJzL2Uyb0RvYy54bWysVFtP2zAUfp+0/2D5faQJLbCoKaqKmCZV gICJZ9ex2wjHx7PdJt2v37FzgTGkTdNeLB+f+3e+4/llWytyENZVoAuankwoEZpDWeltQb89Xn+6 oMR5pkumQIuCHoWjl4uPH+aNyUUGO1ClsASDaJc3pqA7702eJI7vRM3cCRihUSnB1syjaLdJaVmD 0WuVZJPJWdKALY0FLpzD16tOSRcxvpSC+1spnfBEFRRr8/G08dyEM1nMWb61zOwq3pfB/qGKmlUa k46hrphnZG+r30LVFbfgQPoTDnUCUlZcxB6wm3TyppuHHTMi9oLgODPC5P5fWH5zuLOkKgs6O80o 0azGId3DXpeiJPcIH9NbJUhQIlSNcTl6PJg7G5p1Zg382aEi+UUTBNfbtNLWwRZbJW3E/TjiLlpP OD5Os9OLs2xGCUfd+UU6mcXBJCwfvI11/ouAmoRLQW0oMFQXMWeHtfOhCJYPdn1FXRGxHH9UItSh 9L2Q2DCmTaN3pJpYKUsODEnCOBfaT0O3GC9aBzdZKTU6Zn927O2Dq4g0HJ3/IuvoETOD9qNzXWmw 72Uvn9O+ZNnZDwh0fQcIfLtp+xluoDzi2C10++AMv64Q2DVz/o5ZXABcFVxqf4uHVNAUFPobJTuw P957D/bIS9RS0uBCFdR93zMrKFFfNTL2czqdhg2MwnR2nqFgX2s2rzV6X68Ax5Hi92F4vAZ7r4ar tFA/4e4vQ1ZUMc0xd0G5t4Ow8t2i4+/BxXIZzXDrDPNr/WD4QIDAmcf2iVnTs8sjL29gWD6Wv+FX ZxtGo2G59yCrSL4AcYdrDz1ubORQ/7uEL+G1HK1e/sDFTwAAAP//AwBQSwMEFAAGAAgAAAAhAEDL gULfAAAACQEAAA8AAABkcnMvZG93bnJldi54bWxMj0FOwzAQRfdI3MEaJHbUcSKlIcSpKhB0Uami oQeYxm4SNbZD7Kbh9gwruhz9pz/vF6vZ9GzSo++clSAWETBta6c620g4fL0/ZcB8QKuwd1ZL+NEe VuX9XYG5cle711MVGkYl1ucooQ1hyDn3dasN+oUbtKXs5EaDgc6x4WrEK5WbnsdRlHKDnaUPLQ76 tdX1uboYCc3hG6u3eLf7XKZ7TNfbzfSx3Uj5+DCvX4AFPYd/GP70SR1Kcjq6i1We9RLipUgIlZAJ YJQ/JxlNORKYCAG8LPjtgvIXAAD//wMAUEsBAi0AFAAGAAgAAAAhALaDOJL+AAAA4QEAABMAAAAA AAAAAAAAAAAAAAAAAFtDb250ZW50X1R5cGVzXS54bWxQSwECLQAUAAYACAAAACEAOP0h/9YAAACU AQAACwAAAAAAAAAAAAAAAAAvAQAAX3JlbHMvLnJlbHNQSwECLQAUAAYACAAAACEAdFrB4nwCAABL BQAADgAAAAAAAAAAAAAAAAAuAgAAZHJzL2Uyb0RvYy54bWxQSwECLQAUAAYACAAAACEAQMuBQt8A AAAJAQAADwAAAAAAAAAAAAAAAADWBAAAZHJzL2Rvd25yZXYueG1sUEsFBgAAAAAEAAQA8wAAAOIF AAAAAA=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  <v:textbox>
                              <w:txbxContent>
                                <w:p w:rsidR="00AE0954" w:rsidRPr="00384180" w:rsidRDefault="00AE0954" w:rsidP="00AE0954">
                                  <w:pPr>
                                    <w:jc w:val="center"/>
                                    <w:rPr>
                                      <w:rFonts w:ascii=".VnCooper" w:hAnsi=".VnCooper"/>
                                      <w:i/>
                                    </w:rPr>
                                  </w:pPr>
                                  <w:r w:rsidRPr="00384180">
                                    <w:rPr>
                                      <w:rFonts w:ascii=".VnCooper" w:hAnsi=".VnCooper"/>
                                      <w:i/>
                                    </w:rPr>
                                    <w:t>UNIT 3</w:t>
                                  </w:r>
                                </w:p>
                                <w:p w:rsidR="00AE0954" w:rsidRPr="001732CD" w:rsidRDefault="00AE0954" w:rsidP="00AE0954">
                                  <w:pPr>
                                    <w:jc w:val="center"/>
                                    <w:rPr>
                                      <w:rFonts w:ascii=".VnCooper" w:hAnsi=".VnCooper"/>
                                    </w:rPr>
                                  </w:pPr>
                                  <w:r w:rsidRPr="001732CD">
                                    <w:rPr>
                                      <w:rFonts w:ascii=".VnCooper" w:hAnsi=".VnCooper"/>
                                    </w:rPr>
                                    <w:t>THIS IS  TONY</w:t>
                                  </w:r>
                                  <w:r>
                                    <w:rPr>
                                      <w:rFonts w:ascii=".VnCooper" w:hAnsi=".VnCooper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44348783" wp14:editId="2E3F7725">
                        <wp:extent cx="828675" cy="723900"/>
                        <wp:effectExtent l="0" t="0" r="9525" b="0"/>
                        <wp:docPr id="1560" name="Picture 15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723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</w:rPr>
                    <w:drawing>
                      <wp:inline distT="0" distB="0" distL="0" distR="0" wp14:anchorId="0C9AC17A" wp14:editId="27FD1D38">
                        <wp:extent cx="828675" cy="723900"/>
                        <wp:effectExtent l="0" t="0" r="9525" b="0"/>
                        <wp:docPr id="1665" name="Picture 16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723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AE0954">
              <w:trPr>
                <w:trHeight w:val="55"/>
              </w:trPr>
              <w:tc>
                <w:tcPr>
                  <w:tcW w:w="103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</w:pPr>
                </w:p>
              </w:tc>
            </w:tr>
          </w:tbl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AE0954" w:rsidRPr="001667C6" w:rsidRDefault="00AE0954" w:rsidP="00AE0954">
      <w:pPr>
        <w:pStyle w:val="Heading3"/>
        <w:shd w:val="clear" w:color="auto" w:fill="FFFFFF"/>
        <w:spacing w:before="0" w:line="360" w:lineRule="auto"/>
        <w:ind w:left="0"/>
        <w:jc w:val="both"/>
        <w:rPr>
          <w:rFonts w:asciiTheme="majorHAnsi" w:eastAsia="Times New Roman" w:hAnsiTheme="majorHAnsi" w:cs="Arial"/>
        </w:rPr>
      </w:pPr>
      <w:r w:rsidRPr="001667C6">
        <w:rPr>
          <w:rFonts w:asciiTheme="majorHAnsi" w:hAnsiTheme="majorHAnsi" w:cs="Arial"/>
        </w:rPr>
        <w:t>Part 1.</w:t>
      </w:r>
      <w:r w:rsidRPr="001667C6">
        <w:rPr>
          <w:rFonts w:asciiTheme="majorHAnsi" w:eastAsia="Times New Roman" w:hAnsiTheme="majorHAnsi" w:cs="Arial"/>
          <w:bdr w:val="none" w:sz="0" w:space="0" w:color="auto" w:frame="1"/>
        </w:rPr>
        <w:t>Vocabulary .</w:t>
      </w:r>
      <w:r w:rsidRPr="001667C6">
        <w:rPr>
          <w:rFonts w:asciiTheme="majorHAnsi" w:eastAsia="Times New Roman" w:hAnsiTheme="majorHAnsi" w:cs="Arial"/>
          <w:noProof/>
          <w:bdr w:val="none" w:sz="0" w:space="0" w:color="auto" w:frame="1"/>
        </w:rPr>
        <w:drawing>
          <wp:inline distT="0" distB="0" distL="0" distR="0" wp14:anchorId="324AE263" wp14:editId="7DDBB139">
            <wp:extent cx="491453" cy="504825"/>
            <wp:effectExtent l="0" t="0" r="4445" b="0"/>
            <wp:docPr id="3" name="Picture 3" descr="C:\Users\Administrator.YW2KR2FQ0ZN3V67\Desktop\download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YW2KR2FQ0ZN3V67\Desktop\download - Copy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25" cy="51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65"/>
        <w:gridCol w:w="3696"/>
      </w:tblGrid>
      <w:tr w:rsidR="00AE0954" w:rsidRPr="001667C6" w:rsidTr="002315D4">
        <w:trPr>
          <w:trHeight w:val="360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>English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>Pronunciation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szCs w:val="28"/>
                <w:bdr w:val="none" w:sz="0" w:space="0" w:color="auto" w:frame="1"/>
              </w:rPr>
              <w:t>Vietnamese</w:t>
            </w:r>
          </w:p>
        </w:tc>
      </w:tr>
      <w:tr w:rsidR="00AE0954" w:rsidRPr="001667C6" w:rsidTr="002315D4">
        <w:trPr>
          <w:trHeight w:val="360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This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/ðɪs/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đây</w:t>
            </w:r>
          </w:p>
        </w:tc>
      </w:tr>
      <w:tr w:rsidR="00AE0954" w:rsidRPr="001667C6" w:rsidTr="002315D4">
        <w:trPr>
          <w:trHeight w:val="360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That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/ðæt/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đó</w:t>
            </w:r>
          </w:p>
        </w:tc>
      </w:tr>
      <w:tr w:rsidR="00AE0954" w:rsidRPr="001667C6" w:rsidTr="002315D4">
        <w:trPr>
          <w:trHeight w:val="360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Yes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/jes/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đúng, vâng</w:t>
            </w:r>
          </w:p>
        </w:tc>
      </w:tr>
      <w:tr w:rsidR="00AE0954" w:rsidRPr="001667C6" w:rsidTr="002315D4">
        <w:trPr>
          <w:trHeight w:val="360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No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/nəʊ/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sai, không</w:t>
            </w:r>
          </w:p>
        </w:tc>
      </w:tr>
      <w:tr w:rsidR="00AE0954" w:rsidRPr="001667C6" w:rsidTr="002315D4">
        <w:trPr>
          <w:trHeight w:val="360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Is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/ɪz/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là</w:t>
            </w:r>
          </w:p>
        </w:tc>
      </w:tr>
      <w:tr w:rsidR="00AE0954" w:rsidRPr="001667C6" w:rsidTr="002315D4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6. Not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/nɒt/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không</w:t>
            </w:r>
          </w:p>
        </w:tc>
      </w:tr>
      <w:tr w:rsidR="00AE0954" w:rsidRPr="001667C6" w:rsidTr="002315D4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 It</w:t>
            </w:r>
          </w:p>
        </w:tc>
        <w:tc>
          <w:tcPr>
            <w:tcW w:w="3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/ɪt/</w:t>
            </w:r>
          </w:p>
        </w:tc>
        <w:tc>
          <w:tcPr>
            <w:tcW w:w="3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i/>
                <w:iCs/>
                <w:szCs w:val="28"/>
                <w:bdr w:val="none" w:sz="0" w:space="0" w:color="auto" w:frame="1"/>
              </w:rPr>
              <w:t>nó/ người đó</w:t>
            </w:r>
          </w:p>
        </w:tc>
      </w:tr>
    </w:tbl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sz w:val="28"/>
          <w:szCs w:val="28"/>
        </w:rPr>
      </w:pPr>
      <w:r w:rsidRPr="001667C6">
        <w:rPr>
          <w:rFonts w:asciiTheme="majorHAnsi" w:hAnsiTheme="majorHAnsi" w:cs="Arial"/>
          <w:b/>
          <w:sz w:val="28"/>
          <w:szCs w:val="28"/>
        </w:rPr>
        <w:t xml:space="preserve">Part 2. Grammar </w:t>
      </w:r>
      <w:r w:rsidRPr="001667C6">
        <w:rPr>
          <w:rFonts w:asciiTheme="majorHAnsi" w:hAnsiTheme="majorHAnsi" w:cs="Arial"/>
          <w:b/>
          <w:noProof/>
          <w:sz w:val="28"/>
          <w:szCs w:val="28"/>
        </w:rPr>
        <w:drawing>
          <wp:inline distT="0" distB="0" distL="0" distR="0" wp14:anchorId="702ADFED" wp14:editId="37DD69A1">
            <wp:extent cx="733425" cy="733425"/>
            <wp:effectExtent l="0" t="0" r="9525" b="9525"/>
            <wp:docPr id="1542" name="Picture 1542" descr="C:\Users\Administrator.YW2KR2FQ0ZN3V67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YW2KR2FQ0ZN3V67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1. Giới thiệu một người, vật nào đó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Để giới thiệu một ai đó hay một vật nào đó ta dùng cú pháp sau: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This is + tên người/ vậy được giới thiệu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This is Lam. Đây là Lâm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This is his car. Đây là xe hơi của anh ấy.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This là đại từ chỉ định, có nghĩa là: này, cái này, đây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This's là viết tắt của This is.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- This: Dùng để chỉ vật ở gần người nói hơn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Ex: This is a book. Đây là quyển sách.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Ngoài this ra, đại từ chỉ định còn có that (đó, cái đó).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That's là viết tắt của That is, có nghĩa "Đó là". 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- That: dùng để chỉ sự vật (người hoặc vật) ở xa người nói.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ở dạng khẳng định, chúng ta có thể sử dụng cú pháp sau: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That's + a/an + danh từ số ít.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That's a cat. Đó là một con mèo.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Để xác nhận người nào đó/ tên người nào đó.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(?) Is + this/ that + </w:t>
      </w:r>
      <w:r w:rsidRPr="001667C6">
        <w:rPr>
          <w:rStyle w:val="Emphasis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name</w:t>
      </w:r>
      <w:r w:rsidRPr="001667C6">
        <w:rPr>
          <w:rFonts w:asciiTheme="majorHAnsi" w:hAnsiTheme="majorHAnsi" w:cs="Arial"/>
          <w:sz w:val="28"/>
          <w:szCs w:val="28"/>
        </w:rPr>
        <w:t>?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(+) Yes, it is.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(-) No, it is not. It’s ...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Ví dụ: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Is this Trang? </w:t>
      </w:r>
      <w:r w:rsidRPr="001667C6">
        <w:rPr>
          <w:rStyle w:val="Emphasis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(Đây là Trang à?)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Yes, it is. </w:t>
      </w:r>
      <w:r w:rsidRPr="001667C6">
        <w:rPr>
          <w:rStyle w:val="Emphasis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(Đúng vậy)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Is that Thao? </w:t>
      </w:r>
      <w:r w:rsidRPr="001667C6">
        <w:rPr>
          <w:rStyle w:val="Emphasis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(Đó là Thảo à?)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No, it is not. It’s Mai. </w:t>
      </w:r>
      <w:r w:rsidRPr="001667C6">
        <w:rPr>
          <w:rStyle w:val="Emphasis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(Không phải đâu. Đó là Mai.)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Các em cần lưu ý: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It's là viết tắt của It is.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It isn't là viết tắt của It is not.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3. Thì hiện tại đơn của động từ "be".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a) Định nghĩa chung về động từ: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Động từ là từ dùng để chỉ hoạt động, trạng thái của chủ ngữ (subject).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Động từ trong tiếng Anh đóng vai trò rất quan trọng, chúng làm vị ngữ (predicate) trong câu.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b) Động từ "TO BE" ở hiện tại: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ở hiện tại động từ "to be" có 3 hình thức: "am, is" và "are".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- Nghĩa của động từ "to be": là, thì, ở, bị/được (trong câu bị động), đang (ở thì tiếp diễn).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c) Động từ "to be" được chia với các đại từ nhân xưng như sau: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am: dùng cho chủ ngữ là ngôi thứ nhất số ít (I)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I am Hoa. I am a pupil.Mình là Hoa. Mình là học sinh.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is: dùng cho chủ ngữ là ngôi thứ 3 số ít (he, she, it)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He is a teacher. Anh ấy là thầy giáo.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She is beautiful. Cô ấy xinh đẹp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are: dùng cho các chủ ngữ là ngôi số nhiều (we, you, they)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We are at school. Are you a pupil?</w:t>
      </w:r>
    </w:p>
    <w:p w:rsidR="00AE0954" w:rsidRPr="001667C6" w:rsidRDefault="00AE0954" w:rsidP="00AE095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Chúng tôi ở trường. Bạn là học sinh phải không?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 w:cs="Arial"/>
          <w:b/>
          <w:szCs w:val="28"/>
        </w:rPr>
      </w:pPr>
      <w:r w:rsidRPr="001667C6">
        <w:rPr>
          <w:rFonts w:asciiTheme="majorHAnsi" w:hAnsiTheme="majorHAnsi" w:cs="Arial"/>
          <w:b/>
          <w:szCs w:val="28"/>
        </w:rPr>
        <w:t>Part 3. Practice.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 w:cs="Arial"/>
          <w:b/>
          <w:szCs w:val="28"/>
        </w:rPr>
      </w:pPr>
      <w:r w:rsidRPr="001667C6">
        <w:rPr>
          <w:rFonts w:asciiTheme="majorHAnsi" w:hAnsiTheme="majorHAnsi" w:cs="Arial"/>
          <w:b/>
          <w:szCs w:val="28"/>
        </w:rPr>
        <w:t>Task 1. Find and circle words.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621"/>
        <w:gridCol w:w="615"/>
        <w:gridCol w:w="571"/>
        <w:gridCol w:w="571"/>
        <w:gridCol w:w="571"/>
        <w:gridCol w:w="475"/>
        <w:gridCol w:w="475"/>
        <w:gridCol w:w="571"/>
        <w:gridCol w:w="571"/>
        <w:gridCol w:w="571"/>
      </w:tblGrid>
      <w:tr w:rsidR="00AE0954" w:rsidRPr="001667C6" w:rsidTr="002315D4">
        <w:trPr>
          <w:trHeight w:val="46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Z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A19EF" wp14:editId="1E31B480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189865</wp:posOffset>
                      </wp:positionV>
                      <wp:extent cx="742950" cy="790575"/>
                      <wp:effectExtent l="57150" t="38100" r="76200" b="104775"/>
                      <wp:wrapNone/>
                      <wp:docPr id="461" name="Oval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2950" cy="7905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954" w:rsidRDefault="00AE0954" w:rsidP="00AE0954">
                                  <w:pPr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61" o:spid="_x0000_s1027" style="position:absolute;left:0;text-align:left;margin-left:190.25pt;margin-top:14.95pt;width:58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iy4LbgIAAEIFAAAOAAAAZHJzL2Uyb0RvYy54bWysVNtqGzEQfS/0H4Tem7WNHTdL1sEkpBRM EpqUPMtaKRaRNKoke9f9+o60l6ZNoKX0RWg0Z+5ndH7RGk0OwgcFtqLTkwklwnKolX2q6NeH6w8f KQmR2ZppsKKiRxHoxer9u/PGlWIGO9C18ASd2FA2rqK7GF1ZFIHvhGHhBJywqJTgDYso+qei9qxB 70YXs8nktGjA184DFyHg61WnpKvsX0rB462UQUSiK4q5xXz6fG7TWazOWfnkmdsp3qfB/iELw5TF oKOrKxYZ2Xv1ypVR3EMAGU84mAKkVFzkGrCa6eS3au53zIlcCzYnuLFN4f+55TeHO09UXdH56ZQS ywwO6fbANEkydqdxoUTQvbvzqb7gNsCfAyqKXzRJCD2mld4kLFZH2tzq49hq0UbC8XE5n50tcCAc VcuzyWK5SMEKVg7Gzof4SYAh6VJRobVyITWDleywCbFDD6g+nS6DnEs8apHA2n4REgvEmNNsnakl LrUnWGVFGefCxlwqRs/oZCaV1qPh7M+GPT6Ziky70fgvoo4WOTLYOBobZcG/Fb1+HlKWHX7oQFd3 akFst22e7DjHLdRHnLaHbg2C49cKu7thId4xj7zHgeAux1s8pIamotDfKNmB//7We8IjHVFLSYN7 VNHwbc+8oER/tkjUs+l8nhYvC/PFcoaCf6nZvtTYvbkEnApSEbPL14SPerhKD+YRV36doqKKWY6x K8qjH4TL2O03fhpcrNcZhsvmWNzYe8cHHiTqPLSPzLueYhG5eQPDzr2iWYdNE7Kw3keQKnMwdbrr az8BXNRM5P5TST/BSzmjfn59qx8AAAD//wMAUEsDBBQABgAIAAAAIQBi3xSX4gAAAAoBAAAPAAAA ZHJzL2Rvd25yZXYueG1sTI9NT4QwEIbvJv6HZky8uWWR1QUpG2NijF8xix+Jty6dBSKdEtoF/PeO Jz3OzJN3njffzLYTIw6+daRguYhAIFXOtFQreHu9PVuD8EGT0Z0jVPCNHjbF8VGuM+Mm2uJYhlpw CPlMK2hC6DMpfdWg1X7heiS+7d1gdeBxqKUZ9MThtpNxFF1Iq1viD43u8abB6qs8WAXP5v1uWcrH j8/2aRXf77fjFB5elDo9ma+vQAScwx8Mv/qsDgU77dyBjBedgvN1tGJUQZymIBhI0kte7JhcJQnI Ipf/KxQ/AAAA//8DAFBLAQItABQABgAIAAAAIQC2gziS/gAAAOEBAAATAAAAAAAAAAAAAAAAAAAA AABbQ29udGVudF9UeXBlc10ueG1sUEsBAi0AFAAGAAgAAAAhADj9If/WAAAAlAEAAAsAAAAAAAAA AAAAAAAALwEAAF9yZWxzLy5yZWxzUEsBAi0AFAAGAAgAAAAhAIaLLgtuAgAAQgUAAA4AAAAAAAAA AAAAAAAALgIAAGRycy9lMm9Eb2MueG1sUEsBAi0AFAAGAAgAAAAhAGLfFJfiAAAACgEAAA8AAAAA AAAAAAAAAAAAyAQAAGRycy9kb3ducmV2LnhtbFBLBQYAAAAABAAEAPMAAADXBQAAAAA= 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AE0954" w:rsidRDefault="00AE0954" w:rsidP="00AE0954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661B2" wp14:editId="683EE9A4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65405</wp:posOffset>
                      </wp:positionV>
                      <wp:extent cx="1057275" cy="866775"/>
                      <wp:effectExtent l="38100" t="38100" r="66675" b="104775"/>
                      <wp:wrapNone/>
                      <wp:docPr id="521" name="Oval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7275" cy="866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954" w:rsidRDefault="00AE0954" w:rsidP="00AE0954">
                                  <w:pPr>
                                    <w:jc w:val="center"/>
                                  </w:pPr>
                                  <w:r>
                                    <w:t>Phong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21" o:spid="_x0000_s1028" style="position:absolute;left:0;text-align:left;margin-left:72.5pt;margin-top:5.15pt;width:83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IyqLbgIAAEMFAAAOAAAAZHJzL2Uyb0RvYy54bWysVNtuGyEQfa/Uf0C8N2u7uXWVdWQ5SlXJ SqIkVZ4xCzYKMBSwd92v78BemjaRWlV9QQxz5n6Gi8vWaLIXPiiwFZ0eTSgRlkOt7KaiXx+vP5xT EiKzNdNgRUUPItDL+ft3F40rxQy2oGvhCTqxoWxcRbcxurIoAt8Kw8IROGFRKcEbFlH0m6L2rEHv RhezyeS0aMDXzgMXIeDrVaek8+xfSsHjrZRBRKIrirnFfPp8rtNZzC9YufHMbRXv02D/kIVhymLQ 0dUVi4zsvHrlyijuIYCMRxxMAVIqLnINWM108ls1D1vmRK4FmxPc2Kbw/9zym/2dJ6qu6MlsSoll Bod0u2eaJBm707hQIujB3flUX3Ar4M8BFcUvmiSEHtNKbxIWqyNtbvVhbLVoI+H4OJ2cnM3OTijh qDs/PT3De3LKysHa+RA/CzAkXSoqtFYupG6wku1XIXboAdXn06WQk4kHLRJY23shscIUNFtnboml 9gTLrCjjXNj4sY+e0clMKq1Hw9mfDXt8MhWZd6PxX0QdLXJksHE0NsqCfyt6/ZzHgw2THX7oQFd3 akFs120e7WwY5BrqA47bQ7cHwfFrhd1dsRDvmEfi44rgMsdbPKSGpqLQ3yjZgv/+1nvCIx9RS0mD i1TR8G3HvKBEf7HI1E/T4+O0eVk4xqmj4F9q1i81dmeWgFNBLmJ2+ZrwUQ9X6cE84c4vUlRUMcsx dkV59IOwjN2C46/BxWKRYbhtjsWVfXB84EGizmP7xLzrKRaRnDcwLN0rmnXYNCELi10EqTIHU6e7 vvYTwE3NRO5/lfQVvJQz6uffN/8BAAD//wMAUEsDBBQABgAIAAAAIQACLpRT2wAAAAoBAAAPAAAA ZHJzL2Rvd25yZXYueG1sTI/BTsMwEETvSPyDtUjcqBNCqyjEqQCB4JqUD3DtJbGI11HstOHv2Z7g tqMZzb6p96sfxQnn6AIpyDcZCCQTrKNewefh7a4EEZMmq8dAqOAHI+yb66taVzacqcVTl3rBJRQr rWBIaaqkjGZAr+MmTEjsfYXZ68Ry7qWd9ZnL/Sjvs2wnvXbEHwY94cuA5rtbvILnxS1d3sY2evPa vredcR9FqdTtzfr0CCLhmv7CcMFndGiY6RgWslGMrB+2vCXxkRUgOFDk+RbE8eLsSpBNLf9PaH4B AAD//wMAUEsBAi0AFAAGAAgAAAAhALaDOJL+AAAA4QEAABMAAAAAAAAAAAAAAAAAAAAAAFtDb250 ZW50X1R5cGVzXS54bWxQSwECLQAUAAYACAAAACEAOP0h/9YAAACUAQAACwAAAAAAAAAAAAAAAAAv AQAAX3JlbHMvLnJlbHNQSwECLQAUAAYACAAAACEA/SMqi24CAABDBQAADgAAAAAAAAAAAAAAAAAu AgAAZHJzL2Uyb0RvYy54bWxQSwECLQAUAAYACAAAACEAAi6UU9sAAAAKAQAADwAAAAAAAAAAAAAA AADIBAAAZHJzL2Rvd25yZXYueG1sUEsFBgAAAAAEAAQA8wAAANAFAAAAAA== 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AE0954" w:rsidRDefault="00AE0954" w:rsidP="00AE0954">
                            <w:pPr>
                              <w:jc w:val="center"/>
                            </w:pPr>
                            <w:r>
                              <w:t>Phong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B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L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L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Q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961BB5" wp14:editId="29B1D482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291465</wp:posOffset>
                      </wp:positionV>
                      <wp:extent cx="45720" cy="3800475"/>
                      <wp:effectExtent l="0" t="5715" r="11430" b="0"/>
                      <wp:wrapNone/>
                      <wp:docPr id="33" name="Arc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" cy="3800475"/>
                              </a:xfrm>
                              <a:custGeom>
                                <a:avLst/>
                                <a:gdLst>
                                  <a:gd name="T0" fmla="*/ 22859 w 45719"/>
                                  <a:gd name="T1" fmla="*/ 0 h 3800475"/>
                                  <a:gd name="T2" fmla="*/ 45719 w 45719"/>
                                  <a:gd name="T3" fmla="*/ 1900238 h 380047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5719" h="3800475" stroke="0">
                                    <a:moveTo>
                                      <a:pt x="22859" y="0"/>
                                    </a:moveTo>
                                    <a:cubicBezTo>
                                      <a:pt x="35484" y="0"/>
                                      <a:pt x="45719" y="850766"/>
                                      <a:pt x="45719" y="1900238"/>
                                    </a:cubicBezTo>
                                    <a:lnTo>
                                      <a:pt x="22860" y="1900238"/>
                                    </a:lnTo>
                                    <a:cubicBezTo>
                                      <a:pt x="22860" y="1266825"/>
                                      <a:pt x="22859" y="633413"/>
                                      <a:pt x="22859" y="0"/>
                                    </a:cubicBezTo>
                                    <a:close/>
                                  </a:path>
                                  <a:path w="45719" h="3800475" fill="none">
                                    <a:moveTo>
                                      <a:pt x="22859" y="0"/>
                                    </a:moveTo>
                                    <a:cubicBezTo>
                                      <a:pt x="35484" y="0"/>
                                      <a:pt x="45719" y="850766"/>
                                      <a:pt x="45719" y="190023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2876DC" id="Arc 58" o:spid="_x0000_s1026" style="position:absolute;margin-left:116.75pt;margin-top:22.95pt;width:3.6pt;height:29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5719,38004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R1J8nwMAAPwIAAAOAAAAZHJzL2Uyb0RvYy54bWzMVtuO2zYQfS/QfyD0GMCru1Y21hts7XVR IG0CxPkAmqIsIRKpkrTlTdB/73Ao2bLTtEWQh/hBJjmjuZzhzNHD61PbkCNXupZi6YV3gUe4YLKo xX7pfdhuZrlHtKGioI0UfOm9cO29fvz5p4e+W/BIVrIpuCJgROhF3y29yphu4fuaVbyl+k52XICw lKqlBrZq7xeK9mC9bfwoCDK/l6rolGRcazhdO6H3iPbLkjPztiw1N6RZehCbwafC584+/ccHutgr 2lU1G8Kg3xBFS2sBTs+m1tRQclD1F6bamimpZWnumGx9WZY145gDZBMGN9m8r2jHMRcAR3dnmPT3 M8v+OL5TpC6WXhx7RNAWavSkGElzC03f6QVovO/eKZuc7t5I9lGDwL+S2I0GHbLrf5cFWKAHIxGO U6la+yYkSk6I+ssZdX4yhMFhkt5HUBoGkjgPguQ+ta59uhhfZgdtfuUSDdHjG21c0QpYIeTFEPcW rJRtA/V75ZMoytM56QlYD+dDmc+K4UQxIBWZ+IUSntWiiRra+Zo9gO7sOJwHQRTnX7eaTJQDkgXw I1maxtltlOm/KQI++xEBWo2gsJMYUIEVobYJtwlWopPaVsBiBEBvwwFjULMYXrTTK21AwGrHU23w fHGjoMNue0t5BHpr59LpqLHRWSd2SXosOJSEVJd6w4hQ8iNcnAC9t/LItxJfMTZorCVGgg0LAVw0 2GFXs1/4p6l+nCY5oHy5ah2acVfBHudpcJ8NeN/KhvqNGV+Zb8TUDYSVOTiv3xm1/im0yTtRluUR 3nWA5ibPLI6TEFH/UjZicG2eNVJz1zcW5//Au6wbGIgCRvKPDDgU2uUyLPAe2es3GQhCbiAXnAiN sLdrngKoNn0tm7qwQtxYQuGrRpEjhcwpY1yYEPWaQwtTy53PU+hGd3HhGKjDHY+QIy1ZKzifrhwo eRAFhlFxWjwPa0Prxq0h7AZbDcbe0A92ACJHfJ4H8+f8OU9mSZQ9z5JgvZ49bVbJLNuE9+k6Xq9W 6/AvG2yYLKq6KLiweY18FSb/jw8G5nRMc2asqyy02u/OIG3wNzTCRM2/DgOxgFzGf1elkRMciexk 8QL8oKQjYPhggEUl1SeP9EC+S0//eaCKe6T5TQC7zcMkgc4yuBn4QU0lu6mECgamlh4zMHncZmUc xx86Ve8r8OVKLeQTMFNZWwZBCnNxDRugWMxh+BywHD7do9blo+XxbwAAAP//AwBQSwMEFAAGAAgA AAAhAM5x46XiAAAACgEAAA8AAABkcnMvZG93bnJldi54bWxMj0FLxDAQhe+C/yGM4EXc1G521dp0 ccVFUDxYRfCWbce2mExCknbrvzee9Di8j/e+KTez0WxCHwZLEi4WGTCkxrYDdRLeXnfnV8BCVNQq bQklfGOATXV8VKqitQd6wamOHUslFAoloY/RFZyHpkejwsI6pJR9Wm9UTKfveOvVIZUbzfMsW3Oj BkoLvXJ412PzVY9Ggnt/fnjabs8+6nyq3T1/1KPzOylPT+bbG2AR5/gHw69+UocqOe3tSG1gWkK+ XK4SKkGsroElIBfZJbC9hLUQAnhV8v8vVD8AAAD//wMAUEsBAi0AFAAGAAgAAAAhALaDOJL+AAAA 4QEAABMAAAAAAAAAAAAAAAAAAAAAAFtDb250ZW50X1R5cGVzXS54bWxQSwECLQAUAAYACAAAACEA OP0h/9YAAACUAQAACwAAAAAAAAAAAAAAAAAvAQAAX3JlbHMvLnJlbHNQSwECLQAUAAYACAAAACEA 0UdSfJ8DAAD8CAAADgAAAAAAAAAAAAAAAAAuAgAAZHJzL2Uyb0RvYy54bWxQSwECLQAUAAYACAAA ACEAznHjpeIAAAAKAQAADwAAAAAAAAAAAAAAAAD5BQAAZHJzL2Rvd25yZXYueG1sUEsFBgAAAAAE AAQA8wAAAAgHAAAAAA== " path="m22859,nsc35484,,45719,850766,45719,1900238r-22859,c22860,1266825,22859,633413,22859,xem22859,nfc35484,,45719,850766,45719,1900238e" filled="f" strokecolor="#4579b8 [3044]">
                      <v:path arrowok="t" o:connecttype="custom" o:connectlocs="22859,0;45720,1900238" o:connectangles="0,0"/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324C54" wp14:editId="72A708D5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113665</wp:posOffset>
                      </wp:positionV>
                      <wp:extent cx="866775" cy="904875"/>
                      <wp:effectExtent l="57150" t="38100" r="85725" b="104775"/>
                      <wp:wrapNone/>
                      <wp:docPr id="519" name="Oval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6775" cy="904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954" w:rsidRDefault="00AE0954" w:rsidP="00AE0954">
                                  <w:pPr>
                                    <w:jc w:val="center"/>
                                  </w:pPr>
                                  <w:r>
                                    <w:t>Peter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19" o:spid="_x0000_s1029" style="position:absolute;left:0;text-align:left;margin-left:128.75pt;margin-top:8.95pt;width:68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BJcMbwIAAEIFAAAOAAAAZHJzL2Uyb0RvYy54bWysVNtqGzEQfS/0H4Tem/W6zm3JOpiElIJJ TJOSZ1kr2UskjSrJ3nW/viPtpW4TaCl9ERrNmfsZXV23WpG9cL4GU9L8ZEKJMByq2mxK+vXp7sMF JT4wUzEFRpT0IDy9nr9/d9XYQkxhC6oSjqAT44vGlnQbgi2yzPOt0MyfgBUGlRKcZgFFt8kqxxr0 rlU2nUzOsgZcZR1w4T2+3nZKOk/+pRQ8PEjpRSCqpJhbSKdL5zqe2fyKFRvH7LbmfRrsH7LQrDYY dHR1ywIjO1e/cqVr7sCDDCccdAZS1lykGrCafPJbNY9bZkWqBZvj7dgm///c8vv9ypG6KulpfkmJ YRqH9LBnikQZu9NYXyDo0a5crM/bJfAXj4rsF00UfI9ppdMRi9WRNrX6MLZatIFwfLw4Ozs/P6WE o+pyMrvAe/TJisHYOh8+CdAkXkoqlKqtj81gBdsvfejQA6pPp8sg5RIOSkSwMl+ExAIxZp6sE7XE jXIEqywp41yYMO2jJ3Q0k7VSo+H0z4Y9PpqKRLvR+C+ijhYpMpgwGuvagHsrevWS9ynLDj90oKs7 tiC06zZN9uMwxzVUB5y2g24NvOV3NXZ3yXxYMYe8xw3BXQ4PeEgFTUmhv1GyBff9rfeIRzqilpIG 96ik/tuOOUGJ+myQqJf5bBYXLwmz0/MpCu5Ysz7WmJ2+AZxKjr+G5eka8UENV+lAP+PKL2JUVDHD MXZJeXCDcBO6/cZPg4vFIsFw2SwLS/No+cCDSJ2n9pk521MsIDfvYdi5VzTrsHFCBha7ALJOHIyd 7vraTwAXNRG5/1TiT3AsJ9TPr2/+AwAA//8DAFBLAwQUAAYACAAAACEAwoIJ+eEAAAAKAQAADwAA AGRycy9kb3ducmV2LnhtbEyPwU7DMBBE70j8g7VIXKrWpjQtDXEqVMGBHJBIEVzdZEki4nWI3TTl 67uc4LgzT7MzyWa0rRiw940jDTczBQKpcGVDlYa33dP0DoQPhkrTOkINJ/SwSS8vEhOX7kivOOSh EhxCPjYa6hC6WEpf1GiNn7kOib1P11sT+OwrWfbmyOG2lXOlltKahvhDbTrc1lh85QerIfpG/zK8 q49TnuHP5PE5205spvX11fhwDyLgGP5g+K3P1SHlTnt3oNKLVsM8WkWMsrFag2Dgdr3gcXsWlmoB Mk3k/wnpGQAA//8DAFBLAQItABQABgAIAAAAIQC2gziS/gAAAOEBAAATAAAAAAAAAAAAAAAAAAAA AABbQ29udGVudF9UeXBlc10ueG1sUEsBAi0AFAAGAAgAAAAhADj9If/WAAAAlAEAAAsAAAAAAAAA AAAAAAAALwEAAF9yZWxzLy5yZWxzUEsBAi0AFAAGAAgAAAAhAK4ElwxvAgAAQgUAAA4AAAAAAAAA AAAAAAAALgIAAGRycy9lMm9Eb2MueG1sUEsBAi0AFAAGAAgAAAAhAMKCCfnhAAAACgEAAA8AAAAA AAAAAAAAAAAAyQQAAGRycy9kb3ducmV2LnhtbFBLBQYAAAAABAAEAPMAAADXBQAAAAA= 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AE0954" w:rsidRDefault="00AE0954" w:rsidP="00AE0954">
                            <w:pPr>
                              <w:jc w:val="center"/>
                            </w:pPr>
                            <w:r>
                              <w:t>Peter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C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D0AB6D0" wp14:editId="6F13FE89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19685</wp:posOffset>
                      </wp:positionV>
                      <wp:extent cx="1278890" cy="1828800"/>
                      <wp:effectExtent l="0" t="0" r="35560" b="19050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78890" cy="182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EC67A1" id="Straight Connector 5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.55pt" to="221pt,14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j1tV1AEAAPEDAAAOAAAAZHJzL2Uyb0RvYy54bWysU02P0zAQvSPxHyzfaZJKLCFquoeugMMK Kgo/wOuMGwvbY9mmTf89Y7fN8iWhXXGxYs+8N+/NTFa3kzXsACFqdD1vFjVn4CQO2u17/vXLu1ct ZzEJNwiDDnp+gshv1y9frI6+gyWOaAYIjEhc7I6+52NKvquqKEewIi7Qg6OgwmBFomvYV0MQR2K3 plrW9U11xDD4gBJipNe7c5CvC79SINMnpSIkZnpO2lI5Qzkf8lmtV6LbB+FHLS8yxDNUWKEdFZ2p 7kQS7HvQf1BZLQNGVGkh0VaolJZQPJCbpv7NzW4UHooXak70c5vi/6OVHw/bwPTQ89c3nDlhaUa7 FITej4lt0DnqIAZGQerU0ceOABu3DdmrnNzO36P8FilW/RLMl+jPaZMKlimj/QdakNIkss2mMoPT PAOYEpP02CzftO1bGpWkWNMu27YuU6pEl4lyXR9ieg9oWf7oudEuN0l04nAfU5bymHLRdZZSRKWT gZxs3GdQZDyXLOiycrAxgR0ELYuQElxqsm3iK9kZprQxM7D+N/CSn6FQ1vEp4BlRKqNLM9hqh+Fv 1dN0lazO+dcOnH3nFjzgcNqG68hor4rDyz+QF/fne4E//qnrHwAAAP//AwBQSwMEFAAGAAgAAAAh AC5qUrfcAAAACQEAAA8AAABkcnMvZG93bnJldi54bWxMj8FOwzAQRO9I/IO1SNyo4xBVNI1TIUrP iBYkjm68JIF4Hdlum/w9ywmOqzeafVNtJjeIM4bYe9KgFhkIpMbbnloNb4fd3QOImAxZM3hCDTNG 2NTXV5Uprb/QK573qRVcQrE0GrqUxlLK2HToTFz4EYnZpw/OJD5DK20wFy53g8yzbCmd6Yk/dGbE pw6b7/3JaYhD+/w1v89+m9swb3fxA19UofXtzfS4BpFwSn9h+NVndajZ6ehPZKMYNORFtuSohnsF gnlR5LztyGClFMi6kv8X1D8AAAD//wMAUEsBAi0AFAAGAAgAAAAhALaDOJL+AAAA4QEAABMAAAAA AAAAAAAAAAAAAAAAAFtDb250ZW50X1R5cGVzXS54bWxQSwECLQAUAAYACAAAACEAOP0h/9YAAACU AQAACwAAAAAAAAAAAAAAAAAvAQAAX3JlbHMvLnJlbHNQSwECLQAUAAYACAAAACEAX49bVdQBAADx AwAADgAAAAAAAAAAAAAAAAAuAgAAZHJzL2Uyb0RvYy54bWxQSwECLQAUAAYACAAAACEALmpSt9wA AAAJAQAADwAAAAAAAAAAAAAAAAAuBAAAZHJzL2Rvd25yZXYueG1sUEsFBgAAAAAEAAQA8wAAADcF AAAAAA== 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8B7B7" wp14:editId="684CE1B0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165735</wp:posOffset>
                      </wp:positionV>
                      <wp:extent cx="923925" cy="876300"/>
                      <wp:effectExtent l="38100" t="38100" r="66675" b="95250"/>
                      <wp:wrapNone/>
                      <wp:docPr id="520" name="Oval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876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954" w:rsidRDefault="00AE0954" w:rsidP="00AE0954">
                                  <w:pPr>
                                    <w:jc w:val="center"/>
                                  </w:pPr>
                                  <w:r>
                                    <w:t>that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20" o:spid="_x0000_s1030" style="position:absolute;left:0;text-align:left;margin-left:32.75pt;margin-top:13.05pt;width:72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OGgNcQIAAEIFAAAOAAAAZHJzL2Uyb0RvYy54bWysVNtuGyEQfa/Uf0C8N2s7zm2VdWQlSlXJ SqImVZ4xCzEKMBSwd92v78BekjaRWlV9QQxz5n6G84vWaLITPiiwFZ0eTCgRlkOt7FNFvz1cfzql JERma6bBioruRaAXi48fzhtXihlsQNfCE3RiQ9m4im5idGVRBL4RhoUDcMKiUoI3LKLon4raswa9 G13MJpPjogFfOw9chICvV52SLrJ/KQWPt1IGEYmuKOYW8+nzuU5nsThn5ZNnbqN4nwb7hywMUxaD jq6uWGRk69UbV0ZxDwFkPOBgCpBScZFrwGqmk9+qud8wJ3It2JzgxjaF/+eW3+zuPFF1RY9m2B/L DA7pdsc0STJ2p3GhRNC9u/OpvuBWwJ8DKopfNEkIPaaV3iQsVkfa3Or92GrRRsLx8Wx2eDY7ooSj 6vTk+HCSgxWsHIydD/GzAEPSpaJCa+VCagYr2W4VYsqAlQOqT6fLIOcS91oksLZfhcQCMeY0W2dq iUvtCVZZUca5sHGeSkV/GZ3MpNJ6NJz92bDHJ1ORaTca/0XU0SJHBhtHY6Ms+Pei18/TPmXZ4YcO dHWnFsR23ebJ5uLSyxrqPU7bQ7cGwfFrhd1dsRDvmEfeIwNwl+MtHlJDU1Hob5RswP947z3hkY6o paTBPapo+L5lXlCiv1gk6tl0Pk+Ll4X50UlimX+tWb/W2K25BJzKFH8Nx/M14aMertKDecSVX6ao qGKWY+yK8ugH4TJ2+42fBhfLZYbhsjkWV/be8YEHiToP7SPzrqdYRG7ewLBzb2jWYdOELCy3EaTK HHzpaz8BXNRMpf5TST/BazmjXr6+xU8AAAD//wMAUEsDBBQABgAIAAAAIQACoHLp3gAAAAkBAAAP AAAAZHJzL2Rvd25yZXYueG1sTI/BTsMwEETvSPyDtUjcqOO0TWmIUwESPXCjQSrHbWySiHgdxU4b /p7lBMfVPM2+KXaz68XZjqHzpEEtEhCWam86ajS8Vy939yBCRDLYe7Iavm2AXXl9VWBu/IXe7PkQ G8ElFHLU0MY45FKGurUOw8IPljj79KPDyOfYSDPihctdL9MkyaTDjvhDi4N9bm39dZichsZnT6vN 63G53E74UVfH/aba7rW+vZkfH0BEO8c/GH71WR1Kdjr5iUwQvYZsvWZSQ5opEJynSvG2E4PZSoEs C/l/QfkDAAD//wMAUEsBAi0AFAAGAAgAAAAhALaDOJL+AAAA4QEAABMAAAAAAAAAAAAAAAAAAAAA AFtDb250ZW50X1R5cGVzXS54bWxQSwECLQAUAAYACAAAACEAOP0h/9YAAACUAQAACwAAAAAAAAAA AAAAAAAvAQAAX3JlbHMvLnJlbHNQSwECLQAUAAYACAAAACEALzhoDXECAABCBQAADgAAAAAAAAAA AAAAAAAuAgAAZHJzL2Uyb0RvYy54bWxQSwECLQAUAAYACAAAACEAAqBy6d4AAAAJAQAADwAAAAAA AAAAAAAAAADLBAAAZHJzL2Rvd25yZXYueG1sUEsFBgAAAAAEAAQA8wAAANYFAAAAAA== 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AE0954" w:rsidRDefault="00AE0954" w:rsidP="00AE0954">
                            <w:pPr>
                              <w:jc w:val="center"/>
                            </w:pPr>
                            <w:r>
                              <w:t>that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R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J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G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Q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7B00AA" wp14:editId="51D570E5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58420</wp:posOffset>
                      </wp:positionV>
                      <wp:extent cx="402590" cy="1152525"/>
                      <wp:effectExtent l="0" t="0" r="35560" b="28575"/>
                      <wp:wrapNone/>
                      <wp:docPr id="1032" name="Straight Connector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0259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BCDE45" id="Straight Connector 103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pt,4.6pt" to="152pt,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ZvZ/1AEAAPQDAAAOAAAAZHJzL2Uyb0RvYy54bWysU9uO0zAQfUfiHyy/06SBRRA13YeugIcV VHT5AK8zbix809g06d8zdtpwFRIIRbLizJyZc85MNreTNewEGLV3HV+vas7ASd9rd+z4p4c3z15x FpNwvTDeQcfPEPnt9umTzRhaaPzgTQ/IqIiL7Rg6PqQU2qqKcgAr4soHcBRUHq1IdMVj1aMYqbo1 VVPXL6vRYx/QS4iRvt7NQb4t9ZUCmT4oFSEx03HilsqJ5XzMZ7XdiPaIIgxaXmiIf2BhhXbUdCl1 J5JgX1D/UspqiT56lVbS28orpSUUDaRmXf+k5jCIAEULmRPDYlP8f2Xl+9Meme5pdvXzhjMnLE3p kFDo45DYzjtHHnpkJUxujSG2BNq5PWa9cnKHcO/l50ix6odgvsQwp00KLVNGh3fUqBhF0tlU5nBe 5gBTYpI+vqibm9c0LUmh9fqmoScPqhJtrpPbBozpLXjL8kvHjXbZJ9GK031Mc+o15UJrZlI4pbOB nGzcR1CknTrOnMrWwc4gOwnaFyEluLS+tC7ZGaa0MQuwLm3/CLzkZyiUjfwb8IIonb1LC9hq5/F3 3dN0pazm/KsDs+5swaPvz3u8ToxWq5h7+Q3y7n5/L/BvP+v2KwAAAP//AwBQSwMEFAAGAAgAAAAh AMYJpBPcAAAACQEAAA8AAABkcnMvZG93bnJldi54bWxMj8FOwzAQRO9I/IO1SNyo3RCVNsSpEKVn RAGpRzdekoC9jmK3Tf6e5USPq3mafVOuR+/ECYfYBdIwnykQSHWwHTUaPt63d0sQMRmyxgVCDRNG WFfXV6UpbDjTG552qRFcQrEwGtqU+kLKWLfoTZyFHomzrzB4k/gcGmkHc+Zy72Sm1EJ60xF/aE2P zy3WP7uj1xBd8/I9fU5hk9lh2mzjHl/nuda3N+PTI4iEY/qH4U+f1aFip0M4ko3CachytWBUwyoD wfm9ynnbgcGVegBZlfJyQfULAAD//wMAUEsBAi0AFAAGAAgAAAAhALaDOJL+AAAA4QEAABMAAAAA AAAAAAAAAAAAAAAAAFtDb250ZW50X1R5cGVzXS54bWxQSwECLQAUAAYACAAAACEAOP0h/9YAAACU AQAACwAAAAAAAAAAAAAAAAAvAQAAX3JlbHMvLnJlbHNQSwECLQAUAAYACAAAACEAKWb2f9QBAAD0 AwAADgAAAAAAAAAAAAAAAAAuAgAAZHJzL2Uyb0RvYy54bWxQSwECLQAUAAYACAAAACEAxgmkE9wA AAAJAQAADwAAAAAAAAAAAAAAAAAuBAAAZHJzL2Rvd25yZXYueG1sUEsFBgAAAAAEAAQA8wAAADcF AAAAAA== 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58D3B1" wp14:editId="5EBDE040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220345</wp:posOffset>
                      </wp:positionV>
                      <wp:extent cx="600075" cy="2009775"/>
                      <wp:effectExtent l="0" t="0" r="9525" b="0"/>
                      <wp:wrapNone/>
                      <wp:docPr id="32" name="Arc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0075" cy="2009775"/>
                              </a:xfrm>
                              <a:custGeom>
                                <a:avLst/>
                                <a:gdLst>
                                  <a:gd name="T0" fmla="*/ 340793 w 600075"/>
                                  <a:gd name="T1" fmla="*/ 9314 h 2009775"/>
                                  <a:gd name="T2" fmla="*/ 599901 w 600075"/>
                                  <a:gd name="T3" fmla="*/ 970619 h 200977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00075" h="2009775" stroke="0">
                                    <a:moveTo>
                                      <a:pt x="340793" y="9314"/>
                                    </a:moveTo>
                                    <a:cubicBezTo>
                                      <a:pt x="485518" y="75771"/>
                                      <a:pt x="594919" y="481656"/>
                                      <a:pt x="599901" y="970619"/>
                                    </a:cubicBezTo>
                                    <a:lnTo>
                                      <a:pt x="300038" y="1004888"/>
                                    </a:lnTo>
                                    <a:lnTo>
                                      <a:pt x="340793" y="9314"/>
                                    </a:lnTo>
                                    <a:close/>
                                  </a:path>
                                  <a:path w="600075" h="2009775" fill="none">
                                    <a:moveTo>
                                      <a:pt x="340793" y="9314"/>
                                    </a:moveTo>
                                    <a:cubicBezTo>
                                      <a:pt x="485518" y="75771"/>
                                      <a:pt x="594919" y="481656"/>
                                      <a:pt x="599901" y="970619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24B009" id="Arc 62" o:spid="_x0000_s1026" style="position:absolute;margin-left:73.25pt;margin-top:17.35pt;width:47.25pt;height:15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600075,20097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EFexpAMAANkIAAAOAAAAZHJzL2Uyb0RvYy54bWzUVtuO2zYQfQ/QfyD4WMAryaIsy1hvsLXX QYA0CRDnA2iKsoRIpELSljdF/71DUpLlXJCg6Ev3QUtyhnM5M5zj+5eXpkZnrnQlxRpHdyFGXDCZ V+K4xh/3u9kSI22oyGktBV/jZ67xy4ffXtx37YrPZSnrnCsERoRede0al8a0qyDQrOQN1Xey5QKE hVQNNbBVxyBXtAPrTR3Mw3ARdFLlrZKMaw2nWy/ED85+UXBm3hWF5gbVawyxGfdV7nuw3+Dhnq6O irZlxfow6L+IoqGVAKejqS01FJ1U9Y2ppmJKalmYOyabQBZFxbjLAbKJwq+y+VDSlrtcABzdjjDp /84se3t+r1CVr3E8x0jQBmr0qBhazC00XatXoPGhfa9scrp9I9knDYLgRmI3GnTQoftT5mCBnox0 cFwK1dibkCi6ONSfR9T5xSAGh4swDNMEIwYiKGmWwsa6oKvhNjtp84pLZ4me32jjq5bDymGe94Hv ocJFU0MBfw9QTMI0i1GHevv9nUE1mqhmcURQiSbOoZCjUcBlNJpkWRZGPzQaT1SzNFxE2Y/Nkolu 6IKEb5LEi74nR/8Azej/G0VA6TjgQMsBGnYRPTawQtS+xT1xBWmltoWwSAHc+6hHGtQsklft5EYb ILDa8VQbPF/dKHhoXz8xhRE8sYNPp6XGRmed2CXqrnUvr2WHUaHkJ2ig0Llv5JnvpbtjbNS+pC4W W7I+mqsWOx0q9gf/Mr1DlkkSwRCC+NMkTV3CEIOzl2QkizInI8tokfTQD0Jbau/MlXJI/sZJLabO Ymjl2DuLwpAsl8v+0qA2/Pcuvp/PoMNqqbl/CBayn0FXVDXMOAFT9v+BHfSPT6tfuO6wTTV57ELu ICv3cmtheyZL5r4ztayr3AotLI4t+KZW6EwBA8oYFyZyMNSnBkaSP88SKI9vRzgGXvDH7ggcj1bc 7LlxoORJ5C6MktP8qV8bWtV+Dbdr94BgpvVdbqebI4C/sjB7Wj4tyYzMF08zEm63s8fdhswWuyhN tvF2s9lGf9tgI7IqqzznwuY1kFFEfm3Y97ToaWSko5sstDoeRpB27q9vz4lacBuGwwJyGf77Kg0D 3zPEQebPMPyV9OwKvwZgUUr1BaMOmHWN9ecTVRyj+rUA6soiQiwVuw1J0jls1FRymEqoYGBqjZmB eeI3G+MJ/NSq6liCL19qIR+BdorKsoPjJx9XvwH+dDn0XG8Jerp3WtdfJA//AAAA//8DAFBLAwQU AAYACAAAACEAgTZq1+EAAAAKAQAADwAAAGRycy9kb3ducmV2LnhtbEyPT0vEMBDF74LfIYzgzU3b betSmy6iCCIsrOsf8JZtYlNsJqVJt+23d/akx/fmx5v3yu1sO3bSg28dCohXETCNtVMtNgLe355u NsB8kKhk51ALWLSHbXV5UcpCuQlf9ekQGkYh6AspwITQF5z72mgr/cr1Gun27QYrA8mh4WqQE4Xb jidRlHMrW6QPRvb6wej65zBaAbvHXbYZ9+n6a/mMX55N2H/kyyTE9dV8fwcs6Dn8wXCuT9Whok5H N6LyrCOd5hmhAtbpLTACkjSmcUcysjgBXpX8/4TqFwAA//8DAFBLAQItABQABgAIAAAAIQC2gziS /gAAAOEBAAATAAAAAAAAAAAAAAAAAAAAAABbQ29udGVudF9UeXBlc10ueG1sUEsBAi0AFAAGAAgA AAAhADj9If/WAAAAlAEAAAsAAAAAAAAAAAAAAAAALwEAAF9yZWxzLy5yZWxzUEsBAi0AFAAGAAgA AAAhAMsQV7GkAwAA2QgAAA4AAAAAAAAAAAAAAAAALgIAAGRycy9lMm9Eb2MueG1sUEsBAi0AFAAG AAgAAAAhAIE2atfhAAAACgEAAA8AAAAAAAAAAAAAAAAA/gUAAGRycy9kb3ducmV2LnhtbFBLBQYA AAAABAAEAPMAAAAMBwAAAAA= " path="m340793,9314nsc485518,75771,594919,481656,599901,970619r-299863,34269l340793,9314xem340793,9314nfc485518,75771,594919,481656,599901,970619e" filled="f" strokecolor="#4579b8 [3044]">
                      <v:path arrowok="t" o:connecttype="custom" o:connectlocs="340793,9314;599901,970619" o:connectangles="0,0"/>
                    </v:shape>
                  </w:pict>
                </mc:Fallback>
              </mc:AlternateContent>
            </w: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M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J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A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D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G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N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C</w:t>
            </w:r>
          </w:p>
        </w:tc>
      </w:tr>
      <w:tr w:rsidR="00AE0954" w:rsidRPr="001667C6" w:rsidTr="002315D4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lastRenderedPageBreak/>
              <w:t>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Quote"/>
              <w:spacing w:line="360" w:lineRule="auto"/>
              <w:jc w:val="center"/>
              <w:rPr>
                <w:rFonts w:asciiTheme="majorHAnsi" w:hAnsiTheme="majorHAnsi"/>
                <w:i w:val="0"/>
                <w:sz w:val="28"/>
                <w:szCs w:val="28"/>
              </w:rPr>
            </w:pPr>
            <w:r w:rsidRPr="001667C6">
              <w:rPr>
                <w:rFonts w:asciiTheme="majorHAnsi" w:hAnsiTheme="majorHAnsi"/>
                <w:i w:val="0"/>
                <w:sz w:val="28"/>
                <w:szCs w:val="28"/>
              </w:rPr>
              <w:t>R</w:t>
            </w:r>
          </w:p>
        </w:tc>
      </w:tr>
    </w:tbl>
    <w:p w:rsidR="00AE0954" w:rsidRPr="001667C6" w:rsidRDefault="00AE0954" w:rsidP="00AE0954">
      <w:pPr>
        <w:spacing w:after="0" w:line="360" w:lineRule="auto"/>
        <w:rPr>
          <w:rFonts w:asciiTheme="majorHAnsi" w:hAnsiTheme="majorHAnsi"/>
          <w:b/>
          <w:bCs/>
          <w:szCs w:val="28"/>
        </w:rPr>
      </w:pPr>
      <w:r w:rsidRPr="001667C6">
        <w:rPr>
          <w:rFonts w:asciiTheme="majorHAnsi" w:hAnsiTheme="majorHAnsi"/>
          <w:b/>
          <w:bCs/>
          <w:szCs w:val="28"/>
        </w:rPr>
        <w:t xml:space="preserve">Task 2. Choose the correct answer. 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1. Is this Linda? </w:t>
      </w:r>
    </w:p>
    <w:p w:rsidR="00AE0954" w:rsidRPr="001667C6" w:rsidRDefault="00AE0954" w:rsidP="00AE0954">
      <w:pPr>
        <w:spacing w:after="0" w:line="360" w:lineRule="auto"/>
        <w:ind w:left="360" w:firstLine="360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A: Yes, she is.       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B: No, she not is. 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C. No, she is                                                                      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2. Is that Mary?</w:t>
      </w:r>
    </w:p>
    <w:p w:rsidR="00AE0954" w:rsidRPr="001667C6" w:rsidRDefault="00AE0954" w:rsidP="00AE0954">
      <w:pPr>
        <w:spacing w:after="0" w:line="360" w:lineRule="auto"/>
        <w:ind w:left="360" w:firstLine="360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A: Yes, she isn’t.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B: Yes, he is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C. Yes, it is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3. Is Peter your friend?       </w:t>
      </w:r>
    </w:p>
    <w:p w:rsidR="00AE0954" w:rsidRPr="001667C6" w:rsidRDefault="00AE0954" w:rsidP="00AE0954">
      <w:pPr>
        <w:spacing w:after="0" w:line="360" w:lineRule="auto"/>
        <w:ind w:left="360" w:firstLine="360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A. Yes, he is.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B. Yes, she is.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C. No , he is </w:t>
      </w:r>
      <w:r w:rsidRPr="001667C6">
        <w:rPr>
          <w:rFonts w:asciiTheme="majorHAnsi" w:hAnsiTheme="majorHAnsi"/>
          <w:szCs w:val="28"/>
        </w:rPr>
        <w:tab/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4. Is Tony your friend?    </w:t>
      </w:r>
    </w:p>
    <w:p w:rsidR="00AE0954" w:rsidRPr="001667C6" w:rsidRDefault="00AE0954" w:rsidP="00AE0954">
      <w:pPr>
        <w:spacing w:after="0" w:line="360" w:lineRule="auto"/>
        <w:ind w:firstLine="720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A. yes, she is.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B. No, he isn’t.  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C. No, they aren’t 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5. What’s ……..name? Her name is Hoa.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ab/>
        <w:t>A. my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B. his 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C. her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6. How  is she? She’s ………….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ab/>
        <w:t>A. five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B. nice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C. ok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7. How old is your grandmother? She is eighty …..old.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ab/>
        <w:t>A. years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B. year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C. yes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8. ………to meet you.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ab/>
        <w:t>A. nine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B. nice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C. good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9. Bye. See you……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ab/>
        <w:t>A. late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B. nice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C. later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10. What’s it?It’s ………inkpot.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ab/>
        <w:t>A. an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>B. a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  <w:t xml:space="preserve">C. some   </w:t>
      </w:r>
    </w:p>
    <w:p w:rsidR="00AE0954" w:rsidRPr="001667C6" w:rsidRDefault="00AE0954" w:rsidP="00AE0954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Times New Roman"/>
          <w:b/>
          <w:bCs/>
          <w:color w:val="333333"/>
          <w:szCs w:val="28"/>
        </w:rPr>
        <w:t>Task 3. Look and write. There is one example.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179"/>
        <w:gridCol w:w="5948"/>
      </w:tblGrid>
      <w:tr w:rsidR="00AE0954" w:rsidRPr="001667C6" w:rsidTr="002315D4">
        <w:tc>
          <w:tcPr>
            <w:tcW w:w="2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lastRenderedPageBreak/>
              <w:t>Example:</w:t>
            </w:r>
          </w:p>
        </w:tc>
        <w:tc>
          <w:tcPr>
            <w:tcW w:w="22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iehn → H_ _ _</w:t>
            </w: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br/>
              <w:t>iehn → Hien</w:t>
            </w:r>
          </w:p>
        </w:tc>
        <w:tc>
          <w:tcPr>
            <w:tcW w:w="60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550E4DF" wp14:editId="7B690EE2">
                  <wp:extent cx="1733550" cy="914400"/>
                  <wp:effectExtent l="0" t="0" r="0" b="0"/>
                  <wp:docPr id="1145" name="Picture 1145" descr="https://kiemtra.sachmem.vn/images/ta31/u3/media/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kiemtra.sachmem.vn/images/ta31/u3/media/image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954" w:rsidRPr="001667C6" w:rsidRDefault="00AE0954" w:rsidP="00AE0954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vanish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4"/>
        <w:gridCol w:w="62"/>
        <w:gridCol w:w="12"/>
      </w:tblGrid>
      <w:tr w:rsidR="00AE0954" w:rsidRPr="001667C6" w:rsidTr="002315D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5382"/>
              <w:gridCol w:w="3685"/>
            </w:tblGrid>
            <w:tr w:rsidR="00AE0954" w:rsidRPr="001667C6" w:rsidTr="002315D4">
              <w:tc>
                <w:tcPr>
                  <w:tcW w:w="5382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1. siht →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br/>
                    <w:t>t _ _ _</w:t>
                  </w:r>
                </w:p>
              </w:tc>
              <w:tc>
                <w:tcPr>
                  <w:tcW w:w="3685" w:type="dxa"/>
                </w:tcPr>
                <w:p w:rsidR="00AE0954" w:rsidRPr="001667C6" w:rsidRDefault="00AE0954" w:rsidP="002315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086CE612" wp14:editId="54C2FEA7">
                        <wp:extent cx="1151255" cy="933450"/>
                        <wp:effectExtent l="0" t="0" r="0" b="0"/>
                        <wp:docPr id="1144" name="Picture 1144" descr="https://kiemtra.sachmem.vn/images/ta31/u3/media/image3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s://kiemtra.sachmem.vn/images/ta31/u3/media/image3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7115" cy="938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382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2. htat → t _ _ _</w:t>
                  </w:r>
                </w:p>
              </w:tc>
              <w:tc>
                <w:tcPr>
                  <w:tcW w:w="3685" w:type="dxa"/>
                </w:tcPr>
                <w:p w:rsidR="00AE0954" w:rsidRPr="001667C6" w:rsidRDefault="00AE0954" w:rsidP="002315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57B03CC2" wp14:editId="1F17D47E">
                        <wp:extent cx="1228725" cy="666750"/>
                        <wp:effectExtent l="0" t="0" r="9525" b="0"/>
                        <wp:docPr id="1143" name="Picture 1143" descr="https://kiemtra.sachmem.vn/images/ta31/u3/media/image3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s://kiemtra.sachmem.vn/images/ta31/u3/media/image3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890" cy="670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382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onTy → T _ _ _</w:t>
                  </w:r>
                </w:p>
              </w:tc>
              <w:tc>
                <w:tcPr>
                  <w:tcW w:w="3685" w:type="dxa"/>
                </w:tcPr>
                <w:p w:rsidR="00AE0954" w:rsidRPr="001667C6" w:rsidRDefault="00AE0954" w:rsidP="002315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703F9C78" wp14:editId="5362985C">
                        <wp:extent cx="1171575" cy="647311"/>
                        <wp:effectExtent l="0" t="0" r="0" b="635"/>
                        <wp:docPr id="1142" name="Picture 1142" descr="https://kiemtra.sachmem.vn/images/ta31/u3/media/image3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s://kiemtra.sachmem.vn/images/ta31/u3/media/image3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228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382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4. oN → N _</w:t>
                  </w:r>
                </w:p>
              </w:tc>
              <w:tc>
                <w:tcPr>
                  <w:tcW w:w="3685" w:type="dxa"/>
                </w:tcPr>
                <w:p w:rsidR="00AE0954" w:rsidRPr="001667C6" w:rsidRDefault="00AE0954" w:rsidP="002315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087BE980" wp14:editId="14B99271">
                        <wp:extent cx="1047750" cy="752475"/>
                        <wp:effectExtent l="0" t="0" r="0" b="9525"/>
                        <wp:docPr id="50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3922" cy="75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382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5. esY → Y _ _</w:t>
                  </w:r>
                </w:p>
              </w:tc>
              <w:tc>
                <w:tcPr>
                  <w:tcW w:w="3685" w:type="dxa"/>
                </w:tcPr>
                <w:p w:rsidR="00AE0954" w:rsidRPr="001667C6" w:rsidRDefault="00AE0954" w:rsidP="002315D4">
                  <w:pPr>
                    <w:spacing w:line="360" w:lineRule="auto"/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2E33C2B5" wp14:editId="12C16270">
                        <wp:extent cx="828675" cy="674472"/>
                        <wp:effectExtent l="0" t="0" r="0" b="0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960" cy="681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0954" w:rsidRPr="001667C6" w:rsidRDefault="00AE0954" w:rsidP="002315D4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Task 4. Look and read. Tick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noProof/>
                <w:color w:val="333333"/>
                <w:szCs w:val="28"/>
              </w:rPr>
              <w:drawing>
                <wp:inline distT="0" distB="0" distL="0" distR="0" wp14:anchorId="1FEA1D82" wp14:editId="737ACE41">
                  <wp:extent cx="190500" cy="190500"/>
                  <wp:effectExtent l="0" t="0" r="0" b="0"/>
                  <wp:docPr id="1139" name="Picture 1139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 or cross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noProof/>
                <w:color w:val="333333"/>
                <w:szCs w:val="28"/>
              </w:rPr>
              <w:drawing>
                <wp:inline distT="0" distB="0" distL="0" distR="0" wp14:anchorId="49477F23" wp14:editId="56E52E5E">
                  <wp:extent cx="190500" cy="190500"/>
                  <wp:effectExtent l="0" t="0" r="0" b="0"/>
                  <wp:docPr id="1138" name="Picture 1138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 the box. There are two examples.</w:t>
            </w:r>
          </w:p>
          <w:p w:rsidR="00AE0954" w:rsidRPr="001667C6" w:rsidRDefault="00AE0954" w:rsidP="002315D4">
            <w:pPr>
              <w:spacing w:line="360" w:lineRule="auto"/>
              <w:rPr>
                <w:rFonts w:asciiTheme="majorHAnsi" w:eastAsia="Times New Roman" w:hAnsiTheme="majorHAnsi" w:cs="Times New Roman"/>
                <w:i/>
                <w:iCs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Examples:</w:t>
            </w:r>
          </w:p>
          <w:p w:rsidR="00AE0954" w:rsidRPr="001667C6" w:rsidRDefault="00AE0954" w:rsidP="002315D4">
            <w:pPr>
              <w:spacing w:line="360" w:lineRule="auto"/>
              <w:rPr>
                <w:rFonts w:asciiTheme="majorHAnsi" w:eastAsia="Times New Roman" w:hAnsiTheme="majorHAnsi" w:cs="Times New Roman"/>
                <w:i/>
                <w:iCs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I'm Mai.                                                              I'm Quan.</w:t>
            </w:r>
          </w:p>
          <w:p w:rsidR="00AE0954" w:rsidRPr="001667C6" w:rsidRDefault="00AE0954" w:rsidP="002315D4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1309F05" wp14:editId="3151589C">
                  <wp:extent cx="1019175" cy="685800"/>
                  <wp:effectExtent l="0" t="0" r="9525" b="0"/>
                  <wp:docPr id="1137" name="Picture 1137" descr="https://kiemtra.sachmem.vn/images/ta31/u3/media/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kiemtra.sachmem.vn/images/ta31/u3/media/image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8C131B0" wp14:editId="469BFEAF">
                  <wp:extent cx="1419225" cy="781050"/>
                  <wp:effectExtent l="0" t="0" r="9525" b="0"/>
                  <wp:docPr id="1136" name="Picture 1136" descr="https://kiemtra.sachmem.vn/images/ta31/u3/media/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kiemtra.sachmem.vn/images/ta31/u3/media/image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954" w:rsidRPr="001667C6" w:rsidRDefault="00AE0954" w:rsidP="002315D4">
            <w:pPr>
              <w:spacing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9865FEE" wp14:editId="631B1DED">
                  <wp:extent cx="190500" cy="190500"/>
                  <wp:effectExtent l="0" t="0" r="0" b="0"/>
                  <wp:docPr id="1135" name="Picture 1135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257FF97" wp14:editId="24F50C50">
                  <wp:extent cx="190500" cy="190500"/>
                  <wp:effectExtent l="0" t="0" r="0" b="0"/>
                  <wp:docPr id="1134" name="Picture 1134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27"/>
              <w:gridCol w:w="5127"/>
            </w:tblGrid>
            <w:tr w:rsidR="00AE0954" w:rsidRPr="001667C6" w:rsidTr="002315D4"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lastRenderedPageBreak/>
                    <w:t>1.This is Phong.</w:t>
                  </w:r>
                </w:p>
              </w:tc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67E62556" wp14:editId="03335100">
                        <wp:extent cx="1019175" cy="895350"/>
                        <wp:effectExtent l="0" t="0" r="9525" b="0"/>
                        <wp:docPr id="1133" name="Picture 1133" descr="https://kiemtra.sachmem.vn/images/ta31/u3/media/image3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s://kiemtra.sachmem.vn/images/ta31/u3/media/image3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62B73108" wp14:editId="28E0FD6A">
                        <wp:extent cx="190500" cy="190500"/>
                        <wp:effectExtent l="0" t="0" r="0" b="0"/>
                        <wp:docPr id="1132" name="Picture 1132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Hi, I'm Nam. This is Linda.</w:t>
                  </w:r>
                </w:p>
              </w:tc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5A669F80" wp14:editId="2E01E318">
                        <wp:extent cx="1238250" cy="781050"/>
                        <wp:effectExtent l="0" t="0" r="0" b="0"/>
                        <wp:docPr id="1131" name="Picture 1131" descr="https://kiemtra.sachmem.vn/images/ta31/u3/media/image3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s://kiemtra.sachmem.vn/images/ta31/u3/media/image38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1971D149" wp14:editId="3E768E86">
                        <wp:extent cx="190500" cy="190500"/>
                        <wp:effectExtent l="0" t="0" r="0" b="0"/>
                        <wp:docPr id="1666" name="Picture 1666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That's Miss Hien.</w:t>
                  </w:r>
                </w:p>
              </w:tc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65467C93" wp14:editId="5C2601B2">
                        <wp:extent cx="1238250" cy="762000"/>
                        <wp:effectExtent l="0" t="0" r="0" b="0"/>
                        <wp:docPr id="1129" name="Picture 1129" descr="https://kiemtra.sachmem.vn/images/ta31/u3/media/image3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s://kiemtra.sachmem.vn/images/ta31/u3/media/image3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391BF1E4" wp14:editId="001B84B5">
                        <wp:extent cx="190500" cy="190500"/>
                        <wp:effectExtent l="0" t="0" r="0" b="0"/>
                        <wp:docPr id="1667" name="Picture 1667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That's Linda.</w:t>
                  </w:r>
                </w:p>
              </w:tc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3ABED52B" wp14:editId="46049C0D">
                        <wp:extent cx="1238250" cy="762000"/>
                        <wp:effectExtent l="0" t="0" r="0" b="0"/>
                        <wp:docPr id="1114" name="Picture 1114" descr="https://kiemtra.sachmem.vn/images/ta31/u3/media/image4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kiemtra.sachmem.vn/images/ta31/u3/media/image4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39E38740" wp14:editId="68C864A2">
                        <wp:extent cx="190500" cy="190500"/>
                        <wp:effectExtent l="0" t="0" r="0" b="0"/>
                        <wp:docPr id="1668" name="Picture 1668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0954" w:rsidRPr="001667C6" w:rsidTr="002315D4"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This is Mai.</w:t>
                  </w:r>
                </w:p>
              </w:tc>
              <w:tc>
                <w:tcPr>
                  <w:tcW w:w="5127" w:type="dxa"/>
                </w:tcPr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6AC99881" wp14:editId="52EC7E27">
                        <wp:extent cx="1238250" cy="781050"/>
                        <wp:effectExtent l="0" t="0" r="0" b="0"/>
                        <wp:docPr id="1112" name="Picture 1112" descr="https://kiemtra.sachmem.vn/images/ta31/u3/media/image4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s://kiemtra.sachmem.vn/images/ta31/u3/media/image4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55B09095" wp14:editId="71A78BFA">
                        <wp:extent cx="190500" cy="190500"/>
                        <wp:effectExtent l="0" t="0" r="0" b="0"/>
                        <wp:docPr id="1669" name="Picture 1669" descr="https://s.sachmem.vn/public/sm-quizz/icons/checkbox-defa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s.sachmem.vn/public/sm-quizz/icons/checkbox-defa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0954" w:rsidRPr="001667C6" w:rsidRDefault="00AE0954" w:rsidP="002315D4">
            <w:pPr>
              <w:spacing w:line="360" w:lineRule="auto"/>
              <w:rPr>
                <w:rFonts w:asciiTheme="majorHAnsi" w:hAnsiTheme="majorHAnsi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B1EC95" wp14:editId="1BCDE639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413385</wp:posOffset>
                      </wp:positionV>
                      <wp:extent cx="904875" cy="1114425"/>
                      <wp:effectExtent l="0" t="0" r="28575" b="28575"/>
                      <wp:wrapNone/>
                      <wp:docPr id="604" name="Flowchart: Magnetic Disk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11144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0954" w:rsidRPr="00410E26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</w:pPr>
                                  <w:r w:rsidRPr="00410E2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604" o:spid="_x0000_s1031" type="#_x0000_t132" style="position:absolute;margin-left:255.7pt;margin-top:32.55pt;width:71.25pt;height:8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t79SuQIAAP0FAAAOAAAAZHJzL2Uyb0RvYy54bWysVEtv2zAMvg/YfxB0X20HSR9GnSJIkWFA 1gZrh54VWYqFypImKbGzXz9KfjRrix2K+SCIIvmR/Ezy+qatJTow64RWBc7OUoyYoroUalfgn4+r L5cYOU9USaRWrMBH5vDN/POn68bkbKIrLUtmEYAolzemwJX3Jk8SRytWE3emDVOg5NrWxINod0lp SQPotUwmaXqeNNqWxmrKnIPX206J5xGfc0b9PeeOeSQLDLn5eNp4bsOZzK9JvrPEVIL2aZAPZFET oSDoCHVLPEF7K95A1YJa7TT3Z1TXieZcUBZrgGqy9FU1DxUxLNYC5Dgz0uT+Hyy9O2wsEmWBz9Mp RorU8JNWUje0Itbn6DvZKeaBm1vhnlGwAcYa43JwfDAbG2p2Zq3pswNF8pcmCK63abmtgy1UjNpI /3Gkn7UeUXi8SqeXFzOMKKiyLJtOJ7MQLSH54G2s81+ZrlG4FJhDnsuQ55BlSDL+BnJYO9/5Dj4x Uy1FuRJSRsHutktp0YFAb6zgS2M7QDh3aibVxzwBJ7hGSjoWIh/+KFkAlOoH40A81D2JKceWZ2NC hFKmfNapKlKyLs9ZCl/PyugROYqAAZlDfSN2DxDG6S12R1BvH1xZnJjROf1XYp3z6BEja+VH51oo bd8DkFBVH7mzH0jqqAks+XbbxqaMDRBetro8QqNa3U2wM3QloAfWxPkNsTCyMNywhvw9HKEtCqz7 G0aVtr/few/2MEmgxaiBFVBg92tPLMNIflMwY1fQgmFnRGE6u5iAYE8121ON2tdLDZ2UwcIzNF6D vZfDlVtdP8G2WoSooCKKQuwCU28HYem71QT7jrLFIprBnjDEr9WDoQE88Bxa+rF9Itb0g+BhhO70 sC5I/qr9O9vgqfRi7zUXcTZeeO3/AOyY2Er9PgxL7FSOVi9be/4HAAD//wMAUEsDBBQABgAIAAAA IQDlFff04gAAAAoBAAAPAAAAZHJzL2Rvd25yZXYueG1sTI/BTsMwEETvSPyDtUhcEHVcmqgNcSqE aA6oUkXh0ts2NnFEvI5ipwl/jznBcTVPM2+L7Ww7dtGDbx1JEIsEmKbaqZYaCR/vu/s1MB+QFHaO tIRv7WFbXl8VmCs30Zu+HEPDYgn5HCWYEPqcc18bbdEvXK8pZp9usBjiOTRcDTjFctvxZZJk3GJL ccFgr5+Nrr+Oo5WwP5yqDb4e1neTr9qX0YjqhDspb2/mp0dgQc/hD4Zf/agOZXQ6u5GUZ52EVIhV RCVkqQAWgSx92AA7S1iukgx4WfD/L5Q/AAAA//8DAFBLAQItABQABgAIAAAAIQC2gziS/gAAAOEB AAATAAAAAAAAAAAAAAAAAAAAAABbQ29udGVudF9UeXBlc10ueG1sUEsBAi0AFAAGAAgAAAAhADj9 If/WAAAAlAEAAAsAAAAAAAAAAAAAAAAALwEAAF9yZWxzLy5yZWxzUEsBAi0AFAAGAAgAAAAhAKW3 v1K5AgAA/QUAAA4AAAAAAAAAAAAAAAAALgIAAGRycy9lMm9Eb2MueG1sUEsBAi0AFAAGAAgAAAAh AOUV9/TiAAAACgEAAA8AAAAAAAAAAAAAAAAAEwUAAGRycy9kb3ducmV2LnhtbFBLBQYAAAAABAAE APMAAAAiBgAAAAA= " fillcolor="yellow" strokecolor="yellow" strokeweight="2pt">
                      <v:path arrowok="t"/>
                      <v:textbox>
                        <w:txbxContent>
                          <w:p w:rsidR="00AE0954" w:rsidRPr="00410E26" w:rsidRDefault="00AE0954" w:rsidP="00AE09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410E26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Times New Roman" w:hAnsiTheme="majorHAnsi" w:cs="Times New Roman"/>
                <w:b/>
                <w:bCs/>
                <w:noProof/>
                <w:color w:val="33333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05E73B" wp14:editId="0E84AA1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413385</wp:posOffset>
                      </wp:positionV>
                      <wp:extent cx="904875" cy="1114425"/>
                      <wp:effectExtent l="0" t="0" r="28575" b="28575"/>
                      <wp:wrapNone/>
                      <wp:docPr id="1442" name="Flowchart: Magnetic Disk 1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11144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0954" w:rsidRPr="00410E26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10E26">
                                    <w:rPr>
                                      <w:rFonts w:ascii="Comic Sans MS" w:hAnsi="Comic Sans MS"/>
                                      <w:b/>
                                    </w:rPr>
                                    <w:t>hi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Magnetic Disk 1442" o:spid="_x0000_s1032" type="#_x0000_t132" style="position:absolute;margin-left:2.95pt;margin-top:32.55pt;width:71.25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7MHqugIAAP8FAAAOAAAAZHJzL2Uyb0RvYy54bWysVEtv2zAMvg/YfxB0X+0ESR9GnSJIkWFA 1hVrh54VWY6FypImKbGzXz9SfjTrih2K+SCYIvmR/ETy+qatFTkI56XROZ2cpZQIzU0h9S6nPx7X ny4p8YHpgimjRU6PwtObxccP143NxNRURhXCEQDRPmtsTqsQbJYknleiZv7MWKFBWRpXswCi2yWF Yw2g1yqZpul50hhXWGe48B5ubzslXUT8shQ8fCtLLwJROYXcQjxdPLd4Jotrlu0cs5XkfRrsHVnU TGoIOkLdssDI3sm/oGrJnfGmDGfc1IkpS8lFrAGqmaSvqnmomBWxFiDH25Em//9g+d3h3hFZwNvN ZlNKNKvhldbKNLxiLmTkK9tpEYCcW+mfSTQCzhrrM3B9sPcOq/Z2Y/izB0XyhwYF39u0pavRFmom bXyA4/gAog2Ew+VVOru8mFPCQTWZYLA5vlDCssHbOh8+C1MT/MlpCYmuMNEhTcwyPgQ7bHzofAef mKlRslhLpaLgdtuVcuTAoDvW6xS+Ppw/NVP6fZ6QNrpGSjoWIh/hqAQCKv1dlEA91D2NKcemF2NC jHOhw6RTVawQXZ7z0zRxTNAjchQBEbmE+kbsHmCw7EAG7I6g3h5dRZyZ0Tn9V2Kd8+gRIxsdRuda auPeAlBQVR+5sx9I6qhBlkK7bWNbnqMl3mxNcYRWdaabYW/5WkIPbJgP98zB0MJ4wyIK3+DAtsip 6f8oqYz79dY92sMsgZaSBpZATv3PPXOCEvVFw5RdQQvi1ojCbH4xBcGdaranGr2vVwY6aQIrz/L4 i/ZBDb+lM/UT7KslRgUV0xxi55QHNwir0C0n2HhcLJfRDDaFZWGjHyxHcOQZW/qxfWLO9oMQYITu zLAwWPaq/Ttb9NRmuQ+mlHE2XnjtXwC2TGylfiPiGjuVo9XL3l78BgAA//8DAFBLAwQUAAYACAAA ACEAm3aPt94AAAAIAQAADwAAAGRycy9kb3ducmV2LnhtbEyPQU+DQBSE7yb+h80z8WaXVsAWeTRq 4tHEtl5627JPQNm3hF0K+OvdnvQ4mcnMN/l2Mq04U+8aywjLRQSCuLS64Qrh4/B6twbhvGKtWsuE MJODbXF9latM25F3dN77SoQSdplCqL3vMildWZNRbmE74uB92t4oH2RfSd2rMZSbVq6iKJVGNRwW atXRS03l934wCMfnh8R+zffd4cfE4/F9o80wvyHe3kxPjyA8Tf4vDBf8gA5FYDrZgbUTLUKyCUGE NFmCuNjxOgZxQljFUQqyyOX/A8UvAAAA//8DAFBLAQItABQABgAIAAAAIQC2gziS/gAAAOEBAAAT AAAAAAAAAAAAAAAAAAAAAABbQ29udGVudF9UeXBlc10ueG1sUEsBAi0AFAAGAAgAAAAhADj9If/W AAAAlAEAAAsAAAAAAAAAAAAAAAAALwEAAF9yZWxzLy5yZWxzUEsBAi0AFAAGAAgAAAAhAIXsweq6 AgAA/wUAAA4AAAAAAAAAAAAAAAAALgIAAGRycy9lMm9Eb2MueG1sUEsBAi0AFAAGAAgAAAAhAJt2 j7feAAAACAEAAA8AAAAAAAAAAAAAAAAAFAUAAGRycy9kb3ducmV2LnhtbFBLBQYAAAAABAAEAPMA AAAfBgAAAAA= " fillcolor="red" strokecolor="red" strokeweight="2pt">
                      <v:path arrowok="t"/>
                      <v:textbox>
                        <w:txbxContent>
                          <w:p w:rsidR="00AE0954" w:rsidRPr="00410E26" w:rsidRDefault="00AE0954" w:rsidP="00AE09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0E26">
                              <w:rPr>
                                <w:rFonts w:ascii="Comic Sans MS" w:hAnsi="Comic Sans MS"/>
                                <w:b/>
                              </w:rPr>
                              <w:t>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color w:val="333333"/>
                <w:szCs w:val="28"/>
              </w:rPr>
              <w:t>Task 5. Read and complete. There is one example.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7"/>
              <w:gridCol w:w="5137"/>
            </w:tblGrid>
            <w:tr w:rsidR="00AE0954" w:rsidRPr="001667C6" w:rsidTr="002315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</w:tr>
          </w:tbl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AE0954" w:rsidRPr="001667C6" w:rsidTr="002315D4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</w:p>
              </w:tc>
            </w:tr>
          </w:tbl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AE0954" w:rsidRPr="001667C6" w:rsidRDefault="00AE0954" w:rsidP="00AE0954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CE34F" wp14:editId="5C2909B7">
                <wp:simplePos x="0" y="0"/>
                <wp:positionH relativeFrom="column">
                  <wp:posOffset>5476240</wp:posOffset>
                </wp:positionH>
                <wp:positionV relativeFrom="paragraph">
                  <wp:posOffset>73660</wp:posOffset>
                </wp:positionV>
                <wp:extent cx="904875" cy="1019175"/>
                <wp:effectExtent l="0" t="0" r="28575" b="28575"/>
                <wp:wrapNone/>
                <wp:docPr id="1126" name="Flowchart: Magnetic Disk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019175"/>
                        </a:xfrm>
                        <a:prstGeom prst="flowChartMagneticDisk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954" w:rsidRPr="00410E26" w:rsidRDefault="00AE0954" w:rsidP="00AE09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0E26">
                              <w:rPr>
                                <w:rFonts w:ascii="Comic Sans MS" w:eastAsia="Times New Roman" w:hAnsi="Comic Sans MS" w:cs="Times New Roman"/>
                                <w:b/>
                                <w:szCs w:val="28"/>
                              </w:rPr>
                              <w:t>too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26" o:spid="_x0000_s1033" type="#_x0000_t132" style="position:absolute;margin-left:431.2pt;margin-top:5.8pt;width:71.25pt;height:8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THghvAIAAP8FAAAOAAAAZHJzL2Uyb0RvYy54bWysVE1v2zAMvQ/YfxB0X21nadMadYogRYYB WVusHXpWZCkWKkuapMTOfn0p+aNZW+xQzAfBFMlH8onk5VVbS7Rn1gmtCpydpBgxRXUp1LbAvx5W X84xcp6okkitWIEPzOGr+edPl43J2URXWpbMIgBRLm9MgSvvTZ4kjlasJu5EG6ZAybWtiQfRbpPS kgbQa5lM0vQsabQtjdWUOQe3150SzyM+54z6W84d80gWGHLz8bTx3IQzmV+SfGuJqQTt0yAfyKIm QkHQEeqaeIJ2VryBqgW12mnuT6iuE825oCzWANVk6atq7itiWKwFyHFmpMn9P1h6s7+zSJTwdtnk DCNFanilldQNrYj1OfpBtop5IOdauCcUjYCzxrgcXO/NnQ1VO7PW9MmBIvlLEwTX27Tc1sEWakZt fIDD+ACs9YjC5UU6PZ+dYkRBlaXZRQZCACX54G2s89+YrlH4KTCHRJch0SHNkGV8CLJfO9/5Dj4x Uy1FuRJSRsFuN0tp0Z5Ad8zSr+kiNgSEc8dmUn3ME3CCa6SkYyHy4Q+SBUCpfjIO1EPdk5hybHo2 JkQoZcpnnaoiJevyPE3h61kZPSJHETAgc6hvxO4BwkC9xe4I6u2DK4szMzqn/0qscx49YmSt/Ohc C6XtewASquojd/YDSR01gSXfbtrYlrNgGW42ujxAq1rdzbAzdCWgB9bE+TtiYWhhvGER+Vs4QlsU WPd/GFXa/nnvPtjDLIEWowaWQIHd7x2xDCP5XcGUXWTTadgaUZieziYg2GPN5lijdvVSQydlsPIM jb/B3svhl1tdP8K+WoSooCKKQuwCU28HYem75QQbj7LFIprBpjDEr9W9oQE88Bxa+qF9JNb0g+Bh hG70sDBI/qr9O9vgqfRi5zUXcTZeeO1fALZMbKV+I4Y1dixHq5e9PX8GAAD//wMAUEsDBBQABgAI AAAAIQCh9u8/3wAAAAsBAAAPAAAAZHJzL2Rvd25yZXYueG1sTI/BboMwDIbvk/oOkSvttgYQYi0j VFMlLlMPHdsDpMQFNOIgkha2p5972m62/k+/Pxf7xQ7ihpPvHSmINxEIpMaZnloFnx/V0xaED5qM Hhyhgm/0sC9XD4XOjZvpHW91aAWXkM+1gi6EMZfSNx1a7TduROLs4iarA69TK82kZy63g0yiKJNW 98QXOj3iocPmq75aBVkcKnmp3trZHtL65H+Ou+PJK/W4Xl5fQARcwh8Md31Wh5Kdzu5KxotBwTZL UkY5iDMQdyCK0h2IM0/PSQyyLOT/H8pfAAAA//8DAFBLAQItABQABgAIAAAAIQC2gziS/gAAAOEB AAATAAAAAAAAAAAAAAAAAAAAAABbQ29udGVudF9UeXBlc10ueG1sUEsBAi0AFAAGAAgAAAAhADj9 If/WAAAAlAEAAAsAAAAAAAAAAAAAAAAALwEAAF9yZWxzLy5yZWxzUEsBAi0AFAAGAAgAAAAhANZM eCG8AgAA/wUAAA4AAAAAAAAAAAAAAAAALgIAAGRycy9lMm9Eb2MueG1sUEsBAi0AFAAGAAgAAAAh AKH27z/fAAAACwEAAA8AAAAAAAAAAAAAAAAAFgUAAGRycy9kb3ducmV2LnhtbFBLBQYAAAAABAAE APMAAAAiBgAAAAA= " fillcolor="#7030a0" strokecolor="#7030a0" strokeweight="2pt">
                <v:path arrowok="t"/>
                <v:textbox>
                  <w:txbxContent>
                    <w:p w:rsidR="00AE0954" w:rsidRPr="00410E26" w:rsidRDefault="00AE0954" w:rsidP="00AE095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10E26">
                        <w:rPr>
                          <w:rFonts w:ascii="Comic Sans MS" w:eastAsia="Times New Roman" w:hAnsi="Comic Sans MS" w:cs="Times New Roman"/>
                          <w:b/>
                          <w:szCs w:val="28"/>
                        </w:rPr>
                        <w:t>too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669E47" wp14:editId="54D2D9BE">
                <wp:simplePos x="0" y="0"/>
                <wp:positionH relativeFrom="column">
                  <wp:posOffset>4342765</wp:posOffset>
                </wp:positionH>
                <wp:positionV relativeFrom="paragraph">
                  <wp:posOffset>26035</wp:posOffset>
                </wp:positionV>
                <wp:extent cx="904875" cy="1066800"/>
                <wp:effectExtent l="0" t="0" r="28575" b="19050"/>
                <wp:wrapNone/>
                <wp:docPr id="1123" name="Flowchart: Magnetic Disk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066800"/>
                        </a:xfrm>
                        <a:prstGeom prst="flowChartMagneticDisk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954" w:rsidRPr="00410E26" w:rsidRDefault="00AE0954" w:rsidP="00AE09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0E26">
                              <w:rPr>
                                <w:rFonts w:ascii="Comic Sans MS" w:hAnsi="Comic Sans MS"/>
                                <w:b/>
                              </w:rPr>
                              <w:t>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1123" o:spid="_x0000_s1034" type="#_x0000_t132" style="position:absolute;margin-left:341.95pt;margin-top:2.05pt;width:71.25pt;height:8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FyVEuwIAAP8FAAAOAAAAZHJzL2Uyb0RvYy54bWysVEtPGzEQvlfqf7B8L7ubBggrNigKSlUp BVSoODteO2vhtV3byW766xl7H6SAekC9WLZn5puZbx6XV20t0Z5ZJ7QqcHaSYsQU1aVQ2wL/elh9 mWHkPFElkVqxAh+Yw1fzz58uG5Ozia60LJlFAKJc3pgCV96bPEkcrVhN3Ik2TIGQa1sTD0+7TUpL GkCvZTJJ07Ok0bY0VlPmHPxed0I8j/icM+pvOXfMI1lgiM3H08ZzE85kfknyrSWmErQPg3wgipoI BU5HqGviCdpZ8QaqFtRqp7k/obpONOeCspgDZJOlr7K5r4hhMRcgx5mRJvf/YOnN/s4iUULtsslX jBSpoUorqRtaEetz9INsFfNAzrVwTygqAWeNcTmY3ps7G7J2Zq3pkwNB8pckPFyv03JbB13IGbWx AIexAKz1iMLnRTqdnZ9iREGUpWdnszRWKCH5YG2s89+YrlG4FJhDoMsQ6BBmiDIWguzXzoeASD7Y xEi1FOVKSBkfdrtZSov2BLpjtVqmozt3rCbVxyzBdTCNlHQsRD78QbIAKNVPxoF6yHsSQ45Nz8aA CKVM+awTVaRkXZynEOXAymgR84yAAZlDfiN2DxAG6i12R1CvH0xZnJnROP1XYJ3xaBE9a+VH41oo bd8DkJBV77nTH0jqqAks+XbTxracBc3ws9HlAVrV6m6GnaErAT2wJs7fEQtDC+MNi8jfwhHaosC6 v2FUafvnvf+gD7MEUowaWAIFdr93xDKM5HcFU3aRTadha8TH9PR8Ag97LNkcS9SuXmropAxWnqHx GvS9HK7c6voR9tUieAURURR8F5h6OzyWvltOsPEoWyyiGmwKQ/xa3RsawAPPoaUf2kdiTT8IHkbo Rg8Lg+Sv2r/TDZZKL3ZecxFn44XXvgKwZWIr9RsxrLHjd9R62dvzZwAAAP//AwBQSwMEFAAGAAgA AAAhANYsdOTdAAAACQEAAA8AAABkcnMvZG93bnJldi54bWxMj8tOwzAQRfdI/IM1SOyok1CFEOJU AYlFFyxa+AC/mgRsTxS7Tfh7hhUsR/fo3jPNbvWOXewcRwwC8k0GzAaNZgy9gI/317sKWEwyGOkw WAHfNsKuvb5qZG1wCQd7OaaeUUmItRQwpDTVnEc9WC/jBicbKDvh7GWic+65meVC5d7xIstK7uUY aGGQk30ZrP46nr0ArT7RPb91i9O47/Dg1F6dlBC3N2v3BCzZNf3B8KtP6tCSk8JzMJE5AWV1/0io gG0OjPKqKLfAFIEPRQ68bfj/D9ofAAAA//8DAFBLAQItABQABgAIAAAAIQC2gziS/gAAAOEBAAAT AAAAAAAAAAAAAAAAAAAAAABbQ29udGVudF9UeXBlc10ueG1sUEsBAi0AFAAGAAgAAAAhADj9If/W AAAAlAEAAAsAAAAAAAAAAAAAAAAALwEAAF9yZWxzLy5yZWxzUEsBAi0AFAAGAAgAAAAhAAEXJUS7 AgAA/wUAAA4AAAAAAAAAAAAAAAAALgIAAGRycy9lMm9Eb2MueG1sUEsBAi0AFAAGAAgAAAAhANYs dOTdAAAACQEAAA8AAAAAAAAAAAAAAAAAFQUAAGRycy9kb3ducmV2LnhtbFBLBQYAAAAABAAEAPMA AAAfBgAAAAA= " fillcolor="#ffc000" strokecolor="#ffc000" strokeweight="2pt">
                <v:path arrowok="t"/>
                <v:textbox>
                  <w:txbxContent>
                    <w:p w:rsidR="00AE0954" w:rsidRPr="00410E26" w:rsidRDefault="00AE0954" w:rsidP="00AE095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10E26">
                        <w:rPr>
                          <w:rFonts w:ascii="Comic Sans MS" w:hAnsi="Comic Sans MS"/>
                          <w:b/>
                        </w:rPr>
                        <w:t>that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F82098" wp14:editId="45074780">
                <wp:simplePos x="0" y="0"/>
                <wp:positionH relativeFrom="column">
                  <wp:posOffset>2142490</wp:posOffset>
                </wp:positionH>
                <wp:positionV relativeFrom="paragraph">
                  <wp:posOffset>26035</wp:posOffset>
                </wp:positionV>
                <wp:extent cx="904875" cy="1066800"/>
                <wp:effectExtent l="0" t="0" r="28575" b="19050"/>
                <wp:wrapNone/>
                <wp:docPr id="592" name="Flowchart: Magnetic Disk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066800"/>
                        </a:xfrm>
                        <a:prstGeom prst="flowChartMagneticDisk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954" w:rsidRPr="00410E26" w:rsidRDefault="00AE0954" w:rsidP="00AE09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0E26">
                              <w:rPr>
                                <w:rFonts w:ascii="Comic Sans MS" w:hAnsi="Comic Sans MS"/>
                                <w:b/>
                              </w:rPr>
                              <w:t>this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592" o:spid="_x0000_s1035" type="#_x0000_t132" style="position:absolute;margin-left:168.7pt;margin-top:2.05pt;width:71.25pt;height:8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NdnEvAIAAP0FAAAOAAAAZHJzL2Uyb0RvYy54bWysVE1v2zAMvQ/YfxB0X+0ESdsYdYosRYYB WVusHXpWZCk2KouapMTJfv0o+WNZW+xQzAdBNMlH8onk1fWhVmQvrKtA53R0llIiNIei0tuc/nhc fbqkxHmmC6ZAi5wehaPX848frhqTiTGUoAphCYJolzUmp6X3JksSx0tRM3cGRmhUSrA18yjabVJY 1iB6rZJxmp4nDdjCWODCOfx70yrpPOJLKbi/k9IJT1ROMTcfTxvPTTiT+RXLtpaZsuJdGuwdWdSs 0hh0gLphnpGdrV5B1RW34ED6Mw51AlJWXMQasJpR+qKah5IZEWtBcpwZaHL/D5bf7u8tqYqcTmdj SjSr8ZFWChpeMusz8o1ttfDIzU3lnkmwQcYa4zJ0fDD3NtTszBr4s0NF8pcmCK6zOUhbB1usmBwi /ceBfnHwhOPPWTq5vJhSwlE1Ss/PL9P4PgnLem9jnf8ioCbhklOJeS5Dnn2WIcn4DGy/dj4kxLLe J2YKqipWlVJRsNvNUlmyZ6E30s/pqg/nTs2Ufp8nhg6ukZKWhciHPyoRAJX+LiQSj3WPY8qx5cWQ EONcaD9qVSUrRJvnNMUvvAHCDx5RioABWWJ9A3YHEMbpNXYL09kHVxEnZnBO/5VY6zx4xMig/eBc VxrsWwAKq+oit/Y9SS01gSV/2BxiU876dttAccRGtdBOsDN8VWEPrJnz98ziyOJw4xryd3iEtsgp dDdKSrC/3vof7HGSUEtJgysgp+7njllBifqqccZmo8kk7IwoTKYXYxTsqWZzqtG7egnYSSNceIbH a7D3qr9KC/UTbqtFiIoqpjnGzin3theWvl1NuO+4WCyiGe4Jw/xaPxgewAPPoaUfD0/Mmm4QPI7Q LfTrgmUv2r+1DZ4aFjsPsoqzEZhuee1eAHdMbKVuH4YldipHqz9be/4bAAD//wMAUEsDBBQABgAI AAAAIQDEPy1R3gAAAAkBAAAPAAAAZHJzL2Rvd25yZXYueG1sTI/LTsMwEEX3SPyDNUjsqPMSoSFO VSGx6QKJlkWXk3iaRMR2ZLtt+vcMK1iO7tG9Z+rNYiZxIR9GZxWkqwQE2c7p0fYKvg7vTy8gQkSr cXKWFNwowKa5v6ux0u5qP+myj73gEhsqVDDEOFdShm4gg2HlZrKcnZw3GPn0vdQer1xuJpklybM0 OFpeGHCmt4G67/3ZKDguyS3N/M7nH8V2PM4npLTdKfX4sGxfQURa4h8Mv/qsDg07te5sdRCTgjwv C0YVFCkIzotyvQbRMlhmKcimlv8/aH4AAAD//wMAUEsBAi0AFAAGAAgAAAAhALaDOJL+AAAA4QEA ABMAAAAAAAAAAAAAAAAAAAAAAFtDb250ZW50X1R5cGVzXS54bWxQSwECLQAUAAYACAAAACEAOP0h /9YAAACUAQAACwAAAAAAAAAAAAAAAAAvAQAAX3JlbHMvLnJlbHNQSwECLQAUAAYACAAAACEA/DXZ xLwCAAD9BQAADgAAAAAAAAAAAAAAAAAuAgAAZHJzL2Uyb0RvYy54bWxQSwECLQAUAAYACAAAACEA xD8tUd4AAAAJAQAADwAAAAAAAAAAAAAAAAAWBQAAZHJzL2Rvd25yZXYueG1sUEsFBgAAAAAEAAQA 8wAAACEGAAAAAA== " fillcolor="#00b0f0" strokecolor="#00b0f0" strokeweight="2pt">
                <v:path arrowok="t"/>
                <v:textbox>
                  <w:txbxContent>
                    <w:p w:rsidR="00AE0954" w:rsidRPr="00410E26" w:rsidRDefault="00AE0954" w:rsidP="00AE095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10E26">
                        <w:rPr>
                          <w:rFonts w:ascii="Comic Sans MS" w:hAnsi="Comic Sans MS"/>
                          <w:b/>
                        </w:rPr>
                        <w:t>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4EE300" wp14:editId="44674740">
                <wp:simplePos x="0" y="0"/>
                <wp:positionH relativeFrom="column">
                  <wp:posOffset>1104265</wp:posOffset>
                </wp:positionH>
                <wp:positionV relativeFrom="paragraph">
                  <wp:posOffset>26035</wp:posOffset>
                </wp:positionV>
                <wp:extent cx="904875" cy="1066800"/>
                <wp:effectExtent l="0" t="0" r="28575" b="19050"/>
                <wp:wrapNone/>
                <wp:docPr id="330" name="Flowchart: Magnetic Disk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066800"/>
                        </a:xfrm>
                        <a:prstGeom prst="flowChartMagneticDisk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954" w:rsidRPr="00410E26" w:rsidRDefault="00AE0954" w:rsidP="00AE095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0E26">
                              <w:rPr>
                                <w:rFonts w:ascii="Comic Sans MS" w:hAnsi="Comic Sans MS"/>
                                <w:b/>
                              </w:rPr>
                              <w:t>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gnetic Disk 330" o:spid="_x0000_s1036" type="#_x0000_t132" style="position:absolute;margin-left:86.95pt;margin-top:2.05pt;width:71.25pt;height:8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yzdQvAIAAP4FAAAOAAAAZHJzL2Uyb0RvYy54bWysVEtv2zAMvg/YfxB0X22nSR9GnSJLkWFA 1hZrh54VWYqFypImKbGzXz9Kfixrix2K+SCIJvmR/ETy6rqtJdoz64RWBc5OUoyYoroUalvgH4+r TxcYOU9USaRWrMAH5vD1/OOHq8bkbKIrLUtmEYAolzemwJX3Jk8SRytWE3eiDVOg5NrWxINot0lp SQPotUwmaXqWNNqWxmrKnIO/N50SzyM+54z6O84d80gWGHLz8bTx3IQzmV+RfGuJqQTt0yDvyKIm QkHQEeqGeIJ2VryCqgW12mnuT6iuE825oCzWANVk6YtqHipiWKwFyHFmpMn9P1h6u7+3SJQFPj0F fhSp4ZFWUje0Itbn6BvZKuaBmxvhnlGwAcYa43JwfDD3NtTszFrTZweK5C9NEFxv03JbB1uoGLWR /sNIP2s9ovDzMp1enM8woqDK0rOzizRGS0g+eBvr/BemaxQuBeaQ5zLkOWQZkozPQPZr50NCJB98 YqZainIlpIyC3W6W0qI9Cb2Rfk5nQzh3bCbV+zwhdHCNlHQsRD78QbIAKNV3xoF4qHsSU44tz8aE CKVM+axTVaRkXZ6zFL7wBgA/ekQpAgZkDvWN2D1AGKfX2B1Mbx9cWZyY0Tn9V2Kd8+gRI2vlR+da KG3fApBQVR+5sx9I6qgJLPl208amzMZ+2+jyAJ1qdTfCztCVgCZYE+fviYWZhe6FPeTv4Ah9UWDd 3zCqtP311v9gD6MEWowa2AEFdj93xDKM5FcFQ3aZTadhaURhOjufgGCPNZtjjdrVSw2tlMHGMzRe g72Xw5VbXT/BulqEqKAiikLsAlNvB2Hpu90EC4+yxSKawaIwxK/Vg6EBPBAdevqxfSLW9JPgYYZu 9bAvSP6i/zvb4Kn0Yuc1F3E4AtUdr/0TwJKJvdQvxLDFjuVo9Wdtz38DAAD//wMAUEsDBBQABgAI AAAAIQBql4Cm3AAAAAkBAAAPAAAAZHJzL2Rvd25yZXYueG1sTI9BS8NAEIXvgv9hGcGL2M02pdqY TZGCB/FkVfA4zY5JNDsbsts2/nunJ3t8fI8335TryffqQGPsAlswswwUcR1cx42F97en23tQMSE7 7AOThV+KsK4uL0osXDjyKx22qVEywrFAC21KQ6F1rFvyGGdhIBb2FUaPSeLYaDfiUcZ9r+dZttQe O5YLLQ60aan+2e69hWdvvm/IfNDqRfvPPNWpwY2z9vpqenwAlWhK/2U46Ys6VOK0C3t2UfWS7/KV VC0sDCjhuVkuQO1OYG5AV6U+/6D6AwAA//8DAFBLAQItABQABgAIAAAAIQC2gziS/gAAAOEBAAAT AAAAAAAAAAAAAAAAAAAAAABbQ29udGVudF9UeXBlc10ueG1sUEsBAi0AFAAGAAgAAAAhADj9If/W AAAAlAEAAAsAAAAAAAAAAAAAAAAALwEAAF9yZWxzLy5yZWxzUEsBAi0AFAAGAAgAAAAhAOLLN1C8 AgAA/gUAAA4AAAAAAAAAAAAAAAAALgIAAGRycy9lMm9Eb2MueG1sUEsBAi0AFAAGAAgAAAAhAGqX gKbcAAAACQEAAA8AAAAAAAAAAAAAAAAAFgUAAGRycy9kb3ducmV2LnhtbFBLBQYAAAAABAAEAPMA AAAfBgAAAAA= " fillcolor="#00b050" strokecolor="#00b050" strokeweight="2pt">
                <v:path arrowok="t"/>
                <v:textbox>
                  <w:txbxContent>
                    <w:p w:rsidR="00AE0954" w:rsidRPr="00410E26" w:rsidRDefault="00AE0954" w:rsidP="00AE0954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410E26">
                        <w:rPr>
                          <w:rFonts w:ascii="Comic Sans MS" w:hAnsi="Comic Sans MS"/>
                          <w:b/>
                        </w:rPr>
                        <w:t>nice</w:t>
                      </w:r>
                    </w:p>
                  </w:txbxContent>
                </v:textbox>
              </v:shape>
            </w:pict>
          </mc:Fallback>
        </mc:AlternateContent>
      </w:r>
    </w:p>
    <w:p w:rsidR="00AE0954" w:rsidRPr="001667C6" w:rsidRDefault="00AE0954" w:rsidP="00AE0954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</w:p>
    <w:p w:rsidR="00AE0954" w:rsidRPr="001667C6" w:rsidRDefault="00AE0954" w:rsidP="00AE0954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</w:p>
    <w:p w:rsidR="00AE0954" w:rsidRPr="001667C6" w:rsidRDefault="00AE0954" w:rsidP="00AE0954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bCs/>
          <w:color w:val="333333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AE0954" w:rsidRPr="001667C6" w:rsidTr="002315D4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AE0954" w:rsidRPr="001667C6" w:rsidTr="002315D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  <w:tr w:rsidR="00AE0954" w:rsidRPr="001667C6" w:rsidTr="002315D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954" w:rsidRPr="001667C6" w:rsidRDefault="00AE0954" w:rsidP="002315D4">
            <w:pPr>
              <w:rPr>
                <w:rFonts w:asciiTheme="majorHAnsi" w:hAnsiTheme="majorHAnsi"/>
              </w:rPr>
            </w:pPr>
          </w:p>
          <w:tbl>
            <w:tblPr>
              <w:tblW w:w="4728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6"/>
            </w:tblGrid>
            <w:tr w:rsidR="00AE0954" w:rsidRPr="001667C6" w:rsidTr="002315D4">
              <w:tc>
                <w:tcPr>
                  <w:tcW w:w="5000" w:type="pct"/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Phong: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 (0) </w:t>
                  </w: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  <w:u w:val="single"/>
                    </w:rPr>
                    <w:t>Hi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, Linda.</w:t>
                  </w:r>
                </w:p>
              </w:tc>
            </w:tr>
            <w:tr w:rsidR="00AE0954" w:rsidRPr="001667C6" w:rsidTr="002315D4">
              <w:tc>
                <w:tcPr>
                  <w:tcW w:w="5000" w:type="pct"/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Hello, Phong. (1) _________ is Tony.</w:t>
                  </w:r>
                </w:p>
              </w:tc>
            </w:tr>
            <w:tr w:rsidR="00AE0954" w:rsidRPr="001667C6" w:rsidTr="002315D4">
              <w:tc>
                <w:tcPr>
                  <w:tcW w:w="5000" w:type="pct"/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Phong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(2) __________ to meet you.</w:t>
                  </w:r>
                </w:p>
              </w:tc>
            </w:tr>
            <w:tr w:rsidR="00AE0954" w:rsidRPr="001667C6" w:rsidTr="002315D4">
              <w:tc>
                <w:tcPr>
                  <w:tcW w:w="5000" w:type="pct"/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lastRenderedPageBreak/>
                    <w:t>Tony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Hello, Phong. (3) Nice to meet you,_________ .</w:t>
                  </w:r>
                </w:p>
              </w:tc>
            </w:tr>
            <w:tr w:rsidR="00AE0954" w:rsidRPr="001667C6" w:rsidTr="002315D4">
              <w:tc>
                <w:tcPr>
                  <w:tcW w:w="5000" w:type="pct"/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Linda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Is (4) _____________ Mai?</w:t>
                  </w:r>
                </w:p>
              </w:tc>
            </w:tr>
            <w:tr w:rsidR="00AE0954" w:rsidRPr="001667C6" w:rsidTr="002315D4">
              <w:tc>
                <w:tcPr>
                  <w:tcW w:w="5000" w:type="pct"/>
                  <w:vAlign w:val="center"/>
                  <w:hideMark/>
                </w:tcPr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i/>
                      <w:iCs/>
                      <w:szCs w:val="28"/>
                    </w:rPr>
                    <w:t>Phong</w:t>
                  </w:r>
                  <w:r w:rsidRPr="001667C6">
                    <w:rPr>
                      <w:rFonts w:asciiTheme="majorHAnsi" w:eastAsia="Times New Roman" w:hAnsiTheme="majorHAnsi" w:cs="Times New Roman"/>
                      <w:szCs w:val="28"/>
                    </w:rPr>
                    <w:t>: (5) _________, it isn't. It's Hoa.</w:t>
                  </w:r>
                </w:p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</w:pPr>
                </w:p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 w:rsidRPr="001667C6">
                    <w:rPr>
                      <w:rFonts w:asciiTheme="majorHAnsi" w:eastAsia="Times New Roman" w:hAnsiTheme="majorHAnsi" w:cs="Times New Roman"/>
                      <w:b/>
                      <w:szCs w:val="28"/>
                    </w:rPr>
                    <w:t xml:space="preserve">Task 6. </w:t>
                  </w: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Read and complete.</w:t>
                  </w:r>
                </w:p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</w:p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49252A55" wp14:editId="31D5CEAE">
                            <wp:simplePos x="0" y="0"/>
                            <wp:positionH relativeFrom="column">
                              <wp:posOffset>2628265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962025" cy="1304925"/>
                            <wp:effectExtent l="0" t="0" r="28575" b="28575"/>
                            <wp:wrapNone/>
                            <wp:docPr id="1676" name="Oval 16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62025" cy="13049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>Friend</w:t>
                                        </w:r>
                                      </w:p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>years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676" o:spid="_x0000_s1037" style="position:absolute;margin-left:206.95pt;margin-top:10.7pt;width:75.75pt;height:10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TFh8pgIAAN4FAAAOAAAAZHJzL2Uyb0RvYy54bWysVFFv2yAQfp+0/4B4X+1kabZadaqoVaZJ UVutnfpMMMTWMMeAxMl+/Q6w3Wyt9lDND8jHffdx98Hd5dWhVWQvrGtAl3RyllMiNIeq0duSfn9c ffhMifNMV0yBFiU9CkevFu/fXXamEFOoQVXCEiTRruhMSWvvTZFljteiZe4MjNDolGBb5tG026yy rEP2VmXTPJ9nHdjKWODCOdy9SU66iPxSCu7vpHTCE1VSzM3H1cZ1E9ZsccmKrWWmbnifBntDFi1r NB46Ut0wz8jONi+o2oZbcCD9GYc2AykbLmINWM0k/6uah5oZEWtBcZwZZXL/j5bf7u8taSq8u/mn OSWatXhLd3umSNxAfTrjCoQ9mHsbKnRmDfyHQ0f2hycYrsccpG0DFusjhyj2cRRbHDzhuHkxn+bT c0o4uiYf89kFGoGUFUO0sc5/EdCS8FNSoVRjXNCDFWy/dj6hB1TMDVRTrRqlomG3m2tlCdZS0tUq x68/wJ3ClH5bJCYaQqMIqe6ogD8qEQiV/iYkCouVTmPK8UmLMSHGudB+klw1q0TK8/w0zdAEISKq EgkDs8T6Ru6eYEAmkoE7CdTjQ6iIHTEG5/9KLAWPEfFk0H4MbhsN9jUChVX1Jyf8IFKSJqjkD5tD enQRGrY2UB3xJVpILeoMXzV47Wvm/D2z2JPYvThn/B0uUkFXUuj/KKnB/nptP+CxVdBLSYc9XlL3 c8esoER91dhEF5PZLAyFaMzOP03RsKeezalH79prwKc0wYlmePwNeK+GX2mhfcJxtAynootpjmeX lHs7GNc+zR4caFwslxGGg8Awv9YPhgfyIHR404+HJ2ZN//Y9ds0tDPPgxftP2BCpYbnzIJvYHM+6 9leAQyS+pX7ghSl1akfU81he/AYAAP//AwBQSwMEFAAGAAgAAAAhAOcGky/fAAAACgEAAA8AAABk cnMvZG93bnJldi54bWxMjz1PwzAQhnck/oN1SGzUSWgiEuJUgEAwdKHNwOjGrhM1PkexW4d/zzHB dh+P3nuu3ix2ZBc9+8GhgHSVANPYOTWgEdDu3+4egPkgUcnRoRbwrT1smuurWlbKRfzUl10wjELQ V1JAH8JUce67XlvpV27SSLujm60M1M6Gq1lGCrcjz5Kk4FYOSBd6OemXXnen3dkKeI/R7O1rOX+5 522bxw/bliYT4vZmeXoEFvQS/mD41Sd1aMjp4M6oPBsFrNP7klABWboGRkBe5FQcaJAVJfCm5v9f aH4AAAD//wMAUEsBAi0AFAAGAAgAAAAhALaDOJL+AAAA4QEAABMAAAAAAAAAAAAAAAAAAAAAAFtD b250ZW50X1R5cGVzXS54bWxQSwECLQAUAAYACAAAACEAOP0h/9YAAACUAQAACwAAAAAAAAAAAAAA AAAvAQAAX3JlbHMvLnJlbHNQSwECLQAUAAYACAAAACEAnExYfKYCAADeBQAADgAAAAAAAAAAAAAA AAAuAgAAZHJzL2Uyb0RvYy54bWxQSwECLQAUAAYACAAAACEA5waTL98AAAAKAQAADwAAAAAAAAAA AAAAAAAABQAAZHJzL2Rvd25yZXYueG1sUEsFBgAAAAAEAAQA8wAAAAwGAAAAAA== " fillcolor="red" strokecolor="red" strokeweight="2pt">
                            <v:path arrowok="t"/>
                            <v:textbox>
                              <w:txbxContent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Friend</w:t>
                                  </w:r>
                                </w:p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years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7266ADD8" wp14:editId="68281FFE">
                            <wp:simplePos x="0" y="0"/>
                            <wp:positionH relativeFrom="column">
                              <wp:posOffset>589915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962025" cy="1295400"/>
                            <wp:effectExtent l="0" t="0" r="28575" b="19050"/>
                            <wp:wrapNone/>
                            <wp:docPr id="1675" name="Oval 16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62025" cy="12954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>Name</w:t>
                                        </w:r>
                                      </w:p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 xml:space="preserve">Tony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675" o:spid="_x0000_s1038" style="position:absolute;margin-left:46.45pt;margin-top:11.5pt;width:75.75pt;height:10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86jzqgIAAN4FAAAOAAAAZHJzL2Uyb0RvYy54bWysVE1v2zAMvQ/YfxB0X+0YSbsadYqgRYYB QVusHXpWZCk2JouapMTOfv0o+aPZWuxQzAfBEh+fyCeSV9ddo8hBWFeDLujsLKVEaA5lrXcF/f60 /vSZEueZLpkCLQp6FI5eLz9+uGpNLjKoQJXCEiTRLm9NQSvvTZ4kjleiYe4MjNBolGAb5nFrd0lp WYvsjUqyND1PWrClscCFc3h62xvpMvJLKbi/l9IJT1RBMTYfVxvXbViT5RXLd5aZquZDGOwdUTSs 1njpRHXLPCN7W7+iampuwYH0ZxyaBKSsuYg5YDaz9K9sHitmRMwFxXFmksn9P1p+d3iwpC7x7c4v FpRo1uAr3R+YIvEA9WmNyxH2aB5syNCZDfAfDg3JH5awcQOmk7YJWMyPdFHs4yS26DzheHh5nqUZ 3sjRNMsuF/M0vkbC8tHbWOe/CGhI+CmoUKo2LujBcnbYOB9CYPmIirGBqst1rVTc2N32RlmCuRR0 vU7xC8+NLu4UpvT7PJEnuEYR+ryjAv6oRCBU+puQKCxmmsWQY0mLKSDGudB+1psqVoo+zsVpmKEJ gkcMOhIGZon5TdwDwYjsSUbuPtsBH1xF7IjJOf1XYL3z5BFvBu0n56bWYN8iUJjVcHOPH0XqpQkq +W7b9UWXBWg42kJ5xEq00LeoM3xd47NvmPMPzGJPYvfinPH3uEgFbUFh+KOkAvvrrfOAx1ZBKyUt 9nhB3c89s4IS9VVjE13O5vMwFOJmvrjIcGNPLdtTi943N4ClNMOJZnj8DXivxl9poXnGcbQKt6KJ aY53F5R7O25ufD97cKBxsVpFGA4Cw/xGPxoeyIPQoaafumdmzVD7HrvmDsZ58Kr+e2zw1LDae5B1 bI4XXYcnwCESa2kYeGFKne4j6mUsL38DAAD//wMAUEsDBBQABgAIAAAAIQAljcLM3gAAAAkBAAAP AAAAZHJzL2Rvd25yZXYueG1sTI+9TsQwEIR7JN7BWiQ6zsGEn4Q4J0AgrqDhLgWlLzZORLyObN85 vD1LBd2OZjT7TbNe3MSOJsTRo4TLVQHMYO/1iFZCt3u5uAMWk0KtJo9GwreJsG5PTxpVa5/x3Ry3 yTIqwVgrCUNKc8157AfjVFz52SB5nz44lUgGy3VQmcrdxEVR3HCnRqQPg5rN02D6r+3BSXjN2e7c cxU+/ONbd503rquskPL8bHm4B5bMkv7C8ItP6NAS094fUEc2SahERUkJ4oomkS/KsgS2p0PcFsDb hv9f0P4AAAD//wMAUEsBAi0AFAAGAAgAAAAhALaDOJL+AAAA4QEAABMAAAAAAAAAAAAAAAAAAAAA AFtDb250ZW50X1R5cGVzXS54bWxQSwECLQAUAAYACAAAACEAOP0h/9YAAACUAQAACwAAAAAAAAAA AAAAAAAvAQAAX3JlbHMvLnJlbHNQSwECLQAUAAYACAAAACEA6vOo86oCAADeBQAADgAAAAAAAAAA AAAAAAAuAgAAZHJzL2Uyb0RvYy54bWxQSwECLQAUAAYACAAAACEAJY3CzN4AAAAJAQAADwAAAAAA AAAAAAAAAAAEBQAAZHJzL2Rvd25yZXYueG1sUEsFBgAAAAAEAAQA8wAAAA8GAAAAAA== " fillcolor="red" strokecolor="red" strokeweight="2pt">
                            <v:path arrowok="t"/>
                            <v:textbox>
                              <w:txbxContent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Name</w:t>
                                  </w:r>
                                </w:p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 xml:space="preserve">Tony 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6603C19" wp14:editId="14EE6958">
                            <wp:simplePos x="0" y="0"/>
                            <wp:positionH relativeFrom="column">
                              <wp:posOffset>4580890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962025" cy="1438275"/>
                            <wp:effectExtent l="0" t="0" r="28575" b="28575"/>
                            <wp:wrapNone/>
                            <wp:docPr id="1677" name="Oval 16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962025" cy="14382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>Am</w:t>
                                        </w:r>
                                      </w:p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>Nine</w:t>
                                        </w:r>
                                      </w:p>
                                      <w:p w:rsidR="00AE0954" w:rsidRPr="0062497D" w:rsidRDefault="00AE0954" w:rsidP="00AE0954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</w:pPr>
                                        <w:r w:rsidRPr="0062497D">
                                          <w:rPr>
                                            <w:rFonts w:ascii="Comic Sans MS" w:hAnsi="Comic Sans MS"/>
                                            <w:b/>
                                            <w:sz w:val="22"/>
                                          </w:rPr>
                                          <w:t>that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677" o:spid="_x0000_s1039" style="position:absolute;margin-left:360.7pt;margin-top:2.5pt;width:75.75pt;height:11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hIxKqQIAAN4FAAAOAAAAZHJzL2Uyb0RvYy54bWysVFFv2yAQfp+0/4B4X+24SdNadaqoVaZJ 0VqtnfpMMMRoGBiQxNmv3wG2m63VHqr5ARnuu4+7j7u7vulaifbMOqFVhSdnOUZMUV0Lta3w96fV p0uMnCeqJlIrVuEjc/hm8fHD9cGUrNCNljWzCEiUKw+mwo33pswyRxvWEnemDVNg5Nq2xMPWbrPa kgOwtzIr8vwiO2hbG6spcw5O75IRLyI/54z6e84d80hWGGLzcbVx3YQ1W1yTcmuJaQTtwyDviKIl QsGlI9Ud8QTtrHhF1QpqtdPcn1HdZppzQVnMAbKZ5H9l89gQw2IuII4zo0zu/9HSr/sHi0QNb3cx n2OkSAuvdL8nEsUD0OdgXAmwR/NgQ4bOrDX94cCQ/WEJG9djOm7bgIX8UBfFPo5is84jCodXF0Ve zDCiYJpMzy+L+Sy8RkbKwdtY5z8z3aLwU2EmpTAu6EFKsl87n9ADKsampahXQsq4sdvNrbQIcqnw apXD11/gTmFSvc8TAg2uUYSUd1TAHyULhFJ9YxyEhUyLGHIsaTYGRChlyk+SqSE1S3HOTsMMTRA8 oiqRMDBzyG/k7gkGZCIZuJNAPT64stgRo3P+r8CS8+gRb9bKj86tUNq+RSAhq/7mhB9EStIElXy3 6VLRnQdoONro+giVaHVqUWfoSsCzr4nzD8RCT0L3wpzx97BwqQ8V1v0fRo22v946D3hoFbBidIAe r7D7uSOWYSS/KGiiq8l0GoZC3Exn8wI29tSyObWoXXuroZQmMNEMjb8B7+Xwy61un2EcLcOtYCKK wt0Vpt4Om1ufZg8MNMqWywiDQWCIX6tHQwN5EDrU9FP3TKzpa99D13zVwzx4Vf8JGzyVXu685iI2 x4uu/RPAEIm11A+8MKVO9xH1MpYXvwEAAP//AwBQSwMEFAAGAAgAAAAhABq3r7PeAAAACQEAAA8A AABkcnMvZG93bnJldi54bWxMjzFPwzAUhHck/oP1kNiok0BoE+JUgEAwsNBmYHRj40TEz5Ht1uHf 85hgPN3p7rtmu9iJnbQPo0MB+SoDprF3akQjoNs/X22AhShRycmhFvCtA2zb87NG1solfNenXTSM SjDUUsAQ41xzHvpBWxlWbtZI3qfzVkaS3nDlZaJyO/Eiy265lSPSwiBn/Tjo/mt3tAJeUjJ7+1T5 D/fw1pXp1XaVKYS4vFju74BFvcS/MPziEzq0xHRwR1SBTQLWRX5DUQElXSJ/sy4qYAcBxXVeAm8b /v9B+wMAAP//AwBQSwECLQAUAAYACAAAACEAtoM4kv4AAADhAQAAEwAAAAAAAAAAAAAAAAAAAAAA W0NvbnRlbnRfVHlwZXNdLnhtbFBLAQItABQABgAIAAAAIQA4/SH/1gAAAJQBAAALAAAAAAAAAAAA AAAAAC8BAABfcmVscy8ucmVsc1BLAQItABQABgAIAAAAIQD5hIxKqQIAAN4FAAAOAAAAAAAAAAAA AAAAAC4CAABkcnMvZTJvRG9jLnhtbFBLAQItABQABgAIAAAAIQAat6+z3gAAAAkBAAAPAAAAAAAA AAAAAAAAAAMFAABkcnMvZG93bnJldi54bWxQSwUGAAAAAAQABADzAAAADgYAAAAA " fillcolor="red" strokecolor="red" strokeweight="2pt">
                            <v:path arrowok="t"/>
                            <v:textbox>
                              <w:txbxContent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Am</w:t>
                                  </w:r>
                                </w:p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Nine</w:t>
                                  </w:r>
                                </w:p>
                                <w:p w:rsidR="00AE0954" w:rsidRPr="0062497D" w:rsidRDefault="00AE0954" w:rsidP="00AE095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</w:pPr>
                                  <w:r w:rsidRPr="0062497D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that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194C1BC7" wp14:editId="17D26DB9">
                        <wp:extent cx="1962150" cy="2247900"/>
                        <wp:effectExtent l="0" t="0" r="0" b="0"/>
                        <wp:docPr id="1672" name="Picture 1672" descr="C:\Users\Administrator.YW2KR2FQ0ZN3V67\Desktop\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Administrator.YW2KR2FQ0ZN3V67\Desktop\imag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224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7EC8102B" wp14:editId="5C214A24">
                        <wp:extent cx="2000250" cy="2266950"/>
                        <wp:effectExtent l="0" t="0" r="0" b="0"/>
                        <wp:docPr id="1673" name="Picture 1673" descr="C:\Users\Administrator.YW2KR2FQ0ZN3V67\Desktop\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dministrator.YW2KR2FQ0ZN3V67\Desktop\imag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2266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67C6">
                    <w:rPr>
                      <w:rFonts w:asciiTheme="majorHAnsi" w:hAnsiTheme="majorHAnsi"/>
                      <w:noProof/>
                      <w:szCs w:val="28"/>
                    </w:rPr>
                    <w:drawing>
                      <wp:inline distT="0" distB="0" distL="0" distR="0" wp14:anchorId="04261F1F" wp14:editId="4584AC26">
                        <wp:extent cx="1905000" cy="2286000"/>
                        <wp:effectExtent l="0" t="0" r="0" b="0"/>
                        <wp:docPr id="1674" name="Picture 1674" descr="C:\Users\Administrator.YW2KR2FQ0ZN3V67\Desktop\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Administrator.YW2KR2FQ0ZN3V67\Desktop\imag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Hi, My (1) 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………………..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is Linda. I (2) 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………………..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seven years old. This is (3) 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…………………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He is my (4) 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………………….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. He is eight (5) 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………………..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old. (6)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………………..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 is Peter . He is  (7) 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………………..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years old. (8)…………………. are friendly.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DCCF703" wp14:editId="0B2CF354">
                            <wp:simplePos x="0" y="0"/>
                            <wp:positionH relativeFrom="column">
                              <wp:posOffset>502920</wp:posOffset>
                            </wp:positionH>
                            <wp:positionV relativeFrom="paragraph">
                              <wp:posOffset>413385</wp:posOffset>
                            </wp:positionV>
                            <wp:extent cx="685800" cy="219075"/>
                            <wp:effectExtent l="57150" t="38100" r="76200" b="104775"/>
                            <wp:wrapNone/>
                            <wp:docPr id="51" name="Rectangl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85800" cy="2190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4BD9109" id="Rectangle 51" o:spid="_x0000_s1026" style="position:absolute;margin-left:39.6pt;margin-top:32.55pt;width:54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aTFsaQIAADAFAAAOAAAAZHJzL2Uyb0RvYy54bWysVNtOGzEQfa/Uf7D8XjaJEi4rNigCUVWK ABEQz8ZrJyu8HnfsZJN+fcfeC5Qitar6YtmeM56ZM2d8frGvDdsp9BXYgo+PRpwpK6Gs7Lrgjw/X X04580HYUhiwquAH5fnF/POn88blagIbMKVCRo9Ynzeu4JsQXJ5lXm5ULfwROGXJqAFrEeiI66xE 0dDrtckmo9Fx1gCWDkEq7+n2qjXyeXpfayXDrdZeBWYKTrmFtGJan+Oazc9FvkbhNpXs0hD/kEUt KktBh6euRBBsi9VvT9WVRPCgw5GEOgOtK6lSDVTNePSumtVGOJVqIXK8G2jy/+9ZebO7Q1aVBZ+N ObOiph7dE2vCro1idEcENc7nhFu5O4wlercE+eLJkP1iiQffYfYa64ilAtk+sX0Y2Fb7wCRdHp/O TkfUE0mmyfhsdDKLwTKR984OffiqoGZxU3CktBLHYrf0oYX2kC6XNnxKJByMihkYe680FUgBx8k7 SUtdGmQ7QaIQUiobpl3ohI5uujJmcJz82bHDR1eVZDc4/0XUwSNFBhsG57qygB9FL19Sa4gt3eJ7 Btq6IwXPUB6otwit6L2T1xURuRQ+3AkklRP3NLnhlhZtoCk4dDvONoA/PrqPeBIfWTlraGoK7r9v BSrOzDdLsjwbT6dxzNJhOjuZ0AHfWp7fWuy2vgTqASmPskvbiA+m32qE+okGfBGjkklYSbELLgP2 h8vQTjN9EVItFglGo+VEWNqVk33Xo1Ae9k8CXaemQDK8gX7CRP5OVC029sPCYhtAV0lxr7x2fNNY Js12X0ic+7fnhHr96OY/AQAA//8DAFBLAwQUAAYACAAAACEAHeGFxt8AAAAIAQAADwAAAGRycy9k b3ducmV2LnhtbEyPzU7DMBCE70i8g7VIXCrqNBJpE7KpEBIHfnqgtHc33iYR8TqNnTR9e9wTHGdn NPNtvp5MK0bqXWMZYTGPQBCXVjdcIey+Xx9WIJxXrFVrmRAu5GBd3N7kKtP2zF80bn0lQgm7TCHU 3neZlK6sySg3tx1x8I62N8oH2VdS9+ocyk0r4yhKpFENh4VadfRSU/mzHQzCZvjcl827/BjplMSX Ts/eTscZ4v3d9PwEwtPk/8JwxQ/oUASmgx1YO9EiLNM4JBGSxwWIq79ahsMBIU0TkEUu/z9Q/AIA AP//AwBQSwECLQAUAAYACAAAACEAtoM4kv4AAADhAQAAEwAAAAAAAAAAAAAAAAAAAAAAW0NvbnRl bnRfVHlwZXNdLnhtbFBLAQItABQABgAIAAAAIQA4/SH/1gAAAJQBAAALAAAAAAAAAAAAAAAAAC8B AABfcmVscy8ucmVsc1BLAQItABQABgAIAAAAIQApaTFsaQIAADAFAAAOAAAAAAAAAAAAAAAAAC4C AABkcnMvZTJvRG9jLnhtbFBLAQItABQABgAIAAAAIQAd4YXG3wAAAAgBAAAPAAAAAAAAAAAAAAAA AMMEAABkcnMvZG93bnJldi54bWxQSwUGAAAAAAQABADzAAAAzwUAAAAA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Task 7. Read and complete the sentences.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1.This Linda.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67F8AB2" wp14:editId="75F8BCCE">
                            <wp:simplePos x="0" y="0"/>
                            <wp:positionH relativeFrom="column">
                              <wp:posOffset>902335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685800" cy="219075"/>
                            <wp:effectExtent l="57150" t="38100" r="76200" b="104775"/>
                            <wp:wrapNone/>
                            <wp:docPr id="52" name="Rectangle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85800" cy="2190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91E2BED" id="Rectangle 52" o:spid="_x0000_s1026" style="position:absolute;margin-left:71.05pt;margin-top:-.75pt;width:54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LQMIaAIAADAFAAAOAAAAZHJzL2Uyb0RvYy54bWysVNtOGzEQfa/Uf7D8XjabEi4rNigCUVWK AAEVz8ZrJyu8HnfsZJN+fcfeC5Qitar6YtmeM7fjMz473zWGbRX6GmzJ84MJZ8pKqGq7Kvm3h6tP J5z5IGwlDFhV8r3y/Hz+8cNZ6wo1hTWYSiGjINYXrSv5OgRXZJmXa9UIfwBOWTJqwEYEOuIqq1C0 FL0x2XQyOcpawMohSOU93V52Rj5P8bVWMtxo7VVgpuRUW0grpvUprtn8TBQrFG5dy74M8Q9VNKK2 lHQMdSmCYBusfwvV1BLBgw4HEpoMtK6lSj1QN/nkTTf3a+FU6oXI8W6kyf+/sPJ6e4usrko+m3Jm RUNvdEesCbsyitEdEdQ6XxDu3t1ibNG7JchnT4bsF0s8+B6z09hELDXIdont/ci22gUm6fLoZHYy oTeRZJrmp5PjWUyWiWJwdujDFwUNi5uSI5WVOBbbpQ8ddID0tXTpUyFhb1SswNg7palBSpgn7yQt dWGQbQWJQkipbPjcp07o6KZrY0bH6Z8de3x0VUl2o/NfZB09UmawYXRuagv4XvbqOe9L1h1+YKDr O1LwBNWe3hahE7138qomIpfCh1uBpHLiniY33NCiDbQlh37H2Rrwx3v3EU/iIytnLU1Nyf33jUDF mflqSZan+eFhHLN0OJwdT+mAry1Pry1201wAvUFOf4STaRvxwQxbjdA80oAvYlYyCSspd8llwOFw Ebpppi9CqsUiwWi0nAhLe+/k8OpRKA+7R4GuV1MgGV7DMGGieCOqDhvfw8JiE0DXSXEvvPZ801gm zfZfSJz71+eEevno5j8BAAD//wMAUEsDBBQABgAIAAAAIQDUDMDC3AAAAAkBAAAPAAAAZHJzL2Rv d25yZXYueG1sTI/BTsMwDIbvSLxDZCRuW9KOIShNp4GYOK9DnLPGtFUbp2rStXt7zAmOv/3p9+d8 t7heXHAMrScNyVqBQKq8banW8Hk6rJ5AhGjImt4TarhigF1xe5ObzPqZjngpYy24hEJmNDQxDpmU oWrQmbD2AxLvvv3oTOQ41tKOZuZy18tUqUfpTEt8oTEDvjVYdeXkNLx2nTq+76/JXE7x+RTaw8dX 1Wt9f7fsX0BEXOIfDL/6rA4FO539RDaInvNDmjCqYZVsQTCQbhUPzho2GwWyyOX/D4ofAAAA//8D AFBLAQItABQABgAIAAAAIQC2gziS/gAAAOEBAAATAAAAAAAAAAAAAAAAAAAAAABbQ29udGVudF9U eXBlc10ueG1sUEsBAi0AFAAGAAgAAAAhADj9If/WAAAAlAEAAAsAAAAAAAAAAAAAAAAALwEAAF9y ZWxzLy5yZWxzUEsBAi0AFAAGAAgAAAAhAGUtAwhoAgAAMAUAAA4AAAAAAAAAAAAAAAAALgIAAGRy cy9lMm9Eb2MueG1sUEsBAi0AFAAGAAgAAAAhANQMwMLcAAAACQEAAA8AAAAAAAAAAAAAAAAAwgQA AGRycy9kb3ducmV2LnhtbFBLBQYAAAAABAAEAPMAAADLBQAAAAA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2.My name Hai.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2702B7C" wp14:editId="04412F9C">
                            <wp:simplePos x="0" y="0"/>
                            <wp:positionH relativeFrom="column">
                              <wp:posOffset>216535</wp:posOffset>
                            </wp:positionH>
                            <wp:positionV relativeFrom="paragraph">
                              <wp:posOffset>-40640</wp:posOffset>
                            </wp:positionV>
                            <wp:extent cx="685800" cy="219075"/>
                            <wp:effectExtent l="57150" t="38100" r="76200" b="104775"/>
                            <wp:wrapNone/>
                            <wp:docPr id="53" name="Rectangl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85800" cy="2190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635A47C" id="Rectangle 53" o:spid="_x0000_s1026" style="position:absolute;margin-left:17.05pt;margin-top:-3.2pt;width:54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ud8bZwIAADAFAAAOAAAAZHJzL2Uyb0RvYy54bWysVNtOGzEQfa/Uf7D8XjabEi4rNigCUVWK AAEVz8ZrJyu8HnfsZJN+fcfeC5Qitar6YtmeM7fjMz473zWGbRX6GmzJ84MJZ8pKqGq7Kvm3h6tP J5z5IGwlDFhV8r3y/Hz+8cNZ6wo1hTWYSiGjINYXrSv5OgRXZJmXa9UIfwBOWTJqwEYEOuIqq1C0 FL0x2XQyOcpawMohSOU93V52Rj5P8bVWMtxo7VVgpuRUW0grpvUprtn8TBQrFG5dy74M8Q9VNKK2 lHQMdSmCYBusfwvV1BLBgw4HEpoMtK6lSj1QN/nkTTf3a+FU6oXI8W6kyf+/sPJ6e4usrko++8yZ FQ290R2xJuzKKEZ3RFDrfEG4e3eLsUXvliCfPRmyXyzx4HvMTmMTsdQg2yW29yPbaheYpMujk9nJ hN5Ekmman06OZzFZJorB2aEPXxQ0LG5KjlRW4lhslz500AHS19KlT4WEvVGxAmPvlKYGKWGevJO0 1IVBthUkCiGlsmFIndDRTdfGjI7TPzv2+OiqkuxG57/IOnqkzGDD6NzUFvC97NVz3rOlO/zAQNd3 pOAJqj29LUIneu/kVU1ELoUPtwJJ5cQ9TW64oUUbaEsO/Y6zNeCP9+4jnsRHVs5ampqS++8bgYoz 89WSLE/zw8M4ZulwODue0gFfW55eW+ymuQB6g5z+CCfTNuKDGbYaoXmkAV/ErGQSVlLuksuAw+Ei dNNMX4RUi0WC0Wg5EZb23snh1aNQHnaPAl2vpkAyvIZhwkTxRlQdNr6HhcUmgK6T4l547fmmsUya 7b+QOPevzwn18tHNfwIAAP//AwBQSwMEFAAGAAgAAAAhAJ8LWVfhAAAACAEAAA8AAABkcnMvZG93 bnJldi54bWxMj0FPwkAQhe8m/ofNmHghsG2ppNZOCTHBKAkHkOh16Y5tY3e26S5Q/73LSY9v3st7 3xTL0XTiTINrLSPEswgEcWV1yzXC4X09zUA4r1irzjIh/JCDZXl7U6hc2wvv6Lz3tQgl7HKF0Hjf 51K6qiGj3Mz2xMH7soNRPsihlnpQl1BuOplE0UIa1XJYaFRPzw1V3/uTQXj8fJmst28bN9++PmSH zYp2/ccE8f5uXD2B8DT6vzBc8QM6lIHpaE+snegQ5mkckgjTRQri6qdJOBwRkiwGWRby/wPlLwAA AP//AwBQSwECLQAUAAYACAAAACEAtoM4kv4AAADhAQAAEwAAAAAAAAAAAAAAAAAAAAAAW0NvbnRl bnRfVHlwZXNdLnhtbFBLAQItABQABgAIAAAAIQA4/SH/1gAAAJQBAAALAAAAAAAAAAAAAAAAAC8B AABfcmVscy8ucmVsc1BLAQItABQABgAIAAAAIQDKud8bZwIAADAFAAAOAAAAAAAAAAAAAAAAAC4C AABkcnMvZTJvRG9jLnhtbFBLAQItABQABgAIAAAAIQCfC1lX4QAAAAgBAAAPAAAAAAAAAAAAAAAA AMEEAABkcnMvZG93bnJldi54bWxQSwUGAAAAAAQABADzAAAAzwUAAAAA " fillcolor="#a5d5e2 [1624]" strokecolor="#40a7c2 [3048]">
                            <v:fill color2="#e4f2f6 [504]" rotate="t" angle="180" colors="0 #9eeaff;22938f #bbefff;1 #e4f9ff" focus="100%" type="gradient"/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53CC14F0" wp14:editId="574C2DE7">
                            <wp:simplePos x="0" y="0"/>
                            <wp:positionH relativeFrom="column">
                              <wp:posOffset>588010</wp:posOffset>
                            </wp:positionH>
                            <wp:positionV relativeFrom="paragraph">
                              <wp:posOffset>393700</wp:posOffset>
                            </wp:positionV>
                            <wp:extent cx="685800" cy="219075"/>
                            <wp:effectExtent l="57150" t="38100" r="76200" b="104775"/>
                            <wp:wrapNone/>
                            <wp:docPr id="54" name="Rectangl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85800" cy="2190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CA3CD1F" id="Rectangle 54" o:spid="_x0000_s1026" style="position:absolute;margin-left:46.3pt;margin-top:31pt;width:54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tgUDaAIAADAFAAAOAAAAZHJzL2Uyb0RvYy54bWysVNtuGyEQfa/Uf0C8N+t17VxWWUeWo1SV rMRKUuUZs2CvAgwF7LX79R3YS9I0UquqLwiYM7fDGS6vDlqRvXC+BlPS/GREiTAcqtpsSvrt8ebT OSU+MFMxBUaU9Cg8vZp9/HDZ2EKMYQuqEo5gEOOLxpZ0G4ItsszzrdDMn4AVBo0SnGYBj26TVY41 GF2rbDwanWYNuMo64MJ7vL1ujXSW4kspeLiT0otAVEmxtpBWl9Z1XLPZJSs2jtltzbsy2D9UoVlt MOkQ6poFRnau/i2UrrkDDzKccNAZSFlzkXrAbvLRm24etsyK1AuS4+1Ak/9/YfntfuVIXZV0OqHE MI1vdI+sMbNRguAdEtRYXyDuwa5cbNHbJfBnj4bsF0s8+A5zkE5HLDZIDont48C2OATC8fL0fHo+ wjfhaBrnF6OzaUyWsaJ3ts6HLwI0iZuSOiwrccz2Sx9aaA/pamnTp0LCUYlYgTL3QmKDmDBP3kla YqEc2TMUBeNcmPC5S53Q0U3WSg2O4z87dvjoKpLsBue/yDp4pMxgwuCsawPuvezVc96VLFt8z0Db d6RgDdUR39ZBK3pv+U2NRC6ZDyvmUOXIPU5uuMNFKmhKCt2Oki24H+/dRzyKD62UNDg1JfXfd8wJ StRXg7K8yCeTOGbpMJmejfHgXlvWry1mpxeAb5DjH2F52kZ8UP1WOtBPOODzmBVNzHDMXVIeXH9Y hHaa8YvgYj5PMBwty8LSPFjev3oUyuPhiTnbqSmgDG+hnzBWvBFVi43vYWC+CyDrpLgXXju+cSyT ZrsvJM7963NCvXx0s58AAAD//wMAUEsDBBQABgAIAAAAIQDvZate2QAAAAgBAAAPAAAAZHJzL2Rv d25yZXYueG1sTI/NboMwEITvlfoO1lbqrTFBKmoIJkqrRj2HVD07eAMIe42wCeTtuzm1x9E3mp9i tzgrrjiGzpOC9SoBgVR701Gj4Pt0eHkDEaImo60nVHDDALvy8aHQufEzHfFaxUZwCIVcK2hjHHIp Q92i02HlByRmFz86HVmOjTSjnjncWZkmSSad7ogbWj3gR4t1X01OwXvfJ8fP/W09V1PcnEJ3+Pqp rVLPT8t+CyLiEv/McJ/P06HkTWc/kQnCKtikGTsVZClfYn5vA3FmkL2CLAv5/0D5CwAA//8DAFBL AQItABQABgAIAAAAIQC2gziS/gAAAOEBAAATAAAAAAAAAAAAAAAAAAAAAABbQ29udGVudF9UeXBl c10ueG1sUEsBAi0AFAAGAAgAAAAhADj9If/WAAAAlAEAAAsAAAAAAAAAAAAAAAAALwEAAF9yZWxz Ly5yZWxzUEsBAi0AFAAGAAgAAAAhAPq2BQNoAgAAMAUAAA4AAAAAAAAAAAAAAAAALgIAAGRycy9l Mm9Eb2MueG1sUEsBAi0AFAAGAAgAAAAhAO9lq17ZAAAACAEAAA8AAAAAAAAAAAAAAAAAwgQAAGRy cy9kb3ducmV2LnhtbFBLBQYAAAAABAAEAPMAAADIBQAAAAA= " fillcolor="#cdddac [1622]" strokecolor="#94b64e [3046]">
                            <v:fill color2="#f0f4e6 [502]" rotate="t" angle="180" colors="0 #dafda7;22938f #e4fdc2;1 #f5ffe6" focus="100%" type="gradient"/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3.is your name ?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4.How you, Long ?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089D448" wp14:editId="62A18E11">
                            <wp:simplePos x="0" y="0"/>
                            <wp:positionH relativeFrom="column">
                              <wp:posOffset>567055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685800" cy="219075"/>
                            <wp:effectExtent l="57150" t="38100" r="76200" b="104775"/>
                            <wp:wrapNone/>
                            <wp:docPr id="55" name="Rectangl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85800" cy="2190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2">
                                      <a:schemeClr val="accent2"/>
                                    </a:fillRef>
                                    <a:effectRef idx="1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71D2EFF" id="Rectangle 55" o:spid="_x0000_s1026" style="position:absolute;margin-left:44.65pt;margin-top:1.4pt;width:54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qNCcaQIAADAFAAAOAAAAZHJzL2Uyb0RvYy54bWysVNtqGzEQfS/0H4Tem/WaOJcl62ASUgom CbmQZ0Ur2Uu0GnUke+1+fUfaS9I00FL6IjSa+5kzOjvfNYZtFfoabMnzgwlnykqoarsq+ePD1ZcT znwQthIGrCr5Xnl+Pv/86ax1hZrCGkylkFEQ64vWlXwdgiuyzMu1aoQ/AKcsKTVgIwKJuMoqFC1F b0w2nUyOshawcghSeU+vl52Sz1N8rZUMN1p7FZgpOdUW0onpfI5nNj8TxQqFW9eyL0P8QxWNqC0l HUNdiiDYBuvfQjW1RPCgw4GEJgOta6lSD9RNPnnXzf1aOJV6IXC8G2Hy/y+svN7eIqurks9mnFnR 0IzuCDVhV0YxeiOAWucLsrt3txhb9G4J8sWTIvtFEwXf2+w0NtGWGmS7hPZ+RFvtApP0eHQyO5nQ TCSppvnp5Dgly0QxODv04auChsVLyZHKShiL7dKHmF4Ug0lfS5c+FRL2RsUKjL1TmhqkhHnyTtRS FwbZVhAphJTKhmnsk+Il6+ima2NGx+mfHXv76KoS7Ubnv8g6eqTMYMPo3NQW8KPs1Uvel6w7+wGB ru8IwTNUe5otQkd67+RVTUAuhQ+3AonlhD1tbrihQxtoSw79jbM14I+P3qM9kY+0nLW0NSX33zcC FWfmmyVanuaHh3HNknA4O56SgG81z281dtNcAM0gpz/CyXSN9sEMV43QPNGCL2JWUgkrKXfJZcBB uAjdNtMXIdVikcxotZwIS3vv5DD1SJSH3ZNA17MpEA2vYdgwUbwjVWcb52FhsQmg68S4V1x7vGkt E3H6LyTu/Vs5Wb1+dPOfAAAA//8DAFBLAwQUAAYACAAAACEAluRMpt0AAAAHAQAADwAAAGRycy9k b3ducmV2LnhtbEyPwU7DMBBE70j8g7VIXBC1SRG0IZsKIXGBA6LQAzcnduKo8TqKnTb9e7YnOK1G M5p9U2xm34uDHWMXCOFuoUBYqoPpqEX4/nq9XYGISZPRfSCLcLIRNuXlRaFzE470aQ/b1AouoZhr BJfSkEsZa2e9joswWGKvCaPXieXYSjPqI5f7XmZKPUivO+IPTg/2xdl6v508QrP/qLKf3fvbTTPd 71SWlHcnhXh9NT8/gUh2Tn9hOOMzOpTMVIWJTBQ9wmq95CRCxgPO9vqRdYWw5CvLQv7nL38BAAD/ /wMAUEsBAi0AFAAGAAgAAAAhALaDOJL+AAAA4QEAABMAAAAAAAAAAAAAAAAAAAAAAFtDb250ZW50 X1R5cGVzXS54bWxQSwECLQAUAAYACAAAACEAOP0h/9YAAACUAQAACwAAAAAAAAAAAAAAAAAvAQAA X3JlbHMvLnJlbHNQSwECLQAUAAYACAAAACEA9qjQnGkCAAAwBQAADgAAAAAAAAAAAAAAAAAuAgAA ZHJzL2Uyb0RvYy54bWxQSwECLQAUAAYACAAAACEAluRMpt0AAAAHAQAADwAAAAAAAAAAAAAAAADD BAAAZHJzL2Rvd25yZXYueG1sUEsFBgAAAAAEAAQA8wAAAM0FAAAAAA== " fillcolor="#dfa7a6 [1621]" strokecolor="#bc4542 [3045]">
                            <v:fill color2="#f5e4e4 [501]" rotate="t" angle="180" colors="0 #ffa2a1;22938f #ffbebd;1 #ffe5e5" focus="100%" type="gradient"/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5.Let’s to the park, Hoa 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Cs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6AD4200E" wp14:editId="66DE98EB">
                            <wp:simplePos x="0" y="0"/>
                            <wp:positionH relativeFrom="column">
                              <wp:posOffset>1580515</wp:posOffset>
                            </wp:positionH>
                            <wp:positionV relativeFrom="paragraph">
                              <wp:posOffset>-41275</wp:posOffset>
                            </wp:positionV>
                            <wp:extent cx="619125" cy="266700"/>
                            <wp:effectExtent l="57150" t="38100" r="85725" b="95250"/>
                            <wp:wrapNone/>
                            <wp:docPr id="57" name="Rectangl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19125" cy="2667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B4D7A71" id="Rectangle 57" o:spid="_x0000_s1026" style="position:absolute;margin-left:124.45pt;margin-top:-3.25pt;width:48.7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ZTAiagIAADAFAAAOAAAAZHJzL2Uyb0RvYy54bWysVNtOGzEQfa/Uf7D8XjYbhVBWbFAEoqoU AQIqngevnazwelzbySb9+o69FyhFalX1xfJ47mfO+Ox832i2k87XaEqeH004k0ZgVZt1yb89XH36 zJkPYCrQaGTJD9Lz88XHD2etLeQUN6gr6RgFMb5obck3Idgiy7zYyAb8EVppSKnQNRBIdOusctBS 9EZn08lknrXoKutQSO/p9bJT8kWKr5QU4UYpLwPTJafaQjpdOp/imS3OoFg7sJta9GXAP1TRQG0o 6RjqEgKwrat/C9XUwqFHFY4ENhkqVQuZeqBu8smbbu43YGXqhcDxdoTJ/7+w4np361hdlfz4hDMD Dc3ojlADs9aS0RsB1FpfkN29vXWxRW9XKJ49KbJfNFHwvc1euSbaUoNsn9A+jGjLfWCCHuf5aT49 5kyQajqfn0zSNDIoBmfrfPgisWHxUnJHZSWMYbfyIaaHYjDpa+nSp0LCQctYgTZ3UlGDlDBP3ola 8kI7tgMiBQghTZjFPileso5uqtZ6dJz+2bG3j64y0W50/ouso0fKjCaMzk1t0L2XvXrO+5JVZz8g 0PUdIXjC6kCzddiR3ltxVROQK/DhFhyxnPaBNjfc0KE0tiXH/sbZBt2P996jPZGPtJy1tDUl99+3 4CRn+qshWp7ms1lcsyTMjk+mJLjXmqfXGrNtLpBmkNMfYUW6Rvugh6ty2DzSgi9jVlKBEZS75CK4 QbgI3TbTFyHkcpnMaLUshJW5t2KYeiTKw/4RnO3ZFIiG1zhsGBRvSNXZxnkYXG4Dqjox7gXXHm9a y0Sc/guJe/9aTlYvH93iJwAAAP//AwBQSwMEFAAGAAgAAAAhALMc7yvgAAAACQEAAA8AAABkcnMv ZG93bnJldi54bWxMj8FOg0AQhu8mvsNmTLw07SICqcjSGBMPaj1Y9b5lp0BkZym7UPr2jie9zWS+ /PP9xWa2nZhw8K0jBTerCARS5UxLtYLPj6flGoQPmozuHKGCM3rYlJcXhc6NO9E7TrtQCw4hn2sF TQh9LqWvGrTar1yPxLeDG6wOvA61NIM+cbjtZBxFmbS6Jf7Q6B4fG6y+d6NV8DZuv6r2Rb5OeMzi c28Wz8fDQqnrq/nhHkTAOfzB8KvP6lCy096NZLzoFMTJ+o5RBcssBcHAbZIlIPY8pCnIspD/G5Q/ AAAA//8DAFBLAQItABQABgAIAAAAIQC2gziS/gAAAOEBAAATAAAAAAAAAAAAAAAAAAAAAABbQ29u dGVudF9UeXBlc10ueG1sUEsBAi0AFAAGAAgAAAAhADj9If/WAAAAlAEAAAsAAAAAAAAAAAAAAAAA LwEAAF9yZWxzLy5yZWxzUEsBAi0AFAAGAAgAAAAhACllMCJqAgAAMAUAAA4AAAAAAAAAAAAAAAAA LgIAAGRycy9lMm9Eb2MueG1sUEsBAi0AFAAGAAgAAAAhALMc7yvgAAAACQEAAA8AAAAAAAAAAAAA AAAAxAQAAGRycy9kb3ducmV2LnhtbFBLBQYAAAAABAAEAPMAAADRBQAAAAA= " fillcolor="#bfb1d0 [1623]" strokecolor="#795d9b [3047]">
                            <v:fill color2="#ece7f1 [503]" rotate="t" angle="180" colors="0 #c9b5e8;22938f #d9cbee;1 #f0eaf9" focus="100%" type="gradient"/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>6.That is my friend . name is Tuan.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 xml:space="preserve">Task 8.Write the questions 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i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1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……………………………………………….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No , that isn’t  Tony.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i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2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……………………………………………….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My name is Laly.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3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……………………………………………….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I’m fine, thank you.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i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4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>……………………………………………….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This is Mr Loc.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i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5.</w:t>
                  </w:r>
                  <w:r w:rsidRPr="001667C6">
                    <w:rPr>
                      <w:rFonts w:asciiTheme="majorHAnsi" w:hAnsiTheme="majorHAnsi"/>
                      <w:i/>
                      <w:szCs w:val="28"/>
                    </w:rPr>
                    <w:t xml:space="preserve"> ……………………………………………….</w:t>
                  </w:r>
                </w:p>
                <w:p w:rsidR="00AE0954" w:rsidRPr="001667C6" w:rsidRDefault="00AE0954" w:rsidP="002315D4">
                  <w:pPr>
                    <w:tabs>
                      <w:tab w:val="right" w:pos="10800"/>
                    </w:tabs>
                    <w:spacing w:line="360" w:lineRule="auto"/>
                    <w:rPr>
                      <w:rFonts w:asciiTheme="majorHAnsi" w:hAnsiTheme="majorHAnsi"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szCs w:val="28"/>
                    </w:rPr>
                    <w:t>Yes, that is Linda.</w:t>
                  </w:r>
                </w:p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b/>
                      <w:szCs w:val="28"/>
                    </w:rPr>
                  </w:pP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Task 9</w:t>
                  </w:r>
                  <w:r w:rsidRPr="001667C6">
                    <w:rPr>
                      <w:rFonts w:asciiTheme="majorHAnsi" w:hAnsiTheme="majorHAnsi"/>
                      <w:szCs w:val="28"/>
                    </w:rPr>
                    <w:t xml:space="preserve">. </w:t>
                  </w:r>
                  <w:r w:rsidRPr="001667C6">
                    <w:rPr>
                      <w:rFonts w:asciiTheme="majorHAnsi" w:hAnsiTheme="majorHAnsi"/>
                      <w:b/>
                      <w:szCs w:val="28"/>
                    </w:rPr>
                    <w:t>Look and write.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88"/>
                    <w:gridCol w:w="4988"/>
                  </w:tblGrid>
                  <w:tr w:rsidR="00AE0954" w:rsidRPr="001667C6" w:rsidTr="002315D4">
                    <w:tc>
                      <w:tcPr>
                        <w:tcW w:w="47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360" w:lineRule="auto"/>
                          <w:jc w:val="center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>This</w:t>
                        </w:r>
                      </w:p>
                    </w:tc>
                    <w:tc>
                      <w:tcPr>
                        <w:tcW w:w="49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360" w:lineRule="auto"/>
                          <w:jc w:val="center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>That</w:t>
                        </w:r>
                      </w:p>
                    </w:tc>
                  </w:tr>
                </w:tbl>
                <w:p w:rsidR="00AE0954" w:rsidRPr="001667C6" w:rsidRDefault="00AE0954" w:rsidP="002315D4">
                  <w:pPr>
                    <w:spacing w:line="360" w:lineRule="auto"/>
                    <w:rPr>
                      <w:rFonts w:asciiTheme="majorHAnsi" w:hAnsiTheme="majorHAnsi"/>
                      <w:szCs w:val="28"/>
                      <w:u w:val="single"/>
                    </w:rPr>
                  </w:pPr>
                </w:p>
                <w:tbl>
                  <w:tblPr>
                    <w:tblW w:w="97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30"/>
                    <w:gridCol w:w="3402"/>
                    <w:gridCol w:w="3544"/>
                  </w:tblGrid>
                  <w:tr w:rsidR="00AE0954" w:rsidRPr="001667C6" w:rsidTr="002315D4">
                    <w:trPr>
                      <w:trHeight w:val="1085"/>
                    </w:trPr>
                    <w:tc>
                      <w:tcPr>
                        <w:tcW w:w="2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360" w:lineRule="auto"/>
                          <w:rPr>
                            <w:rFonts w:asciiTheme="majorHAnsi" w:hAnsiTheme="majorHAnsi" w:cs="Times New Roman"/>
                            <w:szCs w:val="28"/>
                            <w:u w:val="single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049D5581" wp14:editId="22E5D915">
                              <wp:extent cx="762000" cy="523875"/>
                              <wp:effectExtent l="0" t="0" r="0" b="9525"/>
                              <wp:docPr id="1197" name="Picture 11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67C6">
                          <w:rPr>
                            <w:rFonts w:asciiTheme="majorHAnsi" w:hAnsiTheme="majorHAnsi"/>
                            <w:noProof/>
                          </w:rPr>
                          <w:drawing>
                            <wp:inline distT="0" distB="0" distL="0" distR="0" wp14:anchorId="66C5BC57" wp14:editId="4AD73AE8">
                              <wp:extent cx="447675" cy="628650"/>
                              <wp:effectExtent l="0" t="0" r="9525" b="0"/>
                              <wp:docPr id="1670" name="Picture 16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360" w:lineRule="auto"/>
                          <w:rPr>
                            <w:rFonts w:asciiTheme="majorHAnsi" w:hAnsiTheme="majorHAnsi" w:cs="Times New Roman"/>
                            <w:szCs w:val="28"/>
                            <w:u w:val="single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3DFBC64D" wp14:editId="7EF340A6">
                              <wp:extent cx="762000" cy="523875"/>
                              <wp:effectExtent l="0" t="0" r="0" b="9525"/>
                              <wp:docPr id="1195" name="Picture 11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550427D9" wp14:editId="1B79A04D">
                              <wp:extent cx="657225" cy="714375"/>
                              <wp:effectExtent l="0" t="0" r="9525" b="9525"/>
                              <wp:docPr id="1198" name="Picture 11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30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7225" cy="7143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360" w:lineRule="auto"/>
                          <w:rPr>
                            <w:rFonts w:asciiTheme="majorHAnsi" w:hAnsiTheme="majorHAnsi" w:cs="Times New Roman"/>
                            <w:noProof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2407761A" wp14:editId="4D4A8BE7">
                              <wp:extent cx="762000" cy="523875"/>
                              <wp:effectExtent l="0" t="0" r="0" b="9525"/>
                              <wp:docPr id="1193" name="Picture 11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3FE5E932" wp14:editId="722FF98E">
                              <wp:extent cx="647598" cy="762000"/>
                              <wp:effectExtent l="0" t="0" r="635" b="0"/>
                              <wp:docPr id="1199" name="Picture 11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31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600" cy="7678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0954" w:rsidRPr="001667C6" w:rsidTr="002315D4">
                    <w:trPr>
                      <w:trHeight w:val="494"/>
                    </w:trPr>
                    <w:tc>
                      <w:tcPr>
                        <w:tcW w:w="2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</w:p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noProof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t>1) …………… is Linda.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/>
                            <w:szCs w:val="28"/>
                          </w:rPr>
                        </w:pPr>
                      </w:p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>2)</w:t>
                        </w: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 xml:space="preserve"> …………….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 is Tommy.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</w:p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t xml:space="preserve">3) </w:t>
                        </w: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………………….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 is Anita.</w:t>
                        </w:r>
                      </w:p>
                    </w:tc>
                  </w:tr>
                  <w:tr w:rsidR="00AE0954" w:rsidRPr="001667C6" w:rsidTr="002315D4">
                    <w:trPr>
                      <w:trHeight w:val="1025"/>
                    </w:trPr>
                    <w:tc>
                      <w:tcPr>
                        <w:tcW w:w="2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noProof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lastRenderedPageBreak/>
                          <w:drawing>
                            <wp:inline distT="0" distB="0" distL="0" distR="0" wp14:anchorId="3585A6FC" wp14:editId="6363E8B0">
                              <wp:extent cx="666750" cy="457200"/>
                              <wp:effectExtent l="0" t="0" r="0" b="0"/>
                              <wp:docPr id="63" name="Picture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0AE28B4C" wp14:editId="3006908B">
                              <wp:extent cx="666750" cy="638175"/>
                              <wp:effectExtent l="0" t="0" r="0" b="9525"/>
                              <wp:docPr id="1200" name="Picture 12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33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0" cy="6381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06E3E53D" wp14:editId="6FDE063C">
                              <wp:extent cx="762000" cy="523875"/>
                              <wp:effectExtent l="0" t="0" r="0" b="9525"/>
                              <wp:docPr id="61" name="Picture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67C6">
                          <w:rPr>
                            <w:rFonts w:asciiTheme="majorHAnsi" w:hAnsiTheme="majorHAnsi"/>
                            <w:noProof/>
                          </w:rPr>
                          <w:drawing>
                            <wp:inline distT="0" distB="0" distL="0" distR="0" wp14:anchorId="33A22B07" wp14:editId="6F596F80">
                              <wp:extent cx="447675" cy="629012"/>
                              <wp:effectExtent l="0" t="0" r="0" b="0"/>
                              <wp:docPr id="1671" name="Picture 16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6290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noProof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55177809" wp14:editId="0064D8E6">
                              <wp:extent cx="762000" cy="523875"/>
                              <wp:effectExtent l="0" t="0" r="0" b="9525"/>
                              <wp:docPr id="59" name="Picture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drawing>
                            <wp:inline distT="0" distB="0" distL="0" distR="0" wp14:anchorId="37E1AB0C" wp14:editId="676BCDBD">
                              <wp:extent cx="581025" cy="581025"/>
                              <wp:effectExtent l="0" t="0" r="9525" b="9525"/>
                              <wp:docPr id="1202" name="Picture 12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35" cstate="email">
                                        <a:extLst>
                                          <a:ext uri="{28A0092B-C50C-407E-A947-70E740481C1C}">
                                            <a14:useLocalDpi xmlns:a14="http://schemas.microsoft.com/office/drawing/2010/main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2425" cy="5824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0954" w:rsidRPr="001667C6" w:rsidTr="002315D4">
                    <w:trPr>
                      <w:trHeight w:val="1084"/>
                    </w:trPr>
                    <w:tc>
                      <w:tcPr>
                        <w:tcW w:w="2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/>
                            <w:noProof/>
                            <w:szCs w:val="28"/>
                          </w:rPr>
                        </w:pPr>
                      </w:p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noProof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noProof/>
                            <w:szCs w:val="28"/>
                          </w:rPr>
                          <w:t>4)</w:t>
                        </w: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 xml:space="preserve"> ………….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 is Lola.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/>
                            <w:szCs w:val="28"/>
                          </w:rPr>
                        </w:pPr>
                      </w:p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5) </w:t>
                        </w: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…………………….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>is Rosy.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/>
                            <w:szCs w:val="28"/>
                          </w:rPr>
                        </w:pPr>
                      </w:p>
                      <w:p w:rsidR="00AE0954" w:rsidRPr="001667C6" w:rsidRDefault="00AE0954" w:rsidP="002315D4">
                        <w:pPr>
                          <w:spacing w:line="240" w:lineRule="auto"/>
                          <w:rPr>
                            <w:rFonts w:asciiTheme="majorHAnsi" w:hAnsiTheme="majorHAnsi" w:cs="Times New Roman"/>
                            <w:szCs w:val="28"/>
                            <w:lang w:val="vi-VN"/>
                          </w:rPr>
                        </w:pP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6) </w:t>
                        </w:r>
                        <w:r w:rsidRPr="001667C6">
                          <w:rPr>
                            <w:rFonts w:asciiTheme="majorHAnsi" w:hAnsiTheme="majorHAnsi"/>
                            <w:i/>
                            <w:szCs w:val="28"/>
                          </w:rPr>
                          <w:t>………………….</w:t>
                        </w:r>
                        <w:r w:rsidRPr="001667C6">
                          <w:rPr>
                            <w:rFonts w:asciiTheme="majorHAnsi" w:hAnsiTheme="majorHAnsi"/>
                            <w:szCs w:val="28"/>
                          </w:rPr>
                          <w:t xml:space="preserve"> is Quang.</w:t>
                        </w:r>
                      </w:p>
                    </w:tc>
                  </w:tr>
                </w:tbl>
                <w:p w:rsidR="00AE0954" w:rsidRPr="001667C6" w:rsidRDefault="00AE0954" w:rsidP="002315D4">
                  <w:pPr>
                    <w:spacing w:after="0" w:line="360" w:lineRule="auto"/>
                    <w:rPr>
                      <w:rFonts w:asciiTheme="majorHAnsi" w:hAnsiTheme="majorHAnsi"/>
                      <w:szCs w:val="28"/>
                    </w:rPr>
                  </w:pPr>
                </w:p>
              </w:tc>
            </w:tr>
          </w:tbl>
          <w:p w:rsidR="00AE0954" w:rsidRPr="001667C6" w:rsidRDefault="00AE0954" w:rsidP="002315D4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</w:p>
        </w:tc>
      </w:tr>
    </w:tbl>
    <w:p w:rsidR="00AE0954" w:rsidRPr="001667C6" w:rsidRDefault="00AE0954" w:rsidP="00AE0954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lastRenderedPageBreak/>
        <w:t>Task 10. Read and tick (</w:t>
      </w:r>
      <w:r w:rsidRPr="001667C6">
        <w:rPr>
          <w:rFonts w:asciiTheme="majorHAnsi" w:hAnsiTheme="majorHAnsi"/>
          <w:b/>
          <w:szCs w:val="28"/>
        </w:rPr>
        <w:sym w:font="Wingdings" w:char="F0FC"/>
      </w:r>
      <w:r w:rsidRPr="001667C6">
        <w:rPr>
          <w:rFonts w:asciiTheme="majorHAnsi" w:hAnsiTheme="majorHAnsi"/>
          <w:b/>
          <w:szCs w:val="28"/>
        </w:rPr>
        <w:t>) or cross (</w:t>
      </w:r>
      <w:r w:rsidRPr="001667C6">
        <w:rPr>
          <w:rFonts w:asciiTheme="majorHAnsi" w:hAnsiTheme="majorHAnsi"/>
          <w:b/>
          <w:szCs w:val="28"/>
        </w:rPr>
        <w:sym w:font="Wingdings" w:char="F0FB"/>
      </w:r>
      <w:r w:rsidRPr="001667C6">
        <w:rPr>
          <w:rFonts w:asciiTheme="majorHAnsi" w:hAnsiTheme="majorHAnsi"/>
          <w:b/>
          <w:szCs w:val="28"/>
        </w:rPr>
        <w:t>)</w:t>
      </w:r>
    </w:p>
    <w:p w:rsidR="00AE0954" w:rsidRPr="001667C6" w:rsidRDefault="00AE0954" w:rsidP="00AE0954">
      <w:pPr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My name is Hung . I’m a pupil at Thang Long Primary school. I have a lot of friends . This is my friend, Phong . He’s eight years old . And this is Phong’s friend, Khai. He is nine years old . Here are Long and Minh . Long is six years old and Minh is Seven years old . That is Hoa . She is seven years old and she is Minh’s best friend.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3121"/>
      </w:tblGrid>
      <w:tr w:rsidR="00AE0954" w:rsidRPr="001667C6" w:rsidTr="002315D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spacing w:after="0" w:line="360" w:lineRule="auto"/>
              <w:ind w:left="360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1.  Phong  is Hung’s friend.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  <w:tr w:rsidR="00AE0954" w:rsidRPr="001667C6" w:rsidTr="002315D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 w:val="28"/>
                <w:szCs w:val="28"/>
              </w:rPr>
              <w:t>Phong is six years old.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  <w:tr w:rsidR="00AE0954" w:rsidRPr="001667C6" w:rsidTr="002315D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/>
                <w:sz w:val="28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 w:val="28"/>
                <w:szCs w:val="28"/>
              </w:rPr>
              <w:t>Khai is nine years old.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  <w:tr w:rsidR="00AE0954" w:rsidRPr="001667C6" w:rsidTr="002315D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numPr>
                <w:ilvl w:val="0"/>
                <w:numId w:val="41"/>
              </w:num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Long and Minh are six years old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  <w:tr w:rsidR="00AE0954" w:rsidRPr="001667C6" w:rsidTr="002315D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954" w:rsidRPr="001667C6" w:rsidRDefault="00AE0954" w:rsidP="002315D4">
            <w:pPr>
              <w:numPr>
                <w:ilvl w:val="0"/>
                <w:numId w:val="41"/>
              </w:num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 w:rsidRPr="001667C6">
              <w:rPr>
                <w:rFonts w:asciiTheme="majorHAnsi" w:hAnsiTheme="majorHAnsi"/>
                <w:szCs w:val="28"/>
              </w:rPr>
              <w:t>Hoa is Minh’s  best friend.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54" w:rsidRPr="001667C6" w:rsidRDefault="00AE0954" w:rsidP="002315D4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</w:tbl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hAnsiTheme="majorHAnsi"/>
          <w:b/>
          <w:szCs w:val="28"/>
        </w:rPr>
        <w:t xml:space="preserve">Task 11. Reorder the words to the complete sentence. </w:t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1. and /Quan./this/is/ 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_____________________________________________.</w:t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 xml:space="preserve">2.  name /My / is / Phong./ </w:t>
      </w:r>
      <w:r w:rsidRPr="001667C6">
        <w:rPr>
          <w:rFonts w:asciiTheme="majorHAnsi" w:hAnsiTheme="majorHAnsi"/>
          <w:szCs w:val="28"/>
        </w:rPr>
        <w:tab/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_____________________________________________.</w:t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3. This/ Ngoc/ Is/?/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_____________________________________________?</w:t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4. is /That/ Tony/.</w:t>
      </w:r>
      <w:r w:rsidRPr="001667C6">
        <w:rPr>
          <w:rFonts w:asciiTheme="majorHAnsi" w:hAnsiTheme="majorHAnsi"/>
          <w:szCs w:val="28"/>
        </w:rPr>
        <w:tab/>
      </w:r>
      <w:r w:rsidRPr="001667C6">
        <w:rPr>
          <w:rFonts w:asciiTheme="majorHAnsi" w:hAnsiTheme="majorHAnsi"/>
          <w:szCs w:val="28"/>
        </w:rPr>
        <w:tab/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_____________________________________________.</w:t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5.That/is /Linda/ ?</w:t>
      </w: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_____________________________________________?</w:t>
      </w:r>
    </w:p>
    <w:p w:rsidR="00D16D52" w:rsidRPr="006F2906" w:rsidRDefault="00D16D52" w:rsidP="00D16D52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bookmarkStart w:id="0" w:name="_GoBack"/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lastRenderedPageBreak/>
        <w:t>ĐÁP ÁN</w:t>
      </w:r>
    </w:p>
    <w:bookmarkEnd w:id="0"/>
    <w:p w:rsidR="00F55C73" w:rsidRDefault="00F55C73" w:rsidP="00F55C73">
      <w:pPr>
        <w:spacing w:after="0" w:line="360" w:lineRule="auto"/>
        <w:ind w:left="3600" w:firstLine="720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Unit 3</w:t>
      </w:r>
    </w:p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/>
          <w:b/>
          <w:bCs/>
          <w:color w:val="333333"/>
          <w:sz w:val="28"/>
          <w:szCs w:val="28"/>
        </w:rPr>
        <w:t>Task 1.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621"/>
        <w:gridCol w:w="615"/>
        <w:gridCol w:w="571"/>
        <w:gridCol w:w="571"/>
        <w:gridCol w:w="571"/>
        <w:gridCol w:w="475"/>
        <w:gridCol w:w="475"/>
        <w:gridCol w:w="571"/>
        <w:gridCol w:w="571"/>
        <w:gridCol w:w="571"/>
      </w:tblGrid>
      <w:tr w:rsidR="00F55C73" w:rsidTr="00572E57">
        <w:trPr>
          <w:trHeight w:val="46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F0"/>
                <w:sz w:val="28"/>
                <w:szCs w:val="28"/>
              </w:rPr>
              <w:t>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F0"/>
                <w:sz w:val="28"/>
                <w:szCs w:val="28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F0"/>
                <w:sz w:val="28"/>
                <w:szCs w:val="28"/>
              </w:rPr>
              <w:t>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F0"/>
                <w:sz w:val="28"/>
                <w:szCs w:val="28"/>
              </w:rPr>
              <w:t>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F0"/>
                <w:sz w:val="28"/>
                <w:szCs w:val="28"/>
              </w:rPr>
              <w:t>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J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</w:t>
            </w:r>
          </w:p>
        </w:tc>
      </w:tr>
      <w:tr w:rsidR="00F55C73" w:rsidTr="00572E57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Y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Quote"/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</w:t>
            </w:r>
          </w:p>
        </w:tc>
      </w:tr>
    </w:tbl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b/>
          <w:bCs/>
          <w:color w:val="333333"/>
          <w:sz w:val="28"/>
          <w:szCs w:val="28"/>
        </w:rPr>
      </w:pPr>
      <w:r>
        <w:rPr>
          <w:rFonts w:asciiTheme="majorHAnsi" w:hAnsiTheme="majorHAnsi"/>
          <w:b/>
          <w:bCs/>
          <w:color w:val="333333"/>
          <w:sz w:val="28"/>
          <w:szCs w:val="28"/>
        </w:rPr>
        <w:t>Task 2.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1.a</w:t>
      </w:r>
      <w:r>
        <w:rPr>
          <w:rFonts w:asciiTheme="majorHAnsi" w:hAnsiTheme="majorHAnsi"/>
          <w:szCs w:val="28"/>
        </w:rPr>
        <w:tab/>
        <w:t>2.c</w:t>
      </w:r>
      <w:r>
        <w:rPr>
          <w:rFonts w:asciiTheme="majorHAnsi" w:hAnsiTheme="majorHAnsi"/>
          <w:szCs w:val="28"/>
        </w:rPr>
        <w:tab/>
        <w:t>3.a</w:t>
      </w:r>
      <w:r>
        <w:rPr>
          <w:rFonts w:asciiTheme="majorHAnsi" w:hAnsiTheme="majorHAnsi"/>
          <w:szCs w:val="28"/>
        </w:rPr>
        <w:tab/>
        <w:t>4.b</w:t>
      </w:r>
      <w:r>
        <w:rPr>
          <w:rFonts w:asciiTheme="majorHAnsi" w:hAnsiTheme="majorHAnsi"/>
          <w:szCs w:val="28"/>
        </w:rPr>
        <w:tab/>
        <w:t>5.c</w:t>
      </w:r>
      <w:r>
        <w:rPr>
          <w:rFonts w:asciiTheme="majorHAnsi" w:hAnsiTheme="majorHAnsi"/>
          <w:szCs w:val="28"/>
        </w:rPr>
        <w:tab/>
        <w:t>6.a</w:t>
      </w:r>
      <w:r>
        <w:rPr>
          <w:rFonts w:asciiTheme="majorHAnsi" w:hAnsiTheme="majorHAnsi"/>
          <w:szCs w:val="28"/>
        </w:rPr>
        <w:tab/>
        <w:t>7.a</w:t>
      </w:r>
      <w:r>
        <w:rPr>
          <w:rFonts w:asciiTheme="majorHAnsi" w:hAnsiTheme="majorHAnsi"/>
          <w:szCs w:val="28"/>
        </w:rPr>
        <w:tab/>
        <w:t>8.b</w:t>
      </w:r>
      <w:r>
        <w:rPr>
          <w:rFonts w:asciiTheme="majorHAnsi" w:hAnsiTheme="majorHAnsi"/>
          <w:szCs w:val="28"/>
        </w:rPr>
        <w:tab/>
        <w:t>9.c</w:t>
      </w:r>
      <w:r>
        <w:rPr>
          <w:rFonts w:asciiTheme="majorHAnsi" w:hAnsiTheme="majorHAnsi"/>
          <w:szCs w:val="28"/>
        </w:rPr>
        <w:tab/>
        <w:t>10.a</w:t>
      </w:r>
    </w:p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b/>
          <w:bCs/>
          <w:color w:val="333333"/>
          <w:sz w:val="28"/>
          <w:szCs w:val="28"/>
        </w:rPr>
      </w:pPr>
      <w:r>
        <w:rPr>
          <w:rFonts w:asciiTheme="majorHAnsi" w:hAnsiTheme="majorHAnsi"/>
          <w:b/>
          <w:bCs/>
          <w:color w:val="333333"/>
          <w:sz w:val="28"/>
          <w:szCs w:val="28"/>
        </w:rPr>
        <w:t xml:space="preserve">Task 3. </w:t>
      </w:r>
    </w:p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>1. This 2. That 3. Tony 4. No 5. Yes</w:t>
      </w:r>
    </w:p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b/>
          <w:bCs/>
          <w:color w:val="333333"/>
          <w:sz w:val="28"/>
          <w:szCs w:val="28"/>
        </w:rPr>
      </w:pPr>
      <w:r>
        <w:rPr>
          <w:rFonts w:asciiTheme="majorHAnsi" w:hAnsiTheme="majorHAnsi"/>
          <w:b/>
          <w:bCs/>
          <w:color w:val="333333"/>
          <w:sz w:val="28"/>
          <w:szCs w:val="28"/>
        </w:rPr>
        <w:t xml:space="preserve">Task 4. </w:t>
      </w:r>
    </w:p>
    <w:p w:rsidR="00F55C73" w:rsidRDefault="00F55C73" w:rsidP="00F55C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>1. X 2. V 3. X 4. V 5. V</w:t>
      </w:r>
    </w:p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b/>
          <w:bCs/>
          <w:color w:val="333333"/>
          <w:sz w:val="28"/>
          <w:szCs w:val="28"/>
        </w:rPr>
      </w:pPr>
      <w:r>
        <w:rPr>
          <w:rFonts w:asciiTheme="majorHAnsi" w:hAnsiTheme="majorHAnsi"/>
          <w:b/>
          <w:bCs/>
          <w:color w:val="333333"/>
          <w:sz w:val="28"/>
          <w:szCs w:val="28"/>
        </w:rPr>
        <w:t xml:space="preserve">Task 5. </w:t>
      </w:r>
    </w:p>
    <w:p w:rsidR="00F55C73" w:rsidRDefault="00F55C73" w:rsidP="00F55C73">
      <w:pPr>
        <w:pStyle w:val="question-name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>This 2. Nice 3. too 4. that 5. No</w:t>
      </w:r>
    </w:p>
    <w:p w:rsidR="00F55C73" w:rsidRDefault="00F55C73" w:rsidP="00F55C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b/>
          <w:color w:val="333333"/>
          <w:sz w:val="28"/>
          <w:szCs w:val="28"/>
        </w:rPr>
      </w:pPr>
      <w:r>
        <w:rPr>
          <w:rFonts w:asciiTheme="majorHAnsi" w:hAnsiTheme="majorHAnsi"/>
          <w:b/>
          <w:color w:val="333333"/>
          <w:sz w:val="28"/>
          <w:szCs w:val="28"/>
        </w:rPr>
        <w:t>Task 6.</w:t>
      </w:r>
    </w:p>
    <w:p w:rsidR="00F55C73" w:rsidRDefault="00F55C73" w:rsidP="00F55C73">
      <w:pPr>
        <w:spacing w:after="0" w:line="360" w:lineRule="auto"/>
        <w:rPr>
          <w:rFonts w:asciiTheme="majorHAnsi" w:eastAsia="Times New Roman" w:hAnsiTheme="majorHAnsi" w:cs="Times New Roman"/>
          <w:i/>
          <w:iCs/>
          <w:szCs w:val="28"/>
        </w:rPr>
      </w:pPr>
      <w:r>
        <w:rPr>
          <w:rFonts w:asciiTheme="majorHAnsi" w:hAnsiTheme="majorHAnsi"/>
          <w:color w:val="333333"/>
          <w:szCs w:val="28"/>
        </w:rPr>
        <w:lastRenderedPageBreak/>
        <w:t xml:space="preserve">Name   2. Am </w:t>
      </w:r>
      <w:r>
        <w:rPr>
          <w:rFonts w:asciiTheme="majorHAnsi" w:eastAsia="Times New Roman" w:hAnsiTheme="majorHAnsi" w:cs="Times New Roman"/>
          <w:i/>
          <w:iCs/>
          <w:szCs w:val="28"/>
        </w:rPr>
        <w:t>3. Tony 4.friend 5.years 6.that  7.nine   8. They</w:t>
      </w:r>
    </w:p>
    <w:p w:rsidR="00F55C73" w:rsidRDefault="00F55C73" w:rsidP="00F55C73">
      <w:pPr>
        <w:spacing w:after="0" w:line="360" w:lineRule="auto"/>
        <w:rPr>
          <w:rFonts w:asciiTheme="majorHAnsi" w:eastAsia="Times New Roman" w:hAnsiTheme="majorHAnsi" w:cs="Times New Roman"/>
          <w:b/>
          <w:iCs/>
          <w:szCs w:val="28"/>
        </w:rPr>
      </w:pPr>
      <w:r>
        <w:rPr>
          <w:rFonts w:asciiTheme="majorHAnsi" w:eastAsia="Times New Roman" w:hAnsiTheme="majorHAnsi" w:cs="Times New Roman"/>
          <w:b/>
          <w:iCs/>
          <w:szCs w:val="28"/>
        </w:rPr>
        <w:t xml:space="preserve">Task 7. 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1.is  2. is   3.what   4.are  5.go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 xml:space="preserve">Task 8. 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1.Is that Tony ?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 w:cs="Times New Roman"/>
          <w:szCs w:val="28"/>
          <w:lang w:val="vi-VN"/>
        </w:rPr>
      </w:pPr>
      <w:r>
        <w:rPr>
          <w:rFonts w:asciiTheme="majorHAnsi" w:hAnsiTheme="majorHAnsi"/>
          <w:szCs w:val="28"/>
        </w:rPr>
        <w:t>2.</w:t>
      </w:r>
      <w:r>
        <w:rPr>
          <w:rFonts w:asciiTheme="majorHAnsi" w:hAnsiTheme="majorHAnsi" w:cs="Times New Roman"/>
          <w:szCs w:val="28"/>
          <w:lang w:val="vi-VN"/>
        </w:rPr>
        <w:t>What your name ?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>3.How are you ?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>4.who is this ?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 w:cs="Times New Roman"/>
          <w:szCs w:val="28"/>
        </w:rPr>
      </w:pPr>
      <w:r>
        <w:rPr>
          <w:rFonts w:asciiTheme="majorHAnsi" w:hAnsiTheme="majorHAnsi" w:cs="Times New Roman"/>
          <w:szCs w:val="28"/>
        </w:rPr>
        <w:t>5.Is that Linda?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 w:cs="Times New Roman"/>
          <w:b/>
          <w:szCs w:val="28"/>
        </w:rPr>
      </w:pPr>
      <w:r>
        <w:rPr>
          <w:rFonts w:asciiTheme="majorHAnsi" w:hAnsiTheme="majorHAnsi" w:cs="Times New Roman"/>
          <w:b/>
          <w:szCs w:val="28"/>
        </w:rPr>
        <w:t xml:space="preserve">Task 9. </w:t>
      </w:r>
    </w:p>
    <w:p w:rsidR="00F55C73" w:rsidRDefault="00F55C73" w:rsidP="00F55C73">
      <w:pPr>
        <w:tabs>
          <w:tab w:val="right" w:pos="10800"/>
        </w:tabs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1.this  2.that  3.this  4. that  5.this  6.that 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1.Her name is Nga.                  2.  She is seven years old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3.They are eight years old.   4. She is nine years old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Task 10.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1080"/>
        <w:gridCol w:w="1080"/>
      </w:tblGrid>
      <w:tr w:rsidR="00F55C73" w:rsidTr="00572E5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spacing w:after="0" w:line="360" w:lineRule="auto"/>
              <w:ind w:left="360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szCs w:val="28"/>
              </w:rPr>
              <w:t>1.  Phong  is Hung’s friend.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b/>
                <w:szCs w:val="28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  <w:tr w:rsidR="00F55C73" w:rsidTr="00572E5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ListParagraph"/>
              <w:numPr>
                <w:ilvl w:val="0"/>
                <w:numId w:val="50"/>
              </w:num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Phong is six years old.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b/>
                <w:szCs w:val="28"/>
              </w:rPr>
              <w:sym w:font="Wingdings" w:char="F0FB"/>
            </w:r>
          </w:p>
        </w:tc>
      </w:tr>
      <w:tr w:rsidR="00F55C73" w:rsidTr="00572E5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pStyle w:val="ListParagraph"/>
              <w:numPr>
                <w:ilvl w:val="0"/>
                <w:numId w:val="50"/>
              </w:num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Khai is nine years old.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b/>
                <w:szCs w:val="28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  <w:tr w:rsidR="00F55C73" w:rsidTr="00572E5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numPr>
                <w:ilvl w:val="0"/>
                <w:numId w:val="50"/>
              </w:num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szCs w:val="28"/>
              </w:rPr>
              <w:t>Long and Minh are six years 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b/>
                <w:szCs w:val="28"/>
              </w:rPr>
              <w:sym w:font="Wingdings" w:char="F0FB"/>
            </w:r>
          </w:p>
        </w:tc>
      </w:tr>
      <w:tr w:rsidR="00F55C73" w:rsidTr="00572E5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numPr>
                <w:ilvl w:val="0"/>
                <w:numId w:val="50"/>
              </w:num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szCs w:val="28"/>
              </w:rPr>
              <w:t>Hoa is Minh’s  best friend.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  <w:r>
              <w:rPr>
                <w:rFonts w:asciiTheme="majorHAnsi" w:hAnsiTheme="majorHAnsi"/>
                <w:b/>
                <w:szCs w:val="28"/>
              </w:rPr>
              <w:sym w:font="Wingdings" w:char="F0FC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3" w:rsidRDefault="00F55C73" w:rsidP="00572E57">
            <w:pPr>
              <w:spacing w:after="0" w:line="360" w:lineRule="auto"/>
              <w:rPr>
                <w:rFonts w:asciiTheme="majorHAnsi" w:hAnsiTheme="majorHAnsi" w:cs="Times New Roman"/>
                <w:szCs w:val="28"/>
                <w:lang w:val="vi-VN"/>
              </w:rPr>
            </w:pPr>
          </w:p>
        </w:tc>
      </w:tr>
    </w:tbl>
    <w:p w:rsidR="00F55C73" w:rsidRDefault="00F55C73" w:rsidP="00F55C73">
      <w:pPr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>Task 11.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szCs w:val="28"/>
        </w:rPr>
        <w:t>1</w:t>
      </w:r>
      <w:r>
        <w:rPr>
          <w:rFonts w:asciiTheme="majorHAnsi" w:hAnsiTheme="majorHAnsi"/>
          <w:szCs w:val="28"/>
        </w:rPr>
        <w:t>. And this is Quan.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2. My name is Phong.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3. Is this Ngoc?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4.That is Tony.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5. Is that Linda?</w:t>
      </w:r>
    </w:p>
    <w:p w:rsidR="00F55C73" w:rsidRDefault="00F55C73" w:rsidP="00F55C73">
      <w:pPr>
        <w:spacing w:after="0" w:line="360" w:lineRule="auto"/>
        <w:rPr>
          <w:rFonts w:asciiTheme="majorHAnsi" w:hAnsiTheme="majorHAnsi"/>
          <w:b/>
          <w:szCs w:val="28"/>
        </w:rPr>
      </w:pPr>
    </w:p>
    <w:p w:rsidR="00AE0954" w:rsidRPr="001667C6" w:rsidRDefault="00AE0954" w:rsidP="00AE0954">
      <w:pPr>
        <w:tabs>
          <w:tab w:val="left" w:pos="2524"/>
        </w:tabs>
        <w:spacing w:after="0" w:line="360" w:lineRule="auto"/>
        <w:rPr>
          <w:rFonts w:asciiTheme="majorHAnsi" w:hAnsiTheme="majorHAnsi"/>
          <w:szCs w:val="28"/>
        </w:rPr>
      </w:pPr>
    </w:p>
    <w:p w:rsidR="00193521" w:rsidRPr="00AE0954" w:rsidRDefault="00193521" w:rsidP="00AE0954"/>
    <w:sectPr w:rsidR="00193521" w:rsidRPr="00AE0954" w:rsidSect="00214B72">
      <w:headerReference w:type="default" r:id="rId36"/>
      <w:footerReference w:type="default" r:id="rId37"/>
      <w:pgSz w:w="12240" w:h="15840"/>
      <w:pgMar w:top="1440" w:right="616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1D" w:rsidRDefault="0027371D" w:rsidP="001B6DA0">
      <w:pPr>
        <w:spacing w:after="0" w:line="240" w:lineRule="auto"/>
      </w:pPr>
      <w:r>
        <w:separator/>
      </w:r>
    </w:p>
  </w:endnote>
  <w:endnote w:type="continuationSeparator" w:id="0">
    <w:p w:rsidR="0027371D" w:rsidRDefault="0027371D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D16D52">
      <w:rPr>
        <w:rFonts w:eastAsia="Calibri" w:cs="Times New Roman"/>
        <w:b/>
        <w:noProof/>
        <w:color w:val="0070C0"/>
        <w:sz w:val="24"/>
        <w:szCs w:val="24"/>
      </w:rPr>
      <w:t>10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1D" w:rsidRDefault="0027371D" w:rsidP="001B6DA0">
      <w:pPr>
        <w:spacing w:after="0" w:line="240" w:lineRule="auto"/>
      </w:pPr>
      <w:r>
        <w:separator/>
      </w:r>
    </w:p>
  </w:footnote>
  <w:footnote w:type="continuationSeparator" w:id="0">
    <w:p w:rsidR="0027371D" w:rsidRDefault="0027371D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D75B9"/>
    <w:rsid w:val="001E08EE"/>
    <w:rsid w:val="001E5529"/>
    <w:rsid w:val="001E6C6B"/>
    <w:rsid w:val="001F0EDE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371D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4180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D85"/>
    <w:rsid w:val="008D02D4"/>
    <w:rsid w:val="008D19BC"/>
    <w:rsid w:val="008D1DCA"/>
    <w:rsid w:val="008D39E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02B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0954"/>
    <w:rsid w:val="00AE30D8"/>
    <w:rsid w:val="00AE32AB"/>
    <w:rsid w:val="00AE5546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46C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6D52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55C73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jpe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png" Type="http://schemas.openxmlformats.org/officeDocument/2006/relationships/image"/><Relationship Id="rId23" Target="media/image16.jpeg" Type="http://schemas.openxmlformats.org/officeDocument/2006/relationships/image"/><Relationship Id="rId24" Target="media/image17.jpeg" Type="http://schemas.openxmlformats.org/officeDocument/2006/relationships/image"/><Relationship Id="rId25" Target="media/image18.jpeg" Type="http://schemas.openxmlformats.org/officeDocument/2006/relationships/image"/><Relationship Id="rId26" Target="media/image19.jpe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png" Type="http://schemas.openxmlformats.org/officeDocument/2006/relationships/image"/><Relationship Id="rId31" Target="media/image24.png" Type="http://schemas.openxmlformats.org/officeDocument/2006/relationships/image"/><Relationship Id="rId32" Target="media/image25.png" Type="http://schemas.openxmlformats.org/officeDocument/2006/relationships/image"/><Relationship Id="rId33" Target="media/image26.png" Type="http://schemas.openxmlformats.org/officeDocument/2006/relationships/image"/><Relationship Id="rId34" Target="media/image27.jpeg" Type="http://schemas.openxmlformats.org/officeDocument/2006/relationships/image"/><Relationship Id="rId35" Target="media/image28.png" Type="http://schemas.openxmlformats.org/officeDocument/2006/relationships/image"/><Relationship Id="rId36" Target="header1.xml" Type="http://schemas.openxmlformats.org/officeDocument/2006/relationships/header"/><Relationship Id="rId37" Target="footer1.xml" Type="http://schemas.openxmlformats.org/officeDocument/2006/relationships/footer"/><Relationship Id="rId38" Target="fontTable.xml" Type="http://schemas.openxmlformats.org/officeDocument/2006/relationships/fontTable"/><Relationship Id="rId39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2022-07-29T03:21:00Z</dcterms:created>
  <dc:creator>admin</dc:creator>
  <dc:description>Bài tập chuyên sâu Tiếng Anh 3 unit 3 This is Tony có lời giải chi tiết được soạn dưới dạng file word và PDF gồm 12 trang. Các bạn xem và tải về ở dưới.Phần mềm Kinh doanh &amp; Sản xuất</dc:description>
  <dcterms:modified xsi:type="dcterms:W3CDTF">2022-07-31T15:06:00Z</dcterms:modified>
  <cp:revision>1</cp:revision>
  <dc:title>Bài Tập Chuyên Sâu Tiếng Anh 3 Unit 3 This Is Tony Có Lời Giải Chi Tiết</dc:title>
</cp:coreProperties>
</file>