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71F0B" w14:textId="77777777" w:rsidR="000134E5" w:rsidRPr="009306CA" w:rsidRDefault="000134E5" w:rsidP="00910F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306C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BÀI : LÀM QUEN VỚI BIỂU THỨC</w:t>
      </w:r>
    </w:p>
    <w:p w14:paraId="767EC59B" w14:textId="77777777" w:rsidR="000134E5" w:rsidRPr="00315080" w:rsidRDefault="000134E5" w:rsidP="00910F8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</w:p>
    <w:p w14:paraId="786FB8A0" w14:textId="77777777" w:rsidR="000134E5" w:rsidRPr="00315080" w:rsidRDefault="000134E5" w:rsidP="00910F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</w:pPr>
      <w:r w:rsidRPr="0031508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  <w:t>I. YÊU CẦU CẦN ĐẠT:</w:t>
      </w:r>
    </w:p>
    <w:p w14:paraId="710AD2ED" w14:textId="77777777" w:rsidR="000134E5" w:rsidRPr="00315080" w:rsidRDefault="000134E5" w:rsidP="00910F8F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80">
        <w:rPr>
          <w:rFonts w:ascii="Times New Roman" w:hAnsi="Times New Roman" w:cs="Times New Roman"/>
          <w:b/>
          <w:color w:val="auto"/>
          <w:sz w:val="28"/>
          <w:szCs w:val="28"/>
        </w:rPr>
        <w:t>1. Kiến thức, kĩ năng:</w:t>
      </w:r>
    </w:p>
    <w:p w14:paraId="474AB13A" w14:textId="77777777" w:rsidR="000134E5" w:rsidRPr="00315080" w:rsidRDefault="000134E5" w:rsidP="00910F8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80">
        <w:rPr>
          <w:rFonts w:ascii="Times New Roman" w:hAnsi="Times New Roman" w:cs="Times New Roman"/>
          <w:color w:val="auto"/>
          <w:sz w:val="28"/>
          <w:szCs w:val="28"/>
        </w:rPr>
        <w:t>- Làm quen với biểu thức , giá trị của biểu thức.</w:t>
      </w:r>
    </w:p>
    <w:p w14:paraId="177DE3E7" w14:textId="77777777" w:rsidR="000134E5" w:rsidRPr="00315080" w:rsidRDefault="000134E5" w:rsidP="00910F8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80">
        <w:rPr>
          <w:rFonts w:ascii="Times New Roman" w:hAnsi="Times New Roman" w:cs="Times New Roman"/>
          <w:color w:val="auto"/>
          <w:sz w:val="28"/>
          <w:szCs w:val="28"/>
        </w:rPr>
        <w:t>- Tính giá trị của các biểu thức đơn giản.</w:t>
      </w:r>
    </w:p>
    <w:p w14:paraId="539CC2A0" w14:textId="77777777" w:rsidR="000134E5" w:rsidRPr="00315080" w:rsidRDefault="000134E5" w:rsidP="00910F8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80">
        <w:rPr>
          <w:rFonts w:ascii="Times New Roman" w:hAnsi="Times New Roman" w:cs="Times New Roman"/>
          <w:b/>
          <w:color w:val="auto"/>
          <w:sz w:val="28"/>
          <w:szCs w:val="28"/>
        </w:rPr>
        <w:t>2. Năng lực chủ động</w:t>
      </w:r>
      <w:r w:rsidRPr="00315080">
        <w:rPr>
          <w:rFonts w:ascii="Times New Roman" w:hAnsi="Times New Roman" w:cs="Times New Roman"/>
          <w:color w:val="auto"/>
          <w:sz w:val="28"/>
          <w:szCs w:val="28"/>
        </w:rPr>
        <w:t>: tư duy và lập luận toán học, giao tiếp toán học,mô hình hóa toán học.</w:t>
      </w:r>
    </w:p>
    <w:p w14:paraId="3FE34652" w14:textId="77777777" w:rsidR="000134E5" w:rsidRPr="00315080" w:rsidRDefault="000134E5" w:rsidP="00910F8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80">
        <w:rPr>
          <w:rFonts w:ascii="Times New Roman" w:hAnsi="Times New Roman" w:cs="Times New Roman"/>
          <w:b/>
          <w:color w:val="auto"/>
          <w:sz w:val="28"/>
          <w:szCs w:val="28"/>
        </w:rPr>
        <w:t>3. Tích hợp</w:t>
      </w:r>
      <w:r w:rsidRPr="00315080">
        <w:rPr>
          <w:rFonts w:ascii="Times New Roman" w:hAnsi="Times New Roman" w:cs="Times New Roman"/>
          <w:color w:val="auto"/>
          <w:sz w:val="28"/>
          <w:szCs w:val="28"/>
        </w:rPr>
        <w:t>: toán học và cuộc sống, Tự nhiên và Xã hội, Tiếng việt.</w:t>
      </w:r>
    </w:p>
    <w:p w14:paraId="0D0D9B99" w14:textId="77777777" w:rsidR="000134E5" w:rsidRPr="00315080" w:rsidRDefault="000134E5" w:rsidP="00910F8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80">
        <w:rPr>
          <w:rFonts w:ascii="Times New Roman" w:hAnsi="Times New Roman" w:cs="Times New Roman"/>
          <w:color w:val="auto"/>
          <w:sz w:val="28"/>
          <w:szCs w:val="28"/>
        </w:rPr>
        <w:t>Phẩm chất: trách nhiệm, chăm chỉ.</w:t>
      </w:r>
    </w:p>
    <w:p w14:paraId="5E16EDF5" w14:textId="77777777" w:rsidR="000134E5" w:rsidRPr="00315080" w:rsidRDefault="000134E5" w:rsidP="00910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31508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II. ĐỒ DÙNG DẠY HỌC </w:t>
      </w:r>
    </w:p>
    <w:p w14:paraId="30B3C4BE" w14:textId="77777777" w:rsidR="000134E5" w:rsidRPr="00315080" w:rsidRDefault="000134E5" w:rsidP="00910F8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GV:  SGK, </w:t>
      </w:r>
      <w:r w:rsidRPr="00315080">
        <w:rPr>
          <w:rFonts w:ascii="Times New Roman" w:hAnsi="Times New Roman" w:cs="Times New Roman"/>
          <w:color w:val="auto"/>
          <w:sz w:val="28"/>
          <w:szCs w:val="28"/>
        </w:rPr>
        <w:t>Băng giấy màu trắng và ba băng giấy mày như SGK (được phóng to: cm-dm).</w:t>
      </w:r>
    </w:p>
    <w:p w14:paraId="7B8F86B6" w14:textId="77777777" w:rsidR="000134E5" w:rsidRPr="00315080" w:rsidRDefault="000134E5" w:rsidP="00910F8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80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262D0D28" wp14:editId="295E7D71">
            <wp:extent cx="4184650" cy="755650"/>
            <wp:effectExtent l="0" t="0" r="6350" b="6350"/>
            <wp:docPr id="10" name="Picture 10" descr="C:\Users\XuanVinh\Desktop\TOÁN 3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XuanVinh\Desktop\TOÁN 3\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FDE37" w14:textId="77777777" w:rsidR="000134E5" w:rsidRPr="00315080" w:rsidRDefault="000134E5" w:rsidP="00910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36CC59C" w14:textId="77777777" w:rsidR="000134E5" w:rsidRPr="00315080" w:rsidRDefault="000134E5" w:rsidP="00910F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080">
        <w:rPr>
          <w:rFonts w:ascii="Times New Roman" w:eastAsia="Times New Roman" w:hAnsi="Times New Roman" w:cs="Times New Roman"/>
          <w:color w:val="auto"/>
          <w:sz w:val="28"/>
          <w:szCs w:val="28"/>
        </w:rPr>
        <w:t>- HS: SGK, vở viết.</w:t>
      </w:r>
    </w:p>
    <w:p w14:paraId="5EE5E582" w14:textId="77777777" w:rsidR="000134E5" w:rsidRPr="00315080" w:rsidRDefault="000134E5" w:rsidP="00910F8F">
      <w:pPr>
        <w:spacing w:after="0" w:line="240" w:lineRule="auto"/>
        <w:ind w:right="-329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</w:pPr>
      <w:r w:rsidRPr="00315080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>III. CÁC HOẠT ĐỘNG DẠY HỌC CHỦ YẾU:</w:t>
      </w:r>
    </w:p>
    <w:p w14:paraId="34A2A563" w14:textId="77777777" w:rsidR="000134E5" w:rsidRPr="00315080" w:rsidRDefault="000134E5" w:rsidP="00910F8F">
      <w:pPr>
        <w:spacing w:after="0" w:line="240" w:lineRule="auto"/>
        <w:ind w:right="-329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353"/>
        <w:gridCol w:w="454"/>
        <w:gridCol w:w="3686"/>
      </w:tblGrid>
      <w:tr w:rsidR="000134E5" w:rsidRPr="00315080" w14:paraId="04B516B1" w14:textId="77777777" w:rsidTr="00895DCC">
        <w:tc>
          <w:tcPr>
            <w:tcW w:w="5807" w:type="dxa"/>
            <w:gridSpan w:val="2"/>
            <w:shd w:val="clear" w:color="auto" w:fill="DAEEF3" w:themeFill="accent5" w:themeFillTint="33"/>
            <w:vAlign w:val="center"/>
          </w:tcPr>
          <w:p w14:paraId="5EAF95CA" w14:textId="77777777" w:rsidR="000134E5" w:rsidRPr="00315080" w:rsidRDefault="000134E5" w:rsidP="00910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11124386" w14:textId="77777777" w:rsidR="000134E5" w:rsidRPr="00315080" w:rsidRDefault="000134E5" w:rsidP="00910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0134E5" w:rsidRPr="00315080" w14:paraId="23BCC5A9" w14:textId="77777777" w:rsidTr="00895DCC">
        <w:tc>
          <w:tcPr>
            <w:tcW w:w="9493" w:type="dxa"/>
            <w:gridSpan w:val="3"/>
          </w:tcPr>
          <w:p w14:paraId="323441D1" w14:textId="77777777" w:rsidR="000134E5" w:rsidRPr="00315080" w:rsidRDefault="000134E5" w:rsidP="00910F8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1. Hoạt động K</w:t>
            </w:r>
            <w:r w:rsidRPr="00315080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vi-VN"/>
              </w:rPr>
              <w:t>hởi động:</w:t>
            </w: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 (5 phút)</w:t>
            </w:r>
          </w:p>
          <w:p w14:paraId="19CDCDA3" w14:textId="77777777" w:rsidR="000134E5" w:rsidRPr="00315080" w:rsidRDefault="000134E5" w:rsidP="00910F8F">
            <w:pPr>
              <w:tabs>
                <w:tab w:val="left" w:pos="316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Tạo cảm xúc vui tươi, kết nối với chủ đề bài học.</w:t>
            </w:r>
          </w:p>
          <w:p w14:paraId="0756B079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chức: …</w:t>
            </w:r>
          </w:p>
        </w:tc>
      </w:tr>
      <w:tr w:rsidR="000134E5" w:rsidRPr="00315080" w14:paraId="2DE5809C" w14:textId="77777777" w:rsidTr="000134E5">
        <w:tc>
          <w:tcPr>
            <w:tcW w:w="5353" w:type="dxa"/>
          </w:tcPr>
          <w:p w14:paraId="1BF7A49C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GV nói, HS viết phép tính trên bảng con.</w:t>
            </w:r>
          </w:p>
          <w:p w14:paraId="0672C1B4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GV: Có một băng giấy trang (GV gắn băng giấy lên bảng).</w:t>
            </w:r>
          </w:p>
          <w:p w14:paraId="7B7DBF60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 wp14:anchorId="28FF1D96" wp14:editId="5E1ECC8C">
                  <wp:extent cx="3009900" cy="257175"/>
                  <wp:effectExtent l="0" t="0" r="0" b="9525"/>
                  <wp:docPr id="1" name="Picture 1" descr="C:\Users\XuanVinh\Desktop\TOÁN 3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XuanVinh\Desktop\TOÁN 3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23AD6E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GV: tô thêm 2dm giấy màu xanh( GV dán 1 băng màu xanh tượng trưng cho việc tô màu).</w:t>
            </w:r>
          </w:p>
          <w:p w14:paraId="4DC109A3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 wp14:anchorId="5E99F485" wp14:editId="53466E1A">
                  <wp:extent cx="3076575" cy="257175"/>
                  <wp:effectExtent l="0" t="0" r="9525" b="9525"/>
                  <wp:docPr id="2" name="Picture 2" descr="C:\Users\XuanVinh\Desktop\TOÁN 3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XuanVinh\Desktop\TOÁN 3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B804B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HS viết :2.</w:t>
            </w:r>
          </w:p>
          <w:p w14:paraId="45957B10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GV: Tô tiếp 2 dm màu xanh( GV dán thêm 1 băng màu xanh).</w:t>
            </w:r>
          </w:p>
          <w:p w14:paraId="129EE909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 wp14:anchorId="4FFAC8D7" wp14:editId="62F7C16F">
                  <wp:extent cx="3076575" cy="361950"/>
                  <wp:effectExtent l="0" t="0" r="9525" b="0"/>
                  <wp:docPr id="3" name="Picture 3" descr="C:\Users\XuanVinh\Desktop\TOÁN 3\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XuanVinh\Desktop\TOÁN 3\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5EC380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HS viết : 2+2.</w:t>
            </w:r>
          </w:p>
          <w:p w14:paraId="4F7EFF68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GV: Tô tiếp 3 dm màu cam thì vừa kín băng giấy (GV dán băng màu cam).</w:t>
            </w:r>
          </w:p>
          <w:p w14:paraId="56192700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 wp14:anchorId="55C4BDA7" wp14:editId="77AC92F2">
                  <wp:extent cx="3190875" cy="266700"/>
                  <wp:effectExtent l="0" t="0" r="9525" b="0"/>
                  <wp:docPr id="4" name="Picture 4" descr="C:\Users\XuanVinh\Desktop\TOÁN 3\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XuanVinh\Desktop\TOÁN 3\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667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FA0C42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HS viết: 2+2+3</w:t>
            </w:r>
          </w:p>
          <w:p w14:paraId="1CB510FA" w14:textId="77777777" w:rsidR="000134E5" w:rsidRPr="00315080" w:rsidRDefault="000134E5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40" w:type="dxa"/>
            <w:gridSpan w:val="2"/>
          </w:tcPr>
          <w:p w14:paraId="695907DB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viết phép tính trên bảng con.</w:t>
            </w:r>
          </w:p>
          <w:p w14:paraId="178F4FE0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FF80CC1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A0E33CA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134E5" w:rsidRPr="00315080" w14:paraId="4E4F7F84" w14:textId="77777777" w:rsidTr="00895DCC">
        <w:tc>
          <w:tcPr>
            <w:tcW w:w="9493" w:type="dxa"/>
            <w:gridSpan w:val="3"/>
          </w:tcPr>
          <w:p w14:paraId="5883AB4D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 Hoạt động Kiến tạo tri thức mới  (</w:t>
            </w: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...</w:t>
            </w: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phút)</w:t>
            </w:r>
          </w:p>
        </w:tc>
      </w:tr>
      <w:tr w:rsidR="000134E5" w:rsidRPr="00315080" w14:paraId="2B3AC647" w14:textId="77777777" w:rsidTr="00895DCC">
        <w:tc>
          <w:tcPr>
            <w:tcW w:w="9493" w:type="dxa"/>
            <w:gridSpan w:val="3"/>
          </w:tcPr>
          <w:p w14:paraId="5ADBBCEC" w14:textId="77777777" w:rsidR="000134E5" w:rsidRPr="00315080" w:rsidRDefault="000134E5" w:rsidP="00910F8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2.</w:t>
            </w: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1</w:t>
            </w: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Hoạt động </w:t>
            </w: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1</w:t>
            </w: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(12 phút): Khám phá</w:t>
            </w:r>
          </w:p>
          <w:p w14:paraId="3AEB9EFF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a. Mục tiêu: 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Làm quen với biểu thức , giá trị của biểu thức.</w:t>
            </w:r>
          </w:p>
          <w:p w14:paraId="7C3F80BD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b. Phương pháp, hình thức tổ chức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: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7632A"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  <w:r w:rsidR="0007632A" w:rsidRPr="00315080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="0007632A" w:rsidRPr="00315080"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  <w:t>hỏi đáp, quan sát, động não, đặt câu hỏi</w:t>
            </w:r>
          </w:p>
        </w:tc>
      </w:tr>
      <w:tr w:rsidR="000134E5" w:rsidRPr="00315080" w14:paraId="64403CE4" w14:textId="77777777" w:rsidTr="0046361E">
        <w:tc>
          <w:tcPr>
            <w:tcW w:w="5353" w:type="dxa"/>
          </w:tcPr>
          <w:p w14:paraId="08D54FC3" w14:textId="77777777" w:rsidR="000134E5" w:rsidRPr="00315080" w:rsidRDefault="000134E5" w:rsidP="00910F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Giới thiệu biểu thức</w:t>
            </w:r>
          </w:p>
          <w:p w14:paraId="7A61A7A1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 chọn một bảng con của HS gắn lên bảng lớp và giới thiệu: 2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là một biểu thức.</w:t>
            </w:r>
          </w:p>
          <w:p w14:paraId="0F68C9BF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 nói : các tổng, hiệu, tích , thương cũng có tên gọi chung là biểu thức .</w:t>
            </w:r>
          </w:p>
          <w:p w14:paraId="42105A69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 viết bảng:</w:t>
            </w:r>
          </w:p>
          <w:p w14:paraId="08694690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60 - 20; 170 + 65 ; 5   4 ; 16 : 2 ; 2 + 2 + 3 ; 2   2 + 3;… là các biểu thức.</w:t>
            </w:r>
          </w:p>
          <w:p w14:paraId="49C4C2AD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GV viết tới đâu, HS nói tới đó. Chẳng hạn:</w:t>
            </w:r>
          </w:p>
          <w:p w14:paraId="1C6D41D0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GV viết: 60-24 -&gt; HS nói: 60-24 là một biểu thức.</w:t>
            </w:r>
          </w:p>
          <w:p w14:paraId="26828FAC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GV: Băng giấy trắng lúc đầu dài bao nhiêu đề-xi-mét?</w:t>
            </w:r>
          </w:p>
          <w:p w14:paraId="79CE7B6B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HS  tính: 2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=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và trả lời: Băng giấy trắng lúc đầu dài 7 dm.</w:t>
            </w:r>
          </w:p>
          <w:p w14:paraId="0161B215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 Giới thiệu giá trị của biểu thức</w:t>
            </w:r>
          </w:p>
          <w:p w14:paraId="1BF98CFF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 giới thiệu: Kết quả của biểu thức gọi là giá trị của biểu thức.</w:t>
            </w:r>
          </w:p>
          <w:p w14:paraId="4FA2E369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GV viết bảng: </w:t>
            </w:r>
          </w:p>
          <w:p w14:paraId="36FB1125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2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=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14:paraId="58CD7A14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Giá trị của biểu thức  2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là 7.</w:t>
            </w:r>
          </w:p>
          <w:p w14:paraId="5DD12F99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 HS đọc nhiều lần.)</w:t>
            </w:r>
          </w:p>
          <w:p w14:paraId="3D1BF4B9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 chỉ vào hai biểu thức đơn giản, HS nói:</w:t>
            </w:r>
          </w:p>
          <w:p w14:paraId="74882583" w14:textId="77777777" w:rsidR="000134E5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+ 5 x </w:t>
            </w:r>
            <w:r w:rsidR="000134E5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 = 20.</w:t>
            </w:r>
          </w:p>
          <w:p w14:paraId="2613F74C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Gía trị của biểu thức 5*4 là 20.</w:t>
            </w:r>
          </w:p>
          <w:p w14:paraId="6702D6E1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+ 16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2=8.</w:t>
            </w:r>
          </w:p>
          <w:p w14:paraId="72FA5F62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Gía trị của biểu thức 16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là 8.</w:t>
            </w:r>
          </w:p>
          <w:p w14:paraId="0A2A3727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Bài 1:</w:t>
            </w:r>
          </w:p>
          <w:p w14:paraId="10929316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nhóm đôi tìm hiểu mẫu rồi thực hiện.</w:t>
            </w:r>
          </w:p>
          <w:p w14:paraId="62216425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 wp14:anchorId="328E419B" wp14:editId="16779C2C">
                  <wp:extent cx="3228975" cy="1076325"/>
                  <wp:effectExtent l="0" t="0" r="9525" b="9525"/>
                  <wp:docPr id="8" name="Picture 8" descr="https://img.loigiaihay.com/picture/2022/0312/thuc-hanh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g.loigiaihay.com/picture/2022/0312/thuc-hanh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BBF47" w14:textId="77777777" w:rsidR="000134E5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tính giá trị của biểu thức (bảng con) rồi nói ( theo mẫu ).</w:t>
            </w:r>
          </w:p>
        </w:tc>
        <w:tc>
          <w:tcPr>
            <w:tcW w:w="4140" w:type="dxa"/>
            <w:gridSpan w:val="2"/>
          </w:tcPr>
          <w:p w14:paraId="7BB5C67B" w14:textId="77777777" w:rsidR="000134E5" w:rsidRPr="00315080" w:rsidRDefault="000134E5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14:paraId="078C45A9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 Hstheo dõi, quan sát.</w:t>
            </w:r>
          </w:p>
          <w:p w14:paraId="2B592A4E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14:paraId="16B8B7DF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14:paraId="4772AF11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 HS lắng nghe.</w:t>
            </w:r>
          </w:p>
          <w:p w14:paraId="15B2FCD7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14:paraId="0E9A7988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 HS theo dõi.</w:t>
            </w:r>
          </w:p>
          <w:p w14:paraId="57351D70" w14:textId="77777777" w:rsidR="00910F8F" w:rsidRPr="00315080" w:rsidRDefault="00910F8F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BB73305" w14:textId="77777777" w:rsidR="00910F8F" w:rsidRPr="00315080" w:rsidRDefault="00910F8F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E2D1EC9" w14:textId="77777777" w:rsidR="00910F8F" w:rsidRPr="00315080" w:rsidRDefault="00910F8F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402C1F0" w14:textId="77777777" w:rsidR="00910F8F" w:rsidRPr="00315080" w:rsidRDefault="00910F8F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8D6E183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14:paraId="769649CF" w14:textId="77777777" w:rsidR="00910F8F" w:rsidRPr="00315080" w:rsidRDefault="00910F8F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 HS theo dõi, trả lời.</w:t>
            </w:r>
          </w:p>
          <w:p w14:paraId="7E9A87A0" w14:textId="77777777" w:rsidR="00910F8F" w:rsidRPr="00315080" w:rsidRDefault="00910F8F" w:rsidP="00910F8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9520807" w14:textId="77777777" w:rsidR="00910F8F" w:rsidRPr="00315080" w:rsidRDefault="00910F8F" w:rsidP="00910F8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B0AB49C" w14:textId="77777777" w:rsidR="00910F8F" w:rsidRPr="00315080" w:rsidRDefault="00910F8F" w:rsidP="00910F8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4BF83C3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- HS theo dõi.</w:t>
            </w:r>
          </w:p>
          <w:p w14:paraId="522EA76E" w14:textId="77777777" w:rsidR="00910F8F" w:rsidRPr="00315080" w:rsidRDefault="00910F8F" w:rsidP="00910F8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2DA0DC3" w14:textId="77777777" w:rsidR="00910F8F" w:rsidRPr="00315080" w:rsidRDefault="00910F8F" w:rsidP="00910F8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24ED3C5" w14:textId="77777777" w:rsidR="00910F8F" w:rsidRPr="00315080" w:rsidRDefault="00910F8F" w:rsidP="00910F8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51F15EB" w14:textId="77777777" w:rsidR="00910F8F" w:rsidRPr="00315080" w:rsidRDefault="00910F8F" w:rsidP="00910F8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4989AB0" w14:textId="77777777" w:rsidR="00910F8F" w:rsidRPr="00315080" w:rsidRDefault="00910F8F" w:rsidP="00910F8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D72FBE6" w14:textId="77777777" w:rsidR="00910F8F" w:rsidRPr="00315080" w:rsidRDefault="00910F8F" w:rsidP="00910F8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F36759A" w14:textId="77777777" w:rsidR="00910F8F" w:rsidRPr="00315080" w:rsidRDefault="00910F8F" w:rsidP="00910F8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thực hiện theo nhóm đôi.</w:t>
            </w:r>
          </w:p>
          <w:p w14:paraId="674A86FC" w14:textId="77777777" w:rsidR="00910F8F" w:rsidRPr="00315080" w:rsidRDefault="00910F8F" w:rsidP="00910F8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1295D12" w14:textId="77777777" w:rsidR="00910F8F" w:rsidRPr="00315080" w:rsidRDefault="00910F8F" w:rsidP="00910F8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AE4481E" w14:textId="77777777" w:rsidR="00910F8F" w:rsidRPr="00315080" w:rsidRDefault="00910F8F" w:rsidP="00910F8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2AF72CD" w14:textId="77777777" w:rsidR="00910F8F" w:rsidRPr="00315080" w:rsidRDefault="00910F8F" w:rsidP="00910F8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FD3FC63" w14:textId="77777777" w:rsidR="00910F8F" w:rsidRPr="00315080" w:rsidRDefault="00910F8F" w:rsidP="00910F8F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a, 187 – 42 = 145</w:t>
            </w:r>
          </w:p>
          <w:p w14:paraId="62863A9A" w14:textId="77777777" w:rsidR="00910F8F" w:rsidRPr="00315080" w:rsidRDefault="00910F8F" w:rsidP="00910F8F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Giá trị biểu thức 187 – 42 là 145.</w:t>
            </w:r>
          </w:p>
          <w:p w14:paraId="52832194" w14:textId="77777777" w:rsidR="00910F8F" w:rsidRPr="00315080" w:rsidRDefault="00910F8F" w:rsidP="00910F8F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b, 30 : 5 = 6</w:t>
            </w:r>
          </w:p>
          <w:p w14:paraId="0BABF95E" w14:textId="77777777" w:rsidR="00910F8F" w:rsidRPr="00315080" w:rsidRDefault="00910F8F" w:rsidP="00910F8F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Giá trị biểu thức 30 : 5 là 6.</w:t>
            </w:r>
          </w:p>
          <w:p w14:paraId="5F8A5361" w14:textId="77777777" w:rsidR="00910F8F" w:rsidRPr="00315080" w:rsidRDefault="00910F8F" w:rsidP="00910F8F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c, 70 – 50 + 80 = 20 + 80</w:t>
            </w:r>
          </w:p>
          <w:p w14:paraId="58AD8DF9" w14:textId="77777777" w:rsidR="00910F8F" w:rsidRPr="00315080" w:rsidRDefault="00910F8F" w:rsidP="00910F8F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                       = 100</w:t>
            </w:r>
          </w:p>
          <w:p w14:paraId="152C6C37" w14:textId="77777777" w:rsidR="00910F8F" w:rsidRPr="00315080" w:rsidRDefault="00910F8F" w:rsidP="00910F8F">
            <w:pPr>
              <w:spacing w:after="180" w:line="330" w:lineRule="atLeas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Giá trị của biểu thức 70 – 20 + 80 là 100.</w:t>
            </w:r>
          </w:p>
        </w:tc>
      </w:tr>
      <w:tr w:rsidR="000134E5" w:rsidRPr="00315080" w14:paraId="0190CC3C" w14:textId="77777777" w:rsidTr="00895DCC">
        <w:trPr>
          <w:trHeight w:val="634"/>
        </w:trPr>
        <w:tc>
          <w:tcPr>
            <w:tcW w:w="9493" w:type="dxa"/>
            <w:gridSpan w:val="3"/>
            <w:shd w:val="clear" w:color="auto" w:fill="FFFFFF" w:themeFill="background1"/>
          </w:tcPr>
          <w:p w14:paraId="0F6CD88A" w14:textId="77777777" w:rsidR="000134E5" w:rsidRPr="00315080" w:rsidRDefault="000134E5" w:rsidP="00910F8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lastRenderedPageBreak/>
              <w:t>2.2</w:t>
            </w: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Hoạt động </w:t>
            </w: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2</w:t>
            </w: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(15 phút): Thực hành</w:t>
            </w:r>
          </w:p>
          <w:p w14:paraId="5DBBD436" w14:textId="77777777" w:rsidR="000134E5" w:rsidRPr="00315080" w:rsidRDefault="000134E5" w:rsidP="00910F8F">
            <w:pPr>
              <w:tabs>
                <w:tab w:val="left" w:pos="316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a. Mục tiêu: 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Giúp HS củng cố lại kiến thức đã học bằng cách giải bài tập</w:t>
            </w:r>
          </w:p>
          <w:p w14:paraId="09C910A9" w14:textId="77777777" w:rsidR="000134E5" w:rsidRPr="00315080" w:rsidRDefault="000134E5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b. Phương pháp, hình thức tổ chức: </w:t>
            </w:r>
            <w:r w:rsidR="00910F8F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thực hành, cá nhân.</w:t>
            </w:r>
          </w:p>
        </w:tc>
      </w:tr>
      <w:tr w:rsidR="000134E5" w:rsidRPr="00315080" w14:paraId="2CC209C6" w14:textId="77777777" w:rsidTr="00895DCC">
        <w:trPr>
          <w:trHeight w:val="634"/>
        </w:trPr>
        <w:tc>
          <w:tcPr>
            <w:tcW w:w="5807" w:type="dxa"/>
            <w:gridSpan w:val="2"/>
            <w:shd w:val="clear" w:color="auto" w:fill="FFFFFF" w:themeFill="background1"/>
          </w:tcPr>
          <w:p w14:paraId="2AF7CD0D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Bài 1:</w:t>
            </w:r>
          </w:p>
          <w:p w14:paraId="7F82287D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07632A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GV gọi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HS đọc yêu cầu , xác định việc phải làm.</w:t>
            </w:r>
          </w:p>
          <w:p w14:paraId="3F5834AA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07632A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Yêu cầu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HS thực hiệ</w:t>
            </w:r>
            <w:r w:rsidR="0007632A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 cá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nhân.</w:t>
            </w:r>
          </w:p>
          <w:p w14:paraId="35E9398C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Sửa bài, </w:t>
            </w:r>
            <w:r w:rsidR="0007632A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gọi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HS trình bày.</w:t>
            </w:r>
          </w:p>
          <w:p w14:paraId="4F5176E4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Ví dụ: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742 – 42 + 159 = 859 (HS làm từ trái sang phải như đã học ở lớp dưới)</w:t>
            </w:r>
          </w:p>
          <w:p w14:paraId="034AEA2A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Nói theo mẫ</w:t>
            </w:r>
            <w:r w:rsidR="00910F8F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u câu: Giá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trị của biểu thức … là …</w:t>
            </w:r>
          </w:p>
          <w:p w14:paraId="6C05FEDC" w14:textId="77777777" w:rsidR="0046361E" w:rsidRPr="00315080" w:rsidRDefault="0007632A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</w:t>
            </w:r>
            <w:r w:rsidR="004636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Hay:… là giá trị của biểu thức …</w:t>
            </w:r>
          </w:p>
          <w:p w14:paraId="3D0F2134" w14:textId="77777777" w:rsidR="0007632A" w:rsidRPr="00315080" w:rsidRDefault="0007632A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0879AC39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ED0C280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9C28063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5C458A3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8895D07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08C29A08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2C9BD922" w14:textId="77777777" w:rsidR="0007632A" w:rsidRPr="00315080" w:rsidRDefault="0007632A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1E5B7FA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Bài 2:</w:t>
            </w:r>
          </w:p>
          <w:p w14:paraId="14CFEEBB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07632A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Yêu cầu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HS tìm hiểu đề bài: nhận xét yêu cầu.</w:t>
            </w:r>
          </w:p>
          <w:p w14:paraId="0806279F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Mỗi số là giá trị của biểu thức nào?</w:t>
            </w:r>
          </w:p>
          <w:p w14:paraId="6F2AAE44" w14:textId="77777777" w:rsidR="0007632A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 wp14:anchorId="05AEF4B1" wp14:editId="23EDE053">
                  <wp:extent cx="3381375" cy="1114425"/>
                  <wp:effectExtent l="0" t="0" r="9525" b="9525"/>
                  <wp:docPr id="6" name="Picture 6" descr="https://img.loigiaihay.com/picture/2022/0312/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.loigiaihay.com/picture/2022/0312/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6C46AF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07632A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Yêu cầu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HS tìm cách thực hiện: tính giá trị của biểu thức ở cột bên trái.</w:t>
            </w:r>
          </w:p>
          <w:p w14:paraId="7BE09BA3" w14:textId="77777777" w:rsidR="0007632A" w:rsidRPr="00315080" w:rsidRDefault="0007632A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2BFA3EA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07632A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Yêu cầu 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HS thực hiện.</w:t>
            </w:r>
          </w:p>
          <w:p w14:paraId="3D0030D5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B5E39B7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8D8EF41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55F7F49" w14:textId="77777777" w:rsidR="00910F8F" w:rsidRPr="00315080" w:rsidRDefault="00910F8F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BA2D1F0" w14:textId="77777777" w:rsidR="000134E5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- Sửa bài: GV có thể đọc từng biểu thức, HS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 xml:space="preserve"> viết giá trị phù hợp vào bả</w:t>
            </w:r>
            <w:r w:rsidR="0007632A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 con.</w:t>
            </w:r>
          </w:p>
        </w:tc>
        <w:tc>
          <w:tcPr>
            <w:tcW w:w="3686" w:type="dxa"/>
            <w:shd w:val="clear" w:color="auto" w:fill="FFFFFF" w:themeFill="background1"/>
          </w:tcPr>
          <w:p w14:paraId="205CA36E" w14:textId="77777777" w:rsidR="000134E5" w:rsidRPr="00315080" w:rsidRDefault="000134E5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CF67221" w14:textId="77777777" w:rsidR="0007632A" w:rsidRPr="00315080" w:rsidRDefault="0007632A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đọc yêu cầu , xác định việc phải làm.</w:t>
            </w:r>
          </w:p>
          <w:p w14:paraId="3585142F" w14:textId="77777777" w:rsidR="0007632A" w:rsidRPr="00315080" w:rsidRDefault="0007632A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thực hiện cá nhân.</w:t>
            </w:r>
          </w:p>
          <w:p w14:paraId="4D6431C1" w14:textId="77777777" w:rsidR="0007632A" w:rsidRPr="00315080" w:rsidRDefault="0007632A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trình bày.</w:t>
            </w:r>
          </w:p>
          <w:p w14:paraId="17D59B6C" w14:textId="77777777" w:rsidR="0007632A" w:rsidRPr="00315080" w:rsidRDefault="0007632A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8B83DB2" w14:textId="77777777" w:rsidR="0007632A" w:rsidRPr="00315080" w:rsidRDefault="0007632A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F23D019" w14:textId="77777777" w:rsidR="0007632A" w:rsidRPr="00315080" w:rsidRDefault="0007632A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nói: Gía trị của biểu thức 742 – 42 + 159  là 859</w:t>
            </w:r>
          </w:p>
          <w:p w14:paraId="2BF3216E" w14:textId="77777777" w:rsidR="0007632A" w:rsidRPr="00315080" w:rsidRDefault="0007632A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15080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Hay: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859 là giá trị của biểu thức 742 – 42 + 159 .</w:t>
            </w:r>
          </w:p>
          <w:p w14:paraId="29564457" w14:textId="77777777" w:rsidR="00910F8F" w:rsidRPr="00315080" w:rsidRDefault="00910F8F" w:rsidP="0091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a, 384 + 471 = 855</w:t>
            </w:r>
          </w:p>
          <w:p w14:paraId="6D888D1A" w14:textId="77777777" w:rsidR="00910F8F" w:rsidRPr="00315080" w:rsidRDefault="00910F8F" w:rsidP="0091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b, 742 – 42 + 159 = 700 + 159</w:t>
            </w:r>
          </w:p>
          <w:p w14:paraId="2A9A13EF" w14:textId="77777777" w:rsidR="00910F8F" w:rsidRPr="00315080" w:rsidRDefault="00910F8F" w:rsidP="0091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                            = 859</w:t>
            </w:r>
          </w:p>
          <w:p w14:paraId="73FB8A78" w14:textId="77777777" w:rsidR="00910F8F" w:rsidRPr="00315080" w:rsidRDefault="00910F8F" w:rsidP="0091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c, 2 x 4 x 5 = 8 x 5</w:t>
            </w:r>
          </w:p>
          <w:p w14:paraId="13FC04D9" w14:textId="77777777" w:rsidR="00910F8F" w:rsidRPr="00315080" w:rsidRDefault="00910F8F" w:rsidP="00910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                  = 40</w:t>
            </w:r>
          </w:p>
          <w:p w14:paraId="4652B7FF" w14:textId="77777777" w:rsidR="0007632A" w:rsidRPr="00315080" w:rsidRDefault="00910F8F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 w:rsidRPr="003150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</w:p>
          <w:p w14:paraId="6E699032" w14:textId="77777777" w:rsidR="0007632A" w:rsidRPr="00315080" w:rsidRDefault="0007632A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tìm hiểu đề bài: nhận xét yêu cầu.</w:t>
            </w:r>
          </w:p>
          <w:p w14:paraId="62CDB0D8" w14:textId="77777777" w:rsidR="00910F8F" w:rsidRPr="00315080" w:rsidRDefault="00910F8F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80630DA" w14:textId="77777777" w:rsidR="00910F8F" w:rsidRPr="00315080" w:rsidRDefault="00910F8F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08CE1A0" w14:textId="77777777" w:rsidR="00910F8F" w:rsidRPr="00315080" w:rsidRDefault="00910F8F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7B8AD6F" w14:textId="77777777" w:rsidR="00910F8F" w:rsidRPr="00315080" w:rsidRDefault="00910F8F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2E27456" w14:textId="77777777" w:rsidR="00910F8F" w:rsidRPr="00315080" w:rsidRDefault="0007632A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tìm cách thực hiện: tính giá trị của biểu thức ở cột bên trái.</w:t>
            </w:r>
          </w:p>
          <w:p w14:paraId="3495C822" w14:textId="77777777" w:rsidR="0007632A" w:rsidRPr="00315080" w:rsidRDefault="0007632A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thực hiện.</w:t>
            </w:r>
          </w:p>
          <w:p w14:paraId="712B7F5D" w14:textId="77777777" w:rsidR="00910F8F" w:rsidRPr="00315080" w:rsidRDefault="00910F8F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 wp14:anchorId="77C3A891" wp14:editId="2826A967">
                  <wp:extent cx="2064026" cy="847725"/>
                  <wp:effectExtent l="0" t="0" r="0" b="0"/>
                  <wp:docPr id="7" name="Picture 7" descr="https://img.loigiaihay.com/picture/2022/0312/tr-loi-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loigiaihay.com/picture/2022/0312/tr-loi-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026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4E5" w:rsidRPr="00315080" w14:paraId="27421FDD" w14:textId="77777777" w:rsidTr="00895DCC">
        <w:trPr>
          <w:trHeight w:val="634"/>
        </w:trPr>
        <w:tc>
          <w:tcPr>
            <w:tcW w:w="9493" w:type="dxa"/>
            <w:gridSpan w:val="3"/>
            <w:shd w:val="clear" w:color="auto" w:fill="FFFFFF" w:themeFill="background1"/>
          </w:tcPr>
          <w:p w14:paraId="2AFDB57E" w14:textId="77777777" w:rsidR="000134E5" w:rsidRPr="00315080" w:rsidRDefault="000134E5" w:rsidP="00910F8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lastRenderedPageBreak/>
              <w:t xml:space="preserve">* Hoạt động nối tiếp: </w:t>
            </w: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</w:t>
            </w: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...</w:t>
            </w: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phút)</w:t>
            </w:r>
          </w:p>
          <w:p w14:paraId="62285DF7" w14:textId="77777777" w:rsidR="000134E5" w:rsidRPr="00315080" w:rsidRDefault="000134E5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a. Mục tiêu: HS ôn lại những kiến thức, kĩ năng đã học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, chuẩn bị bài cho tiết sau.</w:t>
            </w:r>
          </w:p>
          <w:p w14:paraId="41A9B99A" w14:textId="77777777" w:rsidR="000134E5" w:rsidRPr="00315080" w:rsidRDefault="000134E5" w:rsidP="00910F8F">
            <w:pPr>
              <w:tabs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b. Phương pháp, hình thức tổ chức: </w:t>
            </w:r>
            <w:r w:rsidR="0007632A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thực hành, trò chơi, cả lớp.</w:t>
            </w:r>
          </w:p>
        </w:tc>
      </w:tr>
      <w:tr w:rsidR="000134E5" w:rsidRPr="00315080" w14:paraId="188A30FF" w14:textId="77777777" w:rsidTr="00895DCC">
        <w:trPr>
          <w:trHeight w:val="634"/>
        </w:trPr>
        <w:tc>
          <w:tcPr>
            <w:tcW w:w="5807" w:type="dxa"/>
            <w:gridSpan w:val="2"/>
            <w:shd w:val="clear" w:color="auto" w:fill="FFFFFF" w:themeFill="background1"/>
          </w:tcPr>
          <w:p w14:paraId="2ECD2FBD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 chơi HỎI NHANH – ĐÁP GỌN</w:t>
            </w:r>
          </w:p>
          <w:p w14:paraId="10AD1FF5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GV chuẩn bị sẵn một số bảng con viết sẵn một biểu thức có thể tính nhẩm.</w:t>
            </w:r>
          </w:p>
          <w:p w14:paraId="5CAFB99E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GV đưa bảng con, HS nói giá trị của biểu thức.</w:t>
            </w:r>
          </w:p>
          <w:p w14:paraId="5C70C467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Ví dụ</w:t>
            </w: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370 + 30 – 400 = 0</w:t>
            </w:r>
          </w:p>
          <w:p w14:paraId="6D2B93BC" w14:textId="77777777" w:rsidR="0046361E" w:rsidRPr="00315080" w:rsidRDefault="0046361E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HS nói : Gía trị của biểu thức 370 + 30 – 400 là 0.</w:t>
            </w:r>
          </w:p>
          <w:p w14:paraId="3BCF77DA" w14:textId="77777777" w:rsidR="0007632A" w:rsidRPr="00315080" w:rsidRDefault="0007632A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 nhận xét, tuyên dương.</w:t>
            </w:r>
          </w:p>
          <w:p w14:paraId="2135B70C" w14:textId="77777777" w:rsidR="0007632A" w:rsidRPr="00315080" w:rsidRDefault="0007632A" w:rsidP="00910F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GV nhận xét tiết học, dặn dò HS về nhà chuẩn bị cho tiết </w:t>
            </w:r>
            <w:r w:rsidR="007A0B1E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học sau: Tính giá trị của biểu thức.</w:t>
            </w:r>
          </w:p>
          <w:p w14:paraId="24BBFA76" w14:textId="77777777" w:rsidR="000134E5" w:rsidRPr="00315080" w:rsidRDefault="000134E5" w:rsidP="00910F8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A84560F" w14:textId="77777777" w:rsidR="0007632A" w:rsidRPr="00315080" w:rsidRDefault="0007632A" w:rsidP="00910F8F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pacing w:val="-6"/>
                <w:sz w:val="28"/>
                <w:szCs w:val="28"/>
              </w:rPr>
            </w:pPr>
          </w:p>
          <w:p w14:paraId="21E66B72" w14:textId="77777777" w:rsidR="0007632A" w:rsidRPr="00315080" w:rsidRDefault="0007632A" w:rsidP="00910F8F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pacing w:val="-6"/>
                <w:sz w:val="28"/>
                <w:szCs w:val="28"/>
              </w:rPr>
            </w:pPr>
          </w:p>
          <w:p w14:paraId="1FB4C0C5" w14:textId="77777777" w:rsidR="0007632A" w:rsidRPr="00315080" w:rsidRDefault="0007632A" w:rsidP="00910F8F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315080">
              <w:rPr>
                <w:rFonts w:ascii="Times New Roman" w:hAnsi="Times New Roman" w:cs="Times New Roman"/>
                <w:b/>
                <w:color w:val="auto"/>
                <w:spacing w:val="-6"/>
                <w:sz w:val="28"/>
                <w:szCs w:val="28"/>
              </w:rPr>
              <w:t xml:space="preserve">- </w:t>
            </w:r>
            <w:r w:rsidRPr="00315080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Học sinh chơi trò chơi.</w:t>
            </w:r>
          </w:p>
          <w:p w14:paraId="7453FC90" w14:textId="77777777" w:rsidR="0007632A" w:rsidRPr="00315080" w:rsidRDefault="0007632A" w:rsidP="00910F8F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  <w:p w14:paraId="550D0697" w14:textId="77777777" w:rsidR="0007632A" w:rsidRPr="00315080" w:rsidRDefault="0007632A" w:rsidP="00910F8F">
            <w:pPr>
              <w:tabs>
                <w:tab w:val="left" w:pos="99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</w:p>
          <w:p w14:paraId="6FC2A672" w14:textId="77777777" w:rsidR="0007632A" w:rsidRPr="00315080" w:rsidRDefault="0007632A" w:rsidP="00910F8F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19784A38" w14:textId="77777777" w:rsidR="0007632A" w:rsidRPr="00315080" w:rsidRDefault="0007632A" w:rsidP="00910F8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6C401EA" w14:textId="77777777" w:rsidR="000134E5" w:rsidRPr="00315080" w:rsidRDefault="007A0B1E" w:rsidP="007A0B1E">
            <w:pPr>
              <w:tabs>
                <w:tab w:val="left" w:pos="4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07632A" w:rsidRPr="0031508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Lắng nghe, tiếp thu.</w:t>
            </w:r>
          </w:p>
        </w:tc>
      </w:tr>
    </w:tbl>
    <w:p w14:paraId="088668F4" w14:textId="77777777" w:rsidR="000134E5" w:rsidRPr="00315080" w:rsidRDefault="000134E5" w:rsidP="00910F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</w:pPr>
    </w:p>
    <w:p w14:paraId="2775029A" w14:textId="77777777" w:rsidR="000134E5" w:rsidRPr="00315080" w:rsidRDefault="000134E5" w:rsidP="00910F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</w:pPr>
      <w:r w:rsidRPr="00315080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ab/>
        <w:t>IV. ĐIỀU CHỈNH SAU TIẾT DẠY:</w:t>
      </w:r>
    </w:p>
    <w:p w14:paraId="4EF19CFE" w14:textId="77777777" w:rsidR="000134E5" w:rsidRPr="00315080" w:rsidRDefault="000134E5" w:rsidP="00910F8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315080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</w:t>
      </w:r>
      <w:r w:rsidR="0046361E" w:rsidRPr="00315080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</w:t>
      </w:r>
    </w:p>
    <w:p w14:paraId="2620AE51" w14:textId="77777777" w:rsidR="000134E5" w:rsidRPr="00315080" w:rsidRDefault="000134E5" w:rsidP="00910F8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315080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</w:t>
      </w:r>
      <w:r w:rsidR="0046361E" w:rsidRPr="00315080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</w:t>
      </w:r>
    </w:p>
    <w:p w14:paraId="4ECC1E6F" w14:textId="77777777" w:rsidR="000134E5" w:rsidRPr="00315080" w:rsidRDefault="000134E5" w:rsidP="00910F8F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vi-VN"/>
        </w:rPr>
      </w:pPr>
      <w:r w:rsidRPr="00315080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</w:t>
      </w:r>
      <w:r w:rsidR="0046361E" w:rsidRPr="00315080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</w:t>
      </w:r>
    </w:p>
    <w:p w14:paraId="07B86D55" w14:textId="77777777" w:rsidR="007A0B1E" w:rsidRPr="00315080" w:rsidRDefault="007A0B1E" w:rsidP="007A0B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494703A9" w14:textId="77777777" w:rsidR="007A0B1E" w:rsidRPr="00315080" w:rsidRDefault="007A0B1E" w:rsidP="007A0B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sectPr w:rsidR="007A0B1E" w:rsidRPr="00315080" w:rsidSect="000E4AAC">
      <w:headerReference w:type="default" r:id="rId16"/>
      <w:footerReference w:type="default" r:id="rId17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9C140" w14:textId="77777777" w:rsidR="001267F6" w:rsidRDefault="001267F6" w:rsidP="00671218">
      <w:pPr>
        <w:spacing w:after="0" w:line="240" w:lineRule="auto"/>
      </w:pPr>
      <w:r>
        <w:separator/>
      </w:r>
    </w:p>
  </w:endnote>
  <w:endnote w:type="continuationSeparator" w:id="0">
    <w:p w14:paraId="5C9A555F" w14:textId="77777777" w:rsidR="001267F6" w:rsidRDefault="001267F6" w:rsidP="0067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2E675" w14:textId="3E94B7C3" w:rsidR="009306CA" w:rsidRPr="009306CA" w:rsidRDefault="009306CA" w:rsidP="009306C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lang w:eastAsia="zh-CN"/>
      </w:rPr>
    </w:pPr>
    <w:r w:rsidRPr="009306CA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</w:t>
    </w:r>
    <w:r w:rsidRPr="009306CA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9306CA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9306CA">
      <w:rPr>
        <w:rFonts w:ascii="Times New Roman" w:eastAsia="SimSun" w:hAnsi="Times New Roman" w:cs="Times New Roman"/>
        <w:b/>
        <w:color w:val="000000"/>
        <w:kern w:val="2"/>
        <w:lang w:eastAsia="zh-CN"/>
      </w:rPr>
      <w:t xml:space="preserve">                                </w:t>
    </w:r>
    <w:r w:rsidRPr="009306CA">
      <w:rPr>
        <w:rFonts w:ascii="Times New Roman" w:eastAsia="SimSun" w:hAnsi="Times New Roman" w:cs="Times New Roman"/>
        <w:b/>
        <w:color w:val="FF0000"/>
        <w:kern w:val="2"/>
        <w:lang w:eastAsia="zh-CN"/>
      </w:rPr>
      <w:t>Trang</w:t>
    </w:r>
    <w:r w:rsidRPr="009306CA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</w:t>
    </w:r>
    <w:r w:rsidRPr="009306CA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begin"/>
    </w:r>
    <w:r w:rsidRPr="009306CA">
      <w:rPr>
        <w:rFonts w:ascii="Times New Roman" w:eastAsia="SimSun" w:hAnsi="Times New Roman" w:cs="Times New Roman"/>
        <w:b/>
        <w:color w:val="0070C0"/>
        <w:kern w:val="2"/>
        <w:lang w:eastAsia="zh-CN"/>
      </w:rPr>
      <w:instrText xml:space="preserve"> PAGE   \* MERGEFORMAT </w:instrText>
    </w:r>
    <w:r w:rsidRPr="009306CA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eastAsia="zh-CN"/>
      </w:rPr>
      <w:t>1</w:t>
    </w:r>
    <w:r w:rsidRPr="009306CA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CEB13" w14:textId="77777777" w:rsidR="001267F6" w:rsidRDefault="001267F6" w:rsidP="00671218">
      <w:pPr>
        <w:spacing w:after="0" w:line="240" w:lineRule="auto"/>
      </w:pPr>
      <w:r>
        <w:separator/>
      </w:r>
    </w:p>
  </w:footnote>
  <w:footnote w:type="continuationSeparator" w:id="0">
    <w:p w14:paraId="2184CC97" w14:textId="77777777" w:rsidR="001267F6" w:rsidRDefault="001267F6" w:rsidP="0067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2FD59" w14:textId="77777777" w:rsidR="009306CA" w:rsidRPr="009306CA" w:rsidRDefault="009306CA" w:rsidP="009306C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2"/>
        <w:szCs w:val="22"/>
        <w:lang w:val="vi"/>
      </w:rPr>
    </w:pPr>
    <w:r w:rsidRPr="009306CA">
      <w:rPr>
        <w:rFonts w:ascii="Times New Roman" w:eastAsia="Calibri" w:hAnsi="Times New Roman" w:cs="Times New Roman"/>
        <w:b/>
        <w:color w:val="00B0F0"/>
        <w:lang w:val="nl-NL"/>
      </w:rPr>
      <w:t/>
    </w:r>
    <w:r w:rsidRPr="009306CA">
      <w:rPr>
        <w:rFonts w:ascii="Times New Roman" w:eastAsia="Calibri" w:hAnsi="Times New Roman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42E3"/>
    <w:multiLevelType w:val="hybridMultilevel"/>
    <w:tmpl w:val="1A628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61B02"/>
    <w:multiLevelType w:val="hybridMultilevel"/>
    <w:tmpl w:val="590EEDE8"/>
    <w:lvl w:ilvl="0" w:tplc="3F982F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7573A"/>
    <w:multiLevelType w:val="hybridMultilevel"/>
    <w:tmpl w:val="BD0AB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C76EA"/>
    <w:multiLevelType w:val="hybridMultilevel"/>
    <w:tmpl w:val="D30295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36795"/>
    <w:multiLevelType w:val="hybridMultilevel"/>
    <w:tmpl w:val="F51A8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B149A"/>
    <w:multiLevelType w:val="hybridMultilevel"/>
    <w:tmpl w:val="D0B8C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B335A"/>
    <w:multiLevelType w:val="hybridMultilevel"/>
    <w:tmpl w:val="D42C31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A5AEB"/>
    <w:multiLevelType w:val="hybridMultilevel"/>
    <w:tmpl w:val="E040791E"/>
    <w:lvl w:ilvl="0" w:tplc="F334B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6A4AD2"/>
    <w:multiLevelType w:val="hybridMultilevel"/>
    <w:tmpl w:val="E6304728"/>
    <w:lvl w:ilvl="0" w:tplc="8E525C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F23B5"/>
    <w:multiLevelType w:val="hybridMultilevel"/>
    <w:tmpl w:val="A0EABC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12"/>
    <w:rsid w:val="000134E5"/>
    <w:rsid w:val="000242A9"/>
    <w:rsid w:val="0007632A"/>
    <w:rsid w:val="000E4AAC"/>
    <w:rsid w:val="001267F6"/>
    <w:rsid w:val="001C75E0"/>
    <w:rsid w:val="002233B4"/>
    <w:rsid w:val="00295B84"/>
    <w:rsid w:val="00315080"/>
    <w:rsid w:val="00362024"/>
    <w:rsid w:val="003D3E5B"/>
    <w:rsid w:val="00403E97"/>
    <w:rsid w:val="0046361E"/>
    <w:rsid w:val="00484911"/>
    <w:rsid w:val="00517150"/>
    <w:rsid w:val="0059403C"/>
    <w:rsid w:val="005B5C12"/>
    <w:rsid w:val="00671218"/>
    <w:rsid w:val="007A0B1E"/>
    <w:rsid w:val="00843221"/>
    <w:rsid w:val="00895DCC"/>
    <w:rsid w:val="00910F8F"/>
    <w:rsid w:val="009306CA"/>
    <w:rsid w:val="00A4170A"/>
    <w:rsid w:val="00A710B5"/>
    <w:rsid w:val="00CD2A2C"/>
    <w:rsid w:val="00D20F13"/>
    <w:rsid w:val="00D47F3F"/>
    <w:rsid w:val="00F8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F0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12"/>
    <w:pPr>
      <w:spacing w:after="160" w:line="259" w:lineRule="auto"/>
    </w:pPr>
    <w:rPr>
      <w:rFonts w:ascii="HP001 4 hàng" w:hAnsi="HP001 4 hàng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C12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2F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E5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910F8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170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71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18"/>
    <w:rPr>
      <w:rFonts w:ascii="HP001 4 hàng" w:hAnsi="HP001 4 hàng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18"/>
    <w:rPr>
      <w:rFonts w:ascii="HP001 4 hàng" w:hAnsi="HP001 4 hàng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12"/>
    <w:pPr>
      <w:spacing w:after="160" w:line="259" w:lineRule="auto"/>
    </w:pPr>
    <w:rPr>
      <w:rFonts w:ascii="HP001 4 hàng" w:hAnsi="HP001 4 hàng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C12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2F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E5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910F8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4170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71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18"/>
    <w:rPr>
      <w:rFonts w:ascii="HP001 4 hàng" w:hAnsi="HP001 4 hàng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18"/>
    <w:rPr>
      <w:rFonts w:ascii="HP001 4 hàng" w:hAnsi="HP001 4 hàng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4163</Characters>
  <Application>Microsoft Office Word</Application>
  <DocSecurity>0</DocSecurity>
  <Lines>34</Lines>
  <Paragraphs>9</Paragraphs>
  <ScaleCrop>false</ScaleCrop>
  <Company>thuvienhoclieu.com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2022-07-17T07:10:00Z</dcterms:created>
  <dc:creator>admin</dc:creator>
  <dc:description>Giáo án Toán 3 bài Làm quen với biểu thức bộ Chân trời sáng tạo được soạn dưới dạng file word gồm 4 trang. Các bạn xem và tải về ở dưới.</dc:description>
  <dcterms:modified xsi:type="dcterms:W3CDTF">2022-07-17T07:11:00Z</dcterms:modified>
  <cp:revision>1</cp:revision>
  <dc:title>Giáo Án Toán 3 Bài Làm Quen Với Biểu Thức Sách CTST</dc:title>
</cp:coreProperties>
</file>