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B5" w:rsidRPr="005759A0" w:rsidRDefault="008243B5" w:rsidP="00104389">
      <w:pPr>
        <w:tabs>
          <w:tab w:val="left" w:pos="567"/>
          <w:tab w:val="left" w:pos="4536"/>
          <w:tab w:val="left" w:pos="7371"/>
          <w:tab w:val="left" w:pos="781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eastAsia="vi-VN"/>
        </w:rPr>
      </w:pPr>
      <w:r w:rsidRPr="008243B5">
        <w:rPr>
          <w:rFonts w:ascii="Times New Roman" w:hAnsi="Times New Roman" w:cs="Times New Roman"/>
          <w:sz w:val="28"/>
          <w:szCs w:val="28"/>
          <w:lang w:val="vi-VN" w:eastAsia="vi-VN"/>
        </w:rPr>
        <w:t>TRƯỜNG TIỂU HỌ</w:t>
      </w:r>
      <w:r w:rsidR="005759A0">
        <w:rPr>
          <w:rFonts w:ascii="Times New Roman" w:hAnsi="Times New Roman" w:cs="Times New Roman"/>
          <w:sz w:val="28"/>
          <w:szCs w:val="28"/>
          <w:lang w:val="vi-VN" w:eastAsia="vi-VN"/>
        </w:rPr>
        <w:t>C</w:t>
      </w:r>
      <w:r w:rsidR="005759A0">
        <w:rPr>
          <w:rFonts w:ascii="Times New Roman" w:hAnsi="Times New Roman" w:cs="Times New Roman"/>
          <w:sz w:val="28"/>
          <w:szCs w:val="28"/>
          <w:lang w:eastAsia="vi-VN"/>
        </w:rPr>
        <w:t xml:space="preserve"> ……………………………..</w:t>
      </w:r>
    </w:p>
    <w:p w:rsidR="008243B5" w:rsidRPr="008243B5" w:rsidRDefault="008243B5" w:rsidP="00104389">
      <w:pPr>
        <w:tabs>
          <w:tab w:val="left" w:pos="567"/>
          <w:tab w:val="left" w:pos="4536"/>
          <w:tab w:val="left" w:pos="7371"/>
          <w:tab w:val="left" w:pos="781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  <w:r w:rsidRPr="008243B5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KIỂM </w:t>
      </w:r>
      <w:smartTag w:uri="urn:schemas-microsoft-com:office:smarttags" w:element="stockticker">
        <w:r w:rsidRPr="008243B5">
          <w:rPr>
            <w:rFonts w:ascii="Times New Roman" w:hAnsi="Times New Roman" w:cs="Times New Roman"/>
            <w:b/>
            <w:bCs/>
            <w:sz w:val="28"/>
            <w:szCs w:val="28"/>
            <w:lang w:val="vi-VN" w:eastAsia="vi-VN"/>
          </w:rPr>
          <w:t>TRA</w:t>
        </w:r>
      </w:smartTag>
      <w:r w:rsidRPr="008243B5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CUỐI HỌC KỲ I</w:t>
      </w:r>
      <w:r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I</w:t>
      </w:r>
      <w:r w:rsidRPr="008243B5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, NĂM HỌC 2022 – 2023</w:t>
      </w:r>
    </w:p>
    <w:p w:rsidR="008243B5" w:rsidRPr="008243B5" w:rsidRDefault="008243B5" w:rsidP="00104389">
      <w:pPr>
        <w:tabs>
          <w:tab w:val="left" w:pos="567"/>
          <w:tab w:val="left" w:pos="4536"/>
          <w:tab w:val="left" w:pos="7371"/>
          <w:tab w:val="left" w:pos="781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  <w:r w:rsidRPr="008243B5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MÔN: </w:t>
      </w:r>
      <w:r w:rsidRPr="008243B5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TOÁN – LỚP</w:t>
      </w:r>
      <w:r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3</w:t>
      </w:r>
    </w:p>
    <w:p w:rsidR="008243B5" w:rsidRPr="00CC04B8" w:rsidRDefault="008243B5" w:rsidP="00104389">
      <w:pPr>
        <w:tabs>
          <w:tab w:val="left" w:pos="567"/>
          <w:tab w:val="left" w:pos="4536"/>
          <w:tab w:val="left" w:pos="7371"/>
          <w:tab w:val="left" w:pos="781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vi-VN" w:eastAsia="vi-VN"/>
        </w:rPr>
      </w:pPr>
      <w:r w:rsidRPr="008243B5">
        <w:rPr>
          <w:rFonts w:ascii="Times New Roman" w:hAnsi="Times New Roman" w:cs="Times New Roman"/>
          <w:i/>
          <w:sz w:val="28"/>
          <w:szCs w:val="28"/>
          <w:lang w:val="vi-VN" w:eastAsia="vi-VN"/>
        </w:rPr>
        <w:t>(</w:t>
      </w:r>
      <w:r w:rsidRPr="008243B5"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  <w:t>Thời gian làm bài: 40 phút, không kể thời gian phát đề</w:t>
      </w:r>
      <w:r w:rsidRPr="008243B5">
        <w:rPr>
          <w:rFonts w:ascii="Times New Roman" w:hAnsi="Times New Roman" w:cs="Times New Roman"/>
          <w:i/>
          <w:sz w:val="28"/>
          <w:szCs w:val="28"/>
          <w:lang w:val="vi-VN" w:eastAsia="vi-VN"/>
        </w:rPr>
        <w:t>)</w:t>
      </w:r>
    </w:p>
    <w:p w:rsidR="008243B5" w:rsidRPr="008243B5" w:rsidRDefault="008243B5" w:rsidP="008243B5">
      <w:pPr>
        <w:tabs>
          <w:tab w:val="left" w:pos="567"/>
          <w:tab w:val="left" w:pos="4536"/>
          <w:tab w:val="left" w:pos="7371"/>
          <w:tab w:val="left" w:pos="781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vi-VN"/>
        </w:rPr>
      </w:pPr>
      <w:r w:rsidRPr="008243B5">
        <w:rPr>
          <w:rFonts w:ascii="Times New Roman" w:hAnsi="Times New Roman" w:cs="Times New Roman"/>
          <w:sz w:val="28"/>
          <w:szCs w:val="28"/>
          <w:lang w:val="vi-VN" w:eastAsia="vi-VN"/>
        </w:rPr>
        <w:t>Họ và tên học sinh: ………………………………………</w:t>
      </w:r>
      <w:r w:rsidRPr="008243B5">
        <w:rPr>
          <w:rFonts w:ascii="Times New Roman" w:hAnsi="Times New Roman" w:cs="Times New Roman"/>
          <w:sz w:val="28"/>
          <w:szCs w:val="28"/>
          <w:lang w:eastAsia="vi-VN"/>
        </w:rPr>
        <w:t>.................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....... </w:t>
      </w:r>
      <w:r w:rsidRPr="008243B5">
        <w:rPr>
          <w:rFonts w:ascii="Times New Roman" w:hAnsi="Times New Roman" w:cs="Times New Roman"/>
          <w:sz w:val="28"/>
          <w:szCs w:val="28"/>
          <w:lang w:val="vi-VN" w:eastAsia="vi-VN"/>
        </w:rPr>
        <w:t>Lớp</w:t>
      </w:r>
      <w:r>
        <w:rPr>
          <w:rFonts w:ascii="Times New Roman" w:hAnsi="Times New Roman" w:cs="Times New Roman"/>
          <w:sz w:val="28"/>
          <w:szCs w:val="28"/>
          <w:lang w:eastAsia="vi-VN"/>
        </w:rPr>
        <w:t xml:space="preserve"> 3</w:t>
      </w:r>
      <w:r w:rsidRPr="008243B5">
        <w:rPr>
          <w:rFonts w:ascii="Times New Roman" w:hAnsi="Times New Roman" w:cs="Times New Roman"/>
          <w:sz w:val="28"/>
          <w:szCs w:val="28"/>
          <w:lang w:val="vi-VN" w:eastAsia="vi-VN"/>
        </w:rPr>
        <w:t>…</w:t>
      </w:r>
      <w:r>
        <w:rPr>
          <w:rFonts w:ascii="Times New Roman" w:hAnsi="Times New Roman" w:cs="Times New Roman"/>
          <w:sz w:val="28"/>
          <w:szCs w:val="28"/>
          <w:lang w:eastAsia="vi-VN"/>
        </w:rPr>
        <w:t>.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8226"/>
      </w:tblGrid>
      <w:tr w:rsidR="008243B5" w:rsidRPr="008243B5" w:rsidTr="008243B5">
        <w:trPr>
          <w:trHeight w:val="727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3B5" w:rsidRPr="008243B5" w:rsidRDefault="008243B5" w:rsidP="008243B5">
            <w:pPr>
              <w:tabs>
                <w:tab w:val="left" w:pos="567"/>
                <w:tab w:val="left" w:pos="4536"/>
                <w:tab w:val="left" w:pos="737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8243B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198755</wp:posOffset>
                      </wp:positionV>
                      <wp:extent cx="304800" cy="0"/>
                      <wp:effectExtent l="10795" t="8255" r="8255" b="1079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3EC8708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pt,15.65pt" to="51.1pt,15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KJ3BHAIAADUEAAAOAAAAZHJzL2Uyb0RvYy54bWysU02P2yAQvVfqf0DcE9tZJ02sOKvKTnrZ tpGy/QEEsI2KAQGJE1X97x3Ih7LtparqAx6YmcebN8Py+dRLdOTWCa1KnI1TjLiimgnVlvjb62Y0 x8h5ohiRWvESn7nDz6v375aDKfhEd1oybhGAKFcMpsSd96ZIEkc73hM31oYrcDba9sTD1rYJs2QA 9F4mkzSdJYO2zFhNuXNwWl+ceBXxm4ZT/7VpHPdIlhi4+bjauO7DmqyWpGgtMZ2gVxrkH1j0RCi4 9A5VE0/QwYo/oHpBrXa68WOq+0Q3jaA81gDVZOlv1ew6YnisBcRx5i6T+3+w9Mtxa5FgJc4xUqSH Fu28JaLtPKq0UiCgtigPOg3GFRBeqa0NldKT2pkXTb87pHTVEdXyyPf1bAAkCxnJm5SwcQZu2w+f NYMYcvA6inZqbB8gQQ50ir0533vDTx5ROHxK83kKHaQ3V0KKW56xzn/iukfBKLEUKqhGCnJ8cT7w IMUtJBwrvRFSxs5LhYYSL6aTaUxwWgoWnCHM2XZfSYuOJMxO/GJR4HkMs/qgWATrOGHrq+2JkBcb Lpcq4EElQOdqXYbjxyJdrOfreT7KJ7P1KE/revRxU+Wj2Sb7MK2f6qqqs5+BWpYXnWCMq8DuNqhZ /neDcH0ylxG7j+pdhuQtetQLyN7+kXRsZejeZQ72mp239tZimM0YfH1HYfgf92A/vvbVLwAAAP// AwBQSwMEFAAGAAgAAAAhAJ1MpyXcAAAACAEAAA8AAABkcnMvZG93bnJldi54bWxMj8FOwzAQRO9I /QdrK3GpqN2kVCjEqRCQGxcKFddtvCQR8TqN3Tbw9bjiUI47M5p9k69H24kjDb51rGExVyCIK2da rjW8v5U3dyB8QDbYOSYN3+RhXUyucsyMO/ErHTehFrGEfYYamhD6TEpfNWTRz11PHL1PN1gM8Rxq aQY8xXLbyUSplbTYcvzQYE+PDVVfm4PV4Mst7cufWTVTH2ntKNk/vTyj1tfT8eEeRKAxXMJwxo/o UESmnTuw8aLTcLtMYlJDukhBnH2VRGH3J8gil/8HFL8AAAD//wMAUEsBAi0AFAAGAAgAAAAhALaD OJL+AAAA4QEAABMAAAAAAAAAAAAAAAAAAAAAAFtDb250ZW50X1R5cGVzXS54bWxQSwECLQAUAAYA CAAAACEAOP0h/9YAAACUAQAACwAAAAAAAAAAAAAAAAAvAQAAX3JlbHMvLnJlbHNQSwECLQAUAAYA CAAAACEAUSidwRwCAAA1BAAADgAAAAAAAAAAAAAAAAAuAgAAZHJzL2Uyb0RvYy54bWxQSwECLQAU AAYACAAAACEAnUynJdwAAAAIAQAADwAAAAAAAAAAAAAAAAB2BAAAZHJzL2Rvd25yZXYueG1sUEsF BgAAAAAEAAQA8wAAAH8FAAAAAA== "/>
                  </w:pict>
                </mc:Fallback>
              </mc:AlternateContent>
            </w:r>
            <w:r w:rsidRPr="008243B5">
              <w:rPr>
                <w:rFonts w:ascii="Times New Roman" w:hAnsi="Times New Roman" w:cs="Times New Roman"/>
                <w:b/>
                <w:sz w:val="28"/>
                <w:szCs w:val="28"/>
                <w:lang w:val="vi-VN" w:eastAsia="vi-VN"/>
              </w:rPr>
              <w:t>Điểm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243B5" w:rsidRPr="008243B5" w:rsidRDefault="008243B5" w:rsidP="008243B5">
            <w:pPr>
              <w:tabs>
                <w:tab w:val="left" w:pos="567"/>
                <w:tab w:val="left" w:pos="4536"/>
                <w:tab w:val="left" w:pos="737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8243B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195580</wp:posOffset>
                      </wp:positionV>
                      <wp:extent cx="1600200" cy="0"/>
                      <wp:effectExtent l="10795" t="5080" r="825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B370C2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85pt,15.4pt" to="276.85pt,15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TvsmHAIAADYEAAAOAAAAZHJzL2Uyb0RvYy54bWysU02P2yAQvVfqf0Dcs7bz1cSKs6rspJdt GynbH0AA26gYEJA4UdX/3oHEUba9VFV9wAMz83jzZlg9nzuJTtw6oVWBs6cUI66oZkI1Bf72uh0t MHKeKEakVrzAF+7w8/r9u1Vvcj7WrZaMWwQgyuW9KXDrvcmTxNGWd8Q9acMVOGttO+Jha5uEWdID eieTcZrOk15bZqym3Dk4ra5OvI74dc2p/1rXjnskCwzcfFxtXA9hTdYrkjeWmFbQGw3yDyw6IhRc eoeqiCfoaMUfUJ2gVjtd+yequ0TXtaA81gDVZOlv1exbYnisBcRx5i6T+3+w9MtpZ5FgBZ5gpEgH Ldp7S0TTelRqpUBAbdEk6NQbl0N4qXY2VErPam9eNP3ukNJlS1TDI9/XiwGQLGQkb1LCxhm47dB/ 1gxiyNHrKNq5tl2ABDnQOfbmcu8NP3tE4TCbpyk0HCM6+BKSD4nGOv+J6w4Fo8BSqCAbycnpxflA hORDSDhWeiukjK2XCvUFXs7Gs5jgtBQsOEOYs82hlBadSBie+MWqwPMYZvVRsQjWcsI2N9sTIa82 XC5VwINSgM7Nuk7Hj2W63Cw2i+loOp5vRtO0qkYft+V0NN9mH2bVpCrLKvsZqGXTvBWMcRXYDZOa Tf9uEm5v5jpj91m9y5C8RY96AdnhH0nHXob2XQfhoNllZ4cew3DG4NtDCtP/uAf78bmvfwEAAP// AwBQSwMEFAAGAAgAAAAhAMweMorcAAAACQEAAA8AAABkcnMvZG93bnJldi54bWxMj0FPwzAMhe9I /IfISFymLd2qMVSaTgjojQsDxNVrTFvROF2TbYVfj6cd4GY/Pz1/L1+PrlMHGkLr2cB8loAirrxt uTbw9lpOb0GFiGyx80wGvinAuri8yDGz/sgvdNjEWkkIhwwNNDH2mdahashhmPmeWG6ffnAYZR1q bQc8Srjr9CJJbrTDluVDgz09NFR9bfbOQCjfaVf+TKpJ8pHWnha7x+cnNOb6ary/AxVpjH9mOOEL OhTCtPV7tkF1BtJkvhLraZAKYlguUxG2Z0EXuf7foPgFAAD//wMAUEsBAi0AFAAGAAgAAAAhALaD OJL+AAAA4QEAABMAAAAAAAAAAAAAAAAAAAAAAFtDb250ZW50X1R5cGVzXS54bWxQSwECLQAUAAYA CAAAACEAOP0h/9YAAACUAQAACwAAAAAAAAAAAAAAAAAvAQAAX3JlbHMvLnJlbHNQSwECLQAUAAYA CAAAACEAnk77JhwCAAA2BAAADgAAAAAAAAAAAAAAAAAuAgAAZHJzL2Uyb0RvYy54bWxQSwECLQAU AAYACAAAACEAzB4yitwAAAAJAQAADwAAAAAAAAAAAAAAAAB2BAAAZHJzL2Rvd25yZXYueG1sUEsF BgAAAAAEAAQA8wAAAH8FAAAAAA== "/>
                  </w:pict>
                </mc:Fallback>
              </mc:AlternateContent>
            </w:r>
            <w:r w:rsidRPr="008243B5">
              <w:rPr>
                <w:rFonts w:ascii="Times New Roman" w:hAnsi="Times New Roman" w:cs="Times New Roman"/>
                <w:b/>
                <w:sz w:val="28"/>
                <w:szCs w:val="28"/>
                <w:lang w:val="vi-VN" w:eastAsia="vi-VN"/>
              </w:rPr>
              <w:t>Nhận xét của giáo viên</w:t>
            </w:r>
          </w:p>
        </w:tc>
      </w:tr>
      <w:tr w:rsidR="008243B5" w:rsidRPr="008243B5" w:rsidTr="008243B5">
        <w:trPr>
          <w:trHeight w:val="488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3B5" w:rsidRPr="008243B5" w:rsidRDefault="008243B5" w:rsidP="008243B5">
            <w:pPr>
              <w:tabs>
                <w:tab w:val="left" w:pos="567"/>
                <w:tab w:val="left" w:pos="4536"/>
                <w:tab w:val="left" w:pos="7371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</w:p>
        </w:tc>
        <w:tc>
          <w:tcPr>
            <w:tcW w:w="82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243B5" w:rsidRPr="008243B5" w:rsidRDefault="008243B5" w:rsidP="008243B5">
            <w:pPr>
              <w:tabs>
                <w:tab w:val="left" w:pos="567"/>
                <w:tab w:val="left" w:pos="4536"/>
                <w:tab w:val="left" w:pos="737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243B5" w:rsidRPr="008243B5" w:rsidTr="008243B5">
        <w:trPr>
          <w:trHeight w:val="525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B5" w:rsidRPr="008243B5" w:rsidRDefault="008243B5" w:rsidP="008243B5">
            <w:pPr>
              <w:tabs>
                <w:tab w:val="left" w:pos="567"/>
                <w:tab w:val="left" w:pos="4536"/>
                <w:tab w:val="left" w:pos="7371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</w:pPr>
          </w:p>
        </w:tc>
        <w:tc>
          <w:tcPr>
            <w:tcW w:w="82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B5" w:rsidRPr="008243B5" w:rsidRDefault="008243B5" w:rsidP="008243B5">
            <w:pPr>
              <w:tabs>
                <w:tab w:val="left" w:pos="567"/>
                <w:tab w:val="left" w:pos="4536"/>
                <w:tab w:val="left" w:pos="737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</w:tbl>
    <w:p w:rsidR="00CC04B8" w:rsidRDefault="00CC04B8" w:rsidP="00CC04B8">
      <w:pPr>
        <w:spacing w:line="312" w:lineRule="auto"/>
        <w:ind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936DB9" w:rsidRPr="00C9695A" w:rsidRDefault="00C9695A" w:rsidP="00CC04B8">
      <w:pPr>
        <w:spacing w:line="312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I. </w:t>
      </w:r>
      <w:r w:rsidR="00936DB9" w:rsidRPr="00C9695A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Phần trắc nghiệm</w:t>
      </w:r>
      <w:r w:rsidR="00936DB9" w:rsidRPr="00C9695A">
        <w:rPr>
          <w:rFonts w:ascii="Times New Roman" w:hAnsi="Times New Roman" w:cs="Times New Roman"/>
          <w:b/>
          <w:sz w:val="28"/>
          <w:szCs w:val="28"/>
        </w:rPr>
        <w:t>: (4 điểm)</w:t>
      </w:r>
    </w:p>
    <w:p w:rsidR="00936DB9" w:rsidRPr="003E06DE" w:rsidRDefault="00936DB9" w:rsidP="003D634E">
      <w:pPr>
        <w:spacing w:line="312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3E06DE">
        <w:rPr>
          <w:rFonts w:ascii="Times New Roman" w:hAnsi="Times New Roman" w:cs="Times New Roman"/>
          <w:b/>
          <w:i/>
          <w:sz w:val="28"/>
          <w:szCs w:val="28"/>
        </w:rPr>
        <w:t xml:space="preserve">Khoanh vào chữ đặt trước câu trả lời đúng: </w:t>
      </w:r>
    </w:p>
    <w:p w:rsidR="005150EA" w:rsidRDefault="007D1E5B" w:rsidP="003E06DE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3E06DE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Pr="003E06D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50EA">
        <w:rPr>
          <w:rFonts w:ascii="Times New Roman" w:hAnsi="Times New Roman" w:cs="Times New Roman"/>
          <w:b/>
          <w:sz w:val="28"/>
          <w:szCs w:val="28"/>
        </w:rPr>
        <w:t xml:space="preserve">(1đ) - </w:t>
      </w:r>
      <w:r w:rsidR="005150EA" w:rsidRPr="003E06DE">
        <w:rPr>
          <w:rFonts w:ascii="Times New Roman" w:hAnsi="Times New Roman" w:cs="Times New Roman"/>
          <w:b/>
          <w:sz w:val="28"/>
          <w:szCs w:val="28"/>
        </w:rPr>
        <w:t>M1</w:t>
      </w:r>
    </w:p>
    <w:p w:rsidR="00725481" w:rsidRDefault="00725481" w:rsidP="00725481">
      <w:pPr>
        <w:spacing w:line="312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a) Số nào dưới đây lớn hơn 2 345 và bé hơn 6 789: </w:t>
      </w:r>
    </w:p>
    <w:p w:rsidR="00725481" w:rsidRPr="007D1E5B" w:rsidRDefault="00725481" w:rsidP="00725481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D634E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r>
        <w:rPr>
          <w:rFonts w:ascii="Times New Roman" w:hAnsi="Times New Roman" w:cs="Times New Roman"/>
          <w:color w:val="000000"/>
          <w:sz w:val="28"/>
          <w:szCs w:val="28"/>
        </w:rPr>
        <w:t>3 456</w:t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B. 4 567</w:t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C. 2 469</w:t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D. Cả A, B và C</w:t>
      </w:r>
    </w:p>
    <w:p w:rsidR="008C2273" w:rsidRDefault="005150EA" w:rsidP="008C2273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b) </w:t>
      </w:r>
      <w:r w:rsidR="00936DB9" w:rsidRPr="00581E36">
        <w:rPr>
          <w:rFonts w:ascii="Times New Roman" w:hAnsi="Times New Roman" w:cs="Times New Roman"/>
          <w:b/>
          <w:color w:val="000000"/>
          <w:sz w:val="28"/>
          <w:szCs w:val="28"/>
        </w:rPr>
        <w:t>Số 21 viết theo số La Mã là:</w:t>
      </w:r>
      <w:r w:rsidR="00936DB9" w:rsidRPr="003D634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36DB9" w:rsidRPr="008C2273" w:rsidRDefault="00936DB9" w:rsidP="008C2273">
      <w:pPr>
        <w:spacing w:line="312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3D634E">
        <w:rPr>
          <w:rFonts w:ascii="Times New Roman" w:hAnsi="Times New Roman" w:cs="Times New Roman"/>
          <w:color w:val="000000"/>
          <w:sz w:val="28"/>
          <w:szCs w:val="28"/>
        </w:rPr>
        <w:t>A. XVVI</w:t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D634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>B. XXI</w:t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D634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581E3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>C. XIX</w:t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81E3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>D. IXX</w:t>
      </w:r>
    </w:p>
    <w:p w:rsidR="00581E36" w:rsidRPr="00581E36" w:rsidRDefault="005150EA" w:rsidP="00581E36">
      <w:pPr>
        <w:pStyle w:val="NormalWeb"/>
        <w:shd w:val="clear" w:color="auto" w:fill="FFFFFF"/>
        <w:spacing w:before="120" w:beforeAutospacing="0" w:after="120" w:afterAutospacing="0" w:line="312" w:lineRule="auto"/>
        <w:jc w:val="both"/>
        <w:rPr>
          <w:b/>
          <w:sz w:val="28"/>
          <w:szCs w:val="28"/>
        </w:rPr>
      </w:pPr>
      <w:r>
        <w:rPr>
          <w:rStyle w:val="Strong"/>
          <w:sz w:val="28"/>
          <w:szCs w:val="28"/>
          <w:u w:val="single"/>
          <w:shd w:val="clear" w:color="auto" w:fill="FFFFFF"/>
        </w:rPr>
        <w:t>Câu 2</w:t>
      </w:r>
      <w:r w:rsidR="00581E36">
        <w:rPr>
          <w:rStyle w:val="Strong"/>
          <w:sz w:val="28"/>
          <w:szCs w:val="28"/>
          <w:shd w:val="clear" w:color="auto" w:fill="FFFFFF"/>
        </w:rPr>
        <w:t>:</w:t>
      </w:r>
      <w:r w:rsidR="00581E36" w:rsidRPr="0082644D">
        <w:rPr>
          <w:sz w:val="28"/>
          <w:szCs w:val="28"/>
          <w:shd w:val="clear" w:color="auto" w:fill="FFFFFF"/>
        </w:rPr>
        <w:t> </w:t>
      </w:r>
      <w:r w:rsidR="00581E36" w:rsidRPr="0076181F">
        <w:rPr>
          <w:sz w:val="28"/>
          <w:szCs w:val="28"/>
          <w:shd w:val="clear" w:color="auto" w:fill="FFFFFF"/>
        </w:rPr>
        <w:t>Nhận định nào sau đây</w:t>
      </w:r>
      <w:r w:rsidR="00581E36" w:rsidRPr="00581E36">
        <w:rPr>
          <w:b/>
          <w:sz w:val="28"/>
          <w:szCs w:val="28"/>
          <w:shd w:val="clear" w:color="auto" w:fill="FFFFFF"/>
        </w:rPr>
        <w:t> </w:t>
      </w:r>
      <w:r w:rsidR="00581E36" w:rsidRPr="00581E36">
        <w:rPr>
          <w:rStyle w:val="Strong"/>
          <w:i/>
          <w:sz w:val="28"/>
          <w:szCs w:val="28"/>
          <w:shd w:val="clear" w:color="auto" w:fill="FFFFFF"/>
        </w:rPr>
        <w:t>không</w:t>
      </w:r>
      <w:r w:rsidR="00581E36" w:rsidRPr="00581E36">
        <w:rPr>
          <w:i/>
          <w:sz w:val="28"/>
          <w:szCs w:val="28"/>
          <w:shd w:val="clear" w:color="auto" w:fill="FFFFFF"/>
        </w:rPr>
        <w:t> </w:t>
      </w:r>
      <w:r w:rsidR="00581E36" w:rsidRPr="00581E36">
        <w:rPr>
          <w:b/>
          <w:i/>
          <w:sz w:val="28"/>
          <w:szCs w:val="28"/>
          <w:shd w:val="clear" w:color="auto" w:fill="FFFFFF"/>
        </w:rPr>
        <w:t>đúng</w:t>
      </w:r>
      <w:r w:rsidR="00581E36" w:rsidRPr="00581E36">
        <w:rPr>
          <w:b/>
          <w:sz w:val="28"/>
          <w:szCs w:val="28"/>
          <w:shd w:val="clear" w:color="auto" w:fill="FFFFFF"/>
        </w:rPr>
        <w:t xml:space="preserve"> </w:t>
      </w:r>
      <w:r w:rsidR="00581E36" w:rsidRPr="0076181F">
        <w:rPr>
          <w:sz w:val="28"/>
          <w:szCs w:val="28"/>
          <w:shd w:val="clear" w:color="auto" w:fill="FFFFFF"/>
        </w:rPr>
        <w:t>về khối lập phương?</w:t>
      </w:r>
      <w:r w:rsidR="00581E36">
        <w:rPr>
          <w:b/>
          <w:sz w:val="28"/>
          <w:szCs w:val="28"/>
          <w:shd w:val="clear" w:color="auto" w:fill="FFFFFF"/>
        </w:rPr>
        <w:t xml:space="preserve"> </w:t>
      </w:r>
      <w:r w:rsidR="00581E36">
        <w:rPr>
          <w:b/>
          <w:sz w:val="28"/>
          <w:szCs w:val="28"/>
        </w:rPr>
        <w:t>(0,5</w:t>
      </w:r>
      <w:r w:rsidR="00581E36" w:rsidRPr="003D634E">
        <w:rPr>
          <w:b/>
          <w:sz w:val="28"/>
          <w:szCs w:val="28"/>
        </w:rPr>
        <w:t>đ)</w:t>
      </w:r>
      <w:r w:rsidR="00581E36">
        <w:rPr>
          <w:b/>
          <w:sz w:val="28"/>
          <w:szCs w:val="28"/>
        </w:rPr>
        <w:t xml:space="preserve"> – M1</w:t>
      </w:r>
    </w:p>
    <w:p w:rsidR="00581E36" w:rsidRPr="0082644D" w:rsidRDefault="00581E36" w:rsidP="00581E36">
      <w:pPr>
        <w:pStyle w:val="NormalWeb"/>
        <w:shd w:val="clear" w:color="auto" w:fill="FFFFFF"/>
        <w:spacing w:before="120" w:beforeAutospacing="0" w:after="120" w:afterAutospacing="0" w:line="312" w:lineRule="auto"/>
        <w:ind w:firstLine="720"/>
        <w:jc w:val="both"/>
        <w:rPr>
          <w:sz w:val="28"/>
          <w:szCs w:val="28"/>
        </w:rPr>
      </w:pPr>
      <w:r w:rsidRPr="0082644D">
        <w:rPr>
          <w:sz w:val="28"/>
          <w:szCs w:val="28"/>
          <w:shd w:val="clear" w:color="auto" w:fill="FFFFFF"/>
        </w:rPr>
        <w:t>A. Khối lập phương có tất cả</w:t>
      </w:r>
      <w:r w:rsidR="0076181F">
        <w:rPr>
          <w:sz w:val="28"/>
          <w:szCs w:val="28"/>
          <w:shd w:val="clear" w:color="auto" w:fill="FFFFFF"/>
        </w:rPr>
        <w:t xml:space="preserve"> 8 mặt</w:t>
      </w:r>
    </w:p>
    <w:p w:rsidR="00581E36" w:rsidRPr="0082644D" w:rsidRDefault="00581E36" w:rsidP="00581E36">
      <w:pPr>
        <w:pStyle w:val="NormalWeb"/>
        <w:shd w:val="clear" w:color="auto" w:fill="FFFFFF"/>
        <w:spacing w:before="120" w:beforeAutospacing="0" w:after="120" w:afterAutospacing="0" w:line="312" w:lineRule="auto"/>
        <w:ind w:firstLine="720"/>
        <w:jc w:val="both"/>
        <w:rPr>
          <w:sz w:val="28"/>
          <w:szCs w:val="28"/>
        </w:rPr>
      </w:pPr>
      <w:r w:rsidRPr="0082644D">
        <w:rPr>
          <w:sz w:val="28"/>
          <w:szCs w:val="28"/>
          <w:shd w:val="clear" w:color="auto" w:fill="FFFFFF"/>
        </w:rPr>
        <w:t>B. Khối lập phương có tất cả</w:t>
      </w:r>
      <w:r w:rsidR="0076181F">
        <w:rPr>
          <w:sz w:val="28"/>
          <w:szCs w:val="28"/>
          <w:shd w:val="clear" w:color="auto" w:fill="FFFFFF"/>
        </w:rPr>
        <w:t xml:space="preserve"> 8 đỉnh</w:t>
      </w:r>
    </w:p>
    <w:p w:rsidR="00581E36" w:rsidRPr="0082644D" w:rsidRDefault="00581E36" w:rsidP="00581E36">
      <w:pPr>
        <w:pStyle w:val="NormalWeb"/>
        <w:shd w:val="clear" w:color="auto" w:fill="FFFFFF"/>
        <w:spacing w:before="120" w:beforeAutospacing="0" w:after="120" w:afterAutospacing="0" w:line="312" w:lineRule="auto"/>
        <w:ind w:firstLine="720"/>
        <w:jc w:val="both"/>
        <w:rPr>
          <w:sz w:val="28"/>
          <w:szCs w:val="28"/>
        </w:rPr>
      </w:pPr>
      <w:r w:rsidRPr="0082644D">
        <w:rPr>
          <w:sz w:val="28"/>
          <w:szCs w:val="28"/>
          <w:shd w:val="clear" w:color="auto" w:fill="FFFFFF"/>
        </w:rPr>
        <w:t>C. Khối lập phương có tất cả các cạnh bằng nhau</w:t>
      </w:r>
    </w:p>
    <w:p w:rsidR="00581E36" w:rsidRDefault="00581E36" w:rsidP="00581E36">
      <w:pPr>
        <w:pStyle w:val="NormalWeb"/>
        <w:shd w:val="clear" w:color="auto" w:fill="FFFFFF"/>
        <w:spacing w:before="120" w:beforeAutospacing="0" w:after="120" w:afterAutospacing="0" w:line="312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82644D">
        <w:rPr>
          <w:sz w:val="28"/>
          <w:szCs w:val="28"/>
          <w:shd w:val="clear" w:color="auto" w:fill="FFFFFF"/>
        </w:rPr>
        <w:t>D. Khối lập phương có tất cả 12 cạnh</w:t>
      </w:r>
    </w:p>
    <w:p w:rsidR="0076181F" w:rsidRPr="006F19FF" w:rsidRDefault="005150EA" w:rsidP="00BF5BFE">
      <w:pPr>
        <w:pStyle w:val="NormalWeb"/>
        <w:shd w:val="clear" w:color="auto" w:fill="FFFFFF"/>
        <w:spacing w:before="120" w:beforeAutospacing="0" w:after="120" w:afterAutospacing="0" w:line="312" w:lineRule="auto"/>
        <w:jc w:val="both"/>
        <w:rPr>
          <w:b/>
          <w:sz w:val="28"/>
          <w:szCs w:val="28"/>
          <w:shd w:val="clear" w:color="auto" w:fill="FFFFFF"/>
        </w:rPr>
      </w:pPr>
      <w:r>
        <w:rPr>
          <w:rStyle w:val="Strong"/>
          <w:sz w:val="28"/>
          <w:szCs w:val="28"/>
          <w:u w:val="single"/>
          <w:shd w:val="clear" w:color="auto" w:fill="FFFFFF"/>
        </w:rPr>
        <w:t>Câu 3</w:t>
      </w:r>
      <w:r w:rsidR="00BF5BFE">
        <w:rPr>
          <w:rStyle w:val="Strong"/>
          <w:sz w:val="28"/>
          <w:szCs w:val="28"/>
          <w:shd w:val="clear" w:color="auto" w:fill="FFFFFF"/>
        </w:rPr>
        <w:t>:</w:t>
      </w:r>
      <w:r w:rsidR="00BF5BFE" w:rsidRPr="0082644D">
        <w:rPr>
          <w:sz w:val="28"/>
          <w:szCs w:val="28"/>
          <w:shd w:val="clear" w:color="auto" w:fill="FFFFFF"/>
        </w:rPr>
        <w:t xml:space="preserve"> </w:t>
      </w:r>
      <w:r w:rsidR="0076181F" w:rsidRPr="006F19FF">
        <w:rPr>
          <w:b/>
          <w:sz w:val="28"/>
          <w:szCs w:val="28"/>
          <w:shd w:val="clear" w:color="auto" w:fill="FFFFFF"/>
        </w:rPr>
        <w:t>Mai có 2 tờ 5</w:t>
      </w:r>
      <w:r w:rsidR="006F19FF" w:rsidRPr="006F19FF">
        <w:rPr>
          <w:b/>
          <w:sz w:val="28"/>
          <w:szCs w:val="28"/>
          <w:shd w:val="clear" w:color="auto" w:fill="FFFFFF"/>
        </w:rPr>
        <w:t xml:space="preserve"> </w:t>
      </w:r>
      <w:r w:rsidR="0076181F" w:rsidRPr="006F19FF">
        <w:rPr>
          <w:b/>
          <w:sz w:val="28"/>
          <w:szCs w:val="28"/>
          <w:shd w:val="clear" w:color="auto" w:fill="FFFFFF"/>
        </w:rPr>
        <w:t>000 đồng. Mai có tất cả:</w:t>
      </w:r>
      <w:r w:rsidR="0078594C">
        <w:rPr>
          <w:b/>
          <w:sz w:val="28"/>
          <w:szCs w:val="28"/>
          <w:shd w:val="clear" w:color="auto" w:fill="FFFFFF"/>
        </w:rPr>
        <w:t xml:space="preserve"> (1</w:t>
      </w:r>
      <w:r w:rsidR="006F19FF" w:rsidRPr="006F19FF">
        <w:rPr>
          <w:b/>
          <w:sz w:val="28"/>
          <w:szCs w:val="28"/>
          <w:shd w:val="clear" w:color="auto" w:fill="FFFFFF"/>
        </w:rPr>
        <w:t>đ) – M1</w:t>
      </w:r>
    </w:p>
    <w:p w:rsidR="0076181F" w:rsidRPr="0076181F" w:rsidRDefault="0076181F" w:rsidP="0076181F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D634E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r w:rsidR="006F19FF">
        <w:rPr>
          <w:rFonts w:ascii="Times New Roman" w:hAnsi="Times New Roman" w:cs="Times New Roman"/>
          <w:color w:val="000000"/>
          <w:sz w:val="28"/>
          <w:szCs w:val="28"/>
        </w:rPr>
        <w:t xml:space="preserve">2 000 đồng            </w:t>
      </w:r>
    </w:p>
    <w:p w:rsidR="00BF5BFE" w:rsidRPr="0082644D" w:rsidRDefault="006F19FF" w:rsidP="006F19FF">
      <w:pPr>
        <w:pStyle w:val="NormalWeb"/>
        <w:shd w:val="clear" w:color="auto" w:fill="FFFFFF"/>
        <w:spacing w:before="120" w:beforeAutospacing="0" w:after="120" w:afterAutospacing="0"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B. 7</w:t>
      </w:r>
      <w:r w:rsidR="00BF5BFE" w:rsidRPr="0082644D">
        <w:rPr>
          <w:sz w:val="28"/>
          <w:szCs w:val="28"/>
          <w:shd w:val="clear" w:color="auto" w:fill="FFFFFF"/>
        </w:rPr>
        <w:t xml:space="preserve"> 000 đồng</w:t>
      </w:r>
    </w:p>
    <w:p w:rsidR="00BF5BFE" w:rsidRPr="0082644D" w:rsidRDefault="00BF5BFE" w:rsidP="006F19FF">
      <w:pPr>
        <w:pStyle w:val="NormalWeb"/>
        <w:shd w:val="clear" w:color="auto" w:fill="FFFFFF"/>
        <w:spacing w:before="120" w:beforeAutospacing="0" w:after="120" w:afterAutospacing="0" w:line="312" w:lineRule="auto"/>
        <w:ind w:firstLine="720"/>
        <w:jc w:val="both"/>
        <w:rPr>
          <w:sz w:val="28"/>
          <w:szCs w:val="28"/>
        </w:rPr>
      </w:pPr>
      <w:r w:rsidRPr="0082644D">
        <w:rPr>
          <w:sz w:val="28"/>
          <w:szCs w:val="28"/>
          <w:shd w:val="clear" w:color="auto" w:fill="FFFFFF"/>
        </w:rPr>
        <w:t>C. 10 000 đồng</w:t>
      </w:r>
    </w:p>
    <w:p w:rsidR="00BF5BFE" w:rsidRDefault="00BF5BFE" w:rsidP="006F19FF">
      <w:pPr>
        <w:pStyle w:val="NormalWeb"/>
        <w:shd w:val="clear" w:color="auto" w:fill="FFFFFF"/>
        <w:spacing w:before="120" w:beforeAutospacing="0" w:after="120" w:afterAutospacing="0" w:line="312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82644D">
        <w:rPr>
          <w:sz w:val="28"/>
          <w:szCs w:val="28"/>
          <w:shd w:val="clear" w:color="auto" w:fill="FFFFFF"/>
        </w:rPr>
        <w:t>D. 20 000 đồng</w:t>
      </w:r>
    </w:p>
    <w:p w:rsidR="009435E8" w:rsidRPr="00104389" w:rsidRDefault="005150EA" w:rsidP="00D35EED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D35EE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Câu 4</w:t>
      </w:r>
      <w:r w:rsidR="00644C5E" w:rsidRPr="00D35EE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F7D95" w:rsidRPr="00D35EED">
        <w:rPr>
          <w:rFonts w:ascii="Times New Roman" w:hAnsi="Times New Roman" w:cs="Times New Roman"/>
          <w:b/>
          <w:color w:val="333333"/>
          <w:sz w:val="28"/>
          <w:szCs w:val="28"/>
        </w:rPr>
        <w:t>Tích của hai số là 6 784. Biết số thứ hai là 4</w:t>
      </w:r>
      <w:r w:rsidR="000816F1" w:rsidRPr="00D35EED">
        <w:rPr>
          <w:rFonts w:ascii="Times New Roman" w:hAnsi="Times New Roman" w:cs="Times New Roman"/>
          <w:b/>
          <w:color w:val="333333"/>
          <w:sz w:val="28"/>
          <w:szCs w:val="28"/>
        </w:rPr>
        <w:t>. Vậy thừa số thứ nhất là:</w:t>
      </w:r>
      <w:r w:rsidR="000816F1" w:rsidRPr="00D35EE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35EED">
        <w:rPr>
          <w:rFonts w:ascii="Times New Roman" w:hAnsi="Times New Roman" w:cs="Times New Roman"/>
          <w:b/>
          <w:sz w:val="28"/>
          <w:szCs w:val="28"/>
        </w:rPr>
        <w:t>(1</w:t>
      </w:r>
      <w:r w:rsidR="00D35EED" w:rsidRPr="005150EA">
        <w:rPr>
          <w:rFonts w:ascii="Times New Roman" w:hAnsi="Times New Roman" w:cs="Times New Roman"/>
          <w:b/>
          <w:sz w:val="28"/>
          <w:szCs w:val="28"/>
        </w:rPr>
        <w:t xml:space="preserve">đ) – </w:t>
      </w:r>
      <w:r w:rsidR="00D35EED" w:rsidRPr="00104389">
        <w:rPr>
          <w:rFonts w:ascii="Times New Roman" w:hAnsi="Times New Roman" w:cs="Times New Roman"/>
          <w:b/>
          <w:sz w:val="28"/>
          <w:szCs w:val="28"/>
        </w:rPr>
        <w:t>M2</w:t>
      </w:r>
    </w:p>
    <w:p w:rsidR="000816F1" w:rsidRDefault="000816F1" w:rsidP="000816F1">
      <w:pPr>
        <w:spacing w:line="312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D634E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r>
        <w:rPr>
          <w:rFonts w:ascii="Times New Roman" w:hAnsi="Times New Roman" w:cs="Times New Roman"/>
          <w:color w:val="000000"/>
          <w:sz w:val="28"/>
          <w:szCs w:val="28"/>
        </w:rPr>
        <w:t>27 136</w:t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B. 25 136</w:t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C. 1 996</w:t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63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D. 1 696</w:t>
      </w:r>
    </w:p>
    <w:p w:rsidR="00E01221" w:rsidRPr="00E01221" w:rsidRDefault="00725481" w:rsidP="00E01221">
      <w:pPr>
        <w:spacing w:line="30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140335</wp:posOffset>
                </wp:positionV>
                <wp:extent cx="2186305" cy="1226820"/>
                <wp:effectExtent l="0" t="0" r="4445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305" cy="1226820"/>
                          <a:chOff x="0" y="0"/>
                          <a:chExt cx="2186305" cy="1226820"/>
                        </a:xfrm>
                      </wpg:grpSpPr>
                      <wpg:grpSp>
                        <wpg:cNvPr id="2" name="Group 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186305" cy="809625"/>
                            <a:chOff x="7503" y="9006"/>
                            <a:chExt cx="3443" cy="1275"/>
                          </a:xfrm>
                        </wpg:grpSpPr>
                        <wpg:grpSp>
                          <wpg:cNvPr id="13" name="Group 45"/>
                          <wpg:cNvGrpSpPr>
                            <a:grpSpLocks/>
                          </wpg:cNvGrpSpPr>
                          <wpg:grpSpPr bwMode="auto">
                            <a:xfrm>
                              <a:off x="7503" y="9006"/>
                              <a:ext cx="2100" cy="1260"/>
                              <a:chOff x="0" y="0"/>
                              <a:chExt cx="13335" cy="8001"/>
                            </a:xfrm>
                          </wpg:grpSpPr>
                          <wpg:grpSp>
                            <wpg:cNvPr id="14" name="Group 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" cy="8001"/>
                                <a:chOff x="0" y="0"/>
                                <a:chExt cx="13335" cy="8001"/>
                              </a:xfrm>
                            </wpg:grpSpPr>
                            <wpg:grpSp>
                              <wpg:cNvPr id="15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5334"/>
                                  <a:ext cx="13335" cy="2667"/>
                                  <a:chOff x="0" y="0"/>
                                  <a:chExt cx="13335" cy="2667"/>
                                </a:xfrm>
                              </wpg:grpSpPr>
                              <wps:wsp>
                                <wps:cNvPr id="16" name="Rectangle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667" cy="26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7" name="Rectangle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67" y="0"/>
                                    <a:ext cx="2667" cy="26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8" name="Rectangle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34" y="0"/>
                                    <a:ext cx="2667" cy="26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9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01" y="0"/>
                                    <a:ext cx="2667" cy="26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0" name="Rectangle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68" y="0"/>
                                    <a:ext cx="2667" cy="26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25400">
                                    <a:solidFill>
                                      <a:srgbClr val="00B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67" y="0"/>
                                  <a:ext cx="8001" cy="5334"/>
                                  <a:chOff x="0" y="0"/>
                                  <a:chExt cx="8001" cy="5334"/>
                                </a:xfrm>
                              </wpg:grpSpPr>
                              <wps:wsp>
                                <wps:cNvPr id="22" name="Rectangle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2667"/>
                                    <a:ext cx="2667" cy="26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3" name="Rectangle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67" y="2667"/>
                                    <a:ext cx="2667" cy="26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4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67" y="0"/>
                                    <a:ext cx="2667" cy="26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5" name="Rectangle 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34" y="2667"/>
                                    <a:ext cx="2667" cy="26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6" name="Group 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" cy="5334"/>
                                <a:chOff x="0" y="0"/>
                                <a:chExt cx="13335" cy="5334"/>
                              </a:xfrm>
                            </wpg:grpSpPr>
                            <wps:wsp>
                              <wps:cNvPr id="27" name="Straight Connector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01" y="0"/>
                                  <a:ext cx="5334" cy="53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Straight Connector 4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5334" cy="53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9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9603" y="9763"/>
                              <a:ext cx="1343" cy="518"/>
                              <a:chOff x="9603" y="9763"/>
                              <a:chExt cx="1343" cy="518"/>
                            </a:xfrm>
                          </wpg:grpSpPr>
                          <wps:wsp>
                            <wps:cNvPr id="30" name="AutoShap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603" y="10022"/>
                                <a:ext cx="373" cy="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967" y="9763"/>
                                <a:ext cx="979" cy="5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1221" w:rsidRDefault="00E01221" w:rsidP="00E01221">
                                  <w:r>
                                    <w:t>1cm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2" name="Text Box 32"/>
                        <wps:cNvSpPr txBox="1"/>
                        <wps:spPr>
                          <a:xfrm>
                            <a:off x="525780" y="914400"/>
                            <a:ext cx="350520" cy="312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01221" w:rsidRPr="00E01221" w:rsidRDefault="00E012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33" o:spid="_x0000_s1026" style="position:absolute;left:0;text-align:left;margin-left:329.7pt;margin-top:11.05pt;width:172.15pt;height:96.6pt;z-index:251669504" coordsize="21863,1226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iYM/ZwcAAO02AAAOAAAAZHJzL2Uyb0RvYy54bWzsW9ty2zYQfe9M/wHDd0W8iRI1kTO2ZKWd cRNP406eYYqSOCUJFoQtuZ3+excLEKJuvkupE/pB5g0kdrlnF7t7+P7DMkvJbczLhOUDy3lnWyTO IzZJ8tnA+uNq3OpZpBQ0n9CU5fHAuotL68PJzz+9XxT92GVzlk5iTuAmedlfFANrLkTRb7fLaB5n tHzHijiHk1PGMypgl8/aE04XcPcsbbu2HbQXjE8KzqK4LOHoSJ20TvD+02kcic/TaRkLkg4smJvA X46/1/K3ffKe9mecFvMk0tOgz5hFRpMcHmpuNaKCkhuebN0qSyLOSjYV7yKWtdl0mkQxygDSOPaG NB85uylQlll/MSuMmkC1G3p69m2jT7eXnCSTgeV5FslpBu8IH0tgH5SzKGZ9uOYjL74Ul1wfmKk9 Ke9yyjP5HyQhS1TrnVFrvBQkgoOu0ws8u2ORCM45rhv0XK34aA5vZ2tcND9/YGS7enBbzs9Mx+yY eWvZ3HXR3G3J1LsDIS9Y9GcJcuKdV5KrO+onkevFb2wCmqI3guFrf7IaenYYuB1lfkYL3Y4NLwGU FIJlV+cqXXi+DyeVCrs48qlacDbesI93WX/Dr6uHHQKtjMIGPCpxgkeag+N5njajnm07UkNP1oG/ bgo+3uWQOgAptyGxQxLaN3awNmSFhh2Dniw+qK8Och81f3jxO57nK4Ou3n9NGDcIupW13+8Pdgza qwGIJ+XKZZYvc5lf5rSI0ROX0h1qt+IElTZ/h0BD81kaE09rFK+TPlMiqlRuheRsOIfL4lPO2WIe 0wlMS5nxoqgNkDslDH2mn5HqRGRVijU6ov2Cl+JjzDIiNwYWh3mjA6O3F6VQeKoukRPP2ThJUzhO +2lOFhAlHPA9KBJLk4k8iTt8dj1MObmlMszinwZnWb8sSwQE+zTJBhbgF/7UW5eKOM8n+BRBk1Rt w6TTXN4cLAbmprdUUP0ntMPz3nnPb/lucN7y7dGodToe+q1gDPMbeaPhcOT8K+fp+P15MpnEuZxq FeAd/3HWoJcaKjSbEL8mUlmXfIx/25K316eBXgukqv6jdBBv1EuXkabsX7PJHRgAZ2rFAiss2Jgz /rdFFrBaGVjlXzeUxxZJf83BiELHBygTgTt+pwsBlvD6mev6GZpHcKuBFQluEbUzFGpRdFPwZDaH Zzn4lnN2CiFumqBprOaF4REBpmZ7eKSBRSu/VUOadt014BwOaQilHY5cHZdhrAHbupU3YFMwfINg g5xtC2x6zXwUsOFqoQFbE9l+hMgW7gCbTr2PAjbMpBqwNWD7AcAml8VbkQ0TU7m2hcTu0AmbYwcB RNftgsBrriP3Jyi2fWZ3MOuC7GrtMpXduR0fkjLM6Op521qSs/8ez0nv3mzas6o81kqDanNVIHCd yt50TTWUyeEhyy378hTl5WWesirFPFRv2h5jCgkr6WWBQ4Ln4Cmga4q4tRRQVzCPgl1VlavSPKxL qPJ2U29p6i3fWb3FNa2CGtiwJXGkQGn8WIO3pr75/dc3XdOWquENmyLHxpuuyVdtGoXDpr7ZNBNq bYY33kyAvvt2FthTK/OjrCRNfbMJbk1w+6bBbZXHYUtPc2nuy2hNy1tltL6untRZQrJ+gEyZw3Fp akSAx+ezOwZ904TW9DS/CE5l15UMWZ5DR55x4tf7LcNc0QiiZa4JSoZJgMSEq7sCyEhrRAI1RC4e HkUk2FcEVp6qXjYwGtviEqRJLikStP9YLkHYAU/8ULGpoglsFqyAGqcpA2+MPmAoFc9mBUiahi65 HKv2YjqCu0y13q04kKmSaZoUv1SshPvIho3Fvjrh5ZUt9ukxx7TIVMxxDl5FDYOKiNkN0LpX1T7H q2iYHQfXjDXe3o5hdfbexkDjSVcKOVoxFVhqegks+T0YRIgi5ep880A4lt5eo9coy7FtqO0i+6vK Or2uobpqNlVFsK3IaZq/VurIaQKnoi19+whEBMZkwROkBQJra2Bl8QT4WjHw5OWW9OL/V4rbKyNe ByvDX4dO40v467vJmJ7ptVxJMzpjSwLtF2y3mKSOiCUcr8LIoViZYSgJmNBqCbe8R9gFX4bLKeU8 jA/YWk3xB5iZa927tQbdPhZiZWy1l3sfw9JxffvMDVvjoNdt+WO/0wq7dq9lO+EZQNcP/dF4vShy Aeu/l5O+JFBetDB8YhfSEETl9BGSDzAzxfJ6qa3qKCRN8XKK5irAbGZ5R+jbeaZvZ3AJh/bhUh+X SYuMFZXb1zEDEoZuT/XhkPG6Uaz0OnZHtvglwDywXxXRXgtj8pOk2LCcU6HyrZ199ABmgpnNJtZw 3a6Ek05R2hJ+fGMc1YZJlUU0ToCpfUFLcUk5fJoE4kky8Gf4maYMwML0lkUkPXjX8dclD+c32ZAB zRvcLcwON2FOXKTV5pSz7Ct8lXUqKctwqiJAbhkyfNUVxaeneBF8DVVQcQH5bVS5Zxnqr5ZfKS90 sBeAzE9qsbIrz1TXSqt5BGsZIQHfVCHi9fdf8qOt+j6CZfWV2sl/AAAA//8DAFBLAwQUAAYACAAA ACEAoZnXTeIAAAALAQAADwAAAGRycy9kb3ducmV2LnhtbEyPwU7DMAyG70i8Q2QkbixNS8coTadp Ak7TJDakiZvXeG21JqmarO3enuwER9uffn9/vpx0ywbqXWONBDGLgJEprWpMJeF7//G0AOY8GoWt NSThSg6Wxf1djpmyo/miYecrFkKMy1BC7X2Xce7KmjS6me3IhNvJ9hp9GPuKqx7HEK5bHkfRnGts TPhQY0frmsrz7qIlfI44rhLxPmzOp/X1Z59uDxtBUj4+TKs3YJ4m/wfDTT+oQxGcjvZilGOthHn6 +hxQCXEsgN2AKEpegB3DRqQJ8CLn/zsUvwAAAP//AwBQSwECLQAUAAYACAAAACEAtoM4kv4AAADh AQAAEwAAAAAAAAAAAAAAAAAAAAAAW0NvbnRlbnRfVHlwZXNdLnhtbFBLAQItABQABgAIAAAAIQA4 /SH/1gAAAJQBAAALAAAAAAAAAAAAAAAAAC8BAABfcmVscy8ucmVsc1BLAQItABQABgAIAAAAIQBT iYM/ZwcAAO02AAAOAAAAAAAAAAAAAAAAAC4CAABkcnMvZTJvRG9jLnhtbFBLAQItABQABgAIAAAA IQChmddN4gAAAAsBAAAPAAAAAAAAAAAAAAAAAMEJAABkcnMvZG93bnJldi54bWxQSwUGAAAAAAQA BADzAAAA0AoAAAAA ">
                <v:group id="Group 2" o:spid="_x0000_s1027" style="position:absolute;width:21863;height:8096" coordorigin="7503,9006" coordsize="3443,12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MBtcxAAAANoAAAAPAAAAZHJzL2Rvd25yZXYueG1sRI9Pa8JA FMTvBb/D8gRvdROlpUTXEMSKh1CoFsTbI/tMgtm3IbvNn2/fLRR6HGbmN8w2HU0jeupcbVlBvIxA EBdW11wq+Lq8P7+BcB5ZY2OZFEzkIN3NnraYaDvwJ/VnX4oAYZeggsr7NpHSFRUZdEvbEgfvbjuD PsiulLrDIcBNI1dR9CoN1hwWKmxpX1HxOH8bBccBh2wdH/r8cd9Pt8vLxzWPSanFfMw2IDyN/j/8 1z5pBSv4vRJugNz9AAAA//8DAFBLAQItABQABgAIAAAAIQDb4fbL7gAAAIUBAAATAAAAAAAAAAAA AAAAAAAAAABbQ29udGVudF9UeXBlc10ueG1sUEsBAi0AFAAGAAgAAAAhAFr0LFu/AAAAFQEAAAsA AAAAAAAAAAAAAAAAHwEAAF9yZWxzLy5yZWxzUEsBAi0AFAAGAAgAAAAhALIwG1zEAAAA2gAAAA8A AAAAAAAAAAAAAAAABwIAAGRycy9kb3ducmV2LnhtbFBLBQYAAAAAAwADALcAAAD4AgAAAAA= ">
                  <v:group id="Group 45" o:spid="_x0000_s1028" style="position:absolute;left:7503;top:9006;width:2100;height:1260" coordsize="13335,800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d71xtwgAAANsAAAAPAAAAZHJzL2Rvd25yZXYueG1sRE9La8JA EL4X/A/LCL3VTSotJbqGIFZ6CEK1IN6G7JgEs7Mhu+bx77tCobf5+J6zTkfTiJ46V1tWEC8iEMSF 1TWXCn5Ony8fIJxH1thYJgUTOUg3s6c1JtoO/E390ZcihLBLUEHlfZtI6YqKDLqFbYkDd7WdQR9g V0rd4RDCTSNfo+hdGqw5NFTY0rai4na8GwX7AYdsGe/6/HbdTpfT2+Gcx6TU83zMViA8jf5f/Of+ 0mH+Eh6/hAPk5hcAAP//AwBQSwECLQAUAAYACAAAACEA2+H2y+4AAACFAQAAEwAAAAAAAAAAAAAA AAAAAAAAW0NvbnRlbnRfVHlwZXNdLnhtbFBLAQItABQABgAIAAAAIQBa9CxbvwAAABUBAAALAAAA AAAAAAAAAAAAAB8BAABfcmVscy8ucmVsc1BLAQItABQABgAIAAAAIQAd71xtwgAAANsAAAAPAAAA AAAAAAAAAAAAAAcCAABkcnMvZG93bnJldi54bWxQSwUGAAAAAAMAAwC3AAAA9gIAAAAA ">
                    <v:group id="Group 41" o:spid="_x0000_s1029" style="position:absolute;width:13335;height:8001" coordsize="13335,800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BsQZwQAAANsAAAAPAAAAZHJzL2Rvd25yZXYueG1sRE9Ni8Iw EL0L+x/CLHjTtLsqS9coIq54EEFdEG9DM7bFZlKa2NZ/bwTB2zze50znnSlFQ7UrLCuIhxEI4tTq gjMF/8e/wQ8I55E1lpZJwZ0czGcfvSkm2ra8p+bgMxFC2CWoIPe+SqR0aU4G3dBWxIG72NqgD7DO pK6xDeGmlF9RNJEGCw4NOVa0zCm9Hm5GwbrFdvEdr5rt9bK8n4/j3Wkbk1L9z27xC8JT59/il3uj w/wRPH8JB8jZAwAA//8DAFBLAQItABQABgAIAAAAIQDb4fbL7gAAAIUBAAATAAAAAAAAAAAAAAAA AAAAAABbQ29udGVudF9UeXBlc10ueG1sUEsBAi0AFAAGAAgAAAAhAFr0LFu/AAAAFQEAAAsAAAAA AAAAAAAAAAAAHwEAAF9yZWxzLy5yZWxzUEsBAi0AFAAGAAgAAAAhAJIGxBnBAAAA2wAAAA8AAAAA AAAAAAAAAAAABwIAAGRycy9kb3ducmV2LnhtbFBLBQYAAAAAAwADALcAAAD1AgAAAAA= ">
                      <v:group id="Group 40" o:spid="_x0000_s1030" style="position:absolute;top:5334;width:13335;height:2667" coordsize="13335,266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9SmGCwwAAANsAAAAPAAAAZHJzL2Rvd25yZXYueG1sRE9Na8JA EL0X/A/LCL3VTVpSSnQNQaz0EIRqQbwN2TEJZmdDdk3iv+8Khd7m8T5nlU2mFQP1rrGsIF5EIIhL qxuuFPwcP18+QDiPrLG1TAru5CBbz55WmGo78jcNB1+JEMIuRQW1910qpStrMugWtiMO3MX2Bn2A fSV1j2MIN618jaJ3abDh0FBjR5uayuvhZhTsRhzzt3g7FNfL5n4+JvtTEZNSz/MpX4LwNPl/8Z/7 S4f5CTx+CQfI9S8AAAD//wMAUEsBAi0AFAAGAAgAAAAhANvh9svuAAAAhQEAABMAAAAAAAAAAAAA AAAAAAAAAFtDb250ZW50X1R5cGVzXS54bWxQSwECLQAUAAYACAAAACEAWvQsW78AAAAVAQAACwAA AAAAAAAAAAAAAAAfAQAAX3JlbHMvLnJlbHNQSwECLQAUAAYACAAAACEA/UphgsMAAADbAAAADwAA AAAAAAAAAAAAAAAHAgAAZHJzL2Rvd25yZXYueG1sUEsFBgAAAAADAAMAtwAAAPcCAAAAAA== ">
                        <v:rect id="Rectangle 30" o:spid="_x0000_s1031" style="position:absolute;width:2667;height:266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zCwKwQAAANsAAAAPAAAAZHJzL2Rvd25yZXYueG1sRE9Na8JA EL0L/odlBG+6qbSpTV1FhIJ4UEwLvQ7ZMRuanQ3ZjYn/3i0I3ubxPme1GWwtrtT6yrGCl3kCgrhw uuJSwc/312wJwgdkjbVjUnAjD5v1eLTCTLuez3TNQyliCPsMFZgQmkxKXxiy6OeuIY7cxbUWQ4Rt KXWLfQy3tVwkSSotVhwbDDa0M1T85Z1VsPx4795eL9iZ31N/OLJJt0VyUGo6GbafIAIN4Sl+uPc6 zk/h/5d4gFzfAQAA//8DAFBLAQItABQABgAIAAAAIQDb4fbL7gAAAIUBAAATAAAAAAAAAAAAAAAA AAAAAABbQ29udGVudF9UeXBlc10ueG1sUEsBAi0AFAAGAAgAAAAhAFr0LFu/AAAAFQEAAAsAAAAA AAAAAAAAAAAAHwEAAF9yZWxzLy5yZWxzUEsBAi0AFAAGAAgAAAAhAFDMLArBAAAA2wAAAA8AAAAA AAAAAAAAAAAABwIAAGRycy9kb3ducmV2LnhtbFBLBQYAAAAAAwADALcAAAD1AgAAAAA= " filled="f" strokeweight=".25pt"/>
                        <v:rect id="Rectangle 31" o:spid="_x0000_s1032" style="position:absolute;left:2667;width:2667;height:266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/gImRwAAAANsAAAAPAAAAZHJzL2Rvd25yZXYueG1sRE9Li8Iw EL4L+x/CLOxNUxef1SiyICweFB/gdWjGpthMSpPa7r/fCIK3+fies1x3thQPqn3hWMFwkIAgzpwu OFdwOW/7MxA+IGssHZOCP/KwXn30lphq1/KRHqeQixjCPkUFJoQqldJnhiz6gauII3dztcUQYZ1L XWMbw20pv5NkIi0WHBsMVvRjKLufGqtgNp8249ENG3M9tLs9m8kmS3ZKfX12mwWIQF14i1/uXx3n T+H5SzxArv4BAAD//wMAUEsBAi0AFAAGAAgAAAAhANvh9svuAAAAhQEAABMAAAAAAAAAAAAAAAAA AAAAAFtDb250ZW50X1R5cGVzXS54bWxQSwECLQAUAAYACAAAACEAWvQsW78AAAAVAQAACwAAAAAA AAAAAAAAAAAfAQAAX3JlbHMvLnJlbHNQSwECLQAUAAYACAAAACEAP4CJkcAAAADbAAAADwAAAAAA AAAAAAAAAAAHAgAAZHJzL2Rvd25yZXYueG1sUEsFBgAAAAADAAMAtwAAAPQCAAAAAA== " filled="f" strokeweight=".25pt"/>
                        <v:rect id="Rectangle 32" o:spid="_x0000_s1033" style="position:absolute;left:5334;width:2667;height:266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Hx3jxAAAANsAAAAPAAAAZHJzL2Rvd25yZXYueG1sRI9Ba8JA EIXvBf/DMoK3ulGstamriCAUD5Wq0OuQHbOh2dmQ3Zj033cOBW8zvDfvfbPeDr5Wd2pjFdjAbJqB Ii6Crbg0cL0cnlegYkK2WAcmA78UYbsZPa0xt6HnL7qfU6kkhGOOBlxKTa51LBx5jNPQEIt2C63H JGtbattiL+G+1vMsW2qPFUuDw4b2joqfc+cNrN5eu5fFDTv3feqPn+yWuyI7GjMZD7t3UImG9DD/ X39YwRdY+UUG0Js/AAAA//8DAFBLAQItABQABgAIAAAAIQDb4fbL7gAAAIUBAAATAAAAAAAAAAAA AAAAAAAAAABbQ29udGVudF9UeXBlc10ueG1sUEsBAi0AFAAGAAgAAAAhAFr0LFu/AAAAFQEAAAsA AAAAAAAAAAAAAAAAHwEAAF9yZWxzLy5yZWxzUEsBAi0AFAAGAAgAAAAhAE4fHePEAAAA2wAAAA8A AAAAAAAAAAAAAAAABwIAAGRycy9kb3ducmV2LnhtbFBLBQYAAAAAAwADALcAAAD4AgAAAAA= " filled="f" strokeweight=".25pt"/>
                        <v:rect id="Rectangle 33" o:spid="_x0000_s1034" style="position:absolute;left:8001;width:2667;height:266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U7h4wAAAANsAAAAPAAAAZHJzL2Rvd25yZXYueG1sRE9Li8Iw EL4L+x/CLOxNUxef1SiyICweFB/gdWjGpthMSpPa7r/fCIK3+fies1x3thQPqn3hWMFwkIAgzpwu OFdwOW/7MxA+IGssHZOCP/KwXn30lphq1/KRHqeQixjCPkUFJoQqldJnhiz6gauII3dztcUQYZ1L XWMbw20pv5NkIi0WHBsMVvRjKLufGqtgNp8249ENG3M9tLs9m8kmS3ZKfX12mwWIQF14i1/uXx3n z+H5SzxArv4BAAD//wMAUEsBAi0AFAAGAAgAAAAhANvh9svuAAAAhQEAABMAAAAAAAAAAAAAAAAA AAAAAFtDb250ZW50X1R5cGVzXS54bWxQSwECLQAUAAYACAAAACEAWvQsW78AAAAVAQAACwAAAAAA AAAAAAAAAAAfAQAAX3JlbHMvLnJlbHNQSwECLQAUAAYACAAAACEAIVO4eMAAAADbAAAADwAAAAAA AAAAAAAAAAAHAgAAZHJzL2Rvd25yZXYueG1sUEsFBgAAAAADAAMAtwAAAPQCAAAAAA== " filled="f" strokeweight=".25pt"/>
                        <v:rect id="Rectangle 34" o:spid="_x0000_s1035" style="position:absolute;left:10668;width:2667;height:266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oh2RywgAAANsAAAAPAAAAZHJzL2Rvd25yZXYueG1sRE/LasJA FN0X+g/DLbgpOqlSkdRJaAuCC4v4KN3eZq5JNHMnzowm/XtnUXB5OO953ptGXMn52rKCl1ECgriw uuZSwX63GM5A+ICssbFMCv7IQ549Pswx1bbjDV23oRQxhH2KCqoQ2lRKX1Rk0I9sSxy5g3UGQ4Su lNphF8NNI8dJMpUGa44NFbb0WVFx2l6MAj/5XZ3XH505fU++5A8e7bN7tUoNnvr3NxCB+nAX/7uX WsE4ro9f4g+Q2Q0AAP//AwBQSwECLQAUAAYACAAAACEA2+H2y+4AAACFAQAAEwAAAAAAAAAAAAAA AAAAAAAAW0NvbnRlbnRfVHlwZXNdLnhtbFBLAQItABQABgAIAAAAIQBa9CxbvwAAABUBAAALAAAA AAAAAAAAAAAAAB8BAABfcmVscy8ucmVsc1BLAQItABQABgAIAAAAIQAoh2RywgAAANsAAAAPAAAA AAAAAAAAAAAAAAcCAABkcnMvZG93bnJldi54bWxQSwUGAAAAAAMAAwC3AAAA9gIAAAAA " fillcolor="#00b050" strokecolor="#00b050" strokeweight="2pt"/>
                      </v:group>
                      <v:group id="Group 39" o:spid="_x0000_s1036" style="position:absolute;left:2667;width:8001;height:5334" coordsize="8001,53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MHa08wwAAANsAAAAPAAAAZHJzL2Rvd25yZXYueG1sRI9Bi8Iw FITvC/6H8ARva1rFZalGEVHxIMLqgnh7NM+22LyUJrb13xtB8DjMzDfMbNGZUjRUu8KygngYgSBO rS44U/B/2nz/gnAeWWNpmRQ8yMFi3vuaYaJty3/UHH0mAoRdggpy76tESpfmZNANbUUcvKutDfog 60zqGtsAN6UcRdGPNFhwWMixolVO6e14Nwq2LbbLcbxu9rfr6nE5TQ7nfUxKDfrdcgrCU+c/4Xd7 pxWMYnh9CT9Azp8AAAD//wMAUEsBAi0AFAAGAAgAAAAhANvh9svuAAAAhQEAABMAAAAAAAAAAAAA AAAAAAAAAFtDb250ZW50X1R5cGVzXS54bWxQSwECLQAUAAYACAAAACEAWvQsW78AAAAVAQAACwAA AAAAAAAAAAAAAAAfAQAAX3JlbHMvLnJlbHNQSwECLQAUAAYACAAAACEATB2tPMMAAADbAAAADwAA AAAAAAAAAAAAAAAHAgAAZHJzL2Rvd25yZXYueG1sUEsFBgAAAAADAAMAtwAAAPcCAAAAAA== ">
                        <v:rect id="Rectangle 35" o:spid="_x0000_s1037" style="position:absolute;top:2667;width:2667;height:266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m+C0wwAAANsAAAAPAAAAZHJzL2Rvd25yZXYueG1sRI9Pa8JA FMTvQr/D8gredNPgv6auIgVBPCimhV4f2Wc2NPs2ZDcm/fZdQfA4zMxvmPV2sLW4UesrxwrepgkI 4sLpiksF31/7yQqED8gaa8ek4I88bDcvozVm2vV8oVseShEh7DNUYEJoMil9Yciin7qGOHpX11oM Ubal1C32EW5rmSbJQlqsOC4YbOjTUPGbd1bB6n3ZzWdX7MzPuT+e2Cx2RXJUavw67D5ABBrCM/xo H7SCNIX7l/gD5OYfAAD//wMAUEsBAi0AFAAGAAgAAAAhANvh9svuAAAAhQEAABMAAAAAAAAAAAAA AAAAAAAAAFtDb250ZW50X1R5cGVzXS54bWxQSwECLQAUAAYACAAAACEAWvQsW78AAAAVAQAACwAA AAAAAAAAAAAAAAAfAQAAX3JlbHMvLnJlbHNQSwECLQAUAAYACAAAACEA4ZvgtMMAAADbAAAADwAA AAAAAAAAAAAAAAAHAgAAZHJzL2Rvd25yZXYueG1sUEsFBgAAAAADAAMAtwAAAPcCAAAAAA== " filled="f" strokeweight=".25pt"/>
                        <v:rect id="Rectangle 36" o:spid="_x0000_s1038" style="position:absolute;left:2667;top:2667;width:2667;height:266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O10UvxAAAANsAAAAPAAAAZHJzL2Rvd25yZXYueG1sRI9Pa8JA FMTvQr/D8gredFP/RE1dRQoF8aDUCl4f2Wc2NPs2ZDcm/fbdguBxmJnfMOttbytxp8aXjhW8jRMQ xLnTJRcKLt+foyUIH5A1Vo5JwS952G5eBmvMtOv4i+7nUIgIYZ+hAhNCnUnpc0MW/djVxNG7ucZi iLIppG6wi3BbyUmSpNJiyXHBYE0fhvKfc2sVLFeLdj67YWuup+5wZJPu8uSg1PC1372DCNSHZ/jR 3msFkyn8f4k/QG7+AAAA//8DAFBLAQItABQABgAIAAAAIQDb4fbL7gAAAIUBAAATAAAAAAAAAAAA AAAAAAAAAABbQ29udGVudF9UeXBlc10ueG1sUEsBAi0AFAAGAAgAAAAhAFr0LFu/AAAAFQEAAAsA AAAAAAAAAAAAAAAAHwEAAF9yZWxzLy5yZWxzUEsBAi0AFAAGAAgAAAAhAI7XRS/EAAAA2wAAAA8A AAAAAAAAAAAAAAAABwIAAGRycy9kb3ducmV2LnhtbFBLBQYAAAAAAwADALcAAAD4AgAAAAA= " filled="f" strokeweight=".25pt"/>
                        <v:rect id="Rectangle 37" o:spid="_x0000_s1039" style="position:absolute;left:2667;width:2667;height:266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Pt1bxAAAANsAAAAPAAAAZHJzL2Rvd25yZXYueG1sRI9Ba8JA FITvBf/D8gRvzaZirU1dQxAE8dBiWuj1kX1mQ7NvQ3Zj4r93C4Ueh5n5htnmk23FlXrfOFbwlKQg iCunG64VfH0eHjcgfEDW2DomBTfykO9mD1vMtBv5TNcy1CJC2GeowITQZVL6ypBFn7iOOHoX11sM Ufa11D2OEW5buUzTtbTYcFww2NHeUPVTDlbB5vVleF5dcDDfH+Ppnc26qNKTUov5VLyBCDSF//Bf +6gVLFfw+yX+ALm7AwAA//8DAFBLAQItABQABgAIAAAAIQDb4fbL7gAAAIUBAAATAAAAAAAAAAAA AAAAAAAAAABbQ29udGVudF9UeXBlc10ueG1sUEsBAi0AFAAGAAgAAAAhAFr0LFu/AAAAFQEAAAsA AAAAAAAAAAAAAAAAHwEAAF9yZWxzLy5yZWxzUEsBAi0AFAAGAAgAAAAhAAE+3VvEAAAA2wAAAA8A AAAAAAAAAAAAAAAABwIAAGRycy9kb3ducmV2LnhtbFBLBQYAAAAAAwADALcAAAD4AgAAAAA= " filled="f" strokeweight=".25pt"/>
                        <v:rect id="Rectangle 38" o:spid="_x0000_s1040" style="position:absolute;left:5334;top:2667;width:2667;height:2667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ucnjAwwAAANsAAAAPAAAAZHJzL2Rvd25yZXYueG1sRI9bi8Iw FITfhf0P4Szsm6bKeqtGkYWFxQfFC/h6aI5NsTkpTWq7/94Igo/DzHzDLNedLcWdal84VjAcJCCI M6cLzhWcT7/9GQgfkDWWjknBP3lYrz56S0y1a/lA92PIRYSwT1GBCaFKpfSZIYt+4Cri6F1dbTFE WedS19hGuC3lKEkm0mLBccFgRT+GstuxsQpm82kz/r5iYy77drtjM9lkyVapr89uswARqAvv8Kv9 pxWMxvD8En+AXD0AAAD//wMAUEsBAi0AFAAGAAgAAAAhANvh9svuAAAAhQEAABMAAAAAAAAAAAAA AAAAAAAAAFtDb250ZW50X1R5cGVzXS54bWxQSwECLQAUAAYACAAAACEAWvQsW78AAAAVAQAACwAA AAAAAAAAAAAAAAAfAQAAX3JlbHMvLnJlbHNQSwECLQAUAAYACAAAACEAbnJ4wMMAAADbAAAADwAA AAAAAAAAAAAAAAAHAgAAZHJzL2Rvd25yZXYueG1sUEsFBgAAAAADAAMAtwAAAPcCAAAAAA== " filled="f" strokeweight=".25pt"/>
                      </v:group>
                    </v:group>
                    <v:group id="Group 44" o:spid="_x0000_s1041" style="position:absolute;width:13335;height:5334" coordsize="13335,53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D9DVIxAAAANsAAAAPAAAAZHJzL2Rvd25yZXYueG1sRI9Bi8Iw FITvgv8hPMGbplUUqUYR2V32IIJ1YfH2aJ5tsXkpTbat/34jCB6HmfmG2ex6U4mWGldaVhBPIxDE mdUl5wp+Lp+TFQjnkTVWlknBgxzstsPBBhNtOz5Tm/pcBAi7BBUU3teJlC4ryKCb2po4eDfbGPRB NrnUDXYBbio5i6KlNFhyWCiwpkNB2T39Mwq+Ouz28/ijPd5vh8f1sjj9HmNSajzq92sQnnr/Dr/a 31rBbAnPL+EHyO0/AAAA//8DAFBLAQItABQABgAIAAAAIQDb4fbL7gAAAIUBAAATAAAAAAAAAAAA AAAAAAAAAABbQ29udGVudF9UeXBlc10ueG1sUEsBAi0AFAAGAAgAAAAhAFr0LFu/AAAAFQEAAAsA AAAAAAAAAAAAAAAAHwEAAF9yZWxzLy5yZWxzUEsBAi0AFAAGAAgAAAAhAMP0NUjEAAAA2wAAAA8A AAAAAAAAAAAAAAAABwIAAGRycy9kb3ducmV2LnhtbFBLBQYAAAAAAwADALcAAAD4AgAAAAA= ">
                      <v:line id="Straight Connector 42" o:spid="_x0000_s1042" style="position:absolute;visibility:visible;mso-wrap-style:square" from="8001,0" to="13335,533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6pFlBxgAAANsAAAAPAAAAZHJzL2Rvd25yZXYueG1sRI9Ba8JA FITvBf/D8gRvdVOFtERXEUtBPZRqC3p8Zp9JavZt2F2T9N93C0KPw8x8w8yXvalFS85XlhU8jRMQ xLnVFRcKvj7fHl9A+ICssbZMCn7Iw3IxeJhjpm3He2oPoRARwj5DBWUITSalz0sy6Me2IY7exTqD IUpXSO2wi3BTy0mSpNJgxXGhxIbWJeXXw80oeJ9+pO1qu9v0x216zl/359N355QaDfvVDESgPvyH 7+2NVjB5hr8v8QfIxS8AAAD//wMAUEsBAi0AFAAGAAgAAAAhANvh9svuAAAAhQEAABMAAAAAAAAA AAAAAAAAAAAAAFtDb250ZW50X1R5cGVzXS54bWxQSwECLQAUAAYACAAAACEAWvQsW78AAAAVAQAA CwAAAAAAAAAAAAAAAAAfAQAAX3JlbHMvLnJlbHNQSwECLQAUAAYACAAAACEA+qRZQcYAAADbAAAA DwAAAAAAAAAAAAAAAAAHAgAAZHJzL2Rvd25yZXYueG1sUEsFBgAAAAADAAMAtwAAAPoCAAAAAA== "/>
                      <v:line id="Straight Connector 43" o:spid="_x0000_s1043" style="position:absolute;flip:x;visibility:visible;mso-wrap-style:square" from="0,0" to="5334,533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WeTYwwAAANsAAAAPAAAAZHJzL2Rvd25yZXYueG1sRE/Pa8Iw FL4P/B/CG3gZM52M4appkYHgwYtuVHZ7Nm9NafNSk6j1v18Ogx0/vt+rcrS9uJIPrWMFL7MMBHHt dMuNgq/PzfMCRIjIGnvHpOBOAcpi8rDCXLsb7+l6iI1IIRxyVGBiHHIpQ23IYpi5gThxP85bjAn6 RmqPtxRueznPsjdpseXUYHCgD0N1d7hYBXKxezr79em1q7rj8d1UdTV875SaPo7rJYhIY/wX/7m3 WsE8jU1f0g+QxS8AAAD//wMAUEsBAi0AFAAGAAgAAAAhANvh9svuAAAAhQEAABMAAAAAAAAAAAAA AAAAAAAAAFtDb250ZW50X1R5cGVzXS54bWxQSwECLQAUAAYACAAAACEAWvQsW78AAAAVAQAACwAA AAAAAAAAAAAAAAAfAQAAX3JlbHMvLnJlbHNQSwECLQAUAAYACAAAACEAx1nk2MMAAADbAAAADwAA AAAAAAAAAAAAAAAHAgAAZHJzL2Rvd25yZXYueG1sUEsFBgAAAAADAAMAtwAAAPcCAAAAAA== "/>
                    </v:group>
                  </v:group>
                  <v:group id="Group 19" o:spid="_x0000_s1044" style="position:absolute;left:9603;top:9763;width:1343;height:518" coordorigin="9603,9763" coordsize="1343,51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a6E6xAAAANsAAAAPAAAAZHJzL2Rvd25yZXYueG1sRI9Bi8Iw FITvwv6H8Ba8aVoXZa1GEdkVDyKoC+Lt0TzbYvNSmmxb/70RBI/DzHzDzJedKUVDtSssK4iHEQji 1OqCMwV/p9/BNwjnkTWWlknBnRwsFx+9OSbatnyg5ugzESDsElSQe18lUro0J4NuaCvi4F1tbdAH WWdS19gGuCnlKIom0mDBYSHHitY5pbfjv1GwabFdfcU/ze52Xd8vp/H+vItJqf5nt5qB8NT5d/jV 3moFoyk8v4QfIBcPAAAA//8DAFBLAQItABQABgAIAAAAIQDb4fbL7gAAAIUBAAATAAAAAAAAAAAA AAAAAAAAAABbQ29udGVudF9UeXBlc10ueG1sUEsBAi0AFAAGAAgAAAAhAFr0LFu/AAAAFQEAAAsA AAAAAAAAAAAAAAAAHwEAAF9yZWxzLy5yZWxzUEsBAi0AFAAGAAgAAAAhALJroTrEAAAA2wAAAA8A AAAAAAAAAAAAAAAABwIAAGRycy9kb3ducmV2LnhtbFBLBQYAAAAAAwADALcAAAD4AgAAAAA= 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45" type="#_x0000_t32" style="position:absolute;left:9603;top:10022;width:373;height:12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UtLQZwQAAANsAAAAPAAAAZHJzL2Rvd25yZXYueG1sRE/LisIw FN0L8w/hDrjT1BFEq1GGgRFRXPig6O7S3GnLNDcliVr9erMQXB7Oe7ZoTS2u5HxlWcGgn4Agzq2u uFBwPPz2xiB8QNZYWyYFd/KwmH90Zphqe+MdXfehEDGEfYoKyhCaVEqfl2TQ921DHLk/6wyGCF0h tcNbDDe1/EqSkTRYcWwosaGfkvL//cUoOG0ml+yebWmdDSbrMzrjH4elUt3P9nsKIlAb3uKXe6UV DOP6+CX+ADl/AgAA//8DAFBLAQItABQABgAIAAAAIQDb4fbL7gAAAIUBAAATAAAAAAAAAAAAAAAA AAAAAABbQ29udGVudF9UeXBlc10ueG1sUEsBAi0AFAAGAAgAAAAhAFr0LFu/AAAAFQEAAAsAAAAA AAAAAAAAAAAAHwEAAF9yZWxzLy5yZWxzUEsBAi0AFAAGAAgAAAAhAJS0tBnBAAAA2wAAAA8AAAAA AAAAAAAAAAAABwIAAGRycy9kb3ducmV2LnhtbFBLBQYAAAAAAwADALcAAAD1AgAAAAA= ">
                      <v:stroke endarrow="block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46" type="#_x0000_t202" style="position:absolute;left:9967;top:9763;width:979;height:51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pmAKGwwAAANsAAAAPAAAAZHJzL2Rvd25yZXYueG1sRI/ZasMw FETfC/kHcQt9KbGctNmcKCEtpOQ1ywfcWNcLta6MpXj5+6hQyOMwM2eYza43lWipcaVlBZMoBkGc Wl1yruB6OYyXIJxH1lhZJgUDOdhtRy8bTLTt+ETt2eciQNglqKDwvk6kdGlBBl1ka+LgZbYx6INs cqkb7ALcVHIax3NpsOSwUGBN3wWlv+e7UZAdu/fZqrv9+Ovi9Dn/wnJxs4NSb6/9fg3CU++f4f/2 USv4mMDfl/AD5PYBAAD//wMAUEsBAi0AFAAGAAgAAAAhANvh9svuAAAAhQEAABMAAAAAAAAAAAAA AAAAAAAAAFtDb250ZW50X1R5cGVzXS54bWxQSwECLQAUAAYACAAAACEAWvQsW78AAAAVAQAACwAA AAAAAAAAAAAAAAAfAQAAX3JlbHMvLnJlbHNQSwECLQAUAAYACAAAACEAqZgChsMAAADbAAAADwAA AAAAAAAAAAAAAAAHAgAAZHJzL2Rvd25yZXYueG1sUEsFBgAAAAADAAMAtwAAAPcCAAAAAA== " stroked="f">
                      <v:textbox>
                        <w:txbxContent>
                          <w:p w:rsidR="00E01221" w:rsidRDefault="00E01221" w:rsidP="00E01221">
                            <w:r>
                              <w:t>1cm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</v:group>
                <v:shape id="Text Box 32" o:spid="_x0000_s1047" type="#_x0000_t202" style="position:absolute;left:5257;top:9144;width:3506;height:312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ayCBUxQAAANsAAAAPAAAAZHJzL2Rvd25yZXYueG1sRI9Pa8JA FMTvgt9heUIvopsa2kp0lVL6R7xptMXbI/tMgtm3IbtN0m/vFgSPw8z8hlmue1OJlhpXWlbwOI1A EGdWl5wrOKQfkzkI55E1VpZJwR85WK+GgyUm2na8o3bvcxEg7BJUUHhfJ1K6rCCDbmpr4uCdbWPQ B9nkUjfYBbip5CyKnqXBksNCgTW9FZRd9r9GwWmc/2xd/3ns4qe4fv9q05dvnSr1MOpfFyA89f4e vrU3WkE8g/8v4QfI1RUAAP//AwBQSwECLQAUAAYACAAAACEA2+H2y+4AAACFAQAAEwAAAAAAAAAA AAAAAAAAAAAAW0NvbnRlbnRfVHlwZXNdLnhtbFBLAQItABQABgAIAAAAIQBa9CxbvwAAABUBAAAL AAAAAAAAAAAAAAAAAB8BAABfcmVscy8ucmVsc1BLAQItABQABgAIAAAAIQAayCBUxQAAANsAAAAP AAAAAAAAAAAAAAAAAAcCAABkcnMvZG93bnJldi54bWxQSwUGAAAAAAMAAwC3AAAA+QIAAAAA " fillcolor="white [3201]" stroked="f" strokeweight=".5pt">
                  <v:textbox>
                    <w:txbxContent>
                      <w:p w:rsidR="00E01221" w:rsidRPr="00E01221" w:rsidRDefault="00E0122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1221" w:rsidRPr="00E01221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r w:rsidR="00E01221" w:rsidRPr="00E01221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E01221" w:rsidRPr="00E0122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01221" w:rsidRPr="00E0122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Diện tích củ</w:t>
      </w:r>
      <w:r w:rsidR="00E0122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 hình H</w:t>
      </w:r>
      <w:r w:rsidR="00E01221" w:rsidRPr="00E0122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là</w:t>
      </w:r>
      <w:r w:rsidR="00E01221" w:rsidRPr="0010438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E01221" w:rsidRPr="00104389">
        <w:rPr>
          <w:rFonts w:ascii="Times New Roman" w:hAnsi="Times New Roman" w:cs="Times New Roman"/>
          <w:b/>
          <w:sz w:val="28"/>
          <w:szCs w:val="28"/>
        </w:rPr>
        <w:t>(</w:t>
      </w:r>
      <w:r w:rsidR="0078594C" w:rsidRPr="00104389">
        <w:rPr>
          <w:rFonts w:ascii="Times New Roman" w:hAnsi="Times New Roman" w:cs="Times New Roman"/>
          <w:b/>
          <w:sz w:val="28"/>
          <w:szCs w:val="28"/>
        </w:rPr>
        <w:t>0,5</w:t>
      </w:r>
      <w:r w:rsidR="00E01221" w:rsidRPr="00104389">
        <w:rPr>
          <w:rFonts w:ascii="Times New Roman" w:hAnsi="Times New Roman" w:cs="Times New Roman"/>
          <w:b/>
          <w:sz w:val="28"/>
          <w:szCs w:val="28"/>
        </w:rPr>
        <w:t>đ) –</w:t>
      </w:r>
      <w:r w:rsidR="00AE4658" w:rsidRPr="00104389">
        <w:rPr>
          <w:rFonts w:ascii="Times New Roman" w:hAnsi="Times New Roman" w:cs="Times New Roman"/>
          <w:b/>
          <w:sz w:val="28"/>
          <w:szCs w:val="28"/>
        </w:rPr>
        <w:t xml:space="preserve"> M2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3071"/>
      </w:tblGrid>
      <w:tr w:rsidR="00E01221" w:rsidRPr="00E01221" w:rsidTr="00BA7B09">
        <w:tc>
          <w:tcPr>
            <w:tcW w:w="2808" w:type="dxa"/>
          </w:tcPr>
          <w:p w:rsidR="00E01221" w:rsidRPr="00E01221" w:rsidRDefault="00E01221" w:rsidP="00E01221">
            <w:pPr>
              <w:numPr>
                <w:ilvl w:val="0"/>
                <w:numId w:val="2"/>
              </w:numPr>
              <w:spacing w:after="200" w:line="30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012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9cm</w:t>
            </w:r>
            <w:r w:rsidRPr="00E012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071" w:type="dxa"/>
          </w:tcPr>
          <w:p w:rsidR="00E01221" w:rsidRPr="00E01221" w:rsidRDefault="00E01221" w:rsidP="00E01221">
            <w:pPr>
              <w:numPr>
                <w:ilvl w:val="0"/>
                <w:numId w:val="2"/>
              </w:numPr>
              <w:spacing w:after="200" w:line="30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012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r w:rsidRPr="00E012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 cm</w:t>
            </w:r>
            <w:r w:rsidRPr="00E012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E01221" w:rsidRPr="00E01221" w:rsidTr="00BA7B09">
        <w:tc>
          <w:tcPr>
            <w:tcW w:w="2808" w:type="dxa"/>
          </w:tcPr>
          <w:p w:rsidR="00E01221" w:rsidRPr="00E01221" w:rsidRDefault="0049017D" w:rsidP="0049017D">
            <w:pPr>
              <w:spacing w:after="200" w:line="30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C. </w:t>
            </w:r>
            <w:r w:rsidR="00E01221" w:rsidRPr="00E012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 cm</w:t>
            </w:r>
            <w:r w:rsidR="00E01221" w:rsidRPr="00E012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071" w:type="dxa"/>
          </w:tcPr>
          <w:p w:rsidR="00E01221" w:rsidRPr="00E01221" w:rsidRDefault="00E01221" w:rsidP="00E01221">
            <w:pPr>
              <w:numPr>
                <w:ilvl w:val="0"/>
                <w:numId w:val="2"/>
              </w:numPr>
              <w:spacing w:after="200" w:line="30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012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 cm</w:t>
            </w:r>
          </w:p>
        </w:tc>
      </w:tr>
    </w:tbl>
    <w:p w:rsidR="00E01221" w:rsidRPr="00E01221" w:rsidRDefault="00E01221" w:rsidP="00E01221">
      <w:pPr>
        <w:rPr>
          <w:rFonts w:ascii="Times New Roman" w:hAnsi="Times New Roman" w:cs="Times New Roman"/>
          <w:b/>
          <w:sz w:val="28"/>
          <w:szCs w:val="28"/>
        </w:rPr>
      </w:pPr>
    </w:p>
    <w:p w:rsidR="000816F1" w:rsidRPr="00C9695A" w:rsidRDefault="000816F1" w:rsidP="00D56393">
      <w:pPr>
        <w:spacing w:line="312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I. </w:t>
      </w:r>
      <w:r w:rsidRPr="00C9695A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Phầ</w:t>
      </w:r>
      <w: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n tự luận</w:t>
      </w:r>
      <w:r w:rsidR="00D35EED">
        <w:rPr>
          <w:rFonts w:ascii="Times New Roman" w:hAnsi="Times New Roman" w:cs="Times New Roman"/>
          <w:b/>
          <w:sz w:val="28"/>
          <w:szCs w:val="28"/>
        </w:rPr>
        <w:t>: (5</w:t>
      </w:r>
      <w:r w:rsidRPr="00C9695A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:rsidR="00E01221" w:rsidRPr="002538FF" w:rsidRDefault="00F15BE2" w:rsidP="002538FF">
      <w:r>
        <w:rPr>
          <w:rFonts w:ascii="Times New Roman" w:hAnsi="Times New Roman" w:cs="Times New Roman"/>
          <w:b/>
          <w:sz w:val="28"/>
          <w:szCs w:val="28"/>
          <w:u w:val="single"/>
        </w:rPr>
        <w:t>Câu 6</w:t>
      </w:r>
      <w:r w:rsidR="000C76F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01221" w:rsidRPr="00E01221">
        <w:rPr>
          <w:rFonts w:ascii="Times New Roman" w:hAnsi="Times New Roman" w:cs="Times New Roman"/>
          <w:sz w:val="28"/>
          <w:szCs w:val="28"/>
          <w:lang w:val="it-IT"/>
        </w:rPr>
        <w:t xml:space="preserve">Quan sát tia số và làm tròn số </w:t>
      </w:r>
      <w:r w:rsidR="00E01221" w:rsidRPr="00E01221">
        <w:rPr>
          <w:rFonts w:ascii="Times New Roman" w:hAnsi="Times New Roman" w:cs="Times New Roman"/>
          <w:b/>
          <w:bCs/>
          <w:sz w:val="28"/>
          <w:szCs w:val="28"/>
          <w:lang w:val="it-IT"/>
        </w:rPr>
        <w:t>8 900</w:t>
      </w:r>
      <w:r w:rsidR="00E01221" w:rsidRPr="00E01221">
        <w:rPr>
          <w:rFonts w:ascii="Times New Roman" w:hAnsi="Times New Roman" w:cs="Times New Roman"/>
          <w:sz w:val="28"/>
          <w:szCs w:val="28"/>
          <w:lang w:val="it-IT"/>
        </w:rPr>
        <w:t xml:space="preserve"> đến hàng nghìn. Điền số thích hợp vào chỗ trố</w:t>
      </w:r>
      <w:r w:rsidR="00E01221">
        <w:rPr>
          <w:rFonts w:ascii="Times New Roman" w:hAnsi="Times New Roman" w:cs="Times New Roman"/>
          <w:sz w:val="28"/>
          <w:szCs w:val="28"/>
          <w:lang w:val="it-IT"/>
        </w:rPr>
        <w:t xml:space="preserve">ng: </w:t>
      </w:r>
      <w:r w:rsidR="002538FF">
        <w:rPr>
          <w:rFonts w:ascii="Times New Roman" w:hAnsi="Times New Roman" w:cs="Times New Roman"/>
          <w:b/>
          <w:sz w:val="28"/>
          <w:szCs w:val="28"/>
        </w:rPr>
        <w:t>(0,5đ) – M1</w:t>
      </w:r>
    </w:p>
    <w:p w:rsidR="00E01221" w:rsidRPr="00E01221" w:rsidRDefault="00E01221" w:rsidP="00E0122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01221">
        <w:rPr>
          <w:color w:val="000000"/>
          <w:sz w:val="28"/>
          <w:szCs w:val="28"/>
        </w:rPr>
        <w:fldChar w:fldCharType="begin"/>
      </w:r>
      <w:r w:rsidRPr="00E01221">
        <w:rPr>
          <w:color w:val="000000"/>
          <w:sz w:val="28"/>
          <w:szCs w:val="28"/>
        </w:rPr>
        <w:instrText xml:space="preserve"> INCLUDEPICTURE "https://i0.wp.com/hoconline.club/toan-3-cd/images/lam-tron-so-den-hang-nghin-hang-chuc-nghin-125836.PNG" \* MERGEFORMATINET </w:instrText>
      </w:r>
      <w:r w:rsidRPr="00E01221">
        <w:rPr>
          <w:color w:val="000000"/>
          <w:sz w:val="28"/>
          <w:szCs w:val="28"/>
        </w:rPr>
        <w:fldChar w:fldCharType="separate"/>
      </w:r>
      <w:r w:rsidR="00812A0F">
        <w:rPr>
          <w:color w:val="000000"/>
          <w:sz w:val="28"/>
          <w:szCs w:val="28"/>
        </w:rPr>
        <w:fldChar w:fldCharType="begin"/>
      </w:r>
      <w:r w:rsidR="00812A0F">
        <w:rPr>
          <w:color w:val="000000"/>
          <w:sz w:val="28"/>
          <w:szCs w:val="28"/>
        </w:rPr>
        <w:instrText xml:space="preserve"> INCLUDEPICTURE  "https://i0.wp.com/hoconline.club/toan-3-cd/images/lam-tron-so-den-hang-nghin-hang-chuc-nghin-125836.PNG" \* MERGEFORMATINET </w:instrText>
      </w:r>
      <w:r w:rsidR="00812A0F">
        <w:rPr>
          <w:color w:val="000000"/>
          <w:sz w:val="28"/>
          <w:szCs w:val="28"/>
        </w:rPr>
        <w:fldChar w:fldCharType="separate"/>
      </w:r>
      <w:r w:rsidR="003611D2">
        <w:rPr>
          <w:color w:val="000000"/>
          <w:sz w:val="28"/>
          <w:szCs w:val="28"/>
        </w:rPr>
        <w:fldChar w:fldCharType="begin"/>
      </w:r>
      <w:r w:rsidR="003611D2">
        <w:rPr>
          <w:color w:val="000000"/>
          <w:sz w:val="28"/>
          <w:szCs w:val="28"/>
        </w:rPr>
        <w:instrText xml:space="preserve"> INCLUDEPICTURE  "https://i0.wp.com/hoconline.club/toan-3-cd/images/lam-tron-so-den-hang-nghin-hang-chuc-nghin-125836.PNG" \* MERGEFORMATINET </w:instrText>
      </w:r>
      <w:r w:rsidR="003611D2">
        <w:rPr>
          <w:color w:val="000000"/>
          <w:sz w:val="28"/>
          <w:szCs w:val="28"/>
        </w:rPr>
        <w:fldChar w:fldCharType="separate"/>
      </w:r>
      <w:r w:rsidR="00865C31">
        <w:rPr>
          <w:color w:val="000000"/>
          <w:sz w:val="28"/>
          <w:szCs w:val="28"/>
        </w:rPr>
        <w:fldChar w:fldCharType="begin"/>
      </w:r>
      <w:r w:rsidR="00865C31">
        <w:rPr>
          <w:color w:val="000000"/>
          <w:sz w:val="28"/>
          <w:szCs w:val="28"/>
        </w:rPr>
        <w:instrText xml:space="preserve"> INCLUDEPICTURE  "https://i0.wp.com/hoconline.club/toan-3-cd/images/lam-tron-so-den-hang-nghin-hang-chuc-nghin-125836.PNG" \* MERGEFORMATINET </w:instrText>
      </w:r>
      <w:r w:rsidR="00865C31">
        <w:rPr>
          <w:color w:val="000000"/>
          <w:sz w:val="28"/>
          <w:szCs w:val="28"/>
        </w:rPr>
        <w:fldChar w:fldCharType="separate"/>
      </w:r>
      <w:r w:rsidR="005759A0">
        <w:rPr>
          <w:color w:val="000000"/>
          <w:sz w:val="28"/>
          <w:szCs w:val="28"/>
        </w:rPr>
        <w:fldChar w:fldCharType="begin"/>
      </w:r>
      <w:r w:rsidR="005759A0">
        <w:rPr>
          <w:color w:val="000000"/>
          <w:sz w:val="28"/>
          <w:szCs w:val="28"/>
        </w:rPr>
        <w:instrText xml:space="preserve"> INCLUDEPICTURE  "https://i0.wp.com/hoconline.club/toan-3-cd/images/lam-tron-so-den-hang-nghin-hang-chuc-nghin-125836.PNG" \* MERGEFORMATINET </w:instrText>
      </w:r>
      <w:r w:rsidR="005759A0">
        <w:rPr>
          <w:color w:val="000000"/>
          <w:sz w:val="28"/>
          <w:szCs w:val="28"/>
        </w:rPr>
        <w:fldChar w:fldCharType="separate"/>
      </w:r>
      <w:r w:rsidR="009F68C3">
        <w:rPr>
          <w:color w:val="000000"/>
          <w:sz w:val="28"/>
          <w:szCs w:val="28"/>
        </w:rPr>
        <w:fldChar w:fldCharType="begin"/>
      </w:r>
      <w:r w:rsidR="009F68C3">
        <w:rPr>
          <w:color w:val="000000"/>
          <w:sz w:val="28"/>
          <w:szCs w:val="28"/>
        </w:rPr>
        <w:instrText xml:space="preserve"> </w:instrText>
      </w:r>
      <w:r w:rsidR="009F68C3">
        <w:rPr>
          <w:color w:val="000000"/>
          <w:sz w:val="28"/>
          <w:szCs w:val="28"/>
        </w:rPr>
        <w:instrText>INCLUDEPICTURE  "https://i0.wp.com/hoconline.club/toan-3-cd/images/lam-tron-so-den-hang-nghin-hang-chuc-nghin-125836.PNG" \* MERGEFORMATINET</w:instrText>
      </w:r>
      <w:r w:rsidR="009F68C3">
        <w:rPr>
          <w:color w:val="000000"/>
          <w:sz w:val="28"/>
          <w:szCs w:val="28"/>
        </w:rPr>
        <w:instrText xml:space="preserve"> </w:instrText>
      </w:r>
      <w:r w:rsidR="009F68C3">
        <w:rPr>
          <w:color w:val="000000"/>
          <w:sz w:val="28"/>
          <w:szCs w:val="28"/>
        </w:rPr>
        <w:fldChar w:fldCharType="separate"/>
      </w:r>
      <w:r w:rsidR="00484485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oán lớp 3 trang 31, 32, 33 Làm tròn số đến hàng nghìn, hàng chục nghìn - Cánh diều" style="width:439.5pt;height:68.25pt">
            <v:imagedata r:id="rId8" r:href="rId9"/>
          </v:shape>
        </w:pict>
      </w:r>
      <w:r w:rsidR="009F68C3">
        <w:rPr>
          <w:color w:val="000000"/>
          <w:sz w:val="28"/>
          <w:szCs w:val="28"/>
        </w:rPr>
        <w:fldChar w:fldCharType="end"/>
      </w:r>
      <w:r w:rsidR="005759A0">
        <w:rPr>
          <w:color w:val="000000"/>
          <w:sz w:val="28"/>
          <w:szCs w:val="28"/>
        </w:rPr>
        <w:fldChar w:fldCharType="end"/>
      </w:r>
      <w:r w:rsidR="00865C31">
        <w:rPr>
          <w:color w:val="000000"/>
          <w:sz w:val="28"/>
          <w:szCs w:val="28"/>
        </w:rPr>
        <w:fldChar w:fldCharType="end"/>
      </w:r>
      <w:r w:rsidR="003611D2">
        <w:rPr>
          <w:color w:val="000000"/>
          <w:sz w:val="28"/>
          <w:szCs w:val="28"/>
        </w:rPr>
        <w:fldChar w:fldCharType="end"/>
      </w:r>
      <w:r w:rsidR="00812A0F">
        <w:rPr>
          <w:color w:val="000000"/>
          <w:sz w:val="28"/>
          <w:szCs w:val="28"/>
        </w:rPr>
        <w:fldChar w:fldCharType="end"/>
      </w:r>
      <w:r w:rsidRPr="00E01221">
        <w:rPr>
          <w:color w:val="000000"/>
          <w:sz w:val="28"/>
          <w:szCs w:val="28"/>
        </w:rPr>
        <w:fldChar w:fldCharType="end"/>
      </w:r>
    </w:p>
    <w:p w:rsidR="008243B5" w:rsidRDefault="00E01221" w:rsidP="00E01221">
      <w:pPr>
        <w:pStyle w:val="NormalWeb"/>
        <w:spacing w:before="0" w:beforeAutospacing="0" w:after="240" w:afterAutospacing="0" w:line="360" w:lineRule="atLeast"/>
        <w:ind w:left="48" w:right="48" w:firstLine="691"/>
        <w:jc w:val="both"/>
        <w:rPr>
          <w:color w:val="000000"/>
          <w:sz w:val="28"/>
          <w:szCs w:val="28"/>
        </w:rPr>
      </w:pPr>
      <w:r w:rsidRPr="00E01221">
        <w:rPr>
          <w:color w:val="000000"/>
          <w:sz w:val="28"/>
          <w:szCs w:val="28"/>
        </w:rPr>
        <w:t xml:space="preserve">Số </w:t>
      </w:r>
      <w:r w:rsidRPr="00E01221">
        <w:rPr>
          <w:b/>
          <w:bCs/>
          <w:color w:val="000000"/>
          <w:sz w:val="28"/>
          <w:szCs w:val="28"/>
        </w:rPr>
        <w:t>8 900</w:t>
      </w:r>
      <w:r w:rsidRPr="00E01221">
        <w:rPr>
          <w:color w:val="000000"/>
          <w:sz w:val="28"/>
          <w:szCs w:val="28"/>
        </w:rPr>
        <w:t xml:space="preserve"> làm tròn đến hàng nghìn, ta được số</w:t>
      </w:r>
      <w:r>
        <w:rPr>
          <w:color w:val="000000"/>
          <w:sz w:val="28"/>
          <w:szCs w:val="28"/>
        </w:rPr>
        <w:t>……….</w:t>
      </w:r>
    </w:p>
    <w:p w:rsidR="002A2A86" w:rsidRPr="002A2A86" w:rsidRDefault="00E01221" w:rsidP="002A2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7</w:t>
      </w:r>
      <w:r w:rsidRPr="002A2A8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A2A86">
        <w:rPr>
          <w:rFonts w:ascii="Times New Roman" w:hAnsi="Times New Roman" w:cs="Times New Roman"/>
          <w:b/>
          <w:color w:val="000000"/>
          <w:sz w:val="28"/>
          <w:szCs w:val="28"/>
        </w:rPr>
        <w:t>Nêu tên các b</w:t>
      </w:r>
      <w:r w:rsidR="002A2A86" w:rsidRPr="002A2A86">
        <w:rPr>
          <w:rFonts w:ascii="Times New Roman" w:hAnsi="Times New Roman" w:cs="Times New Roman"/>
          <w:b/>
          <w:color w:val="000000"/>
          <w:sz w:val="28"/>
          <w:szCs w:val="28"/>
        </w:rPr>
        <w:t>án kính củ</w:t>
      </w:r>
      <w:r w:rsidR="002A2A86">
        <w:rPr>
          <w:rFonts w:ascii="Times New Roman" w:hAnsi="Times New Roman" w:cs="Times New Roman"/>
          <w:b/>
          <w:color w:val="000000"/>
          <w:sz w:val="28"/>
          <w:szCs w:val="28"/>
        </w:rPr>
        <w:t>a hình tròn có tâm O</w:t>
      </w:r>
      <w:r w:rsidR="002A2A86" w:rsidRPr="002A2A8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2A2A86">
        <w:rPr>
          <w:rFonts w:ascii="Times New Roman" w:hAnsi="Times New Roman" w:cs="Times New Roman"/>
          <w:i/>
          <w:color w:val="FF0000"/>
          <w:sz w:val="28"/>
          <w:szCs w:val="28"/>
          <w:lang w:val="it-IT"/>
        </w:rPr>
        <w:t xml:space="preserve"> </w:t>
      </w:r>
      <w:r w:rsidR="0078594C">
        <w:rPr>
          <w:rFonts w:ascii="Times New Roman" w:hAnsi="Times New Roman" w:cs="Times New Roman"/>
          <w:b/>
          <w:sz w:val="28"/>
          <w:szCs w:val="28"/>
        </w:rPr>
        <w:t>(1</w:t>
      </w:r>
      <w:r w:rsidR="002A2A86">
        <w:rPr>
          <w:rFonts w:ascii="Times New Roman" w:hAnsi="Times New Roman" w:cs="Times New Roman"/>
          <w:b/>
          <w:sz w:val="28"/>
          <w:szCs w:val="28"/>
        </w:rPr>
        <w:t>đ) – M1</w:t>
      </w:r>
    </w:p>
    <w:tbl>
      <w:tblPr>
        <w:tblW w:w="10508" w:type="dxa"/>
        <w:tblLayout w:type="fixed"/>
        <w:tblLook w:val="04A0" w:firstRow="1" w:lastRow="0" w:firstColumn="1" w:lastColumn="0" w:noHBand="0" w:noVBand="1"/>
      </w:tblPr>
      <w:tblGrid>
        <w:gridCol w:w="5254"/>
        <w:gridCol w:w="5254"/>
      </w:tblGrid>
      <w:tr w:rsidR="002A2A86" w:rsidRPr="002A2A86" w:rsidTr="002A2A86">
        <w:trPr>
          <w:trHeight w:val="2394"/>
        </w:trPr>
        <w:tc>
          <w:tcPr>
            <w:tcW w:w="5254" w:type="dxa"/>
            <w:shd w:val="clear" w:color="auto" w:fill="auto"/>
          </w:tcPr>
          <w:p w:rsidR="002A2A86" w:rsidRPr="002A2A86" w:rsidRDefault="002A2A86" w:rsidP="00BA7B09">
            <w:pPr>
              <w:tabs>
                <w:tab w:val="left" w:pos="8205"/>
              </w:tabs>
              <w:spacing w:before="120" w:after="120" w:line="360" w:lineRule="auto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  <w:lang w:val="it-IT"/>
              </w:rPr>
            </w:pPr>
            <w:r w:rsidRPr="002A2A86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A2A86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"https://vietjack.com/giai-toan-lop-3/images/trac-nghiem-hinh-tron-tam-duong-kinh-ban-kinh-2.PNG" \* MERGEFORMATINET </w:instrText>
            </w:r>
            <w:r w:rsidRPr="002A2A8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812A0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12A0F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"https://vietjack.com/giai-toan-lop-3/images/trac-nghiem-hinh-tron-tam-duong-kinh-ban-kinh-2.PNG" \* MERGEFORMATINET </w:instrText>
            </w:r>
            <w:r w:rsidR="00812A0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611D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611D2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"https://vietjack.com/giai-toan-lop-3/images/trac-nghiem-hinh-tron-tam-duong-kinh-ban-kinh-2.PNG" \* MERGEFORMATINET </w:instrText>
            </w:r>
            <w:r w:rsidR="003611D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865C3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65C3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"https://vietjack.com/giai-toan-lop-3/images/trac-nghiem-hinh-tron-tam-duong-kinh-ban-kinh-2.PNG" \* MERGEFORMATINET </w:instrText>
            </w:r>
            <w:r w:rsidR="00865C3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759A0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759A0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"https://vietjack.com/giai-toan-lop-3/images/trac-nghiem-hinh-tron-tam-duong-kinh-ban-kinh-2.PNG" \* MERGEFORMATINET </w:instrText>
            </w:r>
            <w:r w:rsidR="005759A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9F68C3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9F68C3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="009F68C3">
              <w:rPr>
                <w:rFonts w:ascii="Times New Roman" w:hAnsi="Times New Roman" w:cs="Times New Roman"/>
                <w:sz w:val="28"/>
                <w:szCs w:val="28"/>
              </w:rPr>
              <w:instrText>INCLUDEPICTURE  "https://vietjack.com/giai-toan-lop-3/images/trac-nghiem-hinh-tron-tam-duong-kinh-ban-kinh-2.PNG" \* MERGEFORMATINET</w:instrText>
            </w:r>
            <w:r w:rsidR="009F68C3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="009F68C3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484485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6" type="#_x0000_t75" alt="Bài tập Hình tròn, tâm, đường kính, bán kính Toán lớp 3 có lời giải" style="width:124.5pt;height:96.75pt">
                  <v:imagedata r:id="rId10" r:href="rId11"/>
                </v:shape>
              </w:pict>
            </w:r>
            <w:r w:rsidR="009F68C3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5759A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65C3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3611D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12A0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A2A8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254" w:type="dxa"/>
            <w:shd w:val="clear" w:color="auto" w:fill="auto"/>
          </w:tcPr>
          <w:p w:rsidR="002A2A86" w:rsidRDefault="002A2A86" w:rsidP="002A2A86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..............................................................</w:t>
            </w:r>
          </w:p>
          <w:p w:rsidR="002A2A86" w:rsidRDefault="002A2A86" w:rsidP="002A2A86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..............................................................</w:t>
            </w:r>
          </w:p>
          <w:p w:rsidR="002A2A86" w:rsidRPr="002A2A86" w:rsidRDefault="002A2A86" w:rsidP="00AC745E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...............................................................</w:t>
            </w:r>
          </w:p>
        </w:tc>
      </w:tr>
    </w:tbl>
    <w:p w:rsidR="00E01221" w:rsidRPr="002A2A86" w:rsidRDefault="00D56393" w:rsidP="00E01221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Câu 8</w:t>
      </w:r>
      <w:r w:rsidR="002A2A86">
        <w:rPr>
          <w:b/>
          <w:color w:val="000000"/>
          <w:sz w:val="28"/>
          <w:szCs w:val="28"/>
        </w:rPr>
        <w:t xml:space="preserve">: Đặt tính rồi tính </w:t>
      </w:r>
      <w:r w:rsidR="002A2A86" w:rsidRPr="00104389">
        <w:rPr>
          <w:b/>
          <w:sz w:val="28"/>
          <w:szCs w:val="28"/>
        </w:rPr>
        <w:t>(2đ) – M2</w:t>
      </w:r>
    </w:p>
    <w:tbl>
      <w:tblPr>
        <w:tblStyle w:val="TableGrid"/>
        <w:tblW w:w="10426" w:type="dxa"/>
        <w:tblLook w:val="04A0" w:firstRow="1" w:lastRow="0" w:firstColumn="1" w:lastColumn="0" w:noHBand="0" w:noVBand="1"/>
      </w:tblPr>
      <w:tblGrid>
        <w:gridCol w:w="2606"/>
        <w:gridCol w:w="2606"/>
        <w:gridCol w:w="2607"/>
        <w:gridCol w:w="2607"/>
      </w:tblGrid>
      <w:tr w:rsidR="00D56393" w:rsidRPr="00D56393" w:rsidTr="00EF3E9B">
        <w:trPr>
          <w:trHeight w:val="948"/>
        </w:trPr>
        <w:tc>
          <w:tcPr>
            <w:tcW w:w="2606" w:type="dxa"/>
          </w:tcPr>
          <w:p w:rsidR="00EF3E9B" w:rsidRPr="00EF3E9B" w:rsidRDefault="00EF3E9B" w:rsidP="00EF3E9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F3E9B">
              <w:rPr>
                <w:color w:val="000000"/>
                <w:sz w:val="28"/>
                <w:szCs w:val="28"/>
                <w:lang w:val="nl-NL"/>
              </w:rPr>
              <w:t>a) 3 846 + 4 738</w:t>
            </w:r>
          </w:p>
          <w:p w:rsidR="00D56393" w:rsidRDefault="00D56393" w:rsidP="00EF3E9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.......................................</w:t>
            </w:r>
          </w:p>
          <w:p w:rsidR="00D56393" w:rsidRDefault="00D56393" w:rsidP="00EF3E9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.......................................</w:t>
            </w:r>
          </w:p>
          <w:p w:rsidR="00D56393" w:rsidRPr="00D56393" w:rsidRDefault="00D56393" w:rsidP="00EF3E9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.......................................</w:t>
            </w:r>
          </w:p>
        </w:tc>
        <w:tc>
          <w:tcPr>
            <w:tcW w:w="2606" w:type="dxa"/>
          </w:tcPr>
          <w:p w:rsidR="00EF3E9B" w:rsidRPr="00EF3E9B" w:rsidRDefault="00EF3E9B" w:rsidP="00EF3E9B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lang w:val="nl-NL"/>
              </w:rPr>
              <w:t xml:space="preserve">    </w:t>
            </w:r>
            <w:r w:rsidRPr="00EF3E9B">
              <w:rPr>
                <w:color w:val="000000"/>
                <w:sz w:val="28"/>
                <w:szCs w:val="28"/>
                <w:lang w:val="nl-NL"/>
              </w:rPr>
              <w:t xml:space="preserve">b) 4 683 - 1 629            </w:t>
            </w:r>
          </w:p>
          <w:p w:rsidR="00D56393" w:rsidRDefault="00D56393" w:rsidP="00EF3E9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.......................................</w:t>
            </w:r>
          </w:p>
          <w:p w:rsidR="00D56393" w:rsidRDefault="00D56393" w:rsidP="00EF3E9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.......................................</w:t>
            </w:r>
          </w:p>
          <w:p w:rsidR="00D56393" w:rsidRPr="00D56393" w:rsidRDefault="00D56393" w:rsidP="00EF3E9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t>.......................................</w:t>
            </w:r>
          </w:p>
        </w:tc>
        <w:tc>
          <w:tcPr>
            <w:tcW w:w="2607" w:type="dxa"/>
          </w:tcPr>
          <w:p w:rsidR="002A2A86" w:rsidRPr="00EF3E9B" w:rsidRDefault="00D56393" w:rsidP="00EF3E9B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56393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</w:t>
            </w:r>
            <w:r w:rsidR="00EF3E9B" w:rsidRPr="00EF3E9B">
              <w:rPr>
                <w:color w:val="000000"/>
                <w:sz w:val="28"/>
                <w:szCs w:val="28"/>
                <w:lang w:val="nl-NL"/>
              </w:rPr>
              <w:t xml:space="preserve">c) 7 215 × 3             </w:t>
            </w:r>
          </w:p>
          <w:p w:rsidR="00D56393" w:rsidRDefault="00D56393" w:rsidP="00EF3E9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.......................................</w:t>
            </w:r>
          </w:p>
          <w:p w:rsidR="00D56393" w:rsidRDefault="00D56393" w:rsidP="00EF3E9B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.......................................</w:t>
            </w:r>
          </w:p>
          <w:p w:rsidR="00D56393" w:rsidRPr="00D56393" w:rsidRDefault="00D56393" w:rsidP="00EF3E9B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t>.......................................</w:t>
            </w:r>
          </w:p>
        </w:tc>
        <w:tc>
          <w:tcPr>
            <w:tcW w:w="2607" w:type="dxa"/>
          </w:tcPr>
          <w:p w:rsidR="002A2A86" w:rsidRPr="00EF3E9B" w:rsidRDefault="00EF3E9B" w:rsidP="00EF3E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E9B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d) 8 469 : 9</w:t>
            </w:r>
          </w:p>
          <w:p w:rsidR="00D56393" w:rsidRDefault="00D56393" w:rsidP="00EF3E9B">
            <w:pPr>
              <w:pStyle w:val="NormalWeb"/>
              <w:spacing w:before="0" w:beforeAutospacing="0" w:after="0" w:afterAutospacing="0" w:line="360" w:lineRule="auto"/>
            </w:pPr>
            <w:r>
              <w:t>.......................................</w:t>
            </w:r>
          </w:p>
          <w:p w:rsidR="00D56393" w:rsidRDefault="00D56393" w:rsidP="00EF3E9B">
            <w:pPr>
              <w:pStyle w:val="NormalWeb"/>
              <w:spacing w:before="0" w:beforeAutospacing="0" w:after="0" w:afterAutospacing="0" w:line="360" w:lineRule="auto"/>
            </w:pPr>
            <w:r>
              <w:t>.......................................</w:t>
            </w:r>
          </w:p>
          <w:p w:rsidR="00D56393" w:rsidRPr="00D56393" w:rsidRDefault="00D56393" w:rsidP="00EF3E9B">
            <w:pPr>
              <w:pStyle w:val="NormalWeb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t>.......................................</w:t>
            </w:r>
          </w:p>
        </w:tc>
      </w:tr>
    </w:tbl>
    <w:p w:rsidR="002A2A86" w:rsidRDefault="00AC745E" w:rsidP="00E01221">
      <w:pPr>
        <w:pStyle w:val="NormalWeb"/>
        <w:spacing w:before="0" w:beforeAutospacing="0" w:after="240" w:afterAutospacing="0" w:line="360" w:lineRule="atLeast"/>
        <w:ind w:right="48"/>
        <w:jc w:val="both"/>
        <w:rPr>
          <w:b/>
          <w:color w:val="FF0000"/>
          <w:sz w:val="28"/>
          <w:szCs w:val="28"/>
        </w:rPr>
      </w:pPr>
      <w:r w:rsidRPr="00AC745E">
        <w:rPr>
          <w:b/>
          <w:sz w:val="28"/>
          <w:szCs w:val="28"/>
          <w:u w:val="single"/>
        </w:rPr>
        <w:t>Câu 9</w:t>
      </w:r>
      <w:r>
        <w:rPr>
          <w:b/>
          <w:sz w:val="28"/>
          <w:szCs w:val="28"/>
        </w:rPr>
        <w:t xml:space="preserve">: Dưới đây là bảng số liệu về số học sinh khối lớp 3, trường Tiểu học Quang Trung </w:t>
      </w:r>
      <w:r w:rsidR="00AE4658" w:rsidRPr="00104389">
        <w:rPr>
          <w:b/>
          <w:sz w:val="28"/>
          <w:szCs w:val="28"/>
        </w:rPr>
        <w:t>(0,5</w:t>
      </w:r>
      <w:r w:rsidRPr="00104389">
        <w:rPr>
          <w:b/>
          <w:sz w:val="28"/>
          <w:szCs w:val="28"/>
        </w:rPr>
        <w:t>đ) – M2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1978"/>
        <w:gridCol w:w="1978"/>
      </w:tblGrid>
      <w:tr w:rsidR="00AC745E" w:rsidTr="00AC745E">
        <w:tc>
          <w:tcPr>
            <w:tcW w:w="1978" w:type="dxa"/>
          </w:tcPr>
          <w:p w:rsidR="00AC745E" w:rsidRDefault="00AC745E" w:rsidP="00AC745E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</w:t>
            </w:r>
          </w:p>
        </w:tc>
        <w:tc>
          <w:tcPr>
            <w:tcW w:w="1978" w:type="dxa"/>
          </w:tcPr>
          <w:p w:rsidR="00AC745E" w:rsidRDefault="00AC745E" w:rsidP="00AC745E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</w:t>
            </w:r>
          </w:p>
        </w:tc>
        <w:tc>
          <w:tcPr>
            <w:tcW w:w="1978" w:type="dxa"/>
          </w:tcPr>
          <w:p w:rsidR="00AC745E" w:rsidRDefault="00AC745E" w:rsidP="00AC745E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3B</w:t>
            </w:r>
          </w:p>
        </w:tc>
        <w:tc>
          <w:tcPr>
            <w:tcW w:w="1978" w:type="dxa"/>
          </w:tcPr>
          <w:p w:rsidR="00AC745E" w:rsidRDefault="00AC745E" w:rsidP="00AC745E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3C</w:t>
            </w:r>
          </w:p>
        </w:tc>
        <w:tc>
          <w:tcPr>
            <w:tcW w:w="1978" w:type="dxa"/>
          </w:tcPr>
          <w:p w:rsidR="00AC745E" w:rsidRDefault="00AC745E" w:rsidP="00AC745E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3D</w:t>
            </w:r>
          </w:p>
        </w:tc>
      </w:tr>
      <w:tr w:rsidR="00AC745E" w:rsidTr="00AC745E">
        <w:tc>
          <w:tcPr>
            <w:tcW w:w="1978" w:type="dxa"/>
          </w:tcPr>
          <w:p w:rsidR="00AC745E" w:rsidRDefault="00AC745E" w:rsidP="00AC745E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Tổng số </w:t>
            </w:r>
          </w:p>
          <w:p w:rsidR="00AC745E" w:rsidRDefault="00AC745E" w:rsidP="00AC745E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học sinh</w:t>
            </w:r>
          </w:p>
        </w:tc>
        <w:tc>
          <w:tcPr>
            <w:tcW w:w="1978" w:type="dxa"/>
            <w:vAlign w:val="center"/>
          </w:tcPr>
          <w:p w:rsidR="00AC745E" w:rsidRDefault="00AC745E" w:rsidP="00AC745E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1978" w:type="dxa"/>
            <w:vAlign w:val="center"/>
          </w:tcPr>
          <w:p w:rsidR="00AC745E" w:rsidRDefault="00AC745E" w:rsidP="00AC745E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978" w:type="dxa"/>
            <w:vAlign w:val="center"/>
          </w:tcPr>
          <w:p w:rsidR="00AC745E" w:rsidRDefault="00AC745E" w:rsidP="00AC745E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978" w:type="dxa"/>
            <w:vAlign w:val="center"/>
          </w:tcPr>
          <w:p w:rsidR="00AC745E" w:rsidRDefault="00AC745E" w:rsidP="00AC745E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AC745E" w:rsidRDefault="00AC745E" w:rsidP="00E01221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Dựa vào bảng trên trả lời câu hỏi:</w:t>
      </w:r>
    </w:p>
    <w:p w:rsidR="00AC745E" w:rsidRDefault="00AC745E" w:rsidP="00E01221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a) Khối lớp 3, trường Tiểu học Quang Trung có bao nhiêu lớp? đó là những lớp nào?</w:t>
      </w:r>
    </w:p>
    <w:p w:rsidR="00AC745E" w:rsidRDefault="00AC745E" w:rsidP="00E01221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</w:t>
      </w:r>
    </w:p>
    <w:p w:rsidR="00AC745E" w:rsidRDefault="00AC745E" w:rsidP="00E01221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b) Mỗi lớp có bao nhiêu học sinh?</w:t>
      </w:r>
    </w:p>
    <w:p w:rsidR="00AC745E" w:rsidRDefault="00640827" w:rsidP="00E01221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10A9" w:rsidRDefault="009B606B" w:rsidP="009B606B">
      <w:pPr>
        <w:tabs>
          <w:tab w:val="left" w:pos="9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B606B">
        <w:rPr>
          <w:rFonts w:ascii="Times New Roman" w:hAnsi="Times New Roman" w:cs="Times New Roman"/>
          <w:b/>
          <w:sz w:val="28"/>
          <w:szCs w:val="28"/>
          <w:u w:val="single"/>
        </w:rPr>
        <w:t>Câu 10</w:t>
      </w:r>
      <w:r w:rsidRPr="009B606B">
        <w:rPr>
          <w:rFonts w:ascii="Times New Roman" w:hAnsi="Times New Roman" w:cs="Times New Roman"/>
          <w:b/>
          <w:sz w:val="28"/>
          <w:szCs w:val="28"/>
        </w:rPr>
        <w:t>: Một khu đất hình vuông có chu vi 24 m. Tính diện tích khu đấ</w:t>
      </w:r>
      <w:r w:rsidR="009E27EF">
        <w:rPr>
          <w:rFonts w:ascii="Times New Roman" w:hAnsi="Times New Roman" w:cs="Times New Roman"/>
          <w:b/>
          <w:sz w:val="28"/>
          <w:szCs w:val="28"/>
        </w:rPr>
        <w:t>t đó?</w:t>
      </w:r>
    </w:p>
    <w:p w:rsidR="009B606B" w:rsidRPr="00446DFE" w:rsidRDefault="009B606B" w:rsidP="009B606B">
      <w:pPr>
        <w:tabs>
          <w:tab w:val="left" w:pos="9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6DFE">
        <w:rPr>
          <w:rFonts w:ascii="Times New Roman" w:hAnsi="Times New Roman" w:cs="Times New Roman"/>
          <w:b/>
          <w:sz w:val="28"/>
          <w:szCs w:val="28"/>
        </w:rPr>
        <w:t>(2đ) – M3</w:t>
      </w:r>
    </w:p>
    <w:p w:rsidR="009B606B" w:rsidRDefault="009B606B" w:rsidP="009B606B">
      <w:pPr>
        <w:pStyle w:val="BodyText"/>
        <w:tabs>
          <w:tab w:val="left" w:pos="90"/>
        </w:tabs>
        <w:ind w:left="0"/>
        <w:jc w:val="center"/>
        <w:rPr>
          <w:iCs/>
          <w:sz w:val="28"/>
          <w:u w:val="single"/>
          <w:lang w:val="en-US"/>
        </w:rPr>
      </w:pPr>
      <w:r w:rsidRPr="00C80EBC">
        <w:rPr>
          <w:i/>
          <w:iCs/>
          <w:sz w:val="28"/>
          <w:u w:val="single"/>
          <w:lang w:val="en-US"/>
        </w:rPr>
        <w:t>Bài giải</w:t>
      </w:r>
    </w:p>
    <w:p w:rsidR="009B606B" w:rsidRDefault="009B606B" w:rsidP="009B606B">
      <w:pPr>
        <w:pStyle w:val="BodyText"/>
        <w:tabs>
          <w:tab w:val="left" w:pos="90"/>
        </w:tabs>
        <w:ind w:left="0"/>
        <w:jc w:val="both"/>
        <w:rPr>
          <w:sz w:val="28"/>
          <w:lang w:val="nl-NL"/>
        </w:rPr>
      </w:pPr>
      <w:r w:rsidRPr="00EA24E4">
        <w:rPr>
          <w:sz w:val="28"/>
          <w:lang w:val="nl-NL"/>
        </w:rPr>
        <w:t>......................................................................................................................................</w:t>
      </w:r>
      <w:r>
        <w:rPr>
          <w:sz w:val="28"/>
          <w:lang w:val="nl-NL"/>
        </w:rPr>
        <w:t>.......</w:t>
      </w:r>
    </w:p>
    <w:p w:rsidR="009B606B" w:rsidRPr="00C80EBC" w:rsidRDefault="009B606B" w:rsidP="009B606B">
      <w:pPr>
        <w:pStyle w:val="BodyText"/>
        <w:tabs>
          <w:tab w:val="left" w:pos="90"/>
        </w:tabs>
        <w:ind w:left="0"/>
        <w:jc w:val="both"/>
        <w:rPr>
          <w:iCs/>
          <w:sz w:val="28"/>
          <w:u w:val="single"/>
          <w:lang w:val="en-US"/>
        </w:rPr>
      </w:pPr>
      <w:r w:rsidRPr="00EA24E4">
        <w:rPr>
          <w:sz w:val="28"/>
          <w:lang w:val="nl-NL"/>
        </w:rPr>
        <w:t>......................................................................................................................................</w:t>
      </w:r>
      <w:r>
        <w:rPr>
          <w:sz w:val="28"/>
          <w:lang w:val="nl-NL"/>
        </w:rPr>
        <w:t>.......</w:t>
      </w:r>
    </w:p>
    <w:p w:rsidR="009B606B" w:rsidRPr="00C80EBC" w:rsidRDefault="009B606B" w:rsidP="009B606B">
      <w:pPr>
        <w:pStyle w:val="BodyText"/>
        <w:tabs>
          <w:tab w:val="left" w:pos="90"/>
        </w:tabs>
        <w:ind w:left="0"/>
        <w:jc w:val="both"/>
        <w:rPr>
          <w:iCs/>
          <w:sz w:val="28"/>
          <w:u w:val="single"/>
          <w:lang w:val="en-US"/>
        </w:rPr>
      </w:pPr>
      <w:r w:rsidRPr="00EA24E4">
        <w:rPr>
          <w:sz w:val="28"/>
          <w:lang w:val="nl-NL"/>
        </w:rPr>
        <w:t>......................................................................................................................................</w:t>
      </w:r>
      <w:r>
        <w:rPr>
          <w:sz w:val="28"/>
          <w:lang w:val="nl-NL"/>
        </w:rPr>
        <w:t>.......</w:t>
      </w:r>
    </w:p>
    <w:p w:rsidR="009B606B" w:rsidRDefault="009B606B" w:rsidP="009B606B">
      <w:pPr>
        <w:pStyle w:val="BodyText"/>
        <w:tabs>
          <w:tab w:val="left" w:pos="90"/>
        </w:tabs>
        <w:ind w:left="0"/>
        <w:jc w:val="both"/>
        <w:rPr>
          <w:sz w:val="28"/>
          <w:lang w:val="nl-NL"/>
        </w:rPr>
      </w:pPr>
      <w:r w:rsidRPr="00EA24E4">
        <w:rPr>
          <w:sz w:val="28"/>
          <w:lang w:val="nl-NL"/>
        </w:rPr>
        <w:t>......................................................................................................................................</w:t>
      </w:r>
      <w:r>
        <w:rPr>
          <w:sz w:val="28"/>
          <w:lang w:val="nl-NL"/>
        </w:rPr>
        <w:t>.......</w:t>
      </w:r>
    </w:p>
    <w:p w:rsidR="009B606B" w:rsidRDefault="009B606B" w:rsidP="009B606B">
      <w:pPr>
        <w:pStyle w:val="BodyText"/>
        <w:tabs>
          <w:tab w:val="left" w:pos="90"/>
        </w:tabs>
        <w:ind w:left="0"/>
        <w:jc w:val="both"/>
        <w:rPr>
          <w:sz w:val="28"/>
          <w:lang w:val="nl-NL"/>
        </w:rPr>
      </w:pPr>
      <w:r w:rsidRPr="00EA24E4">
        <w:rPr>
          <w:sz w:val="28"/>
          <w:lang w:val="nl-NL"/>
        </w:rPr>
        <w:t>......................................................................................................................................</w:t>
      </w:r>
      <w:r>
        <w:rPr>
          <w:sz w:val="28"/>
          <w:lang w:val="nl-NL"/>
        </w:rPr>
        <w:t>.......</w:t>
      </w:r>
    </w:p>
    <w:p w:rsidR="009B606B" w:rsidRPr="00AC745E" w:rsidRDefault="009B606B" w:rsidP="009B606B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 w:rsidRPr="00EA24E4">
        <w:rPr>
          <w:sz w:val="28"/>
          <w:lang w:val="nl-NL"/>
        </w:rPr>
        <w:t>......................................................................................................................................</w:t>
      </w:r>
      <w:r>
        <w:rPr>
          <w:sz w:val="28"/>
          <w:lang w:val="nl-NL"/>
        </w:rPr>
        <w:t>......</w:t>
      </w:r>
    </w:p>
    <w:p w:rsidR="008243B5" w:rsidRPr="001010A9" w:rsidRDefault="008243B5" w:rsidP="001010A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010A9">
        <w:rPr>
          <w:rFonts w:ascii="Times New Roman" w:hAnsi="Times New Roman" w:cs="Times New Roman"/>
          <w:b/>
          <w:sz w:val="28"/>
          <w:szCs w:val="28"/>
          <w:lang w:val="vi-VN"/>
        </w:rPr>
        <w:t>ĐÁP ÁN VÀ HƯỚNG DẪN CHẤM</w:t>
      </w:r>
    </w:p>
    <w:p w:rsidR="008243B5" w:rsidRPr="001010A9" w:rsidRDefault="008243B5" w:rsidP="001010A9">
      <w:pPr>
        <w:tabs>
          <w:tab w:val="center" w:pos="5269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0A9">
        <w:rPr>
          <w:rFonts w:ascii="Times New Roman" w:hAnsi="Times New Roman" w:cs="Times New Roman"/>
          <w:b/>
          <w:sz w:val="28"/>
          <w:szCs w:val="28"/>
          <w:lang w:val="vi-VN"/>
        </w:rPr>
        <w:t>ĐỀ KIỂM TRA ĐỊNH KÌ CUỐI HỌC KÌ I</w:t>
      </w:r>
      <w:r w:rsidR="001010A9">
        <w:rPr>
          <w:rFonts w:ascii="Times New Roman" w:hAnsi="Times New Roman" w:cs="Times New Roman"/>
          <w:b/>
          <w:sz w:val="28"/>
          <w:szCs w:val="28"/>
        </w:rPr>
        <w:t xml:space="preserve">I, </w:t>
      </w:r>
      <w:r w:rsidR="001010A9" w:rsidRPr="001010A9">
        <w:rPr>
          <w:rFonts w:ascii="Times New Roman" w:hAnsi="Times New Roman" w:cs="Times New Roman"/>
          <w:b/>
          <w:sz w:val="28"/>
          <w:szCs w:val="28"/>
          <w:lang w:val="vi-VN"/>
        </w:rPr>
        <w:t>NĂM HỌC  202</w:t>
      </w:r>
      <w:r w:rsidR="001010A9" w:rsidRPr="001010A9">
        <w:rPr>
          <w:rFonts w:ascii="Times New Roman" w:hAnsi="Times New Roman" w:cs="Times New Roman"/>
          <w:b/>
          <w:sz w:val="28"/>
          <w:szCs w:val="28"/>
        </w:rPr>
        <w:t>2</w:t>
      </w:r>
      <w:r w:rsidR="001010A9" w:rsidRPr="001010A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202</w:t>
      </w:r>
      <w:r w:rsidR="001010A9" w:rsidRPr="001010A9">
        <w:rPr>
          <w:rFonts w:ascii="Times New Roman" w:hAnsi="Times New Roman" w:cs="Times New Roman"/>
          <w:b/>
          <w:sz w:val="28"/>
          <w:szCs w:val="28"/>
        </w:rPr>
        <w:t>3</w:t>
      </w:r>
    </w:p>
    <w:p w:rsidR="008243B5" w:rsidRPr="001041D2" w:rsidRDefault="008243B5" w:rsidP="001041D2">
      <w:pPr>
        <w:tabs>
          <w:tab w:val="center" w:pos="5269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0A9">
        <w:rPr>
          <w:rFonts w:ascii="Times New Roman" w:hAnsi="Times New Roman" w:cs="Times New Roman"/>
          <w:b/>
          <w:sz w:val="28"/>
          <w:szCs w:val="28"/>
          <w:lang w:val="vi-VN"/>
        </w:rPr>
        <w:t>MÔN TOÁN – LỚ</w:t>
      </w:r>
      <w:r w:rsidR="001010A9">
        <w:rPr>
          <w:rFonts w:ascii="Times New Roman" w:hAnsi="Times New Roman" w:cs="Times New Roman"/>
          <w:b/>
          <w:sz w:val="28"/>
          <w:szCs w:val="28"/>
          <w:lang w:val="vi-VN"/>
        </w:rPr>
        <w:t xml:space="preserve">P </w:t>
      </w:r>
      <w:r w:rsidR="001010A9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5729"/>
        <w:gridCol w:w="1080"/>
        <w:gridCol w:w="2975"/>
      </w:tblGrid>
      <w:tr w:rsidR="008243B5" w:rsidRPr="001041D2" w:rsidTr="0004084F">
        <w:trPr>
          <w:trHeight w:val="55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B5" w:rsidRPr="001041D2" w:rsidRDefault="008243B5" w:rsidP="000A70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1041D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Câu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B5" w:rsidRPr="001041D2" w:rsidRDefault="008243B5" w:rsidP="000A70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1041D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B5" w:rsidRPr="001041D2" w:rsidRDefault="008243B5" w:rsidP="000A70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1041D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B5" w:rsidRPr="001041D2" w:rsidRDefault="008243B5" w:rsidP="000A70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1041D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Hướng dẫn</w:t>
            </w:r>
          </w:p>
        </w:tc>
      </w:tr>
      <w:tr w:rsidR="0004084F" w:rsidRPr="001041D2" w:rsidTr="00381690">
        <w:trPr>
          <w:trHeight w:val="50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084F" w:rsidRPr="001041D2" w:rsidRDefault="0004084F" w:rsidP="0004084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1041D2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084F" w:rsidRDefault="0004084F" w:rsidP="00E7053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41D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a)    </w:t>
            </w:r>
            <w:r w:rsidRPr="0004084F">
              <w:rPr>
                <w:rFonts w:ascii="Times New Roman" w:hAnsi="Times New Roman" w:cs="Times New Roman"/>
                <w:sz w:val="26"/>
                <w:szCs w:val="26"/>
              </w:rPr>
              <w:t>D. Cả A, B và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</w:p>
          <w:p w:rsidR="0004084F" w:rsidRPr="00E7053A" w:rsidRDefault="0004084F" w:rsidP="00E7053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b)   </w:t>
            </w:r>
            <w:r w:rsidRPr="0004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B. XXI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084F" w:rsidRDefault="0004084F" w:rsidP="0004084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0,5</w:t>
            </w:r>
          </w:p>
          <w:p w:rsidR="0004084F" w:rsidRPr="001041D2" w:rsidRDefault="0004084F" w:rsidP="0004084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0,5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84F" w:rsidRDefault="0004084F" w:rsidP="0004084F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r w:rsidRPr="001041D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Mỗi ý đúng được 0,5 </w:t>
            </w:r>
            <w:r w:rsidR="0049017D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điểm</w:t>
            </w:r>
          </w:p>
          <w:p w:rsidR="0004084F" w:rsidRPr="001041D2" w:rsidRDefault="0004084F" w:rsidP="0004084F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</w:tr>
      <w:tr w:rsidR="0004084F" w:rsidRPr="001041D2" w:rsidTr="00381690">
        <w:trPr>
          <w:trHeight w:val="449"/>
          <w:jc w:val="center"/>
        </w:trPr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084F" w:rsidRPr="001041D2" w:rsidRDefault="0004084F" w:rsidP="0004084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1041D2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5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084F" w:rsidRPr="0004084F" w:rsidRDefault="0004084F" w:rsidP="0004084F">
            <w:pPr>
              <w:pStyle w:val="NormalWeb"/>
              <w:shd w:val="clear" w:color="auto" w:fill="FFFFFF"/>
              <w:spacing w:before="120" w:beforeAutospacing="0" w:after="120" w:afterAutospacing="0" w:line="312" w:lineRule="auto"/>
              <w:jc w:val="both"/>
              <w:rPr>
                <w:sz w:val="28"/>
                <w:szCs w:val="28"/>
              </w:rPr>
            </w:pPr>
            <w:r w:rsidRPr="0082644D">
              <w:rPr>
                <w:sz w:val="28"/>
                <w:szCs w:val="28"/>
                <w:shd w:val="clear" w:color="auto" w:fill="FFFFFF"/>
              </w:rPr>
              <w:t>A. Khối lập phương có tất cả</w:t>
            </w:r>
            <w:r>
              <w:rPr>
                <w:sz w:val="28"/>
                <w:szCs w:val="28"/>
                <w:shd w:val="clear" w:color="auto" w:fill="FFFFFF"/>
              </w:rPr>
              <w:t xml:space="preserve"> 8 mặt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084F" w:rsidRPr="001041D2" w:rsidRDefault="0004084F" w:rsidP="00040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084F" w:rsidRPr="001041D2" w:rsidRDefault="0004084F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</w:tr>
      <w:tr w:rsidR="0049017D" w:rsidRPr="001041D2" w:rsidTr="00AB2C94">
        <w:trPr>
          <w:trHeight w:val="431"/>
          <w:jc w:val="center"/>
        </w:trPr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017D" w:rsidRPr="001041D2" w:rsidRDefault="0049017D" w:rsidP="0004084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1041D2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3</w:t>
            </w:r>
          </w:p>
        </w:tc>
        <w:tc>
          <w:tcPr>
            <w:tcW w:w="5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017D" w:rsidRPr="0004084F" w:rsidRDefault="0049017D" w:rsidP="0004084F">
            <w:pPr>
              <w:pStyle w:val="NormalWeb"/>
              <w:shd w:val="clear" w:color="auto" w:fill="FFFFFF"/>
              <w:spacing w:before="120" w:beforeAutospacing="0" w:after="120" w:afterAutospacing="0" w:line="312" w:lineRule="auto"/>
              <w:jc w:val="both"/>
              <w:rPr>
                <w:sz w:val="28"/>
                <w:szCs w:val="28"/>
              </w:rPr>
            </w:pPr>
            <w:r w:rsidRPr="0082644D">
              <w:rPr>
                <w:sz w:val="28"/>
                <w:szCs w:val="28"/>
                <w:shd w:val="clear" w:color="auto" w:fill="FFFFFF"/>
              </w:rPr>
              <w:t>C. 10 000 đồng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9017D" w:rsidRPr="001041D2" w:rsidRDefault="0049017D" w:rsidP="00040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17D" w:rsidRPr="0049017D" w:rsidRDefault="0049017D" w:rsidP="0049017D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r w:rsidRPr="001041D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Mỗi ý đúng đượ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c 1</w:t>
            </w:r>
            <w:r w:rsidRPr="001041D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 điểm.</w:t>
            </w:r>
          </w:p>
        </w:tc>
      </w:tr>
      <w:tr w:rsidR="0049017D" w:rsidRPr="001041D2" w:rsidTr="00AB2C94">
        <w:trPr>
          <w:trHeight w:val="422"/>
          <w:jc w:val="center"/>
        </w:trPr>
        <w:tc>
          <w:tcPr>
            <w:tcW w:w="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017D" w:rsidRPr="001041D2" w:rsidRDefault="0049017D" w:rsidP="0004084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1041D2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4</w:t>
            </w:r>
          </w:p>
        </w:tc>
        <w:tc>
          <w:tcPr>
            <w:tcW w:w="5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9017D" w:rsidRPr="001041D2" w:rsidRDefault="0049017D" w:rsidP="009E27E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D. 1 696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9017D" w:rsidRPr="001041D2" w:rsidRDefault="0049017D" w:rsidP="00040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017D" w:rsidRPr="001041D2" w:rsidRDefault="0049017D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</w:tr>
      <w:tr w:rsidR="00E7053A" w:rsidRPr="001041D2" w:rsidTr="0004084F">
        <w:trPr>
          <w:trHeight w:val="422"/>
          <w:jc w:val="center"/>
        </w:trPr>
        <w:tc>
          <w:tcPr>
            <w:tcW w:w="85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53A" w:rsidRPr="001041D2" w:rsidRDefault="00E7053A" w:rsidP="0004084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5</w:t>
            </w:r>
          </w:p>
        </w:tc>
        <w:tc>
          <w:tcPr>
            <w:tcW w:w="572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7053A" w:rsidRPr="001041D2" w:rsidRDefault="0049017D" w:rsidP="009E27E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C. </w:t>
            </w:r>
            <w:r w:rsidRPr="00E0122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 cm</w:t>
            </w:r>
            <w:r w:rsidRPr="00E012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7053A" w:rsidRPr="001041D2" w:rsidRDefault="0049017D" w:rsidP="000408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53A" w:rsidRPr="0049017D" w:rsidRDefault="00E43CA0" w:rsidP="0049017D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Ý</w:t>
            </w:r>
            <w:r w:rsidR="0049017D" w:rsidRPr="001041D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 đúng được 0,5 </w:t>
            </w:r>
            <w:r w:rsidR="0049017D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điểm</w:t>
            </w:r>
          </w:p>
        </w:tc>
      </w:tr>
      <w:tr w:rsidR="008243B5" w:rsidRPr="001041D2" w:rsidTr="00E43CA0">
        <w:trPr>
          <w:trHeight w:val="69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B5" w:rsidRPr="001041D2" w:rsidRDefault="00EB14D0" w:rsidP="00E43CA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lastRenderedPageBreak/>
              <w:t>6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A0" w:rsidRDefault="00E43CA0" w:rsidP="00E43CA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1221">
              <w:rPr>
                <w:color w:val="000000"/>
                <w:sz w:val="28"/>
                <w:szCs w:val="28"/>
              </w:rPr>
              <w:t xml:space="preserve">Số </w:t>
            </w:r>
            <w:r w:rsidRPr="00E01221">
              <w:rPr>
                <w:b/>
                <w:bCs/>
                <w:color w:val="000000"/>
                <w:sz w:val="28"/>
                <w:szCs w:val="28"/>
              </w:rPr>
              <w:t>8 900</w:t>
            </w:r>
            <w:r w:rsidRPr="00E01221">
              <w:rPr>
                <w:color w:val="000000"/>
                <w:sz w:val="28"/>
                <w:szCs w:val="28"/>
              </w:rPr>
              <w:t xml:space="preserve"> làm tròn đế</w:t>
            </w:r>
            <w:r>
              <w:rPr>
                <w:color w:val="000000"/>
                <w:sz w:val="28"/>
                <w:szCs w:val="28"/>
              </w:rPr>
              <w:t>n hàng nghìn</w:t>
            </w:r>
          </w:p>
          <w:p w:rsidR="008243B5" w:rsidRPr="00E43CA0" w:rsidRDefault="00E43CA0" w:rsidP="00E43CA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1221">
              <w:rPr>
                <w:color w:val="000000"/>
                <w:sz w:val="28"/>
                <w:szCs w:val="28"/>
              </w:rPr>
              <w:t>ta được s</w:t>
            </w:r>
            <w:r>
              <w:rPr>
                <w:color w:val="000000"/>
                <w:sz w:val="28"/>
                <w:szCs w:val="28"/>
              </w:rPr>
              <w:t xml:space="preserve">ố:   </w:t>
            </w:r>
            <w:r w:rsidRPr="00E43CA0">
              <w:rPr>
                <w:b/>
                <w:color w:val="000000"/>
                <w:sz w:val="28"/>
                <w:szCs w:val="28"/>
              </w:rPr>
              <w:t>9 000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B5" w:rsidRPr="001041D2" w:rsidRDefault="00E43CA0" w:rsidP="00E43C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0,5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B5" w:rsidRPr="001041D2" w:rsidRDefault="00E43CA0" w:rsidP="00E43CA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Ý</w:t>
            </w:r>
            <w:r w:rsidRPr="001041D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 đúng được 0,5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điểm</w:t>
            </w:r>
          </w:p>
        </w:tc>
      </w:tr>
      <w:tr w:rsidR="008243B5" w:rsidRPr="001041D2" w:rsidTr="002374B7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B5" w:rsidRPr="001041D2" w:rsidRDefault="00E43CA0" w:rsidP="002374B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7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B7" w:rsidRPr="002374B7" w:rsidRDefault="00E43CA0" w:rsidP="002374B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 các bán kính củ</w:t>
            </w:r>
            <w:r w:rsidR="002374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hình tròn, </w:t>
            </w:r>
            <w:r w:rsidRPr="00E43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tâm O</w:t>
            </w:r>
            <w:r w:rsidR="002374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2374B7" w:rsidRPr="002374B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OJ, 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B5" w:rsidRPr="001041D2" w:rsidRDefault="00DD6A1E" w:rsidP="002374B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</w:p>
          <w:p w:rsidR="008243B5" w:rsidRPr="001041D2" w:rsidRDefault="008243B5" w:rsidP="00237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B5" w:rsidRPr="001041D2" w:rsidRDefault="002374B7" w:rsidP="002374B7">
            <w:pPr>
              <w:spacing w:after="0" w:line="276" w:lineRule="auto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pt-BR"/>
              </w:rPr>
              <w:t xml:space="preserve"> Đúng phần</w:t>
            </w:r>
            <w:r w:rsidR="008243B5" w:rsidRPr="001041D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pt-BR"/>
              </w:rPr>
              <w:t xml:space="preserve"> nào ghi điể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pt-BR"/>
              </w:rPr>
              <w:t>m phần</w:t>
            </w:r>
            <w:r w:rsidR="008243B5" w:rsidRPr="001041D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pt-BR"/>
              </w:rPr>
              <w:t xml:space="preserve"> đó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pt-BR"/>
              </w:rPr>
              <w:t>.</w:t>
            </w:r>
          </w:p>
        </w:tc>
      </w:tr>
      <w:tr w:rsidR="008243B5" w:rsidRPr="001041D2" w:rsidTr="00F31138">
        <w:trPr>
          <w:trHeight w:val="179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B5" w:rsidRPr="001041D2" w:rsidRDefault="002374B7" w:rsidP="002374B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8</w:t>
            </w:r>
          </w:p>
          <w:p w:rsidR="008243B5" w:rsidRPr="001041D2" w:rsidRDefault="008243B5" w:rsidP="002374B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</w:p>
          <w:p w:rsidR="008243B5" w:rsidRPr="001041D2" w:rsidRDefault="008243B5" w:rsidP="002374B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B7" w:rsidRPr="00EF3E9B" w:rsidRDefault="00E5380C" w:rsidP="002374B7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noProof/>
                <w:sz w:val="26"/>
                <w:szCs w:val="26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47FFA8B4" wp14:editId="35F7E1AD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44450</wp:posOffset>
                      </wp:positionV>
                      <wp:extent cx="742315" cy="749935"/>
                      <wp:effectExtent l="0" t="0" r="19685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2315" cy="749935"/>
                                <a:chOff x="0" y="0"/>
                                <a:chExt cx="819150" cy="1193674"/>
                              </a:xfrm>
                            </wpg:grpSpPr>
                            <wps:wsp>
                              <wps:cNvPr id="50" name="TextBox 3"/>
                              <wps:cNvSpPr txBox="1"/>
                              <wps:spPr>
                                <a:xfrm>
                                  <a:off x="112346" y="353849"/>
                                  <a:ext cx="649605" cy="45611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5380C" w:rsidRPr="00E5380C" w:rsidRDefault="00E5380C" w:rsidP="00E5380C">
                                    <w:pPr>
                                      <w:spacing w:line="36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E5380C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1 629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1" name="TextBox 4"/>
                              <wps:cNvSpPr txBox="1"/>
                              <wps:spPr>
                                <a:xfrm>
                                  <a:off x="112346" y="0"/>
                                  <a:ext cx="649605" cy="45611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5380C" w:rsidRPr="00E5380C" w:rsidRDefault="00E5380C" w:rsidP="00E5380C">
                                    <w:pPr>
                                      <w:spacing w:line="36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E5380C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4 683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2" name="TextBox 5"/>
                              <wps:cNvSpPr txBox="1"/>
                              <wps:spPr>
                                <a:xfrm>
                                  <a:off x="0" y="234582"/>
                                  <a:ext cx="323850" cy="38242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5380C" w:rsidRPr="00E5380C" w:rsidRDefault="00E5380C" w:rsidP="00E5380C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E5380C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3" name="Straight Connector 24"/>
                              <wps:cNvCnPr/>
                              <wps:spPr>
                                <a:xfrm>
                                  <a:off x="50800" y="673810"/>
                                  <a:ext cx="768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54" name="TextBox 8"/>
                              <wps:cNvSpPr txBox="1"/>
                              <wps:spPr>
                                <a:xfrm>
                                  <a:off x="93296" y="737563"/>
                                  <a:ext cx="649605" cy="45611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5380C" w:rsidRPr="00E5380C" w:rsidRDefault="00E5380C" w:rsidP="00E5380C">
                                    <w:pPr>
                                      <w:spacing w:line="36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E5380C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3 054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47FFA8B4" id="Group 49" o:spid="_x0000_s1048" style="position:absolute;left:0;text-align:left;margin-left:130.25pt;margin-top:3.5pt;width:58.45pt;height:59.05pt;z-index:251680768" coordsize="8191,1193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fLaDIwMAAOwKAAAOAAAAZHJzL2Uyb0RvYy54bWzUVttu1DAQfUfiHyy/02yum0TNVrClfUFQ qeUDvI5zEYkdbO8m/XvGzmVhqwppgaLmIYoz9njmnJljX14NbYMOTKpa8Ay7FyuMGKcir3mZ4a8P N+9ijJQmPCeN4CzDj0zhq83bN5d9lzJPVKLJmUTghKu07zJcad2ljqNoxVqiLkTHOBgLIVuiYShL J5ekB+9t43irVeT0QuadFJQpBX+vRyPeWP9Fwaj+UhSKadRkGGLT9i3te2fezuaSpKUkXVXTKQxy RhQtqTlsuri6JpqgvayfuGprKoUShb6gonVEUdSU2RwgG3d1ks2tFPvO5lKmfdktMAG0Jzid7ZZ+ PtxJVOcZDhKMOGmBI7stgjGA03dlCnNuZXff3ckxQ/j8JOg3BWbn1G7G5XHyUMjWLIJE0WBRf1xQ Z4NGFH6uA893Q4womNZBkvjhyAqtgLonq2j1cVoXu4kbAqdmnesmfrQOzEKHpOOuNrYllr6DAlNH DNWfYXhfkY5ZapTBZ8LQhDNi+ADZfRAD8kcQ7SSDINID/IaA5/9qgvUEKdf1/CDCCHLzQz8eySDp jFkUJNFqwiwII9e1/pbUSdpJpW+ZaJH5yLCERrD1SQ6flB5RmqcYfri4qZtmJFSlY0wGMT3sBlsd 3hzvTuSPkEYPLZNh9X1PJMNI6mYrbIeNzt7vtShqu4/xMq6x1WJJMGX1Emy4p2zYAjF7A2VnsjFJ xn8jYimo10SEd0qEbfEziID+go6A1ghjW5HHjvA9P57VwI+9wLP2f9gRSy29JiL8mYh7LUldVhpt BecgDkIib8kIumPL7yTIgaHoGYUKV/FqpCNa+7F70hfrKPZnOqzpeSaamhslJenvtImkDUc9aKe3 NjtTo0BFQzR8th2cYIqXGJGmhIsI1dK6VKKpcyNtxr+S5W7bSHQgIFU39jGqBpH9Ms3o4jVR1TjP msw0kra1hrtKU7cZhtThmVY3fJK2o26ONTHrKZw7LyV5wUzwfADFJsgzOi3xvWQ8f9b+Ooys7By7 7cXPn0Uw/k632bsBXKks+9P1z9zZfh5bUo+X1M0PAAAA//8DAFBLAwQUAAYACAAAACEA+c6hVt8A AAAJAQAADwAAAGRycy9kb3ducmV2LnhtbEyPQUvDQBCF74L/YRnBm90kNY3EbEop6qkItoJ422an SWh2NmS3SfrvHU96HN7Hm+8V69l2YsTBt44UxIsIBFLlTEu1gs/D68MTCB80Gd05QgVX9LAub28K nRs30QeO+1ALLiGfawVNCH0upa8atNovXI/E2ckNVgc+h1qaQU9cbjuZRNFKWt0Sf2h0j9sGq/P+ YhW8TXraLOOXcXc+ba/fh/T9axejUvd38+YZRMA5/MHwq8/qULLT0V3IeNEpSFZRyqiCjCdxvsyy RxBHBpM0BlkW8v+C8gcAAP//AwBQSwECLQAUAAYACAAAACEAtoM4kv4AAADhAQAAEwAAAAAAAAAA AAAAAAAAAAAAW0NvbnRlbnRfVHlwZXNdLnhtbFBLAQItABQABgAIAAAAIQA4/SH/1gAAAJQBAAAL AAAAAAAAAAAAAAAAAC8BAABfcmVscy8ucmVsc1BLAQItABQABgAIAAAAIQDCfLaDIwMAAOwKAAAO AAAAAAAAAAAAAAAAAC4CAABkcnMvZTJvRG9jLnhtbFBLAQItABQABgAIAAAAIQD5zqFW3wAAAAkB AAAPAAAAAAAAAAAAAAAAAH0FAABkcnMvZG93bnJldi54bWxQSwUGAAAAAAQABADzAAAAiQYAAAAA ">
                      <v:shape id="TextBox 3" o:spid="_x0000_s1049" type="#_x0000_t202" style="position:absolute;left:1123;top:3538;width:6496;height:456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K6mw5vgAAANsAAAAPAAAAZHJzL2Rvd25yZXYueG1sRE/LisIw FN0P+A/hCrMbE0VFq1FEEWY14hPcXZprW2xuShNt5+/NQnB5OO/5srWleFLtC8ca+j0Fgjh1puBM w+m4/ZmA8AHZYOmYNPyTh+Wi8zXHxLiG9/Q8hEzEEPYJashDqBIpfZqTRd9zFXHkbq62GCKsM2lq bGK4LeVAqbG0WHBsyLGidU7p/fCwGs5/t+tlqHbZxo6qxrVKsp1Krb+77WoGIlAbPuK3+9doGMX1 8Uv8AXLxAgAA//8DAFBLAQItABQABgAIAAAAIQDb4fbL7gAAAIUBAAATAAAAAAAAAAAAAAAAAAAA AABbQ29udGVudF9UeXBlc10ueG1sUEsBAi0AFAAGAAgAAAAhAFr0LFu/AAAAFQEAAAsAAAAAAAAA AAAAAAAAHwEAAF9yZWxzLy5yZWxzUEsBAi0AFAAGAAgAAAAhAMrqbDm+AAAA2wAAAA8AAAAAAAAA AAAAAAAABwIAAGRycy9kb3ducmV2LnhtbFBLBQYAAAAAAwADALcAAADyAgAAAAA= " filled="f" stroked="f">
                        <v:textbox>
                          <w:txbxContent>
                            <w:p w:rsidR="00E5380C" w:rsidRPr="00E5380C" w:rsidRDefault="00E5380C" w:rsidP="00E5380C"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E5380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1 629</w:t>
                              </w:r>
                            </w:p>
                          </w:txbxContent>
                        </v:textbox>
                      </v:shape>
                      <v:shape id="TextBox 4" o:spid="_x0000_s1050" type="#_x0000_t202" style="position:absolute;left:1123;width:6496;height:456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psmiwwAAANsAAAAPAAAAZHJzL2Rvd25yZXYueG1sRI/NasMw EITvhbyD2EBvteSSlMSxYkJLoKeW5g9yW6yNbWKtjKXG7ttXhUKOw8x8w+TFaFtxo943jjWkiQJB XDrTcKXhsN8+LUD4gGywdUwafshDsZ485JgZN/AX3XahEhHCPkMNdQhdJqUva7LoE9cRR+/ieosh yr6Spschwm0rn5V6kRYbjgs1dvRaU3ndfVsNx4/L+TRTn9WbnXeDG5Vku5RaP07HzQpEoDHcw//t d6NhnsLfl/gD5PoXAAD//wMAUEsBAi0AFAAGAAgAAAAhANvh9svuAAAAhQEAABMAAAAAAAAAAAAA AAAAAAAAAFtDb250ZW50X1R5cGVzXS54bWxQSwECLQAUAAYACAAAACEAWvQsW78AAAAVAQAACwAA AAAAAAAAAAAAAAAfAQAAX3JlbHMvLnJlbHNQSwECLQAUAAYACAAAACEApabJosMAAADbAAAADwAA AAAAAAAAAAAAAAAHAgAAZHJzL2Rvd25yZXYueG1sUEsFBgAAAAADAAMAtwAAAPcCAAAAAA== " filled="f" stroked="f">
                        <v:textbox>
                          <w:txbxContent>
                            <w:p w:rsidR="00E5380C" w:rsidRPr="00E5380C" w:rsidRDefault="00E5380C" w:rsidP="00E5380C"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E5380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4 683</w:t>
                              </w:r>
                            </w:p>
                          </w:txbxContent>
                        </v:textbox>
                      </v:shape>
                      <v:shape id="TextBox 5" o:spid="_x0000_s1051" type="#_x0000_t202" style="position:absolute;top:2345;width:3238;height:382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VdFfVwgAAANsAAAAPAAAAZHJzL2Rvd25yZXYueG1sRI9Bi8Iw FITvgv8hPMGbJorK2jXKsiJ4UnR3hb09mmdbbF5KE23990YQPA4z8w2zWLW2FDeqfeFYw2ioQBCn zhScafj92Qw+QPiAbLB0TBru5GG17HYWmBjX8IFux5CJCGGfoIY8hCqR0qc5WfRDVxFH7+xqiyHK OpOmxibCbSnHSs2kxYLjQo4VfeeUXo5Xq+Fvd/4/TdQ+W9tp1bhWSbZzqXW/1359ggjUhnf41d4a DdMxPL/EHyCXDwAAAP//AwBQSwECLQAUAAYACAAAACEA2+H2y+4AAACFAQAAEwAAAAAAAAAAAAAA AAAAAAAAW0NvbnRlbnRfVHlwZXNdLnhtbFBLAQItABQABgAIAAAAIQBa9CxbvwAAABUBAAALAAAA AAAAAAAAAAAAAB8BAABfcmVscy8ucmVsc1BLAQItABQABgAIAAAAIQBVdFfVwgAAANsAAAAPAAAA AAAAAAAAAAAAAAcCAABkcnMvZG93bnJldi54bWxQSwUGAAAAAAMAAwC3AAAA9gIAAAAA " filled="f" stroked="f">
                        <v:textbox>
                          <w:txbxContent>
                            <w:p w:rsidR="00E5380C" w:rsidRPr="00E5380C" w:rsidRDefault="00E5380C" w:rsidP="00E5380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E5380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  <v:line id="Straight Connector 24" o:spid="_x0000_s1052" style="position:absolute;visibility:visible;mso-wrap-style:square" from="508,6738" to="8191,6738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PJORlwgAAANsAAAAPAAAAZHJzL2Rvd25yZXYueG1sRI9Bi8Iw FITvgv8hPGEvsqa6KEs1StldxYOXtuL50TzbYvNSmqj1328EweMwM98wq01vGnGjztWWFUwnEQji wuqaSwXHfPv5DcJ5ZI2NZVLwIAeb9XCwwljbO6d0y3wpAoRdjAoq79tYSldUZNBNbEscvLPtDPog u1LqDu8Bbho5i6KFNFhzWKiwpZ+Kikt2NQr4anb67zRNqfnND3myoySdjZX6GPXJEoSn3r/Dr/Ze K5h/wfNL+AFy/Q8AAP//AwBQSwECLQAUAAYACAAAACEA2+H2y+4AAACFAQAAEwAAAAAAAAAAAAAA AAAAAAAAW0NvbnRlbnRfVHlwZXNdLnhtbFBLAQItABQABgAIAAAAIQBa9CxbvwAAABUBAAALAAAA AAAAAAAAAAAAAB8BAABfcmVscy8ucmVsc1BLAQItABQABgAIAAAAIQAPJORlwgAAANsAAAAPAAAA AAAAAAAAAAAAAAcCAABkcnMvZG93bnJldi54bWxQSwUGAAAAAAMAAwC3AAAA9gIAAAAA " strokecolor="white" strokeweight="1pt">
                        <v:stroke joinstyle="miter"/>
                      </v:line>
                      <v:shape id="TextBox 8" o:spid="_x0000_s1053" type="#_x0000_t202" style="position:absolute;left:932;top:7375;width:6497;height:456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10Wo6wwAAANsAAAAPAAAAZHJzL2Rvd25yZXYueG1sRI9Ba8JA FITvgv9heYI3s2sxUtOsUloKnlq0rdDbI/tMgtm3IbtN0n/fFQSPw8x8w+S70Taip87XjjUsEwWC uHCm5lLD1+fb4hGED8gGG8ek4Y887LbTSY6ZcQMfqD+GUkQI+ww1VCG0mZS+qMiiT1xLHL2z6yyG KLtSmg6HCLeNfFBqLS3WHBcqbOmlouJy/LUavt/PP6eV+ihfbdoOblSS7UZqPZ+Nz08gAo3hHr61 90ZDuoLrl/gD5PYfAAD//wMAUEsBAi0AFAAGAAgAAAAhANvh9svuAAAAhQEAABMAAAAAAAAAAAAA AAAAAAAAAFtDb250ZW50X1R5cGVzXS54bWxQSwECLQAUAAYACAAAACEAWvQsW78AAAAVAQAACwAA AAAAAAAAAAAAAAAfAQAAX3JlbHMvLnJlbHNQSwECLQAUAAYACAAAACEAtdFqOsMAAADbAAAADwAA AAAAAAAAAAAAAAAHAgAAZHJzL2Rvd25yZXYueG1sUEsFBgAAAAADAAMAtwAAAPcCAAAAAA== " filled="f" stroked="f">
                        <v:textbox>
                          <w:txbxContent>
                            <w:p w:rsidR="00E5380C" w:rsidRPr="00E5380C" w:rsidRDefault="00E5380C" w:rsidP="00E5380C"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E5380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3 054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058A7">
              <w:rPr>
                <w:noProof/>
                <w:sz w:val="26"/>
                <w:szCs w:val="26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01996CFD" wp14:editId="75F6CFCB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59690</wp:posOffset>
                      </wp:positionV>
                      <wp:extent cx="790772" cy="750257"/>
                      <wp:effectExtent l="0" t="0" r="28575" b="0"/>
                      <wp:wrapNone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0772" cy="750257"/>
                                <a:chOff x="0" y="0"/>
                                <a:chExt cx="790772" cy="750257"/>
                              </a:xfrm>
                            </wpg:grpSpPr>
                            <wps:wsp>
                              <wps:cNvPr id="36" name="TextBox 3"/>
                              <wps:cNvSpPr txBox="1"/>
                              <wps:spPr>
                                <a:xfrm>
                                  <a:off x="182880" y="213360"/>
                                  <a:ext cx="552599" cy="3082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058A7" w:rsidRPr="009058A7" w:rsidRDefault="009058A7" w:rsidP="009058A7">
                                    <w:pPr>
                                      <w:spacing w:line="36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9058A7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4 738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37" name="TextBox 4"/>
                              <wps:cNvSpPr txBox="1"/>
                              <wps:spPr>
                                <a:xfrm>
                                  <a:off x="182880" y="0"/>
                                  <a:ext cx="552599" cy="3082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058A7" w:rsidRPr="009058A7" w:rsidRDefault="009058A7" w:rsidP="009058A7">
                                    <w:pPr>
                                      <w:spacing w:line="36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9058A7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3 846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38" name="TextBox 5"/>
                              <wps:cNvSpPr txBox="1"/>
                              <wps:spPr>
                                <a:xfrm>
                                  <a:off x="0" y="137160"/>
                                  <a:ext cx="275491" cy="25395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058A7" w:rsidRPr="009058A7" w:rsidRDefault="009058A7" w:rsidP="009058A7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9058A7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39" name="Straight Connector 5"/>
                              <wps:cNvCnPr/>
                              <wps:spPr>
                                <a:xfrm>
                                  <a:off x="137160" y="403860"/>
                                  <a:ext cx="6536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40" name="TextBox 8"/>
                              <wps:cNvSpPr txBox="1"/>
                              <wps:spPr>
                                <a:xfrm>
                                  <a:off x="167640" y="441960"/>
                                  <a:ext cx="552599" cy="3082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9058A7" w:rsidRPr="009058A7" w:rsidRDefault="009058A7" w:rsidP="009058A7">
                                    <w:pPr>
                                      <w:spacing w:line="36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9058A7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8 584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1996CFD" id="Group 48" o:spid="_x0000_s1054" style="position:absolute;left:0;text-align:left;margin-left:9.05pt;margin-top:4.7pt;width:62.25pt;height:59.1pt;z-index:251678720" coordsize="7907,75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aFaCBQMAAM0KAAAOAAAAZHJzL2Uyb0RvYy54bWzUVslu2zAQvRfoPxC8N9osyRIiB63T5FK0 AZJ+AC1RC0CRKklbyt93SC1JnS6o26aID7JIDocz78088fxiaBk6UKkawTPsnbkYUZ6LouFVhj/f Xb1ZY6Q04QVhgtMM31OFLzavX533XUp9UQtWUInACVdp32W41rpLHUflNW2JOhMd5bBYCtkSDUNZ OYUkPXhvmeO7buT0QhadFDlVCmYvx0W8sf7Lkub6U1kqqhHLMMSm7VPa5848nc05SStJurrJpzDI CVG0pOFw6OLqkmiC9rJ54qptcimUKPVZLlpHlGWTU5sDZOO5R9lcS7HvbC5V2lfdAhNAe4TTyW7z j4cbiZoiwytgipMWOLLHIhgDOH1XpWBzLbvb7kZOE9U4MvkOpWzNP2SCBgvr/QIrHTTKYTJO3Dj2 McphKQ5dP4xH2PMauHmyK6/f/3SfMx/qmNiWUPoOCkg9YKT+DKPbmnTUQq9M/hNGQTRjdAfJvRMD CkaQrJFBCOkBpqET5nkFk98Bylv76zUUJEDie0EQTZU4QxaGfpgkI2SBu/YTC9mSOkk7qfQ1FS0y LxmWUOi2/sjhg9JAE5jOJuZ0Lq4axsy8wWmMybzpYTdY9qM53p0o7iGNHloiw+rLnkiKkdRsK2wH jc7e7rUoG3uO8TLumZwDCaZsnoON+JiN1ZwFUHYiG/+bCEv0A6gvg4hFOua2CE8kYuwIL4i9447w 43CVeGNH+GGQhFae/mFHTPI3V/fLIAIkY9TwWy1JU9UabQXnIA5CosecbPkk5rMYzKK6KPnEgRGo lRusj+mIwiDyJk23LfNjJljDjZKS9FfaRFLGUQ/a6ccuFEJuFKhkRMNr28EXSvEKI8IquGjkWlqX SrCmMNJm/CtZ7bZMogMBqbqyP1OGENk3ZkYXL4mqRzu7ZMxI2jYa7iKsaTO8ds1v2s34E90cFW/W 0+eTvBXgMhI8d9pSpr8reVEcGW+G35WXHPP77B+gZFaMv/MBspcDuDNZ+qf7nbmUPR5bVh9uoZuv AAAA//8DAFBLAwQUAAYACAAAACEALNN3et8AAAAIAQAADwAAAGRycy9kb3ducmV2LnhtbEyPQUvD QBCF74L/YRnBm90k1lhjNqUU9VQKtoJ4m2anSWh2N2S3SfrvnZ70No/3ePO9fDmZVgzU+8ZZBfEs AkG2dLqxlYKv/fvDAoQPaDW2zpKCC3lYFrc3OWbajfaThl2oBJdYn6GCOoQuk9KXNRn0M9eRZe/o eoOBZV9J3ePI5aaVSRSl0mBj+UONHa1rKk+7s1HwMeK4eozfhs3puL787J+235uYlLq/m1avIAJN 4S8MV3xGh4KZDu5stRct60XMSQUvcxBXe56kIA58JM8pyCKX/wcUvwAAAP//AwBQSwECLQAUAAYA CAAAACEAtoM4kv4AAADhAQAAEwAAAAAAAAAAAAAAAAAAAAAAW0NvbnRlbnRfVHlwZXNdLnhtbFBL AQItABQABgAIAAAAIQA4/SH/1gAAAJQBAAALAAAAAAAAAAAAAAAAAC8BAABfcmVscy8ucmVsc1BL AQItABQABgAIAAAAIQAraFaCBQMAAM0KAAAOAAAAAAAAAAAAAAAAAC4CAABkcnMvZTJvRG9jLnht bFBLAQItABQABgAIAAAAIQAs03d63wAAAAgBAAAPAAAAAAAAAAAAAAAAAF8FAABkcnMvZG93bnJl di54bWxQSwUGAAAAAAQABADzAAAAawYAAAAA ">
                      <v:shape id="TextBox 3" o:spid="_x0000_s1055" type="#_x0000_t202" style="position:absolute;left:1828;top:2133;width:5526;height:308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3kLR2wwAAANsAAAAPAAAAZHJzL2Rvd25yZXYueG1sRI9Ba8JA FITvgv9heUJvumutoqmrSKXQk9JUBW+P7DMJzb4N2a1J/70rCB6HmfmGWa47W4krNb50rGE8UiCI M2dKzjUcfj6HcxA+IBusHJOGf/KwXvV7S0yMa/mbrmnIRYSwT1BDEUKdSOmzgiz6kauJo3dxjcUQ ZZNL02Ab4baSr0rNpMWS40KBNX0UlP2mf1bDcXc5n97UPt/aad26Tkm2C6n1y6DbvIMI1IVn+NH+ MhomM7h/iT9Arm4AAAD//wMAUEsBAi0AFAAGAAgAAAAhANvh9svuAAAAhQEAABMAAAAAAAAAAAAA AAAAAAAAAFtDb250ZW50X1R5cGVzXS54bWxQSwECLQAUAAYACAAAACEAWvQsW78AAAAVAQAACwAA AAAAAAAAAAAAAAAfAQAAX3JlbHMvLnJlbHNQSwECLQAUAAYACAAAACEA95C0dsMAAADbAAAADwAA AAAAAAAAAAAAAAAHAgAAZHJzL2Rvd25yZXYueG1sUEsFBgAAAAADAAMAtwAAAPcCAAAAAA== " filled="f" stroked="f">
                        <v:textbox>
                          <w:txbxContent>
                            <w:p w:rsidR="009058A7" w:rsidRPr="009058A7" w:rsidRDefault="009058A7" w:rsidP="009058A7"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9058A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4 738</w:t>
                              </w:r>
                            </w:p>
                          </w:txbxContent>
                        </v:textbox>
                      </v:shape>
                      <v:shape id="TextBox 4" o:spid="_x0000_s1056" type="#_x0000_t202" style="position:absolute;left:1828;width:5526;height:3082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3BHtxAAAANsAAAAPAAAAZHJzL2Rvd25yZXYueG1sRI9PawIx FMTvBb9DeEJvmtSqbbcbRSyCp4pWC709Nm//4OZl2aTu+u0bQehxmJnfMOmyt7W4UOsrxxqexgoE ceZMxYWG49dm9ArCB2SDtWPScCUPy8XgIcXEuI73dDmEQkQI+wQ1lCE0iZQ+K8miH7uGOHq5ay2G KNtCmha7CLe1nCg1lxYrjgslNrQuKTsffq2G02f+8z1Vu+LDzprO9UqyfZNaPw771TuIQH34D9/b W6Ph+QVuX+IPkIs/AAAA//8DAFBLAQItABQABgAIAAAAIQDb4fbL7gAAAIUBAAATAAAAAAAAAAAA AAAAAAAAAABbQ29udGVudF9UeXBlc10ueG1sUEsBAi0AFAAGAAgAAAAhAFr0LFu/AAAAFQEAAAsA AAAAAAAAAAAAAAAAHwEAAF9yZWxzLy5yZWxzUEsBAi0AFAAGAAgAAAAhAJjcEe3EAAAA2wAAAA8A AAAAAAAAAAAAAAAABwIAAGRycy9kb3ducmV2LnhtbFBLBQYAAAAAAwADALcAAAD4AgAAAAA= " filled="f" stroked="f">
                        <v:textbox>
                          <w:txbxContent>
                            <w:p w:rsidR="009058A7" w:rsidRPr="009058A7" w:rsidRDefault="009058A7" w:rsidP="009058A7"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9058A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3 846</w:t>
                              </w:r>
                            </w:p>
                          </w:txbxContent>
                        </v:textbox>
                      </v:shape>
                      <v:shape id="TextBox 5" o:spid="_x0000_s1057" type="#_x0000_t202" style="position:absolute;top:1371;width:2754;height:2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Q4WfwQAAANsAAAAPAAAAZHJzL2Rvd25yZXYueG1sRE9ba8Iw FH4f7D+EI+xtTbxszM4oQxnsSbGbgm+H5tiWNSehyWz99+ZB2OPHd1+sBtuKC3WhcaxhnCkQxKUz DVcafr4/n99AhIhssHVMGq4UYLV8fFhgblzPe7oUsRIphEOOGuoYfS5lKGuyGDLniRN3dp3FmGBX SdNhn8JtKydKvUqLDaeGGj2tayp/iz+r4bA9n44ztas29sX3blCS7Vxq/TQaPt5BRBriv/ju/jIa pmls+pJ+gFzeAAAA//8DAFBLAQItABQABgAIAAAAIQDb4fbL7gAAAIUBAAATAAAAAAAAAAAAAAAA AAAAAABbQ29udGVudF9UeXBlc10ueG1sUEsBAi0AFAAGAAgAAAAhAFr0LFu/AAAAFQEAAAsAAAAA AAAAAAAAAAAAHwEAAF9yZWxzLy5yZWxzUEsBAi0AFAAGAAgAAAAhAOlDhZ/BAAAA2wAAAA8AAAAA AAAAAAAAAAAABwIAAGRycy9kb3ducmV2LnhtbFBLBQYAAAAAAwADALcAAAD1AgAAAAA= " filled="f" stroked="f">
                        <v:textbox>
                          <w:txbxContent>
                            <w:p w:rsidR="009058A7" w:rsidRPr="009058A7" w:rsidRDefault="009058A7" w:rsidP="009058A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9058A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line id="Straight Connector 5" o:spid="_x0000_s1058" style="position:absolute;visibility:visible;mso-wrap-style:square" from="1371,4038" to="7907,4038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EzYvwgAAANsAAAAPAAAAZHJzL2Rvd25yZXYueG1sRI9Bi8Iw FITvgv8hPGEvsqa6IG41StldxYOXtuL50TzbYvNSmqj1328EweMwM98wq01vGnGjztWWFUwnEQji wuqaSwXHfPu5AOE8ssbGMil4kIPNejhYYaztnVO6Zb4UAcIuRgWV920spSsqMugmtiUO3tl2Bn2Q XSl1h/cAN42cRdFcGqw5LFTY0k9FxSW7GgV8NTv9d5qm1PzmhzzZUZLOxkp9jPpkCcJT79/hV3uv FXx9w/NL+AFy/Q8AAP//AwBQSwECLQAUAAYACAAAACEA2+H2y+4AAACFAQAAEwAAAAAAAAAAAAAA AAAAAAAAW0NvbnRlbnRfVHlwZXNdLnhtbFBLAQItABQABgAIAAAAIQBa9CxbvwAAABUBAAALAAAA AAAAAAAAAAAAAB8BAABfcmVscy8ucmVsc1BLAQItABQABgAIAAAAIQCzEzYvwgAAANsAAAAPAAAA AAAAAAAAAAAAAAcCAABkcnMvZG93bnJldi54bWxQSwUGAAAAAAMAAwC3AAAA9gIAAAAA " strokecolor="white" strokeweight="1pt">
                        <v:stroke joinstyle="miter"/>
                      </v:line>
                      <v:shape id="TextBox 8" o:spid="_x0000_s1059" type="#_x0000_t202" style="position:absolute;left:1676;top:4419;width:5526;height:308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PM/rkvgAAANsAAAAPAAAAZHJzL2Rvd25yZXYueG1sRE/LisIw FN0L/kO4gjtNHFS0GkVGhFk5+AR3l+baFpub0kTb+fvJQnB5OO/lurWleFHtC8caRkMFgjh1puBM w/m0G8xA+IBssHRMGv7Iw3rV7SwxMa7hA72OIRMxhH2CGvIQqkRKn+Zk0Q9dRRy5u6sthgjrTJoa mxhuS/ml1FRaLDg25FjRd07p4/i0Gi77++06Vr/Z1k6qxrVKsp1Lrfu9drMAEagNH/Hb/WM0jOP6 +CX+ALn6BwAA//8DAFBLAQItABQABgAIAAAAIQDb4fbL7gAAAIUBAAATAAAAAAAAAAAAAAAAAAAA AABbQ29udGVudF9UeXBlc10ueG1sUEsBAi0AFAAGAAgAAAAhAFr0LFu/AAAAFQEAAAsAAAAAAAAA AAAAAAAAHwEAAF9yZWxzLy5yZWxzUEsBAi0AFAAGAAgAAAAhAE8z+uS+AAAA2wAAAA8AAAAAAAAA AAAAAAAABwIAAGRycy9kb3ducmV2LnhtbFBLBQYAAAAAAwADALcAAADyAgAAAAA= " filled="f" stroked="f">
                        <v:textbox>
                          <w:txbxContent>
                            <w:p w:rsidR="009058A7" w:rsidRPr="009058A7" w:rsidRDefault="009058A7" w:rsidP="009058A7"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9058A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8 584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374B7">
              <w:rPr>
                <w:sz w:val="26"/>
                <w:szCs w:val="26"/>
                <w:lang w:val="nl-NL"/>
              </w:rPr>
              <w:t xml:space="preserve">a) </w:t>
            </w:r>
            <w:r w:rsidR="009058A7">
              <w:rPr>
                <w:sz w:val="26"/>
                <w:szCs w:val="26"/>
                <w:lang w:val="nl-NL"/>
              </w:rPr>
              <w:t xml:space="preserve">                               </w:t>
            </w:r>
            <w:r>
              <w:rPr>
                <w:sz w:val="26"/>
                <w:szCs w:val="26"/>
                <w:lang w:val="nl-NL"/>
              </w:rPr>
              <w:t xml:space="preserve">  </w:t>
            </w:r>
            <w:r w:rsidR="009058A7">
              <w:rPr>
                <w:sz w:val="26"/>
                <w:szCs w:val="26"/>
                <w:lang w:val="nl-NL"/>
              </w:rPr>
              <w:t xml:space="preserve">b)     </w:t>
            </w:r>
          </w:p>
          <w:p w:rsidR="008243B5" w:rsidRPr="001041D2" w:rsidRDefault="00E5380C" w:rsidP="002374B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8E8D32" wp14:editId="2FCB6C24">
                      <wp:simplePos x="0" y="0"/>
                      <wp:positionH relativeFrom="column">
                        <wp:posOffset>1699575</wp:posOffset>
                      </wp:positionH>
                      <wp:positionV relativeFrom="paragraph">
                        <wp:posOffset>209995</wp:posOffset>
                      </wp:positionV>
                      <wp:extent cx="551180" cy="3497"/>
                      <wp:effectExtent l="0" t="0" r="20320" b="34925"/>
                      <wp:wrapNone/>
                      <wp:docPr id="55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1180" cy="3497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7851672" id="Straight Connector 55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8pt,16.55pt" to="177.2pt,16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270IxAEAAMwDAAAOAAAAZHJzL2Uyb0RvYy54bWysU8GO0zAQvSPxD5bvNEmh7BI13UNXcEFQ scsHeB27sbA91tg06d8zdrrZFSCEEBfH9sx7M+95sr2ZnGUnhdGA73izqjlTXkJv/LHjX+/fv7rm LCbhe2HBq46fVeQ3u5cvtmNo1RoGsL1CRiQ+tmPo+JBSaKsqykE5EVcQlKegBnQi0RGPVY9iJHZn q3Vdv61GwD4gSBUj3d7OQb4r/FormT5rHVVituPUWyorlvUhr9VuK9ojijAYeWlD/EMXThhPRReq W5EE+47mFypnJEIEnVYSXAVaG6mKBlLT1D+puRtEUEULmRPDYlP8f7Ty0+mAzPQd32w488LRG90l FOY4JLYH78lBQEZBcmoMsSXA3h/wcorhgFn2pNHlLwliU3H3vLirpsQkXW42TXNNbyAp9PrNu6vM WD1BA8b0QYFjedNxa3yWLlpx+hjTnPqYkq+tZyMN3PqqLo9Y5d7mbsouna2a074oTfqoflPoymSp vUV2EjQT/bfm0of1lJkh2li7gOo/gy65GabKtP0tcMkuFcGnBeiMB/xd1TQ9tqrnfLLvmda8fYD+ XN6mBGhkisOX8c4z+fxc4E8/4e4HAAAA//8DAFBLAwQUAAYACAAAACEAoFf8Et0AAAAJAQAADwAA AGRycy9kb3ducmV2LnhtbEyPwU7DMAyG70i8Q2QkLoilW0c7dU2nCmkPwLYDR68xbbXEKU3Wlbcn O8HR9qff31/uZmvERKPvHStYLhIQxI3TPbcKTsf96waED8gajWNS8EMedtXjQ4mFdjf+oOkQWhFD 2BeooAthKKT0TUcW/cINxPH25UaLIY5jK/WItxhujVwlSSYt9hw/dDjQe0fN5XC1Co6fOenuxdQT ftea2/TS7/NEqeenud6CCDSHPxju+lEdquh0dlfWXhgFqyzPIqogTZcgIpC+rdcgzvdFDrIq5f8G 1S8AAAD//wMAUEsBAi0AFAAGAAgAAAAhALaDOJL+AAAA4QEAABMAAAAAAAAAAAAAAAAAAAAAAFtD b250ZW50X1R5cGVzXS54bWxQSwECLQAUAAYACAAAACEAOP0h/9YAAACUAQAACwAAAAAAAAAAAAAA AAAvAQAAX3JlbHMvLnJlbHNQSwECLQAUAAYACAAAACEAetu9CMQBAADMAwAADgAAAAAAAAAAAAAA AAAuAgAAZHJzL2Uyb0RvYy54bWxQSwECLQAUAAYACAAAACEAoFf8Et0AAAAJAQAADwAAAAAAAAAA AAAAAAAeBAAAZHJzL2Rvd25yZXYueG1sUEsFBgAAAAAEAAQA8wAAACgFAAAAAA== " strokecolor="black [3200]" strokeweight="1pt">
                      <v:stroke joinstyle="miter"/>
                    </v:line>
                  </w:pict>
                </mc:Fallback>
              </mc:AlternateContent>
            </w:r>
            <w:r w:rsidR="009058A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0064AA" wp14:editId="6C22A173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213360</wp:posOffset>
                      </wp:positionV>
                      <wp:extent cx="551180" cy="3497"/>
                      <wp:effectExtent l="0" t="0" r="20320" b="34925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1180" cy="3497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2172614" id="Straight Connector 4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85pt,16.8pt" to="60.25pt,17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zJuvxQEAAMwDAAAOAAAAZHJzL2Uyb0RvYy54bWysU01v2zAMvQ/YfxB0X2xn7doacXpI0V2G LVi3H6DKVCxMX6DU2Pn3o5TULbaiKIZdZFHke+Qj6dX1ZA3bA0btXcebRc0ZOOl77XYd//nj9sMl ZzEJ1wvjHXT8AJFfr9+/W42hhaUfvOkBGZG42I6h40NKoa2qKAewIi58AEdO5dGKRCbuqh7FSOzW VMu6/lSNHvuAXkKM9HpzdPJ14VcKZPqmVITETMeptlROLOd9Pqv1SrQ7FGHQ8lSG+IcqrNCOks5U NyIJ9oD6LyqrJfroVVpIbyuvlJZQNJCapv5Dzd0gAhQt1JwY5jbF/0crv+63yHTf8bMLzpywNKO7 hELvhsQ23jnqoEdGTurUGGJLgI3b4smKYYtZ9qTQ5i8JYlPp7mHuLkyJSXo8P2+aS5qBJNfHs6vC WD1BA8b0Gbxl+dJxo12WLlqx/xITpaPQx5D8bBwbaeGWF3UZYpVrO1ZTbulg4Bj2HRTpo/xNoSub BRuDbC9oJ/pfTVZG5MZRZIYobcwMql8HnWIzDMq2vRU4R5eM3qUZaLXz+FLWND2Wqo7xVPYzrfl6 7/tDmU1x0MoUZaf1zjv53C7wp59w/RsAAP//AwBQSwMEFAAGAAgAAAAhAK2gpx7bAAAACAEAAA8A AABkcnMvZG93bnJldi54bWxMj8FOwzAQRO9I/IO1SFwQtUmgqdI4VYTUD6DtgaMbL3FUex1iNw1/ j3OC02p3RrNvqt3sLJtwDL0nCS8rAQyp9bqnTsLpuH/eAAtRkVbWE0r4wQC7+v6uUqX2N/rA6RA7 lkIolEqCiXEoOQ+tQafCyg9ISfvyo1MxrWPH9ahuKdxZngmx5k71lD4YNeC7wfZyuDoJx88CtXmy zaS+G01dfun3hZDy8WFutsAizvHPDAt+Qoc6MZ39lXRgVkKeF8m5zDWwRc/EG7BzOrxmwOuK/y9Q /wIAAP//AwBQSwECLQAUAAYACAAAACEAtoM4kv4AAADhAQAAEwAAAAAAAAAAAAAAAAAAAAAAW0Nv bnRlbnRfVHlwZXNdLnhtbFBLAQItABQABgAIAAAAIQA4/SH/1gAAAJQBAAALAAAAAAAAAAAAAAAA AC8BAABfcmVscy8ucmVsc1BLAQItABQABgAIAAAAIQAGzJuvxQEAAMwDAAAOAAAAAAAAAAAAAAAA AC4CAABkcnMvZTJvRG9jLnhtbFBLAQItABQABgAIAAAAIQCtoKce2wAAAAgBAAAPAAAAAAAAAAAA AAAAAB8EAABkcnMvZG93bnJldi54bWxQSwUGAAAAAAQABADzAAAAJwUAAAAA 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E5380C" w:rsidRDefault="008243B5" w:rsidP="002374B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041D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</w:t>
            </w:r>
            <w:r w:rsidR="009058A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</w:t>
            </w:r>
          </w:p>
          <w:p w:rsidR="007036A1" w:rsidRDefault="000272C8" w:rsidP="00E5380C">
            <w:pPr>
              <w:tabs>
                <w:tab w:val="left" w:pos="4692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512DB2F1" wp14:editId="6136A2BD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298450</wp:posOffset>
                      </wp:positionV>
                      <wp:extent cx="1173480" cy="87185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3480" cy="871855"/>
                                <a:chOff x="0" y="0"/>
                                <a:chExt cx="1270002" cy="1146506"/>
                              </a:xfrm>
                            </wpg:grpSpPr>
                            <wps:wsp>
                              <wps:cNvPr id="70" name="TextBox 10"/>
                              <wps:cNvSpPr txBox="1"/>
                              <wps:spPr>
                                <a:xfrm>
                                  <a:off x="0" y="6350"/>
                                  <a:ext cx="673101" cy="42745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0272C8" w:rsidRPr="000272C8" w:rsidRDefault="000272C8" w:rsidP="000272C8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0272C8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8 469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71" name="Straight Connector 40"/>
                              <wps:cNvCnPr/>
                              <wps:spPr>
                                <a:xfrm>
                                  <a:off x="577850" y="76201"/>
                                  <a:ext cx="0" cy="711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72" name="Straight Connector 41"/>
                              <wps:cNvCnPr/>
                              <wps:spPr>
                                <a:xfrm>
                                  <a:off x="577850" y="314128"/>
                                  <a:ext cx="45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73" name="TextBox 16"/>
                              <wps:cNvSpPr txBox="1"/>
                              <wps:spPr>
                                <a:xfrm>
                                  <a:off x="596901" y="0"/>
                                  <a:ext cx="673101" cy="42745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0272C8" w:rsidRPr="000272C8" w:rsidRDefault="000272C8" w:rsidP="000272C8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0272C8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74" name="TextBox 17"/>
                              <wps:cNvSpPr txBox="1"/>
                              <wps:spPr>
                                <a:xfrm>
                                  <a:off x="596901" y="336315"/>
                                  <a:ext cx="673101" cy="42745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0272C8" w:rsidRPr="000272C8" w:rsidRDefault="000272C8" w:rsidP="000272C8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0272C8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941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75" name="TextBox 18"/>
                              <wps:cNvSpPr txBox="1"/>
                              <wps:spPr>
                                <a:xfrm>
                                  <a:off x="139701" y="242959"/>
                                  <a:ext cx="533400" cy="42745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0272C8" w:rsidRPr="000272C8" w:rsidRDefault="000272C8" w:rsidP="000272C8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0272C8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36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76" name="TextBox 20"/>
                              <wps:cNvSpPr txBox="1"/>
                              <wps:spPr>
                                <a:xfrm>
                                  <a:off x="234952" y="469449"/>
                                  <a:ext cx="533400" cy="42745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0272C8" w:rsidRPr="000272C8" w:rsidRDefault="000272C8" w:rsidP="000272C8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0272C8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09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77" name="TextBox 21"/>
                              <wps:cNvSpPr txBox="1"/>
                              <wps:spPr>
                                <a:xfrm>
                                  <a:off x="336550" y="719053"/>
                                  <a:ext cx="533400" cy="42745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0272C8" w:rsidRPr="000272C8" w:rsidRDefault="000272C8" w:rsidP="000272C8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0272C8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512DB2F1" id="Group 69" o:spid="_x0000_s1060" style="position:absolute;margin-left:138.05pt;margin-top:23.5pt;width:92.4pt;height:68.65pt;z-index:251686912" coordsize="12700,1146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+9fbbgMAAPUPAAAOAAAAZHJzL2Uyb0RvYy54bWzsl91u2yAUx+8n7R2Q71cbfyZWnWpL195M W6V2D0D8rdngAYnTt98B7CRN1k1pp1SRlgsrNnDg/H/nHODyat02aJVzUTOaWPjCsVBOU5bVtEys 7w83HyYWEpLQjDSM5on1mAvravb+3WXfxbnLKtZkOUdghIq47xKrkrKLbVukVd4SccG6nEJjwXhL JLzy0s446cF629iu44R2z3jWcZbmQsDXa9NozbT9oshT+a0oRC5Rk1iwNqmfXD8X6mnPLklcctJV dTosg7xgFS2pKUy6MXVNJEFLXh+YauuUM8EKeZGy1mZFUae59gG8wc6eN7ecLTvtSxn3ZbeRCaTd 0+nFZtOvqzuO6iyxwqmFKGmBkZ4WwTuI03dlDH1ueXff3XHjIfz9wtIfAprt/Xb1Xm47rwveqkHg KFpr1R83qudriVL4iHHk+ROAk0LbJMKTIDBY0grYHQxLq8/jQDdyHMc1AzH2w8AJ1UibxGZevbrN avoOQkxsVRSvU/G+Il2u4Qil0KBiBH4YFR/Av09sjbAOMjU59FIiIrmG7+C30VfEYlD2t2KFXjBE 6ahXGHnYwcZr3438wHviNIk7LuRtzlqk/iQWhyTQsUlWX4Q0+oxdFBvKbuqmMTDHxajlyvVirSNj 68GCZY/gQA/5klji55Lw3EJcNnOm08tY+7iUrKj1RMqMGaNDReuvYuoUIEAhA+JeclKXlURzRilo wTjyd5nM6R0H79WqniERRNEEKCCIzyiEPFV6k3jkMURuhDEUpD+jaGqqQobEf0NB4oaiHpJS0Uep krtoiIS/bQe5KmhpIdKUUHJTybVFwZo6UyCVecHLxbzhaEUUF/0bFvakm4qCayIq0083GdfaWkJV buoWEnJ3dEMHjkaoLd4xeiC/TsUX8v55vpvcgpw7iq+HfexOngL2g0iR1fXpP+CTAfZGwJtKqqu7 CrojK2kwDaeqYh7uPaevpZvIPKda6h+giFSKvA6F54UeHrb6sZaenoc7OnJOPIIDHrpkvYAH9qbR kBqu704Dfejb7m2B5/lj6TvNWUMfZrYby3mcNcJ9Hu7uAeOYQ5/r+dMAtjYoVX449f035+GfY35E Bzw2ZffIrQOKVDAe/fDUMWftt8wPXTD/XX7oKxLcLfWtabgHq8vr7rs+821v67NfAAAA//8DAFBL AwQUAAYACAAAACEAHRL2MuEAAAAKAQAADwAAAGRycy9kb3ducmV2LnhtbEyPQUvDQBCF74L/YRnB m92kjWmN2ZRS1FMRbAXxNs1Ok9Dsbshuk/TfO570OMzHe9/L15NpxUC9b5xVEM8iEGRLpxtbKfg8 vD6sQPiAVmPrLCm4kod1cXuTY6bdaD9o2IdKcIj1GSqoQ+gyKX1Zk0E/cx1Z/p1cbzDw2VdS9zhy uGnlPIpSabCx3FBjR9uayvP+YhS8jThuFvHLsDufttfvw+P71y4mpe7vps0ziEBT+IPhV5/VoWCn o7tY7UWrYL5MY0YVJEvexECSRk8gjkyukgXIIpf/JxQ/AAAA//8DAFBLAQItABQABgAIAAAAIQC2 gziS/gAAAOEBAAATAAAAAAAAAAAAAAAAAAAAAABbQ29udGVudF9UeXBlc10ueG1sUEsBAi0AFAAG AAgAAAAhADj9If/WAAAAlAEAAAsAAAAAAAAAAAAAAAAALwEAAF9yZWxzLy5yZWxzUEsBAi0AFAAG AAgAAAAhABH719tuAwAA9Q8AAA4AAAAAAAAAAAAAAAAALgIAAGRycy9lMm9Eb2MueG1sUEsBAi0A FAAGAAgAAAAhAB0S9jLhAAAACgEAAA8AAAAAAAAAAAAAAAAAyAUAAGRycy9kb3ducmV2LnhtbFBL BQYAAAAABAAEAPMAAADWBgAAAAA= ">
                      <v:shape id="TextBox 10" o:spid="_x0000_s1061" type="#_x0000_t202" style="position:absolute;top:63;width:6731;height:427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BXzBZwQAAANsAAAAPAAAAZHJzL2Rvd25yZXYueG1sRE/Pa8Iw FL4P9j+EJ+y2JopuszPKUAY7KXZT8PZonm1Z8xKazNb/3hyEHT++34vVYFtxoS40jjWMMwWCuHSm 4UrDz/fn8xuIEJENto5Jw5UCrJaPDwvMjet5T5ciViKFcMhRQx2jz6UMZU0WQ+Y8ceLOrrMYE+wq aTrsU7ht5USpF2mx4dRQo6d1TeVv8Wc1HLbn03GqdtXGznzvBiXZzqXWT6Ph4x1EpCH+i+/uL6Ph Na1PX9IPkMsbAAAA//8DAFBLAQItABQABgAIAAAAIQDb4fbL7gAAAIUBAAATAAAAAAAAAAAAAAAA AAAAAABbQ29udGVudF9UeXBlc10ueG1sUEsBAi0AFAAGAAgAAAAhAFr0LFu/AAAAFQEAAAsAAAAA AAAAAAAAAAAAHwEAAF9yZWxzLy5yZWxzUEsBAi0AFAAGAAgAAAAhAIFfMFnBAAAA2wAAAA8AAAAA AAAAAAAAAAAABwIAAGRycy9kb3ducmV2LnhtbFBLBQYAAAAAAwADALcAAAD1AgAAAAA= " filled="f" stroked="f">
                        <v:textbox>
                          <w:txbxContent>
                            <w:p w:rsidR="000272C8" w:rsidRPr="000272C8" w:rsidRDefault="000272C8" w:rsidP="000272C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0272C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8 469</w:t>
                              </w:r>
                            </w:p>
                          </w:txbxContent>
                        </v:textbox>
                      </v:shape>
                      <v:line id="Straight Connector 40" o:spid="_x0000_s1062" style="position:absolute;visibility:visible;mso-wrap-style:square" from="5778,762" to="5778,787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mjtSwgAAANsAAAAPAAAAZHJzL2Rvd25yZXYueG1sRI9Pa8JA FMTvBb/D8oTemo2lrRpdRQSh5FaN90f25Y9m34bdrUm+fbdQ6HGYmd8w2/1oOvEg51vLChZJCoK4 tLrlWkFxOb2sQPiArLGzTAom8rDfzZ62mGk78Bc9zqEWEcI+QwVNCH0mpS8bMugT2xNHr7LOYIjS 1VI7HCLcdPI1TT+kwZbjQoM9HRsq7+dvowDzNL8W0+W96tC83aZi7fRNK/U8Hw8bEIHG8B/+a39q BcsF/H6JP0DufgAAAP//AwBQSwECLQAUAAYACAAAACEA2+H2y+4AAACFAQAAEwAAAAAAAAAAAAAA AAAAAAAAW0NvbnRlbnRfVHlwZXNdLnhtbFBLAQItABQABgAIAAAAIQBa9CxbvwAAABUBAAALAAAA AAAAAAAAAAAAAB8BAABfcmVscy8ucmVsc1BLAQItABQABgAIAAAAIQBcmjtSwgAAANsAAAAPAAAA AAAAAAAAAAAAAAcCAABkcnMvZG93bnJldi54bWxQSwUGAAAAAAMAAwC3AAAA9gIAAAAA " strokeweight=".5pt">
                        <v:stroke joinstyle="miter"/>
                      </v:line>
                      <v:line id="Straight Connector 41" o:spid="_x0000_s1063" style="position:absolute;visibility:visible;mso-wrap-style:square" from="5778,3141" to="10350,3141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SKUlwgAAANsAAAAPAAAAZHJzL2Rvd25yZXYueG1sRI9Pa8JA FMTvBb/D8oTemo3SVo2uIoVCya0a74/syx/Nvg27q0m+fbdQ6HGYmd8wu8NoOvEg51vLChZJCoK4 tLrlWkFx/nxZg/ABWWNnmRRM5OGwnz3tMNN24G96nEItIoR9hgqaEPpMSl82ZNAntieOXmWdwRCl q6V2OES46eQyTd+lwZbjQoM9fTRU3k53owDzNL8U0/mt6tC8Xqdi4/RVK/U8H49bEIHG8B/+a39p Basl/H6JP0DufwAAAP//AwBQSwECLQAUAAYACAAAACEA2+H2y+4AAACFAQAAEwAAAAAAAAAAAAAA AAAAAAAAW0NvbnRlbnRfVHlwZXNdLnhtbFBLAQItABQABgAIAAAAIQBa9CxbvwAAABUBAAALAAAA AAAAAAAAAAAAAB8BAABfcmVscy8ucmVsc1BLAQItABQABgAIAAAAIQCsSKUlwgAAANsAAAAPAAAA AAAAAAAAAAAAAAcCAABkcnMvZG93bnJldi54bWxQSwUGAAAAAAMAAwC3AAAA9gIAAAAA " strokeweight=".5pt">
                        <v:stroke joinstyle="miter"/>
                      </v:line>
                      <v:shape id="TextBox 16" o:spid="_x0000_s1064" type="#_x0000_t202" style="position:absolute;left:5969;width:6731;height:427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xja4uxAAAANsAAAAPAAAAZHJzL2Rvd25yZXYueG1sRI9PawIx FMTvBb9DeEJvmtSqbbcbRSyCp4pWC709Nm//4OZl2aTu+u0bQehxmJnfMOmyt7W4UOsrxxqexgoE ceZMxYWG49dm9ArCB2SDtWPScCUPy8XgIcXEuI73dDmEQkQI+wQ1lCE0iZQ+K8miH7uGOHq5ay2G KNtCmha7CLe1nCg1lxYrjgslNrQuKTsffq2G02f+8z1Vu+LDzprO9UqyfZNaPw771TuIQH34D9/b W6Ph5RluX+IPkIs/AAAA//8DAFBLAQItABQABgAIAAAAIQDb4fbL7gAAAIUBAAATAAAAAAAAAAAA AAAAAAAAAABbQ29udGVudF9UeXBlc10ueG1sUEsBAi0AFAAGAAgAAAAhAFr0LFu/AAAAFQEAAAsA AAAAAAAAAAAAAAAAHwEAAF9yZWxzLy5yZWxzUEsBAi0AFAAGAAgAAAAhAHGNri7EAAAA2wAAAA8A AAAAAAAAAAAAAAAABwIAAGRycy9kb3ducmV2LnhtbFBLBQYAAAAAAwADALcAAAD4AgAAAAA= " filled="f" stroked="f">
                        <v:textbox>
                          <w:txbxContent>
                            <w:p w:rsidR="000272C8" w:rsidRPr="000272C8" w:rsidRDefault="000272C8" w:rsidP="000272C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0272C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Box 17" o:spid="_x0000_s1065" type="#_x0000_t202" style="position:absolute;left:5969;top:3363;width:6731;height:427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+ZDZaxAAAANsAAAAPAAAAZHJzL2Rvd25yZXYueG1sRI9Ba8JA FITvBf/D8gRvuqvYVtNsRJRCTy2mKnh7ZJ9JaPZtyG5N+u+7BaHHYWa+YdLNYBtxo87XjjXMZwoE ceFMzaWG4+frdAXCB2SDjWPS8EMeNtnoIcXEuJ4PdMtDKSKEfYIaqhDaREpfVGTRz1xLHL2r6yyG KLtSmg77CLeNXCj1JC3WHBcqbGlXUfGVf1sNp/fr5bxUH+XePra9G5Rku5ZaT8bD9gVEoCH8h+/t N6PheQl/X+IPkNkvAAAA//8DAFBLAQItABQABgAIAAAAIQDb4fbL7gAAAIUBAAATAAAAAAAAAAAA AAAAAAAAAABbQ29udGVudF9UeXBlc10ueG1sUEsBAi0AFAAGAAgAAAAhAFr0LFu/AAAAFQEAAAsA AAAAAAAAAAAAAAAAHwEAAF9yZWxzLy5yZWxzUEsBAi0AFAAGAAgAAAAhAP5kNlrEAAAA2wAAAA8A AAAAAAAAAAAAAAAABwIAAGRycy9kb3ducmV2LnhtbFBLBQYAAAAAAwADALcAAAD4AgAAAAA= " filled="f" stroked="f">
                        <v:textbox>
                          <w:txbxContent>
                            <w:p w:rsidR="000272C8" w:rsidRPr="000272C8" w:rsidRDefault="000272C8" w:rsidP="000272C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0272C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941</w:t>
                              </w:r>
                            </w:p>
                          </w:txbxContent>
                        </v:textbox>
                      </v:shape>
                      <v:shape id="TextBox 18" o:spid="_x0000_s1066" type="#_x0000_t202" style="position:absolute;left:1397;top:2429;width:5334;height:427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RKJPBwwAAANsAAAAPAAAAZHJzL2Rvd25yZXYueG1sRI9Ba8JA FITvBf/D8oTe6q6iVtNsRJRCT4pWBW+P7DMJzb4N2a1J/31XKPQ4zMw3TLrqbS3u1PrKsYbxSIEg zp2puNBw+nx/WYDwAdlg7Zg0/JCHVTZ4SjExruMD3Y+hEBHCPkENZQhNIqXPS7LoR64hjt7NtRZD lG0hTYtdhNtaTpSaS4sVx4USG9qUlH8dv62G8+52vUzVvtjaWdO5Xkm2S6n187Bfv4EI1If/8F/7 w2h4ncHjS/wBMvsFAAD//wMAUEsBAi0AFAAGAAgAAAAhANvh9svuAAAAhQEAABMAAAAAAAAAAAAA AAAAAAAAAFtDb250ZW50X1R5cGVzXS54bWxQSwECLQAUAAYACAAAACEAWvQsW78AAAAVAQAACwAA AAAAAAAAAAAAAAAfAQAAX3JlbHMvLnJlbHNQSwECLQAUAAYACAAAACEAkSiTwcMAAADbAAAADwAA AAAAAAAAAAAAAAAHAgAAZHJzL2Rvd25yZXYueG1sUEsFBgAAAAADAAMAtwAAAPcCAAAAAA== " filled="f" stroked="f">
                        <v:textbox>
                          <w:txbxContent>
                            <w:p w:rsidR="000272C8" w:rsidRPr="000272C8" w:rsidRDefault="000272C8" w:rsidP="000272C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0272C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36</w:t>
                              </w:r>
                            </w:p>
                          </w:txbxContent>
                        </v:textbox>
                      </v:shape>
                      <v:shape id="TextBox 20" o:spid="_x0000_s1067" type="#_x0000_t202" style="position:absolute;left:2349;top:4694;width:5334;height:427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+g22wwAAANsAAAAPAAAAZHJzL2Rvd25yZXYueG1sRI9Ba8JA FITvgv9heUJvumuxVlNXkUqhJ8VUBW+P7DMJzb4N2a1J/70rCB6HmfmGWaw6W4krNb50rGE8UiCI M2dKzjUcfr6GMxA+IBusHJOGf/KwWvZ7C0yMa3lP1zTkIkLYJ6ihCKFOpPRZQRb9yNXE0bu4xmKI ssmlabCNcFvJV6Wm0mLJcaHAmj4Lyn7TP6vhuL2cTxO1yzf2rW5dpyTbudT6ZdCtP0AE6sIz/Gh/ Gw3vU7h/iT9ALm8AAAD//wMAUEsBAi0AFAAGAAgAAAAhANvh9svuAAAAhQEAABMAAAAAAAAAAAAA AAAAAAAAAFtDb250ZW50X1R5cGVzXS54bWxQSwECLQAUAAYACAAAACEAWvQsW78AAAAVAQAACwAA AAAAAAAAAAAAAAAfAQAAX3JlbHMvLnJlbHNQSwECLQAUAAYACAAAACEAYfoNtsMAAADbAAAADwAA AAAAAAAAAAAAAAAHAgAAZHJzL2Rvd25yZXYueG1sUEsFBgAAAAADAAMAtwAAAPcCAAAAAA== " filled="f" stroked="f">
                        <v:textbox>
                          <w:txbxContent>
                            <w:p w:rsidR="000272C8" w:rsidRPr="000272C8" w:rsidRDefault="000272C8" w:rsidP="000272C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0272C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09</w:t>
                              </w:r>
                            </w:p>
                          </w:txbxContent>
                        </v:textbox>
                      </v:shape>
                      <v:shape id="TextBox 21" o:spid="_x0000_s1068" type="#_x0000_t202" style="position:absolute;left:3365;top:7190;width:5334;height:427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OtqgtwwAAANsAAAAPAAAAZHJzL2Rvd25yZXYueG1sRI9Pa8JA FMTvgt9heUJvumux/kldRSqFnpSmKnh7ZJ9JaPZtyG5N+u1dQfA4zMxvmOW6s5W4UuNLxxrGIwWC OHOm5FzD4edzOAfhA7LByjFp+CcP61W/t8TEuJa/6ZqGXEQI+wQ1FCHUiZQ+K8iiH7maOHoX11gM UTa5NA22EW4r+arUVFosOS4UWNNHQdlv+mc1HHeX82mi9vnWvtWt65Rku5Bavwy6zTuIQF14hh/t L6NhNoP7l/gD5OoGAAD//wMAUEsBAi0AFAAGAAgAAAAhANvh9svuAAAAhQEAABMAAAAAAAAAAAAA AAAAAAAAAFtDb250ZW50X1R5cGVzXS54bWxQSwECLQAUAAYACAAAACEAWvQsW78AAAAVAQAACwAA AAAAAAAAAAAAAAAfAQAAX3JlbHMvLnJlbHNQSwECLQAUAAYACAAAACEADraoLcMAAADbAAAADwAA AAAAAAAAAAAAAAAHAgAAZHJzL2Rvd25yZXYueG1sUEsFBgAAAAADAAMAtwAAAPcCAAAAAA== " filled="f" stroked="f">
                        <v:textbox>
                          <w:txbxContent>
                            <w:p w:rsidR="000272C8" w:rsidRPr="000272C8" w:rsidRDefault="000272C8" w:rsidP="000272C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0272C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A454F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0E490F15" wp14:editId="23D44F8E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301342</wp:posOffset>
                      </wp:positionV>
                      <wp:extent cx="800051" cy="872311"/>
                      <wp:effectExtent l="0" t="0" r="19685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0051" cy="872311"/>
                                <a:chOff x="-38100" y="0"/>
                                <a:chExt cx="857250" cy="1227705"/>
                              </a:xfrm>
                            </wpg:grpSpPr>
                            <wps:wsp>
                              <wps:cNvPr id="63" name="TextBox 3"/>
                              <wps:cNvSpPr txBox="1"/>
                              <wps:spPr>
                                <a:xfrm>
                                  <a:off x="398097" y="353614"/>
                                  <a:ext cx="382905" cy="5188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A454F" w:rsidRPr="003A454F" w:rsidRDefault="003A454F" w:rsidP="003A454F">
                                    <w:pPr>
                                      <w:spacing w:line="36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3A454F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64" name="TextBox 4"/>
                              <wps:cNvSpPr txBox="1"/>
                              <wps:spPr>
                                <a:xfrm>
                                  <a:off x="112346" y="0"/>
                                  <a:ext cx="649605" cy="5188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A454F" w:rsidRPr="003A454F" w:rsidRDefault="003A454F" w:rsidP="003A454F">
                                    <w:pPr>
                                      <w:spacing w:line="36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3A454F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7 215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65" name="TextBox 5"/>
                              <wps:cNvSpPr txBox="1"/>
                              <wps:spPr>
                                <a:xfrm>
                                  <a:off x="-38100" y="167975"/>
                                  <a:ext cx="323850" cy="42742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A454F" w:rsidRPr="003A454F" w:rsidRDefault="00484485" w:rsidP="003A454F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pict>
                                        <v:shape id="Picture 1" o:spid="_x0000_i1027" type="#_x0000_t75" style="width:10.5pt;height:16.5pt" equationxml="&lt;?xml version=&quot;1.0&quot; encoding=&quot;UTF-8&quot; standalone=&quot;yes&quot;?&gt; &lt;?mso-application progid=&quot;Word.Document&quot;?&gt; 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doNotEmbedSystemFonts/&gt;&lt;w:bordersDontSurroundHeader/&gt;&lt;w:bordersDontSurroundFooter/&gt;&lt;w:defaultTabStop w:val=&quot;720&quot;/&gt;&lt;w:drawingGridHorizontalSpacing w:val=&quot;110&quot;/&gt;&lt;w:displayHorizontalDrawingGridEvery w:val=&quot;2&quot;/&gt;&lt;w:displayVerticalDrawingGridEvery w:val=&quot;2&quot;/&gt;&lt;w:compat&gt;&lt;w:wrapTextWithPunct/&gt;&lt;w:breakWrappedTables/&gt;&lt;w:useAsianBreakRules/&gt;&lt;w:dontGrowAutofit/&gt;&lt;/w:compat&gt;&lt;/w:docPr&gt;&lt;w:body&gt;&lt;wx:sect&gt;&lt;w:p&gt;&lt;m:oMathPara&gt;&lt;m:oMath&gt;&lt;m:r&gt;&lt;m:rPr&gt;&lt;m:sty m:val=&quot;bi&quot;/&gt;&lt;m:scr m:val=&quot;roman&quot;/&gt;&lt;/m:rPr&gt;&lt;w:rPr&gt;&lt;w:rFonts w:ascii=&quot;Cambria Math&quot; w:h-ansi=&quot;Cambria Math&quot; w:hint=&quot;default&quot;/&gt;&lt;w:color w:val=&quot;000000&quot;/&gt;&lt;w:kern w:val=&quot;24&quot;/&gt;&lt;w:sz w:val=&quot;28&quot;/&gt;&lt;w:sz-cs w:val=&quot;28&quot;/&gt;&lt;/w:rPr&gt;&lt;m:t&gt;Ã—&lt;/m:t&gt;&lt;/m:r&gt;&lt;/m:oMath&gt;&lt;/m:oMathPara&gt;&lt;/w:p&gt;&lt;/wx:sect&gt;&lt;/w:body&gt;&lt;/w:wordDocument">
                                          <v:fill o:detectmouseclick="t"/>
                                          <v:imagedata r:id="rId12" o:title=""/>
                                          <o:lock v:ext="edit" aspectratio="f"/>
                                        </v:shape>
                                      </w:pic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66" name="Straight Connector 30"/>
                              <wps:cNvCnPr/>
                              <wps:spPr>
                                <a:xfrm>
                                  <a:off x="50800" y="673810"/>
                                  <a:ext cx="768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FFFF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67" name="TextBox 8"/>
                              <wps:cNvSpPr txBox="1"/>
                              <wps:spPr>
                                <a:xfrm>
                                  <a:off x="-19099" y="708830"/>
                                  <a:ext cx="781050" cy="5188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A454F" w:rsidRPr="003A454F" w:rsidRDefault="003A454F" w:rsidP="003A454F">
                                    <w:pPr>
                                      <w:spacing w:line="36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3A454F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21 645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E490F15" id="Group 62" o:spid="_x0000_s1069" style="position:absolute;margin-left:16.85pt;margin-top:23.75pt;width:63pt;height:68.7pt;z-index:251683840" coordorigin="-381" coordsize="8572,1227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uynBOwMAAPsKAAAOAAAAZHJzL2Uyb0RvYy54bWzUVslu2zAQvRfoPxC8J9psbYgctE6TS9AG SPoBNK0NpUiVpCPl7zskLdtxERRJWwPRQRA1nOHMe8NHXlyOHUOPpVSt4AUOzn2MSk7FuuV1gb8/ XJ+lGClN+JowwcsCP5UKXy4+frgY+rwMRSPYupQIgnCVD32BG6373PMUbcqOqHPRlxyMlZAd0TCU tbeWZIDoHfNC34+9Qch1LwUtlYK/V86IFzZ+VZVUf6sqVWrECgy5afuW9r0yb29xQfJakr5p6TYN 8oYsOtJyWHQX6opogjay/S1U11IplKj0ORWdJ6qqpaWtAaoJ/KNqbqTY9LaWOh/qfgcTQHuE05vD 0q+PdxK16wLHIUacdMCRXRbBGMAZ+jqHOTeyv+/vpKsQPm8F/aHA7B3bzbjeTx4r2RknKBSNFvWn HerlqBGFn6nv+/MAIwqmNAmjIHCs0AaoM15nURr4QN7elTZfJud5Es7BZpyDMEwSf268PZK7pW2C u4SGHrpM7YFUfwfkfUP60vKjDEgTkNEE5AOU+FmMKHJI2kkGRqRH+A0JT//VFtsjuKIs9bPEFh7N oziYOWAm4KI0zKBcW/s8SNPkeekk76XSN6XokPkosITdYJuUPN4q7VCaphiSuLhuGXOsqtzlZBDT 42q0LRLEU8IrsX6COgbYOAVWPzdElhhJzZbC7jMX7dNGi6q1C5kwzsf2jGXBNNcp6Jgd02FhNGsD Z6+hIwjCaBYf9uHERDzL4tMykbxHJqBXncJMG8M27BuYOFCEIE4y1/gkn+iIwiidRGEWJrPQbrSd JvyHjZG+RzqglR0d91qStm40WgrOQSSERJE9GrfULPmdBFkwoxeUau6DitudESdGrQ0cez6SOI0m PqzpZSpYy42ikvxPGkVyxtFgRD8xK1MjRBUjGj67Ho4zxWuMCKvhVkK1tCGVYO3aSJyJr2S9WjKJ Hgko1rV9TNKQ2bNpRh+viGrcPGtytXWthosLazt3gEEOzpvxrcLt9dMJnzEbBOH8OZXywdHxfL/t 2vSVyncWZH6WWX4TP01dcxzwC4xP/J7mIMoM2gbNf3MQ2VsC3LAs/9vboLnCHY4tffs76+IXAAAA //8DAFBLAwQUAAYACAAAACEAT5+PzOAAAAAJAQAADwAAAGRycy9kb3ducmV2LnhtbEyPQW+CQBCF 7036HzbTpLe6UKQqZTHGtD0Zk2oT422FEYjsLGFXwH/f8dTeZua9vPleuhxNI3rsXG1JQTgJQCDl tqipVPCz/3yZg3BeU6EbS6jghg6W2eNDqpPCDvSN/c6XgkPIJVpB5X2bSOnyCo12E9sisXa2ndGe 166URacHDjeNfA2CN2l0Tfyh0i2uK8wvu6tR8DXoYRWFH/3mcl7fjvt4e9iEqNTz07h6B+Fx9H9m uOMzOmTMdLJXKpxoFETRjJ0KprMYxF2PF3w48TCfLkBmqfzfIPsFAAD//wMAUEsBAi0AFAAGAAgA AAAhALaDOJL+AAAA4QEAABMAAAAAAAAAAAAAAAAAAAAAAFtDb250ZW50X1R5cGVzXS54bWxQSwEC LQAUAAYACAAAACEAOP0h/9YAAACUAQAACwAAAAAAAAAAAAAAAAAvAQAAX3JlbHMvLnJlbHNQSwEC LQAUAAYACAAAACEALLspwTsDAAD7CgAADgAAAAAAAAAAAAAAAAAuAgAAZHJzL2Uyb0RvYy54bWxQ SwECLQAUAAYACAAAACEAT5+PzOAAAAAJAQAADwAAAAAAAAAAAAAAAACVBQAAZHJzL2Rvd25yZXYu eG1sUEsFBgAAAAAEAAQA8wAAAKIGAAAAAA== ">
                      <v:shape id="TextBox 3" o:spid="_x0000_s1070" type="#_x0000_t202" style="position:absolute;left:3980;top:3536;width:3830;height:518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0VDjzwwAAANsAAAAPAAAAZHJzL2Rvd25yZXYueG1sRI9Ba8JA FITvgv9heUJvumutoqmrSKXQk9JUBW+P7DMJzb4N2a1J/70rCB6HmfmGWa47W4krNb50rGE8UiCI M2dKzjUcfj6HcxA+IBusHJOGf/KwXvV7S0yMa/mbrmnIRYSwT1BDEUKdSOmzgiz6kauJo3dxjcUQ ZZNL02Ab4baSr0rNpMWS40KBNX0UlP2mf1bDcXc5n97UPt/aad26Tkm2C6n1y6DbvIMI1IVn+NH+ MhpmE7h/iT9Arm4AAAD//wMAUEsBAi0AFAAGAAgAAAAhANvh9svuAAAAhQEAABMAAAAAAAAAAAAA AAAAAAAAAFtDb250ZW50X1R5cGVzXS54bWxQSwECLQAUAAYACAAAACEAWvQsW78AAAAVAQAACwAA AAAAAAAAAAAAAAAfAQAAX3JlbHMvLnJlbHNQSwECLQAUAAYACAAAACEA9FQ488MAAADbAAAADwAA AAAAAAAAAAAAAAAHAgAAZHJzL2Rvd25yZXYueG1sUEsFBgAAAAADAAMAtwAAAPcCAAAAAA== " filled="f" stroked="f">
                        <v:textbox>
                          <w:txbxContent>
                            <w:p w:rsidR="003A454F" w:rsidRPr="003A454F" w:rsidRDefault="003A454F" w:rsidP="003A454F"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3A454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Box 4" o:spid="_x0000_s1071" type="#_x0000_t202" style="position:absolute;left:1123;width:6496;height:518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7vaCHwgAAANsAAAAPAAAAZHJzL2Rvd25yZXYueG1sRI9Pi8Iw FMTvC36H8IS9rYmLilajiIuwJ2X9B94ezbMtNi+libZ+eyMseBxm5jfMbNHaUtyp9oVjDf2eAkGc OlNwpuGwX3+NQfiAbLB0TBoe5GEx73zMMDGu4T+670ImIoR9ghryEKpESp/mZNH3XEUcvYurLYYo 60yaGpsIt6X8VmokLRYcF3KsaJVTet3drIbj5nI+DdQ2+7HDqnGtkmwnUuvPbrucggjUhnf4v/1r NIwG8PoSf4CcPwEAAP//AwBQSwECLQAUAAYACAAAACEA2+H2y+4AAACFAQAAEwAAAAAAAAAAAAAA AAAAAAAAW0NvbnRlbnRfVHlwZXNdLnhtbFBLAQItABQABgAIAAAAIQBa9CxbvwAAABUBAAALAAAA AAAAAAAAAAAAAB8BAABfcmVscy8ucmVsc1BLAQItABQABgAIAAAAIQB7vaCHwgAAANsAAAAPAAAA AAAAAAAAAAAAAAcCAABkcnMvZG93bnJldi54bWxQSwUGAAAAAAMAAwC3AAAA9gIAAAAA " filled="f" stroked="f">
                        <v:textbox>
                          <w:txbxContent>
                            <w:p w:rsidR="003A454F" w:rsidRPr="003A454F" w:rsidRDefault="003A454F" w:rsidP="003A454F"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3A454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7 215</w:t>
                              </w:r>
                            </w:p>
                          </w:txbxContent>
                        </v:textbox>
                      </v:shape>
                      <v:shape id="TextBox 5" o:spid="_x0000_s1072" type="#_x0000_t202" style="position:absolute;left:-381;top:1679;width:3238;height:427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U8QUcwgAAANsAAAAPAAAAZHJzL2Rvd25yZXYueG1sRI9Pi8Iw FMTvgt8hPGFvmiiraDWKKMKeXNZ/4O3RPNti81KaaLvf3iwseBxm5jfMYtXaUjyp9oVjDcOBAkGc OlNwpuF03PWnIHxANlg6Jg2/5GG17HYWmBjX8A89DyETEcI+QQ15CFUipU9zsugHriKO3s3VFkOU dSZNjU2E21KOlJpIiwXHhRwr2uSU3g8Pq+G8v10vn+o729px1bhWSbYzqfVHr13PQQRqwzv83/4y GiZj+PsSf4BcvgAAAP//AwBQSwECLQAUAAYACAAAACEA2+H2y+4AAACFAQAAEwAAAAAAAAAAAAAA AAAAAAAAW0NvbnRlbnRfVHlwZXNdLnhtbFBLAQItABQABgAIAAAAIQBa9CxbvwAAABUBAAALAAAA AAAAAAAAAAAAAB8BAABfcmVscy8ucmVsc1BLAQItABQABgAIAAAAIQAU8QUcwgAAANsAAAAPAAAA AAAAAAAAAAAAAAcCAABkcnMvZG93bnJldi54bWxQSwUGAAAAAAMAAwC3AAAA9gIAAAAA " filled="f" stroked="f">
                        <v:textbox>
                          <w:txbxContent>
                            <w:p w:rsidR="003A454F" w:rsidRPr="003A454F" w:rsidRDefault="003A454F" w:rsidP="003A454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3A454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pict>
                                  <v:shape id="Picture 1" o:spid="_x0000_i1053" type="#_x0000_t75" style="width:10.2pt;height:16.2pt" equationxml="&lt;?xml version=&quot;1.0&quot; encoding=&quot;UTF-8&quot; standalone=&quot;yes&quot;?&gt; &lt;?mso-application progid=&quot;Word.Document&quot;?&gt; 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doNotEmbedSystemFonts/&gt;&lt;w:bordersDontSurroundHeader/&gt;&lt;w:bordersDontSurroundFooter/&gt;&lt;w:defaultTabStop w:val=&quot;720&quot;/&gt;&lt;w:drawingGridHorizontalSpacing w:val=&quot;110&quot;/&gt;&lt;w:displayHorizontalDrawingGridEvery w:val=&quot;2&quot;/&gt;&lt;w:displayVerticalDrawingGridEvery w:val=&quot;2&quot;/&gt;&lt;w:compat&gt;&lt;w:wrapTextWithPunct/&gt;&lt;w:breakWrappedTables/&gt;&lt;w:useAsianBreakRules/&gt;&lt;w:dontGrowAutofit/&gt;&lt;/w:compat&gt;&lt;/w:docPr&gt;&lt;w:body&gt;&lt;wx:sect&gt;&lt;w:p&gt;&lt;m:oMathPara&gt;&lt;m:oMath&gt;&lt;m:r&gt;&lt;m:rPr&gt;&lt;m:sty m:val=&quot;bi&quot;/&gt;&lt;m:scr m:val=&quot;roman&quot;/&gt;&lt;/m:rPr&gt;&lt;w:rPr&gt;&lt;w:rFonts w:ascii=&quot;Cambria Math&quot; w:h-ansi=&quot;Cambria Math&quot; w:hint=&quot;default&quot;/&gt;&lt;w:color w:val=&quot;000000&quot;/&gt;&lt;w:kern w:val=&quot;24&quot;/&gt;&lt;w:sz w:val=&quot;28&quot;/&gt;&lt;w:sz-cs w:val=&quot;28&quot;/&gt;&lt;/w:rPr&gt;&lt;m:t&gt;Ã—&lt;/m:t&gt;&lt;/m:r&gt;&lt;/m:oMath&gt;&lt;/m:oMathPara&gt;&lt;/w:p&gt;&lt;/wx:sect&gt;&lt;/w:body&gt;&lt;/w:wordDocument">
                                    <v:fill o:detectmouseclick="t"/>
                                    <v:imagedata r:id="rId13" o:title=""/>
                                    <o:lock v:ext="edit" aspectratio="f"/>
                                  </v:shape>
                                </w:pict>
                              </w:r>
                            </w:p>
                          </w:txbxContent>
                        </v:textbox>
                      </v:shape>
                      <v:line id="Straight Connector 30" o:spid="_x0000_s1073" style="position:absolute;visibility:visible;mso-wrap-style:square" from="508,6738" to="8191,6738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P41AwgAAANsAAAAPAAAAZHJzL2Rvd25yZXYueG1sRI9Bi8Iw FITvgv8hPGEvoqkeinRNS3F3xYOXWtnzo3m2xealNFG7/34jCB6HmfmG2Waj6cSdBtdaVrBaRiCI K6tbrhWcy5/FBoTzyBo7y6Tgjxxk6XSyxUTbBxd0P/laBAi7BBU03veJlK5qyKBb2p44eBc7GPRB DrXUAz4C3HRyHUWxNNhyWGiwp11D1fV0Mwr4Zvb6+3dVUPdVHst8T3mxniv1MRvzTxCeRv8Ov9oH rSCO4fkl/ACZ/gMAAP//AwBQSwECLQAUAAYACAAAACEA2+H2y+4AAACFAQAAEwAAAAAAAAAAAAAA AAAAAAAAW0NvbnRlbnRfVHlwZXNdLnhtbFBLAQItABQABgAIAAAAIQBa9CxbvwAAABUBAAALAAAA AAAAAAAAAAAAAB8BAABfcmVscy8ucmVsc1BLAQItABQABgAIAAAAIQDRP41AwgAAANsAAAAPAAAA AAAAAAAAAAAAAAcCAABkcnMvZG93bnJldi54bWxQSwUGAAAAAAMAAwC3AAAA9gIAAAAA " strokecolor="white" strokeweight="1pt">
                        <v:stroke joinstyle="miter"/>
                      </v:line>
                      <v:shape id="TextBox 8" o:spid="_x0000_s1074" type="#_x0000_t202" style="position:absolute;left:-190;top:7088;width:7809;height:518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bz7wwwAAANsAAAAPAAAAZHJzL2Rvd25yZXYueG1sRI9Ba8JA FITvgv9heUJvumuxVlNXkUqhJ8VUBW+P7DMJzb4N2a1J/70rCB6HmfmGWaw6W4krNb50rGE8UiCI M2dKzjUcfr6GMxA+IBusHJOGf/KwWvZ7C0yMa3lP1zTkIkLYJ6ihCKFOpPRZQRb9yNXE0bu4xmKI ssmlabCNcFvJV6Wm0mLJcaHAmj4Lyn7TP6vhuL2cTxO1yzf2rW5dpyTbudT6ZdCtP0AE6sIz/Gh/ Gw3Td7h/iT9ALm8AAAD//wMAUEsBAi0AFAAGAAgAAAAhANvh9svuAAAAhQEAABMAAAAAAAAAAAAA AAAAAAAAAFtDb250ZW50X1R5cGVzXS54bWxQSwECLQAUAAYACAAAACEAWvQsW78AAAAVAQAACwAA AAAAAAAAAAAAAAAfAQAAX3JlbHMvLnJlbHNQSwECLQAUAAYACAAAACEAi28+8MMAAADbAAAADwAA AAAAAAAAAAAAAAAHAgAAZHJzL2Rvd25yZXYueG1sUEsFBgAAAAADAAMAtwAAAPcCAAAAAA== " filled="f" stroked="f">
                        <v:textbox>
                          <w:txbxContent>
                            <w:p w:rsidR="003A454F" w:rsidRPr="003A454F" w:rsidRDefault="003A454F" w:rsidP="003A454F"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3A454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21 645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80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</w:r>
          </w:p>
          <w:p w:rsidR="00444864" w:rsidRPr="00444864" w:rsidRDefault="00444864" w:rsidP="00E5380C">
            <w:pPr>
              <w:tabs>
                <w:tab w:val="left" w:pos="4692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c) </w:t>
            </w:r>
            <w:r w:rsidR="003A454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</w:t>
            </w:r>
            <w:r w:rsidR="000272C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                 d)    </w:t>
            </w:r>
          </w:p>
          <w:p w:rsidR="00CF4C44" w:rsidRDefault="003A454F" w:rsidP="00E5380C">
            <w:pPr>
              <w:tabs>
                <w:tab w:val="left" w:pos="4692"/>
              </w:tabs>
              <w:rPr>
                <w:rFonts w:ascii="Times New Roman" w:hAnsi="Times New Roman" w:cs="Times New Roman"/>
                <w:sz w:val="18"/>
                <w:szCs w:val="18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FCB389" wp14:editId="5380440B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175895</wp:posOffset>
                      </wp:positionV>
                      <wp:extent cx="551180" cy="3497"/>
                      <wp:effectExtent l="0" t="0" r="20320" b="34925"/>
                      <wp:wrapNone/>
                      <wp:docPr id="68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1180" cy="3497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4D76399" id="Straight Connector 68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55pt,13.85pt" to="64.95pt,1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IKLjwwEAAMwDAAAOAAAAZHJzL2Uyb0RvYy54bWysU9uO0zAQfUfiHyy/0ySFvUVN96EreEFQ sfABXmfcWPimsWnSv2fsdLMrQGiFeHFsz5zjOWcmm9vJGnYEjNq7jjermjNw0vfaHTr+7ev7N9ec xSRcL4x30PETRH67ff1qM4YW1n7wpgdkROJiO4aODymFtqqiHMCKuPIBHAWVRysSHfFQ9ShGYrem Wtf1ZTV67AN6CTHS7d0c5NvCrxTI9FmpCImZjlNtqaxY1oe8VtuNaA8owqDluQzxD1VYoR09ulDd iSTYD9S/UVkt0Uev0kp6W3mltISigdQ09S9q7gcRoGghc2JYbIr/j1Z+Ou6R6b7jl9QpJyz16D6h 0IchsZ13jhz0yChITo0htgTYuT2eTzHsMcueFNr8JUFsKu6eFndhSkzS5cVF01xTDySF3r67ucqM 1RM0YEwfwFuWNx032mXpohXHjzHNqY8p+do4NtLAra/q0sQq1zZXU3bpZGBO+wKK9NH7TaErkwU7 g+woaCb67825DuMoM0OUNmYB1X8HnXMzDMq0vRS4ZJcXvUsL0Grn8U+vpumxVDXnk33PtObtg+9P pTclQCNTHD6Pd57J5+cCf/oJtz8BAAD//wMAUEsDBBQABgAIAAAAIQCGHCYE3AAAAAgBAAAPAAAA ZHJzL2Rvd25yZXYueG1sTI/BTsMwEETvSPyDtZW4IOo0QaRN41QRUj+AtgeO23hJotrrELtp+Hvc ExxnZzTzttzN1oiJRt87VrBaJiCIG6d7bhWcjvuXNQgfkDUax6TghzzsqseHEgvtbvxB0yG0Ipaw L1BBF8JQSOmbjiz6pRuIo/flRoshyrGVesRbLLdGpknyJi32HBc6HOi9o+ZyuFoFx8+cdPds6gm/ a81tdun3eaLU02KutyACzeEvDHf8iA5VZDq7K2svjILXbBWTCtI8B3H3080GxDke1hnIqpT/H6h+ AQAA//8DAFBLAQItABQABgAIAAAAIQC2gziS/gAAAOEBAAATAAAAAAAAAAAAAAAAAAAAAABbQ29u dGVudF9UeXBlc10ueG1sUEsBAi0AFAAGAAgAAAAhADj9If/WAAAAlAEAAAsAAAAAAAAAAAAAAAAA LwEAAF9yZWxzLy5yZWxzUEsBAi0AFAAGAAgAAAAhAOMgouPDAQAAzAMAAA4AAAAAAAAAAAAAAAAA LgIAAGRycy9lMm9Eb2MueG1sUEsBAi0AFAAGAAgAAAAhAIYcJgTcAAAACAEAAA8AAAAAAAAAAAAA AAAAHQQAAGRycy9kb3ducmV2LnhtbFBLBQYAAAAABAAEAPMAAAAmBQAAAAA= 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CF4C44" w:rsidRPr="00CF4C44" w:rsidRDefault="00CF4C44" w:rsidP="00E5380C">
            <w:pPr>
              <w:tabs>
                <w:tab w:val="left" w:pos="4692"/>
              </w:tabs>
              <w:rPr>
                <w:rFonts w:ascii="Times New Roman" w:hAnsi="Times New Roman" w:cs="Times New Roman"/>
                <w:sz w:val="18"/>
                <w:szCs w:val="18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B5" w:rsidRPr="001041D2" w:rsidRDefault="008243B5" w:rsidP="00F3113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:rsidR="008243B5" w:rsidRPr="001041D2" w:rsidRDefault="00F31138" w:rsidP="00F3113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2</w:t>
            </w:r>
          </w:p>
          <w:p w:rsidR="008243B5" w:rsidRPr="001041D2" w:rsidRDefault="008243B5" w:rsidP="00F3113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:rsidR="008243B5" w:rsidRPr="001041D2" w:rsidRDefault="008243B5" w:rsidP="00F3113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B5" w:rsidRPr="001041D2" w:rsidRDefault="002374B7" w:rsidP="006473D2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</w:pPr>
            <w:r w:rsidRPr="001041D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Đặt tính và tính đúng mỗi ý </w:t>
            </w:r>
            <w:r w:rsidR="006473D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(</w:t>
            </w:r>
            <w:r w:rsidRPr="001041D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a, b</w:t>
            </w:r>
            <w:r w:rsidR="006473D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, c, d)</w:t>
            </w:r>
            <w:r w:rsidRPr="001041D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 được 0,5 điểm.</w:t>
            </w:r>
          </w:p>
        </w:tc>
      </w:tr>
      <w:tr w:rsidR="008243B5" w:rsidRPr="001041D2" w:rsidTr="00DA5192">
        <w:trPr>
          <w:trHeight w:val="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B5" w:rsidRPr="001041D2" w:rsidRDefault="00F31138" w:rsidP="00DA519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9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2B" w:rsidRDefault="00CA172B" w:rsidP="00E233A2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  <w:lang w:val="nl-NL"/>
              </w:rPr>
              <w:t xml:space="preserve">a) </w:t>
            </w:r>
            <w:r>
              <w:rPr>
                <w:sz w:val="28"/>
                <w:szCs w:val="28"/>
              </w:rPr>
              <w:t>Khối lớp 3, có 4 lớp, đó là những lớp:</w:t>
            </w:r>
          </w:p>
          <w:p w:rsidR="00CA172B" w:rsidRDefault="00CA172B" w:rsidP="00E233A2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3A, 3B, 3C, 3D</w:t>
            </w:r>
            <w:r w:rsidR="00E233A2">
              <w:rPr>
                <w:sz w:val="28"/>
                <w:szCs w:val="28"/>
              </w:rPr>
              <w:t>.</w:t>
            </w:r>
          </w:p>
          <w:p w:rsidR="00E233A2" w:rsidRDefault="00E233A2" w:rsidP="00E233A2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Mỗi lớp có: </w:t>
            </w:r>
          </w:p>
          <w:p w:rsidR="00E233A2" w:rsidRDefault="00E233A2" w:rsidP="00E233A2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77"/>
            </w:r>
            <w:r>
              <w:rPr>
                <w:sz w:val="28"/>
                <w:szCs w:val="28"/>
              </w:rPr>
              <w:t xml:space="preserve"> 3A có 46 học sinh          </w:t>
            </w:r>
            <w:r>
              <w:rPr>
                <w:sz w:val="28"/>
                <w:szCs w:val="28"/>
              </w:rPr>
              <w:sym w:font="Wingdings" w:char="F077"/>
            </w:r>
            <w:r>
              <w:rPr>
                <w:sz w:val="28"/>
                <w:szCs w:val="28"/>
              </w:rPr>
              <w:t xml:space="preserve"> 3B có 45 học sinh</w:t>
            </w:r>
          </w:p>
          <w:p w:rsidR="00CA172B" w:rsidRPr="00DA5192" w:rsidRDefault="00E233A2" w:rsidP="00DA5192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77"/>
            </w:r>
            <w:r>
              <w:rPr>
                <w:sz w:val="28"/>
                <w:szCs w:val="28"/>
              </w:rPr>
              <w:t xml:space="preserve"> 3C có 44 học sinh          </w:t>
            </w:r>
            <w:r>
              <w:rPr>
                <w:sz w:val="28"/>
                <w:szCs w:val="28"/>
              </w:rPr>
              <w:sym w:font="Wingdings" w:char="F077"/>
            </w:r>
            <w:r>
              <w:rPr>
                <w:sz w:val="28"/>
                <w:szCs w:val="28"/>
              </w:rPr>
              <w:t xml:space="preserve"> 3D có 45 học sinh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B5" w:rsidRPr="001041D2" w:rsidRDefault="008243B5" w:rsidP="001041D2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:rsidR="008243B5" w:rsidRPr="001041D2" w:rsidRDefault="008243B5" w:rsidP="001041D2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:rsidR="008243B5" w:rsidRPr="001041D2" w:rsidRDefault="008243B5" w:rsidP="001041D2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:rsidR="008243B5" w:rsidRPr="001041D2" w:rsidRDefault="00DA5192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0,5</w:t>
            </w:r>
          </w:p>
          <w:p w:rsidR="008243B5" w:rsidRPr="001041D2" w:rsidRDefault="008243B5" w:rsidP="001041D2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B5" w:rsidRPr="00DA5192" w:rsidRDefault="00CA172B" w:rsidP="001041D2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Trả lời đúng mỗi ý được 0,25 điểm.</w:t>
            </w:r>
          </w:p>
        </w:tc>
      </w:tr>
      <w:tr w:rsidR="008243B5" w:rsidRPr="001041D2" w:rsidTr="00E233A2">
        <w:trPr>
          <w:trHeight w:val="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B5" w:rsidRPr="001041D2" w:rsidRDefault="008243B5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8243B5" w:rsidRPr="00E233A2" w:rsidRDefault="00E233A2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E233A2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10</w:t>
            </w:r>
          </w:p>
          <w:p w:rsidR="008243B5" w:rsidRPr="001041D2" w:rsidRDefault="008243B5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8243B5" w:rsidRPr="001041D2" w:rsidRDefault="008243B5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8243B5" w:rsidRPr="001041D2" w:rsidRDefault="008243B5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8243B5" w:rsidRPr="001041D2" w:rsidRDefault="008243B5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3B5" w:rsidRDefault="002A599E" w:rsidP="002A599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     </w:t>
            </w:r>
            <w:r w:rsidR="00E233A2" w:rsidRPr="00E233A2"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  <w:t>Bài giải</w:t>
            </w:r>
          </w:p>
          <w:p w:rsidR="002A599E" w:rsidRDefault="00E233A2" w:rsidP="00E23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3A2">
              <w:rPr>
                <w:rFonts w:ascii="Times New Roman" w:hAnsi="Times New Roman" w:cs="Times New Roman"/>
                <w:sz w:val="28"/>
                <w:szCs w:val="28"/>
              </w:rPr>
              <w:t>Cạnh khu đất hình vuông là: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59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(0,25đ)</w:t>
            </w:r>
          </w:p>
          <w:p w:rsidR="00E233A2" w:rsidRDefault="002A599E" w:rsidP="00E23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233A2">
              <w:rPr>
                <w:rFonts w:ascii="Times New Roman" w:hAnsi="Times New Roman" w:cs="Times New Roman"/>
                <w:sz w:val="28"/>
                <w:szCs w:val="28"/>
              </w:rPr>
              <w:t>24 : 4 = 6 (m)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(0,25đ)</w:t>
            </w:r>
          </w:p>
          <w:p w:rsidR="002A599E" w:rsidRDefault="00E233A2" w:rsidP="00E23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Diện tích</w:t>
            </w:r>
            <w:r w:rsidRPr="00E233A2">
              <w:rPr>
                <w:rFonts w:ascii="Times New Roman" w:hAnsi="Times New Roman" w:cs="Times New Roman"/>
                <w:sz w:val="28"/>
                <w:szCs w:val="28"/>
              </w:rPr>
              <w:t xml:space="preserve"> khu đất hình vuông là: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599E">
              <w:rPr>
                <w:rFonts w:ascii="Times New Roman" w:hAnsi="Times New Roman" w:cs="Times New Roman"/>
                <w:sz w:val="28"/>
                <w:szCs w:val="28"/>
              </w:rPr>
              <w:t xml:space="preserve">            (0,5đ)</w:t>
            </w:r>
          </w:p>
          <w:p w:rsidR="00E233A2" w:rsidRDefault="002A599E" w:rsidP="00E23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233A2">
              <w:rPr>
                <w:rFonts w:ascii="Times New Roman" w:hAnsi="Times New Roman" w:cs="Times New Roman"/>
                <w:sz w:val="28"/>
                <w:szCs w:val="28"/>
              </w:rPr>
              <w:t>6 x 6 = 36 (cm</w:t>
            </w:r>
            <w:r w:rsidR="00E233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E233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(0,5đ)</w:t>
            </w:r>
          </w:p>
          <w:p w:rsidR="00E233A2" w:rsidRDefault="00E233A2" w:rsidP="00E23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A599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Đáp số: 36 (cm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A59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(0,5đ)</w:t>
            </w:r>
          </w:p>
          <w:p w:rsidR="00E233A2" w:rsidRPr="00E233A2" w:rsidRDefault="00E233A2" w:rsidP="00E233A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8243B5" w:rsidRPr="001041D2" w:rsidRDefault="008243B5" w:rsidP="00E233A2">
            <w:pPr>
              <w:tabs>
                <w:tab w:val="left" w:pos="4215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B5" w:rsidRPr="001041D2" w:rsidRDefault="008243B5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8243B5" w:rsidRPr="001041D2" w:rsidRDefault="008243B5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8243B5" w:rsidRPr="001041D2" w:rsidRDefault="008243B5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8243B5" w:rsidRPr="002A599E" w:rsidRDefault="002A599E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2</w:t>
            </w:r>
          </w:p>
          <w:p w:rsidR="008243B5" w:rsidRPr="001041D2" w:rsidRDefault="008243B5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8243B5" w:rsidRPr="001041D2" w:rsidRDefault="008243B5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8243B5" w:rsidRPr="001041D2" w:rsidRDefault="008243B5" w:rsidP="00DA519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92" w:rsidRPr="002A599E" w:rsidRDefault="00DA5192" w:rsidP="00DA519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A599E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- Đúng câu lời giải</w:t>
            </w:r>
            <w:r w:rsidR="002A599E" w:rsidRPr="002A599E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, phép tính thứ nhất</w:t>
            </w:r>
            <w:r w:rsidRPr="002A599E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đượ</w:t>
            </w:r>
            <w:r w:rsidR="002A599E" w:rsidRPr="002A599E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c 0,5</w:t>
            </w:r>
            <w:r w:rsidRPr="002A599E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điể</w:t>
            </w:r>
            <w:r w:rsidR="002A599E" w:rsidRPr="002A599E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m.</w:t>
            </w:r>
          </w:p>
          <w:p w:rsidR="002A599E" w:rsidRPr="002A599E" w:rsidRDefault="002A599E" w:rsidP="00DA519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A599E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- Đúng câu lời giải, phép tính thứ hai được 1 điểm.</w:t>
            </w:r>
          </w:p>
          <w:p w:rsidR="008243B5" w:rsidRPr="002A599E" w:rsidRDefault="002A599E" w:rsidP="002A599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2A599E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*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 xml:space="preserve"> C</w:t>
            </w:r>
            <w:r w:rsidR="00DA5192" w:rsidRPr="001041D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hỉ cho điểm phép tính khi đúng cả kết quả và đơn vị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nl-NL"/>
              </w:rPr>
              <w:t>.</w:t>
            </w:r>
          </w:p>
        </w:tc>
      </w:tr>
      <w:tr w:rsidR="008243B5" w:rsidRPr="001041D2" w:rsidTr="001C6CEB">
        <w:trPr>
          <w:trHeight w:val="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B5" w:rsidRPr="001041D2" w:rsidRDefault="008243B5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1041D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Cộng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B5" w:rsidRPr="001041D2" w:rsidRDefault="008243B5" w:rsidP="009E27E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B5" w:rsidRPr="001041D2" w:rsidRDefault="008243B5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3B5" w:rsidRPr="001041D2" w:rsidRDefault="008243B5" w:rsidP="001041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1041D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10 điểm</w:t>
            </w:r>
          </w:p>
        </w:tc>
      </w:tr>
    </w:tbl>
    <w:p w:rsidR="008243B5" w:rsidRPr="001010A9" w:rsidRDefault="008243B5" w:rsidP="008243B5">
      <w:pPr>
        <w:rPr>
          <w:rFonts w:ascii="Times New Roman" w:hAnsi="Times New Roman" w:cs="Times New Roman"/>
          <w:bCs/>
          <w:i/>
          <w:sz w:val="28"/>
          <w:szCs w:val="28"/>
          <w:lang w:val="pt-BR"/>
        </w:rPr>
      </w:pPr>
      <w:r w:rsidRPr="001010A9">
        <w:rPr>
          <w:rFonts w:ascii="Times New Roman" w:hAnsi="Times New Roman" w:cs="Times New Roman"/>
          <w:bCs/>
          <w:i/>
          <w:sz w:val="28"/>
          <w:szCs w:val="28"/>
          <w:u w:val="single"/>
          <w:lang w:val="pt-BR"/>
        </w:rPr>
        <w:t>Lưu ý</w:t>
      </w:r>
      <w:r w:rsidRPr="001010A9">
        <w:rPr>
          <w:rFonts w:ascii="Times New Roman" w:hAnsi="Times New Roman" w:cs="Times New Roman"/>
          <w:bCs/>
          <w:i/>
          <w:sz w:val="28"/>
          <w:szCs w:val="28"/>
          <w:lang w:val="pt-BR"/>
        </w:rPr>
        <w:t xml:space="preserve">:  </w:t>
      </w:r>
      <w:r w:rsidRPr="001010A9">
        <w:rPr>
          <w:rFonts w:ascii="Times New Roman" w:hAnsi="Times New Roman" w:cs="Times New Roman"/>
          <w:i/>
          <w:sz w:val="28"/>
          <w:szCs w:val="28"/>
          <w:lang w:val="pt-BR"/>
        </w:rPr>
        <w:t>* Điểm toàn bài là một điểm nguyên, làm tròn theo nguyên tắc 0,5 thành 1.</w:t>
      </w:r>
    </w:p>
    <w:p w:rsidR="008243B5" w:rsidRPr="001010A9" w:rsidRDefault="008243B5" w:rsidP="008243B5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1010A9">
        <w:rPr>
          <w:rFonts w:ascii="Times New Roman" w:hAnsi="Times New Roman" w:cs="Times New Roman"/>
          <w:i/>
          <w:sz w:val="28"/>
          <w:szCs w:val="28"/>
          <w:lang w:val="pt-BR"/>
        </w:rPr>
        <w:t xml:space="preserve">Ví dụ: </w:t>
      </w:r>
      <w:r w:rsidRPr="001010A9">
        <w:rPr>
          <w:rFonts w:ascii="Times New Roman" w:hAnsi="Times New Roman" w:cs="Times New Roman"/>
          <w:b/>
          <w:i/>
          <w:sz w:val="28"/>
          <w:szCs w:val="28"/>
          <w:lang w:val="pt-BR"/>
        </w:rPr>
        <w:t>6,25</w:t>
      </w:r>
      <w:r w:rsidRPr="001010A9">
        <w:rPr>
          <w:rFonts w:ascii="Times New Roman" w:hAnsi="Times New Roman" w:cs="Times New Roman"/>
          <w:i/>
          <w:sz w:val="28"/>
          <w:szCs w:val="28"/>
          <w:lang w:val="pt-BR"/>
        </w:rPr>
        <w:t xml:space="preserve"> thành </w:t>
      </w:r>
      <w:r w:rsidRPr="001010A9">
        <w:rPr>
          <w:rFonts w:ascii="Times New Roman" w:hAnsi="Times New Roman" w:cs="Times New Roman"/>
          <w:b/>
          <w:i/>
          <w:sz w:val="28"/>
          <w:szCs w:val="28"/>
          <w:lang w:val="pt-BR"/>
        </w:rPr>
        <w:t>6</w:t>
      </w:r>
      <w:r w:rsidRPr="001010A9">
        <w:rPr>
          <w:rFonts w:ascii="Times New Roman" w:hAnsi="Times New Roman" w:cs="Times New Roman"/>
          <w:i/>
          <w:sz w:val="28"/>
          <w:szCs w:val="28"/>
          <w:lang w:val="pt-BR"/>
        </w:rPr>
        <w:t xml:space="preserve">; </w:t>
      </w:r>
      <w:r w:rsidRPr="001010A9">
        <w:rPr>
          <w:rFonts w:ascii="Times New Roman" w:hAnsi="Times New Roman" w:cs="Times New Roman"/>
          <w:b/>
          <w:i/>
          <w:sz w:val="28"/>
          <w:szCs w:val="28"/>
          <w:lang w:val="pt-BR"/>
        </w:rPr>
        <w:t>6,5</w:t>
      </w:r>
      <w:r w:rsidRPr="001010A9">
        <w:rPr>
          <w:rFonts w:ascii="Times New Roman" w:hAnsi="Times New Roman" w:cs="Times New Roman"/>
          <w:i/>
          <w:sz w:val="28"/>
          <w:szCs w:val="28"/>
          <w:lang w:val="pt-BR"/>
        </w:rPr>
        <w:t xml:space="preserve"> hoặc </w:t>
      </w:r>
      <w:r w:rsidRPr="001010A9">
        <w:rPr>
          <w:rFonts w:ascii="Times New Roman" w:hAnsi="Times New Roman" w:cs="Times New Roman"/>
          <w:b/>
          <w:i/>
          <w:sz w:val="28"/>
          <w:szCs w:val="28"/>
          <w:lang w:val="pt-BR"/>
        </w:rPr>
        <w:t>6,75</w:t>
      </w:r>
      <w:r w:rsidRPr="001010A9">
        <w:rPr>
          <w:rFonts w:ascii="Times New Roman" w:hAnsi="Times New Roman" w:cs="Times New Roman"/>
          <w:i/>
          <w:sz w:val="28"/>
          <w:szCs w:val="28"/>
          <w:lang w:val="pt-BR"/>
        </w:rPr>
        <w:t xml:space="preserve"> thành </w:t>
      </w:r>
      <w:r w:rsidRPr="001010A9">
        <w:rPr>
          <w:rFonts w:ascii="Times New Roman" w:hAnsi="Times New Roman" w:cs="Times New Roman"/>
          <w:b/>
          <w:i/>
          <w:sz w:val="28"/>
          <w:szCs w:val="28"/>
          <w:lang w:val="pt-BR"/>
        </w:rPr>
        <w:t>7</w:t>
      </w:r>
      <w:r w:rsidRPr="001010A9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8243B5" w:rsidRDefault="008243B5" w:rsidP="003611D2">
      <w:pPr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1010A9">
        <w:rPr>
          <w:rFonts w:ascii="Times New Roman" w:hAnsi="Times New Roman" w:cs="Times New Roman"/>
          <w:i/>
          <w:sz w:val="28"/>
          <w:szCs w:val="28"/>
          <w:lang w:val="pt-BR"/>
        </w:rPr>
        <w:t>- GV chấm bài và ghi nhận xét theo quy định củ</w:t>
      </w:r>
      <w:r w:rsidR="00DD6A1E">
        <w:rPr>
          <w:rFonts w:ascii="Times New Roman" w:hAnsi="Times New Roman" w:cs="Times New Roman"/>
          <w:i/>
          <w:sz w:val="28"/>
          <w:szCs w:val="28"/>
          <w:lang w:val="pt-BR"/>
        </w:rPr>
        <w:t>a TT 27</w:t>
      </w:r>
      <w:r w:rsidRPr="001010A9">
        <w:rPr>
          <w:rFonts w:ascii="Times New Roman" w:hAnsi="Times New Roman" w:cs="Times New Roman"/>
          <w:i/>
          <w:sz w:val="28"/>
          <w:szCs w:val="28"/>
          <w:lang w:val="pt-BR"/>
        </w:rPr>
        <w:t>.</w:t>
      </w:r>
    </w:p>
    <w:tbl>
      <w:tblPr>
        <w:tblStyle w:val="TableGrid"/>
        <w:tblW w:w="10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6"/>
        <w:gridCol w:w="6301"/>
      </w:tblGrid>
      <w:tr w:rsidR="00865C31" w:rsidTr="00865C31">
        <w:trPr>
          <w:trHeight w:val="620"/>
        </w:trPr>
        <w:tc>
          <w:tcPr>
            <w:tcW w:w="3706" w:type="dxa"/>
          </w:tcPr>
          <w:p w:rsidR="00865C31" w:rsidRDefault="00865C31">
            <w:pPr>
              <w:tabs>
                <w:tab w:val="left" w:pos="735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C31" w:rsidRDefault="00865C31">
            <w:pPr>
              <w:tabs>
                <w:tab w:val="left" w:pos="735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TTCM duyệt</w:t>
            </w:r>
          </w:p>
          <w:p w:rsidR="00865C31" w:rsidRDefault="00865C31">
            <w:pPr>
              <w:tabs>
                <w:tab w:val="left" w:pos="735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C31" w:rsidRDefault="00865C31">
            <w:pPr>
              <w:tabs>
                <w:tab w:val="left" w:pos="735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1" w:type="dxa"/>
            <w:vAlign w:val="center"/>
          </w:tcPr>
          <w:p w:rsidR="00865C31" w:rsidRDefault="005759A0">
            <w:pPr>
              <w:tabs>
                <w:tab w:val="left" w:pos="735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………………</w:t>
            </w:r>
            <w:r w:rsidR="00865C31">
              <w:rPr>
                <w:rFonts w:ascii="Times New Roman" w:hAnsi="Times New Roman" w:cs="Times New Roman"/>
                <w:i/>
                <w:sz w:val="28"/>
                <w:szCs w:val="28"/>
              </w:rPr>
              <w:t>, ngày 17 tháng 4 năm 2023</w:t>
            </w:r>
          </w:p>
          <w:p w:rsidR="00865C31" w:rsidRDefault="00865C31">
            <w:pPr>
              <w:tabs>
                <w:tab w:val="left" w:pos="735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ra đề</w:t>
            </w:r>
          </w:p>
          <w:p w:rsidR="00865C31" w:rsidRDefault="00865C31">
            <w:pPr>
              <w:tabs>
                <w:tab w:val="left" w:pos="735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C31" w:rsidRDefault="00865C31">
            <w:pPr>
              <w:tabs>
                <w:tab w:val="left" w:pos="735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5C31" w:rsidRDefault="00865C31" w:rsidP="008243B5">
      <w:pPr>
        <w:tabs>
          <w:tab w:val="left" w:pos="735"/>
          <w:tab w:val="center" w:pos="432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</w:p>
    <w:p w:rsidR="00865C31" w:rsidRDefault="00865C31" w:rsidP="008243B5">
      <w:pPr>
        <w:tabs>
          <w:tab w:val="left" w:pos="735"/>
          <w:tab w:val="center" w:pos="432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</w:p>
    <w:p w:rsidR="008243B5" w:rsidRPr="001010A9" w:rsidRDefault="008243B5" w:rsidP="008243B5">
      <w:pPr>
        <w:tabs>
          <w:tab w:val="left" w:pos="735"/>
          <w:tab w:val="center" w:pos="4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0A9">
        <w:rPr>
          <w:rFonts w:ascii="Times New Roman" w:hAnsi="Times New Roman" w:cs="Times New Roman"/>
          <w:b/>
          <w:sz w:val="28"/>
          <w:szCs w:val="28"/>
        </w:rPr>
        <w:t>===========</w:t>
      </w:r>
      <w:r w:rsidR="00DD6A1E">
        <w:rPr>
          <w:rFonts w:ascii="Times New Roman" w:hAnsi="Times New Roman" w:cs="Times New Roman"/>
          <w:b/>
          <w:sz w:val="28"/>
          <w:szCs w:val="28"/>
        </w:rPr>
        <w:sym w:font="Wingdings" w:char="F076"/>
      </w:r>
      <w:r w:rsidRPr="001010A9">
        <w:rPr>
          <w:rFonts w:ascii="Times New Roman" w:hAnsi="Times New Roman" w:cs="Times New Roman"/>
          <w:b/>
          <w:sz w:val="28"/>
          <w:szCs w:val="28"/>
        </w:rPr>
        <w:t>===========</w:t>
      </w:r>
    </w:p>
    <w:p w:rsidR="008243B5" w:rsidRPr="00BE31F3" w:rsidRDefault="008243B5" w:rsidP="008243B5">
      <w:pPr>
        <w:tabs>
          <w:tab w:val="left" w:pos="735"/>
          <w:tab w:val="center" w:pos="4320"/>
        </w:tabs>
        <w:jc w:val="center"/>
        <w:rPr>
          <w:b/>
          <w:sz w:val="28"/>
          <w:szCs w:val="28"/>
        </w:rPr>
      </w:pPr>
    </w:p>
    <w:p w:rsidR="00A4190B" w:rsidRPr="00EC13DD" w:rsidRDefault="00A4190B" w:rsidP="00A4190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TRƯỜNG TIỂU HỌC ……………………………………</w:t>
      </w:r>
    </w:p>
    <w:p w:rsidR="00A4190B" w:rsidRPr="007162B5" w:rsidRDefault="00A4190B" w:rsidP="00A4190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2B5">
        <w:rPr>
          <w:rFonts w:ascii="Times New Roman" w:hAnsi="Times New Roman" w:cs="Times New Roman"/>
          <w:b/>
          <w:sz w:val="26"/>
          <w:szCs w:val="26"/>
        </w:rPr>
        <w:t>MA TRẬN ĐỀ KIỂ</w:t>
      </w:r>
      <w:r>
        <w:rPr>
          <w:rFonts w:ascii="Times New Roman" w:hAnsi="Times New Roman" w:cs="Times New Roman"/>
          <w:b/>
          <w:sz w:val="26"/>
          <w:szCs w:val="26"/>
        </w:rPr>
        <w:t>M TRA HỌC KỲ II, NĂM HỌC 2022 -2023</w:t>
      </w:r>
    </w:p>
    <w:p w:rsidR="00A4190B" w:rsidRPr="00EC13DD" w:rsidRDefault="00A4190B" w:rsidP="00A4190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C13DD">
        <w:rPr>
          <w:rFonts w:ascii="Times New Roman" w:hAnsi="Times New Roman" w:cs="Times New Roman"/>
          <w:b/>
          <w:sz w:val="26"/>
          <w:szCs w:val="26"/>
          <w:u w:val="single"/>
        </w:rPr>
        <w:t>MÔN TOÁN – LỚP 3</w:t>
      </w:r>
    </w:p>
    <w:p w:rsidR="00A4190B" w:rsidRDefault="00A4190B" w:rsidP="00A4190B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195" w:type="dxa"/>
        <w:jc w:val="center"/>
        <w:tblLook w:val="04A0" w:firstRow="1" w:lastRow="0" w:firstColumn="1" w:lastColumn="0" w:noHBand="0" w:noVBand="1"/>
      </w:tblPr>
      <w:tblGrid>
        <w:gridCol w:w="2060"/>
        <w:gridCol w:w="1093"/>
        <w:gridCol w:w="908"/>
        <w:gridCol w:w="797"/>
        <w:gridCol w:w="908"/>
        <w:gridCol w:w="908"/>
        <w:gridCol w:w="797"/>
        <w:gridCol w:w="908"/>
        <w:gridCol w:w="908"/>
        <w:gridCol w:w="908"/>
      </w:tblGrid>
      <w:tr w:rsidR="00A4190B" w:rsidRPr="00936DB9" w:rsidTr="00827FB5">
        <w:trPr>
          <w:trHeight w:val="329"/>
          <w:jc w:val="center"/>
        </w:trPr>
        <w:tc>
          <w:tcPr>
            <w:tcW w:w="2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Mạch kiến thức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 kỹ nămg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câu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Mức 1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Mức 2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Mức 3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</w:t>
            </w:r>
          </w:p>
        </w:tc>
      </w:tr>
      <w:tr w:rsidR="00A4190B" w:rsidRPr="007162B5" w:rsidTr="00827FB5">
        <w:trPr>
          <w:trHeight w:val="340"/>
          <w:jc w:val="center"/>
        </w:trPr>
        <w:tc>
          <w:tcPr>
            <w:tcW w:w="2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Câu số</w:t>
            </w:r>
          </w:p>
        </w:tc>
        <w:tc>
          <w:tcPr>
            <w:tcW w:w="1705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4190B" w:rsidRPr="00936DB9" w:rsidTr="00827FB5">
        <w:trPr>
          <w:trHeight w:val="340"/>
          <w:jc w:val="center"/>
        </w:trPr>
        <w:tc>
          <w:tcPr>
            <w:tcW w:w="2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điểm</w:t>
            </w:r>
          </w:p>
        </w:tc>
        <w:tc>
          <w:tcPr>
            <w:tcW w:w="9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9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9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9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A4190B" w:rsidRPr="00936DB9" w:rsidTr="00827FB5">
        <w:trPr>
          <w:trHeight w:val="351"/>
          <w:jc w:val="center"/>
        </w:trPr>
        <w:tc>
          <w:tcPr>
            <w:tcW w:w="2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4190B" w:rsidRDefault="00A4190B" w:rsidP="00827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Số và phép tính</w:t>
            </w:r>
          </w:p>
          <w:p w:rsidR="00A4190B" w:rsidRPr="007162B5" w:rsidRDefault="00A4190B" w:rsidP="0082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4190B" w:rsidRPr="00936DB9" w:rsidTr="00827FB5">
        <w:trPr>
          <w:trHeight w:val="351"/>
          <w:jc w:val="center"/>
        </w:trPr>
        <w:tc>
          <w:tcPr>
            <w:tcW w:w="2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sz w:val="26"/>
                <w:szCs w:val="26"/>
              </w:rPr>
              <w:t>8,9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6,8,9</w:t>
            </w:r>
          </w:p>
        </w:tc>
      </w:tr>
      <w:tr w:rsidR="00A4190B" w:rsidRPr="00936DB9" w:rsidTr="00827FB5">
        <w:trPr>
          <w:trHeight w:val="351"/>
          <w:jc w:val="center"/>
        </w:trPr>
        <w:tc>
          <w:tcPr>
            <w:tcW w:w="2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A4190B" w:rsidRPr="00936DB9" w:rsidTr="00827FB5">
        <w:trPr>
          <w:trHeight w:val="680"/>
          <w:jc w:val="center"/>
        </w:trPr>
        <w:tc>
          <w:tcPr>
            <w:tcW w:w="2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B5">
              <w:rPr>
                <w:rFonts w:ascii="Times New Roman" w:eastAsia="Times New Roman" w:hAnsi="Times New Roman" w:cs="Times New Roman"/>
                <w:sz w:val="24"/>
                <w:szCs w:val="24"/>
              </w:rPr>
              <w:t>2. Đại lượng và đo đại lượng.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190B" w:rsidRPr="00936DB9" w:rsidTr="00827FB5">
        <w:trPr>
          <w:trHeight w:val="351"/>
          <w:jc w:val="center"/>
        </w:trPr>
        <w:tc>
          <w:tcPr>
            <w:tcW w:w="2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190B" w:rsidRPr="00936DB9" w:rsidTr="00827FB5">
        <w:trPr>
          <w:trHeight w:val="351"/>
          <w:jc w:val="center"/>
        </w:trPr>
        <w:tc>
          <w:tcPr>
            <w:tcW w:w="2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A4190B" w:rsidRPr="00936DB9" w:rsidTr="00827FB5">
        <w:trPr>
          <w:trHeight w:val="351"/>
          <w:jc w:val="center"/>
        </w:trPr>
        <w:tc>
          <w:tcPr>
            <w:tcW w:w="2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B5">
              <w:rPr>
                <w:rFonts w:ascii="Times New Roman" w:eastAsia="Times New Roman" w:hAnsi="Times New Roman" w:cs="Times New Roman"/>
                <w:sz w:val="24"/>
                <w:szCs w:val="24"/>
              </w:rPr>
              <w:t>3. Hình học và đo lường.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4190B" w:rsidRPr="00936DB9" w:rsidTr="00827FB5">
        <w:trPr>
          <w:trHeight w:val="351"/>
          <w:jc w:val="center"/>
        </w:trPr>
        <w:tc>
          <w:tcPr>
            <w:tcW w:w="2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7,10</w:t>
            </w:r>
          </w:p>
        </w:tc>
      </w:tr>
      <w:tr w:rsidR="00A4190B" w:rsidRPr="00936DB9" w:rsidTr="00827FB5">
        <w:trPr>
          <w:trHeight w:val="351"/>
          <w:jc w:val="center"/>
        </w:trPr>
        <w:tc>
          <w:tcPr>
            <w:tcW w:w="2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A4190B" w:rsidRPr="00936DB9" w:rsidTr="00827FB5">
        <w:trPr>
          <w:trHeight w:val="351"/>
          <w:jc w:val="center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A4190B" w:rsidRPr="00936DB9" w:rsidTr="00827FB5">
        <w:trPr>
          <w:trHeight w:val="351"/>
          <w:jc w:val="center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D0751F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075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A4190B" w:rsidRPr="00936DB9" w:rsidTr="00827FB5">
        <w:trPr>
          <w:trHeight w:val="351"/>
          <w:jc w:val="center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8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162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190B" w:rsidRPr="007162B5" w:rsidRDefault="00A4190B" w:rsidP="0082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8243B5" w:rsidRPr="00BE31F3" w:rsidRDefault="008243B5" w:rsidP="00A4190B">
      <w:pPr>
        <w:tabs>
          <w:tab w:val="left" w:pos="735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rPr>
          <w:b/>
          <w:sz w:val="28"/>
          <w:szCs w:val="28"/>
        </w:rPr>
      </w:pPr>
      <w:bookmarkStart w:id="0" w:name="_GoBack"/>
      <w:bookmarkEnd w:id="0"/>
    </w:p>
    <w:sectPr w:rsidR="008243B5" w:rsidRPr="00BE31F3" w:rsidSect="00A4190B">
      <w:headerReference w:type="default" r:id="rId14"/>
      <w:footerReference w:type="default" r:id="rId15"/>
      <w:pgSz w:w="12240" w:h="15840"/>
      <w:pgMar w:top="720" w:right="1170" w:bottom="450" w:left="117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C3" w:rsidRDefault="009F68C3" w:rsidP="00484485">
      <w:pPr>
        <w:spacing w:after="0" w:line="240" w:lineRule="auto"/>
      </w:pPr>
      <w:r>
        <w:separator/>
      </w:r>
    </w:p>
  </w:endnote>
  <w:endnote w:type="continuationSeparator" w:id="0">
    <w:p w:rsidR="009F68C3" w:rsidRDefault="009F68C3" w:rsidP="0048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90B" w:rsidRPr="00A4190B" w:rsidRDefault="00A4190B" w:rsidP="00A4190B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A4190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A4190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A4190B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</w:t>
    </w:r>
    <w:r w:rsidRPr="00A4190B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A4190B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A4190B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A4190B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A4190B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96486B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5</w:t>
    </w:r>
    <w:r w:rsidRPr="00A4190B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C3" w:rsidRDefault="009F68C3" w:rsidP="00484485">
      <w:pPr>
        <w:spacing w:after="0" w:line="240" w:lineRule="auto"/>
      </w:pPr>
      <w:r>
        <w:separator/>
      </w:r>
    </w:p>
  </w:footnote>
  <w:footnote w:type="continuationSeparator" w:id="0">
    <w:p w:rsidR="009F68C3" w:rsidRDefault="009F68C3" w:rsidP="00484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90B" w:rsidRPr="00A4190B" w:rsidRDefault="00A4190B" w:rsidP="00A4190B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A4190B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A4190B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CC2"/>
    <w:multiLevelType w:val="hybridMultilevel"/>
    <w:tmpl w:val="DA128C34"/>
    <w:lvl w:ilvl="0" w:tplc="FBF817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332FCB"/>
    <w:multiLevelType w:val="multilevel"/>
    <w:tmpl w:val="5A332FCB"/>
    <w:lvl w:ilvl="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31"/>
    <w:rsid w:val="000272C8"/>
    <w:rsid w:val="0004084F"/>
    <w:rsid w:val="000816F1"/>
    <w:rsid w:val="00097F3A"/>
    <w:rsid w:val="000A70B7"/>
    <w:rsid w:val="000C76F1"/>
    <w:rsid w:val="001010A9"/>
    <w:rsid w:val="00103FA6"/>
    <w:rsid w:val="001041D2"/>
    <w:rsid w:val="00104389"/>
    <w:rsid w:val="001531B9"/>
    <w:rsid w:val="001719A8"/>
    <w:rsid w:val="001C5C8A"/>
    <w:rsid w:val="00222E0D"/>
    <w:rsid w:val="002374B7"/>
    <w:rsid w:val="002538FF"/>
    <w:rsid w:val="00290772"/>
    <w:rsid w:val="002A2A86"/>
    <w:rsid w:val="002A599E"/>
    <w:rsid w:val="0031285F"/>
    <w:rsid w:val="003611D2"/>
    <w:rsid w:val="003A454F"/>
    <w:rsid w:val="003C129A"/>
    <w:rsid w:val="003D634E"/>
    <w:rsid w:val="003E06DE"/>
    <w:rsid w:val="003F7D95"/>
    <w:rsid w:val="004373E3"/>
    <w:rsid w:val="00444864"/>
    <w:rsid w:val="00446DFE"/>
    <w:rsid w:val="00484485"/>
    <w:rsid w:val="0049017D"/>
    <w:rsid w:val="005150EA"/>
    <w:rsid w:val="005759A0"/>
    <w:rsid w:val="00581E36"/>
    <w:rsid w:val="006042FF"/>
    <w:rsid w:val="00623620"/>
    <w:rsid w:val="00640827"/>
    <w:rsid w:val="00644C5E"/>
    <w:rsid w:val="006473D2"/>
    <w:rsid w:val="00690AB3"/>
    <w:rsid w:val="006E6CCC"/>
    <w:rsid w:val="006F19FF"/>
    <w:rsid w:val="006F7131"/>
    <w:rsid w:val="007036A1"/>
    <w:rsid w:val="007162B5"/>
    <w:rsid w:val="00725481"/>
    <w:rsid w:val="007321AF"/>
    <w:rsid w:val="0076181F"/>
    <w:rsid w:val="00766CF9"/>
    <w:rsid w:val="0078594C"/>
    <w:rsid w:val="007D1E5B"/>
    <w:rsid w:val="00812A0F"/>
    <w:rsid w:val="008173A7"/>
    <w:rsid w:val="008243B5"/>
    <w:rsid w:val="00865C31"/>
    <w:rsid w:val="00897651"/>
    <w:rsid w:val="008C2273"/>
    <w:rsid w:val="008D7454"/>
    <w:rsid w:val="009058A7"/>
    <w:rsid w:val="00916052"/>
    <w:rsid w:val="00936DB9"/>
    <w:rsid w:val="00936F0D"/>
    <w:rsid w:val="009435E8"/>
    <w:rsid w:val="0096486B"/>
    <w:rsid w:val="009A0318"/>
    <w:rsid w:val="009B606B"/>
    <w:rsid w:val="009E27EF"/>
    <w:rsid w:val="009F68C3"/>
    <w:rsid w:val="00A01F1B"/>
    <w:rsid w:val="00A4190B"/>
    <w:rsid w:val="00AC745E"/>
    <w:rsid w:val="00AD1324"/>
    <w:rsid w:val="00AE4658"/>
    <w:rsid w:val="00BF5BFE"/>
    <w:rsid w:val="00C9695A"/>
    <w:rsid w:val="00CA172B"/>
    <w:rsid w:val="00CC04B8"/>
    <w:rsid w:val="00CE095C"/>
    <w:rsid w:val="00CF4C44"/>
    <w:rsid w:val="00D0751F"/>
    <w:rsid w:val="00D3294C"/>
    <w:rsid w:val="00D34958"/>
    <w:rsid w:val="00D35EED"/>
    <w:rsid w:val="00D56393"/>
    <w:rsid w:val="00D65FF0"/>
    <w:rsid w:val="00DA5192"/>
    <w:rsid w:val="00DD6A1E"/>
    <w:rsid w:val="00E01221"/>
    <w:rsid w:val="00E233A2"/>
    <w:rsid w:val="00E43CA0"/>
    <w:rsid w:val="00E5380C"/>
    <w:rsid w:val="00E57491"/>
    <w:rsid w:val="00E7053A"/>
    <w:rsid w:val="00E76208"/>
    <w:rsid w:val="00EB14D0"/>
    <w:rsid w:val="00EC13DD"/>
    <w:rsid w:val="00EF3E9B"/>
    <w:rsid w:val="00F15BE2"/>
    <w:rsid w:val="00F31138"/>
    <w:rsid w:val="00F9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6DB9"/>
    <w:pPr>
      <w:ind w:left="720"/>
      <w:contextualSpacing/>
    </w:pPr>
  </w:style>
  <w:style w:type="paragraph" w:styleId="NormalWeb">
    <w:name w:val="Normal (Web)"/>
    <w:uiPriority w:val="99"/>
    <w:rsid w:val="00581E3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qFormat/>
    <w:rsid w:val="00581E3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C76F1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B606B"/>
    <w:pPr>
      <w:widowControl w:val="0"/>
      <w:autoSpaceDE w:val="0"/>
      <w:autoSpaceDN w:val="0"/>
      <w:spacing w:after="0" w:line="360" w:lineRule="auto"/>
      <w:ind w:left="216"/>
    </w:pPr>
    <w:rPr>
      <w:rFonts w:ascii="Times New Roman" w:eastAsia="Times New Roman" w:hAnsi="Times New Roman" w:cs="Times New Roman"/>
      <w:sz w:val="27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B606B"/>
    <w:rPr>
      <w:rFonts w:ascii="Times New Roman" w:eastAsia="Times New Roman" w:hAnsi="Times New Roman" w:cs="Times New Roman"/>
      <w:sz w:val="27"/>
      <w:szCs w:val="28"/>
      <w:lang w:val="vi"/>
    </w:rPr>
  </w:style>
  <w:style w:type="paragraph" w:styleId="Header">
    <w:name w:val="header"/>
    <w:basedOn w:val="Normal"/>
    <w:link w:val="HeaderChar"/>
    <w:uiPriority w:val="99"/>
    <w:unhideWhenUsed/>
    <w:rsid w:val="00484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485"/>
  </w:style>
  <w:style w:type="paragraph" w:styleId="Footer">
    <w:name w:val="footer"/>
    <w:basedOn w:val="Normal"/>
    <w:link w:val="FooterChar"/>
    <w:uiPriority w:val="99"/>
    <w:unhideWhenUsed/>
    <w:rsid w:val="00484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6DB9"/>
    <w:pPr>
      <w:ind w:left="720"/>
      <w:contextualSpacing/>
    </w:pPr>
  </w:style>
  <w:style w:type="paragraph" w:styleId="NormalWeb">
    <w:name w:val="Normal (Web)"/>
    <w:uiPriority w:val="99"/>
    <w:rsid w:val="00581E3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qFormat/>
    <w:rsid w:val="00581E3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C76F1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B606B"/>
    <w:pPr>
      <w:widowControl w:val="0"/>
      <w:autoSpaceDE w:val="0"/>
      <w:autoSpaceDN w:val="0"/>
      <w:spacing w:after="0" w:line="360" w:lineRule="auto"/>
      <w:ind w:left="216"/>
    </w:pPr>
    <w:rPr>
      <w:rFonts w:ascii="Times New Roman" w:eastAsia="Times New Roman" w:hAnsi="Times New Roman" w:cs="Times New Roman"/>
      <w:sz w:val="27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B606B"/>
    <w:rPr>
      <w:rFonts w:ascii="Times New Roman" w:eastAsia="Times New Roman" w:hAnsi="Times New Roman" w:cs="Times New Roman"/>
      <w:sz w:val="27"/>
      <w:szCs w:val="28"/>
      <w:lang w:val="vi"/>
    </w:rPr>
  </w:style>
  <w:style w:type="paragraph" w:styleId="Header">
    <w:name w:val="header"/>
    <w:basedOn w:val="Normal"/>
    <w:link w:val="HeaderChar"/>
    <w:uiPriority w:val="99"/>
    <w:unhideWhenUsed/>
    <w:rsid w:val="00484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485"/>
  </w:style>
  <w:style w:type="paragraph" w:styleId="Footer">
    <w:name w:val="footer"/>
    <w:basedOn w:val="Normal"/>
    <w:link w:val="FooterChar"/>
    <w:uiPriority w:val="99"/>
    <w:unhideWhenUsed/>
    <w:rsid w:val="00484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png" Type="http://schemas.openxmlformats.org/officeDocument/2006/relationships/image"/><Relationship Id="rId11" Target="https://vietjack.com/giai-toan-lop-3/images/trac-nghiem-hinh-tron-tam-duong-kinh-ban-kinh-2.PNG" TargetMode="External" Type="http://schemas.openxmlformats.org/officeDocument/2006/relationships/image"/><Relationship Id="rId12" Target="media/image3.png" Type="http://schemas.openxmlformats.org/officeDocument/2006/relationships/image"/><Relationship Id="rId13" Target="media/image30.png" Type="http://schemas.openxmlformats.org/officeDocument/2006/relationships/image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ttps://i0.wp.com/hoconline.club/toan-3-cd/images/lam-tron-so-den-hang-nghin-hang-chuc-nghin-125836.PNG" TargetMode="External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2023-05-06T02:30:00Z</dcterms:created>
  <dc:creator>admin</dc:creator>
  <dc:description>Đề kiểm tra học kỳ 2 Toán 3 Cánh diều có đáp án được soạn dưới dạng file word và PDF gồm 5 trang. Các bạn xem và tải về ở dưới.</dc:description>
  <dcterms:modified xsi:type="dcterms:W3CDTF">2023-05-06T02:30:00Z</dcterms:modified>
  <cp:revision>1</cp:revision>
  <dc:title>Đề Kiểm Tra Học Kỳ 2 Toán 3 Cánh Diều Có Đáp Án</dc:title>
</cp:coreProperties>
</file>