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image/vnd.ms-photo" Extension="wdp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24" w:space="0" w:color="0070C0"/>
          <w:left w:val="single" w:sz="24" w:space="0" w:color="0070C0"/>
          <w:bottom w:val="single" w:sz="24" w:space="0" w:color="0070C0"/>
          <w:right w:val="single" w:sz="24" w:space="0" w:color="0070C0"/>
          <w:insideH w:val="single" w:sz="24" w:space="0" w:color="0070C0"/>
          <w:insideV w:val="single" w:sz="24" w:space="0" w:color="0070C0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4627B7" w:rsidRPr="002954F3" w14:paraId="5C0BF380" w14:textId="77777777" w:rsidTr="00666816">
        <w:trPr>
          <w:jc w:val="center"/>
        </w:trPr>
        <w:tc>
          <w:tcPr>
            <w:tcW w:w="4788" w:type="dxa"/>
            <w:shd w:val="clear" w:color="auto" w:fill="auto"/>
          </w:tcPr>
          <w:p w14:paraId="30B3C9E6" w14:textId="674A2C0A" w:rsidR="004627B7" w:rsidRPr="002954F3" w:rsidRDefault="004627B7" w:rsidP="004627B7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b/>
                <w:color w:val="FF0000"/>
                <w:highlight w:val="yellow"/>
                <w:lang w:val="vi-VN"/>
              </w:rPr>
            </w:pPr>
            <w:r w:rsidRPr="002954F3">
              <w:rPr>
                <w:rFonts w:ascii="Times New Roman" w:eastAsia="Arial" w:hAnsi="Times New Roman" w:cs="Times New Roman"/>
                <w:b/>
                <w:lang w:val="vi-VN"/>
              </w:rPr>
              <w:tab/>
            </w:r>
            <w:r w:rsidRPr="002954F3">
              <w:rPr>
                <w:rFonts w:ascii="Times New Roman" w:eastAsia="Arial" w:hAnsi="Times New Roman" w:cs="Times New Roman"/>
                <w:b/>
                <w:color w:val="000000"/>
                <w:highlight w:val="magenta"/>
                <w:lang w:val="vi-VN"/>
              </w:rPr>
              <w:t xml:space="preserve">ĐỀ </w:t>
            </w:r>
            <w:r>
              <w:rPr>
                <w:rFonts w:ascii="Times New Roman" w:eastAsia="Arial" w:hAnsi="Times New Roman" w:cs="Times New Roman"/>
                <w:b/>
                <w:color w:val="000000"/>
                <w:highlight w:val="magenta"/>
              </w:rPr>
              <w:t>5</w:t>
            </w:r>
          </w:p>
        </w:tc>
        <w:tc>
          <w:tcPr>
            <w:tcW w:w="4788" w:type="dxa"/>
            <w:shd w:val="clear" w:color="auto" w:fill="auto"/>
          </w:tcPr>
          <w:p w14:paraId="7C555079" w14:textId="77777777" w:rsidR="004627B7" w:rsidRPr="002954F3" w:rsidRDefault="004627B7" w:rsidP="00666816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b/>
                <w:color w:val="FF0000"/>
                <w:lang w:val="vi-VN"/>
              </w:rPr>
            </w:pPr>
            <w:r w:rsidRPr="002954F3">
              <w:rPr>
                <w:rFonts w:ascii="Times New Roman" w:eastAsia="Arial" w:hAnsi="Times New Roman" w:cs="Times New Roman"/>
                <w:b/>
                <w:color w:val="FF0000"/>
                <w:highlight w:val="yellow"/>
                <w:lang w:val="vi-VN"/>
              </w:rPr>
              <w:t xml:space="preserve">ĐỀ </w:t>
            </w:r>
            <w:r>
              <w:rPr>
                <w:rFonts w:ascii="Times New Roman" w:eastAsia="Arial" w:hAnsi="Times New Roman" w:cs="Times New Roman"/>
                <w:b/>
                <w:color w:val="FF0000"/>
                <w:highlight w:val="yellow"/>
              </w:rPr>
              <w:t xml:space="preserve">ÔN TẬP CUỐI </w:t>
            </w:r>
            <w:r w:rsidRPr="002954F3">
              <w:rPr>
                <w:rFonts w:ascii="Times New Roman" w:eastAsia="Arial" w:hAnsi="Times New Roman" w:cs="Times New Roman"/>
                <w:b/>
                <w:color w:val="FF0000"/>
                <w:highlight w:val="yellow"/>
                <w:lang w:val="vi-VN"/>
              </w:rPr>
              <w:t>HỌC KỲ II</w:t>
            </w:r>
          </w:p>
          <w:p w14:paraId="6FFD1C94" w14:textId="77777777" w:rsidR="004627B7" w:rsidRPr="002954F3" w:rsidRDefault="004627B7" w:rsidP="00666816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b/>
                <w:color w:val="0070C0"/>
                <w:lang w:val="vi-VN"/>
              </w:rPr>
            </w:pPr>
            <w:r w:rsidRPr="002954F3">
              <w:rPr>
                <w:rFonts w:ascii="Times New Roman" w:eastAsia="Arial" w:hAnsi="Times New Roman" w:cs="Times New Roman"/>
                <w:b/>
                <w:color w:val="0070C0"/>
                <w:lang w:val="vi-VN"/>
              </w:rPr>
              <w:t>NĂM HỌC 2025-2026</w:t>
            </w:r>
          </w:p>
          <w:p w14:paraId="5C3E45E3" w14:textId="1B7930FF" w:rsidR="004627B7" w:rsidRPr="002954F3" w:rsidRDefault="004627B7" w:rsidP="004627B7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color w:val="FF0000"/>
                <w:highlight w:val="yellow"/>
                <w:lang w:val="vi-VN"/>
              </w:rPr>
            </w:pPr>
            <w:r w:rsidRPr="002954F3">
              <w:rPr>
                <w:rFonts w:ascii="Times New Roman" w:eastAsia="Arial" w:hAnsi="Times New Roman" w:cs="Times New Roman"/>
                <w:b/>
                <w:color w:val="FF0000"/>
                <w:lang w:val="vi-VN"/>
              </w:rPr>
              <w:t xml:space="preserve">MÔN: </w:t>
            </w:r>
            <w:r>
              <w:rPr>
                <w:rFonts w:ascii="Times New Roman" w:eastAsia="Arial" w:hAnsi="Times New Roman" w:cs="Times New Roman"/>
                <w:b/>
                <w:color w:val="FF0000"/>
              </w:rPr>
              <w:t>TIẾNG ANH LỚP 4</w:t>
            </w:r>
          </w:p>
        </w:tc>
      </w:tr>
    </w:tbl>
    <w:p w14:paraId="45D0AE88" w14:textId="6E6C5B37" w:rsidR="00A57EDA" w:rsidRPr="00544460" w:rsidRDefault="00A57EDA" w:rsidP="00F57D88">
      <w:pPr>
        <w:pStyle w:val="PART"/>
        <w:rPr>
          <w:rFonts w:ascii="Times New Roman" w:hAnsi="Times New Roman" w:cs="Times New Roman"/>
          <w:color w:val="auto"/>
          <w:sz w:val="26"/>
          <w:szCs w:val="26"/>
        </w:rPr>
      </w:pPr>
      <w:bookmarkStart w:id="0" w:name="_GoBack"/>
      <w:bookmarkEnd w:id="0"/>
    </w:p>
    <w:p w14:paraId="50BF0B2A" w14:textId="77777777" w:rsidR="00E86F04" w:rsidRPr="00525343" w:rsidRDefault="00E86F04" w:rsidP="00E86F04">
      <w:pPr>
        <w:pStyle w:val="PART"/>
        <w:spacing w:before="240"/>
        <w:rPr>
          <w:rFonts w:ascii="Times New Roman" w:hAnsi="Times New Roman" w:cs="Times New Roman"/>
          <w:color w:val="auto"/>
          <w:sz w:val="26"/>
          <w:szCs w:val="26"/>
        </w:rPr>
      </w:pPr>
      <w:bookmarkStart w:id="1" w:name="_Hlk159708754"/>
      <w:r w:rsidRPr="00525343">
        <w:rPr>
          <w:rFonts w:ascii="Times New Roman" w:hAnsi="Times New Roman" w:cs="Times New Roman"/>
          <w:color w:val="auto"/>
          <w:sz w:val="26"/>
          <w:szCs w:val="26"/>
        </w:rPr>
        <w:t>PART 1. LISTENING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(3 points)</w:t>
      </w:r>
    </w:p>
    <w:p w14:paraId="4C1C24FF" w14:textId="77777777" w:rsidR="00E86F04" w:rsidRPr="00525343" w:rsidRDefault="00E86F04" w:rsidP="00E86F04">
      <w:pPr>
        <w:pStyle w:val="Task"/>
        <w:rPr>
          <w:rFonts w:ascii="Times New Roman" w:hAnsi="Times New Roman" w:cs="Times New Roman"/>
          <w:color w:val="auto"/>
          <w:sz w:val="26"/>
          <w:szCs w:val="26"/>
        </w:rPr>
      </w:pPr>
      <w:r w:rsidRPr="00525343">
        <w:rPr>
          <w:rFonts w:ascii="Times New Roman" w:hAnsi="Times New Roman" w:cs="Times New Roman"/>
          <w:color w:val="auto"/>
          <w:sz w:val="26"/>
          <w:szCs w:val="26"/>
        </w:rPr>
        <w:t>Question 1: Listen and number. There is one example (1 point).</w:t>
      </w:r>
    </w:p>
    <w:tbl>
      <w:tblPr>
        <w:tblStyle w:val="TableGrid"/>
        <w:tblpPr w:leftFromText="180" w:rightFromText="180" w:vertAnchor="text" w:tblpX="-342" w:tblpY="82"/>
        <w:tblW w:w="9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3"/>
        <w:gridCol w:w="1963"/>
        <w:gridCol w:w="1963"/>
        <w:gridCol w:w="2116"/>
        <w:gridCol w:w="1963"/>
      </w:tblGrid>
      <w:tr w:rsidR="00E86F04" w:rsidRPr="00525343" w14:paraId="5B6F9AA2" w14:textId="77777777" w:rsidTr="003F6DCF">
        <w:trPr>
          <w:trHeight w:val="167"/>
        </w:trPr>
        <w:tc>
          <w:tcPr>
            <w:tcW w:w="1963" w:type="dxa"/>
          </w:tcPr>
          <w:p w14:paraId="6EC42333" w14:textId="77777777" w:rsidR="00E86F04" w:rsidRPr="00525343" w:rsidRDefault="00E86F04" w:rsidP="00CE348D">
            <w:pPr>
              <w:pStyle w:val="Task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</w:p>
        </w:tc>
        <w:tc>
          <w:tcPr>
            <w:tcW w:w="1963" w:type="dxa"/>
          </w:tcPr>
          <w:p w14:paraId="75875030" w14:textId="77777777" w:rsidR="00E86F04" w:rsidRPr="00525343" w:rsidRDefault="00E86F04" w:rsidP="00CE348D">
            <w:pPr>
              <w:pStyle w:val="Task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</w:p>
        </w:tc>
        <w:tc>
          <w:tcPr>
            <w:tcW w:w="1963" w:type="dxa"/>
            <w:vAlign w:val="bottom"/>
          </w:tcPr>
          <w:p w14:paraId="631C3A98" w14:textId="77777777" w:rsidR="00E86F04" w:rsidRPr="00525343" w:rsidRDefault="00E86F04" w:rsidP="00CE348D">
            <w:pPr>
              <w:pStyle w:val="Task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b w:val="0"/>
                <w:bCs w:val="0"/>
                <w:noProof/>
                <w:sz w:val="26"/>
                <w:szCs w:val="26"/>
              </w:rPr>
            </w:pPr>
          </w:p>
        </w:tc>
        <w:tc>
          <w:tcPr>
            <w:tcW w:w="2116" w:type="dxa"/>
          </w:tcPr>
          <w:p w14:paraId="4D00CE7B" w14:textId="77777777" w:rsidR="00E86F04" w:rsidRPr="00525343" w:rsidRDefault="00E86F04" w:rsidP="00CE348D">
            <w:pPr>
              <w:pStyle w:val="Task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b w:val="0"/>
                <w:bCs w:val="0"/>
                <w:noProof/>
                <w:sz w:val="26"/>
                <w:szCs w:val="26"/>
              </w:rPr>
            </w:pPr>
          </w:p>
        </w:tc>
        <w:tc>
          <w:tcPr>
            <w:tcW w:w="1963" w:type="dxa"/>
          </w:tcPr>
          <w:p w14:paraId="32FE28CA" w14:textId="77777777" w:rsidR="00E86F04" w:rsidRPr="00525343" w:rsidRDefault="00E86F04" w:rsidP="00CE348D">
            <w:pPr>
              <w:pStyle w:val="Task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b w:val="0"/>
                <w:bCs w:val="0"/>
                <w:noProof/>
                <w:sz w:val="26"/>
                <w:szCs w:val="26"/>
              </w:rPr>
            </w:pPr>
          </w:p>
        </w:tc>
      </w:tr>
      <w:tr w:rsidR="00E86F04" w:rsidRPr="00525343" w14:paraId="589792DD" w14:textId="77777777" w:rsidTr="003F6DCF">
        <w:trPr>
          <w:trHeight w:val="1389"/>
        </w:trPr>
        <w:tc>
          <w:tcPr>
            <w:tcW w:w="1963" w:type="dxa"/>
          </w:tcPr>
          <w:p w14:paraId="638C1D1B" w14:textId="77777777" w:rsidR="00E86F04" w:rsidRPr="00525343" w:rsidRDefault="00E86F04" w:rsidP="003F6DCF">
            <w:pPr>
              <w:pStyle w:val="Task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568123AF" wp14:editId="3342E2C4">
                  <wp:extent cx="1206439" cy="891892"/>
                  <wp:effectExtent l="0" t="0" r="0" b="3810"/>
                  <wp:docPr id="185291796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310" cy="8954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3" w:type="dxa"/>
          </w:tcPr>
          <w:p w14:paraId="11457000" w14:textId="77777777" w:rsidR="00E86F04" w:rsidRPr="00525343" w:rsidRDefault="00E86F04" w:rsidP="003F6DCF">
            <w:pPr>
              <w:pStyle w:val="Task"/>
              <w:ind w:left="1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28024C27" wp14:editId="7B302A90">
                  <wp:extent cx="914400" cy="969645"/>
                  <wp:effectExtent l="0" t="0" r="0" b="1905"/>
                  <wp:docPr id="1041216627" name="Picture 1" descr="A cartoon of a child holding an umbrella  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1216627" name="Picture 1" descr="A cartoon of a child holding an umbrella  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69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3" w:type="dxa"/>
          </w:tcPr>
          <w:p w14:paraId="2FE665A6" w14:textId="77777777" w:rsidR="00E86F04" w:rsidRPr="00525343" w:rsidRDefault="00E86F04" w:rsidP="003F6DCF">
            <w:pPr>
              <w:pStyle w:val="Task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01DDD193" wp14:editId="35BDA03D">
                  <wp:extent cx="553333" cy="929069"/>
                  <wp:effectExtent l="0" t="0" r="0" b="4445"/>
                  <wp:docPr id="184800944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681" cy="9363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6" w:type="dxa"/>
          </w:tcPr>
          <w:p w14:paraId="34D66D3E" w14:textId="77777777" w:rsidR="00E86F04" w:rsidRPr="00525343" w:rsidRDefault="00E86F04" w:rsidP="003F6DCF">
            <w:pPr>
              <w:pStyle w:val="Task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46B9019B" wp14:editId="427F5FB1">
                  <wp:extent cx="1186950" cy="929005"/>
                  <wp:effectExtent l="0" t="0" r="0" b="4445"/>
                  <wp:docPr id="31219679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085" cy="9291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3" w:type="dxa"/>
          </w:tcPr>
          <w:p w14:paraId="2129B87F" w14:textId="77777777" w:rsidR="00E86F04" w:rsidRPr="00525343" w:rsidRDefault="00E86F04" w:rsidP="003F6DCF">
            <w:pPr>
              <w:pStyle w:val="Task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2B86CE9C" wp14:editId="6DB1112F">
                  <wp:extent cx="1042670" cy="795082"/>
                  <wp:effectExtent l="0" t="0" r="5080" b="5080"/>
                  <wp:docPr id="144547733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123" cy="7984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6F04" w:rsidRPr="00525343" w14:paraId="78518108" w14:textId="77777777" w:rsidTr="003F6DCF">
        <w:trPr>
          <w:trHeight w:val="659"/>
        </w:trPr>
        <w:tc>
          <w:tcPr>
            <w:tcW w:w="1963" w:type="dxa"/>
            <w:vAlign w:val="center"/>
          </w:tcPr>
          <w:p w14:paraId="49EA0100" w14:textId="77777777" w:rsidR="00E86F04" w:rsidRPr="00525343" w:rsidRDefault="00E86F04" w:rsidP="003F6DCF">
            <w:pPr>
              <w:pStyle w:val="Task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3CED2219" wp14:editId="7041F3D1">
                  <wp:extent cx="286385" cy="286385"/>
                  <wp:effectExtent l="0" t="0" r="0" b="0"/>
                  <wp:docPr id="118328904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3" w:type="dxa"/>
            <w:vAlign w:val="center"/>
          </w:tcPr>
          <w:p w14:paraId="3135393D" w14:textId="77777777" w:rsidR="00E86F04" w:rsidRPr="00525343" w:rsidRDefault="00E86F04" w:rsidP="003F6DCF">
            <w:pPr>
              <w:pStyle w:val="Task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5343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D3397DB" wp14:editId="2F557B03">
                      <wp:simplePos x="0" y="0"/>
                      <wp:positionH relativeFrom="column">
                        <wp:posOffset>410210</wp:posOffset>
                      </wp:positionH>
                      <wp:positionV relativeFrom="paragraph">
                        <wp:posOffset>-15240</wp:posOffset>
                      </wp:positionV>
                      <wp:extent cx="295910" cy="381000"/>
                      <wp:effectExtent l="0" t="0" r="0" b="0"/>
                      <wp:wrapNone/>
                      <wp:docPr id="948895095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9591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6B9CB74" w14:textId="77777777" w:rsidR="00E86F04" w:rsidRPr="00E53C56" w:rsidRDefault="00E86F04" w:rsidP="00E86F04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E53C56">
                                    <w:rPr>
                                      <w:color w:val="FF0000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2.3pt;margin-top:-1.2pt;width:23.3pt;height:30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l5cUBPAIAAHEEAAAOAAAAZHJzL2Uyb0RvYy54bWysVN9v2jAQfp+0/8Hy+0hCoSMRoWKtmCah thJMfTaODdEcn2cbku6v39kJFHV7mvbinH3f/fzuMr/rGkVOwroadEmzUUqJ0ByqWu9L+n27+jSj xHmmK6ZAi5K+CkfvFh8/zFtTiDEcQFXCEnSiXdGakh68N0WSOH4QDXMjMEKjUoJtmMer3SeVZS16 b1QyTtPbpAVbGQtcOIevD72SLqJ/KQX3T1I64YkqKebm42njuQtnspizYm+ZOdR8SIP9QxYNqzUG vbh6YJ6Ro63/cNXU3IID6UccmgSkrLmINWA1Wfqums2BGRFrweY4c2mT+39u+ePp2ZK6Kmk+mc3y aZpPKdGsQaq2ovPkC3RkErrUGlcgeGMQ7jt8RrZjxc6sgf9wCEmuML2BQ3ToSidtE75YL0FDJOL1 0vwQhePjOJ/mGWo4qm5mWZpGcpI3Y2Od/yqgIUEoqUVuYwLstHY+hGfFGRJiaVjVSkV+lSZtSW9v pmk0uGjQQukh7z7VUIHvdt1Q8A6qV6zXQj83zvBVjcHXzPlnZnFQMF8cfv+Eh1SAQWCQKDmA/fW3 94BH/lBLSYuDV1L388isoER908hsnk0mYVLjZTL9PMaLvdbsrjX62NwDznaGa2Z4FAPeq7MoLTQv uCPLEBVVTHOMXVJ/Fu99vw64Y1wslxGEs2mYX+uN4WeaQ2u33QuzZui/R+Ie4TyirHhHQ4/tiVge Pcg6chQa3Hd16DvOdaRu2MGwONf3iHr7Uyx+AwAA//8DAFBLAwQUAAYACAAAACEAi8IfZd4AAAAI AQAADwAAAGRycy9kb3ducmV2LnhtbEyPQUvDQBSE74L/YXmCt3aTUNMS81KK6EUQsRbE2zb7zEaz b+Puto3/3u1Jj8MMM9/U68kO4kg+9I4R8nkGgrh1uucOYff6MFuBCFGxVoNjQvihAOvm8qJWlXYn fqHjNnYilXCoFIKJcaykDK0hq8LcjcTJ+3Deqpik76T26pTK7SCLLCulVT2nBaNGujPUfm0PFmG5 etfm0z9Ou7enzbd5HuVwryTi9dW0uQURaYp/YTjjJ3RoEtPeHVgHMSCUizIlEWbFAsTZz/MCxB7h ZlmCbGr5/0DzCwAA//8DAFBLAQItABQABgAIAAAAIQC2gziS/gAAAOEBAAATAAAAAAAAAAAAAAAA AAAAAABbQ29udGVudF9UeXBlc10ueG1sUEsBAi0AFAAGAAgAAAAhADj9If/WAAAAlAEAAAsAAAAA AAAAAAAAAAAALwEAAF9yZWxzLy5yZWxzUEsBAi0AFAAGAAgAAAAhAGXlxQE8AgAAcQQAAA4AAAAA AAAAAAAAAAAALgIAAGRycy9lMm9Eb2MueG1sUEsBAi0AFAAGAAgAAAAhAIvCH2XeAAAACAEAAA8A AAAAAAAAAAAAAAAAlgQAAGRycy9kb3ducmV2LnhtbFBLBQYAAAAABAAEAPMAAAChBQAAAAA= " filled="f" stroked="f" strokeweight=".5pt">
                      <v:path arrowok="t"/>
                      <v:textbox>
                        <w:txbxContent>
                          <w:p w14:paraId="76B9CB74" w14:textId="77777777" w:rsidR="00E86F04" w:rsidRPr="00E53C56" w:rsidRDefault="00E86F04" w:rsidP="00E86F04">
                            <w:pPr>
                              <w:rPr>
                                <w:color w:val="FF0000"/>
                              </w:rPr>
                            </w:pPr>
                            <w:r w:rsidRPr="00E53C56">
                              <w:rPr>
                                <w:color w:val="FF0000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7D5CDC61" wp14:editId="6E7F8194">
                  <wp:extent cx="286385" cy="286385"/>
                  <wp:effectExtent l="0" t="0" r="0" b="0"/>
                  <wp:docPr id="22126239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3" w:type="dxa"/>
            <w:vAlign w:val="center"/>
          </w:tcPr>
          <w:p w14:paraId="61E1A3A3" w14:textId="77777777" w:rsidR="00E86F04" w:rsidRPr="00525343" w:rsidRDefault="00E86F04" w:rsidP="003F6DCF">
            <w:pPr>
              <w:pStyle w:val="Task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2C9AECD9" wp14:editId="4E7D11D4">
                  <wp:extent cx="286385" cy="286385"/>
                  <wp:effectExtent l="0" t="0" r="0" b="0"/>
                  <wp:docPr id="157433389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6" w:type="dxa"/>
            <w:vAlign w:val="center"/>
          </w:tcPr>
          <w:p w14:paraId="284F932F" w14:textId="77777777" w:rsidR="00E86F04" w:rsidRPr="00525343" w:rsidRDefault="00E86F04" w:rsidP="003F6DCF">
            <w:pPr>
              <w:pStyle w:val="Task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2F21D96B" wp14:editId="409EAAD3">
                  <wp:extent cx="286385" cy="286385"/>
                  <wp:effectExtent l="0" t="0" r="0" b="0"/>
                  <wp:docPr id="164275978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3" w:type="dxa"/>
            <w:vAlign w:val="center"/>
          </w:tcPr>
          <w:p w14:paraId="0FCE4C4B" w14:textId="77777777" w:rsidR="00E86F04" w:rsidRPr="00525343" w:rsidRDefault="00E86F04" w:rsidP="003F6DCF">
            <w:pPr>
              <w:pStyle w:val="Task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220C2909" wp14:editId="478F0394">
                  <wp:extent cx="286385" cy="286385"/>
                  <wp:effectExtent l="0" t="0" r="0" b="0"/>
                  <wp:docPr id="870069598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524D1E" w14:textId="77777777" w:rsidR="002D1083" w:rsidRDefault="002D1083" w:rsidP="00E86F04">
      <w:pPr>
        <w:pStyle w:val="Task"/>
        <w:spacing w:before="240"/>
        <w:rPr>
          <w:rFonts w:ascii="Times New Roman" w:hAnsi="Times New Roman" w:cs="Times New Roman"/>
          <w:color w:val="auto"/>
          <w:sz w:val="26"/>
          <w:szCs w:val="26"/>
        </w:rPr>
      </w:pPr>
    </w:p>
    <w:p w14:paraId="5465491F" w14:textId="77777777" w:rsidR="002D1083" w:rsidRDefault="002D1083" w:rsidP="00E86F04">
      <w:pPr>
        <w:pStyle w:val="Task"/>
        <w:spacing w:before="240"/>
        <w:rPr>
          <w:rFonts w:ascii="Times New Roman" w:hAnsi="Times New Roman" w:cs="Times New Roman"/>
          <w:color w:val="auto"/>
          <w:sz w:val="26"/>
          <w:szCs w:val="26"/>
        </w:rPr>
      </w:pPr>
    </w:p>
    <w:p w14:paraId="4CB30034" w14:textId="77777777" w:rsidR="002D1083" w:rsidRDefault="002D1083" w:rsidP="00E86F04">
      <w:pPr>
        <w:pStyle w:val="Task"/>
        <w:spacing w:before="240"/>
        <w:rPr>
          <w:rFonts w:ascii="Times New Roman" w:hAnsi="Times New Roman" w:cs="Times New Roman"/>
          <w:color w:val="auto"/>
          <w:sz w:val="26"/>
          <w:szCs w:val="26"/>
        </w:rPr>
      </w:pPr>
    </w:p>
    <w:p w14:paraId="0A1BB1D9" w14:textId="77777777" w:rsidR="002D1083" w:rsidRDefault="002D1083" w:rsidP="00E86F04">
      <w:pPr>
        <w:pStyle w:val="Task"/>
        <w:spacing w:before="240"/>
        <w:rPr>
          <w:rFonts w:ascii="Times New Roman" w:hAnsi="Times New Roman" w:cs="Times New Roman"/>
          <w:color w:val="auto"/>
          <w:sz w:val="26"/>
          <w:szCs w:val="26"/>
        </w:rPr>
      </w:pPr>
    </w:p>
    <w:p w14:paraId="1ECE5591" w14:textId="77777777" w:rsidR="002D1083" w:rsidRDefault="002D1083" w:rsidP="00E86F04">
      <w:pPr>
        <w:pStyle w:val="Task"/>
        <w:spacing w:before="240"/>
        <w:rPr>
          <w:rFonts w:ascii="Times New Roman" w:hAnsi="Times New Roman" w:cs="Times New Roman"/>
          <w:color w:val="auto"/>
          <w:sz w:val="26"/>
          <w:szCs w:val="26"/>
        </w:rPr>
      </w:pPr>
    </w:p>
    <w:p w14:paraId="69CFFB0D" w14:textId="77777777" w:rsidR="00E86F04" w:rsidRPr="00525343" w:rsidRDefault="00E86F04" w:rsidP="00E86F04">
      <w:pPr>
        <w:pStyle w:val="Task"/>
        <w:spacing w:before="240"/>
        <w:rPr>
          <w:rFonts w:ascii="Times New Roman" w:hAnsi="Times New Roman" w:cs="Times New Roman"/>
          <w:color w:val="auto"/>
          <w:sz w:val="26"/>
          <w:szCs w:val="26"/>
        </w:rPr>
      </w:pPr>
      <w:r w:rsidRPr="00525343">
        <w:rPr>
          <w:rFonts w:ascii="Times New Roman" w:hAnsi="Times New Roman" w:cs="Times New Roman"/>
          <w:color w:val="auto"/>
          <w:sz w:val="26"/>
          <w:szCs w:val="26"/>
        </w:rPr>
        <w:t>Question 2: Listen and tick or cross. There is one example (1 point).</w:t>
      </w:r>
    </w:p>
    <w:tbl>
      <w:tblPr>
        <w:tblStyle w:val="TableGrid"/>
        <w:tblW w:w="9946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9"/>
        <w:gridCol w:w="1994"/>
        <w:gridCol w:w="1951"/>
        <w:gridCol w:w="1942"/>
        <w:gridCol w:w="2000"/>
      </w:tblGrid>
      <w:tr w:rsidR="00E86F04" w:rsidRPr="00525343" w14:paraId="3A6595CC" w14:textId="77777777" w:rsidTr="003F6DCF">
        <w:trPr>
          <w:trHeight w:val="503"/>
        </w:trPr>
        <w:tc>
          <w:tcPr>
            <w:tcW w:w="2059" w:type="dxa"/>
          </w:tcPr>
          <w:p w14:paraId="6ADF1855" w14:textId="77777777" w:rsidR="00E86F04" w:rsidRPr="00525343" w:rsidRDefault="00E86F04" w:rsidP="00CE348D">
            <w:pPr>
              <w:pStyle w:val="Task"/>
              <w:numPr>
                <w:ilvl w:val="0"/>
                <w:numId w:val="24"/>
              </w:numPr>
              <w:ind w:left="616" w:hanging="529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1994" w:type="dxa"/>
          </w:tcPr>
          <w:p w14:paraId="0BB56354" w14:textId="77777777" w:rsidR="00E86F04" w:rsidRPr="00525343" w:rsidRDefault="00E86F04" w:rsidP="00CE348D">
            <w:pPr>
              <w:pStyle w:val="Task"/>
              <w:numPr>
                <w:ilvl w:val="0"/>
                <w:numId w:val="24"/>
              </w:numPr>
              <w:ind w:hanging="529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1951" w:type="dxa"/>
          </w:tcPr>
          <w:p w14:paraId="48B0371A" w14:textId="77777777" w:rsidR="00E86F04" w:rsidRPr="00525343" w:rsidRDefault="00E86F04" w:rsidP="00CE348D">
            <w:pPr>
              <w:pStyle w:val="Task"/>
              <w:numPr>
                <w:ilvl w:val="0"/>
                <w:numId w:val="24"/>
              </w:numPr>
              <w:ind w:hanging="529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1942" w:type="dxa"/>
          </w:tcPr>
          <w:p w14:paraId="2B3EB305" w14:textId="77777777" w:rsidR="00E86F04" w:rsidRPr="00525343" w:rsidRDefault="00E86F04" w:rsidP="00CE348D">
            <w:pPr>
              <w:pStyle w:val="Task"/>
              <w:numPr>
                <w:ilvl w:val="0"/>
                <w:numId w:val="24"/>
              </w:numPr>
              <w:ind w:hanging="529"/>
              <w:jc w:val="center"/>
              <w:rPr>
                <w:rFonts w:ascii="Times New Roman" w:hAnsi="Times New Roman" w:cs="Times New Roman"/>
                <w:b w:val="0"/>
                <w:bCs w:val="0"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2000" w:type="dxa"/>
          </w:tcPr>
          <w:p w14:paraId="1F6680BD" w14:textId="77777777" w:rsidR="00E86F04" w:rsidRPr="00525343" w:rsidRDefault="00E86F04" w:rsidP="00CE348D">
            <w:pPr>
              <w:pStyle w:val="Task"/>
              <w:numPr>
                <w:ilvl w:val="0"/>
                <w:numId w:val="24"/>
              </w:numPr>
              <w:ind w:hanging="529"/>
              <w:jc w:val="center"/>
              <w:rPr>
                <w:rFonts w:ascii="Times New Roman" w:hAnsi="Times New Roman" w:cs="Times New Roman"/>
                <w:b w:val="0"/>
                <w:bCs w:val="0"/>
                <w:noProof/>
                <w:color w:val="000000" w:themeColor="text1"/>
                <w:sz w:val="26"/>
                <w:szCs w:val="26"/>
              </w:rPr>
            </w:pPr>
          </w:p>
        </w:tc>
      </w:tr>
      <w:tr w:rsidR="00E86F04" w:rsidRPr="00525343" w14:paraId="5B1FDBD6" w14:textId="77777777" w:rsidTr="003F6DCF">
        <w:trPr>
          <w:trHeight w:val="1799"/>
        </w:trPr>
        <w:tc>
          <w:tcPr>
            <w:tcW w:w="2059" w:type="dxa"/>
          </w:tcPr>
          <w:p w14:paraId="6630835B" w14:textId="77777777" w:rsidR="00E86F04" w:rsidRPr="00525343" w:rsidRDefault="00E86F04" w:rsidP="003F6DCF">
            <w:pPr>
              <w:pStyle w:val="Task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 wp14:anchorId="54891F47" wp14:editId="2B81D0D1">
                  <wp:extent cx="1170305" cy="1066800"/>
                  <wp:effectExtent l="0" t="0" r="0" b="0"/>
                  <wp:docPr id="270721058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106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4" w:type="dxa"/>
          </w:tcPr>
          <w:p w14:paraId="6E2C2880" w14:textId="77777777" w:rsidR="00E86F04" w:rsidRPr="00525343" w:rsidRDefault="00E86F04" w:rsidP="003F6DCF">
            <w:pPr>
              <w:pStyle w:val="Task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 wp14:anchorId="2E34BC97" wp14:editId="3833BE74">
                  <wp:extent cx="829310" cy="1085215"/>
                  <wp:effectExtent l="0" t="0" r="0" b="635"/>
                  <wp:docPr id="802104721" name="Picture 10" descr="A cartoon of a cat  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2104721" name="Picture 10" descr="A cartoon of a cat  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310" cy="1085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1" w:type="dxa"/>
          </w:tcPr>
          <w:p w14:paraId="2F1AACAA" w14:textId="77777777" w:rsidR="00E86F04" w:rsidRPr="00525343" w:rsidRDefault="00E86F04" w:rsidP="003F6DCF">
            <w:pPr>
              <w:pStyle w:val="Task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</w:pPr>
            <w:r w:rsidRPr="00525343">
              <w:rPr>
                <w:rFonts w:ascii="Times New Roman" w:hAnsi="Times New Roman" w:cs="Times New Roman"/>
                <w:b w:val="0"/>
                <w:bCs w:val="0"/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 wp14:anchorId="341E3A90" wp14:editId="06B978AA">
                  <wp:extent cx="1059180" cy="929584"/>
                  <wp:effectExtent l="0" t="0" r="7620" b="4445"/>
                  <wp:docPr id="678796440" name="Picture 6787964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8796440" name="Picture 678796440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966" cy="932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2" w:type="dxa"/>
          </w:tcPr>
          <w:p w14:paraId="2D5EBA78" w14:textId="77777777" w:rsidR="00E86F04" w:rsidRPr="00525343" w:rsidRDefault="00E86F04" w:rsidP="003F6DCF">
            <w:pPr>
              <w:pStyle w:val="Task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 wp14:anchorId="1456B6C6" wp14:editId="5DAE996D">
                  <wp:extent cx="1035050" cy="933450"/>
                  <wp:effectExtent l="0" t="0" r="0" b="0"/>
                  <wp:docPr id="2105272806" name="Picture 9" descr="A white and blue shirt with a price tag  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5272806" name="Picture 9" descr="A white and blue shirt with a price tag  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0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dxa"/>
          </w:tcPr>
          <w:p w14:paraId="262456BA" w14:textId="77777777" w:rsidR="00E86F04" w:rsidRPr="00525343" w:rsidRDefault="00E86F04" w:rsidP="003F6DCF">
            <w:pPr>
              <w:pStyle w:val="Task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 wp14:anchorId="0E40E017" wp14:editId="69E17EA3">
                  <wp:extent cx="939165" cy="1000125"/>
                  <wp:effectExtent l="0" t="0" r="0" b="9525"/>
                  <wp:docPr id="1348277458" name="Picture 8" descr="A cartoon lion standing on a pile of dirt  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277458" name="Picture 8" descr="A cartoon lion standing on a pile of dirt  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165" cy="1000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6F04" w:rsidRPr="00525343" w14:paraId="55FC98DC" w14:textId="77777777" w:rsidTr="003F6DCF">
        <w:trPr>
          <w:trHeight w:val="521"/>
        </w:trPr>
        <w:tc>
          <w:tcPr>
            <w:tcW w:w="2059" w:type="dxa"/>
          </w:tcPr>
          <w:p w14:paraId="70417868" w14:textId="77777777" w:rsidR="00E86F04" w:rsidRPr="00525343" w:rsidRDefault="00E86F04" w:rsidP="003F6DCF">
            <w:pPr>
              <w:pStyle w:val="Task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</w:pPr>
            <w:r w:rsidRPr="00525343">
              <w:rPr>
                <w:rFonts w:ascii="Times New Roman" w:hAnsi="Times New Roman" w:cs="Times New Roman"/>
                <w:b w:val="0"/>
                <w:bCs w:val="0"/>
                <w:noProof/>
                <w:color w:val="000000" w:themeColor="text1"/>
                <w:sz w:val="26"/>
                <w:szCs w:val="26"/>
              </w:rPr>
              <w:drawing>
                <wp:anchor distT="0" distB="0" distL="114300" distR="114300" simplePos="0" relativeHeight="251729920" behindDoc="0" locked="0" layoutInCell="1" allowOverlap="1" wp14:anchorId="0AC41A78" wp14:editId="6B941CEB">
                  <wp:simplePos x="0" y="0"/>
                  <wp:positionH relativeFrom="column">
                    <wp:posOffset>499061</wp:posOffset>
                  </wp:positionH>
                  <wp:positionV relativeFrom="paragraph">
                    <wp:posOffset>33020</wp:posOffset>
                  </wp:positionV>
                  <wp:extent cx="213240" cy="182880"/>
                  <wp:effectExtent l="0" t="0" r="0" b="7620"/>
                  <wp:wrapNone/>
                  <wp:docPr id="1704123818" name="Picture 1704123818" descr="A purple check mark symbol  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4123818" name="Picture 1704123818" descr="A purple check mark symbol  Description automatically generated"/>
                          <pic:cNvPicPr/>
                        </pic:nvPicPr>
                        <pic:blipFill>
                          <a:blip r:embed="rId1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0">
                                    <a14:imgEffect>
                                      <a14:backgroundRemoval t="2273" b="97727" l="8772" r="98246">
                                        <a14:foregroundMark x1="17544" y1="52273" x2="92982" y2="6818"/>
                                        <a14:foregroundMark x1="80702" y1="20455" x2="17544" y2="47727"/>
                                        <a14:foregroundMark x1="98246" y1="13636" x2="33333" y2="77273"/>
                                        <a14:foregroundMark x1="47368" y1="84091" x2="42105" y2="97727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240" cy="1828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26142D4C" wp14:editId="6F1A812B">
                  <wp:extent cx="286385" cy="286385"/>
                  <wp:effectExtent l="0" t="0" r="0" b="0"/>
                  <wp:docPr id="944831608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4" w:type="dxa"/>
          </w:tcPr>
          <w:p w14:paraId="1AB51B8E" w14:textId="77777777" w:rsidR="00E86F04" w:rsidRPr="00525343" w:rsidRDefault="00E86F04" w:rsidP="003F6DCF">
            <w:pPr>
              <w:pStyle w:val="Task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</w:pPr>
            <w:r w:rsidRPr="0075020E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66DA302D" wp14:editId="5B771B5E">
                  <wp:extent cx="286385" cy="286385"/>
                  <wp:effectExtent l="0" t="0" r="0" b="0"/>
                  <wp:docPr id="260160405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1" w:type="dxa"/>
          </w:tcPr>
          <w:p w14:paraId="30EECE1C" w14:textId="77777777" w:rsidR="00E86F04" w:rsidRPr="00525343" w:rsidRDefault="00E86F04" w:rsidP="003F6DCF">
            <w:pPr>
              <w:pStyle w:val="Task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</w:pPr>
            <w:r w:rsidRPr="0075020E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0361CA02" wp14:editId="598F4E92">
                  <wp:extent cx="286385" cy="286385"/>
                  <wp:effectExtent l="0" t="0" r="0" b="0"/>
                  <wp:docPr id="129196438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2" w:type="dxa"/>
          </w:tcPr>
          <w:p w14:paraId="5465D280" w14:textId="77777777" w:rsidR="00E86F04" w:rsidRPr="00525343" w:rsidRDefault="00E86F04" w:rsidP="003F6DCF">
            <w:pPr>
              <w:pStyle w:val="Task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</w:pPr>
            <w:r w:rsidRPr="0075020E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69C61872" wp14:editId="6FA4AC58">
                  <wp:extent cx="286385" cy="286385"/>
                  <wp:effectExtent l="0" t="0" r="0" b="0"/>
                  <wp:docPr id="1545630446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dxa"/>
          </w:tcPr>
          <w:p w14:paraId="61495988" w14:textId="77777777" w:rsidR="00E86F04" w:rsidRPr="00525343" w:rsidRDefault="00E86F04" w:rsidP="003F6DCF">
            <w:pPr>
              <w:pStyle w:val="Task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</w:pPr>
            <w:r w:rsidRPr="0075020E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1B74B17E" wp14:editId="66C9FC9F">
                  <wp:extent cx="286385" cy="286385"/>
                  <wp:effectExtent l="0" t="0" r="0" b="0"/>
                  <wp:docPr id="348614156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4504EA" w14:textId="226C48C1" w:rsidR="0039091B" w:rsidRDefault="0039091B" w:rsidP="00F57D88">
      <w:pPr>
        <w:pStyle w:val="PART"/>
        <w:rPr>
          <w:rFonts w:ascii="Times New Roman" w:hAnsi="Times New Roman" w:cs="Times New Roman"/>
          <w:color w:val="auto"/>
          <w:sz w:val="26"/>
          <w:szCs w:val="26"/>
        </w:rPr>
      </w:pPr>
      <w:r w:rsidRPr="00544460">
        <w:rPr>
          <w:rFonts w:ascii="Times New Roman" w:hAnsi="Times New Roman" w:cs="Times New Roman"/>
          <w:color w:val="auto"/>
          <w:sz w:val="26"/>
          <w:szCs w:val="26"/>
        </w:rPr>
        <w:t>Question 3: Listen and choose the answer for the question. There is one example</w:t>
      </w:r>
      <w:r w:rsidR="00E86F04">
        <w:rPr>
          <w:rFonts w:ascii="Times New Roman" w:hAnsi="Times New Roman" w:cs="Times New Roman"/>
          <w:color w:val="auto"/>
          <w:sz w:val="26"/>
          <w:szCs w:val="26"/>
        </w:rPr>
        <w:t xml:space="preserve"> (1 point).</w:t>
      </w:r>
    </w:p>
    <w:tbl>
      <w:tblPr>
        <w:tblStyle w:val="TableGrid"/>
        <w:tblW w:w="9814" w:type="dxa"/>
        <w:tblInd w:w="-289" w:type="dxa"/>
        <w:tblLook w:val="04A0" w:firstRow="1" w:lastRow="0" w:firstColumn="1" w:lastColumn="0" w:noHBand="0" w:noVBand="1"/>
      </w:tblPr>
      <w:tblGrid>
        <w:gridCol w:w="1226"/>
        <w:gridCol w:w="3885"/>
        <w:gridCol w:w="4703"/>
      </w:tblGrid>
      <w:tr w:rsidR="0039091B" w:rsidRPr="00544460" w14:paraId="0777BF6A" w14:textId="77777777" w:rsidTr="00E86F04">
        <w:trPr>
          <w:trHeight w:val="890"/>
        </w:trPr>
        <w:tc>
          <w:tcPr>
            <w:tcW w:w="1226" w:type="dxa"/>
            <w:vAlign w:val="center"/>
          </w:tcPr>
          <w:p w14:paraId="4975E8F1" w14:textId="77777777" w:rsidR="0039091B" w:rsidRPr="00544460" w:rsidRDefault="0039091B" w:rsidP="00CE348D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2" w:name="_Hlk159708740"/>
            <w:bookmarkEnd w:id="1"/>
          </w:p>
        </w:tc>
        <w:tc>
          <w:tcPr>
            <w:tcW w:w="3885" w:type="dxa"/>
          </w:tcPr>
          <w:p w14:paraId="4B763619" w14:textId="7AF61590" w:rsidR="0039091B" w:rsidRPr="00544460" w:rsidRDefault="00E86F04" w:rsidP="00E86F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01447A13" wp14:editId="1BEF18F3">
                  <wp:extent cx="1968137" cy="1097280"/>
                  <wp:effectExtent l="0" t="0" r="0" b="7620"/>
                  <wp:docPr id="60816285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137" cy="1097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3" w:type="dxa"/>
            <w:vAlign w:val="center"/>
          </w:tcPr>
          <w:p w14:paraId="1106410A" w14:textId="1820D94D" w:rsidR="0039091B" w:rsidRPr="00544460" w:rsidRDefault="0039091B" w:rsidP="00CE348D">
            <w:pPr>
              <w:pStyle w:val="ListParagraph"/>
              <w:numPr>
                <w:ilvl w:val="0"/>
                <w:numId w:val="18"/>
              </w:num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44460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562D94D" wp14:editId="253314DD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-20955</wp:posOffset>
                      </wp:positionV>
                      <wp:extent cx="220980" cy="236220"/>
                      <wp:effectExtent l="0" t="0" r="26670" b="11430"/>
                      <wp:wrapNone/>
                      <wp:docPr id="807172089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23622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4A01A503" id="Oval 1" o:spid="_x0000_s1026" style="position:absolute;margin-left:13.2pt;margin-top:-1.65pt;width:17.4pt;height:18.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TAhYZfgIAAGEFAAAOAAAAZHJzL2Uyb0RvYy54bWysVE1v2zAMvQ/YfxB0X2xnbdcGdYqgRYYB QRusHXpWZCkWIIuapMTJfv0o+SPBWuwwzAdZEslH8onk7d2h0WQvnFdgSlpMckqE4VApsy3pj5fl p2tKfGCmYhqMKOlReHo3//jhtrUzMYUadCUcQRDjZ60taR2CnWWZ57VomJ+AFQaFElzDAh7dNqsc axG90dk0z6+yFlxlHXDhPd4+dEI6T/hSCh6epPQiEF1SjC2k1aV1E9dsfstmW8dsrXgfBvuHKBqm DDodoR5YYGTn1BuoRnEHHmSYcGgykFJxkXLAbIr8j2yea2ZFygXJ8Xakyf8/WP64f7ZrhzS01s88 bmMWB+ma+Mf4yCGRdRzJEodAOF5Op/nNNVLKUTT9fIXHSGZ2MrbOh68CGhI3JRVaK+tjOmzG9isf Ou1BK14bWCqt05NoEy88aFXFu3Rw2829dmTP8C2Xyxy/3uOZGvqPptkpm7QLRy0ihjbfhSSqivGn SFKhiRGWcS5MKDpRzSrReSsuz5zF0owWKdkEGJElRjli9wCDZgcyYHd59/rRVKQ6HY3zvwXWGY8W yTOYMBo3yoB7D0BjVr3nTn8gqaMmsrSB6rh2xEHXJd7ypcKnWzEf1sxhW+BrY6uHJ1ykhrak0O8o qcH9eu8+6mO1opSSFtuspP7njjlBif5msI5viouL2JfpcHH5BauIuHPJ5lxids094OsXOFQsT9uo H/SwlQ6aV5wIi+gVRcxw9F1SHtxwuA9d++NM4WKxSGrYi5aFlXm2PIJHVmNdvhxembN9/QYs/EcY WvJNDXe60dLAYhdAqlTgJ157vrGPU+H0MycOivNz0jpNxvlvAAAA//8DAFBLAwQUAAYACAAAACEA muer+9oAAAAHAQAADwAAAGRycy9kb3ducmV2LnhtbEyOwW7CMBBE75X6D9ZW4lKBQ4IsSOMgVIlD j0ClXpd4m0S111FsIPw97qk9jmb05lXbyVlxpTH0njUsFxkI4sabnlsNn6f9fA0iRGSD1jNpuFOA bf38VGFp/I0PdD3GViQIhxI1dDEOpZSh6chhWPiBOHXffnQYUxxbaUa8JbizMs8yJR32nB46HOi9 o+bneHEadncZ7SFs9q9GsVLxK3ygXWs9e5l2byAiTfFvDL/6SR3q5HT2FzZBWA25WqWlhnlRgEi9 WuYgzhqKYgOyruR///oBAAD//wMAUEsBAi0AFAAGAAgAAAAhALaDOJL+AAAA4QEAABMAAAAAAAAA AAAAAAAAAAAAAFtDb250ZW50X1R5cGVzXS54bWxQSwECLQAUAAYACAAAACEAOP0h/9YAAACUAQAA CwAAAAAAAAAAAAAAAAAvAQAAX3JlbHMvLnJlbHNQSwECLQAUAAYACAAAACEAkwIWGX4CAABhBQAA DgAAAAAAAAAAAAAAAAAuAgAAZHJzL2Uyb0RvYy54bWxQSwECLQAUAAYACAAAACEAmuer+9oAAAAH AQAADwAAAAAAAAAAAAAAAADYBAAAZHJzL2Rvd25yZXYueG1sUEsFBgAAAAAEAAQA8wAAAN8FAAAA AA== " filled="f" strokecolor="red" strokeweight="1pt">
                      <v:stroke joinstyle="miter"/>
                    </v:oval>
                  </w:pict>
                </mc:Fallback>
              </mc:AlternateContent>
            </w:r>
            <w:r w:rsidR="00452101" w:rsidRPr="00544460">
              <w:rPr>
                <w:rFonts w:ascii="Times New Roman" w:hAnsi="Times New Roman" w:cs="Times New Roman"/>
                <w:sz w:val="26"/>
                <w:szCs w:val="26"/>
              </w:rPr>
              <w:t>They are playing badminton</w:t>
            </w:r>
            <w:r w:rsidRPr="0054446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7F9DBF3" w14:textId="41D0F10F" w:rsidR="0039091B" w:rsidRPr="00544460" w:rsidRDefault="00452101" w:rsidP="00CE348D">
            <w:pPr>
              <w:pStyle w:val="ListParagraph"/>
              <w:numPr>
                <w:ilvl w:val="0"/>
                <w:numId w:val="18"/>
              </w:num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44460">
              <w:rPr>
                <w:rFonts w:ascii="Times New Roman" w:hAnsi="Times New Roman" w:cs="Times New Roman"/>
                <w:sz w:val="26"/>
                <w:szCs w:val="26"/>
              </w:rPr>
              <w:t>They are doctors</w:t>
            </w:r>
            <w:r w:rsidR="0039091B" w:rsidRPr="0054446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39091B" w:rsidRPr="00544460" w14:paraId="01AC9342" w14:textId="77777777" w:rsidTr="00E86F04">
        <w:trPr>
          <w:trHeight w:val="800"/>
        </w:trPr>
        <w:tc>
          <w:tcPr>
            <w:tcW w:w="1226" w:type="dxa"/>
            <w:vAlign w:val="center"/>
          </w:tcPr>
          <w:p w14:paraId="17F6F996" w14:textId="77777777" w:rsidR="0039091B" w:rsidRPr="00544460" w:rsidRDefault="0039091B" w:rsidP="00CE348D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5" w:type="dxa"/>
          </w:tcPr>
          <w:p w14:paraId="78D1AC2E" w14:textId="3411E6C7" w:rsidR="0039091B" w:rsidRPr="00544460" w:rsidRDefault="00E86F04" w:rsidP="001647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5E936910" wp14:editId="08C6DE6A">
                  <wp:extent cx="2254412" cy="1097280"/>
                  <wp:effectExtent l="0" t="0" r="0" b="7620"/>
                  <wp:docPr id="117760562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412" cy="1097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3" w:type="dxa"/>
            <w:vAlign w:val="center"/>
          </w:tcPr>
          <w:p w14:paraId="1EC765DC" w14:textId="7CCB26A7" w:rsidR="0039091B" w:rsidRPr="00544460" w:rsidRDefault="00A83CC4" w:rsidP="00CE348D">
            <w:pPr>
              <w:pStyle w:val="ListParagraph"/>
              <w:numPr>
                <w:ilvl w:val="0"/>
                <w:numId w:val="19"/>
              </w:num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44460">
              <w:rPr>
                <w:rFonts w:ascii="Times New Roman" w:hAnsi="Times New Roman" w:cs="Times New Roman"/>
                <w:sz w:val="26"/>
                <w:szCs w:val="26"/>
              </w:rPr>
              <w:t>Sh</w:t>
            </w:r>
            <w:r w:rsidR="00452101" w:rsidRPr="00544460">
              <w:rPr>
                <w:rFonts w:ascii="Times New Roman" w:hAnsi="Times New Roman" w:cs="Times New Roman"/>
                <w:sz w:val="26"/>
                <w:szCs w:val="26"/>
              </w:rPr>
              <w:t>e has small eyes.</w:t>
            </w:r>
          </w:p>
          <w:p w14:paraId="629B7A38" w14:textId="08C36E16" w:rsidR="0039091B" w:rsidRPr="00544460" w:rsidRDefault="00452101" w:rsidP="00CE348D">
            <w:pPr>
              <w:pStyle w:val="ListParagraph"/>
              <w:numPr>
                <w:ilvl w:val="0"/>
                <w:numId w:val="19"/>
              </w:num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44460">
              <w:rPr>
                <w:rFonts w:ascii="Times New Roman" w:hAnsi="Times New Roman" w:cs="Times New Roman"/>
                <w:sz w:val="26"/>
                <w:szCs w:val="26"/>
              </w:rPr>
              <w:t>He has small eyes.</w:t>
            </w:r>
          </w:p>
        </w:tc>
      </w:tr>
      <w:tr w:rsidR="0039091B" w:rsidRPr="00544460" w14:paraId="69C3A81D" w14:textId="77777777" w:rsidTr="00E86F04">
        <w:trPr>
          <w:trHeight w:val="1538"/>
        </w:trPr>
        <w:tc>
          <w:tcPr>
            <w:tcW w:w="1226" w:type="dxa"/>
            <w:vAlign w:val="center"/>
          </w:tcPr>
          <w:p w14:paraId="549A0771" w14:textId="77777777" w:rsidR="0039091B" w:rsidRPr="00544460" w:rsidRDefault="0039091B" w:rsidP="00CE348D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5" w:type="dxa"/>
          </w:tcPr>
          <w:p w14:paraId="341C6A4C" w14:textId="79EB8B1B" w:rsidR="0039091B" w:rsidRPr="00544460" w:rsidRDefault="00E86F04" w:rsidP="001647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22CE938D" wp14:editId="17EDC5BC">
                  <wp:extent cx="1989187" cy="1097280"/>
                  <wp:effectExtent l="0" t="0" r="0" b="7620"/>
                  <wp:docPr id="184789887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9187" cy="1097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3" w:type="dxa"/>
            <w:vAlign w:val="center"/>
          </w:tcPr>
          <w:p w14:paraId="4126B3D6" w14:textId="1896BE8B" w:rsidR="0039091B" w:rsidRPr="00544460" w:rsidRDefault="0039091B" w:rsidP="00CE348D">
            <w:pPr>
              <w:pStyle w:val="ListParagraph"/>
              <w:numPr>
                <w:ilvl w:val="0"/>
                <w:numId w:val="20"/>
              </w:num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44460">
              <w:rPr>
                <w:rFonts w:ascii="Times New Roman" w:hAnsi="Times New Roman" w:cs="Times New Roman"/>
                <w:sz w:val="26"/>
                <w:szCs w:val="26"/>
              </w:rPr>
              <w:t>Yes, I do.</w:t>
            </w:r>
          </w:p>
          <w:p w14:paraId="04CDE480" w14:textId="7234054C" w:rsidR="0039091B" w:rsidRPr="00544460" w:rsidRDefault="00A83CC4" w:rsidP="00CE348D">
            <w:pPr>
              <w:pStyle w:val="ListParagraph"/>
              <w:numPr>
                <w:ilvl w:val="0"/>
                <w:numId w:val="20"/>
              </w:num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44460">
              <w:rPr>
                <w:rFonts w:ascii="Times New Roman" w:hAnsi="Times New Roman" w:cs="Times New Roman"/>
                <w:sz w:val="26"/>
                <w:szCs w:val="26"/>
              </w:rPr>
              <w:t>At noon</w:t>
            </w:r>
            <w:r w:rsidR="0039091B" w:rsidRPr="0054446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39091B" w:rsidRPr="00544460" w14:paraId="5934ABC2" w14:textId="77777777" w:rsidTr="00E86F04">
        <w:trPr>
          <w:trHeight w:val="890"/>
        </w:trPr>
        <w:tc>
          <w:tcPr>
            <w:tcW w:w="1226" w:type="dxa"/>
            <w:vAlign w:val="center"/>
          </w:tcPr>
          <w:p w14:paraId="1215416C" w14:textId="77777777" w:rsidR="0039091B" w:rsidRPr="00544460" w:rsidRDefault="0039091B" w:rsidP="00CE348D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5" w:type="dxa"/>
            <w:vAlign w:val="bottom"/>
          </w:tcPr>
          <w:p w14:paraId="547B7A64" w14:textId="6E447023" w:rsidR="0039091B" w:rsidRPr="00544460" w:rsidRDefault="00E86F04" w:rsidP="001647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2856568F" wp14:editId="093FE72F">
                  <wp:extent cx="2270234" cy="1097280"/>
                  <wp:effectExtent l="0" t="0" r="0" b="7620"/>
                  <wp:docPr id="97701341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0234" cy="1097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3" w:type="dxa"/>
            <w:vAlign w:val="center"/>
          </w:tcPr>
          <w:p w14:paraId="201323F9" w14:textId="6A18A74C" w:rsidR="0039091B" w:rsidRPr="00544460" w:rsidRDefault="00A83CC4" w:rsidP="00CE348D">
            <w:pPr>
              <w:pStyle w:val="ListParagraph"/>
              <w:numPr>
                <w:ilvl w:val="0"/>
                <w:numId w:val="21"/>
              </w:numPr>
              <w:spacing w:after="160"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44460">
              <w:rPr>
                <w:rFonts w:ascii="Times New Roman" w:hAnsi="Times New Roman" w:cs="Times New Roman"/>
                <w:noProof/>
                <w:sz w:val="26"/>
                <w:szCs w:val="26"/>
              </w:rPr>
              <w:t>She goes to the sports center</w:t>
            </w:r>
            <w:r w:rsidR="0039091B" w:rsidRPr="0054446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957D28A" w14:textId="51ED4C76" w:rsidR="0039091B" w:rsidRPr="00544460" w:rsidRDefault="00A83CC4" w:rsidP="00CE348D">
            <w:pPr>
              <w:pStyle w:val="ListParagraph"/>
              <w:numPr>
                <w:ilvl w:val="0"/>
                <w:numId w:val="21"/>
              </w:num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44460">
              <w:rPr>
                <w:rFonts w:ascii="Times New Roman" w:hAnsi="Times New Roman" w:cs="Times New Roman"/>
                <w:sz w:val="26"/>
                <w:szCs w:val="26"/>
              </w:rPr>
              <w:t>She has a round face</w:t>
            </w:r>
            <w:r w:rsidR="0039091B" w:rsidRPr="0054446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39091B" w:rsidRPr="00544460" w14:paraId="71F9EA3D" w14:textId="77777777" w:rsidTr="00E86F04">
        <w:trPr>
          <w:trHeight w:val="1088"/>
        </w:trPr>
        <w:tc>
          <w:tcPr>
            <w:tcW w:w="1226" w:type="dxa"/>
            <w:vAlign w:val="center"/>
          </w:tcPr>
          <w:p w14:paraId="54AE1116" w14:textId="77777777" w:rsidR="0039091B" w:rsidRPr="00544460" w:rsidRDefault="0039091B" w:rsidP="0016470E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544460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885" w:type="dxa"/>
          </w:tcPr>
          <w:p w14:paraId="34D24A24" w14:textId="728680F0" w:rsidR="0039091B" w:rsidRPr="00544460" w:rsidRDefault="00E86F04" w:rsidP="001647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26640B19" wp14:editId="76CAA531">
                  <wp:extent cx="1968138" cy="1097280"/>
                  <wp:effectExtent l="0" t="0" r="0" b="7620"/>
                  <wp:docPr id="213311763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138" cy="1097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3" w:type="dxa"/>
            <w:vAlign w:val="center"/>
          </w:tcPr>
          <w:p w14:paraId="0273160E" w14:textId="51FC5FB6" w:rsidR="0039091B" w:rsidRPr="00544460" w:rsidRDefault="00A83CC4" w:rsidP="00CE348D">
            <w:pPr>
              <w:pStyle w:val="ListParagraph"/>
              <w:numPr>
                <w:ilvl w:val="0"/>
                <w:numId w:val="22"/>
              </w:num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44460">
              <w:rPr>
                <w:rFonts w:ascii="Times New Roman" w:hAnsi="Times New Roman" w:cs="Times New Roman"/>
                <w:sz w:val="26"/>
                <w:szCs w:val="26"/>
              </w:rPr>
              <w:t>It</w:t>
            </w:r>
            <w:r w:rsidR="00974FDE" w:rsidRPr="00544460">
              <w:rPr>
                <w:rFonts w:ascii="Times New Roman" w:hAnsi="Times New Roman" w:cs="Times New Roman"/>
                <w:sz w:val="26"/>
                <w:szCs w:val="26"/>
              </w:rPr>
              <w:t>’s</w:t>
            </w:r>
            <w:r w:rsidRPr="0054446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2038E" w:rsidRPr="00544460">
              <w:rPr>
                <w:rFonts w:ascii="Times New Roman" w:hAnsi="Times New Roman" w:cs="Times New Roman"/>
                <w:sz w:val="26"/>
                <w:szCs w:val="26"/>
              </w:rPr>
              <w:t>w</w:t>
            </w:r>
            <w:r w:rsidR="00974FDE" w:rsidRPr="00544460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Pr="00544460"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r w:rsidR="00974FDE" w:rsidRPr="00544460">
              <w:rPr>
                <w:rFonts w:ascii="Times New Roman" w:hAnsi="Times New Roman" w:cs="Times New Roman"/>
                <w:sz w:val="26"/>
                <w:szCs w:val="26"/>
              </w:rPr>
              <w:t>d</w:t>
            </w:r>
            <w:r w:rsidRPr="00544460">
              <w:rPr>
                <w:rFonts w:ascii="Times New Roman" w:hAnsi="Times New Roman" w:cs="Times New Roman"/>
                <w:sz w:val="26"/>
                <w:szCs w:val="26"/>
              </w:rPr>
              <w:t>y</w:t>
            </w:r>
            <w:r w:rsidR="0039091B" w:rsidRPr="0054446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421DBCC" w14:textId="4114C42F" w:rsidR="0039091B" w:rsidRPr="00544460" w:rsidRDefault="00A83CC4" w:rsidP="00CE348D">
            <w:pPr>
              <w:pStyle w:val="ListParagraph"/>
              <w:numPr>
                <w:ilvl w:val="0"/>
                <w:numId w:val="22"/>
              </w:num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44460">
              <w:rPr>
                <w:rFonts w:ascii="Times New Roman" w:hAnsi="Times New Roman" w:cs="Times New Roman"/>
                <w:sz w:val="26"/>
                <w:szCs w:val="26"/>
              </w:rPr>
              <w:t>They are dancing</w:t>
            </w:r>
            <w:r w:rsidR="0039091B" w:rsidRPr="0054446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bookmarkEnd w:id="2"/>
    <w:p w14:paraId="19861041" w14:textId="56460700" w:rsidR="00F57D88" w:rsidRPr="00544460" w:rsidRDefault="00F57D88" w:rsidP="00E86F04">
      <w:pPr>
        <w:pStyle w:val="PART"/>
        <w:spacing w:before="240"/>
        <w:rPr>
          <w:rFonts w:ascii="Times New Roman" w:hAnsi="Times New Roman" w:cs="Times New Roman"/>
          <w:color w:val="auto"/>
          <w:sz w:val="26"/>
          <w:szCs w:val="26"/>
        </w:rPr>
      </w:pPr>
      <w:r w:rsidRPr="00544460">
        <w:rPr>
          <w:rFonts w:ascii="Times New Roman" w:hAnsi="Times New Roman" w:cs="Times New Roman"/>
          <w:color w:val="auto"/>
          <w:sz w:val="26"/>
          <w:szCs w:val="26"/>
        </w:rPr>
        <w:t>PART II. READING</w:t>
      </w:r>
      <w:r w:rsidR="00E86F04">
        <w:rPr>
          <w:rFonts w:ascii="Times New Roman" w:hAnsi="Times New Roman" w:cs="Times New Roman"/>
          <w:color w:val="auto"/>
          <w:sz w:val="26"/>
          <w:szCs w:val="26"/>
        </w:rPr>
        <w:t xml:space="preserve"> (2.5 points)</w:t>
      </w:r>
    </w:p>
    <w:p w14:paraId="10209D46" w14:textId="3114DADE" w:rsidR="00F57D88" w:rsidRDefault="00D16D93" w:rsidP="00F57D88">
      <w:pPr>
        <w:pStyle w:val="Task"/>
        <w:rPr>
          <w:rFonts w:ascii="Times New Roman" w:hAnsi="Times New Roman" w:cs="Times New Roman"/>
          <w:color w:val="auto"/>
          <w:sz w:val="26"/>
          <w:szCs w:val="26"/>
        </w:rPr>
      </w:pPr>
      <w:r w:rsidRPr="00544460">
        <w:rPr>
          <w:rFonts w:ascii="Times New Roman" w:hAnsi="Times New Roman" w:cs="Times New Roman"/>
          <w:color w:val="auto"/>
          <w:sz w:val="26"/>
          <w:szCs w:val="26"/>
        </w:rPr>
        <w:t xml:space="preserve">Question </w:t>
      </w:r>
      <w:r w:rsidR="000C1FAB" w:rsidRPr="00544460">
        <w:rPr>
          <w:rFonts w:ascii="Times New Roman" w:hAnsi="Times New Roman" w:cs="Times New Roman"/>
          <w:color w:val="auto"/>
          <w:sz w:val="26"/>
          <w:szCs w:val="26"/>
        </w:rPr>
        <w:t>4</w:t>
      </w:r>
      <w:r w:rsidR="00F57D88" w:rsidRPr="00544460">
        <w:rPr>
          <w:rFonts w:ascii="Times New Roman" w:hAnsi="Times New Roman" w:cs="Times New Roman"/>
          <w:color w:val="auto"/>
          <w:sz w:val="26"/>
          <w:szCs w:val="26"/>
        </w:rPr>
        <w:t>.</w:t>
      </w:r>
      <w:r w:rsidR="007E73B7" w:rsidRPr="0054446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E0584F" w:rsidRPr="00544460">
        <w:rPr>
          <w:rFonts w:ascii="Times New Roman" w:hAnsi="Times New Roman" w:cs="Times New Roman"/>
          <w:color w:val="auto"/>
          <w:sz w:val="26"/>
          <w:szCs w:val="26"/>
        </w:rPr>
        <w:t>Read and match. There is one example</w:t>
      </w:r>
      <w:r w:rsidR="00E86F04">
        <w:rPr>
          <w:rFonts w:ascii="Times New Roman" w:hAnsi="Times New Roman" w:cs="Times New Roman"/>
          <w:color w:val="auto"/>
          <w:sz w:val="26"/>
          <w:szCs w:val="26"/>
        </w:rPr>
        <w:t xml:space="preserve"> (1 point).</w:t>
      </w:r>
    </w:p>
    <w:tbl>
      <w:tblPr>
        <w:tblStyle w:val="TableGrid"/>
        <w:tblW w:w="96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3690"/>
        <w:gridCol w:w="1080"/>
        <w:gridCol w:w="900"/>
        <w:gridCol w:w="3186"/>
      </w:tblGrid>
      <w:tr w:rsidR="00E86F04" w:rsidRPr="00525343" w14:paraId="75B44C4C" w14:textId="77777777" w:rsidTr="003F6DCF">
        <w:tc>
          <w:tcPr>
            <w:tcW w:w="810" w:type="dxa"/>
          </w:tcPr>
          <w:p w14:paraId="354DF86D" w14:textId="77777777" w:rsidR="00E86F04" w:rsidRPr="00525343" w:rsidRDefault="00E86F04" w:rsidP="00CE348D">
            <w:pPr>
              <w:pStyle w:val="Task"/>
              <w:numPr>
                <w:ilvl w:val="0"/>
                <w:numId w:val="4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</w:p>
        </w:tc>
        <w:tc>
          <w:tcPr>
            <w:tcW w:w="3690" w:type="dxa"/>
          </w:tcPr>
          <w:p w14:paraId="0B40408C" w14:textId="77777777" w:rsidR="00E86F04" w:rsidRPr="00525343" w:rsidRDefault="00E86F04" w:rsidP="00CE348D">
            <w:pPr>
              <w:pStyle w:val="Task"/>
              <w:numPr>
                <w:ilvl w:val="0"/>
                <w:numId w:val="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  <w:r w:rsidRPr="00525343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>Where do you live?</w:t>
            </w:r>
          </w:p>
          <w:p w14:paraId="3AF8F142" w14:textId="77777777" w:rsidR="00E86F04" w:rsidRPr="00525343" w:rsidRDefault="00E86F04" w:rsidP="00CE348D">
            <w:pPr>
              <w:pStyle w:val="Task"/>
              <w:numPr>
                <w:ilvl w:val="0"/>
                <w:numId w:val="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  <w:r w:rsidRPr="00525343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24D3BA5A" wp14:editId="69A0D906">
                      <wp:simplePos x="0" y="0"/>
                      <wp:positionH relativeFrom="column">
                        <wp:posOffset>1820028</wp:posOffset>
                      </wp:positionH>
                      <wp:positionV relativeFrom="paragraph">
                        <wp:posOffset>101851</wp:posOffset>
                      </wp:positionV>
                      <wp:extent cx="1551852" cy="1158875"/>
                      <wp:effectExtent l="0" t="0" r="67945" b="60325"/>
                      <wp:wrapNone/>
                      <wp:docPr id="47102174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1852" cy="11588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3778611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143.3pt;margin-top:8pt;width:122.2pt;height:91.25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LhBJ0QEAAAUEAAAOAAAAZHJzL2Uyb0RvYy54bWysU8uu0zAQ3SPxD5b3NEmlQFU1vYteygbB FXA/wHXGiSXHtsZDk/49ttOmvCQEIgvHjzln5hyPdw/TYNgZMGhnG16tSs7AStdq2zX8+cvx1Yaz QMK2wjgLDb9A4A/7ly92o9/C2vXOtIAsktiwHX3DeyK/LYogexhEWDkPNh4qh4OguMSuaFGMkX0w xbosXxejw9ajkxBC3H2cD/k+8ysFkj4qFYCYaXisjfKIeTylsdjvxLZD4Xstr2WIf6hiENrGpAvV oyDBvqL+hWrQEl1wilbSDYVTSkvIGqKaqvxJzedeeMhaojnBLzaF/0crP5wP9gmjDaMP2+CfMKmY FA7pH+tjUzbrspgFEzEZN6u6rjb1mjMZz6qq3mze1MnO4g73GOgduIGlScMDodBdTwdnbbwYh1W2 TJzfB5qBN0DKbWwagzO6PWpj8gK708EgO4t4m8djGb9rxh/CSGjz1raMLj52HKEWtjNwjUy0xV1r ntHFwJzyEyim26Qul5bbEJaUQkqwVC1MMTrBVCxvAZZ/Bl7jExRyi/4NeEHkzM7SAh60dfi77DTd SlZz/M2BWXey4OTaS+6CbE3stXyP13eRmvn7dYbfX+/+GwAAAP//AwBQSwMEFAAGAAgAAAAhAH6c jFffAAAACgEAAA8AAABkcnMvZG93bnJldi54bWxMj0FLxDAQhe+C/yGM4EXctCstsTZdRFAUZMXd vXibNrEpNklpstv47x1PepuZ93jzvXqT7MhOeg6DdxLyVQZMu86rwfUSDvvHawEsRHQKR++0hG8d YNOcn9VYKb+4d33axZ5RiAsVSjAxThXnoTPaYlj5STvSPv1sMdI691zNuFC4Hfk6y0pucXD0weCk H4zuvnZHK+HFJJu3z8XrlXrbfuDTIrBLQsrLi3R/ByzqFP/M8ItP6NAQU+uPTgU2SliLsiQrCSV1 IkNxk9PQ0uFWFMCbmv+v0PwAAAD//wMAUEsBAi0AFAAGAAgAAAAhALaDOJL+AAAA4QEAABMAAAAA AAAAAAAAAAAAAAAAAFtDb250ZW50X1R5cGVzXS54bWxQSwECLQAUAAYACAAAACEAOP0h/9YAAACU AQAACwAAAAAAAAAAAAAAAAAvAQAAX3JlbHMvLnJlbHNQSwECLQAUAAYACAAAACEAgC4QSdEBAAAF BAAADgAAAAAAAAAAAAAAAAAuAgAAZHJzL2Uyb0RvYy54bWxQSwECLQAUAAYACAAAACEAfpyMV98A AAAKAQAADwAAAAAAAAAAAAAAAAArBAAAZHJzL2Rvd25yZXYueG1sUEsFBgAAAAAEAAQA8wAAADcF AAAAAA== " strokecolor="red" strokeweight=".5pt">
                      <v:stroke endarrow="block" joinstyle="miter"/>
                    </v:shape>
                  </w:pict>
                </mc:Fallback>
              </mc:AlternateContent>
            </w:r>
            <w:r w:rsidRPr="00525343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>I live in a village.</w:t>
            </w:r>
          </w:p>
        </w:tc>
        <w:tc>
          <w:tcPr>
            <w:tcW w:w="1080" w:type="dxa"/>
          </w:tcPr>
          <w:p w14:paraId="7B4C45DE" w14:textId="77777777" w:rsidR="00E86F04" w:rsidRPr="00525343" w:rsidRDefault="00E86F04" w:rsidP="003F6DCF">
            <w:pPr>
              <w:pStyle w:val="Task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</w:p>
        </w:tc>
        <w:tc>
          <w:tcPr>
            <w:tcW w:w="900" w:type="dxa"/>
          </w:tcPr>
          <w:p w14:paraId="38214E22" w14:textId="77777777" w:rsidR="00E86F04" w:rsidRPr="00525343" w:rsidRDefault="00E86F04" w:rsidP="00CE348D">
            <w:pPr>
              <w:pStyle w:val="Task"/>
              <w:numPr>
                <w:ilvl w:val="0"/>
                <w:numId w:val="25"/>
              </w:numPr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6"/>
                <w:szCs w:val="26"/>
              </w:rPr>
            </w:pPr>
          </w:p>
        </w:tc>
        <w:tc>
          <w:tcPr>
            <w:tcW w:w="3186" w:type="dxa"/>
          </w:tcPr>
          <w:p w14:paraId="70BF4B2F" w14:textId="77777777" w:rsidR="00E86F04" w:rsidRPr="00525343" w:rsidRDefault="00E86F04" w:rsidP="003F6DCF">
            <w:pPr>
              <w:pStyle w:val="Task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  <w:r w:rsidRPr="00525343">
              <w:rPr>
                <w:rFonts w:ascii="Times New Roman" w:hAnsi="Times New Roman" w:cs="Times New Roman"/>
                <w:noProof/>
                <w:color w:val="auto"/>
                <w:sz w:val="26"/>
                <w:szCs w:val="26"/>
              </w:rPr>
              <w:drawing>
                <wp:inline distT="0" distB="0" distL="0" distR="0" wp14:anchorId="5AB29C36" wp14:editId="5A785228">
                  <wp:extent cx="1511393" cy="914400"/>
                  <wp:effectExtent l="38100" t="38100" r="31750" b="38100"/>
                  <wp:docPr id="359391881" name="Picture 4" descr="A person and a child making food  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391881" name="Picture 4" descr="A person and a child making food  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75"/>
                          <a:stretch/>
                        </pic:blipFill>
                        <pic:spPr bwMode="auto">
                          <a:xfrm>
                            <a:off x="0" y="0"/>
                            <a:ext cx="1511393" cy="914400"/>
                          </a:xfrm>
                          <a:prstGeom prst="rect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00B0F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6F04" w:rsidRPr="00525343" w14:paraId="505D2E72" w14:textId="77777777" w:rsidTr="003F6DCF">
        <w:tc>
          <w:tcPr>
            <w:tcW w:w="810" w:type="dxa"/>
          </w:tcPr>
          <w:p w14:paraId="20DFF420" w14:textId="77777777" w:rsidR="00E86F04" w:rsidRPr="00525343" w:rsidRDefault="00E86F04" w:rsidP="00CE348D">
            <w:pPr>
              <w:pStyle w:val="Task"/>
              <w:numPr>
                <w:ilvl w:val="0"/>
                <w:numId w:val="4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</w:p>
        </w:tc>
        <w:tc>
          <w:tcPr>
            <w:tcW w:w="3690" w:type="dxa"/>
          </w:tcPr>
          <w:p w14:paraId="4AA5347C" w14:textId="77777777" w:rsidR="00E86F04" w:rsidRPr="00525343" w:rsidRDefault="00E86F04" w:rsidP="00CE348D">
            <w:pPr>
              <w:pStyle w:val="Task"/>
              <w:numPr>
                <w:ilvl w:val="0"/>
                <w:numId w:val="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  <w:r w:rsidRPr="00525343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>Does she work at a hospital?</w:t>
            </w:r>
          </w:p>
          <w:p w14:paraId="3EDB501D" w14:textId="77777777" w:rsidR="00E86F04" w:rsidRPr="00525343" w:rsidRDefault="00E86F04" w:rsidP="00CE348D">
            <w:pPr>
              <w:pStyle w:val="Task"/>
              <w:numPr>
                <w:ilvl w:val="0"/>
                <w:numId w:val="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  <w:r w:rsidRPr="00525343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>No, she doesn’t. She works at a nursing home.</w:t>
            </w:r>
          </w:p>
        </w:tc>
        <w:tc>
          <w:tcPr>
            <w:tcW w:w="1080" w:type="dxa"/>
          </w:tcPr>
          <w:p w14:paraId="7E9D44EB" w14:textId="77777777" w:rsidR="00E86F04" w:rsidRPr="00525343" w:rsidRDefault="00E86F04" w:rsidP="003F6DCF">
            <w:pPr>
              <w:pStyle w:val="Task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</w:p>
        </w:tc>
        <w:tc>
          <w:tcPr>
            <w:tcW w:w="900" w:type="dxa"/>
          </w:tcPr>
          <w:p w14:paraId="7269EA26" w14:textId="77777777" w:rsidR="00E86F04" w:rsidRPr="00525343" w:rsidRDefault="00E86F04" w:rsidP="00CE348D">
            <w:pPr>
              <w:pStyle w:val="Task"/>
              <w:numPr>
                <w:ilvl w:val="0"/>
                <w:numId w:val="25"/>
              </w:numPr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6"/>
                <w:szCs w:val="26"/>
              </w:rPr>
            </w:pPr>
          </w:p>
        </w:tc>
        <w:tc>
          <w:tcPr>
            <w:tcW w:w="3186" w:type="dxa"/>
          </w:tcPr>
          <w:p w14:paraId="64489A88" w14:textId="77777777" w:rsidR="00E86F04" w:rsidRPr="00525343" w:rsidRDefault="00E86F04" w:rsidP="003F6DCF">
            <w:pPr>
              <w:pStyle w:val="Task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  <w:r w:rsidRPr="00525343">
              <w:rPr>
                <w:rFonts w:ascii="Times New Roman" w:hAnsi="Times New Roman" w:cs="Times New Roman"/>
                <w:noProof/>
                <w:color w:val="auto"/>
                <w:sz w:val="26"/>
                <w:szCs w:val="26"/>
              </w:rPr>
              <w:drawing>
                <wp:inline distT="0" distB="0" distL="0" distR="0" wp14:anchorId="0632F44F" wp14:editId="6BD32029">
                  <wp:extent cx="1504103" cy="914400"/>
                  <wp:effectExtent l="38100" t="38100" r="39370" b="38100"/>
                  <wp:docPr id="83229450" name="Picture 2" descr="A group of kids playing in a farm  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229450" name="Picture 2" descr="A group of kids playing in a farm  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504103" cy="914400"/>
                          </a:xfrm>
                          <a:prstGeom prst="rect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00B0F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6F04" w:rsidRPr="00525343" w14:paraId="1A06236C" w14:textId="77777777" w:rsidTr="003F6DCF">
        <w:tc>
          <w:tcPr>
            <w:tcW w:w="810" w:type="dxa"/>
          </w:tcPr>
          <w:p w14:paraId="21CB997E" w14:textId="77777777" w:rsidR="00E86F04" w:rsidRPr="00525343" w:rsidRDefault="00E86F04" w:rsidP="00CE348D">
            <w:pPr>
              <w:pStyle w:val="Task"/>
              <w:numPr>
                <w:ilvl w:val="0"/>
                <w:numId w:val="4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</w:p>
        </w:tc>
        <w:tc>
          <w:tcPr>
            <w:tcW w:w="3690" w:type="dxa"/>
          </w:tcPr>
          <w:p w14:paraId="1ACC3498" w14:textId="77777777" w:rsidR="00E86F04" w:rsidRPr="00525343" w:rsidRDefault="00E86F04" w:rsidP="00CE348D">
            <w:pPr>
              <w:pStyle w:val="Task"/>
              <w:numPr>
                <w:ilvl w:val="0"/>
                <w:numId w:val="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  <w:r w:rsidRPr="00525343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>What do you do in the evening?</w:t>
            </w:r>
          </w:p>
          <w:p w14:paraId="270A5914" w14:textId="77777777" w:rsidR="00E86F04" w:rsidRPr="00525343" w:rsidRDefault="00E86F04" w:rsidP="00CE348D">
            <w:pPr>
              <w:pStyle w:val="Task"/>
              <w:numPr>
                <w:ilvl w:val="0"/>
                <w:numId w:val="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  <w:r w:rsidRPr="00525343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>I help my mother with the cooking.</w:t>
            </w:r>
          </w:p>
        </w:tc>
        <w:tc>
          <w:tcPr>
            <w:tcW w:w="1080" w:type="dxa"/>
          </w:tcPr>
          <w:p w14:paraId="53080E09" w14:textId="77777777" w:rsidR="00E86F04" w:rsidRPr="00525343" w:rsidRDefault="00E86F04" w:rsidP="003F6DCF">
            <w:pPr>
              <w:pStyle w:val="Task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</w:p>
        </w:tc>
        <w:tc>
          <w:tcPr>
            <w:tcW w:w="900" w:type="dxa"/>
          </w:tcPr>
          <w:p w14:paraId="770F4AD4" w14:textId="77777777" w:rsidR="00E86F04" w:rsidRPr="00525343" w:rsidRDefault="00E86F04" w:rsidP="00CE348D">
            <w:pPr>
              <w:pStyle w:val="Task"/>
              <w:numPr>
                <w:ilvl w:val="0"/>
                <w:numId w:val="25"/>
              </w:numPr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6"/>
                <w:szCs w:val="26"/>
              </w:rPr>
            </w:pPr>
          </w:p>
        </w:tc>
        <w:tc>
          <w:tcPr>
            <w:tcW w:w="3186" w:type="dxa"/>
          </w:tcPr>
          <w:p w14:paraId="20B6A5DF" w14:textId="77777777" w:rsidR="00E86F04" w:rsidRPr="00525343" w:rsidRDefault="00E86F04" w:rsidP="003F6DCF">
            <w:pPr>
              <w:pStyle w:val="Task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  <w:r w:rsidRPr="00525343">
              <w:rPr>
                <w:rFonts w:ascii="Times New Roman" w:hAnsi="Times New Roman" w:cs="Times New Roman"/>
                <w:noProof/>
                <w:color w:val="auto"/>
                <w:sz w:val="26"/>
                <w:szCs w:val="26"/>
              </w:rPr>
              <w:drawing>
                <wp:inline distT="0" distB="0" distL="0" distR="0" wp14:anchorId="1D85BE35" wp14:editId="2EDEADBA">
                  <wp:extent cx="1512175" cy="914400"/>
                  <wp:effectExtent l="38100" t="38100" r="31115" b="38100"/>
                  <wp:docPr id="667696941" name="Picture 5" descr="A nurse standing in a hospital room with a person lying in a bed  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7696941" name="Picture 5" descr="A nurse standing in a hospital room with a person lying in a bed  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2175" cy="914400"/>
                          </a:xfrm>
                          <a:prstGeom prst="rect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00B0F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6F04" w:rsidRPr="00525343" w14:paraId="23A18A94" w14:textId="77777777" w:rsidTr="003F6DCF">
        <w:tc>
          <w:tcPr>
            <w:tcW w:w="810" w:type="dxa"/>
          </w:tcPr>
          <w:p w14:paraId="78899DAE" w14:textId="77777777" w:rsidR="00E86F04" w:rsidRPr="00525343" w:rsidRDefault="00E86F04" w:rsidP="00CE348D">
            <w:pPr>
              <w:pStyle w:val="Task"/>
              <w:numPr>
                <w:ilvl w:val="0"/>
                <w:numId w:val="4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</w:p>
        </w:tc>
        <w:tc>
          <w:tcPr>
            <w:tcW w:w="3690" w:type="dxa"/>
          </w:tcPr>
          <w:p w14:paraId="527305EF" w14:textId="77777777" w:rsidR="00E86F04" w:rsidRPr="00525343" w:rsidRDefault="00E86F04" w:rsidP="00CE348D">
            <w:pPr>
              <w:pStyle w:val="Task"/>
              <w:numPr>
                <w:ilvl w:val="0"/>
                <w:numId w:val="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  <w:r w:rsidRPr="00525343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>What does it say?</w:t>
            </w:r>
          </w:p>
          <w:p w14:paraId="21B7870E" w14:textId="77777777" w:rsidR="00E86F04" w:rsidRPr="00525343" w:rsidRDefault="00E86F04" w:rsidP="00CE348D">
            <w:pPr>
              <w:pStyle w:val="Task"/>
              <w:numPr>
                <w:ilvl w:val="0"/>
                <w:numId w:val="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  <w:r w:rsidRPr="00525343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>It says “GO”.</w:t>
            </w:r>
          </w:p>
        </w:tc>
        <w:tc>
          <w:tcPr>
            <w:tcW w:w="1080" w:type="dxa"/>
          </w:tcPr>
          <w:p w14:paraId="18C4E6C6" w14:textId="77777777" w:rsidR="00E86F04" w:rsidRPr="00525343" w:rsidRDefault="00E86F04" w:rsidP="003F6DCF">
            <w:pPr>
              <w:pStyle w:val="Task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</w:p>
        </w:tc>
        <w:tc>
          <w:tcPr>
            <w:tcW w:w="900" w:type="dxa"/>
          </w:tcPr>
          <w:p w14:paraId="54D606BB" w14:textId="77777777" w:rsidR="00E86F04" w:rsidRPr="00525343" w:rsidRDefault="00E86F04" w:rsidP="00CE348D">
            <w:pPr>
              <w:pStyle w:val="Task"/>
              <w:numPr>
                <w:ilvl w:val="0"/>
                <w:numId w:val="25"/>
              </w:numPr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6"/>
                <w:szCs w:val="26"/>
              </w:rPr>
            </w:pPr>
          </w:p>
        </w:tc>
        <w:tc>
          <w:tcPr>
            <w:tcW w:w="3186" w:type="dxa"/>
          </w:tcPr>
          <w:p w14:paraId="31CD14BE" w14:textId="77777777" w:rsidR="00E86F04" w:rsidRPr="00525343" w:rsidRDefault="00E86F04" w:rsidP="003F6DCF">
            <w:pPr>
              <w:pStyle w:val="Task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  <w:r w:rsidRPr="00525343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2FBB946F" wp14:editId="4A3A3453">
                  <wp:extent cx="1512705" cy="914400"/>
                  <wp:effectExtent l="38100" t="38100" r="30480" b="38100"/>
                  <wp:docPr id="1506347047" name="Picture 1" descr="Free vector hand drawn lion cartoon animal illu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ree vector hand drawn lion cartoon animal illustratio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4637" r="-7998"/>
                          <a:stretch/>
                        </pic:blipFill>
                        <pic:spPr bwMode="auto">
                          <a:xfrm>
                            <a:off x="0" y="0"/>
                            <a:ext cx="1512705" cy="914400"/>
                          </a:xfrm>
                          <a:prstGeom prst="rect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00B0F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6F04" w:rsidRPr="00525343" w14:paraId="613AB8E3" w14:textId="77777777" w:rsidTr="003F6DCF">
        <w:tc>
          <w:tcPr>
            <w:tcW w:w="810" w:type="dxa"/>
          </w:tcPr>
          <w:p w14:paraId="074E032C" w14:textId="77777777" w:rsidR="00E86F04" w:rsidRPr="00525343" w:rsidRDefault="00E86F04" w:rsidP="00CE348D">
            <w:pPr>
              <w:pStyle w:val="Task"/>
              <w:numPr>
                <w:ilvl w:val="0"/>
                <w:numId w:val="4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</w:p>
        </w:tc>
        <w:tc>
          <w:tcPr>
            <w:tcW w:w="3690" w:type="dxa"/>
          </w:tcPr>
          <w:p w14:paraId="56DC5353" w14:textId="77777777" w:rsidR="00E86F04" w:rsidRPr="00525343" w:rsidRDefault="00E86F04" w:rsidP="00CE348D">
            <w:pPr>
              <w:pStyle w:val="Task"/>
              <w:numPr>
                <w:ilvl w:val="0"/>
                <w:numId w:val="3"/>
              </w:numPr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6"/>
                <w:szCs w:val="26"/>
              </w:rPr>
            </w:pPr>
            <w:r w:rsidRPr="00525343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6"/>
                <w:szCs w:val="26"/>
              </w:rPr>
              <w:t>What animals do you like?</w:t>
            </w:r>
          </w:p>
          <w:p w14:paraId="5D7574A9" w14:textId="77777777" w:rsidR="00E86F04" w:rsidRPr="00525343" w:rsidRDefault="00E86F04" w:rsidP="00CE348D">
            <w:pPr>
              <w:pStyle w:val="Task"/>
              <w:numPr>
                <w:ilvl w:val="0"/>
                <w:numId w:val="3"/>
              </w:numPr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6"/>
                <w:szCs w:val="26"/>
              </w:rPr>
            </w:pPr>
            <w:r w:rsidRPr="00525343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6"/>
                <w:szCs w:val="26"/>
              </w:rPr>
              <w:t>I like lions because they roar loudly.</w:t>
            </w:r>
          </w:p>
        </w:tc>
        <w:tc>
          <w:tcPr>
            <w:tcW w:w="1080" w:type="dxa"/>
          </w:tcPr>
          <w:p w14:paraId="7E096B9B" w14:textId="77777777" w:rsidR="00E86F04" w:rsidRPr="00525343" w:rsidRDefault="00E86F04" w:rsidP="003F6DCF">
            <w:pPr>
              <w:pStyle w:val="Task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</w:p>
        </w:tc>
        <w:tc>
          <w:tcPr>
            <w:tcW w:w="900" w:type="dxa"/>
          </w:tcPr>
          <w:p w14:paraId="4A720EF2" w14:textId="77777777" w:rsidR="00E86F04" w:rsidRPr="00525343" w:rsidRDefault="00E86F04" w:rsidP="00CE348D">
            <w:pPr>
              <w:pStyle w:val="Task"/>
              <w:numPr>
                <w:ilvl w:val="0"/>
                <w:numId w:val="25"/>
              </w:numPr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6"/>
                <w:szCs w:val="26"/>
              </w:rPr>
            </w:pPr>
          </w:p>
        </w:tc>
        <w:tc>
          <w:tcPr>
            <w:tcW w:w="3186" w:type="dxa"/>
          </w:tcPr>
          <w:p w14:paraId="14B43AA6" w14:textId="77777777" w:rsidR="00E86F04" w:rsidRPr="00525343" w:rsidRDefault="00E86F04" w:rsidP="003F6DCF">
            <w:pPr>
              <w:pStyle w:val="Task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525343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35F6315D" wp14:editId="40D09520">
                  <wp:extent cx="1511829" cy="914400"/>
                  <wp:effectExtent l="38100" t="38100" r="31750" b="38100"/>
                  <wp:docPr id="546973819" name="Picture 2" descr="Traffic concept with funny charact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raffic concept with funny character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84"/>
                          <a:stretch/>
                        </pic:blipFill>
                        <pic:spPr bwMode="auto">
                          <a:xfrm>
                            <a:off x="0" y="0"/>
                            <a:ext cx="1511829" cy="914400"/>
                          </a:xfrm>
                          <a:prstGeom prst="rect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00B0F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9B526B" w14:textId="77777777" w:rsidR="00E86F04" w:rsidRDefault="00E86F04" w:rsidP="003B178A">
      <w:pPr>
        <w:pStyle w:val="Task"/>
        <w:spacing w:before="240"/>
        <w:rPr>
          <w:rFonts w:ascii="Times New Roman" w:hAnsi="Times New Roman" w:cs="Times New Roman"/>
          <w:color w:val="auto"/>
          <w:sz w:val="26"/>
          <w:szCs w:val="26"/>
        </w:rPr>
      </w:pPr>
    </w:p>
    <w:p w14:paraId="742ACAAB" w14:textId="5814D0CE" w:rsidR="00F57D88" w:rsidRPr="00544460" w:rsidRDefault="00592DC1" w:rsidP="003B178A">
      <w:pPr>
        <w:pStyle w:val="Task"/>
        <w:spacing w:before="240"/>
        <w:rPr>
          <w:rFonts w:ascii="Times New Roman" w:hAnsi="Times New Roman" w:cs="Times New Roman"/>
          <w:color w:val="auto"/>
          <w:sz w:val="26"/>
          <w:szCs w:val="26"/>
        </w:rPr>
      </w:pPr>
      <w:r w:rsidRPr="00544460">
        <w:rPr>
          <w:rFonts w:ascii="Times New Roman" w:hAnsi="Times New Roman" w:cs="Times New Roman"/>
          <w:color w:val="auto"/>
          <w:sz w:val="26"/>
          <w:szCs w:val="26"/>
        </w:rPr>
        <w:t xml:space="preserve">Question </w:t>
      </w:r>
      <w:r w:rsidR="000C1FAB" w:rsidRPr="00544460">
        <w:rPr>
          <w:rFonts w:ascii="Times New Roman" w:hAnsi="Times New Roman" w:cs="Times New Roman"/>
          <w:color w:val="auto"/>
          <w:sz w:val="26"/>
          <w:szCs w:val="26"/>
        </w:rPr>
        <w:t>5</w:t>
      </w:r>
      <w:r w:rsidR="00F57D88" w:rsidRPr="00544460">
        <w:rPr>
          <w:rFonts w:ascii="Times New Roman" w:hAnsi="Times New Roman" w:cs="Times New Roman"/>
          <w:color w:val="auto"/>
          <w:sz w:val="26"/>
          <w:szCs w:val="26"/>
        </w:rPr>
        <w:t>.</w:t>
      </w:r>
      <w:r w:rsidR="003B178A" w:rsidRPr="0054446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544460">
        <w:rPr>
          <w:rFonts w:ascii="Times New Roman" w:hAnsi="Times New Roman" w:cs="Times New Roman"/>
          <w:color w:val="auto"/>
          <w:sz w:val="26"/>
          <w:szCs w:val="26"/>
        </w:rPr>
        <w:t>Read and choose A, B or C. There is one example</w:t>
      </w:r>
      <w:r w:rsidR="00E86F04">
        <w:rPr>
          <w:rFonts w:ascii="Times New Roman" w:hAnsi="Times New Roman" w:cs="Times New Roman"/>
          <w:color w:val="auto"/>
          <w:sz w:val="26"/>
          <w:szCs w:val="26"/>
        </w:rPr>
        <w:t xml:space="preserve"> (0.75 points)</w:t>
      </w:r>
    </w:p>
    <w:tbl>
      <w:tblPr>
        <w:tblStyle w:val="TableGrid"/>
        <w:tblW w:w="9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5"/>
        <w:gridCol w:w="2820"/>
        <w:gridCol w:w="2820"/>
        <w:gridCol w:w="2820"/>
      </w:tblGrid>
      <w:tr w:rsidR="00C44EC6" w:rsidRPr="00544460" w14:paraId="27EA9EB9" w14:textId="77777777" w:rsidTr="00EA5043">
        <w:tc>
          <w:tcPr>
            <w:tcW w:w="805" w:type="dxa"/>
          </w:tcPr>
          <w:p w14:paraId="31D64AC3" w14:textId="77777777" w:rsidR="00851932" w:rsidRPr="00544460" w:rsidRDefault="00851932" w:rsidP="00CE348D">
            <w:pPr>
              <w:pStyle w:val="Task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</w:p>
        </w:tc>
        <w:tc>
          <w:tcPr>
            <w:tcW w:w="8460" w:type="dxa"/>
            <w:gridSpan w:val="3"/>
          </w:tcPr>
          <w:p w14:paraId="439B24A7" w14:textId="79A4950B" w:rsidR="00851932" w:rsidRPr="00544460" w:rsidRDefault="00403794" w:rsidP="00CE348D">
            <w:pPr>
              <w:pStyle w:val="Task"/>
              <w:numPr>
                <w:ilvl w:val="0"/>
                <w:numId w:val="11"/>
              </w:numPr>
              <w:spacing w:line="276" w:lineRule="auto"/>
              <w:ind w:left="341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  <w:r w:rsidRPr="00544460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>What</w:t>
            </w:r>
            <w:r w:rsidR="0020289C" w:rsidRPr="00544460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 xml:space="preserve"> does your </w:t>
            </w:r>
            <w:r w:rsidRPr="00544460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>brother do on Sundays</w:t>
            </w:r>
            <w:r w:rsidR="00851932" w:rsidRPr="00544460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 xml:space="preserve">? </w:t>
            </w:r>
          </w:p>
          <w:p w14:paraId="5CF7C26C" w14:textId="7A06A2C7" w:rsidR="00851932" w:rsidRPr="00544460" w:rsidRDefault="00851932" w:rsidP="00CE348D">
            <w:pPr>
              <w:pStyle w:val="Task"/>
              <w:numPr>
                <w:ilvl w:val="0"/>
                <w:numId w:val="11"/>
              </w:numPr>
              <w:spacing w:line="276" w:lineRule="auto"/>
              <w:ind w:left="341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  <w:r w:rsidRPr="00544460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 xml:space="preserve">He </w:t>
            </w:r>
            <w:r w:rsidR="00403794" w:rsidRPr="00544460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>__________ television on Sundays</w:t>
            </w:r>
            <w:r w:rsidRPr="00544460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>.</w:t>
            </w:r>
          </w:p>
        </w:tc>
      </w:tr>
      <w:tr w:rsidR="00C44EC6" w:rsidRPr="00544460" w14:paraId="2B9965BA" w14:textId="77777777" w:rsidTr="00EA5043">
        <w:tc>
          <w:tcPr>
            <w:tcW w:w="805" w:type="dxa"/>
          </w:tcPr>
          <w:p w14:paraId="6ED7F1DA" w14:textId="77777777" w:rsidR="00B4228F" w:rsidRPr="00544460" w:rsidRDefault="00B4228F" w:rsidP="00CD6128">
            <w:pPr>
              <w:pStyle w:val="Task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</w:p>
        </w:tc>
        <w:tc>
          <w:tcPr>
            <w:tcW w:w="2820" w:type="dxa"/>
          </w:tcPr>
          <w:p w14:paraId="6D661F72" w14:textId="596FE484" w:rsidR="00B4228F" w:rsidRPr="00544460" w:rsidRDefault="00E30C92" w:rsidP="00CE348D">
            <w:pPr>
              <w:pStyle w:val="Task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  <w:r w:rsidRPr="00544460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>listens to</w:t>
            </w:r>
          </w:p>
        </w:tc>
        <w:tc>
          <w:tcPr>
            <w:tcW w:w="2820" w:type="dxa"/>
          </w:tcPr>
          <w:p w14:paraId="01D13DF2" w14:textId="712F4B8D" w:rsidR="00B4228F" w:rsidRPr="00544460" w:rsidRDefault="00403794" w:rsidP="00CE348D">
            <w:pPr>
              <w:pStyle w:val="Task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  <w:r w:rsidRPr="00544460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>watch</w:t>
            </w:r>
          </w:p>
        </w:tc>
        <w:tc>
          <w:tcPr>
            <w:tcW w:w="2820" w:type="dxa"/>
          </w:tcPr>
          <w:p w14:paraId="5342252F" w14:textId="33B31D43" w:rsidR="00B4228F" w:rsidRPr="00544460" w:rsidRDefault="00403794" w:rsidP="00CE348D">
            <w:pPr>
              <w:pStyle w:val="Task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  <w:r w:rsidRPr="00544460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5C6F096" wp14:editId="77300D57">
                      <wp:simplePos x="0" y="0"/>
                      <wp:positionH relativeFrom="column">
                        <wp:posOffset>129082</wp:posOffset>
                      </wp:positionH>
                      <wp:positionV relativeFrom="paragraph">
                        <wp:posOffset>-10160</wp:posOffset>
                      </wp:positionV>
                      <wp:extent cx="274320" cy="274320"/>
                      <wp:effectExtent l="0" t="0" r="11430" b="11430"/>
                      <wp:wrapNone/>
                      <wp:docPr id="1848915517" name="Ov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27432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21792A4B" id="Oval 11" o:spid="_x0000_s1026" style="position:absolute;margin-left:10.15pt;margin-top:-.8pt;width:21.6pt;height:21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o04RUeQIAAGEFAAAOAAAAZHJzL2Uyb0RvYy54bWysVN1v2jAQf5+0/8Hy+xpgdN1QQ4VaMU2q WrR26rNxbGLJ8Xm2IbC/fndOCGit9jAtD875Pn737eubfWPZToVowJV8fDHiTDkJlXGbkv94Xn74 zFlMwlXCglMlP6jIb+bv3123fqYmUIOtVGAI4uKs9SWvU/KzooiyVo2IF+CVQ6GG0IiE17ApqiBa RG9sMRmNPhUthMoHkCpG5N51Qj7P+FormR61jioxW3KMLeUz5HNNZzG/FrNNEL42sg9D/EMUjTAO nQ5QdyIJtg3mFVRjZIAIOl1IaArQ2kiVc8BsxqM/snmqhVc5FyxO9EOZ4v+DlQ+7J78KWIbWx1lE krLY69DQH+Nj+1ysw1AstU9MInNyNf04wZJKFPU0ohQnYx9i+qqgYUSUXFlrfKR0xEzs7mPqtI9a xHawNNbmllhHjAjWVMTLl7BZ39rAdgJ7uVyO8KP2occzNbyRaXHKJlPpYBVhWPddaWYqij9HkgdN DbBCSuXSuBPVolKdt/HlmTMaTbLIrjMgIWuMcsDuAY6aHcgRu4u51ydTled0MB79LbDOeLDInsGl wbgxDsJbABaz6j13+scidaWhKq2hOqwCC9BtSfRyabB19yKmlQi4FthtXPX0iIe20JYceoqzGsKv t/ikj9OKUs5aXLOSx59bERRn9pvDOf4ynk5pL/NlenlFExXOJetzids2t4DdH+Oj4mUmST/ZI6kD NC/4IizIK4qEk+i75DKF4+U2deuPb4pUi0VWw130It27Jy8JnKpKc/m8fxHB9/ObcPAf4LiSr2a4 0yVLB4ttAm3ygJ/q2tcb9zgPTv/m0ENxfs9ap5dx/hsAAP//AwBQSwMEFAAGAAgAAAAhANGBzY7a AAAABwEAAA8AAABkcnMvZG93bnJldi54bWxMjsFOwzAQRO9I/IO1SFxQ67QFq4RsqgqpB44tSFy3 8ZJE2Osodtv07zEnOI5m9OZVm8k7deYx9kEQFvMCFEsTbC8twsf7brYGFROJJReEEa4cYVPf3lRU 2nCRPZ8PqVUZIrEkhC6lodQ6Nh17ivMwsOTuK4yeUo5jq+1Ilwz3Ti+LwmhPveSHjgZ+7bj5Ppw8 wvaqk9vH592DNWJM+oxv5NaI93fT9gVU4in9jeFXP6tDnZ2O4SQ2KoewLFZ5iTBbGFC5N6snUEeE x5x1Xen//vUPAAAA//8DAFBLAQItABQABgAIAAAAIQC2gziS/gAAAOEBAAATAAAAAAAAAAAAAAAA AAAAAABbQ29udGVudF9UeXBlc10ueG1sUEsBAi0AFAAGAAgAAAAhADj9If/WAAAAlAEAAAsAAAAA AAAAAAAAAAAALwEAAF9yZWxzLy5yZWxzUEsBAi0AFAAGAAgAAAAhACjThFR5AgAAYQUAAA4AAAAA AAAAAAAAAAAALgIAAGRycy9lMm9Eb2MueG1sUEsBAi0AFAAGAAgAAAAhANGBzY7aAAAABwEAAA8A AAAAAAAAAAAAAAAA0wQAAGRycy9kb3ducmV2LnhtbFBLBQYAAAAABAAEAPMAAADaBQAAAAA= " filled="f" strokecolor="red" strokeweight="1pt">
                      <v:stroke joinstyle="miter"/>
                    </v:oval>
                  </w:pict>
                </mc:Fallback>
              </mc:AlternateContent>
            </w:r>
            <w:r w:rsidRPr="00544460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>watches</w:t>
            </w:r>
          </w:p>
        </w:tc>
      </w:tr>
      <w:tr w:rsidR="00C44EC6" w:rsidRPr="00544460" w14:paraId="439FC22E" w14:textId="77777777" w:rsidTr="00EA5043">
        <w:tc>
          <w:tcPr>
            <w:tcW w:w="805" w:type="dxa"/>
          </w:tcPr>
          <w:p w14:paraId="36E05F65" w14:textId="77777777" w:rsidR="00851932" w:rsidRPr="00544460" w:rsidRDefault="00851932" w:rsidP="00CE348D">
            <w:pPr>
              <w:pStyle w:val="Task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</w:p>
        </w:tc>
        <w:tc>
          <w:tcPr>
            <w:tcW w:w="8460" w:type="dxa"/>
            <w:gridSpan w:val="3"/>
          </w:tcPr>
          <w:p w14:paraId="31540386" w14:textId="6E9F9E4F" w:rsidR="00AF0BC5" w:rsidRPr="00544460" w:rsidRDefault="0063313B" w:rsidP="00CE348D">
            <w:pPr>
              <w:pStyle w:val="Task"/>
              <w:numPr>
                <w:ilvl w:val="0"/>
                <w:numId w:val="16"/>
              </w:numPr>
              <w:spacing w:line="276" w:lineRule="auto"/>
              <w:ind w:left="339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  <w:r w:rsidRPr="00544460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 xml:space="preserve">What does your </w:t>
            </w:r>
            <w:r w:rsidR="009C0253" w:rsidRPr="00544460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>mother _</w:t>
            </w:r>
            <w:r w:rsidRPr="00544460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>___________</w:t>
            </w:r>
            <w:r w:rsidR="00AF0BC5" w:rsidRPr="00544460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>?</w:t>
            </w:r>
          </w:p>
          <w:p w14:paraId="776A49D7" w14:textId="785B57EA" w:rsidR="0063313B" w:rsidRPr="00544460" w:rsidRDefault="0063313B" w:rsidP="00CE348D">
            <w:pPr>
              <w:pStyle w:val="Task"/>
              <w:numPr>
                <w:ilvl w:val="0"/>
                <w:numId w:val="16"/>
              </w:numPr>
              <w:spacing w:line="276" w:lineRule="auto"/>
              <w:ind w:left="339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  <w:r w:rsidRPr="00544460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lastRenderedPageBreak/>
              <w:t>She</w:t>
            </w:r>
            <w:r w:rsidR="009C0253" w:rsidRPr="00544460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 xml:space="preserve"> is tall and slim.</w:t>
            </w:r>
          </w:p>
        </w:tc>
      </w:tr>
      <w:tr w:rsidR="00C44EC6" w:rsidRPr="00544460" w14:paraId="63ED380F" w14:textId="77777777" w:rsidTr="00EA5043">
        <w:tc>
          <w:tcPr>
            <w:tcW w:w="805" w:type="dxa"/>
          </w:tcPr>
          <w:p w14:paraId="62E928F7" w14:textId="77777777" w:rsidR="00851932" w:rsidRPr="00544460" w:rsidRDefault="00851932" w:rsidP="00CD6128">
            <w:pPr>
              <w:pStyle w:val="Task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</w:p>
        </w:tc>
        <w:tc>
          <w:tcPr>
            <w:tcW w:w="2820" w:type="dxa"/>
          </w:tcPr>
          <w:p w14:paraId="25D565CC" w14:textId="662DC9E9" w:rsidR="00851932" w:rsidRPr="00544460" w:rsidRDefault="009C0253" w:rsidP="00CE348D">
            <w:pPr>
              <w:pStyle w:val="Task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  <w:r w:rsidRPr="00544460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>look like</w:t>
            </w:r>
          </w:p>
        </w:tc>
        <w:tc>
          <w:tcPr>
            <w:tcW w:w="2820" w:type="dxa"/>
          </w:tcPr>
          <w:p w14:paraId="06AF0354" w14:textId="61163FB9" w:rsidR="00851932" w:rsidRPr="00544460" w:rsidRDefault="009C0253" w:rsidP="00CE348D">
            <w:pPr>
              <w:pStyle w:val="Task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  <w:r w:rsidRPr="00544460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>like</w:t>
            </w:r>
          </w:p>
        </w:tc>
        <w:tc>
          <w:tcPr>
            <w:tcW w:w="2820" w:type="dxa"/>
          </w:tcPr>
          <w:p w14:paraId="031F542F" w14:textId="3690E1C6" w:rsidR="00851932" w:rsidRPr="00544460" w:rsidRDefault="009C0253" w:rsidP="00CE348D">
            <w:pPr>
              <w:pStyle w:val="Task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  <w:r w:rsidRPr="00544460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>look</w:t>
            </w:r>
          </w:p>
        </w:tc>
      </w:tr>
      <w:tr w:rsidR="00C44EC6" w:rsidRPr="00544460" w14:paraId="024FB4E4" w14:textId="77777777" w:rsidTr="00EA5043">
        <w:tc>
          <w:tcPr>
            <w:tcW w:w="805" w:type="dxa"/>
          </w:tcPr>
          <w:p w14:paraId="1E8C7F01" w14:textId="77777777" w:rsidR="00851932" w:rsidRPr="00544460" w:rsidRDefault="00851932" w:rsidP="00CE348D">
            <w:pPr>
              <w:pStyle w:val="Task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</w:p>
        </w:tc>
        <w:tc>
          <w:tcPr>
            <w:tcW w:w="8460" w:type="dxa"/>
            <w:gridSpan w:val="3"/>
          </w:tcPr>
          <w:p w14:paraId="19699397" w14:textId="3A6BE3D0" w:rsidR="00807E30" w:rsidRPr="00544460" w:rsidRDefault="002D6356" w:rsidP="002D6356">
            <w:pPr>
              <w:pStyle w:val="Task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  <w:r w:rsidRPr="00544460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>My father wants some grapes and beans. He goes to the _________</w:t>
            </w:r>
            <w:r w:rsidR="002A3E0D" w:rsidRPr="00544460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>__</w:t>
            </w:r>
            <w:r w:rsidRPr="00544460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>__</w:t>
            </w:r>
            <w:r w:rsidR="002A3E0D" w:rsidRPr="00544460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>.</w:t>
            </w:r>
          </w:p>
        </w:tc>
      </w:tr>
      <w:tr w:rsidR="00C44EC6" w:rsidRPr="00544460" w14:paraId="639B512D" w14:textId="77777777" w:rsidTr="00EA5043">
        <w:tc>
          <w:tcPr>
            <w:tcW w:w="805" w:type="dxa"/>
          </w:tcPr>
          <w:p w14:paraId="46DB48AC" w14:textId="77777777" w:rsidR="00851932" w:rsidRPr="00544460" w:rsidRDefault="00851932" w:rsidP="00CD6128">
            <w:pPr>
              <w:pStyle w:val="Task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</w:p>
        </w:tc>
        <w:tc>
          <w:tcPr>
            <w:tcW w:w="2820" w:type="dxa"/>
          </w:tcPr>
          <w:p w14:paraId="657FD104" w14:textId="5D7C20F1" w:rsidR="00851932" w:rsidRPr="00544460" w:rsidRDefault="001F2E56" w:rsidP="00CE348D">
            <w:pPr>
              <w:pStyle w:val="Task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  <w:r w:rsidRPr="00544460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>cinema</w:t>
            </w:r>
          </w:p>
        </w:tc>
        <w:tc>
          <w:tcPr>
            <w:tcW w:w="2820" w:type="dxa"/>
          </w:tcPr>
          <w:p w14:paraId="738271D3" w14:textId="05A7EEA7" w:rsidR="00851932" w:rsidRPr="00544460" w:rsidRDefault="001F2E56" w:rsidP="00CE348D">
            <w:pPr>
              <w:pStyle w:val="Task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  <w:r w:rsidRPr="00544460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>superma</w:t>
            </w:r>
            <w:r w:rsidR="00D80DFC" w:rsidRPr="00544460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>rket</w:t>
            </w:r>
          </w:p>
        </w:tc>
        <w:tc>
          <w:tcPr>
            <w:tcW w:w="2820" w:type="dxa"/>
          </w:tcPr>
          <w:p w14:paraId="6E5590A7" w14:textId="0F6D4DC3" w:rsidR="00851932" w:rsidRPr="00544460" w:rsidRDefault="00D80DFC" w:rsidP="00CE348D">
            <w:pPr>
              <w:pStyle w:val="Task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  <w:r w:rsidRPr="00544460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>swimming pool</w:t>
            </w:r>
          </w:p>
        </w:tc>
      </w:tr>
      <w:tr w:rsidR="00C44EC6" w:rsidRPr="00544460" w14:paraId="5ACE1FEF" w14:textId="77777777" w:rsidTr="00EA5043">
        <w:tc>
          <w:tcPr>
            <w:tcW w:w="805" w:type="dxa"/>
          </w:tcPr>
          <w:p w14:paraId="58860496" w14:textId="77777777" w:rsidR="00851932" w:rsidRPr="00544460" w:rsidRDefault="00851932" w:rsidP="00CE348D">
            <w:pPr>
              <w:pStyle w:val="Task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</w:p>
        </w:tc>
        <w:tc>
          <w:tcPr>
            <w:tcW w:w="8460" w:type="dxa"/>
            <w:gridSpan w:val="3"/>
          </w:tcPr>
          <w:p w14:paraId="2A37E74F" w14:textId="237DC88B" w:rsidR="00807E30" w:rsidRPr="00544460" w:rsidRDefault="00D80DFC" w:rsidP="00CE348D">
            <w:pPr>
              <w:pStyle w:val="Task"/>
              <w:numPr>
                <w:ilvl w:val="0"/>
                <w:numId w:val="6"/>
              </w:numPr>
              <w:spacing w:line="276" w:lineRule="auto"/>
              <w:ind w:left="341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  <w:r w:rsidRPr="00544460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>Why do you like birds?</w:t>
            </w:r>
          </w:p>
          <w:p w14:paraId="310653EB" w14:textId="24CCDEB2" w:rsidR="00807E30" w:rsidRPr="00544460" w:rsidRDefault="00F5387C" w:rsidP="00CE348D">
            <w:pPr>
              <w:pStyle w:val="Task"/>
              <w:numPr>
                <w:ilvl w:val="0"/>
                <w:numId w:val="6"/>
              </w:numPr>
              <w:spacing w:line="276" w:lineRule="auto"/>
              <w:ind w:left="341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  <w:r w:rsidRPr="00544460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>Because they ________________.</w:t>
            </w:r>
          </w:p>
        </w:tc>
      </w:tr>
      <w:tr w:rsidR="00C44EC6" w:rsidRPr="00544460" w14:paraId="28D4F950" w14:textId="77777777" w:rsidTr="00EA5043">
        <w:tc>
          <w:tcPr>
            <w:tcW w:w="805" w:type="dxa"/>
          </w:tcPr>
          <w:p w14:paraId="30ABEB31" w14:textId="77777777" w:rsidR="00851932" w:rsidRPr="00544460" w:rsidRDefault="00851932" w:rsidP="00CD6128">
            <w:pPr>
              <w:pStyle w:val="Task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</w:p>
        </w:tc>
        <w:tc>
          <w:tcPr>
            <w:tcW w:w="2820" w:type="dxa"/>
          </w:tcPr>
          <w:p w14:paraId="4E6A88B2" w14:textId="72F5AC5A" w:rsidR="00851932" w:rsidRPr="00544460" w:rsidRDefault="00F5387C" w:rsidP="00CE348D">
            <w:pPr>
              <w:pStyle w:val="Task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  <w:r w:rsidRPr="00544460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>run quickly</w:t>
            </w:r>
          </w:p>
        </w:tc>
        <w:tc>
          <w:tcPr>
            <w:tcW w:w="2820" w:type="dxa"/>
          </w:tcPr>
          <w:p w14:paraId="680B02F5" w14:textId="143BA05A" w:rsidR="00851932" w:rsidRPr="00544460" w:rsidRDefault="00CE71E0" w:rsidP="00CE348D">
            <w:pPr>
              <w:pStyle w:val="Task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  <w:r w:rsidRPr="00544460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>roar loudly</w:t>
            </w:r>
          </w:p>
        </w:tc>
        <w:tc>
          <w:tcPr>
            <w:tcW w:w="2820" w:type="dxa"/>
          </w:tcPr>
          <w:p w14:paraId="097D593C" w14:textId="167B2B93" w:rsidR="00851932" w:rsidRPr="00544460" w:rsidRDefault="00CE71E0" w:rsidP="00CE348D">
            <w:pPr>
              <w:pStyle w:val="Task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  <w:r w:rsidRPr="00544460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>sing merrily</w:t>
            </w:r>
          </w:p>
        </w:tc>
      </w:tr>
    </w:tbl>
    <w:p w14:paraId="44191987" w14:textId="3A4434C4" w:rsidR="00851932" w:rsidRPr="00544460" w:rsidRDefault="00804AEA" w:rsidP="003B178A">
      <w:pPr>
        <w:pStyle w:val="Task"/>
        <w:spacing w:before="240"/>
        <w:rPr>
          <w:rFonts w:ascii="Times New Roman" w:hAnsi="Times New Roman" w:cs="Times New Roman"/>
          <w:color w:val="auto"/>
          <w:sz w:val="26"/>
          <w:szCs w:val="26"/>
        </w:rPr>
      </w:pPr>
      <w:r w:rsidRPr="00544460">
        <w:rPr>
          <w:rFonts w:ascii="Times New Roman" w:hAnsi="Times New Roman" w:cs="Times New Roman"/>
          <w:color w:val="auto"/>
          <w:sz w:val="26"/>
          <w:szCs w:val="26"/>
        </w:rPr>
        <w:t xml:space="preserve">Question </w:t>
      </w:r>
      <w:r w:rsidR="000C1FAB" w:rsidRPr="00544460">
        <w:rPr>
          <w:rFonts w:ascii="Times New Roman" w:hAnsi="Times New Roman" w:cs="Times New Roman"/>
          <w:color w:val="auto"/>
          <w:sz w:val="26"/>
          <w:szCs w:val="26"/>
        </w:rPr>
        <w:t>6</w:t>
      </w:r>
      <w:r w:rsidRPr="00544460">
        <w:rPr>
          <w:rFonts w:ascii="Times New Roman" w:hAnsi="Times New Roman" w:cs="Times New Roman"/>
          <w:color w:val="auto"/>
          <w:sz w:val="26"/>
          <w:szCs w:val="26"/>
        </w:rPr>
        <w:t>. Read and tick True or False. There is one example</w:t>
      </w:r>
      <w:r w:rsidR="00E86F04">
        <w:rPr>
          <w:rFonts w:ascii="Times New Roman" w:hAnsi="Times New Roman" w:cs="Times New Roman"/>
          <w:color w:val="auto"/>
          <w:sz w:val="26"/>
          <w:szCs w:val="26"/>
        </w:rPr>
        <w:t xml:space="preserve"> (0.75 points)</w:t>
      </w:r>
      <w:r w:rsidRPr="00544460">
        <w:rPr>
          <w:rFonts w:ascii="Times New Roman" w:hAnsi="Times New Roman" w:cs="Times New Roman"/>
          <w:color w:val="auto"/>
          <w:sz w:val="26"/>
          <w:szCs w:val="26"/>
        </w:rPr>
        <w:t>.</w:t>
      </w:r>
    </w:p>
    <w:tbl>
      <w:tblPr>
        <w:tblStyle w:val="TableGrid"/>
        <w:tblW w:w="98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0"/>
        <w:gridCol w:w="270"/>
        <w:gridCol w:w="1260"/>
        <w:gridCol w:w="1170"/>
        <w:gridCol w:w="735"/>
      </w:tblGrid>
      <w:tr w:rsidR="00C44EC6" w:rsidRPr="00544460" w14:paraId="4ECFD263" w14:textId="77777777" w:rsidTr="009C45BA">
        <w:tc>
          <w:tcPr>
            <w:tcW w:w="6390" w:type="dxa"/>
          </w:tcPr>
          <w:p w14:paraId="7D41EB31" w14:textId="60645425" w:rsidR="000C1911" w:rsidRPr="00544460" w:rsidRDefault="00436D4B" w:rsidP="00EA5043">
            <w:pPr>
              <w:pStyle w:val="Task"/>
              <w:spacing w:before="240" w:line="312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  <w:r w:rsidRPr="00544460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 xml:space="preserve">The weather is </w:t>
            </w:r>
            <w:r w:rsidR="005123E9" w:rsidRPr="00544460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>sunny</w:t>
            </w:r>
            <w:r w:rsidRPr="00544460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 xml:space="preserve"> today. We are at the campsite. </w:t>
            </w:r>
            <w:r w:rsidR="005123E9" w:rsidRPr="00544460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 xml:space="preserve">Son is putting up a tent with Kiem. Dao and Huong are taking a photo. </w:t>
            </w:r>
            <w:r w:rsidR="00160D67" w:rsidRPr="00544460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 xml:space="preserve">Hao is building a campfire to cook some food. </w:t>
            </w:r>
            <w:r w:rsidR="00743ED9" w:rsidRPr="00544460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>Thuy Duong is singing a song</w:t>
            </w:r>
            <w:r w:rsidR="00C552C6" w:rsidRPr="00544460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 xml:space="preserve">. </w:t>
            </w:r>
            <w:r w:rsidR="00885E56" w:rsidRPr="00544460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>They are having a lot of fun together.</w:t>
            </w:r>
          </w:p>
        </w:tc>
        <w:tc>
          <w:tcPr>
            <w:tcW w:w="3435" w:type="dxa"/>
            <w:gridSpan w:val="4"/>
          </w:tcPr>
          <w:p w14:paraId="64E8B760" w14:textId="6944C980" w:rsidR="000C1911" w:rsidRPr="00544460" w:rsidRDefault="008E2879" w:rsidP="003B178A">
            <w:pPr>
              <w:pStyle w:val="Task"/>
              <w:spacing w:before="240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  <w:r w:rsidRPr="00544460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 xml:space="preserve"> </w:t>
            </w:r>
            <w:r w:rsidR="00743ED9" w:rsidRPr="00544460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79A3E15A" wp14:editId="437E9E85">
                  <wp:extent cx="1903228" cy="1363847"/>
                  <wp:effectExtent l="0" t="0" r="1905" b="8255"/>
                  <wp:docPr id="530676700" name="Picture 4" descr="Free vector isolated camping tent in na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ree vector isolated camping tent in na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0694" cy="1369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4EC6" w:rsidRPr="00544460" w14:paraId="088C69A1" w14:textId="77777777" w:rsidTr="009C45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5" w:type="dxa"/>
        </w:trPr>
        <w:tc>
          <w:tcPr>
            <w:tcW w:w="66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75A4BA" w14:textId="77777777" w:rsidR="00065D06" w:rsidRPr="00544460" w:rsidRDefault="00065D06" w:rsidP="005E6997">
            <w:pPr>
              <w:pStyle w:val="Task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47B7" w14:textId="0F89B786" w:rsidR="00065D06" w:rsidRPr="00544460" w:rsidRDefault="002B6DA5" w:rsidP="005E6997">
            <w:pPr>
              <w:pStyle w:val="Task"/>
              <w:spacing w:line="276" w:lineRule="auto"/>
              <w:ind w:left="-52" w:firstLine="52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4446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True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10A5" w14:textId="0EE1232A" w:rsidR="00065D06" w:rsidRPr="00544460" w:rsidRDefault="002B6DA5" w:rsidP="005E6997">
            <w:pPr>
              <w:pStyle w:val="Task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4446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False</w:t>
            </w:r>
          </w:p>
        </w:tc>
      </w:tr>
      <w:tr w:rsidR="00C44EC6" w:rsidRPr="00544460" w14:paraId="2BD23967" w14:textId="77777777" w:rsidTr="009C45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5" w:type="dxa"/>
        </w:trPr>
        <w:tc>
          <w:tcPr>
            <w:tcW w:w="66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8BA5C0" w14:textId="7AF3DD6D" w:rsidR="00065D06" w:rsidRPr="00544460" w:rsidRDefault="00C552C6" w:rsidP="00CE348D">
            <w:pPr>
              <w:pStyle w:val="Task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  <w:r w:rsidRPr="00544460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>It’s rainy today</w:t>
            </w:r>
            <w:r w:rsidR="00750B6E" w:rsidRPr="00544460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AB56" w14:textId="18D21952" w:rsidR="00065D06" w:rsidRPr="00544460" w:rsidRDefault="00065D06" w:rsidP="005E6997">
            <w:pPr>
              <w:pStyle w:val="Task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F45C" w14:textId="4F2214E3" w:rsidR="00065D06" w:rsidRPr="00544460" w:rsidRDefault="00C552C6" w:rsidP="005E6997">
            <w:pPr>
              <w:pStyle w:val="Task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  <w:sz w:val="26"/>
                <w:szCs w:val="26"/>
              </w:rPr>
            </w:pPr>
            <w:r w:rsidRPr="00544460">
              <w:rPr>
                <w:rFonts w:ascii="Segoe UI Symbol" w:hAnsi="Segoe UI Symbol" w:cs="Segoe UI Symbol"/>
                <w:color w:val="FF0000"/>
                <w:sz w:val="26"/>
                <w:szCs w:val="26"/>
                <w:shd w:val="clear" w:color="auto" w:fill="FFFFFF"/>
              </w:rPr>
              <w:t>✓</w:t>
            </w:r>
          </w:p>
        </w:tc>
      </w:tr>
      <w:tr w:rsidR="00C44EC6" w:rsidRPr="00544460" w14:paraId="3918DBC3" w14:textId="77777777" w:rsidTr="009C45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5" w:type="dxa"/>
        </w:trPr>
        <w:tc>
          <w:tcPr>
            <w:tcW w:w="66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BCF73E" w14:textId="015CBD68" w:rsidR="00065D06" w:rsidRPr="00544460" w:rsidRDefault="00C552C6" w:rsidP="00CE348D">
            <w:pPr>
              <w:pStyle w:val="Task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  <w:r w:rsidRPr="00544460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>Son and Huong are taking a photo</w:t>
            </w:r>
            <w:r w:rsidR="002B6DA5" w:rsidRPr="00544460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D061" w14:textId="3698E23C" w:rsidR="00065D06" w:rsidRPr="00544460" w:rsidRDefault="00065D06" w:rsidP="005E6997">
            <w:pPr>
              <w:pStyle w:val="Task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DE52" w14:textId="208168A4" w:rsidR="00065D06" w:rsidRPr="00544460" w:rsidRDefault="00065D06" w:rsidP="005E6997">
            <w:pPr>
              <w:pStyle w:val="Task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  <w:sz w:val="26"/>
                <w:szCs w:val="26"/>
              </w:rPr>
            </w:pPr>
          </w:p>
        </w:tc>
      </w:tr>
      <w:tr w:rsidR="003E1529" w:rsidRPr="00544460" w14:paraId="4F7C28D6" w14:textId="77777777" w:rsidTr="009C45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5" w:type="dxa"/>
        </w:trPr>
        <w:tc>
          <w:tcPr>
            <w:tcW w:w="66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8B3315" w14:textId="70658D90" w:rsidR="003E1529" w:rsidRPr="00544460" w:rsidRDefault="008A1E7C" w:rsidP="00CE348D">
            <w:pPr>
              <w:pStyle w:val="Task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  <w:r w:rsidRPr="00544460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>Kiem is putting a tent.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7BAF" w14:textId="1F982922" w:rsidR="003E1529" w:rsidRPr="00544460" w:rsidRDefault="003E1529" w:rsidP="005E6997">
            <w:pPr>
              <w:pStyle w:val="Task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8DE3" w14:textId="77777777" w:rsidR="003E1529" w:rsidRPr="00544460" w:rsidRDefault="003E1529" w:rsidP="005E6997">
            <w:pPr>
              <w:pStyle w:val="Task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shd w:val="clear" w:color="auto" w:fill="FFFFFF"/>
              </w:rPr>
            </w:pPr>
          </w:p>
        </w:tc>
      </w:tr>
      <w:tr w:rsidR="00C44EC6" w:rsidRPr="00544460" w14:paraId="175C4970" w14:textId="77777777" w:rsidTr="009C45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5" w:type="dxa"/>
        </w:trPr>
        <w:tc>
          <w:tcPr>
            <w:tcW w:w="66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B397DE" w14:textId="35F500D6" w:rsidR="00065D06" w:rsidRPr="00544460" w:rsidRDefault="0073493C" w:rsidP="00CE348D">
            <w:pPr>
              <w:pStyle w:val="Task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  <w:r w:rsidRPr="00544460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>Hao wants to cook some food</w:t>
            </w:r>
            <w:r w:rsidR="008758CF" w:rsidRPr="00544460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D2D3" w14:textId="2B6EB0C1" w:rsidR="00065D06" w:rsidRPr="00544460" w:rsidRDefault="00065D06" w:rsidP="005E6997">
            <w:pPr>
              <w:pStyle w:val="Task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C4D1" w14:textId="1095829F" w:rsidR="00065D06" w:rsidRPr="00544460" w:rsidRDefault="00065D06" w:rsidP="005E6997">
            <w:pPr>
              <w:pStyle w:val="Task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  <w:sz w:val="26"/>
                <w:szCs w:val="26"/>
              </w:rPr>
            </w:pPr>
          </w:p>
        </w:tc>
      </w:tr>
    </w:tbl>
    <w:p w14:paraId="7F72151C" w14:textId="74FE13A7" w:rsidR="00F57D88" w:rsidRPr="00544460" w:rsidRDefault="00F57D88" w:rsidP="005A430E">
      <w:pPr>
        <w:pStyle w:val="PART"/>
        <w:spacing w:before="240"/>
        <w:rPr>
          <w:rFonts w:ascii="Times New Roman" w:hAnsi="Times New Roman" w:cs="Times New Roman"/>
          <w:color w:val="auto"/>
          <w:sz w:val="26"/>
          <w:szCs w:val="26"/>
        </w:rPr>
      </w:pPr>
      <w:r w:rsidRPr="00544460">
        <w:rPr>
          <w:rFonts w:ascii="Times New Roman" w:hAnsi="Times New Roman" w:cs="Times New Roman"/>
          <w:color w:val="auto"/>
          <w:sz w:val="26"/>
          <w:szCs w:val="26"/>
        </w:rPr>
        <w:t>PART III. WRITING</w:t>
      </w:r>
      <w:r w:rsidR="00E86F04">
        <w:rPr>
          <w:rFonts w:ascii="Times New Roman" w:hAnsi="Times New Roman" w:cs="Times New Roman"/>
          <w:color w:val="auto"/>
          <w:sz w:val="26"/>
          <w:szCs w:val="26"/>
        </w:rPr>
        <w:t xml:space="preserve"> (2.5 points)</w:t>
      </w:r>
    </w:p>
    <w:p w14:paraId="56A0DEC3" w14:textId="6DEA5CD9" w:rsidR="00F57D88" w:rsidRPr="00544460" w:rsidRDefault="005A430E" w:rsidP="00F57D88">
      <w:pPr>
        <w:pStyle w:val="Task"/>
        <w:rPr>
          <w:rFonts w:ascii="Times New Roman" w:hAnsi="Times New Roman" w:cs="Times New Roman"/>
          <w:color w:val="auto"/>
          <w:sz w:val="26"/>
          <w:szCs w:val="26"/>
        </w:rPr>
      </w:pPr>
      <w:r w:rsidRPr="00544460">
        <w:rPr>
          <w:rFonts w:ascii="Times New Roman" w:hAnsi="Times New Roman" w:cs="Times New Roman"/>
          <w:color w:val="auto"/>
          <w:sz w:val="26"/>
          <w:szCs w:val="26"/>
        </w:rPr>
        <w:t>Question</w:t>
      </w:r>
      <w:r w:rsidR="00C44EC6" w:rsidRPr="0054446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0C1FAB" w:rsidRPr="00544460">
        <w:rPr>
          <w:rFonts w:ascii="Times New Roman" w:hAnsi="Times New Roman" w:cs="Times New Roman"/>
          <w:color w:val="auto"/>
          <w:sz w:val="26"/>
          <w:szCs w:val="26"/>
        </w:rPr>
        <w:t>7</w:t>
      </w:r>
      <w:r w:rsidR="00F57D88" w:rsidRPr="00544460">
        <w:rPr>
          <w:rFonts w:ascii="Times New Roman" w:hAnsi="Times New Roman" w:cs="Times New Roman"/>
          <w:color w:val="auto"/>
          <w:sz w:val="26"/>
          <w:szCs w:val="26"/>
        </w:rPr>
        <w:t>.</w:t>
      </w:r>
      <w:r w:rsidR="008C410D" w:rsidRPr="0054446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544460">
        <w:rPr>
          <w:rFonts w:ascii="Times New Roman" w:hAnsi="Times New Roman" w:cs="Times New Roman"/>
          <w:color w:val="auto"/>
          <w:sz w:val="26"/>
          <w:szCs w:val="26"/>
        </w:rPr>
        <w:t>Reorder the letters to make a word. There is one example</w:t>
      </w:r>
      <w:r w:rsidR="00E86F04">
        <w:rPr>
          <w:rFonts w:ascii="Times New Roman" w:hAnsi="Times New Roman" w:cs="Times New Roman"/>
          <w:color w:val="auto"/>
          <w:sz w:val="26"/>
          <w:szCs w:val="26"/>
        </w:rPr>
        <w:t xml:space="preserve"> (1 point)</w:t>
      </w:r>
      <w:r w:rsidRPr="00544460">
        <w:rPr>
          <w:rFonts w:ascii="Times New Roman" w:hAnsi="Times New Roman" w:cs="Times New Roman"/>
          <w:color w:val="auto"/>
          <w:sz w:val="26"/>
          <w:szCs w:val="26"/>
        </w:rPr>
        <w:t>.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5035"/>
        <w:gridCol w:w="4680"/>
      </w:tblGrid>
      <w:tr w:rsidR="008A1E7C" w:rsidRPr="00544460" w14:paraId="2260C1F7" w14:textId="77777777" w:rsidTr="00E86F04">
        <w:tc>
          <w:tcPr>
            <w:tcW w:w="5035" w:type="dxa"/>
          </w:tcPr>
          <w:p w14:paraId="56B7DCED" w14:textId="62A63EEF" w:rsidR="008A1E7C" w:rsidRPr="00544460" w:rsidRDefault="00D10F02" w:rsidP="008A1E7C">
            <w:pPr>
              <w:pStyle w:val="Task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544460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76D53EF0" wp14:editId="2BCFB5A5">
                  <wp:extent cx="724656" cy="697117"/>
                  <wp:effectExtent l="0" t="0" r="0" b="8255"/>
                  <wp:docPr id="1138002012" name="Picture 3" descr="Free vector sticker white t shirt with coathang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ree vector sticker white t shirt with coathan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104" cy="70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66A350D4" w14:textId="77777777" w:rsidR="008A1E7C" w:rsidRPr="00544460" w:rsidRDefault="008A1E7C" w:rsidP="008A1E7C">
            <w:pPr>
              <w:pStyle w:val="Task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</w:tc>
      </w:tr>
      <w:tr w:rsidR="008A1E7C" w:rsidRPr="00544460" w14:paraId="190DB318" w14:textId="77777777" w:rsidTr="00E86F04">
        <w:trPr>
          <w:trHeight w:val="566"/>
        </w:trPr>
        <w:tc>
          <w:tcPr>
            <w:tcW w:w="5035" w:type="dxa"/>
            <w:vAlign w:val="center"/>
          </w:tcPr>
          <w:p w14:paraId="4F7E211B" w14:textId="395DE900" w:rsidR="008A1E7C" w:rsidRPr="00544460" w:rsidRDefault="008A1E7C" w:rsidP="000509C4">
            <w:pPr>
              <w:pStyle w:val="Task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54446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0. </w:t>
            </w:r>
            <w:r w:rsidR="00D10F02" w:rsidRPr="00544460">
              <w:rPr>
                <w:rFonts w:ascii="Times New Roman" w:hAnsi="Times New Roman" w:cs="Times New Roman"/>
                <w:color w:val="auto"/>
                <w:spacing w:val="42"/>
                <w:sz w:val="26"/>
                <w:szCs w:val="26"/>
              </w:rPr>
              <w:t>sTitrh</w:t>
            </w:r>
            <w:r w:rsidRPr="0054446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54446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sym w:font="Symbol" w:char="F0AE"/>
            </w:r>
            <w:r w:rsidRPr="0054446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D10F02" w:rsidRPr="0054446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T-shirt</w:t>
            </w:r>
          </w:p>
        </w:tc>
        <w:tc>
          <w:tcPr>
            <w:tcW w:w="4680" w:type="dxa"/>
          </w:tcPr>
          <w:p w14:paraId="34C8DE87" w14:textId="77777777" w:rsidR="008A1E7C" w:rsidRPr="00544460" w:rsidRDefault="008A1E7C" w:rsidP="008A1E7C">
            <w:pPr>
              <w:pStyle w:val="Task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</w:tc>
      </w:tr>
      <w:tr w:rsidR="008A1E7C" w:rsidRPr="00544460" w14:paraId="1298BA7E" w14:textId="77777777" w:rsidTr="00E86F04">
        <w:tc>
          <w:tcPr>
            <w:tcW w:w="5035" w:type="dxa"/>
          </w:tcPr>
          <w:p w14:paraId="254D3F98" w14:textId="02E843E5" w:rsidR="008A1E7C" w:rsidRPr="00544460" w:rsidRDefault="008A1E7C" w:rsidP="008A1E7C">
            <w:pPr>
              <w:pStyle w:val="Task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44460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502996F9" wp14:editId="666AD73A">
                  <wp:extent cx="1071983" cy="1097280"/>
                  <wp:effectExtent l="0" t="0" r="0" b="7620"/>
                  <wp:docPr id="807419707" name="Picture 5" descr="Vector cartoon smiling policeman waving h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ctor cartoon smiling policeman waving ha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983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1F8D80F3" w14:textId="0EC3D78F" w:rsidR="008A1E7C" w:rsidRPr="00544460" w:rsidRDefault="008A1E7C" w:rsidP="008A1E7C">
            <w:pPr>
              <w:pStyle w:val="Task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44460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79CEF2CC" wp14:editId="62F83089">
                  <wp:extent cx="1723042" cy="1097280"/>
                  <wp:effectExtent l="0" t="0" r="0" b="7620"/>
                  <wp:docPr id="1535710751" name="Picture 6" descr="Vector bookstore shop exteri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Vector bookstore shop exteri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3042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1E7C" w:rsidRPr="00544460" w14:paraId="57DD875D" w14:textId="77777777" w:rsidTr="00E86F04">
        <w:trPr>
          <w:trHeight w:val="818"/>
        </w:trPr>
        <w:tc>
          <w:tcPr>
            <w:tcW w:w="5035" w:type="dxa"/>
            <w:vAlign w:val="center"/>
          </w:tcPr>
          <w:p w14:paraId="314C3E22" w14:textId="4C9CFCC9" w:rsidR="008A1E7C" w:rsidRPr="00544460" w:rsidRDefault="00D10F02" w:rsidP="000509C4">
            <w:pPr>
              <w:pStyle w:val="Task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4446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="008A1E7C" w:rsidRPr="0054446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. </w:t>
            </w:r>
            <w:r w:rsidR="008A1E7C" w:rsidRPr="00544460">
              <w:rPr>
                <w:rFonts w:ascii="Times New Roman" w:hAnsi="Times New Roman" w:cs="Times New Roman"/>
                <w:color w:val="auto"/>
                <w:spacing w:val="42"/>
                <w:sz w:val="26"/>
                <w:szCs w:val="26"/>
              </w:rPr>
              <w:t>copielanm</w:t>
            </w:r>
            <w:r w:rsidR="008A1E7C" w:rsidRPr="0054446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8A1E7C" w:rsidRPr="0054446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sym w:font="Symbol" w:char="F0AE"/>
            </w:r>
            <w:r w:rsidR="008A1E7C" w:rsidRPr="0054446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0509C4" w:rsidRPr="0054446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________________</w:t>
            </w:r>
          </w:p>
        </w:tc>
        <w:tc>
          <w:tcPr>
            <w:tcW w:w="4680" w:type="dxa"/>
            <w:vAlign w:val="center"/>
          </w:tcPr>
          <w:p w14:paraId="54F8623C" w14:textId="6422B0D7" w:rsidR="008A1E7C" w:rsidRPr="00544460" w:rsidRDefault="00D10F02" w:rsidP="000509C4">
            <w:pPr>
              <w:pStyle w:val="Task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4446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="008A1E7C" w:rsidRPr="0054446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. </w:t>
            </w:r>
            <w:r w:rsidR="008A1E7C" w:rsidRPr="00544460">
              <w:rPr>
                <w:rFonts w:ascii="Times New Roman" w:hAnsi="Times New Roman" w:cs="Times New Roman"/>
                <w:color w:val="auto"/>
                <w:spacing w:val="42"/>
                <w:sz w:val="26"/>
                <w:szCs w:val="26"/>
              </w:rPr>
              <w:t>kopsoboh</w:t>
            </w:r>
            <w:r w:rsidR="008A1E7C" w:rsidRPr="0054446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8A1E7C" w:rsidRPr="0054446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sym w:font="Symbol" w:char="F0AE"/>
            </w:r>
            <w:r w:rsidR="008A1E7C" w:rsidRPr="0054446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E86F04" w:rsidRPr="0054446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________________</w:t>
            </w:r>
          </w:p>
        </w:tc>
      </w:tr>
      <w:tr w:rsidR="008A1E7C" w:rsidRPr="00544460" w14:paraId="63A67478" w14:textId="77777777" w:rsidTr="00E86F04">
        <w:tc>
          <w:tcPr>
            <w:tcW w:w="5035" w:type="dxa"/>
          </w:tcPr>
          <w:p w14:paraId="267B5110" w14:textId="7E732402" w:rsidR="008A1E7C" w:rsidRPr="00544460" w:rsidRDefault="008A1E7C" w:rsidP="008A1E7C">
            <w:pPr>
              <w:pStyle w:val="Task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44460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5D9CD469" wp14:editId="2CA8CE1E">
                  <wp:extent cx="1584562" cy="1097280"/>
                  <wp:effectExtent l="0" t="0" r="0" b="7620"/>
                  <wp:docPr id="187984352" name="Picture 7" descr="Vector cartoon crocodile isolated on whit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Vector cartoon crocodile isolated on white backgrou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584562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63E1AC93" w14:textId="6E50F10D" w:rsidR="008A1E7C" w:rsidRPr="00544460" w:rsidRDefault="008A1E7C" w:rsidP="008A1E7C">
            <w:pPr>
              <w:pStyle w:val="Task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44460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30245B9B" wp14:editId="78533F1A">
                  <wp:extent cx="1666110" cy="1097280"/>
                  <wp:effectExtent l="0" t="0" r="0" b="7620"/>
                  <wp:docPr id="633113002" name="Picture 8" descr="Vector thunderstorm and dark clouds on a rainy d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Vector thunderstorm and dark clouds on a rainy da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6611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1E7C" w:rsidRPr="00544460" w14:paraId="01C89CAC" w14:textId="77777777" w:rsidTr="00E86F04">
        <w:trPr>
          <w:trHeight w:val="827"/>
        </w:trPr>
        <w:tc>
          <w:tcPr>
            <w:tcW w:w="5035" w:type="dxa"/>
            <w:vAlign w:val="center"/>
          </w:tcPr>
          <w:p w14:paraId="03CEFD1C" w14:textId="29C7AD7C" w:rsidR="008A1E7C" w:rsidRPr="00544460" w:rsidRDefault="00D10F02" w:rsidP="000509C4">
            <w:pPr>
              <w:pStyle w:val="Task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4446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3</w:t>
            </w:r>
            <w:r w:rsidR="008A1E7C" w:rsidRPr="0054446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. </w:t>
            </w:r>
            <w:r w:rsidR="008A1E7C" w:rsidRPr="00544460">
              <w:rPr>
                <w:rFonts w:ascii="Times New Roman" w:hAnsi="Times New Roman" w:cs="Times New Roman"/>
                <w:color w:val="auto"/>
                <w:spacing w:val="42"/>
                <w:sz w:val="26"/>
                <w:szCs w:val="26"/>
              </w:rPr>
              <w:t>ilcoderco</w:t>
            </w:r>
            <w:r w:rsidR="008A1E7C" w:rsidRPr="0054446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8A1E7C" w:rsidRPr="0054446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sym w:font="Symbol" w:char="F0AE"/>
            </w:r>
            <w:r w:rsidR="008A1E7C" w:rsidRPr="0054446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E86F04" w:rsidRPr="0054446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________________</w:t>
            </w:r>
          </w:p>
        </w:tc>
        <w:tc>
          <w:tcPr>
            <w:tcW w:w="4680" w:type="dxa"/>
            <w:vAlign w:val="center"/>
          </w:tcPr>
          <w:p w14:paraId="36D0C2A9" w14:textId="7A414610" w:rsidR="008A1E7C" w:rsidRPr="00544460" w:rsidRDefault="00D10F02" w:rsidP="000509C4">
            <w:pPr>
              <w:pStyle w:val="Task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4446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  <w:r w:rsidR="008A1E7C" w:rsidRPr="0054446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. </w:t>
            </w:r>
            <w:r w:rsidR="008A1E7C" w:rsidRPr="00544460">
              <w:rPr>
                <w:rFonts w:ascii="Times New Roman" w:hAnsi="Times New Roman" w:cs="Times New Roman"/>
                <w:color w:val="auto"/>
                <w:spacing w:val="42"/>
                <w:sz w:val="26"/>
                <w:szCs w:val="26"/>
              </w:rPr>
              <w:t>doucly</w:t>
            </w:r>
            <w:r w:rsidR="008A1E7C" w:rsidRPr="0054446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8A1E7C" w:rsidRPr="0054446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sym w:font="Symbol" w:char="F0AE"/>
            </w:r>
            <w:r w:rsidR="008A1E7C" w:rsidRPr="0054446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E86F04" w:rsidRPr="0054446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________________</w:t>
            </w:r>
          </w:p>
        </w:tc>
      </w:tr>
    </w:tbl>
    <w:p w14:paraId="5DA4762F" w14:textId="4940BFA5" w:rsidR="00164E8F" w:rsidRPr="00544460" w:rsidRDefault="00164E8F" w:rsidP="00164E8F">
      <w:pPr>
        <w:pStyle w:val="Task"/>
        <w:spacing w:before="240"/>
        <w:rPr>
          <w:rFonts w:ascii="Times New Roman" w:hAnsi="Times New Roman" w:cs="Times New Roman"/>
          <w:color w:val="auto"/>
          <w:sz w:val="26"/>
          <w:szCs w:val="26"/>
        </w:rPr>
      </w:pPr>
      <w:r w:rsidRPr="00544460">
        <w:rPr>
          <w:rFonts w:ascii="Times New Roman" w:hAnsi="Times New Roman" w:cs="Times New Roman"/>
          <w:color w:val="auto"/>
          <w:sz w:val="26"/>
          <w:szCs w:val="26"/>
        </w:rPr>
        <w:t xml:space="preserve">Question </w:t>
      </w:r>
      <w:r w:rsidR="000C1FAB" w:rsidRPr="00544460">
        <w:rPr>
          <w:rFonts w:ascii="Times New Roman" w:hAnsi="Times New Roman" w:cs="Times New Roman"/>
          <w:color w:val="auto"/>
          <w:sz w:val="26"/>
          <w:szCs w:val="26"/>
        </w:rPr>
        <w:t>8</w:t>
      </w:r>
      <w:r w:rsidRPr="00544460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  <w:r w:rsidR="00262768" w:rsidRPr="00544460">
        <w:rPr>
          <w:rFonts w:ascii="Times New Roman" w:hAnsi="Times New Roman" w:cs="Times New Roman"/>
          <w:color w:val="auto"/>
          <w:sz w:val="26"/>
          <w:szCs w:val="26"/>
        </w:rPr>
        <w:t>Reorder the words to make complete sentences. There is one example</w:t>
      </w:r>
      <w:r w:rsidR="00E86F04">
        <w:rPr>
          <w:rFonts w:ascii="Times New Roman" w:hAnsi="Times New Roman" w:cs="Times New Roman"/>
          <w:color w:val="auto"/>
          <w:sz w:val="26"/>
          <w:szCs w:val="26"/>
        </w:rPr>
        <w:t xml:space="preserve"> (1 point)</w:t>
      </w:r>
      <w:r w:rsidR="00262768" w:rsidRPr="00544460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14:paraId="076F0DFF" w14:textId="136D99C4" w:rsidR="00700156" w:rsidRPr="00544460" w:rsidRDefault="0069163F" w:rsidP="00CE348D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 w:rsidRPr="00544460">
        <w:rPr>
          <w:rFonts w:ascii="Times New Roman" w:hAnsi="Times New Roman" w:cs="Times New Roman"/>
          <w:sz w:val="26"/>
          <w:szCs w:val="26"/>
        </w:rPr>
        <w:t>s</w:t>
      </w:r>
      <w:r w:rsidR="00F473DA" w:rsidRPr="00544460">
        <w:rPr>
          <w:rFonts w:ascii="Times New Roman" w:hAnsi="Times New Roman" w:cs="Times New Roman"/>
          <w:sz w:val="26"/>
          <w:szCs w:val="26"/>
        </w:rPr>
        <w:t>ister</w:t>
      </w:r>
      <w:r w:rsidRPr="00544460">
        <w:rPr>
          <w:rFonts w:ascii="Times New Roman" w:hAnsi="Times New Roman" w:cs="Times New Roman"/>
          <w:sz w:val="26"/>
          <w:szCs w:val="26"/>
        </w:rPr>
        <w:t>/</w:t>
      </w:r>
      <w:r w:rsidR="00F473DA" w:rsidRPr="00544460">
        <w:rPr>
          <w:rFonts w:ascii="Times New Roman" w:hAnsi="Times New Roman" w:cs="Times New Roman"/>
          <w:sz w:val="26"/>
          <w:szCs w:val="26"/>
        </w:rPr>
        <w:t xml:space="preserve"> </w:t>
      </w:r>
      <w:r w:rsidRPr="00544460">
        <w:rPr>
          <w:rFonts w:ascii="Times New Roman" w:hAnsi="Times New Roman" w:cs="Times New Roman"/>
          <w:sz w:val="26"/>
          <w:szCs w:val="26"/>
        </w:rPr>
        <w:t xml:space="preserve">has/ My/ hair./ </w:t>
      </w:r>
      <w:r w:rsidR="00F473DA" w:rsidRPr="00544460">
        <w:rPr>
          <w:rFonts w:ascii="Times New Roman" w:hAnsi="Times New Roman" w:cs="Times New Roman"/>
          <w:sz w:val="26"/>
          <w:szCs w:val="26"/>
        </w:rPr>
        <w:t xml:space="preserve">long </w:t>
      </w:r>
    </w:p>
    <w:p w14:paraId="7B652068" w14:textId="70FFDFCA" w:rsidR="00A011F5" w:rsidRPr="00544460" w:rsidRDefault="0069163F" w:rsidP="00D70942">
      <w:pPr>
        <w:ind w:firstLine="720"/>
        <w:rPr>
          <w:rFonts w:ascii="Times New Roman" w:hAnsi="Times New Roman" w:cs="Times New Roman"/>
          <w:color w:val="FF0000"/>
          <w:sz w:val="26"/>
          <w:szCs w:val="26"/>
        </w:rPr>
      </w:pPr>
      <w:r w:rsidRPr="00544460">
        <w:rPr>
          <w:rFonts w:ascii="Times New Roman" w:hAnsi="Times New Roman" w:cs="Times New Roman"/>
          <w:color w:val="FF0000"/>
          <w:sz w:val="26"/>
          <w:szCs w:val="26"/>
        </w:rPr>
        <w:t>My sister has long hair.</w:t>
      </w:r>
    </w:p>
    <w:p w14:paraId="3DBB8439" w14:textId="104DFBCA" w:rsidR="00ED7F45" w:rsidRPr="00544460" w:rsidRDefault="002007CD" w:rsidP="00CE348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6"/>
          <w:szCs w:val="26"/>
        </w:rPr>
      </w:pPr>
      <w:r w:rsidRPr="00544460">
        <w:rPr>
          <w:rFonts w:ascii="Times New Roman" w:hAnsi="Times New Roman" w:cs="Times New Roman"/>
          <w:sz w:val="26"/>
          <w:szCs w:val="26"/>
        </w:rPr>
        <w:t xml:space="preserve">the/ </w:t>
      </w:r>
      <w:r w:rsidR="005160A8" w:rsidRPr="00544460">
        <w:rPr>
          <w:rFonts w:ascii="Times New Roman" w:hAnsi="Times New Roman" w:cs="Times New Roman"/>
          <w:sz w:val="26"/>
          <w:szCs w:val="26"/>
        </w:rPr>
        <w:t>Turn</w:t>
      </w:r>
      <w:r w:rsidRPr="00544460">
        <w:rPr>
          <w:rFonts w:ascii="Times New Roman" w:hAnsi="Times New Roman" w:cs="Times New Roman"/>
          <w:sz w:val="26"/>
          <w:szCs w:val="26"/>
        </w:rPr>
        <w:t>/</w:t>
      </w:r>
      <w:r w:rsidR="005160A8" w:rsidRPr="00544460">
        <w:rPr>
          <w:rFonts w:ascii="Times New Roman" w:hAnsi="Times New Roman" w:cs="Times New Roman"/>
          <w:sz w:val="26"/>
          <w:szCs w:val="26"/>
        </w:rPr>
        <w:t xml:space="preserve"> to</w:t>
      </w:r>
      <w:r w:rsidRPr="00544460">
        <w:rPr>
          <w:rFonts w:ascii="Times New Roman" w:hAnsi="Times New Roman" w:cs="Times New Roman"/>
          <w:sz w:val="26"/>
          <w:szCs w:val="26"/>
        </w:rPr>
        <w:t>/</w:t>
      </w:r>
      <w:r w:rsidR="005160A8" w:rsidRPr="00544460">
        <w:rPr>
          <w:rFonts w:ascii="Times New Roman" w:hAnsi="Times New Roman" w:cs="Times New Roman"/>
          <w:sz w:val="26"/>
          <w:szCs w:val="26"/>
        </w:rPr>
        <w:t xml:space="preserve"> get</w:t>
      </w:r>
      <w:r w:rsidRPr="00544460">
        <w:rPr>
          <w:rFonts w:ascii="Times New Roman" w:hAnsi="Times New Roman" w:cs="Times New Roman"/>
          <w:sz w:val="26"/>
          <w:szCs w:val="26"/>
        </w:rPr>
        <w:t>/</w:t>
      </w:r>
      <w:r w:rsidR="005160A8" w:rsidRPr="00544460">
        <w:rPr>
          <w:rFonts w:ascii="Times New Roman" w:hAnsi="Times New Roman" w:cs="Times New Roman"/>
          <w:sz w:val="26"/>
          <w:szCs w:val="26"/>
        </w:rPr>
        <w:t xml:space="preserve"> </w:t>
      </w:r>
      <w:r w:rsidRPr="00544460">
        <w:rPr>
          <w:rFonts w:ascii="Times New Roman" w:hAnsi="Times New Roman" w:cs="Times New Roman"/>
          <w:sz w:val="26"/>
          <w:szCs w:val="26"/>
        </w:rPr>
        <w:t xml:space="preserve">stall./ </w:t>
      </w:r>
      <w:r w:rsidR="005160A8" w:rsidRPr="00544460">
        <w:rPr>
          <w:rFonts w:ascii="Times New Roman" w:hAnsi="Times New Roman" w:cs="Times New Roman"/>
          <w:sz w:val="26"/>
          <w:szCs w:val="26"/>
        </w:rPr>
        <w:t>to</w:t>
      </w:r>
      <w:r w:rsidRPr="00544460">
        <w:rPr>
          <w:rFonts w:ascii="Times New Roman" w:hAnsi="Times New Roman" w:cs="Times New Roman"/>
          <w:sz w:val="26"/>
          <w:szCs w:val="26"/>
        </w:rPr>
        <w:t>/</w:t>
      </w:r>
      <w:r w:rsidR="005160A8" w:rsidRPr="00544460">
        <w:rPr>
          <w:rFonts w:ascii="Times New Roman" w:hAnsi="Times New Roman" w:cs="Times New Roman"/>
          <w:sz w:val="26"/>
          <w:szCs w:val="26"/>
        </w:rPr>
        <w:t xml:space="preserve"> </w:t>
      </w:r>
      <w:r w:rsidRPr="00544460">
        <w:rPr>
          <w:rFonts w:ascii="Times New Roman" w:hAnsi="Times New Roman" w:cs="Times New Roman"/>
          <w:sz w:val="26"/>
          <w:szCs w:val="26"/>
        </w:rPr>
        <w:t xml:space="preserve">left/ </w:t>
      </w:r>
      <w:r w:rsidR="005160A8" w:rsidRPr="00544460">
        <w:rPr>
          <w:rFonts w:ascii="Times New Roman" w:hAnsi="Times New Roman" w:cs="Times New Roman"/>
          <w:sz w:val="26"/>
          <w:szCs w:val="26"/>
        </w:rPr>
        <w:t xml:space="preserve">food </w:t>
      </w:r>
    </w:p>
    <w:p w14:paraId="5F3C49D3" w14:textId="0E8D9A2E" w:rsidR="00A011F5" w:rsidRPr="00544460" w:rsidRDefault="00821C2D" w:rsidP="00D70942">
      <w:pPr>
        <w:ind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44460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</w:t>
      </w:r>
    </w:p>
    <w:p w14:paraId="1532F1C6" w14:textId="0D28BC85" w:rsidR="00A011F5" w:rsidRPr="00544460" w:rsidRDefault="005A7B99" w:rsidP="00CE348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6"/>
          <w:szCs w:val="26"/>
        </w:rPr>
      </w:pPr>
      <w:bookmarkStart w:id="3" w:name="_Hlk155348429"/>
      <w:r w:rsidRPr="00544460">
        <w:rPr>
          <w:rFonts w:ascii="Times New Roman" w:hAnsi="Times New Roman" w:cs="Times New Roman"/>
          <w:sz w:val="26"/>
          <w:szCs w:val="26"/>
        </w:rPr>
        <w:t>much</w:t>
      </w:r>
      <w:r w:rsidR="00413EAE" w:rsidRPr="00544460">
        <w:rPr>
          <w:rFonts w:ascii="Times New Roman" w:hAnsi="Times New Roman" w:cs="Times New Roman"/>
          <w:sz w:val="26"/>
          <w:szCs w:val="26"/>
        </w:rPr>
        <w:t>/</w:t>
      </w:r>
      <w:r w:rsidRPr="00544460">
        <w:rPr>
          <w:rFonts w:ascii="Times New Roman" w:hAnsi="Times New Roman" w:cs="Times New Roman"/>
          <w:sz w:val="26"/>
          <w:szCs w:val="26"/>
        </w:rPr>
        <w:t xml:space="preserve"> this</w:t>
      </w:r>
      <w:r w:rsidR="00413EAE" w:rsidRPr="00544460">
        <w:rPr>
          <w:rFonts w:ascii="Times New Roman" w:hAnsi="Times New Roman" w:cs="Times New Roman"/>
          <w:sz w:val="26"/>
          <w:szCs w:val="26"/>
        </w:rPr>
        <w:t>/</w:t>
      </w:r>
      <w:r w:rsidRPr="00544460">
        <w:rPr>
          <w:rFonts w:ascii="Times New Roman" w:hAnsi="Times New Roman" w:cs="Times New Roman"/>
          <w:sz w:val="26"/>
          <w:szCs w:val="26"/>
        </w:rPr>
        <w:t xml:space="preserve"> </w:t>
      </w:r>
      <w:r w:rsidR="00413EAE" w:rsidRPr="00544460">
        <w:rPr>
          <w:rFonts w:ascii="Times New Roman" w:hAnsi="Times New Roman" w:cs="Times New Roman"/>
          <w:sz w:val="26"/>
          <w:szCs w:val="26"/>
        </w:rPr>
        <w:t xml:space="preserve">is/ </w:t>
      </w:r>
      <w:r w:rsidRPr="00544460">
        <w:rPr>
          <w:rFonts w:ascii="Times New Roman" w:hAnsi="Times New Roman" w:cs="Times New Roman"/>
          <w:sz w:val="26"/>
          <w:szCs w:val="26"/>
        </w:rPr>
        <w:t>bag?</w:t>
      </w:r>
      <w:bookmarkEnd w:id="3"/>
      <w:r w:rsidR="00413EAE" w:rsidRPr="00544460">
        <w:rPr>
          <w:rFonts w:ascii="Times New Roman" w:hAnsi="Times New Roman" w:cs="Times New Roman"/>
          <w:sz w:val="26"/>
          <w:szCs w:val="26"/>
        </w:rPr>
        <w:t>/ How</w:t>
      </w:r>
    </w:p>
    <w:p w14:paraId="55CE1642" w14:textId="37182B51" w:rsidR="00A011F5" w:rsidRPr="00544460" w:rsidRDefault="00821C2D" w:rsidP="00D70942">
      <w:pPr>
        <w:ind w:firstLine="720"/>
        <w:rPr>
          <w:rFonts w:ascii="Times New Roman" w:hAnsi="Times New Roman" w:cs="Times New Roman"/>
          <w:color w:val="FF0000"/>
          <w:sz w:val="26"/>
          <w:szCs w:val="26"/>
        </w:rPr>
      </w:pPr>
      <w:r w:rsidRPr="00544460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</w:t>
      </w:r>
    </w:p>
    <w:p w14:paraId="456B96E3" w14:textId="629BF44E" w:rsidR="00A011F5" w:rsidRPr="00544460" w:rsidRDefault="00C86D6B" w:rsidP="00CE348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6"/>
          <w:szCs w:val="26"/>
        </w:rPr>
      </w:pPr>
      <w:r w:rsidRPr="00544460">
        <w:rPr>
          <w:rFonts w:ascii="Times New Roman" w:hAnsi="Times New Roman" w:cs="Times New Roman"/>
          <w:sz w:val="26"/>
          <w:szCs w:val="26"/>
        </w:rPr>
        <w:t xml:space="preserve">the/ </w:t>
      </w:r>
      <w:r w:rsidR="00413EAE" w:rsidRPr="00544460">
        <w:rPr>
          <w:rFonts w:ascii="Times New Roman" w:hAnsi="Times New Roman" w:cs="Times New Roman"/>
          <w:sz w:val="26"/>
          <w:szCs w:val="26"/>
        </w:rPr>
        <w:t>Because</w:t>
      </w:r>
      <w:r w:rsidRPr="00544460">
        <w:rPr>
          <w:rFonts w:ascii="Times New Roman" w:hAnsi="Times New Roman" w:cs="Times New Roman"/>
          <w:sz w:val="26"/>
          <w:szCs w:val="26"/>
        </w:rPr>
        <w:t>/</w:t>
      </w:r>
      <w:r w:rsidR="00413EAE" w:rsidRPr="00544460">
        <w:rPr>
          <w:rFonts w:ascii="Times New Roman" w:hAnsi="Times New Roman" w:cs="Times New Roman"/>
          <w:sz w:val="26"/>
          <w:szCs w:val="26"/>
        </w:rPr>
        <w:t xml:space="preserve"> roar</w:t>
      </w:r>
      <w:r w:rsidRPr="00544460">
        <w:rPr>
          <w:rFonts w:ascii="Times New Roman" w:hAnsi="Times New Roman" w:cs="Times New Roman"/>
          <w:sz w:val="26"/>
          <w:szCs w:val="26"/>
        </w:rPr>
        <w:t>/</w:t>
      </w:r>
      <w:r w:rsidR="00413EAE" w:rsidRPr="00544460">
        <w:rPr>
          <w:rFonts w:ascii="Times New Roman" w:hAnsi="Times New Roman" w:cs="Times New Roman"/>
          <w:sz w:val="26"/>
          <w:szCs w:val="26"/>
        </w:rPr>
        <w:t xml:space="preserve"> </w:t>
      </w:r>
      <w:r w:rsidRPr="00544460">
        <w:rPr>
          <w:rFonts w:ascii="Times New Roman" w:hAnsi="Times New Roman" w:cs="Times New Roman"/>
          <w:sz w:val="26"/>
          <w:szCs w:val="26"/>
        </w:rPr>
        <w:t xml:space="preserve">lions/ </w:t>
      </w:r>
      <w:r w:rsidR="00413EAE" w:rsidRPr="00544460">
        <w:rPr>
          <w:rFonts w:ascii="Times New Roman" w:hAnsi="Times New Roman" w:cs="Times New Roman"/>
          <w:sz w:val="26"/>
          <w:szCs w:val="26"/>
        </w:rPr>
        <w:t>loudly.</w:t>
      </w:r>
    </w:p>
    <w:p w14:paraId="34480A47" w14:textId="584664CE" w:rsidR="003956D3" w:rsidRPr="00544460" w:rsidRDefault="00821C2D" w:rsidP="00D70942">
      <w:pPr>
        <w:ind w:firstLine="720"/>
        <w:rPr>
          <w:rFonts w:ascii="Times New Roman" w:hAnsi="Times New Roman" w:cs="Times New Roman"/>
          <w:color w:val="FF0000"/>
          <w:sz w:val="26"/>
          <w:szCs w:val="26"/>
        </w:rPr>
      </w:pPr>
      <w:r w:rsidRPr="00544460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</w:t>
      </w:r>
    </w:p>
    <w:p w14:paraId="43471E3C" w14:textId="330E8178" w:rsidR="00ED71F1" w:rsidRPr="00544460" w:rsidRDefault="00ED71F1" w:rsidP="00CE348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6"/>
          <w:szCs w:val="26"/>
        </w:rPr>
      </w:pPr>
      <w:r w:rsidRPr="00544460">
        <w:rPr>
          <w:rFonts w:ascii="Times New Roman" w:hAnsi="Times New Roman" w:cs="Times New Roman"/>
          <w:sz w:val="26"/>
          <w:szCs w:val="26"/>
        </w:rPr>
        <w:t xml:space="preserve">Sundays./ My/ washes/ clothes/ the/ mother/ on </w:t>
      </w:r>
    </w:p>
    <w:p w14:paraId="7059E22F" w14:textId="5AAA97EF" w:rsidR="00ED71F1" w:rsidRPr="00544460" w:rsidRDefault="00821C2D" w:rsidP="00ED71F1">
      <w:pPr>
        <w:ind w:firstLine="720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544460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</w:t>
      </w:r>
    </w:p>
    <w:p w14:paraId="6B86BD17" w14:textId="7CCB3F75" w:rsidR="00973294" w:rsidRPr="00544460" w:rsidRDefault="00973294" w:rsidP="00973294">
      <w:pPr>
        <w:pStyle w:val="Task"/>
        <w:spacing w:before="240"/>
        <w:rPr>
          <w:rFonts w:ascii="Times New Roman" w:hAnsi="Times New Roman" w:cs="Times New Roman"/>
          <w:color w:val="auto"/>
          <w:sz w:val="26"/>
          <w:szCs w:val="26"/>
        </w:rPr>
      </w:pPr>
      <w:r w:rsidRPr="00544460">
        <w:rPr>
          <w:rFonts w:ascii="Times New Roman" w:hAnsi="Times New Roman" w:cs="Times New Roman"/>
          <w:color w:val="auto"/>
          <w:sz w:val="26"/>
          <w:szCs w:val="26"/>
        </w:rPr>
        <w:t xml:space="preserve">Question </w:t>
      </w:r>
      <w:r w:rsidR="000C1FAB" w:rsidRPr="00544460">
        <w:rPr>
          <w:rFonts w:ascii="Times New Roman" w:hAnsi="Times New Roman" w:cs="Times New Roman"/>
          <w:color w:val="auto"/>
          <w:sz w:val="26"/>
          <w:szCs w:val="26"/>
        </w:rPr>
        <w:t>9</w:t>
      </w:r>
      <w:r w:rsidRPr="00544460">
        <w:rPr>
          <w:rFonts w:ascii="Times New Roman" w:hAnsi="Times New Roman" w:cs="Times New Roman"/>
          <w:color w:val="auto"/>
          <w:sz w:val="26"/>
          <w:szCs w:val="26"/>
        </w:rPr>
        <w:t>. Answer the questions with the given words. There is one example</w:t>
      </w:r>
      <w:r w:rsidR="00E86F04">
        <w:rPr>
          <w:rFonts w:ascii="Times New Roman" w:hAnsi="Times New Roman" w:cs="Times New Roman"/>
          <w:color w:val="auto"/>
          <w:sz w:val="26"/>
          <w:szCs w:val="26"/>
        </w:rPr>
        <w:t xml:space="preserve"> (0.5 points)</w:t>
      </w:r>
      <w:r w:rsidRPr="00544460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14:paraId="2323E533" w14:textId="6B9A295F" w:rsidR="00973294" w:rsidRPr="00544460" w:rsidRDefault="001E6858" w:rsidP="00CE348D">
      <w:pPr>
        <w:pStyle w:val="Task"/>
        <w:numPr>
          <w:ilvl w:val="0"/>
          <w:numId w:val="15"/>
        </w:numPr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544460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What does his father do</w:t>
      </w:r>
      <w:r w:rsidR="009A44D5" w:rsidRPr="00544460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? (</w:t>
      </w:r>
      <w:r w:rsidRPr="00544460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factory worker</w:t>
      </w:r>
      <w:r w:rsidR="009A44D5" w:rsidRPr="00544460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)</w:t>
      </w:r>
    </w:p>
    <w:p w14:paraId="5B7497F6" w14:textId="041A61E7" w:rsidR="009A44D5" w:rsidRPr="00544460" w:rsidRDefault="001E6858" w:rsidP="005A6E0B">
      <w:pPr>
        <w:pStyle w:val="Task"/>
        <w:ind w:firstLine="720"/>
        <w:rPr>
          <w:rFonts w:ascii="Times New Roman" w:hAnsi="Times New Roman" w:cs="Times New Roman"/>
          <w:b w:val="0"/>
          <w:bCs w:val="0"/>
          <w:color w:val="FF0000"/>
          <w:sz w:val="26"/>
          <w:szCs w:val="26"/>
        </w:rPr>
      </w:pPr>
      <w:r w:rsidRPr="00544460">
        <w:rPr>
          <w:rFonts w:ascii="Times New Roman" w:hAnsi="Times New Roman" w:cs="Times New Roman"/>
          <w:b w:val="0"/>
          <w:bCs w:val="0"/>
          <w:color w:val="FF0000"/>
          <w:sz w:val="26"/>
          <w:szCs w:val="26"/>
        </w:rPr>
        <w:t>He’s a factory worker</w:t>
      </w:r>
      <w:r w:rsidR="009A44D5" w:rsidRPr="00544460">
        <w:rPr>
          <w:rFonts w:ascii="Times New Roman" w:hAnsi="Times New Roman" w:cs="Times New Roman"/>
          <w:b w:val="0"/>
          <w:bCs w:val="0"/>
          <w:color w:val="FF0000"/>
          <w:sz w:val="26"/>
          <w:szCs w:val="26"/>
        </w:rPr>
        <w:t>.</w:t>
      </w:r>
    </w:p>
    <w:p w14:paraId="4CAB01C6" w14:textId="631A44A1" w:rsidR="009A44D5" w:rsidRPr="00544460" w:rsidRDefault="00E200EF" w:rsidP="00CE348D">
      <w:pPr>
        <w:pStyle w:val="Task"/>
        <w:numPr>
          <w:ilvl w:val="0"/>
          <w:numId w:val="15"/>
        </w:numPr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544460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What’s the weather like today</w:t>
      </w:r>
      <w:r w:rsidR="005A6E0B" w:rsidRPr="00544460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? (</w:t>
      </w:r>
      <w:r w:rsidRPr="00544460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sunny and windy</w:t>
      </w:r>
      <w:r w:rsidR="005A6E0B" w:rsidRPr="00544460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)</w:t>
      </w:r>
    </w:p>
    <w:p w14:paraId="11DC2533" w14:textId="7E8FE708" w:rsidR="005A6E0B" w:rsidRPr="00544460" w:rsidRDefault="0076773D" w:rsidP="005A6E0B">
      <w:pPr>
        <w:pStyle w:val="Task"/>
        <w:ind w:firstLine="720"/>
        <w:rPr>
          <w:rFonts w:ascii="Times New Roman" w:hAnsi="Times New Roman" w:cs="Times New Roman"/>
          <w:b w:val="0"/>
          <w:bCs w:val="0"/>
          <w:color w:val="FF0000"/>
          <w:sz w:val="26"/>
          <w:szCs w:val="26"/>
        </w:rPr>
      </w:pPr>
      <w:r w:rsidRPr="00544460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</w:t>
      </w:r>
    </w:p>
    <w:p w14:paraId="5D13EDF6" w14:textId="29AB764E" w:rsidR="005A6E0B" w:rsidRPr="00544460" w:rsidRDefault="003C527C" w:rsidP="00CE348D">
      <w:pPr>
        <w:pStyle w:val="Task"/>
        <w:numPr>
          <w:ilvl w:val="0"/>
          <w:numId w:val="15"/>
        </w:numPr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544460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How can I get to the cinema</w:t>
      </w:r>
      <w:r w:rsidR="005A6E0B" w:rsidRPr="00544460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? (</w:t>
      </w:r>
      <w:r w:rsidRPr="00544460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go straight, turn right</w:t>
      </w:r>
      <w:r w:rsidR="005A6E0B" w:rsidRPr="00544460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)</w:t>
      </w:r>
    </w:p>
    <w:p w14:paraId="784C60ED" w14:textId="7F27F75D" w:rsidR="005A6E0B" w:rsidRPr="00544460" w:rsidRDefault="0076773D" w:rsidP="005A6E0B">
      <w:pPr>
        <w:pStyle w:val="Task"/>
        <w:ind w:firstLine="720"/>
        <w:rPr>
          <w:rFonts w:ascii="Times New Roman" w:hAnsi="Times New Roman" w:cs="Times New Roman"/>
          <w:b w:val="0"/>
          <w:bCs w:val="0"/>
          <w:color w:val="FF0000"/>
          <w:sz w:val="26"/>
          <w:szCs w:val="26"/>
        </w:rPr>
      </w:pPr>
      <w:r w:rsidRPr="00544460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</w:t>
      </w:r>
    </w:p>
    <w:p w14:paraId="3573C032" w14:textId="7D61DDD2" w:rsidR="00F57D88" w:rsidRPr="00544460" w:rsidRDefault="00F57D88" w:rsidP="00F57D88">
      <w:pPr>
        <w:pStyle w:val="Task"/>
        <w:rPr>
          <w:rFonts w:ascii="Times New Roman" w:hAnsi="Times New Roman" w:cs="Times New Roman"/>
          <w:color w:val="auto"/>
          <w:sz w:val="26"/>
          <w:szCs w:val="26"/>
        </w:rPr>
      </w:pPr>
      <w:r w:rsidRPr="00544460">
        <w:rPr>
          <w:rFonts w:ascii="Times New Roman" w:hAnsi="Times New Roman" w:cs="Times New Roman"/>
          <w:color w:val="auto"/>
          <w:sz w:val="26"/>
          <w:szCs w:val="26"/>
        </w:rPr>
        <w:t>PART IV. SPEAKING</w:t>
      </w:r>
      <w:r w:rsidR="00E86F04">
        <w:rPr>
          <w:rFonts w:ascii="Times New Roman" w:hAnsi="Times New Roman" w:cs="Times New Roman"/>
          <w:color w:val="auto"/>
          <w:sz w:val="26"/>
          <w:szCs w:val="26"/>
        </w:rPr>
        <w:t xml:space="preserve"> (2 points)</w:t>
      </w:r>
    </w:p>
    <w:p w14:paraId="092D1D24" w14:textId="42CA81FF" w:rsidR="005D1D2F" w:rsidRDefault="002F50C7" w:rsidP="005D1D2F">
      <w:pPr>
        <w:pStyle w:val="Task"/>
        <w:rPr>
          <w:rFonts w:ascii="Times New Roman" w:hAnsi="Times New Roman" w:cs="Times New Roman"/>
          <w:color w:val="auto"/>
          <w:sz w:val="26"/>
          <w:szCs w:val="26"/>
        </w:rPr>
      </w:pPr>
      <w:r w:rsidRPr="00544460">
        <w:rPr>
          <w:rFonts w:ascii="Times New Roman" w:hAnsi="Times New Roman" w:cs="Times New Roman"/>
          <w:color w:val="auto"/>
          <w:sz w:val="26"/>
          <w:szCs w:val="26"/>
        </w:rPr>
        <w:t>Question 1</w:t>
      </w:r>
      <w:r w:rsidR="000C1FAB" w:rsidRPr="00544460">
        <w:rPr>
          <w:rFonts w:ascii="Times New Roman" w:hAnsi="Times New Roman" w:cs="Times New Roman"/>
          <w:color w:val="auto"/>
          <w:sz w:val="26"/>
          <w:szCs w:val="26"/>
        </w:rPr>
        <w:t>0</w:t>
      </w:r>
      <w:r w:rsidR="00F57D88" w:rsidRPr="00544460">
        <w:rPr>
          <w:rFonts w:ascii="Times New Roman" w:hAnsi="Times New Roman" w:cs="Times New Roman"/>
          <w:color w:val="auto"/>
          <w:sz w:val="26"/>
          <w:szCs w:val="26"/>
        </w:rPr>
        <w:t>.</w:t>
      </w:r>
      <w:r w:rsidR="00C2370D" w:rsidRPr="00544460">
        <w:rPr>
          <w:rFonts w:ascii="Times New Roman" w:hAnsi="Times New Roman" w:cs="Times New Roman"/>
          <w:color w:val="auto"/>
          <w:sz w:val="26"/>
          <w:szCs w:val="26"/>
        </w:rPr>
        <w:t xml:space="preserve"> Introduction</w:t>
      </w:r>
      <w:r w:rsidR="00E86F04">
        <w:rPr>
          <w:rFonts w:ascii="Times New Roman" w:hAnsi="Times New Roman" w:cs="Times New Roman"/>
          <w:color w:val="auto"/>
          <w:sz w:val="26"/>
          <w:szCs w:val="26"/>
        </w:rPr>
        <w:t xml:space="preserve"> (0.5 points)</w:t>
      </w:r>
    </w:p>
    <w:p w14:paraId="6830A477" w14:textId="77777777" w:rsidR="003A4337" w:rsidRPr="00180E6B" w:rsidRDefault="003A4337" w:rsidP="003A4337">
      <w:pPr>
        <w:pStyle w:val="Task"/>
        <w:spacing w:before="240"/>
        <w:ind w:left="720"/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</w:rPr>
      </w:pPr>
      <w:r w:rsidRPr="00BC0293"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</w:rPr>
        <w:t>Teacher asks students to answer questions:</w:t>
      </w:r>
    </w:p>
    <w:p w14:paraId="086EF55F" w14:textId="52E9020A" w:rsidR="00356D85" w:rsidRPr="00544460" w:rsidRDefault="00356D85" w:rsidP="00CE348D">
      <w:pPr>
        <w:pStyle w:val="Task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544460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What’s your name?</w:t>
      </w:r>
      <w:r w:rsidR="005758FA" w:rsidRPr="00544460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How old are you?</w:t>
      </w:r>
    </w:p>
    <w:p w14:paraId="6AAB8213" w14:textId="367BDDED" w:rsidR="00356D85" w:rsidRPr="00544460" w:rsidRDefault="00D1352F" w:rsidP="00CE348D">
      <w:pPr>
        <w:pStyle w:val="Task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544460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What’s</w:t>
      </w:r>
      <w:r w:rsidR="00733C7A" w:rsidRPr="00544460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your favorite subject</w:t>
      </w:r>
      <w:r w:rsidRPr="00544460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?</w:t>
      </w:r>
      <w:r w:rsidR="00155323" w:rsidRPr="00544460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</w:t>
      </w:r>
      <w:r w:rsidR="00733C7A" w:rsidRPr="00544460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Why do you like it</w:t>
      </w:r>
      <w:r w:rsidR="00155323" w:rsidRPr="00544460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?</w:t>
      </w:r>
    </w:p>
    <w:p w14:paraId="7ABE1530" w14:textId="3AF891BA" w:rsidR="00F57D88" w:rsidRDefault="002F50C7" w:rsidP="00F57D88">
      <w:pPr>
        <w:pStyle w:val="Task"/>
        <w:rPr>
          <w:rFonts w:ascii="Times New Roman" w:hAnsi="Times New Roman" w:cs="Times New Roman"/>
          <w:color w:val="auto"/>
          <w:sz w:val="26"/>
          <w:szCs w:val="26"/>
        </w:rPr>
      </w:pPr>
      <w:r w:rsidRPr="00544460">
        <w:rPr>
          <w:rFonts w:ascii="Times New Roman" w:hAnsi="Times New Roman" w:cs="Times New Roman"/>
          <w:color w:val="auto"/>
          <w:sz w:val="26"/>
          <w:szCs w:val="26"/>
        </w:rPr>
        <w:t>Question 1</w:t>
      </w:r>
      <w:r w:rsidR="000C1FAB" w:rsidRPr="00544460">
        <w:rPr>
          <w:rFonts w:ascii="Times New Roman" w:hAnsi="Times New Roman" w:cs="Times New Roman"/>
          <w:color w:val="auto"/>
          <w:sz w:val="26"/>
          <w:szCs w:val="26"/>
        </w:rPr>
        <w:t>1</w:t>
      </w:r>
      <w:r w:rsidR="00F57D88" w:rsidRPr="00544460">
        <w:rPr>
          <w:rFonts w:ascii="Times New Roman" w:hAnsi="Times New Roman" w:cs="Times New Roman"/>
          <w:color w:val="auto"/>
          <w:sz w:val="26"/>
          <w:szCs w:val="26"/>
        </w:rPr>
        <w:t>.</w:t>
      </w:r>
      <w:r w:rsidR="00356D85" w:rsidRPr="0054446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D65110" w:rsidRPr="00544460">
        <w:rPr>
          <w:rFonts w:ascii="Times New Roman" w:hAnsi="Times New Roman" w:cs="Times New Roman"/>
          <w:color w:val="auto"/>
          <w:sz w:val="26"/>
          <w:szCs w:val="26"/>
        </w:rPr>
        <w:t>Look at</w:t>
      </w:r>
      <w:r w:rsidR="0057064D" w:rsidRPr="00544460">
        <w:rPr>
          <w:rFonts w:ascii="Times New Roman" w:hAnsi="Times New Roman" w:cs="Times New Roman"/>
          <w:color w:val="auto"/>
          <w:sz w:val="26"/>
          <w:szCs w:val="26"/>
        </w:rPr>
        <w:t xml:space="preserve"> the picture </w:t>
      </w:r>
      <w:r w:rsidR="00D65110" w:rsidRPr="00544460">
        <w:rPr>
          <w:rFonts w:ascii="Times New Roman" w:hAnsi="Times New Roman" w:cs="Times New Roman"/>
          <w:color w:val="auto"/>
          <w:sz w:val="26"/>
          <w:szCs w:val="26"/>
        </w:rPr>
        <w:t>and</w:t>
      </w:r>
      <w:r w:rsidR="00B71226" w:rsidRPr="00544460">
        <w:rPr>
          <w:rFonts w:ascii="Times New Roman" w:hAnsi="Times New Roman" w:cs="Times New Roman"/>
          <w:color w:val="auto"/>
          <w:sz w:val="26"/>
          <w:szCs w:val="26"/>
        </w:rPr>
        <w:t xml:space="preserve"> answer the following questions</w:t>
      </w:r>
      <w:r w:rsidR="00E86F04">
        <w:rPr>
          <w:rFonts w:ascii="Times New Roman" w:hAnsi="Times New Roman" w:cs="Times New Roman"/>
          <w:color w:val="auto"/>
          <w:sz w:val="26"/>
          <w:szCs w:val="26"/>
        </w:rPr>
        <w:t xml:space="preserve"> (0.75 points).</w:t>
      </w:r>
    </w:p>
    <w:p w14:paraId="35EECC98" w14:textId="77777777" w:rsidR="003A4337" w:rsidRPr="00BC0293" w:rsidRDefault="003A4337" w:rsidP="003A4337">
      <w:pPr>
        <w:pStyle w:val="Task"/>
        <w:ind w:left="720"/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</w:rPr>
      </w:pPr>
      <w:bookmarkStart w:id="4" w:name="_Hlk163724946"/>
      <w:bookmarkStart w:id="5" w:name="_Hlk163744796"/>
      <w:r w:rsidRPr="00BC0293"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</w:rPr>
        <w:t xml:space="preserve">Teacher shows the </w:t>
      </w:r>
      <w:r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</w:rPr>
        <w:t>map</w:t>
      </w:r>
      <w:r w:rsidRPr="00BC0293"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</w:rPr>
        <w:t xml:space="preserve"> </w:t>
      </w:r>
      <w:bookmarkEnd w:id="4"/>
      <w:r w:rsidRPr="00BC0293"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</w:rPr>
        <w:t>and asks students to answer questions</w:t>
      </w:r>
      <w:r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</w:rPr>
        <w:t xml:space="preserve"> about directions:</w:t>
      </w:r>
    </w:p>
    <w:tbl>
      <w:tblPr>
        <w:tblStyle w:val="TableGrid"/>
        <w:tblW w:w="9246" w:type="dxa"/>
        <w:tblLook w:val="04A0" w:firstRow="1" w:lastRow="0" w:firstColumn="1" w:lastColumn="0" w:noHBand="0" w:noVBand="1"/>
      </w:tblPr>
      <w:tblGrid>
        <w:gridCol w:w="9246"/>
      </w:tblGrid>
      <w:tr w:rsidR="0041743D" w:rsidRPr="00544460" w14:paraId="38B85AB0" w14:textId="77777777" w:rsidTr="003A4337">
        <w:tc>
          <w:tcPr>
            <w:tcW w:w="9246" w:type="dxa"/>
          </w:tcPr>
          <w:bookmarkEnd w:id="5"/>
          <w:p w14:paraId="425457C8" w14:textId="4BF257B8" w:rsidR="0041743D" w:rsidRPr="00544460" w:rsidRDefault="00152016" w:rsidP="0041743D">
            <w:pPr>
              <w:pStyle w:val="Task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  <w:r w:rsidRPr="00544460">
              <w:rPr>
                <w:rFonts w:ascii="Times New Roman" w:hAnsi="Times New Roman" w:cs="Times New Roman"/>
                <w:noProof/>
                <w:sz w:val="26"/>
                <w:szCs w:val="26"/>
              </w:rPr>
              <w:lastRenderedPageBreak/>
              <w:drawing>
                <wp:inline distT="0" distB="0" distL="0" distR="0" wp14:anchorId="2B1C1120" wp14:editId="6EC9C5F3">
                  <wp:extent cx="5731510" cy="3235325"/>
                  <wp:effectExtent l="0" t="0" r="2540" b="3175"/>
                  <wp:docPr id="5900028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0002812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323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743D" w:rsidRPr="00544460" w14:paraId="696AC625" w14:textId="77777777" w:rsidTr="003A4337">
        <w:tc>
          <w:tcPr>
            <w:tcW w:w="9246" w:type="dxa"/>
          </w:tcPr>
          <w:p w14:paraId="0933ACEC" w14:textId="17DC3725" w:rsidR="0041743D" w:rsidRPr="00544460" w:rsidRDefault="0041743D" w:rsidP="00CE348D">
            <w:pPr>
              <w:pStyle w:val="Task"/>
              <w:numPr>
                <w:ilvl w:val="0"/>
                <w:numId w:val="26"/>
              </w:numPr>
              <w:spacing w:line="360" w:lineRule="auto"/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6"/>
                <w:szCs w:val="26"/>
              </w:rPr>
            </w:pPr>
            <w:r w:rsidRPr="00544460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6"/>
                <w:szCs w:val="26"/>
              </w:rPr>
              <w:t xml:space="preserve">You are </w:t>
            </w:r>
            <w:r w:rsidR="00152016" w:rsidRPr="003A4337">
              <w:rPr>
                <w:rFonts w:ascii="Times New Roman" w:hAnsi="Times New Roman" w:cs="Times New Roman"/>
                <w:noProof/>
                <w:color w:val="auto"/>
                <w:sz w:val="26"/>
                <w:szCs w:val="26"/>
              </w:rPr>
              <w:t>at</w:t>
            </w:r>
            <w:r w:rsidR="00C849E4" w:rsidRPr="003A4337">
              <w:rPr>
                <w:rFonts w:ascii="Times New Roman" w:hAnsi="Times New Roman" w:cs="Times New Roman"/>
                <w:noProof/>
                <w:color w:val="auto"/>
                <w:sz w:val="26"/>
                <w:szCs w:val="26"/>
              </w:rPr>
              <w:t xml:space="preserve"> the</w:t>
            </w:r>
            <w:r w:rsidR="00152016" w:rsidRPr="003A4337">
              <w:rPr>
                <w:rFonts w:ascii="Times New Roman" w:hAnsi="Times New Roman" w:cs="Times New Roman"/>
                <w:noProof/>
                <w:color w:val="auto"/>
                <w:sz w:val="26"/>
                <w:szCs w:val="26"/>
              </w:rPr>
              <w:t xml:space="preserve"> point A</w:t>
            </w:r>
            <w:r w:rsidRPr="00544460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6"/>
                <w:szCs w:val="26"/>
              </w:rPr>
              <w:t xml:space="preserve">. How can you get to the </w:t>
            </w:r>
            <w:r w:rsidR="00B1773E" w:rsidRPr="00544460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6"/>
                <w:szCs w:val="26"/>
              </w:rPr>
              <w:t>cinema</w:t>
            </w:r>
            <w:r w:rsidRPr="00544460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6"/>
                <w:szCs w:val="26"/>
              </w:rPr>
              <w:t>?</w:t>
            </w:r>
          </w:p>
          <w:p w14:paraId="2D8679ED" w14:textId="3D5A16D5" w:rsidR="0033121D" w:rsidRPr="00544460" w:rsidRDefault="003A4337" w:rsidP="00CE348D">
            <w:pPr>
              <w:pStyle w:val="Task"/>
              <w:numPr>
                <w:ilvl w:val="0"/>
                <w:numId w:val="26"/>
              </w:numPr>
              <w:spacing w:line="360" w:lineRule="auto"/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6"/>
                <w:szCs w:val="26"/>
              </w:rPr>
            </w:pPr>
            <w:r w:rsidRPr="00544460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6"/>
                <w:szCs w:val="26"/>
              </w:rPr>
              <w:t xml:space="preserve">You are </w:t>
            </w:r>
            <w:r w:rsidRPr="003A4337">
              <w:rPr>
                <w:rFonts w:ascii="Times New Roman" w:hAnsi="Times New Roman" w:cs="Times New Roman"/>
                <w:noProof/>
                <w:color w:val="auto"/>
                <w:sz w:val="26"/>
                <w:szCs w:val="26"/>
              </w:rPr>
              <w:t>at the point A</w:t>
            </w:r>
            <w:r w:rsidRPr="003A4337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6"/>
                <w:szCs w:val="26"/>
              </w:rPr>
              <w:t>.</w:t>
            </w:r>
            <w:r w:rsidRPr="00544460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6"/>
                <w:szCs w:val="26"/>
              </w:rPr>
              <w:t xml:space="preserve"> </w:t>
            </w:r>
            <w:r w:rsidR="0033121D" w:rsidRPr="00544460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6"/>
                <w:szCs w:val="26"/>
              </w:rPr>
              <w:t>How can you get to the supermarket?</w:t>
            </w:r>
          </w:p>
          <w:p w14:paraId="367CB64F" w14:textId="5AF07DB8" w:rsidR="008919E7" w:rsidRPr="00544460" w:rsidRDefault="00B1773E" w:rsidP="00CE348D">
            <w:pPr>
              <w:pStyle w:val="Task"/>
              <w:numPr>
                <w:ilvl w:val="0"/>
                <w:numId w:val="26"/>
              </w:numPr>
              <w:spacing w:line="360" w:lineRule="auto"/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6"/>
                <w:szCs w:val="26"/>
              </w:rPr>
            </w:pPr>
            <w:r w:rsidRPr="00544460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6"/>
                <w:szCs w:val="26"/>
              </w:rPr>
              <w:t xml:space="preserve">You are </w:t>
            </w:r>
            <w:r w:rsidRPr="003A4337">
              <w:rPr>
                <w:rFonts w:ascii="Times New Roman" w:hAnsi="Times New Roman" w:cs="Times New Roman"/>
                <w:noProof/>
                <w:color w:val="auto"/>
                <w:sz w:val="26"/>
                <w:szCs w:val="26"/>
              </w:rPr>
              <w:t xml:space="preserve">at </w:t>
            </w:r>
            <w:r w:rsidR="00C849E4" w:rsidRPr="003A4337">
              <w:rPr>
                <w:rFonts w:ascii="Times New Roman" w:hAnsi="Times New Roman" w:cs="Times New Roman"/>
                <w:noProof/>
                <w:color w:val="auto"/>
                <w:sz w:val="26"/>
                <w:szCs w:val="26"/>
              </w:rPr>
              <w:t xml:space="preserve">the </w:t>
            </w:r>
            <w:r w:rsidRPr="003A4337">
              <w:rPr>
                <w:rFonts w:ascii="Times New Roman" w:hAnsi="Times New Roman" w:cs="Times New Roman"/>
                <w:noProof/>
                <w:color w:val="auto"/>
                <w:sz w:val="26"/>
                <w:szCs w:val="26"/>
              </w:rPr>
              <w:t>point B</w:t>
            </w:r>
            <w:r w:rsidRPr="00544460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6"/>
                <w:szCs w:val="26"/>
              </w:rPr>
              <w:t xml:space="preserve">. </w:t>
            </w:r>
            <w:r w:rsidR="00524C19" w:rsidRPr="00544460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6"/>
                <w:szCs w:val="26"/>
              </w:rPr>
              <w:t xml:space="preserve">How can you get to the </w:t>
            </w:r>
            <w:r w:rsidRPr="00544460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6"/>
                <w:szCs w:val="26"/>
              </w:rPr>
              <w:t>bakery</w:t>
            </w:r>
            <w:r w:rsidR="00524C19" w:rsidRPr="00544460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6"/>
                <w:szCs w:val="26"/>
              </w:rPr>
              <w:t>?</w:t>
            </w:r>
          </w:p>
        </w:tc>
      </w:tr>
    </w:tbl>
    <w:p w14:paraId="33FAAF94" w14:textId="27238E79" w:rsidR="00F57D88" w:rsidRDefault="003F211A" w:rsidP="00E86F04">
      <w:pPr>
        <w:pStyle w:val="Task"/>
        <w:spacing w:before="240"/>
        <w:rPr>
          <w:rFonts w:ascii="Times New Roman" w:hAnsi="Times New Roman" w:cs="Times New Roman"/>
          <w:color w:val="auto"/>
          <w:sz w:val="26"/>
          <w:szCs w:val="26"/>
        </w:rPr>
      </w:pPr>
      <w:r w:rsidRPr="00544460">
        <w:rPr>
          <w:rFonts w:ascii="Times New Roman" w:hAnsi="Times New Roman" w:cs="Times New Roman"/>
          <w:color w:val="auto"/>
          <w:sz w:val="26"/>
          <w:szCs w:val="26"/>
        </w:rPr>
        <w:t>Question 1</w:t>
      </w:r>
      <w:r w:rsidR="000C1FAB" w:rsidRPr="00544460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F57D88" w:rsidRPr="00544460">
        <w:rPr>
          <w:rFonts w:ascii="Times New Roman" w:hAnsi="Times New Roman" w:cs="Times New Roman"/>
          <w:color w:val="auto"/>
          <w:sz w:val="26"/>
          <w:szCs w:val="26"/>
        </w:rPr>
        <w:t>.</w:t>
      </w:r>
      <w:r w:rsidR="00563526" w:rsidRPr="0054446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BC0D75" w:rsidRPr="00544460">
        <w:rPr>
          <w:rFonts w:ascii="Times New Roman" w:hAnsi="Times New Roman" w:cs="Times New Roman"/>
          <w:color w:val="auto"/>
          <w:sz w:val="26"/>
          <w:szCs w:val="26"/>
        </w:rPr>
        <w:t>Let’s talk</w:t>
      </w:r>
      <w:r w:rsidR="00E86F04">
        <w:rPr>
          <w:rFonts w:ascii="Times New Roman" w:hAnsi="Times New Roman" w:cs="Times New Roman"/>
          <w:color w:val="auto"/>
          <w:sz w:val="26"/>
          <w:szCs w:val="26"/>
        </w:rPr>
        <w:t xml:space="preserve"> (0.75 points)</w:t>
      </w:r>
      <w:r w:rsidR="00775EF3" w:rsidRPr="00544460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14:paraId="07B77E02" w14:textId="77777777" w:rsidR="003A4337" w:rsidRPr="00180E6B" w:rsidRDefault="003A4337" w:rsidP="003A4337">
      <w:pPr>
        <w:pStyle w:val="Task"/>
        <w:spacing w:before="240"/>
        <w:ind w:left="720"/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</w:rPr>
      </w:pPr>
      <w:r w:rsidRPr="00BC0293"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</w:rPr>
        <w:t>Teacher asks students to answer questions:</w:t>
      </w:r>
    </w:p>
    <w:p w14:paraId="7B879DE8" w14:textId="37BEFE20" w:rsidR="00A928A2" w:rsidRPr="00544460" w:rsidRDefault="009B50F5" w:rsidP="00CE348D">
      <w:pPr>
        <w:pStyle w:val="Task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544460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What does your father look like</w:t>
      </w:r>
      <w:r w:rsidR="00A928A2" w:rsidRPr="00544460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?</w:t>
      </w:r>
      <w:r w:rsidR="00D01400" w:rsidRPr="00544460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Do you look like him?</w:t>
      </w:r>
    </w:p>
    <w:p w14:paraId="451AB026" w14:textId="6A37D46C" w:rsidR="009A61DB" w:rsidRPr="00544460" w:rsidRDefault="00D01400" w:rsidP="00CE348D">
      <w:pPr>
        <w:pStyle w:val="Task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544460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What do you do in the evening</w:t>
      </w:r>
      <w:r w:rsidR="00A025C6" w:rsidRPr="00544460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?</w:t>
      </w:r>
      <w:r w:rsidRPr="00544460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Do you help your mother with the cooking?</w:t>
      </w:r>
    </w:p>
    <w:p w14:paraId="493E6726" w14:textId="3DC8E66D" w:rsidR="004C72FA" w:rsidRPr="004627B7" w:rsidRDefault="004756A3" w:rsidP="00CE348D">
      <w:pPr>
        <w:pStyle w:val="Task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544460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How much is your bag</w:t>
      </w:r>
      <w:r w:rsidR="00D01400" w:rsidRPr="00544460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?</w:t>
      </w:r>
    </w:p>
    <w:p w14:paraId="38667D3A" w14:textId="4EDEE5D2" w:rsidR="004627B7" w:rsidRDefault="004627B7" w:rsidP="004627B7">
      <w:pPr>
        <w:pStyle w:val="Task"/>
        <w:spacing w:after="0" w:line="360" w:lineRule="auto"/>
        <w:ind w:left="720"/>
        <w:jc w:val="center"/>
        <w:rPr>
          <w:rFonts w:ascii="Times New Roman" w:hAnsi="Times New Roman" w:cs="Times New Roman"/>
          <w:bCs w:val="0"/>
          <w:color w:val="auto"/>
          <w:sz w:val="26"/>
          <w:szCs w:val="26"/>
        </w:rPr>
      </w:pPr>
      <w:r w:rsidRPr="004627B7">
        <w:rPr>
          <w:rFonts w:ascii="Times New Roman" w:hAnsi="Times New Roman" w:cs="Times New Roman"/>
          <w:bCs w:val="0"/>
          <w:color w:val="auto"/>
          <w:sz w:val="26"/>
          <w:szCs w:val="26"/>
        </w:rPr>
        <w:t>ĐÁP ÁN</w:t>
      </w:r>
    </w:p>
    <w:p w14:paraId="7DD41E80" w14:textId="77777777" w:rsidR="004627B7" w:rsidRPr="000B0569" w:rsidRDefault="004627B7" w:rsidP="004627B7">
      <w:pPr>
        <w:spacing w:after="0" w:line="36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B056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PART I. LISTENING (3 points)</w:t>
      </w:r>
    </w:p>
    <w:p w14:paraId="4DA3021F" w14:textId="77777777" w:rsidR="004627B7" w:rsidRPr="000B0569" w:rsidRDefault="004627B7" w:rsidP="004627B7">
      <w:pPr>
        <w:spacing w:after="0" w:line="36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B056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QUESTION 1: Listen and number (1 point)</w:t>
      </w:r>
    </w:p>
    <w:p w14:paraId="01952F37" w14:textId="77777777" w:rsidR="004627B7" w:rsidRDefault="004627B7" w:rsidP="004627B7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</w:pPr>
      <w:r w:rsidRPr="000B056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Mỗi câu đúng 0.25 điểm (0.25x4)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4627B7" w14:paraId="677A9391" w14:textId="77777777" w:rsidTr="00666816">
        <w:tc>
          <w:tcPr>
            <w:tcW w:w="2254" w:type="dxa"/>
          </w:tcPr>
          <w:p w14:paraId="5340FD30" w14:textId="77777777" w:rsidR="004627B7" w:rsidRPr="000C727E" w:rsidRDefault="004627B7" w:rsidP="004627B7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C727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2254" w:type="dxa"/>
          </w:tcPr>
          <w:p w14:paraId="7F3DFAB8" w14:textId="77777777" w:rsidR="004627B7" w:rsidRPr="000C727E" w:rsidRDefault="004627B7" w:rsidP="004627B7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C727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2254" w:type="dxa"/>
          </w:tcPr>
          <w:p w14:paraId="07C859D0" w14:textId="77777777" w:rsidR="004627B7" w:rsidRPr="000C727E" w:rsidRDefault="004627B7" w:rsidP="004627B7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C727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2254" w:type="dxa"/>
          </w:tcPr>
          <w:p w14:paraId="2C2A2282" w14:textId="77777777" w:rsidR="004627B7" w:rsidRPr="000C727E" w:rsidRDefault="004627B7" w:rsidP="004627B7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C727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E</w:t>
            </w:r>
          </w:p>
        </w:tc>
      </w:tr>
    </w:tbl>
    <w:p w14:paraId="647C004F" w14:textId="77777777" w:rsidR="004627B7" w:rsidRPr="000B0569" w:rsidRDefault="004627B7" w:rsidP="004627B7">
      <w:pPr>
        <w:spacing w:before="240" w:after="0" w:line="36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B056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QUESTION 2: Listen and tick or cross (1 point)</w:t>
      </w:r>
    </w:p>
    <w:p w14:paraId="0424C05A" w14:textId="77777777" w:rsidR="004627B7" w:rsidRDefault="004627B7" w:rsidP="004627B7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</w:pPr>
      <w:r w:rsidRPr="000B056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Mỗi câu đúng 0.25 điểm (0.25x4)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4627B7" w14:paraId="5910C1E4" w14:textId="77777777" w:rsidTr="00666816">
        <w:tc>
          <w:tcPr>
            <w:tcW w:w="2254" w:type="dxa"/>
          </w:tcPr>
          <w:p w14:paraId="10F3F485" w14:textId="77777777" w:rsidR="004627B7" w:rsidRPr="000C727E" w:rsidRDefault="004627B7" w:rsidP="004627B7">
            <w:pPr>
              <w:pStyle w:val="ListParagraph"/>
              <w:numPr>
                <w:ilvl w:val="0"/>
                <w:numId w:val="32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B0569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6"/>
                <w:szCs w:val="26"/>
              </w:rPr>
              <w:drawing>
                <wp:anchor distT="0" distB="0" distL="114300" distR="114300" simplePos="0" relativeHeight="251734016" behindDoc="0" locked="0" layoutInCell="1" allowOverlap="1" wp14:anchorId="2C77EF29" wp14:editId="101EC48D">
                  <wp:simplePos x="0" y="0"/>
                  <wp:positionH relativeFrom="column">
                    <wp:posOffset>419163</wp:posOffset>
                  </wp:positionH>
                  <wp:positionV relativeFrom="paragraph">
                    <wp:posOffset>6985</wp:posOffset>
                  </wp:positionV>
                  <wp:extent cx="213240" cy="182880"/>
                  <wp:effectExtent l="0" t="0" r="0" b="7620"/>
                  <wp:wrapNone/>
                  <wp:docPr id="1344386161" name="Picture 1344386161" descr="A purple check mark symbol  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4123818" name="Picture 1704123818" descr="A purple check mark symbol  Description automatically generated"/>
                          <pic:cNvPicPr/>
                        </pic:nvPicPr>
                        <pic:blipFill>
                          <a:blip r:embed="rId3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9">
                                    <a14:imgEffect>
                                      <a14:backgroundRemoval t="2273" b="97727" l="8772" r="98246">
                                        <a14:foregroundMark x1="17544" y1="52273" x2="92982" y2="6818"/>
                                        <a14:foregroundMark x1="80702" y1="20455" x2="17544" y2="47727"/>
                                        <a14:foregroundMark x1="98246" y1="13636" x2="33333" y2="77273"/>
                                        <a14:foregroundMark x1="47368" y1="84091" x2="42105" y2="97727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240" cy="1828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54" w:type="dxa"/>
          </w:tcPr>
          <w:p w14:paraId="79F85227" w14:textId="77777777" w:rsidR="004627B7" w:rsidRPr="000C727E" w:rsidRDefault="004627B7" w:rsidP="004627B7">
            <w:pPr>
              <w:pStyle w:val="ListParagraph"/>
              <w:numPr>
                <w:ilvl w:val="0"/>
                <w:numId w:val="32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B0569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6"/>
                <w:szCs w:val="26"/>
              </w:rPr>
              <w:drawing>
                <wp:anchor distT="0" distB="0" distL="114300" distR="114300" simplePos="0" relativeHeight="251735040" behindDoc="0" locked="0" layoutInCell="1" allowOverlap="1" wp14:anchorId="076701BC" wp14:editId="15BA38BB">
                  <wp:simplePos x="0" y="0"/>
                  <wp:positionH relativeFrom="column">
                    <wp:posOffset>409475</wp:posOffset>
                  </wp:positionH>
                  <wp:positionV relativeFrom="paragraph">
                    <wp:posOffset>6985</wp:posOffset>
                  </wp:positionV>
                  <wp:extent cx="188975" cy="182880"/>
                  <wp:effectExtent l="0" t="0" r="1905" b="7620"/>
                  <wp:wrapNone/>
                  <wp:docPr id="1141215338" name="Picture 11412153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4763103" name="Picture 1734763103"/>
                          <pic:cNvPicPr/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975" cy="1828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54" w:type="dxa"/>
          </w:tcPr>
          <w:p w14:paraId="46749914" w14:textId="77777777" w:rsidR="004627B7" w:rsidRPr="000C727E" w:rsidRDefault="004627B7" w:rsidP="004627B7">
            <w:pPr>
              <w:pStyle w:val="ListParagraph"/>
              <w:numPr>
                <w:ilvl w:val="0"/>
                <w:numId w:val="32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B0569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6"/>
                <w:szCs w:val="26"/>
              </w:rPr>
              <w:drawing>
                <wp:anchor distT="0" distB="0" distL="114300" distR="114300" simplePos="0" relativeHeight="251736064" behindDoc="0" locked="0" layoutInCell="1" allowOverlap="1" wp14:anchorId="241F1096" wp14:editId="56CC1C3D">
                  <wp:simplePos x="0" y="0"/>
                  <wp:positionH relativeFrom="column">
                    <wp:posOffset>458501</wp:posOffset>
                  </wp:positionH>
                  <wp:positionV relativeFrom="paragraph">
                    <wp:posOffset>7427</wp:posOffset>
                  </wp:positionV>
                  <wp:extent cx="213240" cy="182880"/>
                  <wp:effectExtent l="0" t="0" r="0" b="7620"/>
                  <wp:wrapNone/>
                  <wp:docPr id="477719519" name="Picture 477719519" descr="A purple check mark symbol  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4123818" name="Picture 1704123818" descr="A purple check mark symbol  Description automatically generated"/>
                          <pic:cNvPicPr/>
                        </pic:nvPicPr>
                        <pic:blipFill>
                          <a:blip r:embed="rId3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9">
                                    <a14:imgEffect>
                                      <a14:backgroundRemoval t="2273" b="97727" l="8772" r="98246">
                                        <a14:foregroundMark x1="17544" y1="52273" x2="92982" y2="6818"/>
                                        <a14:foregroundMark x1="80702" y1="20455" x2="17544" y2="47727"/>
                                        <a14:foregroundMark x1="98246" y1="13636" x2="33333" y2="77273"/>
                                        <a14:foregroundMark x1="47368" y1="84091" x2="42105" y2="97727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240" cy="1828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54" w:type="dxa"/>
          </w:tcPr>
          <w:p w14:paraId="0221784D" w14:textId="77777777" w:rsidR="004627B7" w:rsidRPr="000C727E" w:rsidRDefault="004627B7" w:rsidP="004627B7">
            <w:pPr>
              <w:pStyle w:val="ListParagraph"/>
              <w:numPr>
                <w:ilvl w:val="0"/>
                <w:numId w:val="32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B0569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6"/>
                <w:szCs w:val="26"/>
              </w:rPr>
              <w:drawing>
                <wp:anchor distT="0" distB="0" distL="114300" distR="114300" simplePos="0" relativeHeight="251737088" behindDoc="0" locked="0" layoutInCell="1" allowOverlap="1" wp14:anchorId="6F643084" wp14:editId="71A6286B">
                  <wp:simplePos x="0" y="0"/>
                  <wp:positionH relativeFrom="column">
                    <wp:posOffset>380245</wp:posOffset>
                  </wp:positionH>
                  <wp:positionV relativeFrom="paragraph">
                    <wp:posOffset>6985</wp:posOffset>
                  </wp:positionV>
                  <wp:extent cx="213240" cy="182880"/>
                  <wp:effectExtent l="0" t="0" r="0" b="7620"/>
                  <wp:wrapNone/>
                  <wp:docPr id="1327517231" name="Picture 1327517231" descr="A purple check mark symbol  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4123818" name="Picture 1704123818" descr="A purple check mark symbol  Description automatically generated"/>
                          <pic:cNvPicPr/>
                        </pic:nvPicPr>
                        <pic:blipFill>
                          <a:blip r:embed="rId3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9">
                                    <a14:imgEffect>
                                      <a14:backgroundRemoval t="2273" b="97727" l="8772" r="98246">
                                        <a14:foregroundMark x1="17544" y1="52273" x2="92982" y2="6818"/>
                                        <a14:foregroundMark x1="80702" y1="20455" x2="17544" y2="47727"/>
                                        <a14:foregroundMark x1="98246" y1="13636" x2="33333" y2="77273"/>
                                        <a14:foregroundMark x1="47368" y1="84091" x2="42105" y2="97727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240" cy="1828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2EB3034" w14:textId="77777777" w:rsidR="004627B7" w:rsidRPr="000B0569" w:rsidRDefault="004627B7" w:rsidP="004627B7">
      <w:pPr>
        <w:spacing w:before="240" w:after="0" w:line="36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B056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QUESTION 3: </w:t>
      </w:r>
      <w:r w:rsidRPr="000C727E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Listen and choose the answer for the question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r w:rsidRPr="000B056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(1 point)</w:t>
      </w:r>
    </w:p>
    <w:p w14:paraId="43A52CB5" w14:textId="77777777" w:rsidR="004627B7" w:rsidRPr="000B0569" w:rsidRDefault="004627B7" w:rsidP="004627B7">
      <w:pPr>
        <w:spacing w:after="0" w:line="36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B056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Mỗi câu đúng 0.25 điểm (0.25x4)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4627B7" w14:paraId="50F7F38E" w14:textId="77777777" w:rsidTr="00666816">
        <w:tc>
          <w:tcPr>
            <w:tcW w:w="2254" w:type="dxa"/>
          </w:tcPr>
          <w:p w14:paraId="32B0F24C" w14:textId="77777777" w:rsidR="004627B7" w:rsidRPr="000C727E" w:rsidRDefault="004627B7" w:rsidP="004627B7">
            <w:pPr>
              <w:pStyle w:val="ListParagraph"/>
              <w:numPr>
                <w:ilvl w:val="0"/>
                <w:numId w:val="33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2254" w:type="dxa"/>
          </w:tcPr>
          <w:p w14:paraId="494C1F95" w14:textId="77777777" w:rsidR="004627B7" w:rsidRPr="000C727E" w:rsidRDefault="004627B7" w:rsidP="004627B7">
            <w:pPr>
              <w:pStyle w:val="ListParagraph"/>
              <w:numPr>
                <w:ilvl w:val="0"/>
                <w:numId w:val="33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2254" w:type="dxa"/>
          </w:tcPr>
          <w:p w14:paraId="08646608" w14:textId="77777777" w:rsidR="004627B7" w:rsidRPr="000C727E" w:rsidRDefault="004627B7" w:rsidP="004627B7">
            <w:pPr>
              <w:pStyle w:val="ListParagraph"/>
              <w:numPr>
                <w:ilvl w:val="0"/>
                <w:numId w:val="33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C727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2254" w:type="dxa"/>
          </w:tcPr>
          <w:p w14:paraId="0EAAFEA7" w14:textId="77777777" w:rsidR="004627B7" w:rsidRPr="000C727E" w:rsidRDefault="004627B7" w:rsidP="004627B7">
            <w:pPr>
              <w:pStyle w:val="ListParagraph"/>
              <w:numPr>
                <w:ilvl w:val="0"/>
                <w:numId w:val="33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</w:tr>
    </w:tbl>
    <w:p w14:paraId="534772D7" w14:textId="77777777" w:rsidR="004627B7" w:rsidRPr="000B0569" w:rsidRDefault="004627B7" w:rsidP="004627B7">
      <w:pPr>
        <w:spacing w:before="240" w:after="0" w:line="36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B056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PART II. READING (2.5 points)</w:t>
      </w:r>
    </w:p>
    <w:p w14:paraId="770D7D4A" w14:textId="77777777" w:rsidR="004627B7" w:rsidRPr="000B0569" w:rsidRDefault="004627B7" w:rsidP="004627B7">
      <w:pPr>
        <w:spacing w:after="0" w:line="36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B056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lastRenderedPageBreak/>
        <w:t>QUESTION 4: Read and match (1 point)</w:t>
      </w:r>
    </w:p>
    <w:p w14:paraId="5B8C8242" w14:textId="77777777" w:rsidR="004627B7" w:rsidRDefault="004627B7" w:rsidP="004627B7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</w:pPr>
      <w:r w:rsidRPr="000B056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Mỗi câu đúng 0.25 điểm (0.25x4)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4627B7" w:rsidRPr="00276F22" w14:paraId="250B2588" w14:textId="77777777" w:rsidTr="00666816">
        <w:tc>
          <w:tcPr>
            <w:tcW w:w="2254" w:type="dxa"/>
          </w:tcPr>
          <w:p w14:paraId="386DF9EA" w14:textId="77777777" w:rsidR="004627B7" w:rsidRPr="000C727E" w:rsidRDefault="004627B7" w:rsidP="004627B7">
            <w:pPr>
              <w:pStyle w:val="ListParagraph"/>
              <w:numPr>
                <w:ilvl w:val="0"/>
                <w:numId w:val="34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C727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2254" w:type="dxa"/>
          </w:tcPr>
          <w:p w14:paraId="6E195AF9" w14:textId="77777777" w:rsidR="004627B7" w:rsidRPr="000C727E" w:rsidRDefault="004627B7" w:rsidP="004627B7">
            <w:pPr>
              <w:pStyle w:val="ListParagraph"/>
              <w:numPr>
                <w:ilvl w:val="0"/>
                <w:numId w:val="34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C727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2254" w:type="dxa"/>
          </w:tcPr>
          <w:p w14:paraId="5DC401E9" w14:textId="77777777" w:rsidR="004627B7" w:rsidRPr="000C727E" w:rsidRDefault="004627B7" w:rsidP="004627B7">
            <w:pPr>
              <w:pStyle w:val="ListParagraph"/>
              <w:numPr>
                <w:ilvl w:val="0"/>
                <w:numId w:val="34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C727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E</w:t>
            </w:r>
          </w:p>
        </w:tc>
        <w:tc>
          <w:tcPr>
            <w:tcW w:w="2254" w:type="dxa"/>
          </w:tcPr>
          <w:p w14:paraId="438A206F" w14:textId="77777777" w:rsidR="004627B7" w:rsidRPr="000C727E" w:rsidRDefault="004627B7" w:rsidP="004627B7">
            <w:pPr>
              <w:pStyle w:val="ListParagraph"/>
              <w:numPr>
                <w:ilvl w:val="0"/>
                <w:numId w:val="34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C727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</w:tr>
    </w:tbl>
    <w:p w14:paraId="37AB98C4" w14:textId="77777777" w:rsidR="004627B7" w:rsidRPr="000B0569" w:rsidRDefault="004627B7" w:rsidP="004627B7">
      <w:pPr>
        <w:spacing w:before="240" w:after="0" w:line="36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B056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QUESTION 5: Read and choose A, B or C (0.75 points)</w:t>
      </w:r>
    </w:p>
    <w:p w14:paraId="4D10602F" w14:textId="77777777" w:rsidR="004627B7" w:rsidRDefault="004627B7" w:rsidP="004627B7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</w:pPr>
      <w:r w:rsidRPr="000B056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Mỗi câu đúng 0.25 điểm (0.25x3)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</w:tblGrid>
      <w:tr w:rsidR="004627B7" w:rsidRPr="00276F22" w14:paraId="03BEBBA9" w14:textId="77777777" w:rsidTr="00666816">
        <w:tc>
          <w:tcPr>
            <w:tcW w:w="2254" w:type="dxa"/>
          </w:tcPr>
          <w:p w14:paraId="0846C1C5" w14:textId="77777777" w:rsidR="004627B7" w:rsidRPr="000C727E" w:rsidRDefault="004627B7" w:rsidP="004627B7">
            <w:pPr>
              <w:pStyle w:val="ListParagraph"/>
              <w:numPr>
                <w:ilvl w:val="0"/>
                <w:numId w:val="3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2254" w:type="dxa"/>
          </w:tcPr>
          <w:p w14:paraId="1D845C1D" w14:textId="77777777" w:rsidR="004627B7" w:rsidRPr="000C727E" w:rsidRDefault="004627B7" w:rsidP="004627B7">
            <w:pPr>
              <w:pStyle w:val="ListParagraph"/>
              <w:numPr>
                <w:ilvl w:val="0"/>
                <w:numId w:val="3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2254" w:type="dxa"/>
          </w:tcPr>
          <w:p w14:paraId="79CE8B30" w14:textId="77777777" w:rsidR="004627B7" w:rsidRPr="000C727E" w:rsidRDefault="004627B7" w:rsidP="004627B7">
            <w:pPr>
              <w:pStyle w:val="ListParagraph"/>
              <w:numPr>
                <w:ilvl w:val="0"/>
                <w:numId w:val="3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</w:p>
        </w:tc>
      </w:tr>
    </w:tbl>
    <w:p w14:paraId="4731E264" w14:textId="77777777" w:rsidR="004627B7" w:rsidRPr="000B0569" w:rsidRDefault="004627B7" w:rsidP="004627B7">
      <w:pPr>
        <w:spacing w:before="240" w:after="0" w:line="36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B056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QUESTION 6: Read and tick True or False (0.75 points)</w:t>
      </w:r>
    </w:p>
    <w:p w14:paraId="5FC6DF4F" w14:textId="77777777" w:rsidR="004627B7" w:rsidRDefault="004627B7" w:rsidP="004627B7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</w:pPr>
      <w:r w:rsidRPr="000B056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Mỗi câu đúng 0.25 điểm (0.25x3)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</w:tblGrid>
      <w:tr w:rsidR="004627B7" w:rsidRPr="00276F22" w14:paraId="2BE264C8" w14:textId="77777777" w:rsidTr="00666816">
        <w:tc>
          <w:tcPr>
            <w:tcW w:w="2254" w:type="dxa"/>
          </w:tcPr>
          <w:p w14:paraId="6B71B064" w14:textId="77777777" w:rsidR="004627B7" w:rsidRPr="000C727E" w:rsidRDefault="004627B7" w:rsidP="004627B7">
            <w:pPr>
              <w:pStyle w:val="ListParagraph"/>
              <w:numPr>
                <w:ilvl w:val="0"/>
                <w:numId w:val="36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False</w:t>
            </w:r>
          </w:p>
        </w:tc>
        <w:tc>
          <w:tcPr>
            <w:tcW w:w="2254" w:type="dxa"/>
          </w:tcPr>
          <w:p w14:paraId="0388CC3E" w14:textId="77777777" w:rsidR="004627B7" w:rsidRPr="000C727E" w:rsidRDefault="004627B7" w:rsidP="004627B7">
            <w:pPr>
              <w:pStyle w:val="ListParagraph"/>
              <w:numPr>
                <w:ilvl w:val="0"/>
                <w:numId w:val="36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True</w:t>
            </w:r>
          </w:p>
        </w:tc>
        <w:tc>
          <w:tcPr>
            <w:tcW w:w="2254" w:type="dxa"/>
          </w:tcPr>
          <w:p w14:paraId="321006D2" w14:textId="77777777" w:rsidR="004627B7" w:rsidRPr="000C727E" w:rsidRDefault="004627B7" w:rsidP="004627B7">
            <w:pPr>
              <w:pStyle w:val="ListParagraph"/>
              <w:numPr>
                <w:ilvl w:val="0"/>
                <w:numId w:val="36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True</w:t>
            </w:r>
          </w:p>
        </w:tc>
      </w:tr>
    </w:tbl>
    <w:p w14:paraId="274112DE" w14:textId="77777777" w:rsidR="004627B7" w:rsidRPr="000B0569" w:rsidRDefault="004627B7" w:rsidP="004627B7">
      <w:pPr>
        <w:spacing w:before="240" w:after="0" w:line="36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B056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PART III. WRITING (2.5 points)</w:t>
      </w:r>
    </w:p>
    <w:p w14:paraId="067D89B2" w14:textId="77777777" w:rsidR="004627B7" w:rsidRPr="000B0569" w:rsidRDefault="004627B7" w:rsidP="004627B7">
      <w:pPr>
        <w:spacing w:after="0" w:line="36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B056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QUESTION 7: Reorder the letters to make a word (1 point)</w:t>
      </w:r>
    </w:p>
    <w:p w14:paraId="19182A3D" w14:textId="77777777" w:rsidR="004627B7" w:rsidRPr="000B0569" w:rsidRDefault="004627B7" w:rsidP="004627B7">
      <w:pPr>
        <w:spacing w:after="0" w:line="36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B056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Mỗi câu đúng 0.25 điểm (0.25x4)</w:t>
      </w:r>
    </w:p>
    <w:tbl>
      <w:tblPr>
        <w:tblW w:w="90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9"/>
        <w:gridCol w:w="2222"/>
        <w:gridCol w:w="2301"/>
        <w:gridCol w:w="2137"/>
      </w:tblGrid>
      <w:tr w:rsidR="004627B7" w:rsidRPr="000B0569" w14:paraId="719E8CF8" w14:textId="77777777" w:rsidTr="00666816"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91EF5" w14:textId="77777777" w:rsidR="004627B7" w:rsidRPr="000B0569" w:rsidRDefault="004627B7" w:rsidP="004627B7">
            <w:pPr>
              <w:numPr>
                <w:ilvl w:val="0"/>
                <w:numId w:val="27"/>
              </w:num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B0569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policeman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56AB5" w14:textId="77777777" w:rsidR="004627B7" w:rsidRPr="000B0569" w:rsidRDefault="004627B7" w:rsidP="004627B7">
            <w:pPr>
              <w:numPr>
                <w:ilvl w:val="0"/>
                <w:numId w:val="28"/>
              </w:num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B0569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bookshop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B6317" w14:textId="77777777" w:rsidR="004627B7" w:rsidRPr="000B0569" w:rsidRDefault="004627B7" w:rsidP="004627B7">
            <w:pPr>
              <w:numPr>
                <w:ilvl w:val="0"/>
                <w:numId w:val="29"/>
              </w:num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B0569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crocodile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5522E" w14:textId="77777777" w:rsidR="004627B7" w:rsidRPr="000B0569" w:rsidRDefault="004627B7" w:rsidP="004627B7">
            <w:pPr>
              <w:numPr>
                <w:ilvl w:val="0"/>
                <w:numId w:val="29"/>
              </w:num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B0569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cloudy</w:t>
            </w:r>
          </w:p>
        </w:tc>
      </w:tr>
    </w:tbl>
    <w:p w14:paraId="6A92F343" w14:textId="77777777" w:rsidR="004627B7" w:rsidRPr="000B0569" w:rsidRDefault="004627B7" w:rsidP="004627B7">
      <w:pPr>
        <w:spacing w:after="0" w:line="36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B0569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6"/>
          <w:szCs w:val="26"/>
          <w14:ligatures w14:val="none"/>
        </w:rPr>
        <w:t>Question</w:t>
      </w:r>
      <w:r w:rsidRPr="000B056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8. Reorder the words to make complete sentences (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1</w:t>
      </w:r>
      <w:r w:rsidRPr="000B056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point)</w:t>
      </w:r>
    </w:p>
    <w:p w14:paraId="228B4435" w14:textId="77777777" w:rsidR="004627B7" w:rsidRPr="000B0569" w:rsidRDefault="004627B7" w:rsidP="004627B7">
      <w:pPr>
        <w:spacing w:after="0" w:line="36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B056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Mỗi câu đúng 0.25 điểm (0.25x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4)</w:t>
      </w:r>
    </w:p>
    <w:p w14:paraId="53C46A30" w14:textId="77777777" w:rsidR="004627B7" w:rsidRPr="000B0569" w:rsidRDefault="004627B7" w:rsidP="004627B7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0B056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1.</w:t>
      </w:r>
      <w:r w:rsidRPr="000B056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ab/>
      </w:r>
      <w:r w:rsidRPr="000B056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Turn left to get to the food stall.</w:t>
      </w:r>
    </w:p>
    <w:p w14:paraId="312A9179" w14:textId="77777777" w:rsidR="004627B7" w:rsidRPr="000B0569" w:rsidRDefault="004627B7" w:rsidP="004627B7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0B056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2.</w:t>
      </w:r>
      <w:r w:rsidRPr="000B056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ab/>
        <w:t>How much is this bag?</w:t>
      </w:r>
    </w:p>
    <w:p w14:paraId="491BA739" w14:textId="77777777" w:rsidR="004627B7" w:rsidRPr="000B0569" w:rsidRDefault="004627B7" w:rsidP="004627B7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0B056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3.</w:t>
      </w:r>
      <w:r w:rsidRPr="000B056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ab/>
        <w:t>Because the lions roar loudly.</w:t>
      </w:r>
    </w:p>
    <w:p w14:paraId="44EB0E7F" w14:textId="77777777" w:rsidR="004627B7" w:rsidRPr="000B0569" w:rsidRDefault="004627B7" w:rsidP="004627B7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0B056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4.</w:t>
      </w:r>
      <w:r w:rsidRPr="000B056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ab/>
        <w:t>My mother washes the clothes on Sundays.</w:t>
      </w:r>
    </w:p>
    <w:p w14:paraId="08980158" w14:textId="77777777" w:rsidR="004627B7" w:rsidRPr="000B0569" w:rsidRDefault="004627B7" w:rsidP="004627B7">
      <w:pPr>
        <w:spacing w:after="0" w:line="36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B0569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6"/>
          <w:szCs w:val="26"/>
          <w14:ligatures w14:val="none"/>
        </w:rPr>
        <w:t>Question</w:t>
      </w:r>
      <w:r w:rsidRPr="000B056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9. Answer the questions with the given words. (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0.5</w:t>
      </w:r>
      <w:r w:rsidRPr="000B056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points)</w:t>
      </w:r>
    </w:p>
    <w:p w14:paraId="4A785353" w14:textId="77777777" w:rsidR="004627B7" w:rsidRPr="000B0569" w:rsidRDefault="004627B7" w:rsidP="004627B7">
      <w:pPr>
        <w:spacing w:after="0" w:line="36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B056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Mỗi câu đúng 0.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2</w:t>
      </w:r>
      <w:r w:rsidRPr="000B056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5 điểm (0.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2</w:t>
      </w:r>
      <w:r w:rsidRPr="000B056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5x2)</w:t>
      </w:r>
    </w:p>
    <w:p w14:paraId="05218680" w14:textId="77777777" w:rsidR="004627B7" w:rsidRPr="00C63925" w:rsidRDefault="004627B7" w:rsidP="004627B7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C6392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1.</w:t>
      </w:r>
      <w:r w:rsidRPr="00C6392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ab/>
        <w:t>It’s sunny and windy.</w:t>
      </w:r>
    </w:p>
    <w:p w14:paraId="72318CD3" w14:textId="77777777" w:rsidR="004627B7" w:rsidRPr="00C63925" w:rsidRDefault="004627B7" w:rsidP="004627B7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C6392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2.</w:t>
      </w:r>
      <w:r w:rsidRPr="00C6392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ab/>
        <w:t>Go straight and turn right.</w:t>
      </w:r>
    </w:p>
    <w:p w14:paraId="71F480EC" w14:textId="77777777" w:rsidR="004627B7" w:rsidRPr="000B0569" w:rsidRDefault="004627B7" w:rsidP="004627B7">
      <w:pPr>
        <w:spacing w:before="240" w:after="0" w:line="36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B056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PART IV. SPEAKING (2 points)</w:t>
      </w:r>
    </w:p>
    <w:p w14:paraId="4C02CAC1" w14:textId="77777777" w:rsidR="004627B7" w:rsidRPr="000B0569" w:rsidRDefault="004627B7" w:rsidP="004627B7">
      <w:pPr>
        <w:spacing w:after="0" w:line="36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B056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QUESTION 10: Introduction (0.5 points)</w:t>
      </w:r>
    </w:p>
    <w:p w14:paraId="2229330B" w14:textId="77777777" w:rsidR="004627B7" w:rsidRPr="000B0569" w:rsidRDefault="004627B7" w:rsidP="004627B7">
      <w:pPr>
        <w:spacing w:after="0" w:line="36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B056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Mỗi câu trả lời 0.25 điểm (0.25x2)</w:t>
      </w:r>
    </w:p>
    <w:p w14:paraId="2197FA2D" w14:textId="77777777" w:rsidR="004627B7" w:rsidRPr="000B0569" w:rsidRDefault="004627B7" w:rsidP="004627B7">
      <w:pPr>
        <w:spacing w:after="0" w:line="360" w:lineRule="auto"/>
        <w:ind w:right="-472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B0569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6"/>
          <w:szCs w:val="26"/>
          <w14:ligatures w14:val="none"/>
        </w:rPr>
        <w:t>Question 11.</w:t>
      </w:r>
      <w:r w:rsidRPr="000B056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Look at the picture and answer the following questions. (</w:t>
      </w:r>
      <w:bookmarkStart w:id="6" w:name="_Hlk163814978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0.75 points</w:t>
      </w:r>
      <w:bookmarkEnd w:id="6"/>
      <w:r w:rsidRPr="000B056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)</w:t>
      </w:r>
    </w:p>
    <w:p w14:paraId="5E654745" w14:textId="77777777" w:rsidR="004627B7" w:rsidRPr="000B0569" w:rsidRDefault="004627B7" w:rsidP="004627B7">
      <w:pPr>
        <w:spacing w:after="0" w:line="36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B056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Mỗi câu trả lời 0.25 điểm (0.25x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3</w:t>
      </w:r>
      <w:r w:rsidRPr="000B056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)</w:t>
      </w:r>
    </w:p>
    <w:p w14:paraId="6E6C015F" w14:textId="77777777" w:rsidR="004627B7" w:rsidRPr="00B84800" w:rsidRDefault="004627B7" w:rsidP="004627B7">
      <w:pPr>
        <w:pStyle w:val="ListParagraph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8480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Go straight and turn left, then go straight. The cinema is in the corner.</w:t>
      </w:r>
    </w:p>
    <w:p w14:paraId="407D9B83" w14:textId="77777777" w:rsidR="004627B7" w:rsidRPr="00B84800" w:rsidRDefault="004627B7" w:rsidP="004627B7">
      <w:pPr>
        <w:pStyle w:val="ListParagraph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0C727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Go straight and turn left. The supermarket is on the right.</w:t>
      </w:r>
    </w:p>
    <w:p w14:paraId="2DC3D020" w14:textId="77777777" w:rsidR="004627B7" w:rsidRPr="00B84800" w:rsidRDefault="004627B7" w:rsidP="004627B7">
      <w:pPr>
        <w:pStyle w:val="ListParagraph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0C727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Go straight and turn right, then turn right again, then go straight. The bakery is on the left.</w:t>
      </w:r>
    </w:p>
    <w:p w14:paraId="4C1425CE" w14:textId="77777777" w:rsidR="004627B7" w:rsidRPr="000B0569" w:rsidRDefault="004627B7" w:rsidP="004627B7">
      <w:pPr>
        <w:spacing w:after="0" w:line="36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B056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lastRenderedPageBreak/>
        <w:t xml:space="preserve">QUESTION 12: Let’s talk </w:t>
      </w:r>
      <w:bookmarkStart w:id="7" w:name="_Hlk163814997"/>
      <w:r w:rsidRPr="000B056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(0.75 points)</w:t>
      </w:r>
    </w:p>
    <w:bookmarkEnd w:id="7"/>
    <w:p w14:paraId="3BFB22EF" w14:textId="77777777" w:rsidR="004627B7" w:rsidRPr="000B0569" w:rsidRDefault="004627B7" w:rsidP="004627B7">
      <w:pPr>
        <w:spacing w:after="0" w:line="36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B056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Mỗi câu trả lời 0.25 điểm (0.25x3)</w:t>
      </w:r>
    </w:p>
    <w:p w14:paraId="58239BA1" w14:textId="77777777" w:rsidR="004627B7" w:rsidRPr="004627B7" w:rsidRDefault="004627B7" w:rsidP="004627B7">
      <w:pPr>
        <w:pStyle w:val="Task"/>
        <w:spacing w:after="0" w:line="360" w:lineRule="auto"/>
        <w:ind w:left="720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sectPr w:rsidR="004627B7" w:rsidRPr="004627B7" w:rsidSect="009B6F83">
      <w:headerReference w:type="default" r:id="rId41"/>
      <w:footerReference w:type="default" r:id="rId42"/>
      <w:pgSz w:w="11906" w:h="16838" w:code="9"/>
      <w:pgMar w:top="630" w:right="476" w:bottom="900" w:left="1350" w:header="356" w:footer="1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C49F12" w14:textId="77777777" w:rsidR="000816C3" w:rsidRDefault="000816C3" w:rsidP="007C14F1">
      <w:pPr>
        <w:spacing w:after="0" w:line="240" w:lineRule="auto"/>
      </w:pPr>
      <w:r>
        <w:separator/>
      </w:r>
    </w:p>
  </w:endnote>
  <w:endnote w:type="continuationSeparator" w:id="0">
    <w:p w14:paraId="739105D2" w14:textId="77777777" w:rsidR="000816C3" w:rsidRDefault="000816C3" w:rsidP="007C1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A8CC7B" w14:textId="5BB971B5" w:rsidR="005A4FEF" w:rsidRPr="005A4FEF" w:rsidRDefault="005A4FEF" w:rsidP="005A4FEF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sz w:val="24"/>
        <w:szCs w:val="24"/>
        <w:lang w:eastAsia="zh-CN"/>
        <w14:ligatures w14:val="none"/>
      </w:rPr>
    </w:pPr>
    <w:r w:rsidRPr="005A4FEF">
      <w:rPr>
        <w:rFonts w:ascii="Times New Roman" w:eastAsia="SimSun" w:hAnsi="Times New Roman" w:cs="Times New Roman"/>
        <w:b/>
        <w:color w:val="000000"/>
        <w:sz w:val="24"/>
        <w:szCs w:val="24"/>
        <w:lang w:val="nl-NL" w:eastAsia="zh-CN"/>
        <w14:ligatures w14:val="none"/>
      </w:rPr>
      <w:t xml:space="preserve">                                                     </w:t>
    </w:r>
    <w:r>
      <w:rPr>
        <w:rFonts w:ascii="Times New Roman" w:eastAsia="SimSun" w:hAnsi="Times New Roman" w:cs="Times New Roman"/>
        <w:b/>
        <w:color w:val="000000"/>
        <w:sz w:val="24"/>
        <w:szCs w:val="24"/>
        <w:lang w:val="nl-NL" w:eastAsia="zh-CN"/>
        <w14:ligatures w14:val="none"/>
      </w:rPr>
      <w:t xml:space="preserve">        </w:t>
    </w:r>
    <w:r w:rsidRPr="005A4FEF">
      <w:rPr>
        <w:rFonts w:ascii="Times New Roman" w:eastAsia="SimSun" w:hAnsi="Times New Roman" w:cs="Times New Roman"/>
        <w:b/>
        <w:color w:val="000000"/>
        <w:sz w:val="24"/>
        <w:szCs w:val="24"/>
        <w:lang w:val="nl-NL" w:eastAsia="zh-CN"/>
        <w14:ligatures w14:val="none"/>
      </w:rPr>
      <w:t xml:space="preserve">      </w:t>
    </w:r>
    <w:r w:rsidRPr="005A4FEF">
      <w:rPr>
        <w:rFonts w:ascii="Times New Roman" w:eastAsia="SimSun" w:hAnsi="Times New Roman" w:cs="Times New Roman"/>
        <w:b/>
        <w:color w:val="00B0F0"/>
        <w:sz w:val="24"/>
        <w:szCs w:val="24"/>
        <w:lang w:val="nl-NL" w:eastAsia="zh-CN"/>
        <w14:ligatures w14:val="none"/>
      </w:rPr>
      <w:t/>
    </w:r>
    <w:r w:rsidRPr="005A4FEF">
      <w:rPr>
        <w:rFonts w:ascii="Times New Roman" w:eastAsia="SimSun" w:hAnsi="Times New Roman" w:cs="Times New Roman"/>
        <w:b/>
        <w:color w:val="FF0000"/>
        <w:sz w:val="24"/>
        <w:szCs w:val="24"/>
        <w:lang w:val="nl-NL" w:eastAsia="zh-CN"/>
        <w14:ligatures w14:val="none"/>
      </w:rPr>
      <w:t xml:space="preserve"/>
    </w:r>
    <w:r w:rsidRPr="005A4FEF">
      <w:rPr>
        <w:rFonts w:ascii="Times New Roman" w:eastAsia="SimSun" w:hAnsi="Times New Roman" w:cs="Times New Roman"/>
        <w:b/>
        <w:color w:val="000000"/>
        <w:sz w:val="24"/>
        <w:szCs w:val="24"/>
        <w:lang w:eastAsia="zh-CN"/>
        <w14:ligatures w14:val="none"/>
      </w:rPr>
      <w:t xml:space="preserve">                                </w:t>
    </w:r>
    <w:r w:rsidRPr="005A4FEF">
      <w:rPr>
        <w:rFonts w:ascii="Times New Roman" w:eastAsia="SimSun" w:hAnsi="Times New Roman" w:cs="Times New Roman"/>
        <w:b/>
        <w:color w:val="FF0000"/>
        <w:sz w:val="24"/>
        <w:szCs w:val="24"/>
        <w:lang w:eastAsia="zh-CN"/>
        <w14:ligatures w14:val="none"/>
      </w:rPr>
      <w:t>Trang</w:t>
    </w:r>
    <w:r w:rsidRPr="005A4FEF">
      <w:rPr>
        <w:rFonts w:ascii="Times New Roman" w:eastAsia="SimSun" w:hAnsi="Times New Roman" w:cs="Times New Roman"/>
        <w:b/>
        <w:color w:val="0070C0"/>
        <w:sz w:val="24"/>
        <w:szCs w:val="24"/>
        <w:lang w:eastAsia="zh-CN"/>
        <w14:ligatures w14:val="none"/>
      </w:rPr>
      <w:t xml:space="preserve"> </w:t>
    </w:r>
    <w:r w:rsidRPr="005A4FEF">
      <w:rPr>
        <w:rFonts w:ascii="Times New Roman" w:eastAsia="SimSun" w:hAnsi="Times New Roman" w:cs="Times New Roman"/>
        <w:b/>
        <w:color w:val="0070C0"/>
        <w:sz w:val="24"/>
        <w:szCs w:val="24"/>
        <w:lang w:eastAsia="zh-CN"/>
        <w14:ligatures w14:val="none"/>
      </w:rPr>
      <w:fldChar w:fldCharType="begin"/>
    </w:r>
    <w:r w:rsidRPr="005A4FEF">
      <w:rPr>
        <w:rFonts w:ascii="Times New Roman" w:eastAsia="SimSun" w:hAnsi="Times New Roman" w:cs="Times New Roman"/>
        <w:b/>
        <w:color w:val="0070C0"/>
        <w:sz w:val="24"/>
        <w:szCs w:val="24"/>
        <w:lang w:eastAsia="zh-CN"/>
        <w14:ligatures w14:val="none"/>
      </w:rPr>
      <w:instrText xml:space="preserve"> PAGE   \* MERGEFORMAT </w:instrText>
    </w:r>
    <w:r w:rsidRPr="005A4FEF">
      <w:rPr>
        <w:rFonts w:ascii="Times New Roman" w:eastAsia="SimSun" w:hAnsi="Times New Roman" w:cs="Times New Roman"/>
        <w:b/>
        <w:color w:val="0070C0"/>
        <w:sz w:val="24"/>
        <w:szCs w:val="24"/>
        <w:lang w:eastAsia="zh-CN"/>
        <w14:ligatures w14:val="none"/>
      </w:rPr>
      <w:fldChar w:fldCharType="separate"/>
    </w:r>
    <w:r w:rsidR="00E923D8">
      <w:rPr>
        <w:rFonts w:ascii="Times New Roman" w:eastAsia="SimSun" w:hAnsi="Times New Roman" w:cs="Times New Roman"/>
        <w:b/>
        <w:noProof/>
        <w:color w:val="0070C0"/>
        <w:sz w:val="24"/>
        <w:szCs w:val="24"/>
        <w:lang w:eastAsia="zh-CN"/>
        <w14:ligatures w14:val="none"/>
      </w:rPr>
      <w:t>1</w:t>
    </w:r>
    <w:r w:rsidRPr="005A4FEF">
      <w:rPr>
        <w:rFonts w:ascii="Times New Roman" w:eastAsia="SimSun" w:hAnsi="Times New Roman" w:cs="Times New Roman"/>
        <w:b/>
        <w:color w:val="0070C0"/>
        <w:sz w:val="24"/>
        <w:szCs w:val="24"/>
        <w:lang w:eastAsia="zh-CN"/>
        <w14:ligatures w14:val="none"/>
      </w:rPr>
      <w:fldChar w:fldCharType="end"/>
    </w:r>
    <w:r w:rsidRPr="005A4FEF">
      <w:rPr>
        <w:rFonts w:ascii="Times New Roman" w:eastAsia="SimSun" w:hAnsi="Times New Roman" w:cs="Times New Roman"/>
        <w:b/>
        <w:color w:val="0070C0"/>
        <w:sz w:val="24"/>
        <w:szCs w:val="24"/>
        <w:lang w:eastAsia="zh-CN"/>
        <w14:ligatures w14:val="none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9F340A" w14:textId="77777777" w:rsidR="000816C3" w:rsidRDefault="000816C3" w:rsidP="007C14F1">
      <w:pPr>
        <w:spacing w:after="0" w:line="240" w:lineRule="auto"/>
      </w:pPr>
      <w:r>
        <w:separator/>
      </w:r>
    </w:p>
  </w:footnote>
  <w:footnote w:type="continuationSeparator" w:id="0">
    <w:p w14:paraId="6A97AFF0" w14:textId="77777777" w:rsidR="000816C3" w:rsidRDefault="000816C3" w:rsidP="007C1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3C136" w14:textId="77777777" w:rsidR="005A4FEF" w:rsidRPr="005A4FEF" w:rsidRDefault="005A4FEF" w:rsidP="005A4FEF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kern w:val="0"/>
        <w:lang w:val="vi"/>
        <w14:ligatures w14:val="none"/>
      </w:rPr>
    </w:pPr>
    <w:r w:rsidRPr="005A4FEF">
      <w:rPr>
        <w:rFonts w:ascii="Times New Roman" w:eastAsia="Calibri" w:hAnsi="Times New Roman" w:cs="Times New Roman"/>
        <w:b/>
        <w:color w:val="00B0F0"/>
        <w:kern w:val="0"/>
        <w:sz w:val="24"/>
        <w:szCs w:val="24"/>
        <w:lang w:val="nl-NL"/>
        <w14:ligatures w14:val="none"/>
      </w:rPr>
      <w:t/>
    </w:r>
    <w:r w:rsidRPr="005A4FEF">
      <w:rPr>
        <w:rFonts w:ascii="Times New Roman" w:eastAsia="Calibri" w:hAnsi="Times New Roman" w:cs="Times New Roman"/>
        <w:b/>
        <w:color w:val="FF0000"/>
        <w:kern w:val="0"/>
        <w:sz w:val="24"/>
        <w:szCs w:val="24"/>
        <w:lang w:val="nl-NL"/>
        <w14:ligatures w14:val="none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C36E5"/>
    <w:multiLevelType w:val="hybridMultilevel"/>
    <w:tmpl w:val="A1DAA6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15E5C"/>
    <w:multiLevelType w:val="hybridMultilevel"/>
    <w:tmpl w:val="541C470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66C62"/>
    <w:multiLevelType w:val="hybridMultilevel"/>
    <w:tmpl w:val="995A9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52FF0"/>
    <w:multiLevelType w:val="hybridMultilevel"/>
    <w:tmpl w:val="0B6ECC9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58068C"/>
    <w:multiLevelType w:val="hybridMultilevel"/>
    <w:tmpl w:val="0F0A543E"/>
    <w:lvl w:ilvl="0" w:tplc="F88E1F3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20F68"/>
    <w:multiLevelType w:val="hybridMultilevel"/>
    <w:tmpl w:val="15CCA7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856154"/>
    <w:multiLevelType w:val="hybridMultilevel"/>
    <w:tmpl w:val="2A92ABDC"/>
    <w:lvl w:ilvl="0" w:tplc="B6A2FCA8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2B380E"/>
    <w:multiLevelType w:val="hybridMultilevel"/>
    <w:tmpl w:val="B072A0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060C18"/>
    <w:multiLevelType w:val="hybridMultilevel"/>
    <w:tmpl w:val="2E00FD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8B0546"/>
    <w:multiLevelType w:val="hybridMultilevel"/>
    <w:tmpl w:val="15CCA7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BE4E92"/>
    <w:multiLevelType w:val="multilevel"/>
    <w:tmpl w:val="11460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4F5700"/>
    <w:multiLevelType w:val="hybridMultilevel"/>
    <w:tmpl w:val="B6D69D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B062FE"/>
    <w:multiLevelType w:val="hybridMultilevel"/>
    <w:tmpl w:val="A0E4C0EC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1D7BE0"/>
    <w:multiLevelType w:val="hybridMultilevel"/>
    <w:tmpl w:val="FD5667C6"/>
    <w:lvl w:ilvl="0" w:tplc="72886E9E">
      <w:numFmt w:val="decimal"/>
      <w:lvlText w:val="%1."/>
      <w:lvlJc w:val="left"/>
      <w:pPr>
        <w:ind w:left="720" w:hanging="360"/>
      </w:pPr>
      <w:rPr>
        <w:rFonts w:ascii="Aptos Narrow" w:hAnsi="Aptos Narrow" w:cstheme="minorHAnsi"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B2479C"/>
    <w:multiLevelType w:val="hybridMultilevel"/>
    <w:tmpl w:val="1CEE2748"/>
    <w:lvl w:ilvl="0" w:tplc="39362104">
      <w:numFmt w:val="decimal"/>
      <w:lvlText w:val="%1."/>
      <w:lvlJc w:val="left"/>
      <w:pPr>
        <w:ind w:left="720" w:hanging="360"/>
      </w:pPr>
      <w:rPr>
        <w:rFonts w:ascii="Aptos Narrow" w:hAnsi="Aptos Narrow" w:cstheme="minorHAnsi" w:hint="default"/>
        <w:b w:val="0"/>
        <w:b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D2136A"/>
    <w:multiLevelType w:val="hybridMultilevel"/>
    <w:tmpl w:val="15CCA7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9B0F1F"/>
    <w:multiLevelType w:val="hybridMultilevel"/>
    <w:tmpl w:val="87EE30EC"/>
    <w:lvl w:ilvl="0" w:tplc="2BC2152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2928C6"/>
    <w:multiLevelType w:val="multilevel"/>
    <w:tmpl w:val="F52ADA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D4D0591"/>
    <w:multiLevelType w:val="hybridMultilevel"/>
    <w:tmpl w:val="15CCA7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1012C2"/>
    <w:multiLevelType w:val="multilevel"/>
    <w:tmpl w:val="C46A9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2E63872"/>
    <w:multiLevelType w:val="hybridMultilevel"/>
    <w:tmpl w:val="BF3E52EE"/>
    <w:lvl w:ilvl="0" w:tplc="C4BAAB04">
      <w:numFmt w:val="decimal"/>
      <w:lvlText w:val="%1."/>
      <w:lvlJc w:val="left"/>
      <w:pPr>
        <w:ind w:left="720" w:hanging="360"/>
      </w:pPr>
      <w:rPr>
        <w:rFonts w:ascii="Aptos Narrow" w:hAnsi="Aptos Narrow" w:cstheme="minorHAnsi" w:hint="default"/>
        <w:b w:val="0"/>
        <w:b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9449C7"/>
    <w:multiLevelType w:val="hybridMultilevel"/>
    <w:tmpl w:val="6344A0F2"/>
    <w:lvl w:ilvl="0" w:tplc="CE7E5F4E">
      <w:numFmt w:val="decimal"/>
      <w:lvlText w:val="%1."/>
      <w:lvlJc w:val="left"/>
      <w:pPr>
        <w:ind w:left="720" w:hanging="360"/>
      </w:pPr>
      <w:rPr>
        <w:rFonts w:ascii="Aptos Narrow" w:hAnsi="Aptos Narrow" w:cstheme="minorHAnsi" w:hint="default"/>
        <w:b w:val="0"/>
        <w:b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BD6322"/>
    <w:multiLevelType w:val="hybridMultilevel"/>
    <w:tmpl w:val="15CCA7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AB51FF"/>
    <w:multiLevelType w:val="hybridMultilevel"/>
    <w:tmpl w:val="2CA6614A"/>
    <w:lvl w:ilvl="0" w:tplc="E1AC2820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435E65"/>
    <w:multiLevelType w:val="hybridMultilevel"/>
    <w:tmpl w:val="1A8CE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5F45B2"/>
    <w:multiLevelType w:val="hybridMultilevel"/>
    <w:tmpl w:val="25F80D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AC4ED1"/>
    <w:multiLevelType w:val="hybridMultilevel"/>
    <w:tmpl w:val="29727A48"/>
    <w:lvl w:ilvl="0" w:tplc="AABC7302">
      <w:start w:val="1"/>
      <w:numFmt w:val="upperLetter"/>
      <w:lvlText w:val="%1."/>
      <w:lvlJc w:val="left"/>
      <w:pPr>
        <w:ind w:left="720" w:hanging="360"/>
      </w:pPr>
      <w:rPr>
        <w:rFonts w:ascii="Aptos Narrow" w:hAnsi="Aptos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271F85"/>
    <w:multiLevelType w:val="multilevel"/>
    <w:tmpl w:val="FD3A635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>
    <w:nsid w:val="55CC4B17"/>
    <w:multiLevelType w:val="hybridMultilevel"/>
    <w:tmpl w:val="34449C5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251EEB"/>
    <w:multiLevelType w:val="hybridMultilevel"/>
    <w:tmpl w:val="9912F100"/>
    <w:lvl w:ilvl="0" w:tplc="2F5676D6">
      <w:start w:val="1"/>
      <w:numFmt w:val="decimal"/>
      <w:lvlText w:val="%1."/>
      <w:lvlJc w:val="left"/>
      <w:pPr>
        <w:ind w:left="720" w:hanging="360"/>
      </w:pPr>
      <w:rPr>
        <w:rFonts w:ascii="Aptos Narrow" w:hAnsi="Aptos Narrow" w:cstheme="minorHAnsi"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DB454F"/>
    <w:multiLevelType w:val="hybridMultilevel"/>
    <w:tmpl w:val="5B3A4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7A67FA"/>
    <w:multiLevelType w:val="hybridMultilevel"/>
    <w:tmpl w:val="15CCA7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B62294"/>
    <w:multiLevelType w:val="hybridMultilevel"/>
    <w:tmpl w:val="97447920"/>
    <w:lvl w:ilvl="0" w:tplc="31E23836">
      <w:start w:val="1"/>
      <w:numFmt w:val="decimal"/>
      <w:lvlText w:val="%1."/>
      <w:lvlJc w:val="left"/>
      <w:pPr>
        <w:ind w:left="720" w:hanging="360"/>
      </w:pPr>
      <w:rPr>
        <w:rFonts w:ascii="Aptos Narrow" w:hAnsi="Aptos Narrow" w:cstheme="minorHAnsi"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156553"/>
    <w:multiLevelType w:val="hybridMultilevel"/>
    <w:tmpl w:val="0D7A863C"/>
    <w:lvl w:ilvl="0" w:tplc="41D04A92">
      <w:start w:val="1"/>
      <w:numFmt w:val="decimal"/>
      <w:lvlText w:val="%1."/>
      <w:lvlJc w:val="left"/>
      <w:pPr>
        <w:ind w:left="720" w:hanging="360"/>
      </w:pPr>
      <w:rPr>
        <w:rFonts w:ascii="Aptos Narrow" w:hAnsi="Aptos Narrow" w:cstheme="minorHAns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260A27"/>
    <w:multiLevelType w:val="hybridMultilevel"/>
    <w:tmpl w:val="EE2C93B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BD472A"/>
    <w:multiLevelType w:val="hybridMultilevel"/>
    <w:tmpl w:val="B072A0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3"/>
  </w:num>
  <w:num w:numId="3">
    <w:abstractNumId w:val="24"/>
  </w:num>
  <w:num w:numId="4">
    <w:abstractNumId w:val="20"/>
  </w:num>
  <w:num w:numId="5">
    <w:abstractNumId w:val="14"/>
  </w:num>
  <w:num w:numId="6">
    <w:abstractNumId w:val="2"/>
  </w:num>
  <w:num w:numId="7">
    <w:abstractNumId w:val="11"/>
  </w:num>
  <w:num w:numId="8">
    <w:abstractNumId w:val="25"/>
  </w:num>
  <w:num w:numId="9">
    <w:abstractNumId w:val="8"/>
  </w:num>
  <w:num w:numId="10">
    <w:abstractNumId w:val="1"/>
  </w:num>
  <w:num w:numId="11">
    <w:abstractNumId w:val="0"/>
  </w:num>
  <w:num w:numId="12">
    <w:abstractNumId w:val="21"/>
  </w:num>
  <w:num w:numId="13">
    <w:abstractNumId w:val="35"/>
  </w:num>
  <w:num w:numId="14">
    <w:abstractNumId w:val="32"/>
  </w:num>
  <w:num w:numId="15">
    <w:abstractNumId w:val="13"/>
  </w:num>
  <w:num w:numId="16">
    <w:abstractNumId w:val="30"/>
  </w:num>
  <w:num w:numId="17">
    <w:abstractNumId w:val="12"/>
  </w:num>
  <w:num w:numId="18">
    <w:abstractNumId w:val="28"/>
  </w:num>
  <w:num w:numId="19">
    <w:abstractNumId w:val="34"/>
  </w:num>
  <w:num w:numId="20">
    <w:abstractNumId w:val="4"/>
  </w:num>
  <w:num w:numId="21">
    <w:abstractNumId w:val="3"/>
  </w:num>
  <w:num w:numId="22">
    <w:abstractNumId w:val="16"/>
  </w:num>
  <w:num w:numId="23">
    <w:abstractNumId w:val="6"/>
  </w:num>
  <w:num w:numId="24">
    <w:abstractNumId w:val="23"/>
  </w:num>
  <w:num w:numId="25">
    <w:abstractNumId w:val="26"/>
  </w:num>
  <w:num w:numId="26">
    <w:abstractNumId w:val="7"/>
  </w:num>
  <w:num w:numId="27">
    <w:abstractNumId w:val="19"/>
  </w:num>
  <w:num w:numId="28">
    <w:abstractNumId w:val="10"/>
    <w:lvlOverride w:ilvl="0">
      <w:lvl w:ilvl="0">
        <w:numFmt w:val="decimal"/>
        <w:lvlText w:val="%1."/>
        <w:lvlJc w:val="left"/>
      </w:lvl>
    </w:lvlOverride>
  </w:num>
  <w:num w:numId="29">
    <w:abstractNumId w:val="17"/>
    <w:lvlOverride w:ilvl="0">
      <w:lvl w:ilvl="0">
        <w:numFmt w:val="decimal"/>
        <w:lvlText w:val="%1."/>
        <w:lvlJc w:val="left"/>
      </w:lvl>
    </w:lvlOverride>
  </w:num>
  <w:num w:numId="30">
    <w:abstractNumId w:val="27"/>
  </w:num>
  <w:num w:numId="31">
    <w:abstractNumId w:val="9"/>
  </w:num>
  <w:num w:numId="32">
    <w:abstractNumId w:val="31"/>
  </w:num>
  <w:num w:numId="33">
    <w:abstractNumId w:val="22"/>
  </w:num>
  <w:num w:numId="34">
    <w:abstractNumId w:val="18"/>
  </w:num>
  <w:num w:numId="35">
    <w:abstractNumId w:val="5"/>
  </w:num>
  <w:num w:numId="36">
    <w:abstractNumId w:val="1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4F1"/>
    <w:rsid w:val="00002C7D"/>
    <w:rsid w:val="000076F1"/>
    <w:rsid w:val="00010128"/>
    <w:rsid w:val="00011157"/>
    <w:rsid w:val="00012EFE"/>
    <w:rsid w:val="00042FD8"/>
    <w:rsid w:val="000509C4"/>
    <w:rsid w:val="000556A5"/>
    <w:rsid w:val="00055C31"/>
    <w:rsid w:val="00055C80"/>
    <w:rsid w:val="000602A3"/>
    <w:rsid w:val="00060CC0"/>
    <w:rsid w:val="00065D06"/>
    <w:rsid w:val="000716A5"/>
    <w:rsid w:val="0007183E"/>
    <w:rsid w:val="0007498E"/>
    <w:rsid w:val="000816C3"/>
    <w:rsid w:val="00097C08"/>
    <w:rsid w:val="000C1911"/>
    <w:rsid w:val="000C1FAB"/>
    <w:rsid w:val="000C2017"/>
    <w:rsid w:val="000C25F6"/>
    <w:rsid w:val="000C4C44"/>
    <w:rsid w:val="000C63E0"/>
    <w:rsid w:val="000E136E"/>
    <w:rsid w:val="000E6B6B"/>
    <w:rsid w:val="000F5283"/>
    <w:rsid w:val="000F6EF8"/>
    <w:rsid w:val="000F7684"/>
    <w:rsid w:val="0010611A"/>
    <w:rsid w:val="00120D6A"/>
    <w:rsid w:val="001452DC"/>
    <w:rsid w:val="00146543"/>
    <w:rsid w:val="00152016"/>
    <w:rsid w:val="00154C1B"/>
    <w:rsid w:val="00155323"/>
    <w:rsid w:val="00160D67"/>
    <w:rsid w:val="00164E8F"/>
    <w:rsid w:val="0016521C"/>
    <w:rsid w:val="0016552A"/>
    <w:rsid w:val="001813DC"/>
    <w:rsid w:val="001824E3"/>
    <w:rsid w:val="00183B23"/>
    <w:rsid w:val="001913DA"/>
    <w:rsid w:val="001974C7"/>
    <w:rsid w:val="001A06FA"/>
    <w:rsid w:val="001A48D7"/>
    <w:rsid w:val="001B297D"/>
    <w:rsid w:val="001B2F98"/>
    <w:rsid w:val="001B6027"/>
    <w:rsid w:val="001B706F"/>
    <w:rsid w:val="001D5FE9"/>
    <w:rsid w:val="001E0E06"/>
    <w:rsid w:val="001E6858"/>
    <w:rsid w:val="001F2E56"/>
    <w:rsid w:val="002007CD"/>
    <w:rsid w:val="002022FF"/>
    <w:rsid w:val="0020289C"/>
    <w:rsid w:val="0023608C"/>
    <w:rsid w:val="00236B9D"/>
    <w:rsid w:val="00237408"/>
    <w:rsid w:val="00256AAB"/>
    <w:rsid w:val="00262768"/>
    <w:rsid w:val="002733BE"/>
    <w:rsid w:val="00282EC0"/>
    <w:rsid w:val="002928A2"/>
    <w:rsid w:val="002A3E0D"/>
    <w:rsid w:val="002B6DA5"/>
    <w:rsid w:val="002C0DCB"/>
    <w:rsid w:val="002C5FD2"/>
    <w:rsid w:val="002D1083"/>
    <w:rsid w:val="002D11E3"/>
    <w:rsid w:val="002D4E6C"/>
    <w:rsid w:val="002D6356"/>
    <w:rsid w:val="002E2587"/>
    <w:rsid w:val="002F50C7"/>
    <w:rsid w:val="0030550C"/>
    <w:rsid w:val="003102AD"/>
    <w:rsid w:val="0032541C"/>
    <w:rsid w:val="0033121D"/>
    <w:rsid w:val="003453CE"/>
    <w:rsid w:val="00352F2C"/>
    <w:rsid w:val="00353E7A"/>
    <w:rsid w:val="0035588F"/>
    <w:rsid w:val="00356D85"/>
    <w:rsid w:val="00357F61"/>
    <w:rsid w:val="00365552"/>
    <w:rsid w:val="003728BC"/>
    <w:rsid w:val="003769B8"/>
    <w:rsid w:val="00382BC6"/>
    <w:rsid w:val="00390696"/>
    <w:rsid w:val="0039091B"/>
    <w:rsid w:val="003956D3"/>
    <w:rsid w:val="00397A7A"/>
    <w:rsid w:val="003A278D"/>
    <w:rsid w:val="003A3C79"/>
    <w:rsid w:val="003A4337"/>
    <w:rsid w:val="003A6501"/>
    <w:rsid w:val="003B178A"/>
    <w:rsid w:val="003B6BB8"/>
    <w:rsid w:val="003C527C"/>
    <w:rsid w:val="003C5641"/>
    <w:rsid w:val="003D6597"/>
    <w:rsid w:val="003E0241"/>
    <w:rsid w:val="003E1529"/>
    <w:rsid w:val="003E4ECA"/>
    <w:rsid w:val="003F0846"/>
    <w:rsid w:val="003F0CA1"/>
    <w:rsid w:val="003F211A"/>
    <w:rsid w:val="003F7A58"/>
    <w:rsid w:val="00403794"/>
    <w:rsid w:val="00403D89"/>
    <w:rsid w:val="004114C2"/>
    <w:rsid w:val="00413EAE"/>
    <w:rsid w:val="0041743D"/>
    <w:rsid w:val="00417CA9"/>
    <w:rsid w:val="00425CD9"/>
    <w:rsid w:val="0043536A"/>
    <w:rsid w:val="00436D4B"/>
    <w:rsid w:val="00441A3B"/>
    <w:rsid w:val="00447CC1"/>
    <w:rsid w:val="00452101"/>
    <w:rsid w:val="00454435"/>
    <w:rsid w:val="004608FA"/>
    <w:rsid w:val="0046268D"/>
    <w:rsid w:val="004627B7"/>
    <w:rsid w:val="004756A3"/>
    <w:rsid w:val="00487292"/>
    <w:rsid w:val="0049457A"/>
    <w:rsid w:val="004C16DC"/>
    <w:rsid w:val="004C3910"/>
    <w:rsid w:val="004C4D0C"/>
    <w:rsid w:val="004C72FA"/>
    <w:rsid w:val="004D3814"/>
    <w:rsid w:val="004D7B95"/>
    <w:rsid w:val="004E05C1"/>
    <w:rsid w:val="004E2DDA"/>
    <w:rsid w:val="004F3B41"/>
    <w:rsid w:val="005123E9"/>
    <w:rsid w:val="00515B2E"/>
    <w:rsid w:val="005160A8"/>
    <w:rsid w:val="005167BD"/>
    <w:rsid w:val="00524C19"/>
    <w:rsid w:val="00544460"/>
    <w:rsid w:val="005513F7"/>
    <w:rsid w:val="0056253E"/>
    <w:rsid w:val="00563526"/>
    <w:rsid w:val="005660F4"/>
    <w:rsid w:val="0057064D"/>
    <w:rsid w:val="00571EE7"/>
    <w:rsid w:val="005758FA"/>
    <w:rsid w:val="00577552"/>
    <w:rsid w:val="00592067"/>
    <w:rsid w:val="00592DC1"/>
    <w:rsid w:val="00596EB7"/>
    <w:rsid w:val="005A2C94"/>
    <w:rsid w:val="005A3156"/>
    <w:rsid w:val="005A430E"/>
    <w:rsid w:val="005A4FEF"/>
    <w:rsid w:val="005A6E0B"/>
    <w:rsid w:val="005A7B99"/>
    <w:rsid w:val="005C617C"/>
    <w:rsid w:val="005C61E5"/>
    <w:rsid w:val="005D1D2F"/>
    <w:rsid w:val="005D2D32"/>
    <w:rsid w:val="005E14BB"/>
    <w:rsid w:val="005E2B37"/>
    <w:rsid w:val="005E6997"/>
    <w:rsid w:val="005F0671"/>
    <w:rsid w:val="005F0E00"/>
    <w:rsid w:val="00603898"/>
    <w:rsid w:val="0063313B"/>
    <w:rsid w:val="006331D1"/>
    <w:rsid w:val="00676E05"/>
    <w:rsid w:val="006812C4"/>
    <w:rsid w:val="0069163F"/>
    <w:rsid w:val="00693737"/>
    <w:rsid w:val="00697156"/>
    <w:rsid w:val="006C6FA6"/>
    <w:rsid w:val="006C7BC4"/>
    <w:rsid w:val="006D3066"/>
    <w:rsid w:val="006E04A9"/>
    <w:rsid w:val="006E7D59"/>
    <w:rsid w:val="00700156"/>
    <w:rsid w:val="00700E69"/>
    <w:rsid w:val="0070179A"/>
    <w:rsid w:val="00705538"/>
    <w:rsid w:val="00711C95"/>
    <w:rsid w:val="00711D13"/>
    <w:rsid w:val="0072526D"/>
    <w:rsid w:val="007301D1"/>
    <w:rsid w:val="00733C7A"/>
    <w:rsid w:val="0073493C"/>
    <w:rsid w:val="00742246"/>
    <w:rsid w:val="0074285B"/>
    <w:rsid w:val="00743ED9"/>
    <w:rsid w:val="00750B6E"/>
    <w:rsid w:val="00750BEB"/>
    <w:rsid w:val="007516E1"/>
    <w:rsid w:val="00754088"/>
    <w:rsid w:val="00756626"/>
    <w:rsid w:val="0076773D"/>
    <w:rsid w:val="00775EF3"/>
    <w:rsid w:val="00775FA4"/>
    <w:rsid w:val="00787FCE"/>
    <w:rsid w:val="007920DE"/>
    <w:rsid w:val="007B322C"/>
    <w:rsid w:val="007B40B3"/>
    <w:rsid w:val="007B77E1"/>
    <w:rsid w:val="007C14F1"/>
    <w:rsid w:val="007D2C79"/>
    <w:rsid w:val="007E73B7"/>
    <w:rsid w:val="00800EC5"/>
    <w:rsid w:val="0080453B"/>
    <w:rsid w:val="00804AEA"/>
    <w:rsid w:val="00807E30"/>
    <w:rsid w:val="00815C6B"/>
    <w:rsid w:val="00821C2D"/>
    <w:rsid w:val="00821C79"/>
    <w:rsid w:val="008325F8"/>
    <w:rsid w:val="0083459F"/>
    <w:rsid w:val="0084456B"/>
    <w:rsid w:val="00851932"/>
    <w:rsid w:val="008525C1"/>
    <w:rsid w:val="0085295B"/>
    <w:rsid w:val="008758CF"/>
    <w:rsid w:val="00885E56"/>
    <w:rsid w:val="0088606C"/>
    <w:rsid w:val="008919E7"/>
    <w:rsid w:val="008948A4"/>
    <w:rsid w:val="00897145"/>
    <w:rsid w:val="008A1E7C"/>
    <w:rsid w:val="008C410D"/>
    <w:rsid w:val="008C7069"/>
    <w:rsid w:val="008C7161"/>
    <w:rsid w:val="008D1B6C"/>
    <w:rsid w:val="008D34C5"/>
    <w:rsid w:val="008D7690"/>
    <w:rsid w:val="008E2879"/>
    <w:rsid w:val="008E66AB"/>
    <w:rsid w:val="008E6D62"/>
    <w:rsid w:val="00903869"/>
    <w:rsid w:val="0093605A"/>
    <w:rsid w:val="00943B91"/>
    <w:rsid w:val="009529D0"/>
    <w:rsid w:val="009544D4"/>
    <w:rsid w:val="009625DC"/>
    <w:rsid w:val="00963A49"/>
    <w:rsid w:val="0097000A"/>
    <w:rsid w:val="00973294"/>
    <w:rsid w:val="00974FDE"/>
    <w:rsid w:val="0098194C"/>
    <w:rsid w:val="009948C1"/>
    <w:rsid w:val="009A07B7"/>
    <w:rsid w:val="009A44D5"/>
    <w:rsid w:val="009A4C94"/>
    <w:rsid w:val="009A61DB"/>
    <w:rsid w:val="009B478A"/>
    <w:rsid w:val="009B50F5"/>
    <w:rsid w:val="009B5BD6"/>
    <w:rsid w:val="009B6F83"/>
    <w:rsid w:val="009C0253"/>
    <w:rsid w:val="009C0984"/>
    <w:rsid w:val="009C45BA"/>
    <w:rsid w:val="009D0386"/>
    <w:rsid w:val="009D2E95"/>
    <w:rsid w:val="009D7B07"/>
    <w:rsid w:val="009F18E8"/>
    <w:rsid w:val="00A011F5"/>
    <w:rsid w:val="00A025C6"/>
    <w:rsid w:val="00A031E5"/>
    <w:rsid w:val="00A13922"/>
    <w:rsid w:val="00A17441"/>
    <w:rsid w:val="00A17F76"/>
    <w:rsid w:val="00A245CC"/>
    <w:rsid w:val="00A25B3D"/>
    <w:rsid w:val="00A46B8E"/>
    <w:rsid w:val="00A47637"/>
    <w:rsid w:val="00A5367D"/>
    <w:rsid w:val="00A57EDA"/>
    <w:rsid w:val="00A57F83"/>
    <w:rsid w:val="00A706DE"/>
    <w:rsid w:val="00A80B51"/>
    <w:rsid w:val="00A819EC"/>
    <w:rsid w:val="00A83CC4"/>
    <w:rsid w:val="00A928A2"/>
    <w:rsid w:val="00AC34FE"/>
    <w:rsid w:val="00AD100C"/>
    <w:rsid w:val="00AF0BC5"/>
    <w:rsid w:val="00AF20DD"/>
    <w:rsid w:val="00AF7F22"/>
    <w:rsid w:val="00B0692A"/>
    <w:rsid w:val="00B11EF4"/>
    <w:rsid w:val="00B1773E"/>
    <w:rsid w:val="00B341CB"/>
    <w:rsid w:val="00B40DC7"/>
    <w:rsid w:val="00B4228F"/>
    <w:rsid w:val="00B433BC"/>
    <w:rsid w:val="00B56EF6"/>
    <w:rsid w:val="00B644FE"/>
    <w:rsid w:val="00B67D62"/>
    <w:rsid w:val="00B71226"/>
    <w:rsid w:val="00B76111"/>
    <w:rsid w:val="00B76AFB"/>
    <w:rsid w:val="00B84353"/>
    <w:rsid w:val="00B864BD"/>
    <w:rsid w:val="00B97617"/>
    <w:rsid w:val="00BA64AC"/>
    <w:rsid w:val="00BB5A5F"/>
    <w:rsid w:val="00BC0D75"/>
    <w:rsid w:val="00BC403D"/>
    <w:rsid w:val="00BC6A56"/>
    <w:rsid w:val="00BD0E0A"/>
    <w:rsid w:val="00BD558A"/>
    <w:rsid w:val="00BE687E"/>
    <w:rsid w:val="00BF583A"/>
    <w:rsid w:val="00C0417D"/>
    <w:rsid w:val="00C2370D"/>
    <w:rsid w:val="00C43C76"/>
    <w:rsid w:val="00C44EC6"/>
    <w:rsid w:val="00C465AC"/>
    <w:rsid w:val="00C46F45"/>
    <w:rsid w:val="00C477EE"/>
    <w:rsid w:val="00C552C6"/>
    <w:rsid w:val="00C57466"/>
    <w:rsid w:val="00C634B7"/>
    <w:rsid w:val="00C67291"/>
    <w:rsid w:val="00C774CC"/>
    <w:rsid w:val="00C849E4"/>
    <w:rsid w:val="00C86D6B"/>
    <w:rsid w:val="00CA5D3D"/>
    <w:rsid w:val="00CB29FC"/>
    <w:rsid w:val="00CB7F65"/>
    <w:rsid w:val="00CC7BD6"/>
    <w:rsid w:val="00CD480A"/>
    <w:rsid w:val="00CD6128"/>
    <w:rsid w:val="00CE348D"/>
    <w:rsid w:val="00CE5FDA"/>
    <w:rsid w:val="00CE71E0"/>
    <w:rsid w:val="00CF3BE7"/>
    <w:rsid w:val="00CF4A56"/>
    <w:rsid w:val="00CF61DB"/>
    <w:rsid w:val="00D01400"/>
    <w:rsid w:val="00D045F8"/>
    <w:rsid w:val="00D06685"/>
    <w:rsid w:val="00D10F02"/>
    <w:rsid w:val="00D1352F"/>
    <w:rsid w:val="00D16D93"/>
    <w:rsid w:val="00D317A8"/>
    <w:rsid w:val="00D36174"/>
    <w:rsid w:val="00D3728A"/>
    <w:rsid w:val="00D40129"/>
    <w:rsid w:val="00D46183"/>
    <w:rsid w:val="00D64D25"/>
    <w:rsid w:val="00D65110"/>
    <w:rsid w:val="00D70724"/>
    <w:rsid w:val="00D70942"/>
    <w:rsid w:val="00D779EF"/>
    <w:rsid w:val="00D80DFC"/>
    <w:rsid w:val="00D837A9"/>
    <w:rsid w:val="00DA4F1D"/>
    <w:rsid w:val="00DA769E"/>
    <w:rsid w:val="00DE02BA"/>
    <w:rsid w:val="00DF24B2"/>
    <w:rsid w:val="00DF3BE9"/>
    <w:rsid w:val="00E0584F"/>
    <w:rsid w:val="00E200EF"/>
    <w:rsid w:val="00E2638E"/>
    <w:rsid w:val="00E30C92"/>
    <w:rsid w:val="00E46E0F"/>
    <w:rsid w:val="00E5618D"/>
    <w:rsid w:val="00E74501"/>
    <w:rsid w:val="00E86F04"/>
    <w:rsid w:val="00E923D8"/>
    <w:rsid w:val="00EA0756"/>
    <w:rsid w:val="00EA5043"/>
    <w:rsid w:val="00EA6489"/>
    <w:rsid w:val="00EB1F08"/>
    <w:rsid w:val="00EB2393"/>
    <w:rsid w:val="00EB25AB"/>
    <w:rsid w:val="00EB3998"/>
    <w:rsid w:val="00EB3C85"/>
    <w:rsid w:val="00EB609F"/>
    <w:rsid w:val="00EC2CC8"/>
    <w:rsid w:val="00EC5A01"/>
    <w:rsid w:val="00EC7CA9"/>
    <w:rsid w:val="00ED1EE1"/>
    <w:rsid w:val="00ED71F1"/>
    <w:rsid w:val="00ED7F45"/>
    <w:rsid w:val="00EF5F56"/>
    <w:rsid w:val="00F04C12"/>
    <w:rsid w:val="00F0541C"/>
    <w:rsid w:val="00F2038E"/>
    <w:rsid w:val="00F20AAE"/>
    <w:rsid w:val="00F21B6D"/>
    <w:rsid w:val="00F2426E"/>
    <w:rsid w:val="00F44DFD"/>
    <w:rsid w:val="00F473DA"/>
    <w:rsid w:val="00F52E0E"/>
    <w:rsid w:val="00F5387C"/>
    <w:rsid w:val="00F573FF"/>
    <w:rsid w:val="00F57D88"/>
    <w:rsid w:val="00F74165"/>
    <w:rsid w:val="00F75F24"/>
    <w:rsid w:val="00FA11BD"/>
    <w:rsid w:val="00FA5172"/>
    <w:rsid w:val="00FA5F59"/>
    <w:rsid w:val="00FB23EE"/>
    <w:rsid w:val="00FC3D78"/>
    <w:rsid w:val="00FD0A25"/>
    <w:rsid w:val="00FD62AF"/>
    <w:rsid w:val="00FE76E6"/>
    <w:rsid w:val="00FF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9C8D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14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4F1"/>
  </w:style>
  <w:style w:type="paragraph" w:styleId="Footer">
    <w:name w:val="footer"/>
    <w:basedOn w:val="Normal"/>
    <w:link w:val="FooterChar"/>
    <w:uiPriority w:val="99"/>
    <w:unhideWhenUsed/>
    <w:rsid w:val="007C14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4F1"/>
  </w:style>
  <w:style w:type="table" w:styleId="TableGrid">
    <w:name w:val="Table Grid"/>
    <w:basedOn w:val="TableNormal"/>
    <w:uiPriority w:val="39"/>
    <w:rsid w:val="00CF4A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T">
    <w:name w:val="PART"/>
    <w:basedOn w:val="Normal"/>
    <w:link w:val="PARTChar"/>
    <w:qFormat/>
    <w:rsid w:val="00F57D88"/>
    <w:rPr>
      <w:rFonts w:ascii="Trebuchet MS" w:hAnsi="Trebuchet MS" w:cstheme="minorHAnsi"/>
      <w:b/>
      <w:bCs/>
      <w:color w:val="7030A0"/>
    </w:rPr>
  </w:style>
  <w:style w:type="character" w:customStyle="1" w:styleId="PARTChar">
    <w:name w:val="PART Char"/>
    <w:basedOn w:val="DefaultParagraphFont"/>
    <w:link w:val="PART"/>
    <w:rsid w:val="00F57D88"/>
    <w:rPr>
      <w:rFonts w:ascii="Trebuchet MS" w:hAnsi="Trebuchet MS" w:cstheme="minorHAnsi"/>
      <w:b/>
      <w:bCs/>
      <w:color w:val="7030A0"/>
    </w:rPr>
  </w:style>
  <w:style w:type="paragraph" w:customStyle="1" w:styleId="Task">
    <w:name w:val="Task"/>
    <w:basedOn w:val="Normal"/>
    <w:link w:val="TaskChar"/>
    <w:qFormat/>
    <w:rsid w:val="00F57D88"/>
    <w:rPr>
      <w:rFonts w:ascii="Trebuchet MS" w:hAnsi="Trebuchet MS" w:cstheme="minorHAnsi"/>
      <w:b/>
      <w:bCs/>
      <w:color w:val="7030A0"/>
    </w:rPr>
  </w:style>
  <w:style w:type="character" w:customStyle="1" w:styleId="TaskChar">
    <w:name w:val="Task Char"/>
    <w:basedOn w:val="DefaultParagraphFont"/>
    <w:link w:val="Task"/>
    <w:rsid w:val="00F57D88"/>
    <w:rPr>
      <w:rFonts w:ascii="Trebuchet MS" w:hAnsi="Trebuchet MS" w:cstheme="minorHAnsi"/>
      <w:b/>
      <w:bCs/>
      <w:color w:val="7030A0"/>
    </w:rPr>
  </w:style>
  <w:style w:type="paragraph" w:styleId="ListParagraph">
    <w:name w:val="List Paragraph"/>
    <w:basedOn w:val="Normal"/>
    <w:uiPriority w:val="34"/>
    <w:qFormat/>
    <w:rsid w:val="003C56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1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0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14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4F1"/>
  </w:style>
  <w:style w:type="paragraph" w:styleId="Footer">
    <w:name w:val="footer"/>
    <w:basedOn w:val="Normal"/>
    <w:link w:val="FooterChar"/>
    <w:uiPriority w:val="99"/>
    <w:unhideWhenUsed/>
    <w:rsid w:val="007C14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4F1"/>
  </w:style>
  <w:style w:type="table" w:styleId="TableGrid">
    <w:name w:val="Table Grid"/>
    <w:basedOn w:val="TableNormal"/>
    <w:uiPriority w:val="39"/>
    <w:rsid w:val="00CF4A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T">
    <w:name w:val="PART"/>
    <w:basedOn w:val="Normal"/>
    <w:link w:val="PARTChar"/>
    <w:qFormat/>
    <w:rsid w:val="00F57D88"/>
    <w:rPr>
      <w:rFonts w:ascii="Trebuchet MS" w:hAnsi="Trebuchet MS" w:cstheme="minorHAnsi"/>
      <w:b/>
      <w:bCs/>
      <w:color w:val="7030A0"/>
    </w:rPr>
  </w:style>
  <w:style w:type="character" w:customStyle="1" w:styleId="PARTChar">
    <w:name w:val="PART Char"/>
    <w:basedOn w:val="DefaultParagraphFont"/>
    <w:link w:val="PART"/>
    <w:rsid w:val="00F57D88"/>
    <w:rPr>
      <w:rFonts w:ascii="Trebuchet MS" w:hAnsi="Trebuchet MS" w:cstheme="minorHAnsi"/>
      <w:b/>
      <w:bCs/>
      <w:color w:val="7030A0"/>
    </w:rPr>
  </w:style>
  <w:style w:type="paragraph" w:customStyle="1" w:styleId="Task">
    <w:name w:val="Task"/>
    <w:basedOn w:val="Normal"/>
    <w:link w:val="TaskChar"/>
    <w:qFormat/>
    <w:rsid w:val="00F57D88"/>
    <w:rPr>
      <w:rFonts w:ascii="Trebuchet MS" w:hAnsi="Trebuchet MS" w:cstheme="minorHAnsi"/>
      <w:b/>
      <w:bCs/>
      <w:color w:val="7030A0"/>
    </w:rPr>
  </w:style>
  <w:style w:type="character" w:customStyle="1" w:styleId="TaskChar">
    <w:name w:val="Task Char"/>
    <w:basedOn w:val="DefaultParagraphFont"/>
    <w:link w:val="Task"/>
    <w:rsid w:val="00F57D88"/>
    <w:rPr>
      <w:rFonts w:ascii="Trebuchet MS" w:hAnsi="Trebuchet MS" w:cstheme="minorHAnsi"/>
      <w:b/>
      <w:bCs/>
      <w:color w:val="7030A0"/>
    </w:rPr>
  </w:style>
  <w:style w:type="paragraph" w:styleId="ListParagraph">
    <w:name w:val="List Paragraph"/>
    <w:basedOn w:val="Normal"/>
    <w:uiPriority w:val="34"/>
    <w:qFormat/>
    <w:rsid w:val="003C56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1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0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3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66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png" Type="http://schemas.openxmlformats.org/officeDocument/2006/relationships/image"/><Relationship Id="rId11" Target="media/image4.png" Type="http://schemas.openxmlformats.org/officeDocument/2006/relationships/image"/><Relationship Id="rId12" Target="media/image5.png" Type="http://schemas.openxmlformats.org/officeDocument/2006/relationships/image"/><Relationship Id="rId13" Target="media/image6.png" Type="http://schemas.openxmlformats.org/officeDocument/2006/relationships/image"/><Relationship Id="rId14" Target="media/image7.png" Type="http://schemas.openxmlformats.org/officeDocument/2006/relationships/image"/><Relationship Id="rId15" Target="media/image8.png" Type="http://schemas.openxmlformats.org/officeDocument/2006/relationships/image"/><Relationship Id="rId16" Target="media/image9.jpeg" Type="http://schemas.openxmlformats.org/officeDocument/2006/relationships/image"/><Relationship Id="rId17" Target="media/image10.png" Type="http://schemas.openxmlformats.org/officeDocument/2006/relationships/image"/><Relationship Id="rId18" Target="media/image11.png" Type="http://schemas.openxmlformats.org/officeDocument/2006/relationships/image"/><Relationship Id="rId19" Target="media/image12.png" Type="http://schemas.openxmlformats.org/officeDocument/2006/relationships/image"/><Relationship Id="rId2" Target="styles.xml" Type="http://schemas.openxmlformats.org/officeDocument/2006/relationships/styles"/><Relationship Id="rId20" Target="media/hdphoto1.wdp" Type="http://schemas.microsoft.com/office/2007/relationships/hdphoto"/><Relationship Id="rId21" Target="media/image13.png" Type="http://schemas.openxmlformats.org/officeDocument/2006/relationships/image"/><Relationship Id="rId22" Target="media/image14.png" Type="http://schemas.openxmlformats.org/officeDocument/2006/relationships/image"/><Relationship Id="rId23" Target="media/image15.png" Type="http://schemas.openxmlformats.org/officeDocument/2006/relationships/image"/><Relationship Id="rId24" Target="media/image16.png" Type="http://schemas.openxmlformats.org/officeDocument/2006/relationships/image"/><Relationship Id="rId25" Target="media/image17.png" Type="http://schemas.openxmlformats.org/officeDocument/2006/relationships/image"/><Relationship Id="rId26" Target="media/image18.jpeg" Type="http://schemas.openxmlformats.org/officeDocument/2006/relationships/image"/><Relationship Id="rId27" Target="media/image19.jpeg" Type="http://schemas.openxmlformats.org/officeDocument/2006/relationships/image"/><Relationship Id="rId28" Target="media/image20.jpeg" Type="http://schemas.openxmlformats.org/officeDocument/2006/relationships/image"/><Relationship Id="rId29" Target="media/image21.jpeg" Type="http://schemas.openxmlformats.org/officeDocument/2006/relationships/image"/><Relationship Id="rId3" Target="stylesWithEffects.xml" Type="http://schemas.microsoft.com/office/2007/relationships/stylesWithEffects"/><Relationship Id="rId30" Target="media/image22.jpeg" Type="http://schemas.openxmlformats.org/officeDocument/2006/relationships/image"/><Relationship Id="rId31" Target="media/image23.jpeg" Type="http://schemas.openxmlformats.org/officeDocument/2006/relationships/image"/><Relationship Id="rId32" Target="media/image24.jpeg" Type="http://schemas.openxmlformats.org/officeDocument/2006/relationships/image"/><Relationship Id="rId33" Target="media/image25.jpeg" Type="http://schemas.openxmlformats.org/officeDocument/2006/relationships/image"/><Relationship Id="rId34" Target="media/image26.jpeg" Type="http://schemas.openxmlformats.org/officeDocument/2006/relationships/image"/><Relationship Id="rId35" Target="media/image27.jpeg" Type="http://schemas.openxmlformats.org/officeDocument/2006/relationships/image"/><Relationship Id="rId36" Target="media/image28.jpeg" Type="http://schemas.openxmlformats.org/officeDocument/2006/relationships/image"/><Relationship Id="rId37" Target="media/image29.png" Type="http://schemas.openxmlformats.org/officeDocument/2006/relationships/image"/><Relationship Id="rId38" Target="media/image30.png" Type="http://schemas.openxmlformats.org/officeDocument/2006/relationships/image"/><Relationship Id="rId39" Target="media/hdphoto2.wdp" Type="http://schemas.microsoft.com/office/2007/relationships/hdphoto"/><Relationship Id="rId4" Target="settings.xml" Type="http://schemas.openxmlformats.org/officeDocument/2006/relationships/settings"/><Relationship Id="rId40" Target="media/image31.png" Type="http://schemas.openxmlformats.org/officeDocument/2006/relationships/image"/><Relationship Id="rId41" Target="header1.xml" Type="http://schemas.openxmlformats.org/officeDocument/2006/relationships/header"/><Relationship Id="rId42" Target="footer1.xml" Type="http://schemas.openxmlformats.org/officeDocument/2006/relationships/footer"/><Relationship Id="rId43" Target="fontTable.xml" Type="http://schemas.openxmlformats.org/officeDocument/2006/relationships/fontTable"/><Relationship Id="rId44" Target="theme/theme1.xml" Type="http://schemas.openxmlformats.org/officeDocument/2006/relationships/theme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/>
  <LinksUpToDate>false</LinksUpToDate>
  <CharactersWithSpaces>5572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2026-02-09T12:38:00Z</dcterms:created>
  <dc:creator>admin</dc:creator>
  <dc:description>Đề ôn tập HK 2 Tiếng Anh 4 global success 2025-2026 có đáp án file nghe-Đề 5 được soạn dưới dạng file word và PDF gồm 7 trang. Các bạn xem và tải về ở dưới.</dc:description>
  <dcterms:modified xsi:type="dcterms:W3CDTF">2026-02-09T12:40:00Z</dcterms:modified>
  <cp:revision>1</cp:revision>
  <dc:title>Đề Ôn tập HK 2 Tiếng Anh 4 Global Success 2025-2026 Có Đáp Án File Nghe-Đề 5</dc:title>
</cp:coreProperties>
</file>