
<file path=[Content_Types].xml><?xml version="1.0" encoding="utf-8"?>
<Types xmlns="http://schemas.openxmlformats.org/package/2006/content-types">
  <Default ContentType="image/jpeg" Extension="jpeg"/>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3E9" w:rsidRPr="00E602E5" w:rsidRDefault="00C91CA7" w:rsidP="00EF46B1">
      <w:pPr>
        <w:spacing w:after="0" w:line="259" w:lineRule="auto"/>
        <w:ind w:left="0" w:firstLine="0"/>
        <w:jc w:val="center"/>
        <w:rPr>
          <w:b/>
          <w:color w:val="FF0000"/>
        </w:rPr>
      </w:pPr>
      <w:r w:rsidRPr="00E602E5">
        <w:rPr>
          <w:b/>
          <w:color w:val="FF0000"/>
        </w:rPr>
        <w:t xml:space="preserve">ĐỀ KIỂM TRA GIỮA KÌ 2 – ĐỀ </w:t>
      </w:r>
      <w:r w:rsidR="003B0849">
        <w:rPr>
          <w:b/>
          <w:color w:val="FF0000"/>
        </w:rPr>
        <w:t>6</w:t>
      </w:r>
      <w:bookmarkStart w:id="0" w:name="_GoBack"/>
      <w:bookmarkEnd w:id="0"/>
    </w:p>
    <w:p w:rsidR="00FD53E9" w:rsidRPr="00E602E5" w:rsidRDefault="00C91CA7" w:rsidP="00EF46B1">
      <w:pPr>
        <w:spacing w:after="0" w:line="259" w:lineRule="auto"/>
        <w:ind w:left="0" w:firstLine="0"/>
        <w:jc w:val="center"/>
        <w:rPr>
          <w:b/>
          <w:color w:val="0070C0"/>
        </w:rPr>
      </w:pPr>
      <w:r w:rsidRPr="00E602E5">
        <w:rPr>
          <w:b/>
          <w:color w:val="0070C0"/>
        </w:rPr>
        <w:t>MÔN: TIẾNG ANH 4</w:t>
      </w:r>
    </w:p>
    <w:p w:rsidR="00FD53E9" w:rsidRDefault="00FD53E9" w:rsidP="00BA5C7D">
      <w:pPr>
        <w:spacing w:after="0" w:line="259" w:lineRule="auto"/>
        <w:ind w:left="0" w:firstLine="0"/>
        <w:jc w:val="left"/>
      </w:pPr>
    </w:p>
    <w:p w:rsidR="00FD53E9" w:rsidRPr="00BA5C7D" w:rsidRDefault="00C91CA7" w:rsidP="00BA5C7D">
      <w:pPr>
        <w:spacing w:after="0" w:line="259" w:lineRule="auto"/>
        <w:ind w:left="0" w:firstLine="0"/>
        <w:jc w:val="left"/>
        <w:rPr>
          <w:b/>
        </w:rPr>
      </w:pPr>
      <w:r w:rsidRPr="00BA5C7D">
        <w:rPr>
          <w:b/>
        </w:rPr>
        <w:t>A. LISTENING</w:t>
      </w:r>
    </w:p>
    <w:p w:rsidR="00FD53E9" w:rsidRDefault="00C91CA7" w:rsidP="00BA5C7D">
      <w:pPr>
        <w:spacing w:after="0" w:line="259" w:lineRule="auto"/>
        <w:ind w:left="0" w:firstLine="0"/>
        <w:jc w:val="left"/>
      </w:pPr>
      <w:r>
        <w:t>Listen and choose the correct answers to complete sentences.</w:t>
      </w:r>
    </w:p>
    <w:p w:rsidR="00FD53E9" w:rsidRDefault="00C91CA7" w:rsidP="00BA5C7D">
      <w:pPr>
        <w:tabs>
          <w:tab w:val="center" w:pos="457"/>
          <w:tab w:val="center" w:pos="2616"/>
        </w:tabs>
        <w:spacing w:after="0"/>
        <w:ind w:left="0" w:firstLine="0"/>
        <w:jc w:val="left"/>
      </w:pPr>
      <w:r>
        <w:t>1. I</w:t>
      </w:r>
      <w:r>
        <w:rPr>
          <w:u w:val="single" w:color="000000"/>
        </w:rPr>
        <w:t xml:space="preserve"> </w:t>
      </w:r>
      <w:r>
        <w:rPr>
          <w:u w:val="single" w:color="000000"/>
        </w:rPr>
        <w:tab/>
      </w:r>
      <w:r>
        <w:t>in the morning.</w:t>
      </w:r>
    </w:p>
    <w:p w:rsidR="00FD53E9" w:rsidRDefault="00BA5C7D" w:rsidP="00BA5C7D">
      <w:pPr>
        <w:spacing w:after="0"/>
        <w:ind w:left="0" w:firstLine="0"/>
        <w:jc w:val="left"/>
      </w:pPr>
      <w:r>
        <w:rPr>
          <w:szCs w:val="26"/>
          <w:u w:color="000000"/>
        </w:rPr>
        <w:t xml:space="preserve">A. </w:t>
      </w:r>
      <w:r w:rsidR="00C91CA7">
        <w:t>have breakfast</w:t>
      </w:r>
    </w:p>
    <w:p w:rsidR="00FD53E9" w:rsidRDefault="00BA5C7D" w:rsidP="00BA5C7D">
      <w:pPr>
        <w:spacing w:after="0"/>
        <w:ind w:left="0" w:firstLine="0"/>
        <w:jc w:val="left"/>
      </w:pPr>
      <w:r>
        <w:rPr>
          <w:szCs w:val="26"/>
          <w:u w:color="000000"/>
        </w:rPr>
        <w:t xml:space="preserve">B. </w:t>
      </w:r>
      <w:r w:rsidR="00C91CA7">
        <w:t>take a shower</w:t>
      </w:r>
    </w:p>
    <w:p w:rsidR="00FD53E9" w:rsidRDefault="00BA5C7D" w:rsidP="00BA5C7D">
      <w:pPr>
        <w:spacing w:after="0"/>
        <w:ind w:left="0" w:firstLine="0"/>
        <w:jc w:val="left"/>
      </w:pPr>
      <w:r>
        <w:rPr>
          <w:szCs w:val="26"/>
          <w:u w:color="000000"/>
        </w:rPr>
        <w:t xml:space="preserve">C. </w:t>
      </w:r>
      <w:r w:rsidR="00C91CA7">
        <w:t>do morning exercise</w:t>
      </w:r>
    </w:p>
    <w:p w:rsidR="00FD53E9" w:rsidRDefault="00C91CA7" w:rsidP="00BA5C7D">
      <w:pPr>
        <w:tabs>
          <w:tab w:val="center" w:pos="639"/>
          <w:tab w:val="center" w:pos="2821"/>
        </w:tabs>
        <w:spacing w:after="0"/>
        <w:ind w:left="0" w:firstLine="0"/>
        <w:jc w:val="left"/>
      </w:pPr>
      <w:r>
        <w:t>2. You</w:t>
      </w:r>
      <w:r>
        <w:rPr>
          <w:u w:val="single" w:color="000000"/>
        </w:rPr>
        <w:t xml:space="preserve"> </w:t>
      </w:r>
      <w:r>
        <w:rPr>
          <w:u w:val="single" w:color="000000"/>
        </w:rPr>
        <w:tab/>
      </w:r>
      <w:r>
        <w:t>in the evening.</w:t>
      </w:r>
    </w:p>
    <w:p w:rsidR="00FD53E9" w:rsidRDefault="00BA5C7D" w:rsidP="00BA5C7D">
      <w:pPr>
        <w:spacing w:after="0"/>
        <w:ind w:left="0" w:firstLine="0"/>
        <w:jc w:val="left"/>
      </w:pPr>
      <w:r>
        <w:rPr>
          <w:szCs w:val="26"/>
          <w:u w:color="000000"/>
        </w:rPr>
        <w:t xml:space="preserve">A. </w:t>
      </w:r>
      <w:r w:rsidR="00C91CA7">
        <w:t>have dinner</w:t>
      </w:r>
    </w:p>
    <w:p w:rsidR="00FD53E9" w:rsidRDefault="00BA5C7D" w:rsidP="00BA5C7D">
      <w:pPr>
        <w:spacing w:after="0"/>
        <w:ind w:left="0" w:firstLine="0"/>
        <w:jc w:val="left"/>
      </w:pPr>
      <w:r>
        <w:rPr>
          <w:szCs w:val="26"/>
          <w:u w:color="000000"/>
        </w:rPr>
        <w:t xml:space="preserve">B. </w:t>
      </w:r>
      <w:r w:rsidR="00C91CA7">
        <w:t>take a bath</w:t>
      </w:r>
    </w:p>
    <w:p w:rsidR="00FD53E9" w:rsidRDefault="00BA5C7D" w:rsidP="00BA5C7D">
      <w:pPr>
        <w:spacing w:after="0"/>
        <w:ind w:left="0" w:firstLine="0"/>
        <w:jc w:val="left"/>
      </w:pPr>
      <w:r>
        <w:rPr>
          <w:szCs w:val="26"/>
          <w:u w:color="000000"/>
        </w:rPr>
        <w:t xml:space="preserve">C. </w:t>
      </w:r>
      <w:r w:rsidR="00C91CA7">
        <w:t>watch TV</w:t>
      </w:r>
    </w:p>
    <w:p w:rsidR="00FD53E9" w:rsidRDefault="00C91CA7" w:rsidP="00BA5C7D">
      <w:pPr>
        <w:tabs>
          <w:tab w:val="center" w:pos="1335"/>
          <w:tab w:val="center" w:pos="3676"/>
        </w:tabs>
        <w:spacing w:after="0"/>
        <w:ind w:left="0" w:firstLine="0"/>
        <w:jc w:val="left"/>
      </w:pPr>
      <w:r>
        <w:t>3. She goes home at</w:t>
      </w:r>
      <w:r>
        <w:rPr>
          <w:u w:val="single" w:color="000000"/>
        </w:rPr>
        <w:t xml:space="preserve"> </w:t>
      </w:r>
      <w:r>
        <w:rPr>
          <w:u w:val="single" w:color="000000"/>
        </w:rPr>
        <w:tab/>
      </w:r>
      <w:r>
        <w:t>.</w:t>
      </w:r>
    </w:p>
    <w:p w:rsidR="00FD53E9" w:rsidRDefault="00BA5C7D" w:rsidP="00BA5C7D">
      <w:pPr>
        <w:spacing w:after="0"/>
        <w:ind w:left="0" w:firstLine="0"/>
        <w:jc w:val="left"/>
      </w:pPr>
      <w:r>
        <w:rPr>
          <w:szCs w:val="26"/>
          <w:u w:color="000000"/>
        </w:rPr>
        <w:t xml:space="preserve">A. </w:t>
      </w:r>
      <w:r w:rsidR="00C91CA7">
        <w:t>half past three</w:t>
      </w:r>
    </w:p>
    <w:p w:rsidR="00FD53E9" w:rsidRDefault="00BA5C7D" w:rsidP="00BA5C7D">
      <w:pPr>
        <w:spacing w:after="0"/>
        <w:ind w:left="0" w:firstLine="0"/>
        <w:jc w:val="left"/>
      </w:pPr>
      <w:r>
        <w:rPr>
          <w:szCs w:val="26"/>
          <w:u w:color="000000"/>
        </w:rPr>
        <w:t xml:space="preserve">B. </w:t>
      </w:r>
      <w:r w:rsidR="00C91CA7">
        <w:t>six o’clock</w:t>
      </w:r>
    </w:p>
    <w:p w:rsidR="00FD53E9" w:rsidRDefault="00BA5C7D" w:rsidP="00BA5C7D">
      <w:pPr>
        <w:spacing w:after="0"/>
        <w:ind w:left="0" w:firstLine="0"/>
        <w:jc w:val="left"/>
      </w:pPr>
      <w:r>
        <w:rPr>
          <w:szCs w:val="26"/>
          <w:u w:color="000000"/>
        </w:rPr>
        <w:t xml:space="preserve">C. </w:t>
      </w:r>
      <w:r w:rsidR="00C91CA7">
        <w:t>three o’clock</w:t>
      </w:r>
    </w:p>
    <w:p w:rsidR="00FD53E9" w:rsidRDefault="00C91CA7" w:rsidP="00BA5C7D">
      <w:pPr>
        <w:spacing w:after="0"/>
        <w:ind w:left="0" w:firstLine="0"/>
        <w:jc w:val="left"/>
      </w:pPr>
      <w:r>
        <w:t xml:space="preserve">4. Tom </w:t>
      </w:r>
      <w:r>
        <w:rPr>
          <w:rFonts w:ascii="Calibri" w:eastAsia="Calibri" w:hAnsi="Calibri" w:cs="Calibri"/>
          <w:noProof/>
          <w:sz w:val="22"/>
        </w:rPr>
        <mc:AlternateContent>
          <mc:Choice Requires="wpg">
            <w:drawing>
              <wp:inline distT="0" distB="0" distL="0" distR="0" wp14:anchorId="2074E712" wp14:editId="3FD15D87">
                <wp:extent cx="665988" cy="9144"/>
                <wp:effectExtent l="0" t="0" r="0" b="0"/>
                <wp:docPr id="2888" name="Group 2888"/>
                <wp:cNvGraphicFramePr/>
                <a:graphic xmlns:a="http://schemas.openxmlformats.org/drawingml/2006/main">
                  <a:graphicData uri="http://schemas.microsoft.com/office/word/2010/wordprocessingGroup">
                    <wpg:wgp>
                      <wpg:cNvGrpSpPr/>
                      <wpg:grpSpPr>
                        <a:xfrm>
                          <a:off x="0" y="0"/>
                          <a:ext cx="665988" cy="9144"/>
                          <a:chOff x="0" y="0"/>
                          <a:chExt cx="665988" cy="9144"/>
                        </a:xfrm>
                      </wpg:grpSpPr>
                      <wps:wsp>
                        <wps:cNvPr id="3553" name="Shape 3553"/>
                        <wps:cNvSpPr/>
                        <wps:spPr>
                          <a:xfrm>
                            <a:off x="0" y="0"/>
                            <a:ext cx="665988" cy="9144"/>
                          </a:xfrm>
                          <a:custGeom>
                            <a:avLst/>
                            <a:gdLst/>
                            <a:ahLst/>
                            <a:cxnLst/>
                            <a:rect l="0" t="0" r="0" b="0"/>
                            <a:pathLst>
                              <a:path w="665988" h="9144">
                                <a:moveTo>
                                  <a:pt x="0" y="0"/>
                                </a:moveTo>
                                <a:lnTo>
                                  <a:pt x="665988" y="0"/>
                                </a:lnTo>
                                <a:lnTo>
                                  <a:pt x="6659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888" style="width:52.44pt;height:0.720032pt;mso-position-horizontal-relative:char;mso-position-vertical-relative:line" coordsize="6659,91">
                <v:shape id="Shape 3554" style="position:absolute;width:6659;height:91;left:0;top:0;" coordsize="665988,9144" path="m0,0l665988,0l665988,9144l0,9144l0,0">
                  <v:stroke weight="0pt" endcap="flat" joinstyle="miter" miterlimit="10" on="false" color="#000000" opacity="0"/>
                  <v:fill on="true" color="#000000"/>
                </v:shape>
              </v:group>
            </w:pict>
          </mc:Fallback>
        </mc:AlternateContent>
      </w:r>
      <w:r>
        <w:t>at 5 p.m.</w:t>
      </w:r>
    </w:p>
    <w:p w:rsidR="00FD53E9" w:rsidRDefault="00BA5C7D" w:rsidP="00BA5C7D">
      <w:pPr>
        <w:spacing w:after="0"/>
        <w:ind w:left="0" w:firstLine="0"/>
        <w:jc w:val="left"/>
      </w:pPr>
      <w:r>
        <w:rPr>
          <w:szCs w:val="26"/>
          <w:u w:color="000000"/>
        </w:rPr>
        <w:t xml:space="preserve">A. </w:t>
      </w:r>
      <w:r w:rsidR="00C91CA7">
        <w:t>take a bath</w:t>
      </w:r>
    </w:p>
    <w:p w:rsidR="00FD53E9" w:rsidRDefault="00BA5C7D" w:rsidP="00BA5C7D">
      <w:pPr>
        <w:spacing w:after="0"/>
        <w:ind w:left="0" w:firstLine="0"/>
        <w:jc w:val="left"/>
      </w:pPr>
      <w:r>
        <w:rPr>
          <w:szCs w:val="26"/>
          <w:u w:color="000000"/>
        </w:rPr>
        <w:t xml:space="preserve">B. </w:t>
      </w:r>
      <w:r w:rsidR="00C91CA7">
        <w:t>takes a shower</w:t>
      </w:r>
    </w:p>
    <w:p w:rsidR="00FD53E9" w:rsidRDefault="00BA5C7D" w:rsidP="00BA5C7D">
      <w:pPr>
        <w:spacing w:after="0"/>
        <w:ind w:left="0" w:firstLine="0"/>
        <w:jc w:val="left"/>
      </w:pPr>
      <w:r>
        <w:rPr>
          <w:szCs w:val="26"/>
          <w:u w:color="000000"/>
        </w:rPr>
        <w:t xml:space="preserve">C. </w:t>
      </w:r>
      <w:r w:rsidR="00C91CA7">
        <w:t>takes a bath</w:t>
      </w:r>
    </w:p>
    <w:p w:rsidR="00FD53E9" w:rsidRDefault="00C91CA7" w:rsidP="00BA5C7D">
      <w:pPr>
        <w:tabs>
          <w:tab w:val="center" w:pos="639"/>
          <w:tab w:val="center" w:pos="3040"/>
        </w:tabs>
        <w:spacing w:after="0"/>
        <w:ind w:left="0" w:firstLine="0"/>
        <w:jc w:val="left"/>
      </w:pPr>
      <w:r>
        <w:t>5. You</w:t>
      </w:r>
      <w:r>
        <w:rPr>
          <w:u w:val="single" w:color="000000"/>
        </w:rPr>
        <w:t xml:space="preserve"> </w:t>
      </w:r>
      <w:r>
        <w:rPr>
          <w:u w:val="single" w:color="000000"/>
        </w:rPr>
        <w:tab/>
      </w:r>
      <w:r>
        <w:t>in the afternoon.</w:t>
      </w:r>
    </w:p>
    <w:p w:rsidR="00FD53E9" w:rsidRDefault="00BA5C7D" w:rsidP="00BA5C7D">
      <w:pPr>
        <w:spacing w:after="0"/>
        <w:ind w:left="0" w:firstLine="0"/>
        <w:jc w:val="left"/>
      </w:pPr>
      <w:r>
        <w:rPr>
          <w:szCs w:val="26"/>
          <w:u w:color="000000"/>
        </w:rPr>
        <w:t xml:space="preserve">A. </w:t>
      </w:r>
      <w:r w:rsidR="00C91CA7">
        <w:t>go to school</w:t>
      </w:r>
    </w:p>
    <w:p w:rsidR="00FD53E9" w:rsidRDefault="00BA5C7D" w:rsidP="00BA5C7D">
      <w:pPr>
        <w:spacing w:after="0"/>
        <w:ind w:left="0" w:firstLine="0"/>
        <w:jc w:val="left"/>
      </w:pPr>
      <w:r>
        <w:rPr>
          <w:szCs w:val="26"/>
          <w:u w:color="000000"/>
        </w:rPr>
        <w:t xml:space="preserve">B. </w:t>
      </w:r>
      <w:r w:rsidR="00C91CA7">
        <w:t>go home</w:t>
      </w:r>
    </w:p>
    <w:p w:rsidR="00FD53E9" w:rsidRDefault="00BA5C7D" w:rsidP="00BA5C7D">
      <w:pPr>
        <w:spacing w:after="0"/>
        <w:ind w:left="0" w:firstLine="0"/>
        <w:jc w:val="left"/>
      </w:pPr>
      <w:r>
        <w:rPr>
          <w:szCs w:val="26"/>
          <w:u w:color="000000"/>
        </w:rPr>
        <w:t xml:space="preserve">C. </w:t>
      </w:r>
      <w:r w:rsidR="00C91CA7">
        <w:t>get dressed</w:t>
      </w:r>
    </w:p>
    <w:p w:rsidR="00FD53E9" w:rsidRDefault="00C91CA7" w:rsidP="00BA5C7D">
      <w:pPr>
        <w:spacing w:after="0" w:line="259" w:lineRule="auto"/>
        <w:ind w:left="0" w:firstLine="0"/>
        <w:jc w:val="left"/>
      </w:pPr>
      <w:r>
        <w:t>B. VOCABULARY &amp; GRAMMAR</w:t>
      </w:r>
    </w:p>
    <w:p w:rsidR="00FD53E9" w:rsidRDefault="00C91CA7" w:rsidP="00BA5C7D">
      <w:pPr>
        <w:spacing w:after="0" w:line="259" w:lineRule="auto"/>
        <w:ind w:left="0" w:firstLine="0"/>
        <w:jc w:val="left"/>
      </w:pPr>
      <w:r>
        <w:t>I. Odd one out.</w:t>
      </w:r>
    </w:p>
    <w:p w:rsidR="00FD53E9" w:rsidRDefault="00C91CA7" w:rsidP="00BA5C7D">
      <w:pPr>
        <w:spacing w:after="0"/>
        <w:ind w:left="0" w:firstLine="0"/>
        <w:jc w:val="left"/>
      </w:pPr>
      <w:r>
        <w:t>1.</w:t>
      </w:r>
    </w:p>
    <w:p w:rsidR="00FD53E9" w:rsidRDefault="00BA5C7D" w:rsidP="00BA5C7D">
      <w:pPr>
        <w:spacing w:after="0"/>
        <w:ind w:left="0" w:firstLine="0"/>
        <w:jc w:val="left"/>
      </w:pPr>
      <w:r>
        <w:rPr>
          <w:szCs w:val="26"/>
          <w:u w:color="000000"/>
        </w:rPr>
        <w:t xml:space="preserve">A. </w:t>
      </w:r>
      <w:r w:rsidR="00C91CA7">
        <w:t>hotel</w:t>
      </w:r>
    </w:p>
    <w:p w:rsidR="00FD53E9" w:rsidRDefault="00BA5C7D" w:rsidP="00BA5C7D">
      <w:pPr>
        <w:spacing w:after="0"/>
        <w:ind w:left="0" w:firstLine="0"/>
        <w:jc w:val="left"/>
      </w:pPr>
      <w:r>
        <w:rPr>
          <w:szCs w:val="26"/>
          <w:u w:color="000000"/>
        </w:rPr>
        <w:t xml:space="preserve">B. </w:t>
      </w:r>
      <w:r w:rsidR="00C91CA7">
        <w:t>accountant</w:t>
      </w:r>
    </w:p>
    <w:p w:rsidR="00FD53E9" w:rsidRDefault="00BA5C7D" w:rsidP="00BA5C7D">
      <w:pPr>
        <w:spacing w:after="0" w:line="365" w:lineRule="auto"/>
        <w:ind w:left="0" w:firstLine="0"/>
        <w:jc w:val="left"/>
      </w:pPr>
      <w:r>
        <w:rPr>
          <w:szCs w:val="26"/>
          <w:u w:color="000000"/>
        </w:rPr>
        <w:t xml:space="preserve">C. </w:t>
      </w:r>
      <w:r w:rsidR="00C91CA7">
        <w:t>fireman D. engineer</w:t>
      </w:r>
    </w:p>
    <w:p w:rsidR="00FD53E9" w:rsidRDefault="00C91CA7" w:rsidP="00BA5C7D">
      <w:pPr>
        <w:spacing w:after="0"/>
        <w:ind w:left="0" w:firstLine="0"/>
        <w:jc w:val="left"/>
      </w:pPr>
      <w:r>
        <w:t>2.</w:t>
      </w:r>
    </w:p>
    <w:p w:rsidR="00FD53E9" w:rsidRDefault="00BA5C7D" w:rsidP="00BA5C7D">
      <w:pPr>
        <w:spacing w:after="0"/>
        <w:ind w:left="0" w:firstLine="0"/>
        <w:jc w:val="left"/>
      </w:pPr>
      <w:r>
        <w:rPr>
          <w:szCs w:val="26"/>
          <w:u w:color="000000"/>
        </w:rPr>
        <w:t xml:space="preserve">A. </w:t>
      </w:r>
      <w:r w:rsidR="00C91CA7">
        <w:t>chicken</w:t>
      </w:r>
    </w:p>
    <w:p w:rsidR="00FD53E9" w:rsidRDefault="00BA5C7D" w:rsidP="00BA5C7D">
      <w:pPr>
        <w:spacing w:after="0"/>
        <w:ind w:left="0" w:firstLine="0"/>
        <w:jc w:val="left"/>
      </w:pPr>
      <w:r>
        <w:rPr>
          <w:szCs w:val="26"/>
          <w:u w:color="000000"/>
        </w:rPr>
        <w:t xml:space="preserve">B. </w:t>
      </w:r>
      <w:r w:rsidR="00C91CA7">
        <w:t>bread</w:t>
      </w:r>
    </w:p>
    <w:p w:rsidR="00FD53E9" w:rsidRDefault="00BA5C7D" w:rsidP="00BA5C7D">
      <w:pPr>
        <w:spacing w:after="0"/>
        <w:ind w:left="0" w:firstLine="0"/>
        <w:jc w:val="left"/>
      </w:pPr>
      <w:r>
        <w:rPr>
          <w:szCs w:val="26"/>
          <w:u w:color="000000"/>
        </w:rPr>
        <w:t xml:space="preserve">C. </w:t>
      </w:r>
      <w:r w:rsidR="00C91CA7">
        <w:t>lemonade</w:t>
      </w:r>
    </w:p>
    <w:p w:rsidR="00FD53E9" w:rsidRDefault="00BA5C7D" w:rsidP="00BA5C7D">
      <w:pPr>
        <w:spacing w:after="0"/>
        <w:ind w:left="0" w:firstLine="0"/>
        <w:jc w:val="left"/>
      </w:pPr>
      <w:r>
        <w:rPr>
          <w:szCs w:val="26"/>
          <w:u w:color="000000"/>
        </w:rPr>
        <w:t xml:space="preserve">D. </w:t>
      </w:r>
      <w:r w:rsidR="00C91CA7">
        <w:t>fish</w:t>
      </w:r>
    </w:p>
    <w:p w:rsidR="00FD53E9" w:rsidRDefault="00C91CA7" w:rsidP="00BA5C7D">
      <w:pPr>
        <w:spacing w:after="0"/>
        <w:ind w:left="0" w:firstLine="0"/>
        <w:jc w:val="left"/>
      </w:pPr>
      <w:r>
        <w:t>3.</w:t>
      </w:r>
    </w:p>
    <w:p w:rsidR="00FD53E9" w:rsidRDefault="00BA5C7D" w:rsidP="00BA5C7D">
      <w:pPr>
        <w:spacing w:after="0"/>
        <w:ind w:left="0" w:firstLine="0"/>
        <w:jc w:val="left"/>
      </w:pPr>
      <w:r>
        <w:rPr>
          <w:szCs w:val="26"/>
          <w:u w:color="000000"/>
        </w:rPr>
        <w:t xml:space="preserve">A. </w:t>
      </w:r>
      <w:r w:rsidR="00C91CA7">
        <w:t>strong</w:t>
      </w:r>
    </w:p>
    <w:p w:rsidR="00FD53E9" w:rsidRDefault="00BA5C7D" w:rsidP="00BA5C7D">
      <w:pPr>
        <w:spacing w:after="0"/>
        <w:ind w:left="0" w:firstLine="0"/>
        <w:jc w:val="left"/>
      </w:pPr>
      <w:r>
        <w:rPr>
          <w:szCs w:val="26"/>
          <w:u w:color="000000"/>
        </w:rPr>
        <w:t xml:space="preserve">B. </w:t>
      </w:r>
      <w:r w:rsidR="00C91CA7">
        <w:t>slim</w:t>
      </w:r>
    </w:p>
    <w:p w:rsidR="00FD53E9" w:rsidRDefault="00BA5C7D" w:rsidP="00BA5C7D">
      <w:pPr>
        <w:spacing w:after="0"/>
        <w:ind w:left="0" w:firstLine="0"/>
        <w:jc w:val="left"/>
      </w:pPr>
      <w:r>
        <w:rPr>
          <w:szCs w:val="26"/>
          <w:u w:color="000000"/>
        </w:rPr>
        <w:t xml:space="preserve">C. </w:t>
      </w:r>
      <w:r w:rsidR="00C91CA7">
        <w:t>young</w:t>
      </w:r>
    </w:p>
    <w:p w:rsidR="00FD53E9" w:rsidRDefault="00BA5C7D" w:rsidP="00BA5C7D">
      <w:pPr>
        <w:spacing w:after="0"/>
        <w:ind w:left="0" w:firstLine="0"/>
        <w:jc w:val="left"/>
      </w:pPr>
      <w:r>
        <w:rPr>
          <w:szCs w:val="26"/>
          <w:u w:color="000000"/>
        </w:rPr>
        <w:t xml:space="preserve">D. </w:t>
      </w:r>
      <w:r w:rsidR="00C91CA7">
        <w:t>live</w:t>
      </w:r>
    </w:p>
    <w:p w:rsidR="00FD53E9" w:rsidRDefault="00C91CA7" w:rsidP="00BA5C7D">
      <w:pPr>
        <w:spacing w:after="0"/>
        <w:ind w:left="0" w:firstLine="0"/>
        <w:jc w:val="left"/>
      </w:pPr>
      <w:r>
        <w:t>4.</w:t>
      </w:r>
    </w:p>
    <w:p w:rsidR="00FD53E9" w:rsidRDefault="00BA5C7D" w:rsidP="00BA5C7D">
      <w:pPr>
        <w:spacing w:after="0"/>
        <w:ind w:left="0" w:firstLine="0"/>
        <w:jc w:val="left"/>
      </w:pPr>
      <w:r>
        <w:rPr>
          <w:szCs w:val="26"/>
          <w:u w:color="000000"/>
        </w:rPr>
        <w:t xml:space="preserve">A. </w:t>
      </w:r>
      <w:r w:rsidR="00C91CA7">
        <w:t>come</w:t>
      </w:r>
    </w:p>
    <w:p w:rsidR="00FD53E9" w:rsidRDefault="00BA5C7D" w:rsidP="00BA5C7D">
      <w:pPr>
        <w:spacing w:after="0"/>
        <w:ind w:left="0" w:firstLine="0"/>
        <w:jc w:val="left"/>
      </w:pPr>
      <w:r>
        <w:rPr>
          <w:szCs w:val="26"/>
          <w:u w:color="000000"/>
        </w:rPr>
        <w:lastRenderedPageBreak/>
        <w:t xml:space="preserve">B. </w:t>
      </w:r>
      <w:r w:rsidR="00C91CA7">
        <w:t>smart</w:t>
      </w:r>
    </w:p>
    <w:p w:rsidR="00FD53E9" w:rsidRDefault="00BA5C7D" w:rsidP="00BA5C7D">
      <w:pPr>
        <w:spacing w:after="0" w:line="363" w:lineRule="auto"/>
        <w:ind w:left="0" w:firstLine="0"/>
        <w:jc w:val="left"/>
      </w:pPr>
      <w:r>
        <w:rPr>
          <w:szCs w:val="26"/>
          <w:u w:color="000000"/>
        </w:rPr>
        <w:t xml:space="preserve">C. </w:t>
      </w:r>
      <w:r w:rsidR="00C91CA7">
        <w:t>join D. hear</w:t>
      </w:r>
    </w:p>
    <w:p w:rsidR="00BA5C7D" w:rsidRDefault="00BA5C7D" w:rsidP="00BA5C7D">
      <w:pPr>
        <w:spacing w:after="0"/>
        <w:ind w:left="0" w:firstLine="0"/>
        <w:jc w:val="left"/>
      </w:pPr>
    </w:p>
    <w:p w:rsidR="00FD53E9" w:rsidRDefault="00C91CA7" w:rsidP="00BA5C7D">
      <w:pPr>
        <w:spacing w:after="0"/>
        <w:ind w:left="0" w:firstLine="0"/>
        <w:jc w:val="left"/>
      </w:pPr>
      <w:r>
        <w:t>5.</w:t>
      </w:r>
    </w:p>
    <w:p w:rsidR="00FD53E9" w:rsidRDefault="00BA5C7D" w:rsidP="00BA5C7D">
      <w:pPr>
        <w:spacing w:after="0"/>
        <w:ind w:left="0" w:firstLine="0"/>
        <w:jc w:val="left"/>
      </w:pPr>
      <w:r>
        <w:rPr>
          <w:szCs w:val="26"/>
          <w:u w:color="000000"/>
        </w:rPr>
        <w:t xml:space="preserve">A. </w:t>
      </w:r>
      <w:r w:rsidR="00C91CA7">
        <w:t>get up</w:t>
      </w:r>
    </w:p>
    <w:p w:rsidR="00FD53E9" w:rsidRDefault="00BA5C7D" w:rsidP="00BA5C7D">
      <w:pPr>
        <w:spacing w:after="0"/>
        <w:ind w:left="0" w:firstLine="0"/>
        <w:jc w:val="left"/>
      </w:pPr>
      <w:r>
        <w:rPr>
          <w:szCs w:val="26"/>
          <w:u w:color="000000"/>
        </w:rPr>
        <w:t xml:space="preserve">B. </w:t>
      </w:r>
      <w:r w:rsidR="00C91CA7">
        <w:t>have breakfast</w:t>
      </w:r>
    </w:p>
    <w:p w:rsidR="00FD53E9" w:rsidRDefault="00BA5C7D" w:rsidP="00BA5C7D">
      <w:pPr>
        <w:spacing w:after="0"/>
        <w:ind w:left="0" w:firstLine="0"/>
        <w:jc w:val="left"/>
      </w:pPr>
      <w:r>
        <w:rPr>
          <w:szCs w:val="26"/>
          <w:u w:color="000000"/>
        </w:rPr>
        <w:t xml:space="preserve">C. </w:t>
      </w:r>
      <w:r w:rsidR="00C91CA7">
        <w:t>go home</w:t>
      </w:r>
    </w:p>
    <w:p w:rsidR="00FD53E9" w:rsidRDefault="00BA5C7D" w:rsidP="00BA5C7D">
      <w:pPr>
        <w:spacing w:after="0"/>
        <w:ind w:left="0" w:firstLine="0"/>
        <w:jc w:val="left"/>
      </w:pPr>
      <w:r>
        <w:rPr>
          <w:szCs w:val="26"/>
          <w:u w:color="000000"/>
        </w:rPr>
        <w:t xml:space="preserve">D. </w:t>
      </w:r>
      <w:r w:rsidR="00C91CA7">
        <w:t>routine</w:t>
      </w:r>
    </w:p>
    <w:p w:rsidR="00FD53E9" w:rsidRDefault="00C91CA7" w:rsidP="00BA5C7D">
      <w:pPr>
        <w:spacing w:after="0" w:line="259" w:lineRule="auto"/>
        <w:ind w:left="0" w:firstLine="0"/>
        <w:jc w:val="left"/>
      </w:pPr>
      <w:r>
        <w:t>II. Match.</w:t>
      </w:r>
    </w:p>
    <w:p w:rsidR="00BA5C7D" w:rsidRDefault="00BA5C7D" w:rsidP="00BA5C7D">
      <w:pPr>
        <w:spacing w:after="0"/>
        <w:ind w:left="0" w:firstLine="0"/>
        <w:jc w:val="left"/>
        <w:rPr>
          <w:sz w:val="41"/>
          <w:szCs w:val="41"/>
          <w:u w:color="000000"/>
          <w:vertAlign w:val="subscript"/>
        </w:rPr>
      </w:pPr>
    </w:p>
    <w:p w:rsidR="00FD53E9" w:rsidRDefault="00BA5C7D" w:rsidP="00BA5C7D">
      <w:pPr>
        <w:spacing w:after="0"/>
        <w:ind w:left="0" w:firstLine="0"/>
        <w:jc w:val="left"/>
      </w:pPr>
      <w:r>
        <w:rPr>
          <w:sz w:val="41"/>
          <w:szCs w:val="41"/>
          <w:u w:color="000000"/>
          <w:vertAlign w:val="subscript"/>
        </w:rPr>
        <w:t xml:space="preserve">1. </w:t>
      </w:r>
      <w:r w:rsidR="00C91CA7">
        <w:rPr>
          <w:noProof/>
        </w:rPr>
        <w:drawing>
          <wp:inline distT="0" distB="0" distL="0" distR="0" wp14:anchorId="18DD99B2" wp14:editId="085DF97D">
            <wp:extent cx="1478280" cy="1351788"/>
            <wp:effectExtent l="0" t="0" r="0" b="0"/>
            <wp:docPr id="160" name="Picture 160"/>
            <wp:cNvGraphicFramePr/>
            <a:graphic xmlns:a="http://schemas.openxmlformats.org/drawingml/2006/main">
              <a:graphicData uri="http://schemas.openxmlformats.org/drawingml/2006/picture">
                <pic:pic xmlns:pic="http://schemas.openxmlformats.org/drawingml/2006/picture">
                  <pic:nvPicPr>
                    <pic:cNvPr id="160" name="Picture 160"/>
                    <pic:cNvPicPr/>
                  </pic:nvPicPr>
                  <pic:blipFill>
                    <a:blip r:embed="rId8"/>
                    <a:stretch>
                      <a:fillRect/>
                    </a:stretch>
                  </pic:blipFill>
                  <pic:spPr>
                    <a:xfrm>
                      <a:off x="0" y="0"/>
                      <a:ext cx="1478280" cy="1351788"/>
                    </a:xfrm>
                    <a:prstGeom prst="rect">
                      <a:avLst/>
                    </a:prstGeom>
                  </pic:spPr>
                </pic:pic>
              </a:graphicData>
            </a:graphic>
          </wp:inline>
        </w:drawing>
      </w:r>
      <w:r w:rsidR="00C91CA7">
        <w:t xml:space="preserve">                     a. interview</w:t>
      </w:r>
    </w:p>
    <w:p w:rsidR="00FD53E9" w:rsidRDefault="00C91CA7" w:rsidP="00BA5C7D">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838F040" wp14:editId="5B6597CC">
                <wp:simplePos x="0" y="0"/>
                <wp:positionH relativeFrom="column">
                  <wp:posOffset>345948</wp:posOffset>
                </wp:positionH>
                <wp:positionV relativeFrom="paragraph">
                  <wp:posOffset>-18297</wp:posOffset>
                </wp:positionV>
                <wp:extent cx="1597152" cy="5460493"/>
                <wp:effectExtent l="0" t="0" r="0" b="0"/>
                <wp:wrapSquare wrapText="bothSides"/>
                <wp:docPr id="2697" name="Group 2697"/>
                <wp:cNvGraphicFramePr/>
                <a:graphic xmlns:a="http://schemas.openxmlformats.org/drawingml/2006/main">
                  <a:graphicData uri="http://schemas.microsoft.com/office/word/2010/wordprocessingGroup">
                    <wpg:wgp>
                      <wpg:cNvGrpSpPr/>
                      <wpg:grpSpPr>
                        <a:xfrm>
                          <a:off x="0" y="0"/>
                          <a:ext cx="1597152" cy="5460493"/>
                          <a:chOff x="0" y="0"/>
                          <a:chExt cx="1597152" cy="5460493"/>
                        </a:xfrm>
                      </wpg:grpSpPr>
                      <pic:pic xmlns:pic="http://schemas.openxmlformats.org/drawingml/2006/picture">
                        <pic:nvPicPr>
                          <pic:cNvPr id="175" name="Picture 175"/>
                          <pic:cNvPicPr/>
                        </pic:nvPicPr>
                        <pic:blipFill>
                          <a:blip r:embed="rId9"/>
                          <a:stretch>
                            <a:fillRect/>
                          </a:stretch>
                        </pic:blipFill>
                        <pic:spPr>
                          <a:xfrm>
                            <a:off x="42672" y="0"/>
                            <a:ext cx="1473708" cy="1356360"/>
                          </a:xfrm>
                          <a:prstGeom prst="rect">
                            <a:avLst/>
                          </a:prstGeom>
                        </pic:spPr>
                      </pic:pic>
                      <pic:pic xmlns:pic="http://schemas.openxmlformats.org/drawingml/2006/picture">
                        <pic:nvPicPr>
                          <pic:cNvPr id="177" name="Picture 177"/>
                          <pic:cNvPicPr/>
                        </pic:nvPicPr>
                        <pic:blipFill>
                          <a:blip r:embed="rId10"/>
                          <a:stretch>
                            <a:fillRect/>
                          </a:stretch>
                        </pic:blipFill>
                        <pic:spPr>
                          <a:xfrm>
                            <a:off x="0" y="1490473"/>
                            <a:ext cx="1562100" cy="1141476"/>
                          </a:xfrm>
                          <a:prstGeom prst="rect">
                            <a:avLst/>
                          </a:prstGeom>
                        </pic:spPr>
                      </pic:pic>
                      <pic:pic xmlns:pic="http://schemas.openxmlformats.org/drawingml/2006/picture">
                        <pic:nvPicPr>
                          <pic:cNvPr id="179" name="Picture 179"/>
                          <pic:cNvPicPr/>
                        </pic:nvPicPr>
                        <pic:blipFill>
                          <a:blip r:embed="rId11"/>
                          <a:stretch>
                            <a:fillRect/>
                          </a:stretch>
                        </pic:blipFill>
                        <pic:spPr>
                          <a:xfrm>
                            <a:off x="83820" y="2769108"/>
                            <a:ext cx="1351788" cy="1321308"/>
                          </a:xfrm>
                          <a:prstGeom prst="rect">
                            <a:avLst/>
                          </a:prstGeom>
                        </pic:spPr>
                      </pic:pic>
                      <pic:pic xmlns:pic="http://schemas.openxmlformats.org/drawingml/2006/picture">
                        <pic:nvPicPr>
                          <pic:cNvPr id="181" name="Picture 181"/>
                          <pic:cNvPicPr/>
                        </pic:nvPicPr>
                        <pic:blipFill>
                          <a:blip r:embed="rId12"/>
                          <a:stretch>
                            <a:fillRect/>
                          </a:stretch>
                        </pic:blipFill>
                        <pic:spPr>
                          <a:xfrm>
                            <a:off x="42672" y="4219957"/>
                            <a:ext cx="1554480" cy="1240536"/>
                          </a:xfrm>
                          <a:prstGeom prst="rect">
                            <a:avLst/>
                          </a:prstGeom>
                        </pic:spPr>
                      </pic:pic>
                      <wps:wsp>
                        <wps:cNvPr id="196" name="Rectangle 196"/>
                        <wps:cNvSpPr/>
                        <wps:spPr>
                          <a:xfrm>
                            <a:off x="1158240" y="1906043"/>
                            <a:ext cx="59428" cy="216239"/>
                          </a:xfrm>
                          <a:prstGeom prst="rect">
                            <a:avLst/>
                          </a:prstGeom>
                          <a:ln>
                            <a:noFill/>
                          </a:ln>
                        </wps:spPr>
                        <wps:txbx>
                          <w:txbxContent>
                            <w:p w:rsidR="00FD53E9" w:rsidRDefault="00C91CA7">
                              <w:pPr>
                                <w:spacing w:after="160" w:line="259" w:lineRule="auto"/>
                                <w:ind w:left="0" w:firstLine="0"/>
                                <w:jc w:val="left"/>
                              </w:pPr>
                              <w:r>
                                <w:rPr>
                                  <w:sz w:val="28"/>
                                </w:rPr>
                                <w:t xml:space="preserve"> </w:t>
                              </w:r>
                            </w:p>
                          </w:txbxContent>
                        </wps:txbx>
                        <wps:bodyPr horzOverflow="overflow" vert="horz" lIns="0" tIns="0" rIns="0" bIns="0" rtlCol="0">
                          <a:noAutofit/>
                        </wps:bodyPr>
                      </wps:wsp>
                      <wps:wsp>
                        <wps:cNvPr id="197" name="Rectangle 197"/>
                        <wps:cNvSpPr/>
                        <wps:spPr>
                          <a:xfrm>
                            <a:off x="1158240" y="2127451"/>
                            <a:ext cx="77494" cy="281976"/>
                          </a:xfrm>
                          <a:prstGeom prst="rect">
                            <a:avLst/>
                          </a:prstGeom>
                          <a:ln>
                            <a:noFill/>
                          </a:ln>
                        </wps:spPr>
                        <wps:txbx>
                          <w:txbxContent>
                            <w:p w:rsidR="00FD53E9" w:rsidRDefault="00C91CA7">
                              <w:pPr>
                                <w:spacing w:after="160" w:line="259" w:lineRule="auto"/>
                                <w:ind w:left="0" w:firstLine="0"/>
                                <w:jc w:val="left"/>
                              </w:pPr>
                              <w:r>
                                <w:rPr>
                                  <w:sz w:val="37"/>
                                </w:rPr>
                                <w:t xml:space="preserve"> </w:t>
                              </w:r>
                            </w:p>
                          </w:txbxContent>
                        </wps:txbx>
                        <wps:bodyPr horzOverflow="overflow" vert="horz" lIns="0" tIns="0" rIns="0" bIns="0" rtlCol="0">
                          <a:noAutofit/>
                        </wps:bodyPr>
                      </wps:wsp>
                      <wps:wsp>
                        <wps:cNvPr id="203" name="Rectangle 203"/>
                        <wps:cNvSpPr/>
                        <wps:spPr>
                          <a:xfrm>
                            <a:off x="1158240" y="3327936"/>
                            <a:ext cx="59428" cy="216239"/>
                          </a:xfrm>
                          <a:prstGeom prst="rect">
                            <a:avLst/>
                          </a:prstGeom>
                          <a:ln>
                            <a:noFill/>
                          </a:ln>
                        </wps:spPr>
                        <wps:txbx>
                          <w:txbxContent>
                            <w:p w:rsidR="00FD53E9" w:rsidRDefault="00C91CA7">
                              <w:pPr>
                                <w:spacing w:after="160" w:line="259" w:lineRule="auto"/>
                                <w:ind w:left="0" w:firstLine="0"/>
                                <w:jc w:val="left"/>
                              </w:pPr>
                              <w:r>
                                <w:rPr>
                                  <w:sz w:val="28"/>
                                </w:rPr>
                                <w:t xml:space="preserve"> </w:t>
                              </w:r>
                            </w:p>
                          </w:txbxContent>
                        </wps:txbx>
                        <wps:bodyPr horzOverflow="overflow" vert="horz" lIns="0" tIns="0" rIns="0" bIns="0" rtlCol="0">
                          <a:noAutofit/>
                        </wps:bodyPr>
                      </wps:wsp>
                      <wps:wsp>
                        <wps:cNvPr id="204" name="Rectangle 204"/>
                        <wps:cNvSpPr/>
                        <wps:spPr>
                          <a:xfrm>
                            <a:off x="1158240" y="3533675"/>
                            <a:ext cx="59428" cy="216240"/>
                          </a:xfrm>
                          <a:prstGeom prst="rect">
                            <a:avLst/>
                          </a:prstGeom>
                          <a:ln>
                            <a:noFill/>
                          </a:ln>
                        </wps:spPr>
                        <wps:txbx>
                          <w:txbxContent>
                            <w:p w:rsidR="00FD53E9" w:rsidRDefault="00C91CA7">
                              <w:pPr>
                                <w:spacing w:after="160" w:line="259" w:lineRule="auto"/>
                                <w:ind w:left="0" w:firstLine="0"/>
                                <w:jc w:val="left"/>
                              </w:pPr>
                              <w:r>
                                <w:rPr>
                                  <w:sz w:val="28"/>
                                </w:rPr>
                                <w:t xml:space="preserve"> </w:t>
                              </w:r>
                            </w:p>
                          </w:txbxContent>
                        </wps:txbx>
                        <wps:bodyPr horzOverflow="overflow" vert="horz" lIns="0" tIns="0" rIns="0" bIns="0" rtlCol="0">
                          <a:noAutofit/>
                        </wps:bodyPr>
                      </wps:wsp>
                      <wps:wsp>
                        <wps:cNvPr id="205" name="Rectangle 205"/>
                        <wps:cNvSpPr/>
                        <wps:spPr>
                          <a:xfrm>
                            <a:off x="1158240" y="3742464"/>
                            <a:ext cx="59428" cy="216239"/>
                          </a:xfrm>
                          <a:prstGeom prst="rect">
                            <a:avLst/>
                          </a:prstGeom>
                          <a:ln>
                            <a:noFill/>
                          </a:ln>
                        </wps:spPr>
                        <wps:txbx>
                          <w:txbxContent>
                            <w:p w:rsidR="00FD53E9" w:rsidRDefault="00C91CA7">
                              <w:pPr>
                                <w:spacing w:after="160" w:line="259" w:lineRule="auto"/>
                                <w:ind w:left="0" w:firstLine="0"/>
                                <w:jc w:val="left"/>
                              </w:pPr>
                              <w:r>
                                <w:rPr>
                                  <w:sz w:val="28"/>
                                </w:rPr>
                                <w:t xml:space="preserve"> </w:t>
                              </w:r>
                            </w:p>
                          </w:txbxContent>
                        </wps:txbx>
                        <wps:bodyPr horzOverflow="overflow" vert="horz" lIns="0" tIns="0" rIns="0" bIns="0" rtlCol="0">
                          <a:noAutofit/>
                        </wps:bodyPr>
                      </wps:wsp>
                      <wps:wsp>
                        <wps:cNvPr id="211" name="Rectangle 211"/>
                        <wps:cNvSpPr/>
                        <wps:spPr>
                          <a:xfrm>
                            <a:off x="1158240" y="4760495"/>
                            <a:ext cx="59428" cy="216239"/>
                          </a:xfrm>
                          <a:prstGeom prst="rect">
                            <a:avLst/>
                          </a:prstGeom>
                          <a:ln>
                            <a:noFill/>
                          </a:ln>
                        </wps:spPr>
                        <wps:txbx>
                          <w:txbxContent>
                            <w:p w:rsidR="00FD53E9" w:rsidRDefault="00C91CA7">
                              <w:pPr>
                                <w:spacing w:after="160" w:line="259" w:lineRule="auto"/>
                                <w:ind w:left="0" w:firstLine="0"/>
                                <w:jc w:val="left"/>
                              </w:pPr>
                              <w:r>
                                <w:rPr>
                                  <w:sz w:val="28"/>
                                </w:rPr>
                                <w:t xml:space="preserve"> </w:t>
                              </w:r>
                            </w:p>
                          </w:txbxContent>
                        </wps:txbx>
                        <wps:bodyPr horzOverflow="overflow" vert="horz" lIns="0" tIns="0" rIns="0" bIns="0" rtlCol="0">
                          <a:noAutofit/>
                        </wps:bodyPr>
                      </wps:wsp>
                      <wps:wsp>
                        <wps:cNvPr id="212" name="Rectangle 212"/>
                        <wps:cNvSpPr/>
                        <wps:spPr>
                          <a:xfrm>
                            <a:off x="1158240" y="4967759"/>
                            <a:ext cx="59428" cy="216239"/>
                          </a:xfrm>
                          <a:prstGeom prst="rect">
                            <a:avLst/>
                          </a:prstGeom>
                          <a:ln>
                            <a:noFill/>
                          </a:ln>
                        </wps:spPr>
                        <wps:txbx>
                          <w:txbxContent>
                            <w:p w:rsidR="00FD53E9" w:rsidRDefault="00C91CA7">
                              <w:pPr>
                                <w:spacing w:after="160" w:line="259" w:lineRule="auto"/>
                                <w:ind w:left="0" w:firstLine="0"/>
                                <w:jc w:val="left"/>
                              </w:pPr>
                              <w:r>
                                <w:rPr>
                                  <w:sz w:val="28"/>
                                </w:rPr>
                                <w:t xml:space="preserve"> </w:t>
                              </w:r>
                            </w:p>
                          </w:txbxContent>
                        </wps:txbx>
                        <wps:bodyPr horzOverflow="overflow" vert="horz" lIns="0" tIns="0" rIns="0" bIns="0" rtlCol="0">
                          <a:noAutofit/>
                        </wps:bodyPr>
                      </wps:wsp>
                      <wps:wsp>
                        <wps:cNvPr id="213" name="Rectangle 213"/>
                        <wps:cNvSpPr/>
                        <wps:spPr>
                          <a:xfrm>
                            <a:off x="1158240" y="5181030"/>
                            <a:ext cx="67510" cy="245648"/>
                          </a:xfrm>
                          <a:prstGeom prst="rect">
                            <a:avLst/>
                          </a:prstGeom>
                          <a:ln>
                            <a:noFill/>
                          </a:ln>
                        </wps:spPr>
                        <wps:txbx>
                          <w:txbxContent>
                            <w:p w:rsidR="00FD53E9" w:rsidRDefault="00C91CA7">
                              <w:pPr>
                                <w:spacing w:after="160" w:line="259" w:lineRule="auto"/>
                                <w:ind w:left="0" w:firstLine="0"/>
                                <w:jc w:val="left"/>
                              </w:pPr>
                              <w:r>
                                <w:rPr>
                                  <w:sz w:val="32"/>
                                </w:rPr>
                                <w:t xml:space="preserve"> </w:t>
                              </w:r>
                            </w:p>
                          </w:txbxContent>
                        </wps:txbx>
                        <wps:bodyPr horzOverflow="overflow" vert="horz" lIns="0" tIns="0" rIns="0" bIns="0" rtlCol="0">
                          <a:noAutofit/>
                        </wps:bodyPr>
                      </wps:wsp>
                    </wpg:wgp>
                  </a:graphicData>
                </a:graphic>
              </wp:anchor>
            </w:drawing>
          </mc:Choice>
          <mc:Fallback>
            <w:pict>
              <v:group id="Group 2697" o:spid="_x0000_s1026" style="position:absolute;margin-left:27.25pt;margin-top:-1.45pt;width:125.75pt;height:429.95pt;z-index:251658240" coordsize="15971,54604" o:gfxdata="UEsDBBQABgAIAAAAIQArENvACgEAABQCAAATAAAAW0NvbnRlbnRfVHlwZXNdLnhtbJSRzU7DMBCE 70i8g+UrShx6QAg16YGUIyBUHmBlbxKX+EdeE9q3x07ppSJIHO3dmW/GXm8OZmQTBtLO1vy2rDhD K53Stq/5++6puOeMIlgFo7NY8yMS3zTXV+vd0SOxpLZU8yFG/yAEyQENUOk82jTpXDAQ0zH0woP8 gB7FqqruhHQ2oo1FzB68WbfYwecY2faQrk9JAo7E2eNpMbNqDt6PWkJMScVk1QWl+CGUSTnv0KA9 3aQYXPxKyJNlwLJu7/sLnTa52d5jn1Ev6TWDVsheIcRnMCm5UIEErlzrZPk3NvcyVLiu0xLLNtB2 Vp1rLHkr92UDTv81b5PsDaezu5j/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kDa2maAQAAPEZAAAOAAAAZHJzL2Uyb0RvYy54bWzkWV1v2zYUfR+w/yDo vZFIUZ+IUwzLGhQYVqNdfwAtU5YwSSQoOnb263dJSrQXJ2ijBkk2P8ShKIq8vOfcw3uly/f7rvVu mRwa3i98dBH6HutLvm76zcL/+ueHd5nvDYr2a9ryni38Ozb4769+/ulyJwqGec3bNZMeTNIPxU4s /FopUQTBUNaso8MFF6yHmxWXHVVwKTfBWtIdzN61AQ7DJNhxuRaSl2wYoPfa3vSvzPxVxUr1qaoG prx24YNtyvxK87vSv8HVJS02koq6KUcz6AwrOtr0sKib6poq6m1lczJV15SSD7xSFyXvAl5VTcnM HmA3KLy3mxvJt8LsZVPsNsK5CVx7z0+zpy3/uF1Kr1kvfJzkqe/1tAOUzMKe6QEH7cSmgHE3UnwR Szl2bOyV3vO+kp3+D7vx9sa1d861bK+8EjpRnKcoxr5Xwr2YJCHJI+v8sgaETp4r69++8WQwLRxo +5w5oikL+Bt9Ba0TX32bU/CU2krmj5N03zVHR+VfW/EOYBVUNaumbdSdoSgAqI3qb5dNuZT24uB2 lMaT1+G+XtbTXeBl/ZAep5+Cy0Bf/2uSVduID03bat/r9mgusPseOx7YsWXeNS+3HeuVDSXJWrCc 90PdiMH3ZMG6FQNmyI9rZLEalGSqrPWCFSz8GcJLW0YLd8NYeTBM2zwAaR6gCcFJCnx4gCokjdIQ dENTBUVxEiUmTh3gtBByUDeMd55ugIFgB3iZFvT292G0aBoyOs4aYawDm6xzofEfookLzqWjSfrW aIKfnyYg2poGJA+BFnb6g6YkGIUwwBAFEUTSRI84c6Lkp3qSvzWijEg62XgGPcmiDFuy4DTJEQgI UIEWjixRjNLMqQpGkR1x3mTJ0AlZoAscp4X7rRw+xCL5nGQ5HD4EozyPjZIekSWOCckmZcEkjKPn V5adgJR3mE5tuDo5t5+U1X2pqWBwCuppj9KLPJkQ1qc17TctJBjQCRiPI11SNzx2VCMUZ+AEq8R5 CMnbPSWOc4LH0MIowZHRm7mRRYu215Hbc53cWD3XPZDnTRbqltqv9uMmVnx9B1lszeXfn6AWqVq+ W/h8bPm6PIEkQd/1vfZjD36GraipIafGampI1f7KTb1gzfhlq3jVmLxCL2xXG+0BAK0jXwBJlwEc I2mYOwtJjHBK4jGzm2QyTUlO7ImKM5T/2IH6BCRNCWJsObj4fw4oDqPT0NSdc0MzinCaW6E6SNlr haatKae9nEWE4hAixxbQhwjVnbMBjaMoscXgo4CCLFuJnKrwqfD5rtroqRHqyHkmgLra/BhQU53P ktwoJZgkYz4zSe6rRqgj53kAily+ewQodM6NUKg44U2WIcSjEfpi2ZCRXEfOMwEUXiGdSC4y7yFm RSjJkzSNTf76RgB1qfqZAPpQUoTcuQOVzdPqlRhlKIzGF/2T5MKhisbqDpM4IeZdwQvUKyZCXcb+ 2oCaF+fwXcG8MRu/gegPF8fXpsw5fKm5+gcAAP//AwBQSwMEFAAGAAgAAAAhAMeqw1XUAAAArQIA ABkAAABkcnMvX3JlbHMvZTJvRG9jLnhtbC5yZWxzvJJNi8IwEIbvgv8hzN2mrSKLmHpZFrwu7g8Y kmkabT5Ioqz/3oAsKIh763FmeJ/3Ocx292tHdqGYjHcCmqoGRk56ZZwW8HP4WnwASxmdwtE7EnCl BLtuPtt+04i5hNJgQmKF4pKAIeew4TzJgSymygdy5dL7aDGXMWoeUJ5QE2/res3jIwO6JybbKwFx r5bADtdQmv9n+743kj69PFty+UUFN7Z0FyBGTVmAJWXwvlxWx6CBv3Zop3Fo3zk00zg07xxW0zis /hz405N1NwAAAP//AwBQSwMEFAAGAAgAAAAhAC+lXqfhAAAACQEAAA8AAABkcnMvZG93bnJldi54 bWxMj0FrwkAUhO+F/oflFXrTTbSxmmYjIm1PUqgWirdn9pkEs7shuybx3/f11B6HGWa+ydajaURP na+dVRBPIxBkC6drWyr4OrxNliB8QKuxcZYU3MjDOr+/yzDVbrCf1O9DKbjE+hQVVCG0qZS+qMig n7qWLHtn1xkMLLtS6g4HLjeNnEXRQhqsLS9U2NK2ouKyvxoF7wMOm3n82u8u5+3teEg+vncxKfX4 MG5eQAQaw18YfvEZHXJmOrmr1V40CpKnhJMKJrMVCPbn0YK/nRQsk+cIZJ7J/w/yHwAAAP//AwBQ SwMECgAAAAAAAAAhAK5G3BrTXAAA01wAABQAAABkcnMvbWVkaWEvaW1hZ2U0LmpwZ//Y/+AAEEpG SUYAAQEBAGAAYAAA/9sAQwADAgIDAgIDAwMDBAMDBAUIBQUEBAUKBwcGCAwKDAwLCgsLDQ4SEA0O EQ4LCxAWEBETFBUVFQwPFxgWFBgSFBUU/9sAQwEDBAQFBAUJBQUJFA0LDRQUFBQUFBQUFBQUFBQU FBQUFBQUFBQUFBQUFBQUFBQUFBQUFBQUFBQUFBQUFBQUFBQU/8AAEQgBOwGLAwEiAAIRAQMRAf/E AB8AAAEFAQEBAQEBAAAAAAAAAAABAgMEBQYHCAkKC//EALUQAAIBAwMCBAMFBQQEAAABfQECAwAE EQUSITFBBhNRYQcicRQygZGhCCNCscEVUtHwJDNicoIJChYXGBkaJSYnKCkqNDU2Nzg5OkNERUZH SElKU1RVVldYWVpjZGVmZ2hpanN0dXZ3eHl6g4SFhoeIiYqSk5SVlpeYmZqio6Slpqeoqaqys7S1 tre4ubrCw8TFxsfIycrS09TV1tfY2drh4uPk5ebn6Onq8fLz9PX29/j5+v/EAB8BAAMBAQEBAQEB AQEAAAAAAAABAgMEBQYHCAkKC//EALURAAIBAgQEAwQHBQQEAAECdwABAgMRBAUhMQYSQVEHYXET IjKBCBRCkaGxwQkjM1LwFWJy0QoWJDThJfEXGBkaJicoKSo1Njc4OTpDREVGR0hJSlNUVVZXWFla Y2RlZmdoaWpzdHV2d3h5eoKDhIWGh4iJipKTlJWWl5iZmqKjpKWmp6ipqrKztLW2t7i5usLDxMXG x8jJytLT1NXW19jZ2uLj5OXm5+jp6vLz9PX29/j5+v/aAAwDAQACEQMRAD8A/VOiiigAooooAKKK KACiiigAooooAKKKKACiiigAooooAKKKKACiiigBnC0pP5VF92vg/wDa6/bsvPB2tah4J8AT2/8A adn+71HWpTmO3k/55R/9NP8Anp/zzrlrYiGHWp1YXC1MZU9nTPpz4oftG/D74Ox+X4k8RwWt75fm R2UZ8y5k+kdfNPiP/gql4XtZ5I9F8IanfRj/AJaXtxHbf/HK/OfV9ek17ULm/wBSu7vUr24/eSXM n+skk/6aVS+1WkX/ACwkir5epmdeb9w+6w/DtCn/ABD9DLf/AIKu2nmfv/AP7v8A6Zap/wDa69a+ HP8AwUP+F3jQRQancXfhK9x01RD9nP8A21j+Qf8AbTZX5M/8S26/6ZSVXksJ7X95A/mUlmVc1q5D hH/DP6B9H1ix16yivrC5hvbO4TfHcW8gkjcVoyV+JXwH/ao8dfBG48vQtS+1ad5nmSaJff8AHvcf 9c/+edfqv+zn+0Dof7RngVNd0ovbXkH+j3+myD97Z3Hoa+hwuKhiD4zHZbUwep7JRRRXpHkhRRRQ AUUUUAFFFFABRRRQAUUUUAFFFFABRRRQAUUUUAFFFFABRRRQAUUUUAFFFFABRRSZHrQBCM96WvPv id8ZfC3wj0k3mv6lHbb/APV28b+ZcSf9c46+Zda/4KPQLPINN8BXFxbf89LjUY4pP+/YjkrzK+ZY TD/xKh6OHy3F4xfuqZ9v7s1Gz/7NfFOh/wDBSPTXvIo9c8FXumW0h2faLK5judn5+XX1Z4E+IWhf ErQY9Y8PapBqunSfJ5sP8NOhj8PiP4cwxOX4nB/x4WOwopKWvSPOCiiigAooooAKKKKACiiigDif it4kl8G/DPxhr0A8y40vSLy9jT3jikkH/oFfgVJdXF1cSXc8kktzJ+8kkl/1kkkn/LSv6C/FOk23 iLw7q2k3f7y3v7WS2kH+xINlfgTa+DdWvvFn/CNWFpJfat9oksvs0f8ArPMjkr5/Mj67h7/l4Fjr P/LOf/v5Wj5Ucv8A01rb8dfs++Pvh/5kmpeHriW3j/5ebL/SI/8Av5H/AO1K4ey1SS1+ST95H/zz r5KpTU9abPvadT/n4XL3R45P3kH7uT/nnVKyv3tZPLk/1f8AzzrWj1SCXy/9Z5n/AFzrq/D/AMA/ G/jy8jk0nw3dxW0n/LzfR/Z4/wDv5J/7Tq6b0tUD/r2efyTJa6nI6V9pf8Ep9eu4vjP4s0lJH+xX mh/bZIz/AM9I7iOP/wBqSV4J8Xv2YPFHwl8P22u389pqVl/q7iSx/wCXeT/ln/yzr6m/4JK+E0/t D4geJHTEiR2+nR/+jJP/AGnXq5d+8qJ02fPZtP8A2Sdz9JaKKK+1PzUKKKKACiiigAooooAKKK85 +NHxe8O/AnwDqPjDxTceXp1l/wAsoo/MluJOfLjj/wBugDovFXi3Q/BOiy6x4h1a00PS4B+8ur6d Ioo/+Bmvh39oT/gqp4W8M6fd6T8LYJPE2uY2f2tfRvHp1v8A7f8Az0k/8hx/9NK+DP2mP2qPGf7T PieS61meSx0C3k8zS/D9tJ/o1v8A9NJP+ekn/TSvGKDQ+pPDf/BTD4+eHdU+13fiiz1yOT/lx1LS 4/L/APIccf8A6Mr3DwL/AMFgtc/4SK3bxh4F07+wjFiSTRJZPtHmf89MSf8ALOvzrooGfr58N/8A gqx8KPFGnySeLINS8D3kcnlxxSRSahHJH/z08yOOvpz4T/HHwP8AHDS5b7wV4qsvEUNu+y4S23xy Rn0kjkAkj/EV/PPXR/Dv4leJfhL4ssvEvhPVp9H1W3k8zzLaT/Wf89I5P+un/POSgXIf0e0VyngX xppPxE8J6V4k0W6hvtK1O3+0W9zE+YzXV0GYUUUUAFFFFABRRRQAUUUlAFG6uo7W3kkk4jjr4c+M /wC3Pqt3eXuk+Akgt7KP93/a0qeZJJ/00jjr3v8Aa+8T3nhf4F+JJ7FxFPcJHaCT/rpII5P/ABzN fmTXwfEOZ1MP+4pn6BwvktDG3r4gf4o8Uat4n1eS+1K7n1fUZP8AWXNzWV9lvpP+W/l/9tK2tJ0W +1m8igsLS4ubn/nnH+8rr5P2ePiFdW/mR2Nvbf8ATP7ZX5/Co6j1P1C1LDaI8x/0+OP94nmV0/w0 +LHiH4S+IP7W8L3cllcSf8fFjJ/x7XFZ/ij4f+K/BMm/VtJu7aP/AJ+f9ZH/AN/P9XWB9vjuv9fH /wBtIq7adSdKftKZwVKdPG/u6h+p37NP7TmlfHvR7lJLQaR4isOLux8zf/20j/6Z17xX5L/sieIp /DP7RXhR0k/d3kkllJ/00jkj/wDjnl/9+6/WiOv1PKcX9cw/vn41nWBhl+J9nTJqKKK9w8MKKKKA CiiigAooooAhm6Gvyc+A/heO6/a0+K1/s/daXqGoeX/10kuZI/8A0X5lfrHN0NfmH4Ev4Ph/8Xv2 itWu7eeSO38Qfu7a3j8ySTzLm48uOP8A66eZHXyvEH+7n1vDf+8M+j6xdS8G6FrMnmX+habfSf8A PS5s45JK8Kvvjh8V5vMnsPh2kWnf6zy7kSeZ/wCjI67j4O/G1PiVcXmm32kz6Jr1n+8ktpP9XX5b 7OrTp+0ufqHszvdJ8G6Fo37zTdFsLGT/AJ6W1v5dbVYHjnxdY+A/C+oa7fxvLb2f/LOP/WSfvP3d eDx/tAfEzxJ/pehfD6P+zpP9XJc+Z/6M/d0U6dWqZ06Z7H8ZtGj8RfCfxXYOnmeZpckv/bSOPzI/ /RdO/wCCUtr5PwW8T3R6S+IJIv8Av3bxVz/gH4lX/wAQNL1rSdd8PXfh/Wrezkkkjk/1ckf/AEzk r03/AIJn6L/Y37M1lP8A8tNU1C8vf/Inl/8AtOvs+Gv3dSpTqHx/EX8A+uKKKK/ST82CiiigAooo oAKKKKACvyZ/4K3fE/Xb74naB4BkgkttB0yzj1aOQ/6u8kk8yPzP+2flyf8AkSv1mr8Pv+CkNzJc /tdeL4pNYn1UW0dmBC/7sWY+z+Z9n/8AIn+s/wCmlAHzBW/4S8Eat43uNRg0WCS+ks7OTUbiOP8A 55x/6ysCvur/AIJ7fD+TT/DeveM7tP8AkISf2dZ+Z/zzj/1kn/ov/v3Xm5ljFg6HtGevgcJ9cr8h 8K0V9o/HX9hTUtU8SXus/D37J9mvP3kmk3Mnl/Z/+udfL/xG+EPi/wCE91Zw+KNFk0yS5ObeTzPM jk8v/WfvPMkrLCZlh8ZD93UHi8vxGH+M46iiivXPMP0Y/wCCRnxYuo9c8S/DP7BPc286Sa6L4z/u 7fy/Ljkj8v8A66SR1+pFfi9/wSl+1/8ADWEf2ST91/wj959o/wCufmR/+1PLr9oaDIKKKKACiiig AooooAKKKKAPDv2wPD7+IvgP4nij/wBbaRR3o/7ZSCT/ANkr8x7a1kv547eCPzZJP3ccdfrH8eJo 4fgz42aTZ5f9j3n/AKTyV+XXwzmtIvHeiz308dtZW9x9oklk/dx/u46/MeKIfv4H6twfUn7Coj6s +Hfw/tPAfh+K0gjjlvP9ZcXH/PSSusrz3/heXg3zP3mpzxxf8/ElnJ5f/ouu5tbqC+t454JI5beT /VyR/vI6+Ddz6ed+pJLEl1HIkiJLHJ/yzk/1dfIP7Q3wlg8CapbatpMflaVqH7v7N/z7yf8Axuvq jxR4y0bwdbxz6rfx2Xmf6uP/AFkkn/bOvJfi98RvCnjb4c6zpkd/JHeeXHcW8dzbyW/mf+Q66cP+ 7EeY/sf6P/bv7Q/gxP8An3uJL3/v3HJ/9rr9cx90V+Wv7A+z/hoi03df7OuP/adfqPHX6xw//APy /iWd8YS0tFFfUnyYUUUUAFFFFABSUtFAHD/E7VZ9L8LySWkkkUm/Zvjr5htvDukxXWtalptpHHqO qSeZeSRf8vElfV/jrR/7d8M3lpGuZPL3p9a+ara1ewkuIJI/K/ef8tK/MeJPa+3/AOnZ+icNTp+w qL/l4eW/HQ+Ovhr/AMIhJ4T0KTxdHrFxJHeSadb+ZHb/AOr8uP8A9GfvK7fxF4Zn8P6lIjvBJJ/y zuLf/lpXQRyyRVk6/nZbx9vMr5nEYihUp+zp0z6/CU8R7T95UJ9U00Xun+WI45fM/wCWclea/HfU vG3wy8PeFtR8PeHTr76tP5dxb2Vv9oFp/q/L8yT/AKaeZ/5Dr1gSGGSNPMqb/VVz4SpTp/xArxxE 7eyqWKH/AAjs+g3caTyR3PmW/meX/q5I/wDpnJ/rK3vgRZ2fh/WrLSdGtP7O0638yD7NH/q/LrOj tZ72by44/NkP/LOOvRPg/wCC59N1GTUbuCSLy/M8vzK9jLIVMRi/aUDxsznTp4Op7ed5nt4paSlr 9jPyUKKKKYBRRRQAUUUUAFfj1/wVk0rUrP4+aPqV3o1rZadeaRHHZ6lG+JLzy5JPN8z/AK5+Z5f/ AFzljr9hO1flV/wVi+GM6eLvDvjazGo3kUlobS8iV99tb7DmPy/+eZ5kz7+XWVSp7NGtOn7R2PkH 4T/Cmx8S6TqPi/xXq0eieB9IuI4rySP95eXEn+sjt7eP/ppX0/oP7YyaD4fsrTwh8Ida/wCEZ0+P y7eTPlxxx/8AfuSrn7H/AMOdJ1z4D6dcXljb63Jca5Jex20sfmeXcf8AHvH/APHK9dfxrb2/x8i+ Ez26Ra9JbZ+0+XJ9n8zyvM8vzP8AWf8AbSvhswxH1qbpOnzn3+AwlPDw5/achsfBb4vab8bPB/8A bumwT2Pl3H2e4srj/WW8n/tSuM/a28aeCfDPgO303xnotx4h/tS48uw023/dyeZH/wAtPM/7af8A kSvTLPT59D1by3g+xSSSfvLeT/P7yrGvaN/aV1p0htft0kcmYDHH5klfGU6qw2M9pTWnY+pqYf2t Dk5z8kfEHhHU9Lkkuo9B1qx0qSTzI5dSt/8A7XHW/wCMfg3rXgzwPo3i97vTNT0HWJPLtLnTZ5P9 Z5cn7uSPy4/+ecn/AH7r9G/+E2s5Pjx/wqOe3gj8QyW3m/6uSS38zyvM8vzP+uf/AEzryH9tLw9p ngr9noaUNNt9Nc6/H5Vvbf6uO4/eeZ/5D8yvv6ebV6lSnTqUz4mvlWHhCpOnUNX/AII7+Fra88bf EXxJL/x+2dhbafHH/wBM7iWSST/0njr9T+Me1fmJ/wAEqfg/4l8J+Lte8X6sHstK1jSBHZ2x/wCX j97GfNk9/wD45JX6dD7tfW06lOp8B8bUp+zdh1FFFamQUUUUAFFFFABSUtFAHy7+3h4wOg/CGLSo ZNkur3kdv/2zQ+ZJ+kdfHPwM8E6z4w8bW39laVHq4t+ZPNuPs8cf/PPzP/tcclfaX7a3wxvvH3w1 hvtKgkudR0W4Fz5cZ+eSD/loB/P/AIBXmPwdXTdK8A6NJo8nleZH5kksf+s+0f8ALSvy7iB+zx8P rHwH6rw/VSyxww/8Q4fTvGms33xu1L4WQWOg6j4m0+OSSSyjkuI4/wDV+ZJH9o8v95/37jr0DwVJ bTadcpb2kmm/Z7iSO4srmPy5LeT/AJaR+X/nzK6y3uRHr9x4ghtLO2124j+z3GrR28f22SP/AK6e XVeW8/0iTfJ+8k/efvJK8DHYjCVP93gd+B+vttYg5LU7eXUvE1xBpehx6rrNpYfaJ5ZpfKt7O3P/ AC0kk8uT/wAhxyf6uSvNvh7q2sftMeB/F/8AwjFjoWpf2f8A6HcW0sklnJHJJ5nlyR+ZHJ/7Tr37 S9au9Lfz7G48oyf8tI6r6b5Wg2FxY6LYWekWVxJ5s9vY2cdvHcSf9NK2wlfA06H7yn+8MsRTzL2/ 7up7h8NfBXxrP8LPi94d1ySP7MLO88u8j/5aeX/q5P8A0ZX7I2snmwh1r8u/Hnwtj+J37SWn+HPD cf8ApF35cuqSR/6u3/efvJP+/fl/9/P+mlfqHaxJb28ca9EFfccP8/s/I+S4k9n7SHcu0UUV9kfG hRRRQAUUUUAFFFFAEH8Vee/GKxSTw756Rp+7evQjncKxvFOjx69od7aSf8tI68vH4f6xh6lM7cHX +r4inUPmyqF/bpfJ9/7n/POtO4tZ7G4kgnSSOSP/AJ6VlXFjB+8ndJI/+udfhtSn7J+zP27D1OZe 0Qgsf9Ijnmnkk8utKOVJfuP5lYsdraXUmzy5Jf8Arp5la1rFHFHsjSOKP/pnWWuxtU0Om+HFr9q8 Vaf8n7uP95X0VHGFwK8o+D3hl7ZZ9Un/AHZk+SOvVydvOK/YeH8G8PhPfPyHPcQsRi3yE9FJS19U fOBRRRQAUUUUAFFJRQAzuK8P/aE8O/2pbpI8Ec1tIn2eSORM17h1as/UtKg1S3kgnRJI3/5Z15uO oPEUORHbga/1Suqh+fH7L/w/vvhn4P8AEWm3dvJYxyeILySzjk/59/3flyf+Q69j+yR/2n/aXlx/ 2j5fl/bfL/0jy/8Ann5ldX8SNATw94ikjhj8u3kj8yPy65WWVIY97v5dfjuOqYili6imfrmE9nia EKkCtffvNQspP+mlXY5PL+esC4lT+0PPS6g/551Jb30cU8k093BJ/wBM6832dXc9flRoyafbya1/ bL28cms+X9n+2+X/AKR5f/PPzK8Z/a2+Fl/8VPhfbx6bbyX17pd5HqH2KP8A1lxH5ckckf8A5Er2 yG6SQfu/3sddl8MdH/tLxVG7/wCrt4/Mr1MBUxFTEU1TPDx/s6OHqM1v2e/CiaLo4mjt/s1nHHHb 20Wz/lnXtveoYYY4V2otOr9jwlD6rT5D8jxVd4ipzk1FFFd5zhRRRQAUUUUAFFFJQBw3xa8SP4P+ G/iLW0g819PsLi68v12ITXyR8D/BOq+HvhTp+qakkkSatcXFzBF/zzj/AOWf/wAcr7U1ttO/s65T UngSzkT959ok/d1U1Hw/pvijw2baPZJZyR/uZI6+VzbKv7QPey3Mv7PfIup8z6vqiaXp9xdeRPL5 f7z93XDw+KvEXimH7Vo+haPrdn/yz8rWoDJH/wBdK9V17Q5/D99JZXJjl/5aV5Rr3wJ8IeJNUkvr jTPLuZP9Z5UkkfmV+Y01Tw1T2eIpn65hasK1NVEaPhvxnJPq8mgajBY/2jb/AOs/sm/S7jj/AOun /LSOu2to5Lq4jgj/AHkkn7uuc8J+B9F8E2H2fSbSOxi/5aV7n8J/BVvdxwa3Psk4/cV04TCf2hiP Z0zzszxkMFQ9ofNf7Oq6x8K/2tvFPhTXrDzZPEEcl1bX3l/8s45JJI/+2ePN/wC2kdfeNcnf6T4X /wCEq0/Ubv7DHr9vBJb28ksiC4Eb48wfSut/jr9cwGF+p0/Zn5HjsU8ZU9oyWiiivTOIKKKKACii igAoornfEXjDQ/Cdv5+ua1p+jW3eTUruO3j/APIhoA6Kkr45+MX/AAUy+E/w5hurXw/dz+PdaT93 5ekcWfmf9fMn7v8A79+ZX5oftDf8FEPi98fGnsH1r/hEfC7f8wjQJJIvMT0klz5kn/oHtQB+yHj+ PRvFWk6jqejXlnqdxplwbS7+xy+YY5Iz+8ikEf8Ay0Gf9XXmJ+U7K8c/4I03w1b9nnxto0/7wQ+J ZJf+/ltbj/2nX0L45+Hc3h24LbPtOnj/AFcn/PP/AK6V+bcQZZU9p9YpH33D+ZJf7PUZzbSqiA1a 8F6z4cuvFVlY6xqVpZR3Enl2/wBuuI4/tFx/zzj/AOen/XOse28JT6peeRavPLLJ/wAs68k/4KVf CseDf2PjOZPN1CPX7O4kk/CSP/2pXkZLl9TGYj2lWme7nWOw9DD+zVT3z9GIo0hjREqbFfgT+zn/ AMFBfi38ErqDTrXxB/wkmg9tJ14m4jTH/POT/WR19/fDn/grZ4A1q3jj8Z+HdW8LXv8AHJZf6bb/ APtOT/yHX6+qdj8luffNFeT/AA//AGnPhX8VoVfwz470a9lkGBbSXH2e4/79SbJP0r1WN/MXNMQ+ iiigAooooAhp5xWRrmuWPhvT7i/1G6gsrK3j3yXFw/lxxpXxt8Uv+Clvh3QXktPBekT+Jrn/AFf2 68/0e2+o/wCen/jlc1fEU8P8Z2UMJXxP8NH23vEXNc/4u8feHvBGkS6n4g1e00nT4/8AWXN5II4/ 1r8rPHX7eXxe8a+ZBb65b+HreT/lnpNv5Z/7+SeZ/wCQ68L8QeKNa8UXHn6zq1/q97/z0vriSSSv DqZzTh8B9Nh+Gq9T+MfpJ40/ay+HfxG8V6fouh3d5fXBk8uPUfI8u3/8if8AxutO4tUuoClfm9os UkOnxyR/u/8AlpX2F+z78W5/HVnJo2rfvdW0+PzPtP8Az8R//HK/OszqfWMR7c+8wmD+pYf2cD6L 0H4jWWnwxpqHhpLiT/n4s7eMiSpde+KEN1DJBpGgpZyf6v7Rcx+WI64q4jeSP5JJIv8ArnRbxvHH 88kkv/XSsf7WxXs/ZnL/AGRQ9p7QLeH7Lbxp/rKzvAP7W3gPwf4k1LSNYuJNNj8/yxrJTfbE/Xt/ y05HyV5J8dPi9PpfmeG9G8yO5kj/ANIuf+efmV8v+KIvN0O5/wC2cn/kStssqfV8R7c78Zl/1zD+ zmftbofiDT/Een299pt5BqFlcR747i3k8yOStU1+I3wn+Pfjf4L6p5/hjWZ7a28z95psn7yyuP8A tn/7Ujr7G+H/APwU60+6hS38aeGrjT5iMC+0p/NikPqY3wY/zev06hmtOp/EPzDF5FiMO/3ep95R 4/u4qevJ/hn+0Z8PPi5GB4b8U2l3cdPscsn2e5/79yYkr1INuGa9enUhU+A+fnTnT+MmooorUzCi iigDC8WeKdN8E+H73WtWn+zadZx+ZJJXwv8AEj9tvxZ4ovJbfwvHH4a0n/np/rL2T/rp/wA8/wDt n/38rsf28/iK/naL4JtJsIh/tG9jj79oo/0kr5q+Gdh4Xv8AxhZR+L9Sk0zQY/3lx5ccn7zy/wDl n+7/AOen/PSuKpUOmnTPoT9m74M6t8W76Px349vrvV9Nik/0O11KTzPtbx/8tJN4/wBXX2neXUem 2E0jnZHGleM6P+1d8IbCztrS118W1vbp5ccf2K4/d/8AkOrHib4veH/G3hP/AIpvUotSiuJDbySR f+RK5cZi4YPD85th8PUxeIhTOE1y/fV7u4up3k8yT/yHXOi7kjfYl1BJ/wBdasa1KY7GQp/rKypd Ce1t9/mfvK/Fas6lWp7Q/ccNQp06fsyxc/vYNk88fmf886+ofhzpb6L4L0e2kTZOkA8z/fr5F857 WWN4+vmV9QfDf4i2niTwyJbtktru0/18cnb/AG6+t4aqUMPUqe0qHyPFmHr+wp8mxb+LHwn0T4v+ FpNJ1VPLkH7y0vY0/e20n/PSOvgi68dfE/8AZ88VXHh99du7f7IP3UFxL9ot5Af9XhJK+3Nc/aY+ G/hXUJbDU/E0cd5H9+KO3llI/wC+IzXg/wC0d8SvhD8ZPCf+i+IvL8RWYkk0+4/s64/ef9M/9XX6 N7SnUp+0pn5rT/d6M7z9nv8Aa0tPilfR+H/EMMel+Im/1Escv+jXn/XM/wDPT/pnX0rtr8etJ1S7 0HVLbUrCeS2vbOSO4t5I/wDpn/q6/Vr4deLIPHngfRvEEKJGL+3SXb/dfHStaFT2hE4WOtooorpM gqpcXUdpbyTzyRxRxj55Kt182ft+/Elvhn+y34wuLabydR1SP+xrf/rpcf6z/wAh+ZQB+eH7QH/B Rb4o/ETX9VsPC+vSeEfCkdxJHaR6T+7uZY/+WfmXH+s/7918r6trN/r15Jd6lf3Gp3sn7z7Tc3Hm SSf9tKpSSx2v7ySSOKP/AFf7yl5rUyDmuR17w+lnFLdRzAx+Zjy667muY8YXX/HvB/20omCP0m/4 Ip+Jtv8AwsjRGHSSyuAf+ugkH/tOv0q8feMdN+H/AIR1XxBqqySafp1u9xKlvH5kmPZO9fj/AP8A BIzxQ+jfFzxfYb/nuNLjuPL/AOudxH/8cr9JfjZ8Rp9B8B+J/EIf95p+nyS28X/TTy/3f/kTy6x0 v7NnUr9DjP2W/wBrbS/jR431zw8/hxdBvJHku7CS2jDpLbx4+SQ/89OtVP8Agq5Zi6/Yt8VyDrbX +ny/ncxx/wDtSvmD9hHxlJo3xU1HQpJP9G1izk/7+R/vI/8A2pX0X+394gfXv2OfiDYTPHJLDBby eZ/y0/d3sdKfssPPkpj5atTVn4j6La3FxeI8HBj/AHhkrvOa8/0q+l0u8E6A/wC3xXfxyxyeXJH/ AKv/AFlbU2jL2bF5r1L4XftQfFT4NyR/8Iv431Oxso/+Ybc3H2iy/wC/cnmf+Q68sklji/eSSRxR /wDTSl5rYxP30/Zf+NVt+0J8GdD8ZwKsN5cE29/aof8Aj3uIzskj/wDZ/wDgYr2KvzJ/4I++O/Lu viF4Lkk6/Z9Zt4//ACHJ/wC06/TauU1CkpaSgD8+v+Cl3xSu7OHw94BtJjDb3Cf2pqGw58wCTEUf 4yCQ/wDbOvz/AK+hv29Ndk1z9p7xLGZPNj0+K3s0/wCmf+jeZ/7Ur52kuvKuP/alfnePqOpXP1zK KFOhhKbH0UVatovNuI4/+eleOe9qdPbR+Xbxx/8APOvV/wBm/Wv7L+KenJ5n7vUI5Lf/AMh/u/8A 0XXmPNXdA1SfRtc06/gkkikt7jzPMj/5Z15dQ7adP2n7s/QSSKSWP/WeXWZcaVe3GUe68yvJLP4z 6zHH+8SC5kjqLUvjNrklvJ5Edvbf9NK8D2+p6sMpxdPWx5D8TLr7f481qTf5nl3H2f8A79/u/wD2 nXGa1F5uj3sf/TOtG5lkuriSeSTzZJP3nmVWuYvNt5I/+ukdfR0zCoeYUUUV6Op4jJo5pLWSOSOS SKSP/lpH/rK/T7/gnv8AG7xD8VPBGs6T4ku31LUdElj2Xsv+skt5P9X5nv8Au5K/LTTZZLr7RP8A 8s6/Q/8A4JaaW/8AY3jzUv8AlnJc21v/AN+45P8A45X0GU1KlOv7M+Tz6nTnhPaH39RRRX3Z+YhR RWfqV0mn2FxcH/lhHJJQB+Yv7RfiP/hKPjZ4wu/M82KO8+xR/wDbP93/AO0682p99dSX95c3cknm yXEnmf8AfysHxJqn2W38iOT95J/y0/55x15H/Lw9Oma1jdR6pqH2C08y5vf+ecf7ySSvrr4b+F/+ EN8H2VhJ/wAfsn+kXH/XSSuE/YH0XwVo/iC71nX9Wt7bxXKn2bTLe5/d4ik/1kkcn/PTt+P/AE0r 7Q8ZfC2x1iOSe0f7Fc4z5n8FfPZ9ha+Iwd6Z62W46nhq/wC8PJfCtro9/rVvBq7gweZH5ef+elaP xg+E87atHqOm3DmO8fy/K/uSVyX/AC0/56V6l8O/H8MenS6bq7+Y1pH56SyelfkfD/EOHxTqYDGe 4fSYypi8PXhjMOeEa1oeo+Fb/wCxapA9vJ/z1/5ZyUy2untSX8yu48Za0/jDUpZrqP8A0b/lhH/z zqr4G+E//CWavIkd99mt7f8A1kX/AC0rnw+Y0Myxk8Jhz62nmUPqXtMbufJ/xMtbuXxprV3PBJHH J+88z/ln5f8Ayzkri7HUIL/zPIk83y6/UrxL4W8B+E/AWoWPiFrHTNAvIPs9zJcP5Ykr8l/ElrB4 S8YXsek3cl9pMdx5dncyR+X9ot/M/d+ZH/1zr97wmF+r4enTPyHEV6eIxHtKaOor75/YS8USaz8J 7zSp5PNk0rUJI4/+ucn7z/0Z5tfANtdR3VvHPH/q6+vP+CfusCPX/GGkn/lpb29x/wB+5JP/AI5X fQOGofbdLSUtekcIV+ZP/BYL4gTyXfw+8CW74tv9I1m8i/56f8s4/wD24r9Nq/Fn/gp9rE+p/tZ6 zZu/mRafp1lbRj/rpH5n/tSgD428Vf8AIJP++n8qv6bL9q0+2kk/1nl1U8VR+ZpL/wDTM1J4Yk8z RLf/ALaR1sZGjzWLqXhe+17XI47GCS5lk/551uxxSXUnlx12Fjqkml2/kWn+jR/89I/9ZJXl47Gf V/cR9DluW/XP3h1P7PVnrvwD8ZxeL9Mvo/7ajgkt/s/l+YnlyR/5/wC/deoeMvjJ438eRyQa74lu 76yk/wCXaP8Adx/9+68Ckvp5Pv3En/bSo/tVwf8AVySR18TXniMRU9pOofoGHw+Ew/wUz1KP91/q /wB1/wBc6PMkl+/XD6T4untZI0n/ANJj/wCmldXa6raXUfmRz/u/+mleJXhiKb3PcprDdiS50u0u vkngt5P+ukfmVnX3gjSb+P8AeWkcUn/PS2/d1qxyxy/6v97U2ayp4jEU/gYVMHhsR8dM8f8AH3wv vv7NH9lH7bF/rPL/AOWlYH7z/lonlSf8tK9/rkvGXg2PWY5J7SOOK9j/APIlfW5bnv8Ay7rnxGZ8 P/8ALzDntn/BK+6uLX9rC2jg/wBXcaHeR3H/AFz/AHcn/oyOOv2Zr8hf+CSej/av2kNenk/dSaf4 buP3f/XS4t6/Xqvtr31Pz9q2jCkpaSmI/Fr9rbzJP2lviBJ/1E/L/wDIcdeMalF5tnJ/z0r3z9tT SH0n9p3x2o6XM9tc/wDktHXg99N9lt5P3fmV+bYj/eD9pwf+5U7BY3X2q38ytbSYvN1COuT0m68q 48uT/lpW/HLJ/rI/3VcleB2UKh2nNHNUtN8/7PHJPJ5tXea8yoenT3PW9Juvt+l20/8A0z/eVW8Q S+Vo9z/37rO8C3Xm6PJBJ/rbeSjxldfu7aD/ALaV8jTp/wC1+zP0X2/+we0OXoorC8Wyzx2cfl/8 e3+rk8uvrqZ8PUqe4cfJ+6uJI46patL5Vv5af6ySp6y5LpLq83ySfu7evUp0+p8/UqGlZx/ZrfZ/ zzr9ZP8Agn54Ji8I/s86ddSp/pGuXFxqMn4nyx/5Djjr8mo7qSWPfHH5Uf8A01r9y/gxo8Og/Cbw fYwf6q30i3jH/fpK9/J4fv22fH8S1LUKdNHfUUlLX2h+dBXI/FK6+wfDXxVcf3NMuH/8hmuurzn4 +XS2PwZ8cSd/7LuYv++48f1rED8rZJY7W3kkk/1f+srA0nS5NUvJb+7j/dyf8s61tStZL+SODzP3 f+suP/jdXY4o4vkjj8qOOvK1PYFr0zwn+0h428JeHb3Q49Ve+0q4s5LaOO+/1tv+78vzI/8Arn/3 7rzOqPiC6+y6XJJ/y0/1dU9VYPM+qfhT44j8ZaHHHPJ/xNrf93cRyf8Aoyu2xmvjrSdZu9GvI7+w n+zXsf8Ay1jr07Tf2h9Sit/Lu9Jt7mT/AJ6RSeX/APHK/nziDgbF/WPrGAPrsJm1P2f7w92rzzxL +0NqPw28Ry2/ht7eW4jj+zXEl1/qo5P/ALXXm/iT43a9rNvJBBHHpEcn/LS2/eSf9/K8svrqSK4s v3n+suPL/wDIde1wnwZiMvr/AFvGHLmWZU8RT9nTOr8XeN/EPxB1T7f4h1K41K5/56XP+rj/AOuc f/xuuY1Kxj1S3ljk/wC/v/POrVFfs+p82c34flk0vUJLCf8A66V9W/sL30lj8bLm3/5Z3Gj3Ef8A 37kjr5o1bS/t8cckf7q9j/eRyV7x+xTfed8dtCf/AFXmW9wPL/7Zyf8AxuummY1Nj9KaKgkkSGPe /wC7RK+ZvFn7U17FqTx6FYWgsonx9ovCXkk/CvSPNPqCvwu/4KAa9H4i/bA+Is8f+rt7i3sv+/dt HHJ/6Lkr9Gv+GrfFH/PPSP8Av3J/8cr5F8bfs5+F/iD4w1rxLq19qf8AaOsXkl7ceXcR+X5kkn7z y/3daUwPgnxFH5miXp/65/8AoyqXg+X/AECVP+ecma+4L79jzwJdW8kEl9q3/bO4j/8AjdYOufsg +AfBvh/VtaTUtak+x28knlyXkf7z/wAh0VJ+z/eDp0/aP2Z86aba+Vb+Z/y0q7RRXwmIqe0qH6lg 6H1en7MKKKK5T0AooooAvaba3d1J/okn7z/nnH+7krWj1jVdH/4+4JJI/wDppXPxzSRSRyRyeVJH /wAtI66Ox8byR/Jdweb/ANNKxnC/Q6KdQ29N16DVPkSTy5P+ecla1c59h03XP3kEnlXP/TOrtndT 2Mkdpff9s7mvGq4dLWmd1Od9D6Q/4J9XX/CN/tSQSR/u4Nb0a40+eP8A6a/u7j/2nJX6r44r8PvC /ijUvBviTTtd0mf7NqOn3H2iOT/P/LOv2N+E/wAQLD4peAdF8T6Y8Zt7+DzP9yTpIn4OK+3ybF/W Kfs6h+Z8RYH6vX9pDY7ukpaK+pPkj82f+CnngA2Pizwp4vgj/d3lvJp1x/10j/eRf+jJP+/dfD9f pN/wVCvo4vhf4UtX+/Lrnm/9+7eWvzb/AIa/PM1XLiND9XyGo6mD1MTVoo7W4jkjfy5P+eda9rN5 lvHIlVr7S47rzJI/9ZVbRbryvMgkrln+8pns0/3dQ9Fsbr7VbxyVZ5rA8P3X7ySCSt/mvFqU/Znp 0zp/AF15WqSQSf6u4j/9F1Y8UXXm6xJ/0z/d1zOk3X2DVLKeT/V+Z/5DrVvpvtVxJJ/z0/eV5vsP 3/tD6GniP9k9mRVHfeX9jk8//V1JXM+LL/8A5cUk/wCmklenTPLqVPZ0zh9auvLTy46pabpfm/vJ /wDv3RHH9u1T95WzXszn7NWR8/D95UF8r/lnX7a/s6awde+BvgS+L5kl0i23/wC/5YzX4nV+sn/B PzxPH4o/Zp0WAOJZdLuLjT5f+/nmD/yHJHXrZNU/eHyvEtP9xTqH05RRRX25+cjP+WdeXftM/u/g R40/7B8leo/8s68W/a31iPR/gH4oZ0837QIraP8A7aSpWVT4DSn8Z+bFFFFeTqeoFYHi2X93ZQR/ 6yT95W/XN3P/ABNPFkccf+rt/wD2nVgdJRRRUagFYnijzIbe2nj/AOWdxHJW3VHW7X7VpdzH/wAt P9ZRqBdjl82OOSP/AFckfmUtZvhu6+1aXH/z0j/d1pUAFex/se7Iv2hPDnl/8tPtH/pPJXjlerfs s6p/Zfx88ISP/wAtLiS3/wC/kckdXT/iGVT+Gfod8Vrr7B8MfFdx/c0y4f8A8hmvy0vdUn1S4knn kklkk/8AIdfp98bP+SR+NP8AsD3P/ot6/LivcpnmBRRRTMgrlPitf/ZfA97H/wAtLjy4/wDyJ/8A a66uvOvjhL5Xheyj/wCnz/2nJXLi6ns8OengP3mLpni9FFFfCan6oFFFFLUYUUUUagFFFFGoEttd SRSRyR+ZF/00jrtNJ8RQapH5F35cUn/kOuGoj/1lZVKaqGlOp7M9Tt4/Lj/1nmf9NK/R7/gnHfvc /CDWbWSTzI7fWJBH+Mccn9a/NPQ7qSW3j8yTzY/9ZHJX6Yf8E47EW3wZ1S5k/wCXjWJD+Ucaf0p5 LT9nizy+IqiqYE+u6Slor9FPyw/Ov/gqdrAk1b4faSHxsjvLmX/yH5f/ALUr4Nr7P/4KeXLyfFrw zbj/AFUekE/nLIf/AGnXxhX51mf+8H67ktPkwFNhWPqUkcWoeZBJ+8/1lWb2xnupJPLn/d/886rf 2PP/AM9I656aUOp6dQ3rG6/1c8f/AF0rr45Y5Y45I/8AVyV5tpN15UkkD13Hh+682OSCSuDEUzpo VDWji82SOOtmsqxi8248z/nnWrXCexQKepX/APZdnJPJ/wDvK85vrqSX7TPJJ5v/AC0rf8Uap9qv PIjk/dR1x+tXXlR+R/y0r0sPTODF1DKtfM+0fuP9ZXTRf9NKztFkTy5I/Lk8z/npWjW1eWtjhoUx K/R7/glnqfneBPGdh/yzj1OO5/7+R/8A2uvzhr9Jv+CY/hG/0z4deJtcuoZLS31TUQln5n/LSKOP /Wf9/JJB/wBs69LKf4589xFb6pZn3BRRRX6AflhFn/Yrxv8Aan8H3njb4K+ILOxQS3lt5V4sXeQR yCSSP/vjNZH/AA1poX/QK1P/AMh//HKT/hrLw/8A9AjVPyi/+OVpUw9Q+f8A7ewH/Pw/O2ivTfjP oOk3Xii91rwnY3FtpVx+8kspI/8Aj3kk/wBZ5defWOl3eqXEcEEcksn/AKLryKlOpTPep5pg6lP2 kKhk6tfx6XZySSf6z/nnWd4XsJIo5LuT/WXH/ouu98ZfBv8AtTULaTSb/wD0L7PHHJ9u/wBZJcf8 tPLq5/wrm7/5+LetfYVDz/8AWTLP+fhyNFdf/wAK5v8A/nvB/wCRKP8AhXN//wA94P8AyJWf1eoH +suWf8/DkKK6/wD4Vzf/APPeD/yJR/wrm/8A+e8H/kSj6vUD/WTLP+fh5bbS/wBg6xJBJ+6trj/l r/zzro63tb+Et/qlnHHHd28UnmeZ5knmVJc/D670bw/ZSefJfXsfmfaI44/3ccfmfu/L/wC2dH1e oaU+IcsqVPZ06hztes/steFLrxZ8cPDnkq8ken3H9o3Ep/5Zxx//AGzy4/8AtpXl1lYT39xHBBHJ LJJX1x+z/wCPvCfwU8L/AGf+zb651q8/eXl7GIzvPZP9ZRQw9SpUNMdm+Dwnx1D6W+M+P+FQ+Nf+ wPef+inr8ua+3viN+05o3iL4f+JtNTTr6OS8064to5JBGP8AWRyR+tfENevyezM8LjKGM1oMKKKK DpCvNvjb/wAi/pv/AF8f+05K9Jrnf2gvh7ruj/D/AE7Vr+wkispLz/Wf8tP3kcnl/u68zH1KdOn7 M93KKdSpX9ofOlFFFfGH6UFFFFGowoooo1AKKKKNQCiiinqB2ngmX/iXyR/9NK/SX/gmD4q/t34b eN9L8zzP7M8Qfu4/+ecclvF/7Ujkr82vhvaz6pefYII/MvbiSOOOOvrT/gn74w1P9n/VPijovi7Q 7+0uZ7myl8vGfLk/0j/7XXbk1P8A2uofKcUYunh8JTqVD9R80Zr5/wD+GsvD/wD0CNU/KL/45R/w 1l4f/wCgRqn5Rf8Axyvt/Zs/J/7ewH/Pw+cP+CoXgW6/tHwZ4ygj8yz8uTSriSP/AJZyf6yL/wBq V8H1+p/xU+MPgn4veAdW8Kazo+pmzvIxHHJGI/Mt5P8AlnL/AKz/AJZyV+YPiTw7d+F9YuNNv08q SP8A5af89I/+WclfE5zgZ06ntD9W4T4iwmYU/qdOoZFFFFfLan6IZerWv7zz460fD+tfvI/M/wCW ddZ4O+HOu/EC48vSbGSWP/lpcyfu4/8Av5XtHhL9j2wieOfWtWuLm4/59tNj/d/9/KKlenyclRip 0J/xDhvC/hzUvEckkem2FxfSf8tPs0f+rq74s8G+KPC+lyTz+HtSij/56fZ/3cdfX/hfR4PBuh2+ k6TpX2a2t66LTZp5I/38HlV4P1v94dvtJn5bX10ljH5kn/fqs6xtZL+SSef95X3L8Yv2R9C+I2oS ato08fh/VpP+PiPy/Mt7j/43Xknij9kHxX4X0e4vrW4tNXit4/M+zW3meZ/6Lr3qeMoOHuPU87+J /EPC440j+4nl02iijU1PSv2cfAum/E743eEPC+rR+bpV5eSfaP8Aln/q45JPL/7aeXX7RaTodj4b 022sdNtYbGyto/LgtohsjT8q/Gv9lnWH8O/HzwprPkSXNtpdxJcXEcf+s8vy5I//AGpX6W/8NZaF znSdTI9P3f8A8cr7vJqX7v2h+QcWZthMPjIUJ1D6BoqpZXUeoWsc8D/u35q3X0B4m+qPzcornPEG szxah5cEnlVnf2zf/wDPaSvlcXxhhMPX9meJlPgzneaYSni/aQ987SiOKOL/AFccdcX/AGzf/wDP eT/v3R/bN/8A895P+/dcP+u+A/59nsf8QLz/AG+sQO0ori/7Zv8A/nvJ/wB+6P7Zv/8AnvJ/37p/ 69YH/n2L/iA+df8AP+B2lFYHh+6u7qSTz5JJf3dbUmlz6pHLaWl/Hpl7J+7juZP3kccn/PTy6+3w GOp5hh/rFM/D+IeG8Rw/mf8AZlT+IS0V4D4X+IGu+IrO9nn8Z/Zpbe8uLeOP+y7eTzPLk8vzK2v+ Ei1r/ofv/KXb1zVM4wuHqezqTPdw/h5nGIp+0ps9korj4/iXpP7uOSfzZP8AnpXlOrftkaFpmqXt p/YV3L9nuPL8yO4j/wCeldWFzGhjP4Z5OO4LznL378D6B8uOL/V1LXh3gX9q7RvG/jDRfD0ek3Fj /aFxHbfaZLjzI4/Mk/1kle/atpf9jXEcfn2995n7vzLbzJI/+2lel7h4GIy7H4f38RAxda/5A17/ ANe//tOvLK9T1r/kD3v/AF7yV5ZWVQ/R+D/4EwooormP0A0vD8UcviDTo5P+fiOP/wAiV7Z+0xoP /CRfBHxXAkfmSW9vHeR/9s5P/jdeDW0slrcRzx/6yP8AeV9ayx2njLwv5cn72y1Sz/8AIckdfn/E ntKdSnUP0DhuoqntKZ+TFFbfiTQZ9G1S9tJ08u4s7iS3kj/65yViVzQnpdH09Sn7MKKKKvUAoooo 1GFFFFGoBRRRRqB7L+yPoMms/G7Rdkfmx2fmXk//AGz/ANX/AORPLr7P+IkUcWuRSRxx+Z9nj/ef 89K8o/Yb+H76P4X1XxZdweXJqkn2az8z/n3j/wBZJ/38/wDRdeleMr/7f4guZI/9XH+7/wC/db5O /aZlofl3iTiKeHyb2dQxaKKK/Uj+S1qFcn4/+HNh480/y5/9GvY/+Pe5j/1kde9eH/gbqV/bxz61 dx6RHJ+88vy/Mk/79/8ALOunj+BnhqL/AFl/qcv/AFz8uP8A9p1wYj2dSn7OofcZRlub4ep9bwfu H50+IPgt4o0GT93aR6nbf89LaTzP/IdcPe2Nxpckkd3aXFtJ/wA85I/Lkr9TpPgj4al/1d3qcX/f uT/2nWB4g/Z4jv7fy7C/t9T/AOnbUrfy/wDyJXytfJqdT+GftWD4wzrBU/8AbKHOeJ/BP4geCfFH hmz07wndpF9kt/3ljL+7uI/+un/PSvZ9Jhgjt43R/LuK8C1b4D+FtH8QSST+G49I1W3k/wBbbSSW 8kcn/bOSOvU/Dfi2TS447S7/AHtl/wA9ZP8AWV8tmHDGIh+8oH0uA8UMtxdT6vi/3czv/wDSn/5b xyVLGrn/AFjx1jW99aXUfmQSWkv/AG0rRjuoLWP95JBF/wBtK+N+p4mn+79mfoVPNcFUp+0hVLnW gcVzOrePLS1/d2n+nSf9M/8AV15t4o1nxhrFx5lh4sk0Oy/59rbT7eST/v5JHJXt4Ph7F4j3z4rH cfZLl9T2FSofIHxEitIvHniP7J/x7f2hceX5f+r/ANZJV3wd8K9d8ZSRyRwfYdO/5+bn93HX0F4f +Evhrw5J5kdh9uvf9Z9pvv3knmV2FfoOD4f/AOgg/Ns68Uf+XeWQOc8C/D7TfAen+RYR+bcyf8fF zJ/rJK6OiivsqdOnTp+zpn4FjMxxGY4j6xiD7M/Z58S/8JF8OLCN5PMuLH/Q5D7x8V6b5dfKn7Lv iZ9N8XXujSODb36ebHn/AJ6R9f0z/wB+6+rxyK4p0+R2P27I8b9awEJH5Q3Mv2q4kkk/5afvKOaO aOa/lKpUnU/eH+hWHw9PDU6dOmHNHNHNcF8TPHl34RuLK3sY7eWSTzJJPM/ef9c67sBgKmYV/YUD izPMsPlWH+t4g73mjmvCv+F0a7/zztP+/f8A9so/4XRrv/PO0/79/wD2yvrv9S8yPgv+IhZSfS/h KL/j5eta+sI9Us5IJJJIo5P+Wkf7uSvl+x/aC8S6XHJHHBpn7z/npb//AGyrn/DS3iz/AJ4aZ/4D yf8Axyv2LJcJUweAp4eofxvxvgcRxBn1fMMH8B7TH8JfDUUflxwSRR+Z5n7uTy6k/wCFU6F/zzuP +/leJf8ADS3iz/nhpn/gPJ/8cpY/2kfFknlxxwaZ5kn7v/j3/wDtlev9Xw7/AOXZ8j9Qz+itKp7Z /wAKp0L/AJ53H/fyqUnwR8HyySSSab5sn/PSSu9/eeX+8/1lFOnh6dP+GfJVM0xtTSpVOGj+Dfhe 1kjngsPKkj/eeZH+7kjrf0nwvaaXefaI57uWTy/L/eXEkkdbVFdR59TGYip/EqFLWv8AkD3v/XvX lldz461mTS7eOCPy/MuP3f8A2zrhq5ah+p8H/wACYUUUVzH6AFe4/A/xvHdWf/CPXckcUkf7y3kk /wDRdeHUscskUm+P91JXmY/AU8wp8h6mAxn9n1PaHH/tV+Df+EX+L+pPHH/o2qR/2jH/ANtP9Z/5 EjkrxO4sP40/7917P8XrCfWdPj1J5JLm5t/3fmSfvJP3leS818TXwtTBPkP1TAYunmFD2hg/6qkr akijl/1kdUpNLf8A5Zyf9/KUKh01KBSoqSW1ki/5Z0fZZP8AnnJWhzezqEdFSR2s8v8ABVmPS3/5 aSf9+6OcPZspf67/AFdb/hbwvceItc07TbdPMvby4+zxx/8AXSoo4o4q9f8A2b/C/wDanii51qSP 93p/+rk/6aUU4VMRU9nTODNsfTybAVMZXPtHy7H4a+D7PQrGT97b28dvb1wVJJLJLJ5kkkksn/TW lr7jKsqhlsLvc/kHijiivxJX55/wwrW8I+XL4o0WOT/V/bLf/wBGR1k1JHLJFJHJHJ5Ukf7yOSvo T5HD1PZ1aZ9lfELwL4h1nSbg+F9ZtNH1XH7u4vbL7RH/AOjK+V/FHwS/aou7yT7P470iWP8A6dv9 H/8Abf8A9qV9s+ENcj8S6Bp+pQP+6uYElFV/GPxC8OfD3TRfeJNZtNFsnfZ517OIxXh1IH9OZfiP 3a9nA+HdJ+Bv7V8Vx5knjjT4v+vmTzI/+/f2eSvo34S/DP4i6XDv8feJNN12X+CKx0/7Pj6yf8tP +/cdd/4F+N3gX4lXDweGPFOm63cxx75Le1uMyAf9c67qUnaSGrOnA6cRX0/eQPlj9oL4X6zdeJJN asLT7dZR28ccnl/6z93Xhde+eHNe1LxV+0Dq2p2EjnRoZJIbt8/uykcXlx/+RM14pr8kEuv6q9in l2clxJJbx/8ATPzJPLr26ex/Pmf0qE6n1imZ1FbPhPwfqvjW/lsdKhjuLiOPzJI5ZP8AP/PSutH7 PPjtumjx/wDgZHS5afY8nD4XMcRT/dXPOaK9H/4Z38ef9AeL/wADI6P+Gd/Hn/QHj/8AAyOn+7Le UZg96Z5xRXo//DPHjz/oDx/+BkdH/DO/jz/oDx/+BkdHtIC/sfMP+fZ5xRXo837O/jyEZ/sePH/X 5HXAalYT6PqFzYXcflXNvJ5cn/bOtP3Zw4jAYjB/7xTLvhPXpPC/ijStVgk8r7HceZJ/00j/AOWk f/fuvvy1miuLeOTP3hmvzur6B8D/ALQGjaH4R0uw1W5xe28IRuP4MnZ/45trnnqfWcOZtDL1OnUP j3mjmjmjmv5DP9Vw5r54+KOqSap40vf3n7u38u3j/wC2f+s/8ieZXv19dR2Fnc3cn+rt4/M/7918 tXN1JdXEk8n+tk/ef9/K/VeCMJ+8niD8X8Scf7PCU8IR0URxySyRxxx+bJ/q/Ljr6K+F/wCwN8WP ifp9vqcmm2/hrTp/9XJr8kkcsn/bOP8Aef8Afzy6/avaH87nzrRX3b/w6j8SfZN//CwtM+1f88v7 Lk8v/v55n/tOvBvjV+xn8Sfgbp8urarYQanoMf8ArNS0l/Mjj/66R/8A2us/aQK5DwutHwva/avE mkwf89LyOP8A8iR1nV0/wzi+1fEDQY/+nyP/AMh/vK1PPxn7vD1D7Ml/1lFFFan841NwooqKSWOL zPM/1cf7ygR5j8RNUj/tS58z/V2cdeU/8LQv/wDlnaW/l/8ATTzK7y+m/tS4uZJP3sdx5n/kSuQk +HNhLJ+7uLiL/pnXLUp+0P0/h7GUMvp/vCl/wtC//wCfS0/8if8Axyj/AIWhf/8APpaf+RP/AI5V z/hXNj/z3uKP+Fc2P/Pe4rP2Z9f/AG9hCn/wtC//AOfS0/8AIn/xyj/haF//AM+lp/5E/wDjlXP+ Fc2P/Pe4o/4VzY/897ij2cw/t7CGVffEa7v7OSCe0tJY5P3f/LT/AOOVwYOP3deo/wDCubH/AJ73 FV7n4Vf2pJHBps8kt7JJ5ccdz+7j/eV89mWBdeHtD67h3ijCQr/VzzbmjmtbxJ4X1bwbqklhrVhc aZex/u5I7mP/ANF1k818Gftl76hzRzRzRzRqahzRzRzRzRqAc19H/s5yxxeH5LSP/lp/pH/bT/V/ /G68O0HwbqWvSRSRwSRad5nl/aZP9X/00jjr3DwLFH4c1TToLf8AdW3meX/38r7PIsP/AMvz8F8T c0p+w+oUz2CiiivuD+XAooooA96/Zn+IX2K8bwrff6ib97Zf1j/L95+NfNf/AAUi8C+M5vidp/iR 7W7v/CAtUtrSSIb47aT/AJaA/wDXQY/zHUmrfEGDwHqFtP5kn9ox+XcW8cf+s/1n+sr77+GfxB0b 4qeELPW9LuI57WaP54943xv/AM83ryMXQ9oft/BubTp0+Sofkn+zF8P/ABn4i+OHhSTw3Y39rcaf qFvc3F95flxW9v8A8tP3n/TSPzI/+mlfrT8R/F2k+F/D8sesXz2Uc8fl/upP9If/AK5102oX1lot nJe3U8NtBGn7yWSTZGK+A/H3xy0z4qfEvVnt55JLaOT7Pp/mf6uSOP8A55/9dKzwmF9me5xRnvs8 Pzw3Oz8UfFiS/wBP/sbw3Yx+H9G/55x/6x/+ulcBRRXtfwz8CxGMqYz+Iemfs5332H4q6fH/AM/E Vzbf+1P/AGnX2gv3RXwl8Ibr+z/iX4dk/wCel55f/fz/APeV92p90Vw1z9Y4Qqe0wZNtHpRtHpVW 4uoLVf300cf/AF0kxWLrd5dTSR/2dqtnbJ38165j706TaPSuXvPG1va3csD2NxJsk8viOqXma5/0 HdPo8zXP+g7p9Aja0XXo9eEuy3ki8v8A56V8kftD+HToPxEu50/1GqR/aD9a+qtFmv8A7Vsu9Stb 6P8A6ZV5J+1V4e+3eGrDV0XMlncbH/65ScfzCVrTmfJcSYT6xgGfMFHkx0UV6Z+Fnn3NHNHNHNfx +f7GanH/ABW1SPS/B9yn/LS4/wBH/wDjlfPtepfHDVPNuNOsI/8Appcf9/P9X/7Ury2v6D4TwnsM tufytx3j/rmbez/kP0b/AOCef7MOmW3hmz+J3iSy+0avePnSIrg/Jbxx/wDLz/10k5/7Z198ntXz 7+xN8Q9I8f8A7OvhRNPMcd7otrHpd7bjH7uWMY7+oAf8a+gj2r6WZ+exHVn32n2+p2c9pdxx3FtO PLkjk6PWhXjn7Q37Rfh79nnwbLqWrTI+rTxv/Z+k7/3lzJ6UIZ+RPx58G2nw5+NnjTw3pknm6bp+ qXEdv/0zj8zzI4/+2fmeX/2zqt8F4vtXxQ0GP/pp5n/fuOSuc8Sa9f8AijxBqOs6lJ5uo6hcSXtx J/z0kkk8yT/0ZXe/s52v2r4kRyf8+9nJJ/7T/wDalekfPZvU9ng6h9S0UUVsfz8wrN8QRT3Wj3sc EfmySR+X5daVFAqdT2Z5J/wjmrf8+Fx/37qL/hHdS/58J/8Av3XsFFB3fWzx/wD4R3Uv+fCf/v3R /wAI7qX/AD4T/wDfuvYKKDT62eP/APCO6l/z4T/9+6P+Ed1L/nwn/wC/dewUUGf1s8f/AOEd1L/n wn/791Z0nQdSi1Syf7Bcf8fEcn/kSvV66vwT8NfEPjbzLvSbHzLe3/5aSyeXHJXn4j+FUPVyqpiM RjabpnYeJPCei+LNP+w6zptvqdv/AM87mOvBfGv7FXh7VfMn8N6lcaJL/wA+9z/pEdfTl7o99pn/ AB9Wslt/10qlX4DKeJw9Rn92YWrTqUlqfCOv/se/EHR5PMsYLTW4/wDp2uPL/wDRnl1hWf7L/wAT L6TZ/wAI3Jbf9fFxbxx/+jK/Quitfr9W2x2fM+MNF/Yk8SXR36trum6bH/zztv8ASJP/AGnXsXg7 9k3wN4X8qS+gn8QXv/PS+/1f/fv/AOOeZXttS29q91Jsggkuf+udZfWsTU6GXtadPqeC/tBaNJL/ AGDaWFh/oVvHJ+6to/3f/LOvJI/DmrRyRvHYXHmR/wDTOvrL4mfD/Xf7LttT/smc2Nv5n2j/APd1 5bX7RkNOpTwNP2h/HPHeIqPOan/PsitpZJbeOSePypP+ef8A00qWiivpj8wCiiigRgeKfBth4o8u SfzIrn/V+ZHXO6T4D8S+F7z7RoXiW40y5/56W0klvJXoNFB008ZiKX8M4vW9B8b+Mo44/EPjO71K P/nne3klxHH/ANs6seF/hzYeHLiOeSSS+vY/9XJJ+7j/AO/ddZRQa1MfiMR/ECiiig4TR8P6p/Y3 iDTr/wD597iOT/v3JX6FWjbreOvzkk/1dffmjzTa14PsZrSfyriaCORJPwBrlrn6hwXU/iUzU1LQ bTWPL+1R+Z5f3Kzf+ED0f/n0f/vuq/8AYXiH/oOx/wDfuj+wvEP/AEHY/wDv3XCfqZnato+k6Xee Qmi3Fz/y08yKSqXlaV/0L99/33W//Y3iH/oPR/8AfuoZNL1y1+/4gjj/AOulAGXbS2FrcRzx6Fdx SR/6utH4geHh4s8F6lpsfEl3byBD/t//AK6T7Nqv/QyQflHXQ6WsktiFnuo7qT/npHTRy4in7Wm6 Z+eMkckUkkckflSR/wCsjors/jF4dk8MfEfWbXy/9Gkk+02//bT/ADJHXGV6J/OWKp1MNip0uxH/ AMKM8b/9AmP/AMDI6P8AhRnjf/oEx/8AgZHXRf8ACwfEP/QWn/7+VS8QfFXxDo2h6jfya1ceXb28 kn/kOvzb/UnCH9XU/HHF1qnsqdM+JvitNJ/wsDWoJ/L82zuJLf8Ad/vP9X/rP/alcpUkkr3VxJPP J5skn7zzJP8AlpUdfoGDw/1PD/V6Z5GLxlTMqn1modX8M/i14s+EHiCPWvCetXGkXv8Ay0/5aR3H /XSOSvqzRf8Agqb46toNmp+ENC1OX/npFLJbf/HK+KKK19mZH114y/4KbfFDXrOSDRrDRfDX/Tzb W8lxJ/5E/d18t+JPFGteN9Yk1bXtWu9X1G4/1lzfSSSSVk0VpTpwAK9k/Zhj83xZrU//ADzs/L/7 +SR//G68br3X9l2L/SNen/55+XH/AOjKZ81xD+7wFQ9+ooorU/BgooooAKKKKACiiiger2CiuC8Z fGTw14N8yOS7+3Xv/PtbfvJP+2kleUSftVeMNL8QfbtC+yaR5f8Ax7xyW8dxJH/00/eR/wDtOtKe HqVD6XAZDi8w3Pvn4T/s93niaSPUtfjks9L/ANZHa/8ALR/rX1Tpel2mjafFa2UCRW8fyJHH0Ffj VfftzfHHUP8AmeruL/r2s7eP/wBFx1i3P7XPxnuv9Z8Sdei/653Hl/8AoulUwFc/Xcsy3D5dT9nA /bp7WOTqg/Ksy48L6bc/6yytT/2zFfiPJ+1B8X5f+am+Kf8AwaSf/HKi/wCGlfivL8n/AAszxb/4 OLj/AOOVy1MldT+Ij6BV5x2P20PgPQpPv6Xa/wDfsUf8IHoX/QLtf+/Yr8R/+GkPiv8A9FJ8Wf8A g4uP/jlSR/tIfFeL/V/EzxZ/4OLj/wCOVl/YEOyNfrdT/n4ft7b+F9Ntf9Xp9rF/2zFaEdjFH9xI 6/DaP9pr4tx/c+Jnik/9xi4/+OVZt/2rvjFH9z4meJf+2uoVp/YvkZ+3m9z9wpIkmj8t0r5n+Mv7 P9xayXGs+GIMx/6y407/AON1+ddl+2l8brD7nxF1aX/rpHHJ/wCjI63rL/goF8cbX/WeM47r/rrp 9v8A/G63p5biKeh42ZYChmNP2dQ928ryv3cn+sor50vv2vvFmva5Ffa7YaTff8/H2a3+zySf9NP+ uleneDfjT4X8ZeXHHd/2Ze/8+19+7k/7ZyVr9XqUz8ax+Q4vAVNDvaKKKzPmmmtwooooEFFFFABR RRQMK+5fg5fLqnw18Pz9zZxJ/wB8cf0r4ar6/wD2Zb/7R8MbWH/n3uJI/wDyIa5ah95wdU5MXUR7 HXn2rWuhWuqXMc9pfySf6yTy/wDV16FXP6jp+rXN4HtNSjtrb/nn5dcJ+zHKeV4e/wCfTU64/wDa L0+DU/hPZX9ukkUWn3Ef+s/1nl/6uvUv7H8Sf9BuP/vxWR4+8P3WtfDHxFYXcyX1z9mkli8v93+8 j/eR/wDkSOgD4pr3b9lTXo7XVta0aSTBuI47iL6x8Sfzrwmur+EOvR+HfiRoN3I/lxfaPs8kn/XT 93/7UrUyPUP2svDr/aNG1yNP3fNncfn5kf8A7Ur53r7Y+Onh3/hIvhzqkEa/voY/tEf1j5r4nrso z0PxbivA/wC2c/cK4L40WGtap4HubDQtJu9XvbiSOOSOxt5JJI4/+Wn/AKLrva2vC/ii/wDCVxJP YeX5kn7v95+8rc+YyzEU8Pi6dSofEX/CofH3/QkeIv8AwV3FH/CofH3/AEJHiL/wV3Fff/8Awujx L/06f9+6P+F0+JP+nP8A8B65T9Z/1owJ8Af8Kh8ff9CR4i/8FdxR/wAKh8d/9CR4i/8ABXcf/G6+ /wD/AIXR4l/6dP8Av3R/wunxJ/05/wDgPQL/AFswB8Af8Kh8ff8AQkeIv/BXcUf8Kh8ff9CR4i/8 FdxX3/8A8Lo8S/8ATp/37o/4XT4k/wCnP/wHoD/WzAHwB/wqHx9/0JHiL/wV3Fe0fs++DdW8L6fr X9taTf6Rc3FxH5cd9b+XJ5ccf+s/8iV9L/8AC6fEn/Tn/wCA9c74o8UX/i24jnv/AC/Mjj8v93+7 rU8TOuIcJjMJ7CmYtFFFan5oFFZut+I9N8OWck+rX9vY20f/AC0k/d+Z/wBc68p8UftN6TYfu9Cs LjV5f+elz+7jrSnTqHr4TLMXjP4dM9oqlq2s2Gg2/n6lf29jH/z0uZPLr5R8QfH3xhr37uO/j0i2 /wCedj+7/wDIlcPfXU+qXHn3c8lzJ/z0k/eSV1U8IfVYTg+vU/3iZ9OeKP2jPDWjR+XpscmuXP8A 0z/dx/8AfyvE/GXxp8UeMvMje7+w2Un7v7NY/u4/+2klcPRXpU8PTpn3GDyHCYMKKKK6j6RJLYKK KKNSAoooo1NAoooo1EFFFFGowoooo1AKKKKBNJ7nV+F/ir4o8G+XHYalJLZR/wDLtc/vI/8Av3/8 br1/wv8AtN2F15cGu2EljJ/z8237yP8A79//ALyvnWiuWph6dQ+fxeSYTGfGfcvh/wAUaT4ot/P0 m/t76P8A6Z/6yP8A66R1rV8EWN1PpdxHPaTyW1zH/wAtI/3cleneF/2jPEugxxwX8ceuW3/Tz+7k /wC/n/xyvNqYT/n2fB4/hOvT/wB3PqmivPvCXxz8L+KJI4Ptf9mXsn/Ltffu/wDv3JXoMf7395HX DUpumfG4jB4jD/xKYUUUUHAFfTn7KGpRr4Z1S3L5dLwy/wDfYzXzHV3Tde1LRo5I7C/uLHzP+fa4 kj8ysvZnsZRj/wCzsR7Q/Q37VF/z0Sj7VH/z0Svz/wD+E38S/wDQd1P/AMDJP/jlH/Cb+Jf+g7qf /gZJ/wDHK5vq5+gf66U/+fZ+gP2iP/noKhuPJuYJI3kGHr4E/wCE38S/9B3U/wDwMk/+OUf8Jv4l /wCg7qf/AIGSf/HKPq4/9dKf/Ps9/wD+GT9O/wChmuP/AAHjo/4ZP07/AKGa4/8AAeOvAP8AhN/E v/Qd1P8A8DJP/jlH/Cb+Jf8AoO6n/wCBkn/xyr+rh/rpS/59n3o0Y/s/yJpPNIT/AFlfAPjvwwPD /jDVdOlSQi3nKR/9cv8Aln/45tq1/wAJv4l/6Dup/wDgZJ/8cqldaxfXlw8093f3MznLSm4k+Y+t EKZ89m+e4fMFCXsylRRRXWfDhRRRQAUUUUAFFFFABRRRQAV598aPiNJ8OfD9tJYRxy6jeeZHb+Z/ q4/L/wBZJXoNfNf7UV1JL4s0WD/lnHZ+Z/38krTD0/aVD6HIcJTxmP8AZ1DyXV9Zv/EeoSXepXcl 9c/89JKpUUV9KfvFOnTpfu6YUUUUzUKKKKACiiigAooooM9QooooNAooooM9QooooDUKKKKDQKKK KACiiigAooooAK6vwb8VfEvgiTZYX8ktl/z7XP7yP/P/AFzrlKKxqU/aHBiMPTxH7udM+3fAvjKD xt4XstWgj8rzP3ckf/POSP8A1kdb1eFfss6z5un69pMkn+rkjuP+/n7uT/0XHXutfP16fs6h+EZt hPqeLqUwooorM8cKKKKACiiigAooooAKKKKACiiigdmFFFFAWYUUUUBZhRRRQFmFFFFA7MK+Wv2m Zf8Ai4FtH/zzs4//AEZJX1LXyt+0hL5vxIkj/wCednHH/wC1K7cJ/EPseFl/tx5bRRRXun7WFFei /C74Nz+PI/t9/P8A2ZoMf7v7T/y0k/65/wDxyvefD/hfwJ4Ij8uwsLeWT/n5kj+0Sf8Afz/43X59 m3FlDL5+wpfvJn12W8N18ZD2lWp7OB8ix2s8v+rgkl/650fYJ/8An3kr7Y/4TLSYo/3ccn/bOOj/ AITex/553H/fuOvlv9esw/6BD3P9VMH/ANBB8V/YJ/8An0k/79yUfYZ/+fST/v3X2p/wm9j/AM87 j/v3HVmPxlpMv+skki/66R0v9esw/wCgQ0/1Uwf/AEEHxF9hn/59JP8Av3R9gn/59JP+/clfcMfi TSZf+XuP/tp+7qz/AG9pv/P3BXP/AMRBxn/QGa/6o4P/AKCD4V+wT/8APpJ/37ko+wz/APPpJ/37 r7l/4STSf+fyCmf8JFpP/P3HS/1+xv8A0CB/qjg/+gg+HfsE/wDz6Sf9+5KPsE//AD6Sf9+5K+4f +Eo0n/n7j/79yUf8JRpP/P3H/wCRKP8AX7G/9Ahl/qhg/wDoIPh77BP/AM+kn/fuSj7BP/z6Sf8A fuSvuL/hItJ/5+46STxRpMX/AC9xy/8AXKOj/X7G/wDQIa/6o4P/AKCD4e+wT/8APpJ/37ko+wz/ APPpJ/37r7d/4TLSf+e8n/fuj/hLdJ/vyf8Afutf9esw/wCgQy/1Uwf/AEEHxF9gn/59JP8Av3JR 9gn/AOfST/v3JX2pJ4303/lnHJLUcnje0/5ZwSS1pT42zD/oED/VTB/9BB8V/ZZ/+eEn/fuo6+1P +E8j/wCfGT/v5Wbq2qeGvEdvJHqWhW99H/00jjkk/wC/ldVPjPGe0/f4QyqcKYf/AJd4g+PaK9j8 dfCDSZbeW78LyXEUnl+Z/Ztz+88z/rnJ/wC05K8bkiki/wBZH5UkdfouW5lQzSHPA+Jx2W18vqck xaKKK9zU8w9a/ZhuvK8eXsH/AD8Wf/ouSOvqGvkn9ny68r4oadH/AM9Le4j/APIf/wBrr62rwsX/ ABD8Z4op/wC3BRRRXEfEezYUUUUBZhRRRQFmFFFFAWYUUUUBZnjX9qX/APz93H/fySj+1L//AJ+7 j/v5JXUf8I5p/wDzwP8A38f/ABo/4RzT/wDngf8Av4/+Ncp+sfUqZy/9qX//AD93H/fySj+1L/8A 5+7j/v5JXUf8I5p//PA/9/H/AMaP+Ec0/wD54H/v4/8AjQH1Kmcv/al//wA/dx/38ko/tS//AOfu 4/7+SV1H/COaf/zwP/fx/wDGj/hHNP8A+eB/7+P/AI0B9SpnL/2pf/8AP3cf9/JKP7Uv/wDn7uP+ /kldR/wjmn/88D/38f8Axo/4RzT/APngf+/j/wCNAfUqZy/9qX//AD93H/fySj+1L/8A5+7j/v5J XUf8I5p//PA/9/H/AMaP+Ec0/wD54H/v4/8AjQH1Kmcv/al//wA/dx/38kr5+8ZapPqnijUZ55JJ ZPtEkfmSf8846+qf+Ec0/wD54H/v4/8AjXyb4g/5GDUf+viT/wBGSV7GB+M9zKcNCnU0KdWNJsP7 U1SytPM8r7RJ5fmf9dKr1d0X/kYNN/6+I/8A0ZXo4j+GfU03aoe8+IPG9h4ct7bTfM837PHHHHbR /wDLOOuGvvihfy/6iC3to/8App+8krk5p5Li8keRi7eZ1NMr4KhgKNJ3setWzKviFaTN6Tx5rsv/ AC9/+Q6P+E813/n+/wDIcdYNFa2Rxe2qdze/4TzXf+f7/wAhx0f8J5rv/P8Af+Q46waKXs0Ht6nc 3v8AhPNd/wCf7/yHHR/wnmu/8/3/AJDjrBoo9nHsHt6nc3v+E813/n+/8hx0f8J5rv8Az/f+Q46w aKPZxH7ep3N7/hPNd/5/v/IcdH/Cea7/AM/3/kOOsGij2cRe3qdze/4TzXf+f7/yHHR/wnmu/wDP 9/5DjrBoo9nEPb1O5vf8J5rv/P8Af+Q46P8AhPNd/wCf7/yHHWDRR7NB7ap3N7/hPNd/5/v/ACHH R/wnmu/8/wB/5DjrBoo9mg9tU7m9/wAJ5rv/AD//APkOrNt8RtWi/wBZJb3Mf/TSOuYoo9mg9vU7 nqWk/Eu0upI47uOSxkk/5af6yOuH+L1rBF4ojng8v/SLeOT93/6MrFqprtxJcDTvMcv/AKHjn/rp JXZleDhDF88TsrZjWrYf2MzMooor7jU8o2fBN1Ja+LNJkjkkik+0eX5kf/TSvff7Uv8A/n7uP+/k leGfD2FLjxdoolUP/pHevpv/AIRzT/8Angf+/j/4189jvjPkc3w0KlTU5f8AtS//AOfu4/7+SUf2 pf8A/P3cf9/JK2f7Hs/+eA/M/wCNX/8AhHNP/wCeB/7+P/jXmHj/AFKmcv8A2pf/APP3cf8AfySj +1L/AP5+7j/v5JXUf8I5p/8AzwP/AH8f/Gj/AIRzT/8Angf+/j/40D+pUzl/7Uv/APn7uP8Av5JR /al//wA/dx/38krqP+Ec0/8A54H/AL+P/jR/wjmn/wDPA/8Afx/8aA+pUzl/7Uv/APn7uP8Av5JR /al//wA/dx/38krqP+Ec0/8A54H/AL+P/jR/wjmn/wDPA/8Afx/8aA+pUzl/7Uv/APn7uP8Av5JR /al//wA/dx/38krqP+Ec0/8A54H/AL+P/jVD+x7P/ngPzP8AjQH1Kmf/2VBLAwQKAAAAAAAAACEA cFlJl950AADedAAAFAAAAGRycy9tZWRpYS9pbWFnZTIuanBn/9j/4AAQSkZJRgABAQEAYABgAAD/ 2wBDAAMCAgMCAgMDAwMEAwMEBQgFBQQEBQoHBwYIDAoMDAsKCwsNDhIQDQ4RDgsLEBYQERMUFRUV DA8XGBYUGBIUFRT/2wBDAQMEBAUEBQkFBQkUDQsNFBQUFBQUFBQUFBQUFBQUFBQUFBQUFBQUFBQU FBQUFBQUFBQUFBQUFBQUFBQUFBQUFBT/wAARCADsAVMDASIAAhEBAxEB/8QAHwAAAQUBAQEBAQEA AAAAAAAAAAECAwQFBgcICQoL/8QAtRAAAgEDAwIEAwUFBAQAAAF9AQIDAAQRBRIhMUEGE1FhByJx FDKBkaEII0KxwRVS0fAkM2JyggkKFhcYGRolJicoKSo0NTY3ODk6Q0RFRkdISUpTVFVWV1hZWmNk ZWZnaGlqc3R1dnd4eXqDhIWGh4iJipKTlJWWl5iZmqKjpKWmp6ipqrKztLW2t7i5usLDxMXGx8jJ ytLT1NXW19jZ2uHi4+Tl5ufo6erx8vP09fb3+Pn6/8QAHwEAAwEBAQEBAQEBAQAAAAAAAAECAwQF BgcICQoL/8QAtREAAgECBAQDBAcFBAQAAQJ3AAECAxEEBSExBhJBUQdhcRMiMoEIFEKRobHBCSMz UvAVYnLRChYkNOEl8RcYGRomJygpKjU2Nzg5OkNERUZHSElKU1RVVldYWVpjZGVmZ2hpanN0dXZ3 eHl6goOEhYaHiImKkpOUlZaXmJmaoqOkpaanqKmqsrO0tba3uLm6wsPExcbHyMnK0tPU1dbX2Nna 4uPk5ebn6Onq8vP09fb3+Pn6/9oADAMBAAIRAxEAPwD3f4teLYdLsZDbNtW1j+x2g/6a15N4F8W6 tpf+iQeXfWUf+rtrn/0XHJWV4o8Rz+KNQjkjjkjto/8Aj3tv8/8APStrRNLk0vy4JP8Aj5kk/ef9 /K8ziGpQzX/Z/sH4fw3ga+Xw+sYj+JM6/VviNq1r4f8At9ppMdjJ/q/9Jk8yS3/6aeX5deY2Nrq3 jLVJJ5JJLm5k/wCPi5k/1cf+f+edd74yijutPjjkjjl/ef8ALT/rnJR4Jiki0fyJJI5JLeTy/wB3 /wBc46+Ny3KaGX/wz7Opi6lQyfDdrHYXFtHH/wA9PM8yt/Vv3Uckn/LTy5I//IkdZOm/8hC2/wCu laPiCXypLb/rnJH/AOi69eoc1PWpYr32vWHhfwfe6tqU8cVlbxySSSf9tP3cf/bST93/ANtKybGX 7VZ20/l+X5kfmeX/ANdK+dfjZ8Rp/GWrf8I3b+ZHo2jySR+VIPLkuLj955kkn/XP/Vx/9tK+gdI/ 5Bdl/wBe8f8A6LroTR9nm3D88ry2hi6n2zsNf/5B/wD20qv4f/1clWNf/wCQf/20qPw/5f2fy4/9 ZXi5l/APMyX+OUr6KSLVI/Mk82PzPM/65/vKu+IP+PeP/rp/7TrNuZZJdY+eTzfLk8v/AMiUeKNU jtdQsrCT919o/eRyf9NP+edejl9Cp9X9medmFenUxHtIGtoH/IP/AO2klYum/wDIQtq2vD//AB5/ 9tKxdN/5CFtWnkcJratFBdXFtHPP5UflySeZ/wB+6k0n/kD/APfyqXiD/l2/7af+06u6T/yB/wDv 5UU6YvsGDZf8flv/ANdI61fEH+rt/wDtpWVZf8flv/10jrV8Qf6u3/7aV3DLPh//AI8/+2klYukx ebqlslbWgf8AIP8A+2klYuk/8hC2/wCWtZGtG3tV7QxfNk8ZXkeuz/8AIOjk8vS7b/ln+7k8v7RJ XaWP/Ivn/rnXnVtf/wDCEeX4a1b91bW/mSaffSf6u4j8z/lpXoOkyx3Xh/zIJI7qPy/9ZH+8j/5a V21qdQ+sz7C15Vl7On+7+wUtD/5CB/7aUeIP+PyP/rn/AO1JKND/AOQhH/1zko8Qf8fkf/XP/wBq SVxHybUo7o0Y/Ll0ePzP3Uf2es62iji1iOOOTzY/+elaH/MD/wC3esbTf+Qhbf8AXSub2f7z2hp7 f9x7Mu+JP9Zbf9tP/adXdJ/5Bf8A38ql4k/1lt/20/8AadXdJ/5Bf/fyuk5fsGTov/IUtv8Atp/6 Lqz4g/4+I/8ArnVbRf8AkKW3/bT/ANF1H4yuvsvlyR/6zy65cRiKeGp+0qHsZZltfNcXTwlA1ra6 juvD9zHHJ5v2f93J/wBdPL/+2VS0P/kISf8AXP8A+N1k+AJfN8J6t/0zvJP/AEXHWtof/IQk/wCu f/xus8JX+sU/aHRnmB/svHTwn8geIP8AkIVJ4kup7DwfJJB/rPLj/ef6z/lpH+88v/pnUfiD/kIV o3X/ACA/+2f/AMbrpPJw9T2eIp1KhynhLVNNi1SOCC/jlkk/eeZJ/wAtJP8ArpW14g/4/I/+uf8A 7UkrlLGaO/ktrvVr+3sdOt7jzPs0f+s8yOT93H5n/wAbrptWuoL+S2ngkjubaSP93JH+8j/1kldP IfR55heSf1imav8AzA/+3eqegf8AH5J/1zq5/wAwP/t3qn4f/wCPiT/rnXMfJmLq0Uel6peyQRxx WUn7zy4/+Wf7v/WV0erRRy6P5myOX/V/vKydW/5CEkkn7r/V/wCt/wCudXfKeLwvHH+8/wBX/wAt P+efmfu//IddyxFTD1PaUxYunTxK9nUOdk1S4sPtLyab5sVv+78yO4/1n/kOsDUteu9Z/dySeVH/ AM+0ddxY2Ed/p+owSRx/vI//ACJ+8rF0m1ksI/Lkjj8z/npH/wAtK+gx+dYvGU6dM+Vy3IsJl+Iq VOQqWfw91e8tY5kt4wrjI/ef/a6K9L0//jxtv+ua/wAqK+S5z6rnOM8E+HEtZJLueOOW9/5Z/wDP OOrEn/IUk/6+P/alaXh//V3H/bOs6T/kMf8Abx/7UqRl3xRL/wAeUf8A20/79/8A7yjwv/y+yf8A TSOP/wAh/wD2yo/EkyRyXs88kcVvbxx+ZJJ+7jjj/eeZJJ/n/lnXzrJ+234d0HQ7iPRvD9/q+o/b P+X3y7e38uT/AJaf8tP+/f7uuqhh6mI/hmmHw9TEfwz6B03/AJCFt/10rp47D7VeW1xJ+9jt/wDV x/8ATSvkXTf2wpL7WJP7N8LeVbR2f7uS5uP3kdx5f/LSu4+Hf7V/lRx2ni+x/wCmf9pWUf8A7T/+ N18/xJh8fTwns8OfrHCfCdfET+t16Z7z42+Evh/4jNG+rWEf2z/Vx3sf/Hx/n/v5XMR2v2WPyPM8 37P+78z/AK516B4P8ZaH4xtRdaNqsOpRf9O0n7z/AD/10rhL7/j8uf8ArpXyfCNTE+0qU8Selx8q iw9Ckb2v/wDIP/7aVHpMUflyeX5fl1Jr/wDyD/8AtpVbw/8A6u4/7Z191XofWD8ewtf6v75nyf8A IYk/6+KyPit+6k0Wf/rpH/6LrXk/5DEn/XxXTR2sEtxH58Ecskf7z95+88uu2njv7KX1o4vqv9oP 2Bg+Bb+S/wBP8uS3uJfL/efaf+Wcn/bSq2m/8hC2r1vTZfN/dyfvY/8AV+XXF+IPBsnhzWLK7tI5 JdOkk/79/wDTOSvlsHxLQzXF1Kc6fIetXyapl2H/AInOYviD/l2/7af+06u6T/yB/wDv5VLxJ/rL b/tp/wC06u6T/wAgf/v5X1R4/wDy7MGy/wCPy3/66R1q+IP9Xb/9tKyrL/j8t/8ArpHWr4g/1dv/ ANtKBlnQP+Qf/wBtJKxNJ/5CFtW3oH/IP/7aSViaT/yELashl7xRax38dtHPHHLF+8/dyfvI6wY/ hf4autL8+Owktrn95J5ltcSR/wDtSt7xJ/rLKrtj/wAi+f8ArnXdTxE6Z6WFzLH4WFqE7nBaJ4cu 4rj/AIkXiG7tpP8Annff6RH/ANc/LrS/tme/1CSw1KCOx1a3j/eRx/6uT/ppHWj4fi8rUI/Lj8rz PMql42ijh8QaLdxp+8j/ANH/AO2ckcn/AMbjrtr16eIn+7PRwmOrZnTqUMd/EOm/5gf/AG71jab/ AMhC2/66Vs/8wP8A7d6xtN/5CFt/10ryT5y1tC74k/1lt/20/wDadXdJ/wCQX/38ql4k/wBZbf8A bT/2nV3Sf+QX/wB/KxvbU1Sb0RneF7WS/wBcsoIP3sn7z/0XXoHiL4VaPqkfzPdeb/z0jkqn8M7r w9pdn58+rWkWrXH7vy5P3fl/9M467yWaKSPeh8z/AK51+P8AEmc1K9f2GHP2bhTK8Rla+sVKfvnk Eng208E6fe2lpPcXMdx/pHmS/wDXP/rn/wBM6ztD/wCQhJ/1z/8Ajddp46/1cv8A171xeh/8hCT/ AK5//G6/Rchqe0wFOpUPz7iio6mZ1KlQPEH/ACEK0b3/AJF//tnH/wC06zvEH/IQrRvf+Rf/AO2c f/tOvcPlTB8P2sH/AAkkdxHaR/bf9Z5kf+sqK+ijtfEmoxweX5cnlySRx/8ALOSTzPM/9p/9/Ks6 bawXWoRxzxxy/u5Kk1a1gsLiOOCCOKLy/M8uP/rpJWvtD2/rf7j2dQ1f+YH/ANu9U/D/APx8Sf8A XOrn/MD/AO3eqegf8fkn/XOsTxClrcXm6hJ5n+r/APRn7utrUf8AkD/9s4//AGnWTrX/ACFLn/tn /wCi6yvH/wAQbTw5eeHNCj/e6jrFxHH5f/PO38z95JJ/7T/+10zpw+HqYifJTNWxlk+z3scf+suP 3cf/AG08z/0X/rKr6t5cWseXH+68vzP+/f8Any6u+G4o5by5k/55/u//AI5WbJLHdahe3cf+rk/d x/8AXP8A56f9tK9Kv+7/AHZ5kL1KlSZ2en/8eNt/1zX+VFGn/wDHjbf9c1/lRXmHSY3h/wD1dx/2 zrOk8uPVJJJP9XHceZ5n/POPzK0fD/8Aq7j/ALZ180ftqeKLuw8P6doUckf2bVLy4kuP9Z5n+j+X 5f8A5Ek/5af9M678PT+sV/ZnTh6H1jEezPHfj/8AtAv8bLyzjgsbjSdGtzJi3kufMFxJ/wAs5JP+ Wf8A6M/1kn7yvI6K6PwT8PfEPxAnvYPD1gb6S3jjkk8yTy/9ZJ/n/v3JX3dP6vgqep+g4fD+z/d4 co6R4jfS/wB35Eckf/fuSSuv03xlpsvl75JLaT/ppXU+O/2V/EHg3wrJqtvdQaubeSSS8Ofs/l28 ccflyf6z/rp5n/bOvEf9bHXnewwmY+/A+5wGe4/J/wB2e/eG9UkhkttS0m7kikjk/d3NtJ5ckf8A 20r0v9n/AOOT+Mb6Xwtrkkf9q2/7vT5P3kkl55cckkkkkn7z/nn/AM9K+P7LVbjTLjz7S4+zSf6z zI6k03Wb/RtUjv7See2vfM8zzLaSSOT/AFn/AD0jrgp5LTp+0aJ4sz2nxJg6dP2f7yB+qXiD/jz/ AO2lVvD/APq7j/tnWD4T8ZT/ABB+Geg+Ibuwj0y51SP7RJbW0nmR/wCskj/1n/tP/ln/AMtP9XW9 4f8A9Xcf9s6+bqU/Z/uz+f6lP2bM+T/kMSf9fFdFfapBpflz3cnlW0f/AC0krnZP+QxJ/wBfFP8A iJF5vhe5/wC/lCwlPG/7PUF7ephv39M0pPjJpthH5dhBcX0n/PST93H/AJ/7Z1gal8VfEOvfu/Pj sbKT/l2to/8AWf8AXSSvKb7XrTRvL8+STzP+ecf7yST/ALZ1kyeN9Wl/1EEdjH/z0k/eSf5/7+V6 P9m8NZBr/wAvDehlnFXFf8Cname6yaxHrNvbSeX5Un7zzI/+/dbWk/8AIH/7+V8x/wBsatLJ+81K 7kk/6ZyeX/5Dra0n4leJdFj8tL+S5j/553P7yP8Az/20r5PEZ5hKlT92fpuH8Nszp4P95OHtD2Sy /wCPy3/66R1q+IP9Xb/9tK8T1L4tX0dnG9haR217/wAtJP8AWf8Afv8A+2VzEnjvVtUk/wBPv7uX /rpef/bI6xnm1OH8MMJ4e4/Ef7x7h9OeH/8Ajz/7aViaT/yELavIfD/xB13Qbjy4LuSSP/n2uf3k cn/tSvTvBOvQeI/sU8H7r/lnJHJ/rPMrpwmZU8R+7PDz7hPF5P8AvJ/wze8Sf6yyql4g0u/1nwPJ aabfyWNzJH+7uY/+un+f9XV3xJ/rLKrtj/yAz/1zk/8AalemfIYWt9TnCvAwfBtrPa/YoJ5/tNz5 flySf89JP+elSeKIvN1Cyk/55/vP/Rn/AMcqzof/ACEI/wDrnJR4g/4/I/8Arn/8crSm/Zj9vUqY j6wVvC8WuxeF73+3p7e5uf3klvJbfu444/8AlnH/AOjP/IdGm/8AIQtv+ulbXyf2H+7k83/R68o8 f/FW0+HPlxxxx32tSfvI7b/ln/10k/8AjdPn9p75208HXxtf2dM9K8Sf8u0n/LP95/7TrBk+I3hu w0/7J/wkukxXP/POTUI/Mj/8iV8reJPG/iX4jahHHq1/cX0kknl29tH+7tvMkk/dxxx1S8UeErvw vo+g38kkkUeofaP3n/LPzI7iS3kj/wDIcf8A38ryMR+9h7M/VMl4U+p16eIxZ9Qf2paapH5lpdwX 0f8Az0tpPMrN/tSex/49J57GT/npbSeXXyd5aeZ+8g8qT/npH+7krp9N+I3iTQf+XuTV7b/lpbX3 +s/7+V8hU4e605n77g87w38OvTPrbwTr19rGj619uu57n7P/AM/P+s/1cla2h/8AIQk/65//ABuv Ovgf430nxZo+vRwT+Ve+XHJ9mk/1nlx+Z5n/ALT/AO/lei+H/wDj8k/65/8Axuvr8ppeywns6h/L HHXs/wC3a9TDh4g/5CFaN7/yL/8A2zj/APadZ3iD/kIVo3v/ACL/AP2zj/8Aadeifn5naH/yEI/+ uclHiD/j8j/65/8AtSSjQ/8AkIR/9c5KPEH/AB+R/wDXP/2pJWovtmh/zA/+3eqegf8AH5J/1zq5 /wAwP/t3qnoH/H5J/wBc6yGk27IpeIPMiuL2SCC4vpI4/M+zR/6yTy4/9XHXytpOsat4i+NGnal4 ht5LXVZNUt45LaWOSP7PH5kflx+X/wBM46+0La1j+0ST/wDLSSk17wjpOu2/n32mW97e2f723uZI /wB5HJH+8j8v/wCN18VPiinTxn1c/fuGcop5ZldTEYj+JM5DTZZP7Hkgjk8qS4kjt/M/66SSeZ/5 D8yrN9FHDqEkezyo45PL8uo7G1kl8yeD979nkjuPs3/PTy/MqKS6jv7iSeCSTy5JP+Wlfo9b96vb 0z+eV+7k6Z2en/8AHjbf9c1/lRRp/wDx423/AFzX+VFeadBjeH/9Xcf9s6+Uv24Lqf7R4YtI3njs pJLi4kj8v/Rv+ecf/wC7r6t8N/cuP+2deFftRfC+T4jaPZSWEn/E60+4uJLeOT/V3EflyeZH/rP+ mf8ArK9TB1KdPEe+evllP/az4nsdLu9UuIrSwtJL69k/dx21tH5kn/fuvvzw34T1L4dfC+LTfCdp HqWrW8fl28WtXH+r/eSSSSf+RP8AV/u68o/Z9/Z1u9G1T/hJPEnT7PHJZxW1xHJ/rI5PNjkj/wCe kfmf+jK+jr6W0+2WUd/9nksvMkk8u5/49rjy45JI45P+mfmeX/5ErTNcf9Yr+zpn7VgMH9XpzqFf QItZl8P23/CS/YJdak/4/I9N/wCPb/Wf6v8Aef8ATPy68+8W/sx+BPFuofb5LS40i5/eSSf2bJ+7 kkk/5aSeZ/zz/wCmfl0vwMl8e6pb+Ita8cvaxDVJ4riwtrf7PHHHH+88393H/q/+Wf8A37/6516l zXge0qYep+7Z6fs/rFP94fNnin9lHw3pml+Xpt/d32q/2fJ9msZbi3juJ5P+en/TT/lnH/q6+Uby 1m0+9ubS4j8u4t5PLki/1n+rk/eR193+PtQ8B+J/GXhXw34kRJNdvf8AS9M+zXFxHeQeZ+9jk8zy /wB35n/bSvmf9p7QYNH+Kl7PbiOKPUP9J8uK3jj8v955f/kSSOST/tpX2WVYupz+zqHzOPw9NU/a Uz3T9jnxRcap8J9W0WeS0lj0fVI/s8cf7u5jjk8ySTzP/Inl/wDXOT/pnXqepfFC08L/AGi0gg+3 Xv8A37jj/wC2n/tOvJP2efC8/gP9n/UfEk1rBbajrlx/o8v7z7T5cckkcfmf+RKoyf8ALOOST/pp 5n/kSvh+Icf9XxHs6Bhw1w1QzivUxdf+GdZffF/VvtEk/mW8UkknmeXHb/8A2yrF98adS8RaHe2F xYQeZJ/y8x/u/L/56fu/+udeWyXUl1JJPJJJFH5n+rj/AOWf/TOt7SYv9D8yT/lp5n+s/wCen7uv kfr+Ip/8vD9SXC+UVNqBHHEkckkn/LST/lpJ/rJKKkl/1klS2NhPqlxHBaWkl9cyf8s44/MkryKl SpVqe0qH1NKlSwtP2dLQ0dJ0v7dp+rPH+9+xxx3H/bPzPLk/9Gf+Q6ralo0lhJp3mf6u8t/Mjk/9 Gf8AouSvaPgv8JdZi1C9/t3SZLHTryzksv3nl/6uSuj8WfAPU9e8H+C7S0uLS21HR4PLvPtP/LTz PL8zy66aeH9oebUx9OnUPmfypJZI4445JZJP+WcdZV9ax/u5I/3Xmf8ALT/lnXvvhf4B+JYfFelX F1Hbx29neeZceZ5kf/TSPy/3deOeKNBuNP1TVrCeCSxks5P3kckfl/u/M/d/+jI6PZ1KZ1fWKdT/ AJeGdpssktv5cnmeZb/u/wDP+f8AnnXpPwhv5IvGHkf8s7yPzPK/6aR/5kry2xleK4/eR/vP9XJH /wAtJP8AppHXReG/FEnhzWLLU7eCS5kt5PM8uP8A1cn/AD0j8z/tpW2HvTxHOeXnWF/tHLKlA+j/ ABJ9+3/7aVZsf+QGf+ucn/tSuHuviVpviSSyj0mC7lvZP+XaSPy/L/66SV3Fj5n/AAj/AO8k82T7 PJ+8r7+nU9ofyNi8DXy9+zrmd4f/AOQh/wB/Kk8SeX/aEfl/88//AI5VLSZY4rzfJ/yzj/5Z1dvr WO61CSOSfyrmO3uP9Gj/AOWckf7yP/tnJ/8Au6569SFOpznbgctr5h/u5S8WeKIPBvw/vdWn/ex2 9v8Au4/+ekkn7uOP/v5XxNqWqXGs6hc39/P9pvbiTzJJP+mleyfHrxZceMtY07wnosFxfRaf5clx HbRySSSXEkf7v93/ANM45P8AyJJW98Kv2R9S16zi13xnd/2JoPl/aI7G2/eXFxH5f/kP/wAif9s6 U65+s8L5asvoe0xH8Qyv2VPhXP428cR+Ibu3k/sXR5PM8yX/AJaXH/LP/v3/AKz/AK6eXXunx++C MHiL4P3tppMHm6jpd5earbx/89PtFxJJJH/5E/8AIcddP8OL7w1r05g8A+N44tO0jy45PDmm/Y5L eOP935nmfu/tH/bTzI//ACHXqVedUufX+09ofkxHL5sflyfvZI//ACJ/00qXyv4P/Ile+/tTfAOT wTrknijQo5P7BvJPMkjj/wCXOST/AFn/AGzkr59tr+O68yOOSPzP9X5ddlOodRZ8P6zd+DfFFlq1 hJ5Ukcn+r/5Z+Z/9sj8yOvt3wbfwap9mv4JP9GuLeO4j/wC2nl18K6lF+7kkj/1n+s/79yR//bK+ uv2c9U/tTwPp3mSebJb/AGi3/wDInmR/+jI67qcz804zwlP2H1g7nxB/yEK0b3/kX/8AtnH/AO06 zvEH/IQrRvf+Rf8A+2cf/tOtT8dM7Q/+QhH/ANc5KPEH/H5H/wBc/wD2pJUWk/8AIQj/AO2lelX2 l2kVxH+7tPMt5Li3jjuf9XHJ+8/eSf8AXT93/wCRPL/5Z14+ZZtQy/8AiHuZblOIzDWmcV/zA/8A t3rw/wCNHxVn8Eaf/Yui3f2bXtQj8z7TH/rLeP8A+2f/ABz/AKZ19HyfYIo/LnSTV5JP3ckkn7uP /P8A20j/AOudfNnjL9l++1nXNS1aDxD9uubiTzJI7mPy/wDtnH+8/wCWf/tOvJp8UZY/cqVD9G4a 4X9li/b48peBf2rtSsRHB4o06PUk/wCWl9Zfu7n/ALaf/a6998K/Fnwp420+4j03Wbf7b5f/AB5X P+j3H+r/AM/6uvkXW/gj4l8L/vJ7SSWP/npHWVY2slrqllHPHJFJHJ5nlyf9dK82pl+V5hU+sYeZ /Q9bLcHjsFU9hUPsfw3/AKy5/wC2f/tSq3iDQbuKP+2o5LeKO4uPs/l/aP8AWVd8P/6y9/z/AM9K ytS/daheyP8A6yv0jDz9nSP4ZxVO2JaOo029gk061b95zEv8qKs6HZeXo9ovogornJMPw/8A6u4/ 7Z1zHjHRrvxHb3NpYX8emaj9o8y3uZLfzI/9Z/y0j/5aeZHJJ5n/AF0rSj8W6T4X8uPVr+OxkuP3 kcknmeX+7/6aeX/00jqtY6zpus6x5dhf299JJceZ5cdxHJJ/rP8AnnSO/D08RTqfWKRxnwd8WXes WGo6Trujf8I34r0+48280keZ/wAtP3kckf7yT/WV299pcd/5f7ySKStbxbpfmx208cccV7H/AKu5 /wCmf/POT/43/wC1Kzra/jlkjjkjktrn/nnJ/wC05K4q8L1P3Z+1ZNnH1qnar8ZifD3Wo/iBpeqv 4bgv9Sj0+8/s+8kt7eOSS3k/5Z/u4/Mk8v8A1n7z/pnJ/wBc6vW1rJayXMclxHLJbx/ZpLaOSST9 5/y0jk/eSf6v95/38rnNe+F9jfaiL+wtI9I1aPzI7fVtJvJNLvY5JP8AWfvLeP8A0jy/8yeXVn4Z /DW0+GuhyWNvPPqVxcXH2i8vbn/l4kqPc/5dn0d5/HUK9j4P0rUvHSeKr7R7W41yC0toE1WTzPtC G3j+z5/1nl/6tI/+/deP/FX4Q/8ACyvjJZSef/xJbfy7fUP3nlyfvJP9XH/4Ef8AoyvpO28zVPM+ ySebHH/y8/6yP/tn/n/rpXOalayWscd/BJ9pkt/3nl6leSeX/wBs/wB5/nzK7aFSvT98+RzPMsA/ 9jpl344XUGl/DeTzI5PL+0W8cfl/8s/8+XXz7Fqkd1Z3E8fmR+XH5f73/ppH5dV/FHijWfFHizVo L/UtT+zSahcf6D9skkjt/Lkk8uOOP/pnWjH4NniuNOjsI7++kvI45PL/AHflxySSSRx+Z+7rzMyw sKn7w9zhSjisrp8jqfuzFki/eRwP+6jjj8yT/wBqV1ccU8XmWk8ckV7H5kfl/wDLSPy/+Wf+f+ed dr4E+FX9l6pbXGs+X5tvcRyR23+s/eRyf6yST/pn/wA84/M/66VF8UfC93pfjjz7CC4l/tSTzLf7 NH5knmf8tI//AGp/20r5qvhJ06fOfV4HibCYjMvqEDO+Gfw+u/ih4o+wQSfZraP/AEi8uY/+Wf8A +8/z/q6+kfAWnaL4BfWbC1tLy2srO48u41K5+z+X5n/fzzJP9ZH+8jjkj/efvP8Alp5fg/hvxl4v +C/lyR6NHY2+oSfaJI723/4+P+mf+f8AnpXW/E/4T6z8SvG3w88X6FqL6bbaZcf2rJby/u99vIfM kj8z/wC1/wCrlk/65yd2W06FT+OZcQ18d/zCbH01WVq91LFo1zPZ3HlS/wCr82MeZJ/rPLk/5Zyf 9s/3cn/XOSiy1rTbW3trSe7tLK5jt/8AVSXFGmzfarfUY49St77y5P8Al2k/495P+2f+rrpp+zp1 Dx6lOpVp6niH7LHxg034paTcXWh6Td6TZST3BvLa4uJLiKO4jEf7yOSSSST95HJH/mSm/HiW30f4 saDf3SR/ZrzS5La48yP/AJZ/5kr1fwT4H03wxN/xKNGt9Ijkk8yTy4/Lk8z/AJaV88fEvVE+LXxX vYLS4j/srS4/scckf/LTy5P3kla1p/WK/tKdM5oxhg8JyV6hNffCrwnLp8lxP59j/wAs/LtriPy5 P+mcfmRyf+Q/LqLSPhf4eiuI5J5Lu5j/AOWnmXFdhHpdhqkdtJd6LrWp/Z5JP3uk/vI7eP8Ad/8A Hx/37/1kfmf6uSq0vhfVtZkjntI7j+ybf/j4kjt/M8v/AD/00rSnQniKk/Z0z4lZt7OhCnUrzgSa la6T4cktrCwgt7GST/lnH/rP+mfmSVrWOsweXHYRyRy3P2eT/V/9tK4/xRLJF8VNOgjtI5baSz8z 7THJ/q/3cn+sj/7Z/wCsq74f0aSXUNf/ALNv4NS1GS38u302xjk+0xySf9M5I4/9Z/z0jkruxWHx eD9nb7Z5GI/smTp/WOf34GtY6pBpdx588kcUcf8A6M/5513Hw71mPVLiy03yJIrby5L3935f/PT9 5H/38rxO60u7/wCEXkTxD9o8I3scnmSf2tp9x5kfl/6v/V/89P8Anp+8r1vwDLHYeKNFjR45ftGl /Yo5I/8AVyfu/wDWf9tPLrmr4fEL+OfRYShhMrVOphKn8SfIea/Hrx5rvw50P+1tJgsIpLi8uPtl jJb+ZHJ+8/1cn+r/AOmn7yvaPgf4oj8bfB3wpq1n5dt5mnx25jj/ANXbyR/u5I/+2clcX+078Jb/ AOIPg+5n0KP7Tex/vLi2/wCWkn7uSPzI/wDyH/37rwr9ij40f8Ibrlz4C8QySWOnapJ9os5JP3cd vceX+8j/AO2n7v8A79/9NKpU/rFO1I+swNCpQ9pA+pdX+HNv4kv7ee70yO21Gzk8zT9Wto4473T/ APppHJ/7Trs49U83UJIJI5IpI/8AlpJ5flyf+RP/AEZ/zzrz/wCNnxCu9B+G+q3fgzWdJl8V/wCs s7aSSO4+0eXJH5kccf8A1z8yuCsf2zNAj8OJd6loviiLVLaz8y8t7bSPtkf/AE0kjvI7jy/L/wCm klTUwGLUOeodlSp7M9b8daxPHbyaangzVvFNtcR+XcfZ5LO3j/8AJi4jr4R8ffCuOPUNa1bw9o2p 21lZ/wDH5pOpW/l3un/88/M/7Z/9NP8Alp/108v7d8C6pd/FDwPpXii+0W48K3uoRySf2bc3Ekkn l+Z+7/efu/8AWf8AtSu4trH/AEP7JJJJcx/6v95/8brn9p7PQ2ps/KCOL955kknmx/6uvpT9ku6/ 4p/VrCST95b3Hmf9s5I444//AEXXH/tQ+HNK0HxJba74XsbOLw7eSSW8kltJ/wAvEckn7z/0Z/q/ +eclR/sw+KI9L8cSQT+ZHZaxH9njkk/dx/aI/wDVx+Z/00j8z/v5HXo0Jnz3EtD6xgJn0f4g/wCQ hWje/wDIv/8AbOP/ANp1neIP+QhWje/8i/8A9s4//addx/PweCbCOS8ub+ePzbLT4/M8v/npJJ+7 jj/9Gf8Afutq5up9UuJJ55PNk/56R1neF/8AkX9a/wCvy3j/APIdxXX+EtL86SOd4/3X+s/+N/8A tST/AL91+O57z5pm31Q/eOF8PTp4H25lato0+l+XI8f7uT/yHJ/zzpLG1+1SR/YZ/KuP+ecn+s/7 Z/8APT/yHXe31rHdW8kcn7qSuH1LR3tbiSONJPM/1nl/6yTy/wDnpH/n/rpXz+a5DUwf7yn8B9dT qe0D7VBJJJBqUEltc/8APzbR+X/5DrmPFnwr0a//AOP6wt5I7j/j3vbL93/20rq7fWUmt/smqxyX 1v8A6v7THJ/pFvVnyv7Hj8ief7doN5/y8x/8s/8AppXz9OrVo/wzanUqUzBkijuvtN//AMvsn/Hx /wBNP+mn/kT95/2zrjtW/wCQhc13XlSaXqnkTyR/885JI/8AV+XJ/wAtI68f8QfEzw9Yapex+fJL JHJJH5cdvJ/1zk/551+zcJ5nUxlD2df7B+McUZL7Ov8AWKH2z1bSv+Qbb/7goqhpYN5pVjP9lePf bxnbJ94fIOtFfeH5z7M8r8bWsfiiOPQvL8qSOSO9+3Sf9tI/Ljj/AP3f+rjrlPAGi2F1b3Pn2kcm o28nlyeb+8/8h/8AfyvRb7QZ9Ut/tdhH5uo2f+skk/5af89LeP8Az/20ryTVvEc+l+KNRnsIJLG5 /wCPe4iufLk/eR/6z93XyOOp4vEVP3Z/UPC9TJ8BgfZ1P4h6VFYwRSfuII4pP+ekcfl1mx3UktnZ efPf3NleXlxHJbR3Ekn/AD08uSOP/tnH/q6jsbr/AISjQ7L7Jf3EUn2f/TJY/wDWeZ5n+rj/AHf/ AEz8z/lp/rI6s6tLHpcenRwfZ4o7f/V20knl/wCrj/5Zyf8AXOT/AJaV6+VZbjMJh6lSofmXF3GW UY7NsJhMN+75J++WNSuo4tPj/s3XdTiuftEcflSfvP8AWSRx/wDLSOT/AJ6VZsdUgv7eSO/juLm5 t7iS3uJP9ZbSf885PL8yT/0XWTHdSazcW0fkRxRxyRySSfaI5P8AV/vI/wB35kn/AC08upbH/Rbj VpJP3dt9o/1kn7uP/Vx+Z+8rOpUxeHwPtJ0z0qeNy3POJPqFDEfuOT/yc7SPxvoWjaHH588kXl/u /L+x3H/bOP8A1dcxY+I7vVPEn9kx6LcRR+XHcfaZZI/3f7z935kf/bOT/np/1zrF8Y7L7wve7J4/ 3f7z93J/zzk/+N1SvtZv76O2u/Dckd1q15b/AGeSOP8AefZ/M/5aSf8AXP8Aef6yvNw+ZYjET/hn 2NXgzKMrp1MT7X2lQ5P/AIVf4s8L+II9W023+3W0nmeXc23/AE0jk/5Z/wDtT/V16F4b8EeKNU1j Qb+7v47GPT5I7i8jkuP3kkkdxJ/yz/6516t4giji0/y44/Kjjkjj8uP/AJ51W8P/AOruP+2dfUez 9p+8qH5NieK6vs3SpwgYupSyRahJJ/qv9I/1n/bStrUrW/l0ey1qSPyo/tH/AD08zy/Mj8v/AFf/ AGzk/wCWf/LSs+T/AJDEn/XxXZ6JdWlrrHkX8cctlqn+j3Ecn+r/AOmfmf8AkSP/ALaR1zYun9s5 sixlC/san8T+c8Fjl8N+I/ifHB4suI9D07zPLkktvM8u48v93H5knmfu/Mj8v95/6Lr67/su0ure 2ePy/Ljjj8vy/wDV186fFr9lvVtU1G91LwnfJL9o/efYrmTy5P8AtnJ/8c8v/tpXBx+I/EPwCt7a 0u9d1PTL2SPzJNNsfs9xbW8fmSfvJI5JJP8AWf8ATOOP/ln+8/5582BympmFT2eEP1bFZt9ToU3i 6h9g6p4fj1HT5LBLq+svM/d+Zp1/JZ3Hl/8AXSP/AK51H4b8N6b4T0eOw02D7NbRyeZJJJJJJJJJ JJ5kkkkkn+skkkryH4L/ABV1b4l6PLJd+JbSx1G3k8uS2+xx+Z/rJP3n/bT93/37krw74xfFXWpf ElxpN/rtx4h06zj/ANItra4+z29x/rP+mf8Azz8v/tp5lfQ0OF8zqVPYezPHqcT4Cn7/ALQ9f+Ov 7Q0Frp9x4e8H3cdzeyfu7jVo/wB5Hb/89I45P+WkleS/A+1nl1DUf3ccsnl+X5cf+s/eeZ/8b/8A IdSfCnwboXxfvPLnjuPD0lvJ5nl6J5kltJHJJHH+8kuPM/efvI/9XJ/z0/d/u6+hvEHhfwv8F/hf 4i/sWD7LqNxpdxHbyyfvL24k8v8Ad/5jry8XhKmT1/YVCva087oX+weH/wDC8/BGseVBBYSfabO3 kuI9W1a4uLPzJP8AnnbyW8ckn7zzJJP3nl/9NP8AlnV34Q/F/U9Z8L+PZPsFvY3Ol6P9tt/L1CS3 /wBXHJ/rP+fj/rnXiXiD4fat4X8N6Dq2rWMljHrH2j7PHJH+8/d+X+8k/wCunmSf9+6zr7w5d6Xo enatPHJFZap9o+zyf89I45P3lZYLE08PP29NmWY5LTx9PkO0vvi1q2s6xba1dwWH9rWf7u38uz/1 fmeZ5n7zzP8AppJXTx/HOf8A4R+OCT/TrmSSSO8stWt/M06O3/ef6vy5I5I//In/AC0ryTUrC78O ape2F/B9lvbeTy5I5P8AlnVnVob/AMOyRx3cEcUlxZ295H5n/LSOSPzI5KjEY2viHTq/yHbUyTCV FTR7Hc/EaDwnqH9m6bB5VlHHH/pPhLxBJJJH/wBNI5JP3n/bOSuw8P8AxBg8WyW09pJd217b+XJ5 lz5ccnmRyf6z/wBF/wDfyvnnVrDVvC/ii98NXccdje29x9nkjit//Ikdeg/C/wAG+JNG+IHiL+1r S7j/ALHt5LO8kk/1f7ySOOOOOT/pp/yzqq2OnjK/POp8Zx5lgaFLA3p/8uz1/wDaG+KF1D8D72Sw e4sdauPLj/0aSSOSP95H+8jkj/z/AMs6+ffD+qJ4X8Px2kccn223uPtFvc/8tP3n+sjk/wCule9f ETw5H4o+FerabJBJc+Zb+ZHHH/rPMj/eR+XXzXbRTy+XHdyRy3Fv5kdx/wAs/wB5/wAtP3depha8 8s9+gff+HuY4fPKdTD1/4h6T+zb8UNWv/Emo2lh8Po/EGnW9x9ojubL/AFml+Z/q/wDWf6v/AJaV 9C6h8Rvh3o1xHPr9vb+H76ST/mL2GP3n/XT/AFf/AJEr4++EPiPVvgR4w/tLRnk1Oy1CP7PcWUkf 7uSP/lnJ/wBs/wD45W58bPj14j+Nmn2XhiTwrBoFlHcC4uJJJ/tkn/fzy4//ACH/AN/K5sW6+Pr+ 0qVD3cRk+LhiPZ+z0PqXVv2kvA2mRybNRn1G4j/efZ7KCT95XzD8Wv2oPHfxa+2+HvBGhatoelW/ /H59mjkk1GT/AK6eX/q465iP97Jcyf8APSui+DHjLTPBPxs+16nq0ekad/Z/l3kslxJHHJJ5n7v9 3/y0/wC2nmV50KHsz0c14foZfhPbwep4f4k8beKPHlxHB4o1m81P+z/+Wdz+7kj/AM/89JK+nP2X dL8rwPJJPHHLHeXEknlyf8tI4/L8v/yJHJXrXinxb8D/AIyWf9m6zrug31xJH5ccksn2e8j/AOuc knl1H4f+F8/wv0+Owt/MvtFt45Ps+pR/vP3cknmfvI//AGpWsK8D8W4op4irgbUyv4g/5CFaP2WS /wBLtoII/Nubjy444/8AppJ5dZ2tyxy6h5kcnmxyeX+8jre0nVP7Lj06/k8yWO38uT91/rP+Wdde IqcmH9pTPxXD0/3vs6prfZYNP0+WwtJPNtrP95JJ/wA/Fx5kf7z/AON//bK2NevtC8L6Hbwa1cGK OT93jzPL8z/Vx/6z93H/AM8/9Z5f+s/6aVzt1FdxXmm6VYSWlzHceXHeRyfu5Ps//PxH/wA9PL8v /ln/ANNPMrmv2qvgsfjh4as9GiuJ7WWCeOfNtJHH/q/Mz5n/AH8/7+Rx1+b5Ngan1/6xj/tn9BUo Kng19TPZ9J8j+z4vsiSfZv8AV/vPM8yPy6sXtpBfR7J08zy/3nmf8tI5P+ekclYPh/y9B0O2/wCP uWS4kjj8uT95J5kcfl/vJP8AtnXR2Mscscc8cnmxyfvPMr6nEU6bqeygdlCdT2HtKh57qdjJ/bBt I57DWDj95ax3Hl6jH/00/wBZ5cn/AG08v/Wf6yrVlvtfMtIP9Ot7j/j4sZP3cn/fv/43Xi3wL8E+ N/CXiDx7pvizxDfalbXmuW95of2mO4kto5JLjzJLiP8Ad+XH5lv5kf7v/np5dfR/iCKPUNLkR0j8 v/pp/wAs/wDnpXzudcN4SmvaU5kYSvUxEP3kOQ4fUopPtGyPzJfLj8vzJP8AWf8AbSP/AKZ/+06+ Y9W0GPVPjRq1h5f+jf2pcXHl/wDTPzJJPLr6ktdYkk1j7W8cflx28nlx/wDLPy445PLjrg9W+HNp F4w1rxRoU8d9H5f2e8to/wDWWcn/AC08z/v3/wCRK8DhCfssXUpnncRVPZ4M67S/+QfB/uCiq+n/ APHjbf8AXNf5UV+zc5/PbMbwvFHFbyxx18+/Fqw+wePNRk/1Udx/pH/xz/yJHX0F4f8A9Xcf9s68 g+OGlxy3FlPJJHFH9okt/Mk/1f7yT93/AO1KPZ+0Z7WX4x4etUqVDR8G6X/ZfhvTo/L8qST/AEj/ AL+f/a//AEXUviDRp9Ujjkt5I/Mj/wCWclFjrN3dRySf2bJLZf6uO5tv3fmf9NPL/d1Yk8R2EUnk SXH2aT/nncx+XJX11P8Ad0z8JxNSpVxNTEFfw/o0mlxySTyR+ZJ5f+r/AOWddFof/IHik/6fLj/0 Z5f/ALTrG/4SLSe9/BJ+88v/AFnmVs+H5Y5fDdlJH5nlyXF5/rP3f/LxJXm4v+HY9/h2pV+t+0R0 9jpdpLpfmSWlvLJ/z0kjj8ysX/lnHXR6T/yB/wDv5/7Urnf+WdeFTpn6R9axNT+Izotf/wCQf/20 qt4f/wBXcf8AbOrPiD/jz/7aVW8P/wCruP8AtnWxx29wz5P+QxJ/18Vq+JIo5bOOOSPzY/M/1f8A 2zq7Y6D5WoSSXdpcX0kn+kfZo/3f7vzP/jf/ACz/AO/klHiC1gljtv8AS4/sUn7zzPL/AHknl/u5 PLjruqYOvTp+0Z1YfD1cRU5MOYGpfHLUvhpp+myXcH/CQ29xJ5flySeXJH5ccf8Ay0/7af8ALT/v 5Xinxi0XWfHF5Za7pOjT3Md5Zxyfu/s/mR/u4/8AWf6v/ln/ANdK+iv+FYWmp2dv/aWm/wBr/Z45 JI/M/eR/vP8AnnH+88z/ALaeZ+8/5Z1R03wdpvhxtOs5NZ8yxj/0fy44/MuII/L/AHclxH5f/POP /ln5n/kSOvN4ezb2WbTp4WmfeZlSx9TLadOufMnwl8J2Hi3xB/p88H7v/V2Mn/LxHJ5nmfvP+/f+ rqT4veDdN8G6xHBYSSf6R9ok8v8A5do/3n7vy5P+uf8A6Lr6F8J/8E/fEgs7bWvDXxQ0k+ZH+7ub G3kjjk/79yf89K5Pxp+wl8XNJjN1HNpPi6Qfuo47bUX+0yR/9vEccf8A5Er+hKeb4Sf29T80qZbi 6eK5zybw3o/iX4X6PZa9Hf2EV7qEccdvJbR+ZJHH+7k8zzPL/wCuf+rr6Y+GfmapH4U1K48zU9Ru LP7RcXMknmSXH7v/AJaSf9tK811z4L/ELVPA/hzTYPCGpSarbx+XcW37v935cf8A10r3jwP8Pdf+ HfgjR9V8R2T6THa6Z5UsXmeZJFLgGT/V/wC5JX89cUzr4n29RH6ZlkMQqdCh/fNvxRo/hvxjYR6b 4h01Lm3jk8zy7m3/AOWn/PSi+8E+FNet9KtLiw02W20vy5LOOSOPy7fy/wDnnXPzfEmbVvBFxrvh SxuNSk8zy47K5/1kckckf/LPzK6fS7qTUtLt57uxsLK4kgj8+O5/1cdx/wA86/nudLG4efs0z9j9 n7nOeXfFH9lvSfiN48i8QpqsljHceX/aFtHH/wAfHl/u/wB3J/yz/d16lq3wn8Ka7caNd6lpVpLc aP8A8ecnl/6uOP8A1f8A37rB8bfEbwn8OY9K/wCEh024juNQvPs8cdlH5n/PP95J/wBM/wDV/wDx uuwi0uO6uJPsGm2nlxyeX5lz/wAtK6K9XMPYwnUfufYPN54dTB8UfCvwF4o8Vad4h1aC3l1qw/1d xHcf88/9X5kfmfvK0PH1/a6p4P1aO1gnuf3fmfafL/dx+XJHJS2PiOT/AISD7JB4bjjt44/+Pn/p p/q//RlaFr4h03xt/b/h6w1WDUb2OCSznj8uSPyJJI5I/wDtpW1JYmjiMP7Rnh1ZwxeHr04Hjn/M D/7d6+W76WOXUL2eD/V3FxJJ/wB/JK+uvHXwx8ZeHvA+owP4fuprn7H5f+jeXJH5klfN8fwd8czS eXB4N1mX/rnZyV+4S9o0fReEtDB4F18XjanszkaK9ds/2S/izenC+EJLaP8A6ebu3/8AjlbGm/sg +M9U0v7cmpaDLH5fmf8AIQjqoYTET3P3bFcY5Bhp8jxFz5W1bWr+LUL2CCeSKP8A6Z1znleV5nme ZLHJ/rJJP3klfX9t8B9F1T+ztN8S6bHFcxyeXcalpsnl+Z5fmfvI5PMj/wCef/LSs7Uv2ePhtqn2 200LXb/7bH5kkcn2y3kkk8uOST/pn/zz/wCWddH1GdP+Ifz1jONqGY4ioltA+Z/BvjLVvAfiCy1r SZ449Rt/+Pe5kj8yP95HJH+8j/7aV9U/B34vP438GaLpt34huNS8T2dnqn9qRf8ALx+8k/0aT/tn 5cf+rrxe+/Zk8YRW/nwf2ZfRSfvP9GuPL/8AIflx1i6J8G/ibo2uWV/oWmyW2o2/7y3uba8t/wB3 /wCRP9X/ANM6872HtDmxOaYSrS/cVz6t1vzP7Qkkk8vzP3cn7r93H/mT/Wf9tK1pPMutPtrGD97e 3Hlxxx/6uPzJP9XH5n/TTy6810TxH47uriOPxZ4Pjsbn/n5sdQt5I/8Arp5fmSf+1K9OtrW0lt40 vp5IrK48v7Rcxyf6v/V/9/P3n/PPy60r/u6HuH5HhcPh8Rj+TF1DnbbzNU8uOOST/V/6P5n/ACz8 v/nn/wB/P/Ilez6JdQeKNP8AMnj8q9t/3dxHH/z0/wDtlcHpGj32vahiSD/WfaLj/pnb/aJPM8z/ AJ6eZ+7j/wBZ/rI/MrNvtUvvC/iTz7Sfy72OOOOTzf3kf/TSP/ln+7/5Z/8AbP8A1n7yvHpr63Pn gfo9OH+rsPfqfuza+OnxGv8A4Q+FNK1Wx0P+29K/tS3t9Uj8vzJLe3/5af5/6aVydr8fPE3i7xv4 V0rwr4N1m0srzUPL1i416C3t447f955vl28ckkn/AG08z/WR+XXp9l480nWdP8vVoI9Mjkj/AHkd z+8spI/+un/xzy61tEsPD1hHLJosFhbRyf8ALSx8uPzKr2nsv4lM+rw9ehiqftKbJI9G8q4jk8+S WOP955dXdStY7qzkjkk8qOT/AJaVnal4y0LS/M8/UoJZI/8AlnbfvJP+/dcP4t+IMlrp9zq13B5u nWf+kf2b/wA9P+efmSf89P8AV1yVMPUxFP2Z5+KzbD4R+znUH/av7L8MXt3rpsdDij8uSST7R/q/ +mcknmSf9M/9X/37rzbSb+PVPtutQJJbR6hcSXEccn+s8v8A5Z+Z/wBNPLjjrg5fihYeMvCdtoXi /Tb+5vbfy5LfUtNkj8zzPL/1kkcn/PSvSZLCPS5I7CP/AFdn/o8f/XOOPy6zybLfq9T2k4HxfFmP 9pTp06Z3uk/8g23/ANyiqun/APHjbf8AXNf5UV9aflB5lpPxf0KKSSOD7Rq9lJ+8+02PlyR+Z/zz k8ySOqfiDWLDxHcWUcEckv8Apn2ny5I5I/Lj8uTy/wB55f8Az0/9qV4/4AtZLDwvbSTpJbR3Enme ZJ+7j/7+V7ZH5cscckckcsf/AD0j/eR19NUwtOnXPkcyzHEU/aUxea5z/W/EPzO9vpf/AJE8z/43 XR81Rjtf9H0XUo45P+JhJcSf9dP3cf2b/wAhx1rOofKUMPUqKpUZZvrX+1LOS0keSOOT/lpHJ+8/ 6Zyf9s62tJiki8H6DJJJ5skkclx5n+r/ANZJ5nmf+RKyZJY4/Mkk/wBX/rK6P7LJa+G9Bg/eSSR2 ccfl/wDbOOuDFn0PDSvUmj0n4V+F9KvhZf8ACUXUmk6VcRySW8kknlx3H/bSvY/DfgP4fw2MBl8J x21xJF5ji9je9jj/AO3j54/1pll4NtLXw/p2myRxy/Z7eO3/ANX5kf7uPy6yZPhrpn2iSeOwt45P +esX7uSnh/Zn77SyP93eB2epeHfh3dWrxPoml3fqtjp3nv8A+Q481wdz4b+HumpqTvo9xoRMaS28 N3JILi7/ANZ/q7R5PMx+CHmpJPAlnL8k8E9zF/zzlk8ys7UvC40uzj/sXTY7aT/WeX5f7ySur9wd NPI58/PUR5lc6zrtrrFzHYa7HY/6RJH5kdv5nmfvI/3kn7z/AK6f6uOP/wBGVmy69PLcR30mhR6v JJH+8k/d28f/AF0/7afvJPLkj/5aVtat4HsJbzzI7+/0O5/55yfvI/8AtnWdH4Dv4v3ceu2FzH/0 0/dyf6yvmcRQzmn7+Hr853YHFYTL6nv4ScClY311pdxceRBceH7KSSSTy7e8/wBX5ccnmf8Afzy5 P9ZJ/wAs46kk1nXZbiT/AIlOi30lx/rI77zJP9ZJH+78z93/AM9P+Wn/ADzqW++HOrX/AJfma1pk X+s/1ckn/bT/AD/00qxpvw+ktY445/EtpHH/AKz93bySSf8ALP8A+N1y4fA5zg/9rp8nPM1qZ5Qx lf2fs5nX/CPXPFem6Xe2kN1b/YvM8y3t7a48uOPzP+WflyRyfu/3n/fzzK0dW8T6z4X1CKfzI7XU bv8A1d7FHcXlxH/z0j8y48yOP/ln/wA86z/Dfhf+y7iOTRY7uW5k8uP7dffu4/L8zzPLjj//AHld X9v1Kb+0YP7C/wBX/wAe/wBpuI/LuP8AP/XOvr8JUr+z/wBoHTwuF9pz14Gv8Ptc0fxHoqeFbq/k tb2cSC7jkvZLe8vP+ectvPHJ5npUPxak1uLXNPsdBMOvWWn2mLvQVuB9sTPS4+c/vK5S28Ef29pE f9tWlvbXv/LS2tpPtFv/ANM/9ZHT7PRPE/h98aH4kvLaLy/L8uSTzI//ACYjkoqU6GIp+zrnLmOW 45fvMHMp23iLw1/o1hJff8Ijex/vI7HW7P8As7y//af/AC0q7qXwzsPiVocdjaX1vqVvbyeZ5um6 hHJWh/wlXxDtrcwT/wBk6vH/ANPth/rP+/cn/tOsYLPJcST6l8M/C99JJ5f/AC7+X/q/+2clfJvh PLXX9vRnOEzKnmXEOEXv0zp9S8C6xFeCf+w477/lpH5nl/6PJH/y0rF8XfAm68dafoNpeXF9Y/2X cfaP9H/5af8APT/tp/00qj5Oj/x/B7Rf+2c8kf8A7bUz/RI44/I+EHh3/rpe/vP/AG3rj/1Kwr3r kV8yzPEQ5J0Dq9WtbTS7/wD4mWu6TpFtJcfaJI77ULeP95Wbp+ixW93eyeA/DklzqupvHLcatc28 lvZx/wDbST/Wf9s6Zouu+LNHkxo3hPwt4fi/6drOT/7XVLTdF8V2D6q9pqVn4eGqXH228/sm3jt5 LiST/WSSSeXJ+8/7aV34ThHK8N+8n75E62c4j938B7Rqkvhux3eJNSu9KtZvsv8AZ0mtsEjuP9YP 3Yk/66f8s/WvKIfiBfy3eoadocc9zpd4JPIjkk+z3H+r/wBZ5n/LOsHRPAkd1cfb75L6K9jkkj8y +/eS/wCs/wBZHJ5kn+srf/4Re7tdY02fSdak0yyt/wDj8svsccn2z/nn+8k/1f8A2zr6WFOgp/uz 1MJl1eFDkxbOKuv2htJ0vWJbS78N/wBpfZ5PKkvrnR45Lh5I/wDWSeZ9o/ef+Q68l8QazrX/AAkE k/8AwkPiKKS3/wCPfzNQuI5Lf/pn/rP/AEXW94o+HOu3WuXMkGk3Hlyf9M/+mf7yvUv+FVaLr0n2 +/gu4rm4/eSRyeX/APG6+Mrf2tmXPQl7nvn0OHwOW5bOE6MPae4cdq3xw8VeDoZPClrb+bb237ue W6vI5JZ/Mk8zzPM8v/pp/wBNK5qxl/tr4kR38kEHmXFn/wAvP+r/AHll/wAtJPLj/wCWkn/POun8 ZfCDVtU1iSe0jj8v/V+ZJceZ/wAtJP3leg6T4Iji8N6daX8cdje2/lx/abH93J+7/wBX+8rSnhMf Xxf+11P3Zk8Pg6FCDwtP3zd0bwv4cv5rOw1+PTNNmuI+Io444vM/56eXWpa/D34ZabGLu90c6NcE NHJFql3JbnOPnH+sxJ/wAvWZr+lya1o9xaQTwWtz/q47m5t/tEcf/TTy/MjqtpPg19Ls444Lu/sZ f3fmSaTcSW8ckn/LT935lfV01QR89jstnXqfuzprrwb8GdUk+eTSJZP+meqf/bK5Lxh8NPB1xoeo T2NxfeF44I/LtJdW8zy55P8Ann5cn+kf8s//AI3WpH4S1L/lprXiL/tprFxUln8ObG1uPPFnAbn/ AJaSSfvJJK0qLD7HnU8jqKpepyHzh42+IHiT4c6X4U+36Ld2UlvqEenfaY4/MjuLPzI/M/56R+ZJ H5cf/bOT/V1X/aC8ZQeDdY02/wBNkj1eS4kkj/s2T95byR/u/Mk8z/np/q/L/ef8tJP+eknmfR/x C0G0l8Lfa/s8d9c6feW+o2/2n/lnJHJ+7k/7Z18t6B8K9J0f4gaDd3+tSS6DodnHHZ6bc+ZJJ+7/ ANXH5n/LT955knmSeX/1z/eVpgcLg6deHtD2cdjsPb6nUJPH/i278Eahe6FPf+Hba9k0uOS3tpLe 88y3kk/1ccknmSR/u/3n7ySOP/ln+7/eVieF/iD4Q8L+AP7N1LSbe+17959olk1TzLe88z/lp5kf mSfvP+Wkfl/9tK5jxj8PfiN488Uaj4hn8LXEsmoXHmf6NcR3Eccf/LOPzI5P+WcccdU7b9njx9LZ yTyaFJax/wDPOS48yST/AK5x/vP/ACJ5dfaSyXLMZC8znwtT6p/ANH4Q+KJ7qTUdCnkjlso7f7Rp 8ccf+r8uSPzI45JP+mckn+skk/1dd78Xrr7L8M72P/lpcfZ7f/yJH/7Tjkrj/h38C/iFpfjjRdSn 0L7DZR+ZHcSXN5b/ALuOSOSOT935n/TStb4/XXleE9FtP9V5lx5nl/8AXOP/AO2V8fxBh6eGn+6P m8VQ9rj6dQ8o8C6f/anjjQYPL/dyXkcnl/8AXOTzJP8A0XX0Dq3/ACELmvIfgfa/aviBbSf8+9vJ cf8AkPy//alev6l/yELn/rpXy1A5OIKntK/szqtP/wCPG2/65r/KijT/APjxtv8Armv8qKR8kYXg 21j0vS47C0j8qyt/Lt444/3nlx+X+7rFufDmm3WuSeZYW8Un2jy/Mj/dyf6z/npW94f/ANXcf9s6 zpP+Qx/28f8AtStvaVP4glSVV/vD50k8R61HbyWEmpXHl/6uSOT95J/38r2i+l+1fC/Qb/y/N+zy W9x5f/bP/wCOSR14v4ytfsvjDXoP+ed5cR/+RJK9o8L2s+s/AvyII5Jbny5PLjj/AHkkkkcn7uOn TxH7w+ozzLMP/Z/+z0yl4g/daHqPl/8APvJ/6Lkr2jwvo39qfETQbTy/3dvcfaP+2cf/AO7jr48v virYS28kf2+/uf8Aln+78z95X2r+zN4y0H4l6hr2u6NPcSx6fHHbfvLfy/8AWf8A7uP/AFf/AD0r 2sVhan8Q+L4TyypTxH7xHvtFFFM/olbBRRRQMP8Apn5fm1Sk0bTZf9ZptpJ/10t46u0VmBnf8Ivo v/QJsP8AwHjqSPQbCL/V2kcX/XP93V2igVkVv7LtP+eclR/2Laekn/fyrtFAyl/Y0H/PSSj+wbf/ AJ6Sf9/Ku0UB7SoUv7Gg/wCeklH9jQf89JKuZozQXeoU/wCxoP8AnpJR/Y0H/PSSrtFA+eZT/sWD /npJR/YsH/PSSrlFBmUv7Ht/+mn/AH8o/saD/nnJV2igCl/Y9p/ck/7+VL/ZcH/PD/yJViigCP7D B/zwqSO1jj/1ccf/AH7oooAKKKK0AKKKJP8Alps/1n/LOgClrVh/anh/UbT/AJ+LeSvk7xB/x8RS f9M//jlfXVjfx31vbzx/6uSPzI6+TfiJFHo/iDUoJJI4o7fzI/Mk/wCuklcU6f7w+C4kp/vKdQ8+ 8UfHjxL8PvEn9k6TJYS6db29v5ltc2/mRySSR+ZJJ5n7v/np/wA9P+WdL/w114s8v/kC6D5n/PTy 7jy//RlYniDwl4X8ZeJJbu01270i91DzLm4+3W/7vzPM/wBXH+8j/wC2f+s/1dV5PgFP/rI/EumS x/8APTy5K/V8HDCfV6ZFPHYXD06ftJhrf7UHxCv7O5+yX9hpEn/PSxs/M/8ARnmVJ8ddej17/hFL uD91Heaf/aPlx/8ALP7R5f8A8bqtc/Ba0ij8u78S3Ev/ACz8u2s44/8A2p/7TrB+IcUFheaLptpJ cS2Wn6XHbxyXMkcknl+ZJJ/rPLj/AOen/PP/AJZx18zxRCn7D92dOFx2ExmIp+wOw/Z4tfN1zWp/ +edvHH/38k/+116LqX/IQuf+ulcX+zxF5Wn69P8A89JI4/8Av3HJ/wDHK7TUv+Qhc/8AXSvzqmfM 51U/2+odVp//AB423/XNf5UUaf8A8eNt/wBc1/lRSPnzG8P/AOruP+2dZ0n/ACGP+3j/ANqVo+H/ APV3H/bOs6T/AJDH/bx/7UrrA8K+K0X2X4ka9H/08eZ/5Djk/wDalVtJ+IPiHQdPjsLDVpLG2j/e eXHHH/6M8ut/4rWEmqfGSSwjj8r7Z9n/ANJ/1nl/u4/+WdZPh/wRJ4j+IGo+F47+OKSzjkk+0yR+ Z/q/L/5Z+Z/00rh1P1fD1MP9TpwxBxf9jWHmb/slvL/10r73/Yn8Ox6D8E/tUcEcX9sapcXP7v8A 6Z+Xb/8AtOvjPx14Nk8EaPHfz3cd9HJJ5flx/u/Lk8uST/2nX6IfBfw4nhH4T+FNNSTzfL0yOSSS P/lpJJ+8kr08PUr1P4lQ7sIsPU/eYc7X/V/vH/dUW8vm28b+X5X/AC0rO8QSeVo9wn/Px5dt/wB/ JPL/APalaP8A1zr0tT2AoqOxuo7+3jnjfzY5P3kdSUagFFFFGoBRRRT1AKKKKNQCiiilqAUUUUAF FFFGoBRRRQAUUUv+toASivnz40ftheHvhrcXGk6FBH4l8Rx/u5I/M8uzt/8ArpJ/7Tr5T8UftGfF D4gXEsj+JL+xtvM8uO20T/R44/M/5Z//ALySSvMqYunTF7Ns+xb79prQrLxZrPh+C0u9X1K31D+y tP0jTY/Muby4j/4+JP8ApnH+8/5af885K3/i18Xz8JvAkWu32k41mf8Adx6b9o8z95JX52eKPC+t aNqF7HfySS3scnl3Ekn7zzJJP9X+8/6aVm/8Jbq0tnbWE9/d32nW/wC8jsbm48yOP/np5cdcP9oH dh6VCniKf1j+GfoP+zX8b9S+MWmayNatLS21LTJI/wDjy/1ckcn+rr2kAD/tpX5x/CP4/X3wi0XV IdG0q1vbm/kjk+0XEv7y3/66f9M/+ef/AG0r6l/Zr+PGtfF6bWYNa02C2ksPLkjvLL/VyeZXfh8R 7U9nMsq/iYvCfwD3eiiivSPmTnPB037vUbH/AJ87ySOP/v5Xyd+0z9oj+MGrQSSf6F/o8lvH/wBd I4/M/wDInmV9SaLL5Pj/AMRW/wDz08u4/wDIdeFftX+G5Lr4meHJI/3X2zT/AC5JP+uckkkn/kOS tKHs6f7yoeHm1On7D2jPn6OKS6kjjjj/AHkldHY2EdrH5ccf7z/np/z0re1bS7DRtP06C0gjik/1 klzJ+8kk/wC2n/fyuT8UeI4PC+jyX8kcksv+rjjj/wCWkn/LOOvcp4j937Q+PppYgj8SeI49Bs/M /dy3sn+rj/8Aaklea311Pf3HnzzyXMn+r8yT95JXq/jL4VQWsmrXc+rXd1c29v5n/LOOP93H/q64 LRPC8GqfCfVvFHnyRajZ6hHb+X+78vy/9H/6Z/8ATST/AJaV8Rj8ZUxFQ93AVsJTh+7PV/gDF5Xh e9k/56XHmf8AkOOP/wBp10+pf8hC5/66VznwF8z/AIQv955fm+Z/yz/66SV0epf8hC5/66VjTPg8 y/3uodVp/wDx423/AFzX+VFGn/8AHjbf9c1/lRWR5p5dY+OL+w8yOOO3/wC2nmf/AByo/wDhLb/7 R9o8u38z/Wf5/eV6L/wq9P8AoGQf9/KP+FXx/wDQNtP+/lfLf6yYU/Qf9U8WfPurazcap8VI9Skj j+0+ZH+7jj/d/u446r+DfEc+l/GDXr+COPzJLeSP95/q/wDWR/8Axuumk8ORy/tAf2LHBH/x8eX5 f/LP/j38yo/h34Xj1T9oDxppvkRyx28dx+7k/wBX+7uI69L+06dNXPW/smpUp+z/AO3CPx1a3fjz T9J0KOOPzNQ1S3so/L/6aSeX/wC1K/Rnyo4vkjj8uP8A1flx18tWfhHQvB+pWfiDxCkGmaVpF5b3 lxcxfvPL8uSOSP8Ad/vP+Wnl19L6Jr2m+LdLj1LRr+31fTrj/V3NjcRyRyf9tI69jKcdTxkPaQO7 LcDUy+Hs6hn+IJvO1zQbD/npcfaP+/db1cnHN9u+JFz/ANQ+zrrK9zzPYOS8HazHax6zY3E8cUem XEknmSfu447evD/ip+2ZYaD4o0TRvh7JpvirzLjy9UuZY5JLaOP935flyeZWF+2d4XnutC1GeSTy tO+2W9x/38/d/wCrr50+FPhyPVPiBothHBHLJJJJ/rP+WnlxySf+068OpmVvaGNdVKn8M+u7b9ri eL/j48LRy/8ATSPUJI//AGnJWrbftaaLL/r/AA9qcX/XKSOT/wCN1w//AAq+P/oG2n/fyj/hV8f/ AEDbT/v5Xzf+tlA8X+zc2/nPTrb9qrwfL/rLTWrb/rpbx/8AxytGP9pDwDL/AKzU7u2/66Wcn/xu vF9W+HMlhpd7dwaFHqdzHH5n2aO48uST/pnHXkGm+PLTVPB/ifWf+Eat7a50P7P/AKFJcSeZJ5lx 5cn7z/7XXo0OIfrC/dnpU8tzep/Ifakf7QXw9l/1fiWOL/rpZ3H/AMbq7H8aPAs3+r8U2H/bSTy6 +aPAujab8QPDces6bpPlW0nmR+Xc/u5I/L/z/wAs63v+FXx/9A20/wC/lc9TiiFJ+zqD+p5tT/ic h9Bf8LV8ES/6vxZov/bTUI46ux/EbwfL9zxZoP8A4NLf/wCOV84f8Kvj/wCgbaf9/KP+FXx/9A20 /wC/lL/WygX9Xx59Jx+NvDU33PEuiy/9c9Qj/wDjlWP+Es0GT/V67pkv/b5HXzJ/wqqP/oG2/wD3 8o/4VVb/APQJg/7+Vn/rZhBfV8efTn/CRaLL/wAxaw/8CI6JPFGhRf6zWtMj/wC3yP8A+OV8x/8A Cqrf/oE2n/fyj/hVVv8A9AmD/v5Wn+tmED6vjz6Tk8beGof9Z4k0iL/rpqEf/wAcqvJ8SvB8P+s8 WaD/AODS3/8AjlfOn/Cqo/8AoG2//fyj/hV8f/QNtP8Av5WX+tmED6vjz32T4veBIfv+KNM/7Z3H mV4f+1F+0rYaX4L/ALF8GatHLqOseZHcX1t/y72//LT/ALaVS/4VfH/0DbT/AL+V4V8RPA8ms/HT RfB8cf2aO4+zx/u/3nlxyf6yT/v35ldNPiGnjP3dM2oYfFf8xBo/AX9n3/hMo4/EviiP7D4Y/wCX eOSTy5LyT/P+f+ef0XY/BHw9a6xbTyWlvFZaf/x56bbfu7aP/ppJ/wA9JP8AppWhq914W0G8s4J7 SOX+z447e3i8vzI7OOTzPL/d/wDTTy5P3cfmSSeX/q/3ddbHLHdRxyRyRyxyfvPMj/1cn/POuepT qVP3h61OpT/hwOT8U/C/QvGVxeyX8H/H5Z/YpPL/AOmcn7uT/tn+8rw+2/Zbu7XWL3Tb9I9T0nUP +PfUo/3clvcR/wCrkk/66f6uTy6+nLmWOK3kknkjijj/AHkkkn7vy65PwvqmhR6xJpumwXGmSSR+ Z9hl8vy5P9XJ5kf7yTy/9Z/q/wB3/wCQ5KKdCpU/eQHUr06f7uofCviDQZ/hz40k03VoPNjt5I/M jk/d+ZH5le+/8L78QfDXwQ9r4I0Xw9pFuPLl/dWckkknmSR/vP8AWf8AkSvIP2gpL+T4wa9HfeZ5 kcnlx+Z/zz8v/WV3Nto1hrPwHlv4Pskuo29nHJJHHcfvI/Lkj/eSR/5/1ldNPF/V/fPOx0MXU/2e hU/dmr4B/ag+Lfi74gaDpl/rVpFptxcf6RHbafb/AOr8uST/AKaf886+rtF+KEkX7vUoPN/6ebb/ AON18M/A+LzfihoP/bxJ/wCS8lfWVlaz6pcRwQRySyf8846+lw9R1dTow9On7P8AeHoGiahBqnxC uJ7WTzbe4s/9ZXKftIWs91Z+FI7C0tJb24vPsX2m5/5Z/u/+en/bPzP+2dei+D/C0fhi3keR/NvJ P9ZJHWD8Y9B/4SPwpbRxp5klnqEdxHJ5nl+X/rI/M/8AIla4vELD0PaVDhxWHp4z92eaaxofgCz0 XRdK8am28OeKo7eOOSN7z7He+Z/z0jk/1cn/AEz/AO/fmfu6+e/2mfBMHgjXPB9hBq0mrx6h5l75 clvHHJH+8j8uSSTzP+Wn7z/V+X/q5K3v2gtY1rwlb+HYI7i3i8v7RJb/AOh2/mW/+r/1f7v93/8A a65j4h+G5P8AhengPRZE825kjs5JPMk8zzPMuJJJPMk/7Z15H9vU6lAxr5RQpq1A2vEni2/1Sz1K SSO38yS3k/1f/XOvNfBuszxfCfXtJSOP7NJeeZJ/z0/5d/8A43X0Xrfwvji0PUZPsFv+7t5JP9Z/ 0zkrwr4Z6DHqnwP8YX3kRyyW9x/rP+Wkf7uOvIp5tQxB4FDIq+H9w2vhn4ou9G8N+XBHBLH5kn+s 8z/45XRyeLb+6kkkkjt/M/6Zxyf/ABypPgf4Nj8R+C7meS0jufL1CSPzJP3f/LOOT/2pXoP/AAq+ P/oG2n/fyuWpn1DDz9mctfhqviK/tDhrX4h6lHbovl2nA/55yf8Axyiu5/4VfH/0DbT/AL+UVl/r JhDn/wBT8QelUVWtrr7V+7ePypP9Z/rPMjk8z/pp/wAtP+un/wC7qzX51i8HiMFiPq+IP1PB4zD4 3D/WMPUPmvSf9K/awk/6/Lj/AMh28lWfg5+9/ag+JP8A1z1D/wBLbeq3g397+1RqMn/PO81D/wBF yVL8D/3n7TPxOk/7CH/pxjr62v8Awv8Atw5af8Q9j+LVr9v+FfjCD/qF3En/AJDk/wDjdfNGk6pd 2v7O+g3dhd3Fje6f4kuLf7TbXHlyfvI/M/1lfVviDyL/AMP6tYSTx/6RZyW/l/8AXSOSOvjzwbdR 3XwD1+w8z95b+ILe98v/AK6W8kf/ALTrnyapagOufcv7O13JrHw/0nVrueS+vbizt47i5uZJJJJJ I4/3kkler18rfAbxj/Zfwz8OvB5n2i3jkj/d/wCrk8u4k/d19E+D/GVr4ot/3f7q8j/1lvJX3GVZ tT/3eoYzp9TyX9sDS/O+FepTx/8ATv8A+Q7iOvmD9nO1+1fFjTpP+fe3uJP/ACH5f/tSvoX9o/xZ /b3gvxPYweXLp1vb+X5n/PTy5I5JK8C/ZzlktfGmozx+X5kenyR/vP8AppJH/wDG68fGYinUp1/Z ma+M+rqK5j+3r/8A56Rxf9c46i/tm/l/5byf+Q6/MPZ6nue0Mrxt8cvDXw+8QSaNq0epfbY7f7R5 ltb+ZH5cn/bSvDviZ448A+Lri91bQri80zUdYt/7O1SKSz/d3H+r/ef9dI/8/wDTTf8AiZ/a3/Cy JJ4LCC+8zR4/3lzJ5f8Ay0uPLj/7af8APOvKPEH2+Lwn4cSewt7GP7Z/yz/d/wDXP/v5+8/791+h ZZgYU6ftEfD4XPsWs5+qHpvgP4laLovjDTrvVfFEGm6LplnJZ2egWVneeXb/APXSTy/3kn/PSSvp TSdUg17S7LUrB/tNleR/aLeT/V+ZH/yzk8uvkCOXVovEGtSR6Fbyx/Y/L8yT/lp/zz/ef9NP+ef/ AEzr3rwbHJa+C9BgfzIvL0u3jkj/AO2cdeZnWFp/xDqy3PK+ZYypSqHqXlSf886jrh6K+U+rn1/O dxR+7rhvLj9Kr6tqlpoOn3N/fyfZrK3/AHkkv7yTy/3nl1rTw/tf3dMy9od5JLHF/rJI4vL/AOWl R22qQX/meRPHL5f/ADzrw7VvjJ4Xit/9E1L7dJ/zzjt5I/8AyJJHWdY/GTQopI55J5IvL/d+X5ck kckf/TP93X6XgOA6+Iwnt6nxmXtD6Ckv4IpIo5J44pJP+WclWa+a774vaT9okkjnjufM/efvI5I/ +2cf7uujsfjJ4P8Ascck+rRxSf8APOS3kk8v/wAh1lm3AeLwWEhiKfvhTqVD3GvH/Elq9r+1B4D1 Z7C4itvs8lv9p8vzI/8AVyRxyeZ/20j/APIf/PSujjljljjeP/VyfvKpavpcmqWdzBHJJF5n2f8A eR3HlyR+XJJJH/yzk/6af+Q6+IwH+xYj94dX8Q5z9ob4Q6r498eeENW0nVriyi0fUI7y7sv+Xa4j /wC/kf7zy/8AyHcSfvK9ok1SSLQ/+JTps99JJ5nlxeZH5dv/AM845P8Av55dZtr5nij9/vji1CP9 3eW3/tT/ALaUeKPDHimTwfcx+F9d/sPxF5kclvc/Z/tEf/TSOSP/AL+f+Q6/QVi6mIh7P7AvqOFp r28P4h1GrXUFrZ3Mkkccsf8Aq/Lk/d+Z/wBM68C/Zn+C7/BxJNJutSfVo5NUuLy3uZP9Z5ckcccf mV1/w9+FfijTP7Z1bxX4ru/FPiK/8uOOS9jjt44I4/M/dxxx/wCr8yu40nw5dx3kbzx+VHHJ5nl/ 89K09vXpfu6YfUcJU/eVP4h4V8cPhf4o8W+IP7W1mTSbHRdP8y3j1KPzJLiSOS4/d+ZHH/zzj/d1 Z0T4S2Hw/wDhX8QY4JLi+1GSzuI7i5k8uP8A1dv5kcccf/bSvSfEmvR+I72NLd45dOt/9XL/AMs7 iT/npH/1z/1fmf8ATST/AJ51jatdSf8ACL6tYR+XFZSWdxH5ccflx/vI5K+XxWM9pVp0KZnU9n7M 8b/ZR0GDxF8Z7KCfzIo47O4k/d/6z/V//bK+7YzoXg+Py4xb2Mn/ADzj/wBZXwD+znqk+l/EiOeC TypfsdxH+7/7Z16/4t+Ktxo2sadYxx399e6hJJHb22mxxySSeX5fmSfvK+nqZliMOvYUDy6NP2h9 DX3xAk/1djB5X/TS5rnL3WbvVP8AXz+Z/wBM/wDlnXKRa1d2tvHHPHHLJ/z0i/d1H/wm8Ecckl3H HYxx+ZJ5kkn7v/tpXxuMqZnjP4h6dOnTpnh37U3+n+MPDlh/z0s//Rknl/8AtOrPiT/iaftqadB/ z5+X/wCQ7KST/wBqV2niTwboXxV1DTvEsGpSS3Nn5cfmW0nmR/u5P9XJH/20krg/CV/BrP7YHiO/ 8+Py7eO4/eSf9M7eO3ru/hUPZ/3DjnT/AHh9FatF5uj6jH/07yf+i5K+V/gf+9/Z3+JUf/bT/wAl 4/8A43X1Rcyx3Wn3qRyRy/u5P9X/ANc6+V/2ff3vwM+J8f8Azzs/M/8AJeT/AON15WV/wKhdb4z0 39lmX/ig9Wj/AOopJJ/5Lx//ABuvZK8S/ZUl/wCKT16P/qIeZ/5Dj/8Ajde215uY/wC9TNsP8AUU UV5J0HB/C/U5NTt5PDx/eXtn5l7pf/TT/n4t66+51mCKzjnj/ex3H7yPy68x8A3j2Hj/AMO3EP3x qEcf/fz93XqX2CD/AE20kjj8u3vLiOOP/nn5clf014r5Th6VSnjKZ/MXhDm1fE06mDqHzH4FupJf 2gNau45PKkkvNQk/d/8AXSSvStF8B6T4d8Uatrtp9o/tHUPM+0SSXHmRyeZJ5klb1l8IdC0bxBc6 1psEkWo3EkknmSSSSf6yT95/y0/9p1oyaNdxfweb/wBc6/Cq+P8AaK1M/pCnhynXmvxI8J6T4d+G etR6TpMGmx/6PJJ9mj/1nlyR/wCs/wC/klenSWskX+sjki/66Vk6/o0HiPR73TbuST7Fcfu/Mj/d yf6yubD4j2czSpT9ocp8D5fN+HdtH/zzvJI//Inmf+1K9BjlktZI5IJJIpP+ekf7uSsXwv4SsPBu lyWFhJcfZvMkuP8ASZPMk8ySOP8A+N1rVrXqe0r+0phTpnlHxo+I1pYW+o+F4I5Jb2SOOO4kk/dx x+ZWB+zndRy+INajjkjlk+zxyfu/+Wf7yvQfHXwg8PfEG8ju7+O4tr2OPy/tNjJHHJJ/10/dyVe8 C/DnQvhzb3Eekx3HmXHl/aLm5k8ySTy/9X/mOOvT+t0IYT2Zzezn7Q6eiiivndDqPDvj9df2X4ks p447iWS40uS38y2k8vy/3n+s/wDIleSfao5bPRbSRLj7NHcSeX5lxHJH/rP+ef8Ayzr6G+L32+KO yksLC3vpPs9xH+8/66R+XH/6M/d/9M68b1aLUpdH8KRz6bb2Mf2j/WR/6zzP+Wf7v/ppH+8r9Hyy p/sh8VRx1Cnnjh9XMWTWbv8AtDXp/MkiuZLf/SP+Jh/yz/6Z/wDouvrvTbX7LpdlB/qvLt44/wDv 3HXzp5WrSah4n/4p63l8z935kv8Ay0/+Ofu/3lfTEn7qSSOP/V+ZXh57/wAuxZBiqeLq1P3fIR0U UV8qfbBWT4ytYNU8L61BdvJFZfZ5JJJI/wDWR+XH5n/tOtapI/I/eR3cEd9beX5flyf6uTzI5P8A 45Xfg6n1fEU6gHzH/YPgH/ln4ov4v+ulnJ/8bqP/AIRzwJ/yz8YXEf8A100+T/43Wj4g+DcnhySS CTWvtPl2f2jzPsfl+Z+88uSP/Wf9NKrf8Kq/0zyP7W/5fJLfzPs//POP/Wf6yv7FwWKoYzDU6lOZ kVv+EX8GS/6vxvJF/wBdNLkpYvBHhe/kjgg8bxyySeXH5f8AZ8n/AC0/7aVYtvhfJL9ij/tb/j4+ z/8ALv8A6vzJP+uldH8O/g39quNO1qTVv3dveeZ9m+z/AOs8uSOT/WeZ/wC065s0xtPCYa05mVSp TpU/aVD3CTy/+Wcf7v8A551Xkuo/Mkgj8y5vf+fa2/eSf5/6aSVqx2vnf6ySs6PS5Io72OS/uJba TzJI44/3cflyeZJ/7Uk/1lfzhLhnGt1MTUPm6fFWW+09nzmjH4c1qOSOePUrfTbyP/nnb+Z5f/TP zPMj/wDRdbNj4sv4tQ/s27sY9TuY7fzJLmxj8vy/+ef7uT/V+Z/10rjL6KwtY/Mnjt/3n7v955f/ AKMrd8L+HZ9Mx9qtY/7R1STzJPtN/wCXcfu4/L/6afaPL/55yR/8tPM/d/6uufKpwnP2bPup1E6d 6Z2MWtX8skkcfh64iuY/3n+nXlvHH/0z/wBXJJXn15rureJ7fy7+SOx0795HJptt/wAtPLk8uTzJ P+/n7vy469BsdLg8L2d5PPJ9pkk/eXFz9jjjkk/8B468+1GYHxBLO6Xdt/bFv9sjtrnT7i38uT/l p/rPL8z93Jb1pj6dT2ftKZl7T2e4R+XF5cccflRx/wDLOOqWt2txdaHqMEH/AB8yWckcf/XSSOTy 6vUV8ZTqezftDA+HbHxRJYSRyeXJbXtv/wA8/wB3JHJX2z8N7WePwvp2s+JY44takt445JJP9ZH5 nl+ZH/20/d+ZUn2WCW48/wAiP7b/AM/Pl/vP+/laOk+I7C1uJLCS/t4rj/WeXJcfvP3n/PSOvpFm X1yp7M5YUPZnM6tL4vtdL07zLC0l1G41zy7z/nnb6X9ok/ef+A8ccf8A20qLVoo7qOSOSOOWOT93 5dV/C/wvt/BPiDxPqUfn3MmsXHmf6TcSSeXHJ/yz8vy//jn/AF0/d/vItWv7TS447eP/AFnmfu7a 2/eSSSf9M469w7sJT9oZ3gnWdJ+H0dl4ajg1OW91C8kk+0yeXJH5nl/9dP8AnnHHXcfZY/tHn+XH 9p/1fmf8tK86+GfiODxRcXPnxyRXMdx9o+zSR+X9n/55+ZXpP+t/1f73/rnXy2bVP3h04qh9XnyC 1ieILW30vwP4ngsILexiuNLuI/Ltrfy4/wDVyV0cel3cv+rgk/7aR+XVn/hF5LqOSOeO38uT935c n7z93Xj06ns6hw+zPJP2XdUjtdP1+CSOTy/tFvJ5n/PP93JX0FWB4f8AAei+F/M+wWNvbSSeXJ/o 0ccccnl1v1ljq/1ivzmtCn7MKKKK800PLfBsEEPjTRmu547e3ju47jzJP4PLr022l+1eZd/8/FxJ cf8AfyT93Xjt1eJZXltJJBJdR+Z+8jru/h348g+I2n6jf2lp9msre8ksrf8AeeZ9ojj8v95H/wCR P+/df1F4r1Z4mhT9n8B/JngtSdKpUqVF751lFFZtlpd/a6xe3c+rSXNlcfu7fTZLeOOO3/7af/HK /mKnT5z+tPaGlUUkSS/6yOOX/rpUtFZiK0ml2kv+sgj/AO2f7uq0mg2kv/LOSL/rnWlRWntKg/Zm TJ4cgl/1clxVb+x4JbySCOe48yP95+8t/wB3/wB/K36KKdQOQwP+EXk/5Zzx0f8ACOT+Z/r46peK Pi14M8E3EkGteJbSxvY/9ZbRf6RJ/wBtI4/M/wDIlcPc/tXfD2L/AFc+p3P/AE0js5P/ALXX0WHy XM8R+8p4c5Z4zD03+8PIPGXiPWrrUNR03Ur+SWK3uLi38uP93/y08uT/ANF1zHlfu7KOSSTy7P8A 4945JJP3davjLx54M1nxRe3+myanFb3lx9ok+0x/6vzP9ZVnSYtJ1rzJLOT7Tb/u/wDVySf6z95/ 9rr7OeDxmX4f/aKfIfpOWYfJcx9nUp8ntDFjlktbi9kjnuIpLj95cfvJP3ldh/wtrxR5n/ISj/8A AOP/AON1k/2XB/Zd7J5f7395+8/ef8s5JKu3Ol2kVxbRxwR/vJPL/wDIcleXUqU6v8Q+ip8O4TD/ AMOhAl/4W/4o/wCglH/4Bx//ABuvTfhLrOteMtP1Ge/kjufs9x5f7uOOP/lnXlv2CCLUPL8iPy/L 8z/yJX0V8INLg0vwRZyRwQR/aPMkkkjjjj8z95+78yvHx3s6dP8Adnz+fYDD4PCFn+y7v/nhJR/Z d3/z5yf9+66O+lki8vy5PKrh/iZrOraXo+kyWN3cW0kmqW8ckkX/ADz/AHnmV83Tqe0Px2vmVPD1 PZnOfEzS54o7KeSCSL/R7i3/AHn/AFz8yP8A9F1ykf73UI5P+op5n/fy3r3DVrCDWfLt7+D7dHHJ 5nlyf89P3kf/AKLkkrg/FvhySLWNO+wWEcVvHcRySSR/u/M/dyR+Z/6Lr9w4Q4ow9KhDAYgyp4v6 xP8AdnDabL5UmnSf88/7Pk/8hySf+069G+HejXcXgvSfLt5P3kfmeZ/10kkri7bwvq32eOOO08qS O3jj/eSRx/vI7eSP/wCN17Z4XintfD9laSQeV9nt47f/AK6eXHWvHOb4epRpww9Q9KNP2qtUK0cv 2WT95BHLJ/zzkjqv4gv/ALLZ3s8Ef7yO3kkj8z/pnHUVzLdxSS/a45PMk/791leILq7urf7JHH/o 9x5kdxcxx+ZJ/wA8/wDV+ZH/AJjqP9YctqYWnWqP94fkFPhfHVMx5f8Al2dFHo8dpcRaTaJH9tuP MkkuZf8AWeXH/rJJPL/7Z/8ALT/nn/zzre0zwTpWl2csBgkuY7iPy7j7T+8+0R+ZJ/rI/wDtpWL4 FupPEWsXN/5FxFHHb/Z7eSX/AJafvJPMk/d/u/8AlnH/AKuqWpeKJ9Z1COexnuLGyjj8u38v935n /TSSP/2nJ/7Ur4qpiKVOHtD91S9klTNDxhoOl6WNO1pHt9Ems9Qs7eS+j/d+XbyXEccn/XP93J/5 D/1lW/iRrGm+LNc8PGw8d2fieRI7z/j2Nv8AZ0j/AHfmfvI/+2dYB8Ra5HcW8ya7d29xb/vY5I7e 3/55yR/88/8AppVa8uL7UrsXuo313q14/wC7+0XH/wC7jrSpm1B4CpQpnBOl7TEKoaUfhyf/AJ6W /wD5EqT/AIReT/lpPHVfSftf2iPyPM8v/wAh109fn01UOj92Ysfhf/npP/5Drw+x8B6F/wALo1qO DxRaX0lxeeXcab5ckckf7zzJI/M8v/tn/rK+hZJfKjkk8vzf+mdfON98L9asfipquu2EccllqHmX H/HxHHJbySSR+ZH/AN/K9vKalqn7wymbPxo0uTw5cadP4XsI7aTzJJLy2tv3n/PPy/Mt/wDv5/yz rak16PVPLgsPLl8vy5LiSP8A49o/+mccn/LSuU8L2utX/wAaNR1KSOSOOPzPtkkf7uOT93+7j/7+ eXJ/2zr0G+tZJZJPIjj/AHn7z93+7/eV9V7WnTHTLvgnw5o2qah/bsmmx/29p/8Ao/2mPzI5JI/+ mn/PT/tp/wA8673/AFX+r/dVw3g2KfRpJI/LjlkuPL/dx/8ALP8Az5ldzXwmZVHVr/uzsqVFPcKK Kik8yKOSSOPzZPL/ANX/AKvzK8zVbmas9iWiuTtfEfiiXUPLk8PRxx/8tP3n+r/8iV1f8dI6p0PZ i0UUUHKYv/CLwS6fJbySSeZ/z0qLwv4X0n4feG7bTbCOO2stPt/9ZJ/0z/5aSf8AkST/ALaVv1x3 xKbzF8Oaa3NnqOs29tcx9nj8z7v0r38PiMVmUnRr1L8xwYHBYSM4PC0+Q0rfUNT8RxRyWHmaRpUn S5lj/wBIuI/+ekcf/LP/AK6SRyf9c61rGwjsLfZHJcS/8tPMubiSST/v5JVmvDYvjpr39reT9k0/ y/Mk42S//HKxnTdSfs4ux7Hs9T3KiuU02zfxRa6xeahe3zLazyJDb2t09rGo9zCVZ/8AgbNUXwzv rvVLrxTpV3eXFxDpF15FvNI+Zinoz9TXTPJ3GjOtz/AZ1DsK5zxdD4rmjj/4Re70m2/56f2lHJ/5 Dres9Hj8P6bb28dxd3Y8yT95eXLyP/rPXNWfJT0rwl+7qEYXEO/MYnhqLXYtP8vxBPY3Oo+Z/rNN j/d//vK16K57xxrl1omjWk1oVilnnjR2xyRWtP36pvU9+Z8j/GzwvBpfxU8TxyQeV5l59o8yP93/ AKyOOT/2pXD/ANhWn/TSveP2iLx4fFihAoM9jbs7Y5Jyy/yUV5ndyD+y7IhEVv3nzAc1/bvD0lPK KE7H5Ri4/wC0VDl49GtPM/dweb/5Er0Hwja/ZbOOPy/K/d+Z5f8A20krKvL6Rb4zRhYpIY49hQYx XVWMzzSCVzl2t48n/v5Xx/H0v9gpwP03w9or6/OZXk/5A97/ANvH/oySrNz/AMfFl/18Sf8Aouq1 z/yBr3/t4/8ARklWb3/j4sv+vj/2nJX4Kf0IJ/zEf+3evpjwBF5XgfRY/wDp38yvmf8A5e/+3f8A 9qV9OeDf+RP0H/rzt/8A0XXh5lsfD8U/wKZn+Mf+En+0W/8AYX9i+X5f7z+0vtHmeZ/0z8uuT1aX xDdWdtBq32SKT7RJ+7sbOTy5P9ZH+7k8z/ppH/yz/wCWlelX3/LOuO8dKPsegy/x/wBuafz/ANtI 68nD1nsfznmf+9mfY3Xjq++0yQSeHvLjk8uP7d9okk/9p/8APT/nnXeeH4rv+x7b+1o7SXUf+Wkl t5nl/wCs/wDjfl0ytG3/AOPeKs6ld3O7Jv4gRxeV/q0ji/651JRS+YPL+4v5Vy1Kje59mN/6Z1Xk 0u0l/eSQf9+/3dcjqPju8tfFGi2MdtbC3uvN81cy87Y+P467erXu7DpmLH4N021/dwfa7aP/AJ52 15ceXH/z0/d+ZViLw7YReXHHHJFHH+78uP8A5Z1y/iLxBql18YrDwTa3v9l2Eyb3vbaCF7gn6So8 f/jlcZ+0B4u8TfBH7BNpHiS91QTySb49Vht2Q/hHElfX4bI62KpwvVOKvjPZ9D1uPQbT+5JL/wB/ KL7w7aX9v5CSXFj/AMtPMtpPLk/7+V4l8Kfjl4l8YeKFsdSWxktz0VbYDH05r3zULNL611OzdnRD FIgkjOHA8vsa82tl9TC4inTc7m8KinQ9pY4G5uvCcVxJBJ4w1K5kt/3ckdtrlxJ5f/XT7PJVax/4 QzVLjyLDxvqdteyf8s/+EkuPM/793Ekn/ouvMNa+LWvfBG6h8NaOLTUdMtvM8oalAC6/jEY6h8bf H/VtUs5rLU/D/h/VrY9EvrWSTH0/eV99HKZxrKlzny7xkZw5+U9ii1nXfBHizSdJ127/ALc0XWJJ Lez1KSPy7m3uP+ecn/XT/lnJXcSWsd1/rI45f+uleRfArSY9WtdXvNQnuNQfwzf3FvpUd1JvS3Ro +QBXsVfMcRYSGErcsfi7nr5bP2kNSlJo1pL/AKyD/wBGUf2NYRf8sI//ACJV2j/nnXx/tp9z1iKO KOKOSOP/AEb/AK51xereG/GEtxIlp4hjltv+ekn+jyR/+Q67mk/grqwuOnh6nuHFjsmWZU+SpM5D w/4c8S6XcefPrsdzH/y0tpPMuI5P/RddZHLHLH5kckcsf/TOpP8AnnVa+/c+VKnDy+XvPr+8qcwx E61TnkaZbkywFPkhMs0Uf8s46K4zvCiiigxP/9lQSwMECgAAAAAAAAAhAK+gTysSQwAAEkMAABQA AABkcnMvbWVkaWEvaW1hZ2UxLmpwZ//Y/+AAEEpGSUYAAQEBAGAAYAAA/9sAQwADAgIDAgIDAwMD BAMDBAUIBQUEBAUKBwcGCAwKDAwLCgsLDQ4SEA0OEQ4LCxAWEBETFBUVFQwPFxgWFBgSFBUU/9sA QwEDBAQFBAUJBQUJFA0LDRQUFBQUFBQUFBQUFBQUFBQUFBQUFBQUFBQUFBQUFBQUFBQUFBQUFBQU FBQUFBQUFBQU/8AAEQgA6QDyAwEiAAIRAQMRAf/EAB8AAAEFAQEBAQEBAAAAAAAAAAABAgMEBQYH CAkKC//EALUQAAIBAwMCBAMFBQQEAAABfQECAwAEEQUSITFBBhNRYQcicRQygZGhCCNCscEVUtHw JDNicoIJChYXGBkaJSYnKCkqNDU2Nzg5OkNERUZHSElKU1RVVldYWVpjZGVmZ2hpanN0dXZ3eHl6 g4SFhoeIiYqSk5SVlpeYmZqio6Slpqeoqaqys7S1tre4ubrCw8TFxsfIycrS09TV1tfY2drh4uPk 5ebn6Onq8fLz9PX29/j5+v/EAB8BAAMBAQEBAQEBAQEAAAAAAAABAgMEBQYHCAkKC//EALURAAIB AgQEAwQHBQQEAAECdwABAgMRBAUhMQYSQVEHYXETIjKBCBRCkaGxwQkjM1LwFWJy0QoWJDThJfEX GBkaJicoKSo1Njc4OTpDREVGR0hJSlNUVVZXWFlaY2RlZmdoaWpzdHV2d3h5eoKDhIWGh4iJipKT lJWWl5iZmqKjpKWmp6ipqrKztLW2t7i5usLDxMXGx8jJytLT1NXW19jZ2uLj5OXm5+jp6vLz9PX2 9/j5+v/aAAwDAQACEQMRAD8A+8/Ko8qrnl0eXX2fOfzV9XM7yql8qrnl0eXRzh9XM7yql8qrnl0e XRzh9XKflUeVVzy6PLo5w+rmd5VS+VVzy6PLo5w+rmd5VSeTV7yqPJo9oH1QoeSfSjyfar/k0eTW ftCvqb7GaIaPKq6YqktrH7VcbKXtOpeHwHtKnszR8O+HUuf30371O1dbY6TbWcheGJI5Pal0myFj ZCIc1ez81fN16/tKh+4ZZltPB0IInooorlPoAoopKAFqHy0+/U1FABSUtJQBU8tIo/LQVx3ijQ0j BuIQg7vW74i8SaV4S06XUtZ1G102yh63F5OI4x+dfGXxq/4KceAtBkk0jwVpl34yvt+JLiI/Z7aP /tpRTxawzuzixWS1M5ofV6dO59EeVR5NfE8n/BRjVoo/M/4V7aXMf/PSPVP/AEZ+7qKP/gptJ/y0 +HMf/bPWP/tdej/rBhe5+fYjw5zql/Epn275NFfFX/DzSP8A6JzJ/wCDj/7XRT/t7CHn/wCoOb/8 +z7z8qjyqveT/sUeVXpc5zfVCj5VHlVe8qjyqPaB9TKPlUeVV7yqPKpe0D6oUPJo8mr3kijyRT9o R9VKXlUeVV7yqTyUpe0L+qGaIQteSftCX11p/h7RYLS7nso7i4PmG2kkjk/dx17JcyQW1v59xJHb Rf8APSSvmP8Aao+LnhPRZNFsLrXbGP7PJ9pkuftH/PT/AFccdeNjsR+4/ds+s4eyz/bqdSrT/dnk Pij4jeKL+3j02fxLqdzZR/u/L+0Sf+RP3cf/AJEr2P8AZZ+I2pa1qGpeGtav7i+8u3+0Wf2n95J+ 7/1kf/kSOvlfQfHUHxZ1y4g8E6ZrXi6S35nk02z8u2g/55+ZJJJHWrcfFq0/Zp+JGg3fiyO/0O5j 8u48uSz8z7RH/q5PLkj/AHf/AD0/8h18rhMXiKdf94fr2bZXg8RhKkKVM/SKSKs3wT4r0jxRCb7S r6O+so7j7N5kf/PSOvLI/wBp74Y+NvCd7/ZPi+3iuLy0kNvHcxyW8n+r/d157+w7dSbfFNo91J+7 NvJHbyduD5h/9F19BUzam68MPA/CqmAr5dU9pOmfc1tdw3Q+Rw9WGrktNl+yyeZUut+IEtdPuHMn 2YCN/wDSJP8AlnWmIh7NXPtqGZU/Zc9Qm8PeNtG8TX2q2em38N1c6XcfZryOPrBJ/wA8zXSrXwv+ wXdXF14u8Zzz3Elx5kFuZJJP+Wkkkkn7yvuPNeTgcR9bp+0O/C4j6xT9oc74t8YaL4D0z+0tcvod NsvMEfmyf89HNdDDIJY+K+Tf2/pZP+EI8P8AOYv7R/eRf3/3Ule2/AfUJNS+EfhWeS+k1KX+y7cv cyffkfyxk1lTxvtMXPD9jOGL9pX9gemUUgrD8SeKNM8G6Fe6zrV3b6bpVnH5lxczP+7jjr1z0R+u 61p/hzSbzUtVu47HTrSPzJ7m4fy4409a+AfjV/wVUsbWS40n4WaBJrF7Hx/a2pfurb/tnH/rJP8A yHXz/wDtiftl6z+01r8nhfwxJPpvw/t5P9X/AKuTUP8AppJ/0zrxPRdBgsLfYieXXzePzP6v/DP2 HhPgevnD9riF7hpfEP4gePvjnrA1Lx34ou9X/wCnLzPLto/+ucf+rqjY6Db2Ef7uOOKu8+FPhO18 YfEvw1oV75kdnqF5Hbv5clS+K/jV8BvB3ijWtCuPh/4vvpdL1C4s5JP7XSOOSSOTy814kKeLzGHO mfq9fF5DwPU+r1Kf7w5OOOOL95HWdfaXBdfO8flyf89I/wB3XWD9qf8AZ9i4/wCFTeKJj/008Rmu p+MGj+HLRfBOs+FdNn0jSvEWgW+sfYrieS4kj8zzP3fmVjXy2vg6ftDpwfFOScUYj6h9XPHf+EdP /P3/AOQ6K2+aK8z6wz6f/UfAH7g+XR5dXvKo8qv2v2h/m39UM3y/9isjxTqv/CO+HNR1FI/Ne0t5 Ljy/+uddR5Vee/GyYWnwx14P/wAtLf7P/wB/P3f9a4cVX+r0J1A+rh4o8UPpkfh6e3dPL1DULe3/ AO2cldiI/avAPHOrz3XgH4d3MEbyp9ot7j93H5n7yOP/APeV9DRsAvWvHy3M/rE5+0M/q5m3rxWN ncXk/wC7t7eMySH/AHK86+Gn7Qngj4weILjQ/D89+dTt7P8AtF4rm08v/R/M8vzP/H69F8VKJPB+ vkH/AJh9x/6Lr4P/AGDP+TiNaj/6k+P/ANKI69KvjPZ1IQgz6XA5TQr4SpXqH335XauT+KHiz/hX vw317xJHBHcyafZySRx/9NP+Wddz5Yk71UvtKs9U0+4sL6BL2yuIzHcW8n+rkjeu2pU9pT/ds8jD 4enTqe0qH5LeMviD4h+IOqSX/iHVrjU7n/nnJ/q4/wDpnHHWt8C/gvZ6h8Rta13xt4aTUvD2oaPH qun/APLSST7HcR+ZH5cf/PT/AJ519wa9+w/8LtakkktLXU9Dk/6cryTy/wDyJ5lUfDPwJn+EVrsk 11Nb0mP93p8l1b+Xc2nmf6yP/wAhx/8AfuvhsRRxeHvUP1/B43AYj2dOmY/guy0fwz4Bk1Pw/o95 Gl+LjXJLY2/2e9uLiT95J/20k/8AjdebftNfDeD46fBHSbW50640fWri7097eO4TzLiw82SMSiT/ AK5x+b/37r3zy55JIvIP7v8A5afu6pfZbTxlqUehXaPc20l59juI45JI/M/d/vI68PD1KtTEe4fQ 4j2dKn+8Pz303wRd2txc+HtJguNX/suOSOSSKPzP9Ht/+Wkn/PP93X0N+xTdPp/xTlsTPbx+fp8i eXJ/rJP3kdfSXxw8FaF8O/2fPFdh4asLfwzbfZ/3n2G3/wBZ+8/1f+35n+r/AO2lfJ37L/iKx8Mf GbRp73zM3A+xReX/AM9JK6K3tMHmdO5+I8SZz9bxFPD06fuH6JeTXm3x+v30v4R+Kp0mt7aU2ckf +k/6v95+78v/ALaf1r1by68L/a68RWGg/B7U7S63+bqn+hWkcfXzOv8A7JX3+ZV/Z4OpUPnq9D2d M8V/YXuoI/F/iKD/AFdzJaRSx/8AXP8AzJHX215z/fzJX5/fsdyeX8areP7XJbeZp9x+6/5+P9X/ APvP+2dfoL5VeDwxVVTCakZa6nsP3Z8s/t66xbyeGPDNu/8Ax+SXkkkf/XOOP97Xc/sb6x5nwV0+ B5reYWc88aRW3WJM+Z5cn/TT95/4/Xi37dbbvF/hlPtEh/0SV/s3/LP/AK6f5/5511f7GfjLTLX4 c+IbHy7j7RpdxJqFxFHB5n7v/ln5fl/9c68ehWX9u1EaYfFVPr9j6V8UeNtM8G6HqOva7qUekaTp 8fmXFzc/6uOOvyM/ay/bF1z9qDxH/YGjSPo/w+tpPMt7WT/W3kkf/Lxcf+0466r9rTxb8df2mvEn 2DTfhl400zwFZyf6Hpv9l3Eclx/00uP3f/kOvBrL4B/ETwHJJrPiTwPruiaPH1vNSs/LQV9Fjq1T 2eh+3cJ5dSrY2nTxbI9F0KDTbfYiZjrTYEUAkU/zf+mkf/bSvzWpOpVqH944ahh8twyhT0PQ/wBn 2byvjh4Jk6f8TaP+VeafFf8AYu+MHiT4qeM9T07wLq1zY3mt3lxb3Eaf6yOS4k8s1dt9QexuIri3 uPs1zH/q5I5/3lbMnxG8SS/PJ4o1aT/uKSf/AByvocDj3g6fs/Zn41xfwrHiTF/WaeIgeYx/sE/G 9+vgHVh+MX/xyvoD4zeGdS8I+FvhHo2s2r2Wq2HhG3sri3k/1kckckn7uuEk8eeIZf8AWeJdT/8A BpJ/8cqlqWtXeqSRyX+pXGpSR/u4/tFx5kldOLzJ4mh7P2Z53DfBKyPH08ZUxMCnz7UUnnJ/z0jo r5T2VTsfvX17C/8AP0/dbYfUfnS+XH618i/8J146m1Synk8Tzx6V/Zf+kSRxxx+XcfZ5JP8AnnWd F4s+Isml6NBP4ou/tv2iSTUP9X+7t/3f/TP/AKaV6s/EHA/yH+YJ9Wa3400fw7H5l9ewWo/6ayV5 Z4w+OOiX9pcWMOnSaxFJ+7k8yPy4/wDyJXhtxYazL/b06Tpc3El55elySf8ALSPzJKux2s0WqSo/ kS2dvpnmXEnmf6u4kj/1f/fyvhsz46xeJXs8OcNSFep/DOuuPi5rMlrb2tnHaabbwfcjjt/9X/38 rFl8deI7r/Wa5ff9s5PLqhptrJLH4dSe08u81DzJLiOOT/lnH5f7ypJLW0/su9njuP3f2z7Pbyf8 9K/O6+c5nOfv1DL6pi6hqW0PiTxPo97HH4hu7WKSOS2/eXH+s8yuM+FvwNvvhN8QI/EL+JZJZNQs 49K8uxj+zyf89PM/8h/6uvX9FsY7Czkjgj/eR/6z/rp5cfmVi63ayS/Zp00nyrmO4j8u5kkj/d/v P8/9/K/S8qq1fqHtKlQ/X8py2nQy/wBnUIf+Fj+KtH1CWBNYml8uT/l5H/2ut/Tfj/rsXyX9pa3M f/PSM+XJXEXvl39ve6l5flSSXnlxxx/6v/pp5dSy6ZaRahqsfmfu7e3/APIn7v8A9qV8D/rNmeDx H7uofkuIwuIp1ans/gPaNB+Peg3xjS9SbTZP+mo+Su7kutK8ZaNJBa3cckcn/LSKSvk/TdBn1S7t 4E8uL7RH5n7yvLPi18VfEvwl+IEek2FpHF/o/mfaf3n+keZ/q/L/AHlfqnCvE2ZZ/ivqDhzmdLF4 jB2r+zPob4naXaeF7iKTWdSn0iTy/L8yOS48u4/79yR1ofBbXdN1DXrKewtfJ0G3jkt7O5kj8vzL iT/lpH/5ErqPDej+Ibr4f6Mniy7jufEfl+Zcf8845JP+WdYtxHPHcbI08u48yOPy69Wpi/qtWpyH 7Ph8R/aGD/eFj9rjUrdfgvrNvHNJ9ovPLjt44o/MkeTzPM/9p18N/DjVJPDHxH8O3aWnm3tvqEf+ jSSR23mf9/K+/wDxt4tg8Oafc+fB9pjt7f7RcR+Z5f7uOvzz+FMUnxa/aI06/v45JY7zUJNRuI7n 95+7j8yTy5P/ACHHW+XUanEdLEZpP3PYH47nuW+zxtCnT+2fpLqXxYsbX93Akl7J/wBMq+bP2tvi JfeIPB+n2AtI4rKW8jl83zP3kfl/9M69guLGC6++n/bSvm39qKG4tbjSrR7H/Ro/3kd7/wA9K/HK HG2ZZxjHhp1P3Z18QZbiMvw3OcX8B9c/4R34oaVd/a/s0n7y3/efvI/9X+7r7Gj+J2uxx/6yD/v3 XwB4flNrrFk/npbSfaP9ZJX13/wmejf8/wDH/wCRKjNszzLL3T+p1D4PLcZUpw9meP8A7U3iv/hJ /G2nb545Lizs/Lkjj/5Z+Z/mOum/Y78fP4T1DxFB9h+029x5cslzHJH5kfl/8s/Lrxj4m3X2rx3r M8c8d9FJceZ5v/TOuj+BXiKDR/F2ydI/KvI/L+0yf8s69/6/i8Ph/rlOf7w5qeLqU8Z7Q+9rb4v6 VKf3nnxP/wBc68h/bY8TaX4o/Zv8QpaXUcskdxZ/u/8At4jrN/t7TZf+X+3/AO/lcH+0DdW918If EWyeOXy/Lk/d/wDXSOssv49zbE4inhsRTP17hLH82dYdP+c+FhnmvsX/AIJ96Xa3Vt8RZ7qxgvXs 7eC4T7RH5n/PxXx0M819mf8ABPNt9j8UY/8AnpYW/wD6LuK/S8p1xZ/b/iHVqLIJum+35o8Vk/4K Ua/F/wA038G/+A8//wAXSxf8FLvEUnmf8W58Gx/u/wDnnP8A/HK+P5NGki/1l3bxf9tKktorS1uP 3d3JL/1zjr6j2h/O8aDqL4X97Pry6/4KYeKYo45IPhl4Rjj/AOmkEn/xyq0f/BTrxhL/AKv4a+Cv ++JP/jlfJkkvlW9zJ9k/6af6T+8rDk8UXsf+rdIv+uaVrTnM5qmH9n/y8PtT/h5t42/6Jb4N/wC/ FxRXw9/wlWqf8/sn50V0++ebeP8Az8P1at5b6X4d6rJ+7/0fWI//ACJ+7rr5JriTxRps8kf7vxBZ x29xJH/yz8z93/rP+2de9/BkeBU+Gcn/AAjWu6b4t06zMn9oX1jJHceZcf8ALTzPL/5aV+K3x0/b J8e/Fj4pyeJ7LV7vw5penXHmaFpVnJ5cdhGj/uvkBx5nd/8ACvySnwDUqw/eVLH57CmfoxpGof6H cpG8ctx4Tk8z93/q/wDWf8tP+/db2g+CdW8baHbf2TBHLb6pJ9suLm5/dx2/lyf/ABuT/V1+Vn/D YPxLh0eXTbXWktre4HlzmO3j8ySv0B/4JP8Axi8e/EWw8aaf4jMmq6Npwt/sOsXUHzwSSH/j3Ev8 Yx+88v8A+OVphfD2aqe0r1B06Z6z+0x4B1nwJ8MtW8XeEfEnh7T9d0uxka7j107Lc2Hl4Ij/AOmm fLEf/LPNcz8G9E8T/FL9nb4beMbSyt7XU/L+2vYyJ5fmfvZP3scn/TTYJPL96679sv4yfAv4arc6 L8W/Ceqa5e65pv8AZ8k1jpjxyXFvHILjykvC8Qx5nlv5ccn3wKoaX8LfDmlfs62GveCrTxT4M0O4 j/tGx8Oa1eS+ZaRSSfcMfmSSD/npjzP+Wn4D6jOeH8Bhsv8A3dPYK37uF0aOm69H4X8WeI9Ju4JP Mk/4mMfl/wDXPzJK5jwn8WtC+KHiSTRtGg1OLVrez/tH/TpP3fl/9/P+mledavqmsyW+ozyXEkVz JbyR3FzJ/rPL8v8A1n/bSuY/ZmupLD44Xskn/Qtx/wDoyOvg8mX1jCVMPM+z4exX9oYepTqHvP2W Sw8QaD4akj/efu7jzI/+mn+s/wDRdMi1KfULDxXP5H7z7RH+7j/1f+sr0TUtLtNej8//AFVzH/x7 3Mf+sj/651ynw38Lz6NrGqx3/mS/Z7iPy5P+Wcn+s/eV8Hm2Uzwf7yCuebi8lqQr8lM7Dw3pcljb 273fl/bfs8cfmf8ATOuC+PXhLTb+30HxpfwSXMfhe8j1G8jto/MkuLeP95JH/wCi/wDyJXqckyeX 8/8Aq6i/5ZyQT/6uSvj+Gc6r5PnFPFM97EZTCeD9geC/DP8Aay8V/Eb4qnTdSjs/D2jXkflaXZf8 tfM/6af9NJK+j/7U8xI7ueDyry3/APH6/ObxbdT/AAv+Il7pPlx3N7o955kfmR/u5PL/ANXJJ/38 jr1e2/bc1aK38ufwvYS3P/PSO4kjj/79+XJX9h8VeH2b52qeacNQ9ypA/N8t4goYF1MPj+h7p8fd Yj0/4X6959xJ5mqR/YvNjjj8z95/37/5Z+ZXzz+ypoMel/FC9u5/M8y30+Ty/wDtpJHHXGfFb9oz xR8UNPjsLiC0sdO8zzPs1t/y08v/AFf7ytX9lnxtPa/Ey20W/kji07ULeSPyo/3f7z/WRyeZ/wB/ P+/levheBc34X4Dx9DGfxKhzf2zhM0znDzpn3LWN4x8MQeMvC+o6Ld+X/pEf7uT/AJ5yf8s60be6 /wCWcn7qSOiSX95F5f7yST95X+e1GpUwWI9pDoftGIw9PFU/Z1D4w/4VXqWleIPsmqwfZo7eT95/ 00ruPKr6O1rR7DVbOX7dBb/6v/WSV8/atYyaNqEkEn73/pp/z0/6aV+kUMyqZpT52tj8Izrh7+yK ntaZ5j4u8Jz/AGuS+tI/9H/1kkdSeDfB08M8d9O8lt5f+rj/AOeldxqUXm6fcp/0zkqtpMvm6XZS eZ/yzr6D6xU+qHzdPAU/YfWC7XM/FD974A1n/r3/APakddNXO/Eb974F1n/r3rjy/wD3mmz6bhH/ AJHeH/xny3zX2V/wTp/e3HxJT/pwt/8A24r415r7H/4Jv/vNZ+IMf/Tjb/ylr9zyn+Of6Ccfa8Oy +X5n5sXn+sk/66VSkrS1H/j4kT/ppWbJX0h+Px/hI1o4UkuPP8uOL7R/y0kk/wCelcZeRPHcbD9+ uogHm2gkHkRyQPskkuP/ACHW78P/AARB488fW1rPJ5WneX9suJP+mf8Ay0rq5/ZQdSZ8tizzDyf9 uivuEeDfCa/KNJ03A4/1kf8A8bor5v8A1ow//Ps8P2Z3v/BLrxpr+mftMfFfw/Jp8t3p+sSyT395 ptsiWdrcRzylN/8AcSTfJHGPfj2+37r9iX4Fah4gv9Zl+GGg/wBpX8cnnyvb/u/3ncRH93G/PZKz PiN8V/DnwEutSt/CXhe0bWtQ1AXOrm2j+zxySSY/eSSY/eSbK9H+Fvxo0P4naP8AarSfy7yP/X2U n+sjr7Gjj8PU/wCXh8h9Vr+w9uc/4F/ZF+EXw38EXnhHSvA2j3GjXnz3kWp2/wBsNw4/56SSZr0P T/Buk+EvC8Wk+HtJtND0+05t7HTYPs8Q/wC2cdfjt4x/bE+Ofwr/AGoPHujeBvG2qePLP+3Ly3s9 KuUk1S2dPM/1ccf8Hl/9M6+u/wDgn5+294x+PXijxL4I+IlnGniiz33tvdW9v9m2RR+XHJbyR/8A PTzD/wCjP+edd3tIHOe3ftGaj4A1Tw7p2nfEHwv/AMJdZ/aPtEFvJ/ywk/1fmf8ALOvIfi98YtR+ JUFva/Z/7Hs4P3iRySeZ5klb/wC0nqljrHi/+yYPuafHH/qv+un+r/8ARdeZXE1pffJPB5kckf8A q/8AnnX4HxLxFiKmIqYOn8B83jsRU9p7OmYmreXJpcscn/LS3k/1f/LT93XnXwT17/hHPi5czyR+ bbSeH445I4/9Z/rI/wDV16lqUUEWnyx+XJ+7t5PMk/7Z14x8O4ftXxC1GDzJIvM0OP8AeR/6z/WR 1w5LP2eEqVD6nJa9TDYSviD7Y8N6xHFHFHHJHJbSf6uSOui8tPtHmf8ALSvAtEvv7G1CSSCSTyrj /WW0n+r/AOun/fv93Xp2ifEHTbqz/fz+VJ/00/1ldmFzbB4in7OqfZYHPsPi6f7w7KS6SPy9/T/V 1xPiTxRHplxbR+ZHL5cnl/8AfuT/AFlc54g+I0d1qH+iR/u/L/1lcpJLaSyb9kkslfmOa4HCfW/a Yc8jNeJKdP8Ad4c86/bB0u0i8caLrtp5fl6xZ+XJJH/z0jk8v/0XJHXhV9pcljeSQPJJ5kdev/tG Sz3Xh/RZI4JPsVnJJ+8/55+Z5f7v/wAh1w+s6fJrGkWWpQJ5kkdv+88v/nnX+m3hFj/a8L4enOp8 B/POe1Pa4upXOU8lKsaTr134X8QWWpWnl/bbeSO4t/M/6Z/8s6rbjUd4N0If/nnX7NmGDp47DVMP V/5eHgYPEVMNVVRH6CeCPiNYfEDwfZatY7JbaT/v5byf8tI5P+uddxpskkWn/bnTzJP9X/8Aa6/O LwX8RNd+FGrS6loskctlcf8AH5ptz/q5P8/89K+rPBvxGk8UaXp3iiDzNMkuI/M+zSXHmeXX+V/i d4YYjhfGVMRT/gTP6JwHG1CeEpqpue63MXm+XBO/mf8ALSSs7xJ4XsPF1vHHdp+8j/1ckf7uSOuP 0TxbqV1eb/tcd1HH+7/ef9/K9Jhh8yNK8nh/AU6eWcjPu6M8PnGD9pUPD9W8L+V9otJI44rn95H5 n/PP/ppWdoHh2PS9PjgnkjuZP+en+rro/FH/ABOfEF7PHPJHH/q/3f8A0zrKTS3j+/PPJ5dfF16/ s5+wPwnEVKdPE1MPT/hnn3jb4jX2hXnkeH/BN/rkkf8ArLmX93b/APbOuL8QfEbxnr2h3umv8M7i P7Zb+X5kcn7yOvRPFGjaFa6hJJJBd+ZcfvPLtv8AV0eBfAem+PPGGneHoI7yxubzzP3lzJH5f7uP zP8AnnX6dllDA+wp1PZ6n6dlFPA4aFPE06Z8wf8ACEeKP+hM1r/tpJ/9rr7H/wCCfeg2el+IvGUB m87UZNNikuI4/wB5HHzJ+78yvUrX9i3w99n/AH+u6nLc/wDLTy/Lj/8AademfC/4M+G/hDZyQeHr Hyri4/4+L2X95cXH/XSSvvMHUp4ep7Q/Rc04sxGaYP6nOZ+A2reLIP7QuUjgk/1klY0viaSX7kFf vrJ+yZ8GbqSSST4V+EpP+4Pb/wDxuq0n7HPwRk/d/wDCq/C0f/XPTK+i+v4Y+LqY/Hz09ofgNJr1 3LHIm/y45Pv19Afsr+IPD+lPqx1nWFttTn/dQW9y+InTH36/XE/sU/AuX7/wr8M/9s7fy6828Yfs /wD7OWgeZb2Hww0K+1Ht5Zkjj/7+eZXkZlnGX/V6lOoeTUxjw/7zEVD5r+1eG/8An7sP+/kdFeof 8KK+Fv8A0TjQv++JP/jlFfjX17Kv+flT7v8AgmX+s1A9S+JHjbwrJ8So9da4kl0+8RPM/wBHkj48 vy5P9ZH6VwN9f+GvDmqXM9hPJbRyf8e//PTy/wDln/q68+ksIJf9ZB5v/XTzKi/sux/54R/9/K+r xdH2ntPZ1DqqZVj3T9nTqHa6T4o8L6Drn9rabBHpmoyeZHJfWNn5cn7z/WeZXqHgbwXoWl6WfF/h vTYZPiJ46+2R/btSuJI/tFxHb3Hl/vP+Wf8A2zr56k0u0/54RxVpR3U8dvZRx3939mt/+POP7RJ5 dv8A9c/3lPKVUws/3lQ4aHDeLp/xKh1cnl/C+PTvCetR/wDEx0e3t7e4kto/9Hk/dx/vI/MrJ1bx RBrPl/YJJIv+en/LOudktY5f3knmS/8AXSTzKP7Lg8uT/WeZ/wA864KmT06uM+sGmE4brUMX7SoR aldSWEccklxceX5nl/vJJJPM/dyVyvwl1S00b4nXs93J5Uf9iRx/+i66a+0u0l0+58zzJZP9Z5ck knl/6uvPvC9rHdfEiWN/+gPHJ+7k8v8A5aR17ksJTnh6lOmfVYvLfaYeph6B9Bf8Jvovlyp5/meZ /wBM6JPG+heZv8z/AMl68+/sG1/uSf8AfyrMelpFJ5kckn/fySvh/wDVvqfnVThfHL/l4dp/wm2h eXJ88n/gPS/8JrofmR/6z/wHq54XtYJfD+nSPHHL+7/eSSVqyaXaS/u5LS3l/wCukdfHVPq1Kp7N o+CxFSvSqezOQ8U6xoXiLwvrWm+f5X2i3kj/AHkf/TP93XzRofi3UtGs44EtI5P+ulfVHi2x0bRv Deo6lJYQf6Pb+Z+8/wBX5n/LOvk2Ov7p8AKdWphK9/4Z8rjq5Lfa8+qeZI+lW8ckn/LSOsmSK7l8 zfsq7tNGK/sGnTPJ9uUrqLytLlSR/Mr6t+EGlwXXwz8Mfu/Nk+xx/wDoySvmC4h/dypX03+yrqkn iPwHbwTp/wAgu4ksvNk/7+R/9+/Mr+YfHLKa+YZbQ9h/OfX8M0P7QxioHuvhfQfK8uOOOP7NHW14 o1SPRtP8uOT/AE24/wBXH/7Uro9A0H7V5cEEflx/89K9A03w3pumyeelpB9p/wCfmSP95X8rTy+o sP7OB/SWOmsNh/q9A+ddE+F/iHXv3kdjJax/89Ln93XoOm/BHSdGt/teu6t/7bx17BXz3+1vDJda X4dRI5Jf9Ik/d/6yvNocN4Sn+8qHxuFyah7T94ebftH2uhaX4w02DSZLSKy/s/8A5dpPM/5aSVi/ Aa6gh+NnhSR5444/9Ij8yST/AKdpK4eS1jit/Lkt7eL/AK6eXHJRJawfZ4/3Fv5f7z95H5fmf9tK +gp06dPSmfeU8PTp4f2FM/RH+2bD/n/s/wDwIqT+1LCb7l/b/wDfyvzi8qD/AJ52/wD37jpPssH/ ADzj/wDIda/WFT3OH6iv+fh+j39oWf8Az3g/7+R1zvij4jaL4Tj/ANIu45bmT/V21t+8kr4I8q3/ AOecf/fuo5LWD/WeRHXLiMQqlP2dMyqYFf8ALuofRXjr4qa74ot5ILSePTbeT/l2jk/9GSV5TcaP 4kuv+YrHH/0zj/d1xf2W3/5946PssH/LOCOvjp5XXqO86h8jjOGJ4z+JiDqP+ET8Qf8AQZ/8i0Vy /wBlg/uR0Vl/Y8/5zzP9Rl/0EHrdt+z7fy+V5mrSeZ+7/efZ/wDV/wD7v/2pXYaT8FtF0/UI55JJ JJI/9XHL+8j/AOmckn+f+WleiSXSRf6ySOL/AK6Uean/ACzk8yvxSpxDmdT+JM/VqGBeH/5eHkPi jSvDHww0uPy7e0uteuP+Pe51b955f/PSTy/L/wDIdeP33mXVxJPPrumSyyfvPMk8z/43X1jfaNY3 13HPPaQS3Mf+rkkj8zZWDcfC/wAPzeZJJBPLcySeZ9pkuPMkr6fLuJoU6f7zc5cVltXET51UPmTy o/8AoNaTF/20/wDtdRX0v2W3jjg1qwl8z/lnHX0LcfA3w9NHsje8tv8AppHceZXPeIPg3pOj28jy a1dxeZ/z1s/tEn/kOvssBxJhalS3tDnw+VYihUvUrngtzrMn2fy5J7eWOT/lnH/yz/6aVyngWGOX 4kSeffW9j/xI4/3lz/q/9ZHXourRRxWeoxxyR3McfmR+Z/q5P9XJXmXg3/ko/wD3A4//AEZHX6TS qKrh/wB2e/Up89M9WktY4/8AV6tpNz/2+eXWdJdSRf8ALS3l/wCudxHJVnj/AJ50eV/0zryfq+Ie 1Q+Uq4HFW/jmjpOs+ILXS7ZLWw/0KOP93JFH5nmR1neJPitqXhP5L+0jiufL/wCPaT/WVm+KPi1/ wi/hvTtF0n97q32f95JJ/wAu/wC8rxSae4vLySe7kkubmT/WSyyfvK/WuBPCSpnlT6/m9P8Adn87 ZtWdDEVEqhu+MviBrXji4/06fy7KP/V20f7uOOuYxRVe8uvsscb7PMFf3BleT4PIcP8AV8FT9w+U 9+oT0Uy3uTc/cejzP9I2f8869r2gezZIa9+/YwupJbjxPou/93HeW9x5f/XTzI5P/RcdeDV2Hwh+ Isnwk8cf2tHaR31tcRx295HJ+7/d+Z/rI6+A44y2pmmUVIUz6/hPHU8vzOnUqH6aeCtasfOk0r7Q n9oSR/aPK/5aeXXbV5jbfDWe+1Cy1OSdIvL/AHkflT/u5I/+WdelQmSO3jSR0kk/6Z1/DNWnUpP2 VQ/o3FOnVqe0pvckrl/H/wAS9G+HOn28+rPcRx3Enlxx28HmSV0lvdyXUlxG8Ekfl/8ALST/AJaV 5J+0L8Ode+IFnoyaFBHL9jkkkk8y48v/AK51jU/d09Tmhv8AvDwX4+eO9G+IviTTr/TrS7lt47P7 P5lxZ/8ATSSuR+G+s2HhL4ieHNav7CSLTre4kkuJI7f/AKZyR/8AoySOpPFGg3fgm8+wal+9uf8A WeVY/wCkR1ix3Ud1JZQR/aJZJP3flyR/u/MrzPaU/wCIe8qlNYc+k/Fn7Tfhfy/I0LSZJf8Ap5ud Prym++IOm3VxJPPHcXNz/rP3tv8A6yuY/wCEX1b/AJ9KP+Ec1L/n0kr5XFyoYup79Q+WxGFwmI/5 iDJvvF2pXX+rtPs3/TOO3/8AalYvmzy/vJI5/wDv3XV/8I3qf/Phcf8AfuiTQb//AJ8LiinHCf8A Pw8z+x8J/wBBhynmT/3J/wDyJR5k/wDcn/8AIldX/Y9//wA+lx/37qP+y7uL/WWlx/37rp5cP/z8 D+w8L/0GHMfarv8A553H/fuSiun/ALMu/wDn0n/79yUUcuH/AOfhr/YlD/oIPpj/AIR2SSP/AKae X5n7z/0XWjY6P9l/1EkkdRR+KIP+eEn/AGzqOTxR/wA84JP+2lfzVU9vUP1M349/8afvKpajpqal Hs8x45Kyf+Eon/55x0SeKH/5ZwR/9tKzp4WoncAj8OyeXv8AM8qStaO1ntf3kc8ksf8AzzkrJj8U Sf8APCOrMfiiOT78EkUf/PT/AFlaT9utgqHBfFb4TWmvaBqOrWl9eW2ox2/2jzJP3nmeX/yzr5W+ FN1otr8VLmTWbS7ubf8A4R+P93ZfvJPM8yP/AKaR191eJZkl8L6t5f8Aq/sdx/6Lr4J+Hui3esfE S9ktIJLqS30COTy4/wB5J/rI6/buC8XUxGEqe3OWpT9pTPo628RfCuLy/M8L+Jrn/rpcW/8A7Tkr RuPHnwk/s+58jwDq32jy/wB3JJJH/rPL/d/8vNeY/wBg38X7yTTb+L/t3/8AtdUtStZ7XT72SS0u Io44/M8ySPy/+WdfruT074mlTPncTQp08PU/eHz+sjzHzJH82ST95JJUFTQ1DX+jeXU1Sw1OnA/k XE64ioNfUBDcbJP9X/z0qlrF5G0Ozf5lem/s3/A2T9oz4iXOi3d/Jpuk6Xb/AGi8uY/9Z/rP9XHX 6KeE/wBmX4VeEbK3gtPAukyyR/8ALzqNvHc3Pmf9dJK/OOJeO8JkdT6ufZZZw3Uxi9uflF4c0PWr zS73VrTRdSvtKt/+Pi5trOSSOP8A7aUmm3X2qP8Ad/8Afyv2fk0ewm0eTSZLS3j06SOS3kto4/Lj 8vy/9XX5I+PvAUnww8ca94Tn5k0u8kt45JP+Wkf+sjk/791lwfxp/rBiKmHLzzJf7Np+0Oaooor9 Yqq8Wj4SLs7n6pfsw+LZPG3wL8IX8n/Hxb2/9nXH/XS3k8uvTz/rK+e/2E9Qt7j4B20CSJJJBqlw JI/+ukkf/wAcrvvH/wAXoPDksljpJjvtR/5aSf8ALO3r/PPjTEUMqzPEe0P6JwGPhTy+nXqHX+JP FuleErfz9SnjiP8Ayzjj/wBZJXzt8WvjnrWoW/kWEcdjp1x+78v/AJaSVi6lqlxrF559/PJc3P8A 00rF1bRo9Z8uOSSSLy/+edfg1TiR4vEWqfwzyqedQxGI/efwzgtW1S/1mSOT/QIv+Wflx+Z5lZ0c V3a3Fld+ZbyyW9x5nl/vP+Wf/PStrxJpcmgyRwQSR3X/AC08yT93JH/37rJtpZ5biygkgt4o5Ljy /Mj8zzP3lfbUamHqYS8D9OoVMJUwfufwze/4TvUv+fS0/wC/klS/8J5ff8+ln/5Eqx/wgf8A09/+ Q6l/4QST/n/j/wC/dfJe0yo+W9rkRS/4Ty//AOfGz/7+Sf8Axuj/AITy/wD+fC3/APAj/wC11Y/4 QO4/5+46jk8ET/8APeP/AMiVpfJhc2Q9xf8AhPL7/nwtP/AiT/43UX/CeX//AD4W/wD4Ef8A2upP +EJu/wDn4t5f+/lR/wDCEX//AD0t/wDv5T5MpNeXIf8An4H/AAsG+/6Btv8A+BH/ANroo/4Qi/8A +elvRRy5T/z8DlyL/n4e8/2O8dvcO/8Ay7/u/wDrpRHo0n2iNPMjj8z/AJaV1XmweXJ88dU5NUsf LjfzPM/651+Cwr1D9UMm28O+bHcJJ+6uI/8Av3V620GP7PHJJH5Un/LSP/lnJVi41mC1uLb/AJaR yf8ALSq3/CURx3EiSR/u/wDnpHRz4ioZFn/hHIIrjzPL/d/886ItGj+xyQSfvI/+elUpPEb/ALyO OOPzP+ekf+rqnJ4ju5Y4/n8qT/npHSp064e+amsQvH4Q1FP+nOT/ANFyV8jfsx3V/pfxc1aextPt 0kfheOT7NHJ5ckkfmR/8tK+jtc1i7j8P6t+88z/R7j93J/q/9XJXz/8Asj/uvjVqP/YsR/8AoyOv 1fhn/Z8sxdQxqU6nsz2LXP2lNZaO1tdOs7qyMR8t5f78fmR//bf/ACHXMfGj9p+S6+Bf9hfvJde8 QRyWUnmR/wCrt4/9ZJ/20/8Ajn/POvVvEnwTk8Zatc3mk6zaWPmeX+6+z/8ATT955lfLf7bfwNuP gj4X0XxLp19HqUdxqn9lf6T+7k/eRySR/wDfvy5P9X/z0r9t8MsZTxGZ08Rj/wCGfguZ0M3jUqU+ h4FHdR/6vzPKkqSOWOX/AFcleKeMPFmteHZLed7q0uZLj/lnHHVzwL8VP7U1iK0u4I7bzP3f7uv7 twnGeX1p/Vz4XEcN4unD2h+hH/BOXUrO2+JHjzTZP3d7eaXb3Mcn/TOOSSOSP/yJHX3tXxP/AME8 fhrfw6hr3xFv7eS2064t/wCytLkk/wCW/wC8/eSR/wDfuP8A8iV9sCv5m4+xGHxObVKmHP1ThunU p4G1QH/diviP/goJ8O0tdZ0Hx1aJ+7vP+JVef9dI/wB5H/7U/wC/cdfbv+sryv8Aae8C3XxK+Bni bRdOhF7rSRx3lnF/z1kjkz5f/bT/AFf/AG0rzeD8y/svNqdQ6M9wn1zBzpn5Z5pKZa3X2oyR7JIp I/8AlnL/AKypW61/ddKpTrUvaUz+cqlN0qnIfa3/AATt1h5rDxxoUn+q8y3vf+/kckcn/tOvoK6+ BHh+5kkkjmvLf6Sf/a6+Gv2N/Hf/AAg/xz06CeTy9O1yP+y7jzJP9X5n+rk/7+eX/wB/K/Szy6/i XxQyGnUzb2ldH7dw17PMMB7OoeUS/s+2En+r1q7i/wCukfmVWl/Z5IGY9d/7+W//ANsr187z/HRI PMjkj/ef9s5K/C6nD2AqbUz6OplOE9nY/O/x9qkdj4kvbCe4jik0+SS3/wBJ/d/6v/lp5f8A38rk PDfjFPFGof6BBJHJp8kcn7z/AJaV758Rf2DdS8X2tvead4ijGs/vJbn7TH5kX7z/AJZx/wDLSuV8 I/8ABO3xgdPFxfeLbbQ/EEcf7u3sh5kcf/A+tdeFyGv9X9nTPqsryrLP7FqU6+L5Khg33ijWftEn 7zyo5P8AtnUVj4i1m1kk8tJJZJP+elfQOm/sjy/2Xb3F14knt9a+xxxvHs8yKO4/5af88/M/8h1Y X9l26uLq8V/EPl2pj/0byrf955nl/vPM/wC2n/LOvjKmQ4unU9m6Z+JVMixftND57/4SjWZbP/nl +88zzP8AV1HJ4t1mK38tJJP3f/LT/WSf9dK+gdS/ZG+3W+nRp4ok8zzP9Mlkj/1n7v8A5Zx1c0n9 ka1sZNR3+JZ5Y5P+PSOO3j/d/wDXT/7X5dH9hV/+fZj/AKvY8+ev+E2voreOPyP3kf8Ay0kqWPxl fXUknmJJ5cf7z93/AKyP/P8A7Tr3+8/ZXMf2n7DraCOKD/R47q3/AHhk/wCmkn/xurVr+y1BFceZ P4huJY/s8cfl21v5f7z/AJ6Vl/YVf/n2OnkOYHzd/wAJl4k/6eKK+if+GT5P+hw/8p//ANsop/2H X/59mn+r2PKXmyRR+X/yzk/5Z0fvJf3f/kOt620fzdPkjkT955n+srSttLS11CSeP93HJ/yzr8Rn iqdM/qP2hx/lSf6yrsejT3Vv58ckf/XOuij0xI7u4f8A5Zyf8s6sW1qlrHsjrnnjuwXOZttH+328 mzzIrmP/AJ6VZ03R45I5IJ4PLk/56V0PkpHJv2fvKK5p4xzFc5nW9L8rwvrUEn7yP7PJ5cn/AGzr 5h/ZMj8342ai/wD1LEf/AKMjr608Sf8AIt6r/wBedx/6Lr5P/ZH/AOS2aj/2LEf/AKMjr9S4cqc+ S4yfkZOofcek6FBfW/mQTyRSV82/8FMopIvgH4Ujnkjkk/4Syz/ef6v/AJd7ivfdN1CSxuPMjfj/ AJaR182f8FQ9Y/4tX8NoI38uO88URyf9+7a4/wDjlff+HWLwuL/dw/iHyGZQnDWZ+TXxO1D7V4ok jDZS3QRitD4GeDf+FhfGPwT4bEZf+1NXtrVx/sPIB/KuU8UXKXXiLUZ06SXElfT3/BMfwZ/wln7X Hhm4eMvDokFxq0g/65x+WP8AyJJHX9Fzm6dO58v/ABD9trexg0uzitLG3jtrK3j8u3ji/dxxxx/6 uOpKKI9/7zzETy6/PqlT2tT2lQ9qnT9mgpY/Mi8uPzPM/wCmlJSx/uo/L/1tZp2d0D1Py/8A26PA f/CD/tAXN9aR+VZeILePUf3X/LS4/wBXJ/n/AKaV4xCmyP56+2/+ClOjQS+G/AWuyR/6Tb6hcWX/ AGzkj8z/ANp18V1/cXAeO+uZRTnUP574lofV8XYsxzSWvlzwP5UtvJ5kctfrF8F/iLb/ABW+F+g+ JUePzLi38u8jj/5Z3Ef7uSOvyUr6p/YR+JV/oPxBufBEnmXOlaxH9oj/AOne4jj/APakcfl/9s46 8PxKyJZhlv1mn9g7eE8f9Txf1f8AnPval8z+Cko8tN/3K/jjY/fDn/iF4d0bxR8Odc0nxLby3ujX lv5FzbR3ElvJJH6eZH5clcv8ObfTfEHxGttduNGt18RWemHS7fVYhJvSzMkcnl/vPdM16VPpsOsa Xe200fmRyR1+dfw/+N3jbwB+1GbTVbieKy1DV49Pn0aWTzPLjkk8uIx+X/10ra2M+t0Jwqfuz0Mt ytZnh8Q4fHTP0o1aJP8AWJJWLb2sdrHIkf8Ay0/efvK2dUtpJlikSPzKy/K/ef8ATWvRx1Op9YPC oEkcUksnl1FMPL+St/TdL8v94/8ArKztStfKuJP+mn7ys6mE9nQ9oKFa9Qo0Sf6v5KKjjijh8yRP 3fmV5Z3kvz/3KKT/AL+UUCPLKXn1qXzKK/iP2FX/AJ9n3HtERUbTRz/z0ozWM6c6e4w6VNu9qiak qIU5VHZCuV9X/wCQXe/9e8n/AKLrj/DfhfTdB8aad9g020sZLzw/ZySSW0cfmSVv+INesItPvYJL 63ikkt5I/L8z95/q64L4ieI/sHh+5v8ASZ47nVrfwP8AZ7eO2/eSfbPs8nlx/wDfzy6/orgvJMRi Mqr4erT/AIh8tj8R7OvCx4f8d/8AgoJp/wANtUFj4b0a11uRZNnmXk8n7/y5MebH5f8Ayz+T93+8 /wCmnl/6uvir9p/9rDxB+0/J4fOrWFpo9locckcFvZB/LzJJmST9I64W++DvjKGTz9W0+TTZZD/q 9S8yOT+Vcdq2g3+jSf6XayRf9NK/esl4YyzI0p4en+87nzVfFVMQzIHWv0B/4I6XVhH8dPF8LpnU ZPDcn2f/AK5/aI/M/wDadfn93r7Q/wCCT8dz/wANXRfZt/l/2DqH2j/rn5f/AMc8uvpMX/AZy09z 9lr66ksbeScQSXP/AEzj/wBZVmOTzfn+eOiivz0+gI7m1+1R7PMki/6aR/6ypKKjvrX7fbyQeZJF /wBNI6QHx5/wUwkl/wCEJ8BoiP5P9p3H7z/t3/d/+1K+BdR16Cx8u6eeOOP/AJ6SV+z3j/4f6D8T PB974b8S2n27Tbj/AJZ/8tPM/wCWckdflX+2D+zfb/s+/E7wrb2mp3Gr+HdcsLiSzkvrePzEuI5I /Mj/AOmn7uSOv37hPjOhleWfU1/EPzbNcinjMX7c+ddR+O0EtxLGkEgtx/qxHJX1b/wTP8f2vjb9 pCSCWOSOSz0O4ubfzP8Anp5kcf8A6Lkr4A8U2K6Z4g1C0RPLEc+BX0v/AMEx9dOg/theE4Xk8qHV Le806Q/9dLeQx/8AkSOOubM+KMyxuEqUqlTQ78Pk2Ew9RVFTP28ooor8L6n3a2NWzhg/svbvSMSd 6+fvhH+xf4b+F3ju+8Y6jqVxr+rfaJLi3lvhH/o/mf8AtT/ppX0Jp+zEkLrx3/7aUsWixR5/eSSx /wDPOSvvMPTh7Onznlwx1fDqpToT+MmuNTj+x/uJI5JP+WdW4bURtvf95J/fqSK3hj+ZI1HvU5Fd M4JnnkVYOtxf6R5ldF/DXM6tL5l5XkZl/AOjD/xCjS+Unmb+9JRXyB7gUUUUAcpL4O8nzPIdJfM/ dxxSf6uP/npJRe+F4LDS/kjuL6T/AJ523+srq/Ljkk3v/wBc6K8z+x8H/wA+w9pUPMpLC/8AM8yP Rp4v+mccdR+VqX/QNuP+/clepedH+8Sj/lp/q68OpwtllSp7SpTOqni6lM8ssbDVtQuJE+wSfu/3 f7z935dZPi6aTwvDqF3qsEd9FbiOO3t5P3dvcSSeZ/rP+ufl/wCr/wCWle0x/uq8g+L3/Ew1zRdN k/5eNUt4/L/7Z/8A2yvbynhnLMPX9pCmcuIxFSoec+JLXxZdWcU9/ax2Nl9n+0RxW1vHbxxx+ZHH /q/+2kf/AH8qlr/w+1rw5o9lq1/BHFZXH+rkjkj8z95H+78yvbfjRF5XhvUZI/3X/EruI4/+/lvW T8Y/+SV6L/10t/8A0XX6FTrKlyJI8nkPE9S8L38Xh+y1ae0k/s64/dxySeXJHJ/2zr0Twf8As+/C /wCKvgeK78Q+CdFub7zPLuLm2t/s8nmRyf6z935f/TOusksEuv2d445I/wDV6f8AaP8Atp5nmVZ/ Z9l/4ou5j/553kn/AKLjrDEYipUoXpl06Z5Zc/8ABNn4FXUkkj6Fqf8A1y/tCTy69J+DP7K/wz/Z +1C81LwR4e/szUby3+z3F1JeSXH7v/tpJ+7/AO2der0V4X1ypU0On2cAooorlOoKjktY5ZI5JP8A WR1JRQAV8jf8FOvBv9sfs92Xii3jeS98J6xb6jJJH/z7yf6PJH/5Ej/7919c1yHxj8CJ8TvhP4w8 KSJ5n9saXcWcf/XSSP8Ad/8AkSuvB1PZ1TlqH89vxKjMXi+59J9kn6V2v7JvitPBP7S3wy1hnMcM Wv20cp/6ZySeXJ/5Dkrg/Fk0l39geYGO6jt/Inj/ANuNylY1jeXGn3VvdwO8c8biSOT/AHK+8t+7 seV1P6Yv9X+7/wCedJXOfDnxR/wnnw78MeJf+WesaXb6j/38jjkrox0r8+qfu6h7NP4DbsbqOS48 z/lpJWzxiuLrSj114o/3n7yvfw+bU1T/AHh51TD6+4a0kskcn3PMjpJNSt4f9ZJ5X/XSsDQfGMet aPFfRwSReZ/z0rnIfEV/J46vYHkkksvsn7uOT/V+ZRXzzD0/Z8n2xQwtSep2tzrkZ/1H72saX+// AMtKJJfN/eSUleTi8X9YO6nT9mFFFFcB1GN5PiH/AJ+rD/yJRWzRQZBRRRTNQojm82PfseOiikAV 4p46uvtXxk0G0/553kcn/fyOP/43Xtkcscv+rkrwbxRFJL+0BZSeXJ5cdxb/ALz/ALZx16WBOaod n8cJvK8J3L/9O8kf/kS3rO+NH/JK9F/66W//AKLqT9oKR4fC9ukcckvmeZH+7/7Z/wDxuq/xjikl +FeipHHJLJ5lv/q/+ucld8KnwGZtRxf8WH8v/qB+Z/5DrF/Z4l/4pfVfMk/5fPM/ef8AXOOt6OKS L4H+X+8/5Af/ALTryT4d3U8Wj6jaeZJFbyXEckkf/bOs/wDl3UFTPfb7xlpNr+7ku/Nk/wCecf7y s6T4l2MX+rguJa81rb0Twvfa9+8jj8q2/wCekleXyQO06+P4jWE3/LC4jrRtvGWk3X3L6OOT/nnL +7rOsfh1YRR/v/MuZP8Av3HVn/hX+kyf6uOSL/rnJT/dhobX9qWkv+ruoJP+2lJ/aFp/z3g/7+Vz snw102T7k9xH/wB+/wD43VKX4Yf88L7/AL+R1mBZ+I/xP0P4Y+Add8V6jOk1no9nJeSRRSR+ZJ5f /LOvzD/aM/b8+K+la7c+HdG8Wx6PeTLjUI9EtLeO3sPMj8z7NHcODLJJH5n7yTfH+8r7y+MfwI1b 4gfC/wAV+F7SS3lk1jS5LeOXzP8Alp5f7v8A8ieXX5Pa3/wT3/aA0a5kSf4c39z/ANNLG4t7j/0X JX0GAp4f+IebXPnCSR5pN7nzHetDRNGvtf1S2sdOtZ768uJPLjt7aPzJJM/3Er2iz/Yb+O2oaglq nwv17ee8kPlR/wDfbnFfo3+wF+w5f/s8/wBoeLvHVvaSeNryP7NaWUZSSOwt/wCP95/z0k/pXsV8 XTpUzip0z6V/Z18J6l4E+A/w/wDD2tR+Vq2l6HZ215H/AM85I4/9XXoDClor4epU9pU9oe1TXswq lq2pQWFnJJcSRxR/9NKzvEn9uxx79N8vyv8Apn/rK8y1KK/kk8y/+0eZ/wA9LmuXEU51KH7s2pno fgfULWHwvZRvNBH5cf8Aq/Mqnp2sWM3i+9nju4/L+z+X/rP3dcJHYT3Un7uCSX/rnHW7Y+BNWuvL 8yCO2j/6aV5H1GvyU4HR+7PRf+Ei0z/n+g/7+VZjlSWPzI38yP8A56R1zGm/D+wtfKku5JL6SP8A 79108cMdrHsjTy4/+ecdfQHMSUUUVkMKKKKAI7G1j0y3jggj8uOiS1jlkjkk/wBZHUlFABRRRQAs cXl/c/d0Rx+V5j0lFMRXttLSwvLieOSeSS4/56Sfu6syxyeZG8cn7v8A55/89KSinzsyF8r/AFj+ ZJ+8/wCelVpNGsLr949jBLJ/z08urFFHOxlaPR7CL547GCP/ALZ1ZoopGoUUUUgCiiigAooopgL5 VJRRQAUUUUgCnf8ALOm0UAFFFFMAooopAFFFFABRRRQB/9lQSwMECgAAAAAAAAAhAJzqKmOHVgAA h1YAABQAAABkcnMvbWVkaWEvaW1hZ2UzLmpwZ//Y/+AAEEpGSUYAAQEBAGAAYAAA/9sAQwADAgID AgIDAwMDBAMDBAUIBQUEBAUKBwcGCAwKDAwLCgsLDQ4SEA0OEQ4LCxAWEBETFBUVFQwPFxgWFBgS FBUU/9sAQwEDBAQFBAUJBQUJFA0LDRQUFBQUFBQUFBQUFBQUFBQUFBQUFBQUFBQUFBQUFBQUFBQU FBQUFBQUFBQUFBQUFBQU/8AAEQgBJwEgAwEiAAIRAQMRAf/EAB8AAAEFAQEBAQEBAAAAAAAAAAAB AgMEBQYHCAkKC//EALUQAAIBAwMCBAMFBQQEAAABfQECAwAEEQUSITFBBhNRYQcicRQygZGhCCNC scEVUtHwJDNicoIJChYXGBkaJSYnKCkqNDU2Nzg5OkNERUZHSElKU1RVVldYWVpjZGVmZ2hpanN0 dXZ3eHl6g4SFhoeIiYqSk5SVlpeYmZqio6Slpqeoqaqys7S1tre4ubrCw8TFxsfIycrS09TV1tfY 2drh4uPk5ebn6Onq8fLz9PX29/j5+v/EAB8BAAMBAQEBAQEBAQEAAAAAAAABAgMEBQYHCAkKC//E ALURAAIBAgQEAwQHBQQEAAECdwABAgMRBAUhMQYSQVEHYXETIjKBCBRCkaGxwQkjM1LwFWJy0QoW JDThJfEXGBkaJicoKSo1Njc4OTpDREVGR0hJSlNUVVZXWFlaY2RlZmdoaWpzdHV2d3h5eoKDhIWG h4iJipKTlJWWl5iZmqKjpKWmp6ipqrKztLW2t7i5usLDxMXGx8jJytLT1NXW19jZ2uLj5OXm5+jp 6vLz9PX29/j5+v/aAAwDAQACEQMRAD8A/VOiiigAooooAKKKKACiiigAoopKAFoopKADjFRH3pAf lzXi/wC0F481Pw34ZudP8MTwyeKPs8mo/ZpG/eGyjlT7R5f/AE058uP3rKpP2ZpTp+0nyHpdt4n0 W81e40y31a1udRt/9ZZR3CGWP/gFbjRA818R+PfAM/w20zRXt/Fx+H1x4w1yW8k06S3t5IrO4kt5 JP3ckcf/ACz8uP8AeeZX1v8AD++1LWPBGhX2rxrbarPYW8l3H/cuDGPM/WsKFT2m50V6HsYc8DrK Wkpa7DjGVnap5flpvtXufpWjVe4h86HZveL3pmbMa38j/VwRyfaP+/dEcUkMkf7yOP8A5Z1Yitfs Mlw6RxxR/wAElV/nl0+2jf8A5eJK0OYsyfbvtH+rjljrUTMifOtZ+m2Ij+eSPy5ErVPWpZ0wIpB2 6Un8OOtedfGT4zeHvgl4ZOs6/czbGfy4ba3j8ye4k/55xjua8z+C/wC15Y/GH4iDw1D4butEt3s/ tMF1qM8fmSSf88/LQ/8APOuf21O/IejTwOLqUHiFT/dn0xS0UVqcQUUUUAFFFFABRRRQAUUUUAFF FFABRRRQAUUUUAFJS0UAM3Z5r59+KHirWNe8TX/hHTtRn0KwWzja8vrXH2mTzRJ+6TfGQh6f7f7y voH7vvXlPxA+Es3ibXk1zStXTRNYNvHbzzSW/wBojkSOQmMeVvH/AD0k/Ovn86p4uvhHDB/GdOFn ThU/eFD4Q6zc6TqL+FJrx9Tto7f7ZZ3Ev+sRPM/eRyf9/I/Lr2evM/h98OZPB9xc31/qjaprNwnl PNHbiCJI0HCRxjt/33XpGeM1plMMXTwkIYz4wr8jqfuxrV8veA/DN/8AFz4lSa74r8PfYZPD+ofa bO8if/j4ik/497eT/rn/AKyT/ppX1HRivYnDnJhW9mcv40+GPhr4hf2d/wAJDo1vq/8AZ8n2i2+0 JnZJXUf6qOpqKsxuFFFFMQUUUUAFQ+WIk+RKmooAKSlpKAPlL9uL4K+JPid4d8P6t4atX1K90G4k lk02PrcRvx+7/wCmleWfsufCTxzdfEbRNY1LRdT8OaDpN6buf+0bb7PJcSfZpbePZHJ+8H3+/wDy zr76YYxSRkHdgVx/VIe09ofRUM9xWHwE8vh8DJ6WiqOpRyeX+7rsPnS9RVHTY5Irf56vUAFFFFAB RRRQAUUUUAFFFFABRRRQAUUUUAFFFFABSUtFACUtFFABRRRQAUUUUAFFFFABRRRQAUUUUAFFJS0A FJS0UAFFFFABRRRQAUUUUAFFFFABRRRQAUUUUAFFFFABRRRQAUUUUAFFFFABRRRQAUUVkfZZ/tnm UAavWkNRqa5jxrrupaDppudN006n5f8ArIoz+8rmrVvZU+ccI+0ZF8QvGMfg/wAPm9PlmTzI44I5 P+elbei61b67Yx3UD8Gvk34leOn+JMdlJHqVv/ocnmR2Uf7vzP8Av5WnomqeKLrWLiSx1qTQ7L/l nbeXHJJcSV+c/wCtf/Ch7L7B9X/YVT6v7U+saK5bwTY6zZaOg1rUpNTvZP3n72OOPy/+/ddTX6NQ qe0h7Q+TnD2ZJxUdUP7R/eHKbAn+skNeafGv4xL8KtJ06a3sf7T1nUZ/JtLXzfLjGP8AWSSP/wA8 488/74rt5DKdSFPc9aqWvmD4X/Gbxn4h+IEDeIvsX/CO6hH9kghsbfYYdQzlFeQ/PzH5g/7Z/wDf z6Z3fKDWc6fszOhXhiP4ZPRRRQdIUUUUAFFFFABRRRQAUUUUAFFFFABRRRQAUUUUAFFFFABRRRQA UUUUAFFFFABRRRQAUh6GlpGPymk9gPkv44w2XhXWddurW1tEvrj/AFZj/wBb/q464nwfrGm+JL/T td8PXEkmo6PJHJqFl5f+sj/5aVR+PniyDxN461Wa08v7Nb/6NHJH/wAtP+ekn/fyvJfhd8RpPhB8 ZNJ1r95/Z1x+7vP+veT/AD5n/bOvw76pTxGYzqHauKp019WP1ItX8y3jcVX1X/j3/wBX5iU+yuoL yzjnt5EkikT5JI+9WpI/Mr9wpaRR50/3hjSb/Mjjjj/dx/8ALOvKvjj8IdQ+Kmk2N1pNzHbaxpby SWhuD+7njkx5kUn/AH7j/KvYP7PGETzOh31ajjSKPituc5fYe09yofMnwl+A/iux8WafrPiYWum2 elyi4t7a3k8+S4k8vrIf4K+o/wCGo6k61nOpzmtDD08PDkpi0tFFB0hRRRQBDRXl/wAa/jl4e+B3 h6PUtclkuZ5D+4023kQ3Nx/1zj/jrrPBvjzQ/iDo8epaFqdvqdn/AM9beSsudX5DX2dT2ftLaGv9 um+2eXjitOoo6lrUyCioZIvMj2UlvD9njCZ30AT0UUUAQntQaxtc1q20PQNQ1i4bFtY28lzIf9iM b/5CvnmLWvGHibV9P8Rv4j/su5h8x4NFh40/95/yzuD/AMtJP/3nl189mWcUMrcFX6nTQoTxHwH1 H0FLjiuV8CeLI/GnhPR9aSF7X7fbif7PJ/rI3/jT8Dmurr26c1UXOjnKlvdR3MkiJ2q3VWO1ji/1 cdWq2EFFFFABRRRQAUUUUAFFFFAEHQV5d8dvHw8DeB7ponkj1C9/0e3MR/eZ/v8A+fWvTJP3cbyO /FfFHxy8Val8TvEeoz6RBJfaTo8ckdvLH/qzJ/y0r53OcX9XoOnT+OZzVvaP93TPLY9B1bWbPUru wsZ7myt/3fmRx+ZH5n+sk/8ARkdS+NvgjJF8G5PFEn2iLXreTzPsP+r+zx/8tPMjo8G/FXUvBGl6 raaNJby3t5/rPtMn7u3k/wCenl1yE13q2q6fe2mpatqV75kkkkn2i8kkjkk/56SV+L+zx1PEXZ5D p0MH/vH8Q+uv2JfjF/wnXgT/AIRy+uPM1XQ4/Kj8z/WSW/8Ayz/79/6v8K+n1r8qfB0XjL4E+KNK 8X/2TPZWUknmHzP3cdxHX6W/D/xtp3xE8L2euaTP5tleR8c/cr9pynHfWKfI9zuwmI9oddS0UV9C ekJS0VDc3SWse9+lAE1FVY7+CWTYj81aoAKSlooA/NX9uaDVfD/x+/t3WS/9g3+n29tplyE/dRn9 55sX/XT/AJaf9tI69Z/YVl1vXtS8XeKLt55dCvI7O3t7mTHl3kkfmfvP+2cfl19f6hp1tqKeVdQp cI38ElPijSFVREEcYPYV531X9/7Q+rrZ/wC0yyGW+z+ZepaKhklSKPe9eifKD6Kpfbka4SNeQY/M 8yiLUkkjnkf93HH1Jp3M7mhRRRSNDHutLg1TS5LG7j8y3nj8uSOvHIPgZ4j06D7Da+KYRpfl+XHc S2ZkvI//ACJ5fmf9NMV7rUnNeRjctwmYfx4HRRrzw/wGP4c8P2fhfw/p+k2Efk2Vjbx28Ef+xGAB W1SUteilZWRzhRRRWwBRRRQAUVz1p4k0bUtUvdMtdUtbnUrPYLuyinR5IPM+55iDpXQUrgZH25/M 8yP97H/zzjrXNVPsUG7d5dW6ZnDYrSyfZo99YH9sv/ff/rnHW1qMX2qzkjSuLs/Cd3Dfy3eZJPM/ 5Zy100OT7ZzYidT/AJdnDftHa5r9r4Mjj0h/Ks5/+PiWP/WeXXzTL8ZI/BPgOTQpII4vtEkknmV9 n6tpcGvaReaNd/u/M/1clfPXjr9nOOWzkgk0mPU45P8Ann/rP+/dfB5lTxeEzL63Tp+0pmmWY7+z sX9bqe+fHHg37f43+KFlBpP73zPM+2SR/wCr8uvpLUv2fdWtdI8+SC7j/wCWnmSR/u/+2lenfAf4 B2nwzuZNSksI9Nt4/wDnp/rJJK9N8P8Axw8K+JvFGpeH9M1mzvdS0/8Ad3NlFJ9ysoZTUzf9/X/d izzMaWb4v63M+G/jp8RvFfifT7fQtStILa2t/Lj+0x/6yTy/L/1cf/TSvUf2H77WbHVNWgS//wCJ TcRySfYv+mkf/LT/AKZ17j4o+CPhHx55s8M8dtHJJ+8jFv5kfmVo+BPhr4b+Fe/7Dd/aNSkj8tJJ f3f/AJDqstynF4PEfvDxKcLfvD0vQdUuJbuVJ4/Lj/56V02Oa868F2OpC/kku5PNt/8AppJXowNf e4hck7HsYSp7SncO1Yt9+9uPLkjj8utr+Gqslqkjb8fP61hA6Z7GVIJJI5HeOTzI5P8Aln/y0raj /wBXVGPTEikjkkfzfLTH7ytGrYoQsPopKWoNRKKWigArIvZPM/1d95Va9c/e+R9o+e1kj/6aVcDO ewWtt9hkkSY/6yOq8kUdrp8eyPzZJPL8yOrEkYlt8QF/I/56VJBHMPMSGSPzM/vKo5iTStQ+1ffn TzP+eda7dKydN8/zP3kH/bStZulZHTDYiEkdGa4f4k+O7H4ceELnXNSkjitreSKAyydEMkkcab/x kr5xh+NXj7QdN1/xvdf2r4h8NDUJLTSIdNt7eS3kjSUx+bJ5f7zy+D/n/Wc068IT9mehQws69PnP srbVP7fBFJ5dZHhfW/8AhKPDulajJZ3GnvfWkdx9mueJYPMjB2P/ALYzVmSxn/1ef3f/AD0rpPPq e4blFQxx4XZ2qag0G421wXxl8QXvhX4da/qWngi9t7f5JF/5Z7zs8z/tnnzP+AV32aoX9jb39vJb TxpLbTjZJG/euWrTdSm4QGfJ02nWnh3w/c65Yz3FjrtnHJcf2tJcSSXMnl/vP3knmfvPM/5aRyeZ HX1XpF0+qaXaXksD28k0aSGF/wCA15zp/wCz34VsbqOQfbri2geOSLTrq7kkt4zH04/5af8AbTfX q38q8DJ8Di8D7T6xO5oTUUlLX1JkQmqt7dR2tu7u6xhO9TSyRx/6yvmT9pb4pXt14f1jRPDkmLG0 iA1fUI3H7tHJ/cRn/noRG/5VwYiu6dN8nxmdTY4HTf2grTT/AIuajPrt9JF4T1y48u3uZP8AV29x H+7jk/7aR/8Aouvpy21iC6t4p7e+jltpP3nmRyfu6+AI4tN8R+H44/LjudOuP3fl1wf/AArW+ury LTfD3iHU7GO4k8uOxjvPLj8yT/tpH/5Er5bLuKKlN+wxdM+RhUqe09mfVH7TH7S1p4Xt7jwt4Tvv 7T8X6p+7j8qTzI7P/ppJXytpOjXfw+uLLxL4Wkki8T6f+88yT959o/56Ryf9dK1vD/gjwvoMdzPo 0lxHex+XHJHqXlyXNxJJ5nmSR+X/AMs/3cf7z/ppXR+APC934ok8iCOT/WSfvY4/M/5aV5uY51Xr 1+ekXXwtenP3zp9E/wCCkVva6X9k1LwLfxa1H+78u2kj8uSSuL8P/Evx34j+In/CxtasLuWOT939 mto5JLa3t/8AnnH/AOjP+uld54x/Zg1m2tzqUdjfR4j8ySSSOOStbxR8ULDS/hnovhqeOCxk0+zj jk/66f8ALST/ALaSeZXfWzzFqFOpUPoMmyv+0q/sKh9FeD/Gz2PlTwTxy2UkdewaP4gtNat/Ngb6 pXwZ+yj8UI/Hd/qXhS4u445I7jzdHkuP3f2iP/lpH/n/AKaV9W+G/BOuW2rxby9lbJ/rJIpK/R8P iMPmGEWIv75E6c8HiJ4emewUtVYoni/1j+ZVquM9IKSm7s/d5p9ABRSZpaACiikNABnNZupWP2pN +PM/6Z1bWZN336n+tMU4dzAuIp4o7OCPZUdzG91eST7PM+z/APLOt3y0kbeV5qXj1q+cw9mVra1S 1HyO/wD20NW6KKzOg5Txl4etPF2g3mmXSBo50AzJGJBG6Hej7PqM/gK+cfA3ja6+Bfiz/hGvGWrW Mov5iItJ0jSZIotPj/5+I/8Ap3k/5aHtJX1mMdq4H4geB5fF2iTQ6fqdxoWteW4tdVto/Nktyeej /fQ7OY65pw/5eQOzC1uRezqHcwyeYBs/1dSmvN/g54M1H4d+CbfQtS1K41KS3eTymkk83ZH2j8zy 469IrohscdT3JktLRRTAK4PVPjR8P9BmEGp+N/Dthdf88bjVbdH/AO+PMr8I/wBpT9pj4h/Fj4he K7TU/GmrXvh1NTuEttNWfy7ZLeOU+X+7j/dv+7rjfB3/ACL9t/10/wDalAH9Efhn4geG/GCyf2B4 k0nXPL6/2dex3GP+/Zrp6/ny8JSzxSXscEkkVz5fmRyR/u5I5I/9X5dfq3/wTs+L9/8AFT4DyQaz fz6lr+h6hJZ3FxcSeZLLHJ+8jkk/7+SD/tnQB9Y9KpX119lt/Mp8l9BG+x5EzWTqGpwXVvJAm+Q1 pThqZVKns0Y0XieO+vJII5I5ZI/+WdfOnx4+AetfELUrix8N/wDEntpB/rLf/VyV9B/YPKuPMggj 83/npXnOv/HbSPC/xQ0/wRq0clrJex/6Pff8u3mSf8s/8/8APSuXMsJTq+z/AHnIeJ9Y9nufL+tf BvUvgjodlpN15l15n/LWuHvtLj1m4+yeXJL/ANc/3f8A1zr73+K3w/f4jeD4oIEj+028n/LSvLPA n7M11pmsC/1JPs1tH+8k+0SV+b4vJcXDF8lM5alOftPaUzwKPwlqXgiTTr+e0v7bRbi3/s64+zf8 tI5PL8uPzP8ArpHH5kn/AF0r6P8A2Z/AUng7w/JrOrWkn2iSTy7eP/WeXXtFxa2N1b/ZLi0glso/ +Wclcf8AGP4n2Hwl8AXuvTx/6HZx/wDHtH/y0k/5Z19ZgOH/AKvU9viDvqVIezh7Q9At766MnmF+ f+ef/LOvn74/fAfQviVZyatYabBfSx/vLi2j/wBZ/wBdI6j/AGef2pNC/aC0+9tI45NI1q3/ANZY yf6z/rpHXs+iaW+j3Ek6T/vJK+pr4DD5hQsjmp4ioqmh8C6T8EdS/tyyj8NXckV7HJ5lvHHH5ckf l1+g/gm51zTPDum2fiG7jvtZt7f/AEy5ij/dySVleKPiN4b8Dy2cmtXmm6RcahcfZ7fzf9ZPJWjY 2P8AamoR3cElxLHJ/wAtP+WdeVluVfU9J1DSFTkqe4eg/wCsH/POpqSoj+8H3/LruPoCKxsYNNt/ Jt40ij9I6tUtJketAEeB6UlU7jUrSxj3z3Ucaf7clci3xk8DC8+y/wDCX6Mbr/nn/aEG/wDLNZ+0 h3NqeHq1FeFNs7ry680+OGueKPD/AIDnvPBukPrurfaI0+zRSeXJ5fmfvK9Atry3uo98M8cif9M5 Kmmkj8vfv2Uv4gop0p6o+N7z4Wa78HdRuvF+g2FjF4r8R2f+kaT5n7uwuP8AWfaZLjzPMkjjk/1n /PTzK+udLnmuNJtJrmPFxJFG8kf+3XzXL4XT46fGLz/EXgvOjaeUudL1a4v/ADP9DSWMx/6P/wBP Ekcn+s/5Zx/9+/qUEInTgVz4U78dU51C/wAZZopKWu08sKKKKACkpaKAK/cVkXviLT7HULSxuLy3 t7u6J8iCST55v9zmteRtqE+gr8qviL8SdV+Inxq1rWdcu76L+w9UuLPT7K2vJLeSzt45PL/d+X/q 5JPL/ef/AGuuavX9gj3snyepnFSdOn0P1WBDdK534geKYvBvgHxFr7j93penXF+f+2cZk/pXy14H /a+PhX4MWV34gtbjWvEnn3FnaR+Z5ZvEjIxI8vb7/lmTH+sjkrw74mftRfED4qaTqWj32o2+maFq EX2a4s9Ntv3ckUn7uQSSSeZ/5DkjrSnP2kLnlVqDw9f2dQ/Mb/hHNVvpJJ5IZDJI/meZJXpvg/wb fReHLbdJBGP3nX/rpX0n4b+C0mqeXHovg+41P/ppHZySf+RK9Btv2VfG8sfmR+CI4o/+mn2eP/2p WX789OniMtp/xIHy14X8OX9r4gtv9XL5nmR/u6+vv+CbniOXwH8Z/GHhe+8yKz1iz+0W/wD10t// ALXJ/wCQ65TVv2c/Fml/vJ/AlxL5f/Ptb/aP/RfmVzGk6XqXw58WW2tab9v8Pa9Z/wDHvc/9s/L/ ANXJ+7/1cn/POnTp1/8Al4GIr5bUp/u4e+frpcaxBJ/q4TL/ANs6z5LWe6/eSfuq+HPBv7cnj7QJ Iv7dg03xLZf8tP3f2e5P/XPy/wB3/wCQ6+rfhD8ePCnxxt5P7NupLLUbf/j40m6/dyx//HK9GE/Z ny1Sn7Q6DxBrFp4d0fUtSuH8u2s45JPM/wCudfn/APESK/8AHkd7fzz+VrUlx/aNvJ/zzk/5Zx/+ 06+if2rPHCfbrbwZp3+r/d3GofvP+/Uf+f8ApnXgkkvnfvJK/KeJM39piIU8P9g+exf8Q9n+A37T Wk/EHQ4vDfiyePSPFlv+7uIpP3f2jy/+Wkf/AMbr3n/hJNKsNPj8y/j+zR/9NK/O/wAf+EdJ16O2 ku45Ir3/AFcdzH+7krmI/hpHLH5c+tatc23/ADzkuP3de9geKv8AZ716ZywqTPff2hv2w7uHXI9B +Gvl6ve28nmXFzH+8jj8v/ln/wDbK8P8ZfFrx3+0ZJbaTrscekaLZyeZcR237vzPLrRsdGsPDlvH BYQR20fmeX+7/wBZJXtEfwMk1n4f6TruhTyXN7cR/vLKSPy/Mk/6Zyf9dK+bzLiypsjWhQqYz+Gf KUcWpfCrxZbeIfBn+g6jp8n+r/1kdxH/AM85K+oPDf8AwUm8PTeH4/7a8N6nFrUf+strby5I5P8A tp5kf/ouqVt+zS82h614o8Q6tJplvZ2ckn2aO38yTzI/M/5af/G62v2a/hT4X1TwfJ4h1LTbfUtR uLjy/wDSY45I4446eXcUunT9w9fD5TXqVPZzPn3x/wDEbXfjJ40k8WazHJY+X+70vTf9Z9nj/wCe n/bSvuX9mz45J4k8HWU91J5h/wBXeR/8tLeSvlv9of4fWHgjxZHPpMf2ayvPM/0aP/Vxyf5/9F1g /Bfx5J8OfGHmSSSS6LqH7u4j/wDale3k2dfWcRz1/tnNXw9TL8RyH6r2d5BfQxzwOksZ6OKnxXkn hPR9csI47qCeC2t5P+Wdy/8ArK9Et9cj+0RWl3/o1xJ/qxv+/X39SnyfAexQxHtNzJ+IHxC0H4Z+ HLjXPEOowaZp9v1mmfA/3K+I/iR+2R8VviG0sPwv8Da7baTIMR6udLknkcf89I/+Wf8A6Mr7A8Te GvCWoeIbXXfEUEOo3FombSO9G+3g/wCuef3fmVKvxU8JJJsjurfZ/wBM/Lrx67X8P2h9dl2Io4P9 66HtPyPyZ+IFr8XLrzLnxh4e8XyRf6z7RqFncSRR/wDtOvOLfWPNk8v7R+8/551+5tlrWg6/GRDJ bzD6V5l8XP2Svh38ZNPxq+hQwah9+PUrL93cpx/z0/j/AOB14dTJ/a+/TqH6xlPiTHC/usRhlY/L PwT8WPFnw+uEn8Pa9d6eBJ5nlRvmN/8Atn/q6+2/gP8Atp2nxbs5vAfjho9F1rU7f7FBqNsdiXDy R+Xx/wA85K+VP2h/2XfFv7NOpie5/wCKg8G3Enl2+tRx/wCo/wCmdx/zz/66V4ff3ixW0sqSbGP+ rljrzadTE5fU9nU2Pv8AMMHkHGGAeJw2lQ/bb4T/AAv0z4V+HpNO0zzJRPJ5kj+ZIf8AlmI/45D/ AM869G+4DzxXgf7Gnxon+NfwK0XWNRbzNZtM2GocgfvYyPn/ABjMcn/bSvff9ZX3VPk5L0z+UcXT qUsROnU3RLS0UVqcoUUUUAFFFFAFdvmXBHFfP3xA/Yx+HnxE8WS+JbqO+sdQuP8Aj7/s67MSXH+3 IO9fQP8ArOhpmPLHy81nye03N6GKr4P95QnY+P8A9pf9mKdtB0G68EWCfYtDs/7P/smIfP5fP7yP 3/eV89/B34B33xj8cHSr/wA+w03S5I5NQjl/dySf884/+2n/ALTkr9ItSv47+T5P9XH/AMtKraCY LnXzJHHH5nl/6yu32fs6Z57xDq1NSx4f+Hek+HdPjtII/wB3GmKkePw/HqcemyTwDUnj3x25n/ee XW/NdJC0ad5H8uvN/FHww8MWvxAi+Kd8l0Nf0fT5IxJHcSeX5XlyZ/d/9tJK5vaHTCnc7KXwnYyf ceSM+z1yHjr4RWHjPR7mwv7eC+jkj/5a/wCsSuBt/wBqhLm3i+26VHax3Efmf6PeZkj/APIdT/s5 awvh3wrdWHiD4jjxxqNxdi5iur793LGkkcf7vHmSf9NO/euKhmVDEfw5no18qxeH/eVKZ8IePvh/ rvwx8Yat4e1lHP2e48yzuZP+Xi3k/wBXJ/n/AJ516V+ypoupR/FDSfEiR3EWk6f5n2i5/wCWcnmR yfu//IlfZXxT+GHhrxdr1lq+raTaave28flxx3Ikf/0XWtdeH9P0Xwq81/Bb6bZ2EfmeVHH5ccde t+79nz1DwcROpyfuz5o+LHwrv/DviSS7tHk1K21D/SPtMkn7z95XB3PhfUrW38+SD93H/wA8/Lk8 uvq34U/FTRfjB4Qiv9J8yO3jk+zXFlc/6y3kj/5ZyVo+LtCsPE/h/VYEjj+229vJJHJH/rK/Mcfw qqntMZh6h4XJTqHjfwl0vwp/wg8mrT2lvc6z5kkfmSfvPL8v/nnXhfxav7Sw8aadBBHHFJqH/LOP /ln5f+rkqtfXWteHLi9sNJv5LH95/wAtP3kcn/bOuQsdGnl1iTVtWv5NT1GT935n+rjjr0YZrlqy b6o6f7w8Sp/ELv8ArdUj/wCmcfmf9/K6f/hLvG9/pcekx67cR6Tb/wCrj0238uSPy/8AV/vKreBf CV34o1Ty4I5JftEn+sj/APIdfYPhf4I6B4X022t9VkeS8k/5Z2/7uOvicJlNTNNadM9LCe3p/wAM +Orn4meNvDvhPUdJsdSgvrK4jkjuI9Wt/tEnlyf6z95/20re+EPxQ/4Vz8P5fPjkuftlxJJb20f7 yT/Vx/8AxuvZ/id+ze9zqEc+jQPe21x/y0j/AHnl15J4w/Zn8T+D9H+0C41Kyi/56ebHJH/20rOp lGIw/PTdM+uyXH/U8X7TF++c94k+I0fxGt5H1bw9PY2Uf7z7Tc3HlyR/9NKf+y14XsfFnxW06R4/ t1lb3f7vzI/3cnl+Z+8/8h15bq3hK/luI01b7RfSf887mSSSP/rpHHX1J+x94EvtP8QW2pSQP5cH mXFx/wB+5I4//Rld2WYT2dWnyHdnubYTN6kPq9PkPqbVrqPWJLmCOf8Aef8ATOsXVrqfw54fto45 PNubeTzPM/55x1zmryyWuuXMafupI5P9ZH/rKwfiRF4oi8N/2lpsEmr3tvJHb/ZvL8z/ALaf5/56 V+25j/s+E9w+fy2n9bxf7wreINe0W/1C2gv45Jdak8v93JJ5nl+Z/q6s2NhpMtx5F3Y3Fz5n7uOO 2jj8ysS2ufDcp1G/1rRrvTPEWoXEdxceZJJH5nl+Z9m/6Z/8tK249USPR9anjk+y3NxpdxHbySf8 s5JI/wB3X5vU5MRi6Z+nU+enQnTRWudLg0vXPItPtdjJ5fmf885I667w78U77wzcRwa1/p1lJJ5c dxH/AKxK+bf2cb/xLpfhfTtJ8USabJqMcfl+XYx+X5f/ADz8yPy4/wDWf6z93/00/wCelewX0U+q app1pB5f+s8yT/tnJS9pUw+L9nQLqYdVMPz1z3HXv7I8baJLZXdrb32l3EYjuILgeYknmf8ALMpX 5W/th/sjn4F6hJ4l8LvJdeDLyT57aT95Jp5/55/9c/8AppX33Y69Po1xJ5ckkUdYvxe8O3/xa+F/ ivQtMSDUtR1jT5LO3juZPLj8ySP93/37kr6X/fKZ42W5lXyfEQn7T92fK3/BMH4zQeD/AIga54B1 q6jt7bX0+22Al/5/I/3ckf8A20jwf+2VfpNq2vRxC8/0/wCzyR/6uOvxpm/YQ/aAsbyOC68FvYeX J/x+/wBoW/l/+Q5K++f2Xf2fvFnwN8MeIvG3xJ8Z6l4u1G4s/MOmyXklxbxxxx/9NP8AlpWtH2lK n+8OziD6piK/1nD1Nz628OXU9/o9tcXH+skj+etevl7TtY8WXWqXPij/AISGe21qT/V6J5nmaV5f 7v8Ad+X/AKz/ALaR/vPM/wCmf7uvevBPiJfGHhTS9aaD7P8AboI5Wik6o+On51zYHNaGYaUD5I6i iiivbAKKKztR1AafZXE/lvceQm/yrcb5D+FAHM+MPid4f8C6t4c03Wrp7W68QXn9n6eNh/eS4/8A HK7BX8yP5K+IP2lPjfpXxC8BQWd5pfibwIhkklt7nxb4QvY/LvYwJLfyriP/AFUnH+sHmV6h+z5+ 1FZ/GTw3bW88iWPi+3t/9M0yT93JJJH/AMtI/wDnpHJXNCp7/IaSXuHq/jDR7+S+8yBJLq3k/wCW cf8ABVPSI7vQZI7ieCSOKvOvgzr2oeJPid8T/G19q1ydBGo/2HpmlF/3ccdv5ccko9/N8yuJ/b++ KVh4V+FFlapJcW/iiS7+2aQbd5I5YJI/9ZJ/37kMf/bWvRnimqFjmoYT6xiuSB9N67MlvBZ6kPnt bS482ST/AGPLKE/rWtqWnwa1Y3FpcJ5lvOnlvX5R6J+1B8VNLuNJ8UWnjCTU7m4/0f8Asm+/5B0n /bOPy/3le3fCP9srxBZeILzRvEKabo1nHb/aIzJHcXFvHJ/zy8yP/V/89P3n/XP93Xi/W6dTQ9h5 fVpfvOc9i/4YzsDfOZ/Fl99j42RRQRxyjZ/00r0rw/8AAfwBo8ciJodpfSJ/rHvR9o/9GV51Zftd +H9W0qSeXW9O0+OPjdpUd5qMp/B7aP8A9qVxnjD9sbTrDSNO0PwTYz3WrahcR2Vl/aI/1j/89P8A 95WWHoYSnU/dnXUxWZYhezqTPrGwWK4uJJ0RBHGPIj/CvAf2p/iKI/sXgnT54Beah/pFx5txHH+7 j/eeX/20xW74y+Is/gPw/JqV3dyRRx/8e8X/AD0/6Z18k6laz/EbxJc67q1pJqWoySfaP3VvJJ9n j/5aSf8AXOOvL4jxn1eHsKZ8X7f2lT2Bi+G/EXjr4Q6v/wAJR4IjgvtF8SRySSWNz+8j8yOSSOST /Wf9M5K9X/Zv/bC1nxd8QJPC3jeCzsb24/495I45I/3n/POuC8q0tY4oLCC3ijj/AHf2m28yP7R/ 008uST93/wAtP3cfl1wfxE8Gz6pcW2u6LJ5WvWf7yOSOT95J5f8Aq/8Av3XyWWZ9UoVPq9X+GeNi +SnX/cH1p8Wv2ep9Z1CXVtDj8yOTrHH/AKz/AK5+XXl1l8A/FlzeeRJptx5X/XvJ/wDG66z4Dftw eHte0u30zxhdx+Gtet/3cklz+7jk/wDjf/bSvY/Enx88LRaX58fjfSbaP/WeZ9sjj/d19bU4fweM qfWKFQf+z/8ALwl+FXwltPh9p++eCOLUf9Z5cf7zy68a/am/a5T4VyR6F4f8u+1+T95+8/1dvH/z 0k/+N1zvxm/bmsYrOXRvASPrmt3H7v7RFH+7j/6af/a//IlfL+kfDS78R6hc614su5L7UbiTzJI/ +Wkn/XST/wCN11V8ZhMnoewwm5lUqU+h7z+zF+2k/wDaGo2HxG12O28z95Z30nl28f8A00j/APjf /bSvdfAP7X3gT4l+PLnwfptx9p/d/u5ZI/8AR7j/AJ6Rx/8AXOvgD4reHPDWl29lB5Edjc/6yOSP 935kf+fL/wC/lea6TrN9o2uW1/4ajkiudPuI5I7mT93+8jruwGNrYyh7SpTOqhQqVKd6Z+vN98L/ AAZFrEfmQXEXmf8ALtHJ+7r0GxtbDRtL+wWFpHY2Uf8Azzr4I+AP7a2i6PHrUHxJuJItRkuPttvJ /rPLjk/5Z/8AbOSP93/10qL49ft/P4o0uTw38OYJ4pbz93JqUn7uSP8A65x/+1K9HkwGD/eQFz1K Z7b8HfirP8Rv2sPGmk2kH23QbOOOPzP+eckcf7yT/v5J/wCi6+ipJL/wbeXPkQR3NlcSeZ/1zr84 v2T/AB5/wofxRHPdx/af7Uj+z3kn/LSOSSSP/wCN1+pEkcd1YJOn7zzK8+hjPrh7OEptU7nm1v4t fXtQ8yeC08y3kkj+zXPl+ZV3Wv8AhE9UjkR7GOO9/wCecf7uSs34ifCqDxRPJPHO9lcyfu5PL/ef 8s/+ukdXvhf8KrDwHby+RHJJeyf8vNz+8kk/66UvZqofQfuKdDnp1PfMCy+FcGsf8un9kW0f+r8u T95+8/1kn/kOrsnhex0a4kjtI5PM/wCfmT/WSV6vcR/ZbPr/ANtK8p8QeI4LDzbu7njijkk8vzJP 3dH1ehT/AHhwzxGIq/uzj9biji1COPy/3fmeX5daOk6Xf/2hJfwaTcSx/wDLOSO3rs/h74dsdej/ AOEgujb31vJ+8tJI5PMj/wCulbuv/EOOxvPItYPOH/Pxv/d162Fp+/8AujhxGkPZ1Tc8L311faXH JfW8ltc/8tBJVrVtPtda024sLyLzLe7jkgkT/Y5BrjLL4pR/2hHBd2X2aOT/AJaeZXY22qW11qL2 sdxG80cUcjxbuQkhOw/+Q3p4ilOnpUNKFT2h4vH+zzrtrD9hg8Z/8S7Hl/aJLP8A03y/+unmeX5n /TTy69l8O6DY+F9FstKsIhHZWkCW8EeeidK1af8AjXiYXLsPg9aEDqH0UUV64iB/3aZrPuLrzI/9 XP8A9s61qil70GfIefeJPDthrV5p39rabb30cckkkcdzHHJ5cnl/6yvE/wBob4c+JfGWraT/AGFo Om332OP/AEPUrfUJNO1bT7j95+8jk8uT93/q/wB3JXiXjb4oeK/GPizxp4hj8dXHha48MaheWWn6 TH5cccflyf6yTzP+elfUHwf8SXfi74I+HfGV3H5Wo6nbx3F5JJ/6MrmoVqGLnOB7WOyStltCni7n n/7KOuyeF9Dufhl4zsZ7Xxhp9xcXnmyv/wAhCOST95cRyf8AfzzK6b9rzwjoPif4A+K7jWbSCT+y 7eS8t7iRP3lvcf8AXSvP7a1u/i/4k8yw17TLaPR9c8yzuY7fzL238uT95+88z/lp+8/1nmf8s673 9sa/g/4Zn1a08zyvtn7vzP8AtpWMMXTqe0p0/sHnU/3dSniD84dE8ER6zrGgwR3f+hR2/wBo/wBX /wAs/wDlpRJ4c1bw5o+o39/purRR6h5klvcx28nlyeZ/y0ra0nw5d+HI9WnsLuSKOOz8v95/1z/+ 2V+mXwP+HlhdfCnwwNST7VcDT7eM+3lxiP8A9p15OFofWD3MVmNSTp/vueB+U3h/yNU8N3sF3f6n FJ+8/dxW8lev/AL4G+M/E9xp2r+GNG1qwvNPuPNt/EGpW/2aOP8A65x/vPMr9Avg/wDDfVtO0u9f x3puiS6t9vkNnJppkkj+z/8ALP8A1n8desIBHnYPLCV6VPA+zMJ5lOftF/OfHvx5sPFHiK8ttZ1K OP8AsmP/AI97aP8A5Z/89PM/6aV43HayX95HGkfmSSfu/wB3/rP+ufmf9NP+ef8A0zr7F+Mlp4m1 Lw7qVh4V0rTdT1GQ+YJNSvJLeOL93xJ0k8z/AMh18F6TpfjOXxhHpurX95odx5nmf6FZx+XH/wBc 5PMkr82z7A1KGL9u6h8csHUeI9yZ7J8TPAei/CvwnJq2reIY473/AJ9pP+Wkn/POOvMLbVPt+l/b 4/3X2z/lnJ+7k8usaTVL/wCH/jTUdS8SXF34lvbOT/R9bj1SOS4+zyf6yP7PJHJ/5D8vy61ZbqDV P+JlaSebp2oSfaLeST93J+8k/eRyf9/K+fqU4U9aZ7ee5K8Ph/rEKZg+IPBui+I/3l/aRyyf89I/ 3clWPBv7Ktp4y0fUdS02Tzf7Pk8uS2kuPLkk/d/9c/8A2p/yzqzcyx2tvJJW14X8UeIfDmj3NhpN /wDYf7Q/4+PLj8yST/tp/wBtKupiMZSp/uKh8HhPZ+0/2g3tA/Z9/wCEc8D61rM8Eehx6f8A8u32 fzLmST/ppXIRy+XJHJJXpXhvQfEMej3Nhd+IdS+zXn/HxbeZ9ok/8if+068sj8ReDIfEGvWmtPcf bbO4+zx2PmSRyW8cf/LSOsMP9Zqc9Sod2Lp0P+XBral4XsPG/h+SB/DUmr3tvJ5cd9bXn2eT95HH +78v/wCOV84R+A/N8YWXhewu/wCzPtFxJHcSXNv5klv/AM9JPM/5aV7Z4f8AiNH4X1iSOOfzba4u Lf8AeR/8tPLk/eSf9tPMjrB0m60nWfEEk93BJ5lxeSXFx9m8uOTy5P8AVx+Z/wC1K+xwGc4vDL2Z 24fNvq9D2fszs/jP4o+FHwl+GMvwk8A+G7DxDqt55f8Aa+tXv+s8z/WeZ5n/AD0rxSPVPC+l+G7L +wtMu7bXv+XyO9/49/8ApnJHJ/rK6f8AaMsNBlvNO1bQpLCK58vy7i2sf/RleL3F+/l/J0qqmLqY z3z+leC+H+Hc8y2ni8RD94XvEmpXmpvEhu99xvyPL/gr9Hv2NP2uh8T4rjwt4te3tvEVvHGlt5b5 +3p+88w1+c2kadth+0SfvHk6VqeG/FF38OfHGi+KNNt45b3S7j7R5cn/AC0j/wCeddGX4v2Ff2Z+ icUcF4bEZQ54enycnwH7fatKlrJ58kn7usjxJ4sg0uwjSCSOOSvzi+K37fXjPXvL0nw1ptvocn7v zNSkuPtEn/bP93H/AO1K8H8dfFnx38TLeOPxR4ouLmKOTzI4rdPs8fmf89P3dfU4rH08JPkPwXJ+ A8zzeHt4fAfpD+0L+1v4W+Deh2w1Wd7nUbiTAsbHy5Ljy/8AlpJXwL8ef2uLv40xR6FpNrcaR4Yj fMn2mT95cf8A2v8A6Z14veafnMkkj3Mj/wDPSuYvLV7a4/d/6uvInjvrOiP0nA8EU+H508RiPfmf S37N/wC0p4h+A+q5R59X8K3En+maT5n/AJEjr9HPDviXQviP4Xs/EHh+6TUdGvz5nmR/6xJP+ecn /XOvxv0DWDFIPMf95Xtnwc+PniL4Jahez6D5d9pV5HJ9o024/wBX5nl/6yurLc5nl9TkrnRxXwHh +IMJ9by/+OfozJazxeYnkSXPl/vP3f7yTy6+Gfhn+2jrvgnx54r8WR6FB4gudYj+x29tc6hJb/2f HHJJ+78v/lp/yz/551j+Gf2xPiJ4a+Kmn+KNT1aTUtO/1d5pMf7u3Fv5n7zy/wD45XqPxM/Zz0L4 5fEC88ffD7VrfRLLWLeOS9jks/MtriST/lp/rI/+mfmV9dTzL+1P4Z/PuccN4vhf/ezX+Hv/AAVL 1bUPFUVv4r8KWtrov+rnj03zJb2P/rnH/q5K/Q/TdQttX0+2vrV/Mt7iMSRn1D81+aFl/wAE8Z/3 l3/wksktzcfvJJI9D8yP/tn+8r7j+F8OveD/AAno/hyDSfNs9Mt47RJJf9H6VdShOmeLTxEKh6/R RRXOdJ5/rGn/ABAJC6TrWheX/wBPlhL5n/oysrw/D4+0O+kk8QavpmrRSf6qztY5I5K7SbxZpcf/ AC9j/tnWTH4w0uOR5IbWeSXu/lfvK35JnFUqQPNPFX7JPw5+KHiZ/FPirwvb3Gsy48zy5JIvM2f8 9PLk/eVe/aIt9X8P/BS9tvB9nIFsTblrLTo/3n2SNx5gjj9cfoK9huNSt7C38+eTyo/+mlYNt4s+ 33nl2kH7v/lpJJXJ9X9pC1M6K+LqVIQoVKh8Q/Cyez8afF7QtQ+H2k3kothJLrFzINkckcn/AD0k k/6aeZ/37rb/AG89ejuvh3oPh6OeOL+2NQ/1f/XP95J/7Tr6k8UaxBc/uLFMxySfvPLj/wBfJXwt +2x9kv8A4iaDot/J5dzp+nyajJbR/wCst/Mk8uP/ANF15jwMMBQKwE/Z4j3zwry/ENrperRySSSx yW8cfmf6z/WSR1+wHwztPsHgHRoH6x24r8co7XWtL0+OOSeSS2uLi3j8z/rpJHJ/7Tr9UvBPiyOb wvp2zUv9XH5f+s/550ZbsfR5tNVFTn7n/bh0Pg3TvHNj4j8Wz+KNT0/UtDuLiOTRIrGPY9vB+8yJ OP8Arn/frqNW8RwWokjgfzJa4e+8UQSx/v7+SX/pl/rKxZden1STyLCOSKP/AJ6Sf8s69vkPm+c1 bfxjYR+Lo9Ie/jGoyW/2iO2kk/eSfvP3lcP8UPgjB4y8x9K1O3srmSTzPLkj8z/tnXB/Hr4BSeMo 7LxDot/caZ4n0/8A49722/dyf9c6+Sb7XviT8L/Gll4lu9av9X+z3H7ySS4kkj8vzP3kckdfN5lU wlT9xi6Z49TEVMHX9oj3Hxl+y1rXhe3/ALSnsdMvraP/AJeY7yT93/10/d14/qV1/Y9ncalPf29z ZWf+rttN/wBXJ/20r0349ftv2fi74X3Hh7wZZ3x1HWI/s95/o/8Aq45P9ZH/ANtP9XXx9Y/EpLW4 ubS7gkisrj/R7i2k/wBZH/00/wC2dfIY7LacKn+zn6fl9PFcUYHnxFf/ALcPZ/D/AIjn8W6hHYPY /Zv+Wnl+Z5n+rr2T4eeDZNUuLa7/AHdz5n/HvHF+8/eV8caH8RrvS9LvRaR/adS1iSOzjjj/AHkk kf8Ay0j/AO2knl/9+5K+w/2RF8V/Cvwf498T+MNC/wCEf037PHcWdtqX7u48yPzPMk/6Z+ZH5dc1 DJa+LnyHFn3C+WYOqq0Khm+F/wDgoR4U8JabstPAN3c6r/y0vZLiOSuP+Jf7T3wk+Nl553iL4UX5 15/3X9r6RqH2e9/6Z/5k8yvLPBfwjGufBzWfFBSQXNpJ5g/65x/6z/2pWF4b1R9Y8UeGbG6jjls9 LjuPs8cdv+8/5aSV68MSsPT+r+zP1PGcIZRRyueLw8PgM6+1R7rWNRsNCguJbKPzJI/t1xH5nl/9 NJKzv7Y1aW4soJ5JNM068/1cn/LP/v5XV+BfDk91b6trsk9p9n8u8t/s32j/AEnzPLkk8zy/+2dU vDcUes/D/VrS78z/AIlfl3n7v/WeXJJ+8rj5kfj9bhenCrT5P7n/AJOa3hPx54T8B6xJPBpN3rEn l+X5kskfl+Z/y0kj/d12njHXPhD4i+GOs6hovgS68PeJ47u3soJrm6kk/eSf6yTZny4/9XJXkem6 PNJp9xdWNrPJZ2n7x7j+5Vf+y9a8Sf21PHdx/Zrf/TLj7TJ/rP8AlnW9D4/Z0z+haXC+A4bw9LFw qbGtH/q/+2dZt9+9uPLj/eySfu/LrJ/tTUrC3kkkg82OP/nnXuGrfs+QaTYaVcat490HQ7i7s7fU I7e5ju/Mjjn/AHkf/LOuOngK9OpeZ+h4/jvKKmD5YVDxmG1itZpEWPy3qVyknNen6D8BbjxFqN5a aF8QPCHiLVY4JLz7PDeT/aBHHH/zz+z15VY38nmRySWFxFHJ/wBM66K+HqVJ+4ceS8U5X9Vgp1IQ GXi5hArB1WJXteOorU1bWpLqTZHY3Hl/9M46xdSl1KW3+Swkjj/56SVrQwlen0ObM+JcpqQ/iDfB 2j3PirxXpOjR3EdlJqF3HbJcXH+rEkldlrXgTxt4N1h9G1Xw3qceo7/L8uO3kk8yvKDrUljexyfv IpLf/VyV+4Xwh1q0+Knw70XxD5f/ACGNLt7j/wAh/vP+/clfU4fLaeL/AI5+NY/jepk9T/Y/fPg7 4D/sj6v4q1C217x3aSaRosf7yPTZf3dzcf8AXT/nnHX3BY2FppdnHBYRx2NlH5ccdtH+7jjjj/5Z x16BovwwjvreSS7uJ4pPM/d+XWifhFa9tRuE+iV9lhIYPL/3dM/Hc+zbM+Ia/t8WcZ4b1jVbW48j TZ4/+ucsleveH49UEUj6lJbySdvs9c7Y/CbSrdf37yXh9/3ddpZ2MdhbxwQJ5cSVli69Oo70zx8J QqU/4hboqr5sn2jZ5f7v/npVmvOPTOcl0HRovv2kdZ1xa2P/ACwtI44/+enl1hfFbxrP4P8AD/m6 UkEmo3lzHZ2/mf6uOST/AJaH/tnXk2l32pfDvS5NS/ta71yye5+06nb3v/POT/WSRyf9M/8AWeX/ ANM68yvnNDB4inh6/wBs4alP2h65fRz6zceXH+6so/8AlpWjb+Ro9vv2fu46jjuo5bjyII/Nj/56 f886syRRyx+XJ/q6+p59DzKe5qWPkX2rx+Qkfl28dfIf7TP7BGp/GLx9rPjfQPGH2LV7yOMf2bqN t+6/dxeX/rI+n/fuSvrTwnNi8uUk/wBZXT9a8mtTVTSZ9Jha06H7yB+Uf/Ch/iloXjvwh4b8QeFL ubTrvWLe3k1bTP8ASbfy/M/eSeZ/yz/d+Z/rPLr7r0f4RTeHrfyIjdTR+Z5kfmV7cq4POPypxz2r mp0KeH/hmtepDEfBDkPKbP4dzSSY8ieU+kn7uOtnVrPQvh/4cvdZ8QTx2+m6fH9ouJv3mI/+mlLf /DKDUPi5p3jv+2tWin0+wey/smK4/wBCk/1n7x48cv8AvP8AyGnpXZX1sl9BJBLGkkciYeOSuk56 cEnqfDPxM/4KR/DzRL+TTfDHhy88VWuMPeRnyLaTzP8AnmTzn/tnXzz46/ao8Ia8lzqWm6TfRXtx +7k024/+Of8A2uuX/ac+A8Hw5+KniuPRnjtvDtveR/Z/M/1cfmRxyeX/AORK8q8O/D//AISjWI7e DUrex/1Y/wCJj+7k/eR/vP8Av3XwuOxCxD5Kh+tU8j4dr4D27eps+E4YPHniC98ySTTJJP3lvbRR /u465Pxl4duJPEF7/aV3cX1zbyeX+8k8zzP+edfR/wAN/Dtp8OftqQfYNckkjktpLmT95H+8/wCW kf8A1zrzXxRHBdfEiODy/wB59s8yT/tnHXh0cR+8/dnwWExWFo5tUWW/ByHn/hy21Pwxb/29oV/d 6Rex3Edv9ptrjy5P3kf/AD0/7Z16lY2GpfEbw3ZX2peL9avpf3n2i2vv3kcfl+X5flyeZ/8AG68+ j16/k8Nx6F5kkunf2h/aPlf8s4/Lj8uST/tp+7/7916LpN1Bpfw706B/3slx+78v/v55ldtfEV1D 92a5rgMTmk6FOn8c5nonwH0y4tNC8WaHfTyS20dx5ccUn+r/ANXXing2L7L8RPDscn/QUjt5P+/l et+F/Fkdr4L8TzwP9m1H7PHH+7/1n/XT/wAiV5JY6rY2OuaTq0cEkt7b3Edz5X/XOT/lpWXJ7Smf vmVYHGYPh3EYTF/xCz4b099L8d+J7F/+Xez1CT/yHUfw7/dWniuORP3cnh+4/wDRf7urEetR/wDC ca9rUkckVlcW9xb+Z/10j8uOsHTdUni0PxFJ5nmeXp8dv/38kjrOcJnw2EwmLWD/ANop/HyCaRrd 7Y6TPZQ3k1vZ3SbJ40fPn1S+wTy3Hlx3clt/0zqX7LPFbxv5Enl/8s5P+elfRn7KfjT4faa3iVPi RYJqsU6W/kfaLP7Rs/1nmUUOf26P3fP8Vg8uyhVK9L2kD5h1LS9S+zyR+fb/ALz935nl1798SNZ0 L4of2dPH42tNMit9P0+yksbnT7jy/wDR4/L/ANZ5dfRMmlfsheMf3n2zTLOST/nnd3Fuf+/dPj/Z f/Zz1j95YeKJ44/+mWp//a69/wBhiv8An4fiWKxHDmJ/5g6kD5d+FHh3TfhX4z17xTeeLtC1GOTQ 7yyt4tO+0eb5kkflx/6yOOvLb7xRd3X2bzIJJZI7eO3/AHf+r/dx+XX3z/wxv8FLqP8Ad+N76T/r nqFv/wDG6kj/AGLfghH+8fxhfSf9xCP/AON1pTp4qmeb/wAYwulQ/OyTVJ4o/wDjwk/7aVnX2qX8 tvJHGlvF/wCjK/SX/hm/9mvRYv8ATr5dQT/prrGP/akdZepeKP2Zfhz5kljY+HZY4/8AnpH9okrp /f8A85z1K2Sf8uMPOZ+Yceg3fiPUI0sbS4vrn/nnbRySSSV+yX/BO2OfS/2aNA0W/tJLbVtHuLiO 4t7n/WR+ZcSSf+1K+edA+Mnhf4yfEiy8NfD3Qv8ATbj935dtb/Z7eOP/AJaSSSfu/wD0XX1/4X+H Om/DT7T5F/d3Oo3Fv/x8/wCrjr3cJTqVD4HNsfT/AIaoch7V9ug3bPOTzPrRdX0FrHvnkSKP1evK /wC2ZJbfy5083/ppH/rKP7Zk8vy5447mP/pp/rK9z6iz5D68Uda+IGpXOqXElpfSR2ccn7uOOOvQ PCnjW31+3CSOkd6Pvx15vcQ6VqnmPHHJbSf8846ij8L6lH+8gePzP9Z5kf7uSvQqYWhUpnPTxFS5 7uGpTXm+i+MdW0z9xq1jJcx/8/Nt+8rrbfxNpl1Fv+2xx/8AXWTy68GpRnTPXhWTMHxl8PLTxloE mmz3E9q/mRyW9zb/AOsgkj6SCvHrz4L+KPtFtB4h1a0vtFjk8ySPTbeSOS8kjk8yPzPMkk/d/wDT P95X0rwtGzrXjV8Fh8RXhXrQ1RrUp/yHC6TYSWtv+8j/AHlbVvo89188ieVW7LLHbR73fy46yrnx CN22CN5T/wA9f+Wde7zuexywoU6ZzNtdSWF55n/POu7sr5L+HzI+leZaldSaXrH+lyR+VefvI5P/ AEZWlbX09jJvgk8v/wBqVnOB0wmei0tc3beLY/8AlvBJFVyPxFYydJ//ABysjU5Xxl8VtE8BeIvD Oj6l9oF14gu/sdn5cBx5nH/xdeRftXftYWvwb0mbSNEaO98W3Ef+jxnmO1/6aSe1dJ+1B8etP+DP w+n1GAx3OrXEn2exi9bj0r8tvFGu32uX8l9qV3Je6jdyfaLy4k/5aSV83m2P+rU/Z0z9j4B4IlxD V+t4vSkvxOntvjJPrVxq3/CWf6dbSWcn7uOP/WSVwnhfXrHwzZ6raanoUd9bXn/LzH/rI/8Ann5d JZ2Mcx8x3/eVS1L/AFkkD/8AXOvg6coH7fX8N8ppqc6cD0r4S+KP+Eo1C28PQW/m69cSfZ4/+Wf2 j/nn/wC064bxtLHo3xUlS/j/AHcdx5dxHJ/1zrjLhZNMure8t5HiuI/3kclJr+sSaz5k88nm3txc R/vK7qdOn0PxTPOCP7Nx88Xh/wCHyG14P8O3fiS48yxsJ76SP/WeVJH/AMtP+mdd7c/DTxLLHZfZ 7C4tvs8fl+X5kf8Az08z/npVb9n26ntdQuI4Ejlkk8uP95/1zr36SPVrWSSOSC3ik8zy/L8yT/43 X7DkvDeBxuEp4ioflOZce5llWL+qU6cP3Z8x6vo2teF9Qjjv4JIpLzzI/Lj/AOWn/TStHw/8Odd1 m3+12EEcsf8Aq/3skcf+rrtPi1FfxeJNO+3xxxSfY5JPLj/55+ZHXR/C6LUpfD9zJBb28tlHceX5 knmf8tK5KGS4Spm1TB/YP0jMuLMzp8JUM3/5eTmcNbfCrxhLJJ58lvbR+X/q4/Lk/ef8s65CS1uN FjvbHVpI/tMlx5dxHH/q/wB35cn/AKMr6Xkl1KK3uZ44Lfy7f95/rJP/AI3WDY/8IfdW/mX+k/br mT95JJLbyf6yvK4vwGByOjT9kfF5Dx1j8wxf/Cl/DPEbzxvqFx4fsNBE0Y0fTZHkgt5I/ub5P3n7 z/lpVrwT4ok8OapJfxwRy3Mn+rjk/wBX/wB+61vFNhpP/CeSSWNjHY2Ucccf2aP93HJ/z0/d1794 fi0Ww/eab4XjtpP9X5kdn5clfl+KzP2cLzP2fPM9w6y+mpU9Jnmml/Bjwp8YsSXVrq3gnxXcdbj+ zJP7KuJP+ef/AEz8yvmqe0+w3MkDzz28kf7v7lfrl8FLq/8AEelSyaklxJHcXEkkcdzJ/rPLj8v/ ANGV+aPxZ0f+x/HniKx2fvLfULiPy/8AtpX1Nf8A3OhX/nI4FzFZ5iMRT/kOY8MfD7xB4x+0P4et NS1v7P5fn/YoJJPLrWj+DfjeT93/AGF4ilk/55R2dxX1z/wTJ8O282k/EC7kT5JLyzj8v/rnHJ/8 cr7uEUfl/wCrj8uvYwmVPEUPae0PDz3jKOVY+phPqh+FniPwxqWg6h/ZupWN/Y3sf/LtexyRyVzW o2Vwvzsn7uv1c/ba/Zwj+KHhAeJdBtIx4r0ROI4v9Zd2/wDy0j/z/wBNP+elfmrqVjHdaf5ieZ5d eRiqdTAV/I+74fxWG4oy+pWoLkqH6V/s3/Bvwh8OfB+g674aguPtOqafHJ9puf8AWeXJ5fmR+Z5f /XP/AL9x/wDPOvaL7VHuriOOT/WV5H+wR4yTxx+zbpWn3f7240O4uNKuI5P+ecf+r/8AIckde23v g1JbiOexk8uSP/lnJ+8jkr9Ny+pQ9gfyhn1DEU8wqe0MbmvH/FvxA1bxH4s17wZoUmraHrWnx+Zb 30dvH9m/1ccnmSSSRyf6zzPL8uP/AJ5yV63qXn6XcR+fHJFH/q/+mf8A38ri/it44tPC+hxxyTyW Muofu/t0dvJcR2cfl/vLiSOP/nn/APG66sX/AA9Kh5+W/wAfWnzmL8O/GUnii8j0K7kkl16zs/M1 CTy/3cdxHJ5ckfmeXH/y08v/AFcf/LSvW9F8R/2X5dpqXmeX/wA9K434V/C7xdonh+3kvNak1yPy 449PkvrP7PLHb/8ATSP/AJ6Sf9NP/Idej6R4J1K/jkTUv9G/7Z+ZXNhalP2H781x1PkxX7g2o7WO 6j8xJI5Y5P8AlpHVfUtL/d+XJptxfR/9M462PD/g+Hw6snlzySCT/lmf9XW3HasgwjvHXLUqfyGt OmFzfW9jjz5Ej8ysq68RTzfu7WPy/wDppLWd5Mfmb/8AWyf89JP3klJThQFOuLjzJI5J3kuZY/8A V+ZSUVTvoruWT93J+7/551rTpnDUqBrelwapp8kc/wC6/wCmn/TSuPki1bwvHH9rj82y/wCWf7zz I66e3ikjuI3uo55Y/wDpnRcXVpFqFtJ5dxc2X/POT/lnJWVSB00Khi23iOwuo/3knlS/885Kux38 Ev8Aq54/+/lVvFGn6bqkcUmk2P2a5/79x1ykmjXf/PCSsv3h1e0pnxh/wUO1PU4/ix4Yje+kudF/ s/zLe2/5ZxyeZ5cn/tOvBZJEuY450/1flx191ftKfs83/wAZPCcf2COOLXtL8ySz8z/VyeZ/yz/9 F1+eetWOu+A9budJ13TLjTL63/1lvcx1+f51gKnt/aH9c+G3EuX0sD9XdQ3o7mSKPYlZ2pSfvKpR +Ikk/jjqK41OA/fevkYUqiep+8VswwdSn7jK+rSfuMVTs9Gn1mQpB/rLeP7R/wB+6SWWfVLyOC3j kluZJPLjjjr61+GP7AfxI1Lw4dVm1PSfDdzfweV9ivfMkuI45K+hw+Er1F+7R+BcdZ3hsPhZq55B +zx5f/CQSR+XH/10/wC2clfR8nl2vmQPHHLJH/y0j/8AadcXffsl+If2brePXdW1rTdXjuLj7PHH Y+ZH/wBNP3n7v/pnXYebB5ckcckcskf7vzI5I5I6/d+G4Tw+Agqh/Ceez+s4+dSmeP8Axo/deMNO j/d/8efmfu/+uldP8IYpJfDeoyfu/wDj88vy/M/ef6uuD+OF+lh8QNO8ySPy/sf7zy/3n+sk8yun +B99HdaPrU/mRxRx3kccfmfu5P8AV/8A2uvm8LU/4XqjP3jNWv8AiHuHR6L4gl83R9Rnjjjijjt5 P3f/AGzrmNNj823j8yT7TJ5cf7z/AJ5/9M66fUov7Zs72003y5bm4/d28ckkfmSSSf6v/wAiSV1f h/8AZz+IVrZxwXGhfvP3f7z7Rb//AByvC8QsPXxPsPq5+P8ADujn7U+aPHUkn/CwNW8yTzZI/s/7 z/Wf8s46+rfD9rJLJbSeZ+8/d/vP+edeT+OP2Ovivq3jHVbrTdCtfsVx5flSXF/AZP8A0ZX07onw h8SWFvHHJYQfu/8Ap4jr8fzHKMfUhT5KZ+48SZng6uAwlLD1NT0X4O6X9l8IW13I/myXEkn/AKMk r8x/2vvFHh+4/aF8T2/h+4e6kkkxcceXHHcR/u5P+ulfX/xn/a4/4ZZTQfCEmhW+r6rHp8dzceZc eXHH5kkn7uP93/0zr82vj98btS/aC+JcviifSbfSJJI/s1vbab/zzj8z/Wf89P8AWf6yv06VKFTB 08PUPA4Yx+KyPEVMRQ+2feP/AATN8ZWEVn4v8Lz/ALrWpLj+0Y/+ef2fy44//Rn/AKMr7lr4A/4J QX99FpfxB0m/02Ty47i3vbe+kj/efvI5PMj8z/tnH/5Er7/r6TAU/Z0PZnzedYipjcfUxFQCNwwe RX5kftyfC/TfhT8UIr7RpI47bxJHJeSWX/LO3k/5aSV+m9fOv7e3gO08afszeL7iPSYL7WtPt45b e5+z+ZLH5dxH5nlyf9c/MrPH4T6xTO7hvPcXkeL56FQ+OP2FfjtrXhL4wW3gXTX03+ytfuPtFx9p k/55/wCs8v8A6af9s/8AlnX6cSeN/D0XiC20KTXbCLWrj95Hpslx/pP/AH7r8RfAv7MnxG+INnHd 6T4T1O+07zPL8y2t/wDlp/n/AJ6V9ofs6f8ABPbxDo3iDSfEvjPUpNDk0+4jvbe2trjzL2SSOTzP 3kn/ACz/AO2fmVxYSdSn+7gdGbOnja9TEV6h+gkkUd1HJG8ccsf+r8uSvH5fg3r3/CxNV1q08SSW +i3kcf8AxKf+Wcnlx/u4/M8v/ppJXr9Fe3On7Q+Sp1/Z/wAMZpPii7it44NSjjivf+edXf8AhJPe qUlrHdR+XJHHLH/00rNk0ExZ8ueSS3/55/u/Mj/65/8A2ytPZ00L2lQ6P/hI/wDppVG+1h7ryvLv pLGP/pn+88yjT/DNpfRy/wCnTyf9Myf3kdbNr4ZsbX955fmyf89JK5uaBp+8Maiiq8mqQRSeX5nm yf8APOOu849SxRXO33iOSL/WSW9jH/z0ufLj/wDRlcxq3xC8NWP/AB/+JbCX/rncfaP/AEX5lZe0 DU9GkuoIv9ZPHRHdQS/6uSOSvJJPi/4Mik/5Dscv/XOzuP8A43V3TfiN4T1mTy4PEtpFJ/zzufMt /wD0ZHHSDU9S8qP/AJ5x/wDfuo/stv8A3I/+/dYFjf3EUfmQSR3Nt/z0j/eR/wDfytqx1SO6j+T9 1J/zzo9oGpJ/Z8H9yP8A791jeKfh94X8ZW/ka74f03V4/wDnne28cnl1u0UVEqn8Q1w9Wrhvfps8 A1/9hP4Na5JI8fhiTSZP+emnXckf/kPzK52P/gnN8JobjzN2uS/9M5L/APd/+i6+oaK4vqGH/wCf Z79PiTN6f7v6wee/Db9nP4d/CWTzPDfhizsr3/n9kH2i4/7+SV6FRRXbTp06fwHiYjGYjGT58RUK +r6NYa1b/Z7+xgvo/wDWeXcx+ZHWdH4D8N/8s9C0z/wDjrZplzdR2sfmf+Q/+ela+0dM5fZ0zIk8 EeG5fLeTw9pMsn/PSSzj/wDjdLHo3h7S4/LjsLC2/wCmcdv5dR6tqkkMfmX13BpFl/z0vriOOuCv vi14IsP3cmrSX0n/AE42/mR/9/Kx/d8/tDb2lV0/Zf8ALs9KjutNi/1cEf8A2zjo/wCEig/uSV4t fftGeH7X93YaFf33/XzeeX/6LjkrGk/aMuJf+PTwnb/9tLiST/43UOpfcSp9j6Gj16D/AKaRVJHq lpJ/y3j/AO2lfOH/AAvzxB/0Kdh/37uP/jlH/DQWrRf6/wAJ2n/bP7RH/wC1KXOh8jPevEngPwv4 38v+3dC0zXP+WfmX1v5lZOk/BH4c6DqEd3pvgjQbG5j/AHkdzbaXHHJ/6Lryix/aWgi/1/heSL/p pbahJH/7Tro7H9qDw9J/r7DU4v8Av3JWf7uoae0qnsltawWsflwQRxR/884/3cdPrzax/aM8C3X+ svruxP8A08Wcn/tPzK6vTfiN4T1mPfaeJNN/65yXH2eT/v3JXT7hn+8N6lkijuo5I5Ejkj/5aRyf 6uSiOWO6/eQSR3P/AFzo8uSH/WJQZakdtawWtvHBBBHFHH/yzj/dx0+iigsKKKK2ICiiigNRklrH L+88zypP+ekf7uSp4/E11pchTUo/Mtz/AKu6i/8AjdR0ssfmfI9Y+z9oaU6nsz5Mk+NnxB1T5I9Q jTzP7lvGK3dP+HPxc8dW0Us17Pb2Egz5z6h5cX/fEcn/ALToormua0zcsP2Q9dvJPM1HxDYJ/wBc Y5Jf/jddPYfsfeH4I83uraldSf8ATvsi/pRRWRtyo3Y/2UfA+OVv5f8AfuCf6Vnar+yT4Smj32t/ qVg3r5vmRf8AfuiioNeVHEXn7NPjTwfK914W8QLczQDO2N/s0sn4f6usXTfj1rPhvUWs/Fmmx3Zh +9JBJ5Vyn08v93RRWkDkqHt3gXx/p3ju2WTTZpbmRvvRyx+XIn0//eV1NFFd1MymFFFFamIUscXm UUUDOP8AiB8VND+G/wC41R7ifUP9Z9mt48f+RK8dT4veOPilqz6f4SSLSlm+6YpR9o/4HJJ/7T8u iiuObZ0nS6T+ybqWqXH2rxP4gM00n+sFqPMl/wC/klej6T+zX4H0+PMuly3sn9+6mIP/AI5iiiuQ 6IRR2OnfDvw3ovzWPh7TLUf3o7OPf+ddDHb28f8Aq4o0+iCiikdZJ5Cf880pDCknWNfyoooAo3Wg 6dfLtn0y0l/67W6PXOXnwi8Gagubjwtpq/7lskX/AKBRRQBzd9+zT4AuBltKe0/697mQVyurfse6 BdR403V9QsH9bkJcfzoopmPKjlLr9kXxBp/z6b4ls5DH/q/3clvj/wBGVSuPBXxp8CRGW31a4urW IZ8/7fHJD/3xJ/8AG6KK0OXlRif8L++IGgybL9rGb/rtbRj/ANF1raZ+1lcxr/xMvDtvdn1t7iSP /wBGeZRRW92c50ln+1VoVx/rtJv4P+uPly//AButuz/aQ8GXP+se/tf+utn/APG5KKKLsDVsfjh4 K1D/AI89bEv/AG73Ef8A7TrbXx3ps/3Xkf6x0UU+ZgOk8VwxR7/Jb86ydS+JVjp/meZMtr/wCSSi itLsD//ZUEsBAi0AFAAGAAgAAAAhACsQ28AKAQAAFAIAABMAAAAAAAAAAAAAAAAAAAAAAFtDb250 ZW50X1R5cGVzXS54bWxQSwECLQAUAAYACAAAACEAOP0h/9YAAACUAQAACwAAAAAAAAAAAAAAAAA7 AQAAX3JlbHMvLnJlbHNQSwECLQAUAAYACAAAACEAZA2tpmgEAADxGQAADgAAAAAAAAAAAAAAAAA6 AgAAZHJzL2Uyb0RvYy54bWxQSwECLQAUAAYACAAAACEAx6rDVdQAAACtAgAAGQAAAAAAAAAAAAAA AADOBgAAZHJzL19yZWxzL2Uyb0RvYy54bWwucmVsc1BLAQItABQABgAIAAAAIQAvpV6n4QAAAAkB AAAPAAAAAAAAAAAAAAAAANkHAABkcnMvZG93bnJldi54bWxQSwECLQAKAAAAAAAAACEArkbcGtNc AADTXAAAFAAAAAAAAAAAAAAAAADnCAAAZHJzL21lZGlhL2ltYWdlNC5qcGdQSwECLQAKAAAAAAAA ACEAcFlJl950AADedAAAFAAAAAAAAAAAAAAAAADsZQAAZHJzL21lZGlhL2ltYWdlMi5qcGdQSwEC LQAKAAAAAAAAACEAr6BPKxJDAAASQwAAFAAAAAAAAAAAAAAAAAD82gAAZHJzL21lZGlhL2ltYWdl MS5qcGdQSwECLQAKAAAAAAAAACEAnOoqY4dWAACHVgAAFAAAAAAAAAAAAAAAAABAHgEAZHJzL21l ZGlhL2ltYWdlMy5qcGdQSwUGAAAAAAkACQBCAgAA+XQB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5" o:spid="_x0000_s1027" type="#_x0000_t75" style="position:absolute;left:426;width:14737;height:13563;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CdJPErEAAAA3AAAAA8AAABkcnMvZG93bnJldi54bWxET01rwkAQvQv+h2UEL0U3Cq0SXUUFrYcW alr0OmTHJJidjdmNpv313ULB2zze58yXrSnFjWpXWFYwGkYgiFOrC84UfH1uB1MQziNrLC2Tgm9y sFx0O3OMtb3zgW6Jz0QIYRejgtz7KpbSpTkZdENbEQfubGuDPsA6k7rGewg3pRxH0Ys0WHBoyLGi TU7pJWmMgqZ5T6jajNzbh7XX3fHn9Wm/PinV77WrGQhPrX+I/917HeZPnuHvmXCBXPwCAAD//wMA UEsBAi0AFAAGAAgAAAAhAASrOV4AAQAA5gEAABMAAAAAAAAAAAAAAAAAAAAAAFtDb250ZW50X1R5 cGVzXS54bWxQSwECLQAUAAYACAAAACEACMMYpNQAAACTAQAACwAAAAAAAAAAAAAAAAAxAQAAX3Jl bHMvLnJlbHNQSwECLQAUAAYACAAAACEAMy8FnkEAAAA5AAAAEgAAAAAAAAAAAAAAAAAuAgAAZHJz L3BpY3R1cmV4bWwueG1sUEsBAi0AFAAGAAgAAAAhACdJPErEAAAA3AAAAA8AAAAAAAAAAAAAAAAA nwIAAGRycy9kb3ducmV2LnhtbFBLBQYAAAAABAAEAPcAAACQAwAAAAA= ">
                  <v:imagedata r:id="rId13" o:title=""/>
                </v:shape>
                <v:shape id="Picture 177" o:spid="_x0000_s1028" type="#_x0000_t75" style="position:absolute;top:14904;width:15621;height:1141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NZsPFHDAAAA3AAAAA8AAABkcnMvZG93bnJldi54bWxET01rAjEQvRf6H8IIvXWz9tAtW6NoQVgP FbSFXsfNuFlMJttN1LW/3ghCb/N4nzOZDc6KE/Wh9axgnOUgiGuvW24UfH8tn99AhIis0XomBRcK MJs+Pkyw1P7MGzptYyNSCIcSFZgYu1LKUBtyGDLfESdu73uHMcG+kbrHcwp3Vr7k+at02HJqMNjR h6H6sD06BX8LNKvf4me9Wx7m9vOC1XpvK6WeRsP8HUSkIf6L7+5Kp/lFAbdn0gVyegUAAP//AwBQ SwECLQAUAAYACAAAACEABKs5XgABAADmAQAAEwAAAAAAAAAAAAAAAAAAAAAAW0NvbnRlbnRfVHlw ZXNdLnhtbFBLAQItABQABgAIAAAAIQAIwxik1AAAAJMBAAALAAAAAAAAAAAAAAAAADEBAABfcmVs cy8ucmVsc1BLAQItABQABgAIAAAAIQAzLwWeQQAAADkAAAASAAAAAAAAAAAAAAAAAC4CAABkcnMv cGljdHVyZXhtbC54bWxQSwECLQAUAAYACAAAACEA1mw8UcMAAADcAAAADwAAAAAAAAAAAAAAAACf AgAAZHJzL2Rvd25yZXYueG1sUEsFBgAAAAAEAAQA9wAAAI8DAAAAAA== ">
                  <v:imagedata r:id="rId14" o:title=""/>
                </v:shape>
                <v:shape id="Picture 179" o:spid="_x0000_s1029" type="#_x0000_t75" style="position:absolute;left:838;top:27691;width:13518;height:13213;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Jomr9TBAAAA3AAAAA8AAABkcnMvZG93bnJldi54bWxET0uLwjAQvgv7H8Is7E1TPaxu1yirIHjx 4APPQzNNi82k20SN/nojCN7m43vOdB5tIy7U+dqxguEgA0FcOF2zUXDYr/oTED4ga2wck4IbeZjP PnpTzLW78pYuu2BECmGfo4IqhDaX0hcVWfQD1xInrnSdxZBgZ6Tu8JrCbSNHWfYtLdacGipsaVlR cdqdrYJTuda+iHcfy8Pt+L9ZmNWwMUp9fca/XxCBYniLX+61TvPHP/B8Jl0gZw8AAAD//wMAUEsB Ai0AFAAGAAgAAAAhAASrOV4AAQAA5gEAABMAAAAAAAAAAAAAAAAAAAAAAFtDb250ZW50X1R5cGVz XS54bWxQSwECLQAUAAYACAAAACEACMMYpNQAAACTAQAACwAAAAAAAAAAAAAAAAAxAQAAX3JlbHMv LnJlbHNQSwECLQAUAAYACAAAACEAMy8FnkEAAAA5AAAAEgAAAAAAAAAAAAAAAAAuAgAAZHJzL3Bp Y3R1cmV4bWwueG1sUEsBAi0AFAAGAAgAAAAhAJomr9TBAAAA3AAAAA8AAAAAAAAAAAAAAAAAnwIA AGRycy9kb3ducmV2LnhtbFBLBQYAAAAABAAEAPcAAACNAwAAAAA= ">
                  <v:imagedata r:id="rId15" o:title=""/>
                </v:shape>
                <v:shape id="Picture 181" o:spid="_x0000_s1030" type="#_x0000_t75" style="position:absolute;left:426;top:42199;width:15545;height:1240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HO0iuHCAAAA3AAAAA8AAABkcnMvZG93bnJldi54bWxET81qwkAQvgt9h2UK3szGHkSiGwltU6uH gjYPMGTHJCQ7G7KriW/fFYTe5uP7ne1uMp240eAaywqWUQyCuLS64UpB8Zsv1iCcR9bYWSYFd3Kw S19mW0y0HflEt7OvRAhhl6CC2vs+kdKVNRl0ke2JA3exg0Ef4FBJPeAYwk0n3+J4JQ02HBpq7Om9 prI9X42Cy9eHLPinLXIfH/fT4ZqPn1mn1Px1yjYgPE3+X/x0f+swf72ExzPhApn+AQAA//8DAFBL AQItABQABgAIAAAAIQAEqzleAAEAAOYBAAATAAAAAAAAAAAAAAAAAAAAAABbQ29udGVudF9UeXBl c10ueG1sUEsBAi0AFAAGAAgAAAAhAAjDGKTUAAAAkwEAAAsAAAAAAAAAAAAAAAAAMQEAAF9yZWxz Ly5yZWxzUEsBAi0AFAAGAAgAAAAhADMvBZ5BAAAAOQAAABIAAAAAAAAAAAAAAAAALgIAAGRycy9w aWN0dXJleG1sLnhtbFBLAQItABQABgAIAAAAIQBztIrhwgAAANwAAAAPAAAAAAAAAAAAAAAAAJ8C AABkcnMvZG93bnJldi54bWxQSwUGAAAAAAQABAD3AAAAjgMAAAAA ">
                  <v:imagedata r:id="rId16" o:title=""/>
                </v:shape>
                <v:rect id="Rectangle 196" o:spid="_x0000_s1031" style="position:absolute;left:11582;top:19060;width:594;height:21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5REIsMA AADcAAAADwAAAGRycy9kb3ducmV2LnhtbERPTWvCQBC9F/wPywjemo09SBKzimjFHFstaG9DdpoE s7Mhu5rYX98tFHqbx/ucfD2aVtypd41lBfMoBkFcWt1wpeDjtH9OQDiPrLG1TAoe5GC9mjzlmGk7 8Dvdj74SIYRdhgpq77tMSlfWZNBFtiMO3JftDfoA+0rqHocQblr5EscLabDh0FBjR9uayuvxZhQc km5zKez3ULWvn4fz2zndnVKv1Gw6bpYgPI3+X/znLnSYny7g95lwgVz9AAAA//8DAFBLAQItABQA BgAIAAAAIQDw94q7/QAAAOIBAAATAAAAAAAAAAAAAAAAAAAAAABbQ29udGVudF9UeXBlc10ueG1s UEsBAi0AFAAGAAgAAAAhADHdX2HSAAAAjwEAAAsAAAAAAAAAAAAAAAAALgEAAF9yZWxzLy5yZWxz UEsBAi0AFAAGAAgAAAAhADMvBZ5BAAAAOQAAABAAAAAAAAAAAAAAAAAAKQIAAGRycy9zaGFwZXht bC54bWxQSwECLQAUAAYACAAAACEAx5REIsMAAADcAAAADwAAAAAAAAAAAAAAAACYAgAAZHJzL2Rv d25yZXYueG1sUEsFBgAAAAAEAAQA9QAAAIgDAAAAAA== " filled="f" stroked="f">
                  <v:textbox inset="0,0,0,0">
                    <w:txbxContent>
                      <w:p w:rsidR="00FD53E9" w:rsidRDefault="00C91CA7">
                        <w:pPr>
                          <w:spacing w:after="160" w:line="259" w:lineRule="auto"/>
                          <w:ind w:left="0" w:firstLine="0"/>
                          <w:jc w:val="left"/>
                        </w:pPr>
                        <w:r>
                          <w:rPr>
                            <w:sz w:val="28"/>
                          </w:rPr>
                          <w:t xml:space="preserve"> </w:t>
                        </w:r>
                      </w:p>
                    </w:txbxContent>
                  </v:textbox>
                </v:rect>
                <v:rect id="Rectangle 197" o:spid="_x0000_s1032" style="position:absolute;left:11582;top:21274;width:775;height:28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NjhucIA AADcAAAADwAAAGRycy9kb3ducmV2LnhtbERPTYvCMBC9C/6HMII3Td2D2q5RxFX06Kqgexua2bZs MylNtNVfbxYEb/N4nzNbtKYUN6pdYVnBaBiBIE6tLjhTcDpuBlMQziNrLC2Tgjs5WMy7nRkm2jb8 TbeDz0QIYZeggtz7KpHSpTkZdENbEQfu19YGfYB1JnWNTQg3pfyIorE0WHBoyLGiVU7p3+FqFGyn 1fKys48mK9c/2/P+HH8dY69Uv9cuP0F4av1b/HLvdJgfT+D/mXCBnD8BAAD//wMAUEsBAi0AFAAG AAgAAAAhAPD3irv9AAAA4gEAABMAAAAAAAAAAAAAAAAAAAAAAFtDb250ZW50X1R5cGVzXS54bWxQ SwECLQAUAAYACAAAACEAMd1fYdIAAACPAQAACwAAAAAAAAAAAAAAAAAuAQAAX3JlbHMvLnJlbHNQ SwECLQAUAAYACAAAACEAMy8FnkEAAAA5AAAAEAAAAAAAAAAAAAAAAAApAgAAZHJzL3NoYXBleG1s LnhtbFBLAQItABQABgAIAAAAIQCo2OG5wgAAANwAAAAPAAAAAAAAAAAAAAAAAJgCAABkcnMvZG93 bnJldi54bWxQSwUGAAAAAAQABAD1AAAAhwMAAAAA " filled="f" stroked="f">
                  <v:textbox inset="0,0,0,0">
                    <w:txbxContent>
                      <w:p w:rsidR="00FD53E9" w:rsidRDefault="00C91CA7">
                        <w:pPr>
                          <w:spacing w:after="160" w:line="259" w:lineRule="auto"/>
                          <w:ind w:left="0" w:firstLine="0"/>
                          <w:jc w:val="left"/>
                        </w:pPr>
                        <w:r>
                          <w:rPr>
                            <w:sz w:val="37"/>
                          </w:rPr>
                          <w:t xml:space="preserve"> </w:t>
                        </w:r>
                      </w:p>
                    </w:txbxContent>
                  </v:textbox>
                </v:rect>
                <v:rect id="Rectangle 203" o:spid="_x0000_s1033" style="position:absolute;left:11582;top:33279;width:594;height:21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MwTQcYA AADcAAAADwAAAGRycy9kb3ducmV2LnhtbESPT2vCQBTE7wW/w/KE3pqNEYqmriL+QY+tCmlvj+xr Esy+Ddk1SfvpuwXB4zAzv2EWq8HUoqPWVZYVTKIYBHFudcWFgst5/zID4TyyxtoyKfghB6vl6GmB qbY9f1B38oUIEHYpKii9b1IpXV6SQRfZhjh437Y16INsC6lb7APc1DKJ41dpsOKwUGJDm5Ly6+lm FBxmzfrzaH/7ot59HbL3bL49z71Sz+Nh/QbC0+Af4Xv7qBUk8RT+z4QjIJd/AAAA//8DAFBLAQIt ABQABgAIAAAAIQDw94q7/QAAAOIBAAATAAAAAAAAAAAAAAAAAAAAAABbQ29udGVudF9UeXBlc10u eG1sUEsBAi0AFAAGAAgAAAAhADHdX2HSAAAAjwEAAAsAAAAAAAAAAAAAAAAALgEAAF9yZWxzLy5y ZWxzUEsBAi0AFAAGAAgAAAAhADMvBZ5BAAAAOQAAABAAAAAAAAAAAAAAAAAAKQIAAGRycy9zaGFw ZXhtbC54bWxQSwECLQAUAAYACAAAACEA5MwTQcYAAADcAAAADwAAAAAAAAAAAAAAAACYAgAAZHJz L2Rvd25yZXYueG1sUEsFBgAAAAAEAAQA9QAAAIsDAAAAAA== " filled="f" stroked="f">
                  <v:textbox inset="0,0,0,0">
                    <w:txbxContent>
                      <w:p w:rsidR="00FD53E9" w:rsidRDefault="00C91CA7">
                        <w:pPr>
                          <w:spacing w:after="160" w:line="259" w:lineRule="auto"/>
                          <w:ind w:left="0" w:firstLine="0"/>
                          <w:jc w:val="left"/>
                        </w:pPr>
                        <w:r>
                          <w:rPr>
                            <w:sz w:val="28"/>
                          </w:rPr>
                          <w:t xml:space="preserve"> </w:t>
                        </w:r>
                      </w:p>
                    </w:txbxContent>
                  </v:textbox>
                </v:rect>
                <v:rect id="Rectangle 204" o:spid="_x0000_s1034" style="position:absolute;left:11582;top:35336;width:594;height:216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yWLNcYA AADcAAAADwAAAGRycy9kb3ducmV2LnhtbESPT2vCQBTE7wW/w/KE3pqNQYqmriL+QY+tCmlvj+xr Esy+Ddk1SfvpuwXB4zAzv2EWq8HUoqPWVZYVTKIYBHFudcWFgst5/zID4TyyxtoyKfghB6vl6GmB qbY9f1B38oUIEHYpKii9b1IpXV6SQRfZhjh437Y16INsC6lb7APc1DKJ41dpsOKwUGJDm5Ly6+lm FBxmzfrzaH/7ot59HbL3bL49z71Sz+Nh/QbC0+Af4Xv7qBUk8RT+z4QjIJd/AAAA//8DAFBLAQIt ABQABgAIAAAAIQDw94q7/QAAAOIBAAATAAAAAAAAAAAAAAAAAAAAAABbQ29udGVudF9UeXBlc10u eG1sUEsBAi0AFAAGAAgAAAAhADHdX2HSAAAAjwEAAAsAAAAAAAAAAAAAAAAALgEAAF9yZWxzLy5y ZWxzUEsBAi0AFAAGAAgAAAAhADMvBZ5BAAAAOQAAABAAAAAAAAAAAAAAAAAAKQIAAGRycy9zaGFw ZXhtbC54bWxQSwECLQAUAAYACAAAACEAayWLNcYAAADcAAAADwAAAAAAAAAAAAAAAACYAgAAZHJz L2Rvd25yZXYueG1sUEsFBgAAAAAEAAQA9QAAAIsDAAAAAA== " filled="f" stroked="f">
                  <v:textbox inset="0,0,0,0">
                    <w:txbxContent>
                      <w:p w:rsidR="00FD53E9" w:rsidRDefault="00C91CA7">
                        <w:pPr>
                          <w:spacing w:after="160" w:line="259" w:lineRule="auto"/>
                          <w:ind w:left="0" w:firstLine="0"/>
                          <w:jc w:val="left"/>
                        </w:pPr>
                        <w:r>
                          <w:rPr>
                            <w:sz w:val="28"/>
                          </w:rPr>
                          <w:t xml:space="preserve"> </w:t>
                        </w:r>
                      </w:p>
                    </w:txbxContent>
                  </v:textbox>
                </v:rect>
                <v:rect id="Rectangle 205" o:spid="_x0000_s1035" style="position:absolute;left:11582;top:37424;width:594;height:216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GkursYA AADcAAAADwAAAGRycy9kb3ducmV2LnhtbESPT2vCQBTE7wW/w/KE3pqNAYumriL+QY+tCmlvj+xr Esy+Ddk1SfvpuwXB4zAzv2EWq8HUoqPWVZYVTKIYBHFudcWFgst5/zID4TyyxtoyKfghB6vl6GmB qbY9f1B38oUIEHYpKii9b1IpXV6SQRfZhjh437Y16INsC6lb7APc1DKJ41dpsOKwUGJDm5Ly6+lm FBxmzfrzaH/7ot59HbL3bL49z71Sz+Nh/QbC0+Af4Xv7qBUk8RT+z4QjIJd/AAAA//8DAFBLAQIt ABQABgAIAAAAIQDw94q7/QAAAOIBAAATAAAAAAAAAAAAAAAAAAAAAABbQ29udGVudF9UeXBlc10u eG1sUEsBAi0AFAAGAAgAAAAhADHdX2HSAAAAjwEAAAsAAAAAAAAAAAAAAAAALgEAAF9yZWxzLy5y ZWxzUEsBAi0AFAAGAAgAAAAhADMvBZ5BAAAAOQAAABAAAAAAAAAAAAAAAAAAKQIAAGRycy9zaGFw ZXhtbC54bWxQSwECLQAUAAYACAAAACEABGkursYAAADcAAAADwAAAAAAAAAAAAAAAACYAgAAZHJz L2Rvd25yZXYueG1sUEsFBgAAAAAEAAQA9QAAAIsDAAAAAA== " filled="f" stroked="f">
                  <v:textbox inset="0,0,0,0">
                    <w:txbxContent>
                      <w:p w:rsidR="00FD53E9" w:rsidRDefault="00C91CA7">
                        <w:pPr>
                          <w:spacing w:after="160" w:line="259" w:lineRule="auto"/>
                          <w:ind w:left="0" w:firstLine="0"/>
                          <w:jc w:val="left"/>
                        </w:pPr>
                        <w:r>
                          <w:rPr>
                            <w:sz w:val="28"/>
                          </w:rPr>
                          <w:t xml:space="preserve"> </w:t>
                        </w:r>
                      </w:p>
                    </w:txbxContent>
                  </v:textbox>
                </v:rect>
                <v:rect id="Rectangle 211" o:spid="_x0000_s1036" style="position:absolute;left:11582;top:47604;width:594;height:216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u+cMQA AADcAAAADwAAAGRycy9kb3ducmV2LnhtbESPQYvCMBSE78L+h/AWvGlaD6LVKLKr6HHVha63R/Ns i81LaaKt++uNIHgcZuYbZr7sTCVu1LjSsoJ4GIEgzqwuOVfwe9wMJiCcR9ZYWSYFd3KwXHz05pho 2/KebgefiwBhl6CCwvs6kdJlBRl0Q1sTB+9sG4M+yCaXusE2wE0lR1E0lgZLDgsF1vRVUHY5XI2C 7aRe/e3sf5tX69M2/Umn38epV6r/2a1mIDx1/h1+tXdawSiO4XkmHAG5eAAAAP//AwBQSwECLQAU AAYACAAAACEA8PeKu/0AAADiAQAAEwAAAAAAAAAAAAAAAAAAAAAAW0NvbnRlbnRfVHlwZXNdLnht bFBLAQItABQABgAIAAAAIQAx3V9h0gAAAI8BAAALAAAAAAAAAAAAAAAAAC4BAABfcmVscy8ucmVs c1BLAQItABQABgAIAAAAIQAzLwWeQQAAADkAAAAQAAAAAAAAAAAAAAAAACkCAABkcnMvc2hhcGV4 bWwueG1sUEsBAi0AFAAGAAgAAAAhAP6LvnDEAAAA3AAAAA8AAAAAAAAAAAAAAAAAmAIAAGRycy9k b3ducmV2LnhtbFBLBQYAAAAABAAEAPUAAACJAwAAAAA= " filled="f" stroked="f">
                  <v:textbox inset="0,0,0,0">
                    <w:txbxContent>
                      <w:p w:rsidR="00FD53E9" w:rsidRDefault="00C91CA7">
                        <w:pPr>
                          <w:spacing w:after="160" w:line="259" w:lineRule="auto"/>
                          <w:ind w:left="0" w:firstLine="0"/>
                          <w:jc w:val="left"/>
                        </w:pPr>
                        <w:r>
                          <w:rPr>
                            <w:sz w:val="28"/>
                          </w:rPr>
                          <w:t xml:space="preserve"> </w:t>
                        </w:r>
                      </w:p>
                    </w:txbxContent>
                  </v:textbox>
                </v:rect>
                <v:rect id="Rectangle 212" o:spid="_x0000_s1037" style="position:absolute;left:11582;top:49677;width:594;height:21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lkgB8UA AADcAAAADwAAAGRycy9kb3ducmV2LnhtbESPT4vCMBTE74LfIbyFvWlqD6Jdo8iq6HH9A3Vvj+bZ FpuX0kTb3U9vBMHjMDO/YWaLzlTiTo0rLSsYDSMQxJnVJecKTsfNYALCeWSNlWVS8EcOFvN+b4aJ ti3v6X7wuQgQdgkqKLyvEyldVpBBN7Q1cfAutjHog2xyqRtsA9xUMo6isTRYclgosKbvgrLr4WYU bCf18ryz/21erX+36U86XR2nXqnPj275BcJT59/hV3unFcSjGJ5nwhGQ8wcAAAD//wMAUEsBAi0A FAAGAAgAAAAhAPD3irv9AAAA4gEAABMAAAAAAAAAAAAAAAAAAAAAAFtDb250ZW50X1R5cGVzXS54 bWxQSwECLQAUAAYACAAAACEAMd1fYdIAAACPAQAACwAAAAAAAAAAAAAAAAAuAQAAX3JlbHMvLnJl bHNQSwECLQAUAAYACAAAACEAMy8FnkEAAAA5AAAAEAAAAAAAAAAAAAAAAAApAgAAZHJzL3NoYXBl eG1sLnhtbFBLAQItABQABgAIAAAAIQAOWSAHxQAAANwAAAAPAAAAAAAAAAAAAAAAAJgCAABkcnMv ZG93bnJldi54bWxQSwUGAAAAAAQABAD1AAAAigMAAAAA " filled="f" stroked="f">
                  <v:textbox inset="0,0,0,0">
                    <w:txbxContent>
                      <w:p w:rsidR="00FD53E9" w:rsidRDefault="00C91CA7">
                        <w:pPr>
                          <w:spacing w:after="160" w:line="259" w:lineRule="auto"/>
                          <w:ind w:left="0" w:firstLine="0"/>
                          <w:jc w:val="left"/>
                        </w:pPr>
                        <w:r>
                          <w:rPr>
                            <w:sz w:val="28"/>
                          </w:rPr>
                          <w:t xml:space="preserve"> </w:t>
                        </w:r>
                      </w:p>
                    </w:txbxContent>
                  </v:textbox>
                </v:rect>
                <v:rect id="Rectangle 213" o:spid="_x0000_s1038" style="position:absolute;left:11582;top:51810;width:675;height:24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RWFnMQA AADcAAAADwAAAGRycy9kb3ducmV2LnhtbESPQYvCMBSE74L/ITxhb5qqIFqNIrqix10rqLdH82yL zUtpsrbrr98sCB6HmfmGWaxaU4oH1a6wrGA4iEAQp1YXnCk4Jbv+FITzyBpLy6Tglxyslt3OAmNt G/6mx9FnIkDYxagg976KpXRpTgbdwFbEwbvZ2qAPss6krrEJcFPKURRNpMGCw0KOFW1ySu/HH6Ng P63Wl4N9Nln5ed2fv86zbTLzSn302vUchKfWv8Ov9kErGA3H8H8mHAG5/AMAAP//AwBQSwECLQAU AAYACAAAACEA8PeKu/0AAADiAQAAEwAAAAAAAAAAAAAAAAAAAAAAW0NvbnRlbnRfVHlwZXNdLnht bFBLAQItABQABgAIAAAAIQAx3V9h0gAAAI8BAAALAAAAAAAAAAAAAAAAAC4BAABfcmVscy8ucmVs c1BLAQItABQABgAIAAAAIQAzLwWeQQAAADkAAAAQAAAAAAAAAAAAAAAAACkCAABkcnMvc2hhcGV4 bWwueG1sUEsBAi0AFAAGAAgAAAAhAGEVhZzEAAAA3AAAAA8AAAAAAAAAAAAAAAAAmAIAAGRycy9k b3ducmV2LnhtbFBLBQYAAAAABAAEAPUAAACJAwAAAAA= " filled="f" stroked="f">
                  <v:textbox inset="0,0,0,0">
                    <w:txbxContent>
                      <w:p w:rsidR="00FD53E9" w:rsidRDefault="00C91CA7">
                        <w:pPr>
                          <w:spacing w:after="160" w:line="259" w:lineRule="auto"/>
                          <w:ind w:left="0" w:firstLine="0"/>
                          <w:jc w:val="left"/>
                        </w:pPr>
                        <w:r>
                          <w:rPr>
                            <w:sz w:val="32"/>
                          </w:rPr>
                          <w:t xml:space="preserve"> </w:t>
                        </w:r>
                      </w:p>
                    </w:txbxContent>
                  </v:textbox>
                </v:rect>
                <w10:wrap type="square"/>
              </v:group>
            </w:pict>
          </mc:Fallback>
        </mc:AlternateContent>
      </w:r>
    </w:p>
    <w:p w:rsidR="00FD53E9" w:rsidRDefault="00FD53E9" w:rsidP="00BA5C7D">
      <w:pPr>
        <w:spacing w:after="0" w:line="259" w:lineRule="auto"/>
        <w:ind w:left="0" w:firstLine="0"/>
        <w:jc w:val="left"/>
      </w:pPr>
    </w:p>
    <w:p w:rsidR="00FD53E9" w:rsidRDefault="00FD53E9" w:rsidP="00BA5C7D">
      <w:pPr>
        <w:spacing w:after="0" w:line="259" w:lineRule="auto"/>
        <w:ind w:left="0" w:firstLine="0"/>
        <w:jc w:val="left"/>
      </w:pPr>
    </w:p>
    <w:p w:rsidR="00FD53E9" w:rsidRDefault="00FD53E9" w:rsidP="00BA5C7D">
      <w:pPr>
        <w:spacing w:after="0" w:line="259" w:lineRule="auto"/>
        <w:ind w:left="0" w:firstLine="0"/>
        <w:jc w:val="left"/>
      </w:pPr>
    </w:p>
    <w:p w:rsidR="00FD53E9" w:rsidRDefault="00FD53E9" w:rsidP="00BA5C7D">
      <w:pPr>
        <w:spacing w:after="0" w:line="259" w:lineRule="auto"/>
        <w:ind w:left="0" w:firstLine="0"/>
        <w:jc w:val="left"/>
      </w:pPr>
    </w:p>
    <w:p w:rsidR="00FD53E9" w:rsidRDefault="00FD53E9" w:rsidP="00BA5C7D">
      <w:pPr>
        <w:spacing w:after="0" w:line="259" w:lineRule="auto"/>
        <w:ind w:left="0" w:firstLine="0"/>
        <w:jc w:val="left"/>
      </w:pPr>
    </w:p>
    <w:p w:rsidR="00FD53E9" w:rsidRDefault="00FD53E9" w:rsidP="00BA5C7D">
      <w:pPr>
        <w:spacing w:after="0" w:line="259" w:lineRule="auto"/>
        <w:ind w:left="0" w:firstLine="0"/>
        <w:jc w:val="left"/>
      </w:pPr>
    </w:p>
    <w:p w:rsidR="00FD53E9" w:rsidRDefault="00FD53E9" w:rsidP="00BA5C7D">
      <w:pPr>
        <w:spacing w:after="0" w:line="259" w:lineRule="auto"/>
        <w:ind w:left="0" w:firstLine="0"/>
        <w:jc w:val="left"/>
      </w:pPr>
    </w:p>
    <w:p w:rsidR="00FD53E9" w:rsidRDefault="00BA5C7D" w:rsidP="00BA5C7D">
      <w:pPr>
        <w:spacing w:after="0"/>
        <w:ind w:left="0" w:firstLine="0"/>
        <w:jc w:val="left"/>
      </w:pPr>
      <w:r>
        <w:rPr>
          <w:sz w:val="41"/>
          <w:szCs w:val="41"/>
          <w:u w:color="000000"/>
          <w:vertAlign w:val="subscript"/>
        </w:rPr>
        <w:t xml:space="preserve">2. </w:t>
      </w:r>
      <w:r w:rsidR="00C91CA7">
        <w:t>b. party</w:t>
      </w:r>
    </w:p>
    <w:p w:rsidR="00FD53E9" w:rsidRDefault="00FD53E9" w:rsidP="00BA5C7D">
      <w:pPr>
        <w:spacing w:after="0" w:line="259" w:lineRule="auto"/>
        <w:ind w:left="0" w:firstLine="0"/>
        <w:jc w:val="left"/>
      </w:pPr>
    </w:p>
    <w:p w:rsidR="00FD53E9" w:rsidRDefault="00FD53E9" w:rsidP="00BA5C7D">
      <w:pPr>
        <w:spacing w:after="0" w:line="259" w:lineRule="auto"/>
        <w:ind w:left="0" w:firstLine="0"/>
        <w:jc w:val="left"/>
      </w:pPr>
    </w:p>
    <w:p w:rsidR="00FD53E9" w:rsidRDefault="00C91CA7" w:rsidP="00BA5C7D">
      <w:pPr>
        <w:spacing w:after="0"/>
        <w:ind w:left="0" w:firstLine="0"/>
        <w:jc w:val="left"/>
      </w:pPr>
      <w:r>
        <w:t>c. vegetables</w:t>
      </w:r>
    </w:p>
    <w:p w:rsidR="00FD53E9" w:rsidRDefault="00C91CA7" w:rsidP="00BA5C7D">
      <w:pPr>
        <w:spacing w:after="0"/>
        <w:ind w:left="0" w:firstLine="0"/>
        <w:jc w:val="left"/>
      </w:pPr>
      <w:r>
        <w:t>3.</w:t>
      </w:r>
    </w:p>
    <w:p w:rsidR="00FD53E9" w:rsidRDefault="00FD53E9" w:rsidP="00BA5C7D">
      <w:pPr>
        <w:spacing w:after="0" w:line="259" w:lineRule="auto"/>
        <w:ind w:left="0" w:firstLine="0"/>
        <w:jc w:val="left"/>
      </w:pPr>
    </w:p>
    <w:p w:rsidR="00FD53E9" w:rsidRDefault="00FD53E9" w:rsidP="00BA5C7D">
      <w:pPr>
        <w:spacing w:after="0" w:line="237" w:lineRule="auto"/>
        <w:ind w:left="0" w:firstLine="0"/>
        <w:jc w:val="left"/>
      </w:pPr>
    </w:p>
    <w:p w:rsidR="00FD53E9" w:rsidRDefault="00BA5C7D" w:rsidP="00BA5C7D">
      <w:pPr>
        <w:spacing w:after="0"/>
        <w:ind w:left="0" w:firstLine="0"/>
        <w:jc w:val="left"/>
      </w:pPr>
      <w:r>
        <w:rPr>
          <w:szCs w:val="26"/>
          <w:u w:color="000000"/>
        </w:rPr>
        <w:t xml:space="preserve">4. </w:t>
      </w:r>
      <w:r w:rsidR="00C91CA7">
        <w:t>d. farmer</w:t>
      </w:r>
    </w:p>
    <w:p w:rsidR="00FD53E9" w:rsidRDefault="00FD53E9" w:rsidP="00BA5C7D">
      <w:pPr>
        <w:spacing w:after="0" w:line="259" w:lineRule="auto"/>
        <w:ind w:left="0" w:firstLine="0"/>
        <w:jc w:val="left"/>
      </w:pPr>
    </w:p>
    <w:p w:rsidR="00FD53E9" w:rsidRDefault="00FD53E9" w:rsidP="00BA5C7D">
      <w:pPr>
        <w:spacing w:after="0" w:line="259" w:lineRule="auto"/>
        <w:ind w:left="0" w:firstLine="0"/>
        <w:jc w:val="left"/>
      </w:pPr>
    </w:p>
    <w:p w:rsidR="00FD53E9" w:rsidRDefault="00FD53E9" w:rsidP="00BA5C7D">
      <w:pPr>
        <w:spacing w:after="0" w:line="259" w:lineRule="auto"/>
        <w:ind w:left="0" w:firstLine="0"/>
        <w:jc w:val="left"/>
      </w:pPr>
    </w:p>
    <w:p w:rsidR="00FD53E9" w:rsidRDefault="00BA5C7D" w:rsidP="00BA5C7D">
      <w:pPr>
        <w:spacing w:after="0"/>
        <w:ind w:left="0" w:firstLine="0"/>
        <w:jc w:val="left"/>
      </w:pPr>
      <w:r>
        <w:rPr>
          <w:szCs w:val="26"/>
          <w:u w:color="000000"/>
        </w:rPr>
        <w:t xml:space="preserve">5. </w:t>
      </w:r>
      <w:r w:rsidR="00C91CA7">
        <w:t>e. Christmas</w:t>
      </w:r>
    </w:p>
    <w:p w:rsidR="00FD53E9" w:rsidRDefault="00FD53E9" w:rsidP="00BA5C7D">
      <w:pPr>
        <w:spacing w:after="0" w:line="259" w:lineRule="auto"/>
        <w:ind w:left="0" w:firstLine="0"/>
        <w:jc w:val="left"/>
      </w:pPr>
    </w:p>
    <w:p w:rsidR="00FD53E9" w:rsidRDefault="00C91CA7" w:rsidP="00BA5C7D">
      <w:pPr>
        <w:spacing w:after="0" w:line="259" w:lineRule="auto"/>
        <w:ind w:left="0" w:firstLine="0"/>
        <w:jc w:val="left"/>
      </w:pPr>
      <w:r>
        <w:t>III. Choose the correct answer.</w:t>
      </w:r>
    </w:p>
    <w:p w:rsidR="00FD53E9" w:rsidRDefault="00C91CA7" w:rsidP="00BA5C7D">
      <w:pPr>
        <w:tabs>
          <w:tab w:val="center" w:pos="904"/>
          <w:tab w:val="center" w:pos="3626"/>
        </w:tabs>
        <w:spacing w:after="0"/>
        <w:ind w:left="0" w:firstLine="0"/>
        <w:jc w:val="left"/>
      </w:pPr>
      <w:r>
        <w:t xml:space="preserve">1.   </w:t>
      </w:r>
      <w:r>
        <w:rPr>
          <w:rFonts w:ascii="Calibri" w:eastAsia="Calibri" w:hAnsi="Calibri" w:cs="Calibri"/>
          <w:noProof/>
          <w:sz w:val="22"/>
        </w:rPr>
        <mc:AlternateContent>
          <mc:Choice Requires="wpg">
            <w:drawing>
              <wp:inline distT="0" distB="0" distL="0" distR="0" wp14:anchorId="78190DAB" wp14:editId="742E470A">
                <wp:extent cx="623316" cy="7620"/>
                <wp:effectExtent l="0" t="0" r="0" b="0"/>
                <wp:docPr id="2698" name="Group 2698"/>
                <wp:cNvGraphicFramePr/>
                <a:graphic xmlns:a="http://schemas.openxmlformats.org/drawingml/2006/main">
                  <a:graphicData uri="http://schemas.microsoft.com/office/word/2010/wordprocessingGroup">
                    <wpg:wgp>
                      <wpg:cNvGrpSpPr/>
                      <wpg:grpSpPr>
                        <a:xfrm>
                          <a:off x="0" y="0"/>
                          <a:ext cx="623316" cy="7620"/>
                          <a:chOff x="0" y="0"/>
                          <a:chExt cx="623316" cy="7620"/>
                        </a:xfrm>
                      </wpg:grpSpPr>
                      <wps:wsp>
                        <wps:cNvPr id="3555" name="Shape 3555"/>
                        <wps:cNvSpPr/>
                        <wps:spPr>
                          <a:xfrm>
                            <a:off x="0" y="0"/>
                            <a:ext cx="623316" cy="9144"/>
                          </a:xfrm>
                          <a:custGeom>
                            <a:avLst/>
                            <a:gdLst/>
                            <a:ahLst/>
                            <a:cxnLst/>
                            <a:rect l="0" t="0" r="0" b="0"/>
                            <a:pathLst>
                              <a:path w="623316" h="9144">
                                <a:moveTo>
                                  <a:pt x="0" y="0"/>
                                </a:moveTo>
                                <a:lnTo>
                                  <a:pt x="623316" y="0"/>
                                </a:lnTo>
                                <a:lnTo>
                                  <a:pt x="6233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698" style="width:49.08pt;height:0.600037pt;mso-position-horizontal-relative:char;mso-position-vertical-relative:line" coordsize="6233,76">
                <v:shape id="Shape 3556" style="position:absolute;width:6233;height:91;left:0;top:0;" coordsize="623316,9144" path="m0,0l623316,0l623316,9144l0,9144l0,0">
                  <v:stroke weight="0pt" endcap="flat" joinstyle="miter" miterlimit="10" on="false" color="#000000" opacity="0"/>
                  <v:fill on="true" color="#000000"/>
                </v:shape>
              </v:group>
            </w:pict>
          </mc:Fallback>
        </mc:AlternateContent>
      </w:r>
      <w:r>
        <w:tab/>
        <w:t>does he work? – He works in a hospital.</w:t>
      </w:r>
    </w:p>
    <w:p w:rsidR="00FD53E9" w:rsidRDefault="00BA5C7D" w:rsidP="00BA5C7D">
      <w:pPr>
        <w:spacing w:after="0"/>
        <w:ind w:left="0" w:firstLine="0"/>
        <w:jc w:val="left"/>
      </w:pPr>
      <w:r>
        <w:rPr>
          <w:szCs w:val="26"/>
          <w:u w:color="000000"/>
        </w:rPr>
        <w:t xml:space="preserve">A. </w:t>
      </w:r>
      <w:r w:rsidR="00C91CA7">
        <w:t>What</w:t>
      </w:r>
    </w:p>
    <w:p w:rsidR="00FD53E9" w:rsidRDefault="00BA5C7D" w:rsidP="00BA5C7D">
      <w:pPr>
        <w:spacing w:after="0"/>
        <w:ind w:left="0" w:firstLine="0"/>
        <w:jc w:val="left"/>
      </w:pPr>
      <w:r>
        <w:rPr>
          <w:szCs w:val="26"/>
          <w:u w:color="000000"/>
        </w:rPr>
        <w:t xml:space="preserve">B. </w:t>
      </w:r>
      <w:r w:rsidR="00C91CA7">
        <w:t>When</w:t>
      </w:r>
    </w:p>
    <w:p w:rsidR="00FD53E9" w:rsidRDefault="00BA5C7D" w:rsidP="00BA5C7D">
      <w:pPr>
        <w:spacing w:after="0"/>
        <w:ind w:left="0" w:firstLine="0"/>
        <w:jc w:val="left"/>
      </w:pPr>
      <w:r>
        <w:rPr>
          <w:szCs w:val="26"/>
          <w:u w:color="000000"/>
        </w:rPr>
        <w:lastRenderedPageBreak/>
        <w:t xml:space="preserve">C. </w:t>
      </w:r>
      <w:r w:rsidR="00C91CA7">
        <w:t>Where</w:t>
      </w:r>
    </w:p>
    <w:p w:rsidR="00FD53E9" w:rsidRDefault="00C91CA7" w:rsidP="00BA5C7D">
      <w:pPr>
        <w:tabs>
          <w:tab w:val="center" w:pos="1892"/>
          <w:tab w:val="center" w:pos="4598"/>
        </w:tabs>
        <w:spacing w:after="0"/>
        <w:ind w:left="0" w:firstLine="0"/>
        <w:jc w:val="left"/>
      </w:pPr>
      <w:r>
        <w:t>2. I like beef. It’s my favourite</w:t>
      </w:r>
      <w:r>
        <w:rPr>
          <w:u w:val="single" w:color="000000"/>
        </w:rPr>
        <w:t xml:space="preserve"> </w:t>
      </w:r>
      <w:r>
        <w:rPr>
          <w:u w:val="single" w:color="000000"/>
        </w:rPr>
        <w:tab/>
      </w:r>
      <w:r>
        <w:t>.</w:t>
      </w:r>
    </w:p>
    <w:p w:rsidR="00FD53E9" w:rsidRDefault="00BA5C7D" w:rsidP="00BA5C7D">
      <w:pPr>
        <w:spacing w:after="0"/>
        <w:ind w:left="0" w:firstLine="0"/>
        <w:jc w:val="left"/>
      </w:pPr>
      <w:r>
        <w:rPr>
          <w:szCs w:val="26"/>
          <w:u w:color="000000"/>
        </w:rPr>
        <w:t xml:space="preserve">A. </w:t>
      </w:r>
      <w:r w:rsidR="00C91CA7">
        <w:t>drink</w:t>
      </w:r>
    </w:p>
    <w:p w:rsidR="00FD53E9" w:rsidRDefault="00BA5C7D" w:rsidP="00BA5C7D">
      <w:pPr>
        <w:spacing w:after="0" w:line="363" w:lineRule="auto"/>
        <w:ind w:left="0" w:firstLine="0"/>
        <w:jc w:val="left"/>
      </w:pPr>
      <w:r>
        <w:rPr>
          <w:szCs w:val="26"/>
          <w:u w:color="000000"/>
        </w:rPr>
        <w:t xml:space="preserve">B. </w:t>
      </w:r>
      <w:r w:rsidR="00C91CA7">
        <w:t>milk C. food</w:t>
      </w:r>
    </w:p>
    <w:p w:rsidR="00FD53E9" w:rsidRDefault="00C91CA7" w:rsidP="00BA5C7D">
      <w:pPr>
        <w:tabs>
          <w:tab w:val="center" w:pos="699"/>
          <w:tab w:val="center" w:pos="2811"/>
        </w:tabs>
        <w:spacing w:after="0"/>
        <w:ind w:left="0" w:firstLine="0"/>
        <w:jc w:val="left"/>
      </w:pPr>
      <w:r>
        <w:t>3. What</w:t>
      </w:r>
      <w:r>
        <w:rPr>
          <w:u w:val="single" w:color="000000"/>
        </w:rPr>
        <w:t xml:space="preserve"> </w:t>
      </w:r>
      <w:r>
        <w:rPr>
          <w:u w:val="single" w:color="000000"/>
        </w:rPr>
        <w:tab/>
      </w:r>
      <w:r>
        <w:t>they look like?</w:t>
      </w:r>
    </w:p>
    <w:p w:rsidR="00FD53E9" w:rsidRDefault="00BA5C7D" w:rsidP="00BA5C7D">
      <w:pPr>
        <w:spacing w:after="0"/>
        <w:ind w:left="0" w:firstLine="0"/>
        <w:jc w:val="left"/>
      </w:pPr>
      <w:r>
        <w:rPr>
          <w:szCs w:val="26"/>
          <w:u w:color="000000"/>
        </w:rPr>
        <w:t xml:space="preserve">A. </w:t>
      </w:r>
      <w:r w:rsidR="00C91CA7">
        <w:t>do</w:t>
      </w:r>
    </w:p>
    <w:p w:rsidR="00FD53E9" w:rsidRDefault="00BA5C7D" w:rsidP="00BA5C7D">
      <w:pPr>
        <w:spacing w:after="0"/>
        <w:ind w:left="0" w:firstLine="0"/>
        <w:jc w:val="left"/>
      </w:pPr>
      <w:r>
        <w:rPr>
          <w:szCs w:val="26"/>
          <w:u w:color="000000"/>
        </w:rPr>
        <w:t xml:space="preserve">B. </w:t>
      </w:r>
      <w:r w:rsidR="00C91CA7">
        <w:t>are</w:t>
      </w:r>
    </w:p>
    <w:p w:rsidR="00FD53E9" w:rsidRDefault="00BA5C7D" w:rsidP="00BA5C7D">
      <w:pPr>
        <w:spacing w:after="0"/>
        <w:ind w:left="0" w:firstLine="0"/>
        <w:jc w:val="left"/>
      </w:pPr>
      <w:r>
        <w:rPr>
          <w:szCs w:val="26"/>
          <w:u w:color="000000"/>
        </w:rPr>
        <w:t xml:space="preserve">C. </w:t>
      </w:r>
      <w:r w:rsidR="00C91CA7">
        <w:t>does</w:t>
      </w:r>
    </w:p>
    <w:p w:rsidR="00FD53E9" w:rsidRDefault="00C91CA7" w:rsidP="00BA5C7D">
      <w:pPr>
        <w:tabs>
          <w:tab w:val="center" w:pos="669"/>
          <w:tab w:val="center" w:pos="2957"/>
        </w:tabs>
        <w:spacing w:after="0"/>
        <w:ind w:left="0" w:firstLine="0"/>
        <w:jc w:val="left"/>
      </w:pPr>
      <w:r>
        <w:t>4. How</w:t>
      </w:r>
      <w:r>
        <w:rPr>
          <w:u w:val="single" w:color="000000"/>
        </w:rPr>
        <w:t xml:space="preserve"> </w:t>
      </w:r>
      <w:r>
        <w:rPr>
          <w:u w:val="single" w:color="000000"/>
        </w:rPr>
        <w:tab/>
      </w:r>
      <w:r>
        <w:t>is this bag?</w:t>
      </w:r>
    </w:p>
    <w:p w:rsidR="00FD53E9" w:rsidRDefault="00BA5C7D" w:rsidP="00BA5C7D">
      <w:pPr>
        <w:spacing w:after="0"/>
        <w:ind w:left="0" w:firstLine="0"/>
        <w:jc w:val="left"/>
      </w:pPr>
      <w:r>
        <w:rPr>
          <w:szCs w:val="26"/>
          <w:u w:color="000000"/>
        </w:rPr>
        <w:t xml:space="preserve">A. </w:t>
      </w:r>
      <w:r w:rsidR="00C91CA7">
        <w:t>much</w:t>
      </w:r>
    </w:p>
    <w:p w:rsidR="00FD53E9" w:rsidRDefault="00BA5C7D" w:rsidP="00BA5C7D">
      <w:pPr>
        <w:spacing w:after="0"/>
        <w:ind w:left="0" w:firstLine="0"/>
        <w:jc w:val="left"/>
      </w:pPr>
      <w:r>
        <w:rPr>
          <w:szCs w:val="26"/>
          <w:u w:color="000000"/>
        </w:rPr>
        <w:t xml:space="preserve">B. </w:t>
      </w:r>
      <w:r w:rsidR="00C91CA7">
        <w:t>many</w:t>
      </w:r>
    </w:p>
    <w:p w:rsidR="00FD53E9" w:rsidRDefault="00BA5C7D" w:rsidP="00BA5C7D">
      <w:pPr>
        <w:spacing w:after="0"/>
        <w:ind w:left="0" w:firstLine="0"/>
        <w:jc w:val="left"/>
      </w:pPr>
      <w:r>
        <w:rPr>
          <w:szCs w:val="26"/>
          <w:u w:color="000000"/>
        </w:rPr>
        <w:t xml:space="preserve">C. </w:t>
      </w:r>
      <w:r w:rsidR="00C91CA7">
        <w:t>lot of</w:t>
      </w:r>
    </w:p>
    <w:p w:rsidR="00FD53E9" w:rsidRDefault="00C91CA7" w:rsidP="00BA5C7D">
      <w:pPr>
        <w:tabs>
          <w:tab w:val="center" w:pos="1232"/>
          <w:tab w:val="center" w:pos="3840"/>
        </w:tabs>
        <w:spacing w:after="0"/>
        <w:ind w:left="0" w:firstLine="0"/>
        <w:jc w:val="left"/>
      </w:pPr>
      <w:r>
        <w:t>5. Would you like</w:t>
      </w:r>
      <w:r>
        <w:rPr>
          <w:u w:val="single" w:color="000000"/>
        </w:rPr>
        <w:t xml:space="preserve"> </w:t>
      </w:r>
      <w:r>
        <w:rPr>
          <w:u w:val="single" w:color="000000"/>
        </w:rPr>
        <w:tab/>
      </w:r>
      <w:r>
        <w:t>water?</w:t>
      </w:r>
    </w:p>
    <w:p w:rsidR="00FD53E9" w:rsidRDefault="00BA5C7D" w:rsidP="00BA5C7D">
      <w:pPr>
        <w:spacing w:after="0"/>
        <w:ind w:left="0" w:firstLine="0"/>
        <w:jc w:val="left"/>
      </w:pPr>
      <w:r>
        <w:rPr>
          <w:szCs w:val="26"/>
          <w:u w:color="000000"/>
        </w:rPr>
        <w:t xml:space="preserve">A. </w:t>
      </w:r>
      <w:r w:rsidR="00C91CA7">
        <w:t>many</w:t>
      </w:r>
    </w:p>
    <w:p w:rsidR="00FD53E9" w:rsidRDefault="00BA5C7D" w:rsidP="00BA5C7D">
      <w:pPr>
        <w:spacing w:after="0"/>
        <w:ind w:left="0" w:firstLine="0"/>
        <w:jc w:val="left"/>
      </w:pPr>
      <w:r>
        <w:rPr>
          <w:szCs w:val="26"/>
          <w:u w:color="000000"/>
        </w:rPr>
        <w:t xml:space="preserve">B. </w:t>
      </w:r>
      <w:r w:rsidR="00C91CA7">
        <w:t>some</w:t>
      </w:r>
    </w:p>
    <w:p w:rsidR="00FD53E9" w:rsidRDefault="00BA5C7D" w:rsidP="00BA5C7D">
      <w:pPr>
        <w:spacing w:after="0"/>
        <w:ind w:left="0" w:firstLine="0"/>
        <w:jc w:val="left"/>
      </w:pPr>
      <w:r>
        <w:rPr>
          <w:szCs w:val="26"/>
          <w:u w:color="000000"/>
        </w:rPr>
        <w:t xml:space="preserve">C. </w:t>
      </w:r>
      <w:r w:rsidR="00C91CA7">
        <w:t>for</w:t>
      </w:r>
    </w:p>
    <w:p w:rsidR="00FD53E9" w:rsidRDefault="00C91CA7" w:rsidP="00BA5C7D">
      <w:pPr>
        <w:spacing w:after="0" w:line="259" w:lineRule="auto"/>
        <w:ind w:left="0" w:firstLine="0"/>
        <w:jc w:val="left"/>
      </w:pPr>
      <w:r>
        <w:t>IV. Read the passage and complete the sentences.</w:t>
      </w:r>
    </w:p>
    <w:p w:rsidR="00FD53E9" w:rsidRDefault="00C91CA7" w:rsidP="00BA5C7D">
      <w:pPr>
        <w:spacing w:after="0" w:line="357" w:lineRule="auto"/>
        <w:ind w:left="0" w:firstLine="0"/>
        <w:jc w:val="left"/>
      </w:pPr>
      <w:r>
        <w:t>My brother’s name is Dat. He is 10 and he studies at Cambridge Primary School. He often gets up at six o’clock in the morning. He usually has breakfast at six thirty. Then, he goes to school by bus. He has got Maths and Science in the morning and his class starts at seven o’clock. He studies to eleven o’clock. He and his friends have lunch in the canteen. He learns English and History in the afternoon. His class finishes at five p.m. He is at home at five thirty and helps mom to clear the table and cook the dinner. He watches TV, then goes to bed at 11 p.m.</w:t>
      </w:r>
    </w:p>
    <w:p w:rsidR="00FD53E9" w:rsidRDefault="00BA5C7D" w:rsidP="00BA5C7D">
      <w:pPr>
        <w:spacing w:after="0"/>
        <w:ind w:left="0" w:firstLine="0"/>
        <w:jc w:val="left"/>
      </w:pPr>
      <w:r>
        <w:rPr>
          <w:szCs w:val="26"/>
          <w:u w:color="000000"/>
        </w:rPr>
        <w:t xml:space="preserve">1. </w:t>
      </w:r>
      <w:r w:rsidR="00C91CA7">
        <w:t xml:space="preserve">Dat studies at </w:t>
      </w:r>
      <w:r w:rsidR="00C91CA7">
        <w:rPr>
          <w:rFonts w:ascii="Calibri" w:eastAsia="Calibri" w:hAnsi="Calibri" w:cs="Calibri"/>
          <w:noProof/>
          <w:sz w:val="22"/>
        </w:rPr>
        <mc:AlternateContent>
          <mc:Choice Requires="wpg">
            <w:drawing>
              <wp:inline distT="0" distB="0" distL="0" distR="0" wp14:anchorId="2E683675" wp14:editId="6EFDE8AA">
                <wp:extent cx="1545336" cy="9144"/>
                <wp:effectExtent l="0" t="0" r="0" b="0"/>
                <wp:docPr id="3038" name="Group 3038"/>
                <wp:cNvGraphicFramePr/>
                <a:graphic xmlns:a="http://schemas.openxmlformats.org/drawingml/2006/main">
                  <a:graphicData uri="http://schemas.microsoft.com/office/word/2010/wordprocessingGroup">
                    <wpg:wgp>
                      <wpg:cNvGrpSpPr/>
                      <wpg:grpSpPr>
                        <a:xfrm>
                          <a:off x="0" y="0"/>
                          <a:ext cx="1545336" cy="9144"/>
                          <a:chOff x="0" y="0"/>
                          <a:chExt cx="1545336" cy="9144"/>
                        </a:xfrm>
                      </wpg:grpSpPr>
                      <wps:wsp>
                        <wps:cNvPr id="3557" name="Shape 3557"/>
                        <wps:cNvSpPr/>
                        <wps:spPr>
                          <a:xfrm>
                            <a:off x="0" y="0"/>
                            <a:ext cx="1545336" cy="9144"/>
                          </a:xfrm>
                          <a:custGeom>
                            <a:avLst/>
                            <a:gdLst/>
                            <a:ahLst/>
                            <a:cxnLst/>
                            <a:rect l="0" t="0" r="0" b="0"/>
                            <a:pathLst>
                              <a:path w="1545336" h="9144">
                                <a:moveTo>
                                  <a:pt x="0" y="0"/>
                                </a:moveTo>
                                <a:lnTo>
                                  <a:pt x="1545336" y="0"/>
                                </a:lnTo>
                                <a:lnTo>
                                  <a:pt x="15453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038" style="width:121.68pt;height:0.720032pt;mso-position-horizontal-relative:char;mso-position-vertical-relative:line" coordsize="15453,91">
                <v:shape id="Shape 3558" style="position:absolute;width:15453;height:91;left:0;top:0;" coordsize="1545336,9144" path="m0,0l1545336,0l1545336,9144l0,9144l0,0">
                  <v:stroke weight="0pt" endcap="flat" joinstyle="miter" miterlimit="10" on="false" color="#000000" opacity="0"/>
                  <v:fill on="true" color="#000000"/>
                </v:shape>
              </v:group>
            </w:pict>
          </mc:Fallback>
        </mc:AlternateContent>
      </w:r>
      <w:r w:rsidR="00C91CA7">
        <w:t>.</w:t>
      </w:r>
    </w:p>
    <w:p w:rsidR="00FD53E9" w:rsidRDefault="00BA5C7D" w:rsidP="00BA5C7D">
      <w:pPr>
        <w:spacing w:after="0"/>
        <w:ind w:left="0" w:firstLine="0"/>
        <w:jc w:val="left"/>
      </w:pPr>
      <w:r>
        <w:rPr>
          <w:szCs w:val="26"/>
          <w:u w:color="000000"/>
        </w:rPr>
        <w:t xml:space="preserve">2. </w:t>
      </w:r>
      <w:r w:rsidR="00C91CA7">
        <w:t>He</w:t>
      </w:r>
      <w:r w:rsidR="00C91CA7">
        <w:rPr>
          <w:u w:val="single" w:color="000000"/>
        </w:rPr>
        <w:t xml:space="preserve"> </w:t>
      </w:r>
      <w:r w:rsidR="00C91CA7">
        <w:rPr>
          <w:u w:val="single" w:color="000000"/>
        </w:rPr>
        <w:tab/>
      </w:r>
      <w:r w:rsidR="00C91CA7">
        <w:t>at six o'clock in the morning.</w:t>
      </w:r>
    </w:p>
    <w:p w:rsidR="00FD53E9" w:rsidRDefault="00BA5C7D" w:rsidP="00BA5C7D">
      <w:pPr>
        <w:spacing w:after="0"/>
        <w:ind w:left="0" w:firstLine="0"/>
        <w:jc w:val="left"/>
      </w:pPr>
      <w:r>
        <w:rPr>
          <w:szCs w:val="26"/>
          <w:u w:color="000000"/>
        </w:rPr>
        <w:t xml:space="preserve">3. </w:t>
      </w:r>
      <w:r w:rsidR="00C91CA7">
        <w:t>His class starts at</w:t>
      </w:r>
      <w:r w:rsidR="00C91CA7">
        <w:rPr>
          <w:u w:val="single" w:color="000000"/>
        </w:rPr>
        <w:t xml:space="preserve"> </w:t>
      </w:r>
      <w:r w:rsidR="00C91CA7">
        <w:rPr>
          <w:u w:val="single" w:color="000000"/>
        </w:rPr>
        <w:tab/>
      </w:r>
      <w:r w:rsidR="00C91CA7">
        <w:t>.</w:t>
      </w:r>
    </w:p>
    <w:p w:rsidR="00FD53E9" w:rsidRDefault="00BA5C7D" w:rsidP="00BA5C7D">
      <w:pPr>
        <w:spacing w:after="0"/>
        <w:ind w:left="0" w:firstLine="0"/>
        <w:jc w:val="left"/>
      </w:pPr>
      <w:r>
        <w:rPr>
          <w:szCs w:val="26"/>
          <w:u w:color="000000"/>
        </w:rPr>
        <w:t xml:space="preserve">4. </w:t>
      </w:r>
      <w:r w:rsidR="00C91CA7">
        <w:t xml:space="preserve">He has lunch in </w:t>
      </w:r>
      <w:r w:rsidR="00C91CA7">
        <w:tab/>
        <w:t>.</w:t>
      </w:r>
    </w:p>
    <w:p w:rsidR="00FD53E9" w:rsidRDefault="00BA5C7D" w:rsidP="00BA5C7D">
      <w:pPr>
        <w:spacing w:after="0"/>
        <w:ind w:left="0" w:firstLine="0"/>
        <w:jc w:val="left"/>
      </w:pPr>
      <w:r>
        <w:rPr>
          <w:szCs w:val="26"/>
          <w:u w:color="000000"/>
        </w:rPr>
        <w:t xml:space="preserve">5. </w:t>
      </w:r>
      <w:r w:rsidR="00C91CA7">
        <w:t xml:space="preserve">He </w:t>
      </w:r>
      <w:r w:rsidR="00C91CA7">
        <w:rPr>
          <w:rFonts w:ascii="Calibri" w:eastAsia="Calibri" w:hAnsi="Calibri" w:cs="Calibri"/>
          <w:noProof/>
          <w:sz w:val="22"/>
        </w:rPr>
        <mc:AlternateContent>
          <mc:Choice Requires="wpg">
            <w:drawing>
              <wp:inline distT="0" distB="0" distL="0" distR="0" wp14:anchorId="4E26BADA" wp14:editId="3EDB262C">
                <wp:extent cx="2310384" cy="307459"/>
                <wp:effectExtent l="0" t="0" r="0" b="0"/>
                <wp:docPr id="3039" name="Group 3039"/>
                <wp:cNvGraphicFramePr/>
                <a:graphic xmlns:a="http://schemas.openxmlformats.org/drawingml/2006/main">
                  <a:graphicData uri="http://schemas.microsoft.com/office/word/2010/wordprocessingGroup">
                    <wpg:wgp>
                      <wpg:cNvGrpSpPr/>
                      <wpg:grpSpPr>
                        <a:xfrm>
                          <a:off x="0" y="0"/>
                          <a:ext cx="2310384" cy="307459"/>
                          <a:chOff x="0" y="0"/>
                          <a:chExt cx="2310384" cy="307459"/>
                        </a:xfrm>
                      </wpg:grpSpPr>
                      <wps:wsp>
                        <wps:cNvPr id="3559" name="Shape 3559"/>
                        <wps:cNvSpPr/>
                        <wps:spPr>
                          <a:xfrm>
                            <a:off x="845820" y="0"/>
                            <a:ext cx="1464564" cy="9144"/>
                          </a:xfrm>
                          <a:custGeom>
                            <a:avLst/>
                            <a:gdLst/>
                            <a:ahLst/>
                            <a:cxnLst/>
                            <a:rect l="0" t="0" r="0" b="0"/>
                            <a:pathLst>
                              <a:path w="1464564" h="9144">
                                <a:moveTo>
                                  <a:pt x="0" y="0"/>
                                </a:moveTo>
                                <a:lnTo>
                                  <a:pt x="1464564" y="0"/>
                                </a:lnTo>
                                <a:lnTo>
                                  <a:pt x="14645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0" name="Rectangle 480"/>
                        <wps:cNvSpPr/>
                        <wps:spPr>
                          <a:xfrm>
                            <a:off x="1583889" y="155278"/>
                            <a:ext cx="943769" cy="202400"/>
                          </a:xfrm>
                          <a:prstGeom prst="rect">
                            <a:avLst/>
                          </a:prstGeom>
                          <a:ln>
                            <a:noFill/>
                          </a:ln>
                        </wps:spPr>
                        <wps:txbx>
                          <w:txbxContent>
                            <w:p w:rsidR="00FD53E9" w:rsidRDefault="00C91CA7">
                              <w:pPr>
                                <w:spacing w:after="160" w:line="259" w:lineRule="auto"/>
                                <w:ind w:left="0" w:firstLine="0"/>
                                <w:jc w:val="left"/>
                              </w:pPr>
                              <w:r>
                                <w:rPr>
                                  <w:w w:val="99"/>
                                </w:rPr>
                                <w:t>at 11</w:t>
                              </w:r>
                              <w:r>
                                <w:rPr>
                                  <w:spacing w:val="-3"/>
                                  <w:w w:val="99"/>
                                </w:rPr>
                                <w:t xml:space="preserve"> </w:t>
                              </w:r>
                              <w:r>
                                <w:rPr>
                                  <w:w w:val="99"/>
                                </w:rPr>
                                <w:t xml:space="preserve">p.m. </w:t>
                              </w:r>
                            </w:p>
                          </w:txbxContent>
                        </wps:txbx>
                        <wps:bodyPr horzOverflow="overflow" vert="horz" lIns="0" tIns="0" rIns="0" bIns="0" rtlCol="0">
                          <a:noAutofit/>
                        </wps:bodyPr>
                      </wps:wsp>
                      <wps:wsp>
                        <wps:cNvPr id="3567" name="Shape 3567"/>
                        <wps:cNvSpPr/>
                        <wps:spPr>
                          <a:xfrm>
                            <a:off x="0" y="289560"/>
                            <a:ext cx="1583436" cy="9144"/>
                          </a:xfrm>
                          <a:custGeom>
                            <a:avLst/>
                            <a:gdLst/>
                            <a:ahLst/>
                            <a:cxnLst/>
                            <a:rect l="0" t="0" r="0" b="0"/>
                            <a:pathLst>
                              <a:path w="1583436" h="9144">
                                <a:moveTo>
                                  <a:pt x="0" y="0"/>
                                </a:moveTo>
                                <a:lnTo>
                                  <a:pt x="1583436" y="0"/>
                                </a:lnTo>
                                <a:lnTo>
                                  <a:pt x="15834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3039" o:spid="_x0000_s1039" style="width:181.9pt;height:24.2pt;mso-position-horizontal-relative:char;mso-position-vertical-relative:line" coordsize="23103,307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46U7gAMAAMkLAAAOAAAAZHJzL2Uyb0RvYy54bWzsVtuO2zgMfS+w/yD4fcdObCdOMJli0W4H CxRt0XY/QFHkCyBLgqRJMvv1JWnLMWaKdnsFCtQPNi2RFHlIHvv66blX7Cid74zeJYurLGFSC3Po dLNL/n3/4s8qYT5wfeDKaLlL7qVPnt788eT6ZLdyaVqjDtIxcKL99mR3SRuC3aapF63sub8yVmrY rI3reYBX16QHx0/gvVfpMstW6cm4g3VGSO9h9fmwmdyQ/7qWIryuay8DU7sEYgt0d3Tf4z29uebb xnHbdmIMg39FFD3vNBw6uXrOA2d3rnvkqu+EM97U4UqYPjV13QlJOUA2i+xBNrfO3FnKpdmeGjvB BNA+wOmr3YpXxzeOdYddkmf5JmGa91AlOpjRCgB0ss0W9G6dfWffuHGhGd4w53PtenxCNuxM0N5P 0MpzYAIWl/kiy6siYQL28mxdlJsBe9FCgR6ZifbvTxum8dgUo5uCOVloI39Byn8bUu9abiUVwCMC EakSgh+RIg2W4woBQ3oTTH7rAbGPYFQVZbWEfnwM1KJYFeVqBGqzKAr0O2XLt+LOh1tpCHB+fOkD bEPbHaLE2yiJs46igzn45ARYHtAOXaHITjDLMZB2l1AcuNmbo3xvSC08KBrEeNlVeq41uYrpgm7U iE9L/uaas+SjUnwOygN+/1ONRn06FwTMk5CdcofFObpKIwxwiOBATLXigSa87wIwlup6gGi5zrKL Y/CG/TeUnKRwrySCpfRbWcOU0XTggnfN/ply7MiRl+gi51zZlo+rY+FHVQqV/KB93Sk1uVyQ6cdc Dq0zKqOdJEqcLLPBUozRDLwI7AJJR3YEUCYjOtnoMNlr4HQKc5YtintzuCemIEBgIJFEfsJkFhVE PlDYW2h5rhslGS4CEBgAzPDnZ3NRVnlVwYRDty7Kcrmu0BxgGBlpU+TrFWwjky2zZTF1QORB64YR ZSjsEhy+objjuGLzjSroV2m8a/MCajoUDFcetFI4789E0xTMBWPWGvffa/gA18pAt8J4kpTgNxnO xt2EqX80ECFAE6LgorCPggvqmaGP5BDNX3fB1B2yC0UyVHR8+XkFzcvVOlY0Ui2sfEk5IW0sVLUp V+PnPhYSC13kq6GSMxqJdZyTwY+l2hjId6Da6OrzVDvTnCUfKTY+f1PtL0e1MLD0v0ifjPHfFn9I 5+80yZc/8JsPAAAA//8DAFBLAwQUAAYACAAAACEAODzpNdwAAAAEAQAADwAAAGRycy9kb3ducmV2 LnhtbEyPQUvDQBCF74L/YRnBm93E1FJiNqUU9VQEW0G8TZNpEpqdDdltkv57Ry/18mB4w3vfy1aT bdVAvW8cG4hnESjiwpUNVwY+968PS1A+IJfYOiYDF/Kwym9vMkxLN/IHDbtQKQlhn6KBOoQu1doX NVn0M9cRi3d0vcUgZ1/pssdRwm2rH6NooS02LA01drSpqTjtztbA24jjOolfhu3puLl875/ev7Yx GXN/N62fQQWawvUZfvEFHXJhOrgzl161BmRI+FPxkkUiMw4G5ss56DzT/+HzHwAAAP//AwBQSwEC LQAUAAYACAAAACEAtoM4kv4AAADhAQAAEwAAAAAAAAAAAAAAAAAAAAAAW0NvbnRlbnRfVHlwZXNd LnhtbFBLAQItABQABgAIAAAAIQA4/SH/1gAAAJQBAAALAAAAAAAAAAAAAAAAAC8BAABfcmVscy8u cmVsc1BLAQItABQABgAIAAAAIQD546U7gAMAAMkLAAAOAAAAAAAAAAAAAAAAAC4CAABkcnMvZTJv RG9jLnhtbFBLAQItABQABgAIAAAAIQA4POk13AAAAAQBAAAPAAAAAAAAAAAAAAAAANoFAABkcnMv ZG93bnJldi54bWxQSwUGAAAAAAQABADzAAAA4wYAAAAA ">
                <v:shape id="Shape 3559" o:spid="_x0000_s1040" style="position:absolute;left:8458;width:14645;height:91;visibility:visible;mso-wrap-style:square;v-text-anchor:top" coordsize="146456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wMBtcYA AADdAAAADwAAAGRycy9kb3ducmV2LnhtbESPQWsCMRSE70L/Q3gFb5p1RamrUYqloAcLWkW8PTbP 7NLNy7KJuvbXNwXB4zAz3zCzRWsrcaXGl44VDPoJCOLc6ZKNgv33Z+8NhA/IGivHpOBOHhbzl84M M+1uvKXrLhgRIewzVFCEUGdS+rwgi77vauLonV1jMUTZGKkbvEW4rWSaJGNpseS4UGBNy4Lyn93F KjitN+ZrOUjN7wE354805bo6slLd1/Z9CiJQG57hR3ulFQxHown8v4lPQM7/AAAA//8DAFBLAQIt ABQABgAIAAAAIQDw94q7/QAAAOIBAAATAAAAAAAAAAAAAAAAAAAAAABbQ29udGVudF9UeXBlc10u eG1sUEsBAi0AFAAGAAgAAAAhADHdX2HSAAAAjwEAAAsAAAAAAAAAAAAAAAAALgEAAF9yZWxzLy5y ZWxzUEsBAi0AFAAGAAgAAAAhADMvBZ5BAAAAOQAAABAAAAAAAAAAAAAAAAAAKQIAAGRycy9zaGFw ZXhtbC54bWxQSwECLQAUAAYACAAAACEAQwMBtcYAAADdAAAADwAAAAAAAAAAAAAAAACYAgAAZHJz L2Rvd25yZXYueG1sUEsFBgAAAAAEAAQA9QAAAIsDAAAAAA== " path="m,l1464564,r,9144l,9144,,e" fillcolor="black" stroked="f" strokeweight="0">
                  <v:stroke miterlimit="83231f" joinstyle="miter"/>
                  <v:path arrowok="t" textboxrect="0,0,1464564,9144"/>
                </v:shape>
                <v:rect id="Rectangle 480" o:spid="_x0000_s1041" style="position:absolute;left:15838;top:1552;width:9438;height:20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4ZMlMEA AADcAAAADwAAAGRycy9kb3ducmV2LnhtbERPy4rCMBTdC/5DuII7TRWR2jGK+ECXjgo6u0tzpy3T 3JQm2urXm8WAy8N5z5etKcWDaldYVjAaRiCIU6sLzhRczrtBDMJ5ZI2lZVLwJAfLRbczx0Tbhr/p cfKZCCHsElSQe18lUro0J4NuaCviwP3a2qAPsM6krrEJ4aaU4yiaSoMFh4YcK1rnlP6d7kbBPq5W t4N9NVm5/dlfj9fZ5jzzSvV77eoLhKfWf8T/7oNWMInD/HAmHAG5eAMAAP//AwBQSwECLQAUAAYA CAAAACEA8PeKu/0AAADiAQAAEwAAAAAAAAAAAAAAAAAAAAAAW0NvbnRlbnRfVHlwZXNdLnhtbFBL AQItABQABgAIAAAAIQAx3V9h0gAAAI8BAAALAAAAAAAAAAAAAAAAAC4BAABfcmVscy8ucmVsc1BL AQItABQABgAIAAAAIQAzLwWeQQAAADkAAAAQAAAAAAAAAAAAAAAAACkCAABkcnMvc2hhcGV4bWwu eG1sUEsBAi0AFAAGAAgAAAAhAM+GTJTBAAAA3AAAAA8AAAAAAAAAAAAAAAAAmAIAAGRycy9kb3du cmV2LnhtbFBLBQYAAAAABAAEAPUAAACGAwAAAAA= " filled="f" stroked="f">
                  <v:textbox inset="0,0,0,0">
                    <w:txbxContent>
                      <w:p w:rsidR="00FD53E9" w:rsidRDefault="00C91CA7">
                        <w:pPr>
                          <w:spacing w:after="160" w:line="259" w:lineRule="auto"/>
                          <w:ind w:left="0" w:firstLine="0"/>
                          <w:jc w:val="left"/>
                        </w:pPr>
                        <w:r>
                          <w:rPr>
                            <w:w w:val="99"/>
                          </w:rPr>
                          <w:t>at 11</w:t>
                        </w:r>
                        <w:r>
                          <w:rPr>
                            <w:spacing w:val="-3"/>
                            <w:w w:val="99"/>
                          </w:rPr>
                          <w:t xml:space="preserve"> </w:t>
                        </w:r>
                        <w:r>
                          <w:rPr>
                            <w:w w:val="99"/>
                          </w:rPr>
                          <w:t xml:space="preserve">p.m. </w:t>
                        </w:r>
                      </w:p>
                    </w:txbxContent>
                  </v:textbox>
                </v:rect>
                <v:shape id="Shape 3567" o:spid="_x0000_s1042" style="position:absolute;top:2895;width:15834;height:92;visibility:visible;mso-wrap-style:square;v-text-anchor:top" coordsize="1583436,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4ixrccA AADdAAAADwAAAGRycy9kb3ducmV2LnhtbESPQWvCQBSE7wX/w/KE3upGJVpSV5FCQChUTIPY2yP7 TEKzb0N2m6T/3hWEHoeZ+YbZ7EbTiJ46V1tWMJ9FIIgLq2suFeRf6csrCOeRNTaWScEfOdhtJ08b TLQd+ER95ksRIOwSVFB53yZSuqIig25mW+LgXW1n0AfZlVJ3OAS4aeQiilbSYM1hocKW3isqfrJf o+Dz4zgc8zSN04XN4ut3funH80Wp5+m4fwPhafT/4Uf7oBUs49Ua7m/CE5DbGwAAAP//AwBQSwEC LQAUAAYACAAAACEA8PeKu/0AAADiAQAAEwAAAAAAAAAAAAAAAAAAAAAAW0NvbnRlbnRfVHlwZXNd LnhtbFBLAQItABQABgAIAAAAIQAx3V9h0gAAAI8BAAALAAAAAAAAAAAAAAAAAC4BAABfcmVscy8u cmVsc1BLAQItABQABgAIAAAAIQAzLwWeQQAAADkAAAAQAAAAAAAAAAAAAAAAACkCAABkcnMvc2hh cGV4bWwueG1sUEsBAi0AFAAGAAgAAAAhAAuIsa3HAAAA3QAAAA8AAAAAAAAAAAAAAAAAmAIAAGRy cy9kb3ducmV2LnhtbFBLBQYAAAAABAAEAPUAAACMAwAAAAA= " path="m,l1583436,r,9144l,9144,,e" fillcolor="black" stroked="f" strokeweight="0">
                  <v:stroke miterlimit="83231f" joinstyle="miter"/>
                  <v:path arrowok="t" textboxrect="0,0,1583436,9144"/>
                </v:shape>
                <w10:anchorlock/>
              </v:group>
            </w:pict>
          </mc:Fallback>
        </mc:AlternateContent>
      </w:r>
    </w:p>
    <w:p w:rsidR="00FD53E9" w:rsidRDefault="00C91CA7" w:rsidP="00BA5C7D">
      <w:pPr>
        <w:spacing w:after="0" w:line="259" w:lineRule="auto"/>
        <w:ind w:left="0" w:firstLine="0"/>
        <w:jc w:val="left"/>
      </w:pPr>
      <w:r>
        <w:t>V. Read and choose the correct words.</w:t>
      </w:r>
    </w:p>
    <w:p w:rsidR="00FD53E9" w:rsidRDefault="00BA5C7D" w:rsidP="00BA5C7D">
      <w:pPr>
        <w:spacing w:after="0"/>
        <w:ind w:left="0" w:firstLine="0"/>
        <w:jc w:val="left"/>
      </w:pPr>
      <w:r>
        <w:rPr>
          <w:szCs w:val="26"/>
          <w:u w:color="000000"/>
        </w:rPr>
        <w:t xml:space="preserve">1. </w:t>
      </w:r>
      <w:r w:rsidR="00C91CA7">
        <w:t>This is my uncle. He is (a/an) worker.</w:t>
      </w:r>
    </w:p>
    <w:p w:rsidR="00FD53E9" w:rsidRDefault="00BA5C7D" w:rsidP="00BA5C7D">
      <w:pPr>
        <w:spacing w:after="0"/>
        <w:ind w:left="0" w:firstLine="0"/>
        <w:jc w:val="left"/>
      </w:pPr>
      <w:r>
        <w:rPr>
          <w:szCs w:val="26"/>
          <w:u w:color="000000"/>
        </w:rPr>
        <w:t xml:space="preserve">2. </w:t>
      </w:r>
      <w:r w:rsidR="00C91CA7">
        <w:t>(Do/Would) you like some orange juice? - No, thanks.</w:t>
      </w:r>
    </w:p>
    <w:p w:rsidR="00FD53E9" w:rsidRDefault="00BA5C7D" w:rsidP="00BA5C7D">
      <w:pPr>
        <w:spacing w:after="0"/>
        <w:ind w:left="0" w:firstLine="0"/>
        <w:jc w:val="left"/>
      </w:pPr>
      <w:r>
        <w:rPr>
          <w:szCs w:val="26"/>
          <w:u w:color="000000"/>
        </w:rPr>
        <w:t xml:space="preserve">3. </w:t>
      </w:r>
      <w:r w:rsidR="00C91CA7">
        <w:t>(What/Where) does he do at Tet? - He cleans the house.</w:t>
      </w:r>
    </w:p>
    <w:p w:rsidR="00FD53E9" w:rsidRDefault="00BA5C7D" w:rsidP="00BA5C7D">
      <w:pPr>
        <w:spacing w:after="0"/>
        <w:ind w:left="0" w:firstLine="0"/>
        <w:jc w:val="left"/>
      </w:pPr>
      <w:r>
        <w:rPr>
          <w:szCs w:val="26"/>
          <w:u w:color="000000"/>
        </w:rPr>
        <w:t xml:space="preserve">4. </w:t>
      </w:r>
      <w:r w:rsidR="00C91CA7">
        <w:t>(What/How) is your favorite food? - Pork.</w:t>
      </w:r>
    </w:p>
    <w:p w:rsidR="00FD53E9" w:rsidRDefault="00BA5C7D" w:rsidP="00BA5C7D">
      <w:pPr>
        <w:spacing w:after="0"/>
        <w:ind w:left="0" w:firstLine="0"/>
        <w:jc w:val="left"/>
      </w:pPr>
      <w:r>
        <w:rPr>
          <w:szCs w:val="26"/>
          <w:u w:color="000000"/>
        </w:rPr>
        <w:t xml:space="preserve">5. </w:t>
      </w:r>
      <w:r w:rsidR="00C91CA7">
        <w:t>What does (he/his) mother look like?</w:t>
      </w:r>
    </w:p>
    <w:p w:rsidR="00FD53E9" w:rsidRDefault="00FD53E9" w:rsidP="00BA5C7D">
      <w:pPr>
        <w:spacing w:after="0" w:line="259" w:lineRule="auto"/>
        <w:ind w:left="0" w:firstLine="0"/>
        <w:jc w:val="left"/>
      </w:pPr>
    </w:p>
    <w:p w:rsidR="00FD53E9" w:rsidRDefault="00C91CA7" w:rsidP="00BA5C7D">
      <w:pPr>
        <w:shd w:val="clear" w:color="auto" w:fill="FBFBFB"/>
        <w:spacing w:after="0" w:line="259" w:lineRule="auto"/>
        <w:ind w:left="0" w:firstLine="0"/>
        <w:jc w:val="center"/>
      </w:pPr>
      <w:r>
        <w:rPr>
          <w:color w:val="202429"/>
        </w:rPr>
        <w:t>-------------------THE END----------------</w:t>
      </w:r>
    </w:p>
    <w:tbl>
      <w:tblPr>
        <w:tblStyle w:val="TableGrid"/>
        <w:tblW w:w="9895" w:type="dxa"/>
        <w:tblInd w:w="254" w:type="dxa"/>
        <w:tblCellMar>
          <w:top w:w="62" w:type="dxa"/>
          <w:right w:w="115" w:type="dxa"/>
        </w:tblCellMar>
        <w:tblLook w:val="04A0" w:firstRow="1" w:lastRow="0" w:firstColumn="1" w:lastColumn="0" w:noHBand="0" w:noVBand="1"/>
      </w:tblPr>
      <w:tblGrid>
        <w:gridCol w:w="4454"/>
        <w:gridCol w:w="5441"/>
      </w:tblGrid>
      <w:tr w:rsidR="00E602E5" w:rsidRPr="00E602E5" w:rsidTr="00377679">
        <w:trPr>
          <w:trHeight w:val="1363"/>
        </w:trPr>
        <w:tc>
          <w:tcPr>
            <w:tcW w:w="4454" w:type="dxa"/>
            <w:tcBorders>
              <w:top w:val="nil"/>
              <w:left w:val="nil"/>
              <w:bottom w:val="nil"/>
              <w:right w:val="nil"/>
            </w:tcBorders>
            <w:shd w:val="clear" w:color="auto" w:fill="FBFBFB"/>
            <w:vAlign w:val="center"/>
          </w:tcPr>
          <w:p w:rsidR="00E602E5" w:rsidRPr="00E602E5" w:rsidRDefault="00E602E5" w:rsidP="00BA5C7D">
            <w:pPr>
              <w:spacing w:after="0" w:line="240" w:lineRule="auto"/>
              <w:ind w:left="0" w:firstLine="0"/>
              <w:jc w:val="left"/>
              <w:rPr>
                <w:rFonts w:ascii="Calibri" w:eastAsia="Calibri" w:hAnsi="Calibri" w:cs="Calibri"/>
                <w:sz w:val="22"/>
              </w:rPr>
            </w:pPr>
            <w:r w:rsidRPr="00E602E5">
              <w:lastRenderedPageBreak/>
              <w:t>A. LISTENING</w:t>
            </w:r>
          </w:p>
        </w:tc>
        <w:tc>
          <w:tcPr>
            <w:tcW w:w="5441" w:type="dxa"/>
            <w:tcBorders>
              <w:top w:val="nil"/>
              <w:left w:val="nil"/>
              <w:bottom w:val="nil"/>
              <w:right w:val="nil"/>
            </w:tcBorders>
            <w:shd w:val="clear" w:color="auto" w:fill="FBFBFB"/>
          </w:tcPr>
          <w:p w:rsidR="00E602E5" w:rsidRPr="00BA5C7D" w:rsidRDefault="00E602E5" w:rsidP="00BA5C7D">
            <w:pPr>
              <w:spacing w:after="0" w:line="240" w:lineRule="auto"/>
              <w:ind w:left="0" w:firstLine="0"/>
              <w:jc w:val="left"/>
              <w:rPr>
                <w:rFonts w:ascii="Calibri" w:eastAsia="Calibri" w:hAnsi="Calibri" w:cs="Calibri"/>
                <w:b/>
                <w:color w:val="FF0000"/>
                <w:sz w:val="22"/>
              </w:rPr>
            </w:pPr>
            <w:r w:rsidRPr="00BA5C7D">
              <w:rPr>
                <w:b/>
                <w:color w:val="FF0000"/>
              </w:rPr>
              <w:t>ĐÁP ÁN</w:t>
            </w:r>
          </w:p>
        </w:tc>
      </w:tr>
    </w:tbl>
    <w:p w:rsidR="00E602E5" w:rsidRPr="00E602E5" w:rsidRDefault="00E602E5" w:rsidP="00BA5C7D">
      <w:pPr>
        <w:spacing w:after="0" w:line="259" w:lineRule="auto"/>
        <w:ind w:left="0" w:firstLine="0"/>
        <w:jc w:val="left"/>
        <w:rPr>
          <w:rFonts w:ascii="Calibri" w:eastAsia="Calibri" w:hAnsi="Calibri" w:cs="Calibri"/>
          <w:sz w:val="22"/>
        </w:rPr>
      </w:pPr>
      <w:r w:rsidRPr="00E602E5">
        <w:t>Listen and choose the correct answers to complete sentences.</w:t>
      </w:r>
    </w:p>
    <w:p w:rsidR="00E602E5" w:rsidRPr="00E602E5" w:rsidRDefault="00E602E5" w:rsidP="00BA5C7D">
      <w:pPr>
        <w:spacing w:after="0" w:line="259" w:lineRule="auto"/>
        <w:ind w:left="0" w:firstLine="0"/>
        <w:jc w:val="left"/>
        <w:rPr>
          <w:rFonts w:ascii="Calibri" w:eastAsia="Calibri" w:hAnsi="Calibri" w:cs="Calibri"/>
          <w:sz w:val="22"/>
        </w:rPr>
      </w:pPr>
    </w:p>
    <w:tbl>
      <w:tblPr>
        <w:tblStyle w:val="TableGrid"/>
        <w:tblW w:w="10043" w:type="dxa"/>
        <w:tblInd w:w="180" w:type="dxa"/>
        <w:tblCellMar>
          <w:top w:w="60" w:type="dxa"/>
          <w:right w:w="100" w:type="dxa"/>
        </w:tblCellMar>
        <w:tblLook w:val="04A0" w:firstRow="1" w:lastRow="0" w:firstColumn="1" w:lastColumn="0" w:noHBand="0" w:noVBand="1"/>
      </w:tblPr>
      <w:tblGrid>
        <w:gridCol w:w="2011"/>
        <w:gridCol w:w="2012"/>
        <w:gridCol w:w="716"/>
        <w:gridCol w:w="1295"/>
        <w:gridCol w:w="2011"/>
        <w:gridCol w:w="1998"/>
      </w:tblGrid>
      <w:tr w:rsidR="00E602E5" w:rsidRPr="00E602E5" w:rsidTr="00377679">
        <w:trPr>
          <w:trHeight w:val="463"/>
        </w:trPr>
        <w:tc>
          <w:tcPr>
            <w:tcW w:w="2010" w:type="dxa"/>
            <w:tcBorders>
              <w:top w:val="single" w:sz="4" w:space="0" w:color="000000"/>
              <w:left w:val="single" w:sz="4" w:space="0" w:color="000000"/>
              <w:bottom w:val="single" w:sz="4" w:space="0" w:color="000000"/>
              <w:right w:val="single" w:sz="4" w:space="0" w:color="000000"/>
            </w:tcBorders>
          </w:tcPr>
          <w:p w:rsidR="00E602E5" w:rsidRPr="00E602E5" w:rsidRDefault="00E602E5" w:rsidP="00BA5C7D">
            <w:pPr>
              <w:spacing w:after="0" w:line="240" w:lineRule="auto"/>
              <w:ind w:left="0" w:firstLine="0"/>
              <w:jc w:val="left"/>
              <w:rPr>
                <w:rFonts w:ascii="Calibri" w:eastAsia="Calibri" w:hAnsi="Calibri" w:cs="Calibri"/>
                <w:sz w:val="22"/>
              </w:rPr>
            </w:pPr>
            <w:r w:rsidRPr="00E602E5">
              <w:t>1. B</w:t>
            </w:r>
          </w:p>
        </w:tc>
        <w:tc>
          <w:tcPr>
            <w:tcW w:w="2012" w:type="dxa"/>
            <w:tcBorders>
              <w:top w:val="single" w:sz="4" w:space="0" w:color="000000"/>
              <w:left w:val="single" w:sz="4" w:space="0" w:color="000000"/>
              <w:bottom w:val="single" w:sz="4" w:space="0" w:color="000000"/>
              <w:right w:val="single" w:sz="3" w:space="0" w:color="000000"/>
            </w:tcBorders>
          </w:tcPr>
          <w:p w:rsidR="00E602E5" w:rsidRPr="00E602E5" w:rsidRDefault="00E602E5" w:rsidP="00BA5C7D">
            <w:pPr>
              <w:spacing w:after="0" w:line="240" w:lineRule="auto"/>
              <w:ind w:left="0" w:firstLine="0"/>
              <w:jc w:val="left"/>
              <w:rPr>
                <w:rFonts w:ascii="Calibri" w:eastAsia="Calibri" w:hAnsi="Calibri" w:cs="Calibri"/>
                <w:sz w:val="22"/>
              </w:rPr>
            </w:pPr>
            <w:r w:rsidRPr="00E602E5">
              <w:t>2. A</w:t>
            </w:r>
          </w:p>
        </w:tc>
        <w:tc>
          <w:tcPr>
            <w:tcW w:w="716" w:type="dxa"/>
            <w:tcBorders>
              <w:top w:val="single" w:sz="4" w:space="0" w:color="000000"/>
              <w:left w:val="single" w:sz="3" w:space="0" w:color="000000"/>
              <w:bottom w:val="single" w:sz="4" w:space="0" w:color="000000"/>
              <w:right w:val="nil"/>
            </w:tcBorders>
          </w:tcPr>
          <w:p w:rsidR="00E602E5" w:rsidRPr="00E602E5" w:rsidRDefault="00E602E5" w:rsidP="00BA5C7D">
            <w:pPr>
              <w:spacing w:after="0" w:line="240" w:lineRule="auto"/>
              <w:ind w:left="0" w:firstLine="0"/>
              <w:jc w:val="left"/>
              <w:rPr>
                <w:rFonts w:ascii="Calibri" w:eastAsia="Calibri" w:hAnsi="Calibri" w:cs="Calibri"/>
                <w:sz w:val="22"/>
              </w:rPr>
            </w:pPr>
          </w:p>
        </w:tc>
        <w:tc>
          <w:tcPr>
            <w:tcW w:w="1295" w:type="dxa"/>
            <w:tcBorders>
              <w:top w:val="single" w:sz="4" w:space="0" w:color="000000"/>
              <w:left w:val="nil"/>
              <w:bottom w:val="single" w:sz="4" w:space="0" w:color="000000"/>
              <w:right w:val="single" w:sz="4" w:space="0" w:color="000000"/>
            </w:tcBorders>
          </w:tcPr>
          <w:p w:rsidR="00E602E5" w:rsidRPr="00E602E5" w:rsidRDefault="00E602E5" w:rsidP="00BA5C7D">
            <w:pPr>
              <w:spacing w:after="0" w:line="240" w:lineRule="auto"/>
              <w:ind w:left="0" w:firstLine="0"/>
              <w:jc w:val="left"/>
              <w:rPr>
                <w:rFonts w:ascii="Calibri" w:eastAsia="Calibri" w:hAnsi="Calibri" w:cs="Calibri"/>
                <w:sz w:val="22"/>
              </w:rPr>
            </w:pPr>
            <w:r w:rsidRPr="00E602E5">
              <w:t>3. C</w:t>
            </w:r>
          </w:p>
        </w:tc>
        <w:tc>
          <w:tcPr>
            <w:tcW w:w="2011" w:type="dxa"/>
            <w:tcBorders>
              <w:top w:val="single" w:sz="4" w:space="0" w:color="000000"/>
              <w:left w:val="single" w:sz="4" w:space="0" w:color="000000"/>
              <w:bottom w:val="single" w:sz="4" w:space="0" w:color="000000"/>
              <w:right w:val="single" w:sz="4" w:space="0" w:color="000000"/>
            </w:tcBorders>
          </w:tcPr>
          <w:p w:rsidR="00E602E5" w:rsidRPr="00E602E5" w:rsidRDefault="00E602E5" w:rsidP="00BA5C7D">
            <w:pPr>
              <w:spacing w:after="0" w:line="240" w:lineRule="auto"/>
              <w:ind w:left="0" w:firstLine="0"/>
              <w:jc w:val="left"/>
              <w:rPr>
                <w:rFonts w:ascii="Calibri" w:eastAsia="Calibri" w:hAnsi="Calibri" w:cs="Calibri"/>
                <w:sz w:val="22"/>
              </w:rPr>
            </w:pPr>
            <w:r w:rsidRPr="00E602E5">
              <w:t>4. C</w:t>
            </w:r>
          </w:p>
        </w:tc>
        <w:tc>
          <w:tcPr>
            <w:tcW w:w="1998" w:type="dxa"/>
            <w:tcBorders>
              <w:top w:val="single" w:sz="4" w:space="0" w:color="000000"/>
              <w:left w:val="single" w:sz="4" w:space="0" w:color="000000"/>
              <w:bottom w:val="single" w:sz="4" w:space="0" w:color="000000"/>
              <w:right w:val="single" w:sz="3" w:space="0" w:color="000000"/>
            </w:tcBorders>
          </w:tcPr>
          <w:p w:rsidR="00E602E5" w:rsidRPr="00E602E5" w:rsidRDefault="00E602E5" w:rsidP="00BA5C7D">
            <w:pPr>
              <w:spacing w:after="0" w:line="240" w:lineRule="auto"/>
              <w:ind w:left="0" w:firstLine="0"/>
              <w:jc w:val="left"/>
              <w:rPr>
                <w:rFonts w:ascii="Calibri" w:eastAsia="Calibri" w:hAnsi="Calibri" w:cs="Calibri"/>
                <w:sz w:val="22"/>
              </w:rPr>
            </w:pPr>
            <w:r w:rsidRPr="00E602E5">
              <w:t>5. B</w:t>
            </w:r>
          </w:p>
        </w:tc>
      </w:tr>
      <w:tr w:rsidR="00E602E5" w:rsidRPr="00E602E5" w:rsidTr="00377679">
        <w:trPr>
          <w:trHeight w:val="919"/>
        </w:trPr>
        <w:tc>
          <w:tcPr>
            <w:tcW w:w="2010" w:type="dxa"/>
            <w:tcBorders>
              <w:top w:val="single" w:sz="4" w:space="0" w:color="000000"/>
              <w:left w:val="nil"/>
              <w:bottom w:val="single" w:sz="4" w:space="0" w:color="000000"/>
              <w:right w:val="nil"/>
            </w:tcBorders>
          </w:tcPr>
          <w:p w:rsidR="00E602E5" w:rsidRPr="00E602E5" w:rsidRDefault="00E602E5" w:rsidP="00BA5C7D">
            <w:pPr>
              <w:spacing w:after="0" w:line="240" w:lineRule="auto"/>
              <w:ind w:left="0" w:firstLine="0"/>
              <w:jc w:val="left"/>
              <w:rPr>
                <w:rFonts w:ascii="Calibri" w:eastAsia="Calibri" w:hAnsi="Calibri" w:cs="Calibri"/>
                <w:sz w:val="22"/>
              </w:rPr>
            </w:pPr>
            <w:r w:rsidRPr="00E602E5">
              <w:t>B. VOCABULA</w:t>
            </w:r>
          </w:p>
          <w:p w:rsidR="00E602E5" w:rsidRPr="00E602E5" w:rsidRDefault="00E602E5" w:rsidP="00BA5C7D">
            <w:pPr>
              <w:spacing w:after="0" w:line="240" w:lineRule="auto"/>
              <w:ind w:left="0" w:firstLine="0"/>
              <w:jc w:val="left"/>
              <w:rPr>
                <w:rFonts w:ascii="Calibri" w:eastAsia="Calibri" w:hAnsi="Calibri" w:cs="Calibri"/>
                <w:sz w:val="22"/>
              </w:rPr>
            </w:pPr>
            <w:r w:rsidRPr="00E602E5">
              <w:t>I. Odd one out.</w:t>
            </w:r>
          </w:p>
        </w:tc>
        <w:tc>
          <w:tcPr>
            <w:tcW w:w="2012" w:type="dxa"/>
            <w:tcBorders>
              <w:top w:val="single" w:sz="4" w:space="0" w:color="000000"/>
              <w:left w:val="nil"/>
              <w:bottom w:val="single" w:sz="4" w:space="0" w:color="000000"/>
              <w:right w:val="nil"/>
            </w:tcBorders>
          </w:tcPr>
          <w:p w:rsidR="00E602E5" w:rsidRPr="00E602E5" w:rsidRDefault="00E602E5" w:rsidP="00BA5C7D">
            <w:pPr>
              <w:spacing w:after="0" w:line="240" w:lineRule="auto"/>
              <w:ind w:left="0" w:firstLine="0"/>
              <w:jc w:val="left"/>
              <w:rPr>
                <w:rFonts w:ascii="Calibri" w:eastAsia="Calibri" w:hAnsi="Calibri" w:cs="Calibri"/>
                <w:sz w:val="22"/>
              </w:rPr>
            </w:pPr>
            <w:r w:rsidRPr="00E602E5">
              <w:t>RY &amp; GRAMMA</w:t>
            </w:r>
          </w:p>
        </w:tc>
        <w:tc>
          <w:tcPr>
            <w:tcW w:w="716" w:type="dxa"/>
            <w:tcBorders>
              <w:top w:val="single" w:sz="4" w:space="0" w:color="000000"/>
              <w:left w:val="nil"/>
              <w:bottom w:val="single" w:sz="4" w:space="0" w:color="000000"/>
              <w:right w:val="nil"/>
            </w:tcBorders>
          </w:tcPr>
          <w:p w:rsidR="00E602E5" w:rsidRPr="00E602E5" w:rsidRDefault="00E602E5" w:rsidP="00BA5C7D">
            <w:pPr>
              <w:spacing w:after="0" w:line="240" w:lineRule="auto"/>
              <w:ind w:left="0" w:firstLine="0"/>
              <w:jc w:val="left"/>
              <w:rPr>
                <w:rFonts w:ascii="Calibri" w:eastAsia="Calibri" w:hAnsi="Calibri" w:cs="Calibri"/>
                <w:sz w:val="22"/>
              </w:rPr>
            </w:pPr>
            <w:r w:rsidRPr="00E602E5">
              <w:t>R</w:t>
            </w:r>
          </w:p>
        </w:tc>
        <w:tc>
          <w:tcPr>
            <w:tcW w:w="1295" w:type="dxa"/>
            <w:tcBorders>
              <w:top w:val="single" w:sz="4" w:space="0" w:color="000000"/>
              <w:left w:val="nil"/>
              <w:bottom w:val="single" w:sz="4" w:space="0" w:color="000000"/>
              <w:right w:val="nil"/>
            </w:tcBorders>
          </w:tcPr>
          <w:p w:rsidR="00E602E5" w:rsidRPr="00E602E5" w:rsidRDefault="00E602E5" w:rsidP="00BA5C7D">
            <w:pPr>
              <w:spacing w:after="0" w:line="240" w:lineRule="auto"/>
              <w:ind w:left="0" w:firstLine="0"/>
              <w:jc w:val="left"/>
              <w:rPr>
                <w:rFonts w:ascii="Calibri" w:eastAsia="Calibri" w:hAnsi="Calibri" w:cs="Calibri"/>
                <w:sz w:val="22"/>
              </w:rPr>
            </w:pPr>
          </w:p>
        </w:tc>
        <w:tc>
          <w:tcPr>
            <w:tcW w:w="2011" w:type="dxa"/>
            <w:tcBorders>
              <w:top w:val="single" w:sz="4" w:space="0" w:color="000000"/>
              <w:left w:val="nil"/>
              <w:bottom w:val="single" w:sz="4" w:space="0" w:color="000000"/>
              <w:right w:val="nil"/>
            </w:tcBorders>
          </w:tcPr>
          <w:p w:rsidR="00E602E5" w:rsidRPr="00E602E5" w:rsidRDefault="00E602E5" w:rsidP="00BA5C7D">
            <w:pPr>
              <w:spacing w:after="0" w:line="240" w:lineRule="auto"/>
              <w:ind w:left="0" w:firstLine="0"/>
              <w:jc w:val="left"/>
              <w:rPr>
                <w:rFonts w:ascii="Calibri" w:eastAsia="Calibri" w:hAnsi="Calibri" w:cs="Calibri"/>
                <w:sz w:val="22"/>
              </w:rPr>
            </w:pPr>
          </w:p>
        </w:tc>
        <w:tc>
          <w:tcPr>
            <w:tcW w:w="1998" w:type="dxa"/>
            <w:tcBorders>
              <w:top w:val="single" w:sz="4" w:space="0" w:color="000000"/>
              <w:left w:val="nil"/>
              <w:bottom w:val="single" w:sz="4" w:space="0" w:color="000000"/>
              <w:right w:val="nil"/>
            </w:tcBorders>
          </w:tcPr>
          <w:p w:rsidR="00E602E5" w:rsidRPr="00E602E5" w:rsidRDefault="00E602E5" w:rsidP="00BA5C7D">
            <w:pPr>
              <w:spacing w:after="0" w:line="240" w:lineRule="auto"/>
              <w:ind w:left="0" w:firstLine="0"/>
              <w:jc w:val="left"/>
              <w:rPr>
                <w:rFonts w:ascii="Calibri" w:eastAsia="Calibri" w:hAnsi="Calibri" w:cs="Calibri"/>
                <w:sz w:val="22"/>
              </w:rPr>
            </w:pPr>
          </w:p>
        </w:tc>
      </w:tr>
      <w:tr w:rsidR="00E602E5" w:rsidRPr="00E602E5" w:rsidTr="00377679">
        <w:trPr>
          <w:trHeight w:val="463"/>
        </w:trPr>
        <w:tc>
          <w:tcPr>
            <w:tcW w:w="2010" w:type="dxa"/>
            <w:tcBorders>
              <w:top w:val="single" w:sz="4" w:space="0" w:color="000000"/>
              <w:left w:val="single" w:sz="4" w:space="0" w:color="000000"/>
              <w:bottom w:val="single" w:sz="4" w:space="0" w:color="000000"/>
              <w:right w:val="single" w:sz="4" w:space="0" w:color="000000"/>
            </w:tcBorders>
          </w:tcPr>
          <w:p w:rsidR="00E602E5" w:rsidRPr="00E602E5" w:rsidRDefault="00E602E5" w:rsidP="00BA5C7D">
            <w:pPr>
              <w:spacing w:after="0" w:line="240" w:lineRule="auto"/>
              <w:ind w:left="0" w:firstLine="0"/>
              <w:jc w:val="left"/>
              <w:rPr>
                <w:rFonts w:ascii="Calibri" w:eastAsia="Calibri" w:hAnsi="Calibri" w:cs="Calibri"/>
                <w:sz w:val="22"/>
              </w:rPr>
            </w:pPr>
            <w:r w:rsidRPr="00E602E5">
              <w:t>1. A</w:t>
            </w:r>
          </w:p>
        </w:tc>
        <w:tc>
          <w:tcPr>
            <w:tcW w:w="2012" w:type="dxa"/>
            <w:tcBorders>
              <w:top w:val="single" w:sz="4" w:space="0" w:color="000000"/>
              <w:left w:val="single" w:sz="4" w:space="0" w:color="000000"/>
              <w:bottom w:val="single" w:sz="4" w:space="0" w:color="000000"/>
              <w:right w:val="single" w:sz="4" w:space="0" w:color="000000"/>
            </w:tcBorders>
          </w:tcPr>
          <w:p w:rsidR="00E602E5" w:rsidRPr="00E602E5" w:rsidRDefault="00E602E5" w:rsidP="00BA5C7D">
            <w:pPr>
              <w:spacing w:after="0" w:line="240" w:lineRule="auto"/>
              <w:ind w:left="0" w:firstLine="0"/>
              <w:jc w:val="left"/>
              <w:rPr>
                <w:rFonts w:ascii="Calibri" w:eastAsia="Calibri" w:hAnsi="Calibri" w:cs="Calibri"/>
                <w:sz w:val="22"/>
              </w:rPr>
            </w:pPr>
            <w:r w:rsidRPr="00E602E5">
              <w:t>2. C</w:t>
            </w:r>
          </w:p>
        </w:tc>
        <w:tc>
          <w:tcPr>
            <w:tcW w:w="716" w:type="dxa"/>
            <w:tcBorders>
              <w:top w:val="single" w:sz="4" w:space="0" w:color="000000"/>
              <w:left w:val="single" w:sz="4" w:space="0" w:color="000000"/>
              <w:bottom w:val="single" w:sz="4" w:space="0" w:color="000000"/>
              <w:right w:val="nil"/>
            </w:tcBorders>
          </w:tcPr>
          <w:p w:rsidR="00E602E5" w:rsidRPr="00E602E5" w:rsidRDefault="00E602E5" w:rsidP="00BA5C7D">
            <w:pPr>
              <w:spacing w:after="0" w:line="240" w:lineRule="auto"/>
              <w:ind w:left="0" w:firstLine="0"/>
              <w:jc w:val="left"/>
              <w:rPr>
                <w:rFonts w:ascii="Calibri" w:eastAsia="Calibri" w:hAnsi="Calibri" w:cs="Calibri"/>
                <w:sz w:val="22"/>
              </w:rPr>
            </w:pPr>
          </w:p>
        </w:tc>
        <w:tc>
          <w:tcPr>
            <w:tcW w:w="1295" w:type="dxa"/>
            <w:tcBorders>
              <w:top w:val="single" w:sz="4" w:space="0" w:color="000000"/>
              <w:left w:val="nil"/>
              <w:bottom w:val="single" w:sz="4" w:space="0" w:color="000000"/>
              <w:right w:val="single" w:sz="3" w:space="0" w:color="000000"/>
            </w:tcBorders>
          </w:tcPr>
          <w:p w:rsidR="00E602E5" w:rsidRPr="00E602E5" w:rsidRDefault="00E602E5" w:rsidP="00BA5C7D">
            <w:pPr>
              <w:spacing w:after="0" w:line="240" w:lineRule="auto"/>
              <w:ind w:left="0" w:firstLine="0"/>
              <w:jc w:val="left"/>
              <w:rPr>
                <w:rFonts w:ascii="Calibri" w:eastAsia="Calibri" w:hAnsi="Calibri" w:cs="Calibri"/>
                <w:sz w:val="22"/>
              </w:rPr>
            </w:pPr>
            <w:r w:rsidRPr="00E602E5">
              <w:t>3. D</w:t>
            </w:r>
          </w:p>
        </w:tc>
        <w:tc>
          <w:tcPr>
            <w:tcW w:w="2011" w:type="dxa"/>
            <w:tcBorders>
              <w:top w:val="single" w:sz="4" w:space="0" w:color="000000"/>
              <w:left w:val="single" w:sz="3" w:space="0" w:color="000000"/>
              <w:bottom w:val="single" w:sz="4" w:space="0" w:color="000000"/>
              <w:right w:val="single" w:sz="4" w:space="0" w:color="000000"/>
            </w:tcBorders>
          </w:tcPr>
          <w:p w:rsidR="00E602E5" w:rsidRPr="00E602E5" w:rsidRDefault="00E602E5" w:rsidP="00BA5C7D">
            <w:pPr>
              <w:spacing w:after="0" w:line="240" w:lineRule="auto"/>
              <w:ind w:left="0" w:firstLine="0"/>
              <w:jc w:val="left"/>
              <w:rPr>
                <w:rFonts w:ascii="Calibri" w:eastAsia="Calibri" w:hAnsi="Calibri" w:cs="Calibri"/>
                <w:sz w:val="22"/>
              </w:rPr>
            </w:pPr>
            <w:r w:rsidRPr="00E602E5">
              <w:t>4. B</w:t>
            </w:r>
          </w:p>
        </w:tc>
        <w:tc>
          <w:tcPr>
            <w:tcW w:w="1998" w:type="dxa"/>
            <w:tcBorders>
              <w:top w:val="single" w:sz="4" w:space="0" w:color="000000"/>
              <w:left w:val="single" w:sz="4" w:space="0" w:color="000000"/>
              <w:bottom w:val="single" w:sz="4" w:space="0" w:color="000000"/>
              <w:right w:val="single" w:sz="4" w:space="0" w:color="000000"/>
            </w:tcBorders>
          </w:tcPr>
          <w:p w:rsidR="00E602E5" w:rsidRPr="00E602E5" w:rsidRDefault="00E602E5" w:rsidP="00BA5C7D">
            <w:pPr>
              <w:spacing w:after="0" w:line="240" w:lineRule="auto"/>
              <w:ind w:left="0" w:firstLine="0"/>
              <w:jc w:val="left"/>
              <w:rPr>
                <w:rFonts w:ascii="Calibri" w:eastAsia="Calibri" w:hAnsi="Calibri" w:cs="Calibri"/>
                <w:sz w:val="22"/>
              </w:rPr>
            </w:pPr>
            <w:r w:rsidRPr="00E602E5">
              <w:t>5. D</w:t>
            </w:r>
          </w:p>
        </w:tc>
      </w:tr>
      <w:tr w:rsidR="00E602E5" w:rsidRPr="00E602E5" w:rsidTr="00377679">
        <w:trPr>
          <w:trHeight w:val="466"/>
        </w:trPr>
        <w:tc>
          <w:tcPr>
            <w:tcW w:w="2010" w:type="dxa"/>
            <w:tcBorders>
              <w:top w:val="single" w:sz="4" w:space="0" w:color="000000"/>
              <w:left w:val="nil"/>
              <w:bottom w:val="single" w:sz="4" w:space="0" w:color="000000"/>
              <w:right w:val="nil"/>
            </w:tcBorders>
          </w:tcPr>
          <w:p w:rsidR="00E602E5" w:rsidRPr="00E602E5" w:rsidRDefault="00E602E5" w:rsidP="00BA5C7D">
            <w:pPr>
              <w:spacing w:after="0" w:line="240" w:lineRule="auto"/>
              <w:ind w:left="0" w:firstLine="0"/>
              <w:jc w:val="left"/>
              <w:rPr>
                <w:rFonts w:ascii="Calibri" w:eastAsia="Calibri" w:hAnsi="Calibri" w:cs="Calibri"/>
                <w:sz w:val="22"/>
              </w:rPr>
            </w:pPr>
            <w:r w:rsidRPr="00E602E5">
              <w:t>II. Match.</w:t>
            </w:r>
          </w:p>
        </w:tc>
        <w:tc>
          <w:tcPr>
            <w:tcW w:w="2012" w:type="dxa"/>
            <w:tcBorders>
              <w:top w:val="single" w:sz="4" w:space="0" w:color="000000"/>
              <w:left w:val="nil"/>
              <w:bottom w:val="single" w:sz="4" w:space="0" w:color="000000"/>
              <w:right w:val="nil"/>
            </w:tcBorders>
          </w:tcPr>
          <w:p w:rsidR="00E602E5" w:rsidRPr="00E602E5" w:rsidRDefault="00E602E5" w:rsidP="00BA5C7D">
            <w:pPr>
              <w:spacing w:after="0" w:line="240" w:lineRule="auto"/>
              <w:ind w:left="0" w:firstLine="0"/>
              <w:jc w:val="left"/>
              <w:rPr>
                <w:rFonts w:ascii="Calibri" w:eastAsia="Calibri" w:hAnsi="Calibri" w:cs="Calibri"/>
                <w:sz w:val="22"/>
              </w:rPr>
            </w:pPr>
          </w:p>
        </w:tc>
        <w:tc>
          <w:tcPr>
            <w:tcW w:w="716" w:type="dxa"/>
            <w:tcBorders>
              <w:top w:val="single" w:sz="4" w:space="0" w:color="000000"/>
              <w:left w:val="nil"/>
              <w:bottom w:val="single" w:sz="4" w:space="0" w:color="000000"/>
              <w:right w:val="nil"/>
            </w:tcBorders>
          </w:tcPr>
          <w:p w:rsidR="00E602E5" w:rsidRPr="00E602E5" w:rsidRDefault="00E602E5" w:rsidP="00BA5C7D">
            <w:pPr>
              <w:spacing w:after="0" w:line="240" w:lineRule="auto"/>
              <w:ind w:left="0" w:firstLine="0"/>
              <w:jc w:val="left"/>
              <w:rPr>
                <w:rFonts w:ascii="Calibri" w:eastAsia="Calibri" w:hAnsi="Calibri" w:cs="Calibri"/>
                <w:sz w:val="22"/>
              </w:rPr>
            </w:pPr>
          </w:p>
        </w:tc>
        <w:tc>
          <w:tcPr>
            <w:tcW w:w="1295" w:type="dxa"/>
            <w:tcBorders>
              <w:top w:val="single" w:sz="4" w:space="0" w:color="000000"/>
              <w:left w:val="nil"/>
              <w:bottom w:val="single" w:sz="4" w:space="0" w:color="000000"/>
              <w:right w:val="nil"/>
            </w:tcBorders>
          </w:tcPr>
          <w:p w:rsidR="00E602E5" w:rsidRPr="00E602E5" w:rsidRDefault="00E602E5" w:rsidP="00BA5C7D">
            <w:pPr>
              <w:spacing w:after="0" w:line="240" w:lineRule="auto"/>
              <w:ind w:left="0" w:firstLine="0"/>
              <w:jc w:val="left"/>
              <w:rPr>
                <w:rFonts w:ascii="Calibri" w:eastAsia="Calibri" w:hAnsi="Calibri" w:cs="Calibri"/>
                <w:sz w:val="22"/>
              </w:rPr>
            </w:pPr>
          </w:p>
        </w:tc>
        <w:tc>
          <w:tcPr>
            <w:tcW w:w="2011" w:type="dxa"/>
            <w:tcBorders>
              <w:top w:val="single" w:sz="4" w:space="0" w:color="000000"/>
              <w:left w:val="nil"/>
              <w:bottom w:val="single" w:sz="4" w:space="0" w:color="000000"/>
              <w:right w:val="nil"/>
            </w:tcBorders>
          </w:tcPr>
          <w:p w:rsidR="00E602E5" w:rsidRPr="00E602E5" w:rsidRDefault="00E602E5" w:rsidP="00BA5C7D">
            <w:pPr>
              <w:spacing w:after="0" w:line="240" w:lineRule="auto"/>
              <w:ind w:left="0" w:firstLine="0"/>
              <w:jc w:val="left"/>
              <w:rPr>
                <w:rFonts w:ascii="Calibri" w:eastAsia="Calibri" w:hAnsi="Calibri" w:cs="Calibri"/>
                <w:sz w:val="22"/>
              </w:rPr>
            </w:pPr>
          </w:p>
        </w:tc>
        <w:tc>
          <w:tcPr>
            <w:tcW w:w="1998" w:type="dxa"/>
            <w:tcBorders>
              <w:top w:val="single" w:sz="4" w:space="0" w:color="000000"/>
              <w:left w:val="nil"/>
              <w:bottom w:val="single" w:sz="4" w:space="0" w:color="000000"/>
              <w:right w:val="nil"/>
            </w:tcBorders>
          </w:tcPr>
          <w:p w:rsidR="00E602E5" w:rsidRPr="00E602E5" w:rsidRDefault="00E602E5" w:rsidP="00BA5C7D">
            <w:pPr>
              <w:spacing w:after="0" w:line="240" w:lineRule="auto"/>
              <w:ind w:left="0" w:firstLine="0"/>
              <w:jc w:val="left"/>
              <w:rPr>
                <w:rFonts w:ascii="Calibri" w:eastAsia="Calibri" w:hAnsi="Calibri" w:cs="Calibri"/>
                <w:sz w:val="22"/>
              </w:rPr>
            </w:pPr>
          </w:p>
        </w:tc>
      </w:tr>
      <w:tr w:rsidR="00E602E5" w:rsidRPr="00E602E5" w:rsidTr="00377679">
        <w:trPr>
          <w:trHeight w:val="463"/>
        </w:trPr>
        <w:tc>
          <w:tcPr>
            <w:tcW w:w="2010" w:type="dxa"/>
            <w:tcBorders>
              <w:top w:val="single" w:sz="4" w:space="0" w:color="000000"/>
              <w:left w:val="single" w:sz="4" w:space="0" w:color="000000"/>
              <w:bottom w:val="single" w:sz="4" w:space="0" w:color="000000"/>
              <w:right w:val="single" w:sz="4" w:space="0" w:color="000000"/>
            </w:tcBorders>
          </w:tcPr>
          <w:p w:rsidR="00E602E5" w:rsidRPr="00E602E5" w:rsidRDefault="00E602E5" w:rsidP="00BA5C7D">
            <w:pPr>
              <w:spacing w:after="0" w:line="240" w:lineRule="auto"/>
              <w:ind w:left="0" w:firstLine="0"/>
              <w:jc w:val="left"/>
              <w:rPr>
                <w:rFonts w:ascii="Calibri" w:eastAsia="Calibri" w:hAnsi="Calibri" w:cs="Calibri"/>
                <w:sz w:val="22"/>
              </w:rPr>
            </w:pPr>
            <w:r w:rsidRPr="00E602E5">
              <w:t>1 – C</w:t>
            </w:r>
          </w:p>
        </w:tc>
        <w:tc>
          <w:tcPr>
            <w:tcW w:w="2012" w:type="dxa"/>
            <w:tcBorders>
              <w:top w:val="single" w:sz="4" w:space="0" w:color="000000"/>
              <w:left w:val="single" w:sz="4" w:space="0" w:color="000000"/>
              <w:bottom w:val="single" w:sz="4" w:space="0" w:color="000000"/>
              <w:right w:val="single" w:sz="4" w:space="0" w:color="000000"/>
            </w:tcBorders>
          </w:tcPr>
          <w:p w:rsidR="00E602E5" w:rsidRPr="00E602E5" w:rsidRDefault="00E602E5" w:rsidP="00BA5C7D">
            <w:pPr>
              <w:spacing w:after="0" w:line="240" w:lineRule="auto"/>
              <w:ind w:left="0" w:firstLine="0"/>
              <w:jc w:val="left"/>
              <w:rPr>
                <w:rFonts w:ascii="Calibri" w:eastAsia="Calibri" w:hAnsi="Calibri" w:cs="Calibri"/>
                <w:sz w:val="22"/>
              </w:rPr>
            </w:pPr>
            <w:r w:rsidRPr="00E602E5">
              <w:t>2 – D</w:t>
            </w:r>
          </w:p>
        </w:tc>
        <w:tc>
          <w:tcPr>
            <w:tcW w:w="716" w:type="dxa"/>
            <w:tcBorders>
              <w:top w:val="single" w:sz="4" w:space="0" w:color="000000"/>
              <w:left w:val="single" w:sz="4" w:space="0" w:color="000000"/>
              <w:bottom w:val="single" w:sz="4" w:space="0" w:color="000000"/>
              <w:right w:val="nil"/>
            </w:tcBorders>
          </w:tcPr>
          <w:p w:rsidR="00E602E5" w:rsidRPr="00E602E5" w:rsidRDefault="00E602E5" w:rsidP="00BA5C7D">
            <w:pPr>
              <w:spacing w:after="0" w:line="240" w:lineRule="auto"/>
              <w:ind w:left="0" w:firstLine="0"/>
              <w:jc w:val="left"/>
              <w:rPr>
                <w:rFonts w:ascii="Calibri" w:eastAsia="Calibri" w:hAnsi="Calibri" w:cs="Calibri"/>
                <w:sz w:val="22"/>
              </w:rPr>
            </w:pPr>
          </w:p>
        </w:tc>
        <w:tc>
          <w:tcPr>
            <w:tcW w:w="1295" w:type="dxa"/>
            <w:tcBorders>
              <w:top w:val="single" w:sz="4" w:space="0" w:color="000000"/>
              <w:left w:val="nil"/>
              <w:bottom w:val="single" w:sz="4" w:space="0" w:color="000000"/>
              <w:right w:val="single" w:sz="3" w:space="0" w:color="000000"/>
            </w:tcBorders>
          </w:tcPr>
          <w:p w:rsidR="00E602E5" w:rsidRPr="00E602E5" w:rsidRDefault="00E602E5" w:rsidP="00BA5C7D">
            <w:pPr>
              <w:spacing w:after="0" w:line="240" w:lineRule="auto"/>
              <w:ind w:left="0" w:firstLine="0"/>
              <w:jc w:val="left"/>
              <w:rPr>
                <w:rFonts w:ascii="Calibri" w:eastAsia="Calibri" w:hAnsi="Calibri" w:cs="Calibri"/>
                <w:sz w:val="22"/>
              </w:rPr>
            </w:pPr>
            <w:r w:rsidRPr="00E602E5">
              <w:t>3 – B</w:t>
            </w:r>
          </w:p>
        </w:tc>
        <w:tc>
          <w:tcPr>
            <w:tcW w:w="2011" w:type="dxa"/>
            <w:tcBorders>
              <w:top w:val="single" w:sz="4" w:space="0" w:color="000000"/>
              <w:left w:val="single" w:sz="3" w:space="0" w:color="000000"/>
              <w:bottom w:val="single" w:sz="4" w:space="0" w:color="000000"/>
              <w:right w:val="single" w:sz="4" w:space="0" w:color="000000"/>
            </w:tcBorders>
          </w:tcPr>
          <w:p w:rsidR="00E602E5" w:rsidRPr="00E602E5" w:rsidRDefault="00E602E5" w:rsidP="00BA5C7D">
            <w:pPr>
              <w:spacing w:after="0" w:line="240" w:lineRule="auto"/>
              <w:ind w:left="0" w:firstLine="0"/>
              <w:jc w:val="left"/>
              <w:rPr>
                <w:rFonts w:ascii="Calibri" w:eastAsia="Calibri" w:hAnsi="Calibri" w:cs="Calibri"/>
                <w:sz w:val="22"/>
              </w:rPr>
            </w:pPr>
            <w:r w:rsidRPr="00E602E5">
              <w:t>4 – E</w:t>
            </w:r>
          </w:p>
        </w:tc>
        <w:tc>
          <w:tcPr>
            <w:tcW w:w="1998" w:type="dxa"/>
            <w:tcBorders>
              <w:top w:val="single" w:sz="4" w:space="0" w:color="000000"/>
              <w:left w:val="single" w:sz="4" w:space="0" w:color="000000"/>
              <w:bottom w:val="single" w:sz="4" w:space="0" w:color="000000"/>
              <w:right w:val="single" w:sz="4" w:space="0" w:color="000000"/>
            </w:tcBorders>
          </w:tcPr>
          <w:p w:rsidR="00E602E5" w:rsidRPr="00E602E5" w:rsidRDefault="00E602E5" w:rsidP="00BA5C7D">
            <w:pPr>
              <w:spacing w:after="0" w:line="240" w:lineRule="auto"/>
              <w:ind w:left="0" w:firstLine="0"/>
              <w:jc w:val="left"/>
              <w:rPr>
                <w:rFonts w:ascii="Calibri" w:eastAsia="Calibri" w:hAnsi="Calibri" w:cs="Calibri"/>
                <w:sz w:val="22"/>
              </w:rPr>
            </w:pPr>
            <w:r w:rsidRPr="00E602E5">
              <w:t>5 – A</w:t>
            </w:r>
          </w:p>
        </w:tc>
      </w:tr>
      <w:tr w:rsidR="00E602E5" w:rsidRPr="00E602E5" w:rsidTr="00377679">
        <w:trPr>
          <w:trHeight w:val="461"/>
        </w:trPr>
        <w:tc>
          <w:tcPr>
            <w:tcW w:w="4022" w:type="dxa"/>
            <w:gridSpan w:val="2"/>
            <w:tcBorders>
              <w:top w:val="single" w:sz="4" w:space="0" w:color="000000"/>
              <w:left w:val="nil"/>
              <w:bottom w:val="single" w:sz="4" w:space="0" w:color="000000"/>
              <w:right w:val="nil"/>
            </w:tcBorders>
          </w:tcPr>
          <w:p w:rsidR="00E602E5" w:rsidRPr="00E602E5" w:rsidRDefault="00E602E5" w:rsidP="00BA5C7D">
            <w:pPr>
              <w:spacing w:after="0" w:line="240" w:lineRule="auto"/>
              <w:ind w:left="0" w:firstLine="0"/>
              <w:jc w:val="left"/>
              <w:rPr>
                <w:rFonts w:ascii="Calibri" w:eastAsia="Calibri" w:hAnsi="Calibri" w:cs="Calibri"/>
                <w:sz w:val="22"/>
              </w:rPr>
            </w:pPr>
            <w:r w:rsidRPr="00E602E5">
              <w:t>III. Choose the correct answer.</w:t>
            </w:r>
          </w:p>
        </w:tc>
        <w:tc>
          <w:tcPr>
            <w:tcW w:w="716" w:type="dxa"/>
            <w:tcBorders>
              <w:top w:val="single" w:sz="4" w:space="0" w:color="000000"/>
              <w:left w:val="nil"/>
              <w:bottom w:val="single" w:sz="4" w:space="0" w:color="000000"/>
              <w:right w:val="nil"/>
            </w:tcBorders>
          </w:tcPr>
          <w:p w:rsidR="00E602E5" w:rsidRPr="00E602E5" w:rsidRDefault="00E602E5" w:rsidP="00BA5C7D">
            <w:pPr>
              <w:spacing w:after="0" w:line="240" w:lineRule="auto"/>
              <w:ind w:left="0" w:firstLine="0"/>
              <w:jc w:val="left"/>
              <w:rPr>
                <w:rFonts w:ascii="Calibri" w:eastAsia="Calibri" w:hAnsi="Calibri" w:cs="Calibri"/>
                <w:sz w:val="22"/>
              </w:rPr>
            </w:pPr>
          </w:p>
        </w:tc>
        <w:tc>
          <w:tcPr>
            <w:tcW w:w="1295" w:type="dxa"/>
            <w:tcBorders>
              <w:top w:val="single" w:sz="4" w:space="0" w:color="000000"/>
              <w:left w:val="nil"/>
              <w:bottom w:val="single" w:sz="4" w:space="0" w:color="000000"/>
              <w:right w:val="nil"/>
            </w:tcBorders>
          </w:tcPr>
          <w:p w:rsidR="00E602E5" w:rsidRPr="00E602E5" w:rsidRDefault="00E602E5" w:rsidP="00BA5C7D">
            <w:pPr>
              <w:spacing w:after="0" w:line="240" w:lineRule="auto"/>
              <w:ind w:left="0" w:firstLine="0"/>
              <w:jc w:val="left"/>
              <w:rPr>
                <w:rFonts w:ascii="Calibri" w:eastAsia="Calibri" w:hAnsi="Calibri" w:cs="Calibri"/>
                <w:sz w:val="22"/>
              </w:rPr>
            </w:pPr>
          </w:p>
        </w:tc>
        <w:tc>
          <w:tcPr>
            <w:tcW w:w="2011" w:type="dxa"/>
            <w:tcBorders>
              <w:top w:val="single" w:sz="4" w:space="0" w:color="000000"/>
              <w:left w:val="nil"/>
              <w:bottom w:val="single" w:sz="4" w:space="0" w:color="000000"/>
              <w:right w:val="nil"/>
            </w:tcBorders>
          </w:tcPr>
          <w:p w:rsidR="00E602E5" w:rsidRPr="00E602E5" w:rsidRDefault="00E602E5" w:rsidP="00BA5C7D">
            <w:pPr>
              <w:spacing w:after="0" w:line="240" w:lineRule="auto"/>
              <w:ind w:left="0" w:firstLine="0"/>
              <w:jc w:val="left"/>
              <w:rPr>
                <w:rFonts w:ascii="Calibri" w:eastAsia="Calibri" w:hAnsi="Calibri" w:cs="Calibri"/>
                <w:sz w:val="22"/>
              </w:rPr>
            </w:pPr>
          </w:p>
        </w:tc>
        <w:tc>
          <w:tcPr>
            <w:tcW w:w="1998" w:type="dxa"/>
            <w:tcBorders>
              <w:top w:val="single" w:sz="4" w:space="0" w:color="000000"/>
              <w:left w:val="nil"/>
              <w:bottom w:val="single" w:sz="4" w:space="0" w:color="000000"/>
              <w:right w:val="nil"/>
            </w:tcBorders>
          </w:tcPr>
          <w:p w:rsidR="00E602E5" w:rsidRPr="00E602E5" w:rsidRDefault="00E602E5" w:rsidP="00BA5C7D">
            <w:pPr>
              <w:spacing w:after="0" w:line="240" w:lineRule="auto"/>
              <w:ind w:left="0" w:firstLine="0"/>
              <w:jc w:val="left"/>
              <w:rPr>
                <w:rFonts w:ascii="Calibri" w:eastAsia="Calibri" w:hAnsi="Calibri" w:cs="Calibri"/>
                <w:sz w:val="22"/>
              </w:rPr>
            </w:pPr>
          </w:p>
        </w:tc>
      </w:tr>
      <w:tr w:rsidR="00E602E5" w:rsidRPr="00E602E5" w:rsidTr="00377679">
        <w:trPr>
          <w:trHeight w:val="466"/>
        </w:trPr>
        <w:tc>
          <w:tcPr>
            <w:tcW w:w="2010" w:type="dxa"/>
            <w:tcBorders>
              <w:top w:val="single" w:sz="4" w:space="0" w:color="000000"/>
              <w:left w:val="single" w:sz="4" w:space="0" w:color="000000"/>
              <w:bottom w:val="single" w:sz="4" w:space="0" w:color="000000"/>
              <w:right w:val="single" w:sz="4" w:space="0" w:color="000000"/>
            </w:tcBorders>
          </w:tcPr>
          <w:p w:rsidR="00E602E5" w:rsidRPr="00E602E5" w:rsidRDefault="00E602E5" w:rsidP="00BA5C7D">
            <w:pPr>
              <w:spacing w:after="0" w:line="240" w:lineRule="auto"/>
              <w:ind w:left="0" w:firstLine="0"/>
              <w:jc w:val="left"/>
              <w:rPr>
                <w:rFonts w:ascii="Calibri" w:eastAsia="Calibri" w:hAnsi="Calibri" w:cs="Calibri"/>
                <w:sz w:val="22"/>
              </w:rPr>
            </w:pPr>
            <w:r w:rsidRPr="00E602E5">
              <w:t>1. C</w:t>
            </w:r>
          </w:p>
        </w:tc>
        <w:tc>
          <w:tcPr>
            <w:tcW w:w="2012" w:type="dxa"/>
            <w:tcBorders>
              <w:top w:val="single" w:sz="4" w:space="0" w:color="000000"/>
              <w:left w:val="single" w:sz="4" w:space="0" w:color="000000"/>
              <w:bottom w:val="single" w:sz="4" w:space="0" w:color="000000"/>
              <w:right w:val="single" w:sz="4" w:space="0" w:color="000000"/>
            </w:tcBorders>
          </w:tcPr>
          <w:p w:rsidR="00E602E5" w:rsidRPr="00E602E5" w:rsidRDefault="00E602E5" w:rsidP="00BA5C7D">
            <w:pPr>
              <w:spacing w:after="0" w:line="240" w:lineRule="auto"/>
              <w:ind w:left="0" w:firstLine="0"/>
              <w:jc w:val="left"/>
              <w:rPr>
                <w:rFonts w:ascii="Calibri" w:eastAsia="Calibri" w:hAnsi="Calibri" w:cs="Calibri"/>
                <w:sz w:val="22"/>
              </w:rPr>
            </w:pPr>
            <w:r w:rsidRPr="00E602E5">
              <w:t>2. C</w:t>
            </w:r>
          </w:p>
        </w:tc>
        <w:tc>
          <w:tcPr>
            <w:tcW w:w="716" w:type="dxa"/>
            <w:tcBorders>
              <w:top w:val="single" w:sz="4" w:space="0" w:color="000000"/>
              <w:left w:val="single" w:sz="4" w:space="0" w:color="000000"/>
              <w:bottom w:val="single" w:sz="4" w:space="0" w:color="000000"/>
              <w:right w:val="nil"/>
            </w:tcBorders>
          </w:tcPr>
          <w:p w:rsidR="00E602E5" w:rsidRPr="00E602E5" w:rsidRDefault="00E602E5" w:rsidP="00BA5C7D">
            <w:pPr>
              <w:spacing w:after="0" w:line="240" w:lineRule="auto"/>
              <w:ind w:left="0" w:firstLine="0"/>
              <w:jc w:val="left"/>
              <w:rPr>
                <w:rFonts w:ascii="Calibri" w:eastAsia="Calibri" w:hAnsi="Calibri" w:cs="Calibri"/>
                <w:sz w:val="22"/>
              </w:rPr>
            </w:pPr>
          </w:p>
        </w:tc>
        <w:tc>
          <w:tcPr>
            <w:tcW w:w="1295" w:type="dxa"/>
            <w:tcBorders>
              <w:top w:val="single" w:sz="4" w:space="0" w:color="000000"/>
              <w:left w:val="nil"/>
              <w:bottom w:val="single" w:sz="4" w:space="0" w:color="000000"/>
              <w:right w:val="single" w:sz="3" w:space="0" w:color="000000"/>
            </w:tcBorders>
          </w:tcPr>
          <w:p w:rsidR="00E602E5" w:rsidRPr="00E602E5" w:rsidRDefault="00E602E5" w:rsidP="00BA5C7D">
            <w:pPr>
              <w:spacing w:after="0" w:line="240" w:lineRule="auto"/>
              <w:ind w:left="0" w:firstLine="0"/>
              <w:jc w:val="left"/>
              <w:rPr>
                <w:rFonts w:ascii="Calibri" w:eastAsia="Calibri" w:hAnsi="Calibri" w:cs="Calibri"/>
                <w:sz w:val="22"/>
              </w:rPr>
            </w:pPr>
            <w:r w:rsidRPr="00E602E5">
              <w:t>3. A</w:t>
            </w:r>
          </w:p>
        </w:tc>
        <w:tc>
          <w:tcPr>
            <w:tcW w:w="2011" w:type="dxa"/>
            <w:tcBorders>
              <w:top w:val="single" w:sz="4" w:space="0" w:color="000000"/>
              <w:left w:val="single" w:sz="3" w:space="0" w:color="000000"/>
              <w:bottom w:val="single" w:sz="4" w:space="0" w:color="000000"/>
              <w:right w:val="single" w:sz="4" w:space="0" w:color="000000"/>
            </w:tcBorders>
          </w:tcPr>
          <w:p w:rsidR="00E602E5" w:rsidRPr="00E602E5" w:rsidRDefault="00E602E5" w:rsidP="00BA5C7D">
            <w:pPr>
              <w:spacing w:after="0" w:line="240" w:lineRule="auto"/>
              <w:ind w:left="0" w:firstLine="0"/>
              <w:jc w:val="left"/>
              <w:rPr>
                <w:rFonts w:ascii="Calibri" w:eastAsia="Calibri" w:hAnsi="Calibri" w:cs="Calibri"/>
                <w:sz w:val="22"/>
              </w:rPr>
            </w:pPr>
            <w:r w:rsidRPr="00E602E5">
              <w:t>4. A</w:t>
            </w:r>
          </w:p>
        </w:tc>
        <w:tc>
          <w:tcPr>
            <w:tcW w:w="1998" w:type="dxa"/>
            <w:tcBorders>
              <w:top w:val="single" w:sz="4" w:space="0" w:color="000000"/>
              <w:left w:val="single" w:sz="4" w:space="0" w:color="000000"/>
              <w:bottom w:val="single" w:sz="4" w:space="0" w:color="000000"/>
              <w:right w:val="single" w:sz="4" w:space="0" w:color="000000"/>
            </w:tcBorders>
          </w:tcPr>
          <w:p w:rsidR="00E602E5" w:rsidRPr="00E602E5" w:rsidRDefault="00E602E5" w:rsidP="00BA5C7D">
            <w:pPr>
              <w:spacing w:after="0" w:line="240" w:lineRule="auto"/>
              <w:ind w:left="0" w:firstLine="0"/>
              <w:jc w:val="left"/>
              <w:rPr>
                <w:rFonts w:ascii="Calibri" w:eastAsia="Calibri" w:hAnsi="Calibri" w:cs="Calibri"/>
                <w:sz w:val="22"/>
              </w:rPr>
            </w:pPr>
            <w:r w:rsidRPr="00E602E5">
              <w:t>5. B</w:t>
            </w:r>
          </w:p>
        </w:tc>
      </w:tr>
    </w:tbl>
    <w:p w:rsidR="00E602E5" w:rsidRPr="00E602E5" w:rsidRDefault="00E602E5" w:rsidP="00BA5C7D">
      <w:pPr>
        <w:spacing w:after="0" w:line="259" w:lineRule="auto"/>
        <w:ind w:left="0" w:firstLine="0"/>
        <w:jc w:val="left"/>
        <w:rPr>
          <w:rFonts w:ascii="Calibri" w:eastAsia="Calibri" w:hAnsi="Calibri" w:cs="Calibri"/>
          <w:sz w:val="22"/>
        </w:rPr>
      </w:pPr>
      <w:r w:rsidRPr="00E602E5">
        <w:t>IV. Read the passage and complete the sentence.</w:t>
      </w:r>
    </w:p>
    <w:p w:rsidR="00E602E5" w:rsidRPr="00E602E5" w:rsidRDefault="00BA5C7D" w:rsidP="00BA5C7D">
      <w:pPr>
        <w:spacing w:after="0" w:line="259" w:lineRule="auto"/>
        <w:ind w:left="0" w:firstLine="0"/>
        <w:jc w:val="left"/>
        <w:rPr>
          <w:rFonts w:ascii="Calibri" w:eastAsia="Calibri" w:hAnsi="Calibri" w:cs="Calibri"/>
          <w:sz w:val="22"/>
        </w:rPr>
      </w:pPr>
      <w:r>
        <w:rPr>
          <w:szCs w:val="26"/>
          <w:u w:color="000000"/>
        </w:rPr>
        <w:t xml:space="preserve">1. </w:t>
      </w:r>
      <w:r w:rsidR="00E602E5" w:rsidRPr="00E602E5">
        <w:t>Cambridge Primary School</w:t>
      </w:r>
    </w:p>
    <w:p w:rsidR="00E602E5" w:rsidRPr="00E602E5" w:rsidRDefault="00BA5C7D" w:rsidP="00BA5C7D">
      <w:pPr>
        <w:spacing w:after="0" w:line="259" w:lineRule="auto"/>
        <w:ind w:left="0" w:firstLine="0"/>
        <w:jc w:val="left"/>
        <w:rPr>
          <w:rFonts w:ascii="Calibri" w:eastAsia="Calibri" w:hAnsi="Calibri" w:cs="Calibri"/>
          <w:sz w:val="22"/>
        </w:rPr>
      </w:pPr>
      <w:r>
        <w:rPr>
          <w:szCs w:val="26"/>
          <w:u w:color="000000"/>
        </w:rPr>
        <w:t xml:space="preserve">2. </w:t>
      </w:r>
      <w:r w:rsidR="00E602E5" w:rsidRPr="00E602E5">
        <w:t>often gets up</w:t>
      </w:r>
    </w:p>
    <w:p w:rsidR="00E602E5" w:rsidRPr="00E602E5" w:rsidRDefault="00BA5C7D" w:rsidP="00BA5C7D">
      <w:pPr>
        <w:spacing w:after="0" w:line="259" w:lineRule="auto"/>
        <w:ind w:left="0" w:firstLine="0"/>
        <w:jc w:val="left"/>
        <w:rPr>
          <w:rFonts w:ascii="Calibri" w:eastAsia="Calibri" w:hAnsi="Calibri" w:cs="Calibri"/>
          <w:sz w:val="22"/>
        </w:rPr>
      </w:pPr>
      <w:r>
        <w:rPr>
          <w:szCs w:val="26"/>
          <w:u w:color="000000"/>
        </w:rPr>
        <w:t xml:space="preserve">3. </w:t>
      </w:r>
      <w:r w:rsidR="00E602E5" w:rsidRPr="00E602E5">
        <w:t>seven o’clock</w:t>
      </w:r>
    </w:p>
    <w:p w:rsidR="00E602E5" w:rsidRPr="00E602E5" w:rsidRDefault="00BA5C7D" w:rsidP="00BA5C7D">
      <w:pPr>
        <w:spacing w:after="0" w:line="259" w:lineRule="auto"/>
        <w:ind w:left="0" w:firstLine="0"/>
        <w:jc w:val="left"/>
        <w:rPr>
          <w:rFonts w:ascii="Calibri" w:eastAsia="Calibri" w:hAnsi="Calibri" w:cs="Calibri"/>
          <w:sz w:val="22"/>
        </w:rPr>
      </w:pPr>
      <w:r>
        <w:rPr>
          <w:szCs w:val="26"/>
          <w:u w:color="000000"/>
        </w:rPr>
        <w:t xml:space="preserve">4. </w:t>
      </w:r>
      <w:r w:rsidR="00E602E5" w:rsidRPr="00E602E5">
        <w:t>the canteen</w:t>
      </w:r>
    </w:p>
    <w:p w:rsidR="00E602E5" w:rsidRPr="00E602E5" w:rsidRDefault="00BA5C7D" w:rsidP="00BA5C7D">
      <w:pPr>
        <w:spacing w:after="0" w:line="259" w:lineRule="auto"/>
        <w:ind w:left="0" w:firstLine="0"/>
        <w:jc w:val="left"/>
        <w:rPr>
          <w:rFonts w:ascii="Calibri" w:eastAsia="Calibri" w:hAnsi="Calibri" w:cs="Calibri"/>
          <w:sz w:val="22"/>
        </w:rPr>
      </w:pPr>
      <w:r>
        <w:rPr>
          <w:szCs w:val="26"/>
          <w:u w:color="000000"/>
        </w:rPr>
        <w:t xml:space="preserve">5. </w:t>
      </w:r>
      <w:r w:rsidR="00E602E5" w:rsidRPr="00E602E5">
        <w:t>goes to bed</w:t>
      </w:r>
    </w:p>
    <w:p w:rsidR="00E602E5" w:rsidRPr="00E602E5" w:rsidRDefault="00E602E5" w:rsidP="00BA5C7D">
      <w:pPr>
        <w:spacing w:after="0" w:line="259" w:lineRule="auto"/>
        <w:ind w:left="0" w:firstLine="0"/>
        <w:jc w:val="left"/>
        <w:rPr>
          <w:rFonts w:ascii="Calibri" w:eastAsia="Calibri" w:hAnsi="Calibri" w:cs="Calibri"/>
          <w:sz w:val="22"/>
        </w:rPr>
      </w:pPr>
      <w:r w:rsidRPr="00E602E5">
        <w:t>V. Read and choose the correct words.</w:t>
      </w:r>
    </w:p>
    <w:p w:rsidR="00E602E5" w:rsidRPr="00E602E5" w:rsidRDefault="00E602E5" w:rsidP="00BA5C7D">
      <w:pPr>
        <w:spacing w:after="0" w:line="259" w:lineRule="auto"/>
        <w:ind w:left="0" w:firstLine="0"/>
        <w:jc w:val="left"/>
        <w:rPr>
          <w:rFonts w:ascii="Calibri" w:eastAsia="Calibri" w:hAnsi="Calibri" w:cs="Calibri"/>
          <w:sz w:val="22"/>
        </w:rPr>
      </w:pPr>
    </w:p>
    <w:tbl>
      <w:tblPr>
        <w:tblStyle w:val="TableGrid"/>
        <w:tblW w:w="9982" w:type="dxa"/>
        <w:tblInd w:w="187" w:type="dxa"/>
        <w:tblCellMar>
          <w:top w:w="60" w:type="dxa"/>
          <w:right w:w="10" w:type="dxa"/>
        </w:tblCellMar>
        <w:tblLook w:val="04A0" w:firstRow="1" w:lastRow="0" w:firstColumn="1" w:lastColumn="0" w:noHBand="0" w:noVBand="1"/>
      </w:tblPr>
      <w:tblGrid>
        <w:gridCol w:w="1957"/>
        <w:gridCol w:w="2010"/>
        <w:gridCol w:w="2008"/>
        <w:gridCol w:w="2010"/>
        <w:gridCol w:w="1997"/>
      </w:tblGrid>
      <w:tr w:rsidR="00E602E5" w:rsidRPr="00E602E5" w:rsidTr="00377679">
        <w:trPr>
          <w:trHeight w:val="464"/>
        </w:trPr>
        <w:tc>
          <w:tcPr>
            <w:tcW w:w="1957" w:type="dxa"/>
            <w:tcBorders>
              <w:top w:val="single" w:sz="4" w:space="0" w:color="000000"/>
              <w:left w:val="nil"/>
              <w:bottom w:val="single" w:sz="4" w:space="0" w:color="000000"/>
              <w:right w:val="single" w:sz="3" w:space="0" w:color="000000"/>
            </w:tcBorders>
          </w:tcPr>
          <w:p w:rsidR="00E602E5" w:rsidRPr="00E602E5" w:rsidRDefault="00E602E5" w:rsidP="00BA5C7D">
            <w:pPr>
              <w:spacing w:after="0" w:line="240" w:lineRule="auto"/>
              <w:ind w:left="0" w:firstLine="0"/>
              <w:jc w:val="left"/>
              <w:rPr>
                <w:rFonts w:ascii="Calibri" w:eastAsia="Calibri" w:hAnsi="Calibri" w:cs="Calibri"/>
                <w:sz w:val="22"/>
              </w:rPr>
            </w:pPr>
            <w:r w:rsidRPr="00E602E5">
              <w:t>1. a</w:t>
            </w:r>
          </w:p>
        </w:tc>
        <w:tc>
          <w:tcPr>
            <w:tcW w:w="2010" w:type="dxa"/>
            <w:tcBorders>
              <w:top w:val="single" w:sz="4" w:space="0" w:color="000000"/>
              <w:left w:val="single" w:sz="3" w:space="0" w:color="000000"/>
              <w:bottom w:val="single" w:sz="4" w:space="0" w:color="000000"/>
              <w:right w:val="single" w:sz="4" w:space="0" w:color="000000"/>
            </w:tcBorders>
          </w:tcPr>
          <w:p w:rsidR="00E602E5" w:rsidRPr="00E602E5" w:rsidRDefault="00E602E5" w:rsidP="00BA5C7D">
            <w:pPr>
              <w:spacing w:after="0" w:line="240" w:lineRule="auto"/>
              <w:ind w:left="0" w:firstLine="0"/>
              <w:jc w:val="left"/>
              <w:rPr>
                <w:rFonts w:ascii="Calibri" w:eastAsia="Calibri" w:hAnsi="Calibri" w:cs="Calibri"/>
                <w:sz w:val="22"/>
              </w:rPr>
            </w:pPr>
            <w:r w:rsidRPr="00E602E5">
              <w:t>2. Would</w:t>
            </w:r>
          </w:p>
        </w:tc>
        <w:tc>
          <w:tcPr>
            <w:tcW w:w="2008" w:type="dxa"/>
            <w:tcBorders>
              <w:top w:val="single" w:sz="4" w:space="0" w:color="000000"/>
              <w:left w:val="single" w:sz="4" w:space="0" w:color="000000"/>
              <w:bottom w:val="single" w:sz="4" w:space="0" w:color="000000"/>
              <w:right w:val="single" w:sz="3" w:space="0" w:color="000000"/>
            </w:tcBorders>
          </w:tcPr>
          <w:p w:rsidR="00E602E5" w:rsidRPr="00E602E5" w:rsidRDefault="00E602E5" w:rsidP="00BA5C7D">
            <w:pPr>
              <w:spacing w:after="0" w:line="240" w:lineRule="auto"/>
              <w:ind w:left="0" w:firstLine="0"/>
              <w:jc w:val="left"/>
              <w:rPr>
                <w:rFonts w:ascii="Calibri" w:eastAsia="Calibri" w:hAnsi="Calibri" w:cs="Calibri"/>
                <w:sz w:val="22"/>
              </w:rPr>
            </w:pPr>
            <w:r w:rsidRPr="00E602E5">
              <w:t>3. What</w:t>
            </w:r>
          </w:p>
        </w:tc>
        <w:tc>
          <w:tcPr>
            <w:tcW w:w="2010" w:type="dxa"/>
            <w:tcBorders>
              <w:top w:val="single" w:sz="4" w:space="0" w:color="000000"/>
              <w:left w:val="single" w:sz="3" w:space="0" w:color="000000"/>
              <w:bottom w:val="single" w:sz="4" w:space="0" w:color="000000"/>
              <w:right w:val="single" w:sz="4" w:space="0" w:color="000000"/>
            </w:tcBorders>
          </w:tcPr>
          <w:p w:rsidR="00E602E5" w:rsidRPr="00E602E5" w:rsidRDefault="00E602E5" w:rsidP="00BA5C7D">
            <w:pPr>
              <w:spacing w:after="0" w:line="240" w:lineRule="auto"/>
              <w:ind w:left="0" w:firstLine="0"/>
              <w:jc w:val="left"/>
              <w:rPr>
                <w:rFonts w:ascii="Calibri" w:eastAsia="Calibri" w:hAnsi="Calibri" w:cs="Calibri"/>
                <w:sz w:val="22"/>
              </w:rPr>
            </w:pPr>
            <w:r w:rsidRPr="00E602E5">
              <w:t>4. What</w:t>
            </w:r>
          </w:p>
        </w:tc>
        <w:tc>
          <w:tcPr>
            <w:tcW w:w="1997" w:type="dxa"/>
            <w:tcBorders>
              <w:top w:val="single" w:sz="4" w:space="0" w:color="000000"/>
              <w:left w:val="single" w:sz="4" w:space="0" w:color="000000"/>
              <w:bottom w:val="single" w:sz="4" w:space="0" w:color="000000"/>
              <w:right w:val="single" w:sz="4" w:space="0" w:color="000000"/>
            </w:tcBorders>
          </w:tcPr>
          <w:p w:rsidR="00E602E5" w:rsidRPr="00E602E5" w:rsidRDefault="00E602E5" w:rsidP="00BA5C7D">
            <w:pPr>
              <w:spacing w:after="0" w:line="240" w:lineRule="auto"/>
              <w:ind w:left="0" w:firstLine="0"/>
              <w:jc w:val="left"/>
              <w:rPr>
                <w:rFonts w:ascii="Calibri" w:eastAsia="Calibri" w:hAnsi="Calibri" w:cs="Calibri"/>
                <w:sz w:val="22"/>
              </w:rPr>
            </w:pPr>
            <w:r w:rsidRPr="00E602E5">
              <w:t>5. his</w:t>
            </w:r>
          </w:p>
        </w:tc>
      </w:tr>
      <w:tr w:rsidR="00E602E5" w:rsidRPr="00E602E5" w:rsidTr="00377679">
        <w:trPr>
          <w:trHeight w:val="1367"/>
        </w:trPr>
        <w:tc>
          <w:tcPr>
            <w:tcW w:w="1957" w:type="dxa"/>
            <w:tcBorders>
              <w:top w:val="single" w:sz="4" w:space="0" w:color="000000"/>
              <w:left w:val="nil"/>
              <w:bottom w:val="nil"/>
              <w:right w:val="nil"/>
            </w:tcBorders>
            <w:shd w:val="clear" w:color="auto" w:fill="FBFBFB"/>
            <w:vAlign w:val="center"/>
          </w:tcPr>
          <w:p w:rsidR="00E602E5" w:rsidRPr="00E602E5" w:rsidRDefault="00E602E5" w:rsidP="00BA5C7D">
            <w:pPr>
              <w:spacing w:after="0" w:line="240" w:lineRule="auto"/>
              <w:ind w:left="0" w:firstLine="0"/>
              <w:jc w:val="left"/>
              <w:rPr>
                <w:rFonts w:ascii="Calibri" w:eastAsia="Calibri" w:hAnsi="Calibri" w:cs="Calibri"/>
                <w:sz w:val="22"/>
              </w:rPr>
            </w:pPr>
          </w:p>
          <w:p w:rsidR="00E602E5" w:rsidRPr="00E602E5" w:rsidRDefault="00E602E5" w:rsidP="00BA5C7D">
            <w:pPr>
              <w:spacing w:after="0" w:line="240" w:lineRule="auto"/>
              <w:ind w:left="0" w:firstLine="0"/>
              <w:jc w:val="left"/>
              <w:rPr>
                <w:rFonts w:ascii="Calibri" w:eastAsia="Calibri" w:hAnsi="Calibri" w:cs="Calibri"/>
                <w:sz w:val="22"/>
              </w:rPr>
            </w:pPr>
            <w:r w:rsidRPr="00E602E5">
              <w:t>A. LISTENING</w:t>
            </w:r>
          </w:p>
        </w:tc>
        <w:tc>
          <w:tcPr>
            <w:tcW w:w="2010" w:type="dxa"/>
            <w:tcBorders>
              <w:top w:val="single" w:sz="4" w:space="0" w:color="000000"/>
              <w:left w:val="nil"/>
              <w:bottom w:val="nil"/>
              <w:right w:val="nil"/>
            </w:tcBorders>
            <w:shd w:val="clear" w:color="auto" w:fill="FBFBFB"/>
          </w:tcPr>
          <w:p w:rsidR="00E602E5" w:rsidRPr="00E602E5" w:rsidRDefault="00E602E5" w:rsidP="00BA5C7D">
            <w:pPr>
              <w:spacing w:after="0" w:line="240" w:lineRule="auto"/>
              <w:ind w:left="0" w:firstLine="0"/>
              <w:jc w:val="left"/>
              <w:rPr>
                <w:rFonts w:ascii="Calibri" w:eastAsia="Calibri" w:hAnsi="Calibri" w:cs="Calibri"/>
                <w:sz w:val="22"/>
              </w:rPr>
            </w:pPr>
          </w:p>
        </w:tc>
        <w:tc>
          <w:tcPr>
            <w:tcW w:w="2008" w:type="dxa"/>
            <w:tcBorders>
              <w:top w:val="single" w:sz="4" w:space="0" w:color="000000"/>
              <w:left w:val="nil"/>
              <w:bottom w:val="nil"/>
              <w:right w:val="nil"/>
            </w:tcBorders>
            <w:shd w:val="clear" w:color="auto" w:fill="FBFBFB"/>
            <w:vAlign w:val="center"/>
          </w:tcPr>
          <w:p w:rsidR="00E602E5" w:rsidRPr="00E602E5" w:rsidRDefault="00E602E5" w:rsidP="00BA5C7D">
            <w:pPr>
              <w:spacing w:after="0" w:line="240" w:lineRule="auto"/>
              <w:ind w:left="0" w:firstLine="0"/>
              <w:jc w:val="left"/>
              <w:rPr>
                <w:rFonts w:ascii="Calibri" w:eastAsia="Calibri" w:hAnsi="Calibri" w:cs="Calibri"/>
                <w:sz w:val="22"/>
              </w:rPr>
            </w:pPr>
            <w:r w:rsidRPr="00E602E5">
              <w:rPr>
                <w:color w:val="000066"/>
              </w:rPr>
              <w:t>LỜI GIẢI CHI TI</w:t>
            </w:r>
          </w:p>
        </w:tc>
        <w:tc>
          <w:tcPr>
            <w:tcW w:w="2010" w:type="dxa"/>
            <w:tcBorders>
              <w:top w:val="single" w:sz="4" w:space="0" w:color="000000"/>
              <w:left w:val="nil"/>
              <w:bottom w:val="nil"/>
              <w:right w:val="nil"/>
            </w:tcBorders>
            <w:shd w:val="clear" w:color="auto" w:fill="FBFBFB"/>
            <w:vAlign w:val="center"/>
          </w:tcPr>
          <w:p w:rsidR="00E602E5" w:rsidRPr="00E602E5" w:rsidRDefault="00E602E5" w:rsidP="00BA5C7D">
            <w:pPr>
              <w:spacing w:after="0" w:line="240" w:lineRule="auto"/>
              <w:ind w:left="0" w:firstLine="0"/>
              <w:jc w:val="left"/>
              <w:rPr>
                <w:rFonts w:ascii="Calibri" w:eastAsia="Calibri" w:hAnsi="Calibri" w:cs="Calibri"/>
                <w:sz w:val="22"/>
              </w:rPr>
            </w:pPr>
            <w:r w:rsidRPr="00E602E5">
              <w:rPr>
                <w:color w:val="000066"/>
              </w:rPr>
              <w:t>ẾT</w:t>
            </w:r>
          </w:p>
        </w:tc>
        <w:tc>
          <w:tcPr>
            <w:tcW w:w="1997" w:type="dxa"/>
            <w:tcBorders>
              <w:top w:val="single" w:sz="4" w:space="0" w:color="000000"/>
              <w:left w:val="nil"/>
              <w:bottom w:val="nil"/>
              <w:right w:val="nil"/>
            </w:tcBorders>
            <w:shd w:val="clear" w:color="auto" w:fill="FBFBFB"/>
          </w:tcPr>
          <w:p w:rsidR="00E602E5" w:rsidRPr="00E602E5" w:rsidRDefault="00E602E5" w:rsidP="00BA5C7D">
            <w:pPr>
              <w:spacing w:after="0" w:line="240" w:lineRule="auto"/>
              <w:ind w:left="0" w:firstLine="0"/>
              <w:jc w:val="left"/>
              <w:rPr>
                <w:rFonts w:ascii="Calibri" w:eastAsia="Calibri" w:hAnsi="Calibri" w:cs="Calibri"/>
                <w:sz w:val="22"/>
              </w:rPr>
            </w:pPr>
          </w:p>
        </w:tc>
      </w:tr>
    </w:tbl>
    <w:p w:rsidR="00E602E5" w:rsidRPr="00E602E5" w:rsidRDefault="00E602E5" w:rsidP="00BA5C7D">
      <w:pPr>
        <w:spacing w:after="0" w:line="259" w:lineRule="auto"/>
        <w:ind w:left="0" w:firstLine="0"/>
        <w:jc w:val="left"/>
        <w:rPr>
          <w:rFonts w:ascii="Calibri" w:eastAsia="Calibri" w:hAnsi="Calibri" w:cs="Calibri"/>
          <w:sz w:val="22"/>
        </w:rPr>
      </w:pPr>
      <w:r w:rsidRPr="00E602E5">
        <w:t>Listen and choose the correct answers to complete sentences.</w:t>
      </w:r>
    </w:p>
    <w:p w:rsidR="00E602E5" w:rsidRPr="00E602E5" w:rsidRDefault="00E602E5" w:rsidP="00BA5C7D">
      <w:pPr>
        <w:keepNext/>
        <w:keepLines/>
        <w:spacing w:after="0" w:line="259" w:lineRule="auto"/>
        <w:ind w:left="0" w:firstLine="0"/>
        <w:jc w:val="left"/>
        <w:outlineLvl w:val="0"/>
      </w:pPr>
      <w:r w:rsidRPr="00E602E5">
        <w:t>(Nghe và chọn đáp án đúng để hoàn thành câu.)</w:t>
      </w:r>
    </w:p>
    <w:p w:rsidR="00E602E5" w:rsidRPr="00E602E5" w:rsidRDefault="00E602E5" w:rsidP="00BA5C7D">
      <w:pPr>
        <w:shd w:val="clear" w:color="auto" w:fill="FBFBFB"/>
        <w:tabs>
          <w:tab w:val="center" w:pos="10150"/>
        </w:tabs>
        <w:spacing w:after="0" w:line="259" w:lineRule="auto"/>
        <w:ind w:left="0" w:firstLine="0"/>
        <w:jc w:val="left"/>
        <w:rPr>
          <w:rFonts w:ascii="Calibri" w:eastAsia="Calibri" w:hAnsi="Calibri" w:cs="Calibri"/>
          <w:sz w:val="22"/>
        </w:rPr>
      </w:pPr>
      <w:r w:rsidRPr="00E602E5">
        <w:t>Bài nghe:</w:t>
      </w:r>
    </w:p>
    <w:p w:rsidR="00E602E5" w:rsidRPr="00E602E5" w:rsidRDefault="00BA5C7D" w:rsidP="00BA5C7D">
      <w:pPr>
        <w:spacing w:after="0" w:line="259" w:lineRule="auto"/>
        <w:ind w:left="0" w:firstLine="0"/>
        <w:jc w:val="left"/>
        <w:rPr>
          <w:rFonts w:ascii="Calibri" w:eastAsia="Calibri" w:hAnsi="Calibri" w:cs="Calibri"/>
          <w:sz w:val="22"/>
        </w:rPr>
      </w:pPr>
      <w:r>
        <w:rPr>
          <w:szCs w:val="26"/>
          <w:u w:color="000000"/>
        </w:rPr>
        <w:t xml:space="preserve">1. </w:t>
      </w:r>
      <w:r w:rsidR="00E602E5" w:rsidRPr="00E602E5">
        <w:t>I take a shower in the morning. (Mình tắm vòi hoa sen vào buổi sáng.)</w:t>
      </w:r>
    </w:p>
    <w:p w:rsidR="00E602E5" w:rsidRPr="00E602E5" w:rsidRDefault="00BA5C7D" w:rsidP="00BA5C7D">
      <w:pPr>
        <w:spacing w:after="0" w:line="259" w:lineRule="auto"/>
        <w:ind w:left="0" w:firstLine="0"/>
        <w:jc w:val="left"/>
        <w:rPr>
          <w:rFonts w:ascii="Calibri" w:eastAsia="Calibri" w:hAnsi="Calibri" w:cs="Calibri"/>
          <w:sz w:val="22"/>
        </w:rPr>
      </w:pPr>
      <w:r>
        <w:rPr>
          <w:szCs w:val="26"/>
          <w:u w:color="000000"/>
        </w:rPr>
        <w:t xml:space="preserve">2. </w:t>
      </w:r>
      <w:r w:rsidR="00E602E5" w:rsidRPr="00E602E5">
        <w:t>You have dinner in the evening. (Bạn ăn tối vào buổi tối.)</w:t>
      </w:r>
    </w:p>
    <w:p w:rsidR="00E602E5" w:rsidRPr="00E602E5" w:rsidRDefault="00BA5C7D" w:rsidP="00BA5C7D">
      <w:pPr>
        <w:spacing w:after="0" w:line="259" w:lineRule="auto"/>
        <w:ind w:left="0" w:firstLine="0"/>
        <w:jc w:val="left"/>
        <w:rPr>
          <w:rFonts w:ascii="Calibri" w:eastAsia="Calibri" w:hAnsi="Calibri" w:cs="Calibri"/>
          <w:sz w:val="22"/>
        </w:rPr>
      </w:pPr>
      <w:r>
        <w:rPr>
          <w:szCs w:val="26"/>
          <w:u w:color="000000"/>
        </w:rPr>
        <w:t xml:space="preserve">3. </w:t>
      </w:r>
      <w:r w:rsidR="00E602E5" w:rsidRPr="00E602E5">
        <w:t>She goes home at three o’clock. (Cô ấy về nhà lúc 3 giờ.)</w:t>
      </w:r>
    </w:p>
    <w:p w:rsidR="00E602E5" w:rsidRPr="00E602E5" w:rsidRDefault="00BA5C7D" w:rsidP="00BA5C7D">
      <w:pPr>
        <w:spacing w:after="0" w:line="259" w:lineRule="auto"/>
        <w:ind w:left="0" w:firstLine="0"/>
        <w:jc w:val="left"/>
        <w:rPr>
          <w:rFonts w:ascii="Calibri" w:eastAsia="Calibri" w:hAnsi="Calibri" w:cs="Calibri"/>
          <w:sz w:val="22"/>
        </w:rPr>
      </w:pPr>
      <w:r>
        <w:rPr>
          <w:szCs w:val="26"/>
          <w:u w:color="000000"/>
        </w:rPr>
        <w:t xml:space="preserve">4. </w:t>
      </w:r>
      <w:r w:rsidR="00E602E5" w:rsidRPr="00E602E5">
        <w:t>Tom takes a bath at 5 p.m. (Tom tắm bồn lúc 5 giờ chiều.)</w:t>
      </w:r>
    </w:p>
    <w:p w:rsidR="00E602E5" w:rsidRPr="00E602E5" w:rsidRDefault="00BA5C7D" w:rsidP="00BA5C7D">
      <w:pPr>
        <w:spacing w:after="0" w:line="259" w:lineRule="auto"/>
        <w:ind w:left="0" w:firstLine="0"/>
        <w:jc w:val="left"/>
        <w:rPr>
          <w:rFonts w:ascii="Calibri" w:eastAsia="Calibri" w:hAnsi="Calibri" w:cs="Calibri"/>
          <w:sz w:val="22"/>
        </w:rPr>
      </w:pPr>
      <w:r>
        <w:rPr>
          <w:szCs w:val="26"/>
          <w:u w:color="000000"/>
        </w:rPr>
        <w:t xml:space="preserve">5. </w:t>
      </w:r>
      <w:r w:rsidR="00E602E5" w:rsidRPr="00E602E5">
        <w:t>You go to school in the afternoon. (Bạn đến trường vào buổi chiều.)</w:t>
      </w:r>
    </w:p>
    <w:p w:rsidR="00E602E5" w:rsidRPr="00E602E5" w:rsidRDefault="00E602E5" w:rsidP="00BA5C7D">
      <w:pPr>
        <w:spacing w:after="0" w:line="259" w:lineRule="auto"/>
        <w:ind w:left="0" w:firstLine="0"/>
        <w:jc w:val="left"/>
        <w:rPr>
          <w:rFonts w:ascii="Calibri" w:eastAsia="Calibri" w:hAnsi="Calibri" w:cs="Calibri"/>
          <w:sz w:val="22"/>
        </w:rPr>
      </w:pPr>
      <w:r w:rsidRPr="00E602E5">
        <w:t>B. VOCABULARY &amp; GRAMMAR</w:t>
      </w:r>
    </w:p>
    <w:p w:rsidR="00E602E5" w:rsidRPr="00E602E5" w:rsidRDefault="00E602E5" w:rsidP="00BA5C7D">
      <w:pPr>
        <w:spacing w:after="0" w:line="259" w:lineRule="auto"/>
        <w:ind w:left="0" w:firstLine="0"/>
        <w:jc w:val="left"/>
        <w:rPr>
          <w:rFonts w:ascii="Calibri" w:eastAsia="Calibri" w:hAnsi="Calibri" w:cs="Calibri"/>
          <w:sz w:val="22"/>
        </w:rPr>
      </w:pPr>
      <w:r w:rsidRPr="00E602E5">
        <w:t>I. Odd one out.</w:t>
      </w:r>
    </w:p>
    <w:p w:rsidR="00E602E5" w:rsidRPr="00E602E5" w:rsidRDefault="00E602E5" w:rsidP="00BA5C7D">
      <w:pPr>
        <w:spacing w:after="0" w:line="259" w:lineRule="auto"/>
        <w:ind w:left="0" w:firstLine="0"/>
        <w:jc w:val="left"/>
        <w:rPr>
          <w:rFonts w:ascii="Calibri" w:eastAsia="Calibri" w:hAnsi="Calibri" w:cs="Calibri"/>
          <w:sz w:val="22"/>
        </w:rPr>
      </w:pPr>
      <w:r w:rsidRPr="00E602E5">
        <w:t>(Chọn từ khác loại.)</w:t>
      </w:r>
    </w:p>
    <w:p w:rsidR="00E602E5" w:rsidRPr="00E602E5" w:rsidRDefault="00BA5C7D" w:rsidP="00BA5C7D">
      <w:pPr>
        <w:spacing w:after="0" w:line="259" w:lineRule="auto"/>
        <w:ind w:left="0" w:firstLine="0"/>
        <w:jc w:val="left"/>
        <w:rPr>
          <w:rFonts w:ascii="Calibri" w:eastAsia="Calibri" w:hAnsi="Calibri" w:cs="Calibri"/>
          <w:sz w:val="22"/>
        </w:rPr>
      </w:pPr>
      <w:r>
        <w:rPr>
          <w:szCs w:val="26"/>
          <w:u w:color="000000"/>
        </w:rPr>
        <w:lastRenderedPageBreak/>
        <w:t xml:space="preserve">1. </w:t>
      </w:r>
      <w:r w:rsidR="00E602E5" w:rsidRPr="00E602E5">
        <w:t>A</w:t>
      </w:r>
    </w:p>
    <w:p w:rsidR="00E602E5" w:rsidRPr="00E602E5" w:rsidRDefault="00E602E5" w:rsidP="00BA5C7D">
      <w:pPr>
        <w:spacing w:after="0" w:line="357" w:lineRule="auto"/>
        <w:ind w:left="0" w:firstLine="0"/>
        <w:jc w:val="left"/>
        <w:rPr>
          <w:rFonts w:ascii="Calibri" w:eastAsia="Calibri" w:hAnsi="Calibri" w:cs="Calibri"/>
          <w:sz w:val="22"/>
        </w:rPr>
      </w:pPr>
      <w:r w:rsidRPr="00E602E5">
        <w:t>hotel (n): khách sạn accountant (n): kế toán fireman (n): cảnh sát cứu hóa engineer (n): kĩ sư</w:t>
      </w:r>
    </w:p>
    <w:p w:rsidR="00E602E5" w:rsidRPr="00E602E5" w:rsidRDefault="00E602E5" w:rsidP="00BA5C7D">
      <w:pPr>
        <w:spacing w:after="0" w:line="357" w:lineRule="auto"/>
        <w:ind w:left="0" w:firstLine="0"/>
        <w:jc w:val="left"/>
        <w:rPr>
          <w:rFonts w:ascii="Calibri" w:eastAsia="Calibri" w:hAnsi="Calibri" w:cs="Calibri"/>
          <w:sz w:val="22"/>
        </w:rPr>
      </w:pPr>
      <w:r w:rsidRPr="00E602E5">
        <w:t>Giải thích: Đáp án A là danh từ chỉ sự vật, trong khi những phương án còn lại đều là danh từ chỉ nghề nghiệp.</w:t>
      </w:r>
    </w:p>
    <w:p w:rsidR="00E602E5" w:rsidRPr="00E602E5" w:rsidRDefault="00BA5C7D" w:rsidP="00BA5C7D">
      <w:pPr>
        <w:spacing w:after="0" w:line="259" w:lineRule="auto"/>
        <w:ind w:left="0" w:firstLine="0"/>
        <w:jc w:val="left"/>
        <w:rPr>
          <w:rFonts w:ascii="Calibri" w:eastAsia="Calibri" w:hAnsi="Calibri" w:cs="Calibri"/>
          <w:sz w:val="22"/>
        </w:rPr>
      </w:pPr>
      <w:r>
        <w:rPr>
          <w:szCs w:val="26"/>
          <w:u w:color="000000"/>
        </w:rPr>
        <w:t xml:space="preserve">2. </w:t>
      </w:r>
      <w:r w:rsidR="00E602E5" w:rsidRPr="00E602E5">
        <w:t>C</w:t>
      </w:r>
    </w:p>
    <w:p w:rsidR="00E602E5" w:rsidRPr="00E602E5" w:rsidRDefault="00E602E5" w:rsidP="00BA5C7D">
      <w:pPr>
        <w:spacing w:after="0" w:line="357" w:lineRule="auto"/>
        <w:ind w:left="0" w:firstLine="0"/>
        <w:jc w:val="left"/>
        <w:rPr>
          <w:rFonts w:ascii="Calibri" w:eastAsia="Calibri" w:hAnsi="Calibri" w:cs="Calibri"/>
          <w:sz w:val="22"/>
        </w:rPr>
      </w:pPr>
      <w:r w:rsidRPr="00E602E5">
        <w:t>chicken (n): thịt gà bread (n): bánh mì lemonade (n): nước chanh fish (n): cá</w:t>
      </w:r>
    </w:p>
    <w:p w:rsidR="00E602E5" w:rsidRPr="00E602E5" w:rsidRDefault="00E602E5" w:rsidP="00BA5C7D">
      <w:pPr>
        <w:spacing w:after="0" w:line="359" w:lineRule="auto"/>
        <w:ind w:left="0" w:firstLine="0"/>
        <w:jc w:val="left"/>
        <w:rPr>
          <w:rFonts w:ascii="Calibri" w:eastAsia="Calibri" w:hAnsi="Calibri" w:cs="Calibri"/>
          <w:sz w:val="22"/>
        </w:rPr>
      </w:pPr>
      <w:r w:rsidRPr="00E602E5">
        <w:t>Giải thích: Đáp án C là danh từ chỉ một loại đồ uống, trong khi những phương án còn lại đều là danh từ chỉ các loại đồ ăn.</w:t>
      </w:r>
    </w:p>
    <w:p w:rsidR="00E602E5" w:rsidRPr="00E602E5" w:rsidRDefault="00BA5C7D" w:rsidP="00BA5C7D">
      <w:pPr>
        <w:spacing w:after="0" w:line="259" w:lineRule="auto"/>
        <w:ind w:left="0" w:firstLine="0"/>
        <w:jc w:val="left"/>
        <w:rPr>
          <w:rFonts w:ascii="Calibri" w:eastAsia="Calibri" w:hAnsi="Calibri" w:cs="Calibri"/>
          <w:sz w:val="22"/>
        </w:rPr>
      </w:pPr>
      <w:r>
        <w:rPr>
          <w:szCs w:val="26"/>
          <w:u w:color="000000"/>
        </w:rPr>
        <w:t xml:space="preserve">3. </w:t>
      </w:r>
      <w:r w:rsidR="00E602E5" w:rsidRPr="00E602E5">
        <w:t>D</w:t>
      </w:r>
    </w:p>
    <w:p w:rsidR="00E602E5" w:rsidRPr="00E602E5" w:rsidRDefault="00E602E5" w:rsidP="00BA5C7D">
      <w:pPr>
        <w:spacing w:after="0" w:line="357" w:lineRule="auto"/>
        <w:ind w:left="0" w:firstLine="0"/>
        <w:jc w:val="left"/>
        <w:rPr>
          <w:rFonts w:ascii="Calibri" w:eastAsia="Calibri" w:hAnsi="Calibri" w:cs="Calibri"/>
          <w:sz w:val="22"/>
        </w:rPr>
      </w:pPr>
      <w:r w:rsidRPr="00E602E5">
        <w:t>strong (adj): khỏe, manh mẽ slim (n): gầy, mảnh mai young (adj): trẻ live (v): sống</w:t>
      </w:r>
    </w:p>
    <w:p w:rsidR="00E602E5" w:rsidRPr="00E602E5" w:rsidRDefault="00E602E5" w:rsidP="00BA5C7D">
      <w:pPr>
        <w:spacing w:after="0" w:line="259" w:lineRule="auto"/>
        <w:ind w:left="0" w:firstLine="0"/>
        <w:jc w:val="left"/>
        <w:rPr>
          <w:rFonts w:ascii="Calibri" w:eastAsia="Calibri" w:hAnsi="Calibri" w:cs="Calibri"/>
          <w:sz w:val="22"/>
        </w:rPr>
      </w:pPr>
      <w:r w:rsidRPr="00E602E5">
        <w:t>Giải thích: Đáp án D là động từ, trong khi những phương án còn lại đều là các tính từ.</w:t>
      </w:r>
    </w:p>
    <w:p w:rsidR="00E602E5" w:rsidRPr="00E602E5" w:rsidRDefault="00BA5C7D" w:rsidP="00BA5C7D">
      <w:pPr>
        <w:spacing w:after="0" w:line="357" w:lineRule="auto"/>
        <w:ind w:left="0" w:firstLine="0"/>
        <w:jc w:val="left"/>
        <w:rPr>
          <w:rFonts w:ascii="Calibri" w:eastAsia="Calibri" w:hAnsi="Calibri" w:cs="Calibri"/>
          <w:sz w:val="22"/>
        </w:rPr>
      </w:pPr>
      <w:r>
        <w:rPr>
          <w:szCs w:val="26"/>
          <w:u w:color="000000"/>
        </w:rPr>
        <w:t xml:space="preserve">4. </w:t>
      </w:r>
      <w:r w:rsidR="00E602E5" w:rsidRPr="00E602E5">
        <w:t>B</w:t>
      </w:r>
    </w:p>
    <w:p w:rsidR="00E602E5" w:rsidRPr="00E602E5" w:rsidRDefault="00E602E5" w:rsidP="00BA5C7D">
      <w:pPr>
        <w:spacing w:after="0" w:line="357" w:lineRule="auto"/>
        <w:ind w:left="0" w:firstLine="0"/>
        <w:jc w:val="left"/>
        <w:rPr>
          <w:rFonts w:ascii="Calibri" w:eastAsia="Calibri" w:hAnsi="Calibri" w:cs="Calibri"/>
          <w:sz w:val="22"/>
        </w:rPr>
      </w:pPr>
      <w:r w:rsidRPr="00E602E5">
        <w:t>come (v): đến smart (adj): thông minh join (v): tham gia hear (v): nghe</w:t>
      </w:r>
    </w:p>
    <w:p w:rsidR="00E602E5" w:rsidRPr="00E602E5" w:rsidRDefault="00E602E5" w:rsidP="00BA5C7D">
      <w:pPr>
        <w:spacing w:after="0" w:line="259" w:lineRule="auto"/>
        <w:ind w:left="0" w:firstLine="0"/>
        <w:jc w:val="left"/>
        <w:rPr>
          <w:rFonts w:ascii="Calibri" w:eastAsia="Calibri" w:hAnsi="Calibri" w:cs="Calibri"/>
          <w:sz w:val="22"/>
        </w:rPr>
      </w:pPr>
      <w:r w:rsidRPr="00E602E5">
        <w:t>Giải thích: Đáp án B là tính từ, trong khi những phương án còn lại đều là các động từ.</w:t>
      </w:r>
    </w:p>
    <w:p w:rsidR="00E602E5" w:rsidRPr="00E602E5" w:rsidRDefault="00BA5C7D" w:rsidP="00BA5C7D">
      <w:pPr>
        <w:spacing w:after="0" w:line="356" w:lineRule="auto"/>
        <w:ind w:left="0" w:firstLine="0"/>
        <w:jc w:val="left"/>
        <w:rPr>
          <w:rFonts w:ascii="Calibri" w:eastAsia="Calibri" w:hAnsi="Calibri" w:cs="Calibri"/>
          <w:sz w:val="22"/>
        </w:rPr>
      </w:pPr>
      <w:r>
        <w:rPr>
          <w:szCs w:val="26"/>
          <w:u w:color="000000"/>
        </w:rPr>
        <w:t xml:space="preserve">5. </w:t>
      </w:r>
      <w:r w:rsidR="00E602E5" w:rsidRPr="00E602E5">
        <w:t>D</w:t>
      </w:r>
    </w:p>
    <w:p w:rsidR="00E602E5" w:rsidRPr="00E602E5" w:rsidRDefault="00E602E5" w:rsidP="00BA5C7D">
      <w:pPr>
        <w:spacing w:after="0" w:line="356" w:lineRule="auto"/>
        <w:ind w:left="0" w:firstLine="0"/>
        <w:jc w:val="left"/>
        <w:rPr>
          <w:rFonts w:ascii="Calibri" w:eastAsia="Calibri" w:hAnsi="Calibri" w:cs="Calibri"/>
          <w:sz w:val="22"/>
        </w:rPr>
      </w:pPr>
      <w:r w:rsidRPr="00E602E5">
        <w:t>get up: thức dậy have breakfast: ăn sáng go home: về nhà</w:t>
      </w:r>
    </w:p>
    <w:p w:rsidR="00E602E5" w:rsidRPr="00E602E5" w:rsidRDefault="00E602E5" w:rsidP="00BA5C7D">
      <w:pPr>
        <w:spacing w:after="0" w:line="259" w:lineRule="auto"/>
        <w:ind w:left="0" w:firstLine="0"/>
        <w:jc w:val="left"/>
        <w:rPr>
          <w:rFonts w:ascii="Calibri" w:eastAsia="Calibri" w:hAnsi="Calibri" w:cs="Calibri"/>
          <w:sz w:val="22"/>
        </w:rPr>
      </w:pPr>
      <w:r w:rsidRPr="00E602E5">
        <w:t>routine: những hoạt động hằng ngày</w:t>
      </w:r>
    </w:p>
    <w:p w:rsidR="00E602E5" w:rsidRPr="00E602E5" w:rsidRDefault="00E602E5" w:rsidP="00BA5C7D">
      <w:pPr>
        <w:spacing w:after="0" w:line="259" w:lineRule="auto"/>
        <w:ind w:left="0" w:firstLine="0"/>
        <w:jc w:val="left"/>
        <w:rPr>
          <w:rFonts w:ascii="Calibri" w:eastAsia="Calibri" w:hAnsi="Calibri" w:cs="Calibri"/>
          <w:sz w:val="22"/>
        </w:rPr>
      </w:pPr>
      <w:r w:rsidRPr="00E602E5">
        <w:t>Giải thích: Đáp án D là danh từ, trong khi những phương án còn lại đều là các cụm động từ.</w:t>
      </w:r>
    </w:p>
    <w:p w:rsidR="00E602E5" w:rsidRPr="00E602E5" w:rsidRDefault="00E602E5" w:rsidP="00BA5C7D">
      <w:pPr>
        <w:spacing w:after="0" w:line="259" w:lineRule="auto"/>
        <w:ind w:left="0" w:firstLine="0"/>
        <w:jc w:val="left"/>
        <w:rPr>
          <w:rFonts w:ascii="Calibri" w:eastAsia="Calibri" w:hAnsi="Calibri" w:cs="Calibri"/>
          <w:sz w:val="22"/>
        </w:rPr>
      </w:pPr>
      <w:r w:rsidRPr="00E602E5">
        <w:t>II. Match. (Nối.)</w:t>
      </w:r>
    </w:p>
    <w:p w:rsidR="00E602E5" w:rsidRPr="00E602E5" w:rsidRDefault="00E602E5" w:rsidP="00BA5C7D">
      <w:pPr>
        <w:spacing w:after="0" w:line="259" w:lineRule="auto"/>
        <w:ind w:left="0" w:firstLine="0"/>
        <w:jc w:val="left"/>
        <w:rPr>
          <w:rFonts w:ascii="Calibri" w:eastAsia="Calibri" w:hAnsi="Calibri" w:cs="Calibri"/>
          <w:sz w:val="22"/>
        </w:rPr>
      </w:pPr>
      <w:r w:rsidRPr="00E602E5">
        <w:rPr>
          <w:szCs w:val="26"/>
          <w:u w:color="000000"/>
        </w:rPr>
        <w:t>1</w:t>
      </w:r>
      <w:r w:rsidRPr="00E602E5">
        <w:rPr>
          <w:szCs w:val="26"/>
          <w:u w:color="000000"/>
        </w:rPr>
        <w:tab/>
      </w:r>
      <w:r w:rsidRPr="00E602E5">
        <w:t>– c: vegetables (n): rau củ</w:t>
      </w:r>
    </w:p>
    <w:p w:rsidR="00E602E5" w:rsidRPr="00E602E5" w:rsidRDefault="00E602E5" w:rsidP="00BA5C7D">
      <w:pPr>
        <w:spacing w:after="0" w:line="259" w:lineRule="auto"/>
        <w:ind w:left="0" w:firstLine="0"/>
        <w:jc w:val="left"/>
        <w:rPr>
          <w:rFonts w:ascii="Calibri" w:eastAsia="Calibri" w:hAnsi="Calibri" w:cs="Calibri"/>
          <w:sz w:val="22"/>
        </w:rPr>
      </w:pPr>
      <w:r w:rsidRPr="00E602E5">
        <w:rPr>
          <w:szCs w:val="26"/>
          <w:u w:color="000000"/>
        </w:rPr>
        <w:t>2</w:t>
      </w:r>
      <w:r w:rsidRPr="00E602E5">
        <w:rPr>
          <w:szCs w:val="26"/>
          <w:u w:color="000000"/>
        </w:rPr>
        <w:tab/>
      </w:r>
      <w:r w:rsidRPr="00E602E5">
        <w:t>– d: farmer (n): nông dân</w:t>
      </w:r>
    </w:p>
    <w:p w:rsidR="00E602E5" w:rsidRPr="00E602E5" w:rsidRDefault="00E602E5" w:rsidP="00BA5C7D">
      <w:pPr>
        <w:spacing w:after="0" w:line="259" w:lineRule="auto"/>
        <w:ind w:left="0" w:firstLine="0"/>
        <w:jc w:val="left"/>
        <w:rPr>
          <w:rFonts w:ascii="Calibri" w:eastAsia="Calibri" w:hAnsi="Calibri" w:cs="Calibri"/>
          <w:sz w:val="22"/>
        </w:rPr>
      </w:pPr>
      <w:r w:rsidRPr="00E602E5">
        <w:rPr>
          <w:szCs w:val="26"/>
          <w:u w:color="000000"/>
        </w:rPr>
        <w:t>3</w:t>
      </w:r>
      <w:r w:rsidRPr="00E602E5">
        <w:rPr>
          <w:szCs w:val="26"/>
          <w:u w:color="000000"/>
        </w:rPr>
        <w:tab/>
      </w:r>
      <w:r w:rsidRPr="00E602E5">
        <w:t>– b: party (n): bữa tiệc</w:t>
      </w:r>
    </w:p>
    <w:p w:rsidR="00E602E5" w:rsidRPr="00E602E5" w:rsidRDefault="00E602E5" w:rsidP="00BA5C7D">
      <w:pPr>
        <w:spacing w:after="0" w:line="364" w:lineRule="auto"/>
        <w:ind w:left="0" w:firstLine="0"/>
        <w:jc w:val="left"/>
        <w:rPr>
          <w:rFonts w:ascii="Calibri" w:eastAsia="Calibri" w:hAnsi="Calibri" w:cs="Calibri"/>
          <w:sz w:val="22"/>
        </w:rPr>
      </w:pPr>
      <w:r w:rsidRPr="00E602E5">
        <w:rPr>
          <w:szCs w:val="26"/>
          <w:u w:color="000000"/>
        </w:rPr>
        <w:t>4</w:t>
      </w:r>
      <w:r w:rsidRPr="00E602E5">
        <w:rPr>
          <w:szCs w:val="26"/>
          <w:u w:color="000000"/>
        </w:rPr>
        <w:tab/>
      </w:r>
      <w:r w:rsidRPr="00E602E5">
        <w:t>– e: Christmas: lễ Giáng sinh 5 – a: interview (n, v): phỏng vấn</w:t>
      </w:r>
    </w:p>
    <w:p w:rsidR="00E602E5" w:rsidRPr="00E602E5" w:rsidRDefault="00E602E5" w:rsidP="00BA5C7D">
      <w:pPr>
        <w:spacing w:after="0" w:line="259" w:lineRule="auto"/>
        <w:ind w:left="0" w:firstLine="0"/>
        <w:jc w:val="left"/>
        <w:rPr>
          <w:rFonts w:ascii="Calibri" w:eastAsia="Calibri" w:hAnsi="Calibri" w:cs="Calibri"/>
          <w:sz w:val="22"/>
        </w:rPr>
      </w:pPr>
      <w:r w:rsidRPr="00E602E5">
        <w:t>III. Choose the correct answer.</w:t>
      </w:r>
    </w:p>
    <w:p w:rsidR="00E602E5" w:rsidRPr="00E602E5" w:rsidRDefault="00E602E5" w:rsidP="00BA5C7D">
      <w:pPr>
        <w:spacing w:after="0" w:line="259" w:lineRule="auto"/>
        <w:ind w:left="0" w:firstLine="0"/>
        <w:jc w:val="left"/>
        <w:rPr>
          <w:rFonts w:ascii="Calibri" w:eastAsia="Calibri" w:hAnsi="Calibri" w:cs="Calibri"/>
          <w:sz w:val="22"/>
        </w:rPr>
      </w:pPr>
      <w:r w:rsidRPr="00E602E5">
        <w:t>(Lựa chọn đáp án đúng.)</w:t>
      </w:r>
    </w:p>
    <w:p w:rsidR="00E602E5" w:rsidRPr="00E602E5" w:rsidRDefault="00E602E5" w:rsidP="00BA5C7D">
      <w:pPr>
        <w:spacing w:after="0" w:line="259" w:lineRule="auto"/>
        <w:ind w:left="0" w:firstLine="0"/>
        <w:jc w:val="left"/>
        <w:rPr>
          <w:rFonts w:ascii="Calibri" w:eastAsia="Calibri" w:hAnsi="Calibri" w:cs="Calibri"/>
          <w:sz w:val="22"/>
        </w:rPr>
      </w:pPr>
      <w:r w:rsidRPr="00E602E5">
        <w:t>1. C</w:t>
      </w:r>
    </w:p>
    <w:p w:rsidR="00E602E5" w:rsidRPr="00E602E5" w:rsidRDefault="00E602E5" w:rsidP="00BA5C7D">
      <w:pPr>
        <w:spacing w:after="0" w:line="357" w:lineRule="auto"/>
        <w:ind w:left="0" w:firstLine="0"/>
        <w:jc w:val="left"/>
        <w:rPr>
          <w:rFonts w:ascii="Calibri" w:eastAsia="Calibri" w:hAnsi="Calibri" w:cs="Calibri"/>
          <w:sz w:val="22"/>
        </w:rPr>
      </w:pPr>
      <w:r w:rsidRPr="00E602E5">
        <w:t>Vì câu trả lời mang nội dung về địa điểm nên câu hỏi cùng phải là câu hỏi về địa điểm. Ta dùng từ để hỏi “Where” để đặt câu hỏi về địa điểm.</w:t>
      </w:r>
    </w:p>
    <w:p w:rsidR="00E602E5" w:rsidRPr="00E602E5" w:rsidRDefault="00E602E5" w:rsidP="00BA5C7D">
      <w:pPr>
        <w:spacing w:after="0" w:line="259" w:lineRule="auto"/>
        <w:ind w:left="0" w:firstLine="0"/>
        <w:jc w:val="left"/>
        <w:rPr>
          <w:rFonts w:ascii="Calibri" w:eastAsia="Calibri" w:hAnsi="Calibri" w:cs="Calibri"/>
          <w:sz w:val="22"/>
        </w:rPr>
      </w:pPr>
      <w:r w:rsidRPr="00E602E5">
        <w:t>Where does he work? – He works in a hospital.</w:t>
      </w:r>
    </w:p>
    <w:p w:rsidR="00E602E5" w:rsidRPr="00E602E5" w:rsidRDefault="00E602E5" w:rsidP="00BA5C7D">
      <w:pPr>
        <w:spacing w:after="0" w:line="259" w:lineRule="auto"/>
        <w:ind w:left="0" w:firstLine="0"/>
        <w:jc w:val="left"/>
        <w:rPr>
          <w:rFonts w:ascii="Calibri" w:eastAsia="Calibri" w:hAnsi="Calibri" w:cs="Calibri"/>
          <w:sz w:val="22"/>
        </w:rPr>
      </w:pPr>
      <w:r w:rsidRPr="00E602E5">
        <w:t>(Anh ấy làm việc ở đâu? – Anh ấy làm việc ở một bệnh viện.)</w:t>
      </w:r>
    </w:p>
    <w:p w:rsidR="00E602E5" w:rsidRPr="00E602E5" w:rsidRDefault="00BA5C7D" w:rsidP="00BA5C7D">
      <w:pPr>
        <w:keepNext/>
        <w:keepLines/>
        <w:spacing w:after="0" w:line="259" w:lineRule="auto"/>
        <w:ind w:left="0" w:firstLine="0"/>
        <w:jc w:val="left"/>
        <w:outlineLvl w:val="0"/>
      </w:pPr>
      <w:r>
        <w:rPr>
          <w:szCs w:val="26"/>
          <w:u w:color="000000"/>
        </w:rPr>
        <w:t xml:space="preserve">2. </w:t>
      </w:r>
      <w:r w:rsidR="00E602E5" w:rsidRPr="00E602E5">
        <w:t>C</w:t>
      </w:r>
    </w:p>
    <w:p w:rsidR="00E602E5" w:rsidRPr="00E602E5" w:rsidRDefault="00E602E5" w:rsidP="00BA5C7D">
      <w:pPr>
        <w:spacing w:after="0" w:line="358" w:lineRule="auto"/>
        <w:ind w:left="0" w:firstLine="0"/>
        <w:jc w:val="left"/>
        <w:rPr>
          <w:rFonts w:ascii="Calibri" w:eastAsia="Calibri" w:hAnsi="Calibri" w:cs="Calibri"/>
          <w:sz w:val="22"/>
        </w:rPr>
      </w:pPr>
      <w:r w:rsidRPr="00E602E5">
        <w:t>drink (n, v): đồ uống, uống milk (n): sữa food (n): đồ ăn</w:t>
      </w:r>
    </w:p>
    <w:p w:rsidR="00E602E5" w:rsidRPr="00E602E5" w:rsidRDefault="00E602E5" w:rsidP="00BA5C7D">
      <w:pPr>
        <w:spacing w:after="0" w:line="259" w:lineRule="auto"/>
        <w:ind w:left="0" w:firstLine="0"/>
        <w:jc w:val="left"/>
        <w:rPr>
          <w:rFonts w:ascii="Calibri" w:eastAsia="Calibri" w:hAnsi="Calibri" w:cs="Calibri"/>
          <w:sz w:val="22"/>
        </w:rPr>
      </w:pPr>
      <w:r w:rsidRPr="00E602E5">
        <w:t>I like beef. It’s my favourite food.</w:t>
      </w:r>
    </w:p>
    <w:p w:rsidR="00E602E5" w:rsidRPr="00E602E5" w:rsidRDefault="00E602E5" w:rsidP="00BA5C7D">
      <w:pPr>
        <w:spacing w:after="0" w:line="259" w:lineRule="auto"/>
        <w:ind w:left="0" w:firstLine="0"/>
        <w:jc w:val="left"/>
        <w:rPr>
          <w:rFonts w:ascii="Calibri" w:eastAsia="Calibri" w:hAnsi="Calibri" w:cs="Calibri"/>
          <w:sz w:val="22"/>
        </w:rPr>
      </w:pPr>
      <w:r w:rsidRPr="00E602E5">
        <w:t>(Mình thích thịt bò. Đó là đồ ăn yêu thích của mình.)</w:t>
      </w:r>
    </w:p>
    <w:p w:rsidR="00E602E5" w:rsidRPr="00E602E5" w:rsidRDefault="00BA5C7D" w:rsidP="00BA5C7D">
      <w:pPr>
        <w:keepNext/>
        <w:keepLines/>
        <w:spacing w:after="0" w:line="259" w:lineRule="auto"/>
        <w:ind w:left="0" w:firstLine="0"/>
        <w:jc w:val="left"/>
        <w:outlineLvl w:val="0"/>
      </w:pPr>
      <w:r>
        <w:rPr>
          <w:szCs w:val="26"/>
          <w:u w:color="000000"/>
        </w:rPr>
        <w:t xml:space="preserve">3. </w:t>
      </w:r>
      <w:r w:rsidR="00E602E5" w:rsidRPr="00E602E5">
        <w:t>A</w:t>
      </w:r>
    </w:p>
    <w:p w:rsidR="00E602E5" w:rsidRPr="00E602E5" w:rsidRDefault="00E602E5" w:rsidP="00BA5C7D">
      <w:pPr>
        <w:spacing w:after="0" w:line="259" w:lineRule="auto"/>
        <w:ind w:left="0" w:firstLine="0"/>
        <w:jc w:val="left"/>
        <w:rPr>
          <w:rFonts w:ascii="Calibri" w:eastAsia="Calibri" w:hAnsi="Calibri" w:cs="Calibri"/>
          <w:sz w:val="22"/>
        </w:rPr>
      </w:pPr>
      <w:r w:rsidRPr="00E602E5">
        <w:t>Cấu trúc hỏi ai đó trông như thế nào?</w:t>
      </w:r>
    </w:p>
    <w:p w:rsidR="00E602E5" w:rsidRPr="00E602E5" w:rsidRDefault="00E602E5" w:rsidP="00BA5C7D">
      <w:pPr>
        <w:spacing w:after="0" w:line="259" w:lineRule="auto"/>
        <w:ind w:left="0" w:firstLine="0"/>
        <w:jc w:val="left"/>
        <w:rPr>
          <w:rFonts w:ascii="Calibri" w:eastAsia="Calibri" w:hAnsi="Calibri" w:cs="Calibri"/>
          <w:sz w:val="22"/>
        </w:rPr>
      </w:pPr>
      <w:r w:rsidRPr="00E602E5">
        <w:t>What + do/does + S + look like?</w:t>
      </w:r>
    </w:p>
    <w:p w:rsidR="00E602E5" w:rsidRPr="00E602E5" w:rsidRDefault="00E602E5" w:rsidP="00BA5C7D">
      <w:pPr>
        <w:spacing w:after="0" w:line="259" w:lineRule="auto"/>
        <w:ind w:left="0" w:firstLine="0"/>
        <w:jc w:val="left"/>
        <w:rPr>
          <w:rFonts w:ascii="Calibri" w:eastAsia="Calibri" w:hAnsi="Calibri" w:cs="Calibri"/>
          <w:sz w:val="22"/>
        </w:rPr>
      </w:pPr>
      <w:r w:rsidRPr="00E602E5">
        <w:t>Chủ ngữ (S) trong câu là “they” nên khi thành lập câu hỏi ta mượn trợ động từ “do”.</w:t>
      </w:r>
    </w:p>
    <w:p w:rsidR="00E602E5" w:rsidRPr="00E602E5" w:rsidRDefault="00E602E5" w:rsidP="00BA5C7D">
      <w:pPr>
        <w:spacing w:after="0" w:line="259" w:lineRule="auto"/>
        <w:ind w:left="0" w:firstLine="0"/>
        <w:jc w:val="left"/>
        <w:rPr>
          <w:rFonts w:ascii="Calibri" w:eastAsia="Calibri" w:hAnsi="Calibri" w:cs="Calibri"/>
          <w:sz w:val="22"/>
        </w:rPr>
      </w:pPr>
      <w:r w:rsidRPr="00E602E5">
        <w:lastRenderedPageBreak/>
        <w:t>What do they look like?</w:t>
      </w:r>
    </w:p>
    <w:p w:rsidR="00E602E5" w:rsidRPr="00E602E5" w:rsidRDefault="00E602E5" w:rsidP="00BA5C7D">
      <w:pPr>
        <w:spacing w:after="0" w:line="259" w:lineRule="auto"/>
        <w:ind w:left="0" w:firstLine="0"/>
        <w:jc w:val="left"/>
        <w:rPr>
          <w:rFonts w:ascii="Calibri" w:eastAsia="Calibri" w:hAnsi="Calibri" w:cs="Calibri"/>
          <w:sz w:val="22"/>
        </w:rPr>
      </w:pPr>
      <w:r w:rsidRPr="00E602E5">
        <w:t>(Họ trông như thế nào?)</w:t>
      </w:r>
    </w:p>
    <w:p w:rsidR="00E602E5" w:rsidRPr="00E602E5" w:rsidRDefault="00BA5C7D" w:rsidP="00BA5C7D">
      <w:pPr>
        <w:spacing w:after="0" w:line="259" w:lineRule="auto"/>
        <w:ind w:left="0" w:firstLine="0"/>
        <w:jc w:val="left"/>
        <w:rPr>
          <w:rFonts w:ascii="Calibri" w:eastAsia="Calibri" w:hAnsi="Calibri" w:cs="Calibri"/>
          <w:sz w:val="22"/>
        </w:rPr>
      </w:pPr>
      <w:r>
        <w:rPr>
          <w:szCs w:val="26"/>
          <w:u w:color="000000"/>
        </w:rPr>
        <w:t xml:space="preserve">4. </w:t>
      </w:r>
      <w:r w:rsidR="00E602E5" w:rsidRPr="00E602E5">
        <w:t>A</w:t>
      </w:r>
    </w:p>
    <w:p w:rsidR="00E602E5" w:rsidRPr="00E602E5" w:rsidRDefault="00E602E5" w:rsidP="00BA5C7D">
      <w:pPr>
        <w:spacing w:after="0" w:line="259" w:lineRule="auto"/>
        <w:ind w:left="0" w:firstLine="0"/>
        <w:jc w:val="left"/>
        <w:rPr>
          <w:rFonts w:ascii="Calibri" w:eastAsia="Calibri" w:hAnsi="Calibri" w:cs="Calibri"/>
          <w:sz w:val="22"/>
        </w:rPr>
      </w:pPr>
      <w:r w:rsidRPr="00E602E5">
        <w:t>Cấu trúc hỏi giá tiền:</w:t>
      </w:r>
    </w:p>
    <w:p w:rsidR="00E602E5" w:rsidRPr="00E602E5" w:rsidRDefault="00E602E5" w:rsidP="00BA5C7D">
      <w:pPr>
        <w:spacing w:after="0" w:line="259" w:lineRule="auto"/>
        <w:ind w:left="0" w:firstLine="0"/>
        <w:jc w:val="left"/>
        <w:rPr>
          <w:rFonts w:ascii="Calibri" w:eastAsia="Calibri" w:hAnsi="Calibri" w:cs="Calibri"/>
          <w:sz w:val="22"/>
        </w:rPr>
      </w:pPr>
      <w:r w:rsidRPr="00E602E5">
        <w:t>How much + to be + this/that/these/those + N?</w:t>
      </w:r>
    </w:p>
    <w:p w:rsidR="00E602E5" w:rsidRPr="00E602E5" w:rsidRDefault="00E602E5" w:rsidP="00BA5C7D">
      <w:pPr>
        <w:spacing w:after="0" w:line="259" w:lineRule="auto"/>
        <w:ind w:left="0" w:firstLine="0"/>
        <w:jc w:val="left"/>
        <w:rPr>
          <w:rFonts w:ascii="Calibri" w:eastAsia="Calibri" w:hAnsi="Calibri" w:cs="Calibri"/>
          <w:sz w:val="22"/>
        </w:rPr>
      </w:pPr>
      <w:r w:rsidRPr="00E602E5">
        <w:t>How much is this bag?</w:t>
      </w:r>
    </w:p>
    <w:p w:rsidR="00E602E5" w:rsidRPr="00E602E5" w:rsidRDefault="00E602E5" w:rsidP="00BA5C7D">
      <w:pPr>
        <w:spacing w:after="0" w:line="259" w:lineRule="auto"/>
        <w:ind w:left="0" w:firstLine="0"/>
        <w:jc w:val="left"/>
        <w:rPr>
          <w:rFonts w:ascii="Calibri" w:eastAsia="Calibri" w:hAnsi="Calibri" w:cs="Calibri"/>
          <w:sz w:val="22"/>
        </w:rPr>
      </w:pPr>
      <w:r w:rsidRPr="00E602E5">
        <w:t>(Cái túi này giá bao nhiêu?)</w:t>
      </w:r>
    </w:p>
    <w:p w:rsidR="00E602E5" w:rsidRPr="00E602E5" w:rsidRDefault="00BA5C7D" w:rsidP="00BA5C7D">
      <w:pPr>
        <w:spacing w:after="0" w:line="259" w:lineRule="auto"/>
        <w:ind w:left="0" w:firstLine="0"/>
        <w:jc w:val="left"/>
        <w:rPr>
          <w:rFonts w:ascii="Calibri" w:eastAsia="Calibri" w:hAnsi="Calibri" w:cs="Calibri"/>
          <w:sz w:val="22"/>
        </w:rPr>
      </w:pPr>
      <w:r>
        <w:rPr>
          <w:szCs w:val="26"/>
          <w:u w:color="000000"/>
        </w:rPr>
        <w:t xml:space="preserve">5. </w:t>
      </w:r>
      <w:r w:rsidR="00E602E5" w:rsidRPr="00E602E5">
        <w:t>B</w:t>
      </w:r>
    </w:p>
    <w:p w:rsidR="00E602E5" w:rsidRPr="00E602E5" w:rsidRDefault="00E602E5" w:rsidP="00BA5C7D">
      <w:pPr>
        <w:spacing w:after="0" w:line="259" w:lineRule="auto"/>
        <w:ind w:left="0" w:firstLine="0"/>
        <w:jc w:val="left"/>
        <w:rPr>
          <w:rFonts w:ascii="Calibri" w:eastAsia="Calibri" w:hAnsi="Calibri" w:cs="Calibri"/>
          <w:sz w:val="22"/>
        </w:rPr>
      </w:pPr>
      <w:r w:rsidRPr="00E602E5">
        <w:t>Cấu trúc mời ai đó:</w:t>
      </w:r>
    </w:p>
    <w:p w:rsidR="00E602E5" w:rsidRPr="00E602E5" w:rsidRDefault="00E602E5" w:rsidP="00BA5C7D">
      <w:pPr>
        <w:spacing w:after="0" w:line="259" w:lineRule="auto"/>
        <w:ind w:left="0" w:firstLine="0"/>
        <w:jc w:val="left"/>
        <w:rPr>
          <w:rFonts w:ascii="Calibri" w:eastAsia="Calibri" w:hAnsi="Calibri" w:cs="Calibri"/>
          <w:sz w:val="22"/>
        </w:rPr>
      </w:pPr>
      <w:r w:rsidRPr="00E602E5">
        <w:t>Would you like some + N?</w:t>
      </w:r>
    </w:p>
    <w:p w:rsidR="00E602E5" w:rsidRPr="00E602E5" w:rsidRDefault="00E602E5" w:rsidP="00BA5C7D">
      <w:pPr>
        <w:spacing w:after="0" w:line="259" w:lineRule="auto"/>
        <w:ind w:left="0" w:firstLine="0"/>
        <w:jc w:val="left"/>
        <w:rPr>
          <w:rFonts w:ascii="Calibri" w:eastAsia="Calibri" w:hAnsi="Calibri" w:cs="Calibri"/>
          <w:sz w:val="22"/>
        </w:rPr>
      </w:pPr>
      <w:r w:rsidRPr="00E602E5">
        <w:t>Would you like some water?</w:t>
      </w:r>
    </w:p>
    <w:p w:rsidR="00E602E5" w:rsidRPr="00E602E5" w:rsidRDefault="00E602E5" w:rsidP="00BA5C7D">
      <w:pPr>
        <w:spacing w:after="0" w:line="259" w:lineRule="auto"/>
        <w:ind w:left="0" w:firstLine="0"/>
        <w:jc w:val="left"/>
        <w:rPr>
          <w:rFonts w:ascii="Calibri" w:eastAsia="Calibri" w:hAnsi="Calibri" w:cs="Calibri"/>
          <w:sz w:val="22"/>
        </w:rPr>
      </w:pPr>
      <w:r w:rsidRPr="00E602E5">
        <w:t>(Cậu có muốn uống chút nước không?)</w:t>
      </w:r>
    </w:p>
    <w:p w:rsidR="00E602E5" w:rsidRPr="00E602E5" w:rsidRDefault="00E602E5" w:rsidP="00BA5C7D">
      <w:pPr>
        <w:spacing w:after="0" w:line="259" w:lineRule="auto"/>
        <w:ind w:left="0" w:firstLine="0"/>
        <w:jc w:val="left"/>
        <w:rPr>
          <w:rFonts w:ascii="Calibri" w:eastAsia="Calibri" w:hAnsi="Calibri" w:cs="Calibri"/>
          <w:sz w:val="22"/>
        </w:rPr>
      </w:pPr>
      <w:r w:rsidRPr="00E602E5">
        <w:t>IV. Read the passage and complete the sentences.</w:t>
      </w:r>
    </w:p>
    <w:p w:rsidR="00E602E5" w:rsidRPr="00E602E5" w:rsidRDefault="00E602E5" w:rsidP="00BA5C7D">
      <w:pPr>
        <w:spacing w:after="0" w:line="259" w:lineRule="auto"/>
        <w:ind w:left="0" w:firstLine="0"/>
        <w:jc w:val="left"/>
        <w:rPr>
          <w:rFonts w:ascii="Calibri" w:eastAsia="Calibri" w:hAnsi="Calibri" w:cs="Calibri"/>
          <w:sz w:val="22"/>
        </w:rPr>
      </w:pPr>
      <w:r w:rsidRPr="00E602E5">
        <w:t>(Đọc và hoàn thành các câu.)</w:t>
      </w:r>
    </w:p>
    <w:p w:rsidR="00E602E5" w:rsidRPr="00E602E5" w:rsidRDefault="00E602E5" w:rsidP="00BA5C7D">
      <w:pPr>
        <w:spacing w:after="0" w:line="356" w:lineRule="auto"/>
        <w:ind w:left="0" w:firstLine="0"/>
        <w:jc w:val="left"/>
        <w:rPr>
          <w:rFonts w:ascii="Calibri" w:eastAsia="Calibri" w:hAnsi="Calibri" w:cs="Calibri"/>
          <w:sz w:val="22"/>
        </w:rPr>
      </w:pPr>
      <w:r w:rsidRPr="00E602E5">
        <w:t>My brother’s name is Dat. He is 10 and he studies at Cambridge Primary School. He often gets up at six o’clock in the morning. He usually has breakfast at six thirty. Then, he goes to school by bus. He has got Maths and Science in the morning and his class starts at seven o’clock. He studies to eleven o’clock. He and his friends have lunch in the canteen. He learns English and History in the afternoon. His class finishes at five p.m. He is at home at five thirty and helps her mom to clear the table and cook the dinner. He watches TV, then goes to bed at 11 p.m.</w:t>
      </w:r>
    </w:p>
    <w:p w:rsidR="00E602E5" w:rsidRPr="00E602E5" w:rsidRDefault="00E602E5" w:rsidP="00BA5C7D">
      <w:pPr>
        <w:spacing w:after="0" w:line="259" w:lineRule="auto"/>
        <w:ind w:left="0" w:firstLine="0"/>
        <w:jc w:val="left"/>
        <w:rPr>
          <w:rFonts w:ascii="Calibri" w:eastAsia="Calibri" w:hAnsi="Calibri" w:cs="Calibri"/>
          <w:sz w:val="22"/>
        </w:rPr>
      </w:pPr>
      <w:r w:rsidRPr="00E602E5">
        <w:t>Tạm dịch:</w:t>
      </w:r>
    </w:p>
    <w:p w:rsidR="00E602E5" w:rsidRPr="00E602E5" w:rsidRDefault="00E602E5" w:rsidP="00BA5C7D">
      <w:pPr>
        <w:spacing w:after="0" w:line="357" w:lineRule="auto"/>
        <w:ind w:left="0" w:firstLine="0"/>
        <w:jc w:val="left"/>
        <w:rPr>
          <w:rFonts w:ascii="Calibri" w:eastAsia="Calibri" w:hAnsi="Calibri" w:cs="Calibri"/>
          <w:sz w:val="22"/>
        </w:rPr>
      </w:pPr>
      <w:r w:rsidRPr="00E602E5">
        <w:t>Em trai tôi tên là Đạt. Em ấy 10 tuổi và em ấy học tại trường tiểu học Cambridge. Em ấy thường thức dậy lúc sáu giờ sáng. Em thường ăn sáng lúc sáu giờ ba mươi. Sau đó, em đến trường bằng xe buýt. Em ấy có môn Toán và Khoa học vào buổi sáng và lớp học của em bắt đầu lúc bảy giờ. Em ấy học đến mười một giờ. Em ấy và bạn bè ăn trưa trong căng tin. Em ấy học tiếng Anh và Lịch sử vào buổi chiều. Lớp học của em ấy kết thúc lúc 5 giờ chiều. Em ấy về nhà lúc năm giờ ba mươi và giúp mẹ dọn bàn và nấu bữa tối. Em ấy xem TV, sau đó đi ngủ lúc 11 giờ tối.</w:t>
      </w:r>
    </w:p>
    <w:p w:rsidR="00E602E5" w:rsidRPr="00E602E5" w:rsidRDefault="00BA5C7D" w:rsidP="00BA5C7D">
      <w:pPr>
        <w:spacing w:after="0" w:line="357" w:lineRule="auto"/>
        <w:ind w:left="0" w:firstLine="0"/>
        <w:jc w:val="left"/>
        <w:rPr>
          <w:rFonts w:ascii="Calibri" w:eastAsia="Calibri" w:hAnsi="Calibri" w:cs="Calibri"/>
          <w:sz w:val="22"/>
        </w:rPr>
      </w:pPr>
      <w:r>
        <w:rPr>
          <w:szCs w:val="26"/>
          <w:u w:color="000000"/>
        </w:rPr>
        <w:t xml:space="preserve">1. </w:t>
      </w:r>
      <w:r w:rsidR="00E602E5" w:rsidRPr="00E602E5">
        <w:t>Dat studies at Cambridge Primary School. (Đạt học ở trường Tiểu học Cambridge.) Thông tin: He is 10 and he studies at Cambridge Primary School. (Em ấy 10 tuổi và em ấy học tại trường tiểu học Cambridge.)</w:t>
      </w:r>
    </w:p>
    <w:p w:rsidR="00E602E5" w:rsidRPr="00E602E5" w:rsidRDefault="00BA5C7D" w:rsidP="00BA5C7D">
      <w:pPr>
        <w:spacing w:after="0" w:line="358" w:lineRule="auto"/>
        <w:ind w:left="0" w:firstLine="0"/>
        <w:jc w:val="left"/>
        <w:rPr>
          <w:rFonts w:ascii="Calibri" w:eastAsia="Calibri" w:hAnsi="Calibri" w:cs="Calibri"/>
          <w:sz w:val="22"/>
        </w:rPr>
      </w:pPr>
      <w:r>
        <w:rPr>
          <w:szCs w:val="26"/>
          <w:u w:color="000000"/>
        </w:rPr>
        <w:t xml:space="preserve">2. </w:t>
      </w:r>
      <w:r w:rsidR="00E602E5" w:rsidRPr="00E602E5">
        <w:t>He often gets up at six o'clock in the morning. (Em ấy thường thức dậy lúc sáu giờ sáng.) Thông tin: He often gets up at six o'clock in the morning. (Em ấy thường thức dậy lúc sáu giờ sáng.)</w:t>
      </w:r>
    </w:p>
    <w:p w:rsidR="00E602E5" w:rsidRPr="00E602E5" w:rsidRDefault="00BA5C7D" w:rsidP="00BA5C7D">
      <w:pPr>
        <w:spacing w:after="0" w:line="259" w:lineRule="auto"/>
        <w:ind w:left="0" w:firstLine="0"/>
        <w:jc w:val="left"/>
        <w:rPr>
          <w:rFonts w:ascii="Calibri" w:eastAsia="Calibri" w:hAnsi="Calibri" w:cs="Calibri"/>
          <w:sz w:val="22"/>
        </w:rPr>
      </w:pPr>
      <w:r>
        <w:rPr>
          <w:szCs w:val="26"/>
          <w:u w:color="000000"/>
        </w:rPr>
        <w:t xml:space="preserve">3. </w:t>
      </w:r>
      <w:r w:rsidR="00E602E5" w:rsidRPr="00E602E5">
        <w:t>His class starts at seven (o’ clock). (Lớp học của em ấy bắt đầu lúc 7 giờ.)</w:t>
      </w:r>
    </w:p>
    <w:p w:rsidR="00E602E5" w:rsidRPr="00E602E5" w:rsidRDefault="00E602E5" w:rsidP="00BA5C7D">
      <w:pPr>
        <w:spacing w:after="0" w:line="356" w:lineRule="auto"/>
        <w:ind w:left="0" w:firstLine="0"/>
        <w:jc w:val="left"/>
        <w:rPr>
          <w:rFonts w:ascii="Calibri" w:eastAsia="Calibri" w:hAnsi="Calibri" w:cs="Calibri"/>
          <w:sz w:val="22"/>
        </w:rPr>
      </w:pPr>
      <w:r w:rsidRPr="00E602E5">
        <w:t>Thông tin: He has got Maths and Science in the morning and his class starts at seven o’clock. (Em ấy có môn Toán và Khoa học vào buổi sáng và lớp học của em bắt đầu lúc bảy giờ.)</w:t>
      </w:r>
    </w:p>
    <w:p w:rsidR="00E602E5" w:rsidRPr="00E602E5" w:rsidRDefault="00BA5C7D" w:rsidP="00BA5C7D">
      <w:pPr>
        <w:spacing w:after="0" w:line="259" w:lineRule="auto"/>
        <w:ind w:left="0" w:firstLine="0"/>
        <w:jc w:val="left"/>
        <w:rPr>
          <w:rFonts w:ascii="Calibri" w:eastAsia="Calibri" w:hAnsi="Calibri" w:cs="Calibri"/>
          <w:sz w:val="22"/>
        </w:rPr>
      </w:pPr>
      <w:r>
        <w:rPr>
          <w:szCs w:val="26"/>
          <w:u w:color="000000"/>
        </w:rPr>
        <w:lastRenderedPageBreak/>
        <w:t xml:space="preserve">4. </w:t>
      </w:r>
      <w:r w:rsidR="00E602E5" w:rsidRPr="00E602E5">
        <w:t>He has lunch in the canteen. (Cậu ấy ăn trưa ở căng tin.)</w:t>
      </w:r>
    </w:p>
    <w:p w:rsidR="00E602E5" w:rsidRPr="00E602E5" w:rsidRDefault="00E602E5" w:rsidP="00BA5C7D">
      <w:pPr>
        <w:spacing w:after="0" w:line="357" w:lineRule="auto"/>
        <w:ind w:left="0" w:firstLine="0"/>
        <w:jc w:val="left"/>
        <w:rPr>
          <w:rFonts w:ascii="Calibri" w:eastAsia="Calibri" w:hAnsi="Calibri" w:cs="Calibri"/>
          <w:sz w:val="22"/>
        </w:rPr>
      </w:pPr>
      <w:r w:rsidRPr="00E602E5">
        <w:t>Thông tin: He and his friends have lunch in the canteen. (Em ấy và bạn bè ăn trưa trong căng tin.)</w:t>
      </w:r>
    </w:p>
    <w:p w:rsidR="00E602E5" w:rsidRPr="00E602E5" w:rsidRDefault="00BA5C7D" w:rsidP="00BA5C7D">
      <w:pPr>
        <w:spacing w:after="0" w:line="259" w:lineRule="auto"/>
        <w:ind w:left="0" w:firstLine="0"/>
        <w:jc w:val="left"/>
        <w:rPr>
          <w:rFonts w:ascii="Calibri" w:eastAsia="Calibri" w:hAnsi="Calibri" w:cs="Calibri"/>
          <w:sz w:val="22"/>
        </w:rPr>
      </w:pPr>
      <w:r>
        <w:rPr>
          <w:szCs w:val="26"/>
          <w:u w:color="000000"/>
        </w:rPr>
        <w:t xml:space="preserve">5. </w:t>
      </w:r>
      <w:r w:rsidR="00E602E5" w:rsidRPr="00E602E5">
        <w:t>He goes to bed at 11 p.m. (Cậu ấy đi ngủ lúc 11 giờ tối.)</w:t>
      </w:r>
    </w:p>
    <w:p w:rsidR="00E602E5" w:rsidRPr="00E602E5" w:rsidRDefault="00E602E5" w:rsidP="00BA5C7D">
      <w:pPr>
        <w:spacing w:after="0" w:line="357" w:lineRule="auto"/>
        <w:ind w:left="0" w:firstLine="0"/>
        <w:jc w:val="left"/>
        <w:rPr>
          <w:rFonts w:ascii="Calibri" w:eastAsia="Calibri" w:hAnsi="Calibri" w:cs="Calibri"/>
          <w:sz w:val="22"/>
        </w:rPr>
      </w:pPr>
      <w:r w:rsidRPr="00E602E5">
        <w:t>Thông tin: He watches TV, then goes to bed at 11 p.m. (Em ấy xem TV, sau đó đi ngủ lúc 11 giờ tối.)</w:t>
      </w:r>
    </w:p>
    <w:p w:rsidR="00E602E5" w:rsidRPr="00E602E5" w:rsidRDefault="00E602E5" w:rsidP="00BA5C7D">
      <w:pPr>
        <w:spacing w:after="0" w:line="259" w:lineRule="auto"/>
        <w:ind w:left="0" w:firstLine="0"/>
        <w:jc w:val="left"/>
        <w:rPr>
          <w:rFonts w:ascii="Calibri" w:eastAsia="Calibri" w:hAnsi="Calibri" w:cs="Calibri"/>
          <w:sz w:val="22"/>
        </w:rPr>
      </w:pPr>
      <w:r w:rsidRPr="00E602E5">
        <w:t>V. Read and choose the correct words.</w:t>
      </w:r>
    </w:p>
    <w:p w:rsidR="00E602E5" w:rsidRPr="00E602E5" w:rsidRDefault="00E602E5" w:rsidP="00BA5C7D">
      <w:pPr>
        <w:spacing w:after="0" w:line="259" w:lineRule="auto"/>
        <w:ind w:left="0" w:firstLine="0"/>
        <w:jc w:val="left"/>
        <w:rPr>
          <w:rFonts w:ascii="Calibri" w:eastAsia="Calibri" w:hAnsi="Calibri" w:cs="Calibri"/>
          <w:sz w:val="22"/>
        </w:rPr>
      </w:pPr>
      <w:r w:rsidRPr="00E602E5">
        <w:t>(Đọc và chọn từ đúng.)</w:t>
      </w:r>
    </w:p>
    <w:p w:rsidR="00E602E5" w:rsidRPr="00E602E5" w:rsidRDefault="00BA5C7D" w:rsidP="00BA5C7D">
      <w:pPr>
        <w:spacing w:after="0" w:line="259" w:lineRule="auto"/>
        <w:ind w:left="0" w:firstLine="0"/>
        <w:jc w:val="left"/>
        <w:rPr>
          <w:rFonts w:ascii="Calibri" w:eastAsia="Calibri" w:hAnsi="Calibri" w:cs="Calibri"/>
          <w:sz w:val="22"/>
        </w:rPr>
      </w:pPr>
      <w:r>
        <w:rPr>
          <w:szCs w:val="26"/>
          <w:u w:color="000000"/>
        </w:rPr>
        <w:t xml:space="preserve">1. </w:t>
      </w:r>
      <w:r w:rsidR="00E602E5" w:rsidRPr="00E602E5">
        <w:t>This is my uncle. He is a worker.</w:t>
      </w:r>
    </w:p>
    <w:p w:rsidR="00E602E5" w:rsidRPr="00E602E5" w:rsidRDefault="00E602E5" w:rsidP="00BA5C7D">
      <w:pPr>
        <w:spacing w:after="0" w:line="259" w:lineRule="auto"/>
        <w:ind w:left="0" w:firstLine="0"/>
        <w:jc w:val="left"/>
        <w:rPr>
          <w:rFonts w:ascii="Calibri" w:eastAsia="Calibri" w:hAnsi="Calibri" w:cs="Calibri"/>
          <w:sz w:val="22"/>
        </w:rPr>
      </w:pPr>
      <w:r w:rsidRPr="00E602E5">
        <w:t>(Đây là chú của mình. Chú ấy là công nhân.)</w:t>
      </w:r>
    </w:p>
    <w:p w:rsidR="00E602E5" w:rsidRPr="00E602E5" w:rsidRDefault="00BA5C7D" w:rsidP="00BA5C7D">
      <w:pPr>
        <w:spacing w:after="0" w:line="259" w:lineRule="auto"/>
        <w:ind w:left="0" w:firstLine="0"/>
        <w:jc w:val="left"/>
        <w:rPr>
          <w:rFonts w:ascii="Calibri" w:eastAsia="Calibri" w:hAnsi="Calibri" w:cs="Calibri"/>
          <w:sz w:val="22"/>
        </w:rPr>
      </w:pPr>
      <w:r>
        <w:rPr>
          <w:szCs w:val="26"/>
          <w:u w:color="000000"/>
        </w:rPr>
        <w:t xml:space="preserve">2. </w:t>
      </w:r>
      <w:r w:rsidR="00E602E5" w:rsidRPr="00E602E5">
        <w:t>Would you like some orange juice? - No, thanks.</w:t>
      </w:r>
    </w:p>
    <w:p w:rsidR="00E602E5" w:rsidRPr="00E602E5" w:rsidRDefault="00E602E5" w:rsidP="00BA5C7D">
      <w:pPr>
        <w:spacing w:after="0" w:line="259" w:lineRule="auto"/>
        <w:ind w:left="0" w:firstLine="0"/>
        <w:jc w:val="left"/>
        <w:rPr>
          <w:rFonts w:ascii="Calibri" w:eastAsia="Calibri" w:hAnsi="Calibri" w:cs="Calibri"/>
          <w:sz w:val="22"/>
        </w:rPr>
      </w:pPr>
      <w:r w:rsidRPr="00E602E5">
        <w:t>(Cậu muốn một chút nước cam chứ? – Mình không, cảm ơn cậu.)</w:t>
      </w:r>
    </w:p>
    <w:p w:rsidR="00E602E5" w:rsidRPr="00E602E5" w:rsidRDefault="00BA5C7D" w:rsidP="00BA5C7D">
      <w:pPr>
        <w:spacing w:after="0" w:line="357" w:lineRule="auto"/>
        <w:ind w:left="0" w:firstLine="0"/>
        <w:jc w:val="left"/>
        <w:rPr>
          <w:rFonts w:ascii="Calibri" w:eastAsia="Calibri" w:hAnsi="Calibri" w:cs="Calibri"/>
          <w:sz w:val="22"/>
        </w:rPr>
      </w:pPr>
      <w:r>
        <w:rPr>
          <w:szCs w:val="26"/>
          <w:u w:color="000000"/>
        </w:rPr>
        <w:t xml:space="preserve">3. </w:t>
      </w:r>
      <w:r w:rsidR="00E602E5" w:rsidRPr="00E602E5">
        <w:t>What does he do at Tet? - He cleans the house. (Anh ấy làm gì vào ngày tết? – Anh ấy lau dọn nhà cửa.)</w:t>
      </w:r>
    </w:p>
    <w:p w:rsidR="00E602E5" w:rsidRPr="00E602E5" w:rsidRDefault="00BA5C7D" w:rsidP="00BA5C7D">
      <w:pPr>
        <w:spacing w:after="0" w:line="357" w:lineRule="auto"/>
        <w:ind w:left="0" w:firstLine="0"/>
        <w:jc w:val="left"/>
        <w:rPr>
          <w:rFonts w:ascii="Calibri" w:eastAsia="Calibri" w:hAnsi="Calibri" w:cs="Calibri"/>
          <w:sz w:val="22"/>
        </w:rPr>
      </w:pPr>
      <w:r>
        <w:rPr>
          <w:szCs w:val="26"/>
          <w:u w:color="000000"/>
        </w:rPr>
        <w:t xml:space="preserve">4. </w:t>
      </w:r>
      <w:r w:rsidR="00E602E5" w:rsidRPr="00E602E5">
        <w:t>What is your favorite food? - Pork. (Món ăn yêu thích của cậu là gì? – Thịt lợn.)</w:t>
      </w:r>
    </w:p>
    <w:p w:rsidR="00E602E5" w:rsidRPr="00E602E5" w:rsidRDefault="00BA5C7D" w:rsidP="00BA5C7D">
      <w:pPr>
        <w:spacing w:after="0" w:line="259" w:lineRule="auto"/>
        <w:ind w:left="0" w:firstLine="0"/>
        <w:jc w:val="left"/>
        <w:rPr>
          <w:rFonts w:ascii="Calibri" w:eastAsia="Calibri" w:hAnsi="Calibri" w:cs="Calibri"/>
          <w:sz w:val="22"/>
        </w:rPr>
      </w:pPr>
      <w:r>
        <w:rPr>
          <w:szCs w:val="26"/>
          <w:u w:color="000000"/>
        </w:rPr>
        <w:t xml:space="preserve">5. </w:t>
      </w:r>
      <w:r w:rsidR="00E602E5" w:rsidRPr="00E602E5">
        <w:t>What does his mother look like?</w:t>
      </w:r>
    </w:p>
    <w:p w:rsidR="00E602E5" w:rsidRPr="00E602E5" w:rsidRDefault="00E602E5" w:rsidP="00BA5C7D">
      <w:pPr>
        <w:tabs>
          <w:tab w:val="right" w:pos="10127"/>
        </w:tabs>
        <w:spacing w:after="0" w:line="259" w:lineRule="auto"/>
        <w:ind w:left="0" w:firstLine="0"/>
        <w:jc w:val="left"/>
        <w:rPr>
          <w:rFonts w:ascii="Calibri" w:eastAsia="Calibri" w:hAnsi="Calibri" w:cs="Calibri"/>
          <w:sz w:val="22"/>
        </w:rPr>
      </w:pPr>
      <w:r w:rsidRPr="00E602E5">
        <w:rPr>
          <w:rFonts w:ascii="Calibri" w:eastAsia="Calibri" w:hAnsi="Calibri" w:cs="Calibri"/>
          <w:noProof/>
          <w:sz w:val="22"/>
        </w:rPr>
        <mc:AlternateContent>
          <mc:Choice Requires="wpg">
            <w:drawing>
              <wp:inline distT="0" distB="0" distL="0" distR="0" wp14:anchorId="6E0681FC" wp14:editId="0AB59224">
                <wp:extent cx="6283452" cy="2847165"/>
                <wp:effectExtent l="0" t="0" r="0" b="0"/>
                <wp:docPr id="4587" name="Group 4587"/>
                <wp:cNvGraphicFramePr/>
                <a:graphic xmlns:a="http://schemas.openxmlformats.org/drawingml/2006/main">
                  <a:graphicData uri="http://schemas.microsoft.com/office/word/2010/wordprocessingGroup">
                    <wpg:wgp>
                      <wpg:cNvGrpSpPr/>
                      <wpg:grpSpPr>
                        <a:xfrm>
                          <a:off x="0" y="0"/>
                          <a:ext cx="6283452" cy="2847165"/>
                          <a:chOff x="0" y="0"/>
                          <a:chExt cx="6283452" cy="2847165"/>
                        </a:xfrm>
                      </wpg:grpSpPr>
                      <wps:wsp>
                        <wps:cNvPr id="6112" name="Shape 6112"/>
                        <wps:cNvSpPr/>
                        <wps:spPr>
                          <a:xfrm>
                            <a:off x="0" y="253317"/>
                            <a:ext cx="6283452" cy="2593848"/>
                          </a:xfrm>
                          <a:custGeom>
                            <a:avLst/>
                            <a:gdLst/>
                            <a:ahLst/>
                            <a:cxnLst/>
                            <a:rect l="0" t="0" r="0" b="0"/>
                            <a:pathLst>
                              <a:path w="6283452" h="2593848">
                                <a:moveTo>
                                  <a:pt x="0" y="0"/>
                                </a:moveTo>
                                <a:lnTo>
                                  <a:pt x="6283452" y="0"/>
                                </a:lnTo>
                                <a:lnTo>
                                  <a:pt x="6283452" y="2593848"/>
                                </a:lnTo>
                                <a:lnTo>
                                  <a:pt x="0" y="2593848"/>
                                </a:lnTo>
                                <a:lnTo>
                                  <a:pt x="0" y="0"/>
                                </a:lnTo>
                              </a:path>
                            </a:pathLst>
                          </a:custGeom>
                          <a:solidFill>
                            <a:srgbClr val="FBFBFB"/>
                          </a:solidFill>
                          <a:ln w="0" cap="flat">
                            <a:noFill/>
                            <a:miter lim="127000"/>
                          </a:ln>
                          <a:effectLst/>
                        </wps:spPr>
                        <wps:bodyPr/>
                      </wps:wsp>
                      <wps:wsp>
                        <wps:cNvPr id="4411" name="Rectangle 4411"/>
                        <wps:cNvSpPr/>
                        <wps:spPr>
                          <a:xfrm>
                            <a:off x="16764" y="0"/>
                            <a:ext cx="74092" cy="202618"/>
                          </a:xfrm>
                          <a:prstGeom prst="rect">
                            <a:avLst/>
                          </a:prstGeom>
                          <a:ln>
                            <a:noFill/>
                          </a:ln>
                        </wps:spPr>
                        <wps:txbx>
                          <w:txbxContent>
                            <w:p w:rsidR="00E602E5" w:rsidRDefault="00E602E5" w:rsidP="00E602E5">
                              <w:r>
                                <w:rPr>
                                  <w:w w:val="99"/>
                                </w:rPr>
                                <w:t>(</w:t>
                              </w:r>
                            </w:p>
                          </w:txbxContent>
                        </wps:txbx>
                        <wps:bodyPr horzOverflow="overflow" vert="horz" lIns="0" tIns="0" rIns="0" bIns="0" rtlCol="0">
                          <a:noAutofit/>
                        </wps:bodyPr>
                      </wps:wsp>
                      <wps:wsp>
                        <wps:cNvPr id="4412" name="Rectangle 4412"/>
                        <wps:cNvSpPr/>
                        <wps:spPr>
                          <a:xfrm>
                            <a:off x="73643" y="0"/>
                            <a:ext cx="3197869" cy="202618"/>
                          </a:xfrm>
                          <a:prstGeom prst="rect">
                            <a:avLst/>
                          </a:prstGeom>
                          <a:ln>
                            <a:noFill/>
                          </a:ln>
                        </wps:spPr>
                        <wps:txbx>
                          <w:txbxContent>
                            <w:p w:rsidR="00E602E5" w:rsidRDefault="00E602E5" w:rsidP="00E602E5">
                              <w:r>
                                <w:rPr>
                                  <w:w w:val="101"/>
                                </w:rPr>
                                <w:t>Mẹ</w:t>
                              </w:r>
                              <w:r>
                                <w:rPr>
                                  <w:spacing w:val="-5"/>
                                  <w:w w:val="101"/>
                                </w:rPr>
                                <w:t xml:space="preserve"> </w:t>
                              </w:r>
                              <w:r>
                                <w:rPr>
                                  <w:w w:val="101"/>
                                </w:rPr>
                                <w:t>của</w:t>
                              </w:r>
                              <w:r>
                                <w:rPr>
                                  <w:spacing w:val="3"/>
                                  <w:w w:val="101"/>
                                </w:rPr>
                                <w:t xml:space="preserve"> </w:t>
                              </w:r>
                              <w:r>
                                <w:rPr>
                                  <w:w w:val="101"/>
                                </w:rPr>
                                <w:t>anh</w:t>
                              </w:r>
                              <w:r>
                                <w:rPr>
                                  <w:spacing w:val="-3"/>
                                  <w:w w:val="101"/>
                                </w:rPr>
                                <w:t xml:space="preserve"> </w:t>
                              </w:r>
                              <w:r>
                                <w:rPr>
                                  <w:w w:val="101"/>
                                </w:rPr>
                                <w:t>ấy trông</w:t>
                              </w:r>
                              <w:r>
                                <w:rPr>
                                  <w:spacing w:val="-3"/>
                                  <w:w w:val="101"/>
                                </w:rPr>
                                <w:t xml:space="preserve"> </w:t>
                              </w:r>
                              <w:r>
                                <w:rPr>
                                  <w:w w:val="101"/>
                                </w:rPr>
                                <w:t>như</w:t>
                              </w:r>
                              <w:r>
                                <w:rPr>
                                  <w:spacing w:val="-4"/>
                                  <w:w w:val="101"/>
                                </w:rPr>
                                <w:t xml:space="preserve"> </w:t>
                              </w:r>
                              <w:r>
                                <w:rPr>
                                  <w:w w:val="101"/>
                                </w:rPr>
                                <w:t>thế</w:t>
                              </w:r>
                              <w:r>
                                <w:rPr>
                                  <w:spacing w:val="-3"/>
                                  <w:w w:val="101"/>
                                </w:rPr>
                                <w:t xml:space="preserve"> </w:t>
                              </w:r>
                              <w:r>
                                <w:rPr>
                                  <w:w w:val="101"/>
                                </w:rPr>
                                <w:t>nào?)</w:t>
                              </w:r>
                              <w:r>
                                <w:rPr>
                                  <w:spacing w:val="-3"/>
                                  <w:w w:val="101"/>
                                </w:rPr>
                                <w:t xml:space="preserve"> </w:t>
                              </w:r>
                            </w:p>
                          </w:txbxContent>
                        </wps:txbx>
                        <wps:bodyPr horzOverflow="overflow" vert="horz" lIns="0" tIns="0" rIns="0" bIns="0" rtlCol="0">
                          <a:noAutofit/>
                        </wps:bodyPr>
                      </wps:wsp>
                    </wpg:wgp>
                  </a:graphicData>
                </a:graphic>
              </wp:inline>
            </w:drawing>
          </mc:Choice>
          <mc:Fallback>
            <w:pict>
              <v:group id="Group 4587" o:spid="_x0000_s1043" style="width:494.75pt;height:224.2pt;mso-position-horizontal-relative:char;mso-position-vertical-relative:line" coordsize="62834,2847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bhPYHQMAAFkJAAAOAAAAZHJzL2Uyb0RvYy54bWzMVm1r2zAQ/j7YfxD+vvoljpOYJmVr1zIY a1m7H6DY8gvIlpCUON2v3+lsOS/t1tFBGQb7LJ2lu+d57uTzi13DyZYpXYt26YVngUdYm4m8bsul 9+Ph+sPcI9rQNqdctGzpPTLtXazevzvvZMoiUQmeM0VgkVannVx6lTEy9X2dVayh+kxI1sJkIVRD Dbyq0s8V7WD1hvtRECR+J1QulciY1jB61U96K1y/KFhmbotCM0P40oPYDN4V3tf27q/OaVoqKqs6 G8Kgr4iioXULm45LXVFDyUbVT5Zq6kwJLQpzlonGF0VRZwxzgGzC4CSbGyU2EnMp066UI0wA7QlO r142+7a9U6TOl148nc880tIGWMKNCY4AQJ0sU/C7UfJe3qlhoOzfbM67QjX2CdmQHUL7OELLdoZk MJhE80k8jTySwVw0j2dhMu3Bzypg6Ml3WfX5hS99t7Fv4xvD6SQISe+x0v+G1X1FJUMKtMVgwCoJ Q0ilxwo9CI4gNOg3AqVTDZj9FqVoOpmEsx6I56GaLibzeG49xoRpmm20uWECUafbr9rANGgvdxat nJXtWmcqKIY/loGkxn5nl7Im6Q5oq4C1IRQ734gtexDoaU64gzD3s7w99BpF4PQBvs7DPSWud+jp 9u0hcH7u2ftDaVtdHYHlPNzz0BMLf9wdDJswQjyCAIOHMGvB6/y65twmrVW5vuSKbCm0letP9hoY OnLjrcUQYssotLaCU4M9ohV2HaSsqQ20P1430DujWRDs47LbMGxgPX+gcqcla61F/oi1iOMgeFum b6D8OA5Dp/zvICjalpwRHIWEbAhQJS+rP0xmSYycDS3YiX8WBwvXJYIoCU+VL1WvfGKNpWc1jZi6 KrBUDi4WQd7a+wg4Mg40H2NpdusdtsCFJXGPLqmE+nkLh1vBBfAIkkfLs+cd7G1nPcK/tNBi7NHi DOWMtTOU4ZcCD6A+mo8bI4raFi1G0nM5vLwplWMTO6IycjD8FZWzSRJPnqNyEi5m82QxtPw3JzNE Zf0PbALJeH5jfxn+NewPwuE7sr//I1r9AgAA//8DAFBLAwQUAAYACAAAACEAlMvnhN0AAAAFAQAA DwAAAGRycy9kb3ducmV2LnhtbEyPQUvDQBCF74L/YZmCN7uJppKm2ZRS1FMRbAXxNs1Ok9DsbMhu k/Tfu3rRy8DjPd77Jl9PphUD9a6xrCCeRyCIS6sbrhR8HF7uUxDOI2tsLZOCKzlYF7c3OWbajvxO w95XIpSwy1BB7X2XSenKmgy6ue2Ig3eyvUEfZF9J3eMYyk0rH6LoSRpsOCzU2NG2pvK8vxgFryOO m8f4edidT9vr12Hx9rmLSam72bRZgfA0+b8w/OAHdCgC09FeWDvRKgiP+N8bvGW6XIA4KkiSNAFZ 5PI/ffENAAD//wMAUEsBAi0AFAAGAAgAAAAhALaDOJL+AAAA4QEAABMAAAAAAAAAAAAAAAAAAAAA AFtDb250ZW50X1R5cGVzXS54bWxQSwECLQAUAAYACAAAACEAOP0h/9YAAACUAQAACwAAAAAAAAAA AAAAAAAvAQAAX3JlbHMvLnJlbHNQSwECLQAUAAYACAAAACEAPW4T2B0DAABZCQAADgAAAAAAAAAA AAAAAAAuAgAAZHJzL2Uyb0RvYy54bWxQSwECLQAUAAYACAAAACEAlMvnhN0AAAAFAQAADwAAAAAA AAAAAAAAAAB3BQAAZHJzL2Rvd25yZXYueG1sUEsFBgAAAAAEAAQA8wAAAIEGAAAAAA== ">
                <v:shape id="Shape 6112" o:spid="_x0000_s1044" style="position:absolute;top:2533;width:62834;height:25938;visibility:visible;mso-wrap-style:square;v-text-anchor:top" coordsize="6283452,259384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gAmvcUA AADdAAAADwAAAGRycy9kb3ducmV2LnhtbESPQWvCQBSE7wX/w/IEb3UTD6FEVxHRorm0tXp/Zp9J MPs23V1j+u+7hUKPw8x8wyxWg2lFT843lhWk0wQEcWl1w5WC0+fu+QWED8gaW8uk4Js8rJajpwXm 2j74g/pjqESEsM9RQR1Cl0vpy5oM+qntiKN3tc5giNJVUjt8RLhp5SxJMmmw4bhQY0ebmsrb8W4U UMEy/Tq/d+5UvL5tt312aQ+FUpPxsJ6DCDSE//Bfe68VZGk6g9838QnI5Q8AAAD//wMAUEsBAi0A FAAGAAgAAAAhAPD3irv9AAAA4gEAABMAAAAAAAAAAAAAAAAAAAAAAFtDb250ZW50X1R5cGVzXS54 bWxQSwECLQAUAAYACAAAACEAMd1fYdIAAACPAQAACwAAAAAAAAAAAAAAAAAuAQAAX3JlbHMvLnJl bHNQSwECLQAUAAYACAAAACEAMy8FnkEAAAA5AAAAEAAAAAAAAAAAAAAAAAApAgAAZHJzL3NoYXBl eG1sLnhtbFBLAQItABQABgAIAAAAIQBKACa9xQAAAN0AAAAPAAAAAAAAAAAAAAAAAJgCAABkcnMv ZG93bnJldi54bWxQSwUGAAAAAAQABAD1AAAAigMAAAAA " path="m,l6283452,r,2593848l,2593848,,e" fillcolor="#fbfbfb" stroked="f" strokeweight="0">
                  <v:stroke miterlimit="83231f" joinstyle="miter"/>
                  <v:path arrowok="t" textboxrect="0,0,6283452,2593848"/>
                </v:shape>
                <v:rect id="Rectangle 4411" o:spid="_x0000_s1045" style="position:absolute;left:167;width:741;height:20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w+y5cUA AADdAAAADwAAAGRycy9kb3ducmV2LnhtbESPT4vCMBTE78J+h/AWvGlaEdFqFNl10aP/QL09mrdt 2ealNFlb/fRGEDwOM/MbZrZoTSmuVLvCsoK4H4EgTq0uOFNwPPz0xiCcR9ZYWiYFN3KwmH90Zpho 2/COrnufiQBhl6CC3PsqkdKlORl0fVsRB+/X1gZ9kHUmdY1NgJtSDqJoJA0WHBZyrOgrp/Rv/28U rMfV8ryx9yYrV5f1aXuafB8mXqnuZ7ucgvDU+nf41d5oBcNhHMPzTXgCcv4AAAD//wMAUEsBAi0A FAAGAAgAAAAhAPD3irv9AAAA4gEAABMAAAAAAAAAAAAAAAAAAAAAAFtDb250ZW50X1R5cGVzXS54 bWxQSwECLQAUAAYACAAAACEAMd1fYdIAAACPAQAACwAAAAAAAAAAAAAAAAAuAQAAX3JlbHMvLnJl bHNQSwECLQAUAAYACAAAACEAMy8FnkEAAAA5AAAAEAAAAAAAAAAAAAAAAAApAgAAZHJzL3NoYXBl eG1sLnhtbFBLAQItABQABgAIAAAAIQDTD7LlxQAAAN0AAAAPAAAAAAAAAAAAAAAAAJgCAABkcnMv ZG93bnJldi54bWxQSwUGAAAAAAQABAD1AAAAigMAAAAA " filled="f" stroked="f">
                  <v:textbox inset="0,0,0,0">
                    <w:txbxContent>
                      <w:p w:rsidR="00E602E5" w:rsidRDefault="00E602E5" w:rsidP="00E602E5">
                        <w:r>
                          <w:rPr>
                            <w:w w:val="99"/>
                          </w:rPr>
                          <w:t>(</w:t>
                        </w:r>
                      </w:p>
                    </w:txbxContent>
                  </v:textbox>
                </v:rect>
                <v:rect id="Rectangle 4412" o:spid="_x0000_s1046" style="position:absolute;left:736;width:31979;height:20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90skscA AADdAAAADwAAAGRycy9kb3ducmV2LnhtbESPQWvCQBSE7wX/w/IKvTWbiBSNrhJsix6rEdLeHtln Epp9G7Jbk/bXdwXB4zAz3zCrzWhacaHeNZYVJFEMgri0uuFKwSl/f56DcB5ZY2uZFPySg8168rDC VNuBD3Q5+koECLsUFdTed6mUrqzJoItsRxy8s+0N+iD7SuoehwA3rZzG8Ys02HBYqLGjbU3l9/HH KNjNu+xzb/+Gqn372hUfxeI1X3ilnh7HbAnC0+jv4Vt7rxXMZskUrm/CE5DrfwAAAP//AwBQSwEC LQAUAAYACAAAACEA8PeKu/0AAADiAQAAEwAAAAAAAAAAAAAAAAAAAAAAW0NvbnRlbnRfVHlwZXNd LnhtbFBLAQItABQABgAIAAAAIQAx3V9h0gAAAI8BAAALAAAAAAAAAAAAAAAAAC4BAABfcmVscy8u cmVsc1BLAQItABQABgAIAAAAIQAzLwWeQQAAADkAAAAQAAAAAAAAAAAAAAAAACkCAABkcnMvc2hh cGV4bWwueG1sUEsBAi0AFAAGAAgAAAAhACPdLJLHAAAA3QAAAA8AAAAAAAAAAAAAAAAAmAIAAGRy cy9kb3ducmV2LnhtbFBLBQYAAAAABAAEAPUAAACMAwAAAAA= " filled="f" stroked="f">
                  <v:textbox inset="0,0,0,0">
                    <w:txbxContent>
                      <w:p w:rsidR="00E602E5" w:rsidRDefault="00E602E5" w:rsidP="00E602E5">
                        <w:r>
                          <w:rPr>
                            <w:w w:val="101"/>
                          </w:rPr>
                          <w:t>Mẹ</w:t>
                        </w:r>
                        <w:r>
                          <w:rPr>
                            <w:spacing w:val="-5"/>
                            <w:w w:val="101"/>
                          </w:rPr>
                          <w:t xml:space="preserve"> </w:t>
                        </w:r>
                        <w:r>
                          <w:rPr>
                            <w:w w:val="101"/>
                          </w:rPr>
                          <w:t>của</w:t>
                        </w:r>
                        <w:r>
                          <w:rPr>
                            <w:spacing w:val="3"/>
                            <w:w w:val="101"/>
                          </w:rPr>
                          <w:t xml:space="preserve"> </w:t>
                        </w:r>
                        <w:r>
                          <w:rPr>
                            <w:w w:val="101"/>
                          </w:rPr>
                          <w:t>anh</w:t>
                        </w:r>
                        <w:r>
                          <w:rPr>
                            <w:spacing w:val="-3"/>
                            <w:w w:val="101"/>
                          </w:rPr>
                          <w:t xml:space="preserve"> </w:t>
                        </w:r>
                        <w:r>
                          <w:rPr>
                            <w:w w:val="101"/>
                          </w:rPr>
                          <w:t>ấy trông</w:t>
                        </w:r>
                        <w:r>
                          <w:rPr>
                            <w:spacing w:val="-3"/>
                            <w:w w:val="101"/>
                          </w:rPr>
                          <w:t xml:space="preserve"> </w:t>
                        </w:r>
                        <w:r>
                          <w:rPr>
                            <w:w w:val="101"/>
                          </w:rPr>
                          <w:t>như</w:t>
                        </w:r>
                        <w:r>
                          <w:rPr>
                            <w:spacing w:val="-4"/>
                            <w:w w:val="101"/>
                          </w:rPr>
                          <w:t xml:space="preserve"> </w:t>
                        </w:r>
                        <w:r>
                          <w:rPr>
                            <w:w w:val="101"/>
                          </w:rPr>
                          <w:t>thế</w:t>
                        </w:r>
                        <w:r>
                          <w:rPr>
                            <w:spacing w:val="-3"/>
                            <w:w w:val="101"/>
                          </w:rPr>
                          <w:t xml:space="preserve"> </w:t>
                        </w:r>
                        <w:r>
                          <w:rPr>
                            <w:w w:val="101"/>
                          </w:rPr>
                          <w:t>nào?)</w:t>
                        </w:r>
                        <w:r>
                          <w:rPr>
                            <w:spacing w:val="-3"/>
                            <w:w w:val="101"/>
                          </w:rPr>
                          <w:t xml:space="preserve"> </w:t>
                        </w:r>
                      </w:p>
                    </w:txbxContent>
                  </v:textbox>
                </v:rect>
                <w10:anchorlock/>
              </v:group>
            </w:pict>
          </mc:Fallback>
        </mc:AlternateContent>
      </w:r>
    </w:p>
    <w:p w:rsidR="00E602E5" w:rsidRDefault="00E602E5" w:rsidP="00BA5C7D">
      <w:pPr>
        <w:shd w:val="clear" w:color="auto" w:fill="FBFBFB"/>
        <w:spacing w:after="0" w:line="259" w:lineRule="auto"/>
        <w:ind w:left="0" w:firstLine="0"/>
        <w:jc w:val="left"/>
      </w:pPr>
    </w:p>
    <w:sectPr w:rsidR="00E602E5" w:rsidSect="007D3762">
      <w:headerReference w:type="default" r:id="rId17"/>
      <w:footerReference w:type="default" r:id="rId18"/>
      <w:pgSz w:w="12240" w:h="15840"/>
      <w:pgMar w:top="679" w:right="1207" w:bottom="851" w:left="912" w:header="426"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372" w:rsidRDefault="00FD1372">
      <w:pPr>
        <w:spacing w:after="0" w:line="240" w:lineRule="auto"/>
      </w:pPr>
      <w:r>
        <w:separator/>
      </w:r>
    </w:p>
  </w:endnote>
  <w:endnote w:type="continuationSeparator" w:id="0">
    <w:p w:rsidR="00FD1372" w:rsidRDefault="00FD1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762" w:rsidRPr="007D3762" w:rsidRDefault="007D3762" w:rsidP="007D3762">
    <w:pPr>
      <w:widowControl w:val="0"/>
      <w:tabs>
        <w:tab w:val="center" w:pos="4680"/>
        <w:tab w:val="right" w:pos="9360"/>
        <w:tab w:val="right" w:pos="10348"/>
      </w:tabs>
      <w:spacing w:before="120" w:after="120" w:line="240" w:lineRule="auto"/>
      <w:ind w:left="0" w:firstLine="0"/>
      <w:jc w:val="left"/>
      <w:rPr>
        <w:rFonts w:eastAsia="SimSun"/>
        <w:kern w:val="2"/>
        <w:sz w:val="24"/>
        <w:szCs w:val="24"/>
        <w:lang w:eastAsia="zh-CN"/>
      </w:rPr>
    </w:pPr>
    <w:r w:rsidRPr="007D3762">
      <w:rPr>
        <w:rFonts w:eastAsia="SimSun"/>
        <w:b/>
        <w:kern w:val="2"/>
        <w:sz w:val="24"/>
        <w:szCs w:val="24"/>
        <w:lang w:val="nl-NL" w:eastAsia="zh-CN"/>
      </w:rPr>
      <w:t xml:space="preserve">                                                                    </w:t>
    </w:r>
    <w:r w:rsidRPr="007D3762">
      <w:rPr>
        <w:rFonts w:eastAsia="SimSun"/>
        <w:b/>
        <w:color w:val="00B0F0"/>
        <w:kern w:val="2"/>
        <w:sz w:val="24"/>
        <w:szCs w:val="24"/>
        <w:lang w:val="nl-NL" w:eastAsia="zh-CN"/>
      </w:rPr>
      <w:t/>
    </w:r>
    <w:r w:rsidRPr="007D3762">
      <w:rPr>
        <w:rFonts w:eastAsia="SimSun"/>
        <w:b/>
        <w:color w:val="FF0000"/>
        <w:kern w:val="2"/>
        <w:sz w:val="24"/>
        <w:szCs w:val="24"/>
        <w:lang w:val="nl-NL" w:eastAsia="zh-CN"/>
      </w:rPr>
      <w:t xml:space="preserve"/>
    </w:r>
    <w:r w:rsidRPr="007D3762">
      <w:rPr>
        <w:rFonts w:eastAsia="SimSun"/>
        <w:b/>
        <w:kern w:val="2"/>
        <w:sz w:val="24"/>
        <w:szCs w:val="24"/>
        <w:lang w:eastAsia="zh-CN"/>
      </w:rPr>
      <w:t xml:space="preserve">                                </w:t>
    </w:r>
    <w:r w:rsidRPr="007D3762">
      <w:rPr>
        <w:rFonts w:eastAsia="SimSun"/>
        <w:b/>
        <w:color w:val="FF0000"/>
        <w:kern w:val="2"/>
        <w:sz w:val="24"/>
        <w:szCs w:val="24"/>
        <w:lang w:eastAsia="zh-CN"/>
      </w:rPr>
      <w:t>Trang</w:t>
    </w:r>
    <w:r w:rsidRPr="007D3762">
      <w:rPr>
        <w:rFonts w:eastAsia="SimSun"/>
        <w:b/>
        <w:color w:val="0070C0"/>
        <w:kern w:val="2"/>
        <w:sz w:val="24"/>
        <w:szCs w:val="24"/>
        <w:lang w:eastAsia="zh-CN"/>
      </w:rPr>
      <w:t xml:space="preserve"> </w:t>
    </w:r>
    <w:r w:rsidRPr="007D3762">
      <w:rPr>
        <w:rFonts w:eastAsia="SimSun"/>
        <w:b/>
        <w:color w:val="0070C0"/>
        <w:kern w:val="2"/>
        <w:sz w:val="24"/>
        <w:szCs w:val="24"/>
        <w:lang w:eastAsia="zh-CN"/>
      </w:rPr>
      <w:fldChar w:fldCharType="begin"/>
    </w:r>
    <w:r w:rsidRPr="007D3762">
      <w:rPr>
        <w:rFonts w:eastAsia="SimSun"/>
        <w:b/>
        <w:color w:val="0070C0"/>
        <w:kern w:val="2"/>
        <w:sz w:val="24"/>
        <w:szCs w:val="24"/>
        <w:lang w:eastAsia="zh-CN"/>
      </w:rPr>
      <w:instrText xml:space="preserve"> PAGE   \* MERGEFORMAT </w:instrText>
    </w:r>
    <w:r w:rsidRPr="007D3762">
      <w:rPr>
        <w:rFonts w:eastAsia="SimSun"/>
        <w:b/>
        <w:color w:val="0070C0"/>
        <w:kern w:val="2"/>
        <w:sz w:val="24"/>
        <w:szCs w:val="24"/>
        <w:lang w:eastAsia="zh-CN"/>
      </w:rPr>
      <w:fldChar w:fldCharType="separate"/>
    </w:r>
    <w:r w:rsidR="003B0849">
      <w:rPr>
        <w:rFonts w:eastAsia="SimSun"/>
        <w:b/>
        <w:noProof/>
        <w:color w:val="0070C0"/>
        <w:kern w:val="2"/>
        <w:sz w:val="24"/>
        <w:szCs w:val="24"/>
        <w:lang w:eastAsia="zh-CN"/>
      </w:rPr>
      <w:t>1</w:t>
    </w:r>
    <w:r w:rsidRPr="007D3762">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372" w:rsidRDefault="00FD1372">
      <w:pPr>
        <w:spacing w:after="0" w:line="240" w:lineRule="auto"/>
      </w:pPr>
      <w:r>
        <w:separator/>
      </w:r>
    </w:p>
  </w:footnote>
  <w:footnote w:type="continuationSeparator" w:id="0">
    <w:p w:rsidR="00FD1372" w:rsidRDefault="00FD13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762" w:rsidRPr="007D3762" w:rsidRDefault="007D3762" w:rsidP="007D3762">
    <w:pPr>
      <w:widowControl w:val="0"/>
      <w:tabs>
        <w:tab w:val="center" w:pos="4513"/>
        <w:tab w:val="right" w:pos="9026"/>
      </w:tabs>
      <w:autoSpaceDE w:val="0"/>
      <w:autoSpaceDN w:val="0"/>
      <w:spacing w:after="0" w:line="240" w:lineRule="auto"/>
      <w:ind w:left="0" w:firstLine="0"/>
      <w:jc w:val="center"/>
      <w:rPr>
        <w:color w:val="auto"/>
        <w:sz w:val="22"/>
        <w:lang w:val="vi"/>
      </w:rPr>
    </w:pPr>
    <w:r w:rsidRPr="007D3762">
      <w:rPr>
        <w:rFonts w:eastAsia="Calibri"/>
        <w:b/>
        <w:color w:val="00B0F0"/>
        <w:sz w:val="24"/>
        <w:szCs w:val="24"/>
        <w:lang w:val="nl-NL"/>
      </w:rPr>
      <w:t/>
    </w:r>
    <w:r w:rsidRPr="007D3762">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F30FC"/>
    <w:multiLevelType w:val="hybridMultilevel"/>
    <w:tmpl w:val="C59099B2"/>
    <w:lvl w:ilvl="0" w:tplc="BA6C68C6">
      <w:start w:val="1"/>
      <w:numFmt w:val="decimal"/>
      <w:lvlText w:val="%1."/>
      <w:lvlJc w:val="left"/>
      <w:pPr>
        <w:ind w:left="5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FEC1808">
      <w:start w:val="1"/>
      <w:numFmt w:val="lowerLetter"/>
      <w:lvlText w:val="%2"/>
      <w:lvlJc w:val="left"/>
      <w:pPr>
        <w:ind w:left="13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42AEFFC">
      <w:start w:val="1"/>
      <w:numFmt w:val="lowerRoman"/>
      <w:lvlText w:val="%3"/>
      <w:lvlJc w:val="left"/>
      <w:pPr>
        <w:ind w:left="20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4B40664">
      <w:start w:val="1"/>
      <w:numFmt w:val="decimal"/>
      <w:lvlText w:val="%4"/>
      <w:lvlJc w:val="left"/>
      <w:pPr>
        <w:ind w:left="2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9F409CE">
      <w:start w:val="1"/>
      <w:numFmt w:val="lowerLetter"/>
      <w:lvlText w:val="%5"/>
      <w:lvlJc w:val="left"/>
      <w:pPr>
        <w:ind w:left="3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C309DD6">
      <w:start w:val="1"/>
      <w:numFmt w:val="lowerRoman"/>
      <w:lvlText w:val="%6"/>
      <w:lvlJc w:val="left"/>
      <w:pPr>
        <w:ind w:left="42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BFE07F2">
      <w:start w:val="1"/>
      <w:numFmt w:val="decimal"/>
      <w:lvlText w:val="%7"/>
      <w:lvlJc w:val="left"/>
      <w:pPr>
        <w:ind w:left="49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682A6B0">
      <w:start w:val="1"/>
      <w:numFmt w:val="lowerLetter"/>
      <w:lvlText w:val="%8"/>
      <w:lvlJc w:val="left"/>
      <w:pPr>
        <w:ind w:left="56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7F8BCB2">
      <w:start w:val="1"/>
      <w:numFmt w:val="lowerRoman"/>
      <w:lvlText w:val="%9"/>
      <w:lvlJc w:val="left"/>
      <w:pPr>
        <w:ind w:left="64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DE71AD8"/>
    <w:multiLevelType w:val="hybridMultilevel"/>
    <w:tmpl w:val="EEEA276A"/>
    <w:lvl w:ilvl="0" w:tplc="83421F60">
      <w:start w:val="1"/>
      <w:numFmt w:val="upperLetter"/>
      <w:lvlText w:val="%1."/>
      <w:lvlJc w:val="left"/>
      <w:pPr>
        <w:ind w:left="5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E5254D6">
      <w:start w:val="1"/>
      <w:numFmt w:val="lowerLetter"/>
      <w:lvlText w:val="%2"/>
      <w:lvlJc w:val="left"/>
      <w:pPr>
        <w:ind w:left="13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F609F1C">
      <w:start w:val="1"/>
      <w:numFmt w:val="lowerRoman"/>
      <w:lvlText w:val="%3"/>
      <w:lvlJc w:val="left"/>
      <w:pPr>
        <w:ind w:left="20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8AE230C">
      <w:start w:val="1"/>
      <w:numFmt w:val="decimal"/>
      <w:lvlText w:val="%4"/>
      <w:lvlJc w:val="left"/>
      <w:pPr>
        <w:ind w:left="2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A58251C">
      <w:start w:val="1"/>
      <w:numFmt w:val="lowerLetter"/>
      <w:lvlText w:val="%5"/>
      <w:lvlJc w:val="left"/>
      <w:pPr>
        <w:ind w:left="3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E18923E">
      <w:start w:val="1"/>
      <w:numFmt w:val="lowerRoman"/>
      <w:lvlText w:val="%6"/>
      <w:lvlJc w:val="left"/>
      <w:pPr>
        <w:ind w:left="42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E707390">
      <w:start w:val="1"/>
      <w:numFmt w:val="decimal"/>
      <w:lvlText w:val="%7"/>
      <w:lvlJc w:val="left"/>
      <w:pPr>
        <w:ind w:left="49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6ACACDA">
      <w:start w:val="1"/>
      <w:numFmt w:val="lowerLetter"/>
      <w:lvlText w:val="%8"/>
      <w:lvlJc w:val="left"/>
      <w:pPr>
        <w:ind w:left="56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156CE14">
      <w:start w:val="1"/>
      <w:numFmt w:val="lowerRoman"/>
      <w:lvlText w:val="%9"/>
      <w:lvlJc w:val="left"/>
      <w:pPr>
        <w:ind w:left="64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08B6017"/>
    <w:multiLevelType w:val="hybridMultilevel"/>
    <w:tmpl w:val="30FA628A"/>
    <w:lvl w:ilvl="0" w:tplc="D7F0BB68">
      <w:start w:val="1"/>
      <w:numFmt w:val="upperLetter"/>
      <w:lvlText w:val="%1."/>
      <w:lvlJc w:val="left"/>
      <w:pPr>
        <w:ind w:left="5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922AB6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51ED31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B08C25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DDE215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848FC7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98ECF0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5B61A6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A52645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119A7356"/>
    <w:multiLevelType w:val="hybridMultilevel"/>
    <w:tmpl w:val="1966C082"/>
    <w:lvl w:ilvl="0" w:tplc="C1985A22">
      <w:start w:val="1"/>
      <w:numFmt w:val="decimal"/>
      <w:lvlText w:val="%1."/>
      <w:lvlJc w:val="left"/>
      <w:pPr>
        <w:ind w:left="4238"/>
      </w:pPr>
      <w:rPr>
        <w:rFonts w:ascii="Times New Roman" w:eastAsia="Times New Roman" w:hAnsi="Times New Roman" w:cs="Times New Roman"/>
        <w:b w:val="0"/>
        <w:i w:val="0"/>
        <w:strike w:val="0"/>
        <w:dstrike w:val="0"/>
        <w:color w:val="000000"/>
        <w:sz w:val="41"/>
        <w:szCs w:val="41"/>
        <w:u w:val="none" w:color="000000"/>
        <w:bdr w:val="none" w:sz="0" w:space="0" w:color="auto"/>
        <w:shd w:val="clear" w:color="auto" w:fill="auto"/>
        <w:vertAlign w:val="subscript"/>
      </w:rPr>
    </w:lvl>
    <w:lvl w:ilvl="1" w:tplc="212CDA32">
      <w:start w:val="1"/>
      <w:numFmt w:val="lowerLetter"/>
      <w:lvlText w:val="%2"/>
      <w:lvlJc w:val="left"/>
      <w:pPr>
        <w:ind w:left="1224"/>
      </w:pPr>
      <w:rPr>
        <w:rFonts w:ascii="Times New Roman" w:eastAsia="Times New Roman" w:hAnsi="Times New Roman" w:cs="Times New Roman"/>
        <w:b w:val="0"/>
        <w:i w:val="0"/>
        <w:strike w:val="0"/>
        <w:dstrike w:val="0"/>
        <w:color w:val="000000"/>
        <w:sz w:val="41"/>
        <w:szCs w:val="41"/>
        <w:u w:val="none" w:color="000000"/>
        <w:bdr w:val="none" w:sz="0" w:space="0" w:color="auto"/>
        <w:shd w:val="clear" w:color="auto" w:fill="auto"/>
        <w:vertAlign w:val="subscript"/>
      </w:rPr>
    </w:lvl>
    <w:lvl w:ilvl="2" w:tplc="671C0456">
      <w:start w:val="1"/>
      <w:numFmt w:val="lowerRoman"/>
      <w:lvlText w:val="%3"/>
      <w:lvlJc w:val="left"/>
      <w:pPr>
        <w:ind w:left="1944"/>
      </w:pPr>
      <w:rPr>
        <w:rFonts w:ascii="Times New Roman" w:eastAsia="Times New Roman" w:hAnsi="Times New Roman" w:cs="Times New Roman"/>
        <w:b w:val="0"/>
        <w:i w:val="0"/>
        <w:strike w:val="0"/>
        <w:dstrike w:val="0"/>
        <w:color w:val="000000"/>
        <w:sz w:val="41"/>
        <w:szCs w:val="41"/>
        <w:u w:val="none" w:color="000000"/>
        <w:bdr w:val="none" w:sz="0" w:space="0" w:color="auto"/>
        <w:shd w:val="clear" w:color="auto" w:fill="auto"/>
        <w:vertAlign w:val="subscript"/>
      </w:rPr>
    </w:lvl>
    <w:lvl w:ilvl="3" w:tplc="8EE09CFA">
      <w:start w:val="1"/>
      <w:numFmt w:val="decimal"/>
      <w:lvlText w:val="%4"/>
      <w:lvlJc w:val="left"/>
      <w:pPr>
        <w:ind w:left="2664"/>
      </w:pPr>
      <w:rPr>
        <w:rFonts w:ascii="Times New Roman" w:eastAsia="Times New Roman" w:hAnsi="Times New Roman" w:cs="Times New Roman"/>
        <w:b w:val="0"/>
        <w:i w:val="0"/>
        <w:strike w:val="0"/>
        <w:dstrike w:val="0"/>
        <w:color w:val="000000"/>
        <w:sz w:val="41"/>
        <w:szCs w:val="41"/>
        <w:u w:val="none" w:color="000000"/>
        <w:bdr w:val="none" w:sz="0" w:space="0" w:color="auto"/>
        <w:shd w:val="clear" w:color="auto" w:fill="auto"/>
        <w:vertAlign w:val="subscript"/>
      </w:rPr>
    </w:lvl>
    <w:lvl w:ilvl="4" w:tplc="A6BAC85A">
      <w:start w:val="1"/>
      <w:numFmt w:val="lowerLetter"/>
      <w:lvlText w:val="%5"/>
      <w:lvlJc w:val="left"/>
      <w:pPr>
        <w:ind w:left="3384"/>
      </w:pPr>
      <w:rPr>
        <w:rFonts w:ascii="Times New Roman" w:eastAsia="Times New Roman" w:hAnsi="Times New Roman" w:cs="Times New Roman"/>
        <w:b w:val="0"/>
        <w:i w:val="0"/>
        <w:strike w:val="0"/>
        <w:dstrike w:val="0"/>
        <w:color w:val="000000"/>
        <w:sz w:val="41"/>
        <w:szCs w:val="41"/>
        <w:u w:val="none" w:color="000000"/>
        <w:bdr w:val="none" w:sz="0" w:space="0" w:color="auto"/>
        <w:shd w:val="clear" w:color="auto" w:fill="auto"/>
        <w:vertAlign w:val="subscript"/>
      </w:rPr>
    </w:lvl>
    <w:lvl w:ilvl="5" w:tplc="DA30E3FC">
      <w:start w:val="1"/>
      <w:numFmt w:val="lowerRoman"/>
      <w:lvlText w:val="%6"/>
      <w:lvlJc w:val="left"/>
      <w:pPr>
        <w:ind w:left="4104"/>
      </w:pPr>
      <w:rPr>
        <w:rFonts w:ascii="Times New Roman" w:eastAsia="Times New Roman" w:hAnsi="Times New Roman" w:cs="Times New Roman"/>
        <w:b w:val="0"/>
        <w:i w:val="0"/>
        <w:strike w:val="0"/>
        <w:dstrike w:val="0"/>
        <w:color w:val="000000"/>
        <w:sz w:val="41"/>
        <w:szCs w:val="41"/>
        <w:u w:val="none" w:color="000000"/>
        <w:bdr w:val="none" w:sz="0" w:space="0" w:color="auto"/>
        <w:shd w:val="clear" w:color="auto" w:fill="auto"/>
        <w:vertAlign w:val="subscript"/>
      </w:rPr>
    </w:lvl>
    <w:lvl w:ilvl="6" w:tplc="C5AE526A">
      <w:start w:val="1"/>
      <w:numFmt w:val="decimal"/>
      <w:lvlText w:val="%7"/>
      <w:lvlJc w:val="left"/>
      <w:pPr>
        <w:ind w:left="4824"/>
      </w:pPr>
      <w:rPr>
        <w:rFonts w:ascii="Times New Roman" w:eastAsia="Times New Roman" w:hAnsi="Times New Roman" w:cs="Times New Roman"/>
        <w:b w:val="0"/>
        <w:i w:val="0"/>
        <w:strike w:val="0"/>
        <w:dstrike w:val="0"/>
        <w:color w:val="000000"/>
        <w:sz w:val="41"/>
        <w:szCs w:val="41"/>
        <w:u w:val="none" w:color="000000"/>
        <w:bdr w:val="none" w:sz="0" w:space="0" w:color="auto"/>
        <w:shd w:val="clear" w:color="auto" w:fill="auto"/>
        <w:vertAlign w:val="subscript"/>
      </w:rPr>
    </w:lvl>
    <w:lvl w:ilvl="7" w:tplc="3D02C6EC">
      <w:start w:val="1"/>
      <w:numFmt w:val="lowerLetter"/>
      <w:lvlText w:val="%8"/>
      <w:lvlJc w:val="left"/>
      <w:pPr>
        <w:ind w:left="5544"/>
      </w:pPr>
      <w:rPr>
        <w:rFonts w:ascii="Times New Roman" w:eastAsia="Times New Roman" w:hAnsi="Times New Roman" w:cs="Times New Roman"/>
        <w:b w:val="0"/>
        <w:i w:val="0"/>
        <w:strike w:val="0"/>
        <w:dstrike w:val="0"/>
        <w:color w:val="000000"/>
        <w:sz w:val="41"/>
        <w:szCs w:val="41"/>
        <w:u w:val="none" w:color="000000"/>
        <w:bdr w:val="none" w:sz="0" w:space="0" w:color="auto"/>
        <w:shd w:val="clear" w:color="auto" w:fill="auto"/>
        <w:vertAlign w:val="subscript"/>
      </w:rPr>
    </w:lvl>
    <w:lvl w:ilvl="8" w:tplc="FF609EB4">
      <w:start w:val="1"/>
      <w:numFmt w:val="lowerRoman"/>
      <w:lvlText w:val="%9"/>
      <w:lvlJc w:val="left"/>
      <w:pPr>
        <w:ind w:left="6264"/>
      </w:pPr>
      <w:rPr>
        <w:rFonts w:ascii="Times New Roman" w:eastAsia="Times New Roman" w:hAnsi="Times New Roman" w:cs="Times New Roman"/>
        <w:b w:val="0"/>
        <w:i w:val="0"/>
        <w:strike w:val="0"/>
        <w:dstrike w:val="0"/>
        <w:color w:val="000000"/>
        <w:sz w:val="41"/>
        <w:szCs w:val="41"/>
        <w:u w:val="none" w:color="000000"/>
        <w:bdr w:val="none" w:sz="0" w:space="0" w:color="auto"/>
        <w:shd w:val="clear" w:color="auto" w:fill="auto"/>
        <w:vertAlign w:val="subscript"/>
      </w:rPr>
    </w:lvl>
  </w:abstractNum>
  <w:abstractNum w:abstractNumId="4">
    <w:nsid w:val="11B339BE"/>
    <w:multiLevelType w:val="hybridMultilevel"/>
    <w:tmpl w:val="E3C4862A"/>
    <w:lvl w:ilvl="0" w:tplc="9AA4F538">
      <w:start w:val="1"/>
      <w:numFmt w:val="upperLetter"/>
      <w:lvlText w:val="%1."/>
      <w:lvlJc w:val="left"/>
      <w:pPr>
        <w:ind w:left="5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ABE6680">
      <w:start w:val="1"/>
      <w:numFmt w:val="lowerLetter"/>
      <w:lvlText w:val="%2"/>
      <w:lvlJc w:val="left"/>
      <w:pPr>
        <w:ind w:left="13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4084546">
      <w:start w:val="1"/>
      <w:numFmt w:val="lowerRoman"/>
      <w:lvlText w:val="%3"/>
      <w:lvlJc w:val="left"/>
      <w:pPr>
        <w:ind w:left="20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6BEC37C">
      <w:start w:val="1"/>
      <w:numFmt w:val="decimal"/>
      <w:lvlText w:val="%4"/>
      <w:lvlJc w:val="left"/>
      <w:pPr>
        <w:ind w:left="2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BD4E332">
      <w:start w:val="1"/>
      <w:numFmt w:val="lowerLetter"/>
      <w:lvlText w:val="%5"/>
      <w:lvlJc w:val="left"/>
      <w:pPr>
        <w:ind w:left="3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1E8EA5E">
      <w:start w:val="1"/>
      <w:numFmt w:val="lowerRoman"/>
      <w:lvlText w:val="%6"/>
      <w:lvlJc w:val="left"/>
      <w:pPr>
        <w:ind w:left="42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FA8E30C">
      <w:start w:val="1"/>
      <w:numFmt w:val="decimal"/>
      <w:lvlText w:val="%7"/>
      <w:lvlJc w:val="left"/>
      <w:pPr>
        <w:ind w:left="49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5DEE668">
      <w:start w:val="1"/>
      <w:numFmt w:val="lowerLetter"/>
      <w:lvlText w:val="%8"/>
      <w:lvlJc w:val="left"/>
      <w:pPr>
        <w:ind w:left="56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D7A9FE2">
      <w:start w:val="1"/>
      <w:numFmt w:val="lowerRoman"/>
      <w:lvlText w:val="%9"/>
      <w:lvlJc w:val="left"/>
      <w:pPr>
        <w:ind w:left="64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1B246671"/>
    <w:multiLevelType w:val="hybridMultilevel"/>
    <w:tmpl w:val="8C448734"/>
    <w:lvl w:ilvl="0" w:tplc="67B06788">
      <w:start w:val="1"/>
      <w:numFmt w:val="upperLetter"/>
      <w:lvlText w:val="%1."/>
      <w:lvlJc w:val="left"/>
      <w:pPr>
        <w:ind w:left="5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6400E1A">
      <w:start w:val="1"/>
      <w:numFmt w:val="lowerLetter"/>
      <w:lvlText w:val="%2"/>
      <w:lvlJc w:val="left"/>
      <w:pPr>
        <w:ind w:left="13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3381ACC">
      <w:start w:val="1"/>
      <w:numFmt w:val="lowerRoman"/>
      <w:lvlText w:val="%3"/>
      <w:lvlJc w:val="left"/>
      <w:pPr>
        <w:ind w:left="20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BC2FCE2">
      <w:start w:val="1"/>
      <w:numFmt w:val="decimal"/>
      <w:lvlText w:val="%4"/>
      <w:lvlJc w:val="left"/>
      <w:pPr>
        <w:ind w:left="2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480C8D2">
      <w:start w:val="1"/>
      <w:numFmt w:val="lowerLetter"/>
      <w:lvlText w:val="%5"/>
      <w:lvlJc w:val="left"/>
      <w:pPr>
        <w:ind w:left="3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40E6FAE">
      <w:start w:val="1"/>
      <w:numFmt w:val="lowerRoman"/>
      <w:lvlText w:val="%6"/>
      <w:lvlJc w:val="left"/>
      <w:pPr>
        <w:ind w:left="42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5E20626">
      <w:start w:val="1"/>
      <w:numFmt w:val="decimal"/>
      <w:lvlText w:val="%7"/>
      <w:lvlJc w:val="left"/>
      <w:pPr>
        <w:ind w:left="49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27297EC">
      <w:start w:val="1"/>
      <w:numFmt w:val="lowerLetter"/>
      <w:lvlText w:val="%8"/>
      <w:lvlJc w:val="left"/>
      <w:pPr>
        <w:ind w:left="56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15AB892">
      <w:start w:val="1"/>
      <w:numFmt w:val="lowerRoman"/>
      <w:lvlText w:val="%9"/>
      <w:lvlJc w:val="left"/>
      <w:pPr>
        <w:ind w:left="64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1C5C315E"/>
    <w:multiLevelType w:val="hybridMultilevel"/>
    <w:tmpl w:val="4D20560A"/>
    <w:lvl w:ilvl="0" w:tplc="181C28D0">
      <w:start w:val="1"/>
      <w:numFmt w:val="upperLetter"/>
      <w:lvlText w:val="%1."/>
      <w:lvlJc w:val="left"/>
      <w:pPr>
        <w:ind w:left="5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4BE2386">
      <w:start w:val="1"/>
      <w:numFmt w:val="lowerLetter"/>
      <w:lvlText w:val="%2"/>
      <w:lvlJc w:val="left"/>
      <w:pPr>
        <w:ind w:left="13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8FA56B0">
      <w:start w:val="1"/>
      <w:numFmt w:val="lowerRoman"/>
      <w:lvlText w:val="%3"/>
      <w:lvlJc w:val="left"/>
      <w:pPr>
        <w:ind w:left="20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378D138">
      <w:start w:val="1"/>
      <w:numFmt w:val="decimal"/>
      <w:lvlText w:val="%4"/>
      <w:lvlJc w:val="left"/>
      <w:pPr>
        <w:ind w:left="2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FAC0B6C">
      <w:start w:val="1"/>
      <w:numFmt w:val="lowerLetter"/>
      <w:lvlText w:val="%5"/>
      <w:lvlJc w:val="left"/>
      <w:pPr>
        <w:ind w:left="3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BA07B6E">
      <w:start w:val="1"/>
      <w:numFmt w:val="lowerRoman"/>
      <w:lvlText w:val="%6"/>
      <w:lvlJc w:val="left"/>
      <w:pPr>
        <w:ind w:left="42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05C5B44">
      <w:start w:val="1"/>
      <w:numFmt w:val="decimal"/>
      <w:lvlText w:val="%7"/>
      <w:lvlJc w:val="left"/>
      <w:pPr>
        <w:ind w:left="49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2E20678">
      <w:start w:val="1"/>
      <w:numFmt w:val="lowerLetter"/>
      <w:lvlText w:val="%8"/>
      <w:lvlJc w:val="left"/>
      <w:pPr>
        <w:ind w:left="56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8465E14">
      <w:start w:val="1"/>
      <w:numFmt w:val="lowerRoman"/>
      <w:lvlText w:val="%9"/>
      <w:lvlJc w:val="left"/>
      <w:pPr>
        <w:ind w:left="64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29A13BF2"/>
    <w:multiLevelType w:val="hybridMultilevel"/>
    <w:tmpl w:val="FBCE907E"/>
    <w:lvl w:ilvl="0" w:tplc="9F94836E">
      <w:start w:val="1"/>
      <w:numFmt w:val="upperLetter"/>
      <w:lvlText w:val="%1."/>
      <w:lvlJc w:val="left"/>
      <w:pPr>
        <w:ind w:left="5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3E2C61E">
      <w:start w:val="1"/>
      <w:numFmt w:val="lowerLetter"/>
      <w:lvlText w:val="%2"/>
      <w:lvlJc w:val="left"/>
      <w:pPr>
        <w:ind w:left="13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836FD04">
      <w:start w:val="1"/>
      <w:numFmt w:val="lowerRoman"/>
      <w:lvlText w:val="%3"/>
      <w:lvlJc w:val="left"/>
      <w:pPr>
        <w:ind w:left="20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45A2204">
      <w:start w:val="1"/>
      <w:numFmt w:val="decimal"/>
      <w:lvlText w:val="%4"/>
      <w:lvlJc w:val="left"/>
      <w:pPr>
        <w:ind w:left="2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8963436">
      <w:start w:val="1"/>
      <w:numFmt w:val="lowerLetter"/>
      <w:lvlText w:val="%5"/>
      <w:lvlJc w:val="left"/>
      <w:pPr>
        <w:ind w:left="3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9F408EC">
      <w:start w:val="1"/>
      <w:numFmt w:val="lowerRoman"/>
      <w:lvlText w:val="%6"/>
      <w:lvlJc w:val="left"/>
      <w:pPr>
        <w:ind w:left="42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B18A6F2">
      <w:start w:val="1"/>
      <w:numFmt w:val="decimal"/>
      <w:lvlText w:val="%7"/>
      <w:lvlJc w:val="left"/>
      <w:pPr>
        <w:ind w:left="49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0A814AC">
      <w:start w:val="1"/>
      <w:numFmt w:val="lowerLetter"/>
      <w:lvlText w:val="%8"/>
      <w:lvlJc w:val="left"/>
      <w:pPr>
        <w:ind w:left="56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96A7C7C">
      <w:start w:val="1"/>
      <w:numFmt w:val="lowerRoman"/>
      <w:lvlText w:val="%9"/>
      <w:lvlJc w:val="left"/>
      <w:pPr>
        <w:ind w:left="64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326746B3"/>
    <w:multiLevelType w:val="hybridMultilevel"/>
    <w:tmpl w:val="F93899D6"/>
    <w:lvl w:ilvl="0" w:tplc="49104908">
      <w:start w:val="1"/>
      <w:numFmt w:val="upperLetter"/>
      <w:lvlText w:val="%1."/>
      <w:lvlJc w:val="left"/>
      <w:pPr>
        <w:ind w:left="5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57EAF84">
      <w:start w:val="1"/>
      <w:numFmt w:val="lowerLetter"/>
      <w:lvlText w:val="%2"/>
      <w:lvlJc w:val="left"/>
      <w:pPr>
        <w:ind w:left="12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BD62612">
      <w:start w:val="1"/>
      <w:numFmt w:val="lowerRoman"/>
      <w:lvlText w:val="%3"/>
      <w:lvlJc w:val="left"/>
      <w:pPr>
        <w:ind w:left="19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4ECF7F6">
      <w:start w:val="1"/>
      <w:numFmt w:val="decimal"/>
      <w:lvlText w:val="%4"/>
      <w:lvlJc w:val="left"/>
      <w:pPr>
        <w:ind w:left="27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0E4385E">
      <w:start w:val="1"/>
      <w:numFmt w:val="lowerLetter"/>
      <w:lvlText w:val="%5"/>
      <w:lvlJc w:val="left"/>
      <w:pPr>
        <w:ind w:left="34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9D04BAC">
      <w:start w:val="1"/>
      <w:numFmt w:val="lowerRoman"/>
      <w:lvlText w:val="%6"/>
      <w:lvlJc w:val="left"/>
      <w:pPr>
        <w:ind w:left="41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8AEF61E">
      <w:start w:val="1"/>
      <w:numFmt w:val="decimal"/>
      <w:lvlText w:val="%7"/>
      <w:lvlJc w:val="left"/>
      <w:pPr>
        <w:ind w:left="48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4E482EA">
      <w:start w:val="1"/>
      <w:numFmt w:val="lowerLetter"/>
      <w:lvlText w:val="%8"/>
      <w:lvlJc w:val="left"/>
      <w:pPr>
        <w:ind w:left="55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F3288A8">
      <w:start w:val="1"/>
      <w:numFmt w:val="lowerRoman"/>
      <w:lvlText w:val="%9"/>
      <w:lvlJc w:val="left"/>
      <w:pPr>
        <w:ind w:left="63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3C9D16C6"/>
    <w:multiLevelType w:val="hybridMultilevel"/>
    <w:tmpl w:val="D9145FF8"/>
    <w:lvl w:ilvl="0" w:tplc="0278F96A">
      <w:start w:val="1"/>
      <w:numFmt w:val="upperLetter"/>
      <w:lvlText w:val="%1."/>
      <w:lvlJc w:val="left"/>
      <w:pPr>
        <w:ind w:left="5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BCE17D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476515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0D6155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65E95E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E10E72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19C6ED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BC6315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01AF2B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45C55615"/>
    <w:multiLevelType w:val="hybridMultilevel"/>
    <w:tmpl w:val="52842A52"/>
    <w:lvl w:ilvl="0" w:tplc="E2BE5392">
      <w:start w:val="1"/>
      <w:numFmt w:val="upperLetter"/>
      <w:lvlText w:val="%1."/>
      <w:lvlJc w:val="left"/>
      <w:pPr>
        <w:ind w:left="5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C845E34">
      <w:start w:val="1"/>
      <w:numFmt w:val="lowerLetter"/>
      <w:lvlText w:val="%2"/>
      <w:lvlJc w:val="left"/>
      <w:pPr>
        <w:ind w:left="13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D280580">
      <w:start w:val="1"/>
      <w:numFmt w:val="lowerRoman"/>
      <w:lvlText w:val="%3"/>
      <w:lvlJc w:val="left"/>
      <w:pPr>
        <w:ind w:left="20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0F87382">
      <w:start w:val="1"/>
      <w:numFmt w:val="decimal"/>
      <w:lvlText w:val="%4"/>
      <w:lvlJc w:val="left"/>
      <w:pPr>
        <w:ind w:left="2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4F4932E">
      <w:start w:val="1"/>
      <w:numFmt w:val="lowerLetter"/>
      <w:lvlText w:val="%5"/>
      <w:lvlJc w:val="left"/>
      <w:pPr>
        <w:ind w:left="3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B2A700E">
      <w:start w:val="1"/>
      <w:numFmt w:val="lowerRoman"/>
      <w:lvlText w:val="%6"/>
      <w:lvlJc w:val="left"/>
      <w:pPr>
        <w:ind w:left="42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F4491F6">
      <w:start w:val="1"/>
      <w:numFmt w:val="decimal"/>
      <w:lvlText w:val="%7"/>
      <w:lvlJc w:val="left"/>
      <w:pPr>
        <w:ind w:left="49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3C210FA">
      <w:start w:val="1"/>
      <w:numFmt w:val="lowerLetter"/>
      <w:lvlText w:val="%8"/>
      <w:lvlJc w:val="left"/>
      <w:pPr>
        <w:ind w:left="56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3B4CAF2">
      <w:start w:val="1"/>
      <w:numFmt w:val="lowerRoman"/>
      <w:lvlText w:val="%9"/>
      <w:lvlJc w:val="left"/>
      <w:pPr>
        <w:ind w:left="64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462D0006"/>
    <w:multiLevelType w:val="hybridMultilevel"/>
    <w:tmpl w:val="1EA4DBD8"/>
    <w:lvl w:ilvl="0" w:tplc="A64E84E2">
      <w:start w:val="1"/>
      <w:numFmt w:val="decimal"/>
      <w:lvlText w:val="%1."/>
      <w:lvlJc w:val="left"/>
      <w:pPr>
        <w:ind w:left="5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8BAE7CC">
      <w:start w:val="1"/>
      <w:numFmt w:val="lowerLetter"/>
      <w:lvlText w:val="%2"/>
      <w:lvlJc w:val="left"/>
      <w:pPr>
        <w:ind w:left="13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34E8674">
      <w:start w:val="1"/>
      <w:numFmt w:val="lowerRoman"/>
      <w:lvlText w:val="%3"/>
      <w:lvlJc w:val="left"/>
      <w:pPr>
        <w:ind w:left="20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6A0E288">
      <w:start w:val="1"/>
      <w:numFmt w:val="decimal"/>
      <w:lvlText w:val="%4"/>
      <w:lvlJc w:val="left"/>
      <w:pPr>
        <w:ind w:left="2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184C6BC">
      <w:start w:val="1"/>
      <w:numFmt w:val="lowerLetter"/>
      <w:lvlText w:val="%5"/>
      <w:lvlJc w:val="left"/>
      <w:pPr>
        <w:ind w:left="3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F061E16">
      <w:start w:val="1"/>
      <w:numFmt w:val="lowerRoman"/>
      <w:lvlText w:val="%6"/>
      <w:lvlJc w:val="left"/>
      <w:pPr>
        <w:ind w:left="42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DAEB9FC">
      <w:start w:val="1"/>
      <w:numFmt w:val="decimal"/>
      <w:lvlText w:val="%7"/>
      <w:lvlJc w:val="left"/>
      <w:pPr>
        <w:ind w:left="49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9368EE2">
      <w:start w:val="1"/>
      <w:numFmt w:val="lowerLetter"/>
      <w:lvlText w:val="%8"/>
      <w:lvlJc w:val="left"/>
      <w:pPr>
        <w:ind w:left="56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0865990">
      <w:start w:val="1"/>
      <w:numFmt w:val="lowerRoman"/>
      <w:lvlText w:val="%9"/>
      <w:lvlJc w:val="left"/>
      <w:pPr>
        <w:ind w:left="64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47DE61CE"/>
    <w:multiLevelType w:val="hybridMultilevel"/>
    <w:tmpl w:val="D56AE630"/>
    <w:lvl w:ilvl="0" w:tplc="67F46414">
      <w:start w:val="1"/>
      <w:numFmt w:val="upperLetter"/>
      <w:lvlText w:val="%1."/>
      <w:lvlJc w:val="left"/>
      <w:pPr>
        <w:ind w:left="5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86839AA">
      <w:start w:val="1"/>
      <w:numFmt w:val="lowerLetter"/>
      <w:lvlText w:val="%2"/>
      <w:lvlJc w:val="left"/>
      <w:pPr>
        <w:ind w:left="13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07EBD5A">
      <w:start w:val="1"/>
      <w:numFmt w:val="lowerRoman"/>
      <w:lvlText w:val="%3"/>
      <w:lvlJc w:val="left"/>
      <w:pPr>
        <w:ind w:left="20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5BEBBFE">
      <w:start w:val="1"/>
      <w:numFmt w:val="decimal"/>
      <w:lvlText w:val="%4"/>
      <w:lvlJc w:val="left"/>
      <w:pPr>
        <w:ind w:left="2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A0025F8">
      <w:start w:val="1"/>
      <w:numFmt w:val="lowerLetter"/>
      <w:lvlText w:val="%5"/>
      <w:lvlJc w:val="left"/>
      <w:pPr>
        <w:ind w:left="3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4B0EE0A">
      <w:start w:val="1"/>
      <w:numFmt w:val="lowerRoman"/>
      <w:lvlText w:val="%6"/>
      <w:lvlJc w:val="left"/>
      <w:pPr>
        <w:ind w:left="42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E962A88">
      <w:start w:val="1"/>
      <w:numFmt w:val="decimal"/>
      <w:lvlText w:val="%7"/>
      <w:lvlJc w:val="left"/>
      <w:pPr>
        <w:ind w:left="49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A64E824">
      <w:start w:val="1"/>
      <w:numFmt w:val="lowerLetter"/>
      <w:lvlText w:val="%8"/>
      <w:lvlJc w:val="left"/>
      <w:pPr>
        <w:ind w:left="56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F12631C">
      <w:start w:val="1"/>
      <w:numFmt w:val="lowerRoman"/>
      <w:lvlText w:val="%9"/>
      <w:lvlJc w:val="left"/>
      <w:pPr>
        <w:ind w:left="64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484A7AD3"/>
    <w:multiLevelType w:val="hybridMultilevel"/>
    <w:tmpl w:val="97CE20EE"/>
    <w:lvl w:ilvl="0" w:tplc="CF6CDB3E">
      <w:start w:val="1"/>
      <w:numFmt w:val="upperLetter"/>
      <w:lvlText w:val="%1."/>
      <w:lvlJc w:val="left"/>
      <w:pPr>
        <w:ind w:left="5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2488E4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782F9F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10AF4E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1243C1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A08162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11ADB1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4621EB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908E5B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48535E0C"/>
    <w:multiLevelType w:val="hybridMultilevel"/>
    <w:tmpl w:val="95E05230"/>
    <w:lvl w:ilvl="0" w:tplc="7B000CD0">
      <w:start w:val="1"/>
      <w:numFmt w:val="upperLetter"/>
      <w:lvlText w:val="%1."/>
      <w:lvlJc w:val="left"/>
      <w:pPr>
        <w:ind w:left="5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BD6FB8E">
      <w:start w:val="1"/>
      <w:numFmt w:val="lowerLetter"/>
      <w:lvlText w:val="%2"/>
      <w:lvlJc w:val="left"/>
      <w:pPr>
        <w:ind w:left="13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2300D4A">
      <w:start w:val="1"/>
      <w:numFmt w:val="lowerRoman"/>
      <w:lvlText w:val="%3"/>
      <w:lvlJc w:val="left"/>
      <w:pPr>
        <w:ind w:left="20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E0E0464">
      <w:start w:val="1"/>
      <w:numFmt w:val="decimal"/>
      <w:lvlText w:val="%4"/>
      <w:lvlJc w:val="left"/>
      <w:pPr>
        <w:ind w:left="2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CA0E670">
      <w:start w:val="1"/>
      <w:numFmt w:val="lowerLetter"/>
      <w:lvlText w:val="%5"/>
      <w:lvlJc w:val="left"/>
      <w:pPr>
        <w:ind w:left="3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3620692">
      <w:start w:val="1"/>
      <w:numFmt w:val="lowerRoman"/>
      <w:lvlText w:val="%6"/>
      <w:lvlJc w:val="left"/>
      <w:pPr>
        <w:ind w:left="42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79ECB44">
      <w:start w:val="1"/>
      <w:numFmt w:val="decimal"/>
      <w:lvlText w:val="%7"/>
      <w:lvlJc w:val="left"/>
      <w:pPr>
        <w:ind w:left="49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8C45AAC">
      <w:start w:val="1"/>
      <w:numFmt w:val="lowerLetter"/>
      <w:lvlText w:val="%8"/>
      <w:lvlJc w:val="left"/>
      <w:pPr>
        <w:ind w:left="56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49AB9FE">
      <w:start w:val="1"/>
      <w:numFmt w:val="lowerRoman"/>
      <w:lvlText w:val="%9"/>
      <w:lvlJc w:val="left"/>
      <w:pPr>
        <w:ind w:left="64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53397DFC"/>
    <w:multiLevelType w:val="hybridMultilevel"/>
    <w:tmpl w:val="EBB057F0"/>
    <w:lvl w:ilvl="0" w:tplc="FE54876E">
      <w:start w:val="1"/>
      <w:numFmt w:val="upperLetter"/>
      <w:lvlText w:val="%1."/>
      <w:lvlJc w:val="left"/>
      <w:pPr>
        <w:ind w:left="5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EE829AC">
      <w:start w:val="1"/>
      <w:numFmt w:val="lowerLetter"/>
      <w:lvlText w:val="%2"/>
      <w:lvlJc w:val="left"/>
      <w:pPr>
        <w:ind w:left="13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5E26AA4">
      <w:start w:val="1"/>
      <w:numFmt w:val="lowerRoman"/>
      <w:lvlText w:val="%3"/>
      <w:lvlJc w:val="left"/>
      <w:pPr>
        <w:ind w:left="20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00A448E">
      <w:start w:val="1"/>
      <w:numFmt w:val="decimal"/>
      <w:lvlText w:val="%4"/>
      <w:lvlJc w:val="left"/>
      <w:pPr>
        <w:ind w:left="2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A804512">
      <w:start w:val="1"/>
      <w:numFmt w:val="lowerLetter"/>
      <w:lvlText w:val="%5"/>
      <w:lvlJc w:val="left"/>
      <w:pPr>
        <w:ind w:left="3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6FE274C">
      <w:start w:val="1"/>
      <w:numFmt w:val="lowerRoman"/>
      <w:lvlText w:val="%6"/>
      <w:lvlJc w:val="left"/>
      <w:pPr>
        <w:ind w:left="42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0CC8694">
      <w:start w:val="1"/>
      <w:numFmt w:val="decimal"/>
      <w:lvlText w:val="%7"/>
      <w:lvlJc w:val="left"/>
      <w:pPr>
        <w:ind w:left="49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E3A7D0A">
      <w:start w:val="1"/>
      <w:numFmt w:val="lowerLetter"/>
      <w:lvlText w:val="%8"/>
      <w:lvlJc w:val="left"/>
      <w:pPr>
        <w:ind w:left="56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5E68FB8">
      <w:start w:val="1"/>
      <w:numFmt w:val="lowerRoman"/>
      <w:lvlText w:val="%9"/>
      <w:lvlJc w:val="left"/>
      <w:pPr>
        <w:ind w:left="64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592A6A79"/>
    <w:multiLevelType w:val="hybridMultilevel"/>
    <w:tmpl w:val="CA187C4E"/>
    <w:lvl w:ilvl="0" w:tplc="1C6E0C34">
      <w:start w:val="1"/>
      <w:numFmt w:val="upperLetter"/>
      <w:lvlText w:val="%1."/>
      <w:lvlJc w:val="left"/>
      <w:pPr>
        <w:ind w:left="5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16EF3E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51CF4A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D905B0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9AAE80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26890F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A2629F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AA4CC8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1FC020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709A0456"/>
    <w:multiLevelType w:val="hybridMultilevel"/>
    <w:tmpl w:val="22B84D40"/>
    <w:lvl w:ilvl="0" w:tplc="054A48BE">
      <w:start w:val="1"/>
      <w:numFmt w:val="upperLetter"/>
      <w:lvlText w:val="%1."/>
      <w:lvlJc w:val="left"/>
      <w:pPr>
        <w:ind w:left="5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32CC962">
      <w:start w:val="1"/>
      <w:numFmt w:val="lowerLetter"/>
      <w:lvlText w:val="%2"/>
      <w:lvlJc w:val="left"/>
      <w:pPr>
        <w:ind w:left="13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0A62386">
      <w:start w:val="1"/>
      <w:numFmt w:val="lowerRoman"/>
      <w:lvlText w:val="%3"/>
      <w:lvlJc w:val="left"/>
      <w:pPr>
        <w:ind w:left="20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7BEE47C">
      <w:start w:val="1"/>
      <w:numFmt w:val="decimal"/>
      <w:lvlText w:val="%4"/>
      <w:lvlJc w:val="left"/>
      <w:pPr>
        <w:ind w:left="2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9F85180">
      <w:start w:val="1"/>
      <w:numFmt w:val="lowerLetter"/>
      <w:lvlText w:val="%5"/>
      <w:lvlJc w:val="left"/>
      <w:pPr>
        <w:ind w:left="3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7BCCFBE">
      <w:start w:val="1"/>
      <w:numFmt w:val="lowerRoman"/>
      <w:lvlText w:val="%6"/>
      <w:lvlJc w:val="left"/>
      <w:pPr>
        <w:ind w:left="42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9CD5FA">
      <w:start w:val="1"/>
      <w:numFmt w:val="decimal"/>
      <w:lvlText w:val="%7"/>
      <w:lvlJc w:val="left"/>
      <w:pPr>
        <w:ind w:left="49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61AE33E">
      <w:start w:val="1"/>
      <w:numFmt w:val="lowerLetter"/>
      <w:lvlText w:val="%8"/>
      <w:lvlJc w:val="left"/>
      <w:pPr>
        <w:ind w:left="56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E627CB4">
      <w:start w:val="1"/>
      <w:numFmt w:val="lowerRoman"/>
      <w:lvlText w:val="%9"/>
      <w:lvlJc w:val="left"/>
      <w:pPr>
        <w:ind w:left="64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nsid w:val="7A9F6954"/>
    <w:multiLevelType w:val="hybridMultilevel"/>
    <w:tmpl w:val="1F8C7ECA"/>
    <w:lvl w:ilvl="0" w:tplc="9B1283D2">
      <w:start w:val="4"/>
      <w:numFmt w:val="decimal"/>
      <w:lvlText w:val="%1."/>
      <w:lvlJc w:val="left"/>
      <w:pPr>
        <w:ind w:left="42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8164D44">
      <w:start w:val="1"/>
      <w:numFmt w:val="lowerLetter"/>
      <w:lvlText w:val="%2"/>
      <w:lvlJc w:val="left"/>
      <w:pPr>
        <w:ind w:left="13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AD645BA">
      <w:start w:val="1"/>
      <w:numFmt w:val="lowerRoman"/>
      <w:lvlText w:val="%3"/>
      <w:lvlJc w:val="left"/>
      <w:pPr>
        <w:ind w:left="20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7BCE338">
      <w:start w:val="1"/>
      <w:numFmt w:val="decimal"/>
      <w:lvlText w:val="%4"/>
      <w:lvlJc w:val="left"/>
      <w:pPr>
        <w:ind w:left="28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6F67564">
      <w:start w:val="1"/>
      <w:numFmt w:val="lowerLetter"/>
      <w:lvlText w:val="%5"/>
      <w:lvlJc w:val="left"/>
      <w:pPr>
        <w:ind w:left="35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B78DA60">
      <w:start w:val="1"/>
      <w:numFmt w:val="lowerRoman"/>
      <w:lvlText w:val="%6"/>
      <w:lvlJc w:val="left"/>
      <w:pPr>
        <w:ind w:left="42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C18F648">
      <w:start w:val="1"/>
      <w:numFmt w:val="decimal"/>
      <w:lvlText w:val="%7"/>
      <w:lvlJc w:val="left"/>
      <w:pPr>
        <w:ind w:left="49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10806CE">
      <w:start w:val="1"/>
      <w:numFmt w:val="lowerLetter"/>
      <w:lvlText w:val="%8"/>
      <w:lvlJc w:val="left"/>
      <w:pPr>
        <w:ind w:left="56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F9A048E">
      <w:start w:val="1"/>
      <w:numFmt w:val="lowerRoman"/>
      <w:lvlText w:val="%9"/>
      <w:lvlJc w:val="left"/>
      <w:pPr>
        <w:ind w:left="64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4"/>
  </w:num>
  <w:num w:numId="2">
    <w:abstractNumId w:val="17"/>
  </w:num>
  <w:num w:numId="3">
    <w:abstractNumId w:val="12"/>
  </w:num>
  <w:num w:numId="4">
    <w:abstractNumId w:val="15"/>
  </w:num>
  <w:num w:numId="5">
    <w:abstractNumId w:val="1"/>
  </w:num>
  <w:num w:numId="6">
    <w:abstractNumId w:val="8"/>
  </w:num>
  <w:num w:numId="7">
    <w:abstractNumId w:val="2"/>
  </w:num>
  <w:num w:numId="8">
    <w:abstractNumId w:val="16"/>
  </w:num>
  <w:num w:numId="9">
    <w:abstractNumId w:val="13"/>
  </w:num>
  <w:num w:numId="10">
    <w:abstractNumId w:val="9"/>
  </w:num>
  <w:num w:numId="11">
    <w:abstractNumId w:val="3"/>
  </w:num>
  <w:num w:numId="12">
    <w:abstractNumId w:val="18"/>
  </w:num>
  <w:num w:numId="13">
    <w:abstractNumId w:val="5"/>
  </w:num>
  <w:num w:numId="14">
    <w:abstractNumId w:val="7"/>
  </w:num>
  <w:num w:numId="15">
    <w:abstractNumId w:val="6"/>
  </w:num>
  <w:num w:numId="16">
    <w:abstractNumId w:val="10"/>
  </w:num>
  <w:num w:numId="17">
    <w:abstractNumId w:val="4"/>
  </w:num>
  <w:num w:numId="18">
    <w:abstractNumId w:val="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3E9"/>
    <w:rsid w:val="0008477A"/>
    <w:rsid w:val="003B0849"/>
    <w:rsid w:val="004047C2"/>
    <w:rsid w:val="005A2BD3"/>
    <w:rsid w:val="007D3762"/>
    <w:rsid w:val="00BA5C7D"/>
    <w:rsid w:val="00C91CA7"/>
    <w:rsid w:val="00E602E5"/>
    <w:rsid w:val="00EF46B1"/>
    <w:rsid w:val="00FD1372"/>
    <w:rsid w:val="00FD53E9"/>
    <w:rsid w:val="00FE5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1" w:line="265" w:lineRule="auto"/>
      <w:ind w:left="291"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02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2E5"/>
    <w:rPr>
      <w:rFonts w:ascii="Tahoma" w:eastAsia="Times New Roman" w:hAnsi="Tahoma" w:cs="Tahoma"/>
      <w:color w:val="000000"/>
      <w:sz w:val="16"/>
      <w:szCs w:val="16"/>
    </w:rPr>
  </w:style>
  <w:style w:type="table" w:customStyle="1" w:styleId="TableGrid">
    <w:name w:val="TableGrid"/>
    <w:rsid w:val="00E602E5"/>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5A2B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BD3"/>
    <w:rPr>
      <w:rFonts w:ascii="Times New Roman" w:eastAsia="Times New Roman" w:hAnsi="Times New Roman" w:cs="Times New Roman"/>
      <w:color w:val="000000"/>
      <w:sz w:val="26"/>
    </w:rPr>
  </w:style>
  <w:style w:type="paragraph" w:styleId="Header">
    <w:name w:val="header"/>
    <w:basedOn w:val="Normal"/>
    <w:link w:val="HeaderChar"/>
    <w:uiPriority w:val="99"/>
    <w:unhideWhenUsed/>
    <w:rsid w:val="005A2B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BD3"/>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1" w:line="265" w:lineRule="auto"/>
      <w:ind w:left="291"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02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2E5"/>
    <w:rPr>
      <w:rFonts w:ascii="Tahoma" w:eastAsia="Times New Roman" w:hAnsi="Tahoma" w:cs="Tahoma"/>
      <w:color w:val="000000"/>
      <w:sz w:val="16"/>
      <w:szCs w:val="16"/>
    </w:rPr>
  </w:style>
  <w:style w:type="table" w:customStyle="1" w:styleId="TableGrid">
    <w:name w:val="TableGrid"/>
    <w:rsid w:val="00E602E5"/>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5A2B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BD3"/>
    <w:rPr>
      <w:rFonts w:ascii="Times New Roman" w:eastAsia="Times New Roman" w:hAnsi="Times New Roman" w:cs="Times New Roman"/>
      <w:color w:val="000000"/>
      <w:sz w:val="26"/>
    </w:rPr>
  </w:style>
  <w:style w:type="paragraph" w:styleId="Header">
    <w:name w:val="header"/>
    <w:basedOn w:val="Normal"/>
    <w:link w:val="HeaderChar"/>
    <w:uiPriority w:val="99"/>
    <w:unhideWhenUsed/>
    <w:rsid w:val="005A2B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BD3"/>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g" Type="http://schemas.openxmlformats.org/officeDocument/2006/relationships/image"/><Relationship Id="rId11" Target="media/image4.jpg" Type="http://schemas.openxmlformats.org/officeDocument/2006/relationships/image"/><Relationship Id="rId12" Target="media/image5.jpg" Type="http://schemas.openxmlformats.org/officeDocument/2006/relationships/image"/><Relationship Id="rId13" Target="media/image6.jpeg" Type="http://schemas.openxmlformats.org/officeDocument/2006/relationships/image"/><Relationship Id="rId14" Target="media/image7.jpeg" Type="http://schemas.openxmlformats.org/officeDocument/2006/relationships/image"/><Relationship Id="rId15" Target="media/image8.jpeg" Type="http://schemas.openxmlformats.org/officeDocument/2006/relationships/image"/><Relationship Id="rId16" Target="media/image9.jpeg" Type="http://schemas.openxmlformats.org/officeDocument/2006/relationships/image"/><Relationship Id="rId17" Target="header1.xml" Type="http://schemas.openxmlformats.org/officeDocument/2006/relationships/header"/><Relationship Id="rId18" Target="footer1.xml" Type="http://schemas.openxmlformats.org/officeDocument/2006/relationships/footer"/><Relationship Id="rId19" Target="fontTable.xml" Type="http://schemas.openxmlformats.org/officeDocument/2006/relationships/fontTable"/><Relationship Id="rId2" Target="styles.xml" Type="http://schemas.openxmlformats.org/officeDocument/2006/relationships/styles"/><Relationship Id="rId20"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media/image2.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1188</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7951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2025-03-23T06:09:00Z</dcterms:created>
  <dc:creator>admin</dc:creator>
  <dc:description>Đề kiểm tra giữa học kỳ 2 Tiếng anh 4 global có đáp án và file nghe-Đề 6 được soạn dưới dạng file word và PDF gồm 7 trang. Các bạn xem và tải về ở dưới.</dc:description>
  <dcterms:modified xsi:type="dcterms:W3CDTF">2025-03-23T06:23:00Z</dcterms:modified>
  <cp:revision>1</cp:revision>
  <dc:title>Đề Kiểm Tra Giữa Học Kỳ 2 Tiếng Anh 4 Global Có Đáp Án Và File Nghe-Đề 6</dc:title>
</cp:coreProperties>
</file>