
<file path=[Content_Types].xml><?xml version="1.0" encoding="utf-8"?>
<Types xmlns="http://schemas.openxmlformats.org/package/2006/content-types"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B3F" w:rsidRDefault="00CE6D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44"/>
          <w:szCs w:val="44"/>
        </w:rPr>
        <w:t>END-OF-TERM TEST 2 (SEMESTER 2)</w:t>
      </w:r>
    </w:p>
    <w:p w:rsidR="001D0B3F" w:rsidRDefault="00CE6D1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Time allowed: 35 mins</w:t>
      </w:r>
    </w:p>
    <w:p w:rsidR="001D0B3F" w:rsidRDefault="00CE6D1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Full name: </w:t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Grade: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.............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Mark: </w:t>
      </w:r>
      <w:r>
        <w:rPr>
          <w:rFonts w:ascii="Times New Roman" w:eastAsia="Times New Roman" w:hAnsi="Times New Roman" w:cs="Times New Roman"/>
          <w:sz w:val="16"/>
          <w:szCs w:val="16"/>
        </w:rPr>
        <w:t>.............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/ 10</w:t>
      </w:r>
    </w:p>
    <w:p w:rsidR="001D0B3F" w:rsidRDefault="00CE6D1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I. Listen and number. (1 point)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127000</wp:posOffset>
                </wp:positionV>
                <wp:extent cx="859790" cy="570230"/>
                <wp:effectExtent l="0" t="0" r="0" b="0"/>
                <wp:wrapNone/>
                <wp:docPr id="39" name="Rounded Rectangular Callou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22455" y="3501235"/>
                          <a:ext cx="847090" cy="557530"/>
                        </a:xfrm>
                        <a:prstGeom prst="wedgeRoundRectCallout">
                          <a:avLst>
                            <a:gd name="adj1" fmla="val -60809"/>
                            <a:gd name="adj2" fmla="val 55833"/>
                            <a:gd name="adj3" fmla="val 16667"/>
                          </a:avLst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D0B3F" w:rsidRDefault="001D0B3F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39" o:spid="_x0000_s1026" type="#_x0000_t62" style="position:absolute;margin-left:192pt;margin-top:10pt;width:67.7pt;height:44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ue16dgIAAOQEAAAOAAAAZHJzL2Uyb0RvYy54bWysVNtu2zAMfR+wfxD03vqSODfUKYZ2HQYU a9FuH8BIcqxNF09S4uTvR8le620PA4blwSGtI/KQh/TV9UkrchTOS2tqWlzmlAjDLJdmX9Mvn+8u VpT4AIaDskbU9Cw8vd6+fXPVdxtR2tYqLhzBIMZv+q6mbQjdJss8a4UGf2k7YfCwsU5DQNftM+6g x+haZWWeL7LeOt45y4T3+PZ2OKTbFL9pBAsPTeNFIKqmyC2kp0vPXXxm2yvY7B10rWQjDfgHFhqk waQvoW4hADk4+UcoLZmz3jbhklmd2aaRTKQasJoi/62a5xY6kWrB5vjupU3+/4Vln46Pjkhe09ma EgMaNXqyB8MFJ0/YPTD7gwJHbkApewgEUdiyvvMbvPncPbrR82jG+k+N0/EfKyOnms7XZTmvKkrO mKDKi3JWDS0Xp0AYAlbzZb5GYRgCqmpZzZIk2WugzvnwQVhNolHTXvC9SAQju5FV6jwc731IEvCx DuBfC0oarVDRIyhyschXeeKPOk1A5RRUVavZbByLCWY2xRSLxWIZMchzTIvWT6aRg7F3Uqk0XMqQ HjejXOaxTMAZbxQENHWHXfdmn9h7qySPd+LtNP3iRjmCtGvKvxVjsl9QMd8t+HYApaOBt5YBd0pJ je3N42943Qrg7w0n4dyhyAbXkUZmXlOiBC4vGolwAKn+jsOClcEOxFEYxI9WOO1O40TsLD/jaPmO 3Ulkeg8+PIJDKVCTHhcOE34/gEMS6qPBiV4X8xIHJSRnXqV2uenJbnoChrUW95gFR8ng3IS010P7 3x2CbWSIGkVeA5nRwVVK0o1rH3d16ifU68dp+wMAAP//AwBQSwMEFAAGAAgAAAAhAAwcZ2LdAAAA CgEAAA8AAABkcnMvZG93bnJldi54bWxMjzFPwzAQhXck/oN1SGzUKZQqSeNUAcGAmAgsbG58jS3i cxS7bfrvOSY6nu7Te9+rtrMfxBGn6AIpWC4yEEhdMI56BV+fr3c5iJg0GT0EQgVnjLCtr68qXZpw og88tqkXHEKx1ApsSmMpZewseh0XYUTi3z5MXic+p16aSZ843A/yPsvW0mtH3GD1iM8Wu5/24BWg fVu783fRePfSvJu5tT6PT0rd3szNBkTCOf3D8KfP6lCz0y4cyEQxKHjIV7wlKeAaEAw8LosViB2T WZGDrCt5OaH+BQAA//8DAFBLAQItABQABgAIAAAAIQC2gziS/gAAAOEBAAATAAAAAAAAAAAAAAAA AAAAAABbQ29udGVudF9UeXBlc10ueG1sUEsBAi0AFAAGAAgAAAAhADj9If/WAAAAlAEAAAsAAAAA AAAAAAAAAAAALwEAAF9yZWxzLy5yZWxzUEsBAi0AFAAGAAgAAAAhACS57Xp2AgAA5AQAAA4AAAAA AAAAAAAAAAAALgIAAGRycy9lMm9Eb2MueG1sUEsBAi0AFAAGAAgAAAAhAAwcZ2LdAAAACgEAAA8A AAAAAAAAAAAAAAAA0AQAAGRycy9kb3ducmV2LnhtbFBLBQYAAAAABAAEAPMAAADaBQAAAAA= " adj="-2335,22860" filled="f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1D0B3F" w:rsidRDefault="001D0B3F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70"/>
        <w:gridCol w:w="2296"/>
        <w:gridCol w:w="2247"/>
        <w:gridCol w:w="2247"/>
      </w:tblGrid>
      <w:tr w:rsidR="001D0B3F">
        <w:tc>
          <w:tcPr>
            <w:tcW w:w="2570" w:type="dxa"/>
          </w:tcPr>
          <w:p w:rsidR="001D0B3F" w:rsidRDefault="00CE6D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533125" cy="831228"/>
                  <wp:effectExtent l="0" t="0" r="0" b="0"/>
                  <wp:docPr id="51" name="image2.jpg" descr="Cute Children Playing Tug Of War Stock Illustration - Download Image Now -  Rope, Tug-of-war, Activity - i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ute Children Playing Tug Of War Stock Illustration - Download Image Now -  Rope, Tug-of-war, Activity - iStock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125" cy="8312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</w:tcPr>
          <w:p w:rsidR="001D0B3F" w:rsidRDefault="00CE6D1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840354" cy="777061"/>
                  <wp:effectExtent l="0" t="0" r="0" b="0"/>
                  <wp:docPr id="52" name="image10.jpg" descr="Don't blame genetics for daughter's sassy demeanor. It's more nurture than  nature. - The Washington Pos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Don't blame genetics for daughter's sassy demeanor. It's more nurture than  nature. - The Washington Post"/>
                          <pic:cNvPicPr preferRelativeResize="0"/>
                        </pic:nvPicPr>
                        <pic:blipFill>
                          <a:blip r:embed="rId8"/>
                          <a:srcRect l="21618" r="216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354" cy="77706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834514</wp:posOffset>
                  </wp:positionH>
                  <wp:positionV relativeFrom="paragraph">
                    <wp:posOffset>-237923</wp:posOffset>
                  </wp:positionV>
                  <wp:extent cx="686895" cy="620820"/>
                  <wp:effectExtent l="0" t="0" r="0" b="0"/>
                  <wp:wrapNone/>
                  <wp:docPr id="69" name="image20.png" descr="Bakery, Bread, Shop, Cook - Bakery Shop Bakery Clipart Transparent, HD Png  Download , Transparent Png Image - PNGite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 descr="Bakery, Bread, Shop, Cook - Bakery Shop Bakery Clipart Transparent, HD Png  Download , Transparent Png Image - PNGitem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895" cy="6208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47" w:type="dxa"/>
          </w:tcPr>
          <w:p w:rsidR="001D0B3F" w:rsidRDefault="00CE6D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940575" cy="728612"/>
                  <wp:effectExtent l="0" t="0" r="0" b="0"/>
                  <wp:docPr id="54" name="image4.jpg" descr="Market clothes price tag new wear shirt Royalty Free Vecto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Market clothes price tag new wear shirt Royalty Free Vector"/>
                          <pic:cNvPicPr preferRelativeResize="0"/>
                        </pic:nvPicPr>
                        <pic:blipFill>
                          <a:blip r:embed="rId10"/>
                          <a:srcRect b="98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575" cy="7286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7" w:type="dxa"/>
          </w:tcPr>
          <w:p w:rsidR="001D0B3F" w:rsidRDefault="00CE6D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029093" cy="782834"/>
                  <wp:effectExtent l="0" t="0" r="0" b="0"/>
                  <wp:docPr id="53" name="image13.png" descr="Four Lions Living In The Forest Royalty Free SVG, Cliparts, Vectors, And  Stock Illustration. Image 42920550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Four Lions Living In The Forest Royalty Free SVG, Cliparts, Vectors, And  Stock Illustration. Image 42920550.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093" cy="78283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B3F">
        <w:tc>
          <w:tcPr>
            <w:tcW w:w="2570" w:type="dxa"/>
          </w:tcPr>
          <w:p w:rsidR="001D0B3F" w:rsidRDefault="00CE6D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tag w:val="goog_rdk_0"/>
                <w:id w:val="-763763388"/>
              </w:sdtPr>
              <w:sdtEndPr/>
              <w:sdtContent>
                <w:r>
                  <w:rPr>
                    <w:rFonts w:ascii="Nova Mono" w:eastAsia="Nova Mono" w:hAnsi="Nova Mono" w:cs="Nova Mono"/>
                    <w:sz w:val="28"/>
                    <w:szCs w:val="28"/>
                  </w:rPr>
                  <w:t xml:space="preserve">a. </w:t>
                </w:r>
                <w:r>
                  <w:rPr>
                    <w:rFonts w:ascii="Nova Mono" w:eastAsia="Nova Mono" w:hAnsi="Nova Mono" w:cs="Nova Mono"/>
                    <w:sz w:val="28"/>
                    <w:szCs w:val="28"/>
                  </w:rPr>
                  <w:t>⬜</w:t>
                </w:r>
              </w:sdtContent>
            </w:sdt>
          </w:p>
        </w:tc>
        <w:tc>
          <w:tcPr>
            <w:tcW w:w="2296" w:type="dxa"/>
          </w:tcPr>
          <w:p w:rsidR="001D0B3F" w:rsidRDefault="00CE6D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tag w:val="goog_rdk_1"/>
                <w:id w:val="-1042049975"/>
              </w:sdtPr>
              <w:sdtEndPr/>
              <w:sdtContent>
                <w:r>
                  <w:rPr>
                    <w:rFonts w:ascii="Nova Mono" w:eastAsia="Nova Mono" w:hAnsi="Nova Mono" w:cs="Nova Mono"/>
                    <w:sz w:val="28"/>
                    <w:szCs w:val="28"/>
                  </w:rPr>
                  <w:t xml:space="preserve">b. </w:t>
                </w:r>
                <w:r>
                  <w:rPr>
                    <w:rFonts w:ascii="Nova Mono" w:eastAsia="Nova Mono" w:hAnsi="Nova Mono" w:cs="Nova Mono"/>
                    <w:sz w:val="28"/>
                    <w:szCs w:val="28"/>
                  </w:rPr>
                  <w:t>⬜</w:t>
                </w:r>
              </w:sdtContent>
            </w:sdt>
          </w:p>
        </w:tc>
        <w:tc>
          <w:tcPr>
            <w:tcW w:w="2247" w:type="dxa"/>
          </w:tcPr>
          <w:p w:rsidR="001D0B3F" w:rsidRDefault="00CE6D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tag w:val="goog_rdk_2"/>
                <w:id w:val="25916415"/>
              </w:sdtPr>
              <w:sdtEndPr/>
              <w:sdtContent>
                <w:r>
                  <w:rPr>
                    <w:rFonts w:ascii="Nova Mono" w:eastAsia="Nova Mono" w:hAnsi="Nova Mono" w:cs="Nova Mono"/>
                    <w:sz w:val="28"/>
                    <w:szCs w:val="28"/>
                  </w:rPr>
                  <w:t xml:space="preserve">c. </w:t>
                </w:r>
                <w:r>
                  <w:rPr>
                    <w:rFonts w:ascii="Nova Mono" w:eastAsia="Nova Mono" w:hAnsi="Nova Mono" w:cs="Nova Mono"/>
                    <w:sz w:val="28"/>
                    <w:szCs w:val="28"/>
                  </w:rPr>
                  <w:t>⬜</w:t>
                </w:r>
              </w:sdtContent>
            </w:sdt>
          </w:p>
        </w:tc>
        <w:tc>
          <w:tcPr>
            <w:tcW w:w="2247" w:type="dxa"/>
          </w:tcPr>
          <w:p w:rsidR="001D0B3F" w:rsidRDefault="00CE6D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tag w:val="goog_rdk_3"/>
                <w:id w:val="1368265709"/>
              </w:sdtPr>
              <w:sdtEndPr/>
              <w:sdtContent>
                <w:r>
                  <w:rPr>
                    <w:rFonts w:ascii="Nova Mono" w:eastAsia="Nova Mono" w:hAnsi="Nova Mono" w:cs="Nova Mono"/>
                    <w:sz w:val="28"/>
                    <w:szCs w:val="28"/>
                  </w:rPr>
                  <w:t xml:space="preserve">d. </w:t>
                </w:r>
                <w:r>
                  <w:rPr>
                    <w:rFonts w:ascii="Nova Mono" w:eastAsia="Nova Mono" w:hAnsi="Nova Mono" w:cs="Nova Mono"/>
                    <w:sz w:val="28"/>
                    <w:szCs w:val="28"/>
                  </w:rPr>
                  <w:t>⬜</w:t>
                </w:r>
              </w:sdtContent>
            </w:sdt>
          </w:p>
        </w:tc>
      </w:tr>
    </w:tbl>
    <w:p w:rsidR="001D0B3F" w:rsidRDefault="001D0B3F">
      <w:pPr>
        <w:jc w:val="center"/>
        <w:rPr>
          <w:rFonts w:ascii="Times New Roman" w:eastAsia="Times New Roman" w:hAnsi="Times New Roman" w:cs="Times New Roman"/>
        </w:rPr>
      </w:pPr>
    </w:p>
    <w:p w:rsidR="001D0B3F" w:rsidRDefault="00CE6D1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II. Listen and draw lines. (1 point)</w:t>
      </w:r>
    </w:p>
    <w:tbl>
      <w:tblPr>
        <w:tblStyle w:val="a0"/>
        <w:tblW w:w="95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925"/>
        <w:gridCol w:w="2610"/>
      </w:tblGrid>
      <w:tr w:rsidR="001D0B3F">
        <w:tc>
          <w:tcPr>
            <w:tcW w:w="6925" w:type="dxa"/>
          </w:tcPr>
          <w:p w:rsidR="001D0B3F" w:rsidRDefault="00CE6D1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 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810909" cy="702446"/>
                  <wp:effectExtent l="0" t="0" r="0" b="0"/>
                  <wp:docPr id="56" name="image1.png" descr="900+ T Shirt Clip Art | Royalty Free - GoGraph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900+ T Shirt Clip Art | Royalty Free - GoGraph"/>
                          <pic:cNvPicPr preferRelativeResize="0"/>
                        </pic:nvPicPr>
                        <pic:blipFill>
                          <a:blip r:embed="rId12"/>
                          <a:srcRect b="64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909" cy="7024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</w:tcPr>
          <w:p w:rsidR="001D0B3F" w:rsidRDefault="00CE6D1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862246" cy="512646"/>
                  <wp:effectExtent l="0" t="0" r="0" b="0"/>
                  <wp:docPr id="55" name="image5.jpg" descr="Price Tag Clip Art. | Luggage tag template, Printable tags template, Price  tag desig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Price Tag Clip Art. | Luggage tag template, Printable tags template, Price  tag design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246" cy="5126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12700</wp:posOffset>
                      </wp:positionV>
                      <wp:extent cx="782676" cy="448139"/>
                      <wp:effectExtent l="0" t="0" r="0" b="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59425" y="3560693"/>
                                <a:ext cx="773151" cy="4386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D0B3F" w:rsidRDefault="00CE6D17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</w:rPr>
                                    <w:t>200,000 dong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4" o:spid="_x0000_s1027" style="position:absolute;margin-left:19pt;margin-top:1pt;width:61.65pt;height:35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RTjd1AEAAIgDAAAOAAAAZHJzL2Uyb0RvYy54bWysU9uO0zAUfEfiHyy/0yRt0m6juivEqghp BdUufIDr2I0l37DdJv17jp3uboE3xIvjc9GcmfHJ5n7UCp25D9IagqtZiRE3zHbSHAn+8X334Q6j EKnpqLKGE3zhAd9v37/bDK7lc9tb1XGPAMSEdnAE9zG6tigC67mmYWYdN1AU1msaIfTHovN0AHSt inlZLovB+s55y3gIkH2Yinib8YXgLH4TIvCIFMHALebT5/OQzmK7oe3RU9dLdqVB/4GFptLA0Feo BxopOnn5F5SWzNtgRZwxqwsrhGQ8awA1VfmHmueeOp61gDnBvdoU/h8s+3reeyQ7gusaI0M1vNET uEbNUXEEOTBocKGFvme399cowDWpHYXX6Qs60AgQ62ZdzxuMLgQvmmW5XC8mg/kYEYOG1WpRNRVG DBrqxd2yyvjFG5DzIX7mVqN0IdgDk2wrPT+GCMOh9aUlzTV2J5XKb6jMbwloTJkicZ/YplscD2MW W73oOtjuAgYEx3YSRj7SEPfUwwoAywHWguDw80Q9x0h9MeD7usoCYw7qZlXCUvnbyuG2Qg3rLWxb xGi6fop59yaqH0/RCpllJXITlStneO6s9rqaaZ9u49z19gNtfwEAAP//AwBQSwMEFAAGAAgAAAAh AA6/gffaAAAABwEAAA8AAABkcnMvZG93bnJldi54bWxMj8FOwzAQRO9I/IO1SNyokxRClWZTIQQH jqQcOLrxkkS115HttOnf457gtBrNaOZtvVusESfyYXSMkK8yEMSd0yP3CF/794cNiBAVa2UcE8KF Auya25taVdqd+ZNObexFKuFQKYQhxqmSMnQDWRVWbiJO3o/zVsUkfS+1V+dUbo0ssqyUVo2cFgY1 0etA3bGdLcJERs/msc2+O/nmOS8/9vLyhHh/t7xsQURa4l8YrvgJHZrEdHAz6yAMwnqTXokIRTpX u8zXIA4Iz0UJsqnlf/7mFwAA//8DAFBLAQItABQABgAIAAAAIQC2gziS/gAAAOEBAAATAAAAAAAA AAAAAAAAAAAAAABbQ29udGVudF9UeXBlc10ueG1sUEsBAi0AFAAGAAgAAAAhADj9If/WAAAAlAEA AAsAAAAAAAAAAAAAAAAALwEAAF9yZWxzLy5yZWxzUEsBAi0AFAAGAAgAAAAhAHBFON3UAQAAiAMA AA4AAAAAAAAAAAAAAAAALgIAAGRycy9lMm9Eb2MueG1sUEsBAi0AFAAGAAgAAAAhAA6/gffaAAAA BwEAAA8AAAAAAAAAAAAAAAAALgQAAGRycy9kb3ducmV2LnhtbFBLBQYAAAAABAAEAPMAAAA1BQAA AAA= " filled="f" stroked="f">
                      <v:textbox inset="2.53958mm,1.2694mm,2.53958mm,1.2694mm">
                        <w:txbxContent>
                          <w:p w:rsidR="001D0B3F" w:rsidRDefault="00CE6D17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200,000 dong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D0B3F">
        <w:tc>
          <w:tcPr>
            <w:tcW w:w="6925" w:type="dxa"/>
          </w:tcPr>
          <w:p w:rsidR="001D0B3F" w:rsidRDefault="00CE6D1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900335" cy="676377"/>
                  <wp:effectExtent l="0" t="0" r="0" b="0"/>
                  <wp:docPr id="58" name="image12.jpg" descr="Skirt Stock Illustrations – 67,084 Skirt Stock Illustrations, Vectors &amp;  Clipart - Dreamstim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Skirt Stock Illustrations – 67,084 Skirt Stock Illustrations, Vectors &amp;  Clipart - Dreamstime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335" cy="67637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</w:tcPr>
          <w:p w:rsidR="001D0B3F" w:rsidRDefault="00CE6D1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862246" cy="512646"/>
                  <wp:effectExtent l="0" t="0" r="0" b="0"/>
                  <wp:docPr id="57" name="image5.jpg" descr="Price Tag Clip Art. | Luggage tag template, Printable tags template, Price  tag desig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Price Tag Clip Art. | Luggage tag template, Printable tags template, Price  tag design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246" cy="5126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0</wp:posOffset>
                      </wp:positionV>
                      <wp:extent cx="782676" cy="448139"/>
                      <wp:effectExtent l="0" t="0" r="0" b="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59425" y="3560693"/>
                                <a:ext cx="773151" cy="4386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D0B3F" w:rsidRDefault="00CE6D17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</w:rPr>
                                    <w:t>150,000 dong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3" o:spid="_x0000_s1028" style="position:absolute;margin-left:17pt;margin-top:0;width:61.65pt;height:35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FpZi1QEAAIgDAAAOAAAAZHJzL2Uyb0RvYy54bWysU9uO0zAUfEfiHyy/0yRt0m6jpivEqghp BdUufMCpYzeW4gu226R/z7HT3S3whnhxzi3jmcnJ5n5UPTlz56XRDS1mOSVcM9NKfWzoj++7D3eU +AC6hd5o3tAL9/R++/7dZrA1n5vO9C13BEG0rwfb0C4EW2eZZx1X4GfGco1NYZyCgKk7Zq2DAdFV n83zfJkNxrXWGca9x+rD1KTbhC8EZ+GbEJ4H0jcUuYV0unQe4pltN1AfHdhOsisN+AcWCqTGS1+h HiAAOTn5F5SSzBlvRJgxozIjhGQ8aUA1Rf6HmucOLE9a0BxvX23y/w+WfT3vHZFtQ8sFJRoUfqMn dA30secEa2jQYH2Nc892766ZxzCqHYVT8Yk6yIgQ62pdzitKLg1dVMt8uU7vQ83HQBgOrFaLoioo YThQLu6WRRnxszcg63z4zI0iMWioQybJVjg/+jCNvozEe7XZyb7HOtS9/q2AmLGSRe4T2xiF8TAm sfMXXQfTXtAAb9lO4pWP4MMeHK4AshxwLRrqf57AcUr6Lxp9XxdJYEhJWa1yXCp32zncdkCzzuC2 BUqm8FNIuzdR/XgKRsgkK5KbqFw54+dOxlxXM+7TbZ6m3n6g7S8AAAD//wMAUEsDBBQABgAIAAAA IQAog7yK2gAAAAYBAAAPAAAAZHJzL2Rvd25yZXYueG1sTI/BTsMwEETvSPyDtUjcqF3apihkUyEE B46kPXB04yWJsNeR7bTp3+Oe4LLSaEYzb6vd7Kw4UYiDZ4TlQoEgbr0ZuEM47N8fnkDEpNlo65kQ LhRhV9/eVLo0/syfdGpSJ3IJx1Ij9CmNpZSx7cnpuPAjcfa+fXA6ZRk6aYI+53Jn5aNShXR64LzQ 65Fee2p/mskhjGTNZNeN+mrlW+Bl8bGXlw3i/d388gwi0Zz+wnDFz+hQZ6ajn9hEYRFW6/xKQsj3 6m62KxBHhK0qQNaV/I9f/wIAAP//AwBQSwECLQAUAAYACAAAACEAtoM4kv4AAADhAQAAEwAAAAAA AAAAAAAAAAAAAAAAW0NvbnRlbnRfVHlwZXNdLnhtbFBLAQItABQABgAIAAAAIQA4/SH/1gAAAJQB AAALAAAAAAAAAAAAAAAAAC8BAABfcmVscy8ucmVsc1BLAQItABQABgAIAAAAIQDvFpZi1QEAAIgD AAAOAAAAAAAAAAAAAAAAAC4CAABkcnMvZTJvRG9jLnhtbFBLAQItABQABgAIAAAAIQAog7yK2gAA AAYBAAAPAAAAAAAAAAAAAAAAAC8EAABkcnMvZG93bnJldi54bWxQSwUGAAAAAAQABADzAAAANgUA AAAA " filled="f" stroked="f">
                      <v:textbox inset="2.53958mm,1.2694mm,2.53958mm,1.2694mm">
                        <w:txbxContent>
                          <w:p w:rsidR="001D0B3F" w:rsidRDefault="00CE6D17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150,000 dong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D0B3F">
        <w:tc>
          <w:tcPr>
            <w:tcW w:w="6925" w:type="dxa"/>
          </w:tcPr>
          <w:p w:rsidR="001D0B3F" w:rsidRDefault="00CE6D1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 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625742" cy="704813"/>
                  <wp:effectExtent l="0" t="0" r="0" b="0"/>
                  <wp:docPr id="61" name="image15.png" descr="Jacket clipart. Free download transparent .PNG | Creazill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Jacket clipart. Free download transparent .PNG | Creazilla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742" cy="7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</w:tcPr>
          <w:p w:rsidR="001D0B3F" w:rsidRDefault="00CE6D1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862246" cy="512646"/>
                  <wp:effectExtent l="0" t="0" r="0" b="0"/>
                  <wp:docPr id="59" name="image5.jpg" descr="Price Tag Clip Art. | Luggage tag template, Printable tags template, Price  tag desig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Price Tag Clip Art. | Luggage tag template, Printable tags template, Price  tag design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246" cy="5126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114300</wp:posOffset>
                      </wp:positionV>
                      <wp:extent cx="782320" cy="447675"/>
                      <wp:effectExtent l="0" t="0" r="0" b="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59603" y="3560925"/>
                                <a:ext cx="77279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D0B3F" w:rsidRDefault="00CE6D17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</w:rPr>
                                    <w:t>400,000 dong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1" o:spid="_x0000_s1029" style="position:absolute;margin-left:23.25pt;margin-top:9pt;width:61.6pt;height:3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so031gEAAIgDAAAOAAAAZHJzL2Uyb0RvYy54bWysU9uO0zAQfUfiHyy/0yRt026iuivEqghp BdUufIDr2I0l37DdJv17xk53t8Ab4sWZm2bOOTPZ3I9aoTP3QVpDcDUrMeKG2U6aI8E/vu8+3GEU IjUdVdZwgi884Pvt+3ebwbV8bnurOu4RNDGhHRzBfYyuLYrAeq5pmFnHDSSF9ZpGcP2x6DwdoLtW xbwsV8Vgfee8ZTwEiD5MSbzN/YXgLH4TIvCIFMGALebX5/eQ3mK7oe3RU9dLdoVB/wGFptLA0NdW DzRSdPLyr1ZaMm+DFXHGrC6sEJLxzAHYVOUfbJ576njmAuIE9ypT+H9t2dfz3iPZEbysMDJUw46e QDVqjoojiIFAgwst1D27vb96AczEdhRepy/wQCO0aOpmVS4wuhC8qFdlM68ngfkYEYOC9Xq+bmqM GBQsF3dVnRdQvDVyPsTP3GqUDII9IMmy0vNjiDAcSl9K0lxjd1KpvENlfgtAYYoUCfuENllxPIyZ 7OKF18F2FxAgOLaTMPKRhrinHk4A1BjgLAgOP0/Uc4zUFwO6N9USSKGYnWW9LuGo/G3mcJuhhvUW ri1iNJmfYr69CerHU7RCZloJ3ATlihnWndleTzPd062fq95+oO0vAAAA//8DAFBLAwQUAAYACAAA ACEAR8n37NsAAAAIAQAADwAAAGRycy9kb3ducmV2LnhtbEyPwU7DMBBE70j8g7VI3KhT1ISQxqkQ ggNHUg4c3XibRNjryHba9O/ZnuC4M6PZN/VucVacMMTRk4L1KgOB1HkzUq/ga//+UIKISZPR1hMq uGCEXXN7U+vK+DN94qlNveASipVWMKQ0VVLGbkCn48pPSOwdfXA68Rl6aYI+c7mz8jHLCun0SPxh 0BO+Dtj9tLNTMKE1s9202Xcn3wKti4+9vORK3d8tL1sQCZf0F4YrPqNDw0wHP5OJwirYFDknWS95 0tUvnp9AHBSUZQ6yqeX/Ac0vAAAA//8DAFBLAQItABQABgAIAAAAIQC2gziS/gAAAOEBAAATAAAA AAAAAAAAAAAAAAAAAABbQ29udGVudF9UeXBlc10ueG1sUEsBAi0AFAAGAAgAAAAhADj9If/WAAAA lAEAAAsAAAAAAAAAAAAAAAAALwEAAF9yZWxzLy5yZWxzUEsBAi0AFAAGAAgAAAAhAFayjTfWAQAA iAMAAA4AAAAAAAAAAAAAAAAALgIAAGRycy9lMm9Eb2MueG1sUEsBAi0AFAAGAAgAAAAhAEfJ9+zb AAAACAEAAA8AAAAAAAAAAAAAAAAAMAQAAGRycy9kb3ducmV2LnhtbFBLBQYAAAAABAAEAPMAAAA4 BQAAAAA= " filled="f" stroked="f">
                      <v:textbox inset="2.53958mm,1.2694mm,2.53958mm,1.2694mm">
                        <w:txbxContent>
                          <w:p w:rsidR="001D0B3F" w:rsidRDefault="00CE6D17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400,000 dong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D0B3F">
        <w:tc>
          <w:tcPr>
            <w:tcW w:w="6925" w:type="dxa"/>
          </w:tcPr>
          <w:p w:rsidR="001D0B3F" w:rsidRDefault="00CE6D1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078218" cy="641696"/>
                  <wp:effectExtent l="0" t="0" r="0" b="0"/>
                  <wp:docPr id="60" name="image11.jpg" descr="Free Hat Images, Download Free Hat Images png images, Free ClipArts on  Clipart Librar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g" descr="Free Hat Images, Download Free Hat Images png images, Free ClipArts on  Clipart Library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218" cy="64169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</w:tcPr>
          <w:p w:rsidR="001D0B3F" w:rsidRDefault="00CE6D1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862246" cy="512646"/>
                  <wp:effectExtent l="0" t="0" r="0" b="0"/>
                  <wp:docPr id="62" name="image5.jpg" descr="Price Tag Clip Art. | Luggage tag template, Printable tags template, Price  tag desig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Price Tag Clip Art. | Luggage tag template, Printable tags template, Price  tag design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246" cy="5126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0</wp:posOffset>
                      </wp:positionV>
                      <wp:extent cx="782676" cy="448139"/>
                      <wp:effectExtent l="0" t="0" r="0" b="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59425" y="3560693"/>
                                <a:ext cx="773151" cy="4386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D0B3F" w:rsidRDefault="00CE6D17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</w:rPr>
                                    <w:t>350,000 dong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2" o:spid="_x0000_s1030" style="position:absolute;margin-left:18pt;margin-top:0;width:61.65pt;height:35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DySN0wEAAIgDAAAOAAAAZHJzL2Uyb0RvYy54bWysU9uO0zAUfEfiHyy/0yRt0m6jpivEqghp BdUufMCpYzeW4gu226R/z7HT3S3whnhxzk3jmfHJ5n5UPTlz56XRDS1mOSVcM9NKfWzoj++7D3eU +AC6hd5o3tAL9/R++/7dZrA1n5vO9C13BEG0rwfb0C4EW2eZZx1X4GfGco1NYZyCgKk7Zq2DAdFV n83zfJkNxrXWGca9x+rD1KTbhC8EZ+GbEJ4H0jcUuYV0unQe4pltN1AfHdhOsisN+AcWCqTGS1+h HiAAOTn5F5SSzBlvRJgxozIjhGQ8aUA1Rf6HmucOLE9a0BxvX23y/w+WfT3vHZFtQ8s5JRoUvtET ugb62HOCNTRosL7GuWe7d9fMYxjVjsKp+EUdZESIdbUu5xUll4YuqmW+XC8mg/kYCMOB1WpRVAUl DAfKxd2yKGM/ewOyzofP3CgSg4Y6ZJJshfOjD9Poy0i8V5ud7HusQ93r3wqIGStZ5D6xjVEYD+Mk 9kXXwbQXNMBbtpN45SP4sAeHK4AsB1yLhvqfJ3Cckv6LRt/XRRIYUlJWqxyXyt12Drcd0KwzuG2B kin8FNLuTVQ/noIRMsmK5CYqV8743MmY62rGfbrN09TbD7T9BQAA//8DAFBLAwQUAAYACAAAACEA eIiIDNoAAAAGAQAADwAAAGRycy9kb3ducmV2LnhtbEyPwU7DMBBE70j8g7VI3KhdSgMN2VQIwYEj KQeObrxNIux1ZDtt+ve4J7isNJrRzNtqOzsrjhTi4BlhuVAgiFtvBu4Qvnbvd08gYtJstPVMCGeK sK2vrypdGn/iTzo2qRO5hGOpEfqUxlLK2PbkdFz4kTh7Bx+cTlmGTpqgT7ncWXmvVCGdHjgv9Hqk 157an2ZyCCNZM9mHRn238i3wsvjYyfMa8fZmfnkGkWhOf2G44Gd0qDPT3k9sorAIqyK/khDyvbjr zQrEHuFRFSDrSv7Hr38BAAD//wMAUEsBAi0AFAAGAAgAAAAhALaDOJL+AAAA4QEAABMAAAAAAAAA AAAAAAAAAAAAAFtDb250ZW50X1R5cGVzXS54bWxQSwECLQAUAAYACAAAACEAOP0h/9YAAACUAQAA CwAAAAAAAAAAAAAAAAAvAQAAX3JlbHMvLnJlbHNQSwECLQAUAAYACAAAACEA1Q8kjdMBAACIAwAA DgAAAAAAAAAAAAAAAAAuAgAAZHJzL2Uyb0RvYy54bWxQSwECLQAUAAYACAAAACEAeIiIDNoAAAAG AQAADwAAAAAAAAAAAAAAAAAtBAAAZHJzL2Rvd25yZXYueG1sUEsFBgAAAAAEAAQA8wAAADQFAAAA AA== " filled="f" stroked="f">
                      <v:textbox inset="2.53958mm,1.2694mm,2.53958mm,1.2694mm">
                        <w:txbxContent>
                          <w:p w:rsidR="001D0B3F" w:rsidRDefault="00CE6D17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350,000 dong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1D0B3F" w:rsidRDefault="001D0B3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D0B3F" w:rsidRDefault="00CE6D1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III. Listen and complete. (1 point)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Where’s the bookshop? – It’s ________ the gift shop.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Do you want to go to the ____________? – Great! Let’s go.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What was the weather like last weekend? – It was ___________.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 How can I get to the food stall? - _____________.</w:t>
      </w:r>
    </w:p>
    <w:p w:rsidR="001D0B3F" w:rsidRDefault="001D0B3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D0B3F" w:rsidRDefault="00CE6D1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IV. Read and choose A, B or C. (1 point)</w:t>
      </w:r>
    </w:p>
    <w:tbl>
      <w:tblPr>
        <w:tblStyle w:val="a1"/>
        <w:tblW w:w="100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3240"/>
        <w:gridCol w:w="6295"/>
      </w:tblGrid>
      <w:tr w:rsidR="001D0B3F">
        <w:tc>
          <w:tcPr>
            <w:tcW w:w="540" w:type="dxa"/>
          </w:tcPr>
          <w:p w:rsidR="001D0B3F" w:rsidRDefault="00CE6D1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40" w:type="dxa"/>
          </w:tcPr>
          <w:p w:rsidR="001D0B3F" w:rsidRDefault="00CE6D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057804" cy="1079046"/>
                  <wp:effectExtent l="0" t="0" r="0" b="0"/>
                  <wp:docPr id="63" name="image17.jpg" descr="Vector Go Straight Ahead Icon Sign Icon Vector Illustration For Personal  And Commercial Use... Clean Look Trendy Icon... Royalty Free SVG, Cliparts,  Vectors, And Stock Illustration. Image 126859258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jpg" descr="Vector Go Straight Ahead Icon Sign Icon Vector Illustration For Personal  And Commercial Use... Clean Look Trendy Icon... Royalty Free SVG, Cliparts,  Vectors, And Stock Illustration. Image 126859258."/>
                          <pic:cNvPicPr preferRelativeResize="0"/>
                        </pic:nvPicPr>
                        <pic:blipFill>
                          <a:blip r:embed="rId17"/>
                          <a:srcRect l="11787" t="10746" r="11584" b="110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804" cy="10790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5" w:type="dxa"/>
          </w:tcPr>
          <w:p w:rsidR="001D0B3F" w:rsidRDefault="00CE6D1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What does it say?</w:t>
            </w:r>
          </w:p>
          <w:p w:rsidR="001D0B3F" w:rsidRDefault="00CE6D1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It says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‘go straight’.</w:t>
            </w:r>
          </w:p>
          <w:p w:rsidR="001D0B3F" w:rsidRDefault="00CE6D1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It says ‘stop’.</w:t>
            </w:r>
          </w:p>
          <w:p w:rsidR="001D0B3F" w:rsidRDefault="00CE6D1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It says ‘turn round’.</w:t>
            </w:r>
          </w:p>
        </w:tc>
      </w:tr>
      <w:tr w:rsidR="001D0B3F">
        <w:tc>
          <w:tcPr>
            <w:tcW w:w="540" w:type="dxa"/>
          </w:tcPr>
          <w:p w:rsidR="001D0B3F" w:rsidRDefault="00CE6D1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40" w:type="dxa"/>
          </w:tcPr>
          <w:p w:rsidR="001D0B3F" w:rsidRDefault="00CE6D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50945" cy="1156229"/>
                  <wp:effectExtent l="0" t="0" r="0" b="0"/>
                  <wp:docPr id="64" name="image16.jpg" descr="303 Baby Hippo Illustrations &amp; Clip Art - i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jpg" descr="303 Baby Hippo Illustrations &amp; Clip Art - iStock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945" cy="115622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5" w:type="dxa"/>
          </w:tcPr>
          <w:p w:rsidR="001D0B3F" w:rsidRDefault="00CE6D1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What are these animals?</w:t>
            </w:r>
          </w:p>
          <w:p w:rsidR="001D0B3F" w:rsidRDefault="00CE6D1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They’re hippo.</w:t>
            </w:r>
          </w:p>
          <w:p w:rsidR="001D0B3F" w:rsidRDefault="00CE6D1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They’re hippos.</w:t>
            </w:r>
          </w:p>
          <w:p w:rsidR="001D0B3F" w:rsidRDefault="00CE6D1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They are hippoes.</w:t>
            </w:r>
          </w:p>
        </w:tc>
      </w:tr>
      <w:tr w:rsidR="001D0B3F">
        <w:tc>
          <w:tcPr>
            <w:tcW w:w="540" w:type="dxa"/>
          </w:tcPr>
          <w:p w:rsidR="001D0B3F" w:rsidRDefault="00CE6D1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40" w:type="dxa"/>
          </w:tcPr>
          <w:p w:rsidR="001D0B3F" w:rsidRDefault="00CE6D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424259" cy="1188069"/>
                  <wp:effectExtent l="0" t="0" r="0" b="0"/>
                  <wp:docPr id="65" name="image22.jpg" descr="Campfire Dancing Stock Illustrations – 68 Campfire Dancing Stock  Illustrations, Vectors &amp; Clipart - Dreamstim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jpg" descr="Campfire Dancing Stock Illustrations – 68 Campfire Dancing Stock  Illustrations, Vectors &amp; Clipart - Dreamstime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9" cy="118806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5" w:type="dxa"/>
          </w:tcPr>
          <w:p w:rsidR="001D0B3F" w:rsidRDefault="00CE6D1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What is Minh doing?</w:t>
            </w:r>
          </w:p>
          <w:p w:rsidR="001D0B3F" w:rsidRDefault="00CE6D1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He dances around the campfire.</w:t>
            </w:r>
          </w:p>
          <w:p w:rsidR="001D0B3F" w:rsidRDefault="00CE6D1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He’s dancing the campfire.</w:t>
            </w:r>
          </w:p>
          <w:p w:rsidR="001D0B3F" w:rsidRDefault="00CE6D1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He’s dancing around the campfire.</w:t>
            </w:r>
          </w:p>
        </w:tc>
      </w:tr>
      <w:tr w:rsidR="001D0B3F">
        <w:tc>
          <w:tcPr>
            <w:tcW w:w="540" w:type="dxa"/>
          </w:tcPr>
          <w:p w:rsidR="001D0B3F" w:rsidRDefault="00CE6D1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40" w:type="dxa"/>
          </w:tcPr>
          <w:p w:rsidR="001D0B3F" w:rsidRDefault="00CE6D1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835884" cy="1004433"/>
                  <wp:effectExtent l="0" t="0" r="0" b="0"/>
                  <wp:docPr id="66" name="image18.jpg" descr="Woman Saying Yes Stock Illustrations – 87 Woman Saying Yes Stock  Illustrations, Vectors &amp; Clipart - Dreamstim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jpg" descr="Woman Saying Yes Stock Illustrations – 87 Woman Saying Yes Stock  Illustrations, Vectors &amp; Clipart - Dreamstime"/>
                          <pic:cNvPicPr preferRelativeResize="0"/>
                        </pic:nvPicPr>
                        <pic:blipFill>
                          <a:blip r:embed="rId20"/>
                          <a:srcRect l="6715" t="8400" r="20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884" cy="10044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63500</wp:posOffset>
                      </wp:positionV>
                      <wp:extent cx="1001395" cy="599440"/>
                      <wp:effectExtent l="0" t="0" r="0" b="0"/>
                      <wp:wrapNone/>
                      <wp:docPr id="40" name="Rounded Rectangular Callou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51653" y="3486630"/>
                                <a:ext cx="988695" cy="586740"/>
                              </a:xfrm>
                              <a:prstGeom prst="wedgeRoundRectCallout">
                                <a:avLst>
                                  <a:gd name="adj1" fmla="val -65196"/>
                                  <a:gd name="adj2" fmla="val -9310"/>
                                  <a:gd name="adj3" fmla="val 16667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D0B3F" w:rsidRDefault="001D0B3F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ounded Rectangular Callout 40" o:spid="_x0000_s1031" type="#_x0000_t62" style="position:absolute;margin-left:71pt;margin-top:5pt;width:78.85pt;height:47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+I2UeAIAAOsEAAAOAAAAZHJzL2Uyb0RvYy54bWysVNtu2zAMfR+wfxD03jrOxXWCOsXQrsOA Yiva7QMYSY616TZJiZO/HyV7Tbo9DBiWB4WUqKNDHtLXNwetyF74IK1paHk5oUQYZrk024Z+/XJ/ UVMSIhgOyhrR0KMI9Gb99s1171ZiajuruPAEQUxY9a6hXYxuVRSBdUJDuLROGDxsrdcQ0fXbgnvo EV2rYjqZVEVvPXfeMhEC7t4Nh3Sd8dtWsPi5bYOIRDUUucW8+rxu0lqsr2G19eA6yUYa8A8sNEiD j75A3UEEsvPyDygtmbfBtvGSWV3YtpVM5Bwwm3LyWzbPHTiRc8HiBPdSpvD/YNmn/aMnkjd0juUx oFGjJ7szXHDyhNUDs90p8OQWlLK7SDAKS9a7sMKbz+7Rj15AM+V/aL1O/5gZOSBovSirxYySY0Nn 87qqZmPJxSEShgHLuq6WC0oYBizq6mrAL05Azof4QVhNktHQXvCtyAQTu5FVrjzsH0LMEvAxD+Df SkparVDRPShyUS3KZTVKfhY0fRW0nJW/2uIsBlM4AZVVVV0lHOQ5PovWL6aJg7H3UqncXMqQHidj ejXBAjPAHm8VRDS1w6oHs83sg1WSpzvpdu5+cas8QdoN5d/L8bFXUem9OwjdEJSPhty0jDhTSuqG 1pP0G7Y7Afy94SQeHYpscBxpYhY0JUrg8KKRCUeQ6u9xmLAyWIHUCoP4yYqHzSF30yJhpZ2N5Ufs sODYvUTCDxDiI3hUBKXpce7w3R878MhFfTTY2MtyPsV+iNmZL3LV/PnJ5vwEDOssjjOLnpLBuY15 vAcV3u2ibWVMUp3IjA5OVFZwnP40sud+jjp9o9Y/AQAA//8DAFBLAwQUAAYACAAAACEA8YgWIN4A AAAKAQAADwAAAGRycy9kb3ducmV2LnhtbExPTU/DMAy9I/EfIiNxQSylKoWWphNC4gLisLHtnLVe Uy1xqibbCr8e7zRO9rOf3kc1n5wVRxxD70nBwywBgdT4tqdOwer7/f4ZRIiaWm09oYIfDDCvr68q Xbb+RAs8LmMnWIRCqRWYGIdSytAYdDrM/IDEv50fnY4Mx062oz6xuLMyTZJcOt0TOxg94JvBZr88 OAWUb7721q8e7/J+95EWuFh//hqlbm+m1xcQEad4IcM5PkeHmjNt/YHaICzjLOUukZeEJxPSongC sT0fsgxkXcn/Feo/AAAA//8DAFBLAQItABQABgAIAAAAIQC2gziS/gAAAOEBAAATAAAAAAAAAAAA AAAAAAAAAABbQ29udGVudF9UeXBlc10ueG1sUEsBAi0AFAAGAAgAAAAhADj9If/WAAAAlAEAAAsA AAAAAAAAAAAAAAAALwEAAF9yZWxzLy5yZWxzUEsBAi0AFAAGAAgAAAAhAOb4jZR4AgAA6wQAAA4A AAAAAAAAAAAAAAAALgIAAGRycy9lMm9Eb2MueG1sUEsBAi0AFAAGAAgAAAAhAPGIFiDeAAAACgEA AA8AAAAAAAAAAAAAAAAA0gQAAGRycy9kb3ducmV2LnhtbFBLBQYAAAAABAAEAPMAAADdBQAAAAA= " adj="-3282,8789" filled="f" strokecolor="black [3200]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1D0B3F" w:rsidRDefault="001D0B3F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hidden="0" allowOverlap="1">
                  <wp:simplePos x="0" y="0"/>
                  <wp:positionH relativeFrom="column">
                    <wp:posOffset>993573</wp:posOffset>
                  </wp:positionH>
                  <wp:positionV relativeFrom="paragraph">
                    <wp:posOffset>95208</wp:posOffset>
                  </wp:positionV>
                  <wp:extent cx="869795" cy="560840"/>
                  <wp:effectExtent l="0" t="0" r="0" b="0"/>
                  <wp:wrapNone/>
                  <wp:docPr id="50" name="image14.png" descr="Page 2 | Water park slide Vectors &amp; Illustrations for Free Download |  Freepi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 descr="Page 2 | Water park slide Vectors &amp; Illustrations for Free Download |  Freepik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795" cy="5608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95" w:type="dxa"/>
          </w:tcPr>
          <w:p w:rsidR="001D0B3F" w:rsidRDefault="00CE6D1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Do you want to go to the water park?</w:t>
            </w:r>
          </w:p>
          <w:p w:rsidR="001D0B3F" w:rsidRDefault="00CE6D1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Great! I can’t.</w:t>
            </w:r>
          </w:p>
          <w:p w:rsidR="001D0B3F" w:rsidRDefault="00CE6D1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Great! Let’s go.</w:t>
            </w:r>
          </w:p>
          <w:p w:rsidR="001D0B3F" w:rsidRDefault="00CE6D1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Sorry, let’s go.</w:t>
            </w:r>
          </w:p>
        </w:tc>
      </w:tr>
    </w:tbl>
    <w:p w:rsidR="001D0B3F" w:rsidRDefault="001D0B3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D0B3F" w:rsidRDefault="00CE6D1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V. Write suitable questions for the answers given. (0,75 point) </w:t>
      </w:r>
    </w:p>
    <w:tbl>
      <w:tblPr>
        <w:tblStyle w:val="a2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5"/>
        <w:gridCol w:w="2700"/>
        <w:gridCol w:w="5575"/>
      </w:tblGrid>
      <w:tr w:rsidR="001D0B3F">
        <w:tc>
          <w:tcPr>
            <w:tcW w:w="1075" w:type="dxa"/>
          </w:tcPr>
          <w:p w:rsidR="001D0B3F" w:rsidRDefault="00CE6D17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00" w:type="dxa"/>
          </w:tcPr>
          <w:p w:rsidR="001D0B3F" w:rsidRDefault="00CE6D1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788397" cy="788397"/>
                  <wp:effectExtent l="0" t="0" r="0" b="0"/>
                  <wp:docPr id="67" name="image19.png" descr="Free Icon | Food st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 descr="Free Icon | Food stall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397" cy="7883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5" w:type="dxa"/>
            <w:vAlign w:val="center"/>
          </w:tcPr>
          <w:p w:rsidR="001D0B3F" w:rsidRDefault="00CE6D17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____________________________________?</w:t>
            </w:r>
          </w:p>
          <w:p w:rsidR="001D0B3F" w:rsidRDefault="00CE6D17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Sorry, I can’t.</w:t>
            </w:r>
          </w:p>
        </w:tc>
      </w:tr>
      <w:tr w:rsidR="001D0B3F">
        <w:tc>
          <w:tcPr>
            <w:tcW w:w="1075" w:type="dxa"/>
          </w:tcPr>
          <w:p w:rsidR="001D0B3F" w:rsidRDefault="00CE6D17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700" w:type="dxa"/>
          </w:tcPr>
          <w:p w:rsidR="001D0B3F" w:rsidRDefault="00CE6D1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953416" cy="797743"/>
                  <wp:effectExtent l="0" t="0" r="0" b="0"/>
                  <wp:docPr id="68" name="image21.jpg" descr="Dancing crocodiles Royalty Free Vector Image - Vector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jpg" descr="Dancing crocodiles Royalty Free Vector Image - VectorStock"/>
                          <pic:cNvPicPr preferRelativeResize="0"/>
                        </pic:nvPicPr>
                        <pic:blipFill>
                          <a:blip r:embed="rId23"/>
                          <a:srcRect b="9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416" cy="7977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5" w:type="dxa"/>
            <w:vAlign w:val="center"/>
          </w:tcPr>
          <w:p w:rsidR="001D0B3F" w:rsidRDefault="00CE6D17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____________________________________?</w:t>
            </w:r>
          </w:p>
          <w:p w:rsidR="001D0B3F" w:rsidRDefault="00CE6D17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Because they dance beautifully.</w:t>
            </w:r>
          </w:p>
        </w:tc>
      </w:tr>
      <w:tr w:rsidR="001D0B3F">
        <w:tc>
          <w:tcPr>
            <w:tcW w:w="1075" w:type="dxa"/>
          </w:tcPr>
          <w:p w:rsidR="001D0B3F" w:rsidRDefault="00CE6D17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00" w:type="dxa"/>
          </w:tcPr>
          <w:p w:rsidR="001D0B3F" w:rsidRDefault="00CE6D1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056502" cy="908879"/>
                  <wp:effectExtent l="0" t="0" r="0" b="0"/>
                  <wp:docPr id="45" name="image9.jpg" descr="Rain Clip Art Images - Free Download on Freepi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 descr="Rain Clip Art Images - Free Download on Freepik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502" cy="9088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5" w:type="dxa"/>
            <w:vAlign w:val="center"/>
          </w:tcPr>
          <w:p w:rsidR="001D0B3F" w:rsidRDefault="00CE6D17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____________________________________?</w:t>
            </w:r>
          </w:p>
          <w:p w:rsidR="001D0B3F" w:rsidRDefault="00CE6D17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It was rainy last Monday.</w:t>
            </w:r>
          </w:p>
        </w:tc>
      </w:tr>
    </w:tbl>
    <w:p w:rsidR="001D0B3F" w:rsidRDefault="001D0B3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D0B3F" w:rsidRDefault="00CE6D1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VI. Read and write T (True) or F (False). (0,75 point)</w:t>
      </w:r>
    </w:p>
    <w:tbl>
      <w:tblPr>
        <w:tblStyle w:val="a3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10"/>
        <w:gridCol w:w="4710"/>
      </w:tblGrid>
      <w:tr w:rsidR="001D0B3F">
        <w:trPr>
          <w:trHeight w:val="1575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0B3F" w:rsidRDefault="00CE6D17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Friday</w:t>
            </w:r>
          </w:p>
          <w:p w:rsidR="001D0B3F" w:rsidRDefault="00CE6D17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It was rainy today. So I was at home all day. </w:t>
            </w:r>
          </w:p>
        </w:tc>
        <w:tc>
          <w:tcPr>
            <w:tcW w:w="4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0B3F" w:rsidRDefault="00CE6D17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Saturday</w:t>
            </w:r>
          </w:p>
          <w:p w:rsidR="001D0B3F" w:rsidRDefault="00CE6D17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There was a beautiful rainbow in the sky today. I was able to take lots of photos with my new camera.</w:t>
            </w:r>
          </w:p>
        </w:tc>
      </w:tr>
      <w:tr w:rsidR="001D0B3F">
        <w:trPr>
          <w:trHeight w:val="1575"/>
        </w:trPr>
        <w:tc>
          <w:tcPr>
            <w:tcW w:w="4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0B3F" w:rsidRDefault="00CE6D17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Sunday</w:t>
            </w:r>
          </w:p>
          <w:p w:rsidR="001D0B3F" w:rsidRDefault="00CE6D17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Today was very cold but I was still outside. There was a lot of fun at the park.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0B3F" w:rsidRDefault="00CE6D17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Monday</w:t>
            </w:r>
          </w:p>
          <w:p w:rsidR="001D0B3F" w:rsidRDefault="00CE6D17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 weather was windy but I was not able to fly my kite today. I was outside for a walk and an ice cream.</w:t>
            </w:r>
          </w:p>
        </w:tc>
      </w:tr>
    </w:tbl>
    <w:p w:rsidR="001D0B3F" w:rsidRDefault="00CE6D17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0B3F" w:rsidRDefault="00CE6D17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It was rainy on Monday.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___________</w:t>
      </w:r>
    </w:p>
    <w:p w:rsidR="001D0B3F" w:rsidRDefault="00CE6D17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I was at the park on Friday.                                              ___________</w:t>
      </w:r>
    </w:p>
    <w:p w:rsidR="001D0B3F" w:rsidRDefault="00CE6D17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There were lots of photos of the rainbow on Saturday.    ___________</w:t>
      </w:r>
    </w:p>
    <w:p w:rsidR="001D0B3F" w:rsidRDefault="001D0B3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0B3F" w:rsidRDefault="001D0B3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0B3F" w:rsidRDefault="001D0B3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0B3F" w:rsidRDefault="001D0B3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0B3F" w:rsidRDefault="00CE6D1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VII. Fill in the blanks. (1 point)</w:t>
      </w:r>
    </w:p>
    <w:p w:rsidR="001D0B3F" w:rsidRDefault="00CE6D1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My name is Martin and I live in a small town. In my town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there is a (1)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765208" cy="721260"/>
            <wp:effectExtent l="0" t="0" r="0" b="0"/>
            <wp:docPr id="46" name="image3.png" descr="Free Bookstore Cliparts, Download Free Bookstore Cliparts png images, Free  ClipArts on Clipart Libra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Free Bookstore Cliparts, Download Free Bookstore Cliparts png images, Free  ClipArts on Clipart Library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5208" cy="721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 and a (2)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832480" cy="771519"/>
            <wp:effectExtent l="0" t="0" r="0" b="0"/>
            <wp:docPr id="47" name="image8.png" descr="Image - Bakery Clipart Png Transparent PNG - 707x680 - Free Download on  Nice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Image - Bakery Clipart Png Transparent PNG - 707x680 - Free Download on  Nice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2480" cy="7715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______________. There is a bus stop but there aren’t any airports. There are lots of houses, but there aren’t any tall buildings. My favourite place is the (3)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858688" cy="693443"/>
            <wp:effectExtent l="0" t="0" r="0" b="0"/>
            <wp:docPr id="48" name="image7.jpg" descr="Premium Vector | Children at a waterpar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Premium Vector | Children at a waterpark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8688" cy="6934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___________. It’s near a (4)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682651" cy="682651"/>
            <wp:effectExtent l="0" t="0" r="0" b="0"/>
            <wp:docPr id="49" name="image6.png" descr="Gift shop Icons &amp; Symbol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Gift shop Icons &amp; Symbols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2651" cy="6826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___________. I love pl</w:t>
      </w:r>
      <w:r>
        <w:rPr>
          <w:rFonts w:ascii="Times New Roman" w:eastAsia="Times New Roman" w:hAnsi="Times New Roman" w:cs="Times New Roman"/>
          <w:sz w:val="28"/>
          <w:szCs w:val="28"/>
        </w:rPr>
        <w:t>aying with my little brother there.</w:t>
      </w:r>
    </w:p>
    <w:p w:rsidR="001D0B3F" w:rsidRDefault="00CE6D17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VIII.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Write suitable answers to the questions using given words.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(1 point)</w:t>
      </w:r>
    </w:p>
    <w:tbl>
      <w:tblPr>
        <w:tblStyle w:val="a4"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37"/>
        <w:gridCol w:w="2337"/>
        <w:gridCol w:w="2338"/>
        <w:gridCol w:w="2338"/>
      </w:tblGrid>
      <w:tr w:rsidR="001D0B3F">
        <w:trPr>
          <w:jc w:val="center"/>
        </w:trPr>
        <w:tc>
          <w:tcPr>
            <w:tcW w:w="2337" w:type="dxa"/>
          </w:tcPr>
          <w:p w:rsidR="001D0B3F" w:rsidRDefault="00CE6D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turn right</w:t>
            </w:r>
          </w:p>
        </w:tc>
        <w:tc>
          <w:tcPr>
            <w:tcW w:w="2337" w:type="dxa"/>
          </w:tcPr>
          <w:p w:rsidR="001D0B3F" w:rsidRDefault="00CE6D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run quickly</w:t>
            </w:r>
          </w:p>
        </w:tc>
        <w:tc>
          <w:tcPr>
            <w:tcW w:w="2338" w:type="dxa"/>
          </w:tcPr>
          <w:p w:rsidR="001D0B3F" w:rsidRDefault="00CE6D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putting up a tent</w:t>
            </w:r>
          </w:p>
        </w:tc>
        <w:tc>
          <w:tcPr>
            <w:tcW w:w="2338" w:type="dxa"/>
          </w:tcPr>
          <w:p w:rsidR="001D0B3F" w:rsidRDefault="00CE6D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cloudy</w:t>
            </w:r>
          </w:p>
        </w:tc>
      </w:tr>
    </w:tbl>
    <w:p w:rsidR="001D0B3F" w:rsidRDefault="001D0B3F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Why do you like horses?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4"/>
          <w:id w:val="-1147968417"/>
        </w:sdtPr>
        <w:sdtEndPr/>
        <w:sdtContent>
          <w:r>
            <w:rPr>
              <w:rFonts w:ascii="Nova Mono" w:eastAsia="Nova Mono" w:hAnsi="Nova Mono" w:cs="Nova Mono"/>
              <w:sz w:val="28"/>
              <w:szCs w:val="28"/>
            </w:rPr>
            <w:t>⭢</w:t>
          </w:r>
          <w:r>
            <w:rPr>
              <w:rFonts w:ascii="Nova Mono" w:eastAsia="Nova Mono" w:hAnsi="Nova Mono" w:cs="Nova Mono"/>
              <w:sz w:val="28"/>
              <w:szCs w:val="28"/>
            </w:rPr>
            <w:t xml:space="preserve"> _______________________________________________________</w:t>
          </w:r>
        </w:sdtContent>
      </w:sdt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What are they doing?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5"/>
          <w:id w:val="-453185255"/>
        </w:sdtPr>
        <w:sdtEndPr/>
        <w:sdtContent>
          <w:r>
            <w:rPr>
              <w:rFonts w:ascii="Nova Mono" w:eastAsia="Nova Mono" w:hAnsi="Nova Mono" w:cs="Nova Mono"/>
              <w:sz w:val="28"/>
              <w:szCs w:val="28"/>
            </w:rPr>
            <w:t>⭢</w:t>
          </w:r>
          <w:r>
            <w:rPr>
              <w:rFonts w:ascii="Nova Mono" w:eastAsia="Nova Mono" w:hAnsi="Nova Mono" w:cs="Nova Mono"/>
              <w:sz w:val="28"/>
              <w:szCs w:val="28"/>
            </w:rPr>
            <w:t xml:space="preserve"> _______________________________________________________</w:t>
          </w:r>
        </w:sdtContent>
      </w:sdt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What does it say?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6"/>
          <w:id w:val="-1134481465"/>
        </w:sdtPr>
        <w:sdtEndPr/>
        <w:sdtContent>
          <w:r>
            <w:rPr>
              <w:rFonts w:ascii="Nova Mono" w:eastAsia="Nova Mono" w:hAnsi="Nova Mono" w:cs="Nova Mono"/>
              <w:sz w:val="28"/>
              <w:szCs w:val="28"/>
            </w:rPr>
            <w:t>⭢</w:t>
          </w:r>
          <w:r>
            <w:rPr>
              <w:rFonts w:ascii="Nova Mono" w:eastAsia="Nova Mono" w:hAnsi="Nova Mono" w:cs="Nova Mono"/>
              <w:sz w:val="28"/>
              <w:szCs w:val="28"/>
            </w:rPr>
            <w:t xml:space="preserve"> _______________________________________________________</w:t>
          </w:r>
        </w:sdtContent>
      </w:sdt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What was the weather like yesterday?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7"/>
          <w:id w:val="915678488"/>
        </w:sdtPr>
        <w:sdtEndPr/>
        <w:sdtContent>
          <w:r>
            <w:rPr>
              <w:rFonts w:ascii="Nova Mono" w:eastAsia="Nova Mono" w:hAnsi="Nova Mono" w:cs="Nova Mono"/>
              <w:sz w:val="28"/>
              <w:szCs w:val="28"/>
            </w:rPr>
            <w:t>⭢</w:t>
          </w:r>
          <w:r>
            <w:rPr>
              <w:rFonts w:ascii="Nova Mono" w:eastAsia="Nova Mono" w:hAnsi="Nova Mono" w:cs="Nova Mono"/>
              <w:sz w:val="28"/>
              <w:szCs w:val="28"/>
            </w:rPr>
            <w:t xml:space="preserve"> _________________________________________________</w:t>
          </w:r>
          <w:r>
            <w:rPr>
              <w:rFonts w:ascii="Nova Mono" w:eastAsia="Nova Mono" w:hAnsi="Nova Mono" w:cs="Nova Mono"/>
              <w:sz w:val="28"/>
              <w:szCs w:val="28"/>
            </w:rPr>
            <w:t>______</w:t>
          </w:r>
        </w:sdtContent>
      </w:sdt>
    </w:p>
    <w:p w:rsidR="001D0B3F" w:rsidRDefault="00CE6D1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IX. Speaking </w:t>
      </w:r>
      <w:r>
        <w:rPr>
          <w:b/>
          <w:sz w:val="28"/>
          <w:szCs w:val="28"/>
        </w:rPr>
        <w:t>(2,5 points)</w:t>
      </w:r>
    </w:p>
    <w:p w:rsidR="001D0B3F" w:rsidRDefault="00CE6D1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Talk about yourself.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What animals do you like?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Where do you go on Saturdays?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What does your mother do?</w:t>
      </w:r>
    </w:p>
    <w:p w:rsidR="001D0B3F" w:rsidRDefault="00CE6D1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Talk about your favourite clothes.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What is it?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How much is it?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Why do you like it?</w:t>
      </w:r>
    </w:p>
    <w:p w:rsidR="001D0B3F" w:rsidRDefault="00CE6D1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Talk about your favourite place. 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What is it?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Where is it?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What do you do in this place?</w:t>
      </w:r>
    </w:p>
    <w:p w:rsidR="001D0B3F" w:rsidRDefault="001D0B3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D0B3F" w:rsidRDefault="00CE6D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mallCaps/>
          <w:sz w:val="44"/>
          <w:szCs w:val="44"/>
        </w:rPr>
        <w:t>ANSWER KEY</w:t>
      </w:r>
      <w:r>
        <w:rPr>
          <w:rFonts w:ascii="Times New Roman" w:eastAsia="Times New Roman" w:hAnsi="Times New Roman" w:cs="Times New Roman"/>
          <w:b/>
          <w:smallCaps/>
          <w:sz w:val="54"/>
          <w:szCs w:val="54"/>
        </w:rPr>
        <w:t> </w:t>
      </w:r>
    </w:p>
    <w:p w:rsidR="001D0B3F" w:rsidRDefault="001D0B3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0B3F" w:rsidRDefault="00CE6D1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I. </w:t>
      </w:r>
    </w:p>
    <w:p w:rsidR="001D0B3F" w:rsidRDefault="00CE6D1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Audio script: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– Do you want to go to the bakery? 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– Sorry, I can’t.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– What are these animals? 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– They’re lions.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– How much is the shirt? 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– It’s 200,000 dong.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– What are they doing?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– They’re playing tug of war.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Key: </w:t>
      </w:r>
      <w:r>
        <w:rPr>
          <w:rFonts w:ascii="Times New Roman" w:eastAsia="Times New Roman" w:hAnsi="Times New Roman" w:cs="Times New Roman"/>
          <w:sz w:val="28"/>
          <w:szCs w:val="28"/>
        </w:rPr>
        <w:t>a. 4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b. 1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c. 3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d. 2</w:t>
      </w:r>
    </w:p>
    <w:p w:rsidR="001D0B3F" w:rsidRDefault="00CE6D1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II. </w:t>
      </w:r>
    </w:p>
    <w:p w:rsidR="001D0B3F" w:rsidRDefault="00CE6D1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Audio script: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– How much is the T-shirt? 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– It’s 350,000 dong.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– How much is the skirt? 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– It’s 2</w:t>
      </w:r>
      <w:r>
        <w:rPr>
          <w:rFonts w:ascii="Times New Roman" w:eastAsia="Times New Roman" w:hAnsi="Times New Roman" w:cs="Times New Roman"/>
          <w:sz w:val="28"/>
          <w:szCs w:val="28"/>
        </w:rPr>
        <w:t>00,000 dong.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– How much is the jacket? 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– It’s 400,000 dong.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– How much is the hat? 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– It’s 150,000 dong.</w:t>
      </w:r>
    </w:p>
    <w:p w:rsidR="001D0B3F" w:rsidRDefault="00CE6D1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Key: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1. d    2. a   3. c   4. b</w:t>
      </w:r>
    </w:p>
    <w:p w:rsidR="001D0B3F" w:rsidRDefault="001D0B3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0B3F" w:rsidRDefault="00CE6D1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III. </w:t>
      </w:r>
    </w:p>
    <w:p w:rsidR="001D0B3F" w:rsidRDefault="00CE6D1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Audio script: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– Where’s the bookshop? 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– It’s behind the gift shop.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– Do you want to go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to the farm? 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– Great! Let’s go.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– What was the weather like last weekend? 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– It was sunny.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– How can I get to the food stall? 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– Turn right.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Key:   </w:t>
      </w:r>
      <w:r>
        <w:rPr>
          <w:rFonts w:ascii="Times New Roman" w:eastAsia="Times New Roman" w:hAnsi="Times New Roman" w:cs="Times New Roman"/>
          <w:sz w:val="28"/>
          <w:szCs w:val="28"/>
        </w:rPr>
        <w:t>1. behind      2. farm     3. sunny    4. Turn right</w:t>
      </w:r>
    </w:p>
    <w:p w:rsidR="001D0B3F" w:rsidRDefault="00CE6D1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IV. 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A   2. B    3. C    4. B</w:t>
      </w:r>
    </w:p>
    <w:p w:rsidR="001D0B3F" w:rsidRDefault="00CE6D1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V. 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 Do you want to go to the food stall?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Why do you like crocodiles?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What was the weather like last Monday?</w:t>
      </w:r>
    </w:p>
    <w:p w:rsidR="001D0B3F" w:rsidRDefault="00CE6D1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VI. 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T    2. F     3. T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VII. 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(1) bookshop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(2) bakery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(3) water park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(4) gift shop</w:t>
      </w:r>
    </w:p>
    <w:p w:rsidR="001D0B3F" w:rsidRDefault="00CE6D17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VIII. 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Because they run quickly.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They’re putting up a tent.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It says ‘turn right’.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It was cloudy.</w:t>
      </w:r>
    </w:p>
    <w:p w:rsidR="001D0B3F" w:rsidRDefault="00CE6D1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IX. </w:t>
      </w:r>
    </w:p>
    <w:p w:rsidR="001D0B3F" w:rsidRDefault="00CE6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Pupil’s answer</w:t>
      </w:r>
    </w:p>
    <w:sectPr w:rsidR="001D0B3F">
      <w:headerReference w:type="default" r:id="rId29"/>
      <w:footerReference w:type="default" r:id="rId3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D17" w:rsidRDefault="00CE6D17" w:rsidP="0021162F">
      <w:pPr>
        <w:spacing w:after="0" w:line="240" w:lineRule="auto"/>
      </w:pPr>
      <w:r>
        <w:separator/>
      </w:r>
    </w:p>
  </w:endnote>
  <w:endnote w:type="continuationSeparator" w:id="0">
    <w:p w:rsidR="00CE6D17" w:rsidRDefault="00CE6D17" w:rsidP="00211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va Mono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3C3" w:rsidRPr="002713C3" w:rsidRDefault="002713C3" w:rsidP="002713C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2713C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 w:rsidRPr="002713C3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2713C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713C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713C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2713C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713C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713C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713C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713C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D17" w:rsidRDefault="00CE6D17" w:rsidP="0021162F">
      <w:pPr>
        <w:spacing w:after="0" w:line="240" w:lineRule="auto"/>
      </w:pPr>
      <w:r>
        <w:separator/>
      </w:r>
    </w:p>
  </w:footnote>
  <w:footnote w:type="continuationSeparator" w:id="0">
    <w:p w:rsidR="00CE6D17" w:rsidRDefault="00CE6D17" w:rsidP="00211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3C3" w:rsidRPr="002713C3" w:rsidRDefault="002713C3" w:rsidP="002713C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2713C3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2713C3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D0B3F"/>
    <w:rsid w:val="001D0B3F"/>
    <w:rsid w:val="0021162F"/>
    <w:rsid w:val="002713C3"/>
    <w:rsid w:val="00CE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01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E7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0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8B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1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62F"/>
  </w:style>
  <w:style w:type="paragraph" w:styleId="Footer">
    <w:name w:val="footer"/>
    <w:basedOn w:val="Normal"/>
    <w:link w:val="FooterChar"/>
    <w:uiPriority w:val="99"/>
    <w:unhideWhenUsed/>
    <w:rsid w:val="00211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6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01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E7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0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8B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1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62F"/>
  </w:style>
  <w:style w:type="paragraph" w:styleId="Footer">
    <w:name w:val="footer"/>
    <w:basedOn w:val="Normal"/>
    <w:link w:val="FooterChar"/>
    <w:uiPriority w:val="99"/>
    <w:unhideWhenUsed/>
    <w:rsid w:val="00211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4.jpg" Type="http://schemas.openxmlformats.org/officeDocument/2006/relationships/image"/><Relationship Id="rId11" Target="media/image5.png" Type="http://schemas.openxmlformats.org/officeDocument/2006/relationships/image"/><Relationship Id="rId12" Target="media/image6.png" Type="http://schemas.openxmlformats.org/officeDocument/2006/relationships/image"/><Relationship Id="rId13" Target="media/image7.jpg" Type="http://schemas.openxmlformats.org/officeDocument/2006/relationships/image"/><Relationship Id="rId14" Target="media/image8.jpg" Type="http://schemas.openxmlformats.org/officeDocument/2006/relationships/image"/><Relationship Id="rId15" Target="media/image9.png" Type="http://schemas.openxmlformats.org/officeDocument/2006/relationships/image"/><Relationship Id="rId16" Target="media/image10.jpg" Type="http://schemas.openxmlformats.org/officeDocument/2006/relationships/image"/><Relationship Id="rId17" Target="media/image11.jpg" Type="http://schemas.openxmlformats.org/officeDocument/2006/relationships/image"/><Relationship Id="rId18" Target="media/image12.jpg" Type="http://schemas.openxmlformats.org/officeDocument/2006/relationships/image"/><Relationship Id="rId19" Target="media/image13.jpg" Type="http://schemas.openxmlformats.org/officeDocument/2006/relationships/image"/><Relationship Id="rId2" Target="stylesWithEffects.xml" Type="http://schemas.microsoft.com/office/2007/relationships/stylesWithEffects"/><Relationship Id="rId20" Target="media/image14.jpg" Type="http://schemas.openxmlformats.org/officeDocument/2006/relationships/image"/><Relationship Id="rId21" Target="media/image15.png" Type="http://schemas.openxmlformats.org/officeDocument/2006/relationships/image"/><Relationship Id="rId22" Target="media/image16.png" Type="http://schemas.openxmlformats.org/officeDocument/2006/relationships/image"/><Relationship Id="rId23" Target="media/image17.jpg" Type="http://schemas.openxmlformats.org/officeDocument/2006/relationships/image"/><Relationship Id="rId24" Target="media/image18.jpg" Type="http://schemas.openxmlformats.org/officeDocument/2006/relationships/image"/><Relationship Id="rId25" Target="media/image19.png" Type="http://schemas.openxmlformats.org/officeDocument/2006/relationships/image"/><Relationship Id="rId26" Target="media/image20.png" Type="http://schemas.openxmlformats.org/officeDocument/2006/relationships/image"/><Relationship Id="rId27" Target="media/image21.jpg" Type="http://schemas.openxmlformats.org/officeDocument/2006/relationships/image"/><Relationship Id="rId28" Target="media/image22.png" Type="http://schemas.openxmlformats.org/officeDocument/2006/relationships/image"/><Relationship Id="rId29" Target="header1.xml" Type="http://schemas.openxmlformats.org/officeDocument/2006/relationships/header"/><Relationship Id="rId3" Target="settings.xml" Type="http://schemas.openxmlformats.org/officeDocument/2006/relationships/settings"/><Relationship Id="rId30" Target="footer1.xml" Type="http://schemas.openxmlformats.org/officeDocument/2006/relationships/footer"/><Relationship Id="rId31" Target="fontTable.xml" Type="http://schemas.openxmlformats.org/officeDocument/2006/relationships/fontTable"/><Relationship Id="rId32" Target="theme/theme1.xml" Type="http://schemas.openxmlformats.org/officeDocument/2006/relationships/theme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jpg" Type="http://schemas.openxmlformats.org/officeDocument/2006/relationships/image"/><Relationship Id="rId8" Target="media/image2.jpg" Type="http://schemas.openxmlformats.org/officeDocument/2006/relationships/image"/><Relationship Id="rId9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thuvienhoclieu.com</cp:category>
  <dcterms:created xsi:type="dcterms:W3CDTF">2024-09-25T14:38:00Z</dcterms:created>
  <dc:creator>admin</dc:creator>
  <dc:description>Đề kiểm tra học kỳ 2 anh 4 global có đáp án và file nghe-Đề 2 được soạn dưới dạng file word và PDF gồm 7 trang. Các bạn xem và tải về ở dưới.</dc:description>
  <dcterms:modified xsi:type="dcterms:W3CDTF">2024-09-25T14:39:00Z</dcterms:modified>
  <cp:revision>1</cp:revision>
  <dc:title>Đề Kiểm Tra Học Kỳ 2 Anh 4 Global Có Đáp Án Và File Nghe-Đề 2</dc:title>
</cp:coreProperties>
</file>