
<file path=[Content_Types].xml><?xml version="1.0" encoding="utf-8"?>
<Types xmlns="http://schemas.openxmlformats.org/package/2006/content-types">
  <Default ContentType="image/gif" Extension="gif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D9" w:rsidRPr="00C007B0" w:rsidRDefault="001A1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7B0">
        <w:rPr>
          <w:rFonts w:ascii="Times New Roman" w:eastAsia="Arial" w:hAnsi="Times New Roman" w:cs="Times New Roman"/>
          <w:b/>
          <w:smallCaps/>
          <w:color w:val="000000"/>
          <w:sz w:val="44"/>
          <w:szCs w:val="44"/>
        </w:rPr>
        <w:t>END-OF-TERM TEST 4 (SEMESTER 1)</w:t>
      </w:r>
    </w:p>
    <w:p w:rsidR="001B31D9" w:rsidRPr="00C007B0" w:rsidRDefault="001A150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7B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Time allowed: </w:t>
      </w:r>
      <w:r w:rsidRPr="00C007B0">
        <w:rPr>
          <w:rFonts w:ascii="Times New Roman" w:hAnsi="Times New Roman" w:cs="Times New Roman"/>
          <w:i/>
          <w:sz w:val="26"/>
          <w:szCs w:val="26"/>
        </w:rPr>
        <w:t>35</w:t>
      </w:r>
      <w:r w:rsidRPr="00C007B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mins</w:t>
      </w:r>
    </w:p>
    <w:p w:rsidR="001B31D9" w:rsidRPr="00C007B0" w:rsidRDefault="001A1508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007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Full name: </w:t>
      </w:r>
      <w:r w:rsidRPr="00C007B0">
        <w:rPr>
          <w:rFonts w:ascii="Times New Roman" w:hAnsi="Times New Roman" w:cs="Times New Roman"/>
          <w:color w:val="000000"/>
          <w:sz w:val="16"/>
          <w:szCs w:val="16"/>
        </w:rPr>
        <w:t>.............</w:t>
      </w:r>
      <w:r w:rsidRPr="00C007B0">
        <w:rPr>
          <w:rFonts w:ascii="Times New Roman" w:hAnsi="Times New Roman" w:cs="Times New Roman"/>
          <w:sz w:val="16"/>
          <w:szCs w:val="16"/>
        </w:rPr>
        <w:t>................................................................</w:t>
      </w:r>
      <w:r w:rsidRPr="00C007B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C007B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C007B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C007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Grade: </w:t>
      </w:r>
      <w:r w:rsidRPr="00C007B0">
        <w:rPr>
          <w:rFonts w:ascii="Times New Roman" w:hAnsi="Times New Roman" w:cs="Times New Roman"/>
          <w:color w:val="000000"/>
          <w:sz w:val="16"/>
          <w:szCs w:val="16"/>
        </w:rPr>
        <w:t xml:space="preserve">............. </w:t>
      </w:r>
      <w:r w:rsidRPr="00C007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Mark: </w:t>
      </w:r>
      <w:r w:rsidRPr="00C007B0">
        <w:rPr>
          <w:rFonts w:ascii="Times New Roman" w:hAnsi="Times New Roman" w:cs="Times New Roman"/>
          <w:color w:val="000000"/>
          <w:sz w:val="16"/>
          <w:szCs w:val="16"/>
        </w:rPr>
        <w:t>.............</w:t>
      </w:r>
      <w:r w:rsidRPr="00C007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/ 10</w:t>
      </w:r>
    </w:p>
    <w:p w:rsidR="001B31D9" w:rsidRPr="00C007B0" w:rsidRDefault="001A1508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B31D9" w:rsidRPr="00C007B0" w:rsidRDefault="001A1508">
      <w:pPr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>I. Listen and number. (1 point)</w:t>
      </w: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1B31D9" w:rsidRPr="00C007B0">
        <w:tc>
          <w:tcPr>
            <w:tcW w:w="2337" w:type="dxa"/>
          </w:tcPr>
          <w:p w:rsidR="001B31D9" w:rsidRPr="00C007B0" w:rsidRDefault="001A1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3DD5ABE" wp14:editId="7DEEDDBF">
                  <wp:extent cx="1287675" cy="1072741"/>
                  <wp:effectExtent l="0" t="0" r="0" b="0"/>
                  <wp:docPr id="34" name="image12.jpg" descr="Young Painter Artist Cartoon Clipart Stock Vector - Illustration of easel,  hobbies: 208357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Young Painter Artist Cartoon Clipart Stock Vector - Illustration of easel,  hobbies: 208357375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675" cy="10727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:rsidR="001B31D9" w:rsidRPr="00C007B0" w:rsidRDefault="001A1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FBDE777" wp14:editId="43659C78">
                  <wp:extent cx="1083349" cy="1223259"/>
                  <wp:effectExtent l="0" t="0" r="0" b="0"/>
                  <wp:docPr id="36" name="image15.png" descr="English Textbook clipart. Free download transparent .PNG | Creazil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English Textbook clipart. Free download transparent .PNG | Creazilla"/>
                          <pic:cNvPicPr preferRelativeResize="0"/>
                        </pic:nvPicPr>
                        <pic:blipFill>
                          <a:blip r:embed="rId9"/>
                          <a:srcRect l="5328" r="53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49" cy="12232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1B31D9" w:rsidRPr="00C007B0" w:rsidRDefault="001A1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C307213" wp14:editId="59950B82">
                  <wp:extent cx="1279186" cy="1061092"/>
                  <wp:effectExtent l="0" t="0" r="0" b="0"/>
                  <wp:docPr id="35" name="image5.png" descr="Misbehavior Boy Chase Hen On Farm Stock Vector (Royalty Free) 1662853495 | 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Misbehavior Boy Chase Hen On Farm Stock Vector (Royalty Free) 1662853495 |  Shutterstock"/>
                          <pic:cNvPicPr preferRelativeResize="0"/>
                        </pic:nvPicPr>
                        <pic:blipFill>
                          <a:blip r:embed="rId10"/>
                          <a:srcRect l="12586" r="125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186" cy="10610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1B31D9" w:rsidRPr="00C007B0" w:rsidRDefault="001A1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5E75471" wp14:editId="569F4133">
                  <wp:extent cx="1295775" cy="1235036"/>
                  <wp:effectExtent l="0" t="0" r="0" b="0"/>
                  <wp:docPr id="38" name="image20.png" descr="C:\Users\Admin\AppData\Local\Microsoft\Windows\INetCache\Content.MSO\CB762FDF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 descr="C:\Users\Admin\AppData\Local\Microsoft\Windows\INetCache\Content.MSO\CB762FDF.tmp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775" cy="12350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1D9" w:rsidRPr="00C007B0">
        <w:tc>
          <w:tcPr>
            <w:tcW w:w="2337" w:type="dxa"/>
          </w:tcPr>
          <w:p w:rsidR="001B31D9" w:rsidRPr="00C007B0" w:rsidRDefault="001A1508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⬜</w:t>
            </w:r>
          </w:p>
        </w:tc>
        <w:tc>
          <w:tcPr>
            <w:tcW w:w="2337" w:type="dxa"/>
          </w:tcPr>
          <w:p w:rsidR="001B31D9" w:rsidRPr="00C007B0" w:rsidRDefault="001A1508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⬜</w:t>
            </w:r>
          </w:p>
        </w:tc>
        <w:tc>
          <w:tcPr>
            <w:tcW w:w="2338" w:type="dxa"/>
          </w:tcPr>
          <w:p w:rsidR="001B31D9" w:rsidRPr="00C007B0" w:rsidRDefault="001A1508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⬜</w:t>
            </w:r>
          </w:p>
        </w:tc>
        <w:tc>
          <w:tcPr>
            <w:tcW w:w="2338" w:type="dxa"/>
          </w:tcPr>
          <w:p w:rsidR="001B31D9" w:rsidRPr="00C007B0" w:rsidRDefault="001A1508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⬜</w:t>
            </w:r>
          </w:p>
        </w:tc>
      </w:tr>
    </w:tbl>
    <w:p w:rsidR="001B31D9" w:rsidRPr="00C007B0" w:rsidRDefault="001B31D9">
      <w:pPr>
        <w:rPr>
          <w:rFonts w:ascii="Times New Roman" w:hAnsi="Times New Roman" w:cs="Times New Roman"/>
          <w:sz w:val="28"/>
          <w:szCs w:val="28"/>
        </w:rPr>
      </w:pPr>
    </w:p>
    <w:p w:rsidR="001B31D9" w:rsidRPr="00C007B0" w:rsidRDefault="001A1508">
      <w:pPr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>II. Listen and draw lines. (1 point)</w:t>
      </w:r>
    </w:p>
    <w:tbl>
      <w:tblPr>
        <w:tblStyle w:val="a0"/>
        <w:tblW w:w="95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120"/>
        <w:gridCol w:w="3415"/>
      </w:tblGrid>
      <w:tr w:rsidR="001B31D9" w:rsidRPr="00C007B0">
        <w:trPr>
          <w:trHeight w:val="1572"/>
        </w:trPr>
        <w:tc>
          <w:tcPr>
            <w:tcW w:w="6120" w:type="dxa"/>
            <w:tcBorders>
              <w:right w:val="nil"/>
            </w:tcBorders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952CAD" wp14:editId="13DFB8F3">
                  <wp:extent cx="994410" cy="994410"/>
                  <wp:effectExtent l="0" t="0" r="0" b="0"/>
                  <wp:docPr id="37" name="image1.png" descr="Arthur Character Sue Ellen Armstrong transparent PNG - Stick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rthur Character Sue Ellen Armstrong transparent PNG - Stick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9944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Sue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 xml:space="preserve">a.  </w:t>
            </w: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8C6FC6D" wp14:editId="54CE9346">
                  <wp:extent cx="1164318" cy="995436"/>
                  <wp:effectExtent l="0" t="0" r="0" b="0"/>
                  <wp:docPr id="40" name="image4.png" descr="Australia Sydney Skills House Study Of Opera Clipart - Australia Education  Fair 2018 India, HD Png Download , Transparent Png Image - PNGit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Australia Sydney Skills House Study Of Opera Clipart - Australia Education  Fair 2018 India, HD Png Download , Transparent Png Image - PNGitem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18" cy="9954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Sydney</w:t>
            </w:r>
          </w:p>
        </w:tc>
      </w:tr>
      <w:tr w:rsidR="001B31D9" w:rsidRPr="00C007B0">
        <w:trPr>
          <w:trHeight w:val="1572"/>
        </w:trPr>
        <w:tc>
          <w:tcPr>
            <w:tcW w:w="6120" w:type="dxa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3F4CEAE" wp14:editId="31A9B26B">
                  <wp:extent cx="792494" cy="1022452"/>
                  <wp:effectExtent l="0" t="0" r="0" b="0"/>
                  <wp:docPr id="39" name="image8.gif" descr="Young Anna - Nữ hoàng băng giá bức ảnh (35993780) - fanpo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gif" descr="Young Anna - Nữ hoàng băng giá bức ảnh (35993780) - fanpop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94" cy="10224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Anna</w:t>
            </w:r>
          </w:p>
        </w:tc>
        <w:tc>
          <w:tcPr>
            <w:tcW w:w="3415" w:type="dxa"/>
            <w:tcBorders>
              <w:top w:val="nil"/>
            </w:tcBorders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 xml:space="preserve">b.  </w:t>
            </w: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62E781B" wp14:editId="4FC2775A">
                  <wp:extent cx="1097280" cy="1097280"/>
                  <wp:effectExtent l="0" t="0" r="0" b="0"/>
                  <wp:docPr id="42" name="image11.png" descr="Bangkok Clipart PNG Images, Bangkok Illustration, Thailand, Travel, Thai  PNG Image For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angkok Clipart PNG Images, Bangkok Illustration, Thailand, Travel, Thai  PNG Image For Free Download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1D9" w:rsidRPr="00C007B0">
        <w:trPr>
          <w:trHeight w:val="1572"/>
        </w:trPr>
        <w:tc>
          <w:tcPr>
            <w:tcW w:w="6120" w:type="dxa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269A5D6" wp14:editId="5A0C0365">
                  <wp:extent cx="815758" cy="1164271"/>
                  <wp:effectExtent l="0" t="0" r="0" b="0"/>
                  <wp:docPr id="41" name="image14.jpg" descr="Boy clipart Images | Free Vectors, Stock Photos &amp; PS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Boy clipart Images | Free Vectors, Stock Photos &amp; PSD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758" cy="116427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 xml:space="preserve">Tom  </w:t>
            </w:r>
          </w:p>
        </w:tc>
        <w:tc>
          <w:tcPr>
            <w:tcW w:w="3415" w:type="dxa"/>
            <w:tcBorders>
              <w:bottom w:val="nil"/>
            </w:tcBorders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 xml:space="preserve">c.  </w:t>
            </w: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9EB0EE3" wp14:editId="69A6E218">
                  <wp:extent cx="1403916" cy="1080949"/>
                  <wp:effectExtent l="0" t="0" r="0" b="0"/>
                  <wp:docPr id="45" name="image17.png" descr="C:\Users\Admin\AppData\Local\Microsoft\Windows\INetCache\Content.MSO\5707D517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C:\Users\Admin\AppData\Local\Microsoft\Windows\INetCache\Content.MSO\5707D517.tmp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16" cy="10809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1D9" w:rsidRPr="00C007B0">
        <w:trPr>
          <w:trHeight w:val="1572"/>
        </w:trPr>
        <w:tc>
          <w:tcPr>
            <w:tcW w:w="6120" w:type="dxa"/>
            <w:tcBorders>
              <w:right w:val="nil"/>
            </w:tcBorders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23CA56F" wp14:editId="2BA370B0">
                  <wp:extent cx="1187612" cy="1088425"/>
                  <wp:effectExtent l="0" t="0" r="0" b="0"/>
                  <wp:docPr id="43" name="image6.png" descr="Tiếng Anh 1 - Global Success - Unit 1 In the school playground - Lesson 3 -  6 Listen and repeat. | Sách Mề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Tiếng Anh 1 - Global Success - Unit 1 In the school playground - Lesson 3 -  6 Listen and repeat. | Sách Mềm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612" cy="108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 xml:space="preserve">Bill 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 xml:space="preserve">d.   </w:t>
            </w: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826CFDA" wp14:editId="4400B5B6">
                  <wp:extent cx="1051560" cy="1051560"/>
                  <wp:effectExtent l="0" t="0" r="0" b="0"/>
                  <wp:docPr id="44" name="image7.jpg" descr="Tokyo Landscape. Cartoon Illustration of Sights of Japan. Vector Drawing  for Travel Agency. Stock Vector - Illustration of architecture, card:  157666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Tokyo Landscape. Cartoon Illustration of Sights of Japan. Vector Drawing  for Travel Agency. Stock Vector - Illustration of architecture, card:  157666004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Tokyo</w:t>
            </w:r>
          </w:p>
        </w:tc>
      </w:tr>
    </w:tbl>
    <w:p w:rsidR="001B31D9" w:rsidRPr="00C007B0" w:rsidRDefault="001A1508">
      <w:pPr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>III. Listen and complete. (1 point)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1. – Were you on the _____________ last weekend? 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 – Yes, I was.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2. – What’s your favourite subject? 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 – It’s __________________.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3. – When do you have maths? 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 – I have it on ___________.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4. – Where’s your school? 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– It’s in the _____________.</w:t>
      </w:r>
    </w:p>
    <w:p w:rsidR="001B31D9" w:rsidRPr="00C007B0" w:rsidRDefault="001A1508">
      <w:pPr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>IV. Read and choose A, B or C. (1 point)</w:t>
      </w:r>
    </w:p>
    <w:tbl>
      <w:tblPr>
        <w:tblStyle w:val="a1"/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2880"/>
        <w:gridCol w:w="5575"/>
      </w:tblGrid>
      <w:tr w:rsidR="001B31D9" w:rsidRPr="00C007B0">
        <w:tc>
          <w:tcPr>
            <w:tcW w:w="900" w:type="dxa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80" w:type="dxa"/>
          </w:tcPr>
          <w:p w:rsidR="001B31D9" w:rsidRPr="00C007B0" w:rsidRDefault="001A1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A47E6F3" wp14:editId="6373DE54">
                  <wp:extent cx="1204176" cy="1120513"/>
                  <wp:effectExtent l="0" t="0" r="0" b="0"/>
                  <wp:docPr id="46" name="image23.jpg" descr="Free Listen Music Cliparts, Download Free Listen Music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g" descr="Free Listen Music Cliparts, Download Free Listen Music ...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176" cy="11205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b/>
                <w:sz w:val="28"/>
                <w:szCs w:val="28"/>
              </w:rPr>
              <w:t>What do you do on Saturdays?</w:t>
            </w:r>
          </w:p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A. I listen to music.</w:t>
            </w:r>
          </w:p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B. I study at school.</w:t>
            </w:r>
          </w:p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C. I do housework.</w:t>
            </w:r>
          </w:p>
        </w:tc>
      </w:tr>
      <w:tr w:rsidR="001B31D9" w:rsidRPr="00C007B0">
        <w:tc>
          <w:tcPr>
            <w:tcW w:w="900" w:type="dxa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80" w:type="dxa"/>
          </w:tcPr>
          <w:p w:rsidR="001B31D9" w:rsidRPr="00C007B0" w:rsidRDefault="001A1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 wp14:anchorId="6F25257D" wp14:editId="7F1C189A">
                  <wp:extent cx="1624013" cy="870705"/>
                  <wp:effectExtent l="0" t="0" r="0" b="0"/>
                  <wp:docPr id="29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013" cy="870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b/>
                <w:sz w:val="28"/>
                <w:szCs w:val="28"/>
              </w:rPr>
              <w:t>Where’s your school?</w:t>
            </w:r>
          </w:p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A. It was in Bangkok.</w:t>
            </w:r>
          </w:p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B. It’s in the village.</w:t>
            </w:r>
          </w:p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C. It was at the beach.</w:t>
            </w:r>
          </w:p>
        </w:tc>
      </w:tr>
      <w:tr w:rsidR="001B31D9" w:rsidRPr="00C007B0">
        <w:tc>
          <w:tcPr>
            <w:tcW w:w="900" w:type="dxa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80" w:type="dxa"/>
          </w:tcPr>
          <w:p w:rsidR="001B31D9" w:rsidRPr="00C007B0" w:rsidRDefault="001A1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 wp14:anchorId="73E8D73C" wp14:editId="46960C69">
                  <wp:extent cx="1414463" cy="1438302"/>
                  <wp:effectExtent l="0" t="0" r="0" b="0"/>
                  <wp:docPr id="30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463" cy="14383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b/>
                <w:sz w:val="28"/>
                <w:szCs w:val="28"/>
              </w:rPr>
              <w:t>Is your sports day in July?</w:t>
            </w:r>
          </w:p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A. No, it is.</w:t>
            </w:r>
          </w:p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B. Yes, it is.</w:t>
            </w:r>
          </w:p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C. No, it isn’t.</w:t>
            </w:r>
          </w:p>
        </w:tc>
      </w:tr>
      <w:tr w:rsidR="001B31D9" w:rsidRPr="00C007B0">
        <w:tc>
          <w:tcPr>
            <w:tcW w:w="900" w:type="dxa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80" w:type="dxa"/>
          </w:tcPr>
          <w:p w:rsidR="001B31D9" w:rsidRPr="00C007B0" w:rsidRDefault="001A1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66FC7A" wp14:editId="5AF0901D">
                  <wp:extent cx="1492996" cy="1080095"/>
                  <wp:effectExtent l="0" t="0" r="0" b="0"/>
                  <wp:docPr id="47" name="image9.png" descr="C:\Users\Admin\AppData\Local\Microsoft\Windows\INetCache\Content.MSO\F2161D69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C:\Users\Admin\AppData\Local\Microsoft\Windows\INetCache\Content.MSO\F2161D69.tmp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996" cy="10800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b/>
                <w:sz w:val="28"/>
                <w:szCs w:val="28"/>
              </w:rPr>
              <w:t>Where were you last summer?</w:t>
            </w:r>
          </w:p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A. I was at the campsite.</w:t>
            </w:r>
          </w:p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B. I was in the countryside.</w:t>
            </w:r>
          </w:p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C. I was in the city.</w:t>
            </w:r>
          </w:p>
        </w:tc>
      </w:tr>
    </w:tbl>
    <w:p w:rsidR="001B31D9" w:rsidRPr="00C007B0" w:rsidRDefault="001B31D9">
      <w:pPr>
        <w:rPr>
          <w:rFonts w:ascii="Times New Roman" w:hAnsi="Times New Roman" w:cs="Times New Roman"/>
          <w:sz w:val="28"/>
          <w:szCs w:val="28"/>
        </w:rPr>
      </w:pPr>
    </w:p>
    <w:p w:rsidR="001B31D9" w:rsidRPr="00C007B0" w:rsidRDefault="001A1508">
      <w:pPr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>V. Write suitable questions for the answers given. (0,75 point)</w:t>
      </w:r>
    </w:p>
    <w:tbl>
      <w:tblPr>
        <w:tblStyle w:val="a2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2700"/>
        <w:gridCol w:w="5575"/>
      </w:tblGrid>
      <w:tr w:rsidR="001B31D9" w:rsidRPr="00C007B0">
        <w:tc>
          <w:tcPr>
            <w:tcW w:w="1075" w:type="dxa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</w:tcPr>
          <w:p w:rsidR="001B31D9" w:rsidRPr="00C007B0" w:rsidRDefault="001A1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D5806D" wp14:editId="6EACB1E8">
                  <wp:extent cx="887214" cy="922650"/>
                  <wp:effectExtent l="0" t="0" r="0" b="0"/>
                  <wp:docPr id="48" name="image22.png" descr="Classroom English Png - English Teacher Clipart Png, Transparent Png ,  Transparent Png Image - PNGit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Classroom English Png - English Teacher Clipart Png, Transparent Png ,  Transparent Png Image - PNGitem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214" cy="922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vAlign w:val="center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– _________________________________?</w:t>
            </w:r>
          </w:p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– Because I want to be an English teacher.</w:t>
            </w:r>
          </w:p>
        </w:tc>
      </w:tr>
      <w:tr w:rsidR="001B31D9" w:rsidRPr="00C007B0">
        <w:tc>
          <w:tcPr>
            <w:tcW w:w="1075" w:type="dxa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</w:tcPr>
          <w:p w:rsidR="001B31D9" w:rsidRPr="00C007B0" w:rsidRDefault="001A1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2320917" wp14:editId="0493A248">
                  <wp:extent cx="738051" cy="782659"/>
                  <wp:effectExtent l="0" t="0" r="0" b="0"/>
                  <wp:docPr id="49" name="image16.png" descr="C:\Users\Admin\AppData\Local\Microsoft\Windows\INetCache\Content.MSO\547FAD4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C:\Users\Admin\AppData\Local\Microsoft\Windows\INetCache\Content.MSO\547FAD4.tmp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051" cy="7826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vAlign w:val="center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– ___________________________________?</w:t>
            </w:r>
          </w:p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– I have it on Mondays.</w:t>
            </w:r>
          </w:p>
        </w:tc>
      </w:tr>
      <w:tr w:rsidR="001B31D9" w:rsidRPr="00C007B0">
        <w:tc>
          <w:tcPr>
            <w:tcW w:w="1075" w:type="dxa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00" w:type="dxa"/>
          </w:tcPr>
          <w:p w:rsidR="001B31D9" w:rsidRPr="00C007B0" w:rsidRDefault="001A1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EC55F6D" wp14:editId="64EAA612">
                  <wp:extent cx="1131111" cy="795323"/>
                  <wp:effectExtent l="0" t="0" r="0" b="0"/>
                  <wp:docPr id="50" name="image21.jpg" descr="Best Playground Clipart #7431 - Clipartion.com | Drawing lessons for kids, Clip  art, Drawing for kid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Best Playground Clipart #7431 - Clipartion.com | Drawing lessons for kids, Clip  art, Drawing for kids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111" cy="7953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vAlign w:val="center"/>
          </w:tcPr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– ___________________________________?</w:t>
            </w:r>
          </w:p>
          <w:p w:rsidR="001B31D9" w:rsidRPr="00C007B0" w:rsidRDefault="001A15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– There are two playgrounds at my school.</w:t>
            </w:r>
          </w:p>
        </w:tc>
      </w:tr>
    </w:tbl>
    <w:p w:rsidR="001B31D9" w:rsidRPr="00C007B0" w:rsidRDefault="001B31D9">
      <w:pPr>
        <w:rPr>
          <w:rFonts w:ascii="Times New Roman" w:hAnsi="Times New Roman" w:cs="Times New Roman"/>
          <w:sz w:val="28"/>
          <w:szCs w:val="28"/>
        </w:rPr>
      </w:pPr>
    </w:p>
    <w:p w:rsidR="001B31D9" w:rsidRPr="00C007B0" w:rsidRDefault="001A1508">
      <w:pPr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>VI. Read and write T (True) or F (False). (0,75 point)</w:t>
      </w:r>
    </w:p>
    <w:p w:rsidR="001B31D9" w:rsidRPr="00C007B0" w:rsidRDefault="001A15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Monday is my favourite day! Here is what I usually do. I get up, eat my breakfast and go to school at half past seven. I usually take a bus, but sometimes I ride my bike. I like Mondays because we have English. It’s my favourite subject! I always eat lunch at the school canteen. In the afternoon, I have music and maths. They are </w:t>
      </w:r>
      <w:r w:rsidRPr="00C007B0">
        <w:rPr>
          <w:rFonts w:ascii="Times New Roman" w:hAnsi="Times New Roman" w:cs="Times New Roman"/>
          <w:sz w:val="28"/>
          <w:szCs w:val="28"/>
        </w:rPr>
        <w:lastRenderedPageBreak/>
        <w:t>interesting! Then I go home and do my homework. Then I watch TV with my dad before having dinner.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1. She usually goes to school by bike. </w:t>
      </w:r>
      <w:r w:rsidRPr="00C007B0">
        <w:rPr>
          <w:rFonts w:ascii="Times New Roman" w:hAnsi="Times New Roman" w:cs="Times New Roman"/>
          <w:sz w:val="28"/>
          <w:szCs w:val="28"/>
        </w:rPr>
        <w:tab/>
      </w:r>
      <w:r w:rsidRPr="00C007B0">
        <w:rPr>
          <w:rFonts w:ascii="Times New Roman" w:hAnsi="Times New Roman" w:cs="Times New Roman"/>
          <w:sz w:val="28"/>
          <w:szCs w:val="28"/>
        </w:rPr>
        <w:tab/>
      </w:r>
      <w:r w:rsidRPr="00C007B0">
        <w:rPr>
          <w:rFonts w:ascii="Times New Roman" w:hAnsi="Times New Roman" w:cs="Times New Roman"/>
          <w:sz w:val="28"/>
          <w:szCs w:val="28"/>
        </w:rPr>
        <w:tab/>
      </w:r>
      <w:r w:rsidRPr="00C007B0">
        <w:rPr>
          <w:rFonts w:ascii="Times New Roman" w:hAnsi="Times New Roman" w:cs="Times New Roman"/>
          <w:sz w:val="28"/>
          <w:szCs w:val="28"/>
        </w:rPr>
        <w:tab/>
      </w:r>
      <w:r w:rsidRPr="00C007B0"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2. She likes Mondays because she has English.</w:t>
      </w:r>
      <w:r w:rsidRPr="00C007B0">
        <w:rPr>
          <w:rFonts w:ascii="Times New Roman" w:hAnsi="Times New Roman" w:cs="Times New Roman"/>
          <w:sz w:val="28"/>
          <w:szCs w:val="28"/>
        </w:rPr>
        <w:tab/>
      </w:r>
      <w:r w:rsidRPr="00C007B0">
        <w:rPr>
          <w:rFonts w:ascii="Times New Roman" w:hAnsi="Times New Roman" w:cs="Times New Roman"/>
          <w:sz w:val="28"/>
          <w:szCs w:val="28"/>
        </w:rPr>
        <w:tab/>
      </w:r>
      <w:r w:rsidRPr="00C007B0"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3. When she goes home, she does housework.</w:t>
      </w:r>
      <w:r w:rsidRPr="00C007B0">
        <w:rPr>
          <w:rFonts w:ascii="Times New Roman" w:hAnsi="Times New Roman" w:cs="Times New Roman"/>
          <w:sz w:val="28"/>
          <w:szCs w:val="28"/>
        </w:rPr>
        <w:tab/>
      </w:r>
      <w:r w:rsidRPr="00C007B0">
        <w:rPr>
          <w:rFonts w:ascii="Times New Roman" w:hAnsi="Times New Roman" w:cs="Times New Roman"/>
          <w:sz w:val="28"/>
          <w:szCs w:val="28"/>
        </w:rPr>
        <w:tab/>
      </w:r>
      <w:r w:rsidRPr="00C007B0"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1B31D9" w:rsidRPr="00C007B0" w:rsidRDefault="001A1508">
      <w:pPr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>VII. Fill in the blanks. (1 point)</w:t>
      </w:r>
    </w:p>
    <w:p w:rsidR="001B31D9" w:rsidRPr="00C007B0" w:rsidRDefault="001A15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Hello, my name is Sarah. I am ten years old. I’m from (1) </w:t>
      </w:r>
      <w:r w:rsidRPr="00C007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F1F9B3" wp14:editId="160516DB">
            <wp:extent cx="758361" cy="569713"/>
            <wp:effectExtent l="0" t="0" r="0" b="0"/>
            <wp:docPr id="51" name="image18.png" descr="Japan Flag Emoji PNG Transparent Emoji - Freepngdesign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Japan Flag Emoji PNG Transparent Emoji - Freepngdesign.com"/>
                    <pic:cNvPicPr preferRelativeResize="0"/>
                  </pic:nvPicPr>
                  <pic:blipFill>
                    <a:blip r:embed="rId27"/>
                    <a:srcRect l="12705" t="11656" r="13450" b="14457"/>
                    <a:stretch>
                      <a:fillRect/>
                    </a:stretch>
                  </pic:blipFill>
                  <pic:spPr>
                    <a:xfrm>
                      <a:off x="0" y="0"/>
                      <a:ext cx="758361" cy="569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007B0">
        <w:rPr>
          <w:rFonts w:ascii="Times New Roman" w:hAnsi="Times New Roman" w:cs="Times New Roman"/>
          <w:sz w:val="28"/>
          <w:szCs w:val="28"/>
        </w:rPr>
        <w:t xml:space="preserve"> _____________. I study in a school in London. There is a big (2) </w:t>
      </w:r>
      <w:r w:rsidRPr="00C007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4A8654" wp14:editId="32103C41">
            <wp:extent cx="973969" cy="751324"/>
            <wp:effectExtent l="0" t="0" r="0" b="0"/>
            <wp:docPr id="31" name="image2.jpg" descr="Garden Clipart and Stock Illustrations. 867,947 Garden vector EPS  illustrations and drawings available to search from thousands of royalty  free clip art graphic designer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Garden Clipart and Stock Illustrations. 867,947 Garden vector EPS  illustrations and drawings available to search from thousands of royalty  free clip art graphic designers."/>
                    <pic:cNvPicPr preferRelativeResize="0"/>
                  </pic:nvPicPr>
                  <pic:blipFill>
                    <a:blip r:embed="rId28"/>
                    <a:srcRect b="6255"/>
                    <a:stretch>
                      <a:fillRect/>
                    </a:stretch>
                  </pic:blipFill>
                  <pic:spPr>
                    <a:xfrm>
                      <a:off x="0" y="0"/>
                      <a:ext cx="973969" cy="751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007B0">
        <w:rPr>
          <w:rFonts w:ascii="Times New Roman" w:hAnsi="Times New Roman" w:cs="Times New Roman"/>
          <w:sz w:val="28"/>
          <w:szCs w:val="28"/>
        </w:rPr>
        <w:t xml:space="preserve">_____________ at my school. My favourite subject is (3) </w:t>
      </w:r>
      <w:r w:rsidRPr="00C007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E44721" wp14:editId="57899BB2">
            <wp:extent cx="658170" cy="642913"/>
            <wp:effectExtent l="0" t="0" r="0" b="0"/>
            <wp:docPr id="32" name="image19.jpg" descr="C:\Users\Admin\AppData\Local\Microsoft\Windows\INetCache\Content.MSO\8C97B232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 descr="C:\Users\Admin\AppData\Local\Microsoft\Windows\INetCache\Content.MSO\8C97B232.tmp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170" cy="642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007B0">
        <w:rPr>
          <w:rFonts w:ascii="Times New Roman" w:hAnsi="Times New Roman" w:cs="Times New Roman"/>
          <w:sz w:val="28"/>
          <w:szCs w:val="28"/>
        </w:rPr>
        <w:t xml:space="preserve">______________. I also like computers a lot! There are two (4) </w:t>
      </w:r>
      <w:r w:rsidRPr="00C007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26EC48" wp14:editId="51436038">
            <wp:extent cx="791442" cy="712238"/>
            <wp:effectExtent l="0" t="0" r="0" b="0"/>
            <wp:docPr id="33" name="image3.jpg" descr="Tiếng Anh 3 Tập 1 (cũ) - Unit 7 That's my school - Lesson 1 - 2 Point and  say. | Sách Mề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Tiếng Anh 3 Tập 1 (cũ) - Unit 7 That's my school - Lesson 1 - 2 Point and  say. | Sách Mềm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442" cy="712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007B0">
        <w:rPr>
          <w:rFonts w:ascii="Times New Roman" w:hAnsi="Times New Roman" w:cs="Times New Roman"/>
          <w:sz w:val="28"/>
          <w:szCs w:val="28"/>
        </w:rPr>
        <w:t xml:space="preserve"> ______________ where we learn IT every Wednesday. After school, I often go for a walk in the park with my friends.</w:t>
      </w:r>
    </w:p>
    <w:p w:rsidR="001B31D9" w:rsidRPr="00C007B0" w:rsidRDefault="001A1508">
      <w:pPr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 xml:space="preserve">VIII. Write suitable answers to the questions using the given words. (1 point) </w:t>
      </w:r>
    </w:p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1B31D9" w:rsidRPr="00C007B0">
        <w:tc>
          <w:tcPr>
            <w:tcW w:w="2337" w:type="dxa"/>
          </w:tcPr>
          <w:p w:rsidR="001B31D9" w:rsidRPr="00C007B0" w:rsidRDefault="001A15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music</w:t>
            </w:r>
          </w:p>
        </w:tc>
        <w:tc>
          <w:tcPr>
            <w:tcW w:w="2337" w:type="dxa"/>
          </w:tcPr>
          <w:p w:rsidR="001B31D9" w:rsidRPr="00C007B0" w:rsidRDefault="001A15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December</w:t>
            </w:r>
          </w:p>
        </w:tc>
        <w:tc>
          <w:tcPr>
            <w:tcW w:w="2338" w:type="dxa"/>
          </w:tcPr>
          <w:p w:rsidR="001B31D9" w:rsidRPr="00C007B0" w:rsidRDefault="001A15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Sydney</w:t>
            </w:r>
          </w:p>
        </w:tc>
        <w:tc>
          <w:tcPr>
            <w:tcW w:w="2338" w:type="dxa"/>
          </w:tcPr>
          <w:p w:rsidR="001B31D9" w:rsidRPr="00C007B0" w:rsidRDefault="001A15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0">
              <w:rPr>
                <w:rFonts w:ascii="Times New Roman" w:hAnsi="Times New Roman" w:cs="Times New Roman"/>
                <w:sz w:val="28"/>
                <w:szCs w:val="28"/>
              </w:rPr>
              <w:t>mountains</w:t>
            </w:r>
          </w:p>
        </w:tc>
      </w:tr>
    </w:tbl>
    <w:p w:rsidR="001B31D9" w:rsidRPr="00C007B0" w:rsidRDefault="001B31D9">
      <w:pPr>
        <w:rPr>
          <w:rFonts w:ascii="Times New Roman" w:hAnsi="Times New Roman" w:cs="Times New Roman"/>
          <w:sz w:val="28"/>
          <w:szCs w:val="28"/>
        </w:rPr>
      </w:pP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1. When is your sports day?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⭢ _______________________________________________________________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2. Where were you last summer?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⭢ _______________________________________________________________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3. What subjects do you have today?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lastRenderedPageBreak/>
        <w:t>⭢ _______________________________________________________________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4. Where’s your school?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⭢ _______________________________________________________________</w:t>
      </w:r>
    </w:p>
    <w:p w:rsidR="001B31D9" w:rsidRPr="00C007B0" w:rsidRDefault="001A1508">
      <w:pPr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>IX. Speaking (2,5 point)</w:t>
      </w:r>
    </w:p>
    <w:p w:rsidR="001B31D9" w:rsidRPr="00C007B0" w:rsidRDefault="001A1508">
      <w:pPr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>Answer the following questions.</w:t>
      </w:r>
    </w:p>
    <w:p w:rsidR="001B31D9" w:rsidRPr="00C007B0" w:rsidRDefault="001A1508">
      <w:pPr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>Suggested questions: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- When do you have English?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- What’s your favourite subject?</w:t>
      </w:r>
    </w:p>
    <w:p w:rsidR="001B31D9" w:rsidRPr="00C007B0" w:rsidRDefault="001A1508">
      <w:pPr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- Were you in the countryside last weekend?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- Where is your school? 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- How many classrooms are there at your school?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- Which place/ room do you like most in your school?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- What subjects do you have on Wednesdays?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- What’s your favourite subject?</w:t>
      </w:r>
    </w:p>
    <w:p w:rsidR="001B31D9" w:rsidRPr="00C007B0" w:rsidRDefault="001A1508">
      <w:pPr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- Why do you like that subject?</w:t>
      </w:r>
    </w:p>
    <w:p w:rsidR="001B31D9" w:rsidRPr="00C007B0" w:rsidRDefault="001A1508" w:rsidP="00C007B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007B0">
        <w:rPr>
          <w:rFonts w:ascii="Times New Roman" w:eastAsia="Arial" w:hAnsi="Times New Roman" w:cs="Times New Roman"/>
          <w:b/>
          <w:smallCaps/>
          <w:color w:val="000000"/>
          <w:sz w:val="44"/>
          <w:szCs w:val="44"/>
        </w:rPr>
        <w:t>ANSWER KEY</w:t>
      </w:r>
      <w:r w:rsidRPr="00C007B0">
        <w:rPr>
          <w:rFonts w:ascii="Times New Roman" w:eastAsia="Arial" w:hAnsi="Times New Roman" w:cs="Times New Roman"/>
          <w:b/>
          <w:smallCaps/>
          <w:color w:val="000000"/>
          <w:sz w:val="54"/>
          <w:szCs w:val="54"/>
        </w:rPr>
        <w:t> </w:t>
      </w:r>
    </w:p>
    <w:p w:rsidR="001B31D9" w:rsidRPr="00C007B0" w:rsidRDefault="001A15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 xml:space="preserve">I. 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b/>
          <w:i/>
          <w:color w:val="0D0D0D"/>
          <w:sz w:val="28"/>
          <w:szCs w:val="28"/>
        </w:rPr>
      </w:pPr>
      <w:r w:rsidRPr="00C007B0">
        <w:rPr>
          <w:rFonts w:ascii="Times New Roman" w:hAnsi="Times New Roman" w:cs="Times New Roman"/>
          <w:b/>
          <w:i/>
          <w:color w:val="0D0D0D"/>
          <w:sz w:val="28"/>
          <w:szCs w:val="28"/>
        </w:rPr>
        <w:t>Audio script:</w:t>
      </w:r>
    </w:p>
    <w:p w:rsidR="001B31D9" w:rsidRPr="00C007B0" w:rsidRDefault="001A1508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1 . – Where were you last summer? </w:t>
      </w:r>
    </w:p>
    <w:p w:rsidR="001B31D9" w:rsidRPr="00C007B0" w:rsidRDefault="001A1508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  – I was in the countryside.</w:t>
      </w:r>
    </w:p>
    <w:p w:rsidR="001B31D9" w:rsidRPr="00C007B0" w:rsidRDefault="001A1508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2 . – What subjects do you have today? </w:t>
      </w:r>
    </w:p>
    <w:p w:rsidR="001B31D9" w:rsidRPr="00C007B0" w:rsidRDefault="001A1508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 – I have English.</w:t>
      </w:r>
    </w:p>
    <w:p w:rsidR="001B31D9" w:rsidRPr="00C007B0" w:rsidRDefault="001A1508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3. – Why do you like art? </w:t>
      </w:r>
    </w:p>
    <w:p w:rsidR="001B31D9" w:rsidRPr="00C007B0" w:rsidRDefault="001A1508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– Because I want to be a painter.</w:t>
      </w:r>
    </w:p>
    <w:p w:rsidR="001B31D9" w:rsidRPr="00C007B0" w:rsidRDefault="001A1508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lastRenderedPageBreak/>
        <w:t xml:space="preserve">4 . – When’s your sports day? </w:t>
      </w:r>
    </w:p>
    <w:p w:rsidR="001B31D9" w:rsidRPr="00C007B0" w:rsidRDefault="001A1508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  – It’s in July.</w:t>
      </w:r>
    </w:p>
    <w:p w:rsidR="001B31D9" w:rsidRPr="00C007B0" w:rsidRDefault="001A1508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b/>
          <w:i/>
          <w:sz w:val="28"/>
          <w:szCs w:val="28"/>
        </w:rPr>
        <w:t>Key:</w:t>
      </w:r>
      <w:r w:rsidRPr="00C007B0">
        <w:rPr>
          <w:rFonts w:ascii="Times New Roman" w:hAnsi="Times New Roman" w:cs="Times New Roman"/>
          <w:sz w:val="28"/>
          <w:szCs w:val="28"/>
        </w:rPr>
        <w:t xml:space="preserve">  1. c   2. b  3. a   4. d </w:t>
      </w:r>
    </w:p>
    <w:p w:rsidR="001B31D9" w:rsidRPr="00C007B0" w:rsidRDefault="001B31D9">
      <w:pPr>
        <w:spacing w:before="60" w:after="240" w:line="240" w:lineRule="auto"/>
        <w:rPr>
          <w:rFonts w:ascii="Times New Roman" w:hAnsi="Times New Roman" w:cs="Times New Roman"/>
          <w:b/>
          <w:i/>
          <w:color w:val="0D0D0D"/>
          <w:sz w:val="28"/>
          <w:szCs w:val="28"/>
        </w:rPr>
      </w:pPr>
    </w:p>
    <w:p w:rsidR="001B31D9" w:rsidRPr="00C007B0" w:rsidRDefault="001A15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 xml:space="preserve">II. </w:t>
      </w:r>
    </w:p>
    <w:p w:rsidR="001B31D9" w:rsidRPr="00C007B0" w:rsidRDefault="001A15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b/>
          <w:i/>
          <w:color w:val="0D0D0D"/>
          <w:sz w:val="28"/>
          <w:szCs w:val="28"/>
        </w:rPr>
        <w:t>Audio script:</w:t>
      </w:r>
    </w:p>
    <w:p w:rsidR="001B31D9" w:rsidRPr="00C007B0" w:rsidRDefault="001A15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1. – Where were you last week, Sue?</w:t>
      </w:r>
    </w:p>
    <w:p w:rsidR="001B31D9" w:rsidRPr="00C007B0" w:rsidRDefault="001A15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 – I was in Bangkok.</w:t>
      </w:r>
    </w:p>
    <w:p w:rsidR="001B31D9" w:rsidRPr="00C007B0" w:rsidRDefault="001A15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2. – Were you in Tokyo last month, Anna? </w:t>
      </w:r>
    </w:p>
    <w:p w:rsidR="001B31D9" w:rsidRPr="00C007B0" w:rsidRDefault="001A15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– No, I wasn’t. I was in London.</w:t>
      </w:r>
    </w:p>
    <w:p w:rsidR="001B31D9" w:rsidRPr="00C007B0" w:rsidRDefault="001A15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3. – Where were you last summer, Tom? </w:t>
      </w:r>
    </w:p>
    <w:p w:rsidR="001B31D9" w:rsidRPr="00C007B0" w:rsidRDefault="001A15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– I was in Sydney.</w:t>
      </w:r>
    </w:p>
    <w:p w:rsidR="001B31D9" w:rsidRPr="00C007B0" w:rsidRDefault="001A15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4. – Were you in Tokyo last year, Bill? </w:t>
      </w:r>
    </w:p>
    <w:p w:rsidR="001B31D9" w:rsidRPr="00C007B0" w:rsidRDefault="001A15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– Yes, I was.</w:t>
      </w:r>
    </w:p>
    <w:p w:rsidR="001B31D9" w:rsidRPr="00C007B0" w:rsidRDefault="001A1508">
      <w:pPr>
        <w:spacing w:before="6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b/>
          <w:i/>
          <w:sz w:val="28"/>
          <w:szCs w:val="28"/>
        </w:rPr>
        <w:t>Key:</w:t>
      </w:r>
      <w:r w:rsidRPr="00C007B0">
        <w:rPr>
          <w:rFonts w:ascii="Times New Roman" w:hAnsi="Times New Roman" w:cs="Times New Roman"/>
          <w:sz w:val="28"/>
          <w:szCs w:val="28"/>
        </w:rPr>
        <w:t xml:space="preserve"> 1. b   2. c   3. a   4. d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 xml:space="preserve">III. 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b/>
          <w:i/>
          <w:color w:val="0D0D0D"/>
          <w:sz w:val="28"/>
          <w:szCs w:val="28"/>
        </w:rPr>
      </w:pPr>
      <w:r w:rsidRPr="00C007B0">
        <w:rPr>
          <w:rFonts w:ascii="Times New Roman" w:hAnsi="Times New Roman" w:cs="Times New Roman"/>
          <w:b/>
          <w:i/>
          <w:color w:val="0D0D0D"/>
          <w:sz w:val="28"/>
          <w:szCs w:val="28"/>
        </w:rPr>
        <w:t>Audio script: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1. – Were you on the beach last weekend? 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– Yes, I was.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2. – What’s your favourite subject? 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– It’s art.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3. – When do you have maths? 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– I have it on Thursdays.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4. – Where’s your school? 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    – It’s in the town.</w:t>
      </w:r>
    </w:p>
    <w:p w:rsidR="001B31D9" w:rsidRPr="00C007B0" w:rsidRDefault="001A1508">
      <w:pPr>
        <w:spacing w:before="6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b/>
          <w:i/>
          <w:sz w:val="28"/>
          <w:szCs w:val="28"/>
        </w:rPr>
        <w:lastRenderedPageBreak/>
        <w:t>Key:</w:t>
      </w:r>
      <w:r w:rsidRPr="00C007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1. beach    2. art    3. Thursdays   4. town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 xml:space="preserve">IV. 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1. A   2. B   3. B   4. A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 xml:space="preserve">V. 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1. Why do you like English?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2. When do you have science (maths/ English…)?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3. How many playgrounds are there at your school?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 xml:space="preserve">VI. 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1. F    2. T   3. F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hAnsi="Times New Roman" w:cs="Times New Roman"/>
          <w:b/>
          <w:sz w:val="28"/>
          <w:szCs w:val="28"/>
        </w:rPr>
        <w:t xml:space="preserve">VII. 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1. Japan  2. garden  3. art   4. computer rooms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7B0">
        <w:rPr>
          <w:rFonts w:ascii="Times New Roman" w:hAnsi="Times New Roman" w:cs="Times New Roman"/>
          <w:b/>
          <w:sz w:val="28"/>
          <w:szCs w:val="28"/>
        </w:rPr>
        <w:t xml:space="preserve">VIII. 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1. It’s in December.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2. I was in Sydney.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3. I have music. </w:t>
      </w:r>
    </w:p>
    <w:p w:rsidR="001B31D9" w:rsidRPr="00C007B0" w:rsidRDefault="001A1508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>4. It’s in the mountains.</w:t>
      </w:r>
    </w:p>
    <w:p w:rsidR="001B31D9" w:rsidRPr="00C007B0" w:rsidRDefault="001A150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C007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1D9" w:rsidRPr="00C007B0" w:rsidRDefault="001B31D9">
      <w:pPr>
        <w:rPr>
          <w:rFonts w:ascii="Times New Roman" w:hAnsi="Times New Roman" w:cs="Times New Roman"/>
          <w:b/>
          <w:sz w:val="28"/>
          <w:szCs w:val="28"/>
        </w:rPr>
      </w:pPr>
    </w:p>
    <w:sectPr w:rsidR="001B31D9" w:rsidRPr="00C007B0">
      <w:headerReference w:type="default" r:id="rId31"/>
      <w:footerReference w:type="default" r:id="rId3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1F" w:rsidRDefault="00BF5E1F" w:rsidP="00251310">
      <w:pPr>
        <w:spacing w:after="0" w:line="240" w:lineRule="auto"/>
      </w:pPr>
      <w:r>
        <w:separator/>
      </w:r>
    </w:p>
  </w:endnote>
  <w:endnote w:type="continuationSeparator" w:id="0">
    <w:p w:rsidR="00BF5E1F" w:rsidRDefault="00BF5E1F" w:rsidP="0025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2C" w:rsidRPr="008A342C" w:rsidRDefault="008A342C" w:rsidP="008A342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A342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A342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8A342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A342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A342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A342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A342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A342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A342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A342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007B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7</w:t>
    </w:r>
    <w:r w:rsidRPr="008A342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1F" w:rsidRDefault="00BF5E1F" w:rsidP="00251310">
      <w:pPr>
        <w:spacing w:after="0" w:line="240" w:lineRule="auto"/>
      </w:pPr>
      <w:r>
        <w:separator/>
      </w:r>
    </w:p>
  </w:footnote>
  <w:footnote w:type="continuationSeparator" w:id="0">
    <w:p w:rsidR="00BF5E1F" w:rsidRDefault="00BF5E1F" w:rsidP="00251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2C" w:rsidRPr="008A342C" w:rsidRDefault="008A342C" w:rsidP="008A342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A342C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8A342C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4105"/>
    <w:multiLevelType w:val="multilevel"/>
    <w:tmpl w:val="5BE27B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31D9"/>
    <w:rsid w:val="001A1508"/>
    <w:rsid w:val="001B31D9"/>
    <w:rsid w:val="00251310"/>
    <w:rsid w:val="008A342C"/>
    <w:rsid w:val="00BF5E1F"/>
    <w:rsid w:val="00C0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1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E7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60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1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310"/>
  </w:style>
  <w:style w:type="paragraph" w:styleId="Footer">
    <w:name w:val="footer"/>
    <w:basedOn w:val="Normal"/>
    <w:link w:val="FooterChar"/>
    <w:uiPriority w:val="99"/>
    <w:unhideWhenUsed/>
    <w:rsid w:val="00251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1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E7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60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1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310"/>
  </w:style>
  <w:style w:type="paragraph" w:styleId="Footer">
    <w:name w:val="footer"/>
    <w:basedOn w:val="Normal"/>
    <w:link w:val="FooterChar"/>
    <w:uiPriority w:val="99"/>
    <w:unhideWhenUsed/>
    <w:rsid w:val="00251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gif" Type="http://schemas.openxmlformats.org/officeDocument/2006/relationships/image"/><Relationship Id="rId15" Target="media/image8.png" Type="http://schemas.openxmlformats.org/officeDocument/2006/relationships/image"/><Relationship Id="rId16" Target="media/image9.jp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jpg" Type="http://schemas.openxmlformats.org/officeDocument/2006/relationships/image"/><Relationship Id="rId2" Target="styles.xml" Type="http://schemas.openxmlformats.org/officeDocument/2006/relationships/styles"/><Relationship Id="rId20" Target="media/image13.jpg" Type="http://schemas.openxmlformats.org/officeDocument/2006/relationships/image"/><Relationship Id="rId21" Target="media/image14.png" Type="http://schemas.openxmlformats.org/officeDocument/2006/relationships/image"/><Relationship Id="rId22" Target="media/image15.png" Type="http://schemas.openxmlformats.org/officeDocument/2006/relationships/image"/><Relationship Id="rId23" Target="media/image16.png" Type="http://schemas.openxmlformats.org/officeDocument/2006/relationships/image"/><Relationship Id="rId24" Target="media/image17.png" Type="http://schemas.openxmlformats.org/officeDocument/2006/relationships/image"/><Relationship Id="rId25" Target="media/image18.png" Type="http://schemas.openxmlformats.org/officeDocument/2006/relationships/image"/><Relationship Id="rId26" Target="media/image19.jpg" Type="http://schemas.openxmlformats.org/officeDocument/2006/relationships/image"/><Relationship Id="rId27" Target="media/image20.png" Type="http://schemas.openxmlformats.org/officeDocument/2006/relationships/image"/><Relationship Id="rId28" Target="media/image21.jpg" Type="http://schemas.openxmlformats.org/officeDocument/2006/relationships/image"/><Relationship Id="rId29" Target="media/image22.jpg" Type="http://schemas.openxmlformats.org/officeDocument/2006/relationships/image"/><Relationship Id="rId3" Target="stylesWithEffects.xml" Type="http://schemas.microsoft.com/office/2007/relationships/stylesWithEffects"/><Relationship Id="rId30" Target="media/image23.jpg" Type="http://schemas.openxmlformats.org/officeDocument/2006/relationships/image"/><Relationship Id="rId31" Target="header1.xml" Type="http://schemas.openxmlformats.org/officeDocument/2006/relationships/header"/><Relationship Id="rId32" Target="footer1.xml" Type="http://schemas.openxmlformats.org/officeDocument/2006/relationships/footer"/><Relationship Id="rId33" Target="fontTable.xml" Type="http://schemas.openxmlformats.org/officeDocument/2006/relationships/fontTable"/><Relationship Id="rId34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690</Words>
  <Characters>3933</Characters>
  <Application>Microsoft Office Word</Application>
  <DocSecurity>0</DocSecurity>
  <Lines>32</Lines>
  <Paragraphs>9</Paragraphs>
  <ScaleCrop>false</ScaleCrop>
  <Manager/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2024-09-25T11:32:00Z</dcterms:created>
  <dc:creator>admin</dc:creator>
  <dc:description>Đề kiểm tra cuối HK1 Tiếng anh 4 global có đáp án và file nghe-Đề 4 được soạn dưới dạng file word và PDF gồm 7 trang. Các bạn xem và tải về ở dưới.</dc:description>
  <dcterms:modified xsi:type="dcterms:W3CDTF">2024-09-25T12:09:00Z</dcterms:modified>
  <cp:revision>1</cp:revision>
  <dc:title>Đề Kiểm Tra Cuối HK1 Tiếng Anh 4 Global Có Đáp Án Và File Nghe-Đề 4</dc:title>
</cp:coreProperties>
</file>