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6F" w:rsidRPr="002E346F" w:rsidRDefault="002E346F" w:rsidP="002E346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46F">
        <w:rPr>
          <w:rFonts w:ascii="Times New Roman" w:hAnsi="Times New Roman" w:cs="Times New Roman"/>
          <w:b/>
          <w:sz w:val="28"/>
          <w:szCs w:val="28"/>
          <w:highlight w:val="yellow"/>
        </w:rPr>
        <w:t>Unit 16: Weather</w:t>
      </w:r>
    </w:p>
    <w:p w:rsidR="002E346F" w:rsidRPr="002E346F" w:rsidRDefault="002E346F" w:rsidP="002E346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6F">
        <w:rPr>
          <w:rFonts w:ascii="Times New Roman" w:hAnsi="Times New Roman" w:cs="Times New Roman"/>
          <w:sz w:val="28"/>
          <w:szCs w:val="28"/>
        </w:rPr>
        <w:t>Hello friends! I would like to talk about the weather and some fun places to visit!</w:t>
      </w:r>
    </w:p>
    <w:p w:rsidR="002E346F" w:rsidRPr="002E346F" w:rsidRDefault="002E346F" w:rsidP="002E346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6F">
        <w:rPr>
          <w:rFonts w:ascii="Times New Roman" w:hAnsi="Times New Roman" w:cs="Times New Roman"/>
          <w:sz w:val="28"/>
          <w:szCs w:val="28"/>
        </w:rPr>
        <w:t xml:space="preserve">When it's rainy outside, I like to stay indoors and play games with my family. Sometimes, we </w:t>
      </w:r>
      <w:r w:rsidRPr="002E346F">
        <w:rPr>
          <w:rFonts w:ascii="Times New Roman" w:hAnsi="Times New Roman" w:cs="Times New Roman"/>
          <w:sz w:val="28"/>
          <w:szCs w:val="28"/>
        </w:rPr>
        <w:t xml:space="preserve">even bake yummy </w:t>
      </w:r>
      <w:r w:rsidRPr="002E346F">
        <w:rPr>
          <w:rFonts w:ascii="Times New Roman" w:hAnsi="Times New Roman" w:cs="Times New Roman"/>
          <w:sz w:val="28"/>
          <w:szCs w:val="28"/>
        </w:rPr>
        <w:t>cookies at home. The smell of freshly baked cookies fills the house and makes everything cozy.</w:t>
      </w:r>
    </w:p>
    <w:p w:rsidR="002E346F" w:rsidRPr="002E346F" w:rsidRDefault="002E346F" w:rsidP="002E346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6F">
        <w:rPr>
          <w:rFonts w:ascii="Times New Roman" w:hAnsi="Times New Roman" w:cs="Times New Roman"/>
          <w:sz w:val="28"/>
          <w:szCs w:val="28"/>
        </w:rPr>
        <w:t>On sunny days, it's perfect for going outside and having fun! My family and I often visit a water park. We slide down water slides, splash in the pool, and have a great time under the warm sun.</w:t>
      </w:r>
    </w:p>
    <w:p w:rsidR="002E346F" w:rsidRPr="002E346F" w:rsidRDefault="002E346F" w:rsidP="002E346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6F">
        <w:rPr>
          <w:rFonts w:ascii="Times New Roman" w:hAnsi="Times New Roman" w:cs="Times New Roman"/>
          <w:sz w:val="28"/>
          <w:szCs w:val="28"/>
        </w:rPr>
        <w:t>When the weather is cloudy, it's still a good time to explore. We like to visit a bookshop. I love reading exciting stories and learning new things from books. The bookshop is a magical place full of adventures waiting to be discovered!</w:t>
      </w:r>
    </w:p>
    <w:p w:rsidR="002E346F" w:rsidRPr="002E346F" w:rsidRDefault="002E346F" w:rsidP="002E346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6F">
        <w:rPr>
          <w:rFonts w:ascii="Times New Roman" w:hAnsi="Times New Roman" w:cs="Times New Roman"/>
          <w:sz w:val="28"/>
          <w:szCs w:val="28"/>
        </w:rPr>
        <w:t>Windy days are great for flying kites! My dad and I go to a big open field and run with the kite in the wind. It's so much fun to see the kite soaring high up in the sky.</w:t>
      </w:r>
    </w:p>
    <w:p w:rsidR="002E346F" w:rsidRPr="002E346F" w:rsidRDefault="002E346F" w:rsidP="002E346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6F">
        <w:rPr>
          <w:rFonts w:ascii="Times New Roman" w:hAnsi="Times New Roman" w:cs="Times New Roman"/>
          <w:sz w:val="28"/>
          <w:szCs w:val="28"/>
        </w:rPr>
        <w:t>Sometimes, we visit food stalls during any weather. It's a special treat! We get to try different tasty snacks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E346F">
        <w:rPr>
          <w:rFonts w:ascii="Times New Roman" w:hAnsi="Times New Roman" w:cs="Times New Roman"/>
          <w:sz w:val="28"/>
          <w:szCs w:val="28"/>
        </w:rPr>
        <w:t>delicious foods from different places.</w:t>
      </w:r>
    </w:p>
    <w:p w:rsidR="008F309F" w:rsidRPr="002E346F" w:rsidRDefault="002E346F" w:rsidP="002E346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6F">
        <w:rPr>
          <w:rFonts w:ascii="Times New Roman" w:hAnsi="Times New Roman" w:cs="Times New Roman"/>
          <w:sz w:val="28"/>
          <w:szCs w:val="28"/>
        </w:rPr>
        <w:t>No matter the weather, there are always exciting things to do and places to visit. The weather can change, but the fun and adventures with my family never stop. I love exploring and spending time with them, no matter what the weather brings!</w:t>
      </w:r>
    </w:p>
    <w:sectPr w:rsidR="008F309F" w:rsidRPr="002E346F" w:rsidSect="00782E95">
      <w:headerReference w:type="default" r:id="rId7"/>
      <w:footerReference w:type="default" r:id="rId8"/>
      <w:pgSz w:w="12240" w:h="15840"/>
      <w:pgMar w:top="709" w:right="90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1C4" w:rsidRDefault="00EF61C4" w:rsidP="005F6298">
      <w:pPr>
        <w:spacing w:after="0" w:line="240" w:lineRule="auto"/>
      </w:pPr>
      <w:r>
        <w:separator/>
      </w:r>
    </w:p>
  </w:endnote>
  <w:endnote w:type="continuationSeparator" w:id="0">
    <w:p w:rsidR="00EF61C4" w:rsidRDefault="00EF61C4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E346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1C4" w:rsidRDefault="00EF61C4" w:rsidP="005F6298">
      <w:pPr>
        <w:spacing w:after="0" w:line="240" w:lineRule="auto"/>
      </w:pPr>
      <w:r>
        <w:separator/>
      </w:r>
    </w:p>
  </w:footnote>
  <w:footnote w:type="continuationSeparator" w:id="0">
    <w:p w:rsidR="00EF61C4" w:rsidRDefault="00EF61C4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0D74D2"/>
    <w:rsid w:val="00126B2B"/>
    <w:rsid w:val="001659AF"/>
    <w:rsid w:val="00177D58"/>
    <w:rsid w:val="0018570D"/>
    <w:rsid w:val="00191AD0"/>
    <w:rsid w:val="001C45A1"/>
    <w:rsid w:val="00237EDE"/>
    <w:rsid w:val="002770B4"/>
    <w:rsid w:val="002E346F"/>
    <w:rsid w:val="00354337"/>
    <w:rsid w:val="003A52F4"/>
    <w:rsid w:val="003B68CE"/>
    <w:rsid w:val="003E3799"/>
    <w:rsid w:val="003E385E"/>
    <w:rsid w:val="00445BEB"/>
    <w:rsid w:val="004A1272"/>
    <w:rsid w:val="004D49EF"/>
    <w:rsid w:val="004E4D3C"/>
    <w:rsid w:val="005D7E22"/>
    <w:rsid w:val="005F6298"/>
    <w:rsid w:val="00652A6C"/>
    <w:rsid w:val="006B35A6"/>
    <w:rsid w:val="007130FE"/>
    <w:rsid w:val="007334BB"/>
    <w:rsid w:val="007733CE"/>
    <w:rsid w:val="00782E95"/>
    <w:rsid w:val="00786B4B"/>
    <w:rsid w:val="007E758D"/>
    <w:rsid w:val="00876095"/>
    <w:rsid w:val="00877D3A"/>
    <w:rsid w:val="008E433E"/>
    <w:rsid w:val="008F309F"/>
    <w:rsid w:val="009552D3"/>
    <w:rsid w:val="00A363AE"/>
    <w:rsid w:val="00A82423"/>
    <w:rsid w:val="00AB116C"/>
    <w:rsid w:val="00AC4489"/>
    <w:rsid w:val="00AD205E"/>
    <w:rsid w:val="00B94E4A"/>
    <w:rsid w:val="00BA0397"/>
    <w:rsid w:val="00C40D76"/>
    <w:rsid w:val="00C95371"/>
    <w:rsid w:val="00CB6A20"/>
    <w:rsid w:val="00D143F8"/>
    <w:rsid w:val="00D23FFA"/>
    <w:rsid w:val="00D25641"/>
    <w:rsid w:val="00E24F8B"/>
    <w:rsid w:val="00EB4CCE"/>
    <w:rsid w:val="00EC20D3"/>
    <w:rsid w:val="00ED3DEC"/>
    <w:rsid w:val="00ED5A73"/>
    <w:rsid w:val="00EE31B1"/>
    <w:rsid w:val="00EF61C4"/>
    <w:rsid w:val="00FB57BA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2024-10-02T14:29:00Z</dcterms:created>
  <dc:creator>admin</dc:creator>
  <dc:description>Bài thuyết trình tiếng anh 4 global unit 16 Weather có file nghe được soạn dưới dạng file word và PDF gồm 1 trang. Các bạn xem và tải về ở dưới.</dc:description>
  <dcterms:modified xsi:type="dcterms:W3CDTF">2024-10-02T14:32:00Z</dcterms:modified>
  <cp:revision>1</cp:revision>
  <dc:title>Bài Thuyết Trình Tiếng Anh 4 Global Unit 16 Weather Có File Nghe</dc:title>
</cp:coreProperties>
</file>