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D3" w:rsidRPr="00EC20D3" w:rsidRDefault="00EC20D3" w:rsidP="007F5BF0">
      <w:pPr>
        <w:spacing w:after="0" w:line="48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r w:rsidRPr="007F5BF0">
        <w:rPr>
          <w:rFonts w:ascii="Times New Roman" w:eastAsia="Calibri" w:hAnsi="Times New Roman" w:cs="Times New Roman"/>
          <w:b/>
          <w:color w:val="000000" w:themeColor="text1"/>
          <w:sz w:val="28"/>
          <w:highlight w:val="yellow"/>
        </w:rPr>
        <w:t xml:space="preserve">Unit 1: </w:t>
      </w:r>
      <w:r w:rsidR="007F5BF0" w:rsidRPr="007F5BF0">
        <w:rPr>
          <w:rFonts w:ascii="Times New Roman" w:eastAsia="Calibri" w:hAnsi="Times New Roman" w:cs="Times New Roman"/>
          <w:b/>
          <w:color w:val="000000" w:themeColor="text1"/>
          <w:sz w:val="28"/>
          <w:highlight w:val="yellow"/>
        </w:rPr>
        <w:t>My friends</w:t>
      </w:r>
    </w:p>
    <w:p w:rsidR="00EC20D3" w:rsidRPr="00C95485" w:rsidRDefault="00EC20D3" w:rsidP="007F5BF0">
      <w:pPr>
        <w:spacing w:after="0" w:line="48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C95485">
        <w:rPr>
          <w:rFonts w:ascii="Times New Roman" w:eastAsia="Calibri" w:hAnsi="Times New Roman" w:cs="Times New Roman"/>
          <w:color w:val="000000" w:themeColor="text1"/>
          <w:sz w:val="28"/>
        </w:rPr>
        <w:t>Good morning, everyone!</w:t>
      </w:r>
    </w:p>
    <w:p w:rsidR="00EC20D3" w:rsidRPr="00C95485" w:rsidRDefault="00EC20D3" w:rsidP="007F5BF0">
      <w:pPr>
        <w:spacing w:after="0" w:line="48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C95485">
        <w:rPr>
          <w:rFonts w:ascii="Times New Roman" w:eastAsia="Calibri" w:hAnsi="Times New Roman" w:cs="Times New Roman"/>
          <w:color w:val="000000" w:themeColor="text1"/>
          <w:sz w:val="28"/>
        </w:rPr>
        <w:t>My name is Nam. I’m from Vietnam. I’m 10 years old now. I want to tell you about my friends from different countries.</w:t>
      </w:r>
    </w:p>
    <w:p w:rsidR="00EC20D3" w:rsidRPr="00C95485" w:rsidRDefault="00EC20D3" w:rsidP="007F5BF0">
      <w:pPr>
        <w:spacing w:after="0" w:line="48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C95485">
        <w:rPr>
          <w:rFonts w:ascii="Times New Roman" w:eastAsia="Calibri" w:hAnsi="Times New Roman" w:cs="Times New Roman"/>
          <w:color w:val="000000" w:themeColor="text1"/>
          <w:sz w:val="28"/>
        </w:rPr>
        <w:t>I have a friend. His name is</w:t>
      </w:r>
      <w:r w:rsidRPr="00C95485">
        <w:rPr>
          <w:rFonts w:ascii="Times New Roman" w:eastAsia="Calibri" w:hAnsi="Times New Roman" w:cs="Times New Roman"/>
          <w:color w:val="000000" w:themeColor="text1"/>
          <w:sz w:val="28"/>
          <w:u w:val="single" w:color="D6D6D6"/>
        </w:rPr>
        <w:t xml:space="preserve"> </w:t>
      </w:r>
      <w:r w:rsidRPr="00C95485">
        <w:rPr>
          <w:rFonts w:ascii="Times New Roman" w:eastAsia="Calibri" w:hAnsi="Times New Roman" w:cs="Times New Roman"/>
          <w:color w:val="000000" w:themeColor="text1"/>
          <w:sz w:val="28"/>
        </w:rPr>
        <w:t>Tom. He's from Thailand. Thailand is a country in Southeast Asia. They have tasty food like pad Thai!</w:t>
      </w:r>
    </w:p>
    <w:p w:rsidR="00EC20D3" w:rsidRPr="00C95485" w:rsidRDefault="00EC20D3" w:rsidP="007F5BF0">
      <w:pPr>
        <w:spacing w:after="0" w:line="48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C95485">
        <w:rPr>
          <w:rFonts w:ascii="Times New Roman" w:eastAsia="Calibri" w:hAnsi="Times New Roman" w:cs="Times New Roman"/>
          <w:color w:val="000000" w:themeColor="text1"/>
          <w:sz w:val="28"/>
        </w:rPr>
        <w:t>I also have a friend named Yuki. He's from Japan. Japan is in East Asia, and they have beautiful cherry blossoms.</w:t>
      </w:r>
    </w:p>
    <w:p w:rsidR="00EC20D3" w:rsidRPr="00C95485" w:rsidRDefault="00EC20D3" w:rsidP="007F5BF0">
      <w:pPr>
        <w:spacing w:after="0" w:line="48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C95485">
        <w:rPr>
          <w:rFonts w:ascii="Times New Roman" w:eastAsia="Calibri" w:hAnsi="Times New Roman" w:cs="Times New Roman"/>
          <w:color w:val="000000" w:themeColor="text1"/>
          <w:sz w:val="28"/>
        </w:rPr>
        <w:t>My friend Sarah is from Britain. Britain is in Europe. They speak English there.</w:t>
      </w:r>
    </w:p>
    <w:p w:rsidR="00EC20D3" w:rsidRPr="00C95485" w:rsidRDefault="00EC20D3" w:rsidP="007F5BF0">
      <w:pPr>
        <w:spacing w:after="0" w:line="48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C95485">
        <w:rPr>
          <w:rFonts w:ascii="Times New Roman" w:eastAsia="Calibri" w:hAnsi="Times New Roman" w:cs="Times New Roman"/>
          <w:noProof/>
          <w:color w:val="000000" w:themeColor="text1"/>
        </w:rPr>
        <mc:AlternateContent>
          <mc:Choice Requires="wpg">
            <w:drawing>
              <wp:inline distT="0" distB="0" distL="0" distR="0" wp14:anchorId="7EBCFFD2" wp14:editId="33AF14C0">
                <wp:extent cx="4137" cy="6507"/>
                <wp:effectExtent l="0" t="0" r="0" b="0"/>
                <wp:docPr id="23139" name="Group 23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7" cy="6507"/>
                          <a:chOff x="0" y="0"/>
                          <a:chExt cx="4137" cy="6507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4137" cy="6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" h="6507">
                                <a:moveTo>
                                  <a:pt x="4137" y="0"/>
                                </a:moveTo>
                                <a:lnTo>
                                  <a:pt x="4137" y="6507"/>
                                </a:lnTo>
                                <a:lnTo>
                                  <a:pt x="0" y="5160"/>
                                </a:lnTo>
                                <a:lnTo>
                                  <a:pt x="4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139" o:spid="_x0000_s1026" style="width:.35pt;height:.5pt;mso-position-horizontal-relative:char;mso-position-vertical-relative:line" coordsize="4137,650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sPOHQgIAAH4FAAAOAAAAZHJzL2Uyb0RvYy54bWykVMFu2zAMvQ/YPwi6L3aSNVmNOD0say7D VqDdByiybAuQJUFS4uTvR9GR0zXrDhkMyBRFkXyPFFcPx06Rg3BeGl3S6SSnRGhuKqmbkv56efz0 hRIfmK6YMlqU9CQ8fVh//LDqbSFmpjWqEo6AE+2L3pa0DcEWWeZ5KzrmJ8YKDYe1cR0LsHVNVjnW g/dOZbM8X2S9cZV1hgvvQbsZDuka/de14OFnXXsRiCop5BZwdbju4pqtV6xoHLOt5Oc02A1ZdExq CDq62rDAyN7JK1ed5M54U4cJN11m6lpygRgAzTR/g2brzN4ilqboGzvSBNS+4elmt/zH4ckRWZV0 Np/O7ynRrIMyYWQyqICi3jYFWG6dfbZP7qxohl1EfaxdF/+AhxyR3NNIrjgGwkH5eTpfUsLhYHGX LwfieQvVubrB22/v3slSsCzmNKbQW2gff2HI/x9Dzy2zAon3EfeZoftFogfPCeyRCrQZifGFB45u Z2VEyAq+92ErDFLLDt99GLq1ShJrk8SPOokOev6f3W5ZiPdihlEkfapNey5NPOnMQbwYtAmxQEP1 UlUhx4uB0n81TFUG22SR/hZdwnMEf3fTBb7Cd82uIicvXBkvgBG4GXGMAmID5Wv2vFGyepRKRUTe NbuvypEDg6GwWcQvFhKu/GGmdKQGsuQMBlOtWMAXrk30g5XoZIDhpWQHk2+2zPMLkBhG4PgZygLd mvoiSjtTnfAdoR4aF6LHfoZHjnmcB1KcIq/3aHUZm+vfAAAA//8DAFBLAwQUAAYACAAAACEAet/3 E9gAAAAAAQAADwAAAGRycy9kb3ducmV2LnhtbEyPT0vDQBDF74LfYRnBm91E8Q9pNqUU9VQEW0F6 m2anSWh2NmS3SfrtHb3Yy4PhPd77Tb6YXKsG6kPj2UA6S0ARl942XBn42r7dvYAKEdli65kMnCnA ori+yjGzfuRPGjaxUlLCIUMDdYxdpnUoa3IYZr4jFu/ge4dRzr7StsdRyl2r75PkSTtsWBZq7GhV U3ncnJyB9xHH5UP6OqyPh9V5t338+F6nZMztzbScg4o0xf8w/OILOhTCtPcntkG1BuSR+KfiPYPa SyIBXeT6Erz4AQAA//8DAFBLAQItABQABgAIAAAAIQC2gziS/gAAAOEBAAATAAAAAAAAAAAAAAAA AAAAAABbQ29udGVudF9UeXBlc10ueG1sUEsBAi0AFAAGAAgAAAAhADj9If/WAAAAlAEAAAsAAAAA AAAAAAAAAAAALwEAAF9yZWxzLy5yZWxzUEsBAi0AFAAGAAgAAAAhAHuw84dCAgAAfgUAAA4AAAAA AAAAAAAAAAAALgIAAGRycy9lMm9Eb2MueG1sUEsBAi0AFAAGAAgAAAAhAHrf9xPYAAAAAAEAAA8A AAAAAAAAAAAAAAAAnAQAAGRycy9kb3ducmV2LnhtbFBLBQYAAAAABAAEAPMAAAChBQAAAAA= ">
                <v:shape id="Shape 96" o:spid="_x0000_s1027" style="position:absolute;width:4137;height:6507;visibility:visible;mso-wrap-style:square;v-text-anchor:top" coordsize="4137,650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8OYrsMA AADbAAAADwAAAGRycy9kb3ducmV2LnhtbESPwU7DMBBE70j8g7VI3FonRWpLqFtRoCrHEviAbbzY EfHaik2a/n1dCYnjaGbeaFab0XVioD62nhWU0wIEceN1y0bB1+dusgQRE7LGzjMpOFOEzfr2ZoWV 9if+oKFORmQIxwoV2JRCJWVsLDmMUx+Is/fte4cpy95I3eMpw10nZ0Uxlw5bzgsWA71Yan7qX6fg 7fiaDg/H+rwt7bCUi2DKsDdK3d+Nz08gEo3pP/zXftcKHudw/ZJ/gFxf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W8OYrsMAAADbAAAADwAAAAAAAAAAAAAAAACYAgAAZHJzL2Rv d25yZXYueG1sUEsFBgAAAAAEAAQA9QAAAIgDAAAAAA== " path="m4137,r,6507l,5160,4137,xe" fillcolor="#d6d6d6" stroked="f" strokeweight="0">
                  <v:stroke miterlimit="83231f" joinstyle="miter"/>
                  <v:path arrowok="t" textboxrect="0,0,4137,6507"/>
                </v:shape>
                <w10:anchorlock/>
              </v:group>
            </w:pict>
          </mc:Fallback>
        </mc:AlternateContent>
      </w:r>
      <w:r w:rsidRPr="00C95485">
        <w:rPr>
          <w:rFonts w:ascii="Times New Roman" w:eastAsia="Calibri" w:hAnsi="Times New Roman" w:cs="Times New Roman"/>
          <w:color w:val="000000" w:themeColor="text1"/>
          <w:sz w:val="28"/>
        </w:rPr>
        <w:t>Lastly, I have a friend named Emily. She's from America. America is a big country in North America. They have famous cities like New York.</w:t>
      </w:r>
    </w:p>
    <w:p w:rsidR="00EC20D3" w:rsidRPr="00C95485" w:rsidRDefault="00EC20D3" w:rsidP="007F5BF0">
      <w:pPr>
        <w:tabs>
          <w:tab w:val="center" w:pos="6502"/>
          <w:tab w:val="right" w:pos="13141"/>
        </w:tabs>
        <w:spacing w:after="0" w:line="48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C95485">
        <w:rPr>
          <w:rFonts w:ascii="Times New Roman" w:eastAsia="Calibri" w:hAnsi="Times New Roman" w:cs="Times New Roman"/>
          <w:color w:val="000000" w:themeColor="text1"/>
          <w:sz w:val="28"/>
        </w:rPr>
        <w:t>It's so cool to have friends from different countries. We learn about their cultures and have fun together.</w:t>
      </w:r>
    </w:p>
    <w:p w:rsidR="00EC20D3" w:rsidRPr="00C95485" w:rsidRDefault="00EC20D3" w:rsidP="007F5BF0">
      <w:pPr>
        <w:tabs>
          <w:tab w:val="center" w:pos="6502"/>
          <w:tab w:val="right" w:pos="13141"/>
        </w:tabs>
        <w:spacing w:after="0" w:line="48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C95485">
        <w:rPr>
          <w:rFonts w:ascii="Times New Roman" w:eastAsia="Calibri" w:hAnsi="Times New Roman" w:cs="Times New Roman"/>
          <w:color w:val="000000" w:themeColor="text1"/>
          <w:sz w:val="28"/>
        </w:rPr>
        <w:t>Thank you for listening. Have a great day, everyone!</w:t>
      </w:r>
    </w:p>
    <w:p w:rsidR="00AB116C" w:rsidRPr="00C95485" w:rsidRDefault="00AB116C" w:rsidP="007F5BF0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AB116C" w:rsidRPr="00C95485" w:rsidSect="00191AD0">
      <w:headerReference w:type="default" r:id="rId7"/>
      <w:footerReference w:type="default" r:id="rId8"/>
      <w:pgSz w:w="12240" w:h="15840"/>
      <w:pgMar w:top="709" w:right="1440" w:bottom="567" w:left="144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E99" w:rsidRDefault="007F1E99" w:rsidP="005F6298">
      <w:pPr>
        <w:spacing w:after="0" w:line="240" w:lineRule="auto"/>
      </w:pPr>
      <w:r>
        <w:separator/>
      </w:r>
    </w:p>
  </w:endnote>
  <w:endnote w:type="continuationSeparator" w:id="0">
    <w:p w:rsidR="007F1E99" w:rsidRDefault="007F1E99" w:rsidP="005F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9548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E99" w:rsidRDefault="007F1E99" w:rsidP="005F6298">
      <w:pPr>
        <w:spacing w:after="0" w:line="240" w:lineRule="auto"/>
      </w:pPr>
      <w:r>
        <w:separator/>
      </w:r>
    </w:p>
  </w:footnote>
  <w:footnote w:type="continuationSeparator" w:id="0">
    <w:p w:rsidR="007F1E99" w:rsidRDefault="007F1E99" w:rsidP="005F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91A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91A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CE"/>
    <w:rsid w:val="00045D0D"/>
    <w:rsid w:val="000D3DE7"/>
    <w:rsid w:val="00126B2B"/>
    <w:rsid w:val="00177D58"/>
    <w:rsid w:val="00191AD0"/>
    <w:rsid w:val="003A52F4"/>
    <w:rsid w:val="004A3E50"/>
    <w:rsid w:val="005F6298"/>
    <w:rsid w:val="00794B5B"/>
    <w:rsid w:val="007E758D"/>
    <w:rsid w:val="007F1E99"/>
    <w:rsid w:val="007F5BF0"/>
    <w:rsid w:val="00823A14"/>
    <w:rsid w:val="008E433E"/>
    <w:rsid w:val="009552D3"/>
    <w:rsid w:val="00AB116C"/>
    <w:rsid w:val="00AC4489"/>
    <w:rsid w:val="00AD205E"/>
    <w:rsid w:val="00B94E4A"/>
    <w:rsid w:val="00C95485"/>
    <w:rsid w:val="00CB6A20"/>
    <w:rsid w:val="00D25641"/>
    <w:rsid w:val="00EB4CCE"/>
    <w:rsid w:val="00EC20D3"/>
    <w:rsid w:val="00EE31B1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2024-10-02T13:46:00Z</dcterms:created>
  <dc:creator>admin</dc:creator>
  <dc:description>Bài thuyết trình tiếng anh 4 global unit 1 my friends có file nghe được soạn dưới dạng file word và PDF gồm 1 trang. Các bạn xem và tải về ở dưới.</dc:description>
  <dcterms:modified xsi:type="dcterms:W3CDTF">2024-10-02T15:28:00Z</dcterms:modified>
  <cp:revision>1</cp:revision>
  <dc:title>Bài Thuyết Trình Tiếng Anh 4 Global Unit 1 My friends Có File Nghe</dc:title>
</cp:coreProperties>
</file>