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FD" w:rsidRPr="009767FD" w:rsidRDefault="009767FD" w:rsidP="009767FD">
      <w:pPr>
        <w:shd w:val="clear" w:color="auto" w:fill="FFFFFF"/>
        <w:spacing w:line="276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green"/>
        </w:rPr>
        <w:t>Unit 20. AT SUMMER CAMP</w:t>
      </w:r>
    </w:p>
    <w:p w:rsidR="009767FD" w:rsidRPr="009767FD" w:rsidRDefault="009767FD" w:rsidP="009767FD">
      <w:pPr>
        <w:shd w:val="clear" w:color="auto" w:fill="FFFFFF"/>
        <w:spacing w:line="276" w:lineRule="auto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9767FD">
        <w:rPr>
          <w:rFonts w:eastAsia="Times New Roman"/>
          <w:b/>
          <w:bCs/>
          <w:color w:val="FF0000"/>
          <w:sz w:val="26"/>
          <w:szCs w:val="26"/>
        </w:rPr>
        <w:t>Tại trại hè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Câu nào sau đây hỏi một người nào đó đang làm gì?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are you, Minh?         </w:t>
      </w:r>
      <w:bookmarkStart w:id="0" w:name="_GoBack"/>
      <w:bookmarkEnd w:id="0"/>
      <w:r w:rsidRPr="009767FD">
        <w:rPr>
          <w:rFonts w:eastAsia="Times New Roman"/>
          <w:color w:val="000000"/>
          <w:sz w:val="26"/>
          <w:szCs w:val="26"/>
        </w:rPr>
        <w:t>b. What does it say?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What is he doing?                 d.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Câu nào sau đây hỏi một người nào đó đang ở đâu?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are Nam and Minh?         b. Is Nam there?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Where's Nam?                 d. What is Nam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Câu nào sau đây hỏi một nhóm người nào đó đang làm gì?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are you doing, Minh?         b.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Where are they, Minh?         d. Are Nam and Minh there?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Câu: “She's singing." trả lời cho câu hỏi nào sau đây?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Where's Mai?                 b.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What's Mai doing?                 d. What's he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Câu “They are playing tug of war" trả lời cho câu hỏi nào sau đây?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 a. Where are Mai and Lan?         b. Are Mai and Lan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What are Mai and Lan doing?         d. What's Nam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6. Câu nào sau đây trả lời cho câu hỏi: “What are they doing?”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She's dancing.                 b. He's playing guitar.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They're at the campsite.         d. They're singing songs.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7. Câu nào sau đây trả lời cho câu hỏi: “Where's Lan?”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She's dancing.                 b. Yes, she is. 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She's at the campsite.        d. She's taking a photo.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8. Câu nào sau đây có nghĩa là: “Họ đang dựng lều.”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She's putting up a tent.         b. He's buiding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They're telling a story.         d. They're putting up a tent 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9. Câu nào sau đây có nghĩa là: “Họ đang đốt lửa trại.”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They are at the campsite.         b. They are building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 are putting up a tent.         d. They are playing card games.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10. Câu: “They are dancing around the campfire.” có nghĩa là: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Họ đang nhảy múa ở khu cắm trại.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Họ đang đốt lửa trại.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Họ đang dựng lều.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d. Họ đang nhảy múa quanh lửa trại.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  trống</w:t>
      </w: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        A: Hi, Lan. Is Minh there?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Yes, he ____________.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is         b. isn't         c. do         d. does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A: ____________ is he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lastRenderedPageBreak/>
        <w:t>                B: He is reading a book.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        b. What         c. When         d. How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A: What ___________ Nam and Minh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They are building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A: Are Mai and Lan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Yes, ____________.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 is         b. she does         c. they are         d. they do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A: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They are ____________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play         b. plays         c. to play         d. playing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6. A: What's Nga doing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She's _____________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 a. playing         b. building         c. putting up         d. doing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7. A: Is Mary singing a song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No, she ______________. She is dancing.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is         b. isn't         c. does         d. doesn't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8. A: Where are Bill and Ben?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They are over there. They are ____________ card games.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doing         b. playing         c. building         d. telling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9. Phong is ______________ a photo.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take         b. takes         c. to take         d. taking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10. A: What's Nam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He's ______________ a story.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building         b. putting up         c. telling         d. doing        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</w:t>
      </w: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9767FD" w:rsidRPr="009767FD" w:rsidTr="009767FD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9767FD" w:rsidRPr="009767FD" w:rsidTr="009767FD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1. Where are Lucy and Sarah?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2. What are they doing?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3. Where's Lucas, Mai?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4. What's she doing?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5. Is she taking a photo?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a. She is studing English.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b. They are at the campsite.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c. Yes, she is.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d. They are playing tug of war.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e. He's at school.</w:t>
            </w:r>
          </w:p>
        </w:tc>
      </w:tr>
    </w:tbl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 or d] to com- plete each blank.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[a, b, c or d] để hoàn thành mỗi chỗ trống</w:t>
      </w: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Mary:  (1) ___________ Bill and Ben at the campsite, Lucy?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Lucy: Yes, (2) ___________ are.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Mary: What (3) ___________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Lucy: They are (4) ___________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Mary: What are you (5) ___________, Lucy?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lastRenderedPageBreak/>
        <w:t>        Lucy: I'm playing card games.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a. Is         b. Are         c. Do         d. Does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a. he         b. she         c. we         d. they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a. do         b. does         c. is         d. are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a. play         b. plays         c. playing         d. to play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a. do         b. don't         c. does         d. doing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tick T (True) or F (False).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đánh dấu T (Đúng) hoặc F (Sai).)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Hoa and some friends in her class are in the park. Lan and Mai are playing badminton. Nam and Minh are playing chess. Hanh is flying a kite. Some other friends are playing tug of war, Hoa is taking photos. They are having a lot of fun.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9767FD" w:rsidRPr="009767FD" w:rsidTr="009767FD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9767FD" w:rsidRPr="009767FD" w:rsidTr="009767FD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1. Hoa and her friends are at the campsite.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2. Mai and Lan are playing badminton.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3. Nam and Minh are playing chess.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4. Hanh is drawing a picture.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5. Some other friends are playing football.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6. Hoa is taking photos.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</w:tr>
    </w:tbl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to make meaningful sentences.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để làm thành các câu có nghĩa.</w:t>
      </w:r>
      <w:r w:rsidRPr="009767FD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are /Where /Bill /his friends /and/?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Bill and his friends are?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Where are Bill and his friends?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Where his friends and Bill are?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are /What /Nam and Minh /doing, /Lan?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Nam and Minh are doing, Lan?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What Nam and Minh doing, Lan are?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What are Nam and Minh doing, Lan?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They putting up /a tent / are/.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They are a tent putting up.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They are putting up a tent.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 putting up are a tent.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What / Mark /doing, /Mai? /is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Mark is doing, Mai?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What Mark doing, is Mai?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What is Mark doing, Mai?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is/He /flying /a kite/.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He flying is a kite.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He is flying a kite.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He is a kite flying.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6. Son/watching /is /TV/.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lastRenderedPageBreak/>
        <w:t>                a. Son watching is TV.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Son is TV watching.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Son is watching TV.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7. playing /are /Nam /his friends /tug of war /and 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Nam and his friends are playing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Nam and his friends playing are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Nam and his friends are tug of war playing.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8. singing /Are /songs /Mai and Lan /?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Mai and Lan Are singing songs?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Are Mai and Lan singing songs?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Are Mai and Lan songs singing?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9. doing /What /the boys /are /?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the boys are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What are doing the boys?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What are the boys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10. campfire /They /a/are /building/.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They are a campfire building.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They are building a campfire.</w:t>
      </w:r>
    </w:p>
    <w:p w:rsid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 are campfire a building.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b/>
          <w:color w:val="FF0000"/>
          <w:sz w:val="26"/>
          <w:szCs w:val="26"/>
        </w:rPr>
      </w:pPr>
      <w:r w:rsidRPr="009767FD">
        <w:rPr>
          <w:rFonts w:eastAsia="Times New Roman"/>
          <w:b/>
          <w:color w:val="FF0000"/>
          <w:sz w:val="26"/>
          <w:szCs w:val="26"/>
        </w:rPr>
        <w:t>GHI NHỚ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1. Cách hỏi một người nào đó đang làm gì và cách trả lời: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9767FD" w:rsidRPr="009767FD" w:rsidTr="009767FD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9767FD" w:rsidRPr="009767FD" w:rsidTr="009767FD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are you doing?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đang làm gì?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I'm + V-ing...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đang ...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9767FD" w:rsidRPr="009767FD" w:rsidTr="009767FD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is she/he/(proper name) doing?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ấy/(tên riêng) đang làm gì?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is V-ing...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đang ...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9767FD" w:rsidRPr="009767FD" w:rsidTr="009767FD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are you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B: I'm watching TV.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đang xem TV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is Nam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Nam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B: He is studying English.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Cậu ấy đang học tiếng Anh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2. Cách hỏi một nhóm người nào đó đang làm gì và cách trả lời: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9767FD" w:rsidRPr="009767FD" w:rsidTr="009767FD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9767FD" w:rsidRPr="009767FD" w:rsidTr="009767FD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are they/(names) doing?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Họ/(các tên) đang làm gì?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They are V-ing ...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đang...</w:t>
            </w:r>
          </w:p>
        </w:tc>
      </w:tr>
      <w:tr w:rsidR="009767FD" w:rsidRPr="009767FD" w:rsidTr="009767FD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are they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They are putting up a tent.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 dựng lều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       A: What are Bill and Ben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Bill và Ben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B: They are playing badminton.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 chơi cầu lông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9767FD" w:rsidRPr="009767FD" w:rsidRDefault="009767FD" w:rsidP="009767FD">
      <w:pPr>
        <w:shd w:val="clear" w:color="auto" w:fill="FFFFFF"/>
        <w:spacing w:line="276" w:lineRule="auto"/>
        <w:jc w:val="center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lastRenderedPageBreak/>
        <w:t>KEY - ĐÁP ÁN</w:t>
      </w:r>
    </w:p>
    <w:p w:rsidR="009767FD" w:rsidRPr="009767FD" w:rsidRDefault="009767FD" w:rsidP="009767FD">
      <w:pPr>
        <w:pBdr>
          <w:bottom w:val="dashed" w:sz="12" w:space="1" w:color="000000"/>
        </w:pBdr>
        <w:shd w:val="clear" w:color="auto" w:fill="FFFFFF"/>
        <w:spacing w:line="276" w:lineRule="auto"/>
        <w:jc w:val="center"/>
        <w:rPr>
          <w:rFonts w:eastAsia="Times New Roman"/>
          <w:color w:val="FF0000"/>
          <w:sz w:val="26"/>
          <w:szCs w:val="26"/>
        </w:rPr>
      </w:pPr>
      <w:r w:rsidRPr="009767FD">
        <w:rPr>
          <w:rFonts w:eastAsia="Times New Roman"/>
          <w:b/>
          <w:bCs/>
          <w:color w:val="FF0000"/>
          <w:sz w:val="26"/>
          <w:szCs w:val="26"/>
        </w:rPr>
        <w:t>AT SUMMER CAMP</w:t>
      </w:r>
    </w:p>
    <w:p w:rsidR="009767FD" w:rsidRPr="009767FD" w:rsidRDefault="009767FD" w:rsidP="009767FD">
      <w:pPr>
        <w:pBdr>
          <w:bottom w:val="dashed" w:sz="12" w:space="1" w:color="000000"/>
        </w:pBdr>
        <w:shd w:val="clear" w:color="auto" w:fill="FFFFFF"/>
        <w:spacing w:line="276" w:lineRule="auto"/>
        <w:jc w:val="center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Tại trại hè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Câu nào sau đây hỏi một người nào đó đang làm gì?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are you, Minh?         b. What does it say?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What is he doing?</w:t>
      </w:r>
      <w:r w:rsidRPr="009767FD">
        <w:rPr>
          <w:rFonts w:eastAsia="Times New Roman"/>
          <w:color w:val="000000"/>
          <w:sz w:val="26"/>
          <w:szCs w:val="26"/>
        </w:rPr>
        <w:t>                 d.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Câu nào sau đây hỏi một người nào đó đang ở đâu?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are Nam and Minh?         b. Is Nam there?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Where's Nam?</w:t>
      </w:r>
      <w:r w:rsidRPr="009767FD">
        <w:rPr>
          <w:rFonts w:eastAsia="Times New Roman"/>
          <w:color w:val="000000"/>
          <w:sz w:val="26"/>
          <w:szCs w:val="26"/>
        </w:rPr>
        <w:t>                 d. What is Nam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Câu nào sau đây hỏi một nhóm người nào đó đang làm gì?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are you doing, Minh?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What are they doing?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Where are they, Minh?         d. Are Nam and Minh there?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Câu: “She's singing." trả lời cho câu hỏi nào sau đây?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Where's Mai?                 b.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What's Mai doing?</w:t>
      </w:r>
      <w:r w:rsidRPr="009767FD">
        <w:rPr>
          <w:rFonts w:eastAsia="Times New Roman"/>
          <w:color w:val="000000"/>
          <w:sz w:val="26"/>
          <w:szCs w:val="26"/>
        </w:rPr>
        <w:t>                 d. What's he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Câu “They are playing tug of war" trả lời cho câu hỏi nào sau đây?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 a. Where are Mai and Lan?         b. Are Mai and Lan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What are Mai and Lan doing?</w:t>
      </w:r>
      <w:r w:rsidRPr="009767FD">
        <w:rPr>
          <w:rFonts w:eastAsia="Times New Roman"/>
          <w:color w:val="000000"/>
          <w:sz w:val="26"/>
          <w:szCs w:val="26"/>
        </w:rPr>
        <w:t>         d. What's Nam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6. Câu nào sau đây trả lời cho câu hỏi: “What are they doing?”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She's dancing.                 b. He's playing guitar.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They're at the campsite.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They're singing songs.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7. Câu nào sau đây trả lời cho câu hỏi: “Where's Lan?”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She's dancing.                 b. Yes, she is. 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She's at the campsite</w:t>
      </w:r>
      <w:r w:rsidRPr="009767FD">
        <w:rPr>
          <w:rFonts w:eastAsia="Times New Roman"/>
          <w:color w:val="000000"/>
          <w:sz w:val="26"/>
          <w:szCs w:val="26"/>
        </w:rPr>
        <w:t>.        d. She's taking a photo.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8. Câu nào sau đây có nghĩa là: “Họ đang dựng lều.”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She's putting up a tent.         b. He's buiding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They're telling a story.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They're putting up a tent 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9. Câu nào sau đây có nghĩa là: “Họ đang đốt lửa trại.”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They are at the campsite.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They are building a campfire.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 are putting up a tent.         d. They are playing card games.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10. Câu: “They are dancing around the campfire.” có nghĩa là: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Họ đang nhảy múa ở khu cắm trại.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Họ đang đốt lửa trại.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Họ đang dựng lều.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Họ đang nhảy múa quanh lửa trại.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  trống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.)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        A: Hi, Lan. Is Minh there?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lastRenderedPageBreak/>
        <w:t>                B: Yes, he ____________.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a. is</w:t>
      </w:r>
      <w:r w:rsidRPr="009767FD">
        <w:rPr>
          <w:rFonts w:eastAsia="Times New Roman"/>
          <w:color w:val="000000"/>
          <w:sz w:val="26"/>
          <w:szCs w:val="26"/>
        </w:rPr>
        <w:t>         b. isn't         c. do         d. does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A: ____________ is he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He is reading a book.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What</w:t>
      </w:r>
      <w:r w:rsidRPr="009767FD">
        <w:rPr>
          <w:rFonts w:eastAsia="Times New Roman"/>
          <w:color w:val="000000"/>
          <w:sz w:val="26"/>
          <w:szCs w:val="26"/>
        </w:rPr>
        <w:t>         c. When         d. How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A: What ___________ Nam and Minh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They are building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is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are</w:t>
      </w:r>
      <w:r w:rsidRPr="009767FD">
        <w:rPr>
          <w:rFonts w:eastAsia="Times New Roman"/>
          <w:color w:val="000000"/>
          <w:sz w:val="26"/>
          <w:szCs w:val="26"/>
        </w:rPr>
        <w:t>         c. do         d. does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A: Are Mai and Lan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Yes, ____________.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she is         b. she does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they are</w:t>
      </w:r>
      <w:r w:rsidRPr="009767FD">
        <w:rPr>
          <w:rFonts w:eastAsia="Times New Roman"/>
          <w:color w:val="000000"/>
          <w:sz w:val="26"/>
          <w:szCs w:val="26"/>
        </w:rPr>
        <w:t>         d. they do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A: What are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They are ____________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play         b. plays         c. to play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playing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6. A: What's Nga doing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She's _____________ a campfire.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 a. playing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building</w:t>
      </w:r>
      <w:r w:rsidRPr="009767FD">
        <w:rPr>
          <w:rFonts w:eastAsia="Times New Roman"/>
          <w:color w:val="000000"/>
          <w:sz w:val="26"/>
          <w:szCs w:val="26"/>
        </w:rPr>
        <w:t>         c. putting up         d. doing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7. A: Is Mary singing a song at the campsite?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No, she ______________. She is dancing.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is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isn't</w:t>
      </w:r>
      <w:r w:rsidRPr="009767FD">
        <w:rPr>
          <w:rFonts w:eastAsia="Times New Roman"/>
          <w:color w:val="000000"/>
          <w:sz w:val="26"/>
          <w:szCs w:val="26"/>
        </w:rPr>
        <w:t>         c. does         d. doesn't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8. A: Where are Bill and Ben?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They are over there. They are ____________ card games.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doing         b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. playing</w:t>
      </w:r>
      <w:r w:rsidRPr="009767FD">
        <w:rPr>
          <w:rFonts w:eastAsia="Times New Roman"/>
          <w:color w:val="000000"/>
          <w:sz w:val="26"/>
          <w:szCs w:val="26"/>
        </w:rPr>
        <w:t>         c. building         d. telling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9. Phong is ______________ a photo.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take         b. takes         c. to take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taking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10. A: What's Nam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B: He's ______________ a story.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building         b. putting up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telling</w:t>
      </w:r>
      <w:r w:rsidRPr="009767FD">
        <w:rPr>
          <w:rFonts w:eastAsia="Times New Roman"/>
          <w:color w:val="000000"/>
          <w:sz w:val="26"/>
          <w:szCs w:val="26"/>
        </w:rPr>
        <w:t>         d. doing        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9767FD" w:rsidRPr="009767FD" w:rsidTr="009767FD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9767FD" w:rsidRPr="009767FD" w:rsidTr="009767FD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1. Where are Lucy and Sarah?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2. What are they doing?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3. Where's Lucas, Mai?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4. What's she doing?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5. Is she taking a photo?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a. She is studing English.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b. They are at the campsite.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c. Yes, she is.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d. They are playing tug of war.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e. He's at school.</w:t>
            </w:r>
          </w:p>
        </w:tc>
      </w:tr>
    </w:tbl>
    <w:p w:rsidR="009767FD" w:rsidRPr="009767FD" w:rsidRDefault="009767FD" w:rsidP="009767FD">
      <w:pPr>
        <w:shd w:val="clear" w:color="auto" w:fill="FFFF99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9767FD">
        <w:rPr>
          <w:rFonts w:eastAsia="Times New Roman"/>
          <w:color w:val="000000"/>
          <w:sz w:val="26"/>
          <w:szCs w:val="26"/>
        </w:rPr>
        <w:t>1. b         2. d         3. e         4. a         5. c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 or d] to com- plete each blank.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[a, b, c or d] để hoàn thành mỗi chỗ trống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.)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Mary:  (1) ___________ Bill and Ben at the campsite, Lucy?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lastRenderedPageBreak/>
        <w:t>        Lucy: Yes, (2) ___________ are.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Mary: What (3) ___________ they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Lucy: They are (4) ___________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Mary: What are you (5) ___________, Lucy?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Lucy: I'm playing card games.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a. Is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Are</w:t>
      </w:r>
      <w:r w:rsidRPr="009767FD">
        <w:rPr>
          <w:rFonts w:eastAsia="Times New Roman"/>
          <w:color w:val="000000"/>
          <w:sz w:val="26"/>
          <w:szCs w:val="26"/>
        </w:rPr>
        <w:t>         c. Do         d. Does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a. he         b. she         c. we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they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a. do         b. does         c. is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are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a. play         b. plays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playing</w:t>
      </w:r>
      <w:r w:rsidRPr="009767FD">
        <w:rPr>
          <w:rFonts w:eastAsia="Times New Roman"/>
          <w:color w:val="000000"/>
          <w:sz w:val="26"/>
          <w:szCs w:val="26"/>
        </w:rPr>
        <w:t>         d. to play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5. a. do         b. don't         c. does 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d. doing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5. Read the text and tick T (True) or F (False).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đánh dấu T (Đúng) hoặc F (Sai).)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Hoa and some friends in her class are in the park. Lan and Mai are playing badminton. Nam and Minh are playing chess. Hanh is flying a kite. Some other friends are playing tug of war, Hoa is taking photos. They are having a lot of fun.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34"/>
        <w:gridCol w:w="1112"/>
      </w:tblGrid>
      <w:tr w:rsidR="009767FD" w:rsidRPr="009767FD" w:rsidTr="009767FD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9767FD" w:rsidRPr="009767FD" w:rsidTr="009767FD">
        <w:trPr>
          <w:trHeight w:val="510"/>
        </w:trPr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1. Hoa and her friends are at the campsite.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2. Mai and Lan are playing badminton.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3. Nam and Minh are playing chess.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4. Hanh is drawing a picture.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5. Some other friends are playing football.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6. Hoa is taking photos.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  <w:p w:rsidR="009767FD" w:rsidRPr="009767FD" w:rsidRDefault="009767FD" w:rsidP="009767FD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□</w:t>
            </w:r>
          </w:p>
        </w:tc>
      </w:tr>
    </w:tbl>
    <w:p w:rsidR="009767FD" w:rsidRPr="009767FD" w:rsidRDefault="009767FD" w:rsidP="009767FD">
      <w:pPr>
        <w:shd w:val="clear" w:color="auto" w:fill="FFFF99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9767FD">
        <w:rPr>
          <w:rFonts w:eastAsia="Times New Roman"/>
          <w:color w:val="000000"/>
          <w:sz w:val="26"/>
          <w:szCs w:val="26"/>
        </w:rPr>
        <w:t>1. F         2. T         3. T         4. F         5. F         6. T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 (</w:t>
      </w:r>
      <w:r w:rsidRPr="009767FD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làm thành các câu có nghĩa.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)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1. are /Where /Bill /his friends /and/?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Where Bill and his friends are?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Where are Bill and his friends?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Where his friends and Bill are?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2. are /What /Nam and Minh /doing, /Lan?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Nam and Minh are doing, Lan?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What Nam and Minh doing, Lan are?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What are Nam and Minh doing, Lan?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3. They putting up /a tent / are/.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They are a tent putting up.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They are putting up a tent</w:t>
      </w:r>
      <w:r w:rsidRPr="009767FD">
        <w:rPr>
          <w:rFonts w:eastAsia="Times New Roman"/>
          <w:color w:val="000000"/>
          <w:sz w:val="26"/>
          <w:szCs w:val="26"/>
        </w:rPr>
        <w:t>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 putting up are a tent.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4. What / Mark /doing, /Mai? /is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Mark is doing, Mai?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What Mark doing, is Mai?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What is Mark doing, Mai?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lastRenderedPageBreak/>
        <w:t>        5. is/He /flying /a kite/.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He flying is a kite.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He is flying a kite</w:t>
      </w:r>
      <w:r w:rsidRPr="009767FD">
        <w:rPr>
          <w:rFonts w:eastAsia="Times New Roman"/>
          <w:color w:val="000000"/>
          <w:sz w:val="26"/>
          <w:szCs w:val="26"/>
        </w:rPr>
        <w:t>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He is a kite flying.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6. Son/watching /is /TV/.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Son watching is TV.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Son is TV watching.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Son is watching TV.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7. playing /are /Nam /his friends /tug of war /and 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a. Nam and his friends are playing tug of war.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Nam and his friends playing are tug of war.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Nam and his friends are tug of war playing.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8. singing /Are /songs /Mai and Lan /?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Mai and Lan Are singing songs?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Are Mai and Lan singing songs?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Are Mai and Lan songs singing?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9. doing /What /the boys /are /?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What the boys are doing?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b. What are doing the boys?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c. What are the boys doing?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10. campfire /They /a/are /building/.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a. They are a campfire building.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</w:t>
      </w:r>
      <w:r w:rsidRPr="009767FD">
        <w:rPr>
          <w:rFonts w:eastAsia="Times New Roman"/>
          <w:color w:val="000000"/>
          <w:sz w:val="26"/>
          <w:szCs w:val="26"/>
          <w:shd w:val="clear" w:color="auto" w:fill="FFFF00"/>
        </w:rPr>
        <w:t>b. They are building a campfire.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p w:rsid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               c. They are campfire a building.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b/>
          <w:color w:val="FF0000"/>
          <w:sz w:val="26"/>
          <w:szCs w:val="26"/>
        </w:rPr>
      </w:pPr>
      <w:r w:rsidRPr="009767FD">
        <w:rPr>
          <w:rFonts w:eastAsia="Times New Roman"/>
          <w:b/>
          <w:color w:val="FF0000"/>
          <w:sz w:val="26"/>
          <w:szCs w:val="26"/>
        </w:rPr>
        <w:t>GHI NHỚ</w:t>
      </w:r>
    </w:p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color w:val="000000"/>
          <w:sz w:val="26"/>
          <w:szCs w:val="26"/>
        </w:rPr>
        <w:t> </w:t>
      </w:r>
      <w:r w:rsidRPr="009767FD">
        <w:rPr>
          <w:rFonts w:eastAsia="Times New Roman"/>
          <w:b/>
          <w:bCs/>
          <w:color w:val="000000"/>
          <w:sz w:val="26"/>
          <w:szCs w:val="26"/>
        </w:rPr>
        <w:t>1. Cách hỏi một người nào đó đang làm gì và cách trả lời: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9767FD" w:rsidRPr="009767FD" w:rsidTr="009767FD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9767FD" w:rsidRPr="009767FD" w:rsidTr="009767FD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are you doing?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đang làm gì?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I'm + V-ing...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đang ...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9767FD" w:rsidRPr="009767FD" w:rsidTr="009767FD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is she/he/(proper name) doing?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ấy/(tên riêng) đang làm gì?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is V-ing...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đang ...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9767FD" w:rsidRPr="009767FD" w:rsidTr="009767FD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are you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B: I'm watching TV.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đang xem TV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is Nam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Nam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B: He is studying English.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Cậu ấy đang học tiếng Anh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9767FD" w:rsidRPr="009767FD" w:rsidRDefault="009767FD" w:rsidP="009767FD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9767FD">
        <w:rPr>
          <w:rFonts w:eastAsia="Times New Roman"/>
          <w:b/>
          <w:bCs/>
          <w:color w:val="000000"/>
          <w:sz w:val="26"/>
          <w:szCs w:val="26"/>
        </w:rPr>
        <w:t>2. Cách hỏi một nhóm người nào đó đang làm gì và cách trả lời:</w:t>
      </w:r>
      <w:r w:rsidRPr="009767FD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9767FD" w:rsidRPr="009767FD" w:rsidTr="009767FD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9767FD" w:rsidRPr="009767FD" w:rsidTr="009767FD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What are they/(names) doing?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Họ/(các tên) đang làm gì?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They are V-ing ...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đang...</w:t>
            </w:r>
          </w:p>
        </w:tc>
      </w:tr>
      <w:tr w:rsidR="009767FD" w:rsidRPr="009767FD" w:rsidTr="009767FD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are they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They are putting up a tent.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 dựng lều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A: What are Bill and Ben doing?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Bill và Ben đang làm gì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9767FD" w:rsidRPr="009767FD" w:rsidRDefault="009767FD" w:rsidP="009767FD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9767FD">
              <w:rPr>
                <w:rFonts w:eastAsia="Times New Roman"/>
                <w:color w:val="000000"/>
                <w:sz w:val="26"/>
                <w:szCs w:val="26"/>
              </w:rPr>
              <w:t>        B: They are playing badminton. </w:t>
            </w:r>
            <w:r w:rsidRPr="009767FD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đang chơi cầu lông</w:t>
            </w:r>
            <w:r w:rsidRPr="009767FD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9767FD" w:rsidRDefault="001F393B" w:rsidP="009767FD">
      <w:pPr>
        <w:spacing w:line="276" w:lineRule="auto"/>
        <w:rPr>
          <w:sz w:val="26"/>
          <w:szCs w:val="26"/>
        </w:rPr>
      </w:pPr>
    </w:p>
    <w:sectPr w:rsidR="001F393B" w:rsidRPr="009767FD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04" w:rsidRDefault="00C66A04" w:rsidP="00C12392">
      <w:r>
        <w:separator/>
      </w:r>
    </w:p>
  </w:endnote>
  <w:endnote w:type="continuationSeparator" w:id="0">
    <w:p w:rsidR="00C66A04" w:rsidRDefault="00C66A04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99" w:rsidRPr="00B0643C" w:rsidRDefault="004D7A99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9767FD">
      <w:rPr>
        <w:rFonts w:eastAsia="SimSun"/>
        <w:b/>
        <w:noProof/>
        <w:color w:val="0070C0"/>
        <w:kern w:val="2"/>
        <w:lang w:eastAsia="zh-CN"/>
      </w:rPr>
      <w:t>5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04" w:rsidRDefault="00C66A04" w:rsidP="00C12392">
      <w:r>
        <w:separator/>
      </w:r>
    </w:p>
  </w:footnote>
  <w:footnote w:type="continuationSeparator" w:id="0">
    <w:p w:rsidR="00C66A04" w:rsidRDefault="00C66A04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99" w:rsidRPr="00B0643C" w:rsidRDefault="004D7A99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D34D5"/>
    <w:rsid w:val="001F393B"/>
    <w:rsid w:val="00295E5E"/>
    <w:rsid w:val="003A3FB5"/>
    <w:rsid w:val="003B09E4"/>
    <w:rsid w:val="00440A64"/>
    <w:rsid w:val="00445B4C"/>
    <w:rsid w:val="00485E8F"/>
    <w:rsid w:val="004A07B5"/>
    <w:rsid w:val="004A36AA"/>
    <w:rsid w:val="004D7A99"/>
    <w:rsid w:val="00521D68"/>
    <w:rsid w:val="00534759"/>
    <w:rsid w:val="00582AB5"/>
    <w:rsid w:val="00595556"/>
    <w:rsid w:val="005A71D1"/>
    <w:rsid w:val="005C1DF9"/>
    <w:rsid w:val="0060704D"/>
    <w:rsid w:val="00651B1B"/>
    <w:rsid w:val="006D7448"/>
    <w:rsid w:val="0071118A"/>
    <w:rsid w:val="007D23A5"/>
    <w:rsid w:val="007E758D"/>
    <w:rsid w:val="007F3919"/>
    <w:rsid w:val="00855371"/>
    <w:rsid w:val="008A6599"/>
    <w:rsid w:val="008E3DB9"/>
    <w:rsid w:val="00967F72"/>
    <w:rsid w:val="009767FD"/>
    <w:rsid w:val="009B667F"/>
    <w:rsid w:val="009D4F36"/>
    <w:rsid w:val="009F0052"/>
    <w:rsid w:val="009F106F"/>
    <w:rsid w:val="00A12C36"/>
    <w:rsid w:val="00A23944"/>
    <w:rsid w:val="00A43D17"/>
    <w:rsid w:val="00A6267D"/>
    <w:rsid w:val="00AC3A18"/>
    <w:rsid w:val="00AC4489"/>
    <w:rsid w:val="00AF0AB5"/>
    <w:rsid w:val="00AF3EDF"/>
    <w:rsid w:val="00B0643C"/>
    <w:rsid w:val="00B27F74"/>
    <w:rsid w:val="00B53204"/>
    <w:rsid w:val="00B54D67"/>
    <w:rsid w:val="00B667F8"/>
    <w:rsid w:val="00B750E7"/>
    <w:rsid w:val="00BD22B6"/>
    <w:rsid w:val="00C12392"/>
    <w:rsid w:val="00C358AE"/>
    <w:rsid w:val="00C66A04"/>
    <w:rsid w:val="00C80431"/>
    <w:rsid w:val="00D218E0"/>
    <w:rsid w:val="00D33FD6"/>
    <w:rsid w:val="00D5567C"/>
    <w:rsid w:val="00DA471A"/>
    <w:rsid w:val="00DB7467"/>
    <w:rsid w:val="00DC1267"/>
    <w:rsid w:val="00DD0EE5"/>
    <w:rsid w:val="00E2676C"/>
    <w:rsid w:val="00E3383C"/>
    <w:rsid w:val="00E55D3B"/>
    <w:rsid w:val="00EB1980"/>
    <w:rsid w:val="00EE7261"/>
    <w:rsid w:val="00F61A02"/>
    <w:rsid w:val="00F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2024-09-27T14:25:00Z</dcterms:created>
  <dc:creator>admin</dc:creator>
  <dc:description>Bài tập bổ trợ anh 4 global unit 20 At summer camp có đáp án chi tiết được soạn dưới dạng file word và PDF gồm 9 trang. Các bạn xem và tải về ở dưới.</dc:description>
  <dcterms:modified xsi:type="dcterms:W3CDTF">2024-09-27T14:29:00Z</dcterms:modified>
  <cp:revision>1</cp:revision>
  <dc:title>Bài Tập Bổ Trợ Anh 4 Global Unit 20 At Summer Camp Có Đáp Án Chi Tiết</dc:title>
</cp:coreProperties>
</file>