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99" w:rsidRPr="00B54D67" w:rsidRDefault="004D7A99" w:rsidP="004D7A99">
      <w:pPr>
        <w:shd w:val="clear" w:color="auto" w:fill="FFFFFF"/>
        <w:jc w:val="center"/>
        <w:rPr>
          <w:rFonts w:eastAsia="Times New Roman"/>
          <w:b/>
          <w:bCs/>
          <w:color w:val="000000"/>
          <w:sz w:val="26"/>
          <w:szCs w:val="26"/>
        </w:rPr>
      </w:pPr>
      <w:r w:rsidRPr="00B54D67">
        <w:rPr>
          <w:rFonts w:eastAsia="Times New Roman"/>
          <w:b/>
          <w:bCs/>
          <w:color w:val="000000"/>
          <w:sz w:val="26"/>
          <w:szCs w:val="26"/>
          <w:highlight w:val="green"/>
        </w:rPr>
        <w:t>Unit 16. WEATHER</w:t>
      </w:r>
    </w:p>
    <w:p w:rsidR="004D7A99" w:rsidRPr="00B54D67" w:rsidRDefault="004D7A99" w:rsidP="004D7A99">
      <w:pPr>
        <w:shd w:val="clear" w:color="auto" w:fill="FFFFFF"/>
        <w:jc w:val="center"/>
        <w:rPr>
          <w:rFonts w:eastAsia="Times New Roman"/>
          <w:b/>
          <w:bCs/>
          <w:color w:val="FF0000"/>
          <w:sz w:val="26"/>
          <w:szCs w:val="26"/>
        </w:rPr>
      </w:pPr>
      <w:r w:rsidRPr="00B54D67">
        <w:rPr>
          <w:rFonts w:eastAsia="Times New Roman"/>
          <w:b/>
          <w:bCs/>
          <w:color w:val="FF0000"/>
          <w:sz w:val="26"/>
          <w:szCs w:val="26"/>
        </w:rPr>
        <w:t>Thời tiết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highlight w:val="yellow"/>
        </w:rPr>
        <w:t>1. Choose the correct option. (</w:t>
      </w:r>
      <w:r w:rsidRPr="00B54D67">
        <w:rPr>
          <w:rFonts w:eastAsia="Times New Roman"/>
          <w:b/>
          <w:bCs/>
          <w:i/>
          <w:iCs/>
          <w:color w:val="000000"/>
          <w:sz w:val="26"/>
          <w:szCs w:val="26"/>
          <w:highlight w:val="yellow"/>
        </w:rPr>
        <w:t>Chọn đáp án đúng</w:t>
      </w:r>
      <w:r w:rsidRPr="00B54D67">
        <w:rPr>
          <w:rFonts w:eastAsia="Times New Roman"/>
          <w:b/>
          <w:bCs/>
          <w:color w:val="000000"/>
          <w:sz w:val="26"/>
          <w:szCs w:val="26"/>
          <w:highlight w:val="yellow"/>
        </w:rPr>
        <w:t>.)</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Câu nào sau đây đề nghị hoặc rủ ai đó đi đâu cùng với mình?</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 like windy 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Let's go to the water park.</w:t>
      </w:r>
      <w:bookmarkStart w:id="0" w:name="_GoBack"/>
      <w:bookmarkEnd w:id="0"/>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I'm doing my homework.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Câu nào sau đây hỏi về thời tiết trong quá khứ?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Do you want to go to the bookshop?</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was the weather like last Sunday?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What does she look like?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Where do you go on Sundays?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Câu nào sau đây hỏi bạn có muốn đi đâu đó không?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Where do you go on Saturdays?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Do you want to go to the shopping centre?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Let's go.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What do you do on Mondays?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Câu nào sau đây trả lời cho câu hỏi: “What was the weather like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She's beautiful.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He has a round face.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It was rainy.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Let's go to the food stall.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Câu “Great! Let's go." trả lời cho câu hỏi nào sau đây?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was the weather lile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does he look like?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Do you want to go to the bakery?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Where do you go on Sundays?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Câu nào sau đây trả lời cho câu hỏi “Do you want to go to the bookshop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Sorry, I can't. I'm doing my homework.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cloudy.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 don't like rainy weather.</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It's sunny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Câu nào sau đây trả lời cho câu hỏi: “What was the weather like in Da Nang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She is tall and slim.</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Let's go to the bakery.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Sorry, I can't.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8. Câu nào sau đây có nghĩa là: “Cuối tuần rồi thời tiết ở Sa Pa như thế nào?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was the weather like in Sa Pa?</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was the weather like in Sa Pa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Do you want to go to Sa Pa?</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It was sunny in Sa Pa.</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9. Câu “Let's go to the shopping centre." có nghĩa là:</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Chúng ta hãy đi đến tiệm bánh mì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Chúng ta hãy đi đến trung tâm thể thao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lastRenderedPageBreak/>
        <w:t>                 c. Chúng ta hãy đi đến trung tâm mua sắm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Chúng ta hãy đi nhà sách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10. Câu “It was a rainy day." có nghĩa là:</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Đó là một ngày nắng.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Đó là một ngày u ám.</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Đó là một ngày mưa.</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Đó là một ngày đẹp.</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highlight w:val="yellow"/>
        </w:rPr>
        <w:t>2. Choose the correct option to complete each blank. (</w:t>
      </w:r>
      <w:r w:rsidRPr="00B54D67">
        <w:rPr>
          <w:rFonts w:eastAsia="Times New Roman"/>
          <w:b/>
          <w:bCs/>
          <w:i/>
          <w:iCs/>
          <w:color w:val="000000"/>
          <w:sz w:val="26"/>
          <w:szCs w:val="26"/>
          <w:highlight w:val="yellow"/>
        </w:rPr>
        <w:t>Chọn đáp án đúng để hoàn thành mỗi chỗ trống.</w:t>
      </w:r>
      <w:r w:rsidRPr="00B54D67">
        <w:rPr>
          <w:rFonts w:eastAsia="Times New Roman"/>
          <w:b/>
          <w:bCs/>
          <w:color w:val="000000"/>
          <w:sz w:val="26"/>
          <w:szCs w:val="26"/>
          <w:highlight w:val="yellow"/>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What ____________ the weather like last Sunday?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c. was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It ______________ rainy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c. was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_____________ you want to go to the water park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Was        b. Were        c. Do        d. Does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A: What's the __________ like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cloudy.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day        b. weather        c. homework        d.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Let's go to the ___________. I want to buy some bread.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bakery         b. bookshop         c. wate park        d. swimming pool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Do you want to go to the ___________ with me? I want to buy some 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bakery        b. bookshop         c. food stall         d. water park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It's _________________. Let's go to the beach.</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sunny        b. rainy        c. cloudy        d. windy.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8. Where ____________ you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c. was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9. I. _____________ in Hanoi last Saturday.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c. was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10. I was in Hue last weekend. It _____________ rainy.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c. was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highlight w:val="yellow"/>
        </w:rPr>
        <w:t>3. Read and match each sentence in A with the appropriate sentence in B. (</w:t>
      </w:r>
      <w:r w:rsidRPr="00B54D67">
        <w:rPr>
          <w:rFonts w:eastAsia="Times New Roman"/>
          <w:b/>
          <w:bCs/>
          <w:i/>
          <w:iCs/>
          <w:color w:val="000000"/>
          <w:sz w:val="26"/>
          <w:szCs w:val="26"/>
          <w:highlight w:val="yellow"/>
        </w:rPr>
        <w:t>Đọc và nối mỗi câu trong cột A với câu thích hợp trong cột B</w:t>
      </w:r>
      <w:r w:rsidRPr="00B54D67">
        <w:rPr>
          <w:rFonts w:eastAsia="Times New Roman"/>
          <w:b/>
          <w:bCs/>
          <w:color w:val="000000"/>
          <w:sz w:val="26"/>
          <w:szCs w:val="26"/>
          <w:highlight w:val="yellow"/>
        </w:rPr>
        <w:t>.)</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4D7A99" w:rsidRPr="00B54D67" w:rsidTr="004D7A9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center"/>
              <w:rPr>
                <w:rFonts w:eastAsia="Times New Roman"/>
                <w:color w:val="000000"/>
                <w:sz w:val="26"/>
                <w:szCs w:val="26"/>
              </w:rPr>
            </w:pPr>
            <w:r w:rsidRPr="00B54D67">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center"/>
              <w:rPr>
                <w:rFonts w:eastAsia="Times New Roman"/>
                <w:color w:val="000000"/>
                <w:sz w:val="26"/>
                <w:szCs w:val="26"/>
              </w:rPr>
            </w:pPr>
            <w:r w:rsidRPr="00B54D67">
              <w:rPr>
                <w:rFonts w:eastAsia="Times New Roman"/>
                <w:b/>
                <w:bCs/>
                <w:color w:val="000000"/>
                <w:sz w:val="26"/>
                <w:szCs w:val="26"/>
              </w:rPr>
              <w:t>B</w:t>
            </w:r>
          </w:p>
        </w:tc>
      </w:tr>
      <w:tr w:rsidR="004D7A99" w:rsidRPr="00B54D67" w:rsidTr="004D7A9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1. Where were you last Saturday?</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2. What was the weather like last Saturday?</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3. Do you want to go to the bookshop?  </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4. What do you want to buy?</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5. What is the weather like today?</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a. It was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b. It is cloudy.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c. I was in Da Nang.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d. I want to buy some books.</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e. Great! Let's go.</w:t>
            </w:r>
          </w:p>
        </w:tc>
      </w:tr>
    </w:tbl>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highlight w:val="yellow"/>
        </w:rPr>
        <w:t>4. Read the dialogues and choose the correct option (a, b, c, or d] to com- plete each blank. (Đọc đoạn hội thoại và chọn đáp án đúng (a, b, c, hoặc đ) để hoàn thành mỗi chỗ trống.)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A: (1) _____________ were you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 was in Hue.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A: Do you want to go to the (2) _____________?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Yes, I want to buy 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A: I want to buy some books. Do you want to go to the (3) _____________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lastRenderedPageBreak/>
        <w:t>                B: Great! Let's go.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A: What was the weather like in Hue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(4) _____________ rainy.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A: Do you want to go to the cinema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Sorry, I (5) _____________. I'm doing my housework.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a. Where         b. What         c. When         d. How</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a. water park         b. bookshop         c. food stall         d. sports centre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a. bookshop         b. water park         c. bakery         d. food stall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a. is         b. are         c. was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a. am         b. do         c. can't         d. am not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highlight w:val="yellow"/>
        </w:rPr>
        <w:t>5. Read the text and choose the correct option. (</w:t>
      </w:r>
      <w:r w:rsidRPr="00B54D67">
        <w:rPr>
          <w:rFonts w:eastAsia="Times New Roman"/>
          <w:b/>
          <w:bCs/>
          <w:i/>
          <w:iCs/>
          <w:color w:val="000000"/>
          <w:sz w:val="26"/>
          <w:szCs w:val="26"/>
          <w:highlight w:val="yellow"/>
        </w:rPr>
        <w:t>Đọc đoạn văn và chọn đáp án đúng</w:t>
      </w:r>
      <w:r w:rsidRPr="00B54D67">
        <w:rPr>
          <w:rFonts w:eastAsia="Times New Roman"/>
          <w:b/>
          <w:bCs/>
          <w:color w:val="000000"/>
          <w:sz w:val="26"/>
          <w:szCs w:val="26"/>
          <w:highlight w:val="yellow"/>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Hi, my name is Lan. I usually go out with my frierds Mai and Nam every Sunday. Last Sunday, it was rainy, so we were at home. It is sunny today. We are at the supermarket. Mai is at the bakery. She wants to buy some bread. Nam is at the food stall. He wants to buy some sausages. I'm at the bookshop. I want to buy some notebooks.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It was. last Sunday.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cloudy         b. sunny         c. rainy         d. windy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It is _____________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sunny         b. rainy         c. cloudy         d. windy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Lan is at the 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bakery         b. water park         c. food stall         d. bookshop</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Mai is at the 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bakery         b. water park         c. food stall         d. bookshop</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Nam wants to buy ______________.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some notebooks                 b. some bread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some sausages                 d. some meat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Mai wants to buy.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some notebooks                 b. some bread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some sausages                 d. some meat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Lan wants to buy _____________.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some notebooks                 b. some bread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some popcorn                 d. some meat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highlight w:val="yellow"/>
        </w:rPr>
        <w:t>6. Reorder the words and phrases to make meaningful sentences. (</w:t>
      </w:r>
      <w:r w:rsidRPr="00B54D67">
        <w:rPr>
          <w:rFonts w:eastAsia="Times New Roman"/>
          <w:b/>
          <w:bCs/>
          <w:i/>
          <w:iCs/>
          <w:color w:val="000000"/>
          <w:sz w:val="26"/>
          <w:szCs w:val="26"/>
          <w:highlight w:val="yellow"/>
        </w:rPr>
        <w:t>Sắp xếp lại thứ tự các từ để tạo thành các câu có nghĩa</w:t>
      </w:r>
      <w:r w:rsidRPr="00B54D67">
        <w:rPr>
          <w:rFonts w:eastAsia="Times New Roman"/>
          <w:b/>
          <w:bCs/>
          <w:color w:val="000000"/>
          <w:sz w:val="26"/>
          <w:szCs w:val="26"/>
          <w:highlight w:val="yellow"/>
        </w:rPr>
        <w:t>.)</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Where /you/were /weekend /last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Where were you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Where you were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Where last were you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was /I/Hue last /in/weekend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 was Hue in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 was in Hue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 was last weekend in Hue.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was /What /the weather /like/yesterday? /in Long An</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was the weather like in Long An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the weather was like in Long An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What was in Long An the weather like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was /It /rainy /cold /yesterday /and/.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lastRenderedPageBreak/>
        <w:t>                a. It was yesterday rainy and cold.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yesterday was rainy and cold.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It was rainy and cold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is in Da Nang /What /the weather /today? /like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is the weather like in Da Nang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the weather is in Da Nang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What is in Da Nang the weather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It/sunny /is/today/.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It sunny is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is sunny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It is today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We /to/buy/want/some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We to want buy 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We buy to want 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We want to buy 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8. wants/Mai /to buy /books/some/.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Mai wants to buy some 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Mai wants buy to some 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Mai to wants buy some 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9. at /Nam /the /shopping centre/is/.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Nam at the shopping centre is.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Nam is at the shopping centre.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Nam is the shopping centre 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10. you /Do/want/to /the water park /with /to go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Do you want to go to the water park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Do you want to go to with me the water park?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Do want you to go to the water park with me?</w:t>
      </w:r>
    </w:p>
    <w:p w:rsidR="00B54D67" w:rsidRPr="00B54D67" w:rsidRDefault="00B54D67" w:rsidP="004D7A99">
      <w:pPr>
        <w:shd w:val="clear" w:color="auto" w:fill="FFFFFF"/>
        <w:jc w:val="both"/>
        <w:rPr>
          <w:rFonts w:eastAsia="Times New Roman"/>
          <w:b/>
          <w:bCs/>
          <w:color w:val="FF0000"/>
          <w:sz w:val="26"/>
          <w:szCs w:val="26"/>
        </w:rPr>
      </w:pPr>
      <w:r w:rsidRPr="00B54D67">
        <w:rPr>
          <w:rFonts w:eastAsia="Times New Roman"/>
          <w:b/>
          <w:bCs/>
          <w:color w:val="FF0000"/>
          <w:sz w:val="26"/>
          <w:szCs w:val="26"/>
        </w:rPr>
        <w:t>GHI NHỚ</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1. Cách hỏi về thời tiết trong quá khứ và cách trả lời:</w:t>
      </w:r>
      <w:r w:rsidRPr="00B54D67">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4D7A99" w:rsidRPr="00B54D67" w:rsidTr="004D7A9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trả lời</w:t>
            </w:r>
          </w:p>
        </w:tc>
      </w:tr>
      <w:tr w:rsidR="004D7A99" w:rsidRPr="00B54D67" w:rsidTr="004D7A9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What was the weather like... (place)... (time in the past)?</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Thời tiết .. như thế nào?</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It was...</w:t>
            </w:r>
            <w:r w:rsidRPr="00B54D67">
              <w:rPr>
                <w:rFonts w:eastAsia="Times New Roman"/>
                <w:color w:val="000000"/>
                <w:sz w:val="26"/>
                <w:szCs w:val="26"/>
              </w:rPr>
              <w:t> </w:t>
            </w:r>
          </w:p>
          <w:p w:rsidR="004D7A99" w:rsidRPr="00B54D67" w:rsidRDefault="004D7A99" w:rsidP="004D7A99">
            <w:pPr>
              <w:jc w:val="both"/>
              <w:rPr>
                <w:rFonts w:eastAsia="Times New Roman"/>
                <w:color w:val="000000"/>
                <w:sz w:val="26"/>
                <w:szCs w:val="26"/>
              </w:rPr>
            </w:pPr>
            <w:r w:rsidRPr="00B54D67">
              <w:rPr>
                <w:rFonts w:eastAsia="Times New Roman"/>
                <w:i/>
                <w:iCs/>
                <w:color w:val="000000"/>
                <w:sz w:val="26"/>
                <w:szCs w:val="26"/>
              </w:rPr>
              <w:t>Trời ...</w:t>
            </w:r>
          </w:p>
        </w:tc>
      </w:tr>
      <w:tr w:rsidR="004D7A99" w:rsidRPr="00B54D67" w:rsidTr="004D7A9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Ví dụ:</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was the weather like in Hue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Thời tiết ở Huế hôm qua như thế nào?</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rainy.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Trời có mưa</w:t>
            </w:r>
            <w:r w:rsidRPr="00B54D67">
              <w:rPr>
                <w:rFonts w:eastAsia="Times New Roman"/>
                <w:color w:val="000000"/>
                <w:sz w:val="26"/>
                <w:szCs w:val="26"/>
              </w:rPr>
              <w:t>.</w:t>
            </w:r>
          </w:p>
        </w:tc>
      </w:tr>
    </w:tbl>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2. Cách đưa ra lời đề nghị hoặc rủ ai đó đi đâu cùng với mình và cách trả lời:</w:t>
      </w:r>
      <w:r w:rsidRPr="00B54D67">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4D7A99" w:rsidRPr="00B54D67" w:rsidTr="004D7A9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đưa ra lời đề nghị</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trả lời</w:t>
            </w:r>
          </w:p>
        </w:tc>
      </w:tr>
      <w:tr w:rsidR="004D7A99" w:rsidRPr="00B54D67" w:rsidTr="004D7A9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Do you want to go to .... with me?</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Bạn có muốn đi đến ... cùng với tôi không?</w:t>
            </w:r>
            <w:r w:rsidRPr="00B54D67">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-Great! Let's go.</w:t>
            </w:r>
            <w:r w:rsidRPr="00B54D67">
              <w:rPr>
                <w:rFonts w:eastAsia="Times New Roman"/>
                <w:color w:val="000000"/>
                <w:sz w:val="26"/>
                <w:szCs w:val="26"/>
              </w:rPr>
              <w:t> </w:t>
            </w:r>
          </w:p>
          <w:p w:rsidR="004D7A99" w:rsidRPr="00B54D67" w:rsidRDefault="004D7A99" w:rsidP="004D7A99">
            <w:pPr>
              <w:jc w:val="both"/>
              <w:rPr>
                <w:rFonts w:eastAsia="Times New Roman"/>
                <w:color w:val="000000"/>
                <w:sz w:val="26"/>
                <w:szCs w:val="26"/>
              </w:rPr>
            </w:pPr>
            <w:r w:rsidRPr="00B54D67">
              <w:rPr>
                <w:rFonts w:eastAsia="Times New Roman"/>
                <w:i/>
                <w:iCs/>
                <w:color w:val="000000"/>
                <w:sz w:val="26"/>
                <w:szCs w:val="26"/>
              </w:rPr>
              <w:t>Được! Chúng ta cùng đi nào.</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 Sorry, I can't.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Xin lỗi, mình không thể đi được</w:t>
            </w:r>
            <w:r w:rsidRPr="00B54D67">
              <w:rPr>
                <w:rFonts w:eastAsia="Times New Roman"/>
                <w:color w:val="000000"/>
                <w:sz w:val="26"/>
                <w:szCs w:val="26"/>
              </w:rPr>
              <w:t>.</w:t>
            </w:r>
          </w:p>
        </w:tc>
      </w:tr>
      <w:tr w:rsidR="004D7A99" w:rsidRPr="00B54D67" w:rsidTr="004D7A9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lastRenderedPageBreak/>
              <w:t>Ví dụ:</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        </w:t>
            </w:r>
            <w:r w:rsidRPr="00B54D67">
              <w:rPr>
                <w:rFonts w:eastAsia="Times New Roman"/>
                <w:color w:val="000000"/>
                <w:sz w:val="26"/>
                <w:szCs w:val="26"/>
              </w:rPr>
              <w:t>A: Do you want to go to the water park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Bạn có muốn đi đến công viên nước cùng với mình không</w:t>
            </w:r>
            <w:r w:rsidRPr="00B54D67">
              <w:rPr>
                <w:rFonts w:eastAsia="Times New Roman"/>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Great! Let's go.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Được! Chúng ta đi nào</w:t>
            </w:r>
            <w:r w:rsidRPr="00B54D67">
              <w:rPr>
                <w:rFonts w:eastAsia="Times New Roman"/>
                <w:color w:val="000000"/>
                <w:sz w:val="26"/>
                <w:szCs w:val="26"/>
              </w:rPr>
              <w:t>.</w:t>
            </w:r>
          </w:p>
        </w:tc>
      </w:tr>
    </w:tbl>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3. Cách hỏi về thời tiết ngày hôm nay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4D7A99" w:rsidRPr="00B54D67" w:rsidTr="004D7A9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trả lời</w:t>
            </w:r>
          </w:p>
        </w:tc>
      </w:tr>
      <w:tr w:rsidR="004D7A99" w:rsidRPr="00B54D67" w:rsidTr="004D7A9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What is the weather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Thời tiết hôm nay thế nào?</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It is ... (rainy/windy/sunny/cloudy).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Trời... (có mưa/lộng gió/ nắng/nhiều mây)</w:t>
            </w:r>
            <w:r w:rsidRPr="00B54D67">
              <w:rPr>
                <w:rFonts w:eastAsia="Times New Roman"/>
                <w:color w:val="000000"/>
                <w:sz w:val="26"/>
                <w:szCs w:val="26"/>
              </w:rPr>
              <w:t> </w:t>
            </w:r>
          </w:p>
        </w:tc>
      </w:tr>
      <w:tr w:rsidR="004D7A99" w:rsidRPr="00B54D67" w:rsidTr="004D7A9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Ví dụ:</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is the weather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Thời tiết hôm nay như thế nào</w:t>
            </w:r>
            <w:r w:rsidRPr="00B54D67">
              <w:rPr>
                <w:rFonts w:eastAsia="Times New Roman"/>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is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Trời nắng</w:t>
            </w:r>
            <w:r w:rsidRPr="00B54D67">
              <w:rPr>
                <w:rFonts w:eastAsia="Times New Roman"/>
                <w:color w:val="000000"/>
                <w:sz w:val="26"/>
                <w:szCs w:val="26"/>
              </w:rPr>
              <w:t>.</w:t>
            </w:r>
          </w:p>
        </w:tc>
      </w:tr>
    </w:tbl>
    <w:p w:rsidR="004D7A99" w:rsidRPr="00B54D67" w:rsidRDefault="004D7A99" w:rsidP="004D7A99">
      <w:pPr>
        <w:shd w:val="clear" w:color="auto" w:fill="FFFFFF"/>
        <w:jc w:val="center"/>
        <w:rPr>
          <w:rFonts w:eastAsia="Times New Roman"/>
          <w:color w:val="000000"/>
          <w:sz w:val="26"/>
          <w:szCs w:val="26"/>
        </w:rPr>
      </w:pPr>
      <w:r w:rsidRPr="00B54D67">
        <w:rPr>
          <w:rFonts w:eastAsia="Times New Roman"/>
          <w:b/>
          <w:bCs/>
          <w:color w:val="000000"/>
          <w:sz w:val="26"/>
          <w:szCs w:val="26"/>
          <w:highlight w:val="green"/>
          <w:shd w:val="clear" w:color="auto" w:fill="FFFF00"/>
        </w:rPr>
        <w:t>KEY - ĐÁP ÁN</w:t>
      </w:r>
    </w:p>
    <w:p w:rsidR="004D7A99" w:rsidRPr="00B54D67" w:rsidRDefault="004D7A99" w:rsidP="004D7A99">
      <w:pPr>
        <w:pBdr>
          <w:bottom w:val="dashed" w:sz="12" w:space="1" w:color="000000"/>
        </w:pBdr>
        <w:shd w:val="clear" w:color="auto" w:fill="FFFFFF"/>
        <w:jc w:val="center"/>
        <w:rPr>
          <w:rFonts w:eastAsia="Times New Roman"/>
          <w:color w:val="000000"/>
          <w:sz w:val="26"/>
          <w:szCs w:val="26"/>
        </w:rPr>
      </w:pPr>
      <w:r w:rsidRPr="00B54D67">
        <w:rPr>
          <w:rFonts w:eastAsia="Times New Roman"/>
          <w:b/>
          <w:bCs/>
          <w:color w:val="000000"/>
          <w:sz w:val="26"/>
          <w:szCs w:val="26"/>
        </w:rPr>
        <w:t>WEATHER</w:t>
      </w:r>
    </w:p>
    <w:p w:rsidR="004D7A99" w:rsidRPr="00B54D67" w:rsidRDefault="004D7A99" w:rsidP="004D7A99">
      <w:pPr>
        <w:pBdr>
          <w:bottom w:val="dashed" w:sz="12" w:space="1" w:color="000000"/>
        </w:pBdr>
        <w:shd w:val="clear" w:color="auto" w:fill="FFFFFF"/>
        <w:jc w:val="center"/>
        <w:rPr>
          <w:rFonts w:eastAsia="Times New Roman"/>
          <w:color w:val="000000"/>
          <w:sz w:val="26"/>
          <w:szCs w:val="26"/>
        </w:rPr>
      </w:pPr>
      <w:r w:rsidRPr="00B54D67">
        <w:rPr>
          <w:rFonts w:eastAsia="Times New Roman"/>
          <w:b/>
          <w:bCs/>
          <w:i/>
          <w:iCs/>
          <w:color w:val="000000"/>
          <w:sz w:val="26"/>
          <w:szCs w:val="26"/>
        </w:rPr>
        <w:t>Thời tiết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1. Choose the correct option. (</w:t>
      </w:r>
      <w:r w:rsidRPr="00B54D67">
        <w:rPr>
          <w:rFonts w:eastAsia="Times New Roman"/>
          <w:b/>
          <w:bCs/>
          <w:i/>
          <w:iCs/>
          <w:color w:val="000000"/>
          <w:sz w:val="26"/>
          <w:szCs w:val="26"/>
        </w:rPr>
        <w:t>Chọn đáp án đúng</w:t>
      </w:r>
      <w:r w:rsidRPr="00B54D67">
        <w:rPr>
          <w:rFonts w:eastAsia="Times New Roman"/>
          <w:b/>
          <w:bCs/>
          <w:color w:val="000000"/>
          <w:sz w:val="26"/>
          <w:szCs w:val="26"/>
        </w:rPr>
        <w:t>.)</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Câu nào sau đây đề nghị hoặc rủ ai đó đi đâu cùng với mình?</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 like windy 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Let's go to the water park.</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I'm doing my homework.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Câu nào sau đây hỏi về thời tiết trong quá khứ?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Do you want to go to the bookshop?</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b. What was the weather like last Sunday?</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What does she look like?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Where do you go on Sundays?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Câu nào sau đây hỏi bạn có muốn đi đâu đó không?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Where do you go on Saturdays?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b. Do you want to go to the shopping centre?</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Let's go.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What do you do on Mondays?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Câu nào sau đây trả lời cho câu hỏi: “What was the weather like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She's beautiful.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He has a round face.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It was rainy.</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Let's go to the food stall.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Câu “Great! Let's go." trả lời cho câu hỏi nào sau đây?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was the weather lile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does he look like?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Do you want to go to the bakery?</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Where do you go on Sundays?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Câu nào sau đây trả lời cho câu hỏi “Do you want to go to the bookshop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lastRenderedPageBreak/>
        <w:t>                </w:t>
      </w:r>
      <w:r w:rsidRPr="00B54D67">
        <w:rPr>
          <w:rFonts w:eastAsia="Times New Roman"/>
          <w:color w:val="000000"/>
          <w:sz w:val="26"/>
          <w:szCs w:val="26"/>
          <w:shd w:val="clear" w:color="auto" w:fill="FFFF00"/>
        </w:rPr>
        <w:t>a. Sorry, I can't. I'm doing my homework.</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cloudy.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 don't like rainy weather.</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It's sunny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Câu nào sau đây trả lời cho câu hỏi: “What was the weather like in Da Nang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She is tall and slim.</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b. It was sunny.</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Let's go to the bakery.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Sorry, I can't.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8. Câu nào sau đây có nghĩa là: “Cuối tuần rồi thời tiết ở Sa Pa như thế nào?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was the weather like in Sa Pa?</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b. What was the weather like in Sa Pa last weekend?</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Do you want to go to Sa Pa?</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It was sunny in Sa Pa.</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9. Câu “Let's go to the shopping centre." có nghĩa là:</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Chúng ta hãy đi đến tiệm bánh mì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Chúng ta hãy đi đến trung tâm thể thao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Chúng ta hãy đi đến trung tâm mua sắm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Chúng ta hãy đi nhà sách nhé.</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10. Câu “It was a rainy day." có nghĩa là:</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Đó là một ngày nắng.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Đó là một ngày u ám.</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Đó là một ngày mưa.</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d. Đó là một ngày đẹp.</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2. Choose the correct option to complete each blank. (</w:t>
      </w:r>
      <w:r w:rsidRPr="00B54D67">
        <w:rPr>
          <w:rFonts w:eastAsia="Times New Roman"/>
          <w:b/>
          <w:bCs/>
          <w:i/>
          <w:iCs/>
          <w:color w:val="000000"/>
          <w:sz w:val="26"/>
          <w:szCs w:val="26"/>
        </w:rPr>
        <w:t>Chọn đáp án đúng để hoàn thành mỗi chỗ trống.</w:t>
      </w:r>
      <w:r w:rsidRPr="00B54D67">
        <w:rPr>
          <w:rFonts w:eastAsia="Times New Roman"/>
          <w:b/>
          <w:bCs/>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What ____________ the weather like last Sunday?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w:t>
      </w:r>
      <w:r w:rsidRPr="00B54D67">
        <w:rPr>
          <w:rFonts w:eastAsia="Times New Roman"/>
          <w:color w:val="000000"/>
          <w:sz w:val="26"/>
          <w:szCs w:val="26"/>
          <w:shd w:val="clear" w:color="auto" w:fill="FFFF00"/>
        </w:rPr>
        <w:t>c. was</w:t>
      </w:r>
      <w:r w:rsidRPr="00B54D67">
        <w:rPr>
          <w:rFonts w:eastAsia="Times New Roman"/>
          <w:color w:val="000000"/>
          <w:sz w:val="26"/>
          <w:szCs w:val="26"/>
        </w:rPr>
        <w:t>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It ______________ rainy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w:t>
      </w:r>
      <w:r w:rsidRPr="00B54D67">
        <w:rPr>
          <w:rFonts w:eastAsia="Times New Roman"/>
          <w:color w:val="000000"/>
          <w:sz w:val="26"/>
          <w:szCs w:val="26"/>
          <w:shd w:val="clear" w:color="auto" w:fill="FFFF00"/>
        </w:rPr>
        <w:t>c. was</w:t>
      </w:r>
      <w:r w:rsidRPr="00B54D67">
        <w:rPr>
          <w:rFonts w:eastAsia="Times New Roman"/>
          <w:color w:val="000000"/>
          <w:sz w:val="26"/>
          <w:szCs w:val="26"/>
        </w:rPr>
        <w:t>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_____________ you want to go to the water park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Was        b. Were        </w:t>
      </w:r>
      <w:r w:rsidRPr="00B54D67">
        <w:rPr>
          <w:rFonts w:eastAsia="Times New Roman"/>
          <w:color w:val="000000"/>
          <w:sz w:val="26"/>
          <w:szCs w:val="26"/>
          <w:shd w:val="clear" w:color="auto" w:fill="FFFF00"/>
        </w:rPr>
        <w:t>c. Do</w:t>
      </w:r>
      <w:r w:rsidRPr="00B54D67">
        <w:rPr>
          <w:rFonts w:eastAsia="Times New Roman"/>
          <w:color w:val="000000"/>
          <w:sz w:val="26"/>
          <w:szCs w:val="26"/>
        </w:rPr>
        <w:t>        d. Does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A: What's the __________ like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cloudy.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day        </w:t>
      </w:r>
      <w:r w:rsidRPr="00B54D67">
        <w:rPr>
          <w:rFonts w:eastAsia="Times New Roman"/>
          <w:color w:val="000000"/>
          <w:sz w:val="26"/>
          <w:szCs w:val="26"/>
          <w:shd w:val="clear" w:color="auto" w:fill="FFFF00"/>
        </w:rPr>
        <w:t>b. weather</w:t>
      </w:r>
      <w:r w:rsidRPr="00B54D67">
        <w:rPr>
          <w:rFonts w:eastAsia="Times New Roman"/>
          <w:color w:val="000000"/>
          <w:sz w:val="26"/>
          <w:szCs w:val="26"/>
        </w:rPr>
        <w:t>        c. homework        d.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Let's go to the ___________. I want to buy some bread.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bakery</w:t>
      </w:r>
      <w:r w:rsidRPr="00B54D67">
        <w:rPr>
          <w:rFonts w:eastAsia="Times New Roman"/>
          <w:color w:val="000000"/>
          <w:sz w:val="26"/>
          <w:szCs w:val="26"/>
        </w:rPr>
        <w:t>         b. bookshop         c. wate park        d. swimming pool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Do you want to go to the ___________ with me? I want to buy some 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bakery        </w:t>
      </w:r>
      <w:r w:rsidRPr="00B54D67">
        <w:rPr>
          <w:rFonts w:eastAsia="Times New Roman"/>
          <w:color w:val="000000"/>
          <w:sz w:val="26"/>
          <w:szCs w:val="26"/>
          <w:shd w:val="clear" w:color="auto" w:fill="FFFF00"/>
        </w:rPr>
        <w:t>b. bookshop</w:t>
      </w:r>
      <w:r w:rsidRPr="00B54D67">
        <w:rPr>
          <w:rFonts w:eastAsia="Times New Roman"/>
          <w:color w:val="000000"/>
          <w:sz w:val="26"/>
          <w:szCs w:val="26"/>
        </w:rPr>
        <w:t>         c. food stall         d. water park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It's _________________. Let's go to the beach.</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sunny</w:t>
      </w:r>
      <w:r w:rsidRPr="00B54D67">
        <w:rPr>
          <w:rFonts w:eastAsia="Times New Roman"/>
          <w:color w:val="000000"/>
          <w:sz w:val="26"/>
          <w:szCs w:val="26"/>
        </w:rPr>
        <w:t>        b. rainy        c. cloudy        d. windy.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8. Where ____________ you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c. was        </w:t>
      </w:r>
      <w:r w:rsidRPr="00B54D67">
        <w:rPr>
          <w:rFonts w:eastAsia="Times New Roman"/>
          <w:color w:val="000000"/>
          <w:sz w:val="26"/>
          <w:szCs w:val="26"/>
          <w:shd w:val="clear" w:color="auto" w:fill="FFFF00"/>
        </w:rPr>
        <w:t>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9. I. _____________ in Hanoi last Saturday.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is        b. are         </w:t>
      </w:r>
      <w:r w:rsidRPr="00B54D67">
        <w:rPr>
          <w:rFonts w:eastAsia="Times New Roman"/>
          <w:color w:val="000000"/>
          <w:sz w:val="26"/>
          <w:szCs w:val="26"/>
          <w:shd w:val="clear" w:color="auto" w:fill="FFFF00"/>
        </w:rPr>
        <w:t>c. was</w:t>
      </w:r>
      <w:r w:rsidRPr="00B54D67">
        <w:rPr>
          <w:rFonts w:eastAsia="Times New Roman"/>
          <w:color w:val="000000"/>
          <w:sz w:val="26"/>
          <w:szCs w:val="26"/>
        </w:rPr>
        <w:t>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10. I was in Hue last weekend. It _____________ rainy.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lastRenderedPageBreak/>
        <w:t>                a. is        b. are        </w:t>
      </w:r>
      <w:r w:rsidRPr="00B54D67">
        <w:rPr>
          <w:rFonts w:eastAsia="Times New Roman"/>
          <w:color w:val="000000"/>
          <w:sz w:val="26"/>
          <w:szCs w:val="26"/>
          <w:shd w:val="clear" w:color="auto" w:fill="FFFF00"/>
        </w:rPr>
        <w:t>c. was</w:t>
      </w:r>
      <w:r w:rsidRPr="00B54D67">
        <w:rPr>
          <w:rFonts w:eastAsia="Times New Roman"/>
          <w:color w:val="000000"/>
          <w:sz w:val="26"/>
          <w:szCs w:val="26"/>
        </w:rPr>
        <w:t>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3. Read and match each sentence in A with the appropriate sentence in B. (</w:t>
      </w:r>
      <w:r w:rsidRPr="00B54D67">
        <w:rPr>
          <w:rFonts w:eastAsia="Times New Roman"/>
          <w:b/>
          <w:bCs/>
          <w:i/>
          <w:iCs/>
          <w:color w:val="000000"/>
          <w:sz w:val="26"/>
          <w:szCs w:val="26"/>
        </w:rPr>
        <w:t>Đọc và nối mỗi câu trong cột A với câu thích hợp trong cột B</w:t>
      </w:r>
      <w:r w:rsidRPr="00B54D67">
        <w:rPr>
          <w:rFonts w:eastAsia="Times New Roman"/>
          <w:b/>
          <w:bCs/>
          <w:color w:val="000000"/>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4D7A99" w:rsidRPr="00B54D67" w:rsidTr="004D7A9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center"/>
              <w:rPr>
                <w:rFonts w:eastAsia="Times New Roman"/>
                <w:color w:val="000000"/>
                <w:sz w:val="26"/>
                <w:szCs w:val="26"/>
              </w:rPr>
            </w:pPr>
            <w:r w:rsidRPr="00B54D67">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center"/>
              <w:rPr>
                <w:rFonts w:eastAsia="Times New Roman"/>
                <w:color w:val="000000"/>
                <w:sz w:val="26"/>
                <w:szCs w:val="26"/>
              </w:rPr>
            </w:pPr>
            <w:r w:rsidRPr="00B54D67">
              <w:rPr>
                <w:rFonts w:eastAsia="Times New Roman"/>
                <w:b/>
                <w:bCs/>
                <w:color w:val="000000"/>
                <w:sz w:val="26"/>
                <w:szCs w:val="26"/>
              </w:rPr>
              <w:t>B</w:t>
            </w:r>
          </w:p>
        </w:tc>
      </w:tr>
      <w:tr w:rsidR="004D7A99" w:rsidRPr="00B54D67" w:rsidTr="004D7A9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1. Where were you last Saturday?</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2. What was the weather like last Saturday?</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3. Do you want to go to the bookshop?  </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4. What do you want to buy?</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5. What is the weather like today?</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a. It was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b. It is cloudy.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c. I was in Da Nang.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d. I want to buy some books.</w:t>
            </w:r>
          </w:p>
          <w:p w:rsidR="004D7A99" w:rsidRPr="00B54D67" w:rsidRDefault="004D7A99" w:rsidP="004D7A99">
            <w:pPr>
              <w:jc w:val="both"/>
              <w:rPr>
                <w:rFonts w:eastAsia="Times New Roman"/>
                <w:color w:val="000000"/>
                <w:sz w:val="26"/>
                <w:szCs w:val="26"/>
              </w:rPr>
            </w:pPr>
            <w:r w:rsidRPr="00B54D67">
              <w:rPr>
                <w:rFonts w:eastAsia="Times New Roman"/>
                <w:color w:val="000000"/>
                <w:sz w:val="26"/>
                <w:szCs w:val="26"/>
              </w:rPr>
              <w:t>e. Great! Let's go.</w:t>
            </w:r>
          </w:p>
        </w:tc>
      </w:tr>
    </w:tbl>
    <w:p w:rsidR="004D7A99" w:rsidRPr="00B54D67" w:rsidRDefault="004D7A99" w:rsidP="004D7A99">
      <w:pPr>
        <w:shd w:val="clear" w:color="auto" w:fill="FFFF99"/>
        <w:jc w:val="both"/>
        <w:rPr>
          <w:rFonts w:eastAsia="Times New Roman"/>
          <w:color w:val="000000"/>
          <w:sz w:val="26"/>
          <w:szCs w:val="26"/>
        </w:rPr>
      </w:pPr>
      <w:r w:rsidRPr="00B54D67">
        <w:rPr>
          <w:rFonts w:eastAsia="Times New Roman"/>
          <w:b/>
          <w:bCs/>
          <w:color w:val="000000"/>
          <w:sz w:val="26"/>
          <w:szCs w:val="26"/>
        </w:rPr>
        <w:t>KEY: </w:t>
      </w:r>
      <w:r w:rsidRPr="00B54D67">
        <w:rPr>
          <w:rFonts w:eastAsia="Times New Roman"/>
          <w:color w:val="000000"/>
          <w:sz w:val="26"/>
          <w:szCs w:val="26"/>
        </w:rPr>
        <w:t>1. c         2. a         3. e         4. d         5. b</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4. Read the dialogues and choose the correct option (a, b, c, or d] to com- plete each blank. (Đọc đoạn hội thoại và chọn đáp án đúng (a, b, c, hoặc đ) để hoàn thành mỗi chỗ trống.)</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A: (1) _____________ were you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 was in Hue.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A: Do you want to go to the (2) _____________?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Yes, I want to buy 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A: I want to buy some books. Do you want to go to the (3) _____________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Great! Let's go.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A: What was the weather like in Hue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(4) _____________ rainy.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A: Do you want to go to the cinema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Sorry, I (5) _____________. I'm doing my housework.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w:t>
      </w:r>
      <w:r w:rsidRPr="00B54D67">
        <w:rPr>
          <w:rFonts w:eastAsia="Times New Roman"/>
          <w:color w:val="000000"/>
          <w:sz w:val="26"/>
          <w:szCs w:val="26"/>
          <w:shd w:val="clear" w:color="auto" w:fill="FFFF00"/>
        </w:rPr>
        <w:t>a. Where</w:t>
      </w:r>
      <w:r w:rsidRPr="00B54D67">
        <w:rPr>
          <w:rFonts w:eastAsia="Times New Roman"/>
          <w:color w:val="000000"/>
          <w:sz w:val="26"/>
          <w:szCs w:val="26"/>
        </w:rPr>
        <w:t>         b. What         c. When         d. How</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a. water park         b. bookshop         </w:t>
      </w:r>
      <w:r w:rsidRPr="00B54D67">
        <w:rPr>
          <w:rFonts w:eastAsia="Times New Roman"/>
          <w:color w:val="000000"/>
          <w:sz w:val="26"/>
          <w:szCs w:val="26"/>
          <w:shd w:val="clear" w:color="auto" w:fill="FFFF00"/>
        </w:rPr>
        <w:t>c. food stall</w:t>
      </w:r>
      <w:r w:rsidRPr="00B54D67">
        <w:rPr>
          <w:rFonts w:eastAsia="Times New Roman"/>
          <w:color w:val="000000"/>
          <w:sz w:val="26"/>
          <w:szCs w:val="26"/>
        </w:rPr>
        <w:t>         d. sports centre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w:t>
      </w:r>
      <w:r w:rsidRPr="00B54D67">
        <w:rPr>
          <w:rFonts w:eastAsia="Times New Roman"/>
          <w:color w:val="000000"/>
          <w:sz w:val="26"/>
          <w:szCs w:val="26"/>
          <w:shd w:val="clear" w:color="auto" w:fill="FFFF00"/>
        </w:rPr>
        <w:t>a. bookshop</w:t>
      </w:r>
      <w:r w:rsidRPr="00B54D67">
        <w:rPr>
          <w:rFonts w:eastAsia="Times New Roman"/>
          <w:color w:val="000000"/>
          <w:sz w:val="26"/>
          <w:szCs w:val="26"/>
        </w:rPr>
        <w:t>         b. water park         c. bakery         d. food stall</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a. is         b. are         </w:t>
      </w:r>
      <w:r w:rsidRPr="00B54D67">
        <w:rPr>
          <w:rFonts w:eastAsia="Times New Roman"/>
          <w:color w:val="000000"/>
          <w:sz w:val="26"/>
          <w:szCs w:val="26"/>
          <w:shd w:val="clear" w:color="auto" w:fill="FFFF00"/>
        </w:rPr>
        <w:t>c. was</w:t>
      </w:r>
      <w:r w:rsidRPr="00B54D67">
        <w:rPr>
          <w:rFonts w:eastAsia="Times New Roman"/>
          <w:color w:val="000000"/>
          <w:sz w:val="26"/>
          <w:szCs w:val="26"/>
        </w:rPr>
        <w:t>         d. were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a. am         b. do         </w:t>
      </w:r>
      <w:r w:rsidRPr="00B54D67">
        <w:rPr>
          <w:rFonts w:eastAsia="Times New Roman"/>
          <w:color w:val="000000"/>
          <w:sz w:val="26"/>
          <w:szCs w:val="26"/>
          <w:shd w:val="clear" w:color="auto" w:fill="FFFF00"/>
        </w:rPr>
        <w:t>c. can't</w:t>
      </w:r>
      <w:r w:rsidRPr="00B54D67">
        <w:rPr>
          <w:rFonts w:eastAsia="Times New Roman"/>
          <w:color w:val="000000"/>
          <w:sz w:val="26"/>
          <w:szCs w:val="26"/>
        </w:rPr>
        <w:t>         d. am not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5. Read the text and choose the correct option. (</w:t>
      </w:r>
      <w:r w:rsidRPr="00B54D67">
        <w:rPr>
          <w:rFonts w:eastAsia="Times New Roman"/>
          <w:b/>
          <w:bCs/>
          <w:i/>
          <w:iCs/>
          <w:color w:val="000000"/>
          <w:sz w:val="26"/>
          <w:szCs w:val="26"/>
        </w:rPr>
        <w:t>Đọc đoạn văn và chọn đáp án đúng</w:t>
      </w:r>
      <w:r w:rsidRPr="00B54D67">
        <w:rPr>
          <w:rFonts w:eastAsia="Times New Roman"/>
          <w:b/>
          <w:bCs/>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Hi, my name is Lan. I usually go out with my frierds Mai and Nam every Sunday. Last Sunday, it was rainy, so we were at home. It is sunny today. We are at the supermarket. Mai is at the bakery. She wants to buy some bread. Nam is at the food stall. He wants to buy some sausages. I'm at the bookshop. I want to buy some notebooks.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It was. last Sunday.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cloudy         b. sunny         </w:t>
      </w:r>
      <w:r w:rsidRPr="00B54D67">
        <w:rPr>
          <w:rFonts w:eastAsia="Times New Roman"/>
          <w:color w:val="000000"/>
          <w:sz w:val="26"/>
          <w:szCs w:val="26"/>
          <w:shd w:val="clear" w:color="auto" w:fill="FFFF00"/>
        </w:rPr>
        <w:t>c. rainy</w:t>
      </w:r>
      <w:r w:rsidRPr="00B54D67">
        <w:rPr>
          <w:rFonts w:eastAsia="Times New Roman"/>
          <w:color w:val="000000"/>
          <w:sz w:val="26"/>
          <w:szCs w:val="26"/>
        </w:rPr>
        <w:t>         d. windy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It is _____________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sunny</w:t>
      </w:r>
      <w:r w:rsidRPr="00B54D67">
        <w:rPr>
          <w:rFonts w:eastAsia="Times New Roman"/>
          <w:color w:val="000000"/>
          <w:sz w:val="26"/>
          <w:szCs w:val="26"/>
        </w:rPr>
        <w:t>         b. rainy         c. cloudy         d. windy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Lan is at the 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bakery         b. water park         c. food stall         </w:t>
      </w:r>
      <w:r w:rsidRPr="00B54D67">
        <w:rPr>
          <w:rFonts w:eastAsia="Times New Roman"/>
          <w:color w:val="000000"/>
          <w:sz w:val="26"/>
          <w:szCs w:val="26"/>
          <w:shd w:val="clear" w:color="auto" w:fill="FFFF00"/>
        </w:rPr>
        <w:t>d. bookshop</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Mai is at the 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bakery</w:t>
      </w:r>
      <w:r w:rsidRPr="00B54D67">
        <w:rPr>
          <w:rFonts w:eastAsia="Times New Roman"/>
          <w:color w:val="000000"/>
          <w:sz w:val="26"/>
          <w:szCs w:val="26"/>
        </w:rPr>
        <w:t>         b. water park         c. food stall         d. bookshop</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Nam wants to buy ______________.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some notebooks                 b. some bread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some sausages</w:t>
      </w:r>
      <w:r w:rsidRPr="00B54D67">
        <w:rPr>
          <w:rFonts w:eastAsia="Times New Roman"/>
          <w:color w:val="000000"/>
          <w:sz w:val="26"/>
          <w:szCs w:val="26"/>
        </w:rPr>
        <w:t>                 d. some meat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Mai wants to buy.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some notebooks                 </w:t>
      </w:r>
      <w:r w:rsidRPr="00B54D67">
        <w:rPr>
          <w:rFonts w:eastAsia="Times New Roman"/>
          <w:color w:val="000000"/>
          <w:sz w:val="26"/>
          <w:szCs w:val="26"/>
          <w:shd w:val="clear" w:color="auto" w:fill="FFFF00"/>
        </w:rPr>
        <w:t>b. some bread</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lastRenderedPageBreak/>
        <w:t>                c. some sausages                 d. some meat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Lan wants to buy _____________.</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some notebooks</w:t>
      </w:r>
      <w:r w:rsidRPr="00B54D67">
        <w:rPr>
          <w:rFonts w:eastAsia="Times New Roman"/>
          <w:color w:val="000000"/>
          <w:sz w:val="26"/>
          <w:szCs w:val="26"/>
        </w:rPr>
        <w:t>                 b. some bread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some popcorn                 d. some meat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6. Reorder the words and phrases to make meaningful sentences. (</w:t>
      </w:r>
      <w:r w:rsidRPr="00B54D67">
        <w:rPr>
          <w:rFonts w:eastAsia="Times New Roman"/>
          <w:b/>
          <w:bCs/>
          <w:i/>
          <w:iCs/>
          <w:color w:val="000000"/>
          <w:sz w:val="26"/>
          <w:szCs w:val="26"/>
        </w:rPr>
        <w:t>Sắp xếp lại thứ tự các từ để tạo thành các câu có nghĩa</w:t>
      </w:r>
      <w:r w:rsidRPr="00B54D67">
        <w:rPr>
          <w:rFonts w:eastAsia="Times New Roman"/>
          <w:b/>
          <w:bCs/>
          <w:color w:val="000000"/>
          <w:sz w:val="26"/>
          <w:szCs w:val="26"/>
        </w:rPr>
        <w:t>.)</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 Where /you/were /weekend /last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Where were you last weekend?</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Where you were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Where last were you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2. was /I/Hue last /in/weekend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 was Hue in last weekend.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b. I was in Hue last weekend</w:t>
      </w:r>
      <w:r w:rsidRPr="00B54D67">
        <w:rPr>
          <w:rFonts w:eastAsia="Times New Roman"/>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 was last weekend in Hue.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3. was /What /the weather /like/yesterday? /in Long An</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What was the weather like in Long An yesterday?</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the weather was like in Long An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What was in Long An the weather like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4. was /It /rainy /cold /yesterday /and/.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It was yesterday rainy and cold.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yesterday was rainy and cold.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It was rainy and cold yesterday.</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5. is in Da Nang /What /the weather /today? /like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What is the weather like in Da Nang today?</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What the weather is in Da Nang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What is in Da Nang the weather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6. It/sunny /is/today/.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It sunny is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b. It is sunny today</w:t>
      </w:r>
      <w:r w:rsidRPr="00B54D67">
        <w:rPr>
          <w:rFonts w:eastAsia="Times New Roman"/>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It is today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7. We /to/buy/want/some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We to want buy 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We buy to want some food.</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c. We want to buy some food.</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8. wants/Mai /to buy /books/some/.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Mai wants to buy some books.</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Mai wants buy to some 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Mai to wants buy some books.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9. at /Nam /the /shopping centre/is/.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Nam at the shopping centre is.</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b. Nam is at the shopping centre.</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Nam is the shopping centre at.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10. you /Do/want/to /the water park /with /to go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color w:val="000000"/>
          <w:sz w:val="26"/>
          <w:szCs w:val="26"/>
          <w:shd w:val="clear" w:color="auto" w:fill="FFFF00"/>
        </w:rPr>
        <w:t>a. Do you want to go to the water park with me?</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Do you want to go to with me the water park?</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c. Do want you to go to the water park with me?</w:t>
      </w:r>
    </w:p>
    <w:p w:rsidR="00B54D67" w:rsidRPr="00B54D67" w:rsidRDefault="00B54D67" w:rsidP="004D7A99">
      <w:pPr>
        <w:shd w:val="clear" w:color="auto" w:fill="FFFFFF"/>
        <w:jc w:val="both"/>
        <w:rPr>
          <w:rFonts w:eastAsia="Times New Roman"/>
          <w:b/>
          <w:color w:val="FF0000"/>
          <w:sz w:val="26"/>
          <w:szCs w:val="26"/>
        </w:rPr>
      </w:pPr>
      <w:r w:rsidRPr="00B54D67">
        <w:rPr>
          <w:rFonts w:eastAsia="Times New Roman"/>
          <w:b/>
          <w:color w:val="FF0000"/>
          <w:sz w:val="26"/>
          <w:szCs w:val="26"/>
        </w:rPr>
        <w:t>GHI NHỚ</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lastRenderedPageBreak/>
        <w:t>1. Cách hỏi về thời tiết trong quá khứ và cách trả lời:</w:t>
      </w:r>
      <w:r w:rsidRPr="00B54D67">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4D7A99" w:rsidRPr="00B54D67" w:rsidTr="004D7A9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trả lời</w:t>
            </w:r>
          </w:p>
        </w:tc>
      </w:tr>
      <w:tr w:rsidR="004D7A99" w:rsidRPr="00B54D67" w:rsidTr="004D7A9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What was the weather like... (place)... (time in the past)?</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Thời tiết .. như thế nào?</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It was...</w:t>
            </w:r>
            <w:r w:rsidRPr="00B54D67">
              <w:rPr>
                <w:rFonts w:eastAsia="Times New Roman"/>
                <w:color w:val="000000"/>
                <w:sz w:val="26"/>
                <w:szCs w:val="26"/>
              </w:rPr>
              <w:t> </w:t>
            </w:r>
          </w:p>
          <w:p w:rsidR="004D7A99" w:rsidRPr="00B54D67" w:rsidRDefault="004D7A99" w:rsidP="004D7A99">
            <w:pPr>
              <w:jc w:val="both"/>
              <w:rPr>
                <w:rFonts w:eastAsia="Times New Roman"/>
                <w:color w:val="000000"/>
                <w:sz w:val="26"/>
                <w:szCs w:val="26"/>
              </w:rPr>
            </w:pPr>
            <w:r w:rsidRPr="00B54D67">
              <w:rPr>
                <w:rFonts w:eastAsia="Times New Roman"/>
                <w:i/>
                <w:iCs/>
                <w:color w:val="000000"/>
                <w:sz w:val="26"/>
                <w:szCs w:val="26"/>
              </w:rPr>
              <w:t>Trời ...</w:t>
            </w:r>
          </w:p>
        </w:tc>
      </w:tr>
      <w:tr w:rsidR="004D7A99" w:rsidRPr="00B54D67" w:rsidTr="004D7A9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Ví dụ:</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was the weather like in Hue yesterday?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Thời tiết ở Huế hôm qua như thế nào?</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was rainy.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Trời có mưa</w:t>
            </w:r>
            <w:r w:rsidRPr="00B54D67">
              <w:rPr>
                <w:rFonts w:eastAsia="Times New Roman"/>
                <w:color w:val="000000"/>
                <w:sz w:val="26"/>
                <w:szCs w:val="26"/>
              </w:rPr>
              <w:t>.</w:t>
            </w:r>
          </w:p>
        </w:tc>
      </w:tr>
    </w:tbl>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2. Cách đưa ra lời đề nghị hoặc rủ ai đó đi đâu cùng với mình và cách trả lời:</w:t>
      </w:r>
      <w:r w:rsidRPr="00B54D67">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4D7A99" w:rsidRPr="00B54D67" w:rsidTr="004D7A9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đưa ra lời đề nghị</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trả lời</w:t>
            </w:r>
          </w:p>
        </w:tc>
      </w:tr>
      <w:tr w:rsidR="004D7A99" w:rsidRPr="00B54D67" w:rsidTr="004D7A9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Do you want to go to .... with me?</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Bạn có muốn đi đến ... cùng với tôi không?</w:t>
            </w:r>
            <w:r w:rsidRPr="00B54D67">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-Great! Let's go.</w:t>
            </w:r>
            <w:r w:rsidRPr="00B54D67">
              <w:rPr>
                <w:rFonts w:eastAsia="Times New Roman"/>
                <w:color w:val="000000"/>
                <w:sz w:val="26"/>
                <w:szCs w:val="26"/>
              </w:rPr>
              <w:t> </w:t>
            </w:r>
          </w:p>
          <w:p w:rsidR="004D7A99" w:rsidRPr="00B54D67" w:rsidRDefault="004D7A99" w:rsidP="004D7A99">
            <w:pPr>
              <w:jc w:val="both"/>
              <w:rPr>
                <w:rFonts w:eastAsia="Times New Roman"/>
                <w:color w:val="000000"/>
                <w:sz w:val="26"/>
                <w:szCs w:val="26"/>
              </w:rPr>
            </w:pPr>
            <w:r w:rsidRPr="00B54D67">
              <w:rPr>
                <w:rFonts w:eastAsia="Times New Roman"/>
                <w:i/>
                <w:iCs/>
                <w:color w:val="000000"/>
                <w:sz w:val="26"/>
                <w:szCs w:val="26"/>
              </w:rPr>
              <w:t>Được! Chúng ta cùng đi nào.</w:t>
            </w:r>
            <w:r w:rsidRPr="00B54D67">
              <w:rPr>
                <w:rFonts w:eastAsia="Times New Roman"/>
                <w:color w:val="000000"/>
                <w:sz w:val="26"/>
                <w:szCs w:val="26"/>
              </w:rPr>
              <w:t> </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 Sorry, I can't.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Xin lỗi, mình không thể đi được</w:t>
            </w:r>
            <w:r w:rsidRPr="00B54D67">
              <w:rPr>
                <w:rFonts w:eastAsia="Times New Roman"/>
                <w:color w:val="000000"/>
                <w:sz w:val="26"/>
                <w:szCs w:val="26"/>
              </w:rPr>
              <w:t>.</w:t>
            </w:r>
          </w:p>
        </w:tc>
      </w:tr>
      <w:tr w:rsidR="004D7A99" w:rsidRPr="00B54D67" w:rsidTr="004D7A9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Ví dụ:</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        </w:t>
            </w:r>
            <w:r w:rsidRPr="00B54D67">
              <w:rPr>
                <w:rFonts w:eastAsia="Times New Roman"/>
                <w:color w:val="000000"/>
                <w:sz w:val="26"/>
                <w:szCs w:val="26"/>
              </w:rPr>
              <w:t>A: Do you want to go to the water park with me?</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Bạn có muốn đi đến công viên nước cùng với mình không</w:t>
            </w:r>
            <w:r w:rsidRPr="00B54D67">
              <w:rPr>
                <w:rFonts w:eastAsia="Times New Roman"/>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Great! Let's go.</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Được! Chúng ta đi nào</w:t>
            </w:r>
            <w:r w:rsidRPr="00B54D67">
              <w:rPr>
                <w:rFonts w:eastAsia="Times New Roman"/>
                <w:color w:val="000000"/>
                <w:sz w:val="26"/>
                <w:szCs w:val="26"/>
              </w:rPr>
              <w:t>.</w:t>
            </w:r>
          </w:p>
        </w:tc>
      </w:tr>
    </w:tbl>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3. Cách hỏi về thời tiết ngày hôm nay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4D7A99" w:rsidRPr="00B54D67" w:rsidTr="004D7A9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jc w:val="both"/>
              <w:rPr>
                <w:rFonts w:eastAsia="Times New Roman"/>
                <w:color w:val="000000"/>
                <w:sz w:val="26"/>
                <w:szCs w:val="26"/>
              </w:rPr>
            </w:pPr>
            <w:r w:rsidRPr="00B54D67">
              <w:rPr>
                <w:rFonts w:eastAsia="Times New Roman"/>
                <w:b/>
                <w:bCs/>
                <w:color w:val="000000"/>
                <w:sz w:val="26"/>
                <w:szCs w:val="26"/>
              </w:rPr>
              <w:t>Cách trả lời</w:t>
            </w:r>
          </w:p>
        </w:tc>
      </w:tr>
      <w:tr w:rsidR="004D7A99" w:rsidRPr="00B54D67" w:rsidTr="004D7A9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What is the weather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Thời tiết hôm nay thế nào?</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It is ... (rainy/windy/sunny/cloudy).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i/>
                <w:iCs/>
                <w:color w:val="000000"/>
                <w:sz w:val="26"/>
                <w:szCs w:val="26"/>
              </w:rPr>
              <w:t>Trời... (có mưa/lộng gió/ nắng/nhiều mây)</w:t>
            </w:r>
            <w:r w:rsidRPr="00B54D67">
              <w:rPr>
                <w:rFonts w:eastAsia="Times New Roman"/>
                <w:color w:val="000000"/>
                <w:sz w:val="26"/>
                <w:szCs w:val="26"/>
              </w:rPr>
              <w:t> </w:t>
            </w:r>
          </w:p>
        </w:tc>
      </w:tr>
      <w:tr w:rsidR="004D7A99" w:rsidRPr="00B54D67" w:rsidTr="004D7A9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7A99" w:rsidRPr="00B54D67" w:rsidRDefault="004D7A99" w:rsidP="004D7A99">
            <w:pPr>
              <w:shd w:val="clear" w:color="auto" w:fill="FFFFFF"/>
              <w:jc w:val="both"/>
              <w:rPr>
                <w:rFonts w:eastAsia="Times New Roman"/>
                <w:color w:val="000000"/>
                <w:sz w:val="26"/>
                <w:szCs w:val="26"/>
              </w:rPr>
            </w:pPr>
            <w:r w:rsidRPr="00B54D67">
              <w:rPr>
                <w:rFonts w:eastAsia="Times New Roman"/>
                <w:b/>
                <w:bCs/>
                <w:color w:val="000000"/>
                <w:sz w:val="26"/>
                <w:szCs w:val="26"/>
              </w:rPr>
              <w:t>Ví dụ:</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A: What is the weather like today?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Thời tiết hôm nay như thế nào</w:t>
            </w:r>
            <w:r w:rsidRPr="00B54D67">
              <w:rPr>
                <w:rFonts w:eastAsia="Times New Roman"/>
                <w:color w:val="000000"/>
                <w:sz w:val="26"/>
                <w:szCs w:val="26"/>
              </w:rPr>
              <w:t>?</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B: It is sunny.</w:t>
            </w:r>
          </w:p>
          <w:p w:rsidR="004D7A99" w:rsidRPr="00B54D67" w:rsidRDefault="004D7A99" w:rsidP="004D7A99">
            <w:pPr>
              <w:shd w:val="clear" w:color="auto" w:fill="FFFFFF"/>
              <w:jc w:val="both"/>
              <w:rPr>
                <w:rFonts w:eastAsia="Times New Roman"/>
                <w:color w:val="000000"/>
                <w:sz w:val="26"/>
                <w:szCs w:val="26"/>
              </w:rPr>
            </w:pPr>
            <w:r w:rsidRPr="00B54D67">
              <w:rPr>
                <w:rFonts w:eastAsia="Times New Roman"/>
                <w:color w:val="000000"/>
                <w:sz w:val="26"/>
                <w:szCs w:val="26"/>
              </w:rPr>
              <w:t>                </w:t>
            </w:r>
            <w:r w:rsidRPr="00B54D67">
              <w:rPr>
                <w:rFonts w:eastAsia="Times New Roman"/>
                <w:i/>
                <w:iCs/>
                <w:color w:val="000000"/>
                <w:sz w:val="26"/>
                <w:szCs w:val="26"/>
              </w:rPr>
              <w:t>Trời nắng</w:t>
            </w:r>
            <w:r w:rsidRPr="00B54D67">
              <w:rPr>
                <w:rFonts w:eastAsia="Times New Roman"/>
                <w:color w:val="000000"/>
                <w:sz w:val="26"/>
                <w:szCs w:val="26"/>
              </w:rPr>
              <w:t>.</w:t>
            </w:r>
          </w:p>
        </w:tc>
      </w:tr>
    </w:tbl>
    <w:p w:rsidR="001F393B" w:rsidRPr="00B54D67" w:rsidRDefault="001F393B" w:rsidP="004D7A99">
      <w:pPr>
        <w:rPr>
          <w:sz w:val="26"/>
          <w:szCs w:val="26"/>
        </w:rPr>
      </w:pPr>
    </w:p>
    <w:sectPr w:rsidR="001F393B" w:rsidRPr="00B54D67"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E9F" w:rsidRDefault="008B5E9F" w:rsidP="00C12392">
      <w:r>
        <w:separator/>
      </w:r>
    </w:p>
  </w:endnote>
  <w:endnote w:type="continuationSeparator" w:id="0">
    <w:p w:rsidR="008B5E9F" w:rsidRDefault="008B5E9F"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B54D67">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E9F" w:rsidRDefault="008B5E9F" w:rsidP="00C12392">
      <w:r>
        <w:separator/>
      </w:r>
    </w:p>
  </w:footnote>
  <w:footnote w:type="continuationSeparator" w:id="0">
    <w:p w:rsidR="008B5E9F" w:rsidRDefault="008B5E9F"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51D7"/>
    <w:rsid w:val="000400BD"/>
    <w:rsid w:val="00041586"/>
    <w:rsid w:val="000A620B"/>
    <w:rsid w:val="000E1CF0"/>
    <w:rsid w:val="00126B2B"/>
    <w:rsid w:val="00137E1F"/>
    <w:rsid w:val="001412BC"/>
    <w:rsid w:val="00177D58"/>
    <w:rsid w:val="001B5BB2"/>
    <w:rsid w:val="001D34D5"/>
    <w:rsid w:val="001F393B"/>
    <w:rsid w:val="003A3FB5"/>
    <w:rsid w:val="003B09E4"/>
    <w:rsid w:val="00440A64"/>
    <w:rsid w:val="00485E8F"/>
    <w:rsid w:val="004D7A99"/>
    <w:rsid w:val="00521D68"/>
    <w:rsid w:val="00534759"/>
    <w:rsid w:val="00595556"/>
    <w:rsid w:val="005A71D1"/>
    <w:rsid w:val="005C1DF9"/>
    <w:rsid w:val="00651B1B"/>
    <w:rsid w:val="006D7448"/>
    <w:rsid w:val="0071118A"/>
    <w:rsid w:val="007D23A5"/>
    <w:rsid w:val="007E758D"/>
    <w:rsid w:val="007F3919"/>
    <w:rsid w:val="008A6599"/>
    <w:rsid w:val="008B5E9F"/>
    <w:rsid w:val="00967F72"/>
    <w:rsid w:val="009B667F"/>
    <w:rsid w:val="009D4F36"/>
    <w:rsid w:val="009F0052"/>
    <w:rsid w:val="009F106F"/>
    <w:rsid w:val="00A12C36"/>
    <w:rsid w:val="00A23944"/>
    <w:rsid w:val="00A43D17"/>
    <w:rsid w:val="00A6267D"/>
    <w:rsid w:val="00AC3A18"/>
    <w:rsid w:val="00AC4489"/>
    <w:rsid w:val="00AF0AB5"/>
    <w:rsid w:val="00AF3EDF"/>
    <w:rsid w:val="00B0643C"/>
    <w:rsid w:val="00B27F74"/>
    <w:rsid w:val="00B53204"/>
    <w:rsid w:val="00B54D67"/>
    <w:rsid w:val="00B667F8"/>
    <w:rsid w:val="00B750E7"/>
    <w:rsid w:val="00BD22B6"/>
    <w:rsid w:val="00C12392"/>
    <w:rsid w:val="00C358AE"/>
    <w:rsid w:val="00C80431"/>
    <w:rsid w:val="00D218E0"/>
    <w:rsid w:val="00D33FD6"/>
    <w:rsid w:val="00DB7467"/>
    <w:rsid w:val="00DC1267"/>
    <w:rsid w:val="00DD0EE5"/>
    <w:rsid w:val="00E2676C"/>
    <w:rsid w:val="00E3383C"/>
    <w:rsid w:val="00E55D3B"/>
    <w:rsid w:val="00EB1980"/>
    <w:rsid w:val="00EE7261"/>
    <w:rsid w:val="00F61A02"/>
    <w:rsid w:val="00F6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893">
      <w:bodyDiv w:val="1"/>
      <w:marLeft w:val="0"/>
      <w:marRight w:val="0"/>
      <w:marTop w:val="0"/>
      <w:marBottom w:val="0"/>
      <w:divBdr>
        <w:top w:val="none" w:sz="0" w:space="0" w:color="auto"/>
        <w:left w:val="none" w:sz="0" w:space="0" w:color="auto"/>
        <w:bottom w:val="none" w:sz="0" w:space="0" w:color="auto"/>
        <w:right w:val="none" w:sz="0" w:space="0" w:color="auto"/>
      </w:divBdr>
    </w:div>
    <w:div w:id="26739496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448471704">
      <w:bodyDiv w:val="1"/>
      <w:marLeft w:val="0"/>
      <w:marRight w:val="0"/>
      <w:marTop w:val="0"/>
      <w:marBottom w:val="0"/>
      <w:divBdr>
        <w:top w:val="none" w:sz="0" w:space="0" w:color="auto"/>
        <w:left w:val="none" w:sz="0" w:space="0" w:color="auto"/>
        <w:bottom w:val="none" w:sz="0" w:space="0" w:color="auto"/>
        <w:right w:val="none" w:sz="0" w:space="0" w:color="auto"/>
      </w:divBdr>
    </w:div>
    <w:div w:id="478109672">
      <w:bodyDiv w:val="1"/>
      <w:marLeft w:val="0"/>
      <w:marRight w:val="0"/>
      <w:marTop w:val="0"/>
      <w:marBottom w:val="0"/>
      <w:divBdr>
        <w:top w:val="none" w:sz="0" w:space="0" w:color="auto"/>
        <w:left w:val="none" w:sz="0" w:space="0" w:color="auto"/>
        <w:bottom w:val="none" w:sz="0" w:space="0" w:color="auto"/>
        <w:right w:val="none" w:sz="0" w:space="0" w:color="auto"/>
      </w:divBdr>
    </w:div>
    <w:div w:id="535198143">
      <w:bodyDiv w:val="1"/>
      <w:marLeft w:val="0"/>
      <w:marRight w:val="0"/>
      <w:marTop w:val="0"/>
      <w:marBottom w:val="0"/>
      <w:divBdr>
        <w:top w:val="none" w:sz="0" w:space="0" w:color="auto"/>
        <w:left w:val="none" w:sz="0" w:space="0" w:color="auto"/>
        <w:bottom w:val="none" w:sz="0" w:space="0" w:color="auto"/>
        <w:right w:val="none" w:sz="0" w:space="0" w:color="auto"/>
      </w:divBdr>
    </w:div>
    <w:div w:id="659575203">
      <w:bodyDiv w:val="1"/>
      <w:marLeft w:val="0"/>
      <w:marRight w:val="0"/>
      <w:marTop w:val="0"/>
      <w:marBottom w:val="0"/>
      <w:divBdr>
        <w:top w:val="none" w:sz="0" w:space="0" w:color="auto"/>
        <w:left w:val="none" w:sz="0" w:space="0" w:color="auto"/>
        <w:bottom w:val="none" w:sz="0" w:space="0" w:color="auto"/>
        <w:right w:val="none" w:sz="0" w:space="0" w:color="auto"/>
      </w:divBdr>
    </w:div>
    <w:div w:id="857818762">
      <w:bodyDiv w:val="1"/>
      <w:marLeft w:val="0"/>
      <w:marRight w:val="0"/>
      <w:marTop w:val="0"/>
      <w:marBottom w:val="0"/>
      <w:divBdr>
        <w:top w:val="none" w:sz="0" w:space="0" w:color="auto"/>
        <w:left w:val="none" w:sz="0" w:space="0" w:color="auto"/>
        <w:bottom w:val="none" w:sz="0" w:space="0" w:color="auto"/>
        <w:right w:val="none" w:sz="0" w:space="0" w:color="auto"/>
      </w:divBdr>
    </w:div>
    <w:div w:id="892078401">
      <w:bodyDiv w:val="1"/>
      <w:marLeft w:val="0"/>
      <w:marRight w:val="0"/>
      <w:marTop w:val="0"/>
      <w:marBottom w:val="0"/>
      <w:divBdr>
        <w:top w:val="none" w:sz="0" w:space="0" w:color="auto"/>
        <w:left w:val="none" w:sz="0" w:space="0" w:color="auto"/>
        <w:bottom w:val="none" w:sz="0" w:space="0" w:color="auto"/>
        <w:right w:val="none" w:sz="0" w:space="0" w:color="auto"/>
      </w:divBdr>
    </w:div>
    <w:div w:id="1091245350">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000">
      <w:bodyDiv w:val="1"/>
      <w:marLeft w:val="0"/>
      <w:marRight w:val="0"/>
      <w:marTop w:val="0"/>
      <w:marBottom w:val="0"/>
      <w:divBdr>
        <w:top w:val="none" w:sz="0" w:space="0" w:color="auto"/>
        <w:left w:val="none" w:sz="0" w:space="0" w:color="auto"/>
        <w:bottom w:val="none" w:sz="0" w:space="0" w:color="auto"/>
        <w:right w:val="none" w:sz="0" w:space="0" w:color="auto"/>
      </w:divBdr>
    </w:div>
    <w:div w:id="1765030566">
      <w:bodyDiv w:val="1"/>
      <w:marLeft w:val="0"/>
      <w:marRight w:val="0"/>
      <w:marTop w:val="0"/>
      <w:marBottom w:val="0"/>
      <w:divBdr>
        <w:top w:val="none" w:sz="0" w:space="0" w:color="auto"/>
        <w:left w:val="none" w:sz="0" w:space="0" w:color="auto"/>
        <w:bottom w:val="none" w:sz="0" w:space="0" w:color="auto"/>
        <w:right w:val="none" w:sz="0" w:space="0" w:color="auto"/>
      </w:divBdr>
    </w:div>
    <w:div w:id="1775855551">
      <w:bodyDiv w:val="1"/>
      <w:marLeft w:val="0"/>
      <w:marRight w:val="0"/>
      <w:marTop w:val="0"/>
      <w:marBottom w:val="0"/>
      <w:divBdr>
        <w:top w:val="none" w:sz="0" w:space="0" w:color="auto"/>
        <w:left w:val="none" w:sz="0" w:space="0" w:color="auto"/>
        <w:bottom w:val="none" w:sz="0" w:space="0" w:color="auto"/>
        <w:right w:val="none" w:sz="0" w:space="0" w:color="auto"/>
      </w:divBdr>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2024-09-27T14:11:00Z</dcterms:created>
  <dc:creator>admin</dc:creator>
  <dc:description>Bài tập bổ trợ anh 4 global unit 16 Weather có đáp án chi tiết được soạn dưới dạng file word và PDF gồm 9 trang. Các bạn xem và tải về ở dưới.</dc:description>
  <dcterms:modified xsi:type="dcterms:W3CDTF">2024-09-27T14:15:00Z</dcterms:modified>
  <cp:revision>1</cp:revision>
  <dc:title>Bài Tập Bổ Trợ Anh 4 Global Unit 16 Weather Có Đáp Án Chi Tiết</dc:title>
</cp:coreProperties>
</file>