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B87" w:rsidRPr="00BE4B87" w:rsidRDefault="00BE4B87" w:rsidP="00BE4B87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color w:val="000000"/>
          <w:sz w:val="26"/>
          <w:szCs w:val="26"/>
          <w:highlight w:val="green"/>
        </w:rPr>
        <w:t>REVIEW 3</w:t>
      </w:r>
    </w:p>
    <w:p w:rsidR="00BE4B87" w:rsidRPr="00BE4B87" w:rsidRDefault="00BE4B87" w:rsidP="00BE4B87">
      <w:pPr>
        <w:shd w:val="clear" w:color="auto" w:fill="FFFFFF"/>
        <w:jc w:val="center"/>
        <w:rPr>
          <w:rFonts w:eastAsia="Times New Roman"/>
          <w:b/>
          <w:bCs/>
          <w:color w:val="FF0000"/>
          <w:sz w:val="26"/>
          <w:szCs w:val="26"/>
        </w:rPr>
      </w:pPr>
      <w:r w:rsidRPr="00BE4B87">
        <w:rPr>
          <w:rFonts w:eastAsia="Times New Roman"/>
          <w:b/>
          <w:bCs/>
          <w:color w:val="FF0000"/>
          <w:sz w:val="26"/>
          <w:szCs w:val="26"/>
        </w:rPr>
        <w:t>Ôn tập 3</w:t>
      </w:r>
    </w:p>
    <w:p w:rsidR="00BE4B87" w:rsidRPr="00BE4B87" w:rsidRDefault="00BE4B87" w:rsidP="00BE4B87">
      <w:pPr>
        <w:shd w:val="clear" w:color="auto" w:fill="FFFFFF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color w:val="000000"/>
          <w:sz w:val="26"/>
          <w:szCs w:val="26"/>
          <w:highlight w:val="yellow"/>
        </w:rPr>
        <w:t>1. Choose the correct option. (</w:t>
      </w:r>
      <w:r w:rsidRPr="00BE4B8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Chọn đáp án đúng</w:t>
      </w:r>
      <w:r w:rsidRPr="00BE4B87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1. Câu nào sau đây trả lời cho câu hỏi: Where does Mai live?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They live in Nguyen Kiem street.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You live in Phan Van Tri Street.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She lives in Le Lai Street.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It's a big house.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2. Câu nào sau đây trả lời cho câu hỏi: “What's the house like?”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I live in a small house.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He lives in a big house in a village.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It's a small house.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She lives in a big house.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3. Câu nào sau đây hỏi về nghề nghiệp của ai đó?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Where does she live?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What does Mai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Where does she 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Where does your brother 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4. Câu: “He’s a policeman.” trả lời cho câu hỏi nào sau đây?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What do you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Where does Nam 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Where does your father 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What does Nam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5. Câu: “She has curly hair" trả lời cho câu hỏi nào sau đây?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What does Mai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What does Mai look like?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Where does Mai 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Where does Mai live?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6. Câu nào sau đầy trả lời cho câu hỏi: “What does your aunt look like?”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He's thin and tall.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She's a nurse.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She's slim.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He's a worker.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7. Câu nào sau đây trả lời cho câu hỏi: "When does Ben wash his clothes?"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Yes, he does.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In the evening.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He washes his clothes.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He cleans the floor.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8. Câu “She helps her mother with the cooking" trả lời cho câu hỏi nào sau đây: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What does Lan do in the evening?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When does Lan help mother with the cooking?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What does Lan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What does your mother do in the evening?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9. Câu nào sau đây trả lời cho câu hỏi: “Where does Mary go on Sundays?”?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She's beautiful.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She goes to the swimming pool on Saturdays.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lastRenderedPageBreak/>
        <w:t>                c. She goes to the supermarket on Sundays.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She washes the floor on Sundays.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10. Câu “What does your aunt do on Saturdays?" có nghĩa là: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Dì của bạn làm nghề gì?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Dì của bạn đi đâu vào các ngày thứ Bảy?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Dì của bạn làm gì vào các ngày thứ Bảy?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Dì của bạn trông như thế nào?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color w:val="000000"/>
          <w:sz w:val="26"/>
          <w:szCs w:val="26"/>
          <w:highlight w:val="yellow"/>
        </w:rPr>
        <w:t>2. Choose the correct option to complete each blank. (Chọn đáp án đúng để điền vào chỗ trống)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1. A: Where Nam live?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B: He lives in Pham Van Dong Street.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is         b. are         c. do         d. does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2. He lives _______________ 311 Le Loi Street.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on         b. at         c. in         d. with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3. My father works at a factory. He's a ____________.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farmer         b. nurse         c. worker         d. student        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4. My aucle is a farmer. He works ____________.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at a factory                 b. on a farm        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at a primary school         d. in a hospital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5. ______________ does your cousin look like?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B: He's young.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What         b. Where         c. How         d. When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6. What does ___________ look like?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they         b. your aunt         c. we         d. you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7. When does your brother _____________ the floor?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clean         b. cleans         c. to clean         d. is clean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8. What ____________ Lucy do in the morning?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is         b. are         c. do         d. does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9. Her mother ____________ yoga on Saturday evenings.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play         b. plays         c. do          d. does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10. Nam and his father ____________ to the sports centre on Sunday mornings.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goes         b. go         c. watch         d. play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color w:val="000000"/>
          <w:sz w:val="26"/>
          <w:szCs w:val="26"/>
          <w:highlight w:val="yellow"/>
        </w:rPr>
        <w:t>3. Read and match each sentence in A with the appropriate sentence in B. (</w:t>
      </w:r>
      <w:r w:rsidRPr="00BE4B8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và nối mỗi câu trong cột A với câu thích hợp trong cột B.</w:t>
      </w:r>
      <w:r w:rsidRPr="00BE4B87">
        <w:rPr>
          <w:rFonts w:eastAsia="Times New Roman"/>
          <w:b/>
          <w:bCs/>
          <w:color w:val="000000"/>
          <w:sz w:val="26"/>
          <w:szCs w:val="26"/>
          <w:highlight w:val="yellow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BE4B87" w:rsidRPr="00BE4B87" w:rsidTr="00BE4B8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B87" w:rsidRPr="00BE4B87" w:rsidRDefault="00BE4B87" w:rsidP="00BE4B8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B87" w:rsidRPr="00BE4B87" w:rsidRDefault="00BE4B87" w:rsidP="00BE4B8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BE4B87" w:rsidRPr="00BE4B87" w:rsidTr="00BE4B8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B87" w:rsidRPr="00BE4B87" w:rsidRDefault="00BE4B87" w:rsidP="00BE4B8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1. Where does Mary live?</w:t>
            </w:r>
          </w:p>
          <w:p w:rsidR="00BE4B87" w:rsidRPr="00BE4B87" w:rsidRDefault="00BE4B87" w:rsidP="00BE4B8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2. Where does she work?</w:t>
            </w:r>
          </w:p>
          <w:p w:rsidR="00BE4B87" w:rsidRPr="00BE4B87" w:rsidRDefault="00BE4B87" w:rsidP="00BE4B8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3. What does your cousin look like?</w:t>
            </w:r>
          </w:p>
          <w:p w:rsidR="00BE4B87" w:rsidRPr="00BE4B87" w:rsidRDefault="00BE4B87" w:rsidP="00BE4B8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4. What does Ben do in the evening ?</w:t>
            </w:r>
          </w:p>
          <w:p w:rsidR="00BE4B87" w:rsidRPr="00BE4B87" w:rsidRDefault="00BE4B87" w:rsidP="00BE4B8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5. Where does Hoa go on Sundays?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B87" w:rsidRPr="00BE4B87" w:rsidRDefault="00BE4B87" w:rsidP="00BE4B8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a. He watches TV in the evening.</w:t>
            </w:r>
          </w:p>
          <w:p w:rsidR="00BE4B87" w:rsidRPr="00BE4B87" w:rsidRDefault="00BE4B87" w:rsidP="00BE4B8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b. She lives at 10A Oxford Street.</w:t>
            </w:r>
          </w:p>
          <w:p w:rsidR="00BE4B87" w:rsidRPr="00BE4B87" w:rsidRDefault="00BE4B87" w:rsidP="00BE4B8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c. She goes to the sports centre.</w:t>
            </w:r>
          </w:p>
          <w:p w:rsidR="00BE4B87" w:rsidRPr="00BE4B87" w:rsidRDefault="00BE4B87" w:rsidP="00BE4B8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d. She works on a farm.</w:t>
            </w:r>
          </w:p>
          <w:p w:rsidR="00BE4B87" w:rsidRPr="00BE4B87" w:rsidRDefault="00BE4B87" w:rsidP="00BE4B8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e. He's tall and thin.</w:t>
            </w:r>
          </w:p>
        </w:tc>
      </w:tr>
    </w:tbl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color w:val="000000"/>
          <w:sz w:val="26"/>
          <w:szCs w:val="26"/>
          <w:highlight w:val="yellow"/>
        </w:rPr>
        <w:t>4. Read the dialogue and choose the correct option [a, b, c or d] to complete each blank. (</w:t>
      </w:r>
      <w:r w:rsidRPr="00BE4B8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hội thoại và chọn đáp án đúng [a, b, c hoặc đ]</w:t>
      </w:r>
      <w:r w:rsidRPr="00BE4B87">
        <w:rPr>
          <w:rFonts w:eastAsia="Times New Roman"/>
          <w:i/>
          <w:iCs/>
          <w:color w:val="000000"/>
          <w:sz w:val="26"/>
          <w:szCs w:val="26"/>
          <w:highlight w:val="yellow"/>
        </w:rPr>
        <w:t> </w:t>
      </w:r>
      <w:r w:rsidRPr="00BE4B8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để điền vào chỗ trống</w:t>
      </w:r>
      <w:r w:rsidRPr="00BE4B87">
        <w:rPr>
          <w:rFonts w:eastAsia="Times New Roman"/>
          <w:color w:val="000000"/>
          <w:sz w:val="26"/>
          <w:szCs w:val="26"/>
          <w:highlight w:val="yellow"/>
        </w:rPr>
        <w:t>)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A: (1) _________________ is that girl, Nam?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B: It's my cousin.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A: (2) _________________ does he live?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B: He lives in Le Loi Street.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A: What does he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lastRenderedPageBreak/>
        <w:t>        B: He (3) _________________ a student.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A: Where does he (4) _________________ on Sundays?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B: He goes to the sports centre.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A: What does he (5) _________________ there?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B: He plays tennis.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1.         a. What         b. Who         c. When         d. Where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2. a. What        b. Where         c. When         d. How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3. a. do         b. does         c. is         d. are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4. a. go         b. to go         c. goes         d. going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5. a. does         b. do         c. to         d. doing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color w:val="000000"/>
          <w:sz w:val="26"/>
          <w:szCs w:val="26"/>
          <w:highlight w:val="yellow"/>
        </w:rPr>
        <w:t>5. Read the text and choose the correct answers. (</w:t>
      </w:r>
      <w:r w:rsidRPr="00BE4B8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Đọc đoạn văn và chọn câu trả lời đúng</w:t>
      </w:r>
      <w:r w:rsidRPr="00BE4B87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That boy is Binh, my cousin. There are three people in his family: his father, his mother and him. His father is a farmer. He works on a farm. His mother is a teacher. She works at a school. Binh is a student. He studies at Hong Bang University.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1. How many people are there in Binh's family?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two         b. three         c. four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2. What does his father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He's a polceman.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He's a worker.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He's a farmer.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3. Where does his father 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He works at a factory.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He works on a farm.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He works in a hopistal.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4. What does his mother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She's an office worker.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She's a nurse.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She's a teacher.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5. Where does his mother 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She works at a factory.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She works at a nursing home.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She works at a school.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6. What does Binh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He’s a worker.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He’s a student.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He’s a policeman.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color w:val="000000"/>
          <w:sz w:val="26"/>
          <w:szCs w:val="26"/>
          <w:highlight w:val="yellow"/>
        </w:rPr>
        <w:t>6. Reorder the words and phrases to make meaningful sentences. (</w:t>
      </w:r>
      <w:r w:rsidRPr="00BE4B87">
        <w:rPr>
          <w:rFonts w:eastAsia="Times New Roman"/>
          <w:b/>
          <w:bCs/>
          <w:i/>
          <w:iCs/>
          <w:color w:val="000000"/>
          <w:sz w:val="26"/>
          <w:szCs w:val="26"/>
          <w:highlight w:val="yellow"/>
        </w:rPr>
        <w:t>Sắp xếp lại thứ tự các từ và cụm từ để tạo thành các câu có nghĩa</w:t>
      </w:r>
      <w:r w:rsidRPr="00BE4B87">
        <w:rPr>
          <w:rFonts w:eastAsia="Times New Roman"/>
          <w:b/>
          <w:bCs/>
          <w:color w:val="000000"/>
          <w:sz w:val="26"/>
          <w:szCs w:val="26"/>
          <w:highlight w:val="yellow"/>
        </w:rPr>
        <w:t>.)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1. does /Where /live? /Mary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Where Mary does live?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Where does Mary live?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Where does live Mary?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2. the /What's/village /like?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What's like the village?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What's the village like?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What's village the like?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lastRenderedPageBreak/>
        <w:t>        3. does /your mother/do? / What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What do your mother does?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What does do your mother?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What does your mother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4. a /teaches /My sister /primary school. / at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My sister at a primary school teaches.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My sister teaches at a primary school.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My sister teaches a at primary school.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5. look /What /your brother like ?/does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What your brother does look like?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What your brother look like does?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What does your brother look like?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6. My sister /and /slim /has /long hair./is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My sister is slim and has long hair.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My sister is has long hair and slim.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My sister has is slim and long hair.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7. When /you/do /the /do /housework /?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When you do do the housework?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When do do you the housework?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When do you do the housework?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8. washes/Ben/clothes /in/ his /the /evening/.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Ben washes his clothes in the evening.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Ben his clothes washes in the evening.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Ben in the evening washes his clothes.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9. to /My father/goes /the swimming pool /Satu</w:t>
      </w:r>
      <w:bookmarkStart w:id="0" w:name="_GoBack"/>
      <w:bookmarkEnd w:id="0"/>
      <w:r w:rsidRPr="00BE4B87">
        <w:rPr>
          <w:rFonts w:eastAsia="Times New Roman"/>
          <w:color w:val="000000"/>
          <w:sz w:val="26"/>
          <w:szCs w:val="26"/>
        </w:rPr>
        <w:t>rdays. /on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My father to goes the swimming pool on Saturdays.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My father goes to the swimming pool on Saturdays.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My father on Saturdays to goes the swimming pool.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10. do /What /your brother /on/Sundays /? /does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What do your brother does on Sundays?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What your brother does do on Sundays?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What does your brother do on Sundays?</w:t>
      </w:r>
    </w:p>
    <w:p w:rsidR="00BE4B87" w:rsidRPr="00BE4B87" w:rsidRDefault="00BE4B87" w:rsidP="00BE4B87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color w:val="000000"/>
          <w:sz w:val="26"/>
          <w:szCs w:val="26"/>
          <w:highlight w:val="green"/>
          <w:shd w:val="clear" w:color="auto" w:fill="FFFF00"/>
        </w:rPr>
        <w:t>KEY - ĐÁP ÁN</w:t>
      </w:r>
    </w:p>
    <w:p w:rsidR="00BE4B87" w:rsidRPr="00BE4B87" w:rsidRDefault="00BE4B87" w:rsidP="00BE4B87">
      <w:pPr>
        <w:pBdr>
          <w:bottom w:val="dashed" w:sz="12" w:space="1" w:color="000000"/>
        </w:pBdr>
        <w:shd w:val="clear" w:color="auto" w:fill="FFFFFF"/>
        <w:jc w:val="center"/>
        <w:rPr>
          <w:rFonts w:eastAsia="Times New Roman"/>
          <w:color w:val="FF0000"/>
          <w:sz w:val="26"/>
          <w:szCs w:val="26"/>
        </w:rPr>
      </w:pPr>
      <w:r w:rsidRPr="00BE4B87">
        <w:rPr>
          <w:rFonts w:eastAsia="Times New Roman"/>
          <w:b/>
          <w:bCs/>
          <w:color w:val="FF0000"/>
          <w:sz w:val="26"/>
          <w:szCs w:val="26"/>
        </w:rPr>
        <w:t>REVIEW 3</w:t>
      </w:r>
    </w:p>
    <w:p w:rsidR="00BE4B87" w:rsidRPr="00BE4B87" w:rsidRDefault="00BE4B87" w:rsidP="00BE4B87">
      <w:pPr>
        <w:pBdr>
          <w:bottom w:val="dashed" w:sz="12" w:space="1" w:color="000000"/>
        </w:pBdr>
        <w:shd w:val="clear" w:color="auto" w:fill="FFFFFF"/>
        <w:jc w:val="center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i/>
          <w:iCs/>
          <w:color w:val="000000"/>
          <w:sz w:val="26"/>
          <w:szCs w:val="26"/>
        </w:rPr>
        <w:t>Ôn tập 3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color w:val="000000"/>
          <w:sz w:val="26"/>
          <w:szCs w:val="26"/>
        </w:rPr>
        <w:t>1. Choose the correct option. (</w:t>
      </w:r>
      <w:r w:rsidRPr="00BE4B87">
        <w:rPr>
          <w:rFonts w:eastAsia="Times New Roman"/>
          <w:b/>
          <w:bCs/>
          <w:i/>
          <w:iCs/>
          <w:color w:val="000000"/>
          <w:sz w:val="26"/>
          <w:szCs w:val="26"/>
        </w:rPr>
        <w:t>Chọn đáp án đúng</w:t>
      </w:r>
      <w:r w:rsidRPr="00BE4B87">
        <w:rPr>
          <w:rFonts w:eastAsia="Times New Roman"/>
          <w:b/>
          <w:bCs/>
          <w:color w:val="000000"/>
          <w:sz w:val="26"/>
          <w:szCs w:val="26"/>
        </w:rPr>
        <w:t>.)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1. Câu nào sau đây trả lời cho câu hỏi: Where does Mai live?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They live in Nguyen Kiem street.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You live in Phan Van Tri Street.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c. She lives in Le Lai Street.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It's a big house.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2. Câu nào sau đây trả lời cho câu hỏi: “What's the house like?”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I live in a small house.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He lives in a big house in a village.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c. It's a small house.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She lives in a big house.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3. Câu nào sau đây hỏi về nghề nghiệp của ai đó?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lastRenderedPageBreak/>
        <w:t>                a. Where does she live?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What does Mai do?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Where does she 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Where does your brother 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4. Câu: “He’s a policeman.” trả lời cho câu hỏi nào sau đây?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What do you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Where does Nam 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Where does your father 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d. What does Nam do?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5. Câu: “She has curly hair" trả lời cho câu hỏi nào sau đây?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What does Mai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What does Mai look like?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Where does Mai 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Where does Mai live?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6. Câu nào sau đầy trả lời cho câu hỏi: “What does your aunt look like?”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He's thin and tall.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She's a nurse.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c. She's slim.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He's a worker.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7. Câu nào sau đây trả lời cho câu hỏi: "When does Ben wash his clothes?"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Yes, he does.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In the evening.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He washes his clothes.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He cleans the floor.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8. Câu “She helps her mother with the cooking" trả lời cho câu hỏi nào sau đây: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a. What does Lan do in the evening?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When does Lan help mother with the cooking?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What does Lan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What does your mother do in the evening?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9. Câu nào sau đây trả lời cho câu hỏi: “Where does Mary go on Sundays?”?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She's beautiful.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She goes to the swimming pool on Saturdays.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c. She goes to the supermarket on Sundays.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She washes the floor on Sundays.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10. Câu “What does your aunt do on Saturdays?" có nghĩa là: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Dì của bạn làm nghề gì?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Dì của bạn đi đâu vào các ngày thứ Bảy?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c. Dì của bạn làm gì vào các ngày thứ Bảy?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d. Dì của bạn trông như thế nào?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color w:val="000000"/>
          <w:sz w:val="26"/>
          <w:szCs w:val="26"/>
        </w:rPr>
        <w:t>2. Choose the correct option to complete each blank. (Chọn đáp án đúng để điền vào chỗ trống)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1. A: Where Nam live?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B: He lives in Pham Van Dong Street.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is         b. are         c. do 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d. does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2. He lives _______________ 311 Le Loi Street.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on 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at</w:t>
      </w:r>
      <w:r w:rsidRPr="00BE4B87">
        <w:rPr>
          <w:rFonts w:eastAsia="Times New Roman"/>
          <w:color w:val="000000"/>
          <w:sz w:val="26"/>
          <w:szCs w:val="26"/>
        </w:rPr>
        <w:t>         c. in         d. with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3. My father works at a factory. He's a ____________.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lastRenderedPageBreak/>
        <w:t>                a. farmer         b. nurse 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c. worker</w:t>
      </w:r>
      <w:r w:rsidRPr="00BE4B87">
        <w:rPr>
          <w:rFonts w:eastAsia="Times New Roman"/>
          <w:color w:val="000000"/>
          <w:sz w:val="26"/>
          <w:szCs w:val="26"/>
        </w:rPr>
        <w:t>         d. student        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4. My aucle is a farmer. He works ____________.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at a factory 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on a farm</w:t>
      </w:r>
      <w:r w:rsidRPr="00BE4B87">
        <w:rPr>
          <w:rFonts w:eastAsia="Times New Roman"/>
          <w:color w:val="000000"/>
          <w:sz w:val="26"/>
          <w:szCs w:val="26"/>
        </w:rPr>
        <w:t>        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at a primary school         d. in a hospital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5. ______________ does your cousin look like?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B: He's young.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a. What</w:t>
      </w:r>
      <w:r w:rsidRPr="00BE4B87">
        <w:rPr>
          <w:rFonts w:eastAsia="Times New Roman"/>
          <w:color w:val="000000"/>
          <w:sz w:val="26"/>
          <w:szCs w:val="26"/>
        </w:rPr>
        <w:t>         b. Where         c. How         d. When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6. What does ___________ look like?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they 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your aunt</w:t>
      </w:r>
      <w:r w:rsidRPr="00BE4B87">
        <w:rPr>
          <w:rFonts w:eastAsia="Times New Roman"/>
          <w:color w:val="000000"/>
          <w:sz w:val="26"/>
          <w:szCs w:val="26"/>
        </w:rPr>
        <w:t>         c. we         d. you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7. When does your brother _____________ the floor?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a. clean</w:t>
      </w:r>
      <w:r w:rsidRPr="00BE4B87">
        <w:rPr>
          <w:rFonts w:eastAsia="Times New Roman"/>
          <w:color w:val="000000"/>
          <w:sz w:val="26"/>
          <w:szCs w:val="26"/>
        </w:rPr>
        <w:t>         b. cleans         c. to clean         d. is clean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8. What ____________ Lucy do in the morning?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is         b. are         c. do 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d. does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9. Her mother ____________ yoga on Saturday evenings.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play         b. plays         c. do 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d. does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10. Nam and his father ____________ to the sports centre on Sunday mornings.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goes 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go</w:t>
      </w:r>
      <w:r w:rsidRPr="00BE4B87">
        <w:rPr>
          <w:rFonts w:eastAsia="Times New Roman"/>
          <w:color w:val="000000"/>
          <w:sz w:val="26"/>
          <w:szCs w:val="26"/>
        </w:rPr>
        <w:t>         c. watch         d. play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color w:val="000000"/>
          <w:sz w:val="26"/>
          <w:szCs w:val="26"/>
        </w:rPr>
        <w:t>3. Read and match each sentence in A with the appropriate sentence in B. (</w:t>
      </w:r>
      <w:r w:rsidRPr="00BE4B87">
        <w:rPr>
          <w:rFonts w:eastAsia="Times New Roman"/>
          <w:b/>
          <w:bCs/>
          <w:i/>
          <w:iCs/>
          <w:color w:val="000000"/>
          <w:sz w:val="26"/>
          <w:szCs w:val="26"/>
        </w:rPr>
        <w:t>Đọc và nối mỗi câu trong cột A với câu thích hợp trong cột B.</w:t>
      </w:r>
      <w:r w:rsidRPr="00BE4B87">
        <w:rPr>
          <w:rFonts w:eastAsia="Times New Roman"/>
          <w:b/>
          <w:bCs/>
          <w:color w:val="000000"/>
          <w:sz w:val="26"/>
          <w:szCs w:val="26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2"/>
        <w:gridCol w:w="4852"/>
      </w:tblGrid>
      <w:tr w:rsidR="00BE4B87" w:rsidRPr="00BE4B87" w:rsidTr="00BE4B8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B87" w:rsidRPr="00BE4B87" w:rsidRDefault="00BE4B87" w:rsidP="00BE4B8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B87" w:rsidRPr="00BE4B87" w:rsidRDefault="00BE4B87" w:rsidP="00BE4B87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</w:tr>
      <w:tr w:rsidR="00BE4B87" w:rsidRPr="00BE4B87" w:rsidTr="00BE4B87">
        <w:trPr>
          <w:trHeight w:val="488"/>
        </w:trPr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B87" w:rsidRPr="00BE4B87" w:rsidRDefault="00BE4B87" w:rsidP="00BE4B8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1. Where does Mary live?</w:t>
            </w:r>
          </w:p>
          <w:p w:rsidR="00BE4B87" w:rsidRPr="00BE4B87" w:rsidRDefault="00BE4B87" w:rsidP="00BE4B8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2. Where does she work?</w:t>
            </w:r>
          </w:p>
          <w:p w:rsidR="00BE4B87" w:rsidRPr="00BE4B87" w:rsidRDefault="00BE4B87" w:rsidP="00BE4B8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3. What does your cousin look like?</w:t>
            </w:r>
          </w:p>
          <w:p w:rsidR="00BE4B87" w:rsidRPr="00BE4B87" w:rsidRDefault="00BE4B87" w:rsidP="00BE4B8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4. What does Ben do in the evening ?</w:t>
            </w:r>
          </w:p>
          <w:p w:rsidR="00BE4B87" w:rsidRPr="00BE4B87" w:rsidRDefault="00BE4B87" w:rsidP="00BE4B8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5. Where does Hoa go on Sundays?</w:t>
            </w:r>
          </w:p>
        </w:tc>
        <w:tc>
          <w:tcPr>
            <w:tcW w:w="4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B87" w:rsidRPr="00BE4B87" w:rsidRDefault="00BE4B87" w:rsidP="00BE4B8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a. He watches TV in the evening.</w:t>
            </w:r>
          </w:p>
          <w:p w:rsidR="00BE4B87" w:rsidRPr="00BE4B87" w:rsidRDefault="00BE4B87" w:rsidP="00BE4B8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b. She lives at 10A Oxford Street.</w:t>
            </w:r>
          </w:p>
          <w:p w:rsidR="00BE4B87" w:rsidRPr="00BE4B87" w:rsidRDefault="00BE4B87" w:rsidP="00BE4B8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c. She goes to the sports centre.</w:t>
            </w:r>
          </w:p>
          <w:p w:rsidR="00BE4B87" w:rsidRPr="00BE4B87" w:rsidRDefault="00BE4B87" w:rsidP="00BE4B87">
            <w:pPr>
              <w:shd w:val="clear" w:color="auto" w:fill="FFFFFF"/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d. She works on a farm.</w:t>
            </w:r>
          </w:p>
          <w:p w:rsidR="00BE4B87" w:rsidRPr="00BE4B87" w:rsidRDefault="00BE4B87" w:rsidP="00BE4B87">
            <w:pPr>
              <w:jc w:val="both"/>
              <w:rPr>
                <w:rFonts w:eastAsia="Times New Roman"/>
                <w:color w:val="000000"/>
                <w:sz w:val="26"/>
                <w:szCs w:val="26"/>
              </w:rPr>
            </w:pPr>
            <w:r w:rsidRPr="00BE4B87">
              <w:rPr>
                <w:rFonts w:eastAsia="Times New Roman"/>
                <w:color w:val="000000"/>
                <w:sz w:val="26"/>
                <w:szCs w:val="26"/>
              </w:rPr>
              <w:t>e. He's tall and thin.</w:t>
            </w:r>
          </w:p>
        </w:tc>
      </w:tr>
    </w:tbl>
    <w:p w:rsidR="00BE4B87" w:rsidRPr="00BE4B87" w:rsidRDefault="00BE4B87" w:rsidP="00BE4B87">
      <w:pPr>
        <w:shd w:val="clear" w:color="auto" w:fill="FFFF99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color w:val="000000"/>
          <w:sz w:val="26"/>
          <w:szCs w:val="26"/>
        </w:rPr>
        <w:t>KEY: </w:t>
      </w:r>
      <w:r w:rsidRPr="00BE4B87">
        <w:rPr>
          <w:rFonts w:eastAsia="Times New Roman"/>
          <w:color w:val="000000"/>
          <w:sz w:val="26"/>
          <w:szCs w:val="26"/>
        </w:rPr>
        <w:t>1. b         2. d         3. e         4. a         5. c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color w:val="000000"/>
          <w:sz w:val="26"/>
          <w:szCs w:val="26"/>
        </w:rPr>
        <w:t>4. Read the dialogue and choose the correct option [a, b, c or d] to complete each blank. (</w:t>
      </w:r>
      <w:r w:rsidRPr="00BE4B87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hội thoại và chọn đáp án đúng [a, b, c hoặc đ]</w:t>
      </w:r>
      <w:r w:rsidRPr="00BE4B87">
        <w:rPr>
          <w:rFonts w:eastAsia="Times New Roman"/>
          <w:i/>
          <w:iCs/>
          <w:color w:val="000000"/>
          <w:sz w:val="26"/>
          <w:szCs w:val="26"/>
        </w:rPr>
        <w:t> </w:t>
      </w:r>
      <w:r w:rsidRPr="00BE4B87">
        <w:rPr>
          <w:rFonts w:eastAsia="Times New Roman"/>
          <w:b/>
          <w:bCs/>
          <w:i/>
          <w:iCs/>
          <w:color w:val="000000"/>
          <w:sz w:val="26"/>
          <w:szCs w:val="26"/>
        </w:rPr>
        <w:t>để điền vào chỗ trống</w:t>
      </w:r>
      <w:r w:rsidRPr="00BE4B87">
        <w:rPr>
          <w:rFonts w:eastAsia="Times New Roman"/>
          <w:color w:val="000000"/>
          <w:sz w:val="26"/>
          <w:szCs w:val="26"/>
        </w:rPr>
        <w:t>)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A: (1) _________________ is that girl, Nam?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B: It's my cousin.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A: (2) _________________ does he live?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B: He lives in Le Loi Street.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A: What does he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B: He (3) _________________ a student.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A: Where does he (4) _________________ on Sundays?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B: He goes to the sports centre.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A: What does he (5) _________________ there?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B: He plays tennis.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1.         a. What 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Who</w:t>
      </w:r>
      <w:r w:rsidRPr="00BE4B87">
        <w:rPr>
          <w:rFonts w:eastAsia="Times New Roman"/>
          <w:color w:val="000000"/>
          <w:sz w:val="26"/>
          <w:szCs w:val="26"/>
        </w:rPr>
        <w:t>         c. When         d. Where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2. a. What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Where</w:t>
      </w:r>
      <w:r w:rsidRPr="00BE4B87">
        <w:rPr>
          <w:rFonts w:eastAsia="Times New Roman"/>
          <w:color w:val="000000"/>
          <w:sz w:val="26"/>
          <w:szCs w:val="26"/>
        </w:rPr>
        <w:t>         c. When         d. How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3. a. do         b. does 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c. is</w:t>
      </w:r>
      <w:r w:rsidRPr="00BE4B87">
        <w:rPr>
          <w:rFonts w:eastAsia="Times New Roman"/>
          <w:color w:val="000000"/>
          <w:sz w:val="26"/>
          <w:szCs w:val="26"/>
        </w:rPr>
        <w:t>         d. are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4.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a. go</w:t>
      </w:r>
      <w:r w:rsidRPr="00BE4B87">
        <w:rPr>
          <w:rFonts w:eastAsia="Times New Roman"/>
          <w:color w:val="000000"/>
          <w:sz w:val="26"/>
          <w:szCs w:val="26"/>
        </w:rPr>
        <w:t>         b. to go         c. goes         d. going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5. a. does 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do</w:t>
      </w:r>
      <w:r w:rsidRPr="00BE4B87">
        <w:rPr>
          <w:rFonts w:eastAsia="Times New Roman"/>
          <w:color w:val="000000"/>
          <w:sz w:val="26"/>
          <w:szCs w:val="26"/>
        </w:rPr>
        <w:t>         c. to         d. doing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color w:val="000000"/>
          <w:sz w:val="26"/>
          <w:szCs w:val="26"/>
        </w:rPr>
        <w:t>5. Read the text and choose the correct answers. (</w:t>
      </w:r>
      <w:r w:rsidRPr="00BE4B87">
        <w:rPr>
          <w:rFonts w:eastAsia="Times New Roman"/>
          <w:b/>
          <w:bCs/>
          <w:i/>
          <w:iCs/>
          <w:color w:val="000000"/>
          <w:sz w:val="26"/>
          <w:szCs w:val="26"/>
        </w:rPr>
        <w:t>Đọc đoạn văn và chọn câu trả lời đúng</w:t>
      </w:r>
      <w:r w:rsidRPr="00BE4B87">
        <w:rPr>
          <w:rFonts w:eastAsia="Times New Roman"/>
          <w:b/>
          <w:bCs/>
          <w:color w:val="000000"/>
          <w:sz w:val="26"/>
          <w:szCs w:val="26"/>
        </w:rPr>
        <w:t>.)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lastRenderedPageBreak/>
        <w:t>        That boy is Binh, my cousin. There are three people in his family: his father, his mother and him. His father is a farmer. He works on a farm. His mother is a teacher. She works at a school. Binh is a student. He studies at Hong Bang University.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1. How many people are there in Binh's family?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two 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three</w:t>
      </w:r>
      <w:r w:rsidRPr="00BE4B87">
        <w:rPr>
          <w:rFonts w:eastAsia="Times New Roman"/>
          <w:color w:val="000000"/>
          <w:sz w:val="26"/>
          <w:szCs w:val="26"/>
        </w:rPr>
        <w:t>         c. four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2. What does his father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He's a polceman.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He's a worker.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c. He's a farmer.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3. Where does his father 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He works at a factory.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He works on a farm.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He works in a hopistal.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4. What does his mother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She's an office worker.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She's a nurse.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c. She's a teacher.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5. Where does his mother 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She works at a factory.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She works at a nursing home.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c. She works at a school.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6. What does Binh do?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He’s a worker.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He’s a student.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He’s a policeman.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b/>
          <w:bCs/>
          <w:color w:val="000000"/>
          <w:sz w:val="26"/>
          <w:szCs w:val="26"/>
        </w:rPr>
        <w:t>6. Reorder the words and phrases to make meaningful sentences. (</w:t>
      </w:r>
      <w:r w:rsidRPr="00BE4B87">
        <w:rPr>
          <w:rFonts w:eastAsia="Times New Roman"/>
          <w:b/>
          <w:bCs/>
          <w:i/>
          <w:iCs/>
          <w:color w:val="000000"/>
          <w:sz w:val="26"/>
          <w:szCs w:val="26"/>
        </w:rPr>
        <w:t>Sắp xếp lại thứ tự các từ và cụm từ để tạo thành các câu có nghĩa</w:t>
      </w:r>
      <w:r w:rsidRPr="00BE4B87">
        <w:rPr>
          <w:rFonts w:eastAsia="Times New Roman"/>
          <w:b/>
          <w:bCs/>
          <w:color w:val="000000"/>
          <w:sz w:val="26"/>
          <w:szCs w:val="26"/>
        </w:rPr>
        <w:t>.)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1. does /Where /live? /Mary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a. Where Mary does live?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Where does Mary live?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Where does live Mary?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2. the /What's/village /like?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What's like the village?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What's the village like?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What's village the like?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3. does /your mother/do? / What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What do your mother does?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What does do your mother?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c. What does your mother do?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4. a /teaches /My sister /primary school. / at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My sister at a primary school teaches.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My sister teaches at a primary school.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My sister teaches a at primary school.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5. look /What /your brother like ?/does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What your brother does look like?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What your brother look like does?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c. What does your brother look like?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lastRenderedPageBreak/>
        <w:t>        6. My sister /and /slim /has /long hair./is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a. My sister is slim and has long hair.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My sister is has long hair and slim.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My sister has is slim and long hair.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7. When /you/do /the /do /housework /?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When you do do the housework?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When do do you the housework?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c. When do you do the housework?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8. washes/Ben/clothes /in/ his /the /evening/.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a. Ben washes his clothes in the evening.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Ben his clothes washes in the evening.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Ben in the evening washes his clothes.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9. to /My father/goes /the swimming pool /Saturdays. /on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My father to goes the swimming pool on Saturdays.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b. My father goes to the swimming pool on Saturdays.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c. My father on Saturdays to goes the swimming pool.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10. do /What /your brother /on/Sundays /? /does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a. What do your brother does on Sundays?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b. What your brother does do on Sundays?</w:t>
      </w:r>
    </w:p>
    <w:p w:rsidR="00BE4B87" w:rsidRPr="00BE4B87" w:rsidRDefault="00BE4B87" w:rsidP="00BE4B87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BE4B87">
        <w:rPr>
          <w:rFonts w:eastAsia="Times New Roman"/>
          <w:color w:val="000000"/>
          <w:sz w:val="26"/>
          <w:szCs w:val="26"/>
        </w:rPr>
        <w:t>                </w:t>
      </w:r>
      <w:r w:rsidRPr="00BE4B87">
        <w:rPr>
          <w:rFonts w:eastAsia="Times New Roman"/>
          <w:color w:val="000000"/>
          <w:sz w:val="26"/>
          <w:szCs w:val="26"/>
          <w:shd w:val="clear" w:color="auto" w:fill="FFFF00"/>
        </w:rPr>
        <w:t>c. What does your brother do on Sundays?</w:t>
      </w:r>
      <w:r w:rsidRPr="00BE4B87">
        <w:rPr>
          <w:rFonts w:eastAsia="Times New Roman"/>
          <w:color w:val="000000"/>
          <w:sz w:val="26"/>
          <w:szCs w:val="26"/>
        </w:rPr>
        <w:t> </w:t>
      </w:r>
    </w:p>
    <w:p w:rsidR="001F393B" w:rsidRPr="00BE4B87" w:rsidRDefault="001F393B" w:rsidP="00BE4B87">
      <w:pPr>
        <w:rPr>
          <w:sz w:val="26"/>
          <w:szCs w:val="26"/>
        </w:rPr>
      </w:pPr>
    </w:p>
    <w:sectPr w:rsidR="001F393B" w:rsidRPr="00BE4B87" w:rsidSect="001F393B">
      <w:headerReference w:type="default" r:id="rId8"/>
      <w:footerReference w:type="default" r:id="rId9"/>
      <w:pgSz w:w="12240" w:h="15840"/>
      <w:pgMar w:top="567" w:right="758" w:bottom="426" w:left="1701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17" w:rsidRDefault="00F10D17" w:rsidP="00C12392">
      <w:r>
        <w:separator/>
      </w:r>
    </w:p>
  </w:endnote>
  <w:endnote w:type="continuationSeparator" w:id="0">
    <w:p w:rsidR="00F10D17" w:rsidRDefault="00F10D17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F0" w:rsidRPr="00B0643C" w:rsidRDefault="000E1CF0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BE4B87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17" w:rsidRDefault="00F10D17" w:rsidP="00C12392">
      <w:r>
        <w:separator/>
      </w:r>
    </w:p>
  </w:footnote>
  <w:footnote w:type="continuationSeparator" w:id="0">
    <w:p w:rsidR="00F10D17" w:rsidRDefault="00F10D17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F0" w:rsidRPr="00B0643C" w:rsidRDefault="000E1CF0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30DD"/>
    <w:multiLevelType w:val="multilevel"/>
    <w:tmpl w:val="7480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B68EC"/>
    <w:multiLevelType w:val="multilevel"/>
    <w:tmpl w:val="F068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416448"/>
    <w:multiLevelType w:val="multilevel"/>
    <w:tmpl w:val="B8F0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C623A"/>
    <w:multiLevelType w:val="multilevel"/>
    <w:tmpl w:val="3B767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41044"/>
    <w:multiLevelType w:val="multilevel"/>
    <w:tmpl w:val="7FB6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51D7"/>
    <w:rsid w:val="000400BD"/>
    <w:rsid w:val="00041586"/>
    <w:rsid w:val="000A620B"/>
    <w:rsid w:val="000E1CF0"/>
    <w:rsid w:val="00126B2B"/>
    <w:rsid w:val="00137E1F"/>
    <w:rsid w:val="001412BC"/>
    <w:rsid w:val="00177D58"/>
    <w:rsid w:val="001B5BB2"/>
    <w:rsid w:val="001D34D5"/>
    <w:rsid w:val="001F393B"/>
    <w:rsid w:val="00372A6C"/>
    <w:rsid w:val="003A3FB5"/>
    <w:rsid w:val="003B09E4"/>
    <w:rsid w:val="00440A64"/>
    <w:rsid w:val="00485E8F"/>
    <w:rsid w:val="00521D68"/>
    <w:rsid w:val="00534759"/>
    <w:rsid w:val="00595556"/>
    <w:rsid w:val="005A71D1"/>
    <w:rsid w:val="005C1DF9"/>
    <w:rsid w:val="00651B1B"/>
    <w:rsid w:val="006D7448"/>
    <w:rsid w:val="0071118A"/>
    <w:rsid w:val="007D23A5"/>
    <w:rsid w:val="007D5EF2"/>
    <w:rsid w:val="007E758D"/>
    <w:rsid w:val="007F3919"/>
    <w:rsid w:val="008A6599"/>
    <w:rsid w:val="00967F72"/>
    <w:rsid w:val="009B667F"/>
    <w:rsid w:val="009F0052"/>
    <w:rsid w:val="009F106F"/>
    <w:rsid w:val="00A12C36"/>
    <w:rsid w:val="00A23944"/>
    <w:rsid w:val="00A43D17"/>
    <w:rsid w:val="00A6267D"/>
    <w:rsid w:val="00AC3A18"/>
    <w:rsid w:val="00AC4489"/>
    <w:rsid w:val="00AF0AB5"/>
    <w:rsid w:val="00AF3EDF"/>
    <w:rsid w:val="00B0643C"/>
    <w:rsid w:val="00B27F74"/>
    <w:rsid w:val="00B53204"/>
    <w:rsid w:val="00B667F8"/>
    <w:rsid w:val="00B750E7"/>
    <w:rsid w:val="00BD22B6"/>
    <w:rsid w:val="00BE4B87"/>
    <w:rsid w:val="00C12392"/>
    <w:rsid w:val="00C358AE"/>
    <w:rsid w:val="00C80431"/>
    <w:rsid w:val="00D218E0"/>
    <w:rsid w:val="00D33FD6"/>
    <w:rsid w:val="00DB7467"/>
    <w:rsid w:val="00DC1267"/>
    <w:rsid w:val="00DD0EE5"/>
    <w:rsid w:val="00E2676C"/>
    <w:rsid w:val="00E3383C"/>
    <w:rsid w:val="00E55D3B"/>
    <w:rsid w:val="00EB1980"/>
    <w:rsid w:val="00EE7261"/>
    <w:rsid w:val="00F10D17"/>
    <w:rsid w:val="00F6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9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2678</Words>
  <Characters>15266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2024-09-27T13:31:00Z</dcterms:created>
  <dc:creator>admin</dc:creator>
  <dc:description>Bài tập bổ trợ anh 4 global Review 3 có đáp án chi tiết được soạn dưới dạng file word và PDF gồm 8 trang. Các bạn xem và tải về ở dưới.</dc:description>
  <dcterms:modified xsi:type="dcterms:W3CDTF">2024-09-27T13:33:00Z</dcterms:modified>
  <cp:revision>1</cp:revision>
  <dc:title>Bài Tập Bổ Trợ Anh 4 Global Review 3 Có Đáp Án Chi Tiết</dc:title>
</cp:coreProperties>
</file>