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7F" w:rsidRPr="009B667F" w:rsidRDefault="009B667F" w:rsidP="009B667F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green"/>
        </w:rPr>
        <w:t>Unit 13. APPEARANCE</w:t>
      </w:r>
    </w:p>
    <w:p w:rsidR="009B667F" w:rsidRPr="009B667F" w:rsidRDefault="009B667F" w:rsidP="009B667F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9B667F">
        <w:rPr>
          <w:rFonts w:eastAsia="Times New Roman"/>
          <w:b/>
          <w:bCs/>
          <w:color w:val="FF0000"/>
          <w:sz w:val="26"/>
          <w:szCs w:val="26"/>
        </w:rPr>
        <w:t>Vẻ bề ngoài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Câu nào sau đây hỏi: “Bạn có anh trai không?.”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Do you have a brother?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Is he your brother?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Where does 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Câu “She is slim."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she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she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What does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Câu nào sau đây trả lời cho câu hỏi: “What does he look like?"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a teacher.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He's tall and thin.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 works on a farm.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He lives in a busy street.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Câu: "She has a long hair" trả lời cho câu hỏi nào sau đây: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she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What does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Where does she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Câu: “She has big eyes" có nghĩa là: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Cô ấy có gương mặt tròn.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Cô ấy có mái tóc dài.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Cô ấy có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Cô ấy có đôi mắt nhỏ.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Câu: “He's big.” trả lời cho câu hỏi nào sau đây: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Who does he live with?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What does 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Câu: “He has a round face.”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brother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your brother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Who's that?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Câu nào sau đây trả lời cho câu hỏi: “What does your sister look like?”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thin and tall.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She's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He's a worker.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9. Câu: “My sister has a round face and big eyes.” có nghĩa là: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Chị tôi có gương mặt tròn và đôi mắt nhỏ.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Chị tôi có gương mặt tròn và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Chị tôi cao và có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        d. Chị tôi mảnh mai và có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Câu: “She has long hair"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mother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What does your mother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your mother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Is your mother slim?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</w:t>
      </w: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What ____________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         b. does         c. is         d. are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How ____________ is your mother, Lan?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She's forty years old.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old         b. high         c. much         d. many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My sister is __________ and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big         b. tall         c. fat         d. round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____________ does your teacher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He's young.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        b. Where         c. How         d. When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My grandfather is ____________ and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tall         b. big         c. high         d. long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A: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He ____________ tall and handsome.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does         b. are         c. is         d. has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A: What does she ____________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She's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is         b. be         c. look         d. have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What does ____________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your sister         b. they         c. we         d. you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9. ___________ you have a brother,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Yes, I do.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Are         b. Is         c. Do         d. 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My sister _____________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is         b. has         c. have         d. 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</w:t>
      </w: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9B667F" w:rsidRPr="009B667F" w:rsidTr="009B667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9B667F" w:rsidRPr="009B667F" w:rsidTr="009B667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1. Who's that?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2. What does he do?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3. Do you have a sister, Lan?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4. What does she look like?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5. What does your father look like?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a. Yes, I do.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b. He is big and short.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c. It's my brother.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d. He's a student.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e. She is tall and slim.</w:t>
            </w:r>
          </w:p>
        </w:tc>
      </w:tr>
    </w:tbl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 </w:t>
      </w: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c, or d] to com- plete each blank.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là b c hoặc d] để hoàn thành mỗi chỗ trống.)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A: (1) ____________ people are there in your family?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B: There are (2) ____________ people: my parents, my brother and me.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A: (3) ____________ is your brother?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B: He's nineteen years old.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A: What (4) ____________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B: She's tall and (5) ____________.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        a. How much         b. How many         c. How old         d. What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        a. two         b. three         c. four         d. five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        a. How         b. What         c. How old         d. How many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a. is         b. does         c. do         d. are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        a. short         b. high         c. old         d. slim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answers.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câu trả lời đúng</w:t>
      </w: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Hi, my name is Lan. There are six people in my family: my grandparents, my parents, my brother and me. My grandparents are old. My father is a worker. He is tall and big. My mother is an office worker. She is slim and has long hair. My brother is a student. He is tall and has short hair. I'm a pupil. I'm short and has big eyes.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How many people are there in Lan's family?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three         b. four         c. five        d. six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What does her father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a worker.                 b. He's a policeman.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He's a farmer.                 d. He's a driver.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What does 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 is short.                 b. He is tall and big.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 is old.                  d. He is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What does her mother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She's a nurse.                 b. She's a doctor.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She's an office worker.         d. She's a farmer.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What does her mother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 is tall.                 b. She's short.        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 has short hair.                 d. She's slim and has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What does her brother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a worker.                 b. He's a pupil.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He's a student.                 d. He's a policeman.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What does her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short.                 b. He's tall.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He's tall and has short hair.         d. He's big.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What does Lan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She's tall and had round face.         b. She's short and has big eyes.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She's slim.                 d. She's short and has round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and phrases to make meaningful sentences.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và cụm từ để làm thành các câu có nghĩa.)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Do have /you/a brother /a sister, /Mai? /or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 have you a brother or a sister,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Do you have a brother or a sister,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Do you a brother or have a sister,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What /look /does /your brother /like?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What your brother does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What your brother look like does?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3. My brother /tall /is /and /has /a/face. /round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brother has tall and is a round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brother is round tall and has a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brother is tall and has a round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My father /short /has /hair/.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 a. My father has hair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father hair has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father has short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look /What /your sister /like? /does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your sister does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What does your sister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What your sister look does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beautiful /My sister /and /slim/is/.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sister is beautiful and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sister and slim is beautiful.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sister and beautiful is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has /She /big/long /eyes /hair. /and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 big eyes and has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She has big eyes and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 has long eyes and big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My father /tall /is/very/.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father is very tall.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father tall is very.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father is tall very.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9. There four /are /people/my family /in/.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There are in my family four people.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There four people are in my family.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There are four people in my family.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My mother /and /slim/has long hair/is/.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mother has slim and is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mother is slim and has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mother is long hair and has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9B667F">
        <w:rPr>
          <w:rFonts w:eastAsia="Times New Roman"/>
          <w:b/>
          <w:color w:val="FF0000"/>
          <w:sz w:val="26"/>
          <w:szCs w:val="26"/>
        </w:rPr>
        <w:t>GHI NHỚ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Cách hỏi về ngoại hình của ai đó và cách trả lời: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B667F" w:rsidRPr="009B667F" w:rsidTr="009B667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B667F" w:rsidRPr="009B667F" w:rsidTr="009B667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does she/he look like?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trông như thế nào?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+ (adjective)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...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...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có …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B667F" w:rsidRPr="009B667F" w:rsidTr="009B667F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A: What does she look like?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trông như thế nào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B: She’s beautiful.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xinh đẹp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A: What does he look like?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trông như thế nào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B: He has short hair.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có mái tóc ngắn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9B667F" w:rsidRPr="009B667F" w:rsidRDefault="009B667F" w:rsidP="009B667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9B667F" w:rsidRPr="009B667F" w:rsidRDefault="009B667F" w:rsidP="009B667F">
      <w:pPr>
        <w:pBdr>
          <w:bottom w:val="dashed" w:sz="12" w:space="1" w:color="000000"/>
        </w:pBd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B667F" w:rsidRPr="009B667F" w:rsidRDefault="009B667F" w:rsidP="009B667F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FF0000"/>
          <w:sz w:val="26"/>
          <w:szCs w:val="26"/>
        </w:rPr>
      </w:pPr>
      <w:r w:rsidRPr="009B667F">
        <w:rPr>
          <w:rFonts w:eastAsia="Times New Roman"/>
          <w:b/>
          <w:bCs/>
          <w:color w:val="FF0000"/>
          <w:sz w:val="26"/>
          <w:szCs w:val="26"/>
        </w:rPr>
        <w:lastRenderedPageBreak/>
        <w:t>APPEARANCE</w:t>
      </w:r>
    </w:p>
    <w:p w:rsidR="009B667F" w:rsidRPr="009B667F" w:rsidRDefault="009B667F" w:rsidP="009B667F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Vẻ bề ngoài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9B667F">
        <w:rPr>
          <w:rFonts w:eastAsia="Times New Roman"/>
          <w:b/>
          <w:bCs/>
          <w:color w:val="000000"/>
          <w:sz w:val="26"/>
          <w:szCs w:val="26"/>
        </w:rPr>
        <w:t>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Câu nào sau đây hỏi: “Bạn có anh trai không?.”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Do you have a brother?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Is he your brother?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Where does 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Câu “She is slim."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she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she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d. What does she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Câu nào sau đây trả lời cho câu hỏi: “What does he look like?"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a teacher.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He's tall and thin.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 works on a farm.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He lives in a busy street.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Câu: "She has a long hair" trả lời cho câu hỏi nào sau đây: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she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What does she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Where does she live?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Câu: “She has big eyes" có nghĩa là: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Cô ấy có gương mặt tròn.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Cô ấy có mái tóc dài.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Cô ấy có đôi mắt to.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Cô ấy có đôi mắt nhỏ.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Câu: “He's big.” trả lời cho câu hỏi nào sau đây: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he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he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Who does he live with?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d. What does he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Câu: “He has a round face.”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brother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Where does your brother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What does your brother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Who's that?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Câu nào sau đây trả lời cho câu hỏi: “What does your sister look like?”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thin and tall.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She's slim.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He's a worker.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9. Câu: “My sister has a round face and big eyes.” có nghĩa là: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Chị tôi có gương mặt tròn và đôi mắt nhỏ.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Chị tôi có gương mặt tròn và đôi mắt to.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Chị tôi cao và có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        d. Chị tôi mảnh mai và có đôi mắt to.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Câu: “She has long hair" trả lời cho câu hỏi nào sau đây?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does your mother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What does your mother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Where does your mother work?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d. Is your mother slim?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</w:t>
      </w:r>
      <w:r w:rsidRPr="009B667F">
        <w:rPr>
          <w:rFonts w:eastAsia="Times New Roman"/>
          <w:b/>
          <w:bCs/>
          <w:color w:val="000000"/>
          <w:sz w:val="26"/>
          <w:szCs w:val="26"/>
        </w:rPr>
        <w:t>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What ____________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does</w:t>
      </w:r>
      <w:r w:rsidRPr="009B667F">
        <w:rPr>
          <w:rFonts w:eastAsia="Times New Roman"/>
          <w:color w:val="000000"/>
          <w:sz w:val="26"/>
          <w:szCs w:val="26"/>
        </w:rPr>
        <w:t>         c. is         d. are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How ____________ is your mother, Lan?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She's forty years old.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old</w:t>
      </w:r>
      <w:r w:rsidRPr="009B667F">
        <w:rPr>
          <w:rFonts w:eastAsia="Times New Roman"/>
          <w:color w:val="000000"/>
          <w:sz w:val="26"/>
          <w:szCs w:val="26"/>
        </w:rPr>
        <w:t>         b. high         c. much         d. many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My sister is __________ and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big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tall</w:t>
      </w:r>
      <w:r w:rsidRPr="009B667F">
        <w:rPr>
          <w:rFonts w:eastAsia="Times New Roman"/>
          <w:color w:val="000000"/>
          <w:sz w:val="26"/>
          <w:szCs w:val="26"/>
        </w:rPr>
        <w:t>         c. fat         d. round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____________ does your teacher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He's young.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What</w:t>
      </w:r>
      <w:r w:rsidRPr="009B667F">
        <w:rPr>
          <w:rFonts w:eastAsia="Times New Roman"/>
          <w:color w:val="000000"/>
          <w:sz w:val="26"/>
          <w:szCs w:val="26"/>
        </w:rPr>
        <w:t>         b. Where         c. How         d. When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My grandfather is ____________ and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tall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big</w:t>
      </w:r>
      <w:r w:rsidRPr="009B667F">
        <w:rPr>
          <w:rFonts w:eastAsia="Times New Roman"/>
          <w:color w:val="000000"/>
          <w:sz w:val="26"/>
          <w:szCs w:val="26"/>
        </w:rPr>
        <w:t>         c. high         d. long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A: What does your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He ____________ tall and handsome.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does         b. are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is</w:t>
      </w:r>
      <w:r w:rsidRPr="009B667F">
        <w:rPr>
          <w:rFonts w:eastAsia="Times New Roman"/>
          <w:color w:val="000000"/>
          <w:sz w:val="26"/>
          <w:szCs w:val="26"/>
        </w:rPr>
        <w:t>         d. has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A: What does she ____________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She's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is         b. be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look</w:t>
      </w:r>
      <w:r w:rsidRPr="009B667F">
        <w:rPr>
          <w:rFonts w:eastAsia="Times New Roman"/>
          <w:color w:val="000000"/>
          <w:sz w:val="26"/>
          <w:szCs w:val="26"/>
        </w:rPr>
        <w:t>         d. have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What does ____________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your sister</w:t>
      </w:r>
      <w:r w:rsidRPr="009B667F">
        <w:rPr>
          <w:rFonts w:eastAsia="Times New Roman"/>
          <w:color w:val="000000"/>
          <w:sz w:val="26"/>
          <w:szCs w:val="26"/>
        </w:rPr>
        <w:t>         b. they         c. we         d. you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9. ___________ you have a brother,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B: Yes, I do.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Are         b. Is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9B667F">
        <w:rPr>
          <w:rFonts w:eastAsia="Times New Roman"/>
          <w:color w:val="000000"/>
          <w:sz w:val="26"/>
          <w:szCs w:val="26"/>
        </w:rPr>
        <w:t>         d. 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My sister _____________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has</w:t>
      </w:r>
      <w:r w:rsidRPr="009B667F">
        <w:rPr>
          <w:rFonts w:eastAsia="Times New Roman"/>
          <w:color w:val="000000"/>
          <w:sz w:val="26"/>
          <w:szCs w:val="26"/>
        </w:rPr>
        <w:t>         c. have         d. 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</w:t>
      </w:r>
      <w:r w:rsidRPr="009B667F">
        <w:rPr>
          <w:rFonts w:eastAsia="Times New Roman"/>
          <w:b/>
          <w:bCs/>
          <w:color w:val="000000"/>
          <w:sz w:val="26"/>
          <w:szCs w:val="26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9B667F" w:rsidRPr="009B667F" w:rsidTr="009B667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9B667F" w:rsidRPr="009B667F" w:rsidTr="009B667F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1. Who's that?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2. What does he do?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3. Do you have a sister, Lan?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4. What does she look like?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5. What does your father look like?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a. Yes, I do.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b. He is big and short.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c. It's my brother.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d. He's a student.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e. She is tall and slim.</w:t>
            </w:r>
          </w:p>
        </w:tc>
      </w:tr>
    </w:tbl>
    <w:p w:rsidR="009B667F" w:rsidRPr="009B667F" w:rsidRDefault="009B667F" w:rsidP="009B667F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9B667F">
        <w:rPr>
          <w:rFonts w:eastAsia="Times New Roman"/>
          <w:color w:val="000000"/>
          <w:sz w:val="26"/>
          <w:szCs w:val="26"/>
        </w:rPr>
        <w:t>1. c         2. d         3. a         4. e         5. b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c, or d] to com- plete each blank.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là b c hoặc d] để hoàn thành mỗi chỗ trống.)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A: (1) ____________ people are there in your family?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B: There are (2) ____________ people: my parents, my brother and me.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A: (3) ____________ is your brother?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B: He's nineteen years old.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A: What (4) ____________ she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B: She's tall and (5) ____________.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        a. How much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How many</w:t>
      </w:r>
      <w:r w:rsidRPr="009B667F">
        <w:rPr>
          <w:rFonts w:eastAsia="Times New Roman"/>
          <w:color w:val="000000"/>
          <w:sz w:val="26"/>
          <w:szCs w:val="26"/>
        </w:rPr>
        <w:t>         c. How old         d. What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        a. two         b. three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four</w:t>
      </w:r>
      <w:r w:rsidRPr="009B667F">
        <w:rPr>
          <w:rFonts w:eastAsia="Times New Roman"/>
          <w:color w:val="000000"/>
          <w:sz w:val="26"/>
          <w:szCs w:val="26"/>
        </w:rPr>
        <w:t>         d. five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        a. How         b. What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How old</w:t>
      </w:r>
      <w:r w:rsidRPr="009B667F">
        <w:rPr>
          <w:rFonts w:eastAsia="Times New Roman"/>
          <w:color w:val="000000"/>
          <w:sz w:val="26"/>
          <w:szCs w:val="26"/>
        </w:rPr>
        <w:t>         d. How many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a. is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does</w:t>
      </w:r>
      <w:r w:rsidRPr="009B667F">
        <w:rPr>
          <w:rFonts w:eastAsia="Times New Roman"/>
          <w:color w:val="000000"/>
          <w:sz w:val="26"/>
          <w:szCs w:val="26"/>
        </w:rPr>
        <w:t>         c. do         d. are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        a. short         b. high         c. old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d. slim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5. Read the text and choose the correct answers.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câu trả lời đúng</w:t>
      </w:r>
      <w:r w:rsidRPr="009B667F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Hi, my name is Lan. There are six people in my family: my grandparents, my parents, my brother and me. My grandparents are old. My father is a worker. He is tall and big. My mother is an office worker. She is slim and has long hair. My brother is a student. He is tall and has short hair. I'm a pupil. I'm short and has big eyes.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How many people are there in Lan's family?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three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four</w:t>
      </w:r>
      <w:r w:rsidRPr="009B667F">
        <w:rPr>
          <w:rFonts w:eastAsia="Times New Roman"/>
          <w:color w:val="000000"/>
          <w:sz w:val="26"/>
          <w:szCs w:val="26"/>
        </w:rPr>
        <w:t>         c. five        d. six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What does her father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He's a worker.</w:t>
      </w:r>
      <w:r w:rsidRPr="009B667F">
        <w:rPr>
          <w:rFonts w:eastAsia="Times New Roman"/>
          <w:color w:val="000000"/>
          <w:sz w:val="26"/>
          <w:szCs w:val="26"/>
        </w:rPr>
        <w:t>                 b. He's a policeman.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He's a farmer.                 d. He's a driver.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What does he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 is short. 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He is tall and big.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He is old.                  d. He is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What does her mother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She's a nurse.                 b. She's a doctor.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She's an office worker.</w:t>
      </w:r>
      <w:r w:rsidRPr="009B667F">
        <w:rPr>
          <w:rFonts w:eastAsia="Times New Roman"/>
          <w:color w:val="000000"/>
          <w:sz w:val="26"/>
          <w:szCs w:val="26"/>
        </w:rPr>
        <w:t>         d. She's a farmer.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What does her mother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 is tall.                 b. She's short.        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 has short hair. 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d. She's slim and has long hair.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What does her brother do?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a worker.                 b. He's a pupil.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He's a student.</w:t>
      </w:r>
      <w:r w:rsidRPr="009B667F">
        <w:rPr>
          <w:rFonts w:eastAsia="Times New Roman"/>
          <w:color w:val="000000"/>
          <w:sz w:val="26"/>
          <w:szCs w:val="26"/>
        </w:rPr>
        <w:t>                 d. He's a policeman.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What does her brother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He's short.                 b. He's tall.</w:t>
      </w:r>
      <w:bookmarkStart w:id="0" w:name="_GoBack"/>
      <w:bookmarkEnd w:id="0"/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He's tall and has short hair.</w:t>
      </w:r>
      <w:r w:rsidRPr="009B667F">
        <w:rPr>
          <w:rFonts w:eastAsia="Times New Roman"/>
          <w:color w:val="000000"/>
          <w:sz w:val="26"/>
          <w:szCs w:val="26"/>
        </w:rPr>
        <w:t>         d. He's big.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What does Lan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She's tall and had round face. 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She's short and has big eyes.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She's slim.                 d. She's short and has round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6. Reorder the words and phrases to make meaningful sentences. (</w:t>
      </w:r>
      <w:r w:rsidRPr="009B667F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và cụm từ để làm thành các câu có nghĩa.)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1. Do have /you/a brother /a sister, /Mai? /or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Do have you a brother or a sister,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Do you have a brother or a sister, Mai?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Do you a brother or have a sister, Mai?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2. What /look /does /your brother /like?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What does your brother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What your brother does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lastRenderedPageBreak/>
        <w:t>                c. What your brother look like does?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3. My brother /tall /is /and /has /a/face. /round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brother has tall and is a round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brother is round tall and has a face.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My brother is tall and has a round face.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4. My father /short /has /hair/.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 a. My father has hair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father hair has short.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My father has short hair.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5. look /What /your sister /like? /does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What your sister does look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What does your sister look like?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What your sister look does like?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6. beautiful /My sister /and /slim/is/.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My sister is beautiful and slim.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sister and slim is beautiful.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sister and beautiful is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7. has /She /big/long /eyes /hair. /and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She big eyes and has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She has big eyes and long hair.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She has long eyes and big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8. My father /tall /is/very/.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a. My father is very tall.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My father tall is very.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father is tall very.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9. There four /are /people/my family /in/.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There are in my family four people.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b. There four people are in my family.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c. There are four people in my family.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10. My mother /and /slim/has long hair/is/.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a. My mother has slim and is long hair.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</w:t>
      </w:r>
      <w:r w:rsidRPr="009B667F">
        <w:rPr>
          <w:rFonts w:eastAsia="Times New Roman"/>
          <w:color w:val="000000"/>
          <w:sz w:val="26"/>
          <w:szCs w:val="26"/>
          <w:shd w:val="clear" w:color="auto" w:fill="FFFF00"/>
        </w:rPr>
        <w:t>b. My mother is slim and has long hair.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color w:val="000000"/>
          <w:sz w:val="26"/>
          <w:szCs w:val="26"/>
        </w:rPr>
        <w:t>                c. My mother is long hair and has slim.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9B667F">
        <w:rPr>
          <w:rFonts w:eastAsia="Times New Roman"/>
          <w:b/>
          <w:color w:val="FF0000"/>
          <w:sz w:val="26"/>
          <w:szCs w:val="26"/>
        </w:rPr>
        <w:t>GHI NHỚ</w:t>
      </w:r>
    </w:p>
    <w:p w:rsidR="009B667F" w:rsidRPr="009B667F" w:rsidRDefault="009B667F" w:rsidP="009B667F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9B667F">
        <w:rPr>
          <w:rFonts w:eastAsia="Times New Roman"/>
          <w:b/>
          <w:bCs/>
          <w:color w:val="000000"/>
          <w:sz w:val="26"/>
          <w:szCs w:val="26"/>
        </w:rPr>
        <w:t>Cách hỏi về ngoại hình của ai đó và cách trả lời:</w:t>
      </w:r>
      <w:r w:rsidRPr="009B667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B667F" w:rsidRPr="009B667F" w:rsidTr="009B667F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B667F" w:rsidRPr="009B667F" w:rsidTr="009B667F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does she/he look like?</w:t>
            </w:r>
          </w:p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trông như thế nào?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+ (adjective)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...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has ...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ấy/Anh ấy có …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B667F" w:rsidRPr="009B667F" w:rsidTr="009B667F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A: What does she look like?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trông như thế nào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B: She’s beautiful.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xinh đẹp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A: What does he look like?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trông như thế nào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B667F" w:rsidRPr="009B667F" w:rsidRDefault="009B667F" w:rsidP="009B667F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B667F">
              <w:rPr>
                <w:rFonts w:eastAsia="Times New Roman"/>
                <w:color w:val="000000"/>
                <w:sz w:val="26"/>
                <w:szCs w:val="26"/>
              </w:rPr>
              <w:t>        B: He has short hair. </w:t>
            </w:r>
            <w:r w:rsidRPr="009B667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Anh ấy có mái tóc ngắn</w:t>
            </w:r>
            <w:r w:rsidRPr="009B667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9B667F" w:rsidRDefault="001F393B" w:rsidP="009B667F">
      <w:pPr>
        <w:rPr>
          <w:sz w:val="26"/>
          <w:szCs w:val="26"/>
        </w:rPr>
      </w:pPr>
    </w:p>
    <w:sectPr w:rsidR="001F393B" w:rsidRPr="009B667F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58" w:rsidRDefault="00162D58" w:rsidP="00C12392">
      <w:r>
        <w:separator/>
      </w:r>
    </w:p>
  </w:endnote>
  <w:endnote w:type="continuationSeparator" w:id="0">
    <w:p w:rsidR="00162D58" w:rsidRDefault="00162D58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9B667F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58" w:rsidRDefault="00162D58" w:rsidP="00C12392">
      <w:r>
        <w:separator/>
      </w:r>
    </w:p>
  </w:footnote>
  <w:footnote w:type="continuationSeparator" w:id="0">
    <w:p w:rsidR="00162D58" w:rsidRDefault="00162D58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62D58"/>
    <w:rsid w:val="00177D58"/>
    <w:rsid w:val="001B5BB2"/>
    <w:rsid w:val="001D34D5"/>
    <w:rsid w:val="001F393B"/>
    <w:rsid w:val="003A3FB5"/>
    <w:rsid w:val="003B09E4"/>
    <w:rsid w:val="00440A64"/>
    <w:rsid w:val="00485E8F"/>
    <w:rsid w:val="00521D68"/>
    <w:rsid w:val="00534759"/>
    <w:rsid w:val="00595556"/>
    <w:rsid w:val="005A71D1"/>
    <w:rsid w:val="00651B1B"/>
    <w:rsid w:val="006D7448"/>
    <w:rsid w:val="0071118A"/>
    <w:rsid w:val="007D23A5"/>
    <w:rsid w:val="007E758D"/>
    <w:rsid w:val="007F3919"/>
    <w:rsid w:val="00967F72"/>
    <w:rsid w:val="009B667F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53204"/>
    <w:rsid w:val="00B667F8"/>
    <w:rsid w:val="00B750E7"/>
    <w:rsid w:val="00BD22B6"/>
    <w:rsid w:val="00C12392"/>
    <w:rsid w:val="00C358AE"/>
    <w:rsid w:val="00C80431"/>
    <w:rsid w:val="00D218E0"/>
    <w:rsid w:val="00D33FD6"/>
    <w:rsid w:val="00DC1267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2024-09-27T13:22:00Z</dcterms:created>
  <dc:creator>admin</dc:creator>
  <dc:description>Bài tập bổ trợ anh 4 global unit 13 Appearance có đáp án chi tiết được soạn dưới dạng file word và PDF gồm 8 trang. Các bạn xem và tải về ở dưới.</dc:description>
  <dcterms:modified xsi:type="dcterms:W3CDTF">2024-09-27T13:25:00Z</dcterms:modified>
  <cp:revision>1</cp:revision>
  <dc:title>Bài Tập Bổ Trợ Anh 4 Global Unit 13 Appearance Có Đáp Án Chi Tiết</dc:title>
</cp:coreProperties>
</file>