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67" w:rsidRPr="00DC1267" w:rsidRDefault="00DC1267" w:rsidP="00DC1267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green"/>
        </w:rPr>
        <w:t>Unit 12. JOBS</w:t>
      </w:r>
    </w:p>
    <w:p w:rsidR="00DC1267" w:rsidRPr="00DC1267" w:rsidRDefault="00DC1267" w:rsidP="00DC1267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DC1267">
        <w:rPr>
          <w:rFonts w:eastAsia="Times New Roman"/>
          <w:b/>
          <w:bCs/>
          <w:color w:val="FF0000"/>
          <w:sz w:val="26"/>
          <w:szCs w:val="26"/>
        </w:rPr>
        <w:t>Các nghề nghiệp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Câu nào sau đây hỏi về số lượng người trong gia đình?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does he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Where does 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How many people are there in your family?</w:t>
      </w:r>
      <w:bookmarkStart w:id="0" w:name="_GoBack"/>
      <w:bookmarkEnd w:id="0"/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Where do you live?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Câu nào sau đây hỏi về nghề nghiệp của ai đó?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Where do you live?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What do you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do you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Where does your brother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Câu: “There are four people" trả lời cho câu hỏi nào sau đây?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do you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How many people are there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do you live?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Where does she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Câu nào sau đây trả lời cho câu hỏi: “Where does she work?”?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She's an office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She works on a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 lives in Le Lai Street.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She's a nurse.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Câu: “My father's a farmer." trả lời cho câu hỏi nào sau đây?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do you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Where does 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What does your father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What does your mother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Câu: “She works at a nursing home.” có nghĩa là: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Cô ấy làm việc ở nông trại.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Cô ấy là nhân viên văn phòng.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Cô ấy làm việc ở viện dưỡng lão.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Cô ấy là y tá.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Câu “My mother is a farmer" có nghĩa là: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Mẹ tôi làm việc ở nông trại.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Mẹ tôi là nông dân.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Mẹ tôi là công nhân.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Mẹ tôi là y tá.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Câu nào sau đây trả lời cho câu hỏi: “Where does your mother work?”?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brother works at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father works on a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brother is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My mother works at a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9. Câu nào sau đây trả lời cho câu hỏi: “What does your sister do?”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brother is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Your sister is a nurse.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sister works at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        d. My sister is a teacher.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10. Câu: “There are five people in her family." trả lời cho câu hỏi nào sau đây: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How many people are there in her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What does she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How many people are there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trống</w:t>
      </w: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A: What _____________ he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B: He's a policeman.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My father works on a farm. He's a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teacher         b. farmer         c. worker         d. policeman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My sister works at a factory. She's a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farmer         b. nurse         c. worker         d. student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_____________ does your brother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B: He works in an office.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When         b. What         c. How         d. Where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_____________ does your brother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B: He's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        b. Where         c. When         d. How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My mother works at a nursing home. She's a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farmer         b. gardener         c. teacher         d. nurse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My friend is an office worker. She works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in an office                 b. at a factory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on a farm                 d. at a primary school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My aunt is a teacher. She works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on a farm                 b. at a factory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at a nursing home                 d. at a primary school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9. My uncle is a farmer. He works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 a. at a factory                 b. on a farm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at a primary school         d. in a hospital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10. My cousin is a nurse. She works 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at a factory                 b. on a farm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at a nursing home                 d. at a primary school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</w:t>
      </w: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DC1267" w:rsidRPr="00DC1267" w:rsidTr="00DC126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DC1267" w:rsidRPr="00DC1267" w:rsidTr="00DC126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1. Where do you live?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2. Who do you live with?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3. What do you do?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4. Where do you work?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5. What does she do?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a. I'm a worker.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b. I live in Nguyen Kiem Street.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c. She's a nurse.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d. I live with my parents.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e. I work at a factory.</w:t>
            </w:r>
          </w:p>
        </w:tc>
      </w:tr>
    </w:tbl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c, or d] to com- plete each blank. 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(Đọc đoạn hội thoại và chọn đáp án đúng [a, b, c, hoặc d] để hoàn thành mỗi chỗ trống</w:t>
      </w: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Do you (1) ____________ a sister or a brother, Nam?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B: Yes, I (2) ____________. I have a sister and a brother.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What does your (3) ____________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She's a nurse.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Where does she (4) ____________?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She works at a (5) ____________ in Nguyen Kiem Street.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What does your (6) ____________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He's a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(7) ____________ does 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He works at a (8) ____________ in Phan Van Tri Street.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a. do         b. have         c. is         d. are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a. am         b. have         c. do         d. does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a. brother         b. sister         c. father         d. grandfather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a. work         b. do         c. in         d. is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a. farm         b. school         c. hospital         d. factory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a. brother         b. sister         c. mother         d. grandmother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a. When         b. Where         c. What         d. How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a. hospital         b. farm         c. factory         d. nursing home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choose the correct answers.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chọn câu trả lời đúng</w:t>
      </w: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Hi, my name is Minh. There are four people in my family, my parents, my brother and me. My father is a teacher. He works at a primary school. My mother is an office worker. She works in an office. My brother is a student. He studies at Hong Bang University. I'm a pupil. I study at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How many people are there in Minh's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 a. two         b. three         c. four         d. five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What does his father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He's a farmer.         b. He's a worker.         c. He's a teacher.         d. He's a doctor.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Where does his father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 works at a factory.         b. He works on a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 works at a nursing home.         d. He works at a primary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What does his mother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She's a nurse.                 b. She's a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She's a farmer                d. She's an office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Where does his mother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In an office.                 b. At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On a farm.                 d. At a nursing home.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What does his brother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He's a worker.                 b. He's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He's an office worker.         d. He's a policeman.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Where does he work or study?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 works at a factory.         b. He works in a hospital.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 works in an office.         d. He studies at Hong Bang University.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What does Minh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He's a worker.                 b. He's a pupil.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He's a farmer.                 d. He's a teacher.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and phrases to make meaningful sentences.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và cụm từ để làm thành các câu có nghĩa</w:t>
      </w:r>
      <w:r w:rsidRPr="00DC126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1. are /How many /people/there /your family? /in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How many people there are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How many people are there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How many are there people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does /your mother/do? / What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your mother does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What your mother do does?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What does your mother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She's /office /an/worker/.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She's an worker office.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She's an office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She's office an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she/Where /does /work/?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Where does she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Where she does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work she does?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at /She /factory /a/works/.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 at a factory works.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She works at a factory.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 at works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a/teaches /My father /primary school /at/.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father at teaches a primary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father at a primary school teaches.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father teaches at a primary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are/There /in/people/my family /five 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There in my family are five people.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There are five people in my family.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There five people are in my family.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is /My brother /student/a/.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brother is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brother a student is.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brother is student a.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9. He/at/a/university / studies/.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 at a university studies.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He studies at a university.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 studies a at university.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10. My grandfather /a/on/works/farm/.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grandfather works a on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grandfather works on a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grandfather on a farm works.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DC1267">
        <w:rPr>
          <w:rFonts w:eastAsia="Times New Roman"/>
          <w:b/>
          <w:color w:val="FF0000"/>
          <w:sz w:val="26"/>
          <w:szCs w:val="26"/>
        </w:rPr>
        <w:t>GHI NHỚ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1. Cách hỏi số lượng thành viên trong gia đình của ai đó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DC1267" w:rsidRPr="00DC1267" w:rsidTr="00DC126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How many people are there in your/her/his family?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người trong gia đình của bạn/của cô ấy/của anh ấy?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There are + (number) (people).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+ (số lượng) người.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Ví dụ: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How many people are there in your family?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người trong gia đình của bạn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There are five.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năm người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   A: How many people are there in her family?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người trong gia đình của cô ấy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There are four.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bốn người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 2. Cách hỏi về nghề nghiệp của ai đó và cách trả lời: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DC1267" w:rsidRPr="00DC1267" w:rsidTr="00DC126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do you do?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nghề gì?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I'm a 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does your (family member) do?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(T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hành viên gia đình) của bạn làm nghề gì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What's her/his job?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Công việc của chị ấy/anh ấy là gì?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is a + (name of job)...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Chị ấy/Anh ấy là + (tên công việc)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What do you do?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nghề gì vậy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I'm a worker.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 công nhân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What does your brother do?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của bạn làm nghề gì?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He's an office worker.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ấy là nhân viên văn phòng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</w:tr>
    </w:tbl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3. Cách hỏi về nơi làm việc của ai đó và cách trả lời: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DC1267" w:rsidRPr="00DC1267" w:rsidTr="00DC126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 you work?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việc ở đâu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work (in/on/at)....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làm việc (ở)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does she/he work?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làm việc ở đâu?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works (at/in/on) ....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làm việc ở ...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Where do you work?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việc ở đâu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I work on a farm.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làm việc trên nông trại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Where does your sister work?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Chị của bạn làm việc ở đâu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She works at a nursing home.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Chị ấy làm việc ở viện dưỡng lão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DC1267" w:rsidRPr="00DC1267" w:rsidRDefault="00DC1267" w:rsidP="00DC1267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DC1267" w:rsidRPr="00DC1267" w:rsidRDefault="00DC1267" w:rsidP="00DC1267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t>KEY - ĐÁP ÁN</w:t>
      </w:r>
    </w:p>
    <w:p w:rsidR="00DC1267" w:rsidRPr="00DC1267" w:rsidRDefault="00DC1267" w:rsidP="00DC1267">
      <w:pPr>
        <w:pBdr>
          <w:bottom w:val="dashed" w:sz="12" w:space="1" w:color="000000"/>
        </w:pBd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DC1267" w:rsidRPr="00DC1267" w:rsidRDefault="00DC1267" w:rsidP="00DC126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FF0000"/>
          <w:sz w:val="26"/>
          <w:szCs w:val="26"/>
        </w:rPr>
      </w:pPr>
      <w:r w:rsidRPr="00DC1267">
        <w:rPr>
          <w:rFonts w:eastAsia="Times New Roman"/>
          <w:b/>
          <w:bCs/>
          <w:color w:val="FF0000"/>
          <w:sz w:val="26"/>
          <w:szCs w:val="26"/>
        </w:rPr>
        <w:t>JOBS</w:t>
      </w:r>
    </w:p>
    <w:p w:rsidR="00DC1267" w:rsidRPr="00DC1267" w:rsidRDefault="00DC1267" w:rsidP="00DC126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Các nghề nghiệp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DC1267">
        <w:rPr>
          <w:rFonts w:eastAsia="Times New Roman"/>
          <w:b/>
          <w:bCs/>
          <w:color w:val="000000"/>
          <w:sz w:val="26"/>
          <w:szCs w:val="26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1. Câu nào sau đây hỏi về số lượng người trong gia đình?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does he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Where does 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How many people are there in your family?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Where do you live?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Câu nào sau đây hỏi về nghề nghiệp của ai đó?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Where do you live?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What do you do?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do you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Where does your brother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Câu: “There are four people" trả lời cho câu hỏi nào sau đây?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do you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How many people are there in your family?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do you live?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Where does she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Câu nào sau đây trả lời cho câu hỏi: “Where does she work?”?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She's an office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She works on a farm.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 lives in Le Lai Street.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She's a nurse.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Câu: “My father's a farmer." trả lời cho câu hỏi nào sau đây?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do you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Where does 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What does your father do?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What does your mother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Câu: “She works at a nursing home.” có nghĩa là: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Cô ấy làm việc ở nông trại.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Cô ấy là nhân viên văn phòng.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Cô ấy làm việc ở viện dưỡng lão</w:t>
      </w:r>
      <w:r w:rsidRPr="00DC1267">
        <w:rPr>
          <w:rFonts w:eastAsia="Times New Roman"/>
          <w:color w:val="000000"/>
          <w:sz w:val="26"/>
          <w:szCs w:val="26"/>
        </w:rPr>
        <w:t>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Cô ấy là y tá.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Câu “My mother is a farmer" có nghĩa là: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Mẹ tôi làm việc ở nông trại.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Mẹ tôi là nông dân.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Mẹ tôi là công nhân.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Mẹ tôi là y tá.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Câu nào sau đây trả lời cho câu hỏi: “Where does your mother work?”?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brother works at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father works on a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brother is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My mother works at a school.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9. Câu nào sau đây trả lời cho câu hỏi: “What does your sister do?”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brother is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Your sister is a nurse.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sister works at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My sister is a teacher.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10. Câu: “There are five people in her family." trả lời cho câu hỏi nào sau đây: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How many people are there in her family?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        b. What does she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d. How many people are there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trống</w:t>
      </w:r>
      <w:r w:rsidRPr="00DC1267">
        <w:rPr>
          <w:rFonts w:eastAsia="Times New Roman"/>
          <w:b/>
          <w:bCs/>
          <w:color w:val="000000"/>
          <w:sz w:val="26"/>
          <w:szCs w:val="26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A: What _____________ he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B: He's a policeman.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My father works on a farm. He's a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teacher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farmer</w:t>
      </w:r>
      <w:r w:rsidRPr="00DC1267">
        <w:rPr>
          <w:rFonts w:eastAsia="Times New Roman"/>
          <w:color w:val="000000"/>
          <w:sz w:val="26"/>
          <w:szCs w:val="26"/>
        </w:rPr>
        <w:t>         c. worker         d. policeman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My sister works at a factory. She's a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farmer         b. nurse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worker</w:t>
      </w:r>
      <w:r w:rsidRPr="00DC1267">
        <w:rPr>
          <w:rFonts w:eastAsia="Times New Roman"/>
          <w:color w:val="000000"/>
          <w:sz w:val="26"/>
          <w:szCs w:val="26"/>
        </w:rPr>
        <w:t>         d. student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_____________ does your brother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B: He works in an office.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When         b. What         c. How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Where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_____________ does your brother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B: He's a student.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What</w:t>
      </w:r>
      <w:r w:rsidRPr="00DC1267">
        <w:rPr>
          <w:rFonts w:eastAsia="Times New Roman"/>
          <w:color w:val="000000"/>
          <w:sz w:val="26"/>
          <w:szCs w:val="26"/>
        </w:rPr>
        <w:t>        b. Where         c. When         d. How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My mother works at a nursing home. She's a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farmer         b. gardener         c. teacher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nurse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My friend is an office worker. She works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in an office</w:t>
      </w:r>
      <w:r w:rsidRPr="00DC1267">
        <w:rPr>
          <w:rFonts w:eastAsia="Times New Roman"/>
          <w:color w:val="000000"/>
          <w:sz w:val="26"/>
          <w:szCs w:val="26"/>
        </w:rPr>
        <w:t>                 b. at a factory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on a farm                 d. at a primary school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My aunt is a teacher. She works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on a farm                 b. at a factory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at a nursing home 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at a primary school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9. My uncle is a farmer. He works _____________.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 a. at a factory 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on a farm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at a primary school         d. in a hospital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10. My cousin is a nurse. She works __________.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at a factory                 b. on a farm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at a nursing home</w:t>
      </w:r>
      <w:r w:rsidRPr="00DC1267">
        <w:rPr>
          <w:rFonts w:eastAsia="Times New Roman"/>
          <w:color w:val="000000"/>
          <w:sz w:val="26"/>
          <w:szCs w:val="26"/>
        </w:rPr>
        <w:t>                 d. at a primary school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</w:t>
      </w:r>
      <w:r w:rsidRPr="00DC1267">
        <w:rPr>
          <w:rFonts w:eastAsia="Times New Roman"/>
          <w:b/>
          <w:bCs/>
          <w:color w:val="000000"/>
          <w:sz w:val="26"/>
          <w:szCs w:val="26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DC1267" w:rsidRPr="00DC1267" w:rsidTr="00DC126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DC1267" w:rsidRPr="00DC1267" w:rsidTr="00DC126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1. Where do you live?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2. Who do you live with?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3. What do you do?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4. Where do you work?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5. What does she do?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a. I'm a worker.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b. I live in Nguyen Kiem Street.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c. She's a nurse.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d. I live with my parents.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e. I work at a factory.</w:t>
            </w:r>
          </w:p>
        </w:tc>
      </w:tr>
    </w:tbl>
    <w:p w:rsidR="00DC1267" w:rsidRPr="00DC1267" w:rsidRDefault="00DC1267" w:rsidP="00DC1267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DC1267">
        <w:rPr>
          <w:rFonts w:eastAsia="Times New Roman"/>
          <w:color w:val="000000"/>
          <w:sz w:val="26"/>
          <w:szCs w:val="26"/>
        </w:rPr>
        <w:t>1. b         2. d         3. a         4. e        5. c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c, or d] to com- plete each blank. 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(Đọc đoạn hội thoại và chọn đáp án đúng [a, b, c, hoặc d] để hoàn thành mỗi chỗ trống</w:t>
      </w:r>
      <w:r w:rsidRPr="00DC1267">
        <w:rPr>
          <w:rFonts w:eastAsia="Times New Roman"/>
          <w:b/>
          <w:bCs/>
          <w:color w:val="000000"/>
          <w:sz w:val="26"/>
          <w:szCs w:val="26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Do you (1) ____________ a sister or a brother, Nam?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Yes, I (2) ____________. I have a sister and a brother.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What does your (3) ____________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B: She's a nurse.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Where does she (4) ____________?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She works at a (5) ____________ in Nguyen Kiem Street.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What does your (6) ____________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He's a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A: (7) ____________ does he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B: He works at a (8) ____________ in Phan Van Tri Street.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a. do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have</w:t>
      </w:r>
      <w:r w:rsidRPr="00DC1267">
        <w:rPr>
          <w:rFonts w:eastAsia="Times New Roman"/>
          <w:color w:val="000000"/>
          <w:sz w:val="26"/>
          <w:szCs w:val="26"/>
        </w:rPr>
        <w:t>         c. is         d. are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a. am         b. have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do</w:t>
      </w:r>
      <w:r w:rsidRPr="00DC1267">
        <w:rPr>
          <w:rFonts w:eastAsia="Times New Roman"/>
          <w:color w:val="000000"/>
          <w:sz w:val="26"/>
          <w:szCs w:val="26"/>
        </w:rPr>
        <w:t>         d. does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a. brother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sister</w:t>
      </w:r>
      <w:r w:rsidRPr="00DC1267">
        <w:rPr>
          <w:rFonts w:eastAsia="Times New Roman"/>
          <w:color w:val="000000"/>
          <w:sz w:val="26"/>
          <w:szCs w:val="26"/>
        </w:rPr>
        <w:t>         c. father         d. grandfather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work</w:t>
      </w:r>
      <w:r w:rsidRPr="00DC1267">
        <w:rPr>
          <w:rFonts w:eastAsia="Times New Roman"/>
          <w:color w:val="000000"/>
          <w:sz w:val="26"/>
          <w:szCs w:val="26"/>
        </w:rPr>
        <w:t>         b. do         c. in         d. is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a. farm         b. school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hospital</w:t>
      </w:r>
      <w:r w:rsidRPr="00DC1267">
        <w:rPr>
          <w:rFonts w:eastAsia="Times New Roman"/>
          <w:color w:val="000000"/>
          <w:sz w:val="26"/>
          <w:szCs w:val="26"/>
        </w:rPr>
        <w:t>         d. factory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brother</w:t>
      </w:r>
      <w:r w:rsidRPr="00DC1267">
        <w:rPr>
          <w:rFonts w:eastAsia="Times New Roman"/>
          <w:color w:val="000000"/>
          <w:sz w:val="26"/>
          <w:szCs w:val="26"/>
        </w:rPr>
        <w:t>         b. sister         c. mother         d. grandmother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a. When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Where</w:t>
      </w:r>
      <w:r w:rsidRPr="00DC1267">
        <w:rPr>
          <w:rFonts w:eastAsia="Times New Roman"/>
          <w:color w:val="000000"/>
          <w:sz w:val="26"/>
          <w:szCs w:val="26"/>
        </w:rPr>
        <w:t>         c. What         d. How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a. hospital         b. farm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factory</w:t>
      </w:r>
      <w:r w:rsidRPr="00DC1267">
        <w:rPr>
          <w:rFonts w:eastAsia="Times New Roman"/>
          <w:color w:val="000000"/>
          <w:sz w:val="26"/>
          <w:szCs w:val="26"/>
        </w:rPr>
        <w:t>         d. nursing home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5. Read the text and choose the correct answers.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chọn câu trả lời đúng</w:t>
      </w:r>
      <w:r w:rsidRPr="00DC1267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Hi, my name is Minh. There are four people in my family, my parents, my brother and me. My father is a teacher. He works at a primary school. My mother is an office worker. She works in an office. My brother is a student. He studies at Hong Bang University. I'm a pupil. I study at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How many people are there in Minh's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 a. two         b. three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four</w:t>
      </w:r>
      <w:r w:rsidRPr="00DC1267">
        <w:rPr>
          <w:rFonts w:eastAsia="Times New Roman"/>
          <w:color w:val="000000"/>
          <w:sz w:val="26"/>
          <w:szCs w:val="26"/>
        </w:rPr>
        <w:t>         d. five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What does his father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He's a farmer.         b. He's a worker.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He's a teacher</w:t>
      </w:r>
      <w:r w:rsidRPr="00DC1267">
        <w:rPr>
          <w:rFonts w:eastAsia="Times New Roman"/>
          <w:color w:val="000000"/>
          <w:sz w:val="26"/>
          <w:szCs w:val="26"/>
        </w:rPr>
        <w:t>.         d. He's a doctor.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Where does his father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 works at a factory.         b. He works on a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 works at a nursing home.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He works at a primary school.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What does his mother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She's a nurse.                 b. She's a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She's a farmer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She's an office worker.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Where does his mother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In an office</w:t>
      </w:r>
      <w:r w:rsidRPr="00DC1267">
        <w:rPr>
          <w:rFonts w:eastAsia="Times New Roman"/>
          <w:color w:val="000000"/>
          <w:sz w:val="26"/>
          <w:szCs w:val="26"/>
        </w:rPr>
        <w:t>.                 b. At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On a farm.                 d. At a nursing home. 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What does his brother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He's a worker. 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He's a student.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He's an office worker.         d. He's a policeman.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Where does he work or study?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 works at a factory.         b. He works in a hospital.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 works in an office. 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d. He studies at Hong Bang University.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What does Minh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He's a worker. 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He's a pupil.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He's a farmer.                 d. He's a teacher.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6. Reorder the words and phrases to make meaningful sentences. (</w:t>
      </w:r>
      <w:r w:rsidRPr="00DC1267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và cụm từ để làm thành các câu có nghĩa</w:t>
      </w:r>
      <w:r w:rsidRPr="00DC1267">
        <w:rPr>
          <w:rFonts w:eastAsia="Times New Roman"/>
          <w:b/>
          <w:bCs/>
          <w:color w:val="000000"/>
          <w:sz w:val="26"/>
          <w:szCs w:val="26"/>
        </w:rPr>
        <w:t>.)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1. are /How many /people/there /your family? /in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How many people there are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lastRenderedPageBreak/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How many people are there in your family?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How many are there people in your family?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2. does /your mother/do? / What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What your mother does do?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What your mother do does?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What does your mother do?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3. She's /office /an/worker/.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She's an worker office.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She's an office worker.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She's office an worker.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4. she/Where /does /work/?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Where does she work?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Where she does work?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Where work she does?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5. at /She /factory /a/works/.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She at a factory works.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She works at a factory.</w:t>
      </w:r>
      <w:r w:rsidRPr="00DC1267">
        <w:rPr>
          <w:rFonts w:eastAsia="Times New Roman"/>
          <w:color w:val="000000"/>
          <w:sz w:val="26"/>
          <w:szCs w:val="26"/>
        </w:rPr>
        <w:t>        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She at works a factory.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6. a/teaches /My father /primary school /at/.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father at teaches a primary school.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father at a primary school teaches.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c. My father teaches at a primary school.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7. are/There /in/people/my family /five 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There in my family are five people.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There are five people in my family.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There five people are in my family.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8. is /My brother /student/a/.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a. My brother is a student.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b. My brother a student is.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brother is student a.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9. He/at/a/university / studies/.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He at a university studies.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He studies at a university.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He studies a at university.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10. My grandfather /a/on/works/farm/.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a. My grandfather works a on farm.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</w:t>
      </w:r>
      <w:r w:rsidRPr="00DC1267">
        <w:rPr>
          <w:rFonts w:eastAsia="Times New Roman"/>
          <w:color w:val="000000"/>
          <w:sz w:val="26"/>
          <w:szCs w:val="26"/>
          <w:shd w:val="clear" w:color="auto" w:fill="FFFF00"/>
        </w:rPr>
        <w:t>b. My grandfather works on a farm.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color w:val="000000"/>
          <w:sz w:val="26"/>
          <w:szCs w:val="26"/>
        </w:rPr>
        <w:t>                c. My grandfather on a farm works.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b/>
          <w:bCs/>
          <w:color w:val="FF0000"/>
          <w:sz w:val="26"/>
          <w:szCs w:val="26"/>
        </w:rPr>
      </w:pPr>
      <w:r w:rsidRPr="00DC1267">
        <w:rPr>
          <w:rFonts w:eastAsia="Times New Roman"/>
          <w:b/>
          <w:bCs/>
          <w:color w:val="FF0000"/>
          <w:sz w:val="26"/>
          <w:szCs w:val="26"/>
        </w:rPr>
        <w:t>GHI NHỚ</w:t>
      </w:r>
    </w:p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1. Cách hỏi số lượng thành viên trong gia đình của ai đó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DC1267" w:rsidRPr="00DC1267" w:rsidTr="00DC126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How many people are there in your/her/his family?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người trong gia đình của bạn/của cô ấy/của anh ấy?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There are + (number) (people).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+ (số lượng) người.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       A: How many people are there in your family?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người trong gia đình của bạn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There are five.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năm người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   A: How many people are there in her family?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người trong gia đình của cô ấy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There are four.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bốn người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lastRenderedPageBreak/>
        <w:t> 2. Cách hỏi về nghề nghiệp của ai đó và cách trả lời: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DC1267" w:rsidRPr="00DC1267" w:rsidTr="00DC126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do you do?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nghề gì?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I'm a 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does your (family member) do?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(T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hành viên gia đình) của bạn làm nghề gì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What's her/his job?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Công việc của chị ấy/anh ấy là gì?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is a + (name of job)...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Chị ấy/Anh ấy là + (tên công việc)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What do you do?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nghề gì vậy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I'm a worker.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 công nhân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What does your brother do?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của bạn làm nghề gì?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He's an office worker.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ấy là nhân viên văn phòng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</w:tr>
    </w:tbl>
    <w:p w:rsidR="00DC1267" w:rsidRPr="00DC1267" w:rsidRDefault="00DC1267" w:rsidP="00DC12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DC1267">
        <w:rPr>
          <w:rFonts w:eastAsia="Times New Roman"/>
          <w:b/>
          <w:bCs/>
          <w:color w:val="000000"/>
          <w:sz w:val="26"/>
          <w:szCs w:val="26"/>
        </w:rPr>
        <w:t>3. Cách hỏi về nơi làm việc của ai đó và cách trả lời:</w:t>
      </w:r>
      <w:r w:rsidRPr="00DC126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DC1267" w:rsidRPr="00DC1267" w:rsidTr="00DC126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 you work?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việc ở đâu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work (in/on/at)....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làm việc (ở)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DC1267" w:rsidRPr="00DC1267" w:rsidTr="00DC126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does she/he work?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làm việc ở đâu?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works (at/in/on) ....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làm việc ở ...</w:t>
            </w:r>
          </w:p>
        </w:tc>
      </w:tr>
      <w:tr w:rsidR="00DC1267" w:rsidRPr="00DC1267" w:rsidTr="00DC126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Where do you work?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làm việc ở đâu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I work on a farm.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làm việc trên nông trại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A: Where does your sister work?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Chị của bạn làm việc ở đâu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DC1267" w:rsidRPr="00DC1267" w:rsidRDefault="00DC1267" w:rsidP="00DC126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1267">
              <w:rPr>
                <w:rFonts w:eastAsia="Times New Roman"/>
                <w:color w:val="000000"/>
                <w:sz w:val="26"/>
                <w:szCs w:val="26"/>
              </w:rPr>
              <w:t>        B: She works at a nursing home. </w:t>
            </w:r>
            <w:r w:rsidRPr="00DC126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Chị ấy làm việc ở viện dưỡng lão</w:t>
            </w:r>
            <w:r w:rsidRPr="00DC126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DC1267" w:rsidRDefault="001F393B" w:rsidP="00DC1267">
      <w:pPr>
        <w:rPr>
          <w:sz w:val="26"/>
          <w:szCs w:val="26"/>
        </w:rPr>
      </w:pPr>
    </w:p>
    <w:sectPr w:rsidR="001F393B" w:rsidRPr="00DC1267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6B" w:rsidRDefault="00633C6B" w:rsidP="00C12392">
      <w:r>
        <w:separator/>
      </w:r>
    </w:p>
  </w:endnote>
  <w:endnote w:type="continuationSeparator" w:id="0">
    <w:p w:rsidR="00633C6B" w:rsidRDefault="00633C6B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DC1267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6B" w:rsidRDefault="00633C6B" w:rsidP="00C12392">
      <w:r>
        <w:separator/>
      </w:r>
    </w:p>
  </w:footnote>
  <w:footnote w:type="continuationSeparator" w:id="0">
    <w:p w:rsidR="00633C6B" w:rsidRDefault="00633C6B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D34D5"/>
    <w:rsid w:val="001F393B"/>
    <w:rsid w:val="003A3FB5"/>
    <w:rsid w:val="003B09E4"/>
    <w:rsid w:val="00440A64"/>
    <w:rsid w:val="00485E8F"/>
    <w:rsid w:val="00521D68"/>
    <w:rsid w:val="00534759"/>
    <w:rsid w:val="00595556"/>
    <w:rsid w:val="005A71D1"/>
    <w:rsid w:val="00633C6B"/>
    <w:rsid w:val="00651B1B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53204"/>
    <w:rsid w:val="00B667F8"/>
    <w:rsid w:val="00B750E7"/>
    <w:rsid w:val="00BD22B6"/>
    <w:rsid w:val="00C12392"/>
    <w:rsid w:val="00C80431"/>
    <w:rsid w:val="00D218E0"/>
    <w:rsid w:val="00D33FD6"/>
    <w:rsid w:val="00DC1267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2024-09-27T13:19:00Z</dcterms:created>
  <dc:creator>admin</dc:creator>
  <dc:description>Bài tập bổ trợ anh 4 global unit 12 Jobs có đáp án chi tiết được soạn dưới dạng file word và PDF gồm 10 trang. Các bạn xem và tải về ở dưới.</dc:description>
  <dcterms:modified xsi:type="dcterms:W3CDTF">2024-09-27T13:22:00Z</dcterms:modified>
  <cp:revision>1</cp:revision>
  <dc:title>Bài Tập Bổ Trợ Anh 4 Global Unit 12 Jobs Có Đáp Án Chi Tiết</dc:title>
</cp:coreProperties>
</file>