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B5" w:rsidRPr="003A3FB5" w:rsidRDefault="003A3FB5" w:rsidP="003A3FB5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green"/>
        </w:rPr>
        <w:t>Unit 11: MY HOME</w:t>
      </w:r>
    </w:p>
    <w:p w:rsidR="003A3FB5" w:rsidRPr="003A3FB5" w:rsidRDefault="003A3FB5" w:rsidP="003A3FB5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3A3FB5">
        <w:rPr>
          <w:rFonts w:eastAsia="Times New Roman"/>
          <w:b/>
          <w:bCs/>
          <w:color w:val="FF0000"/>
          <w:sz w:val="26"/>
          <w:szCs w:val="26"/>
        </w:rPr>
        <w:t>Nhà tôi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Câu nào sau đây hỏi “Bạn sống ở đâu?”?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 were you yesterday?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Where does she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What's the village lik</w:t>
      </w:r>
      <w:bookmarkStart w:id="0" w:name="_GoBack"/>
      <w:bookmarkEnd w:id="0"/>
      <w:r w:rsidRPr="003A3FB5">
        <w:rPr>
          <w:rFonts w:eastAsia="Times New Roman"/>
          <w:color w:val="000000"/>
          <w:sz w:val="26"/>
          <w:szCs w:val="26"/>
        </w:rPr>
        <w:t>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Câu nào sau đây miêu tả một địa điểm nào đó?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in a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It's a small road.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They live in a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They live in Le Loi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Câu nào sau đây trả lời cho câu hỏi: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They live in Nguyen Kiem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You live in Phan Van Tri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 live in Le Lai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It's a big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Câu “It’s a busy street" trả lời cho câu hỏi nào sau đây?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 do they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What's the street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What's the house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Câu nào sau đây trả lời cho câu hỏi: “What’s the city like?”?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in a big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It's a noisy road.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It's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It's a big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6. Câu nào sau đây có nghĩa là: "Tôi sống trong một ngôi nhà nhỏ cùng với bố mẹ tôi”.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with my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 live in a small house with my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 live in Le Lai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It's a small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7. Câu nào sau đây trả lời cho câu hỏi: “What’s the village like?”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in a small village.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 live in a big house in a village.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It's a small village.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 live in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8. Câu nào sau đây trả lời cho câu hỏi: “Where does she live?”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live in Ngo Quyen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She lives with her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She lives in Nguyen Van Troi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 live in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9. Câu “He lives in a small house with his aunt" có nghĩa là: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Cậu ấy sống cùng với dì của cậu ấy.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Cậu ấy sống một mình.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Cậu ấy sống trong một căn nhà nhỏ cùng với ba mẹ của cậu ấy.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        d. Cậu ấy sống trong một căn nhà nhỏ cùng với dì của cậu ấy.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10. Câu: “I live at 64 Nguyen Hue Street ” có nghĩa là: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Cậu ấy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Cô ấy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Tôi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Họ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trống.</w:t>
      </w: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Where ____________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are        b. is        c. do        d. does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I ____________ in Nguyen Kiem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live         b. lives         c. to live        d. living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Where _______________ she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is         b. are         c. do        d. does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A: ____________ the city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big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Where's         b. How's        c. What's        d. When's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I live ____________ 81 Tran Hung Dao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on        b. at        c. in        d. with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6. He lives _____________ Ngo Quyen Street.       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at        b. in        c. with        d. to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7. She lives _____________ his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with        b. to        c. on        d. in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8. ____________ does she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What        b. Who        c. Where        d. When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9. A: What's the town ______________?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noisy town.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are like         b. likes         c. to like        d. like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10. It's a small house __________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 a. on        b. in         c. with        d. at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B.)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3A3FB5" w:rsidRPr="003A3FB5" w:rsidTr="003A3FB5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3A3FB5" w:rsidRPr="003A3FB5" w:rsidTr="003A3FB5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1. Where do you live?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2. What's the street like?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3. Who do you live with?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4. What's the village like?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5. Where does she live?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a. I live with my parents.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b. She lives in Nguyen Van Nghi Street.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c. I live in Bui Minh Truc Street.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d. It's a busy street.  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e. It's a quiet village.</w:t>
            </w:r>
          </w:p>
        </w:tc>
      </w:tr>
    </w:tbl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dialogues and choose the correct option [a, b, c, d, or e] in the box to complete each blank.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[a, b, c, d, hoặc e] trong khung để hoàn thành mỗi chỗ trống.</w:t>
      </w: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</w:p>
    <w:p w:rsidR="003A3FB5" w:rsidRPr="003A3FB5" w:rsidRDefault="003A3FB5" w:rsidP="003A3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a. lives                 b. with                 c. in                         d. house                 e. like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        A: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 live (1) ______________ Thanh Thai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        A: What's the road (2) ______________?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noisy road.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3.         A: Where does she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She (3) ______________ in Bach Dang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        A: Who does she live (4) ______________?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She lives with her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A: What's the house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big (5) ______________.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choose the correct answers.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chọn câu trả lời đúng</w:t>
      </w: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Hello, everyone. My name's Minh. I live a small house with my parents. It is in Hong Ha Street. The street is small and quiet. There aren't many vehicles there, but there are many green trees. I love my house. How about you? Where do you live? What's your place like 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Where does Minh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lives in a small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He lives in a big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He lives in a small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He lives in a big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Who does he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lives alone.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He lives with his mother.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He live with his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He lives with his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What's Hong Ha Street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It's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It's a small and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It's a big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It's a small and quiet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Are there many vehicles there?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Yes, there are.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No, there aren't.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Yes, there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No, there isn't.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Are there many trees there?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Yes, there are.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No, there aren't.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Yes. there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No, there isn't.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to make meaningful sentences.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để làm thành các câu có nghĩa.)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do /Where /you /Minh ?/live,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 you do live, Minh?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Where do you live, Minh?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Where you live do, Minh?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I/ in /live/Street / An Duong Vuong 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An Duong Vuong in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 live in Street An Duong Vuong.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 live in An Duong Vuong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the /What's/street/like/?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        a. What's like the street?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What's the street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What's the like street?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is /small/The street /and /quiet 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 street is small and quiet.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The street is and small quiet.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The street small and quiet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live /I/in/a/small/with /my parents /flat/.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with my parents live in a small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 live in a small flat with my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my parents live with I in a small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6. and /The flat /small/beautiful /is/.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 flat small and beautiful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The flat and beautiful is small.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The flat is small and beautiful.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7. lives /She /15/Le Lai Street./ at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She lives 15 at Le Lai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She lives at 15 Le Lai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She lives Le Lai Street at 15.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8. They /with /a/live /in /big /house /their grandparents/.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They with their grandparents live in a big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They with a big house live in their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They live in a big house with their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9. live /Who /does /he/with /?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Who does he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Who he does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Who he live does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10. He/with /lives /his/parents/grandparents/. /and/.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and his parents lives with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He lives with his parents and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He with his parents lives and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b/>
          <w:color w:val="FF0000"/>
          <w:sz w:val="26"/>
          <w:szCs w:val="26"/>
        </w:rPr>
      </w:pPr>
      <w:r w:rsidRPr="003A3FB5">
        <w:rPr>
          <w:rFonts w:eastAsia="Times New Roman"/>
          <w:b/>
          <w:color w:val="FF0000"/>
          <w:sz w:val="26"/>
          <w:szCs w:val="26"/>
        </w:rPr>
        <w:t>GHI NHỚ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</w:t>
      </w:r>
      <w:r w:rsidRPr="003A3FB5">
        <w:rPr>
          <w:rFonts w:eastAsia="Times New Roman"/>
          <w:b/>
          <w:bCs/>
          <w:color w:val="000000"/>
          <w:sz w:val="26"/>
          <w:szCs w:val="26"/>
        </w:rPr>
        <w:t>1. Cách hỏi ai đó sống ở đâu và cách trả lời: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3A3FB5" w:rsidRPr="003A3FB5" w:rsidTr="003A3FB5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 you live?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ở đâu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live (at/in)....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ở …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does she/he live?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ấu/Cậu ấy sống ở đâu?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lives (at/in)...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sống ở ...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Where do they live?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ở đâu?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They live (at/in)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…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ở …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3A3FB5" w:rsidRPr="003A3FB5" w:rsidTr="003A3FB5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Where do you live?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ở đâu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 live in Le Lai Street.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ở đường Lê Lai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      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hoặc: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I live at 10 Le Lai Street.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ở số 10 đường Lê Lai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Where does she live?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ở đâu vậy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She lives in Nguyen Du Street.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ở đường Nguyễn Du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lastRenderedPageBreak/>
        <w:t>2. Cách hỏi một nơi nào đó như thế nào và cách trả lời: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3A3FB5" w:rsidRPr="003A3FB5" w:rsidTr="003A3FB5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What's + the ... + like?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(nơi nào đó) ... như thế nào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It's ...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3A3FB5" w:rsidRPr="003A3FB5" w:rsidTr="003A3FB5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What's the street like?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Con đường đó như thế nào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It's small and quiet.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nhỏ và yên tĩnh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What's the house like?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Ngôi nhà như thế nào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It's a big house.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Đó là một ngôi nhà lớn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3. Cách hỏi ai đó sống với ai và cách trả lời: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3A3FB5" w:rsidRPr="003A3FB5" w:rsidTr="003A3FB5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Who do you live with?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với ai?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live with...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với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Who does she/he live with?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sống với ai?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lives with...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sống với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Who do they live with?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với ai?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They live with...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với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…</w:t>
            </w:r>
          </w:p>
        </w:tc>
      </w:tr>
      <w:tr w:rsidR="003A3FB5" w:rsidRPr="003A3FB5" w:rsidTr="003A3FB5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Who do you live with?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với 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 live with my parents.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cùng với ba mẹ tôi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Who does she live with?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với 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She lives with her husband.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cùng với chồng của cô ấy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Who do they live with?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cùng với 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They live with their grandparents.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với ông bà của họ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3A3FB5" w:rsidRPr="003A3FB5" w:rsidRDefault="003A3FB5" w:rsidP="003A3FB5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t>KEY - ĐÁP ÁN</w:t>
      </w:r>
    </w:p>
    <w:p w:rsidR="003A3FB5" w:rsidRPr="003A3FB5" w:rsidRDefault="003A3FB5" w:rsidP="003A3FB5">
      <w:pPr>
        <w:pBdr>
          <w:bottom w:val="dashed" w:sz="12" w:space="1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</w:p>
    <w:p w:rsidR="003A3FB5" w:rsidRPr="003A3FB5" w:rsidRDefault="003A3FB5" w:rsidP="003A3FB5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FF0000"/>
          <w:sz w:val="26"/>
          <w:szCs w:val="26"/>
        </w:rPr>
      </w:pPr>
      <w:r w:rsidRPr="003A3FB5">
        <w:rPr>
          <w:rFonts w:eastAsia="Times New Roman"/>
          <w:b/>
          <w:bCs/>
          <w:color w:val="FF0000"/>
          <w:sz w:val="26"/>
          <w:szCs w:val="26"/>
        </w:rPr>
        <w:t>MY HOME</w:t>
      </w:r>
    </w:p>
    <w:p w:rsidR="003A3FB5" w:rsidRPr="003A3FB5" w:rsidRDefault="003A3FB5" w:rsidP="003A3FB5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Nhà tôi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3A3FB5">
        <w:rPr>
          <w:rFonts w:eastAsia="Times New Roman"/>
          <w:b/>
          <w:bCs/>
          <w:color w:val="000000"/>
          <w:sz w:val="26"/>
          <w:szCs w:val="26"/>
        </w:rPr>
        <w:t>.)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Câu nào sau đây hỏi “Bạn sống ở đâu?”?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 were you yesterday?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Where does she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Where do you live?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What's the village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Câu nào sau đây miêu tả một địa điểm nào đó?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in a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It's a small road.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They live in a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        d. They live in Le Loi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Câu nào sau đây trả lời cho câu hỏi: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They live in Nguyen Kiem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You live in Phan Van Tri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I live in Le Lai Street.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It's a big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Câu “It’s a busy street" trả lời cho câu hỏi nào sau đây?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 do they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What's the street like?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What's the house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Câu nào sau đây trả lời cho câu hỏi: “What’s the city like?”?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in a big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It's a noisy road.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It's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d. It's a big city.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6. Câu nào sau đây có nghĩa là: "Tôi sống trong một ngôi nhà nhỏ cùng với bố mẹ tôi”.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with my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I live in a small house with my parents.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 live in Le Lai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It's a small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7. Câu nào sau đây trả lời cho câu hỏi: “What’s the village like?”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in a small village.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 live in a big house in a village.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It's a small village.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 live in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8. Câu nào sau đây trả lời cho câu hỏi: “Where does she live?”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live in Ngo Quyen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She lives with her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She lives in Nguyen Van Troi Street.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I live in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9. Câu “He lives in a small house with his aunt" có nghĩa là: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Cậu ấy sống cùng với dì của cậu ấy.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Cậu ấy sống một mình.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Cậu ấy sống trong một căn nhà nhỏ cùng với ba mẹ của cậu ấy.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d. Cậu ấy sống trong một căn nhà nhỏ cùng với dì của cậu ấy.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10. Câu: “I live at 64 Nguyen Hue Street ” có nghĩa là: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Cậu ấy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Cô ấy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Tôi sống ở số 64 đường Nguyễn Huệ.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Họ sống ở số 64 đường Nguyễn Huệ.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trống.</w:t>
      </w:r>
      <w:r w:rsidRPr="003A3FB5">
        <w:rPr>
          <w:rFonts w:eastAsia="Times New Roman"/>
          <w:b/>
          <w:bCs/>
          <w:color w:val="000000"/>
          <w:sz w:val="26"/>
          <w:szCs w:val="26"/>
        </w:rPr>
        <w:t>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Where ____________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are        b. is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do</w:t>
      </w:r>
      <w:r w:rsidRPr="003A3FB5">
        <w:rPr>
          <w:rFonts w:eastAsia="Times New Roman"/>
          <w:color w:val="000000"/>
          <w:sz w:val="26"/>
          <w:szCs w:val="26"/>
        </w:rPr>
        <w:t>        d. does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I ____________ in Nguyen Kiem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a. live</w:t>
      </w:r>
      <w:r w:rsidRPr="003A3FB5">
        <w:rPr>
          <w:rFonts w:eastAsia="Times New Roman"/>
          <w:color w:val="000000"/>
          <w:sz w:val="26"/>
          <w:szCs w:val="26"/>
        </w:rPr>
        <w:t>         b. lives         c. to live        d. living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3. Where _______________ she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is         b. are         c. do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A: ____________ the city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big city.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Where's         b. How's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What's</w:t>
      </w:r>
      <w:r w:rsidRPr="003A3FB5">
        <w:rPr>
          <w:rFonts w:eastAsia="Times New Roman"/>
          <w:color w:val="000000"/>
          <w:sz w:val="26"/>
          <w:szCs w:val="26"/>
        </w:rPr>
        <w:t>        d. When's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I live ____________ 81 Tran Hung Dao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on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at</w:t>
      </w:r>
      <w:r w:rsidRPr="003A3FB5">
        <w:rPr>
          <w:rFonts w:eastAsia="Times New Roman"/>
          <w:color w:val="000000"/>
          <w:sz w:val="26"/>
          <w:szCs w:val="26"/>
        </w:rPr>
        <w:t>        c. in        d. with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6. He lives _____________ Ngo Quyen Street.       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at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in</w:t>
      </w:r>
      <w:r w:rsidRPr="003A3FB5">
        <w:rPr>
          <w:rFonts w:eastAsia="Times New Roman"/>
          <w:color w:val="000000"/>
          <w:sz w:val="26"/>
          <w:szCs w:val="26"/>
        </w:rPr>
        <w:t>        c. with        d. to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7. She lives _____________ his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a. with</w:t>
      </w:r>
      <w:r w:rsidRPr="003A3FB5">
        <w:rPr>
          <w:rFonts w:eastAsia="Times New Roman"/>
          <w:color w:val="000000"/>
          <w:sz w:val="26"/>
          <w:szCs w:val="26"/>
        </w:rPr>
        <w:t>        b. to        c. on        d. in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8. ____________ does she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What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Who</w:t>
      </w:r>
      <w:r w:rsidRPr="003A3FB5">
        <w:rPr>
          <w:rFonts w:eastAsia="Times New Roman"/>
          <w:color w:val="000000"/>
          <w:sz w:val="26"/>
          <w:szCs w:val="26"/>
        </w:rPr>
        <w:t>        c. Where        d. When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9. A: What's the town ______________?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noisy town.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are like         b. likes         c. to like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d. like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10. It's a small house __________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 a. on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in</w:t>
      </w:r>
      <w:r w:rsidRPr="003A3FB5">
        <w:rPr>
          <w:rFonts w:eastAsia="Times New Roman"/>
          <w:color w:val="000000"/>
          <w:sz w:val="26"/>
          <w:szCs w:val="26"/>
        </w:rPr>
        <w:t>         c. with        d. at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B.)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3A3FB5" w:rsidRPr="003A3FB5" w:rsidTr="003A3FB5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3A3FB5" w:rsidRPr="003A3FB5" w:rsidTr="003A3FB5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1. Where do you live?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2. What's the street like?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3. Who do you live with?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4. What's the village like?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5. Where does she live?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a. I live with my parents.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b. She lives in Nguyen Van Nghi Street.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c. I live in Bui Minh Truc Street.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d. It's a busy street.  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e. It's a quiet village.</w:t>
            </w:r>
          </w:p>
        </w:tc>
      </w:tr>
    </w:tbl>
    <w:p w:rsidR="003A3FB5" w:rsidRPr="003A3FB5" w:rsidRDefault="003A3FB5" w:rsidP="003A3FB5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3A3FB5">
        <w:rPr>
          <w:rFonts w:eastAsia="Times New Roman"/>
          <w:color w:val="000000"/>
          <w:sz w:val="26"/>
          <w:szCs w:val="26"/>
        </w:rPr>
        <w:t>1. c         2. d         3. a         4. e         5. b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4. Read the dialogues and choose the correct option [a, b, c, d, or e] in the box to complete each blank.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[a, b, c, d, hoặc e] trong khung để hoàn thành mỗi chỗ trống.</w:t>
      </w:r>
      <w:r w:rsidRPr="003A3FB5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3A3FB5" w:rsidRPr="003A3FB5" w:rsidRDefault="003A3FB5" w:rsidP="003A3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a. lives                 b. with                 c. in                         d. house                 e. like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        A: Where do you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 live (1) ______________ Thanh Thai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        A: What's the road (2) ______________?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noisy road.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        A: Where does she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She (3) ______________ in Bach Dang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        A: Who does she live (4) ______________?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She lives with her 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A: What's the house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B: It's a big (5) ______________.</w:t>
      </w:r>
    </w:p>
    <w:p w:rsidR="003A3FB5" w:rsidRPr="003A3FB5" w:rsidRDefault="003A3FB5" w:rsidP="003A3FB5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3A3FB5">
        <w:rPr>
          <w:rFonts w:eastAsia="Times New Roman"/>
          <w:color w:val="000000"/>
          <w:sz w:val="26"/>
          <w:szCs w:val="26"/>
        </w:rPr>
        <w:t>1. c         2. e         3. a         4. b         5. d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5. Read the text and choose the correct answers.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chọn câu trả lời đúng</w:t>
      </w:r>
      <w:r w:rsidRPr="003A3FB5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Hello, everyone. My name's Minh. I live a small house with my parents. It is in Hong Ha Street. The street is small and quiet. There aren't many vehicles there, but there are many green trees. I love my house. How about you? Where do you live? What's your place like 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Where does Minh live?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lives in a small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He lives in a big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He lives in a small house.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He lives in a big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Who does he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lives alone.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He lives with his mother.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He live with his parents.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He lives with his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What's Hong Ha Street like?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It's a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It's a small and busy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It's a big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d. It's a small and quiet street.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Are there many vehicles there?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Yes, there are.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No, there aren't.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Yes, there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No, there isn't.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Are there many trees there?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a. Yes, there are.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No, there aren't.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Yes. there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d. No, there isn't.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 (</w:t>
      </w:r>
      <w:r w:rsidRPr="003A3FB5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làm thành các câu có nghĩa.)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1. do /Where /you /Minh ?/live,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Where you do live, Minh?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Where do you live, Minh?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Where you live do, Minh?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2. I/ in /live/Street / An Duong Vuong 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I live An Duong Vuong in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I live in Street An Duong Vuong.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I live in An Duong Vuong Street.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3. the /What's/street/like/?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What's like the street?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What's the street like?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What's the like street?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4. is /small/The street /and /quiet 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a. The street is small and quiet</w:t>
      </w:r>
      <w:r w:rsidRPr="003A3FB5">
        <w:rPr>
          <w:rFonts w:eastAsia="Times New Roman"/>
          <w:color w:val="000000"/>
          <w:sz w:val="26"/>
          <w:szCs w:val="26"/>
        </w:rPr>
        <w:t>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The street is and small quiet.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The street small and quiet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5. live /I/in/a/small/with /my parents /flat/.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lastRenderedPageBreak/>
        <w:t>                a. I with my parents live in a small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I live in a small flat with my parents.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my parents live with I in a small flat.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6. and /The flat /small/beautiful /is/.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 flat small and beautiful is.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The flat and beautiful is small.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The flat is small and beautiful.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7. lives /She /15/Le Lai Street./ at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She lives 15 at Le Lai Street.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She lives at 15 Le Lai Street.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She lives Le Lai Street at 15.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8. They /with /a/live /in /big /house /their grandparents/.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They with their grandparents live in a big house.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They with a big house live in their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c. They live in a big house with their grandparents.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9. live /Who /does /he/with /?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a. Who does he live with?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b. Who he does live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Who he live does with?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10. He/with /lives /his/parents/grandparents/. /and/.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a. He and his parents lives with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</w:t>
      </w:r>
      <w:r w:rsidRPr="003A3FB5">
        <w:rPr>
          <w:rFonts w:eastAsia="Times New Roman"/>
          <w:color w:val="000000"/>
          <w:sz w:val="26"/>
          <w:szCs w:val="26"/>
          <w:shd w:val="clear" w:color="auto" w:fill="FFFF00"/>
        </w:rPr>
        <w:t>b. He lives with his parents and grandparents.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color w:val="000000"/>
          <w:sz w:val="26"/>
          <w:szCs w:val="26"/>
        </w:rPr>
        <w:t>                c. He with his parents lives and grandparents.</w:t>
      </w:r>
    </w:p>
    <w:p w:rsidR="003A3FB5" w:rsidRPr="003A3FB5" w:rsidRDefault="003A3FB5" w:rsidP="003A3FB5">
      <w:pPr>
        <w:shd w:val="clear" w:color="auto" w:fill="FFFFFF"/>
        <w:jc w:val="both"/>
        <w:rPr>
          <w:rFonts w:eastAsia="Times New Roman"/>
          <w:b/>
          <w:bCs/>
          <w:color w:val="FF0000"/>
          <w:sz w:val="26"/>
          <w:szCs w:val="26"/>
        </w:rPr>
      </w:pPr>
      <w:r w:rsidRPr="003A3FB5">
        <w:rPr>
          <w:rFonts w:eastAsia="Times New Roman"/>
          <w:b/>
          <w:bCs/>
          <w:color w:val="FF0000"/>
          <w:sz w:val="26"/>
          <w:szCs w:val="26"/>
        </w:rPr>
        <w:t>GHI NHỚ</w:t>
      </w:r>
    </w:p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1. Cách hỏi ai đó sống ở đâu và cách trả lời: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3A3FB5" w:rsidRPr="003A3FB5" w:rsidTr="003A3FB5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 you live?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ở đâu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live (at/in)....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ở …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does she/he live?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ấu/Cậu ấy sống ở đâu?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lives (at/in)...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sống ở ...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Where do they live?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ở đâu?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They live (at/in)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…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ở …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3A3FB5" w:rsidRPr="003A3FB5" w:rsidTr="003A3FB5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Where do you live?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ở đâu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 live in Le Lai Street.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ở đường Lê Lai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hoặc: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I live at 10 Le Lai Street.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ở số 10 đường Lê Lai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Where does she live?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ở đâu vậy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She lives in Nguyen Du Street.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ở đường Nguyễn Du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2. Cách hỏi một nơi nào đó như thế nào và cách trả lời: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3A3FB5" w:rsidRPr="003A3FB5" w:rsidTr="003A3FB5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What's + the ... + like?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(nơi nào đó) ... như thế nào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It's ...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3A3FB5" w:rsidRPr="003A3FB5" w:rsidTr="003A3FB5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What's the street like?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Con đường đó như thế nào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It's small and quiet.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nhỏ và yên tĩnh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What's the house like?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Ngôi nhà như thế nào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It's a big house.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Đó là một ngôi nhà lớn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3A3FB5" w:rsidRPr="003A3FB5" w:rsidRDefault="003A3FB5" w:rsidP="003A3FB5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3A3FB5">
        <w:rPr>
          <w:rFonts w:eastAsia="Times New Roman"/>
          <w:b/>
          <w:bCs/>
          <w:color w:val="000000"/>
          <w:sz w:val="26"/>
          <w:szCs w:val="26"/>
        </w:rPr>
        <w:t>3. Cách hỏi ai đó sống với ai và cách trả lời:</w:t>
      </w:r>
      <w:r w:rsidRPr="003A3FB5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3A3FB5" w:rsidRPr="003A3FB5" w:rsidTr="003A3FB5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Who do you live with?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với ai?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live with...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với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Who does she/he live with?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sống với ai?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lives with...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sống với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...</w:t>
            </w:r>
          </w:p>
        </w:tc>
      </w:tr>
      <w:tr w:rsidR="003A3FB5" w:rsidRPr="003A3FB5" w:rsidTr="003A3FB5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Who do they live with?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với ai?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They live with...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với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 …</w:t>
            </w:r>
          </w:p>
        </w:tc>
      </w:tr>
      <w:tr w:rsidR="003A3FB5" w:rsidRPr="003A3FB5" w:rsidTr="003A3FB5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Who do you live with?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sống với 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I live with my parents.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sống cùng với ba mẹ tôi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Who does she live with?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với 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She lives with her husband.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sống cùng với chồng của cô ấy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A: Who do they live with?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cùng với ai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3A3FB5" w:rsidRPr="003A3FB5" w:rsidRDefault="003A3FB5" w:rsidP="003A3FB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3A3FB5">
              <w:rPr>
                <w:rFonts w:eastAsia="Times New Roman"/>
                <w:color w:val="000000"/>
                <w:sz w:val="26"/>
                <w:szCs w:val="26"/>
              </w:rPr>
              <w:t>        B: They live with their grandparents. </w:t>
            </w:r>
            <w:r w:rsidRPr="003A3FB5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 sống với ông bà của họ</w:t>
            </w:r>
            <w:r w:rsidRPr="003A3FB5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3A3FB5" w:rsidRDefault="001F393B" w:rsidP="003A3FB5">
      <w:pPr>
        <w:rPr>
          <w:sz w:val="26"/>
          <w:szCs w:val="26"/>
        </w:rPr>
      </w:pPr>
    </w:p>
    <w:sectPr w:rsidR="001F393B" w:rsidRPr="003A3FB5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72" w:rsidRDefault="00676272" w:rsidP="00C12392">
      <w:r>
        <w:separator/>
      </w:r>
    </w:p>
  </w:endnote>
  <w:endnote w:type="continuationSeparator" w:id="0">
    <w:p w:rsidR="00676272" w:rsidRDefault="00676272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3A3FB5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72" w:rsidRDefault="00676272" w:rsidP="00C12392">
      <w:r>
        <w:separator/>
      </w:r>
    </w:p>
  </w:footnote>
  <w:footnote w:type="continuationSeparator" w:id="0">
    <w:p w:rsidR="00676272" w:rsidRDefault="00676272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D34D5"/>
    <w:rsid w:val="001F393B"/>
    <w:rsid w:val="003A3FB5"/>
    <w:rsid w:val="003B09E4"/>
    <w:rsid w:val="00440A64"/>
    <w:rsid w:val="00485E8F"/>
    <w:rsid w:val="00521D68"/>
    <w:rsid w:val="00595556"/>
    <w:rsid w:val="005A71D1"/>
    <w:rsid w:val="00651B1B"/>
    <w:rsid w:val="00676272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53204"/>
    <w:rsid w:val="00B667F8"/>
    <w:rsid w:val="00B750E7"/>
    <w:rsid w:val="00BD22B6"/>
    <w:rsid w:val="00C12392"/>
    <w:rsid w:val="00C80431"/>
    <w:rsid w:val="00D218E0"/>
    <w:rsid w:val="00D33FD6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2024-09-27T13:15:00Z</dcterms:created>
  <dc:creator>admin</dc:creator>
  <dc:description>Bài tập bổ trợ anh 4 global unit 11 My home có đáp án chi tiết được soạn dưới dạng file word và PDF gồm 10 trang. Các bạn xem và tải về ở dưới.</dc:description>
  <dcterms:modified xsi:type="dcterms:W3CDTF">2024-09-27T13:19:00Z</dcterms:modified>
  <cp:revision>1</cp:revision>
  <dc:title>Bài Tập Bổ Trợ Anh 4 Global Unit 11 My Home Có Đáp Án Chi Tiết</dc:title>
</cp:coreProperties>
</file>