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09" w:rsidRPr="000E0D09" w:rsidRDefault="000E0D09" w:rsidP="000E0D09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  <w:highlight w:val="green"/>
        </w:rPr>
        <w:t>REVIEW 1</w:t>
      </w:r>
    </w:p>
    <w:p w:rsidR="000E0D09" w:rsidRPr="000E0D09" w:rsidRDefault="000E0D09" w:rsidP="000E0D09">
      <w:pPr>
        <w:shd w:val="clear" w:color="auto" w:fill="FFFFFF"/>
        <w:jc w:val="center"/>
        <w:rPr>
          <w:rFonts w:eastAsia="Times New Roman"/>
          <w:b/>
          <w:bCs/>
          <w:color w:val="0070C0"/>
          <w:sz w:val="28"/>
          <w:szCs w:val="28"/>
        </w:rPr>
      </w:pPr>
      <w:r w:rsidRPr="000E0D09">
        <w:rPr>
          <w:rFonts w:eastAsia="Times New Roman"/>
          <w:b/>
          <w:bCs/>
          <w:color w:val="0070C0"/>
          <w:sz w:val="28"/>
          <w:szCs w:val="28"/>
        </w:rPr>
        <w:t>Ôn tập 1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1. Choose the correct option.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Chọn đáp án đúng</w:t>
      </w: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.)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1. Câu nào sau đây trả lời cho câu hỏi: “Where's Mike from?"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I'm fine, thank you.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I'm Mike.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I'm from Australia.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He's from Australia.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Câu “I’m from Malaysia” trả lời cho câu hỏi nào sau đây?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Where's she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Where's he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Where are you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Where're they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Câu: “It's eight thirty" trả lời cho câu hỏi nào sau đây?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Where's he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time do you get up?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day is it today?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What time is it?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Câu nào sau đây trả lời cho câu hỏi: “What time do you have breakfast?"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 get up at six o'clock.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She gets up at five thirty.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Let's have breakfast.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I have breakfast at seven o'clock.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Câu “It's Saturday” trả lời cho câu hỏi nào sau đây?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time is it?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day is it today?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do you do on Wednesdays?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What time does she go to school?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6. Câu nào sau đây trả lời cho câu hỏi: “What does Mai do on Saturdays?"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 visit my grandparents on Saturdays.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He does his housework.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She does housework on Saturdays.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She goes to school on Mondays.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7. Câu nào sau đây trả lời cho câu hỏi: “When's her birthday?”?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It's in May.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It's Monday today.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She gets up at six o'clock.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She studies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8. Câu nào sau đây trả lời cho câu hỏi: “What does Lan want to drink?”?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 want some lemonade.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He wants some water.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They want some grapes.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She wants some milk.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9. Câu nào sau đây trả lời cho câu hỏi: “Can she ride a horse?”?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lastRenderedPageBreak/>
        <w:t>                a. No, I can't.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Yes, I can.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No, he can't.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No, she can't.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10. Câu: “No, she can’t” trả lời cho câu hỏi nào sau đây: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Can he ride a bike?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Can she play the piano?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Can you ride a bike?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Can Nam ride a horse?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2. Choose the correct option to complete each blank.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Chọn đáp án đúng để hoàn thành mỗi chỗ trống</w:t>
      </w: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.)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        </w:t>
      </w:r>
      <w:r w:rsidRPr="000E0D09">
        <w:rPr>
          <w:rFonts w:eastAsia="Times New Roman"/>
          <w:color w:val="000000"/>
          <w:sz w:val="28"/>
          <w:szCs w:val="28"/>
        </w:rPr>
        <w:t>1. A: _____________ is Laura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She's from Australia.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        b. Where         c. When         d. How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Mary _____________ from England.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is         b. am         c. are         d. does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_____________ day is it today, Linh?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It's Thursday.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        b. When         c. Where         d. Why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A: What do you do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It's Sunday today.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 do housework.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She's from Thailand.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I go to school on Mondays.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A: What does Mai want to eat?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She wants to drink some lemonade.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 want some grapes.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It's in December.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She wants some chips.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6. A: When's your birthday, Linh?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It's in November.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 want some juice.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Linh wants some water.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I study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7. A: What does Mai do _____________ Sunday mornings?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She plays badminton with her friends.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in         b. at         c. on         d. with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8. A: What do you do on Sunday _____________, 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I play tug of war with my friends.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Saturday         b. today         c. December         d. afternoon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9. A: Can you ride a bike?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lastRenderedPageBreak/>
        <w:t>                B: Yes, I 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am         b. do         c. can         d. can't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10. A: Can Lan swim _____________?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No, she _____________ but she can play the guitar.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can         b. can't         c. is         d. isn't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3. Read and match each sentence in A with the appropriate sentence in B.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Đọc và nối mỗi câu trong cột A với câu thích hợp trong cột B</w:t>
      </w: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.)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E0D09" w:rsidRPr="000E0D09" w:rsidTr="000E0D09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09" w:rsidRPr="000E0D09" w:rsidRDefault="000E0D09" w:rsidP="000E0D0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09" w:rsidRPr="000E0D09" w:rsidRDefault="000E0D09" w:rsidP="000E0D0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0E0D09" w:rsidRPr="000E0D09" w:rsidTr="000E0D09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1. Where are you from, Mary?</w:t>
            </w:r>
          </w:p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2. What time does Lan go to school?</w:t>
            </w:r>
          </w:p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3. What do you do on Tuesdays, Lan?</w:t>
            </w:r>
          </w:p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4. What do you want to drink, Nam ?</w:t>
            </w:r>
          </w:p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5. Can you play the guitar, Nam?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a. I go to school.</w:t>
            </w:r>
          </w:p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b. I'm from England.</w:t>
            </w:r>
          </w:p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c. No, I can't.</w:t>
            </w:r>
          </w:p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d. She goes to school at seven o'clock.</w:t>
            </w:r>
          </w:p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e. I want some water.</w:t>
            </w:r>
          </w:p>
        </w:tc>
      </w:tr>
    </w:tbl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4. Read the dialogue and choose the correct option [a, b or c] to complete each blank.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Đọc đoạn hội thoại và chọn đáp án đúng (a, b hoặc c] để hoàn thành mỗi chỗ trống</w:t>
      </w: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.)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Mary:                 Good (1) _____________. I'm Mary.</w:t>
      </w:r>
    </w:p>
    <w:p w:rsidR="000E0D09" w:rsidRPr="000E0D09" w:rsidRDefault="000E0D09" w:rsidP="000E0D09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Lan:                 Hi, Mary. I'm Lan. Are you (2) _____________ Australia?</w:t>
      </w:r>
    </w:p>
    <w:p w:rsidR="000E0D09" w:rsidRPr="000E0D09" w:rsidRDefault="000E0D09" w:rsidP="000E0D09">
      <w:pPr>
        <w:shd w:val="clear" w:color="auto" w:fill="FFFFFF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Mary:                 No, I'm not. I'm from (3) _____________.</w:t>
      </w:r>
    </w:p>
    <w:p w:rsidR="000E0D09" w:rsidRPr="000E0D09" w:rsidRDefault="000E0D09" w:rsidP="000E0D09">
      <w:pPr>
        <w:shd w:val="clear" w:color="auto" w:fill="FFFFFF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Lan:                 Wow. So you're (4) _____________.</w:t>
      </w:r>
    </w:p>
    <w:p w:rsidR="000E0D09" w:rsidRPr="000E0D09" w:rsidRDefault="000E0D09" w:rsidP="000E0D09">
      <w:pPr>
        <w:shd w:val="clear" w:color="auto" w:fill="FFFFFF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Mary:                 Yes, I am. And you? (5) _____________ are you from?</w:t>
      </w:r>
    </w:p>
    <w:p w:rsidR="000E0D09" w:rsidRPr="000E0D09" w:rsidRDefault="000E0D09" w:rsidP="000E0D09">
      <w:pPr>
        <w:shd w:val="clear" w:color="auto" w:fill="FFFFFF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Lan:                 I'm from Vietnam.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1. a. night         b. morning         c. bye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a. from         b. in         c. at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a. Australian         b. Korean         c. England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a. Japan         b. English         c. Korea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a. When         b. Who         c. Where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5. Read the text and choose the correct option.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Đọc đoạn văn và chọn đáp án đúng</w:t>
      </w: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 )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Hi, my name is Mary. I'm from England. I'm English. I'm nine years old. I'm a pupil at Oxford Primary School. I go to school from Monday to Saturday. On Monday, Wednesday and Friday evenings, I go to the English class. On Tuesday, Thursday and Saturday evenings, I do my homework. On Sundays, I do housework in the morning and go to the beach with my friends in the afternoon.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1. Mary is _______________.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Australian         b. English         c. Thai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Mary is __________ years old.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five         b. nine         c. eleven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Mary goes to school 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from Monday to Saturday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from Monday to Friday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from Tuesday to Sunday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Mary goes to the English class 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lastRenderedPageBreak/>
        <w:t>                a. on Monday, Wednesday and Friday afternoons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on Monday, Wednesday and Friday evenings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on Monday and Tuesday evenings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On Tuesday, Thursday and Saturday evenings, Mary 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does her homework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goes to the Martial Arts Club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go to the English class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6. On Sundays, Mary __________ in the morning and ___________ in the afternoon.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 a. cook / helps her parents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does housework / goes to the beach with her friends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does housework / goes to the park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6. Reorder the words to make meaningful sentences.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Sắp xếp lại thứ tự các từ để làm thành các câu có nghĩa.</w:t>
      </w:r>
      <w:r w:rsidRPr="000E0D09">
        <w:rPr>
          <w:rFonts w:eastAsia="Times New Roman"/>
          <w:b/>
          <w:bCs/>
          <w:color w:val="000000"/>
          <w:sz w:val="28"/>
          <w:szCs w:val="28"/>
          <w:highlight w:val="yellow"/>
        </w:rPr>
        <w:t>)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1. is /Where /from /Nam /?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Where is from Nam?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Where Nam is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Where is Nam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eight /Mai /old /. /years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Mai is eight old years.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Mai is old eight years.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Mai is eight years old.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have /What/does /she /breakfast? / time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time she does have breakfast?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time does she have breakfast?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breakfast does she have time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have /They /lunch /at /eleven /school/o'clock. / at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They have lunch at eleven o'clock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They have at eleven o'clock lunch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They have at lunch eleven o'clock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does /What/do /Lan /Sundays? /on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Lan does do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do Lan does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does Lan do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6. Mary /What/do/Sundays? /on /does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Mary does do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do Mary does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does Mary do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7. you /What /are /doing, /Ben?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you are doing, 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doing you are, 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are you doing, 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8. When's /brother's /birthday /? /your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When's brother's your birthday?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lastRenderedPageBreak/>
        <w:t>                b. When's your brother's birthday?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When's birthday your brother?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9. Lan/Can /the /play/piano?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Lan can the piano play?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Can Lan the play piano?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Can Lan play the piano?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10. can/She /sing, /but /she/dance. /can't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She can sing, but she can't dance.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She sing, can but she can't dance.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She can't sing, but can she dance.</w:t>
      </w:r>
    </w:p>
    <w:p w:rsidR="000E0D09" w:rsidRPr="000E0D09" w:rsidRDefault="000E0D09" w:rsidP="000E0D09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  <w:highlight w:val="green"/>
          <w:shd w:val="clear" w:color="auto" w:fill="FFFF00"/>
        </w:rPr>
        <w:t>KEY - ĐÁP ÁN</w:t>
      </w:r>
    </w:p>
    <w:p w:rsidR="000E0D09" w:rsidRPr="000E0D09" w:rsidRDefault="000E0D09" w:rsidP="000E0D09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0070C0"/>
          <w:sz w:val="28"/>
          <w:szCs w:val="28"/>
        </w:rPr>
      </w:pPr>
      <w:r w:rsidRPr="000E0D09">
        <w:rPr>
          <w:rFonts w:eastAsia="Times New Roman"/>
          <w:b/>
          <w:bCs/>
          <w:color w:val="0070C0"/>
          <w:sz w:val="28"/>
          <w:szCs w:val="28"/>
        </w:rPr>
        <w:t>REVIEW 1</w:t>
      </w:r>
    </w:p>
    <w:p w:rsidR="000E0D09" w:rsidRPr="000E0D09" w:rsidRDefault="000E0D09" w:rsidP="000E0D09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 w:rsidRPr="000E0D09">
        <w:rPr>
          <w:rFonts w:eastAsia="Times New Roman"/>
          <w:b/>
          <w:bCs/>
          <w:i/>
          <w:iCs/>
          <w:color w:val="000000"/>
          <w:sz w:val="28"/>
          <w:szCs w:val="28"/>
        </w:rPr>
        <w:t>Ôn tập 1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1. Choose the correct option.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</w:rPr>
        <w:t>Chọn đáp án đúng</w:t>
      </w:r>
      <w:r w:rsidRPr="000E0D09">
        <w:rPr>
          <w:rFonts w:eastAsia="Times New Roman"/>
          <w:b/>
          <w:bCs/>
          <w:color w:val="000000"/>
          <w:sz w:val="28"/>
          <w:szCs w:val="28"/>
        </w:rPr>
        <w:t>.)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1. Câu nào sau đây trả lời cho câu hỏi: “Where's Mike from?"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I'm fine, thank you.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I'm Mike.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I'm from Australia.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d. He's from Australia.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Câu “I’m from Malaysia” trả lời cho câu hỏi nào sau đây?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Where's she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Where's he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Where are you from?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Where're they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Câu: “It's eight thirty" trả lời cho câu hỏi nào sau đây?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Where's he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time do you get up?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day is it today?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d. What time is it?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Câu nào sau đây trả lời cho câu hỏi: “What time do you have breakfast?"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 get up at six o'clock.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She gets up at five thirty.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Let's have breakfast.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d. I have breakfast at seven o'clock.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Câu “It's Saturday” trả lời cho câu hỏi nào sau đây?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time is it?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What day is it today?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do you do on Wednesdays?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What time does she go to school?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6. Câu nào sau đây trả lời cho câu hỏi: “What does Mai do on Saturdays?"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 visit my grandparents on Saturdays.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He does his housework.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She does housework on Saturdays.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She goes to school on Mondays.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lastRenderedPageBreak/>
        <w:t>        7. Câu nào sau đây trả lời cho câu hỏi: “When's her birthday?”?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It's in May.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It's Monday today.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She gets up at six o'clock.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She studies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8. Câu nào sau đây trả lời cho câu hỏi: “What does Lan want to drink?”?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 want some lemonade.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He wants some water.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They want some grapes.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d. She wants some milk.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9. Câu nào sau đây trả lời cho câu hỏi: “Can she ride a horse?”?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No, I can't.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Yes, I can.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No, he can't.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d. No, she can't.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10. Câu: “No, she can’t” trả lời cho câu hỏi nào sau đây: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Can he ride a bike?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Can she play the piano?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Can you ride a bike?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Can Nam ride a horse?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2. Choose the correct option to complete each blank.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</w:rPr>
        <w:t>Chọn đáp án đúng để hoàn thành mỗi chỗ trống</w:t>
      </w:r>
      <w:r w:rsidRPr="000E0D09">
        <w:rPr>
          <w:rFonts w:eastAsia="Times New Roman"/>
          <w:b/>
          <w:bCs/>
          <w:color w:val="000000"/>
          <w:sz w:val="28"/>
          <w:szCs w:val="28"/>
        </w:rPr>
        <w:t>.)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        </w:t>
      </w:r>
      <w:r w:rsidRPr="000E0D09">
        <w:rPr>
          <w:rFonts w:eastAsia="Times New Roman"/>
          <w:color w:val="000000"/>
          <w:sz w:val="28"/>
          <w:szCs w:val="28"/>
        </w:rPr>
        <w:t>1. A: _____________ is Laura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She's from Australia.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Where</w:t>
      </w:r>
      <w:r w:rsidRPr="000E0D09">
        <w:rPr>
          <w:rFonts w:eastAsia="Times New Roman"/>
          <w:color w:val="000000"/>
          <w:sz w:val="28"/>
          <w:szCs w:val="28"/>
        </w:rPr>
        <w:t>         c. When         d. How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Mary _____________ from England.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is</w:t>
      </w:r>
      <w:r w:rsidRPr="000E0D09">
        <w:rPr>
          <w:rFonts w:eastAsia="Times New Roman"/>
          <w:color w:val="000000"/>
          <w:sz w:val="28"/>
          <w:szCs w:val="28"/>
        </w:rPr>
        <w:t>         b. am         c. are         d. does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_____________ day is it today, Linh?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It's Thursday.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What</w:t>
      </w:r>
      <w:r w:rsidRPr="000E0D09">
        <w:rPr>
          <w:rFonts w:eastAsia="Times New Roman"/>
          <w:color w:val="000000"/>
          <w:sz w:val="28"/>
          <w:szCs w:val="28"/>
        </w:rPr>
        <w:t>         b. When         c. Where         d. Why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A: What do you do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It's Sunday today.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I do housework.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She's from Thailand.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I go to school on Mondays.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A: What does Mai want to eat?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She wants to drink some lemonade.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 want some grapes.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It's in December.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d. She wants some chips.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6. A: When's your birthday, Linh?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lastRenderedPageBreak/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It's in November.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I want some juice.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Linh wants some water.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d. I study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7. A: What does Mai do _____________ Sunday mornings?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She plays badminton with her friends.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in         b. at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on</w:t>
      </w:r>
      <w:r w:rsidRPr="000E0D09">
        <w:rPr>
          <w:rFonts w:eastAsia="Times New Roman"/>
          <w:color w:val="000000"/>
          <w:sz w:val="28"/>
          <w:szCs w:val="28"/>
        </w:rPr>
        <w:t>         d. with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8. A: What do you do on Sunday _____________, 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I play tug of war with my friends.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Saturday         b. today         c. December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d. afternoon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9. A: Can you ride a bike?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Yes, I 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am         b. do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can</w:t>
      </w:r>
      <w:r w:rsidRPr="000E0D09">
        <w:rPr>
          <w:rFonts w:eastAsia="Times New Roman"/>
          <w:color w:val="000000"/>
          <w:sz w:val="28"/>
          <w:szCs w:val="28"/>
        </w:rPr>
        <w:t>         d. can't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10. A: Can Lan swim _____________?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B: No, she _____________ but she can play the guitar.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can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can't</w:t>
      </w:r>
      <w:r w:rsidRPr="000E0D09">
        <w:rPr>
          <w:rFonts w:eastAsia="Times New Roman"/>
          <w:color w:val="000000"/>
          <w:sz w:val="28"/>
          <w:szCs w:val="28"/>
        </w:rPr>
        <w:t>         c. is         d. isn't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3. Read and match each sentence in A with the appropriate sentence in B.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</w:rPr>
        <w:t>Đọc và nối mỗi câu trong cột A với câu thích hợp trong cột B</w:t>
      </w:r>
      <w:r w:rsidRPr="000E0D09">
        <w:rPr>
          <w:rFonts w:eastAsia="Times New Roman"/>
          <w:b/>
          <w:bCs/>
          <w:color w:val="000000"/>
          <w:sz w:val="28"/>
          <w:szCs w:val="28"/>
        </w:rPr>
        <w:t>.)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E0D09" w:rsidRPr="000E0D09" w:rsidTr="000E0D09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09" w:rsidRPr="000E0D09" w:rsidRDefault="000E0D09" w:rsidP="000E0D0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09" w:rsidRPr="000E0D09" w:rsidRDefault="000E0D09" w:rsidP="000E0D0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0E0D09" w:rsidRPr="000E0D09" w:rsidTr="000E0D09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1. Where are you from, Mary?</w:t>
            </w:r>
          </w:p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2. What time does Lan go to school?</w:t>
            </w:r>
          </w:p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3. What do you do on Tuesdays, Lan?</w:t>
            </w:r>
          </w:p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4. What do you want to drink, Nam ?</w:t>
            </w:r>
          </w:p>
          <w:p w:rsidR="000E0D09" w:rsidRPr="000E0D09" w:rsidRDefault="000E0D09" w:rsidP="000E0D09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5. Can you play the guitar, Nam?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a. I go to school.</w:t>
            </w:r>
          </w:p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b. I'm from England.</w:t>
            </w:r>
          </w:p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c. No, I can't.</w:t>
            </w:r>
          </w:p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d. She goes to school at seven o'clock.</w:t>
            </w:r>
          </w:p>
          <w:p w:rsidR="000E0D09" w:rsidRPr="000E0D09" w:rsidRDefault="000E0D09" w:rsidP="000E0D0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0D09">
              <w:rPr>
                <w:rFonts w:eastAsia="Times New Roman"/>
                <w:color w:val="000000"/>
                <w:sz w:val="28"/>
                <w:szCs w:val="28"/>
              </w:rPr>
              <w:t>e. I want some water.</w:t>
            </w:r>
          </w:p>
        </w:tc>
      </w:tr>
    </w:tbl>
    <w:p w:rsidR="000E0D09" w:rsidRPr="000E0D09" w:rsidRDefault="000E0D09" w:rsidP="000E0D09">
      <w:pPr>
        <w:shd w:val="clear" w:color="auto" w:fill="FFFF99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KEY:</w:t>
      </w:r>
      <w:r w:rsidRPr="000E0D09">
        <w:rPr>
          <w:rFonts w:eastAsia="Times New Roman"/>
          <w:color w:val="000000"/>
          <w:sz w:val="28"/>
          <w:szCs w:val="28"/>
        </w:rPr>
        <w:t>         1. b         2. d         3. a         4. e         5. c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4. Read the dialogue and choose the correct option [a, b or c] to complete each blank.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</w:rPr>
        <w:t>Đọc đoạn hội thoại và chọn đáp án đúng (a, b hoặc c] để hoàn thành mỗi chỗ trống</w:t>
      </w:r>
      <w:r w:rsidRPr="000E0D09">
        <w:rPr>
          <w:rFonts w:eastAsia="Times New Roman"/>
          <w:b/>
          <w:bCs/>
          <w:color w:val="000000"/>
          <w:sz w:val="28"/>
          <w:szCs w:val="28"/>
        </w:rPr>
        <w:t>.)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Mary:                 Good (1) _____________. I'm Mary.</w:t>
      </w:r>
    </w:p>
    <w:p w:rsidR="000E0D09" w:rsidRPr="000E0D09" w:rsidRDefault="000E0D09" w:rsidP="000E0D09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Lan:                 Hi, Mary. I'm Lan. Are you (2) _____________ Australia?</w:t>
      </w:r>
    </w:p>
    <w:p w:rsidR="000E0D09" w:rsidRPr="000E0D09" w:rsidRDefault="000E0D09" w:rsidP="000E0D09">
      <w:pPr>
        <w:shd w:val="clear" w:color="auto" w:fill="FFFFFF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Mary:                 No, I'm not. I'm from (3) _____________.</w:t>
      </w:r>
    </w:p>
    <w:p w:rsidR="000E0D09" w:rsidRPr="000E0D09" w:rsidRDefault="000E0D09" w:rsidP="000E0D09">
      <w:pPr>
        <w:shd w:val="clear" w:color="auto" w:fill="FFFFFF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Lan:                 Wow. So you're (4) _____________.</w:t>
      </w:r>
    </w:p>
    <w:p w:rsidR="000E0D09" w:rsidRPr="000E0D09" w:rsidRDefault="000E0D09" w:rsidP="000E0D09">
      <w:pPr>
        <w:shd w:val="clear" w:color="auto" w:fill="FFFFFF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Mary:                 Yes, I am. And you? (5) _____________ are you from?</w:t>
      </w:r>
    </w:p>
    <w:p w:rsidR="000E0D09" w:rsidRPr="000E0D09" w:rsidRDefault="000E0D09" w:rsidP="000E0D09">
      <w:pPr>
        <w:shd w:val="clear" w:color="auto" w:fill="FFFFFF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Lan:                 I'm from Vietnam.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1. a. night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morning</w:t>
      </w:r>
      <w:r w:rsidRPr="000E0D09">
        <w:rPr>
          <w:rFonts w:eastAsia="Times New Roman"/>
          <w:color w:val="000000"/>
          <w:sz w:val="28"/>
          <w:szCs w:val="28"/>
        </w:rPr>
        <w:t>         c. bye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from</w:t>
      </w:r>
      <w:r w:rsidRPr="000E0D09">
        <w:rPr>
          <w:rFonts w:eastAsia="Times New Roman"/>
          <w:color w:val="000000"/>
          <w:sz w:val="28"/>
          <w:szCs w:val="28"/>
        </w:rPr>
        <w:t>         b. in         c. at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a. Australian         b. Korean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England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a. Japan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English</w:t>
      </w:r>
      <w:r w:rsidRPr="000E0D09">
        <w:rPr>
          <w:rFonts w:eastAsia="Times New Roman"/>
          <w:color w:val="000000"/>
          <w:sz w:val="28"/>
          <w:szCs w:val="28"/>
        </w:rPr>
        <w:t>         c. Korea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a. When         b. Who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Where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5. Read the text and choose the correct option.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</w:rPr>
        <w:t>Đọc đoạn văn và chọn đáp án đúng</w:t>
      </w:r>
      <w:r w:rsidRPr="000E0D09">
        <w:rPr>
          <w:rFonts w:eastAsia="Times New Roman"/>
          <w:b/>
          <w:bCs/>
          <w:color w:val="000000"/>
          <w:sz w:val="28"/>
          <w:szCs w:val="28"/>
        </w:rPr>
        <w:t> )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 xml:space="preserve">        Hi, my name is Mary. I'm from England. I'm English. I'm nine years old. I'm a pupil at Oxford Primary School. I go to school from Monday to Saturday. On Monday, </w:t>
      </w:r>
      <w:r w:rsidRPr="000E0D09">
        <w:rPr>
          <w:rFonts w:eastAsia="Times New Roman"/>
          <w:color w:val="000000"/>
          <w:sz w:val="28"/>
          <w:szCs w:val="28"/>
        </w:rPr>
        <w:lastRenderedPageBreak/>
        <w:t>Wednesday and Friday evenings, I go to the English class. On Tuesday, Thursday and Saturday evenings, I do my homework. On Sundays, I do housework in the morning and go to the beach with my friends in the afternoon.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1. Mary is _______________.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Australian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English</w:t>
      </w:r>
      <w:r w:rsidRPr="000E0D09">
        <w:rPr>
          <w:rFonts w:eastAsia="Times New Roman"/>
          <w:color w:val="000000"/>
          <w:sz w:val="28"/>
          <w:szCs w:val="28"/>
        </w:rPr>
        <w:t>         c. Thai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Mary is __________ years old.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five 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nine</w:t>
      </w:r>
      <w:r w:rsidRPr="000E0D09">
        <w:rPr>
          <w:rFonts w:eastAsia="Times New Roman"/>
          <w:color w:val="000000"/>
          <w:sz w:val="28"/>
          <w:szCs w:val="28"/>
        </w:rPr>
        <w:t>         c. eleven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Mary goes to school 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from Monday to Saturday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from Monday to Friday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from Tuesday to Sunday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Mary goes to the English class 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on Monday, Wednesday and Friday afternoons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on Monday, Wednesday and Friday evenings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on Monday and Tuesday evenings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On Tuesday, Thursday and Saturday evenings, Mary __________.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does her homework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goes to the Martial Arts Club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go to the English class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6. On Sundays, Mary __________ in the morning and ___________ in the afternoon.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 a. cook / helps her parents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does housework / goes to the beach with her friends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does housework / goes to the park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b/>
          <w:bCs/>
          <w:color w:val="000000"/>
          <w:sz w:val="28"/>
          <w:szCs w:val="28"/>
        </w:rPr>
        <w:t>6. Reorder the words to make meaningful sentences. (</w:t>
      </w:r>
      <w:r w:rsidRPr="000E0D09">
        <w:rPr>
          <w:rFonts w:eastAsia="Times New Roman"/>
          <w:b/>
          <w:bCs/>
          <w:i/>
          <w:iCs/>
          <w:color w:val="000000"/>
          <w:sz w:val="28"/>
          <w:szCs w:val="28"/>
        </w:rPr>
        <w:t>Sắp xếp lại thứ tự các từ để làm thành các câu có nghĩa.</w:t>
      </w:r>
      <w:r w:rsidRPr="000E0D09">
        <w:rPr>
          <w:rFonts w:eastAsia="Times New Roman"/>
          <w:b/>
          <w:bCs/>
          <w:color w:val="000000"/>
          <w:sz w:val="28"/>
          <w:szCs w:val="28"/>
        </w:rPr>
        <w:t>)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1. is /Where /from /Nam /?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Where is from Nam?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Where Nam is from?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Where is Nam from?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2. eight /Mai /old /. /years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Mai is eight old years.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Mai is old eight years.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Mai is eight years old.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3. have /What/does /she /breakfast? / time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time she does have breakfast?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What time does she have breakfast?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What breakfast does she have time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4. have /They /lunch /at /eleven /school/o'clock. / at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They have lunch at eleven o'clock at school.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They have at eleven o'clock lunch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They have at lunch eleven o'clock at school.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5. does /What/do /Lan /Sundays? /on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Lan does do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lastRenderedPageBreak/>
        <w:t>                b. What do Lan does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What does Lan do on Sundays?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6. Mary /What/do/Sundays? /on /does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Mary does do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do Mary does on Sundays?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What does Mary do on Sundays?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7. you /What /are /doing, /Ben?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What you are doing, 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What doing you are, Ben?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What are you doing, Ben?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8. When's /brother's /birthday /? /your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When's brother's your birthday?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b. When's your brother's birthday?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When's birthday your brother?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9. Lan/Can /the /play/piano?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a. Lan can the piano play?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Can Lan the play piano?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c. Can Lan play the piano?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10. can/She /sing, /but /she/dance. /can't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</w:t>
      </w:r>
      <w:r w:rsidRPr="000E0D09">
        <w:rPr>
          <w:rFonts w:eastAsia="Times New Roman"/>
          <w:color w:val="000000"/>
          <w:sz w:val="28"/>
          <w:szCs w:val="28"/>
          <w:shd w:val="clear" w:color="auto" w:fill="FFFF00"/>
        </w:rPr>
        <w:t>a. She can sing, but she can't dance.</w:t>
      </w:r>
      <w:r w:rsidRPr="000E0D09">
        <w:rPr>
          <w:rFonts w:eastAsia="Times New Roman"/>
          <w:color w:val="000000"/>
          <w:sz w:val="28"/>
          <w:szCs w:val="28"/>
        </w:rPr>
        <w:t> 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b. She sing, can but she can't dance.</w:t>
      </w:r>
    </w:p>
    <w:p w:rsidR="000E0D09" w:rsidRPr="000E0D09" w:rsidRDefault="000E0D09" w:rsidP="000E0D0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0E0D09">
        <w:rPr>
          <w:rFonts w:eastAsia="Times New Roman"/>
          <w:color w:val="000000"/>
          <w:sz w:val="28"/>
          <w:szCs w:val="28"/>
        </w:rPr>
        <w:t>                c. She can't sing, but can she dance.</w:t>
      </w:r>
    </w:p>
    <w:p w:rsidR="001F393B" w:rsidRPr="000E0D09" w:rsidRDefault="001F393B" w:rsidP="000E0D09">
      <w:pPr>
        <w:rPr>
          <w:sz w:val="28"/>
          <w:szCs w:val="28"/>
        </w:rPr>
      </w:pPr>
    </w:p>
    <w:sectPr w:rsidR="001F393B" w:rsidRPr="000E0D09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94" w:rsidRDefault="00BD7A94" w:rsidP="00C12392">
      <w:r>
        <w:separator/>
      </w:r>
    </w:p>
  </w:endnote>
  <w:endnote w:type="continuationSeparator" w:id="0">
    <w:p w:rsidR="00BD7A94" w:rsidRDefault="00BD7A94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 w:rsidR="00A23944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0E0D09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94" w:rsidRDefault="00BD7A94" w:rsidP="00C12392">
      <w:r>
        <w:separator/>
      </w:r>
    </w:p>
  </w:footnote>
  <w:footnote w:type="continuationSeparator" w:id="0">
    <w:p w:rsidR="00BD7A94" w:rsidRDefault="00BD7A94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41586"/>
    <w:rsid w:val="000A620B"/>
    <w:rsid w:val="000E0D09"/>
    <w:rsid w:val="00126B2B"/>
    <w:rsid w:val="00177D58"/>
    <w:rsid w:val="001F393B"/>
    <w:rsid w:val="005A71D1"/>
    <w:rsid w:val="00651B1B"/>
    <w:rsid w:val="006D7448"/>
    <w:rsid w:val="0071118A"/>
    <w:rsid w:val="007D23A5"/>
    <w:rsid w:val="007E758D"/>
    <w:rsid w:val="007F3919"/>
    <w:rsid w:val="00967F72"/>
    <w:rsid w:val="009F0052"/>
    <w:rsid w:val="009F106F"/>
    <w:rsid w:val="00A12C36"/>
    <w:rsid w:val="00A23944"/>
    <w:rsid w:val="00A43D17"/>
    <w:rsid w:val="00A6267D"/>
    <w:rsid w:val="00AC4489"/>
    <w:rsid w:val="00AE7404"/>
    <w:rsid w:val="00AF0AB5"/>
    <w:rsid w:val="00B0643C"/>
    <w:rsid w:val="00B27F74"/>
    <w:rsid w:val="00B667F8"/>
    <w:rsid w:val="00BD22B6"/>
    <w:rsid w:val="00BD7A94"/>
    <w:rsid w:val="00C12392"/>
    <w:rsid w:val="00D218E0"/>
    <w:rsid w:val="00D33FD6"/>
    <w:rsid w:val="00DD0EE5"/>
    <w:rsid w:val="00E2676C"/>
    <w:rsid w:val="00E55D3B"/>
    <w:rsid w:val="00E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2024-09-26T15:36:00Z</dcterms:created>
  <dc:creator>admin</dc:creator>
  <dc:description>Bài tập bổ trợ anh 4 global Review 1 có đáp án chi tiết được soạn dưới dạng file word và PDF gồm 9 trang. Các bạn xem và tải về ở dưới.</dc:description>
  <dcterms:modified xsi:type="dcterms:W3CDTF">2024-09-26T15:38:00Z</dcterms:modified>
  <cp:revision>1</cp:revision>
  <dc:title>Bài Tập Bổ Trợ Anh 4 Global Review 1 Có Đáp Án Chi Tiết</dc:title>
</cp:coreProperties>
</file>