
<file path=[Content_Types].xml><?xml version="1.0" encoding="utf-8"?>
<Types xmlns="http://schemas.openxmlformats.org/package/2006/content-types">
  <Default ContentType="image/jpeg" Extension="jpeg"/>
  <Default ContentType="image/jpeg" Extension="jpg"/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CB1" w:rsidRPr="00687A5C" w:rsidRDefault="006839FB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93568" behindDoc="0" locked="0" layoutInCell="1" allowOverlap="1" wp14:anchorId="6E228C5F" wp14:editId="616E6A71">
            <wp:simplePos x="0" y="0"/>
            <wp:positionH relativeFrom="column">
              <wp:posOffset>3636645</wp:posOffset>
            </wp:positionH>
            <wp:positionV relativeFrom="paragraph">
              <wp:posOffset>110490</wp:posOffset>
            </wp:positionV>
            <wp:extent cx="2882265" cy="1508760"/>
            <wp:effectExtent l="133350" t="76200" r="89535" b="12954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15087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190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476480" behindDoc="0" locked="0" layoutInCell="1" allowOverlap="1" wp14:anchorId="40548957" wp14:editId="29B2554C">
                <wp:simplePos x="0" y="0"/>
                <wp:positionH relativeFrom="column">
                  <wp:posOffset>-15240</wp:posOffset>
                </wp:positionH>
                <wp:positionV relativeFrom="paragraph">
                  <wp:posOffset>11430</wp:posOffset>
                </wp:positionV>
                <wp:extent cx="3533775" cy="1143000"/>
                <wp:effectExtent l="0" t="0" r="952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3775" cy="1143000"/>
                          <a:chOff x="0" y="0"/>
                          <a:chExt cx="3533775" cy="1143000"/>
                        </a:xfrm>
                      </wpg:grpSpPr>
                      <pic:pic xmlns:pic="http://schemas.openxmlformats.org/drawingml/2006/picture">
                        <pic:nvPicPr>
                          <pic:cNvPr id="5" name="Picture 4" descr="Nhãn Dán Dễ Thương Khung Cho Văn Bản Thẻ Trẻ Em Cho Văn Bản Hình minh họa  Sẵn có - Tải xuống Hình ảnh Ngay bây giờ - iStock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cx="http://schemas.microsoft.com/office/drawing/2014/chartex" id="{A8EBA565-433A-625D-5A34-906BF0F709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773"/>
                          <a:stretch/>
                        </pic:blipFill>
                        <pic:spPr bwMode="auto">
                          <a:xfrm>
                            <a:off x="0" y="0"/>
                            <a:ext cx="35337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97247342" name="Text Box 5"/>
                        <wps:cNvSpPr txBox="1">
                          <a:spLocks/>
                        </wps:cNvSpPr>
                        <wps:spPr>
                          <a:xfrm>
                            <a:off x="678180" y="205740"/>
                            <a:ext cx="2540000" cy="599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B26BD" w:rsidRPr="00A70CED" w:rsidRDefault="00A95334" w:rsidP="002B26BD">
                              <w:pPr>
                                <w:spacing w:after="0" w:line="256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  <w:t>Bài tập cuối tuần</w:t>
                              </w:r>
                            </w:p>
                            <w:p w:rsidR="00B82CB1" w:rsidRPr="00A70CED" w:rsidRDefault="002B26BD" w:rsidP="002B26BD">
                              <w:pPr>
                                <w:spacing w:after="0" w:line="256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  <w:t xml:space="preserve">Lớp 4 </w:t>
                              </w:r>
                              <w:r w:rsidRPr="00A70CED"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  <w:t>–</w:t>
                              </w: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  <w:t xml:space="preserve"> Tuần </w:t>
                              </w:r>
                              <w:r w:rsidR="00BF5ABA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0548957" id="Group 1" o:spid="_x0000_s1026" style="position:absolute;margin-left:-1.2pt;margin-top:.9pt;width:278.25pt;height:90pt;z-index:251476480" coordsize="35337,1143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SItB0eAQAAOoJAAAOAAAAZHJzL2Uyb0RvYy54bWysVstu4zYU3RfoPxDa K9aDkmwjzsDPdDDTTNC47ZqmaIsYSVRJ+oXBrIouu+gHdDHttosCRTfJMsX8h/+kl5TsPAcZpF2Y 5vPy3nPOvdTxi02RoxWTiouy5/hHnoNYSUXKy0XP+XY6cdsOUpqUKclFyXrOlinnxcmXXxyvqy4L RCbylEkERkrVXVc9J9O66rZaimasIOpIVKyExbmQBdEwlItWKskarBd5K/C8uLUWMq2koEwpmB3V i86JtT+fM6rfzOeKaZT3HPBN21badmba1skx6S4kqTJOGzfIM7woCC/h0oOpEdEELSV/YKrgVAol 5vqIiqIl5nNOmY0BovG9e9GcSrGsbCyL7npRHWACaO/h9Gyz9Gx1LhFPgTsHlaQAiuytyDfQrKtF F3acyuqiOpfNxKIemWg3c1mYf4gDbSyo2wOobKMRhckwCsMkiRxEYc33ceh5Dew0A24enKPZ+ImT rf3FLePfwZ2K0y78GpSg9wClp9UEp/RSMqcxUnyWjYLIt8vKBUIrovmM51xvrTiBOuNUuTrn9FzW gxvAAZIacFg1lyLsoJQpCuo8y65/L9Ho+gM0u6uf0DT7+OfHD+UCvcqW0A4zgb7758cSDXaXsG+a 7S6v0FSadlzcX/3q+o8yQwWHJttd/UwQuthd/l0iev0XctEULHC0We6ufgHD9V5jNENnC7JFs+vf tmjBd1e/wl5+oQV9a2UO5L5W2lBvaLZCfzeZBINoPMHuBHou9gbYHYxxx50EYXscJJNhEMbvzWk/ 7lLJACpRvkz3SefHD+h6VNRN+pt0wS2bdla97/rt8aAfxZGLw7DvxkE0cqN+iN2OFw8m3iTxOl7/ vdE0qAd83v/bKFqGJUvMDUc1Y8Qo6jVErVAphhkpF6yvKqgqJl+Msf3Jersd3qF7lvNqwvMcSaG/ 5zq7yEgFOeZbFM1iEz+Qfi+lHxFrXS5Ggi4LVuq6/kmWWyRVxivlINllxYxBOsuXKWQ0hdqr4b5K 8lJ/krmg3fe8TjBwh5E3BOaSsdvv4MRNvHGCPdz2h/6wZg53l4oBHiQfVSAbW7aJjx84/xR1XkPd iti6/AlaSNcgZFSmJP0GUDdVPEj8wEFQvN0kCQ0HsKol0zTb87HHvCZTQeVCs/XXIgUcyFILC8N/ qVyH+gPqkEqfMlEg0wHQwUdrnqxAWHVU+y3G0VIYLVif8/LOBNisZx7LrCiMMfATu/3+KHExHrXd wQB6w+G4g0M/xtH4wI/KSCrWb2aKQkm5ya5nU1QH8WjGGGSbFIA0MK8FvOFqr2gYfZ4szAv+2Otn UwXQNGZvVc1OEuAkxKCBunpOTQUaiA2KjBiazea5QnoD0/tcU5VNYxPOrT31gTqQ/atyeM7ipO23 4aMB3q3AiyATarWZ+8zDFkQYnjJYNw9bEsS43vA/qMN6WDtlfNWb2aYJbSbSLUS2hg+WnqN+WBLz VkmdD4XNI5sMVR9EPuFWfuZ4faaJG/ixPftBAb07Xyy3x3bXzSfayb8AAAD//wMAUEsDBBQABgAI AAAAIQCqJg6+vAAAACEBAAAZAAAAZHJzL19yZWxzL2Uyb0RvYy54bWwucmVsc4SPQWrDMBBF94Xc Qcw+lp1FKMWyN6HgbUgOMEhjWcQaCUkt9e0jyCaBQJfzP/89ph///Cp+KWUXWEHXtCCIdTCOrYLr 5Xv/CSIXZINrYFKwUYZx2H30Z1qx1FFeXMyiUjgrWEqJX1JmvZDH3IRIXJs5JI+lnsnKiPqGluSh bY8yPTNgeGGKyShIk+lAXLZYzf+zwzw7TaegfzxxeaOQzld3BWKyVBR4Mg4fYddEtiCHXr48NtwB AAD//wMAUEsDBBQABgAIAAAAIQAC9IvD2gAAAAgBAAAPAAAAZHJzL2Rvd25yZXYueG1sTE9LS8NA EL4L/odlBG/tJrURidmUUtRTEWwF8TZNpklodjZkt0n6752e7PF78D2y1WRbNVDvG8cG4nkEirhw ZcOVge/9++wFlA/IJbaOycCFPKzy+7sM09KN/EXDLlRKQtinaKAOoUu19kVNFv3cdcSiHV1vMQjs K132OEq4bfUiip61xYalocaONjUVp93ZGvgYcVw/xW/D9nTcXH73yefPNiZjHh+m9SuoQFP4N8N1 vkyHXDYd3JlLr1oDs8VSnMLLAZGTZBmDOlyxMDrP9O2B/A8AAP//AwBQSwMECgAAAAAAAAAhAL5M c9AiOQMAIjkDABQAAABkcnMvbWVkaWEvaW1hZ2UxLnBuZ4lQTkcNChoKAAAADUlIRFIAAALXAAAB PAgGAAAAC+WdgQAAAAFzUkdCAK7OHOkAAAAEZ0FNQQAAsY8L/GEFAAAACXBIWXMAACHVAAAh1QEE nLSdAAD/pUlEQVR4Xuz9Z4BlV3XmD/P9/+39MjMez2DPmDE2wxgMJhkQQSAZhMkGwRgHDJgBB0w0 YGwyKGcJISSEUOhWp+rcXd3VOedcOeccb9283ue39t11T11VtwIChPqs7lXn3J3PPjs8e521136B pZRSSiml9MyoXMNPmUqVq+gJ8RJ+FarNpqwwMVpZwcv6AT+RSAsuVDjvXLacOC+foqcUuZr+U+RS IbB+eP4Vjrcl/SHdgvKJTI5Vjq61JQnxL0q1AeLvWvcnUKyPyCmllFJKzz6l4DqllFJK6ZmSAzmB tHh9yvT0gZ2DXyHYeIUvTQpZLlbZQXUNu9/F04p+F+PwHOFZ+JlkgLW7e4mrvBhGB2hN0KU4mf4i qgZYTEu5LaKY3kXSTSmllFJ6FigF1ymllFJKz5gAaEiEk9fFYBJemmKcGK9CETjWAEWA8EK4Bf9k GpV0CAdoLul35T6wvGv4iWFq2NO/OBO/VGEH2y6qJmF5E8bTyQeO8fCrMFJ3D45zhavEj/hcxI/3 iwKllFJKKT3nKAXXKaWUUkrPmAB6T+SnBq6hCBwTYSL4TFIErUnwCi/EX8xlm39KbDYnnrkol8vT F+WSTStMRulkdD/vHNRNgsrJAqiGizmxylrUc9Zg9iSwdnDtzxUJhwiqI+OWUkoppfTcpRRcp5RS Sik9Q4oY98n40gRYvASTgAB1FCaXCvEe4I7edADKJQHlwDPCr1OCoaMVHlaoQXG/YG+Pc9Y6nees 7ZKcsfZL8rx1ifuU1qB4RHlNKu9pMaBbgFouLnEXU14H14twsh7OH0pXHjdWGHxRImC8PlVOKaWU UvrVUQquU0oppZSeISWx4KX4qdFSoLDCSiSpO10q58QZwddxgdohAdxBmyv12Uyp26aK7TaRb7ax 3DkbmT8lPmEj2WM2mD1iw9kDNpDda0Pze61/fo8N5vbZwCW4X2Evzvs9zSGlPZw7aaP58zZZaLKZ MqC918s0L2CfK40LR0/pKWZV9ijVDs+CVHvR7yRdtPKWqJ8n5ZRSSimlXx2l4DqllFJK6RlSxH+1 fFF6igGjd1AqAXQWdJ13qTDS6Fx5wDLWaRPlczZmAs+lYzZUOGSD+YMOfHuyO617fpv1FxvEXOut p7jZ+sQ9pY26bvRrV3GLdRW2XpS7Fe+SnG8QK68K9+Z2Wl9+l/UXdttAfo8NFw/aaPGYjZfO2nSp RaC7X08xJjjNcyBt1yKhArh5zqBGcykCKCPyFiDnGiuqlj3cE/kJwVJKKaWUfgmUguuUUkoppWdI tWAtciAAXc31iYEW34uinjZ2NACgBZsRTwqCDgmcdtpU6YKN5U/YYPaAgOwO6xYI7s0LCBe2WJ/u e4rwZusWeO4ubrCu0jrxWusurxPXKYU667G11iXuLK+3Dtuo68anffX70iYB9MCdhfWBi0q7oPzI Oy8Anxegz263vtxeG8oLaJcvCFq3O9DOu9rKZOUZ58QA7YI//xMpAOSqTsmlwDUUw1d5yWAppZRS Ss8ypeA6pZRSSukZ0xMBnHNF5SH8BggmrwJ5rgaBOTv9qrCrI5eKlitnBTHnxBM2W+6xqWKzjVTA dH9utw0UdrpEeqC03XpLW6ynvMl6xckr3GXVa5I7F+4Ffivc84yu68UBpAfmNxz8YQf4zoB9uCoN 7ynsstHycZe+s2hAvSVKtAuLJNlJME29ir3C5ARCjvwUKBn8KUZJKaWUUnralILrlFJKKaVnRBEw 17LcIwisZY9TAdjifLFgOQfUecXMiedcbWK62GUjuXM2nD9mg4W9AtQNLpWOah1VMA2IXV+5LuYq CF4MsqvgWu6J8E+f14sB1Wsq1wCsl+b1ynfdIu4ur3dpOyokqLSMls7YZLnNZmxANTEl7JyxbHnW CuWgPlKt28olWbX8lnuVox3uxYRLklNKKaWUfhmUguuUUkoppWdEgGQAX0X/dxH40x94CRQX1T6Q yOYNKfWs/k4KSg7adKnNRgunXXcalY/e/BZXr+gpAUbXVQCteAFcB4DdXwrXJAOAa6/EBegupCPu Fch95qw0K+XoKSNFT3ISvIe8HGQrXuQuPVt3QfH1nH2F7TaQ323DxaM2Ub5gU+VO1dCEeE71lLOi EHSpAqIjLYGfnQLArvxYRLyzJKeUUkopPfuUguuUUkoppWdEEaBVQDUMoIvOkSsUAXVRUBEpdc6m BaiHbcZ6BSFbbLhwyvrm91lvdnsAm4bO9FqB1DqFWOfcLV5QvaiAWoB15AisF3MAwVyToDrJ+D/d a2DlWdqywJcC1oGRYm9aUBeJYTxdJPIC2n2Feusv7LGB3CGbsibVEub+RlRr06o/rIuwuTMcmH7R yr4kPd3wKaWUUkpPj1JwnVJKKaX0ixKgOrIwW1RTKBaLViwDBoPKB4AatY8ZG7JJQeWh/EkbKCCl 3i1Ava2i+oElDwHRkgC1g1mBTwHtCERRp3Bw7aA0AOxL89LhHACLI1B/utclGT9ngPRalTvBFZBP uN5Svetfx82QrostDpsxt7o/Fk7YqImO+UjhcEU3u9uyNi6IPRcWKWWumQpnVddYHwF0B7qYZDsF 1ymllNIvk1JwnVJKKaX0i1ISWOvqwNpBdV7/ZgWqg9oHqg5jpSYbzp+x/twR68rtCCbvAJblLRXg KwDq4Hq9S3efwC6BjiA2sIPlJ7uKF66VjZBw1L9+5lzVrSavwJSxBmAvSNAr+btFk83+3D3lALZx gwmD5J44fUXFy6tu5nfYQPaIgPZ5Ae2Oim42NrTDwTUcoAPIps4jcI7v4omUguuUUkrpl0cpuE4p pZRSehYoADk20hWNQ16CNHXKOEwFXeqx4hnXJx4o7nEpdWdus3WWNwuUbrFu2+pXtzvtklwBTLkF CxvBJjVgO4DTKgNkgw71U7nG8LoCrCu/nymTTuciBmir/AnGXJ9vXHQOeuNJ7lOcXuNZAdlBXcT1 sCtxyCeC8WCvu8F10bGl3Td/wOt1roRJvxGv63BCJdJrrI0EayyLwDX3/jsF1ymllNIvj1JwnVJK KaW0QE8VdC0OA14LesBB/SMvoJcT4IsbFAdyB/yAFdQcXDqLVFrgEclvR0nAtACoDOoRSHEDMAV8 B3vShE2CalRHuosA1MTmwAqIdmscCfcOubfbRmsVtwjENoovCLjDTcqnWcy1tSKJjhJtB9HxXowf YQhfy63iNqtXXvXKX+XnGcTVZ6iUx62EwHXhqmfADnf0j6AaToL4RZL7CqOb3Td30EYyZ2260KpF TJ/ewJjeAVJsjoQPutlLWQ2pvuen+r5TSimllJ46peA6pZRSSskJkJWw+gEF1FzlKPXk2O5STiwA J8aaRV6Abl6getYGbKLUbMOFE26XGhDokmcHv1UQHADrFgHFYGKvv8AJikFKDSBuExBt9esGAfB1 1lGos/bsaustrFMOm/2glo683MXtubWVw1uUvsKSth/yInDbqDQbBaRPC/QeswbbK26w7cpZ/wTy 6xV+m/LaW16r/LZaZ07gXWGbZlcq7Q3Ka7u1ZdZaU2mT7Rcg3imQvkdxDyjMcfmdkctpXZtsh+I3 WAt61PLnQBlAcA+gvFjnz9SluA6ikU6LB/35BfwFstuRxKvcuPsCgrAsFBSvW3XAPfWwAMRLqi+k 2Nld1p8VyM6fsOlis2XLvXoXE4LVGV0reth6R3xRCNsgw8vEbeE9YmQ8vl9/5/qDjb9KuBJmSiq0 JFZPKaWUUkpQCq5TSimllJwAUElwDeASknKuOIG53LByXs5ZOSGpnheEm/JNimPFNhsqnLGBwmEb KO6qbFAUmEZSa6sFLoM96CS4RucYSx8DpQ3WL5DZB4CsgMo2he8AWApMRvWJdqXXqt/NsIBrm9Jo zgE8AaQKU4iS7Q3Wqvvz4g2999unf/ZR+9C977er77jG3njrn9lrb3yLXSF+w/dfb6/7/mvt8+s+ Zacyaxzot8+zmXKT9ZW3WsvsGuvU7wtK59u7vmRX3/Y2u+aOd9hfPfx/7ctbP2/fP/Qte6D9bqsb e9i2jD1kJ/NrrV3lADSzAIApPyc7AqKRZg8o3f7SFi8n+bjEXM/RL3Y3LSCQaod6UHyvBz2jGEl2 lGZTPjZAckolQHskt98m8icXHbXOl4RgLlHAusxCKABtf6HxoB8Ac+IdRy4Wq/rbbE6NlMDaKaWU UkpPoBRcp5RSSiktUERYVa6epljRp3ZVAw4nzwm8YU5v1GYF90YLZ603f8g6czsFKLc56EMaHSTS 4fAXAKGrPLhaCNJagGOdg+/+0uoF7uMqv97iWsVlUx86yfXWWtpsZwQ+T9pWOyogelAAfM/8Cmuy bQK0Wx0UD+QFXrPrbbBiieOc8lw7+BP7xMPX2sce+Yh9bPlf2SfqPmX/sOUf7XNb/sG+3PDP9uX6 f7Q7jn/LzsxrEZATmJ8ToM6ssu75tSq/QKzyv5BdZ/ec/K59dvXf2l8++AH7i/vfZ1fd8057091v t9ff+Wb7kx++0t7zo6vssZ7b7YLKhTR9UAB/KL/eurJrA9hWmTvym5QmYFgLCwCyQHePwpBXH5Jy ge9+LRRcpxwpvC9GKmol4i4BcQC51ycScAfuAYhTV/05LVSyu2wod9TGyq16Q0N6Y7N6l1o0lfTu XGJdAddaOJUKsH5Hu+Tx1XPPBWcXV1fbQ3CvBEgppZRSqqEUXKeUUkopLaKIrqpgCtWAaP0DUI26 AdLqKcG+0XKjAORx68vtdVDdWWIjYtiACDANAFtAG9NypWARZAFcC0R3lFdZl7inHEC1A+uiwLZA IxJt1B/alWajAPRJa7A9AtEPjvzUvnrgX+0DP7nG3vqdV9qt+75q55UuutuA6+HCJhuqbIZEun3O tts+gc8DDsjrxdsEzhvsiH4fts12TNczAF8xqiXDug4iTc6vtRHl1yGg3Cg+rbCnFfe40jii6y5d N9kGW20r7d7BO+zO5u/brvwygesN1qq4XXOrHFyPKmxXfqOrjKCjfUF8TjHR/0aPGz30geIWweBt Xj+deTY7AupZiFR1ywHWSPzd2oieDVWYDi1C2lWCTj8pco2eWVfl2eP2wg/ZYP6sTed7rFCa0PvM irGVnXeptONkMLIYgO0ge+G34DiCaxFqIfk8cQseN6kmklJKKaVUSym4TimllFJaoMXAGkJCibQa hQJsKWOrekaQc7LU4aCaA0/aiw3WJgCMjjMqC25CTqAQCSyMFBnwiCpEBNhwBI+uT2zoJQfVB5fG Cli3CJifK2+1XZm19tOe++wfG75or7/rGnvJjW+yV93xdvvAox+0r+38Z1vRd4+dVj7tioPONKDc pcECoC0F9KXXWZtAcotALXrV7QKxzSprO7rVArhBvWST8g760e0C/lFH2vW/S6izEHejwgduVFg2 RZ7VFcDcpnRa5N5OGqoD1FlQY+nICOxmVbbcei/jrce/aX+5+i/te+0/sDXl5bZXz9uo+O05xdXz 9qhMQV0mLEJgyhDKE8C163SXkYTjrvIKVLcrHTiG83rGdnh2l41kj9pUodGypX69R0z3ZQS2hZwB 0eBp55IVcnnLzM6J5y03L381gUJO776gty9wXSwFgM3vlFJKKaWLUQquU0oppZQWaClgHQ4q5+AS DjCZFvwbKVyw/txR6801uGS5UyATcIp0FYk0gNnVOir2nYMUunJMOVLXMhv5kNYCsMMmv3aBwsAC mQLdbXlAar3tmVxpX1n/j/aG777e3njL2+0v1/29fa/1dlslILlL4PWIGIny+fIGaxGgZiMhutds bASkcwCN3xeDygWge6hc72UhLIsBACubBSOoxrQegJprcjMiYUivH2k2YB41DN2zMbE3r2ctBOsf 8VkAwK2Z1danZ2Fj5JG5lfYfDZ+zq3/yDnvF7a+31931ZvvUxk/YI70/sqMqP9L5FqXXlFf+hcoG Rz2Dq4SoLN08i+q5yqG+CRN0sVncoELD4iWqmKi+C9utP7/PhnOnbSLfanOlQQfYUD5ftFxOYFlA G4A9MzVtQwODNtDXb/NzCiN3wLRvgEy0jaQOdkoppZRSklJwnVJKKaUUqaISECmAa5RAZmzWhm2i 3GZDxRPWl9tvXbntDjCROgP63Fazq4MEdQZANWoKXWJUFsJmRjYnYsVjq3WWOIEQULrFpdRYyyA9 7Dy7WkNeoLuAVHmrbex7wB5qvMW2TiyzY/p9VoCxqYikvN5acwrnJvy2OIBFWo2lDwelHJ8usOuq Fbm6oOqh6wDqI4B9lbmjoLIV1roaxgIgd33nqvk/B6+ejq4FgW0xgBcA7sBbfq7G4fUQrJv4psPi ugDoMwLBOcDvNjulZzukOri/+077+KZP25/ec5W97OY/tWseep/98Ni3bHdmlTXpGVmwsAmSfCg/ 9QmY5jfp85wsTFC9GSxssUGsrpS3afHC8enyE9Af5JlUjhZYdd6VD5ZFJnJnbb7UY7nShC+d/NuE wHLUo56ZmbKurg5rajxv85lZ4emyZTPz7pdKrVNKKaUnoxRcp5RSSpcpxc2KccOiO/kVDkbb0K8O 5vXGSo3Wnz/kpypinQJwx2bEjjLgtM6ltg72kE47IA2qHu0JdmAosIlEGiltowAh+seASWxQY0kD cA74RZUEXWQ3p+dhkOpucwsgvQLUw7nNNpTdZMMAdAB2XoC2ssEv2oh2gO/AV/eVzZEDArb9gH+V 10E37roGEB4k3RFUL2wsVHwA9ICusINdXZEmV8E1utJrPC8H9boO6ZkA9UjoOzJrVW+bXCIP0D2r hcB+22XLS6vt6xe+b3/203fbh+97rz3cdKudUx02F9ZXFhzKy+uWZwkLBpe461mxFuK62qoLdM17 lT5M/Q0BvhW3vVSnBco6V2VhUdOdb3ATiaO5YzZb6rR8eUxvetbfdWgHZdfHRg2kuemCbd60wcZG Rq2Yx8pIANdJIJ5SSimlVEspuE4ppZQuOwogSgAJQLUAquQOuBb7BrYSdpIn/CCYQQGx3twuVy8I x3UHdQWAJAAuglZAIGDUbU4LzKF73CzGdB5qDKiCNOc22BmFxdrHVvn9pO9H9pOWW+yYwrPhDwAa NkIGKbirVuDnjI4xEuAgGXfps4N5AXF3DxzAdQgTOIDkyFEXfEBgFUZtJYYL6Qgou9pF4JCe4igM HOO4eyXvmG5MA6aOHOwTxlU1uAa1mPZyvZ23Bjtnu+24Fg27Z1fagemVWnAIkAt4s9Dga4BvbsQ8 X07lywrgC0z3Ckx3ZIMdb6T9Qyojkmok5+351XpPYUMo5WQhgM3wFjEqN52qdyyv9Bd22mD2kM2U WtQChnwR5TaxkWP7Bsa8zc/P28jIiP3sZz+z7u5e/01byeVyls1mLJPJ+O9aSoF3Sild3pSC65RS Sumyowiug/3jvN87uBYXha7DxsVxmyy02EiBTYu73bReAI1BPQHJNGAOVQuANQAbNQjXcVY4gFxL cYOAXb01l7bYBQHnswKLp/R709xj9q0jX7Wrf3KNvfq619kH7nmnre75kYftLmxxu9LoMUdwjXrE gh6z5w94RzpcAbjiCKwDuMY9yVXAm+QIsGvBNcCazY1c4RjeAXQFtCaBPe5JjuFrwbWznglmodFV 3mZtAsutuU3Wrudu1cKiJb/RpdsAcDZDum64S+U3+cLkvLiVg2sKG+ys0nb1Ecz+qZ5cbUXPi7S6 X+XGbjgMwA42s4O0nWci//78DhvKHbTJ4nnjhMeCzQhc561QKroudjabd56YmLK7777bjh8/brOz 0wLX8w6uaUdRkg0ByCOlOtkppXT5UgquU0oppcuOArhGulgxtecqIEENJGdTNmcD+tvq+rl+CqDb qUYfmWO76wTO6hzEuT5wBUiiJoGbm4YT8G5H2lqqF2istwvl7XbMdtgjc4/Y3zZ8xl5755vs9Xe8 yT74yIfshjPft01Tj9pxgXNsSaNnjToIVj98s2Q5ssBjAsgCmskvchJMJ4F2ANsVVnwk0QE4V8qd AMPRiglhFkmuAcXyj2kRx4G5AC8cJNKJ8JUwLDiS0uwItp0FsFHtwPQfkmk2YXYLKGPxBNUXVD+C lRX9zq93qyQ/bb3N/nnrP9gNHbdqubHB9c8x5+cLn6zyznPIDouRYPUEYD2gK8wG01A3lLGyobSM LfKtNpDdbWPFU3rvvZYtT1qukLX5rAB2LnzJYMPj8PCwXXf992zHznq1m4LNzk266kgE1NU2lVJK KV3ulILrlFJK6bKjCIRgVAAKpazr3aIGAsAaK56zgdwBB9YAXSSifsqiuKvEBkVOXBQAdHAtIOpX VA5Q2wibAok3KGDdW97hFj8+V/cp+5Mb/tReJVD94dUfs3sH7rY9invKtgk4bnFzeIDLaKoP8FnL uANWA2CNQDpKsKv81MB1AMFwDBfBdQznoHqRWzU9AHMtuK6GD2WsljXEWQSuYd/wuNGlzqh1BHWa kDeguz+v+KjHqI6O5Orsu/u+Zm+69Up75a1vtndqYfK9c9+x/Qp7Xv6dWrx02XaXhHNCJM/n6jpK d7C01qXtXg4vYwDXqPV4+fJbgsm+/CmbLffZfGnK5nMZy8wHKyJQoZCzmdkJ+8EPv22rVi+zfAFr IyWbmZlZtMkRlRE4pZRSunwpBdcppZTSZUdVYM09Eus5y9mw4HWbjZVO+oa37uzmitm8CmisgEo3 tScA65Lq0rpgcUO/0YVudOAdACEHuWDFAtvNpwSa7zr7fftaw+ds1ehDdkJgELWGVoFqVD2ID1gH MHflgs5w3IAIsI9gNIDaqt5zVOkIgBoViaD2UAXANcC34p7kWsCcBMNcI8ewMf0YJxkvclAZWZwW 7M+gMvNcznKj/H7se2Gtb67EnziuaoM6TG6tS7KxmnLO6m3b1Er7+t6v2ZX3vttefsdb7KrHPmTX t95suxT2rMJgQQWrIVgniYuSmGayPvwZBLrdlB+qI7nN/t7HimcEsHtsvjyudpH3LxpscMQUX2Z+ 2ianRu1Tf/9x+9lD99v4+Ki3o6gCEkz2qVGJ0oNmUkrp8qUUXKeUUkqXFUVgHZlP/GWbsoxg4xgn LWZ3uiQTvWDAM+xSY4HoyBFQAtRQbUAS3CFgx2mD3Pdk19lIkZMZg870aYU/JvCLhBWrH615JNRI tdEnDtZG3OKIwCVgExNyAGyXmIsXg+sKcNXvi4HrCGYjmIyAMhmfK79rQfLFOIaNnATy+EdQvRSw jnE8H5V5AVyLHdhWwC/+EYAvsNzYtNim+mzVQgUVm+O2wzYq/BdPftte86Or7dU3XWEfX/4x2zb8 M2vXgqg7u8lteaOnzaZH1GoCyI5AO9QZKjwweaKWwima/Tkk2Ce00OoQrJ6wQnluQUqNrvX8/JyD 7c9//nP26KOPupQaIM1mx6giks1mK20rpZRSuhwpBdcppZTS85aWAji4AYaQRPpR1jbtJ/dNFM7Z QHav9WYDsHZTcxygwmY4AWT0dHsFoFEpcNUNMcd1d+SRQNfb6XKdH/vNYTKAtbjRkQ2O4XAWDmRZ Z21u1aLe2gTAuUelBDN2bMADbAL+AJwR1C9IX5cAyk/g6JfgEKcKkiMwhyOgTV4DBwAaeVEeFQ6A OYB6gKpL8xfixzBB/SQsPoK6B2VyHWtxPEWSMH54jthBu/LElrZbYhF3ZFa5DjYS7MYCh+vstNMl jm3fatszq+17e79sPzrzPTuphYqruyhd9OTRv/ZTKwWuydeBu95Tvx8zr8WL3PCjXH44juqG0yT7 sw02mj9k8+U2AewxtRqOSw8bHNnoCJDu6uqyv/iLv3BLIrOzs96uANVQtCqSUkopXZ6UguuUUkrp eUpVO9aRqsC6ZMXSfBVY5867WbaoYw0IQ10AkBcYyWdgNs/1FYLkub3EgS6b7KhA3vKhe61+6iE7 h9RZQLwrK6CXr3OQjvoBQN3BW36t6xN3uzqJgLPCOnj3zX2Vw1x0jz/usOcLSE6oqQAIF0mExYvA d4KToBcOwHoxGIar6VSBdRJc14aL4LoKsqt+wb8KrrnWgms/SbLij7nBqCJDnfMOvJyoighos/ig LgDY3SxqiqoLa3CwfUHpcLJjc1F1rvB+WI4ANmFbVXfhWPpQDxFcc3VTfti+VhjeyYI6Drre2W02 mjti04VWbyccl85R6YV8AM8szk6ePGlXXnmlLVu2zNsU7StaD0nqYaeUUkqXF/3awfVSq3vconut /1LhU0rpYnSp9vJM/SD8a8Ms5QbVul8s3K+FKMZSfFFCj3QpvhgFgPuEcIvySqZT4aS/h7kIRf9F 0aMDm9Ew9yA0RBnkTr0HEISN64xlBX2ny+dtNH/ABgo7Bd42BylzlBoLsMFxAxzSZj+4JC/3Yr0d F28TsPubzZ+2V938Brvmzrfb1smfK/4m34yHBJy0gk71RvPjuNmgJwCPegmALwmOL8qA5OT1F+Qk QP5lc1wALF4EPBlIr3BCPcTjqM6cqQfVrVsGUZ0C3P0LgOp6iAVLZpUvYjDTd0FxUSnpVL1j1q87 p/chEM17blIezXxdEEDnEJpgzi9srOR9Ywt7qHDEN7lipi+bK1jB12ol3c+6tZCjR4/aFVe8wfbu 3e2/aVtxQ+MT+3m1oS7uF5GfJsX2H7Opze5JqTb/xRyPfI/9BuKRnivDV0q/OXSpOS+2rSTF8Enz lhcLd6m0L+Z/qTjPBj1nJNe1D7pUJSbpYhWWUkqXothulmo7uCU3JCXpYvEulk4yjdp4tb9/rUQx luKLEs9Vy09Gi8P6s5MHINjzSvpXGPckX4pimBjdw3MDuE4Ca91S96iClDkgZsSmCudtpHjQBvMN rkbg6ggO8AKQc4lmvgLKigKCAnVIQzkA5aw12B3Nt9nV973X/s/1f2ofXftxW5tZZkcFAlEhAUQj nUW9AyBHmkhqAYVREh3B5eXNCTBdw6jLxBMjo242kn3/AgDgVn32IflHuq3fbhEku8YGfbPkRrtQ WGcXBLBPKPwpvb9GvccOhXdzf3rXTbbWpd3oZ4+VtrmuPPn4aZMAbS2qego7bLR0yuZtMBwyo6aF znXkubk5+8lPfmy///svsmPHjrhUG8l1cgwoFKr3ANYIWqv8DCm2/WdKMX4tO4UvPEsRzs+VISyl 5zZdaq6rnSf5fbHwSfcnC3eptC4W79mm54zkOlZy7YPzO3JKKT0TulT7+UUOeohpciWd38w2Sr+7 FC8mnjDJtRTxMqyhzQ9k4b5YRr/54uk+VYppV/nS6fFK4qmLMGFLgkm50qhNF9pteP6QDeR2WG9+ 64I6SJSyAupGBcSGc+ttMLfW9aeRNLMhsb5QZ5/a8g/26nuusv/9w9fY9Wd+aDvnVttZgWlUFVzq qbiA63DMeACL6BMHtQeAWwquvQ4iL+HPwgSgO+DS6vUCvoDocAx7P6Bb7lgTac+v8XfHO6Ouh63e WjIce77VVnb9yD704AfsY6v/2lZMPmQn5XcuzyZJvhoQZ61xHLxLrgtbjBMgWWj5YoqFkNww08dB MyWbUDvK+lHoVWBQsqmpCfvkJ//O3v3ud1tHR4frZce2VyxyE0IGKRzxIv8yqVq+6jXJotCJnsBe 9prxjMetPnNKKT01oh0l21Lt7yRF99rwyXmaNngxvPhkRPinG+eZ0nMKXHOP5DBeaztyDMs17eQp XYpoI5GTFNtO0o/fsfPixn3y91IcifsYP7rXpv/cJvoRUrTI/K7lKvFESa6lpJ+fdCgO91VwjbQP Sg6YT5VC2iHNcA1cW85IEVTDAfhnzW1ZF9tsdP6Y9c/vqgJrASmAGSANCTZgGFDdP7PSxgXaOuZX +obEHeOP2EcfutZeffOb7V0rPmI/Gv+JnRCgbrXtAnzbXcUAEI46COm5VQzdAw4DuBZouwSgvKwY ybDz0vUBWHaLLVrMBFC9yQaRVuue9wH4hfu14GkX8G6tgOx+102vtya9160Ty+wTGz9tr7jlCnvL T95lD03+TO9ruzUpX+K4Tnmuzo9XHxTw9gOD8kGFB4Dtm1fz22xgfr9lcq1WLo5ZUQCbUxxpy+Eg mayf2HjVVVfZpz71Kd/46FOU2lx2XuHUtQDcsLfLZ3V8IKOl+ClQ6EhPYIpG+Z/IYWzjmuqUp/RU Kbb3pdo87ah2LojtrJZYnCYPbYrEPWnEtGr9SA9O0lLp47aU+zOhXzu4Tj4wDxVBdawkrvFhn62H Tun5T7WdhDZV2+kiJdtYki7mvhSRNkw+MQ7XZPylfv+6KQlQA+P21Fk1K1afNdVtIh3AdL6YW3CP IBvmzq/6E92qXE3j4hyAeuDF8WuJPCKrRA6sM4K3k8XjbhGir1C/oKIRdYKTer/YXh4ToOsvsDlx jasUcJjJPadusC9t/pytn11up9hUJ1DGxjgsh2BRpK3EYSikp3QEBKN1Dv8trtU5vmy5FlzXgGyA skukqSsWPlhR0TvhK8KIAHV/IZyy2Ca/JgFw9NoH9Y46Mmtd4ozJw/O2U/+22A+ab7FX/uSd9kd3 vdW+e+YHdkgA+0xe770iqUb1B+stLKCQiLOpFOAeLMNss975HTY2e9iyhXa1vGm1pazaXHVByiEz dXWr7UUvepFdf/313v442RFimkuqhiym6P50r78cYliivEjc44IgHoxzsTE0pZSWokvNd8yVyfkS 4j7Oo0v9pg2ihoV7Lcf0kmlG92QakWKYSDGdJP8i9JzSuUZXjYrjxKupqSmbmJjwe8wcUam/6MOm dHlQsnPQqaIb7Ys2NTY2ZpOTk4tOVsM/2cZwh+mQuE9PT9vQ0JD19vY6cxQyadE2kxNOMs94fS4T pf5FmIm+VNakW5FMA6axqsDx0YDruflZccYy2Xmbz2XlLoBbVN2WNNgpxhPTjKD5UhwADfdQKEck 3KqDaBVY6/3arIB1n02Uz9hQfo/15oJONSoaAOFOQy86AGsOdAEEo4bgUmddg4oCEupt1my77Zzt 0P1uOz1fZ60FAbMsoEwAW+G6BcjbDIANMAzAOjK/U3Bd4RowXctVcB2soKD/3jK7xhonHrdzI8ut bWqtdcytt0a9gx7VvZv10333PNJovdt8vd6D3lF5h20TSP5ux532sluvtD/5/hX26eWftG2Dj9vZ 6Y3WPLnGWiZXWosWTl0C1kESrjQE/AHfPQLXvrkxs8smsye8HRXUngpl9KuD9HpmZsr505/+lL32 ta+27ds5Jj1M7BBgNQJs5vnKkCGKbfaZ8LNPcQxj/GM+hpmPGTMZ7/jNmJhSSk9GtYAWwg3pcyaT 8XYFMyePj4/7HB0pzr8Q7RHmN+2PsMzBo6OjNjIy4vcw6TCv0z4Jm0zjV03PCck1nTlWGpURByPc sBtK5fMioBgWiuFSSilJtJHIEG0nAuHYdmhnuNNJk7uRITom7nRawuAf04KS9xD+hKVjEz62y9p0 k2WC4u9a9+c+LR6sqNJY/thnYe5xj1cGTkA2sDhKsvkLc//Ua4AMK7d+pTwC3L55kUmfeg8APOaF lFFLK5sst9lg7qj153e4OT30bgHXbm5P4DoC7CBxXu+qAZ15wPJWAS/5F7A6sdna0cO1nW4ODlDd mQubFTsUtq1Qp3QA6OhfLw2ulwKSlydX6noRV/3jhkWkx22Z9dY0XWft8xttoLTDRm2/Ddgea89s tsapNX5wTG9B7yHPsexbrHNmnTWNrLQLo3V2YWaLNZb32Fk7pFh77Bs7/t2+svbLtr59hdrAERuz w9ZLOgLtx4d+JsD9mNw3+OmaHcVt1lnarve2wwYKDa5KNJw/I2g9qNaV1ViSc6a9zWWmrLev017+ xy+1D334/X6ao6uQuL+aZ6XdoibyNBr8JYi2fzFOUnQj41qmv0RmGRo2akZVl9iHIzOOTk3NKMyz 8gApPc8pObcxNzIP0IbiQg2iXTFfAoxZxPEbIi5xcOvr6/N5OaZH+FrwHOcZwjMnc0+YZBlq72v5 2aLnhOSaB6KCkA5SETCEG35xxQw92xWQ0vOPYhuB6YB0YEBvst3EDklbAxRHSQz3AHGITh3bYGTc ku7JtgrTmVkMRvcYFuYe95hGvI9pwb82espZx0k6MvXtFyeeh7qOh2lAejwn+vfk9JRiAXiDKkmV AdlhURLrYileEEVHViy3BuLAGtZ7jPfyI8285QSBZvRvwEaLF6w3u896chyRvTXYkwbsCkhji5rT +gDa7WVOBNxojWyWE7Dm1L+ucr1A9CbXz0anF91qQB/pDJYEAgXqhgQGkUhHCThgMQmuA7CubppM AsnLjyOYXpvg6FYJg8RadUq9N8+stdbZjdZXErgFWBf3qE73+j3vs3F0pVv9AFhfGF1mTaMrbLy0 20YVZkyguq8IGD+iej9k58SnxK2l43I7bUOlgwqzz8YFvFEzQf2kcXa5tWT5ohHANaYXedfdWS3K 5vbaaKnF5goT6scBXMOA0kJx3u5/4F77n7/3Qrvu+u/5b0BqBNjeH9R0fS/AovYdvoAlr4EqHWiJ awh7cQ5hI0cwHZk+AtNX4fCbbzwsCDiVcnZ2upJOlQBAExNTcq84pJTSJSi2b4j5Ic7H3Ef3OF8y DzP/8hs/rgDqCMKh6B7jL8VxviUeczI4IDnPJufjJOP2bM3HL1gqgaTbU82gtjDx/mLxY/ikPyCa B4zuPCQE4GFiTlL0SymlWoptJ3Y+2g6dObaZ2L4g2huflghLuLjAgwiT7GxcYfwZBGIaMR86MMA6 tlXcY1p08FgOFopMUHR8wnONacUrtJQbFH/H57kY1carJY9PkItxZfL2kwwTE7VP3D4R19Zn8J+b Q90GsEE8/OUqr8lJ1e+MnlWhUBlBfYRwMS2utXktcBJQkwCcdON0D+eqG2XCdFpRwCFrozZWaLb+ 3BHrLe72z/wOrDG7VsS6hEBxYYN1CEwDqjlx8ZRtst3ZlXa8pHC23Q+PaeNQEsVhIxyS6XgwykBx kw06h+O/o8pHVP+IHEF1Cq7hJLiuAdUVBlgDsLvym11q3TG/RYB6t97XAeeh8j6XXvfbLjs5vMxV QZonVln7NPaud9mIAPOoHbShIsD5iI0XD9mEHVW6+629sMcXWkOFQwp32AbyAYiPlncqjeXWPrfS 88eWtquG6P1jmaRJIL8ls0vv+oJNzQ/ZzOyETU3zORrAGfo8fR1JG32BNk07D9dqnwj9IvQn3YlD 26cfJK/RHfWr+Jvw/Oaeq/st9EmY9MP45X1T/6usNCJ7HExTAq5DWjE/jnmvFUpAUboYKY6LkQhf GweqdXuy8Sul5w8ttEMR81+yXTFvRuKe+RgiHKoe0Z/w3Md49KXQf0J7iwzhjj/zK+01+uHO3E15 aMMIgciHK2Wi30ZB7lIU2yxp11Iyf+gpS66TkWIhYQoZM4SS4WopxqsNEyueB+OaTJMrKxkePEmE i+kk848U04xhUrp8iHdOm4jtAvBKh0muYGkf3NO26Fjc8xkJIn7sxITlnrY5ODjojO51f3+/X4kf w0W1EH7DSaKDU4boHsvHQEL5uIeS8WK6cEwzhrsYJeNDS6XHwMDzB0cxQLSodLlPcmWSXprwC+WK ZQQ8MDkDNpB8xfhxIJqZm7WJqUklrXhM5IAHJnIL4CBM9PxmspdbMWvFwryVS/iF/Jw18ZcB4eIg /pNz5GQwlQ1gnTMteARlh/InrTe3y7oKW4MqSDEcr40+NXq6SKE7BKAulOttnwDdv+34or3pO6+2 7+/4gh0bXWa9+S1KZYu1CfS1l+pc0h1A8ibfDAfABlhjgzmC61pOQXUtLw2qF7HeBV8LWufWueS6 K7dddb1XgPign6jZLzDcMrfRLsyu1eJos50dW2GDchu2vTYIAFe4UQHrwdw+656st3P9q+14/3I7 MbDMzg+usubRtdY6tVkgHaC+zy6MrbbWmdW+6GrLrQ4bG33TZb21zq+1RoH83uJBGy6et/kyah9a JE+P2sjogAPS0L8YQ5CcBZvXNEjaNf6xgdJfwn1o8zD31X4QgG78nXQPfqGf0IeCe1DnCAA8tP8F oj/IuVTQ3MopOCxAYzm874V7mDQgxss4NiXTYhxLguulKI4JEHFjfO+Tlbk5pcuDYjvgvXMPuKX9 0Lbi3MAVpm3hzpyLxBqirYQ+VY3PfBx1rJlD45xMHPwJTzqAa+Ik2xxX3ChD9OMKEwd3wsRwyTi1 FNOsJdxdch05SfyOGSZpqbCRojtXCgzFgl+Mkn4AFSo1En7Ej+D6YuWBoju/4wuDasOn9Pwn2kBs K7SfZEej43ClTcXPTYShU0eQHYn4tDvCMdHUti06MXFIK4L3SHEwgEiHfCLwxj36ERfgHdtpvD4V Iiwc+0AkfifdyKs2DEQZfR7GK8G4xeAUZxHjH4IJVIRr1S2A5smZUcvmZnSftwI2gSsqIFMz487o P+dMA6hlLFckHFYXFLYst5LqSPcBaATmmPJcftbyBaTeuAUw4cBCwNul3SoM5VNWAW9TVoUu2Lxy GbSx4jnry+21LgCyAHVHeY11lVdZn9VZd2mNwDYnM9b7RsVD1mBfP/s9+5M73mLXPvIXtqznbmtB Qi2Q1VoWECvXCWjVCbSh+xvBdGVjXoUB3LCfHFhhfkf/KMleEkxejpyoO+eKu5vhYwGE1D+/0VVD mqbWWcvkJuuYrbf26Q3WOL7K9bAB1uczG6ytsN0GS3tt3A4LVB/T2z+ihdN+OzVcp/hbrL1Q76oe WBjxkxj1Xpvn1trZ6bV2YmadncliLlELLeXLQTSYA+TQGazBtMytdx3u0eIRG82etun5TsuXJ2x6 btjGp4a9ndMXwK/ZHC1Q40RBoDoXNj/SxjkZFC46h7YfWdDBw3ClX3DFLnu8Ep54oc+EuLly6GPB Qg8gO/RHNg0XBPIdRycojAXqIAmKGy2jHjV9aX4eywyMezGO+2ism9Y4iu5rFZTEMSdySilBtIXk PBjbBvMl8x7AmCtzMvMs7syrzMMR/Cbn0gi6Adc+fyk9wkTCHz/mVa4xHkS4OBcybwPISSO6Q8zR APZaIk4sewwbr7EMcAwDvYAHiEAjTvRkHAsRI/GbgicfiEqAIijBHTcKGFcAPCAVB0cAEh8oFiTe E4Z8Yp7RP6qF4AbhThowecHckz7MPfkknyOly4d43zDtJXaACIS5wrQP2k30p61yT9uJ7QuiXTMA EDb+jn7JfLjGtkY+tP+YTxxEaMP4Q7FsuOFHuMjkEfth7Fe1+ZA2fuQTByf6bxxUKC/xY5/hGp+N +DHdOBMHqZbyEDPBYkIsDoBTM9M+PoyMjdr4pNLPzFk2r2cTaMiVVR8+wc/bXGHKcqUJm5ztk9+o 7seB2uJpQYNJG5nutLG5TkGEQZspdQsiDOh+2GbygzaV7bfp3IDzZLbHJua7bSrXK/DSY5nCgNIY FagY8ysnK4bfE5rqNS6YFicLAETjhx4ILug3+c+U220od9h6cw0OpLrL68RsOlztDNDmCO1m2ylg vcNubb3bXvmjP7PX3P8Ou6frNsEzpM1bgm42+r9WsVudr1sA1wDCCKiTDKjuqFxhwgEULyXdvqx4 AVBHk3xwFWD3erhw2iILmJbZtb6BsW16k3PHzHrrEqDuzqD/vs3Oz6635uzWoDZSPGgDuQMOrnuK ++zYkN51ocG/TrTkSXOr3kmd69mzYZWDZXZlVtnqkQdtX26VnVPeF+ZWWtPMCrswW+fS8ZbJDdYy usEmywLX88dsKt9is8VeG5/usr6RNoFsTfzzU24lZ3p+xqZnJyyrBaOW75YpjfnhRQXBftpyXpwV 0/7HZntteKpjoY+MzXbb6GyHjc/12HS+T3FHvK9k1fZzavswv+GM7rNKU7DCeb40Zdmy5kH5ZrQg zWRnbGZu0ianmedHbWxi1MHx9PSkjzcRUHONDGUyjGMBXENhHGLMAjOM+X2kOD7FsYl0GZuSnBxv oeR9Ss9P8jlGFOeuSMxFtAeYthLnzOT8ix/3tJPYVgjHXETYJJF+ZOJEZp4jLnkwn/GbNJgjSYcw MT7hCBM3QpI/+RCe37Rrwi3MnZV4Ma+YD2kzD78gekaKAQAbTPokzIMmE4nEPX4QBYkgmMxxh2Ol QLHwpM2kTT64EY60IriGY37cE570Y3q4E5fKWeqBY97kwRX/lC4foh3AvPfYXmhbtOVI+NE2cKPt 0L5om7H9EYcr4XAnPm0Owi+2u9i2YnjSI3x0I494H7m2TZI/v6M/RPqUCcIN/5g+7R7mnnDEj2WN YckDP8pNP6ZMMe1IXgb95ysw1gtQWWYyHR0NC230onMFjgkPn57ZGghjd2MmN6HJf8AGJjptfL7X 5gSUc5ro89ZvA1MnbGz+rCb9FoHoRhvLnbHx/GnrnNhrraPbbSi/X7zH+jK7rXVkp3WO7rf+6aM2 Mn9K4c562InCGZsqnbPh+aM2OHfYBmYP2lDmsI0Ujtt4WeHg0mlB50YBnWabsnbBih4vx7yDFo0N AiIZuY0Vz1h/bnc4LKa00UGym2zTtaW8SqVcay3FTdZq++0n/Q/Yy2+4wl5979X23ebvC5YB7uqr +tkCeZjn43TAPsDfxQCygGASYNeqgxAvtRpS4ScB1yyEqHPsW1+YXGW9xQaXTDuXd9pQSYsmgeu+ nEDzjMDvjO6LbGI8qnZyzAE2EuyWaQHowTXWm9mqlrHDOjJrXDUICTWWYA7PrbIP/+z99ppbXm9f O/yvti2/0tpsmw0p7JixgXG/DWf3OU/acRvMqz3On7CpYrPaW694yBdzWKUBTKOOBCgez3YKhHfY RL5VfaXRRjLnrX/ipHUMH7T24f3WO3nYRrNn/QRImPZPnxnLhf7QP33Y2ob2iHdZ9/h+G5ylr5yw oewxXzRO2yn1i6PWnzmk+2YtNdtteO6CDU432VimSwvXQQfcfCliAUoP5osSfRvgPTI2aIPDA1pE ayFcMZEJMa4ALuK4wXgBR/AAxXmXsQa3OCfXEuMT4ycc46R0+VB831xpQ7SDOB/H+QqKmC0KjGg3 SSJeEj/S1ghDujD3xI/xSJvwhIViO4TilTDxij/tE4ppxnvygrmPeTBHx/5AmWJcaEHnOplQkogU gQWZJxOGmLQB1RFQEIYCxAJDxIlxI1GxFIp4sUA+oScKF/NgJUFYCH/KQ4VRjphfLD/+PDBhyIM0 kvmmdHlQbA+Rkm0Ld9oNDPCE8OMzEW0Jom3FK+Hwpw0yecQ+EftBbHcQv+OiNJl/Mmx0j2WAYj7J spFPHIDwp81Thhgft0gx3Rg3cvSj48d+Sjnw83T0n2B8AmbDofu7GocmViTRmqoBCVkBBkBrRgB6 Fi7322SpR9xhfTMnrVUgoXNiv43mjlnHaIP1Tu+y8eIRmygd9U/oY+XD1jmzzVonNvlpd51z6611 ss5axrYI/BwSFD5pI6UjNlw8rFyO2FDhgHXNbrcLw2utfWqLgJMAVRHzedvdMgQWG7h25XZYd05A PbffBgqHbbhwQvmdU96NNlG+4CAcMA/wwpoHerTxSGtUQVDxwB51hwD0nsmV9qGffshee8tb7EsH viI4tdkuCEQD8pB4R+kpIBtwndQVfiJ4RkJdBYmLmXiRa/0uN67UQayrRXWG2sbqBLhebyeHHrXu fIMNlQUyS/vEuwVpd1nTRJ3aQzhJ8fw4B/5s1zJrv1ruMbWJA24NBGn2SHGf9c+pHY6ssebRVdY0 vcqa5wi/xc6rDTw4cr9dce877HV3vt2+dfw7ctujdBRXeU0oDQ4fGssL3JYOeRsdLWohqcXbrEDt rFrRrFrBaK5NgLvdRnJqg/lGaxrcZX3TKkPuqHWN77HmoQbrmdxnA5kjDorZUAlIpu2zGJiwE2Ll o7IP5Q7aoNrvCG27eNC6Z3ZY08gmaxvf6ofa9Os5u7Ob/bmxw90+U2/nBzfKf7erQo0VGr0ss+U+ 9V2BbNUC0vKcS7oF/vOjGgKCZH0uO2Ej41qc5gVwikj6GA+q400cYxgjGIuiO/eMLckxMM69jDOE Z9xkDIpjEpS8T+n5S7XvnHaTbC+xHUHMb8zB+NFuaoWqkXCLAJy0aIO0OdInLAyR1sDAwEK+kWLe UCxfbK/xdzIOfiw0KRNEXvyO5Y1EuFh+B9ckEAvEPUzC8TcJkSgAO2ZGZBKGk4WL/hDuETREIkzS jQoi7VhZxI9lgcibiosPlqzEZDlxi+WMwBq/GC6ly4t457F9wABe2hhu8QoBYLmnDdG++Y1/sg0S H4rhIDoQEwbtkfYWOyvtlM5OHMLG/Lknfm3+SbdkeNyi5Dq2e8pHmMhQjB/vk/nG35FIj+fjGuPB oc9MuCTLdTiLWoGXJzXhalGtCXm23GPTpTYB1iYbzZ93G78j+VMCKic14R/VNH1cAHmftU1u0eQv 4DK20frndwpQCxjIHZAwJsDQMtFgTWNbrW22wZonNlrH7Da5HxdoPiJgLABTFtjA3nBul7XMbLEL E+sEpLYFLnBEuQBFKZhDY/MhB8CgrtEJlzhAROzhGwSkd1u/0gGQ9ytuv0B1f7HOzeG5aojAtacn IMemtbbiZjuV32gPt99tPzzwdVcLOF1eZy2lINlEAt2NRRFTORQHqTcbGpE+w5jdQ10kAuyo+hE5 SqqrpvgCV0Hm5cg8f9IE39L+LGr6Vf/9WHDBIkhhl4Nl2gybFbvzbGgMB8ZgLq89t9FOT6y0ljwL HCyGHPC2OFLcrzZ2SG3igA3k9zhgbpvbYu2ZrdYxvdWOj6yzw+UG+86xH9jrbn2XXXXfh23d7Hpr skMC+QLxgHQBZHhMeWN9hIUjfWA4f8ztp48VT/kCb6x00iXmQ/m9vjjsmavXYnKDdaiPkPeog/ND NlrW4lPp0Edo+wBong3wjvu4KW02ZZK3FhTDpf3ePzqm613vnPbup0cWG1xif25snfVkd7qkHsk6 ZRrOHff+Olo47VLxhS9DAt7zpS7LFHrV10fEAjzlMZuaG7B8UWNaQXPuHCC6OnZBs7N8pdZiWwty xtWICxjDGBcZf/jN2MPYyPjC+BjHJu7j+JXS85+Sc1AkBKZxHoz+/Gb+jPMeGA58SfuKYeHYviJD uEUBUsR/uJE2Gx1jmAiE43wd4ycp6QeTBm6UIzJtGsafdGvbNO4vYLKlQHQSJnAejEAxYRiiUBSa ByAhCk9cz7goYFDWZG6h85AGlYI/6VKR5EFhYiWxkzozG8AMFUo6pI++F1nCsdLj6Tsxb4g0YjlJ kzyJT1qxzFzjfUqXFyXfPVfaYGz80Z3ftNNkG6F9oZdIX8jlApiN7ZBr/B3bHkwc2jFxcEfaQ7sH fNPuY/uN7TyRnedP5yccZYRJhyvh6Xe0+wiIIfKIjB9pECf2NfKtndBCvqGsmAybzaCnXLTJ6THX E83kJh1Qow+aKw/aTLHLJvLN1jF2yFqGd1njwDa7MLTFmkcBIgK4Aq+AFiwydGY22/nRFX7K3aDA Seu0QNE8wDmABCRyI6VjAtbb7ETPGmuZbrDewj7F18QvsAOYGBSAGRB4aBMIOTdWZ81KA8CAyTys NKAuAJhGnQMVDd+UCJeDbWoYN6TKSKYjEMfKBDas++U/YIBrgTUBbY67xp5xT175CDS3FjZYk+td b7NGAbkOATpM7Xm6AnkAayyMRLWFdgHvHoWrBdedAoUA7FpwHW1cp+A6yQE8P9EUX7zn3aAfr8VN QfdaUJ0cXG59JYFTAU8WY4NFtS+1nXMTek9lgUy9vy5UfPQ+z82usvMza3xhNixwjNTaTe4JaNPm nNVGaXfD+UPWVzhsZ7K7be3Qavubun+xV9/wZ/aZdZ+zjWMr7Oj4Wjs7VGen+zdY+6TAK+C3dCBI sJVO+/R2Oz2w2sOcGVxt50fWqE8of/ULTpDsmt9oF0ZW+BeYUfUbADbWTsibxULn3DYtTtX+xjbY hdF1C4wVk748dr0DuHaArXvUnFgQdMwFgN08udY3WoaNnFqsFvd6uUbLAtj5/f7VqGlUdTJY56ox TaPrrX2i3obnj9ikgPbY/GkbnD5hXSOqz5nzrkeeyQ/ZzPyQb7BkU7FvHBbQxlZ934DGrIlxn3sZ W5LjDFfGrtHxYD2JMSc5xkZayu2ZELjjV07PTtEvG6KdROK9M98xtyXnNO5je4kU3ZhfuRIucsSS cW6L4Uk34k/umQuZE2HmR+ZJ/JiTiQvF9MgDSXecu+O8zBU/0uM+Cay5wkkcynzsOtex8XPFk8RA 59EvFh4/EsaPMCTMBM3fbDnsWp6Z49N5WM1Wyu1UzLMqCZujpqZnbXpyzmbGVUDhnVDAYAcX3U92 +tN4cSNvgHwhn7USyqG+iaJkhZzuS6HMlAmQESn5wCld3hTbAR0qtovoTtuqbsyh0TFJFPyTKMA6 M08HZSWMlAarIosnCeJHUxm0zVxWg4DafmZuaqGdwpiMm52esdx8NjgRnvFDVzo5QDceGa7QOHuy WONgAKDfLRDu6kvFfMnGRgSKtUBloUpZWOCi0kFaTG7eV+cEypVQsKYRyjOn5+of6bNMcdp6R9sM /eRMoc/mSz02nWu0OUFMPluf7d9orZPbrTuzy6VlTPJsCmybWWfnJ/ikrkla17ZZAZicQJEAa195 u+u9ds83OAgAfMRP6H1ZxZ/f6aCCz94DBQGFAmBgv3XMC1RPrHFTa4ChgaKAcW6zAypnpMV51DHC fb9tdTDtes9FAWcB2MiYxQNgo/bBUdYdAmkAXkBab3GNb0Z0FsgmDWxWhyPLBdwLgPAN7t8jZsNb AMEAY0BzUFtY2KDoYDDwE1VDFnMybMqRk6A6+RuufhmIC6ZTQ4/rHaIKcrjypeOoA04siMQvEVWd erVfLZ5aMnXWOLXS22s7pziWdzmohfsLAeQO5gHbR5XnCTsncPrI8Ep74/VX2VtveJv9+MLNdqG4 RW1DC6+pTdaWQQUjLC77S/s8nVYtCk8BniundnYD8rUo5GtKr/oEX2GQNHMSJJJzFgX9AueEPyPw 3jq1Rn1D7Tq3Rf1M8dUHYEBz+4xA9/RmLdA4MEfgt4T61V6bKO63E12PWn+2wZoE6EcE2KeU/rjS D3a9D1tPdoc1jq21FtVPX6FefUmLVdUT3JEV4B9bbS0T6615XGBeC4KejPotZgYLx61v9pjrbvP1 iq9Y+dK0A202aI7PsSETKWB1DMTiCEPM4NCITWguz8k9OZbBC+MnF78NY9ITORH2EuQCPRPI0jUm 6bGSPxYcq7SEU4WWKos4mQ6M89IJpPQkxHtlPo7YMrpBUeoMRTfmbUAt82AEzVHQSnyf+xQGIlxM k3vCAXQj4Ue6xI2YILrDcd6MaUDJ+2R6MQ5pkB6AnPiAbNxeEBOH4uoCYEzASCQQ/bDzu2gVoQkd yfV8MWtzeYGLKT6/hwekbihXkEbT0VQY/eWhi/NKz/FHRP9I8QS2FR728yB0pdCBFLNiF7So9AEY UxPB0glpk19cEHjoyjWly5u83YnpSLRh7qM7bYTODIX2iltoY3C85xhgpNEAbfpF8guMt1+1RZ9B uFfbBIzPKbzHF8gmHCCXjseAnFw8smufnfz+6ZU2HrzchBb9iv4GMeCQjoPkQtEmxzUIZTS5KS0W mj7QeAoaiATSKTP5j4+NKD/1R/VPpaLJUYOSTVvXcJN1jzda3/R5G8mdt4nCBd8oNVk6YX0zO13X GX1WbAh3CuTCqFJgDq27UAGYArt9xY1++IqDGgBNYbObK0Ma59IzgWr0rfksD5Bm0gccuMSxzOEd e61tar3rzJIHEj6OJe/LbxJoUZ5IqQsBXJEXetNdWf1GIk0ZBIwBrq56kV8r8LFZUGCTH0Pegzk1 143GrvV6a8+vkZ/yyK12STIgLADvIIlGSu3uWQEVhQOIR8lqBHkOkh1co44SNiouBosp/2IMqI4c 613uTwDX4WsHQHWkfMAluHyN6MxrMaQFEm2R98S7hXnXHACDfnXjzBqBVQHvWdrZLoHzfS7lBawP FY9rsXXYT2/8adu9duux79qumRV+QidfQpoy661xTm2tuNPBa7Sj3Z5lcbjKN0b6selauDlzVL4A /amRVQ6MvbxstLST1p/f5wvKtqyeT/2qR9eh8hZv9ywoOws8sxaZhe167pUusWej5qjScQA9v9vV TBpHlKeuo0pvSmmP5oMaTF92p1s3YcGKqgzpeb2onoPlm7CXgKP7XVXK9xLQx1XmjBalMw3WO3fI JkrNNlXottnigG/QxPKP4LXvxdAMbcXsvM/NCBAYH8NX7DCG5bTwd1DNIJakONA9Q/KxEPYRD3Cd SDL5wx2eSJfwEoXxfxEn04NxvngCKV2CeG8RXHMPRbwGeI7gGlyYxHGONytuUdBLewMD+vxXmcMj gTNh5mvSJS4U8GZ5AeNyH9Mlb8JCMTyEHxxxRPwNEY48AN7cR38H1zHhGJjMog3A6BcLTQJ8xg6J qGGDfSsNjYynZ6eC9ExxcXMBnohLVmABCwQegbyUBp0ySgQBOmQDV4ri5GCcsPJwA/jyn5qYdo5+ S1Esdyx7Spcfxfd/MXCdXERCtLvY9mqbDXEArRxljGoFnZuFY4wTmVMIx8c5LCX85spgwCEqEDvy If/EWjGJRbumHUdTWJSNASN8IaJ/0A+rFniGh0eVuBJRWL8K2CM9jyfBwRzkMjE5rCAzAtxjKseY q3tMFlpsOHvWTrQLJMxi+eCE8emYSZsjpZGWNU2sdhANIEH9AcluaxHzdQCHta6njB5st8DEoCZk Jua2rPwFhFsy66wzu80l11N2XOB9v+uosiGMzWWu8yrAzVHUbRmAg9LK77C++XqB8e0CGNs9b4BA H5O98gZYAzwGBfAH8hXJdrle4LjeLpQEYkoVIFUB4qiCACAAW74RUQsAJNoLQN22+0mMzUg3BaS5 til+K9JrXaNONWA7qdIRJdARtFVBYcrPiAWAnRe5R3Ad6vtS4Nq/gKjNXhhb6cfR9+ld+rv3d1xf 0ZFHpUjv1b9GhMUhALJDoPfC5Gq7oIXdkNqqH0xT5Bj0I4p7UG1d4HdG7X5+vfVpwTikxV+bFn+A 6zFAtRaK9BuAedu0QO74GrVrAfZYBrWXQdtmTbN1dnZ8tdr7Pv9aw4bF0WLYuHiqf2XYJ6D2PGg7 HfxTVlSVfE9BpZytUyr3PFZS9jnAHqCvqgyNU5vtmNJol1+fFhksWFEFYQGLHfDTw6tcXabPGioL TbVdtev2rNwLbBTVbzHu7XmlU8I85TrPn0VB8xR97pgN58+p/7baRLbNLZ/kygOC1SMaoxg/BUim Rq2vt9MKecyrVU+4S46hjIVxvHzm5INdhQPVDNMVB/wRjtRyiEeQJIc/T4OebviUFlEE15Ei9gRf 1kqu41wdrzEshBvzIfFIEwErlATuzJnM1WBFiPjEWUpCTTqA9UgxLGmRZsQLjm9FYc4uOibGP+n+ gli4SDExChojQjEcAJhjXWMijpph/RweDOokUDwJirLnBcLndaNp39MBUJfzOecg2Qt58FDkEcBB eGiusaL8Zai+gqRQXToTzP/wMkK8xRXleVU4pcuT4vu/GLhGFQknmg7XKFX2dkYz0+/oR/jYzmiL rFYBv9EfQkqDEHtkVIBZV6Q3eKEOlcnOucoGR3IrBb+iRjIzpZWyS75DXpHoS8PDg8qLwYZBJQDr 0MmxlqPA9LGcOjWSaj+tTfeVwyqw/zw21e0qH9OFTpsptbh5L0x2sdnqWOcylyYPFMJpdhwr3We7 rXF6XTB5VgqgBGDdXsaiBjrFgM8gAQOoIi1Emg2g6BPYRGKMZLCnsCNYc8ijAnLSBrMHBJ73KR9N 1AJEPXZUIP2g0j5grblddnqozrrmtrqZtB5N6h3Z9Z5Wa558VQalfaGwzpoElpoFjBvFp3V/XPme 1PWUwpwXCOP0RCSHgJsexR0UaIaReA862Nrmh8WcFbA+mFlly1tvt/2ZFUpzi7UrrWY9E2m0Chih JgKwi+A6gj0HgEuCwpSfNl+yHiO4lj9fKpaSXKuNoZ6B5JoTNBeksKWtaj9aHKot8TVlwcSf2gXt ljZLenyNaZxaYycHV6hd7rdp9JXn1B8ETjk6vXVynYClFn1Kf6zU4CD53MwGB+IA5SG1wEFxE+B6 UmBaC8OubNDrp/2RFyopqIz0Kr1+pd9VOmydRV11f2i4zs4Vt9s5tedTKneLriwWW3gGtWtXLRHw RgLN8eyD6q8A6K7yfqV32DjC/XDfKj+OnVMjWbSyeMVUYPtMvZ0ZWa0ybPUNv/Ql3w9A3apPo/5E n6DOWHgE9aeNDq7p825FpWIznM2RbIicKJyz8fx5G82ctYnMBZsv9lm2NKRxZ8rmciM2Ot5j0zNj ls/NieeDMIwxLXKCFs3LidtL00USW6DoBz6BAXCR+R3ikV2Sn3r+Kf2iFOdj5rGI2WJbQGocQTAU 59vISYrzOelwTzy+9BIuzu9c4SgRj/kwt1IGKJkHX5dR+yAc7lCMQ/wgUAtzcLI8YGLyjwsD/Fzn GoqFIyIZBylyNYN4JREyB+GTJ7hYc775Capqv3yuLmUrHYqLwiSbNrqihUzecvOhQkg3FB6gM+5A wkFCBXRTPvIbGWGVQTmorGp5uMZPA0m3+FykHSsnpcuP4vu/GLimndNeYNyw88xOeHbEh3BVjlLl SKQ3MNizqL3GNjiqNADWtH9iRHCNnqJ6mq7oVwugT8/Y7MSM+pDKqaiRIU9/oE93ClmcVzoaLPQL dRH2LcyojKFsKhensylNpeh2dufKQwLTvdY9dsxt6GIdAIsGvhFLwORU33KfsNunN7n6x6CARXdh t0vDOnM77Pz4WmvjU3t5m0vQ2gGupbXWokmXzWKtuY0u0eNkvM5cAMMACT4rN8/UuRUGNp2hxzpQ Om59haN2bmKHHR0WCM7tEZA9KaB8xJoEBlrKBzX5BymcWwjBzJ5AEVZB2pRXo0DvvnKdPTh4j/10 5kH7yexD9vPsclspt3X6t1WgoKG4WrB9o50VCL4QperZ1TYkgN41vUJASIuBvNIXnxGAOWY77QeH v2VvuvmN9vHHPmwHJpZZv0AMEnFXL1D8NqXtEuwK0AtgLwLtJAhM+RlzBNdJTvgDrCO4Rl/49PAK V4+I4Bp9aUAxOtecvglYhlszm1zloj2rRZPaEu/e1ZmQXAu48iWkX4tH9JAx6Xi85zFXDxkUSJ0Q aGXjY49APJtr+3LbtBjdrrDb1fZ32JlZLdKK8i8dU9s4pYXZUTs9t8OOj6310x/Jv1/trS+33ttd t/JvmmHRttuOql8cyDXY7myDNWS327K+R23Z8GO2en6VrZl/3LblV6tXbLAL9KPyZoFtPYsWB64W ktlhEwLmSLx7ygGcHx5cb2cnttqFka2+aXhKS07M+rGQRaLOpsj2WfqoFsHF8DUIII06lW+0zam+ 5lTX8mex0aO+AdPvu+a1MJndYuOq40nlhZnAocIR65jaZef7VXezmBAkP0xftmgp36uxZ8SmMwM2 Ptnn1kb4mhb3fDgzYPk4JjCzBKLFP8lPSj5YRtAsJkqSo/sCB1rwfhJKJrUUp3RpWuod4lYLriHu wZURF3IFrOIWVTEJA07lPlLMg/Si2T0Id+5juhH4QqQRdacjXoT5whyxL4RbTIc4UaMDwj1iB8oH MI9u0AuIEBOKgZDGkQlEgSES5x4/4lA5gPAoRfY2rmTYqDg9NmNFAWj0qj0zebG5YWou4/6z05xa N+ebHjgFKq4o0FVlMxnSNzoMV8rEpi4kjABswE8kyhSJ8lJZrtdaIeLGZ0vp8iTeP3wxcB0/89AG WaDRhggX2zgdjbaVbEb5nFbCUxlfJc9nBYzLdNqgigHHtkgUmEkEYI1utda8DoI5PY1vOfOZWS1I J3yzo5dN/z0dl0LnXK1jJqOFpcIjjUYqDUCfzUz5/gasfWQLs3LL2HxpwmaKQzZe6LLeqTPWNLDX eqaP2GD2iEuPMUU2ivQsv91ODz7mdoHPDCwXONmriTZYUuhTGEBL5/wOOzu6VuBitYOWriI6oJqg y/Xh0/jkWtflZCMi9y1Ta4IudFYgfGat67IiResuHhVQPWEXNCkfnGmwus5ldv+pe+zHp+62n1+4 3+7ec5M9sP9WOydQ013a7+U42bvM2gDZAkjk2SiA8fP22+zq295qf3z9a+2Vt7/ZXnPn2+yPr3u9 vfaGN9rbb3mrXXPzW+y6PV8ScEaPWmA/t0agfr11z6wQyAhAqssaBD22a/mww+oELD644mP2ytve aF899BUHMwMCWYMCY6iesBmOhYRL6x1gp+D6l8JJUJ3kiv9icI2awwrXdwZcs5HQNyOW9roONbrJ tEnsXDfPoiKy2030XZjSgmuizlrn1B70blm0BWC9VeBxk/qA0sztFCBmQyCHw4Q+0Cew3TS92c5P I0Xeba3iU7bL9sxtVZs8bufF+zN7bWP/Wnu88UG7bct/2Em1WyzcsClxvLzdBuZVbrWpw70P2wmV Y237g/avKz5nX1j1efsnXf95zRfsmlvfZ3/yrdfb6773envrd99g9536oZ3R8/KF5Yz60tHBxx34 A/r5AjSgBev5wj47Udxju2Y225HCLts/vsUatXDuUQkH1MoH+VokQIxZPmzLs6HR7WFjQQc1GdSu BPpbR1dZ54TauEA0C9tGPWvb/Fb12x2+QO6e224jqmfMFqIGQ32ji32sa4W1TW3T/U4bFujG/ODA /Em39T2Z7bTZ7IANDrdZNhdM+oUxknkdoQJzfFZjocY8uT2RmfuTHMD4YoaY/+EIrkVx0K3lGlrs HNOJXKVkEktxSk+f4nwcsSXEXAyD33DnCiCOkmyYuZj5Gj+wXcSkpAcWBZsSB0qCb8ISL+YX45I2 cX3eFXFl7iYseIAwhIUj4U85asF9lISTP2GI48efg8Zh7gkUI8aCQxF8EBF3CoYFhbBRSlChwKET dASzudmcZWfmbXZSlTE8ZKODAzY2MuqVgjQP5vM5BFiemprxykOPNX7adrCie/KiwITRs7pEEaCN 9M47mcpHXCqCclNGHp7f+MXyp3R5UXz3kS8GricmMC/Jp6Bp+YdGGToVq+oIloMpH1bFfLnhBEMW hZ6e/NnE6IOykkY6Q3ulrSfbIHsNAMK5IuoaOU0snJYmgK1JZ3JqxEZG+21guMvGxvttbLLPTWBx fHjJJm14uk29QR3eOP4bc3la3YvniqNuLmtittP6xy9Y9/Bp6xg6bu1DmmSnjttw7rSNFk66fie2 qJkgAdYtk6s1+Qu0sMkps9nODa/2z80wAJvNhlhjwJpBJ5YIxtfZ2cGVdrr/cTs3sNI6p7YubE7k 0zjgpkcTccfEGuudFhDFckOmQWD5oCb8w3bXvlvth7tvtI898Al743febm+6/h32x//+p/a+e661 f1v/Nbul/rt2UhM1YADJ+pjSZIMWVgyQFrblt9pplbWu8z5b2f+gPTzwU/tp//32QN9P7Mcdd9ld Z6+3Hx3/nm0bflAAaIs15+usObNC6bHJLejfIgU8IMD9Lxs/Y+975Fr783Uft5f96Cp75V1vtm2K 02L11qKFBJI8NpcFnerNCxu/qmAvMPfpZsZngZOAOskV/6RaCMAwqIXs1LsN1j7ChsIDWuCx4Fvv jL7/gO3xMPhxReWpK6e2r7Z5VgCdxeX54ZXWMbXJzeLRjtlo2JsNi0zafkdWC0yB9hYB6rPidZOP 279s/4r93brP2T9u+Ff70tZv2ufXf8O+WPc1+2rdV+yLP/u07ex91E6MrLITPY/Ymb5HrWlkpdKs d9vrp8fX2+mZrbZ3aJ3tH9ts+8a22G5dt49vstUK92DbT+y+k7fYxs6f2pGhlXayb7mDfld9wYJH 8bCe55idnt9lX1z9L3btg39lb/vxB+yaRz5mf1P/Rfv6ievVlvcIVh/zL0MdBaT7WlxrsYDN9w4B cfoxZTun/ADUnJRKP3bzgFp4I62/oHDntahomqtXP6JfHvT9GDAqIu16hnPDdV42rIxgv3sgu9sm ihpjMsdtttxi09lWjVFa6M902MRMt83lBjWrj2ncYwzjEBsOs+FEV6yOJHlC/hqLNb5xsA1f4hBE wAgmAmvMrTCjeZzhkzM9w3xlqHeK47C7RXYC6wS8UWXmgciBktGSnNLTJ94D8zG4Lf6OHCXAYFHu cWMejXMpV7Ao/oBp5mSuuIEV4QiGI4gmPfAq91DEAeDEGD6ZD/mCIxHqkjZX3FyYrLCohvAbIj5E mvhRDsKR9oJaCB4EgMiISPzGn/sApqvAG3e3dCDAwMpUob1Z0uAAzl5YAEp2TjkLgAtc8BtQnOOI 1YIeKCcQo7JNTlBwwDW7LZUS0usyei0BwPCAUWINAPKHnxp3E2bkA1F+GIqrD674xzCRolute0rP D0q+38gXA9foLrNgozPERRptEGaRF+8j0CaN2C9gwDULTPQLszmB8InhoHOoPgGAzpc0QOiaK03Y 2EyfTWT65T5j82WVR0CZE9PmSoO+E39ivtOm8902Pt9qA5NnrHvkqI3Nn7OB6ZPW3LvbhufO+GbE odmzfuraeK7FpvLiQpNb+xjLndPkdtIG5487qB6305qQlYYmW8yVDRR3uS3q1pnVAiab/dM4UmkA B+ohA9ld/vnXTX3pij1gQAZgw03p5bCdK+BRPiwAdMh6FQZ1jn6kiEq7dVxpC7h0jtf5ZN4pwNKi vFe2PmY3HxTAPnKT3XbhLnts4nFbJwC7KbvRds9ttVMc+ILEkMkb6yKKB3jnBDqAPyoqSCHbSg3W JpDTqPvTup7EjJnzNmsSt9hW39jo4Ayda/GAAHJLjlMY623f7Ar78qZ/sPf//EN2xf3vspfe9Ab7 +qlvKDWk3fWuioKeOfHbCpjmE6CrAdPJ3yk/SxwBdZKjn96h17cWSADscIgMpy/uUTtUG3H96wPW JJCM9JqDVPAftL3WV9rlgBEGYA+rnaKfPVTG/B6SYPYDaDGndg5w5KuN28CWeysnHU5ssEYtPlts h63tfcA+8qP32Wu/+wa78o5321d2ftMe6l0uwL3Jds7vtP1qq+eVRpf6CrrV5D+iltWd2eJ625ye iDm9M0qzV+HaC/u0cDuiZzyu32fsnNxQL2lX/D7ds2gA8I7png2WHNIE+GfBeja/y1YPPGbfPPgt ++v1n7a33v9ee8XNV9rrbrvarr7zvfavm75iD52821p9k/IJj++H0DiIDqo0vilS7Law5e9uSpdF AFL/RnFzpl5X7MXv9VNQwxiyx62sUNdduXqX/nfMrtMiYrUfIIXqyFhe40/2pI9HkxqbBqZPW9eo xozxo9Y3c0Lj00kbyp7Q4v9kOIxKzF6QkfwZ1+ce01jGOOeqJqVuQe0em9MIMas3idpJRiXOOnPK 5LRY46wzanGo3GmMLumvWKP5Aoe5gLGfCcCnARGoBYCUBNiLgTUUo9RySk+feA9gugiumUcjMQ8D bOGI5xbmWn9/VRAc43GNYZPgGncwZXLuhyGuEdMSjt/EjenHKwwRDtzJb9IH3EcBGkT6kUiHZ/MT GmNhoGTCEA8JUiehSIQP/iW3BTw80q/Mse8XKss3bckPu9cu2dZvAHaxIHBeQtyugghcz49O2tTo tEu62UjmEmkVjHTJgwJTSIAy0kUVy/OFyWNqJpyOx2oBimWP5Sde9McNitdfFSXzi2WL9Ksuy+VC sZ6TTGcIbavahuApLRAByGwIHBsddtN13NMGo85/7CzcR9OTuYLaOMeEl8Nmg9m5MRud6PVNPUWX vmhlrmk6o6kzI5gGCB6eO2e9E8esb/K4jWXPa/Jo1CSjiaV0XmCSk910zwlv+WPWnzlgjYObrGu6 Qe5BF/T8wDrrmdkdjkLOowOpCUpXP0I5JwCcO6jfwaY0m57ChisA8j7/NM5GxeZ51Bw2++YmVB/Q pwa0uF7o6ArrmtlgIwIlSLmxd4sUe1AT5kD5pLXlDwuknhQUOKpU99uqvsft5+d/bAeV7onptdY4 hzqIgKkAPJJs3wil8O3lo9aqOKfyOz3sqdxWgeEd1lLWRJ7bbmcmN9r5WaTESBuDpBE98L78jgDa 5YfEks/t2AzG+kFHud46Bag7BYqjPWF/FkCY2M32wfkN1q1nZrMb8c4r3BGF255bZ+snH7OD5bWu p40+KjrjqIK0sKFLwA4wHQ+B4T4Jrl2amgSBKf9yWO8Day+8U/T6T48IXBfr1a73uAQbkI1EOp7m iWUNbLCzSbF5Zq3aEvsJdjsoRDcbBrByxQzkSGmPIBruApoVUIwqVLAgInCs9kL7alRb2j32iB3Q ouuw3I5mt9iJOS3oBFh7BE67BYq71HaxMtKr9PqVVkhvt51B2q6y0ZZRtTgztsaatKjsyHKgzJEg JRfQJT4LVSTF8cAYfsOcuAggbo+gP79dYJ5NvdsEz+vtgNr5tqmVdu/xG+zbG79gj526U30EMH3M pd4TujIm9KucPV5GLYw1PvTJb0x9k0UHuucXxpdbR0b9N89+ig1us57FSdBtV/m0oAFYowrGRklf jDJ+FLZ4vbHIIRyLcID9gMYqzA5yGmXbhOpxRAvZ6a0qC18LgvoMYwZfjDhJdZB6kvtAbocfuMMJ l/5lIbvX+sWDWcY3TsYUiC+dtEkttac0ukyr9gDfAO6cA26k3VEFD7gdgDZjto/bYBC5BDAdOWCa BeTMz4tSJWxKlyTm3qUoKbmG4jwNzsQdZs4Gf0Z8h3/EntxHIRduMT6/o3+UOPM7ho0U0wIfAsCZ 4/kdOYLx+BsCB0cMwZWyAdApX0w7xsXfwXUyUzyQ+BKRCojAlDAxEyjeR6ne7MyUjQwPCtCOun5p WCsGgEIjxNYuEmkOsCDM3OiYFaYVLi+wktNDqG1j5xoJNhWb3DjGw7NyiERZSB2AjR8vgTLHMvFg lBnmZSV/R/510K8r38uNku85dhI6Ee0jtpHwLko2n5kOC8Cy2rHaMhLouNqlc9LuQhwWdBqoxbmK NY6Z3JhLovvHWlzqnNV0Ol3qsKlis80IPg5ljjjo7Z0VEBBzVDITRNPIJmsc3mit4wKEAs1BQqyJ WAwIAFSiDtEuIMqEAzgcFLDkHrfG0ZXWMiFwrAkaaRMTHqoZAAR4sLzT+ko7XLJ0YWqtJvNV1qlJ DJu7EVhjosxPOBRwQUKLhYMBAcz2KQGL4eXKY7XAyk5NxIc1dR3TRH7UDuT22j2n7rVv7vqu/fP6 L9t7bvuA/fVdH7bljXfbueIWt7QB6OyYXa3nDBOoS7sEZgAILQJBTRkscCB5bLABnqkYjjY/P1Nn Z6ZX+4aw3vIOlz7yDEgY2cgGaOLQC0ydYVZvSOWP5vVgyg6YjuAaVZAAsjnhTn7ZzWECV34dxa1h Y2NWdVnUZA+AU1zMCTaV6/TmgmUUVELcfrbANCYIYe6DW0UXOAkEU34GHHTZl/ajnvn6wMJnrdrQ FgHLx32z3YAWZ7SPyLQPAB4bF4MlkLCB8eTQw25uD+CIxJrNvBFk85u+wsY9Pxipcsqop6P23D6v xaxAZneuzhdSqBt1CdB2qu3STpumNrjqBnamOVQGCXovtqjVHwfUDwPvdqDPFyIWBbRl9hF05II9 eFSt2qbUTlkAqExw7M8sMrvUv5Eenxtf719w0BFnrwR9BtvVWESB22CB/nbbqcXhLjujZ0L/G2l5 1+w2/xrVPb9D/f6Q+vMB9dc9dnB2ix3ON9gx9bU9IyvsuPp+h/pS0+xKX9C0za7yRSmnrg6ojlnw 0i875rdoXFmjfDHft0Zhw0bJYeWN+5HBx1QXAu56Jq79WgANqEy8M+q2I7PWTXh6PyquEa/SO6xL MP0RS0Rw6MOYWaQsgTXuqf4ZI1FN4Ytaf/6QDRaO20jhvI2XWgW6u226jLQb9ZNgkzuo06GWx34X 8ESQVvOF0i2YAbjjDvTIS1IE1lXclNLSFObZJ1LUgoj+XMF14DXcIX6D3QCwANsoLQYfxriEiVfc wYHM9VFaDeOXnPf5HYk4pE/aUZIdcUIMF/NAWFubHr9j+cDMpEdYyHWucYwIPiYeE44BoZhpJO7x xdQepGJrVagHZPOW0pqZmnXm0/vMfMamM3M2n8u69G9W98QNp8oBloMeNmof2WzecllWG+KcVhT5 +EDo1FSkiuJgMzuA6ViRMAuC2nueI/Kvkn7V+aUUKL7r2I5pB7TXsHALpnQ4hTFILNS+BLBdjcnb GStWxZcPUmra8+z8pI3NDNjYbK8Nz3TaVK5bw3SvTZSabKR42obyx20wd1Sgcr8GfE4z3OFAjk1+ fiiEJmesFHDwilsrEEh0e7uaJJmQGqfr7OzYCjs9slwAYqUAwYoKeNzgh54wwftkVAi2ev0wF02m F2bXui3eU+OKO7bczk5osp9aae3ZOk3ga0NY5ef2qgG+yh8btn6EuCbFRk2O6BYDGruzazRJbdAk iq3e7dao606B3m/t+aZdcd1V9oab3mmv/v5b/P5L9V+xTdNr7EQJs3jb7LxACCb6mjOP63nZQBg2 TDEZY84LMBHBPXaymZSx6MHzYCcb83mNWYFrTaZuQm1ezyogEgAE5V/vz4R5M05lBJBxemLYYBjq KYJqFgyY1YPJj7p2HXOlOaR3gkWQUH+qB03kpDHIOxGA6yyq3sqa/Dlyu8Q1bGhEkh3AdQDzDqzh CghM+ZlyBNcXAdl6P/16nx1sUNWCqml6lS+yaB9cYUzJwf5O9P5RJelWGyNuNL2HRZsm9TFUoPxU Ql2RbHM8OjwkwDzEFxBsWtMG1V9YbHH6Z9f8KgFM9ZeC2obSbCNNtVk/lEV9uEV9kCPOAegchuR5 6Hpm9HG3qMPBMj1W71+KOFiGLyC008ChXzRpnDijRSkLTBaafGU6P1lXUb8IlkoAlZyESj+g/7DJ lnZKm6WslJkyIWlvUftuV/9tw0pKfpsW8irHhAD69CY7pIX5Nzd/2a74QdgY/NGtn7ZH55Zp+bzH zgkgt6o/t7LhUfHpe20Cwyy+kWiTP18Q6I8c0sTx9G355YKyWBHSOKV31atnPTu9wlqyG+ycP88a r4c2LWZb59dUD/pR3cb3tLBRuPLOqupA3IeFcvX9qt7UX936CxZO1J/9REs9JyfIArh7s3tcf56T JseKZ2yy3Cyg3eXqJVkt2fMC24JyxqZKIQnNFUGAEolpe+mpmzBJTunpUsREzMHMy1wdS8o9Yjl+ x7k7zNXhyzFhiBMBMTgT/IqEGo5zPmlEimlDXPkNxfQjHiBdGAxMuuQRtR/IK6YZyxavEV9yD8cy ueQ6UvSM95FiYaBYSIhb1DlAIeFUJmXoK8EQd07AeFqNdqRMc4ZnbDTPZobwqQa1kWx+zvKljOIT L6QZbkhB5CvJ2PAD0xHIIwaJFF9KpPg8i8tcG+uXS+T3q84zpUC1dc99sl3TXuKx+i65qITlL+05 W8q5lBrdaY7/ZWB2Xedio9t8HcgecZuyPfnw2RkJmpu8QnKmCcAPaiiu1mQDaFu9iAESADfAJJMv 9pcBtFyZcJko42EUSO6YdJhEMaGFpAhwHOw/a5JHCi0QCVh2wKc4VSDOQRZYCAh+HBvuB0QofQ+v 362amEkPAI9ljY65lT6posO8fWqZffyha+39D3zAvnrk3+2RyYdtt8p5UH6nlW6zytshxnQdoNQB EpOlg+ZgloyNaHw+9jwEBgjTVdJEXdaCASDr97ir3vQ8lBM1DQfVAB09i28s5Ll07UNto7xKeXKC otzFvjiQHwAmgOvAsV5c8iVAgCUQzKQhOYv1Q5qDAj39qgfK7mXxST74A66rkusEsIYjCEz5GXJ4 f1Ve7B9UQgBfWkDRXisSadoUi6YItLgCvgnP4os21a/0/Hh8j0v4bQLRO2xAC0LMLtI2sSWNucdo 6aZfQJfFMIvgEfkBqnsFBv1KG6RNKV3aFHr5oT9WwJ/KhZ1rTzsbTNv5Ao6+qmfww5eKnBK6JcRR 2ULbUlvXb8xdcvInpvA4Pp2vTS7tFqiGWSD4mKD8uxW3q9IP6Ee+4FQe3u/VLvk6xdHvPBsLkREk zwKfWAJp1EJi++wau7npJrvm8WvtpbdfYf/nh6+zd/34PXbTyR/aIdXteYU5pzpxiTiHQwnMkz4L Z+rT+0ClngdUHkA2J2pSLp4JkE1fpn5Z4PJ1jN/UhfdvpeV9OvajCsdFB/eMU+7Os4l7lWbk6PaE eGofVQ71BuDuz2mMzh1yPW90uqdLbT6eh82T7BmbrYzzFbC9gDVq5+6IQwBa1bkkpadGC3NsYi6O OC1S7TydpNr3EX9H3JeMF+/xi0C4Nt3oV0tJt2QY8ksC96WIPAj3goi6IRKImUe3mBC/k34LmeOk oJ6gfiBNVio2J7CMMbJmgZJNkyfty5tvspsP328X1LDnbMwKpQnLZ9nUFT/XAGIKihkkhvzxIvgP MqEcoUE7uK6U72JEueNDLkW4P1kaKf1mU+37pT0s1TEIRtOm7aFqNF/ErN2MWuSE2uqA6/MxIA/m jlnf/B4BtD2aQBv80yQSEyZBJj4m0igVdslSKUy8HNoAMObKiYMu/dLEDHDk83O/JjIk2OgUc2AE 93xCjUA7TtCocoSJCn3jLdamSYXDTto1uZEmkwzAAMkq0mfUSJjokQB72nJziZsmyChFA2QzKTFp IynvEcDm0JV++SENY8I/nV2pyXaTnRToPC0+W6oTGBAg0ESOdApJmT9XgU/ETHxIC5FKYU+Y8nCk s9JkMi1UPv2qLpBaAViQCFJXDhoSk2uYWEN5+1U+pJdDyjcuWJCWIb1zSSATeoKDtDmAbUAN4Ccs OPSMAsxMzOHEvvj5WW4Vd5iw1AHsfoTHr1IuwBUcw6f8TJm6rdb7wnv3dx/ANe3Q7ZbrGqSVFeCE vq+HqYBOvWNAsX8RUftgERaBOXEA5GGxJ1b6fvCR3JFa01fY0Ep/GRa4RYrdrz49mNughZfyVnvi hFL08ZuUJgs3Ti6lXyNZp71zOqkvjLUopK8NqP/6oq7yBWpQ4Toyq/Q7qD1QrjA+VMCi2p9LZAGg lfIGO/PqxyojKhu0ZyTEHSpHuxaXHVbncQG11GMYW1BfCWMNai3Y2uZZOudQrdnh6iNnBJrPKc1D qoOt6tPfPPEde+vd19hrrn+bveXmd9p3dvybnWAsUhjGtLbcKqVH+cKYNqjnDKpY9Bu+xpE2/VTv h37kzyLwr/dBvbBYZvxizEOK7/skqB8xJ63yjHA47KeWq+C5dnzwBbu76f1XwlLeyLSJuPDBljdm EbGYxIE86IEjKJkuRon2kGB1tFYS1EdcZaSCO6rYQ9hnQeCX0qXoYhgLSTSEfxK41tICzqxQDMM1 iV25J2x0j4REOlISDxI2hkumGTmmRRwk2VCynNzjF9PkWksLkmsyQgwe1UO4R38lGWmpBLx9UTYx ahsAbDSaBrQKPDDbYf+6/Q573U3vt5d97w32seV/Zf+2/p9t1akfWW/mpOXUoDNlmEY97atG4ruw Omblz00lIF3UqtI3kAXSMz3hwahMKoPn4AXyDFEVgLCRf930XCnH85Vq3zVtgk8+tG2usWPSdoJa EptecvoHqB7zwZbjftnB3pc5ZD1zuzQB7xTwbPCJz09508DeOldn56dWuC7oucnH7fzkMrsw/bi1 ZlZaa3aVX5n8mcyZaAJI5jTDYG8W/WN0L1tm1+m60drmNxsHX/BZGHfANpNQB3ammZS41xUbuBww wSSPRBWgxyTD59uW6VXWPLk6bOwinVy9tTKp2i4tdhv8vklpXFA5kE6jR8pnZKRcfF4nPkeN92TX CWgILAgQdGjCRkrHFaCBeoaDBqXD517cAQmADAesPCPqGGIk+UFnViCeiRiVEIENJmkHuEzIAATq hklTzxE+Pa91NRd0QJvnVvl1ARArLnGiRNnLVJnUfWLnt8AAIINyxzixfEjWfEGyEEcTtOIQHnbg kwDXDtDcrwqsYQdFKf8CHN7Twu8KaIoc2kN4R/S55pnVrgvdOieQq3bq75Z4en9R1SoAbeIEYO0L RwFV9PwB1uhuR5UEQBeb6lAV6sxssHPjK+xY/8+tcXylNYlbxldZVwaQqAUzbUZxm9VOXL0DEKy8 WRhSDvoffaElo76C+gTqFIrbNr3Svwb5olVAl/0C7B1wCbw/XwUA6h6pNotjJOkts2uscUr9eEr9 WcC4dV7PqjC0O9ovJynC9B8WkCwo8WPh7mVTHx1QP+uZX+NfbXhu1DkAtg5o1e/bNJ4cV5lO2B7V znb7+eRj9pm1n7V148t9s2Srxh0WJNQh8VnsApBdss44pGu74rXqmVqUd/iSFhbESKtRA0HyfUF1 wImPXDmAClUY+FLgOgmYI6jmuSLzO9lWIi+EZaxRnUSmTfgCTXEZu1yqndltA/OHNc6fsInyBZtV jWT0tMFM4IRLs7HJHQV7C8y0kk7fT0px/q29Mg+D1cCZ0VhG9IuUxHX41fpHiqAXijgPtYyenh43 MU1ezP/J/Xe1uDamD5MGuDGGhygnaidxURDzrC0j7tHtBTEQVxKjECRAQmQA8TuCEcJxhQAlNDmu StEZe9dDaowHNZR97PFv2ku++zZ72U2vsQ88/lb7wu4P2Fe2v9++vula+4/1n7bHT92lQe2MTRU6 1YgnHNiwSnTd67jgENJGHxZgDcBm41ncdLAAwEU8UARPAGvOemdDGpWMG88Qyx2vvywi/ciUK3Kk 6JfSL4eWqn/adlw4okcVOg2yalSUpixfFqAu9dtUvs3NQQ3ljjqgxhwcO/2R/rZoogyTANLkrZoo VmuCX+NSNExScR2xnZqEtruUBKkTB6q4lE0TqU/8fMoWOF/QE1W6bLhqnQ42etGxxDrG2dFwEMb5 SU2UAvTdStcBteJfKG5ydQy3zeyTGfqcSLf5hMvkLjCgPLsFpk9lN9kxgYfjAtQHNH3u13Wf0tql +BsEVr++4R/t5j1fs5N6puOA/MI2TURYNdDEr7IhkXcwk1ntkjienUmRiblVfj456nkCYEE6t8WB MRMyG7cIy4IACbiD2QoQQprtYQDnmkDRs+Y3kkOkie1abJzTBH+k92cOME6NP24XBFaaVWfkTf27 hQ/lB6AAmEQwzOExfmS5AbyYWAHR6xzYR1UQB2uUZ2EyRj8bwLIpsO7xI10HQBXwlwTfEXCn/Cww dexcBVex/mlb/n4F1nzRxUZDtW+O6Ef/GD/6FuA56N8G6TTtknCw6+SKaZMOytQ2UGUgLieKRh3u fvWNDhaE6ruEZQMdbZG+zuLTy6V0h5SmW7lQ2cJ+Bl2VxoWxFdakRW3rlMaFzHprnVjpEuNOAUvs p1M2XzAXtyvvHb45kbHD+5VAq+tMq10zNvCc3ifU3ikDJu98IaB+iZ8vJhQOVRT6IV/B6Be+4VN+ APmo4sLCly9NDkxVDmzcoyfeqUVHp9JvEqBvVV88kavT2LLVmhSPRTxpdmaUTkFj0LwW9iUW5jvs qMIc8jFlt2psu8aVnXZEv4+pHKiLnaFeVTdNyvv01ON2sOc+a5xZ4YIHhBEsFHhmL08SBEdgLPfw JUC/AcY17SSGi30Z9n7qXG0/3qcr7OE9Lu0isG+qVv1jixzb/P2ZfQ60pwWys2pRKLOyGTJIsSPA TunpUsQ7cT4GWwJYwWzoMzMfw+DMJMaE4jwe5/QkgI1+pAPG42A3/JMgOv4G04IDkvGjfyTuSYuy xf2I/MaeNtgYd4h4yfJA8RrTfgGZ8oMrwIOHjpJfmMSise5gEi9YUmBFMD45YeOz0zY0MmxTg0NW ViHmSwU7M95m/7z8m/ZXK/7ePrL6Hfb1o++3649dZbceebN9q/5V9pW1r7V/WX21fWP9X9tP93zT tpx6wM6N7rbm4WM2PNdr45g1Gx+xsbERt0AyOTFiszMTNjU5ahNYGpmhkjgRJ5zWMzEx5rs1Kevc vMqf07pzdMQmpqicKQ+brMCFTztJepawbqxw6hTmhcOxnqM/nNJTJRprki9NoX6r75h6Z5Ms7RTb 6B1drTY9N2rT2WEbme2wzuETfvBK39Qx6xrfY82DArUDa+zCyCrj5EGk0S0Cl6cmHvVBn805qG5g jgrdysbxVWECKm33TVJsZMLqQMtUnVsigAnDxIt0zE9GU7pnh5fZyaHHfMNf65RA9aQm5+G1dnZo jSbXHdaY2WpHptfZHoHvA5r4D2gy3z650tb1/9zWDzxsD5+5zep7f2qHxh+z85qskG4DEChDq/Jp zW+1A+Or7c4937aP33ut/eWPrrW3fe/t9qkVn7G/fvQTduX3r7QrvvYn9m9rPmPbVZZjsxvslAB+ 4+wW1808O7pKAHeltVXKfHrwUTvW/7Cd0bOd4TAOFgTTdXZi8BE7r2dmAUGYk0OP+oLhjJ73PFYY BC5OCChfmFvt4IENm+dGVEeK36S6OTst8JGvFzDWQmNspdcLEz8LlJPKL4Lrc7NrrFUTY5smRcCE A4oEuEYajqQuCa4B1v7pnQlak/iQAJpLvRXG3fU7TMJVcI3+K1fXE5WfT9qVyT0Jrl3NJAXYzw5T x0uxAFGQROtd+YJsk0uXAdEn1NbOjKr/CGD65kSBWk5wpF9iPYQNjMcHHllwwx8p8Pmp5ca+B2yg N86o76qdkd4xhWXBiJnHxjm1b7V92jFWREiLMHwROkufnVTfnl3vZTkx/KhL0lvVjpGGYkqOA2Sw utOjcQF1E/oHfYNy8oXq3MRaOz0qwK7+wQIc8H4WCXUW0B9UXqKEfligFQtBTWNaTPBsM+vtaLcW nRpT+nLqp4Pqu+onbIgm/aYJlXlkeQDj6it8UTs8+FP1tdVBqq50zw48ao3qgzwfeSOpb5wQ8B3T GCdQe2Zc/XjkEbd00jimRe2YwO78Dtvfs8w2dz9k/7Lsk/aX93/E3vT9t9nbbnyXvebf32Bv/t5b 7RM//5h9fsWn7NY9X7djGY2hWuwjsT7a96A1RXCdWemWhU5mNUZo8XtafFbv4rz6Ml/Tzqv/Narf on7DfhBAdgDPla8QtAe1DUA3/dzVzeQfwXn8EgB4pi6TqnD405+rHOKj4jKg8RN1Pyy/DHAAT+6Y TZWabLbU7SC76F/X2R+GoG4xAHxyeurz1/ORknUV78GX4M2uri7HmFGgC5bjN+AWBneCOeG4wRCs xxVcFzn+BquCU8FcYFnikA7+uAOWyQt38sM9AukYJmJh3Dk4DtBPPMe9iofglnJyH8vOb+LgR3w/ /hzwAeFBAjCJxoAUkgRYFfT29i5Isv1334AeZsjmp2ZsTmB2ZGLcDrXuty/e95f2j/e/xh44cYXt G3m7Gu1HrWPyfbZm70vttrrft9t3vtNu2nOtfWHl2+0Lj7/LvrXu72zV+Xu0ij0rkH3SOgcu2Fxm 3I9/Hhjssf7+3iCFnpq1gb5QDmxrd3W2CHxzPLoeWICaA2qAVBy37lJ1PZqcKu2al8oNPpVVKE7R Od7Di8gjh1soEY52UtvJ+E2d8qJ5udQf99Ev+kMRcKdUU8cLhBvvCkkzzL0o1r9fkECH+0CKwxcO WITlj2yuZH1DmGXK2sT8oHVPnLH28cN2bniPtc8ctpbRnXaseYW1j26x1pH1dr5PE+rISjsz/IiA 5ho7PfWwNWXlj5SqKGCtCYeDUs4Pr/aTz7oByAKEWP5gAncrBgKlgMQTfQ/7xMwEf2Jgmdu9bRxe ZV1zm+24JsYTQ8qLCUygmnwvjKyx46NrbMfQMvvern+zDz/4EfvoKk1m6z5rf/StN9rrfni1vePW D9pnVnzW/vbe99re6WV2er7OP7eiU9g9u9G6BNSxE3tOoH358Vvts/d81K5r+Ib924Yv2XtuuEb8 5/bDHd+0rb0P22FN8vv6HrETY5pkZwV2x+vs5KCeVc/VNiPArTJzohsn27Ejv6vQICCyPJR7SiBe +QHEj/Y+ongCLlgHmd9iR3oetpPDK63fdgnsb7Kj/Y/68xOWMEjqj2iy5iCQY32qh15AdbBTjBQw SvmZKJkU4wQJmF4EwCoALUqTIy9SN0iEqXVzrqQTwTP8hDA1fNG0Un7qXPMOa5kFEICKryK0B0Az /ai/vNPbENZ1AJbHBGZphxwic2LgcW9PfAXinkUcdtIxh8fCz61q5LGwscHBY7viHVfbJT2+2GDb OaS1wS1/4E+7pN92qV3jdqTjZ3a8W4BWAJovPCwWYx85rT5wdlC/h5YrzEOKLyDZ/4iHbVbZ6UPH +x/zvPgyw+Lg+MBDLs1l8ek64eKwaKhziTxAGvBO3nxJIy5pHOl6SOOM+kiu3vspeXNl0c9CFWZh wAKZA3hYbFCOQSTnWgjw+3DvQ66WxvgFQGfRQr12CLhzqMyh7sfs9BDqYHvtwuw2W37sdvuHO6+1 f3rgb+z6Pd+xzy7/tH3sgb+0b+37D/uLu99vH7j5nfbzc7fbsak6Oy/wjoWeXqXPZtG2ooCz3ucR LXw/t/Zv7V33vdM+8PhH7PNHv24/Gv+JrSqt0pJ5gx0SID6hft7KF7K8FsJ5LZpVN2y6dhCtdoE6 zoDCwm7JpbBGYJqvYuqb2TrXC+cLGVJsADbtjD4bAbmDcsXFjUU5X74YZ8Liul7jzjbXzR7JHbTx /GmbLbdq9hi0nI070Paj3IvMM8wylfkLjCFmSo/zOqaKi/7lPYE7KsGhiAki1f7+TafaZ4PAQxHc goEApoBi8CbAGawHxoMBqrgDfAG3YE+uYKuYHmkRDiAMPiVdBK+AXvAsv2F+E44reaA6EoXHEWRT FjQf4hV3ysGV9HEnLriO+BGAk35zc/NC3i+IheNKpjhSaO6JTKEpLAXgoXDn4VlFcI+5vNHhMcvO qgKGBmxweMiGM912ekCgI3ufNY1/xs73vNP6eq+x8aF3W2vba+1MxxW2p+XddsvmV9g31v6hfXPb 6+3f17/Drtv6d3bvrm/YfVu/p1X0HptQE+8YOWdDU702PDFk3b09njcP097errJqdTE3acMD3TY9 NeHlzmTZGBnANVc/LTI2ZB7VHzc6JDj6heqooRiuQpcISz3ScKgr6o0FyMmTJ/13BNyRuE/B9ZMR 9V4LrqvvC1hdC66pT6x/MKBhuhG1pbx4aJJDXaasVYu3vrnjGvSPa0Ldb4d7VhinlZ3XBHK6d7kN C+wdbf+5T5B8lj0387g15QSGXcUA6x3bBIbX2JgdtGOdjwkkb/VJz01B8YkW5nOjJkU/WGFmoyaI BjsgMHpgaKUdGauzQ/0Cr/kddmFOEz4SrOktdmFotbUMrvFjiTn+GHD9/lveae+84132ljvfZf9y 8Jv2Tzv/zb5/6jZbJjC+QXk2TC/3zYZNmhwwW9c9v9F6BAo6J7CAsUuTpcpl++zARJ2dKjXYZk3I R4sNdrK02w4JfJwWOD43sdYl1fsEGDiU45TyPi+Aj6rKqf7HNbHtsJ7sdufTWhRwOMbR3sccuGAm jPAcjjFoewWq612lhevhbi1M5M5JeYD1c3purgAf/FF/OanFBKazuufDMetnBFDcLrF/zg/A2sE1 E2qFk+Ar5d9wfgK45v1WGeDjXxqQQvqGxK0BKKvdsUhjEYeVHkw+snDD/czIarVT9aPsNm+nSK7b 1S8wmeegFTUJTzcAUIDp8Z7HHLRiO97VwLQwxfydH2Sk9DkpFGBMHwBksxAETANmAbf0lRMcd65+ 1ji+Jiy2+bLDqaW6As5J77zKTH5cAbmUif0a6JLzjADqpOoYX21QC+FrGJucWVi0Kz+ekStpA+hJ H1BNHlyRwHKNC4KT6vfY9OZZWCzwG9vTLv1H4j27QYvl5b5o6VVc6o6+3pXfKQC+UuVALeeAHex7 3E5qbDk2Wmd7tMA+MKMFcnmb1U+s1Gi4zc4QJrfZDk+vs5OTdf5FD+l9v8A9ajToYyOZrp/8mf3H rs/Zhx6+1t750AftVbe/1f7w+6+219z6ZnvzHVfah+5/j/1w/7/a0XnVu0C1b4pm4YFqTgnd8g2+ cTPuA+E3ey9QPUPNZFBjIoA5ms1kQe6LcoUJ0mq1hcRYAiDny1ZHWYstqxPrXu2P+APYSM/u8jML RgucjtuqeaRX8824ZhuOwRZwRppdErs0rzqfA6zZJxY2RoYzQcIBNoEqMrbnNUVBIvNyvAf7RAFu BMwROwF0wU74R2kybvEed3AqBHCGAN8RdEeMCoAmfXAs6ZE34QgDRWFxBNeEjYJlwnElLdLhN/iS dEmHcuDOb/woWwTcENeF4895MAocM+CeBwVccyUBrmRGpiD6KJUFtRcLOevv6/FwmeyMdQ2dtRk1 xLwm3K6+W62r/Ys2Ovhx62x/pfV2v9SmJt5izV1/arvbXmP373yJfeex/2P3NHzIHjj6D/b5n7/T bmj4tC27cLNtalxmZ0dOWO90j3UOdFhz53nrE5iempoRqJ+wkYFBGxtSntMzNjE2boWcAGuBl8Su 0ZLDLme19wUAtnADReBWAW2i6J3kBbqoRyDqMwJr6hH+5Cc/ae9617v88wd+MER9Ej4F10+XeE/U YXW3sJNuXf1f6xeadRjEGNS0kiyOWtfIGRvNN1nT0G7rnNpnbVOaRDh+e+BRTWSb/JNv19xGOz+8 0jjE4cwo5qy22omJFW7blsGWAR1zduh7MqkyuTOhxmOOmTQ5WILDGwY00RzpX23n53faiexO2yLA ulFgd40m6vtO32UPnbnb9glwX5jZrMXkJi1IVy3Yoz01ssouzGuSmlprZ00TnCbYek2wp0o7bbcm vab8HgHjjf4Jmw1Drpda0ESiiQ2pFRK+zpImWk3e54oCukqnVX3xkBYFzQIOF2a32mmBWSTLp0ZW uGT5cO/DPuEiEWPCxhoKEzQT+JDcWUAgMeOZAcFIqZngmfDj4RJw/A2owd4vB8Ec6HjQw8NItHc3 3+cgu3FSAF9A6FDXwx6e9JG0IbGLJg0XPvmm4Pr5x08CrtmACrhGHQSQyYIV6SrtizaItBWJNOD5 SO9DLn1uUjsFZLOY6ynscDCO6kc43TEs2EgT9QfX21ZcACXp0n5Jk3YI8ESCTdsHuKMixcFMBzof 8DaOSteh7gdtb5vacv/DC5JfpL5IgumDSIZx53fYw0A5lrskmfQZd86OLXPQD/smR11p+9iXZlMj m4ZRveKAHC+DnhdJPRJ5FvTk7SovYhYfpMuXsiiFJvzRvp/7FX+eF/URykM69Duei3qjPzMG8NzU Lwvjo/3LfO9HpxbrezsftoP9y40vawe1uN4ngL2z+2E7pgX6mbnNdkRj0xHVt6u8qA5ReUENBXDM oga9b1Su2sTNeq5TZQF/5XdA9ysnHrabGq+3T2/8pH30gffZVzb8vR0T4EV3G3OlbgkmAmy1GdJh zwn+bKhs07VL6bQKOMPBSlBYoEXw7QCcdlVpb/hV/QO4xgILzG+k2UjN+9QuerWw4gyDgdwBmyyc tGy5UTNQjxU1wpVMoIsTqTXn+JQEO+hAmFbBFjWqJBF7Qbjzu9bt+UpgH3Ak+CgCW56d32BIcCUS YtwAv4Tv7Ox0zIlgl98wdQSeIj5Al3iEjwJiGNBLHMJxBVwTt62tbQFYA7JJHywbwTzpcU884oCJ SQ+inN3d3Z5PxMIRK0d8t3BCI54RqZMIAXm4WCgSJzPcCEOhIqLnPpubtdGxQS8c6RTy6M702NDg GZueOaJcdlk+d591d15rzWdfZZO9V9r8xDXW2PUaO9n9JjvW+T7bfOY99vDxP7f/WPtq+1Ldn9qt hz9ud+79kj2w7wbb38Un73M2nG+zrrEL1j3QGSpySJXVO2j5zLzuh21uUitJb9hi2rYadEnN36XY FfYmu9Bugd6h8VdguHvV8gLVePByk50gdhLqLPJDDz1kL3rRi+yDH/ygNTU1ebjYOAj7fO5ET4ti vdZSdF/w4+WyIGLVGgYjqtBZP0N98h7ZrDiuRV6Pjc6fs/ax/TaUP2Z9uYPWNCZwKTCLruGgBmX0 qpEUoVuMtLkzK+CtyeQcx4ajY83AjWRD4DpOzGzMaWKToyaylqk6O9X3iAC7BnOB1/MT2Fneb4em t9r2yU22eXaz3dv6gH3q8X+099/5YfvkQ5+yf1/7Zdvd97idFcBsmUWSu9WaOehBAB1QyumKpydW Cwhjb3arNc5pYtAgzzHKjQKk3UozmNzb6DqDWPfgEIyzY4+7dYFuAZGjE4/bofFlDrI79BspORIp 9Ls5GY4JGv1sADYqLYATJvDTg4/pmTSxF7f5s/Eb/VAm4UGBfUAyE/P5cU5Ya3BAzmQMM2lz7DMg gucAXDBpO/DQRA7QcB1Xn9hXaTLf43UOWCEsgAdQgcSJyTEJrqsgLOXnBT8JuMa0G4xqFv0zWAlh MdngYJHf3t61GMMNvwiwAYhcaa/HBx524ApAA1wH0C6gXay0d7XVvvJ2B6hIid16j5j2CCDFDT9+ A5ppywBn349Q0IJSfYWyoHoBCOY37ZjfqDgRnivAlk3QlHPQdigM7mFzIoAaIE052bjJYVA8MwsC njEcLrXay0OZYcoU+ss6l3KHcoY+yJXnom54NvTDA9gP/Q9JOP2Tvuz9VPXFooHFL1f6OuCd34wT 7ItgEX5ybKUdG17u4xEnVXLYDf0fqTgnx/LFD+k44wbP56b49A6j/Ws3U4oeNQsd3pkWHBc0vp4z 5aXnP6j7fQK2B4t1cmPvQzBDSL1gWpC2gC72Gb3DnbPLNcputFMKc0xhT4nPaJxukRumE9lzgYTa 7W+rPXEYFKZLAeYuya60PcA15g3hBSssSodN0L5J2vWxg6oIC7shAe3R3F6bKB63WUH7vN4mZyG4 rTQAdoX96OmSQGBR8xFcmev5W3B91YvT8wUX8By1HEFyFOICgMGRgFmAMhgTvAkRFnfwHu4A2whg cYNIgzBR04K4pA8Tn3yipDliWNKI4DpKuQnHFbcI9HEjHdKlnIQlbgTUhIu4GTwX6QUEoIAwhSMz gDTXCKIBy2TGlYJxJTMSRgeaDHv7u2xiesRyhYxNTrHxcNgGBzttZLTdhseabWj0go1PH7OZ7EbF u8e6Wr9i5058SGDzKjvf8mo7dOJF1jr8BjvY/Vq7b+f/sNt2vcK+/PhL7Rtr32rfWPMu+27dh+2u HZ+zfX606hkbyDZa/3iHyjpi02OzNjTALlEqWg/HinFBGM3LVOPWbS3Ajlz7eyleoAUHKrFakUmK DYiKhqmzV7ziFfa7v/u7dtttt/mLSYbhevnS0nW4QLG+k+xxIriuvPNFflkf6LKaqhj4MLXUMbVD g/46uzC6XoBujSaD5T7hnR/jy8jDxqlsTGzNAqenJzkxcYMmBk0Q6C5z1K4mAqQYg6W11ptfrTao wbiwxs5nV9mJqUft8GCwasHmIiRlZzNbXNL8w+PX2wcf+Rt72feusFd9/y320Z/9tX1u9T/bj47d bLtHVlubgHKLQDXqG0iIMJ3HaYZ8qgXsMqm6FQRNvE2aqFqnVglEb/INS5gP4zAUbEi7abwcwH69 h8PSxpnR5XZqdJnrgJ/TJHx88FGf8Nhs2SiQi06ob74UEMffw2nCdmmeJmtMibERiw2GSP1Ij8nc J3HqThM94ZHeud6rGCkeYcMGs5U+gaN/7nWt3+THM5EGoIRJm4kZySBABT82qblNXPTbVc8pP4/5 ScA1ptN8cVWUn/ogiy7aZwCObAgOmxpPj4SNtMHqB9LfbaFtqx22ZTDhB/jGHnuQXLOZ0dWNANw5 AS0BYtIjXdomaXHlN/Fpw4BSroSLYBfACoAkPunjhpoHZcRMJ30Gfz/FUYDZ92sINOPPb8rum/RU BwBODsIJ4J9FL/nTXyhX6BfkC5MveXHPEe9cSRfgfmLw5wvloOxuLlS/iU95qCuuSMNZBLAAYdHL nonDnT91VRmu7BVBX5wwqOQwTrD58dyk0hrX82u8IF1AJ/rgPvb1CbxXvjydm1Hd6d0BYpstSJM5 xRXVDRZMLsnOC/SWN1u7wDOS50bV4TnVByZC0c9mccFhVGH83RwWHgoPsK4b+LG9+75r7OoH3mNf PPQ1ezTzqJbpWwSw65VWvW/gDOYJNS4KLHPOACA6SKmD5JuyxY3LtD+3je/tUOO+Wx6qbFwmjNJe 2OSMKT+N0whSsJc9aecto9SwlV0sTwlYoyoiZIHZs6gqIo6YIE5XutX8z7xVpecbHIhYJ+IcrgBS cGQUzoIhwUn8duGsMBJgFnwa/bgHHOOexE0AawgMi3vEqYQFo5Im9+BZgDHhyR8/cGwE9sTDHX8A NmkQh7hgY8JGlRLyimEoF9Jr3IhLubi+ID40hYoeUHSH8IsrBdxiOLxZfKF+wQEwnGaHSgio1s3n 5VE4z1i+MOcbDQXhLVMesJn500L5Oyybedwmx75j/T1/bTOzH7H+oTfZ6baXWOfMW2xvx2tsxck/ tps2/57d3PDHdn3DG+w7G99q36l7nz2w7yt2dHiVgM5ZgacxpalKK2L8XauOnFY7NGrqG5xVadT8 0FO6M4wLHH/XutfyAvkPEqY+HL3jsIiom1ifMC8MUP3bv/3bduWVV/pLwj9yrOfLk/wlhdulKPkS IjvFdwC4jispVEA4bUsLw2KbTRRPWV9mt/X7UeQNLokJYA/9Qcy5hY1S6NV1ztf5wA24PjdbZy1Z TFhhHWCNBTu46EyuVTpsKFptHITCoN2JhERXVxvRZIFZLT79NmkSXdH+I7vyurfYVfdcY/+w/Qv2 494f257yVjuMHrfK0Vzabq3ZepfqYparTyAavWlORWMTTjxeGdvVzVOPu4SaT5Qds6sd+CLFcdCh vIM0PRxTzPPEZ2JiwmYuE5OfmIgkLKsJq7Q1TFoqD+b7MDvm9qoFHvgsTfj4OTeGAwwAIrxMRUyQ bayACwF+TbDcMwkzoQNAiAMg4ZCOoC+7ye+5wqQHCEISF67hszjAAlWXhcM1Un7+8pOAaz7ZA7AB nbQLbx+YklN7Amx7WwXw6L7KHJO+xtsq7Y8wAFxAazTrF9QFdFX40B6Vjrdx9SPUkZRGBMMAPAB4 UNvANJ7GhYraEnH5TTpIoAkDJ6XQtPk29Vfc0a3mHgZcNmO7Xc9FWUK5gioU9/Rt0omSbTiUlzxC nrAfVpPIk3vCUm7c4PicMRz3xEP67xZGBLC5YvEIU4IdSKW1wMbCUTQj6s+InWyVyw+0Urmpe8pJ mAiCXX9c45eb39Q7bXNJcBW4RvvyjFfRTjn2sLEdzmbCFrkTn7SQGPfpnfBFzsuN+T7lc15pbxh5 wP51zxfsfcs+bK+/8232qhvfaH/x8w/bLWd/6CfLNqqMLZ5vANYwbQrAvdDuKvXO+M6YyW8Ad3wX 0SIQcWL5w96bdb75kXeBChLqIkOFI25dJKdaKdmU5iMAtuYm8AgYxOcusFTOrZrNzKGvXSVgQOTn O4F7IhiOFPEQ7hFvcg/AjdJoGAr4M2DRWorpRhAOkR7utVgLbEY4OBJh4Rg23sOE4zcgnXsANsAb YE5Z4jPAbuc6RozEPZ6x4PE3nMxYPy2vMhEzW5S7/qGEwSl3xTye8sGTFZuu2MCeLaiiBImzAsXT 8002nzlss3Tq/uu0evicjQy+y8ZHX6sCv9wGx//Qzg78gT1++D/ZbTt+275f/4f2g21vtO9teod9 Z8177Sf7v2z7R1ersZ+xca0p52xY+c8qr4zyVRnUiD1jb9g8SwTEKn/ljivswfwOqr7wJ5AHwT+m tThsrMtYX/Ge1dEf/dEf2X/7b//Nli1b5qsdKIa5fIn6q63PxXVaS1RXUP/gdQCoObZoVrEnba7U Z5PFRhvOH3JQjTm3OCEBBjmwADuyA5pkUfGIExQDN5MNEyqm9lD3OMNhLNin1SAaJF4cHqEJAWmI JhQmF0A1h0u0CGwzOQB4mWTaBGBRw9gzvdwOyv208jsL4FUebvZNA7gfeYy0WRMe0iU3OaVBHZDO wB2vnLTGFTuxWBTAfBjx/AQ2hW/LcZz6Bv1W+ipf+OyqyVyTgp/QpvwA5dwjoXeQrfJjI5j4SIiZ LAfk7vWhvJj4mWCY+OPzOwhQWd1P4d3MleqNiZzP7hzqgZSNSZ1JnvSpzyGe2d1U58or1GWQzsXT 7HgvgHvS5LmYbKvgWmVYYH6n/LxhQAz8BL/kO0eiG/pfBHOAPQe/akdIQd0NkKe0aKO0Y/oUIJZ2 SXtcAIL0C6UVVE4CSGRMCH2PfhQWtvQHfiO19IWu8nLLE0ojHAKl/uZxacOUQ/3B/QD8IRzu0Y/+ TF/jN4cicU98H4f0zLR3VJ9QP6Mvez1U6iemQ1kGTGBO6TEGUB7cSCuOSVzj2IEfeXMf3QgzpDR4 JlRpGO8QCLCACNLwZa4SxkIc0MyhN/Rl6i+MCcpLaURVLcYbpLpuR5t3oXDcsz+F/PnCh2UPrvE5 /ZmIr3tUMOKpkvizmIpjBMw783vF4YCc5rzGFY2lSLrP6j0cVvmWj/7MPr/jC/aOB99vf3r72+xN 4n/b9QX5A+ar7Ym8qF8EFZy8ySbJ4cIGG8lvsmHND36aZQVkJ60TcW0XoGahgFoJZQ1SbM0nFYEK G2GH8qiKnLLZUrsLeQqlaSsU5x2LBH1sbC4HqW1QR8gIT4EBwAKBn08UsU3EQcnf8QrOjMA3iTlj GPAmeCmCZQAt15geTHwoxomUDBeJ9GI+UPQjDfygGCemmwwP8RuAjSoIZSMe5YrE74UTGpOZ1xYw Uq07v3EBmAJXyR7ZsIdyD3FwdMKJnxSfInNfLrN6G9bNSV3XC6Vfb9mxv7aZ/itsevSVNjT+MuuZ fZUdGXqFLT/5Irtj5/+06+tfIoD9artu25/Z9xuutTv3f8H2VtRFxkuYyxkSrp+0+fyMFcthIeDg 2k2zBcZN1Ze4ssgIvFDgpcgfLgJB+Ml7Q3xRX/va1+y3fuu37Nprr/VPEryg2hd/+RH1B8dWcbE6 pZ6qX0wcXIsLZTVsmxK8HraZcqeN58/aYP6g75pnggXQMZjGSYaJh8E9Hk3OIBomVEC3JgcmDQZz 3BmUdfUJQhNTl+I3CpyeFTcJMF7Qbw5buKABv0V5MAD7wAyIJY7u27mqDN0Kixu72NHj69SE5Bu1 NGC7bp/uORKcaygfZWZwr0h7uPeJC1AbADrp+wROeJ9ElJbCcM9x4a6jXAERfOLkABUHIqQpEM4E HuuGdHjWOKlFCR+/YQA1bvi5VCcyk57Xc5CYAbaT4biPQD1KISkD9+FZmaAACAFU+zvw+gjlTAKs wEyUKT9vOLajJ/iF9x3tlGM6j2tsm7F9BiCGW7jHn/bqbZR7pL260qdD2670B9oeEkn1d8aF2Mcj MAaEet/SFT+usX1Gf8odgSvuoS2HPkkY7mN83ADr/F5IS+089vPQ1kO/pW9yxY+wtXlwT9rJ/GKa Md8k40fYGJf0+DLkZXBBQxgrqSv6sNeTflOHLMx9Ua37WH8L9e1jUxhz2jSedusKEA1gtgKi9QzR XJ7rL8s/+Ok5NV66dQ/9hkkLFTdUMRirwvjH2Ka8KuFdnQM3lYnyMiajQnJOdXtEz7FZ/rf33mOf WPcp+97Bb9gZhUUAEsZRAWNUU5QnwoYhjVUcb88VUO3AWuwm+RQeSXWUVodFAONwxY30lDZjV1zg UHccOtSX3WnD+WMu5JnXiI+KotvHLmV9DmMuc+m1gBmWxAYHMRYR5rV8nq/dAQ88H2DBxbBN0r02 TO1vMBIUgS+UDLMUUF4q/UthraXca8Mn72OZoOR9Mq8FcP3MSJkvsBIOjiIyq/CCB78rwInfMYij pDnxhLhbfFbcYOXc/ZaZ/TcbGvqgDYy80UanXmGDsy+zswMvsfVnfsfu2PNC+/aWF9kPdr3evrvt bfaDzR+we/f+i+3t/rmg9WmbU3eeLIwIruUsj9oK+TipDMVcBdnrv9ufpNFnKvcCeALhC/Yrk7xA PEfkmO7SlHzxmzdvtpe+9KX2kpe8xPbs2bMArqHal7vUy37+EnWwdJ1SD2FACn4uqa6AbBZyGqI0 gI1o+Gq3keJJ68/udVNXfM6NR4wzOAeuTtown/cclOoKI5loR91DE0U46U/hUb0obbbWwmZrKQOo d6p17bWHRx62rzR8ydYPPWSnCxvkr/TRuwRgauBngvEDECp5+0SnvGIZ2GQTTEHBSJn1O14TfmHS gTWpeFo8DwN6eDYHEZV0q2GrHPLTZIW0zu/jcwcO+Ue/KhM+yUuFcSb/i/FS4Z0T+V4yfAyX5Now Kf9G85O2lafCl2gXv3Davwr+9bXrODYuvIdYX5Xrpfp+GG+qADQ51qBOATOGRo5uYUwJeSXHKuIS blCLBcJV86gyUmPy88UICyXC+cJji7WJL7AptbzDGq1BoHu7eIvCbwpS5yKWQMLY7F/SNFYP+Jgd xla+QLJI6NHV54FKXsEsH4uAyrgscE7e4VkTdRZ/s1ApbLf+3G4bLZy2WcXkKHXf7FgOEmyEfWx4 BDDu3r3b9u3b51gAcB2xWoQA8RqxRBLMpfTcpV8YXFcBUS3hl2wElXCA3BitAnBxoKG5njYqHTYq blRD3Kbf91oh+0WbGn2PDQ+91gYmXmu9mTfasdFX25rGP7Tbd/5Xu7H+9+y6ra+wG7ddbT/c8Bd2 17Z/sj3djwpyNdqkIFbOZpQdGt+As1CmgNf0x09bIs8g0aYMXkCVy21WUr5K464SaUR+agQY5DMQ JvnY2Pitb33L3S7WUS4vcA0l6zRyJO55d9gLhTmKFlWQGf0bsPFys7kVkPwuB9VIZ1yf2vXzIriO gz+DIgMo1wp41YDJ4IlUo5UBmM+XuTXWmw+fbRmgAdWHNFg/0vugfXbdP9lrrn+bXXHD2+07O79q +6dWKK0drnrCgI2EB0kHA3McdGHyQgcxTiQRQEd+KuA6AuwFiUliYK+GrXJ45mQZAqhmUoQvBrAj qI5c679Q7ji51PITwkeO+UWW25Lha8NFrg2X8m80P2l7eTL+TW8Xv97yMz7UjhFPlcN48+TgOt7D 1TGFr1dhXE7GTYar5lHDGhsB12HDYWXTYeWoeg7GQT2jP480vj5slBRgRlpNegDrNuXbqDEUNT2s lGAS8JzmjGaNrQBx8uQrYncZc3zRLB+qOxxepHyRfCvv5POQNuy62LDSYy4aKO6x4cJxmy61aeYa 1Zw1Z8USaiIZxxochAdoPnHihD388MOa94P0Ok7/8boUTkgK7lJ67tFFwXWQGD4FgEeQyJCuSSeY JsCGR9gJx4ifyhF0C9gK6CJpLgg4FQWbBEfl1yjeLf/HLZu/0YYmPmXdQ++03rHX2PDcn1jn2P+x Haf/u92/47fs+k0C2TveYN/bcY19d8sH7K7dn7Fd3T9WKkcsY0Nq4BOWFaomRw4VcdmnGiggugTQ dt1seapci4A1XEMXcX4CJTsFed199932X/7Lf7G3vvWtvrGROl6qk1x+4DpJsXGEeqAOqSNf9Wsh VLRxy5cG9U7bbTB/WAPrbh9Y+fTb7RtkAKoC2AK5UTLDgBkG8OpkxqDIBkUGy/gZEAlHPIiAgZiN M0eU1sOzD9tHtvy9vfr+d9lLb36L/f3Wf7aVE4/ZcdtmrQLeHRpIKYNvfEQFQ3GQgAegHAZegDH2 XeEAkmuBxeJJNpY5cnWCScTX78VxEun6BLZ4Arg4uK7Wy6W5Jnwln6XDLsU18ZcMAz/VcClfnvxs tYtkG3smvFSaT4ef7fSeHsfx4GK8VBznSp+vhk24+7gTOBnHw1T8o2Agjk21gLrKi8vjQgfAbWSN tUiRg4rJJtfFh1F3CW4aywt1Nqi0AeGorWEXe83oz+xre75sD439TKP3VjuL7rmAOZZP+tjPgm58 lo3rmhs0p7j6nucv4A2wRo1EeSTLDaN6ssAqK/tJOOWSeWq63GxZ1ETKbH6bFcAWzilywMm8g+zW 1ma7/vrr/XATYMPcHP4BB9TCgcsbH/xm0C8mueb9Rk7c+nuvuEHhJ5JHuEK0HoB14pN/qSJdFoRy dqBdmtYKD5DdLj4sXiVgdZ3NTv+NjQy+1SZG32Ajk6+3C8OvtfqWl9mdu3/XvrXpd+2G3a+x63Ze ad/feI3d1fD3trP9p2rW52xaf6fKYzZrE25lhM2XEI04l6VM+iHmGRxgLwC9yIEqwZ4S0RFglOMx 2cLGxt/5nd9x+9cAx9hRYrh4f3lToq5VFYHZLjur9z9ss7kWG8se802LruumAc4H3jK2TYN90zjg Jwfr5CRGnAF0LjVYuv6gOALWALY32sGZx+3WY9+2N9/1Nnv57W+y9276O7tp6F7bY/V2Al2/8mbX w2YwZ+MPA2+361MHoF8LruEgHQkS9YXJxsv21Hjx8wReGOAr6cXJLdRLcgJYPFlV66NaL5fmJcI/ rfIvEX9JfqrhUr48+dlqF8k29kx4qTSfDj/b6T09DuPA2kVjQpKXiuO80OdDuWvHn8jJsSpw9Au6 4cRLSqsRHsSveyF8sm4Yq9ctCERqwTWMgAXBiKv4lYOKB2C8P7/WBtyS0ha7oLH65hPfttdd/0Z7 1a1X2ie2/KOtm15hpzkoq7zNVUyGbZsNq4z97BcpBDUQ5gTKSJ4Aa5jf8dl9DqkA62gvGzdXE9E8 NZg9YBOFc8I1/cIOkz6XgXuy2cwCyOYcjG9/+9s2OjruEAlaDLKruCDFCM9telbBdZBQ89L5A6t1 LGDSioQ6OjiwFthWuBAdPyw/BIsjbr2D1lXAnA2WNWYsL5CdKzXr/oR4q5XyP7bJyS/Z8OhHbGTi rdY38SprGvvftr35d+yuHf/ZbtzxYrt+zxvtul3vsOvq32P37PyUbW+7Q51ln80JrKOrm1W62RJQ vux55vIqgR4ilAmivLHscIUIUA10SYqdIO48/fd//3d74Qtf6NJrbDBGqgXaly9V2kgkVQXVga5a vjhlc9k+G585Z32T+/zzHxYwsDvqtqo1SLPhBnAbBv3Fg3NycogDOwMnm4J8IxKb89jUkhO4zq21 UxpYv7P1n+zDP/5zu6f1ZturtE8KGDcqbrD2gdkogWYBaXb9kx9H62Kqj0+IMc84ucTBeEGyk2Am noXJpxI2Tjzh82dg0g2gPQz2MVw17cozXoST4WI6TwhXU7Yn+NfWZ8opP5t80XYXOdH+Ltk+E+Ge k/x0y5d8pqcT72L8zNNj/FgYkyrjD+8ijmM+li2Er0m/8n6TYxHuEVwzVvJ7wU95wAhDYADuggRZ jJ52VEEBTEeA21JaYx0ajwcFvLEOArjutO12VPPFqsnH7P+u+YS9TAD7dQ+827505tsq8To7LmzB wWHYscYMoJ/QqLkF3W64KrgI5Y/Ph0AngmsENfDCMxT0vPNbBfD32lTpnLBHj6uJFEtzmt7yfggf Gx4zmVnr6upwowfHjx93YA1hUQQCFyQ39qX03KUnBde8zMhPIJzcOYAhB9bRyW/kHnGSbyhMMg1E Vw/MBWCNPm3csBa8MWEDx1226Cvli+P63avfZ8QN4gdsfvbzNj72ARsae5MNTL/emqbebFvaXmG3 NbzQbt39Ert558vthvo/tVs3v9N+uudTtqPtTmudaxC07rCMGnnOppQzlifCczhTPMriZQMYV8oM LTzopSmp8kGnwGwLO4Rf9apX2X/+z//ZNzniTv1GcB3vL0/iuSMHoi1QHazuAdfz+SGbzrTZ+NwZ G8odtoHiXhvI73bpQF8uqGdE3ec4OAcAWR3gg142A2UYuKMJKwfoGqyRWLAxET28kwpzxrbZKaXX avUaNAXASS+3yvoEvl1a7ZLyyhXTWuIArpkomGjCIEx+Dpjl53lX3GOY5IS0EFZcC65j/ItxNd0q L5VuCq5Tfk7yRdtd5Er7e9L2GbnW/7nCT7d8yWd6OvEuxc8sHcaRS4PrZNgwziyMT5V3Fn+7m34T J0qtk/4RXEdQXf2tsVq/F8C18kiCXNcH5wtiDiC+2ffFsPm8qYwZvx1CD1vtB6232hUPv8/+8JbX 21+u/Rt7pP9ejfPb3F5/by6Aa4B0nDMWlcvLGeovfv0MrLC64scXTDeNqnwRBg3k9tlo4aRvdMyV xgWsUYEV+sjOuAAJFREOJ/nMZz5jx46dEOBmL1qYAyOBEVylFY+UnpO0cIhMZEDdUpwMs4j46U5B 7aNKFYC04B8uEbhWnKr+nEbjrB+gWiXlutBqdEV0bXWl4RXzbHwE6LKiw6D4iAJ26HrUSoU1Np+5 zsYmP2G9Q1fa4NTrrWvqNXao/Q/s4d2/ZXdufaHdueNP7Lr6N9j3Nr/N7tr9N9bQeod1Z3apobco tW5d1diVdrDbrWIU9VQqV9D3xai38naulPUpULLOkF5jhu/jH/+4m+X7whe+4L8B2LV1/ptGS7WP 6FbrHqnqX13EOPsCKxmHbwv4sZlxTr+m1Y6mbK48ort+cYeNlc8KbB+0vuwugewG39jCoS5B4rBO A3pVZQR9asA0A7Tr1GHZQ1cYXWnCMjByoliLwqGn1yJg3cTOcszgza+0YfkzsPPZkMmAgRwdP8xo cegFpye6zV0N5IsnG8Vh82JlY2X182u8PnUmzdpPp8l0gn+VcWNSqILr5CQhjmClwtWJMvBCuKfK Nek9gZeKk/JlxIvb6wI/aTupxHuq4Z7g/lzhi5Tvos8Vwyfi1YZ9Ghylr4ulsfJbyG9xvlWQXOWF coiXHidimCrHcSdw0j2mGdOLHNKN6h9VDmAWIBtBNRJrxmKAcF9egDa3yQbyW30uaOewLAFyt5Ot 52RD4ynbbhtyK+xLu/7J3nbjn9rXNv8/O5GrsxaN31gVcVUT5e3ju5g8XHDCnKLfjL+U0QF1BYDD Pq4qTJxfmAv6i9v8VEf2CQ0XTmhGGxGonhTOwKgCpxJy8F44fK65udne974PWH39dpdcMx2iHgLY hrD7fKm5NaVfLy06oRHmpcKAPTj+jv5PeJH8dCeHotxUaDG45hKBdWSPxh9ANZLtStgYlXuVTKkC qki7EgY/Lvjz2wmw3S8+JI/HrJz7ps1P/60NDf2ZjU6/QyD7atvV+if2073/w27b+T/slt0vtRu3 vcZuXv9Ou3frJ2zThRusLbdNcK1JALvfZrCTXcpZTkAavWw3AC8GWCcl7E+VknUMwH7ggQftP/2n /2JvfvObratLK9hKR7loPf+6ieJEvgh5+RWAv+ElIZEHJC/mhRcoIo67+zumXqt1G+tjcZhqODTz /WRQLYcyWhTN6b3NaYE0LSg8Vjxjw/kjbprP9bLZSV5goBQQ1oDXrgG2VQMgJ3i1AqA1eAKimwp1 1pxf7aaYGKzDxkTA8xY/dhdVEAbaIQFoTmz0T5M+8G+o2HqtbKJEl1tgPIJrJrI4UYSJBGCdBNe1 XDu51HI1vTC416azdPzovnhyq7rXTr4hnyovhHuqXJPeE3ipOClfRry4vS7wk7aTRJwnDbdE+s8Z frrPH8Mn4tSGfRpcC6ojV/OLHPKM4DcJiCO4DFw7TlTDJbk69lTT4pr8Kkf82nSTm7kdXMsvSLpD OcJG7eDG8w0Wgrm9ofJ2jcfbHVQTN9hF36DrNh/3ObPgSLnOtoz/1A4XVmhOCAIRbPQTDlCNGcA2 jdmA9yisQV+9U0wZk+A6qoSEfTdBVdFVSviiWuZEzXq3hz2WPW/Z0pDmMqTXWV0D1gIjgAlOnTrj AHv37r0OrPnyjT92svmSG+bG5xhWSMnJ1UJ4kQBoXhLHQXLOOsxvAHYEfpF4uckrVAVOF6ckPlvU HGo9IleoCtaqRHkAcmhoswkSYTeNrVicVNBeBTirULuFhR+ysbF/s56Rj1jf9Dutder1tq/jf9nq w//V7m94od227ZV2y86r7frt19itOz9i65u/bS3ZjQLZnTZVHlZzn7J8SatKl6hzyfnBJRz1Hkz7 UZhQ3CQvkNeJSuo6JrpTGbFM0t83bC/+/f9tv/vC/2H33ftjdyMM9c374PmSdf5LpyUKv3C74Bee IclexApTRbwPFkMYzWfDBgNGFRQHYOxfIXTnQNyfU3XEogUj+9ga9y8EXtnOLGrCwoZwygs3pYN9 cvTUsqV55TajX7NaYk3rOqn82bDaL5cOG8udscHsIZdod2exf73dmnIbfUA9pcF1twbAu45833bP 1Nl5a/BPhm7uToOhf4ZkIEUCURlMHcQuTERxEgmTQLx3ZpKKXOtHGs617imnnHLKlydH0L2UHxzB 9pP9jm6LFgwVDlLuwNEtHMolEO28zr9qIojh654fTqS0ANicxNtc5KRJgXRM/AG2y2usG2m5b6AE ZAPCAfhBer2gMkOZlJeXxeeWzdafbdBMdVJz1oBmtOkgzBOIBo85DtCUt2vHbnvnn11j586cdVDN LIukO485P+bFCkW8EHHZrxQ/pPQEWpBcQ/HK6qi9vd1tL8YjHQHdkRaD6ie+wNr0nm0i3cBFP4Ex gms2IhbV1jh6vayGZ8UhBQ6m/Ep2n41Ofc76xj9og7PXWMfIFXag+WW27OiL7Uf7X2LX7/jfdsve 19v19W+12+s/bOvPXm8ts9ttXHArZ4NKI9i/BswFc4GCiAKb/oSVxwxwceGniHqqcKWArkOeL1h2 vmg3XH+L/dZ//q92zTveaUMDg5bN8EkoPBud61dKseDVwi8md9cz1PjTFigvTcIXOHofRdWVH0Gv a0H15Wo9FUatI9RlsA7jYRfciBM42LEOCxlAucN2LUxYfJAfvx2ou4pQ+LqR8/eiQamY8wURNkXn y+NyG7XZUqdNF5use3qftc022Ll5gPVOu7//PnvXj99jb/r2G+2Lq/6fnRbYPptb70cLc7gAOn1B x0/g2lY7u8TZpdHhCGQfNFNOOeWUU37Ocy24RtLMOO+b4jkZssIOqksCyjnG/U3+hROJdru4pYB5 PtJYJ3SgNJQu4NrT1D1SbvgJ4DpyQn98oNDgX1pnlVKWOauYtWx+Pgg9hRVy83n70d332htf/wY7 ffqk5fJzAtZhI6SryiawQpgbq9eUfn3k4DpSVP+AeLEA6jNnzlhfX5+7A7ohwkXQHYBVBFgh7i+b yCsyUkyWd+WSgJuAXARxpTKgbVoNcFQArUuxWsTHhW/X2NT0dTYy/jc2MP52ax9/hR3rf7E9fvy3 7eYt/8lu3/MKu2X3G+zOPVfZ3bvebz/f91k7O7zc1Q2yZa0si2rYAm9ZgDyPu1B9/KiuIsNvMf5e Rvnmsy6dzmdZfZr19PTZK//4FfZf/8tv2aoVKz0c4DHW86+EFsoPVcq8iAMRjC6MJZewiOBZ4fi7 Qqj4aIXjg0JO/pVkaBrUWzgFU+C5PGu5wriGB44uHxMIHtX9iANhdlHntaxhkynWXDK6ZspT8gNo IwkXiFY9weRD5iW9ENjz47cyxAoMcBuTi7SFbG5I6Q75EfmdgtEPNN1nV/3kA/aS77/OvnH4W7a7 vNlOayBsLXI08AaFFHAuchgNB9PoWhlMGRj5rAen4DrllFNO+TePGc+RcLsKh8b0cLZBMOMX9+S0 CWS3yv+CgPUJW2fHBbgvsLG9sMlVPNwkn+aN9vwaT4c0ANLxeP1ajvkyj8AA754cEuy9NlG+oBlu SDhj0oVDPl8K4zgWy+Tsy1/8ir3nPe+xyclJuQdNgYjDmO+SIDtispR+fbSktRBejAMXvSxeLOAa CxfcA/zwg5Z6eb+KF0oeVcZBjUqA2vWuXToaVBCCtWytAEuz/gnFSlMKg5WRo+KHbG7+KzYy+UEb nrna2iffbseGrrBHjvxPu2vvb9vtu37Hbmn4Q7u1/gq7c8u1dnaqzia1bqXxlwX3OEWpgNDUHxdE F8FmpIgqVUbavMK51ROBawAh8anfz/6/z9jv/Y//aR+99iM2NTG5UO/Qr6IuI3k1qryLgXNg3ChR dAFgCypXuOS+ztS9VtwlrayR8CN1zsxPWK40oXoTgLZ+vZEucasg8zkbzh+z3vwh69TA0jm7y7pm dlj37G7rzuyxnvxe6y8fVoxTgtzNgsadqvVucZfgdZ9ynlI6M8pjJgB2HoBiaZVfzlKusBiY18qe VhDeRd7yuVktlCatvdBqd+6/266561r7/vk7bGd5h5ZeDXYuhyRii7XNLbOewuoEuK4CbB8oU3Cd csopp/wbzUlwzdjeJgDdIm7XGB8BdrtttZ81XmfX3vsO+8r2f3BzrOeKW6wzrzkgu8X6C1utsxA2 WJIe84NbMNHvCKoB0VGCDaiO1kyCBFvgOr/dBvP7baLUpPlqWHPXrH/xZd5yPKD5bXpyxq6++h32 6U9/xubm5hYETOCySFHA+avEDiktTQvgmpcSXwzEC52ZmfEXhwQ7KNefcnWR+DJxS75Y6FcBDCOw BgaimgH7Sg39I8TJSIor1keQaBfyGSsUOdc/I2+BvUKfEulUSufFDQLZd9nY2Oesf/TPrT/zSjsz +kLb1vq7dv8+gey9L7Vb9rzFbtn1YdvQfIN3gPlSlxr1TEVqSp1F2Ml95Phbf8PF66aQQ7dabgWB UfHqlavsD1/8B/aKl/+xHTl02Fei/mw8z6+kg4TCkRNvjis1WwXPLFQE+HXHE8UwHs+fPVLQA5ub H7W5HLrqcK8g8FkNIA12eOjHturkv9qPd/6N3b3t/9q9O/7Kfrznb+3WnR+2GxvebzfWv9tu3foe u33L+3QV13/Qbm241u7a/XG7e8cn7b4d/2DLDn7VdjTdbE2TK7TEOajhp1lAucumi72WyU2qDCqP AHQxO6dXn9XKP+jFU2beQT5b8J3WGflNKWaPYHRHuVUD6QVrzZ6wjtwh68rVuzrIgAY+7FWjGxfB tauCRF1pQHUKrFNOOeWUf+M5qP5VTukVA5QZ+9kQycb3lSP32zt+9uf24ltea3+9/bO237Yp3F5r mePYdeaGemvKstkRFZGN1pers1FXKyRdzl/AxnYA1+zZCRZNgm63b3JELUVAfUj4YtZaNWuhzojZ YdQjmcHCYTJsbHzJS17qJznOznIITaCIGeI9lMRzKf3q6QW14JgXw2oI4Dw9Pe0viDD8htnoiBR7 YIBTE6tgOr7I+PuXTd6YKrAPds0L2hTFoAicaAS7mxzcykeQZhOL8EizC3kBbT+Upk7hv2N9g1dY //TLrHvmFba/80X2wIH/ZHcd/AO7+eAb7IaGd9kDDf9oHZPbBOgHrAigY3XJKY8O6AH94XNNKEio k2QbB+CVCqFcLAYG+wdcl+rF/+v37cbrb/D6i/zLJwqGZBoOVRU4ulNf1Bs1HfwCyR9grefEn82L BRtz1Zkpa9SK/Zgd7HrUfrLtS3bH1o/bHQ0fsTt2vttu2/l2u3X3lVqwvN3u3MP92+zm/W+3m/a9 1Rcwt+9+k92x5612594r7Y59V9nt+64WX6Nw19hdO99jP979Qbtn+wfs9k3vt9u2fMx+3PBZ29p4 m7XM1tuo8h0vtdtsGan2mMqIKgirf7XlvMqp6kQfn4fIaFE0XXDtNl2H/WvEVKHbhubPWn92v3Vn tljH3EoB7DjoaqCtWPwI4Jod4EiwuV96sE455ZRTTvk3gyPwRYrt5vYS4Lpxfp0ds3p7NP+YvWP9 /7U/uPX19rHlf2vbZ+sU9oC15rZYV2GrtRU2+EZGQPOw4g/l4wmSIa0ojAlWTepccs3XUP86ilWR wjqXYGPlaqbUrXlsSnNrEBIx54IJMMn3jW/8h/3BH/yB7dy50wH2r0YIl9LTpQXJdXxBDloTaDAJ 8rgHaAO+scF49uxZl7TyG4pxY/xf/ksnnyhdddxU+VO5wnn9gQG/Co/qQth0hzfxWf2NinvEB9WQ f2wjE5+0sck329DU/7YTHb9lq47+/+yeg//Lbtj9Wrup4c/t4NA9AmSNVigN6BnVuAWSwdOBgwQ9 gOyy8lKnEEeAStX4Uab8IIzC33TDjfbC//bf7S1verNNTaG6ImhbqdNfLoXlCRzk0tRH4IXyUtQF ZxAqi4msgqP2MWfjhQGtsds0MO2ynV232Y92/63dtF3gd/cH7Jbd77Yb915jN+wViN79ZgfPdwlE 3yvwfN+eK+3eXVfanbvebnftvsp+tEu8423udq9+36Pft+8QEN/xVrt955vtzh1vFkh/k4e/c987 7ZYDV9uNe/7Mbm64xm7e+l67dfvHbHXT9+3C/GYbNjaH9OiJxl09JR5tz/Nkc2EhwQeO8IxZyxaR EszadHnQxoot1pc55JtMOHggDI7ox0UgLVAtcD1QCpwC7JRTTjnl30zG3F7yCyTgGna9aAFipMpt +U2a7evtiG21ZVMP2/se+bD98Y1vsn/c+QXbXdhoF9jYXtpmmF71Y9dLdUIUm20gW+eAmfTabaNA N2YAySfMIb53x7aFL6OKxz4fDj/rz+2y0YKwlVsQAWDnLVfIOG4BV8zMTNlHP/Jhe9MVb7DR0VFX 1QWbIfxE2wDi9y8ff6V0KXJwnQTU3MeXEt3iNayceMGCY7pOTEz4hseenp4FyTbgm9VUjPPLJfKI 6guApcXsVOPooDcBHAHbwVIFq0NA9lkrFpbZ3NRnbXjwDTY1+3Lrnf0j29Tx+3bXof9ldx25wm7d 9h7bfvYGmysprOIA4Fx4DaPugbk9PT8cgbUDekepFfLyCKyqEO2tbfay//NH9jv//YW2adMmr0co ubD55RBlS4LrKsCuVFfQsqEY3AhYl0roOaM/PWicbnlucrstO/Zdu3njtXZz/TsEot9qN+5+vd20 5812yz7d73uTrm+2u/dfafcfuEph32tbm//KTo38s3Vkv2WdhR9ogLlJgPhW5yG7xfpKN1pr9jo7 O/ktOzz4JWto+6TVHf+QPbr/z+3enVfZbQ1vUfpvsFsPKe29b3Sp9837r5Lbe+26LdfaT/Z8yY72 L7Ox8mnX0y6rpOiv5YsBWPNeWNRQ/0jes6WMm1ZEAj9d6LfJQotLDziuls91i3TkGBg1WKIyAiPt SA7WKaeccsop/4ZwVO+rAOwIriPA5pRfQDMAm9N5T4rrZh63dwtgv+bmN9k3tn3eTuTRzd5infNh Q2Rnsc4GxIMIXwSufZOkwHWbwLXb3xaHQ2iYS7ZbF+Bcbn2VuQU1k6HCEZsoNQuZsMGfr7AIBcFY 2LkuWMP2evvDP/h9++QnP+kCTrBCxAvxmoLrXy8tuaHxYsTL4sUBoKMEm9/oYQOyecnR0kUtQE++ 6Hj/C798ogNYPY/ANKsIE7mv5oB/BTx6PNxCGCCWA/TinIJM69ohHLnRMrPftdGRt9nI3B/bsb4X 2oMH/z+7a///sJt3/Inds+W9dqLnfjX+Tt/Zm8tqUaJkcvMC2piHq6RPiYJqRXQK5YwO0XrIV7/y r/a/fu9F9pa3vGVBev0L189TIIA/5vIW6sZXHPpVoJyQnqCA3nrWdaqx5DGjoaI9W28P7v2C3bz9 o3bngb8Qv8Nu3fN6u2fPG+2eXVfYXTveZvft+XNbdeovbV//52zZwfcKiH/NhsvXa9C4waaLN9hU 7gabz9+uAeNO1fc9yuMnls3dZ3PZB2wu93PLFB61bPFR1d7DNld8wCayP7ZJu986c7faJgFupNl3 7bzS7hDfuPMNdpOA/c373mU37nqf3bbjL+y+XX9nxwfvt+HCPj3diG+w9K8GTmq/5Tm9v3DofcHf EbuzZ/U+h22q0GTDxaPWVdimNxxO5+IAASQTDJDo1cELg3TKKaeccsq/URx0oat2sBd0rlHZEND1 E3iz62youNUGStustbDZzgCwJx6x7+77mtX1/cSa9Lsrv9GPSUf40llc7Xt2+gpr3Jwf6aBmwjxC nghk4hdPgLWzl0d5aY7xI93zO2xw/qjNyQX1EDAG8zTAGsn1fGbW/t/ff9p+7/d+zx5//HHHWWCx aDI5AuyUfn30pOAagBeZFwigToLrKKVGP/vw4cPW39+/oAdUCw4j0Cbes0Zk4dkESM1tAMyBqyUI /o6AcaQousZwwQ+ArduSgFa5X97bBZq/aoMjb7GBmZfa6ZHfseWnftvu2vNi+9HON1vdyc/bSOmI gN+wS6WxHuLPVmbjohL3rILeMrLgUJZYDl3EbpZP1wP79tvL/+hl9ru/+7u2a9euhbpbqh6fTQqS dd4NCyWeu5KXLr5BVGUtlDBpiMm8Xmuf3aPnvs5u2PAhu+vgtXb9rqvsxt1vstv3/Kn9aM9r7eG9 b7H6M9fa2eGv2UD+ZoHhu23c7rAdZ/7WDjR/SoPF7TaVvcmyhdu0ELnNynN3mc3eazb3U7P5R6w0 /7jlMystP7/eFzjF+Q0qwiYr5dZqsbPMsqVlNiagfaL/67bx7N9ZS/Y6q2/7rD144D0C2W+zO/a+ w27b+2d24463qEzvtDu2vNse2//Pdm5wjc2UWwWfMf83q9fMM2nBoDeDNRG3dMIiwxcaHEgz4tZh +kuHNPg1aNDlsx6D7gYfJCMnB+qUU0455ZR/MxiQG8D1lgVwvSC5dnAdTOX15gV4cwLD2Q3WkWfc 32Yt1mCnihvsZLbOzmXqrFtzFCqEg4Z1qTV+8BgcwTUqJqQfgDX5x1Mtw4mR4R7AjboIutqbrT+3 24az5zTvjoQ5C5VWzdEOnIUtDh04bC9/+cvt6quvdvWQiK/il++Unh2KGKwWhz0ZLntakutItRnx smGAZW9vr50/f943PgLAIV42/gDwGI9rbAzQkxV0KSIGjGwYCewCRY8ku3+Co3uJZ0FVpGIbm4Ne VNacYGDRuhVgm1aD37Ch4VdZ/9SL7fTwH9vyY38ggP0ndkfDe+xQ9/1q9u02WxyzTGHerZJ4ehVk D7gOAFv5yKkWXMNIuwf6+u1DH/wLe/GLX2xf/epXXXeKclBHsb6fSR09GbngX8nCpM7mCX+GEqBf HbmAysSwoPU5O6BV+r17Pu661DcIuF6/5+2+6fCmrW+0h/a/3Y73/z+byH3PcoWbtLi4w4r5u2w+ e5uNz15nQ3PftbqGa6xv/Js2W7jdZnN3uqS6nP2plQWqi7kVaj/rBOS3Wa60Wyv1vSrTPpXjgBWy u5TWDsvlNwpcr7T2wVtt44FPW8fkbQLaD6r+l9tI4WcC9D+w1Sf+zu7a/g4B7avsjt1vtxvrr7B7 9rzbfrzjo7b1wnetv7xXbxazfsMuDfCH9nfFO+GZ2fAK6M7o37j+tdhQ6ah157dp0Nvo9kthBksf MBODdcopp5xyyr85HE9vjLrXAOSwzyaohQTQG44zDwKWTb5psR3rHgLlqIIAhEmDY9Jb5la47nSP AHlnvs7tXrt6idKMmybJN4LpKkdwvUblWB3Cs7kxd9Jmyz02X5qwbGFWcyRfV8EMRctmCvbNb37b fv/3f99uueUWx18RI0TsldKvj54RuE5SBH2AQMAgLxVg2NbWZh0dHf4bcI1/NHhO+GdDek0zqkBV v3fiZil+ArhOsEPfCgguIalVwxU65jjSfPn/z95/uNlRnO3e6P4DznWd65yzv3Peb+/tAJiMjQMZ ZWmURU7GgAEDtnEAgw0GlBMKKEuIDCIJ5azJOec8SpNzzjMrr/s891OrZq1ZGoHA+HWalu7p1d1V 1dXV1VW/qn666owcPwJH/+Po7b0NNR0/wfGi/4N3Mq7GW+kz8F78k6geiOLIydLC7JEwzHTfPCdB nZRN2A7CNTO9OU7pB5Bq2OzHJ7s+xn/9139h+vTp+gaAC9PNyqb1t7ownmwIy5ozQxGudfQPrzzI vl5Jgza0uQsQWbEOm6LuwYbEGdiYMRnrUidhU9o0ge0FyGj8M1q9G9Dv2aww7RnaBl//m8Dw2/A6 d0ihsF0aH5uQWfwEUvOeQPfwJvQ5dki++BA+524B7IMC18fl3LECz+lwenMEsHMFfgsE1PMkHnkY ciZK4yUaDZ3v41ji75B3ejWGpBDySoHncB6V+EfB4T+CVtf7KOlYgf0Fj2J77Ay8KYC9NWm6akP0 bOzOfRHl/Ue1V9orTQa/W4CaJjCEa80DxraNY9C4JB3Ya8CxRzkEY7PbDNNHezktJMfhelzjGte4 /nUVAGt9E6kjhIyG6yrfUTUT4djXZ2kWSNAWf3Ue05vd7pH6gDbXHnGPKAHrOFQKWNe4jipsqw22 hMPwQuGaMlBtplC3kE241pmA2fst0N4wlIpu7xmpmTip2oDWz5ycze0Q5hKMqKys1t7ryy67DPn5 +SNmueSF8eVvXyxzjcVdX8ViX8ss5EKBcX9oS4kwTduf7u5uZGVl6SsLwjThOzScC4V3sQt9s9Mx 0EksiwHlUGgO4rc9Jitdyz5+fcseWjnOL3IpNYUQGCZgcUZGD9rFS4Fw11vobHkQbT0/w+nOq/BZ zv/GO2k/xraYCBwufhVt/nRwKDr9eM7HDG7OqfAs5zRwzb8G4kcWOeZxSQPE4cTw4BCefvppbYke PXpUe/pt73UoYH+biyaTxk+u3jcsfz3SSh6QB7lXr+dcbyT2572CTTF3YmfmAmxMnoItAtYb4m7D ycpfodGzDV2e99Dv/ADDro/lencLMH8K7+AuSbNPMex+DwOunehzbkFV8yLsOz4PZ+oWCkR/CLfr cyH6g4AzUhIhDl5PisB0DtyeQoH7MknHcv3t9udK6z0Rvf5jSMh/FVGZf0a/FFwuf4K03qPFbwLc QwLmDtOzPYjP0OTegdTqF7Er5W5sj4/ApqRp2J41H+vj7sTbyb9FQcsBM2C/t0MSgGOgc0ZP3hs2 rmTNBpFC9qAcbUWXvwzNnlR9/cdXeqMK6HGNa1zjGte/lNhbXBMQAdqK5n/6VlLfVHLc6kiF6nOy v9JvvrshNBOwOYsvba0r3cdRISqXbdpgNyERVU4zGQ0npmGYQYA2Q/9RxjzkQnB9UkcOaXHkYMBf Cye6pI7iuNdSYct/7Rfy+LBw4UKF6z/96U/6vZbtuPw2OjDHl2++/M0911zsJDMEQdty4o0lcBMG z507pz3Z7NEOv+HfBmAHQwgA9CjxfAZ0g0vwGHuq+dtAlVPiR9tbs5/D33AGQJ9keyAdg70r0d07 A61D1yHxzPfxaeal+Ch7At5OvAOZjdsFRk8JlHYKEA6Je6dETOCdvcLswNbn4Xy4JnwTrLlmTzeB Oi0tTWfFtD3+oWD9bcO1BGvixohKGjBuQzoaSBMqek7i44zn8EbMAgHqmdiaNhVvps7ARxnzUdz9 qjz4GzHg/QTDjj1wa+/zUYnzEWksHIJXtp2O3dLS/gKDrg8l5F3oGdqGE0kPIzr9CfR53hWI3w2/ 64SUEnESkSRJ93QB7FxJhzKJymlpNfGtQQWGfZnoRxzSzqzDwbQX0Di4R8JMlvyWI26y4R1OEfdp IoFt9xEMefdjwPe5XMNunOpcheMlj+NNgWsdSzv7TqyLvQs7Yn+D9JqP0e2rEIDukqseFNEkhGkt eYLpoWKji7M6NqLDW4gGT7wpeP3mNWJ4gT2ucY1rXOP651coXBN+7ceMoXDN3mdOba77aE8dMBGp pTuOFsWh9twcDSQGCZ2fYkvhahzq+ASnpb6qckehSuoIO/Y1/RiANr3YBq5tD7Y9dhT1/iNSt4jY 281ZIB1J6PGUC1G06WzHTvcQHMOso8hebh3v+rvf/S5uv/127b22HzWOL998+TLWCt3/ZTx20T3X F1rGOkYQ5ELQ5o0mdBMaT506pdBIwOYxwiN//009svQW4tVuEpIIzRdarDsiZdC7gBV9yo6Rjm/J 0l5Pm+zgjI5R6Ol7HG09N6O556eIL/kOdmVfhR2pE7E75xnUO6PEdav4p/nLMDgNuA7PF4Br0zM6 Gq7NyWTN4zQjkYXpZReb/l83fUL9fbl4LrlQeVa1B93TK1DajNOD0fgo6wVsTrsfa5OnYWumGW/6 8/S7UD+0Dv2ud+S6BKode+FzHpf0ipd7GQ+HK0YaKQLLSJBtAWdp4dOeuq1jJ1z+j1FWvQh7Yu5D ccsK9GEvhqRwcrvpJ0FtrT2ebEmzYsk8lZL0lcK3pRjypaGwcSfePf4EMqu2Cminaq+2333KuEU+ PF7xK+d1Q+LgjYbTe1QA/DO5rI/Q7FiFqFMP4a3UKTpE4PqUudiY8gC2xP0KGQ270OErVftqh943 yQEC19bmXN88SKg0IRny1whgZ6FJrrPBy6nPx6c/H9e4xjWuf10Z2KX0w0NKO0+i1aa6VeoTmgKy F7nFH4VGgWtCOUeOqvQe1t7rOm8kzgpcv5G+GLdsnoZ79z2KqJ594iYJ1Z4onYWRH0fqx4oqnk/O HTBJGf1BI+PAadHN1OhtEg/aXjcPpmJQQvShV+oj05nJhR2Y5IWJEyfi+9//PpYvX67bFOv3/9TF 8k34EuSesY9zscdCOzYppqntNOb6q9L5W7G5tgtPZBd70xkp/raRq6+vR0FBAXp7ezWDWMC+UAS/ ehkN0QzFSDFZ9+liDwQW/lSslB+UPa77xZs1l/C7HeJgUCCL02uXw+3dhO6e+9HVdSMq267C51n/ N97Nuh7vps7E4YKX0O0vFqDjeNn9Irlu4WjODMjrpz0v9ynJ2kXOYWyzzW+bDt88PYzfi5MxfSBE MkqESjc6UDeUhvdTn8fm5AewKknAOm8GNiVPwO78e9Hg3KQmIHDtk/bDEQHgGLnAFAHoFLmX6RJm Dty+DLjcSfI7RdzFyiWfFPg9LND7BTqG38LB1MewP+sJNPs/wKD3ENyeSDh9MWrm4fVmSHgCzO6z 4veUAHMeGnsO4NOY3yC2bBmaXZHSis+W8CrhdZ6TvCOAjSK5lxkS90S4/ckK6k5x5/Ycgsv5nqT6 DrS6VyKh6jHsTJuugL0xYx7eSLoHbyU/jeLeA+jyV+pHqfwam40Mn1fuO81CRh4efuTYjj6B+hZ3 KhpdCVL4jsP1uMY1rnH9q0rHlR6RsYm2I4eovFEC2NFoEYCm+QePE4SrA+YhBGd+3FiJBJzs3485 +x/BddumYW3ROhTS/tobrb3fCssC1o04JjLnNlAdjVqBdoZJsDaTyxiwZs85h/hrk3qt2ZGsdY9b YuP2E7BNp6TV+++/r3B944036rdu3PftLzbMbzvsiwmXx6y+fGF9behPGEe3zT6txwX27G/dDglT 3eoWwVrWgVPRnR1NjaxqRTbg+kJp/a2YhYQvNuI8KeGZvxkRC9sE68rKSp3hkZGzrTAu1m/oErrP rr+1zBNMUV3rT65lWwFbFsZRQdTbIjuT4XKsQVvrJLT0/QhZtVfh3eT/iQ/zr8fO5OnIa3wTw5y9 Ed30qb3WtIsyYM3RKdiVzcAD0MYTjqWLWDQpRNq7yhaB7QUPZCDjxvy22/a4cStxCNicMz2d8tB2 owxHitdga9KjAqELsDV7Ft5IuBUHyu5F1dAKDPg/FnA9oL3VNOfwO1JlnSdBFMAja5+3QMIslPDz BZK5P1OOJ0mDJRZ9zn3o9e9G2tm/4sOYe1HQuFTHs/a6D2HIeUQAOVFSKRUDDo4UUqL2111ynuic hfgi9llU9e9Gnz8Dgz45Jq34YddZAWlJa2+JxD9Xzku4T5Hf8RKXSDVPcTk+lvR/F4OeLejwvY64 049iZ8Jk7EyfjQ3JEdiYPA9vpzyFM70x6Pc2SDxpziPRdrMXm6O8SBrxr58Nj35wOMJObyEanfHm gxMtBM2wTbYHZLSCBfko2cJ7rGPjGte4xjWuf7ykjA5Cd3C/6WmmrbVAti8SZ1xRKEISlp3ZgKs2 TMSCL36B497DKBFAruJEMgLjFq5ZL5iRSAxcc819jTiMFv9B0WE1GWHnTa3UZQ2+JDR7UtDmysOQ p0bqoz6RU+o+tw6ly6q8q7sXP7vhJnz3e5fg9TXrgvV9YOHWxSi4EH7CxU7B0DU1egmGZfA26C7M /cgJuS8YrvU3clgX6yYge1BkkUeXwA+u9Cs6SRv1wV5UPSbhcCI5mn1yl7615zlpTcCanjJn0XDp XOfFEI51DqCzoxn9/aZTmDM9DzuM2W5oWody6d8FrrmEAp2lfG5b2mcEaSpSWFiIrq4udRcOzOHb 4RmG4fxNC4NTira/zYq3lqeyp2MGptzePtlZozDY2/MEOnonobLzJ0isvBQfZP8vvJ3+Y3yR9Sha 2QuLFgnHZH7zAAis+QbFPzMHz8nbaK9v9HWOtZj4mHiNWjTC8seK/9WdzaLGiV3sMbq1mYsQyY8Y B+QRT659D28m/lKH21tP+EycqtORHyt6GKWNr6Jz8AO4vIfkwT6uwMyh8tyubMmz+XK+IjlBiVxa qSSayC3bLoFsV6ZAbhzcUtAM4yDqhrZjf8YvsDfpPvQO7YRj+BMMOmgickJikiRxSUbXUDQGEYuU sqX48NgjKG3ahiHEweHPgctfjkGntOL95+QaTsu1lInk/O5UAeo4cHxsjovt9xyUy9sN99Dbsn87 +l1r0YO1iC5/GNvjJmN7egQ2Z0bgjbj5OFK4Cr2ogMPTJWBtRnzhkIR6D+Uv09LN13HoRB9HD3Gl S4HHGRwFoMfhelzjGte4/qNE2+tK92Gc8xzFOZ0iPUmA+hjuO/Q4rt1wG1ZUrEa29wgqZR9NPkyP tVk3IkrL/1r2XAfgulmgusW/XwFb7bF1gpkEOU8C6jwJaHamodfNjrtOqY2cwhUEQ2BomPUV8Nzz L+CSS3+AaTOm66zZoQuPX4yCC5kkhI3s9nkavYSGdT5chyyhDkeOk0UMYI9aRtwo9hrpPrNSxiIE 85CstCNUam3SDfscdZ/88LnYcWb865weUqOTfXQYZutepDHQcMSlR37Trc+JmuozOHLkkH47ODA4 HHAjf2RR3grhVXLu3w2ux1psBELF4fk4w2NeXp7CtrXF5mJ7u0eAUBauaWby7SxMDHvDJGxVINFp bzuS8C6BSQErL+ftZ0OgCG7Hm+jufQJdjikoa7oc+3O+g48zfoSPMibjeMkL6HAX6mgjTh/9S6NC /OskJYFzMUOY83FtMtTYsm7M2iyhaznGHuiAdDsgwUNt3brkWkwrVxo5VnzFETjW7+sRkG3DmeEE vJf+a2xMnouN6fyAcRa2xM1BbsdS1A5tRP65VxCb8SwSsp5Dae0aNA3uEiCPESUKNKcJ+GbpMHo+ P2H3NPzOMvgHBbB9JfANJMDjPIEh9+eSNjsQX/YkPo2dhbKalzHoel9iug8DQ3sx7DyJIe9JAd2D yKlZiU/jHkZk/u/Q6f5M4dvvodmIhMePHn0VAs0lAvaFsi9blCKKkeflMPyOPfAM7YKnf6fc4rcF sDfA4V6LLvdqVA0twudZd2Jb4nRsy5LrTL8DO2MeQ3kHRxphz4A0ggL5wuQB85spyg8fh9As4RSg xZWotnhjw/Xognhc4xrXuMb17yNONFPtO6IfKjYIJJvRQpLxTt023LR9EiZvn4xMxwHtuW4WgGbP t9p0C1gTrut9USFwTeA+Ku4ErEXaS+5nr7ZRDc1L3EnocHFSmXZTP0n1T6jkm3Fy0yeffILLL78c 11xzDRISEoSThDlC2GC0bOcaGSIEWkcUthgAGa2RZQz3X7ZcMCyGE4jLWG4oXbFeZt+0R37JtZjd 5rgwjd8zLEzgUCjWoZVp5iliF7bOY+JxGR4TrtPzaToET2EJShe7U+Pk1Q9Gf//73+PUmdNwe823 g6FsyoVcy99/d7i2JwxduM/CNRf2QHMIGU6hzvGdCc/hX7xat3b97SwMizfTtACZoAasJdFFhGGf wJRf0NHJ6Uf9HLKN5gItojQMD61He9ds/bgx++x1OJR9JT5Ivw7vp84RMHwHA/5qDHu7dWxK9oKa Mwj7CVhTvKU2o5wv7ifQMfOY35SJs/wOPCTBbTnKNBVXPAdDcMrNd/nM6xHzisSEQrDXsbx5XPb0 owcdHMWz4g1siF+ATWlT8EbiBGxNmI7YyhdR73gLvb5PJBU+x5DvC1S17UBqyRIcSnoeR1JfQWHt OwLaR9Djj5dzZCtkDwxnwsuPDd0lcA9kwscRPbxxGHZ9gUH/B6jpW4FPImfgeNbPxa+Ar/cjeNxf wOU+iEHPPtQMbcMXqQ/jo9i70OR6U9rp++X6IhWgfUMcGSRX2j+5koAFkuezdZIZ9lh7XAc1HI/n E3mIPpBjb8Hl2Iyhwdfl/m1Ax9BynO54GdEVT2JnPKdNn4yNKTOwLf5uvB//LJrdmQrPHOubDRC1 SZersmnOhhZneezznEaLMw1NnphxuB7XuMY1rv8wscyvF8Cu8h7UOoDmHVWIQfLQXrxZswHv1G9G nvOA2mTTbpu23DU+M8Ov9lzTplp+G7MQhsl647CIQ/MZm2w7URl7yes8cWjzFEv91GI66qRaUlj0 erVD0uEY0kn8SkuL0dHRJvWl1PhhnHDxClsIFQGF/JTlK9xfaAkcP99ZIDx7gJv2t8j+JFjr8Ml+ Y9KqmKmS+poWApwgTupwv9CN18/v5QxMu1zCYgLXSkg6aEHA36jFXlMgHgGLAK7JWZmZmXjw5w+h rKJc097KLpZ5/1t6rkPNN/jbnpyJwm3KTqPe2tqqvdjs0bZuQyNul28HshmGQU6mn+nml3PRLtor CS/y+YbkqENuy5C4dAkocx97sBsE3I6ip+Np9PdGoKn9JiQWfQ+7Mr6Pj/Mn4/PMR1DnPKo2uuzx dktriufhlRBomSJENRMHA27292iZhVBsxdSzUqAW8fWHR1qxNh8wfKfsdMmOC8kpfvrdHAejF6cG 4/Be2u+wLX0+NqdN0A//Psm4C1V9G+Ua9sLp2S/3aD+GnZFw+NhTnYFORzzONH2Gk+lL8XmkgHbG a0g78wbqBvZIasULiCcL0GZKhk6XuKXC6Y7FoPuoZPMD4v9jROc8iQ8T5iCv5QX0DW+Ga/htcbsL rQM78EXaA/gg8Q6UtC2T5s2nGFJgPiLAHCW3J1YuLl6enXh4JQ5Oh8TJcUTj6MAecb8L7Z4daJTG z9n2RSipfQ6ZxY8hJu1upBU/ivzaP+BM3zIcKXkUO9Jm6NjdO6RBtD3mfmQ0fiCpcVYeW36QKqkd GDWErVZbWPnk6oa9tehw5glcx0ohGfjKPKBg4TsO2eMa17jG9e8ohWv/EanhBYhdB9EoPMAh+87J sUqB6VNSL5z1HFeb7CZ/jAI1Z3ikCNo6HJ/UEfyYUm2s/QRqDvNHAA/0Wgu0K7j7DuuoJM3eXPT5 aw2DkFGkPmJPLOsqp2MATucwHE7yiUeZw5AAFcoUolCIGEth7oP0YRVwJr9VoX5DNWoJD5MMZKRO +YeHdM0wg3HnrnAFF3riQrdDcHm6dP4KD9qEBzi5X6UwQY2s2+RcNOcQjnOKW5ssowI1cbOyrMpj NBHhQrOQLVs2YeLE23UEPMu3dGvdc/3fZhZiT0xQJgza33YZGhrSbe5nK6y8vBzFxcUj/rjY43ax x0L3fd3FZhZhTQlHdugPiRe/RBQRrthbSXtbtpbcHjYImJmZgYvF7Vvobvs5Ojtux5nGqwTYvof3 Mn4gmoCo0y+KqwLx1S7wO6TnIcrT0ICIRrMMXXhOkb0O/tWo0If84K2zmZDiNn26Ascoxoh9/ZRD 9g+JBsRx55Ab7QNONPcMoq69B1XNHTjb0IrTdc04Vd+M8tp6FNbn4VjFVmyIewAbkqdjY9LteDsx AjEVv0GH6x0Me/bALVCsw+250zA4nCkgW4QhTyGGXBmSnVPRIYBbVPcujmW9hk+ifot9SX9CStka nGv9CJ3Ow+gcPoS2wS/QNbwbHUMfotvxHmr61mNnzAzsyb0Xjb0rFbB7nTuQefqPePPYRMSdeRLd vu0YcL8Lh/sTODy7MezfJ9d3UEcC0RFIZO3wH8agdw9a+t5Cad1yJBb+HkfTH8GBpPsRnf0I8s7+ Do3di6UhsQ5djtfR7V2PDt8mHav7nTQzfvfm5KnYnno3Ps/+ixSEmfIgdkjaS6oGGlkmL7CVzDso jS1/C7pcxWZYPl9gOvQAXIdqrEJ5XOMa17jG9a8tlu/GlvooWjzH0CIwTRvss+5DaPVF6egiavrh NyYgNPNgr7WOmS1+CdYjoo21hEmw5oQ11QrixuSQ8M6JZQjajb40dOGM1PccMMEp9ZFwk88h9SHn 1jBmrF7Zz7fsJA2aMhqF9WATMCjLkXbbShd70DDSWG/WR9yM8jfWQneWVozo3zKNeuUfOtOw6IaU Qxm33BNAJamLRWQ/Oc55KDiDJYcQHpKU60EJap0JKOn6Ail125DSsBXZbR/hrDBKF4rEXb2E1q/1 OZPEcJ+s2UOpHWk8p1wfww8wmT0xTXA4Q2ZbWwumTZ+EefPmaYdwOIOSVf9bzUJCe5stWFvQtosF aO7nh44ctq+9vX3ETMT2dHOxQ/yFh/F1FvpSn/YHpQnJtWzKT+4iDKtkH19F6Mgf8mgByXAOr0Vn +2x0DdyMtOrv4JPc/w92Ff9YRw8pbn4bg54SCaNPgiWoC6LTLkiyg05Yw1NJUlAatsglckgracgt N1KO06BkWNZ8fAjN/XK8Wxy1O3yo6hjEmfZBVLT0oaypB0X1ncivaUNuVQtyKpuRU92C7KpmZFW2 qDLPmd+ZVa3Irm5AXl0lEs9G44PsV/BG0t1YnzIdW1Km4b2EBShpXaHmIJz10OONErBO1o8X9QNC ecC9blnzg0J/CRyuHPS70tHvTUL9wAEknXodnyU+g49jH8W+1CeQfvYvqO1/A62ubap275uodWxA zLln8W7cPOQ3cpbLHShsew274mbhYNY8VPe+hGH3G9LK3Aa3910M+N6Rh+MdeYTodxOKmpchpuR5 HMx4Bp/GPITPo+7H8bQnkX3qL6hufR3tvRsx7NyJoYFN8Di2wePcgqHhjRh0bxTA3iBhrMAXeXcI VAtYZ87Eejnv+xm/EehmD3izNoh0LEXmN32iJQfIPZQ7Iw96O3q9FVKAJgbhmq/wzvtQkYD9ZQoW 1uMa17jGNa5/DdFUgx8z1riPod1zAq3eEzjjP4KzENAWoG5wHNUZfWs9AteeaB3Wj3UEZ3esFmDW SWj8nEzG9GTTDMSANcUebJoaHkQTDsh6v/Ze13oTJewi9MqeIakNvQKJHrIFBoQo+gWtObvygOx3 wukndDpF7Bw031oRiclKikvCEaNGGqO+dBF350mR14jeQzXKDWVh2fCPgX9LViZOynFKvAZy2SCg 7LdiOtGfiDbT7IUeRKeoTmrrTOT2foxD5xbi3cLHsTFzBpYn/xRr8m7H6uzb8Xr2dKzPmI138x5A cuMatLpzJGU6tBFiTEtEXtb1/DbOjHBHXGW8GD/Gn268wmS8NtqzxydE49prr8WLL744wqXsGKbV Bf3/t37Q+FWLhWQCtoVsRralRcAwK0u740OhnAu3rT/q6y70ob7sj1AFlrF2a8bwd8o5BS7lYRjq +x3aOieipu9qHCv9f2BX/nfxUe5EfJH8CJr6jsmtaYDb1y++XHB4JcN75WZJYLxXBOhhWStAy+X1 e/3odnjRMexGXU8/Ktu7UNHUiuLaBgFnAeLqeoHnOmRXci3wfK5JRZC2MK3r2lbkNXQgv6FbQLQP xW0DKO0YQlnnsKq8pxdnBpuQ25mIbWm/w4a0O7E5c7bAdQT2ZD+C+uEdkgFpEsKe4mjJfKmS1rnS qOQoIOWS+GflAirkZjANzkqalEvDIFd7snsRjTbxW9K+DpFFz+KLxPvx4cn52Jv0CySd/ivO9O9E petDZDSuw9Zjj2Bf1l+R17YDH6b+Ersy7kNh14vSFl2DXtdq9A6uRkvvKrn2P2Ff5gP4OPUOfJZ8 Fz6ImodDOb9CsoD7ma430OEWAPd/jGHvx9I4+VQy+2dwD38oN+tzSdz34B/YCe/wdrmWHRhwb0aX /w3EnH0U2xMmYXPqDGxKmYetiQ8js+U9KZ6q5HoG5Nr4wPEpk5ujcE07/CG5j13o9Z8TuE7WQpO9 EiNgPQ7X4xrXuMb1b61aP0E5UsAuDu2uKDQ6j6lJyGn/MQXuZl+0TiJT5eUHiTGok7XWFb7jAspH BZSPKFwTrCmCN8O0InzX+Q/KuSgD1wyj0ZeBdm8Jurzn0OetxIC3RjCTsF0vapZaiz24bQKd7bK/ W9Qr9XifiAA+rCJ8q3z8jkzqNHYaBUDWLmPjFLmLssBsFdivfqybsdx5Rs6jktgEIZsga2SPK/SK 2CFJEOZwwTTvYO/zAM7g1FA0TlRvws7MJ7AmZS5ez5iKVbk3YGXR5VhVcSkWl1yKhYWXY1HRNVhe 9CMsz7oaa5Juxf7SV4VBYiWNGjVtFNbZ2cl5TQjY0uDgx6K8HMK8sQmQeHpknyQRO3YJ2M888wy+ 853vYO/evcqiBGzLrv9wuLZQbHugLSxbMbJc9/T06LB9nEqd9tlcbM91OFSH77PnGHthBpCFh0ec BDKB3ubgoZEg7A41mu+RdYHclLfR3f0wmruvRFXPd3C48H/hk4wf4XMBtoTyRejwcwrvZskUAtfi a0hOy17oTrlZzU63QPkQTnd2oaSpDYUNjcgTiM6uFoCm6hqQU9+IrNp6ZAhYUzn1zSgS4D7V3IHK th7UdUs26XOgZdCNNqdPHnb/iJodfjQJvTe7oGp0+FAn7mqGe+WBbUZi40GsT3gC69LmY1P6HGxJ jEB0xbNodbyjphhe92HJeDFybxIkEwpge7Ik8UskiU4JYFdIZiuX+yRg7SqF01UMpztXgDxFGg1x 6HcfQLdnjxQ8n6CwdQcO5i/D+3GvYE/WBiTWHEBBdzxSG2KQ1pCGzPYk7CvfgD3lLyGjdzliqp4W mJ6Pj2Om4IPIafgkQWA6+xfIqPoTanvWoH1wm6ThLikqPofTuxsO9x4B5wNSUByVuB4Fx7kG5dgv iS2APfiRQPa78Dl2wuXejkH/RhS1P4e3EqdgW8YsbEidh00J9yHy7Dp9cPkxhJkFSG4YJfeLhZB5 DdUrj2Q1mj2pOpMXX/sZBXqvRwrhsYCaGl1Qj2tc/4nijHfUWMfGNa5/VqnZn5T1jW5OMBOLDqkf mz0nddzrM54jqPKcEDiOkVokHqdEJR72SsfjnFP8u4+jTdQsbmkSUi91FYd0bRa10q7aFakfyrNe 4QeQVb4jcs7jqPEcRr3riByPRpsnWer5ZDQOcYg+kSsZTc4kNMqaH+W3eHJkX55CeJvUzR1SV3f7 qqVeaxT+aBVUbBd1ikzvNwdt4PB+NPkg6LIzm+ND27fqikmBDibDR6YH2phQcFsdhMlw1MhxMpMs 5Chj1sENOV9gwAfyllv2OeUUPGQ6UgWs5ZhLgJc98v0S/24Uo2zgE+wq/BW2Fd2B1bm3YXH2T7A0 98dYUXg9lhdejWVF38OKku9hYYEAdvHVeLXoSiwsuRLLy67CouyrsTpjEj4t/70geoqEWS9n4bd0 EikP63uBbEkA5UiJE81qaAqqjRDhNe3gFi4lXJ88eRI//vGPcdNNN6G2tlYtLCzP/lP0XFv4ZYSs 7D7bGuDCXuy2tjYdVYRfxXKxw/JZN/Rz8YvNAIEbP+KVYM0ElRsrGW1UiNygN3Xvg2uwV9bNspEG x9BKdHTfjvaBqwSOL8ORnB9gX+4EfJ52Hwo63pVsXI4mdxuqe3tRXNuCgsom5FY3IqemPgDSNbrO qalFbm0d8urqUdjYhIqOTtQMSptUcnurnLtd1CHn56CANA/pd/swIDe9z+NDr9ur6nF50CXQ3iU5 td3pQZvDLbBs1ORwoWnQgbrhHtS4qhFT+xneSHoEb6TNweb06dieNANp1c8LQn4o6fup5LX9wpjH 5CGIhtcfLw9emvZe+938WrZCWnYVcPnOykNxTgBX5DyNIUcJ+h0F6HNloWUoCTUDCTgzkIrS/izk 9+ShsLccJQPVKOqrRn5XLZJqziK5Ph+RdbuwNflX2Jp0H3YkzMShkvuQ1/oHVA4tRb1zvTRl3pFW +UcYcn4Ih2OXPAt7JcMflAeCw/RxfOsYgeo4yQ8ST2kMcBuOkwLVAtmDXwhkf6KA7XXuwJBnE872 /BUfpkZgc/J0aVjMw+ake7C/8DWFa/3K2MI17zlXbEXLg+gRF32oCcA1Z2q0gD0O1+Ma17jG9e+s EbgWACZgN7kFiqX+4UeLdYjEOYHnIudRbM5ZikffvxdvZC1FhgB3Ie2wkSD1+REF6SaagLgPoUXC bBe/Lc7jaA8AO+sVHYbPH4Vaj8C167DgcLSaoDQ5T+o52xCHRtmudUm4AvAN3hjUiv9aZwzqXPGi RNQJdNe70tEkdXGrAHebO19UgA53MXrcp7X3e9DfoNDNN7IewU2aXFgGYuXHXmSCtU7AoiYb3G+O meOG1wx/mX2jpLwk4oqbI4fIb5TpSCXQ0xm/bTNg65C4DGLI34ZeVErjJQb7yv6KjUmz8EbOrVhW cBUWFn0fi0sux7Lyq7BU1osLvoel+d/D8oLLsLrkJ1hWcj2WlV2HxeVX4OWC72B5xVVYUXy9AnZU w+voQKE0KzjohESIUK3jYbMn3UgwWuJi4JrJwCQgl3I0Mdpbz5w5U4c/3LZtm4fsanq13f88ZiGh Nyd4k4ILtxlxLuy5bmoSMM3N1YvkWIO8MYRvu9At94WHwyW4j+HxxjLDyGrEKW8ssZrG8gTtQCay bvhTE1n+uOmXPel14uoE+gd+h+6+KWhouxLJJf8Te7Mvx4fpt2FX5sPIaPkImY1ZSKusRGF9H3Ir u5F9th551bUoaWzG6fZ21Pb0o3l4GB0uN7rlRjNk9o+zt1ttr+Xcw3JKqyFp6lkRsvtcXiOnH70u P3qcPnQ6PGpiQsBuG/aiRTyyh7thuBc1jiqcPPs+NiX+HBsFrLekT8DbqROR1/BHOe+b8Djfhnf4 A1nv1mHyXAKxHC3E4c6Vc5YIoJ7CgPsM+hzn0DVUJQ2LWjT21aKmtxZnu+tR0VmLso46UQPKulpQ 1t2B4q5uFHX2oKi7FwWdnUirr0WqNCjS6nPkwVmNN5MfwKGzz+CUezmafKvQ6V6DXucWDDjexqDj IzgGP4FvaK+k/VHJ5QL8nli5FynyvKfJOkfyRA7cIi9yJA+k6zB9fmntwyHuHeLP8TG8jncl/ttQ PbAQH6RO0w8aN6QRsu/Ap1l/kkftnNzmfrm3kj/UHk0Snyved80VgwLXdVIIpo3A9SjTkJGCeByq xzWucY3r30mEa9pcVwocV8k24Ze9z2Z8ag65F4kigWxOJHPLzggs+PwBHMExZCEZKe4jKPMKVAuY VwqEtwog13hoIiL+Pce0Z7uZUO0+psP4VQweRJ3jpMB3HFoE4Osch/QcnJymSgC7XkCcE85Y1Ynq fTRDiVQzEorbBG/afmtjgBOgSb3ZLHVjqytVgD0dnd5c9PqK0e+vkNqtUur/eoFOjrDRI3Uev/ii aYQx69D6UKRVY4jkv4qLclboDrtwNxlKxPGoGaZHmEVOpPI5DcQ73H3CPD1Sz9ZKeqcium4t3sp/ EBtzp2B11k+xKv+HWFb4Aywp/oFANcFaVHQJlhddijWlP8LmU7diXentWJhxLdZW/EiPLSu+VPQD LM69HGvybsbWzLtRNLRbrrdNR1fTnmmncKR+W0UTUFqrE665TRaQODLucm0K/8KZr7/+OuG6MyIi orKmpqaTl8ge7H8qm+uxlrHg2PZSc9KZ48eP64eP5hWCORba2/214TpwiAlHhCJgE65Nhho5qD85 9B0N3PnKYsDXL7fijM442NrxCLp6bkB12yU4XvK/sDv/OnyUNR278/6ApLqjApd1KG3pR2UX0Djk Q6vciHZp6XRKvHsk4H6J36CEr9lZouiUbbnv2qrzSlRVcv/5BsMpAD0scRh0+TAgmbJfQLrX6VHA JlzTdjsUrluHXWgdMnDd6OhD1dA5HC59G5sSHsJmgcutaRPxTupUFDS/JPF4Txosn8AtQOqUVviQ tBr7BWJ7PLnocpWi3XEGzQNn0NB3FrVd51DZXoXTbXUob2tBSXsnCjt6UNLjkOt1oriDcqOwzYn8 FidymoaR3dSHpHONAtb1yKqvwcnyE3gz4Tf4MPN+vJs0H+9GTcPJ7HtxqvEFheth73twej6F27Vb gH8//I5jkv7xsp0s6ZEhCZInCVMqaVUKN6dI9xbC7c+T/JAhD02SAWznYdEX8gB9iCHvDtQMLsG7 CVOwLX0K3kiaKukwF7uzXxSsrpTbzNa7tUUz950NduYfjxzj6yTCdZM/Tgq1cbge17jGNa7/FHHU D368WBko1+s5E6PnqII232KeQgJ2tL6Jm96eiR9t5pToD+GuXffhuWO/wccVG1EuAE7Apn21GYLv GJoEyLl91ntUoD1Kwo/DaVG5QHT50FGFcfaMczg/te92HNEJZhoQK/6iFOp5nBPVEP6D8Q3UPz4z tB9BXteeE6LIQM97lMA2gTtegDtFuCQT3Z4i9HpPY0h7ttulPu2Bxz8k/OMyHxgqHSlBsXoMinVl 6I6wZeS4cBbNKxTFFMdkp/CUx9crNWyTvu0vGTiIXYW/x8rEyViV8zMsz78KS/J+gOXsrRZQXlZK c49rdL2s+PtYWvB9LMuT37k/xset9+Hd2juxKO0arC64DqtLrsTKkh9gddlVCuer0m7BnlN/lgbO Kbk+OS+5UUDL7x+W6DgYOxGtF4QDyYAh10NGJAu0trZ2zJw584hoxdatW4+4XC7O8vPPD9d2YQvB 9lzbdW8vBwcH6uvrkZOToz3YoZBNd2PBdXAxPdQme8hiE05kVnLOAFzTrcZBDvAM7CO3Pcotct7i 9hbkNhaiuP4gKptXoL1nHlp7r0Vm1f+Ng/n/P3yc/kN8LqCY1vi2PIAVaBwcQMuA+B32oFngus3l QofQcrfEv19u4qA06yieR8cYkUvWliHPz1mZBJw5JAztk4bFD0cWGdRea4K1Ec1Dup0C7Q4Je9gp YO1QtQhgNw850eCUNqG7DkfLP8Tm+MexMWkBNibMxM7EOwV218rDdQgdA1Ho6EtGe38+mnvLUdcr EN1djTPdNTjdXY9TnU0o62jS6y9qb0NJRy9KugZFwwrVhR3DyGsfRE7rALKo5j6k1/civbYPWTVd yKlqRG5dDYp76xBXcwI74n6FlOa/ysO/Bdk1z+OL+Nl478ht+ChyGiILHkFp8yJ0ut+Wu3IAbu8R eTDjpLGRCr87R5QPn0A/bcD98rD4USEFQaE8qLnwCQT7pdDwu06omQvNXTj6SOXAMrxj4Tp5IjYl zsGe3L/ox4rmQwvTYtV8xExhsoLkAcK16bm+OLi22wGd525c4xrXuMb1ryJO9ELA1uH42Oss4nY1 x6t2n8QZAd09Le/gsQOP4PatU3Hbtqm4Zf3tmPHGFLx6/FmUSvl/VkC6Xr87OCGgfUj8nxRYj0KR /xj2NryJN8+8gX0DewTT45CLVJQgXnAzSoD7hPaY14l7zhBZI2DOtYV0O6mZjZf2qPtMPTTyjQO3 A2Kve5PAtipg/03YbnHF6kzEba4stLsK0O06hX4fP6BskZqxR2pGftzP0Uh0PJIRmmJVSQUXMltQ BFX9WFFcqTv5ozMncnZF9GHAXylnSENcwxqsTZyFFZk3YVXxT7A4/wqBaFHZD7C49PtYUnoZFgss LxLIXlR8GZaUCFiXXYoV4mZl8Q/xev6tiPX9Bfvafo9VmVOxLOdyrC5lD7a4K7oSK3J+jI1Zd0kj JRYD6JAGg7G3ZqcaP/gkWGscWf8rgJm4BqLM/e6WlpaC119//ZkdO3b8aMuWLU86nc4s4c/hf7me a27T/IOgS5C2w57QxiUmJkaNyi18c6EbC9mh4sK/BGUmn950Ta2AAiuTuGzJCGrLDrrnyxGabdT2 D6rNdGZtE1LqGtVuOLe+ABXNu9HQ/gzaeqcIRF+PhPL/F/ZkfxefZd2GPTlPoKhrLxqHq9Hc3492 pwttDoFrUYdcV480Cvok0w34BLBFBGvOrqgzLXqlpeihuQuvnfbo7LX2YFCufVDCGRD/A072XLtV PRLHLgHr8+BaGgOE63pHP2qcTThRflCg9hVsT3gW76U+j715S1HUelBar4Vo6CsyPdO9DajqbcfZ nl6c6ukLaABlXf0o7hyQaxpCcfcwirpdKBSozm93IqdlCJlNvUht6EZKQyeS6tqRXN2MlKpmZNZ0 oFD2n2rtQUVbC04P1CKj9SQ+TP0tDpc8JS3JbZK+q9GNTWhxv460c7/FZ/EL8MGJOfgk6l7EF7wg 6fcR+l3H4PAkyD3OhN+XLw9GqdynCrlPZQLW7MEuELjOg88tx6WQ8Lmi4XUfgtP9uaTx+6joXor3 k2dhU/IEnZlye/JcHMj/qxmoXwoMPmz6wNlWK190SEbg0Ef8oPHvAddqz3eR+mf9GMzGb6xj/wz6 Z4+flY3nheIaenwsjeXn6+rvEea3pS+LU2icL6Sx/F2MLsb/3xL+v6L+1jS9kGy4f6/w/xaZiWQM lBJgLVzXuwR+ncdwRqA4DzECxklIkd+xOIos+VsqkFzGEUEQjSrvYVS7D0idF4lqgdpyz1EUS9h/ 2Psopq6diNvWT8aNa6bg9g0ReFz2vV+1CWnOg1LDncAp32GB7MMK+nUC1XUSPmd41Hh55beAswVr 9qxz2Fhb96jNOH+PQLbp0ea43VzzY0uFbm+UmpBwZKxmZ5oOY9fhLUKXr0LqSY7a0SZM1C1VoxkC kIg9CkpHliBYW7jmQnbjb5ph0La6D+dQJ3XqvrI/4/WkidhSersA8Q+xuOgytasmTC8s/q7A9XcD 9tY/EMi+HEsDwM1jr+XLOvcHAs8/whsFM5Hq24TPav6o5iQr8i9VExHaZy8tuA7rc2Yhqe0dQesz EmuBe2Eq07Fmeq3NdQSiT1sW/RFARYFrAemCd99996n/IYusb5Ltd2V/9b8UXI++UQacuWhXviwE 7e7ubjUV4XTqhHDK9mJbILfbDI0+TShMMNli4o0koMkI6k82aRbUJ2Rd3+NAaXOXDnWXWdOG9No2 ZDa2I7ulDaVd7TjVlY2azq2o73gMbT034mzbd3G8+P/CnoKr8H7GbThS8Zy0bFMlkzaiY2gQnQMu dA260T3sUpMOzprI3miHnJczKeqbEokN40nApzkKje9d4o6mIhwT2+nyqXnIkESy3+FG37ARw1TA HnIHTUNECteDg2j1ulE92Iry7tOocpyVeFWhWsC/bqAJNb2tqOzpwNnuLoXpip5BlPU4BUjdco2U B+WdbpQKSBe2DaOgdQh5rYOSDv0K1Em1HQas67uQUtuOtJpm5NS16IgoZ1olK4sI16VNTajqrxFI j8bnmb/H+/F3oLxnmTyu2zHkewsDjrfQM/gW+j0fSev5PWSeW4g9CU/gs5hfYm/Cb5Fevg6tg0fl UciRdCrEkCdX0q5QUkvg2psPjxQGcGVKqyhZFKOmIbQhH/R8gKyaF/FO0ixsSZ2iH3PuSFmAuMrX MYgmgWpJY78UFgLX/JhBbUJoY+9li7ZPWvBV0roPftB4UXBtj5/n7vxK5GIUCtfhxy42TOs/XGO5 DddY/qix3I6lsfyGaiw/Y2ksv1+lscIJ11j+LqS/xc/X0dfxH+r2m2isMKmx3H5bGut8FxIn1gjd /rphhJ73yzSWX2ost9RYbsfSWH5DNZafC2ks/38vhZ8zNB6h+79K4f4uVmOF9Q9RAEwJoQRXju6h w/PRxMIXrbMznhZoPiWqFLiuFrBmbzWhWsFa/DbzQ0Y53uA5IrVOlJp6nJF1sexLdB3CR80f4MXU xbjzs8cwded83LJuEia9PgnPH3wamf17dXSSOgF49noTzvWjehFniK53WdMPgW+PPC80WfHKb5E1 X6GMfTaB23yUzzXD0A82R2Q+smzwxqLeE4MGZ7wwTBbaPYXo9p7WN7kcgYTjbXPYPDdHABFmC+c2 bit/qa0r7ZhpdsHPKLsEcM+h2HUYu8qfwdqsCVhX9BMsyxeoLrgCSwsp2lbLulwAufz7WF52pZqD EJSXlFyKRcWXKGwvL78Wq09x9BBjW32sfTlShrdjQ9ZsrM69AWvKr8eS4suxqOBqrM6fjH1nXpbG TZbEotfAtUSZrEVKHIFrVYALA5tceC3vvfceCNdchC8XiLb8U8N1OFiHbvOCQtf2hrEVxKW6ulpH FaGpiGkZGbgmWHObkM3QCKyj4Tog3Q7AtbgUblWwrmzrQ9bZRiSfaUB6XScy6rsVKLXXtmtA1oMo 76pFbX8C6jpXo617Dlp6rkFR8yXYV/D/xu6i6/Bp/jwkVK+Vm0m75S4F3+4hD3oEemkzzd5nQjJ7 pS1YM64aX4kH4dqKrBcK18b+2otBh1dtsAnXDLtr2KPn6XT4dPQQ/aCxfwiV3f1oGHKgRhojdQMD qO7t12EB6/rdaBwCageBcwNAeZ8XpX0elPS6UdzjQknA5CO7vQ/prd1IbmxFXGMjYlrqEdNWh6j2 OkS2VauS+5qQPdiO3L5mFHTXoay3Hmf6GnCmh+rEme4WVHVXoqonHbmNW7Ar4R7sTr1HHtMtGHC9 DZ/nc/gc+zA0sAcD3gPSPj4kj+E+tLi/QFb1GziU9jI+OPRbHIh7DUXVu9DhSpD2Z7YoCw5vhtzv NHhdKdpz7XdFwuM6CIfrM/R63sXJkqewNXYq3syKwKaU6Xgz6R4Ude6SQqIdHnnozYD15kth7bbW 2Rppi92Ffu8ZKURTtOAZBdYBaDbgy4ogpDIIdRNwZzWqApGCjTZzZsxTsx51PCD2SljZgn4sd1+m 0bZ5Y8QlVCx4Za0T53Ad5u+CfrXAPl/haRCuMcO6gML9sjcnfF+4RvwzPiFhWY3lR/Vl9y7gL/Te hCrUn71nNj0vFI9wjQqDsvH5ivT8Ko2cIzw+IfFifMe8lrF0kfEJDcue58tk8znhOhSwzwvjS66D su4vpFC3Y2ksP9RYblU8f4i+6r6NGQYVdh1W4f4vdI/ols+96fG8uGfFKvx8ods2Xpqnw/yNqZH8 HxLGRWjMsP4Bss+BnQiGts4cMYRg3SKwyt/cp5K0afKeVLf8YFHTivvlethLzOnT7f5zkqcrvMdQ JOV+ERKlNkuTv8mC0PE4JvXJO/Vv4YvG91Ah5yTQ097azgRJ1foEtv0xOCeQX63gHWvsuz3Md2Ze Bq23OLGNx4A1GwUUw+EoJaEdRuenvVnrkIEC2Y2ORLQ6s9Htq8CQXDVnkOQoHzSrZA+wQVSzEOP4 Ilhxy+2SOrZf/HTKv7PIGvgU2/IfxZK0G7Gy8DoszvsuVpVdhuVFl2Nl8dVYUXItFhcJXJf9AEvK LjF213KMcE1TEe29pplI0VVYUnQ1VhVeirU5P8Xu08+hAl/gi8o/YE3GZCzNvUbhemHJ1ViaczM+ KHxSGjjJ4IgppkNVqnmJJ2OtMWfk9QICXGg3ZSFTZmZmIiMjY3KAr/+Hy+W67l/G5vpillB45tea 7MlOS0tDTU2N9mBbExErLqGJZBPOiEhrIJsmGZzgpVFgNK+mGWlVjcho7FYb4rw2l0C1B/kdQyjo HFQVdggw9tairu8Y2np/j8bOm9E2fB1Szvw/safg/+CL0on4NPchFPR+Lg9kE5pcTrQMDaHL4UTv kBMDAtn8kJGgTJMQArV2qEuG5A3nNj9qZKPP4fFiSK55yOU2UC3ix4z9AtE9wwLXCtY+AWuv0TAU sDuG/GbkEJcHDXLe+sFhkRMNgx7UD/hQ3e3BmQ4XStscKGp3oKB9CJmtXQLRzYhrqFXFNlfhZHsV jnSexqGuCuztKcL7LSlYWfo5fhOzFg/u/TMeOfAXPBu9HEuzt+PN01/gQGuctCALkeetQN5QOcqG q1DeW4XKzjrUdBahfvgIjuT+Bu9Ez0BRx0vo870r1/kFfIOH4Bs6CZc8zA4pZpz+JPQ64+ShTMWA PwWtjuMorH0H+1NewYcnfo8T2ctR0fIJOp0nxX28PMCx0hg5KWl6QO7lHmkl70L10Hq5Dw9gS+I0 bEmdhB2pc7Ar7Teo6o+WO097fia6S9KevdZqD6L5hvZYHl8Lul2FUrjEm0LSViohBe/FiAUzh2Ni ocpCjD0KI4UlpLDjRypynGtprgTPJQUvpa/upCAOtZczlZWpuFm4mw9mpBKUcPi6kBMY6Gs/2eZ+ Trlr3JiPYWzvhzmP+AtIw5TCmJUIKw+uCTaspO2181q0QpdjTXJNDM80EEyBrQU/v3jXiicmsN9U SrqWcBgmr4FhcW0Bgce0kRGorOie16dgKtLfss9c0zFJN9ohSjrJ9ghASLw0XQLxs+EwbmZtxTQx AGIgJBhH8ztG10wrG6fQsE0aybZb4u85oTO2cZuVqzm3ibdWtCq5/yHpq795XYF0t2HyOnkOxo/3 U3/z/ki68vpDr4P5yP62svfV5juu7etinsv0ZtENK+ngWivhQD7gNZjXxcxn5lVy6P2x57L3PTQe bHBSdZ4jgfPy/po0sNdor5PXZa7NXL9NE4pxGMkbgfzC3+f5H8mDJh42nZj+dMc0sOlgwrLPj5Hd ZyGe12l/8zo42x7zhz7Lo8IJxDNwLt4nxkmf6xARXjRNBYRMfDi6g8l7DDuYD89PV7PNa5TrknOb 59s8izbenFZbf4sbyuZnFbclDC1fRJqPGW+NRyDeIWkRmg70b67ZpGOLPA9c09aY1615XY/Z89M9 nyMrEx8+F5wqnGubTpS5xuD11Ap4UowDw+M+cz0mXRoCz3LweQheC8W4jSWbLn+rQtPYbDP80fvM /vPdhu7ndTF9q+VaORoIe6XZ031arq9U1lSFXO8Z2T4r/qpcByXtTZnO62T+Pif3gB9CFglgH2j8 CBlyb/KRgHKpN+sFIOvY6+yLk2dI0p55L/ARptqKMx9IuDpFu6SnKfMYL461fVR/895zgptqn5kE R8sCiTPveasnFS2OHGGOUxhyNwq/cGi/AZFDEJsmllKHEqvMx2TCak6pw9ulLspBnudDrM+ag1UF N2OJwO/KUo7+IWAt4LyimID9A7WTXlp8DRaWXYHXBKT5QSPtqwnViwTCaR6yovwqrKwQMM+9HKtz rsTalJ/hw6zHUOH5AIWuHdiedzdeSRcgP3UVXuVkM0W3YFv6fRKHOIllvTQK2HkWMG0R3gp0Vhv4 CsAiV4GfypwVFRXsvZ4aYGuzBI7/yy7hvdsKP4E1L5pLZWWlfvBIkxECNkGbiwXs0ctISor4esAY 6fPjxZruPmRW1iG5sgGZTT3IbRtEfrsbxd1eY2csgM2P9wo7+1Ek5yrtykFtz2a09D2K1u6forLt ezhS8D+xt/AafJ4zDcdOvYxKV65kzC60DPcI+A6BdtbWdpqATXim6QejykvVBp+s+SGj9ljL/kGv GYZPx7eWHRz7ukdYsFcuv0O4sE3UIoBNcTIZqlFAu0Hg+tzAEM4ODuDMQD/KunuQ19qG9IYGpNQ1 ILGuHonNDYhpqsbJxrM42XYWkd2ncKSrGF80ZeC92lisLt2N51I24v79f8GcT55BxOdPIGLvY4jY /wvMOPAQph+4HxH77sfM3Q9g3u6Hccenj2LBB7/AEweew+s523G0PRb5w2U43VctQF+KNlcsMqqW 4+2YCMSceQJd/rcw6PxULva4PIwJAtrJcPvSpPGUBp83T9KjSB7aAgz5M9HnTZLHOAVd8pAU1L+L /fEv40DMn5F/aiMa2t+Hw7sfQ77d6PV/iA68LffvZexMnYUtaVOxM2MGPsh4AIdylwpWl8PpMa+H CNfwO0Tma2Ft2EhucHrr0OXKVls0WwHYAv/rSAtUKUT1lZ1WqlLpKhAIeIqqpXDjBy58hWj2mwrW +uX4qGrvJ4WxikM5sSJk4S7+tJJcvnQPAAD/9ElEQVQS9yw4q2mHJ4WngQlWWHydyArWAL2BevNq U88j8VFgZSVECFDQksI28ArRwIsU6BKerRRGKuFABadALddBsVeEM5bx63aducxtoIevTu25LXwx DKYL42rTlnHl+XgtVQJX1p9Nk+A1sGIQf+K+QdaszC0EmfiadKmStGI4VXJ9DEvDlIqC4tBY1e7D I9dlw+bQWPbcvB+cqpgfFjFOGpfAdRMwCE1tct0KggHIHnk1K8c1baWCU3ANpG1QIXAQCE/DDMjE yQzVRel9YXzkd6Wcx6TDaCDj2oBltKarTWNTsRsI4X024GbuW2j4bAyxEUgIIrRRTXLtzEtMJ8KP pl0gnc65TPzMSAbm/DwH426hllBmIE7OwfwUSD8FJTlXKDRpeog0ruo+kN/k/lowsWnGuGr8mUcC z5R5fgLXx3PJfaA/+yxxbfOave+ap2U/05p5itBj15R5xsy10495tiSsQDy1QcK4SvrxvHwGNM/J PWdPYo1bwhaxwVntknOKe8afo0bwPCbPB59LvR+BvNcg5ZyBYzk/4yDSawnEQcFa8ri9NoZjngs+ QwJuAmbsIa0Uf5p/5ZjeJ8Y5IPo11xOSLhofPicCZeLeNDBNvjV5hKYD5p4qYEu4Jm1NY9fCNcPg OehOJdeteTVUgXNSDKdZ9mn5IkDIfcwfjAOfZcbDpJ00/AN5xsrA7vlivP6ZNJLGcl+Yp1gO2Xxo yyTu132y3SHp0eQ7JH4Cjb3AONplUr5+Ur4Zc9ZMw+zNs/Bc9B/xWcfHyJS0KRHIrpB7VCXPeouk XavcXz5LBGxCMzslNE9J2Kb8YNyY/sF48j7WQhrIvAcSlwb/Abn/B9HkjkazIxVdjnLhkiapK3tG 4Np86igL0cotW+5hAesOdEpskrq2Ymn8JKwvuQWL8i4Z6Y2mCQiH2ltWeIkANiGb21fiNYHoxWVX YqVoRSltri/DayXiT0CbsE1TkjcKrsOhxnnIG/wDKnrWSlmzW+L8Od7OfQirCm/Qca9fFXhfVXQz tqTeI9cVKfEhXA9KTDmXhdd0ajK+BK8x4JqsSQlcx2dlZf17w3X4QsAmUNM8hGYiDQKOdGfNR2wi jSy6wdQMSm1v5Vf7kAMVrZ3IqW5CelULcuq7kVPXA456wWHl8tqHUNjhENAeQm5PD4oHa3G2PwX1 fVvR1LEA7b03oKT+apws+D72Zv4EezLuQkb9TtS7CtHj60SnYwDd0pLrdjpUhGY7njU1KDdYZ3aU uAwE1C/bVI8c65V1l6zb5NKaBKgbHH5UD3lwbtCF8r4hFHdJHNu6kNnchtT6JiTU1iNeFFNfh9jG akS3VCG67RwiO0/jWE85DvcV46PWFLzdHIN1VXvwYu4WPHLyr5i39xnM2v04Zu1/HNP3PigAfS9m HLwHEYfvwdRDd2DyoXmYeHgOJhyfi4knF+C2Y3Nx65EFuP3IXZhy9F5x84CC95z9j2Dex4/ixZjl iGqJx6nBLDTqNLK7cCD3F/gkZR4q+1dLg+NjuZFH5YGMkYZRrABuKnzudLk1Ate+Yml8lMn2Kfi9 FbJdriOE0CRk0J+MjuHjONfwDrILFiM58zkUnX1FGhbrUedajz1592FbyiRsTJmAN9Pm4q24h1HY uE/trbUg0MzBO2+mhzVfN/Mj0wH0e89KOmdIJSKVeKBA1IImpAAK3x5LLVLYmUrUVCas6E5JoVnh PqqvBc9JJUGdlf0VUrCeFtFOj4WfVpY8bwAyWLja3mIC1lmBm7NSYBIA1b/nIMod+1A+tBdnHAe0 4rIVrhbmsm0rceqs+4j2nmgFLJWf5AwFfckl+qqxVn7THa/DVsBWLKgpzljG+BIIrAycClgQsvlb Zc5t04XXZSuVkbjJfqYRr4eNDo2PxMtKzyPh0L1Co1S4tY5DqJXrYGVLSOPkDiZNzHVIczGQxic0 7RmGqaANoLAS5/Uo0Ipbnp/pUe46gtNyLvpj2hKwVeL2nPhhZU8/2iPkMj1DWuHr/TZwr+7kXKFp O3JNEmZob6LCoIKIyWesYKskn1hY04aLiPf9nLizsGTyigmH94ppw+uycK0VNePNhga3eX5JO5um 9WonKmklx1R0J9JwAmEwPIIK48d7ybiEiuDFGevOOiXvOo/o/WC6qgLXxbRl2tTJuXh+5vNTrkM6 JBnTm+fWcX3l3LzHCqxMI6aBAIGmicjeI6bJKTnXKXHP+8TeP01bcaNhyrlNnjNinmM6qP9AWvG4 Pa+5H8Y/8x/HN2a8znnkmiQOmucC4WhYck0cp9iAdfD+EPRH7jnTK5A++hwR9kQmn5hnQK9PxOum m3rNP6bRfUbC14Yd4yNx5DXpPWZ6Sn4LBXzGxaadzRu8HsYltHHJ+6QNItnXLOex94f+7fWYPMw8 elTT4YyI6XtGzk1gYx48NXxYn33Nv3Id4WKYjI99HpkW9M9wjCTdRYwn7wnd8zmq4bPEeMj1ErR1 n6aLeb55PobLc1PqV2TT9jwF7tc/kzR9JD/ZPDWSZrI9AtaB3zXyjLCBy15k86ZD0t8l90bgukJ+ f1b1Jh7b9yhuf2cmfrhzMm58fyZeObUCh537USDHy5wHNS3bpGGkk9rIvec91vwg97ImMG42G93M S/aNJXuxCdyaHzQtD8k9kri4YtQ8pMddCYe/G27foFSjhrU8rsCoW1K3Oj39Uke3oF1iEdWwDpsy 52NNzo1YmnuVgvWKEtpRCySXX6m90eyhZs/1ikKRQDa3lxReqtBNcXi95SWXBcD6UqwvuBIn2uZI Oj2Lpr4/oadvs9TiB9At8f605BmsL74Ni8T/axLOysKbsDnlbs07NGnhEHxjw7VoFCzKZoA5Cden Tp3694Lri1kI1gMDRFG+hrA32CSM8pNuBZaRHUxJI+3tllYLTUPYK1zZ0Y9cAexcAey82g5kVbcJ JJuP9lJrZLuxB2nNrchua0RR1zmUd0pm7XgF9Z0PoabrLqSUT8SBzMnYl/kQDue+isKWE2h2Nemk LtX9vahzDApkDqJ+aEA/POTQeU3OYdEg6oYGBTh7UdLbioLORhR3yLpVQL+xAen1tUipq0RS7Tkk 1J1DXGMl4porBZorEdMqCNEhvzuliiE8t5fjUFsp9jYV4uO6DLxzLh6byg9jWd4uPJ+0AQ8feglz PxWI/uJXmPbFY5i652FM3v9zTDkiOvYQJh+9X2H51sOzBZwjVLcfixCgnonbT8zEbSdn4pbImbjh 6AzccDwCt0TNw63R83GDgPZNx+aJm7sw8dg9mHXsUUR8dC9ei1qE9E6BTV882rz7UNG3Bp8kzUfy 6d+jDx/A7TkErzMKble0jlkNgWeOAAJ/iQI13GflmT0HuE6JuxKdgt3lz5DHOgUOKXyd3i8w4HwH Z1sWI5dD/GXch7eSZkqLdQI2Jk7Gjri7cTBnEXpxCkP+rpE8QRMQC9c6coiEOEz7ME8ZWrypptcx pAAMLyRDt8cSC0QDyrSNO6mFXV7v58jp3Y2CwX1I7/oUWfI7r3838ge+QMnwfoWDavFDf2xtMxye i5DAyvOM6zBKBw+gsHcPcro/l4bebmT3fKphFA/tQ1H/5ygb3KP+6c/2LFGsiFhZEaxLBveisE/O K8rt+wLZVgN7kDuwV+Nz2imFqlyDAaygtDKUuLDSL5VzMi4lA/tVRX0Sbu8+lA0cQGnfPpyWitiA jqmIbeWh6SNgwR4y9rIx3vk9n6Gg/wvRXrkm2ZZ4cJ3X+wXOOE1lysKfrypbJTwOKdUglSxBg5Vu af9+uZ49xp9cC6+DYpoz7JL+PQqA2mARf6Z31kAy/RO2eA94vsKh/ZIujMMXKJK0omjqxXDK5N7R va30GS8LqAQGpm+RXEeenI/xyJF1nvhhXHjvGZ9iSWcLlDw/05QwS9nKlR8/aZr27NE0ZtoW9+9T v4xLsYTN/MC0pX8LtrxHvC7tgfUfQ5Gck/ea94rxYvryGq24nzDJuJteelbkgd5Hpo+ET3gu7hV/ XZIG3ZJ/e77QuHCb6/zOz3Fq6ICcN1b9M++yp5N5n0DMxhqBqkzSl3mOaZDV+fFIWjBehXKvSyWN zknjhuc3ZkDM96Yn2cCUNEYlvQoH5NwSd+Zdimmd0/uZPA+fybE9Cu+Mh4Fy5n3TeOM18j5pI0oa oTYOFP1ldn0sz6akr8RHnyNxx4/SeE+YX5lv2cgldBA+zkgDj+nC9OD9KRoUsJH05XOp90zuHa9J 866EQ3+8T/Ze27GPK4YP6D3N6f5U8zCvj9v6jEo5wXtogZLn5VsG2+gxYcdofqK7PAmDaWrzDJ8L qlyeyVNDhxRaNb8pOMn5JT0ZtsK56JRDroFxYZpKvqeYj/P1+TLPO++B5nd5hpg2tjzkmqCu+YX5 gnlewrHPoj6PUlbx2WK+4/3QhpfEhw0F++aEacR4VTA9Oz9VlUuaWKjXPC/XTdnrOE+ah/65xPSx sts2/cJlyn+5Rjluywi+QSAMs8FSIsey5b7vk39/Kl+ESZ8vwA3bJiNi6wxsyV2GIinreC9avNFo cUfpmiZKDYgXJShYW7i2byNMGc9zi2S/upf7zPGyWz1p6PKWY9DfLDUlp8DzmQ8XCadSqRpLgCEM yF1sQa6A9VqsTZ6JNwpuxZri67Cy6AoBZQFkAexFhZfh1eJLVRxmT01ECkTsxS66VAD8Eqwuu0Kh mpPD8Dh7sleK343F1+BY00zJI08Ls72M3v5NcPr2CUvE4FjVK1ibe5MBdAF3wvWW5Lsln0ZKTd8i MSZYm6EFiYqj4Jq912GL8KHT5/P958C1gnNAtL/mmpPO2B5rAjMXJlWoRhZuSELaOeY57J2OKS37 OTFLVWs3yhraUVjXhMwaAdvGFqTVtyOjWlQpOt2MzOpmpNZXIaU+B1lNAjutO1HasgYFjUsRX7kE cVVvILb8LaRWHkd2faGA8TnE19UJFEu2bq5GUvM5pDTVIKmhEgn1FYhvqEBiQw0SWuoQ014psHwa J1rLcbytHCc6ynCiqwxHu4pxqDMf+zqysbsjDR80xWJnw3FsrtyHVRUf4LW8rfhjyko8GfUKfn70 eSzY+yvM2fNLzPziF5ix5+eYvu8BzDj4AKYfvh/TjtwvMH2/gvSEo/cJTN8tEH0Xbjsa0LH5mBA5 HzefmIWfHSNEz8INJ+fgxsh5uOnEXPzs6CzcfnI+JkbdgVuPz8Etx2bL7wW4TY7dLCA+UY7ddnAO pn8+D3849iwSWr9AkzsRPdJ6bsfHiCp8GnuS7kNt/0Y16fBLa9yMVZ0oIJ0uNzEbLk8OPP5iuV9F cr9E3kJ5GArBEUIcjlQMO6PFzVHZtxdD7vfkcX8LRa2v4sO0e7AzfR62Z0zX4ffeT6StdYw89i36 YDldNAbiM8UPGSX/yD7+5iuufikYWj35aPQmaEE2urAbXUiGbo8l02stFYEUguytY0UeU70dJ85t RVT1DkTXvKmKrNqqSmx4W8HjnI9wYYDN9tyw8mQBUSKVW0rDe4g+uw3RVTsQU7tTwzpxbjNOnjVK b3lfK1oCGgtLrcglPgzTAjor38gzm3CCEr/Hq7bgRM02nKyXeEk8Yhvf0gqfYdieXitW7qzcCHcp je8g6ozE/9w2xNbsVMVUv4n46p2IP7cDuc0f4uzQQQULQorGIwAqBJezbHB07kKsnP94xRsa/9ga XpfEo+4tnJRrS2x4V+FFoUsqmSb3Ce2NaXQK+Lvk2iQ+BDumC+NBP1GSLpGStlwzvKT6t5DTvgun BVY51bAVQVvBVK6H6U3Iiqt9S9NU41CzXX5vQ1TlVsSIkiVteN0W0nhv2eNI6LONKEJbZscuPf9x 3m9J18i6HThZK7+rzb1OqH1zpBdcAYkVp8RlRJK/slp2SdnwDuIkDOYbXkec+IutkvDkvsVVbtNr YroQJnifKMKJXpek9Vn3IaQ1vqtxV3/ntuj1UcdPb9Y8lNH6gYIO8wzhmkDONwm2F5dvWwhDiU3v adoer9yBY+e246jkwUOnNmsaMx8STNkrSff0ywYew9K16JRL0qXzQ8TVbUdk5SbE1m7T3zE1W3Hy 3EaJ42akNb+jb1/43Fg4ZgORzxIhjHFkAye+bqfGPbJK0lTEeNm0javfqc+APjuSNyyEjcC1XBtB P61Zrkfymw2H9/zw6U1636IlrZLk/pdJfuC9YBzM2yMDydrTK2sCX2qDPAMSzokzWzQcpkWs5F0+ C4m1b2v6sqHK+Cj0Sb5pEb96j+QamXezWj/Ue8TnkWFY/3yO4uQ5Sq1/T+GYPc/2wzU1R5Hf1iSF kJ9U8zYiT29BjNyfhJq31D9/s7xIqNqJ7NaPFbDtGweubfowfnzmM1s+0HQ5IfntRN2bOFn3tvyW 9K57R+7ZO5on2cAKhWsFRKY1nyXXCTUbihd/fIaZnicl30bKPaN4r05K3k1rknwnwM5ngOnJ57hV 7jHte9mDzXtf0P0JYs5KGVW+DskSl2LJh/o2QcuzL5cth//ZZOsTSsGZDUemX2Bb98lv1hnM72xw 0HadI4RoGSzbp+R55T3jW5J810EUyO9M0QfyPC458nscPbdTzZPsx4xcN3tjBbAFpt1yn6QcDdZP fN7NOTWOmkdNWcIGXKM7Bs2uFHT5S6SG5MyOvVJXmre9CqQ0xRVK5ceNg+iQvJ2DqKY1WJUyFevK bsWS/EsFqL+D5cXf1UlgVpVdLXBtTD9oW/2aADQ/VKRZCOF5RdH3BbLFvezniCFq4lEqMB4Y93pV 8ZXYWHg1DtZORXr7Y8JiL6DF8yk6kSRlwHJsKJikPd9qo13wM2xPe0DfpHJGSsbRjNkdgGsDAqPh mqvAT4/Ho3At638/sxDqYhcL1eFmISFpZcJjIgbg2gA2E1GSXXZzNsSmzn7UtHahqqsLFR2dKO7q RWFXD4rbu1Hc1oWipnbktbUguUuyZHs+9tcdw9GGXcjr2o6SztdR2LEKhZ2bkFG3WSrITwWk5Xht LA40ZWF3Sx4+qkvGh7UJ+LAmHh9Ux+L9qii8ey4Kb5+Ox7byaKwp3S+Z6xO8lvUO/pK2HX+M34Cn IlfgkUOv4P69z+GOL57FvN1PCTg/iVl7HkPE3kcwY99Dao5BeJ568F5MOnAnJh2+C5OO3onJx+5Q TWCv8rE5As+zcevROQHNMzo+X2D5DgXm207MU1i+5fhMhWv2TN8YOVfgmpovvxfglkhCdcA0RMK7 +dB07d2eeDICtx+fKrAuLegTEbjj4Fy8lvgsUqUwbnImYRipaHV8irLWVfg4+k5knHsJg949kv4n 4BVYhicRXke83Mx0uWeF8kDkwu3LkvyfJfdO1l6ROxs+zszojZPG1UE5/rmE+yHqBtdib9ZD2Bwb gU3Js7E5aTbeTHwQ8ad3CDRXoc/RoaOE6IcXEqIOwycPm5FD/nWgy3cGTRI2PwphZRFaEIYXkKHb Y4mFle25Zs+dwors4ytsml5YE4wq2aYJAit9vs61H50Q+Fh5aQUm+/laUF89SwXLniP7OpyvXPl6 nOFToZWewrAU0BpfKSi53wK2mn6If3N+flgj4agi9YMavhanPxaytqeN24yX6bU1dsnsRbGv52n+ QPF1tLqTNOR5bVoyTkwbggp7IwlQeq2yzfgwLvpaXmTNOphOtEtnGjAc/ehOAJsVDm2d9dW4XBfT helBP6fEf6X4YVwIfLZn1tiNBiGfsr3WvE+8BzZt1Z9sM07GLl7uocKngXGmAdOSvWn0b1/JE+IU 4HhujQ/jwusKpKtI0z1wnzRtmE5MX94rkanoYvXamR5Wen8Zthzn+UzDi5WoXI/AuoKbxI2v1Q2E BPKDbDP/0K81XVCTEPmt16PHLWgxXF4z8yLvp0mL0+JOzQQkHH6EdUqOcVgx7uMxm1Y2XzXI2ubl GlkTsNXcgB9MBX6btzTmGEFcYZz3KiCbZyhNJw1T4i/7R0wNZFvNqyScMxIO48E4hOY/c128JtM7 z3Rgemj+ZXji3lyDMdViGMyf+tzI79D8og0hCdc+nwzP3Bfeq2j1b+JkwuUxm7baey33g2ZN+lxJ uAzL5B2WC0xvY9LE3zqkm+RrmmMQhBWGBZRsDyal5YIAlHXHe0p/9G/D0N/ihqJ7mp9YKGf+155r iYMxTTHpYu6zpIusea+5fU7EvNOIeL0P+kzaexRIF/aCMlx+V8K0MHnG3CO7bcxM6D8mkCZyr8Q/ v19QyTbv/0iekPtqTMeYDnxu5Hy8J18ie9/+GWXzlU07rkNl6g7e2xhND3YitDGdJB04djZtpGkW 1yLpyPKQjawzLubBBJz2SLkh9ReBkveY95z3g2aOHAHEgjPHza5VHREZwDbAbfIT86mOg+1MRoe7 MADWnYLVg1J7OuF2DUl97RSWEmD1DsqebgHrYmMKkn0HVhfejIW5nPiFE8J8B8tKCMyXYGnhD7C0 9Gq1rV5UIeBc/H0sLLgE287+FHs6I/B56wRsP32t9mBz/OuFJQLiFVcpXC+UfYTr1fmXY13+FVib fB3eSbkTFYPvSe2dLg25tdiQNxmcOn2puF+R/1O8lfULqQfjpX5vkzqfM0+ab+0MXwoUBsCaPe+6 cB8lC3uu/f+OcM3ly+A69KNFa39t3ZtjRjatKHI1nagzrvlaQxPWJDR7NdsEputb2lHV2q7D153t 6UdRewsKOmtR1FeLzJ5TONacjjVFH+OpqFex4NN78eTh6fi88i4UD92PsvY5SDs1EYfzpmN34T3Y knk//nh0Ae7bfScW7H0Yc/c9hjkHBYz3P27AeM/PRb/AzL1PYea+pzH94OOYcuBhTNv3gGr6/gcx 7eBDmHboAUw5eD8mH7gPEw/eg4mH7xXdjdsEomnGcfuxuzHh+D2q209wLfuO0y56vgL07UfnKmBP FJCm7DZ1m0D3rQLStwoQ33ZyBm6PFFCOnI0JJwngAs9HZ+FGAe6b2TMtuun4HNFs/OzQVNx8ZBom n5iOKSemYerxiZhx7HZEHLwZj8TOwp+S7sfatGeR3vExavtiMSDQPCQFQ9PwWziZ/zSOZT2Blr53 4PQIJDuOyo2MVfMQtzsBLm+mYG+2PMypcPgS4fQmw+tLg98jYE1QHzgMj/8Q+twfomFoE/Zn/wJv J83DttQ52Jp6B7bG3o/DxcvR6MiRc3YpTHs8NAVhYcApUAnYtLXmHFT96PVXaa91vSdZhztiRRFa 4IUXkF8l08tlKlBT4LPCMWJly8rUAIyp9G0FYisH61crLKmIQqVgJ5UhIUILw5EwWOmb+BKsWYiG xl33ix+CgQUOGycTF8ILw6Qb02Nn/VlxP+PHXhX6YUVt48BKWSt0QoBs2/jynDY9GIZWKPKb4Vj4 on9CDWGOkGYhwaSVARnGW68/JE0YNtMjeC2MT2zgd6jOr5xNJWbT3YRjZM9r0lXTOiTN7HktUNgP rXjMhmHdhsaBYYWGoeFI2NoIkriEprEBNgNuNm2Nf94jCU/io+khbijea9sQsg0qm5fMtQb98/pG 4hUIh+e052d4I/Hic2DTW/xZMKMaYSZZ4rXb9GAcQq9H84/so+w9IPQT4LWHWtKfAGXzFfOIlb0m hqcAFoiHTVemi82zlNk212Tjr3akYaJ/zU+y5r1lmjCteW02DM2fkk/Ys8jrsM8Cr5P3m+ew8TD5 3jaAGA82ZEzcGLY5R/A+mesJpLNs81yaz0T0xzBMAyCYF/X+SZwZf9pM27Sw++112Hsb/NjTxFHj Km7t/QxNy2C+N+dhWEwHxoHh2LDsvTeATsBnnhh9r3WfiA1ZUzaY84dLzytxYJ5Rcy+GxziJ+DGs zTOhefjLpOf+NxKH0eOQeq2S1kwfpi8BmKZS9QRheWbUraQXR8NoRKLcp1hpKDHtkgSqTcNLOx9c 0njih+byrJ4VoD7jP4wz3v3i5pD4Pzby0TzDY4OQjSg24lo8CejwFAhO10g9zFkbB3WcazN8rQC2 u19/s2OqHXlIbtuCN9Lm6PjTq4p+iEX53zcTxJQRdr+H5eWX6SQwnHWRsLz0zNV6bE3JldjfPAMl eBpl+CWiu2djW8WPsLTgUrxG+2uOElJ2JV4vFqAuuFxFgF6Z+xO8W/CQcNf76EMBEuu2Y3X6rVhd drXCNY+/n/ekpGG6Ngy0c01iHoRrgT7b2apwLTwYYMMAHzoErmPE3chQfLrI4X+7xcLzhRYeD0K3 BWyTVoE0FDcBEax5QESDfAvnff2DqG1uRnV7Oyo6mlHU3YgydxNSewvxdvGn+HPkMjy877eYvfeX mLz/Xkw5PBd3HL8Rv43+X4jrm4jaoZtQ0/lDxEmm2Vt6PT46PRXLsifjoaM3YfbhyQKf8zHhqAHh W4/doR8FTji2QO2UJxy/F7cIiN90ZI6AcQB6j85RN9xWnaTJBk0wKHEja/Y63yq6RX5TNws86++T PG5Ev/wQ0QL1JK7Z+yzHCNHGlnqGaJoC9q3HZmpPN93cLqLJhxVB/LbjEZgSPRPTjk+TxsAtiNh/ E+YfugUPR03BH1PnYmHOXViWdje2ZfxaX8E2O5LR50zBgOeooOxnqGhdjr3x96G8dqk8uHvgI2AP H5CG8DG4nCcEhOPh9op8UaKTAsRR8ErL2+eKgVda6W7fYQz4PsW53rU4mPewgPUcbEuehe1pd2Cz hPt55kuod6VKcdAq4ZvpTpkf3B7a6NOcSFqwbHVL0cAHr9NXikYXhzNir7VUNHJOW2mMVBxfR+yh kkpKK1JuSwHJCsWuwxXu31bC+mouIFv5mEqNQGsqeAtzNp7WL9fcZ8GAsGArv6+S9RMMU/bL2kKQ Pb+piAlOtuJkoc4C3gCXDS80HRUouC1rhmUAm78NJDEcW9ErEDAcDVfCl22bZva6rRvrxx63bow7 cx4Ld6NBL3CeQNpyTWAJPYe9Dit7T6z9Kysx65/3yB6nwv3SnY62wG2bTyQOFrQMMJhGhQERkybm d/B6NX6BdLV5zd533i/dL7/1Pso5rV+bRozLyD0SN8ZfIN95OASXGVLN2MIGr0evc8ROk9cgQCTu 2Gse9BcCxhI2ZSGIa8aNaxs/K3UfSBOuaWNv7ONNPGx62uvntdiGl70mmx70p9eiCt4Le82afoF0 YXg2LP4ObRxrvHgt3Gb4AT9W9t5QtiHE3wZ4TRwZnj5/gfDss8l9mh56PaH3OXD/A9dF0Y1txOg9 YFxk28r4M404G47dZxX6TFpxP89jz8WwNGw5h44iQ9tbud8EZjP2vzlmr8XKpo9KjjO9FZoD7hk+ fzMOIwq4DT4P5jm0+SMUsG3ZM5bC4/LPLl4f1zaP2W0rm181TQLuTJ6xYM30DKSRppncfx8/Ro9D pVfKZrlnhGt+m8I3fNwucB7G4aYdeKd4MTIFrkv8R1DJuo4g75JyRBrl7NSoYueSOw7t7mz0+88K VHdI7cnpy53aMcXBALxejrzRpx1X3ahAavsWbMteoB8vLsu7GssLRcVX6QggSwWMR8arJlSXXYG/ Fl+ChaU/wOKCS7A8+xLsKLke+2sn4XDtZHxc8bMAQAsgV1xjRhjJuwSvF16O13Mu1TUnmFleeCN2 5DyAU74vpAbPRXT1ZqzLmYIltN8uuUwnldlV8FuJYZ7EvHsErjnDCXlAgVqhUH7LVSovBpiQ8vv8 bQLXHwgX/jSA1WaRw//hSxCuuVi41rSUbYK0gXH2enMyGjM835BjGE0dbTjb0YCSvhpkOU7h3TN7 8fT+53HPF48i4sADmHD4Ttx02Ngf3xa/ALcevwXTD34fq4t/hKKuH6N7+Ecoqf8OjhX+Fz4v/Sl2 lk/DHxJuxL3HbsTUQ5MVbm8SoNYPACMFbE9MD3w4KDArYE0pWB/nsdFgS9BV2BXgppsR6CY8nzC9 0lwTrG+OnCtrcXdytur2EyE6JoCs/gWW5TwEZn6oSN2qceL5LJyzxzrg5vgM8TdF4HwKZhyZgPlH bsfDJybh2dgI/DV5Hlam34l16QukBRuBzanzsTP1CaQ17ETjQBwGnEmSvgfh8n+Kft9OpBQ+jYTs J9A9uBXO4Q/hGvxYwPkL0V5p8RzSCWbgEnn2wuv4HH6n7PcegtO1B72+XSjuWIrdBXdja9Jt2JY+ CZuTp2NzzB34OO2PqB6IFbBuEHQexLDHYcxB5B77vNLq9gfutzxQtCHr8p6TVnqW2lqz8rCFu1Vo oXexClbqQZn9gcrH6oLuCQgGLKzsMesnvFIZ7Xf0sfPdhMsU5Bai6PZClZat0IxGV972uka2A36s Qs8ZfsyGR/8mPkF39nwWioNwbEQ3wbAD10CFuLmQ7PlH+Q3ZHzwW1Fj3JVScaMKKaXohd1b2PCNx svG3svsvUhc8R0iYoWlMjb4ek/+sP7umRuIX2LbHgwqOwxwq6y58HapQf6HHw8MLvQ4bF+vu/Gsw 1xGusc5vxWP2XnxVuoe6C38OLuR+rP2qEH9fdd5wWffBuJwfRvg1Xkg8btPS5F+TX8zahsGy0Sj8 fPRHswXK3g8b7lgKPfc30bcd3j9aF0pPm5Ys+/jGz5SBgTLLzzcV7PSI1p5rNR1yHUHNML97ScDJ tg/wyO77cMMbN+GuTx/AW3VvoRBpOO1OQI0rRsKOVhDnMLQcGaTPe1bqR3ZO9Qo3cdBiAVCCtYfj RXM0sx6B2nPIH/wMmzNnY2XmdViZfxVWlVyDFYXsef4hVlfciI01twkgX60jfizK/z9YUvJdHV6P dtdLSq5SCF8lMP16ngBxzuVYV3yt7LsCy8uuwmucxVHgWkcUoVlIIU1DrhBYvworcm/GruKn5HqP SCyzcPjcWglnso4UwqH7Xs+6CUfPLRKspokpBzPwCXvwG6sAXOv1CGCHwjUXMqKPDjlsGR4PIHVw Ma7+k5cvh2suBrClNWPhWtw7XE409ghc99cjsT0Pf45ahbs+ewKz996PCfsEWgVI+XHfz04KhMbN x9WHJuGGqKmYFH0b7j30f3Ci+jrU9F6Fur7vIbf+v7Av7zvYf24idpyZgScif4SZB2/ElOOz1M6Z gE1wvfXYDNmegonHpmPSoQhMugi4nsAeZ5H2PHM7IJp7ENJvF7gmWN8SAGsrY/4hou01oTpU7JEO uCOATzgegPCjMzDh6BRMEUUcn4R5xyfivsgpeCJuOp5LnYOFWfOxKnM+1qbPw/rU2diYMgNb0idj UxJh9wFEn12PuoFo9LuT4XIfhNv9EYa9b6G6fTGOJd+Dpu4VAt1vwjX0DnyuD+B1CmgPvC9g/Yk8 zx+LPhSo3iUP9YcYdL2Lbu87SKv+k5nePGkCNqXejm0Zs7A96W58kv4cahyx6PKclZb1gPZaO30u ved6v3mf9V675F8f+vz1aPMWClibGRm1YPaZ1+rfFKyp8II+uG2hxlSiocdHr0dDgS1U7fGxZI4b f2Mdp2wY58vE6WLg2soU/gEYCPi34rYeC/Mz9rmNzHH6N9cbfs22sgmFaio03KC/QLwCx79M1q9R 8Pq/3J1ReByD+0PB2lzTl8mew16TjUdQQTdfR9bfiH9eW4js+a3s9VhoCg2LCk13Kvy49RcaJvdf zDpU3BcafvhxvUdjXEfw/tv4hys0jKCsv+D1f9V1jpb1M9Z9s8eo0DDDwzVuz/fzTTVWvG3YX3YO pl2z1UiajL6e8PQNvyb6sTAYmqYm/PNlj4WG8XV0ofD+VcU0CO1A4DWFpqU9btPK7uc+vrngqCD6 IaPsZ483Rx8qRRQivfvxct5ruO1Nqe+3zcNz0a8ieigSJQLfHEebQ+a2DCagz3NGas4OODxdwpfD wk1OeNxD8HkdUpO6MeQdEuRu1ZGQtmY9gDU5PxXw5ZB6/JDwaizLv15g+AZsrZ+OdWdvxeL8K3So vZWl38fy0u+C41cvEQBeXHy1zrhIeKZ0KnQBZ5qD8Di3Cdrs4V5axDGxL1O77WUlP8Ty9FtwsOIv EguOgpKE3acXCnhPxCvil37WZt2OmNr16EG5aSCwc02uxsC1+d5KJ5ELzHURyosC17S3ThSImBFA 6uAScPMfvHw5XFO0yA7a3rL1Ii0bj1syVwcKus9gbeo7mPfp45i0/3414bhJoJo2x4TciTTXOCSA zZ7imDsFSGdg5oFrsCzuUuR134Jax2U41/1fSCz/LxySTLX73K1Yln0j7j/6Y0w7NAETj9AW+m6B 6PvUFIRmFpOOT8PkQ1Mx9agxybDQq2AdAsgWfsdUAL4J57ZnWqFcYPvWyHm4jaN66MgeIWIvuMD2 bXJeipA/4cgkTD46UWF6zolJuPvkJDwcMxlPx0/D8wLNC9NmYXnaTLyeMQPrMiOwLkseoqypWJs9 WTQRazJvwxvpM7Ax8QGcqFyPWmeMTgbj8Qpcu97HkPtN9Pm2IKn4l0gqeBQD7q1wuneiv2cjvK63 5Abtgsf5LpzONzHs3IZBzzb0YxtOdS3G/twHsC1umoQ91UB1+p3YEHkvDhWukAI9D72+Onj8A3I/ +QGDSx4hjgpiJiGSlcK1T0Ib8jeg3VMsrfVU1PNLaqk8TKXCL7NNRfxt6EKVhd0/9np05TUWLJhJ G4IafdyE9U3FOIQW3tSFKi673xb+FPeH+g13O5Yfux1c2wbG6Gs7/1qD7oLuv/rc4Qp3z/iHKvw4 Feov1M2Fwvwq2XPRb2ja2HQJV7i/cNljF3Jj/VsFwzw/f12szD0JhmnP81XrUIWCxVjHqdBjNj1s On1Z/G2eCVUw7wTTwIYfen57PFz2vKH3y4r7rf/QMMPDDfcTmp+/jsa+rq8n49+MeWwUjKuRTU8O EUjZtLXXExpOMO2Nm6DC3QX32zT4Zhod139FmbSqHZHJL2zg2Aa7NuAlr4y8IZB0tBP6cMjFFsTq h7n6PYXvpPw+qQBdKDD6YdsHuO/w07juzXmY8tnPsbPxPeT4YsBhaAfcRXD7WqUOHYLbwx5rgVGv U6Vve/39GEQ3yobi8G7xk1ibfxsWZwvw5l+KDRU/Ec65GmsFrD/uvBubqyZjSf61WFV2rQ6rpyOH 0P667EosFBBfVHClgPA1OloIbawJzpy+3Ewyc7maeJixsQXaKwS0Ra/lXyIgfj1WpkxEYu1agecU 7cX/sOR3Ogske7pXFl6DN7JmILPtfanpq4Xu+oQ9OOGNkF7gW6twuCYT2oVw7fN54/0e/+iPGbkE 3PwHLxcP11bcxynRO5w9KO47ixcOLMLs3Q9gatQ9OiTdzTEzcdNxA6BTBHonHOJY0AsUvAnBEUdv x4N7LsOG9B+gwnk9age/h1NN30VcyX9hX+nleP/MrXgu5Qbcc+JmNQ+5/egduOX4A7jh6J06MseE yOmYzA8Ej8k5js9SUwyCsZp26Ho0YFvIDl3TftrKAjfDYvw4Cgh7rG85IvuPmgYCe8mnyr4ZR2Yg Qs49SzT72GTclzADDybOwKPJEXgqNQLPiv6cHoFF6bOwMlOgOm0a1qVOEU3CurQJWJtxO9ZkTcDq 7NtVa0QbsmYpXB8oXYpzAyfQMRQtYL0Hbsc70oh5Ew7/dlT3LMK+uDlo7FoOp2cr+gc2yEPwJvod W+QhF6j2bUePdzPOdC1EVOlj+CBlNnZInLZLPHRUkIS7sSPul0isfBttKBK39QLUQ/rxopr9gA+U Uz9o5EPFhbZjQ74mdHpK0OROAaeN1S/w5QElWH8bcB1eiVp91fGgzq+IQmWP28L3fPej4xOusc8Z VCjc0P2FKi+7baHA9lbZc1h34e7DZYHiQmAReu1jKdytvY7w89p4hor7Q+NIWf/hCndnNZbbL9NY YVD22JfFNVSh/v4W2XCC4QXz1DdRMJyvJ+uHec++9rb50B4fK1zuC00XxiEIJl/2nIzWhdLU7gs9 BzXWPQrXhcIMD3e0n9F5+usqeD1fX/Rn0ikIzeHxDu4fG67NtZp9X5b+oecMVWgafxOFxuNfU0wH k64m7exzYN7UKFh7I3Wac6qF3yfQpl/fupqJeHTIU+tXIJsji3DMa86gmyP7Tsix3+S+ght3zsW8 d+9DTO9xNHvz4XCfk7qy18CoQBGHKzZv9vm2d0AwtRmV7jR8Xv4K1uZNxdL8q7Gi6CoF2sWpV2F9 0a34pPVOfNy2ACsFgleUXAtOdb6kkEPxXYbFBd/RDx3ZM72i/FrTW50vQCwQvbpcwpBji3VK9MuN xN2SkkuxsOj7WCRaXHQFlhX8FOuEAYraP5IYZYF21ztyf44VOT/CqtKrsCr/h9iUORcVA8ekIdAk HNAPr4e97uy19isLkAl4TWwwWCa0Cz9mFLg+/2NGLgE3/8HLBeBaktAmorZWrLgt4pB8vZ4hVA3V 4L28d/CLgw9g5uFpmCDAecuJyQKpkxWCdUIVAV5+SHiDAOqkqHkCxlMw86AA9r5LsK/qOtS5fobm 7itQXPn/xdHC/wt7zvwQ289OwNNxP8TcQ9ermcWtJ+/CT4/fhZ8JBN8aFSFhTtdebAL1zWraEbSd NmuBYxHtotU2OrBt18bsI0KlYQV0+/Hpxuzk6HQ573RMOzRNr2v+0Wm498QMPBI9E7+Km4nfJM1U kP5Dxkw8nxmBF0QvZc7AqxnTsEiAenHaFCxNnYylaROxIn0iVmVOxuqsKXg9c6JqbaYAd9ZkrEmf gA1pEdgSdy/2572iZiG9Q7FqN+0b3An38DZ5iLegz7cBhVW/R1nlcxjybJLW8g50D65D27DItxHl vUtwrOyXeDdlHrYJ7G9OnootEu6G+AhsS7gXX2T/FQUtB6T1elaH23HKLwK12ykPDYdbVLjmxxiB DzJohS2tck4W08wea0+0Mf+QAouFGgt6zox1fmH39XR+ZWR0se4uBBXh/r7KXbisOyvrP1z2uPX3 VZWX3W/hIPz4V8mGGQzbVrTB/V8m6876+6r4ByHGKOjfyPr/WzRWulI8Zs9zofOHHhtLY7kPVXhc LlZjhfVNNFbYX0ehaUVdTPijj4dDycUpNIwv01j3xMgCY3DfWP7HUqifr+vX6pv6G61QKA7ei1BZ SLYa8RsoR5mW4X6CNsLBc4Ve698e738nmXIsNF1C09SmIY+NlLkBuKbYQcRp1OmOw3Ky91onRHIe 1mE7OQY+h17NFRA/3vYJDtV+gVPeInT6quDytwsrmR5r/nc63frb4esTRG2RcPJxuHoh1mbM0OHu lhVei5XFP8TSzGuxNmcCPmv6Ofb2PYjXS36CRXkCzRXXYGnR97Cs+PvGdprmHhxij+Nbl9PmmrB8 FZbkmWMEaZ1YhuYg4o4TzfBjSPpfnPddAfErsTz/RmzNfQBVzhMCz0VI79+GtVkzsSzvWjVNWZXz E/3YscGTKTV/pzQOBuD3DOvIcuQ8foNFwDZg7R7V6UoelMZEm+gDv9816mNGl8t13ThcM1eozBLe a81jFqytO+6nm0GfE9V9VYisOYC/xj+Jx2Pm4K7IaZh25FZMPXYbJh2fgNsEtm8SMJ0UfUdgvGea U0Rg4tFZuOP4zXg+8n8jpftmNDuuR037JYg79V84cPpKfFo/WVput+KhEz9GhIRFU42fRt4hcD0n AMkzFZCNvbSAtQC8EU1SqIDNtIg90pTtoSbwc83ZFCcLXE8RqJ4WGYGZUTMxJ2Y2FsTOxt1xc3Ff 3Bw8mrwAv0yaj18lzcMziXPwu8SZeE7g9U9J0/GCAOwLKZPx5+SJeCllEl5JmYiFsl4o68Wyb0nq BKwQiDaahJUZkwSsJxuwzpiC9ZlTsU72b0yfiR1J9wkAv4Da/pPoGIiCY/gTuIa2wuHcin73BnT4 16N+eAXSK55C6/AqdHnWoUG2U849g73Z9+BtideOZM64OBubUuYIXM8TYL8LH6Q+hZS6HWjxZ8nD 0yjI3KOvsTgSCO3CfB4+INJK9fNV1pDc4SF5hPrEbSva3RVodqfr2J/my2szDJG13aSNWrCQ+2Zi oRaq8OOhFYk9Hu7Hyrqjwv1dyN2XyboN9z+WrB+eN1R2f6guxs2XKfR8tnIJPU7ZcMPXQY3tL1w2 juf7D8rG55usQ2UrxPCKkfqqOITqYuIcKnuei11/27rY8461tuJ2qEKvPdRduPsg+J1/PHzfWLLh XEjh9yK4vrj891UKDfvr6Jv6C5VJg7HTb7Ssm5DrJVyLQt1dTP7/NuL97ySbRoTm0LeBTD8zdKn5 zX0jaeejWYgxDWn0CkR7D5mP8wWqOVILIZsjgrSA5iRS58k2R2epcnFIzWJB0Eb0+Tu1E8p+4Ec8 4jwg+rYXbeKmDAlNW7EpZw5W5f1YoZpwvTzvh3ijaCJ2Nz2OaMcL2Fw2GSsLr9Oe51fy/g9Wnrpc zUIW5V1ieqvLrsBrhQTuS9Wc5PWCa7Aq2w61dxlW5l2K5QWcafEKvFJ0icL1yrLL9KNG2nQvz7kN 75/6tYB+JroFrg82vIKVfGtecg2W50p42Tfgs4rfoR3lGPb2w+c2cK0zecuVcbA4ArbCNWFadqpk j8fndHu93jxxMepjRo/TucDjcm0Zh+uwRcFZ/9pFUpc5hykaWPiLcsr+Dm87UhtPYGvWC1iU/iCe S5qLp5Nm4bGkObg7ZgbmRk/FjJMzMPHITEznBCyHg9OETz5yM+45cQVeL7oaeT0/QeXA9Uhvu157 rt87Mwlbq+7EbxOnYP6xiQLJ03FjtPlQUoflC9hMc/QP2nObUUHMR4rmo8XZmHx8jgA+TVNmYdqx WZgh0D1TYHxW5BzMjpqPuZFzcVfMHbgvZgEeFP08dj4ejp+DRxJm4ZcJM/FEYgSeSpiOZ0S/lt/P JkUIXEfgj0kC1wKyL6ZE4CWB7FeSp+PVlBmiaXhNtDB1KhanTsOytKlYkTYNK1OnYHWaQHX6VAXq jZnTsF6216TchjUZE7E2ZSq2pdyBXRnP4NywPPCOE+jmR4nYKpi7EW3+tVKIrEWpYxFOnn4Uxyoe wq70WXgzfhLejp+MHQkC6PG3C1RPxdaMufJ7Ad5PeRoJZ7aiyZGOHh97q7sEmPuCBYLXJTLmHzQL 8UpDia1wD3ox6G1Ep7ccDe40KXQ4bBHBmoPyH5HCib0ErBjMUFO2B+bbUrACMT1btI+zPVz2+Cg/ Ng6i0A+JLtjbOuLOaNSxMWTDuJC+yh2PhVagoRXmWP5GjjFuIr7eNAr6txVveFjWn30lGr5Whbm3 6Wy3Q89hFX4uE9ex78vXWYeK+6zGPt9od9bNWLJuvo5s2MG1gb/gOng8VCPp+k11wfNf3NqK26Gy z41tRF0ojaz70LDM/jHiKgrmx0C+CgljrHCCsnA5eh00gxg7XuHhBq/B+NH9XxK/cIW6VdkwwjSW 3/NFtzaNA36/KuyR46b8DL8+ylxfMJzQ8srKHgumxzdT6Hn/FWWvgeW9Nftg3mf+MEOXGtk8Z/2x h5pqkrqNEG2GlTVDo1IcWtFOwc8ebP2I35WMNle51qUeqUcdXo4G4lNTEMUk4SGHv1tq2TPI730P O3LvxfKMn+hweytLr8EygnHujfig+j5kYAXeO/UAVqb/DK8X/hCrSi/HawX/S+F4IXujy3+ottav FH8HS8u/j9Wll2F19iX4sPxmHKmdgcjG6dh79ibsLLoWr+cITAtcc8g+gvir+f8bywWuOSrbcgHp 410r0YESVHlT8Wb5k1ia/zMd43pl/hVYk3kLYttWS61fB6fPIXDNSW8c5m02wVpE9DMdrDR7kX2C gwRut9dBe+tEj8cz8jGj3+X6ic/jeUfgunocrsMWC87BJQDXYQf4k22bDpe0efqy8H72q1gacy9e TZyHF5Nn4bm0BXg6dR4eS5mNBxNEyfdigQDs7BgB3NjZiIieixmR0zAr6kY8ePIHeO/cDTjRcguO tE/H2+cmYl2pAGvubDyfdxfmn5gsUD0Zt4ofAvSthwWiOdqHDqt3h8pO+jLlxHxMPTkP0yPnY2bk PAl/PuZEz8O8qHlYIHB+p/y+K2Y+7o5dIFA9Hw8RqmXfIzFz8VjsHDwRNwtPxs/Ar+Kn6UeJv0mY imcTpglUT1f9QUS4fi45Ai8kzcRfEmcIXM/Aa6kRKkI2AXtRynSB6+kK17S7Xiu/1wts0/b6jbSJ 2JgxGRuzpmB91mS8njoZW9Pm4Z20x1DYtxtZzR8gruJFHCv4BfZlL8AnmXPwVtps7MiYjS0S9qak KdieHoEtEpc3E+fgvbR78GbKvdgUfzc+yHoGSQ1bdBzqAZzFsJ/Tmbp0aB03X/FIsSAtTrmt5k2E tkblTrp9/XKkWwC8Hp3OIrWxZmFjCmEpXKQQUtnKwBbwgcLqb5UNNygDB6FwHaoRv4F4BCseczwU rkPdh1ZQ1Eg4YQr1Gyobrl1/mXt7LLQyC9VYfu0+e12hFbnVl8G12R/qb7T/cPfmvEF4NO7Of81t /dp48r6YexPc920oNG6h5ws/bq+HCk0Pq9Awvkzh4Qdl853VWG4kjMB9+lriuQPrscL8WzSSPwPx tvB3ofQJ9x9U4PkIU2ieGusabLjhMjB8vv6V4dq6HZ0/wtItJExV6DFR6DVS4e5seKEKDS+YHt9M oWH9XRQW329beh/kHMz35oNFUy4xz3NmRWNLbfKahWtetxnX/ATqOTEM758OLWvGGmfvNXuy6ZY9 3DzGmZM7PUWC1M1Sh/YriBKsORiABU+HbwBDEionBXo/72G8kXOr9kovKeD409cKWN+AtyruRIpv ET4697AxC82/CUtyLseKEvY6f19NQDjs3pKSa7Co9CosPnUZFpV8B6tk/zunfoLM3vtwzv2ENAqe RhWeREznPKzPuwKL876vvdzLyi/HYo40UnIZluZci3XZs1CET9CDUuR37cf6/DvxWv61Ot366rwf YkPaDBQOfSTxblVG8LiFDdjpJoCnNuSyNnBthmS2wM35Tjwel1PWo2ZmdLvdk31ub7TX7Rkch+tv uEg6C5J50O/vx6mefOwv3YzlUQ9jYeIdeClJ4DrewOivBVCfiJ+KRxNn46H4CNwrv+9JmIE7Y2bj zrg5mB09HfOjJ+De49fjgaNX476jV+HuI9diweHrMe/IDYg4chumHJksUD1N7aPtKB9q3hHouebk MDQ5mRS5AFMEpqcLLM8QmJ4lMM5e6rlRs7FA1ndFzcE98pt6QM7/YMxMPBQ7Ez+X9SOxEQLXMwWu Iwxcx80QuGav9QwB7On4rUA0IdvAtRkJ5AWB6hcFol8SoH5ZwPqvqey9noGFqdMVrpemTpOW6XSs Tg8AdvpUvJE+BW9kTMKGdCP+fkOOb0yeje2pv0BW32eIrtmObdEP4J3k+XgrYxq2pE7A+hTxlxYh UD5LNAcb0+Zia9K92BnzOD5J/LPA+E6cGYyXFmqZtKsrpfXcJPdHgNnn1meFIk/rAxIoEPTjRSku ONTesLjv9VagzZ2BJleMftRhwUILMhaSVtzWgsp+JT+6wPs2NarC+Rr6pv6+Sjbcv1f4F6NRleJ5 9yTsfo24tccCr0RZechxXodRKIwFRz/gFMLmt3VnzIGs+6B/q9BwxpKNz/nx+mb6WyFhrDDHUpi/ 8PS12+H7x9QY4YXrK8MbO168B6Hrf3bx3v1t9+9fW8HnK+Re6j0PjL885htC4z60kWIVDMuIpg/G pM/45SQroyaxuUDYQQX2X9D9BY6PKCT+Yyk8nK9UWNwC4YSXQTw+Ol1Gh2OhnL9tOcZeam6PTNql Hz0e1/Gsu1zFGPTVC073Sf3p0A4p/dDPz95rF2tU2ctPGFOw/8zzWJd6C1ZlX6UfIK4o/iFWC2i/ XXwPCvwbEd35ktpcryn5GZYXXqsmIWo/XSogXXa5QDVtrY0WVfxA9l2mNtjvnv4pTrkeRbPrSdQP PYZqzxNIGb4PW8p+qLM3qo122Q8E0GmLfQnW5t6IT8p+q73wXUjDwZLXZN90LCn6oX4cuTb3Jnxa +Iw0HuKk/m+Hw+uE28OeeGEFn0eg2gx2QNYjaHPhMZqMEL79Pr9D4DqGQB1g6//BXmyB63jZPzwO 199wYaKzH3TQP4TawTOIqfoEa2KexuL4e/DXxAi8KBD6fOI0PBs3BU/HTlHA/rms748VkJb13VER uENgd7aA7qzo2YiIjEDEyWmYcWIyph+fpJp6fDImH5+mHxhyDGmOJR20mw7CtU4Kc3I+JkfOE7ie K3A9BzMDYROs50XOwp2Rs3G3rO+LmokHoiPwYNQMPBQzXeB6hsRrmsD1dDwqQB0K18YkZIaahYTC 9XNyXcbmegb+lDJNAHsaXhKgJly/JvsI1kuSDVyz51rhWqB6TcZkrM2YGIDrCbKeoCOIsEd7Q/pM bEn/OdK6P0VU7Tt4M+7X2Jn0MLYn3IGtyQuwWUB6fdy9WBt9P7YlPYED5QuR3vQ2WpCKLn8JBqRY cKBXHvNBtfpyyePilr98MAjVagVCaxD5Yz5a5PF+8dOhY1hzRJAWVzqaPQLWUqg0ccpX/6FAwcOC iIUkh+GTtRZQBLC/P1yP6ysUqFzMtqlUVCH79UNU3R+EZnvc9IYFKyWVuBv5rZKwpeIJujMaa5/1 M3Ke82TiHYSqsdx8HZnw/jbZcMLDDlWYn5D0HbUdvv88fUW4Vl8Z3lf4H9e/iMbIC+H3ftT9N25D wdGIz5MNI3x9vtTGONDAHiv8oAL7Q+Myyn2Ywt2Fyh4P9/O1FBa30LAv6C7gNlQBf9ozrWWZ+cCR xwje7L2u9krjhKYmniT0uc/B7e8RphwS6KQJpStgSkkzS6fUuv1oxSlENa7ChoypWF/wE6wsukLh eU3xbVibOhcZjnXI827Etpx5WJ37U7Wr5jB67K3mh4vUklIju/0q7a+LL5OwLsfm/CsRWTkJVc5H JY5PI7P3HuyqvhVrCq/EquIrsUTHvOboIpdpT/a67NsQU7dG4pUgZfoRAemnsCLzJoHra7Go4Fqs Fv5IrFsv1FAspNCj81x4hBUoXh+7T9XkRYEvIJ8fXo+4c7nhdrnaBKY/cLmCHzN6Xd7HvS5PrvCh cxyu/4aFcE27ozZnA3LaY7Ep8S9YGHsPXkoSuE6epSD62/jpeCpuGh4XSH04bjoeEIi9N2YG7jo5 U3uSCb+E4JlRszDt5CxMPcGPDGepJp6g/bRAdMhY1Bao7VTl3Ka7SSdnY6rA8zSB5xnRszS8WfKb YL1A1nfJNoE+HK5/rnA9Q3uuw+GapiFjw7VAtTQgCNh/SpqiHzX+JWUKXk6ZGjAJmapgTZvrlRnT RFMkI08y9tWidZkBsJb16xnG7npj3ixsyXwIia0fI65mDz5NWoVdMa/gSO5KxJRuQnbdZzjXn4A2 b4HadDnk8eIrKhfapNXca3qg/Q6VVx4KPvBquMOWJx8WD1/pcNzKQTneI0faJIwG9HpPo91VgGZH KhqdsWhyR+prtSbfESl8DxtQ0oIoBK7HLMzG9Q9RoJIw2yGVSWC/VqIjsBvSILL+QjUSLt2GhT+W RtyPJXtOq7Hc/BPpK6/n76ULpM/XSutx/fvr/HzCHuiRRqrNI2HrEVOSrxL9qOx5zj/f2Po67u3x L3E/VtyocHdWF+vOKsx9sFPA7ouW9DQmIpzunG9xO33ZoLkkh6ljL7V2UHk5qZ7Uul4OaMvxrBtR MLgHm7MWYEXW9QLOl2Fp8TVYXXgLliVOQ8rgNpRgF3YU3aXTja/IuxIrdYxqA9Ycgo+Tx3A9Atpy bGXF1VhVeqXOyrgu+1JsyrgUOwquxkYO6Zd3qU59vohQLXC9SH7T7ppwvqzgCryRNQ25XR+hG7lI 69okcZuHlfk3YnHhNVhW/FOsz5uL084DyhLslOMIcDT5YO+1+VCTHBFgCB7zCljT4Jr99k6ha5+0 FbzBjxn9Atk+n+8D2dfGQRLG4fobLibBJXO5h9DjbkdFXwHey16D12LuUTvk5/Xjv+lqUmHgeqbA dYTAdYTAdcQIXM8XoCYAz5TtaSfnYMoJwrLpjbZSiD46V6dDt7r9+ALdz48XJwqITxH/UyMjMF0A muLIHwrX8tvC9T3RM0fg+oHoGXhQ4kGTEGMWMmvELIQzKhKsfxU/VcH613I9v2Uv/Ci4nqWAzRFD /pIyScH61dQpoz5mXJY2RcHajBISGIIvy0A14Zr21uuzTY82P3TckHwPEps/QY23CB04Kw9trWT8 Knmwq+R3ozwAnZLZByT1h7Ur2u+W1iUHdtcHIaRxKdv8ONEME8SWJ8UW9oCAdbv4rkW/9wy63IVo caah2ZUsrfMENHsFrjmAvveY2qLZlrwtdIxNGuHaSvaHF17j+u/VyD0Iq7BGKovQ4yFwLftGeq5G hRMmDSPkfl/I3XkKjY853z+d7PWEayy3fzddIH3+oXEa1z9Woc9NuEa7ZQ+rNXFohLEZDtUouA7x N8o8JGT/V53vfIW7t/qq47YsCg1LZOMarnB3VhfrzirM7cibNtmmrTSlnUhSFza7E9HuyUS//7TU qB3agcUORQKmGWXLA4ef4281yz1IwAeFz2BV2s1YUXAtFhN283+E1ZkRONG+FBXYg33VL2Np4k8F uK/B66VXmVkUAyBNqKaWCVATqq04hfm209djT/MU7BNt4mQymd9VqF5WfqVOj64fMhb8AMvKrtFe boL26qKf4c2i+6Wmj0MTUrCv5nmsTL8Zqwp/LGH+GIsyf4oPTj0lMU/Xa2OnHCmB9tUeNQGhoYsw hsJ1YEQxkZs22ZIKHpfX4XW74jwez7QAWxt7a58vxuNyO8bh+iIWQvRYC/czc7ldQxh0d6Nq8CwO n/oIy+J/rj3XNJ34Yyrtlafiybgp2hv8i5gZCrb3xszCXZGm9/ruExG44/gMzDkxExGE5BC4tj3T 7Lm2E7lMFsjmemJgchf2bE8QQJ8UOROTBaSnSfihcD1XoHq+QPUd0bNwt6wJ2PeLG+oBBetZeCRm Nh6V9YjNdaxpEDwVF4DrpGkK1/pBYwKvbSael8YC4frPcsz0WnPEEDNaiOm5nqJwvSJ9ssL1SgFq voZZk3l7ALBpaz0F69Om60cFmzKnYUvyvYg69zbqHKXSFu6QbG0+MjQ9zf0645PT0y8tyyHthTY0 HXjQ+WTotmR9Pgh+PgSEa4FsDadTe6r7/RXo9OYKVKegwRGj07jqoPn+KJWBawEvAWwWPmqfSwVe IxqFQvZFFGjj+m+QrbQC23JvzBfwgQpXjtX7j6isO9Ojbf2GhmG3GU5IZTRyr4PubM/ZSA/a19WY 4X8Nhfu3ulh3I/k4pPEQqvBwvqkuGHZomlMX8Be+f1z/HjovP1A2L1gAtQ3i0WUx/QSf4TDRfjjM bMuaPhizLRtmqD9zjtEKPR6qsdxSF+vOXlfAXWg6fBONOudFKOBH52qQNOGIWKYMi0SdN1rButOV i0F/pYBnu9SfhE+OqoXA90umA4tjQzf4c/FF+fM6Chh7pfnx4kIB7BUFE7G35mVUYj/iupdgU8ZM bMy5CevyrtEp0DlZjPZQl16ugKwfM4aANUF7rYDyoc6ZAudPoQxP4ljnLGwovBJLsgWwOTxfBe20 OZnMFVhOuC68FCuKrsOqrNtxpOWvaEUGMnp2YVPeAjmnAfuVOdfp91/RTRwlpEKua0AHO9APF9Xe WrBBr5amIYrcIxzISefIfQLc541vTXtrr8udKDxC+BiHa9MDPVqhy4X2K8Dx9YhzCMOuXjQM1iO5 KRJrU57Cywmz9YNGwjWhlKNu/CpBIDZ2ln5EeL+A7p0C15SF67nHIwSuIzDlpJk9kdOQ63TkYXBt dUG4FqA2cG3MQhSuo2arfTc/orw7erbCPfV14frZJPORpo4WIoA9AtfJ0/FyMkcNma421wuTp2FJ ALCXp03SSWR0Ipn02/F6ugC2aK1At44eImFtSo3AZnG7LeUuHCneiNrhEkiTRaDavJ7haB/SjJFt j8p8kBh8RWMzP8WWNd3zi2b2dDvRJiHVocdzCu3ufLWrbvLEo56zLQpEm1b7kcCsVfJbCu3Q14gj cB34MEYLcz02Dtf/XGKFZX6byjdGKwlKt+Xe1fkOyzoI1+p21L0N3mNVoBIfJdlf5zs64jZo7/nv ANeB/Byq8HBC9GVpZDXiPjzckbDpJlTB8Ef5C98/rn8P6f0NyXe6P5gf7LNm80Ywn7HhLIDNfXp8 dLjsHOEQcvyYzXyALPuljOcbSZr7nV8WBM85WqPDPd/tWMfDZd2F+rMKuLHX/001cq6LVMAP6z+m R43fTH9e45NyzB2NVqkn+zynpR7t1o4qrYkFgVjlKmD7HFK/tqMLp5DS8raA8yyszfkplmRchbWl t2BR2k14/9zjqMZBZPVtwVap49/MvBnv5d+Et/Oux46yH2Fl9vfVlpqA/VrZD1QWqu16fenV2lt9 sG4SIttn4e2KH2NVziX6AeNKgXGODLKo+BKdtXFZ/uVYJtD+esENWJ8+H4X+D6TREIOPSl7EqrxJ Zvr0wsuxPu8GvBE/G6ed+6XJwNFPyBRCEfwjMqxn4Jq91lzIe+QMtTX3umVx5HldrlHjW3Pb6XTm eVz84nEcroNQRlgOkd0fqtBF90kLxusYgMPZi9bhNhR1Z2Fb5l/wUtR8PB9rTEN+Hz8Dv44TWI2f o0Pd/Txmjo7UcVf0dNwRI6JZyIlZmCNwzI8aJwlwT4yagdvl960CxrfIfp0IJmB3reNb0/46IGMW YsxJpkbOUbvt6QLV/KBxViTDpdmJGS2EgE24viccrgX6Q+E61CzkaYFpioAdhGuOFhIxMmLIX5I5 3nUEXkmaiVdFC+W3/aBxeRoBewJWilYJYK9Om4g1so891m9I42ND6hx9MDek3obtaXdgb95yVA3k o9/L1qQ8xBw+T8SWpbQZFbEpA97Whrpf9g2KCNQ9AtTt0hatRa//rA4f1ObJRbMzDQ1OgWp3nBQm HGJPoEtfDbJglgJXCt06Fr5j9kqzEBzdgxJaQI3rH6ng/bCwV+eNlIo1BrVSSdgp63lMK2o79JRW tkEINMcJ4CJpdBmxF4d226YHXMNWN8wrptIf/UEVZYYpsxqp/KzGiPfFyboPlew/L9yLVGicxtJY fkJkIef8NAqkUyANx/I7WmNc05fpa8ZzXP/kCr+f9p4Gep451jIh2fRCm+M2n1m3CtcB9+qG+c8j oOg6iiZ/zMg+C9wK2Fby3Ju42PxnFRJHKnAuoxB33P9VOs//36Cxwv4GMmWepBvf5mljw6QFZyJu dCSiy10Ap79R6lgztTnBU+2RKfnt9vdKHXsOleJnW9qDWJt1K1ZkX4M1RT/Cqowb8H7+46jALhR6 d2JX3kP4NGcqinofE5T9A1rxHIpdv8Ch+snYmHs5VnO0kEDvNYGaI4PY3ms1Fym4DK/nXIp1hOf8 S9UNZ2ZcXHCJjgqyrFBgu+gKrM4VdwUSh+zb8fmZP6NK6usM5w5sK3oQSwpu1KH9ON726swb8WnB 79GCdCEIfqRJoJP/5GeueaFyRAE7wH12pkbCtcjh87niPH7HiEkIP2rkx41C3fzIURly3CxEFiag hWr2hobKgnWorB8D14NwOvrRJYB9pr8c72euwstH78NfoufihfiZ+IOA9G8FaH8dcwcej16AX0TP E6idq3C9QOCa4MvJXAjChGLaTROwJ8iagE24vkmAmbMucjZG9marCNcC1oTrycfn6fjW007OU7vt CAmTQ/DNkd9zxe/8k8Gh+M7vuTbD8D0aExyKT3uv+VGjAPbTiTNG4Po3AszPJk3F75On4bnkqXie MzQKXOtkMikz8XKywHXyLLwmsL00ZYYZLSR9qpqGrEqbrBPJrJF961IErMX9GylzsSntLmzJvBPr EifKQ3ondmcvUbju9QzAJY1GfrnLJGeqsw1Jsf+aGZ0zLbrl4XDIYzLobxK0rpOts+jwlqDFk6Oz Kza5k9HgSVQbMtqS0aasDlGoEfAJHVw/ODyTBeux4PpwYM3t8wuscf0jZO6fVgwjsMcJEGKlcpV7 7eGsYnLfeUzh2o5VLpW0J/x+W1MSAjnfbIi/gBp8plFm4VEl5/zHwjUlx0aFe5EKj1P4+sskbkwa BNIqkD7mg1/KpqPpWfxyjXE9XyYbZ6ux3IzrX0uj7mngWfQKPIuqHcdQ6xIYlGeV4y3bvGXcGT+a F9mQE/fqxisNa1ek+KU/yZ8CjHXuKJGUASJ97sWPlgEKmeF5MCwfjsRNpPtC3On+QJxHFOI+XKHh fhN9C2HZayZcq6mcNjSkTPTFotGVhObhzECvdYfUu26FTorM6ZGK2K1dWU1yNAsfFT2LjQUzsTz7 eqzIvVZnPNyedyeKBt+RWvkY9tf8FhuTb0F0zXyccz6OuqEn0eB4Surh3yCpcwG25l6B1wvPh2v7 YaNOfX7qaiwtuFT30aZ6ecVVxvyj/CosK71CP4xcJdscNeT1fIH71AlIG9iJarnWPfXP6YyMS4p/ hMVlV+swfOtzIpDd+Z7wwhm9kpEeawvXamPKDXayysr8kn8+4REH3B5Hm8/nDDcJmSZgHed0Oh3q /j8drgnIBGhpdaCnpwfd3d36e2BgAH19fRgcFHB2Og1IB1LZtkocDgc62zvQ0dKMri5ZD/agydmI 5KYT+Kh0Dd7IegavxN+FPxyfj6cOzcWvjgtcn7gDPz85Hz+Pu1OnFp8XPROzY+YhQqCZE77MEBCe emyG9j5zZkUdLSRyPm48MRs3Hp+DmwSqOdX5rbKPo4XQLnvSMQHrY/MxVc5DuNawRLPFz9wAXLNn nD3kdwtgczi+ewXaaXP9UPwsHYbvFwLSj8Wb0UIejZ2Ox2TNDzB/lRChs00+LbD8TNKMQO814XoK nksx+lMKAXuqjnX9V4HsV6mk6WoWsjzd9FwTrDkU36okgez4KVgt4W9NvxNb0+6XB+8hbEq9H5tT 52ND3D3YlbwYZ7rz0e9xSlrLPTI0bfJ6IKNzg1OXe3w9CtUdrnK0e4oFqLNQ704SmI43MC2FrE5d HoClWhF7rDmAfnBw/dFANFI4jhRGtiAdo+d6XP9wmYrR9JKeHTqMkq69ODMg99WViFpnAs72n0RJ x16cGzwshb0AHysRub/NiJcKOArnBk6govswzvQdUzV6E0RSwfhTtGej0ZuC070SRvthcXdU3fO1 aZM/ThpkzE/MP3ydKhWVNNAseNuKlm4IA02S7zRf+TgrGit29rKZvMRKLnS8X/4O33chaaOQcQj0 ult/Vuf7OT/tguEEK13r3obPa+IHY1zXek6i2nUc5b0HcKrniKTNQdF+lHcdwum+wyjr2idu+WFU EF5CwxytYHysgvEaQ0zDUI3lZlz/MmqWPFVLuJN81YTYABSfROXQcZR2HECTL1HfNvIZLuvar8cJ 0QTkFn6sJs8hn8caZ6Q+v8yHZZ2HUTcci1afeYb5LNc64yR/HkFhyz51Q7c8j327YvNcE+sAXdOk zJQrpqFonuHg2xiTf82zHhk8FsiX+ryrOxN2aPj2HHxerRsNK/CMfPlzb93z+TbPpj32Zc996H6e x759q/XK89v1OSo65RlulDKuScq0zhw0dxahb7heQJIDCJhOR1a/NNAcQrf8K0Z8wxtYmSx1evHP 1M56edZPsS3nfsR3rJXzHEFi5yqsz52K1ZnX4mNxk9Y2H6cdj6HS/RRyux/AvjO3Y0OewHGg55rS nmqB6xWFwR5swvTiossUrBeXX4GFRZdiIXutxe1C0ZKKK3WMbI4Qsjr/Z9hefBdK8TnyvR/oKGQr C64Xt2ZimsX5N2FHyaOSLzLgQKtcGXvmSdRyccoXBqpVgX3auNCfPkmPYacAdrbXO/zLAFfrItz4 uKRRnqw5JbqG+R8L1xaYCcrt7e0KzVwI09zHZWhIspEANxdCN90w4VpbW3Wb7vgxHfcPuBxod3dJ Rs3D54Xb8NGphXiz/A/Yceov2HrmFbxe+if8Ovp+PHh0Dh6Imqejd8yPmaUzNnK2Rk5HPltgebbA 8qxjCzDz6AJMOTwXtx0RqD4yCzcTqqPn4yYBZtODPQ+3HJmNSScWYLKANXuvLVzzw0jCNXvFjUnI bO21vkfOxR7ru6Om457o6bg/ZhoejDXjb3OcawL2LwMiXD+ZNNuYiLDnWgDb9lz/TiD5j/JQPZ86 GX/O4FB8E/Fikhkx5DVOIJNGm+vJWJw8EUtTJmBl6iSsFiBfI9C9TsLcmnY3dp/6LfadfQF7z76E L06/gF0lv8T6qLuxK2URzvbmoH2gW9JX7pNL/miTWbK7il3ZFI1EetDnrUSLMxct3jQFI+2ZCBRm Kin8TAEohR8LQCnYzKx7Fq4J1cFjwQp7dOEUlCnYxvXPIVtR1biP4fTAQdlOEIBNQos/A23I0g9a WpEilfMe07vFvCCV89mBo1oJ1zji1Q0r4SZfqlTEaeIvE+3IRrMvXcNpDWzTDStpAmV59wGt6BVo 5fxcW/hkRUwAVfhmL7r8Zo868xbBPhyubcXHSo8KrQRH571QmetnHmclayttG46tPMfyZyt6o/Dj o2XD57WZ0RhMo4FwXdC6W9JK0kjENDQQE6NpY3qwA9es/k28GObo6+V5bFyC0md3rGOBMEcUfnxc /1IyeYB53jTYCMtspPFtI+cwMM8mn8sU7TQ5039EQJru5NmSsp7P8ene46gejhG3aeImWZ9h9qq2 y3NryoBMfZYpPtsUO2HO9rOBuA/Vbr6RlDohYCZS6zH1Bp9fAn+jQHyNW551fYajpUEgDeZA/hwB 3JF8Hlr/mOtiXg8FagvVbFjwePizaxX+LBqFpp15lsZ2ZzX6eGjYPHeV5xiK2veg1StlnKsI/Z5q uPytcPra0N5dA493EC73kLCSF4OufgyjD/2oRm7n+3gr936dzvy1bJp2/Axv5ETgwNnX5FqikevZ gRXCCjr0Xc6lWJ/zA2wXAH8r54d4O/dHsr4Wb2Rcqr3W1sbaaqT3WmSPsVdbP3oUuFaYZi92oUC2 rBcLfP+18LtYWf4jLEz7MT6q/iVOYzfeL3kGa7JvFfAXWC+9AssKf4g1BXNxoHaFkMMpeOVa2A8/ CqitLGyHwDXflrPX2uPzfOh2D90Y4GqOEnKj6EPhwDby4ThcB+CaAG2B2kK1hW4u7NGWhFOAJmhb 2OZxuuPCYxyAvG2oDWd6TuNQ0S68n/ca3i59Du+cfQUbyl/A6pI/Yl3lS/hV3D2491gEHoifizti Z2JOzEzMjp6FiMMzMe/IAsw9eAdm7V0guhOTds8VwJ6PWw7NMqYgUXNx0/GZuO2kQPXJ+WpzTfMQ zsw4OeoO2Sfu5RhhXSemOTlDP2jkcHxmSL4ZuDNqGu6KnoZ7YmfggYQIPBQ3zcB13FQ8ljD9PLhm 7/WTCYFh+RIFrJM5Cso003OdNBF/SrkVzyffhBeTb8VLKbfjVQHphQLdS1ImYWnaRP2gkZPIrEqa gtcTZ2Bd3BxsTroH+07/CYfOvYIDZ16W38/h09InsP7kAnyc8rKkYTLaBpvh8Xl1NBb45AFgUjOT a5rzJY0Lbn8Xenxn1J7afKQoBSDt87QQEXAWmCLMWAUrZBY0Ah8qA9fBitoWRGG91CP+DVwYWT/j +keJ95iVYZXzmEjutzSwtNc5AMXseSZcVw1LfpDKmK+ZWUFX9p1Eqy9NCtk8tInbLuSgUwC6V7b5 arTFmyrbWbI/WyppCUvctvnTZTtT89rZ3sMGrvWjqUgBd6m0JC5nBw7h3KCAe9c+VPQcwKle9uYa 8fxNBFS1DZX4eDh6iYHpYKVnrosVX+h1nqdAfjQ9a6MrdBsmIZ5iHg4NX8MWv6GVc/B4MM9reAoZ BqrZaLCAQdgo7tgbgJdsXRNaCEC8Zn3FzDjSP+3bA+HZ89vrs79Dxf2h7sf17yub53jfmwViCct1 rliF3y7kGjDWBm+6AHO69jZXDR9VVQ4dkedQymlnohzLVPG55ZrPLn/bbfscMyzKNAhTzPM6xEY5 n0vJe5Q0vhk+n9+KnoP6NoYNRq7PDhyR517KHGnMB/M1nx3zLFnxmppEaoo28uFkuIKwbRV8RoLh hPv5KoU+SwRd+0yZbdMI4DbLjkrXSeQ17UObuwg9rmo4PO0CkX2qto5aePxmmnMFSx1moEHCSJL6 +pdYlfpjrK+4EcsEljdkT8fnFb+RsCNRis+wreJeLM7/GZYWX4clRVdjScl1AsTXaw/3srwr1Yxj RRGnOxdADpiDUDQDUYjmx4qi5WVXai81oXpRxRV4Rdy/VsLRQS5TYF6cf6nqFQlvcfG1WJ07ASeH XsSJ/lewihPY5d6ANcXXYHnhJViZ+xNszHoYRUNH9UNGyLUZuGbHKkXmCyjAG7oWcXg+n997oV7r XzqGHdlup8vJTtdxuJaLpwjOocDMxOHCBAo91t/fr6DNhSYhXOhGe7Ml4w07B9A5KHDdfhqH8z7F e1mv4b2yF7FFAHu7QPW6U8/h1zF34TGB5J9HmpkS5x+fijknpyr43nl8Pn6f/3v8peQV/KV4IV4s fg2/L/wLZh29D5OPLsCtRwSwj1MRqpEPG9VMZB4mCHhPjJxrJpM5MRMzTkZgZmSEfiipo4XEzsZd sbNUdwpY3x0zHffETNUZGjm5jZqEhJmFPJEYYUxDBIrVLITjXQtk/y5+Mv6YMFUnkHkxdQJeSpuA l2VNsH41eSJeExGulwlkL0+eoFOfE67XCqyvi5uHTQn3Yd+pv+DgqZdxRACbcL2r6DG8EXkH3kt8 DoUtJ9DtaZEWtFMy9bC0HJ1yw6wdPEcP4SsqftbYpx9VmBFAaBsrBZ3XQnGgN1Hta8/XSGFFQJEC wRRMtgBjGMFwDMhYoA7alVrAMX7H9Y8QKw+qxn1CTULaEex5JmB3CjTTzIMVJSvNGudJNe1gRdvi MWr1pct2psJzoytB1qmoHhCQHJb77IzXbVbsHexB88bhXN8R0WE0SmOOUE245gdUhGeep9EXJ/sS tPKmmvzxAtxSebqjtMeN+ZR+dFgwvQ5TCdsKkfmW16aVoM1j54mVpu1NDuwL+GGYrPD5ynd0BR1I t9BwAvsUpMNg1rzxkWuUtXktHqvibzZkijv2axo3+zIVsNnLWO9OUCBRcyxJH47WYJ630eGOhB04 b6johtdhe/vG9e8qky+ZT7nNNzy0kS7rPKgATNMu80bEwHULkrVhzHxFwGUDls87G7628dsjQN7i TdbnuNmTpOJvPsf8zXD47DOfnhYwP913QJ9HQjWBuVnyN/Muw+Zzy+eX52WDnSYqVcMntAxhWaJ5 W/MpYTV4LYRp8+bosB6zz2Cw8RpMA1t+WQjWZ37kuAlztIJ+rVvjL1gW2OfLNLzt2zTzvNln3hyP RJU0Vopbj6PDVYFhf5vA9IDUrS44XQPo7esQvnHB43Nj2DcsdW27/CvAieql2JIzGWsIylnX4I38 yXgr80Gc9n4sYZ/UjwlXFU/EX9Ws43Id8/qVkmvwsgD2q6U/xGulV+soH0vKvofXygxcs5famofo FOgi/iZAc+ZFM6b1ZTpjI3/TBntF3mXYfuqnWFdwNVYUXin+r8eGommC/q9ia8U8vF44EavyfowN FT9RtyvTb8SnJa9KHqgQduiBzz0kXOFSlhgF1wGgtgv783T4BJ/b9Fr73SO91sKL+iGjsGOb+RDS cCE58j8ergnH1vxjeJjjIgfBuq1NMpsc534L1kw0Qjj3c90/2Ieunnb0DXaha6gdVe1nkHjmOBbv /SX+evQO/PHYbCwreAy/jpyNRw5PxRPRc/BI9CzcL/D7YOw8tYG+4/hMzN0/S4D6RcmEi/HX4iV4 vuBV/KHwr5h1+D5EnLgbE45wpsZZCs+3HpmusD3hhID18Tm4LWo+JkbP0ynROaEMe67nxM7HHDnX 7JMS9slZ+kEjp0CnaJJiP2h8UMCeo4X8Mm6WQjXhmj3X/KDR9FhPw1Oy5pB8zyZF4I8c4zppFl4Q UOYoIX9OnIKXEiap/irA/RrtrZONzfXSZML1JKxKmYKViZOxLnkO1sfPx+bE+7XHev9pgeuq19Q8 ZFfxE3gj+i68nfQcMhsPomW4RgeoZ8uZw/4ExpaUOxB4AHx+eUAG5V8NWt05WnCqLZ7Aji2EWJg1 QiBoRBwpQgojnxRkgY9jbGFjZHoUR0vca6Fk3Rudb0Yyrn+EtLcnUFGwN5UVM009mgWYm7xpqB6O U5vqqoGjsi8apW1foEUqSZoRdUpF3CHwTbBm71dZ20HtCasZEvjlh4zOSNk+hEqp0M8IMDKMSvZ0 9R/U8dCpRo/kD1GT5L0GVxTK2vei1c9eN8K6gXKuz/UJXDuMrbeFTpNXzXUQKm0FaStDiq+mQxXM g6aBZ/fZSpT50VbShFML6qbHyla+XBu/9llgz13oWx6V7KddK9dsOKg7aRzwOePHYrRd5et3pmEX 8mTNdIxHRed+uUaJI9OE1xAIz/YM6jlHrslcs5VNj6AuDBfj+lcX87wpp+1zTLAlwBJ8m3zJCsqd AsO1QzE41XVI3xjVOY+jomuPPqN8tvj82rdM1h1VJY3oRrfkMVGthMkGsXmbdFAg/bC+YdI8ynpD nknmdZ6fb6Tymz/TtzDM0xoP7elOU1MS9p4TvE19I9ehb6KCb4pYb3DdLNJnPPCdRfB48PliucXn 0T4LfD7t2yj7HFsxzWy5oPWOKLgdrJvss20aw/GBtSkveD5j9sJzxuHcQCRKmk+gy10pSN0r1apT hxh2OoSJujoMKMq+QfShG1XI6vkIG1MXYG3uz7Aq9xqsz7sNb2bfhVPOXXIPYhHXuhZrUucJ7N6M V/K/jxUll2BVGackvwKvFV+lYL2w5EoB7kuwrFgAO2BnTfMQir+t/TVNPxS4c7+vvdrcJmzTHnt9 0ZX4vGESsj2PIMv9KL5onIGNhT/D3o6f44vOn2N18U0C+D/B8rwfYk3hT7A6/3qsz5qFnL6DciVt gsrDcDn5MWMArtXUVNAiIAI1xevnLp/f6/b6PHmSGqOG3xMOnOZ1ueM4cYxz2HS6cqGf/0i4tmBt ZU08CNH8mLG3t1fXBGguPM4PHG2vNhe6d3s9qGuux6C08giBHGi9sbcexW2Z2JbwEl6LvB8vxi7A M5FT8duEOXgyeqbA9Ww8GjkTj0TN048bHzx5B+49Oh937JmLv+S/hFcLBa4Ll+LFvIV4QX7POXA/ 5h57AFMPzcfkw7Mx5dg8TNT1fEyPukvtrgnZkyMX6HB8UwS2Zxybi4ijxtRkwfF5uPPkAtx7Qs4j uu/EfAH7eXggUs4dOQ8PCow/HDVzZCg+grX2WCdOF7g2E+BwvOtfC2T/Jm46fh87A38QKH9OruVP 4ufFmBl4Sfa9EjdbtTB+FhYnzMQSCWNJ0jSsSp2BlalTsUp+r0mchdWxc7Ax8T7sPf0Xhet9p17C noo/CVz/Cmsi78R7qc8jq0Ugp7NMUtNkfD7wXp889GYYHO299rp9cEtrus9Ti2ZHDprciVpAGpgw FbF5HUd7uoNSkJiRPrSSZ+EjBZsWRCEFvRb2CtOhCoBBmAjWCtcj/sf1j5B9zcmKqdp1Um1++RHj mb5InOqRClUqD1aSjRy7VQr/Mz2HpDI2YN3qzUa7P1sq6AyUSJ5rcEklxDcgAtUE8QaacUgFyt+s 0Lld6ziiaiMMClRz4iH2YLdKZctKnB8GscJnRU+Atz3iNEOpHWZvV4KCp/aQSaXI4cJoL655KlCp sheLlR8rQiNWirTdjtLhBakaAXljB2rcMi9zzR78KucRDdPakFI2bM3zAbcaro6iINuBERUIFmru Ir/5PNGMhhChz0sAQrimm9JO9hzK9fkC9q1ynYTr093yvPkI5bHqr0Urep5H0sAlz5TsZ+NAr8cj +9jrb+MXuK8a55BnOajz88C4/nVFsOaHxhauCbgm/0WriQgbpWd6+KZI3Pni9Tlr8sSgtP1z2Y7T PEd7YT5rBOGKjsPaeG5HijzP8pwJgLdIg5DPMJ9T5j/abKtph4j5mQ1Gmodwu0WeT+bdvEYJX229 09RExXzDkSnlijxfQ1I+SAOa+Zj+2eNtG5FsNPMtlu0N17qD+Trw7FjZZ00/tJfnINSmm2UB04LS 5yLwDGuaMbwQ8Tm2ZYUNh+JvDZvlRWC/3WfdM43rhuNRXH8CAxJzh69H61o7QVtXWzsGB/ow7OWw e82olwbGh4W/w2qpz1fn3YQVmTfodOcZvRulPE1AycCn2JrxIJYk34pFOddhedlVWF74Haws/l5g NsYrdMSOxWVXBmyrzQggnPacw/FR3CZEU/y9WkCcvdQ0A1ladoWODrI453tYX3AFDrdGIHv4FyjD b3C4ZR42F92AI8OPCpD/FMuKrhZdKSD+IzUHWZV9Ez4786yUQ8VyLX3Q2Sa9nLXZzMCoNGzFvjuV MYfxCnO4PE6H1ycQ7Q/OyMhF4Ptxweo8vxykX3KhBfL/eLjmQptr9kx3dnbququrS+Gao4UQsOnO 9lzbHmsufFXQ0NKM3sEBAW0XHN5htbuudpzCu1mr8Ocj9+BPCfMFrAVYowWwU+7Aw0en4XEB20dP LMAvjt6Nhw/dh0cPPYzHDj+Cv2a/itfyluDVvKV4OXcxXsxdhLsOPIK7jz2CeYfux+xD92LW4Xsx +9i9mHP8Ady+ZzamH7sTkw4KbB+ag9nH78Dsowswff8szN4/B/ccv1vg+X78Ivrn+FXcY6qnYh+R 8z+ER4/eh4cOSzyi7sTDJ+fgF8cFrKNn4cn42YFh+KbiqcQpeDJ2ok6Cw17r38r+30TOwLORs/BC zB14NfF+gen7BaIfwoqUh7E8UR6s+HuwOHoBFklYC6OnYWXKLCxPmorXk2eqWQjhenMyvxR+CYfO vYqj517D0bMv49PCp7BWruWt+D8gq+kATrWVStvSjcFhuQ9Dvejt60RXdxs6ulv0TUFvzyB6++We DVehYTBTwCZOCzF9HScQHRwizYgFE0d2YIH0/2fvP9irOLK1f/j5Ev/rep9wxtnGnvEEz8w54wgI ZbIxzgYDJtpgwEQhck7OcZwjOQplIZAECOUsRM5COUs7Sve77lW7pC0hhxnPnDkzs/ti0a3e3dXV 1VW9frV61aoeKO5R2n1hun8xCsGk1ZNuQP5xws+wVjFTYdgBTuUNh1BaZ7bpknGFypT+1gLXjCJA qK5HvijMXFGcJ+W4OFGaAplSj2iVJfyqEvQpSj5/AiKVJ+vZuQ5asHfjTLPUVYHMMw37UFG3D6U3 9uGGm/7aOWiU9GnVpfKvqI9FafV+tajRun2qfjfKG3cpvFKxG4UrClXWBFLjI56gVjb6MHeLgIa/ lEg6p1r24ZyDA7GokKlAeyxbRgGbsjEgS6A1HRF+EtZP4z7RNP2vpdfeq3lhvjRmMCFFhIBSWL1d yjBby5Jwzc/t7OTSukgQIgTxPB5L/1haC42Y69CP9XSbXKdlD8qbd+JM+15c9BgXgR5rXU8b7S39 14eA/HOJdV9iJ1mfPeuqtAPWGVqZ2VGjGxbrVIXUF1qfWa/KanfqO59fTKo7pQ17aLnO1XZ2oVXq nXSy6cLFr0mEatNJjtfOsHaIpQ5rJ1Ha30X6cMt7g3KqXtqzSEnVHh17Yeo1LeM52gk/3RAr7f2A 5IX5oT+2aSfn2mN0m51UCiHduEYl6vuEdZ7uUvyK5t/m+DejoPA3+nPzWN4/88b3Dd89/rBu2yDb FTsDZ9oPdksFryHtiu+EYnknUSpaJF/88saOSvshXHAayFaRsrnSnoqSK/FolzehAy1CNAKTboFr +Vd7/QbcrjZwspg6gdLYcxtFh0dgRfpDWHEyCGuPjcR3hVE4543B2c4D+Dx3JpanPIz1hQ9iRdGv sTBLwLrkdoXrNYzuIZDMiB+cUXFF6Z0a4YMA7S8WrAncFPXFpktI2V2YX3wbonieQPaa3Nvl+r/A +7m/xp8L/hOvZ/8ab5T9J9aW/x5RAtUawk9AfE3RL7E+9/d446SAeMu7an13dAlZeOgS4gNru/jA Wshb4ZpGPE+nAXAzkNH5mcsv/J5w4R+7Ojs/Fx6kKRxuZ4/xlWz4bw3XhGQKXULoBmL/5sLeB32r CdjcpuXauo1w0WOlAJ3eTjS3d6CmrhaNzQ0Ce/WicEuxu/wDrD4yFXNThuMVhrNLCsF4uoLsGYSo omlYXjYPS4sXSu9qqfTulktPLxorcldiSWY0FotE5SzHguylmCeAPTdvKV7Nj8KrRVF4uWAhXpbz Jua8iqBdI/DYjgiEHhiNsAMjESzbQ/eOxqT0KXgt7zXMz58nFW2hVOjFWCaytHARluUvxIrCxVhd vFgq/iJMS3ke4w+NxHP7wzEujtFBwvBisnQAUgZqfOsZR0IxJXEIJscGYVbyUCzLfA5bSqbj3VOz 8X75fHwo8ueyhSqflvukbC4+lHt8N38cViSHYHnyYGwQyKZbiIXr7eWvYe+pxdh3aiH2V8zHl7kT 8EbiWHyQ8gqOX9mNc7XlqG6p1zLt6OAzYMeQ4jKDK1xdCt7VrWdwueW4vmjZu+dMUwauDUz3iIFq I/y7t7K+Ca4JEXZbxfxujw/A9f8M4WdlKuYLroMoadghSilZP+PaCCC0PnEfIZiW63JROJdddBvh AKh8Ubq0uuao3zXdSRhBhAOXCIGq4OgGIUqNUG0tVJTTrbv19xocEbV0RJTPCdQwGoH3uLzAjbKv lXVNV478XaCAzWvwuGqk6TlGAROgd6tCVYuu77M4rcLWQqYDNOU+KOYzOC3iHLDJgVkZonxTcK5N QFmUKBWotYIRqmkVplWfg8VoteLvpzgwq0WOcyRLPugvLXmiBZD3IGkav1TjL17VlWo+0xOEpUys vynXDI+m8CFwzcGg1i2EHQiCDYVWQIZVY+gzDlSj/yp9VznwtApH5dkdlvxKB0PA+kzH7l5w3fOc bTvraa89vwXkn1lM+5V6qmNluJ0g9czAKutHLf2dpa7UsK54TPvlVyi6a/FLENtZnbQvtuXqzmz9 inKp/bBA9iGRgwLZCQaw5Rz7FYrCbUL3+bb96jLCdsxr8Hp10gbow22+xpyQfaYDSRco/q3jNbzy jtFQf3QZMcIoJxckT+yg828N7ykdVrZNjvsw7cpEMOK7iVZx864y7Zltncey40nQJkCrX7foH3+4 Nu8IuT9pxxpOUNo/3xFVkma1vif882Xatb4npP2x3WvEFUei3mO1KxuX67NEqwoDgbN2d8LjcsMl TNPWVA+Xp16Q+xyyq77C5sQnsel4CD47/yy+ODsTKXXvS9rseJzA0Wtb8V3FVGzKeVgY5m4sPHkb VpbeZwYe0jJdfA/WCvAuL74Vy0p+geUC1hzMaGHaXwjZFq65TZ/sRWV3YnHF3brmTI5rS+7B+vy7 sSHrLrnmvViXfS9W5Q3Awrw7saziXkQX3qrncvDkhpP/ic+ERS5KPWuXkhZk7v4STri2RlYCssK1 CDGQrqiMa+30tPU7kFG4cHyXtzNLhASu55MLyYucdObf1ufaLiwMWqWty4c/eNOiTX9sFpZ1GbEQ bh8IR5FSXC55EJ1eDSFXUlmIhPPbsPTgRCxMeByvCZTOiIvAlNhwPLV9oED1TCwpnodlpUulMi0T wF7eDdiU6KwlWJK1FItE5mcuwaKClZidswRzCpdhVnE0XimJwkt5czB45wgE7xuN4D2jELZrNCak TcPCwmgszF2MJfnRWJIta5GV+csk/aWyjsaagmiszl+C1blR2CDHritYID3NBViYPgkTY2hR52DG YEwQsNbBjPHhmHowAtEZz+Gtstn48Ow8vF3yKj4qXYCPBc4/KjLrT0o5gHMJPiuNxpfl0fjm1CKR ufj69Ay8l/sUVqUMxtqUYGw4PBRvHX0S+yqisK98iYD1IuwqexVf50/C6wlP4r2kV5B06kvknz+J +tZGreBul0NnTdJKy96kx6WdnYbmKp1FqtaZq58AacE0U7hyLcpZXkp9X+Y/GYr7OTcg//OEHSU+ c4JkefNen2ITJeNzVVAFIkqGAEvFrVEARHldF8VWKUpBQ1ARDruyVXmqkvMcxUUBW1rL6F9NC/UV V4wo5EMiAtqd8hsHQtG9wwe/VDKEZ6ZHJd8oCr/aIwq5Mwf1yNP9BFDNGxWrgDXhoUrW+dXfKFgz Vi8VND8904dU0xOhcuf9MA1GUGBeqz2S705CMSGbAzezBBYycLY1Ua1hZvIMqcNSLlzTIsaBnLTO c6CY5sUrcO4RWPDdv1qgJU2WWy0/g+snd+PzWt15FBdE8dPyTxih/3hJ9S4feBirHl1hOHiMlj12 djkglJBzqT3FpCn31BO9wRdZpIXW6z3qymLcQAxwcd39KZxyU3sMQPa/gthBfiaqhjxPdlzZsRUQ ZP2z9YbbjNJDCy/bCusz67lxB2GkH7p5SRv0EoJNXa6U9nC57TDONcbjtID2+Wa5TrsAqitJfhNI FejWgcnuJGmTbBMC1SIMydnANkeQlvZQ22XaGus32yV/s/li26tkp1faNGNos/5fcUiHsjlB5YZb 3g0K6myj7AiYfHE8CN8ZbNe0uNv8M+88nm5ktNhfdh6U4+JxySEd1k5pG9KWuf9sk3RE3Gyb/Gok 7wR5x/ALnIV03gs74nwX1XTx/WM6B3WSz4ut0oGpk7Q6JE/uclyuLRaS6VBfa4Kl8o+AZ3X9BYHR a3LtNLyXMgnvZT+Nby5OwHdnpyPxwpu4KvfmRDEuNO7C9qwXseXIf2LVCULx3QLWvxLOESm8D8sL f4nVhQNk/x1YJWC9olTguvQ2BeyVnPJcIJuyqthEALFWbAphm1ZoAjWt1pToMu4zVm2mubLgDp3+ fHm+HF9yL6IK78KSgtuwSvKxJud+vJMbgSPXX5eyKRKs7oBTWI1zPbs9cs/CF/6L5Wx6KBhhCGZX tcfj7BV+T8roAeFAM5DRnuRb+Dfl3x6uWQj+cM2F+yxcE6i58G9asSm0aLPgCdoEahWPsWR3SAW9 4axEcesJfJG3AUtjn8WrBwWu94ZhRuwITNgXgUXZ0zAvZyZmZ72K2SfnYM6JOZh7bLZUjqVYlhct awHtnOVYnCswnT4PL59YgMny+6TMOXjh2Mt4PmMans2YKlA9GoO2j0TwrsfxSv5CzMpdJCC+DFF5 S7E4WwA9b4lUzhVYmDUfrx2fI+t5WJq3CCvyoxSyCdfrcxZha5EAd9YcAfsZGHcoDM/HB+H5pCD1 D598MBIrMycLUM/HW0Vz8F7ZPLVWf1wuYC0dhI9L5+M97hchcH9aFoXPShbiS9lPuP7q1MsK13QL oWw4zFB8Y7CnbD72lC7EvlMLcODsfHxVMAVr9o/Am7FTcajoY1xuOi0N1ynPhYMEBKw576r8Yyen trZWnk2H9A5bpcd9Xadq5QuTL2eFa3lZ20/jPRZnSm+LMy0C/i/6gPzzif0qQV9FukcwCgCVloIi RZQNlTLhmoqbz/xsRwzKGvcLaBvooxKlxZkg66/MCdn036Ty5SfjClEiF9sPqa/nuZaD+lmV1qCL rhSdsOaKKw0X21JUYdJ6TWCt68oVwM7ClY40UYbpah2n5fxcB63tJrYv3UMIw5w0g+kw/xaoKRrR xCMg7Bal7ExDpStd4doM4jKKnsdQSVfKPZxrS1LwoFsJv8BwbaxVyXJP6d3nUDREmYCDhrP0pc1r VYvyp1wXWKBCprAcL7RJ+5IyuNQhnZm6vb58UoEb3/UrjlT1e+Wn+fLag7jmzDC/+Y5h6EPCNQee 0YWHnR1+dbD+4TdBM9uov9j9fY8LyD+pmOdIuNa/LVw7j5h2KfWfdYx1hu2RrkTG15muSaYOXmwz IG7arekwU3huldvAMSGX03qfF2g9Xb9fAFPqMaU9Vtsy3UjYoWa8bHY+zzUnmneBnMt2Vus174ir HYTnVO0walv2pOJMW7y2abqWMS9nmySd5qRuIGcami+BZr5jtNMq7yXG5Db7TaecgExhO+GxzNOp hp3asSdYc822x4Ga/N2+IwjOVV4zOJsdYbpksfNLyzo79tWeHNR4OehYjuE9tMk9NMtx7cXq8nGp sgJegUh1h6C7tfBPh7cFl+tPSWchH4kV7+LbktnYf30Odl+ag+1Fr+n9Ngm0d8h7Ie/yJmTcmI5v Tg/C2pO3Yi0HJBYPMAMYC3+lIfJWyTbheVXJLVhZ/B8CwbepWwjdQwjZFrBtSD6CNUGbcM3BjTZE H8VEErlb9xHSlxZLmnosfbLvFaA3v9ElhFOdf5z3PC56k9AqHQX6T8vtCamR1xglpMdbwXIfF65V PF6ngHWW1+vqZbUW/guS31O8Xq+D5/kv/JsSgGsphO+Da0K0fwxsWk55HIGboflaW5v184J+YvBN JkM3kQZPM845yhF3cZuA5mq8K9C5PO1FzIwdjQl7IjD+wHA8vW8Exu4fhZGyHrl3FEbvGoO52fMw /+QigePlWJizFPPzoxGx43EE7RiBgTuHYdDekXh0VyQG7Rqq1upHv4vEw18Pw4snZmNW4RK8kr1A I40sLlqKhUVRmJA6GWMOjEH49jAM2zMMjx8cjRG7h+Fp2Tc7czpWFC7ERgH6DTlLsLlwOTaWRAnk v4jnD4bhpaThmHAwAiuyp+ON4vl4vywabxctwDsC12+VzMHmnBmISh6LVw8MwcKkCCwQEJ+1PwgL YiOxNfNFfFI2C5+Vv4xNGY9jdWooVqUGaVB5Wq/fSBuB3admqTvIXgH1mPOL8XnuZGyOH4vv5L6P X9mp0UKanaZ8PW6ngnVTQ7PP912aheyT7o70RG+g0VuESvdhVb6ELcK1VcY/BNe9lXVA/hmlF1w3 i1L2MHyXgWujbE6qFYxRPjhqX0WOpb8xAfdUY4xGFCF0ctCSEVHSci4tQlxzH5U7Fdr5FoHzplgV flqlywRdLejXzU/C9NWkdZaKVZWygDWhmAr3YluiWo953Bk5nn6ShEtao8pqd6m1qsFnwVJLlsL+ CQ0LaAd1Uc61yPXk+oxuwjR5PVqwqKhpyaNCp0sJPy8T2gmxBAcqWyp2XoNruoAQcuk/SiCm0jbW aeNTyus0aOckWa349C1lhAW6sNBySJ9rplXpNp0B5oHgUVK1Tz/NW0scLdtcE35obWNEFvqr0t+c VnV2hHus1FzbbRFfO+4Wu7/vcQH5pxW6ABkLtvwtdYEuEYRrwq2Ba1pcBUK7CNfGHUvd9kRYf1gn WdfZtti5tq4QjL1ugZttgnVerbmQTrC0B1qAWa9pweaXT63/Atfn25NReJ0+12nafvWrlgBylScD l6S9sY2wk0mXDPowsy3ru6A9EWcaDWCbdijvDmn7DA/Ia7Ot8ssUXb7YlnifHH/B9sY2znMMLLPT y/fPMb0OXbI4KNP6hDfKvTBvfEfQvY1rvsPYOWcIQb5TGGKQVv6ymn2aJ36BYmf5fEMSztamoqb9 FFo8lWh21KK2thpuRxec7UqdcHsd6Ohsx6WWCuTUHMA2YYp9Fxfj2/KZ2CWMUNyyQ++J1v8jFdEo aY9Gvnca9t0IxobsW7Fe4HhF4R0CuvR9NlZmgq+xRt8mcP0LHcxIuNbZFgWY6UfNmRgZ15rHWcD+ PncRCo8hXNO9hNciWC8vugdLC8zgScbf3pgZhKN1W9GEU8IKrTpgk5FBNPoYocJvIePZNTmPHCjM Vy1c97nb3RN+j4vs1xkZ5Tc3j/Nf+Dfl3x6uufSFay4WrukWYguPa+63a4ejHc0tdWhorEZLc6Mc y4gh/MDikZ7dZaRdT8Qn+RvxYfEyvFk0Hyszp+KVhCfxwp5IjI8dhSdjhmJMgoB17OMYtW8MFhUv wcLcJViUuwzzcqIxM2chIg88iYECxo/sC8ejByPx2IFIDBY4D943UqE7cu/TmCmAzMgiiwTk6RYy N3c+npDzhu8drhPTjEgciaFxwxARE4ZR8SMwYn8ERu+PxNSUcWq9XpO5CFsKVmB9wRKsK16IKXFj MC3xcUyNGYktRfPwTmkU3sxfpHD9Nn3F057H3LiRmBsfiYWp4XgtaRDmpXJmxmFYcnQoFsQFY1F8 CFYfGYHlKWFYmjQYq44Owdp0EYHrN9NHYpeA94Ez89RyvatU1qcFss9FY6/cw7HL23Ct9Rzave36 eaq9rQW11XXwuMzgA1qz2Tg6uzqks12Dps5i3PCkqvK1lmurjHvDNUEsANf/SvL9cG2BLlN9Nune QevPJfcBtV5X4Qgui3Kg9Vn9HEXBmenNRWGL4iJgV6nyEqUMDpoyAxOpqDnQiZZZRiYhvKqPsw5G TERx1XaFAPpfG8uynC9KjTBM/09jTU4GI3XQd5L+nxc42K/eRBmxQGHjb9vPwxx4pSAqYuCC1rsk VcynG2J84GDOIeTy8zbviSDPkHk6iJPAocfRSp+uPqtMm9FROEjMQEZC9/YFgQb6uPLTOa2EdjCV 8bk+pAOxmF/j98ryljKT6/tDQo/vOcH7iJbD+VYBKSkvuumo24oVabs91msDXbYdd0v3s+85LiD/ 3GLg2vcspW6xM9g9mFDqjVqQCcxdjKFOy7W0UUbRUD9kM9jPdPjMoEIdHCgdQ1pXrRsS6z6FbVI7 v7JNSzg7eYRW+mRr2D7O8ivnlQlU8kuThWuexzZNKL8sUM12yPcIo/NwLAPHdWinufGQdtTt1yHt YEu7pP83xyKoKxmjAXmlPYtUI0nBmdZzcy7za77y2PtW+BbI5vkcMMz2y98r3exEsCOdrOMfWAZm bIi0aSmTKsj9d6ZoOz5LP255T5yrS0ZVR7EwSg2cXW1weTpw4eJlhWozE6FbY1270Cbn5SOm4m3s PrsUXxW/gl2nF+J49ZfyvDLUmJBUvgqfHRuOz3Mfxedl/4XNJ2/HmqxbsVYAd41AsnHpuF3FhtZT 67UANUVdOmhxFrC21mk7QyPX/NvGvLZgzdB8jCrCtR7n890mVNM6vqJAoLqQ/t2/wooTD+DTkpdw Balokf+l+yA36AY8HMjIuNVm7gwuFqztwt8FqN1Op5NTmr/oY2pdCNoEbhGdkbG/cykBuJblx+Da Fh7XtE73/C29H1qupYJ2uQUCWzsEtFtxvaFWen3XUNpcjE8y38DHRWvxfukyvF6yAGsL52BSzCg8 vS8MzyUMx6i4CJ1AhtbrBQKwdAVZnLNc/axn5S3WMHwEajuBzCMHQjFYIHvQ7ggM+jYCs/Oi8Zoc P1/Oi8pfgfnZC9XVZNjOYRh+YATC5bzQODMLJGeDHMFp0BMi8XhMOB7fGYplcuzG3Ghszl8usgwb ixdj7uEXMWGPQHLqc3i7ZCFez5uH94uj8H5ZFFZnTsTMuKGYmzIUryYF47UjQ0QG4zVOKCOyQCA6 Oj0UK9IisOJoOFalR8o6FGuORWBtRjhWC2y/kfY4dpbOUrDef4oRQ5Zid/k87ClfhN3Fy3Hy2g5c bTmLxo5G1NReR2tLAzo90qERoQ+UlLyWvYHrWjR5S0WJH1UFHYDrfy8hWPeGaw4QsnAtUCfbdO2g Swf9pW90SR1xx6gi1tH8nQKqGmOWU5Ub32Qqd1q0GXGEkH3Nk6mgrROl+KCZFti869tUWfI8O/Co tJZTgtPqZnyXjUVZIFmUpw6i0jpprLWEhEpPnCjV3bjSloAGOZYTItFPmwr2ckeqWrqoNBmuzMYE pgsFByrynhnOi0qXFmjCLa9pFHSmWsqo1Gm9opK2UMHfbMg8pk1lzIgEhF0boYDwQJi2QK2dB4UZ AV4R+kgXVm/T69mODBU+gZpRUrh93SVl0JWngH26PkGB5Zo7RconVcrU1y4J1Va64br3M1ZhW+3V Xnnc9xwbkH8eYXtgnesD19YtxB8y6e5AFyqtMwRqj0CxpmPOJaRr25K6y3bMgbRsP3SRoh813w2c XIquF6yn+gUHaSi4/o12Hq27CQGb4wa0rROsKdK22EmmGwkjD+kEUJJnHYjJe1A/cFqtE/XdYNqF 8XPm32yjdOlgvi+598s7Y5/kVzqtjl1yPbkPyTOt6Do+Qc5j55odVr4/aAnnVyq25TpJV6MRSZ7Y gaXfM6OOnHMc1DbEctCylDyxjRLgOVak0iPvD2nzVY5cDV/r7GqBS0DTIaDJiGce0aSMZy3UI9tN aO66hJOXdmNf2QrsObcAe88vxK7ypSgQQL/oTUdh4+f485GxeD31D9iScQ82Z90tfPNLLD15B9aU /ArRBQLLZXcjuvRWLC2jf7WxXqvVueBOFQIy15xAhpZuArVarQW4l4pEC3QvKrsLUT43EPWh9oF1 D3wTrgnjBq4pa4ruFc76DdYfH4TDVe/Lu7NUugytxqecMC1QzYVwTZajEIa50NXXLsJ/Dvk7RZiv d/g9gW2P05VNl5EAXP/I8kM+1xQWoO3hcOEDIGRzcB17QoyXKKSnccj53FrknKtNN5BzPRf7y7/F Rznr8H7RUrxdtgjri+dj1tFxGBc7HGNjQvBEQjhGxwvs7he4zp2P6GyB66wVWJy3Qn2oQ/eNwkCB 6YdjQ/Fg7BA8dDAYAwWMh+wbhuDtIzA1/TXMy6YbyTIsyFqCRTmL8fyhFxC5Yygi90ciPDYc4Unh CE0ORWhiEIYlhuIJAeMnE0T2hmP+0cnYXBCNrXnLsaVgOTYWLMbCo1MwbnsYlh6fiHeKF+KDksV4 t3AR3iyci5UnJ+LlQ+Ea63p2ajBmHwnCnKODMTeNgP0YFqQNQlR6EKLTghGdGiRwHY6VaaGyDsPq o2FYmRSGLUcfF5ieiwOnF2NP6WKNGsLZGvefXiJwvQSHz36MWs9l1DTXoL6hCi3NdXA7pSMjZcvR vbRmE7I1cgjq5WVRrj51BCUOZPxJcO373e4PyD+n9IVrxqQlBBP4DPSJAhKlYmZUjIUNx2WiXhCq TYxdRqmgojSTPxirMgcYMpzf2RZal2jJpmI2g5oYLYCfgukfSr9pVeqiOMvqOEnNYYVYhQMqQ4Fa Rjcg3FMpc9pzXotAe03OvdAsirZD4FiOp4/kDRc/C+fibFOCKk7CAvN4wb1P7tlMSMFOJGPg0upF hU+rF2HAWtcJ9BxYVXh9p1qLCdQWrpl/fobWT+JUyJ2SloCKgWxR9NpmzP1QuN0DNAYQNDpL3U4t XwvXhAFCAZU+Lf2MksIODiFb76Xe+LjSan3VbSL0GLgWuNK1gYN+5ab2SqAyUBWQf2KRdsvnqs+e z7cPXLMusY5ZX+LS+h1a//TrjRyv7UhnQzSdTtZf1mf+ZiNr8OsU493TJ/qah5NLsc7maR1lurTs 2jjXpiOZoIN1aYFWy3Onz29a4JoWZPo+E6yvdAoksz378kNrrh2IadqF6RhwYGNpzW61Ips2xNCD 0ta8e+R3ySvfO/JuYGeXof54LtsNhfdPF5CCa7vUvcO6mdCXnO8Itml+meKEMMzHeafkwa88CfL8 YnfdLR15RxqavBWCzzUC0oToLnS4Xbhy4yqcnR2iTVvR0VkLTnFeVpeA2JKNOjZq3+nXsKt0ESrk fi/KvZU0H8C27FfwcUYEtpcOwb7LQfjqzH9p5I5VOXdjef49WCrwS/BdUvYLgetb1MKsriECyKsE jntEIFv2rysdgLXy29o8gfPc27Eqn/B8FxZrpJC7FLZ5PsGa5xCoObCR1yC4d8M1f8+7D+tOPoAP 8p9BuTNFJ42hrzU4g6KXJnoTDc7gtOE9u+h++ZuMJwxYKZz3ibDh73xc/b88Ts9or9u9x+101dog CwG4/p6FheAP17ZgKP4DGvk3C9wWPkWt2B75mw+N5ctnJMIKe6NFmuWFLCSf24fP87bg/cJovF64 AFtORSM6bxaejxmKJwSUn4gLE4nA2H0jsSB7LpblLMWy7BUaim9e3hJE7huDoIPDdHbGB2OCBa5D dRIZuooM2jYMs2i5zl+JOSejME8kumgZph6ZjtBvIzA8ZiQi4oYi6FAIggWqI1LCMDQ+DI8nGbge vWMwFh+big35dAtZjk15S7G5aAnmp76ESZL+wiPP6yDGtwvmqkvIe+VRWHVyMmYI3M9JDse8o6F4 NXkg5hweqFbr+ekiRwdisWwvOypgnRGCVUdDsCZd1rJtLddb08Zgb8U8jRSytyxKwHoJdhTPU4m/ sBoJp97BlZZTaPG2weVtR3tHE5qaWqQn6ZtEptP4TenMjaLCW7yn1R+OL7iL8iKxcM0XTDdcy998 mQfg+l9L+g5o7O0WQgWVrXBNyzFdMEzUDwFob7JafWl1Zj3gbGqcwZMKk0LlqZDtknTrDqiitYBK sDah6jit+l5Jw+f/KcqNyp+ztxHCeW0KfbUJ4ayH10HlxymSDQAQ9PnJlmMGWIc56Ih5v+46ppZr Rg6hsmceLUBYCy+VKV04zjQwekC8XItQa6zXzCfhmj7gdBsxn8YNeBPCr7SzTCQPhAkfMPN+rQVe 4cVarAXu+TeFf1No+afvKNNifqnoFSZE+Lma+SBoWwscrYTGWi6dEYEQdgosJFnA+sH2+GO/B+Sf U+TZq+W6F1wLeNKloxdcS33qPNLtc01otnVThXWJaShYm3c+6zF/U6u0l9OdM1IIJ5AqkLbGGPT5 cp0jss7QdAnXBsgFrhnyz9vjmkJLMd1C6G9tXJp4rZjudsi2wkHDdA1huD22fz1XhOMQ+PWIYxc0 75LH63LvtF5f8uzVTi2vSzhnO7Ztyrqi8UtUUeUejZNPNzMOOm6SvKv7VZfkvZ7vPSkvHJG0kuW+ D0u6prOq7Vrypu+WzkJOcydQ3aKT3rk8TjCO86Wr5wRcnHB1NsjvVbjoOI7vcpZg16n52Ht6FnaX vob8pu8kz/I85N6OXHkb76eMRGzZk1J+r+KKewrOYRKONA7He8W/wiaB4CU5/wdLi/8D0aX/0Q3X CsECyeqHXWRmaqRVejHdOvJuw/rs2/Fe1j34KOc+vJd7Lzbl3IUVBXdiiZxHuOa51t+aafWCax98 83hOyb45cwiSKzdJnTklnQaPupIqn9FGKmKMpb2h2H8RHqwVaN4jjDfax9X/q0sgu1Ng2+1yVZL7 GA+8P7i2SwCuBZIJ1/ZzgAVnCoHbxrYmSDNSCEPAcbIZrrlPnw9FNhnRQk7TZ9jobEX2+Szk1BzF F7lb8X7BMrxdGoUNJYsQlT8LzxyIwFOHIrrhegzdMBSul2i864Uno9Xveti+sQjbP9rncx2BgYeG YeDB4RhEi/a2EXg6eZoA9hK8mi1gXbIKr51ciMUCyKP2PIGhu4dj6KGRGJ40GhGJQxEZH4lR8cMw SkB9zP5QjW+9qmAONhUuwubCpdhavBzrCxdidvI4vLR/GF6Jf1zyPBfvSe/1zYIFeLdsCbaWvIbZ CY9jZmwYZicGY+HRSMw/EqyyMC0YUQLciw/LOikIy5KDEZ04SAF7NaOFHI/E2tSIbrhmr3hX8UIc OBONrwtmYd3BUfj42EtIOvc2LreVo8Epz0V61ARqt9urgN3cUq+xJ1noXZ20XjehtfOsGclNayP9 auWFxxd1/3BNCcD1v4qY5ynb8iwNXAukqkI0cE3lRGstoY7uCHTN4NTJGmavmRObHMB5p5wvdYUK j4BN+DVTGAtgugWuRXkRro1Fiq4eZnCVxt2VdKnMqDSpyIprd2gejNWNcC15ELjmACaj+AmyBpBV 0RJWOTCqhbF2j6nCZJ4JpFSqZpZJ5i9F8nNYOwOs1zqLo4AD/ZdLbuzW/OkAKoFZwghD3XHgIAdp FVZu1zxY+GYED7YXdho0UoKk0z1pDsFBFP31rhT5m7PkmclfzEBGAreZdZHAQj9PQoT1uWba9FMt uLa7O9oCRe9Jrm/LTf1L+QlcOjdMLwDX/8Yiz/RmtxAD1xyUSLBlvWUbpo80O7PsvNIaTQs326+N S29cOxJNu5W1QrfUYfpDs02W1UvH1sFOsoB1V6GknSfvBE5vfkS/wrDec8ZUzijKv/llitdlHrTT K8fyiw+vrR1Pdc0yfteMWW+nbdeY1vKuYNsgKPOdQbcO05lN1utYNyx2ANj2GLdaXcA6OOW6r5PM zqpe00QgKb6xV63njObDAdPmC1WGzkhLFza6vvDajHvNe+a9s6wYEvNy8zFUNhegoeMyHG7OxOgS KPTA4WpDVe010adOuOXKVe5CJJ7/ANsr5mJ1QjA+PvEcki6sk7xyIHQJCtt2Ym/ZIiRfnY3cupko q56Ca+0v47xrCgqcz+OL03/Aysz/jQ2n7hSA/g8T07r0lu7oIMadw8A1p0JfUjEAUbJ/U/EA7Lz8 KIrbn8FF70TkNDyOfRcfw9pcunz0D9cmagjh2gA2BzUyDOCak7/Hx3nj1Ne6XXLdIRBMniOYqXeB x7ctf+h+38Jtn/FUcNCd53V5J/q4WhfhvaBOtzely9vpYCxwpmGNrf0t/9ZwbQvFTiLDxfZC+JuN FmIt2BRbmPTFbmhoQn1dMxwdPZBNd4UOZzuqm6pRUX0K55yF+Db/bXxUSLeLudhYvgivpI/HUwLK nH78CQHeMXGRGLEnAjNPzMCi3IVYkrtUXTwWF67E2JjxiNgzBkN2j0TwwdF4eOdQPLpvJIYcfAKP 7BiB//o8FK8IHM8pjMarJxdgYf5SRBVEY272AgH2JzFszyg5fzhGCLg+mTAWoxmdZEcYpiQ9i7Vl C7Aq/zVsLovG6pz52FyyVMB+LiYeHINJh0ZgSuwwbCycga2Fr+LtksUC2cvwphy7uWiODmp8ea9A dUIYFiaJpIRjfmI45h0KRXTScLyVOxHfXngN7xWMx6rDEQrZ69MNXNMthHC9S0CdMzTuKJ4rcD0T G2JH4HUB9z8fnokzDTlodDVIkUq/U2Caj4XS0tqgriIuh1MKXHqOXVL+8lpmaDLCtb7sOuUlKi9q 44MXgOt/ZeHzvKJWZ4HmZlq1OFGJsZzSt7JBhMpJBwt5U1BSvUPhjlEwaIGm5YqKiZ9WOXGFnWCC fpUc6MdQX/ysa8NqUbkxLB3jPmsED4FXDoykgqQvtyp5TtBAxSrKuwYFkt4JPY6j+HkMFSoHQRKY mV8q6/K63ZKXZI2ZXSvnXnZyQotsyUcaTjUY5cloBAQBxsimMiZoMHoIwdVYu6y1zEAs06QbBj9l 0yeb4KvHSMfDuo/Qj9MMmIrTT9oc/MkQYNxXdGOHDsLkQDL6k+qMigIzVNp0mWF0AgUfSU/hWtLj 5/xTdTEmMkKNmQ1TIzSIEK4J/TqYUvLDAaQ6CYavw0ChdZ6g5e9LqxJor/+S0m21lm3b4WRHjmEj Cde2s2i+GklbkHrJ9sU1I+KYgbrHwPjS7EDT/YLtm3WZ/v20drNus56fb0nUryrmi5Zv0hlJW2dx bacFmqBv8lJc9612Jk3dZR6MFZmhNs+0CGBLG6Erhvpo+9oxY+xzEipODMN3UJ2cQ+ClJZtrXqes 3li32Y7tOYRq7ue7iIYBigFnpnFCoHq3tknCOQc4syxMZ9m0dXasz7cw9KWxfLNjwnbMwY9n66Ws bohebMgXfK5GU1ul6k9OzEbjIL+yX7p+WWC7Q36vRPbVHdh9ahk+L5+AzaKvt8SORXbN5/Jeko67 vJdiTq9Sa/b+s9OQWb9AnlW0vBdeRU7TZCTWjMEbufcKS9yGlQUC04W3+MLr3Y5VRbdideGtWFN0 h89veoAOPCRoR5/8D3x++o8o8byAG44JqG4dj/rOqShoHot38iS9AmPBpmWariPGLeR2LCu7E91x smm9JngX3odNJwcjreo9edeckntqVaYzMzEattOF6OcT9Tzw2+7q7HJ0ejtv9rX2RQiR9BQWyYUs w4Dlus9CQLZwTcs1QZp/E7K5JkTTak3wpnCb+1mQ/I0LT3c5O9HR7pbfDYTz80O7owUtjlY0eOtF GRXj4Omv8EnxGgHTRXgt40WMjxshcB2OsfH0t45Qn+uRByIx9fhk6cUtxoL8KCzIoSV6DaLLVmPK sdkCxhMwKn4cRiSMw8iUCXhw+zAFbIbnC9v/BGbkzsfcwijMk/OWFq/EvKxFWCJAPzv7Ncw6ORvT M6ZjevoUzM18BcsKXpPKvQCrBazXly7A2uJ5uh19ciZein0Sz+6LxOTkUZgYG4FZiaOwLm+qhuN7 XSD+7fLleLc8Gm8Wz8H7pa/i9byXsDl7PDZlvYituS/h3cJX8EnZPHxRvkBknjTSWfj6/Ey8V/i8 zta4IjEUb2SMxfay2QLYC7CzdC52VbyGr4unYc2hMLx9dAzeS34JJ87H4Hz1WXR42qTO0x3HPi+P Tl3a2tyCxoY6+bsD7V1XUePO0l46X9SEa/uSDMD1v7b4W64tXDNShrEYGUsugZOgRxCl3yYHMVHx 8FMzIZjhrDgBC11KqJAZNYDKzACpmaiBlqvu+M+i0K90JAqA0k8zQZRyolq+afU620YLWrykyVB3 eXK9XL0G0+axBHgNHdZ8CBUtsTo98UXZz99oCabS1ZkYJc8mDRNuy+TxuEL3JWeKgjjjTutkLAK0 dLughdhYidMFMnbqtM7VAgDnBIhpxWYEBnY6CAkmNi4HivGzc7qmwd+5pqWLsKKzNRIupLw4MQWt fxp+TISDxQqrdmo5G2Ax1kWeRzCnOw3BnoBP6zo/vTM9XkutgXLda9509ZNn3HFary1c63PVuMcB uP5Xl75wza8//nDNesIvMqyndCsqqt6lcGo6mowTbQbvqm+0rOkOxXpMVwwbj5rWYO4jkBJaWWcp 3GZceULvJXeiwrVxuxLd4+DU5nskXfPVxVivc3XsBd8VFxyHUd4UIzC9VzuZnI1Ro4W0SCdUQJn5 104u25DkS9tz1zFpQ6ZDT+H4EA5I5IQybOt2zUGXPJf3y69mbD/012abYtviu0mjp3QDNtszgdsM WqY7mFrYW1LNAEbvObR3VglatnePV6L+pHGQAxovVl7Q6CGn61IRd3qjDl789pzofNHFaZXvyzOS Dor7MPYWrsGO8lex8/wU7Dw7GXvPTkHixWlIuPASPskOxdqU+7El5wGszb8XqwruEXi+y/hYC0Cv Lr5NZU2RrBkpRIB5pQDz2rIBWJV7G/5c+lucbHoc15wTUOOchKuOF3HsxlC8mX031mkEEElL0iGY M8oIrdUEbBuib03FfVhRdB825P8XPix4FuekfNvl6bk723QgowZAgFdEtukX0iksIUL3DkI1XTzU Gi37ZLuy09PZy9e6y+3+o7Cfmepc2c+wI3nQbvdd/u3hmmLhmovthXA/91nAbmpqUjcR/9/Za2Gx WuEAR415LQ/SKT3CekcDLrefQ+qVQ3gvZwXWZr+KCQeH4tmYEDyXGIGnUyIxitE7Eodh6P5wPH5o JGZkT8drhfM1TvW83EWYc3Ih5uUtxaKilbJ/ucaznlG0CIN2jsIjO4di8AET+3rowSfxcs5czBcw J1hHFyzXyWSW5C/TQY60iC8tiJIKvRgrcgWmc+br7Iwri2ZjXcU8RGVPxUtxoxT8xycMw7OHhugk MuP2PoqX44difcEreKeC8bAXClgvwocVi/CuAPa7hbPwfvFsfFg6Dx+UvKYTy3xSsgCfly7CV2UL 8PWZefioZDLWHh2GlSnSAFOH4vX0J7DnDAdKLMTu8tnYdXomvimdgnVxoXgnfQQ+SJ0gcC0wVFWO +pZa/RLQXe4MFURLtjQKztxYU3sVLe4rqPXk4rK8IPmipluI/cwYgOt/bbGdKD7vUy2cjCVR4JQw KKCp1h9j2aFVSwcMCRDTqkOLEH+j0jSTN5i40lROVGxU6ARWKi1Vqi6BSFe67MuUNp2Acoa+ch6S azEUnyhj117Jh4EDdaNolXyIImYoP66NchVFinRwRrcqSZ8zRGZd/UYUQbzsF3B1xaGwdrvCNqce N7M5ZovSJRAThml1ztJ8GZiggjWDrqjw2ZkgLFDh60AuyReFn6EJxLSqnW9L0eNo0adSNjBuQEPL Q/YxPUo3XIvUy7XoZ07LNS3Y9A+lxY0ARCjg/bHcGB6Q/qt0L6EVktdmeDSG7aPfK2eyM9Y8uR+e i1S9b87UyHLkVPYE7IDl+t9DtEMlbUa3+c6Wv8+1s3OWrODIOsn6ybrFesgvTPoFhR1laefs+NGi bdst2zHbiFql1WfZjAGgixVhlO2ewMxONiFVwVrWDKfH+mfyEaN18HSrdNYFaHldfTdIR93EvT8p dZvTjPNvtlGTL4b/YyeU9ZzuYnQR4d/sLJuOAtssQ/TJe0XqP79oMQoRQ33ybxtnn+2DVnl+meIX KrYhfvVSdxJ3Qvf9K7jL8WZ8h7xj1G3NfFnjAMxaTz4aXKd1AKMJu2csrZxNurmRLq6taHF24Hzd KZx3HschAev9Fxdi+5mXNXrX3qLl0h7NNPBx59bi9cNjsDkjFF+eew7fXZiA7QLV289OxI5zk7Dn +jR8evZJLDvyO6zM/K1A8G8Fgu8X4P2VTiijrhuldA25Tf6+FcsEspeKLC9nXGqBbfpbF/wSe84+ jOSrIdh39jG8m30f1uXcoYDOCCIa+1oHQDIu9p16/upiDmQUgKc7SOED2JAZjMSqLfK+Ogen4DUj uTHghHYqyA4QhpO1wjVtpLJydpgZoH1+1LXNDU17nE5nt681F6/XO17KLku4j5/Mu3nkh5Z/e7im FZr+04RoblszP7e5j79x4d/0taZYK7cCdqdXK63by4dmPz3wfM5y5MS19qtIv5KMpftnYvLOkQKw kZh8ZDiejA/G2EQzuHBUfCRGxEYibG8IIvdFYPzR8VhQthhz8hZo3Or5uUswO2sxXhNQninAPU3g eHTSOB3U+Oj+CAyJG4mHtodh8PZheDphPF7OnI3o0hVYlBeFxblRiMpfjOjCKCwtXCQVNAprSqKw XtZrixZgWcksAerheHrvEDx3MAzPxIZinED/i4fDMfFwKKanhmGq5HXinmC8mjQWmzjAUcD6rZI5 +OjUPHx8aiH+XL4AH5XNV/m0fCG+OLUYX8r+z8vn4M2TL2BZAiOFRGBNWjhWJYfireNPYufpOdh9 ei72nZ+N7aenCIiPx4ZkxsAOwwdpLyDzyh5caqxAbUsN6hsb1CVHQx+y5ykNhY2CPVKPtwO1refU p4yWNUYe+F7LtUgArv/1hEpZlWHbHgU6xrCmwqNyJoBe5gQPrTE6iJFWXEI2P68yxBUVk1XgBjAN YPNv8zlalLTs5zatXxV1+wTQ9+K6m3Fk4wWmLQgaixf9qjnYj4qWn4/52ZkKk4pVP3OLEKqrRale l2uVS74qOJmMh/WSnUPj3sJJMaikeR4VOmGYn7NVwTOfCsV0ISFUpCtU03WEURFoBWccajPo6pDA +n6FbXY+6YpRUntArXm8V86YyPQI2VwTUHj/FAMiUjYCCLSYcaIb+pXSb1Snahclz+PZkSFksENA 5U+LHzsZ9ClVuOfaRX/0nWrdI7ib6Z95PULKETkmWTtH5c07fc/TRIHofs6B9vovKf5fK2z7IUhy hkFCs+lEsuNGID6i/tXsQGuYPUKmdJYJyfzddAjlWB9cE6y5JnDbSVnoGkZ3r/Nt+zWsH9OhW4da rdUPmp07X/QR+bu4dpuOzbB5UZcNbZMCw1r3pcMs+aKrCvPGdkFhJ5Npcx/h3XyNYhsxAG063vwi ZTrf3KedTQFrupDxvAsOhu0z7YedeLqTsR2xLRO6aTHn5DG2rfJdV9MlHQ63vBPcOWj0nNIBigy7 1yVM4hEmaW1t17FLXHMwY5OrCudaM5F8/S18fXoGtl2Ygm2npyHu9Hrk1WyXs7NQ6tqN97KexZbs IViR8UcsOfJrfFwxEl9deBrbrr+Ir6+MxxcXX8BX117ENzeewfq8/8LynPuxLNdMfb6ME7uU3qEh +azQ6hxdcrtOa86QfYzyQZD++vyDOOZ5Gsc7n0dM8wiszu0L1wLiJXeamRkFrteUDMCqgnuxImcA 1uc8hPeyxwlWJ6NJ3rLkMq/HoXDNaCEE675wTah2O126bmpodLoczmzhu5viWgsTciKZan+oJv/9 0PJvP6CRMM3ZFs2Mi61qoeaagxe5ppuI6e3xc4pxjKe/NafgrqmpkfOaZL88HHlk+tmBACgPijGv r1dXoaLyNFJOJ2Ft/CLMjR+HiXFhOrX4s8lhGHUoCKPjwzAmeRiGC9SOSIjEqKQRCN4ZjEHfBOGJ 2KfxUsZ0zM6dj9cKojA7fxFmZM/B9Py5GJc5DQ/tDMV/7g3GgwfD8VjscAyKGYHQA6MxeEckhnwX gecPv4hZeXMwv2Q+osoWYVHJPIH1uTr1+uSUcXhil0D9jkEK1OMTw/FcQgieSwrFcwLVzycPkXwO wkspQZicOAgzksLwcuJQTNofisn7wxB15AlsypuE90/RH/tlvFU8A++dehnvl83A1pxxWJ40DPP2 PibrYKwRYF6RNhirjwVhzdFgrJP0P8l/AR9lPYNP8p7GR7lj8H7eCNn/KN4+EYZ3jj6Fw2e+EGA+ Jc3ADZc0hIametQ1VKO1rVEHNUpD0MllmprlObScl953mrxokuRlkKo+uBc9AhQC0QG4/tcWflbW T8sCZGc6duNcxz61fHGwkyqppoOq5KiodAChiBnsxJnY4vUzM61OPJaWMPpVK2CKoqLw825J7T49 jtZanWBFgOCah5NAHNTweITY61KnumFQ6hWtsWfaYpF3YzuKaneLkuRofkKoKFBa1UVJXxNFys/R p9sY89ZnOdNz6XOcpAM08yu3KxBb303TYeAn4HS1wLOjwHjTdsIYdRfpStF0GF6Q7UDjY3uomDl4 KlWhncqbbh35lQTeJFX8ah3U9TEFBk6uQwVOKCaws9NiQhgywkcysq9/pbBt/MkpnKmSg8wYAcFM ksGy4VrLTMqdVm2mx3Kl9a2CLivSuShr2qWdo7Py/Pgc2Xa1c2CftW2vVuz+gPxTi2273Nb2I1B7 3iGQKm2WgG0H5XKbUHyqyUQLYR3XKDoCmnS1KqrZgdxr36lLhk4rLm2FwFpJi7PUabplscPLGQyZ xgWnHOerkxyQSJCmQea8V67dZQYcE7CrBNR4DbpZFVzfpm2FoMwvUFWSLjuUbFN0R+MXKzsQmG2N 53GbX26YP1qiCeG0ZhOEteMqQhcRxtXnFyfmUaGakUukbBi9h+2HeWHcatZ9dsAZco8+3+VNB8w7 jF/SpIzqJb36LumMu0vR6r0oMCk6srUOVTXVqK5pQItCNV0jHIKZNWrdPli8TvTv03i9MBJv5Q/H R9njcfLGNzjnOCp5OIqvRMevyx6I6Ox7sb7kAazNux/Ljw7A1tw/4p2yR/Fm2WN4/0wEthYNwntn BuOd0w9jU7EcV3g/VhaaWRMJ0wrWhGxfhA8OSFwkgBxVdDvWFN+Djfl344vzf0KGwPVJjEeyc6wO aNTwesVmEhr6b6uPtVrB78Dq4nuxOv9+bMj7A97IjETS1XelXE9Dug1QTwJhMxrheuD6ZrcQwjW3 XU5XdVND0+fu9va+szGOF1GrNfnvp1itufzbwzUXa7G2EE2g5j4KC9O/h+K/zWPN2gGHq0Mhm347 7a1t6GhzwO314HpTFUqbS7ApZTlm7HsSU5MjMP7wYDwjEPuUbD+ZFC5wLZCbGIZhCeEIPshY1MMQ KbA8ZE8EQvYMQ+iu4QjfMxrBO4YiaOdQPLY9FIP2DsXAg0Px8KFIPBwfoeuHDkRgkJwXEjsSIQeG IXhvBML3Rsq5YRi+L1LdTsbEjMTIfUMxav8wgfcReEqu9bSA9VNxQQLUIXg+NQzPJAcLYAdj/JFg TEwRwE4aKPkOwvSUcMw4PBQzDw/DHMnzq9IxmCfnvxYfidck/wvk90UpIVgsQB2dHKqTyKzOCJeG OAjL0wdiWdqjWHd8CNYeDcK6lGBsORKOzUeGKFRvOR6EzccG4vUTA/HWkccRX/YBzjeVot7RKA1C 6r40CPa0dZQzLddsHLKXLiLurno0dpWAU9+e7RCg0Jdioryw/eHaRCQIwPW/kPB5evkcfeG8qKQ7 KQzRRYDmYCNO7uBzjyCs+X7nJ1b+zjWVNZUhlRpBnKBIUCVQUmkaJW7C0FmlzPql0Cj5IBRc8jK8 nvliQkVoBkclyTUZFosWXFHikt4FAQROu37RxYgBSQrS/CxOsOY9GOUpnUPNr4nMwbwxL9bfmRbo Sx1xCrI2Ni8VOcUqd6bJiWcoxiJoQIJp8X44ANOWAdOjtU1BWToQLANCNH9jmZhypLtNip5nOzQM 92XLjcfTWs78GKs1OxxyTXkm7IQwEota+eX+FGjkeB0jwfJlKENJm4DDfFdK2j1lasCru71asXUg IP/UYtutgVlTTzTeutQlwnStdHi55gyl+k6X9mve6XSlMm5HFI06I/Xf1mV2DAmqXJ93mLZzzuGr nwKnPJf1SK/P94Wvnl3olPbta8P8m+8NRvbgQGd++bJt0LZltg3CvY0CwndNd75kzbpOMZ1b007Y XhiOkl/T2OaYZ75nmH97vLYT6i253wtOduDZMTZ5Zhup0vYi7UveMbwfpk24vtgieawX4G8uQrPr GtpdtToLo9vTqSqTWtPlbYWrq0qwuwz5NZ/izdTR2HDyMazK/BM2HRuKXRVLJF26smQi7vparD8p OrzgASwrvUfWt+sMjCtP3o71OQOwOvcehdvoE7/EurzfY1X2ACzPEejNF+gtvE/hekXxAAVjwjCh mjGqOThRw+edGoClRXcoXBOkN2TdgXeLfoX3in+D1wt+qcCt/tlFPMeXBt1KSm7VwYz0xV6X9xts ynwEXxVNFd2fhnbpWnkFrwnBFJ0bQ6C6S0iCRlBlOF9hWD/rLm+n29HhyHU5+p+NUViQ06AT97qX 7+NCu/zbw7V9ALY3wkKyYvcRsu3if6xdm8X3EKUn1OWWhyBr/l7dWivK9Cx2nvkC8+LGYdrhcIxP HYSxArOjY4coYI+MDxagDsao1KEIjgtGUHwIBh0KkfUwPCbATBm0XyB6bxgGxQwTgB6Ghw6G4+GY CJ258U8HQzBQIFdncTwYiiEJwzE4NhxhiQLWcaGIPBSKYTFGhssxI+Q3huR7PHEEHk8YqhPZPJ0Y iucEjmlRf1byOO7IULyQEopJAsEzjoRKvoMxRaCb+X85NRIzU8MxR+B4jhwzV0D6tSMhmJ82BIs1 HF8wlgiYL08LxbKjIVh+LAQrjsvfxwdhZcZArD76mEB0GDYKdG89FoyNaY9gy4nH8Gb2IGxKfxCv HxmGfQVbUFGbhyZ3C1xSzIRrNhiNcU3cZtvolH6ovDhcnXWoceXrIDUCCQGaQKGwE4Drf13h81Mr lvlkamDOPG/+zd/UV5HKTn676Non+xm/2kA2jzEzHRoQppIi6NH/0nwmFkXo6nFNIDhTqVEZW+sy t7mfwsFQtBbbYw0wGKsTr2OO9VnaqdBFTN5kH/Mrf1OZW8VKyOC6B+JtOj6lzev7wMTcB/NOBSyd BgERWq2NNd2AA6+rIfx4Hckr9xHibV7888g1753bLB/+xuvrtXTQl6xF+Ju9pk1H9/nyZTocci8C yswL97GMeBzLmGVNKzjXNm9nHXv0eD4zm44+a3+RNAPyzy9aZ3zPmPXDtk2NRS91nNPwMyY6wbqK bcyzV54/64acz46y1AXCptZPWXfXQfmdQMr9nFiMx3Gt7bqL9dWEgGSdrpTjWEe1fvL66hrCessJ pcx7hYCtofeYtgivpfVQ3jFsi+x42jB++v6RdsM0eKx9L3GCGztJEyd24URKvC9ObmW+9PjaencH gu8Y00nm/fjHuGc+qcvOeczEUpongevrjkw0eE+jQ1J2o1l0JgMCcDZj0aEi9Dpu99bBgXN6zQ+z nsTm3MewJvsPWJ3xMD4+OR1n5Dr1Atf5LR/j7dzRiM78jcDs/VhSfAeW5d+iAxPXlt6hEUHWFN2L ZbkDsK7kj1hR+BuflfpOrCwTaC4UeBZQXlF0n1qezdTnxhLNSCGc9IXh8xieb7WANiOBrMm7E2sE ztfn3I0NBfdivQ+uGX5PrdccyChgTd/tlaWMRHKnQv3WjDAcrXwDTSiXO6Qrr/Ey4GL+92M17tCd wmzeTutz7XC2d6R4HI6+EULUai0s5+yf+75/CViufQsLjGLBmgvX/r0Vu5+L3bbn6IPywTXc8jf5 TzadXW7poV5Adksq5h+ciMkCtxMFVJ9JClOrNQc1PpESgeEJoQLCQxSuw2Tf4PgwPCJQ/GiswHWc QHaM7IsbobGuHzwQpmDN/YPjhits8/dHDkXKvkgMjB8q50cIZIciRNKLiA3BcEYmEdimjzcHUI5I GIaRcbItcD02MULz82xyuAB2hJHEMIwTaJ6QFIwJiQMxOWmwAjZ9sGcIVM86EoZZqSGYezQcr8m+ ualBOg36grQgRKULXKeFYPHhIIXsqCNBAthDsPLYYKw+PhhrZb1JYHtTxiBsOTYQb2UFSY/5IWw+ 8RC2Hn8Ebxwdju8yV+FMUy5qHfWmOAWqGfhe3W+kzG2Pk244nK61satMfc/48vwhn2v7Ur/p739y 0XvsZ/8/s1B59LffigI1LUQiVHz6+VSUV7eF1Pc7FQ/39VhQzWyEvcrMVx8MgBrY7a47VOI+UQVI uBVlSlEFrYqWE7AY2Na/eSyVoFz3BhWopMffVInyGMmnwqP8zuvRsmWtVjp5jZxvAIJWcLqNyLYo UQVc3zW4tvVc05B8WeHvtHSp1VrOs7CvAC1rk5YBbP3bpiX5pBLn+TZtK4QVc7xpX93KXs61ZWfL UcvAlzav05N/s62+rXIMrfq0XpsBZfLMffnm75q2T2y63aLp/fOKrXt/Tbu19bKv9Hdsf/LXnPP3 FH2+smbd6G4TAq0K176BsVfdxmWEwlj0BE9tY766Z+uESctAaXed8+03kC3tlZ053xcTtif7hcQK 67WtfwaseW12yuUaslaR62kdl+uz7fGLFt8N/FvFlyf+pvnUd5I5lzM0clZGjtkw90WIT9Zj7bV4 XT2P5+h98H5kn6xtp8EANo+VdFhGziOo8RShRY5yCWB6BKHp/sFxSiQUb1enRt9ql6vRN3tb7ivY ePJhrC14QAD7Ibx+bBjyGr8GXdeuIQbfFU3BmuN/xLpTD2B+zi8Erm/D6nL6Pt+OpXn/Ty3HhGn1 q86/H2tKf4/oAvm7eACii+9FdBH9rX/ZL1zbqcrV1UPAmmH06Fu9rvRerJPzOUMjZY0AOmNXM0II zydcGzFuIYT79Sf/hE+zJ+FMWwxacUk4oVXQwHgV9FpYCFZ06dSQviY4gqvS4+49G6O1WtPXmkdb TwYuXP8YZP/bD2ikcIAifa3pR81tuoXYxRagXfsXLkWQWiqtBy53m+yV8+Rnr0OOJVzL821vd6D4 QiGOXkjA2oQFmLp7JF6ICcZTArz0uabVeIzA7UiB36GxYTrRS5jAcdCBcATFDMWQQwLOe8MxcN9Q PLwrDIP2j8AjuwWkRQbtHY7BeyIRenCk/v7IvkgMiX9cQHsoBh4ailBJJ0TSHC5QTYv10APBOoHM CIHzoXtCNfzfqJhQPJkgoB9vBjI+L8D/gsh4gesJKSIC15NTQzH58BAF7JePhmFayhDMTgvHq0dC 1Xo9/2ikAvZ8+TsqLQyLBLSjUocIUIdhpfQoV6QJWAtw0+96/fFQrBEAX5s+BOvTg7Dl+CBsTHsI b554FO9kDcLrGY9iS8owfHViBcobM1HjuC69b+lvd7XrhDIs/fYON5qa21FdXYvm1hZUNVzCjdYC /SSmn5sFTvgivcIXm30x+SsU+zKm+H7/R4n/y7Ov2Jd932P4ku0W+U2tsbSE+L2MVaHI7ybmt8/6 IspLX+w8Xs/3XUe2rSWEx1NsOryG5kGVA1/svKa5lpan/d13vD3HKgeu7TlMg/uopNRa5EtP0+Ix IjYvtIpekrSYJyv2GJse75kzHFJo/eHsi+VNO3SWRBN9Qs6jApUOl50cxU6BTjHTkTNNAh7zYsCa Cu+695CkG6dy2Snl5jyEisZdKKz8Vv0nOYMbI2DQz1IH8Kl7heTb56ahMxAKMBMQuCYs0IrONLgm NDBUXlndd7pNX27Gk2YYQH5+5j1dcR3Q50XIZnnRMsa80tpc1rwNhXVfobD6W51043yr5NEt56gL Bz8xG4saYZ73RPDnucZVJVHT0L/ZBggIVM6EAlnzeM2znif3pR0XUz7aYZHy5z77HAgE7KyYOmLS M50TPmeTB+6jlY7HmnMO6Ofu8ua9KG3Yo/7lxu96n/laIOfarwA/JKaD0Bum7Fcrbnf/xvop9Zpl SbHt5opsE1D6ij3PpmHPYcfMPy1b9239Z/3kmn9rR8iXD3tdm06liK597ba7jXC/bNs2wDXbo1pB 9XxadGXtVz+5TeH5pn0IGPrOt2nYfNl2Y9Pobsc+6XsPdpvp+LdFik3X/979hXm2v9v8d/8t28yn fTa8L9YfBVSpg5yOnBO5cPKlcw5pj9KeFCh97ZVt2nwt8d+W33z1k/fFOsk16xLT5dcm+ltXtO7X NswJn4pqvkNZ43aNa01AtvXWpNPT0bZ1muszbXvAcR0cW8C8aruWd4BGOZG/te342r92mH1pafnK +bxP5u2ia7+OESlpkPdKzS4dm0G3RkK7vS+eb9ofgd88I80Hr6Nffdi+5BquVFQ6T6LBW6FWa6dA tVtgWr/20kVCYITrZm8talGCQxUr8MaJMKzO+63A9W/xetogHCiZhwZkowkFSLm6AW8cj8CaHFqj BaJP3YElJbdgcc4tWFPyKyzLuQdri38tYH0vlubfgxW5v0LUsXuw7OT9iDp+H5bnPiDA/RuB59/o hDErSu/WCCHq1iHp0bLNGNcKyrLmoEemRYu2hWkK3UeiCy1M36aWarqC0JVkddkvsTrnl/r1O/H0 69KdOKNfsYXoRNihoMFTcU2gjEAmXOb7myuK14Tgq3W73Hs83xMhRESt1pb9furybwnXFowptEzT d9qG2rt+/boOWOS2f5BwHsvoIfyb8M019xGu6dPk4VTdBGz9/iKY3e5FQ3WTnAtcq7uM4upcbC/5 FKszXpXemcjF+Rh9YAjGHBKwPhiOp5JGYRT9rHcMQWTMCEQcGIHwgyMweFcEHt4WjClFc/DItggE 7xmFgduHYmrhPJ1YZuihp/DgV0MwZO8IPLZbYDxmtIbnoxvJY/vCEB4bici4CHUDGRETIdcbiimZ L2J2/kxMOPo8Hj8YhqfjwvHkwRCMSxqOF+IiMU7+npw8DBMEuiclReCFQ4MFrEMwOSEI0xKHYGZK CGYfjsAriSGYlRCCVwXAozJGYLFAdtSRSPW7XpYegaiUwViSPAir04KxNPkxrBfQXpUajGVJg7Au PRyr5PctGcF4NysMW48OxJr4P+GtjFC8dfRJfHh4IYrrjwlcX0W7pxlOF6UN9Lhpd3aitq4JFy5e RofTgdrm62hwl+N8I6GCFgm+/AUgqLj4IvK9wI2YF+f/FLimsrHbVDrfp6ioiKx0H6uwGqOKWpWs 71gqLn/FarepyFShcb+8rA2YmGM1PTmWVkOKpuOnECncprLSPPrWVmyeDFAYZUkgZB5VyYpSsOmq ZZT7mCbT0fvonZbNO8Xej02fx1oYICQQqgnLVG5UnvQDJrSVNe1Rv0i1jgq8Ejr52zVRegRa+kcS NqnEqHjPtu9VBUuwrfRI/ulT3L4fJVXf4opD/vamaOQA+nIyAoAO/Os6LJ3APeo7afwuD4MzLppY 2WYGRf203XkY2Zc+V4AuFzDnxC4l1dtRhzTkXvlS88cBlox4Q/9qG4KL+aECZt74N0GD9buibSfO yD7CtA7ebJNypw83fUJdkm9Jw/g1p6iC1n1yP5yNkoqbg7DYEaCfJzsCzCM7EAR0dhJ4L1wTHHg+ LWssXwr328l2CBpsTxz4ZY+nT6mmQxcb7XQIpOgANAETgSYDGHx+8dLGdyLvxncKPIx3zYFahGzC PzsEtq7YemHrmd1WkBJ41Y6jD7S5z7QFU99pmWRd0/oo53I/P7WrqwrPFSFkUxT2RCxUU9RSz/NE CDg3fG3IALZs67WMMH1r0edvps778uxrBway5XjdNrBl7sWkxW0Lr6z3pnPsa/e+tsLzLCCr+NLj dWx5aRqytnnjfmsZte8L7eTKWtOWY/2F+3rtt+nIPgv89lymZfPH/UyXX2x4ni0Hmx7/ZhoXpJxY vpfc+zVPOnhP2iY7ixwEyLbK0I/8m37NrHuVnKVU6yj9jOV56hcP6YhxUiYBTfr9c0Ak65f5AsRy 4biAGO1023EJbK82ugf3VeOoDrZlm7BCgDVx69kuJB2p88wHj2O95uBI5oEdXM7QyIHFbHP8jfln G2J+eU/aNiRfqnt89Z/543uqRDrpVzvNzIpFdTtkf6paYTnJFNPi9VmuprPAtm3aF6PsUN8x6lGN NxeNnafRLk+E7iCtjg44vZ3KJpx9sbWtARzc2IoLyKz8ChsSh2FN+oPYWPqg6Orf4cvsF+Xdsw+N yNI0/yyMsO7Yo1iR/Ussyb4FS/JuVVlV+CuszLsfa/L+KL/9RgBY4Dl3ABalCwBn3o/3zoZgQ9FD eP1MEOYJbC/JYrxrMxHMegFsxqleIbAclX8bVpUPMLBNP2y6k9CXW+HaxLKmpZr7ogW+NcJIyS8U rDmIcUWpHFvwS6w7+Xt8XjAeF9oPC1JXC421y/0yprVbOhPGIKoU3cnQIEJrUiYG0YT/ZLfb6XI7 HY484b1eszFaq7VINS3WAbj+iYsFayuEZYbcY8SQGzdu6Db304rNiCG0aDMEH+GaxzCSSH19fXd8 bIejXaNWcHITfQjyHOtqGsFpNq9du4Lq5kqB6zzEnt2JV757FrPin8PUlKfwjIDuc7Gj8dTBx/FU 7BOYlDERr+S+jBk5r2C0QDMHMI489DSeT5uMWcWLMD5jOkYdehbPpr6ElwsW4qWc2fjjZ4MxLutl vHBiOp5Kf0lhe/BuAeO8GZiYPx1PH38ekbFDERETJvAu6e0XWE55GpOPvoiRO2Rbrj/z+HjMz5mC ySlPYF7WREQXTMXLKWPxwt4QzE17EisKZF/2C5iVMgKzBMBnxgt87xmM5ZnPYHPpBGwqGYc12U9j UeowbC54EW+XTkFUUjgWxA7C2uPD8WH5c/j87Hi8mT0aK5OH4IPC5/Bh0TisTBLYjh+MN9KH4svi F/BN2UR8XvgCXk96BlsPvoqTVwUWak+jrrkGDmeLlH+blHOrdGJMxJbGxnp9HtXSealzlOFcg0CC vBho4bgqyl4t1z6AtsqRLzd9wVnxvfD/YWJB0ae4rFD5+CtYVYwiVtFRmREQVDnK+UyH+3lPl2Uf LfcXZP9FTUuUkQjT0Q6HpMtrWIVttg0YWOWoaTEPPgVq88T9XPNv/s40rGLt+dukaz+vEg6YL/V5 lG0+lytUpL78ExL4idTCAteMxtHXsmavYaGbQgCzFiwqIlqSqZDttMiMjMEBQwRXWpsphD5CJmGu uHE3SgTCL8o+pkMFrJYnUayE8JKa79SqXFpjpkzXGQzdqeAEFnk3duJ06yGUNe5VxVjetE+294sC NvBN2M25+q0qcAI588HoAoRhjWLSxvynidJMRkH1Tin7w+BARw7A4oxxVLrMK6GYyvlU805RHymq YAmxOZVfy3FxKG3Yp5FJKBecorA5Zbnki8qZk7QU1GxTZa0DKwWiabFjHqn8Gc6Mf5uIB0mat4Kq 7/R4DgArlfIh+NKCSIVOuOA67+pXWi5MTy34cl5J/V7N+7WuNMlHMk61xulEObw/RjWghY2dHaZt npEJN8Y106WlkpZritYXacf6VYHPmnVTxL/e+nfSbL1j3WQ9t2Lqmql3BELWQfObBdeeemXS6anL /mLh0ObD5oXWUn/hV4Eb8u5hvpl/tjfTjk0+eF2bD5Mv2afXEACU+7H51vN9a55vzjFtz194Hn9j 3nj/Nl89YCvXkN9tOXE/j2NaNk2bLn+nMC22Ny0LaX9cd0O4/M20bJl0HyNtlecQ2vVc+Zsgz/Ps O8Wmz217b/Z6LDe2P9ZJthvWQ9ZNRtAwk6gclg6rdNQc8RoS8pzUJ+63gwuL2bYbpFOmHUpGEDmg QG0H2bJOs34zqoaNuc6oHYz+wWg8bJ+MuMP9jGJD+GY4TOoThupj3GqNGNQaq+2W7wDOrqjhJaUO 8xgK/+Z7h/dA8GbbYueAg4/5XmGeGD+bX6HYptl+GVGI7YJgzTbHtsSoP4zUY+Gf95Nz/TNpK3vl GaZq5/xUvXTqm6Wj5DyG81UnUNt6AQ5PHZrb6tU4eO1aJVpbOEdHFVrba1DdVqrvgh1lr+HT0y/g 44tPYnnGI/iz6O+TtR9rnmlhz6l/H9+cnoTPL47F+xfDsa74D4g+cS+WZ/1KAPqX+PTqMLxTEYZ3 T4fjjdOPqPV4TY4Ad85vsCL315h7RMC5+HeIOnk3tpQ+gA3ZA7A18w5sOX4rXs+5WwcpMoTekgIz CYzOrugb6KhWbRH1sS6itfteLCsVKTPh95YJmNOFhL7aK3N+ha1ZIUi+tkY6DWfQ0VkPbyfnKxGA FrTuhmuu1Gpt4JqI3C1ygtfl7m82RvW1lv3OAFz/hYsFa1tohDQb07q6uhpVVVUK0IRqWqn5d2Vl pVqzCduEOx7ncLgUsjktNz9FcGlsbEZbS6uCOmdr5DTexdcLcLBsF5YfnI3pO5/GhL2j8Pz+EXhy 13C8enyGTn0+9NuhiPwmEkO+CMOk9GmYKBL63XAMln0vnXgVj30RoRKybRSm58xD8PYReGzbUDz0 bRiePz4dI+Oew8CvIxAk+55Nn4THBaIH7gpBaEykAvbohJEYsV+APu5JzDo+Fc/sHY0ndw/FU7si pCc5CzNSBNx3RuD5nWFSuWdJo5qFiXsjJK+hmHpwKN48PRtTZXvyjiBsLZqBaAHv6fsGYvrBgZgZ MwQbcsfjrZLpmLFjEOYdDMP7RZPwbtHzWBTzKF7b80csSxiEjwSiP6+YjKj9g7FSIP2zkgl498RY bIiVnvSBcKzYF4Ivc2fjk7RlSC7djZr2a6isuoorl8+jtqZKOjaMR87nRl94Sqf6WHUIRlZ7svQF Z0COysm8uI2yMC///2lwbZUTFY5RhsyTgQQqP6OAexSfVUY8h2Khk+caJclzLbyKMpJtC9l2n1Hw 5hybjhXmx0C7UXw8RuFGhBBwkZYmWRMKdJ8Agc1DX7H3YKDBXJ/5OS/7KZdkm8d0WydFCVM518hx XBOyKTdZ5Zmu5OOc5O2ch9dKkbQZqzZRYZKKkXCrYeSqdmqoPSpOhpWiIsu+8a2cI3AsyuxUe6wA 9h6cEuVH0CZ009pEhclwYGclPWtpptJlHGlOL1zRHC8KU67ReBCnO+I0XjUhknDMT7zFdXuQd32b nkNFyTxkX/lGo5AwBB7351zfLnk6gUJR3CXNojyrd6BM0mFa+TV7kF9l0qGyzb3+pZSP3KsAHBU0 lTWvc6YjEUVyb2fkfnn+JYGQspaDKGrYK/e5TfNDxa3wIVBRWL1dAD1NP4sTXmx0kIKqbSqcGIaw crUzVfL3jYL7OSlPwgfvgXmnMHY44YJhCotr9kq5HxKISJR87kJ25S7J/34UN8nzcabi5LUdOO9K lfzuwckr3+r6dLN5RtYKaS18OiDZy7Wpp6w7rEN87lqnuC3CbbYV2x5YTy20mfoq7V9+t/Wea9Y5 ftFivbug9ZuD2kzn1FgU2QYMHNp3A/OhaTMt1lGts2wLphNLQLTvEn/I1nT1WHOcbZfayRW5KH9f kHQuyjUuyfqcDuCUTh/dtuRve4/WNcbAPdNgG+D1eT8CgSJX9f4OaVmZ94ek6aaV195bz/uD5XO+ U8pUjuG9XOB5vjZt27ktS5ZHlaTNtse2SWFa+s7i8XIc1/YZ2GvYa1qw5j7/Z2XFvt/4LtL3dad0 SPnlUTqq7ByyQ8aQkJzSnHKqdjcKrn6HG55UnKqW9nX5GwVkdmjZsWQdZ6eNX5IItbQ8E9YJ3Oy4 8WuQhsOT9sB6zg5uRROjikhnVtq1BW3bxlnPC27sknYsbaVeyrMrXfbtxslL30gbytR9bDu5178W oD+sYM302THgfkI2O6VFNdvV2s1txtbm1xuNuiN5Y761jTmkc9ogHXu5/9zKbfIOzpB8ceInhtrc rnmukvcXjQO8TomAPl1BSivl3dmUiWbXFTS23FAjX3X1DTTUNaKmqlZ40oXrN86hsuEULren49Dp KNG7jyIq9Y94NfbXeL/gWSRWbtR3Dttv5o138UnmOCyNfwTzE+7HosO/wuaiR/HnC8OxMGEA3ikb pP7Z8xN+iegjv8PbFYMVrNcKVK/hgMbC+xFdIDBMKM65Axuy7sG3px/EyeaxyGsZi4zmMfi45Ldm 1kUBZLp9GMA2My5SFLB9ftl0FVlefB+iSxgPm9Oe32kmnRHwXp/7R3yY9wxKXbvQLq3C5W3WyG3K dEoHXQLbJDIuhGtar+1fdOelZd9d6ensPRujv9WaaVkJwPVPXCxcs1fChW4hBGYCMa3RXFig3E+g prWaoM2/OWMjQZzw7Wh3aiXm4yLwycMyrgq11airr9LYzA3OepypPS0KrwBf5n2I9UcXY0tZNBZm TsMzu0cJ2C7AK0enYWbGK5h2dDqeix2H5xMm4LWixRi+50mEbx+N6VlzMeTrYRi663EM/jIcLx17 GUP3jcWgHcMRJGmE7nkCMySd4G+GI+TbYZh0YrqG8QveK2AdPwLBAq7D40Zi1MHheCHhaczKmIIR X4bghQNj8Ph3oVKJX8MLe0Zg6qEn8dK+UZiT8gKijk3C5H0jMOPQaEzdNwybS17FKwdHYn7iE3ij aCbmHBqOeUmRIgzBNxKLUx7XuNfTtg3EsuQx+PLcXMzfNxirU4aKRGBdSiSWHQrGpyUvYUPKKKxJ GIad52ZiU/IIfHxyEt458gI+OjkRX+XNwd7iLUgq3YZzN8rR1tGKttZmKedq7bjwCwK6GMOSbjou uDtb0NJ5Xj+NUWHzUz8VMxWafZHbF343XPu95P+R4g/7VMrnPQI7bgIFlR1BQDoKFLkfBVSf8rbn 6aAaWSsEUGnTPUKAU4XpyW8XVfmK4pbts3L8BTnmoigzhQMpE1qNrQKltUkVqShOAyoEAWMFJwxQ CCkEW+7jPVCJUhHrJ2fekxxDGKLi5DUs5PCcs7L/vPx9XvJzRrbPimK3oK3QLAqXip15MBZsUeZe 5k2O8ZhrGjAxgHRJoLpCfr8oa26faj6oIF1RfxDnW+LBqcoZE1qtU21SNgKEBaIAT9buQpko3Qpn IrKrtsu9piK3ehsud6UojF4TZWmtZ2plFRhmCD1aZM8J0J7v4KdlDmrM0DRzRNkRdE+3CzzX7VPh seVNBJI0gYU4FFTv1u3SBvobJ6NI8nixKwP5AqEVcs0LXcmSNwF8j6zrDiKvmp+WM1T5ViNVy+RC +x7pbCSBsX/zb+wRoDqKHMbRpnuJgPgFbyryRSFzfdZFK7aBflrIGGOXkMLJOPKuCuQKPHCyHfX1 lN+vdR3BeUeS/n3RJeVUt1vzbzoMe+Q5ZyiAXJNrEjIIAKcaY3Hi4reazzOtAicCKsWyr7hR6pr7 iJTnCXMvAtuX5TlcFNgukm12TJgfWuV04JqAEC15GqHFayy+fNasE1ZYpyyo2nbAeqFtQeoC24EB NblXqd+2nts2cEHeC+fkuLNy/ln5m+1DXV7kOOPmIvBHIJPjzdcQtjk5X9rkJZ6v+ZFnL/kwdc/k hS4s1spuOwc2TJrp5Ju88HpnJG+8/jlNJwGnuw5IOoRl017YjtiZ1MFuLrooSTpyfbYt23k41yUA qGDNtpggafF+fOXle0doJ0HajrYfOcaWDY9h3nnOaW17zItp1ypsX3Jc9zvF16Ez0TvMO8cKr8O2 yPN5fa5N50X2sa76niPToqgvse95MU9adiIsk3NSVufZQRaAvCTAfIpfmqTjWlK/X9sO69w1aWeX 2pNQVrNPAPuotnHWw7PS5oqlvWm9lTpFAOWXGHbaCKVsvwRSdiTZpvkFidZnDbcp9dFORc51fiXT OCztPV7Am9ZsgV+pv+fbkzXWPGG8SNolJ29hp5IdTKbPLzi0dLNjTwswIZvAzbzkVX6rVmzCNes7 65xxFZHnIPkouCGdYhfdVPYo1HOSJ4I8reTMPyH9TOMhcKZI3vN1z2GU10p7aj+K4ivJOF2ZDSca UVV7BQ5nqwIkx3pxHg6314GLVWW41HISKefewqqYQdiU/RiWHH8AG3JDsCF2lDwv6Uh50pB24TPs P70EHxc+j/dLx2Jd9hBsyHkMH1RE4osLY7Ep8zFszhbQPj0MX14ag9cLBmLpCQFqAesV+b/CsoL7 sLzsPo1fTUBel38nPi39HQodz0s5T8SVjgnyXGbiWNMYbM0foC4itE5buFbLdDdcM5rIfVhRMEAH RC6R45YydF+pmUyGU6xvyXoMu6WzUIVcdIC+1sIEbo96DJDqGAiBLiBmkf1ep5YNGZlhkgWua72d nXs8XZ6bfK2F/bIEsjWutb/8JUtgQKMIP6HYSWQI2IRo63dNkCZYE6a5j2vC9+XLl3VdV1OvHSIe S8DmQ2PM68amWo1uwU80NxoqUdlaLQ03H2/EbcRr26Zic0EUFh6bguf3jRHQnYZJiS8i7ItQjPhu JMK+GYqQbwSKdwo07xipluvJJ2cheNtw+XsEQnaOwPTcOQjb+zge2z4Mg3fJOXvH4kkB8heSJ+OV 7LkYm/AcwvcMR0TMSITGDlPr9YjE0Rh2YCieTXgKs49Pw1g594WDT2DMjnAszn4ZL8U+iWmxYzFu 11DMOzoOC9JfxPTY0Zh2aBSmCpQTrqfvj8T0PeHYkj8Dc2NHYObBECxKHYFX9g+Rv4fig9NyzPZB WJr0ON4rmIaVSSOxcF8QNh0djaUxwdhy9HF8VvwS1iYOx/rk4fiscDxWHQrByv3hWBMzHKsORGDN /pHYvH8S4oo+Q+mlXNyorsSN65UK13wGfFYetwFsdmi80rQ6BOsI13aWRquEeyDWilEMdv8/WiwU 2M4AFROV91lRpAyJdMq1T9dUVlZh6X35lBXPVyUnSkzBQpVbD0ifEaV/WpR/heugrvk39yt8S3pM g2BtLV4Wqi908XoHNB+nPQdQ7t4vEHsQFbL/VKfkS+Q08+gUhSFAwLLl2lqorMX6rEDBedmvYC37 mAbPrZDjqdxPiZTjgIC2HNt5QK1qajmT82h9s4PpmE/mV8tEjimVY4vl91OSNuH6jJswF48yuhhQ cYqcaZD7E2V8uSNZrUzqpiAKtbglBoW0EAt8Hrn4hSj4VJys/E7uOxUXRflRCNd0zaCS5NcQWsfU UqzuF/EKndmVOwRgk9VqfFxglZBNi/OJK9+iWAD65LVtyLz8DbJlTTilpZqTyRCyuS6W/J31ZqBQ 0ivpkOckYJffsAslAgDlrQLqHamoEAhVwHXSqiqdDgEuuqwQMgoErk+1JyJLIPisRwCfcCFwUiQd DOaLVvCSJikPuU+6bNQjUy35VM5c07JPK6GxTkudEbCmGwdB5SrSkXn1O91mXmlx5n0TRs5JnggY 3C5r4MQc0oEQ8Dh8+jPkVu1Fofydfvk7HLu6HRlXtiGrag8KpPxV5PdyARZeT11XpKx18JevzWo9 lvrDOqd1xbsP5Z69qHDvlX2ST6kDrE9sB4ReA4GmDbGOaBuQtkSYPes2dZ1SIcefkuNPSV2hVMjv 7Ixx0Ku6AAnwUKyLkXZS5Xx+FbFQXCZlf1rSL5fOL+sd951xCuRI+vb6dnCdhkmUdLhtO7zaHuWc 03J/5VL/S1mf2dYJylKn2WbYhjigtkbuqVLyTLCmcL9tlwTyCpFT0mbK5dxyaadn5Dft9Mq5BH2W CWGY4wfognDOsV/Li8ew3fIcnlsmoM4127W2ZylzLWMeK8J7sp0YdiI42JTCbR7Htlgm5xd792ub 5P0wLxSCtrZ9yRPPYb7YnpkfFSlLdjRYDuVSPmXyLCroryydyxKpG+wkss0W1O5VgOZEMITLKw55 bm0CyM1Sjr76RwjXzmyDrKWNE3IJt2y7hGm6grCusbNM2CW08jgCMgGdbh4E2qzLUs9bCN5JyDj7 ub43KCcufKUW7NI6uU8RuoXR8s3rENgJ13xX8Fq8pnF7Mq5pxs3F+I0TqK0fNX2/aQw6efkL3U9r u7GeC0jjuLZP3gPTPi3vikpPuq6vOg+jrFrqSUcWzlTnorqN45IaUVd/A46OFrQ0N6pB8FrlVbS4 63GluVDA+WPsKJqNDUcGYe2JPyE64486udv+4mWC5ZnyronBp8dfxScl4xCV+J+Ye+jXWHb0T1iW +gCWJN0v+vw3WHb4d1h97D+xNPW3csyvsDzjAXxwJRLRufdjVclvEV1gJoaJLjWh8tbm3yJw/VsU uZ6T8n1J3skT5JlPVev1W8W/wsoC+lXfpXBtfK+tcJ+JJmLC9d0rYH0fFhXeqb9x37qsX+G9rOHy 7tyJZmnJbrSZCGLk307zTdsQGRnPqxZ8ChePp5NGVbe305vn7fLe5Gvd6en8XOBaI4T4cyLlL1kC cC1C6zUt0vS9trMzErBpmVaQ83h0HwGaa7qBcOE5nCyGD5MLp0JnWtLhAf2vq+uuo93ZjI7ODlyu q0TxjXIcvpyMj3LfQlTqdKlYczDimyEYn/gM5ubNxJRjk/CUwO2LaS9ias7LeCZ1HAZuC1eZWjgH IxOeQcjekRgk8Mu/n0qfiMH7R+PRXcPwyLcRiNz7BKZmzsKM7NkI2zkcIXsiESbAGhI3TCOQRGjo vccxPWsq5uXPwsTEZ/HUgeEYnzQGy0pfxbTUZ/D0zmBMjh+N6LwpWJo/FdMTRuKF3QLOR8ZifekM LEx/BlP3h2Fh6hNYXzAJC1JHiYzA+rwX8Hb5VLxTNlUa5CgsjI3Eajnmo+LpeP3Ec1iTOBIf5U/E O5nP4eOCCdiQInCdEo43jg/H1+Xj8efsZ7H18Eh8Kul8ljcJb8SPx6HC91DZcg7NrU2or61DbXWN dm7oe81ZlxjnWj/ZwCE990qdbarSc9QoNXmx20/JCrE+uLZ//08Q5k8VmChCKqKS9l1IPP8Ovsle js+PR+GLrKX4+NgifHpCtk8swdeZS3GwdBNO1nwhMHlALds2LVqYKYTZ7JovcbBkC75Ml3OOLcUX aVH45vgy7Mhe3f133Kk3UeYQuJJz+EnZfCrm52HzuTmv5VscufaBXpd5+SxziZGT0fhc8vVF9gp8 nbVMgO4LnHft7YZqgvEFAfGzAiKEnMKmbThUuhmfHVmk+fkue5Xcx3J8dmwJvsyUtDIWI+7s6yjv 2CX5j1frHS10agUXxUzlXta6C2mXP8TO/DVaFp+IfCZl9EXuSsnfUnxzcgW2nVwtMPe5QCn9eOPU R/OSKM8KUban6gUWBShpif02YzW+OCrnZqzEZ2nLcfj8J9iRtQFfpC7DthOrEV/6Nkqb96k/Nn2U ueagI1qz6cPMT88p5R8gJu91xBS+iX15WxFT8jbePzRP09ifL/uL3tLf8mqMHzUhklBOQKdPNK3r +VU7sOP4BsSXf4ptWVvxUUqURsj5KmMZPohfgIMF7+Ho+W+RcZFRDOQ5swPl3iNKShS7wCE7D1TC BXJvO7M34v24+fj8yDLElb6L746twSdJUfjyqNSXgq3qBkOXEEbloDsIlT0HXObf+E5AfzvOOuOw /fhalb05mxFb/DYSy9/HN2kr8f7B+fgsaSmOnvkUudKZ0E5Ko4CVADZhx/qr8t5oJWcaf05YhD1S PgeK3sY3x1bjnZi5mq/d2ZsknY/VNYd5YIQQTvuuFk557rRiFrZsR0zFZnmui6X+mzr3KYXPPX0h vjgWhf3SBnLqv9Zzut0YpJ4QcNnuCXOZNz7TevdVRrTUjZVSzySNtMVS/9aobMtZK23gbQVwwi/b n7G6CvgIkBKo2Rk9ULZV6vkKAY9ofHh0Ib7MkTondf/zLFOH9xWsQ3aVwJHv+lyrBVs6DAR3DpTN uvEl9hds1Lx8cWwZvj65Cl9mrcJnUnf/nLEQ3+aswN7iDXr/BE6eT/jkIFEOaGW65W27EX/6DXx5 3JQJ26AtF74vPk1biN3SPkpbdur5ep7cg1qYfXli5yWv8VvsK9lo2rWvLX+aFY0/y3uG75pteauQ cul9fRfpM5H8aEdG2iL/pmW7WIAmWd5TzDfb4he58r7KWdadH6a9u3Adjlz+ABVO6YTJe4BWcN4H 80LhIN3Chu+ws3C9lucX8oy+zJK2eXwVPj26DF+mrcCunE3IvP4tKtpN22EnkJZpQjFdri45Cc5H kXHuK8QXvauyI221frli/aJrF4GaQteQsoad3du0ItOqzHeFWrKlI01QtlZu/s39PIb7eBz3cZsQ zWNpCTczPu4V7cMvXRx8yQG9cQrETIfQTB9p+nwTqmmxpksI1/ybx9PizW3CN9Om+5XJf5x2CpgH umHRnatMOuYVtdLxaUjD1ZYi0Y8XUNV0HU3tDTposaO9CdVV10RPNqLN0aBh+fKu78KHSc9hU9yj +ObU0/iwYDi2nozEF4UzcMl7RNLNQfy19ViaOBArsx7En68Pw8b8R7ElbyA+Kg3FJ6fCsDnvvxB1 9F68dWYI3j0XjrXZD2JryUB8eDUSUSfvwfry32is6qXFt4j8B5YU/l+B4F/IeXfgy4o/IqVqKI7V j8GhqyE6QQzD7K0so1uID67Vem3gnEJ3EVq1mab6Xpf+Eos56JHH5t2LTScfxIFzc1CLIsHqep2B 0dkh8OwzVdMlxClQzdkoOTdGl29+DMEFn2gEkCMeeIJ9XK0LrdbCe+prrQn5lgBc/8TFH6wphGYC M32pCdOEan5S4dq6ixCaeawd4MhzeAwfJn+j/w6LnsfQVaGzywmPtwOtrOyNtahsrkfR1VNIOZ+K BdsEZHePxcRDI/DUvgg8Gzcaw3aFYMyh4XhCtiP3R2LwzhAM2ROOSPn7EfltkBw3JGYkHt0ToSH5 HtsbqaH3HtzF/aMxePcIDN4+DFNzZ+PRr4IxZFckhsaOQnBMJIYcMhPKaFi+uOF4XK4zfHc4nk8Y g5G7g/BC0kg8sS8Ez8ZE4Jn9IXjhUASeOxCMcYfCMCE2FM/uHYhpSUMlvyGYHh+BSQeG4JXECMw4 JNCdMhQzYgaBE8nMjBmIufFDsDglAvMOBWP54RGIio3A/L1DsCJhOBbvNRbsT0smYJUctzVjKDYe HYy1KY9gc2oIth6NwLrEQdiQFIZ3Up7HoZI3UXI5E5crL6GhoU7BuqmpwZQvJ+vhyF/6QglaO+T1 Xe8twnV3msI1lQktPRY+/yfCtZEe1w/7iZUWJGPdNRams7KP+2nJo/WXQKx+lqL4utOhYmc6oshU CQow0HptXUPsNsW6VNCaTKA2UMvrG8uY9cMkZNMCxU++zAMtzWq5lvUZOV5dPCSfNhoCfafNICda /Q7itEMgVSBbPzX7gIXWO/NZOkHTNu4lvCdaHWUtwvtR1xQRtXZJeqYTwGvG6bUr5G9a/2j54id/ WgYrHLSObkNh7Xb1c6Ti4+AnKiyCJSGS1u3TLlFabQfUSkx3kuyabShvF0h0SR68orwFqhldg1Pp 8/My/bBPy/FMl9EtGIWkUCCVEF4igFghv58SCL8sCrZU4J6+3Pm1AqIt+wUK9uoU3+dFUXIgn1rD RZlSCA0lTXEobpa1nKduLc4YZFZ+jTMCDvRVrmiTexdFy3JhfN9qKZtz0tkol44CIaKwfo9es0jy xHvIkXthnkoZ4k6EfuRFcp8afkzyRQDQEGeitKnMeZ8F8jfvJY++ocyzCF1kaPUmMJc2H9BP7hnn P1O/cVrwcq5u08Ff1iKog7ekbAoZ/aNuO/JlXSTXPy2ASSlq2i1pfqcdFQ6qou+pRmTw1VvWZVpC 2bmjJfe03OsZWdOyyvrG567P3ldnLOyxjVtfXlpYmZbxQZbjpYNm3aOsBfusV56/5IfrSxDQ8oH1 Fdn2B2y2H/3KI+nRWn1BgIgWZ7pz0NLKbbpUsJNL+OR98J1DsRDJ+1OLvFyL11FrOtOTtkDLubF+ s51Je5G1+mNL+zWWZ8mHrJkWrb7ajuSabDsshwq5X5MfI/zNwrC+F5gfEQK2/bJlIVm/jInQykyr tWnLCdq++e6xafF4dtj1S4Bs8/loW5bjeQyPZT54Pp+RcTMx7ZoWcNNm+YzkuUh5aAdE8mKFeTL5 4HtPQFPKhV9vzkr7K2P7lDrEusm2xE4t/ZbZOSTksvNMlwxakfl1hW5M9FXm+AaNoCFt3bheSAej U56rrGnNr2jZJW1Q6mDVN1J3dwgsSzuRNaOC+EcG4QDCEqnHBHL+zjXHOjBN/sYBxfydxzJfjA7C dsU2xfZA+Ob7h2Mj6JPNQbs2P+x4cc2/eZ6ZHt28r0xoz30K41ybcRGiC6S9FEln+CI76nVSxjXH caP1LOrabqDV2aJRQZpbhFfqqtFUXyVSiZqGU7jenIaYrIX47HA4Pjz8IN4/MhDrDjyMNxIeR0z5 GpxuohtlGjYfHYHVJ/8L0fm/wrzM27Dk+ACsOfFrrMn4NVYf40DGe7E0515EZf8Sc9LuxPKTv8MS 2b808z6sKbpfgPcuLMv3TexSfhuiixgH+3asK7wDG3Pvwobjt+PtXDk2/RZsKrhHXTvUQl1irddm xkYL1zp7o+xfVXi7pstBjbReryj5JVae/DU+yBmJEscXaJSa6OjqUA6guVqNbuBUOV44Ol1aLgzh Cx0P54HbbdyA3S6Hw+3uTBJeG+jj6v/VZa3WHq9arf0Xy4p/yfJva7n+qYstVFqv6QZCy7UVgjb3 88ESrj060E5O0t6T9J3k4erkJ/K42+X3a611KGosw/uZb2LS7jGYnDIazyZE4knOkhgfidEinNiF ofMYQi80jmAciaDY4SoDGfM6ZigePihgLetH5e9HD3AWx2EYmvwMnj4xGeOzZ+DpYxMkjVEaKztE 0giJD0VYfBjCE8IxLCFCrzEmdgSeiB2GsfHhIqF4KiEMzwkwP58YpqJxrhPDMSEpFBOTw/CSwDNl qvw9Tf5+OUVgOiUEs0TmHg7FvKOhGud6YWowFh4WwE4KxqL4YLyV9zzeyXsBWzOfwodFL+Kd3Gc0 YsiGI2HYlD5EpzzfnPEI3jgRrPEqtx4LEugOw1upTyHhzJu40FCE+rZ66Ohf7eD4hGMT2E6krDul cblRg4bOUoVrnX1LXtrdlmufovF3B+Fv3b//g4Swb/w9jVhFyPwqKFOJyTFUTqqw+bsoKAqtlxTT YejpRFAIHBayVZn6hGn1FZsPf+E+wrK1CFL02j4xytIAkV5LFHTf8rTHMt883vqd9hK5llG+5pO3 vSZFP4+L2Pul2LzY9AjsChQ+BU7h9eynfeaRliMNCacxYUXpyvY5AcoKAdEyUaYVHL0vCpX7Lkh5 6jkEL4bhI9yIsrfS7Trg+5vXYHoXRVlyMJa/8Hq8Lgct9RUqX1qqdPpzT7KU2xGRlO4OAj/RnnEI 8LSLkhclTQsoOy6XvPskXYYtoxuGSZvX6XVtKRMK89ZXeF/GYtYjvE+9B5/4p0X/8wqBBYI388Fo HzoAsk3qVXu8Kv4rBEh5Jv4Q51/f+j4frRMiGj6O4olRoQuEjQ7D52/rBM/Vuiq/dUOjQJJej9fV +kYwpZg6aM81Yq7fnY7UO603vnJiOfq3QdsOrdh67C/MB+uhqf9M21zLv/6btiRlzPoq9YjCe2Ae bGeXoGzLhGKvad9V+r7ib5KG1nu/NOw99RLJjxXbVkx7MO8TK/2d6/9seF1bFnbMg3/ZMF0ey3O+ T+x17b31J/bYnjyYZ8K6x3pNMe1F6q/UVUbvYYQaRg256pS6K3WSoE0x/tQHfF+cmD7re8/96zXl GXW/X3zPyealb35t+dnt/o7hNp8Jr+XvCsT2ynxUtO7VLxdn2ver0JXGnmvTtO+U7veK771n3jFJ er8cD1ApHZtr7oO47khGtSsXTZ1XGbVatKJTrbZeQiVH71EnelwiVcIfRahp/gY32jbjXOMc5F0b h2PnxyG5bAaOn35L/dZrvEex/fgcbE4fJCD8O0QV3oMogm7+XVhX9CusL/iNDlQk1C4tuxfRjHFd eD9W5f9a42Ovle01hQPMrIsCzOre4fOdXlp0mwK0Dk5kCL2Cu7CW6RaYkHx21kUD1wN08hkD19Y1 xITkY+g+ht7j7yvy78P6kw9hd/lcVOE4WlANV6cxtAmAqV91J1zCA050dLbrVO/uTs5SSYMnwyub oBNeb1d1Z6fnM2G7B3xsbSKEuDxZkpZGCOm7/KWAHYDrn7gQoOk2Qou1Ffo1sVIT/HT0qTxfLXsV /mFAkI+Jj7TO2YaKtvP4pvQrTDvwtEDrcDwtAMuZGh8X8B0lgDssLgwRAsKhceEYIuA7WCB7kAhn Y3w0digeionslocPcbKYYfjTnhD8aVcwHtoTqtbsxw6IHAxDkEB6iKQREh+CsIRQREr6FAL28Hgz cc3ohBA8kRCMJxNDdJbG5wSeKS8kheBFgekXk4MxQQCa06BTOAX6VPl7RmoIZorMSh2COUeHCFwH iwQJYAdhkfzN2RmjBKKjkoKwXI6Pih+EFckhWClpLEt6DBsyQrDx2BAdJMHZGV8/MVCnQN9y4hG8 fjwEbx6VnnXFJnkpFPTAdRe7KXQDYWgcPhSKhetagetyget0edFZuPa9ROUl2K2sfC/VvjD4jxAq YCqsGwI9XFOJWeXGPKsytC9h7pO1ArUoPI3DLEpUB/35KYtukeP9lVd/a6Zv89FXul/yck0r3WWo +fABjlybcG1hpluB8Teex+NFqHQs9PXAn++Y7mv1Jz3X9xdVRkzX75r+9890/RVkr3wQUqj0nPvV r5auOQRrlonNkwrT5LmSD3PvLBuz5n4ew3OM8L7M2pxv1qo4eU6ftQV0AjjrKxUzoYj5otjYvQYU mBdRzF2MJGEmk9DoKUxHfuN96bYVloGsNf9+f+uax/vK1eTz5vz7Cy25Z10xGn+aYcJoTaN1TjsH bklLys/6BLNceE1+gVDxQad/3bDP9br8TiFU35DnwbU/YFN4vM2jFS1DEQN6cpy2cQvXPYBN4TUt UFJ4f3wuvCfCEMvEQqO/2I6rtjXf9Xpf1/zG6/Ma3w/XtryNdJc18+LLk03LpGfE/3r63ET6loPd 7/+7eX5G+h7nXw72eH/xzwfvke8kynUBRb5r7DtK78PXpux5/Ul3/n1/67G+vHC7O598xlZ8x+mx vveL//PgdrdInhirnl9MKLRUa+g9ya+9ltY3v2di60pv8f+9R2ye+m7bryR2217LfrUw7xfJi7Rh thmzbXzU+S7SMvCdr2nwXIp9P2idkWv5yoDvWdMJlXYvaVa5jqPJw+nN60TndYgmdIpO5Ngj0Yqc BMIjSrGzVYCjHG5pp01NW9DUtkQgeyYqm2biWuNiXK57HTcaD6HFnYlzlZ9iz7Hn8W7GH/F67r1m +vHie3S9MvsOAeH7sKrgHp20JbrsDizT2NT3KuSulON1avICzroox3MgIi3SInTfoHAQohVG+lB3 D9lPuO4GbB3UKHDdbbnugWseS9cQE4LvHp30ZnNGMLJqP5OuxVm5+1bDXArXdBUlXDsEpVvVD50R RPg3vQiMYU6Kxu11elyOLMK0j6v/V5fL9UCnx/MZrdYK6kyyD2D/JWDNJQDXf8HCwlU3BFkbkYcl FZtz97PY1WCtGz4hYMsGd/ExNXkcON9xFXHXYjE7YSLGCeAauA7FGAHbH4PrR2KHCVT3COFapz0/ EK5TnxO+H4sd7gPxCJ1CPUjAmnAdGj9E0g0WuA7BULkmZZgAvT9cP51owNrCtU5/LmA88XAoXjoc ojI1ZYhOg27h+tWjgzA7bRDmpg3GPJH5RwcLXAtYC2AvEYlODdIZGpcdGYwVqYOx8sggrEkfgo0n QrD+WBA2nRiEDccfUbDefPxRbM18FK9nhuL1oyOxp3Q1zjbko7a9Xj/zWLhWkULVuu6Day/q0dx5 Wl5Ax+QF1g9cW6jRl1qPMjZ//+PEvlz1pesTqwRVCYsCsn/zt27lI2IVeE8MbyN9lYZV+v2tv0+6 FUqfvFmxeSZU+Is9z4q9P4rNt66t8hTlY8GqP7jiNXi8PzT458McS7iL8bv3nvzY+7Floflm2gQE r1F4Gp2E6fY6zpbrD637lBPPlTX3q3KU65h757E3r80xRvi3piPbapH17dd9cj8Wrq8KXF+Tzoze p6Zv8mE6WVb88qkwwDR4X33XfsL8yNqWsxUFfnkmLB8FB5eUl++Ttsln73z4p+lf7t3l5Peseosc x+ci2/71iXmw9Z/SnU73NXrasr/Y3/1hSP/mfeozEKEF3HfffaXvdbr/9uXRP68X9cuNva4RWx7+ z0XLyu8aFPub/u7bx3Iz6Ur6st23k9K3PlvRe/GJf5lR/H/7vnN67ffVv+566JPueiHlyrW2m37E Py1Nzye988VyNfXBiClXI0zH/28jtqxYrv7X4tpa+G3Z2Nkxe4TRjPyF+3zlKPdjxFcn+hED0HLN m87p2WfLiWI79v71yEhPnrrrP/VTL8A2988JwrQjKh3YG64jOllaR9cNoY4W0YIO0X0Ck50e/WrO MV9dogvReQme9ni01b+Npup5aG+YgZb6l9HcuACNTRvQ1v6tHHcSbk8aGhvfQ3VzFMoaxuHwlWDs OP0nfJj/W7x+/F68nvMbbMi+D+vyBHCLb8PK4l9gReFtWF5wOzgxzLqS+82gxKJbFarVCi2gbGSA mezF5+4RXXaXwjnXBGeFZh9YW7g2ftfG8s1tnquTxsj5ywtuFci/F2tP/AGf5U8Q/XFc7r6Rjh6G AwSIabX2drYLC7TB0dmINncdnJ4m5QMd0Ci85nLR08BT7fF0fu52d/3Rx9b/y+PxBHW6vSkC1w7t pPwNlgBc/8jyw70Vgh5t0kQ/5Tzu8hOzQ3FQNpvdLlxsu44TjcexNH0OnhcYfiYpwg+uQ3xwHapw TatzUNzQXnD98KHhPrAernBNoH44Jkz2ReA/D4SqPCTHPxIXgSGJIgmhPXCdEOSD61BEJBGwQ/Wa Fq6fknxY6/ULsu4PrjkNuoXrl48MwSwfXM+RNeU1kQVpQVgsQL0kPQjLMoKwPH0gVmUMxmqBacpa kTXy99pjg7ExMwgbjtFibWTzyYHYKuC9JW04thdEo6IhG9WtNVrCLEfzP+Ha91wUrjnFayNaOs+i 0n1cXlL/PHBtX9y9lY6RvnCt+3zKTc+T83sDSo/cdJ3vEVXk/YmkYRR57+taxWHz7a/0KRZCrHQr V1UWfqIWmf7B2oIG82avTWVuFboVHqOKVq9j79uIWtP9oMfmx6Zvocc/r/7y/RDYW7qPl7zY/Gj+ +8BAX7G/az5EcRL0zW+2rMy5BqoNWFu4tmDA/TyGafiXgb/Y8vh+Mfmm8D76Pk+KwpzkS5+7n1gQ sPeja7/0+oot1/7zZo7xv66BSvPce+qhsYzbfNnn21f8r0ux+bT1UctZxF7HpNUjNg9W7HPuK33r mb2fnuvJ9X3P2l94bu989eSV12ee/KW/fJi0elu9bdu05WXFtld777T+2jLw/92KbedWutudHGvF H7D7ik3HXsNKrzzJfdq6zXqhMGzLpntt99t2YMX+3lMP7TlGfOdJ2Rnxh+qeNmTLvAeUe/zm+xXf 8f7n2e3uPPFv3/H2bx7nny/K5c79sp/CuQLkHtRtLFHvyTzbGGnXB+XdSLA+jAZPAdo7r6tVlgDJ KFn8Jk6/YoYA5tijLnAujnS0NX2E1tpotNa8DFfjy+iofwUttYvRWv8BOt2xcl4GXI49aG1Yh9bG Oahrn4Iq50Rc7BiHU23jkFn9JA6eCcHnRX/Ae3n3YWvOrdiYcws25t6pPtNrOeV5/h0C1wLChbeo tZqTu9C6zDB6hG+uDVzfhSWltyOq7HZdE7KtVdqAtRUBat805xaudcIYAWweuy7/19gszJBR8wYa cEbB2nzFFh7wg2tnV4uUUwPaPfzi3a58QC8Ceh4INzidTk+Wy+Xqtlpz8bpcLwpU54qwIHX5Yfb7 8SUA1z+yGAv1zb42Zp8gdVcPXLO/o4dZEfBTEBTh3w6PFzfaalHcVoI3CtZi3MFReC5x6E1wHRkX ivDY3nBNiFaQFqA2YuD6oYPhIqF4VOD7YTn2kfjheCxxBB6Nj8Qgn/XbuIUE+1muDVwPE7AfnRgu cB2KJxPCuuH6+WSCdTjGp4RhvAD1i6mhmCQwbeGa1usZqcHdcG0Ae7DAtb/1ehCi0gYiWsA76ugj WJb2mED2Y1iRMRArfbL+xBBsOD4EG48PFqAWyRyoluzNJ0IFrofim9x5KKs9hqqWG91wrcUq21r2 LFcvfdv5KahJY11XuU/KCypFX17mBWpedNYyYF6E36+E/7ulr1Lv+1v3y9pvH5WsPbYHpIyC/qli FZG97o+JUQw94p8fSl/lb3/vuZ5R/n3FP03/630f7PsfT+F9+N9Xz289SsxI/8czjz3n3Cz2PnqU tP3bnmvS7wWNsm2l5/n0CPfb8+jiwanoLVzrBB2qWI10p98LCExZKQx034vfdbvz+kNi8q9loNfp Xyx0aIxlyactP67VNcUHIhaqevJzs9jr+Jcf82LbYt/2yHtkmgpwffLVI33v1z/tHrHHMw/d9yD7 bb3yr3v+0vtavjRkv3+6/n//pcJ8aOfI19mz+aLw+jZv/sd3H+e7F3+x+fG/h+87X9Pw+43S9zyK LaO+5aT7uBbx7wT4H9M3/Zul57nb43uv7e9m3dOZMb/zfrvvRe+/p2311IkfEnOtbvFB8fdK3+O/ Lx2f+NcPjYLUadow86djKLBH/t6vaaufudeMo9B7kfZ2TeS6OxE17hzB6cuCkwLVXfQf7hBd6BBx wuVt10F7XagVPXkCze2foaFhGVrqZsNRPwfOxtnoaJiDprqV6OzYL3rzBNyePWhsfAPNNQvgbJqD loZpaGqchObWiWhsnYD6timodryEy87xKG15EunXI7Cn9EF8fPI3eOP4vdiUdYfGsV5dwoGJd6jb yFK6gwhcc+IXBesCA8d0B4ku8YG1rCnW7aM3WAt0W7G/lRpAX1N0LzZk/0GjiXHAcktXpTKXMgGh i6wlTMDwx86uNnR0Nar1muWkfOazRrtc7mqB7M8Zcs/H1b1cQvQ4Sa4/5vtLlwBc/5WLKXiap/nQ DFxTdOFPvufiD9fCgWhwtOF06xl8ffYTTDn4NJ4XGCZcP+6zIg8TECZc0zWEcD1EIHmwQDPdPAjX j6gYlxBruabVmvInkQfpHpIwAgMl3SEC7kwjVNOj9LiFRCZFKlyPpL+3XHtsYhieFqimPCvyQko4 xh22cB2MCUdCMElg+qXUIQLYQZgm6xmpQQLWwSJBmH10COakB2G+yDyB6kUC04vTBa4zBmPZsUFY LSC9UnqdK2V7lcD0apH1AtTrjw8ycC1g3Quu0yPxZfYslNQcxY2Wa/JSkTI2xaglajo1Il7GrzRw 3dp1oRuuDWT4w7XPKqAvOvOi7qvM/xFilYSVvr//mALkvRho6600f6rY9L5vbYV/9yf+x/R3XM+1 jBXLWrLsuu/5VqzS9t/XN20r/vdDZWalR/H1PGf/Y/Vvwqzvt79GzLV8UPsD0guu/fJFuDZgbJ6h 8aWWtH2wZK4jv/E4gQpu83osD/+89033h6Un/33Lo6/4wwGFEwbZDgA7BAocIj8Jrv3SseJv9e2v PfbUl977e8T/vm4+v6/0lx9bt/zXVuwxfy/xz0/ffP3YcRRbb7r/9junv/x/37FW/O/dXyxc2+Ps +fqbn9jj7XE/Jj3Pvudce37P2jzbnmPN8TYMo/89+UM120zvevF96z7iq3M3yU3H2rRNOrYjan/v 23bsO8nmS79GgTHlRU/pNQSsfXDNtqXtyynvBGcaGt0VcMHMAq3WWlpjBawJj510EelqgNtbhjbX DoHjtWhseFWBub1+Ntrr5qOpfhFam94QvZkq5x1Ha8uHaKhbivbG19BaMxXtDdPhbntF1hPhaJgA d8t0gW2B7JYXUd0+QUB7Cipd03GhfQpy659G3MXB+LLsAWxlJJC8O9V1ZF3ePVhXMABrBYTpp72i wPpfUwxU+8/CaADaCAHdRg6xwv301eZARvp3bzzxMOIvLpdSKJA7p7sHWYBGt27y0gASDulsEK5d aIbH2yZ7hRjkEK+ny+10enJppfZxtS7WJcTjcjtsFLKfC9ZcAnD9sxbSHuFacc/vEZuFUK0+QQRw ObRTVu0uL841X0JC1SHMTpiC5+IsXAf3wHVCmEb3CE2IMH7X8QTrMHX1UFELNgc0GnmQ1msd5EjX kRF4VNKkG0lQ/DCNFmLhmtA+VNIdmhghYE24jlS4Hi1wPSYpBE8RrgWqn0kJw3Oyfj41TAA7BOOP BOPFoyEC2EN8gB2EKQLX02X/K0fDMOtImMB1COZmDBG4HiRw/ajA9SMK14uOPCqAPQTLMoKx/JgB bIXrTIHsY49gwwkB6kzjEmLhmm4hb6RH4POT01BcnYzK5svqb90pBWzh2sStFJE1/cz4gmHPvnsK dAIN+BldXmTy4vqfDtf2b39FQenPotXfed3irwx4335pfZ/wvO9b/z2k33z/tdLnfhXy+ijcfu+l z3n+Yj8N9/d52P+zdn/38aPX9ROe36OMe5S0iv91e/1uOg68T/ubzQfX3yc2XZMv07mhWPcAK/a4 7uP7wkI/MNf/dXhcj/jnvzck9W6H/mlTbP3vaQc96WmHw+9Yf7Hp/ajwnu29+61/qviXnZ7rS9e/ TH6K9MrT31B+Sln4H9Nf3ij+x1L6Wtt/qth0bhKWnZ/YsrTn9NSh3sf/UPr+dVeP72+tafYV3zk+ sekQ3C289wb3m8+x+btpf7/n+s7Xc0ykI/2q50lUsK71FqMd9LNuEz1Ha7VbFCGVoaw1zFyDrC/A 0XZYgPht9a1ubZqMNgHllvqZAtZROrDR4f5ajk2Cx7EXLXVb0NYYhfamWWhvmYqWpqloapBzmgTI G2VdNxWOppfR1DwdjZSmKWhonCTbE9HYNhE1zkmodE9CSctTOFY9DAdPP4bPcn+Nt0/cLRB8G9bn 3qkDFv3h2kI1xQC0tVQzqoixVlsfbIVr2cdpzzVKSPb9eD9/JIrbtgkynxHWkrLoNMENdCwW7W1y d+6uTp1XxNEpYN3Vyj0WGqRD4XR4Xe4Uh8MT5ONqXbwur7qEdHVKgTIduphoxISftwTg+ucsfGi+ QYsKfL5d/osZ7Eiylv89XXDKg7vUdB05zdlYnrIQ4w6NxlOJxnrcC64TQgWuwxSuBypc+8DaJw/H Eqhl7YNrWrFp0X40bqQOahwofw/phutwtYRThkp6jBZCwB6e2BuuxwpUP5USauD6cKjC9fOpPw7X M1NDFa6N5drA9YJ0a7kegqXHghGdFiRwHSJgHaTWa8L1GgHqDScGY+Pxgdh8/GGNFEK45oBGwvWn J6agoEZeoM3npYnwU5gWqPYqbc+9x3LdirauqwrXldL7N3DNF6F9afV92fm91P6B8n3Ky0pfBfZ9 53WL/72K+J/718hN6f9Msfn+oXv+IfFPi9Ltv+m7X38LqrUC/9B59nj/MvshsedZ6ZuuvV63MA/+ St4n1hLYY93qUx9911PAl797W716fvcvzx8Sm25fGOwr9ri+0n0fPou6f5n2fx0e0yP2/voDa0rP eb2Ffvhc23bQ/TVAzmFZ+D9jf7Hp/Zj0VwYUW74/Jjed50vXv0z+GunOX5+609+xFP9jKD9WHv7n +P/eN12d1EnW/sdasLZi9/W37is2nZuEZdenLI3Yc21dsn/3/d0I09LOp0/8n9VNIsf2D7qUnryZ Z8D0DFzznN7n9b6u/u13jd7Sk07P+azLfd5BHJPiOYxqZx5auy6pFdY/OogqQ53nhJbZq+jynBBI /hIttSvQVv8yOhonCDhPQEvjLDTUr0BD85/lPPpaxwh0v4/m6mXoaJiLVoHoluZJaGklQE9DW8t0 dLTMkDQEsjkQsmG6Co9rr39JgPslOFtf0nPqGl9ElcB2VcdkVDqn4GL7RBTWj0XSxSB8XfIA3skZ gE059JXmVOi3Y20B5U6NLmLC8PnAutTAtXEV6XET4T6NMMKQgNmPYOfZ2ajESSmFGlMOPu8BNbwJ YvEv0paz0yXCsjIDGfmDq0MYzdNVKfKJy+X6nY+rfbGtPZ8LXGuUELfT1e1C8nOXAFz/3IVPVMS3 Uule+Acbgc8/mJDd4ulAtasBRfXl+Kr4K7y0/2k8I/D8VPJQjIwPxYiESIXf8DgTPo8DEgnXBGZa pNU1hHAtUM2Bi9YlxIK2xr+WYwYJaNOdhOH4guOMiwmt4QRsE44vXOA6AqOS6Xdt4JryZHIInk4O Vbh+QUD7hZRgjD88RGWiQPWkw0HqFjJVwNrANd1CgrvdQjQcn6wXpHFg4yBEyba6hnBg43G6hRiX kNUC1BzQuC4jGBsFvgnWW0+aqCGb5FhOMPN+xhTk1sjLqO0M2r2MVSml6OtQMmalfiLzsmfq1obk kN59nTdH46Dqp2t5mfSAkN+LsN+X3v9MsQojIAH5dxRb/wPt4H+OWJC1Yvf1t/63EH8o7u/3HxAO ZqwkXMu5jEPPNNQ44IlHtTsD7TgvoFgt0Ngu2o5zZoi+o7GOIfcUrhsEIAvQ0vQpGuuXCTS/Akfj NDgbBYQbp6Ch5hU0N62D231Qjj2CttYP0Na0Cm01c+Con4EOAnXzFLQ2T1PrdWvjVLVeGxHI9gn3 t6tMVqs4paV5ssI4obxWfquT8xtbp6m/dmXbJFxsfRE51WMQe24wPs27F68fv0V0/O3YnH83NhTf o1FAogtv1dB7y0rvwRKB66VlAtqn5O8yX+g+AfE1Wb/F68eGodSxDS24iDYNr8fJ+wxtEbKtG4fu 7+qU4hEmEDbgbNmcFr3L21Xrdrn3eJye0T6u1sXr8o73er1Zbh4oC8PvMczy32IJwPXPXfhMzXPt 3vT92WcHe1guaSIdqO9swZnGS0i6chgz9o3DswLDYwV0aUWmNZlCF46w2GCFa3ULIVjHjfSD66EC 1z3+1lZsSD4OgrRwbeNd0xLeC66TwnRAoz9cPyVCuH5eIJtwPU7hOgQTUgSuDwfjpRTC9RD1uZ5+ JEjh+pU0n891mi/WddoQjRhi4XqJQDT9rgnXq2i1lvXaYwauN6SHCVyHKlxvyXxQQ/FtPjYEW9OH 4b30ycis2odLbRVo9jD0kHRPfF1UDYMoYmdkoiXbgapuuObLii8qA9aE7P0q9iVorR79vfACEpCA BCQgAflR8emTbunvmB8QjRRC0fMZez1R3UE4wQujg3gEvWmdtr7WhEYdzO92CFI0ym/n0d5xCE2N azXqh6NxBjwCuh11U9De8IoA9wK0t78l5x+Gx5uApubNAtKyr54APkVBnIBtwLlHuK+vWMDm2kp7 83SF7xa5LsUcK9cWCKcbSX3HdFS5p+GS60UUNT2BlMtD8G3J7/F21t1Yf+JWrM+9A6tV7sJKAWmG +1teeouCNSOPrMobgA2ZD2FH2Wu4jhOi42vR4XEYsFYOMGBt4ZprMgIhWd1GzLbT5XJkCzT38rWm 1drj8Xwux1TzeP90uPhv/zVLAK5/7sLy93sGvf7khlquuS09IobMkd5nc1cbLjZfR15LIRYkvoIX YkfiCU4ik2xcNdQfOiECoYeCFYoNXA/TSCA6oNEH1wrYfeBarddyzGNxJj72T4Vr+nz3B9fGcv2X w/XCdMrgH4TrdceDFKw3HQ/RGNdbMh9WuN4i+2m5fjf9RWRc34HzbacMXLMoWeF1beC6q5Mfgnrg usGTh+suTQc8bAAA//RJREFUzuzFF1UArgMSkIAEJCD/M4VfWO3AYE55z0GNnGW4zlOM9q7LgtN1 Ag90gRCUoJu1bFDXdXW1yP7LAtypqKt/A7V18zWWNa3RrroZcNTNQlv9IjTUr4TT+5kcm4rm1u2o a1ola/mt4SW4miapdVsBu0GA2k+4r68QnO2aQos3/bVbW6aguWWGCvd1NNF9ZKKum+W3uqbJqGqc gLq2SWh0TkWNczIutLygLiQHyh/G1wUP4KPMe/HW8duxOecWbMi/1czoWHgf1spvW7LCcaTmYymJ s8JPjaLvXdK5cBvrvUCBhWgLxz6g1jVn0Ha5nNWEaP8IIVzkmBcFuLMJ3wzTx2Mpf6slANc/d1Fw Nptc+vzZA9fSDFwep1QLF+cOUr/r4tZSbM5eg/GxT+CpxGEYkcjBhow/HaG+0WGHjDtHD1yLCCj/ VLimDI5lOL/+4XqYQPVPgWsOauwfrk04PsL1qwLaBGx/y7WF66iMQViaMVABm3BN6YHrYIHrYAPX dA3JHOiD6zC8nT4OqZe+xrm20t5wLRvae6ct2w+undKrbfTmo9LtG7x4E1zbUdkBuA5IQAISkID8 I6TH19rAdaxxBUESrtLP2pOD1s4r8KBJdBvjNAtM+rxA1Gjt5bTnVWjDcVS1voNr9QvQ2DIHHQLN tFy3VjFKyBw01HIg45ty0i45/yAa6z9EQ2MUWpteRnvjJDgbJ8rxAsN9wNpKX7juKwRs6yZCl5KW pulqze6QtDsaXxTAnmAAvHUGnG2vGF9ugfqm+hfVql3XOllQ+WVcd72EsvqnkHYpDLtK/oAPcwbg jax7Bap/jdezHsXXpVNxoTNdpzpn7GqPux1wCVwrAvQP1/ZvgWWnSK/ZGLnIvtFyzB5Z1xKsldB8 MM5FOeNnLgG4/rkLn4Hfc+jzp/mDVMiPOl43XF30nHLiRksNihqK8UXFx5hw4Fk8nThCBzMOT45E hMA141xHxpvBiArXsv2grB8W6XYL0QghDL/XIxauOQDyh+CaUUP+VnBN+cvherDC9QbZ3nQiSIB6 kBFOJCPgvfVYCN5KfwYJZz8WuC5Gk6dVXjZSnFKU/qFy/OHaJX3bps4igevDqLwJrg/2gmuVm156 AQlIQAISkID8VPEby+MvN+mYHqD2j1mvY4N8g6oZhq/Sk4HGrlOiywjWxm+Y4eEI13ALOHo4kVqr gHUJzjs+E1mESx1TUd08FfV01Wih//QMODoWobFuJbyO7+TEWLhaP0Zr7Tp01M5X6zZdQhSCFaSn qzAcn5XWRiP+ftcdAu6EdyvOBlnXGxA358zQdUfDZAPXzePR3DBBZJJvgOR0HRDZ0TxRgHwSmlom obH1RQ33V9/yEurbpqHGOVUHRuZWP4OUc2PxzfFRSD+7XiC8XEqD1nr2MGi1Zi+DMEAmMEDNtd22 lmsB55us1rL9B9n3mcvlqvSHNR5PsYtljL92CcD1z11Y/lZ6b5pF/iAMsnVwmlK31yWQ6EVTR4v0 1k7hwNX9mHZwEp6NG43hCaEYnjpMY1CHCSgPTRiOkNgwgeswgevwbrhWsXAdK9D9A3DNiWT+Grh+ NqU3XOuARoFrM6Cxf7imEK4pBq6HKFwzasiS9McUru0kMmsEuNcJTK/PeFQjhNBazdmXLGRvPRYk cD0WB0+9jTMthWhwNd8E1yo+uKa4pQk2d5UIXB8xEUN8L7h+4br7pReQgAQkIAEJyF8jfylcW7A2 coO/MWa8JxFXPWmo8eSjQ37R2RYtSHDNiQM7XXC4+d37CrJqPsIXOWPxedZ/If7cYyioHoVLLeNQ 7ZqEqvapqGqZj6rGtXLiQcC7D+31m9Beuwiu2llw1Qnk+izPfcHaQjVFLdEC6pTvA2zO/sh1B2eB bJwJRwP/nqZuIbRcO5oni5iwfma/iTiiftktU9EsAN7WOkl9t3UiGwHzxtYZqOmYhcqOaNS4PpGO RLoQUyVcXobWE32vLqE9lGVZwG4TrCkC0E5Z32S15t8uhzOrq7PLac/rC9Z/iyUA1z934bOx4rfp t8sstF77PmEwdEy7uwMXmy4grS4Ni1Pm45mY0Qq6Q1MiEZkyFBFxlOEIpfWZcC3g/aBAcTdg+8H1 n+QYjRzikx+C68iE8F5wPUq2vw+uTcSQvxyue3yufxiuOYnMhuOPYOMJDmIcbAYy+mZqJGC/mT4G e0u2orwpB7UdDXD63KEUqKVRsCxvguvOMlS60nrgWl5ePXDtewkG4DogAQlIQALys8VCsxXffgvX 3brG/m7Ber9KZZdIZ6wJu0d3kK5zosfqVZ9xIe8ZPcdwsy0C1rW45ErHtvIp2Jz5B7ye/StsybwN W479b3xw8hbsO/UnpF0dhdzqlyWVD+T4Xaht/BCNtUvRTD9sAWQzGJFWaQKxAWZ/sSD9fdLrePph 082kabbAs4gPrhmthEIrNiemMa4iPT7eBHmFaYFv+mWb+NocMGlcTOpaZuFG4wo0OvZKSVRIebTy 278yFW2VjGfN6WO4WEDmYuGa7h39Wa3tbIwMvadfBP6OSwCuf+5iKbrn+fba1f3gCdd2UxqL09mB ypZKFLQUY9OJTXhu/xg8kTQM4YlhiEgWwI4fgfDYYQrXQXEWrkMUsA1ccwIZAex+4JrToPvDNd1K OCFNmMC7hWvrc00/758K15ypkXDNWRr7wrWdpXFuWvDNcJ02WOB6EJYqXBvAJlwzxvWG4w/pzEsM v6ch+GTf6ycHKWBvTR+BXUXrUNp4AlVtNdJrN+XHnqu8buDpNAMa+UWALyOPvHxaus4IXKcLXKeY EdjyYjNw7RdPNwDXAQlIQAISkJ8tFpqt+PbfBNf+x/YA9vXOfbjhjUeVKwONnjK4UC26zExxbpZO QQdud6DZcwU3Ogtw6OwGrD76X1iXd6/OiLiu8C5sKbsDmwr+HzYJYG9N+zU+zBiOU+53cQ2fofjG MlxpmY+rAq7VHdNQ0zEFNa1T0NAy3QxC7AegrfQC6T5CICaoKxg3vyKQbXy+1V+7fqq6nlBcTZPN 4ElarAWqGYebM0e2Nc5Bk1yDME2wVvCWY5hmU/Nc1DZtQZvjqJTADbl/p0K1xSgKjZT9LYRrl8sl TO3O7RshRGBbZ2N0OZwO41FgGM1are2aiz+0/zVLAK5/7mKftN9z6GeXPij2prS3JD9w3ehqMvGu y7/FhAPPY4zAMAcz0uc6TMB5aMJIhMUznJ6B60dEHo4Pw0MCzGbw4vfDNcF6oJxLsKb4W645aNJG CyFcjxJot3D9pKwJ2M8kB/tcQ4JVbKzrvnDNKdANXPtiXVu/66OD1TWEYG3hOlqgmnDNWNfqFnJs oML1pmMPYcvxYOl9h6iLCGds5ADH1+UF8emx+TjbkYPrzdelp8pXDRsCYdpsc4SHx2NiXtMnqx0X cMOVieue5G64phjA9nvp+fYHJCABCUhAAvLXiT9YU3z7++gZOxENRac9FyFgX+dkZ64ENLoZdu+G 6LRWeLocCo4EbG+nQ2cadKJBtNs5ZFR9jLdOPIH1+Q/oJCzL8m7HsvzbsLzw/6qsLbkHK048gC/P zMFZgfc952fi9aOP4t0Tv8fn+X9AWtVoFDY/i0vuSbjmnCSQ/RIa6Z7RNl0nkmHcasJyS8MUtIk4 m3wuJL5BjgrOdO+gNE9He8tktDXTzcO4evi7jJjzJiswOwWgmV5znUB5wzyB86Xwtq9Wazot34Rw d8NLcDQQwl9BXe18tHZ8Klq+XHR7o+h5twEqFQFgBQDqf1lzlx8I+zjLIXCdQpj2cbUuOhujx5vr dXvcFq7/XksArn/uog/bJ76ln1368Nmj0gcqPxCuW13tON10CfHXkvFyzFQ8HT9aQ/CF07ocP0zh 2t9ybeG6Z3bG/uHaRguxcN2fW4g/XI9I/GG4tpbrH4frEB9cB2P+EeN33RuuB/cL1xszHjRwLWLg +hGdsZGB4z9Mn42KtmO41nRFxy8wQDzhWr1spCBNp0VeQvIi4ixW9EercmebiCHycrMRQQJwHZCA BCQgAfnbyk+D6x7xm6GRM516jNW6zXNG9JkJM6duDZ00Fsk22uS3ap0g7VJnBj4vmI5N2Y9hVcE9 WFb0H2b68MLbsK7sTmwouwcbi36DjTlDEN/wJrK6vsLbBSOwKfc/sT7vN1ibeRe2irwj8uHJu7Gz +PfIrx2DM00v4JpjKqoZJq91CuqaJ6G5ZRqc7QLIAtCuZtkWyNaBigrYk9XSzMgfhOv2lknoaJ5g AJuW68aXwdkd1Y+70UzDrsc3zkRT3avyd7SA9WZ4WjdIWnMl7ZcFrKdofG5avJtrX0VD3Vo4HPuE nC6Ijm8RZjJGSdBaTbgmF1N8kGXhmmtan30uIRy0+ICPqzmQ8Y8in7ucLuMSQoj4Oy4BuP47LVoP zKYu9qEbKpRtebgOrxOXmm8gp7UIUYcX4blDT2KEwHF4XKgOZqTfNaOFEK4fiw81gB0fInAtkO3n FuIvN4Xi84PrEEmjb5zrvwSu+3ML+ZvDNa3WJx9VwCZcv390BkqaD+NK00U4pPzoCuIP1yxTA9ce eRW1ogPX5WWVqxFDbgq3Z194/b70AhKQgAQkIAH5+4tOk84pzp2cLKYQLu8NYYQOZQOPR+DQ61G4 7vA2iU6rRh1KsC1/KVanDtLYzytL7kFUwf/DyqJbsTLnF9iaexfeOnE/Pkh7EN/kPI28jj9j7+Uo bMx+CKtz7sXavPuxruA+rM67HZtL78KmgjuxJf9urD92G97KvAfflPwXkq6GobjpWVx2TkS1Ywrq WyaiUcCYkT1olSYka+SP5pfQ1uqbNr3xJf3dIYDNwYuE69aGV+SYWQLdM/U3Rgyhf3Vb01w01S6A s3kd4HlfoH2dQPlreg4t3YRsTnzTULUArc2fSTkcF3K6Knq+RTQ9XWPoBkLfUAI2oUqEf/nFpiZn CUA7O79nIKPX481yOZycQ15nbvx7LgG4/jstfs9eFz507V354JoWbIJiZUsDytrP452CtzD+4LMY HTfKAHB8pEYKIRQTrgcJcCtgx/XAtc7Q+GNw7QvFZ6ZA/+vg2rqF9IVrij9cv5pm4Fr9rrvhesiP wPUjAtcPC1gzHF+QsVqffEQhe+ux4Xj3yBQU1MfjctN5edFIb97rknIUwJZipBWbZUq45vAGt7yG OqSHX+NirOvDuO6NE7j2WRT8wToA1wEJSEACEpD/JlGYtn+L/mHovaveZNxwZaGt84LosmYdP0Rr LMPtuTgnRpcD7Z10B7mAE9e/xNLdwViZ9kesyLsX0fm3Y0XJbQLat+KD8vtxvO1ZnPXMxam6hbjY sQWnOz/Cm8dHYl3e77BCjt1YTLgegOVZ/w+rcv8DazhJS9HdWFc8AOsL78WGnLtFF9+ONzLuwOc5 v0b8mUHIuT4CF1vHobJtAqrbJ+kkMDoRTNtLaGqfjKbWl9DeNg1OWrmbjM+0mcGRszXO0hkbGee6 pXGiRh5prJ+LxrrV8DrfE+X9ocD6CnQ0vKqzRXbUC2DLdmv9HNTXrJRjEoSazki5VEuRtMk2AboH rv35yvpJGxbofyAjt7nP5XJJggLgTmEGWq//jksArn/m4v+Qf2hRFwbftoVs7qtrb8OplovYe30v Jh+ciKfix5rpzwV+6R5i4ZqAPFBge2BsiMBzsA+mDVwbK3aP/L3guq9biIFrDmoM+VG4jkpjxJBB WJ5u/K7XCGivE9lw7DE/uPa5hBCuTzAcn4Hr7Oq9Atdn0e5x6OcyC9fWLURjgco24drBXr6nWKeP tXCtgB0A64AEJCABCcjfUm7SKT5jTreY/RrHmkCtx3MOBobeOyK6qlRnFuY8DYRq9X6g4c3r0C+x jA5yzZ2FTzKmYfH+32HJkfuwMv8+rCi4G2uK7sCm/FsQUzkEF1yvoKpjCapbGBP6A6TemIM38oOw LHcAlhUJhOfdgc15d+Gd/AF4PesOrD15GzaVSFoC2cuL7pL07tRZEdcU3o31+XdjY/adootvx5uZ d+LLgt8g8cJgFDSMEXAfh+tOgW3HRNR3+CJ9NAhU1woga4i/KRp6j9ZrzhhJ2Fard8vLqK19DS3N AtZdO+ByvImmhoUC1SY0oKvuFUnjVbTULkBzwxtyTI6QkpRLZ7OUjctAlgp7Hz4XEVkEmnVNVxpC dldnl9vpcNw0kNFaraVspaDVug2n06nn/r2WAFz/zMU+8x9b/I9TuDb/0Or04FTDBRxpPopXE1/B 2JgxGJFAuA5DeJKAcXyIwnFQ3FAMOhQmEqLWa0L1n2Tf98E1o4Vw+vOfAtcjk3qihfxD4DqdofgG 6gQymzIfVrjeeHwwtmSMwDupL+H4te242HBK4ZruH4RrtVr7ypJwzW1Oz+NCDeq9ZajypgXgOiAB CUhAAvL3k5t0yg/D9ZXOBDmeYWKTcc2TgWacE53VBA0sJ9xIuGZYjE6vE+6uRoHrq8i+sQ0r9g7G 4kMDsCD5VqzKGyBgfS9W5t2OTYW344tTv0dF+3RUOaNxrXkt6vEe9lx8FmuyjPtIdMF/YH3eLdhT NQgZ7U8gtWUUPij/DVbm3KpQvbTIyBKRZcV3qawovlst2+sL78GGnDuxNfMOvJd1D77K/w1iKh7G 8RtDcar5aVzrmIjatqloap2FJgHoxuaJKs3NM9HeQv9qM9CxvWUOGuqWw+3YLjcYg6bmjWhsnK9u IJyMxtnwMtpq56K5fiUcbd/KMacFopt1QCfdQFXB00CtSp8bxlpNqLYLrdbODodD9vUayGit1rI2 vtZM479hCcD1z1z4nPh49ZlzR/diK4AR2qlNZEY/C7ZIh9Sbs43XcLwlE6tOrsAT+0ZheHyEAHAI QhKGKFwPieegRsJ1BAbGBBvXEPm7P7h+RORRgeuBcuz/dLhef8zM0GjhmhFC+sL124cn4OilL3G+ vgRtHhOiiHCtYfhYhgLXNnoIva45S2NDZzmqO9MDcB2QgAQkIAH5+8mPwjXlZri+1nUYVd5MdOCy wjUnltOvsYQ/j1ugwgVPVy1qO/PwZfocLNjxW8yPuRVLUm/FsuO3YHXuXVhbMgAri27H2tw78W3F QOwrG4YTVa8ity0K7xUGY3nWfRpRZHnu/8HbRQOQ3DIShZiMbLyIb288inWFd8jvdwmA341Vpfdg RendAtW0ZAtky28rRJYX3K5uJWsFwtcX3CWgfQfWZ92mQuD+vOgBHDo/BLn1T+OcaxKuul/CdQcn spmO+rYZaGmeoJbtjsYoOJrfkftKkPs7hMb6jWhqWqCuIy3NJrY1Ybu56R0B5lTR65UGrEXfK1xb lFKw9osWxrWOu6LLiAL2TQMZrdVaypZToXdbua07yd9rCcD1z1wU8PykZ7G1wQjhmlbXXnAtGwwe cr2tHrnNhfiw7COM3fsERgoMj0gOR0hckLFcCwj3wHWowLOJdW2jhPwwXBPMBa5jzaBGwnV3KL5E uY4PrhnrWuFathWuZf1DPtdTfgSu7SyNBOv+4HqtgHUPXAtYcxIZwvXJB31wPVDgehjePDwOKec+ xpn6IrS6W00ZSmPjgA8tc4Vr08w65TXFiWQavKdR7T3mg+vvewkGJCABCUhAAvIzpJde6QHq7uhU ItRB9Lm+7JV93nid5vxaZ4boqAI4UQV3Z4sa6FTo4uh1iF5rE212FQVV27DsuxAsi/09Fibcirlx /183XNONg0BM6/TmvN9gU9pvkVQ/A7E1U7D65O+wquBerCy8BWsLf4EN2bfirZx78OXph/BB6e8E lAWc825RmKalemnRHSoE65UUSZtr/r2cEUlKzXp5Ca3aRlYX34N1efdgY/bdePPkXfgo5z7sLPkj Ui+HoajxOVx0TFb3kZqmGWgWmDZTsafC3bEHDbVr0Nw4T32xmxunCFhPF1mO5uZtcky5QHWT6noa 0xSuWThEKR9cU+MTp63l2scBTqfD0WsgIyeNIWzTak13GwvUPJ7y91wCcP3ftNiH2VdYYZodrSiu P4c9l2Lx/L4XMPxgJIYJRBOAQxNCBa5DwVkaH4sLV3ePRwSWOajxoThKuAJ23+nPH4sbpj7XBGzC dYhscyIZY7kOx1AB7R7rdUg3XI+VbQvXtF5buB6XEtTLcj1FoNrCNQc1zvQNauy2XKcNwfx0ToHe H1ybSWTWClDroEYB7E0ngrA5UwBbwHpL9sPYkjUIW49H4q2jzyLm1Fs411SGuvYmMzOTTyxcd4s0 NzdDF3VdRZUrXV5bibgOWgrMy697Ehl94TGSSAC2AxKQgAQkIH+FUId0Jvr0CHWLmXWRswFfRDwu +fTPdS/D7xndo4DtSsaNzny04Iroq2Z4Op0KihQ7XwPHDtWjGB8kCSjHBmFBzADMi/sF5if+/7Do yP/GyuzbNKZ1dP5tWFU6AEtO3IUtxQ8jpuNlbC0Mwur8+wW+7xQAvgWrin6BtQW3Y23+XSqEcgXn kruxhFFHSil3Yknp7QrT/H1t/j1YlU93kduwvOJORJX9AgtKf4HFxbcjqvhOLJNz6EayVCB9taSz VvZvKbwDbxDiT96JtzLvxaeFf0TMuSCcuDYRlY2fwOVJkvtLQkPzn9FYv0wnkWGkkKY6hulbiJob G9DpPi5MVCklYcZR8Wu/+sp4DStpKD4pKf7voI86d3u8GvlD1jcNZJS/gzq9nXQTccgpuih3+a3/ XksArv+bll4Q6BPzHYgjg90or7mMo3U5mBY3A08cGoWRAsl0DwkTsB7iB9cEZ4pGDFHANnBtpTdc DzPW67ih3XAdpi4nBOuIbus1AVtnaZQ1LdcUhWuRF1LMLI193UII17Re94brIB9cB2GeALWFa0r/ cD1Q4Xr98cewyRfjmnC9OeshWQ8UuA7Hm0eewr6SzTjTUIKa9maNdW0anZQh/5e/u8tUmpwXToFr huNLx40uebF1JclLMFHBmi89+2IMwHVAAhKQgATkrxYL1yLGWn0zXN8Q/cMvqJdouZZzrnhjcM2d glp3Cdq7OBtjh9CBMRSZQfqE62a0SkrnO1Kw7uAoRB38PebF3I358bdgfsL/xYKU/4tlmbeqTzRd N+gfHZ19NzZXPIJv6l/AusKHsbrwPoHk2xWsVzFcX9HtPku0sVRTokUI10tK7hJ4vh3RJeaY1QUG rrleKdDNkH9LBdLXnJJ9cs3luYT2e9SdRH21i+9AVP4vZN9t2Cqw/WbOHdh4/C68mfVrvJXxa3wg 3JBz8QPRzFmoww4UXF+E6x0LUNU2A3Wt9Neei7qGlWhs+koAuUxKokXLRHW8GeHJP40oXCtyw+mz RHvdAtsut5OuH17XTeH3Xuz0enPlOB35qNz137QE4Pq/abEAyMpA0YfM1iQVhHB9tq4SeR0VWH5i FZ46OBajYocjMi5UYDjMD64NOKscChe47g3W/nBN15Dvg2tGIeFMkHQPUdeQ5PC/AVwP/gvgmj7X Bq4p/nCtPtd+cP364THYVbAWp2oLcKOlAS4pMzY6bXj839dW/OG6HZUamD8A1wEJSEACEpC/i/jg 2uqXS6pfKId0H6WSv3fGCWwfUrnijcUN1xG0uE6J6q8VzdUqwghYVGLUY0THdrTJ0VnXvsTSnYOx 6MCvMT9O4DrxTsxLvF3kVtGnd6jbxyrCboFAceG9eP3cw3jvYiRW5f2xG64NVBtotpFB/EX3+46h f/Zq2UfLNdOlP7buy7sVW3Luwvu5v8an+X/ARwW/w9bsO7E2+zasK70X0QLha878Rs/Zmn0XkuuH IavjOSRefxxfZAdhW84LopGTUIWj+KZkEt488Qg+zPsDdkt+s+oeR3HdZJyv3ySa+6jo7ytSBh1S Nk51kaEl34RQMeWjonDNbojxnzbuHl3VHnf/4ffUJcQHCtYt5L9jCcD1f9PSF64VsOlwLcKQMFea 61DUdg6fX/gWT+1+CmNiR3TDNQci0rWDoExoNnBt/KsJ098H15SfAtc/xXI9zgfYFq4ny7aB66A+ cD24G64pPwTX3dbrE49h47Eh6mftD9dbjoVh6+FR2J63AuW1uahsrhW4NpFCDGBLw/I1GvZwe+D6 hoFrr+/lJi85zoh1CTHdL8YAXAckIAEJSED+avGD60u94Jq/0aKdLPpHdEwfuK5yH9UZGXVa704T w1l5gNynHOmCA+eRULoJ0bsexOK4XwpY3415SXfq+rX427Ew9U6syBmggxoJ17Qkbznzn9hU9hBW 5hp/ax2sqPDs86HuA9fcTwBfLcKwfjb2tR5XQrkDS7P/D94sHoDEGxEod0zEZe9MnHJOwsFLA/F2 4T1YnSvHCFxHFd+NqNzb8Ubhr3CkdQzKMBWlnXNw8NRkFLd+iDocw4n6P2PziRBsLHxAAZ4DJN/K ug8fpT+GjPPrpDTyBZhrDViLEKJVr/vDtY+NqeuJ1y6Xgxzl9Lo8/Vmtx4tkCWA7CeF6no8XuPhv /z2WAFz/Ny19wbobrqVFSc8KdR3tKG2+iJTmDEzaNxmPHxqp8GvhmgMSOTixG65jjPSFa/3NB9YU O7DRDmgkXDNN9bvuA9cU+lwTrp+WNeH6+WQzqLE/uJ4s2wrXRwb1gmvKj8O1mUjGwvWGjKAeuKZr yMlHBa5DsCV1JL7JiUZpXTauNd6AwyP9VUYKkfI0Dc80EBMxhA3OhQ7pI1e7T/jBdbz6vAXgOiAB CUhAAvI3kW64jleXD/N1lEKXEBNu74Y3HpU+n2u6hjBiyPXODDR1nRdt1QLGtyY0Kg9QlfngugPn sCszCsv2/icWxwtYJ9yB1xLvELgegPlxd2JB8u1YmnGnAPEAAdU71eK8oex+rCkWsC78DZbnCzyX 3IMVAsbLi+7pBdRWDHzfroDN+NarmVaRHF9yN6LL7sLSstt0wpkvz/wepe3P47pjKi7XT0KN9xXk tzyB97Jvx/+fvf/wz6u4tsbx+z/83u/nfe9NQi8hJDftpkCA0DuppCckuemVahuDC70ZA6GGFAKE 6irJvcuWe5Fk2SpWtWWr9/p0rd9ae54tHT+WDeSGlquxt8555kw/M7PX7LNnz4MlJ5q6yKTiD2La nlNwX9lH8Mjuj+JPFZ/Fi2VXYdm+u9GOIrRhDeaUXY9Z27+AO0u4MNjLPIpPwkO7PoHHNlyGHZ2v sjUOsvpBTSaTDhJr8fWgBBLcGB4Wv08iSXBNgN2WSSXHlVqT2gSsec3GUxpvL6h2NwGu3yE3Hrg2 tRCCa50w2JuIo7r3ELYNlWHK6un4av5XDPxqA+KlSx1cXz6mGrLoGqOzF0Wk1kuzwHsccG2bGt8C uPZNjQLX31910Si4/m+CaQFsB9e/WnchfkMwfTRwPXn9+QaupxJUC1xPLwrg+m7eH64acv4R4Ho2 V7mz130JL2ydhLL2zTjQfchOaXRwbYA6O1ACuNYmCFm77kBHYisnNkkOwme58cC1/A+bLCdogiZo giZogt4kGR+JgOv9vO7PAdctGYbNOMBeTkBehB6Ca21clEBo1GXBdWZkGIOowssbbsL0+Z/GlCUn mbRaAHvyslMxZdnJZjlk6urjcef2U003WgD7nrLTCI4/gjvLPkbgSgAtcM3fRnzmlkCCukcg/y2J tcC1gXFtdKw42cC1zPg9wWeb2q/houBXaE78BtUDP8bqpsvwVPHpuK/kBMzY/SHcUX4SZpSfgmml Ulc5k7z8k/jz1q+jJr6EtSzDjp4/4qmtX8WDOz9pGzHvqiC43vVhPLDtC3ip/Ldsux0YQp/xb2sH 8XgD1vpCnVUBFY3iYt5nEkinEvFEXBZCEodJrROJhEmteY0LI7jkWs6w1zvgJsD1O+T0gqMA20Ch PnfIniXB9TBf/v6+DuzqqcTju57BN/OvJbAOdqmj4PpcAmQDz4u/RHD95VFw7aD6zYLroBpybHD9 7VXBHN8/Aq5vLjz/MHB9G4F0Lri+m4D7bgJqB9c6UOZhguvZEXA9q/Bq/GXzDShuXY/6zobsQTJh cBwNXMvWdWdiB1pSqw8D11IN0dUmRk6IkiLkTpYTNEETNEETNEFvhVxq7eA6qIWsMGDdQmAtc3yS XAtcB8l1DTlVH7G0VBkNU5N/hT/pkV6C63K8uvEWA9eTF59s0uoAro/HlKXH47alJxBgH4fb15+E O3cSrGal11LpEECWnWqB5JllHwmk+4gZPdOpJgl0i6K/pwtc7z2JdAKml34QD+w+AU/uOg0v7v00 5tR+Ec/t/Sxm7ToTM3eciHv2Mr09JxKgn4xpJcdjOn/fVfJp/KHoSmzveJLAegeasAZ/3v1D3Lfj bNyxg+B/18m4v/wM3Lv943hi85dR3PcCwx1gGyTD1/xU+KKvL9NaeoizhxNCsgsRNZTaibgplZCF kPhhUmvZuOZv2bpuI4UoWZwgF71/O90EuH6HnF6oyIF1IA6pkSSSqWEbXM39vdjdWYOX983FdUt/ iCuXXjYGrnl/vkzxESDLxvU5S76EL7xFcH0R40rvWsBadMXKy3H1yrCh0Q6SIcj+elbvOgqu3d61 ges1F+Mn68bUQgSufx0B1zcQUL8ZcH3nKLi+IKiGkKLg+uFt55l+1qzCK/Hsxl9jZ8tqVHeEI9Al 8Jc7AlxLTYQDULauOxO7CK7Xoim9PCs1ELCeANcTNEETNEET9M8mVwkR0ObvLLgWqLZDzOi3f2Sp meJrSRehf6QaCXQboBT8GwXXBJEZdGEI+zBv8zTMXPg5gutTTWI9meD6liUfwqTFHwrgmiB70srj MWPbh009RJJrnbgYgPXJmFF2CoH1hwNldajvEEXAdVAdyf7OAm+FleWQ2/cw7T3HEUCfjLu287rt BNxf/GE7IXI687udcaaXhI2Q03b8B/M/HTNKPoq7t5yHJfV3oRMb0I51WFp3F+7bfgGm7foI7tn9 MYL1j+KOjSfjyZ0X4bVdv+cSoxj9ySaTVBuwFrEVRILT2tY4Bq4FvHkhpeOJeDqRPkJqHYvFLiSo Xh2Px2NSB3G8FXXj+f2z3QS4fhecv1iBwWRqiD4EhHzPHUODqO4+iFUtRfjJkp/gSwTFVxAUS9Ks Y891mMw5yy7BeSu1cVEqIVcbuJbetW9kzAXY44Hry6RusuKKHHCdtRiSlV4fDVz/eHUA2FFw/auI zrWD66haiMjVQqbxfibBtsD1XRsJsAmu79t0/qjketamMcn1rC0XYXbRVXi66OfYfHAJ6nvqzCb4 6JAgyg5614HCxKTJqhu96b04FF+TBdcOrLPgOvspz2h0cpygCZqgCZqgCXrz5CcABwAdKABsqYYs s02MkmbXp+lPYC271zo9uGekEnFCT53LIOCYyGJGQUnIFN9ILTbUPIs75n3Bjj2fsvw03LT4eExd QZC99EQD2FNXnoSbeD+5kKBYmxvLPmIg+fZdJ2Ba6Qm4U3rTe04zm9QzKk7CzL3Hj4JrbYC8Z4/U QCR5Dic13r1b10Azy04w0rO7Kwi8ZdeaQFrpTd19Km7l7+nlwVrJvQTxOqzmnpKP4M7CL+CFvdej DqsJrrdjx+CTeGrXVzBz+8cxs/QMA9cP7foUHlj/KcxaehEqOueyHfaTfw8CCYJnsXHTjw4bFiW1 DgA7hVhC+thsp7TM7xF4S2qdzPxtJCK1liOw/m8C610E1knXt46qhbzdoNrdBLh+F1wUXNsRn+w6 OnGwJx5DXWcTtnTuwi1rbsHXl3wNVxIUX7z0Elyw5FJ8cfllOI/A9zwC5HOWXE360jHBdQDYbwyu rxkF15dHwPWlR4Dr69ZcMgquw6bGC/HLtRcYuJZqiIHrwosMYLvFEJ3SaOCa95JeC1xPfwNwbZsZ t52Ph7dejFlFl+Kpoh9jY2MewXUtuuO9QVVd7cdBNj647kVfphJNw+vQnArgOgDssKHEJNYT4HqC JmiCJmiC/gckabUAdRRgN9K/EbIQspTPyW8IsnXsuSTZsnndlFiNrmQJ4WIbseQg4aOksgFcj2Ti vA4QcLahunsVHlv+Ldy68OO4ddmHcdvq03DL4hMMXN9KYH3LUp3YqI2OBLvrTiSADRJokz6XEQjr ABiCYW00nLb3uCy4PtGeu+UQA9ekAK4dYEvN48Sw2ZH+t+86EbftIsje91Gmc5odODONgFsqIDOL ZWWEAHvvGbh/1+fw9JbrUJFeiBYC6yoswp92fxf3bvssHtz7aVNfuXPrRzBlGePlfxavb78ZnYli 1rqfWDoewLVJrrXASLJtRAFijxoxyALrTGYknkkfadeaoPqrAwMD8zOZTIcMRUhTQMBaV3cT4Ppf 2EXBtXUdDijZuja9665mlA1UYXbxI/hOwbdx1eJrTCVEdq4Frs8n+JX0WsD5C0sluQ6nMr5VcH05 QbWD66tX6gj0/wm4vhC/yR4iEwXXN/EqW9ej4Jr3ueD6LoJr6V3L1vWR4PpCsxjy5MbrUHhgDmp7 9qEr1jMKrg+TXLMdfbUbwPU+NMfWoymp42YLJsD1BE3QBE3QBP3TSBJql0zLBN+hrCk+gWs9l9k9 kczxNadWojm9Co2pZbYXqCe+DUPxGvKsoYCqyblEtokvHeddzDY9Lq54CNPnfxFT8k+3TYzSuRaw nrTyRNy0/ETcsuwM3LjkFLufsoHAedfpBnQlaTa1EEmudaLiHoHr46BDYXT4S9jgSJDLe5GshGhT o6mGRNRH7tktafOZRncWM63iE3FfBcOUfAB37QnHp88sPRPTd30Cs3Z+CXvjeehCKeq5oPhj6U/w 4M4LcP/OT+L+jVwcLPsApq48Abcv+yTumHcNyvuWYnCk2czuJWIE1/p8L7YuFU+D1DH+1WIjiPVN fmZtRU6flVonkyOjUmtigv8iiH6OYLpZwFpOoNrJ3QS4/hd1Y8B6DFzr/HyBax3t3dTdhprBesxp eB0/WngdvlTwFduIeNEKAmVJsAmyz1lyMc5dlrUSEgHXuQBbv2VdRHTBssPBdaDLDgPXIoFrHYN+ NHAtYO3gWqQj0AWwZZJPAPv6dRcbwA7g+kID16JxwXURrya9zoLrTecQXJ87Cq5nbSO43nQxntj4 Payuewm1vZXoHO7mYMwOEFO+zkqvI+Bau7AHMjVoiW/kpCYgnX8YuB4F1hPgeoImaIImaIL+ARK4 riW4rjUrVIsNXDeS1xzI8JrW19Kl9FuNupEVqMEaVJHKsRQVKQJu8qZh8igdImO6xgKQ4mX6GkuS kYMYYWpjZjueXf8bzMj/PKYUnIJpy0/BpKXH4aZlBNqrP0ywfQZ/f9jUQ25ZReBddEI4QVE62LKB 7Wb4yo4jYD4+C651uqJ0rQOwlk62rIyIgt+pQSotEF7CZyVn2qE0Atf3l59uJzHeU/Ih3C9LI8Uf w927Po/7tl2K5T0PohvFrPNG/L3iejy86yry/E9gauFpmLbiBNy96jTcuuhU3DbvLKyr/yN62HJD mX7E4knEYgnycTZBaAUSMREXHgay2RYGrLPgmuA5TjB+VLvWxAZxbWQcGGDbRvDWO+0mwPU77KIv W5Qe0SpNgymYnekY7EFdfwOKuotwfcHv8JWFX8dly67CRcuvwbmLLsH5iy/DF5dcZhsbP7/4UgPX uQA7SlFwLZ1tAeyLCar/ueA6nNT4zwbXD229gOD6Qjxe9G0s2/dXOwK9Y6gTqTTbTgh7XHCtj0n9 GMzUozWxaRRch092nBSjwHoCXE/QBE3QBE3QP0AOrmsIroOZV22cz8f+ZB6akgqzCnuwHIXpAkLs 1YTeSxkjD+t4VzmyDo1DW5EYaSXvFwgMag/2NZZgOxknuM4MEHq3oXJwLR5f8SPcPvczmLH4I7h9 2cmYtORk3LriDExechomy+71UqmJHIebV3wAU9Z9CDM2E/juCsBYUmmpeQhcyxxfUAfJSq8j4Fom +3Qv1Y/bywmIeZ2+J1gbub1YUnABbua7/UO4b8+ZmLnxDDyy8yLM3vhlbBl8Bs1YyzZZhQUV03HH 8i9g2rpPYtKaj+HmVWfg94s/ZGWdNP8/8fyWX6MXu8mvg7UUCazF0+WsCcjNpWmdIrwWX5ckW2av k0PESgTYiXiiLWMnLx4mtf5MJpP5myyEWDvSubTaf7/TbgJcv4NOLzmXpEtkz3hRZxhIDKG+dz/K BvfgvsL78NUF38BlS6/BhcuuxnmLLseFBNJuku+sJZfgbILtYwHsKLiW1NvB9aXLRZeaOT6B6y/R bwxcX/YPgutLsuD6EgLri98iuHad6wCudULjQ6RZWy7AY+uvRcHeZ1DVuRvtgx1vAlwPGrhuM1vX y0yiMAGuJ2iCJmiCJuifRTKtV8drLa/1I4vIZ5ageYS8Jplv4LoBa/DSoT/i8r98CZ976gp84g/n 48w7zsRv8n6IHUOLcCC+Eb3JKgynWsi3tPcqDR35rQNU0kltwkuiO96FfgLshtR6PL70h5jx+mcw Le8jmL7sY7hxwUm4dempJALeZSeFjY5LP4jJKz6IW9ceT357Eu7a+TE7rXFUl3o3wfTuYCFkjE4L ADx7gIyZ4pPFEKl8mKURl2afjNtKT8a9FZ/EfcVn4+Ftl+GJom9id/xvJqGvIZ/988afYuocLgJW fRw3FHwIvyvQke1nYurq/8StSz6NexZdg/L+hVw4HCC/lh0Q1Zr4hyRHSBSwkfkHwaNM7wofCYVr 0WF2rY8itZZUO6oC8m66CXD9DrlcUC2SE0Y0J6zITjGcjuNg3yHsG6jCy5Wv4FsLv0dw/WWcv+Rq O8b8IgLmixYTXC8hqF566Si4Hg9Yi94ucC1b16Jf8v5Xay/5p4Lrh7bwmgXX0rt+ZMO1WFD2JCq6 SiPgWm2WBdc2SMfAdQpDGBo5YOBakusjwXU4VWsCXE/QBE3QBE3QWyVXMZTd6kBhQ2NrpgBtyUWm W12GFZjV+Ad84tlLcMmc6/BM10tYGZ+L4kQ+w6/FweG1aBveip5UpZ0qnCTfSo3EsmoQApQZ8jOp h/TzXwc6UYFXNk3C7S9+DjPyP4HbF5+OaQTWU5ccTzrRJNpTs7awJy3/EEHtceS3p2HGZoLjHSfY SYxSF7m7LByNbpZB9hxvJFUPkW9ktFMcS08N5vV2ymrI8Sa1lgm+O3Z+HncXXoZX907BAdaxB1uw b2QB7lvyZczM+wSmLSLQLyC4X34Gbi5g/iv/Cze9fgamz/0iNhx8Dl2oZT0HDFG7CV3dR0kXcfaE JPni7Ik0MikuPpKp5mQ8/lwymfyvLK4elVqTDpNav9sgewJcv0MuCqq9A8hxUabDiKw3qTPEMwk0 97eiuqceK1sK8YOFP8FVS76O8xcF1ZCLFwVwffbiS/AFguWzBLLfAFx/cdlV44Lry7LgWofICFyP bWg8CrheexF+RBDtB8n8dHUA17/Oguvf8erg+sasakgA1+djStEXx2xdE1zfUXShgetgMWRsQ6Od 0rj5/ACuCbIFrh8t/Drmls62I9BbB1sRT2tVL4CtwaPVrfS1DG3zXrYxhzDIYd+e3GbguimzkJPh 2OmMo8B6AlwfQbLLGr2+k2T2YY9xfbvojfJ9s9f3K73V8v+z6/u/rf3+FejdmB/eSzS2f2cFDmEl +8AyHMgsQktqEVpldi+1GNsJtKeW34UP/+FcfCv/Fyjkv71YjVoC70OZ1TgYW2nmYluTBNioRpzw WSqNqXTMeFsqkbR7Ae5Yehg98Sb0EWCvq/kD7p93Ne7IO9tA9m15p5FOIdg+FbcRbE9afDxuXkQi 6L5xKa8rj8OUDR/CjG2n4O7ij+Gekv80abaOIZdE+x4ngum75VdyOu7ddSbu2flRPFD8Cdy7k+F3 fgz3Fn8W924/B7O2fQnreh62jZstWIVlFQ9g8osXYMbic3BrwQkE+v9ugP+WhQT8iz+O2xd8Bvcu uBT5u+9lPWvInXsNVBtqJr820r34ua4kQaTsLeKJDJLJtB11nkyk58siSBZXm5MUm9hpG9vLTmOM 4qt3002A63fY5b78jASu/CkhrDY0ao9s51Av6nrbsbatGDevm4ErFnwFVyz/stm6vkRS6CVBJeQs AuTPL7sUZy8l2M5SLrjWxsdcybUDa9HVyy/Hl5ZfYVLr8cD1d44Jri/Ar9ZchN8SYAtY/37dpQTX oouz4PoC3ExAPanoHEzeyIG38VxMI8h2cH0ngbfAtR0is5ngevMFeGDTRQTYFxBYn4OHN5+DRzdf jD+svxYvbb0Le3s2o7GvHoMjw9ZW0lfn0GPzcTLKtqvgdRrD/HcAnekdh4HrYDYp7Ogeb8J8N0iM eTzmLOYVpdznR4v3xhTMRQXy9DnZZ/Npzhx+PQQyEIbzE8g8rqQ0gbLhcujwPMfKeyTp6OBwfLB2 3R/9GvLPpTdOf3yKxjt2vm/++j8hL8/RaLw2Fh3+Po/eHqNpRReWJD17q+WPhh9NN0vjlTFKueXN TS+XPN3xno1HbxTen4eyHDusyMOMRxobCvNmyp9L44U9Nnl/P7L93k7y8ua+R58fcsszRm9UzzDu 3yicP/d8o+Fzn0XJn71dFPJh+XWOAgF2I1ZYPxCf0bx4IJ6H0mQefrfylzj70XPw0M57sBtrUZlm vUdWYX+C1+Ry7E8tJxDXScLbCDn3kXd1kaeRn+lob6mHjPCakTR7gLxtkE96CE7b0JIpwZraZ/HY 8h9ixoLzMW3hJzBz0UcwY/lpmJR/HKat+igmLT0NU1adhltWnowbVh6P65efgJu0IXLVqbi98HTM 3HQ67txyBu7a+hHcs/2juH/Xx/Fg8Wdw/7ZP497N/4X7t3wBd6w7GzNXn4upBRfgqa0/RlHPY6x/ PmrxGlbUz8Qs4o+pcz+B6Us+i8kFHyWoPxG3rjgRNy/+D0xf/mFMnf9xzJx3CebvvA8t6d0sew/i rE/203OW+DeVlV5LUh3BRxKiyWmxERsc3h4bjP0oi6nN6WTGVDJlUmsJJz3uuy21lpsA1++wcxDo zvAhf+oiwCi1hgGu0Oq6OrGtuxZ3b30UX1nwTVy+KNi7luWQ8wqCrevP8bephowDrM9xcL306gCu lwbpteIbuCbQdnCtI9BzwbVOaXRwLToauA6S66ASInD9+8KLg/SawDqA6/NIEXC98TzMIKB2yfU9 BN/3MIwk16YasuliA9gmtSa4foT3jxV+DS9suh17utdjf38twfWQLULCZlBORCa5ZjNyPI2B64ME 17sIrnXcbL5JGsLE+P4A105HYxTHiiem73Tk8xwGmAVZUcYUJYUJeY3P3D3M0ejo5ciSAbwA8o5N If9oOcJ1vLBj9EbP3y7yfI92PRrp+XiU+16cct+Hhz9qutn37ZQbzsnTGI0X8csNNx6Fsh15VRml myqS5Cs3PSeLk9Nv3D96jVI07HjPZXvY+2NTljzceNc3Q552Lvlzzy+XVBZRNK1j0+HvOai5hfcd ze/NkIePlvdo5HG8vzlFwbWPx8PpyDzcz8j7YMTPw423ePN8c8NGn0XJw71dZHlkFqMFK9GQXGQ6 1yp3bToP+9P5aOWcth/LsZV+68lvdiQLUIc1aJD1kOQytt8K1A8ttINlGjJsh8xatKe3m5WrZKbV gLR0kmWm1zb1SZrNe52H0R8bQH9GutgHCFWLUdb1F8zbch1mz/0kZud/DA/knYE7FnwYty0g0F50 Cm5ecgJulk72ytMJtj+CKQS9tyw9ETctPg5T5L/8JNy65hTcs+1TeLL8Ivy5+hr8pepr+EvlN1HQ eSM2px8imH4FFfg7yoafw1/W/QwP5V2DmXM/HzZYrjwVtxQQVC+T9ZJTbbPl9OUfwdQFH8W9eZcg r/QeU2npTbWTNwsAE+8k42TYYbOi4yEZdYg68+f/2NCwgevhoaHnhoaGRtVB5BKJxI8GBga2k+Lp dBpu21pOv99NNwGu32Vnyvq8BrCog1BlMD2JAx2d2DtwEH+qehnfnncdrsy70o5Bv2TJZTg/X6c1 XomzCy7GF5aMgepzFl01Suf5dck1BNdXj+psS/ItgH0ZgbYAtmxdX7nqMjtIJnoM+rUE1t9aLYB9 8Si49hMaf8L7nxpdiJ+tuQS/ILD+deEl+M36i/Hb9RcSYJ+P6zecjxs3fBE3EUwHcH1uBFyHI9BN ak1gfS+f37/xC0E1hGDawPXm8wmuz8PsjRfi0XVfxV83TMLe7nUmuR7ODNuqXqtf07fWKji7CNZ4 1JbGYU57HelSHEyvCiaRMqsC+YRuwOLwyf3dIGcSuSQdPtGxwoiOnt4yMu/ldj0WeNUpYiL/PV5a YhpO7jfes/GeR9MLjE9A/nDKZbJviuxI+9BGovHyE+UyWg8Xbd/xyJm003hhjkUe52hX0WhZIuR+ Th42l5SOp5UbJ0rRtolSbnpRsoUox4w+e4+9p7E8o6Tw46bPODa+/DpOGJF9Xs9StAxHyyv3GqVo 2Nznnt94Yf33eNd/lDztXDoiLPux6IhwR/F3Gv2yRDpWfuORhz+sHG+RPL7adLx+65QbZ4zG+pU/ P1Z8j5cb1n+/06SyqM9KFaQ+LRN8WjQuJbjOR10qH/pi2phYhH0E3vuxDjVYwfslqB5ZjgZSa2Yl DsYK7FAZG2uplTiUWIvW5Gb0pPYgnmkmHxvEcGqI1yB4k7newOSSiKWH6NfD+wMYGd6Cyh13Yum8 a7Cy4BIszDsLf3ztPzF73sdw98IPYxoB9hSd5KgNj0tONGBtgHrlSZiy8njbAHnDsg/g90s+gJsW MUzB6bi94BO4e9lZuGfVObhz+VmYPO8TuH3hJzH5tTNNFeWOJR/H5PyTcVP+B01SLfOAU5adjJvz T8DkBYw/99N4qODLWFE+C33Yg6GRNvLqFAFyEslEAM2BafMvwbAD61xgLFAtqqupRW1t7WHqIIzz VYLp+aQOhR0ezp7gmAXr77abANfvolMXELQmrDZgnTFwzZUXr619vajsO4SCtnW4bsEvcDVXigLX Fy7WaY2Xm0m+8xZfinMWB3AtSbVIoNppPHB90bIArs3eNcH15Ssuw1UrLg1619mTGgO4vhzfIuh2 6fX31lyaBdhhU+NP6W8Am79/tu5i/JLg+pfrLzJw/dv1BNfrL8ANRRfgpqILcXNW71qbGk3nuojg ev0XcTfB9z283rfhvCy4JsiW9HrzBXhwy3lBes3fjxReg2cLr8fujlVo7KnjhBNDWps+MkHXenRD RARc69NZR2YPDqbWBN046biNCGCvCBMkJ/Zchv5uk4MMB34OjPzenzspjjMdZzyjz1nn/SMBINmV fp5G9CrgkwuuR9M4LNz4zEyHKNST/DAFo2wczydKYiRReiPwlksOOkS5aVv6zH+8eCIv8xFxIml6 WIGXXDosrUic3LhvhsYry7jtdZQyR8nj5V7HI09vvDKJxupz+HtqSi8elyzOePVgnNz+Nx5F2+8f pWg60Xp4HiqPU26+Hj6X/LmHfyPy8E656YiOFk/tmNvXom2c+2y8tKOkZx4uN25u2HHLlO0j45Ge R9szl46In5PfWFkkvRWN1SdaBqdoXA8XTX+8OFGKhv1nkpdXQNq+QigvlVN8hX1eVqrsq2lyGeoG 8wi8l9s8W0MwrjlX1kTakkvRqkNmZC5W6iXplQTZK9Cc2ICe+D4MEzOmyMtiBJzCowY/tUErnbBN j0gPAAN16NkzD1tf+QV2z/seOrb+Gq0lv0Tlzv/Gxq3fwd8Wn4snFv0XHsg7E/fmn4Z7Fp2OOxef jhmyN00gPHXRCTAd7SXaAHkSblt1Bm5f/lFMzZfk+SO4beGZuGP5J3Hb4o+YjWrpVE9ZREC+5Djb ODl1xSmYuuwUs1oiCyZ3LiEgX3gRHsn7LkpaX0U/qtCfPMiCZw+KYT0Erl3dQ87BcO7VAHdmBD1d 3XjyySdz1UH+i8+fIzUrnAPrWCxmAN3p3XQT4PpddOpCo2QdSugwZaBxIJFAVXcjNgzuxg0rbye4 /pKpc5xPgH3e0ssNWMve9TlZgC0zfYEEsB1sy6rIFWa2T3Gkc21618svHdvQyN/X8PlXCLZNLWT5 5Vm1kMsJrAWuLyO4DiSAfd2ay7JWQy4nEWCvvYjg+qJRcK1j0AWwr19/CW7YcClu2nAFbl5/BSat vwxTCy/FbYUXYxqf30GgfTeB9j28v4/3920MmxqNtpyLB7aegwe3fgGzeX2UaTyz7ufY1V6A/T3V GExwNU+AjUz4tOSWQqRxLbWaNAeywHUXyk1ybRNtRptOslZCCARlj1QU/YT5bpAzmSiQ0eQ8HkXD 2DG6pDFmFcglIZ7Osa4iB7cqg6XHid7J83BSGDGNwDhCGDEUtW8ukxWgGp/C7npJb3TV+xgD2KEc UfK8vawqe5SsXJHyKk40vSiNphsJn9senp+eez3dz8N7nGi8KI2Xt/W7HJK/5+X5RPPztHT1/KJt 6X5ejsOvWWafQ7n9xQGLlzOaZpSUrpfLyivQFwF+Bnosj7HwudcoeVq55M89X6doXNFY2CPrKIrG 9fbScdTRtlN8lXu89vB8oulE0/I0RkFVDh2rPQ8vg4cP+Y6WJdu+0XYZL00v52GUDefXKEXHlCha ntEyRcLrPjeM2tHbUvlF03PysXY0/1HK9v3cfu8UjevkcVW+8eeeMRpvzv1nkN6V8pZKzH4R79VO AtSHEpzXSPsTDJdZYZsbdaiMJNuSdB9IFaCVbdfG8CK9Z9U1APBFjLcc7cOlGIzLRJ8OlwMkdjPR WyKGkQSBpI4LT/UA/aXYt/xubH/xB2hb/RsMbv49Oot+gdZt16N5961ob7gX9TXTsJOAe+naL+Nv C87C46+ciUdeIy34OO6e91HMIPC+laD75sXhSPVJS7Qp8STcvvQ0TM4/FZMKTsOkxafiJgLr21ec hpsLPmRS8KkrCNCXnI7bF30Ut0qy/fo5uOu1r2Lx7kdxaHgnS95JXjxoPDqjMpsObMoWBkI72r+Y C4D1Ox6PGx7SQTAKeMeMmXjqqadGbVrLpdPpH5G2E1izIUI8T+vdVgdxNwGu32VnkFp/7EbXAK7j 7FzV3U3YMVyDR/b8BV9e8DU7+OV8qYMsJsheciXOX3yFAegoCWD7vVRGzlnKMEsvC4B82aUGri/8 H4Dr768N4PpHBq6Dveufr7sAvyi8EL8msBa41jHoAtc3rr+cwPpKTCq8EpPXXUFwfTlup//0DReZ WojM8Qlc37thDFzft/kc20hx/9azA7gm0Ba4fnrdT7Dl0BzUd1WgL95nmzykh8aZhk0XJP6mm0bS sanaed09Uomm1BpOXJy8shtPwuQones8/l7I69s3Ab8RBWYaGIWYhjMUTdLO0PxeFGU4zpBayIid AmMeY4xRBjneNUqjjGscZpdLh4cJ0rUoQND9aJmZtuiAScdFZDa2+SdQNEy0XN4mIq+3p+MMPsrc vbz6HU3Ty5GbrofXs2g7e156lkuetsfJfT9R8vyPRVYelqMl25ZR8vy83J6u53uA7ZCbluU7SuGd iA6TgpKi/cXel/pjNr6nH83H8/L2C5Tb70JaCuNpWXmyvz2+p+GLNFvAZNP05x7e8x6vrqNhI/X0 vhco5O/xJTVUn8lNz/vsWPkDaPL4CuNxnJRW+Nozln80fqBIGSOUm5bysvwic4Jo7J2NvdPo+4kC 3PHaejyKlsnJ0/Ly5Ib1tD1vz7c+e1W5omPEy5t79fJHr/48N4xTbpjxwvoXtaORt+s/m/SOfJN8 XSafV7Yf+/KB5Ao0YS3bZw32jSxHHcvbYKcDL0Iz20u68k2yKsK2PJQKV71n1Ufg2vTX06vQnaxA ItM5CkQlPhpOSwdbd6R4P9BXg9btf8Tmv30ftXk/w/CWSRjceAMGNt2Avq23or/4LvTtfgDdZQ+g t/J+9NTcg7aa27Cv7NfYWPQtFKy8Bi8sugxPF1yMexaeg9vmfxa35n0at+Z/AlPz/hPT8j+GaYs+ idvyP47JCz+K2xd/EpPmfQQzlnwGMxd9DtPzzsK0uV/AXXMvwqyCb2FN3eNoTG1EP0dHgn+T6YQd /uK4Rrza+DbLL/gbhcAC0wLFDpB1uqIk0k8/+RRmTpt5mNSa/l9n2PmZVLrD48lFgfp7AWBPgOt3 22nkqB+oXxjpR8oG0v6BLpQMNmJh+2p8u+B7uGLpVQTXV5sayAWLr8YXC4KE2nWuXT1k9HcWXMtk 37mSXueAa9m5Hk8t5Kv8LVvX2tQovWvf1Pg9gmkBa+leS2qtTY0/I/1y7Rfx63Xn43frvmh0feH5 2VMaLya4vsyk1pMLL8Gt9LuNJFvXMzechzuLzg2qIdK73nSukYPrB0hSDdEJjY9uuBpPrfkpNux/ CTVde9A53MHhOciBOmQqNEFyLdLCRINYALsX/ToCPbEuSIFSy400KQZATXBtNMbY3mlSWRxYONMQ w4gyUL8XjcdwHNhEwY1TYJQBzDZmgqTYr8HfmTwZRTbv8SjkH+J5Gkb6pKm2zZIDLQcFotHyZFYE lRztrLf4K7PpqZ5BPUXkzN3b4rD8WY+GLNWSEdVL0hNpG7+PAgCn8drSw/pzD6Nn3s6qozYdRcN7 nPEomo5IdfL7KHld1TbeB5yi70/5jkej7UTytJTuEWENKI6RAexIf1EYxTtavRqYtmgUTDIfKxvj 5fY/pe/pjdHh/UaLXPUDbegKNFZnpZ1bHgeyhwHabNhQjrH6BAplE+m9efvrS4l/LRGNfcUaG4t2 Tz+Fj9bDypKNL1K/E8nf23RskRHqo7ZRGcbeZej7vrgMpLbNqlTxPZn0M0vW97IULYfnrf4fKPqu AildJ487HoX0Do8rf+XpbZhbDg/ncaLv1ym081h6uXHCNdQ7+iyX5K/4RyOPG6XcMN4O3meOoOz7 f6tkY4eAuWGkAPXaMM/2qSd/0THnW4YLMLflb1ja+5Idd16ZXsi+W0DwTDCeyWPc7ELQ0gr8J7Sx xsYqtKe32jkNIxggNiA/SxOOpmPkcHHEbRPgEJH2QeDQGpS89jPsffWb6F5/A7oJrNvXX4+ebZMx vPtuJPfOQnz3I0iUPkZ6BPHShzBYMhOdO6egecdN2L/zZhzcdxcOND6Oqta/YfOBv2BB2UN4dt1N mJX/Xdy34BoDzvctvAR3zb+Yv6/CI/lfxx/yv48/Lv4V5m++Bxtrn0fD4Gr0YC/62Bv7Mk0s5QDL mkIylTE4Y5ZA+DuVlupGODhG0vgo/NVGRL9KYi1w/Nxzz+H0U0/DndOnX5bF1f/28ssvfz2ZSM5N JhKt0sWWU1hXJfF7p3fTTYDrd9vp/Tuw1r1t0kuZxZCO5BAqB1pQNFSKXyz5Fa5aeLXZuz5/+ZcI rHlddPUR4PoIWibJ9eGqIaPm+HgvcH0FQbSOQT8WuHZzfNK5HtvUeCF+YeD6giy4vgC/5/316y7E jYWyFnIhgfVFBNYk3t9K0H3b+i9iGoH1GLgmqN5wPu4rupB0MR4ousRo1oYrMXvDl/Do+q/hD2uu w9Mrb8Da6tdR3VmB9qEuDV0OzniwGCKda/qo7XTRNZnpJ7huQEt8PaLSwTCpcXKzyU4S7DC5vWuU neSdGYhBOHMR46wjY3AGGmUexgAjzEEAOTDoSDqsax3DONUyjmjUj3ECeBpjck6Ka8R75T/GzANz V/wGggkDWOOA61zGLMZhjJfAo95oRbgqr2z+Dp68flYPpmdlUlwCkjpSbZZqsuAiCjCOoGwdcsnj 5ca3cmTzF4Xd/GrbbLuQcuNGKZpOLimNKKmuHj5Kh8VT/UkGFCPkbaswR0tDdT8qeMv2m2j88erj 5Gmq3Mp39P1m01PaktBZn2O6ohqjZUbqL3rfev8ik/KRHFT7e1ceY3GPJD2zemXbxesxSkzL352e j5aH/l4OJ+WlfKOSTv2Wv7VLtu+E8oT4TtUk+etd6JO/L148b39PXs7Q5wONloHxQ9uP7Vvwd6U0 vJ+Mloek8ad+L9pHqmIaomorY0hPYf09HVGObHscrV29bUO92J5MIzqOc8tzONCPkj8/GoU6K1xN lvZF7kXRfjceWTrZMkfLHqXwfrNAejxivf8RMj7C930gU2CkQ2MasBY7SXfvuBMXPnYxvv/3b2BH aiHrofeazzlsARoFsLPvWP2twY5OZ1paeCVWBX1rbWhEGxlZnGiRoEAglYA6mRm0r7YYIfWWonbF 3Sh5/mvoXPEjDG+9meD6JvRtvx3d225HfO8DiO1+CMniRzFS+iRQ+gRGds3C0OYZ6Nk4Gb1bbkXv zjswUPUEBpvmYHhoG4bYCwbQjG6WqBMlaMdGs4aifrCfvLMNRXy2HYOotLBJhk1Cgq4elrRHqIU8 ORkk1iMZU/sQpAmnUIfdZZK8605f6+1ZZCOjgLGAtfSm582bhzPPPBMnHHe8rj+5a9q0M//+979f y+dzCcBbZQNciUQl1O8FQB11E+D63XbqC1FiB1QnTLBDDnDVWt/XhZ0DVZixfga+OveruDjvKly4 7MsmuRbQ1mbFc5ZcNXoEeu6BMgFY6yAZ2bmWOb/LcClB9hUE1lcuv9zIDpJZcSW+TPoqyVVDTC2E QPv7vF636lKCagLrlRfjv1dcjJ/z9y/4W6b4dPy5Tmn8zbpLxw6SIcC+gYD7ZgLqW9adhymF5xJY n0tQ/UWCam1mlErI+UElpPASPFT4Fcwu/BYeXfcdPLrme3h8zU/wzNrfYW7J/Vhd8zyK29ZiX9de 7O9qRmv/AAbiKcQ5en0sSddatxrHKU5GXP+il1NZY2wdDqU4GSbI/JIEgZz43RapPs+NSRDeedLk GhgswSppT2IBCtv+ioX7ZmMOJ8f5lbPwSuk9dj83S8vrn8COvlfIfDQxC2xmwUOWKjnR6/mKxqcx v+IhzC9/GHPKHsS8vbOQV/Wo/Ratbf4r9mZkr1TgYRHTIrixcoR0yhMLsbn9eczdfZ/lqzjzKpjW 3ocsrQUVs7Gocjb29rxmNl2bGV9taTqFjC+grM07xf2vYWX9k0znASvHgqpHWK/ZeH3vw5hbPgvz 9zyAdYeeQXlsvuV/QGUg03LGKIsn+xJ52NL8PBbtnW39YR7TWZitxzzWUe2zqPYxbOv6u+WpvEeZ JwGBPreKGe8eeB2rGp6y+ry+537mz/LsfRD5lQ8jj/XKK3sAa+ufwp6BOZZ/PRcJAhNeDqVbEV+A ja3PYck+tiXLvrD8oVFSWguYxmLWcVvHC6gl6FJ9PA2Vx0FKee/rWM12eb3qIby070G8XP0QXtn3 EF6tehCvVaqdHrY6VSTzrE7WHlmgpDppUaP7TW1/Q576C+uzkHEWsM/MY72cFpY/gKK2v6Aqk2fv tYbvupqLygDm1PeWoop5rKx9HAv3PIgCvmPVS22iOr1WfDfmld5nZVW7qC5WH5XD+t8iS7eS6W/t fgFL6h+3dtU70buxd810X+f7X1j5CMvyPCrYLgKo6vdqnwCWBE6WoWx4HtYeetbqovdkfT9bF/3O q5iFVQeexq6+V20MhL6reugo6tCP5b+9+yUsrf2DtYvGkfqayqGrSGNB+fjR1WEzbiiH2qSa/lXp AqxoeNLaYf4e9rPS+y3eXN6r/8tffbuk72WLqz4SgOPYoriKadt4bHja4r3GNNQW1vfZPkojv+JB rGx4HPsIxHxTcE1C+0G4AGUfFGgsH5qHDYf+xPfzCOOEvq+xOLeS47FqFl4ruw9Lah5D2eAc62v7 Tc9XIJDgUvfsM2rnUo5HzSFqF+szzF/vXP124e77sZhju+jAs9g3ON/Gjfqa4nsa8tsX49xw6C9Y rHhsB5VDZOOR8UUr9z81Oh7VPxwQe/+pZ5+rjM2zfqY+q7bQe7Y5i+RjqbDxj9g7OHd0HNWlwvgW VSc5f7EvbW39m5U7j227tvZJ7O551cKp7dQWPvbGJZbtaCQd6fH8bUHJfPcz/zrO2Q2pfI6HFXZA zMvp+Tjv5a/h04+fj6f3/wEVTENzooFrBAm2ALW3h+4P8KoveYdiheiMlxGotpKXDZt6qAndDIDK 0MEwEqle/j6I7j0vofiVH6NxwbcRK/wZ4kU3Y7BoCga3zsRw8QNIlM0mPYp4yaPI7H4cqeJZGCl5 EL0bpxq47t4wFbHS2UjXvYQR8lbE65lnP7lmnDnL1G0Hs27h9RDRiK464KaXfrK3PcSw2S/GLhg0 3VYrLP11UnJQ0ZSU2qG1QghwO+iOx5NB0kyPQfJ0pTE0MIjn/vJXnHLSyfjgf3wAJ594UgfBdf5H PvKRu19++eW8wcHBVtJhKiDvVTcBrt9VFzqjURYkhmNQMnbE93Ayg/rWNlQO7sdfKv6Cr7/6NQLg b43qVQs0j4Hpqwxkn7v0mlGwfVbB5UYK65ZCLl12FS5fQnBNunzxJQTWV2TB9RV2mMxhetcrLsF3 Vl6G72bBtehHqwiuV12Cn6y8hADbzfFdRJB9KX695jL8ntfr11yCm9ZejFsIuqfwOnXdRbidgHvG ustw55qrcNfqq3H3qq/g3pVfwwOrrsXs1dfh6fU34oVtdyFvz6Mo3P8CdncvRe3wZtT0bUdDP0F1 Xz0OdB9Cc28PemJJxLMDVOBaA00rYpkrkqfabohTRA8nhnpOWPUE1voELdNImhjNvi0nvPcCuNbn YTHiwIwlESMjHSkw4FvOibeCVEngIKpI5xuJ8QtA7GP5JRURCTTpqnQk9RHI3pPOM2lQOcFqBetZ xWe6lpEp7CVzEKAP0p8xhiVGLpAr/z0EvMpP5VG8vcxX8URK08pBEB4koQKgYpxB+ibQInAiACWA UZktQznLXUb/MoJFMR7VoYZ1FaA2yZOlEWHCZJDyk+6izFpV8Xc1/atUHpWD9d5NUFIWn2/5KayY pi+oGmMF9t4FBpV+JRmh2raCZaxkWVQ2xdtH/2qVl2EMnDAPAVqBFGfUSlvtojIrjto41C3cy1/p V7JNalIF1p6KKzu4LgFsSLA8LItUBwQM9rL8xWS4olLSblLZCMvINldfsHesNj0KuNY7UH2sHKyT vy/93ptcyN8L2QcKrG8IVIsEdlRHA6VW3xVWZgF5pedX5a33Z+9Z93o/LIfqo3ZRGgHUhgVZFcut /K3vqg+rHAxTyTbzfqd+EL48hC8gDprUtiqH+p7yVTr7mLbqoH4cbWNvE70LgdoAigPAdmCrMFqs avzoXVvfJVXymfqdymP9n+3kUkRfFKosSt8WNfytd61+t5eLSPU9LQ7U/+xds31rWU8H9zaemK7K oHbTmFY9VG8fhz6WwvgM70RjwPody6CxZO+bV+s/TFPlUnkq+Xt0LPG6h/HUj63NU2EBpfZUH2ti OUbBMX9bf+RzlTu0L+cGxlFf8TZVnxRoNXCufhZJY3/2vYvq2Y+r4gvt3WpMi/w9W/uwzaxfsIyq iy8qVS7RwSTbzPsb2210zuPVxlV2TCoPtYHiWh2ydQnAmP2FdVWZnWwxQlIcLQLUhqLDAHWUWMZj kX+ZCXNcxI95iUxyTb/azHJsZ3l+vOVmnPzUefjW0p9iDd+7FpFNKj/HhgC2bX5k+PAlTu81LOAP JVejLbEdA+kGgtE+cjapSRALCInqSqCdGO7ibQfQswPF865H+avfQc+anyK58dcE15MQ2zQNmZ0P IkPQPEI+mtwtYP0YUqUPI82FR3z79CC13jwNvVvuRarib0g3LAK6SphdF/loCgki4QSzNHXLEdna DkBaENmkzWKxIr8XfAnoWZHoLyGXgLXi6Jq2E5XFqy0+r3KJBP0sXgDUeqDrzOkzcPyHjsOJx59g APvf//3fJbnufOmll2rj8Xinq31I4v1eklKP5ybA9bvq1COz4Drr1F1EUrVKJEfQ3N2Lyp4GLDi4 EN+b9wNcNP8KnEfgew5B7GeXXYCzlwRg/YWCq0lX4pxFBNdZM3xfWHQFziXQ9kNkzAwf7y9nnCvp fxV/X7lcEuxLcPWKi/ElgumgEnKJ2bn+JkG06FurLza1kGAtRDrXUg0hwM6qhkhyrSPQf0v/39P/ xtWXYjKB9tS1V2Lq6iswbeU1mL7sq7hjyXfwwLJf4Ml1U/Di9lmYV/YMCg/Ox9bWFdjTvQPVfeWo 763Cgd59aOypwcHuOtOv7k/0ITYSM30zDVMZotfA1ecn/xSkQRxsX6tV01xf96O6vwz7M5vMaP+h xFK0SueTk70dYkEmoF3b0Yn03SBJlsRsjHllyRiqgJ0YaiLfSH5iKmIyDtSCPmeoy+hn6WwYY0aM bwcckNk4WBRFGZB9lh9NK5TF7slULTwZgACDQEaQcgcgJQr+TIvM2T5n088Yh/kF4OYMT/mHMgg4 CLwGvVcHM1ZfPndGqLqq7CJnqtYu2bKIBGDqmYZIoEzxVRfbKCc1oNgidHJR5SpBeqYwKrfqItCj ehhQY1ndLrjyrIuTGfIqcDHK2LN1MJCZLYfia6ETviSIkQcJt+qs+GpLvdugn8z2JdDXFxQrI9tA dfX3YuXXO8jm5+/b7x1YjL5f3gvkKG4T20Bl99+Suu0nQBFJcuZgQH1Ei0up7+h3bXwBw4f+prKL VCdvYy049A7tebYcBo40jtgOvjgV4FA6qoO1IcNrgVFNQKq2cD+VW31L7dLMMqsN1DZaDPk4UB2M IvFUd+sLvFofz4a1LyWqXxYA6V51tjZiPga66G9Ajf569wKp+hpSS4Dn+tJOrtakMnkeob5sT+Wn vLPtr992IEw2X13ttxH7DUntofKrz/gCMgDw0H9kF1njRSSzbmbajel4myo/xTdSPMZXfQRKRxc9 2fRG01e7MZ61s8qRLavq6/OJvRu2hy3SmbfAdShTAKteTy0Gc9vc20PvJtr/fU7wMW3jnuEV1t+x FrwimaKTn40VlT0S38uhtrPyK2+OG497MB7uFV8AvZYkW9OummTqSeq39I/Otf9U0lyr9ueiVO+h EivxwqFn8Lm/XYnPvHAVnmx8GjtYN6k+tXG8myCHiyipIdoiTuCaZO84yTkrvgG96QpytQ5yr2Gy MZ3fQF5H9BpUH8nYUv1A527Urp6NXS/+APvzf4i+Tb9H/6YbMFA0BcmtdxJc34/0rgeRLpmFZMlD wJ6HMVJ6N/1ux9DmW9BPcN2z5S4Mlf4ZqfqlSLXsBIabyDcJ3plFjGRm/zIC00E6HcCy5NFB9CfT wVLLFBnoJpkUmz5jJGwTHJMz4B7UNw2FI51kGALrZDxYBNmxbTu++uWvmBqI6LRTTsW//9//hw9/ +MN4+eWXpSqScjN7Uh0xSyLvcTcBrt9VF6TUolwn9Qb1v86+Qezr3Y+i/q34Zf5vcVXe18wE3xcI gM9aeTHOXS5J9Zdw9qKrcVbBVTg7X1JrbXokuDYi4JZEe8kVZmHkwqVXmPT6Ksa7hqBXutZXH7aZ cUxybdJrgu9v0e87DPeDVVfhh6uvxH+vvgo/4f0vVl2NXy67Gr9Z/iXcsPxruHHZtbh5ybWYtORb uH3p9zFz2Y/wh0034bmSO5BX8zTWNs/B9s6VKO3ZjIq+UuzrL8e+nio09Dfg0GA72gZ70TU8gKFE PKubJfvfBNIcfDa3sFFSaQ6wEVnfCYPZjkHnXVpm+fhbK/z+dB8nsBbcW/AgFh18FeVYhZq4ANZK Y+YGMjjBaRI+YtJ8B0nAROVpJcho4+RsYIsTsTM0ByCjoFfMKUtiLAGYhA1dMu0Udp4HJqZ0LA2F Z3wDBwQnImN2YrxKn4BPwFMLD5GYnqdvTE3xIgBBZGBHfmKArEddpsBIAEGfOIMUkGVmHi4hcsZ8 KKXNXio33wPvxXyVx2g43o8BONaFfiY982dM18uj/KPSZkuH5OC6SQxYDDnLjK0MJMV3pq649puk Zw4qlKfI20z+XkYPbwBC7cHr6H22bRTO21fvQvm7dQyR2lmHSBjwF9Ag2d4APrO9Adl36O9O5O9D pDx0Vf+w98n3ZeEYR+EcPEtCKKsEATCq/XlPMj15hlEfFDBUeb1trS1V92w9dS/wbvVXHpZfJL1I Wmozlcn7l8L6O/R36m0iUl293hoHuXH9feje4qtNsv3T0hHIYT1tDLDcbn1Bfc2AoOIxPdXJSX5K V/k4qJa9YQPXqosoWy6BOh9Tys/Hpb0LK08WoDNf5a+Fi8rjdY2S56s+oqu1rcAVx4vU1QTMm1Q+ +pk/34viaIxoYWFgNftO1N/8vQiA5vZNkYFtxvH8lJa/C13lpwWu1Ms0FqILQ8/T34OVX2mQ/LfX wdvVxiTJ2twpGz46L1lbsm1VDovHvHPJ0s3G9TlqtJ9wnvJ3o3lUQFoUFndamLDMVibGfwvk7T7e M5E/N9IChPnpi4W+ABTT7+ZFP8MnHj4LP17za6ynnzY3ar4TuG5WH2UYjRF7p+JDGdm15vtIrEV3 ohjxkUbyvH7jbxIU2RdZcjdtZoQo1oLBvfOx44Wfoeq169CnzYubbkbP5skY3jodKH4QIKAO4Prh AK5LHwB234341psxuPF6DG6+Fb3bHkCyei5ShzZhpG8/wcagYRCBakFWXQ37EpYEwdXhFMB1ghxY FEC2dK0DwHaQHZz4tqTNAtfi3amkNjXyOfl2KhZHfDiGv/31OZz1uc/juA9+yEhS65NOOBHnnXMu Nm3aZEDaNzyqTaL0XnYT4Ppddux7Rub8B8l0h0m9iWFUde7H1r49mLHuQXxt7vdwad6Xgr71smsI qKX+cRU+n38lPk+/sxddibMIqEWfX3QFPkdQfRbB9DnLr8R5y68y3evztbFxyaWmf62TGq9cdiWu 5rMvLyUx3teYxjcWX41vL7kG31l8DX6w5Kv40dKv46dLr8XPCJ5/ueha/Gbxt3H9ou9jyuKf447l N+KRDXfgz7sex9zKF7Hi4BJs6dqI0sFS7OkvQ3n/XlT1V6K6dx+BdD0ODR1EZ7IDfZk+DGT6MYRY +Iikeo82hgaOBqFW8GMr3jBwOdC4qpaZIpsMsv6xWA+bblh2QvD3uiU4+8Gv4UdckCznhFaLTQRJ azhRBzBi0jhOgG91Av5nU2DEArxh4hVzFpN1iobVcycLx6vHc3Djz8S4xHgDWGGdlRcnd13FwE3C xnyN2RpQEdAPVydLm+ECWA4kqVxu+cZ77mX2POWnfJ2xO42BqbHyR8nbxuvpaStd3Qcp4eF5Wn4M G9rBSXmL6WbLRT+Ryjz6jHmENhnLW7rk0XTkb/GZvxi5SOk4MzfGq7Jl03AQ6gDU2zna1qNhI3k4 eXlHy51N33+r3AbCVG7GbbH3rrYNz8PvbLkjfUUkf9VPX3AsP/72NAXYDNzwHQkM+Dtw8noonqdj 74Nlc1AYJaVrIJ5XhfWyKI6ThcmS2tWlkfrtakf+zNqdZGlE6hRtW+870fSt7bLldzAsf6WR27bm n42r/KxNzD+869BvQn7R9+kUXdTot8IekR/LKEm7/c72N5VvNGy2nTyeSPHUlnpvWghosWT5MIw9 YxgtcqUqo6sWwPLzdvJFhOJYG/NZWBgzbaVBsvHA336Ntk2o99j7Hs/P/Z1CmcbI+hXb0/Pzr15O FoakdLwtvF313qy/Rd6Z8s0tq/e3N0se743Ix5tJyFkHbSgtTuTjL6X34Z4tt6Kg/yVUYGX4YsqF RAsXKi16Rwwf+i7fpQQMqVUGrNuT2zCcqScX6yIfE9CVtQyCVoIAHZhmGxtjzUDXLlTn346yF76P vjU3YrDoFpNYD26+HYltdxJEzwL2PGaqIMndTyBW/IhJsNM770J8000Mez36t0zFUNnjSNTnI91R wqQ7A48lTw1fhQMP1mGQUvsQFhFLHmXLdhP4rUC1YLU0rPV3DFyLGIZhwybFGOKJcJx7Ij6AeGwA iaFBlO7chWu/9nVT/5C0WsBaKiHStb7qiitRVrr7MABt0ns63wT5XncT4Ppddod12ggJT0pqK1WI /b3NBKn7MWffMvx8zo347rz/xpde/w6umPttXDn/u7h03rdx8Zxvkq41umT+NwMt/AYuXHgtLsr7 OgH5tbis4Fpcnn8trsj/Gq7h/VcLvoGvzL8W1y74Fr6d9118d+F38f0F38eP5v8AP13wQ/wy76f4 3eJfYvLKG3FP0XQ8tusBPFf5BObtfw5LW1/Hus5FKBnegrKhXSgfLEPlYAVB9D5U99Whrq8JB/pb 0ZroM6snvek4BliXYQ5DwmIOM33u0mensB62vxxIoziaNyN2SIzCSP1DulZ8yDQMYJuyl1b2AtcK M8S7PgyPtHCSrcPCnjW47C/fw+cevQizKx9GWXoN6uOrsD/GSU6TuSY5Toq6jjfRvlMUZQi6OjN3 JuUMQr89jt/rmTMeMRoxYmcAo5IsTuwmtYrU8/C8slKvCBMXCSzo6nFGmWKWFNaZm5fXnzkZE/Ly KI7Ciam6NEvMVWWz34fnr/to/axuWbDk5OXLzWOsrAEEBYYWnnu4aDzzy+YvsnSydbN8s1cPE8oU wERuu1hcPg91DekICDhoOiwfTzsS18vj/tHn3sbuZ3WNtHHU38OJPIz8vD1FXhe1q/vpPpQvvKex xdBYPRTO6+J5OHn+WtC5tFt9zCWzTgqrq78bkcCKvzenXEAt0m8HZaqb5cnyqexe/mj99Dza7iIH v3rm73A88vwFQg0EMv/o1fO2tsj2T28n+bex3iqD8vM2i5bF21NXL7vaRn6qmy98vD4eR6Qx2qar ACfvBTo9vsoswOzl93I6QLU4DB/y5hzA55Zftq/4vBTtO/7udO9+qovKmFvOaJxoW4byiDR2WGeG E0XfrZOlr3hKK9tmunqcaFm8bNFnXoc3Sx43Sl7/XPJy6OtAUI3R3oLl2Ml+UsF+3zCyku26Kiyw mIZI+3xCPVluguvm5Bq0xDeiJ1WOZKad/I0ANKONjOHLrYwaxDPklol2guBqtGx5Glue+Qa6lv8W wwTWQxunEDBPRXLbPUjvuh+Z0oeRLJsNM79HcK3NjCiZjaFNtyO2eQr6NtyEvh0MW/cS4o2riOPr yEqVp6uAjAHZjBhrFpxkL8EZbw63uohdK6iUQyTTHpNch7TE0+NJqXHEkEwFqXVlRRl+/+tf4fST TzFQLUn1ySeeZCD7jNM/jFkPPmQSbembS2qdK6X2+6ilkPeimwDX7xnHDqOlohM7vGw2xwlMm3va UdvZgdL2A9g1WIkN/dvtWPRXGxfjL5Wv4+ndL+CRbc/i7vWPYdrKBzF56V24cfFM/H7RNFy/dAZu WDYdNy6fgZtXTCdQnolpa+/EnevvxX1FD+Gp4j/jz7ufx4sVr2BOzQLk71+KVU1rUNSxGdu6d6Kk vwy7+8tRPrAPFQTO+/pqsK+nGrU9tajrrkXrcBs6Yh3oSnShN9mDwXQfFwSDHGKcILRSJRjWJGEq HST7RKRPXhGyT2Ac3KENeBFx+ayVsMzt6RpAuAYWQTnDq20Ets30j3Y5j7QiOXIQA4lytKZ2oXhk I56v+xPu3TIdcxr/jJpMIVqwngwsHCDTqJ3baW3GG2Me7xZFmYQm7VwSU4kyFmckRtlnUb9o2h7e waAdfJARIxQIkOQo0Gj+2XiWn66MG5idGJ+eBwq2Wo8sn//2dJSnl+mw9LNlFfAKFBijM3gLr7yz 96P5WlzlFZiV5y0SYxd5XqIog3XGPxpOZY2E93BigObnzxQvSx7Gy+r18/z8uYdxP7Whgwel5wu7 3HSPRh4vvIux32oTq5d+5/RlT9fz0DNbaHFhozYX+I2W0fJhnfTb28jSZpt5OA+r9ELbhgVG9Jld 1VcPA7sOpJT+Isg2cOhPh9dzlLLx/d3Kz+vhdTGdcqXJ3w7ec9ORn4VRmbJ+XicBwmjYo5Hnp3td o/n4e3C/UMdA1pZqA8XV2OBzhYuG9fb2356mwvg1kN6NdOjZbrx6/7fwvFpdmEf0vRmlQ97RdoyS g2KRx5G/lzG6yBGpLV39QmFa+KyF4RxAhjlh7L15el43y1O/9TXDF20E+h7ewyjt0fJkyx8WImE8 R9Pz5wobTUftMhrmTZDSfLPkeUrNZX8sH/UDC0x3+gABtb6KmppWIt/awvu8Tl/UgmdUcp1ch450 iZmMTY/IWgaBaZr8jiBUmwAT5IHid4g3oWvPi9j24g9QO/+HZhlkaIMk15MJmu8ECKpHymYhtWcW EnseRqyU19JHMEKQLR3sgfW3EmBPRe/mGYiV/xEjB5cGqTV5tiyRSCAcpM5ZUGz4wzzNP1j90PPw 2BhxeDxKwUX5Ny+8aj+m6jE4PIR16wvx05/+Nz58+qk48UPH4cOnnIoP/Pt/mLT6VALtq6+8ChsK 1xuwHh4cCvrYdLIOIudgOgq038tuAly/Z5x6Izu3gWteDVxz1UbQORAbRlNXLw5296K26yAqe+tQ OdiIvX261qO8vxZl/TXY3VdN2odSguASguHi/grsIDDeMViBnQN7CczLUTxQZlQ6sAdlAxXY219N 0EzA3F+Hmv561Pbt50RxCAcGWnBosA1tw13oiPehOzGE/lQcw/rMw8GiQaPxJ9UVWedwvSqTLGfJ TAlJ2pwdqGHQ8Y+R/AMZUM7qTKsZNHb0CShod8WRwCCGOfkItAczQFoBx/ms3yTVw5z2exJ70T60 HZ3DG9DMSatmZLXpWpdywq3GWuzPrEGD9K75+8DIPE7s8zkZ++QXmagjJCbgpN/RifufRbl5O0Nx phJlGOPmzTBGOf5jTJnp8PdYPmKKSiswCTHKoJM6BiqjccbaQPd6PhZfJIZn5TJmExiOl1PpOIM7 shyRezJZ9/Mye3lEDiINVETy17vLba9QjsPzE+WG0b3C6ZnnqfCen8jLMNYGh5cxmn6uv8I6GPH0 /HO3GGxUP328dNzPwURuOfy32kMk5q2rh/d2z03TJcm6CmgrDZXNw4gUx9/peO2pa7QMoRyH119x vM2trUkhbnh/AhoHs/4K72R5ZUnxHHj5+4qWyQA7/b0M1tZZcr9Rf4YzsjIEoBbN1/JWHqSon8LL T/l73i45DmmNfR3R1fPxtHLTi1Luc90rDQev0bqN9nu/t7zH8hxNI9tGAtWuquJfobzuXkbl4e1q ElbeWziCQ09P6duR3FaeEHesTPzNBY7KYgCb5OPS39lo+lmyOArD/qevIi5JPwxgZ9vZ6pGNP+qn PLJlsHeTjaM6ihTG31m0XUTRco9HipdLqovxCNbTJfT6Gmg220eWo264AK2ZlWhJCiwzHdZLiz6p 3ejrQOAvAViP5q+6p1aaTes+1GBopMP4vPFH2YhOxWyzvvkl+gwIVyy+BXte+Qa6Vv4Cg+t/j/71 N2F4820mtQaBtPSrdUhMqpz3ZbOR3MX7nfchsWUGhjbeir4Nt6F/x0MY2b8AicbCsIkxNWQMPGBV /REfVjnEgEVp28uUGtE+J0mQA382qJIlxRXYlZTZLJsIAoitp4QJRlBZVYv7H3gIZ3/hXJx08qk4 /viwYTGqCnLO2V/A3NfnGKB2nGAbHnl1XeuolNrBtauJvFfdBLh+Tzn12OyVAFSdWdJZyWx9BRhj 5x8cGcYgO31/Zgg9yX4CX4HfMepKBupOBepMj933pPuNejMD6CNZWiTpPZtFDv0jMBZJ6mzbFTiK bOMgSWURGfjNdm6/DxTUN5xyncUZBdgkJcGrBrUtJlhn5aP8pO4Rl6oHOkltLGMzqdFW+t2JGnTG ygn+t6ItFgC1NizaRhlObGJQMo3lBxLodD87HVCTJie/pkw+mkcKbELW5GzSXE58ksTouZiJwJB2 9GuTj+kHa2MNyT+T26TPeyNNmoeRGMF4lBvu/U7RugXwezgdK/x4z/91yRm7M1n//b+ZwljKjqFx aPTZOHED5fSjSNxx443zfLz34OM7l3LDHUG56TsdEfbt7f9vtdxHhvHyiXxcH318v5k8xqO3Usbx SGBeGwVbCKpFno59GSJFx1zUbyzPUA//7aBaYFigWDyiMTaPwHkhmhL5aCMPqU0sRSXWoDSzHNWZ VTgwshZ1cfIKbRZn2g2pPAPh0QWD5cXy2WZu8qnW9Hq0J3eRr7XYgWdkgsYLBSL1ZVbHhCPVA8QO oHHTsyh+6btoXvwDxDfeaCoh8W1TkdgxA9gz2yTUMreX2P2wmd9Llz6KkZJZyOy6F8ObbkVP4U3o 3XoX4uV/RWL/cox0lzPtXgPyo6BYvFhlEGV5s0CsymJHsJOXG8CVP4FzMk5swp+JmFQ3w1WS5o62 drz+6mv42U9+ii+cdTbOOONMfPCDHzRQLbN6klKLPvSBD+KySy7F4oJF6OzstLQFpB1HyPn1/eom wPV71Klj2Yowez0a2UlIxyBXxxhVy8j6O0geN00b4IG8sx+to0efH4uOFtYHsi15CaUzBPnxEUmk ezCIdvRzuuoe2YeOdClaEzvRktiG5vhWtMRIiU2mt6ZjzaXDa1KGkXzSQrs2ZvLCREkALYDs5qe0 Q15SQ5m9kiknSfn0idykC/STdFtSsQCwjwTXPmnaBP+GzDOXcsO93ylaNzFfp2PVNxpnvOcT9L+F 3ghcj9I4cQPl9KM3ijf6LOiDC2j9K4Lr/zl5+UTRcf1GY/udpfHAdS6QVjh/z+6f+z5deh74Rfiy JH5wSIIYgurmpMDyMuxLLsEerMbzdc/glYN/xd6R1aiMib+sgllmIbAW/xCQFsD2PSW24VQbx2Wx KlWIzvQO9GX2IYk+cmFJjFN2TLjZb5ZISyobiQMYqC7Artd/h31zvo+h9b9BrOiGoG+9ZSoyu+9D qvghJM3sHilr11p2rtM77kNy60xTHendOBWDxbMRq3kdyZYtwMBBAuthU8kcBdYisWE6583CAnIq k7CA9J8Vvre7B+V79how/sOjj+E3v/q1AeVPfeKTZuVD+tNS8xCA1uZESaf1W9cPn3Y6bp08xTYr 9nR1Y2hoyPKSmT2XUrszfPA+dhPg+j3qvHPnknd8JwfNyXTqMIoC6lyKgm/PSzRefm/VRcsmGs8d FkYrZ31uGtGGigHTne5NVKMzXsqV/Q60JItwKLEWBxOrSATRyaUwc27JFSYBODhC/8MYpSZF2YrN 6gByUjTze9q9TarmJLib4XZx4tTGE/nJRrIOgrBJV5Mt47Vy4tVk7Z8ZfXI+fFJ+bzCY9w450420 y7gAY5xwEzRB/wyK9rfD+tz4z31c54bzce7gf9xFwGj4cfrxUcO+1+hY49Cf5dJ4Yd8d8nfn4Fj3 msfdTrvaPvruct+3BCfaWOkmMjXXy7yeDl2SeUJ7d2np869GOcH1BoadXfMozn78Ylz65OV4vmwW w61BLXlSbZIAn7xkf3yBfRE1YE1/2boOwp+lxrPakhsJrCuhI87TZh2EPDArQTbVC0hq3YZk+1bs XXobdr74bXQs+w1SmydjoPB6DG+Zgvj2mUDpQ1l71rOQKnkEqbJgKSQjwL31TgxvvB1966dgYMe9 iFU+h9Sh5UBfJdPuJr8lkJVJkCywjvJq583i/wK88XicYF+qnsCBhv349Cc/NboJUaBZVwFp3UuH WvfamKgwAtfnn/dFTL99GrZt2Yq+nl7EhoYtLS0m5JRP9FCYfwR3vBfdBLh+jzjv0O68czv58yNI YY9BjGkUBdTuJ5IbN91x6B9x0bjRtEb99V8qJFytS596eKQZXYk9aI4VoSmxGo1xTnh28EbQ7WuS NAF5di/mp4kxUJg0A5EBEBSb3mHWPmp9igCak+Dm5EI8smMG7tt2GzZx8txr4HoNajgxmn1XSbZT +aZDeCiZb2koLdeT1eQbJmYB7vcWo3nvUKRdskxtlA4LM9F+E/RPpqP2t/Gf54ItpzcFrkUWfpx+ PG649yK90Tj05zlh3gP10ntz6bS/L/k7uBZwVhnHvjiG8vo7F99wdUGzL6/5n/N7OM00WADZr2PJ UYjd8SXYjrV4eP8T+MyTF+GsJy/DrMqHUcr4FeRN0sHWwUcH4nmEzOHrpsB0ow4ukzqi7k0otA4d qWLEMgfJ7/rJjyPWMMQmDfT2AOkDaNr1V2wmsD645EcYKrwFsQ0E1xtuRmzb7Rgpud+k1ih7BOnd s20Do64mtd51f9C1LroNPUXTMFj6OBINC5Du3A4km5hJMItnJ9W51Dricnm0pNYqm9Q+JKk+/dTT DEBLEi0w7eBaUmsB71/87Od4+e8voaqiEt2dXWFjokvGdXFpOf+7VFz5qA0sr38RNwGu32anTvOP ujcT1wdArjua/1t1/4w0cp2XzdMO97xCpum70ZeuRVtiq4Hr5vSq7Kc16cDlc3IMlj5E4RPl2GQ7 xhD1GU6610tt0rSDC7CaE+k6FLT+Fd/80zX41L2fwS2bJmMLJ8JySbaZj/ThNEHaBJtWXkGSEf1U aJ8LeR+A9ThMyZnO0Sg3/Pud3mzdjghzlPaboP9d9Gb6zrHI4/+D6TjQGu/ZYZSbT/ZrWXjuffn9 2J/fQrmPaAOv/7tDem9RED0mnQ5+uspPoNol0/odhDHZ55kVfB7Ate3VYVtUY9EouD6YWY3yuI42 X4tH6x7H2X+9Bp995nLcu+sebCNP0ddPndAowYzKZJtHZeJRB8fwmYFqSbPJY/YnmU9iC/ozNUhl esI+I9ub5ACWlI4TxbYi3bwGxQuvR/lr38DA+l8SXN+EwcJJiG29DbGdM8w6yIiBaR0WMwvxktnZ Y84fRGrHnYhtvg2DG6ehb+sDGK58AYmmQmQGqslte0nMQ5ZJ9OX6KOzd+bOD3cH+ATQdPISLLrjQ pNEnZTcjSiWkrq7OLHoMD8vQAIufTI6qeThwlhtdRGSd+7uL/o6Ge7+6CXD9L+58kByN3m2nMmgc hYWsjP5og2UzOpJ70BQrQktmnX2WC9YPBGqlvpFvpPtcxjAqYcp+hvNTD5tGVqJ8OB/lnBDndb6I q//2VZz12IX45eJfYSv99nHyrEmKWaziRLjUPgmOSqqzqiFRgB0Y8jhMSXkfi3LDv9/JQEYWaByr fkc8V9uN034T9L+L3qjfvBF5/H8wjQlw/SbLfUT9ve7vHum9CUSPB65HwTN/O7jWNQquFdaBtVv2 aCCwriNf0WZ4swiSXknesA5/KH8YX3ziUnz+mUtxV8UD2I2NqBxZRT6ximFVHqaZIk+K54VDbhhX QiHxLfGThjT7S2o9OlJ7EWMIqUGK6ZnRAvI9HXFu0mQdcd5Xhfp1D2LrC99E6/KfYLjo14htuAWD RVMQ3zoDyeJ7DVgLTMtKiMiA9W5S8d2IbbkdAxsmo3f9dMRKn0GifhFSHbuRibUwDz8hUaD5jQGs JMumC03+fPedd5mFD0mpTzvpZHzszI9id0kpBgYGTHVE4USOK/y3XBRrCHA7aFf647mj+b+f3AS4 foedg9oouRvPP3o/nouGH4/ebveP5jFWPg3woKAiCsb3htCXaUJnuhLNyU1oTK20z2vBbJU2I0pi QcBrk1pgDqNM0ibYrMTAAHYwnWXHenMi9Q0pef1z8KUXv4GPPnoufrD6N3ip83lOmGtRmWI6nGxl bsnSYhphI0q4Ks0guXam7MzJSX5ejgi5/yjlhH+/0rjgepz2OIL+Reo/QW8TRftQlHLCjTu+3kS8 ccOMRznxPL/D8n0T8d6vNG593zvkIFlfK6WKEf16qefR3+43NneP6Wq7CUEnfSmVqcq69HJsiy3E z+Zdh6v/fCVmV9yP7eQfUhORysgBrETF8Fw0jBSwHPmmvhgEOrJCRcBttsmlargabeli9I00IiWb 1lL/IMCVqTuJlFJmipbAd+ggunbPQckrP0XNnO+ZPWvR8KbJSGy9Hcntd2Gk5EED0sPFDyCxe5bd S4ItVRGFGdgwyU5uHNhyH5JVc5Bp3gwMNmKEwN0OZMvyXGO4dM57sz8Pd/SUWbzNGzfhzDM+YqBa JDvV99x1t+lNCyhrY6KrdTigFui2TZA5WMTvo9Jp3f8rAOqomwDX75DzDuYdMEryy33mfrn0TjuV w8nLEPWLlnc88ue5pIEkkqkfM7/HayLFSSYdrFvLtvUAYXF7qoTAdsMowBY1ZAh+tWGEYNt0ryEL IEHXziUZmnQFgu0gCk5u0oOTLdfaWAFqOTmWkBbFFuDahT/C55+5BF/521ewsOMF2/C4n0BatoAN nIuh8CpwLTKJuCbN0Qn6KExV8aLk/qOUE/79SkfUMdoWR6vfGz2foAmK9pEo5YQ7YnyNF0cUiXPM cLmUEy/a30fzfRPx3q90RF1F76F6slwOnB0ojwHmMUAt8jk7zNtOoR5hD8/i0cNwwvHwsqe9AhXk M9tIW8kTdvJazutBrDEd6iD0Ia8gsD6QyTO73OIRrsoooL4/SR6UWG9Wr2LoMSCd0WExMj1LYJ1I DyEW7wVSHUDbNpTMmYw9f/8OBgt/hzhBtSx+9BfdjEzxHcDuh5De9aCB6uTe2UjtmY3MnllA6QOm DjK0cRL619+CoW13Ibnnj0jWL8NI514g0c38ApAP4DqLSXSN0BGOnkMDg/jxD39kutVSB/kYQfYF 556H+to6A97i80pLfN2d/OSimMX95KL+Vo7I72g672f3ngPX0UaWy/3t7mj+7zUXLafApK/q5Bxg KoxIn1YcfEbj6d7BatQ/6t6q/7FcNI4PiGjeuvpnIDmvg8LIX6tV1UHP5ef1ll5WS0sL1qxZg8cf fxznn38+Lr/sEtTU7GN8bWrMYCg2LMNEnAJkcbsbvSM1aE/vNIshjakVOJAWhUlNE6vMMMkWqSZK ges6gmhRAyc5qXIIWLdkZNc6mNmTblx1YglqEysYpgibOBFOWvRLPLh5KjbG56M8sxj1nJBtcyPj mxqIJlymJ3CuT36aNP0QCT+8w/LSxMoy+L2u+q17pxA2xAmHQoRwHjZKIfzhfu85yjJeP2VR9QoM xqVA4Xe0/n4YTKBx0pyg/8Xk/WKMfJzo+egXqWyf01eTZqy0z+9mPjOdz6v6WB6fh3EWKKQ/Ns5C urqPjjP5aXyataFsfx0rQyRstt97fKexdJZaefz3KHk8L3/u83eaIvUINNZeXh8/kEi/JYXV82b+ Dntgxtr23SAH0IGCWb4o6Z3JpJ7UPQSqTeBCapc+NOdxV/MzIUxKdQxCFdPBTspiVEhbYWqYRi3b QHreQd2EaRjADv1EfUZtFX6HeDozoTm9Gp2ZUgyzR4ivSQVEdqxFdpLxyBBG0rJpXYdDG59AyYs/ RHP+TxBff72pdwxsug3DO6YjXazTGB+wExl1UExCRJCd2n0/RorvMZvWMtPXzzjDJQxT/SpSzVuA wYPk0rLQEU5CHgXXWZKRA11lScyd+LmB3MwI1q1Zi//61Kdt8+IpJ5yI4/7jA3jysT+YBRE3H5iL WY7mFMYp6iyviPPnbybNY7lo/GOlpWf/07xy3XsCXEcrllvB3Ge5z98PTmVW51EndCcA2t3djc2b N2P//v0GQrUJQORO4R24ihRG5E73/kyU66J+0fgeTy6antx46cjJ3+vg1+gnH/kJWPf09KCpqQkl JSV4/fXXMWnSJFx22WX4+Mc/jhNOOMEMyv/f//t/8R//8R849dRTcfxxH8Rn/utTaGioY3qxUD4b /jrYfJgr/TYC7Gq0pbZlAfZKHMqsMhUPSQei9k0dXGu3tyZDgbhWTngi2bzWpzvZt9bmkoMxkgHs 1ajkRFtO/72Mr8mzLvspzz7ncbI00qEAAtSyecqrM3NnPM60dZWfM1f9jtIY8wqUy5D9dwh7JDN5 r1EUIIQ6qu5iLOGdCFwbk8kynLEwar/3Rx0n6J2k3PEhcFeABumz2pgLYDqAoOWjC219wlf8AIoV N4BAgW0fS4rr/VVpKU3Lk0DJjoVnOI1Z5al0FF95636MsmOZ/VkUHb+i0edZij4zcjDrlPv8naaj qnSNhQlHy4d28/bR4uW9AK7HKJTbAbZ4gq7WdxxY87nK3ypgHZfFKYHmJahn3epYf133Sc8aq2yf T6uk0jq5kn2lmeBbV5/PpFMtknTbvmZa+uEkywDgs2EJvtvSm2wTYxxdAVjLaldmiBxuGMOpQf4e AJLNSBxYheJXfomqV7+LxIYbECu8wYDy4NbpiBffhVTJfaYSYuB696Oj4Dpdej/iW25HYtNUUwnp 2zQDiYq/YLhuMTJde4F4Fxk9ebX0u3nlj1FgfQRl+bmceLEsffzkx/9tZvVkDeT4D3wQZ3/2c2g9 1GQHx4jvO3m8qIumN55TPDnHIR42GkdhokJJuWOlGXXRcOPFkd9b8X8r7j2pFhIFf7kuFwy+n5w6 iUt2HThLmjt79mxcccUVeOKJJ9Dc3GwkkKpwHi9ab/2OdsrctvKO4c+ilOvMLI68SVqFmu3JrJkc N5mjq1apslHZ0tRsti5LdhVjyaLFePjhh/Gzn/0M5513Hk4//XScdNJJOO644/D//t//w8knn2wk UG3HnmavH/jAB/B//s//MXAtsz4yPn/XHXda27jT0alml9tOaQwS7NbkdjQRYMuCiKQGmthayRRF +gwYJrisPrZPrMn59A9qI/Wc/GyjiibERDgpqyGpz4ScWDkZijQBiyG3c6Jt4cTaklpMcM58OCH7 5z7pYzfyt0nHGU7M3hmUmK0zVV3FiMYYln4fCaB1DWEPf+bP38t0eB0Imsl4JPEzaTXbQzvmdcyx FkP6HeIpjsBP+OIwQRM0RmGc5I4XAWNR2E8RQLVs3DeNrDYgpH6mMaoDPPSFSl9NdBy37A6r/ymM k37b0dsMr36pzc66anwLREbHYPjqovsxcK1nAmkCnYcD07EFspP7H0E58d41Oga4tjEt4Mhno/tQ 6B/mNAkbPHw2rXeBXM1D1ptErt5hUmt7V+GodM3t+gJpApkRvn/ygDbO2+pLdQTTZaQ1Q3OwJVGA MtZZutZSP5SgpV6nNDK+9am0gPsYuHb1E7WRHVbGPO0wMi3KxJeS69CbKbPzGwSmpQJpapC8l+61 wLVZ8Ogpwb7l96LkhW+ia8VPMFj4W6S2TkH/plswvGuGSafTZcGutW1k3P2HcBoj/RI77jAJ9zDB tY45H9pF4F03H/GmjdljzvvJUIklzPSeQGoA10IQukod050wg2ENPSDvf+Wll81+tZ+q+JEPn2F8 X7aqg13uMXorzvFJrnOMcjTMoji5fv+o+2elczT3roNrfzGqqDe2gKNXXFcHknLRZ+9Hl1t2SapV p4aGBtxyyy047bTTDHyecsop+OxnP4vrrrsO06ZNwwsvvIBVq1Zhx44dqKqqMml3Y2MjOjo67PhQ ScF7e3vR399vGwkE2kXR37r29fWhq6vL1DMOHjyIhrp6VFftsxOTZOR99cpV+PsLLxrY/dUvfonL L71s9OQl7RTWVaSVrAacgLRAs64C1gLPH/rQh6z88j/xxBMNRH/iE58wAP6Nb3wDd9xxB/Lz88OG h3gwKD8K4rngGHX0F84XxI6j0yTY7akt2VMZV6IlnbVP6hNcdsI1BmhShqz0iaRJsjoptRAxi3AA jWxoN3AyDdKIEEeMw5hHsgD7Y/n2vDpO4oSsSbgmKUC92q6agGU/uzGzEvWJxQbUnUmpDEEyFkCn Tc7Z8imMS76MgZEkSbNye5j3CXn5Qz0DGAn6hlzkxNmuGUmBuPgwyoIRxhPz0SImN70J+t9OoS+N kfoKF70Edi6l1ngTyUzaQS60DySXY39iCepi2WOn2Qf1dakutoC/GY9jVWHGvnoFyaR90qdfM7hg xxrzUx4mxTagHdQgXHod5oYx4K1yKayH97EQpcPrFiGNg+xYeFfpiHJwzGbv7WsA58oGWVHiQqZF baTFjdVL89uCSLx3nhxYh702YZ53cB2A9WLUZ2RZKhuH9ZT+s+ZpWQKpSC/CbtaxFOvwdMNjuOqp S/G1Ry5GXsOzaGBdGzjn60RfAXNPW7rY4jkuLBDfkb/ev4Q0oTwBXB9KrkBbYjsGM/vJw/rJ+yUU 09HmcQPXJrGWzelEI/rL52L7Cz9Bw7zvIVH0GwwV/R5DW25C/9bJiJfcEYD17ocJrLWBcbYdFqOr pNaDm6dicOOt6F0/Fb1b7kWq+iXEG1ch07ePzJPAXZslHVybVZLDwbVJ0rMYywV6ErI1H2oyiyD/ +dGPGbCWzrV0r6VnrYgmfKMTpjkaJnN85xjPnX67NFp5i/Tb+b/Cepn8ma7yj6YZddFnnuZ4TuHG o2i6+v0/de8ZybUqI6Ap6aUAoUCgSH6+69Qr/n5z45Vb9dXL9xfp0mzV/cUXX8TVV1+NT33qUwZQ XeIrAKurAKuArK4CuU4CvaecdLKtNE875VS76rd9zhEQ/uCHjHQvoKw4+u2gWYPHQbP8FNef6+qG 4uXv+Zxxxhk488wz8clPfhKf+9zncM0115gk+6677sL8+fNRU1NjdfPOqjr6oNJkQx8C6PCpShOP rjbi6WSG0wA2/6QwRIDdhv6RCgPYLYl1BMjhdEaf1EQ2qQpUEzCLCZgZJDJEgeraoUWo7l6IfV0L sK9nISp7yXzFhEc/OWvy5T0nXIUXoC7seg0zF/8efyl/DOuHC7Cm6RUUd+WjfGAJdnflobwnD/XD UcYd1FXCpMsJ3coSJLqBshNzVmLmjC2XIb+h5Os9Q4GJhbqq7dXOZGjDbMNBtndvnrV1De9rBgts seLSQGfiEzRBRyWNF5MmBymjgF7N0GJU9eejsq8AlT35qO7nOE8sC+NJIJegSaDaJIe28YyLX47R fX1LLHx510Ls6ZyLso452Nu2AOXt/N0xHxU9C1AfY9/UOM5+jTLwzPE7Oj7528nyYpk0Byl8UFUh yMrGEY1bJ5HGfXbsv5sUAGIAiWGe0gJZ92xTAlGN2fLu+dZmah/dV/XNt2cax+Ol+U5RFFyPzf98 Njr3B/VAs0HN96IFWBNW0W8VitlHtmIFXkq8hu+t+SU+9fT5OOepC3DftmnYPDQfdVhNvsC0tRkx NTZ/h0PFBKQD39HcZ8IT9QXrIwFYq380JdejM1mB2EincbBRnm96z+KJ/WRubcDQHlQtmYnS57+N /lW/QryQtPVm9Gz4HYa2347ErrvMGogdEENAPbLnUWTKHkGqRJsYZ2Jo01QC8WnoKJqB4T1/Rurg MsTbdpK1Mu2RIRL5qoFrktm2ZhlYAnFfAWt3wl6OSaTy8dQTT5qetXi+rh//2H9iUX5B4MkRPKN6 OX9/s044QNhOAkEJBh3vSQgYFbA5PvJ7x4eKp/CKK2GhhIwi/c7Fi6pTNI1oWXXv4Zzeal2O5t51 cO0V0VVGyFU5f8EivQCpSOiZwvyzKv5uOa+fO6+nOpTf++pRdS4vL8e8efMwc+ZM/PSnP8XXvvY1 fPGLX8SnP/1pA986q19A2oGxSGDYwbSuUdKzKEWBt34rHYHmj37kTDtt6bxzzjXD8VdefgW+953v 4pabbsbsWQ9jzmuvm3keSdzVufWe3Hn9NBAEpL0+0ZWpwqRSGgBh+2KawDqAbXZurohH3zMvutVJ Vikdj452/q1Be6IYTYmN2E9GKAmDWQ/h5CYG4bpxmvCkX11FUL2vbxEB33K0pzegG5uZykY0Jldj T/frZNhhcrTPnvocSAa+ty8f27vz8JddD+P2pbdg8rIpeKz4UWxNFWJvZhNqM5vJTLeSeW/GgcQa Mu1FxoAE2OtjYjzLTYoWJmUHn5KgifgsSwE8jDEpq0P2/v1BWeZCZmWAg+1XPZBv+uyH2L4dKOKS aD1aSAIuahsxc2dE46c5QROUJRsfQaK8b5DAmACvmgu1g5m1HMNb2L+2YH98tQE/AUFJo7VwFZDS vUC0AHVDbA2aRzYyzlbSZvbHIs4T7JfpInTST+k0ZdahdnApxzCBZB/zGcoz4OxA2ECzJOGaJziW 1Y+DpDtI1KNhVfZjLo4j4d5NctDoQgkH1xrL+vLUEF9mY1dtdShdODqOq/oWWhu823VwUG2/Oef7 ibqaX2wTouZgLZQ470qdsDaxlPP3MqxLL8Tt26fiC3+7Ah9+7Av4zvKf4tXhl7EJXEwwrRq2hXjC oWRBOBQmm6aBaFJQARHIDmogNgdqPlM8zoXaxKiN+P1szQSGxMYM14q/h837BLyZPjLJavTtm4st z/8QDXN/iNSGG5FY/1sMbrweg1tuQXzXTCSLtWHxYaCEwHr3Y0DZo3ZYTHLnnWET45ap6Nl0O7q2 PzSqDjIy0MD0+5ln3PIyXWuTXKsQBJT0dSSlMrnAy0FvR1s7PveZzxq+ELAWNrju+z8wdRBTHaUb E5IdG5cpfcd0Sl+4xgWo0bgKo7wFsBU2tBVLz3wUVl/oFc/xRRSEu9Mzpa/wwiW6Fw5RWnJ+lVPa noeX4Z/p/mng2gv4VgvqlVNDqeF09cbTM91rlSI7ilGXm4//jvq9V9wblclBZ7TucvL3NhBF20rt oQ7U38tO1NGJgwcaUbG3HNu3bsPa1WuwuGARFsybj3lz5uL1V1/DSy/+HS8+/4JdBYzzF+Zh6eIl thN4y6bN2Fu2x3Sp21pa0dPVjeHBIfv8Ez261ECvPgXptwaodLRZJncqr9dV5VU5vW5eL4X3eskp tHSr/Tpaf2WRHcT2OY2TgjTVmCInq37065j0TBXB3AZO8DplK5ywJWDt4NrUEDihNgyuwIHhNWgn IDZGOkKmTBKTbR9Zh4qu18mIV5iEq2ZA0q1FBL7r0YhtqMcubBlYi0e3PoHJS2bgliXT8deqF1Gc 3IZ9qW0E5JvRSsbcie28biSwLMC+fjJlMR5NyAY6gzkmSW3rhkWLSUvCNZ5vn56joPr9IbEONCap UZvr0B62YV8emYvAj8DMZrSNbEJrZgNq+xeHttEn+Uh9J2iCjkpZECrzmHWyLZyUXvV6UhFB7lo0 JtZbH2tKrWG/yzdVL32O11eTyq75dty0ALSAuFMrF8etmY3m38Fx25bhIjlVZL/bCK8EIBsSy1Ez HEx3BtOckkwTpLHvCrhrkaixXE+wpnIpXF08qK8IfKnsYQE5RkfU7b1AnKPC4p/lG8lnHfVlKYBr zU9abLSxzVpGNuMQ26iVbV0zsAx7OxeYhP9dXyBk+4d0qN1cqu4bMtrcrv03K0x3WmqE6hcNI6uw ouMlfOula/HZR8/FFc9/FX+of4y9YAXKyD+CpSmpvHCe4lVgWW0UNiouhSxJ6erzu8B1Q/ZQM2u/ dB773DK0pzahZ6TS9gsl+C9JfiZ2pr1ExsfFR1PdGOlYj21zr0fpyz9C35obEV/3eyQ2XI+hTTci RvAvtQ/pWY8UPwIUPwqU8lpKEL3rLjsGfXDjTRjafCu6N9+BofI/Idm0EqmuMqbdhUw6RjYq03sC 19rMKHCd5a38I4jtTnzb+DILGR+OYcqkyaO61gLWAtrCF3JRni+nuMfCONFniiuw64A3imvk5C+8 Jz/hBldplb+HURyRfnsaKruTP5MTphRWkp+cwrsTkJfgT3Ecq/jvaLh/1P2PwbUqcSx6s06VEViM Noz8dC/JtRp5PBfNK0rvVXesskZfqF52rssNby4LfI9Kb+V5FjTnxjGQ6365z3XJKdcRZaTzzh11 Cqc5RqE12EXBX38CjUqz+VdhNUlxOHK6iGGYrLIluYsT5wa0kNG2aKOjTa4CtUFydSi5EnX9ywxc dxBYdxIwi7kGoE1mS3C9u+VVtGTWoKx9HuoHVhIMEjCnt5Bhk/FiNyfQUpQRZOe1FeCBLY/gpgW3 4q6CO1BQ9TLqOYkKiB/KFOFgal34TD2Qb5+o7dMgJ3pJusSQ9en6ACd4Scx1qMABTviV/fPJxBcG ppxlwG9FJeQwBh6RqLifh3MJ1WjcLFMa/Z1Dh6WbpbAL/nBSWPtszrpKkidwLTWQQ6yjQHWQLkoy uAl1XLiYxCsLrj3+BE3QsUiSawHc6iEC2Jg2NxYS5AkEh/6l8SpLQlJB0hcTXesFCkcIliN90MMK WGvhpz5pc4E91wJ5qy2QDyRWmXRckvIgkQ5jRV+dBKrrYxrLYeEuCXpDYiVqtVgW+Gc5fVwdpk7i lAXeo+MvSpE6v3nSGPrHx5GPQc0NMhsXlVwLXNcPrzThQTt2ZGkLwfUKm+eOCa6z/mOS8XHC5JBL oQ+TRr8BuVqL5lknU+sjoJYFkDr+1js8wIVS68ga+q/EztQi3F98ByYX3YyVBMQ7Cahr9Z41L0lI wPZUG0hooHuVxYH1GLhmuxm4FoBfxKu+cnBuk6Sb/aEjWYKBTKPpVhO6IZlOIZGUwClD0Cs1jRiR ZBPad/4JRX/+JhoX/wIDhdcjRbA8uI7gmoBZpy2GI85FBNYls0kPE2jfh/j26RjaOgXDW6agp+hW 9O+cjWT9AiR0YMzwITLOILEWp5RKin0hdmZLF9hrwBvGh8mfBUQVRsI5gWpXBxHIfvihWWbUQLjE +bvjFf0ej+fLyd9xnJziO1iW87iOd3QV3lN5JHXWvYeV8/AipRtN250/UxrClMrP8YeHVT4C8Upb gFqk/BRW1/Hwylt1/xYtpDv3k4teo5XwexXCnzm5y/0tp98KH03Pr1Fw7eH02yXX7u/h5cb7rThO SmPC/es4velAkmQPkTrRlapEW2InmhMb0JwMlkQEaE0HM01wTcYntZCDZJrt2GDUml7PybYQe7sI qMmwJaGR7mUXGWwPtqMjvRldI0HKXUdgvndgObb2FmBl6xz8ecej+NXTP8Cdc25Aaf9SVJEBNZKR Vw9ykmY6YrqNBNM6dl2bX/ablIvMakgWBgQKNvNK8E5GXtmXZ8Bbn2AdoPpnZ7dqIP8gYdI1qheZ ldCTFEZMxFRksGIUYGvyl3RZu+fNoorCMw+dLqaj3rWDXgzE9J/FLOwzqvJdgToyoQOS5DCewsmM oU7IlIUUZ2r2mdTATyizwHVtfz4OxtewnTePfS0wcE3A0r8g1NHyFRhR3mO6qr6o0POoRF9hPJwB FOXP385kJ+j9Snq/4R0b8b1GAZv6g4FSgh4B24qe+aY/LQmzgLOpc3BxW82xqf51ILYMNRzrQd1j GxfdmxmG45l9UIvwqu480gLsbZ9jku2qTtFCW/hpfhBoFojfN7jQ+lkAnUyX40JWJiQRV/qS4LYx zRbm0cRyVBNwav+FqYiovBxzweZ2AGIax+r3AnAtWGljvpnjL+h2uxWUEFY0CkjNL9rneWW7aKEb 9i1ovGpTdtCBtvHCcBqTGrfhRFuOd/o7aSzrKn/tLZFkV+VQuVo4b5iOcSrsmagbWmGguoMQtC2z nfPjDtRzLizvnsPyh/ekPFU31VF5hwV+uBfYNZvRWXUN2+yXBawWj2XWWDcAy/tgGk9nDWh+yLYl 27+VbRXmuNAOqpvu9cWylXXUJkXVo4ZhRI1YawBbc6LUhJpTshAS1IsEuiuZ9l6SDoipZh7Syza1 H5LaRvmOtZnUP7L9Mkvh3agePteyDvqCJ4FOqgjdmXrE0UsuFTOVjFRSX971BTeJZGKQgKoL6NqF irm3YN/fv4PuVb/E8OYbMVAUgPXwljuR3vmQgWrpV2fKZodNjaX3I7XrLjsGXZsYuzZOQu+OexGr fAmpA4UEUQcIyoaZlSS9QQxlANuEVGPO+aicYzEBzu7OLnzz2m+YtNr2cfF66YUXoXH/AZNoO0Af 3dQYwV7juejzqHpoe3u7gVg5B9bCa8KA8reydHdbfC+f3yu+wknHWthQAFwqI0rTAbOk0grjQlnH g3JKw4G740NPXzjT8/XwUUm2/N2Nd6+rl/ffPJKc7pVgNKCcZ+JOmcn5czlPVGF1dXozTuEUXw3j +UcpV3Lt/lGnNMYT50frI5cbb8K9f50mjYTpYXdxCjuEtngJGgcL7ROxrIGIkWliFcDWhrp9BH1i wmKO+3ryUdEpawKSMK+yTVEtBNzNCYLuRBH6xJATG9FJcLinVRt41nACXotarEMVJ+6S2HJUZFaj Kr4EZX0LUDW0BJWDAqer7ZNyBwG8JF3K+9DIGmO+1QMryah2GkMWSSIk0C8mr41XkgS1IJgW08Kg XiojycBYZFJMTEbMyBmSGIDb/VV4HbBTSyYiKybOVMSAFE5M0xgcGYM29RzQhh0xGwOo8hPwl7kz 6YKTOeoLAMMFaU5gOmJAzozFqESy2qDfykdgV2WtGyjA/iHVdQu6Wd+ggrPRPttX9MzNMuLAmMXU XW/VzCIyH5VR1zF7xioPmRzJ8zFgzXAOwibo/UoC1qLsb73TyHsVaPGFn/qNpMY2Zjrzsa97Cap7 ltp4buD4k3lN9b3G+HID0u0j2wiwd3F24MKbgEebF+0Zx7vsDx+QNZsExyjHcMPQYlsUSm9b6h3q j9bf2A+Vr6mdca6QRFxqZhq7zRn1611cuG5H3eBqLpQ5/vVlyvro2KJA4FjjWIBa41QL6VaOd9t3 YYdiBRLANgDO8AYklTfHsJPKU58IC84wBwRzlk0ErFpsOxhXWBu7Btg1TrThMiyYfdzYvKA5gvOA rKXoq5rKpQ3dSkfl1m9JrlvSkvLvZFuW2Be92j7ppc+zxW9YnIdy234StRvnBJHK0MqrqWuw/eyc AJZbgFXv1uYAvleZNJS/mVC1e71/psP0Ne8ZiGXdNTf5POBzgxYomn8qeb+X5Sil/y6mVcow2pBu QgTOU96m1oacx3Q1IK2rwH2WwsIgkAC/QLWBbcVXu7OeWsSETdlqwwC8dW/tyj7SnNyG7vRB8qVh AutgqWMkRcCYlESU2EkbGZMNaC19EXtf/AnaFwbTe8Nbrkdf0e8xSHCd2H4fQTSBNcF1smQWErsf RGrv/UiW3oPhrbdjcMNUAvHb0b31TgzufQaxmkVAexkQ62bazJNgWliHiMxoPCck5HhIwFeA9rVX XsUZp3/Y9l5Jeq2jzv/67J+CeiiDaqNj9Cv2G+Epx3ZRp9/CZQ5kBXSF/QSQHcPJz8G3YzpdRa2t rfbMw0ZJ9VC6kkC7QFb18jL4VWGVdzSuwime8KaHc+Cv51EcrN8Ko6s7/Y7m82/KQCTlb5EqKdSv hKKJySmCA2vPNAq0vYD6vKCG8lWF0lUeWkmowlpZeIU9nq7jgWs9UxqK507+CueN4Xo5IuXtejZ6 AZ6Pu+j9hHv/uyQnrlh6iBMZV7xkWb3pKrTGt+FgjEyDTPRAnMyHDE3MQ1Llim5ZGFiEql5OvgTU koZJ2uB6wqaHmSHwTW4NJ0PGN6GsTYyxEHUJAueRVajlhLqPE3F1euwUONsUyYldz/eRWe8m4N5N Rr1neCmKexdhe2sB9g1Jal5q6iadZMgCnbVdS1HWPJcAe6GVp5ZMXpupRGJ+YgAOOMVMQh7LUZNc jMrhApQSrJZ2zcGernkmBS/vLzAJmiyi1PCqepu+aJY5yz63bH3LLGGTpDtMs0HtQyYkBi+AL9vB 0l2t7uGioWMuanvmo65f1gLmWz7aVFZHILF/MMtMuOBwvVR9NZBaiO2U5wKiLbXF2lMSRkkHXR/d yiLGxDwF0Gtji03HtZL57O2ZZ5/kda3o0/3CACqyDE40CsYm6H1OxwbX/lxgT+BK4Fr7IgSsa/sI pvvZT00dhACK4E5fjA7ElrK/bbKxHIDhVpNy72mbayBcfbuFC2N9ZRHws1P4UsF2sfqmL27NutAA QXx2UV7RkWcAXfkq3U7sMBLIru1bgbL2PAP92lypeLKqoS81WiQLHGrxKsAqQKgxJpKkXGO+imNX 46uicy7KO+bwyn7PcaRrsGIioJ1d7LKMAsoCpGFDnQ7KCafGasEr3eJGqc/wup/zT63mhG6OXW3u 5EJe7aW5obqT6fYtRMPAglB/tm8AlGpzxovl2Rc3jV1J/1tNLWSHSbPLe+fbfLSfeWrToFnW4MJe 41gqNSbMYPnr2HZ1g5yP2A5VA/NQHZf6RHYhz4W62juYQ+X8oTmOpIWI26K2UxPpZ5J/kurewvbT QkVAXmoeEnZsZHlXk/7c/ix+tvBHmLrkN9jQ9zrquLCQFF1gWSodmvtEJpzQvKr3TbK5RZSdW7wd /GoSbMYL84+uY6T+aQubNBcUnPfaksW2J0gGZG0joU4+lC5zPGnqIbJrne7aiN35k1H24ncxtPb3 GN5wfZBcb7yJ4Pk2pHfda7rWsg6ig2ISZQTWe+5BbOd0hplMMD6J1xnoLX4Ew3WvIt1UBGgTY4o4 iQBTuImo6khwTfgjCGSbKqPSbPpJOi0DBq4KInAtQwba1yVwbcBaQbMY6s1iqSgA9XtdhddcUq2r cJ7jSWFQ4TrHmY7jFE9miHOx6XjOy+eqH8KXykfkYF5hPJzjSeFVx5H6rfIJT6pM49VZZVK5XVru ePfflKDIC6uAHsglxg5kRXJ+9YxU8Gh4/Y4WWPGVrkgVVRivqArl6em3wiquhxcpXVXUn+mqyvrL UBg5XZWWwujq6ftzOT3zsk24fw2ntym9MqmJJNHFv/vRkSrGoVih2cQWs9WnYOk6S6dSFgNkOUA7 4KvIdNqxhoyAYLQvn7G3GOPUJ1CB4A6UkSFvJCjnJE6m2pBezcl0DWqT+hxL0J2ax6tO+5LUiqB7 eDFKexeiPLECf9v2IP68bRZWd+ZhN5lTFYo5Ue/hhFxMIL/DAHzTcCF6BEKZp0nOR6RPWsj01tjn aYFit4CgTZcyQSYAXcP0a5PSh5SayQaLF3RMSZkNTLvQzBVKylfaPteYt4C2pDZiymIGklKJKQpc NxDk1hN07Bvg4oNAX+C5g+3TzbTaZSVAOu2ZdeFzvKR2ifVknCtssbJvQFKgUD4taMTQbQMpw3WO 7DRwLXAjICSmq3CSDsp2rnRV93AhUBeTZE3WCDYw/Y0s3zreF5IBrjLrLdow5lI7SbxcMjgGwibo /UkBPI/+FrAWZX9LQugbZgWG9nbNtXEswBfUQtQf16GaQNbUA7TJkH1MKl8hjCwDScK82b6m6IuV wKWDbB1xLWsQ+2MLDcgpD/tyw7FS0voq0yZAJwWAGdJRvkrX92/4Xg5du3gN+txFHLOreb/egKUA owC2xrIk1lpkCrRrwS81l4OpNcxHmzOD2lrYDCwAv5kLgEJbUAQzeATDBOhKRwtU6fuajWeCRYFU zXWtac55AxxrPQS9fQTZibUszyamtcnU4TQvdCSlusA82JYHOWep/Sr65jC9cEKtzJNqL4jaSXOi vgJIxUbgunZwJcoI1LUo1vwh1Qjpm8vKiuqitlcdOln+1hFtbF7H96g5c7GNY5VbgFbt4V/k2nRN 5PMdcJHAxY6+tIVN6gF0u8qJ5i9tUqxm3HLOAyWE1HM6X8RtO6bh8r99CV94/AJc9vQluH7uj1FE cF2bFUboyHKd3FtDktqJ5o5wPkIA9Icv6I4Orsf6awRks/z6YtGU3GC61v2ZOlMJ0RnDwQweMVBS 2ITYKk3AnWhCx94Xsf3v16FhwY8R30hQXShwfQuGt0xCatdMO41Rdq1FmT0E2WX3Ib5rBga3TEZ/ 0SQMFU3DwJb7MFjxPIYPLgf6K4hIWwiCYqQgBA18URBbuCcQf5pqhx1kk5E1r7BRUEYMJt18i4Fq kfStZXpv5/YdSmSUhN+ieOrNuCg+cyfwKZwpF8V8ArPCjyq/wvhzOT0XrhPYFX4UJlR5os91L9K9 SHkIJ/ozOeWl9KNhoy6KWeV0Lz+VS+m5v/LWb5VFZVW59EzpK46phegmCjj12/1UWSF8JawM5OzF ZRtDFVTiei6nMJ6Wvwj5eYE9nn7rudJXAeXv4FrPneR8JaEwykeN5XkqjOL4vcLoufRxVM5oeeSi 9xPuX8fpvVqf4YQmkB0jq+1N7TNdbIHsfd2B4QZwKBN6W3ndgep+MtL4SmPYMqWne22U0mffDoLh NlLryC4cSm7DweRmVHYvR2XPEtPdlLWAFk7a+1MLyEBWop7A9AAZuED4TgLJpzc/hOkrpuOGxVMw aeXdeLT0TyhoX0GgXcoJvpSTejG6lX6iyHaXt2hyJtMWOO5iGST5EXPS5+i6vgLU9i4yRinmLqYu Bn8wtZ7XwCi7kqT0Jk7rW9Gb2WrpSuIkPe9D8TWo6SLD5CKjKbEYnQQR7WRQOhRBzKVyaKFJwevj BMgjBLhkviqTgHHLyNZRkmWF1jTBMhcfrVoUMK+GxGrsbn/dpFwqrz7TH0qIwaoNpasp0LHdNosG KwOrjbQpSuBci5zwXjbZvcBMG0FF9SDBFAGFFhm+UUxM0cAWmdqEnex/BTo2uA7vWAsqLqYIKEvb XjOTcAHEbsleZYkm36TWktpK2tsYCxtq7euJxhRJ4FgLWJEWhpoTtKg2M21cvEqlyVQquNjUAnBn 00v022gLcVnLEHlaYVOk9hQoj7AZUsdca4+BxqZ+q1wdBMwqmwCxAKW+lMlcp6TVrXwuM5UB+Aq4 clHvC2QD8JK+C2CrjgFkSy9coFzgXF+KpHushb4WGA1xAmmC9D0t89DQv9LKpfnEy2llZfl6Rrag h2OyO73FwLbmGi3OGwnKSzrnoM4OjeHifYjAnWNQ5ku1/6RLX9s4HzQMrrZFuwClSBLx6u58W4z3 Mq8u+/oXFvmqm/a0lHfPs83bkjibKhhJUu/a1EKO5yCcOEhAL/UW6arr8BfTuWabCVhb+7FMVZyv ZKO6KDEfMzZNwtfmfQOffuo8fO6Z8/Hl167F3QSgywfn2OEwNVI3IxC3fJhuNfuRALbUT0aPSDeA ne1745BUPgSw1Se1oNfCPizuw3MtxtTmLfoamazEYLqJ/KePlAwSY53hQBCbSBCUSY0x04PEwB7U LJ+Bshe+ge5Vv0bMwfWmyaYSkt59t5nak5616VuXEmQX34nY1lsJrG9G74ZJBOL3YLjkaQw3LEGy axeQILBO9gZJOZ0k5IKSKoPgtWCPBNUis/JFkJ9OSR+cmI7PZF1MZvc++B8fMH1rXe+9+x4zvSf9 6lGjBkozi8v8+mZdNHxbW5vhtqgTD5fgVbhQeE7YUJhQ9x7W0xC2E25UeAFbkeLJKR2FF+leaiQK 78+iznGDrv4sN4yc/JSfyuRYVhhUfo4xRUrL0zNw7Q9E7nSvAjmNl5AqLgmyV8IrJPJG8KtcNIzn q3Q9jSi41jM5Naz81Yi5QN7DKI6c/AWqHYir3Hrm4eSi9xPu/e806LUSty9c2VebyvC9g6tyUxVp sg2PVW0EdHEyLDIVgeaWzE5O5lsMKMs6gJiEbLqK6YnEbASym8mQmslQpFtpNKLNPduN6cludnnP a6jofRX7GUfM5eDwWpS1kTmQyexl/I3pdXjp0Gt4aMcTuHXF3Zi8YDruyLsDzxb+ATs7pUu9yyQe Ap+SXovayVwlKRZIFejXRkiZvzoYX2eMu5Ugv51gX5uLDDSQesiIe/lMjE3AuDPJezJDfbJuJMi2 sPSv7szD/t6FBOJL0BFfhPbEUlR1zUHVQB6ZxVoDEwItPdKxZPw2XptY/0NpWVLYZjrU8hfQ1kYu WUlpMQBSaO1WP7jY1D8aY0yL5QntvRPNLE9N73Krhw7zKGsnqEmtY15bWcdCAzDaJKY2N7vhfToo RKoAa8nY+H7EKMnIgrRaJIA9ccLj+5/8fWZ/54BrLaKk7mDSxfRyO/hF4Fo61ZIUaxwKlEoabfss EstNr7q6ZzHH5OpRcCrSOAugV0BV5vk202+dfWmRuoS+YglQ6vO+1J2Ul2xfa7Gnvqm5IOQXNukK rApASiKsMdia2miqXur3CmNAnvElIfdNywLF0nHWuLZ09WXIxtwYBbCtcSNJuYC7LxACCBfA1pco qZ7oZFidnCjLHvKr6V1i4VQOldUXAyIrrxYAWjSnNW+4hRQBcI5xjmXlpy9RAsTaHCrVr06OTYHr Ts4DAtf1/WtQ0VFguudVnfloiXOBwHRbE2wLtoHAu0C82qVCG0i1uCBglw62VGI0liXxliUPbZLW ITBSsZPpvCosQjnyCYKXoYrjW6ocpieeDNJ6Sa0r+GzV4Mu4ftnPcMULV+LG4kl4rv+vbM1VrMUy FCekh144uilV4LiOfUzAWldJ+h1cG6jXhlDrg0fpiwT1UZK6nulxp1ex/6juJehnyXSKcGZEetYE o2RGIm0sFMBOJIf4m8As04qBprXY8+rPUf/yNzG0/vcGroc23YxBLhb6CK4zex40ifXI7keA0seQ 2n4/EptuQ5zgW1LrniIdcf4YEtXzEG/dAsQPMp8eAqEgpNSeQ7FDIjUD14Z56BeANf3IMwWsRXqg TYzXfu3rJq32g+XO+tznUVleEYC4gDWTENB2APtmneOtKO4SvotqHeiZriLhPMdtugrLCdDqmYNa uajQVM9cUCt8KHIpssJJOOzhFV/3nlY0b78XjvR7D6OyKA9dHdQ7bvX4Tgov+jdVUqhf0mEVwlcK HsgLr0QURoWWU+IeVk5hVGA5+SktkaernZzeoHK6Kl/XZVF8B9deOHdaeTQ1NVnjRRtEV/0WKa7S 80ZU+gojirpouhPu/e80WRio9mW5pjRe9Z7jSS4GR2KIZXrQ1FOJ7nQNQekeMpXdZDSlBhzLe6Te QeAtaQrBmz6t1g4vJKOab59Y9WlTDE8MzhjrCIF2lsSUOrHBpLANsRUobZ1nwFDgcW93PioHlmJP /1KUx1ZhU2sBilqXoKhtOZ7f8kc8tWYWdseLUNK/EtvbFqCkQ0yITKa3wEgS3trhZaiOr0Y5mVgt wUSTNk+xzCq31C3aCLLrCFil51muE+bIyKRvvbd7ofnLeooWBFpItJEkcRaoaCBYr5VUXJ+juwtw gEBEEiwBAkn5Owike1GCQ8MbUN69DHu4ACnvItNrX4jKNgIQxhE4kPqG7A2rnAIiYvDSZTUd2Pga a7NgR3g7QfkuAp5l2NHIcENaVGwyqbt21kv6rbZsInOvHVwe6j64lOCdoCFi3sw2DZH5hc+xAtZi illGOEH/GuSAJvtb71pSa9ONzYJrgVKNRfUpLfK0MJPahNQtfGOwxqO+Su3tkMqHFnFaIAoIc8Ep lTABT/Y7pRO+Aulr0AZbMEt1REBVQFtXSYr1lWUvF6ba3Cyda1kVMskwx4AAdn3fCuxtY9juJRyP i0wqrjhSlVAaUpfSlyg7yMrmkwCepXIhyadswOtrmDZZayzbWOO41oZNATiBXrfFLYCtLzySHkvN Snrbqr++ArlAoFeLdtatg/U+kJCJUI1hfSlazDG9GHs5nvd0cuzzmRa4Gof742tR0jLf1GdkTu7A 0FI0Dq9gWmG+a0oQpHMs1/SsRsnBBajvXY3uJNshyUUA5wyNdZsbCawPDK4ObSUrSXxvAtLaJ2Ib paXrzvekRXNdmgCdYHU3AXQJ/bbwqpMTtxJk7yZQFpjWvGwbItMEvgTEUtGoyuShLLMAxeA7YbgK hqtkHrWmLkNALf17LcbVb9iPgopHIP2WtDpIrNkGTOOAXcMG0VGAnQXWQdd9lc15jUktjLS4kwCE 8xp5yhBbXQeckeMEHiQgS/4jktk9ge0UgW9aR5Gn6nGw+G/Y++IP0LHgOiQIrqUWEtsYwPXw9plm FSRZPBuZkj8AO2cjtfFOJAsnI7lhEkH47ejb/iCGq15BqmUjMv31zK+PaJrgPQvqg7lagWsCvyy4 dvaYC667uzrw6OxHRg+f0ynM0rWeP3cewwfQKnzlOE/OMBivbwVJOe6yNiEmExYU7nM/fy4w7RhR +QjPKZzCO8iWvz/3+6iTn8JK0Kq4StNVSRzrCo/q3p2XS3hU8VwirjjK2/NXei7s9XjulK/iO+Y1 nWsP4Ikrsgojf0XwBhYJ6CqMIuu3nINqxfeVg/tFM1c8FVLPVWHlo3Cejn4rDcUReUOqLB5GVw+j uN5oSns8F83f051w/zqOXQG93X1oa21GIj5InxSSiaHR1aecJNktnU0YHumxjSY9Iw0E2eVoTe0y 0Gi75VPLTTJinyATeab7tz8m5jbPNhhJ91CfcIPki4yGjEtktrLJzMQoNemWdS40sGlWA1IrTJp2 iJNydT/TjRUx/VI0km3sG9mBerKGEgLwvZIQjayFLJcIIOjzbuVgARZVPI1n1t2JpQdfQzEBQRmZ VwWployzMsPf2rXP+NJzVBxtepKESHWRVYO9ZJ41w+tRn95OJlVMKkGdFhSpQua7iMB9JUqaFxhj lERamw9NYi3pVN9KVPUuRV2MZUqtNtDcQkbYwgVHo230WmgbDgXkQ32DdRJ9XpdJtGCKT+BDDHeH Md2DMS5EyJTkp7YL9nOldrKZdVht4CCApNB2trGMTFNMLuzmP1zCJODlIGyC/kUoB1z7e5bkWlLP Xc0vG7i2TYoZqXaxf/FeC0uBoKDTvJR9ax3vV9rXES121bek9mXmMKX2RBBqEtvsQllkX4U4riTN Vj+UfnPoh7I4oU3Bq21cae+AgeMR9W/14c1oGFxlm6QVV/rTBsaYvxaIukpVJZgC9cNrArCX+or2 emhBKgm3bDGbNROOAZ3yp/y0kVIqVZ6XLQR4r8WobPNrISHgrL0QYcyxXTimFF4LWX0tqiFQ1n6R RraLNgHWpbgAYZ0qesPCwYC6vo6x7AKRtndiiGCU8fQlzez+c57Ql7a6xFbOHVpYlzD8Dr6bYqZb zLllO6q4YN7NdCr6CaplDYUAWhsKgzlPLpRHWA5tyE4vw26C7a2JZVjY/goeq5iNWwon4fvzr8NV T12Kbz1zBQoHXzc1EAPXBMytsuAh3fi0JNOcJ6QeRvDs844swGhDpzaqSldbc/nYvowgpXZQbV9C lAb9HVjnguvwtYRpsU20wNGJwM1xzv+pEnSPVBJON5pudQoJgthg7k4AVuA6WNIIwFaYRfeZZAcQ L0fF8rtQ+eJ1GF72SwLm6xEruh4Dhb8zcJ3ZfR9SpbOQ2DkLKHkU6S33Il00w8B1bP1UDErPes9f EW9chWT3XuZDYC3VE2ZquIh3KkI8Q/4nqJ0tg8olygXX6wvX4pSTTjZgLVAtfevf/ea3Y1ZB6JyP Oh6T06FubxZJKZ5cFHsJ3Aq/RZ+JhAtduOtO/o4DHV9GQbjCOo5UWP12EqYU5vRye7oKL/Cs3x5H V89DTr+jV4URwHYhr5zHFUZWmQS6lbbcv3lEebinKqcMlIAiyt8TUUFdh0V+nol+695Bt/t7mnKK 7+Rpy3lcFczTlYteoySncFGA7i5672En3L+uGx6SZCCsePfvr0d9XRVBNleVnHCkVybJgfpZa2s7 EinpYyfAdTAGMk3oTFehunuNSW8EjPUJV4fOaJK2w2gIsHXaoybzhuEFqOybgz2dc8hEJbldG4A2 AWlXSuB0R5CAkWnLakfF4ALbOKiNQdL7k6m+fUMEqiNbOXHvytIOMqFl9tnUQDjz1edPbfgpG87D zHm/wjX3XowbCm7C9ctuJfO5Azevm4EZ2+7Dbxf9DneuvRXbYwXYlyTT4kKgPUUm0j+fi4dVaGE9 agiMt/Qswk6Wq1hAHntZ4hKy553IH8xHHhn+tvgGlm83GVEJmegu1mmHMW1tgtRRwWIwjfE8MtfF ZNZkONrtn2B5JUUiIwvWQrgwyEqKtKnM7FwTSATpnDaFBr1rl2wpD6mYiHTCng6lEAASSHCApHyD ZCkA6WDT18FWlvmZJFt+45Oee5honFy/CXoPkIBMlEafhffvkuvdbXNNAu19KSzQtphak8aNbezj mFMaUj/QVyltvLNP+SNhI610f2XtQsBSi72D2qvAPmrpEURKRUsgOVjxmG/gznR/CdqkKiFTdN3Z /CU5VxkkJddXI4FxfQUz6SnzV5m1OVKWSkbVPbh4lWqX5guprygfX9ib5Yo0F42ZsToLqOtrjqx0 CEArv0MpzTVb7WuXvpIpf1dXsXmJaWvT8V6B74QsbXCMsi1k+3k/85EtaG1etDZmXrJ2JPULmbU7 AC32g7UQmSjsZrlbOE9IUnsIpShn+Us5hovZZnt4V8y5TLPLWoLyZf15fLIWJax7Bd+B1DpkI7yd aUu/Wb9L0/l4aOMUXP30ZTjrDxfhvx6/FB+dfR6vF+Oal76J3y37LZ4tm4VtshLEd6eFhk491OZT zTEqr41d9RNrH73fQMEyCOcltSMpOkcojvkxngFwlkkqI7YhNEthwR72oWiB0Rhfaeo+LTG2aaIU felaDI40YTDTatLqAKqJMwy5Cp8Id5AxjdDfQDdxk8FQMqlkO9CzFcVzbkDV33+M5LqbkSq6AcnN NyC+6SbEt9xKQH0vsGc2UPowUtvvRXzDrUisn4yhdZMwWHQHhnY9i0TdEqS794T0RoJqhzvLOpsr 0RCJ99IT4X8VUQEEnKUD3tx0AF//2ldwIkG1JNYC1p//7OdQVrqbAQMOfLuccKIwnDu1ofi0Y0DH j44R5TyMngnMSqAqgCxMqt96LvwXxZb6LWwg8jR1FSmuY0R/pjQVVs7zk/M0JZX23x5HV5VB8RTH 4/2bB4g6FUiBo4l7JIFZKaO7SF/OG0MNFkX1fo02lu6VvtKK+ssp7WhchZGLlsGvKp/KoUZVep6m nMLrPpfkovcT7v3vtLgeGAx6YOoLrS0HsWH9alRUFPM9S4WJgy2ZQmdHL5IJDj4dsU6/GFf8cU75 B3p2ojVRQtqFptgWk05ISqGNedroZIcqQBKSPDKJYFJLUmJJeqR32CGLIvHtaEu4JG0LdERzFcF4 wwjjcXKXxEZWRAR2myT1JvtpJjs6RCYoiZqsG8jWrsD8gcRCs+96AOuwbTgfS7vmYTmZ6iudeXh0 318wc8dD+O2ym3DhrAvx9aeuwsbh+ahmGdtBRsA8u8h4moYWEFyTUaZX409F92PqwkmYuniG6Xzf sGw6blg9Az+c+2tcMutqPL7tcWzr027+UgJnAhUCBpkqrDAdbDKrZB7rpN37BA6JuQQMC1l2Mix9 niVDVlsYIBYAISjQ51uZ3gpSunCARzh8IgBsp2AjeAcXLWsJmGSGUCa21hkQcWCtvMfUP9gmfAdi kGFTUZBoO+OcoPc56V1GafRZdgGUBZpRcK3Fmb56NGGDmXEUcFL4YGEkgEUDuATVpvLF8av+o2ey PKOjyyWtreoh2EoR7BJYyy62AXeOY+lb26E1slLDtJWGNu1Kr9ks4LBfS0WrhWEr+xabpR1TL7Ov LItsHKvc+qIkcG1S5zRBMRfkUusSCC459Lr1ebNvzzEVpKoEeYwbJK3hq5ABcC7opeahrz7dWhCn N/NZIYpb55p+uVRVpE8tfed2AsKGgeVBECDQqUWvrFqwbdQutRxbpm7D9tIGQoHQOs09ah+2t4QC Zmef+bal1qHPFh+7UNq1Bo8svw8zl07HtBV3YPpy0so78Zv5N+DKR7+Cyx64GD/+67cIulejmnlK n1pS5hbObYeSEjQsRRnH9LNV92Ny0Y24v/5RPNH9N7yYmIM8lmU94+3AGtZuJer1RdFUMiSJlmk+ AWkuFNgmklbb5tOsn0yJSiIu06L1zEOLAwPTWbBsgJnlUD1Vb7dEor6m+sq+tu4NlOtrBeevQ7F1 aElwYTG8w0y8DmYaCZc7DVRLBUTA2pyYkMzt8Wq3ghcmTY4jPZKyzYXxuA52aUemcRl2/P3n2D/3 F0hzgWFHna//jZniS2+7DSi+FyM770ViywzENt+G4aKb7IjzgY3TMLjzUSSr85FpKwaGm5g+05Q1 klEnnOQkYE3el2I5VB562d5FFlNgOxYbwoMP3m8S61NPPMnsWuv+j08/Y4fFRL/8/rOd0nVwHcV/ uhe4FX4Tnou6XNymMIovJ74vUppRqbee617pCi8qTceVujqI9vB6rjgKKz/Pz8soP4Fr/+35K5xU SeQfzX/c4889EQetcl45gWrpP0cL6s8l6he4lvMCKJyHUbr67Zm702+FiUquRe4fDR+9Vx5qIEnZ 5e95evyjuWM9m3DvL5dIBh2zeILvn11D/WtwqBdbNq/H31/8Kw4drGeoFNrbZKYorGxD39Vu7gQ6 eg7wb7dJsruS9QTJ5WhNluJgTKb6isJEK6YtZs3J2naXpwj8pEvYvwyVHZyok2Ty0ms2hk9mP7LG JF5ilrLXKisGUpXQJr8g6ZLktpgMdZuB9NqhcFiMTOPZqYuc7CVh2kemspnAs5aMrYpUQ5ZTyTz2 EEysbX0NpUy3nGWrIiOuTeehJjkPdekFZOxk6snFqCazX1T+LAr2vYgF1a/i5cqX8FLD65jTlofn ap7H95/+PmbMn4KdfTp0ZzsZaLFthKzpYdwhpckysc4NBNYCt41YhLpMPv0JUowZkbmNrB6VWnt9 61kfSXz0WVpARZLrALIlVQuf33UVgBHpM7ckePp0rvTMpFgqCy6Yb7MBJt2HtjFpVJYRjoGwY1NU Wi1yP/8d9Y/SeH4T9DYQ3+dhNPosCq5XElzPN2mz+pTbXZbev2wrm7Q4O37M7nxGEsxAtimO6dYT VDrwVnjp/kqnWvrS2vDYltKmvaDGpIWy9KUVztQZkksM5EpyLXCtcGGzM8dn3zJUyBQdAZvGjNmJ ToUNddqLIAmyNmFK4t0c32iLcoHr3c1zbYGqQ2XMIor1Q4FzlZPjgONKmxalWy3JteYkjaWWEalW bTa1j5IWLnoHV9umQoFqXaWupnLK4k49QajAtQ6MsgUG26Cb4LVxmOUT4GYeWhSoncwGN8MJfDYM 5nOhvixsUOQc1zS8jeNyJ1bVzcWyxnl4qfyveGHPc3i9/jW8UPMCXq57Hk9texB/3fEQKjgPSMda 70KL5DCvsR6pPAPA1cxvD+tbPFIAnZS4j36Spks329RINI9ooc7fdoS5vmZJum8SbN4ngxqIqYPw verroMztBQrqHgcJ4lsQSOZSDxppwbOIbcc5RWSLdG1SlOrPKlvASMDSmuT7SZWhP1NDiNxsoJoI hTSMRHooq0MtcCXESsoF1wa8hwmuE0b2O9GE3r0vYdvz16F95Q2mZx3b9HsMFf0WsaIbMLJ5KrDt LmS2TCeovoWg+gb08Xn31kno3RX0rDOt24DBQ8yWwFDA2tCy8hMuchJmU7lUhoypgZi3ysarAOyK Fctw6qknmyqIb2L8+U9/Zhgsir3eDqd0HVxH89C98JwAqmO5XOwXLZeujkHlr3gHDx4cDSeSk7/q LADu4XV1EC3n/lILkZBXztPVVU7lVbndeVz5K99o2vIbPaFRP5S5nMBHVPwtp+cK29LSYhmoEO70 zBPWMwcwIi+Yrp6xALgaUfkpTVVez+Tv93JeMYF2qaLomfyUrq5KS2mo4bRykFNZFEfPPf7R3LGe Tbj3h9MbVA/VhCZwHRz7SHIYQ4O9WLhgDl584a+oralEIs7JLruST6dHrO90dbfxZwyxZA8n0D60 D+9HXWcJ6nu3EyBut8+v2qQoiwICyZrMpXusQxpkR3bXoQVoHtlJBlvKKTi7MY/gulLHA5M5CIiL GdT3k7nEgvUCMe7mpKRkBNc92ow4J3xyTmUBnphFOtic3nrgVT6TFG0HmX0Jr2L6OwgIVqCsWyCX ZSND0almsnlbQ6asU9NUTm2eqhrUp9LtaEjvJFMrQznjVpOtretcgvWdi7GtV4yXi4K0ThXjImFw HdoTG1DaOgc10uMWgxNYIck+bC3Lp0MjVD5J5HSinSRvfjxxw3CeqYVIz1xm0gSou7SQSG22DY2l TfMNVAhohE1ksmgg6wrB+opMrblaiMC6SF8MJF0T6BgFwXxugInlcvJnuZQbRuDK/aPhjkXRNCbo bSC97yiNPsu2/TjgWpJUAUypR1T2yVyjQDRBkql/LEFpx2tmyrFOli84ZvWsFbI+E47L1lVgUv14 18GXbTz2aIzFBE6DepTAtUCn1CVE2jzoOtftaamGqAxbUdG1xKzbKJ86fYFimdU/Bd50sIp0o7sZ R3rastxjlnw4zmyBTlDu0muzXc3+rjpbv2MZJWFXfFlJEeAP+xVkLWin6WMLRNf2yrTmRvRyLJvJ Pc5DCr+rfQ6qmL8AtsrfyvIcii8icFyONran7Onv4Tyzue1VVBFg1rA9alVf1kMHazVy/miPF6Er U8zyylLSHlQOFKLo0HyG3UpQvJ0L/p2cU3bZfo5alq86vQ57evPsHUhoECTknBs47myxzt9SDzGV EXu3i0yy3cawrVxYNye5kCfoV3iZzZP0W6oqmhNsYyPJJNf8bfMEnyuM5iiR1DxMYk1w3ZRZaHRw RBTmEIVXPM250qMXoD6UWG9zcltyFzrT5VnrH22kLjOflyZQHk70k1cEQD00pA1tZDjSSRS4tmvg RVnERIrTK4WkrHiQu8iqR3vx37D1hevQsuI36N8gPevfEWDfgOH1NyJeOAnJDbciVTTVwHXfxhvR vvkmdJbcjYHqF5BoWQcM7CdaZDmS0plmmmJ8YoKGnkVZUC21FImqxQsTxGdJYjEWTHyvpKQEZ531 OZx88okmsZZKyKUXX4KafdVKyJzw3duFj5Sug2s5x5hyEpQ6BpS/yiEQLPLwji3dKaxIgt9Dhw6N 4j5d5RRWiwbXtlC6euYY19OVi+pzK54/8/KoHLp6GvKXU/qKJ385YQvTuY4CZUUWkNVDkQJ7Bgrn qhgCs8rcM/GKeGO4LrTS94Ipc1VI8fVM9wqn9BVmPLUQhZO/x/Wyehw5hRGpbPIX6becN4BT1OX+ nnDvP6c3KFCtayrDPsHJJZVR/wp22XUqVkPDATzxxBNYuHA+komYUWx4kJHS6OpsQSo9yDlqGO1d h9DR12Qguzt5CAf7y7G/dyca+rbgwECRWdJoSRWiOU4m2E+Q2ZWPA0NieJJa7zSmp81WkoCYriZB qJiEpLkHhpeYnWptDpLZLrdp3Rxfi30dCwluw5HtkgKLBCSUjsC3bPL2Mn19ohRYFTg/EN+Aip6l 9plc4MCkOGSMpu9JRi3TYrI2UD+0jgxVzHw3Okdkt3sn0y/CrraFqE8WYlvzPILotfQPNmz7MrvQ r0NuYkXY3ZqHiqEV2JfhYmFkFSpZriZtiBpchIq213FgcLFtutLhFjrWXObGpMsoKX39gKwijG1o FFiRKT5ZUShtmpO1JhLsBYeT9GQGTKBhg9nM1mYyfe61OpERSrqmz+wCHJI4OxnwIkWBcJT8+RuF yyX/tO9AXJSb1gT9E0kgKUqjz8YH1wK1soDTTjAsFSNZwZAah0zI6fAXnXYqACzrGdpoaOpXXLy5 TXuFPZReaxuAdTCNTmcNkuVgalIqItooKRvODq4lHZWKhqz5mP3oFMMQYGthWj8gvegC2IbJUQAv sK0vLCvtlEVtHFR/17hQ2fzAGbMSwufBbjTz4qLWN1Lq69Oejvm2MVNWTqRaEjY16lCc1ZB96UPx FShvm8dyyOZ9MAMo1RmzkDKyHrs7tF8kbBZu4VjuxHo0DnNxzDG6vSUfu+PrUUFw/NrBv+NXr/wY j227B3sJ9LXRWhuxw7yjOa6E4H8rFwuFpgZT2rkQ+1JrubDfigMs20GOYemry8a9bHLL6oksrvic FiTkQR86LIyD2kg9Aa8OaHE1FUmXpcKhL2XaZLifFN10GEjqKwLeYxR+a7wSQHPcRimo24R3oY2c 9SkuqpJsUwJqqQR2EVD3cWkwxJzJCYwHSPVDvERWOKSjPDKSTsbjw0kdvpIxabSAbJYJCVwTyAq9 EBHxrzCTMApxDH/Hk0P82Yr2Pa9j5+u/wqGVP0ffhp9joEim+G5GbMMtBNiTeJ2M4Q1T6D8VPVtm om3nA+ghsI61FyIzXMss+khMWyc9mog85HsYBd0P/g/nkDj2EaYSyP7vH/8Qxx/3QXzog/8xqg7y 4vMvGAgXNnMsd0x85PX+B5zSjUquPR9dJWBV/iqHyi69aIVT2QV83ZKH4zyP55hU+FC/HUd6XSSg 9fCOLZWep+1OmEECZAF899dV6eiZ8nZdbZH89VzpCPcqTS/Dv6mSUvNQgnqoBKKF9gSUmcLKKYwq LtDrhVcc3TspjDJqbm621YQqrpWDnnm6KpT8VGAVyNMTecUUzgstpzBqKDlPQ87jKB+VTc7r4c7z nXD/Ok6vU29U05qAtT7BaTLzdz84ELd5r7Oz2/r5HTOn44Xnn6M/F3KpGHr7OhGL96Ozq4WxCMjN dB/7Y5oDD/2caDtNZaR9qBIHurahunktatvWoLF3HZqGtBGqBC1xfUaWriYBdjKYyNIBMwLXLn2V /vbe9jkML8YqyVKwjStJ034y5qqORShrmYedh14xc2PlHQTNBLGy2VvVOR9NidVk/LLmscMYv+uG CpTKXFZF6zzsbZ2LMkmcyUQbh9aYfqfCSXLckdhqZrNk63pv63wyFW3WWW6HxohRysatSZlTBMPD vCalI70Ty2textMb7sfr+/6MtQQA2wlaxFDFuMXww6Ev601aL7u7knbJ+oEYrNnW5UJA5Q2bt3RS pnS415l1BDHfIMEWYAin6dnGUraNdLClLyqwIulSM5m9MWaC3ACsl9hncwdhDoBFUWA8BtIOp2j4 o9EEuH4H6R8B12l9EQm61zKPJ/CqvhdOOgyHv6hPaQOgrgKcWqjuOPgqdh54zUC3Dk4R6eAW9UWz 50ywqLEpfeyKvgXsa+GwFlMNIfDVwlWLZJ2s2pneYeohkkY3xtahqmsxipvn2AE02mS5p3uuAXiB ZgF15SPw2yrpu/X7QLKJvV9mN7lg3974iqVRPyxrJzpgaYuNCUnSg6URjX+WT2ZEEwTjnCcOJlbY pkeB6UbG0cJA+ugCuyZl5/iTxZGS1oXY0TIfpT2Lsb2Xi3DODX+vegmT8m7F1BXTcMOC32Hakhux Ncb5iIuR6mGdhhkO0wpfz7hIHpT1Ey46uKDXoTMVXEyrXjqMRodYdY1w0cH8tHgQgNd70aJHm0sP crGsdmyREEBSeo5l6UhLF1tUPyIwLVDtQDmf13xTTavHGDXIb5QCOLcx6vOt+otAfCYsUvQlTQt6 Sah1GNih9E6+71JC6HrO8RKoEHzxjaY550tKbXwkixUymZF4Op1sS6dTxel0rCSVjnUnU7KjHAHX BmzJf4wT6Z5Ef8ISeyyQjkwnEi1F2PzK79C47JcY3vg7AmsC6qIpRvGNt9q1t3AyuotmonvHH9Bf PQfx1s3IxBqYkNQVsoBdEqWjgmtdxrCOsJjwlQRO026fipNPOsGA9UknHo//7//3f3DzjTdZeG10 VBzxTmEpYaqjOiUdkn/LTnk4uPY8HPcJJEsTQc9d0qzwXhddhUWFAxVGR6Hrqt8u8ZbTvZzqIewo jKn01RZyCidc6WnLX/nKOVCXsFa4WMJm5SF/T09hFSeKP+X8uejfPHE5v3qE6DMlrgLKuZ9emAoY dcpQz6OVkFOaUQDu4eSvNLRiUfpe4Gg8PVdDq8E8rsqjCuq5+3k8hfVVjJfDnac74f4VnDq03q9I /WrsXSdT7BNp9kNSLJ5EV3e/+SUSKVvwPfnk47j33rtRtGkDhuND6OhqDxOgJshM+IyXSusrSdDN To1wMHEqln42e5ftGO9O1aEnWUXQWoGO5B60J4rROLjBbN3q87GYjyZ8O+6XE7wkvAKkziAFKMNn 7XAoi67NZEoCBZKySeoj5iAd5vLO10zqpLjBokEZmfouM6PXNLxu9JOzSatSm8gm9EzpyaLCNttE JWauz8s1w1KzkHQoq0caW2yWEyT1ko1rAeyedClq+jfiyZX3Y8q8WzB52XRMWjUTf6n7O2HLFshK QA3zOGifuVkPs9WrzZmLzWavmJjAujZ9SWqtuurQCQPeSW0YYvsQ3NeQwTcMrM0uGMIBPYqnhYo2 O8pUooB2fTyoygQ9awEuAWuR7o8Olh0cK4xLunOf54Lo8SgAvQl62+gfAdeSXNtXkW12zLdAb3X3 QhsnAr/qz9Jx1sJOtpc15nRIk40/9luZrNPYaM32Odt0m9RBMJvt8JTStldtfJhFCfaBeo4ZqTnU 9C8wyW8bQaxsPPcQ5HcTZLfGmb50ti3PjaaW4YtOfU2SNFoLZ0nMAxjVoUza7BsOpZLOt8aJxoIO XTKrOumwOFX5ZJFIZdPXs4r2bF3TKziHaOPmCtQyj3IurA8R5MoOs0xq9nMO6BriImNIYFcWinZi DxfY8xpeweRFt+I3S27D75dPx8y19+LFquewF0UoT6zCjra5qI2v4hwk9a5Slids4FQZtECu7ptr 0mDtvdB8sqftNY5jWVHRQlr2tQleMxrTwb74Pj7b3T3P1FN0OqPecTOCrrNZdBHYlq51RmM86MeL TO0j2x/0HqIkPxubBNNmeo/tEDY4hq9+mmu1OJEOtVn7GC5GT6ICA+kGO8GXXIHzuvSo9cWTgJKA 2nWpScl0MhUzUJ1KbyNv+Vs6nfhZOh2/mSB7R2ZkJG6ASnDCIAXxjNKwa9Zf7IlXYZBYeoi3xErx OpQU3Ifq+b/GwNqbEN9wm5nYk7R6aOMU9G+cjJ5N09G78zHEKhcAbWXAQCuBEMulzZFMX19oJYGW LrWZ+GOuuoYMhXEE9sJ1eFgbL0fI42J49tln8IH/+H847kP/jhM/9EGcespJ+MbXrzXQ6IJPlVUY SXG0EfMIp3pF6R9wSl/4LSr8dOwmTCegLOlwFLtZmVg+J4WPPo/iQPeXn+olcCynNPyZwgpvumqI nuVevUxywqcCzCqzSPeevpz8HJ8qjq6j4NoTc+eFlBQ42hAeVk7P9WKE8JWZ+0fDRO/llKmc8hJo VuVUQIVRXtHKO6mhXRqtcIorf5eee9nkp/gKo3ulr7ievpyufj/h3u9OfYn9JbtxI+oEqvWWE0kO EF7b2jvtXuBafURAvKenC5OmTMZ/fuLjePqPz6CyshyHDjUiHhsw/WylaRNYOvRDrfwTqWGbKGMY JHEFm2nl1NaJ1r4K7O/YgUP9xTg0SOYYlw1bHV2+hhO8QPF6s4VrwHtIdlM3GNMXoJbO5gGGPyQA bIy2yOLpyGDpeQtYaJOfHSHctdDiinmJWfopawIFklSLoRnFs5Y6SM3MR593TbIXF2PSJ27pYQaQ rQ1bsrYg6ZJ0N3VsuhizNl3WkTYMrMbrzfNx87Jp+PWCSbhp0XTcVnAnnt74BHZ0LiF4WGH6ptrs 1ZRaZSc06jRJs+TAxcP+xAaCjE3hkJxBff7VQR/Sd11jdn4r2wvYLksJOIKkzdqAiw0DKdhsB8uU 9ywwHc7wOVmAV/rmkkwH8OUASBQYbvgcfCCeZ6o5YtCqtyRl0hsXSZdcmzZNR5YLINs8NsJ20Gdq Ph9Pau36o56n30/Q/5AcRGWB1BjlgutgLcQ2HGrxxj4jEC31CNlil61o7WEIR/ALxApUCjgHabQ2 +vkBMIqrfRI6fVRAVuNIGwOlvlU3UGCqDCqPLGcE9QWVh/2b/VBSaOk7y0yb9Kddgq0FrfYXKG2T UGc22FcomXWzI7xZB6k82UI7a1HH5gELz8Ux6+UUFqcEhfQXCNdXMW02rupcaF+rNNaUnkxm7iMo tU2CyWXY0cP0udgQYO9KbOEctZNz1W6zaCTb1Ft6VmJawa24Ie8W/KHqL1iRKeQo347i2BoU6wTX eDCvqa9GGnvSabeFrxbvXBTYiZZ9czguOD4kbebcpPEsdTBJz+2AKM5RGv922Ap/t7GelVx4l+rc gMG8sFCW8IHzm5kgJShWGtKD1r1AcrBXHe71TCR1GyP6qe5qg+Yk59f4ejMXqHlXc19TnO0V32H2 qKXuMcySJjmbpNmS6ZE+0oAB6SCA0/wugEREHU/EOM+3peLJnQTTq8knniPe+OHISPIzxA3/zuvn BbQTyeE28ZkxJzgqYH04uDbMS6cvovFkJxA7xP8bUbH4PtTkTcXApgcxuPkB9G26B52b7kLntvvR X/YMMvuXAj17iOoI/rL60gmVcYR8yMB0wDHiYwLbujquUV2kW61rnPxOIHnVmtX41Kc+Yeogklif ceop+NQnP47t27eP4ic58TlLm/chtRznD44a4I2d0o9iSsdsIgetImE74UPhvGgZFU7lFCmcnF/l dC/Mpzxc+Ot5uFNcOYVTGKXvaeaWS366CufKT07xBM5VNvWhqFNYpWHg2gumiLoXYFbBVFHde6Ze OM8gWmCvjMCsVh9eWD33+PITSaqssC66l1NaSsPL4GGVv1YNeuZ56erpKi/l6VJq+SusfyLQc6Xh zzyerhPuX8FpkISB4s7fs0jvXc4HrQaS/NSn1L/UT9RHHn30UXz84x/HFVdcgfz8habKpE9CCqO+ 5WEDwI4bDcW4uBvsQGvHfsRSXRhMdSBOSBgjOxnM1KN/pNqkJa2c5FuHCJxTZLyxzajpXE5aiuoO ArSBdbDjzMngW5JFASAn1uNQfJVJeWUKyw+VMHuvZCbS+dRJbgKmsscrSVEAC5sMeEjyLYDeQGap T9/Fza8Z8LWTxmyDFIEDgaNM2glUmnQoC+Abhguw6+CLKGt9zfRSW8gU67ERe5lPGRnlbjLYgvq5 uP3VyfjRrG/i2fV3Yw/BRm16hR0YIWsftqFR+qyJ1WjIrCeQ3YAarEdFkuBomACf+YZNkWSsBAay yS01EUn1/FhofdaX5E/pNLL+Src+FnQnZaYsWDCR5CqofujTcq0B5wJbNDTz2pzKQ7u+GiTYjrIk gXWoIjgqySzGlthcs1agDVw6JU5tLBvI9ViBcqZtG6lkoozAWqQ8lLdZi+HVwDxpAmC/HaT2DmSH hRDcalEjKxY6Ply6yZIIS/2jjX3lAEGqrPc4ODPQRtJehOKWlw3cCsjqEKh2aGEqHWItbrXo4yI4 tQG1PbL8s8D6oVQ41Nf0lUSS1FpZByJwrSVVyEIPQXIDCtnn16C0Wyei5hPoEUwyXS0GZS5PwNaI IHNfVx4B92oDkXawifYPJBehsneegXSpkYWxllVnSRVaOVVenZQoKfk+gnGR7GzLTKis8ehwpzou KCoysrzBfs3ylXLBuot9uDi1HFtYb5nVbOI80EHg2ZEIB18d4FxRllrHsVzE63qUxdfYgVRVg2qz sIjRwkLtqbZQW2scNo8Usn6F1q6yFW77IDg2pOYhsKz5pYGLGy2ApC6mekiocCCmhTTjC7APhyPg W3hvG8RlsYNzQbP2pnBctnB82fkCJJ010Mx62OFVHJ/NOpSH7SEyQM22bU/uQvNQMdqH9qA7sQ99 6XrOv80EoF28dkG601LzSGYGDeASaZAPuDlgArFkJpkhyuYc35ZJp3eSF6xOpZIE1IkfMcyFnPM/ 9W85Lkiw08XkL2OIz9yRvCg4Yh8JZeK9BMm9zJR4paMSLRXL0bDlzziw6Qkc3Pos2speQezASoLq EqLiAxZOEmtZIlFZxclY6ixlJdZKPYtnxN909d/CQXLbtm3DJz7xidETGHXMuayELF28xNohFw9F 7/8ZztOL5iP+67hMJN7qvFb+cgovkp9Atni4AK3CiTyu0lTdlYbCi28LmMs/mrfC5Dr5iRTerd25 n+J4++i3a1Yob/kpbZVV5XIBsLCEwqos/6bE5KkXoYABQIRCu1MiSkwkp8TdecYid0rLEb1IhXIw o9/RCisfxfWGkJ/KoHB6prR09ecexsui30pXcbz88lOaXg+Rh5fzdCbcv6bz9xt9x+oD3vfUT9Qf vI+qj+mqvrN161ZceeWVOP300/Gd73wHS5cuHf36oZWrBo/CakCFvsnxos90Ge0MlwpJsDwis03J kS76tJnEJI5D6Evtw+BIDZ/sQ2esBF2J3TjYswV1nUXY17wK9V0bcKB7AypbOOn2FBJ4r0drgmA7 TiatqyTAcW1aCpIxbabc309m10um1bMGtb0E5LZpMNji1aEsYpRmQ1eSHoEFMvU26T0SoApg65Oq wKKsCJhZLjI6/dZn1gMEEfqkLSlbaft87GxfgNL+pdhHIFFBQF+iI6bJJKsIQEaPNmY8WSqRnmkF Ac+OoUXIb3weG8kkC/lsixg/y7ObZZAJLgHt6ngBGXQ4zU2fzrWxU4sIqdZIKqcjjRsYviJZQIDD tmEaNbxWEXjpKnu6VVk/SaOl/tEYn0+QQ+bNOKqzwuxi/hvZBkvjC/DXQ0/joV13YHHn3xl3rR3T LCCxTzbJCerqsqdBNhM8iBz4qW0cXE8A67eDxoC1SAupFvaRZpL0dB08qz9rX4OAnlQu9FtqBr7x 1TfOCcgKKJvkmAtMnbQq9aW6PvYlXvXFRYc4aQ9Cq+n2B1N0shsvO8/axFjP/rqtfx6e2jgDS1r/ jjVDC7ByOI8wmv6kTVyU7RXwZv8vk1k/LorruTjW16L9gytMxUQLY5nUa2R6lVws1PKqPlnN+Iq3 h6CznOXTYVM6+l/lFJiuHyjgIprxWOc6gvx65qM45SxfMWkjx9qSwQX4Y+VjeHDrnfjlKz/AA4VT CLLD2JSdaKlflbe8znmC6QyvQFnnfFQOLUPVMBf5Qyzj0EqTRquNVG+1o+YF+5pDsoVGdoOlLJdI BaVJ4DjDMas5hO9NVlF8I7a+uglY6+uV5qyDw+twYHAN6no5xwwRZNNv/8DqoKKTYFguFFoEwONc WA/r91q0cZ5rl81us+DBBUtiKzpSO01drQdlnEPLbR6VvrRUPGQqTzrTAtPaLxMfGbT5OFjqIBAi DxBlMiOEC+l4KjkS47WNfGFnMplZnYonn+P8/6NUbHxALSd/hr+E2OIW8o8S8pIccD2eE1YJgD5s hAyUzgwRaHcR3TUAiUqCphpe9/N3G6MQgPM5MgkyruTol1OdiqiaCFQ7ia8JW4kvOc4RiZfJCVh/ 5jOfMWCtzYsyu3fG6R/GC397numPaQG8XS7Kg3P5sfKNAlXdi3Qvcn/HlrrqueorHuwkPu7AV/XW Vc6vSidaR6XjaXo+7idsoLRE4u8C3c7zvU3lPJ7fyymuwqo8wgcmuVYhPIAyiEbSfe4zf66rF1Iu GtbjunN/r7B+exhPw/3kPK6H8UZ3v2g6epZbDn/uzuO60+9cvwn3r+H83Yq8H6mPyHlf10DRYJBT GB84/lwS7qeffhpnnXUWTjrpJHz5y1/Gyy+/jAMHDowu4hRWca3vaZOJ9N9M75v+IwmC7AGziapd 50F60s8nfZz4dWRuL/0IwI0hdJnEe2iE4D3TzJAtGCKL6041EJDvR2eixqgnXW963u2JaqOudJ39 7hvZj65UFRlSCdoSwcSXzP7pE3mws63Db7S5cpFJY6XmIKaoDYECLfXJ+XZvoJTPxChdCiiwoU1c +hTeSKYuCV4dn9fTvyYrKa5JLCR7W06mKgnUYoL31agmUy6j32M778NZd52F/3rgXJz/p6/gq/N/ hP9edz3uqJmFP3f+FQVDr2EXwwksVLOsTWLuzFsnTrYyHQHpPSzrLjLwEv7ejULsxBroFLgdWIet DL+Z8SW102fxgwToknjZoRXpPAPA5QRpqwfn4lfzf4qzH7oAn3n0EvzXM5fhY4+ci99vmcRUZfKL 7SWpnST7WdUQSUt1MqVI6QQzXwFUO8g+EhxO0P+McsF1eA8Gkgl21R8F4gT2BDglMdXiSaT4Atb1 yYXZfrzMrnqmrzOyZuNSbakciOSvMaAxIrvHOolVXzp61PckJWd/2s38Xq57Glc9einOnvVFfOax C9h3eP3j5bhy3g/x87U34U/1f8BWjoVK9sVqpleXtUohKbsApzZE1rA+ZaRihtmF9ey7haS17L8r +XudjYNa+tUktMBchU5JipMccwS+DSxHFcu0nsD8od334nvzfoDznr0SH370fJzB8nzmsYvwxYcv xref+SqmzPkZ9nIxW0vaN8jxznqbaoWZBWU/HpRqGdtCkmOONY11SdI1R9gBUTJhx7YM5uxCG2tc CVDLdN9Bqd+k19gCWmEaOH/YIojj176wxdegcbAQMmvXnihDd3of2mP7bJ7qiFcTKFdhkKOoK15l 1M25rS9Zh/5MA+fAgxgk6etfjDPJsOZEUmyk0yTRSc6f2miug1x01Vw6wtRkf1rSac21AtXSn5a0 mHOyLHzEk8l4UPdIxQmmk+sIqFemUpkAqI8ioZaTf/a5wj3HuKs55xcTeHUbw3gTTjzB+YLv5dG+ HsIxkvax6URhgmlJ1onXDYwnxySkIvEkgWHTDzFML1Kagb8JzNXW1pr0VeEVV5v9Pv/5z+MDH/gA TjjhBBx33HE4+eSTcdttt5llkGQ8WMRQ+LfLWbnponm4n5zXTVfHcF5+jxONK6dniqPwHted7qPp i0e7k3/0mf9WGG8Hv5e/pys///3/b+893Ow6qnRv/ol5vstggwPBE0kmjTG2hEw0xowvDDCAhcEB +xpj4PMMM2OPCd9lGDA4gxxkGOSg2K0sdVArWqmVpVbn3Cf06dwn7HjW976rTnXvbrWMg2wsuVY/ q3eqXTvV3vWrdVat4ja7zPPgvE3HdUmZGkTGnpRVip1nJvaAFHsASjIt11NtXhTOW03uk0zDfezU prF52W0Uu5/d1+5v55PnmUwzlzo5t+V0z5plhGLLmX1Rrdh5liOWIW5vamqS//zP/9QPFUH7kksu kdtvv10aGhokm85IfmJSivmCfhCpbL1yXyvM0SpHiKRLiZk3lUAxND9Zol2u04AVBSoMBXKdGjWV CtJC6e/tY5mWGlY4tNwwjBRHEsv67JjFn6fp971BQTWLClz9hWmRAqymUJGrv3VEEKHv9eopuGYH TIIMwYMgYzoeGas3obNDADCofOm33cspwJzDxNufd1lJnyhWKVw3IJ/HehfJv+z9T/niym/KFY99 Tj7y8FXyDw99XOY/cpVc+7ur5fftDwKaGU+7Vit8/gxMEKBFuwXnVJv7g/xn3R1yx9pb5Nbqm+W7 674rd6y5Q76z4mb50u+/KF9f8iW5d/0dcgKwxFjH+nMyzoOQwLjfxwE9BJoHDv9CR7e89+T9cnfX g/I+APbf/voj8lzhjwAfwFQR5x/TQlprIBrXRbcS6lxwbV1ETgVEpy9fZ8J1Gs+NZZZWa1pR2eBj maR7Ad0Q2BhTqynKn/k1xvziwLLOZebJsmsgGuUKU1qm+QtLPxpgHIG1u8RRRwGKKDNZbBtGWciV 1uM9ApzSjQFQuRfplo8ukcWj/yM/775fvrn1DvnE0q/IJ5d+TT726KfkS4uulu1oKPLXkyZvFcpJ nbThPE1HQ/pEr5X6ocVy98Zb5c71t8pt6+6Q22vukhs3YL7mNrl19Y3y3WU3yJJj90kTyjABlq4k gxGAFoDdHtQA3BtkS6ka5f82uerRT8vnl31VFu64U+7p+rX8Pv8sttYB0OsA4QBgLPHe0KJPdy97 j7SxgkZEGvcyg2vie2buC+49thOuu9BY5j1ket1PGzC8PwaweU1cNlZ+/lqF/PBccmgY6KiGpefx ZWrG16sH36YcNPmtmqh8xwDGaMLga6nfOcKxmXpYVzI+ygBQdjJnJz5gDf6DMcr4JuPjqZyJbygt 0zRgeH6e/WGCCCzt+yVqKS5HWc8rNfp+sQGahOkFQVC+wvfLfxKoQeaL8T2vw3IjNAuoLqGOCOaq W6zYbTOVHMM6gfUOwLGM68S564jBtEhXroepqJy3qpJcwfBXOnAN6jLsyPoG56rH4fzOnTvlueee k7e97W36C+z555+vYM3le+65Rzv02wNaXnq1JXkMy3X22FTWx3ae65OSZL4Z9WolPdfZ/Kxw3tbt dl+KTWvXzT6WzYfbeU6cJtPaeStcTopdZto3JWHDmrOt7zRN4fbkqNyB6SjJk00ejMLl5H5W7LJd x/yS06Qk97M3nmLztZI8NvPhOfNnA14HC5o173ObPa/kPk7OTbHP2ZY3liFao+1PN1zmB8mmtWWK 87aMczvnrYWb5aitrU1+/vOfy2WXXSZ/9Vd/Je9659vl/e/+e7nphm/K0ueekZNNx6Wrs12GclkZ Gx3Wn/S4P8ulzZfHCLRzpcmfpZHldWyCAeoDhe8SKovR8SGtPKKKNYbKyCUz51nxcFrEdAKgPiAj pVZJTRyU1sF69e9mhac+mkElggmtgKhwCdKEDwKMHbgi2SmQsE2gsVCikIK0jBDAzl3sDMhBZtoD 4z/NfAgr3Ic/GXeWawHM9HPeqhbnQ5jfA/BtRLq9qLgbJpfK2vSTshdw01bx2cz6NTJowwSGm+Xg ZLU82/KwfPGRz8rVD39GPv3bq+XTj10jV//uWrnmt9cArq+Tb/zxOrlnw+0K8xwKnufO4ep18Iiw CucFIAbodJe3ALS3yD4Awmb83VF/p3zsgSvkB7XfkWPYjzBPEGHjgqNQ8j5kcF1UvTdQTq3V2oH1 q6+8x2bkUkCfx5EK15iQj/m1JgoHylMPwFgbPHj+VM5bX2CWVbocsTwaxTooYVqBm768KA+MmKOh 87LPScvQCjk58KzGcj86ukIO51fJEZSLY8jrIPZj2T2GfejffAjTg/Fm2Z97Tq3pLSPLpX28Ws+t J6yR5sJaOVFYI8fxnqweeFy+9cevyGcevRoNy8/LvN99Qeb/7nPyyceuls88/En5+pPXyf07/0OO Afw58AtjXNNfu3kI1zuGxmeRwL5FjuH9aJbtJhY1Gh2NQRUaAJukGZDbCe1Ag7YDEK4Wf9wHWs3N gC1miHBzPyq+6bgXxjqN7foOs18G7g3TAqCpxmpdb6BaQZ0jSuI+oxGt0Ur8OuPuUdwtI2jcF3DX PRmUQoQGfzgqwxM5GRzNSNGbxDduWPLFSTUs8Ntl1Fhi+R0jfHIdCABTskUFPvF9DrATANkLo7IX hQyPV/bwLfXwDS35YSkbBARpDyDt1UexX4OkFZguAaYDwPTc1mkK8lGgBicsxLG4Xx32QX5+FlrC fGDrEtYDFMMURueSZL2i1zOVltdnlN/+pJJ59cox5fKUTCWoKLPhlOk5AiOE/IZzlc2bN8uCBQvk 0ksvlb/4i7+Qd77znao/+tGPpkCcU4rloqTMXn6lkszP3hNbD1vmtHXj9P2aNoTN3n/2+SX35T6s 56nM13aKJM+SBXnts/e352OPx2WeG5XrmT/rb+bH+8XtXMdpkispyfmpERqZEU+IB+dBeNFcZzPh lBlxm82U62x6rmOm9uBUrmdB5NSeJJViT4r7c51NMzsvKvOg2nOwF5DMl1MKwZrXweEoeVP5Mwlv MNPa/ahO3ljCcsEyzbJiO9PasjW7TFH5MtkyZ18ybmfZ5DyVZWxd9Wq5/1f3yfe/e4d84XPXyOeh X/vnr8id3/uu/OynP5ZHH35Edu96Xjo6OrQjr/XnssekMAZ3Ps9OG+ajwOPxY8By63ns4EF/L75H LOt83zCFch1H6eI6A9y+eMGo5L2sTIb9+jNravyQpAqN0jOxS3qL29QPkmH+2HGJMEBgYYVJS7Va rDHPSpYWK41Di+WWiVXq38qf1ekiQutwNytnVO5UVrrsDNhWQDpU6kxHP1h2buoCLNP/tAMVcEsJ x4vr9SdzjgLHDmL8Gb0ZMEHw755cK30c6MI3nTlPTKyRTW2L5DC2bRpbCjzfgKp/AxC9VnYBanZh uhv77wZMEXpO4pzpsqIdrGjBBFinAMn0u84Crtkpqt2nS8t2aZJtUpVeLIuafyE1haexL4GLVrmK /yiUnRrZwYpqQdqB9WurBDk27owryMYpuOazOj68QloL1WjcoTFE33o8J2qrVy1tPqPAoByirHWi vJoyimXAeHsFPAnsHBWUoR452mlXVKf9FLom18kApgOB6YjH0QqbAN7MhyOi9qDMtwJ+OwCeLciT YSLpN5wpbpa27CppzyHtxHqNzkP/Zo6AyE6/h1Hmd0WbZAf234YyWIe8t6FU16Hs7kG+9KE+hmtt x3wrzpO+4Axvlwm2opGMaxvD+fjbhFGIWkfReKC7CN5LWuEzyLsH96JzYqW6fHAdG9GEZzuMOPM8 yahAeO95zrRE873VyB3Yn/PtJdxf5uPz/tShYYPzKW7UCCLsdNmLBgNDhDI8KDtX9kxskaHwMIC6 QzsTcgCWST8nY8UhtTUzzOn45IScONkUoD728F3zACleoVBiKDvGj/bisg9IDioaqZptkYdvsYdv dQnzWWhjHJcboiiu96NiPZZVMV8ThMXFflRSkIbOC4Lin4Rp6BX4/C6AKlBD64KS18hj+SWvVMwX lLawrPUBv/1UCusIioHlaSA8vTAN9yfDkHHIQdP72brAiElrYdwotjOJVZNE572iqadYr917773q +vGXf/mX8td//dfy5S9/Wd7//vfLnXfeqXULxZ47r4vXM/PYs8/llYu9ZxSbN+tW1m88BzKarWt5 n7nOniPrWc5znWVNrmPa2em4L6+R21jfU61xlek45bLdh/uzrrX3gMp5pmFdrQavCqDz3nJ/rmf+ lluZh1XLFMyfeb2JJ5S8YC7zgMyUJ8wpK3p25rKtDBvtw7YGOOWF2APwZLiOaS3scn9OmYddZ/fn MvOzPULtvpzyxvOceG52f3uO3I/puI5pub89D65jem5neq6zNzCpTs5t4ctCZRlg+aDwZzGWC1ve WU4YC5Nl0ZYxbrflxy4nX0xb5koTRRkfQl6YDqVzsnTJc3L7d26VGxZ+U4eUfcfFb5e3vNkE7L9q wXy58cZvyQ9+cKf87Gc/kUcffVieffoZeX7nbmltbtHhZ7s7u6S9tU3GRkbV1STVPyBDgzkZH8WL jnXDObx3Q8MyyeXRYRkfHtJh3r0SG8J8uQOZLOCDkB8Wrzwhg+M9MlToltTkSekZPyCtgzukNccO kA1ycmidDuTCASG0AxUqc0YVoZ8opxw1jsM/00rYz5+lx6oqoydWSxPmmZ77cuAYVrbs+NSWr5YT I8uQdpVa3o4DNo5nq6VlvGJ5K9WZCAvI8wDgqIlWvZGVJjJKfr10IM9W5M3KvRnbaDk8Plkl+0ae k0N+FaB4ozDiRwvAvBlgzZ/hCek6ZHOZfq7sbFWrjQRCcmcA+PJWKTQTuAga/Mn+JECCncNOxOvU d9xGLyHAcd9u5Nul1k3j/mFdQBxUv7ZKQKRLCN0b2DGXjTB2sGX0ioPpZ7Ts0OpM3+LjDPPGMosy 1AJAZuz2I7kVcmwYZXAE5ZWWYKQjPLLhqKCdR+MOZbMbyLs3uwwguVkj1lAJ7y2jVdI2ymHAAZsl gPgYrdJmtENGKeE7wPNhB+Km7GrtcMw+Dycy1RpikuEA04BSRvc5PLhcB1xhR9/G8RVyACDczNEV C4B7vD+H83gfUF6bA7qVbJRjI0s1bvxQebs0p9FwHUKZHcb7OblRTuBcT7JxgXeGeiD9nJwYrjLv Mc6Z58gGNJXvKpVhMNmw5uBMx7ImSom+w+N8z6s0ekkr3jU2uJtGV+p1aZpxdpDGfkNoZAyikTK2 Xfrye6RzZK9kJlpkpNQvIwV8pyZSaqXm92d4FHV3blgCv+yNTYxnsyOZRnwvGzCtzxcmVOM4mKll H8oplyNoXB9BMa0ByCxGFQ54FsBzeZ7RUBXf5Cug769w8ylC9w+6gZj0soD5ANIB0+Ua5N0ABbTH WfCAunxgfgq4WEfYbz6FTESWoBh+sJQ7LVxv86DYvE4VbKeJmvlZV48ZVm0e10wtZJt8sRt24VQH k0EWJ080yVf+6cta3zAiiPWvpsV61apVuh+vhedBtXB4+nM7M2Lznn0MHpv1JzmO9THrZp6fZU/y oAVcrmNay5VkPE5ZH1N4LdyX2/msmJ/dZo/DvFhn2+fJet/mZetyy5/Mh8fkvpwnG9h9uMxoJNzO 9GQEHov7c18uM08e5028aBYW3mTuwAyYKRNQmQEzZqYEZGbMzFjIeMJUpuF2CyGcMg0PZG8S82D+ DHHGi7cXZ9MwX9si4Tz34U0jXHM++QC4zHx4fuxgxm32BvE6eKzTPdSkvNA2J+eGJD+ELL9cZjlk uWK544vDMsvySOsy17HsskzZMs/0XG8/rCxfLIssa/29A0InQG8SjcoKZI+PTigQE4x3bt8hDz3w oDz84EPy9X/+Gj52b5e//utL5D3v+Xv52te+Kh/50IcB3+fJgvkfl/lXztMPIz+Q117zefnspz8j l77v/Zrmn7/yVbnp2zfKJ5DuMix/6R+vk1tvuhnTL0jVqmUyOTGmPw8yjjcHDpgs4AX3PVRyuB5v XAaGO2Uyykr/SJN0Dx6SE33bNYQVf8o91g/YTa2RI6lV0pWvQ+W7QRr7n9NBGDhi3PFBVPqAA07p XsK43QcGnlVlmC3GtyV0HxtapgNvEMxp8dvd9Qc5MVilIQJPAgwODCyXQ5lVciC7QrrCLRoZgSNS 0qf0IKYH+v6oMMF8aB3nT9f0sdUQfIBd+oAy5nBbCJhX/9q10hesUyudRkMpG/9QQtPUfJnuIBz5 ba1wBLg+QrP6khr3FTvyHkGcbgLakRNwTksfAUd/Iq9A9WywpvtBctnpmVf6R5sY1ybWMTsHMnyd DnUOUDyJht2R3DI5lH1O2lDu2gCqBM2DmeUKyodQ1k6Or9MhwPkrCuGbZYuDw9DdoQkNvf54hzyP 8t4amCGx2fg7xDKN8nlkmCOOAkrH0BDtXyocYvzk0Go5lquSw5kVWu75Cw0tyUdSaKjmAM9QNlxZ 5o+mlksHjt+UWSYtgHwqLeLHMs9KP87/SPfTMlCq1WX+esTGIEcbpEsWOxkyrOWw7JTmQayf2IT9 0Wj00TgEWBP+9/U/i3dpK85hC969Kjk6yMbsKm0c8No4dHo3rovzHECK7+NhXAcHomGfjL14Rxk6 T2PcT6AxmwGk58xIrxxdkeFB93csl+MDmyVdOiodg43Smj4gA+Mt0jPUJhOlMcmODEpfpl8KQVEG 0inp6euVkdFxD3CdLZbye080nXjq+MmTCzNjmQWo7+dNliZVUZdPATK1XJ7Wyrr50Kuo+OZ+uMLK LyhIV4Fo1QW+HwHIY4B5XBMEgPUobsAnvDGOylmsL+EbTtcS9aG29cRcXJCE0JnbAbdQrmMaHFO5 hXUFWYXzrDNsvjP2tb4fqoRk5gWwLvNXSKO6DAXVqCtNEDEUbCBewF8pUeeMjsmi3/5O3vn2d2i9 wRB7rEMuvPBCtVwvW7ZM6zGeA+s4ij2HU87nVRCbv62Hk2LrVMt5XLaQy3Nl3Uy185Y5mRfT8v7a e0uO5DLTccq0zItcyOu3PGvnWafbY7Gut/mx7rfH5XYej3mTA7ifPUeu57Mmh3IfLjNPy7HUN9kb TLUreRCeFAsLM6LwYEzDbTxBnhQPxjQ8IG8A1/FEqNyfB+c+FrYtpPBGMg9CDfe3N4jbeKN5osyP EMPjM53Nm3lw3l4s03M786NymcI87QtBdfLGEvvcWQaoFJYblm875XaWE5Yllhv74nAbXzi+KCzD Nn2y0cayxuVMCo3N8QkpTBKqx3Sew8gGHl2VAunt7Uf5Z0zPAOWeDc1haW1tl127dkt19Rp1G7n+ 69+Q275zq1z3hX+U973nvfLW886Xqz/zWfn4vPk6z/BJDKP0T1/8koL22y+6WL78pX+S9757elAA gvmKFSvwTtASzw8IXUlCfTcKJbT0x3KS9yekf7BbSjHe38kBGRzvAnSfkNToYY0Te7SnRrLBQTmR 3STNw4DOQp1WsrTYMVQZfwbmKHipqA5gsQygskYt0YcA4D3xdoABh5IGkGN9b7BFR9PjEM6MV00Q 4TzBhINv9BSZ32Yd8r19fIPG7O7Mb5CWUVquARKMWwwIsdBMyFUf8Zj+4JXhjhmhgJ3SoOyoRWhm vOtOANmUn21kodjsZ+JiV2JXs3MnAK4XEK2+p1ATJaVOXWZ0f+aF7daPlx1BCfW28+dcQOj0zCnh eqrRw18mvA1qVWWYRlpWaT3WQZpkmzbUevx6je18BKDJOO+cHgWY2pjvtDhnhO4NGzU/G1v9YGap ltum0fXSWt4m27z1sir7tOwADHcDQg+jUXgsYxqKTSMAbWhzHuUXZZWdHumi0Yb3oHWEcF2tx+oo AKIBrmx8MmQggf7Y2EptBHQBXA/1oHFaxPninWCj0kb00F9JMGXnXv5qxPjSB9Mrcb475RjOsSOo kef7/qDRSBhK7yTOuQXHpfbivSLQcwRIvn/7B55RdxeG0uxmbGg0DhjNo21wtfQVauV4ZiWui64k 2+Rw33IdKIZhPzPBHjnSu14jELWkd0rf2HEpAMd7B9tkaDInPek+yY2OyHihKAU05nvwneN0fHJC oXogNbB3eGT4qezQ0PW5sdwHKuz7igXf4wqIl1UrywvwHbeuHbRGW5eRhiCIGk3IvbhEH236aocR YNpUCWdAyC/Tlm3WNZZ9yDA4LuoJsgjrJJOG00qVNEPU39oq0Noo2Ij/y6GqFwDYQ0/756xdv0Y+ edUntH7gr6OsFwjWDLV33XXXycGDB7V+47mwruK8rb8oyfnXQng8e0zeJ9ZNZDhrwOL5USwHcjvr Y3If17FOtul5b5kXr415MY2FcObFfS3H2inz5JT1OedtvjyG5Umt05EH0zAPKo8xMDCg26k8T9b/ loXJCczX8ifzoGi0EHuSBGCeIBMwE3vSTMwL43qm4YEJwEzD/Zg5D0gfVJ4M53t7e3XKfZkHD27B mBfDfHhhPEGm4TrOWwC3N4WWaW7jfsyfLQXeCKbhxdh5nos9/+RDTM47eeNI8rmzHLLsspxwynLD cmIbknxxbDlmmWc6bmNZti8NtzMfbqeyrHEb3TGGhwYlPzmu/s901ejv7dMyT2FDknBNHRhIy2B2 RFIDg9Lfl0HZ7pPBDD4s+QmNONLX0yujwyMK7M1NJ+X5nbtk04aNsuy5pfL0H5fI//z+D7Lkf/4o D97/gFor7v73/5D//sXP1cXkv/7rv+Tuu++W66+/Xu6//36NcGLfJV4Lz4cWD14rrR8lnHc62y9D I3hn8/hwRGnpyh6WbLFZWrKoxPtrJFXaBwCokv7SVsxvNR2rRhllYKscSS9Fxf2cdIXb5NDQGoAG Lcz1cnyYPz3XAGB2ysHUMgUdwvX+vmcVsAkS+7qWyN6O38ux9DI5PLAMIL9GR3ajlY0/axPiuwAV fRptAfOADaqNdsCoBgRbjVISVqtyXkPoJeCaYE5gMS4d7KDJTpwMRbhWo5sYuN5QiQJC14AaacF+ XbJF/VI5LLN2AkMapiNc0+JNWLdRLOYCQqdnUCuNHsIwnyejhNDliL6/dH2gixLdmDrQGLOgTCtt t1en7gw9foPCJxt7tNzyFxWCrv1FhD7LtA4zNjMt3MfHN8puQPMDTY/Ih+75qHx/yc2yHyDdCLg+ jnLe72+VAwNLpTG1FOV+hexOL5H9g8+iLD8nJ/FONA+uUsjlaKT8ZYblmi4XHAGVUUM64xo5MEir cI20j27Cu1Kn1nZeAxsQbAxquQoA5zg3XmMKDQeCfzug+PBQlbTg/eAx29DQ4L60PPPaODJqKtqi QM9fg+gmwvX0mablnrDfPVmr/tudwxt0UJmDXctx3ijT+V3SltsifRN7JVc6In0jjdCDwrCgqZEW AHUfGuWT0tXfie9GRsbGC9LXn5HOrj5M00FuaLSUHR7Mdvf17AVcK1Qfaz52ClTn837CRWOm4ns9 pfh0Jn2hFZhfQBui0FPXjjDwSnEUqL828vR8fPQIuPhkq9KLgmqNxq9U6KqhKFypb3AOWm9UV1fr 6IcjI2Ooc2hkNOk5cmJy3p4Lc7FKW7Vdj4aAfrdZ95T8IngnLauqlsknPjlfLr7YDAZzwVvfpmBN Q8zf/c3fys9+8lOty3g+3A/3Yar+er0ImY/3idzGqeVOTsmWrJdZx9r7yW3kQNZprHe5bIVpeW1c z+tknWfrZ6Ynu5IfmRfzJjMyHddbzwhOyZeccl+uYz48HyrneRxOKTweGZfbbH52G4/DZYVrfXDY kRDBqb0QnhB34EPiAbmd65iGmbLC5oVzHfPgMqnf5sNlniTT8oDM16a3N5RpeQx7IygWvrnNQg7z ssflDaByntuYzt50TnkuVArP3ckbT+zHjuWAL7It3yz0LCOct+WMyyxHTGvLJPehsmzaF5n5sRxz ynzGx0c1BBRDKk1MjkhuKI1Khy82XaToKzYpmcG0jI6PqZsGp/kC3osxADtgWy09yIP7csr9RkY4 MqpZzgO6OU8QZqdGDtfOZX7Mh4f5s5Sv58bzZgcZfuh5TI4wee+998jjjy+SLVvq9Brse0jLOjtO DufMh4r+2iOjOMexjKQHuzRubGa8U3pzTdI31iSMo92WRcWbbpDusR06hDJ/KubP4PQzbR2l1XmL Du3OdV0AE7VKQ1sn1hk/UJ8WNvp+rlbf144SwXSL+sPSj5sRCdhB7Pj4Kh35jb6f7ZNVarWkywbh lsp5tS4Dbhkhgh0OjQKSMGU0D6ahxdkMZgFVwOZ+BHJa2E24NloGmRct0u3Ytwl57Mf2penHZFVu sYZfa6P7ACEs3igc/EPdQAA+hPUMjs8QZMYq7vRla9m43sy5DcrGjGnQGOs1Ldfs0GhGAwSsohFm /f4z5Xqdcuhy9hHgryCETI7OSMjti2oVrJkXfa4JsgMoe0fTz+iIqO3eFjlYqJONgOlb1v1Qblt/ lzy2/yHpKO+WI4OrtWHIxp/tX9A0jvLrrdVOghwyvW8CZWTMACzhmoPJsMwT/PlrDC3sHSVG7dkq LWNogMa0grMzMc4H0M0GYQfKFwcwovtTS36ldh5Mx/UKzFR2uGSs6aO4ZnayPDKyXN8d9jU4MQGY HuWAT0vNteY36D6dExt1WHd2iOwYwTs1XqtDhTNkXntuu7QO7JDO7F4ZLrWjgX1EsmOdMlpIy4SH etkbkVS2V/twMNIH/an5bRsaGgzGxkZLuZHhLLSxs7O3LpcbW6yW6typlupCIfhAsehfj+/mYkzV RYOK7+npdMoXGqruG/jOqXIe3+AZinUzfKWtTIW6m7IEG2WKM0UG9nicsl7Q7yzqlSVLlsjNN98s Dz74oBw/3oTvN+sfA/rchfP2PHieAZYJ0wr+hGsgDKf9/Smp2VQrP/zhXfL+975Pzj/vL+Xiiy6Q Cy94q1qt3/z//C+NY33TTTfJoUOH9BworBvsPTF1BDJ7jSX5LJL3ydbHnOf9skxo62Nut7Bq62vW x+RApqfY62IenHJfy4BMw/yo3I8Qzzy4HfW+h3kP6zzk5+E4HvbVea5Hel2Hc/CQXjvhchn3U+eR tzbccBwP563lEaCu+7F8chvOydNoITw5PhAenCdPJXjYi+I8L5TLPDneCC7zYngTOCW9E3h5kQRi 7mdvGNMyT5u/zZPkT+W+nZ2dU/vwRjAfFg6m4zpOeWzeNK7n1J4LwYH78lx4LfbG/zkKk5PXj9iy QGHZYFm0ZZDlhlOu4zaWWQrLnS3bLHPUZDlKznMfhd4xtHKHMzq1YMwKiGr95Oj/TLimZnODMjwC 0C4yLBLDOrHDJf25OPzqhH4M7HmyjLO8cx3hm+uYxr5rUxXFlAUlwrWx1T0o27Y1yO233yaXXfYR +c19v5bGffvVMp6fKASjw2PeQF/KGxrMBbS+E9ypmcEByY1l1ZfSF7TgJ3plYLhZcvkWtWR1ZHdI 9+hOjT7SkqvV0SSP9VTLnuZnpSm1Xna3PC2tQ4CEiRoFb1qt2Wns+FC1WrFpgTvG8GKAD0J3R2Ej 1q2Sg7nnFBSaJ+kbu0bBhz7RhGWjjPgAwAo2KzQz0gF/Fmf8346Q84AowAuHg2dEhYy/w2i0Dek5 8iMAo2LxZt7WEkqA40A4h/yV8nTnA7LggXly1cMfl7Xjz8kxqQN4A7oI4oDrXkAeLeeEa0YQsZ0c ZwOh05egLxKurQXbdJhlxzs01IaXysmRZQBVQC470Y48h0YTGz14rv4mOZp5FjBswvexEadDeaPB xrCTdOvhsxssm6G127xNctirkfrCJrl55Xfligc+L19dcqNsTANww+3IA2UOadoB1q2A3uO5PwKc lwKgq6SlAFD2dsuQt0+6c1ulOVMrTcObpXkcgD++UcPoNWfXKtimgl1yOL1WmsfqAN0NFXcplG2U aQIyQ+UxbF4nGoRtRdNhuHlopY4oqRFIcqu0EzIt9uyg2VpYI0eGaEVfCtjmyJCAbFT0jiQAADkG SURBVLxjJ4YB/YMo75MN0jlSryO/dgw24P3dJm2DfIf3SP/EIUmPN8lQvktGCn3Sl22T9t5m6e3v kraOVhkcyqpRgN8gNt7RcA/wjSilspksvjEK1Jgu7ulPL+zrS8/HN+mU6BwWqsEjT+E7u7dU8rXj YBwBiKFBYICZMGIV31iozk/7W8wSftr5KZ6risd++p1WxdfRfCPNHN0srKsF9ZWKrQ/4jabwm0yl sF7hQC4PPPCAvO99l6p+/evXy09+8jN5/PEnZePGzbJ79245eLBRjh07JocPH5Y9z++VdWvWy8MP PiL/9q//Lld/5vPyrndcIm89721y3l+er0OXE6ovOO8tct5b3qwuIHQpZD62nuDUns+fW/gs7NTO 857x3pDhyG4sX6zvLP+x7rX3kFxq+ZH1rXVP5vpknla43oI19qtHfvWYr0fe9eBKVdwjVa6n2jRU u53pUffrNhy3Hueo81yHe1uPY9SDh3Udp2DYqXxx7vU4r/o32ROc6yR5gbaQWrFpk+t50bPX25tj pxTOMw0fPG8obyJvBG+chR+u47GT+dt5m789ls07edzkvBMn9iWcXR7ssi0zeCk0rX3JqWxMUrne prVlmMJpZVaF87PLu02fPAdOk/NMw6lNk8yTyfizYqFgGrGcEvg55XvEfRiaDymRdjokJa+HeXFK V6of//jHcsUVV8jHPvax0f179x3t70vt8Er5rWEYHcA1ZlHJlUK0BHhoNgjo2+eFeR2ggSNLBmWO KMlh3TnwAwesSclE1COZ8eMyXDwp2fxxrax7Jw5Ia26btA9vk/7CHukebwiywW5voLRNNR3u8DLR Tq+rsAXzO71MsBPrt3qpYKs3EDV4Pf4mr9tb5/VF61V7Q8yHm7yBoNYb8Oq8NPPwtgdpfzcgej9g u1HS/iHJBUdkLDghk0Gz5MNWmYw5zHybjJZPALD3A7y3qTWPFk8q53XkPI0qYoZh3xFWy60N35UP PHylfLlqoawNVkkTAJvWa+1QBwi0nRhptc5iHwfXr1BPC9d0uVmnsZTZoNHBT9QVx7iIcAATTmnN ZiMsg2XGrmYnQKY5klsijHpBGCaQt3C0RTTOeCzrL68NJY7eiDyOogG1A/n/cM/dcun9V8k1S74u VXnsK7sA5mjcAbyzsrUyVL+xpLORp+XK36ejEJZwhh7OpBAPyIR0yXDcJOnifsmFB2UsPIJ3ZJ90 jQBsC88HTZNbvJPFLV7T6EZvwN/m9QUNXn+Id6K8zeuP6rwU5vt9lPdgi9eTR/lH2c9G272+Yp2q 7lOqx3rsg3cHDcqAsaZ789sl5e2RQf+gDIV4N70maCve1T4Nk+dzhFhoPuLIsJMaUajoj8kwGtTD o4PaP4PfPn5rUB8HIyNDHl0toijIFouTjePjY3UjI8OLh4ayCwFGcwI1vkuVQViihWEQJ6GaID31 jeR3y3wb7TfTfqPt1IhJY7+NZv6lCvaeU8+U2HOj8JvLeoNTXivnyTgrV66Ur33tazo+wgUXXCQX XnixXESXDgDzxW+7AMB8virXUS88/61y4XkX6HauP//N/0vB+pJ3XSxXXnGZPPTg/dJyslmfFesC qzwPW++dVrjppd/Gly3J52bPj/fMCue5jmrLB9PxHgJg1eDK60TZ1EGAoKe4FVlFulesKLOqc617 IU2eh1quk8oLs4XCXiDX26mdt2rTUTiPTHW9XbbT5DqmoRKscUJTBdHuy2NQkseyy0yT3J5cptj0 dpsTJxSWB5YLWyaTZSi5jmWGyyyX/FAly5EtVzPz0YlESMKOKxRsxr4sl7qoYvfh1OaTVB6D+/Gn Qgr98TQ/U/QBzXwn+XOaCTvEZeZDMfuafDlvr4HKeV5H5SMV7t+3v6tx377f79+z/65KXfgmgPYS fLwI2gc9v5T1w6CECs8LQx+wbXqsR2FROGxvEKKxUcb7iqqaI6r5MWF7TEYmemS01CtjXs8UeI+H 3TlMD2SD5xug9dQBb2t9KtpRnwlO1QGvoX4ggMYN9T3+xvqeYG19b7SuHlBUn8J+GX9Hfcp/vmEi 7jowGXflJsvd6hPqAXtCgEMswxKXRzAdh3IUuDFsH5CRcoukwz1q1SZU6wAamDL2sRkWfp26fjRJ vazwl8unnv7f8sFFn5Dv7b5LGvwqjTvMQTUU7AhmaknlqHTG+nkqGDp90fon4JrAbEdPpAXb+CTj vhOqAwO5BGpOmYbPhdNBPLOWyRUK2Bp3fSqCDDuwbtDOrzwOR2nkyKNHMH2q7QH50H9/VBY8cY0s 6l0kjYDpZpQVlhP1/wfEq1UZSrBniL1+b5dk/eNaBiMtdwU0SvmrD5Uwm5ZSjHci7EF5TEsh6M5l JvceAGA3dBXwPvhbZ2iqnNBgi2o23q7aW6zV6Yz0/nbotoZCueNAodyZKwhjTROkCfpZHH8E5zWJ YxfMSIZBAeeIOh4fLLpL2E5ydEsolIpBsegxBnUJYJ2dKEw2RoHfMJjL1hQKk4sJNpOTo/NHR+cA 6rwB6sgA9eLIj+vw/WokVKOe9/jd4vfLfpsI1OwIyKlVfE3n0Jcv9vtI4Ry+ulNMafVMiK0LeG3W 0Mh5Tu0y4dB+j2l93bSpRu677zfyz//0Zblq3nx599/8rbzzoovlHRdepKBNsCZgX/L2d8il73mv XHv15+Seu/9dnnn6j3Li+FHt32PGPjAh4uzx+K23BhbWK6eVM3kDXoQknwUluczzxHmfFpoJrRMT E1fgHp42bvnrUirXd4rw4nFhUzeBU94ETu28lbnWcV8K19upnackl23h5P72mLOPbecpTMd9kseb a50TJ6crD8nyQmX5sh8/ii2TlGTZszKVLzbZWKNUDn+uyxWxedupzWt6nutNRUOZyrciXOQ6pNIK 0ByGS0a4PfTt+1NZrgA6pXI4BXVWbviIjeKDfBj69P69+2+pfAamJAiDp/0oaABkb/WiwgEvyGfL ZcB26HnsKBQGXmDfTVbQtD7FZf4EifsW8qOOCjPMSxzkc/lyatV41HXDZNizAHA7b6bufAHdqtrH aYmKdSXsA52UngXj5a4biuX0qjgu5splDpnsq/I8eI+oPjTAOg4Nn5ceGYoOSYpwTUgCWGnnR40e wk6KHNmvTlqiGtlbrpFlk8vkE0v/Sd79yDy5Z//datFmZ8ckXLNz46lA6PQl65+Aa3ZEHcAyG0Fs yBCuCdJWCcwpPBs7+I91I+EvEhx8xoTcM5FfUnjGdLegv77672M7leDNBtdxf5080/mQPN37iByI 1unAQnQZ4jD/PRzBFOXG+PZzv3rtjJgJD8h41CpBnMG7N44XDmUxRgM3Zug0vg8eGqSTKJ+A22Ay F6Dc5v2uGzKT+xakJ/fM60KZprKsG61TTZfNO/BC2ldCOkwnpWNBvtyBd6JvlRfnc145j7exhGOi QR6XoHhHI54Lv234dvD8+B4Hnodvj4dvTwnnm42isLFY9BuGRwZrJictTE8uKBbnBht8SxSo8VFZ GAfh4jiK66JSaDoW+lGpHJcDfnMoyW+r/QbyXGxfkdnCNPabOZdwdXIT01l9KcLUL22PU4XfXIo9 Ns+b12rrEE65jSBM4XbO63cd+zJ0Kq2z7Gze3t4qTU3Hpb2tRQb6eyWXHdTxDhhm1RpvuA8+byrM 1x6HUJ089oz7YS90tr76shC6AOcxo8NqQq+Anl3Q/GKFD8MKLnL6YVTELs9eb/ebvZ3TudZZSR6P 83OlsZJM+0LCfWcfY678nDg5XdmYXdZml6nTlieupmr8JGhl+XTpbb7T23lco7aSmX0ues6c4j/B mpYnTs02/MNGW4nZXWcfnutVsT5ArY+KMRtG8QFMt+JD30DYrnwSZkgYBkuiyG+gBYuKD3cj0qob Ca6BvfE9VKIeKlUP/1Fj4Nh+GMTh5IGyn78hXx58cyWrMybMs1wu3RB5wYHI84PQN796sVFBWzsW MY/rxLWGAOySDMpY1CRpb6f64hKu2Qmys9IRkmH4+BM/w7u1SYMclh3yYPpR+ejvPi6feuBKWdX/ O2knWAPgFMwAe1RCtnUTsUoATFqzuT2Z5kxYuu0xzkRer181cM3ILv1YZiPIWrB53eykqlbrkFFg zDNlGlqi6QvP7epGomEcabE2IN4ntQrWOoQ/AJpT/iqRoh9/uFE6MN+M4/UwT0y1fPB8yquRnwkB qUOIx/VoqD0vw2Ez8BlgXR5DwS/hRUTBw0vGshgTLoGwBozYKPXwvo3jneh+Fd6J7jeXyvkbvCA6 4PH9w8sO2OKxvTI18L24VPIir8RoGtkYIF15p+uhNWEcLi75pYWlUmnBxGlgmmKBGvC2MKwAdawj J8bZ2AekF0mN/ODgdlQA0EKhlZnfxkriisz8Ns6U06w+RV4oj9nCVC8y2znFfm/tNzt5XM7P9S23 oufJ6QzlV55pbMPDXIvNVqfQKXtOZT1l9rGS51LJ/FR9+fLGheYXK+Y+OXHi5FwWfOimlB9hKirI AEo/yBKBGZXxQVSchO0loIJTrNpWsP1/oHW+721hj3/AdX3sRQ1RKWosB162HJTGMa0ph6X5lV3O uIQlreAZomsC5wzIBzhEAS7BCwp5Xy07BG21IMokALtfctFhjedLKyUBi5ZrWiZpvUyzs5sHaAo2 SwsAbA/WV2UWydbRP8gx34zwqD6+Gp6Pnc6MRbMPwMcwgQRCWkwN2FWsrdjeXVHO0wqbIgBCCY5m /yRQGnhPqrXsTltrp0eMPBc6VCbvRVLtdts4sQ0UvW7sww6lJpwioXq15sG80vE6yeBZpQHTqdiE U+yXLfrMacXupZUb91V9rqloNNHdg79oaFQZ5NPFZ8u8cb+5H8GcEWZ6pQrbq3WfvmC7DJQOST7O iB/RMu1L4BfwokVqZQRU56IwOqgahFk/mByPg6gmfBXfiRKgF+9DDd6LcagZLjyKGwDW9VYVpENv caQ/w9uhwoPTDhVOQIIydN5ULGlM65g3GrVZXGsJGvDXuinV70zlw+PkbBMHzWdKzP104sTJuS74 KJ6iqFj1J0RafgmmkBKWs1g+gIp0K5QhsZZg/c1Y99nKZ+O0Ug7Cp8p+tAFgfZ/4/nsqq8+4AAbe E/r+fYHvb8a52Z7aDWwgBEE0EgYM4WR8SX0pAK5zMlZuq3RubFA/WkJWd8X6nAo3yGBcqxbs9mCd tAK8WgXwHa2W7mgNQG2jpMs10uGtVZg2Vut1SFutlk+CGv19FawVrs12C9cG/qaheC5wVK3A9OmU eSTzOdvhmvdlNlybdWY77w1/JbD3yDZQphspbOSwgUS3EQPXRnl/TMdHPrO04JmjEdUecaTOzdKm Vmi6gwCUNVyjCdnYz5E/w9UV/23+WlHxzQdcE6xpwWZEknRIq3WrdgikpZFhMamESzT0MgDplZEf 3Yhy+i3CbBD4G7D9PpbbShE+48K88a7iGNEGL+Bw4dFCnNSCchjOo4al0rxyULwCL/3phwov+1Mw jU9GMs50AxoJjfpt8AMFarrAYf0Mtd8VJ687cdD8Wou5706cOHkjCj6oqrMrR8zzp2XG7GSMWbWC 5fP5BlTgdQBYWq5vwrbPQD9ptfJJ+bMJzuuz0Lugh+nvqR19GPkkLoonY9rRckROaDg0DjZCWO0o V0lXGdAUAKAB2ISsbp8+ucYPm1bLXn8ttm2SbLkWU4C0D9AjeNHqWXFH4HDs7CRHX2wdmr0ChNNQ WIG9ivLYBu4JjwYmLTRbMDQ+xcl0p+bJ6TmpiWs3On3dRg2ImwGAKvdOYRtKFw48i4FwjdiILq3B am0wdaEhRF/q3VIle+KV0kZ3kUoUGf4ywc6RJkIJjgdVl5Ip67iJXNLnb5bBqFGKOIOwPIlGKQcu Y+jYklqs4yheiffhunI5r+4feFfeT4s1ph/UgvoqCgEJx56P6Z8cLhznM2uocH8mTFfcPZAXG9wa S5rfDExVsW7qezFbnbxm4qD59Srm+Thx4sTJ6QUf6KBQKDDYfgmVcBYVMyteWoo17ie0FuuewvRG VNSfhl4FnV+puFVZmWP7GfvQ45zejDw/zGOVSqVPGrgu3uWVioeHhwbZYQsQwM5lnkY38WVUQ6QN hofUPYSh+DpjA010L+gGgNGVgNZOQtVUZzhAV59HVwNsA4i1FNdKm9QD0jbpaJBtgLFWr1rhus1f rVZthnsjBBLsDDRbsDYj8Sm0TUHjTLg2Ojdczwbss13ttUzfJzM9HVxPK38RWI/7T2A2vwoQqLtl tTaWemJoyJEXTQi/1vIGPK862Ye8fnnwHrn6kQXyf1Z8Q07gGTP+tT4TNKz4rLVBxaHvadXGMcyw +ezQiOOgUZbydspI3IQyldGIOfSPZcdeqBeF0T6U8YWVIjqnvJrvxGxJHquiC+gSEofhYrqpQDWO L86hAe+Q9qfAe639KfjOm7ffNMKdvGbyp4CZ6qD59S7mWTpx4sTJtODDfYoVChWwupHQaoVKWh2c adGiYtsUdGOZVq+5Rl2jRUx/rmYlbyt8HEPVLr9InfIBDYK4xvej+sD3GoaHcgcDvzRi/F95riHQ J5KQ4cekhL+sjMatkgn26ch9BLh+ITytVQuliTZhRoY0ozJukg4AGi3VjJncASg+VN4kD7bcJxvL a+Qw0jQD7LSTW7jOwHMIQITSzcBCtfEBngZmRpzgkOuEN+t3nHSHmK2nwqXRudKeLcrz5z0gPPO+ zHWfTMNiZuMiqeYeTLuKEK47pBqNnzU60mF3CQ2eAiN/1MtO2SK37r5L3vvbBXLFY5+TJ/sekxPM G89N3XqYF55vX5nlohbPn50ajTuIAnZYozGkh4KTUiynUKLG8VYEGn2DgO37XjYMvafwDswYoRCv ybVY9wTeD/pD6yATU3qad8KqfTeSOjtNQqfeicq7Vh9HFQVER37AaQMaAI30A/eKJb6zOmgL8uV7 rJGArGD9jPef88l1yW1OXpQ4K/MbScwzd+LEyRtZ8FE/pbK0y7ZCJVijAp5Srgc4TM1zO5a1kySW Fbo5tfOouEtQdTGB0pd7LgCfU5FedXpduSEI+LN1Oev76rriFYt5zysVAoJ14Oc1/Ji9Bv4PAUKB TGgM4OHohFogCUyEarpzMBKEAV3AMtYRrLsJ1/SlxpQj5rUBin/ecJd8+JeXy/zHPyu/7X5AGqVG jsXrpUMtnxzxb7PkAHIEbAvXBhhnQ6W12BqwttbYmeBo0xid3t+oAuFZrNYybeF6Nlhzqqppp697 xvVXfN05ZWfEDjzHNqznwEDdUicny/WydnSp/POKhfLOX14ml//PP8pjg3+UBjyfdjxP07AyAK2d F/H8OBw54bpbqjCt0sZVKtyhYM1OjHQHicsoXwBrNOYY2s6Lo3BvFPnXV6pWFbwTl0KfhA6g/Kp7 Bd4BL0Th9NAaxPoptytMX9I7MYcqOGOaBSYzFJ4X+oHHiCFYnpqnvzR0qvMhBfvou8wpBeejU8pc 34XZ697g4qDZyaliyoYTJ07eiIKPfmXOCJdZsdr1nNp5Vrx2mWorYkpyG+eZh90+ex2WA6hay6xi /dQ80s3Q5HqCSWJdYGN6m2PFhBxMQ0CPjwMHWMVz4jlwK44vJQD2qBTKPQDsYzIQbFcgZoxkwjXd QxjyjSDHUG0Ea3XhAFjTKt1cWit7ojVyd+Pd8jf//WF572/nyW27fyj7AdOH6YstDWKikQC0AWcE xWkoNi4MVMI0odp2zDNgzW0M/2bA0cI3fbCt0m0iCZoKl2exmvszDdRsdHQpFJtrtD7oVN4Le92c UqcifkRsEJlhwzugHEq8rVwjR6VeFrU9JJ98/Bq59DdXyndqbpd6pG2Srdi/HnmxEQWwBkB3R9AQ z4JwzV8i9NcLwDWgm0PoD4YHZTIe0A6yGiYNcKqtNkxjP0iZjovBpZWqVcX3/YX5fH4fyyu2iR+i gVpGQzTC/iy4EGzjuzHVKE2+C3OpTUO1+yTWz3DloGJd5f0wYtdxiv2n0nHeCpeTU0oyD0py2zkq DpqdvHwxZciJEydvVEEF8YIVpa1UbZpk+hfaj/JC27nNVvJJnS2nW0+xq/lztokTTuABX1TmTXgw k4cuA61jmZSgPKyAnfUbpbe0RTu0KaCFxoKp4Ac41tBt9MEtrVOXha54o7oSNAKinxz7vVz2h8/K ux+6XK578lrZOPoMoG2zuo50ABTpVmIh0sJzt6xR7bc6w2o9bbkmOHI/C5caXg5T65Ns4dLmfzYq ryNpraalmmDdgW1JuE5e+4w80PAhWKsijemEaCzPbOC0S63s8lfLHatvlst/dbn87MhPZQcaT+1o CKmftc/BZgDUtEwDsBkRhHBtXEPQoEJ+GmM7xDn622UkYkzrUcCxiQoShyiXjJjhB7k4CFYCrr9Q qVZVPM/7AoB6JaA1x1GIWdZZAm1J5DRZrmeX8+R7l1x/OjldutnrksucT0KzzSO5zkpyv7m2n0Xi oNnJqy+mrDlx4sTJWSxa77PCryiXqbpIYCBs01rI0Rw5el1JIoBSMW6X4aDRdHAs1wKmAGqEa4Cb WlSlTkGNQ20zHrKNIkHr6BGA4LpylXxj/bflyoc+Lpf//MPy++b7pJWj91WA0QyzbSzhBGgCdV9Y JWkFRMZOBkjSek0rd6UTJP2+GZWCw6sTKJNqreDnik5ZrTHPe2QaF6bBQWW8cCqvnfeDUV04zaDh onGp8Zy4rPAdrJWMj/TspIh7fjJcK8ex70Hcy0OAbPWNx73tDNCAquhA5dmoz7U9F8A6la5A/FUj E+/UKDP5ch/KTXFqxMPY9yQsAaFLk/sivzSjEyMt2Gjw0ZKdYsOPSsswrdZTYA11ckbFQbOT14+Y MunEiRMnZ7PMAdYJuDYzFq4rHR3LHgB7UApRq2T9fVMRRBT8rDU05kh+xtWAHRt1GG4CnrdGugBz jQC2PQDwB1p/IffuuUt2xtXSBGCjSwjhjNBMNxB2riNoE6oz2Kc3AljTpUEt17SYm2gUCtA4TgZ5 nIswPVsVZqGm8WEaINZlRq36uGfGJ5ruOhzCHPcWz8WANWOJb8Rzwb3DM8kCnNO4dynAdIu3Qu87 o4nw3nd6jE+91vhmV4Yy53FoqVYXHkYHCU3eU9b0gIML7ZBscFDyeJocjKjgjYvv5VGcPNXI91Kh d6o7CEB6IXRfxY3JgLWD65crDpqdnH1iyq4TJ06cnIUyRSlzgLWut8IoCHRHxbTMzlyccJ+ShOWc TITtxkUk2GLcQABu9Mc1HR1p8TTKeQLvIEAsw3RSIx2AvmZAHuMnt2K+DVMFOwA04ysbH+KN6sPd HSJf37gacDASQpy1wnJKqCZk03pNGLc+2tSkuwjP4VwCb2u1TsI1/dEzuA/d0Wqsx73F/WwOqjX8 Ie9jR7heTuBetXGgGOzbGqxCHhwuHc8tqsJzrNJ8qIRzHkOfC+4boZwNIDacevQXizoNxafDp3MQ oADPp9QgI/FxlJAMSk1RvNjXmNYK1+Jxmon90nLPK8xwBwFQXweQZqzrHKBvytXCqhOVPwXMVAfN Ts5eMeXciRMnTs5CmYLoFwPXFZ2CayrtiD6wOyfjUbuk/b3S49crYCuMlasBbKuh04BL8GZEkGxU oyBGFw5COAHQgrCBOeaxGTBYq+CtrgmA8dZ4s3RFdQDsGgVsHaSGllLAIi2ndA8hWPcSyJFXO9TG c7Zwfa65ifC+zoZrqvrA437Qf51+7J2A4CZMD4fr5CDguCFeI483/1Ie2PkjaSwuk+P+Cmn1V2r0 Dx1NMarWfPgLgYFr49NN9xB2gOTzoX81fe45AicHC0r5aPAEW2UkPCAFPI0Q/wu+x36L4vsmOgjB GlOA9cR1lapUxfO864IgWA6wzmixe+OJszI7cUIx74MTJ06cnIVyWpieLRX4VgAHVcfstIUJZvWn +nJR/PIgANvEwKYFW/2rORBJXCWpsu18aOCaMDZAGAOssdNbJ7YTwOmiQNeRYalXWGY86wNetWwH 5D09sEg2l1bJYWmQE34twHGL9JTrjPUU6Qh7JkIFw/+ZkHIEawvXScv1uQLX1i3E/jIwDdbmWnUI etzjNjRAugJMvQ1yAvd2GyD7VwOPyNXLvyof/PWVcvWvPyG/P/pLpK/FfeIzYWdU+s9Xnlllmpxn A0ihG8+ZVmsOEJTBc88FO2Q8PiQecvJlTLyAPvoQ/Au8WKKwPNTd3VF9/MiR/12pRlVuufGWKbCm Cwim3OtcEQfNTpy8FDHvjRMnTpychZIEayUgKxamZ4mmMYDNTo5cJFxHEaOI5NWCPRG3TQ0yw85x 9OFN0x+6An2EQbqDUHW489iMysiOi4RtungM+PSf3oz19Wpl/fmuf5PL/++H5OpHPy337rlHNhWq ZW+0GaBYCyCsk5Yy3Uk2akdIuo/Q6p10C7Fgfa7BtbrfoEGRtPirPzTuN+8t41W34N5ymHJG/2gs rpNFJ34j1zz9Jfm7+z8mH33yGvmX/ffIxvwqbN8pTT5/bdgk7WjYMIyihkMkZBOgscz7RWUnSR2V M6r4ugOsB/wtMujtQgPrqII1y4IfFVhgtBGmDbGgHB49cqh9/kev/Om3v33r31SqUQXr3ODwct/3 M/w1BFPd7ywQB81OnLwaYt4vJ06cODkLJQnWCs4UQrVxASljfmr1jO30v2ZM7ACrzSh7jI3NKCK+ jKiLyGBwQIGLHdvUil3plKi+2BUlEDJGtkaXAFSra0cIwC4DvOlfDSCkK8hhTH9z6KfyJUDhpfdf Ln8PveX578vSySXSUK6Sg4DpVqTTkR5LqyWNfal2cBQL1ucKXNNiTHhW9wworcd0r1F3Gqi6x/Be ApZp1W/CvXny5H3ymUc/Kx/69ZVy1ZNfkO/v/FfZ7FfJIWzrlC3S7qOBUwmjxw6oPbjn3FcjklT8 2/V+4X4Sro27yGrdnoq2SDbcK2NRM0rAgATlUQnCgja69IeOEKXE86Wnu1PmffTKocs/etnq+Zdf +a1vL/z2JwHWN9x84y0rR0dHMxycJQpCHVAJUMrCNrfMKK+vijhoduLkzynmPXTixImTs1AspMyA lTngesZ2ioFrWqsNZCMdYxfHHGrGw9+wTMRdkvEPCEfm64tqNaKEAVxaROlTbVxB1GoNYNPOiAGt o5UOkQDlzpAuHjVyAvNHhENw18rvco/L51Z8VT7824/LP/zqH+Q7q74hy7ofkcPBGoXBDNLT8j0I SKRPt7W4TsMp3RqsTq+fDeBJtRbbU2Ac5zpjGZpMm0yfzP+FjjN7nVWbnmA9Ddd0nSH0Gou/Xa/W ZMAwGxiE5SO4D9WDi+X/rLtF7j34E9ylzbJHtspJ3E9aqdlJNI17TCBnyES64yhgR7g+dlRk5A80 eDS8HvK3rif9HK4+qJOU97yMlk+iVAyimOQlLvvq1hF4oYR+pGB97Ohh+djll8l5b3mznP+W8+Rd 77hE3nb+BfKtb35bhgaHtXyFPmHcDJhEPa2cUh5ftDhoduLkbBDzvjpx4sTJuSQEbOrpxAC4jXlN F5EpH+yoLGHsiS/j2qHNDpVONxEFNVpaAbbs6EjLJwcgGQBsU9UvO+YU4IZ09P1lVIv2cKO0YN9j 0OOA7L2AvqrMH+THDXfJncu/KZvTT0kzYLATUD2ANGm6nDCuNiCdllyNeR2txTmYjnq9OHYPjsc4 2RZcaUWna0pHzHOimwoAlcCP/WnlphVcreu05BJm6TIBuFTghNI9g1FK1CqOtFnsy3lj6TWjJnZi O4eEJxBTjfsK0lcsxGxgMA8L//RHN/O4Nvql8/5wP4Y0xD3ieVs/dVqujd+5AWyN911eq243bdBW NGYYKaQN94buNMdwvFYANffhfeJ5UvVXBnZIVbCuUf94No44cIz6V+t50fUE14rnOhIcVVcggnUo YxJGRYA14BpQXfbR6ILubNgh8y+fJ29583ly0QUXywVvNXrzjbfI2NiYgnSpVNLGGaH8ZQyy4qDZ iZNzScx77WS24EN2yhDNTs8NrTxiJ294IQBV3EI0TJqBawVsbKIFmx3aOHgIATsT7JGBoEEHFiHM 0QKq7gUcDCauVlWwxrKFbAVfXbdJLbC0ZNMPm3q8xGG4G+QQoJYd8ToA1UzTVlgl7QGt4hulHfnQ 75hQq+4TCrS09q6T9oijChLqAbo8HtNHxv+b4M9BaoxPMd0sDMyaAWrogjGthGvmaTsAMp26nOAc Mjg3hqdTlw09roF4Hs/4mW/Wc9LrwzZrZTf3BXkyRnUlvRlMZ5OGwtNrw3wT8miWOjmI7TsnnpWj Ac+/TiG4G+fcBQg2nUVxnbiOQTRUaM0mOHO0TBOjmtZtgHRFDWjjWqDacEDDhoMAsWFEdx1OuT+f 5ZB3VAp4viWAdSwTEoST2tBSv+kSygXAunZDjXzkAx+Ud15EoL5QrdUXX/Auue0735VMZlDBmm4g FE4tWGP9nwJmqoNmJ07ORdGvgJMZgo8d45MegDZA652e21p57E7eiGJ/nq8oysOUxoDuENgVALAZ 63is3CpZ+mEH29WVgFbRgTKmAGJjKbVwCZCkdbkC3Ardar2tACMtrQq0NdIcMRJIjUI04TlDizXS MC075LUCXg9j/XZvpTRinv7FtH63+Ng/NKCYIeDSyo08aC3vDKoAlYBSfwXWEVbXSke5CsepADLS EbJ5noRghq1rD6sUljsBw4TnFI5D63kKIJuJNxnLN7brKIkchAXKDp68XgJ+OwCY+ROECdNqlQ7X YB9j2e5HXl3BemnzGFmlVt1k9mLdOuz/i66H5VPPfkk+/ttPy0MHfipHfJxnsEndOAjijJTC8+bx 1aquaqzvUxobX2t9Frgf6l6C8+mVKukpr9IGhqYLcM+8rdphlQ0mD1dJH/sIYB2WKz7WePaFyaLC 9eOLnpC/etcl8s53XCxve+t5cvFFAOuLLkjRx/rWW26/IZPJLEinc/NGR0fnhWGoiv0dMDtx8kYX 1i9OpgUfxQx0JfQGLP4pq4PTc0j5vKG0Njl5o0gSrtWSPVMJ2LRgR5LH/0EZB+oNhYcrVuxt0gvI 7o3MICQESEKlWqzZUY4W7IomXSQU/KBqKQZkqytEBXoZ19lA7wZpA5wew7YH99wtn/nVfLlh2UJ5 4Ph9Uh9slMZygzTLdh1ApdkH2EYbdMTIrmK1Wpu7vVXARgA/RyeMVyv00grMYxBUCcXdQTWOx4FX 6GKCdEhDSDbnQhcVnHdsBrfhCIg6ciTWc4RJaj8aAbSI85oMAGMfznP4eD2GsSB3eIDucJO0R+yY WCt70KD4fecj8oP678u8314jf49rY9SPH+75d1k/8qxeUypCo8Vj5BRcF0CcwKwWcr2/gH9cB0e7 nAJt+k5XANuk5T3F/QBY0wVE9/ORprhdBv3DMlnuRIMpq79MEKqDuChB5OP7L4BqP5OfLK6s3bDp hkWLnlzw4UsvXfChD3xgIQB78UUXXrARUP3EbTd/d8bAMU6cOHEyQ1CDOKkIAItgvRw6Y2AAJ28s wfN/H5TWJwfc57qcAtemI6SZN8IukVE5BGYDwGQU/wc0HnYuPCj9/ha1YCvclenfTGvu2in4My4S ST9n+jgjHeETSrC2cK0DxwBWuV93cRWgdLU0hetlbfop+d662+SzT1wr7//lPPnY766V69d9T358 5L+kevIZ2e4tkxZAOl00OGokR4/sx74EYh6blvAstquLh4YINO4TBGhamU0HzfXSDtgmfCvk45zU 2qxT5A1IZmdB7bCJfHUUQ6i6oDA9wF6jfCCthtbDfrqPTxivR0NhkxzEcX91+Kcy7+EF8qEH58tH MF245iZ5oOU3sgvn0yRbpBnnznjWfb6JO00XnC5AeVfZRFLhPWPjgw0Wxh63gM37rPef95nnW5lX 5fPBc9JOi+EJQPUAGkujgOpJbThxKHz6SYdh7MVxnIqiYPmiRU+cUgdccskl77vppps+dssNt7y3 ssqJEydO5pZK/fGGF4CUA2snpxWUCwVuFBUH2+eSzAnXmCbW0wcb4KWWzQhoHdI3V3Jq/cxFhwB3 u6Z8sQmg9A0mXGtc7JA+0abjIH1/ra82fZHVVQTwR+AmmKo7CKa0CHM/wmI70p/A9n0A3Vrk81ju KfnW5u/KvMe/IB/878vlyl/8g/xw9bdkf4kjE+K4DOHnAZiLqwGeZoAa5tGFPNqRRxumbVKvUTaa MN8E0G/CebQCUjlyIc+VnR5ptSYg0y2jXf2t6S9dgzy4fw1gvkb3p8vKUezDZQ5FztEoeSwel/7N 6WCT9JY2SFNhjRxBHos7H5RbN98i9578v/JcvEx2YL/9PDZdOuhzDnhX+Mc5MwII1/XGlRCFeg5s lNDFpvKLAO6XadDgnrLDJ/bjPuzESOt3KtyunRYH/YPaadGXQTzDceMCEpsoMeyIGARBziv5+wDZ i6HOKu3EiZNXJvi6vOHFgbWTlyoOts9RSUC1VcY5jgITBYI+uVHZl7jMzo6TkgesjQAnB8Mjkgp2 QQl1AMSIIzuuVqsqQ8QRNBWwFa4Jq/TDrjYQTSCnJRigSlikDzRdSLQzosIk3RwAr+EagOxGAG2N bJPVsnLoSXm08V5ZP7BIDoXVCraMTKLH4WAqgRl45RjSrxt7RpaOLcHe65BbDfC6VhowJdzuxprn AaoczKbPWy9D4SY0HQC0Pod+3yTNOF8dwAX71uGc65B+E3JahfknC3+QX/TcJ/928Efyr9u+J1XZ JxS6aWlmbGkOEZ9BoyMd0zcd5weINnG/CeY1cpxgrZZ93ANcXwbHIDR3BisrkU6wjG2Ee3VXqSit 7dbFZkoB12wYcAjzdLhFMv4OGQkPy3jYIsVyCg2icW0csZHkh3iOUVk8COA6Bbhe6fv+Qkwvrbzi Tpw4cfLyBdXHG1ocWDs5E2JhG+pcSc4qMb7VUzIHWFvlACHGfYCh1rhXBGAr4W8cmN0vI1GzZP09 kvK2SDqokXS0US3J6koB0FQLNgEaUEgfZ1pfB2jZDujDzHRrAJKAxAo8mo6BWPYB2SXjS90ZEKLX AkqrANqr1ercrJbjTWpVpoWXFnLGdWanwDZAbu3wM3LDkq/KR35+mcx75FNyxaOfkk898QW55qnr 5JonrpUvPXWtfL/6RtlbWiX9pY2SmVwt2WCDdkhsA+y34ZxPIv/fNf5Ernvic3LlIwvko/d/XD78 m3ny/vuvkHff9xH5CKaffmiBPHb8v+RItF466f+MPNQtJDYdI3mdOjAMttNKrv7Z0Rr1M6e1vz9C owLKzpi8N+yMaX8FsNFHCNa2g6NV4/5Bn+vaClRvlyF/v4x4x9AAGpAQzR8Ob8/wivr8GGoxEPEC P4flfeDrxVBnrXbixMmZE9YnL1cAEpW56fnZ0xeSl5rmxaSfS7jfXHFHsT6D9Q6snbwqgnLlrNuv a6E3NWNdzzHYTOVTw28H042MDMno6LCGXdNPCVZzi3ETmVRXEV+GNKoI/bGH/IOSi/bIgF+nYE0L Nv2p6W895ZsM4FSrNYdYJ3xGtFwbn2ertMhyHS3bJiTeGrVsd8gqQG814Ho1wHqdtCIdh01nfinC ugfA9gHaUa0cLqyRjdkl8oeOR+T+47+UnzT+WO7a/q9yZ82dctva78htq74p/1/D/yuHCfreJskW ALqe8aEmXDO2dJfUyuqWh+TnDXfJT3f8SH61+6fyZPPD8szAYqkaXiJbilXqU02rNKOBsAMj3TpU OagLIRp56QiXvDbtZIjrYkQRKK+ToGx8p40fNXUQDYosphn+GqCdLRlVxTQ8jOUa+fBe4loZxSXj Aar9k8ZSXR7FMzIxzDm4C58dKJt1gVeO4pTvrNVOnDh5tYQVyJkQUwmdOj2T8nLz5H76YU0IPrAO rJ28poKy5mD7dSUvDq59v6Qj9mWzaWlvb5exsQm1fPo+/bMDCeI8ktMf2xM/msT/UWhGhv0TZgh1 bysguwawuFkY3s6GpePUuDEYsDZwbeIz96gbBH2MTcdDE7vZgDZdR2jVZZSPDlkDNYOvMA3zourQ 6QEAG8ck6LKj4HHAL0P5HQQo75V62YP5/ZjnOrp8tGOddQuhK0u7B4DHsVo4yItsllbkeRTH4CA4 x2L6bG+RE8KoJQ3SVq6T9oCuJGw0sEMhO25uVrAmUDOCyFTEkgpY0yLNqCOEaFqfea0m0gejfuDc uS1ai2tZK5nYdF40Vn0C+EbcLwB1WCPdBdxb73kNrcdBf4pxDk+joJ1Q+d2nSw+fZ6lQ9ALfz2Ld 3tD5Vjtx4uTVFFOFnFlhhXSmhHnN1pciSYu13d+BtZPXg6D8OVeSP7MYqDZgndRpiSUIAM0AbI7a x85vJ0+2yP79B8TzAmhRt5fjULfRSuqHReyF9DIBxEvJaGziY6ejndJdNJ3tCNF0u7AWWjN6IsHZ gDQHR6GLBzsH0mrcTaXLR2wid1jQtv7GNvoIgZRT6zJBK7GuF7qkGOVALl0A2XZoB+ap7YJjYplh 9+jOQtcNprWhAgm7vYBwxuTugLJTYxcgu1vqkB+0jGuCTkVNoVaOb1VdOHguCcs0w/fR1UPzx3WZ ERg3SaueG9Mbi7V2EOV5sNNjBJgO6iXtbZes3yjjcQsaMwNSKGfR1JlQZ51iWAJcx3T94LPzPEA1 pntDL3gKcH29s1Y7ceLkVZVKDXLGhPCaFC7PXmfldOtny4tNdzqx50B1YO3k9Swol866/RoKvyyn KhvkRhmmjVPCNa2gvu+zE5wMDg7K8uXLZd+evTqan1csCRhuaqQ+HYwEkOery8i4jJd7JQ901EFo SjsAsNtkIASM0j+a/tgVy7W1Xms4O4CngevNAFCjtO5acLUuFFOK9FTCKl0ndCRFoZV7raQB4nSt oBXYdLakOwVdTCqjH2I/uoHQbYV5cEAcwrVakDElMBvoN/lbKLZWdSrPWy3K2KadMzXdTE3CNecJ 0B2Va+K+FvoZvaQd508/a6bXRkdYI4wtzhjjQ9EhGYuaANUpwPSwlMIh88sBGjZFADV/p5wEUxOq ozg0UO37hOoPVF41J06cOHn1BKDJ2J6nVVT0c65PKtOg4tFpGIYz9uH8y9G58p69Pjm186dLAy1h PgV1YO3krBGUVQfbr6lMg7VR/I9jbZgTrNkhjhbqkaFhiQHQJ5uOy3/8+4/k4IH9EgYM7RaqC0kA yGOoNwJfGVqK6SoyDNwe0s6POb9Z+gv7pd/fpqM9cuRAC9pqmQZUagxpgK/t3JhU+h5zakFVART7 mM6SZjtVLb/QNPLJALJpBe7XSCVrkD8gG9t0kBXsy8FmzPDpxkXDQrW6skzlT0jmMQDFSM8hzXme SXCmEq7tPtxGq7h1c6HaZcI0p4Rr3UfTT1+n+qQDqtkYycb7JBefkDHskZcMGi6j2nCJ4gLuu4ni QvGDqALV0d5Jz3uq6KDaiRMnr7Wg4qh/LRWV1GnXn27bGdIa6BM4hvOzc3LWCsrvB8APCzHlKKIZ pQknr1xoslaZCde4x2qxpncZY10Xi3QDoXUaKyod5RhFpK52s/zwB3dI04kjUo4JeQayacGmOwmX 6dtdiieBgXnMsQNkToaikzIYH5JsuFdS/nbTATLYLPQnnvavrsTEpqVZodN07KNamJ0G2Wkwpeq+ tEhDNe429iVMc0h05pMi+EZVmpYwPTXSIl1UALzWGm07HFK7AOj0fe5XMDY+1FSeI6N6qGJ/jTtd 2ccCtZ0aq7yxhNtOm1aNBZ/+1LWSDnZILmyU0fIJNEq6pSiDGp3FZ0g9NFf0vjKUC56HMcJEWTwz B9VOnDj58wo+RHMOBf1SNQzDGTpXmpejZzAv+ra6kbWcnBOCsnwdlL/COMB+JWJ9QcjS034hM5Tw zCgTdpluIFSdh0Yh3UDKMjQ0JKtWrZCFC78he3bvEt8rqrsI0/kl4y5CNxNatDnc9qQ/LAUZBTRm gIt9Mhw3y2B4SDL+Lg3nx2gfjNlsLdkGmM2Uy9SkdZhqXDamt1nfZmMVptLn2kAuXTkIzgrPBF3s Y4YuN24nhF51EQGY02eaFu0+uopwXw4sEzKc4LTlOgnJSeC3as9rRrpK+L0edpoMscwQhsF2NDb2 y1B4XCbLAOpyGhg9ikdUwK2kuw0aLbyHYVFKpUJQKBRKYVzpqBh7T/nqU112UO3EiRMnTpw4eWni APsMSAWYXwiuZ2gCsoMgkjL2U87GMn2xadmmpXrlimXy6U9+Sp56crFGqyBcF/PGL1vBHAcMohJQ 0ccfB6SZwP8hyZf7ZCxqlpx3QLKl5yXtbZNUBNDWQVhMFA3jn2zg1QKshWurXMdtBq7NPlQL1jYi B8Gd8be5jpZkwjL3JwDT/5pTkx+3r9MRG5nWuoskOysSxK2/dfLcrNp13JfWaUY10QFmANS02A/g WrP+PhmOjkkeOXqSkxBAjbunjRI2cqbU97ww8gDUpcY4jusA1YsB19fjXXBQ7cSJEydOnDh5+eIA +wwJgfllCqOG0FUEz0CX6ZudyWR03bJly+Tv/u7v5LbbbpNdu3ap/zbX02+bwmVrzTZh/SY0PnMI 0C5IrwwFTTJQ3Cc9he3S72+VvqhWI2YQiGk9Zkg7VYVbQmzFFQRT0xlw2sptQdjAsIFoY802lucX 1iSYT8O6tVonXUPsuZjjGyXEE/J1tEqef7BRMsFWyeLacoWjMhY0S6HcI4U4BZgeg+bRjkFDREfv Kcv46JiU/RjtkbAUBWE2CqO9QVh4CnC9MAxL8/2y/77KK+HEiRMnTpw4cfLKBFT2RYBdFXRIic3J ayYGjo1vtoVrSj6f12Xjrx3L9u3b5dprr5X3vve9smjRIhkZGVEIn7KIR7FE6puN/Mq+eCEgu2LN ngCyjpXbJBscllSwV9Lh8yZqRnmrpADbDJunfsoAbqvq6sHhwCvwnLQgz1SCtgFyQjct1ckp0xCe rdWbUxshhFOFbGy3kK55xsgzXCPdwWrtoMmhz9NhnVqnU/429S1PezslXdwvE2G3eFGuMuAL44Wz 0RHgnsx0xfFLwWixUDrqe+G2OAj/UPb9b5aD4IOVV8CJEydOnDhx4uTMCfDjrQC526FHoca518lr IgRnK4Rp6lxCazVhuru7W/7lX/5FLrnkErnpppukv69HhocGFawZbYQdIBk3O4wDiSQEZnr4m5Si jAA7c1KQrEYbGY06JVU4KClAam+pTvq9eun3t2jkEbqRZMpbFLwJtxwOnQBOPcUnOuZIjNWA5WoN y2dGgJw5NZ0iDXArOLOTJX2uGa6Pca051HlES3rlGJXh3tkxs69UI33FBkkVd0suOIJGQquMl7tx HSlcHf2o0YAIhtVSzagftFZPTI5oJJbA86Eh3WmCsdGx434p/InvR18JS+HHC4XyeZXi78SJEydO nDhx4sSJEydOnDhx4sSJEydOnDhx4sSJEydOnDhx4sSJEydOnDhx4sSJEydOnDhx4sSJEydOnDhx 4sSJEydOnDhx4sSJEydOnDhx4sSJEydOnDhx4sSJEydOnDhx4sSJEydOnDhx4sSJEydOnDhx4sSJ lTe96f8HmH7aFJM3crcAAAAASUVORK5CYIJQSwECLQAUAAYACAAAACEAsYJntgoBAAATAgAAEwAA AAAAAAAAAAAAAAAAAAAAW0NvbnRlbnRfVHlwZXNdLnhtbFBLAQItABQABgAIAAAAIQA4/SH/1gAA AJQBAAALAAAAAAAAAAAAAAAAADsBAABfcmVscy8ucmVsc1BLAQItABQABgAIAAAAIQBSItB0eAQA AOoJAAAOAAAAAAAAAAAAAAAAADoCAABkcnMvZTJvRG9jLnhtbFBLAQItABQABgAIAAAAIQCqJg6+ vAAAACEBAAAZAAAAAAAAAAAAAAAAAN4GAABkcnMvX3JlbHMvZTJvRG9jLnhtbC5yZWxzUEsBAi0A FAAGAAgAAAAhAAL0i8PaAAAACAEAAA8AAAAAAAAAAAAAAAAA0QcAAGRycy9kb3ducmV2LnhtbFBL AQItAAoAAAAAAAAAIQC+THPQIjkDACI5AwAUAAAAAAAAAAAAAAAAANgIAABkcnMvbWVkaWEvaW1h Z2UxLnBuZ1BLBQYAAAAABgAGAHwBAAAsQgMAAAA= 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Nhãn Dán Dễ Thương Khung Cho Văn Bản Thẻ Trẻ Em Cho Văn Bản Hình minh họa  Sẵn có - Tải xuống Hình ảnh Ngay bây giờ - iStock" style="position:absolute;width:35337;height:1143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3NOcOwwAAANoAAAAPAAAAZHJzL2Rvd25yZXYueG1sRI9Pa8JA FMTvBb/D8gq91U2F/iF1lSIJihdRA6W3R/aZjc2+DdnVJN++KxQ8DjPzG2a+HGwjrtT52rGCl2kC grh0uuZKQXHMnz9A+ICssXFMCkbysFxMHuaYatfznq6HUIkIYZ+iAhNCm0rpS0MW/dS1xNE7uc5i iLKrpO6wj3DbyFmSvEmLNccFgy2tDJW/h4tV4Oz4s86z7V4G8056952dZ1go9fQ4fH2CCDSEe/i/ vdEKXuF2Jd4AufgDAAD//wMAUEsBAi0AFAAGAAgAAAAhANvh9svuAAAAhQEAABMAAAAAAAAAAAAA AAAAAAAAAFtDb250ZW50X1R5cGVzXS54bWxQSwECLQAUAAYACAAAACEAWvQsW78AAAAVAQAACwAA AAAAAAAAAAAAAAAfAQAAX3JlbHMvLnJlbHNQSwECLQAUAAYACAAAACEA9zTnDsMAAADaAAAADwAA AAAAAAAAAAAAAAAHAgAAZHJzL2Rvd25yZXYueG1sUEsFBgAAAAADAAMAtwAAAPcCAAAAAA== ">
                  <v:imagedata r:id="rId10" o:title="Nhãn Dán Dễ Thương Khung Cho Văn Bản Thẻ Trẻ Em Cho Văn Bản Hình minh họa  Sẵn có - Tải xuống Hình ảnh Ngay bây giờ - iStock" cropbottom="-507f" cropleft="177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6781;top:2057;width:25400;height:7264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wPk80ygAAAOIAAAAPAAAAZHJzL2Rvd25yZXYueG1sRI9Pa8JA FMTvBb/D8gRvdWNqjUZXkVpBeij4B8/P7DOJZt+G7Krpt3cLhR6HmfkNM1u0phJ3alxpWcGgH4Eg zqwuOVdw2K9fxyCcR9ZYWSYFP+RgMe+8zDDV9sFbuu98LgKEXYoKCu/rVEqXFWTQ9W1NHLyzbQz6 IJtc6gYfAW4qGUfRSBosOSwUWNNHQdl1dzMKkvF6pWOm6xetss/T8tscjxejVK/bLqcgPLX+P/zX 3mgF75MkHiZvwxh+L4U7IOdPAAAA//8DAFBLAQItABQABgAIAAAAIQDb4fbL7gAAAIUBAAATAAAA AAAAAAAAAAAAAAAAAABbQ29udGVudF9UeXBlc10ueG1sUEsBAi0AFAAGAAgAAAAhAFr0LFu/AAAA FQEAAAsAAAAAAAAAAAAAAAAAHwEAAF9yZWxzLy5yZWxzUEsBAi0AFAAGAAgAAAAhALA+TzTKAAAA 4gAAAA8AAAAAAAAAAAAAAAAABwIAAGRycy9kb3ducmV2LnhtbFBLBQYAAAAAAwADALcAAAD+AgAA AAA= " filled="f" stroked="f">
                  <v:path arrowok="t"/>
                  <v:textbox style="mso-fit-shape-to-text:t">
                    <w:txbxContent>
                      <w:p w:rsidR="002B26BD" w:rsidRPr="00A70CED" w:rsidRDefault="00A95334" w:rsidP="002B26BD">
                        <w:pPr>
                          <w:spacing w:after="0" w:line="256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  <w:t>Bài tập cuối tuần</w:t>
                        </w:r>
                      </w:p>
                      <w:p w:rsidR="00B82CB1" w:rsidRPr="00A70CED" w:rsidRDefault="002B26BD" w:rsidP="002B26BD">
                        <w:pPr>
                          <w:spacing w:after="0" w:line="256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  <w:t xml:space="preserve">Lớp 4 </w:t>
                        </w:r>
                        <w:r w:rsidRPr="00A70CED">
                          <w:rPr>
                            <w:rFonts w:ascii="Times New Roman" w:eastAsia="Calibri" w:hAnsi="Times New Roman" w:cs="Times New Roman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  <w:t>–</w:t>
                        </w: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  <w:t xml:space="preserve"> Tuần </w:t>
                        </w:r>
                        <w:r w:rsidR="00BF5ABA"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1565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478528" behindDoc="1" locked="0" layoutInCell="1" allowOverlap="1" wp14:anchorId="68D925F2" wp14:editId="0BB03885">
            <wp:simplePos x="0" y="0"/>
            <wp:positionH relativeFrom="column">
              <wp:posOffset>-256540</wp:posOffset>
            </wp:positionH>
            <wp:positionV relativeFrom="paragraph">
              <wp:posOffset>0</wp:posOffset>
            </wp:positionV>
            <wp:extent cx="643255" cy="604520"/>
            <wp:effectExtent l="0" t="0" r="4445" b="5080"/>
            <wp:wrapTight wrapText="bothSides">
              <wp:wrapPolygon edited="0">
                <wp:start x="8956" y="0"/>
                <wp:lineTo x="5970" y="454"/>
                <wp:lineTo x="0" y="5445"/>
                <wp:lineTo x="0" y="16336"/>
                <wp:lineTo x="6823" y="21328"/>
                <wp:lineTo x="8956" y="21328"/>
                <wp:lineTo x="12367" y="21328"/>
                <wp:lineTo x="14500" y="21328"/>
                <wp:lineTo x="21323" y="16336"/>
                <wp:lineTo x="21323" y="5445"/>
                <wp:lineTo x="15352" y="454"/>
                <wp:lineTo x="12367" y="0"/>
                <wp:lineTo x="8956" y="0"/>
              </wp:wrapPolygon>
            </wp:wrapTight>
            <wp:docPr id="29" name="Picture 29" descr="Clipart Plus Sign Anim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part Plus Sign Anim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3255" cy="6045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 wp14:anchorId="52CE926F" wp14:editId="0274FE24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2CE926F" id="Rectangle: Rounded Corners 2" o:spid="_x0000_s1029" style="position:absolute;margin-left:320pt;margin-top:-31pt;width:128.25pt;height:26.85pt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VKmzljgIAAGcFAAAOAAAAZHJzL2Uyb0RvYy54bWysVN1P2zAQf5+0/8Hy+8gHhUJEiqoipkkI EDDx7Dp2E83xebbbpPvrd3bSwFifpr3Yd7773Zfv7uq6bxXZCesa0CXNTlJKhOZQNXpT0u8vt18u KHGe6Yop0KKke+Ho9eLzp6vOFCKHGlQlLEEj2hWdKWntvSmSxPFatMydgBEahRJsyzyydpNUlnVo vVVJnqbnSQe2Mha4cA5fbwYhXUT7UgruH6R0whNVUozNx9PGcx3OZHHFio1lpm74GAb7hyha1mh0 Opm6YZ6RrW3+MtU23IID6U84tAlI2XARc8BssvRDNs81MyLmgsVxZiqT+39m+f3u0ZKmKunl2Wma z9J5RolmLX7VExaP6Y0SBXmCra5ERVZgNf41yUPdOuMKhD+bRztyDslQhF7aNtyYHuljrfdTrUXv CcfH7Dy/mM/PKOEoO0W/F6fBaPKGNtb5rwJaEoiS2hBDiCnWme3unB/0D3rBo9LhDC83zNVkx/Db K6RG00GchLiHSCPl90oM0CchsRIYWx5dxB4UK2UHM4xzoX02WULtAJONUhMwOwZUE2jUDTARe3MC pseAf3qcENEraD+B20aDPWag+nEIVw76h+yHnEP6vl/38fujZnhZQ7XHlrAwzIoz/LbBet4x5x+Z xeHAMcKB9w94SAVdSWGkKKnB/jr2HvSxZ1FKSYfDVlL3c8usoER909jNl9lsFqYzMrOzeY6MfS9Z v5fobbsC/FjsVIwukkHfqwMpLbSvuBeWwSuKmObou6Tc2wOz8sMSwM3CxXIZ1XAiDfN3+tnwYDzU OXTSS//KrBm70GP/3sNhMFnxoQ8H3YDUsNx6kE1s0re6jj+A0xx7fdw8YV2856PW235c/AYAAP// AwBQSwMEFAAGAAgAAAAhAElZS2jhAAAACgEAAA8AAABkcnMvZG93bnJldi54bWxMj8FOwzAQRO9I /IO1SNxah7ZEaYhTISSEVAkQbT/AtRcnIl5HsdOGfj3LCW67O6PZN9Vm8p044RDbQAru5hkIJBNs S07BYf88K0DEpMnqLhAq+MYIm/r6qtKlDWf6wNMuOcEhFEutoEmpL6WMpkGv4zz0SKx9hsHrxOvg pB30mcN9JxdZlkuvW+IPje7xqUHztRu9gvfLqz0sV1t3Wfcvzvg33JvtqNTtzfT4ACLhlP7M8IvP 6FAz0zGMZKPoFOSrjLskBbN8wQM7inV+D+LIl2IJsq7k/wr1DwAAAP//AwBQSwECLQAUAAYACAAA ACEAtoM4kv4AAADhAQAAEwAAAAAAAAAAAAAAAAAAAAAAW0NvbnRlbnRfVHlwZXNdLnhtbFBLAQIt ABQABgAIAAAAIQA4/SH/1gAAAJQBAAALAAAAAAAAAAAAAAAAAC8BAABfcmVscy8ucmVsc1BLAQIt ABQABgAIAAAAIQCVKmzljgIAAGcFAAAOAAAAAAAAAAAAAAAAAC4CAABkcnMvZTJvRG9jLnhtbFBL AQItABQABgAIAAAAIQBJWUto4QAAAAoBAAAPAAAAAAAAAAAAAAAAAOgEAABkcnMvZG93bnJldi54 bWxQSwUGAAAAAAQABADzAAAA9gUAAAAA " fillcolor="white [3201]" strokecolor="#4472c4 [3204]" strokeweight="1pt">
                <v:stroke dashstyle="dash" joinstyle="miter"/>
                <v:textbox>
                  <w:txbxContent>
                    <w:p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Lớp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472384" behindDoc="0" locked="0" layoutInCell="1" allowOverlap="1" wp14:anchorId="178B1554" wp14:editId="5D466AEA">
            <wp:simplePos x="0" y="0"/>
            <wp:positionH relativeFrom="margin">
              <wp:posOffset>5553075</wp:posOffset>
            </wp:positionH>
            <wp:positionV relativeFrom="paragraph">
              <wp:posOffset>-515620</wp:posOffset>
            </wp:positionV>
            <wp:extent cx="647700" cy="514349"/>
            <wp:effectExtent l="0" t="0" r="0" b="635"/>
            <wp:wrapNone/>
            <wp:docPr id="432516642" name="Picture 11" descr="Sách giáo khoa Chân trời sáng tạo - Bộ sách của Nhà xuất bản Giáo dục Việt  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1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27735E38" wp14:editId="718089EB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7735E38" id="_x0000_s1030" style="position:absolute;margin-left:35.25pt;margin-top:-29.4pt;width:213.75pt;height:25.5pt;z-index:2514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ju6+DkQIAAGcFAAAOAAAAZHJzL2Uyb0RvYy54bWysVEtv2zAMvg/YfxB0Xx076cuoUwQpOgwo 2qDt0LMiS7ExWdQkJXb260fJjpt1OQ27yJTJj4+PpG5uu0aRnbCuBl3Q9GxCidAcylpvCvr99f7L FSXOM10yBVoUdC8cvZ1//nTTmlxkUIEqhSXoRLu8NQWtvDd5kjheiYa5MzBCo1KCbZjHq90kpWUt em9Ukk0mF0kLtjQWuHAO/971SjqP/qUU3D9J6YQnqqCYm4+njec6nMn8huUby0xV8yEN9g9ZNKzW GHR0dcc8I1tb/+WqqbkFB9KfcWgSkLLmItaA1aSTD9W8VMyIWAuS48xIk/t/bvnjbmVJXWLvssn0 +jK7TinRrMFWPSN5TG+UyMkzbHUpSrIEq7HXJAu8tcblCH8xKzvcHIqBhE7aJnyxPNJFrvcj16Lz hOPP7DKdXWTnlHDUTbPp1XlsRvKONtb5rwIaEoSC2pBDyCnyzHYPzmNYtD/YhYhKhzP8uWOuIjuG bS9RCvmiaVAnIe8+0yj5vRI99FlIZCLkFkPEGRRLZXs3jHOhfTp6QusAk7VSIzA9BVQjaLANMBFn cwROTgH/jDgiYlTQfgQ3tQZ7ykH545Cu7O0P1fc1h/J9t+5i+8eWrqHc40hY6HfFGX5fI58PzPkV s7gcuEa48P4JD6mgLSgMEiUV2F+n/gd7nFnUUtLishXU/dwyKyhR3zRO83U6m4XtjJfZ+WWGF3us WR9r9LZZAjYWJxWzi2Kw9+ogSgvNG74LixAVVUxzjF1Q7u3hsvT9I4AvCxeLRTTDjTTMP+gXw4Pz wHOYpNfujVkzTKHH+X2Ew2Ky/MMc9rYBqWGx9SDrOKSB6Z7XoQO4zXEgh5cnPBfH92j1/j7OfwMA AP//AwBQSwMEFAAGAAgAAAAhABQPsYXfAAAACQEAAA8AAABkcnMvZG93bnJldi54bWxMj9FOwzAM Rd8n8Q+RkXjbUmBjXWk6ISSENGkgtn1Alpi0onGqJt3Kvh7zBI+2j67PLdejb8UJ+9gEUnA7y0Ag mWAbcgoO+5dpDiImTVa3gVDBN0ZYV1eTUhc2nOkDT7vkBIdQLLSCOqWukDKaGr2Os9Ah8e0z9F4n Hnsnba/PHO5beZdlD9LrhvhDrTt8rtF87Qav4P2ytYf7+cZdVt2rM/4N92YzKHVzPT49gkg4pj8Y fvVZHSp2OoaBbBStgmW2YFLBdJFzBQbmq5zLHXmzzEFWpfzfoPoBAAD//wMAUEsBAi0AFAAGAAgA AAAhALaDOJL+AAAA4QEAABMAAAAAAAAAAAAAAAAAAAAAAFtDb250ZW50X1R5cGVzXS54bWxQSwEC LQAUAAYACAAAACEAOP0h/9YAAACUAQAACwAAAAAAAAAAAAAAAAAvAQAAX3JlbHMvLnJlbHNQSwEC LQAUAAYACAAAACEAI7uvg5ECAABnBQAADgAAAAAAAAAAAAAAAAAuAgAAZHJzL2Uyb0RvYy54bWxQ SwECLQAUAAYACAAAACEAFA+xhd8AAAAJAQAADwAAAAAAAAAAAAAAAADrBAAAZHJzL2Rvd25yZXYu eG1sUEsFBgAAAAAEAAQA8wAAAPcFAAAAAA== " fillcolor="white [3201]" strokecolor="#4472c4 [3204]" strokeweight="1pt">
                <v:stroke dashstyle="dash" joinstyle="miter"/>
                <v:textbox>
                  <w:txbxContent>
                    <w:p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:rsidR="00B82CB1" w:rsidRPr="00687A5C" w:rsidRDefault="00B82CB1" w:rsidP="00B82CB1">
      <w:pPr>
        <w:rPr>
          <w:rFonts w:ascii="UTM Avo" w:hAnsi="UTM Avo"/>
          <w:sz w:val="26"/>
          <w:szCs w:val="26"/>
        </w:rPr>
      </w:pPr>
    </w:p>
    <w:p w:rsidR="008E1565" w:rsidRDefault="008E1565" w:rsidP="00B82CB1">
      <w:pPr>
        <w:rPr>
          <w:rFonts w:ascii="UTM Avo" w:hAnsi="UTM Avo"/>
          <w:sz w:val="26"/>
          <w:szCs w:val="26"/>
        </w:rPr>
      </w:pPr>
    </w:p>
    <w:p w:rsidR="008E1565" w:rsidRDefault="00E22190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70016" behindDoc="0" locked="0" layoutInCell="1" allowOverlap="1" wp14:anchorId="29C29B51" wp14:editId="6B37F753">
            <wp:simplePos x="0" y="0"/>
            <wp:positionH relativeFrom="column">
              <wp:posOffset>349250</wp:posOffset>
            </wp:positionH>
            <wp:positionV relativeFrom="paragraph">
              <wp:posOffset>139065</wp:posOffset>
            </wp:positionV>
            <wp:extent cx="417195" cy="598170"/>
            <wp:effectExtent l="0" t="0" r="1905" b="0"/>
            <wp:wrapNone/>
            <wp:docPr id="634119434" name="Picture 634119434" descr="Cậu Bé đọc Sách Vector | Công cụ đồ họa PSD Tải xuống miễn phí - Pikbest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cx="http://schemas.microsoft.com/office/drawing/2014/chartex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cx="http://schemas.microsoft.com/office/drawing/2014/chartex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>
                                  <a14:foregroundMark x1="78000" y1="51389" x2="72000" y2="54861"/>
                                  <a14:foregroundMark x1="83000" y1="47917" x2="78000" y2="51389"/>
                                  <a14:foregroundMark x1="72000" y1="54861" x2="73000" y2="54861"/>
                                  <a14:foregroundMark x1="18000" y1="55556" x2="12000" y2="54167"/>
                                  <a14:foregroundMark x1="27000" y1="57639" x2="23000" y2="56944"/>
                                  <a14:foregroundMark x1="15000" y1="60417" x2="22000" y2="61806"/>
                                  <a14:foregroundMark x1="11000" y1="59722" x2="15000" y2="60417"/>
                                  <a14:foregroundMark x1="22000" y1="61806" x2="52000" y2="71528"/>
                                  <a14:foregroundMark x1="78000" y1="60417" x2="67000" y2="64583"/>
                                  <a14:foregroundMark x1="67000" y1="64583" x2="43000" y2="67361"/>
                                  <a14:foregroundMark x1="43000" y1="67361" x2="10000" y2="61111"/>
                                  <a14:foregroundMark x1="39000" y1="66667" x2="42000" y2="89583"/>
                                  <a14:foregroundMark x1="79000" y1="61111" x2="33000" y2="69444"/>
                                  <a14:foregroundMark x1="17000" y1="52083" x2="17000" y2="52083"/>
                                  <a14:foregroundMark x1="27000" y1="54861" x2="48000" y2="61111"/>
                                  <a14:foregroundMark x1="17000" y1="52083" x2="20000" y2="52778"/>
                                  <a14:foregroundMark x1="48000" y1="61111" x2="74000" y2="57639"/>
                                  <a14:foregroundMark x1="61000" y1="59028" x2="58000" y2="46528"/>
                                  <a14:foregroundMark x1="39000" y1="44444" x2="37000" y2="44444"/>
                                  <a14:foregroundMark x1="57000" y1="43056" x2="42000" y2="44444"/>
                                  <a14:foregroundMark x1="44000" y1="52083" x2="48000" y2="57639"/>
                                  <a14:foregroundMark x1="37000" y1="45139" x2="42000" y2="51389"/>
                                  <a14:foregroundMark x1="48000" y1="57639" x2="61000" y2="58333"/>
                                  <a14:foregroundMark x1="73000" y1="56250" x2="71000" y2="56944"/>
                                  <a14:foregroundMark x1="71000" y1="56944" x2="39000" y2="68056"/>
                                  <a14:foregroundMark x1="39000" y1="68056" x2="37000" y2="86806"/>
                                  <a14:foregroundMark x1="37000" y1="86806" x2="43000" y2="89583"/>
                                  <a14:foregroundMark x1="64000" y1="50000" x2="47000" y2="44444"/>
                                  <a14:foregroundMark x1="46000" y1="44444" x2="50000" y2="55556"/>
                                  <a14:foregroundMark x1="50000" y1="55556" x2="63000" y2="50000"/>
                                  <a14:foregroundMark x1="0" y1="9722" x2="0" y2="9722"/>
                                  <a14:foregroundMark x1="30000" y1="53472" x2="48000" y2="59028"/>
                                  <a14:foregroundMark x1="19000" y1="50694" x2="21000" y2="51389"/>
                                  <a14:foregroundMark x1="48000" y1="59028" x2="76000" y2="52778"/>
                                  <a14:foregroundMark x1="78000" y1="51389" x2="82000" y2="47917"/>
                                  <a14:foregroundMark x1="76000" y1="52778" x2="78000" y2="51389"/>
                                  <a14:foregroundMark x1="72000" y1="9028" x2="99000" y2="25694"/>
                                  <a14:foregroundMark x1="72000" y1="9028" x2="49000" y2="22917"/>
                                  <a14:foregroundMark x1="49000" y1="22917" x2="54000" y2="44444"/>
                                  <a14:foregroundMark x1="54000" y1="44444" x2="85000" y2="61806"/>
                                  <a14:foregroundMark x1="85000" y1="61111" x2="99000" y2="56944"/>
                                  <a14:foregroundMark x1="71000" y1="15278" x2="99000" y2="27083"/>
                                  <a14:foregroundMark x1="71000" y1="15278" x2="62000" y2="27778"/>
                                  <a14:foregroundMark x1="62000" y1="27778" x2="69000" y2="47917"/>
                                  <a14:foregroundMark x1="69000" y1="47917" x2="99000" y2="55556"/>
                                  <a14:foregroundMark x1="93000" y1="24306" x2="99000" y2="29167"/>
                                  <a14:foregroundMark x1="93000" y1="24306" x2="80000" y2="39583"/>
                                  <a14:foregroundMark x1="80000" y1="39583" x2="93000" y2="50000"/>
                                  <a14:foregroundMark x1="99000" y1="45833" x2="93000" y2="49306"/>
                                  <a14:foregroundMark x1="11000" y1="27083" x2="7000" y2="26389"/>
                                  <a14:foregroundMark x1="43000" y1="33333" x2="38000" y2="31944"/>
                                  <a14:foregroundMark x1="7000" y1="31944" x2="7000" y2="38889"/>
                                  <a14:foregroundMark x1="7000" y1="26389" x2="7000" y2="27083"/>
                                  <a14:foregroundMark x1="26000" y1="55556" x2="33000" y2="57639"/>
                                  <a14:foregroundMark x1="15000" y1="52083" x2="20000" y2="53472"/>
                                  <a14:foregroundMark x1="33000" y1="57639" x2="40000" y2="44444"/>
                                  <a14:foregroundMark x1="42000" y1="33333" x2="42000" y2="29861"/>
                                  <a14:foregroundMark x1="27000" y1="25694" x2="22000" y2="22222"/>
                                  <a14:foregroundMark x1="5000" y1="30556" x2="0" y2="34028"/>
                                  <a14:foregroundMark x1="22000" y1="22222" x2="14000" y2="26389"/>
                                  <a14:foregroundMark x1="0" y1="59028" x2="29000" y2="61111"/>
                                  <a14:foregroundMark x1="38000" y1="31944" x2="39000" y2="29167"/>
                                  <a14:foregroundMark x1="30000" y1="61806" x2="33000" y2="51389"/>
                                  <a14:foregroundMark x1="49000" y1="32639" x2="33000" y2="21528"/>
                                  <a14:foregroundMark x1="0" y1="16667" x2="32000" y2="20833"/>
                                  <a14:foregroundMark x1="0" y1="16667" x2="0" y2="16667"/>
                                  <a14:foregroundMark x1="0" y1="43056" x2="13000" y2="55556"/>
                                  <a14:foregroundMark x1="14000" y1="56250" x2="40000" y2="45139"/>
                                  <a14:foregroundMark x1="40000" y1="45139" x2="48000" y2="32639"/>
                                  <a14:foregroundMark x1="48000" y1="32639" x2="49000" y2="32639"/>
                                  <a14:foregroundMark x1="48000" y1="34722" x2="32000" y2="26389"/>
                                  <a14:foregroundMark x1="32000" y1="26389" x2="4000" y2="26389"/>
                                  <a14:foregroundMark x1="4000" y1="26389" x2="28000" y2="43056"/>
                                  <a14:foregroundMark x1="28000" y1="43056" x2="50000" y2="41667"/>
                                  <a14:foregroundMark x1="50000" y1="41667" x2="46000" y2="32639"/>
                                  <a14:foregroundMark x1="0" y1="63889" x2="0" y2="64583"/>
                                  <a14:foregroundMark x1="1000" y1="65278" x2="3000" y2="81250"/>
                                  <a14:foregroundMark x1="3000" y1="81250" x2="18000" y2="94444"/>
                                  <a14:foregroundMark x1="18000" y1="94444" x2="35000" y2="99306"/>
                                  <a14:foregroundMark x1="94000" y1="95833" x2="47000" y2="99306"/>
                                  <a14:foregroundMark x1="99000" y1="82639" x2="95000" y2="95139"/>
                                  <a14:backgroundMark x1="93000" y1="15278" x2="91000" y2="9028"/>
                                  <a14:backgroundMark x1="74000" y1="0" x2="90000" y2="8333"/>
                                  <a14:backgroundMark x1="73000" y1="0" x2="73000" y2="0"/>
                                  <a14:backgroundMark x1="23000" y1="0" x2="18000" y2="0"/>
                                  <a14:backgroundMark x1="18000" y1="694" x2="6000" y2="9028"/>
                                  <a14:backgroundMark x1="14000" y1="96528" x2="16000" y2="96528"/>
                                  <a14:backgroundMark x1="99000" y1="90278" x2="99000" y2="90278"/>
                                  <a14:backgroundMark x1="94000" y1="16667" x2="95000" y2="17361"/>
                                  <a14:backgroundMark x1="83000" y1="8333" x2="91000" y2="14583"/>
                                  <a14:backgroundMark x1="95000" y1="17361" x2="95000" y2="17361"/>
                                  <a14:backgroundMark x1="2000" y1="81250" x2="2000" y2="81250"/>
                                  <a14:backgroundMark x1="3000" y1="8333" x2="4000" y2="6944"/>
                                  <a14:backgroundMark x1="23000" y1="0" x2="4000" y2="6250"/>
                                  <a14:backgroundMark x1="70000" y1="1389" x2="76000" y2="3472"/>
                                  <a14:backgroundMark x1="64000" y1="0" x2="65000" y2="0"/>
                                  <a14:backgroundMark x1="76000" y1="3472" x2="82000" y2="8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719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48CB9C6C" wp14:editId="5D182E33">
                <wp:simplePos x="0" y="0"/>
                <wp:positionH relativeFrom="column">
                  <wp:posOffset>613410</wp:posOffset>
                </wp:positionH>
                <wp:positionV relativeFrom="paragraph">
                  <wp:posOffset>286385</wp:posOffset>
                </wp:positionV>
                <wp:extent cx="2676525" cy="504190"/>
                <wp:effectExtent l="0" t="0" r="9525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6525" cy="504190"/>
                          <a:chOff x="219075" y="133350"/>
                          <a:chExt cx="2676525" cy="504190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9075" y="13335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55600" y="200025"/>
                            <a:ext cx="2540000" cy="417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8CB9C6C" id="Group 15" o:spid="_x0000_s1031" style="position:absolute;margin-left:48.3pt;margin-top:22.55pt;width:210.75pt;height:42.6pt;z-index:251666944;mso-width-relative:margin;mso-height-relative:margin" coordorigin="2190,1333" coordsize="26765,541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jWmoYXwQAAOUJAAAOAAAAZHJzL2Uyb0RvYy54bWycVttu2zgQfV9g/4HQ u6IbdbEQp7BlKRsg2wbbLPpMS7QlRBK5JH0J2v77DinJbm5tkQfLFC/DmXPOzOjyw7Fr0Z4K2bB+ bnkXroVoX7Kq6bdz69/7wk4sJBXpK9Kyns6tRyqtD1d//nF54Cn1Wc3aigoERnqZHvjcqpXiqePI sqYdkReM0x4WN0x0RMGr2DqVIAew3rWO77qRc2Ci4oKVVEqYXQ2L1pWxv9nQUn3abCRVqJ1b4Jsy T2Gea/10ri5JuhWE1005ukHe4UVHmh4uPZlaEUXQTjQvTHVNKZhkG3VRss5hm01TUhMDROO5z6K5 FmzHTSzb9LDlJ5gA2mc4vdts+XF/J1BTza0oSPDM94GvnnTAlLkceaGG6MC3Key8FvwzvxPjxHZ4 01EfN6LT/xAPOhpwH0/g0qNCJUz6URyFfmihEtZC7Ln+iH5ZA0X6mO/N3Bg2wLoXBEF4Ws9/bsKZ HHC0nye3eFOm8BtRg9EL1H6tLjildoJao5Hut2x0RDzsuA0Ec6KaddM26tGIFajUTvX7u6a8E8PL mQBvFniJHwX+bKIAtunb0Y8rFZUl6DdjLRPovlEtRUt2RHcfr9FfFboXpJecCNordNORLUWLvkJZ 28DcNFPAwUJQitCKHfqWkQrZ6JbtKW8e0DeEXS+IkgBjo2dg71Yqza3m0Sj6a1H4yzAvsF3AyMbu EtvLHM/swg+S3I+LzA+i7/q0F6WloIAB62+qKbu86AUPr6p3zHOdF9gx+WVk+jXHWRTmSWDnyyK3 kyRe2nGSRHZerBarOPQSnATftWhBFuDz9G+icDT8BvEz+AMVREvllpUPEvUsq0m/pQvJoXyAFo2x 6eSw3Rh6wuMaMC6atkWCqS+Nqj/XhEMWeQZFvTjGD9w9y91XVDjUhRUrdx0wORQ6QVuDpKwbLi0k UtqtKeStuKk8SCoosgru46Lp1ZvM+cnCdWf+0s5CNwPm4txezHBsx24eYxcnXuZlA3M43UkKeJB2 xZsTdfiF87+izh2p2xNTgN+ghaQaIa0yKcp/AHVdqKPQw1CyoUx7buT6mgVYV4KqstZ2NCMT6gOd EooTWh/+ZhUgQXaKGSCeFac3qoyW91Cmoth14V5TplwMNWkU02SHC6muKeuQHgD+4K65h+xBY0OA 0xbtcc+0LIzzbf9kAgQ6zLyWZGEQYaAqshegahvjVWIvlzDKsnyGAy/CYX6iStakYodPa1lCtTgn 2rvZGoJ4NXk0xCP2gL/uDNC35SRuePs9heiu/VrHM1kDaGqz58qIY9/zQ6iOU2G812zpsjd2J7NZ tyakjjA9pZ3kJqN1OKNBvWewPgQydY5T6wrCMNLsQw+CzwsX+pVh7qSOEMPsqA4c4wCbDacOBGXk neowHg5OaV/VcX009S7QDuiZNaseIcADfKvMLfnfDoo8VAHVQifQvdYkB1+A6IvGqPB8ZgwfaDIj 8y0BoycfKz++m13nr7Or/wEAAP//AwBQSwMEFAAGAAgAAAAhAKomDr68AAAAIQEAABkAAABkcnMv X3JlbHMvZTJvRG9jLnhtbC5yZWxzhI9BasMwEEX3hdxBzD6WnUUoxbI3oeBtSA4wSGNZxBoJSS31 7SPIJoFAl/M//z2mH//8Kn4pZRdYQde0IIh1MI6tguvle/8JIhdkg2tgUrBRhnHYffRnWrHUUV5c zKJSOCtYSolfUma9kMfchEhcmzkkj6WeycqI+oaW5KFtjzI9M2B4YYrJKEiT6UBctljN/7PDPDtN p6B/PHF5o5DOV3cFYrJUFHgyDh9h10S2IIdevjw23AEAAP//AwBQSwMEFAAGAAgAAAAhAHEt33Tf AAAACQEAAA8AAABkcnMvZG93bnJldi54bWxMj8FKw0AQhu+C77CM4M1uYkyoMZtSinoqgq0g3rbZ aRKanQ3ZbZK+vePJ3mb4P/75pljNthMjDr51pCBeRCCQKmdaqhV87d8eliB80GR05wgVXNDDqry9 KXRu3ESfOO5CLbiEfK4VNCH0uZS+atBqv3A9EmdHN1gdeB1qaQY9cbnt5GMUZdLqlvhCo3vcNFid dmer4H3S0zqJX8ft6bi5/OzTj+9tjErd383rFxAB5/APw58+q0PJTgd3JuNFp+A5y5hU8JTGIDhP 4yUPBwaTKAFZFvL6g/IXAAD//wMAUEsDBAoAAAAAAAAAIQCunTZCFakAABWpAAAUAAAAZHJzL21l ZGlhL2ltYWdlMS5wbmeJUE5HDQoaCgAAAA1JSERSAAAB9gAAAfYIBgAAAILrrrwAAAABc1JHQgCu zhzpAAAABGdBTUEAALGPC/xhBQAAAAlwSFlzAAAh1QAAIdUBBJy0nQAAqKpJREFUeF7tfelrVMn3 /u9v+L74wDAvZF7oC0UQEZGEBBKJKG64hmAIIWYzatSQPSGLMa4kLqNjXGeijDNh3HfihqKoqCCi iOILERFEBN+IIML5nefcW923b27aTtLr7fPAQ3fXPfd2d9WpeurUrar7/0ihUCgUCoVv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I+DK4MDFBzaSkVTZ1KxdOmUWtlJV34 5x/7qEKhUCgUyQkVdhcO9PRQ4aRJVPDbb5Q/jvnrOIv8HmlFU6bQn3v32tYKhUKhUCQXVNgdaF+7 NiDoDavn0sCNOrr+pY2ufW6jE1frqHblLEvsx42jLQ0N9lkKhUKhUCQPVNht7N++XQS7eMYkFvFa uk+ddI+JV+f7/jM1VDhtotge++MP+2yFQqFQKJIDKuw2CsaPl2j95J2GEEF3E8dOXKoV2xUTJthn KxQKhUKRHFBhZ+zdvFmEurtzRVhRN4RNa91iOefPPXvsqygUCoVCkXiosDMw8x33zi+8avYUcjch 7KcfNlIBn1OZl2dfRaFQKBSKxEOFnbH811+pcNJ4ukXtnkLuxRvf2zhit4bvFQqFQqFIFvha2N8+ fUrP792jp3fvWrxzhz6/ekWfX78O8NPLl7Tsl1+ocMoEuj0CYb9NHVQw/jc598ubN/T13Tv6+vYt fePXkO9kPr9/n14/fhzyveALTnfa4fd9eP48Irv3XnYPHgyxe/fs2RC7Vw8fDrXjvHLbvX70KNSO +fbJk6F2/N/cdm88/i/SRmvnlX+edvyb3/J/RpkYO/xmLzvntUDkgdsOeTUaO3z/e/4d5vhLPv6S ywc+6bQDP754QQ9u3Ai5HsrcbQffQFk57eBbo7XD9w6xY99126GOuO2eMd12qFtuO3weYsccYseM uZ39+x7duiX58TM757XEztV2jNYOeYd8Rr4aG7QbaD/gI85rgTgeUu/4eriG2855vZHYfYr0ekx3 2wbCjyKx87rekO/lfIrUzut7h7SVzC+cr+kGXwj75ZMnqae1lTYsX07F06dLFF0wbpwQs9d/Rpk4 xyJ97VOrp4i7+Zi20NW3HRzlT5ZzcY3S7GxaypF/SWbmkGtjqL9gwoSQdGXsiH0ICjnPV0y0Vi/E m2U5OeIHhY7vX5mVJf6BV6ctJmCKf9h+pIw9jX8kqk6W5eaKHzi/P+Af3I44beHDRdOmqX+MkaIH mPDM+Ynbpy0VFXRk5056z50IPyJlhR2bxKDxROVAgUnhQdC5AhROnkxrFy6kusJCalq5kprLyiyW lsoOcm5Wzpwp5/5xqPKnk+ce0CYa/NxO27YVUQlXxnVLllDb6tXCRr7+ptrawPe1lJdTMxOvLR7f G/hdhnx+xHbsmKO1k9/ltuO0n9oxk90OxDGUR+uqVdRWVRXWLtLrRWrXUV0tZQ5f6Fy/3krn34G0 upIS6qqpCV6L04X8HmUQcj3+HLCzCd8YYseMyC7S63nYgaO2YyajHd7j/3v5FRir721fs4Ya2A/g Cxs3bJDyh8/gtzTxceMzIH4b0o2PeF3PSbdNTOxcNom0k7z5mR3/L2hATUEBldvtvJMi/NyhQjtJ X7/a6pL6SClh//L6tVQMUyjofVXNn0/bmpvp1rlzttXI8fHVKyngoukT6frXNk9Bd/L6xy4qmDxR etgKhUKhSC28evSIDvX2Un1RUcjIHkZeT/T12Vapi9QQdu5JbVi2LKSn1dvRwUr/xTYYOxq5B43r rs3Pppvf24aN3G9/76K1y3JlOK1t7Vr7bIVCoVCkKq6eOiWjvIjeJcibPJkO9vTYR1MPSS/sGNo2 vaky7k39c+iQfST6WDVnjoh7ceYkOnKimm58a6O7LOZ3qUO2lv3zRD0VZ02VWwAYglcoFAqFj/Dt m9zGgw5Ac/AAsNcPH9oHUwdJK+wPBwcDE+EKp0yhf2Mo6E40FBdLgeJ7S7Jm0JolebRmcR4VTZlI ZTm5MvyOglcoFAqFP/HlzXd6fucVfXmL93ZiCiEphX1Ha2tAXDFBIt7Asgm59zJpEuVjch6/lmRk yGQW9OgUCoVCkR649e95OrJpG+1vbafD3dvozn8X7SPJi6QTdsxkhKDj8ah3LiZBBv74QfT9u/1B oVAoFH7HzX/OUVfBCqqfNo0aZswIsCknh5rz8qhh+nTaVFhID8+etc9ILiSVsK+eN09EHWs6YwoW a8yKlE0P7tyhz9gQ4dUr4be3byX9JncqsMkCNhbBZha3r1yhx7dvW5snsB02IMHmBzcvXZJNEXAO Noi5OzhobY5iX8/wGTZswCYVDspmNC472djBZYeNTtx2shGDyw4bp7jtZMOLUdrJphguO9ncxmUn m8y47GRzG7cdNoWJwE42j3HZyWY0EdjJZjQuO9k8xmGDDTkCG2g47FDWTjvQfT0p46tXrY0vXr8W f8Hr41u36MaFCwGfQnnfgR2/Gn/4yq/4XnceymY0ru+VzW0cNsPZffCww3cMsTOb1vzELrBpjYP4 T2471AO3HThaOzAhdsP8vjdu3x/GzrQHhijjG9x2SPvB5YWyRj5L/Uc+sq/ADj4IG2k/7LqHV9jD pwLX5Osbnwr5XmzOYmxsO7c/g7KJi8MOv9frem47cCx2Q37fCOy8/ofn9ZCnLjuv3yd13WUnG3zx se/v3tmiEMTm4pVUz8LdkJHhyabsbGpggcd72G1ZudI+M3mQNMJewr0hiHr14sV2SnTw7cMHOrJ7 N9Xk58uGIcv+9z/ZQhbfJRyPzWmCxMS4ZZyOZQ/O9FIuSKQXYMOIyZNliQQ6IEgz9kjD2nbnecrk JTYq8UoPx2L203D+gds3sgEK0/jHciY2rUGa7L3gOE+ZvMR+GF7p4VjEDb2Xf2DjGaTjmrIpEb+i rRD/4ONYZaP+EX/eu3zfVgqO994SNXD+B0TcjtJb5syjTUUltLmkgroKS6hl9jxqZLtGLlNj1zxz pn2V5EBSCDt2jIPIYkOZaOAF99C66+qkEQ5sYPPrOCnIoqmTaH3BXGpes4ya1y2m5ur5Di6glprl VFc1lzoaikKOddQXSnrDWtgslbTWmiXUzun1q7mgqxfy+xUh5yiTnOsWMhd5H/Mkyn6Zt3802P7B ftDCfoG0VvaT9roVVLd6LjXx97TXFYSco0xyin8wvY55EbYbltr+URhyzPhHY/Uiallv+Vxr7VJq Y5+Af6AtaqvLDzlHGVvu2bLRVgzGN6LWOVx/HaIOIb8xgFEWsibR2fz0iug6p29eWRnSEcAQfbIg 4cIuG86MGyc91bHiKEfm6A2baHw5i3nlvBz6Y28NXXzWTneoQ9aiY426k6Fr1bvp8sdWuk0b6SFt stM20gPaLOk3v2P3uS6HfSfbbabHtDUkTelP3mOfgB/cYR8I+sFGpuU3t36Yz8Fz4B9P1D/SgvAL t388cPgH2pXQc6y25Qltc6UrY8l7rAVO7KiqtiJ0iPT06XRk8276/IaETlE3NMcObeoJnIdh+d51 6+wrJhYJFXbs8AMBxrDVWHCgp8extexvVF2QR/sPVNPNb17CHZ6PuJJd/dwmlRCVEVvIomG+8slK w3Gv85TpQZT/FfaDoH90iX/gs/qH8hFtCfiC8Q8TFFj+sWXIOcr4Eprwivbb6kH08eF7a5KcHalD rIcTdDdF3LuC4o7Xry9e2FdOHBIn7D9+yND4CuZod5AbPHXKuidlD7W3rM+nc4+tB7mMVNCddDbU qJRXbVFHRXVHY24+ZBtt3P1NZ0Pt9A+8V/9IdwZH90BnUBCpf+Acr2PK6BDaQMSqbGNTYZElysy2 hUtkqD1SYQc/viTqWFoQEPaeNWvsKycOCRP2qrlzZa36wd5eO2VkaLd3BwKr82fRtQ+jF3P0qjGU DqLRxWd3zzsSUcd5t9jm2td27Zn7iF7+4e78WY229/mGGP25+aNT/cNn9PIPp7jjfSRiDVG/8b2T rn/rUP+IIS1hD8JE6xhKP3/k7IhEHYT9yb5/WdStmfS4XqKREGHHtrAQdezNO1J8ePWKVtpRetG0 yXTkeK0U1GhFHRXxxrfOQK8ar6ig7p73Pa50qLBe1wBxHYg6KibOv/5VK2fqc6OUodM/cJvG+Ac6 e8Y/zLCr93WC/gGKf2jj7QNa/oG6/jP/sDp/4fxji/jGbbYRn+N2RP0jNnQK++tbz0OG0Ucq6oYf nnMHgTsGaS3sy+1d5UY6BH/62LHAvfTakoV0xy4kr8KLhKg4pkIiisIrPlvDpVu4glo97WDlRNTu VTmtSB2VF5Pr0AnA+VoxU5tO/7hu+8cgN9zGPyDWTv+worKh/oFIHZPq4B83WNDR4MNW/SO1ifIz ZY+OGl6vfWmX8h6Zf3Tbk3I3i5/hFbZWByHUVjl2OoX95omzAUFuys7xFO1IiA4BJt2ZDsKnBw/s b0gM4i7sezdvFmHGcrSRQESdz8PkuG2bSsck6Bat6AkVDhUJlQjvkWYqI2a2oiKaz+iNPxJxD14H lRjnwgaVGu+t3rbeJ0ttbpRhc7d/IKLCZ7y/y2UPO/MZ/gHRd14HjTbOhQ0abby3onX1j9Rml4zk uP3Dmg1v+QM6+JZ/WJE7gofgShuLw/mH1Qlwfp8yWnQK+2D/f0Fhz8mlL++8hfun5POcwv5qcND+ hsQg7sJeNHWqPBpvJDBD9xD2viMbpGDGKuyPEY19bJPKZkXiVuVDhUKji/eD0vs2lXNoDxqNuLln ikqMc/EZYu+0U6YeUdZO/0D5uv3DOoayRgfQaqCd14AtOnnGP+BD1siO+keq0/gHRBjlaZZBoszR tnj7R+gITcA/uJ3BcdDqOA6N6pXRoyXsn0Vb7p28EhT2rGxv0Y6AIRE7s6WoSK6fKMRV2AeOHBFx bhrBFny3zp0LiLq5n+5VWJHSDJGZymdVzK5AdIZjiMoh6hiGdTfWTuJaWJeKNaioxLANZ69Mfgb9 Y6vDPzZJAxz0j80R+wciOPgH7NU/Up8oU3TojX/AL/AZ9R+frWNbAv4Rbn260z/MvXn1j9gTGvKG joi+fHsVFGTcG3/71Fu4w5JF/cXdH9JBaFuwgFpnz6bK3JlUmsDd6OIq7GX8RyHSkeLz27f28Ps4 6jtkRepeBRUpUeGwNMm6B26tVzeNM14xCQZDZRB2VFJr6H3okBh62hiGRcU00Zg1jKb3TFOZKD/4 ASInlDveh/iH3QnEsaB/hA69g8Y/cD1EY/APq+Onw6upTOMHGHnx8g+IPPwD5Q7/gLj/1D/s9gOv Xm2NMja0onYLDTOsKBtD6H3tW0c1K35/+xYR9Vq+RvvShVRXsky2Cq4rLra/Jb6Iq7BjCL5y1iz7 08+BJ7xB2Ht7qqQgvApoJDQNslXhNkuFMp9NZUVlQy8a6Rg2HTrZpStwnxW2qNR4j8oaaqdMRobz o9AG2Wp88RmNriX2KG9r9jLSrTkYoUsgEd1bw+3qH6nI8P6xNeAP8A/TTqDDZw21I+LeEhj9s+Zg hF4Dt3Ws23XqH4kkyvkjnRSd6WvrDAyh4wEvL+5aYj2ciLs/v7xHsm+8CDtH7bu6Sujuj81UOXcm LeOgdP/27fI98UTchP13e9Lc4Z077ZTwaKuqEvu6sgVREXWLGwOVERUJw2ZmiBU0w2d4bw2NeUXg EHZrgh1oib91LHq/U5kYWsuNUP5ouMP5B957ReAQdjTcxj9wPXNM/SPVGZxwa4bkIepe/jHcCA2E 3Rq+t/zD6hxax9Q/4st7XJYGgT3fOeLuWlFE75+zcHuI+2dbzI2ov39G1LmsQM5rZnFvnp1Hpx42 Svtx/mEnFUyaJOL+9hkbxhFxE/bV8+fLkPpXj8fkuTF4+rSIeuGkiXSLK85YHB6Vz/nZ9LpRCXEM BSBD6fw9qJRYzoTKBjvnedYkOus9zsHyFFRQVHCnnTK16PYPlGfQP3C7Bf6xSW61iH9wuuUf7olQ wetI1Gb7h9uPlKnF4fwDwo1OHPwDkbnTP/DZ3S6E+oe1cgaz6tU/EkfoykPOf+C/vQcDk+gg0u1L 8unx4AfPyB1pEPhHV9/LU99gb8478sd68Q9z2+7goQZ5GFl5nB8QEzdhN48kjAToAIADV1rGJOqo XNZ9cyv6MukmKsMQmEmDDSqZs0Ja91MxmQqzorFnvLUJCdLQeLsrvTK1iDK3NhJy+kcwKsNxYwsb yz+CaUH/sBp3NPTqH/6ht38EJ9qOxT9Cr6lMJKExQM+a9UGRZkLod6yppac3P9NHbDPLYo7XJ9c+ 0vbVG6h13jxqsIfg8djW7spFUr5mlM/4x7qC2fJY5z+2bZPviQfiI+yfPkkE3lxaaicMj9+7u8W2 ac2SMYk6oi1sCoIMBq0etlWZULGCad5Lj6wKaC1fQ0SPCAyNNdLQMXBHbMrUIvzANNDD+YfpdXud b/wDlRj3V+EfpsGGf+DV6zxlalD8w26gg74Q6h9W2f/EPzgqD/UPa46G+kdyEcPyX+gi7Wmop4bp QXGH0EPg3cTM9wYWa9xTr5k2nbY3FrJvhPqHdZu2i84+aqUVE8bLk0fjhbgI+7m//xaxjqTHgsge D4e58Byz170LIXJavWMTgYHWzlDWvXF8xnGvc9H7RgONpSiwHfzcLpUblVkrpV84vH8Y0Q/nHxiS h3/A1vgH3qt/+IUe/sEdQDTgJiqDH3idi/MQpYt/sK3xj1s/VNSTlZbebKL+IzUs6izujujdi80s 7O2LFtDRI+vo0nu7A2j8g8va+Aeu215fIBrY295uK11sERdh39nZKX/q0bVrdoo3DvX2il1L9fJR izoyEhmLRtfc68JQOl6RZia3YHIcXtEQe10HQ7Jo4FGBTeXEZ43UU5vwD5RjpP6BRt3rOlakZkX9 8A9EZvA79Y/UZjj/wKRZt384J0eG0vIP+A/8w9wSVP9IfkJ77lIH9e0up7b8WdSYjYl1lsi3L1pE bQvnU2fRIjq0t1p8BR01+IdzhNj4B/wI18MjxPEEUgSt8UBchL21sjKi9euFkyeL3Wif1IYMxuQV k7mGyHAcw/AYKq6zAfcaTsNwCiolCguvaLSf8HnW56CdMrWIhtXLP9BgD+cfVsfP7R+IuCz/MLdp 1D9SndZKF9Mgh/oHtpXG/BpL6J3+YXX8fuIf0vlT/0hFQodufOGyftZCV56208k7jXT2WXOIf8Af 4B/WZFt0AIP+YXX8Nsp12usKJXD9e3/wWfCxQlyEfd2SJbT8J9vIvn7wQES9pmjekMyNhGiQTaON jEYGS0UdpgKa4zjPeR0UEAoDPTEMyxo7rZSpTZSzabRNJIYydldAYz+8f5htYa1OAo5bvXb1j1Qm ytH4Qoh/8GfTprjth/MPCLn4x+d2idbx3m2nTC2i/OAHIDprxj9MGnzGbe/0Dwj7pVdttDIriwqn TrVVL3aIi7CXZmfTsv/9z/7kjZr8fOnNHD/VEJJBkdJkMjLdOeEJkRj2dMaxnzW+JmLDfTRTcLie l60y1WhtRoTXUP+wJrqM1j9wPS9bZWoRDTN8wCrTYAcPQ+fGP0wjPRwR0cMGHT7Ll6znR3jZKlOL 6NgN9Q88gnkk/tFFdSXLKX/8ePr46pWtfLFBXIS9ePr0nwo7RL1o6mS6+R27OHlnTDhiOHW4zDWi H64RtiL1jTJsj8LCRBfwZ429MjVo7n95Vz5L9K1K6z5mER1EXAM+YvwDE2R+VpmVqUEzA97rHrh5 wEu4tgD+gWsE/IM7f2Z+jpe9MpW4Ueq75QND2wgj+uHaAvgO/GPXzmoqz82l7a2ttvLFBkkh7K8f PpRh+PryRTJk4ZUxPyOGUoerfOg149jwwo57INbTtxCNwQ6FZM2AV2H3AzF8Ppx/mI7f8MK+MTA8 6/QPVHYVdn8Qw+fD+Yfp+A3fFnRJ4w5Bd/oH3quw+4FOYR/qA2a0Z/i2wNqGHOeevt9GJVlZVFdY aKtfbJAUwr5vyxaJ2PfurfbIFIsYxkDGOIdRnTTibTW2wQYakbgpFK9hMRw3oo57sOiRQdBhi/c4 7j7H8C5ztB0RZXRp+Yc1Ac77uOUfVmct1D/QAA9XaS2fgQ90i3/gc6h/DP8IVviHV7oy/vyZfxjx hsA7/QMz4o1/eDXclq2Xf+A+7M/bD690ZfxpTYwc3j+gEfABBAjwCZOOc8zcrnD+gfNhB/8ozpgh 99pjifgI+7RptDSMsNcUFHDE/hudf4wnHYVmjKFpmJFJXpkvDbSdwWYtMjLVDLFhuYn7PJxjetZ4 NZVy+J75UN78MbpbB8ro0lQ8K+r29g9sFyz+weVt/AMrHpBmbSSi/uFXmqgKZejlH/AFM9EWw+jG P9BuIA3tCCI35zm4ltM/zANe1D9Sj2Y43fKP0HIG4QtmciVuwcHO8g9Lc6zJ2UPPgV+YkT34xy1O b1tXQgXjxtH7GO4fnxTCjr1083/9jW7T8E6OjEQGglaE7V05TUY7CaH3uneGTgIyHZUYBYtORbgI bDh6FaoyvkQZmvK2Iigv/7Aeo+r0DRCNt/e9Vcs/cD0Ig/pHKtPq+IHD+YcMpXv4Bzp9Q/3Duj2D jh78BNccrX9YKzK8jynjQxMYgMMFB8P5Bzp90J5Qe+v2jPEPiDr8A7q1Y2u5jFAPHD5sK2D0kRTC jvvrBRyxP/hJA+hsvDGhZbjIHXZWQ4z93TG8EjochkK4y+fCDo09CgANOOyddiOh1XhrA544Ygla aOMduX+ElrvbP9DwonEfvX9slEhO/SORRHk6G++x+4cVtdn+IQ34aAVa/SPxdPvH8CN/OGYFgpH5 B7QB4m/84+SNVhH27tpaWwGjj4QL+5e3b0XY1y6dHZI5wxFDGs7MH1o5sWOUlamh6diAAgJvPZoT DT8qk1WAVm9sbPe8rAkWWjkTScxI/rl/oFKiwoWmW/4Be6uTZj1e0/IPa6bzWP0D11P/SCRxfzS4 PMnbPzZx+2DZhaYH/cO0G2ZIFj4VDf+wxF2ZOFq6YfzDKtvQ+grxtzY8G+ofEHiM2Jh2A6PHll2o fwy+76Dlv46j9UuX2ioYfSRc2J/cvi29l6aqZdyjcWbUcLR2iDKZj2EOS7CRmZuk0UY67ns5h0fQ 4KPBRgajAuEaOO4cJh37ZBbTadDGO3G0No8x/gGBdvoHytv4h0kHnf6Bign/AOFPxkb9ww9E3rtH dqyISxpt2z/QSXf6Bxpo51JHtB3wD0T2xmbs/mHNnvY+powPEYmHRu5O/4B2IN1qI4Jlb/lHcGUE /APnWrdpLJugf3TLhm2YVB4rJFzYsdQNwt5cPZKnuYWKOx6sgAw0E10wOxUNtfMcq2duRWFSOTnz rQrq7nmNlRqZJZ4u/+DPTv8wO8Y5z4F/wAYV11TOWPmHNbLjdUwZH1q3WYx/oEFG2Zv7p2YynPMc NOLx8Q8M66t/JJJoC9z+Ae0w/oFyH+of1jwcExwY/3DbWbZdtPyXX2O6b3x8hD3Mcrc3jx7Zwr6A K05oBoSnNWxiZrIaWo22d2UzBWZVTmuWs5fd2Gk901vFPZG0ytrMZDW0Gu3h/AM9cAy1oXLCP4K9 7ejS+IfXMWV86O0fVmM8nH9Yy5asxjuW/qGRe+Lp7R8I2pwjwU4acbci9+H94wFz+S+xfSBMUgm7 VyaEpzVhCpUNGQqhNsMmw9FE7l49qejS3KvVBjxxtO6LhvpH+AZT/SOdaI3sjNQ/YK/+kQ4cjX9Y IzvuziGCVvA6dw7weRmEnXUvVkhpYR/7Pa1Y0xp2/ZkzKGPD5PcPaza1Nt6JYSr4B0YX1T8Sw2j5 hwg6R/7Ns7Kpftp0YQ1rYtmkSbYKRh8pK+zJXykNteedCN7xSEtOmmFX9Y94Uv1DGY7R9A8Ie1f5 AmqYMYPqZs6hhoxMfj9dPoPbKyro5vHjtiJGBwmfPHd/cHDEwo7de7zSk5dmKYtG7vHgbY+0ZCZG dDRyjx/VP5ThGG3/uE3tEq1D0Mv2PaWyvje0qvsE1RStDoi7MCODdqxZYyvj2JBwYb939eqIhN0S yFSkDqvFnmZFQipS/SP2ZP9I4fbDGvnzOqaMDmOzl8AdCPtsI+zPaG1DD1VuP0Olfe+o9PAXqtx2 ijaU1lF9zkwR+OsnTtjqOHqkkLCbNcBex1KFZja0Ru7Rpx/8wzTe6h/Rpx9mmqt/xI6x84+71EEt 83NYtDOo/PdHtKGkhhqmT6f67FyJ2qvaD1DZ/pe0uq1PhP33hgZbHUePlBB2DEVhEprXsdSjTqiL NoNDlX6g+ke0ibxM3ZE+N3VYPtqEf0RjNMQs1zYz4J2fWxflimhX7LxF1atbraF3FvfAvXb7fT2/ Prl0yVbH0SMFhN2Pk8/8+J8SRc7LH/7zD50wFR1Ko63+oRyG0fQPCPjJwTrqrlxA7fmzaOfGIhq4 WMtl1U5tS61h9sqeS1Rd022J+bICOvf3SdpaXUONuXnUmJNLfV3dtjKODQkX9pf374cRdj8/HEEn 1I2dpoPkdSzVqffcx04/DL97E4KkkftYCf+IXv7d+t5GDZkZlmgHIvEZMnGuKQcz4VnYt/5Ha5p3 yfvVU6bYKmjhq/0aDcRH2Eex3C09HFcb79FS/UMZjvAP6xnqfqafO7axpfiH1K3o8fiJ9SLYNUVr qHzPA4nMa+csktnuMtTOIl+16RhVdRwSu3Uc8MYKSSrs6TTUpBPqRk7/RmJDaRpv9Y/Iqf6hDMfY +Ef/X2tFsNdXNlPpgQ9Uvus2lR7+yiJ/j9Y07aLaxYUs6oc5aj9pdQDSS9jTb4gJvUdrcmD6/OfR 00Ri6h9KL0bvnmmqMDh6pfw5YzfK8e/pGhFszHov2/+K6vk9lrBVr++i0n3PWOS/U+mhz1TRe9Uf wl6anR2hsJtMT8cGTCP3nzP9Gu0g02kUa3QMDq+qfyiHEv6BZ6nHKo/O32uU4fbaZSWyRr0+E2vX 7XvuHNzW5c2l6uqNtL6sTtKqp061VTD6iIuwr1uyhJb/8ov9KRQPrl0TYW/ZsDimmZ4aNB0bFfeh RMOV7o2WES71j6FMp+F3b6Z3x+ZnjL1/XHrabAn7wgIZipcNZ1jQeztbqXn2XH4/zRJ5RPKcXjRh gq2C0UdchL21ooLyx42zP4UCy90KJ02i5nWLOXPUIZEHOts1lNZQow5FW9TG200RNB2Ktqn+4Waw wzN2Ykkblq/17S6n7sqFtHd7CfX/VU2nrtXTuXsNLNgzJDIvPfRFXiH01z/hiW7ddP7pXtqzpZOF fivtPTQgAW2sEBdh39nRIX/i8Y0bdkoQiNiLpk2j5g2LhmRi+tLsoqaRWbCnrQ1VkHrbJkj1j6HU kb8goxupY3vY9sLZduRtL2kDWcCFGRlUn51DpYe/Ud3cJXLs8vMWxzUQoGymwinTUv957OeOHRNh 379tm50SxI3z56lw4sRh1rGnL9HL1AlTGn0MR/UP0AiY17H0pvoHGP3h99M3GkSs63Nn0apNx2lt 405aX1ZPtUuKqD4nzxb66SLstQtXyOdz9xpDrvGAuRzPY091Yf/x4YM1Qa6szE4J4t6VK9YxFXYP moYrHSunivrPqf6h/hGO6TyaERv/GDhbK2KNpWuY4V7Zc5XK9z6msr63/PmrzU8yFF+7tFhsT16p C7mGb4QdwH30ksxM+1MQL+7dU2EPy3QcdtXh1chpGrB08w/4hvrHz5mOHaDoR+qGZ+82iljXzV5A pQc/UX2W9XAXvNbNmk91CwuoprCKNnAU35CZ5bjHHryGr4S9au5cmUD3/eNH+Xyoo4Ou9/cPu/Oc 0sn0eTAI/uMNGUL0Pq70Yvrs/SD+oRPlRsj0EXf4h/VfY8NLz1pE2OtzZsnmM3W59v12DlrlFcem m3vv02lHQ37gYTCGvhL2Pd3dVDJlCnUWFVFjFvdk+I835+XRqwcPAsLuzgClk6YX6mdxN6MTGomN nOngH+l862GsTIdRsOj6h1OPzPvBd/aT2Tgal5nvsxfK54Frh+jss7P0z5WTdOSvftr/+wE6fv4R 3aVNgWsY+kbYb544QZsg6Lm5IupYEoAhCrzuaW2yhX2xCvtPaZbC+bHxTschw+gyGM36MQ91otxY 6Xf/iObwO7To2odW6m0poK6K+XT08GoZUr/5rY0aczJk9nvpwY9Uu6BAhB1PdXOea3Gjp6Y95N+5 /JdfU1vY+zdvpqbs7ICoby3Jo693VtHxLflWzydnBv/B36ipaplnJijdNA2cf8Rdhs/SZCg59vRf VBscXlX/GDv9F7nDP6zNzaLHWz/aLX0C7aH1+mmI1JkZYIZsG1tTUC7HTgxs8LyON7tp+a8pLuwA htwbWNRv9Zfwp0ZmE9Eba8N8ZNKqnClUnT/XIwOU3vRT423W7GujHT36yT+iG4kpQX/5h/VfvI6N nkcOrRZ9qilcLQ9uWV/RGBh2N+vXMRt+w0prlvzRw2s8r+PF6x87Wdh9MBS/v9n68zur5/InW9j5 deMyzCicQW3Lsil/3G/c8/KDo8WLqT+hLjg0qIw+U38Hw2Ckrow+U38UJBaRuuGhPypFm7C3O5a1 CQ9/k9eKnitUvW4jle+8wcc7xG7/rjLP63jx5O1Wuf2c8sL+9fF9+fOIzolqmJawf7ldad1v52Mr xv9GdzwyYThi2P7G5zbuzben8RC+6a2morin8m9PFabyhDo/RZXJytQdlg+Kemx++4VHTTK7vXZB voh53cw5VDdnEa2vbJLnqZfvvkulBz9Qdc1m0a+921d6XsdNaNXO3tX+EHagY/EiyYDjm/P5E4Td EvfWudYM+ZqMaXTxebtnZjgpgv6ljXpaV1Bjdqb0rLzs0ocb7Z53KjXeptH2OqaMJoOjIqmT3/jN +sCf+FD9w5vQGQSiePQqIvWaFaus4NRBa6c56+ltA+dqPa/jply3cqmIui+E/cmZY9b6vkxE7Q1M S9hfnbcmHzRmZtChIzWeGWFeL79ooR1NBdaevMjcjAxqWzKTI/10X/ecOsNqqdiQpD7VP5ThmDod bfhHvG7PtC3F09mmUdmeB1Rdt10m0XUUFVH36rXUMne+LHlrysml3vaqgE5FwsLJE/0j7EBzrrWI /3JfEX8y99prqTHL6vXs7igakkHYdP/IgSraWDJPelCww/B9+4JsS9z5/fVnTSHnpCdTYWhbh1cT R/UPZTiqf7iJUWFozOrWvVS59T9+P506i+awRm3i37GTLr46ROff3qeb1Od5vpsSnL5qCwzD+0bY T+3bZokx0xm1929aJmktc3Ml+kYGgAf2VlCDLfry1BwW8eacDPp8s1LOa8mzjvWsXzikQ5CORG82 eR/8oJFYopns/pHqk7lSncHRkmRk/Dt9x45Xi75gZjyWtmHYvXlWtszrMjYj0R3Y7vl9rezAKsKe 6s9jD+KHCDUE+tMNiLO5114j9zKQicf+Wk/7e0qpKYeje3vIvYnF/GjnMqLP1WyLSN/my7VyLdhd fe18NF46Mxl3b9NGO3mYfBOmgsOr6h+JZ3L6xy15H9/fdPFZs+gPJs7J9rEzre1jLz1t9rT/Ge8y qwtmBSL24mnTWMdigzgLO9Hu2g2SOZuL8/iTGY5vop6quRKV45iTAz0FfLw2xNYiPjcEJt/1NCz3 zMz0ZPJMqLMqpTbYyUXjH4kvF/iHrlNPLgYj9/T2D0TmzXmsLxmZVLr/JUfu1gQ6RPJe9j/jlTdt VDCORZ0jdYg7np8SK8Rd2OnbfWsSHUfZROuZRqgbaEtJntyH37g8ly7ud96Hd7OOTu0utKJ1uwPQ PDOL7vxo0yH5ABNfOZOpgVC6mfgoGf5h/QZl8jH+Q99uJto/oCWdxRxwsl5Vbh6gNU07RWt6Wws9 7X/GTa3FIugd1dUyHN9QXMxaFhvEX9gZG/PnSwZBnINiDRG3ovBQETfk9Ddr6WjnUmrMssQcwt4y K9O+zgZmqwp7CM2ubvHv8QZ72irqyUvTeCfGP5LvlpEylOofe7eViNZgGN56ROsM+uvPtZ62wxGa hDX3cm+dhf36qVPyurOzkzUrNoi7sP9eVyeZA96RLWa9RNzQEvv3VysDQ+7mnnpTNp9/DOejI2A6 BU0q7C6iglgTpuJZOfWeaaow6B/xLCv1j1Qh/CP+o25G1L2OxZeYzN22LM/WnWm0ee0yujvC5dXQ pK7WIhHzbY2NtLurS97fOHuWNSs2iI+wv3tHe2prqW7atIA4bymexQfqmMMJegM9HiiltgXZwSH3 jBm0rXQWPTtdJseDtmAzfSIdivdmPHve2minHuMZHal/pB7jOfqWXP4BPQGvvm2h8y+v0vUfxz3t hiPOvfiijVZMnBBY3rZuyRKJ3mOJmAr7v7t2UeucOYEIHQLdlZ9Lr8+X81ETabtFHayjziXWsIfh kc4lnI7taI2Qww6vLfTc3lZWRT0czWz52Im7Dq+mMk2Dqv6hHEqUXawFF9/ht4mU0KS6soVWtN7c zHpFVDhxIhXFcEY8EBNhP7Z9e4iYN2Vl0PaKOUTvsVzNLeJuNspMeDk/M4OObV7OafWBY0Fay9tU zEfC2D04BtdM3jXSysgYu2FX+Id1bWXqMnbiHuw4+IfQpiPH62UmfOGUKaxZRF/evpVovb4Ik8Nj h6gJ+9s7d2hPXZ08c92IevPMTDq/DxPbMORuomwnEbUjCndG7410nMUc5yO6D9rieDN9tYfbVdBH y1gMq2kk5h+qfyjDMfr+AVH3m39An84/brM2ouFo/fWjR6xfRPu2bpXPR3bulM+xQnSE/d07S8zt 3eFwL9ya2OaMtI1Ag/V0uH0pNWVb69bb52dxmlPca+Q6eLA9fcWSuAZ6rcPtUaR5pGc0Ivfkuiem HDuDoy/R8Q+r0fY6pkxFWqMv0Rqd89/wO4gnlVbMyRQRd85+r8zLi/n9dSBqEfv2Vdbi/W0rMSlu uPvnNXSkc2lwMhwTw/R4xRr2oF0j7Vhl3ZuvnzlDHkp/7FSDinpUOfZecnB4VRtu/zE6/qGdPr9y 7JG7H/0DGoUd5mqK5oqoVy9ezHpm4/t3EfVyFvdYI2rC/u35JUuwmdZOcZZAQ+Rv/1Uigh/yEJeF 2fR4YCXRK2tbWDC4YQ2e1b5K0rBmfeUM62k4x07Wq7hHlWPZfjYWQ7bK5OJYxF0jdf9zLMLsv0gd 2oRIvaFykYh6eS5uJQeBDWkg7FdOnrRTYoeoTp5rX4Tn086g41vxzPUGun6k2BJ7TjNsX5RNH65Z D3ExIo5oHcf+3YHtY016QyCa7yyZLRkFnjhvrVVXgR85kWfoJZv8s9ZjWhPqRlY5dSJU+tDctlH/ UHpxNNsT+3OiHFhXZol6MeuWG8t//ZWKpk61P8UWURX2R6f+tgQ8cwa15IU+xKW/eznRl3VshWF6 E81j+v8ROn+glzsA02UXueB9+SY6s6dQzm+ZmUNHdu+SDMsf9xv9vrdaMtErg5XeRH7R/f+Izr3k z120s72Q+v8y+Wh2qIukco59iFaZalT/UIbjSKJv//kH2tCr79tp9aJc0ajS7GzWr1C0lJfLseP7 99spsUVUhR1ozsuRSXQi8Bkz6GTvCk41s+INIe4nmEFgP150BO4dd+5G12hdh3n+0AHq37ePCsZZ 2/K1rs/nTN2oAh8BRdSv3Cc6855o4AV1L8+3Oly5mXTtfXAb3kiiLL/1tJWR0kTu4anD7+nKyPzD j8Pv/11roaLpk0WXymfOhJyF4OmdOzIEX2QveYsHoi7sf/dslmVql/uwTs9MojPcwfzMHIo/u61H 5LXNxQx52FrCfmq39bD7jiXzYCaZVDTZysTi6VNoYLBZMlcFfiiRJ6++9rCgvyM6y6Led8bqKKHj ZXe+NlUuCMm7m473bqqoK63HZ3pT/UMZzj/CHUs1os289aODtnSupPxfx4lwN5eWika5UZabK8fP Hj9up8QeURd2C0aYQYj7XubPgagd9+S/313Fn8z51mNeG2ZMJ3p/G2aC5pUrRdzBlnXL6drHDhV3 B+9RB9Hzo5aon/lAF9t3BAXdSc7vf8/UhJyLWZ3OzyAmhbjTlOlJL1/w8hlletLLP/zSfkBjwKN/ 11FZ3gxLg8aPp9P9/bYyhWJLU5PY1MV4Qxo3YiTs25gQ933yKVIcaq8VEd9ROZs/BaP2roJcSd+5 oQpmAVwZGJChefSGcO+9q7mYGxhreD5dRd78d7o+aA29n3pLvUVlVucIQs6vmM/QhI2EbHFvnpM9 JL+cn9M1L5XDU/1DGY5+8g/8fosdNDDYQiXZ0wJBZbhnqt+9eFFsCidMsFPihxgJ++jw6eE9S4CY 1tI3iHsdHWpbbIlQZgbMhmBbSwutsB9ej+37GqsW07FT9TJUkk6NDv7rU9pKdPmRJep/3aSuhUuD og4Rz86hN71/0aNtfSFif/rW0H0CjEM705RKQ/UPZTimsn+Y343XK6/baefOKiqdOUOCSASTq+bM oTss3OGAe+qwv376tJ0SPySVsAMdS1jEWWj2Ny+UB78059i72XEadqI7ubvLthyKPd3dlP/rryLw iOCLpk2murIFdPjPOrr6NtTJjNM501KZ6E1+fvcH0dm3IupPtx+ixkx7e19bvDvnLSQ68dAS/dPv ROTlGOdvb+sKj2v6J3+U0af6hzIcU8E/vH7jPeqify430ObOEqqcmxXYFhbaUjl7Nj0YHLQVZ3gU T58u5+zfhtHr+CPphP3eyaOWkNtiDrbOyaIzvzv3nA+PqydPUm1BgTxFR6J45vJfLMEvnDKJ6lYu oc6mItrYUkidLctTn6359Olkf2Do/e+6dhluN1E63u8tr5ZjYnP2g7yeqO8ICH9jXhZfa5l9PZuB 67s+K9Ob6h/KcEwl/2gtoC7WgbaaQqqYnUmFkyaKVkhkbmtHCbeRm+vrib58sRUmPFZmZcn5rZXY ryUxSDphB1pmZUl03r4gm54MYKahc+07eIoZGW5duEC97e20dtEiLrRJtOyXXwLDKVJw6I2lKvn3 r+R8+tF31hLsE49pyzJr7b8RdfB61y7ruBF1w4Png7b8WmhfdwU6RM7vGSZNmYacMMHbF9Q/lEzc Ek0p/7DFG5qADWREyLk9bF+zhgYOH6bvH7idHAGw3A3XwC5ziURSCvuTc38QPcREOSPk1uz6789W Uc3y6dRUirXuY8P7p0/p5b179IIJ8Xfzxd27cszJ2xcvDrF7fufOULtLl4bYPfOwu3P58hC7p7dv D7G7e+XKELsnt27R8yvXif57aQn2kUFqyswOidQx1A7xHiLohv+9oNZcbPVrCfvAvn306MaNwPfe v3o15Duvnj5Njx3HDTE05bQDH16/PsTu4bVrQ+04LRI7fMcQO/4Ot919D7tHHnZe18N/c9shDyKx uxepHZel2+7JzZtD7O6ybwyx4zKPxO6ph90d9km33TP2NbcdfNxtBx83x6+dPWu997B74FFuoNsO TEk7d5vAn+NhN6SNYbuI2qJo2zF/ZgcfRbvqZQf/cF4LHMv3wn+H2Hm0vV5taqDt5euibjzntLHg zePHgWCxdgX2bkksklLYLbQwIerW7nTAx1evZZgDmYd7HdhUP60BwT79jm517xky9N5TVEb071Nv QXdwW0GRnIPH7Z5kYVcoFApF5Phrz55A1I/R4WRAEgv7Gab3JIXGkhJrOH38eDrY02OnphFeMWVo /QPtr6yh+hmhov5vQxfRqTfDR+oO7i2rlqVvzXl5dKCjw7q+QqFQJDmunz1LXbW1tH7ZMnmKWue6 dXT9VOS3aceKbx8/yvdC1BGtXx4YsI8kHkks7OFxFL0k+x4JlhVEMlPRF7j02RLsY3epdaY9jA7O mEGNmZn05fd/IhJ0w6M1LdSQkyPn9lRX21+iUCgUyYl7ly/LfXwJ7iCqTo6zXs8cO2ZbxwbbmpsD K7AqZ+FR5cmFlBV2A2yujwIGq5csoQv//msf8SHOfxTRftlzNLhUzRb1jfOXEP15g8U6clGncxzx V9eJqOMaexowSVGhUCiSE4d6ewOCXlOSR31/rqaTdxvo1P0GOnR8LdWvmmML/DjqaWuzz4oesKQa k7DxHXg9smuXfSS5kPLCDnx8/lxmMiKzUeiFkydLj8o3eMe0o/CjG6w99Z2ivqu4MnQpW6Q8+Yp6 +VxznRNcaRQKhSIZgShcRHv8b3TkxLph1qB30okrtbRisrVhWd8OPJ9kbHg4OEg1y5dTvt1hQKTe XVtrH01O+ELYDTBLEssMsCRHongugOJp06i7ro4uIZKPcB1iUuH2D0uwB57RjsKSoKjL6wy60LZ9 5IIOnsRs+nfUPmd+4HrPL12yv1ShUCiSCyZSPjpgibpT0J3EsX8G6+xOwHj77MiBWfPoEKxbsiQw OoBXBI87Ozttq+SGr4TdiZNHjlD1okUi7mZ9ohQSFzQ2HMCWgDi+fulSmQDhJtLd9LJbF6kdO0mk duDmNRuIzrMAQ7QPXrCWpTlEvXXmbKL9p6zjIxH2c8xTr633f93ka/H17GtWz58f+vv4dwz5jR7/ Yz33Zjfk5wudtm47z+tF287j90XbDuUzxI7pB7uaggJZrrNh2bIQW7cd6Dwezg7RDq4LhrNzXkft YmeHco/IzmUDmnJ0+k7EbeAwdpj8hjbETIJz24Cr5s6VNrxx7TxPMfdiV1u+nIN74O7roe3Hd61d uFD2ey/LyQl0HCQoZEI3kNa5YYMsrU0l+FbYnXj9+DHt6uqSgkQE79yYQIjPyUL+PZtLVlvCy4L9 YOv+kKVsEOCtywutpWwjjdTPsf1/zwOf/65vD3QW6vg7xpIXqAArJk+2KofHcWXyE49DLpwyxXru gsfxsRB+gWvLbpAex5XJT0xSLpo6NTb+Ad8Ld220TeN+o4GbdZ4i7sXL71tZoMO0aa72H75ZMXMm tVVV0aV//rHVIzWRFsIeM/z4Yb/5CUZjZ0+U219pP7bWFvbm7Fyiv+393p2iHQlPvQq+H3hmTZrj a6LjMLB7t/3FY8N33O6I9P8qgoilL4WDsePXH+FuVSX69/0MyW6niAjSfnjAEuDf6NrnVk8R9+Id aucO5QQZtU03qLAnMzDD/b8XtHnpiqC48yuWuVH/7ZGJ+0mHqPN5PYWlIddUKBSKZMWy//1PhP3G t3ZPEffiXeqgwqkT5dx0gwp7sgP32U++pu5F+SGROzalObq+ObilrFPEncTwOybK4T3sBp4PEfUz f/xhf5lCoVAkH/C0NAyrX3jR7CniXrz5o50KJnCkPyH+z0NPNFTYUwGDX0TAj6xrHHK/vWPuArq3 ZZ+13M0p6KBMlEOkbgt/32mxd4r6tvJy+0sUCoUiObG9tVXusffuXOkp4l48eHyNTIJrLsWDxNIL Kuypgs9MjrjPtm2zInaXwNdNn0ablxbIo1jlwS8cmVP/TaIDZ+lW9+/UvTh/yDmbE/wEIoVCoYgU sqqJI/AbHIn/bLnbbdxfn2qtZR/rA15SESrsqYb7zL/v056Va6zI20TfDsFuys6mxpkzqSEz09pH 3m3DAn+0u9u6nkKhUKQAumpqRKjX5mfT4KdWT3FHGobg6yutHejqi4rss9MLKuypijvMI1eop3Al R+LTAuLdlJNDTRD1rKxQMQfZpjk3l748eWJdQ6FQKFII2H8Egl2SM4UOn6hmIe8IEfVjZ2uofI61 dBdLm9MVKux+wGcO5Pf/RTvKKqm7qJhaZ8+WpWx4FGvbvHnUtWIF7W9poe8vXtgnKBQKRWoCG8zI sDyLd8GE8VSSPYVW5k6hFRPHywQ7HEMHIJ2hwq5QKBSKlMLgqVPy+G5sLIN16iCEviY/n84cP25b pS9U2BUKhUKh8BFU2BUKhUKh8BFU2BUKhUKh8BFU2BUKhUKh8BFU2BUKhUKh8BFU2BUKhUKh8BFU 2BUKhUKh8BFU2BUKhUKh8BFU2BUKhUKh8BFU2BUKhUKh8BFU2BUKhUKh8BFU2BUKhUKh8BFU2BUK hUKh8BFU2BUKhUKh8BFU2BUKhUKh8BFU2BUKhUKh8BFU2BUKhUKh8BFU2BUKhUKh8BFU2BUKhUKh 8BFU2BUKhUKh8BFU2BUKhUKh8BFU2BUKhUKh8BFU2BUKhUKh8BFU2BUKhUKh8BFU2BUKhUKh8BFU 2MPg/cuX9N/Ro3Syv58+vXljpyoUCoVCkbxQYffAtuZmWv7rr1Tw228hRNquri7bSqFQKBSK5IMK uwNfXr+mwsmTLSGfMJ5qSvJoY1s+bWxdTuuLZlLBeE4fP56q5s7VCF6hUCgUSQkVdhvfPnwQ0c4f 9xs1r59PN7+3013qoPvUKcT7a1/aqHV9ARVOmkSVs2bRl/fv7bMVCoVCoUgOqLDbKM/NpQIW9e6N BXTPFnM3H9NWFvd26mor4oh+AtUVFdlnKxQKhUKRHFBhZ1weGOBIfRxVLc2UyNwI+0PaRI9os9AI ++WPrXTjWyety58nw/ZfdUheoVAoFEkEFXZG9cKFEq0fv1hrR+cbWdQ3s4B30NXPbXTtazundYuw P6ItLP5d9MfRKlqZnU2tlZX2VRQKhUKhSDxU2BkyWW7ieLr+tU1E/R6LOCJz8MqntsD7G98RxW+m B8zTT5tp+fjxVDl7tn0VhUKhUCgSDxV2xrL//Y8Kp0ygO9QRGG4HIeAmSh/80i5p92iTiP99PrZ8 /G+0+P/+z76KQqFQKBSJh6+E/fbFi/THtm3UWlVF1YsXU2luLhVOnCiz3cOSI/YVk8bTze9tgWgd kbmZNGfdb98s6RD4B9TF0X07lebk0DKsb+drlGZny2z5ksxM7+9QJhVXTJhgLW30OBaOxRkZUuYo e2d6me0LK/iauC58ATbwDRDH1T9Sh6P2jxkzPP0D7QPSC6dMkTapiF+RtpzT8vm4+Ad/Xwn7l/M8 5RjJ+VvE+VqRl0d1hYW0pamJBo4eJfr82VYNfyKlhf3ayZO0cf16qSAoQEyAk2F1fsV7bCiTz5+X //ILLbOJ927KeeN+o4FbDRy1d4mAI1J3Cjsm0Imwf24TYT92roZWTJxEK7OyaAk2s+GGAJUa1zPf 5ab7e71sQLXzZtTtHP4R1s6Q7dH4Lvnf/6TcnTYQbKTjevAF2OMVDfUS+33xtGmh17PpvI6TfrUb zjbZ7PCKtiGcrfNYPvvHChZt4x9Ou5XsH4vhHxAb+5riE8Y/IPZTp4Zcz9B5HUO1sxipHcomoA9M vEddrsnPp/3bt9uK4h+knLB/efeOmktLrZ3huHCkIWWWsKhu3LBBtn/99vGjbR0Zzhw7JgWNDWkw SQ4CfusHovRuW9gx9G6l3/xufV69NFPOuXb2rH0VhUKhUCQzHt+6RXs3b6baggIZlUEbbgih79+7 17ZMbaSMsN+8cEGG19HzgqCjd7u5vp6eckFFA4i2EbXvP7heZsJDxDEs/4A2yTC8mUSHyL2np0Q6 E1j7rlAoFIrUxbF9+2j90qUi7mjXIfi9nZ320dRE8gv7ly+0FsvR7OETDHkOnjxpH4we7ly+LB0G bCXbu6NSRBxEpH7VFnVMputuXyG/BXz18KF9tkKhUChSHVsbGwOjwZgTc3jnTvtIaiGphb23o8PK ZBZRLCt7fOOGfSQ2uPDPP1SGCXeTJ1Pl3FnU2rCEdv9RTgeObqBNbcVUNHWSJerjx+sQvEKhUPgU WxubqLm0gjaur6Ntza12auogKYX9x+fPtHr+fOu+x8SJdOqvv+wjscfju3epbdUqEXAzkxXESAEE v2nlSt0jXqFQKNINP+zXFEDSCfvdK1es++gspoieE4lnt2/L8rkd7e106+JFO1WhUCgUfsedgYu0 sWAF1U+bRg3Tp1PDjBlUz6/43MXpH27fsS2TD0kl7H/+/rt1n5tFfU93t52qUCgUCkV8cHvgArXM mm2JeUbGsITIt86bRx/v3rXPTB4kjbAf6u0VQUe0fu3UKTs1erhz6ZJ0FtrXrKE1CxZQ9ZIlVJKd TaUzZ9KqOXNk6B9rSqsXLZLjxZmZtDI3l1ZzwWH2O9JxDtanGlbh2KxZVMbXqOLzMWu/YvZseaQr 9pF32mJY303n8YAdmAA70Bd2LpvR2qEs4QMoW/iH8QmkwxfgKytzcmgVlzdGltYsXCj+4bwezsEx bJQEP8IkUMwVgX847VBGzu82DLGJlx3/xyF2zJjbMVPJbh3aD6Sxf6BM0RZI+wH/cPhO1dy5sjnK WvaFtew3zuvBH8r4mPiPfRzXKufznO2H83sNnddJWztwDHa4vbpn01ZbISzsb2mXyFzoEPC6aVOp biqTX/HZKfCwPbJpk32F5EBSCPvhXbtE1HE//ePz53bq2PDuxQva2dkpm4KYCXjYEAI7QpVmZYtY Y0tY7ARVPH0aFcGOP6PQsanIikkTKX/CeKrgSlbA6W4WTpwg1yjmQq7kyrli8iR5xQ5SXvbK5CeW uaBMS7OzpNyNf2CPBCyvxGcIFRqFSP0D58IvCti+km3VP1KXpkxLszID/gG/QBkXTpksn9F2lOVk S3nDP6TsHddwXwv2YsOfcU31j/hx1Zy5tlpY+L2hOUTQG2Zk0ObSVXTtxA1685jo40uiN4+IBk9c p80llQFRN6+HkmiJXMKF/eb581akPm4cPb8z9nsWiMrR8Jo1ict/HUflWZNp65r5dKpnFd3cU0J0 ro6/uIHoTDXRqbVEt5qITvPr+fVE12uJbtRz+hpO4+M32PbqulDe4HOv4BqNfC0+5yq/x7n47LZV pg5RfvCDQds/UP5u/7jG/oFj8A/4z8/84yzSjH9wuttWmTq8afvBdS5Ht3/g9cIG9o+aoH+cHUH7 gVeku22VseO3t7ZqcPYf6A8R6db5i+jOmcf0+Q3RFzZzE+m3Tz+itgWLAx2BtgUL6HIcJ3qHQ8KF fTkLMEQYz0QfC1rKywMdBOxGV5o5hc5sZxG/wRXtATfG4JNmq0CvcxreP7CF+BpXyMf8+XEL0VPm XRZ2pN/h14dc6R7yuQFy2h1Ogz1sQZz3iD+H2CmTkvADr3QQZen0j/t2Q4vPKN8ndnnfthvre3zc 7R+POA3H1T9Sk5H4B9oU+AfK33xG+ZryvsW2SIf/uK8B/8Bx9Y/EEvntQENmZkDU2xYsog/PLfH2 EnTn+w8vWHtmzwsIe11Ojn3FxCKhwo57TxBibPE3WmCfXzPhrnDSBNqxbgH3pLlSofCGVFJucE1j /ZAL9jELu2mkQQj8IHrQ/F4ad65wIeeDLOwQfjgGKuddR+UN1ygoU4DsC6axlvIN4x+mcXdf45Hd 8cP5oIi/fUz9I8XJ5Wo6/RIIcKRuRNztHzc53dM/2B/gU8Y/nOKv/hEfIp+/nrYVhOhI19ZAtN6Y lU1PbnwePlIHXeL+7OZXOa8pmzlzJv2za5d95cQhYcK+u6tLxLimoMBOGRmwlaw8KQvD7eN+o31N S7lCccVCoTkrCCqfs1BNrxtDZmi4cfwBExURlRKCjkgeds7zYGveo8KicqJSe4q/MmXo9g+Up9M/ nrj8Q0aAvPzDcR0cM/7htlOmFp31HjT+cYPfQ6TRFsAfnP7xkH3BLepu/7gF/2Cqf8Sf0AcHzFA6 uLe5U8TbKebh+O299bqvpSsQtTewuCcaCRN2TGhDtD4abGtutobcWdDrl2ZZjbBXbxeVEBVOonNH xUKUjcqJHrNJw3FUspAKyRUP18Cx+1x5Uckf2WmwdV5TmXrEECj8A34QaMC5fHELBv6BqMzYQuDd /oHoXPyD0xB5oaE3aeofqU+Ua8A/TGTN/mFGcUL8g98P8Q8Iv53m9g+kPVL/SAgdwv6DI24TrWN9 OibHfRkmWh/Cd0SvnlivL+5+l+Vxzbm5VJ/FmvTtm/0NiUFChB3LfTB8frq/306JHIjwzbD7pd5i q5C8RB2VyAybgYjETU8aFRBpcm/MVFj3+aiAbIthVYg6etemwcbwKl69zlOmBlHuRsBD/MMWcKRJ ox7GP2CHRh4Rm9s/nA28MvUo/mELuGkrjH+gnJGGERn4wXDnB/yDz3H6BwIL9Y/E0SHs905eDaxX x3C6p4B78CuL+ZtnRM/uW3z1mKh17lxqnTOH2ubPp3uXLtnfkBjEXdgHT52SaBvrekcKWVpkT4yj 81yxvAQ9hFyZpCI5GnBE9+iBm0qLyuZ1Ls5Dw/+s1TofDT8aelArpU84Rv+AgMM/YGv8Q27PqH/4 gx7+gXKGf5ioHce9zoXfIEqHf8DW+Afeq38klg5hHzz2X2BdelNOrkTfXkI+HL99IHr3nIv5AQed HPHXcbQOYb8VgweVjQRxF3Zs7gFhfzQ4aKdEBqwnhqjXLcniimYXjlehoaKh4qEyouGVSS5MVDR8 xgQXacDtV/SkUYGHXIvTcB001KbxxpC+VsrUpjTEHEEN5x+DLv9AQxzWP/jVNN74rP6RwuQy9PQP O0pHpG0mxxn/8Fw5A3K66QDAP9COiJ+pfyScDmG/ceJMUNizczzF20kI+afXRO9fEH14yZH7e+s+ O9KbZuZS7YwZVMvX297AvpJAxFXYP758KeKMTV1GAtnAgc/bVDmXK5tdMF4FhspnKpyTppeM++Oo uBhaDwg7znVVTDNhChURlRM97adcOYfrnStTgyhPL/9Ap038gxtj8Q+ulIGGG77h9g+2Nf6Bzp7x D/if006ZQuQyDucfEHenfwzadugA/Mw/0MaofyQPoR/2rPhXN5+ErF/3EvMAOZp/zpG5GX43fMci /5nFHrPi2xcupOZZs6hwwgTat327fEciEFdh76yulmj99rlzdsrPYWa+N+TnWAUSLlI3lRLCjUoE YggMaRJRcYU09ua4W6xRKaUi8yvuq+HV2DrtlKlFlLOJtnBPHOWJyXMBAXc10OH8A74Ev4BvyXVs H3HaKVOLKGf4gfgHi7IpV+MfsqzV4R+wH84/THQO/8Bx9Y/k4yMuDxuBLWJZ2K8cH/QUdUTkRsix xA2ROu6zYwgeaWePnLauYbOCo3fsIni8r8/+lvgirsIOUcfD6yNF2+rVIuo1C2aEj9RBRNaogBhG Q2Ru0lHRTIP+s8plJrzIfXR+xTUhAl62yhQj+wV8AGXq9g+kj9Y/cF0vW2VqEVG48Y+AgPMrytv4 h1vE3cTMedhgKZz4El8Lou5lq0wsH3Cni1itGXiCmxHkjqUF9PFV6Fp18P1LS8CdaSAE/+ld1qrl KyRaR+dgR9FsetpXJtoFzXt444Z8TzwRN2G/c+GC/MktEd57+OfgQbEvnsodgUHuNYcTddDMcPaq fE7Rdx8zRAVEJGZmr6LxNg24l70ytYiyHbZxdoj+kGM2JRLja8htHYd//KyxV6YA7Xo/nH9gBBDH wrUF8A/4g/EPiLuZf+Flr0w8n7SJ1ry5/TIkau/f/scQYX/9xBJ2s27dEHb9Pftl4hyEvX46B6H9 laJXx7tWsIb9Js8SiDfiJuwtZWUi1G8ePbJTwgMPbEGmfOqv+rmog2Ztulflg2jj2LDCzhUQkTka dlRIDMWhgmNITYXdHzQdP6/yNB2/YYWdz0VEh3PReBv/UGH3D03Hz7O+2x2/YdsC9g9MtPPyDxX2 5CV05f0h0Ztt5ZWBe+0Q+RO7jsgkOSPwbmFHOo4f7z1ALbNmyYQ5CHtvyRxuK4LfUb8sh4qmTKHO DRycxhFxE3ZMmIt0GB6PRMQwxt6GpVbmI5NkXTlXFud9cieNeOO+uLOxxcYjSMMxr2Exs/kMGvVB znzcd3XOYB3u+0AUYCSdDmXsiXKSPbeHKS8j3tJZc/gByt/Mw/BquI1/YFhV/INfR+IfXunK+DPg H9yOeB034i0Rt9M/+L3xD69OHGwh5PAP3I9X/0gtirgfZbUm6ly+XDaYMZH7tspqun/xpUya+8RC DmHH0jYMv9+/8FKOY+16XWamCHvH4kVEF6qDmiCvLVQxM0ee4ndtBHPLxoq4CTuEGs88/xkunDgh tmVZUxyOz5XNVDxE1oFdoBx8BAHnV9igIsIejTkqGdLwip618xxUPtOzRqOOim+G0px24Xgbr/h9 rnRlHMn5b+6RSrkP4x+mgXb6B8oeaSh3dzmiYVb/8AE5/xFRo5xR5l7ijg4c9jCAjdmMBrYmKJDV Ea5z3P4Be1lhMVL/UCaWXGZPt9OLm4+odd58as7JCdxzt3aTm0k91bW0tWoDdZVUUPPsudZmNKxn 2GWuZtp0apk9i8VrfVDUQds/ru4upfKZuRHpX7QQF2G/dvq0iHV3HWfgT1DGPSbYPtxfFppJEGEz CU4ibI/GGxlpGmonkfaUj4XYo6La9qjEqPgPOC1cD3s4ei2JUsaXaFRNecttFS//4AbXdP6cdEfx Qi5PRGLwD1wPHQf444j9g6+j/pF4Ov1DRNtD3CHSXv7hjuKFLv8Q8vthRwSGI19Hlsx5HVPGj1yW gzX0/ex22r5yBTU5xd0m9oGvz86W6NzJzYXziC666zeXKXQK/sGvjSvmUcH48fTv4cO20sUWcRH2 /du2iVifOGTdzxgO5+1ofc2s6ZwZzkyyCXE3lQ0NrWdkxmmwk4rGhSU9aZcdKqksX+HjqMy4llRQ j+tFSq+ITxlfRiLuGO1x+4d7JMftH+j0QfzVP1KYnPch/sFl6+kf7BeR+geuF/APvv6o/YPPlRFF 9Y/E0fhHNdGlanq0p4ra5ubJZDhz7x1smT1bdpZrnjWbNi5dQE/3rWH9QNk7rgWfcfoHd9ze91dT 0dSpMiQfD8RF2DvXr5e94V8+eGCneGPV3Lkywe79X6scGe4iMspUTul5uyoTKpfJ1JCKwu8x3IZX 6SHze0RSxg4R/ZjuefE1tHImmCjHCPwDE+nQeDvTcS78A0vhJMLm9xDjaPqHinuCyXmPRjfEP1yi DUGXCJ3tnOkB/2B74xd4FT/iNPUPH9AuT+MfKONT1XSpu5D61i2kPRXz6XDdCjq/uZjonF1OAUHn z7jdh8ABOoBzZSQQfsRp7B9rZs8Qfbt18aKteLFDXIS9bsUKeZrbzwCbkozJdkaFITI/MCzPmSaC jWOcsWiUkY4hNewgZ85Bg4+Kg1cj6LiOcxhsTBUT5Ot67USljC+dlRMNtfEPVDz4ANIxQuN8JKfT P0yDDR9BNGZsouEfOiyfYHLeo1yNf0DcjR/gaWvGP9AoO+fyoIE2/iHHbP+QiZW2jfqHD4i8Zz8w /iE6AT/gdLQjKHukSxvh8g+UHfwD2gP/wK1ejPrgOHcA3h5ZJSPSeAharBEXYa+cPZuW/fKL/ckb bVVV8qdPbity9IKGIzKVM81kPjIZGWgmumASDDLYeQ562igkNOgm8/F+SM98rOTfgsLXyplAuvwD Fc7pH5g85+UfqNAYUhX/YJtY+Qeuq/6RQLr8A51x+IeZXIm2we0f0oizjRF39Q//Em2B2z9Q9sY/ UD5e/oEgAqOBTv9w2t2tkcA1P4Igd6yIi7Bjgf7S//3P/uQNiHrB+N+ILnMk7sywYYnKyZlmZrIa emW6oRF3CC9snBFbVMm/TXveCSb8g8vavfc3hHvIRCibMmzPx0zjrf7hY3Lej8Y/0AEwkVks/UNH /hJMzntoxaDLP9A2hPUPiPvw/rG7dpFoXf/evbbyxQZxEfbiadPCCvu7Z8/kz9bMzxj5cBaGV9EY o0clvWdUCA+7AO0CG078o0b+Hm28E08Zhnf6x8/KI47+gUZC/SOB5LyHuMM3IvYPtC/qH+nBUfiH BAdsO2QVFvNBLX36q1K0rraw0Fa/2CAphH3/9u3yZ/ualw3NjHAc8z2tWJOdAKMDzr3JlfFjqviH Nt6JYSr4h4p74hgL/7hTQysmjKfCyZNt9YsNkkLYm0pKRNg//mntseuZIW4mfaU05Eqpw2rxp/qH MhxTyT905C/+jKF/VM/NkNnx39+/txUw+oiPsE+fTsvCCPvK7GxaPu43jl5qPDNiCO94pCU1uVJq ZBY/3vVIS2ZiREcnTMWJnMd3Uyyf1T/iyBj7BweuPdXzJZD9788/bQWMPpJC2NF7wQNf6JFHRoSQ M1yGpryOJTv5d2vPO8ZU/1CGo/qHMhxNHnsdix6/HF8rwr6xhgPZGCE5hP3XX6kiZ5pnJgTJGS5D ll7HUoXGcWLvPOlH9Q9lOPrEP/See4wYR/84v04C2ZqCAlsBo4+EC/u7p0+t3kv5nOHvrweGovxA +7/ohLroEcsY5VaHH6j+EXXCP1I2UneT/4fe1osu4R9xiNQD5Lq9/NdxVDhxoq2C0UfchH24yXMv 7t0TYd9cOWsYYecM910U48f/lCj6MS/5v+iEuugw0Girfyg9mAj/eFxLy1jY8VCYWCE+wh5mVvy9 q1ctYa/wEnbObN8OPfF/0p73GBnnnnZcqf4xdrJ/pPzw+zDUCXVRINqPBPhH2gm788/L8Cqc1s+O y/9N75mNjoHhVZ/7h47sjI4B//A45huqf4ya2EgmUf6RvsLOGZ42Q038H6VyJqDnmLJMR/9Ih/8a LbJvqH8oh2Wc/cMeiX64s5h+r5xHx5uWUfFvE9JM2CVSd2RKWpAdTCdMRca0iMTcVP+ImPAPETqP Y74l/1+9bRMhOVKPt3+wsJ9sL7Ce6+7i7poa+vr8ua2G0UPChf3h9esOYecMT9veZzr/90hpGu00 9Y+0iUJHyYCoq38oPYjhd9l8Js55dK+G2udmi5CvbuujtXXbqXZxIX/OkLT66dOpMTOTequr6d29 e7Yyjg3xEfYwy93ePHokwr6tap7eb8Z/T/s8GI5otNFweR1LF6p/DE/2DRE2r2NpQozoaOQ+DCHq CfKP2zXUOjOTGjIyqWz/Cyrd/5JKD32lsj+eU1XnEapdWswCPz0g8tFAUgg7NsTfvIqFXR2SyXmg jXcoA7dnNE/UPzyYlrdnhqP6xxAiUo/38LuTdzlin8MRe0YGle99QhuK1lLdzDlUva6LKnqvUemB D1R68ANVb+gWgT+6aZOtjqNHwoX97ZMnVDRtGm2tnOOdKWlJdkLpXaZ5BCLkPNAhRhc5L/S2jU31 j6FU/wjS+IfXsTjxfi21z8uRoffyPfdpfXmDROdC1sb63Nm0oaSWavNLJe3c/v22Oo4eCRf2p3fu 0IoJE4Yud0t7cqVM9wlTGomFofpHek6Ui5TqH3Effsfsd/DkGvrQV0p0a0PgWOcCCPsMquy5wpF6 p7xvLy6jxtyZVM+BbUDoOaqPBuIm7MNNngvsPKfC7kGulGnb8zaNdjo3TD9jOueR+sfPyXmUtqMZ CfAPjsx7iudQ/fQZVM8ijdeuRbl0rmsFv9rCvv2MTJ7D+yrHM9lPHOqn/XuOULQe5BofYQ+33O3K FRX2sGTHTLt7ZqZB8jqmDGWa+kfaT6SMlOnoH4jUmZ7HYsiBNSLmdTl5tH5lLdVnZctQewOnmYh8 VffftLptv7xfO3WqrYLRR+KFfbid55QOcqXE5LF0GFaTmb3p1AhFg5xf6dJ46+2ZUTDN/EMidY9j Mea9Hsxun0Hr1rRR6aHPMvO9oneQ1lc0Ul3uHBH5qo1/srifELsNrIuxggp7ypCd1ffDaiYSS4MG KOrkPPP90LT6x+iZDv6B2e/wD69jseeHvjJLsEvrqGz/K6opqJDovGzfcxH6ip6rMgu+csd5satJ dWEvycgYdvs8FfaRkCulb5d98X9KuyHDKBOjHZgw5cs8hKirb4yJfvePRN++O7bKEuwVlVTW90bW reMzIvW6OYtpTcseKu17SxXbz1h2nB4rxEXY1y5cKGvVvfDg2jUV9hGRK6Xfet6B4VU/NjjxpvqH MhyNAPrMP5Kh03dqrdxjr11cJGvT67OtCXNNM/Ose+0QeXsjGlnTPmmSrYLRR1yEvaGkxIrYv3+3 U4IwO8+psI+E7MS+abz5P6TtzN1Y0U/+YYTI65hydGS/8E1HKUH+cauG6ORaouvBJW10aZ0l7HMW UunBT1SXO1s+0+UWeti/iXbUbKDGnJnUkJlJ7avWie7FCnER9q7aWvkTz+7etVOCUGEfLblSpvqE OvS05daCMvq0/SOVG+9ApO5xTDlGcr6murgnwj/u19LFTYVUN82a5Y7XuqnTqSWXxXpulpU2c45M nKubvVA+04Vq69wH3Bl43ErfX5+mlrrW1Bf2Az098ieOeeyoo8I+FrJTp2y0y79bI/UYM5X9w0yE Uv+IHTlvU3VkR7aJTYB/nK+mhgxL1GsXLBcRx7C6DLHL0rbpVJ+ZRaVHvlPd/OWWsJ/iyN55DTyP /ZdfU/+xrTfPnxfx7tywwU4JQoV9rGTHTrnIjH9rMtwTSwem5IQpbrATOLs5raj+MSJ+PlRuifqS Yio9/NXiwY8yCx7bxVZuHqA1zXsk3Xq4Cwv78VWh14Gw/zou9YUdgHhXzZljfwri5f37KuxjJlfK VBlW04lQCSDndapEZuofCWAq+Qci9QT+zr+tme+185ZR6YH3VLuwgGoKq2Tt+uqWvbSqq58qeq5Q +e67VDd3sSXsJ9eEXsNPwo4lbysmTrQ/Mb59I/r0SXeeixpN5UzmSMf0tFOgAfEdjX8kc95zo52I HcOUTPaLpO9QJYF/sEhDrOvy5sra9PrsmfZQvDU8LwzMgJ9BzdkZRPdc1/CTsLdVVVH+uHF0vr+f dlRWysb32yoqdB17VMmVMlkf/KAT5ZKASe4f8Z4IpXSR8z9pb+slMFLHg13M+4vVItjYLhbD7XV5 8+Tz79v20PaWLuqqWEvNc+dTc95s6iznSP0G/27n+aCfhH1g/36qmTqV8CB505upY3E/eeiQCntU yc6fdJEZIvVk+03pSi6DZJtQFxheVf9IPNU/hOZJbeeqif5dzZ3OGiv92npqzGT9ysjkiP2TDMlD y+hEFR/n3/monejJVqKne4meHx0q6qAfhP2fnTupOTfXEvOMDI7UZ1B30UzaXJRnfc7NtIS9koXd KxOUoyBXgKQZVjOi7nVMmRhyeSRNZMb+IULidUyZEGJEJ2n8g8UyQf7xe+X8QBDanJNJXYtz6Z+W 5fIe2lXW95Zql5XI8e9HKkPPNx0Dvwr7p8ePA/cceqrmEn1dz6mN9OZShaQ1Zc+gkoyJtLFsztAM UI6BXCkTLe46ESqJyWWS6ChZh9+TmMngHyzqifKP/krZXKY+K4fq5i6hhqyskHvnDTNY2Pc9ow3F 6+Tzsz0l3tfxZB0t98NQfOfypfLn/9lRwJ8amU3MOmrKsScdLMqg0swpHhmgHBu5UkhvNxE9Xv7O ZBvSU7rIZZOwxpt9QydSJjkT6R8mUk+Mf5xqLxBtqq7bTqWHvlDZH8+pcttp/ryNapevFMEv33mL 1lU2i92t7UWe1/Hk2WqZb5bywn7pyD75862zM/kTF5YIexMN9FiZ15A1g5aP+807E35GHb7/Cbli yIQpVBL3sRhRI7EUovGPOJaX+kcKkcsp7sPyuKcex/bKg9+OVEjEXlO4WtapbyiupqqOI1S2/7W9 fv2bzIpfW7tVNOx0BwetHtfx4ue/18rtZ19MnmvMzpSMenmunD9B2BG510kaMqZi2iR2IHuCQjga IT9TTf0NS2VdoYr7z8iVMm49b66QiR7CU46QcfYPvT2TYuSyilv0DFFPAv+4U2NtF5uda202s3CF FYRiZzlOqymotKL3xUWS/nBnsfd13GSt6l0/3z/Cvr+lTjKgY3EOf7IidvBIpzVM3zwzg95wL+mn In2umvZUzKXGjBnSKfh91XwV9ojIFSXmDSpEPbE9beVoqf6hDMO4TKjD8DvT81j82YxbxdOnUWnf e1pX1WoJe1aWLNWW9/aT2lpyM2S2vNc1vLhq5jQRdV8IO1A/jXs7LMb0oZo/GXFfz5lnRe3/dBcO zQiI9s0a+nG0knqK51gRPmbTyzkZ1JTF17vleMKOMgztyhmLYVcMrybNTFrl6MhlFytx1+F3HzCW /mEidY9jCeKeCmuNeuXWAarqOCzRem/FUqL7fXThnz9pV3sn7e3to6+P+iMPLu/U0IoJlqj7Rtj3 1FVKRm0tmcWfjLA30Db+jPQejsQlgwxv1NCZzgJqncW9JIegY6ncpxvY5MbqEAz2FEWesWlPrjxR H1YzkVhyVUzlaMhlGPWhUPUP/zAG/gFRT7YdB1lPBrcUir6sW9UqW8Tiffu8bHnCmzypTTSnlV8j zAu2//BnZWDinG+EnV48lcyRqJ04Y+wZ8u8uVwSidrq8XrbgO960zI7KLULEe6qw1zweJIPzGun8 XivjMWTimZHKYciOGLXomq8R8yFcZVyJER1MqItKmULU1Td8xWj7hwQaXscSzOP2vvDzl8nz1Rsy s+QWMF1Z520fAXfWLArcXy+cMoV1LDaIr7AzugqsR9n92bWMP5mlbw3UMjNT0jcuyg0R9JZZmXRm TyHbsBMFonwQ59ZTY5a1ZO5+pJMXlDY5P8fa8w4Mr47hGsokZZT8I+rRvzI5yGU61pG/ZPePwXXU lDmD6jOzqfTAB6pdZE2gwxp3T/uf8U4NlUyfFBD2ipkzWcNig7gL++NTf0nmSJTtEOvv96sCD6+H sEPQH/27ko9x4Qc6AE5Rr6P+Tcu4F8XnZGRQ5/wca4jEK0OVw5Dzf9TCzOWSrD1tZZQ4Rv/QiXI+ 51j8IwmH3918UEudC3JEkyp6r1H1uo3y/nRn5EvbAuRrvTpcSfks6iV8DQzH1xZgX5fYIO7CDpjZ hE9PlvInp1jX0oMTEHMz3O4U86DN/qZFVlTPgo7rtORlUl/LYqLn5r6HMnJypRzxsDwqtFe60n8c jX+woKt/pAnRFsA3RuofI7FPHPdXLxS9wqz4miLryW7/tY1C2JmVOVNF0E8cPChRe1cNbkfHBnEX 9m+vXlH7Ymu2ITaoGSreXmxgwS+RSXNG0PHavijb7ghwz8+2U2EfDbmSRTyshkhspBVZmdpU/1CG I5d1xGVu/MPrWJIRWnJ8lePW8HRrpBkPhvGyH458nTdHMGnuNyrNyaEje/aIsB/l11ghfsL+6RN1 FRRwJlnROibD0Sfnsjc3rYj9+uFiaz2hZCyfx5ncNi+T6PHqgE3wVYV9TJTI7CdMkZ62MtrkcpcJ U+HINjr8nqaM0D9S8fYdC/nRusXU27aR3twcwdI2Q7ZfO3uaiPnJ/n5qqaykAo7cH928yZoVG8Rc 2M8fOEBtCxYEBZ2Fubswj+jZGj7qNdxuCfSVg0XUmGV6SjNkX/m/upbyMeshMqGizs7yzMpAFfYx 8o5HmqEOryrD+Ue4Y8o0IDp2TM9jzFT1D6MpD1qYI5wXwOde6i0WUS/PY91jFE2dGtOlbkDMhP3P 7u7g41qZdVNnUO+auUTvEaWboXNvvjxTZg9/ZFBTdgZd+KOI09lhQuwg6Jz21Mo8FfQo0msS4j2P NGV60ssXdOKq0lD9I8i7tVQ4aQLl//orfX71ijWLROQrZ8+W97FCdIX982fa39ISEp1jGdtVjr4l qg4RZiPOzsjbSt9bjwkLM2hnNXcEQjoBsOHPHzjDVMxjS2feaj4r3VT/UIZjuvsH/jOzeu4MEfLu Wv7MOH/ihHze3ABdix2iJuwbly+3BN2eqd65NIfuHCvhI/gDQdEOCvQG+md7AYv3PLpxtNhOs46/ PFse6BgEhZ1f39kZ5pWRyujTdk7PY0ql+ocyHNPZP/h/H27LFxEvy8HzUSw0lpRI2vunT+2U2CBq wt42f76IcVf+TPrxABPbvAQdrJEhedgaQsAv9yGqN/YNso4dx3bXzafa5RnaiCSCmufKcFT/UIZj GvvHg30rZRY8lre9ffaMNc0C1rEjLdaImrBfPrRfhBj3xINRNoQaxEzIKuphQbfunc+Q143Lc+mv rmWBz87OwOChYklrzsugwom/Ud2ybMLOPV6ZqIwBnRVSG2+lm+ofynB0+kSa3V//2F8loo7I/O++ PtYzC309PZK2a+NGOyV2iOo9drPxzJsLFfwJwl5H/+4okA1kAoI+DbPiZ9LXO6twhtg051rR+aMB rEk3HYINkgbWLcuQjGornkV0V8U95tTJc8pw9PIF9Q+l4X2PmfF3XZ/9SO7MvDm6igPR8SLg/Xv3 so4FgZnw8YjWgagK+1+bmkWIOxfnyOYzRpiFGTOoF5Phvq5jSyPeEPZmOtpVIjYQ/GC030RbS2ZL eseyeVQ0ZYpkVmXuNMtJNEoYIblDdLeF6NJJK+8ucjlc2+DKR66Q4Za06WNZ05xc9uGWLKl/pDfx lLO7Ycrfr8tl0YYyH+0vE40C93R1sYYFcbC3V9I7qrEqLPaIqrDT50+hYs5smZ1F5/c5Z8Wb4fk2 5nkm48tHedYt7Om7WacO2xrZPx4PtqeP72ndkiWSORXZU4j+Xe0SJeWwRD7d7CU684b5np70NkhH q6d4NkdaZgQElTKCzSN0V7E0ZST+YWzUP9KPaeofaFvv19LB1uWB4fcju3ZB1UJQzBqGY9/ev7dT YovoCjujt7rKujeem0GPB7AXfPC+ufUePZnbzFB0Ll0kwr57w3z+ZEXsOG97GaL2DNpZjaF7lvqC AskgPKz+3832c9hV4L0p+cLCfXlABJ3OfKADq+sCnS7wyuZCtoukUhqy7agf/KBMTY7QPzRyTzOy b9zjtt3zmJs+8g8JmGppw3w81MWaFDdw5IjolBM7WltFszrXYbQ6Poi6sPO/tbeKNZG5EfXdzDD4 /oQj8+kSoVvParfF/fFqEaDGrExYCXo7OwP3K2oXc/pp/j4V+KFEZTt/yxL1E4+oe4l9ewRLEm1i EyEahP1IKhrbqrinCbnRHvE2wuof6UP2jxHv/Z7i/gGduVdLp7cXiWCDZdyOfnn3zlYoBz5+lM1p CidOtBPigxgIO4BhdiPo/UiICN1FC0RsBnY4Hw5TJ5PvMDHv4sFemAme3rlDKzMzrYwd/xttX8uR /qX1Ku4g8uD2JqKzLyxR7ztNLTkzHaJuRetNOTnUnJdH+9cu9L5OWHKl1GFXn5PLd9RlzOfobRuf k30j4kjdzRT1D25b7+8rpdV50wJL13raoHfeKJw0SWxuX7hgp8QHMRL2l8wf1tsR4NIRa8kchvHJ cU/++OblIkitc4duw7dv61bJOGyqv/zXcdRaNJPoIgu8XQhpJ/T4v9f22kPv7+lqZy/VY7WCHaHj /Y4VJXRofSM1YstfpHOe0+BoOkVcKfHgh0faePuPXP9GHIm5qf7hX7KgR3x7ZjgmuX+42sO7+8qp aMoECSahOeUY7QyD2sJCse2M04Q5J2Ik7KNHU0623KO/KbvR1VB/9zJqzLKHjjn9xonjlqELW5ub acXEiZKRy8f9RlWzptHxrhVE/60NLSA/C/19rmiXzlqiPvCC9lfWcF46RJ3f/9fczcffEfXfoMbM zICw39xW5H3Nn5IrpUZmPqMR9WiUqfqH/8j+IbPfo+QfyTTyZ/QBr4Mb6GlfGW2unCtzuiDm4Kq5 c+nc33/byuONnR0dokUrs7LslPgi6YS9f3MbC02GtfOcPWQMNmbPkDXxRK2W4TDAM27x9Jzlv/5q DdMzS6ZNpMaCbOpryafrO7nDcL6GZOnFbbz6hS1E5x5Zov7XTeqYu8DKO1vUIeJff/+HbT4QnXpN dPYD9RaVB4R9R9EsolsbPK4bCTkvrzPRgHseV6YMUYY3ol2O7BvX4B9+q3NpSPjHzSj7B/wC83wS 6R83a+nV4Uq60FNMnSV5tCp3amA9ugSLrCdNJSX04wO3nz/B3s2brVHkCRPslPgj6YQdcD5EpnNJ Dr06V86p5p477t3/HF/fv6c93d1Uxb0rZLBkdKCQ/MRxtKmoyhL0s+/pTW9/iKDjffuc+UR/P2RR Z5uTL0TUwbc7g7b1/Jrvef3IWDB+IhVMmsw920mex5XJz0Iuv8LJU7mOjPc8PhYWTJhIKyZPET/x Oq5MfhZy+RVOmUr5MfCPFRMn8bXhHxM8j8eDZrmaIQLEppUrafDkSVtVfo4DO3aI1mCy3NsY7wcf Dkkp7H0t1bStdDZ9C+xOZwS9gT7cr6QPT72H48MBj8wbOHyYejs6qLaggCpnzaLKvDyLs2cPpTnm JM5x2VU4rxMNO7fNcHacBtvTnTstUT/9jvprWkOG3iHaB9dw7/rUGxF9E6kHePx+iG1VdvZPv1fS nDYOu9Xz5tHaRYvkNZxdpNdLazvQZSe+ESO7NQsWUPXixTLMGM4uhCO0Qyd7NX8PXsPZhTCJ7OT/ pZCdfI6S3er586Vue5Wd+3pCl00kdmvwHQsXevqg0y7AKNY5/L/ODRtoz6ZNdPm//yQwHCm66+qs AHL8ePr6htvcBCIphd1CqKATHaGetibJOPDEgQOclua4+tkSdebG+UuG3E+/0bU7EMnTyVehog6e xnmLA8J+5a+/7AsrFAqFIlKgwyOinsDhdyeSWNi3MR2709k4efRoYGi9vhgT7NIUFz5aor3fXsrm iLzbZ88j6rMn0cnwu4eo29xdUhU47+8dO+yLKxQKRWrg3dOn9ObRI/tTfHHnwoXApG2MNCQLkljY h8fnN2+oJCtLMrNw8mQ6vHOnfSQNwEG6ROAs2te6dgZE2bzuKCwh+uexLeos3qeGF3Wwb1Vt4Nx9 jZHNX1AoFIpEAvOnMOPceU8cwV4xt2PbW8NPsI4WMJkOy6zxveHWsicCKSnsBpvr6+V+BgoVEx3u XbpkH/Ep0CmFYHMEvre8OijoTAy9/13XYR2HaEuk/nKIkLt5aG19QNh319Za36NQKBRJCmz6ImI+ /jcqnTWNaktnUW35LKqYN93SA3sS3NcIZrCPBpvq6giz5CHoJdxuYv5WsiGlhR34+PIl1RUWyrZ9 yGj04o7u/sn2tamIy/b99L9uUNeCJSFROpayver90yHqzJ9E6oZ7StcErtO/ZYv9ZQqFQpFk+P6d ijmAgWjXlOTRyfsNdI866b5NvD/3rJka18wTGwyRv33+3D55bLh39Sq1VVVZHQomOhfJrDMpL+wB /PhB65cuDfSk0HPD7Ec83D7lYQ+9y/I0W4TNa/ucBUR/3w+KOhjmnnoo31P34vzAta4ePWp/oUKh UCQXsJoJotq4Zj7dtYXciLpT3MGNbfliWzETjwIfHXDvvn3t2sAIgegKv/Zt325bJC/8I+wGLPC4 31GakyOFAELsV0yYIMuwumprqW/HDjrZ30/Xz56l+9wTe/fkyRA+GBwM4X3m28ePh9pduzbEDhM5 3HYPr18fYvf64cMhdo9u3LBs+Lr0lv/PaRbs02/p34Yuqps2zRJhW4h/L1vLIu5Ywhbh8HuAA8+o OSe4rezAgQMhv+/FvXtDft/T27cDNobP796NyO7RzZv0gXvQTrtnfK7b7tmdOyE2IL5jiB1/h9sO v9lth98Skd2tWxHZPfG63v37Q+08rveS7ZC3TrvHnC9uu1cPHgyxg2+47V5HaPeGfe0hp9+6dClg h89D7Nh33deDL7rtUBfcdvjstnsXqR3z9uXL8puctl52Q35fLOw86vpY7CJpO8Zi93YYO3dbNKwd Xw918yX7k7F12+F/ebVtY7KL4P/C7ia31YVTp1Jp3gy6Te2eom6IYxD+yvkzpP3v37t3yPVQb/Bd L1G/r1yh06wHOzs7qam0VG7rLvvlF7l/LhrCQWJ9URFdO3XK0pgUgP+E3YV/Dh6kxpISEXYpLFvs k5lFEyfRp73/WVE4iy8mxAWidFuEA0vZQobfXevUw5HPe7r9YOC62KAm4MgxIobGUGkC98iUcSMm mRbhmdD2nJRkJDb1QONtZhkr40dsDlOEYe5k9o9Jk+mPQ2tZvLuGiLkXj1+oofxfR9amIQgEce98 S2MjPeaALBXhe2F34zX3EPHM3J0bN1JXTQ21rVpFHdXVQ4j7KSFku/ZI7dauHZPd2Z79AcFuy8Pz 6IOi3piRSXToQlDQQdeOcj+n1SHoWrg00FFoWbRo6O9bs2bo7+O0EDvmSOw2rl8vx80r0rzsnNca zg7fEZHd6tXJZcd5+1M79o0hdszR2HVt2ECdnN/4nhA7Ps9pB0b8vcxo2oGww/e38u80+TmcXaTX G62dZ10fg53bJiZ2LptI7ZCGzVnwvPBwdmI7TJs1ajuXzXB2RnivvGujG98h3BuHCLmbiOxXTLT2 eHdfz7S9m2pr5Xnpf/3+u/UEts9YdpT6SDthTxlgN0IW3+8cuRtRNyJ8vK5dhucD4h7hRLkA+bxb 3XsCT33DjPqPjxKzDlShUCh+hmX/+x9hFvyN7+0s2l0s2ojaw4v7XeqgwqkT5dx0gwp7MsMW9y97 /hmyVaysVz/xYOSiznzVezR4LWZXYaH1fQqFQpGEwKZkiNgHP7SKaD9gYbci9+GH5e9wxF44ydrM LN2gwp7s+M48+57e7TxGrbl5gWH5ppwcasjJpisbe4n+syfMmQh+OJ56Qxfat/M1HJ0EpkKhUCQz NixbJuvTj52tcYh3F92SqH1o5I4JdGefYAvy36iM28p0gwp7qgCT4/68QZ3zFlJTdjY1zZxpPU+d hb41bxb117TQl99PEA08Dwr5uY8BQf+w6zhtyy8KdAwMn129an+BQqFQJCeunT4tkXd1YY5LxIcX 94bV1nr2E3199lXSByrsqQTcBmehPtOxg0U9a4hI47MM2fPr5qUFLPiz5T66SXPb0SieYKRQKBSJ QDFWdbBQ79pT5lruFjosj2OHjq8VW6ywSEeosKci7jOPXKU/KtYHhDog2j8hBH3H6tXWdRQKhSJF cOviRRFrcPu2Ytd6dmtCHdav795bTgUTrGV7WAGVjlBhT3WcfEiXO3qoffZcqucebUh0jlc7Osex LStX0o8XL+wTFQqFIrVwaWBA1pnjfntx1mTqbFlOB4+toUN/V9PmriIqn5sl+2TA5tj+/fZZ6QcV dh/iHjv/wO7dwheDg75Zm6lQKBTAhuXLA1u8OglRX7d0KX16+dK2TE+osCsUCoUi9fDliwy1Ywtx PKr17zScJDccVNgVCoVCofARVNgVCoVCofARVNgVCoVCofARVNgVCoVCofARVNgVCoVCofARVNgV CoVCofARVNgVCoVCofARVNgVCoVCofARVNgVCoVCofARVNgVCoVCofARVNgVCoVCofARVNgVCoVC ofARVNgVCoVCofARVNgVCoVCofARVNgVCoVCofARVNgVCoVCofARVNgVCoVCofARVNgVCoVCofAR VNgVCoVCofARVNgVCoVCofARVNgVCoVCofARVNgVCoVCofARVNgVCoVCofARVNgVCoVCofARVNgV CoVCofARVNg9cHDXLqovKqIVEydS/rhxlP/bb1SRl0eV8+bRsb4+20qhUCgUiuSDCrsLVfPn0zIW 86KpU6k8L4vK50xnQZ9BFbNzJb1wyhSqmjvXtlYoFAqFIrmgwu5ASUYGrczOpqpl2XR4YB3doS56 SN3MzXTxXSsd+Hst1RQtoAKO4Mtyc+2zFAqFQqFIHqiw26jJzxfBrqucQw9YyC9/bBXeZ2G/+qlN 3kPg71AnrS/KFdvmsjL7bIVCoVAokgMq7IwfHz5QaU4OrV0yR4T8AUfqj2gLXbEF/Z6kbeZjG/l9 J9343kZFU63771/fv7evolAoFApF4qHCzmjiyHsZR+B7D60SMX9MW1nEOyVCN5H7XdrEnzdJOrhn f4VE7V01NfZVFAqFQqFIPFTYGctZoIumTaGzL5rp6uc2ua+OiP0RC/tjfjXibkXzlrhf/dAqwl48 fbp9FYVCoVAoEg8VdgYmzVXNnUUX37bQbdoYiNRvUxeLOCbQWZ+vfW1nse8WYb9F7VQwnoV92jT7 KgqFQqFQJB6+E/Znt2/T0V27aHNDA9UVFVH1okW0ZsGCANfyZxDr1FfNn0/VS5aIOJfPzKHzr1pE xBGpQ8gHv7RzhG4JOdLNED1441ubdAhWTJ5MaxcvppqCArnmumXLaB1/dn6ncOHCwHcbDrGxqXbR tVvrYfMzO5Ql9i2Qsl2+nGq5fOEvSK8rLKTKuXNpNZfpBj4GH0MajjmvV7tiBa3hVxD+ARvxD/Y5 nOP1vU46rwV62YCjtuPfnwg7sU1FO0cdbnC0H+u5TFG+8AnjBzhm2gXYIB10Xg+fYYPr1fJ7fF7P /oTvcdo5v9fQeTxd7SJtU1EGbatX066uLjp3/LitFP5Gagv71690bP9+aUAxLJ7/669UMG6cRXzm VycLxo+X5WwlmZnyuhT2kyaJsBdOnUr/3KwTUUdUDlF33m938+TdRlnyhvXueC2YOFFeIfbu71Wm Bp3+gcmUAf+YPl06cPhcPGOGVcZsi30NYOd1rRUTJsi1iti34Bf5/LmMbdU/UpemTFGGxj/gF/AJ 1P+lbANfKcnKouW2f0jZO67hvlYR28MGtwNxTfiel71y7IQmGF1YzmWH+rituZnuXrliC4p/kJLC frCnh1Zx79gUlnndwD3nnZ2ddOqvv+jpzZv04v59+vDyJX1680aIGex4pe/f5Tr4/Jk/9+3YIRWx rWG5PSPeitjN/Xa3qD/m483rlopjHOeOBX37Rt8/fpRrAl/evg18p6H5Tie+vns31I6v5Uakdt/s /xdix50fN75/+DDU7ssX+2gQP/g/DbH7/Nk+GsSPT58isiMvO04bAj7XbYfvGAIvO0c5BBCpHZfR swcP6OPr1/SN8+j5w4f06skTOQQ/CfxWtnvKvvX80aNAniNPQ4B8//GDXj5+LD74mq8Df8N1h4DL 0v37PFdbeNmxbwwB/77R2n3xsuP/4bb7zD7uBbcd6IVUtRM/sIF6Dj/4ymWK1zfPngXyD/bwDQPn dVC271+8kHTxG0f7ges7bUHkvxvI/0TYebZt8fh9Lhux82hTh/w+rsvEefvu6VO6cfo0Hdm1i9rX rKFS7lSJbjDxWsgdtI7qavrAZegHpJSwd65fLz0tI+aIlvdu3mwfHRsg0uDJ6610izY67rFvDBF1 CP+Rf2rEtnLWLPtshUKhUKQarrPY4xaIM0CErtxP8Sg+JYS9p60t0LsqnDSJdrS2ekcWY8D+nh4Z Xi2YPIH2HV5F179hohzWrluCjvXr4IE/q6k4c4YMmZ3q77fPVigUCkUq49K//8p8GhPFV86eTfdS VOCTWtgHT56koilTpBcF9m3fbh+JDfZ0d8u9Moh2Xeli2nugks48aqTTDxpp/8FqqlyYIb8Dx/v3 7rXPUigUCoVf8ObJE1o9bx4VT59B5bl5tHF96u1VkrTC3r52bWBoZOOGDXZq7HHj7FlamZUl34vR gdJsTHjKlAkymBiD4feH167Z1gqFQqFQJBeSUtiNsGK2+qMbN+zU+OLO5cu0d8sWai4tpZbKSlkq 8dGe8KJQKBQKf+Pjk090tHs7bS4uodZ5C6glbxa1zl/An1fS8R099AUT85IUSSXs7548EUEHm0pK 7FSFQqFQKOKEz0SdS5dRw/Tp1JCRMTwzM2l7RYV9UnIhaYQdQ+Ai6uPGRW2muxsv7t2j/r4+2lhT Q81cIA0cjbdWVckyh/bVq0PYxumdGzZItN5VWysbHGBfeNBph+NuwtZpM6wdf4fbrnUsdqtWJcSu dSx2nBZNO/zmIXZMOb52LW2ur7fKkN+3rVkjZYzVFsJ16+SazTjPfhU7zn/39eAzm9gvzDXximsh fcj3Rvr7nHau7xyJHRhVO64rQ+yYo7Zjuu3ARNuh7MU3uAxRjvAJlDHYjbLmtObycmk3muxX2Lnb D1wL+Yjz5Zq2n+A6zvbDfK+TEbcdaudtx/keqR2u2be9x1YHCxcOHbdEe8aMoIDjPUQ+M4PaFnDk Pns2Nc2cSc15edQ2f77wyblz9hWSA0kh7A8HBwOR+t8svNHCsQMHqK64WDZ+AAsnTqRyLhBMfiuY MEEe/IKlDbiXbr4fxK0AswkF1jtiQl0Fn4dznXbKFOL48VKesnEIf3aycMoU2VRkhZd/YPOiYfwD Sx7hHyv4OPxDNipy2ClTiFzeKEtP/+A2Aj7hbD9kgyI+hnk3SHdeC9dR/0h+Yt6UEyd6fw8VdC7b ltlzqX/7H3R94Dbdv/iczv51kfq6e6lhZh7VcNtQyzaNXLatc+bQ6Shq11iRFMKORhcT5Y7s3m2n jB73rl6lxpISKuXGVyoSV7r838bTqpw86sgvpp0F1XSnuZe+dR6h7+1H6Uf7n/S14UCAP9qO0Pvm PvrGr28a9svrD7E7GmKnTC2inF/W7aUXtXvpS+thKc/vbUfpdf0+el77O31oPkDfmg8F7HHM2z+O 0rumoH/A5rvtI047ZWoR5QzfsPzDKk+U6yvbPz42HwzxD9gP5x9vG61243XDH3z8L/WPJCVdeGWr BtGjC7dCRL2R9eO/P47T5zfYHIfo2weiZ/eZD4KfTx/4hxpyckXcm2fNokbu8L28edO+YmKRcGFH jxeifmDHDjtldBg4ckR60uCKiROoaNJk2lJQTvebubPQ9hfzb6KtF4k6zxBtHIbd54i2weY/oi3n iTbz5+6z3rbK1GI3Ez6wmcu1y5G+5QKnn7D9g987z3Ez4B8Dtn+wb8BHvGyVqcXu05YPoFyd/gGf MP6Bsnee4yZ8y+0f8C8vW2ViuYnLxoHWOXMDwo4h9kdX3omAf3lr8d0LS9i/vgum4fiTa++pPjtb xL194UJhMiChwm72eO8aw3K2ywMDstYdQ6ZLx/1K1fMX0IOGnVx4p7iCcWVFIaLxlUY9TCOMSglB R6WUDgC/ynutmP7gyeEbZzTA4h/sA+5jhmigxSfYR5z+8bPGXpkaRLnCB1C27mOmU+h1zBD+0eHw D/N+2yVve2XiCF04waps49S+w1TPwizROov77TOPQ0QdfP3EEvZv70PTYXfn3FMZloeo4zqDSfCg mYQJ+8k//xRRr5g1ym1Zv32Tp/Yg2s/n6zQvLqD7dSzo0ujagm6I3rM03MNE35sQmfOriDtXSLyX BhuVVIXdF+yyhd2rcf5Zx0/8g31KfMvhHyrsPmI4/7A7fsO1BRjJ2cSBhPgHtxkh/qHCnnSEPjge xdCcmxsYgt+xpoY+O4Tb8PVTb2EHP75miVm9QYQd12hLgqg9YcKOySp4GpvzoQqR4nR/f2BC08qp 0+lJ/W6r0qHytf/DueyonN0s1ug94xgE3lnAIMR8Exe0iP8JfrUjM6TLsWE6A0KuzJ7pyrgTjSvK EK9ex1GW8AGUrdM/kN7+7/ANN45Lp4+vK/7Bn9F4Ix2+0qX+kRI0/oFOmtdx07kT/3D4wWZ+jzYF x7w6cbB1+gf8AgFBJP7Rqf6REELYDT6TRNkts2ZR69y59OzWF/riitbBT5wGYX/7zLq/btK/stC/ eEh0+d/bMmMewl7P0XuikRBhbygulmVteBLbSIHnrGPYHaK+taDCqhy4b46Ki0qJCoiKaCqbSUNl c1cyVD7Ts0ZvWyoi99xHEqWjkfdKV8aXKG+UM169Gm/4h+ngQciNf5g08Q/XOWjU1T/8QXTeUc6I vr38A22B6eA5/cOkodzd58AfnP6Ba6h/JD8dwv7o3E2Z9Ib76rUZmfTFcQ/dSQj4y0eWuL96Yg3B I7J/+dhKe/ecdc1MvuOOAp4ol0jEXdh/fPggw+eY5DZSNKxcKc88Ls/JobuNO60CchYYGmI00Gay iyEqHiqh0xaNOCoiGnZMkDMVN2yEPgxxrlsUlPGlGXFBeaNR9orc4QPS0XP5B3zG0z9s4ZfOAnyN GTZCH4bqH4mniaiNf3iJe8A/HL4h/sHlh7bCaQs/QLsBe9ymwTXVP1KDDmEfPH5SBLl13jyqy86R We+fXodOkjNEpG6G5J3ExDocC2xow9d7f/u2/Q2JQdyFvZnFGcJ+4sABOyUy4Ek71vK1CfSt5bDV 0Ho13hBm6T3zMRA9ardYo0eNymSOo1JKBXXYjJgeEZ8yvkTDbBpjlKWXfyDN7R/uchviH+xrY/UP nK/+kTgi70P8g9uE4UZ2IvYPFvuAf3D93+Syi5S4vvpH/Ahhtx/lfo2FHUPxWN7WsWSpCDvE2us+ OwjBx312iD9snMPyRtgxJP/Pvn3WFyQIcRd2efTqxIn2p8hgZs9vyJvLlekUV8wwkZmJvlEpnRUF PWkZKsN7c5xfzXI2ifa5wI39SCnfBXF3dSKU8SPKAA1tSGTmKg8pby53RPie/oHjXI7GP4wfRc0/ XOnK+BF5D1EOiDt/HuIfXN4Q6eH8A/YQYRw3kbwci4J/wN/UP2JPCLv9HK+nl+4Fl7nl5Ihwm0gc 99Wdom6IqN09ZI+h+Za8PGqeOZMasrOpil8vDLCfJAhxFfbtra0i0Id37rRTfo6W8nI5pzIji6iD G2xUHqmcduONyF0qFReYiDxXDqSj8pl0EA0+0qQHbjfYUnn5vbEZS8U0lMrpaiyU8WXIsLzDP9AI o9EW/+BXTKw05zj9Qxps9g/Y43xjo/7hD4p/sA+If/BnlDPSxT/YB7z8A20O0oyfwBY+EjKKM0b/ UHGPDyHsOwYtgflhTZ6TSW/8eu/cC4nEneKO++sQb4i+WfaGSXRmuF6WvJ26T43cMZCZ8SzsZcyV TGxjngjEVdhlaRozUvR2doqoF06cwIXBDu+8p+4cVkNFQwUzs1cx4UUaaNsWRGVBhcY9Uwy14RwQ FdZpFw3iutp4J5Yh/oFGmtOMf8AHhvgHoi67YVf/8DelLXD4Bzpy4h92ZxDl4/YPROriH7a4d3Ab Ewv/wG9T/4g9oSUs6oBsToN748zu4jKJxiHmRtzfPreWtD1/aH1+wxG7EXsQw/I7Vm+QWfWNubm0 Lb+IjlS2UOHkybKtcCIQN2F/eP26iDoeohAJBk+dEvvCCRPoe+shqyCcBWMqp5m1aoiKh3SnbeAc R+ONyukexo8W8du0551YoqzRkTNibijD8MP4hzTe7BPqH/5nOP9wjvQ5GfAPW9xj5h/8Peofsecu a/vX6ydOB6J2DMufO3I6INpYymYEHsTsd6eoI1o/f/ScnIf18C1z5tDdmh3iH73F1RKYVi9eLN8T T8RN2PF0I9xfx05xkcAsaTu7oZsrkkehGKJymWEx9J4jqQyo0KiYXseiRW28k4PiGyPwDxyHbTz8 Q++5J57GN8Q/uMx/6h+2uMfDPyRyd6Uro0cEi+e/iN60L14aEPaGjEy6+d89awIdR+94lYlyDkE3 oj544kYg2se53fOWWqM/aGs6T1LJNGvL9P3btsn3xAtxE/aVmdYTsyIBHqkHUW9ZUBBe1JN9gwep nGi8uTHwOq6MLVPBPxAhauOdGKp/KCHud4neP3grz1d3ivShTb305nGomBu+5fRDXT12RyB4zreG Puua5tqdf4uWLf/1V1vd4oO4CTue4LZqzhz70/D48vq19HCKJk2y7mMNOyElySulISqlRO4q7vHl cH6TZFT/SBBTrf1wpSujRwjwiTd08+/T9nPXWeCzskSom3PzqHdDI/21bS8d33mI/uTX3g0N1JyT O0TUn2zoCYq649pHKppF06oXLbJVLvaIi7C/vHdPei1dNTV2yvCoXrhQbP9d3TE0kwKZxY7ulZ7M xLCae2mNMjZMNf9Ao60TpuJDyWP1D6WL0Jruc/T2z0vUPDMvVLTDke0aMzLpY91evs7welU6dbro 2sNr9jq7GCMuwn5s3z75U/8cPGineOPN48fSs8H+7zKE7c4g03t1p6cCAz1vrZwxo0Q1qe4frnRl 9JjS/sHthvpHbGn8o/0E9RWsFsEWgXeLvJ3WxJF9X8FakqW1wwWhYOcZulyzlfJ/G0dr4xS1x0XY tzQ0iLB/eP7cTvFGXVGR2J2TCXOujDINnzMtFaniHhv6wT+kYdE5GTEhdoXDE9i8jqUK1T9ixxD/ YO2B/rBg36/eRr8vq6DOvAXUmp1HG/l1L39+UL09KOjhRD3A01Q0abJ1r/3bN1vxYoe4CDse+hLJ 5AHYFE6YODRT4MheEXwqEpVTJ9RFl3KLwwedPlD9I/r0m3/gv8irMiqEfwwbFAwn2pGIuYMs/hdr tkjgWltYaCte7BAXYa+aO5eW/fKL/ckbu7u65E//UVIb2gNCA+e3ISj8F43co0NTKdU/lF4U/0jx SN1N9Y/oMayoR5kdAzIpHI8rjzXiIuwlWVm07H//sz95Y8WECSLs1PpnMCOksUb0Yn/2E1EpdZ3q 2Gg6fV7HUp3qH2On+ocyHOPtHxywdi8vFZ37u6/PVr7YIC7CXjx9+k+FHX+2akYu/3m7dy3DZz4V dUP8N+l5u9KVP6f4h8/zTv1j9IxnJJYoqn+MnuZhYV7HYsXOM3Svrle0DrenY4mkEPZ/Dh2S2fA7 CqqsDEiHSukk/qsIlccx5VCmk38EGm/1j4gpjbbPht+Ho4i6+seImEj/6ByggvG/UdHUqbb6xQZJ Ieyd1daeundqeiwHTcV16mMhKqdOmIqMJlL3OuZXqn9EznQLCsCAf7jSlUOJLcgT7B+ypp0D2S9v 39oKGH3ER9inTaOlYYS9LDdXInbqwj0j9D69M8TXxH/WyCw8TaOt/qH0YjqKuqH6x8+ZDP7ReYa2 LCuTQPbGGf4cIySFsONPFk6eZDumKyPSiVIpteftyXRutA3hHzphypvqH+of4ZhE/vG4ZZdo3rbm ZlsBo4+kEPbCSZOoJDODM/6cZ0akFaVSqriHUDs8QSIP0r0D7CYa7XS7PTMc1T+GMtk6fS2HZYS6 ubTUVsDoI+HC/uzOHXlEa/vyIhmm8MyIdGOgcqLBch1LN0qlTJOJUJFS/SNI9Y+hVP8IMhn9Y9Mp 2YwtlhPoEi7sNy9ckDXsXYuKVdidROWUYbU0rpwaiQ1P9Q+70Vb/8KT6R1JMlPMkl8nycb/KE09j hfgIe5hZ8a8fPpT7DZsWlKiwu4lKKT1vj2N+Zzr/90ip/pGe/z1SpnMemU5fUv73NBD2N48eBYXd MxPSnOKYaXZ/WSOxyInGO90mTKl/RM609Y9kvj2jwq4EA+LODut13E9EpUy3fQzGynTq/ME/9PbM yAi/SJfIPVk7fXj+SfNhOl/ZQa9rMSt+nAq7khkYVvOxuAf+o8cxZXimg3+YSEz9Y+RMJ//wOpZg 3l67lepnTA88y72eWTNtGp3ev99WwugibsKOCXJeCLnH7pEhShexw5RELR7HUpkaiY2dEDy/TphK 1olQqURf+0fyijqef9KRO08Efd2qFqpdXkINGZlBkWeBb545kwZ277ZVceyIi7CvzMqiFZMm2Z9C cX9wUIV9JPRjz9sMn2kkNnYG/MPjWKpS/SN69LN/eB1LBnb8Ry3ZuSLmZftfUumBD8JVWwZofWUz 1c2aTw0c/ELkG1kro4G4CHtpTs6wz2O/d/WqCvtIiUrpl8ppGhqvY8rRUTp9PrnnnuyNdioS/uGX CXXiH8k8UY7ZcZJac2ZZwr73KdUUr6OagnKq6jxKpYc+CSt23qYNJTUi7v3bt9vqOHrERdhLMjKG Xceuwj5KolKm+rAaKiUEyOuYcmyURjvFxV1FPXZU/4gfO09Re+4cFu0MKt/zgNaX1gWG4RGp1y5a Qatb99K6qlZJO9rdbavj6BGfe+xhNqhRYR8DUSklck9Bcd9k3zNN5YYl2Zny/pHkkViqU/0jusTM d7y2/S0z4AOrezi9Y6Z1j72id5CqqzvkfeviZRLF4x67Efp6FvpoQIXdD0y1CXUaicWPaLxTbWRH J8rFjynpH2g/krDTxwJ+oGCtzH433LGgkD7X/UGbZi0W4a7ccY7W1m6V91WTJ1sa+OAVbalpoO61 tfTwxRdJGyviI+xhlru9evBAhX2sDPS8XenJSOmApMhv9QvVP5ThCFFPFf8QUeff6nUs0Wz50xL0 zCyqXVjA0XgGC7gl8CYiX7X5Hxl2x/u1Kb9XfBhh13XsUSQcPpkjdzP87nVMGVtKo417qsnuHzr8 nhCKXyS5f8hITvL6x7XV3SLYuFdeeugzle19QlVtfVS7qNCa9c6s6uqnVV3HxG79tGm2CkYfKux+ IhrvZB1Wkw4HNxxex5TxIfwiqf1DO30JZUDcPY4lmilwe+bx+h4R7A3lDbKsrXp9F1XsuiMij+Vt q9sOUOXmE1S5/azYYYOaWCEuwl7Cf0KFPU5EpZRhtSRqvNFoy2/yOKaML5PSP3QkJ2mYtP6R/CM5 H+qsIfaaotVU1vfGHoqfIevU161uZUE/Yy1t67lk2XHAGyvERdgr8vJU2ONJEdAk6XkbUfc6pkwM 4RcSubvSE0H1j+QjRF39Y+RsPiKCXbukiEr73lN9VnbgPjvSrfvtmVRv7zpXNWWKrYLRR1yEvXbF CnmwvBfu66z42BCVUnrervR40gyvJkMDoQxlsviHinpyMhn8I5knymEpW/s/svlMIK2lXybK1c5d QqUHP1Fd7iz5/HzbCTpU30XtS82EugxqXrQs9R8C07l+PeWPG0f06ZOdEoQud4shA5UTAus6Fmtq o538VP9QhmPC/SM5l7Q93dBL7blzqYkj77ac2bQxbwH1LiqmvcsqRcjr8uZS6aEv1laxHJlT63E5 Tzoq20/Tzf9e0tZte0T3YoW4CPuBHTvkT1z69187JQgV9hgTlRPr3LvOeR+PBSVS14lyKcGAf8Sx 8Rb/UFFPCSbCP5J5olzbCRb0LGtoPROv1n10J7HcrfTId6qbt0w+U/NR13XO0rJfffA89ruXLol4 b29psVOCUGGPA+PZ89ZILPWo/qEMx3j6RzIPvzPf1u4Rsa5dUEClfe9k7/eKniu0qvtvWtOyV2bC Y8/30sNf5V47bL819Lmuc5aWj/OBsAMQ73VLltifglBhjxNROWM9oU4b7dQl/CLWE6bUP1KXEPW4 +Edyz37/Uv+HLez5soQNIl69oYuqOg5T+c4bVPbHMxmGLz30TfaAl4i94YDrOj4S9qKpU6nQ3kLP iVf376uwx4sBcecK5HV8LESlTNY1sMrIGPAPV3o0KP6hop7ShF9I5O5KjwZTpdPXfEjEui5vnqxP r8+eKZ8tYhOaadZmNDJMj7QMeWxr6HV8JOx1RUUyge7m2bN0fMcOapk9m/paWnS5W7wZqJxRFPcU 6GkrI6T6hzIcYyHuybr3uxdb+kWw67NzqPTwN6qbOVc+b65poo6VldSycIkt6DP4/WL62NxHgYfD BOgjYf/30CFaO2WKPL3G/PE6juIfXL4cFPZO559XxpTRmlCnkZj/iEY7WjvU6QNd/Meo+keyijqL MQS5k38blrbhFeltJ1i7MuSpbNhspnbeUtGy740HiLZcINpzm+jIM3p58iM9us7CN0TUQR8I+5eH D2lzcbEl5ljDN30Gtc7NorYF1uL91mULRdi7FhZzJrgzQBkzRqPnbYbPotl7VyYH1T+U4QhR97N/ sBadLm+jluxc0a7Nc5ZRf1EdPV6/g5rtjWfK+t5R7WJrgtz7ut8d55pOgU3ndUHOu5QX9pdXrwZE vXVOFr06V86pDfTgxEpJb8rNoKKp46lzSZFk5pBMUMaOUqFGeU/VVGyvY0p/UP1DGY7wi9FOqEv2 2zNNh4NPZXOMMgdHnFnY/3hONUVr5POD6u3e1/HipjOyYVvKD8W3zp4tf37wEEfl1GSzhsXeyqya OdNp7cw870xQxpaBxpsrmtdxL4qtNtppwdGIu96eSR/CL0YadZtI3etYkvDflc2iTdU1m6n04EdZ 0ra2bjvV5pdR3czZVM+Bavnuu7S+otHStqpuz+t4sv04R+zjUl/Yz+yznnrTuTSHPzUwLXE/2Go9 fL55dqb8Udx78MyIcPS8h6EcEUdSOY2t1zGlPzli/0iRiVDK6HAk/pHskbrNJ/aT2taX1FLpoY+0 pnGniLs8qe3QJyrfc59K979m4bce1fpfaYvndbz4ruUPuf3si8lziM7rp88geljFnyDsjcxaqp9m Re3FUyYQdQx4ZkQIjZB3nqJ71duIWv5ScY8WMaHOKz2EKuppSwy7eqUb6vB7evOn/gGmSKev/V+q mz5N9nuXzWbsSXJYzlaXN5+qqzupYsd5qileL+kXKzu9r+Nm5xnqLVjjH2HfuX61ZMC20ln8yQzH N9Gu9fOsDMueQe+b98sf98wQw/YBOlvRTq3ZM+UeyKEV6/gcFfboMVzDrI22Uv1DGY7+8Q/ZOnb6 dHmgC56xLjqVkeG4z47X6dSYkWkFmB7X8GLtrPki6r4QdqJPHJ1Pt6J2jtQDUfu7apkpj4waqGn1 FnYId9vf9FdRLTVnZtuZamVyS3Y2H/936DnKMdCrV63Dq0qbWP4zJF39Q2nTJ/6xY0GhCHvljgu0 unW/vN9RVEnX91+g/dv2UefKStpc20wP/7hkaZTHNYaQ86ZwwgQ/CTtRd7G1eH9v3QL+ZKL2Bupc kiPpeyoxM54zyGQSZ8K7uj3UPXuJNUORhRx2LTMz6d8dBdJJwOcnrd2RZ6wyMjrzU/NW6ab6hzIc U94/TtO/JfYEuvVdVNF7Td53zJxn/R8QtxZ23rAni7rP9yCfgw1rsFGbr4T94ZkByZxg1I777E10 91iJpDVmZhK1/80ZYN0/75q1UOzNOZ3LcuhWP2bW18t5h9qsyXedC3P5HI+MVI6NxoG9jimV6h/K cExx/8DadOhL7eJC2Rce28TiUa3YpMbLPhLuK64J3F/32mI9WoirsAOtc2ZJZp3ZU8if7OF4jtrN cPx2e+N8Qwj6jso5bBPsCATPq5PjiOZf1vVyxmkjE1Vqw60MR/UPZTimun+0HhcNqsvKkdnwdXOt CXQ/hjytLUJ2nqTKGZkBYV+JQDZGiLuwD+zZLpmDzWpM5A1eP1IsIm2G2xuzMmQ5HNEGplPQDRvo zYUKas7NlHO65y3SRiaadOal5qvSTfUPZTj6wT86T1FbrrUHS/mee7S+0hqaP1/Z4W0fjpwHH5r7 RNSLOFIvGDfO82mn0ULchR2on4Yn4Mygj9cr+ZMR6kb6fLOS/upaRq/PY3e6OkkbKuqNdPVgMbUv DE6iQ4eguzCPaDuWvnlkqnKE9JroojOelYYe/uE5YUqZnvQQ8hT1j51LSlhjptPahl6qrmoVvfmr qMbTNixZl+pmW9un792yRV5bV61iPYsNEiLsm4sLJIOOb1nOn5yiPRwh7uupr3mRJeaOqP5AC6J6 e5j+y2bpGXlmrDIyhlvLHtE6d6WvGa6BVv9Ib8oGNT7yD9YSbBUb2FrWfh36fPWfEJrUelg2YUO0 frq/X4T9yK5drFuxQVyF/URPDzXPtJ5fi41pfjyo4lQvIQftaP3JauqpmhO4B4/ovCkng07LPXoI usOWsFxOhX1UjHTziEh3mFL6i+ofynD0q39wpH177RbaNq+ANpZU0sUtR0auMWzfOHuJiHn/3r20 qbZWhuJf3r/PmhUbxFzY3969S9srK+0ej00W57vHS/goxNgt6LZQP15tPQHOPgeC3lWQS59k+B7b 0ppz8dpG9Ee/leEq7COnVMowPW0npVJq451WHKl/IDJT/0gfin9EIOqg+McoHxyTENqaAvYMWo9m HYnGsO2Thl2Be+tASUaGLHmLJWIm7HcGBqh9SfCh8xDm9sU5dP1wcLnasHy22orQMeSeMYN2bZhP 9L6ajznFHOwi2v+nnfEemar8OeWBLiMcIpNKqY13WnA028RKQ6+dv7Sg+kd4dp6ismkzRMhP/vUX axaJyJfl5sr7WCHqwn72wAFqmz+fhRz3IzJkyL2vZRGL9Ro+GnwATDj2NVvr07eVYPtZMyvesJlo cDf3nk7YPacR9J6UoRzrAxmkcka4OYMy9RgV//BIV/qD8I9No2x/00HcOdjcuLRYhLymoIC1i+jW +fPyuaumRj7HClET9h2rV1Pd1KnBiW2ZGfRHw0I+Yma3O8Ubnxvo661K+q+X//AnZzTeRDf/LA5E +cFhdxb0k/tUzKNF2S1phD1tN1EpZVhNxd13FFFX/1AOw274xxg6faCf/YN16lx1t4h44aRJrF8W Nm7YIGmXBvh/xxBRE3YzKa51bhb917OCUzCxDYLsFvV6unqgiFpnZ4lwGwH/chP3zo1tvUyQw7HT vxfSoa5izhEWcxF1j0xUjoxm+CwaveXAtbTx9g1NpK7+ofRi1P0D1/KRf3Ckjq1jCydMFBG/fpp1 ywZEPtb314GoCfvRbuu5tK1zsJuOe8gdgl1Hf2/Np2ZbsI2gb1tp7UTXmIXoPGg/sMNaEtc8K4MK xo+jzQWlKuzRYDQiMTelgmvj7QuaRtvr2GgpkRnmZKh/pDzhH6Mdfh+O8Au/RO7QqI7jtMIW9d62 NtYzC5f+/Vdmw7dVYTVYbBHFe+w/7PvqLNAv1vJnCHQDfb29irpWzAw8dx1i3jIrk/7biagew/S1 1JBpHXt/1WxYwx2Bz9WShslz6+ZNo/zfxtGekg2ccVFudNKJUnGiFKm7KdfUxjuliUZ7rLdnhmPA P1zpytRhLIICQ/hFtEYRE0WIetufVDJ1moj69pYW1rIgiqexjiFa//LFTokdojp5bndNhYjx9orZ 9PpiOW0qyA0Ot7Owdy7NpXuyzM3Mikck30B9zcvFpnftXDvNOoaHviC9s8B6fm0+Z1b3spWciZyB Gr2PjKiU3Zxne29bedfOPeR2bmijmY+ByqninnKMRSTmpvpH6hL31OPmH670VCC3o9+aD1HJFEvU WyoqWMOCuHbypIh6rT2JLtaIqrDTpw+BjWSc7F0NwcYsQCPmhtuZRM+vXmQ7O9p3Puzl9Vqq4w5B /fRp9OHlc7k/gUyrwaPzOliYVNwjIxrtLcxT74jOvOd866emjCzat7yS38dgBEQnTKUWZSJUjCIx N9Foq3+kFkXU4zRSmmr+AQ3iNvRG3Q7ZWQ761LUBK7lCUZqTI8fePn5sp8QW0RV2RndRoQh0Y+YM OtK5lFMg6MEoXDaToaPMULTMypPzjrTjHNg6ovaMDNrXVEffPnyg0qwsyaCVU6fR84Y9dsaqwA9L VJA9g5agM293/06NGZmS1+Dj9T3Rzz98Z6oPq6ULzfBqPMtK/SN1KP4R59ufqeIfoj0nqadwjdwq RkS+a+NGyFkIDvb2WgFpfr6dEntEXdhfDZ6gxwOl/M65zA2T6dqZX5neeH75uET7GLq3zrXE/f2g tWtdc242zAQNxdbaQGTklvwyyVwVdw+ighy5b4n66fe0v3KDNQ9CNv6xJjG2ZOFZ9jHIO1RKbbyT m4lotA3FL/See1IzHrdnhiP8QiJ3V3qysPMMvWraywHmdNEi8P6VK7ZChUK06tdf7U/xQdSF3QIm DUDUwc3M4QXdibb5uSI412R3OhO111JTNqLL6XR34ADMBAOHDtGKidbMwxUTJtDp6k2c2bhn7FEI 6UYI9ebzRCeeWqL+zxPqWmg9S9gp6ub1eHG993XGykDl5AbC67gycTSRutexeFHFPXmp/uFBROjM 1j+pbWFBYOh93VKMMnujJDNTAlBE7fFEjISdG3P623o7Apz5Y6cIDR7JGlwy10j7m/BUtwzaWDD0 +bWd69ZJxoHl0zOov4I7FR3/BgvBs4B8TPzn3qtEJ18Rnf1An/b8Tc3ZVofJCHnn/EXUU1gaSMPQ vEym87reWIlKKZG7invSUIY6k2R1ifpH8jGRkbqbAf9wpceTdrD4ueUAdS4qkoncWLZWNGUKnTh4 0FaiodjR0iJ28RyCN4iRsI8eEBoMx7+5iGeyN9LzU2XUkhcUJXr53DJ04OOrV1SWnS3iLsMe/No0 bym9a9lvCZ1T4P0a0Zv/2XeP6JQl6ufbtocMveP9jsISFv03RIcuBI9xvt6v3u593WgRkTsaDK9j yvgxGjuGRZtotHVkJzkYj9nvI2U8/cPoA17l/X90vKqViidNDujL8l9+oZ2dnbb6eOPvvj7LNs5D 8AZJJ+y7a6tFbLryc6k51xJ5CA/Ws/esnks/HrTalkPx7e1b6ly/XoboTRSPzG2Ys4QOVzTR3boe +t50iAvsHyb3AjEj3C+E8x97Zon6wFPaWWI/Uc8Wdbw/17ZNBF+G5/l185KCwLHexSz4scyTjaA9 rOZ1XBl7StTDZYyy8DqeSAb8Ax1U1zFlfAj/QHTsdSzRhF90xdA/8L9b/6JPzX30X1UnbVpSQhUz rGF0EyyWz5xJhyIYUj997JjcU8d58Viz7oWkE3b68tiKJCFKNrELXXAyHobof46b585RbWFhoFDw at4XsvAXTZxkc3LKs2b2IqL/XrCovybqv0lts+ZYeecQ9R9/cKUQQbdEHa8Pt+4P2NXxa6zzo3jy VFrJlaVkGr7L20YZG66cnkFlmdlUxJGH1/FkYPGUafw72T+mTvc8rowdUS/Ls3I8jyUL4R8l7MfR 9w9LCwrGWxphiGgbm8r0tLfTp9fctkYAiLo5f/AkdxYShOQTdsb2igJqmZVFJ/GAGMe9dotY536c GTm+vn8vkxdaKytp7YIFVMwdB6yJT31OpO3l64nOsViffEWPtx/gTtG0EEFHVE4DzwNRegj7bwU7 APxa4vkd0WXR1KlUxPnvnzJIfuL5z8XMwsmTPY8nE4vZP+AbaFC9jiujT/gHmAr+UcR+UYwghP3E 6/ioyf+9giPy9cuWUW9HB929eNFWj8jx5969gSAy3L33eCAphZ3oETN0dzqiXjrUs172jUeh3rl8 mdPSHByk0zkW6DNv6Mj65qBIMzHqcWQd5x0m0XmJOnjqHXXOWxgQ9gcJ7GEqFApFqmJLQ0NA1M8c H1ngGQskqbADXUwI+g75ZNBdWyuZh0zEEEna4tpXK1L/97HMcneKOpYGPttxiOi0vdOcl6jb3Flc GRD2/u3WToAKhUKhiAwYYYImYVId/fhhpyYWSSzswwP77mLoBOJeOXs2fXyB0DWNcP6jiPLX/Sep Zaa1Y58R5/bZ84kOXfypoBv+UbkhcO7eRoyOKBQKRXLj2e3b1LxypdzWK5gwIRAt1xUW0u3z522r 2GJPd7csZ8P3YtO0ZEJKCrsB1geiQEFk7Je3b+0jPoYt2CfbtgYjdFuYEX3Tfy8jFnXwUHVD4Pye 6mr7SxQKhSI5AfE2Ql44ZTKVz8mk8lkzaMXE8ZxujeZWL1pkW0cfx/fvJxOlQ9j7//jDPpI8SGlh B26dPRt4HJ4U6OLF9OTOHfuoj3CfCcE+9YZ2lq0ZIuoDjV0jEnTDveXW8kJco8/x7GCFQqFINqya O1cEtThrMh06Xk33qJMeUBfd/NHJTeRG6j+9gVbmTRUbTLSLJvr37pXRAVwbWtNUgieVJidSXtgN +vftC2zfB2LmJGY3vnmEiXgpjiufLdH+8xp1Ll5Gjfw/jRi35Myktzv7RyXqWPK2Lb8wcK3/fv/d /kKFQqFILnTZ86tWL8umwY+tIur3A9xIt1ng8XrzezvVlc8W2zENkX//Tif//JMaWcDlseGsK7gm Hsn69ulT2yg54RthN3j35IlE7ViDiEIQci+rLDeX2lavphMHDtDrhw9t6xTAaRZsFu03u/qpOW9W SJTePnse0Qn+L56iHQFPvqLWmfY1+Xrfnw/d1U+hUCiSASKsE36j69/aXKJuEZH79W8d/L6LRb6d Cqda0XUkc7A+v35N10+fpr2bN8ve71gCZ/TDCPqOFBrR9J2wOzFw5IisXV9pP+rVFBBeIfzJyvxf x9F/7TusWe0nX9OJxk5q4I5JI/8PI8KHqxtY8H8+631Y8nmf95yQa5lrFnj8lngTPWNMjMTugV7H lUNp1uHms297HfcT4R8r+L+is+51XDmURZxfhVOmyP1gr+OpwoJxv1FPb8kQQQ9lF93iqB2R+8H+ NRG39UYbjD5gE7N1S5bIqO+LBw9sRUkd+FrY3Xhw/Tr9c/Ag9ba3U2tFBa3nnlnV3Lkys95NpLvp Zbdqzpyo2x1v38bCa4lvT3E5R+p51OAYfn+wdb8l+l6CPQLKg2Ag7Mz6nJyhv49/y5Df6PU/omy3 et48WrNoEa2ZPz9gF2n+gW47nOtXuzULF0qEgTwLZwc6r5VIO3AsdmsWLJDJUdhsKpyd8zrRsMP/ i6ZdldtuuPwbg91azieMYDrLZtTXYybKzhLc3+jCi2aXkHtxI936AXZIhI9z3dcz34U2pqaggNrX rqW+7dvpqk/28kgrYU8p3GWef0/3tvVZgm7IIvx0+8GxCTt3GL7vHQg8BAav727dsr5XoVAokgzL /vc/2fL1xrd2DyH34ka69qWdimdMlXPTDSrsyYxbX0WEL7X3BETYEvcM+q+5e/itYn/GQ5eoJTcv cL1W7sEqFApFskKGyVnYr31u8xBxb95llmTPoBXjx9tXSR+osCc77GVuF9t3UP0Mp7jPoObsHPrG kbeneHuRr4PnszdlZllD8HyduigvCVEoFIpooyIvT+6xD9ysHyLgw/HK+1ZaMXESlWRl2VdJH6iw pwI+M1mYMdmtOTs3IMpyb5wj+S3LVtCb3r+IjnMv4NRbT0GnY3dlP/nQyH8GXTp0yPoOhUKhSFKc 6u+XSW3N1fM9RdyLXe0FEuljh7h0gwp7KgH77vTfpL7VtUFxtwVamJkpj2ztLa6g43XtbFdHPUWl tGnRcmvtu+Oceo7UH50+bV1XoVAokhwr7CVofw6s91zuZohj/16vk6F72KcjVNhTERc+0fudx6g1 b3ZQ1I3I/4xs25KXZ19IoVAoUgOn/vwzcK/96H+WuLsF3oj6iknWGvb927bZZ6cXVNhTGS+Jnvce pb1la+V+e0DkjdA7P0+fTq3z5tHxHaFPy1MoFIpUAZakmTXntStn0cFja+nUg0Y6/aiRjvxTTY1r 5lnizzbbW1rss9IPKuw+wtfbD+jF6Yt0oL2ddqxeLTz5++/0enDQtlAoFIrUxvkTJ2QDGeemMgGO s17xoJZ0hgq7QqFQKFIO9y5fpk01NbJD3NqFC6lz3To6feyYfTS9oc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VvQPT/Ad0r1NVlBHN8AAAAAElFTkSuQmCCUEsBAi0AFAAGAAgAAAAhALGCZ7YK AQAAEwIAABMAAAAAAAAAAAAAAAAAAAAAAFtDb250ZW50X1R5cGVzXS54bWxQSwECLQAUAAYACAAA ACEAOP0h/9YAAACUAQAACwAAAAAAAAAAAAAAAAA7AQAAX3JlbHMvLnJlbHNQSwECLQAUAAYACAAA ACEAI1pqGF8EAADlCQAADgAAAAAAAAAAAAAAAAA6AgAAZHJzL2Uyb0RvYy54bWxQSwECLQAUAAYA CAAAACEAqiYOvrwAAAAhAQAAGQAAAAAAAAAAAAAAAADFBgAAZHJzL19yZWxzL2Uyb0RvYy54bWwu cmVsc1BLAQItABQABgAIAAAAIQBxLd903wAAAAkBAAAPAAAAAAAAAAAAAAAAALgHAABkcnMvZG93 bnJldi54bWxQSwECLQAKAAAAAAAAACEArp02QhWpAAAVqQAAFAAAAAAAAAAAAAAAAADECAAAZHJz L21lZGlhL2ltYWdlMS5wbmdQSwUGAAAAAAYABgB8AQAAC7IAAAAA ">
                <v:shape id="Picture 1931826329" o:spid="_x0000_s1032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0XRzSywAAAOMAAAAPAAAAZHJzL2Rvd25yZXYueG1sRI/NasMw EITvhb6D2EJujWynmMSNEkpDIBRC80fPi7WxTK2VsVTHydNHhUKPuzPz7ex8OdhG9NT52rGCdJyA IC6drrlScDqun6cgfEDW2DgmBVfysFw8Psyx0O7Ce+oPoRIRwr5ABSaEtpDSl4Ys+rFriaN2dp3F EMeukrrDS4TbRmZJkkuLNccLBlt6N1R+H35spHzVN/NxyprPXarzFb3029vqrNToaXh7BRFoCP/m v/RGx/qzSTrN8kk2g9+f4gLk4g4AAP//AwBQSwECLQAUAAYACAAAACEA2+H2y+4AAACFAQAAEwAA AAAAAAAAAAAAAAAAAAAAW0NvbnRlbnRfVHlwZXNdLnhtbFBLAQItABQABgAIAAAAIQBa9CxbvwAA ABUBAAALAAAAAAAAAAAAAAAAAB8BAABfcmVscy8ucmVsc1BLAQItABQABgAIAAAAIQA0XRzSywAA AOMAAAAPAAAAAAAAAAAAAAAAAAcCAABkcnMvZG93bnJldi54bWxQSwUGAAAAAAMAAwC3AAAA/wIA AAAA ">
                  <v:imagedata r:id="rId16" o:title="Color Title Box PNG Hd Transparent Image And Clipart Image For Free  Download - Lovepik | 401368344" croptop="42690f" cropbottom="6948f"/>
                  <v:path arrowok="t"/>
                </v:shape>
                <v:shape id="_x0000_s1033" type="#_x0000_t202" style="position:absolute;left:3556;top:2000;width:25400;height:4743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Eqjp+xgAAAOIAAAAPAAAAZHJzL2Rvd25yZXYueG1sRE9Ni8Iw EL0L/ocwC940bdVVqlFEVxAPgu7iebYZ267NpDRZrf/eHASPj/c9X7amEjdqXGlZQTyIQBBnVpec K/j53vanIJxH1lhZJgUPcrBcdDtzTLW985FuJ5+LEMIuRQWF93UqpcsKMugGtiYO3MU2Bn2ATS51 g/cQbiqZRNGnNFhyaCiwpnVB2fX0bxRMptuNTpiue9pkX7+rgzmf/4xSvY92NQPhqfVv8cu90wpG kyROxsM4bA6Xwh2QiycAAAD//wMAUEsBAi0AFAAGAAgAAAAhANvh9svuAAAAhQEAABMAAAAAAAAA AAAAAAAAAAAAAFtDb250ZW50X1R5cGVzXS54bWxQSwECLQAUAAYACAAAACEAWvQsW78AAAAVAQAA CwAAAAAAAAAAAAAAAAAfAQAAX3JlbHMvLnJlbHNQSwECLQAUAAYACAAAACEABKo6fsYAAADiAAAA DwAAAAAAAAAAAAAAAAAHAgAAZHJzL2Rvd25yZXYueG1sUEsFBgAAAAADAAMAtwAAAPoCAAAAAA== " filled="f" stroked="f">
                  <v:path arrowok="t"/>
                  <v:textbox style="mso-fit-shape-to-text:t">
                    <w:txbxContent>
                      <w:p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82CB1" w:rsidRPr="00687A5C" w:rsidRDefault="00E22190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464192" behindDoc="0" locked="0" layoutInCell="1" allowOverlap="1" wp14:anchorId="41C54BC6" wp14:editId="03B14EE5">
                <wp:simplePos x="0" y="0"/>
                <wp:positionH relativeFrom="margin">
                  <wp:posOffset>-449580</wp:posOffset>
                </wp:positionH>
                <wp:positionV relativeFrom="paragraph">
                  <wp:posOffset>351156</wp:posOffset>
                </wp:positionV>
                <wp:extent cx="7086600" cy="678180"/>
                <wp:effectExtent l="0" t="0" r="0" b="7620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67818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7F0C5F6" id="Group 16" o:spid="_x0000_s1026" style="position:absolute;margin-left:-35.4pt;margin-top:27.65pt;width:558pt;height:53.4pt;z-index:251464192;mso-position-horizontal-relative:margin;mso-width-relative:margin;mso-height-relative:margin" coordsize="68103,654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FF6VjRAQAAPISAAAOAAAAZHJzL2Uyb0RvYy54bWzsWF1vozgUfV9p/4PF OwWD+QhqO0oIdEfqzkQ7Xe2zA05ABYxsJ2k1O/99rw1JP5LZGVWalVaTSiXGxpfrc849gC/fPbQN 2jIha95dWfjCtRDrCl7W3frK+vMut2MLSUW7kja8Y1fWI5PWu+tff7nc9QnzeMWbkgkEQTqZ7Por q1KqTxxHFhVrqbzgPetgcMVFSxWcirVTCrqD6G3jeK4bOjsuyl7wgkkJvfNh0Lo28VcrVqiPq5Vk CjVXFuSmzFGY41IfnetLmqwF7au6GNOgb8iipXUHNz2EmlNF0UbUR6HauhBc8pW6KHjr8NWqLphZ A6wGu69WcyP4pjdrWSe7dX+ACaB9hdObwxYftguB6hK4wzgmLiZxYKGOtsCVuT3CoQZp168TuPZG 9J/6hRg71sOZXvfDSrT6F1aEHgy8jwd42YNCBXRGbhyGLrBQwFgYxTge8S8qIOloWlFl48Qwxq4f QV5mYkDcwEx09rd1dHaHZPq6SOB/RAtaR2h9W1UwS20Es8Yg7XfFaKm43/Q2ENtTVS/rplaPRqRA oU6q2y7qYiGGkyfgQxdHrks8sscdrtI3R88GSiYLUG3KGy7QXa0ahmb8AS0+3KDfSnQnaCd7Klin 0PuWrhmadiVKmxr69j05TMwFYwjN+a5rOC2RjW75lvX1PfobAfN+GPuEGBUDY7dSaT41d0bHn/Pc mwVZTuwcWjZxZ8SeZWRi554fZ16Up54fftGzcZgUggECvHtf7msKh0csnNTsWN26GohjqsqI83NG 0jDIYt/OZnlmx3E0s6M4Du0sn0/nUQDSjf0vWqggCsh5/2tW4WjwDd5P0A9EUC2UW17cS9TxtKLd mk1lD6YB5WCC7WcOl5tAL1hcAsZ53TRIcPVXrapPFe2hcrBBUQ+O6wfuXlXsCQ0ObjDnxaYFJgd7 E6wxSMqq7qWFRMLaJYNqFe9LDPUA1qrgfr2oO/VV5rx46roTb2angZsCc1FmTycksiM3i4hLYpzi dGCOJBvJAA/azPv6QB05Sv5b1LkjdVtqbPcrtNBEI6RVJkXxB6Cu7TkMMTgEeDOoEfuaBBhWgqmi 0mE0IXvQBzYl+BFa7n7nJQBBN4obHL7Hj3w/wIG/96PAiwY/OtgKqENIdcN4i3QDQIccTXS6BWEN q9pfovPsuNaCSbnpXnRAzKHnVGUFfkiAn9CegpRtQuaxPZtBK02zCfFxSILswI+saMl3H5eyAId4 qq43UzQs4mTFaGBHxAH1AWxojLKA1pEsTmj61dMaZv13vupNfEzCCdTJ8Dxb7H31aeDsq2df/Ql8 FVwYBy6GN6gf5rBe5Puhfkc7fu/zSAR/B589en07++z/2mexDw+vwPOCI6N9PnJ22rPT/hxO6/nw RfQDnZYEEex8gJ2ecFq48799KJ+d9oXTmn0D2FgxX4vjJpDeuXl+Du3nW1XX/wAAAP//AwBQSwME FAAGAAgAAAAhAKomDr68AAAAIQEAABkAAABkcnMvX3JlbHMvZTJvRG9jLnhtbC5yZWxzhI9BasMw EEX3hdxBzD6WnUUoxbI3oeBtSA4wSGNZxBoJSS317SPIJoFAl/M//z2mH//8Kn4pZRdYQde0IIh1 MI6tguvle/8JIhdkg2tgUrBRhnHYffRnWrHUUV5czKJSOCtYSolfUma9kMfchEhcmzkkj6WeycqI +oaW5KFtjzI9M2B4YYrJKEiT6UBctljN/7PDPDtNp6B/PHF5o5DOV3cFYrJUFHgyDh9h10S2IIde vjw23AEAAP//AwBQSwMEFAAGAAgAAAAhALCGoxfiAAAACwEAAA8AAABkcnMvZG93bnJldi54bWxM j0FLw0AQhe+C/2EZwVu7m9RUidmUUtRTEWwF8TZNpklodjZkt0n6792e7G0e83jve9lqMq0YqHeN ZQ3RXIEgLmzZcKXhe/8+ewHhPHKJrWXScCEHq/z+LsO0tCN/0bDzlQgh7FLUUHvfpVK6oiaDbm47 4vA72t6gD7KvZNnjGMJNK2OlltJgw6Ghxo42NRWn3dlo+BhxXC+it2F7Om4uv/vk82cbkdaPD9P6 FYSnyf+b4Yof0CEPTAd75tKJVsPsWQV0ryFJFiCuBvWUxCAO4VrGEcg8k7cb8j8AAAD//wMAUEsD BAoAAAAAAAAAIQCunTZCFakAABWpAAAUAAAAZHJzL21lZGlhL2ltYWdlMS5wbmeJUE5HDQoaCgAA AA1JSERSAAAB9gAAAfYIBgAAAILrrrwAAAABc1JHQgCuzhzpAAAABGdBTUEAALGPC/xhBQAAAAlw SFlzAAAh1QAAIdUBBJy0nQAAqKpJREFUeF7tfelrVMn3/u9v+L74wDAvZF7oC0UQEZGEBBKJKG64 hmAIIWYzatSQPSGLMa4kLqNjXGeijDNh3HfihqKoqCCiiOILERFEBN+IIML5nefcW923b27aTtLr 7fPAQ3fXPfd2d9WpeurUrar7/0ihUCgUCoVv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I+DK4MDFBzaSkVTZ1KxdOmUWtlJV345x/7qEKhUCgUyQkVdhcO9PRQ4aRJVPDb b5Q/jvnrOIv8HmlFU6bQn3v32tYKhUKhUCQXVNgdaF+7NiDoDavn0sCNOrr+pY2ufW6jE1frqHbl LEvsx42jLQ0N9lkKhUKhUCQPVNht7N++XQS7eMYkFvFauk+ddI+JV+f7/jM1VDhtotge++MP+2yF QqFQKJIDKuw2CsaPl2j95J2GEEF3E8dOXKoV2xUTJthnKxQKhUKRHFBhZ+zdvFmEurtzRVhRN4RN a91iOefPPXvsqygUCoVCkXiosDMw8x33zi+8avYUcjch7KcfNlIBn1OZl2dfRaFQKBSKxEOFnbH8 11+pcNJ4ukXtnkLuxRvf2zhit4bvFQqFQqFIFvha2N8+fUrP792jp3fvWrxzhz6/ekWfX78O8NPL l7Tsl1+ocMoEuj0CYb9NHVQw/jc598ubN/T13Tv6+vYtfePXkO9kPr9/n14/fhzyveALTnfa4fd9 eP48Irv3XnYPHgyxe/fs2RC7Vw8fDrXjvHLbvX70KNSO+fbJk6F2/N/cdm88/i/SRmvnlX+edvyb 3/J/RpkYO/xmLzvntUDkgdsOeTUaO3z/e/4d5vhLPv6Sywc+6bQDP754QQ9u3Ai5HsrcbQffQFk5 7eBbo7XD9w6xY99126GOuO2eMd12qFtuO3weYsccYseMuZ39+x7duiX58TM757XEztV2jNYOeYd8 Rr4aG7QbaD/gI85rgTgeUu/4eriG2855vZHYfYr0ekx32wbCjyKx87rekO/lfIrUzut7h7SVzC+c r+kGXwj75ZMnqae1lTYsX07F06dLFF0wbpwQs9d/Rpk4xyJ97VOrp4i7+Zi20NW3HRzlT5ZzcY3S 7GxaypF/SWbmkGtjqL9gwoSQdGXsiH0ICjnPV0y0Vi/Em2U5OeIHhY7vX5mVJf6BV6ctJmCKf9h+ pIw9jX8kqk6W5eaKHzi/P+Af3I44beHDRdOmqX+MkaIHmPDM+Ynbpy0VFXRk5056z50IPyJlhR2b xKDxROVAgUnhQdC5AhROnkxrFy6kusJCalq5kprLyiyWlsoOcm5Wzpwp5/5xqPKnk+ce0CYa/NxO 27YVUQlXxnVLllDb6tXCRr7+ptrawPe1lJdTMxOvLR7fG/hdhnx+xHbsmKO1k9/ltuO0n9oxk90O xDGUR+uqVdRWVRXWLtLrRWrXUV0tZQ5f6Fy/3krn34G0upIS6qqpCV6L04X8HmUQcj3+HLCzCd8Y YseMyC7S63nYgaO2YyajHd7j/3v5FRir721fs4Ya2A/gCxs3bJDyh8/gtzTxceMzIH4b0o2PeF3P SbdNTOxcNom0k7z5mR3/L2hATUEBldvtvJMi/NyhQjtJX7/a6pL6SClh//L6tVQMUyjofVXNn0/b mpvp1rlzttXI8fHVKyngoukT6frXNk9Bd/L6xy4qmDxRetgKhUKhSC28evSIDvX2Un1RUcjIHkZe T/T12Vapi9QQdu5JbVi2LKSn1dvRwUr/xTYYOxq5B43rrs3Pppvf24aN3G9/76K1y3JlOK1t7Vr7 bIVCoVCkKq6eOiWjvIjeJcibPJkO9vTYR1MPSS/sGNo2vaky7k39c+iQfST6WDVnjoh7ceYkOnKi mm58a6O7LOZ3qUO2lv3zRD0VZ02VWwAYglcoFAqFj/Dtm9zGgw5Ac/AAsNcPH9oHUwdJK+wPBwcD E+EKp0yhf2Mo6E40FBdLgeJ7S7Jm0JolebRmcR4VTZlIZTm5MvyOglcoFAqFP/HlzXd6fucVfXmL 93ZiCiEphX1Ha2tAXDFBIt7Asgm59zJpEuVjch6/lmRkyGQW9OgUCoVCkR649e95OrJpG+1vbafD 3dvozn8X7SPJi6QTdsxkhKDj8ah3LiZBBv74QfT9u/1BoVAoFH7HzX/OUVfBCqqfNo0aZswIsCkn h5rz8qhh+nTaVFhID8+etc9ILiSVsK+eN09EHWs6YwoWa8yKlE0P7tyhz9gQ4dUr4be3byX9Jncq sMkCNhbBZha3r1yhx7dvW5snsB02IMHmBzcvXZJNEXAONoi5OzhobY5iX8/wGTZswCYVDspmNC47 2djBZYeNTtx2shGDyw4bp7jtZMOLUdrJphguO9ncxmUnm8y47GRzG7cdNoWJwE42j3HZyWY0EdjJ ZjQuO9k8xmGDDTkCG2g47FDWTjvQfT0p46tXrY0vXr8Wf8Hr41u36MaFCwGfQnnfgR2/Gn/4yq/4 XnceymY0ru+VzW0cNsPZffCww3cMsTOb1vzELrBpjYP4T2471AO3HThaOzAhdsP8vjdu3x/GzrQH hijjG9x2SPvB5YWyRj5L/Uc+sq/ADj4IG2k/7LqHV9jDpwLX5Osbnwr5XmzOYmxsO7c/g7KJi8MO v9frem47cCx2Q37fCOy8/ofn9ZCnLjuv3yd13WUnG3zxse/v3tmiEMTm4pVUz8LdkJHhyabsbGpg gcd72G1ZudI+M3mQNMJewr0hiHr14sV2SnTw7cMHOrJ7N9Xk58uGIcv+9z/ZQhbfJRyPzWmCxMS4 ZZyOZQ/O9FIuSKQXYMOIyZNliQQ6IEgz9kjD2nbnecrkJTYq8UoPx2L203D+gds3sgEK0/jHciY2 rUGa7L3gOE+ZvMR+GF7p4VjEDb2Xf2DjGaTjmrIpEb+irRD/4ONYZaP+EX/eu3zfVgqO994SNXD+ B0TcjtJb5syjTUUltLmkgroKS6hl9jxqZLtGLlNj1zxzpn2V5EBSCDt2jIPIYkOZaOAF99C66+qk EQ5sYPPrOCnIoqmTaH3BXGpes4ya1y2m5ur5Di6glprlVFc1lzoaikKOddQXSnrDWtgslbTWmiXU zun1q7mgqxfy+xUh5yiTnOsWMhd5H/Mkyn6Zt3802P7BftDCfoG0VvaT9roVVLd6LjXx97TXFYSc o0xyin8wvY55EbYbltr+URhyzPhHY/Uiallv+Vxr7VJqY5+Af6AtaqvLDzlHGVvu2bLRVgzGN6LW OVx/HaIOIb8xgFEWsibR2fz0iug6p29eWRnSEcAQfbIg4cIuG86MGyc91bHiKEfm6A2baHw5i3nl vBz6Y28NXXzWTneoQ9aiY426k6Fr1bvp8sdWuk0b6SFtstM20gPaLOk3v2P3uS6HfSfbbabHtDUk TelP3mOfgB/cYR8I+sFGpuU3t36Yz8Fz4B9P1D/SgvALt388cPgH2pXQc6y25Qltc6UrY8l7rAVO 7KiqtiJ0iPT06XRk8276/IaETlE3NMcObeoJnIdh+d516+wrJhYJFXbs8AMBxrDVWHCgp8extexv VF2QR/sPVNPNb17CHZ6PuJJd/dwmlRCVEVvIomG+8slKw3Gv85TpQZT/FfaDoH90iX/gs/qH8hFt CfiC8Q8TFFj+sWXIOcr4Eprwivbb6kH08eF7a5KcHalDrIcTdDdF3LuC4o7Xry9e2FdOHBIn7D9+ yND4CuZod5AbPHXKuidlD7W3rM+nc4+tB7mMVNCddDbUqJRXbVFHRXVHY24+ZBtt3P1NZ0Pt9A+8 V/9IdwZH90BnUBCpf+Acr2PK6BDaQMSqbGNTYZElysy2hUtkqD1SYQc/viTqWFoQEPaeNWvsKycO CRP2qrlzZa36wd5eO2VkaLd3BwKr82fRtQ+jF3P0qjGUDqLRxWd3zzsSUcd5t9jm2td27Zn7iF7+ 4e78WY229/mGGP25+aNT/cNn9PIPp7jjfSRiDVG/8b2Trn/rUP+IIS1hD8JE6xhKP3/k7IhEHYT9 yb5/WdStmfS4XqKREGHHtrAQdezNO1J8ePWKVtpRetG0yXTkeK0U1GhFHRXxxrfOQK8ar6ig7p73 Pa50qLBe1wBxHYg6KibOv/5VK2fqc6OUodM/cJvG+Ac6e8Y/zLCr93WC/gGKf2jj7QNa/oG6/jP/ sDp/4fxji/jGbbYRn+N2RP0jNnQK++tbz0OG0Ucq6oYfnnMHgTsGaS3sy+1d5UY6BH/62LHAvfTa koV0xy4kr8KLhKg4pkIiisIrPlvDpVu4glo97WDlRNTuVTmtSB2VF5Pr0AnA+VoxU5tO/7hu+8cg N9zGPyDWTv+worKh/oFIHZPq4B83WNDR4MNW/SO1ifIzZY+OGl6vfWmX8h6Zf3Tbk3I3i5/hFbZW ByHUVjl2OoX95omzAUFuys7xFO1IiA4BJt2ZDsKnBw/sb0gM4i7sezdvFmHGcrSRQESdz8PkuG2b Ssck6Bat6AkVDhUJlQjvkWYqI2a2oiKaz+iNPxJxD14HlRjnwgaVGu+t3rbeJ0ttbpRhc7d/IKLC Z7y/y2UPO/MZ/gHRd14HjTbOhQ0abby3onX1j9Rml4zkuP3Dmg1v+QM6+JZ/WJE7gofgShuLw/mH 1Qlwfp8yWnQK+2D/f0Fhz8mlL++8hfun5POcwv5qcND+hsQg7sJeNHWqPBpvJDBD9xD2viMbpGDG KuyPEY19bJPKZkXiVuVDhUKji/eD0vs2lXNoDxqNuLlnikqMc/EZYu+0U6YeUdZO/0D5uv3DOoay RgfQaqCd14AtOnnGP+BD1siO+keq0/gHRBjlaZZBoszRtnj7R+gITcA/uJ3BcdDqOA6N6pXRoyXs n0Vb7p28EhT2rGxv0Y6AIRE7s6WoSK6fKMRV2AeOHBFxbhrBFny3zp0LiLq5n+5VWJHSDJGZymdV zK5AdIZjiMoh6hiGdTfWTuJaWJeKNaioxLANZ69Mfgb9Y6vDPzZJAxz0j80R+wciOPgH7NU/Up8o U3TojX/AL/AZ9R+frWNbAv4Rbn260z/MvXn1j9gTGvKGjoi+fHsVFGTcG3/71Fu4w5JF/cXdH9JB aFuwgFpnz6bK3JlUmsDd6OIq7GX8RyHSkeLz27f28Ps46jtkRepeBRUpUeGwNMm6B26tVzeNM14x CQZDZRB2VFJr6H3okBh62hiGRcU00Zg1jKb3TFOZKD/4ASInlDveh/iH3QnEsaB/hA69g8Y/cD1E Y/APq+Onw6upTOMHGHnx8g+IPPwD5Q7/gLj/1D/s9gOvXm2NMja0onYLDTOsKBtD6H3tW0c1K35/ +xYR9Vq+RvvShVRXsky2Cq4rLra/Jb6Iq7BjCL5y1iz708+BJ7xB2Ht7qqQgvApoJDQNslXhNkuF Mp9NZUVlQy8a6Rg2HTrZpStwnxW2qNR4j8oaaqdMRobzo9AG2Wp88RmNriX2KG9r9jLSrTkYoUsg Ed1bw+3qH6nI8P6xNeAP8A/TTqDDZw21I+LeEhj9s+ZghF4Dt3Ws23XqH4kkyvkjnRSd6WvrDAyh 4wEvL+5aYj2ciLs/v7xHsm+8CDtH7bu6Sujuj81UOXcmLeOgdP/27fI98UTchP13e9Lc4Z077ZTw aKuqEvu6sgVREXWLGwOVERUJw2ZmiBU0w2d4bw2NeUXgEHZrgh1oib91LHq/U5kYWsuNUP5ouMP5 B957ReAQdjTcxj9wPXNM/SPVGZxwa4bkIepe/jHcCA2E3Rq+t/zD6hxax9Q/4st7XJYGgT3fOeLu WlFE75+zcHuI+2dbzI2ov39G1LmsQM5rZnFvnp1Hpx42Svtx/mEnFUyaJOL+9hkbxhFxE/bV8+fL kPpXj8fkuTF4+rSIeuGkiXSLK85YHB6Vz/nZ9LpRCXEMBSBD6fw9qJRYzoTKBjvnedYkOus9zsHy FFRQVHCnnTK16PYPlGfQP3C7Bf6xSW61iH9wuuUf7olQwetI1Gb7h9uPlKnF4fwDwo1OHPwDkbnT P/DZ3S6E+oe1cgaz6tU/EkfoykPOf+C/vQcDk+gg0u1L8unx4AfPyB1pEPhHV9/LU99gb8478sd6 8Q9z2+7goQZ5GFl5nB8QEzdhN48kjAToAIADV1rGJOqoXNZ9cyv6MukmKsMQmEmDDSqZs0Ja91Mx mQqzorFnvLUJCdLQeLsrvTK1iDK3NhJy+kcwKsNxYwsbyz+CaUH/sBp3NPTqH/6ht38EJ9qOxT9C r6lMJKExQM+a9UGRZkLod6yppac3P9NHbDPLYo7XJ9c+0vbVG6h13jxqsIfg8djW7spFUr5mlM/4 x7qC2fJY5z+2bZPviQfiI+yfPkkE3lxaaicMj9+7u8W2ac2SMYk6oi1sCoIMBq0etlWZULGCad5L j6wKaC1fQ0SPCAyNNdLQMXBHbMrUIvzANNDD+YfpdXudb/wDlRj3V+EfpsGGf+DV6zxlalD8w26g g74Q6h9W2f/EPzgqD/UPa46G+kdyEcPyX+gi7Wmop4bpQXGH0EPg3cTM9wYWa9xTr5k2nbY3FrJv hPqHdZu2i84+aqUVE8bLk0fjhbgI+7m//xaxjqTHgsgeD4e58Byz170LIXJavWMTgYHWzlDWvXF8 xnGvc9H7RgONpSiwHfzcLpUblVkrpV84vH8Y0Q/nHxiSh3/A1vgH3qt/+IUe/sEdQDTgJiqDH3id i/MQpYt/sK3xj1s/VNSTlZbebKL+IzUs6izujujdi80s7O2LFtDRI+vo0nu7A2j8g8va+Aeu215f IBrY295uK11sERdh39nZKX/q0bVrdoo3DvX2il1L9fJRizoyEhmLRtfc68JQOl6RZia3YHIcXtEQ e10HQ7Jo4FGBTeXEZ43UU5vwD5RjpP6BRt3rOlakZkX98A9EZvA79Y/UZjj/wKRZt384J0eG0vIP +A/8w9wSVP9IfkJ77lIH9e0up7b8WdSYjYl1lsi3L1pEbQvnU2fRIjq0t1p8BR01+IdzhNj4B/wI 18MjxPEEUgSt8UBchL21sjKi9euFkyeL3Wif1IYMxuQVk7mGyHAcw/AYKq6zAfcaTsNwCiolCguv aLSf8HnW56CdMrWIhtXLP9BgD+cfVsfP7R+IuCz/MLdp1D9SndZKF9Mgh/oHtpXG/BpL6J3+YXX8 fuIf0vlT/0hFQodufOGyftZCV56208k7jXT2WXOIf8Af4B/WZFt0AIP+YXX8Nsp12usKJXD9e3/w WfCxQlyEfd2SJbT8J9vIvn7wQES9pmjekMyNhGiQTaONjEYGS0UdpgKa4zjPeR0UEAoDPTEMyxo7 rZSpTZSzabRNJIYydldAYz+8f5htYa1OAo5bvXb1j1QmytH4Qoh/8GfTprjth/MPCLn4x+d2idbx 3m2nTC2i/OAHIDprxj9MGnzGbe/0Dwj7pVdttDIriwqnTrVVL3aIi7CXZmfTsv/9z/7kjZr8fOnN HD/VEJJBkdJkMjLdOeEJkRj2dMaxnzW+JmLDfTRTcLiel60y1WhtRoTXUP+wJrqM1j9wPS9bZWoR DTN8wCrTYAcPQ+fGP0wjPRwR0cMGHT7Ll6znR3jZKlOL6NgN9Q88gnkk/tFFdSXLKX/8ePr46pWt fLFBXIS9ePr0nwo7RL1o6mS6+R27OHlnTDhiOHW4zDWiH64RtiL1jTJsj8LCRBfwZ429MjVo7n95 Vz5L9K1K6z5mER1EXAM+YvwDE2R+VpmVqUEzA97rHrh5wEu4tgD+gWsE/IM7f2Z+jpe9MpW4Ueq7 5QND2wgj+uHaAvgO/GPXzmoqz82l7a2ttvLFBkkh7K8fPpRh+PryRTJk4ZUxPyOGUoerfOg149jw wo57INbTtxCNwQ6FZM2AV2H3AzF8Ppx/mI7f8MK+MTA86/QPVHYVdn8Qw+fD+Yfp+A3fFnRJ4w5B d/oH3quw+4FOYR/qA2a0Z/i2wNqGHOeevt9GJVlZVFdYaKtfbJAUwr5vyxaJ2PfurfbIFIsYxkDG OIdRnTTibTW2wQYakbgpFK9hMRw3oo57sOiRQdBhi/c47j7H8C5ztB0RZXRp+Yc1Ac77uOUfVmct 1D/QAA9XaS2fgQ90i3/gc6h/DP8IVviHV7oy/vyZfxjxhsA7/QMz4o1/eDXclq2Xf+A+7M/bD690 ZfxpTYwc3j+gEfABBAjwCZOOc8zcrnD+gfNhB/8ozpgh99pjifgI+7RptDSMsNcUFHDE/hudf4wn HYVmjKFpmJFJXpkvDbSdwWYtMjLVDLFhuYn7PJxjetZ4NZVy+J75UN78MbpbB8ro0lQ8K+r29g9s Fyz+weVt/AMrHpBmbSSi/uFXmqgKZejlH/AFM9EWw+jGP9BuIA3tCCI35zm4ltM/zANe1D9Sj2Y4 3fKP0HIG4QtmciVuwcHO8g9Lc6zJ2UPPgV+YkT34xy1Ob1tXQgXjxtH7GO4fnxTCjr1083/9jW7T 8E6OjEQGglaE7V05TUY7CaH3uneGTgIyHZUYBYtORbgIbDh6FaoyvkQZmvK2Iigv/7Aeo+r0DRCN t/e9Vcs/cD0Ig/pHKtPq+IHD+YcMpXv4Bzp9Q/3Duj2Djh78BNccrX9YKzK8jynjQxMYgMMFB8P5 Bzp90J5Qe+v2jPEPiDr8A7q1Y2u5jFAPHD5sK2D0kRTCjvvrBRyxP/hJA+hsvDGhZbjIHXZWQ4z9 3TG8EjochkK4y+fCDo09CgANOOyddiOh1XhrA544YglaaOMduX+ElrvbP9DwonEfvX9slEhO/SOR RHk6G++x+4cVtdn+IQ34aAVa/SPxdPvH8CN/OGYFgpH5B7QB4m/84+SNVhH27tpaWwGjj4QL+5e3 b0XY1y6dHZI5wxFDGs7MH1o5sWOUlamh6diAAgJvPZoTDT8qk1WAVm9sbPe8rAkWWjkTScxI/rl/ oFKiwoWmW/4Be6uTZj1e0/IPa6bzWP0D11P/SCRxfzS4PMnbPzZx+2DZhaYH/cO0G2ZIFj4VDf+w xF2ZOFq6YfzDKtvQ+grxtzY8G+ofEHiM2Jh2A6PHll2ofwy+76Dlv46j9UuX2ioYfSRc2J/cvi29 l6aqZdyjcWbUcLR2iDKZj2EOS7CRmZuk0UY67ns5h0fQ4KPBRgajAuEaOO4cJh37ZBbTadDGO3G0 No8x/gGBdvoHytv4h0kHnf6Bign/AOFPxkb9ww9E3rtHdqyISxpt2z/QSXf6Bxpo51JHtB3wD0T2 xmbs/mHNnvY+powPEYmHRu5O/4B2IN1qI4Jlb/lHcGUE/APnWrdpLJugf3TLhm2YVB4rJFzYsdQN wt5cPZKnuYWKOx6sgAw0E10wOxUNtfMcq2duRWFSOTnzrQrq7nmNlRqZJZ4u/+DPTv8wO8Y5z4F/ wAYV11TOWPmHNbLjdUwZH1q3WYx/oEFG2Zv7p2YynPMcNOLx8Q8M66t/JJJoC9z+Ae0w/oFyH+of 1jwcExwY/3DbWbZdtPyXX2O6b3x8hD3Mcrc3jx7Zwr6AK05oBoSnNWxiZrIaWo22d2UzBWZVTmuW s5fd2Gk901vFPZG0ytrMZDW0Gu3h/AM9cAy1oXLCP4K97ejS+IfXMWV86O0fVmM8nH9Yy5asxjuW /qGRe+Lp7R8I2pwjwU4acbci9+H94wFz+S+xfSBMUgm7VyaEpzVhCpUNGQqhNsMmw9FE7l49qejS 3KvVBjxxtO6LhvpH+AZT/SOdaI3sjNQ/YK/+kQ4cjX9YIzvuziGCVvA6dw7weRmEnXUvVkhpYR/7 Pa1Y0xp2/ZkzKGPD5PcPaza1Nt6JYSr4B0YX1T8Sw2j5hwg6R/7Ns7Kpftp0YQ1rYtmkSbYKRh8p K+zJXykNteedCN7xSEtOmmFX9Y94Uv1DGY7R9A8Ie1f5AmqYMYPqZs6hhoxMfj9dPoPbKyro5vHj tiJGBwmfPHd/cHDEwo7de7zSk5dmKYtG7vHgbY+0ZCZGdDRyjx/VP5ThGG3/uE3tEq1D0Mv2PaWy vje0qvsE1RStDoi7MCODdqxZYyvj2JBwYb939eqIhN0SyFSkDqvFnmZFQipS/SP2ZP9I4fbDGvnz OqaMDmOzl8AdCPtsI+zPaG1DD1VuP0Olfe+o9PAXqtx2ijaU1lF9zkwR+OsnTtjqOHqkkLCbNcBe x1KFZja0Ru7Rpx/8wzTe6h/Rpx9mmqt/xI6x84+71EEt83NYtDOo/PdHtKGkhhqmT6f67FyJ2qva D1DZ/pe0uq1PhP33hgZbHUePlBB2DEVhEprXsdSjTqiLNoNDlX6g+ke0ibxM3ZE+N3VYPtqEf0Rj NMQs1zYz4J2fWxflimhX7LxF1atbraF3FvfAvXb7fT2/Prl0yVbH0SMFhN2Pk8/8+J8SRc7LH/7z D50wFR1Ko63+oRyG0fQPCPjJwTrqrlxA7fmzaOfGIhq4WMtl1U5tS61h9sqeS1Rd022J+bICOvf3 SdpaXUONuXnUmJNLfV3dtjKODQkX9pf374cRdj8/HEEn1I2dpoPkdSzVqffcx04/DL97E4KkkftY Cf+IXv7d+t5GDZkZlmgHIvEZMnGuKQcz4VnYt/5Ha5p3yfvVU6bYKmjhq/0aDcRH2Eex3C09HFcb 79FS/UMZjvAP6xnqfqafO7axpfiH1K3o8fiJ9SLYNUVrqHzPA4nMa+csktnuMtTOIl+16RhVdRwS u3Uc8MYKSSrs6TTUpBPqRk7/RmJDaRpv9Y/Iqf6hDMfY+Ef/X2tFsNdXNlPpgQ9Uvus2lR7+yiJ/ j9Y07aLaxYUs6oc5aj9pdQDSS9jTb4gJvUdrcmD6/OfR00Ri6h9KL0bvnmmqMDh6pfw5YzfK8e/p GhFszHov2/+K6vk9lrBVr++i0n3PWOS/U+mhz1TRe9Ufwl6anR2hsJtMT8cGTCP3nzP9Gu0g02kU a3QMDq+qfyiHEv6BZ6nHKo/O32uU4fbaZSWyRr0+E2vX7XvuHNzW5c2l6uqNtL6sTtKqp061VTD6 iIuwr1uyhJb/8ov9KRQPrl0TYW/ZsDimmZ4aNB0bFfehRMOV7o2WES71j6FMp+F3b6Z3x+ZnjL1/ XHrabAn7wgIZipcNZ1jQeztbqXn2XH4/zRJ5RPKcXjRhgq2C0UdchL21ooLyx42zP4UCy90KJ02i 5nWLOXPUIZEHOts1lNZQow5FW9TG200RNB2Ktqn+4WawwzN2Ykkblq/17S6n7sqFtHd7CfX/VU2n rtXTuXsNLNgzJDIvPfRFXiH01z/hiW7ddP7pXtqzpZOFfivtPTQgAW2sEBdh39nRIX/i8Y0bdkoQ iNiLpk2j5g2LhmRi+tLsoqaRWbCnrQ1VkHrbJkj1j6HUkb8goxupY3vY9sLZduRtL2kDWcCFGRlU n51DpYe/Ud3cJXLs8vMWxzUQoGymwinTUv957OeOHRNh379tm50SxI3z56lw4sRh1rGnL9HL1AlT Gn0MR/UP0AiY17H0pvoHGP3h99M3GkSs63Nn0apNx2lt405aX1ZPtUuKqD4nzxb66SLstQtXyOdz 9xpDrvGAuRzPY091Yf/x4YM1Qa6szE4J4t6VK9YxFXYPmoYrHSunivrPqf6h/hGO6TyaERv/GDhb K2KNpWuY4V7Zc5XK9z6msr63/PmrzU8yFF+7tFhsT16pC7mGb4QdwH30ksxM+1MQL+7dU2EPy3Qc dtXh1chpGrB08w/4hvrHz5mOHaDoR+qGZ+82iljXzV5ApQc/UX2W9XAXvNbNmk91CwuoprCKNnAU 35CZ5bjHHryGr4S9au5cmUD3/eNH+Xyoo4Ou9/cPu/Oc0sn0eTAI/uMNGUL0Pq70Yvrs/SD+oRPl Rsj0EXf4h/VfY8NLz1pE2OtzZsnmM3W59v12DlrlFcemm3vv02lHQ37gYTCGvhL2Pd3dVDJlCnUW FVFjFvdk+I835+XRqwcPAsLuzgClk6YX6mdxN6MTGomNnOngH+l862GsTIdRsOj6h1OPzPvBd/aT 2Tgal5nvsxfK54Frh+jss7P0z5WTdOSvftr/+wE6fv4R3aVNgWsY+kbYb544QZsg6Lm5IupYEoAh CrzuaW2yhX2xCvtPaZbC+bHxTschw+gyGM36MQ91otxY6Xf/iObwO7To2odW6m0poK6K+XT08GoZ Ur/5rY0aczJk9nvpwY9Uu6BAhB1PdXOea3Gjp6Y95N+5/JdfU1vY+zdvpqbs7ICoby3Jo693VtHx LflWzydnBv/B36ipaplnJijdNA2cf8Rdhs/SZCg59vRfVBscXlX/GDv9F7nDP6zNzaLHWz/aLX0C 7aH1+mmI1JkZYIZsG1tTUC7HTgxs8LyON7tp+a8pLuwAhtwbWNRv9Zfwp0ZmE9Eba8N8ZNKqnClU nT/XIwOU3vRT423W7GujHT36yT+iG4kpQX/5h/VfvI6NnkcOrRZ9qilcLQ9uWV/RGBh2N+vXMRt+ w0prlvzRw2s8r+PF6x87Wdh9MBS/v9n68zur5/InW9j5deMyzCicQW3Lsil/3G/c8/KDo8WLqT+h Ljg0qIw+U38Hw2Ckrow+U38UJBaRuuGhPypFm7C3O5a1CQ9/k9eKnitUvW4jle+8wcc7xG7/rjLP 63jx5O1Wuf2c8sL+9fF9+fOIzolqmJawf7ldad1v52Mrxv9GdzwyYThi2P7G5zbuzben8RC+6a2m orin8m9PFabyhDo/RZXJytQdlg+Kemx++4VHTTK7vXZBvoh53cw5VDdnEa2vbJLnqZfvvkulBz9Q dc1m0a+921d6XsdNaNXO3tX+EHagY/EiyYDjm/P5E4TdEvfWudYM+ZqMaXTxebtnZjgpgv6ljXpa V1Bjdqb0rLzs0ocb7Z53KjXeptH2OqaMJoOjIqmT3/jN+sCf+FD9w5vQGQSiePQqIvWaFaus4NRB a6c56+ltA+dqPa/jply3cqmIui+E/cmZY9b6vkxE7Q1MS9hfnbcmHzRmZtChIzWeGWFeL79ooR1N BdaevMjcjAxqWzKTI/10X/ecOsNqqdiQpD7VP5ThmDodbfhHvG7PtC3F09mmUdmeB1Rdt10m0XUU FVH36rXUMne+LHlrysml3vaqgE5FwsLJE/0j7EBzrrWI/3JfEX8y99prqTHL6vXs7igakkHYdP/I gSraWDJPelCww/B9+4JsS9z5/fVnTSHnpCdTYWhbh1cTR/UPZTiqf7iJUWFozOrWvVS59T9+P506 i+awRm3i37GTLr46ROff3qeb1Od5vpsSnL5qCwzD+0bYT+3bZokx0xm1929aJmktc3Ml+kYGgAf2 VlCDLfry1BwW8eacDPp8s1LOa8mzjvWsXzikQ5CORG82eR/8oJFYopns/pHqk7lSncHRkmRk/Dt9 x45Xi75gZjyWtmHYvXlWtszrMjYj0R3Y7vl9rezAKsKe6s9jD+KHCDUE+tMNiLO5114j9zKQicf+ Wk/7e0qpKYeje3vIvYnF/GjnMqLP1WyLSN/my7VyLdhdfe18NF46Mxl3b9NGO3mYfBOmgsOr6h+J Z3L6xy15H9/fdPFZs+gPJs7J9rEzre1jLz1t9rT/Ge8yqwtmBSL24mnTWMdigzgLO9Hu2g2SOZuL 8/iTGY5vop6quRKV45iTAz0FfLw2xNYiPjcEJt/1NCz3zMz0ZPJMqLMqpTbYyUXjH4kvF/iHrlNP LgYj9/T2D0TmzXmsLxmZVLr/JUfu1gQ6RPJe9j/jlTdtVDCORZ0jdYg7np8SK8Rd2OnbfWsSHUfZ ROuZRqgbaEtJntyH37g8ly7ud96Hd7OOTu0utKJ1uwPQPDOL7vxo0yH5ABNfOZOpgVC6mfgoGf5h /QZl8jH+Q99uJto/oCWdxRxwsl5Vbh6gNU07RWt6Wws97X/GTa3FIugd1dUyHN9QXMxaFhvEX9gZ G/PnSwZBnINiDRG3ovBQETfk9Ddr6WjnUmrMssQcwt4yK9O+zgZmqwp7CM2ubvHv8QZ72irqyUvT eCfGP5LvlpEylOofe7eViNZgGN56ROsM+uvPtZ62wxGahDX3cm+dhf36qVPyurOzkzUrNoi7sP9e VyeZA96RLWa9RNzQEvv3VysDQ+7mnnpTNp9/DOejI2A6BU0q7C6iglgTpuJZOfWeaaow6B/xLCv1 j1Qh/CP+o25G1L2OxZeYzN22LM/WnWm0ee0yujvC5dXQpK7WIhHzbY2NtLurS97fOHuWNSs2iI+w v3tHe2prqW7atIA4bymexQfqmMMJegM9HiiltgXZwSH3jBm0rXQWPTtdJseDtmAzfSIdivdmPHve 2minHuMZHal/pB7jOfqWXP4BPQGvvm2h8y+v0vUfxz3thiPOvfiijVZMnBBY3rZuyRKJ3mOJmAr7 v7t2UeucOYEIHQLdlZ9Lr8+X81ETabtFHayjziXWsIfhkc4lnI7taI2Qww6vLfTc3lZWRT0czWz5 2Im7Dq+mMk2Dqv6hHEqUXawFF9/ht4mU0KS6soVWtN7czHpFVDhxIhXFcEY8EBNhP7Z9e4iYN2Vl 0PaKOUTvsVzNLeJuNspMeDk/M4OObV7OafWBY0Fay9tUzEfC2D04BtdM3jXSysgYu2FX+Id1bWXq MnbiHuw4+IfQpiPH62UmfOGUKaxZRF/evpVovb4Ik8Njh6gJ+9s7d2hPXZ08c92IevPMTDq/DxPb MORuomwnEbUjCndG7410nMUc5yO6D9rieDN9tYfbVdBHy1gMq2kk5h+qfyjDMfr+AVH3m39An84/ brM2ouFo/fWjR6xfRPu2bpXPR3bulM+xQnSE/d07S8zt3eFwL9ya2OaMtI1Ag/V0uH0pNWVb69bb 52dxmlPca+Q6eLA9fcWSuAZ6rcPtUaR5pGc0IvfkuiemHDuDoy/R8Q+r0fY6pkxFWqMv0Rqd89/w O4gnlVbMyRQRd85+r8zLi/n9dSBqEfv2Vdbi/W0rMSluuPvnNXSkc2lwMhwTw/R4xRr2oF0j7Vhl 3ZuvnzlDHkp/7FSDinpUOfZecnB4VRtu/zE6/qGdPr9y7JG7H/0DGoUd5mqK5oqoVy9ezHpm4/t3 EfVyFvdYI2rC/u35JUuwmdZOcZZAQ+Rv/1Uigh/yEJeF2fR4YCXRK2tbWDC4YQ2e1b5K0rBmfeUM 62k4x07Wq7hHlWPZfjYWQ7bK5OJYxF0jdf9zLMLsv0gd2oRIvaFykYh6eS5uJQeBDWkg7FdOnrRT YoeoTp5rX4Tn086g41vxzPUGun6k2BJ7TjNsX5RNH65ZD3ExIo5oHcf+3YHtY016QyCa7yyZLRkF njhvrVVXgR85kWfoJZv8s9ZjWhPqRlY5dSJU+tDctlH/UHpxNNsT+3OiHFhXZol6MeuWG8t//ZWK pk61P8UWURX2R6f+tgQ8cwa15IU+xKW/eznRl3VshWF6E81j+v8ROn+glzsA02UXueB9+SY6s6dQ zm+ZmUNHdu+SDMsf9xv9vrdaMtErg5XeRH7R/f+Izr3kz120s72Q+v8y+Wh2qIukco59iFaZalT/ UIbjSKJv//kH2tCr79tp9aJc0ajS7GzWr1C0lJfLseP799spsUVUhR1ozsuRSXQi8Bkz6GTvCk41 s+INIe4nmEFgP150BO4dd+5G12hdh3n+0AHq37ePCsZZ2/K1rs/nTN2oAh8BRdSv3Cc6855o4AV1 L8+3Oly5mXTtfXAb3kiiLL/1tJWR0kTu4anD7+nKyPzDj8Pv/11roaLpk0WXymfOhJyF4OmdOzIE X2QveYsHoi7sf/dslmVql/uwTs9MojPcwfzMHIo/u61H5LXNxQx52FrCfmq39bD7jiXzYCaZVDTZ ysTi6VNoYLBZMlcFfiiRJ6++9rCgvyM6y6Led8bqKKHjZXe+NlUuCMm7m473bqqoK63HZ3pT/UMZ zj/CHUs1os289aODtnSupPxfx4lwN5eWika5UZabK8fPHj9up8QeURd2C0aYQYj7XubPgagd9+S/ 313Fn8z51mNeG2ZMJ3p/G2aC5pUrRdzBlnXL6drHDhV3B+9RB9Hzo5aon/lAF9t3BAXdSc7vf8/U hJyLWZ3OzyAmhbjTlOlJL1/w8hlletLLP/zSfkBjwKN/11FZ3gxLg8aPp9P9/bYyhWJLU5PY1MV4 Qxo3YiTs25gQ933yKVIcaq8VEd9ROZs/BaP2roJcSd+5oQpmAVwZGJChefSGcO+9q7mYGxhreD5d Rd78d7o+aA29n3pLvUVlVucIQs6vmM/QhI2EbHFvnpM9JL+cn9M1L5XDU/1DGY5+8g/8fosdNDDY QiXZ0wJBZbhnqt+9eFFsCidMsFPihxgJ++jw6eE9S4CY1tI3iHsdHWpbbIlQZgbMhmBbSwutsB9e j+37GqsW07FT9TJUkk6NDv7rU9pKdPmRJep/3aSuhUuDog4Rz86hN71/0aNtfSFif/rW0H0CjEM7 05RKQ/UPZTimsn+Y343XK6/baefOKiqdOUOCSASTq+bMoTss3OGAe+qwv376tJ0SPySVsAMdS1jE WWj2Ny+UB78059i72XEadqI7ubvLthyKPd3dlP/rryLwiOCLpk2murIFdPjPOrr6NtTJjNM501KZ 6E1+fvcH0dm3IupPtx+ixkx7e19bvDvnLSQ68dAS/dPvROTlGOdvb+sKj2v6J3+U0af6hzIcU8E/ vH7jPeqify430ObOEqqcmxXYFhbaUjl7Nj0YHLQVZ3gUT58u5+zfhtHr+CPphP3eyaOWkNtiDrbO yaIzvzv3nA+PqydPUm1BgTxFR6J45vJfLMEvnDKJ6lYuoc6mItrYUkidLctTn6359Olkf2Do/e+6 dhluN1E63u8tr5ZjYnP2g7yeqO8ICH9jXhZfa5l9PZuB67s+K9Ob6h/KcEwl/2gtoC7WgbaaQqqY nUmFkyaKVkhkbmtHCbeRm+vrib58sRUmPFZmZcn5rZXYryUxSDphB1pmZUl03r4gm54MYKahc+07 eIoZGW5duEC97e20dtEiLrRJtOyXXwLDKVJw6I2lKvn3r+R8+tF31hLsE49pyzJr7b8RdfB61y7r uBF1w4Png7b8WmhfdwU6RM7vGSZNmYacMMHbF9Q/lEzcEk0p/7DFG5qADWREyLk9bF+zhgYOH6bv H7idHAGw3A3XwC5ziURSCvuTc38QPcREOSPk1uz6789WUc3y6dRUirXuY8P7p0/p5b179IIJ8Xfz xd27cszJ2xcvDrF7fufOULtLl4bYPfOwu3P58hC7p7dvD7G7e+XKELsnt27R8yvXif57aQn2kUFq yswOidQx1A7xHiLohv+9oNZcbPVrCfvAvn306MaNwPfev3o15Duvnj5Njx3HDTE05bQDH16/PsTu 4bVrQ+04LRI7fMcQO/4Ot919D7tHHnZe18N/c9shDyKxuxepHZel2+7JzZtD7O6ybwyx4zKPxO6p h90d9km33TP2NbcdfNxtBx83x6+dPWu997B74FFuoNsOTEk7d5vAn+NhN6SNYbuI2qJo2zF/Zgcf RbvqZQf/cF4LHMv3wn+H2Hm0vV5taqDt5euibjzntLHgzePHgWCxdgX2bkksklLYLbQwIerW7nTA x1evZZgDmYd7HdhUP60BwT79jm517xky9N5TVEb071NvQXdwW0GRnIPH7Z5kYVcoFApF5Phrz55A 1I/R4WRAEgv7Gab3JIXGkhJrOH38eDrY02OnphFeMWVo/QPtr6yh+hmhov5vQxfRqTfDR+oO7i2r lqVvzXl5dKCjw7q+QqFQJDmunz1LXbW1tH7ZMnmKWue6dXT9VOS3aceKbx8/yvdC1BGtXx4YsI8k Hkks7OFxFL0k+x4JlhVEMlPRF7j02RLsY3epdaY9jA7OmEGNmZn05fd/IhJ0w6M1LdSQkyPn9lRX 21+iUCgUyYl7ly/LfXwJ7iCqTo6zXs8cO2ZbxwbbmpsDK7AqZ+FR5cmFlBV2A2yujwIGq5csoQv/ /msf8SHOfxTRftlzNLhUzRb1jfOXEP15g8U6clGncxzxV9eJqOMaexowSVGhUCiSE4d6ewOCXlOS R31/rqaTdxvo1P0GOnR8LdWvmmML/DjqaWuzz4oesKQak7DxHXg9smuXfSS5kPLCDnx8/lxmMiKz UeiFkydLj8o3eMe0o/CjG6w99Z2ivqu4MnQpW6Q8+Yp6+VxznRNcaRQKhSIZgShcRHv8b3TkxLph 1qB30okrtbRisrVhWd8OPJ9kbHg4OEg1y5dTvt1hQKTeXVtrH01O+ELYDTBLEssMsCRHongugOJp 06i7ro4uIZKPcB1iUuH2D0uwB57RjsKSoKjL6wy60LZ95IIOnsRs+nfUPmd+4HrPL12yv1ShUCiS CyZSPjpgibpT0J3EsX8G6+xOwHj77MiBWfPoEKxbsiQwOoBXBI87Ozttq+SGr4TdiZNHjlD1okUi 7mZ9ohQSFzQ2HMCWgDi+fulSmQDhJtLd9LJbF6kdO0mkduDmNRuIzrMAQ7QPXrCWpTlEvXXmbKL9 p6zjIxH2c8xTr633f93ka/H17GtWz58f+vv4dwz5jR7/Yz33Zjfk5wudtm47z+tF287j90XbDuUz xI7pB7uaggJZrrNh2bIQW7cd6Dwezg7RDq4LhrNzXkftYmeHco/IzmUDmnJ0+k7EbeAwdpj8hjbE TIJz24Cr5s6VNrxx7TxPMfdiV1u+nIN74O7roe3Hd61duFD2ey/LyQl0HCQoZEI3kNa5YYMsrU0l +FbYnXj9+DHt6uqSgkQE79yYQIjPyUL+PZtLVlvCy4L9YOv+kKVsEOCtywutpWwjjdTPsf1/zwOf /65vD3QW6vg7xpIXqAArJk+2KofHcWXyE49DLpwyxXrugsfxsRB+gWvLbpAex5XJT0xSLpo6NTb+ Ad8Ld220TeN+o4GbdZ4i7sXL71tZoMO0aa72H75ZMXMmtVVV0aV//rHVIzWRFsIeM/z4Yb/5CUZj Z0+U219pP7bWFvbm7Fyiv+393p2iHQlPvQq+H3hmTZrja6LjMLB7t/3FY8N33O6I9P8qgoilL4WD sePXH+FuVSX69/0MyW6niAjSfnjAEuDf6NrnVk8R9+IdaucO5QQZtU03qLAnMzDD/b8XtHnpiqC4 8yuWuVH/7ZGJ+0mHqPN5PYWlIddUKBSKZMWy//1PhP3Gt3ZPEffiXeqgwqkT5dx0gwp7sgP32U++ pu5F+SGROzalObq+ObilrFPEncTwOybK4T3sBp4PEfUzf/xhf5lCoVAkH/C0NAyrX3jR7CniXrz5 o50KJnCkPyH+z0NPNFTYUwGDX0TAj6xrHHK/vWPuArq3ZZ+13M0p6KBMlEOkbgt/32mxd4r6tvJy +0sUCoUiObG9tVXusffuXOkp4l48eHyNTIJrLsWDxNILKuypgs9MjrjPtm2zInaXwNdNn0ablxbI o1jlwS8cmVP/TaIDZ+lW9+/UvTh/yDmbE/wEIoVCoYgUsqqJI/AbHIn/bLnbbdxfn2qtZR/rA15S ESrsqYb7zL/v056Va6zI20TfDsFuys6mxpkzqSEz09pH3m3DAn+0u9u6nkKhUKQAumpqRKjX5mfT 4KdWT3FHGobg6yutHejqi4rss9MLKuypijvMI1eop3AlR+LTAuLdlJNDTRD1rKxQMQfZpjk3l748 eWJdQ6FQKFII2H8Egl2SM4UOn6hmIe8IEfVjZ2uofI61dBdLm9MVKux+wGcO5Pf/RTvKKqm7qJha Z8+WpWx4FGvbvHnUtWIF7W9poe8vXtgnKBQKRWoCG8zIsDyLd8GE8VSSPYVW5k6hFRPHywQ7HEMH IJ2hwq5QKBSKlMLgqVPy+G5sLIN16iCEviY/n84cP25bpS9U2BUKhUKh8BFU2BUKhUKh8BFU2BUK hUKh8BFU2BUKhUKh8BFU2BUKhUKh8BFU2BUKhUKh8BFU2BUKhUKh8BFU2BUKhUKh8BFU2BUKhUKh 8BFU2BUKhUKh8BFU2BUKhUKh8BFU2BUKhUKh8BFU2BUKhUKh8BFU2BUKhUKh8BFU2BUKhUKh8BFU 2BUKhUKh8BFU2BUKhUKh8BFU2BUKhUKh8BFU2BUKhUKh8BFU2BUKhUKh8BFU2BUKhUKh8BFU2BUK hUKh8BFU2BUKhUKh8BFU2BUKhUKh8BFU2BUKhUKh8BFU2MPg/cuX9N/Ro3Syv58+vXljpyoUCoVC kbxQYffAtuZmWv7rr1Tw228hRNquri7bSqFQKBSK5IMKuwNfXr+mwsmTLSGfMJ5qSvJoY1s+bWxd TuuLZlLBeE4fP56q5s7VCF6hUCgUSQkVdhvfPnwQ0c4f9xs1r59PN7+3013qoPvUKcT7a1/aqHV9 ARVOmkSVs2bRl/fv7bMVCoVCoUgOqLDbKM/NpQIW9e6NBXTPFnM3H9NWFvd26mor4oh+AtUVFdln KxQKhUKRHFBhZ1weGOBIfRxVLc2UyNwI+0PaRI9os9AI++WPrXTjWyety58nw/ZfdUheoVAoFEkE FXZG9cKFEq0fv1hrR+cbWdQ3s4B30NXPbXTtazundYuwP6ItLP5d9MfRKlqZnU2tlZX2VRQKhUKh SDxU2BkyWW7ieLr+tU1E/R6LOCJz8MqntsD7G98RxW+mB8zTT5tp+fjxVDl7tn0VhUKhUCgSDxV2 xrL//Y8Kp0ygO9QRGG4HIeAmSh/80i5p92iTiP99PrZ8/G+0+P/+z76KQqFQKBSJh6+E/fbFi/TH tm3UWlVF1YsXU2luLhVOnCiz3cOSI/YVk8bTze9tgWgdkbmZNGfdb98s6RD4B9TF0X07lebk0DKs b+drlGZny2z5ksxM7+9QJhVXTJhgLW30OBaOxRkZUuYoe2d6me0LK/iauC58ATbwDRDH1T9Sh6P2 jxkzPP0D7QPSC6dMkTapiF+RtpzT8vm4+Ad/Xwn7l/M85RjJ+VvE+VqRl0d1hYW0pamJBo4eJfr8 2VYNfyKlhf3ayZO0cf16qSAoQEyAk2F1fsV7bCiTz5+X//ILLbOJ927KeeN+o4FbDRy1d4mAI1J3 Cjsm0Imwf24TYT92roZWTJxEK7OyaAk2s+GGAJUa1zPf5ab7e71sQLXzZtTtHP4R1s6Q7dH4Lvnf /6TcnTYQbKTjevAF2OMVDfUS+33xtGmh17PpvI6TfrUbzjbZ7PCKtiGcrfNYPvvHChZt4x9Ou5Xs H4vhHxAb+5riE8Y/IPZTp4Zcz9B5HUO1sxipHcomoA9MvEddrsnPp/3bt9uK4h+knLB/efeOmktL rZ3huHCkIWWWsKhu3LBBtn/99vGjbR0Zzhw7JgWNDWkwSQ4CfusHovRuW9gx9G6l3/xufV69NFPO uXb2rH0VhUKhUCQzHt+6RXs3b6baggIZlUEbbgih79+717ZMbaSMsN+8cEGG19HzgqCjd7u5vp6e ckFFA4i2EbXvP7heZsJDxDEs/4A2yTC8mUSHyL2np0Q6E1j7rlAoFIrUxbF9+2j90qUi7mjXIfi9 nZ320dRE8gv7ly+0FsvR7OETDHkOnjxpH4we7ly+LB0GbCXbu6NSRBxEpH7VFnVMputuXyG/BXz1 8KF9tkKhUChSHVsbGwOjwZgTc3jnTvtIaiGphb23o8PKZBZRLCt7fOOGfSQ2uPDPP1SGCXeTJ1Pl 3FnU2rCEdv9RTgeObqBNbcVUNHWSJerjx+sQvEKhUPgUWxubqLm0gjaur6Ntza12auogKYX9x+fP tHr+fOu+x8SJdOqvv+wjscfju3epbdUqEXAzkxXESAEEv2nlSt0jXqFQKNINP+zXFEDSCfvdK1es ++gspoieE4lnt2/L8rkd7e106+JFO1WhUCgUfsedgYu0sWAF1U+bRg3Tp1PDjBlUz6/43MXpH27f sS2TD0kl7H/+/rt1n5tFfU93t52qUCgUCkV8cHvgArXMmm2JeUbGsITIt86bRx/v3rXPTB4kjbAf 6u0VQUe0fu3UKTs1erhz6ZJ0FtrXrKE1CxZQ9ZIlVJKdTaUzZ9KqOXNk6B9rSqsXLZLjxZmZtDI3 l1ZzwWH2O9JxDtanGlbh2KxZVMbXqOLzMWu/YvZseaQr9pF32mJY303n8YAdmAA70Bd2LpvR2qEs 4QMoW/iH8QmkwxfgKytzcmgVlzdGltYsXCj+4bwezsExbJQEP8IkUMwVgX847VBGzu82DLGJlx3/ xyF2zJjbMVPJbh3aD6Sxf6BM0RZI+wH/cPhO1dy5sjnKWvaFtew3zuvBH8r4mPiPfRzXKufznO2H 83sNnddJWztwDHa4vbpn01ZbISzsb2mXyFzoEPC6aVOpbiqTX/HZKfCwPbJpk32F5EBSCPvhXbtE 1HE//ePz53bq2PDuxQva2dkpm4KYCXjYEAI7QpVmZYtYY0tY7ARVPH0aFcGOP6PQsanIikkTKX/C eKrgSlbA6W4WTpwg1yjmQq7kyrli8iR5xQ5SXvbK5CeWuaBMS7OzpNyNf2CPBCyvxGcIFRqFSP0D 58IvCti+km3VP1KXpkxLszID/gG/QBkXTpksn9F2lOVkS3nDP6TsHddwXwv2YsOfcU31j/hx1Zy5 tlpY+L2hOUTQG2Zk0ObSVXTtxA1685jo40uiN4+IBk9cp80llQFRN6+HkmiJXMKF/eb581akPm4c Pb8z9nsWiMrR8Jo1ict/HUflWZNp65r5dKpnFd3cU0J0ro6/uIHoTDXRqbVEt5qITvPr+fVE12uJ btRz+hpO4+M32PbqulDe4HOv4BqNfC0+5yq/x7n47LZVpg5RfvCDQds/UP5u/7jG/oFj8A/4z8/8 4yzSjH9wuttWmTq8afvBdS5Ht3/g9cIG9o+aoH+cHUH7gVeku22VseO3t7ZqcPYf6A8R6db5i+jO mcf0+Q3RFzZzE+m3Tz+itgWLAx2BtgUL6HIcJ3qHQ8KFfTkLMEQYz0QfC1rKywMdBOxGV5o5hc5s ZxG/wRXtATfG4JNmq0CvcxreP7CF+BpXyMf8+XEL0VPmXRZ2pN/h14dc6R7yuQFy2h1Ogz1sQZz3 iD+H2CmTkvADr3QQZen0j/t2Q4vPKN8ndnnfthvre3zc7R+POA3H1T9Sk5H4B9oU+AfK33xG+Zry vsW2SIf/uK8B/8Bx9Y/EEvntQENmZkDU2xYsog/PLfH2EnTn+w8vWHtmzwsIe11Ojn3FxCKhwo57 TxBibPE3WmCfXzPhrnDSBNqxbgH3pLlSofCGVFJucE1j/ZAL9jELu2mkQQj8IHrQ/F4ad65wIeeD LOwQfjgGKuddR+UN1ygoU4DsC6axlvIN4x+mcXdf45Hd8cP5oIi/fUz9I8XJ5Wo6/RIIcKRuRNzt Hzc53dM/2B/gU8Y/nOKv/hEfIp+/nrYVhOhI19ZAtN6YlU1PbnwePlIHXeL+7OZXOa8pmzlzJv2z a5d95cQhYcK+u6tLxLimoMBOGRmwlaw8KQvD7eN+o31NS7lCccVCoTkrCCqfs1BNrxtDZmi4cfwB ExURlRKCjkgeds7zYGveo8KicqJSe4q/MmXo9g+Up9M/nrj8Q0aAvPzDcR0cM/7htlOmFp31HjT+ cYPfQ6TRFsAfnP7xkH3BLepu/7gF/2Cqf8Sf0AcHzFA6uLe5U8TbKebh+O299bqvpSsQtTewuCca CRN2TGhDtD4abGtutobcWdDrl2ZZjbBXbxeVEBVOonNHxUKUjcqJHrNJw3FUspAKyRUP18Cx+1x5 Uckf2WmwdV5TmXrEECj8A34QaMC5fHELBv6BqMzYQuDd/oHoXPyD0xB5oaE3aeofqU+Ua8A/TGTN /mFGcUL8g98P8Q8Iv53m9g+kPVL/SAgdwv6DI24TrWN9OibHfRkmWh/Cd0SvnlivL+5+l+Vxzbm5 VJ/FmvTtm/0NiUFChB3LfTB8frq/306JHIjwzbD7pd5iq5C8RB2VyAybgYjETU8aFRBpcm/MVFj3 +aiAbIthVYg6etemwcbwKl69zlOmBlHuRsBD/MMWcKRJox7GP2CHRh4Rm9s/nA28MvUo/mELuGkr jH+gnJGGERn4wXDnB/yDz3H6BwIL9Y/E0SHs905eDaxXx3C6p4B78CuL+ZtnRM/uW3z1mKh17lxq nTOH2ubPp3uXLtnfkBjEXdgHT52SaBvrekcKWVpkT4yj81yxvAQ9hFyZpCI5GnBE9+iBm0qLyuZ1 Ls5Dw/+s1TofDT8aelArpU84Rv+AgMM/YGv8Q27PqH/4gx7+gXKGf5ioHce9zoXfIEqHf8DW+Afe q38klg5hHzz2X2BdelNOrkTfXkI+HL99IHr3nIv5AQedHPHXcbQOYb8VgweVjQRxF3Zs7gFhfzQ4 aKdEBqwnhqjXLcniimYXjlehoaKh4qEyouGVSS5MVDR8xgQXacDtV/SkUYGHXIvTcB001KbxxpC+ VsrUpjTEHEEN5x+DLv9AQxzWP/jVNN74rP6RwuQy9PQPO0pHpG0mxxn/8Fw5A3K66QDAP9COiJ+p fyScDmG/ceJMUNizczzF20kI+afXRO9fEH14yZH7e+s+O9KbZuZS7YwZVMvX297AvpJAxFXYP758 KeKMTV1GAtnAgc/bVDmXK5tdMF4FhspnKpyTppeM++OouBhaDwg7znVVTDNhChURlRM97adcOYfr nStTgyhPL/9Ap038gxtj8Q+ulIGGG77h9g+2Nf6Bzp7xD/if006ZQuQyDucfEHenfwzadugA/Mw/ 0MaofyQPoR/2rPhXN5+ErF/3EvMAOZp/zpG5GX43fMci/5nFHrPi2xcupOZZs6hwwgTat327fEci EFdh76yulmj99rlzdsrPYWa+N+TnWAUSLlI3lRLCjUoEYggMaRJRcYU09ua4W6xRKaUi8yvuq+HV 2DrtlKlFlLOJtnBPHOWJyXMBAXc10OH8A74Ev4BvyXVsH3HaKVOLKGf4gfgHi7IpV+MfsqzV4R+w H84/THQO/8Bx9Y/k4yMuDxuBLWJZ2K8cH/QUdUTkRsixxA2ROu6zYwgeaWePnLauYbOCo3fsIni8 r8/+lvgirsIOUcfD6yNF2+rVIuo1C2aEj9RBRNaogBhGQ2Ru0lHRTIP+s8plJrzIfXR+xTUhAl62 yhQj+wV8AGXq9g+kj9Y/cF0vW2VqEVG48Y+AgPMrytv4h1vE3cTMedhgKZz4El8Lou5lq0wsH3Cn i1itGXiCmxHkjqUF9PFV6Fp18P1LS8CdaSAE/+ld1qrlKyRaR+dgR9FsetpXJtoFzXt444Z8TzwR N2G/c+GC/MktEd57+OfgQbEvnsodgUHuNYcTddDMcPaqfE7Rdx8zRAVEJGZmr6LxNg24l70ytYiy HbZxdoj+kGM2JRLja8htHYd//KyxV6YA7Xo/nH9gBBDHwrUF8A/4g/EPiLuZf+Flr0w8n7SJ1ry5 /TIkau/f/scQYX/9xBJ2s27dEHb9Pftl4hyEvX46B6H9laJXx7tWsIb9Js8SiDfiJuwtZWUi1G8e PbJTwgMPbEGmfOqv+rmog2Ztulflg2jj2LDCzhUQkTkadlRIDMWhgmNITYXdHzQdP6/yNB2/YYWd z0VEh3PReBv/UGH3D03Hz7O+2x2/YdsC9g9MtPPyDxX25CV05f0h0Ztt5ZWBe+0Q+RO7jsgkOSPw bmFHOo4f7z1ALbNmyYQ5CHtvyRxuK4LfUb8sh4qmTKHODRycxhFxE3ZMmIt0GB6PRMQwxt6GpVbm I5NkXTlXFud9cieNeOO+uLOxxcYjSMMxr2Exs/kMGvVBznzcd3XOYB3u+0AUYCSdDmXsiXKSPbeH KS8j3tJZc/gByt/Mw/BquI1/YFhV/INfR+IfXunK+DPgH9yOeB034i0Rt9M/+L3xD69OHGwh5PAP 3I9X/0gtirgfZbUm6ly+XDaYMZH7tspqun/xpUya+8RCDmHH0jYMv9+/8FKOY+16XWamCHvH4kVE F6qDmiCvLVQxM0ee4ndtBHPLxoq4CTuEGs88/xkunDghtmVZUxyOz5XNVDxE1oFdoBx8BAHnV9ig IsIejTkqGdLwip618xxUPtOzRqOOim+G0px24Xgbr/h9rnRlHMn5b+6RSrkP4x+mgXb6B8oeaSh3 dzmiYVb/8AE5/xFRo5xR5l7ijg4c9jCAjdmMBrYmKJDVEa5z3P4Be1lhMVL/UCaWXGZPt9OLm4+o dd58as7JCdxzt3aTm0k91bW0tWoDdZVUUPPsudZmNKxn2GWuZtp0apk9i8VrfVDUQds/ru4upfKZ uRHpX7QQF2G/dvq0iHV3HWfgT1DGPSbYPtxfFppJEGEzCU4ibI/GGxlpGmonkfaUj4XYo6La9qjE qPgPOC1cD3s4ei2JUsaXaFRNecttFS//4AbXdP6cdEfxQi5PRGLwD1wPHQf444j9g6+j/pF4Ov1D RNtD3CHSXv7hjuKFLv8Q8vthRwSGI19Hlsx5HVPGj1yWgzX0/ex22r5yBTU5xd0m9oGvz86W6NzJ zYXziC666zeXKXQK/sGvjSvmUcH48fTv4cO20sUWcRH2/du2iVifOGTdzxgO5+1ofc2s6ZwZzkyy CXE3lQ0NrWdkxmmwk4rGhSU9aZcdKqksX+HjqMy4llRQj+tFSq+ITxlfRiLuGO1x+4d7JMftH+j0 QfzVP1KYnPch/sFl6+kf7BeR+geuF/APvv6o/YPPlRFF9Y/E0fhHNdGlanq0p4ra5ubJZDhz7x1s mT1bdpZrnjWbNi5dQE/3rWH9QNk7rgWfcfoHd9ze91dT0dSpMiQfD8RF2DvXr5e94V8+eGCneGPV 3Lkywe79X6scGe4iMspUTul5uyoTKpfJ1JCKwu8x3IZX6SHze0RSxg4R/ZjuefE1tHImmCjHCPwD E+nQeDvTcS78A0vhJMLm9xDjaPqHinuCyXmPRjfEP1yiDUGXCJ3tnOkB/2B74xd4FT/iNPUPH9Au T+MfKONT1XSpu5D61i2kPRXz6XDdCjq/uZjonF1OAUHnz7jdh8ABOoBzZSQQfsRp7B9rZs8Qfbt1 8aKteLFDXIS9bsUKeZrbzwCbkozJdkaFITI/MCzPmSaCjWOcsWiUkY4hNewgZ85Bg4+Kg1cj6LiO cxhsTBUT5Ot67USljC+dlRMNtfEPVDz4ANIxQuN8JKfTP0yDDR9BNGZsouEfOiyfYHLeo1yNf0Dc jR/gaWvGP9AoO+fyoIE2/iHHbP+QiZW2jfqHD4i8Zz8w/iE6AT/gdLQjKHukSxvh8g+UHfwD2gP/ wK1ejPrgOHcA3h5ZJSPSeAharBEXYa+cPZuW/fKL/ckbbVVV8qdPbity9IKGIzKVM81kPjIZGWgm umASDDLYeQ562igkNOgm8/F+SM98rOTfgsLXyplAuvwDFc7pH5g85+UfqNAYUhX/YJtY+Qeuq/6R QLr8A51x+IeZXIm2we0f0oizjRF39Q//Em2B2z9Q9sY/UD5e/oEgAqOBTv9w2t2tkcA1P4Igd6yI i7Bjgf7S//3P/uQNiHrB+N+ILnMk7sywYYnKyZlmZrIaemW6oRF3CC9snBFbVMm/TXveCSb8g8va vfc3hHvIRCibMmzPx0zjrf7hY3Lej8Y/0AEwkVks/UNH/hJMzntoxaDLP9A2hPUPiPvw/rG7dpFo Xf/evbbyxQZxEfbiadPCCvu7Z8/kz9bMzxj5cBaGV9EYo0clvWdUCA+7AO0CG078o0b+Hm28E08Z hnf6x8/KI47+gUZC/SOB5LyHuMM3IvYPtC/qH+nBUfiHBAdsO2QVFvNBLX36q1K0rraw0Fa/2CAp hH3/9u3yZ/ualw3NjHAc8z2tWJOdAKMDzr3JlfFjqviHNt6JYSr4h4p74hgL/7hTQysmjKfCyZNt 9YsNkkLYm0pKRNg//mntseuZIW4mfaU05Eqpw2rxp/qHMhxTyT905C/+jKF/VM/NkNnx39+/txUw +oiPsE+fTsvCCPvK7GxaPu43jl5qPDNiCO94pCU1uVJqZBY/3vVIS2ZiREcnTMWJnMd3Uyyf1T/i yBj7BweuPdXzJZD9788/bQWMPpJC2NF7wQNf6JFHRoSQM1yGpryOJTv5d2vPO8ZU/1CGo/qHMhxN Hnsdix6/HF8rwr6xhgPZGCE5hP3XX6kiZ5pnJgTJGS5Dll7HUoXGcWLvPOlH9Q9lOPrEP/See4wY R/84v04C2ZqCAlsBo4+EC/u7p0+t3kv5nOHvrweGovxA+7/ohLroEcsY5VaHH6j+EXXCP1I2UneT /4fe1osu4R9xiNQD5Lq9/NdxVDhxoq2C0UfchH24yXMv7t0TYd9cOWsYYecM910U48f/lCj6MS/5 v+iEuugw0Girfyg9mAj/eFxLy1jY8VCYWCE+wh5mVvy9q1ctYa/wEnbObN8OPfF/0p73GBnnnnZc qf4xdrJ/pPzw+zDUCXVRINqPBPhH2gm788/L8Cqc1s+Oy/9N75mNjoHhVZ/7h47sjI4B//A45huq f4ya2EgmUf6RvsLOGZ42Q038H6VyJqDnmLJMR/9Ih/8aLbJvqH8oh2Wc/cMeiX64s5h+r5xHx5uW UfFvE9JM2CVSd2RKWpAdTCdMRca0iMTcVP+ImPAPETqPY74l/1+9bRMhOVKPt3+wsJ9sL7Ce6+7i 7poa+vr8ua2G0UPChf3h9esOYecMT9veZzr/90hpGu009Y+0iUJHyYCoq38oPYjhd9l8Js55dK+G 2udmi5CvbuujtXXbqXZxIX/OkLT66dOpMTOTequr6d29e7Yyjg3xEfYwy93ePHokwr6tap7eb8Z/ T/s8GI5otNFweR1LF6p/DE/2DRE2r2NpQozoaOQ+DCHqCfKP2zXUOjOTGjIyqWz/Cyrd/5JKD32l sj+eU1XnEapdWswCPz0g8tFAUgg7NsTfvIqFXR2SyXmgjXcoA7dnNE/UPzyYlrdnhqP6xxAiUo/3 8LuTdzlin8MRe0YGle99QhuK1lLdzDlUva6LKnqvUemBD1R68ANVb+gWgT+6aZOtjqNHwoX97ZMn VDRtGm2tnOOdKWlJdkLpXaZ5BCLkPNAhRhc5L/S2jU31j6FU/wjS+IfXsTjxfi21z8uRoffyPfdp fXmDROdC1sb63Nm0oaSWavNLJe3c/v22Oo4eCRf2p3fu0IoJE4Yud0t7cqVM9wlTGomFofpHek6U i5TqH3Effsfsd/DkGvrQV0p0a0PgWOcCCPsMquy5wpF6p7xvLy6jxtyZVM+BbUDoOaqPBuIm7MNN ngvsPKfC7kGulGnb8zaNdjo3TD9jOueR+sfPyXmUtqMZCfAPjsx7iudQ/fQZVM8ijdeuRbl0rmsF v9rCvv2MTJ7D+yrHM9lPHOqn/XuOULQe5BofYQ+33O3KFRX2sGTHTLt7ZqZB8jqmDGWa+kfaT6SM lOnoH4jUmZ7HYsiBNSLmdTl5tH5lLdVnZctQewOnmYh8VffftLptv7xfO3WqrYLRR+KFfbid55QO cqXE5LF0GFaTmb3p1AhFg5xf6dJ46+2ZUTDN/EMidY9jMea9Hsxun0Hr1rRR6aHPMvO9oneQ1lc0 Ul3uHBH5qo1/srifELsNrIuxggp7ypCd1ffDaiYSS4MGKOrkPPP90LT6x+iZDv6B2e/wD69jseeH vjJLsEvrqGz/K6opqJDovGzfcxH6ip6rMgu+csd5satJdWEvycgYdvs8FfaRkCulb5d98X9KuyHD KBOjHZgw5cs8hKirb4yJfvePRN++O7bKEuwVlVTW90bWreMzIvW6OYtpTcseKu17SxXbz1h2nB4r xEXY1y5cKGvVvfDg2jUV9hGRK6Xfet6B4VU/NjjxpvqHMhyNAPrMP5Kh03dqrdxjr11cJGvT67Ot CXNNM/Ose+0QeXsjGlnTPmmSrYLRR1yEvaGkxIrYv3+3U4IwO8+psI+E7MS+abz5P6TtzN1Y0U/+ YYTI65hydGS/8E1HKUH+cauG6ORaouvBJW10aZ0l7HMWUunBT1SXO1s+0+UWeti/iXbUbKDGnJnU kJlJ7avWie7FCnER9q7aWvkTz+7etVOCUGEfLblSpvqEOvS05daCMvq0/SOVG+9ApO5xTDlGcr6m urgnwj/u19LFTYVUN82a5Y7XuqnTqSWXxXpulpU2c45MnKubvVA+04Vq69wH3Bl43ErfX5+mlrrW 1Bf2Az098ieOeeyoo8I+FrJTp2y0y79bI/UYM5X9w0yEUv+IHTlvU3VkR7aJTYB/nK+mhgxL1GsX LBcRx7C6DLHL0rbpVJ+ZRaVHvlPd/OWWsJ/iyN55DTyP/ZdfU/+xrTfPnxfx7tywwU4JQoV9rGTH TrnIjH9rMtwTSwem5IQpbrATOLs5raj+MSJ+PlRuifqSYio9/NXiwY8yCx7bxVZuHqA1zXsk3Xq4 Cwv78VWh14Gw/zou9YUdgHhXzZljfwri5f37KuxjJlfKVBlW04lQCSDndapEZuofCWAq+Qci9QT+ zr+tme+185ZR6YH3VLuwgGoKq2Tt+uqWvbSqq58qeq5Q+e67VDd3sSXsJ9eEXsNPwo4lbysmTrQ/ Mb59I/r0SXeeixpN5UzmSMf0tFOgAfEdjX8kc95zo52IHcOUTPaLpO9QJYF/sEhDrOvy5sra9Prs mfZQvDU8LwzMgJ9BzdkZRPdc1/CTsLdVVVH+uHF0vr+fdlRWysb32yoqdB17VMmVMlkf/KAT5ZKA Se4f8Z4IpXSR8z9pb+slMFLHg13M+4vVItjYLhbD7XV58+Tz79v20PaWLuqqWEvNc+dTc95s6izn SP0G/27n+aCfhH1g/36qmTqV8CB505upY3E/eeiQCntUyc6fdJEZIvVk+03pSi6DZJtQFxheVf9I PNU/hOZJbeeqif5dzZ3OGiv92npqzGT9ysjkiP2TDMlDy+hEFR/n3/monejJVqKne4meHx0q6qAf hP2fnTupOTfXEvOMDI7UZ1B30UzaXJRnfc7NtIS9koXdKxOUoyBXgKQZVjOi7nVMmRhyeSRNZMb+ IULidUyZEGJEJ2n8g8UyQf7xe+X8QBDanJNJXYtz6Z+W5fIe2lXW95Zql5XI8e9HKkPPNx0Dvwr7 p8ePA/cceqrmEn1dz6mN9OZShaQ1Zc+gkoyJtLFsztAMUI6BXCkTLe46ESqJyWWS6ChZh9+TmMng HyzqifKP/krZXKY+K4fq5i6hhqyskHvnDTNY2Pc9ow3F6+Tzsz0l3tfxZB0t98NQfOfypfLn/9lR wJ8amU3MOmrKsScdLMqg0swpHhmgHBu5UkhvNxE9Xv7OZBvSU7rIZZOwxpt9QydSJjkT6R8mUk+M f5xqLxBtqq7bTqWHvlDZH8+pcttp/ryNapevFMEv33mL1lU2i92t7UWe1/Hk2WqZb5bywn7pyD75 862zM/kTF5YIexMN9FiZ15A1g5aP+807E35GHb7/CbliyIQpVBL3sRhRI7EUovGPOJaX+kcKkcsp 7sPyuKcex/bKg9+OVEjEXlO4WtapbyiupqqOI1S2/7W9fv2bzIpfW7tVNOx0BwetHtfx4ue/18rt Z19MnmvMzpSMenmunD9B2BG510kaMqZi2iR2IHuCQjgaIT9TTf0NS2VdoYr7z8iVMm49b66QiR7C U46QcfYPvT2TYuSyilv0DFFPAv+4U2NtF5uda202s3CFFYRiZzlOqymotKL3xUWS/nBnsfd13GSt 6l0/3z/Cvr+lTjKgY3EOf7IidvBIpzVM3zwzg95wL+mnIn2umvZUzKXGjBnSKfh91XwV9ojIFSXm DSpEPbE9beVoqf6hDMO4TKjD8DvT81j82YxbxdOnUWnfe1pX1WoJe1aWLNWW9/aT2lpyM2S2vNc1 vLhq5jQRdV8IO1A/jXs7LMb0oZo/GXFfz5lnRe3/dBcOzQiI9s0a+nG0knqK51gRPmbTyzkZ1JTF 17vleMKOMgztyhmLYVcMrybNTFrl6MhlFytx1+F3HzCW/mEidY9jCeKeCmuNeuXWAarqOCzRem/F UqL7fXThnz9pV3sn7e3to6+P+iMPLu/U0IoJlqj7Rtj31FVKRm0tmcWfjLA30Db+jPQejsQlgwxv 1NCZzgJqncW9JIegY6ncpxvY5MbqEAz2FEWesWlPrjxRH1YzkVhyVUzlaMhlGPWhUPUP/zAG/gFR T7YdB1lPBrcUir6sW9UqW8Tiffu8bHnCmzypTTSnlV8jzAu2//BnZWDinG+EnV48lcyRqJ04Y+wZ 8u8uVwSidrq8XrbgO960zI7KLULEe6qw1zweJIPzGun8XivjMWTimZHKYciOGLXomq8R8yFcZVyJ ER1MqItKmULU1Td8xWj7hwQaXscSzOP2vvDzl8nz1Rsys+QWMF1Z520fAXfWLArcXy+cMoV1LDaI r7AzugqsR9n92bWMP5mlbw3UMjNT0jcuyg0R9JZZmXRmTyHbsBMFonwQ59ZTY5a1ZO5+pJMXlDY5 P8fa8w4Mr47hGsokZZT8I+rRvzI5yGU61pG/ZPePwXXUlDmD6jOzqfTAB6pdZE2gwxp3T/uf8U4N lUyfFBD2ipkzWcNig7gL++NTf0nmSJTtEOvv96sCD6+HsEPQH/27ko9x4Qc6AE5Rr6P+Tcu4F8Xn ZGRQ5/wca4jEK0OVw5Dzf9TCzOWSrD1tZZQ4Rv/QiXI+51j8IwmH3918UEudC3JEkyp6r1H1uo3y /nRn5EvbAuRrvTpcSfks6iV8DQzH1xZgX5fYIO7CDpjZhE9PlvInp1jX0oMTEHMz3O4U86DN/qZF VlTPgo7rtORlUl/LYqLn5r6HMnJypRzxsDwqtFe60n8cjX+woKt/pAnRFsA3RuofI7FPHPdXLxS9 wqz4miLryW7/tY1C2JmVOVNF0E8cPChRe1cNbkfHBnEX9m+vXlH7Ymu2ITaoGSreXmxgwS+RSXNG 0PHavijb7ghwz8+2U2EfDbmSRTyshkhspBVZmdpU/1CGI5d1xGVu/MPrWJIRWnJ8lePW8HRrpBkP hvGyH458nTdHMGnuNyrNyaEje/aIsB/l11ghfsL+6RN1FRRwJlnROibD0Sfnsjc3rYj9+uFiaz2h ZCyfx5ncNi+T6PHqgE3wVYV9TJTI7CdMkZ62MtrkcpcJU+HINjr8nqaM0D9S8fYdC/nRusXU27aR 3twcwdI2Q7ZfO3uaiPnJ/n5qqaykAo7cH928yZoVG8Rc2M8fOEBtCxYEBZ2Fubswj+jZGj7qNdxu CfSVg0XUmGV6SjNkX/m/upbyMeshMqGizs7yzMpAFfYx8o5HmqEOryrD+Ue4Y8o0IDp2TM9jzFT1 D6MpD1qYI5wXwOde6i0WUS/PY91jFE2dGtOlbkDMhP3P7u7g41qZdVNnUO+auUTvEaWboXNvvjxT Zg9/ZFBTdgZd+KOI09lhQuwg6Jz21Mo8FfQo0msS4j2PNGV60ssXdOKq0lD9I8i7tVQ4aQLl//or fX71ijWLROQrZ8+W97FCdIX982fa39ISEp1jGdtVjr4lqg4RZiPOzsjbSt9bjwkLM2hnNXcEQjoB sOHPHzjDVMxjS2feaj4r3VT/UIZjuvsH/jOzeu4MEfLuWv7MOH/ihHze3ABdix2iJuwbly+3BN2e qd65NIfuHCvhI/gDQdEOCvQG+md7AYv3PLpxtNhOs46/PFse6BgEhZ1f39kZ5pWRyujTdk7PY0ql +ocyHNPZP/h/H27LFxEvy8HzUSw0lpRI2vunT+2U2CBqwt42f76IcVf+TPrxABPbvAQdrJEhedga QsAv9yGqN/YNso4dx3bXzafa5RnaiCSCmufKcFT/UIZjGvvHg30rZRY8lre9ffaMNc0C1rEjLdaI mrBfPrRfhBj3xINRNoQaxEzIKuphQbfunc+Q143Lc+mvrmWBz87OwOChYklrzsugwom/Ud2ybMLO PV6ZqIwBnRVSG2+lm+ofynB0+kSa3V//2F8loo7I/O++PtYzC309PZK2a+NGOyV2iOo9drPxzJsL FfwJwl5H/+4okA1kAoI+DbPiZ9LXO6twhtg051rR+aMBrEk3HYINkgbWLcuQjGornkV0V8U95tTJ c8pw9PIF9Q+l4X2PmfF3XZ/9SO7MvDm6igPR8SLg/Xv3so4FgZnw8YjWgagK+1+bmkWIOxfnyOYz RpiFGTOoF5Phvq5jSyPeEPZmOtpVIjYQ/GC030RbS2ZLeseyeVQ0ZYpkVmXuNMtJNEoYIblDdLeF 6NJJK+8ucjlc2+DKR66Q4Za06WNZ05xc9uGWLKl/pDfxlLO7Ycrfr8tl0YYyH+0vE40C93R1sYYF cbC3V9I7qrEqLPaIqrDT50+hYs5smZ1F5/c5Z8Wb4fk25nkm48tHedYt7Om7WacO2xrZPx4PtqeP 72ndkiWSORXZU4j+Xe0SJeWwRD7d7CU684b5np70NkhHq6d4NkdaZgQElTKCzSN0V7E0ZST+YWzU P9KPaeofaFvv19LB1uWB4fcju3ZB1UJQzBqGY9/ev7dTYovoCjujt7rKujeem0GPB7AXfPC+ufUe PZnbzFB0Ll0kwr57w3z+ZEXsOG97GaL2DNpZjaF7lvqCAskgPKz+3832c9hV4L0p+cLCfXlABJ3O fKADq+sCnS7wyuZCtoukUhqy7agf/KBMTY7QPzRyTzOyb9zjtt3zmJs+8g8JmGppw3w81MWaFDdw 5IjolBM7WltFszrXYbQ6Poi6sPO/tbeKNZG5EfXdzDD4/oQj8+kSoVvParfF/fFqEaDGrExYCXo7 OwP3K2oXc/pp/j4V+KFEZTt/yxL1E4+oe4l9ewRLEm1iEyEahP1IKhrbqrinCbnRHvE2wuof6UP2 jxHv/Z7i/gGduVdLp7cXiWCDZdyOfnn3zlYoBz5+lM1pCidOtBPigxgIO4BhdiPo/UiICN1FC0Rs BnY4Hw5TJ5PvMDHv4sFemAme3rlDKzMzrYwd/xttX8uR/qX1Ku4g8uD2JqKzLyxR7ztNLTkzHaJu RetNOTnUnJdH+9cu9L5OWHKl1GFXn5PLd9RlzOfobRufk30j4kjdzRT1D25b7+8rpdV50wJL13ra oHfeKJw0SWxuX7hgp8QHMRL2l8wf1tsR4NIRa8kchvHJcU/++OblIkitc4duw7dv61bJOGyqv/zX cdRaNJPoIgu8XQhpJ/T4v9f22kPv7+lqZy/VY7WCHaHj/Y4VJXRofSM1YstfpHOe0+BoOkVcKfHg h0faePuPXP9GHIm5qf7hX7KgR3x7ZjgmuX+42sO7+8qpaMoECSahOeUY7QyD2sJCse2M04Q5J2Ik 7KNHU0623KO/KbvR1VB/9zJqzLKHjjn9xonjlqELW5ubacXEiZKRy8f9RlWzptHxrhVE/60NLSA/ C/19rmiXzlqiPvCC9lfWcF46RJ3f/9fczcffEfXfoMbMzICw39xW5H3Nn5IrpUZmPqMR9WiUqfqH /8j+IbPfo+QfyTTyZ/QBr4Mb6GlfGW2unCtzuiDm4Kq5c+nc33/byuONnR0dokUrs7LslPgi6YS9 f3MbC02GtfOcPWQMNmbPkDXxRK2W4TDAM27x9Jzlv/5qDdMzS6ZNpMaCbOpryafrO7nDcL6GZOnF bbz6hS1E5x5Zov7XTeqYu8DKO1vUIeJff/+HbT4QnXpNdPYD9RaVB4R9R9EsolsbPK4bCTkvrzPR gHseV6YMUYY3ol2O7BvX4B9+q3NpSPjHzSj7B/wC83wS6R83a+nV4Uq60FNMnSV5tCp3amA9ugSL rCdNJSX04wO3nz/B3s2brVHkCRPslPgj6YQdcD5EpnNJDr06V86p5p477t3/HF/fv6c93d1Uxb0r ZLBkdKCQ/MRxtKmoyhL0s+/pTW9/iKDjffuc+UR/P2RRZ5uTL0TUwbc7g7b1/Jrvef3IWDB+IhVM msw920mex5XJz0Iuv8LJU7mOjPc8PhYWTJhIKyZPET/xOq5MfhZy+RVOmUr5MfCPFRMn8bXhHxM8 j8eDZrmaIQLEppUrafDkSVtVfo4DO3aI1mCy3NsY7wcfDkkp7H0t1bStdDZ9C+xOZwS9gT7cr6QP T72H48MBj8wbOHyYejs6qLaggCpnzaLKvDyLs2cPpTnmJM5x2VU4rxMNO7fNcHacBtvTnTstUT/9 jvprWkOG3iHaB9dw7/rUGxF9E6kHePx+iG1VdvZPv1fSnDYOu9Xz5tHaRYvkNZxdpNdLazvQZSe+ ESO7NQsWUPXixTLMGM4uhCO0Qyd7NX8PXsPZhTCJ7OT/pZCdfI6S3er586Vue5Wd+3pCl00kdmvw HQsXevqg0y7AKNY5/L/ODRtoz6ZNdPm//yQwHCm66+qsAHL8ePr6htvcBCIphd1CqKATHaGetibJ OPDEgQOclua4+tkSdebG+UuG3E+/0bU7EMnTyVehog6exnmLA8J+5a+/7AsrFAqFIlKgwyOinsDh dyeSWNi3MR2709k4efRoYGi9vhgT7NIUFz5aor3fXsrmiLzbZ88j6rMn0cnwu4eo29xdUhU47+8d O+yLKxQKRWrg3dOn9ObRI/tTfHHnwoXApG2MNCQLkljYh8fnN2+oJCtLMrNw8mQ6vHOnfSQNwEG6 ROAs2te6dgZE2bzuKCwh+uexLeos3qeGF3Wwb1Vt4Nx9jZHNX1AoFIpEAvOnMOPceU8cwV4xt2Pb W8NPsI4WMJkOy6zxveHWsicCKSnsBpvr6+V+BgoVEx3uXbpkH/Ep0CmFYHMEvre8OijoTAy9/13X YR2HaEuk/nKIkLt5aG19QNh319Za36NQKBRJCmz6ImI+/jcqnTWNaktnUW35LKqYN93SA3sS3NcI ZrCPBpvq6giz5CHoJdxuYv5WsiGlhR34+PIl1RUWyrZ9yGj04o7u/sn2tamIy/b99L9uUNeCJSFR Opayver90yHqzJ9E6oZ7StcErtO/ZYv9ZQqFQpFk+P6dijmAgWjXlOTRyfsNdI866b5NvD/3rJka 18wTGwyRv33+3D55bLh39Sq1VVVZHQomOhfJrDMpL+wB/PhB65cuDfSk0HPD7Ec83D7lYQ+9y/I0 W4TNa/ucBUR/3w+KOhjmnnoo31P34vzAta4ePWp/oUKhUCQXsJoJotq4Zj7dtYXciLpT3MGNbfli WzETjwIfHXDvvn3t2sAIgegKv/Zt325bJC/8I+wGLPC431GakyOFAELsV0yYIMuwumprqW/HDjrZ 30/Xz56l+9wTe/fkyRA+GBwM4X3m28ePh9pduzbEDhM53HYPr18fYvf64cMhdo9u3LBs+Lr0lv/P aRbs02/p34Yuqps2zRJhW4h/L1vLIu5Ywhbh8HuAA8+oOSe4rezAgQMhv+/FvXtDft/T27cDNobP 796NyO7RzZv0gXvQTrtnfK7b7tmdOyE2IL5jiB1/h9sOv9lth98Skd2tWxHZPfG63v37Q+08rveS 7ZC3TrvHnC9uu1cPHgyxg2+47V5HaPeGfe0hp9+6dClgh89D7Nh33deDL7rtUBfcdvjstnsXqR3z 9uXL8puctl52Q35fLOw86vpY7CJpO8Zi93YYO3dbNKwdXw918yX7k7F12+F/ebVtY7KL4P/C7ia3 1YVTp1Jp3gy6Te2eom6IYxD+yvkzpP3v37t3yPVQb/BdL1G/r1yh06wHOzs7qam0VG7rLvvlF7l/ LhrCQWJ9URFdO3XK0pgUgP+E3YV/Dh6kxpISEXYpLFvsk5lFEyfRp73/WVE4iy8mxAWidFuEA0vZ QobfXevUw5HPe7r9YOC62KAm4MgxIobGUGkC98iUcSMmmRbhmdD2nJRkJDb1QONtZhkr40dsDlOE Ye5k9o9Jk+mPQ2tZvLuGiLkXj1+oofxfR9amIQgEce98S2MjPeaALBXhe2F34zX3EPHM3J0bN1JX TQ21rVpFHdXVQ4j7KSFku/ZI7dauHZPd2Z79AcFuy8Pz6IOi3piRSXToQlDQQdeOcj+n1SHoWrg0 0FFoWbRo6O9bs2bo7+O0EDvmSOw2rl8vx80r0rzsnNcazg7fEZHd6tXJZcd5+1M79o0hdszR2HVt 2ECdnN/4nhA7Ps9pB0b8vcxo2oGww/e38u80+TmcXaTXG62dZ10fg53bJiZ2LptI7ZCGzVnwvPBw dmI7TJs1ajuXzXB2RnivvGujG98h3BuHCLmbiOxXTLT2eHdfz7S9m2pr5Xnpf/3+u/UEts9YdpT6 SDthTxlgN0IW3+8cuRtRNyJ8vK5dhucD4h7hRLkA+bxb3XsCT33DjPqPjxKzDlShUCh+hmX/+x9h FvyN7+0s2l0s2ojaw4v7XeqgwqkT5dx0gwp7MsMW9y97/hmyVaysVz/xYOSiznzVezR4LWZXYaH1 fQqFQpGEwKZkiNgHP7SKaD9gYbci9+GH5e9wxF44ydrMLN2gwp7s+M48+57e7TxGrbl5gWH5ppwc asjJpisbe4n+syfMmQh+OJ56Qxfat/M1HJ0EpkKhUCQzNixbJuvTj52tcYh3F92SqH1o5I4JdGef YAvy36iM28p0gwp7qgCT4/68QZ3zFlJTdjY1zZxpPU+dhb41bxb117TQl99PEA08Dwr5uY8BQf+w 6zhtyy8KdAwMn129an+BQqFQJCeunT4tkXd1YY5LxIcX94bV1nr2E3199lXSByrsqQTcBmehPtOx g0U9a4hI47MM2fPr5qUFLPiz5T66SXPb0SieYKRQKBSJQDFWdbBQ79pT5lruFjosj2OHjq8VW6yw SEeosKci7jOPXKU/KtYHhDog2j8hBH3H6tXWdRQKhSJFcOviRRFrcPu2Ytd6dmtCHdav795bTgUT rGV7WAGVjlBhT3WcfEiXO3qoffZcqucebUh0jlc7OsexLStX0o8XL+wTFQqFIrVwaWBA1pnjfntx 1mTqbFlOB4+toUN/V9PmriIqn5sl+2TA5tj+/fZZ6QcVdh/iHjv/wO7dwheDg75Zm6lQKBTAhuXL A1u8OglRX7d0KX16+dK2TE+osCsUCoUi9fDliwy1YwtxPKr17zScJDccVNgVCoVCofARVNgVCoVC ofARVNgVCoVCofARVNgVCoVCofARVNgVCoVCofARVNgVCoVCofARVNgVCoVCofARVNgVCoVCofAR VNgVCoVCofARVNgVCoVCofARVNgVCoVCofARVNgVCoVCofARVNgVCoVCofARVNgVCoVCofARVNgV CoVCofARVNgVCoVCofARVNgVCoVCofARVNgVCoVCofARVNgVCoVCofARVNgVCoVCofARVNgVCoVC ofARVNgVCoVCofARVNgVCoVCofARVNgVCoVCofARVNgVCoVCofARVNg9cHDXLqovKqIVEydS/rhx lP/bb1SRl0eV8+bRsb4+20qhUCgUiuSDCrsLVfPn0zIW86KpU6k8L4vK50xnQZ9BFbNzJb1wyhSq mjvXtlYoFAqFIrmgwu5ASUYGrczOpqpl2XR4YB3doS56SN3MzXTxXSsd+Hst1RQtoAKO4Mtyc+2z FAqFQqFIHqiw26jJzxfBrqucQw9YyC9/bBXeZ2G/+qlN3kPg71AnrS/KFdvmsjL7bIVCoVAokgMq 7IwfHz5QaU4OrV0yR4T8AUfqj2gLXbEF/Z6kbeZjG/l9J9343kZFU63771/fv7evolAoFApF4qHC zmjiyHsZR+B7D60SMX9MW1nEOyVCN5H7XdrEnzdJOrhnf4VE7V01NfZVFAqFQqFIPFTYGctZoIum TaGzL5rp6uc2ua+OiP0RC/tjfjXibkXzlrhf/dAqwl48fbp9FYVCoVAoEg8VdgYmzVXNnUUX37bQ bdoYiNRvUxeLOCbQWZ+vfW1nse8WYb9F7VQwnoV92jT7KgqFQqFQJB6+E/Znt2/T0V27aHNDA9UV FVH1okW0ZsGCANfyZxDr1FfNn0/VS5aIOJfPzKHzr1pExBGpQ8gHv7RzhG4JOdLNED1441ubdAhW TJ5MaxcvppqCArnmumXLaB1/dn6ncOHCwHcbDrGxqXbRtVvrYfMzO5Ql9i2Qsl2+nGq5fOEvSK8r LKTKuXNpNZfpBj4GH0MajjmvV7tiBa3hVxD+ARvxD/Y5nOP1vU46rwV62YCjtuPfnwg7sU1FO0cd bnC0H+u5TFG+8AnjBzhm2gXYIB10Xg+fYYPr1fJ7fF7P/oTvcdo5v9fQeTxd7SJtU1EGbatX066u Ljp3/LitFP5Gagv71690bP9+aUAxLJ7/669UMG6cRXzmVycLxo+X5WwlmZnyuhT2kyaJsBdOnUr/ 3KwTUUdUDlF33m938+TdRlnyhvXueC2YOFFeIfbu71WmBp3+gcmUAf+YPl06cPhcPGOGVcZsi30N YOd1rRUTJsi1iti34Bf5/LmMbdU/UpemTFGGxj/gF/AJ1P+lbANfKcnKouW2f0jZO67hvlYR28MG twNxTfiel71y7IQmGF1YzmWH+rituZnuXrliC4p/kJLCfrCnh1Zx79gUlnndwD3nnZ2ddOqvv+jp zZv04v59+vDyJX1680aIGex4pe/f5Tr4/Jk/9+3YIRWxrWG5PSPeitjN/Xa3qD/m483rlopjHOeO BX37Rt8/fpRrAl/evg18p6H5Tie+vns31I6v5Uakdt/s/xdix50fN75/+DDU7ssX+2gQP/g/DbH7 /Nk+GsSPT58isiMvO04bAj7XbYfvGAIvO0c5BBCpHZfRswcP6OPr1/SN8+j5w4f06skTOQQ/CfxW tnvKvvX80aNAniNPQ4B8//GDXj5+LD74mq8Df8N1h4DL0v37PFdbeNmxbwwB/77R2n3xsuP/4bb7 zD7uBbcd6IVUtRM/sIF6Dj/4ymWK1zfPngXyD/bwDQPndVC271+8kHTxG0f7ges7bUHkvxvI/0TY ebZt8fh9Lhux82hTh/w+rsvEefvu6VO6cfo0Hdm1i9rXrKFS7lSJbjDxWsgdtI7qavrAZegHpJSw d65fLz0tI+aIlvdu3mwfHRsg0uDJ6610izY67rFvDBF1CP+Rf2rEtnLWLPtshUKhUKQarrPY4xaI M0CErtxP8Sg+JYS9p60t0LsqnDSJdrS2ekcWY8D+nh4ZXi2YPIH2HV5F179hohzWrluCjvXr4IE/ q6k4c4YMmZ3q77fPVigUCkUq49K//8p8GhPFV86eTfdSVOCTWtgHT56koilTpBcF9m3fbh+JDfZ0 d8u9Moh2Xeli2nugks48aqTTDxpp/8FqqlyYIb8Dx/v37rXPUigUCoVf8ObJE1o9bx4VT59B5bl5 tHF96u1VkrTC3r52bWBoZOOGDXZq7HHj7FlamZUl34vRgdJsTHjKlAkymBiD4feH167Z1gqFQqFQ JBeSUtiNsGK2+qMbN+zU+OLO5cu0d8sWai4tpZbKSlkq8dGe8KJQKBQKf+Pjk090tHs7bS4uodZ5 C6glbxa1zl/An1fS8R099AUT85IUSSXs7548EUEHm0pK7FSFQqFQKOKEz0SdS5dRw/Tp1JCRMTwz M2l7RYV9UnIhaYQdQ+Ai6uPGRW2muxsv7t2j/r4+2lhTQ81cIA0cjbdWVckyh/bVq0PYxumdGzZI tN5VWysbHGBfeNBph+NuwtZpM6wdf4fbrnUsdqtWJcSudSx2nBZNO/zmIXZMOb52LW2ur7fKkN+3 rVkjZYzVFsJ16+SazTjPfhU7zn/39eAzm9gvzDXximshfcj3Rvr7nHau7xyJHRhVO64rQ+yYo7Zj uu3ARNuh7MU3uAxRjvAJlDHYjbLmtObycmk3muxX2LnbD1wL+Yjz5Zq2n+A6zvbDfK+TEbcdaudt x/keqR2u2be9x1YHCxcOHbdEe8aMoIDjPUQ+M4PaFnDkPns2Nc2cSc15edQ2f77wyblz9hWSA0kh 7A8HBwOR+t8svNHCsQMHqK64WDZ+AAsnTqRyLhBMfiuYMEEe/IKlDbiXbr4fxK0AswkF1jtiQl0F n4dznXbKFOL48VKesnEIf3aycMoU2VRkhZd/YPOiYfwDSx7hHyv4OPxDNipy2ClTiFzeKEtP/+A2 Aj7hbD9kgyI+hnk3SHdeC9dR/0h+Yt6UEyd6fw8VdC7bltlzqX/7H3R94Dbdv/iczv51kfq6e6lh Zh7VcNtQyzaNXLatc+bQ6Shq11iRFMKORhcT5Y7s3m2njB73rl6lxpISKuXGVyoSV7r838bTqpw8 6sgvpp0F1XSnuZe+dR6h7+1H6Uf7n/S14UCAP9qO0PvmPvrGr28a9svrD7E7GmKnTC2inF/W7aUX tXvpS+thKc/vbUfpdf0+el77O31oPkDfmg8F7HHM2z+O0rumoH/A5rvtI047ZWoR5QzfsPzDKk+U 6yvbPz42HwzxD9gP5x9vG61243XDH3z8L/WPJCVdeGWrBtGjC7dCRL2R9eO/P47T5zfYHIfo2wei Z/eZD4KfTx/4hxpyckXcm2fNokbu8L28edO+YmKRcGFHjxeifmDHDjtldBg4ckR60uCKiROoaNJk 2lJQTvebubPQ9hfzb6KtF4k6zxBtHIbd54i2weY/oi3niTbz5+6z3rbK1GI3Ez6wmcu1y5G+5QKn n7D9g987z3Ez4B8Dtn+wb8BHvGyVqcXu05YPoFyd/gGfMP6Bsnee4yZ8y+0f8C8vW2ViuYnLxoHW OXMDwo4h9kdX3omAf3lr8d0LS9i/vgum4fiTa++pPjtbxL194UJhMiChwm72eO8aw3K2ywMDstYd Q6ZLx/1K1fMX0IOGnVx4p7iCcWVFIaLxlUY9TCOMSglBR6WUDgC/ynutmP7gyeEbZzTA4h/sA+5j hmigxSfYR5z+8bPGXpkaRLnCB1C27mOmU+h1zBD+0eHwD/N+2yVve2XiCF04waps49S+w1TPwizR Oov77TOPQ0QdfP3EEvZv70PTYXfn3FMZloeo4zqDSfCgmYQJ+8k//xRRr5g1ym1Zv32Tp/Yg2s/n 6zQvLqD7dSzo0ujagm6I3rM03MNE35sQmfOriDtXSLyXBhuVVIXdF+yyhd2rcf5Zx0/8g31KfMvh HyrsPmI4/7A7fsO1BRjJ2cSBhPgHtxkh/qHCnnSEPjgexdCcmxsYgt+xpoY+O4Tb8PVTb2EHP75m iVm9QYQd12hLgqg9YcKOySp4GpvzoQqR4nR/f2BC08qp0+lJ/W6r0qHytf/DueyonN0s1ug94xgE 3lnAIMR8Exe0iP8JfrUjM6TLsWE6A0KuzJ7pyrgTjSvKEK9ex1GW8AGUrdM/kN7+7/ANN45Lp4+v K/7Bn9F4Ix2+0qX+kRI0/oFOmtdx07kT/3D4wWZ+jzYFx7w6cbB1+gf8AgFBJP7Rqf6REELYDT6T RNkts2ZR69y59OzWF/riitbBT5wGYX/7zLq/btK/stC/eEh0+d/bMmMewl7P0XuikRBhbygulmVt eBLbSIHnrGPYHaK+taDCqhy4b46Ki0qJCoiKaCqbSUNlc1cyVD7Ts0ZvWyoi99xHEqWjkfdKV8aX KG+UM169Gm/4h+ngQciNf5g08Q/XOWjU1T/8QXTeUc6Ivr38A22B6eA5/cOkodzd58AfnP6Ba6h/ JD8dwv7o3E2Z9Ib76rUZmfTFcQ/dSQj4y0eWuL96Yg3BI7J/+dhKe/ecdc1MvuOOAp4ol0jEXdh/ fPggw+eY5DZSNKxcKc88Ls/JobuNO60CchYYGmI00GayiyEqHiqh0xaNOCoiGnZMkDMVN2yEPgxx rlsUlPGlGXFBeaNR9orc4QPS0XP5B3zG0z9s4ZfOAnyNGTZCH4bqH4mniaiNf3iJe8A/HL4h/sHl h7bCaQs/QLsBe9ymwTXVP1KDDmEfPH5SBLl13jyqy86RWe+fXodOkjNEpG6G5J3ExDocC2xow9d7 f/u2/Q2JQdyFvZnFGcJ+4sABOyUy4Ek71vK1CfSt5bDV0Ho13hBm6T3zMRA9ardYo0eNymSOo1JK BXXYjJgeEZ8yvkTDbBpjlKWXfyDN7R/uchviH+xrY/UPnK/+kTgi70P8g9uE4UZ2IvYPFvuAf3D9 3+Syi5S4vvpH/Ahhtx/lfo2FHUPxWN7WsWSpCDvE2us+OwjBx312iD9snMPyRtgxJP/Pvn3WFyQI cRd2efTqxIn2p8hgZs9vyJvLlekUV8wwkZmJvlEpnRUFPWkZKsN7c5xfzXI2ifa5wI39SCnfBXF3 dSKU8SPKAA1tSGTmKg8pby53RPie/oHjXI7GP4wfRc0/XOnK+BF5D1EOiDt/HuIfXN4Q6eH8A/YQ YRw3kbwci4J/wN/UP2JPCLv9HK+nl+4Fl7nl5Ihwm0gc99Wdom6IqN09ZI+h+Za8PGqeOZMasrOp il8vDLCfJAhxFfbtra0i0Id37rRTfo6W8nI5pzIji6iDG2xUHqmcduONyF0qFReYiDxXDqSj8pl0 EA0+0qQHbjfYUnn5vbEZS8U0lMrpaiyU8WXIsLzDP9AIo9EW/+BXTKw05zj9Qxps9g/Y43xjo/7h D4p/sA+If/BnlDPSxT/YB7z8A20O0oyfwBY+EjKKM0b/UHGPDyHsOwYtgflhTZ6TSW/8eu/cC4nE neKO++sQb4i+WfaGSXRmuF6WvJ26T43cMZCZ8SzsZcyVTGxjngjEVdhlaRozUvR2doqoF06cwIXB Du+8p+4cVkNFQwUzs1cx4UUaaNsWRGVBhcY9Uwy14RwQFdZpFw3iutp4J5Yh/oFGmtOMf8AHhvgH oi67YVf/8DelLXD4Bzpy4h92ZxDl4/YPROriH7a4d3AbEwv/wG9T/4g9oSUs6oBsToN748zu4jKJ xiHmRtzfPreWtD1/aH1+wxG7EXsQw/I7Vm+QWfWNubm0Lb+IjlS2UOHkybKtcCIQN2F/eP26iDoe ohAJBk+dEvvCCRPoe+shqyCcBWMqp5m1aoiKh3SnbeAcR+ONyukexo8W8du0551YoqzRkTNibijD 8MP4hzTe7BPqH/5nOP9wjvQ5GfAPW9xj5h/8Peofsecua/vX6ydOB6J2DMufO3I6INpYymYEHsTs d6eoI1o/f/ScnIf18C1z5tDdmh3iH73F1RKYVi9eLN8TT8RN2PF0I9xfx05xkcAsaTu7oZsrkkeh GKJymWEx9J4jqQyo0KiYXseiRW28k4PiGyPwDxyHbTz8Q++5J57GN8Q/uMx/6h+2uMfDPyRyd6Ur o0cEi+e/iN60L14aEPaGjEy6+d89awIdR+94lYlyDkE3oj544kYg2se53fOWWqM/aGs6T1LJNGvL 9P3btsn3xAtxE/aVmdYTsyIBHqkHUW9ZUBBe1JN9gwepnGi8uTHwOq6MLVPBPxAhauOdGKp/KCHu d4neP3grz1d3ivShTb305nGomBu+5fRDXT12RyB4zreGPuua5tqdf4uWLf/1V1vd4oO4CTue4LZq zhz70/D48vq19HCKJk2y7mMNOyElySulISqlRO4q7vHlcH6TZFT/SBBTrf1wpSujRwjwiTd08+/T 9nPXWeCzskSom3PzqHdDI/21bS8d33mI/uTX3g0N1JyTO0TUn2zoCYq649pHKppF06oXLbJVLvaI i7C/vHdPei1dNTV2yvCoXrhQbP9d3TE0kwKZxY7ulZ7MxLCae2mNMjZMNf9Ao60TpuJDyWP1D6WL 0Jruc/T2z0vUPDMvVLTDke0aMzLpY91evs7welU6dbro2sNr9jq7GCMuwn5s3z75U/8cPGineOPN 48fSs8H+7zKE7c4g03t1p6cCAz1vrZwxo0Q1qe4frnRl9JjS/sHthvpHbGn8o/0E9RWsFsEWgXeL vJ3WxJF9X8FakqW1wwWhYOcZulyzlfJ/G0dr4xS1x0XYtzQ0iLB/eP7cTvFGXVGR2J2TCXOujDIN nzMtFaniHhv6wT+kYdE5GTEhdoXDE9i8jqUK1T9ixxD/YO2B/rBg36/eRr8vq6DOvAXUmp1HG/l1 L39+UL09KOjhRD3A01Q0abJ1r/3bN1vxYoe4CDse+hLJ5AHYFE6YODRT4MheEXwqEpVTJ9RFl3KL wwedPlD9I/r0m3/gv8irMiqEfwwbFAwn2pGIuYMs/hdrtkjgWltYaCte7BAXYa+aO5eW/fKL/ckb u7u65E//UVIb2gNCA+e3ISj8F43co0NTKdU/lF4U/0jxSN1N9Y/oMayoR5kdAzIpHI8rjzXiIuwl WVm07H//sz95Y8WECSLs1PpnMCOksUb0Yn/2E1EpdZ3q2Gg6fV7HUp3qH2On+ocyHOPtHxywdi8v FZ37u6/PVr7YIC7CXjx9+k+FHX+2akYu/3m7dy3DZz4VdUP8N+l5u9KVP6f4h8/zTv1j9IxnJJYo qn+MnuZhYV7HYsXOM3Svrle0DrenY4mkEPZ/Dh2S2fA7CqqsDEiHSukk/qsIlccx5VCmk38EGm/1 j4gpjbbPht+Ho4i6+seImEj/6ByggvG/UdHUqbb6xQZJIeyd1daeundqeiwHTcV16mMhKqdOmIqM JlL3OuZXqn9EznQLCsCAf7jSlUOJLcgT7B+ypp0D2S9v39oKGH3ER9inTaOlYYS9LDdXInbqwj0j 9D69M8TXxH/WyCw8TaOt/qH0YjqKuqH6x8+ZDP7ReYa2LCuTQPbGGf4cIySFsONPFk6eZDumKyPS iVIpteftyXRutA3hHzphypvqH+of4ZhE/vG4ZZdo3rbmZlsBo4+kEPbCSZOoJDODM/6cZ0akFaVS qriHUDs8QSIP0r0D7CYa7XS7PTMc1T+GMtk6fS2HZYS6ubTUVsDoI+HC/uzOHXlEa/vyIhmm8MyI dGOgcqLBch1LN0qlTJOJUJFS/SNI9Y+hVP8IMhn9Y9Mp2YwtlhPoEi7sNy9ckDXsXYuKVdidROWU YbU0rpwaiQ1P9Q+70Vb/8KT6R1JMlPMkl8nycb/KE09jhfgIe5hZ8a8fPpT7DZsWlKiwu4lKKT1v j2N+Zzr/90ip/pGe/z1SpnMemU5fUv73NBD2N48eBYXdMxPSnOKYaXZ/WSOxyInGO90mTKl/RM60 9Y9kvj2jwq4EA+LODut13E9EpUy3fQzGynTq/ME/9PbMyAi/SJfIPVk7fXj+SfNhOl/ZQa9rMSt+ nAq7khkYVvOxuAf+o8cxZXimg3+YSEz9Y+RMJ//wOpZg3l67lepnTA88y72eWTNtGp3ev99Wwugi bsKOCXJeCLnH7pEhShexw5RELR7HUpkaiY2dEDy/TphK1olQqURf+0fyijqef9KRO08Efd2qFqpd XkINGZlBkWeBb545kwZ277ZVceyIi7CvzMqiFZMm2Z9CcX9wUIV9JPRjz9sMn2kkNnYG/MPjWKpS /SN69LN/eB1LBnb8Ry3ZuSLmZftfUumBD8JVWwZofWUz1c2aTw0c/ELkG1kro4G4CHtpTs6wz2O/ d/WqCvtIiUrpl8ppGhqvY8rRUTp9PrnnnuyNdioS/uGXCXXiH8k8UY7ZcZJac2ZZwr73KdUUr6Oa gnKq6jxKpYc+CSt23qYNJTUi7v3bt9vqOHrERdhLMjKGXceuwj5KolKm+rAaKiUEyOuYcmyURjvF xV1FPXZU/4gfO09Re+4cFu0MKt/zgNaX1gWG4RGp1y5aQatb99K6qlZJO9rdbavj6BGfe+xhNqhR YR8DUSklck9Bcd9k3zNN5YYl2Zny/pHkkViqU/0jusTMd7y2/S0z4AOrezi9Y6Z1j72id5Cqqzvk feviZRLF4x67Efp6FvpoQIXdD0y1CXUaicWPaLxTbWRHJ8rFjynpH2g/krDTxwJ+oGCtzH433LGg kD7X/UGbZi0W4a7ccY7W1m6V91WTJ1sa+OAVbalpoO61tfTwxRdJGyviI+xhlru9evBAhX2sDPS8 XenJSOmApMhv9QvVP5ThCFFPFf8QUeff6nUs0Wz50xL0zCyqXVjA0XgGC7gl8CYiX7X5Hxl2x/u1 Kb9XfBhh13XsUSQcPpkjdzP87nVMGVtKo417qsnuHzr8nhCKXyS5f8hITvL6x7XV3SLYuFdeeugz le19QlVtfVS7qNCa9c6s6uqnVV3HxG79tGm2CkYfKux+IhrvZB1Wkw4HNxxex5TxIfwiqf1DO30J ZUDcPY4lmilwe+bx+h4R7A3lDbKsrXp9F1XsuiMij+Vtq9sOUOXmE1S5/azYYYOaWCEuwl7Cf0KF PU5EpZRhtSRqvNFoy2/yOKaML5PSP3QkJ2mYtP6R/CM5H+qsIfaaotVU1vfGHoqfIevU161uZUE/ Yy1t67lk2XHAGyvERdgr8vJU2ONJEdAk6XkbUfc6pkwM4RcSubvSE0H1j+QjRF39Y+RsPiKCXbuk iEr73lN9VnbgPjvSrfvtmVRv7zpXNWWKrYLRR1yEvXbFCnmwvBfu66z42BCVUnrervR40gyvJkMD oQxlsviHinpyMhn8I5knymEpW/s/svlMIK2lXybK1c5dQqUHP1Fd7iz5/HzbCTpU30XtS82Eugxq XrQs9R8C07l+PeWPG0f06ZOdEoQud4shA5UTAus6Fmtqo538VP9QhmPC/SM5l7Q93dBL7blzqYkj 77ac2bQxbwH1LiqmvcsqRcjr8uZS6aEv1laxHJlT63E5Tzoq20/Tzf9e0tZte0T3YoW4CPuBHTvk T1z69187JQgV9hgTlRPr3LvOeR+PBSVS14lyKcGAf8Sx8Rb/UFFPCSbCP5J5olzbCRb0LGtoPROv 1n10J7HcrfTId6qbt0w+U/NR13XO0rJfffA89ruXLol4b29psVOCUGGPA+PZ89ZILPWo/qEMx3j6 RzIPvzPf1u4Rsa5dUEClfe9k7/eKniu0qvtvWtOyV2bCY8/30sNf5V47bL819Lmuc5aWj/OBsAMQ 73VLltifglBhjxNROWM9oU4b7dQl/CLWE6bUP1KXEPW4+Edyz37/Uv+HLez5soQNIl69oYuqOg5T +c4bVPbHMxmGLz30TfaAl4i94YDrOj4S9qKpU6nQ3kLPiVf376uwx4sBcecK5HV8LESlTNY1sMrI GPAPV3o0KP6hop7ShF9I5O5KjwZTpdPXfEjEui5vnqxPr8+eKZ8tYhOaadZmNDJMj7QMeWxr6HV8 JOx1RUUyge7m2bN0fMcOapk9m/paWnS5W7wZqJxRFPcU6GkrI6T6hzIcYyHuybr3uxdb+kWw67Nz qPTwN6qbOVc+b65poo6VldSycIkt6DP4/WL62NxHgYfDBOgjYf/30CFaO2WKPL3G/PE6juIfXL4c FPZO559XxpTRmlCnkZj/iEY7WjvU6QNd/Meo+keyijqLMQS5k38blrbhFeltJ1i7MuSpbNhspnbe UtGy740HiLZcINpzm+jIM3p58iM9us7CN0TUQR8I+5eHD2lzcbEl5ljDN30Gtc7NorYF1uL91mUL Rdi7FhZzJrgzQBkzRqPnbYbPotl7VyYH1T+U4QhR97N/sBadLm+jluxc0a7Nc5ZRf1EdPV6/g5rt jWfK+t5R7WJrgtz7ut8d55pOgU3ndUHOu5QX9pdXrwZEvXVOFr06V86pDfTgxEpJb8rNoKKp46lz SZFk5pBMUMaOUqFGeU/VVGyvY0p/UP1DGY7wi9FOqEv22zNNh4NPZXOMMgdHnFnY/3hONUVr5POD 6u3e1/HipjOyYVvKD8W3zp4tf37wEEfl1GSzhsXeyqyaOdNp7cw870xQxpaBxpsrmtdxL4qtNtpp wdGIu96eSR/CL0YadZtI3etYkvDflc2iTdU1m6n04EdZ0ra2bjvV5pdR3czZVM+Bavnuu7S+otHS tqpuz+t4sv04R+zjUl/Yz+yznnrTuTSHPzUwLXE/2Go9fL55dqb8Udx78MyIcPS8h6EcEUdSOY2t 1zGlPzli/0iRiVDK6HAk/pHskbrNJ/aT2taX1FLpoY+0pnGniLs8qe3QJyrfc59K979m4bce1fpf aYvndbz4ruUPuf3si8lziM7rp88geljFnyDsjcxaqp9mRe3FUyYQdQx4ZkQIjZB3nqJ71duIWv5S cY8WMaHOKz2EKuppSwy7eqUb6vB7evOn/gGmSKev/V+qmz5N9nuXzWbsSXJYzlaXN5+qqzupYsd5 qileL+kXKzu9r+Nm5xnqLVjjH2HfuX61ZMC20ln8yQzHN9Gu9fOsDMueQe+b98sf98wQw/YBOlvR Tq3ZM+UeyKEV6/gcFfboMVzDrI22Uv1DGY7+8Q/ZOnb6dHmgC56xLjqVkeG4z47X6dSYkWkFmB7X 8GLtrPki6r4QdqJPHJ1Pt6J2jtQDUfu7apkpj4waqGn1FnYId9vf9FdRLTVnZtuZamVyS3Y2H/93 6DnKMdCrV63Dq0qbWP4zJF39Q2nTJ/6xY0GhCHvljgu0unW/vN9RVEnX91+g/dv2UefKStpc20wP /7hkaZTHNYaQ86ZwwgQ/CTtRd7G1eH9v3QL+ZKL2BupckiPpeyoxM54zyGQSZ8K7uj3UPXuJNUOR hRx2LTMz6d8dBdJJwOcnrd2RZ6wyMjrzU/NW6ab6hzIcU94/TtO/JfYEuvVdVNF7Td53zJxn/R8Q txZ23rAni7rP9yCfgw1rsFGbr4T94ZkByZxg1I777E1091iJpDVmZhK1/80ZYN0/75q1UOzNOZ3L cuhWP2bW18t5h9qsyXedC3P5HI+MVI6NxoG9jimV6h/KcExx/8DadOhL7eJC2Rce28TiUa3YpMbL PhLuK64J3F/32mI9WoirsAOtc2ZJZp3ZU8if7OF4jtrNcPx2e+N8Qwj6jso5bBPsCATPq5PjiOZf 1vVyxmkjE1Vqw60MR/UPZTimun+0HhcNqsvKkdnwdXOtCXQ/hjytLUJ2nqTKGZkBYV+JQDZGiLuw D+zZLpmDzWpM5A1eP1IsIm2G2xuzMmQ5HNEGplPQDRvozYUKas7NlHO65y3SRiaadOal5qvSTfUP ZTj6wT86T1FbrrUHS/mee7S+0hqaP1/Z4W0fjpwHH5r7RNSLOFIvGDfO82mn0ULchR2on4Yn4Myg j9cr+ZMR6kb6fLOS/upaRq/PY3e6OkkbKuqNdPVgMbUvDE6iQ4eguzCPaDuWvnlkqnKE9JroojOe lYYe/uE5YUqZnvQQ8hT1j51LSlhjptPahl6qrmoVvfmrqMbTNixZl+pmW9un792yRV5bV61iPYsN EiLsm4sLJIOOb1nOn5yiPRwh7uupr3mRJeaOqP5AC6J6e5j+y2bpGXlmrDIyhlvLHtE6d6WvGa6B Vv9Ib8oGNT7yD9YSbBUb2FrWfh36fPWfEJrUelg2YUO0frq/X4T9yK5drFuxQVyF/URPDzXPtJ5f i41pfjyo4lQvIQftaP3JauqpmhO4B4/ovCkng07LPXoIusOWsFxOhX1UjHTziEh3mFL6i+ofynD0 q39wpH177RbaNq+ANpZU0sUtR0auMWzfOHuJiHn/3r20qbZWhuJf3r/PmhUbxFzY3969S9srK+0e j00W57vHS/goxNgt6LZQP15tPQHOPgeC3lWQS59k+B7b0ppz8dpG9Ee/leEq7COnVMowPW0npVJq 451WHKl/IDJT/0gfin9EIOqg+McoHxyTENqaAvYMWo9mHYnGsO2Thl2Be+tASUaGLHmLJWIm7HcG Bqh9SfCh8xDm9sU5dP1wcLnasHy22orQMeSeMYN2bZhP9L6ajznFHOwi2v+nnfEemar8OeWBLiMc IpNKqY13WnA028RKQ6+dv7Sg+kd4dp6ismkzRMhP/vUXaxaJyJfl5sr7WCHqwn72wAFqmz+fhRz3 IzJkyL2vZRGL9Ro+GnwATDj2NVvr07eVYPtZMyvesJlocDf3nk7YPacR9J6UoRzrAxmkcka4OYMy 9RgV//BIV/qD8I9No2x/00HcOdjcuLRYhLymoIC1i+jW+fPyuaumRj7HClET9h2rV1Pd1KnBiW2Z GfRHw0I+Yma3O8Ubnxvo661K+q+X//AnZzTeRDf/LA5E+cFhdxb0k/tUzKNF2S1phD1tN1EpZVhN xd13FFFX/1AOw274xxg6faCf/YN16lx1t4h44aRJrF8WNm7YIGmXBvh/xxBRE3YzKa51bhb917OC UzCxDYLsFvV6unqgiFpnZ4lwGwH/chP3zo1tvUyQw7HTvxfSoa5izhEWcxF1j0xUjoxm+CwaveXA tbTx9g1NpK7+ofRi1P0D1/KRf3Ckjq1jCydMFBG/fpp1ywZEPtb314GoCfvRbuu5tK1zsJuOe8gd gl1Hf2/Np2ZbsI2gb1tp7UTXmIXoPGg/sMNaEtc8K4MKxo+jzQWlKuzRYDQiMTelgmvj7QuaRtvr 2GgpkRnmZKh/pDzhH6Mdfh+O8Au/RO7QqI7jtMIW9d62NtYzC5f+/Vdmw7dVYTVYbBHFe+w/7Pvq LNAv1vJnCHQDfb29irpWzAw8dx1i3jIrk/7biagew/S11JBpHXt/1WxYwx2Bz9WShslz6+ZNo/zf xtGekg2ccVFudNKJUnGiFKm7KdfUxjuliUZ7rLdnhmPAP1zpytRhLIICQ/hFtEYRE0WIetufVDJ1 moj69pYW1rIgiqexjiFa//LFTokdojp5bndNhYjx9orZ9PpiOW0qyA0Ot7Owdy7NpXuyzM3Mikck 30B9zcvFpnftXDvNOoaHviC9s8B6fm0+Z1b3spWciZyBGr2PjKiU3Zxne29bedfOPeR2bmijmY+B yqninnKMRSTmpvpH6hL31OPmH670VCC3o9+aD1HJFEvUWyoqWMOCuHbypIh6rT2JLtaIqrDTpw+B jWSc7F0NwcYsQCPmhtuZRM+vXmQ7O9p3Puzl9Vqq4w5B/fRp9OHlc7k/gUyrwaPzOliYVNwjIxrt LcxT74jOvOd866emjCzat7yS38dgBEQnTKUWZSJUjCIxN9Foq3+kFkXU4zRSmmr+AQ3iNvRG3Q7Z WQ761LUBK7lCUZqTI8fePn5sp8QW0RV2RndRoQh0Y+YMOtK5lFMg6MEoXDaToaPMULTMypPzjrTj HNg6ovaMDNrXVEffPnyg0qwsyaCVU6fR84Y9dsaqwA9LVJA9g5agM293/06NGZmS1+Dj9T3Rzz98 Z6oPq6ULzfBqPMtK/SN1KP4R59ufqeIfoj0nqadwjdwqRkS+a+NGyFkIDvb2WgFpfr6dEntEXdhf DZ6gxwOl/M65zA2T6dqZX5neeH75uET7GLq3zrXE/f2gtWtdc242zAQNxdbaQGTklvwyyVwVdw+i ghy5b4n66fe0v3KDNQ9CNv6xJjG2ZOFZ9jHIO1RKbbyTm4lotA3FL/See1IzHrdnhiP8QiJ3V3qy sPMMvWraywHmdNEi8P6VK7ZChUK06tdf7U/xQdSF3QImDUDUwc3M4QXdibb5uSI412R3OhO111JT NqLL6XR34ADMBAOHDtGKidbMwxUTJtDp6k2c2bhn7FEI6UYI9ebzRCeeWqL+zxPqWmg9S9gp6ub1 eHG993XGykDl5AbC67gycTSRutexeFHFPXmp/uFBROjM1j+pbWFBYOh93VKMMnujJDNTAlBE7fFE jISdG3P623o7Apz5Y6cIDR7JGlwy10j7m/BUtwzaWDD0+bWd69ZJxoHl0zOov4I7FR3/BgvBs4B8 TPzn3qtEJ18Rnf1An/b8Tc3ZVofJCHnn/EXUU1gaSMPQvEym87reWIlKKZG7invSUIY6k2R1ifpH 8jGRkbqbAf9wpceTdrD4ueUAdS4qkoncWLZWNGUKnTh40FaiodjR0iJ28RyCN4iRsI8eEBoMx7+5 iGeyN9LzU2XUkhcUJXr53DJ04OOrV1SWnS3iLsMe/No0bym9a9lvCZ1T4P0a0Zv/2XeP6JQl6ufb tocMveP9jsISFv03RIcuBI9xvt6v3u593WgRkTsaDK9jyvgxGjuGRZtotHVkJzkYj9nvI2U8/cPo A17l/X90vKqViidNDujL8l9+oZ2dnbb6eOPvvj7LNs5D8AZJJ+y7a6tFbLryc6k51xJ5CA/Ws/es nks/HrTalkPx7e1b6ly/XoboTRSPzG2Ys4QOVzTR3boe+t50iAvsHyb3AjEj3C+E8x97Zon6wFPa WWI/Uc8Wdbw/17ZNBF+G5/l185KCwLHexSz4scyTjaA9rOZ1XBl7StTDZYyy8DqeSAb8Ax1U1zFl fAj/QHTsdSzRhF90xdA/8L9b/6JPzX30X1UnbVpSQhUzrGF0EyyWz5xJhyIYUj997JjcU8d58Viz 7oWkE3b68tiKJCFKNrELXXAyHobof46b585RbWFhoFDwat4XsvAXTZxkc3LKs2b2IqL/XrCovybq v0lts+ZYeecQ9R9/cKUQQbdEHa8Pt+4P2NXxa6zzo3jyVFrJlaVkGr7L20YZG66cnkFlmdlUxJGH 1/FkYPGUafw72T+mTvc8rowdUS/Ls3I8jyUL4R8l7MfR9w9LCwrGWxphiGgbm8r0tLfTp9fctkYA iLo5f/AkdxYShOQTdsb2igJqmZVFJ/GAGMe9dotY536cGTm+vn8vkxdaKytp7YIFVMwdB6yJT31O pO3l64nOsViffEWPtx/gTtG0EEFHVE4DzwNRegj7bwU7APxa4vkd0WXR1KlUxPnvnzJIfuL5z8XM wsmTPY8nE4vZP+AbaFC9jiujT/gHmAr+UcR+UYwghP3E6/ioyf+9giPy9cuWUW9HB929eNFWj8jx 5969gSAy3L33eCAphZ3oETN0dzqiXjrUs172jUeh3rl8mdPSHByk0zkW6DNv6Mj65qBIMzHqcWQd 5x0m0XmJOnjqHXXOWxgQ9gcJ7GEqFApFqmJLQ0NA1M8cH1ngGQskqbADXUwI+g75ZNBdWyuZh0zE EEna4tpXK1L/97HMcneKOpYGPttxiOi0vdOcl6jb3FlcGRD2/u3WToAKhUKhiAwYYYImYVId/fhh pyYWSSzswwP77mLoBOJeOXs2fXyB0DWNcP6jiPLX/SepZaa1Y58R5/bZ84kOXfypoBv+UbkhcO7e RoyOKBQKRXLj2e3b1LxypdzWK5gwIRAt1xUW0u3z522r2GJPd7csZ8P3YtO0ZEJKCrsB1geiQEFk 7Je3b+0jPoYt2CfbtgYjdFuYEX3Tfy8jFnXwUHVD4Pye6mr7SxQKhSI5AfE2Ql44ZTKVz8mk8lkz aMXE8ZxujeZWL1pkW0cfx/fvJxOlQ9j7//jDPpI8SGlhB26dPRt4HJ4U6OLF9OTOHfuoj3CfCcE+ 9YZ2lq0ZIuoDjV0jEnTDveXW8kJco8/x7GCFQqFINqyaO1cEtThrMh06Xk33qJMeUBfd/NHJTeRG 6j+9gVbmTRUbTLSLJvr37pXRAVwbWtNUgieVJidSXtgN+vftC2zfB2LmJGY3vnmEiXgpjiufLdH+ 8xp1Ll5Gjfw/jRi35Myktzv7RyXqWPK2Lb8wcK3/fv/d/kKFQqFILnTZ86tWL8umwY+tIur3A9xI t1ng8XrzezvVlc8W2zENkX//Tif//JMaWcDlseGsK7gmHsn69ulT2yg54RthN3j35IlE7ViDiEIQ ci+rLDeX2lavphMHDtDrhw9t6xTAaRZsFu03u/qpOW9WSJTePnse0Qn+L56iHQFPvqLWmfY1+Xrf nw/d1U+hUCiSASKsE36j69/aXKJuEZH79W8d/L6LRb6dCqda0XUkc7A+v35N10+fpr2bN8ve71gC Z/TDCPqOFBrR9J2wOzFw5IisXV9pP+rVFBBeIfzJyvxfx9F/7TusWe0nX9OJxk5q4I5JI/8PI8KH qxtY8H8+631Y8nmf95yQa5lrFnj8lngTPWNMjMTugV7HlUNp1uHms297HfcT4R8r+L+is+51XDmU RZxfhVOmyP1gr+OpwoJxv1FPb8kQQQ9lF93iqB2R+8H+NRG39UYbjD5gE7N1S5bIqO+LBw9sRUkd +FrY3Xhw/Tr9c/Ag9ba3U2tFBa3nnlnV3Lkys95NpLvpZbdqzpyo2x1v38bCa4lvT3E5R+p51OAY fn+wdb8l+l6CPQLKg2Ag7Mz6nJyhv49/y5Df6PU/omy3et48WrNoEa2ZPz9gF2n+gW47nOtXuzUL F0qEgTwLZwc6r5VIO3AsdmsWLJDJUdhsKpyd8zrRsMP/i6ZdldtuuPwbg91azieMYDrLZtTXYybK zhLc3+jCi2aXkHtxI936AXZIhI9z3dcz34U2pqaggNrXrqW+7dvpqk/28kgrYU8p3GWef0/3tvVZ gm7IIvx0+8GxCTt3GL7vHQg8BAav727dsr5XoVAokgzL/vc/2fL1xrd2DyH34ka69qWdimdMlXPT DSrsyYxbX0WEL7X3BETYEvcM+q+5e/itYn/GQ5eoJTcvcL1W7sEqFApFskKGyVnYr31u8xBxb95l lmTPoBXjx9tXSR+osCc77GVuF9t3UP0Mp7jPoObsHPrGkbeneHuRr4PnszdlZllD8HyduigvCVEo FIpooyIvT+6xD9ysHyLgw/HK+1ZaMXESlWRl2VdJH6iwpwI+M1mYMdmtOTs3IMpyb5wj+S3LVtCb 3r+IjnMv4NRbT0GnY3dlP/nQyH8GXTp0yPoOhUKhSFKc6u+XSW3N1fM9RdyLXe0FEuljh7h0gwp7 KgH77vTfpL7VtUFxtwVamJkpj2ztLa6g43XtbFdHPUWltGnRcmvtu+Oceo7UH50+bV1XoVAokhwr 7CVofw6s91zuZohj/16vk6F72KcjVNhTERc+0fudx6g1b3ZQ1I3I/4xs25KXZ19IoVAoUgOn/vwz cK/96H+WuLsF3oj6iknWGvb927bZZ6cXVNhTGS+Jnvcepb1la+V+e0DkjdA7P0+fTq3z5tHxHaFP y1MoFIpUAZakmTXntStn0cFja+nUg0Y6/aiRjvxTTY1r5lnizzbbW1rss9IPKuw+wtfbD+jF6Yt0 oL2ddqxeLTz5++/0enDQtlAoFIrUxvkTJ2QDGeemMgGOs17xoJZ0hgq7QqFQKFIO9y5fpk01NbJD 3NqFC6lz3To6feyYfTS9oc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VvQPT/Ad0r1NVlBHN8 AAAAAElFTkSuQmCCUEsBAi0AFAAGAAgAAAAhALGCZ7YKAQAAEwIAABMAAAAAAAAAAAAAAAAAAAAA AFtDb250ZW50X1R5cGVzXS54bWxQSwECLQAUAAYACAAAACEAOP0h/9YAAACUAQAACwAAAAAAAAAA AAAAAAA7AQAAX3JlbHMvLnJlbHNQSwECLQAUAAYACAAAACEABRelY0QEAADyEgAADgAAAAAAAAAA AAAAAAA6AgAAZHJzL2Uyb0RvYy54bWxQSwECLQAUAAYACAAAACEAqiYOvrwAAAAhAQAAGQAAAAAA AAAAAAAAAACqBgAAZHJzL19yZWxzL2Uyb0RvYy54bWwucmVsc1BLAQItABQABgAIAAAAIQCwhqMX 4gAAAAsBAAAPAAAAAAAAAAAAAAAAAJ0HAABkcnMvZG93bnJldi54bWxQSwECLQAKAAAAAAAAACEA rp02QhWpAAAVqQAAFAAAAAAAAAAAAAAAAACsCAAAZHJzL21lZGlhL2ltYWdlMS5wbmdQSwUGAAAA AAYABgB8AQAA87EAAAAA 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+lG1fxQAAAOIAAAAPAAAAZHJzL2Rvd25yZXYueG1sRI9fa8Iw FMXfB36HcAd7m4lFnFSj6FTw1W59vzR3TbfmpjSZ7b69EYQ9Hs6fH2e9HV0rrtSHxrOG2VSBIK68 abjW8Plxel2CCBHZYOuZNPxRgO1m8rTG3PiBL3QtYi3SCIccNdgYu1zKUFlyGKa+I07el+8dxiT7 WpoehzTuWpkptZAOG04Eix29W6p+il935+5U8+0PWavKc3Eswz4OpdX65XncrUBEGuN/+NE+Gw0L NXtTap7N4X4p3QG5uQEAAP//AwBQSwECLQAUAAYACAAAACEA2+H2y+4AAACFAQAAEwAAAAAAAAAA AAAAAAAAAAAAW0NvbnRlbnRfVHlwZXNdLnhtbFBLAQItABQABgAIAAAAIQBa9CxbvwAAABUBAAAL AAAAAAAAAAAAAAAAAB8BAABfcmVscy8ucmVsc1BLAQItABQABgAIAAAAIQC+lG1fxQAAAOIAAAAP AAAAAAAAAAAAAAAAAAcCAABkcnMvZG93bnJldi54bWxQSwUGAAAAAAMAAwC3AAAA+QIAAAAA ">
                  <v:imagedata r:id="rId20" o:title="Color Title Box PNG Hd Transparent Image And Clipart Image For Free  Download - Lovepik | 401368344" croptop="4332f" cropbottom="44770f"/>
                  <v:path arrowok="t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39khwygAAAOIAAAAPAAAAZHJzL2Rvd25yZXYueG1sRI9BS8NA FITvgv9heYI3u0lqQ5t2W0QQvCjYiuDtNftMQrNvw+6zTf31rlDwOMzMN8xqM7peHSnEzrOBfJKB Iq697bgx8L57upuDioJssfdMBs4UYbO+vlphZf2J3+i4lUYlCMcKDbQiQ6V1rFtyGCd+IE7elw8O JcnQaBvwlOCu10WWldphx2mhxYEeW6oP229n4Of8sp/Ow44+ukwkzvzna3GYGXN7Mz4sQQmN8h++ tJ+tgbJYTPP7cpHD36V0B/T6FwAA//8DAFBLAQItABQABgAIAAAAIQDb4fbL7gAAAIUBAAATAAAA AAAAAAAAAAAAAAAAAABbQ29udGVudF9UeXBlc10ueG1sUEsBAi0AFAAGAAgAAAAhAFr0LFu/AAAA FQEAAAsAAAAAAAAAAAAAAAAAHwEAAF9yZWxzLy5yZWxzUEsBAi0AFAAGAAgAAAAhAPf2SHDKAAAA 4gAAAA8AAAAAAAAAAAAAAAAABwIAAGRycy9kb3ducmV2LnhtbFBLBQYAAAAAAwADALcAAAD+AgAA AAA= ">
                  <v:imagedata r:id="rId20" o:title="Color Title Box PNG Hd Transparent Image And Clipart Image For Free  Download - Lovepik | 401368344" croptop="4332f" cropbottom="44770f" cropleft="9840f"/>
                  <v:path arrowok="t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whbWlyAAAAOMAAAAPAAAAZHJzL2Rvd25yZXYueG1sRE9La8JA EL4X+h+WKfRWN8Z36iqiiAVPRkG8DdlpEpqdTbNbTfz1bqHQ43zvmS9bU4krNa60rKDfi0AQZ1aX nCs4HbdvUxDOI2usLJOCjhwsF89Pc0y0vfGBrqnPRQhhl6CCwvs6kdJlBRl0PVsTB+7TNgZ9OJtc 6gZvIdxUMo6isTRYcmgosKZ1QdlX+mMU5Pd71w0u+jvdT4a1O8vNbr3aKPX60q7eQXhq/b/4z/2h w/xBNItHcTzqw+9PAQC5eAAAAP//AwBQSwECLQAUAAYACAAAACEA2+H2y+4AAACFAQAAEwAAAAAA AAAAAAAAAAAAAAAAW0NvbnRlbnRfVHlwZXNdLnhtbFBLAQItABQABgAIAAAAIQBa9CxbvwAAABUB AAALAAAAAAAAAAAAAAAAAB8BAABfcmVscy8ucmVsc1BLAQItABQABgAIAAAAIQBwhbWlyAAAAOMA AAAPAAAAAAAAAAAAAAAAAAcCAABkcnMvZG93bnJldi54bWxQSwUGAAAAAAMAAwC3AAAA/AIAAAAA ">
                  <v:imagedata r:id="rId20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:rsidR="00B665D0" w:rsidRPr="00687A5C" w:rsidRDefault="00E22190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A8C1FE4" wp14:editId="442C5E0A">
                <wp:simplePos x="0" y="0"/>
                <wp:positionH relativeFrom="margin">
                  <wp:posOffset>-30480</wp:posOffset>
                </wp:positionH>
                <wp:positionV relativeFrom="paragraph">
                  <wp:posOffset>180975</wp:posOffset>
                </wp:positionV>
                <wp:extent cx="6848475" cy="37338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8475" cy="3733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 vào chữ cái đặt trước câu trả lời đúng</w:t>
                            </w:r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A8C1FE4" id="Text Box 5" o:spid="_x0000_s1034" type="#_x0000_t202" style="position:absolute;margin-left:-2.4pt;margin-top:14.25pt;width:539.25pt;height:29.4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oblP+qwEAADYDAAAOAAAAZHJzL2Uyb0RvYy54bWysUk1v2zAMvQ/YfxB0X5zEaeIZcYptRXcp tgLtfoAiS7FQS9REJXb+/Sjlo8V2G3qRLerxPT6S69vR9uygAhpwDZ9NppwpJ6E1btfwX8/3nyrO MArXih6cavhRIb/dfPywHnyt5tBB36rAiMRhPfiGdzH6uihQdsoKnIBXjh41BCsiXcOuaIMYiN32 xXw6XRYDhNYHkAqRonenR77J/ForGX9qjSqyvuFUW8xnyOc2ncVmLepdEL4z8lyG+I8qrDCORK9U dyIKtg/mHyprZAAEHScSbAFaG6myB3Izm/7l5qkTXmUv1Bz01zbh+9HKH4fHwEzb8PJzuZrNqyV1 yQlLo3pWY2RfYWQ3qUuDx5rAT57gcaQwTTs7Rv8A8gUJUrzBnBKQ0Kkrow42fckvo0SSOF6bn1Qk BZfVolqsbjiT9FauyrLK0yles33A+F2BZemn4YGGmysQhweMSV/UF0gSc3Bv+v5S16mUVGEct2N2 vLj42kJ7JFsDrUHD8fdeBMVZiP03yFtzIvuyj6BN1kksp5yzaRpOlj8vUpr+23tGva775g8AAAD/ /wMAUEsDBBQABgAIAAAAIQBrgDsz3gAAAAkBAAAPAAAAZHJzL2Rvd25yZXYueG1sTI/BTsMwEETv SPyDtUjcWqctkCjNpkJIFQhxIfQD3NgkUeK1FdtJ4OtxT/Q4mtHMm+Kw6IFNanSdIYTNOgGmqDay owbh9HVcZcCcFyTFYEgh/CgHh/L2phC5NDN9qqnyDYsl5HKB0Hpvc85d3Sot3NpYRdH7NqMWPsqx 4XIUcyzXA98myRPXoqO40AqrXlpV91XQCMfw+qanXx7se1XP1No+nD56xPu75XkPzKvF/4fhgh/R oYxMZxNIOjYgrB4iuUfYZo/ALn6S7lJgZ4Qs3QEvC379oPwDAAD//wMAUEsBAi0AFAAGAAgAAAAh ALaDOJL+AAAA4QEAABMAAAAAAAAAAAAAAAAAAAAAAFtDb250ZW50X1R5cGVzXS54bWxQSwECLQAU AAYACAAAACEAOP0h/9YAAACUAQAACwAAAAAAAAAAAAAAAAAvAQAAX3JlbHMvLnJlbHNQSwECLQAU AAYACAAAACEAaG5T/qsBAAA2AwAADgAAAAAAAAAAAAAAAAAuAgAAZHJzL2Uyb0RvYy54bWxQSwEC LQAUAAYACAAAACEAa4A7M94AAAAJAQAADwAAAAAAAAAAAAAAAAAFBAAAZHJzL2Rvd25yZXYueG1s UEsFBgAAAAAEAAQA8wAAABAFAAAAAA== " filled="f" stroked="f">
                <v:path arrowok="t"/>
                <v:textbox>
                  <w:txbxContent>
                    <w:p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 vào chữ cái đặt trước câu trả lời đúng</w:t>
                      </w:r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:rsidR="00CB6133" w:rsidRPr="004079BC" w:rsidRDefault="00CB6133" w:rsidP="00B82CB1">
      <w:pPr>
        <w:rPr>
          <w:rFonts w:ascii="UTM Avo" w:hAnsi="UTM Avo"/>
          <w:color w:val="0000FF"/>
          <w:sz w:val="26"/>
          <w:szCs w:val="26"/>
        </w:rPr>
      </w:pPr>
    </w:p>
    <w:p w:rsidR="00C14071" w:rsidRDefault="00C14071" w:rsidP="006D4229">
      <w:pPr>
        <w:spacing w:line="240" w:lineRule="auto"/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</w:pPr>
    </w:p>
    <w:p w:rsidR="006D4229" w:rsidRPr="00365071" w:rsidRDefault="001E1E81" w:rsidP="006D4229">
      <w:pPr>
        <w:spacing w:line="240" w:lineRule="auto"/>
        <w:rPr>
          <w:rFonts w:ascii="UTM Avo" w:hAnsi="UTM Avo"/>
          <w:color w:val="0000FF"/>
          <w:sz w:val="26"/>
          <w:szCs w:val="26"/>
        </w:rPr>
      </w:pPr>
      <w:r w:rsidRPr="00365071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 xml:space="preserve">Câu </w:t>
      </w:r>
      <w:r w:rsidR="00573B2B" w:rsidRPr="00365071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1</w:t>
      </w:r>
      <w:r w:rsidRPr="00365071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 xml:space="preserve">. </w:t>
      </w:r>
      <w:r w:rsidR="006D4229" w:rsidRPr="00365071">
        <w:rPr>
          <w:rFonts w:ascii="UTM Avo" w:hAnsi="UTM Avo"/>
          <w:color w:val="0000FF"/>
          <w:sz w:val="26"/>
          <w:szCs w:val="26"/>
        </w:rPr>
        <w:t>Số mười hai triệu mười nghìn viết là:</w:t>
      </w:r>
    </w:p>
    <w:p w:rsidR="006D4229" w:rsidRPr="00716AF3" w:rsidRDefault="00716AF3" w:rsidP="006D4229">
      <w:pPr>
        <w:spacing w:line="240" w:lineRule="auto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 xml:space="preserve">   A. 12 010 100</w:t>
      </w:r>
      <w:r>
        <w:rPr>
          <w:rFonts w:ascii="UTM Avo" w:hAnsi="UTM Avo"/>
          <w:sz w:val="26"/>
          <w:szCs w:val="26"/>
        </w:rPr>
        <w:tab/>
        <w:t xml:space="preserve"> </w:t>
      </w:r>
      <w:r>
        <w:rPr>
          <w:rFonts w:ascii="UTM Avo" w:hAnsi="UTM Avo"/>
          <w:sz w:val="26"/>
          <w:szCs w:val="26"/>
        </w:rPr>
        <w:tab/>
      </w:r>
      <w:r w:rsidRPr="00515D17">
        <w:rPr>
          <w:rFonts w:ascii="UTM Avo" w:hAnsi="UTM Avo"/>
          <w:color w:val="000000" w:themeColor="text1"/>
          <w:sz w:val="26"/>
          <w:szCs w:val="26"/>
        </w:rPr>
        <w:t>B. 12 010 000</w:t>
      </w:r>
      <w:r>
        <w:rPr>
          <w:rFonts w:ascii="UTM Avo" w:hAnsi="UTM Avo"/>
          <w:sz w:val="26"/>
          <w:szCs w:val="26"/>
        </w:rPr>
        <w:tab/>
        <w:t>C. 12 100 000</w:t>
      </w:r>
      <w:r>
        <w:rPr>
          <w:rFonts w:ascii="UTM Avo" w:hAnsi="UTM Avo"/>
          <w:sz w:val="26"/>
          <w:szCs w:val="26"/>
        </w:rPr>
        <w:tab/>
        <w:t>D</w:t>
      </w:r>
      <w:r w:rsidR="006D4229" w:rsidRPr="00716AF3">
        <w:rPr>
          <w:rFonts w:ascii="UTM Avo" w:hAnsi="UTM Avo"/>
          <w:sz w:val="26"/>
          <w:szCs w:val="26"/>
        </w:rPr>
        <w:t>. 12 010 110</w:t>
      </w:r>
    </w:p>
    <w:p w:rsidR="006D4229" w:rsidRPr="00365071" w:rsidRDefault="002F3E72" w:rsidP="006D4229">
      <w:pPr>
        <w:spacing w:line="240" w:lineRule="auto"/>
        <w:rPr>
          <w:rFonts w:ascii="UTM Avo" w:hAnsi="UTM Avo"/>
          <w:color w:val="0000FF"/>
          <w:sz w:val="26"/>
          <w:szCs w:val="26"/>
        </w:rPr>
      </w:pPr>
      <w:r w:rsidRPr="00365071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C</w:t>
      </w:r>
      <w:r w:rsidR="00FA317C" w:rsidRPr="00365071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 xml:space="preserve">âu </w:t>
      </w:r>
      <w:r w:rsidR="0007386D" w:rsidRPr="00365071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  <w:lang w:val="vi-VN"/>
        </w:rPr>
        <w:t>2</w:t>
      </w:r>
      <w:r w:rsidR="00FA317C" w:rsidRPr="00365071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 xml:space="preserve">. </w:t>
      </w:r>
      <w:r w:rsidR="006D4229" w:rsidRPr="00365071">
        <w:rPr>
          <w:rFonts w:ascii="UTM Avo" w:hAnsi="UTM Avo"/>
          <w:color w:val="0000FF"/>
          <w:sz w:val="26"/>
          <w:szCs w:val="26"/>
        </w:rPr>
        <w:t>Số lớn nhất trong các số: 384</w:t>
      </w:r>
      <w:r w:rsidR="00365071">
        <w:rPr>
          <w:rFonts w:ascii="UTM Avo" w:hAnsi="UTM Avo"/>
          <w:color w:val="0000FF"/>
          <w:sz w:val="26"/>
          <w:szCs w:val="26"/>
        </w:rPr>
        <w:t xml:space="preserve"> 257; 384 275; 384 752; 384 725 là:</w:t>
      </w:r>
    </w:p>
    <w:p w:rsidR="006D4229" w:rsidRPr="00716AF3" w:rsidRDefault="006D4229" w:rsidP="006D4229">
      <w:pPr>
        <w:spacing w:line="240" w:lineRule="auto"/>
        <w:rPr>
          <w:rFonts w:ascii="UTM Avo" w:hAnsi="UTM Avo"/>
          <w:sz w:val="26"/>
          <w:szCs w:val="26"/>
        </w:rPr>
      </w:pPr>
      <w:r w:rsidRPr="00716AF3">
        <w:rPr>
          <w:rFonts w:ascii="UTM Avo" w:hAnsi="UTM Avo"/>
          <w:sz w:val="26"/>
          <w:szCs w:val="26"/>
        </w:rPr>
        <w:t xml:space="preserve">   </w:t>
      </w:r>
      <w:r w:rsidR="00716AF3">
        <w:rPr>
          <w:rFonts w:ascii="UTM Avo" w:hAnsi="UTM Avo"/>
          <w:sz w:val="26"/>
          <w:szCs w:val="26"/>
        </w:rPr>
        <w:t>A. 384 275</w:t>
      </w:r>
      <w:r w:rsidR="00716AF3">
        <w:rPr>
          <w:rFonts w:ascii="UTM Avo" w:hAnsi="UTM Avo"/>
          <w:sz w:val="26"/>
          <w:szCs w:val="26"/>
        </w:rPr>
        <w:tab/>
      </w:r>
      <w:r w:rsidR="00716AF3">
        <w:rPr>
          <w:rFonts w:ascii="UTM Avo" w:hAnsi="UTM Avo"/>
          <w:sz w:val="26"/>
          <w:szCs w:val="26"/>
        </w:rPr>
        <w:tab/>
      </w:r>
      <w:r w:rsidR="00716AF3" w:rsidRPr="00515D17">
        <w:rPr>
          <w:rFonts w:ascii="UTM Avo" w:hAnsi="UTM Avo"/>
          <w:color w:val="000000" w:themeColor="text1"/>
          <w:sz w:val="26"/>
          <w:szCs w:val="26"/>
        </w:rPr>
        <w:t>B. 384 752</w:t>
      </w:r>
      <w:r w:rsidR="00716AF3" w:rsidRPr="00515D17">
        <w:rPr>
          <w:rFonts w:ascii="UTM Avo" w:hAnsi="UTM Avo"/>
          <w:color w:val="000000" w:themeColor="text1"/>
          <w:sz w:val="26"/>
          <w:szCs w:val="26"/>
        </w:rPr>
        <w:tab/>
      </w:r>
      <w:r w:rsidR="00716AF3">
        <w:rPr>
          <w:rFonts w:ascii="UTM Avo" w:hAnsi="UTM Avo"/>
          <w:sz w:val="26"/>
          <w:szCs w:val="26"/>
        </w:rPr>
        <w:tab/>
        <w:t>C. 384 257</w:t>
      </w:r>
      <w:r w:rsidR="00716AF3">
        <w:rPr>
          <w:rFonts w:ascii="UTM Avo" w:hAnsi="UTM Avo"/>
          <w:sz w:val="26"/>
          <w:szCs w:val="26"/>
        </w:rPr>
        <w:tab/>
      </w:r>
      <w:r w:rsidR="00716AF3">
        <w:rPr>
          <w:rFonts w:ascii="UTM Avo" w:hAnsi="UTM Avo"/>
          <w:sz w:val="26"/>
          <w:szCs w:val="26"/>
        </w:rPr>
        <w:tab/>
        <w:t>D</w:t>
      </w:r>
      <w:r w:rsidRPr="00716AF3">
        <w:rPr>
          <w:rFonts w:ascii="UTM Avo" w:hAnsi="UTM Avo"/>
          <w:sz w:val="26"/>
          <w:szCs w:val="26"/>
        </w:rPr>
        <w:t>. 384 725</w:t>
      </w:r>
    </w:p>
    <w:p w:rsidR="006D4229" w:rsidRPr="00716AF3" w:rsidRDefault="00230768" w:rsidP="006D4229">
      <w:pPr>
        <w:spacing w:line="240" w:lineRule="auto"/>
        <w:rPr>
          <w:rFonts w:ascii="UTM Avo" w:hAnsi="UTM Avo"/>
          <w:sz w:val="26"/>
          <w:szCs w:val="26"/>
        </w:rPr>
      </w:pPr>
      <w:r w:rsidRPr="00716AF3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Câu</w:t>
      </w:r>
      <w:r w:rsidR="0007386D" w:rsidRPr="00716AF3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  <w:lang w:val="vi-VN"/>
        </w:rPr>
        <w:t xml:space="preserve"> </w:t>
      </w:r>
      <w:r w:rsidR="00443B14" w:rsidRPr="00365071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3</w:t>
      </w:r>
      <w:r w:rsidR="009B4BA8" w:rsidRPr="00365071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.</w:t>
      </w:r>
      <w:r w:rsidRPr="00365071">
        <w:rPr>
          <w:rStyle w:val="Strong"/>
          <w:rFonts w:ascii="UTM Avo" w:hAnsi="UTM Avo" w:cs="Arial"/>
          <w:bCs w:val="0"/>
          <w:color w:val="0000FF"/>
          <w:sz w:val="26"/>
          <w:szCs w:val="26"/>
          <w:bdr w:val="none" w:sz="0" w:space="0" w:color="auto" w:frame="1"/>
        </w:rPr>
        <w:t xml:space="preserve"> </w:t>
      </w:r>
      <w:r w:rsidR="006D4229" w:rsidRPr="00365071">
        <w:rPr>
          <w:rFonts w:ascii="UTM Avo" w:hAnsi="UTM Avo"/>
          <w:color w:val="0000FF"/>
          <w:sz w:val="26"/>
          <w:szCs w:val="26"/>
        </w:rPr>
        <w:t>Giá trị chữ số 9 trong số 459 762 là:</w:t>
      </w:r>
    </w:p>
    <w:p w:rsidR="006D4229" w:rsidRPr="00716AF3" w:rsidRDefault="00716AF3" w:rsidP="006D4229">
      <w:pPr>
        <w:spacing w:line="240" w:lineRule="auto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 xml:space="preserve">  </w:t>
      </w:r>
      <w:r w:rsidR="00365071">
        <w:rPr>
          <w:rFonts w:ascii="UTM Avo" w:hAnsi="UTM Avo"/>
          <w:sz w:val="26"/>
          <w:szCs w:val="26"/>
        </w:rPr>
        <w:t xml:space="preserve"> A. 90 000</w:t>
      </w:r>
      <w:r w:rsidR="00365071">
        <w:rPr>
          <w:rFonts w:ascii="UTM Avo" w:hAnsi="UTM Avo"/>
          <w:sz w:val="26"/>
          <w:szCs w:val="26"/>
        </w:rPr>
        <w:tab/>
      </w:r>
      <w:r w:rsidR="00365071">
        <w:rPr>
          <w:rFonts w:ascii="UTM Avo" w:hAnsi="UTM Avo"/>
          <w:sz w:val="26"/>
          <w:szCs w:val="26"/>
        </w:rPr>
        <w:tab/>
      </w:r>
      <w:r w:rsidR="00365071">
        <w:rPr>
          <w:rFonts w:ascii="UTM Avo" w:hAnsi="UTM Avo"/>
          <w:sz w:val="26"/>
          <w:szCs w:val="26"/>
        </w:rPr>
        <w:tab/>
        <w:t>B. 900</w:t>
      </w:r>
      <w:r w:rsidR="00365071">
        <w:rPr>
          <w:rFonts w:ascii="UTM Avo" w:hAnsi="UTM Avo"/>
          <w:sz w:val="26"/>
          <w:szCs w:val="26"/>
        </w:rPr>
        <w:tab/>
      </w:r>
      <w:r w:rsidR="00365071">
        <w:rPr>
          <w:rFonts w:ascii="UTM Avo" w:hAnsi="UTM Avo"/>
          <w:sz w:val="26"/>
          <w:szCs w:val="26"/>
        </w:rPr>
        <w:tab/>
      </w:r>
      <w:r w:rsidR="00365071" w:rsidRPr="00515D17">
        <w:rPr>
          <w:rFonts w:ascii="UTM Avo" w:hAnsi="UTM Avo"/>
          <w:color w:val="000000" w:themeColor="text1"/>
          <w:sz w:val="26"/>
          <w:szCs w:val="26"/>
        </w:rPr>
        <w:t>C. 9 000</w:t>
      </w:r>
      <w:r w:rsidR="00365071" w:rsidRPr="00515D17">
        <w:rPr>
          <w:rFonts w:ascii="UTM Avo" w:hAnsi="UTM Avo"/>
          <w:color w:val="000000" w:themeColor="text1"/>
          <w:sz w:val="26"/>
          <w:szCs w:val="26"/>
        </w:rPr>
        <w:tab/>
      </w:r>
      <w:r w:rsidR="00365071">
        <w:rPr>
          <w:rFonts w:ascii="UTM Avo" w:hAnsi="UTM Avo"/>
          <w:sz w:val="26"/>
          <w:szCs w:val="26"/>
        </w:rPr>
        <w:tab/>
      </w:r>
      <w:r>
        <w:rPr>
          <w:rFonts w:ascii="UTM Avo" w:hAnsi="UTM Avo"/>
          <w:sz w:val="26"/>
          <w:szCs w:val="26"/>
        </w:rPr>
        <w:t>D</w:t>
      </w:r>
      <w:r w:rsidR="006D4229" w:rsidRPr="00716AF3">
        <w:rPr>
          <w:rFonts w:ascii="UTM Avo" w:hAnsi="UTM Avo"/>
          <w:sz w:val="26"/>
          <w:szCs w:val="26"/>
        </w:rPr>
        <w:t>. 90</w:t>
      </w:r>
    </w:p>
    <w:p w:rsidR="006D4229" w:rsidRPr="00365071" w:rsidRDefault="006D4229" w:rsidP="006D4229">
      <w:pPr>
        <w:spacing w:line="240" w:lineRule="auto"/>
        <w:rPr>
          <w:rFonts w:ascii="UTM Avo" w:hAnsi="UTM Avo"/>
          <w:color w:val="0000FF"/>
          <w:sz w:val="26"/>
          <w:szCs w:val="26"/>
        </w:rPr>
      </w:pPr>
      <w:r w:rsidRPr="00365071">
        <w:rPr>
          <w:rFonts w:ascii="UTM Avo" w:hAnsi="UTM Avo"/>
          <w:color w:val="0000FF"/>
          <w:sz w:val="26"/>
          <w:szCs w:val="26"/>
        </w:rPr>
        <w:t>Câu 4. Số thích hợp viết vào chỗ chấm của 2 tấn 65kg =…………kg là:</w:t>
      </w:r>
    </w:p>
    <w:p w:rsidR="006D4229" w:rsidRPr="00716AF3" w:rsidRDefault="00365071" w:rsidP="006D4229">
      <w:pPr>
        <w:spacing w:line="240" w:lineRule="auto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 xml:space="preserve">   A. 265</w:t>
      </w:r>
      <w:r>
        <w:rPr>
          <w:rFonts w:ascii="UTM Avo" w:hAnsi="UTM Avo"/>
          <w:sz w:val="26"/>
          <w:szCs w:val="26"/>
        </w:rPr>
        <w:tab/>
      </w:r>
      <w:r>
        <w:rPr>
          <w:rFonts w:ascii="UTM Avo" w:hAnsi="UTM Avo"/>
          <w:sz w:val="26"/>
          <w:szCs w:val="26"/>
        </w:rPr>
        <w:tab/>
      </w:r>
      <w:r>
        <w:rPr>
          <w:rFonts w:ascii="UTM Avo" w:hAnsi="UTM Avo"/>
          <w:sz w:val="26"/>
          <w:szCs w:val="26"/>
        </w:rPr>
        <w:tab/>
        <w:t>B. 2 650</w:t>
      </w:r>
      <w:r>
        <w:rPr>
          <w:rFonts w:ascii="UTM Avo" w:hAnsi="UTM Avo"/>
          <w:sz w:val="26"/>
          <w:szCs w:val="26"/>
        </w:rPr>
        <w:tab/>
      </w:r>
      <w:r>
        <w:rPr>
          <w:rFonts w:ascii="UTM Avo" w:hAnsi="UTM Avo"/>
          <w:sz w:val="26"/>
          <w:szCs w:val="26"/>
        </w:rPr>
        <w:tab/>
        <w:t>C. 2 056</w:t>
      </w:r>
      <w:r>
        <w:rPr>
          <w:rFonts w:ascii="UTM Avo" w:hAnsi="UTM Avo"/>
          <w:sz w:val="26"/>
          <w:szCs w:val="26"/>
        </w:rPr>
        <w:tab/>
      </w:r>
      <w:r>
        <w:rPr>
          <w:rFonts w:ascii="UTM Avo" w:hAnsi="UTM Avo"/>
          <w:sz w:val="26"/>
          <w:szCs w:val="26"/>
        </w:rPr>
        <w:tab/>
      </w:r>
      <w:r w:rsidRPr="00515D17">
        <w:rPr>
          <w:rFonts w:ascii="UTM Avo" w:hAnsi="UTM Avo"/>
          <w:color w:val="000000" w:themeColor="text1"/>
          <w:sz w:val="26"/>
          <w:szCs w:val="26"/>
        </w:rPr>
        <w:t>D</w:t>
      </w:r>
      <w:r w:rsidR="006D4229" w:rsidRPr="00515D17">
        <w:rPr>
          <w:rFonts w:ascii="UTM Avo" w:hAnsi="UTM Avo"/>
          <w:color w:val="000000" w:themeColor="text1"/>
          <w:sz w:val="26"/>
          <w:szCs w:val="26"/>
        </w:rPr>
        <w:t>. 2 065</w:t>
      </w:r>
    </w:p>
    <w:p w:rsidR="006D4229" w:rsidRPr="00365071" w:rsidRDefault="006D4229" w:rsidP="006D4229">
      <w:pPr>
        <w:spacing w:line="240" w:lineRule="auto"/>
        <w:rPr>
          <w:rFonts w:ascii="UTM Avo" w:hAnsi="UTM Avo"/>
          <w:color w:val="0000FF"/>
          <w:sz w:val="26"/>
          <w:szCs w:val="26"/>
        </w:rPr>
      </w:pPr>
      <w:r w:rsidRPr="00365071">
        <w:rPr>
          <w:rFonts w:ascii="UTM Avo" w:hAnsi="UTM Avo"/>
          <w:color w:val="0000FF"/>
          <w:sz w:val="26"/>
          <w:szCs w:val="26"/>
        </w:rPr>
        <w:t xml:space="preserve">Câu 5. </w:t>
      </w:r>
      <w:r w:rsidRPr="00365071">
        <w:rPr>
          <w:rFonts w:ascii="UTM Avo" w:hAnsi="UTM Avo"/>
          <w:color w:val="0000FF"/>
          <w:sz w:val="26"/>
          <w:szCs w:val="26"/>
        </w:rPr>
        <w:fldChar w:fldCharType="begin"/>
      </w:r>
      <w:r w:rsidRPr="00365071">
        <w:rPr>
          <w:rFonts w:ascii="UTM Avo" w:hAnsi="UTM Avo"/>
          <w:color w:val="0000FF"/>
          <w:sz w:val="26"/>
          <w:szCs w:val="26"/>
        </w:rPr>
        <w:instrText>eq \s\don1(\f(1,2))</w:instrText>
      </w:r>
      <w:r w:rsidRPr="00365071">
        <w:rPr>
          <w:rFonts w:ascii="UTM Avo" w:hAnsi="UTM Avo"/>
          <w:color w:val="0000FF"/>
          <w:sz w:val="26"/>
          <w:szCs w:val="26"/>
        </w:rPr>
        <w:fldChar w:fldCharType="end"/>
      </w:r>
      <w:r w:rsidRPr="00365071">
        <w:rPr>
          <w:rFonts w:ascii="UTM Avo" w:hAnsi="UTM Avo"/>
          <w:color w:val="0000FF"/>
          <w:sz w:val="26"/>
          <w:szCs w:val="26"/>
        </w:rPr>
        <w:t xml:space="preserve"> phút = ……….giây</w:t>
      </w:r>
      <w:r w:rsidR="00365071">
        <w:rPr>
          <w:rFonts w:ascii="UTM Avo" w:hAnsi="UTM Avo"/>
          <w:color w:val="0000FF"/>
          <w:sz w:val="26"/>
          <w:szCs w:val="26"/>
        </w:rPr>
        <w:t xml:space="preserve">.  </w:t>
      </w:r>
      <w:r w:rsidR="00365071" w:rsidRPr="00365071">
        <w:rPr>
          <w:rFonts w:ascii="UTM Avo" w:hAnsi="UTM Avo"/>
          <w:color w:val="0000FF"/>
          <w:sz w:val="26"/>
          <w:szCs w:val="26"/>
        </w:rPr>
        <w:t>Số thích hợp đ</w:t>
      </w:r>
      <w:r w:rsidR="00365071">
        <w:rPr>
          <w:rFonts w:ascii="UTM Avo" w:hAnsi="UTM Avo"/>
          <w:color w:val="0000FF"/>
          <w:sz w:val="26"/>
          <w:szCs w:val="26"/>
        </w:rPr>
        <w:t>iền</w:t>
      </w:r>
      <w:r w:rsidR="00365071" w:rsidRPr="00365071">
        <w:rPr>
          <w:rFonts w:ascii="UTM Avo" w:hAnsi="UTM Avo"/>
          <w:color w:val="0000FF"/>
          <w:sz w:val="26"/>
          <w:szCs w:val="26"/>
        </w:rPr>
        <w:t xml:space="preserve"> vào chỗ chấm</w:t>
      </w:r>
      <w:r w:rsidR="00365071">
        <w:rPr>
          <w:rFonts w:ascii="UTM Avo" w:hAnsi="UTM Avo"/>
          <w:color w:val="0000FF"/>
          <w:sz w:val="26"/>
          <w:szCs w:val="26"/>
        </w:rPr>
        <w:t xml:space="preserve"> là: </w:t>
      </w:r>
      <w:r w:rsidR="00365071" w:rsidRPr="00365071">
        <w:rPr>
          <w:rFonts w:ascii="UTM Avo" w:hAnsi="UTM Avo"/>
          <w:color w:val="0000FF"/>
          <w:sz w:val="26"/>
          <w:szCs w:val="26"/>
        </w:rPr>
        <w:t xml:space="preserve"> </w:t>
      </w:r>
    </w:p>
    <w:p w:rsidR="006D4229" w:rsidRPr="00716AF3" w:rsidRDefault="00365071" w:rsidP="006D4229">
      <w:pPr>
        <w:spacing w:line="240" w:lineRule="auto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 xml:space="preserve">   A. 50</w:t>
      </w:r>
      <w:r>
        <w:rPr>
          <w:rFonts w:ascii="UTM Avo" w:hAnsi="UTM Avo"/>
          <w:sz w:val="26"/>
          <w:szCs w:val="26"/>
        </w:rPr>
        <w:tab/>
      </w:r>
      <w:r>
        <w:rPr>
          <w:rFonts w:ascii="UTM Avo" w:hAnsi="UTM Avo"/>
          <w:sz w:val="26"/>
          <w:szCs w:val="26"/>
        </w:rPr>
        <w:tab/>
      </w:r>
      <w:r>
        <w:rPr>
          <w:rFonts w:ascii="UTM Avo" w:hAnsi="UTM Avo"/>
          <w:sz w:val="26"/>
          <w:szCs w:val="26"/>
        </w:rPr>
        <w:tab/>
      </w:r>
      <w:r w:rsidRPr="00515D17">
        <w:rPr>
          <w:rFonts w:ascii="UTM Avo" w:hAnsi="UTM Avo"/>
          <w:color w:val="000000" w:themeColor="text1"/>
          <w:sz w:val="26"/>
          <w:szCs w:val="26"/>
        </w:rPr>
        <w:t>B. 30</w:t>
      </w:r>
      <w:r w:rsidRPr="00515D17">
        <w:rPr>
          <w:rFonts w:ascii="UTM Avo" w:hAnsi="UTM Avo"/>
          <w:color w:val="000000" w:themeColor="text1"/>
          <w:sz w:val="26"/>
          <w:szCs w:val="26"/>
        </w:rPr>
        <w:tab/>
      </w:r>
      <w:r>
        <w:rPr>
          <w:rFonts w:ascii="UTM Avo" w:hAnsi="UTM Avo"/>
          <w:sz w:val="26"/>
          <w:szCs w:val="26"/>
        </w:rPr>
        <w:tab/>
      </w:r>
      <w:r>
        <w:rPr>
          <w:rFonts w:ascii="UTM Avo" w:hAnsi="UTM Avo"/>
          <w:sz w:val="26"/>
          <w:szCs w:val="26"/>
        </w:rPr>
        <w:tab/>
        <w:t>C. 15</w:t>
      </w:r>
      <w:r>
        <w:rPr>
          <w:rFonts w:ascii="UTM Avo" w:hAnsi="UTM Avo"/>
          <w:sz w:val="26"/>
          <w:szCs w:val="26"/>
        </w:rPr>
        <w:tab/>
      </w:r>
      <w:r>
        <w:rPr>
          <w:rFonts w:ascii="UTM Avo" w:hAnsi="UTM Avo"/>
          <w:sz w:val="26"/>
          <w:szCs w:val="26"/>
        </w:rPr>
        <w:tab/>
      </w:r>
      <w:r>
        <w:rPr>
          <w:rFonts w:ascii="UTM Avo" w:hAnsi="UTM Avo"/>
          <w:sz w:val="26"/>
          <w:szCs w:val="26"/>
        </w:rPr>
        <w:tab/>
        <w:t>D</w:t>
      </w:r>
      <w:r w:rsidR="006D4229" w:rsidRPr="00716AF3">
        <w:rPr>
          <w:rFonts w:ascii="UTM Avo" w:hAnsi="UTM Avo"/>
          <w:sz w:val="26"/>
          <w:szCs w:val="26"/>
        </w:rPr>
        <w:t>. 20</w:t>
      </w:r>
    </w:p>
    <w:p w:rsidR="006D4229" w:rsidRPr="00365071" w:rsidRDefault="006D4229" w:rsidP="00716AF3">
      <w:pPr>
        <w:spacing w:line="240" w:lineRule="auto"/>
        <w:rPr>
          <w:rFonts w:ascii="UTM Avo" w:hAnsi="UTM Avo"/>
          <w:color w:val="0000FF"/>
          <w:sz w:val="26"/>
          <w:szCs w:val="26"/>
          <w:shd w:val="clear" w:color="auto" w:fill="FFFFFF"/>
        </w:rPr>
      </w:pPr>
      <w:r w:rsidRPr="00365071">
        <w:rPr>
          <w:rFonts w:ascii="UTM Avo" w:hAnsi="UTM Avo"/>
          <w:color w:val="0000FF"/>
          <w:sz w:val="26"/>
          <w:szCs w:val="26"/>
        </w:rPr>
        <w:t xml:space="preserve">Câu 6. </w:t>
      </w:r>
      <w:r w:rsidR="00716AF3" w:rsidRPr="00365071">
        <w:rPr>
          <w:rFonts w:ascii="UTM Avo" w:hAnsi="UTM Avo"/>
          <w:color w:val="0000FF"/>
          <w:sz w:val="26"/>
          <w:szCs w:val="26"/>
          <w:shd w:val="clear" w:color="auto" w:fill="FFFFFF"/>
        </w:rPr>
        <w:t>Một tuần, một con gà đẻ được 28 quả trứng. Hỏi 3 ngày, con gà đẻ được bao nhiêu quả trứng?</w:t>
      </w:r>
    </w:p>
    <w:p w:rsidR="00716AF3" w:rsidRPr="00716AF3" w:rsidRDefault="00365071" w:rsidP="00716AF3">
      <w:pPr>
        <w:spacing w:line="240" w:lineRule="auto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 xml:space="preserve">   A</w:t>
      </w:r>
      <w:r w:rsidR="00716AF3" w:rsidRPr="00716AF3">
        <w:rPr>
          <w:rFonts w:ascii="UTM Avo" w:hAnsi="UTM Avo"/>
          <w:sz w:val="26"/>
          <w:szCs w:val="26"/>
        </w:rPr>
        <w:t>. 24 quả trứng</w:t>
      </w:r>
      <w:r>
        <w:rPr>
          <w:rFonts w:ascii="UTM Avo" w:hAnsi="UTM Avo"/>
          <w:sz w:val="26"/>
          <w:szCs w:val="26"/>
        </w:rPr>
        <w:tab/>
        <w:t xml:space="preserve">      B</w:t>
      </w:r>
      <w:r w:rsidR="00716AF3" w:rsidRPr="00716AF3">
        <w:rPr>
          <w:rFonts w:ascii="UTM Avo" w:hAnsi="UTM Avo"/>
          <w:sz w:val="26"/>
          <w:szCs w:val="26"/>
        </w:rPr>
        <w:t>. 27 quả trứng</w:t>
      </w:r>
      <w:r>
        <w:rPr>
          <w:rFonts w:ascii="UTM Avo" w:hAnsi="UTM Avo"/>
          <w:sz w:val="26"/>
          <w:szCs w:val="26"/>
        </w:rPr>
        <w:tab/>
      </w:r>
      <w:r w:rsidRPr="00515D17">
        <w:rPr>
          <w:rFonts w:ascii="UTM Avo" w:hAnsi="UTM Avo"/>
          <w:color w:val="000000" w:themeColor="text1"/>
          <w:sz w:val="26"/>
          <w:szCs w:val="26"/>
        </w:rPr>
        <w:t xml:space="preserve">  C</w:t>
      </w:r>
      <w:r w:rsidR="00716AF3" w:rsidRPr="00515D17">
        <w:rPr>
          <w:rFonts w:ascii="UTM Avo" w:hAnsi="UTM Avo"/>
          <w:color w:val="000000" w:themeColor="text1"/>
          <w:sz w:val="26"/>
          <w:szCs w:val="26"/>
        </w:rPr>
        <w:t>. 12 quả trứ</w:t>
      </w:r>
      <w:r w:rsidRPr="00515D17">
        <w:rPr>
          <w:rFonts w:ascii="UTM Avo" w:hAnsi="UTM Avo"/>
          <w:color w:val="000000" w:themeColor="text1"/>
          <w:sz w:val="26"/>
          <w:szCs w:val="26"/>
        </w:rPr>
        <w:t>ng</w:t>
      </w:r>
      <w:r w:rsidRPr="00515D17">
        <w:rPr>
          <w:rFonts w:ascii="UTM Avo" w:hAnsi="UTM Avo"/>
          <w:color w:val="000000" w:themeColor="text1"/>
          <w:sz w:val="26"/>
          <w:szCs w:val="26"/>
        </w:rPr>
        <w:tab/>
      </w:r>
      <w:r>
        <w:rPr>
          <w:rFonts w:ascii="UTM Avo" w:hAnsi="UTM Avo"/>
          <w:sz w:val="26"/>
          <w:szCs w:val="26"/>
        </w:rPr>
        <w:tab/>
        <w:t>D</w:t>
      </w:r>
      <w:r w:rsidR="00716AF3" w:rsidRPr="00716AF3">
        <w:rPr>
          <w:rFonts w:ascii="UTM Avo" w:hAnsi="UTM Avo"/>
          <w:sz w:val="26"/>
          <w:szCs w:val="26"/>
        </w:rPr>
        <w:t>. 4 quả trứng</w:t>
      </w:r>
    </w:p>
    <w:p w:rsidR="00716AF3" w:rsidRPr="00365071" w:rsidRDefault="006D4229" w:rsidP="00716AF3">
      <w:pPr>
        <w:spacing w:line="240" w:lineRule="auto"/>
        <w:jc w:val="both"/>
        <w:rPr>
          <w:rFonts w:ascii="UTM Avo" w:hAnsi="UTM Avo"/>
          <w:color w:val="0000FF"/>
          <w:sz w:val="26"/>
          <w:szCs w:val="26"/>
        </w:rPr>
      </w:pPr>
      <w:r w:rsidRPr="00365071">
        <w:rPr>
          <w:rFonts w:ascii="UTM Avo" w:hAnsi="UTM Avo"/>
          <w:color w:val="0000FF"/>
          <w:sz w:val="26"/>
          <w:szCs w:val="26"/>
        </w:rPr>
        <w:t xml:space="preserve">Câu 7. </w:t>
      </w:r>
      <w:r w:rsidR="00716AF3" w:rsidRPr="00365071">
        <w:rPr>
          <w:rFonts w:ascii="UTM Avo" w:hAnsi="UTM Avo"/>
          <w:color w:val="0000FF"/>
          <w:sz w:val="26"/>
          <w:szCs w:val="26"/>
        </w:rPr>
        <w:t>Bác Hồ ra đi tìm đường cứu nước vào năm 1911. Năm đó thuộc thế kỷ nào?</w:t>
      </w:r>
    </w:p>
    <w:p w:rsidR="00716AF3" w:rsidRPr="00716AF3" w:rsidRDefault="00365071" w:rsidP="00716AF3">
      <w:pPr>
        <w:spacing w:line="240" w:lineRule="auto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 xml:space="preserve">  </w:t>
      </w:r>
      <w:r w:rsidR="00716AF3" w:rsidRPr="00365071">
        <w:rPr>
          <w:rFonts w:ascii="UTM Avo" w:hAnsi="UTM Avo"/>
          <w:sz w:val="26"/>
          <w:szCs w:val="26"/>
        </w:rPr>
        <w:t>A</w:t>
      </w:r>
      <w:r w:rsidR="00716AF3" w:rsidRPr="00716AF3">
        <w:rPr>
          <w:rFonts w:ascii="UTM Avo" w:hAnsi="UTM Avo"/>
          <w:b/>
          <w:sz w:val="26"/>
          <w:szCs w:val="26"/>
        </w:rPr>
        <w:t>.</w:t>
      </w:r>
      <w:r w:rsidR="00716AF3" w:rsidRPr="00716AF3">
        <w:rPr>
          <w:rFonts w:ascii="UTM Avo" w:hAnsi="UTM Avo"/>
          <w:sz w:val="26"/>
          <w:szCs w:val="26"/>
        </w:rPr>
        <w:t xml:space="preserve"> XVIII</w:t>
      </w:r>
      <w:r w:rsidR="00716AF3" w:rsidRPr="00716AF3">
        <w:rPr>
          <w:rFonts w:ascii="UTM Avo" w:hAnsi="UTM Avo"/>
          <w:sz w:val="26"/>
          <w:szCs w:val="26"/>
        </w:rPr>
        <w:tab/>
      </w:r>
      <w:r w:rsidR="00716AF3" w:rsidRPr="00716AF3">
        <w:rPr>
          <w:rFonts w:ascii="UTM Avo" w:hAnsi="UTM Avo"/>
          <w:sz w:val="26"/>
          <w:szCs w:val="26"/>
        </w:rPr>
        <w:tab/>
      </w:r>
      <w:r w:rsidR="00716AF3" w:rsidRPr="00716AF3">
        <w:rPr>
          <w:rFonts w:ascii="UTM Avo" w:hAnsi="UTM Avo"/>
          <w:b/>
          <w:sz w:val="26"/>
          <w:szCs w:val="26"/>
        </w:rPr>
        <w:t xml:space="preserve"> </w:t>
      </w:r>
      <w:r>
        <w:rPr>
          <w:rFonts w:ascii="UTM Avo" w:hAnsi="UTM Avo"/>
          <w:b/>
          <w:sz w:val="26"/>
          <w:szCs w:val="26"/>
        </w:rPr>
        <w:t xml:space="preserve">  </w:t>
      </w:r>
      <w:r w:rsidR="00716AF3" w:rsidRPr="00365071">
        <w:rPr>
          <w:rFonts w:ascii="UTM Avo" w:hAnsi="UTM Avo"/>
          <w:sz w:val="26"/>
          <w:szCs w:val="26"/>
        </w:rPr>
        <w:t xml:space="preserve"> </w:t>
      </w:r>
      <w:r>
        <w:rPr>
          <w:rFonts w:ascii="UTM Avo" w:hAnsi="UTM Avo"/>
          <w:sz w:val="26"/>
          <w:szCs w:val="26"/>
        </w:rPr>
        <w:t xml:space="preserve">     </w:t>
      </w:r>
      <w:r w:rsidR="00716AF3" w:rsidRPr="00365071">
        <w:rPr>
          <w:rFonts w:ascii="UTM Avo" w:hAnsi="UTM Avo"/>
          <w:sz w:val="26"/>
          <w:szCs w:val="26"/>
        </w:rPr>
        <w:t>B</w:t>
      </w:r>
      <w:r>
        <w:rPr>
          <w:rFonts w:ascii="UTM Avo" w:hAnsi="UTM Avo"/>
          <w:sz w:val="26"/>
          <w:szCs w:val="26"/>
        </w:rPr>
        <w:t>.</w:t>
      </w:r>
      <w:r w:rsidR="00716AF3" w:rsidRPr="00716AF3">
        <w:rPr>
          <w:rFonts w:ascii="UTM Avo" w:hAnsi="UTM Avo"/>
          <w:b/>
          <w:sz w:val="26"/>
          <w:szCs w:val="26"/>
        </w:rPr>
        <w:t xml:space="preserve">  </w:t>
      </w:r>
      <w:r w:rsidR="00716AF3" w:rsidRPr="00716AF3">
        <w:rPr>
          <w:rFonts w:ascii="UTM Avo" w:hAnsi="UTM Avo"/>
          <w:sz w:val="26"/>
          <w:szCs w:val="26"/>
        </w:rPr>
        <w:t xml:space="preserve">XVI </w:t>
      </w:r>
      <w:r w:rsidR="00716AF3" w:rsidRPr="00716AF3">
        <w:rPr>
          <w:rFonts w:ascii="UTM Avo" w:hAnsi="UTM Avo"/>
          <w:sz w:val="26"/>
          <w:szCs w:val="26"/>
        </w:rPr>
        <w:tab/>
      </w:r>
      <w:r w:rsidR="00716AF3" w:rsidRPr="00716AF3">
        <w:rPr>
          <w:rFonts w:ascii="UTM Avo" w:hAnsi="UTM Avo"/>
          <w:sz w:val="26"/>
          <w:szCs w:val="26"/>
        </w:rPr>
        <w:tab/>
      </w:r>
      <w:r w:rsidR="00716AF3" w:rsidRPr="00365071">
        <w:rPr>
          <w:rFonts w:ascii="UTM Avo" w:hAnsi="UTM Avo"/>
          <w:sz w:val="26"/>
          <w:szCs w:val="26"/>
        </w:rPr>
        <w:t>C.</w:t>
      </w:r>
      <w:r w:rsidR="00716AF3" w:rsidRPr="00716AF3">
        <w:rPr>
          <w:rFonts w:ascii="UTM Avo" w:hAnsi="UTM Avo"/>
          <w:sz w:val="26"/>
          <w:szCs w:val="26"/>
        </w:rPr>
        <w:t xml:space="preserve">  XXI</w:t>
      </w:r>
      <w:r w:rsidR="00716AF3" w:rsidRPr="00716AF3">
        <w:rPr>
          <w:rFonts w:ascii="UTM Avo" w:hAnsi="UTM Avo"/>
          <w:sz w:val="26"/>
          <w:szCs w:val="26"/>
        </w:rPr>
        <w:tab/>
      </w:r>
      <w:r w:rsidR="00716AF3" w:rsidRPr="00365071">
        <w:rPr>
          <w:rFonts w:ascii="UTM Avo" w:hAnsi="UTM Avo"/>
          <w:sz w:val="26"/>
          <w:szCs w:val="26"/>
        </w:rPr>
        <w:t xml:space="preserve">          </w:t>
      </w:r>
      <w:r w:rsidR="00716AF3" w:rsidRPr="00515D17">
        <w:rPr>
          <w:rFonts w:ascii="UTM Avo" w:hAnsi="UTM Avo"/>
          <w:color w:val="000000" w:themeColor="text1"/>
          <w:sz w:val="26"/>
          <w:szCs w:val="26"/>
        </w:rPr>
        <w:t>D.  XX</w:t>
      </w:r>
    </w:p>
    <w:p w:rsidR="006D4229" w:rsidRPr="00716AF3" w:rsidRDefault="00716AF3" w:rsidP="006D4229">
      <w:pPr>
        <w:spacing w:line="240" w:lineRule="auto"/>
        <w:rPr>
          <w:rFonts w:ascii="UTM Avo" w:hAnsi="UTM Avo"/>
          <w:sz w:val="26"/>
          <w:szCs w:val="26"/>
        </w:rPr>
      </w:pPr>
      <w:r w:rsidRPr="00365071">
        <w:rPr>
          <w:rFonts w:ascii="UTM Avo" w:hAnsi="UTM Avo"/>
          <w:noProof/>
          <w:color w:val="0000FF"/>
          <w:sz w:val="26"/>
          <w:szCs w:val="26"/>
        </w:rPr>
        <w:drawing>
          <wp:anchor distT="0" distB="0" distL="114300" distR="114300" simplePos="0" relativeHeight="251727360" behindDoc="0" locked="0" layoutInCell="1" allowOverlap="1" wp14:anchorId="3900EC25" wp14:editId="7370233A">
            <wp:simplePos x="0" y="0"/>
            <wp:positionH relativeFrom="column">
              <wp:posOffset>3535680</wp:posOffset>
            </wp:positionH>
            <wp:positionV relativeFrom="paragraph">
              <wp:posOffset>301625</wp:posOffset>
            </wp:positionV>
            <wp:extent cx="2369820" cy="1082040"/>
            <wp:effectExtent l="0" t="0" r="0" b="3810"/>
            <wp:wrapSquare wrapText="bothSides"/>
            <wp:docPr id="20" name="Picture 20" descr="Tam giác nhọn, tam giác vuông, tam giác tù | Lý thuyết Toá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m giác nhọn, tam giác vuông, tam giác tù | Lý thuyết Toán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" r="2813" b="-1"/>
                    <a:stretch/>
                  </pic:blipFill>
                  <pic:spPr bwMode="auto">
                    <a:xfrm>
                      <a:off x="0" y="0"/>
                      <a:ext cx="236982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229" w:rsidRPr="00365071">
        <w:rPr>
          <w:rFonts w:ascii="UTM Avo" w:hAnsi="UTM Avo"/>
          <w:color w:val="0000FF"/>
          <w:sz w:val="26"/>
          <w:szCs w:val="26"/>
        </w:rPr>
        <w:t>Câu 8. Hình vẽ bên có:</w:t>
      </w:r>
      <w:r w:rsidR="006D4229" w:rsidRPr="00716AF3">
        <w:rPr>
          <w:rFonts w:ascii="UTM Avo" w:hAnsi="UTM Avo"/>
          <w:sz w:val="26"/>
          <w:szCs w:val="26"/>
        </w:rPr>
        <w:tab/>
      </w:r>
      <w:r w:rsidR="006D4229" w:rsidRPr="00716AF3">
        <w:rPr>
          <w:rFonts w:ascii="UTM Avo" w:hAnsi="UTM Avo"/>
          <w:sz w:val="26"/>
          <w:szCs w:val="26"/>
        </w:rPr>
        <w:tab/>
        <w:t xml:space="preserve">              </w:t>
      </w:r>
    </w:p>
    <w:p w:rsidR="006D4229" w:rsidRPr="00515D17" w:rsidRDefault="00365071" w:rsidP="006D4229">
      <w:pPr>
        <w:spacing w:line="240" w:lineRule="auto"/>
        <w:rPr>
          <w:rFonts w:ascii="UTM Avo" w:hAnsi="UTM Avo"/>
          <w:color w:val="000000" w:themeColor="text1"/>
          <w:sz w:val="26"/>
          <w:szCs w:val="26"/>
        </w:rPr>
      </w:pPr>
      <w:r w:rsidRPr="00515D17">
        <w:rPr>
          <w:rFonts w:ascii="UTM Avo" w:hAnsi="UTM Avo"/>
          <w:color w:val="000000" w:themeColor="text1"/>
          <w:sz w:val="26"/>
          <w:szCs w:val="26"/>
        </w:rPr>
        <w:t xml:space="preserve">   A</w:t>
      </w:r>
      <w:r w:rsidR="006D4229" w:rsidRPr="00515D17">
        <w:rPr>
          <w:rFonts w:ascii="UTM Avo" w:hAnsi="UTM Avo"/>
          <w:color w:val="000000" w:themeColor="text1"/>
          <w:sz w:val="26"/>
          <w:szCs w:val="26"/>
        </w:rPr>
        <w:t>. 2 góc nhọ</w:t>
      </w:r>
      <w:r w:rsidR="00515D17">
        <w:rPr>
          <w:rFonts w:ascii="UTM Avo" w:hAnsi="UTM Avo"/>
          <w:color w:val="000000" w:themeColor="text1"/>
          <w:sz w:val="26"/>
          <w:szCs w:val="26"/>
        </w:rPr>
        <w:t>n, 1 góc tù</w:t>
      </w:r>
    </w:p>
    <w:p w:rsidR="006D4229" w:rsidRPr="00716AF3" w:rsidRDefault="00365071" w:rsidP="006D4229">
      <w:pPr>
        <w:spacing w:line="240" w:lineRule="auto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 xml:space="preserve">   B</w:t>
      </w:r>
      <w:r w:rsidR="006D4229" w:rsidRPr="00716AF3">
        <w:rPr>
          <w:rFonts w:ascii="UTM Avo" w:hAnsi="UTM Avo"/>
          <w:sz w:val="26"/>
          <w:szCs w:val="26"/>
        </w:rPr>
        <w:t>. 2 góc nhọn, 1 góc bẹ</w:t>
      </w:r>
      <w:r w:rsidR="00515D17">
        <w:rPr>
          <w:rFonts w:ascii="UTM Avo" w:hAnsi="UTM Avo"/>
          <w:sz w:val="26"/>
          <w:szCs w:val="26"/>
        </w:rPr>
        <w:t>t</w:t>
      </w:r>
    </w:p>
    <w:p w:rsidR="006D4229" w:rsidRPr="00716AF3" w:rsidRDefault="006D4229" w:rsidP="006D4229">
      <w:pPr>
        <w:spacing w:line="240" w:lineRule="auto"/>
        <w:rPr>
          <w:rFonts w:ascii="UTM Avo" w:hAnsi="UTM Avo"/>
          <w:sz w:val="26"/>
          <w:szCs w:val="26"/>
        </w:rPr>
      </w:pPr>
      <w:r w:rsidRPr="00716AF3">
        <w:rPr>
          <w:rFonts w:ascii="UTM Avo" w:hAnsi="UTM Avo"/>
          <w:sz w:val="26"/>
          <w:szCs w:val="26"/>
        </w:rPr>
        <w:t xml:space="preserve">   </w:t>
      </w:r>
      <w:r w:rsidR="00365071">
        <w:rPr>
          <w:rFonts w:ascii="UTM Avo" w:hAnsi="UTM Avo"/>
          <w:sz w:val="26"/>
          <w:szCs w:val="26"/>
        </w:rPr>
        <w:t>C</w:t>
      </w:r>
      <w:r w:rsidRPr="00716AF3">
        <w:rPr>
          <w:rFonts w:ascii="UTM Avo" w:hAnsi="UTM Avo"/>
          <w:sz w:val="26"/>
          <w:szCs w:val="26"/>
        </w:rPr>
        <w:t>. 1 góc vuông, 2 góc nhọn</w:t>
      </w:r>
    </w:p>
    <w:p w:rsidR="00716AF3" w:rsidRPr="00716AF3" w:rsidRDefault="006D4229" w:rsidP="006D4229">
      <w:pPr>
        <w:spacing w:line="240" w:lineRule="auto"/>
        <w:rPr>
          <w:rFonts w:ascii="UTM Avo" w:hAnsi="UTM Avo"/>
          <w:sz w:val="26"/>
          <w:szCs w:val="26"/>
        </w:rPr>
      </w:pPr>
      <w:r w:rsidRPr="00716AF3">
        <w:rPr>
          <w:rFonts w:ascii="UTM Avo" w:hAnsi="UTM Avo"/>
          <w:sz w:val="26"/>
          <w:szCs w:val="26"/>
        </w:rPr>
        <w:t xml:space="preserve"> </w:t>
      </w:r>
      <w:r w:rsidR="00365071">
        <w:rPr>
          <w:rFonts w:ascii="UTM Avo" w:hAnsi="UTM Avo"/>
          <w:sz w:val="26"/>
          <w:szCs w:val="26"/>
        </w:rPr>
        <w:t xml:space="preserve"> </w:t>
      </w:r>
      <w:r w:rsidRPr="00716AF3">
        <w:rPr>
          <w:rFonts w:ascii="UTM Avo" w:hAnsi="UTM Avo"/>
          <w:sz w:val="26"/>
          <w:szCs w:val="26"/>
        </w:rPr>
        <w:t xml:space="preserve"> </w:t>
      </w:r>
      <w:r w:rsidR="00365071">
        <w:rPr>
          <w:rFonts w:ascii="UTM Avo" w:hAnsi="UTM Avo"/>
          <w:sz w:val="26"/>
          <w:szCs w:val="26"/>
        </w:rPr>
        <w:t>D</w:t>
      </w:r>
      <w:r w:rsidRPr="00716AF3">
        <w:rPr>
          <w:rFonts w:ascii="UTM Avo" w:hAnsi="UTM Avo"/>
          <w:sz w:val="26"/>
          <w:szCs w:val="26"/>
        </w:rPr>
        <w:t xml:space="preserve">. 2 góc vuông, 1 góc tù       </w:t>
      </w:r>
    </w:p>
    <w:p w:rsidR="00716AF3" w:rsidRPr="00716AF3" w:rsidRDefault="00716AF3" w:rsidP="006D4229">
      <w:pPr>
        <w:spacing w:line="240" w:lineRule="auto"/>
        <w:rPr>
          <w:rFonts w:ascii="UTM Avo" w:hAnsi="UTM Avo"/>
          <w:sz w:val="26"/>
          <w:szCs w:val="26"/>
        </w:rPr>
      </w:pPr>
    </w:p>
    <w:p w:rsidR="006D4229" w:rsidRPr="00716AF3" w:rsidRDefault="00365071" w:rsidP="006D4229">
      <w:pPr>
        <w:spacing w:line="240" w:lineRule="auto"/>
        <w:rPr>
          <w:rFonts w:ascii="UTM Avo" w:hAnsi="UTM Avo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65568" behindDoc="0" locked="0" layoutInCell="1" allowOverlap="1" wp14:anchorId="5C7A0909" wp14:editId="50B978EF">
                <wp:simplePos x="0" y="0"/>
                <wp:positionH relativeFrom="column">
                  <wp:posOffset>-156845</wp:posOffset>
                </wp:positionH>
                <wp:positionV relativeFrom="paragraph">
                  <wp:posOffset>314325</wp:posOffset>
                </wp:positionV>
                <wp:extent cx="1520190" cy="505460"/>
                <wp:effectExtent l="0" t="0" r="3810" b="8890"/>
                <wp:wrapNone/>
                <wp:docPr id="597247345" name="Group 597247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0190" cy="505460"/>
                          <a:chOff x="0" y="0"/>
                          <a:chExt cx="1520587" cy="568325"/>
                        </a:xfrm>
                      </wpg:grpSpPr>
                      <pic:pic xmlns:pic="http://schemas.openxmlformats.org/drawingml/2006/picture">
                        <pic:nvPicPr>
                          <pic:cNvPr id="597247333" name="Picture 597247333" descr="A picture containing circle  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56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7247332" name="Text Box 597247332"/>
                        <wps:cNvSpPr txBox="1">
                          <a:spLocks/>
                        </wps:cNvSpPr>
                        <wps:spPr>
                          <a:xfrm>
                            <a:off x="27702" y="90055"/>
                            <a:ext cx="1492885" cy="3325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B3643" w:rsidRDefault="00CB3643" w:rsidP="00CB3643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C7A0909" id="Group 597247345" o:spid="_x0000_s1035" style="position:absolute;margin-left:-12.35pt;margin-top:24.75pt;width:119.7pt;height:39.8pt;z-index:251565568;mso-height-relative:margin" coordsize="15205,5683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TSNHDlQMAADIIAAAOAAAAZHJzL2Uyb0RvYy54bWykVduO2zYQfS+QfyAU IG9e3S1LWW/g2JtFgTRZNOkH0BQlEZFElqRvCPrvnaEk78ULdJE+WOZthmfOnBlefzh2LdlzbYTs l154FXiE90yWoq+X3l/fP80WHjGW9iVtZc+X3okb78PNm9+uD6rgkWxkW3JNwElvioNaeo21qvB9 wxreUXMlFe9hs5K6oxamuvZLTQ/gvWv9KAjm/kHqUmnJuDGwuhk2vRvnv6o4s1+rynBL2qUH2Kz7 avfd4te/uaZFralqBBth0F9A0VHRw6VnVxtqKdlpceGqE0xLIyt7xWTny6oSjLsYIJoweBbNnZY7 5WKpi0OtzjQBtc94+mW37Mv+XhNRLr00z6Iki5PUIz3tIFXudvKwDFQdVF2AxZ1W39S9HhfqYYbR Hyvd4T/ERY6O5NOZZH60hMFimEKkOeSCwV4apMl8zAJrIFUXZqy5fWSYLrLRcL6IoxTT50/X+oju DEYJVsBv5AxGF5z9t7bAyu4090Yn3at8dFT/2KkZpFdRK7aiFfbkpAqJRFD9/l6wez1MLuiP44l+ OIWXTwnAjZIbBtpdkREYYbK3oDwQPmFCs5a/e3tcvXefDZ4VykJdErqzEupHMNq2J1LznmtqeYns ISIEMUCiSNlnyX4Y0st1Q/uar4yCIoK0Oa6fHvdx+iSebSvUJ9G2KAIcj8wB6GeCfYH8oRg2ku06 3tuhujVvAbfsTSOU8YgueLflIFb9exm6egNVfTYWr0N9uYr7GS1WQZBHH2frNFjPkiC7na3yJJtl wW2WBMkiXIfrf9A6TIqd4RAvbTdKjFhh9QLti+U1NqKhcF0DIHvq2sygSgDk1DlBBKEiJYjVaPYn sIpNKZrPc9eX4jxMIcdAVRrP07lHoD/FWZI7kYOJ1dyyBq0rIBjNh2vOGy4bDwnA3BioUrI9/CFL qGdUgePsdVUaxotkqtLLYgOlaGPvuOwIDiAjAMh5p3tIyABtOoKge4m6wPUJ2DiEKTYWaP9mkgvM XpcCbP4vNc5vDVUc0KDbyxKLphL7jpr5KI/nGotQ5KMRdjhij7CN4ndZU640MIZHZwYDZBrPPOM2 yrIAroNOlwdBOqYSb3WdMMmjxQL6LXbCGNpZkD9paP+DY8Q3QMKRPW6PQ4+f4tvK8gThHeDhW3rm 7x3FLqdtu5ZOwEPCViCYSrhcopfBZgwekuVG7mGC0ZOX7/HcnXp46m/+BQAA//8DAFBLAwQUAAYA CAAAACEAqiYOvrwAAAAhAQAAGQAAAGRycy9fcmVscy9lMm9Eb2MueG1sLnJlbHOEj0FqwzAQRfeF 3EHMPpadRSjFsjeh4G1IDjBIY1nEGglJLfXtI8gmgUCX8z//PaYf//wqfillF1hB17QgiHUwjq2C 6+V7/wkiF2SDa2BSsFGGcdh99GdasdRRXlzMolI4K1hKiV9SZr2Qx9yESFybOSSPpZ7Jyoj6hpbk oW2PMj0zYHhhiskoSJPpQFy2WM3/s8M8O02noH88cXmjkM5XdwVislQUeDIOH2HXRLYgh16+PDbc AQAA//8DAFBLAwQUAAYACAAAACEAUDPGQ+AAAAAKAQAADwAAAGRycy9kb3ducmV2LnhtbEyPwU7C QBCG7ya+w2ZMvMF2KyjUbgkh6omYCCaG29IObUN3tukubXl7h5MeZ+bLP9+frkbbiB47XzvSoKYR CKTcFTWVGr7375MFCB8MFaZxhBqu6GGV3d+lJincQF/Y70IpOIR8YjRUIbSJlD6v0Bo/dS0S306u sybw2JWy6MzA4baRcRQ9S2tq4g+VaXFTYX7eXayGj8EM6yf11m/Pp831sJ9//mwVav34MK5fQQQc wx8MN31Wh4ydju5ChReNhkk8e2FUw2w5B8FArG6LI5PxUoHMUvm/QvYLAAD//wMAUEsDBAoAAAAA AAAAIQDbapKjfPQAAHz0AAAUAAAAZHJzL21lZGlhL2ltYWdlMS5wbmeJUE5HDQoaCgAAAA1JSERS AAACvAAAA6gIBgAAADOKJ3oAAAABc1JHQgCuzhzpAAAABGdBTUEAALGPC/xhBQAAAAlwSFlzAAAO wwAADsMBx2+oZAAA9BFJREFUeF7s3QdgVFXaBmB3LfRid1fd9q9ro9fQxYYKKp1AQoDQuwUBFcUO NkRRbNgVRMGGonQIpDeSQAidkN779Jn3/75zZyBgdHXVFd33wc9JpmUymbnnvWfOPec0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olOAz+cZ4/P5 0vETeb3edI/TM8Z/t0REREREvz6fz93X5/OukbiqkdWUhF9T8AbKc0JJQDblctjgdTvNdT1uuUx4 XJ41jpLCvv67JyIiIiL69WjY9Xo9J4RdrUDgPR56/WEXbim7v5ySbvVULvJatzGh1+eFraxgTfbO yOCslO1BFYcTgvYlrA+qyd8XVJV3oIX/RxMRERER/fwklLaQCrLKE6zhtq4K9OBq6T+3zw0fXBJm bXJxuQTdQlOu8ly5vpx/jA/2sgLkpEah6nAyfMUH5Holcr5DrlZlAvKBuHXBgQDsctWY8vlcx8r6 3slgTEREREQ/TK2QKwFXImnt3lt/uK0ddo+d59OAWy3fVkpQLTPB9VDKFkR/+Qbef3omnpg5BIsf nA53RYHcRiKtS3t/fdjxzScI79Mes4d0x32jrsfjUwdi2YIZ+OrdZ7E/YT2q8/fJ9ST8uirk1Ck3 0dsdL5/PHSXBd7k8hmArBAcCuikGYSIiIqL/dRoKawVEE3KVfP2tss7XwOuDx+OEy+049j08VXAV pGH3xjfx7qPheHzctQjrch5COjTD4Jb10e/KegjpdQWqszPMOF6nDmfwerD2wzfQv80FGNa6MW6/ qh4GtqiH4NZnIaRtA4R2PhvT+7fGi/MnSI7OlKxbDqerRn6e1/zswM93uW3yeOzm65Mfs8ejQfiE EFy7GIiJiIiIfo806PkD37GAezK5zJSOtw2UCbYSNjXsBkrP0+CZnrQd04YEYVinsyW4nongNo0x puv5mNjrUjw2shfefXgSPn35MbiKM637MPnZi8IjGdi59h3ErlyEta/eh9XPTcPLd9yE+wZcgUnX XYqbr2qA+8bfDknTcv0aeLwaeO0SsPXUIeWU3KxfW0Mp3LUeb+B3CFRd5HwGYiIiIqLfOg1utULc d4bc2uR6pmoHXq9XhxBoj26AFXY1+BZlZWDibR0wqseleHhsH6x8bi5S1q9E+f5kyamlElirJadW +W8nUVfuz/pCe3o1uNoks+qwBSlHDryFu5GTsgWfvf084rdvkB9lg8ddKadaxfjynafw1btPw1ty AHCXwW4rN4+v9uMN/A6B+k/I7RiIiYiIiE5FGsb8oewHBdyTye2kPP4QKUHXq7Ms1MgFVdgdtxnp CREmqOpwAqfLbg4yS9n0MQ5GrpbMekguK5eAK+HVKZe55b7ccvM6Mqc/9sLmcMHhcsLjkvCrP8er 44Gl3FXWz9ehCw75Xn5+/p4IDOz2d9ze4ULcE3oNtn/2uvysAnNdPdAtEHwDv0Pg3y9Bn1//8/xd xVBMRERE9HPQYFUrZP1HIdeKn1bpPw2z5kAxHULgq0RN9k588MxdCO12Me6ToOkoOSxB2A63U4Ow JFq3nGro1FM9zwRhPdBM7kJoCNVQq+V0u8wQBKfHIVHUZ4YiaE+xmafXabNKQraOzdXr6HUNnx3Z 6TFYePcojLn+Mgxq0xhhHc/H0xNvQWb8VxJ4i+F2VcAlt7XCrkt+A4eUy/xOv6Tjz571DMoTYUoe x8mhmCGYiIiI6IfQ4OQPUP9hwD1Z7cjmht1WKqfVEiKLkLptJe4O7oZB7ZpjaNummHxzSxzZFSVX s8Pj0mDshc9zvDToBoKrmX/XK6cSVvXgNlPae+vTr8vktjpMocL6Xn+eDm+QkOp2ae+uhGD5pwHW 0OArIRvuUhyJ/RyLpt2OcV0vQmjb5hh77d/w8cv3wlV5SK6oIVzDdCDwOsz9/FJqP3NW6T8NvLV/ ZuBSeWg+HxfbICIiIjqZFXADc9DWNS/uT2PdS+C+JGDqFGPOHHzxymyMve7PGND6LIRdcwneeeou VGTtlssllJohC244q3X4gdxOygq9GvZ0GIFc7iuX6xYApXtgPxqL4oxNyE3+Anu2vI3dG17H3i3L kLHpDeSlfIGy/ZvgLkyV3HtYbqtBWEKzmbtXxxP7A6TXJ9lZ7ld/dkUB4j99BXMHd8Dwdg0QGtQE C2behoJ9O+R6clt/L6+Wue0vIPCM6W97cgUuMwLf+OTE613D0EtEREQkrJDrC/J5vnvhh+P1n9Nb B0KapFYJZTXwlezD87ODMahtfQzv0BCzh7VDxrYP5PJSuYqETUluJtw6daEI+d6UDmXQqkBVbjoy oj/HF689hKX3h+HBUT1xz+C2mHLLZRjX+2KEdmmOER0bYWSXxgjp3BDh112IqbdehrlhXTB/yk1Y 9uRMRH31LrLTo+SB6QIWEoB1uIRHwqvHB0+1hHKHlLMMzsxYvHbvEAQHNcWt7Zsj8su35Do2+cUC I3it3+yXEHj2A8/fyXXsLxO4kgRe+Ztq7/Uat9vB0EtERET/W44FXP9QBQ1GJiH5Y5X2nJrynRCl fhC9r+8qPaDMIXep42l93hrk74/FfSO7YUgbCbvtm2LJ7GHwFO2Re5HQ6So3Y3f1cZmpycz0ZBpC y+DJ2YWUr5bhjQdH4e7+LRDe7TyMaN8Qozs3RUjbRhjepp5V7bXOxJC2f8TwjmdhaPvTTen3w6SG tD7d9NiO7XIupl9/KZ4Y3QtrX3kQ+Ts3SegtkZCrsznIz3TK49XeZB0m4SvCh8sex4plT8rXcrmG cv94YZvbCZfHmqdX6XjiX4r1l7KYadLkedJTMww58OeUc81wDa9judNXxTG9RERE9PsmIex7x+Ka A7l0DKseEOaUwGnmndX05P+I/1i8+n4a9r6z5C50RILLTKXgRFZGDKYOaI1B7ZrikyX3ADVH5Hyb XEmDrhMed7V/jK+cZy9Gyd5ofLpkLh4I6YaRQecjrFMzhHVsjJEdGkngbYzwHhfinoFt8NCoHnju jlvx2oMjsOKpyXh34Xgsf3oy3ntyIpbOG4GFU/tgztB2mHTjX01YHhvUHKPa1seYjk0wol1zhPf+ O5bcE4JdG1dK9s63ZoLwueBw+sf+enV8sJZ87XHB55DnSp83ifI6hdovGXS/xeuxDujTYR36eHSn QHvBvdbj9UGndKtM9fnKxi19bFyQ1qQBnYKevTPE1OK7Q38XQTi819ktxvU6J2hUuwZB4b0uYbgn IiL6XyAB84ReXBOOhHWg03cEMp2r1p4rIe+QhM8syW8lcqYGObvcwm1uZ4JrrTrZyZefXAF2HTIg ofZgWgQ2ffam/Gwdg1tjTRmmV9OZFySs6TCD0v1R+PDpaZh2098k5J6FEa1PQ1jnRhjeuTmm3NIC L84dhfVvP429UWtQVbQHtsrDkk91EQnrsVtz8MrvrONz9WtXFWoKDqNofwLivn4XHzw9C/eNuhZj ev3NrNqmwXdku/qY0Ot8PDr+GiSsfdl6XtwV1k6BzusrAdh8rSSgF2REYvOnr8plNjid2qtqPVfH 6XP+04Kw3lr73I/3u+v/9XeSoOssgCM7FbGfvoZdm1fJ49PgLTsNGsxRhqWPhaeO7nJuVO2acnuH qEWzRix/9u7hwRp+I9csO+WD4r1DO7S4L6RdUKCm3/TXoPHdzw4e2aHe8nG9L4nSGn/tJa8x9BIR Ef1OScD63l5cdXLgNR/VSwh0VuRj/aq38NidoZg8qAfmjOmLD154ABVHk+RKOsuBzmQgX35HgA04 dplc+dh1/AHRCp5O0+vokPO0rBXM7HB5NVTrcAq5oc664KuGp3Av1r61ABNvudKMww3tcAaC2/0B Y3ufi2fu6Ifkb95AVeZOf+CzwqdDflyF/LhSmxfFVT7kFrmRledCbiGQnQfklwIlFfITdXSEZm79 pbzyRXUJjiRtwScv3Gt6iUe2b4Lwzg0xumtDjOp1LhbM6I9DCevk58gdOOWxuWxwufQO5D4P7saM oZ1xe7vm+GbFi3LHenCd3fpd9CkyT5P5QfrFD3Psdiey/nbyN/PPRuHM3iMhdxleuncsZg7ojNta NMO9o24EbMX+6da017cMLz8WjsGddGW6c82wj8Etz8KgVvXRv0UjTOnfMVXDb/Sat5bvjfnslBjv G97l7Bbjup0TNP3WK47VvOEdgkd3OGv5/cHto2bc9BdT43qco5Ua1qEetAa3+iNM8O11cZD/roiI iOj3QoJlX5OI/o0TA6+eSlCsyMQzdw3FLVc3wy0tL0bYde0R3OVf6POvZph6y1XITVxjApxe2wqx Ok617pL/m7G6x8rlgNuhMyFUoFDCc+L2j+W+8kzvqMctgVeDoa6Qpv2WGor1YDRUIzt2FZ6efK2Z ESGkYwMMa3MGJtx4Cd58ajqO7Noi9yEhXAK0BuvyKuBojhsZB51IzrAjJrUK2xPLEZlQjqjEan/Z 5PtqqUpsjy9DZHwJouMLkL63CkeOOFFcIiFYH4aGzPIC7Fj1Ku4P7WHGBo/q3ABhQQ0Qfu2fsPrF uZCUbX6202ktPlF4OA33j+xijQlu3xTJX74q9yO/h0MCvj5p5okLfBH4C5z8z7rU0McQOEO/rl0a zt0VsB2Kx9ol9+PBIUEY3+UiDLj8TIzocC7Cev0F86cMgL08R64sv5NHnmP5l3d0FzLi12Fv9Fok fv0B1r/7DD55/n48NysEU/t3xOBuf4UEXtm3ObzGV3LkWOj9ctmjf/V/+YuYH6o9tp2CateozvWD 5TlfLhU1o+9Vpsb1uihqZNv6qSPbn4UxHc6ScHsmQtvq8tJ/RLCcju95Dsb1uhDjr72EgZeIiOj3 SMOulKTSf88KV4FxuRJ2XUV4+6lZJuzOHtITW1a8gz0REUhY8xmW3DMJg1s0xawBnWArOGpu/0MC r967lhmqq0MTtFe0+jAeuWMgbu95MT595wm5wCFhWAOuXK49v6an1/pofs2rj2B8jwswvltTDJcw M7bnBXjzoVCU74+QB1AjQdmHaruE3NwapGSUYXtCATZGFWBrQg22xjuxNc6NbQkeRCT6sCPBJwHX YypCzo+Ic/rLjm1x1dgaXY5tMRKAJRxHJ5Zi7yEHSkvlgetjl9AY+9lSzBrUSsJkfYzq0hDDOjTF vDHX4UDSZvM7WGHdBtv+TbhvqFyv5WmYct0lyEn82vqddBhFIKxq+f8C3/5n/UUMvV6dgdeLqoIs fPLaU5h6cyuM6nA+Bl/ZENOvvxyLp9yGyPefRnbiF0DlQbmyNZbYKbez7lf/rzsV8njMWG3thS6X KoYjbxf2xsjtyo7I9/o72SX0Hg5O3Phh8GPhNyx4PPyGYKmffYhAaIdGLULb139tdOeGUfNCO0RN v/nvUaODmkWN7X5u6qjO9RDa7nSM7lgfo9s1MGOstXSoSXiXpph5018xb3h7LLmrPz59bibiPn0O eQmfoHrPNybw5iesZuAlIiL6vfgxYVdZ4cofeCU8lu2JQOg1V2DUDV2xa9t2HMooRGJSHnanFSMz LROLZoxCvyvPxRfvviS3sZb/DSwFHFiO93hZvbsm7EpC0/Os4QkVJpQM79wUA4POxvKl98o1auCw SWp1aQiTcpfAlbcTr98/EqODzsP4zs0xsn0zPDT6eqRu/FCurwHNjaoqYN/BGiTvKsH22Dxsii7C tsRqRCS5sCHGhk1xLmyJtwKv1vGgG6jjgXd7gg1RCQ7T8xsRWynhtxTRyVXYESfPgdz/waMaCN1w Fh3Ex0vuRUjXC8xMEKM6NcLEG/+OhLWvyuMqkbxeKE9nmYTcr3DHjX/ByDZ/kJ2HNvAWpZjf04qz Fv3K+huc/M+67JhAyA3Qr+X5rszOwJibO+C2K5tgcp+rsOK5eTiQsEWeniK5XJ4cd4Vc0W4OQtQd A/+0xea+tUfdJc+3DsXQmS90yIM1E4YONdHeaN350IDulD9JWerat55I7XdFI0zq88/Ux8NvXL5o Wp+fdbjDqG7nBGnAHdmhgfzNG2JMpwbW+OxOZ5le9bE9zsW4Xn/CzH5X4alJN+HtRyeYsdop61ei OCMGjvy98vopk8crrw2HTiknX5fsQW78agZeIiKi34sfG3aVFa78gVcCUura13Fbywvw7Ox7cHBX FiKicrA1oQJbYqqwa2chNr/zKga2vgjPPzDd6qmVkPTvAq8pTWg6REHCSMq65SbE6jRh7ywYJxdm y8+2xg/4anSMqQ2lByLwYHhPM01YeKemcv0L8MHj8jNLs+TnOmGr9OLQoRpExuVLSC1HTLJNAqsG XYfp1d2S4JTH7TGlgVd7ebVODLsnB16H3JfLVGS83F9cDTZHVyJypwvb5P4jEouQlJaP0kJ5rDVV yEnYhNkDO5oxsOO097lLE3z+1kPy+HKt38ddiox1ryK8+zkI6dwYrzwQIr+iHvgnQdJPg2cg4p74 z7oscA1TZiC0BlA91bP071ZhDrR78b4xZmcFXgm4OrTDVS2l07n5Z7XQ2Rr0MZlAK7fTuYXlVMce 6zATnT5Ne3/9rwTY7f4xx4Eed3nMiRtX4vGxNyK0Y3MMbNMAk2/6vzXPzrgpePGMvj9Lb+/C2ZNM 4NWp40Z3aY4ZN/8dD4zsiNfuH4ovX56NlLWvmOE0ntydEmjldeCSUK9Tw+nvoo/R7Cjp7yS/q9Lz yo/AV3YkqiZ9LQMvERHRb91/EnaVFa6+HXhffGAeMvfkY1tMPjbGVWFLXLXp5Y1c/haCO16CZ+eM l4AhgUrD1Qkh98QyK5RJ8NUQpb2GlQdiMeWmqzGkVQM8OronPEW7JaRoCNQQpmHMhuJUCZJD2pix utp7OrPfFYjUGQ90SIBcLS/Ljl1J5YiNLJHAW4WI+BpTOoRhm4TWrYmuY7VNwmvtCgxn2B6vX0uw jfuusq6nt7Hux+r5TUioQvT2POxJLoOzWIJhdi6eu2c0hndojPG9mmJkz3Pw0fN3SyDOl5Lfy1OE 1UvvxYigZhjSsSk2rXpRfkcNnlYoCyxQUdc/ff6sKcbkedRyVaHscKo8RRL0lB78p+c7tDdX/ha6 tLEGQN0R0ZXmHEfhKUxA5f6NKEr9EiW7vkFW8hoU7ouArXiXPJeyo+HT28p1fVYI17+T06VpWr72 ek0vsHUgo953mTz0LHPg4OSb/imht57p7X12xs3LVy66+yf39gYC74YPHkdG9KcoOBwPZ/lh+Bzy XOpczPr7aWg3i3toaS+07kT5S58P/+tNy1xekS2BNy/KV5zOwEtERPRb9p+GXUkEJuzWHtKQv3MD Bna6FNMH3YQD8UnYmZKDqMRCxCUWIDM9C2/Om44BLc7BJy8/IQHMf6DYSSG3dnklMLl1ZTLtkvRW 4NV5IzGiYzOMu+bvOLh9lYQu/5y21dpbXG7C7qz+bU3QHdu1Ge4d2g65Sevk9i5US97ZtacMsXGl iNlejoRYCa2xTmucrr9ODrgn1/cHXo+/YGq7lDUUwoUdEnqj5fqx8Q7Eyc+Nj3YgNqpcwrc8dza7 PB/zMaxTMzOuV4dqvPu0ziPsD2pVR7Bw6s24uUUjTAu5QcJmpvyuVuDV5+i7/ullckVJoHIfngok b/gY4Te1xRdvPiPna4+mhjwJq15J3j4J4KVHkBG/Ad+seAGvPzwJD4ZfgzsHXY3Jt/xFnu/zzUFc Y6+7BBP7XoY7gtth7tjeePnB0Vj/7lPI3rlV9ju0p13u08zbqyHXCpAafHVKM10cxHosZShM+QqL ZtyMkE7NMaTDObg7pPea9ctf+Emhd/17jwUtmD0pCq4syd8l8qOt2Tqc8vrUMgtp+MPsiVX7NXf8 fCvw5lqBtyKLgZeIiOi3yv0fh13JA/JP4qgp0wOrH5fbC7DgrhDc3vpcM7VVasR27E/Zi4PxCfj4 uccwpsufMOX6/0PxHkmDGpQldJ0YOE4sDUtuu01CUg0S1r6L0b0uwpB2jbHm9cflAVRbSwRLqNKP pYv2RJqeXQ27IW3OxLzhnVGyL9I8Lp1KbHtCCbZJyIyMrkZ0bBV2xFQjIsZWa1iCu1agPbFqj+G1 ygq8x8t/vj/oHis9T3t3JejqMIeoOAcSkryIiQe27qjBhogiM37Y7fBiw8pXMKb7BRgf1Nh87L/6 OQm9kECKamQmb8EDU0cgJXqLhEZ9PuR5k99dn6Pv/acryvmqEf/pi5h4/T8wuN35mDSgC8py9slz Jjscjmxkxn+Cz1+YiUdHd8fYXn/BkLZNMbxdI4S2r2/NWiA1ovUZ5jnVWQ1C2pyOYa1PM+eHtNOD wRpjZp/LzHCFL5Y8gIKUrXK/JfI4dUy1tVqbFXr1C/1b6WPSIH8YKxfPwrCuF+OWq5tg4/Ln1+Tt 3BLsqqkJ8rlcUj6rjs//XGe55LqH0xOCDmYkjXti9qRUVB6W50zHOjv9/6ywawKv7pfVKvN4TigN 6f7yyGurPN8fePMZeImIiH5rfD5nCwlLwV6vx4RdE1h/pNqBN3COhtC8PVGYfnt73PivxhhxXSfM DR+BKbf1Rr9WFyE06E+IXvmMpI0af1itO+gGypDQViUBbXz/rritTUPMG9ML3nJdRU1CjPb+SpCq PpqCh8KvM8MYxnZtYsJueUa0hCs39h2sQERCmelp3by9ClESXKMTJeDGSuCNsx8Lu1qBXtrjwdaq Hxx4tU4IvHKZBF49oE3H9G7Xsb6xTkQnAJGJUsnAxsgSRCXmw1HpRvRHryK860Vm3LGG32/ek+fK 7R9HWymnTg1j8vQ5XfJrO81zJM/UsZIAePy58+nzW46tq15BWLcLzfLI2uOdn/ipnJ+P9O2fYNGs wZh60z+gB3rpjAUDW9RDvyvrYWyPS3D37a3wQEgPPDmhL5bcORSv3hOMl+8ejKfHX4v7ZMfijr7/ h4m9LjaBd1irMyUgN8Twtk0w5cbL8dq8CciMWS+Pt8Lq8ZW/oRmnrTlSfgczzEEfn6dYgu4LmBXS G/mpm+Gzl6d6Pe4or8fjL1+Uz+s7durx1VEeh6kDGUmpC+ZMkqcqV54va3GTk/3owHush5eBl4iI 6JTi9PlauEzvl+vEcmnPWUWQz1MSLC26CUWmB1VKF23QA48C4y6V0219bO7SmRT8//Q8vV6gx0zj lt6XoQlCl8t1VaFo/068+vgcTL6tO25t9xcM63k1Hp46Ansiv7R6Fn0ua5oxwySPOkt/ti4sUZqf gQX3jcXwPi2Ruu1juX01HIGDjRz5ePmeQRjR+o8ID6pvQl3pPkmbImN/DWJTNNQGgm2gjp8XGM6g X387yP4nFQjIOgzCcaw0+AYObgtcd4cJ327sSHQgOjYftiIX1r65FCO7XITx3c/GmJ5/xt5N70p+ 04l9bfDZ3HDUuM3sCIHnT2Odlj5jFv1KzvGUIunTxWZxiOC2DXD/8DZA5mZ4D23A0rtvx9ju5yO4 9RlmBoNRQc0x8cb/w9J547F++VKkRa5HyZH98veU+5Kn2JRT7lPHBLur4SnPReGBJOyK+BKfvvwI npzWFxOuvxhDWv/BzGc7ukNDhHe7AG88OAple7fLjavkb+aAwyY7OvrQpOw22VnRnmpbuYTUYnnY Or7WAU+NXMcjf3uXD5Lr5XbWS8tkUPk28IoL/L6mF1t+34MZSTCBt0YDr55X+1o/gj6vpuQ+KvSg NQZeIiKiX43T6TTB1pT5CNgV5PF4ggNTR5mPcLWnz/RYaWqQRtx8rKw9bhVSEjx1DKwGDXMkvh70 peMvdXopKzCYj6ElYrh0tS/o8rfWZTomMzCzwrHeMdNtJt9rj55D7k+CUU1mCop2R6D80E75EYVy V3pUv5R5MAGBYPLtcuv96QwB+lidBcjbnyinpXKJ/HxdHcxZiDWvPYiwTvUxqt0fcUffy1Cye6v5 XXdnlGN7XBW2xbgkaFrDFU4MvSeO39U6Mbj+51U76H5XBYY6aI+zzvGrwTc+pgiV2ZVYteQRDG3f TAJ8c8y46TJU7o2SIKc7Cv7n2VkJj7PC6inVZ0hOtMNcf2+3WfGiGnt2rMbEa/6EUW1Ox8IxnSXs rkf8R49jXO+LTW9vaJtGGNPtIswb0R3r3lqIrJTtcJQUSi71oKjIhsxsB/YfdEl5cOCACwcO2pCV 40R+oROVknvNwm/Wj5eXTQ7yUr/C6uenYs7AK6weY6ngtvUwpd+/sO79p+Xx58gNdCdFwrrbZ2aQ 04evPb46tZl1cJveqfy9dVow2XHSnuza9FURCL1aKhB4D6Un48nZJwfen0ADb6UE3vJcCbyHGXiJ iIj+2zTsmmmgpE0PhNvava76TyKFCRdW15hcWT+iLT2Cyn0RyEz8FIeiP0T6hjfNzApxn7+MqFUv IebzpUhav1wCTIncqYQTExzskl3zJUNJkNCP1z16oJOEKnOUu9z3sQfh9gcwLf25crmZGUHKHMXv g1vHdQrtSbbo6XeXy60LHrjNHK9uCUDWfbtRbUKdAwe2rzALSYzpVM9M3RXz1ZvyY7xIy6hERHyV P4B6zIIR1qIRGn5/vsAbOJjteNUdbr+rat+XTmcWE1OFlNgCFB7Mx6I5UxDa+WzTY/r8jH4SvvbK 7+xEcf4BvP/CbDx+xxD5c2iI9JmQeix8yt8rO3UtJt92OYa0qY/HRnZAWdy7ePeBIQhufRZGdWqC MV0uxPTbO+OjV5fgYFoGinLKkZGRj+iELHne8rExOg+bY0rNYho69GNHTCV2xMoOhATyLZE5iEwo QOqeChw6akeZ7DNZuVQfQCUqjiZg9dL7MXNQa7PAxrjujRHSsRGeu+N2c5kefKgr4il9+QT2fczj N392G9a9swBL54dbO0lmh0eub8Yj6zXNOab028BO2S8WeCuPMPASERH9Gny+miDNmNZyutIwa6h0 ayCUU2cRbCUHUZyzR9p8fyjVwOu2YfN7zyGs198w4ZZ/IlSCYli38zEy6HwEdzgfg9qeh34tGmNc v3aoLjok9+U0vbF6mha1FjND++DpWaH44OlZiPz0dRyI+QaVR3fDo6FLV9nSQCqPQ3t/5Qspq4dY e+AkoJtSOs70uOPh9tul9yG3kQCkQVl/V2u4hdzeWwNHwR7MG94RYe0bmLBrpvOSkHLgqITduHJs 0VkY/ONqA2N0a4fdUyHwBm6n96UzPSQkArGxNqTtrMC+xHTMGtwNIzvoAWQNseXt+fJ7FyN6y8cY 0NGapixZd050dTbZ2VDWjoRNAvEs9LnyD6a3NeGDeXg8rCP6X30WhrdvjuGdL8ZTM0chbv0G7NmV j/iUMmyOyjGLbuicyduSHYhI8Zi5iPU51NoWG+iNtqZX0+dXV5TbuC0XO+KKkZBWilydZk1SqJl/ V/4+ZYdisWx+CMb2OBvjgxpiaMs/4u7hXXAk+Wt5jNWSX6tkH0z+vv6XQ+D1kbT9awztfhEGdGiM T197WC4okH2bMn/glfuW6+urQAOvV74JBN6Du5MYeImIiH5P8tO3B5kAoMMTfJVwFe3H4YSv8dWb j+GFOcNwx4BWmD/hJskVRSYMWcHCiW0rXpBQ2xTDJOiO6n0xJtzwD0y95SrcNbATZgf3xMzBnXDf xNtgq8jTFt+MoYXPhq/eewE3XNkcA1s1w9AW9TG8dWOM6ng27rr1Siye0Q+fL74DByI+lrAh4UR7 l83H0z4rkEsIM6tx+b8+kX7vr0BvdCAB+ew4mLTeHARnDnAKDOTUYO8pwkfP3YUR7RsjpEMT3B9+ oxkHejSvClFJpRLGqsyBYScH3n8XWE++/MdW3aH2+8r/c+VrDbwxEni3x3jN12kpJVj33lsY0fmv GNPhbEy5/u8oOaDPRS4Wju8lv3tDPD65j3yvz7kGPHl6dOcHDjhK92PVS3Px4pRrcV/fSzGuU0MT dkOua4eVr7+OXcmZSNtdKY+5TEJuFbYkWrU1yXa8Eq1FOAJl7STYj81brAfgRcnj1DKzUEgQTkyr Qnae/L31z2WX16aj2HxqMO2mv2BsF139rBGm3PgPpG54S9KxvMZ0Bg6dyUHiq9ffe++sPIpFswZi iC4B3PNCHI76SM7XITJ6ufVaCfyTn/LLBt7Sg1bgLWbgJSIi+q9L27I6uHB3ZOquravxxuPTMSuk F0Zd9y/c3qYZbpVA2r9lPUzq2wIFB1Ok4ZZAoZ85u+2oOpKKnd+8jQMxH6Fy/2Y4M6PhzoqHJzcV rjytnajJT5fW3mkOTrPG2jpxOGWHOTjp/ccm4dmJN2JWvysxqfclJnAObdsAt17xR0y6tTWqCiUg BMb/6sfWrhrJIhpqtAfaWqLWCigBVoAJlAblQKGmCA9O6osh3f+GL1e8KRdLJDJDImzIivvEzGKg vZ/hvf+OzLQYaKaPSs7DjqRqxCS4ERnjxPbYk6caOzmgnlgnX/5jq+5Q+30lt5NTM4uD3kccEBED bI3zIk4C6JHdR7F49jSEtj0Poe2a4sV7QyRE7sfOT5+yFqu49hLsj3jfPCfW8yrPnVPHZudi14Y3 MPWaCzCuQwOEd74Adw25HhFrN2LP7jIJ1BXYHGO3enGPld0Kuf7Auy1RTuO/fbCfmWlCK9Yp92PN OWyV7FjEVkv4LTHDHUoqrb+qPrayvRvxWHg3Ce4NzQFt+rh3fv26XEF3Xqw5ej0S1N0aMvW1l5eE e4a3x4hODTAvpBPcBRmyz1Nhfr/jYdf/lT/w7k9L/PkDb9kh+MoyGXiJiIj+2wrTI/vu2rpqzezg azCi87kY1OoM3N7iLIR0/xNmDu6ARfcMN6tZJW9dJVlTVyGTpl+HAuiBZbpggQ5/0NW0dFEDDRym quUyOTXn2ySAWEv+Olx2uNzWsAZJEhIC5Hr2IpQeScO+uHXYuHwxXn5oPKYP6IRn7x0n1/HA7nFA J/zX6x9O3IiYNW9JYNknt5Wfp0MeJPjqWOPjccQKL6a81hANDby7YjYipNfFGNShGTZ8/JbcXgK4 DrHwlGDxXf0kxDXEyHYN8cniuXIZkLC7BFviShCZbDfTjm2LrvEH0VMv8Foht3bpfMASLmO92JEg wV1nb4itQGJyIbav24KpN7VDWPsmGNKmIbJ2vCN/ut0SYK1hCqufnirPnYRBndPYfNBfjdjPF2Fk 14aY2K0hhrVsgDlhg7EzIhXJ8WXYEaPh2iM7BtbCGIFlk7UX13oe5DFK2NU6FnAl3AZKdySsnQkd AmI9rxp29THrkIcdEpY3y99hmzz2w4U63lr/rg548jPw8j1DMLTlGZjYtamZJSLpi9fk8VbKa61C XmE6Y6722OprrRxpkR9hTK8LMKJjI7y9cKKcp+N57fIKO+EVYx2YKV/9Z4E3cC910OFAulJb2VEG XiIiov+m6pIjfb324jWF6VEY3uMfGNHlfDwQ0gGrn5+OfVs/MD20cOpwBAmcGmA1RPiPZtIj45W1 cplEC1e11WtmVr/SnjYtDcEanqR0ZgQJT2bZWZ/elx6Epr1s8r1OM+XVWQOKAVcuHFkJsOely8+o RIW9UkKJBusyPHHnCPRvdxHmj+2LL5c9AUd2qpyvB8RVHesJtkqDi8+M9zU9wz4H3ln8AG67+kw8 NLoLvCU6plgev7sCSVtWYkRQExN45w7rDBRnISfXhU2xpYhMktAWV40tMVUmROq0X8fD7rcDrxVS f/3AawKmnsa4zFAM7aHWA8V0/uDdu3Lx+iNzMaL9+WYxiKcn95SnIhMrl8zG4Jb18eDQDvBkJ2N3 9Dq4K7OwN/YTTLrxYozsUA/BHc/GY1NDkB6/24wLNmFV7n9HIuS+pSRgHx/f7JbHEHgurMdVO/AG gu6Jgdf6vQOrzZnryvO+Kb4a62NLEJVWgT2ZdlTq/o/8mb0Fe/HmvFAztGFClyaY0udv2B+9Ui4s g11ei/qJgvVqkNes7Nh8+PQ0DG3fCGHXXIR9UcvlfH0d+swOk9LPIAI9vPtSE7DgHgnG1TnyvbUo x793/PX3LbpzWJ7JwEtERPRLmh/aq8Wz940LClRVydFgDbsaYr2OYmzf8DHiN68CbNnSOGvPrARY l4ZRD2y2atM7q8tCSCQw7bc53sfMJaXfa0jQUKwzLsht7Tlw56eZGRxKd69DdsLH2B/xLtLWv4qk r142lbb+dfMx+dHoFSjb9SWq9m2E7XAk5AaSLzIl+ErQ1jl25fHp3Ln2ynw8NmMEQrv/DUNaNsHI 9s3MmN/Pn78bxXsj/I/ZKY/PCjkSp2HXuYEleHuLMzB7eHcMalUfqxfNMNc1vdW+AiyY0R+hneqb JXgjPnsHLpsPW7dnm1kOTHiUCnwsXzuM1VWBwParlT9YHgvCcp6GdO0t1fM3R1cjKbkCaduTMX3g 9fJ7N0ZYt8bYG/kBcpO/wPie52Faz/Ox5smJZgW7h8O6YvaAKzGuSzMz3vreyeORnHQYKbvKERVf af3OcbUXxqh7J6Cu+iHPXWDYgw6F0NoWazOzPaTss6NcX5q601WVg9fnhSCscyOM7Hgm7hl0BfL2 bJQLdRoym+ZZ6xMJHbdduhf3hujr4CwsmHA9zNRmsjPlcctrXXaYNOwGpiXbmxKPJ2ZNkLuR94PP +oTCWojjeB2nr7hapRcFKnC2PoayLMweNzjKlZXOwEtERPRze+HuAX03r3gO9w/vhluvbopF94+L qi4+kqohQIcYaKDUYQdmnKEEW3tNNZxON5wuq1HXGRx0kQi9ng5RMMMR9FQDqQSC/D07EPflm1jz +qN4+cFwzB/XBw+M7IXJN/3L9LpNuu5ia7qv7uchrOs5pvRrPW98jwsw7fpLcedtl+O+kCDcN/oa LLpnGN5bdDd2fP4a9id8A2fRfgmpRfKz9qMw7hN8+MgoTJDbDbjiD2Y1r5m3t8aKF+5Fee4+8xG2 9sVpbNGorMF9z9b3EBp0vvzcP+HA1g/l97R6nNM2v4fRvf6MMd2aYf6o3vBUVSN9r/ZcVlohUUKX jkPdnCShV071+5ODWu2qHdZ+laoj8H6roiuwJ60U7yxabObmHdbhTDx5523y59yNR8I6YFS7MzCu /VmYFtQYk7o0wKRuZ2NYiyaYHXwrYiIzELfLjk3RJabn2/w8Dbn/QeD9IXXieF+n6bHWAL8trhJp e52w6ctRXpu6Q/PYpOtN4B0dVN8sXIGqg/L6rJLXs7wS9GWgszZ4KhHz1duyc3Mh+rc9B9vXai+v vPZlx86rU97pJxXfM6ThhwVeP71YS8/Su9SJgkuOmsBbvC+BgZeIiOjnor2680KvDX4grPeasE7n YnibBhjV/c94bt54VJdkSits8ehh8PrRv10afbumCD1P2mq3fGuTFlsn6dXg4CyRYHQE+RkbsH31 M3jzkVDMD22PCb3OxdiuzTCqUyMEtz0Tw9qcYaa+Cm5dHyFtG5ka1qoeglucheEtzzQV3OIMU8Ou /COGX32GGT9rFjCQ2+mMAbrIgK7YFd7tPMwb3AYvz+qPze8+hIq935gxp778eHz20j24Z3BbDGl9 Jga1aYyJg3shc1+yCb12+QWsg5Yq8OmSOyXkNMecYd2Agt1ynvxyzkK8eO9wDGvfCINbN0D8J8tg l/weHVeGaAlbgQBrenj14KtE6/uTQ27tqh3WTsXS3lIdF5uUYkNKdDruHNrNDOcY2etPKE76CFuW 3SN/szNwR6+mmNm9Ae68Rv6mHc/G5Jt7IX5dFFJ2lkvItZkyMyto4A1UHT/vp9bJgTcq3ienbhN6 N0dXYmeaHTWaU2UnrXDvDtw54CpMvuZc8/pZ8dRU8zc2L2INu2bYgg5tqMKLD03Fihfno6roiLWj p+NrdWYHfy+vXk97eE8e0vBdgTcQdWuXUTv0ymNw5WRgzvghSIjZwsBLRET0c3jg7pC+D4y8dvmk Gy9NDW7TFOFdL8KSu/rj4I4PpfUtMUffWx/fWszMCyYYyDcacAOtto7ZrSxCTvJWfLXsESycejPG XHcxRnRtanoHh7f9A0a2PwOjO9Y3QWNEUDNMvekfeCC0CxaMvwUv3jUc70jAWLnwbqx98SGsf+0R U2tfehBrltyPz56dg/cemoIX7w7Fggm344ER12Jyn6swvNN5CGl/tty3BDIJwxqagztKALv275g7 qjc+fnEOStPWoCJlFdY/N96sAvb41MFwl2XJgw5MS1UN1GTi0fAe5oCsdxfOlCxTbM7P3x+PqX3/ ZR7zrIEdJAhnYe+uCnMQ1o5oa8UyDV0nj8mtK+gGqnZYOxUrQg8wk9C7JaYGaalFWLZgHoZ1PN8E /q+enYwKCb26dPCUbg0wucuZGB/UGCO7/QNfv/8h9qWVWT3fyRo6neY+AuF3e4L29urpzxt8Tw68 ZuxvotfM5WvOi61GWoYN1TqmFzbs274SY3pdhIndm5nXQ7ouG60HTsrOmr6+rZe0R/6rlNeB7N14 9cBJXfHPGuutYffHBl491WE0gdKfEXjrGIHQK/dfeiAecyYMQlzkxmD/25SIiIj+Uxp2J95wyZqw jo0xrM1ZeDDsWiSsfVca+hJpjSv8Db32almNtq4jcayRPjYfbxW8ebsRueI5LJrUBzOvu9RMARXc 8jQJuadjuATcsddciJn9r8ZT02/De0/egS0fLzWzLZQd3QVfZaFkEPk5TrlnzdVWjoBkC9irfKgu d8FW6ZUsbTcrcx09VICMtCM4sDsTO6Pisemz1Xhn0eN48o4xmHp7N4T1/CeGtz9HfnYTDG9n9RpP 7Hk+Fk/siZQP52PXZ4tgO5IgP0vH5jrMuEwNtmX7tuCOvn834zajvnhDLpOwI9dZ9fKjGNGxCYLb NsCXrz4JZ2E1EuLLJVS5vzPA1g63ddXJ1z/lSg8Mk9oS50BcUhliNkZgXJ8ghHU4B/f1uwzYux5P j78e4Z3qYVqvszGkbXO88ths7JW/SdzOcjM/bmDYgjkALRB2Eyv9ofeX6ek9VqY32X9Ann+M9eaY YmQcqTajBuCswBevzDeryY3reCbmDG0HFKaZF50uOWwFVbmm9uj6dGiOFXb1PIdDl6gOHLRWd+Ct rXbw1dI5ofW09mU6V7QOBaqoqkRh7iHkpUfgvgmDkRizGfGR6/v6365ERET0Y6XGfN33wVmha/pd 3QCTbrwU65fNhadgl7TC1eYjfqfPa2ZaCPRm6XK7JvCahl4/H5bGWRrmj56/B7MGtsHozs0xvnNT hLerh5Ht6mOihNwF43ri8xfuRMaWD1BxMF5yg66MpreVhl9ygU3ycn6hHfsPVSJ9fzWSUksRk1yC 2NQKxKRIcEosRkR8oVmRa2tMvvl6e0IJopOrkJhWYw6K2p1WiP1p2difshcJWyOwfuV7eOWBmbhv +PUY1f3/MKLzhRjSqpFUPYR1aoZ7BrbCO49OxcHotfJr6MwS8phKduGxSTcitFNDTLzhL8jPiJbL ioHig3h4TB/Tuzu6x8XITIzFkQz5+bFVElx1WiwJsMfC3fFxqScH3JPrhHB2ipU+Pl3UIRB4oxLK kb4zG49Mm4KRbc5BeJv6yFz3KlY+PAaj29fDsNb1MXvUbfI3yEBMYja2JWmoPR54A+Hzvx94j49R NgtYxNfI14U4kuv/tKIyF09OuBbhQfUxOqgx1i6dK/lVdnJ0Gj15cVo9tfIi9bnkyhJ8zXLVOluD 9s/qsIYfF3g16AZKp79z6+IXZmYQeTw+O6pKc1CcvRcVueko2LUJj8wcIWF3I7JzjiIr6whDLxER 0Y9VXbi3r89XtiYtbi3m3zMSB9M2SzteJM1zjenJ0umXjpWEXu3Rcji1J1QXkyhB4e6N+HDBREy/ 8S8Y06kBwjs2wLhOjTG+2/l4NLwX1iybj0OJX0uiLZD7lUZde28lHzjkLgoL3NhzoArRO4ukSrA5 thDb4kslkFTJ11USsgIfe+v4z6oTK7ba1PaoGkRsr8K27SXYvqMEcfHlSEgsQZLcX2pqEVJT8pGS cBDrv9iINxYvxl0j+2NYl79K6G1gxgOPaFXfDN14cdZQ5MV9jM8XTTQzEejY4rnDO8FTquOWbcja 8QnGd78EIzrUxzMzB6K6oBKxErqj4v2hzV9W+D0egH8Lwfa7ygq88jvEWlOD6WIRu3ZV4vO3Vshz dx6mdmqCh4a0xP0Dr0Ro23oI6fZXfLX6CySkFcvfrgjbEmsF2mPPkfX3/KWGNJxcOs+vlvne/7O2 RNYgKtGG6KQia+YGCayHk77B8B5/kh2hs8wBkfnpMeY1Dq/LBFf9Zz7hqMxG1Ffv45NlT8vrudSc ZwVbK/A+NXeyvHX0oDUNwSc6OfBaSyDLbfXNoEFabrf1o6V49aFxeHzKLXh+1iCzmt+9E25Hctxm 5OfnIivn6JqsrCyGXiIion9n2fxJLdJjPg+y5R0I9nkr10CnB9PeTVN2eH36vTVgQdtjU6aRdko7 XiUNfRlKjqZg+Yv3Ycotl5lesfFBDU0v39Rr/4S35gVj35Z3jh31rg27ZoJquemRI04ka4+thNvI uDIzZdSW+EozD+zmWAmviR5EJHuxLcmHrSasWMFFDzqy5rS1vjchUsdnxrgRHeezeiKj9AArCTQx NdgUVYGN0RVmPtwoCV665OzuPUVIjk7G5lUr8NyscRjb+wqEtD4XYW3PxfDWTTG2y7mY3vNcTApq ZObYXfZAqDwdxfI7lGOd/K66vK6uLrblwxeQdbjUPH5dzvZ4iPt9BV4t/R009FqBtwpxyZVI2J6C GTd1xMiWZ2FSj+YI734O+l9dH8/Onow9GcXYlCB/z2Sbf4clEHS/o+r4mT9fyesnHqYC50XEWH+T bdF2bIsqNZ8m6DB0fd2/umCqGXoT1r4BXp0/VRKqBFGfzkhihV7tfY1c8x76tvszBgf91fS+mgVT tOdXdgb3psRi4b0T/YFXb2MNVwg4OfCapYp1URV5Px1NWI95o/ugf6umuPWK03DbZaeh379OQ//W DTGufwfsS4tBUXEBcnJytNbkZeUx9BIREX2XZQ9P7rvskanLX39kSpStYF+qjk/VqcM05FpBVxpg 7ckyH+dqKy0nNS5rsQivXFaVichVi3F3/xYSdJojtPNZCA1qgKl9/4l3F0xGVvIGacRL5Ia6+IPH TPifXQDsPuBE0i4rNG2PqzEBylok4MTwowcW6cfOgTo+RKDuOh4wrap9wJKOGdWPr7VHeHt8hYS3 EsTvLMau3aXYnZqH7d9E4pWHH0H4tZ0k8F6Ice2bYVqnBpjZpQHGd6qPiLcekN+/EijJxIKx15ul dcf0+huOJG3Bvn3F2BZbIvdps4JtoPyP43jo+m2X9XtZgV6fx21x5diZnI0nZ46FHtg4vvvZCOty HkKua4ekiCjEJZXIjkoNtiQGeuh/6VD77yrwWrG+3xari1lYrw99/W2LKkeufvgg2bPscBJm3vJP Mwxn3HX/h7wUeS3rJx0SXh122VuTcOrM2Y2ZA7pgaJvm+PqluZKTC+V8fd/4cGh3HBbcJ4FX56X2 D2kIhNzadTzwyu2c+Uj44mWE9rjEzPk89OrTMfvmS7Eg+Crc1+/vZjz95NtaYU/SNhw5dAB5Enjz cyT4ZhWtyWLoJSIi+jYTdh+esmZIm8YY2PlPyIj+3AQ6axyiTq+ks9Dq3GLapStJV05gl/9pF5iz wizTu3B6f4R2OccMXxjTqR4m3fxnfLhoMvLT1st1iuR2bjO+t6TGjewyH3budyI2VYKsBM8dif4j 5XVVLf8KWyeGk8Dlx6t2uP0hFVixyyq9j0DotUqnptLwFpXsQsLOKuzbVYT0Hcl469F5mNi7FUa2 lFDbuh6mdmmGubddhX2bVsJ5MBZzbr3cTNH2xJTByN6zGzHxmYhI0BBt9RgeOzWlj+XE3+u3Wvp7 6fOlPfBbE6qwIbYcuzPKsfLlFzCo3Z8wpvsF6N/mPLz02ONIT9Ve+wqz4IOGXr3Nrx94T6yTX1/6 99qZ5kSZrlciO3o6hCCkU1Mz9dzbj46T13OxtSPolfeFS0KvvMZffWAcBl55Op4d2wsoSAUKD8n7 JBcFe2Ow8L6x8rUG3roXngiUFXirkJe6DhNv/D8ManGm6S1fPucWZCyfg7y1T+D1mdeg32WnYcag 9iZMFxfmIy8rG7lZucjJLkJ2VtHyo0fzWvjf3kRERKRhd3TXc9aM7twUozqfg2WPTIWtYL808tZH tnpwmpYehmNWRJNG2QRf/ci1Ihfb3nsaE6//G0I6NzQrbelsCy/cMxh56ZslBOjcpXI/Hi/skguO 5LqRsLvMjOPcEltmgmbgI38raBwPpd8OJLUDq15+UqitvUpXHWWC9AnL1fpDr783WUO3ln4dneg0 PXyJSZXYu6sMUd9E4amZ0xEWdBlGtpJAL8F3yjWXYEFIJ8zp3QwjWp6OpY/chcxDudganYMdyRLI 5X6OB93jdfLvVXuqstp18vVOudLAKmWWHpaK2Ok0BxTGbt6CcX27on+r5pg+8FrEbkuX31t77/W5 1ufl+DCPOu/3V6pA0A2ULqOsBx4eOiQ7ew4fyo4kYOKtV5hPLybd9Dfk7o8yvbXyRoC1CpsN6dtW Y2z3CzGxa1M8PKQN5g9pixdm9sWr80Kw6N7R/h7eGvN++r5eXg28yx6ZjNtbnIWJvc7FhkWjkfXF o8j85AFseHKEmSqt79Wn4/E7hqA4ez+KCwpRkl+IgtxCCbv5yDqaF5WVlc/5eYmIiNRjdwT3De99 8Zph7euZOVO3vPGQtMd6JLk04F7HCYHXrPprhjPo0eiVsOel45m7hiOkg7VIhAbe2cFtsGvDW4DL Gqvo8nigx98UlwA7d5WbcZ5bYitML2ogbB6vEwNH3YHkewLvvwm9J4bdQODVsn6+LjWrpxrEzGIE MU5sirRjS2QVkhIrkbmnEBveX4FZg65DcOtzzLhdnW1iepczMLJtY6x641Wk7M43B9dtS7Ie8/9E 4PXXxrgaxCRVIH3nfsyfPgW9L78YK154AakpVWauW2uKNh3W4b9tXff5K9bx14NV26KcZh5l7e03 vbw6lvfJadD3itbq1+fLeWXWktk6BKEmH8ufvdsM5Rjf7g8Iu/I0jLr6NIztcBaGtW6IJXPC5DpW 4DWfmHxH4NXSwHvX8B5mKMMjw1thz0fzsGXxaLw2uSvGdayHgVf/EaHX/gMJm1aipiwfHpcLNRWV KC+pQGFBKfJyi5DPwEtERHQ87I7o2AgjuzXHtg8XSZteBDirJKvaodMi6UevGnZNA62DGZ06XVgF jsR9ibsGtcPoLueYo9dHd2+GtxdOhj03TS6vlBBQbY5FL6n04VCmE7FxpYiJq0ZUnM2UGd96cgD0 B6jvrVoBpe6qIwSfUCddv66foSWXmVAd47WCWqwdsdGl2L+nwqwqtvSxRzGiyz/NAW2TOjfDlBuu RvzWeKRmOMyBWRt19gK5j8DvWLtO+PlSdYVdrZOvd6rV8cfqn9YrUb6OK8eePaV4buFSjBkwCnvi MhGbYsf6aN2pkOdRnk89mFCf07ru85QqeYx6INv2uCqkyt/d4QEyEtdjdM9zMbL9HzFneFugPFVe 5eXyvinAS/eNMvMwj2lzGuZe1xjvTu2Mr+f3x6O3XY4RLZvimRlDgWrZEdRPRvSgNMm1J9Pe3crK SpTkHDA7k7ddfSbCOjfB2KDGsoNVH8Nb/QFDW/4Rk/r8AxGfvgJb8WG5lY6hl6DsdKGiuNwMa8jL zpPK5oIURET0v231Sw/0fXxm8BpdfCH82osRueoZMwbRrAHs8cHr9pjSoQhmvKEGXps07M4CRH36 EsJ7/9VaqrdLU0y75a9IWfui3E6nLJPbCx3im1viQkpGmYTGIgmMNWa2hKhYjzWm1YxrPSmImrAZ +Li71sfe31UnB5QfW3XdZ6D0cg1lGnj9oTcwG0FsgoS6XYXY+tlnuGvozejzr2YY37cXEqMPITrJ jnVRFdi6U24j9/G/EXit0pkzdIyuzo285qtUrP4wBmmp1YhIckjgrbF2HCTsBgJvXc/FqVT6+tSQ vkV20CISSlCpMzY4S7F45i0Y26W+7OQ1QcbmVyW8ZuPrFc9hWLsmGNX2D1gafjVyP7sHvpjn4Nj2 HBYOuBKDL6uH1x6YbD4ZgUeHQYjvCbxFuYdwKH4tHhx7Awa0Owc6D/aANk0Qft0/sGT2MOzeugK2 koNmGIWOITbvVUnk1WVVcttCM55XD2LL4zRlRET0v2r10vktVi15YHnfVmcjpOufsemjJdLUSph1 a+/tcdaUYRJ4Nb3qimn2PKxeei/Ce5yPsUFNEdKxER4O74XSvVvlCv6lVUWltMFp+3RO3HzsSC6X AFmNTVE6G4IEWx1eEAi5geEG3wq8egR/7Sm96qqTAup/UicFnJPLGvZglX4fmeRG7E434pJciIkv x670KiQnHMRDs+bijrHT5OsSM/evCXc7fdZtTgq7dYW8k4NjoE6+3qlWOoetCbmJEna15HnS2TM2 xVcjZrcTUTut2RvMgg5x1swHZt5e/wpt3/V8nDplTX23KdGOTQmlOJCp4dKN+E+eN0N4hrQ9Ax8s HAnUpGPemN4YctVpeHlcWzh2PAVHxAJUb34U707vhCkdzkJY+/OQvHaFvKkc1qwO30GHM2jgzc/L QnHeIWTvT8BXHy7FR68vwNrlL2F39NfIP5SCmjIdMiQ7obKDqZ+8WEt5y3c1TlQWlaIgW8KuNU0Z 8vJ48BoREf0P8tkKg32uytQnZg7HqhcflCBbKKG2xixd6nJpuoU51bBrzQdqlyrD+8/cheCu51vj dds2wBsPSmNfskeuXSk5wG6GMGivbmxaiekR25FUjW1xEnZjqqGrcWkgCsx9eqzM/LnfF3hPCqk/ Z30r4JxYgbB7bBo0uY32TAdWGNOP8RN3ObFzZwG2bdmL2NhK7Ii2VuwKBNbaQfe7Al7tkFu7Tr7e qVaBhRsCj1fH6W6S33+T/K2/jq7A9hS5LMmD6FTdqZHb6Phord9U4PVgs+zg6FRqyem6EoXk24Nx mNnvCgxvXw+Pj+6Ekp2fY+btrRHS5nSsnncT9q6YifULb8Njgy/G+M5nIKR1Pbw4a4TcUJepNgPh zT89rV36f3nXmaWDc/JzkJl5ELk5hyT8WpWduRfFhdkoLiuGQ/ZCJeZaY+RdEno18OobUMpeqb28 +ccDL4c2EBHR/xqfo7Cvz1m1xrSMOpWSqRp/qJUmV862enb9R57r5PnOHLzy0BiM7HoOxnRrhuFd zsZnL80xwxu0V9jjspnxjTlFbsTtKsX2pFJEpmio9AfWk0LEiVX7MqlAGA3UyZefAnVCSJPfMSq+ 0lRg+rHa1/1frNqhXauu6/wWKjDkZmuC7pi5ELOzGqWlEipdFXhudjBGtG+MCT0uQOaOlXhhdggG tjzTTMcX3ulMBLc4DcNan4YR8p5ZMm8c3CVH5b3iNp+WmPeW12l6e3Weay3Z1ZTyytvPA5vXhbLq SuTl5SAr+zCOZB1CZt4RFBYXmTAs7zgdtWvRYRGalPV9q4FX7t9ld6CspBQF+UXau8teXiIi+t/i c+T19dqK15jG1rSUAdJiakusnbvaaGrw1SEM0rDDdhTvPjURwUGNMbH3+QiTBnzd24/JlUpMUNYO K4fcJivPhajEQuxIqkR0muPYtFx1BQkW67dQgcAb+CQiIrYS+w5K3HTUYP2KxeaAzdC2DbDhjUdl by8BD469DuP7/B9G9rgIk2+5HAum90X82tflDSI7hvLmspbhtgKveX/pIi7+0KuBV8Oulo6Ct3tc qKwqR1lZCQpKC5FTXGjCrvbo6uU6mOEY/5caePVtrJ/OVFXVoLSk3B96NfCyl5eIiP4HrHzpvr4r X7p/DZy50iKWw+uWJvPYNEjW9EjaWJrSeUA9NfJFIT5+fibCujWUxv0sjOn5Z2yThh6+KrncJQ2r y4TdzCwfdkSXICq+GpFJTmxLrMb6qBIGXtZvuqwhF7WGbcRVIi2j0gTM3F3bMOW6S8xSwwsm9ZGE egioOowjaduRHrMeefsT4a3MlBiq85k5JKhWwy2JVEOvvr9M6D32htP33/GSM8ypR0Kx02WHTd6r 1fZqM2xI90h13K5ZytscYBq4D3kf+/dbzU6o3SOB2Y7iUgm9hTlmTHBhHg9gIyKi3zENu8/OGrim T6vmeHXBdPjsxf5G1QcdM6jL/Oqp9j5pg2l6n9wl2Pj24xjd7VyM6Xw6hrc/E9s/WiTnV8jt7aat NT27uR4Ju2WIjHGaKZw2RlZgc2wVIndKaGDgZf2GKzDGODA0Y0eiA1GJ+aiukTeJLR/zhnfEiNZ/ xIxb/4XSPRskaWoYljeFGVvgkB3LEgnC+fKtjoNw+Oez1qn+rINBrTmta1cgvOqbUC43JecbGpB1 R1PuS5fndkmQrioEqvOh8/+iRhd4OT40yeXyweZwoaq6AmWlOSguyERhbhbSI9dxaAMREf3+PH33 gBbPzhqwfGiXphjU+Vx89NI8aRirTRNqhV0JuvJ/7TcyvUNOaajtJdi1+SOM7XYxJgSdjdFdmuPT l+6SC6WxNY25tKnSDh886kRUQiliEnSKqeMLCgQCQl0hgsX6zZTusJnXs1XWEtSFOJQjwdZrx7uP hmNkhwaYdN2fsH/r2/KuqIajulzeWHY4SjKxYtEszBjSBZu/eEMuqzK9strDaw4ENW82OdHva9FP TQKsyKs9wnJ9Zzn27PgUm955AssXzsAr94zASzMG4tnxN+DJUd2wILwnFkzsi80fvijZuhIeh+y0 muDsQk35UdjKjqI094gE3rUc2kBERL8/z949IHjGbf9MHdL+dDx7z0BpbLOlobWZBtUKuz7oosEa es1Hpu4qFKZH4M4B7TEu6FyEtG6AVc/OkHYzVxrQatMIO6UdPZrjRnRiuVlAYkukBAH/1F1aDLys 30WdFHjNSnwJZdi5v9QMCVr35qMY1akJwjo2xPrX75N3RiUczmr4JAyj8ijuHNgWff55Gj544X55 75SbA9VMwPX34gaGE5n3nYRkM4xIpwZ0yHUdFVZvsL5R9fryvnxw4u248V/1MbDV2eh3WT0MvKoh Blx+OoZd+UcMbXkGrv/bH/DmE3eY65pQrWHZUYpXnr0P904ZjM/ffg67I7/BZ28t4tAGIiL6/Zgf 2qvFvJHXLB/WvgFm3n4ZMtM3SiNoh8erx3lbYTcQeD36EawG2qL9WDj5JnMEuvbsLpreF6g4II1x JdzSEOuwh8w8l1lCVqcc02CwYXulfyoua7xjICh8K0CwWL+lMq/j41Pj6bLTO5Ik9KYUwOny4UDE xxjf4yIMb1kPS+cEy3urQgcuyHvJJYGzCM/f3d8sDfz2gpnyvQ5F0NULrfG7LrcDDpfdBGQzVMFZ CF/JPuz85m08f88IvLdojly/wrxPLS589OoTmDGsBxZMH4oX7x2PZQvuwPvPzMbK57Tm4o0n5yB5 2xq5rjwCXc1NHk110QGM6dcWN13dAANbN8H43v8w7+8ls0cFL5x0U9CkG67gEAciIvptmxfaK3hk xwtTQzo1x4a3H5IGsBxeibeBsYROn06DZA1pAKSB9BRi5eJZCO0kYTeoMeYO6whvfrKcrz1GdrkO UFIuYTe5xITdiEQPNkbZj81Te2xe3dpBoa4gwWL9FupbgddpxvFuTSxBjbwdyvfFYMr1fzfz7D41 6SZ5d5RKLA3Ms1COtx4cbqYq0yWHdSyvNb5W3nGBacm0J9ZXITn5IDZ+8DTuD+2G0V3PR3Drs3B3 /xZATZYJvfBqeJVgXHNY7naX5NhDkn+PyqkUdHVDKQnYcBZb71V5DG7ZsdX3tLc6G998uAiL5w7H Hbe3lvf2+bj18jMwrvffUyffeFXU6sWzlq9+4W72+BIR0W/T8mUv9H0gtPeaYS0b4IGRvYHKg6aB 1fGAgTLTJEng1XGCOsYwI+JdjOpxDsZ2aYhJvf+M/ZGfy/l2aaerzaeq5ZXAzl3l2Bpdjm2x+jGv f4UtqS0JgR7ewJAGht3jz0XdVddtWKdQ+YPusZLzdshrXXf2CgrlrVFyFHOGtkNo+7Nw54ArUJm/ 2wxncOvc1hJAP3l6Moa1ro+FM26Tt1G2hFEJrhJ4dVoz+GrgK9uPbR8+hQeDO5qx8pM6NcTUzvUw pUt9TOrWDG/NGYI35oZi2X0j8db9YVi1cCK+emEGYpc/gvSvX0TBzs/gLkiU+5X71mkCdZywlPYG 6/vWpcsYm+ArP0/Cb1XOPkR88iaWzBmNyX2uwqB2TXF7myYYdcO/lq9efDd7eomI6NTn8zlbuFw1 QT5XRdCBxIjg5a8/vya4w4UI63gh0jeslPZOe4Gcxz5SDQReK+z6YCvYg4fHdsO47o0xumtjfP2K LixRYQ5+0WmOnE5g955qs8BCRGz1dwReBrradfLzcXLVdRvWKVR1BV7dqZPX/uFDsgdYVYRHxl+P 4e1Px4x+f0fRoVjA6zA7iPBU4Ouls00P70MTbpTMqTucZXK+htAKHIz9Sm57I8Z0PRfjJeje1bMp 7uzeADO71MPkoAYY16kxhrdogGEtGx2rwS3rY0irBma40cig5ph0099wz/COWDp/NL5e8Sxy922X fJsl96/LfOt0aDYzfMnp0Xl+A7NAyBu5pghle3Zg9fOzMPqGy7Fq8azU7AM7eTAbERGd2nw+Xwtp yeBx6ThcadocFakrXn8e/Tv/E8/cOUrSqjaAVtjVNi8QerV3V1phqVJ88vL9ZihDeJemeHjcNUB5 hpzvso6Xkco8akNkTCkiY2vMgWp6xPrWeHudQS5Q3woQ/2NV13NSu+q6DevULg28OrQhbbcEV0cV lswdgWGt/4DxvS9EZspWeXO5zHRg+r5av+wRDGkr76fJN0n23G8O/LQdjsbal2dh4rV/xphOjTCt x9mY0KURwtqejtEd62Nkh0YSoJvK7c5BSNe/Y1SvKzDhuhaYfGMrTLnhSoQG/cmMxR3SpqGZIUKn RRvR8g8Y2a4hpl3/VzPmftvKhbDlxstj0fd9jTk4LkCXITZHnTrtcnkVcg/uREnmHhRn7llTciT9 2NCGxyfd0ELL/y0REdGvz+dzBWngNaUJ1SWNmbMSBxIjkLMnQVo5hwnDpoNHKhB45SvTE1WwdwvG XHspwjrqamqXYH/MKrliidzGms2hrAKIicvD5u3F2K4H7iRaUzRZR6/XHea06goM/0tV13NSu+q6 DevUrmOBd5dO7efFWwunY1ir0xHe/RzsiVlrAq8u+qDvrU1vPW7C69zhnVCS+hnef3IaZt7eGiPa N8SkHucgtE0TjGh7HkYEXYrxfVpj3rgBeHrWeLz77Hx89sZSfP3Bu9j6yWrs3LgOB6IikLLuc6Rv /Awxn76JL19+FE9MuAmzbm9hZlMZ1ba+KV0IY6TstM4c1BofLJ4r7+04eY/LY5VtgltCrlmcQo+p c1if7OgiFmajoN95nGtKjqYHH41eG/zAyB7LtRbdPYDje4mI6NQQCLw+p44RrJEvddJ7OdXyD2Mw PbX+PBwIvC5nuXxThOfnDDSNZGjHpvjw6WnS9OlE+U7TA6zt4u69Ndga6V9JLd5mAm/gI17Wd1dd Ibd21XUb1qldgcAbnyzvHZcXn732GEZ3aIxRnZoh6qt35X3j70H12RG1/CmESridfN2FmHL9nxHS /myEdDwHQ9s2RmjXSzH11uvwykNPYN3H6xC9ZRfSUouwM61Eyn+aWiFVJVWG1NQS7M0oQ+ahChTn OlBVIu9x+TmV+UeQsPFjrFg8G7OGtsHYXudhVOcGGB3U0EyZNv2WK/D1m4+Y2Vck+crD85j3v+7r BoY2mW2C7v86JQC77akLptyYettVDRDa4xIsmNJnDUMvERGdEiToButHqOaob53iyMzDqWFXjwi3 wu4JpXOBmtXUinAg7hOMkUYypGM93DmwNWqOxpv7qHbYdd4GZBW7sS26GNGJbhN2tRh2f1jVFXJr V123YZ36pYE3NlF2CiUgfvXmsxgpAVZry8dLJTnKu8Yu7z9HMT5ZOBGhbethQo9zMLrLOQhu/yeM 6HYFnr0rHBtXvoM90WnYk1QoQdeO2J1uM+vJVgnUW3UmiHg7tsa5sSVWXiuxDmyJqcKWqDKpEmyP KcGOuEIkZZQjp8htpkgzc/iWH8Cuze/gtfuDzZCJ4NZnSOCuj2AJvrOHd0Xyug/lvW0tmqHbB50p wuz8yqbDBF7ZNuh2IStmLR4c2QND2shtO5+DRbMGMvQSEdGvSw9W095YPRrb7SxGafFBabT0gBVt 1DQEa2/u8dKwq6HXmuQ+C0/d0dccZR7WuRHWvvOEtHylcOlKTXKVamlHY1LzsTUmEHgd1mpq/kb/ 5CDAOrHqCrm1q67bsE790l7emPhi05m7acVLCG3dDCGtG2PHJ6/Iu6YcngM78dpdIzFWwmJ458YY 1qEpRvS8DE/OvQtbv9qCPbtzkbG3DEk7yxAdVyb3WYGI+Cor5PpL5/wNLG1s3ndSUbKjaX26YpNg XIUNseXYGFOEqNRi7DsiO6k12m0rO7OuChxJXofn5gzFuD6XYFRQY7M4hi4T/t6Tk83sEHoda6dX r6+l2wQpCfFwO1B9NAULp/bBiKBmGN6+OUMvERH9uqzhDNo9U4MDu7ZiXMh1WPTEXSjM3XO8QTPB 98TeXu0Fzkr+HGOv+zNGdqiH+4a1RXVeGjxuCbtyO5vc9GCuNPBJxaYxjkrx+ht8jykG3n9fdYXc 2lXXbVi/jTKBV95HEZ8sQ2jb5mbxibhPluDQjtW44+bWGNGiOcLan4ch7S/A3NG3IuLLL7Bvdx6S UsuxKboIG6PLzPRmm3eUmRC7ObrSnOq0Z/oJyrGQGyensXYzdt6s9CanEUkSupPd2CSXbd3pxtYk G9ZHFyAurRyHc1yw6UczHgmurgLsj16Jxyf0NovIhHdpjBEdG+Gh8TehZF+kbANkx9jMDezfTii5 mVd7jPWLqv147p5BZqaJAa0a4tHp/Rh6iYjo12ECrwZYuPDFqw/ghqvrY8RNrVCUuVMavRoJuYGw q9OQ+ds1r/biVOKVe0MQ3LYBBreuhw3vPSbnlZiwq6ql0YxLKjNTkEUm+xCRDGyXipK71bAbEePA 9lgJvVLmewZg1v9QaeD1OWTH79PXzHtoWq9z8VR4T0y54a8SdBshrNO5COnZCm8+8zRSEvYiZVep mdJPw2xgqWINrxpkAxX4BKWuqusxBBZ8MT3C8TVy39Vyn+VISXejSIfhK18VUHkEa5bNN721Y7s2 weh2DTBnQCscilst7/lc2RzYYfdoF6+QbYMOb/C6PXBUl6M4a5cE3VsxqEMz9Jdg/8Dkvssfn9GX szcQEdF/l6+mOAhuCbD2Yjw0qgcGtKqPlx+dJC1WmQReuzkoxRqrp73AcpbOMSaNW8GeWMzsc5k5 4GbyLVfCkS9J1meDy+ODtOPIzvNCD1TbFq09Sg5sibNhfaQNEYk+M6YwIsbGwMv6n62Y+FK4qr3Y tvoNDG55Fqb1aIKxQY3NvLpD2zfDtIHdsGn1Z9i3qwjbo/PNGFzz6Uicrkbovx//+ydQPyTk1q7A +y5QgQPqtGKSbcjMtmZm0e0AnAXYs/ld3DOwFcZ1aITR7eth6u3/wq7oFXKFatlndugVrR1jhxt2 m4Tm4nIU5GQiJ2MHHpzSD9df2YiBl4iIfh0+Z3awzrF7OH4dxnS/AKGdz0bixpXSeDnNeF2zuIQ/ 9Or6/abx81bgy9ceRWjbBqY+eOYuubo1DVmNw4eyKiAuuUAaznLEpbiQmFaF6MRS7Ez1mo9Xzceq 0qgGGupAI1tXo8xi/R4rJr4chTlOrH71RbMYxJRuDTC559m4tUVjTB/dH7E7YrA7rRgxsSWIT5Yw K++bqECQTfDPchLo3f2ZAq+ep6FXT7fFVCA2sQBHjlZYoVfnIoMdlQcS8WBwZwnnTTGqS0OMu+mv OJi81tpBltDrdTtRU21HeVk1crPykZ+ZhaKsA0iJ2YRHp/U7nBK9cY5/00NERPTf4fNVtfA5cpfr kqKfvvKQWYHprluvhKtovwm4Zulgf+D1ai+vlDlYpeIQ5o/qbebtnNrrz8hLXi+NnQ3waSB2orrC hl07DyI1IRPxO9Kx7vMNWPHmR3jntbVISqyURrrGHFFuGlkGXtb/YOnwhPTUYix56BEMa3s2xndu igGtm2H+9FFIiE9FUnqpXK8CMUkeE3a3RVZL+PWPyY3/ZQKvVmSi15xu2FGKuLRquf8sHDhSAYd2 4BouuDMT8ET4tWZc78huzTF1QFuUH46Tnd5S2KrLUVRSirzcIuRm5iDnSDbysrJRkJ2F3KOHkXP0 8JojR45wHC8REf33+Fz5QRJ4o+DMxZN3DjRjcV+7d5i0aSUSXq0xeT444PTY4PLa4dHeXV8FchI+ w+iuF2KkXP+VGf2kocsFig/CkZWAjIiPsOrVR7Dk/gmYN/IWzOwbhNE9/oUbr/wzpg0NQXpSDqIS q81ywtqwBhrr/6TBZrF+q6VzUqelleLFJ57GkDYXSV2AhXPnIDnpsLw/Cs0sCjq9mI7V1YAbCLta JuzKfZz8fjm5Tv6Z/65qB1/9FGZLnARe2UGNSbFL6DUD/QG7JF9HFexHd+HhcddjeIfGZiGMB0f1 RHXeHpQX5yIz8zAk1CIrKwdHM3Ml5OaY8JuVeRQ5WZkm9OYx9BIR0X+LBl6dnaF0/w5M798ag9o3 RszHT1ofT+pcvGZ6Ml1cosKM4YNXj2QpwKonx5sVmSZ2aY5nRnfFyoen4Imxt2Jm/5YY2etCDOjY DMM6nY3gNtIYtmyIke3OxW1Xn497QocjPW4v4hJ1CiWrYWXgZf0vVmRCNVJ2lWPBg0+h97/+ipfn 34fdqTlISLOCZlSaD5uTXGbH8NhsC/6eXQ3Benry++Xkquvnfl+dGHid8jh07L3+PA9idzpx4KCu Dqcf5OhBqw5UHojFnQPbYnRna9GZZ+aEoeBwGnJzDuFI1hEcyclCZnaWCbxaR49korAgB87yQvk+ c81L901m6CUiol9eTXGWBF4bEtcuw+CO52D8Tf9EfuoaadIk6Gq4Ld2LmkM7cHDr24hc/ig+fHIC npnYG5O7N8f4Tmdhao+GGNexHka2qI+w1k0Q3PZMDOl8FgZ3amyOyh7S6XwM63wpJt0chOkDbsHc sROQErkHCdpzFGWF3NoNbF2NMIv1eywNvDt3VeLh+S/jqYeW4ODuYiTEl5tZTTTwbkt2+Ht4/QFW wq4GXZ1CbFuivH/k9nreySG3dtX1c7+var8XrXJjW4wLW2Ktcb1RCeXIypHAq8et1tTI/yqREfkZ Jl7/N4wKao7B7c/G2ncWoij3gITdwziUtx9Hcg8iy/TqSvg9fAiVJTnwFh/Bi/MmY8INf1uz6O5R DL1ERPTLMoHXa8dXbz2JW9qdixnDewJVe5G/dzsW3hOK+0b2wB19L8PYrmcjrEM9jO5YH6Pbn4mJ nc7AjB6NMLLjmQjp2AAj2zfDhB5/wfTbr8adwUF4bOZQvPr4Pfh02RJErvkM6dujEf3VJtw3+U4k R6SbwLtth4OBl/U/W7riYHRiOTZuzUTyzmpEx1YgMlpXItRe1Wpsiq8204WZ6/rDq1lBzR94rdD7 ywbe7bFuCeBeCb0e/4ptNsQkVaC4BHDp1Lt2Hbdfjs+X3o+hbZqbT3Qm9LkcGYkbkVNwCEfy9prQ mynhV0NvSVEeYK8AavLx3D1huK1VAxN633osnKGXiIh+OSbwOm2wl2Rhd9xG7Iz4SlqyQmRs+QAD 2zbFmE4NTA+uTkEU2vZMjO3WCJN7NcG0LvXN+Q+EdcPHS+7F9tUvY3/8RmRlpCElYSf27i7AgYxK 7N5Zgp1m6dMibFybgLsm3I2kqL3mCPXA0eAs1v9k6bCEuJpaZR18pkFTg2Ug7NYua8ERq6c3MKzh e+uk23+r6rqNlv9y7eE9Xk6zqMXW6FKk7XXC7gKcOtduVQHKD+3E/LG3IrhVYwxu1QiLHxiHwtzd yMs/gkNZh5GZexT5xblw6JLJ3hroNGY5eyMw8ca/I7hjM7z1SPjye8Nv4FRlRET0y/C5aoLg8mhX jTRC0oJ5HHJShkORH2NElwsx7fpLcc9tl2PhuOvw5rwRiF0xD4snBWFq0JkY16kh9mz9QG6jK0aV mRkccvKqEb+zGNFJdsQk+RAZ4zRHmMfvtOPrr3fjjglzTODVj0Z1loYTGl8W63+savem1lV13Ubr 2Ep7dYXV2lXHbU+oum6j5b+8dtjVg9iOreiWZMP+o5JddfBTiQTenKPYufEThAVdgmGtGyP4mr8i dfunKMw+jOzcPOSXFKHSUQ2vbGfcriqzUAVQircfDcdtV5+O+8ddG3XfuOuD/JslIiKin5fPaQvW FZF8Tgm6PreZR9fnLEPChuVmWEJW6iZUZacCVfmAU6o8GYum9cKo9qdhzoD/Q/mRGGm4aqQRqzAr ke7eV4FtMWWmh0rH/umiExp4E1IcJwXeUrO8aaDh/q46oXFmsX5ndXLAPbnqus0JVVdYrV113aZ2 1XWbQMnlJz4eazU2Xc5YKzq5DBU1QGWVHYU5eSg5lIElc0ZjSNvmGNi2MRbPCUHZ0f0SiEtRWV1j tg+6CpvO02vN512BAzGrENrzIoT2uCj1rUfCg/2bJSIiop+P2+3u63Lp1GM63ZCe2qQh0kX0HYhe /wHeXHyvaZQkFEvJ5XJZ9cEITOxzMUIl8D42tiO85YfgcFbD7XOiygkkpFZa6/UneiSweszywScE 3on3MPCyWP46MVB+u+q6zQlVV1CtXXXdpnbVdZtaZS0QU6sk8AZqa0wxDud6USXZtaS0BiXZWUiP +Axjel+GQS3OxKieF+NA3Ea4qitht+mc3mafGj6P1yw77LFVyCbnKOaNuw7DOzTE/WOvXbP2o2XB a1e/FpSXd4DDG4iI6Kfz+ZwtJOwu1yWCiw6nY8+O1WbieI9TGiEJvFFfv4PXnrwT8FaaHhmvyyfh 146DOz5EWPezpYH6A959bIRctxw2uVwXHS6qhDSiZaahDqzRvyVGGskYmxnSsHZtGmZOmIXEyHRE x5WYBrWukFu76mykWSyWVScF1G9VXbepXXXdxpStzjox/FYhLq0cZTWAU/aZ7ZVVqM7dj9cfnoTg 1vUxpFU9fLnsCbmg3ITc2oFXT81Rb74KfLLsEQxq2xCzBrZB5q4osxSxFkMvERH9ZD5fTZDPUx6l K6N9suxZDO58ER4c30eyrrU8aNQ3b/kDbzU8Hic8bmnRvDWI/OgpjOjUwCwpuuGt+6XBqoLN5TX9 w7nFGngrjgVe00sV42DgZbF+qfpWUD2p6rpN7arrNqa+L/AGeqDtiEqsxJEcCby6AKPdJZuIMmRE fIIxXc9FSOt6eCj8BtknzjSfEunyxLpUeSDw+jzyP28VDiSvx4AO5+OWls3x9ao3kJd72ATerKzD HNNLREQ/jQm8zlIJvNX44IUHcNtVDfDklJul1ZLUKoF3xzfvYOlTd8nXNjikpXLpksK+MnyxdCZG dDgL4UHNsfOLpaYH2CENmdMHHMpySZAtQ2Ts8aPOA4FXhzR89VUqAy+L9XPWt4LqSVXXbWpXXbcx 9e8Cr3Ug2/a4KiSllsPlkE2FDtL1yhfVWVg49hqM7NAIY679K44mfyUX6kFqEnRl19gsUa6hVwMv alCUl46Fs0bjhfnTkBS3AYXFR3H0yGHkM/ASEdFP5fNVWIHXW4E3Hp+OQa3q4/X7giW5FppGSHt4 X35SA6/TBF636ZIpwyv3D8Kw1n/AhJ5/Qn7CGhN4Nexq6M04qCulSeCVRvDE0GsF3jUMvCzWz1vf CqonVV23qV113eZYnRx4dUxvoHfXCrxRyR5siy5ESYnX7PV6HLoYRRnWLJmDsE5nI7RLc6x5/T7Z TugKjRJ0ZWdaQ6+GXa3KqmLk5x9AweHdpnKz9iK/wFp+OD8ri4GXiIh+GhN43YVRcJXiudmhEnjP wjsPhUqbpMsHVyFh7dt49Yk7pZGyw+WRNKsTEDmLsHj6zQhpV08ni0fBrg1ydrWZmsgp/0vJkKCb UHmsgdSJ9U3gja1GXOrxwJsctQcJyTWmwawr5NauOhtpFov1y9e3ArDUsct1SkEPIhJ9ZizvgcN2 ePxjdOGpRnbcVxjV7RKzrXh1Tn/AlSsX6AGxOvjJ6t21VVciJzcLWdmHkZt9BEcP7TOneTlZZlni vKNHOYaXiIh+Gg28Zu5ddzEW3R2MgS3PxAePjTKhVgNv4jfvWIHXZzfj7kzgrSrA46N6Irj1GWZF tZqj8dblcmm1tGNxu0qxPbES2xKP9wrpqlEMvCzWb7S+J/DqLCxbE2De7yl7alCjeVZ5nfAW7MXd gzqbBWseD+sIlO2RC/QKbvNpUU1NJYoLCpGVlSOVhaNHj6CwIAcFEnSzDh9A9oE0TlFGREQ/nVlw QsfbuQvx9MzB6H/1Wfhw4SRprMpNiI375gO8/Pgs+d4Bn0/H5nngLT6Kewe1M4F39rAOQKk0Yl4b 9Hi20hogNq2kVuC1GshA4E1Ic+KLL1MYeFms30lp4N2mi8vsdCEquQhllbK/rB242otbk4tnZLsS 1r4Bpt1wMXJ3bzKBV8fvVtkqUViYj+zsbGRn5SMvOw9FuYeQezgNB9KikHNwF7av/ZDDGYiI6Ker HXgXTh+I2686E6uenSYBtkoaJqcE3hV45Ym75Ws92ER54Sw4hLkD2yK0fX3cP7ILULHPhGP9KLNE bnZiD68VeKMktDLwsli/z9LQq4E3MrEYxRJ4rU2FBF5fFd578g6MbFffOsB103K5wI6amnLkF0nY zTlq9exm5kvYLcTu+G24a/xABN/cERFrP2TgJSKin4fO0gCfziVUhAUzBqLfVadbPbzuammw3Ij/ 5j28smCmaaRMDy98sOcewF39rjY9vPeFBAFV+48NadDAG5mU/63Aq2vv66pMCWnuEwJvEgMvi/W7 qMgkeR/HW4tQGDq/rrcG6955WnaOG5rZGraselEuODHwHj16FAX5ZSjKzsOuHV9hyDWX4/qW5+Kr 9xZj7VsLGXiJiOinswKvHmFSjSdnj0K/tmdj2SOTpbHSXl8XYr95t87AO+v2VscDb/neY4FXe3e2 J+b9m8BrzcMbCLzbY62VpOoKuoE6uXFlsVinTulO645EBzbHlWD3YWtboAvVwGPDpo9eRljHxibw fvPBs3JJDeyOKhSVFiIvL8cMacg6mmfG7e6P/gJjbrwCN13RGF+//RQDLxER/Tx8Pk+wDlPQ8XaZ +xKRsuMLVOVkmLCrFbluOV5aaA1pqB145wxoY468vndEZ2sM708KvG7TaNYVdAN1cgPLYrFOoYqz m8C7Ia4UqYfscOtwf7NIjQPRaz/AqKDmppf3k9cfk/Oq4XTVoKS8BAUFeRJ688xBa0VZB3Ao6jNM uP5f6Ht5Q2x4cyHWvfs0Z2ggIqKfRgJsC8mowguPR8foSsj12iS86keRVmO1QwLvkoX3yHkOeCTs auCtyTuAewe3QWjbepg7ooOk3FTTiGk/cVEFEJGQ+8MCb+ReJCXZGXhZrN96+QPvpthSpBy0mSWG rQUlnEjashqjOzfHyHYNsfLFBwBPhWxealBWWYai4gITevXgtbLsAzi44yOM6XkJbr+6IcZfexln aCAiop9OAm+QtEiGaZx82qsrwdcMcVA1iN28Ei8+M1u+tsHt1XXwvXKdMjwU0hkhbf+AGf3+D86c aHO53BplkpejEguxLel44DVLjyb7sDnampZs7dd7MGPivUiOPoDkZBci4zzmI9HaVWejymKxTsk6 NqQhphS79lfr8H9rWwI74tcvR3iHJgi56gx8vEQDb6UJvC63zQxtKK8oRnFhLrxVudiz5U2E9b4A t7Y+E9MHXMHhDERE9NPVDrzay2sFXW2kJLXqzA2+GsRsfB9Ln5kDn7cGTt/xwLtoah+EtjsdU266 BGV718ttKk3grZSbxiSXIDLZjogkqyHcEmPHpsgaK/DucuKTL1IwbcJcJEQdREKyhNtYa7Wm2lVX o8pisU7N0vesfoqzNboU6RJ4dd8ZLt2W1GDrqlcwpn1jhLWqh6+XPSXbFl2FzW4+VdLS4Ot2ynnO Quzd8bYE3vMQ0vtc3DmqFwMvERH9dCcGXh/cVYUoORCF3ZGrYSvOlLOqEbv2Hbzy1Gwr8Opk8f7A +85DYRjZoR7G974QmTErpBErletI8yaBN2Fnhent2Rrnhk5XpMuPxiT5JAi7kJABrPoqFePH34Po HXsQnVCNzVG1lypl4GWxfmul7/EdugCFBN49e3WHWTYpbv3UqAafvvooRrVtKKG3KbZ//IqcJ5dL ItaFJ7xet4Rep/letysxnz2HIZ2bYObgKxl4iYjo53Fy4M3en4QxfVtgSI9LkLT5U2mAypH49Xt4 fYEuPFHjb6A08Fbg0+dmIrSTNGLdz0H6xmWAs8QM+7U5gOS0MmyL0apAQkIVUpPLERtxEDHb9iF9 dyEiIlIxbeIsxEfvR/xOu2ksGXhZrN9u6Xs4ShegiJLAu0+nNJRNipmloRzvP30nQlrXQ3in5ohb 865cZpetjcscEyDbIBN67bZKE3hXvHQ/el/dAHePvgbr177HwEtERD+dNDbBVthVPlTkZmD6gJYY 1K4pvnn/OTmvHPFr3sQbT86RRsomDZQ0UT5JtZ5KRH28CCO7NMWIDvWx4c0HTAg2w4DlVmnpxUhI KcOe3WXY8PFXeHbWnbhryE2Y1q877gnth4enjcWcydORmpCJmMQabI0/Mewy8LJYv7GKdZrFZSLj ypCZ7bHG8Hol8NpysOiOQQht2wDTb/gbjqZslfN11UbZmsjGQj8VglendLAOki0rPISNa5dj26ZP GXiJiOink7Drn6EhQBudCjw9+WYMatkQrz4yCXDlIm7N61j6yB1yWa3A661E+qZ3MLLrOSbwvvVw mITgKnMXutpaTnYJ0nfux3MPP4ah3a7GrS0ao++/TkP/q07DkNZnot/V52DG8OFIiT2E+J012Byj vbwMvCzWb7V06fCo+GrExBcjp0B3e4XHBpRmmKkLh7U6HfcObQdb7h65wG16d48HXrmqzvutwxqk dMqyssKDUcX5hxl4iYjop3H5XEHa1gQ4HNI4wYaPnrwL/S6rhwfH3gA49yPxmzfw2tNzpCE6MfBW 7t+M6bf8E8HtTscjo3sCNcVW4yV0PfxHp4XgtlbnoH+bMzCp33l499m++PrtUXh2fFsMbtUEM4cP QUrcASQlV2FbtLXaGgMvi/UbrARdOtxhendjk/JQVmFtB3RZ4cz4VRjT+0IMk+3AK3MGy4YmXy6Q wOvfOQ4EXp0lxuOSbYyUfu31uKNcrhoGXiIi+mmOB179v1v+q5LTcuz8eAlCWjXH3be3QuXuz3Fw +3tY+ug0uVq1CbtW4K0GKvbgwVHdTc/N3f1boPxImpwv9+OpwtcfvohB7ZpjYIvTsOiujijdu0Qa uo8lFK/Cy3d0Qd/LzsB9k8ebIQ0JiRWIiLEx8LJYv9WSsBud6MSOuGIkJOehRidh0JUnUI1v3pyH oe3OxIiOjfDVK/fKNqLUHKSmgdcdCLymq9chX8gNfTpbg44B9sDptHEeXiIi+mlqXBVB2mPrcFZK Q1MFd3EGNr3zBB4b1gkT2jbGjJ4XYO6tl+Gx0CC8/+Qd0ihp4JWGyYy1s0lrlYtXHw7H4Kv+iDFd z8euLXqQm9xX1WHMDb8Bt191Opbe2Q2olKDrWi0B+QN8tPg2hHU4XS47B68+9zISk4sRlVCO7XHa w2s3Y3kDxYUnWKzfTm2JrEJMfDn27S2X7YmfqwyPjOluPgUae91fcCRWthGeCtjtEmqFHqxmtim6 0E3ZIax7/2kciv8SsOea7YwOA3b6nFxpjYiI/nMaeK1elSrk7NmKOWE9MLxzUwy+4jSMbHkaxnX4 I8Z3Ost8//HTM02Y1cbJ6uHV21Viy0fPI7htPYS2a4xVLz4oDVcJ7FlJmHxbGwxrcxY+fux2FKct xvZPJuGhSZdjUOfT0e/KBpg7aoiZoSEqsRLbE6qt+TtrhV0GXhbrt1URMQ5ExpSjMN8roVY2Dx4P 9sV8g0nXXWwC77xRPWWTcUgu0Ll5JQvrAW06tEFXeHRXIHXt6xjU/lyE9bkKh1K2QGdx0Gt4fB72 8hIR0X+uOH1LkI7FLcrYhruHtkP/FqdheIfT8MId7ZG0ejoOfXMfHhr+DwyR8z9cOEVannITds04 XrPEhBP5e3Zgyg2XmmENT98xUM7KlpasEIvnhmPgVfUxsvXpGCn3OaTNaeh39Wm4pXUzzBkfjuSY DMQmFmFLXDUikr3YFMfAy2L9pivWjYRkO6p1X1hnXZAdaTMdWccGCO1UH5+8fL/sEJeZkGtz64ze shUxoVfKU4yX7uyPgS3q4aEJt8JefFAudcglPrO9cfvcff2bLSIioh/n8M6IYPjK8cKcYRjS9gyM v6Y+YldOBspXSpv0FWy7X8K0Ps0wqPUfse7Nh6VR0h5eK/Ca0KsHmZRm4sGwzhjW+g+Y1OcfqNq3 Va5XhursfXhq+nCEBP0No7pfhrAeV+Du4BvxznNPmQPVYuOLzRy9O5Ld2BjrxJZ4NwMvi/UbrUjZ Yd0R7cCefRJftXdXwmrl4RhM7XclwoIaYFzvPyF39yY53yWXO8xRA1YnsF3CcTUOxHyJsd3PR2jH pti2cokE42q53KH9v/5PlPSUQxuIiOhHcpYcbSGtCg6nRmDstX9DWKczEP2hhF33WsD2KXJiH8cD w/+O/i1Pw+RbLkf5/h1yWZUZc6crrWl5XC5p14qxavE0DG9/JsI6NsSWt+cD9hL4nC54qqoRs3k7 vvhoEzauTUBi3EHEx2UiLrYI0bFVx8btBg5SY+BlsX47pUuFB77evKMCCSkOFJeZbCrbiiJ8uGgq RgQ1QVjX5njtoZGmF1eHUJkeW9n2eL1O2U7IDVz5eOaOIRjSqh7mh3QGCvebwGwFXpf2A/sDL4c2 EBHRj6TT/ej0PxnxGzA86HyMDqqPj566DdGrp2LZQ70xunc99G/1B4zq/RfEfPaaOfhE177XoKsr rfk8curWlq0G+3a8h9G9zkZY29Px/OSbgYp8OB1eSObFvgMliEmqQmyyFxHxEnLjKxAZV4XoGGks /YFXJ6zXj0NPDr0MvCzWqVuRiV5T+r7dGFmClH121OjwXHcNivdGYNJNf0FI5/oI14PV4r+QsFtp wqv5dEiDrKtarlyB1A3vIazXXzCs/TmIeH+hOU/vw7quFXhNL6/w+Xwc2kBERD+cBl7t4fWUZ2P+ uD4Y1OoMM4XY4Nanof8Vp2Fou3qYcnsbRK95xwRduDwm7Dp9Enb10GmXV0pbNxtg34+HwrtjbNsG mNz1zzgav1mbJnhdPmRnVSEissAKt/FaVs9uZKwVeLebwOvG9hhtOE8c1sDAy2KdmrUjwYOoZJ85 Nd8nVSKnXIczOIDqXLx0zzCEdaqPoe1Px+uP6fj/UpjV1SS8mgNlzSwvshNddgCPjL4GQ9s2xb1h 10nWPWK2Kab31x90AxWgC+b4N2NERETfTwOvaUS81ag8FIclc0Ixa0gH3HF7Szw+7np8umQuqo8k SfOivS3VqCkpgE8aIR3SADNXkNzWrYG3UhqzXHzz1sMIa9kAY9s0wYfP3C2XF0nZ4JSrxCeXYmt0 uRV4NeCaoBsIu04r7MYy8LJYv5XSMbv6/o2IrUZMsgNp+2p019dsL2I/exGhHZsjPKg+ZvT7P5Ts j9ENhiRVf0+tCbzVssNcgpcem4khHc7D6O6XIj3iM7msCh7Z3jg9Nuu61lAG0yscIIGXi1EQEdEP 4/O5gqQ1keZD0qtPUqm3CiXZu1FdvA++mmz5vkQus8FWsBcrF92Fe4b3RH5GvHV9t9scsKZf++Q6 Pl8FKo4m4I4b/4bwNmdhRt/L4MqV6+pCFvIjDhyWYJtQYhpHE3BP7tnVsOsPvLWHNTDwslinUCU4 TGnYjYpzmHH40XElSEgpgV0nW5Dtwf6EtWYow9hujTCifUNsX75Azi81IdZsM7zWrAte2eb4ZKf4 7Rfn4/ZOl+Ctx++Qm8vOs053GAjGOhjYH3jN937s4SUioh9MGpBgk0ZNKSv86lRAbtTA5dWJ4V3I 2xdnDmrT6YKWP3MP4NAgbDU+XvmnB5U4zbRCJXh7fijCOtQz0xBtfEvn5JXAKxcVl3oRnVRQK/Bq L6+UhN3tMfAHXSvsMvCyWKd2WYHXhsioQkTHZJlhS7r5qM7bjXvCuiK8R2MEt/sDXrl3OGA/KpdV +OfaDWxr5EtdaEJXVZPths7V68jfL9fTnt/jQbeuwCthlweuERHRD6M9JKb1qEUbFG2UPBJ09eho r8ZYlzRI7jKseGYGBrZuhJm3tkHlPp2twb9KkpTOpuk0AbgSB6NWYnTPCzG8fT3MHdxG2rpdkpnd cEg7tntfGXbElluB91i5TVkzNXx7tgYGXhbrFKwEB6LiKxEZnY0D+4tMkNVPgh6feiOGtDsNY7vV w33BLeEulPe/R5crd1k7xzbZEOgHSh4vXA4dACGh16tBWIOvhl1rNobvLKGfTPk3Y0RERN9Px8CZ 1uMEVg+vaYT0wBIJsS63NkoOMyXZ+BsvNweWrF06V86zm/G8Hrc1sk6vbf7vKcTz947AyC5NMax9 I2x4c6FctQz2GhsKS71mnf1j43aPBV4JueZgNmt8LwMvi3UKlxnWUI2oxEKk7dZFZmS7UXYEC2cO wIhO9TC5dzNMufFPKEn9Ui4rkW2IAw4NtDpu11ON4oN7UHhoj2xqZNuixwO4nHKi25zAkuXfU3ot zsVLREQ/1L8PvHrqhcNlN2Pv9AC09568A4Nb1zPjc0szrDl5dSyvR9opf1MEt6MSSVs+xpjeF2JE h7Mw49Yr4M3ZaRo3naIsJb1SGs0KxCR5EBnnsUKvhlwGXhbrlCsdumAOTvN/vy3WZsLuhshcpGYU mbm2bdm78Gh4L4zuWB/jujYxqy5mbPhANh/lsmHQHlvZQJiDW6thOxyJB0b2wowBHZCzc6NcZjMz v5ipDs02RP//3aXDsPybMCIion/vOwOvzjdmSr+2mhmPRwKwuwal+2NM2B3WvgHemD8OcBSZ3hm9 ukeubIVe4anA0geHI7hzPYR2aojlj8l1PSVmzt6cIjciE4sRnehEVLzvWE8vhzSwWKdenRB49WA1 CbvbY/Nw4JCEWdk4FOyNwaxhQQjv3BBjZAd3/DWXYtc378r7vVJ2knXYk1xJw66vCvk7N2D2oNYY 0qY+BrZpjvXvLJKLHWZYr/PYTrPSrU7dpdst/yaMiIjo3/vewKsfM/rbGO291S+1J1c/nvz0pbsw rGNjjO1xCY5s+8Rq1KTF0vG/2kejc/Rqz2/Wrq8xvs9fzQFs4d3Ow4FouS7scMj97dxXjojYymNh 1wq8JxYDL4v161ftwBsZb8PWqDxkZlYAlcXY/tELmHDdpQjv0hRjuzbD9FuuQMa2L2SD4ZC3umwX nLqoRJV8nY2Ez1/CXbdeieFt6mFc70uxZeVLcrlOd+gzmxwNvWY7Y+hXdZdstzicgYiIfjhpOIKl BTG9uEqbE/P/QA+vnuEPu063yxxkomN5UZ6Ou4d3xq0tGuP+0D7wFuWbMXxmPK85MEW+9egQiDx8 +OIsDG97pgm9j0/uA9iOmoPiiqQtjE4slcZTQm+cNZ6XgZfFOvUqMt5hZmOIiS9HfHwuco6UIDsj DYvuGoGQTs0xsXszhLavj3kjuqJkd4TsIXvgqdYD0XRLYIe7fD/efGYGRve6CMNa18fE6/+G5C9f l8t00QnZznj8mxvt3tVtkdke6W39ZT5psr7mcAYiIvpRtJfEaky0cZETCbN2jwtuaX3MohL+g0Os ZsZrBVlzvh50UobIde9jypCu2PrRUgm2cp4esSa3sZYB1Z5ea2ozuPMwJ7i9WW1JZ234ZMmdcv0i 8/FlZp5HAq9OU1YpAdc/RVmtIQ2BqqsRZrFYv0zpuPpAr64JuwkORMcUY3fiURxKTMGnLz+BMb3/ D8PbNcKoTo0Q0rERXp47DBVHkmU7YJf3t2wL9GMcdw1iNnyI2SHdMLzL2RjYriEeGNMLRxK/keuU yUZHtjeBsbtSGnrNBkfI9sl8YmQ2ULqN0vN1dUcOZyAioh9DGw7TivjH6Wq5pcVxee3wuq3ZF/R7 rcA69oEgrMt9Om3FqCraIzcslRtK2jWNldVIWaFXS++4Bhlb3sOEXuebFZem9/0Hdkd9IaFZ7l9u k5ahYbdcyn/QGgMvi/WrlhV4/aE33ibnVZhFY/Ym78bUITdgWMdzTdDVYQxzBrZAwqeLJeDmyHtd dnJ1OyD7uXBqQrXjsbljcUvLphhzzV/w7oKJQPEuuUy2GbJ10E+NdMdXh0DpdsaEXv0USXecPXJf sp0xO96ae7X0cg5nICKiH8MEXv9HhR6nBx6XhFadMkgaKbPcp8eaQsisYy+lvTGm8ZFyOrULR8Os rq6mk83L13KR/+5qXV/P117efLw5LxSjgxojuFMTzB59i+RgXbgCyM7zmgZ1a7wdWxJqzCkDL4v1 69W2BI+p7fFSCTakH9bdV9kylBVgypDuCOt+Noa3PxMv3j0AriOxckmFvNf1wDMvbC7dKZYQW23N r3s4Iw7zZ4Qgcd1y+b5SSrYtPpuZ6lC3IzpuN9DLa/X0yu21l1gPcjMl2xoTduVmHhuHMxAR0Y9T O/Ba3TIeVOTuQ+z6j/DRa08jau0KFB9OlrMlmPq0kZLgaiaE16CrY3Ql+Eo4trkq5Za+43elVTsg S8NWsScC9w7pgLE9zsaIrufgk9efMI2aduDsSq+QhtUKvFsZeFmsX71M4I0HtsfB9PDuOuhElSZe dw22ffYKhnZoYKYbXDpnMFB1WM6vMge21p5lQefmtoYkyGl1oZxqANZeXKdsQuS9L6emF9fj79U1 s8DoFIdlyIhch2/eW4q17y9FetQ62Y7IzrfXjpqsBA5nICKiH8fncgVZOVcaGkcx1n3wPCb2bYN+ LZrj1pZno3/bcxDe+6/45s0H/R9XaoOlHylK0NWwqmlVAq/XVyNfe02Dp2HXdALLZWalNl1G1JaH F+8ZiKGtTjMT0j8/WxpJT7mmYmRm+hAdK4E3rspMdaSNq44ZrKsRZrFY/52yxu96EBULROnXCeXI LJC3u77jiw9i3vCOGNOpAUb3PB97t78v51ZYw6FkI6A9toFtgZbZQZYg63CUyQ6y/tOhTrLzbHag 9dMf2Y44ddtSg5KUtXh0dE8MbXs++l3RCP1bNMGIoIvx3KxhqM6KZ+AlIqIfz+N0BrsdGlq9Juze 0vZCDO5yGRbPHouVix7E4jvDML7X33Fbyyb4+JX50ooVweOulPZJhzrYcDgjAR++8QwqCw6Y0Hys d1cbPPne5ZRQi2rEb3zffAQa3rUhJt92GUoPRsLndKCkFIhPsiEqwWPG7upE9gy8LNavXycE3liP 7JDWIGWfE9W6g+ysxKa3H0ZY5yYYFdQUbz482mwb5H9wufQgNPnKH3hNd68EXpetQnaEq+RbPR7A LVscvSMpcwCshl07SvbG4q5+rTDo6ga4b8S1WPHUXCxfMAuzBnfDzVfXw/zxt6VGfvYBhzQQEdEP 5/Q5W7hMD60LZVl7MPLay03YXf3eCuzdXYA9KXk4uisbEas+xMDOVyCkx2UoStsk15fbuCvktBRL H52Gfq3OwxOTh8rd6EeO0sppI6dlJtS0A+X7cO+YnqZnd0DbM7HhoxdMI+eWq+4+WIONkWWISPRh a6J+jKpLleoKTgy8LNavWYExvCb0SviNiNHFJspRoPuwElkrD0dh2m1XYET7hphy8+UoOZQo57vM iowaaY/14Hp0SJOUq0qqHD6XDo3SsRG6fZDzzbAnPa8Ib+j25KpmWHr/VKQnpWNXej52p2ZhV0wc Hppwu4TeZlg0a9jyxXcP5UFrRET0w7h8riCdjUGX9Nz8yVu4pWVzvDp/ugm7OmPCjphKxMUWIWtf Pl55bD5uvvJsbHjjUWm8yqSxqsSR+C8wsudfMbTNOVj17FyrQTOBV8czaCOnqdeB2M9exOAOjRDc uQEennQdXBXZcj5QWAlEJJRgc2wNtkrDqoH3eOhl4GWxfq3Sea6t92Kgp1cCrxlLX46sItnl1QAr 24A3HpuE0UHnIaTjOdi++mV5uxfB4ayG7kjrMCczBMoMWbAhcdMn+HrFK0CN3IFPdpq1C1i2F2aM r7cSnrwkjLvxaoy+rjX2REYiIaUImyRgb0sqx570AkR9vhyDOl6qvbxRz985jsMaiIjoh9HA63FI o+SxY/WrT+OGKxph1dLHsS+92Fr9LM6OmLhK7N5ThI/feRd9Wl6AFU/fIY2YBFtp7F6dE4IhLZtg 7rBr4MlJl0at5tg0QtZUQi64ig9jflh3hHZqjOCu5yN50zvy8ypMh0/GIQ+2xVVLI2o3DeuxBSUY eFmsX72O73gGZmpwyPu1HDv3VZrBCHrA6e4tn2JMtz8jpEMzPH3HQAm8ujPrgdctgdeEXtmhlp3e betWYFCnPyGk26Uo3K8zOrhkeyGBV+9ID4L1lKMiYyMGdvgz7hsVjAOJe7E9Oh8boyuwJb4ciTvz TQged3M3Bl4iIvpxfK6aIEmoprdl08rX0bdVM7w8fzIOpmcjOqYQ27YXITIqH0cOFuOlpx5Hz8ub 4LOX75XGqRCHE9djyrX/wPDWzbFB18HXCeQlOB+bN1MPVHNVIGn9hxjT9VyEtq2HR6f2A2qypIVz wyENXdIuJ7bFWD1HJwTcYw3tiQ0wi8X6L9ax9+GJgTcqtRSl1RpU5b/CTDwwvDuGt2mAO/u3gi0z xgRcc6FwufVrJ3IPx2DqTf/EkDYN8fW7T8p5lbKN0KDr/0TIXYmaQ1EYee2VGHfLNciITsbO5BLz 87YnlCA9LR+J69ZhSOersfiOcQy8RET0w/l8riBJu9L4uHE0dTtCuv8Jk266AhGfrzLDGFKSC3Bg TwF2btmIcX2DMKT7X5Cf/Ik0Ulnmo8zg1vVx/9COqDyaJndRY/XsSuA1Qxl07kxbAZbMCUNYm3oY G9QUW1cvlZ+lB6cA+cUe8/FoRJz7eON6coPLYrF+vToWePV7K/BGxFdhS1zRsdkaNNx+8Oh4hLZv iJFBzZGy9hU5r9rM2KI82osLCbSeIjx/d38MlG3Bk3cNkvOKpWxyiQZe+VIXrXGWYMFdIejb8ly8 9ugs7Ms4itSMMqTvlh3stP0adHHrVRfI6djli2eEcwwvERH9MD6PM1inFjMNkrsIq168G32uqo8x Nwdh2ZOP4cv3V+C1hQsw7ubOuOayhnj50UmA6xBcWTtw16B2GNSiHj597k5psKpMA2fCro7h1Yk4 5X49Obtw122tMabtWXhoaBtUZaea8Xry05B+qMa/lDADL4t1StbJgVdOdSaVLbFl2HvEDGqQ/WU7 Elc/j3Fdz8PIDg2wetEM2ZaUweZwWcejSZi13vHVWP/uwxjcoQkm3XY1yg7vkPPK4ZDb+3waevXK NTiQuAHDe/8Dt3e6BA/eOQ0fvvMePnrjDcybMBq3t7kE908YtWbRHeF9/ZswIiKi7+fzOVuYo6MD pUdJu3Kx/KUHMKznP3Fri3Nx87+a4JbLmyK469+wbMEMuCqPyPUKEb36WYzofC4m3Xg58lPWSQNX YzJugFvHK7htiFv1IsKDzsPY9vXx/vxQuW0FXNKulVQBcbtKpTHV5UqthpSBl8U6Vcs/pEG/lvep jrtP2lUNXZRRZ2EoT9+Cmbf8E6PanYVnp1wHOKzuX82w2oFrenF9lchK+QLjbvo7QntegH3b3pYL CmR7UClXtIY96LRkOtQhYdMKTLitE26VgHtbq4txW+sLcWvbixh2iYjoxzPDGcyKaYHQ64BZHthV iJzUDVj72nx8tHAqPn9+DjLjv5K2KE+uo8MRbHhzwTT0a30OHhjfH6jJN62afippPsaUVs5rpiCq wJvzdDhDA4zu0Bhpa16Wy2qgiynllQDRyWUMvCzWb6JqBV4pPcg0JqkCdh3HqwvWFGdg7rCOGN3+ TMy69TJUZKWZT3KOzcetO8Oy7fCWpmPu6B7o37Ievn5djwUosg5q07H/OlWZHshmxv86UHF0J6JW vYwVT94pdUfqR8uWLV++4A6GXSIi+nGswCvBNFAaeuExKyFpbwxcxeajSejCEf7xuXJFuUoNKvP2 I2b9p0iO3CLnWR9HmiVEPW5zdLY2dt6KHDw+qqcZvzvjpstgPxhlbquO5ril0Sz2h1wGXhbr1KwT g27t8yNjSlGj8/GaGRZK8PzsYAm89TC++7nYn/CNXCDny3ZBhyuYHl4du+/MwpIHwnD75X/EK3J9 r83qCTZLCrucsu2ww+XxB19dRlh7fN0ViPpo6bgPly3jmF0iIvrxvhV4pbxetwmrOjevroJkpo6X hkguNUMRTMNkruuCzywDajE9uv6jss04XgnPldm7MPv2qxDS5kwsnNTP6iF2W7c5kOnA1hgGXhbr 1K7vDry6FHh1mQ5VkPe+uxIrX7jPvNcn9jwfKZtXyrtc3uuyHdBtiGxV5J/23Jbho9cewi1XNMRd g7qhsjDTbA+O022Q01qe2H9qtknOKoZdIiL6z1hjeKWN0dITn04AHyjtmdGmyuqdCSwRao649vpQ U6WrrFkHqJkeHAm81nAGuVw/4pTGbs+O1Rjf8zyEtKtnVk/SieV1vXynC0hOr/bPv6sT2Wtvr57a 62hYWSzWqViRcWUoLJD3utnPdSDi09cwskMjM1vDuneelPPLZaPhOBZ49RSoQcK2L/DQlGCsWPK4 5GS5jg7+142LGVrlkGtqSPZvd/Sfz8NlhImI6KeRsNpCKlibLHU88PqDrL/h0fbIGqSrV9KGSxs6 m5RcKtdzefyBV8OzhFpdmCL+y2UI79LUHLm96sUH5TK5voRhuwm8NmyLtTHwsli/0dLAm5tvl22A vuldiPvmA4R2lPd7u4b4bOkD8l4vNQFWPyeyAq9uR+T6LtlZrioE7Bp2ZVthdqKtT420R/jEwCvf +Vycb5eIiH4eElr7Sqv13YFXvjaNkqMcu3Z8jZQtn8CRv1fO0wPdagVepZPJS+Bd+9YChLavj1Gd GmHbyiVynoOBl8X6nZQG3qwcDbz6pndiT+QXZoGZsPaN8NYT+omOBFsJsBp2A4HXMMsMy+3sugy5 3NiUhl1rKNQJnyxJOWWn3L+ZIiIi+ukkuJreXg2wgQo0Ovo1PA7YsjNw94g+6NfmQny+7HE5z/bt wGt6equxYvFcDGt1OsZ2bYaUde/LBQy8LNbvpTTwZmZVm5yqgVdXXgzvdp4JvC/dHy7nSaA1gVfe 9mY7op8MyanLZgVeR7VcIBsDrwZdLQ2+cs1a2x2PbI/8myciIqKflzQ4prdXef3/9CudOsh+OAl3 D+qCgW2aI/azF6XhshaccEudHHiXL5pthjNo4D0Y+am5rjZ0NqcuKVyNLTE1/saTB62xWL+1OjHw upCXHoHJ115shjQ8PzdMztPZFnRAg9l6+Lcj2ssrN9C5dz26PaiRs3QIlA5p0JKda93U6P61lMvn 43AGIiL65VihV5sotynTZHlrUJmxHdP7Xo3gjmdj9/o3pMGq+Hbg9WgTV4MPn7/XDGnQwLtny0o5 XxpABl4W63dRgSENgcCbk7YVE6/5k+nhXXLvKAmyEmrN9iPAK7HWA5+rEmveeg7P3TsJUetlR1jn 4TU9vPKfXLl24OVwBiIi+sW5fe6+Xp9rjTlATUOvr8asqDTh+n9iRJfzsW/bu9IqnRh4TePn1v/Z sOrFeSbw6oFrO7+R6+rE8wy8LNbvojTw5hXokATNsg4cTdmM8T0uwJiOTawhDXrQmtl2HI+8JtXa ivHwmBtw4z/r4a3F8+U8PfhV7+fE3l0OZyAiov8af+hdbhotXxWq9m1FeO+//n97/wEYdZXv///s qiDVvq5375brVhXpJYCIvaFgo4feBKSjiAWkKCqKigU7ioKVtWBHOqQ3AqH3ThrpyWQm8/qd95kM ouvu3e//f/eKd58P972TTE8yw+f1OXM+7xMJvCsWuHD73SkNVZVuS+UDb6U+mDvVB95+MfWU9Olr 7rwKt0GLzOGNBN7i6o0ngZeifmplgfdITshnWAu8u9OXaFC7MzWgdT09+8BA9+9Ajrvg+4HXCRbp iaHXqHuTBnpzjgXecndeue/xzXQGAMCPxvr1hsOFMQUbl3cv2rJcQ686Xz1bnxUJvFUl/uCS6EeR fmEKC7xuA7jqo1c1MOZ09W5cSx++ON1t2EplR2BXuIs3bQtoZUKhP1iNwEtRJ2rZe7P6/VldCRny pxZ482wQ14QDfrGJfjF1FNvsJL355Fh3ZnWv7igLxiZQqscHX6vbLqqtt5+a6s63rg3ByL8djv2/ TYpiOgMA4EdTvGV59/GdG7nAe47WffnKDwZeW1rYNnTpK/6qwW3O9oF33szR7jw7iCUk267tOyDF p5Rote/MQOClqBOzvht4raPK2tQq/16NTy1QYbF7S5uqci3/YI76tKrp6mR9PO9Bd6atO2z/FhzH Qm9hvh7uc5m6XFhbH77wqPsnwV2nKhQ5Zs1d7AMv0xkAAD+msTddHDOuU6O4zhfV0acvT/0HgTek /RvWasw156tv0zqaeect8ksLq9Jdx20KC6Xk9CICL0Wd0PW3gdefJpcqeV2hyqMzFsIleufpiYpt cbL6t6uv1YtfcGda4C13ZQeu2ZUiKg/t0NRbWqjHhXW0dOFcd3t3J+4fD1vF0Ydduw7TGQAAP6bx tzRqOK5zo5fGd2qUufrDV93GquzvjvAW7d+ge7s083P6JnRpIeVsdFszW21NKi2V0tcVuMBrB64R eCnqxKy/Dby+f3ZysdKyivxcWz80q6OaO7mfejU/SQM7nKn01e8rHLbh38i/BZHAaxVU8e5M3dvx Ih941yx6zf2jEUnNgUCko4MV0xkAAD+6xa9Mabjyw9cGhUMlmdFG8ccH3nDI5u25CuXq5ft7qFez Wuodc7q2r1zorlCicEXks8vNm4sVl1yiNSlhVyHftSGyAMW39d2N74lXK1Mi9UOXUdRPv74beKPT GVYm52vL7kD1tFz3/wU79ED/DoptXlOjbvy9snelq6oq4N7mx4/t2tz+Uu1dv1x3XvVb9WhcT1vi P3dnlytUaQe0RsIu0xkAACeMcLg0JhwKxPmwe1zg9a2FLPCGK92WK1/LF0xXn9Z1NfiSM/TRkyPd +YVSRaXvQpSbLR94oxtUAi9FnWj13cBrO6Y2nWF1Wr72uvdvwKfZgIp3x2vETX9W39a1Na1vO1Uc 3Rvp3GL/JNhVPOvCUKrEZe+rS6tzFNv+P7V/Y5w73/1jUM2u6/49YToDAODEEA5XxlRVVf1A4LUK u7K+mvkq3PKlhl75C/VuUkNTezRT5aEttl3zn3RWukpZV6GVCfZRaeC4pYZ/SoE35OuHLvtHtTYp Uj90GUWdaBV5nUe+tukMCesLlV/m9l1tNoOKlfHVK+rd9mwfeBdM7+/e+6Uu8No/B/ZpT2TKQuQf iErt2pqiuTNG6tmpwxQo2OfO83cS4f7pcP+eMJ0BAHBi8K3KqipfCofKM6NN4yNh1yoaeIuk4G49 OvJaDWp9qga3PVMbl73jtmi2ln7QL8i2eXuVVicVa3VKWfUIb7C6yn19f8N7olU08P53o7zfD7hr k0K+jr8ORZ2oFX2N+x3TpCKlbiyw5SJUYe91FWnRnHHq0aKOejavo5VvznTnRUdtqwPvcXvEVbak cCDb5dwcVzbP13aa/RpsFnaZzgAAOLGEAy70hsoHhSsLMxWqsMl31YHXyubpuvNUom/enaNujU/1 B6+9MKmX20oeULCiwF/tqNveJWfmKT692AfeFUlVWpXoyj429UH4xDyQ7figG6nI99HLj4Vbe/6u EhJCviLBN6S4RPlanWgj2ZFw7wN+9fWPVfX9UdSPUdHXcfR1bl/Hp5Vq+/4KH2ktplaV7NeUPpeo d4u6Gn79n5WzfqnLsBWqCtrIrb3LLfRG/2EIK2BLjLuQHAzm+etZ2P22KpnOAAA48YQrI3N5FXQb schnmNVl4dc2eEHl716vsTc3UbdGp2hQh/N0ZP3nbkuZpwp3edBdbeuOQsWl5PvAFw28vnvDCR14 v1srUiMV/T56neh5cYnHB177nsBLnfgVfb3a1/Y6XpsWVFJ6ifLswxt7n7vAuydzmYZf/Wv3/j5J U4dc77LsXrsgwgaArezEAq1sJ7jMnbo7sIVorE3hdwJvgOkMAIATTzhQ3DAcLF+oSrcBq7RRXbcd cyfRTzArg24DV1WsRU/fo9hWZ6lHk1p6dXIvd8FhF3Zt5Ed+taaUDBdufeizABj0QdDX9zbAJ1S5 QLqyulakVmhZWuQ08nWllqWGtCRNWurKrr82ORJiI4HXRnlDBF7qhC7/WrVPLvzrsUzxaeXauLVC lTa8aysqBo/6/rvWiSW2VR29N9eWCq6IdGvxgTgi8mVQ5fm7FCzY4b7MduG20Afg4wIv0xkAACeu cCjQPRwKZqrKbQBDkQPYouvhh+xjzWCxyvdlaHTnpurTsp4f5d2a/JnbAJYpVGGN6aUdu90GNuFo dfCLht5Ik/sTsqoD6fGB9/iy8Guh18Lu0rSQP29lapkPDRZ846pDL4GXOpHLAq91Zoi8Hktc+M3V /kNV/q2ukHvv5mzUPT1i1KvJSRp21X9qR4ZNZ6h0gdg+3YmwsBsJvOV6/Ym7NarHpXpv/mz3fbG7 7vGBl9FdAMAJzM/lrSpf6A9AcVtCC7y2PYyM39r2z6Y7HNWHLzyo2NanqV+bM3XfgGukwl3u0kq3 3QyqxF0lfUOeViYUanm8hcAfrh/aKP9vVfQ5rEx0oTY54Cs6hWFVakirXMBdkx70ZV9HywLx0uQS LUks0tLEAiVmBBVvrZ7iIqPYBF7qRC6bxrA2zV73OcrIyvcHm/pe2m6HdeOXLyu2ZQP1blFbs0ff 6C5wlyt8bIc34Ofxun8W3L8LZdk7Nb5LG93YsIGemT7Ov/ctHDO6CwD4yQiHyrqHQ0WZtqa+tSk7 PvBaU3mFy1V+aKPu7xWj2Fb11PfS8/TxC/e7SwvcFex4bym3UEpKL9Ky+CLFpdtCFNHR3hMj8B5f 0aBroXd5UoWWJZb6522BfW1SoRJTipSSelTrMgq0fn2BNmwsVNbmAmWk71d8wh6tiT/qQq+7r+PC LoGXOtHKRnct8Nro7trkHO3Zb+9l92Ytd6eF+zXnzusV27SWerSop7iPnnaXFbn3fSTw2o5vIBBQ MFDq3/+ZKz7U4A6/1cAOv9HWpK/cnVj3hmjg5WA1AMBPQHWbssgor6r80ds20lNRYWHWfR+yjVuh tq9+Wz1jztDAtqdpUIdzlbVygQu8Oe4yO5hF2ravXHFpBVqbXn5C9uW1EH6sXNC1qQqrMgKKyyhT SmaJMjKPKjMjW+tTDyorZYdSlq7R8g/+qveef1avPjxZ9w66Tf0736D331mqjPXu50myVmwEXupH rr/zerOV1SzwrojP1/ot5Spy2TUSeEu0bfUnGtj6TPVrXkv32WIThzPcBUU+wB43j8GHXVVk6/WZ o9WlUV1N69NBofw9x4VdK6YzAAB+IiKjvJWZNrZrGzELvDbaW1VVpcqQ+86mNlRl651Zd6p3s1M1 uF0Djex8kfK3r3JbxQIXistVUill7SjW0oQjbgNcUh0EA9WLU0R69B6/8tO/umy+7drkMsUlFyku pUBp60qUnlHkR24zM3KVtTFPaRl7lRC3QXFLE/XJwg/0+lPP6OFx43RXbDf1uzpGfS+7WLGt/kvd mp6jni3OUKcWv9X78z9UxoYS34mCwEv9T1b004dvy94vx71nfui19XdecxZ417idOuuisvdAlW++ okqXesuz9ciwW9W3aR31bVVfn702rXrH1TowuDdxtEuL35EtUtGOON15YxPddnE9fWmf7FQV+p3g 6sDLdAYAwE+HBd6qUJlfiKKsLDJNwbfjrS6/5HCwWCrZraeHXatBLWr73ryTerRQ4b4Ed6UclQXK VFolZWwv1NKkw36k1za8yxNDvqxt2cpk+Y24bcyP3zj/T5eF3aT0Mh9MN2Ud1YZ1e5WauFFJK+L0 zdtv690nH9GLk8dq+pDbNbJTGw258kL1bHWeC7VnqUfT09SraX31bHa6Ypuert7V1av5Wera5i/6 aOFHysgsrA68J96UDeqnUt8Ns39zAKV7n6xIce8X956x6/mDLKsPnrRwe6ztWDTsfq9sbvqyhAKt z7IdUpdprY9guFBJnzytbs1rq3+rurq/R0uVZWe592+p27kN+Pm6/r1un+q48xTK1devTlYX9/of eVMzFWyNc+eX+E9//CqNTGcAAPxUBPK2NwxXlSy0DZnNzbMNnnVoOD7wWlX6KQ5lqti+RpO7NdOg VvXUL6ae7h/QPhJ6VaJAqMKH3swdRS4E5mplUonfmK9xG26r1Un/O4HXRnWXfZ2pRfMX6aXHZmna qKEa2f0mDeoYo15tfx8ZsW12pro3aeADrpV93bVpAz+S26PV2erd/r90Z8dWeqj/zXp2TH99/uwM TR82QG++tFAZ6XkubBB4qf9/6tvAGxnN/aHA694r0Z1EF3Z/MPDafR0XdKNlC8BYZ4aCIsuvNrwb VsWRLN3bvbEGtqur3jGna+U7j7s3dp4qg2W+1aCVD70u/KqyQFX5WzWpazN1aVJHz903yN1Fgd/x tetZ4A0wnQEA8FMRDhf7wBu2g9ZcSa5spbWqsA+61qQ+0qjendpBLKECHc5YohHXnO9HiQa0aaB7 erbQkW02vcG6PYRUEZQ2bivS2tR8rU0pUXxq8Fj/Wqt/5dK8drBOamK2xvWKVZfG/6FeTc5Qbxdk uzSKHKDTs2V99WjeQLc3ciG3+XnqfckfNeDalhrds7MmjxmmuY8/qnfeeFNLvliuVSvStS55j3as P6LsbYf06P0z9epz72jz5mICL/WP6wdCqK/qy7+dtvDfle0guveLv70Lu8c/xrGqDs9uh9JOI59w FGnXvsj8elXaPPx8LXxspPq0OlWxzWvqgf7XuLfrfvd+LfNTFKKB133lR3utJ+/bz05xO4G11f+S X2hPcuRgNf/vRDiwOBys6Fj9TwgAAD8NwbzdHUNHdy22FZTcaWTFpWC5n8MbdGUDRLb2vuXeUGWZ 23gWaXfixxp+zR80MKaB+rVuoDFdm2tbwkfuGraUU0BlLjdv31WuhORc39kgIbHC1bcLNxwbnfof LAueFnjTEg9q3O036va/1ItMSWh+hmJjzlXvS3+rkbe00pRBN+uFKWP1/jOz9cWC+Ur+ZqU2p29T VuYBbcjKVeamYiVuKNKajFI/UrYyPlfrMg5p8qRZemnue1q/3gV5Ai/1j+r7QTdax13n+GB7/PmR y6K9oqsv//7tj30fCbqRVQ4jgTcuucTtlBXKjkGrLHXhNVSqravfV7/257md1Noa0P5cbYm3VRPt vRxURVlkSoN9QmOBNxh2wbbCvb4Xv6k7OjbU3Em93T8AeS7vurBbnruQsAsA+MkK5e3q7sJu5n19 OujF+/u6LeURVbkNZVX1IduBcCT8Rub42ShwifZlLtfYWxqqb6u6GtruLA29/Dda/c5jUvk+dws7 +EXKPlyl9RtKlJBUpKTUkOJT3YbZbZSPD4v/E4HRgq7dj50mJx7SXX17aWTny/TImBF+WsOi+e9r 2WcrtSFlh9an7daWrDxlrXfhNjPSgiwhMc/VUcUnWnsyWxo58hHyijR3mpavzM05mjTpYb3y8vvK 2lTkAkbRsce2/r7HPxeK8gczup0lex3ZwWPHAmp1RQ90XJMaee1aWR/rZXEu5LrX07L4En9ZSmaV EtK/fX1/ex+RqQ3HB167ztK4QiW513O5zVCqsIPQyvziMbZEeN+Y033v3Q/n3OXewyV+WoL/GCds y6/Z1csVUuWx97w5enibCg5u1d6kr7oXHt4aEw7kMY0BAPDTZXN5XdBdeGtT+9j/NL31+DgpmOM2 eeWqrIp85Bk9qMXKty2rKlL+pqWa2qet+jSvr4Fug9q77Zl6cVoflexNd7e3hSvc1Sqk7dsrlZxW Eul3a/1BjwWD/7nAa0HBTpMSj+juIcO0+sMPtG/rQRe4c5W2zgXu9BLF26pTqSUuIJT4UGFlbdRs IYnovMjo6LONrNl8Sh94txzRxHtn6KVX3vV9eVclFRx7bAIv9f1anlDq57BHywdbV9Gwah1E4t2p zTdPSC5QSmqhMjNKtT6zxJ3mK2tdjrIyDylpzWYt+Wq9u89CvzBKJOhGqzrwuvKBOaFYq1LylGML oVlmDbgvSvfpqXFd1aNZXfV279Hp/a+U8rb5kOvemi70Wk+WSt+M0L/HrRWZu8zP27cpTe68wkNb GNEFAPzfMW/GgI4v3Nd3cfdW9RUbU1/ue5d397uN53eP4vZln5da66JgoSr2Z+qlB/r5Pr29WtdR 73YNNPzGP2nJvBnS0b1ShX2saqO98tMFViRk+xDwPxF0oxUdAbNQkZCYo3GDR2nZx18qI+OIe7xc rUp2YSC51AfdlRYMElzocMHWbufDcvVHxyvc7a38x8jV921tzbI2HdGke6fppVff1vot7v4IvCd2 RUdCf+iy/4WyBVhsZNde5zbq6l97ruy8+LRyJbtwm55Z7KfHbM50O2UJWUr+epW+mL9Ab89+VE/f PUSTB3bW4I6tNPj2ToqL362k9UGtSCn19f3AayuqWdjdky+VhC2sWlrN09uPj1KvVg3cDmltDb/i d8resMLvxNpIbtD9f1gV/r1t1/c9t0OlLijbtCT3Hg8ULQ5XFBJ2AQD/91jodbW4Z8u66taynubc 11fB/K1S1VEffO0Ibgu+NiLkPwK1Ob3Wsqxsn1a/N1t3uKDbo3U99W9/ul+OeHLv9opf9IKUv99d z5YklfYdKNe6jUVKyLDQ64Jj9RSCYxvx44LK8cHz+POiFT3v+4F3wrC79eWHS3xrsqUJRVqeFFkM w1ZIi3O3O34kN3qfFnSXpf1t4LURuC1ZR3TvJALvT6a+9zr6ob/38X/jSFl4/P55/3z53s/2CYLb QUp0ZSv2pWXkKTPTps9kKzPtoJLjdyhx5UZ9/fEKvffqO3r6wYc1bdQIjbztBg2+uqVi2/xevVr8 Ur2au53HFvV1e+Pa6n99K8Wv2aSUjda5obT6tRxp++fDrnvchIwi7c12YbfKxdmQTVEo0WdvPqr+ HX6pQe1Od/d1mtI/nuuS8FGFKkr9+9f+8713bUQ36MJuZalWfjxfXyyY6/ZlCzPDgWL67AIA/u+y 0Pv0vX0Xd295hj9Ke+rA9srdttptGAvdhjSymbSDWyIHuAT9kdt2wJstQnFwS7yemTxQPdqc5gJv TfWJqeXD74P92umr16araGeKC74l/iPTQpeVN+8sVHz6Ia1KztY3cUe0LCFfa9JtNTS3UU+NtGb6 Jq5cqxIqfNkqaUurV0pbnRH211kaHwk20cCbmJyrUQPH6KuPlvsFJ2wZ4RXJkYUwbOqCr2hI+YEQ FAlC34YfCzAWeO+faFMa3lfmFqY0nOi1NsPtALmdl/hMa4kXdjst8mULMthrZnlyUMtToq8LC492 IGXkoK9/JvhGA3RkgZMKrYwv1ZrEAmVtKdW6zIPakL5P69Zmae0XS7TkvQV6/dH7/ajtfbHXa+QN zTXwkvMV2/yX6tHkLPVpfrZ6NzlTfZqdoT6N66v7RXXUo/Hp6tPyXPVodraG3XyF4lZtVdL6Kvfa jLwHoou5WMcTO0ht195Klbvs6juQye1Aup3PAe3P8f2y+7Q6TZ+99rA7371/g/Y+rfKtB03QDkQL uDdioFR7M9Zo8LUXqWPjs/X5W88v/Gr+88zXBQD831Ydehd2a3l6poXefh2bKGHFX20TqUCw0h/A ZmHXyj4KrQpWtzOztmaVOcr85lU9NLSD+rSv70Nvr5a1ZKPGo25sqKcm9lbSl28rf+9Gv6G1g2sK csu1f2+BNm3OVnrmYcUnH9GahBw/xzE1s1wpyQVKTz6qtPRCvxTw6tQCLXUBY2lCpNevhRQfeF1A TkzK16gB46oDb5lWuGBgoTcSeIOR+l5wiX4fHfWzIBFtn/bdwLvIBV4OWjvRy3aYfG9bF2iXrc5V clKuMte5IJhc6IJuuZa6sGtlX9trw3c4iNY/G3h92C3zo7oJqeVau3avXn/pTc2eOkWTh9+hUbff pNjLG6tbm9+qW8tz1K3ZaereqI56Na6nvk0auHB7mno1Ot19f456t/q1Brb/i8Z1bqfpA27Vyw+M 15JX5mjFm3M0cVBvrVqx1U+TWJnmdvBc4LXXeXxqwM9JP3DYZ1eFKtx7L1SkJe88rYGXnadBbev7 UeK3Hxvp3rZ57rJIuA0HqtuVVYUVqnRfh8oU2L9JD/S9Vl2a1LPTxfOmDmAqAwDg38NTk2IbPjWp b/epA9ovfHDgJZnb1610W0kbzbVuDZGyuX6+qkOvdXawBSoUKPAtzpI/d8F3+A3q3fZsdWtSU7HN 62hAzJmyVmGjr/2zZg/vqE+fm6T1X7ymnXGfKHdTkgp3b9WBrdu0I3O7tqTv1rbM3dqaulFZ8SlK WxGvtd8kKDXtgAsbOS5s2NSISOcHCys2mpeYVEDg/TcvO8DLumyku32q9z+I133jxilh1Sqlb8hx O0r5Wp5a7MOujfRGVwGMBl4b6Y38/X/4vn1Fp0ykWOB1r8G0Qn3zWbxubX2hujQ+Xd0aNfCvcZtK YAs3dGnawIXes9Qz5ld+8ZMh17bXpNieevLue/TKo0/q07c+0sov47XOuohkHvIdRLa611zG2jUa M3S4lizfrrh17nmmhX3gTVhXrqR1uTqcG1LAZjBYr92yHH3+wmT1a3uOXxSma/O6en7KoEjYre7E UGUju+5t67utuPPCFYXuvZuredP6+09zBl1zYea8aX2ZygAA+PdjwTdu+aJB4VBpptuyug2lhVwb ybUDXFzZqdwG1ybouvIfl9qa/DYvMFwil2C1I+59t1EdqDGdL3Yb47M1oGl99W9cS32anqLezU5V TxeE77jyVxp3S2NNuL2N7u1zgx4Y1FUPDO6lSQO66c7brtDwzu019Pq26nfdZdqetUVFblu9Y4+U lGYrT0UDrwi8lO8Esiy+SCnrA1q+LEOdLmmk/h1b6/233vYHINonCDbaa6+L5clVkVXNXEVfQ/9d 4I1Mffk28Man5mvpF6vU+9IL1aNxA7+SX5+2v9aI6xvp7u6X6ZGRvTT3wQn68JXntOKvHypjeZo2 Je3SjiwLtkVat756TntamVZluOeUVKbk9AKtWRavO4eM1jcrdrmQG/TTNJZbVwcXiHPzIweQ2nxd lR3UW7PG+tZj1mvXwusrU13YLT3kLg/6RmMh95b0Swzbe9MCcKWtnJajT1+dpt5tGqhX63ruPdpv 4ZTYq5nKAAD497Q9Y3nDcLBkod/A2ihu6UG9/tjd+uiFh6TszS7vHnXnFfnRI7tKZYnbCFvrMjuA JhqIq4p1dN8mJXw6X29MHqJpPdpo5DW/UfemtdStycnq0fwUV7XUvXFN9WxUU72a1vWro9nBc91a 11X3mHrq2/ocdWvxKy374HX/WPbprLUcs4PRlq4NKC7ZBV4XRgm8/95l0w1WxJX4QJqevE93dbvO r653W7Nfac4DE5Qel6VNG8t8x4RlCZEpDt+429iI75o0m9bww/drZa+RaDePaOBN31yujz9epv6d rtacSSP05pxn9Nl7nylt7QalxW3RpowjysrM14YNJUrPcEE89ajik/K0OiHHvS7ztSqlUCtTSyJ9 n1PLtDyxUKnp+UpYkaKxw8Zp2bLtSkizgzuPKHNrvkrsgxa5HctQvkp3JerJMZ39e6VPuzq6rcUp WvjEeLejaSupRaYfWVcVW1DC5t1bh4ZQ0L1Xw3la+95sxbY+Q7c1OlnzpvZjKgMAAOFgsKN1aLDA G7/4DXVs/Avd1uo8PdD3an32wjTlZMW5jajNI7TRXhd0rXuDBd6qsF+e2EaYTFVFvgvDh+VuoLx1 nyv9kzn68Jmxevn+HnpoyOW6v1cLjb3xDxpz/fkafu1vNOja/9SQjr/TmFv+qIFtT3Oh90w9Mvo2 9xB5CleEdeBI2IeOZfHW15QpDVQk8NqBZDaH17ojTO1/m/o3O90vkHKrC7533nqdvnx3sfu75igx NV8rXOBcmuwCpwuxdlDbD91ntKKB1079PN6UEmVsqdCCd7/WpFEjtScrS+vTDyglo1Ap6eXuNDJa vDKh0i8sYQdhLnWv1eg84++XhWh7faWk5WjNkrUaPmCYvlmSqXUbC7TvUIXvj6uQe28pR+u+fEWj O12kvq3qq2+bOure/nR9Pv9B997IcdeJzNW1MWDrxmAtyIIWdt2pQoX6/O1nFNvuV+rRtL5i2/6K sAsAQFS4+FDD7anLu+9IXabHxvVS/w7n69aGtf1Gc9iVv9NTY2/VqnefUM7m5aoq2OnSbYk/MMY+ UrWy//ddHXwrMxd8w2XuPBuuslFgW6giRxVHd6r44AYV7l+nvN1pytmR6ipdR7es1YO92yi2VR0f gvelf+xuX6EKt0VP2VDsG+/HpwaVnMhBa//uZX9rC7vLk0qUue6wZo8ZpNgm9TW0bQNftlBKbOtf 69kp45UWl6oNGwp8l4Vlq/J9j+Yfus/jywdd/9qx6Q+VSttQrrcWfKPRw8ZpQ+pmJaXkaHVSqXut 2YIm0prqOcKR7goB9zqLTKGIVPX9urAbORCuQmsSSvwIb/zKBI0aNkKpqVtVarOIrBVDqEgle+O0 4NGBGtj+DN3RvoEPu0OuO1/JX8937wmbl2ufrgQiB5e6d1akCZmFXXd7m2MfOqp5Tz/gOzIQdgEA +DsSPp3XUcV7tDfhQ705bYDuvPZ8dWt8qgu/tdStzTnqfdWf9MoTEyOjubbBtdFd60XmArB9DKtw gdt6H3VnuqDrV2RzZdMiQnnuPDvfRrBshCoyPhU5MK5QH8+d6Pv8dm15it54qK8PyHbxnv3WpSHf L8PquzT4tmRLXeCNtiWLBt7q0BsNLj8QeI8FkOrv1/rAm+MC78M+8K7fTOA90SvyNy/3fWszMg7p xQfHqUuj2hre4SwNb1dbQ1r+TINj6qhLi7M1/PYr9OG8+dqYulObMnKUmJDtW30d38f3+xWXVOHK fe1CrH2/bmNA77y73AXeCUqJ36K1Cfl+RHdlggu0CWH3eoks//vtfUTmC0c6QkTKvxZd2LXHXhmf q8z1R5SZnKxp94xRqNR2CN17IG+X1n7wlMbddoF6tqipQW3r+gPUHhl+lXI3LffvGeupG7S59fZ+ q2ZB10Z4rfxOZlWRwqGjmfOeun/hvDkPEHYBAPh79iYtarg3flF3BXNVuitZy956QrPH9dRTY27N jL3qT3EvP353XKgiPy4UqIhUZXnmmzNHa0a/y/XqpJ56/f7eWjhtoN5/eLjemTFU8+6L1Yt3ddWD g2/Q7vUrfTguKyk41hTfRoDztq30i1v0be3Cy1X/oYNpX7jzq/wxdBs2FrpwcdQ3/R81eKy+/uQb pa935/mPiiNB4zsB97gRtehR99GPla3Pb6Qs8BZpU1aeD7yvvLxIWZsIvCd8ub+h9de1ZaPtb/fO szN0e4v66uvC4eJHe+qTR3qod/OaLizW8XPFe7U8W9P636Rv3nlTW9ftcK+lUr/ztDK+3L1eQopL D2t5QrnWpFX5aQnH94VenmxzeEv1/qKVGnvHBGUl7/LzyP3orwu6fmTXnVo3iEgP3Uj7PHsdrowL aHl80JeN/i5ZXaC41CKlbDis/AK3E1i0X88/OFIVezO08eu3NGvg5erXvJYGxZys2BYna0THP+ij ufe5nOt2FC3k+gNFK33ZvF1bQc0WiPGrIvpPUgLuohJVBYoXh0N53V95agoHqAEA8M/YnbCoY2S0 ttBtT3O0fMET3V964u4Yq3Bp7rcVyhs0o+/lmd0urqtodW1YR10urO3Lvo9terpubnqmXn78Hpdj i/1G21eFjfi6DXo4R28/NUG9mtXSwJgGemZ8F7cdP+SHkIvcU7Cj5Zet3qMxd4zV0k9XaF1WSaRF lQ+81aNoFnirA+4/E3hXuwCStTFP9058hMD7Uyn3N7TAa9MTrMXXR689pZ7tfqHOF9XQ8hdHSvu+ VJ/WdXVH65oaGVNToy+pq75N66hnzK91/6Ceeu/VhcpI2KXtm0q0bn2Jbztmi43YvFubfxtdwCSy 1G+h0tz1LPCOHzpBm5L2KDmhxIddKzuQMj4l0jLPXis2t9gvbW09fG1E193nmgTr9FCgdZtKdSSv erK7e72X7Vqrh4Zcrcm922lw+19qUIva6t/0ZA1o00DPTuisI5lf+/ecKoOu3E2qWwT60OvOCFYU udOQDm1N0rw505S3f4sPu3n7tjCqCwDA/6vi7UkNS3elxCyfP+vvjhjNf2hUw/kzR7305sxRcc/e M0BPT+ijJ8b20qzR3fXMxH564b7Buqv7Fbri4nN177g+Kis77DbVVX6Uyo4296NUVSUq3Jum8Z0u UL9mbuPf9hxlfvqS26aX2ECvsnOlhLidGj1orL7+eJXSM0t92PUtp/6bwGurtFnbJwu80eDkg7IL Ihs25WjSPY/opZc/dIG3hMB7wlfIB0wLluszc7Ts/fnq0+F36tLkVC2Y2k06slJ3XvcbDW9VU3dd cqpGtq6jEW1OU/8WtspZPfVq/p+a2P1azXtsitZ+9ZUyMnYqbWO+EtzraVWa2xGKK9JKV9b6zFYH TN9YokUfrNbYofcoK2mfEhNd4LURXldxie51F+deX3GlWr3GvXbWFPruEPZphO2gZW0p1uHsoMrL IrPcFTyqg1lL9e7sUZp4a0N/oGavpj/zo9HdmtfV1AGXK+mL+QoXHYy87svdjqAdJ2rl+2JX98O2 loChXK3/ar4m3tJEt1zcQPOenprpQi99dgEA+Fd6ftKAhm8+MjJm/iOjuqsy322k7aNYV2VHpIoc bUtepvdfn6N9uzIUVokCYQu8YbfxDvpR3mBlsbt+tlYvfFSxLRsotmktjen4Rx3OWOK29hX+wPR9 u/I1dtDo/58Drz+/+no+/H4n8H7sAm/kKPpouCLwnmgVmR9r/XR94F2XpyVvz1evdr/1c8xfv+82 F3jX6p7uzTW42c80vk1NF3xP1fA29TT6kvq+BjSrpa4Xn6xurc5Qzysv0LiBPfXS08/q689XKH5N ljatO+RbjVmYXp95xB/UuPiDr3XXsLHanLJdqYnZflpDcmKB+zpfaQkueKbkaktmgXZuKtLh/ZW+ i5+fol4ZVEXuPmXFfapFL0/V9JEdNeS63/m+uL1b1PajubY897QBMVrz1yek0j0KBQpVVeUCsrU/ sfWE/eiuVbkrO2gtT2WH1vvevP1d0I9tUted/jbztaenvcQ0BgAA/heFK/I6+uWIf6hsuMrPQwz7 8gfg2Gpu1vasyoXeUI4eH32r+rSopX7NT9HUPjFyqdedX6ZgWaUemvSAvvxwie/R+89MabCPv4+N 8CZGPmqOnm8Hw23IytV9kx7TSy9+5BcJIPCeyPW3gXf5B2+r72V/UK9Wp+vVe1zgrdiumUOv9wuf TLi8gQbHnKpBrU/VyHYNdM/1v9KkW36r0Tecq25Na+j2RierZ/Nz1LXpuerV5jcae3MbPTIiVvMe ul9fzn9Jqz98R3vSk/TVO6/r3uF9tW99uvZv3K+DW/OV43a+Cvbmq/SgC6AHD6n8wF5VHtqhoi0J 2rpsgT59/l49P7Gr7unSSP3anK7Y5qeqR9OT1K3xzyKdF646T0Nu/KPiFs9VsGCbe1+URHYEXbq1 Dgw+8Lryx4Nay0A7KK3yoNI/e05TYlu651xPXZqebiO8ixfMGsucXQAAfgzhYEXHaKiNVGTOrkuu ClXYgWo2glXmNuqRVaWseX5V2M6vVOneVE289UINiLEli2tq7iQXZIp3uZsW6aF7xiphZZzSMnP9 QUWRaQoWeCOh9/uBN3Fd+NvAm1DoFweILBRQoE0bsrVv2349MGGy5j77nrI2uiCcWHIsYBF4T8SK TGmwBUlsDu/yD950gfd8PyXgjfu7SmW79NzdfXT7BTW0cFJH7fzmGY3pfJF6NKurAZecrkld/6DX Huiotx/urql9W6l3zDnq1fwM9WgSWRile5N6io05V/0u/Z36dviT7uzUSiM6t9aQGxpr5siumjVu iJ66e5TmPjBer02/Sy9MHqHZ42I1eeC1mtitjQa0P9eH217NTlHf1rXcjtspfufNVh0cccV5mt6v rQvDY7RjzTw9cV+sgsV7/HuiLFTswm6l9WLwA7vRwGvvHfv0IzP+cz02vqt6tz1TvVrW9qO6bz02 duGbs8YwZxcAgB+T21j/Tej1K0FVFSmYt1sqPOwDr32Ea6NYVVXRtksF2hH3roZd/zvFtq7pW5W9 /uhgl4V36cmpw7VtY4p27CvWsuQcv3qVBaHj++seH3j9qG5a0I8GZ2wo0fqE9fpiwXy9MXum3nx6 upI+f0uPTBqjl+Yu1PpNP37gjQZ3X+75/9B1/p3L7+BYVQfeLxe+oNhLf6muzWrp/UcGSCU79Pas cer42xp6YkgHKXxIubuS9dpjI9X3yt+qU6Namjn8Gvda2q1g/lalr1qkt5+frMfGdtHwjhe6oHuO C7z1/RK+3RrX0e0X205XHd89pGujGurVuLZ6XlxH3S86VV0uquXqFHVtWNO37uvlbtO7mbus8cm+ p/TAy8/RyM4X6Knxt+vTl6Zre9yn7qW/Tyo/qFBOlmbc1V/ZB7b4nbzKqnJXAR92fdexyLFpkSWG A/ku7HbZdVOjuhZ4M6fEtlxoo7pTYlswqgsAwIng+NDrjzCvKtbyT9/Unbdfqi/mPe4Cb7EPupEK Rq4XsjZLRxX3ybPq1vY0FxzOUK92Z+rVGb016+5btW/LGne5tHmvC7WpuX5FrEhIrA680fLBqFQJ yQVal56jN55/Q8M7Xa4eLX+pzhe4ANO8vvp1cGHp8gu1aOGnPhD/mIE3+jNEw64PvNGAF73e8V/b R/zHvv73qGjgtU4Im1zg/fjlR9WjzWl+Gesvnh/nQuJBffjKo+p/+e/1zMRYVdoyvKFC92rJ1a60 z/XI2K5KW/KW3+mKLMN71L0GD0kFm6X9a5Sd9IaS352shdN76+lRN2hqn7Ya3/nPfnR4+FW/0JD2 Z2vopef6GnLpeRrf8U+a0Lmh7u3WXA/GttOzY27Wu48NU/yiWdqy+i2V7E90j209q21HLqBKW5Y7 XKHiA5s1/e4hOrLfPa61FfMrrFX494Os3VjABV3r0CD33gnkLV4X//nER8d3nTlrfNfurgi6AACc aCz0ui234zbg4VJNGdXLH1k+9Mo/aGeG9ds9qoAdtOYEgpUu+FYpVGlN9Av01YJH1fvSX6l3m3rq 1vTnGt3pN8rd+Km7ZoUfDTuSLaVl5GnVGjsyvsoF4Cr/kbetwrY0oURrEvOVnrhDM0cP060XnqGe F/5MQxvX0IS2tTWhQ30Na1tHtzU/V++/+r7WZ5ZrbWKpD1bWU9UvaPG9wPWvquiorh35bwsfRAJv mQt3tlDCcUvVpka/DmllsvypLcawPME9b3d+YnqVH/20U1udLhqQvw3Tx42E/wTLz9l2P1Ocqy3r D2vRU/erT8t66tvqNKUuetK9ZvJVUHBA+Yc3qyx3l3u9RQJmpOxrC7k2X9bmk7vvVaDKQ2l6ILaN 5t93u/asfEEqTnMvrx3uxejCsgvQGcvf1fSxXbQ/83PtTv1SB9at1I7Er7Q3Y5UOZMYpb8c6BY5s V9VRd/2SI+7+IweXWTu/qioL25UK2w5dMBAZsVVAZQezNPuBO1y+dc/RAnHJLuVu+EYfPj1R04d2 UvHOde4p52VWBSsX2px4ex/NGn/rb/0bCgAAnJjC4aALvVVu416h7C0JmnBzU/+R8QMDL1MwP9Od X+JCb7kPu5G5vtaLqdQFh0PK+vw5jbSDfFrbAUg1NWNAGx3etMrflynIC2v9BhvlLfRtpSzofpNY 7vvs2mpcD909Qd0bn65BF9bQrGvrae0DHbT12W6Kn9lZI1qdrJ6tfqWPXv9Y69Ksd2okIP5vhl2r /5fAuyLNlQVdC70uAFoLrbVJR/0c5MS4Q34J5pVxBX4qx7f3/23Y/SkHXl/u9xCfVqrtWQe0YNow 9WlSSwPa/ULbV7zjXg3lKg+5nSG/oEm05V3IrwhoUTOokKtKf+pDb2Welr0zRx0vrOWnMXRp2UAj b7lYL08bpFUfPq9AzgZlxn2spx8e616SB1y5cGo7Z7bEr923PwgzemqdFKxK3Y5boQJVRaqsKlWF O98erbLS5inYJx1FqjqYpsfG3abEL17WBy/cpxnDrtegK3+vbs3P1LV/rmvBd3Hxrozu4UAeo7kA APyUVFQUdqwot5HcIiV/+pJ6tf2F+sY00Cv39XChJMedb+HEhQIXGGye4+G0L/TNvGla8sIETe3a UENa1NK4S87QkOZ1Neq63yvlk7lS2WEFKwIqc/lj575KJa13gdcFvqXJJUrJLNBn73+oru3OV99G NfRit7N1ZO5tKn2jl7Jf76MFQxpqcNNTNLBDEy1bnKz0DOuv+r8/umsVDbzH6vgpDf46FlJdWfhN LfGLZ1jYXRFX4qds2AF4yz5bqWHd++nrD75RZlZQyxMr/Sjwd5e6/dvH/kmV/T6SihWfflQ7snbp 4f5XqXfjkzS6Y0OV7XQ/rIuWqgq7DFqqqnKbLx5ZmSwSeMPuUvsvEnjtP3vN5e1Zr49feUjTh1zr X5M2H/jWhjXUxT5R6PxHje7SRA+M6Ozbhil0VGEXYsPBAlVVZLubH3EB2FXIfW1Vaa/jQve4ue7r w+7UFm5xz8V3WnCPV16gL954QjP6tNOwy85Rz5jTdNPFNXXrxe51eMXvM6cPuz5u2pBOCxfNuZuD 0QAA+Kmy0BtpUZajBY+PUY8mtdWn1Wl6/5lJLg+4sFCVp4LtiXp9+hAN6vArxTarpx4X/VxDbAGB 1nU1snUDDW5Sy69M1a/dWXr14WEqOZTlwkTAH+yT57JG6oY8rU7L1YaN2XpqykTdcEFN3XNlPW16 9lYVzuulLQ9frQV9f6/RrWvqlr/U1czRd2r7pupVtlyo+t8Ou1Z/N/Aeu0408FoIjoz8xqXk+9Zc G5K26fmHH1Kvq1rrur/8Uq9Mn6aM9Dw/rcNPe7DQ+38k7PpVzJKOKnndYe3duFlD2v/GBd5TNKXv 1VLxQRcybT5slRQOuNeSvc4i88It8Nooq4VfH4B9+HVnWvnFHFw4LtmrAymf6PO5EzRzsM3d/b26 tKqjay+sqcnDOrmwesBdr8TdvdtpqyrU4vdf1PjBnfTEvf386/CFKQP1wtQhmjttuJ68d4Cm3Hm7 /vqGTbMocLerVGWFLaJSpql3dNFNf/m5+raqqzsuOztz0BXnx8244/qF0+7o1H3GHTfFPHRHR0Z1 AQD4qfOh1z76rczRcxO7q1uLBrq95ela8upEFaS/r3tuu0g9mp6iXg1r6N6rz9CsW3+tGTedp0FN amj0FWfrqaGXaECben6Fqj4t6+ju2y/WyveekIr2uvt0wddlnYMHKrR320G99uhk3dSwnkZeeprm 9Dhfz3X5tR7o4IJGs5+rW6MGumdoX8WvXe/D47Lq+bs/avlA+23QPRZ8k8p9LUsIaFl8ie9DvD5j lz5ZOE8TYq9R16bnqF+rM9WneX2NueVSrUvepdT1kdHdaOC1IP2dx/qplfu92EGFtsT0gQOFWvHR Ag1q+wv1alxLbz12l9/pUUWhUr/5XF+99aIOZ6X8TeCNNLa10Bs5kNIqcp4LxzZNodzm3LoAXLZf R3cn+QPcHpnQT4/eNdBdfjSyMIQFZJVo1n3DdeWFp6ujHQDZ8FT1bFTTvaZO0a0XnawbLzhF115Q z4delR9x1w/6KTsKBrTy44WaPb67ZvRulzl7XI9BM+64jpALAMD/ReG87Q3L9mZ019GtemRUJ93a 7FQN7nC6xl77Sw1q8XONaXeyXh1wgTY800X73xyq90a1VZ8La2jCTX+UDq9V3NszdMc1v1WsC8b9 W9XSgPZnafqQq7V1zV9dXslxgcWFkkCpju5I16S+1+jmi2vr5j/X0C1/qaHbLqqtgZddqEfH3qmM tB1KWl+gVSmF35nz+qPV8YHXndrBWTYfd0VcjtYk5ChzXbE2rXfh/NNleviukbq93a91e4u66htT T/1b1NSI9m4noO2v9PkHnyo9szgScl3ojY4a/83j/ZSq+veRmHLQ5dpCPXXfYBcwa6lv6zOV9vV7 Puyq+JCmjojVVRf+Qi/PcCHY7f0cC7yubLpDJODa6fHlQnCoSpWVIT+P3AKqP8itqlg70lfr6Slj 3FnfHoCmQJESvv5Abzx6t96cPkzz7++teRO76KW7OuulSV0078EBmv/wSK398GX3wLnufgrc7Y+6 m7v7CLjXZ+EmPTGuW9wTY7vGVL8lAADA/1UV+9I7lu/L0Mzh1/lODEPa1NXomJ/rq7tbKX9+H1f9 tOXpLppy+Wka0LieZt1xq1Syz48OH9iwTM9MuEUD27rLmpysQS1rafClZ2rupFu0N2WRCz87XEAp Vln2Tr338kOaPXmIpo3prWem3q8Vn6zS5owCJaeVadmao0pKc4EwsfRHC4WRZZIjbbesIsG3TKuS CrQmKVspmUe0a+shJX/+hV64d4QGXv4H9WjeQN2a11KPmDqaPLCtZo+9Sn1anawuzeq5n/VebVx/ WHHJdkBb5EA4OyDvpzbKu8YvHV39vfudLE8o1uYtR5W7c72Gd27iF5QY706L9m5ywdLt5Bzdpomx l+rmpqdr2VuzXNAs/U7g9SO69kX1SK9Cx1XYgq4728qH3sj3Wckr9cg9w/xrrioYOQDNi843tyAc zK8um9Nrc3mrw60ts115UHtSPtbilybrncfG6ZsXH9T6T+YQeAEA+Hfy3IxhHZW3QffGtlLPxj/X 411+q32v9dX2OTfrmwmtNPmSUzSo0Unq1/JX2rLkIxcqKvxBST5QFG7Vhk+f15QuTdXz4pPUu6W7 Xts66nPJGXr4zuu15uNXFDpq7akOu1DjygXg8oIibcnKU2J8vg+51tkhwQWppCRbevjbjgjHB69/ dfmwa4topLqAmpqvhJTDSk3er61Zh7Rry34t++IrzZk6UUOuuUgDYs70I9u9W9TSiOt+p89eHO9+ D+kK7PlGAy49TT1a1NOgjm2VviZFicnZPsRb2P2pBt5o6PXzd5PzZMc9rnj/Wd9RwVZYe+mBfu7v W+L+viU6unmZ+l/xW8Vecq6SPn7OnV/qA2rkkLHIHN5jI7w+Bbuvgy64+lNb/CTSv8Eu8l0VwkGl xy/TI5NHustz/MIo0fBsLfTsOqFQpN2Y3bYiHFBFpQvF1lavokB5W+L19N3d1e+ys9Wj5cm64Q81 dNvFP9OQDudqYrcGBF4AAP6dWOh97qER6tK0psZeWldTrz9H919ZX0Ma1dDQlqe6EHue4t59wVKI Kz++5sJHuSpLc91XRarK2aYlb87S6JsvVu82Dfzyrjby26/Nmbqva1N99eIEHUxeJBVsczcssvSj /Oywdu4Jal1WmRIS87QmPk/LE4/qm6RCLUmMtDdbGl+m5dWtyix4RUdiVySXV1fAfx8NaHHuOtGK BDW7TaRWpYa1Jq3KnUa+t4PKVrla5h7D5uX6Nmpbi5S1eZ92bczS5rVL9MUrj+ux4bdp4JV/9HOd banlbo1/5qdzvPnICOVtXet+/hz3M+1X4EC85oy82vel7d7iXL035zFlZR7S8rg8rUoudY9Vfux5 nmgV/R1Fqvp8t9MR5762sp7C9vfZuiVf4cJ83de7jd+xsYVDNq1Y4AKs/U2LtO7zF9zv6XT1vfw3 2p/xqQus5T7sWoeGSGcGF1CtXGD1A7q2hG8gYC8m901kKd9AMOTOctf2bcRCSotbopku8IbLs92N bEqDO3HX86PFP6DK3d56/G5d9aFG3vAndWtSwwXzGhp/68/11Jhf655uDdSr+UkEXgAA/h1Z6H2g 3+W+a4Mt2WoHAQ2Oqaex1/1am756zoWSA/LDey7B2KfJxkbYfDN/W52t8qiqsrO0ZN40v5BA35jT 1ePikxTbtJZ6NK+l/i4czRh6nT6fN1O705a68HvI3ZcLJ5ah3d1aAN68s1jpWwoVn5GjlUlHXFjM 8YFxZUKhr6XxR10oLnRhrMSF1zJ3nSJfq5KLZau6RUYhy1xIi8w3ta8tbK5MKvG3i0st0dqUAndZ vhKSc7VhQ5G2by3Wrp2l2r0jV4lr4rTorbl66p5+Gn1TI/VqcZpfsrZn8zp+NHNspz9q4SMDlbve Fuw47J74YYXzd+id5yZrUr+rtPataX70sHfz+prY40ptSMlSQkp25Hm65/OdKQInUH038LrnaCPs KfZ7jIzsrogvUFLqEYVL3I7EotfUp+3p6t7sZ5o+7CqpxO3EqMT9LnL08VNj1KVRLd3fv4PLnLtd Mi2rDrvRwFv9XzTwmoDN1a1wr4VihW0esO/d66rYuoYUaHfGSj0+ZaQ7311mL7x/FHjtLHd+zqZ4 je7c2IfdkVfX0Ncvd1DhxnHuRfaUPnyyg279Sw0feBc90YHACwDAv5uFs+7uuPa9l/T2E/dofJc2 6tO6voZ2OE1zxl+lHWvnu2DrQogLLH5UzpZac/+zT6irh+vcRS74WGP/vJ1K+vQ1/3HygCt/p64u LHa3zg/NT1Lf1rX8UrEPD7xE86cP0IqFT+hw5goFc3a5O7PWURZqXKBxd1lYIB06HNb2nQGt3xzp 7ZuUka/4tBwXXI98t5JzXECzMBsNtPlKyShUmrtNhgu267MKtGP7Ue3dnavsA0dUdGi/DmQlKX3J +3r7yXs1c8RtGnFLY/9R/W0NT1K/FnXUz0a3252laYNcUH/9MRXszHA/pwtesiVxD2rzijc0fUAH P6oZG3OuUj58ys9r7tboJN3auL7ee+l5bVi3X/GpRVqT+sNh88SpyIi4HxW3FeVc2cp5NjK9PClH +/a6v03eQd3Xvb36uR2hnq1qK/6zFyO/C99WbJ9mDWqv21yYfPOxUS4AH3F/x4pvQ657sXw7smsV VpU1cA7ZHo8dVJajgh1rtfSNR/T82G565s6btWD6YL3/xDjNnTLCXSffXzcadv8m8Nq3NlAcKNc7 j9+lLu61NuLGGtqyoo8L39NdPaT98aN11831FdviZH04+9KFk7rWpTsDAAD/jta++0JH+0i4eE+a XpzcxwXAerrhohrqc/kvNP/xkarYn+lChQs5AVsAwEcNLxxw4aai3J/KVtoqz/O9Uw+v/1p/fX6i pvRvp8FX/lJ929RR9yY11KPpz/z0gF6t62noNb/V+K4t9NQ9PbTg6buV8Nnr2pm+XCWHdqoiL9vl 4PJIwLaRZXtMC02uQuVVCpaFfFWWVPmR4oDLXpVFYQUKgyo5UqL8/bk6vG2v9mVtVtbqFVr6zqt6 cfpoTb3jRo3sfJEGXnauX+zg5oY1dHuTk9zzcUHXhdyxHf+iNx6M1a41C6XcrXJPxP2Q7ucKl+nI pni9+vAI9evwH7q90cm645Kz3Wld3wt2x9q31K9tA/eznarhN7dTxpoEv/zyysSy48LliVqREehI 4LVV5irczkSRktbZHOywPn/xIfVpdYYPvI+OuFoqtaV53e8kVKw9GUs1+rr/Ut9W9ZX82Tz393F/ iHA08NpUBvff9wJvpGeve72U7nd/l1kafuMf1K1pDd10fg0fnLtcWMP9bc7Qk3f1c6+l3P8+8Lr7 rTiyVw8N6qib3O1fe6CxC+lPqHjfBH21oING3XiSutrS1p3rLV40+zIWlwAA4N9Z4e70jn60tTJX CV+/ocl926pHizq6pXFNDbvhz/rylRnK25zqAogLMdUBNFQRiIQOf0BS9TwFO1re2kH5ytGmpC/1 3twpeujOmzTqpr/4+7Revr1b1Pa9f+3UFgTo3/YMDWh/robf8EdN7N5aM4fdoDl3ddfr0+7wI35f vfygVr31mOLfnf2dWvnmo/ryhcl677ExemPKIL16Tx/NGnqDJt7cQnd0OF/9Wp2r2ManqU/zun4U tlezU9SrZXTKxS/0QP/2mvfICG1Y/YkLTjvdz1LgfgYXdIP2uyhU+dZEffLEXZrQqYl6tjhDtzWp p4f6XqLnR3XULRc30NieVyi4P14v3H2Tn8Pcs3k9PT1piDZvyfOrz9m8478NmSdORZY+dl9XL66x MuGoUtNzVVEe0p4Na3TH1f+l/u7v06P16dq04k33xy5She1hhMo1f850v0TwyBsvUNH+De4yG9Ot nrMbDbzHj/LaJwOVllDz3N9rlP8EwMLu8Gtq6PmJv9I7jzbVvbeeo04X/Mz/Dt0ejPt7fBt4q6qq 4qIVrgpHqqI8ruLInriHBnbM7NW0rsZed5qmdjtL42+qqS6NXHi+mLALAACOY6HXgop1Vqg8kKqP nh7lAujv1aXl6br+otM0+x4XQqqCClRYeokIVZQqbHMybU6vbxnlTkN2UJILNnZqczNtRLD8kPK3 rVH6py+6+x2jx4Ze7YLIhX7+60AXdnu3cKHKAlCTk30Y7dniVF/2dY8mtdTdBe9offv9yT7ERsvm D1v1dOf3auTq4prq16y+7mh7jga3O0fDr/61pg9orzdn9Ff8olk6sv5T6ehml8asvZW103LxzLoK uN9B/p6tev+5h3XXLa3Uu8mZ6tqwjsZcf5EWPXmXdHidgjvW6otXHtHedSvc7Q/rSNpHGuR+lgGt aqlX21/qr2+/rXWbC2XL8v5Q0DxRyvcLrg68NrKbkHREBbnu71ZyUPcNvlJ9W9f2OwmvThvsfi2H XHAtdfs6frhWW9PW6NGxPfTWk3e7v7PbQXDh1ubtBqsDb2SFtW9Db6T/bqnv+GBLXMc2rqHHh/5C R1JGSIUzpILZemzA73Rzw5M1d/pYdwN7/djfxAfe7q5ivlOVpTGlh/f5mnd/o+4u9C50gTeuV5O6 cXb6YLez4sbfWHPh1O5nE3YBAMC3gvuSOwZl0xTyXGDNVu6WNXp2yhD1uuZirfh4nss0lb49lJ/b ELAD2mw+px145G5jraJcXvTTHvxUBBvac8HHFg7wcxLcqbuehR4VH1bZwU3aHLdYK/86V/NnjdUT E7pr6qCrdG+vGD8aPPiK/9TAS3+h/m3PUq8W9dW9aW3fBzZa3ZrXVmxMffVud7ofrR10+a/8aOPd t7fQdHc/s0bdonkP36kv33xcmcs/UM62FJe9j7jn4J53lc3Ltedic4jLFKgsVWVVuYI2Su0C+pfv PqebWvzSj+reccV/ad60UcrOSvLB2P1i3E0jo5z+9iH3dflhfTT3PnVr+nPFtjpVA268WAlLv1ZS Ss4PLp1s5/0YSyp/v3zgtV7IKRV+3vGBvW7npbJCi56boO6ta2nQJbay3kUq3ut+d+73Umlzti3C Wgi1RSbKc1VZdMifF6yqsleOq+qYe6wlWeT6tvMTyN6oe/tfom7Nauipkb+Rcu93d+uqeKY+fr69 BrSt4btjfP3+i/76oYL9LugG/ql5tw8N6NhwxqDrYqZ0PfO4OoM5uwAA4G+FK/I6+lE8PzprI7dH lb3dBZ6yQz4YWpix4Hd03yY988AwffXWE8reluiCpAuRFggrXbC1g9z8/N4yH3xshM+m5Fa4m1ob qpBvJWWP4a4fLnDlgnOVrYi1TcEj6SrZsUr5WV9pb/y72rp8ntI+fVZr33tMa9591NWsY5Wy+Dmt //plbVv7jvYmf6zC7WsV2JcuW1FO5Qcj922hXJF5xjYi7QOrbFTahVsX2GxRhbLCQy6Xucv88y9U WXaW7up3tZ67t7eOpH/pznc/m/u5wu4HCNkPYndhGd5GtO0j/qALguX79dDQDoptU0uxbevpvgHX aWNylh81tdFT3wmhOmhaezSraNu1aB0fRv9Hy3dhqK7jzrewuzalxB/4t3WL+zncz7fqw5fUs20D Dbm8vt+hyPr6VfeDWtAN+ukMtmNQYX9jLzLaa907Irs0YV82qvs3gTdcpuytqzTg2t/5wPvlc9eo bM8EpS65QY+N+4V6tq+hThfV8NNZqgoP6Ot3X2BkFgAA/OsEwxUdo2ElUi4wurI5mpVBFxbDFfrw red0/Z/qKrblmX7u7dMTbtPqRbOVvclakNniEzYCbCOm7vbV7K5839VgpQKhCldlqgwVuUBk13OB yzoiVLmAGrIDxtzXtiys7H4stFroctex64YsgLqywGUjrX702D1H3+LKvrchZvdg1u81HHRnu9vY +SEXgEv3++4Aa955Qs+PuV0DL/+L1nzyRuS52lQMP+G0Qkezd7vv3WP49lmlvt+rtZGNzkm15hK+ RZuNWhdku8B7RAXbVmjIjX9Un3Z1/IFxj4/urV3r1isheZ9WpBS6UFvh+wGvTqjSqsQqLU8OamlK QEtTy7U8pdxf7hfh+Ht1XFj9Tv3QdV19O4Ibade2IsVVsj2OC7ZJAS1bm+fbte3fZzsAVUr/eqH6 XPErF9jrqKcLu4tfnObOt9+5BVwLt3Zq82nta/eVC7W2Spr9PqzsdxP9/fhRYHe53+Fxt/GvoYKd mtTncvVofoqGtKuhEVfXUJ+2NdS5UQ3d3vpUTR9xoz6f91D3rxY9z8gsAAD41wsHgx2jQeY74aU6 YKau/kLP3NXXHxxmBzXd3KSmbmlZ3wW+P2v6yJs0/8mJWh/3pQuCFmItmFanoWPTG1zIshBb5QJl MF+VFTkKVuS7x3Dfu8BpjxN5rMhj2qpb5WVFqigvdtcticwdttRpodZW7rJRZaeywoXooN3ezg+4 hylQ/u4sJX25QAueuEsz7+ysoTdcoNuana4uF9bW7RefpTmTR7lb2nNyzy9gAd3uz4Xj6EiwBWj3 WBbu/I/hv3XBL1iu9LVLdP/g7or/4BX3XA5q45qFGnjVLzWkw1l+SsRLDwzToR17lJp2QCsT87Q8 oVxrE1zoTQy6kOvC7r8w8H57mR2UVqaEde5x3enyBBd84wuUnJ6vwnz7cSuV/NkbGnTN79TnktN0 a7OavmOH75RQFXYXu50dt8MQKNqvd+Y9oY3pK92N3Hku8EemN1S/To6v6tdM5D/3SwvbHkKJdqV8 obu6t1bvmNN9q7P+Hc7W/f0usaCrL+bNYFQXAAD87/KhtzroWrn0Ewkx1WFSlWU6vDHJT2t4dNxt uqPTBbq1dQN1vOgkXXtBHd0z6BYXmvLczWw6QKn7ulg5ezbpyNY4lR9cJxXtdOcdcPd12IUhC1dH XWjMcwG4wIUmC7vByLxRG7m16RXRkVwLwn4FN5fWqtz925zj/IMKF2X7IFbhR5ZdwArl6dXHxqvf lX/QwMvO8y3FrAvALS1P0x03XazZ43pq6cK52r81091PpQvRNkrswnn2Nm1eskCrFj6qjcvnq2J/ urvcHs/97O7iSversPAbKMvV/aN769o/1tNdt7aO/ExVB5X+5cuKbf8f6ud2BHo1OU0vTRqk4p3b tXNrsVLSy5WQVKY1caUu9Ab86nHR+rsBNnr+f1vVfXWPLSrhzqu+Dz99IalYK+PyFZ+U5/sUu30D 20NQ2ievaFCH89S7eU1/sODMUTe7v81ud6ELu24HoMx+L1WFWvbeY+pkSwxf9QftSPvanWdB2F3r h8oCr/sbWEUOZgtFOjxUlbg/836tX7lY8Z8v0KaEz/2o7kN3dGRUFwAA/DjC4e+G3sj8W8eFGpdh XL60MOQCZsU+Fe5cpeTPntW8GQM0qksbvfviIy75uMBqfXqtqkr15IOj1O3S83VP7/aaMuQGzZ7Q SwsfG61PXnxAq96bo9Ufv6YdmWtc+DwqP6/WBVxbkWvPphSlLftYqZ+/rYRFL2vl23P017kPaMHs 8Xp64gDdN+AWvfHkdBeEi124KlfAAqqKNXfGCF3fsK7voWuLXyx8ZLASPn5WedvjpJL97jruMewH sRHIyqNa89F8jetylW5p+h+67sLTdGPjMzXipiZauuAp9zPaNIvIx/g+9Lvbrl/zkfpd8mt1b9JA rz860p130FWeEj56Qf3b/VKD25ytXo0a6NHBtyh70zZl7y1XRlq2Vq854gOoLfQQOYgtWB1YoyHV RmUjYfWfX7HtbwOvlYXduOQSJSUXKCMjRwf2ux0G+/uV5OuTF6arb+sz/aIbFnZnj77R7UNsdxe6 n89dJ1jmfi/ui9xdqRpz85/VpenPNW34tVKBu84/HXitc4P7nbmy72U7T9WV8MVCRnUBAMCPz0Jv JCFZHccCr7Wbqv642k8BUIHLSkcUKj3sg6o/sMsm71pALM7WlBHddUuzM3Vr47q62QXBThfW9ksb 92pcS90a19HtLX6hWfcMdPfnAmvA3adNWags1Nzp43VL8/PUrekZirXlfxuf7MJXTd18cS3d8Kfa uvL8BrortpOqjh50gTTg4lrABa9S7diYoK/++pr2Za1195XjyuYIF7vLyt3TKvYjyOW+rVaZ1ix6 Wrc1P0cdm52vKcP66aVHHtL0UQPdeeeq08X19fUbs91zcj9TqNJPZ7D7VzhPC2cOi4TGS8/R5qV2 kFfkYLmNX7+loZf9QYNizlW/ZmfrrlvbKf3LvypwtEh79pVobWq2vok/qmWJpT6YxqWH/QpttnSy Xz7ZRmZTq3zgjdbxAffYwW+JFT40f3u+rZbmwnKGtCzBBerEEmVsKNGe3aUqL7E/WkB5u9P09IQu 6tWyrgbHnKoujU/SYxNuV7Bgh3vu7vdji0T4abvu/8qy9dzEWPVqcor7ec7TrrQv3QWRIPyPVbn/ gscqcoeuqoIK5e3vHs7by6guAAA4cXwber8VHc2zOZo2U7MiGGnvFUnCLgi7oGvByfKuP+IrWKF9 69Yqa8l8LX19qt55fKxeuK+P78s7o0873XN7M/W98i96c84UF7RsioMLRxZ4gyVaOGeGYi/7i4Zf 82fd0+kvur9LQ80cepmeHNNZr00epLcemaDET9914azQj0RXhAMK+oOtAn6k2AKub6UVCkaein/e Fsjs4/ZyFRza6BfZ6N7qF3r3hae0bd02F5YPatf6bVry+hwNuPwv6tPhQh3MXOEDuIX8UKUL+HZg 2+FMTe7dzrclG935j8ressad74J1IEf7kz7TPbe1Vp9WZ6lPizPd/f9SLz80Xkd2bvE/3o49JUpM PaJlqw9rZUKhr+VJeVqamH9stbYfCrz29dpUudOwD7zL4ktcFWl5YqFWpRRqTVqRVqcWKXldsXbt Dbmga38D94coOaiv331SQ29uqNhWdXRH+wZ+6ee/PjtatpJaKFgQGb12vx+/UERlsZa8MlM9W5yl vq1O05IX73MXVLg/pf1u/zG7C/sNfz/w2mup+mUFAABwYvnuSK9Fxeh/0VZU31ZkoQGXC13GOVbW l8xCl83LrXCB1oXCiqN7lb93g7J3rdP+bWnaszVdpUdtWoALpgGbbuC4GxflHvJzbfN2bVDgyFaF ju5yYeyIuy+bI1zgrlN9Xfc8bMqBsWdmo70+ZFnY9YG3yj8XC+G+nZa/vExrP3tLNzY+XbMn9NX2 rH1KTM7W2jWHlJpwQHs37NeT90zS9Reeqy9fm+muX1p9O3dfNjfZ/Szb4/+qIVedp95t62jm8OsU OpLpHsC6TZSo7NB6PT6uh182t1/M2YptebpGd7pIi+fNUEX2VnvKyj5Yqi1bSlxALdSy5CP6JjnP Bd+Svxm9Pb5WJlRqeXzAh92lfqQ4W6vTspW8qUAbthfo0JEKVZS634U912Cu1n8zX4+MuFaxbRv4 6Qu22IctLpK85DV3+X73NI66slH6YKSFWyBPGV/O18BLf6kezWrrqbG3SoXu9+52XP4ZVeHw4lA4 1D0croz5tv65vroAAAA/GhdmG7ryq11VHlehcLi7hUg/musCnPlO2LWQGf0U3F1eUVaqvJxDOnBw j/Yf2KuDRw5qz/49OnD4gAoK8n2nhUj7q0h49SHW37l974KmLXThLreyYBt0D+CDthM9raisXgYh FPDX810FqgOvL389u78KvffiI7r2z3X1wTPTtD7zkJYlFCghtVxJCXnalHZYn77xnjo1/A8tmGnz dAtUXlGsKht9NjZtozJHK999RH0vPVc9Ys7S7Lt6qLzggLvQnnORrE/v8gWPa+zNjXzQHNi2vm5t epJG33yRPp47Tdkb0ixn+lbA+QVV2nskoI3bSpSWWaC1LshaxaXk+1qb4s5zFZdcpKT0Eq3LKvPX 3bGnSAdySlRUFplv7acm5G5X0uKXNWtUZ/W55KxIZ4R2p6lfu7P07PhblJ31tXuKOaoIFarUpmu4 5+t/75XFylrzsQZd31DdWtbzi4GU701293lUoVI7KPAfc7/bxcFwmJFcAADwf4sLOcfC8HeqMlqV MeHSyphAWVn33NxcF3b3RerAAV/79+/XoUOHfBUVWX/esD9ILhAIqLy83H///1Lf90OX+2kJLvAu XfSKOl5QVy9MHqHNW49oaWKuEpNLlLz2kPZuPKwFs59QpwtO0+fP21K6ue42kRFjH+6jubmyUAvm POCXYr5/4PUqzd/nLqpUyOb6+ipW/o5EvfrQAPW//Bz1blFLfVz1uLiWxlz1F704IVbJH7yowL5M F5Bt9Nqmhzghdy8uxJaUhlXk7qbQPeVCd1riTgPHZpC4J2HdKYI5CuZv1ea49/TBk6P0QLcW6tvy DPVqXFt9W9VX75gzNalHeyV9Ms89xmF3B/kKVxb5/soVNipvbHGNQKmenTxcV/2lvoZ2bKJDmV+5 xznqHsce0KYp/H3ud7vYFWEXAAD8e8vLy2uYm3s45vDhwzH79u07VvZ9YWGuq8KYysrSmFDIPhL/ blD9Z+v7/vY6NvprAS6g7etWq9elv1e/Ky/WN59+oU0bj2hD2gHtXX9Qm1at0dAbL9ctjc7S7jXv uusXREKsu92x8GcPF6xyYfOIPn99top2priLyqpHoG1o26YVWOi19mb7tTP5Xb0yubuGXfEr9W5W R32a1FbPRjXVq2ldjbjufM2841q9NWuslr0zR1viPta+zOUqObRJRYe2qfDQDl/FB7bqyJYkbUv6 QuuXLdCHL96vp+7ponE9mmnAFeepW5OT1S+mnno3P03925yraX3aa/WCWdLRve7pWGeNMt+KzUJ/ oLLcLwpiP4u1IlOwUlU5O/T0AyMU/+VC9/O55+3Drs3HtZ/6h7nfK2EXAADg/1UgEGhYaaPDPzR6 /N36Tjj+vuMvi1T1x/eWVkOlemfOZF1/4Tka2am9Fs2eoVUL5+mTZx/TxK6X6/oLztCcewdLpfvc 9Ut94K2yA+KqA6Dxc5QrrGOFqyp3mQuQ/nHsulWR6QL2ddivGmedHA5pd/oXmvfoMI3sfIH6X3Km +lpAbREJv9bH18LqwDbnaNQ15+vuzhfq7k4NI6euJt58gcZc/zsNvexc9YvOy21u3S5+pl4ta+u2 pjU18Kr/0uNjuijuo1fcQ+50j+tCtwuz4dIKqdxVoMwvLGEjvH6OswvnNppu85vt56issKBb/TMd i7o/HHfdz0rYBQAA+FdzgeuHp1X8bXX383vdf8fiW8EBLZx1n3q0+q06/r6ebmnyn+rU+Fzd0uwX evbe/irav8FlVpu/Gh3ZjfSW9VxmtnnB/kt3llVkPrP7IpijhS8/rIy1H7kzcxQIFvqOFlV+xLTM XeeIu0qaUj+bo3ceHaTp/S7RmOv+5Kci9GhcT90bn6rYJnXVr1m0aqtvs5qKbXZSpJrX9AG3W5Oa GtD+HE1wYfiZcTfri9ce1JGNy9zTPRQ5gM6FejsQ0J6Sf9q2Op21bwjku8rW0o9eU0mO9eC1cdzq qnKRvvogwIjojY8/z/0IhF0AAIATTyAcaFhpnQMqS2PChfti3nl6SsyiJ2bELJg1qfuCx+5deHfX y+Kevbdf3KqFr8WFi/e6WPftNAZjedbKT2ewqs6Ax873nSpKtfjl6S4419Pga/9LX86b4kLmfpck i/3IauTAN5tHbK3OXCh14TiUvU3ZG+OUtHi+Pn55puZOGaaZI7vqwUE3anL/a3Rvz0s1oVuMpgy+ QjNH36hnHuijlx8eoa8WPqmtiZ+rKm+nVHTQhVwbzXWh2qZSuLBrz926S9hTDYSs04I94QqVbF2t p8berM4Na+qFB/uroviQKv385OqR3WMjvBaBo2G3+od1CLsAAAA/Qc9PGtDw+Xv7xrz5xL0xq9+c 56tw30YfjCPttb43YhwKdw9XhRdbADwWeC1ausCb8uk8Db/+AnVtXlfdWp2mB4bcoK1JX7mcawe/ hVyWLHKnAYWCRQrZ3Fqb81tppy6sWs/fSlsswxb0yHG3OeTC7B7JFogotdZsB9zDuPOtE4Q/aM0C bvl3u1FYdwoLsC6whoI2ncLCb5GqCvbqm7ee1PjOjfyyyz1b1tXsCberqszuz6myVfSi9f3AGxEO VxF2AQAA/l1Y8IuGXmOxMNLJoUJHd6TrqXt6qFubs3S7HUR2xW/15iMjlLtpuQuz1q83MlXCFsmw 4Bt0Qdd3Tqgok63qFrk3C5w22uq+99MhXHCtKouEXFssIuguD1a5bBr2FQ28viWbPQ+7jrUeK96j 9C9f1tQ+bdW7RV11aXyKhl1/vr55+zF3+WF3AzuQzYXc40d3j7WE+1Yk7LKIBAAAwL8VF3r7uyC4 0cJhdCzUL9NrgbP8gFYumqN7erdX5yb1dWuzOup35fl64aExKsu2A8osZFa4bGlLH9tc24DvRxzt SWz9hO3raF9hO/UVDLmAaiu/VVY/lj2wjS6H/Oiun8ZgSymXFmrtp+9p2rDOim13nnq0qKderevp 2btuVvbGL931bcQ5Em4j9+NC7vF1nHA4tNFV/+ofGw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MBPUo0a/x+fC3fYaFoNbQAAAABJRU5ErkJgglBLAQItABQABgAIAAAA IQCxgme2CgEAABMCAAATAAAAAAAAAAAAAAAAAAAAAABbQ29udGVudF9UeXBlc10ueG1sUEsBAi0A FAAGAAgAAAAhADj9If/WAAAAlAEAAAsAAAAAAAAAAAAAAAAAOwEAAF9yZWxzLy5yZWxzUEsBAi0A FAAGAAgAAAAhANNI0cOVAwAAMggAAA4AAAAAAAAAAAAAAAAAOgIAAGRycy9lMm9Eb2MueG1sUEsB Ai0AFAAGAAgAAAAhAKomDr68AAAAIQEAABkAAAAAAAAAAAAAAAAA+wUAAGRycy9fcmVscy9lMm9E b2MueG1sLnJlbHNQSwECLQAUAAYACAAAACEAUDPGQ+AAAAAKAQAADwAAAAAAAAAAAAAAAADuBgAA ZHJzL2Rvd25yZXYueG1sUEsBAi0ACgAAAAAAAAAhANtqkqN89AAAfPQAABQAAAAAAAAAAAAAAAAA +wcAAGRycy9tZWRpYS9pbWFnZTEucG5nUEsFBgAAAAAGAAYAfAEAAKn8AAAAAA== ">
                <v:shape id="Picture 597247333" o:spid="_x0000_s1036" type="#_x0000_t75" alt="A picture containing circle  Description automatically generated" style="position:absolute;width:15138;height:5683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bBlw/ywAAAOIAAAAPAAAAZHJzL2Rvd25yZXYueG1sRI9fS8NA EMTfBb/DsYJv9s6m/4y9FhECKvShsVh8W3JrEszthdzaxm/vCYKPw8z8hllvR9+pEw2xDWzhdmJA EVfBtVxbOLwWNytQUZAddoHJwjdF2G4uL9aYu3DmPZ1KqVWCcMzRQiPS51rHqiGPcRJ64uR9hMGj JDnU2g14TnDf6akxC+2x5bTQYE+PDVWf5Ze3YF5otje7xU4O73Mp347F+KwLa6+vxod7UEKj/If/ 2k/OwvxuOZ0tsyyD30vpDujNDwAAAP//AwBQSwECLQAUAAYACAAAACEA2+H2y+4AAACFAQAAEwAA AAAAAAAAAAAAAAAAAAAAW0NvbnRlbnRfVHlwZXNdLnhtbFBLAQItABQABgAIAAAAIQBa9CxbvwAA ABUBAAALAAAAAAAAAAAAAAAAAB8BAABfcmVscy8ucmVsc1BLAQItABQABgAIAAAAIQAbBlw/ywAA AOIAAAAPAAAAAAAAAAAAAAAAAAcCAABkcnMvZG93bnJldi54bWxQSwUGAAAAAAMAAwC3AAAA/wIA AAAA ">
                  <v:imagedata r:id="rId23" o:title="A picture containing circle  Description automatically generated" croptop="25659f" cropbottom="24573f" cropleft="1749f" cropright="35164f"/>
                  <v:path arrowok="t"/>
                </v:shape>
                <v:shape id="Text Box 597247332" o:spid="_x0000_s1037" type="#_x0000_t202" style="position:absolute;left:277;top:900;width:14928;height:3325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pRm5OyQAAAOIAAAAPAAAAZHJzL2Rvd25yZXYueG1sRI/dSgMx FITvBd8hnIJ3NtutWl2bFhGKpXjj2gc4bI6bZTcnYZP90ac3QsHLYWa+Ybb72XZipD40jhWslhkI 4srphmsF58/D7SOIEJE1do5JwTcF2O+ur7ZYaDfxB41lrEWCcChQgYnRF1KGypDFsHSeOHlfrrcY k+xrqXucEtx2Ms+yB2mx4bRg0NOroaotB6vgMLwd7fgjB38qq4mNb4fze6vUzWJ+eQYRaY7/4Uv7 qBXcP23yu816ncPfpXQH5O4XAAD//wMAUEsBAi0AFAAGAAgAAAAhANvh9svuAAAAhQEAABMAAAAA AAAAAAAAAAAAAAAAAFtDb250ZW50X1R5cGVzXS54bWxQSwECLQAUAAYACAAAACEAWvQsW78AAAAV AQAACwAAAAAAAAAAAAAAAAAfAQAAX3JlbHMvLnJlbHNQSwECLQAUAAYACAAAACEAKUZuTskAAADi AAAADwAAAAAAAAAAAAAAAAAHAgAAZHJzL2Rvd25yZXYueG1sUEsFBgAAAAADAAMAtwAAAP0CAAAA AA== " filled="f" stroked="f">
                  <v:path arrowok="t"/>
                  <v:textbox>
                    <w:txbxContent>
                      <w:p w:rsidR="00CB3643" w:rsidRDefault="00CB3643" w:rsidP="00CB3643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2800" behindDoc="0" locked="0" layoutInCell="1" allowOverlap="1" wp14:anchorId="17404302" wp14:editId="17575DF3">
                <wp:simplePos x="0" y="0"/>
                <wp:positionH relativeFrom="page">
                  <wp:posOffset>2353945</wp:posOffset>
                </wp:positionH>
                <wp:positionV relativeFrom="paragraph">
                  <wp:posOffset>316865</wp:posOffset>
                </wp:positionV>
                <wp:extent cx="2247900" cy="578427"/>
                <wp:effectExtent l="0" t="0" r="0" b="0"/>
                <wp:wrapNone/>
                <wp:docPr id="597247346" name="Group 597247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900" cy="578427"/>
                          <a:chOff x="0" y="0"/>
                          <a:chExt cx="3297382" cy="578427"/>
                        </a:xfrm>
                      </wpg:grpSpPr>
                      <wpg:grpSp>
                        <wpg:cNvPr id="597247335" name="Group 597247335"/>
                        <wpg:cNvGrpSpPr/>
                        <wpg:grpSpPr>
                          <a:xfrm>
                            <a:off x="0" y="0"/>
                            <a:ext cx="3297382" cy="461010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151" name="Picture 151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2" name="Picture 152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3" name="Picture 153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97247334" name="Text Box 597247334"/>
                        <wps:cNvSpPr txBox="1">
                          <a:spLocks/>
                        </wps:cNvSpPr>
                        <wps:spPr>
                          <a:xfrm>
                            <a:off x="138534" y="83127"/>
                            <a:ext cx="3158837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B3643" w:rsidRPr="00CB3643" w:rsidRDefault="00C6609C" w:rsidP="00CB3643">
                              <w:pPr>
                                <w:spacing w:after="0" w:line="240" w:lineRule="auto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Đặt tính rồi tính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7404302" id="Group 597247346" o:spid="_x0000_s1038" style="position:absolute;margin-left:185.35pt;margin-top:24.95pt;width:177pt;height:45.55pt;z-index:251532800;mso-position-horizontal-relative:page;mso-width-relative:margin;mso-height-relative:margin" coordsize="32973,5784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LYHT6oAQAAOwSAAAOAAAAZHJzL2Uyb0RvYy54bWzsWFtv2zYUfh+w/0Do 3bXuso04hWMnWYGsNdYMe6Yl2iIiiRpJX4Jt/30fKcmuY3fLsnbAigSITB7ezvXjObx4uysLsmFS cVGNHe+N6xBWpSLj1Wrs/Hx/0xs4RGlaZbQQFRs7j0w5by+//+5iW4+YL3JRZEwSbFKp0bYeO7nW 9ajfV2nOSqreiJpVGFwKWVKNrlz1M0m32L0s+r7rxv2tkFktRcqUAnXWDDqXdv/lkqX6w3KpmCbF 2AFv2n6l/S7Mt395QUcrSeucpy0b9AVclJRXOHS/1YxqStaSn2xV8lQKJZb6TSrKvlguecqsDJDG c59IcyvFurayrEbbVb1XE1T7RE8v3jZ9v5lLwrOxEw0TP0yCMHZIRUuYyp5ODmSoaluvRlhxK+uP 9Vy2hFXTM9LvlrI0v5CL7KySH/dKZjtNUhB9nDJ0YYsUY1EyCP2ksUKaw1Qny9L8ul0Y+MMkGPhP F/a7Y/uGuz0z+86e62M5g+isnCB/ITmP2A1jD+Z9npzxwHODBOwZBcVR6EZ24WfkrHk6wn/rG2id +MbfxxBW6bVkTrtJ+aw9Siof1nUPblxTzRe84PrRhiQc1jBVbeY8ncumc3AzL/I6xWPcHEssKWMq RVxORSEkuee6YORK7Mj8/S35ISP3klaqppJVmrwr6YqRSZWRacFB6yg3WHgjGSNkJrZVIWhGeuRO bFjNH8jvJHS9IB4EYWisYBg0PDUcUqPBO5E+KFKJaU6rFZuoGtgBRDOz+8fTbfdIvAUYueFFQaTQ v3Cdf8xpjQjyLCSYwVazEPBJ4J4xTgMKM5GuS4jboJxkBZQsKpXzWjlEjli5YAha+S6DOlMgrMZ5 teSVtmci2O6UNqFows4C0W/+YOK6Q/+qN43caS90k+veZBgmvcS9TkI3HHhTb/qHWe2Fo7Vi0Act ZjVvWQf1hPmzqNPic4NnFhfJhlr0NZq0DHW/lkWQjIYMr0qmP0HrBqVjBIxDANEwmRc0gaO0ZDrN O4N0Sm+sqQBIZLH9UWRQBF1rYfXwHEAKgsiLghaQ4shPBsfxBu+QSt8yURLTgNLBo92dbiBBI1U3 xYhRCeMLoNNRUR0RIGtDOWefKIhD2CfuTSazpBeGs0Hv6gqt6fR6GAZeHEbXe/uonGZi+2GhUgRQ 9u9N9BnTGL83im1DAN1G2Wi0Z6J14hZnfPrJpY1V/yHg4MpobrT5HnBAegWcLqP6h4BjbuBvDHAA T17kerhzvxr0+EkQxOZWP5MRhQn+9gB0cuG/AtD/HICCUwAC6RWAXghA0N03CEB+4Acolr8aAIVR goIZKHMGgHDyX1UcrwB0BECHQtPUlni3UF1+j95JNnQ2STavFucqfls4ILc02x5qprYGD8IOR+5N Vm/Ko8MIMrh2kSnNid5huKtAVG2LG5PkfTKnWdCkd10NvS/dvWAQmfPgLEjAuxLdHGtq+MCLBvCY pkQNh8iev1TKbBlseDKs6t1iZ18nYlMCGMpCZI+Qb4snm7Gjfl2jJkQ9pAsUjuapoUm3J8j/l9ym 5oc1rfSwlm3ZJxW0jt5sPu3bWYdHqss/AQAA//8DAFBLAwQUAAYACAAAACEANydHYcwAAAApAgAA GQAAAGRycy9fcmVscy9lMm9Eb2MueG1sLnJlbHO8kcFqAjEQhu9C3yHMvZvdFYqIWS8ieBX7AEMy mw1uJiGJpb69gVKoIPXmcWb4v/+D2Wy//Sy+KGUXWEHXtCCIdTCOrYLP0/59BSIXZINzYFJwpQzb 4W2xOdKMpYby5GIWlcJZwVRKXEuZ9UQecxMicb2MIXksdUxWRtRntCT7tv2Q6S8DhjumOBgF6WCW IE7XWJufs8M4Ok27oC+euDyokM7X7grEZKko8GQc/iyXTWQL8rFD/xqH/j+H7jUO3a+DvHvwcAMA AP//AwBQSwMECgAAAAAAAAAhAITyJ0IxuQAAMbkAABQAAABkcnMvbWVkaWEvaW1hZ2UzLnBuZ4lQ TkcNChoKAAAADUlIRFIAAADFAAABuwgGAAAAc2dR9QAAAAFzUkdCAK7OHOkAAAAEZ0FNQQAAsY8L /GEFAAAACXBIWXMAACHVAAAh1QEEnLSdAAC4xklEQVR4Xux9W0hW2/p+8L/Z7JsN+2LDZl9sfhd7 X+zNhsVmsVmsxVqwiqLFWhWdkUTETnayEs1S8ZBnRS2ztMzKJEuyo53oJImhooJIIUUXERFEBN1E EMLzf54x5vi+6exTP8sOa635wuM4v+N93zHeOcaYczq/WQgppJDGUegUIYUUoNApQgopQKFThBRS gEKnCCmkAIVOEVJIAQqdIqSQAhQ6RUghBSh0ipBCClDoFCGFFKDQKUIKKUChU4QUUoBCpwgppACF ThFSSAEKnSKkkAIUOkVIIQUodIqQQgpQ6BQhhRSg0ClCCilAoVOEFFKAQqcIKaQAhU4RUkgBCp0i pJACFDpFSCEFKHSKkEIKUOgUIYUUoNApQgopQKFThBRSgEKnCCmkAIVOEVJIAQqdIqSQAhQ6RUgh BeiTO8XrR8PAi1EvFVJIXx59Uqc4emgfUhLmIjMtCUM9F7zckEL6suiTOcVg/zUkJ81BbnYKMjNW orAg3SsJKaQviz6ZU5SUZCK/cDUGRg6j43wlMncm4m5vuFqE9OXRJ3KKMWxMm49Lt2ow+roB/U/q UbV3C44cr/LKQwrpy6FP4hQPH15F5q4FGKQzDL+txSjqcPhUNh0j06sRUkhfDn0Sp7hw7jDydifg CRrR96YU91CNzv4y5JUkeTVCCunLoU/iFG0n6lFalYKHqMcQStFPXOgrQXbhCq9GSCF9OTTjTvFk ZAidZzvQuP8ADjYcQGtzE4oL01FRvQYPsJdOUcKVohI371UhM3shmhur0HKgHs11e9Cyfz9OHm7C sQMHcGgP0w2NaG08xDKW79vPeCPaDh7C0XrVr8OJxoOmvGV/g6lzrL4Bx9nmaP0BHGH9E41NrN9k ypQ+2dSMtkOHTVx5KlOe0mqjMrVRXDxd+vDefWjaU2d4tzYcNP0IquNCQWWSx/FzshkcaLTwtTH8 9jeiec8+tDCv/VAzTpDHUcqmdCvrH6sjLy99XO32HUBzbR2O7K3HKcouOxyqrSWvBmMPhU21e0y8 5UADDtbYsrZDTSZ9eG+daXOs3tpT/CWDoD7EV/1JDpdWvydpB8mjMge1NbIzv63B6q082Uz1jZ0p q/RUWjZRO9mljWk3rsc5Dq2Ur4npRtr5GOu3yI6Ut2kfdWe89dAhxvexrAHn29ow0tXlzbiZpxlz ivt3e1BVUowFs7/Hzz98hwVz5+KXOXNMes53f0BxWRKeogED3D4NowJX+yqxet1/sHT+v5D48zws Z72l33+PBLZb8sP3WPztt1g5by5WzJ6DpT/+iGU//MjyH7CccWHJd9+bvOU/zmX+bKZ/ZNufyGsh 28xj+x9YPsdAcUF1VaY8tXFpf7nyFfeXL/pGss1GwryfI/WVXjlnvqmj9Irv55jyVXN+snVnzzfy JPxo+1v5w1xTrnzJuvy72Uic94vJV9yUq+63tkxxw9PLU7l4u3xTRl5Lv/mO/X/HNpRBtmJadkma /7MJlS9brfje2nDZt4yz3qo5tDnLln5jZRdvYcn/vjf9J/200PBPmr/A5LvQyZ388yIjy+Kv2Z8n n/g4+V1a/J0+TlflKy47LaLtFv3A8ZtNO/44x8RdKCyfR5lYtmL+fCzk/BDm/Oc/WPDdd8jflY3u G7e8GThzNCNOMdrfi6ytaUhathB7qytw/PAhnG5rNbhyrh2tx+qwPWMOhp/uxygP2vff7sWhlp0o q9yK06cOo7OjHWdPthEncKH9JM6cPI6zbcdxrr0Vl06r7ATOtRGn2gzOMN7ReoJ1TuLCqXbG2dfx Vlxsb8fljg7mt5n0mRNtplyhoPJLpztw/uQp8jsZSYuXoLTlJ95tkbrir/pXOs6YOkqLn8pVv73l OK9elp9CpS+0nTLlF09SfvJSvtKX2k/b9uzjCtOdbH+21ZYrrlBlaq9yte+gLoYf26ruOfatulcp j+pLNtefytXf5fYOI68rFy+Vi7dkV3vxVlr8xNvI1hKVTeUqU57qq4/2Yy0R2dSXK1Na+cpTO/Wv fCereEsWp6cgOd04GNvR1kIn6yrtygU3rrKt5K+vqcHmNWuxOikZNy5d8WbizNAHO8WjwSHs2JaG wpxsDN6Z2GtTU2ejrb0ED543YvhJA8or16O9vc4rDSmk6dOzBw9QXlyC5JWr6MgnvdwPpw9yirEX L1CSn4+9VZXAq1debmzav68cWVlJON1ejaaDecjLW4eRwUteaUghvT/t57mpLC8fePHay/kw+iCn 2FNdjUp6aryUn7Md65LnY33KPHPADimkmaL7t+7gVe8Q8NbL+AB6b6cY7u5FTuYODN3p9nKmpgeD d1BWuAuH6rmy4IXNDCmkGaD7V2+hobQS+0sq0HXqjJf7fvTeTlFSWITmg01eKl56i+f3bwOvR7z0 b5Fm4FL1JdCYLlpvbNyQ9Bqz0Y9C78/77dAICrdlYsPPy5A6fwmy123C8JUbXun06b2c4v5wH9K3 pnmpCejtIxxqrEFRYQZ2F6ajqGA7CvO3oCB3I4ry01BamIni/AwiE0V5AuvlpfPAvt3ES/OzeF7J ZJptmS4minLJI3cb0+leW7Zhuphp5RVkpxkoXcIy1fdDdRWq3LVRf+Jdov5z2S6XfRfsICRTum2j uiwryN7K+uqP9Y3c6sPKJ4iXeKjcymvjqiuorIj8TTpvh+HnZDXymn6ishbmpJm4K1deRF/m52dv YRvWz5cMlFVxlRGyk1BWlGXt5NUrKfDslqfyrZE+jd0pn9GLodKKF3NspMPuHKtTRA+nnye3v2/F Xf9OtphgmZNjdy51zePYkaf4O3lLOX8KszdyXLajQmPCsgLKkp+ZgbZDh8xUaygtx5rv52PD7EXY snA5kr+fi/IdOabsfei9nKIwPwf1eye+c3TrWgfSNq/AnNmzsHLlX5GU9H9IWf0vpKQwTP4/JCf9 g/gn4/9GcuK/kJT4f8Tfkbjqb0hc+RckJbDNqr+bMFFxk/6bQeIq5q36s6mfnEQwTEpkG5alMJ0i 3om2vkKVJycprro2beuxf9YV72TVFX+vL8NTfSX8yeNDmSWjJ4dN27aWj8M/iH9hDfVak/wfk7bt xNu2s3qJt/qyebadrevSNm7lcPlWByGaTpJO1E+hjVtbJiVaW1m7yo60Ee1ky5XvpY1NJJe1r+Wr /v+BtSlfmXA19bH6/cukrY1smyg/a2fbt3hbmaLlTkZXbuvb+SA5/mjCFK9/zZkklicm/AGpKX/H ao558so/YU3Kf5hHWVZ8h5b6Gu7jh7F+/kLkJm/Exf3NuH6kzTjEpp9XYvTidW9GTo/eyylSkhK4 ssbeJpxuP4Jly77C5rT5aDqSi7NXKnD+einOXC0iCtF5uxQXb5bi3LUyXLhRhs6uclzqLsWlLubf KvFQhAs3i4kinLsuFOL8jd0mrfDs9Xycu7kbF7uKTN1zNwpM/uXuYly+U4LzNwtNmwu3Ck35xdus 6wsv3SG6SihLsQlNGaG04PpRfde3w0Wik+WdN1iPZZLv7LVCo5vqSn7xUKj6nbcVWn0u3yk16bPX xFcy0A4Mra7Fpp6r69KWv60vni5foXhJ1k7ZQboRtm+Ve7aibA6yi8lXKNuwvrORq29h5XCySk43 Pk5flSu8cJttxYehxkPhefI8L56Sh+NhxqmLcgXCTo6D4qp/7lY+5co3tpVu5xievWHlvERc7ZLt qQf7vXizHDdv8KI81o0zhxqR8K+5OLe/FXjICfgI6Dp5CduWpmBvfvw3gfw0badoaz2Gkt0FXmo8 XbnajgWL/w+7clfh+t06DD87gPtv9lHWPbj3thp9LyvQ/7yCYSVGXtu3ZUdQg/vECKoxBOajCsPE 4NsKkx4aq8QgMcy48odQgUFC4YjKTbzchHpSbsvLTB2F/nzVE58RxtVWUNrwG1O9SvMKiq0XTbu6 gtL3KetDYpRQnf431Ou1ZLBlDqov+dW31Svan0LlOdwz5TbuQmcPhVYWy9eV23hUF/Uj+Vw/4+1n baDQr69CK19UR9UfkE6E2ru+rGzj9VF8gFB80JdWqHSsfFdfUH82Lp6SP2oLV663IEZZ9oAyDDH/ PufNSxzjjOtHVV4uspK34tWtp9Yp7hOjQE12KTITN2haTpum7RRFBXkYuNvjpaL06PEdJCT+F7m7 E9EzWo+h13VUrsYoO4hSKlOKnrHduP2iAF2vi8xLgf2ctH3EAKF0H2HjJYwXm1AYYL54+NMDJrQY 9MI+FBkMsK3S/SauMpv2h2oj9DOuNqqruMpsu2hdx9efH+2zGHfGCnHnTSHumnLlO3mtDra+Tdty f1p1bOj68If+/Fj1/PKoXHydfVzf48Px/HqxGz0o9HhZPr3Mly7Sq5dhD6FQ+eKhunZ8LGx+NOwz /Vg+scpd6OqKp0urnZPVyT3s6SOZ+njBGuC8evL2MFeKK8hck4L6olrrDI95lNW//zNsr2/FxoVJ wPPJn5/Fomk6xRgy02P/G2lu3npk7PoJ3aN7Kd9eGlfOICPLwAUGd5CPrrF8dHMQNDgKuz2jKxRk fCkv2AHZbUKX3820Ld9t2ivsIW8N7F1CodIqc/n+8vH1xXu3N8jqQ7w1EQRb5vL6iH7GBdVVe+lz h+FthreoVxf5Orktou0t3yjPKFx/Uagv15+L+8tcvmwqOcRH/K1O1k6ym4u7tM2zsrj60sWlHR9X X/pID+lobR3VS/VsW+tUgrW56qk8Oj6TITq+1hEFOxYWtl4RZSnEDc0fxgdRi7c4gSf3T2PjiuW4 2NzByc9J+Iwz9AlDLhq9p7qw/udEPOzuNfNzOjQtp+g8dx611TzcBKij4wC2Zc7Fha4yszr0vJFi uznxZSgpkmcMLMVuM7zlDaauDFJYzmCNYa8uDi6tMAqlbbna2NAaLmpcGTtqUIWWz/j6wf6iPNxA ReGuzG7ANOC3XueZCSO9utjGOayTVfUkq5XBtrOyKx51CnfRcBPfTf6pYOvKUa1dHH9nH6efs5u/ PFrPyqbJKee+8TbPjJH0uk79bJnVya+H6jse/v7HyxDUOQqXZ1ch2ajYxG1fUXvbHUQJZaK9jVwl 3GlU4OVYK54Nn8HWxET0n+0yW6c3PE+8pUPIKR5euY/VPyWi79r0b81Oyyka6uvRcardSzl6hJw8 LmFN6Rh6U2uWul4at4+4g1wqyasoneLKq1zcpGJ3WX7HGwA7IeyVSKGMK0M5w/tDF5cx7VXOXqHs RLST0V6pbL5LK3Rp6xzRfKU1CEr7+bj6ti/Xt8qUb+upze031JFbDDmEcwrxc20cxMfJbXWwcFdb awdBziEd8j0ZbNqFrp4rl0wutHay/P19yx7ReNQ+NrRlTr5b5HuN4yQ9NFFvvrUroXTSlkx13VhZ G9q469/PX/n+coWuPCinizuHsFtCOZvSJWa+6MKji+dt1RvT2xCnMHTjODatSMD9y4OAVgiuFs/l GHSQV3eeI/WXJPNi4nRpWk5RUVqBpw/Zq4/OXmhC3u4kXOnVYYmHaSrQTWfo40B2mxUin86gLZNV 6PaYtk1FxlHsNiffGMltTRz8V8RgWXASKVS9WKGrP1FoB9SGrl2/V+6gvF7DS/LY+upXg6zJYSeB mwx2otsBHc8nynd8H6pnHcW1Vf67YbBelH8wjMLWdbD6RcNofekuZ9P21urlVnP142DbSH+F2gkM MN+F78ph673b7/j+re0tlBa//kgdOYu9CN1hnlaMPh62gTbcu92KNDrF8Pl+s3V6RWd4yfOEzhQ6 eG9alIwj++rNPJ0OTc8pSsq9mKO3qK7Nwv7DGeh9XsO9ng7OUkjbJC3DMnCRcQpdSW++ZT6dopfe b43unMJOOD+s4aLwl9lJabcc0Tp+Y0fD4CAFw6mcQmmVa9CHKbcmic5Jd3gVdQ7hIIfQVc9NIsvD heP7dXnRCTcett14xK7n+I1H1C7vwq7kikflkOwak9vcPums5JzCXsX9drJQWzt5J0ew7/FQHecU lq/aWCdz42edQmXmTGryK/AGx/Dw7nGkJSTgzsnrZsv08gHwQtdsOsWLG4+RsXIdctKmeMgcg+J2 ijs3b6Fxf6OXsnTvQScKSpJw4U4xD9c8S3DS3zN3CrS87jbLnhzj5phWBbtF6eGEumuWRE0iuwyr TANsDR81kh/+Mn8dGdZCk+Td0E4oDXzs0A66eNlQacvfv6xr8hbbO2jkqTsh2jppiyGn19VLTq+4 HN7yUv+6APj307H5x0K0TRQT1xO/KIK280PyCzbtZLRbF50ltGWyNw2i46UywfVpt0Bq+27ffqiP WPnj4XRT3DrJePidwp51ennxfTLWiCf3WrE1YTnONrbZ27EvuH3SXSg6SH/7LWQkrMbaJT/j9uXT Zr7GS3E7xcWz53D8qO4NR6m1rQZVdWvR/UT3mMvQzck/SAV0lek1ZweuEjSyDm/Ks1cfKSmn0P7U 7sNlkOk6hZ3Igh2ciWAnf2zEmmhukPywg2InuCaLBub2G904kNNrVVSe2utMFD3c2jNS0DGCmFpX P96tG+UzUR0/ok7h9LXyGZ04Pjpca8ykk70bOF6Hd201Xr7pw/G18mnyjy+39td4SW7J2c25NTq2 Dy+ft2LnhkTU5BbZ27H3uG3Sa3VcLdr2HkTa0uWoLclBdfn0XvmI2ynkEJfO+z9e9hblVdvQ3JZp HgANUughCnxzLMdMdN1P1p0CxbvoLLdf5+LWGzmHFNUVt5RxexWKTnC7L48Ffx0/xhtw+ojF0w/X d/RKWYwbvJKaCURnV1yOEr2auglk4Z9EFuP520nwIRCPdyen3xH8iNrTyqPxEHTIlk7XOEa6yyPY u4LSwzq7a+N4ONt8GJyNxMvefBFs2uqifnSBUyhb67bsMHcmr3AU1aXbsGXVUjy+zsP2MKclt1Bj Q89QnJGOrHUJ6LnWjLzcNXj7ZshO2zgobqdoajyI0WEf4zG6QVkqrtzVwxU9zS000B0nGVl3mXq4 ekgxnRt6eMawoQwgZxE+v1MIsfg6uO2drlCCBlHOoFAD5J88zjEmdghhPP/xE/x94K7Ysa/amlz+ uHMMJ489wEoP98xFabv1lS4uDMqv/vx6vB/Ew9lJZ8ugU1jZ7TbYhlZeHcbLebZuwKm2IiT89GfU F5XQKV5xT/8K55qPYv2yH1FDhxkZbEZJaSquX231Ju7UFLdTNB5owJsXekJiqa+vAxXVWzDyoh6D b/WUUQLnGMVk4FtU9jYnvvbeOsCqXFsrGUBKydu15dAAuUFzA+ePR9P+wfcj2vZjQP07p9D5SKG2 F9oa6emx21/7EVtOh/H8391DTwext4UW79Z1W0rbt5VVz480XvY5kg6/cm6VWyeXvuN1dBP1XV2m D/GzTqHDv6CDtsqc40j2AQPd5bJ9qr6eX+i1l66haqRv/h/SV/yMU1W1OMtzb+7GNdiS/B3aT5Zg 6NFB1Ddl4WhztTdzp6ZprBTjD9nNLZWoa8zg+WY/hdM7KnqAo0ljt0g3eOi+/opXIG4vZEjn7VLI Xons0h10iokhg8RCrLrxw02aWGWC5LOwT3iljyDZ3UMrlekKZgc3CneIHY/x/N+dzNPDxOemqG4W Nt/vFIrrJsjVVzlGN8Xl6HIEOYU9bI/XK3qR0ljGO3YTwe8U4hXbKbQ1t6F7dmHDu29LzGeTGhq2 YN3CP2H1d39F6vz/Yf3if2N33jIMPtiH3qd70Xq+CHV1ed7MnZridoqDDQ1ezFJlbRqOn8+GXhST sPLiIcJOIClrD9NXX+YaIzvDKrTOYON+IwWvPjL6hxv+/SDZBHe1tHLbbYZuHGgCKV95DvYK+2XB XpDsRBKsTn77a0UvwA2eJfTgTvmCnMTpJHy8cfCPebQP/9j7ndvlO530YmLPSAVKChdjS9KfsWnV 31Cw8xdcvFyAnkcVuP2iAh3dpdi7N5uzdvwztokoLqd4/eY5jjSN/y+77MKluDCk25N6gm3vJ+vB ltlqjMmgWg3sVsMZ2j/R3J47apDxcMo7xKrzMeFklR5OF7d9it5mtiuEmzyT6fM54SaQuyg5p4jq pYdi1jHcODmHd3p96jGYavyVJ730Jq0uzJdvFaCpaRMa92/A2TN5PFpUof9tGe68KcOV0Ursq9+J R8NXvdk7OcXlFG/HXqK5yf6Xk6Gx+8jZvQh3X7Nj4xT2eYA9IO22rz8w7gwvB1Dodww3QEFlHaYy yseGk9M5hd8RBK0Y0sGlo3rF5ve5EF19ozaXvM4h3DMJjY0cw+lh68j24/WyDvbx9Yw1/rHiVjat GJXof1aG/seVGHxeibuvbF43D+Tdr2rQ0JiNqxeOeBN4copz+/SWZ4ro9qm3+wyKqhPpCHqtQ6/3 ukOQvbpopXCGltCq4yaXVcJeufzG9sMprFXHxWPV+5iQbIJktrcB7UHU5WtCSQfnENFJ9/lknhxW bquTvXFg7p55TuEuXCrXuDlnd3qJx6dyCCGWHf15gvSwNwnsBUqy6e3s3rFS3HqtC7Xe16KjvK1F 09EctLW++zJrLIrbKZqbogftU237UbV/DQWoMsLYd/Ct0PZuk66s9umjDOwMHnQKp2wQQeWFWPU+ JqITyK4KboL4txRKu3rR+OeVe2JYGSW73ymc02uM3EXMjpXV07WLzfPjYCL7+fMFq4cuVvZmjlnN zVhZx9btZT1f6XtbhZa2XBw+HN9/4r2XU9TXF+JA6zYerLlMsXM5hYSSp+p1aoXO4IIzuJtMwlRX HKd4rLJPAWdY4Qa3TVZm3ZGxB9CoEwQxfuA+pw5++M8UzincRUsXMI2R00H5zilcXiyeHwuxbDgZ 5Ay6u6mXTO0FTA9Y9e6dbK87VZVoO5vHLVR8d6Dicoo3b15x+3TASwGFhRvRdi3XO09Yo8mAukWp g7W7CrlJpe2Tq2ONbCeKC78kOENLbjm05LUvNFpncKHVIxbGD5hDrL4+FawMURk1Dm6MFPqdQmUT 6fepVoyg7SaHnoHpzqf+50LjZOebbhq4C6/+Hfb0lQLUN8b3ukdcTvH0ySMcPRw9aGdkJeDykH14 ZZdfO1F0NZIw7v0ZGdx6qt8pogq5M0PQKH5MtaLMJPyyuVVOcmvS6JAtSFc3cewkCU4eq4+fl8v7 HFDfsrPkldxOdjmEe+YiBC9cGsvxen0ep5goX5BeuvN5520eQzse+p+da9zCd/FMoR2M3sTW/4Wf uVmI+qZcbwZPTnE5xcsXz8Ztn7ZlLMbNh9FVQh4qWKPZ+94ytJtUbjAsYiv8JcBvcHcllQ6K27Q9 J7kr6bsOIUR5+BGrv48N17dzCie7HQe7EjrdnDME4c+fyil0AZuJi5jfbg6xymwe597rXHRzvskJ 9PqQ/kWh+7W9+TPE+ajD9+XBCtQ0ZOENom9lTERxOcXzZ0/QcuSwlwK2ZiwwTqH/jpKx5BDay1nj 2j2p4IwpOKcIKvklwW9wTRj/FtCvy+SI8vAjVn8fG65fhc4pBOsYVl7p6S5edtJHMV4vlx/l7YfL D5YH8+OFn7efTzAth9dbFMrTvzfrRdMuOkbvWAkdws7R7jfcTj2solNk0in0X0iTU/xO0Rx9eJe+ Ywmdwt6KlWC6AyCn0N7b3XVyRgwa1q/QlwhndHcVlV7SyV1h/brEvrpGB9KPWH19bLh+FbqLknRy K551eHexcpN+PJxeE+VPpN9E+TMJ3eXUGeI2Q42RhdK6G2q/qKJ/BtMNodtPq1G5Lw2PX9zxZvHE FJdTvH71YtzDu6ydK3D7sf6h3BnIXlXlFJpEmlDOcOMNKHzZTuHgnOLam1zzVqxWQznGeF3eRZDP l6CvlcGOhRzArOzcbmgS+Z3Cyv/umLm8WGVu8vv1jJX3ofDzcls09X+bK4FWBn3p4yrPfNeo0y1T bj+Po88q6RtSNx9UoaouDc9eTv3LR3E5haj50EEv5pxCb8ZqudIVxy7LbqUIOsV4Q37+SRIPdBWV Hu4K5F8pnE7j9XJ5sfl9TtgJGj08a6ykk90ejneKIPy6OoyvE3vyT5T/vojFT/3LIfR/O7dYdo3b qGsMtVqozMzPN0UYHKtC/6N61NRl4NmTm94snpjidorDB6MH7axdK9H1pMIY2f6LoF2OZWSFEkhl QtCQfqW+ZDinsFuMqPxWh3cnSDQvNr/PBV1VNZn8Du1kjgdRvaIYX+fjO4XjFYTGpcvMQbcCFnDF 0MNWyWX/r1/nit4nlTjYnIXc7GSMPZ/6O1DxOcXbsXHbp53Zq+gU9sGdrqB6ouicQ1spIegU7yK2 AT4nZGgXd07h4CZBbF38eJfvlwDJ7ncM3YIVgvI7PR2C5Q7ROnaCvttf7Pz3heMXC9qp6OsfcgSt GNrC93HVGGL6HipwrbcUmRkLkLJqDhprp/6/iric4tWLlzh+NPoyVWaWtk8VFFZGsQdt3Q+WgC5v MoNaxFb+c8LKb+PBlcLJPbmjC+/y/ZyI6hSdyE7WaNyOVyy4ukFE69iJ6e/T8oud/yEQP7ddd/x1 y1VPswfoCLo9a2+M5Jv0MNvos60dV4uQlZmAzLRUrFuVhKqSCm8mx6a4nOLFk6doORy9JZuZtcyc KfRmrAS0B9DxiKXUrwF+HfzGj1X31wS/Xu/qMz49cT3h8ziF4xftNwqteNqt2H931vlPDqF8nStq 0HathHN2NcpKipGfnY9VSxPx8ok+/xGb4neK5mYvNYbMHUvHOYXfAFHho3m/Jvhln45TxFvvc8HJ 54ctU+jH+Db+tMXnXSn8zqAHxfZfgu3Z1n5DTK932BcE9XXzftTh9PUqbEtPxqbUVGRnZCM9dTu6 L038I6TxbZ+ePfc5BZCxYzluetsnN3HeFX7mjfKp4Jd/Kh2Cdaeq/7kwsZwK/Xi37Xh8PqewsP0L elhnP8Cnu2p6zUj/Y66zhN1W3X1ShptDNei4WIus9LXYkpyM9ctWIXVxAt70T/wTc3E5xRueKVoO +5yCZwo5hYxib1V+SqN8fDjZp9IhWM8hVt3PjYnlVOjHu23HI7ZTRPlZxMqbGUSdQiuFwmHz1Rj3 VcE8jDDvEarReiYLObnLsbc2n+eJ9chM3YCa/ELsKyr1ZnJsissp8PoNjjb5zhQ7V9EpKukMUaf4 OAb49HCD6UesekKsukKsusJU5R8TE8untB/+slj4/E4R7dveBLEff5ZDqE9tn3bTKfagojIZyYnf I2nFUqStTUVuxi48iuPT/HE6Bcb9EmpWduLvxili1RGC9fyIVV+YqvzzQPL4EauOH/E5hTDTutp+ /H3bw7S+PKm4nYd6lbwUI6/qkJu3Enk5GchIy8SGlM3IycwBnk39Iy7xOcWbGE7xtIrC6In2zCv/ JWCigXZw5bEQq/5vDZ9LZ79D2G27fSFQjuouzgOoxMBrOsXuZOzYmYHMjBw6Rwnycwrx9jmv8FNQ 3E5x5FDUKXbsijqFFTBqFL+h/Pm/Rkwmf1BPP/z13Hs6sTBZ2UxhKvneFx+DZzwIOoXuOMkxJIPd tdh/Khp61YDCkvXYujUVyQmrsX1TOnZs3wE89/82eGyKzylevkXLoeiZIitrFa4/1N0n+9TaP7if 2kghfvvwzyk5g5v8mnfaLunZhL0lq6/el2P4ZRWev2hGWdEG7OQBOzUhAakrliBzXQrweIZeHdeP 6bX4VorMHQl0inIKGTpFiI+PiZ3CvpAafYOiBLfuF6OuYT1aW4pQnLcBWWmrUVe2G6eaalFTtNP7 VZfJKT6nGANafXefsrJWmod3ElIOETpFiI+JoFO4d7isU2ju2ecV3ajA4bYsrEv9CiuXf42E5bOx I2MDaqsLMNLXhvraHLx51ufN4okpPqcgNe/fz7/2B+UzMxbh9iP9DPD4VSJEiJmGc4gook7h7oLp GwDm90HeVuFA007szEpB+ubVWJ24AruyNqFubz6GB1tQW5OBZ0+7zByejOJ2iiMNdIpX+rW9t+xo Oe480X82hQ4R4uNCjqAtkoOcwEEXZL3mYS7Mb+gcz6px+GAhCrO2oywnF3tKS5CXlYrqygzcv3cE ++qz8OJ5t53Qk1DcTtHSUI/hW5cw9qAH2VlLcfOB/aCyfWASRSzFQoR4X7h5FXUMu0o4aLXQf9iN cvs09LQGTY2FPFyvQ8rCn7Ax4RekJn+Lw005GBhuREX1Zrx53e/N6IkpbqdobWxAeV426srzkbNr KXpf6kWsXAqlNxOdF7/rHP54iBDvA79TOEfwP0DUuaLnbQGGXlajqUmvdCQiJ0OviG9GaWkiznRy RXnciKq67Xj54q43oyemuJ3i8J5KpK6Yg4yUxdiZPg93Hmkvp7cRdSss+L++zjnsP34I45+WOsXG Kx8iRCyMdwo3j5xD6NtOpbg4koumtnTU789F+tYEVJRuwvBQI7r6q/Bg7AC6HuxBZV0aXryaqdc8 nj1G6a612FuQirzV85G++u/ofmhfwNJk155Ot8X0r3/u31GtU9hXeS3s67zWGfTQTy9zCe8aIcTv EXYuuau/vc1qYR3CXXTtRdZu2+UUZbgzVoWaprXYuP0bbNmcgE2pK1BUkoKRpw3cVu3DwJsa3H5Y g/I9G/DsxUwdtJ/cx/7SbXh+pQ57shKQnjQLfU/sxNfnCrWn635bDP1WgH6sRXcD9EDltvn9O/tb d9YppLx/6QsaJsTvE9YhxjuFnR9Rp3B57nfA7cW4e6wEfWN7kVuSgHUbf8Hq5ESkbV6D3N1JGDA/ PVfN+VmD7ke1qKjdiKfPZ+gTN/qB4oby7cCDFrRWbkR64iz03NdPMdnT/wgqcI8dD6KaQrtf0bSP 4C2knFXKKm//ddBC6ViGCvH7wcRO4bZNfqfQBdY6BefVWx60X9WioGQd8vN3omR3FbJ35iC3cA3u Pq5H36tqzs1a3BmpRVnFBjx/OoPPKVr35eHFjTo86ijF1lWzcHsgl85QZv4x/DEd4sKdXPQ8LuPK 4f75SJ9Qsb9/Z7dKzlmsp4dOESKK2E7hHEJPsKP51ilc/WHOq5HXe1Fanoa0DeuwbUMGsjIzkVOY jN6ndeh/U4X7dIrL3RXIL0yhUwx4M3piitspzjZXoutEKTB8EBnJs3DzTh4e0RnkEJe6cpCZPQvt FzPwAPp1Iz1Mscr4f4vZriJRA7gf/ftUsOecKGLV+ZJg7r/HyJ9JuC3K+yIWz+kjOieiDhF1CsGe P6M7DTd+I9ypPEY9avdkYvuGRKQsXYBlP/+DK8UCOksNbVhKx6lG+7XdyMxZjqcz+UT7TkcjOsz3 /dtRuPUPuHg2G6PPanDlei6KS75BYsIsHDyUjCd0Er3Pbj95ExVe/zqoQbbLoDWGftgvapiPC78z +BGr7u8JwUk+XcTiOX1oHCyiDjHeKZQfdAp7g6cQD7EHe2q3I33jIuRnJaOsKAXt57N5wC4zF2g5 RevFPGzfsQDPn83gLdm3I1dQX7KBsZOozv0KrU1puHWtFAU5XyFz6ywU53yDiqLZePa61pwxZLAu HrTvEv2E/plc/0M7XsFYBoof053UzhH8iFXuz/sU8Msz3f6Dk/TXBquHdHawK4V1DucQgsu32yfl ySnMg7u3tWhu5m4l/WdUV63HwP1aDL6q4BlXPxdRgntjVTjeloOtafPw6skMOgXeDqGuaC0wdgit dctQWTAblUU/oXDX33Dj9A4MXS5CXsZf8ehxNYbflBuB5RS9yGE8h45hD0e6Apj3VIjgAE8H7zeB ohMvVtuJ8j8m/PK8T/+xJtqvCVYP6eww3imidhnvFGpnb/SUcHeyDydOFiJty9eorE5C13C5uTD3 vLW/UTH4sgqHm7OwYc0PeP1wpp5TeLSvNBWvenbjxZ0sbOO5oihrFkauZ7LkKDBYicz1PGvcyMX9 t/qkpr4cKKfQ/8zKq7V90rZKr/5KOe2ZpzsB/EaKQmWx9t/+vIna+TFR/mTwD/CHwF0V7USIXee3 CGtH2Vx6a8JHncKNh7WJzVM9+9UOrRJ2Sz7E7dHZzgqkbfsWxWXLcL1Pn+GnU4zpAXMZBl/vQWVV Kjat+xl4fs9O5kloWk5xsjEXN06mMlaBI3u+x+DFNMbrgRelOFTxo3GKLh66H0og480WunVmP9Po dwopNzNOIahcBnJw9Sdq6/I/FLEG+n3xW3QKp9NEulk7Tu4UFlGnsPPKttVzsr6xCpy9VoaNaf/m AXsurvRqFaEzGFTi1mgVSkrXIWNrIp3ivpnLk9G0nKKtMRvtTUsZqyOKiX10iHIcrZ6LnE2z0Nme itcoxyiF7+cKccfbNuk7n7rTJKWsU8gg03cKYbyhxkPlfqfQIEzUzuV/KIKDPJOwW4nYZV8KYtnE j6DdY9teeSqb2ils3D4Ito6m+VWGKwMV2LLjn8gu+gbX77svfBRxG1WFy72lyMlNREl+BufsTH24 gPS8twOFGf/D5RP0Nuj3iPfyfFHEFeJ/yE+bhbMtypezVFMQ+0EqLXP6pqc9T0gR+3VyOcW7hokP 4w1lDRwrb6o2M4XgJPm9IZZN/AjaPrb9YzuFK7ftxjuFW3n0cFi/QdH7shr1xzeg6fQmdL/Wa0Ry GjlHFc5cK8aOjBXYVz2DPxk8eqMDRRmLUJr9b6bEuJaoxqmGH1GUPguXTqR4eRV4SiGH6BT2B+f1 CoieR8gh3Hc+pZh+HFKIKh4v/MYV7JIcNbS/LFZ9Vy8W4qkTRHCS/NoQS6eZhN/2E9tW+SqPOkXw 7qTfKbQ6OKdw5wp9waOL2/ieMfclde0aSjHwphbNrbnIyVqN5v26aE9NUzvFcDcKt69E3ua/4/md fGaIcQNRguo8bplakhjXb1eUcuukQ3UWBdRXn/WjfNrbOaewLwVGnUKKaJvlN87U8BtYRtGzEIUq C54ngvDzcYi33kSINdF+TYil00wiPttO7RTu4Z14+J1C80gP8PQ8Qq98OF46a+gnvobf1KOiZiMq SnaizfcTdZPR5E5xn9M4bSnyN3+FN91aIcRUDsHD9f18NFT8B3irz5rX4AUn/TCyKbT7IXYJpcmv 84RdKeyLgVZhrSB2FfErHh+cgWUU+9q6NfZ0nWKq8ngQa6L9mhBLp5lE0Max7ax8OUTUKTSO4+dG 1Cn82ydt0fXPbqprL7LWUcxc4AH8+nAV8nYnoflQNU63HuVcnZomdYq9pdnYtfYrPL9ezpQY1qE6 dxaumNVhD5pqfsSLQT3lLsMTCjOAXPNJdO3ltCLYLZIUkjPY1z7cQFin0HnDGcl/ZVCeg8uzzmQN 464Y1sjOQM7g9vavM6Iz5Hh+Ns9f5vqZHoKT7HPByTKd8FPA2TcWbB13EZvKKdz423G07TWHNN76 uWB7kdXNGz2b0DZqhFv6Y+25KNy9FpfOtqCj9Rjn6tQ0qVMcqd2Nlj267dpONKCpZDayEmahZOsf eMiuRV3Zv1Ga/0/09RbiPpcu/XKMvFhKyCGknHMQ3XXqYr4mrxzBrhIOUtpNYhkoejtX5fb1dHs3 wa4+4m2N6lYHQfVUR2/uaotmHxSKnzWmvRNmry6q75zGGdw5k9+pJoNt6x+4+OFkjsV3Iqg/B/f/ BY6fm0DB0P2C7UTlQlSWaF4Q705mh/EyxouoHhaOr67y7pUge+a0k9/C9mmfe9lxtLf8NZ46r9qf Dr7L8e8dq8R9butz8pfh6JFKXDvfhovtJ828noomdYqb7c04VrsNeCKHmIv8tbNwuSED5elfAQ/K cbJxJTYlzUJbayYe8qCjDxn4lXNKyyn0065yCm2h/Apqktq4/cejoFNYpd2hXb+LrP/XUFqfNbH/ y6F/bvIPrJ3Q2r7Zc41dZq0R5RjWQZx8ttwO0ruhHUQ3+LFCwenwbmh56WIRK3T1hHf52/LY+VE5 LaRfrHAiZ3Cha295vwu/XSfHRPLFDp1T2/lh5bDjEu1Tda0tx9tJ+W48dZezh87QzV3KoFd++3UR HaIep6+UYMPm7/Dq6W2caG7AwK2pfwRSNPmZYmQYlTmrUZu/GIVb6RDNenDXjuqc7/CgMxu32tKx ZeUsVOxege7hEgpSZX5eV7ddNdl1vtCkducJ+/vNmhAS3q4k0YljnSdqoKhD2EntDGGNpFVh+G2p eSu35xHrvNBV0TqM20pFf+bXGdbCpp3RJYvS7grk+nEDEi2PHQrW0WKFbvBih669EOXrd55Y/fqd ysrpJu70QsHyiiIqz3Rh5XNyu9D2Y+W0+gb1sfXsKu7gyi2iq4m9cNq02ml89RpRLudVDtN5ZvxH ecYdflmHnIJFqKrWGxev0Fhfi7fPn5tpPRVN7hSkvO1LkbP5b7jYsoWpFqIPLbWp6GzegDe3y1Ca MR9ZG77CifZdnJQ1FLYMN6ik7hAMU/AB4xjy5Dw6hRxGy5wGVkpaB7Bw26zo+UCwRrETySrNrRon /71XlXjycg/u36/BYcrScWUHBukkdgXQ4MoB7X/96VZwtB/1aXla2M8uuoH0D6zyXXqi0NazTmBX uMlDV38y/k6e+ELb7n2h/mJB/CfCu3UnDlV/Ivkt7EXTjq11Cp0RLG85hXUI/S+2/dcD5xQaZ41t LiHHsBegYZRzK1+LtjP5SFnzd27zu/H4wR3si+MHIB1N6RT7azbg1BE5hA7at4lX6DlTh0OlCcDd WrRUbkZNfhJycmaj6341l7BaOoL95VRNYKukBJc3W6cQnGGc4tZJnLLRK5ktc9uePPIvxGPuFx88 qMWbx4dx/VQZcrd/g/r6FAw9Y78829hX1tWH9piuDwvbj4vLOewr7pqo9u6YDZW2fKL5wbRWIdte umhrqElgHc4Opk27fH+oMtvOPoAK9htPKKidXZkmh500Ubh8O3FjQ7o5xCq38Nsj/tDJL95K2/OA LbfOYvuMzg27HdatV/vKkOaGfoRUF1u9Y6cLcClXiVrcfVCDXbm/oG5PtqYwzre3orkx+pPXU9GU TmEP2Voh9B9L3hebn93GvsJVwP1GtNVsQ29HDTLTfkT1ng3oe7YPPbyK64WsEQpv7wg4RWVEuzro yq/9o67sOli5K4JzDqu8PXDZSWZ/y2yI+8UnL2vwYvQgXt09goNF27Bl4Z9QkrcII49r2GelaSOD uS2K3af670Y5h7OO4ZdrstBOEMVdvh/iK2dzB3QbRgdwfL4Lxc/xDYZ28vj7eze0WzELexEaj2C5 Py3bWF4W1mZ+24zP80P5FtJ7vFx+PayudnK/G1o+/v6jcGP3bt/WpnbVuGmcQv1o+16LoRd1qNqb iswdSzhR7ct/eysrcPPiZROPh+JwCjnCqI36qK4gCWM3a9FauwmjV+oxdK0FKxb+FfUNO/DgTQMn ZwX6xvQQz95FkBKa6A72ibeb/NHJag1k2ziHsXdZdGXj1ulNBZ4/rwcensC1w1XIXTEPGb/8CztS /41r13nOGKtmfXvAFi+9jOj4iG90JbJGt4MpKF/9xJ7UCl2+S4unheUfK4wOZBRuMgm2riB+NrT1 XD+OX7R8fL3pw/Vt+xcfe7dNcXtDw46Ry5saseRyd5DeLVfoygcZCsq3fTt97W1758juomqdTbuB Uo6xvj1WZuLauve93IvGo1lYve4/uHwh+qCuKDcXeD3mpaamOJwiNh2uzMC9jgq01aXjTrvdr7Uc qMayBX9AXX0aBp/V0E+rMMitjh6iCP26Q8X04NsKDHNyj7zlisJ8rSoD3AvqxS77dmM5oX8SURuV 684W816V4vGLWry434C3XcdRm56K/AW/YO+WdchO+QYXOvSzTvvJS9u4KoZsz3PGwJjuTpVyEpTi 7liZCZVnUW5kk1xOPhdqG+jSA3odnvVc6PL1BRPJqVA6OF0USheXtrpIt2goqFz6qb3CIfIVb4Xq a4B2UiibxQydfBNAdgjClamdta3Hy5NFMhn9aZt+9t//tsyUK+3qqdwPv9zxhg5WF/ZH2LmiuWCf Uuv2urvLaJ1VY1lOB6nkONovdQyP1aHv8T4cbs1Bcso/sHcPncCjS6fbUVtZ5aXio/d2io6GUuSt +R4Zyf/AsbqoEAdqCrFw/izkFybiUlc1+p/Uo/9prfnOZ9/TKgrPvEc1GHpUi8GHNRh4oHQ1hp5z 6SN6H1WxDSc1neou8/ue1KLbqzMyWounw/uB4eO43lCJnT/+gMZ1W3G/rh4la5egZV8Wnj1tZt16 9PDMob2l4c3+FN59WIWe0Wr0st/BhzQo0933mce48hTeZV+93Ib1P641fSutsI88JIcrd/UVdj+w fHs8/kZu1lda5f1PeRVjWvlqP/RiD88/e408socw+IT1iF7yUnpINvPSsssA++y6xwlKHgPk132v 0uAu+xuQrOynl7xlWwelle/Pc/UMGHcydI9W4s59TkjGlae04r1efy5fcY3R7RFOZMaNHl4/A7KT eDItmWTDYa/cyOLJoLTkVnn/4zqOdT37Y1vG7z7cQ7upD5ZzHuhTmEPsu/9BJe4/Zx+MS5aBZ5wX PMPe7qVTDDeiqjIVv/w0C5XlWZyF9kPgorysbNy+et1LxUfv7RTDnUexddnfUF+SyqWp08u11HSg CsuX/htz581C6qZvkZ75IzJ2fY/0rG+RufNHZGbNRno609v+h4yMb5CR/j+mv0VG5g8s+4Hhd0jf wTDrR6RlMJ7xA3ZkzkFW2veoL9qIF+ebUbxqGfJ/+AWv9jQDJ86jYm0iMld9g+zti5CZ+TN5cFvF Njt2zDZ9pLOPTMqRmTmX/THM+BFZmbOZnoPtlEXIYFrwpzN3sD7r2DKFcygP9WF6R9Z86kY9iIwd zCNMnHqYtEIXJzKz2NZXV3bIoH4ZGd97sv1AOWkP5klu5SkUsrLmjstzbWxIu0V0ZX9sPz79PeNz TX3Z3ZUrX7aOYAd50f6ZtLvi6RobX1l6psZS46QxoU1VLlsQmbIPw/R01mWfLq3QX2bLvfoGGqf5 5E87Z80jf84Nky9553CcGGebnTsU1zxQW/Ji38b+PMvO/u8sJCz4KyqKd3D2RX+paLCnF+uS13ip +Om9nQIPLqChYhPw9Ajl0GH8mc336M6tMygqzMD2TauQlroSG9ctwaYNS7F160ps3rgEG9cuZP5i ZGxajG2pvyBtzQKmlyJ9ywqTv3H9AmzZtBzbt6xC+qYEZKxdisykheioKcPJokJkfzsPLWk5QFsP l6272Ld5OzKXzseujYnYsm4xNnHl2M526ZtXYMt68l/3C+PkszmR8eXYum4ZMjcyTfkUTyP/9A1M M09xk6bcytu2frlJb09dYZC2ZolJZ5D/9tQlLF/Mumq/zIRb1y2K5KncIWPTCpOvciFj43KmVV/l aqt+FpP/IpPO2Mj+mbdl9cJIWnVVx6TZv2yWtp71N66gnViXum9Zx/pMZ2yhrdcuiqS30f6b1li7 p29aaUK/LEIax8XITl2U7/ST7NJH5SqzskvWJcy3djJ2ZFr2Up6zm2yq8i2ro/WVJ1uqjmygcdq6 YRE2k+c2lm1lnc1r7DioriD+G1ZTXsqyedMCzhE6xYYVKNy1BZ2nOA8DlLk9A00Nh7xU/PT+TmGW KH1t7QoaarbjWse7QkVojIec53Sat/oHD+EJ43qQovgLQvGXhH6kT2B8TPkq9w5IT59yeRrBw5ZW 7F66CgVzlgNHzrN78j0ziPq0TDToQPWK9cT7jeNBjDHPOK13FXlDnm/I29ShHmPMf6syxX1pha5/ 5b+lbMpX+IYYIw/1YfoTf+lAKP7ak0NQHVfu8lz5mHix/LXk9GR6zXyFRh6Wv2JbIyvLX6m9yjzZ 1PYtIVuNqY7KGDdQe5dWfYH8zNgJiquN116QnILyHIzsqstyp4/jb+SWTQjZ1NnN2Ifha9WjnM5u 4+zLuPQST2iMOC/eKGR9tXvJMpU/f8g4ZRDUhxkTyTTxrxJ1XbuFDWv1sHn69AFOIZJwr9DWXIOc jO0262PS0EM05xRix9fzcSqnFDjXB1ylIS/fR0NmNurz9HJiSL81unvjDK6eOeGl4iBOy+wdu3Cq tc3LmB59oFM4GkNRbg4qiyf/JfsPpf7mNuT+nICKlbwCHL8GXOPV4sIocGkYTdkFqMnSISuk3xJd OnfUfHAgcdn/UF8b33/O7a2qRmHO+18gZ8gpuPA96MfmdcnYW63/r/gI1Hsf+9J28XC9AoOVTVwh uBSf4fLZyeW7c9SsIHW77BPMkH4j9HoUubsSUVyYRIfIQGryN7jZqfPrxHSi+QjPP5sx3DX1950m ohlzCtH1i+1ITUlAXU2llzNDxPl/qfYA8n9KRMOaHcCpAeAi95YXiPNcLS6O4mBmHhpzC70GIf0W 6MqFIygtTcbdvlqMjh5AfV06Kkp0hykG8Xxy7OAhbFmzFieamr3M96MZdQpRR1sLPToJu9K3obP9 FF7dv8/DkQ5eOnRxdusA9oIHKx2idJhSnt5eVPqtDl5enVcse8KVQIfiq7dRuzEThfMTca+GB/or rH/6ER2Cq8RF1unoxf60HDTlc3l9LL7k84oQ3xesI96CeL4i75cKvb4Vql9BaVfXD39dF3dphX79 /PWU5+oodHq6NubgydAcWNWGsr5iuQ6TLxl/QYdXvuq4tDvAGhsS4isdBfGVHi5PoYOTUXFXT6Ff T6eD4yW4ds6O/nYu7sZMMAduhv5+VNfx1E0XhSp3siqUbRR/xlA3ZJ4OYk/NLjQcTcf9t3t5DK/H jb4q5OemYLSnkzx4lnzBQznb3b1yDbkZmUhNTEJTvf4z9MNoxp1CNHDrBjI3b8bKn+cjadEiJC1c gOSFi7B66VKsW7GSWIG1y1cghWWrmb9myRKDFGL18uWm3ppFi7Fp4WK01+zF+eo6ZM9ehtYdu+kM /dwu0SDnaJBzdIiz97hiDKNuyy6s/+88bF64Esk/LTL9JIvf0mVYs2w51i1bhrXiyzzF1yufcZPH 9LqlXr+Ll5pw7ZJlRh7lu3KlUyiTQlO+WHHWX277SF7C9GLWWSYey0xaoUunLLXyqL5Ji5+wdJHh lbx4gUmvWa56SxlfaPpWOpm2Urmx3YqlNk3IjtJVcqhvy1dtbTqZdlRcocbAyMs6Ju1BfaQsXMjy hcYeRibxZ3q1dBS8ctnOyLqAsiqkjklLWU7djP7SUfoRipu21F99SCdjY8bVj+RXPJl11ixPYP2l 2JCQgHUrOWeWfY8taXNwsbvEPOUe1tP257UoLEhGwoKvsH7Fz5TtFyz/cTZWzf8FGakbP3iFcPRR nMJRY91e5GVmIXv7duSmZzCeacKdaWnYuWUr4+nIU35GBrK3bTP18nhYzmF+zpY0FKdnYritA5Wp zP95FR7Xt3J1GKEjPKBD8Kopp7hMHD2PksRNyEtKRdH2HcjbnoEc8sohX/WpuPjnMq089ePSwi7K k51m03m84mRv3co0ZWY6X/L70rnkrbRCyS19crZuQ942m1aYTX65aZ5ukmXbduRTl4LMHSZU2tVX PHtrmpHR8qPu260s+Tsyja0kn5Etk/VZnr1tq6mbT90ifbGfwowsw1dp9ZO7Nd1AZUoLpl/CpKVr muUlWY3dKY9Ck5adWO5kM/JtJ08v7vIVmrFUnLYQjB7klbvVK1M7xnPIT2E+03nbrC7ZLM+lbbK8 vvN3bEPmtmRk7VyKc7cLzCswd18WYfhlNWqqt2Jd0jzW24SsLRuxi+NYXTKzN3g+qlPMCA09RNm6 rShckoKXTaeBGzpDPATauS07T4e4dB/9e5tRuCoVuDPsNQrpV0+v+lBdux2Xe4vR/7oE/W+KMPi8 Co0Hs3H53MysCBPRl+8UpHO1DchblIzWXTwzHL/OM4ZWCa4W2jqd6eMhuwClqency3oNQvoN0BBq 6jJwtb8Eg2/L8QR6J45O0ZiDzgvxfZXjfelX4RTofYCaLVnI+pbLaV4V0HaTq4QcYgC3qw8id8Vq HK/Qx9hC+q3Qi1d3UVufhY7ru/FA/yfxkmeKp3tQu2cHrl97v4dy8dKvwylIPU0nkL9sNXLmrMDB tGw8rDuGWxX1KEpMRcaSVXh4aXpvQob0pdMr1DcW4tipXNx7UYfhZ7W4e68OBYWpePBw6h9z/BD6 1TiFXrU5VlKJ9NmLkPnjYhQuTULuokRsmb0QB0s/0gPDkD4rtbTVorh8LQbuN+A1TqC5JR95BfrX 6I9Lvx6nEN17hKMV1UhfvBzr/vstNs/+CeWZWcDI1J9XD+nXRyP3riNzxyrU1GSgubkIm7cswNFj B7zSj0e/Lqfw6GpLC1pqanDxcBPeDg55uSH9Fql+XylWLPsvFi/8J7J2vN9br9OlX6VThPQ7ordP cOnMCZw60YyH9we9zI9LoVOEFFKAQqcIKaQAhU4RUkgBCp0ipJACFDpFSCEFKHSKkEIKUOgUIYUU oNApQgopQKFThBRSgEKnCCmkAIVOEVJIAQqdIqSQAhQ6RUghBSh0ipBCClDoFCGFFKDQKUIKKUCh U4QUUoBCpwgppACFThFSSAEKnSKkkAIUOkVIIQUodIqQQgrQJ3WKN09Hsbe6BK0tjV5OSCF9efRJ nSJrx1qsXPl3JCZ+habD4QeRQ/oy6ZM5RWNjOTJ3LEVHZyUOHc3Fzpxk3B+96ZWGFNKXQ5/MKTan zUdbRxFeoAn3XzWgsCQFJ9v3e6UhhfTl0KdxirF7SMuYi76HdRh6W4172IPDx3PQ0LDbqxBSSF8O fRKn6O5qR27hSjwYO4A7z/RTTVU4e60MVdWZXo2QQvpy6JM4Rc+tdhRXJOPe6zrcelaE7ueluHSn EsUlG7waIYX05dDMO8Xjp2hvOY76vfWo31OH/TXVyMvZjLKqtbj/Zh8GUI6eF6W43F2JzKxl2L+v AvW1NahnvQN7atGwtxYHavcYNOyts9iz10uzvG4P9qs+YeoyXc+wfg/bMN5QV2fCAwwb6hX3pfft NeX769TOlusXXMVTcHHJoT4Uqt+DqrdPslj5HJQnONlNey+/aX+91Ue8I/KLh0Uj+5fM+/fuxd6a KtTVVlv52Jf0kYxWfuq3h7KIj8oYFxRXffE5UMs+yfPQvnrTVwP7Ur6g+P4ayeb1WUNerH+wbp9p U88y8TOyq3/2be24B/s8Gxs7UaeDB+qt7ZWnOqwvHazNaVfqonjDvn2RdD37smPAvhgXXH0Tp7yR MZDe5C+YNGHGQHakrMaGrH+86TAefcSfYJhRp2ikgbetXoeFP87Gd199jR++/hpz/vsf/Pefs1BU mkynqMcgKtD3ugLXe2uQnPIffP/fP2Lu1//FD//+F7775z9Y/ysT//Yf/8SP//nKh39j9lf/MeUK lf7+P//CN//5J779im3/+28DpQWX/vpf/xep48pcfRP++5/44at/G4jft//6h4HyBeUJiv9IXeZ+ Q728ui6ufJen+Jz//dfA5Qnf/pPhv6kv8d2/2B91MnFPzog8DL//2uY7PZR28iv9w/++MqF0+568 5vz3a2OjH8hv9lf/NXHlO9v581TnO8oimDaUUXC6Sn6H2V+zH+ZLF6eX8hRXvon/738cw//i2/9o LFn+zTdm3F1a4XdffYVv/k19CMUF5Svt+hfEV6Hfjk6u2dKResh2c77+HzakpKCqrMybeTNLM+MU r14gLyMLc//1NTI3peHaufN49fQRnj4YwePhAXScbMKOnYvQfa8WgzxP9L+qQkt7HgqLUvHg3i08 Hx3B68cPTPh4eJDhPbx+9BjP74/iQf8Ant27j5cPR/H03rApV1xQfHSon/3cw8snD/H4/rBJPyGf F+Sn8P5gnyl/9vA+HlAWlSsuPByx7Z8/Ij+vvfJcfaUFlbv009FRvHhE3Rg+GBoy/FX26N4Qhvt6 TOj6Vn+mDfmJrz/t8hTKVuIhWdResihf/MRHaeWrL8mi+uI11NuNJ/fv4/XTpyYcHRw0sgmS7eHw sIm/evLExF256t7rZ18jlrf6Fm9nC8motPoUVO6XVaHTW+2drk5WtVfa1XflSrty9aW0+lMfjr/q irfg+BlZKKv0lPzXOztRlJ+POd9+i+TERNwbHPAm4szQhzvFm1fI2LwJSYsTMHyr18t8l9au/RaX b1Thwdt69D6sQWnVOjQd/jieHtLvg54/fIgtqamY9/33xslnij7YKapKS5CxaSPwbPIfsS4tykRJ SSr6hg+go7Mc2TlJuNvT4ZWGFNL7U0F2DtLWrfdSH04f5BQnj7Uga3saHnEpnIr6ui5i/er5yMtL QWbmMuTnp3klIYX04VRXWYVrHWe91IfR+zvFi9fI3ZGFy2fiv9o31lVjy7oEZO/YgJtXZ0aBkEIy 9OQ5bp+9gL7OD/899fd2ikP19agsLvFS06B7g+DJykuEFNLM0KHKGmxetgrrfl6OuqIKYMwreA96 T6cYQ05mBka6J//l+0fdPTjf0oITB/bj6J5qnG6sx5nGfehoqMPp/XVob9iHc82H0H7oANoYb2vc j5ONjCts2I9TjHc0HUR7YwPL601acYUnGxpMvP2g15Zob2pg/UbTXvXbD3lpxtsO2PTpQ15a/A6K Vz1a9+/FCcpz6uD+KD/mnya/0649obhwgnFB8VPkeYI6qX7HYZVL1jov3UB91LaOIeU7JL3Y3wGm GRq9Jaunt+Rx+ks38ZcdlNfOsnb1p3K2tbax5ZJdehldqafyzhw+5NOVfbP9acqqfqXz6aYDBq31 NZSD49KsupTbYJ+pK/nEy9lR+rVRdmMb8ZJuhOwuRMaB7dyYniA/Y1fqJL3V3tlZZUqLV0ekvWQ7 hI5DTYxbHrKd+j91gOX1e3Dx2GEcp30un2w38+xyUyvS5i/Bph9+wcbvlmDL/BVoqa4xZe9D7+UU BylcZUmxl4pBT0dxsKoUu9asxPqf/4W18/6K1Ll/xJaf/4yNP/4Bm+b8P6R+PwupP8xiHsvm/Qnr Zv8Ra374f1j3/f/D+h/+YEJh09y/mPR6Lz/1hz8z/BPbEz/+0fBYS17rvpuF9T+SJ/NMW6YVKr1W cZWb9n8IpG37td967WezLfMMGFcdyaU2ClPnUoef/maQOu8vFtTNYcN8lv/8J2ycR96zLR/xN7zn 2PQa9c/Q9EUZV6t/5UluwsUjuiguWZmWHVSu0JQznvI/2dKWr/nG8trwo+z2p0h9laXOVtrrW/JI R6Y3zp2FzT+xnPJtmEubUweNy+b51FFtyDvtl3+Y/NQ50ot9MzR2Ez+lCaOHLy09BekuKC47m/Y/ Ui6vvksbm0vf2eznh79g3bfWhtaWrEM5Ns/5k9EnefY/sL90NzD6FLlrtyJ94SocLihHW/l+5CVu QlZCEvBg1JuQ06P3cor0tE14fC/2FuhR7w3kpSUhbfFfsGfnYnTWp+FK/UbcadiKuw3b0L0vDb0N 6ehhuqdxO/oa0zFwKMOEJm+/yrcZKN7fsN2EPeRz98BW9BJK3xUUr9+CngM23b2fcV/6DuOuXp/H T3xMH8yz/FjeYOubdoz3Ug7138206irsZrsu8VYZ5e418m7Hnf1WL8GVDRxKRz9DI494EOLZ18h6 Tn71zTauH/F3eQr9cb++Rk/pENHD6u0vVyh9/fWlr+GncukYkSuNctlQMhobsK5ksrqlszyDunMs DqYbmzp91K/RUfYj7nhpYzfC6W/sS5i413+f15fRnfDHu1R3vx2v2/UbOE/Im/Ulg3S4vT8dVxpy gIEO3DzRiuR5S1G/uxK4+xjoeYHTdUexdVkCV6P3+2e2aTvFzSudyEzf6qWC9BrpibORk/If3D6Y AVwpBHrpzTezgdt5wK18gnndRQTDQa423QW2Tq+XJ9wlepjXw7K7zFda+b0q89IqN2kv38X9abXv IhQa3uxfaYVKm3zGXeigdA/L7zC868kmmDyWR3QhbjB+m6HpVzKLr8dbeY6nky2io1fX8FX/jJs2 zDd1vdD0rbQXurTT3/VjeKgvL36HoYmrH/Fiuz6Gfhh+Hrqox1226xIPhtJJ7fs4RjdZpn6VF9HR 69fPw8gdgNN/Ioivqyse/eRreHnyKd3HekM8v/YTRqdyphs4366jvqQQa5YmYfRqH/CQWcTLm49R uHUHCjM4B9+Dpu0UpUWFOH70iJcaT+nJc5Gb/H94eZaKaMIP5FKhLE6c7ZSfAl7LpGF3UjE5CfP7 GPYw7CX6d1n0slxt+pRWGdN3dxBePaV7vbTqmbJJYOq7doHQ9ONBfQmKO/6qI/kGKOewdKFMSgvd rHObOnUx7BFP1pG+/QxNH4TamX6kC+MKjdy+tEKnp+lfeb7QtPfCWHqobMBrK7lNvmTy6ih0ujhd jX4cCyOL6hNdTEunG9TpFuOC9LpLOQZ4VVbZPTqHdHJQW8dvIhhdPCgeTEsGwdiV9Y1c6ptxwdRn 2ulyh/120TGG9nObfh65G9egIr+U2yhOQDmFNjAPgObqBmxJTNG0nDZN2ym2b9joxcbTgfIcbF/6 /4ALdIbhMiojJbYR6RbO8DKAMQYVlrJ9HAShnxjw0r10oj62GVBeAIO+0MXV1rSPkVbYS153PZ5K K3Rx10Zw/NT/XdVRnLhLGBk9+VTWzdChV4Mm3bzQtZPeauOH4yNdTci0H/1sE8zzw6+bID0GvTZq Kzj9TJ7Xl9PNtZEOknGYYzHojYX0vMN8oVvlkpFlig9x/FTf1GXo7CPejq9/TFxaoZPL5bs8E3ry RWyjfNVnXOk+joX0k8yypy6kWkVGuFL0tiI9YTmO1jcDb7hC6B1BOgSe8Hp18hpSFqzEvf5hMz+n Q9Nyiq4rl1BVQq8M0MO+i8hK+hr9R3mlHKliRQp+i8pI0W4pzbSutLqyycgyaI/KqLS5MigkzAT0 lHeD9g5URt4KDWLUcW2NUb20P8/VM4OgkGWS1Q2M6moi9KiceQpNnPL3Uf4ulnWpHdPuaq3QOYXh o3asF+wvGFcYhF8WV98P5Rt7iX8Afru49qY+88zFyYtr4ouH9DLOzf6kk8bFjJOcwNNrgFAd6R6R wZPRpeOB5AjCX2ZCXbzc+CrN0IBxc9HkyqUt3mgTdWjF9mWLcfPkZbtSPAPG5BTEwyv3sHZhIm5d vGHm6HRoWk7RsKcW50/Z22B+2luajsaCBE78PVSES5tbfm9SEW0xtEUYIjRhBmhYDYRbQv1O4RxD BvBPDD9kLOcUMlZwsvvTE8HxNlDal+fqmCs/w4jjEpL7FvnfJO6oLuXX5Ik4h66ihJ+/eDmZ/PxN H4G4S/vb+uMOSkfqi7cHYw9nG6/c8ZRDCLooCcZ5KbOc4Q7LBenmHGKAk09lchLn7Aoj8nhwfUwG v+yCXycz0ZXv5blVxJXJdlrNNEaSX1tFnT/uHwQuHkL6ksV4cHnIOMPL+1wwtIWigzy4PIItK9ag s/28naTToGk5RXUZDzgvXnopSw+721GRtQivO7gSDOogxP2nzgtdTF9neI2KmKuPlNRgOEhhwhnK YSqDzjT8AxSJE+rbOCnj7kpqQNlvMS3H0OQx8PRxE82/HTB8VTcAV/bBmIKv5NDEcpPY6WYuTJRb q4M5S3Crey3NjpW5WDHPrBaq78HPI9jPRJhqDCWz20YJbnvl78s4jvRjvpkXXCmecKW40Ij0xUtx v5P7psd0CjrGa4ZjdIxnt+5j49JktDQc8mZq/DQtp6goefcJ9vG6XByv4IFGdyb66BB3ZGAqcZPx Ht2ZcQpKeZa5Q58xssqmQox6ZssTDFkvZv50Q/EhjFMwNI5LuXUl1bbJnY2u84rsDslqE5k44sPQ 8TRpDWgAwX7d5FHobzsVTH3xVDgBVE8yufqS0zm6xsfcNCAPwe8UZgVUmnHT3g+2c4j0ESOMpZc/ NPDs4c/ThXPcyuvlG4fhBfcRD9qXG5GVkIChc31Mm8djeMbV4sXwW7zuGkXasiSU7OQYTZPidooH 90exj9uncfS8F3V5iRg9TsGHCuzV5wavNrrq6C5BLx3D7ElZbozCuLtTYxSWglLYb2w/VO6M4tIT IB4nc3z80FXIXdkF05/kZdwMDGU2DsG02U5oolAHhbr7YpyC8POMQH0S5koYDL068crpILuMC1V/ qnbUQ+cCoxMheTX5nV7mro/KBU9nB7fdEvxjES/8ejlEyhX38oxcLp8wd6VoXzdPXH0zVpxX92ro xAeRsXQpOo9coCfQIegYD0e4iPS/wMjZGzxvJGAzD+JP+yZ/8yJIcTvFzZs30Xq8xUtZ6j9zCA15 y4Cr3OMNcFWQUt26gnpKaeKY7QVDTSgzmeQs3hVW9YzCMowXD4bxTHYh3nrO6JNBfZsJpElAOXXT wJwtGNdZQreOBz2HV7mcXniHl/rzIZY8E+EdXh4km0J3BY6nncmnfEYn5TGuFVCOYcC0DrDar5ut rXShXq6umZjKY9qMi4dgP7EQlM/IMlG5l6d+jVPIvpLHa+NWG82jQW7lB5uQm7wS9cV0kKe8RnOl eM6VAvfHcPbAQWSuXILCtDU4XDO9/9uJ2ylaT7Th0qVLXsrSybo8nKtJpTErqIAe/kgRCj1IBXR3 w1xp5O2EJpPueWulUL65QntKTjZhZIggXP77hILrzxjYi/vzBeW7SaQVUJBjaBJpwkhXczVl2rV5 B7JBAIZvAKobTE+Fqeo7uwruoO/qaoJJH79jmBWdcPlyAtU3E9fBa+94OX6TwdUJhhPByCx5PJjt Encemi/SQzAX2yIeqBtRu2M9ctds4E7ltTlgv5VTPBrDwYI85CUt5A6rHOVZ65j5yszZeChup2hs akZP710vJXqAhsL1eNVOZ9AB+y73ed0U9jq3T1LcHFJlWA/GKegQbjJJcf8k9EPtPwYm6yuYb+Qj NDDGGQi3DzfOQKjMTCDXhhjXnyajH4HyWPDLEA9cm4lCoYcrnbkd68lg8hSX/BwbOYX0cCuIiROm LsNYDuG/UzgZXH0/YtWTrdzZyL+91DOLvq02Tw5hbpXL/tyuP6jH5b05WP/dv3G5ibsYbp8w+hb3 z3SiKGU59mYkcCtPx8lZjdHr8f+rQtxO0XSkBcOjugnsUf8Fbp2SgWu7ubfjdkgrgLYVenpthGY8 cshmKGV09ZFTmIO26jjFnSH88MomgjNmrLJx8POcDF79yCA5UOYu6uS/E6WVQreYJb/ygnK4tuIb a1IIbrKZOOGXxbWPBxPKrTIPfoc0+axvVgRBcclBPaWXk0sOYqC4B7/M8TiFX6dYUB3Zz0Bpyhkp Y57CAW3HuVIoLll1DurWxZVOMVQNXKlF5i9/we61Sbh2qBm3j55Afc4u5Cz6O7r2sX5fPdprt+Pc NL5dHLdT1Dc04vlLnmY8utZcjZYiOsVdrRI0pgGF0C2+2wz1nEIrh9uLmnvkDHVlcvVdmXOIcY7B /BmBn+dkYF0NklmeCZ2NBDMJCLNSMN+scp6ubr+rdv4Du39CKG6g/Fjw1fUj0m4KjNPV42fyPURs yjLJKpitCEPpYyYZIX3cCi65pLOfr4Nf9smcwvU/GVRvnFN4MGXqg+EAx0BQWjJqpdY2XDsTvZfV VYljeQlI+34WMhZ+j6xl87Htxz+hMuVfnKRVwHAN+o/tREstdzRxUvzbp8b9GHsbdYpDRZtx7zCN qId12hrJuOZ9FebpFp+gie8ObFJIUFzO4DeuM3bQ6AaeoT462JebNGaZZqhzkXMAt++ObJ08vdTW DfDnguvfTSZjRy9PkBMoX44tONu6lcLpZMC00yvC0welDVgn2M97QTxcn7EQq54uRrK/HIOH6I4i VKz/HzLmzeKqMQslyX/Ci2aWd/Os20PHOZ+Pw+Xcgr0Z9Gbv5BT/9olOwWOMTZD2Zq0EzuTTqPRA rQ5yCq0CZmukrRSFcpCxnVNIwXHGVHwyuHofG+zLOYXgJpAGwUC6SC/COYUZHNaJye9zwdPDpV1c Ohgn8OKqp7h0cTo5p4jwioGP5RTTgRsjzTPNv1vFeN2ai9aCZWjK/h4PmniuvcUdTC+ht4GvF+Jo xUY8u3vam72TU9xO0XxQr+o6eoLq7fPoDPTEPgplthYU1ixtElyG9oysLYZRxIMM8UU6RQBmEhF6 YGfeE2LcOXlEF7fixWj/ORF0CgNPZucYzundOEVuirCOxse18/MVnDM4BMs/BSI6EVrRb+ssywv0 FeIsdbiaQ9mKOHZcSfT0u7sEp6rT0H+uyZu/k1NcTvH6+QscbTropYCRqyfRmLOYRi3l0kynkCHl EFoxNIncwc1MJG/iuEGRUuOMqfhkcPU+EZxsTl49jLylh5HUy8jvTRzB1BUCPKaDiSbfh8DPL2Jr yevJbs4SHsY5hU+XieQSPz+C5Z8CTjbdQOjm+MjJb1F+vVbUpdUjm/nETaX1ZkUpLtal41bbXm8G T05xOcXTh4/Q0hR9h+T0wSq0lyWyc/0jCIWQgHIAGfm2DqhMaxDc5PEbWzDGjBe+dp8CwYGWPk4n o8cX7hRBfk4fhU5e5xQKI+NDvdzKN5k8ET6s63h/CNxrL9NB5JmP7krxrNBLx9BNET0OcHcKdRdU /weiNyv6SnCzMR0Xm999wzsWxeUUj0fv49jBqFMcrMjGtdoUdqpXO5wRPaNqSZ5ohRgH5cWDYLtP CDPBKIP0EcxE0FXVS082eT4XjMwx8hSaCU0djPzKZ+jOTW6Su/ZBHg7OKUwb5bnwPRFr0vvhHCBW nh7qdW9kHp3BOAlxl3l6LmN0lK50it4i9DZnoKMxvjtQ8a0UT7hSHIrux2pyN+Je82ZgiJ7ojOJu SfoV9hvWGdNh3MSfDD4enwLBuy3+26x+HSebOJ8LTia/XMG84DgY55gEjo8bD9fuUzuFECt/iP3r dXmNm96kcE+95fzmWZI9XzxozcLJOpbrv5GmoLic4s3rl2g9HP0X1NKMVUAHr5h6LcBMGimnkHDG dOmI8l46ku8LJ4XX/lPBf3fFpH2hc4px8rPsS0GsyeyX0eUrzw/pEmzrjxt49Ry/L8IpxIP9D/Kg rTHTMxnJrG2heR+NW3s9VB4qxutTO3G8chNnb/SxwkQUl1O8ffsazQejK0XBlkXAZXYmz3ROEVTW IWJcGe994OP1KeB3CjcBImWfQZ7pwtk7CH8dp5tfn1hthEg71fW346SL5PvrfUqob12YORfNBYt5 7uGrynXR1r+v9hUCZ3LRXsndjf7pYgqKzynGXo5zisK0xZ5TsHPjuX5BAxhnYCkxXXh8PhWCThFE rDZfEvz29iNYL5Y+k7ZTXa+Naec5xbg6nxqUwzwv8pzCrSByDLOysI4eJutZxtVCnCpdDzya+sde 4neKpqhT7N66FLhGD4zlFEGj+uEUmRZcu0+Ed5zCS8eq+6Uhls0nQmRyMz5Re39ZBGrjw2R1J+Th R4DfdOAO04qbjx1sZZznCx3A9RKhiasOzxW3i+kUa4F7U/9vRVxO8frNcxwJOsUNdjSgTgNKOiM5 g/jTJs9TKG6ozSfEr9UpgnaeCkGHCPIIlkXgxsXDZPUn5eMQ4OcQ4RujzME4haB6OmzTEfp9TqFb tebsk2se7LWWrAbud3mzeGKKyylePH+MI4eit2QL0+QUeu/EKeZD0BATGsZTbErEavsx4PUXcQYP n1yO94SbRPEg2NYdXs32I0Z5TATsMhn/98VUvDThDRiXMwzIKeQQRK+cQnncPnXLKYrRou3T/dve LJ6Y4nKKZ08fjnOK3VuWcPvEfVpQyFhXnwnhjDoVYrX9GPD6+7U6heCfmG5CBdNB+B1ippxior4+ BsyzCMoh2c3OhaHpXyHz9bG6rgK8OVWA/XlcKR5M/GtbjuJbKZ48HPeaR1HacjpFvu3UITKJAkKb W2eTGVttJsAnMW6gz3d0cGX+PGEqvT4D3mdSTuQM0902vk/fMwHzfyAaN08P9a/tlN7Y1oO7u5yn l/LRtGsxslf9iOEL57xZPDHF7RRHmqIfqzVOcdXnFM4hZtIpPpmBg31PVB7Mn0qvz4D3sdmHOsUn GaM44OR1r/3rTQs9uOstwNuWLJStn42dSUuQl7YNF9om/6GhuJwCr1+h+ZDfKbR9olNossgRdDss pqAT5E8Gv3O5uB/B+h8KP08Xd5PrSxnwyeCXMWijj6mHn3cs/lOVzwTkzAM6YPMMYW7DUnf1JRso 1Euqvfl42rILxWmJqMjNRcbajdiUrP/Znpjic4oxoMm3UpRuX8GVgmcK836ThPCEnAm4gZ0Isdp8 CGLx/9iDOZOYSEa/Dh9Dj6n4T1U+EzArHA/UxjG0XdIzC28ce5iv1WKoCI/b8pC/KRG7Nm9HRV4R MjdsxZ1Lt7zZ/C7F7xSHov9PUa5/CI/lFO9jCDcR/enJ4K87E4jFf7o6fE5MJOPH1OFj8p4uhjlm WiXMf3/KMQidKfTWrPlWQDGetBchf30CMrlCrJu/ApuWpeBR98Q/MRefU7waG7dSlKXTKcz2yfNM Cec3lB9BJYIITvTgJA3CX3cmEIv/dOT/UvEx5Y9lH3+eP/9TwLyZzbnYo//dZqg7UkN6ir0T/Ye3 4XZzIfJSk5C9dhOyktbTOfQO1MQU30H72Us0H47efSrZqrtPBRTIWymEoFEc/MLHA//k9E9Wf/5M ws/TxT9E/i8Fn1p+v80+Zb/apehMa75yuJNpOob+8e12Pk4W/oLNc2YhK/kX7Fq3jofsDIxeusHV Rd/CmZjicoqnj5/hSHP0iXaReXhXSKFiOIVf4PdBcJIG4a87E/DzdPHPMbi/Zvjt5Uesuh8DQ5qH XCG0ddKdJ33p424FmnYtRG7qUmxLTsLGVcnIz8gGHj3xZvHEFJdTPHvyFMd8TlGctsyuFPqHd6f8 TBnD7wCxEKvNh8DP08VnSpffE/w2+5R2M/9Q5N15GqJjmK8ccvLfLEVd+i8ozc5Azo4cIg+F2dzy P33qzeKJKS6nePn0GY4djj7RNtsn/ZO4cwr/x7ama5DgRHeTfyL4684EYvF/X10+J36NMn8w5AwM zRaKML/NwVD/n91dicacVcjetBbbt6QjOzMbuZk5wPMZ+n8KvH6Do76Dtlkp9PDO/HOHJhMFmalB iTVJ/fn+ujMBf18fg/9M2WUq+Pv52H19KTC3ZHVB9l4AND8DxvweTv6eCrQUJiN3UxJSlq7AlqQU ZKzfhLePpv6mbHxOQTruWykq9Z93uvtkPvmiyURBZmpAJpqgsfJmAsH+ZnpSzRS/qXi4fmaqv3gx WV8zIcdE+rh8/U/2iOJpwB3Gb3BOnhZKsC8rAXkbElGyMx3VORnI27IObx8+9mbxxBS3Uxzcp29x 2o+hFW1YAFzXmeIjHbT9k98/af35M4Ugz5nSY6YxlVyufKp6M42J+nsfOVybeKE2uiBH/gM0D6+O ZqE69QcUJi9A5oqfUbAxGYfLsvHq8gEcreRK8qzPzOHJKG6nOFy/B3hlb2WVmX8y0luyvgkVS2jB lbs6/nQsBCep3yFcWSz+/jx//lQI9jedtp8K8eoVT52ZxkR9uvyJymMh2EbQgznBn+fqyyGEYe/i 3JWDW3XpyEv+GekrVyJ9VRJKtm9ESzlXjq79aClbDzye+och43aKprpqntztz6+W6d2n6972yQnp F9oPp0C88E9+f9rlxepjMjg+E8HP3/XxpWE6+nxqTCSXX+ZY5RMh2C7oFKrjxsq9c6efJu7ZzLxc XKjbjtLMVFQX7ua2KQ8VOzJwqJD1ru1Ha/km/UijmcOTUdxO0dJYRy/T/7e+QfmWhcBNOQU7M8IG PNkPv8LxwCkchCuP1cdk8POOhYn6+ZIwHX0+NSaSa6bkDTqE4B8vPZfo5llC/2TUm4sz+zKQm5aI jStXYFdqKgpTk9BaypXkRj1OlG2YWac4efgAGiuLcLy2AmWbeabQ9mkwsFI4oZ0SseDqTAS/wg7+ 8lg8J4O/bSxM1teXguno8zngl8+PWHWni1hO4aCVQndA9X0nvfw3UIQL9Vk8XC+nM6xCwepFyFn6 dzw9XsKLeA2OFyfzwj6DTnGioRZpK+ZhR+JiVG7+iZ3oTEHB/ML638t3ipjy4PLnhbEw1ST1840H wfZBTNXfl4Dp6PM54JfPj1h1p4tYfB1Ubn6gM4crAXE2H+21u5CfuhR1O1fjxckqPDvKedpdy/IK tJWmAKPXvBk9McXlFK9GelCSsQ55axcha+WPKEr5N3A7l17qPV7XC1juNV79X6wmV+RHWuQQuo/s OYwesgiq73eiiRDLGH7EavOx8Dn6nAxfhBNTBv94RGwk2SaBq2fuGvnmQaR9DJiDtZs3gvhwlegt Qnd1MqrWfc0VYjny1i/HgdxEOsMeztEq4A5XiqvFaCtbze3TFW9WT0zxrRSj3ajOWY/+1mpUp69C 4So2u0JnkELmdxsUl8Cc/HIU891V4jbTchI5hV9RU9eXnhQeL2esIGK2+Uj4HH1Ohi/FKWKNj8uf DKrnJrrjF+Ghcq+O4efgOYSbU/r54O5SHNm5CLsW/Ys7mQRkr0lA/a5ldIYKlu/mBZrn32tFPGiv AR7N0Eqh36M4VMFVYPgoDu9ei50LnFNohaDgRjFCnyvUF9n0KXTzP7JSwns3RQq6V83NYAoqnwqu LuEM5EfMNr8TfElO4cbHn54oLwKWTegUPkT6EjSXOKfucj5qF6LfVrxbisM5SahM24DyzDzsTktD bcZCOkUZy+kQwtUiNBdz+/RoBs8Urfu0IjTibksBspew2VVNcL37pJC4pCeKDPWjkP36/A3LjNBS QsrJCKrLUIPprgTjFI4F1VFdxmMhZpvfAH41+nnjMxHGjVWwnHmR7ZDKfXUjbYLQfCLcAVyH7N5S NGanoHjTBuzelo0iOkVd5gKeN4pZxrk4QKe4UIj63FV4MzpDn7gRnWzIxUA792a365CXwGbnJRQF usNOO3egs/C/QBsdQ6/tDsgxqLS7jxxUzjmFP29CqJ7qMx4LMdv8yvFb0m8qXYJOIUzUJrLl1txT G86Lfs61+9VoKUlDbkoiNi1cjK0Lv0dD1lzuVopYj9urwUKMnc5DddaSmXWK2+170dHAKz1Oong9 m53YQi+lJ17Ow/ndPHwvnIWROh5u7lEQ8247hTcHcW9Cj1NK+S4+FSZxCCFmm18xfmv6TaXHVE4x UVvnFPrRoKFKtJWnoWjDKpRtX4P9Oasx1LiZF+VCXqTlFMV42pqNsm0/Aw9m6LOZoqc97agvWcvY KdTs+AP69vMkf7kYJ3LnoGjFLFSlzMKZoh8oKJcqCTpCSPiI0p7iZoVwThEwRkyo/iSOEbPNrxi/ Ff0+RAd/WzP5vfx36nBeaKW4V4HLtdtQvOYHHC1MxauTvDB3E/q/Cq0UAyUYPJiBwvU/AqMz6BTA M+wpllMcRWvtAnSUr0B70TLkLZuFG3Vr8aotG40Z/896p34TwExmCu6cIqKkzymCV4iY+B05xW9J vw+RfyL9IzsNwpRzXug3Fvt3c9LvQHHyP9BasIrnW27z9aVx81vt3M73l+L2vu3ITfqWF+sZdQpg Xxm3TM9quZXagMxFs5DPs8VZbZnQwKXkAGo2k12nBKF3uveiJLiBHMEPTXafkhNC9QLwG81vqFjw 1/Ujwk/xz4kYOvkxZfkUmKp+rLJYeYLOgtO94+Xn5aBDskOscj+C42u+/ufBfFiZ8vBc++TILlSk /Bun8hOADu1W6BTmZ6x17i1CZ00ashNnAw9H7GSehKblFEfr89BzlasAKlGePguna+mVcggcwYOT mchfSXZt+g0yeufQLgoupekAukNlQp9TxGtgUyeAyYwWhL+uHxF+in9OBPTxIyLjZHWmQKw2DlOV OwR5TgdBXn6HmK5TKK4LrJxBUHm3bs3m4E1bLkqT/ojmDG7hO3hR1l0n/dhll+ZeGZrzk5CTsgB4 9UxTeVKallOcbirFqWPJjB3gisFDNuqJBgydTUfB6lk4mv9v4LoEpuCazEYxCSVocJl2g/whTuGH DDWZY/gN7EeEh+KfEbFkE/w6CrHqCLF4+hGrzfsgFu944eczmVOY+sojzHmT8J9H/U5hfoBUtmHZ IJ2gIw8Va/6Ixu3/Ypyrg1YIzTv9a+r1ItTtXIHSzPXAm5n6d1RDz7G3aA1ONC9nXM6gfzqqw622 9didNgsHC/7GQwwPN2+4nzMvamllkAJ+h/Bhqskcgdp68BvQGJF57+MUfp6x2nxKTCmfDzHrToFY bd4HsXjHCz+fiZwiUp95zhkc/E4hO4xzCsZHuCrcKOR5Yi7Ol8y37+WZnwtWeQFet+egNO0X1BZy Ts7UD0HqkN1ctRO5G/+CZ7pyG4eoxkhnKoq3zUJD4VfAYx6wUQY8oTDuVQ/t+yLK+jBO4Rjl4yDF CL9h/ZiOUzhe4+DV+1zwyzehjD68U3+aCLZ3mKpesHw68PMJOoWr458TQTinMO9JyQaE+QUjXnCV 1m/e9XP+dbDe2e1M00l0Me7mFv7ObgwfyULhpoU4UKk5OjXF4RRvcKwuHznr/oZLzVx+sMdDIep2 z8Kh4q+BR5VMV9AhdFZIs8LLIcwP8UlhT3EN6jsKu7KJICMwnAgx2/gQqUc+MeGr+zkwTpdY8k0F j8+XDqfjRE4RXB0i88OBdcwF0OnNuaX5pc/amAM3t0mDXCH0M9Y6u2qVGOSB+24pzlWnojo7FUfq qjhPp6YpnOIVmvYWIHvTv3HtSCrTNYRWCR6uHxfhYMnfKSS9UnnPKMx9Cte9mULp3RQqYt6FotBO EYURZaWI8hVOBq+tf/I4BNtrLxq8rz2ubizEqvspEUsmHyaVXQjy+0LhbBtEpI43LxwGdMUnlG9e KmVo6lFnty03N2yYp//RVryLcR2uVcd8KbAAuFWCA7sW4nBlHtoaeRaOgyZ1iiMHqpGe8hVON/Lq b84R9bh6OAEvr7PDF1U4XvkdMMyOn/McMUIhRynMnU30VilGAY0TeKF570lLntKe4EZ4pYmIcTw4 45g068UyaKRcacYNvHQk30Mkz+vX7EcFX9k7dT8FnBwTwMlk5IpRHpPnDMKMXYz86cKvR0SfANyY ++F/o9pdXM3v3BGGB+vc5fzUBVhvZbt6OmQP7MaLE9mo3bEUZw/uwcXWE2ZeT0WTOkVjTSEOVWmF OE40o7tpNXYun4V92XSGl7VoLv0KrSU/0hHoGDr4jEhYCthHmG0UMbiVcQqrt2b1FeiIMVhX0Ld6 3K+smquCB/PDfrpaePWNEcSfcfG4q9dMvKuJfhlTbbVtM2cZwt32jfxAIGF+LVPtme9gZPkQiMc0 4AbWn/YjZh8egnVN/feEm5gRPr5+/PD3FROqEwdi8Rbcxcnx0ngbR+B4Ku3kDEJtzZzRuHpjqzdn ezjn9BnNbs61e5U4UZRkPlxw48Qx3Dp/yczrqWhSp7jZ0YzWWk5otGHg+DbkrJqFmsxvUbzxj1wp anGiag4KkmZh7DT3c/d5iDHLmJTRBJXwcg5tpxj6nULlzhiq55wicrUnnFOYpVO8WFd7RfPQhuUD muCa7MzXm5LmX2MZNz/UwYOXllI5kHg4p1DcDYSDf4A+B/wTLFZ5EP76po1rN0HoJpA/302sSFkc CPY7Dq48RujnYcY2kOeg+poLpi3rmZAw9VkWkd+D6grGGXTR1TxhO33EQBfGQV6o75QjL/FvuMd5 3NbQgPs9/XZiT0GTnyke92Hf7vXoqN+KHStnoS7vK2YeRUXWH/DsWjZ629LMk+2W3Ys4CXm20FNs /SO5uT/MLZb5zTEKqs8Zuiu8UdibnFLUGI9wg+QOYM54JiQ/t2S6O1o6YKkfPc7v4nlGL36Z/+Vg nt6H0d2JQd2VYF3BGVHfqjIgL2NUr/y9IX3igC4WseD0fl8Y+cVrgtDUmSCcDiIT04dx+bRprNBc fMQjRigZDSiPZJU9I3mungeX75zNQHUEjSfHfZDjrrg+wz9Yio6aFFRmrOCuZhhH6rn9fz1m5/UU NMVB+ylyt8xDVvIs7C/6CRjTVwIv4lhdAq4cW4cnl/JQsOZP2L2aK8dZTsAheqcEkjPc1u0wQnu9 WE4RGTgp6TcA890VxRiDSkpRtTcHd9WVQ9AJenQ1qMDbZq4CHSzXe/N678qsEqyn92IixnTw+ouk Pbg6Co3zeKE/30wmIpJWmdJxwLTV1SwAdxHwXwziwXTrC05mIVa5g2zth/LMRPchWNelHYL1JgRt YH7ml7oYOzHPwN/W01N1xoF5ugMlh9DFUhfDYc6BgSKgswhZibNw97RuCg2ivqbaTuk4aAqneInK /FXYU7SQUb3OcZ14hq4LlWitS6ED1OBIyRpUbP4eLUVLKFgpBdV7J/JYQpNYnx8xTiElKbxT2kwW Ly44A/gVNvlsJ6Orrvhom6Snlbd1jqGibaVo3v49BqoTmb+bbbRi0IlUT6+ZmL4CMHnBfiYI3YDH CgXXfjKovsM7DqDQh2BbJ69DsL6TwyHSjy/tJmgs+NvGguPn6psrswdTRzL44OrHwjt1OZ6RMwHT /vEYpy/nkNPX1TH8vFAXOY21zpJDdIj+KjQXJSN/0wLO1zE8HLiDhn37NKHjoimcgv1eqeWCoR9s 0T98PzB5bx+dR13Rck68fThVk47zddkoWvNv9DbJUCXM54TV9kX7PClsBk+TWVsqOQbLzAT1FHRK Cn7jmBVEYFx3tHSI0n/09ckhaoBbjbhVtgO758xCR/YvwA29Lkyn0NXDGF0Qz1jw+nH9flZIFoax 4FY1l3b1x7V3diLMyupLTwk/nykQdArByEh5JkJkPAPwr5bGOcQ/ANd+nFMw3/St3QNDd+HTedY8 oyhDf9NO5CZ/h96Oo2a+Hj9yCKdPtpl4PDSlUwD6VOYgYR3CUX3xOgrdiHP12Xhz7RAOl6QjP/k/ eHCcV/EBvepBB9CdqCEqpO2SnEITVu+i6CCswTPbE6e4p2xke+ODlB4gnx6tOuLLFamHjnq0FnVJ K5H33z+jYd3/gDNcpW7LMOpLbdg2OIHMihWEJpJn5CBcmbml7IPL9/OOhYmuuBEoT2VefNoh4edn 7OWD61dwsjiYFzZVR3WlYwy48iBMuULymQyu71hlEZCXf6yFoGPpIqcxNf3L/t4F1l0AJQvPl29O 5qFqy09oLuNc8KiytBivn0/9IqCjOJwiNjWWbceDjmq0Vm/HcEed/gsJ+anLUJT6NUZbOfHv6m6U njBSaCmrf/jQgVgHcn2nR1sgM8FkeEHOwjLBvHrOtB7AyIGMEWQMxru5SnRVAZcP4XphDkrmLEDl 4iWoWvEP4AQNoX8uMTzYvlt81d5B/NS3g/pkqLoKVW7yvFA/F+XS/nrmQO/qqc4k0B03haqrdkG4 raYfZgvoYbJy2cjI5vi7PnyhkcOTQbI46Jal4OQ0vNVOvF0fyvPyFfrrGTm8PMd/onBC+Qh9jcPB /BuzA9sKmiPiY+RlO42bXgvv1TadodpJ1sEivGnfhbqMX1CZnsxruH1FfKjrNooLow4SD723U5xt KMbB3etQkvETzh3hlVv0bBhZq39B3trvcGM/J+RFTVBC54whrh79RC8xVGbTIywbpvMMF9MgzOuv ZN1yhuQ3RIwQg6w37NVX/m2W364HjuxB9eIF2LtqLS4XFKEq4Vs8bqQxB7ndG1R98VBfAvnTaOhX P0ybvgjJojyVqR+FKjf1vbTCe+Q1LFm8dKRc/NRG+crz4Pp15S7f1fWXSU7J0Kd6zFf/Srt8pdV3 MK76qmN4EMMs84eGP89Y6kvvBSmUnftZFslX3Kvr9BFP8VBa5S4cob1kB/WrNkpLjkHmmTFmPSO7 B+U7+NO9bKP6A15a/bky9WXGnPLpn9XuMS05HV8zb1TOOaAx1Fa9rwK4UIDexnRUb5uLgvULMHS2 1c5HUm15OY75fgM+Hnpvp+g5uQ+ZCX/B7owf8eBO9EciH/deQ15aMjb9/HdUZyzGjYYMDDanY/jw Vow2bcMIhe+rT8NQk/Iz0Hd4G7ob09DHeiOHdhFZ3JUxn/X6VeewTQ8zPbhvG940c6W4fgxt6ZtQ +L8fcLWAq0ZzG/auXonj2Smsl40HR7Ix0sR2B9mGPO4e3E5+20186FCG4Teg/ngGGmZeb+M2Uz58 mGlCcZceOJQeKZfMgtLCSHMmBlkuDLAvlYmfSysu9LOt0iPiH0j3U68BD1Y29tewzfz75DDlU56L 3zu8w9Rz5eqvX3HJ0sT+2G9/Q1okLQxR94HGrabsnmRjmfIUV9jbsDWig2TrOZBmZHNwughObtUz fStNeWTH+7T3sGSlbZUeObSDY0q7HSAP1hk+SF0baFemVc+WM01oXATZ2tpYtmFa/VNP9SFe9zwb qI3sMtS0AzfrtqI+azG2L/gz8jeuQM+ZqEOI0jek4s3jqX/nzk/v7RQY6MDurbNx9xy9FYFv6TwZ wb7S3chIXIiUH2Yh6b+zsO67WUglVv9nFtb+bxbW//AHk5/IeNK3zP+G+HoWUr5iyLwUppNV/i+m Gaay3eZ/z+LE34YnjXUo+GEOzxObgNYbQEcP6jemYet//4JNbJvKtimsv459i8/a7y1Wsx+lFa6R LEqzz7UMBcVT2Jfia8SDcYdkypVMnqojXVSutPJNXeabctVX3KvveAnSS/DzV9q1F1xd9eHqO36u rtqvpz6mPrFO7dUf7SNbyb4Klad4MK02so9g9GaekKRy8VVaPAm/fkHdJKP6Fj/xd6HjbfiLF+sL qrue/TkZxDeVY6SxSGbajJPkER+188Ik6uVkUN+qo/mi+bGG8bQl36A0Kx0vBu96E9BSY30tSvOn t3USvb9T6L30N+cYduDQ3gy8fRT7u/8jVy9g8Hw7ntw4jwdXOjBw5iQeXu3Eg5tXMXDpPLovnsI9 lj28dQXDl86x7mmMXjmL0evnMXCxA4PnzuBxZyfedF7B81PtwMl2VCQkI/fbnzBad4RbtPs8YPfi QFoW9mdm4dHpU3h86Sxedl1H//kO9J07jZEr5wx6z7Xj7tlTGLx0BoOXO9Bzrg39F05Ttit4fP0y Bs6eNnh07ZJB/5l2DF84Y+QdvXzBpAfPdZj6Ku/tOIXesx0YvXYZ96504u6Z0+zzDO5fvYSRyxdN XKEwfOkCZemIlKt+dwf5M//elQsYuHDWyKv06LVOU8fIzrYPb1A2lveebTf5D65fMvWUHrlIW1E2 yS15FBf6yFtQXLpJD9UJ6nL/6kUMdJ4xffWQ35Pb12ifsyat8bB9nTPpoU72RdmUlqxKi7dkEK97 nedwn2M6xDKXVn+KC4rLbiqXLKNXzuPeVerd2W7GRnyll3TVuMtG4tfH+TPS2cEx5Fy4cZHpU+g7 08Y5cpHz6DLGRt/9F9PRkX4kLF0IjE39/xNB+gCnEOn3w56hpaEEBTu226yPSa/pE0UV2PH1XBxK 46HrYi9w5R4P3cNoyMjG0SKtWiH9Nmnq/5jz066dmdg7jQd2fvpAp3D0HDs2bMCRffu99MehZ+2X UbRsNfLnrQJazgNXuUqcHwA6h9CUVYB92blezZB+K3S76zx2ZW/G+tRlaDqsf1uYmlqONCMzfTte vXjp5UyPZsgpOC9PnULy4sW4yS3ER6E7I2jOLkbej4k4l8MrwMXH7PQpcOERV4sHaMoswP6cQq9y SL8NeoLc3FSsXvMdNm/5GSmrf8BAf6dXFpsut3cgK20bLnWc9XKmTzPmFKL66ipsSknCubb43luf Dg00taJwQTL2JqUDR3l+ucDl9OwzrhRPgHMjdIrdOJhf6tUO6bdAFy82ISc3Ae3nK3D7bj0Kdiej qmri3cCV9nbs3LwFDdXxrSgT0Yw6hWhfTRVWJySgtqICg7e7vNwPpD5N+jyuEivQW36ITvCQTsED xhk5BVeMs0No2JqHpvwKr0FIv356g4bGQuxtSMPQs708UTTi/PVy5Oas5lGW22YfPe3v47m2AWkp Kagp4bkyvpdhJ6QZdwpRcyMFXLsGa+kcJbm52FdZicaaGnpwNeqrqgwalK6qRl15BfZXMl1dg/rK ajpTJeqYPsSyI0w/PnsRXQ2HUfBzIg5u2AmcoKNd5Opw6Q3QwfAst08nu3Fgay4Kkrdgf2klmvbU mb5Mf3TORoVcxfZUVmAvobjkqa9SX5XYz3JB8WB6L9v70/s82Q8QLq14vVfudFNabY2+jKueS4uX QpOWLHtrTRiRbU8t9vOQWFtRhoZa8aoi7woDxZWnclvf8nZyKy1IBsvfphVXnYbaWlOmNlY2C/ES f/E+QN6K76N9YpUrvaei3MigdJ3sSCh9QOUM93ntFFfoL1dceQ3UU/JIjgNVNWhkvJHleytLUFWe g8Lda9FxuQD331Rj4Hk5hukcBQWrUVqYhQPV5WxTiYr8fGxMTMSmpCQcrqsDXvJi+YH0UZxCdL+3 D40Ucuf2dKQmJWP1ygSsW5WIlOUrkbxshYmvTUjEejrO6uXLsXrZSlMnhXkpzNuwIgFbmHelsQm1 6VkoWpyMvqpGOsQ9niXoDB10hos8SF3gqnH0EipStiHtp+VIXWr7SaWRVq9cidRVCUhNXIU1DFNW rSTYH/mn0pDCevaZmrDKQHGbtlB83YqVkVDYIN6s6/Jd22D52uUrDJTWoKmu0ipTXiyelp+tl7Jk aaSu4+8vF8R3zTLqbOSVHONltvm0pdef7d+Gq5cuM3myf+oq8ldb1SVPxdfSdoq7Mgflr1nB/hm6 uKujtHgIrr7hLzlZz9V1MPXUltBcSOGYp7BOSsIipOhnfzMX4VJ3Ce6NVWL4bSkGntagqnobli38 CikrF2A9xzU7fZtx8CsdHd7M+3D6aE7h6MnwCIa7ezDa128cpffGTQx23cG9u73oY7zr4kWMdHXh YW8/+m/dxp3rNzF05y6e3O3Hs5t3MHarB2WpaShezmWzmYpfHuWWibjIrVPHA24kn+LhPp43VqWi o64RD9hmgHweDfTjXk83eq9dwYPeHozcvYO7N66im+mh7i7cv9uD/uvXMUg8unsXD3uYvnoVfVeu YPTOHYPey5dNnsqUVnz45k1T/z5lVnroxg2TVrna+suVFv8nfX140N2Nu5cuYeDatXH1FX/a329C ld27fdukR27dMvzFR+1dfwpV7k8/7u01/Yi/ZBWcLM8GBky54k42lUtutX/IsiH21cv4APPuU857 lE1x2ecJ2w9TpjudnRhke6VVv5t9adxcuoe2Uvrp4KBpL35q91i6MF/8Rtmv0qqvtPoe6WZdzoM7 V9jX8H08GhpA761LON5Sh5KKDbgxUE6nqMB9lGPwOVeeAztRU53POXQVT4eHMPZsek+r46GP7hQf TC/foq2yFlmzl+JcYRXQfptbJzpDxzBXCYad99BeUIWcFXSavvF7zZB+vfT6VS8qa7biSm8x7tEh RsZKuI3idqspF6dO6n97Ph59+U5BenSmE4UJq5H3UwJeNJ3i6qDnEyPAtSd4xdWjPGUr6nOKvNoh /TboMapq03Hu5m4MvdZKUYH+JzyfNGbj/LkjXp2PQ78KpxC1llZhx+wl5uHdvfoWOkU/0HYDR7JL kP7TSlxuYl5Ivymqb8hDe2chhl/U4CFq0f+4DkWlG/H4ydS/W/ch9KtxCnT1oyotE2n/+wlZPy7F 7oXJyCe2/bAYRZvSgacfftchpC+LDjeXo64hHUNP92PoWT06b1cjv3CDV/rx6NfjFKShU2dRxEP3 trlLsO27BXSIhchKSMbN1pNejZB+S3Tjehvy8pPR1lGGq111KK3chKrqPK/049GvyilE985fRmNR GUrTMlCZuQvnmz7u/jKkz0mvUVCQhvT0pcjcuQopa+fi3v0ZeiA8Cf3qnCJC9x4AL/SWbki/ZXo4 2oW8vK3ISE/BGe9DBB+bfr1OEdLvhsZeP8LI4MdfIRyFThFSSAEKnSKkkAIUOkVIIQUodIqQQgpQ 6BQhhRSg0ClCCilAoVOEFFKAQqcIKaQAhU4RUkgBCp0ipJACFDpFSCEFKHSKkEIKUOgUIYUUoNAp QgopQKFThBRSgEKnCCmkAIVOEVJIAQqdIqSQAhQ6RUghBSh0ipBCClDoFCGFFKBP6hT9XddQWVKI /Xv0A33T+2G/kEL6VPRJnWJT6ios/vn/sGTRP9DYUOnlhhTSl0WfzCkONdZi48aFOHO+Fo2HcpG5 YxVz79nCkEL6guiTOUVq6kI0t+zGyNOD6Brci8KiZLS313ulIYX05dAncopXSN+xBL2jDeh/UoOR F3VobM7CvvqP/7HckEKaLn0Sp+jsPILsgiUYflmHvpeVGB3bg7Zz+aioSvNqhBTSl0OfxClOntqL kqpEniD2YAgV6HlWiit3y5FfmMjS9/tV/JBC+lj0UZzi7tXLuNRxGudOtaGjrRklxWmoqE3BKJ2i 700JBt5W4PZwFbJ2LkDb0X240NqKS22ncL61DaePtDBsxUXibEsLOpi+cPwkOk+cxLmW4zh75Jip f7n1pC0/egwX206w/AROHz2C9uZmnGs9btIdx46y/RFTfqmNsrQcY/2jhr94qEztVXaplfUZF//O E2242nYykr7MuMrV38UWydqGK6yj8vPHKB95qfx08xHKxbKTp0w9pVWu9gpNX6x3kVBa/M4fP47L p6RbC9qPNBu5L51sM2VnCPG+drrd1JNusksn+z9z7JgpP3+curCNsQXzjCwnT1r9mKe+zjGuei6t 8jOSR/zZVvY4TbucIv/LpzQOraZcbVRfvJRWH4prHIxtmNa4XKDOHUdVbsfxHEMzbsy/SCh9upnj xLjKVab654+Lt23b3nzU8Lrc1s6+OM5so3bKU7r98BHTVuVdZy/oZ7Y/Gs2oU2gSlublYuvatVi1 aCESly1G0oqf8fNPf0RpVTIeoB53XxRhBFW4dKccW9K+R0rCPCQvWowVc+Zj5dyfsOqnBVj1889I mDsXyQsXYdX8X7BqHnnN/ZmYj8R5PyFp/s9ImvuLyVN81fyfTH7iT7406ypM+ontvXTCPLb3hYbX Tyybz7rq75dfDBRPnDfP5CfMmYMkyqN6BoynrliB1YupG9NrliwxeSmLFiF5wQKTrzylla/24qW6 4q1Q/BWafufMs3L65Dby+fRJ/Jm6Mu30MWnVm0sZpYdJy2ZMz/vFtF81x6s/f4EpT/ppocl3adUT f1P3Z8omeTlmyQujSKT8qyijytYsW4bVS5ciiTpobBKk0y8cK45PgsaNYdIvdrwS5knmhSadyPEU lK88QeWRdIzycXkMHT/1o/SGVUko2pmN4w0HP4pzzJBTjKGyqBApy5ZiY3IK6qtqcOZEK9qP8+rQ cQKNDRVIz/oF917woP2i3Px+WcelEpSUbkRHezPO8ErexivPaV6FLrS3c3VpRevhJnTwin+R6fZj rWjjVbeDV8vz5orfYlaUjuO8ovJKc5pXtHZd+XQV0xWcV7fTvJop/zyv0ifJu51XI/G61H4a7Sw7 xRXgDOudZRvxa+dVVryF00wr75yuol5acH2rzUleVRW/yKtu2+HDRrZOXmVV1s6r7hnpwvoK21SX 5VdOn46UO94dvBq2HTlq9OikbJLbpSVvB3WQ/Gd0xT5l0+1GBl6BtZoxLT3PMG3KW2hLtj934pRJ tx/lVZb1lVb9k80tht8FXnHPsv92rp6niHOShXY/3nTI1O9U35T1FC9057lyXWxXe/VpobLTxy2v U1pVuDqKn8ZJ8pi+PV3MuLBvY3etOKxn+7Zpldn6LRFerr7aqq7yxEvlxxoPIjdzBxKXLEVO1k48 e/DIm4czQzPiFJXFhViTsBRn6Qix6S22bluCyzdqMPqqDkNPa1FbvxWtrXqyHVJI70dXL1xA6uq1 2JK6AS8fPPZyP5w+2Cn2VVchbX0KBruveTmxKStzLcrK0nDvfiNu99SisHAt+nrPeqUhhfSe9Po1 MrakYUfa1hn7ZasPcorOM2ewPTUV/TevezkT01DPVaQkzkZ15Xbk7FyJ/NzNzP2Ip6WQfleUn7UL 53hwnwn6IKfI3pGFYwcPeampaU9lERbP/hvWJM7HcPdVLzekkGaInj7Dm8FhL/H+9N5OcZoHoYLc 6T+RvtR6DI+6bnmpkEKaGepoasb6xcuQumgFDpRWftBW6v2c4vVb5GZl4daVyc8ReP0GNzvOoofQ T/0+uHAFwx0XMNJxCcPnr+Au47dPsvz0RQydvcp0p0n3nbmMoQvX0d1+Ad0nz6HvdKcpV7qrrYPl nRi5cBW9p8/jdttpDJ69hJFzV9DTfhZ3WN7fcRGD5NV96gx6289h6NxlDJ+9jLuM3z11nuWXMECI 952THaa96phyQrINnrlCXmfZ3xk8uHQb9y7dMrLdYrqb/O+cpizt5028/zxlP3MJN0+eMfn3rtzG UOc1pjuMjn3nLhmZuyhPN/kPsK9etrtJ2ZU/fPGa0UVpya5y6aL6kmuQ8qj8DvNcWnKactpB9VV2 m/0NkJ+g9tJf9cVTcenaT10FJ8tI53XKfhFXj5/EDfYvWQY4Trfbpcs56kZZqIN0UVp9SSenx8h5 jhPtKDsNdFA22k1pYfjcNTNuve0XKe8FUy7bu/JexmWbW+2nrezkN3DuKmWTbuJ/1fDXmPWdPM8x vmZ4agwk34ueATPNhinX5vmLse67n5E6dyk2LUjAucYmU/Y+9F5OoYdGu3NyvVRs6mxpw57cImQu SkL67BXYMScBOQuSkbtwNXJ+ScHOn5ORMXcV0n9YiYwfE5A5ZxUyZidg+3fLTXzHvERbRmSyPGtu ognTv1tqeO2cr/QKpH+7hGU2nfHDclOeOXulqaO06ihtwLjhx37EK+N7tvfqZynve9YnFM+aTXlY nvmD5E5BNuWVXFnzk5D1C+OS70f281MSdi1MMXnpbKe8TMqS9RPlod6Z8xKwY/4qE2bMsXJJ1qy5 1O37JbbveeyLckmXHeqD+li9Vxi9I+WUNZgWbyH9x+XMW45d7NfZxumf8f0yw9vVHyfbz9T1F08+ 9pv1SxLlJ38vvnNBEnWUruSvcVQZw+3fLzX6RPuiHmwj+dWPbCc5s2gnlcve0l3lksfYVmMyj3aY 6/F25bSjoDmg9hnfUo9v7VjI/hnzE5A2exkaC0qBJ6+xOzUNaXOWoDojF7XZxdiRmIq81A3cTj31 ZuP06L2cIi8jA52nO7xUgF4CB/IrsINGKPgxCUdT83FsdS5a1ubhxPoCtK0rxKnU3YwX4lhKLlpX 56MlmeXE8ZQ8hjkm3mriylNZDtMuz8ZPrM4zZUeTs9FC/sfXsF5KjuHZIrBcYeta8vfyFDdplo2r R7T6wX4MWLfN16ZlDfPWM51aSBSgZZ3i1IlpYVxfrG/aevyOU7ZWynnCQyvTx6Un9bflNmxbSz4m T30X4MQa8qbNlJZ9VK58l5YN1Ie1WS5OriswcDpYe0bhdDS2pT4ttFvreo0N+1zHsgjYP3XSmCku ndTXiTXqNxfHkii/+jb9uNDrJ4ljor6Y1jgptHUsWjRmXnmr+heki2QyejCufojIWDHfhJSlmXOq fl0OnrV0YrS9E2tmL0BVVh4eXOzGw6uD3D7VYOvKVTh96KA3KadH03aK58PDSE9N9VIB4jauOjMf hUs34AgNPZBTDxS1ACUngPJTQNlJoLiNaYYlTBcxXtpuQ0FlRa0MWb9E6UAYE6xfKrCO4PJLHdSn eKoO4y6tflw9yWegOKFypU19L23ae/WFCspfQdnLCdVzbR1MPfVFPuqr6DjzxdfjZaA+WadIdchP Nil29vDS/tDYiOUubWzpQbz8dnJl/jp+HY08TMt2Ti5nQ6ejq6t4kL9DhI/qkIfSCh1P06c/HYT4 MjTjLh7i6cWlp+lfofqgrcra8LriOF7UMt4HNBfXYPW8ZdwuXgXucw6OAo/vPETepm2omGI3MxFN 2ynqqqpweP8BLzWeanYWInteMk5n8qAjhTXhS89QwdM2LD/PkChmvIgrTclZgvEIlCf40wxLWa/0 nA39ea6eKY+RjuQH+BZRnmLHR3mMS8ZIPR+UX+TpUSH5mSdUUJ4y8q5QH6qnyap6Xrlp6yHI05W5 uOQx9lDcl1a/ClV3XL4XKj+io9ODcKE/3x8qX3o5ndWPQmcrl+9sY8JAe5MWWNfp6+DSwTAWNBd2 e/qY+UCMS7t6nkxlDHUxOnQLuP0WJalZKN2RDwyOAY+AsQeciERDWTXSEvTC6fRp2k6RnZ7BLdK7 J/tTtQ3Y9t/FOL2DDlGpq5iuklKGihVzMpVwEpXIIS5QYWI300XEbtYpomGKWM+EAai8mPUElw6W m7jHa7f4COzL5Cv0pVUeqecrd/kROdSf6hGF3uR00EBKHxd3+W4wTXuiUHm+tL9f6e/KgnVc3LUP lvvTEYivkz2ASH2FhMZEeU4vhbtZrklobCE9GKqesYPaOnt6ab/8EZ1jhKbORGlCOho9xVd9s59C xgsZL2S55HL9FFIuXVRLGR68A1x7hazF63GshodqOsRbrhQv9M+cT4BLLaexduESOshDO0GnQdNy int3e1FaUOilonTvzFXkL1qL63l7KLCWUy2BNHS+tgZUrvSShXOIok6CypmJKGMoLiN7cX/aXy4j yVimnQdjPIF1TLnqubQXmrYu7S9XfX+5a++FBRos1lWYz4EQNICaGCXSg2Fk0BT36puJQ35BPQzY zi+fmySRySKQZzxxtTG81GeM/ly+k8nZzMld4OljoHzhIsdJvDz93AVMco8LWc/14+SINzSye21N vuIe30KGEUh2X38aB9ldK3IjnaLjPnITtuLOSa4aPMu+GuHWqZ8TkivFvc4ebFi8HI9us940aVpO cfhAA040N3upKNVnFaFxTTbelvH8UEaBcxnKIUo5+UsEGZrKFCtk2iivAfYNpDOOGwRjPK9MgyOD uMEzk5ZxDbAMV8AwX3HVExhXaCae+BEulHE18H7Du7ippzTbip/69CM44SNgnptwro6RU3HxU5yh 6d/rw8jn1TGTxZvkqq/Q8BFUz6Wlt193tVW58lzcn+8rdzK6uHiLT54cQ3HVUz7lk31MSJjx8uSO 2Edwca+PSN+eLPEiwlPtGRYQ+YwrVB+SRauH7JVPeSWzLrjNnP0tvdi1bBN62+9Gtk6PeM54zOSD K33GKfovUP5p0rScorq0DE9Hxn9s4MHZm6hMzsC9wkY6gQ5FNIqWYbPFkHGpkJQyg+AZTFcpc9Vj 3IQezGRwUBkNMQ5qq3wPbmLMFCITzeVRJg2Clm0zGA6SN1bcn+fJLF6xYPphuevbTIJgyPKY+QyN E/vaCxG+vnCc/RyUr3JPPzMeseq6en6oXz+8uu8bBqF8IaKTF9dFSk6hOjpbNHHmt3QjY0Eq+jrk CVwsODW1fXqtFePGCLYmJOFyC8+206RpO0WQ2isbcDA1D6+KuILoYC2B3eRwTmEcQ8rS+A7O4AZK e4g4hWecoNEEN0DOcNOC2hMuPS4eA37ZzPnIg5N7nCP74GR1vKdC0BnMldiFk5Q7Ozk+Di7fwW8/ A9YRImPBPG2bHFw9Z4cgX+eUH4KILD64Mr8uclw5RB7nl2yrM0UDt0zH72LHkk3oar9jHGGMq8XL UXu2eH57FOkJyajO4SF8mhS3UzwYGkJdVeBV73vPsXdTLi7v4lnC3DLTZKDAgrlL4RnXr6QZBNVz UDrW5FJenDDtJwjNFT5GvsIgTH5QDsJcTaUXQ7MCUg/VVVplHwrTv+w0zVCT2axmk8DU9cGvo+nb g9FHenlw9cfJqrQD+/9QOF1M34Tpz4PiERkZ1/ZVZzrlaZ7VXQFO9CFryQZ0HruIl8PgLoYrhB5y axt1uQ+ZdIqMlcmcp9N7rTxup7h28SKOHBr/8t9gSwfqV2fjRameRZyiAjpY05vN7UAqbO5yOCNo AJVmWdAp3MD4MW4AJoAxHOGMGgviFSvfwfEQTDogRz71yaduBdLPu1JF2jM+btLEgAbThUEo3/TL 0PGbViibMowbbBeRixPMf9CWHH5E6rv4RHDj+55w/Tk4vopLR2Nv6SkZFSe0UtTwgts2hJxFqWgs qccYHeIJHeIpd1J6XnG+oQXpixJQmLIZZ+sP2wkbJ8XtFO1tJ3DhDIXx0aniWpzeWgpUMF8Pk/J5 ptAV1dwrl1IM5Qg6+I5bKWJA+XFBhowHXn036DEHnnnvyKF6HiS/nKLAg84WbpAMxMOn27Th9RF8 /hB3SBhdqK+ZYDFCPyL9Sm4PEV0Z92NCm4lPAP7+phs6vhG4fMJsqZjn7G1u6zOtu0+VlO34ABq3 FKBkXRbQ8xIvel8CWin6xtCUV4G8pcloy6/CnozpbaHidoojTQfRe8f3dusroH5TNgZyDtBzKaRW iEI6hjtkm/v3hH8SmD26QC+PKO7Vc4gYJxa8NnGDbdzg+gc5mHb9RmRQPmEmnQdTV3naEvp0iOjn 08mPiO4u7UOkT/F9H0hWj++HwMggnQRPJskWEzHafxAm4R85azDfOAXPMWZu8aJQRv0bb+F2UQMy /rcCtw8zT0+0HwKjJ26iNDENVas2YnhvC2o35OBNlwrjo7id4lDDfjx66LvzdPUu9qZk4mUJt07F dAZdvSIPr7zQPQxyk8hBt0ULBe+wFlGe8BvlHehwGQf8bSKTlvDnBxG5cvlgZJLM/jzv5oHpxw/v 1mVQliD8/GcChuc0YOR3UNo3Ln7E6utjw1wsKFNQJ42dZNLDX80rOYaeqlezrK4Def9NQOXaLNw5 1I7+5vPYn74bed+uwLmsUryuO4UjGSXobIz/LlTcTtHElQJj0SfZg02ncCyVy1K5d46QsLqaapsR udJKGWLcXQ05gyBlpTQNMaUzCM5AccK1i8cZ/IhVx0A8HW/KbxzbyzN4D6fQQMeqM11EZIgTEaeg zH5HEPzyfWrEcgoTZ75zYM0xbaNKmdbFuOYM2tblYec/lqIsYSuqkjKR/30yqueuxfNSnoGrT+J8 dg1ay/Z5M3dqitspGhvGv+90Kqca17fXUDgtbYTbjkTAyTjZhJx0Av4K4Qbv14AvxQnihZtLmleR C662UQwrOjCUuQc1361H0T8Tkf/XlSj5RyLupFWyjE5TcRKD+Q1oya3S9zPiovicgswON42/83Q4 tRAPd3H10FKmvaARWqGLy6sFn7ePg9funfwQnwy/FqcQ3rnoEnIMPRerPIt7mfVo+CENdd9swO3N dAjzti1R0Y5HBYdwLLMUGIrvN1Hicoq3z1+i2f9u+vM32Lsik8LqFV85gYSM5RSeQ4ROEeJDYeZU EJx32q7n6/V03eg5bqG4tvR6nmFuAh1F6/YSvDhz25vAk1Pc26fDBxu9GJ3kdj/2r8yydwDcWSLi EEGn8FaMdxQNnSLENPCOQ3gw79Qp5FzSVt5s5+Ug3DrpuVKhXj06gY6MCvQ1Mh0Hxe0Uzb7t052W U2hOyrX/HxFxioCwzhlCpwgxE3hnfnnI5xxyr4C4LZW5CyrnYFigF1NP4cqOalypiu//tuNzijdj 47ZPp6rrcSq1iJ1RKB16JnWKcPsUYgbwzvxy4ByTUxR4c0l3qcz7WnIKD9xO3dxRizO767wZPDnF 5xQvX+NoU/RReWNuMW5l1rIzde4XMAaCyoUI8T6IXGT9oAPoNfM8Tny9KGlelpRTKOTc8zlFb3Y9 2vNqvBk8OcXlFGMvXuHIoejSU7EhEyM5PGNo6zRO8IBD6HzhLw8R4n1g5pJzBD+0C2Fonhm5NCHn MHfWtIJwW8UD9728RrTlxPft4ric4s2zVzjWFP3noqLkNDwvOMJOJ5j0oVOEmGmMcwY/5Ah0Cj08 LRQ8p9D8M1t7niu4UjwuPIyTcopn3iSehOJyitdPX453iqQ0vC5sYSSG8EYB5xQeYtUJEWI6cKvC O9AqMYlTmHemTuN1cQtaMvSdKG8ST0JxOcWrJy/GnSl2J27BG90PNq9sTDDxXf5E5SFCTBcx55Lf WRR3UD06hflfet2BakVrRpn5X4upKO7tk/9MUUSneGse3MkzPUGDwvrzY5WHCDFTGLeKKK48zTlv +1R2BmPlJ3B0WxEwMvVvLMblFHit5xRRpyhO2krP0FPES+yU54aJJr3Ln6g8RIgPhXuRc9xcc3me U3CleF58DI2b8oH+qT+lGZ9TjI13ipLk7fzTNrVTGKEnKQsR4oOguefgzTM310yed6YoPYWnpUfR uIVOMTD1STs+p9ALgb7foShJSWdH3KeZ7VMcThErP0SIaYHzLBY0/3R2CMLke2U8/+r7vCVLUvH0 4tTvP8W5fXqLw75Pm1unaJ/8TBEixIzCTfIAzEVZcU5+PTdz/8Nj8hTvwIucw6iYvwmZ85NQnbsb D3t7vZkcm+Jzildv0Np01Euwn6TN/KP/x6awoUOE+FSI9T8g7vwgB9A/sZlXPOQMitMxis5haOdB VCRno2BLNjYkpSAnM8ObybEpLqd48/gZWg5Gn1MUJm5kZ62wX6QInSLEJ0Ks///wH7L13Mx8r1hp 7mS8f4/uz23mnM1Cfno+8nZkY/OatRi4NfE2Ki6n0M+x+leK3Ymb2DGdwixdoVOE+ARwq8Q7K4X3 XMKsELxIm4960yF0d1Sf8K/oQN/uI9idtBObl6UiI2UjUhMSMXrrrjeb36W4nOLF6KNxK4VxCq0U oVOE+JjwO0IQro6eTZg8xekQZnWgU5ScwovcQzieXIgj2ypQlJKNnSkZKM7MQ27aTG2fDvmcIsnb PkmY0ClCfCz4nSAWTD3vcG1uvzJP2ymzjepAR3IJcv7FM8Si7chMSEfe5lwMXerG66HJ3/WI76D9 8tU4pyhO2cJOuTzpK+JBRUKEmEkEHSGIiFPoUN1p33vSW7Ol53BoSS4qk/ORtiAN2xIyeKYoxNt7 U/9qanxO8frNuFuyu5M3W6eIpUSIEB8DsRxCMNsnXZzpGPrXVLNSMF52HgdX5mNvRjUqcvciN70U uRnFM/dCIN6Oobkh+vDOrBT67H5Q2KAiIUJ8KIJb8+Bc0yHb/NYHVwrz/9qE+bh3Ow4k5KB0w25k rM9BUVYFCrNK8PrhTK0UY0BTffTDBcYp9IN/7gNVEwkdnjVCfGyYMy2dQN/81U/A6aCtr3hUtqMh KRtFa7Kwdn4S0pauR9aabXj7aKZe83jzFscao6+OlyTTKcwtWU+gcPKH+Bxw885cnBk3n9U8iWd5 hzFcdAh7kjJRsppIzULZ+izk0ynweOr9U3xO8eo1Wg8e8RL0B/fwTivCZE4RXEVChJgpmAsyYf6h SGnOw6LTGN55AHsXbkfZks3ml3pLkjOxZ3MB7ta0ojmnEhh95M3iiSk+pyC1+g7axas2UDBv+xSu EiE+JZwzOOiQrS956E5oxUV0ZtSieMEmFKzagl3cMlWn5qJhUxEe1LSjWf95NzT1r6XG7RSH99RD v0ApKlq5nn+4UsQSMqiAPx0ixHQRnF/vQA/rtFthWNKOdjpFxdpcVKQXonpHCerSitG4oRj3Kttw VP95d3/qT2fG7RTHdNC+/9zEK5PS6JltFITCjPtlnkm2UiFCTBfvOEAApg7nnb5Avts+xT6RWY3i lJ3ITtyGvKQMlC5NR3NqCR5WnMSR7XSKETuHJ6P4t0/7D+JodR2uNbegIpEHbfPvqFyyjCP44Qkb IsSHIOgAQbh6OmC7O07VHWjNqEBJ4nbkLlqH7O8TUfjPRNzJrsczOkVT2kz+OyrpQksz0hNWoGjT RuxZnc6V4aj9Mpt5bVcHanfgkdB0Dj1pNJCjeAqECBEvgk7gx7h6nGP6jmzRKbzlxD+ZXYNSrhL7 1u7EaGUzHYUrSGUHXpTyoL2ZTjEwU/+O+vYxijJTsGXRP5G9aiHyZi/mUuUdtPWFNiGXnevXK81X 2Siovh6oj9zKMcz2ik7jv1NgQsKv4O8SuoDEg1htfweY1CG8vPLLuLu1DnsXZKJyXS7K1uxCY0ou UMN5V0nblctxWtGyuZgH7Zl6ePd8CCU7uQy1lKFyexJyv5/DSX+MoFPkscM8Chb54W/mmc9pao/H vHFOoe2WlPkdD/I78E/8yRCr7e8IfscQlKf5pifYRadxbNVu5Hy9Fqk/JGHn8jQ0JtIp9Iu9+t6x IKfYxJVieMbefRpBQ/l2YLQNhwpSkT/na4wV7qdgnPjm5E/oh+RLNenpAHIMHX7MZzUJ5RlltM2S MqwvhQS/4r9LuEk/FWK1/R0h6BCC5o8+i8nJvy8pF7XbS5C7OQd5q7PQlLKbjsAyba3Kz+FFSSua NjNveMYO2q9xrHYX0NOEW4fykfPdnyjUPgqjTuUERL5u0dIzzb8EUhDzchZD4zTOKQjjEIKnlF/x 3yVoi7gQq+1vHH4HcPPHn6f5o0lfdR51a/JQuikPJVlFqMos5UqRb+emLsrlF/Ck6Bj2p3L1GJr6 h+bjPmif2l+I0Y4a4MY+5M39I14U7LF7NfMBg1Z0rSnB84w6oEwCM1+/nb37EiHncMow3ziEC3+n gz0OskEsxKr7O4LfCczcmaBcc4nz8GhaKfIT05H6czKyl6XhyGqeH7Rt0gWZc3I0/xD2pmTxoD31 JwLjdopbbXW4cICe9vgYKhL/g6GcCuiH9t4WHUR78g7U/nMxenS6178A6kFKob4JJdApnBIRp/Ah qOzvDrJBLMSq+zuBm/AGtIWZOxPVYXn5WbRuKkG53nVK4WE7KQvXM3mBdj8qVHYG/dn7UJWQBgzO 4BPt0SttaK5IZ6wDdWk/4vqufLwsbsCpjemo+ekn1P0yD1c2Z1CQk/bQXXCF0EohR5CTMBynXDj4 FqEd3kFkwvswUZ2Sy2biX9pejZol6Ti6qRC9hY3cvbTZXYtu+nA3c31HNYqXrQNGZtApdAeqvnAD Iy1o2b0Ux7asRvu2dJQv/gpXSrbh4Z4CNCUspwBHKQgP3AX6JpQE1m1abrHkFOaWrLZT3nlDCCr7 u0PoFDHhdwghVh0DzrWyC7jNlaF2fhra1hXirbkzqnnHOafVouwkzu2oQP6SFF7dZ/BMIaor3ESm NRg8uQ0582ahdOmfcKYiERhrMYfw2iWzKUiDPXjrTpOcQIfv3XolRHlUwnwuXZCDCEElQ/yu4P// myD8DmHi3sXDtVFaLwRWdKIrpwF7F6ejfW0hdypHOAdZpv+x0B3S0lYc4SE8a0ECMHzfm80T07Sc orEqEz3nuEV6XY6iNbPQVroIeMsDN5qAc2XI/+H/4V5uOT2TTmD+b1YK0RkkmAkpqFkl5BQKpaxn gBC/T0z27wXBFSJWWq8a8SJ8c1c9quZtRktCDl5mcz7KITQHuUsZKzmOptQc5KzkSvFopv6fwqNz R0pwunkVY/U8sGQz1G+INeP5zRzkJ81CddJ/gWrmVXILVcwVwgjGyW8gr/Y8PbKFIvxKhpgEslUs xKr7G4VzILNqeA6iiV96BqMFzaidtxVHlnJe5nPnop1JMc+02r6XtmEfD+GVaVnA45l6zcOj1vos tB74iTE6BfRLkwfw5GYm8jfNQtWWP3ILxWXr1jWgqpneqw8wa9C4KgjGMXwKGuVmYFCdgZyRfrNw TuDBbT9j1v0NYZwDBJxCafObdrrYtuLo4my0JxSwTNt11dfW6jIe5DWhKmE7DuaVaRpPSXE6xRtc PFaNnI1/wf1raUzXEnvx/HY6irfPQu3O/wFd+j0xemdrK51Cnkqn0Kf6zd5Pg6g7UXIOrRjaSnlK fyicgfyIVe9jwb/qvQ9i8RTeqRfATDlFsJ/pIhbPmYR/TCNOoW0488zc4lwyHyo4g5fpjUAWL8jm ATKhNysqeQjfuQ+VyRk4WqGt/tQUh1OMoeNQJXau+Q8OVS5huooQ83I0lv4farK+Aq7QSZ5yu3Tm EIu5ipTp9/DoweYHv6WAFHErht8pZsCozmgTIVabmUSsiTIdxOIpvFNvIsRoOx0E+5kuYvH8mDDj qjnlOYa26OYfjTyH0ZZJF2M9PDZbp3a0b69AbVoe2uqiH9+YjKZ0ivNHa5Cd+g2OVCfxUK0VQtsm OsWzQuzL/xtenOFp/wk7P3uMRQ1crg5TKH0ojcJKYP8/IDmHMGcLGZRO8qGG9TtALMRqM5MITpLp IhZPIVZdP36PTjFubDmHzLxSnHLkE+aFU118Pbl4AH9Zegz712TjWFENzjbxYh0HTeoUnScauWWa h+aqtcALnSMO4dXV7Tys0BFeVKC5dB63Tft4AueStYcOoffXi+kcevVD2ye/U5iHeF4YuQv1HkZ1 d6zcXatxhoqBYPuZhtPjfRGLpxCrrh8z4RBCLN7TQSye04IukA6xyj2Y8dS88cZUoZlXitMZ8uUQ XCGcU+jCy3nYW9iAuo05OH+gGZdauZuJgyZ1ivrSLNTkJwDP9dGCI+g5tgnlW2bhWOlC4NU+HClZ iJP5G/G8hiuI7jgV0RP1kTR98dk8sOMK4laJiGJKSzGnpMoIs4p4ccGV6XCuNqa9MwBDwRziGWoP afaWWkLFX8up15eflx/KNxCfSWBkngSx6rk8t6R/COLi4ddnmvDL/THg+gnC3C4VOEYR+OtQL8PD 74Sx9PXy8hgv0hlWD4xpM70oWH0GzZsLcbykFt1tZ3GljX3EQZM6xeXWOrTW6QvNx3H50HqUbJyF psLFKNn8Z26f9uF0TQqKlv4Pd/N5qi86QkHoifoxF709q8lpVgkqZp5ky5MFKcr8CDzl/E4xbvKy jjGeZxTzm8naM5Kn/pfD8dGHsASXdk7xDvy8BbVRXQ/OyMH0ZPC3j7dNBE6OD4XjFQiNTNI7Vjhd Wd8T4/oljHweJnIKJ58Zc59T+Pk4vqYPhpoPesKtOVN6Gs9LWlC4ZCOeXu7B2SOt6Lp4xU7sKWhS p3jcfRa1hWvQVr8F2WvpEOU/0xkaUJv7NV7dzEPX4W3I+o4rx5qtnJDcNhnFvKu0BCy6xis6PTeP V3SFeu3DOIaUVrkM4BnOKBaEFPZg7jQQ+Wyjd6tKyFNOZ/7Dj06ovrVSmIOXM6rfuA4B/h8KNyDB vIhOgbJxoMxmO/khcP1w0sQMZTf1NUHo2r8vIhN2IgT79cOvh28ujKujdDBPvDxoXhioL9bTzR3N hbJ2HN9ShKptuWYuN9c34MnwiIlPRVMctB8iJ20OMlbPQnOttlE6V1xHU9VK3D2VjtedxahM/hFV C5bhUY5eG6cwkTsBV4FcTtw8eqdxCsJc5VVGA5irf4xJq5XFn3bbJ8W1V5RD5PG8UsHVoph91dDx cumQ2Xo2IqOwTG30LSCzGgQMatJ++MreB+8MopfnECwbB02GD4Wvr1iI2e/nBuV2odPjnToOGkdf uflurC6sHjQftH3WBVL/Dp3P3Qp3Ks9KW5D1vwQMdXB+vHyL+lrdJIqPpnAK9pu9GGUFc3iG2M8U JzpGcaElH02VK4G+vWjOXYOKJQvRumYHl6xWTlZOXE3eHAqfT4HyJDiFNkp5BjBbJZabh3leXsQI DmpDmDoyhHMg1i1lWl9vqGK6/jJOJxeiZ0MVjcG8PJ1n1NZrF3mi7skVmTByGA9GnveE4+fkjvCP F57+sXjHA6fDRDATSn3EKDOIJdM0EEsmP2Lp5nR28I93BJ4tnfwGqqc8OYR2Hd5uQdtms1ooTseo 7kB9chZyVqw3c7jr2jXUzaRT9N+px9sXBxm7Q+gNw9cMzqG+mCtH/wG0V2bgclUR8r/5CT25NXQK Ll/6zTGtFIXX6RAyHoU1r49ra6OVRMZxirPMlMtYquvgTWDV0aqiK4IGUTwq2baEDtjUhb7CRhT+ bSVOrMxhHq8SuuslXjKiDOaczziFx9sNzkwgIu97ImIDxh0/f2j0j5HvQgfZRnYyoZc2E068BV/+ uJB8JoJZ8WPkO6j9VHBjOxHEx0z2GBgnv6A8ySSn8HYecog8zgWzfebcKG3Dzew9yPk5GW9uDWgK 43BjI9rbeLGMk6Z0CkA/rzpI+L+s9gB78pKAkWM4VZODscttaC0qRN7c5RjarWcVnPh6z123yMw2 Sfs8HcKJiHKeUsY4zDMIGCtiMJaZB4FyLB7kyzjxa5g+cB71SZnY9ZcF2PfTFrwp1BZK/bBM3wLS KwDj+JGPMbIc0+tTeeP6jZH30eH6ixEaWSYqF6iXW039oZlUsp0XBssjocq8fvxw/GOVjYPjHwfU Xyw4Xhobh3F9CP72usBpZVAeywroFNq6V7RhmBfJkkWpaMwv9+Yq/SYvF09GhrzU1BSHU4je/Wfv xpI0PD5bi9aabNxu3cecZyhITEbR/EQM6p88yjjxSnVFp7DFunpzMuvulP5v1hhcDkHlzP94c/Lq /fdSQvVNG9+gmMkhp/Bu92qVaL6F23m1KPg2ARW/rEPVtym4l80zT6m2T7oDJn7i47V3MB9bkBzq k3Dlpj9fPQflCzrQ++HyPxjsw+irkGkHl29kcOWBUO01Scz2wReaySKo3MUlc6CeCcknFpx8scr8 mHAF8kJ//+PkcGnykC7mBo2g8fFg8h1Y128f2UDjJ2fQRbLyFAbzG1CzajtKUrbygm0/pPx6eBil ufawHS/F6RTv0onaXBwrT0NF5gqcb6oweW9vXUVhQhKK6RjnMyrwqqTFeK9+K8B8f6eCilUwLGeo /4pSWE5DaMul1aWSClaqDkOVqb6U1v+Cl6sOUXQU2Ednq+e+kVeE2sXrcSOvGnvnr0NPVjX3kzSQ 61P11dbx0UNF8VY/rr8K8irzZKqgTJE485UWjJxeuT+/kk6tM1QZy/T/wIqbf2ph3OgnqD6hcuWr jkubtqyjF9oUuvaunQvl3Cqv5IVE7ZRv6qpcfFjH8JRurBORUTxY7vL8dV082K9fPtPOS4/Tx1+f kM2c3RT6+1bchcG4kZehLqAaD50RNcHNJBc/lhvdmV/FXYdZDZhvxo0Xtiq1OYXnJc24nl2LypXb kL9yA552dpn5KDpQVYW2g9r+x0/v7RRdJ/YiY/mfUJLxE+5djb5T8vb6VVSlpiHn+2XYn5KJE1sK 0ZFWiotpZbiwuRzntpTiHONnN5eiY2MJLjF+blMJOjYVm3oq62D6TGoJzm8qY3mlKVe9CxuL0JVO B2y+jrOb8lHyn2XoyqcjHDqN+hWb0ZiwHWe3l+Dc9lKc2VqKs+Snfi6wz/Ps68KGEnRuKUOn+vTk OK/+NrBvlivu5FKoOi4UzkguwuUpfm6LdCpn2woDxc9uFn+b37FR9cTH5ik8Td06KMsF1j+7uYJ1 KMcmtSUPL+yk3ueJS2lVkfQF2WKj+Nq0eEkWyXFxq/q3einvQppnaw9KG12pm+orbutbOSWL5Jes Lu3kdemLWyWTzVdo5S9F5zbbt18Of1x9C8pT/5JH+Wrr6hqbap5sozzeuKnvC7TPxbRqtq8ydjq9 sdiOb1oRTm0uNPOrcU22/URm4mYMt9N5HL1+gYyNqV4ifnpvp3hz9yR2b52N3ovau92wmY4eP8SR 0grsXJaI1H//iI3/nIdNf5mLjX+eg9S/fo91f/4Wa//yPVL/NtvkbSLW/+lHrPvTHGz463xs/NtP 2PCXn5D6l3lY/ccfkfp/87Dujz9g61/n4tSOErzYdxwl3yWgPmEzcIxXrY47aEzNwrY//4gtf2V/ fyO/v/2I1X9iH+S3nnzX/78fselP85D215+tHH9UX3ONPKl/+Ybhtwbr//w/E27423cmX6HyXL6r 49IK1/3p60hdhWv/+F+Tb9JqI/5eH8qL5jP88w+U73tspsybqWfqH7/D6lnkzbwNf6V9/kL9WceE AsvXEUpLz3V/+gZr/vA1Nv6daULp9bTv5n9YW7s8xTf87QfKRt7s15Ur/k454yoXH6WVv+WfcyNt lFZ80//NNnHBtUn7F3VgXG3T/j0/UuagfNMf+zXjxHFP/f/tnVtInGcax2+XXu5Fb3qxV7sX7U1Z lrKkKKgoSpKGpIkiiohtNubUNKKbRIOpMZOsBjUxcbXVGZ0Z5sSM4xy/GRzHIRIxIREkRGRDLqRI oJRAbopQCv/9P58z2ebrbnNSWO3zg4f3fd7nPX/f/zuMOr5bxnwFDv+O5waPs1n2+1LzuH3xh704 8k65eT4cfqeU50w5jyv3/N2PcOz9EjSxz7ZPGuCw9WMtKR8G/Yfrg/24cqkr7706bywK4B7W5uT/ 4PnhdnZide2X/8F+dTaHW4EQUk4v4t84kbJ7MO3y0ncj5nAjQX/ePYlpuxfGmBezzhByrpCZT4y6 kXEGkfNHYYx7kfzGhdzXLjwc8WCw6TTOf7AXC5f5DmEsA8Echk+ew8DJv2PZO8X+3AiP2JF2+jHj CsBweJG2+5Bj/7doM44AZux++gHk3D7E7XYkx8aRdXvoc670DfuE6WednufxjMtt+gm7w4zPuN1I O5xIOsbNdNrpMuPG+ITpS3tJpX5mgm3pSxob2+hfxkrZ2X6MfU14MefhvJgaLMtwzbfcfkw7uGfj 3Av6We6jpNJGUqmfdriQFJ/9ZiTOdJpzkLbiS98G68g6Z7j3idFxxGgzrDPLOrIuY9xpziVLEz9u 515I3MO9GZV9dG/MdcJlzlt8iW/4PK6cn/Sf5tjiyzgyN5mXjJ9lTOYjvsy94Eu7JI9zimuZ5bFI 8zwQP8v8HM+DjJwX9HM8hnPuINu6ER118CklwDVyHznPxIQHq1n5MOiX1DfUYmnxTt57dd5CFIL8 ad99DA+1w2Z7vZeZN+IpkOgdQvuH+zHW3A74skBkCUguYbS1EyMdF/MVld86Nls3enov573X4y1F scHqSgzHmxuRiMXzJVvDs3DG/N8YF4pqsTboAmIPaA+BqXsYO9uNa2c78zWVHcNPj3H+3Ek0Nx2A EffmC3+dUCCAE82v/y5RYFNEIXicYyj6y5/w6N6Lz3WbxveAt+sqzn2wH/42G5BepSD46JT4lymO sXYbrpw+k6+s7BS6u9pw8MD72FP1LurrSoAff/17m1YfPcbxo8cQ8LyagP4bmyYKocfWhfoDFXh8 fy5fsnksOXy4XN2M3r1HqED2H13ZMFMYDzHCO8WAPj7tKG7PhdDaVgt/qB93HjjRcb4RfVf/99PA D989QWtLCzrPv90Tw6aKQuhsP4PDDXUIyd9qbxb3luHsuMTHpmqkL1zn/ZGPTJE1CoLvNDFeOeKL GOI7xWj3xs9LlJ2BfewKrg214P7qCJafjiAQtaGz4zNGfvmNHIlQEEcPN6H9zBmsf//ybxb/NTZd FEJP90XeMfaj5WgzvPYxZKZCSAf9SIUCWEgnMBsLw5gMIBObwmwyZqaZUBi3InHcnZ41f+89E5zE YsIAHqxgyeXDpQNNuNFwChhnWfIJ3yNoIQpCRBGax40v2tHX2oHFaApGMIQZvt9k4xyLlgpNIi39 x5PsO2HGpUz8uUQC05OTps0bhukbwSDjITOfi8XMvJSJL5bkM2uaZbeT7C8exXSY40XCmEtyzOjU c/9WImbGDa5byiQu5ZKXerOxCGaiESR5QCW9nTLMNDUZQi4Rx3w6ZfqxgB+ZyNQLcUkXptPsO4Q4 47NxjsXxJCY2ZyQZ514wnuZ40p/E02GudYprT3ItrFNYm6xd1hP3+821LaRSyEYi5r7MTE1xr7g2 +lL/577EZY2yT+ba6MvazH3luLJXsm6pn+A8pf1C2jDHk7icF3OxKG7HUmwbRTTgw3yW40Qd6O35 AsFIFx4+u46lH/qwsNIPW/cRuO3XcTvDtXA819goTh9rxsHdlbjQ0Y61Ry//AuWXsSWiEKIeD2wd HWiur0P9nt04VFKC6vIyHCorNa2mohzVVRU4UFaCQ5XlqCkuR20RrXS3afUlVWgsqUR4aAQ3znTg 4t4G3O0ZBsKLNN4pErwaJGlxboI7jb7PW3Ci6BM0Fldh/65i1FXtxcES9ltWierSCtNqyqtQTf/T 4rKNGP26SrHK51ZbwXplZabVlpeb8y6YlFWXcv7MS71CXMoKfqGd+IW6Zlm+30KsvqpqIy2vNK2u jO1LGKcVymqKuU80KXshXlH1vI741UWcTynzpeWsx36ZNu7eZ7apr9hj+rUlbP/zlPWlXXVxMfPF TD82rZbHo66cY+bTgx//FTUlRc/LJC/1N3zZj4Kx3wrZPznWnDf3uba8gnke53xcyg9y78WXehIv 9HPoY1knfR6DmspdtD+iraUS6ZwNj9GPe89sWFzrx9We4/ik7D0c2l2EfRVFaKqtwVcUg885zrNu fePke0u2TBQFlmZneXUIIszHKbGo14spCibkdCLi85pXuaifqceHjJ9XFm8QUacXKbff/Dx6fWYO PcdPo3tfI/BNgHeGJQqB7xLTT3m3YMr8d8NeXK4/jkD/ELJeXn0CIYQmXEj6AjD87M8tY8pYQdMm mQ+zLMF81OvHJOc1lZ9bwucz5xehH6Efz89XRB5jrOBLPakfo0l7iSd4VUzySluoL1ddiYsvqfSX Yp2CbzAfZduE5DmnQiplcZcbhs+Paa5BypOcb5yxNOeb9HIejEsac3JclqW9AXMPU0xjrJsNTLI9 5yM/h2G54fGb9RKMyX5IKuVxziXicplpkuPI2GKSN2SNMpd8TOYRoy8mZeJPubhW9htjXxGZl+QL +868+FKe4LzEj3Dcgi+puU/mWPTZl+TTIS/Gh6/yJbsRyblufIs+3PmhGys/DuDaQAt6becQ9jkQ Y70s736bzZaLYjNw8F2hs6oWuSs3eAu6a34EiyjvFtEHvGMsIdTdh4uNJzbrQqH8X/AIgzfOIX7n EpbQQ/sHljGIwZvtmEm8+SdLr8K2EMWD4BQu1n6Oy59+hic35ecT9wGDj03GCn6aCKP3b19i4OyF fG1lJ7D+bBkDg+2ILFzC3DofndCLO08H8M+vLyAR5jmwhWwLUeD7H+Hu7kXrBxUY/rwVTwedgGea 7xJJBLp60banxvxVCGUnsY7BoU74U1/hPh+fFvleMfftAC73fInbucl8na1he4hCyMzjKu8Ip94r QueuT3Gz4RT6ao+itWgfbMdbgCcv/6fhyvZi5Gsbhu1tWFofxAPcRGqhHxe7+Zj8E98lt5DtIwqS HXWi/VADTn5YhpaPduP0R1VoqTyIWac/X0PZSRjRCVzoakBytg93V0bQ23cCPba2fHTr2FaiEOQT qZ7WMzjfdATnPzsK9zX5QgVlZ/IU58424uzZGvT0nkJ9/YfIJX352Nax7URRQD7a/O6+/O24spMx En4cO1qNA/v/jBvX3+y3Xl+XbSsK5bfD8tI8IpGtv0MUUFEoigUVhaJYUFEoigUVhaJYUFEoigUV haJYUFEoigUVhaJYUFEoigUVhaJYUFEoigUVhaJYUFEoigUVhaJYUFEoigUVhaJYUFEoigUVhaJY UFEoigUVhaJYUFEoigUVhaJYUFEoigUVhaJYUFEoigUVhaJYUFEoigUVhaJYUFEoigUVhaJYUFEo igUVhaJYUFEoigUVhaJYUFEoigUVhaJYUFEoigUVhaJYUFEoigUVhaJYUFEoigUVhaJYUFEoigUV haJYUFEoigUVhaJYUFEoygsA/wajFqmGy/HXsAAAAABJRU5ErkJgglBLAwQKAAAAAAAAACEAmd7x jR66AAAeugAAFAAAAGRycy9tZWRpYS9pbWFnZTIucG5niVBORw0KGgoAAAANSUhEUgAAAMUAAAG7 CAYAAABzZ1H1AAAAAXNSR0IArs4c6QAAAARnQU1BAACxjwv8YQUAAAAJcEhZcwAAIdUAACHVAQSc tJ0AALmzSURBVHhe7H1bSFbb+n7wu/mzbzb8Ln6w2RebfbH3xd5sWCwWi8VarKAVLVa0KjojiYid 7GQlmqXi2c8TapmlZVYmWZLZ+UAnURQVFSSMKLqIiCAi8CaCEJ7/84w5x+d0NtVPs1Zr7fnS0zi9 Y4z3HeN95xhjzvlN5yGkkEKaQKFThBSSj0KnCCkkH4VOEVJIPgqdIqSQfBQ6RUgh+Sh0ipBC8lHo FCGF5KPQKUIKyUehU4QUko9CpwgpJB+FThFSSD4KnSKkkHwUOkVIIfkodIqQQvJR6BQhheSj0ClC CslHoVOEFJKPQqcIKSQfhU4RUkg+Cp0ipJB8FDpFSCH5KHSKkELyUegUIYXko9ApQgrJR6FThBSS j0KnCCkkH4VOEVJIPgqdIqSQfBQ6RUgh+Sh0ipBC8lHoFCGF5KPP7hRvnwwArx+5qZBC+vLoszrF yfqD2BD3E3Ylr0XPvUtubkghfVn02Zzi7q1WxK35Cvk5m5CRvh65uSnMfecUhhTSF0SfzSmKi9NQ ULgFvYPHcOFyBbJzN+Hu/Va3NKSQvhz6TE7xHGkZq3CntwaP3x5F//NaVNem4cTpCrc8pJC+HPos TtHBFSG7IB6P3h3Fg7FqPEQNms7nouZItssRUkhfDn0Wpzh/vg6Ryg1cL+rR874YQyhDe0cxKqpT WfrcYQoppC+EPotTnD5dhYqaZIzgIHrGCjCICK72FaOkYitLHztMIYX0hdCcO8WbkRHcvNCG+ppD OFZ7CC1NDcjK2owDdSl4ilo6RgT9XC2u9USQm59AnnI019WjoaYGjbW1aGlowMnDh9F46DCamH+6 7ihO1tahsabWpFuOHTfp40yrrLn+GJqO1KPpcB1OMV9QXHmKn6lvMHWFZvKr/mm2o7TKzzUcJ6/q HWZZA1qOHmPZIYPTdXVsX7yHcOIQ6zOuPPE2HT5i4mrrZO0RA7Wv/qw8kk15RnbmWVlOULeWo+qL ulKGE6x7ysrMUGnlKy09lTZtsb7iyjNj0dDo6F1zGKfJ36x+VY84I1mIk+RVfuuxRrSKn2WNBw6h +XC9KxvHnThTf9SMg5M+ZNLST3qf5LworXlSWnwqU37DgRqju3SzumpcFY/Oh+QiVHb8oMbVHQuO wzH21UTdTh89ioZDh4wdnFLbRP2BAzjOPpo47sqTfSh9obkZw/c7XYube5ozp3g18gAHysqwfP58 LPz6KyxfuAjLF/2EVUvm45dFf0Jp5UY8oVMMvItwbajC9a4y7N7zM1b/8g1Wz1+AZd9/jzULF2L1 Tz9hxY8/Yt2ixVjzE8sXLDLhih8WGCgurPzxJ4O1Kvt+vsEa8iq9knzLv/vRhKvnLzRliq8iv3gm 5s2PYs0ClVNmxiWT4uukx3ffk/dHxC36me0vjJYrrjbUVtyCnxH38xLE/fSLCROXLEf8kmWIX7QE S79h/W+p08JfsPZH1f/J8EsOybPclV06q72l3/5gytaSX/m/qj7zlVZo+U2d+YtM22pv/cLFWPUd dSFM+98vMKHS6leyKa58yWXyFrAf6hH38y9GJ+m24nv1L71+MGmVxy/51eivcdCYiN/qL32km+TR WEh2pVUmGF04L+JTueJx1NXMB+PL5zN/Acf7Z8q8aBGWcf5lR4qvpD0orfJVtA+FP3/9NRZ/+z2K s3PQffOWa4FzR3PiFCP9/diTnIyN6+NwsLwCLSdO4uLZc2g704wrbS1oOFqBzOzVeDHWiNc4godv a9DQtB8lJSloa2nE1XPkbWpCO68A19vacOFMC86fbsYltqH0ldZWXGw5a9JXW8+bsL2lxeQp3dZ8 hmg2cfGrTOnL51px7byTVh3FxaP2VUe84lFaPCpTX4p705JF7SkuqK7qWLlaKftFpk1fzS1Mn8Yl V7bLLdSN/Mo39c86dRTa9lWu8HrbBdNuK/uTXFddec+zbyO/1c3t2/Z/gfWvke+m6rt9XW+lbuxb aUHpW23taJMuTc24wbYlr/RSn0ZW9ml119jcYHvSzcpn+nbHVWk7dgrVlmRUufhUbtNGXzdt+a3s al/9aHdx/nSTm24zadVV3vW285RP46R5OG14jnOl3hQfj6S4OCP7XNJHO8WjwUFk7N6D3Mz96Lp1 w839kHbvXoorNyvx4NlhPHp9DDW1GTjfWuuWhhTSzOnx0BAqiouxIW49Lp854+Z+PH2cU7wbQyQ/ H9XlZYy/cTODqeZgAbIy49HWVo6jDVnIzdmC/r7wVY+QPp4aeaYpz8sHnj51cz6OPsopaioqUZpf QIcYdXOmojfISEvE5qT52LppEU40VLn5IYX08fSssxNve/uBt+/dnNnTrJ1imAKkp+zCo94+N2d6 ejrYgUhuOhrrKpmaemUJKaSZ0AgP3HWRCA4VFuM+z08fQ7N2ivycXDTWH3NTsdOr4fv6z0390emt G/4eSRetWHYAvz2N8mxRnLYX25auxNbFK7AvKRkP73a7pTOnWTnFcH8Ptm/Z5qYmo5c4Vl+BwoJU FObvRkHuLkQK01CYswvFOako4YpRnJOGSN5eFCtOFDKdn7UHBdmpTJM3W/HdKCJ/IZGfnWJQlKty 5e1hehcKGBYyrdDEyVvE+oLyDZhny4rz0gxUrn6L2K8f4lP/hl/tME+yCYoLkrMgc7fRozib8qs8 k3rmpKMsfx/y9qWgNC/DrI7F2ayTxTZdFGSmInd/itOPK5tXF+UpXZzPdpnO5zgIll/x3Kzx+n49 LX90DLw8hMryWF/jUJjD+WFfzrgybcZddexYOLpqrCKSR32wvhDJSzdhvmRhPWesnPL8LMrvtmfL BJUprbrF+RxX9q151ZxKBsXFU0LZSpTnLcthPwxz0lNwuq7GWFpdWQSbFvyCbQuWY9fiOGz5aQXy 96SbstnQrJwiJ3s/6mrr3dSHdPdmG1J2rMXCRfOwfOU8xMX/CQkJf0Vi0j+QlPhvJCX8CxsS/oNN iV8jMf7vSFj/VyTECX9BPKEwMf5vzP9fEybGK+0B20pK+JvB+rg/IZ58CfGsH/9/JlR5YgLbZVqh 0glqL5pm3cR/MvyH6cv0Tzh9OnEnn+0ynkQ+wci3zuZRB+kS/0/q8R+Giv+Dekm3f5r8RPExz+gQ 52L9302Z8hPWSweWu/IGh065I790V5rtuPnSIymRbSb+i9D4OmlbPrG+Mz5OO077ZkyYdsoUZ76B dKYOjEtPo6ubtvNjx8WO28Q8taG5+xvn9P/MuE1IE9F+EzR/DDnezlyqTGP1V2yijBuYXr/2z8xn fOM/GbJs7dc4WVsOvHiA3XHrkJW0FVePnMKdY+dQuicbmxevRu+lK65Fzoxm5RTr167imjXmpiZS 8+l6rF37FZI2fIXjTTk4f6UYV+5GcOlOMc5fy8eVWxFcvhnBxavFuHanFJfvsvxeIcMi8hQwbtPE vXwTtt/OxcU7eU6aUFy4cr/AhJfu5pu6KlPdqx2FJjRlzFf5xdv5TjsMbbumDkNT534RrnUUm1Bp A7UvfpdHMHIZiK8Yl28x/zbTt4pM/GZHBDfYjuLX2dbVO4Tqk0fxa9T3OusJtr2Lku8u5ZRuDC9Q zvY77Jf9K2ynHgq9fJfvsy7LrX7+UHJb/e24SB9vqHHSmCitOopbXa1+Fyn3ja4SXO+MuPkO7Dhd usW23XE0fRKmD5UxX3wqU1x5Ni0YHuV10hY4bpfuaCxYx01rvK5oHM1YRShfEdpNW2W4fq2a1vYA 1082YMuipThX2wg8YdZToPPMbexZtxllmXnGJmdKM3aKcy1NKC0udFMT6WL7SSz8ZR4yc+Jwq6ca I6/r8Oh9LWWtwcOxKnQ+iWDgdTmG31ZieLSK+dUYHqvAMJhHDKKMajrpgXclJv3QTT8gRhj3p4fJ M4RSEwojJt8pH0SJidsy8Sn/gcvn9Kuy8TqC8pywHENjZa5ctk/mmXwHA2/L0femzIQD7yRvJeeF ulO2x4xLH9uW7ctp35Fd6UFCPGpX6QHm66VJm1Z5UDgd1MbAWKkJlY7qxLR0suVOvhN3ysvRP1qG /neObsOuHsp35K4w+tm5ks6C8p1+NE9O2taz7Sq0fEo7ejq62rSjP3loGyPEIGUZRhXbqkb/WCUe 4TBPPGdpcU9RlbWPq8R2vOigR+jdUjnGY6Aqu4wryCaZ5Yxpxk6Rn5uNkcEP7ziNPLyDpE3fIado Le4OVZj3nAY5qBr8PkSMsh1vCnD/dT663hagH0UsK+YAFLvxCPkKo+leFJj4AONKB4Uqd9qwbX0Y Cmq3n7ChoHynX6c/m3ZCp9yRx+mHRzkTqqyXeUOU9yF16md4f5Q6vS9ED8v63DIruzdUX9JToXhs 332Gp9i0608rVFr5tlyhZPNC+V7YfGccbD+S3YGt47SlPoqM/NKnh+mOt/m4O5pnQqUdHs1RMbpN HaubA+nVz1Cw8tu04C0XbLkTSmbFnfYln00PE07dUobOBaPvPS+o707T6gaRvj4ONTkRjNER3tAh 3ulRxStevA+fwYZF6+gkTMyQZugUY8jat9eNT6Tc/K3IzF2GwVfOVbLHGL5jVF00cCmrQe94n4sO 5DKex8HNJWhQjMsJFO8hNGGKq67yncksMGVqw8lzyhw49Zw28027SivfW+5N27pqW2VOvfF2bJ54 nDwHyusyofKdybvzLgf3xtSn4xjjGK+j0PZp407fynMM1eGz+jpphcqzZZbX5k0HyyeZg+C0NQ45 icIOlkkvOYJ0tGV2Hh0HdZzJyqS4P+3wOlDcjpuTJ9mcsbZjIZlsntVBduDUdRxzgKvGC60Ubzux YeF8XDlKB3lDX6BDvNdq8QIYutiPxAWr8fR+r2OgM6AZOcWNK5dRU/3hQ7fW88eQnrkM7fcKuMRp CdSA5BJ5xjHu0hFuv81FJ+P3qaTjJI5xSvkO8tlBE+wkjE/G+KCOp52BciZiYugYn+K2nvpR3Mkf T0+GceOzk2z5JZP67mQb0ktXTel0970c0uFTmY07ck2Ev23bvl8mm+fFdOV+WDmsQSu0Y6cyQfJq Tsbnp9Dg1miOuTJr9VDaWSG0koy375XDK1tskIPksU05hSNTF+1GF0k5hvCAMsuGHAd2dNBK8QZt eP7wGhJ+/gFdrReNU7zkSjFKvH8EvO54iQ2L4zB8+55rpbHTjJyirrYWVy+2uylLz5BTsBU1DXu4 D60wCvQbh9CV01kJ7jO8+TbbTIC5AjGtiXAcg1sq5JhQEL/aUOgYb7AB24lwEGz0asOb9pc7/dkr 98RyJ634OMRrDUmTpNVBRtTLiepgmXTzGpl4bD3bn5MWn6OvX56gtD+05TZ0xmrqUP1JHqGTxqZ8 py2VO6Hkv/02xziHtkxyinFHGF8hLL/FZHIptPl2nC3/OJ9kGZdHTtFJe+g0tuOU6eLm2JVWCu0+ qjCKCxjoOo/EJQvQeZ5O8ZKOYFcKbaP6R5G0eB1utc78OwAzcooDVVV4/njiN5vaLh5FTmEirvZy z8dDkYTW9kWKa/A00PeYvkdF5RxKy5DuEY7haJWwq4qWSjmFHMabr63YVFCdmYdq27lKOeGHfJo8 WyZ+hc4KpAm9/57bJhqRlv3OMWfr5nVorYRO+xYT+4s1nEx+G9p+rKyxhoJT37kYCTJG6adtrmPQ 1iEdvSfCaWMyOafTS6HDL9gV2bmYOhCPbcuJD6rft2V4jXMY6W9D0tKFuHeOF2quFKN0iFGeLd7r fNH3BhuWxeF4jfMsYyYUu1O85Ym+Qq9neOkNqmv342BDKvpGqyhwmTuIUqKYBu8sw3IEnSO0Iije yXJdjRQ6DqS9ay6VH4czcI6jxIYPjWW68MPJ8fPpsK8rlJ0U54qlPOMU7zRxzhVYE2odxrkSxuoU 08ORJxhB/DNDPre7uuHgyO5coR3nkB5efOgMFk5bQbIFyeg4peXXOGvs7LZOTus4hTN+4huvqzo9 7yJ4PtaEpyMXsHE5naLlgjlcv9b2ST/kfM2Fo+c5UhKSkJWqTynN7H2omJ1iqHcQjQ0NbsqhZ8+u I7c4AefvFHBgKymw7kw4y3OXUTBiDF/bCS2J999nGwOyS7ETd65cXmgw/BMyPcaX8bkL/XC2DmYL wpWhc0yTVmzOE9pC6W6Jsy0Qj92aOWkH0tUfTg1HlskRVGcmkC7OvDnbP20JnYuYA+nr3y6NY7yd INm88PLKRiaWO2PrOIXddtqLiuMMzsXTriDFePz+GEZftiN5xUKcPXTUnCPecPv0RhuZZ0DnhdvY vj4O2xJX4dalmb1WHrNTXL98BS2nm92UQy1nqxCpSkTH83L0jmlgc81VVE5xhwrdp/Daa2ug7+kO DbcaziHbOfDZffVEp4htkMfhN9y5hTVsO2lycB2w77/L4xZDhlNg0va2pXinNiR/H0E6zR3seE4G GaAOufc59maeXDgXMvEE6zAOp52gvoMgo/di/ALojIffKezOwVk5dAjXOacQQ++1LWpDZvI6VGXl mDtOb7lSvB5hNlcN/RR3w8pFqCrZj+qKmX01JmankENcu8QDjYfKK1Jx7HQaHvDg42wpsrkMOwp1 MC3H0MCagdbdp3caCN2Ldq6oziA5/PZug93b+gdvMngHfDYIatML8ejcIz3kIJoQq5NuWQo239HJ 60gf9jfuDA6C+pxL2PGcDNbwjVPQ6O6M5eDGaBbjWu3HHXwixusH9Rk7VH98q6TxGc9Tenw77TiD VrEshtpGVXBT1ITa0lSkxq3Bs/tDgBxCK8WjURTsT0XKhp9x49JhRAq5hRpleYwUs1OcajyOkcEB NyV6jNz8RNzoKTXPJZzbsLqLpKuMlNBV1TlXaBnWCqEtRh9KTDi+SmgQvPAO2vSYaHCzQ1C747AG 4GyHZBQyJLu9kCHpAZQt11XX6haMiU6hvOB+Zwbbjj+08k8WWn2cmyHO1umumUO1Ib0+dAjb59zA 6xQOJJvKvCuFtt+6M3WfF145RS8vrC9Rh1tt5di4+B+oK45wj88lgofttobj2LDuW1SWp6C/tx5V lXvQcWPiLmcqitkpTvA84b3zNNB3AfmFiRh5Uwu9IuAc1HR1yeWgavukwY64DiEl7EEtwrhjOI5y zgQGQYMTlO+FPRDPBkHtfQhtLwRnq+CcJZwVzR48dVC0/OIN6mscDr9TZy7g9Ku2bf+SM9ZQ8+Dc FeR2kND5wrn16YTOFmkivP1+KM9MYNuw8nvL7NN53ZF0tlTOxci5ESA7evS+Go+Ga5G542ekrv4Z ZyurcPFIPbKSE7El4V+4eLEMj583oKEhE2dO+m8STU4xO0VjwzHg3fgHkY8eK0ZN3R48xWGuFHpg p4GUETtXlJvcb996m4e7XI6d23yOgdtBVWivWMq3BiY4fE6ZLZ8MEw1u5ghq0wvJbQ3I3oKVUzhX Muc1Culn5dS5yN6xCobjEOO6fhxsu1bOmeIOdbr1Nts4hOLODQJndbdbKz8mjtGHMs0MTjsTLxTO 03LHKZx8K5ecwzqF3jV7/e4wTtRxq7T6H9jw7f8iedF/sGn53xApWI/hx7xgP61Bc2su6mp57oiR YnaK40cnviqeW5SAM1ezuYXTrVj7bpCjlAzGOWBzWaYR6Z63FHQOdRMN3w6KzbdlttzC5n0K+Pt1 YA1Azus4s0Kz76bxyIhsuULp5hwQnbyJbX1+eMfOO36Sz+oimC2ge7jW+Ujz5jy8cy5ult/C24ez 3fGm5wrj4yrHdXRwLqL2Qqq03ol6wgtyd08xyvJWY1f8X5ES9w/kZSzFtesFGHhegd5npWi/lY+a Gv2+gifxGChGpxhDU2OjG3coLWsRrgzrPn4pFRg39k46gKCDte7O6C6Nbl1q3y1nkXNYA/Qaoq1v 094JFWz+p4C/bwfjzqArpoWcwln9nImxk2eNzOZNbOvTYaqxCS5zZJX8cmzdObOrwq3RbHMh01Ns Xa2VL30sJuqltuduXoLmwCu/tQPrGILy9RrIc1Ti7v1CHK/fica6FFy7nIfhVxXof1uKntcR3B6K oOZwGp4+v+Na79QUk1O8f/caTcePuykST/IZOb+Y13j1XozzuoajlF0Zxh9sOYYipxCPfStSvM5y OT4I3kGxg+CFl3eu4G/XpiWzNXTtue2+28btqhCEz+0UMxsbRy/pYg/WguZJd6AUCnIKRxfHQRyd vHqpz7mbE+sUXhvwQ3pah9A51TmrSp9Cc64del2OwRfcyr8pw71XOtvpgk3HeFWFg4fTceOW3qyd nmJfKTxO0XG3FcWVCeb9dj2wGuSgOfu/IuMMEtRulTSgzqHNGViFjmN86BRe2Mn2IojvU8DpzzEe 6WEdwl5dBZVZnnFH8GKik881/GMjBPEJXmOTrNJJujjOPf7OlqD5sheycYf49E4h+McrSEcv5BzO 3CgtJ+Zu5L0uvBFzB+2eaa8c/e9rUHs0Ay0tsb3yEfOZ4qTnafaJxkocPLqD3umsFHq11w68nMJu lSS0dRbr4VLWOoR/ELwIGoQgvk8Bpz/nqm8NSPDGf69OYR1dUFyrg/SRDo5ejnM4uqu+V6dPp48f Qfp54awWuoEjfcZXPUevQve2snQp4Xm3Biebs3CyMeJa8NQUm1OMvcOJY+Nf7qiqzELD2b1cKSqp gHOHwA667sxYp7BxHcQdYR2FYnEKwQ5AUNmnhDPojgEJ1iEEG5fRePFbG09QmR9WL2culLbvpTmG 5F0pvM4xUcfgtucaVi+vbjbtOIScWS9jOs8wpM9dhtJFdnWHcT0a0HOxYe5oWtpycbQutjtQMTvF ac9BOz9vG87fzaUHOi8ASlAZuQTXgGvwHMEdAeUUSlsncJxCV7DPb/B+BDmmZLUOIdgtk91CKU86 TjQWi4ltfQmwxuQY1PhK4cB5DcdZFbS11ftqTplXx0/nFN6xG8eH/Y7nWx2c14p0dtULpY6D262e 3srWrfIhs1JUou1KIY7UZtJ6p/87izE5xauXzyecKVJTV+LuQ/34xDF25zmEhHaENb+uIxzB9bqv Vo6Jv6Sz98knDtDnx2RO4cju6KN9q+44OUu0c56wE+SdMAcT2/oS4DiDxbijSx9tn/wHbGelcHT/ 0Dg/bP/j4B27ibAO4B/ncXl0MZbtObYmPZR//w0d4r3zWoieZwzSKS7dLcGROr0DNf23rGJyitE3 rybckpVTdDzVU2zdUXLu3ctoHENy36Ph1ce54jiDbSfDXrE+HJwvA5LNWZqdQ7VkVlyOIdiVYnxi xifJwZelm9fpHd2cLaB0kz56NqG0ZLdlXv288BrmOD7sc2YIanO8T/9Ye8ulmwy/i7YnfRynpo48 1ypPdbvpFF3vKnCjrxoHj2TRel86RjwFxeQUb1+9NO8+Wdqdusy8GeucHbRs2YOOI5h3P2rj48p9 uQ4hSD5n9Rs/P3jjzkA7uvgn8EvWz7uSW30Ee56wekg3xe1PZb26WX0n4sO+ZoagNif26+/b5jk6 OfOlH65JH+Vpa95LW3T0K+LZtgJ3R2pQWaPvC0z8kVwQxewUJ4+P333atWcJOl/oUyTOwGkg7RZD juEo4dzntkZkDen34hTWeLwrhKPXuE7eCfLCmbwP2/4tIF0UWqdwDMUxGOnol1vO4MDh13g4sHr5 EdzvXCHIXqxMjk05OxH9klN3nKST93yrjx0M8aDd8eQgIpXb8IY501FMTjE2+maCU6SmLUP3K60U zgBqwDTQdt/tCOPc0rMG5CigwXcU8iv6pcA74NJDOllnlxHYt2DH9ZmIz2UssUJOYcfbroBycusY ktUr+/gK4dSx4zFRNy+C+/1UsPJIF2eOBB2s83FLFzDz0NjRSxdmPSMbQAV6nx5EaVUy3lLz6Sgm p8DY+wnbp7T0leh5XeEeoJ0rpwxIA+29Ck00HDu4Dj7Fw5+5gJXPGr4MyG4NpYe9CKhMAz+un4Pf ylgmg3fMvSughVcHu0JY/on1vbp5Edzvp4KVxzqFZNAFWK+63zdQvnRx7nrqu1H6KN3gowMor0jG +/fT/6282JyCNMEpMlYbp9BKIcH8DmDj9qoTPHhftlNYPax+gvQYv5I6elmdLSbX97eH1csLq49C 55Vx5Tvz4nWQibp5EdzXp8S4TM5WSU6gs5HzE2jndSLxqeyxbsk+LcOpUxnIzFjLC/yga8WTU2xO 8X5sglOkpjtO4QjkLGESzDtwzlVnaqfw35K1inrzPjfGB3yiPl7YfOln+T7kD27/U0JGLASVjWN8 boIxXn9qp7Bz62//88I5VDsXZdmgA8mrZxj5eIoy3LiVi6y9S5Cw9lvUHznoWvHkFOOZ4q3vTLEC na/LzUB5hZFzeAfPbyR2gB2FFH75TuHXx64eisuIbL6fN6jtT41YnOJDOf3w8tqxcMZjOv7ZYHon nhrOhw2cu05yBue1Fef33HqD9uGbEvMaeWbGOuzenojE+HiUl079g6OYnEJ3n06fsCvFW3PQ7nyt p9kTt02xDZJ1hg+d4kvAREMIRlC9LxkzlX8mvB8L+yOpoLLpIRntz1kdp9A5SaHKzXdon0XQfrUA GZkJKCrOQea+LMStiDffiZqMYnKK0ZcvJjjF7tRfXaeYeOUMneLLQZDcXsy0ThD/XOBjnML5+ovj FFoprEPYi3TfaAQjLyrQdrEQu9LjsG3nJmTvy0ZqciputF137flDmsVK8c51inIKZm9PftqB+5zw G0MQgup9SQiS2Y+5rPcpMZWs2jrp3Se95qELrHOudc555k8LvCpF12ApnaIY6fsTkZS0HgnL47Bp TSJeD+v7msEU85nC+0Kgnmh3vqqgIM5XLKYa6N8jrD6TYTJeb/5vDa9cfgTxC34+e7HzI6ju58S4 HPYzq3qGpLR2KjrnFeMJKnHhRhZycn5BdWUaUlOTsGvbNpTlRlCRW+JacjDF5BS6+9Q84d2nVcYp rFd+CQP1qTCdIdjy6fg+Fezh2n9g9cs1E9mC6noRVOdzwsphzw76kozNV6i3t/UHgUrL1mLHhu+Q vO5XpCQlY9+uTLwZeO1a8eQUm1OQTjeMO0Va2hp0va5yl6vJneJLGMBPATspQQji/5TwOsVUjuHN nw7eekEIqvM5IRnkEM7WXXprdZBcelahLZX+oE4N9mcvRk56MvZv3YO0TenI2JFtviQ4HcXsFE1e p0hfi+43VRTOeSVcBx4rlFfw4AHUxHnhL//yYXXzI4j3t8ZsZfPq5UUQ7+eG5JBT6IGqbFCvedgD d4f5oZGeZtciuzgBWfvSkJOWj+LsCuRmFOP19O8DxugUY3SKY+MP79LpFD2j1RRQn7+UYP+9ThFU /iVhKjmnkt/W8yOI93NCMjirhHUK5/u+OnTrk5r6FV4HHaXv7WHkFm9GytbN2JGUgl0bUrh92hfL b4xidIo379HSeMpNABkZcbj7TGcK50dG1iHsB5K9CngVcvD7d4rfC6whB8/Dlwuv3HZLaHXwltm8 O2OZPGznENkY4YV6+G0Fnrw4jkjRdqRvS8LW+Dhsj1+B3UnruH3SH8WbmmI8aGulGH+inZa2Gh0v K91lS8I5K0XoFF8WrOEEz8OXDa/sdmXw5gni01cbH3C16OYqoTtRdx7n42B9Ms62lCMvayfStifi QFkOzjaUobIwlbY8+a1YSzGfKc42nnRjb5GRHofOF+UUxDqFI6A3btM2HuK3we91Dry2pNA6hhe6 yTMA/WlpfZ9Yd50q0NCSgYTNX2Pp0vmIW7MWu1I24GB1Ph4PteBAZYb7ByymppidovnoUWD0Fc8X r5C2ZznuPS0xp/7Q8EN8Clin0PbJxq0z6A6ToLtPOlR30g71u4nB95U4UJ+KjMwt2Jq8ExuStiIt fSvKKvaiv+cYDlal83g8/aczY3aK0/X1wOOHjI0ibfev6DUvBGrbFKxUiBCxYKqLqt8ZbHoc+iWh fn7q/G5i6HUlag7vQVZWMgpzCxApLMb+/ZtRfSAdfT1HUFmRgtdvvX9OIphidoqWY8cwcO0S8LAH e9OWo+uF/tj3xEOQXyF/XogQM8FEBxiHdRLBfklmBGV49PYA6uvTkb4nDknr1iAhbiU2J/+I2ro0 PH3SgKqKnXjHE8h0FLNTtDY2IpKZgUMl+cjKWI0BnvDt7yGcB3jjB2e/El5Fx2/dWnjLQoRwEGw7 Tr6cQdsnPZcYZnyYdtf3qhhPRw+h4ehe7EtdhYyUJK4UaciPJOLCrWI8eFCLyvLt3P7PoVM0HqzA ltU/IT1pBfbunE8h9BeJ7PvwztNU5wfjzh7Q+TWeoL3f+HMM563I0BlCTA3rFEEvnFrH0PZdf07u AbdOl+/noPlMJupquFLsXIrC7GQMP2jG/QfVGHhTg+HHh1BRsRXv3va7Fj05xeYUr5+jOHMbqthR dtICpCbMQ9+LCAVzVgjn05j6s7P6kbjzc0D9zTT9RND5kbzzZ7/sX6VxoK/ReX+ZZ/HhAE2E41zj COIJ8fvDRDuwuw8vHAexcOZefxPlwTsesGuTkbL9R6Qmr+JFOw7Z2evx8HWD+ZKHPlzQ9/wASiuT uX3qdY16corNKV4+Rk1xKp5eqUXtvnXYEzcPg1yudMAZRIkJzUHHOIXzx1nsp2Ecp9AjeP3pKOsQ 9h36iQPhwD9YfoRO8cfEuA1MdAQLrRDeMu06dGEtQcfTchSXJGFn8nLsSIhD6tYEZOXG8ZxRxx1M CXnK0EOniNApXo91uUY9OcW4fRpDQ2Um0HMcLdyX7Vk/D0MvnK8l6Fud/e+L8QiV5h32njEJr1tm +vitvvChW2ZSwvlRvOMUoUGH8ONDp/CuDDbP8siWnD/xUI57z6pQEElGbk4aSnILkJ+1D5m5Cegd rWVdOUU57j4iT+lmvHzT49r05BTzmeJUTTZe3a7ByLli7FjLleKxs5d7gFKMjJXhal82el9qCyXv lRL6g306T+hVEL0jpecazt/F0/c/5TDefWKI/3bMzCmcOtp+l6OHZ4by6jTs5AqRmpyCrPRU7OdK MYwj6BrTbqYc17rLkJOfhFev5/CW7MUTPEPQIdBdY84U3X05eMbOHr4tx+W7mcgu/AdaLqfgIR1A t2qHKbCjiHUI/cUj+8ciHYeYqVPYOl4E8YX4PSPYKcYdwzvnemhXgu6XlSir3ImU5DXYuHYV1i39 GtkFa7h9qkH3GM8c3MFcvFGIrMw4vHs5/d/TjtkpBq/Vo+2o3jJsQtaOebhzKxNPX1fg9p0cFBZ+ h4SkeWho2oAX3EbpbGF/e2sV1HJnlRJ07hAmDsjksPX8CCrz1w3xe4K1E8cpnLuYkzmF7njqY2eH UFWTgtSUZcjNSEZx/jacadc7Ufr7KYW8UFegtT0PGWmrgRdzeEv2Vd95NFamMHYaRen/g7Yzu9Bz rxCF2d8ifec8ZO/7F6qq1uAVDlBIfaZfn+DXgxWdLbIJ5313+9Kg/VbUxEPz5AY9bvT+ZXWiQ1jY es4t4w/b8eZ9KZiNbM7fB/ntECTTx8IZh+B59vOYD7i9r0B9Uyp27PgPqiv24MGDBoy8O0Cn0HcE tGupRFNLFnZtX0JDnkOn0Neaa4u3AG9q0XRoGaqK5qOyaBHy0/6Me60Z6L6Sj6Lc7/DiTRUevS/l aqGzg27F6i/kC85fzHeeXUghKRe7UwhTDZYfts7vxSm8ss9EPr+Rfm4EyTQTBOnqjMH4iuHYib/c WUG0UnS/LcPJ1nSkpn+NkkgC+h/UYHhMP21QPX35kE5zPB1bkn7A+1dz9YVAl+rKdmC0Lw/POtOR Ej8PkYw/4/lN/X3ieowNl/KAMw89/Xl4wpXioRFGX1mQEjpf6LmG4Hx/1hFYSmpQvBhX3g87ENM5 heX3O4Tg5/lYBBnKTDCxrQ91mA5BbX5OBMnkhZ2DWPQK0t/Gbehtz/njojyr8lzb3J6J1L3/RlHx WtzhoXqEq4PueA6i1HwMvOrgDmxOmo+x13N4phC11vNq37aTsXIcr1qA4YupjNdwSYqgrvx77Nsz D4MjuXj43nEI59arHEA/GSw1UHyi94vHi4kD5YUGIhanEILqfwoEGcpMENTmTBDU5udEkExBiGVu JuPxXtwUV7l2G4rr99hD3D6du5qFHal/Rk7uT7jbq99o6zUknW1Lcf9JOSIlG5C+ez3t9ZVMeUqa kVOcrcvBhcZ1jFUTxUQd8LIcp8oXcBs1D63NCcyr4JnC2TrpJ4KOAvqkph7q2SXRUdB5gBc77GB4 YQdxMgS1M5fwG8lMEdSmhdcYfs+Yak68Ok7kG381KOibw45T0M7e53FjX4ZrXXlI3fdX5OQvQOdg KZ2C54l3ei+qHLf7S5CTvR7FuWm0z+kpdqcYvI2CtAW4fiaeiQNELfC2yDhEQco8tJ+WF8pZynnA 0R/g05Xca8B6oDeutL075VV2KowPlrfNifDyBLXxKRBk6DNBUJt/NHjnZaq5mcinC6oDOYbNt06k uPPaUDYG35HvRQT1zck8W6Ri4GUFHYKH8LFCs4q0Xs1DRvoaHKgopH1OTzE5xcvOdhSlL0XJ/r8B L/RnV+UUVTh/dAny6RBXmpKY1kdrS7hKZNIhnL9Wqf2e84heRuv8eVdHOcchrFP4DSUIfgcQ7G1d C29ZUBtB8E7KbBDU5kwQ1OYfDdagLYJ4BKd83BkmOoUT9zqFtueyNd3M0Tbq3mvuSEb1kwbn49/D 3Drph0f1p9KRlZmEhnpdtKen6Z3iYSdyU5Yid9f/o3PoT64eIfSX68tRmjUPbce1cnDV4BL2HPsp 0D4KLkH1YKWMBqrtkhTSH+ZzXv3wGoPfSILgNXY//M7gR1B7Xlg5ZougNmeCoDYtpjKg3xOcOR9H EI/glE90CGEyp3Bu++uDBbIr/QHSQnTyPKsvBOoVJN2SHRitRuWhHSgrTUdzUz3tdHqa2ikedHIl WIW8nf/CaJdWCJ4hjFMcBd5EUF38Z8bLiEN4hiye+PdTwGwKl20EM3cGKKhztnCeUzjG6t1HCvas 4Zw3/Jho6M6r6BZ/VKeYzoB+T7C6TKXTePmHDuF1CsurudVOY8jYjP2bhM5bFE5ZsbkDda27BMVl m3GsrhTnTo9/fGMqmtIpagq57Gz6Gq9uRpg6QVTgSMFfcfvURsYPor7yGzwZycYr7t2eUbBhs0I4 q4HuH+tFQMcptBeUUlZxR1FHWccZnLtR1imUr1CQkg7UnmPsdtAU99+F8tazaVvmpP0T8jEY7292 sO044+S9WDjy2rQf05V/SbCyBsEpH7cNx0688PKMny80txovvVLUZ8odO5Jz6OcLQ9w6DXOL39Sq Ny6S0dZyFBdammTW09KUTtFQkYXWWt12beWhugYny35BZtw8FG9TtUOojfwbxfn/wt2+HJ72uTK8 zTGeKw92PFeTbP86jjPhUlq/rRCknO5I6c6U8/sK8aie9+xRbJyhi+H4G7funQfG7W84VFeDpt9w aH/pbNvkGFqddCXRH6h0vk4t+cSv+vaHUbNHsCHECjuZzstt9krn/AEc+0dw/LAXCavjb4kgnYLh HTMLxx701XBnPp03qLUtcvLkCA6vcxGxF1In35k/5zc6djycP/OlVzsq0fuqCvnF8Th5ohxtZ07i dvsVY9fT0ZRO0XW+HicrdwBPa9FQ/ivy6AyXDqWgJOWvdJJqnK1bgy2J89DSuhcP3pRjcExLlgzS MT7HsKXU+J+NcpR1Dt264jsGr/vNjtePO4XgKKtVR05xL5p2eIfY7vD7CPssRd97x1FULodUaL82 Yp1C+ZLBOoXzuw5HLjtJMw+nhjMGk8Ph0biM/+DKMQCNi8qdtEJn5ZsYess/dyjZ7Qo3GT4cB0du Z4VXWvZgncKZE+sodqXQXKpPJ+7YjdoRZAPOD9icL+Ar1La9910FrnaVYlfqz3j97D7ONB7Hw+5h 17KnpqnPFMMdKE6LQ31pInJS5uH66e3MbELFvn9g9H4WnSYFyVw5SotWoG+knAftanTROKXsfRq+ fnFnJ05wPNsOkrNC6K9a6oqoPKdM/HYAHT4pqj/bpB8rOb/T0C3fQoy8pUOMlqP/eTF6Xjo/YtJE qJ6+BSSjUjtyBvUjeOXQVcaZtNmGkm9qWN2DMG40zlXSXi2VVlxGMV1o+X+rcDqIT7JaWH2d+ZVx W+N3jNyZP6fMOkAnobnUSu9c3FTmrAzKlxN18hwrR9Lc6sHdo/eHkVO4DpUV+2izozh6qBZ4OWbM ejqa2ilIObtWYl/y/+Jy8y6mdK64gxNVibjWuAHoL0Ze6n+wf8/XONO8Fw/fHkD3e21lIsaA71BQ KeIo6R0YKa6Hec53QB0lnQHTIDoDLmiQ9DTcfrXBuVLoKv8C5eY9q2fPatDYuA1nL+7iquH88k+8 3rOG2h7fetkrsjNpjjwKnbyZhYI1/uDQ9h8UOsbg7JMdBx0Pna2DjH/q0F9vLsNY2hekS6yh2rRn QoUOlK+x1FXemZ/xMusUzvbXOoXm0tllqK52JnrpNJsXwyI8HKtC6+VCJCT8E2+ed+L5SD/qa3SH NDaa1inqKlPQVJfM2GniLvEevRdrUBdZCYzwsF2ShLLctSjIWYruoUpzX1jvON01gjtXaQkuxb1n CcfLx/8cr7NEOoPtbGucPbacQsateroSaHD1BPP1mxq8fVSHwSvVyNnzI2qrE/DwWTlXEOdrcU5b 9spjVyX7Gw/1awfZkVH9+0Nnf6oPbgWHklt9SabpjGcyo3Zgx2ViqAuA4lOFQfVs2Ov2Y8PJ+BR6 +RROxucPNc6OYY6Hzlw7Bi0e58I4HjoXLcFxCOfi4m57oo5hLyxOm05fDlTHsRd7gZM8WXSIfOdJ 9kglsrLWorI8SyaMS+dacboxtkO2aFqnwOh5/tdG6Aff7vLzqgPVOauAFw04czAVN85EkJOxFBUV mzDyppbCVXFwSzgIEljvQck4HcOQkThxx1gdBQUNgPaUuvesUPUcI5biqqcB0VZq+FUF3j2tBwab UF+wB1sX/z9EspZisF+/AizHMPtWfd2VsAdq53ad42hqz5lEGYN++BQM65STQbKMb8Wc0N4wiDW0 Ey/H8Yb2Sjpd6K3nTyscXwmdcLL82YaOUU4G8Wn75Fw4BEc3C2v04vU7hfIcm7AXnon19A6d8+fl 7PlyaKwED3mxrD64HTu3LaGhjhpzramowu2rk/+NOz9N7xSGHrvhOFVkrsD7e9Voqd2Lbq4cXZfr eej+NxoaM/Do7RH0a69P49Rbis4dIsewFTo/WXUMyhk0x0EUOjzjV3m7DdLA6DA6wv3is1c1FKkJ naersHfVfKQs/hu3eP/C9Ss5lFRvRzqOoKuV2rNtyZC1tbN928lzyqzzOjcFnIOv06dNfxgK1kki rK92nVA/qFdf4784/DB0nG5cd8cAnL1yrKG/nrc9te98XcW5wNj+JktLLvHb0MvnD1VPcHSdDOJ3 5mJ8DqxsjkN489SvZLfye+HMl2MH0lUyCNoZ6Pw4+K4cD17XoOFkJpKSvsbNK+MrQ1lhITc4793U 9BSjU3xINflb8PhCBZoPZeB6s/N3iY/VFGLFknk4ciQVT97W48Gbagy/rcTAuzLzcYP+MU7SGBV4 L+gRvO4l67cXpRxAB/oQgoUMS285CvoiwxC3Zo9fHcTYi+NAdxPKdyZg78L5qEndivzkRWg7nYWn bw+i722p+ZBC56hzy1aDJgftVxtcSQQnXcL+tbLofa2JoT7CoD8TNTRWxvqThKYdiwrKWE444SD7 H2TchjbfH0omPflX2Es9+8ZKJ4Te8qnCIH5B42bDqep7+aYKhQntv3cwKDCtsfWGdhydUPM9MXTm xsKZEzvfgmmLEL/igi3X6xzq9+H7avQ/PYSGpmxs2PQdag/pZVWHbl26gINVFW4qNpq1U5ytKUHu xl+QxsPMiYPO3k2kz57/smAecrJX48Y9TvyTWnQ8qMDw6yp0PuLV5xkn/wkH9ikN7zm3WY9oGI/J 90yKVaGX8f6nNCSVPalA37NK882erodVeMC23j/hYX/oDC5U5SPt269QuyEFY43NKE+OQ1NFKp4+ qEP/oyoMvajG0Cu2+YxtPGWf7E9tqe2+J5Xofc7wBcG8gefkfXHAhIOEDfspU9+TKvZdQbkcPuX3 UU7l9xLdjyrRRR16WN7LthX2UG6VKa02uqmTaYNptdEv3dSG0a0KA28OoP9FFTpYr1t1X1aZdJdb 3sN4L+O2XPmd7FNhl9p2w3vMU7n4bHkP++ymriq//5j7beWpbZdfaVve+dRp3/ajtMol38DL6gny qF2VjYzWOPqNsC3ya2y71Q/z+tnuAHmU36O+OAdm/Dknmt/eJ5wTzQvR/YhO4M6H2uvmeGmsh54e wPCzg2ZO+znWGneN3wBlUNgzTF0GalBSthUr1/wdRYUZriU6lJ+bhY47N91UbDRrpxg4fxJbF81D TeFGLk0T92uN9ZVYt+rvWEDn2LL1W6Rm/Izdad8ibd/3SMv4jvH/YG/GD0hN+xppqQJ59vzAcD7S 0hcSDNO+RzrD9L2LyLcA+/etQMbuxVyhduDhmTqUb0hAxr+/w5saLpNnruFA8mZkrPkOWeTJSF+E DPaZsucrtvUt2/mO4XdITWf/aT+adtPS2d/eH92+GDf5CwwUH0875Qr37v3JYDyfPBkL2a7TjuJp exdMSKdn/GTyvFC54XHTeyQL+VP3zsce6m3SKsv4sNyGtg21r/JUyhht1623m21F85j21lM7ptyt p7TqqX/lq13L623f8hn5LMxYaYwmQnM4jm+Yp3mgHdg4w+j8yBbSv2EfLOe8aP7SOe/pqcJP2Jf+ C/amcTyVx/HXXGbsX4iUnd9gyS/zsOzXvyNSnO1aoEP9/feRtls/oZ4Zzdop8Pwq6iN0iMfHmNBB fOK5o/P+JeTnp1Po9UhJWY/kzcuwe+capO5cjV3JK7F14xKkJK/Anu3LsSd5OVI2LseuzauRumM9 dm1bgx2blpJvNXZvXYeUzay3cQ32b4hDa3kEp7Ozkf6v73EmLQe4MgS09+DUviyk/vojzxZryP8r kjf8ij071pm+LHZvZTtbViONSCVf6laFq5CyaZmBTe/aLFmWI41yeNN72IbSu7esiCJ1+zrsZP4O xiV3CttQXHnqP0XtW7BMoS1X3bRtrL9hGfZsXoW07XFGvpRNbJfyqcykOTaOvGuxexPb5biYtODy pyWvNfy7NkquVUjfFmf4xK90GsdR7asfkya/Ld+1WXo5/Vn+dPGyXPxqX6F4FCpf7SmdsnEpQ7ZH 3TU+Zkw0joQdN5XbsVNox1K8u7YspVxse+dKjs2v2L55CXZvZ/0da7EjaSlSOI8ZGifpKlk2LHfq bV1OG/rFjGPW3q24f6Pdtbxx2p+ZjpoavdE9M5q9U+AlcZW4juM1abjeqhcFJ6O3wJjwhnEdeBh/ ob8ToLsD+hOuyle5/iCZ7nAx/p75gug1y588B/qG8ERbpbiNKF4azxWCy+JNOmNbF5qz83EkK5O+ qe/6sN4b/cUa1jN9qh+2KbxjH4LkMeXkHXvBvvSLLOqktNFN9RQXH8veMU9/BWcCv6dtyWrqKu2B 6Z8wurj8pg3Fqet7pt+wbUFxQX8HRHhHnrfkVSh5lSc+m6c/4KY8pc24Mm3LzR93IyyvbdvMgw/K t32ojg1tPT+fbUtxjYvRR/24caO7+CibHSeTz9Dm2zqm3JZxXN+68zbK8OVD8jDvNcNXj1js/CkI p574VDeYerrvYX3cGjc1M/oIp7A0ivbmg8jdt8tV8BPSkzc4uT8XWT8sx9V8Hu5vjABX6RQXB9Cc W4LjReMHrJD+ONR96xyutdm/pBULjXHLtQtnmmJ/NuGlOXAK0VuUFuagsrzUTX8a6q9vQvGKRByM 3wk0cZW4ytXmGh3x2lM6RTmO5BS4nCH9UUi3VjcmzMe6Ff/CscP6mcL0VFlSjOyMiQfumdAcOQXw 6FE/dmzdhINVVW7OHFPnABr27Ef+9ysxVMKt2gUup1e5xF/mcnr5OZpzKlCXHTrFH4reD2F/ejzy shNxoHKvOXPcuKQ3Kyan5oZjPA9tx6Pu6T+5PxnNmVOIrl5sQ/zatSgrnuNtDLfLt6oPo/DnOJxI 3gc03uABm3vcNq4SuvF14QlOZ5WhIVe/+wjpj0Jt5w8jNzcefX11vOg24khtJncj+vVnEL3BqYY6 7NyQhJbjjW7e7GhOnUJ0rrkZSXHrkZWejostLRh9yMPRax2kSDrgvqYh28OhOQQy7xWv9m/dJ46j jIv/FfFMBzfmdQyhcuMeFCyMx+MKKtzGc8S5p8AlOsbFZ0wPoCkzgvpsOuMI89+xrRc6tLH8JdtQ W2/YrvCS8VEdJtmw+hHPe6b1xHOUB7w3xFvyGTkop9JvVIdp5YtfoeRWHQvli8fKr3rKt3wKvWWW V32PKk9jojpqX31qnNSvW6Z83YhQWuXvWPcVdXznyi8ZJdeY+pIsasPNE8SjMsVVZkPTP0PB1rP8 tlzjYNsRj02rfaVtmYXqqczyedu38OaLVzCyM61D9LsBlFek4nhzJh6/r8ejd/Voux5BJLILfR3t 5GHbav/1S3Rcu4L8zP3YuD4Oxw/H/uLfZDTnTiEauN+BtO07sH7pcqxfsgQJy5YhUVi+HEkrV2LD 6hUMnbwk8iStWMn0GiSsXO1gGXmWrcCOletws74RV6pqsfe7ZTidVgi09NAR5BAcvAscvEt0kObb qE/Nwc75y7F58UpsXKEP7a412LSG4YpV2MQ+tqxabcINy5Zjw4oV2LRqFZIo0waGm9hvEvM2LGe5 mzbyUj4jJ+WJ8lEHhZvWrMHmVWuiofLVl/iU3riaPB5+5at9b1p9bF7nxlcsNW1tWku5xKOQMmms jGwcN5Wb8XPT0ZDtqP5m9il+6Ze0ivJLP5YrbcsNv3Qi30b2Y8uVNmOi/tx6tlyh8pPXrYumJZ/k Mfysv3GNM3Y2rf6dOac8ypc8zDf1JSfTJlSeW564/FdsiFuGhLgfsXn7d+Zr4f3mrYgqdD6sQm5h EuJWf4Ok1UtM/3GLf8Hqnxdi15bNaDnxcSuEpU/iFJYaarn87d+HrLQ0ZO7ejazUPchOS2V8FzJ3 pSCH+RaZKXuwf3cqctIzkJmahuyU3Yik78ObK7dRsikFub/G45Ee1N3lFeUSD9hXGLaOME6cvo6K TaybuBV5Kay7Jw0ZrL83ZZfpOys1FVm72fcehoxn7tqF/SkpTj6huPrPNrKkI2vPHmTtYntu2siu NFc/k2Z98SudTVlNuWQnv0mzXDLksjyTcmTs2BFtT3z71LfLb+Qx40FZ9+w2MmQzT4iWc6wkk9O+ k1afOelpjh6sl8N+1Z/0VHu5lFP8mRwDjbmpq1Bj64bRcrcvhWacGJr6bD9rl9OP0mrXGUN3LNmv dDH1pSvLTZrt5+7d6+ijNsmv9gUztp58R2/mmTR1Yzw7YzdSdq5DRtYq3B+pwDPU4CGqMPiqGhXV u7Bz+yrayDbs270T+1N343D13J5jP6lTzAlxQShMTEbu0gS8PtYK3OZ26SpXiot0DOHyAzw+0ozi xJ14dmFmj/ND+nLp9esOVB9OR+ejCvN+0/C7UnQ/LceRhv24e2d2t1pjpS/fKUgXq48g69f1OLYr i1slGv7FYa4Qj3jIplNc6ENLThnKdqQDT7lPDekPQe/Rj4oDe8x7UMPvyvAE5eh5Wkan2IeOzqnv QH0s/S6cAoOPUbGNW4UFq9GWXcrt0jU6xRAxiOHaJmQuS8CxgtjuYYf0+6A37+QUabjRU4onY1Xm Z8fdD8tRXZuKe53NLtenod+HU5D6GluQsyoBuYvXo25bBp7VnER3ZR3Kkng+WJuEkUvh1umPRhXV e3GmLRePXh3EQ54n7vaUI1K+A4+f6xegn45+N06h14uaisuR/tMyZMxfhuI1SchdGY9t3y9GXeGn fZIe0m9Dx46XIVK2CU9fNuLZ6wYc5dYpUqJPLtEYPiH9fpxC9PAZTpWUI2NVHLZ/Ox9bv1+I4t3p eNc//V+nCen3R0+fdSIlZTkO1exDw9EcpKevwemmQ27pp6Pfl1O4dP9MC5qrq9BWVweM8MAd0h+W Dh8qxYolf8eqZX9HdpY+seR+J+AT0u/SKUL6L6KxUVxta8Gl1iY8faiPZ3x6Cp0ipJB8FDpFSCH5 KHSKkELyUegUIYXko9ApQgrJR6FThBSSj0KnCCkkH4VOEVJIPgqdIqSQfBQ6RUgh+Sh0ipBC8lHo FCGF5KPQKUIKyUehU4QUko9CpwgpJB+FThFSSD4KnSKkkHwUOkVIIfkodIqQQvJR6BQhheSj0ClC CslHoVOEFJKPPq9TvH6MqvJ8nGqocTNCCunLo8/qFDu2rcaqVf+LhIR/43Bt+JdMQ/oy6bM5xcGD +dibsQa37h9AY1MW8vM3ovP+Wbc0pJC+HPpsTpGWvhaXblbiGerR/+QgKqu2ovXcQbc0pJC+HPos TjH6qg/7s9di4FktHr6vxqN3B9F4OhMNDYUuR0ghfTn0WZzi+pUmlFZuxuOxWnS/LMXg2ypcvF6C 2tpslyOkkL4c+ixOceVCI2rqduEBnaHjRRH6Ritw9V45qqtn/1fxQwrpU9HcO8WbNzh7shF1hw7g SE01jhyowv70Dag6tNU4ReebCAbeVeJmVyWysuJRUxVBQ+0h1FZV4kh1FeprDjJehbqDNYw7OFzN dqoPOGnm1zFucIC8Bw7g8EGG5FFYX1tr8mrUBvnrDrFtpo+oHfF5+FV+9FAtQ5YfUJptHmQ7lENp yaK0zVdYf4htujx1tWyTOtYyfUQ8TNcdYh2FhPIF8dQzLSh9iHWVZ+ubuFtP7Zi2mLZt1nIMbTs2 Hi2nfodc3aWP9La62TFRKB6FNi86NlXkZXtW11rppTT1FJQ+ShmM/oLk01i5cc3DYbahudF8HGH7 xzimR2sOmblS2lumPDuPhqemlvKoXPPj8Bn53LnVvBtZ3fx61mk6fhxPBgZdg5t7mlOnOMFB3rNp E1Ys/Ak//uef+OHrf2HBf/6F77+ah/KqzRgePYAHqDBOcfleKVJSfsaCr/+MH/75Dyz+9lv8/O03 +PFf/8T8f/+L4b9Z96sofvrqayz8+huW/cfgp387+fOJH776Cj9+/TXmf8P6DG3axr//D+uwTKGg fBuf/9W/o1jw9X8+wPf/+ke0/EfqYkPlm/S3X+E76vrjN5Tpe/bPULD5guKCLVPeN//6O8eH7br5 in//lcbKgdI2XzwKv/33P6JlCk37//53VMdv/8W6rn7ecRCP5bOwY/DTN19h4bfk/TflpG5KSy+F 0l/5Ni6+Rd99E61j8j1zpHnRHNl50pwJKtN8Ct60Kf/6O/z4b8pLLPjqW4LzqLZc/MS2Fn37ncn/ gXWUt/iHH7Fj4yaURyKu5c0tzYlTvH/xFLnpafiFk7Rv5y7cvngJb548wutnj/ByZACNxyqRmx+P 4Ve16H1dhr435Wg8sw+lZTvR13EJL0aG8fbJYxM+HujDy4cP8O75UzwbHsSj/l6TVnvPHwzh6dAA Xj0awZtHDw3/05EhPHs4jFdPWf7oAR4O9pnwzfMnePKA9Yf68eLxiClXWlBceSp7PDxg4i+fPDRl ak/lXv7Xzx4b2L7Eqz5U90F/j0mrjZGBXtOmbV9l4hnl+IhHccsrPsGm1Y/S/vaVli4K1b54JYvK lBaf2le5dFff4pesVhfbt+BNq8+3z55g9OljM84aX8WfDPYb2Ll4/ZjysEyh5kXjrnKFrx89xquH j/C4fwDPhx/g7dNneDY0jEd9HAfmv3/+gjbwEE8HWZ+8o08oK8vFr/x3z14yPWLyVPbmMXVlXBD/ u2fPMdjRiYe9faYt5d25fAWR/Hws+uEHJMYnoKer27XEuaGPdop3r55jf2oKNqxdjuG7t9xcP73H 9u2LcLfrIB2jBr1PqnCofg9ONYV/qy6k2dPrp0+xPTkZK5cuwyCdZq7oo52iqqwE6Sk76OVT/925 ovxURCI7MPL0OFovFyMrZz3u3v20fyQ8pP8Oys/KQsau3bz2zs2f/voopzh7+jTS6BCPuYxPRz33 LiF+3fc8XCcgI2MtcnP098veOYUhhfSRVFdZha5LV93Ux9HsneLNKLLS09F29oybMT3VVpVjV3I8 9qUm4+61djc3pJA+nsaGH2Hg8g0MXf74v6c+a6fQbbXSgpk/kX492IO3PACGFNKc0dsxnK4+jB3L 4pC8eA1q8ot1jJ01zdopUrdtxUjv1Kf+x12duNp8Aufqa9FcXYm2I4fQWl+DlroanDlci7aG42hr PIaW+iNoZl4L+c41HEbL0VqcEd/RGrQeZ7r+kKlzjvmtx44wfghn6mpxlvVaG+qZX8c+jpiwtb6O /Idxto5gXlsD0+QXzjMeTR9h24y3kveM+laabdv21V9rwxG2QVlc2dqO15s6klU4e4x9EDbdepzt E1beVpZJZqU1BkHttVAPQfJaPaSb8mxa+kgvo6tbLv7WY+zriMN3/tjRaLnhZ17b8aNGL/XXelRj Vcdxd9LnWVfynK6txrljh4zcklVl0snoyrxm8p81bTm6S37Njxkrtz213ca+NZZGLobnjzHNfOlh +mIbkuUc5W3TvFCfsyzTPJt5YP0zRzSWjl7iadWc1FXjQkMt2hvrKesB0+958rbUH8WtFueF0hsN J5HySxxS5q/Dzh9XY9vCVThRPfv36mblFHpwVV1W5qYC6O0r1FcUY9/mtdix4j/YueQv2Lbg/2Hn ov9F8sL/h80//Qkbv/8fbP7xT9i59B/07r8wj2kiedGfsHnhPGyYPw8bF8xD8s/zsOmnedjMdDLD ZPExvumHedgy//8heQH5f/wfbBGUJlS2WWBe8gKHf8uPrMu+t/7E/plWudpS+UbGBZMmNpB3E7Fl 0TxspTxKJ33PPMqzbfH/YfvSvzP8K7b8TH0oe/Ivf2b8T5T1z9hOXVOW/xXbf6Fc6pd11JZpz42r LfVn0gyNLq78Cq380s3qozD5pz9PTLN803fOOCbP/1/Wpxxu/XF+Z+y2LfyT0UXjoH63L/qzSSdz rIWt1HXHYspPubdonFi2fcnfnLY4b9t/pp7Uz4y/xok8wkbqYsaf/Sm0cQtTX3JQVvFKvq1uWrwb NAYLNQ//S97/x7FmnQWUbT7lZd3tLN9G+TVPakeya/wSf/gnDuXl0NjGULA9BenLEnE8txLNkUPI jN+KXXEJ5kHybGhWTpGclGDuRwfRq44byNq0Cmlr/4GKtF9wsXob7tRuR3ftLvQe3oOu2lT01qWh r24PBo6mor8+1cR7juxCT10KyxTuRM/hHQb9yjuyk1CYQt7dDHehr1Zptkl0Md4tHE5hnZRo2p/f zfresOuw2nXri0ftsf0ulps0ZVHYUbsT92t3GJgyytxNme+qj7pUdJKvg3L2sG4/dRpsSDN6dFDv vvrdRq8o1J/bvheSR31LHps28hCd7F96mDFivuQ1eggc1y7Cpv2hxszRU+2zbbedfo25xpZ5vQy7 j1A38YlHUF3peVjya56oU70zT92uLgqly33iHutqDOxYdLK+oHKNi9pUWqFpx+aZOk6+k3bGR/30 MS4bGKiXTTCfYyl01GfgxmE6xMAFPLzUgi2/LkF9cSXe33kCdLzE+ZpGJC9dh6baw65Vzoxm7BTX L5zHvvRUN+Wj50NIXf0tsuP/gcGTWcBt7u3uFxC5wL18Csz4vSKGPIt05wF9yqNyXQw7BfIpv0ch YUNBZV0KLa/qipdt9TDezbZ7GSqt0KbVtsqDoL5sW+ILQg/bEfrYrqC8e5TjDnGXkG6dkoP5vS5v N+Nq2+iiNrzw8Kgt07erl/hNv25aofRRaGQRj+qqbYYmT/oTfv2jIWHqE1Zf1bP1lSe++5yHm5nU iaF00thGedSnBdNGB4Xk6Wdc9aW7wn72a/IkE8tV3+ijvhnaurZvw+ORr1v2ICjPLe9z21Y9zUEH 7WqwngZ3D8dKs5ESH4eR6z2AjqoPiYEx5O7Yi+wde2SVM6YZO0UkP3fSO0652+KQHff/gMs0/IEI lcimYhzoO+nc+NGR7mYwzbweOkzvfoZMC/2M9wn7nLCfeX3K38uQdYVepnuZFn8v+QRbP5rPUPmq 683vYX3BlPvh9inYdr3xaJp69BBdTN9nvbuE9Lqndpk/QL0Mj/r1tNHtymL78CLKZ8s9oenbrdvN Pkw77FOh0kYvwvBZ2LRbJn6NpRlPT59eDHIuhC7y3ktzdJNOHawjnaSzYPnVRj/TZs6YNroRKlN/ 3rTkNPWYNrISqhvVj230qJ5CQfmqI6gO88Rj+lM9xocoUwcd5vFR4N0N5G6PRyQzE2NPaYCviMcE NzHnapu4WsTN6sA9Y6fITAteJepKspGx5u9cSnjW6KUnD1PwASkl5aSsq7CZIA5eHyegm20pHFA+ Q8VNqHyifzfLVK58pV1+L2y5xaALb56tOyHNPtWv6VP9u7Bphb1ufIgyDxDdTHcp39XHGCsRnUjC OCDbl24Ku3i1Umjl9cL0qXASaAyMvISV3Y5NVBdPmU1bmLRtg32pT+nkxSDnQvpJ7g7ydhLSUbpq nuwFRWnxe+VXWu2q/UGG6lP5Vg7J2UsoNGNAWNlMPsMexVnXXPiUt4vlnHfDozxCMmqu1Mag5oIr x4M6Gv9Fnke+crZJNP7ncogXDrpb7iFp4Wq86Bow9jkTmpFTDNy/hcrSD1/CetJxHjkbF3EvTS8e rKTwXP7uUqkO4r4Uo5c/4NVIimnApLxWATMYTNsJMwPKuB246OB64J1Qk2ZbE2DzCQ2iDT+Ay2P5 LZRvy0xcMnMidGXsZPwe63bKWHiF0xVvyL3ydTNPDi9eTbDqmtDTp+3PQnor9PbvhS3z1rVt2fJo 2zZ08y3EZ8ZXfbmw+lmjN3mMGweXDro62ys906bc5fO37U17YeUSvHxe51QoZzPyqA+FdAg5hp1L 43RuHcUlh7ZWIw1cFa7xsP8d7jVfMKvEq+fAKFeJdyPA2/uvkbwkHr3tM39uMSOnqK+pwrW2Vjc1 TvUl6WjI42m/p9rZk3ZyIGU496lIFwdYy+CAjIdpXS26qbSJU0EpapRV2lXcXCXctGAH1NZR3A6k qePCXInc9j6o58aj9QjbpxfRybFQmpDRdzGUkwtdMh7XIWRAWg11hTVOJAchVF8Tavp1J9kLyalQ /VqZ/bA8ls/PP+GCQNh6FtF+CKu78rzOcJermeB1CLsa2i1NoFMw7ZVPcZv2OoNXnqjcbtrW1VZW 7WkO+yiLYC6Mlp9prRhyIp1NXp6mzM1I+XkRes5cMVum1wLP2o5TvMTWpQm4e5YOM0OakVMcrCg3 b1V66WVnO6oz1+P1We0/dbhjqP2p9qRyCO1RlTbGQwU1WN28GljDMwOhfDdtYQdxwsAR4rPQJHn5 poKZ0CCwzG6nDJ+t45aJR1dUOUQn01r9hLuqQ6eQAdlVz8LqFO1fvD5Eyz4WassLX7nRi4gaq0LC XKEVCpwbbZ3uEzJOrXjmfKB588C2NUG3j4WV2fbDeL91CmKAGFKeZGMomXXwfnIcYzdPYsePCzB8 5hbTekGQzqCzBbdRr+8+xq5ViThXxxVlhjQjp9DLf35qrS3G6eINHFQ6hA7W2mLc5kogp9AKYVYL 5hllCClm9tsMJxiQW2ZhB94YGkOvM1hE6zM+JSxfANS22aYxblcos/KonKGMR5AjyClkOFoRpJc5 dMrZZTAew7Ft2f79DiGYfFs+RWjGwg1tvk3bMrXnTVuI3+phtqWKS06G0kGQc5sVgXlWN3PuIxQ3 4696jHsR1N+sofbdPs3YaYzkFO75YlBpq6PGOI9OUM85OY3Uhb+gv+kaIIfgSvF8EHhDjN5/iF2r 41CawQvXDClmp3jx5LH5pdcE4jp1MDPe3JfHMM8a2k7clUNQIRmNubvDUIqafTlhB9lekaJXCPG6 ZRooharnTfuhfDOI08DbhxemnG3okBg1GqajE0VIThlHB+PaSsjp7bZC+porr21L7dr6hDFKF2rf npGiTkh4+ecStn17xjGyqT+mNe5aIaSL1cfc+VPoQjqZuOp44e/LX+6DdR4/PmiHFxhzkdFYMm0d Y0DOwbh4dCGU3DqzDtMW+09j14L5uNt43hyuX3OFePWQTjFMtvNXkLJ6FdIS4/Ho9mQ/aQimmJ2i 4959nG1udlMOPbjSiPqs1cA1Lme6IyCl5BTa+3XSw7uojPbX5u4BB9g4gZSicsaoNfAaBMajBqX8 mYQ+WGPww/YT7c+FjNXcOSFsG2bSlFY+ZZZTaDJkJDIiYyzaNrll4rft2fp24o0zqEw8LqxT2P6m gm3XiyA+Pyyv+jZ6aHwZatwlt9k6MU8OYUPdNBgmrFPoTo8dB3sR8vdhy4Ngx8EPfzuCcUzrFKzr dYo+Hb7JY1dt3ebvL6MBnkTW2l9RX1hutkzaOj3XswrG248eo1P8jMLdW3CqusIx2BgpZqdoa2vH 9atcpjzUUp2F65WbqVAphSyiwVBYXVGllJQ3tyMVJ+wg2b2vMQ47AMqfAbz83sEOQrSeZPCGLszg SybFiWgdyiZIdnubUnV198ls3xhXKMfXOcmvh9qxbXvh72e6ULDtTqa3xtMfWn4DyibnUJk5ADNu zxTGOdxQFy5z8XL1tn3Z/rxpL6L9+BDE64XhkzyuvMZhJYenTI4hp/COoZ5xDNDenjagJj0J+cnJ PNsOYUyOoZ/1cBt1tDgP+9b/hItHIqjM4oV6BhSzUzSdbkFXV4+bEr1CbVY83jZzEIf0oE5PKbOc falxCsJ4NsvtHQyjvKArAMvMtsUdAP+ATQUvvybLDy/vpHAH2AyyN19yCnJYyc64DqFyCsXvcYLs FcvAU19yeeUwd4O8YJ7FBL6Pgfr3wa+b5NJqbftVKH3k7LpC67yktPQVNFcT+nDhl9/GjQFPAm8d P0y5K6/Nkz0I9uJleLRSkMfkM27kywUeHkJ3XS72LP0Gl4/yQE1nwCP+a7+Bwi2rUbVnBXCjHjVZ W/Ds/g3HbGOgmJ3i6PETGBpmjy6Ndbfh0D52eofOoDtOWiX66BQyGq0AOpTqtmU38/Wcwlx5mWcH WMr6HcKWWdg8W25h65gyDV4QXJ7JYI3GxMlvITnNFVTyUn5BBmOdQnrZ7YX68cvrhT/P208Uyp8C E+oH5Fl4ZfDXV2hXCssjhzZOQT2km9kuudsXY3SEWSndOlG4ZVEe5s0WRkZ3Howz2zy1rb7d/uUQ KtddKD3DMHcwaWt93ELdrEJ+/Nco2bkJt4418tDdhtp9+5H+4zwM11Gf+4dwoTIVt5pqXcudnmJ2 iobjjXj8RK7o0JX6CE4XxjurhB7Umcf0XNZkONpS6JWBbqblFCqzA2y2HlKOmMwpbDomaGKCEMTr gXUIs9/3wMjPfMGeIxQ3Tu6G5mrqTprZAzPPK7fX2CfkBcHlmy1s+9F+fLB5CrWq2bcINAdyCq2C 0sM+hNTcafy0jZLx2TmxUL25cgrBzIP6cUOTz3bNhcnTh2QZopyWx7xSo0cA1WjcvxJpi/6MjBU/ InPVUmQs/BcqEv6XDkOn6alCT/1enDnAi3eMFLtTHKvD+zcv3RRwcF8cHjdIYB6wzYM6xrVV0nKs wZbxaO9n7ioo31VSMIPBUDCD4MI7+N78Twnbl5VFaRmOdLjPbZ6Rm3lWdjmK2YNTJ+kV5IBRgxeU 9pV/Frj927SRnaFxbOqmuDE46mC2t5xDwerpnwM7L/78TwZXBiOjB1E5JHMOZaXht+SicvtXSF8y D3t/nofShH/gje6I9vEA3hPB+wsFaCxn3Zexfdwg9jNFox6CjL+fXpGygKdv7ut0z1jOoLsyxlDo CEZgwizHylNa5VKK8CrpHYiowp68zwWvU+iqJOMxV1HmG+gq5eplIIeXbj4dbFtfglNY2YxuMnqG 1ujtXNj5sbpYfaP13PZ+i7mJ9ic5XHjl0A5EO5U7hXh1OhUthUtwMvtnPGvgvHXwIK43dXXWvZaP xrIUvBqI7TfcM3QKS09QufsHOkIJBaVjyCm0UhjHkOCuAQ1yibN3mLyDbaC4N+0iOhCfGV7jNQOu qylhVj3FJT91stCZQ6Ffh6gzWCjPU/7ZILkENy1ZFGp+ojcJVCYdXPgdwtYR7LxE50ZlnvJPgQl9 uv0pbrfg0qWPNqYbPHpwfJ1zcol66BV3HcR17jA3fwrRXLEbwzcnPlKYjGJzinfvcer4MTfB/i6f wtHsZTR43YrVEkZB5BS6XWmfitpXBOQUwgSHEFwlJ+QR0UH4TLB9+Y3XDD510Y0DQdtB6xjSzSBA /qgzWCjPx/NZINkI/1jKEeTkWgUF4xDUxa4kXl4vPpgXt30vz1wj2qfti1BaDhE9HzFPaXPh0pzQ SXSONedZQlv7/mK0Vaeis7XOteCpKSanePPiJZpPnHBTwJnDJWgtWw8MF1NIHXg4sOZlOQpnnIKI Ls8SiqFX2d/ESCaBnWiv8Vp5VaZzhfeWrL2aGgOSMbl1LKLOYKE8H89ngeQT3LTVSU5hzxXGKaSD hcs7Ffz6BfHMFWJxCt1q1suC4u/Y5VyYzRaeMHbJ8v5CXK/dgxunYnuIF5NTvH7+AqcaxrdPNYVp 6DiyGXigZxO6chJmKyEBJbgUkDAMPwCFN/ebvxBM5hSC4nIEi6gjuDD7cbeOt94EKN/D89nAvq0R KW3lkQ5enSadJ8LfZiw8c4mpnMI6huFlaMZYoSuX97Wc/nz0HEtFe11sd6Bicor3b17jRP349qk4 PR4vWyiAefeHg2oGWIbC0N7itEoobm+9WnidwipulP8CEJVT8ruhNy4jmuAczPfy+WHLPxWmG7fJ yiWbfQUkqNyPz62XELUL9edCaesUJs68B7JDN087E+XpF3vml32MD+TiUXMGWmroJDF8gC+2M8Xb UZxuaHQTQF7KSuAylycJIMOwAglehaSEHMD7PMIanVdpC1v3t4TfKfzPMaxTTLkaeuBvf64Ry9h5 ZbG8ShuncNNTwdb3IohvrmF1MzKzTxu3tqa4dDDPUxjq2YpeLdIWcdj9CYN57y4bz1rScKpSX6XU T/OmpticYuw9mo4ddxNA5safgFs81ZsrvoRyhZRwglcx6xQ2/SU7hBB1CgvqZ4xgEngNJQhBfXxp sA8ygxCkkxd+Hn/9j4ba9MFrMwPasUh+F+YJucp50dZNBD3wG2D8aiZOVXDL/877qlIwxeYUXHKa PGeKnORfgLv0RAlgbl1SCO3vYnEKC69DeJX8rTEXThHU7pcKM+6+OfMiSD8vgurMKdRHAKy9DHJl GOQBu1+HbcKEzLe3zjtTnJ9Cd+ajsTSRpjz9d49n5RR525fCfBJFxm6WKw6qfVt0gkIeeI1fxubP 9/J6y4LyfxMETIwwmaFMpdeXAs2DkZHzZq6wQfMnfXz6efX85FA/k0DyyyGiTiH5CemkQ7agNvQL yTt5aNBrSU/vulY8OcW4fXqD08fHnSJ/xzI6hb7Hww7lFAYUxjqF1+gtrJEIQeV+WN6gst8EAZNi EWQoX5z8Phh5FXLOvPDzGR0m0dGWf1I91d8kkPwDtD1BvFYWwTqF7HKAF/CbhWgq2QI863SteHKK ySnevX054Yl2/vblMB83k2D2frEcQsKYgSb8ynkFDioPgniD8ucUvoGeFEF1hQBer66BdeYQdrwn g1eWIJlicQp/HW9bQeVzioDxnQCXL3rzw02bO6J0Cm2h9HG2W2VoKt5Bp5j+rx7F5BRvR1/g9AmP U2xb6bwyrvv09i6AHRg7GVY4i08+eLOFO7hWvqicbn4UyguCn8+PoDpzCK8DBCGojhfTOUWQHv6x MuP1CWDa9Y5lAIwjKKQtKrQ6mxs/zDNPtvPxpiUXNfsSgEdz5BRvXj/jSnHUTQEF21cBt+kU5jBj hXcx2WT4B87v2b8Z7KAy7oXNj0J5QfDz+RFUZw5hx3syBNXxYjZOIRhewj+vc4VJ58EPl1+3ZvWj tSF3O2XkY1oPl69l4Xj2KmTGf4/hqx9+oslPMTvFqePjTlG4cw2XI50pdM/eqwDhn4zJJudLcgqv Dl4EDf4H8PIEIajOHMKO72QIquOF1yGMIfl5JtFjUv45gp0Dc4aZDOJx5TBOwbTuRg3o4K185vVk YexsOiLJ32P32u+Rs2cHrrSecy05mGI7aL97O+GFwIIdK5wzxYTDlx9WIYazxYT2A8rnAt62/X19 yn5/j5hwwQjAdOVzDjmlVgXG1ac+tGDuQtEp5CzaPg3k4+WZDET2rEZ5zl6kbkrC1sQk15KDKTan eA+cbhh/eFeUwu2TvkptnvZKECLIKT4G1kD9hjrX8Lbt7+tT9vt7xHRGP135nMN1CvNbf9qgdh49 TPe4v+PWXaf+Yjxo3Iv8lHXITElGcXY20rbtQM+t2641f0ixOcXYRKco3r2WTqHP2shouIUyUNyL ICUCMJnhWQO1COKZC3jb9vf1Kfv9PWI6o5+u/FNAq4S586m50tNrps3D5P3mgI27xXhzphDFO9Zj T3wcNqxaiy1xCRi61+Fa84cU4/ZpbMLDu+KU1Y5TGKOZxim8AxU0YJMZnjVQiyCeuYC3bX9fn7Lf 3yv88+dF0Px+ati7n7I5zZfiejn1QTHPvQUYqU9Hd10+irYmIZ3bptSkZG6h9A7U5BSTU4y9Hp3g FIXbeabo1I/GZTR+uMJa2IHyw88XBGukn9I4vW37+/qU/f4REeu8zhk4P2abRJjXyAnFzcuAxTiX txp7FsxDZtwS5GxORs72NDy63Ye3D/WHLCanmJzi7avXE7ZPBVuX0Sn0G1gJReHMYDA+V05hy62R fkrj9DvBp+wrxByDcyUbND80cs8X+sFRv15WrUTd3mXI3bgCO1atRMraJBSm0VmeTf9XXGJ2iubj 46+OT3CK6PI1CbyO4EUQrxfWQD+1oXrb9vf1KfsNMTfQyiCH6E5hXCsF88xfPapAVdpSlGWnI2df FrLpEFlpWXj3Yo5+T/H21cTXPIxT3NdrHhTA/0TbD68jBPFNZnjWQC2CeOYC3rb9fX3KfkPMEegI Wh0sNGcDuUQ1avbFIXPnRqRs3obsdDoG8f71HP7IqPmkZ6XQc4q77i3ZoC3TXMBvoEHwO9hsYPvx 9+dPzxaTXQz+CPDq9lvoZx4e7uaFmauEXko123muEt0679bieFYicjbFYevK5UhZH4eM5GTg9fR/ Rjg2pyCdaNBfo3QoN3kxhWDHxikChJ0LTGeQczUR1vj9/QXlzQa/lcF8ali9vAji+xhM165xChfW Ia7vB1oYnuWZIj0JxdsSULF3F6oydiM7OdH5G2DT0Aycog4Yc07t+clLYP5krjnxu8JZ+AWfC/iN 81NOhMVcOcUfEd7xn2weJsufCbztTwbDy3kyfxiINtmUhprt3yI/4VekLl+EspRNaCzMwLsLDThZ TIfRH7CYhmJ2ioa6Gm6j9LeTuFJsWgjc4/bJ/H7Ch0ChZwhvvSDjtG1P9aOmj8WX4hRWVy+C+D4X guSZCkFtxIqg9rwQj7kw6+4TV4eufHRXJ6Mw6QekJ8Zj5/p4RNKScbosA7h9HCfydwBP5+znqHTA hiN4/7jfxIu3LR1/98k4A/d1kzmHX9GZYrZOYXkmQ1AdC9unv9/fCjOR/VPDL0ssiN6uD4LKJ0FQ W16IR9+wMt94cpziUmUySvdtQH5eIfILIyjITEZjuT5mV48TxduA0UFjw1NRzE5xuqEWeKK/Sfwe Rck/c/uUQ2Fk/HKIT+AUXsP0G6d/YILg5ZkKQXUn6/e3xHQyfw54ZZgpAh1CUNkkMPUC4G3XfM5G v5mgUwyW4nLNLuTuisOGjcnYkbITmTuW4ETZBjpFLRqLNgHP53ClONtYhwPFuWisLEWxPlyg7ZMR UrfBBDpC9FzhdYoYlA+C1zD9xukdFNOHD/7yIPjreDFZv58aU8kWq+yfCt7+Z4MJjuCFyiaBqTcJ ou0KeiE1m+kIrlbvRCRlNVIT1yNjcxzyE/8PT05we3X/AJqKkrl9mrMPFwBtJw4jJW4JMhLXoHTr Ipi/l22eIrqCGYfwOMdUCsUCr2EGGacdlKB+vGVB8PL62/f26c3/HAiSz4vJdPjU8PY7W8zUIQRT bxJE2yX0Q6LrXCkuFeJqVSov2ktRmbEVLy/UAWfoLB2lLC9DS4Tbp6fTf44/JqcYfdqPyL6tyE5e hfTV81GQ+E/nax56G9H8OJyh+YEHt1EDdAw9WdT3dqyDKM+rjEJbZvNnAjsg3oGZjGcqw1aZtx2L IF5huvLfO6bSb7a6T9em3nK1tuC1B1vPX9+mje0RuuvUnYu7JetRmfgVypJX0ClWoyo9nnZ3nKhw 3r64FkFL0RbgxRydKUafdaMqZzvunyxH2e445Mb9D3CTnmmEo1BD+jwhHaJ7JzBMJ5GxmXfcpSjz Ba9SNj4XThFULtjy0CliRyz6B+VPhena9DrETJzCvEmhuaXt3cjGyYyVyF/zI9JX/ozsDatxICOO zlBNnmKG+eQpxsn8xLlbKYDXOH1QX1xrxMni7chcwWo3mY4KS2X0zokEHeRyNZDFuASWoikEncI8 XKHDKDRXBxdW2ZnADky0/0mg8rl0ihAzx3RjOpkdeOfDW98b14/bBmlrdwtRl52I8rQdKEpLQ1F6 CuOreZGmU+gvben5xc0i1Ody9Xju3EGdimI+U5yry8LorQO425CNfctY7RY9dICQYPrV081dwB0J rV870TG0vBmn0CrBcIJTeBzDKjgTBA1WEFQ+G6cQgvg/J74UOT4W0+kxG6ewaX3LWE7RHcGR3C3I 3bYJealpKEjdgbI9i7lr0R+gp0PoDwtdzcOhrDXAS91BnZpidor2hnw8OF8G3K5G9lpWu0xD1x9+ 7KYDXEzF1YJvgCYeZPSXUmX8eoag1cN7J8qrnH+5nAm87XnbDOKZrVMIQXU+F74EGfyYzdhMV2cm TmF+d+3C5g3TKfp4XojsQlb8KqQsX4qUpd/iYOqP3NbTXvUXe3mRHjufydVjCc8Uc7Z9ou2fP4Tr XCXw5iRy41ntrD5XWEgnycW53G9RuHQentUlUZA8CkynsD/6MMK7cQNXmQEdyN27VTYvVngHyw7O ZDxep1Dcn/a244fl+9z4EmQIwmzkmq7OdE5h4zbfOoXFMHcr93LRGtmGwg0rUZmajLrMTeg/sp22 yK2T/oDLUC6eN+9F4Y75wLM5fE7xuqsVJyt4kMYZlO6ah4cNXBVuFOFM7i+IJMxDGR3lSvEiOoqe dPMQLoPTHSk9xzBwt1FWOeMU7qdIbF6ssAPmHSw/bPl0TmHjXxJi0e+3gFeu6eSLlS86Jy7MNltg mWCdxjqOzdcHCvSquLmhk4c71SkoTPwWTYUpeNUSATp4wR7S+ZYXaF6oBxr2IDf5h7l1CraG+hL9 trUBx0t+wI3qJJwvXodMni9uHNyEl80ZaMz8G/CkhAponyfB5QiuUxjj9zuFzXfzYoUdGCGo3ELl dtAnQ1C93xqx6vc54B8jr2xTyRcLjxCdBxd+pzA8Hihtymg3Cs0WPQf99akoTPgrTuYm8GJdDnTx HGH+YIu28jm4fWgbsjdzpZjLh3ei+nIa8fMq3G7eiPTl85C1Zh7aD65nyTEuY9WoTfuT+zVyeuiQ 7k6RPzoortIGbt5szxSCHTTBa+DetM37vcCrkxcq8+riL/sUmK79mMdXPIRXZi8sn03rDmbQD9c+ cAoX5o/i52KoIQ0lyf9CU14ccJ0rhQ7Xci795d6BIrSUbUB6wvc8aD9wjHkKmpFTNNfmov8G93Dv S1CwfR7OV8sh9BcnG/CoJZ2eyubauDroh+Nm0Ci0FPyYT+BMBTsw/gmyaW/e54aVzZ/25gWVBWEq fn/ZTPGp27fz7W3TC8tn00FOYR3COoWX33x3LA8vmnmQTv4HGjIXAxe5hdcNIP3JavP2bCGO5q3H /s08aI8+MbY8Fc3IKS6fLMeVli2M1XA3xUOMcYgjGGlLRVnKPNTt/zMVohD6Upt9BcT8GVcJLiN1 FZpLRAfO5wC/lVPYyZoOM+Gfqn1v2cfA365FEO+MMIVDCJbPpv1OYXmCnEJ8eqKtVeEsnWLTPNSn fQNc4G6lk3You9Pf176UjZqsOBSmb9STaJnylDQDp3iNurIdOHd8LeN0ChwmqtHbuh2FO+fRE//K 80QROyUe6P6xnIGOIafQMmaVskrOFea6vY+FncipMFN+YTJeb1sfg6C2hSDeGWGWTuFdYVQ+mVMY Xhr+5WycyZ2Pq6XuF/G76BQdsr1cjOqzmbuXoTyX7cVAMTrFGzRVZSNz8//gjV7pME5RgSdXt6Ik lQ5R+C3wiN6JUuAFD9nDFEYHbfO3pwkpIIXMoUhxrSIWbt4fCXaC/ZgJb6wIanMmsMbmN7o5g2vc Qc5h8hV683yw+dGV323H2pUuvL20Nx620cYz7EXmdXPl0J8MNn9cPh/Dx9PNHxo6WEpniYFicopT B3ORnfxPXG7Q1ukAcZAoRk3OPDQUfwc85MEGlXQICme++kzB9FDFbJ0Yl3JRpajExxywp4LdLtmB tHEvz+eGV5Yg2PLpYI1A8BradO35y/34nE4RiKA6Xrh81n6sXhoPA9qSnon182LdpzME7a6H8U7V 5QrSUYy28s2oyt6Bxtoq2un0NI1TvEVjNR1i29e41pjMtBrVKlELvCpFbc7/0AG0QlRzMaEwjynI MJ1Ct2D11/zNQzwtYQzNYZvlcgjjFK6yMQ3MNLCT73cKL7z8nxOTyeDNnw5RA3DTQWPnrxMrghxh Tp3DK2sApnVGy+fCyh0dD9mYJ18OYrbrzNenbm4W40jmGjRW5KH1xPgH/aaiKZ2isaYMqQlfoa0+ hSl9zaMGnacSafB0hLcHcLz433QCdjzGleIBBenTy3+7nJVCCug+cdQpBOZHVwrxC+JVWlC5B1EH 8uUbuPlmMNy41ynMsurGf4ttmu17JrBG788TNNm2PDp2hJ9/pgiS3YtYeGKCR+YJCOL1gjzWIcz8 ElZ2Y1+0q06OjexEu5Re2qCpx9WivxjPT2WhNjMJZw6W4/q5s8aup6MpnaKO3tVQsZWxM0QD7h9N RPa6eajdzy0T0/UFf0NT2Q90Eq4S2tcZZ9jN0N1C6WmjvQqYOwFSSA/0CCllrhJSyF1dzLst4iGM 86gdQk/G7UDoszp6mqm8qDOJV/mKqy5l0ZnGDCTz1Ibph3n+yTD5U8C07YtLN6Orp8zCyiOYj3MF 5E+AK8dMYMbNRVSfGcCO5YQ5mARWTsv/gSweXj8mjJHiPkxoyyOf1wkMH+tbWzIyMy47MfPMcFjP xOgMHdze9+xkPnm6uHXqrUBr4VY0RbJwufEouq9fl1lPS1M6xd3WYzhdQwNGC/qbUpCbOA816T8g f4OqHcLZqkXIjp+HVy0UTK936I94G6NlnSGGMgpj7ISEN58hoYL2CbcdtAHLx7Q5hxB2wE2Z6jDP LIlqR47FPLtUqo4pY6jDvdm6Mb/DfY0kOinMM9s4t33TRwxQn0JQ2WSItX3LN1N8UF+6zTAMNHIf bH7UKVTfwi3z15kSrGfhbcPbrpfHjrtsxdiB24aZE865Ln7mTEGn6N1OB2FcttZXCNyvRuXOlRg+ dwqtDfV43Df902zR1GeKx12oKdyCG8f3YX/CPBzJ/55bpWMoS/8fvL+fiYGzO5G+ZB7OFa4DbnEb NZhHQ6SQxpspsFGSQhqnYJ5xCpVLOcJecY3CLmTMZk9ImDKlVUZDNquRTdMBu3Sg4laui7ivq4WW TMJu2YwMbrtGFqaVb1YiN99OtmlT+QGwE+TP99a19f15HwO/fEEwsmk8FY8xNHPCcDJMpqOdAwt7 oQoaG4sP2nTrWdj5NnJZuLx23KNzTpiQ8ss2TDn7l00pr2sH47S1QdpDj/N77bI9ccDDXjTVHaLt Tv/JTNHUTsGDdmbyQp4r5uFw8WLgpQ7Z19BQuQodLdvMZ27yE/6Eqq3cTp3lcsU9HLponEZQVxEj vDsJyrP7YvvuilVaV4Oo0i6ig63BI/Q3kQ0P8/TEskP3o8uAZpa1cFXQNk53IHTn4R4Hx/RnQR6z hfM6BduTPAbMM3K5oZk08XlCb7lCW88bestjCdW2Sftgx2AyTMbnbcMLP49WbAM3/YFc0ls6M23G xoXRU3DneLLxifK5sPVtu7qoyU6MgymfMPOtvi3ctHUKYyOS2d2Cm1D12I7qDjHUax+9vEBfLUJm /P+h48xhYKQPR6oqHZOOgaZxCqA8NwEVBT8Db6qZaide4vbZMpyoogc+OoiG/ARUpSxBcz7Td0po kDRWs42isuZKTyX6tQWSYq5yFkZx8pnBIF8UzLdLrQZUPyZR3CyTDPVQ5n4BHaIKaC3FidT5uF+2 irxcqTo1WWqXfOovarCsY2H6p0y9dKQPjMOFnRDTjq/M8iv0l/lh+byhtzyofZs/HQxfAD5oi9C4 WVieIHksbB9G7gDYubRyeBHV1wNbZtu1zmGdwiubVw+FxinYpi6uwgSnYLkultqJDNAhzJ/0KkVj JBFZ+uoMqffWNRyr5UoRI03rFPev0PBe6c7TFcL9gcazm6jJWwk8qUdL1W6cr96H4uQF6K6nQY5U 0Fu1fFFIc66g4cnQzaBIaXcwjKG7cTNILLcOIRinUNzlM1su8mkfKcfrO8C8RnRVZCLnp3k4lcat nV4X1rsu6ksDbM4cjNu+7Sph0ipz+4vyuLAyGDmsbB4E8U0Gy2sMxQObHwuihuRiQrnSLuzYevP8 Zd5yr3yTIahfb55fXz+C2vLmTdiKedo0/Jofwuw0dGH1jJvZXbht6e5Tp9qg3fUVo7sxDWnr/4bu iyeMuZ5tbsKltjYTj4WmdQp6BPGYGDEpS+UZdIqho7h0LAsjV2rQUJKO/M3z8bKVgg3IOLlaGAOQ RyukAjJK3SozYLnZ4yufin2wzLrK20lUGxowPZjp0d/GOEptD6MqcS2yfvgLajb+GzinM4W+R+XW MW247dnBFyZcwcTnwg646Tcg35snRCeR8Nb1QjxePi/MpE4COx7+cfGW6epojc/2EwTLY2Xy1rFx P6K84pkCsfB4YdsVjB6yAReyCRNyjqJyaBusFUEOIRtgnrZL4tUFskPOonrcMvUW4X1bDiI7v8Gh Aua7VFN1EC+fTv/Ok6UYnCKYDmQl4UV7Jc4d2Yt7rXqa3Y3itCTkbv4Xnjbrak3D1cMT3Uc2isuY 9bRRt8p0pdf+n3nm624C63hhnEp1GRdMO6yjZySd5Tza1OFGYSayvv0e5XGrcWjTArys56DpM+zi 05NNbaV0xjBw84wMHmhlMU9CJYsL/czWxtWvvitk+pdMHlheC/H4MVWZoDLTl5WBoanD0PC4Mij0 50sujZMxKobmQsN83WwwP/RyQ2M0qks+a4SGTzweRC9YhNXfwurhh1cPC39dwc6DN8/MrZ0H1y68 tiG5Ja9unFgdND76BkCXW09x3fnsKcYYL8hVqQsQSeUF2/0tdv+9bkQKua2fAc3aKZq5bTlRlIyK zJVoPea+U/JoEBmJvyB/47foqaMibXQKCotBgU6iUL+bHYgwpPE+Yt4I8x6UMo+Ci7efocq12gy5 dR6wzggdYYBhN8O73DqdqETRLz+idNk63I1EUJP0C0YO8irSTQftJ18X68pBBtQm0cv4INsdZl/9 DPvUh+IsU/4QoVD8w5RBMtk88Sjfy6PQ1rPlU/H2UR7JoHzbtjCs0NVTP+8dUn2G/ZJdMjPdx/FV /gh5le7neWqAdZQvvmGXd8DlG2S5zTfjzrRCpfV1i36Xz7YvGSS3IN0ll+RW3KurdPDqY+O2rldn xe1YWB6br7Tls3H1ZeRguxono6v6YFxplYlfn6x5yC26wge0BdnMtVzzI6OKlAXIS/4ZwxebHHsk HamqxYmjJ91UbDRrp+hsqkb6yv9BYeqPeNrJrYxLT+9dRnbyWuxZ+hccSF2OWwd3G4EfnUjHSEMa BhgfakjHAPd9Hcd2oqshFb3KP5aOwfp0DAlH0zB4bI/54chw4z7Wz2C9DAzJ0c5wENoP48TuTUj7 y19xM58D09yGI8nxaNqbgEf1WXhybD8eHs1ge2noq9uNB+xv6Cj7YbyvLpVtpbGfveg5sodlGW7+ HgyL75jq7DEyK+2Hygclnwu17eVXuXS0ZcpTmdKKG/3JozLFB46lop+yDUrX48xjuq9+jwmVVlxl gvJsqHxTj+PUV5+CB8fTMMIx7a1LYX+7TFxlA0d3s1+NucNr8xQ+cNvvk0ySXbKyzQHJ17jXQOle 8kh26WDHyYwp+TR2ij9s5HizXGmru/QWvzNmjr79HHvlK1S6h/ymP8rSL10pl+QdlK6EM3bqy0Ev 52+4Ya9pU7LdqtmO+qzlSF02DznJSzFwsdm1RIfSd6bh2YPp/yaFl2btFBi+isJtC9DXTi9Gp5Nn 6dUwaopzedhZhg3z/4yEr+Yh8et5SPp2HhL+w/g387DpR4bfz0O8iwTmmXzyJM+fh80sF//mH/8H m775H2z/5k9In/93NO7djs6KCFeJX1G5LomrUQ/PErdxPDUdad/8Ddv+PQ/b2M4GhhvY5ya2rXYS KcPGH5x+JY/62+D2kfSdA/Vv5VTa8BEb1IabVrlNG16Gald5pj6htBBt29OH4uIV1J4t89aVjLYP lW/meCguflsuXpVtZL7RUfVZrrhNJ0k+OwZu+WbJpv7UFkPbtu3LtitortSf1VMw5R7eLQvGZZ0g u9pgntV1I6EyhaauO45qQ3E7tirb5Mpo5JbM3//JhImcU+VtII/aMeNH3u3L/4mqvHS8HepyDdCh 44drURHhrmGGNHunEL3Sif4cjtfuwdvHt5w8Hw3fuEVcwcNbF/HgZiv6Lp3DwJU2jNy4zPxLuNve gr6b7Ri5cwWD1y6g7+J5DKuceQ9uXERvWyteXL+J0YvXMXruAkbqG1CZsAHZ3/4CNLL/O7wKXOjG iX05qE7h1fPUCby8fgXPbt7A4JXL6LrQipFbVzB0vR2dbS1Mn8XQTcpy+zK6L7Wilxi5dZnyXUbP xVb0tJ+jnJdMWrx9LFfayMJ4/+Xz0fTA1TYMs93Hd6/h0e0r6KfcRje3PaUHyfOQZeLrY13lP7pz FUPSlelHt67iWQfH6NpF07/Sj+9ex8DlNpPWOBn5r7azvwt4ePNKND14hePB8qd3bxj+3vZWE398 +5oZR5Wr3QfXLxl+QfUF8av8CWV/cu+6M/ZWN0J6d3MsHlPWYekq3aiL0hrLbo6N0s87bppx0bhJ b7WnfKWHrl+M6tV/iWPF+Za8GhfJqlCyqlxz8/gOdeW897efxci1djy9dQ2vO+7h7plmPLrOcblB Wal734UWPLjWynHl2N5pB97oRtBEejY0jPhVK4DR6f8aqp8+zikwSjxF09F8FGSnO1mfkl4ClyIV yPz+F7Sk87xyjYepK/10jGGczM5HUzH3pSH9QWnMDWOjrIwMlJdwqz0L+kinsPQcWelpaKwb/7t4 n4JenLmM0vhklK/dAjRcAK4+oGMM8YzRgTP5JajPm90ghPTlUnfnVaTu3oCd2xNwrF4PkKenlqbT SNEffXwX22sdfpojp+AVvKUVWxMScZtL6Sehoac4nVuC7PnrcCW7Crj4jNump+z4EeP9aM4pwdG8 cKX4Y9Fr7N+XhI0bf0By8kLs2L4cfd16q2Jyus7tdnrKDlxuPefmzJzmzClEddUHsDl+Ddpbxv+8 8FzR0KmzyF+ZhOqE3TxL8PzSxrPE5bcEw7Z+NGVFcKKw3OUO6Y9AF9vrkZ7+Ky5fq8D1m9UoKEzC oRr39n8AXTvfirTtyThSHft7TkE0p04hqiyNYFNCHCojxRjp6nBzP5IePUddehZyfo7DneIa4DzP EdfoEO08ZLQ9NE5xOjOC43ml+jl5SH8Qqq7ah7q63Xj+6jCej9aj7VIxCgt24M3LiV8OH+ntxqlj 9di2IQkVtDv9CbqPoTl3CtHhmmqkbNqIjXFxKMjMRE1ZGeqrqlBbXm5wuKICtS4OsexIZQXqqqpx sLwC1WXMr6zGUaKB8ecXrmGgoQmZP61E/dYM4NQ1d8vErZPZQj0GWntwLDUXhUkpOFpSjvrKKtQf rEZ1eQQ15aWoM+2z3fIyts14dRXTVSwrx0H1z/jhykoTPygZqyp5taky8RrKeFjlxCHWFVRWd6Da lFWXlho91IbqHyDUlqD2FdZVV5typcVbz7T6r4pEnPSBAyasLikx/CoXr9pSfi3zFFf7E9pivmDT h9y2rSxKqx+bNvXdtPhtHSurra9Q/YnXjpOX1/TLuNpTvuLiV9zKLl0Ut2npqnBcfs2/2nHjbPMw x13lNZy3qrIcZO5fh6u3ivF0tBpPiPt9FSgs3IKignTUVrO/inKUFRYgaX0ctiYlou6Qvh0wswN5 EH0SpxA97O3DsUO1yExNw+b18dgU5yBh5WpsWBdn8rbEx2PDGqZXrULy+gQk80yyYR3zVsdh29p4 pMUn4XHrJVRuS0POL2vRV36E26VBrhA8YGuFuPYauELHaL6Lmi3pSFu0BjuWr8HO+ATsSEjA5rh1 2LJuHZLpnFuJ5LVrTXwb+91KJK9fT544bFEZ04oLpsxTvolteENhI9tSuIW6qM3kuPVufL3B5rVO v064Hlupry3btGYtdV5typRv27DxjavXGB6br7TqSW7FVU9x27b4lLZ5Sqst2/54Ww6vLVfbNm3l SlqxMtpXwtJlpj/La9v2tiN45VaZTatOMud8q+aW4ea1akN1NA4a3wRsTUxCEvmS1rFvztdmjnlS 3Eokxi/k1mkZ7g2W4dFYJR6+r8DQiwOoqNyN9Wu+J89y1k3Avj27efErx90rV13L+3j6ZE5h6eXI Qwx2dOJRXz+GOrvQeeOmCR9092Dwfgd6btzA8P37eD4whIddPei/fR+POnrxsnsQbzr6gI5+FCdt Q+HyRKCBh/hrdIhLRLtWiCGuFEN439CGsoSdaKs8jJFL1/G0qxvPensx3HEPPdeu4Ul3F5739GLo 1m3037yJx11deNTdzb5uo5fpkc5OPO7pMbIIT1j3IXn6bt3C0L17eNrXZ/LEqzqKP+jowMCdOxi+ e9f09Yht9F6/jgfkV1qh0iPSjfXV5yDrik/lyu9jXw/ZjsrFL9meUC6l1e4A+1e5bU/ltr7KVV/t Kq2yritXovXVl+qrzKbF/6K/H0+pq2Szstv2hqiPytSH2lOf4rdpr+waV9WxbVvdxaN85Sn9vHcA w3fuY/DWXTzu7MGTLs7D7Xsm/aibbXFe+u7eQ+fN6+aXcU/6+2gft9B4vBKR8mTcGSrB0BgdAxXo ecYVqSadO5FCPOy5beblzaMPn1F8LH1yp5gLai6pRNo3i3Ge5wa001Gucvt0RSsFcfMhLkWqkZeQ jNc377s1Qvq904sXd1FenYJ7T8px/3UB+kHneFeN2vp9uHZx7m/keOl34RRvrt1FwfpNZrV4evAk nWHYOANujQBnr3Ml2YGarFyXO6Q/Bj1E+YE9uM6Vog/lGORK0f2S54/6/eju/ES3/V36XTiF6Exp JTIWrETJ2k14VHMCuN7PbVQHGnOKkfrrGpyt0Wc8Q/ojUcWBdLTdK0b3m0oMoxp3HlShojoNL55+ 2h3B78Yp0DOMql0ZxjEyF65G/uok7F+yDrsWLUdu8g7gAbdUIf2hqLI6C4ca0tH7vBYjo/U4e7kY xaWpLPn4O0xT0e/HKUhP264isnEnUn9ajt0Ll2LHT4uRtioOd5tbXI6Q/kh05VoTUtNXoP16Je52 1qKsPAU1NUVu6aej35VTiJ5evIFjhREUp6SiNH0vWj/x+1Yh/ZY0hqzMZOzcsRQ52RuxY9tK9Pfe dMs+Hf3unCJKD7ldeqXfj4f0R6aXj3qRuXc7MtOTcblt/Bd1n5J+v04R0n8PvXmJZw+m/1O/c0Wh U4QUko9CpwgpJB+FThFSSD4KnSKkkHwUOkVIIfkodIqQQvJR6BQhheSj0ClCCslHoVOEFJKPQqcI KSQfhU4RUkg+Cp0ipJB8FDpFSCH5KHSKkELyUegUIYXko9ApQgrJR6FThBSSj0KnCCkkH4VOEVJI PgqdIqSQfBQ6RUgh+eizOkXXzTsozc9HbXUlRl89dHNDCunLos/qFNs2rsfSn/+CVUv/idpDM//7 xiGF9DnoszlFzcEybE3+FVeu1qDxZAH27kvE02fdbmlIIX059NmcIjV1PU6dKcbAk8PoGqlBYWQr Ws+Hn7wM6cujz+MU7x9gX9Z6DD47iu6nFXgwytXiTA7qG8K/ex3Sl0efxSkutR9DXnE8nuEoul6U oH+0Amev5uFAbQZLw+/BhvRl0WdxipbmKlQc3IInqEXPmwhRiqvdxSiv3gG8G3a5Qgrpy6BP4hT6 Y4nXW9tw8cwZtLecQFH+TlTXbsfD9wfR+zaCgfdluN5fioLiBJyor8LV08240tSMi02nceFUkwmv NJ/BJea3nTqFi83NuN5y1qTPN54w4bWWFrSdPEWcZPo0rpLnYlMTLglMX2P6MqH0Vcpxw/CfRDuh utclG8vaT5wy6RtnWH7iJC40niQ/y5tbTF8XTzZRFpWfY33KdpJtt5zDZcrbdqLJ1JOskl/9SZcb Z1V+2rSnfFsueS2f+lG5+KSbwtbGRlNf/atfyXeJ43HzXKup13q80YSSV/lqz8TZnngvEGr7MnXT GLYxrfIrhHjPU3fJonIzdhzbG63Uq+mUqdt+2mlD7WkML7Bc7d04q7E/bfq41dpqxtmMJcOb586Z tHg1ztclj8urulcIlZ2nbkqLX2VKS8+rZ86yLbbHsbzMcdZYXzhF2ZmntHC+kfIxT+N+kfrfa7sI vP10f7hlTp1CA1qWm4ttCQlIXLUGcUuWIGHlEqz49f9QUZ2MR+9qMPCuDEOowKX7EaTtXYZNcb8i adkKrP1xARIW/4rEJUsRt+hnxP38C+IXLzHh+l8WR6E8hYbnp0VI+GUJ4n9m/iLyExPSCj1Yv/Bn E6ofW6646hgo7kuPt8M4kbR0JTatXEuZV5m4g+XYsHy1CRN/XcFyxVe6svzqyrnU6GbaYZvrFzoy mj5+llw/sy71X7qUeZJrsYnH/8L+BfG48QSNK6E88a1n3vpFi0yoNhQaPltfbTE/gVCdOLee8k18 2RLzZ5sTlrNc+b86dTeuoQ4ME5mfuHy54VMb6xYtwPrFixxeIuFXRzczPxqvJc44ao7MmHPONIZK a0zMXDJfcxu3SPJLZra78BcDbzp+yTK2v5y8S7B6/kLKs8L8ueGctHScrjvqWt7c0pw5RUVREZJW rcTujRtx7MABtPJK1sqr1eVzLag9UISsnLV49KYO/a/K8BgHzZ9qipSl4dzpBq4oLYb/AsNLZ3lV 4xWllQ6m0EmfRsuJRpZzxWhrM/ktvIpf0FWPV4/z7Oesrry8yl7iVVdtqVzpK2dbHVl0ldeViVfd Nl5txK90O9s6rysXobhWN8V1lVX8Eq98Sp87wVWD6Su8arbyytfKK6X6V9tq6wKvaOpbodq36dZT ti+uHpT1HK+IkkXlqq9+1JbavsqrqJVF/SpP/bYcP866XK3OnzfpMw0aM4e/jVflc6ec+lfMVZ/y nDxhdFFabatcctu0xlbp9hbKz3jbGc3TWZxvduqe14rBsW5v4dgwLlzlCqG0ylu5slxk3TbyO/Pk zIPmT+OhtBkLps9xJTbzyvR5zoedZ429Sbv1BcVtWjwqP0f+y5yzi6x/Vqsd844fPoLMtDQkrl2H /el78eLJU9cK54bmxCkqiiLYGLeOykzyRzXePkJ2diLu9xzE0ItqPH1Xh/rjOTjTUusyhBTSzOnm 5ctI5KqRujMFrx/NnWN8tFPUVlVjT/JWdN685uYEU3paAsorUvD0WQNu36tGfv52dHVcdktDCmn2 lLF7D/anpgIv5+ZO5kc5xc2r15CyMRmd12+4OZNT9902rFn+F26lMlCQuwk5WTuZ+84pDCmkj6G3 75CflcXt4dz8fe2PcorMjAw01Ma+BSovzsKqRX9HcvwSdFxvc3NDCmlu6M2jx3g2OOSmZk+zdopm HoCy9+93U7HT5ZONGLoebptCmkN6D5yta0BKQhKSVq5BbXmVWzA7mrVTpKfsQvet225qEqKwd9su o6PtIh5cvo6HF6/iwfmLeNR+FcOXrqLv0hV0tLajq+0K+ttvmPDeuXZ0s87Axevoar2Iey1tGLx0 AyNXbqCn9QK6W9tMW4LSnWfPo6/9MobYdndbO3rPt2Pw8jUMtqvtNtxvaTXph1dvmnLVH2Dfw5eu sf5FptsZv4Gh9pvoOncBHecumr4HLt408c7WS+i/dBMPrt418t09e8GEHcxXvJdxydd34aqR9f7Z NupyzaTvnGk1Oqh8iG12si/1Z8qp493mViODZFfYQVkHWK+/7RL1aqM81J28klX1VC5ZHd3JT3nV 1vC126btuy3nMXT5pslT3PattJVt4DLH8YLGuQ19F69h6Ootk7515jxuNp8zuipfOnZyrmz5fY61 5qqHcnefv2T61vgOXbluxr+T8d4LlzB89YYJVaZQ5SpT2swLYebl3Hn0X7zi6C5ZzrbjQZvm7ZrR xco+fPEWdZHslzB45S7H9SZlv4TrzBsbfmLMbLj1MlIWr8GWn1Ygeek6JP2yEhePnzZls6FZOUXr 6SbkZ2a5qQB6OYqrTS04kFWEjFUbkP5zPNIXxWE/w9xlichZnsi8ddj90yrsmb8aqQvWIW3ReqT+ FIddPzDNMP3nOKSybM+Pq5D201qk/7QG6QtWO1DcTaf+sMLE9y5ci7T55CUUN+kfVxqoPGPROhOq 3LZj+L8nP/sXFE/9QfXjDNJ+JN+ieGQsTkDm0iRk/JKA9F+Y/jURGUsUX499vyYga0US9i9NQNpC tkFZMxbHYy/LJH/6Aqapu5A2XzI7abWvviTT/sXro/JmUG/B6mJlt/pJbsWjuqjtJfFG1j3frcA+ yce81O+lt+o5fSluIDkkJyH505hO/5XzQ6T9Eod91EP5alPxDOpn5mLBGs4L+1XbjO/5cQX1W0k9 1R7Lvl/O/FWO7D9xXphWaNIsN2O+SLqrb09a5ZqjH1ZiH2Uyshub4JxKDo5/Gu1h94/raCvkZXr3 wvVIJm9tbqkxt/KUDOxYuBrlaTmoyi7GrvUbkbkhhfspUzxjmpVT7E7eittXr7opH/HsXJsTQQYV yJ+fiIbETJxMykbThhw0E63J+WjZlMu8LDQnK8x2yjfm4NSGbDQmZpnwtNJuvZPMO8l2mkw+81jX gOlmpg1UxjxB8Sg8/DaviW2dUnvKYx/BoLyC5FZImQ0256KFOjRvYTw5z8RbtxFbmce+vP1bedTP aerQbPobhykT76acqF4KlVa+kdsNmzdTBuKEK/cZ9m/KErNxhjKeZtiUkIUWyio0u/EzzG8mWjZS bqKJcoj3DOPS60QS29vE8q15Zj5aCPWvsIX6GbnYzynJIjlYR32qHTMuktfI4cjVwnkzeiVkOuOg sTShrU+4+Uqr70bKoPk17UTnW3yODTi2kIPjzDtB2RqSc1CbnI2Xp28AN3vNKlGxLw8PrnRh5O4Q 6ioOYevyeFw8Nru/uz1jp3jc14+0HbpzFEDPR1GZnovsX5I4wPl4lF0HFJ4CIi3EWaDYDSPn3Dih sPiMy+PG/WUGzZPAV1bkwqajbdo8T3uGj+VFTBcqz+2zkPmCKVOcS7Ft19Qhr60bYdzKrriX3/YT lBaiMhERX9ykyaOwiJNr82y8VLKpXfWpOCEdbNzowrE2+arn5hUwbnUzodKco2jfbMP0JX43zws7 nupXc2n0IhRaHRVG9WPar2+Ulyhx+1PcjqVt3+ig+ip37Ybl78pa8KKqFXjAs0TkAHbRAe61XAGe Am8fAyOdj5DH1aNg117XMGdGM3aKg+UVON1w3E1NpINZhchclID2veWOspqAyAUq1Maw3UEx05GL LL9EZc876SKWC964F8q38KcN1K7bthfe+jb+QX3V8+VbPsnuld/wSWbx+spVz+oXTVNP26a3XG0b 3Rnavmybyjdpl8/yKN/WsWNp+Uxdt49onpXFzbNt2LjVo0T5NL4Iw4jyaGwGSrNuCXUw/aktN09h tB8bBsDo68pZqLretPoSn+qrzFMvKqNbVkh5BMlieBk/fAvoYzJpNyK79+H9wBu8p0O8ekRDfAU0 VtZj19pE7lxm/o7UjJ0id38mMPrWTY3T+ZpjyFqSiLYMOkSFe4WSUeRTiTwqUSAFlabSeYwXXaai dIwC5qlMfAoLWS4obtJyHqXJV8gBNXVU5qbzlSeovQA+lattw+eWe+vb9gt96SLGLYyBqVz1OJkK BeWp3NY3cV97Bcqz+QqZb+Uycrih4Wc9jY9NGz61JR5CenjbKRIUV774bF1PXHXEJ558V3aF+TJ8 5ku3fK3cirv1rH6KR3W0/ah/5hm91K6gOh65TOjTN8rnpqN6i8fNV2jmhaEdH6Oz0i6vcSrKXt8B 3Af28rzXXHnYrBJvRohnNMYXwJ3ma9j8y1q8H5z5W9gzcoqhzi5UlX742+rh9psoXL0VVzIqeeqh M5jlTkoQZkLcgSjmQBXxLFKgAeNyZwzVlmsQlFaZ4ObL2As0KIqLh2U2bQyFoTEk5iu0+TZt6qtd 1wlt2sggHkHtMLT5JlQdQe2pfbVNHezkCEVqQ3IJal+8ap/hhHY9+dFyhlOV2zBPPC6f0c+2y7Jo 30zbuJHbU2acgm3ZuBlDVxfFFebKKTgfxujJV6y+xedtV3IqLT5C8pnQyiUetad+NF5uvhlnteHK 4E2bPhQqPyA0/IQZZxeSUyvI0R7g6itk8EJ8p5FOPgq87CfkA3SQkSuDSF6yHg9ucEWZIc3IKZoa GsxLdn46klmMRh7MENF+lwOcr32gvSoRETqCGXQpRmXNALrKm4Hj4Gj1EK/yNBhmcBXX4IiXdU09 taG21I4myW3PD8uneFAbJu7WN3E3z/IYuQhNSB51yeXVSaHyzKQSMp4P2idM3C0zRjwJDI8n9PLn 2bgt88Dw23yNmzuGfkhGjauV1/C6aekhnXK4qiss5hypzPCzXVNHIfux423Gx/brhnaM7TgY+Syf +nFDWx5N27pqi8hzQy/UjpFLuijP1Ul21UAPaB1B6qJ4dDezHW6d8JCLBLOfd3PX1P0GGxetNbd+ Z0ozcorq8nI87uFGzkNPL3ehckMGHubWO3s9sx+lIGbvJwVkRFLGnShzlfPBLJMB+V5oMO2g2tCA fcwWxjjYtvdK672SGgNyYbdQCm1ekUe3aP0Y4ZfFGNAsQi8+GDPlSUYalDFYVy+js/JUz9VF82S2 Ji6MnDYU3HH3Yi7mQHp44S+34xvVi7LKto7S8s8OY9dPcbjXRBnoFGM8T7yjY7znAfxt5yi3T3G4 fZpOP0OakVNUlXHr5Du3nK+oN7fI3uefpLByCFdoHeR0eJJCkzmDvTIZAwwq9yA6AV4EDOJMYdom opOvfOW5BmT34TKYiK5cLPc6huF14W0j2o7CGGANYqahjFuhRXS8PGnrFCYtvWweYZ3A6EVMcAov WP8Dh2D+XEC6WHxQTlkEq5d1iiM8UHClSJkfx/MDVwo6xHtum0YZjvFsge532LE0AdXZ+Y6hzoBi doonIw9QV1Pjplx6OoaD27JxLaOKgnLbpAOQWSE48OZuhpzCVc5uR8xhimXG4Ag5hYXNmwANineQ guC2PRuYPgLyrIy6SSDHMFdUymLOSAz9epg6Qe3Y+CRQmWlrFqGJa3xkLIxPhqhhKe2T1+hiobQL lU2Ab8y9Buyt9zFQP964YOT0yKu4bKzmJtD+FHu4fWpvOGsO2S+5WrzgKoEnPHDffIK0ZUnYH7cJ 6JvZh/didoqOO7dx8niDm3Jo+MwV1Cbux6si3eem8eTpkO06hrl9JiXcAbQTZBSWgoQUndIhBE0m YSfgA6i9WSJqJDbuhdu/9tvmPCHnYFpy24kTLJ/qRNucAVTH296MobFhGNR2ILw60dmj8vvwQZsc 6yCIL1Cuj4TaFbyyWMeVfVVypbrwAtkrt+BwYSVeDY3h8QAXjF5uZbha3Dl6AfuWJqE4aReu1Da6 FhsbxewUF9rO43wrVwMPnS2sRuuOCFAmwTXQ3L+Z268cbB1QzdWJA6dDozk4ahAF8RNSOE8Ku4Y/ Jdz6cw7J4Q66Bt8LleUK1EcwE0RZolsK39YlFqhPb/ipIRntGJo8hhMuRNLTlrn8Nj4dJozjLKA2 7Fj62xYm8FIus3VTSHnLGJ55hEPJWShK3ou3fW/wephniUEaJleN49kVyPk5CWezy3EkY2ZbqJid 4uSJRty963kBcJQrWHIm+jJrgVIOrD2sWWM3SmkyGFqHMMrZ/ADYgQjksflzGBrIKCR3EDzlgnUE A8UJ8fzWsHIEyeM18qjcGmvC6hDVyT0v2Dp2TqZCdBxngaB2vHmCZDFyuDKaPKZ1rqvrQmdRPfYv TsCNBl6Mh96ZrdPj1k4UrtqOqrg9GKo4jsMpWXjfrX1VbBSzUzRy69Tf3+umeJi51YeqhDS8KW5y tk7mKaWEJ4wRSSkpxEEW7OH4g7R4XD5bPiF/snI39A/inML2QRhj4YFOz1nMLUoLW+bCWycIktuL wH5nADsO3nACKKONq3yC7FZ+f1r87rhbuYP6nitYhzA24/YfhW7JKp+yRXViWg5Swby6K8hZEI/I pnTcPNaC3pMXUZtWiP3/XInLGWV4WXUKp9ILcLuRW/sYKWanaGg4ipcvn7spoKvuDBo2ZnMZ07aC 2yatFGafqpWCTpErx/AYc3SwPVD+B4PvyfPCWz4BGrBPAbd9TUo07gllQMZBPPmxwKu/GYOgvmcA f3uTYqpxtGU+HukYjTPfwi+Df6WKNbSIxSlMKPmYp52HKaPtHWjHqU1ZyPx2HYrXpyASl4Lsb+NR uWgLXhYfx1j5aVygc5wtP+Ra7vQU+/aJK8XY+/F3cU+mRXB3j+46aaskR7DQSuGFlGVoVhCblvIh QngwmU3ICbRKmJVCTiGnVJ6cgvbGA/cIt/BVCzYh968rkf2n5Sj+x3rcTymnbXJ1KGvFQM4RNGaW uJY7PcXuFA0T7zwdjEvHm+wTFMwa+2SQYv60R+kQIabChNVO8DqF7Mkx/Afp1Tj6007U/pCM+zvK WMbdi3ks0IZXeY1o2se8h7H9wCI2pxgDmo573oxl25XLdtETuXxN6xR+SFGf4iFCTAfZjom7jmGc g3nmQaocQM/JmhnnGVfv3uXSWcwDV/GcwQnubF5c7XINeGqKeaVoahy/1/vyRgfq47OAUglEfGD4 U0EKepQNEWI6WNsxaa9TMG1u7vAsqxWjgNCbFHpWpmcwgu6IRs6ieW8ZOk8wPwaKzSne0ymOjW+f rtRxOdqYz2XLLmFTwKtUNC3lQoSIEV7b8af1HEk3dszzMUJOYM62dBrd7NFqUn4RZzMqcLaizrXg qSn2M0X9+Hc7m0qrcWF7KZ2Chx+vU1ih/YIHpUOEiBVT2ZJC8wBYDqCQaTlDNh1Db97q7eziVlzM rEZLJLbPMcV8pjh1dHylqN1fgJ4MdmDfu/cK6UVQXogQXvgP0h+Ue2zIxGnsWg3MisC0bs16XxNS 2qwSqqPbuMwru4h7uUfQlFPpWvDUFJNTjL0eneAURRt243kuzxi63yzBpjL+oPvaIUJYfIxTKG6f dJsHxipTnHy5XCHkGHKSSBs6c+gU2RXmKDAdxeQUb1+8muAU+fHb8C5fp3xX2BAhZotYnMJCaesQ UadQPVuutFsvz32uIacpvYiHhcdxJrMceOka8RQUk1O8efYCTQ3jd5/y4raxs+ZxAUKEmC1idQqb nuAUKvfUMXkuv71DpTNvyQW8Km7CydRiYPyljEkpZqc47XGK3LXJ3EO1uB17BLYIygsRYjaYzpZ0 mNZrH1oRzEucXC1Ux/y8lQ6jt7X16KCsBSf3FAAPXrtWPDnF5BTvX72ZsFLkrtvKQ/ZZduo6hVdw m/bmmXxPPESIWDGZPVnk0gZzVa60ZxWxK4/exyu/jNHIaTSm5AFPpj9UxOQUOpx4zxQF8Tsdp9D7 KNP9HsIKH/TQLnSUEObq7oWvPMimvIg6BWEdIuoUumhz5eD2abSkGfXbc4HB6f+GRWxOQWo6Nv6a R2FCCp3iHCNXQ6cI8ZGQI3jhK4/akuzMwmNf5tV4ly/qFErLIRiaL8m04nFhIw5tzgSGP5VTxNMp 9OUOr1NIECOMK6AwQTkXls/meXlC/BeC9hMIt9zakgHzP3AK96Atm9LXVexv6K296f2ngjNoSS5E 8arteHlr4tdogig2p9ALgZ4zRf56nimMU8hLXeGiSriw6aD80ClCTIB1AoUWnvIJThCAqEMQXofQ 4ZtO8TDzGCoWpyD9h/WozIngUc/Uv8KLzSlev0GzxykKE3bwvxZCTwxdwbxKhAgRK6wBmzOAJ38y eM8NEyDnYCgecyvWtc1IOwayjqJ8bRrKtmdh+7rNyMrIdi05mGJyivcvnk1wivz1ye5BW4qEThHi I2DvElkE8XjxgTPIEfQkW3aoh3duKOg7XZHzuJ95BJVJmYjsykbh/nxsTkpGX2e/a80fUkxOMfr0 8QSnyFm70TloGw8PnSLEbwhjf3IOORUdQd8KKJBt6vcUvHCXnUdPTh1KE9KxL2Endm/aSafYgq67 3a41f0ixOcWLp5M4hU74rlOEjhHiU2A627LbLzmFziLmAxr6wdE5jGbWoX1LIc7siXDLn4qs5FTk 7M3C/vRM15KDKbYzxdvXE5wid/0WLkvuLdnQKUJ8SkxlW8Yh6AiGR9sohnohUHegSi6idUsJsv4T j9x1O7CXW/7M7WnovdmNZ4NT/yH62JwC7yfefUrQ3Sc6RfE1V6ApBA8R4mMwmX3ZPPOnCugQ+rGR edWDK4Z+0lB+BTXrshBJyED6uu3YtX4rsvfsB57N1RNtOYXnOUXUKcwnUDyChggxU3xwaPaV+53C vOvkwuSzjgnlEK496tlExSVUrc/Cwb0VqMqtRl56PjJ27uOuxzXiKSh2pzjqdwr9/C+GuwUhQkyF mTiF4HUK8+VJ1ymsLWr7pM8uVVzAoaRcFG3kGSIpA2WZJchPzwVe+D6bH0AxOsUYTh8b3z4VJmzj f+5zCvsjIiOYK5QOPTY/RIipMBdOEa2ru08M9WHvqsuoTchGZP0epP68HqkrEpGeyIv5i3euFU9O Ma8ULY2n3DjliNdzCm6fzA/DfYL7lQoRYip4HcIYtq/ca1uC1ymMveks4UIfR8trwfPsRjwobsKB +P2oiE9FRVIqyjamIjuRF/OXc3WmGHs3wSny1m5ytk/GU11h/Up4FQsRYi5hbcxAzsBQB206xfPM Y6hdlobCZduxb2ESyten49iOAnSUn0BjTrn5Ztl0FONKAZxpOGHegRLlrd7onincd5+CBBfCLVSI TwXrFLrTZD5cwLziS7ibUoXSxSnIWbcHmWtSULUhBw3bi/Go6iyOphUDT+boR0aiU4frgafOD1xz VyZRAK0UrtFbAYME9+eFCDFn4HZLzyT0zSetFjxgX9xehQNJ+ajKqEDlvkoc3FGEo9uLMFzejIbd hcDDOTtTAC08aI8N6y93s+947s2KeKbIkYfKIShc9NaYFwF7xBAhZgKvPXnzzQ0d5hmHOM+dC9OR C7i4s4rniBxkxmdgH1EUl44TOyN4UHoKjcYp5uw5BdDacAoNldW42NCIwjgetHX3yR52vAJ7lfDm hwgRhFheCJxgT7wQm0M1L7iCvdtUSlssv4TLuypRFbcP+3/dapDzXRKu7KvGq8ozOLYtFxie/lAR s1PcbW1GasI65G5PRrleHdeHC3LooRI6ehvWVco6gz1TmFWEoYlPoXyI/z54HWI6uzCOod2JB3IM 8/cVuWKUt+FKehUq16ajPH4veiub8b76At5WtOBVWRMad+YDQ3N1phh7gZL9m5Gy8p9IX7cIOT+v oEAnJzpClg7eSvPwbfIVaiWRQ0gB1zHy9L4UoTpBt+D+66Ax+BgEtfkHgF0JLJTnXTEMmG9s6yxu 7KxE9bJUHIjfh4p16ahNysHoAdpfBfnKnd9on9xZMIcrxZtBVGQl4M7xQlSkJiDr+wVcKfQxNM9K YBShsevnqXonyvylfOVbr5YC5LFOYX6W6tb7r4bG4GMQ1OYfAFFnoO0YG/I7hAtz8T2PxsRcZH6T gIz5SSham4aqtRlAJe2zlG2VtmM00syVQp+4GXWNenKKcaUYQWNFKtB3Eo2FKciZ/x0FOUWhJLy7 Iuj7OkYJrhJF11nGdDFDM3HWKVwYxT2rzH81NB4zQVAbf0BM6hQss5Dd6a/WFp7FkY25qN5dgMLk TBRt2I/KuP0YqyCP+fPV7eZvMx7bmQeMzNmZ4h2aD2YC9+pxp54e+d1f2dkJQoYtQbl10h/JUGi8 V46hLRKFNkpSuQlOISg/dApnLGaCoDb+gAhyClMmm3IhO4tcwxjPE4eT81G2PRslqXmoSi1C5Tqu FNw2md9XRC7gWX4japOz5u5jaKL2o4V4eqEKby5XInvB/8No/mF2RkFL9ccxTqJ/YxmQUU/h6Rz2 L6VaB7GKGqdgWl7+3zbJk8FOftQIAnj+mxFdIQiT9kArRckNXpy5fdoZQfbKFKQt2YjsFTtRl5Bj 7kaZO1NcLQazjqAqIZ1OMf3HZGN2ir7zR3DjWC6Xn3oUrfsrHuZUAGXn8K6gDlc3Z6H6r6vRt62Y jkKnML/Ko7PobGEO3a5jGGV0plBaBqCrwH+5IYROMT0mOAVDnVvtp5WUV34FTckRFC3bhfKk/ahY n4FrqdW0T5ablaINfftrUbYmBRia/mOyMTvFiztn0VyZxtgZVG37Cl3ZBRgtPoIzW1JQs2wlahYv w/Vt9MQyHcDlGHoFRA5Boe1kR51CWyvG/9sd4qOgC4t7sfk9w171g8osvE5h0q5TKK6zLA3/2u4q VC1LQ2NyAXpyG5hHG9StWr0kGDmPjoxqOs2WuXUKvBhAXRE97W0DjuX8gtO7NuLcrhSUrvoal/JT MFyZh6akRHotBSo8Q6HkEAKFl2ByALN18jpFiNnjv8kpZDt0Cm2Xonc8CdmXvhVbdB73Ug/i4OJU 2mA+3mq3ot9pmyfd5IucxeXUMuT8ksCdzgvXoCen2J2CVFu4B3h0APdObkf2L/OQu2QeWiJxdJRT wP2jqE9azTMGzxrFzRSaQml7JIcQdFtWPx2MvvYrB/kDTOonhzX+yRBU53eE6M2XoDKtEJ4y74ph 8mVTNPyyy+jfV4eaX7lSJOTiGc+446sEQzpFU3Ie9i6krT6aY6dorMxE/zWe4F8UIy9hHpqLf2Vu DXEab9siKF3xbzzNidAxuIUq4GphVggXUsY6hXWI0CligDX+yRBU53eEaZ3CdQJ/WnW0C9H2iQdp 4xS/pKIxLhsvc+kUuhWrn6Xm0Q4jzTi2JQv7V3In82yOneJCQwSXTm9kjI7QtZchDzNowOvubBRv nofKuG9YdIjC1BnvNIdt8xkcni+izmAP2lQsPFjGAK8DBCGozmeE9wJn53VKaM49sE4R5ByBTqGL rPgExl2neJx5DDU/puDo8gy8yeXOxdwBJXjYfld8CgeS0lG2k2fet3P4QqCoqSYDbSfWMabVoYqo xeN7qShMnYeqlL8B3aeBmzT6smMUWCuFHIFpPcX2b5miZw1X4RCTQOM1FYLqfEZ4HcLO7ZSwBu1i KqcQvE5h0rSZKHTRZbleCsxpQvPKLLSuzyefzrRqj1v48nYMZh9GSdwOHMkplhlPSzE6xTtcOl6O 7B1/weC1ZKblEFV425OKkgw6RMZ/gNsV3K9xdWimY1Rw+ZIX53CQjEPoTpS8XEpJOQosh5gLp9Dz ELXnh3E6D2z+BwhocybwG8VMEdSmF0F1vAiq8zkxY3l84z+pU6gttamLKeGtb86ndAgdss3KQfCw /Tq9Hu8ydOeJZca+WM4dy/WMKpQl7cHJctnt9BSDU7xD67FSZG39N46VLWa6jCg3OFz0Z1Rm/B24 Rod4Sa9s5wpRwo4LGwkqlHfdcQjzbR5XeCklGKG9gzBbuO35ETrF58GM5fGN/0ycwtx9cm3JQs4h aGUoYKhzhGxLZTpXlLeiJTWC6tQstByeoz8uf7GpClnbvkJjxSqmaPzGIbh9elWMmpy/4f0VLlcv W4A2eujBWnomHUKv8ZrbZRTQ/FSQaX3fU7fIrGNEjdUOwmyhNlwYx3PjXocw/UyGoDZnAL9RzBRB bQYhqK4QxPs5MWN5fOM/nVNYx1BekFNotZBTaI7ND47E5/JEnD8AWb8jF3X5JWhtHP8izVQ0pVNc PXMUOSmL0FC2HnhzgDk8RHel0SEKma5Cfd6PTDPv8lHXIegYxXpwR8GM0BJUoYR1YZxC8A7AR8A7 QBZqOyaHEALanAn8RjFTBLUZhI+p+ykxY5mC5oAwDiFYPrVFmA/uqW3XMQTvXMshFMoZcmRfDBVX Hg/ZHTmHcWRPPloPN6Ctqdkx7GloSqc4XLoPVTmrgRdadhow0Lwd5XvmobF4vkrRWLgI5/O30lfo EGUnKAwPOAV0CjmBnEFf+9Af+DaHJSksx5BXSxENhMqEgMGwgxx9WCPFdQVQXO1pW+bWUX1dMexg GF61Y8sDYMumg3fCg2DlnTUC+pwxNH6zhLn6egwuFpjzYYwIqm9hLlqaK0IXyglband87MNee9fS jDnL7TxrLvVjN7NFF1hfjqKtU8UFNG4rwPmyI7h9qhU3W1kWA03pFJdPVaP54G7GmnHjaDIiO+eh LncRiraz2lgNzleuR8Gyr3Avk6f6Et1tojA59EajLIXPdRH9Q99S2nUK83cEpBx5JziF8lzlVUdP xsVr6rLMfMpEZW5d9WUHSDzGIchfpD7ddq0jBCHapx1UDybIMgmihj3bkLCGMKswRkSNyAe1M1vY MZotJL91CusQVjcDjtEHY06b8M+RVhM5hWxDedqplF/E06ITqIhPw7PWO2hvaEbfrXuOYU9DUzrF k442VObE43J9OnI2z0N94a/Ao1qUpv8ft0356D2Rjr3f/z80bqDjRJoICqSTf+5ZgoLlEFGnIMzr vlLCKi9oYgQ3bTzdVdgoTURXALfcOBT70Y/VdUVQn1qdzG04ty3jOKpvB5KwT9MNWGZvAEyF6ARN Bck0SWj0UFuThIZ3tmEMMH1NgagOs0VAn7NGUPsuzHh5EM2nDroImt9VMK0dig7bZefRuqsUVXpd /AVwuu44nj546Fr21DSlU+jLUbl7liI1gStECbdRo/qe7B1U5y9DbwvPFrdLUZK0GNXxmzCUzcN3 wWkKpn2dhNRyd9MJ5Rhm+XMdw175heiSSRiHYNqcQ8hjwDwt7yZPvBoIDQDj+qLIgVts/xTe61ac HunbQYoOqPojrGNY54i277Y7GaLtTIKgOjOBHYegvJjgjt1k8LYbhCCdvLDjFFQmBLXphZUjCN52 A1eDgPYMVEY+XfD04qnuOulTNyqTXUTO40XhCeR+l4CHzdfMS4BHDx12TDoGmsYpaD8Zy1CR/wvw vp4pdoD3aGssQFNVPPCwFkf2JyESF4embZlcsrhC8MRvhM6jsWbLKVgnl4IL0X2hR2G7aghmJWCe 1ynM2cA1ZBOyTIOgr56XsL+jnbiUVIi7SRHyylnUlgbIHWxbPwq2aaH2zYS4cT/shE2FoHpeBNWx MDq74+BHoAMEQG0EtT0VYpVPiIVnKkzWTzTfNe4C2oZ3VTdl1M+MBS+00TFx9Y06hUB+7U40//rZ QmkL7TEfeSu3GBvuunwDx+pkv7HRtE7RefMg8PoYY7eJJyZv7PFVVOcsBh7XobVqL85F8pC3eC3u ZR/gsqVbrxQ6h0oWdlJ4/TRVykoJOob2f2ZAXCXFayBlBTffDAqVNX8YRk6luNpRHQ6S3oRs7MLj wgYU/986NC/NoMPwPGO3UAaMm7bVt+qzTQO1YeMaYIZ++Cfxk4GyGH19ocZCctrQX27D2TjF50TQ 2E6AHMAH1TMXN1dHOYWBTXt0NisEy8wzCcbLW9GVVYPMH+IwdtX5E15nGhvR1kaeGGlap6DlE72E 92d8z3EwdxUwUofzB/fhyfkGnMzLQ+GyRDzWbdlSCUlDNk4gg6TyZgIZFhFWWaO4BkBQ3B0IA+W5 jqSriJxCd5vUhp6DVDFsuI3aVbuR/T+/on5RCt5m8mqgMj3el9HoLoQZPPVPRA1JK4rtxy3zIyqX BWUJhJ9vhjD9UQ4ZiDe0hmFDf7kNo+M2C8RS38gyFSTHFLBnwFhhxsX2z/Yt/P3a8lxdhDnn+g1P 0WkM59WhaPFGHM4sdG2VflJcjBdPZMexUQxOIfrwm/6VWavx7kYlWg9moKtZq8kTFG/YivxF6zGQ f4SS0PBKqWSEghdJaEIvacmjraK6qmsQ5O2Kq6xYSyChtMmX4cm5CBm1DLqEbR2/j+6samT97xJU /pqM2kVbMZLOlcr88o/lass8H/EMrrZdxiFU7vLYsslg5PDI6Q9t+WwR1KdFLHxeniBMxjOT+p8L sg9rI/4wyufOn7EnN67vGnOHMpJTh6q4PShM2Ak8dT5Q8GJwECUF+SYeK8XoFB/SiYpUNJUmozIz Du0N3M+TXty8gdy4RBT8vB4395fjdTFXjTJuabikoYwKlXCQjaMQ+u2sDsZlNHblq7ycKBOvQB6T zxWilI6hgTH1WXaI55TqFpR/G4eKxUnoyDuAupU7cXMX5aigU6g/Qbxl7EOOKahvpY0sKlN/bLNc fblx9VvKuFmKxa/+bT03Hk0Lruw2jLZDqB1vudozed58tmHGhHGF5RwP5Smt/gL79EBfxjM8AtP6 HUEZx6ucq6tCoUR1lce2ze/qxaN+WEf85jMwnnZMv25d8fvzbT/lKqecZpwE6WDT7hgIJbqQSR+b Z+MMeSgez9Oc8cqvDw7ot/9mrNw+dafRyKS+NXeE7CVyBmOFJ9GReRBlK3bQ/pLx/Nr4rde6qiq0 njzppmKjWTvF1cYIUlfNQ1HaQjy8c9TN5ZrS0YWKnanI/H4pauJTcDYlBxd3FeLajgiuJhfj2tYS XN1eiqvbynBtZzkubivFhZ0laNtRbNC+swiXdhDbinF5ewTtO8pwZVcFLqWUo3VTIXoza6jpJbRu z0HmvB9xS78Vb76B+sQ0HFy1HRdS2c6uYlygg7RuLWS9EtPOta1O/9e3RXBjO/O2FuMKZbpEXNwZ QRv7U2jiW4twYTvbIJQ+n1zIvGLT1qWUMpPfvqOEcpXhckqpqas8xcWjdDvbVblCpZV/dbeTVnvi d8pLDNSu03bE4OLOUpNv04orT/E26mDTgq1r49588Su0bSnfxm250hY2bfmEy+QTbPrKrnIDpx+1 I/kdaAws7HhKZ8EbF5xxdMb78i6O2/ZCnOecXUxx2ry6u5zl6pvzv60cF2gz7bSfG3vKcZU8F1OK 0UpbqU/cj6zv41GUuBsDbboZ5NL7t8hKS+UuZvoveHhp1k7xpqsZhbsWYPhqKVP3nUxLD1+gsbgM mWsSsOWfP2DLX75D8p9+IBYYbP7zQmz630XY+Jefsfn/FiH5b4uw4c/fY9Off8D2v/+E7f/7I7b+ z7fY+ZeF2PbXn5FE49/6l1+w6+9LcCItH7eLDyJ/4VpUxW8FzvOq0HIDx3ZlYc+/FyP5r/Ox5a8L kPjn/9/e2YU2lW1x/MJ9kXkRfBBkHmQe7jzM0+Ui86C00IaGFOtIP6UYRJxqW60dLdU6benYqeba SFqn6tgP2zQJ+aL5/iZNGyItbRkHpHQoig+lDMIwDPhSBi7C/651kiP1MBeca3OhvesHm73X2evs tfZK/jnnmAYp5qdkH6Z2UI/W/RVo3adD2wEDLu0nm8aXPzYo67ccoHP2l+AS5XHxY8ptH+VCTT3O fcuBcmV84aP8seb9tA/e0zs+6hzZB8uUtfLn5P24qePWQ+XKmNc5v69EyaPtk0plzK31ENWFYnI8 bi0HdcqxfNx8PnxO84GjaNp3RKlb+2d6ZazarVSL8x99rvQXD1PtD1JstR2i/ZIPn882z7Ofaqvn cK/6qzY3Prftb7q3e1Frp47bPqEa05j3z706VvZPteHGY94r7y3/Oh9RxpcOG5S+md4nLfRaNf1F h/bD1bh46ATaDh1Hy75SXKYYHKf1sB6dBiMmbg/hefpJ4Q2YZ/T+CAb7/9ytE/NfiwJ4hs0M//mH CwF7P16/1AiDWIunkHV5EbfaEZu0I21zIUUtanUhPO1GxOZB0k7zU2Q/tpGfA1mHGxnqUxM2ZKdd yDm8SE06EHtkxZMJB3IPJjHSdh03jlZhwULPLslndNlawVhnH+62X0N20oWk1Um3dDak6FxeP0mx klMepKxezNlmMEt9csKFrI1tNxJTFI9iZOwezFNOcRonHtuRovizlCvnnqRjs+TL86r/HK2v+vP8 9vN5fp7mM7QG2xwn6+TYLkQ4t8J8ivKNTFAs6jOUa5pqEaM57tO0Fh+PTzrf2twnqM1a3fl6Ttnp qm3FvN2Feacb8cdWJKw2LFDdMw6qxaRNsbM0ZjsxOf3WnrU7lfmUjXKh89lOTeX952xO2h/lMjGl zLMdpzleP012jl6nJL1OsQmrUm/eN9eL68B5ZXkv1HMduVfrwPvmOrLN4+i4jdbykf8M+XLd83vn Y7zHyJhdec2WnKF8Lcbtiu8Tql14dBphqt3m/A+Fd9y7nKmvxdP59/sWezsfIApmg9oSpr7vhuVO b/5QMaFnp+TQI9w8bsT4lR7AT58MyXW6WizA1TeIyf5B/hpFEHDr5k2Yb73fj4q0fKAomDd4tR5G e8sZRAP0cFREtrxJWM5+hW8rzuDnh04g/hMQXAUCK4ooRt/zl1XCbmITHVfOoa21EXPp93t/BX0z aDIaC9afZwdEkSfodqCmsgSbL/k7jSLwAvB9O4z+Y2cQ6jKTQbdNmS0KTMKIrMLWO4j72/5tWtgb 9PW2Q6f7K2prP8P581XYev3Ht0oqv2xsouVcE7zT7/dn4n/EjomCMX3bi6rKv+PF+rsPPDvBhiOI Ow0XYaluA8bj9BzxKxB+BYRekkCW4LppwdhN/lWgsFfIZWdwub0K4eR9LK9a0df/JUZG/vMH39Yv r3Dt6lXc7P6wW/kdFQXTfb0DXxob4LXbCkd2gLWXmOq9hZ7SOkS+GaJniTUSBT1g+Ojy4adnChLF dLcJ1gH+VaCwV3jwXR8ePurExr8m8OznB3D5B3D7Nv+UgZ9lt/H7L5hxTuNKazN6uq7htw3N/J9k x0XB3Bnoh7H6JK62NMM1+Rgpvw+pGS+yoSCeplOYDwaQpvu+DB1fjsUw6/MhRnYyEsR8MonZcASz Mz6shWN0S/kr1mxO9FUbcZf/B6WpKJCgK4SPrhBxun2KbwKONCY6v8HDG/1Y9ASQC0YQdLkxS2vn knGkAn6KP4OlaAyLdCzu9SJBMeejESzEaZ7yyASDWCTfXDSKdIDypflcLIInnF+Qzic7Gw0r80nO lWye48bjGK05Hw4rNvum/X4s0V7mQiElHq/Pc9zPBgLIRiKK/zzZc5Qf90vxGNUopNSG+1w4hCfk l69dSJnP0LoJr6dgx5U4HE+NzXaC9so2x+DYfIxtzp19ufG+2eY6JGn/2VhUaTzmxrXhtt3OUD6q 70IygblIWIn1JB5V9sp1UupC9mIiodSVba4j58I27121uc7KPOWxEKfz6f0R83mxMhdHJuLEQH8z QvEBrG8N4affLUgumHDn9mVYx4exMBtCNOjG9NgDdHe243T1cQz09eD1z/S++ECKIgrG57BjoLcH LfTAU1dRgZrSUhirqlCv06G6pAT1ej3qysthrNCjsawcDeU61Jfr0aAzoLHcgDNlerQavsDypB2j 13vRq69HyvQdPT/8SO05PUvQ5qMkDj89aDtSGG6+hrajJ3C2tBJGfRW+KClDrd6AWh2tX1GJhhId Th3T0doVSjuly7dG8mnkHMjntKGSjhmUXNjm+QbKKe9TiXolT33h3Px5+WPlZOuUnlsj7ZebateV lpJfmeLDveJD++d4ytqF9bnn9WtL2J/Pz+fBPR+vK6U9lfD6ehgrTyjHOZeaY8eUGLymuv5pg+Ht mOc4NudUS7VXfGnMfQPPkV8jz5Mvj0/TnJHW4nE9+XPPtjrPY6VVGJT4XING/XEYj1fRuvl8lf1Q nnWlnHs+/+31U+frdZRfeZnynmiguDU6GuuOoLr8Y3S0V2B+6Z9Yez2IdQzixw0LBk2tqC49hFOG o2is0uFMXRV6b3TCOcU/a9gZiiYKldWFRcTpk8/ncCLscSNCn1wBlwt+pwthlwdJjxdhhwMhhwtx txcxOha2OZTvM36kT31kn8J0tgX9J4149YgentJ0y5Sgq0OQhBGlPrSK12NemJs6MG2yYNbhQXrG Dz/FC7k9CNEVI8pr0voR/nd6zwwiFJ/jRSk2x+Q8ttt8bsTpVo4r527rYy6vsibPx7wzyvEA5R+l NaMe9qO1qcXc7nf6sJPyoZ5jB2nMfZz8eR1eg3t1zI3jcC7qnHqc98GN53kvnDevp8bnOJyPsjbF DtLYTy1Bdef5gN2u2JwX+4TsNKZzU7w+vSYx2jv3CR7Tcba5Z5t9owV/Ph4v1DZYeC25flwbHkco dx4HON/CHPuxzXOqHaS1InTli3t95E/vDa7ljBOTj8ww3W7G/Oog1kgQz2HG8qYZI/c6MGLuo6sd 7dNpQyZG75Edpuii2Anst83oKq9FeMBCIlgBAk/zwojzLdQqwqZhmJq/ApboKiLsEX7C0IMbSL24 i+wbE3IwYfnNML4f78FyzlfwKQ67QhTPvSH00JXiVs05rI9YSRgkCrpCYI5un2whDH7ZDsv1noK3 sBfYerMG83ddCD8z4wfcQ5auFAu/38PI6NeYTTkLXsVhV4iCcQyYce3zExg5dxUvhicBTxZwJuHt N+Prk6cRejRR8BT2CpaRbnjnTCSKEeTe3EVq/S4s9zqxvOgveBSHXSMK5J7CfOEKOj6tQN+xOjxs 6sRgYwuu6WrQf6ENWN8oOAp7haHhHozauulGagwvMA7/3CBMpst489tywaM47B5REIvTLvTWn8WV Iwa0fnIMl/6hQ3tlLfyjcpXYiwS84+jqqkNm8QFW1sdgGaLb5MGuwmzx2FWiYBadXpg7u9BtPIe+ 5kuYMNPDt7BH2UL7xZO4cf0UzOYONDeVIZfwFOaKx64ThQp/gfXqh5WCJexV0lEPLpw7gZov/o6H 9/83f8aza0Uh/P+wspBCJOAqWMVHRCEIGkQUgqBBRCEIGkQUgqBBRCEIGkQUgqBBRCEIGkQUgqBB RCEIGkQUgqBBRCEIGkQUgqBBRCEIGkQUgqBBRCEIGkQUgqBBRCEIGkQUgqBBRCEIGkQUgqBBRCEI GkQUgqBBRCEIGkQUgqBBRCEIGkQUgqBBRCEIGkQUgqBBRCEIGkQUgqBBRCEIGkQUgqBBRCEIGkQU gqBBRCEIGkQUgqBBRCEIGkQUgqBBRCEIGkQUgqBBRCEIGkQUgqBBRCEIGkQUgqBBRCEIGkQUgqBB RCEI7wD8G/kYqjNXAFFqAAAAAElFTkSuQmCCUEsDBAoAAAAAAAAAIQD2rmAKXMYAAFzGAAAUAAAA ZHJzL21lZGlhL2ltYWdlMS5wbmeJUE5HDQoaCgAAAA1JSERSAAAA4QAAAbwIBgAAACjUwucAAAAB c1JHQgCuzhzpAAAABGdBTUEAALGPC/xhBQAAAAlwSFlzAAAh1QAAIdUBBJy0nQAAxfFJREFUeF7s XVtIXFm6DpyXw7wMzMOBYR6GeTjnYYaBZhiGZoZu6G7SdMiN3JGIiOZiEmOMaEwssSzLKq0q1MSY aGLMTWIntLlfyUVRFBUVRJSQkIcQQiCEQF5EEOE7/7fWXlXLSqlVJsake//ky7qv9f9rrW+vtfbe tV0GV1xxZUnFJaErriyxuCR0xZUlFpeErriyxOKS0BVXllhcErriyhKLS0JXXFlicUnoiitLLC4J XXFlicUloSuuLLG4JHTFlSUWl4SuuLLE4pLQFVeWWFwSuuLKEotLQldcWWJxSeiKK0ssLgldcWWJ xSWhK64ssbgkdMWVJRaXhK64ssTiktAVV5ZYXBK64soSi0tCV1xZYnFJ6IorSywuCV1xZYnFJaEr riyxuCR0xZUlFpeErriyxOKS0BVXllhcErriyhKLS0JXXFlicUnoiitLLEtPwsm3jscVV36bsqQk bG6qx7df/Q7b0tfg9pWfnVhXXPltyZKR8ExLPdat/Avyc9dgV/YPyMtJw1h/p5Pqiiu/HVkiEk6i YP9WVFXn4uWbc7h//zA8BzNx/EjQSXfFld+OLAkJ79y7gEOlW/Fo8DCe4ijG3h3BuTYvAv5c4O24 k8sVV34bsiQkPNYYwNETRRiZrMcwwgq3u0MIhnaiv+uSk8sVV34bsiQkjESK0XrRg5GJCLoQVBic qEewJhu3bjU5uVxx5bchS0DCtwiFCtB+vUxWwhD6UIUeiDtRh3Dddlxsizj5XHHltyGLR8LXb3D1 YhtONR5DfU0Eh8MRHK2tQW3Yj4J9a3H5WhnGp8JCwiC6hYgjU/WoERKWHtqKxjo/6sPVqAuHcbTu MI7W1KEhXIOGUATHQzVoDNeKvw5HQ3QlXuo+JunHIzUSF1Z+gvEmTpUVP0E/0RipxYm6I6iX9KMM 19RKutSpykodkpegn+lM0+nSnoqXegRNEtcoeegel3x2mDhmxTVUi36sy8RJm6xD6VJ7WLlKP0d3 pa/466tCqJeyDNM2ZZPTPutolD6iTrTF1Emd64LVSmeVJuV1GW2P8kek7lBI2pV+rRGwPYk7KnHH JdzEuiR8XNBYy3qlrwTMS79py/Sp0kfao55sj3oqmySeNlD3JtFVobYORySO+lB/0+daT8bF+odh E2d0V2Pm1M22WTfDauydPHTZlvHrcnqOKB3FTtrXWCfzSdwjEq6PhHG2qQntba14+/SxM6EXTxaF hK0tp1C8Lx9pq9dgzXffImPDeuXP3LIJ6ZtWIGPr33G+tRjjEzWKhAOyEg69PIxgMB2Zm/+KnPTV 2L5lMzI3pSFj4xZkbUlDtriZazcga80G7NiwBds2pEl4EzJWr0P2hs3IWr9JIXPNehUmtrP8qrUq T9a6jdjGupw8rIvpKiz+dOaT+O2b07Bjy1ZVJu3HlapdxjFNtSXhbSwn9bOebes2aX3EzV67EZmr 1qnwzo1pCozL+Gm1isuRckwnmJ/pu7akK12pG/UxtlAntrdTdGGa0ZnhHaIP7WEcy1AfQvWRxFNf 0x/Um/E709JVHmMH05gvcw37Z420sUkhe8NGqVvaknj6d2zeotzMtaKzpDNMd/sm6kw3Tfejo4+q l2HawLDE0290NvYZu1Q+sYs6Kj/rkbDqYydMnelnnysbRH/mMWWVK3lMf7AN07aZByZd1SNg20TG OumLTRInyNwgfb6W82AN0laswPrvv0dJQQEunj3jzOzFkY9OwkgwiPR1a1Gcl49rbT/j4dWr6Ll9 G9237uBJfx/G+h+gJnwQ9Q15ePyuHuOIYGgqhI7+CKoCO3Dp7FEMP7iLoYddeHT9LnruPcR4Xz/G enrReeMGum9cx3hPF54MdKO/Q9Lv3sHgow48HRiU+gfQees2+u4/wGMpw3D/g4fovnNXxbGO0e4e 9N67r8Aw8410dUfzsMxwZxe6bt9Reeg39bButsU66DK95/ZdPOntx+OePvTdvS863sJIR5cKj3Z2 Y+C+tC+2j3X14Gmf1HPvAXrv3BP7OlTdrPfBteuqfaMP6+65e0+54719GOroVG1RP7ZN0E8dhx91 Yry7V7lsm2Bbpm22xTaZh/EmTJ2pT9fN2wrUhzqzHtrEfMxD0K6O6zeVXS8Gh2fkoc7sP+pLfagb bRh4+EjZRJd2Mo7pHTdvKVtol7JB8vRI+LH08ZjEMdzJeqRehgfFdoZ7OX4SZnyHjAPz0c96zHix PYapD8McL+oXbUvi2KfUhXqy3q67t/F4oA/j/b2i6wM1V8c6ZGxv3MSN1gvwcDH56SfUhaqdGf7x 5aOSsKzEgw0/rVBb0LnkeruslAfXYWDsqKyG9Xgy1YC2i35UeHOAqRdOLldcWXqZevwYZxsb1W6u qsLnxH5c+WgkDJZX4N9//we67t93YuaSaRTu24hgIAdvptrQP3wSnpIsNDXWOOmuuPJ5yf1b17F1 03qEgpVOzMeTj0LCttMt2CL79LvXbzsx88uViyexee1fsDvnR6Rv/QpFBdvw8smwk+qKK5+fPBmU LfxAvxP6ePLBJBzo7cDenB1oO9fqxCQvZ5rrkbFpOQr2ZqHjzhUn1hVXPl95dvch6r1+3Dt1Fng3 7cR+mHwwCcPVAdSEQ04odXk68Ah4Ef+q2qTjuvLrkCnBlz+mF+qOonBjOvb9uB5Fq9MQLijG5OiH P8L4IBLeuXYNpYcO4M3zJ07M7DLeew/XLp7CuaZanGmqwfnmOrQ0RtDSEMYpwbmmOjkA10pcDZqP RXDuxBGcO1mncPp4jQLLnpOypxpCqhzLnD+hyzGdLsOtJw/ruhqkHisP22G+1uYjKo7pZ6Q9Xe9h 5Z5t1HnPS/vMd0b8Kl7Sz7IM6zkueh+XOAlTT+p8WsJnnHoYbjkmcRJuPVmPc82HVTrjqQ/j2c5J 0adFbNXlWHeN0of1Uj/GU0fGK3tYr4TZP0pHZQfjGdZ92ir9xfBp0fHcyVpckLbZ3y3HpC2JZ/8x zPRmiWNfUT/aSLtYb+upemV/M/VrEJ2lzlbZtRi7TJh6njqu6z0rerA92qbsEJf10KW+jGMadab/ xNGQtlN0VvpxLgjoN2HqR/85ycP62RbBdliOcdG2E9TDOLtM6yndF6yXeWj7z82NOH3siOSRcZHw GcnXInlOHgvhRH0Ydy+1qfnb3XoJJWnbkPfDWhSu3IzilWkoWLEFR31VKv1D5INIWCcr4InjR51Q YhntvYu6iBdZW79G2vr/wbaMr5CV/n/YnvUV9uR8g+2Z/1BxOzL/qdzsjL+ruJ1Z/1JhguHtmX8X /98k/a8zYMfT3ZHJuljPX6Wd/43mY5uZW/+i4piPoJ/xBNvVflMX22Xd1EHiWGemlGG+DMmn4hj+ GzJVPfTr8josbap2pJ4sbRttVvVJvbSX5Xdm/QM52/6FHOZxbKHLtrMc3XV+p33qKO0wnnFKNwlv y2RfsCxtpZ1/Uf4dWX9X6SouQ2yXOBUWP+O2S/o2ZQf1Zbxuj23RjkzJQz/jmM44hmmL0sepK1vq NfUo+6mf2MZ8dGkj8+/M/qfym3hdj2lb7KJ+Tpht28jY+idx/yxprN+xQVy2Szt0uVjcDqmbYZY1 YeZhmHnY9s7Mb2RefIUMGZdM6c+sTK1DpoxfZto/URvwygryBHWeCuSvTseREh8uhBtwLlAHf04h 9m/KwoO2DztKLZiET4aHZRUsxuPRASfmfblyqRn7ctciXTquti4PTSeL0HymGC3nD6L57AGcOleE M60H0XLugISLlHu6tVjHnZe85woVWlqLJF7yWGGVfrYgGtfMsIWTEkeocHwex39K1VMoerCeAuUy 3NLqtEHXST/JPOcJlo2FVR1tol9bMU61SV4J021pE/susD3RQ5URXBCwTsmvwpKX5VoEqvwFKSNx jFd6Wq4dz/q0faKD1Kd0kLZ0Ht3GDKi2HN2sPKcI0bW5db9A6qJ+gpPiJ0xY2eXAxNGGlp9jfaj7 jX6JE93omjEz/hOn96u0s2LruTYZY+YXnI6Drsepk7qLnarOuDSV18rHPLptJ68TZ5c3YaaxD9RY 0FbaRhsljrqePu/BuTN+DHZeQu+1duxPy0L4YAVGb/YBL2VyDwPtTT+jYOt21JRV6Am/QFkwCVsa G9HUUO+E3pfWM0eQnf1vlHrTcPFqJfqe1OPJdAOGJuowMlWH4bc1GHgVwfCUuO8i6HsTxhjqMC6g OzgRwch0TXJArZSpxaiDYeh4uqx/cEq3Y4eZrstI3HQYQ5OCqZDERySO6VJG4sckPRpGWOVnWJWT 8JCTn2H6B6f4qxDmjaiwiaPLuP6JkPL3vKnCgLSpdIrDkOhmQNsMjH3GRqbTZdvUc4SQuulq/Wi3 1iE+3oQHxQa+sTRAWwQM909XR8NDkndQ0hkf745Imu4fad9pY0z6V/WtuEpPGdve11K/gC7DQ5MR jE+LTZJvdFKXfywYl/x0TX10R6SPBiekLXFZ/7jE0aZRNYaRGflV+3Eu0005u14TP6JspD1OH3AO TEjeNw14/ua8zOQhnDt2GAWZObh86hImeQTko+znwsX+t6grD6J0117gmUQsUBZMworSMowNDTqh mXK5rUltNUKRbNzvF6On68VImXhTATE0KGYFpSNC6Jn049FbHzon/OgS/yA4+FXo5/ukU0Jc9Upb UMIBhUHxEyaOrvbH4ukyTH+f5OlFpSDg+GOuKT8sbVIfXXdA/FUqTJdhE6/rj+lgpw+pcqYObZ/x G9DeYSlDm7snKtDxplzVZ+zVOgsxBbSbsOPYN4SeMNpv6p7NfkLbU+3YGXO1/ka/mXbG20U3cT7t N+1q1+gbczve0V6fGlPm6ZlmeaZT15ljy/ZMfSbehAn2oclnbDDpdNmnemxj9TLeHhMT7pe5MaL0 4NyrdOqkzTJWk3V4OXUOmHqEmnIPyvKKMHZnBHglHBQivhUiTjwBfmk6jaLMbIzcvuPM/tRlQSQc 6OlF6cESJzRTpl4OYt+eleo90N5RuVrLlY5Xmx4xcliM7EE5uuEVIpQrw++9K0UnfBL2y8SrlLQK ySMTVdyuaLxGj8SZMDvQTjNgPEE/04lE4fg4A7Zhg3Gm7njowdNuv+SlG49hNRE4wNrtl7gesYtg eMCJI+jXk1rH02/iE0GX54XF6KMnnx2Ot80Odzt69DquQZ/KF0tLFCYYft9mrRv1pg7G3q5pjjvz 6343thmwLO0xMPWxHZPH+E2aiTeIj7PD9LNeO8z6OH6ci32iG+OHVNtCxqla4dsZYPohvAW5OOyt hkxk9ULXK1n0pvh9MnEHr97Hoewc3G5N/RGdkQWR8HBtLRrrG5zQTKn05aGoaDn6RmTpl23HsFxV SC6S8AHKhHBe3JooQYciol8RsFM6wUwMThQOlpkkdDloHPxuyWcmCTuMcb3iZ5wBwwbxcXaYrqnf hm4rBpuIdrw9mImgVwuNrkmfrAZeWfHLpUylCrM+ow8vTHpycyK8T2ZOFEP2eFAX2kGY+uxwvO12 nO4/XY+xx7bJjmOf24QwcZzAGqxLg210Tnnx8J2Mt7hsi/rQb8qREKZO2m2jPwWY9uia+owexm+n 22G6Zr7psrSbeskqKSR8MX1Wlrz7KNuzG+cijdyZAnwQ8EaIOCpEHJct6cMxePcU4Mqp02r+L0QW RMKCffkY6Xv/hkzr+QZkZP4fLl314Zk62/FnSuV4JOTrUsb6hXw+IaMXd96UqjCv1g+mSE5NRHaE TUqzYpmOM51JcEBjnZkYZsKxDgOG49Nj4fdh2rLb1aTQfjNp7XQDRUJZBR5NlKFj0qvCnIxmRTBl 7LI2CYzfhOPBMrb+tk0m3vhtYtpt6wnNNvQFwA7rVUnHx69SJo35je4E+4y23pcxJkzbhoRMN3UY MsVDt611YNgmpyEr07T9sXEyYW2njrMv3nYaXR1PPbhQMJ368YhQg2fTLbLlvIaS7dtwoaYFcqbA FPFMuCmrIm/QvLj/BOW5xTh3ZO73peeSBZEwN2eX47NlAttzlqtfx4++qxcCcgXUW06ugDyLdYv/ vhjdJYZ2CLqmORE0KdhBsYHRmOln+kyYTp8LpvzsaTMHdyAOgwlg4umyHg4odTUDy3r1CqO3g1z1 OcDcXj8SP11OSnOhmQuaLHPhfbtSh7Zjfvd9kCg9YpMeI0JfXEg4PdnFbrkIxYhv8uh+Y78nGttk EeuH5DCzfzle+nhkCMmjUI8sHgOyiDxFCyafX0Ppnl2yEjarlXBCyDfN8yBv0AgZX9x7jrLdxTge DGsaLEBSJuGNK1fh83qdUEzOn6/Dtj3/wN2hiOjKu3dBmXxlytAOdSUiCQOKfIRaFSfNFUoPoLnK mgE2BDJkeX8A5ocpnyiN0ATUZ4I+GQxNvpnuoLqYxNxYOsuYK64eUL21nLnScifAbbdaDRQ0EfWA z42Zk+Z9JLIpdRiSzee+D3Ph0eOmCUa91eo/7VVxdM0EN0TQZfW40m/GM1WX9aUK03fUqUvGizDj xTHiYtEH3sFtwtsX7fDs3YnztULCMZnor4SAQsKXXAmfStTNMfjzPchLz5Az4sLukKZMwoCvAhfO nnNCRt6isGgd6k/mC/mOioHVYgg7WV/9uSKQhBqVcpVkx8uqMKnPDMzLPAQ7iatGbGsQg+5E0/kx sJ2FQtcx26SbzzV16AE1dRoCaeKRhHI+cojHbTkvSrwIqck6D5hvLpg2Pxymrrnc9xGzW9tDlzbS 9vtyzOB4PxQ/wybduLxXEOvDhbmsZ+Hg/NQkZJh6GXv6ZSc3PtmANy/a4C3YicZALab6ZKrL6kcS vpKV8J2Qsu9Kj6yUBdi2bgXOHq/TdEhRUiZhwd48PB3hJSEmd282I7fga/S+qBflIzI59GMBnv8e CXi3KTqhhICP5MDePV2GBxMlaoKScCQg9+W6c9gR77vseI0YGfRALNQ19X0YuNKawdOE1BcMko6E IwHvy5nwkfg5GenSHvaHGfjZYPScG7PZN59roPVN3dXlOQ6cyHoV0Rcd2v1AVkDaS/v1BcNA7xTY b7qOZPWNdz8cZvcSuzBQL87HIEYn6jDxtg0h7z74Corw4uFTTAn5JoWIXBGnZSVsP3UBhdsyEfDs RVFumiZEirIAEu51fDEJVechXJclq7X+hKGehEF1BXwoBuq7ozwnyGBNylVRDu2PpjwySCUyeObs oCcjBzK2pTPbBO3qzid4x+1juLEVLR7xg5UIOh+f9+ltLcP0U1durXlx6XBuOvHGzANn5ecE1ds2 0x7LLgxz2zefyzq0DrNt9+ZzWRfPhDx6cJw4fg/Fz3Ow2QHQXpt8pu0YktU33v1Q8CzLLTN15zzj GbdCjlMV6tHS6Dt+dKwVpxq8yM/YgnutV9QWVN0hFbzofoa6Sh+Kcjai/UIE+3NXoOOOftc0FUmJ hBPPXqJo/34n5MhkPzyeNLTfqVBvIuiH4X5FQH0O5GDpK6d+VqQnsD4n8YYNw/oqpK9GegVgvBkw E9YTX8d9DFdDT6ZEMJPGBuMMdB5zk0ZPTH3GNGck2Zapc5Guh3cMzQ0Lc1bV5Zg/dRgb5rNzNldD 2xFPrkQuy808w7Eubuf0WOrnv1z9uQKWK/KZVVHffeRFloTU5Zg/kV6fyuU9gHgSsl+HFPwYnQrh 6ZtG3LhSg7zMVYiUleLpw3792toocPvcz0LAzfAe2orhgSbU1uxRj+hSlZRIONghXVha6oS03LjR gsrgdvQ+46tVYTWxOEj6PMRzEQdEgwf0LjUYeqvKPFwlSUCzzdF3zvRDVTscO/jHu/NPntlcDV1X Ihid4sF4Db0VpRufl1tRtfVUNyWYJyBh9ot+VEPoM5Ep/2GYy865XCJ2QUnN1X59o4nkIvE00XjR 4UVVjx2PIuwnfZFlGRPmxUTXsxSuBomot6PUk6u5vkFHVGL4bS0GR4+jqjwHe9NX4bDPi0vHmnCh tgH+/L3Yl/VvnDxeiNGxety6XYU9Od8LK7hcJi8pkfDaL+2oi8z8Lmh9fTmONhVh5B3f++T7d5zA 7OiAMorbE25VHk6XqiskCdgrW1W9SppJy45hOf2WCN3E0HlmuosLm1gGMRKaPFwh9PaSYB6S76Gs egQJyVfJDPkIXoRiJFw44vVNBboOTaqFgGVZhyaeXHDUs1B9/CD4Gph5WcO2lQQ0SKTXp0PsGMEx 0xdOroq8q693aUPTYYy8PoqLbRUo2PEdtq35G/I2LkfBhpXIXf8v+Mu2oLM7jMev6jD87DCKD63B 9estDjuSk5RIeLa5Gedb7M+/vUYguBdtV3zqRV4+M+J+mgdbklCveLzK6O0Yt2acnJ2ST6fzKmnO gboj4if5TOhBn+kuLqg3SWbDTudE0n5ORm0Dr6qPprkKyvloiiuE7g8SkWlcIWl3zNZYfZ8jjI3m YkOdzVhpGyqVTQRfQ1Q3oZwdAMeYLldHjrMZa9ZhkzHWj58SWn/axPdM9djwPMsXDLgS8rFZUL14 MjBWg2P1OcjZ+l/I/HEZdq35E8oL1qL9iuwCnsqF5k0Io9NHUNuwF5HaQw4/kpOUSHikthYPrt9y QsDY8F0EqnJw5QHJxxeFeaAtV/tpfeUPyoDolYADSBLy7RjeNePgcGLqgYndeEncWUsHQzwbdrqZ PPbk5GBypeNO4AFvQgkZzarPyWguPF8CAQmbILaddGkLbzgR+lGUX5Hw7lu+ERW7sOoLcWynYNe/ dKAemoB0ObbdQkISkX6SkDdoRlCN0Ykwhp9G0MafOTXlo6V+H663S388r0HPZAgdb5m3Fm3XylFa nuUwJDlJiYR1NRH1/Ucjfd2XURXZhUejYQxOB0VZ3l0yJNQP5rkd4za0S1xzbtCro56semAST/DP AUavuaDzcnvDLTiv9HolJPHMo5mYvQzHVoP49j5HzEVCc+4lNNlicSShtjERZraxdIjpw3mo78Tr u/OamNpmbqvVz6He1WDsVS2GnkQw9JI/TauWfPxlCM+XYfQ8OYJizyZMvuPT/OQkJRLWhMPqg6lG rrSfRG19Hvrf6DdkbBJSea4GnHAkHklIQ2kQB4oDpiejxswJ/XnDJiB113F6MM02jCTkNpQ7AnPH WJPQXg0+p8mYLGIrG8fSbKtpGy+4tN/8lMjks+01JGZdn9OY22Oqz7zGTr3aK3eaF9oq9E3rnztx bB++4cWHjzW4msoZ+F0DfMFsPHiY/F8XS4mEoaAw/v5dJwScag7h2KlCDE7yh6L8rZa+vctnLeaM wA5XW85p3qZm5+uB04NoG/5lEJAw+pKA5pa7mWzclpkzEielvprO3IYyn56IXyYJja0kFO3iBCXx aDNtpJ+g3eoC7NisiRiry/QjYcd/WrB9fRzSi4EZFz1utI0ubaDLXdx92a6aXwRx/FkHb/LwN57D E0cROZyHc61zf/bFlpRJONDx0AkBjU1+tPxcrH4hzisBb/XyOQtv0OgJR8U4UELICb0F1XdNtfE2 CRN30OcDe0tmdDYDZwaPE80Qj7aaVcEmIvuCfgO7jS8B1JljS3CyGj/tpGsIyXz0GxIau9+vb+nH 3x5LjjPPgnSpL/XWFx5t60OU4h48glIhY6nEcby5+/GpLevw5BHUNxWi6WTyn81PiYQBfwXG+nqc 0DRq64rRdqNMiMbb0JyovCqQiHpC8kEt4zkQj97qmzHmDqG+Aul0vfwvDKYjFxscFENEm4S8EuqB cEg4zZ9t6QuQ3gnEDv60m3n0qqDLx7fzOUPrrMeToM3qAit+Tlhju20v02M2JyZhfNynhLlY0CXM OGvohYIvI+hx1mdFroJ89ZBj/ECIqMfRr56T862xlgseHGv0OzyZX1Iioc9bFvtTUe+E9+E8XHnk w6h6VU13JpWlATTo7kSpfjNGVoSuSR5cqyWtSozR+fQbE8zLzlgY4jt1sWAGxoQNiUhAPgc1JOTd 3/uTfCaqVwAS0WzZzEpoSLjUEzAVGH2pu3kjRk9gbTPDdGkjCUiX6eyXmXi/3vi4Twn9+ZPYzSZD vthbSdzBybZTLjBM45hyLPkoRr2GKGEzznz+PTxZiwuXy1F7JPGXJxJJSiT0+8rx5on+UO/Eqx4E gjm40cdbs1wJZfvFK8QEB0JfGeiqO6NyHuR3RbgKUlH9wFqvIomIlQoSdexiIzYhNbQdehBpL3cA hmzaTu23YeowYL02yT9HaJtjNhm7SEA1zhI2xKMbs1WHE5FwqWF0i0GPh14FzfGKdshFVR01mIdf RxD7ZE7z53mdatWXCw+/nTMRwS+3fULCA8KS5D54nBIJK30+vBofVf63LzrhD2Tj1iDfjAiJEiSh rAqT+l1BPQB6oEgWEpAHV3U7V/Ka9HhSpYpEHbvYMANFMEwS0h4OkL4qalKayZgYsTpMPYkwV9qn QLye1J22GjtpI8OGlMY+Pb4sH7P5SyKh/mQHfz/KB/a0R3Zuspjwrq96HjopxBPSdYq/i2G1ogZk V1iLa48q5ahWICzhzy3ml5RIGPRX4umQ/qzF2xeP1Dujd4YDaiXkOUBvufRdQQ6QuVKy8/UXrvSX xZjPGJ2oYz53xE9K2mrs5eQkjN0xO2dOQrsOu+74tHjE511ssE2z4uv2tT200az4ZpyNnXS/FBKa V9dM/xpbDcy4aTv1RYfldH+wH/Tc5i+ESEKuhPcHwqgO5whLkvsDRymRsCogTO/tVv6JV52oCuXg 7oh+P5Ak5BVC7Zv5q2oZIP6khYPFFYuK8hUgc6fQGBffKV8CzIDpQXNuPIm9aicgoM325Jw5GWNl DWarezbY+Rcb8e2a53y0jfby/GvIyHim0854uz/X8dYvccfChnzmYspdHecvFw6G1QVX3YDSNxV5 E9K8mND9LoCRd7XoGq5DILBdWJLcX3BKjYSVQrguTcKpt0LC8A5ZCfnStf4lPTvdnGv4DOXelCc6 OObLY3pQ9GDqAZ3ZKV8C7IlpJhkHiJORg2THmUGdWWYmZq87cVk7/6eA3aYhIcea9hkS6rHXY0rb bRJ+juSbDWbsDHjDRR+fSEpebHlnlJ/ppM36Fxgsx12e+mj1q8O4112H8vJsIckikDDoD6o/Uaxk oluR8NYgCVatFCXh7Mliv4PH54XcWzOs82kjv6QBMjD2aYLpyUeXq6C56NA2TlKTdy4kqnsu2Pk/ PWITlDbrC42ONwQ16YQe3y9pjG2dY3YSHFvzOQz6SUL+2kKvpPxMYg1GXjXiyvUaeMtkOzqZ3Ktr KZEwUBFUfz9eiUNCcybkT4t0x3Oi8DGFvsPEsH6bgHtnrbghIYn7ZQ2QhiEDSRizRU9I3Qf6yjkb YUx5g7nS4mHn/ZSI6RCbnMZvw8S/n5a43qVGIn25aJgH9pzXJn5mPj4L5Q8XfBjnmfAd/fU4cbYE P65YhrxdmzHWH3vPei5JcSWUPW8fv3YjJH/dhWBoJx494efdQ6IcjdJvyxA0UN811GQkAbl06wf0 nEzmbPh+x3zOMJNRr4KEHkizGvBcTJdpXP1jk3d2JKp/Nth5PxXYrrmomElobLYRm6AaZmXUSFz3 5wDqbetuzol63mrdDSHNTUVDwmHVN14hYFjIeByeiq3YtnMltmelYX/OLly7OP87pCmuhH68GNfP CUeHbyIQysH98ZD1i3pOEk06KqiN48BxZeTe2Z5ExuiZHfIlwBDCTMr4QSTs81Gi9Bjmqvt9xOf/ VDDtm4vPUuvz8WGPh57DmoSajJzf+nU8fV+DOyDzOQ8uQKNTYTybPoGisi3w+ApQXurF3qw87ErL wpvRuf9+Z2ok9FVESfhk5A78VZqE+u4oleSgmJXOTD4qaQio42civjM+f5gJqDE7yWwSxqfFMFfd 7yM+/6dCIl2IRHm/JMTejNFhs6MzJNRzVq+EhBlP9dxQ5jp3APwjNU8navB68hSKSzOQX7QLRfnF 8BZVoCBzN7qv3lacmU1SJKEPr8Y0CZ8JCfmc8N6Y/ktBWlEqbghnJp82Koa5J+HnjvcnYbw9qWLu +uMRn/9T4nPR42MiRkJjE8eE22gDxjGNi4tZ+bgb0KTkDxfG3oUwNBzC8/ETKCvbgfz8HGRsysSu 9N3YuzUbA7fvKc7MJimRsEpWwpcj+o2ZF2P3EAjuwL0R/nkqvgnjknBhmLv+eMTnd/Fh0CQ0uzfG kXg872noPtcE7FN3+0lE3usgCfkb2jBudXtRX5eJi+cqUFayCwV5e7B/5354D3gR9HiBN28UZ2aT lEhYLWfC8V59Y2bieSeqZTt6d1i/jkZlZ15V7Elm4ux4O/3LgE0Gg0T5kkWi8vH1xyM+v4sPhZmX um/1dpPHCH2U0OdfTUBNQv39GZ1P/+GY+jM5yN31ZxTuWY0d6RtwIK9AEbD/VldSn8ZPmYSDjzp0 4N1AlIT8tTEniCGh3kvbJLMNtQlo0r8MxBOCSJRvPsxVR3xaPOy8Lj4GzLzUfWtIyJUudhPKXglt Elbj0UQE/tqt8BxMQ9GuDGSs24TC3UXweyqTfX87RRJWVsZ+1DsxiKBFQhrAt8356/r3SWgbaxPQ Tv/88bFIMV8d8ek24vO6+FCYeUk/52NsBYzd/TR9r8nII5e+URNC9+s61B4rQEnRTpTICugvDcqW NACvJ6h5koSkRMJwULaePZ068LZHPSe8MzIfCQ3RjLF2vEn7/GEPho1EeefDfHXEp9uIz+viQ2H6 1MxHTUISkF9ei/W9zs+dHue5+jXFdA0GXh9DuKYAnoI9yFqTjv3b8+EpLBUSLtKPeqsCcoV4dF/5 373sQKBquyKhemVHFOPbA+a5Cg2hUXrZpqEGCycfrz50WZ95VhWfZzEQG4j3kSh/Mki2/Ie242Ju kFycS2Zemofx3HKShCQjX7/k3OPLJyMk6TS/sxvBOOox+qYZ9fUlKCvIRc7ajcjZuA7py7+FJz/u z0XMISmRsDYSQl+n3o4+H7+jVsLbw7yLFCMh35axn6cYEsaeFS6chAas70snoYvPAzESMmyTkM8B 9a8lzBtgnL9cCfml+c7nQRxryUPrxaDsEAtRsncHSnIycbetAeHyPByp5t/wnFJcmU9SImFDfR2u tV9U/icjN/VPmUZJQP6EyV4JbQISnLD6R5Ifm4Sfggx2O/FIlN/FlwOOIR+829tSTUTG6w84kYhc DYeZf7JMVsEQTrUVYtvO/0P+no3YlbFRzoM7UZyXhunXF3H7Zg3CoSJhyQvFlfkkJRKebm7C6aZG 5X86dA2BYBYejFfLlUKvhANijH5WSJLph52LRULdSZ+OEHY7NhLldfHlgGOoScibLhxPPT85bzm/ DLg95V9wGpH456hDVSQDOdu/R+HuHOxKz8TB/btQVLAZ/cMN6OirQyDEv8409+tqRlIi4d3L7YhU 6gPnm9FbCFVti5JQv3k+k4SLtRISuvNmEjFRvo8BU38iJMrv4ssBxzARCTmPObd0Hr4ZI/N4ulxW w0pZ3+pRGchEcWE2AmVB+MuqUFpShHwh4ePXLXjUfwT+IEn4WnFlPkmJhOPd3fAdLNb+hxdRFcjC w1G+MaNJGPs7fZp85otbesKaJf/jkdD8SmMxCWHqng2Jyrj4MsDzIMdQf8rQXiR4pDLEjN0Q5Aeu H8tW9DWOIxjcgYLcTORk7ETWlkxkZa/DvqLVGHnVhHu9tfBV7sLUtH7Fcz5JiYR49gyH9uzBxRPH cCLiRa2cCW0SmpVwsUhoJr0+c2oS6roXjwymfhuJ8rn48qBJyN+BGhKa+cXdnH5DhufBUfUyiv7d LP8wzFucRLh6D4p2p6EkNxsVB3fhYPFaHD2xF68gJOwPwac+b7EIP+qdHB5Ebtpa5KUtx4Ftq2Rr moXOMU1Cngn5d93033ajMbHfXjGsyalXSd0BqU/oWCctPglNvfFIlNfFlwtzd3Tm+HK+6jdkhtV8 9atv6w68C+PMxUL0DjSgvs6D/O3rUV26G/cv1+HG3aBwIaS+MXN/IITKapJQfxRtPkmJhMdCfuzZ +H+oKc1AYcY/4S1eiZ7H/NATSUgD9F0kGsWvFPNLVPw5j96qxkBD+fyFV5lUJ7bpNAPTeanWMxdS qdPOm2wZF58POD85j8zRhnF64dCP2jin+VhiVFbBS3c9suX8Tn26ojAvE/t3pSFQvh1dnUcwMtmA /qlaDL6rwYPBMPyBbYvzjZk6/yGcCO8CHjfjUNbf4S9ZKazns0H+DTc+L+R3GTVJ+EZB7PsjegWM nRf1K0ELJaFNxMWY/KnUaedNtoyLzwn6LqghIW/S6PdG+WlOfpxMf5plXFbC+uYc5O5bi5xt6Uhb uwr7d2fA78vC/a4I+qbqZG7XYkiI+GAggkBgpzBmTBNnHkmJhKcPlwsJM8V3CYHC7+Ap/Ap3+rln DqN3witNBjAwJUv5lJBkmgbaf7XHXFnMdtL8ZETHJQtDwhgWZ/InW6fdfrJlXHxeiJFQPxfUx6gq cfkLIf4ZtKBsRSM43JiHkpJc1IQiqK4IwFOUh0r/NtzuDEm+OnRPhfAE9bj2IAB/JUno/MmIeSQl Ena3NyHiWS6+S7jYkCsk/DPu9PIrxWFpPITxySBGX4vCLysxMqW/M0rC6SuLXuI5SfWqyKsMX3n7 MBIuxmqYSn123mTLuPi8wDHTX07jPQaGOU85d6vUPOUNmcdCrsaWYhQW5GBX9i6UFBShutKD0rLN uNHFuV4rJKxW+VrbS1EqR7ZFeU6It4MoyfoLMHkGoze8KDvw37jb7cPj6cN4MV2Hpy8jaP+lWJbi 7/CgXw61k/wgsF7ieT4kaDS3peZ8aG7UJIvFJqFdVzJ1ppLXxecIM/84dvpZod6x6b+mRf/AdKWQ q05IWIRDB3cjJztbtqM/Im3T3+DxrXPenw7JihnG2GQdzrWV4EDhZiHMK82beSQ1Eor489Zi8mEd pgeqUF3+Z1y/VYLRZ3Xq5/1XLh5A/s5lyMtZhkuX9+MZqoVkXOL5x/j5qXhNGhptCEhCzuyUuRFP wlRJEJ8/GSSqxyDZfC4+V+ibhzES8s0YTUTOT94d5YP6Z7LStbZ7UFSUhX2523BQ3LKydDSdL0Tf ZI2Mv/7CxBNZkE6cKkJRwRZhyyI8rKc0+IpxPpIPvDmM2sD/4tKFAowO1KG5IQc5acvgyfsDvMV/ ROv5HXg2xaVc3+rVL8Ny360fK2gCprYKEnORMFF+G3beREiUJ76OeCSb71Pgc9JlsfFxbDUrXjwJ 9dcB+ZiCzwv5Z+AfC8ku3faguCQdeblpaDxWgmdvWtD9skZIWiNzWf9Z9GfT9YjUZKNof7qw5Z0m zTySMgmvnahHjSgCNKKp9j9orN2CY+F07MtYhsO+7/D0nh/tLbtwtG4lnsn5cEwM5Zs0vHOqfyQZ Ww1TXQWJeBImypMIZtDmQqL8dlwiJJtvsWH0+Fz0WUx8PDv1fQoSkSQ0v6DXzwg1AbmTG5U8o0Kw m70VKDiwHoWFaQhHcvD4baMQsBYdsl3lN2b5GGP8dR183k0oyEsTjkwrzswnKZPwbddN+Pb+CEwd xo3WDJTsWYYD2cvQHP63nBXDkuM0etqLUOX7J/qG/EJCHm61sbxTqq8+BDtw/k7ktsCG7jgOhEai MolgD9xsSFTuS8F8tiRK0/05M9+XgES2LAyGgHo+mhXQrIgkIN8C4+M3/nKi52lEVsItsiXdAn8g DWNv6iU/vzSon4UPy3b08ct6WSn/gcI8LlTJScokBCZQuvsbvB304mVvAYIHl+FC/QaJ5s/5m4Dn YTRW/wC/58941C1XkWl9B5R3R/VzQ25HaSSNTq0TOWlsAqZCQsIevPmQqPznjPn0nyvtc8Z8tny4 PfrCrhcETT4N1s07/yQYn4OHMPC2DgfLNmN/0RqU+dZg7F2dunPKeT2siBrBg0fVyMn+OzzF/NNo yckCSAgEDqzGo8vZ4hPiPeHvpiKCU8BYNY55/42y3GVoO5Mle2YqT+Lwj8PwD6bwZVn9sRz9mYDU r8SzkTB+YAxmlk2cRz8bsh/Y6ni77OeOeJvmypMo7XNFIn2NHTbi8yQPMwdZR+ybMoyjyws/Sdg/ GcDwZB0qI5lIy/ovlAdXY/CN/vI85w0ftz3BEbS1lWFH5lc4Elmkz1soGb2Hgsxl6L+zTQIhQa2g Hi9vFSOwbxm8sj29do7vzdUJatShlmThTRn956RIQu619bukMztkfiQioem4RJhZdmaaIZshoMGv lYRfImazx7bVRnw+G4nz2iRkPPPFypBkI0KwQR6rJiM4fm4/cgp+j6ZzuzAu89vs5vqnq/FSdoKh 6m04VLgVjfU8miUnKZGwv/08DmT9BxWFf5IQf75PEtbhyZ19COxfBk/OMnS0k5w1Ck/VFcKcB/ma WqlMcP1QVJNw7k5LBJuAGjM71qxkBvHps4F54wn4JZ2Z4u1JlOdLxGz22LbGIz6vQeJ8iUgYO/Zw TjAvz3zqzTBZ/W7KUazrZaXaguqbOFJeCDr6ugn5ed8jHCjGyQYuTslJ0iS81BBBUfq/4N37d0z0 V0gMGyHb/ajzLkOgcBle95Q58QFMi+KjsuLRSP3GjPlmY+w3WwtBjHwaOi7WsTYBbdh55kN8m18K fk22EMnYYedJlNe+kCbOF09CvWgYIprd2qh6BCHzeLJSvUc6MFmBnikSUH8EahRHcfFaEDnbvsW5 k7U409QgPEhOkiLhL001OJD2Nxz2rARe8Px3TFAvkC3nYAGqDy7D274SCTcLwrIsl8hVwiPKcWXh L+x5xeDVhCujeYlbw3RQskhEQh0/s4MNzOo2GxHtNLudLxHxthkkyvu5I1kb4vPZYPrCSMg5q78M wTTOD/7NCf5cj3dKubvjvQ4+euOfRuObNcNTDQiEtyMcLEJ7azMunDkhXEhO5iXhidpK5G78My4d 4c/1TwlaBSG01P4Nzx5I3ISshD6p5g3vjtbi5VSZHFB59uOqR8P037LnFUVvQc1DemNkrJPmgum4 GGkYFwPzaKLHHmew/vhznu7kWJv6L66yDq2LfnDLNOaj/snp97nA9FM8EuX9nJGs/rE8erziMR8J dblYmh5vzgH96ELPI30TkXOY5OMWlGEdx7Rq3OoOY0fO13j1+AHqI0H0d9wVPiQn85Kwua4MxwJZ wDRXuXPAkzqEiv6AvPXLcCq8GpiqxdHgXxEq+ys67nnwfJp/rzCgJr6+EUNiaAJ2CjHNRDdk0UbH YEhiYF78jk83/i6pm3ddeaUynTQk9Zu/kc8bQvwb44aUpnP1hUA/u2Qdup3YFTDeNe3HI/5ikCrM BEkVZtLoi8jMC5MJJ0qLRyKbEuN9HUyfzgVzsU0Uxz5PVK8NY2c8YunmuBOD3Zaxc7Y8+p1m/ftW /Xl7Hpe0bZw/9JNsXCW5s9PPDgmujLz7X4XHU3U43LAPxQf0s8GK0kN4NqL/ZksyMi8JH106jgtH CsTXjOfXS1CVvwylWctwOpSBY34h4YsatB1LR8ZPy3AknI7Hb+qEBCGMybZUk4yfQuRkLxMS8vU1 vfqQMIzXnUlXY2YHxjosPo11c3JpEvLKxH0731qQrcI09+hVslXgH+zQec1fzdWDENsSM9ztuDNJ OBOxiTjTtSf0QqDrSh1mMhqS2USz4+LT4hGrM7F9MZcwk98mgQH7KXU3cb3vu9peTZBYvKlHj5+B rv99vN8Xeuz1Z1j080H9sF7vqDhnOEe57eTc1c8PzdcjeCHnY4laPOyrxv6Cn3D/lixSImXFfGyX vMxLwrc9t9Dg24v2o/vhz1uGij3LMNJeDIwfxanQZkx3y6p3oQhFW5chP2MZbtwqw8hERIzhd2f0 r5Zp0MNpj+o0Xj04sINiLI2xOzQZmMkXm4S68wYFfE+Ve/RxaZcf5Hk8FcLTdxGMvAhi6C1XR70C krQcBOphBlFPNoP329WInxwfA6wrdXBCauh+sOu0+ydR+vsw6XO5BPvadm0kLqfbNttCHR9bbXTa +/XOdM0KpSd/7GWPGNiWrWeyYBm99eSioFc6884o71/olY8LCNvWf+KBxyyPxJVKOIDRd7Wob8zF oUNbFV96799Ctc+n/MnKvCTE2+cIH8pBoZAsUvIVXj0slUieCy/gTE0WRq+UYLojBO+Ov8Mje+LK 8lXoGuVKWCOK620hn7Ow43SnayJwe5oMCdk5dnjm5NIDwo4acjAmbfIP+T95V4Onz2pxrnkPbl0u wavJWoxOB6RNXtW4Ta4Q11wZE+lgBmo+xJdLFYnqTAW6npn9omFsI2a2GY/4OmdDPEmSR4xwieLi 6425Zoz1D25JBnvbaMrHg+U1dN5YeCb0AkHoHVOsPOs3q6L+JKJPLt4koH6flETlq2yX7/tQeGA5 rrY3KbrUBAP4+cxZ5U9W5iehyInIQYRLf8TEYLWEfhZcE3SjvdmDX47vBN6dQNX+79F6pBhFef9C Y3MehiZk0iMiyscGWa9a2ii+6sNtafzKo8+PGubgy84xiJ9Q7CgNfphVrkzSMaNvInj9qgkPr1Sj LO8bNIa24e3roxiZrFbnR/3mjl/Oinqi2vXb7duw27SRKK8Nu+54JJN/rjSdbiZQDLZ+8WkzMbMv E2Fmfxu/IXciIsTK2pjtQqBtM3YmdvX4sryePwzr9Hgwv043YBmdnzdQNOx8rE/bQuhdkb5PYI4p ATVfOFcYzyMOFxZ+V+nR0wAC4Qx4y/kr+gkBsCcrG5NPXyp/spIUCZ/3nceb4aPiuy7g3yfkHz58 h67L9Thbu0NWyxYc86Xj7jm5CrT4kZf/NS5cKZWVp06IERKDaZy+MUPD+W2ZBwKuRPp9Ug3TGTMn WWyAY3k4qHoQmYe/+eqa4lY0iLGJGrx81YiXvc2yjc5F3sr/gXf3txgdqJH9e0Tq8KuPUN2X9vUN mVibtstBNZPETBjTpnFtxOenm6jej+3G2uGE0RPduCZ+LpcwfWD3ry6v64iPN2Fz44c3NXiB1a4d H9PH1GPXSzBMJOo/ura9urwOz51fE9B2Nek0Cenq/KxPr3pGH623JmGXkK1Tdlb062OUhN/xBmBE VsE6NLTsQV7BCnQ+0n8aouvOXeRt26X8qUhSJNSkI/lmfrhmcuwWjgdyJPoM2o8dRF053ycVKvj3 omD/d7j9UM5lE3V4KVtTvl3QIZOfb81wWX8khmtD9cdXzW8N9QveMZhOJHSaHlzCTArW3TcpZHwb xPOX9Xg33IwrRwMo3bISe7/5H+St/2/cvVouVtSq/Lxb+lB0MZPGTBIzeXRYH/K5UseukDNdPZn0 hIpdUWM2JOOaconc+PTZyul46m9IwIllypMEOv19V4PjQFvnchPZby6gc7mJytFlvQTDhOln2zXp s7kmn3Fj6bp9PUe0n/3AseLFh3l1Od03eour+9ZsdUlE1seFQl9MCN7wq8P4dBNa2jzYvvsfaGgI aDKIBLwVONmg/0xEKpIkCWeT52jw75dLwBl0tQZRnP0PFTvx5B4O7N+C/Xu/x9WrFXj6rl59HoB3 TfUnA/j4gD9x4i/vqyXM73lo8EVYgh/X4cpGl8s/wdvCTDN5eXeK7vB0GI8nw3j55jDwpAUvrp1A eEcWDn63HLW7tiFvxe9xumEvnr6qUW87sC52qH4nMFYXr3Tmiqf/0hTvrsag/zyydg20LiyXukt7 hsR+2mhc9ovug+Rc/QyW9VFn83zLfJpBp5n098Hy1ZJfw7bLwKTxJzsDDujXP+HR8ewT6pPY1Xn1 2LO8ro8u08wciAfLEonSEsHkJzh2Bna8wcxyui/YR5wX5vEW5wP/7ib1HpF8fGPmqSwm4+8a0Xjq ILKy/wmfd5/M9tif492dJQvS6yT/PK8lH0hC4GyNsN+/D5V532P3+mWYHrus4l8NPsS+bRuRvfWv iIRz0D1WL1eQRjxDk2wLj2F8ql78DWrLOobDeus6Jf7JOvXNmqc4op6/8HMB9PMu1FPUK/BjOkJ/ KSN5Jo9i7Hk9pt6dlLZPAo/O4GKgDAf//h2acw/gadNJFK/+J2pK04A3p/B6ogHPJo7gxdQRPJ06 rOofmzyM8YnD0q7oKC7D1O0pjqp26PIrWo/FpZ9/l454Imksw7fnmU5Xl6Pf0dVJp0vbWDftU/WJ a5cfV/aLLuLa5Uw+lh+VnYXuI11/tE8kjy7H/jJlD6uP0TLehG2wv9mHI9IPdMekHP0Db/n9TI4L bW3A8KT0P/UQv4kjWIb9wHLUm2Haz/C49C/7h3Yx/FT8IzLmjGMdDD+ePir5j6k4hulnnC4n+SZ1 fsbZ8fRz/hiXYF47jmH6R2Wsn+N4NJ1+tqXDMgdEN9X/kjb6Vla5dzUYfSNHGsiRhnN14qjMlQaF G/f9KC3biA1rf4eyQ3vUPDfSVH8cQV+lE0pNPpiEN1vqUbTl79i/cRm627g029/VmEZxXiZ++m4Z tqT9Abvy/gOvnB2rwjtQXZ2JkBxq/VVpCIS2IhhOF1fAsCAo/mpBMCh+QUAQDmdK2QxUMqzypiMU ykKdkDzizcDLG014fOYYPN98j+qVGXjTcB64fBeB9DQUp32NmvIs1FRly0UhS8ploCaSjWCVtC2o qpb2pG66gWqJc3ShyzYJFeekUV+iWnQiglIfQX+V46dr/AYmjvlCLCftmTjao2wLsg2dx9RnwHjm M+WoI8v4g1ui+io7LMTbEm8H/8IQ3cpqPRY6LP0s/RJgf6h8Os72R3VhnFUnXdOe8guU7kZn2id+ Quke4JjrMNNMuvJL/Aw46XZcReVm5bKvTNmQjG1VSPpY3Mog69a6lldsivWx5FP9Jvoxrlp0C7Es dQ3Qv03cTPj9adi+/Q/YJHN8uczlo3VxP1OaAvbvykPvo24nIjX5YBKO3T2H8rzleHKTv6h4JHj/ M2+3rrciK3M1fvrhL1j1/V+w8ts/YN1Pv8fmNX/ExlV/wNoV/401P/0X1q38HTas/L3Cup/+G2u/ X4b1y/8rITb+9Dtskm3mhh/+Cxv+uQy+nbLSPbyD2uzt8H6zGlc9VcCVXuDOKE7sP4icr/6KzG/+ jI2sc8XvsPbH30kdf8DmlX/A+h+XYd3yZdKutC96rBH/OsddK2nrRT+C/vgw9dyw8n+UPatFlzXL /1v5CbZh4giGGW/CLLdx1R+lLt0fBP2Mp0tsWv2naBrzEvSzLtZBW6jD6h+WSd8ukzhtH+O0HWxH 92l8/Ja1f4qWoe0bVzGPTtf1aD/LcZyI6Nj8KOMlfaT6TGDKsI4ta6knddT9xfRNq1lW52W9TCdY F+ulLptWsx9n6k2XoA4mzHS2z3IM008wj7HR9Bn7nzbqvtdjkLbuz05dUu4nsW+l1ptzap3044Yf xJ5vpc+W/wVrlzPvX7F+1V9RVpqH8WHO8ZnS0ngCJQf0H0paiHwwCSG7ZkxcEfe+bAebUeXj7do3 KiWRvBkfw2hXB8Y67+Bx9108G+zAcNcdDHfexljPPYz33lcYlbSBhzfwpOc+nvY+UBh+eBPjHXfw ou+RwvPu+3IRuIaXt64LATvR7gui5B8/oj5jL3CqHbgxKPEvcaEkiENrtqCvrRVvBh6i/9F1DDy6 iyd9XXg52ImxrpsYfHRN2r2jMCJhumM91CkGxj3tk3L995Q73ntP6fmkr0NhrPuBwuPeR1GMdIpN PQ+V36QzjjB5hjvuYuSRtCdpT00+Jw/DdBlmPU8ETB/vuo8hKfN04JEC+4x9SNDPvqR/qOOW6PtQ 5WHciPQ1dX7c9wAvR7qlj69LnuvKtudDoqfYNfDwqoqjnc8GWe6uhG9KOen74U4VN9x5C/0Prkke 0VX6huHhzhuq/LNB0U/qYx2j3bdUHOuin2Aaw4zvu39VdLotdnLcxUY1F6SMmhuPxF6W03OFbTEf 84+JbY/7dBm6zKPyiV3GdtrKMOeYsd3YTZv6H1yRsb+KJ70yz3pFr86bGH5wHc97H+LNSJ+aH4OP pPzw7H9TYurFSxzYV4Cbl686ManLRyAhhaR7KriNfbs3oOVU8j/j+FgyevIcSr9bj4rlW9Aflvav 98sSPAw8eIFrFbUoWZcOPE7ui8iu/NZE5u/bhc2NulAEkSCfny9cPhIJY9J+6ST27d2J69e4On4i udOB+l1FOPi3FWgr9IkSsg29KZ16Q7bGd57ibvAoStYLCfsk3hVXLJl8NQy/txDpm75BbYg/VE/u C2mUU8dPoHDvPrx8zAVo4fLRSUiprwujKG8fOm7cc2IWUR6/RnuwFoV/XY6atN2yQb8DXH0l58F3 gtfAvTe4U3UUB9ZsxpuO+04hV1zRcrBoG3K2L8eh4q3YlbMCxxr4k7z55fLZS8jL2oNL59qcmIXL opCQEvL7cWBvPq5+BCVnFbloDTSfh39jFsq+34zRSIv0jlyVrk7IajipiXj7Ja76a1C0Yq0cX5P7 e3Gu/Dak/VILdu/+EW0Xg+gdasSxpmIUHUzHyJhcyOeQk/X12J2+HcdrPs6xa9FIiIkJBH0+5GVv R8hXIYf09+8qfbDc7kJDXpEQcCPO75etxJVROQvK6scV8LLgmqyId5/jUmkQpRvShLEuCV2Jic+7 Cw0N+/Fi4iSeTjZg8EU9fMFMtJxN8JGmt69l1TuLskNFyE5Pw9Ga5L8hM58sHgkdOdlwFFlpW5C3 fZusjHtRWlgI38GD8BUXw19SgvJDxfASBzV8jCs5hPKD4gq8hxgWV/IHSjwIFBWjwevHs7YruB1p gPenTbIN3QmcvSUElDPglReafFdfil/OhXeeoLmgFPv/sxyh/AKEpW6/0165h20cRKXHA++BAygT UCffoUOoEDDMdLbNOL/ko1smYe+hg6hwwqyLvyHzFh8Q/UV31i9+ugYV0pavhHUd0FC2SlnWLWkV jt2sj2G2xTDT2RZdtqv0ccL0E8zL8kpvcY3fpBOqXifO5DPlWJ/KR90dl+OgxoTtOHqUid4mP+sw eihbWD/TnHymHNtIWL/kZz6lj5Sz2zWuGiOms++ou1PObp9x/lKPAv16zrBtmWcC1lEh84b1UCe/ 1OUtLkTZwb3Yk/Mdunv5YJ4vL0TUJwwbzx7A/qIN8JUWKR18B4pRIker4tw9yMlMR15ONq5cuuDM 7o8ji05CyvTLV3LorUJ+zk7sycrCtrQ07MnMxK6MDIXd4s8Rl9iTmaWwKyNTuTkqTSNXsHtTGkIF xXh56QYi2/NR+s069IePy8rXL4QT4t0QtD8TAgpuPZfwEAIZu1CwYh0K09KxZ8tm7GG7WZnYns42 pd6sbNUe/bulzZ2SvlPSdouupv0dEt6enq7SGLdT4nZm0s98YovE7ZB0gn7aSRi7eBHauy1byrEO nYdxTNuWvlXF5Ug9rIt1sh7Wr8ICVbfkyc2WerdRL10vwbpYfrvUwzDLmHpUveJSF8axHuZhPdRH teXos3fHNp3HCrMcw6otyat0duqhfqpeqUvpI2B59q1dL12jvynHeF0Py2WJPtKWwPQtf42wW8D+ 3sayko/pjOe4mXFgWVWP1K37S+uyI2Oz5Nmi2mHdSi/x635JQ/qm71CYvwoj43V4ztce1Wtptbh0 24+snH8hJ3uTnpdbt2KvuAU5OWi/cN6Z0R9XPgkJ35PpSUy/khXLvhP1RraP76zni1OS9lbOdG/e OhEir8T/Qla5KeDpxWvwbs5CYG0mJpvk3Hl7XFY/wTUh302Ske4YXp2+gv3frcWZKn6gypEX0rZd L9V4LW2zTSNMn7DeA5yURl+JjrZQP9mmRGVSwq/4MxbJa4R2TVhtTUge2jll1c06pvRPYZTQ/9qq x/SX3T9s603cn95iPe9su6SNtyxj6cOwrQ/rYFvMq2RatxWfxw4bfew46qZ0NjKNqZdyEbTziH56 3I1IW3KBntHP8WNOYZw9NvHhafGrsbHqmWKfMs6Rd9KntMPp97Yzx1HuzcIbHMfjiQDG+DWGqRAu P6hESdlWTE8Mq3x4IXVYTS2GLA0JP4ZI3zSXVqLoq5W4WiZ7+DY5c97hCjgmRBQyXhkBHj5Dmy+C Pf9ZjcfXbjsFXXFFpsbtSygvz8bw0wheICAroR/j09W43VsNjy/5vyPxMeTLJaFI3+mf4du4DQe/ WosHgXq9Gj7gFlQIeHMYL5svoSJ9Fwr5oH6Rr2aufFnScf8Kysqy8OS1nAdlJRx5VwH+DcIL18pQ HuAHrD+dfNEklBM1zpaHcei7zSj5ZhMeBoWIZ67J+bAH0y3taNrvQe6/VuJ0kF8Ed8WVmLx5OYpD JZnoHzuM51M1eDpdg7F3R9B0thihmkIn16eRL5uElJ7HOFzgQeE3a1Hw1Y+oydyLNk8lIll5KPp2 LcoydkqPO3ldccWSykARGhoL8OTdcYy+OoqecT6iyMK51k970f7ySUjpGUVTmZwPV2xCwb9/Qv6/ vkfuP7+Hf9suTD7scTK54spMuXX3Z2xJ/xPOXPDh2t1a1DUUoejgVjx/ya9IfDr5dZCQ8moCt060 4PAhD6ry8tFcGcCL28l/BdmV36Z4SvciPfNrZG3/HplZ36HppHUX/RPJr4eEtqjb8q64Mr+MjHSh urocAb8HxxpIwLjHPp9Afp0kdMWVL0hcErriyhKLS0JXXFlicUnoiitLLC4JXXFlicUloSuuLLG4 JHTFlSUWl4SuuLLE4pLQFVeWWFwSuuLKEotLQldcWWJxSeiKK0ssLgldcWWJxSWhK64ssbgkdMWV JRaXhK64ssTiktAVV5ZYXBK64soSi0tCV1xZYnFJ6IorSywuCV1xZYnFJaErriyxLCkJxwce4nhD GOdajkno039qzhVXPgdZMhJOvxlFbs56ZGb8E1kZ/0J18JDEWn8ezBVXfiOyZCQMVZegoGAdmk95 cLg+DyUl6bj0c6OT6oorvx1ZEhI+Ge/Gvvz1+OVqFUZeH0Xf0zrUNxYiHC6SVHdb6spvS5aEhJcu nkR1OBeDzxswMl2rcOlmJSoCOXj5otPJ5Yorvw1ZEhI2NPhx7OQBjE8eReebAAYRwcPROlTV5GJo 6KqTyxVXfhuyJCSsq/Pg4nU/el+Fcf+FFx2vg+h5Xo9w7V7cv3vOyeWKK78NWQISPkM4UoSzl0rQ 9yYsq2AI/RNhDL06jkjtPly8UC953uqsrrjyG5BFI+GzoVE01dejIGc7sjasRfralUhfvwKb1vwb mzb/CefbS9H/MozHqEHXiyCGXhxDpCYP6Vv+jay0NTr/2tVIW7MKW+muW6OwdS3TViNj9QpkrpU0 SU9fI3EWtq5erZCxbp1yVfxa6hAHJ69d1o6PL/tenLiZ69cjQ/wZjj991SpkSruMS2deAdNUuhNv wlkbNiBDymRu3KhAfVkvXeN/Tz/CysM6Dey6DVT7Tjx1U7D0svVTkLzMs3XlShWmm7ZihYqL5pc8 qj0JG9eux9TPNNqYRfuMf/0GGbd1yN6wUcGuw7Styour+tak0wYn3eRlvIGdz7St8glUGZZ3/HZa 2kr2r9SxYZNyM9ZtkP5dj33bd6Kx7jAmnz13ZvTiyccn4btJHKs7gqzNW7EnMxO+4mJUeg7BL/CW FMHrKcCe3NVoPncIoxNHMDwdwpgQ8V5fGIGqnSg5sA0+TxGC3jL4SkoEh1B28ICULYa/zAN/qQfe g8XwCSo9JQiUlem4QwdVfhMul3IM0x+QuvylpSqOqCwrVaCfdVV4JI+Uo8t6GM9yLGPCTGMc62QZ xgUkPchyh6ReZafUI6DrO3hQxTMclHzsB4ZVHoYl3S91MVwldZh6dH/pehj2Hjig8rEM46L1mrYl TdnJMhKuZN2SXs76GSdhugwznukEw17q5NRt8jCs6hDX5GHYtBVfhnVG22c56ix5GMcyxg7qTb8q x/ysg2EHpj9Yj9HF1plt2vqotp040z7BdMKEmWbCxi6jH8OB0jIJs98lXCLz5BD7uQzlB0qQm5GN XemZOBKKYOrZ4t21/6gk7OvoQfH+QuRu2476SA0eXk18k6X1XB2qwznoHT+MkYka9DwLof1uAP7A dgwNXHNyueLK0krH9duoDYaQm7UdB/MLMdLd56R8XPloJOzv7MbenF0oKz6IgUdz/83v8ZF7KC5K w8+XAhh+0YCHQxHUNxYgGMqXVPc86MrnJV33H8JzqASF+wvw8ukzJ/bjyUch4buXzxQBy2Vpx5vk SBQJlqBo/wY0Hi/G0YZC7Nu/GhfUTRlXXPn8ZPrdBAI+PxpqDzsxH08+CgkrvTw7eZxQcjL48DYK d2die9qPyN76I4K+gxLrvi3jymcsr97hZf8I8OKdE/Fx5INJ2Hb2NPJ35cgKuICXr9+9QevxBlw7 d8aJcMWVz1iGHiPi8aIoYzs82btx5+wFJ+HD5MNIODGJkoIDuHim1YlIViY1aSemnbC404lIPOW4 Rkz+L0lE58nXjp8ititYMi1X1gk7DyUZ2+PzxNWbtMTXEx9eoEy8nDmutPO9uuPHnXbOd0FnHfH9 kcj2+dpimSTvQYy9RqigGDnfLsfOr7/Drn//gOLNGbhz5sNfLvkgEl5oaUHA63dCc8lbtDaEsXfD 18j8ehky/rUM6V/9TiHzX79Hxj8ZZvx/IeubP6j0tL8uw6a/LMPmv2lskvDG/xP8r/jFJTZL3Ja/ x9JNXjtug+Qn6E+TNpjGekyYdaz/swb9aZK+hWWtNuiy3Q2iD/0sx3xRHSQ/w/SbfGyDOqSLTYzL +Pq/lZ/5Mv4ttovNW//BdIH0CZEmYeq1XspTZ9axhe2xfupmgfGs39bX9I0dR7sYT91sW4ze9Jty Jo/JRzdaJ20W/dh/1G2zYKv4bX2o+1axK+Ob3yP93/+NzZJOl8j69n+UzRzndKlnq+TlOJsxM2Ad icA0M64GDJvxNP2txlRcU8a4TF8nfUHdjS0qv4C6b2Q/ibte8q9jOzI31/zldyjZuQsYfY622mPI +2kTijZsVeQrTd+G3d+vhm93nqR/2M2ahZPw3Vt4Sw7hzo3rTkRiaT91XA3Gtm+WwZv1d1Rk/y/8 2//Xcf8Kb/of4Mv8Eyqy/gJ/9l8Q2PFXje3/p1C5TfJmMf1PKt2f9WfJ/z8KKo5pmX+MgmEDOzwz z5+jiMUxH+Ni5SpVe7GyOo9dr+SXPEYfEzb6Uvdgzj8k/n/Flr9J+K9RW32Zf0ZZ+n9L+v+hatff FAI72J7YlfmH9+DPYpvUIxauzNb6zOyPWP/4qLdK/+OMsIkrz2A9MZ1NHez3eLsCYovuD91vDDOf SbfTKneIrQL/NqlHxphjHdjx92h6dc5XqJL4oMSbckYvk8foo8JOHm0H+0GnezN+D5+ywZQzZfTY mfFLBKYFtomu21k/++V/xC99su13KMv6nczV/0Np1je4UBsA+nvhzy3EvnUZOF3ToG5dvOkch29/ CXau3IBrLR+2Gi6YhHcvt6PSW+aEEsjEK9SUFSHnx/+CP+ffuHUkH7gqBnWFBdVATwjoFgzXypWk Dhg5DAzUiMERoE/y9InbT1dAd0DC8WAa6+llHivMek2cAcN2XpOf9Zh0QrVnpQ86OhF2m6Yuhnvp F5j6BpmX5QS0o0vSaHePoEP8HWJ/r5PGvH0SRxuHxD8k8QPiZ10qXuJ6nP5iWOkvYDtRfZ1wPIw+ NpjXwKTbcSZs8is9BHb/qDwCpZOEB2UMCcax7ztF307HZR88Cuo+oL0KTl2qX536DOJ1Yd5ofwtM PF27Hjsf/SZO5XX8dGeEme6gT3TtEz0HCcbJfOxukok8grFfLqAoLQtNQZmn4xL1WPZ2w9L09T4U Z+1B6FCpmvILlQWTsC5UjXMtzU4oXqZQ7y9E4ebf47Q/TbSVAeLk6pKta4cXuF8sBnqAe0WSJkQe LBejfdpP9FtujxhId0DK0SUGxU/0Mey4BgzbUOUEdh4bTKfLdlSbEqY+hF3PbGAZlqdedp0mrUvq fVgith7S7kOxu0PQK+k9kt4t6X2CqH3iDjh1mHi6Jl6154RN28yj8omf8ao/nbCJY5iuHWfCdj2M M33Beuy8Kr+AaQaqHPtLxk+VlTBtot1dYme3hDvFZRrzMJ3xLGv0VvVK2OgQD9MW/fa4mHS7vIk3 cSavnWb6x8ylYdFrmPWKzsOCsQqZryTpMZnKnWiLBHEwfTt6Lz4Ansr0Jl7IajgENAoxD2bvAZ69 UTN/IbIwEk5Po3j/Prx9nvi9unP1fhzK+DOuHckRQ+TKNCJXl24xlgPQcVD8B2RgZGXsFxL2CSEH ZXIOEDJR+wUDEtcneYheuk6+fvETKkwCC0zY5OuXfCxP14SZL1reCUfrTQDTDutRZR0YP+OVjnHx rFu167TT59jaI/4ucTslD13G016mUQ/WNcj8Vl3KBkmLh9LdyaPadOJ6CmfG2347bNdlpyeCXYfR 0bab46X6Ueyx0St5aHOPpD0s0C7HlfV1UU8JDzCvUy9dxjFd9SHzO+6Q9NOQ5B105oXqVzu/uAzT ZbrKw/JOmP1i/PF5zVgp0G/iePEgEWXr+eI6aoryECkuxauO55h+AkzKEXDSIeOds9fUath15Zae /AuQBZHwyqVLCPrkypFAei+3oHTH12ivzZIOqBSjhHjdHBjpzH4xrouGSof2yOD0SQf1OB2vJqa4 7GwOtt2RA5In6jK/DanDTlflnI4ftMJqwBOFnfLMS5g4woTtOJPfjqMdxAD1Zf2mnOjUIXZysvBC YwZ7SGwckr4YFJuHWMapy9RrkKj9eB3t8rYNBNPi89t5GDZ5TbrRnW6vhNUYkUjOeJl+NzYrsgjM ZFYElHRC2e2QR/klfYh5pVyv1GfroMZaXEUS1uvoblx7fE2Yrq2T0duA7Zl4+k26KcPwsIwBidop 4IVjUMaFK3uPLBzDjcCT6wjuy0G9T8JCwLeyFX0nqyBJOCX+gSu98OQU4mLzwh+zLYiE1ZWVuPJz mxOaKb7dq9FcvknOAc4Szyvf/TxnYMTITnaiTEjVkZKmyCAdYQaTncuOTtS5ZlIwTNBvh+Oh2hCY CabqjEMfJ5eAfuY3ehF2eLYyhLJDwInFyUqXunYzLOXVBHQuMmryOPaqi41T3m7XtGfasXUwfhNv 66HKxLmEKTtbOuugznYeIr7vTBnTv2pCiw2KfOInaG+35KFLW5nGi45NCGJQ8hCmfgOVZuUj4tNM 2PYTto4mzDJ0jX3x9fXsE333a927CdFZbaWFdI/luDV6Bd7d2WipbcSEnAcnhYCvne3o1Jgk3xhG 2d5itB4/qQmwAFkQCfP3yB743ftvDVyoC8Kb9Rfgmmw9R3lXiasfVwCZdI+kE7gd66DhHBxx2RFq 8CRMRLeMJKGBpM8FQ9RkYQYqHmZgUgUHkpPcTBy1/aEr4GTsEpd2q+22sxqqyWlslbRoPQkQ395S we5zdTGkbgKudBxf2qkusuLS/0jycLtqLjym/019Ufvmgd0XiWDrlSr6ZU72CQl794orfl401UIg u7cu2cWNNAnaUZqThTNHTmBSVsI3shV9IyR8JwScHpEd6d2nKN1dhJOROocFqUvKJOzv7ETRfrly xEt/B4o3f4X+ZungQd4FlYHh4DyUsDoPiYGcoFwZ1ZVSYK6enJCKhHYHJUFAg0SDNxsSEZCwJ1wq 4JaPV1mzzaI+XbRVXIITsoN5uRqwT2gXyzj2xdcXP8nstA/V9UNgiEfQT7A/aQfHk6TjGZf20mU4 urOhHQTjBDNsM2kLhOnDBbkyToP5oovs1AbEz3FURwoem7iTOya4hIp9u9Bc06jOg9MvhYSyIk6M yko4JCS8M4aK/IPw5kkdC5SUSdhYX4/jgnipK81D/YG1Yghv8fJOFK+CcuXnHdAODhQNFON7hcDq jEG/pBF2Z9r42BPOTGIbKk30WSjU1lBsMnV1yaASnbRTwrSPF57o9lP6gnFmxWQ5ToBEdceDV2uD ROkLgV2njWge0c/uLxvUnwTkBZZnKm7n1MVF7KTNakwZZjz9ThnlMn0OmDxJwdFT2SOussFx49Nt l/0+KOM0QCIyTjAk8byg8ibi8GFZCX9GIG8HmkL1eDcsE11I+FLIxzujU/1S/Jf78O/dj50//Qe9 VxIf0eaTlElYcuAA+jrifqr0uANFW/6Cd5cqxHDe6pUrPq/6XAG6hIy8MdMly74xVE1cZ8DUoFgD MxdYLlH8B8HRKR72hDRIlI8gCXmuYH0dckXkBDAkJPnUFpSwSGhWEjXhnHqi/TOLO5tO85WbzbVh 6jJuFKKfmtCzwOxqCPo5ptyiKhtpnwPT32oVdPyJ6ouHKZcIKt3R0+6TZGHss91hwRB1542ziPjP IlywTRaZAF52vcMknxHyWSEhq+HdU+dRmpmOkoxVCBXnKDqkKimTMG/XLscXk9aGStQfWqMfuqtn WDIQ3JLxCskVkRORJOy3rjq8WvIMwYnIQVFnKnHNABn/fHGLhWQnAyeVGlDxq5syEja38rkdVSug XIQYts+479XjwPgTuUQiveYrN5ubDOLbMn51ERGQeGoMnTGnzebGk7HXpMdvr2097Pptl0hWf6Nb KlAXReoquqmwzFGOJ+/i98ixauwMzlUWojR7B8Zvy/InZ8IXA7Itla0pidh++DC8QsBLkUPYt+aP wJNeTYoUJDUSTk2hMMHet9aThY4mIddYSAZASDgq29AoCTkQYhy3aKqzxOXKYa6UaoAsmA5lR9t3 zxiOh0lbDEQHKQ62rgqMEzAvzxTcdvO2NychJyQnIu8O0o1uwwWmjWi9ScLkN/olypMKTH2zweho 7DV2mnizrSbJ1OovfpIwSkQJm3R1cWJYypi7o4l0SgVGTwPTL0lD9Imu2gw7JOSzTZ4Le+sxcKIS RetXoO3wcUyPTuJp53Pgtfy7P4Dawr0I7VwFXKtHKG8FmiOJH93NJSmR8MnAoNqO2vK6ux2hgp9k XfaLwrKPvk/lpbN5QFdXGRokICGVwXQJMTiegGaADBJ1MsvMQKI8qSC+PgdmkBKlEUZf5qHL7Sjd Bzzksw8k3qyEioQMi93qpoa4tg6mrrmQSAciUd5UYOsxA0wTmD4wd3+NHcZu2y6SUOkk9hvSqckt 4FzgbiDaNst/BNg6U5dkES1D0hEmjjbQPtGXb/sM1wvB6hDIWg/vtix0nr+Etx2yD+18hrPBCIpX foVzZZkSPoa+U2Xw5MiOMEVJiYQ99+7DVyaKWXLlRAjng1nAI7kC9MpkeyQdrR5NyJWQqyEnXJcY dl+gDu7GWA4MYfkTdZQZNJWP8cxnwcQvGKwjAeJ1UfokyBeFDBon3CPZdnMy8qLDMCfeiPQFy9N2 2mJIaD/nik7OWZCwTUGivKkg2g/xYJqAejOfefDPsCKdgPF0O2R3Q5vpsoy60Dh1RMeJJBSXdZij B9tJRKZEMPniYdLNGM0Fuz6Cx6IB0ZtQYUcvtUiIv4fzOAjci6DNn4uDa/6F0vQtqC0qQnDXXnjW r0Tl1r/jRYvs/rprgIe1KN3+DV73zv2jhnhJiYTtbW2ojYSdkJaTgQJ0NUoH98vSzas/Yc5AXAlI PC7tvG3NqwsNVZ3Aq6K5MjI8G5jfKRMt+wkw2wCasJlovNB0mAuM2Me7hCQgt2nRCehA2eogUZyC lLNh67QUMBcO6mps7+SFRmD6gW8F0WZzR5SroNp2O2VYj3Hj8Z79AjvdtGnHfSyoexM8HgnUeErb nKu8X6HsEJdvfPUGhGglqN35LYq//R0Orfgbipf/EaWr/xvXKjNkgRGi8u2wwRrUFa9Be5Mcy1KQ lEh4pvkEGhv5twSNPEajLwePz/FOkpCQ5yG1+okBwzSEg0HXuTljJh07gGmKiIxjh1iY0VnM75T5 lDCDPxuiJBTdSDx1p1fs4YVHbUMFnIxREkoeIjrRHJhwFMxjwdZpKRBvL+O49SYJ6XIcOd5qfDnW 4ifUWZF94pRhHcZv4z37BYnyLQYUCQ2kXfXSiCwgdKmHOrNSH1np7lVg4EgumvK+R2Dj7xDK+D1+ qdgkK5OkdcoucMgLjFfjXmMh6spSu0uaEgkbDtfi6pV2JwRM9F9HY3m27JnlPDgoirCjebeMV0ZO QHVloUGyrKuDutXBTCNUx9PYOEQ7i2Wscp8aZhLOBkNC9cqTQN0hlLDR2+Sz67QnmrLfBuMs2OWW BKITyadeweO4SljZzS2oEFERT8banAMN4m2ODxuwPtsfHzb+xQZtUBcU2iNhEnRQ7BuRCw0XFP4y 5L7M8daD6KnLwmjjTuCGzOs+WXxGOPclz7gfL3/xIlS0XtiR/PeSUiJhKODHQH/sFmznpUa0BLfL XliWYz5XofK8opCEnIyEuoUtCvKQrgZC4pTRko9QHU+j4xDtHAcmvBQwOsRDTVAByUciPpRBI8xt e9qXqL5EEy8Kxlmwyy0JRCfaSiLSNedYroIkIslJe5Wt1F8mcnSs50C0Dy2YPrDDdvqiQNpQc9Eh IVdv6sVz4mCerHB8pY3PfsUm/gSLP8Uj+LO0ASEm74OoNOmHIa6K1YgUrQSezv3ZT1tSIqHfW4oX T8acEPBLUwAXa2Tp5Vsy/JWEOgeJQpyY6pzEASLp4gZGda5j8HwTL9FgfUqY9gnehDCTUenk2MFB 5CCQgLSbabNNoHgblf02rDx2vqWCbavRkfHsC66MD2WCmruihH0WNIRNhGi9Fuz6TdhOXxSwjTgo vcQmvs7Wt1s/wKet3NXxp3j3JJ1+noFZR49cjIalHF93G47geOkmDN9M/tf2qZGwvAwvn/JVAS1n a0twq2GPdHZAIApwAHiwVW9MOApyctJlh8Z3uoqfBSY90WB9Spj2iXgSqjjaJaDttNXcNXwPkp7I vmTzLRWMndRN/RLCiqOtJCAvtFwBOYFNf5gyBonqJOx4O3+icouBaDt2W2IPz4kkoiKgkFHFi418 D5pHEI61KicuX3Ub5c1I3sQJoj2SgxunahyWzC8pkTDg8+Lx6IATeoUTwTz0NcvVnzdl1I80RRlu zUhCZaCAA2X8ZitqJrKJTwinUxIN1qeEaX82GPuMPzqoEk5oVzyc/FHEpdu6LAWMnUY/E2Ya7SXp 1BnYirdXwER2mDpMfoMZ/eDATl8MRPs6rj1bR7UKMl5WP85v9UK+c4/D3NxRvxeVbWp/CA/r96O1 Vs6JSUpKJKz2+zDS3+2EnuJ4xQ48vUCF5ApgBsLc4qWfg0QjooYSorgyTtJmdEI8nE5h3hlXqY8M u+MTwQzEbGAeM+kYNnqbeNsmU6cdZ/JHEZduyiwVqJOyU1zCtpnjy/MgiRjfByZPIjuYhzAXMIMZ /eDATl8MGP14J5Qw8VwoCK7wajcnunCF56qvzo7O8Sp6s4ok5A2aEIabDuBctZA0SUntxkylH70d 93VgehgNvkxMt3MZlgMpn6lQQQ6Ier5CA6iwuMowGkKXHcs8TCfoZ5zJZ2DyGTCvhffyfyo4ekX1 kzgF+i0kLGthtnLReAeJyn5S0BaBIU7CPISTL4pEeSzMVl98f8SnLxbi21VbaoKLCl3m4xx2wLlN qLIkpBzHHgkGqvDiTDFOB+WcmKQsnIST/WgozwCukoTSOBVVZyJx1U0XKifhaEdbSjOvSjdpicA8 gmjHSFw8EpZbbDh6RfWTOHXFT4CE5R1E7YgvZ6cJEpX9pKAdgtlIE4WTL4pEeeZBfF8kyvOpYJPQ 2MM7pgM8fhH0c74L1N1h3piUxahLdoWXStFcsVNI8kJzZR5JbTtaWYmBbufW65tOHPOmA9d5q1ZA 8qmHt8YIR0l74AwJ54IZbIPooNCfAInqWFRwQCzYkyYeCcvH4b1yjLOQqMwnhehkxsI+yxvEh1PF e/YLEuVbdLDd+LYZFhIqvSQ8KHOaBByySMg0kpVnQn41gr8iul2GZn8WH6RrrswjKZGwyu/H6IDz nPDlQzSWCwlvchXkVUCUNHt87q1JQq5+agBpjLhzkdAMdDyig0N/AiSqa1FBWyxE9YtDwrIJ8F5Z xllIVOaTQnQyY5GIhB+KePsT5fkkYNsJ2o/qRr/M30ESkXDmMvtD3R3mllR2hfwV0ZUSnPDJLhH8 FfD8khIJgxV+PBsd1YHHtx0SSqM9QkTeNaKivF2rFJQ9sXkdyJBQ7afpJoAZ6Hgkyqs6xEGi9EUF bbHAATKHeoNkVvzZYNu2JPbFQ+xLZkwWiugkFyRKJxa1fTNW3HbaW0+Jt9OiejKNcQLOa16YeHOG /hHhAn9JdMOHxjJZCd8Oaq7MIymRMOCrwKsn/DWjyAhfWeN2VBrlh3z58JJnoyFRiBiQqwU7zL5b OhcJiRmdLHWZDvmsYPSydDMDZmNGmRTxuZGQSESAuYiTLKKTe5a6TLvxSJR3IYiOlZmn1IVjyO0m wTyWjjYB1eIiUPcEWJY8qAR+LkdjaQ4wndzfu0+JhH5vBV4/1RVPDl5BI5fc615pmA8pRQmlsKyA 3DMbEvKFWC7TytBUJqdjYMI0C/GDE49EZT4IRi9LN5t8BjPKpAhDQDPgSwrH1vj+nIs4qWDGBHfq s8P2WMbr8NHAdmT+ziAh57Azj814KteB0sPoxzJyJBusUDdlznrSEMmTlfA5v404v6RIQl90JZwY uIwmkvAGSchlmAZQIb5dIIiSUOJNWkqTUwxTHUI3UboDMzCzIVGZD4Kjl4ITpwYtDjPKzAF7wikw zkKiMp8UtNOB6U+jq90HC8UM2xOAeT7FmJp5quqX8eMNGEVCJxwdVwdqfKQcX8fkTRl+R2kwgNtV mTi04vcoSduMn/kt0nfz/5m5FM+EFXg5NqIDY3eEhJmyEgoBuQyr5VyI1ysroVJUlDQH+RkdKIqr ZZz+JKHKufhNwSYhEZ0/iwFph3f3zbwkwQYdN7rtZFjmNe93KGIynru8Q1BfkqA7UoWj+5ejMicN npxc7E7fgdrgzN/fJpKUSFgd8GOkp0sHnj7CSZ8suddJQLkSqA4TBflJQypMxXnH1HRetAOZzzEq WSxa57v4bGFIGE/GxYJaMJx2FAmddvk7UXVfw0lT9zvENSRUBHQWou5K1O1fg1DBXoQ8PpQWlGJv Rg5ejDj3UWaRlEnY99B5WP+6T5Pwhiig9sNUWhQ0r6MZEr5HOIbj4+aBS8LfHpaEhFbYkJDz2BBQ xcv8JhHpZzx/vsSnA73ijtfhSOEmeHdkIWdTJopzS1CQlY87l25qzswiKZGwqrIC/Y8e6IAhIR9R zEZCGvahJJyxirr4zWCpSRhtV6CI6KSbs6GCxPfINrRDOMAf+A4fQ01+Gry7d2Lv1u3Y+P0mZK1M x5uBuW/QpHYm9Psw3N2pA+MPcIJnwrlIqK4ghGOYQqK4OeCS8LcJQ4IoGRLk+RhQdQvMPDNzzW7X xKsfJPC4RQKKyznf78V4UzYO7/0Tjh/cDP+urSjdlYOy/CL83HweN862ar7MISmRMFBRjqdDzk+Z Bm+hqdwhoTkTGhIqpWkYlXQMiSJR3DwwHePitwNDApsMi4H36qffiVOQOEPAeBLy2WCvD5f8a+FN /xMK1v0TO1f/hJI9+fAf8spucVpzZR5JmYQvRp1XcYZuo8nLRxQJSEhjDAnNVSRKJIlzSehiPkRJ 4CBRno+B+PrNwhFtm/EO+dTdf85vA94ZrcD5ijRU7c9E8KCcAXcW4MA+D/xlISA5DqZ+Jnw27LyK QxJyJSQJ1dfURFne1lXKOcbEk1CRSeJcErqYD1ESOLDj4vMuFCSYqtPEOXPXJqGKcwhIf3QeEx6g sxLnA9kIFuTCs68Y3uIK+EqrUF4aWBwS8kwYJSG3o1wJr8oqSBIqpamkQCkv+Bg3Zlx8vlDjnCD+ Y8CQwLRhJr9Ngg9t35CQflWvzF1zgybaPsPOs2/17FDi+J70sBCQX5ToDaMttAu+vJ3IWrsZO7am oygvD74SSU9SUiJhbSSEgY6HOjD+AI1mO2puzFBJezv6sR5RuPjtwZDAhG0CEnbeD4FpQ9VLEjrz 17Q/zGeEJKCshPyrvuplbVl0euTMNxQWtx6/RIpQsTsLRZkZqD64D7s3LZdVMflvj6ZEwsaGely9 6PwNtpe9aPFv0zdm+JGnxXpE4eK3iU9FQgNVpzN/OY/VokIdJH5EiDgsbi+/viZxY37gYhFavWtw qjQToZyNqM7Jgj8rDa8vHselmhIc88vCNPlSc2UeSYmEzccbcL7Z+dvcQsJm87A+0RszJJo5E84w mPmI+HgXS4LFnNgfgrlIaOf7WHpH737K1tOQkH9/g38wlPE9uZJP0vgRswE/7tVkomT9MuSu/Dt2 //QdKrKzEMlJBx6cAi4fwXGv8ODtY82VeSQlEra3tSLil6sAZfQBmr3WIwpljEVCRUCCfgcqDzvW 6txkYQ+Ii48He3xmjNMSYzYS2nns+IXqbcpy16a2oiShzGFFQiHgsMxtxo8wTeJ5FuwPotWXhsq8 rQgFquEtDaLqkAe+zPWS9wxwpRaNZXuBV0OaK/NISiTsu38PQfNXmcYe4RRJeEvCPBOqDnNIGDXK MdBAGc58VucmCzMocyFROReJYY/LXEhU9lMg2bH9UH3fK8/VTuYwt6HqT7vx3VBpf4jzWtLUk4AQ zniz4N2Thfy8YnhKKxEoLkLlztXgn0jDL0E0eHbqP2yfhKREwlfDwyjdL0QTGWxrxuly2Y4aEtIg cyakMYlIqIxkh87RqbMhflDmQqLyv1aoPk0R8WOSDBLVs5iYb0wT6UjE55sP75WVc5/6GZP4+blD tfIJETt2CREljvc/hmrQWpkHT2YactPTsW3dCuR8/3vU5H4j9dQC1ypx1LsDmI59rX4uSYmEeP0a nr074d2bhVB+phxKZQ9snhMqI7hkOyTk1cMmoTGaxinjJZ0w8fMhflDmQ6I6fo2I79/5YPKnikR1 LSbmGs9E+hnY+ZKBKsP6hXCqLa6CJCHnsqTxVxRDzpaU/i7eFT2GFt9+lGRsgn9vNo6U5KA273u8 PCtk7a8WTvjQWMm7o87P/uaRlEj4rOMuijJ/xL71f0ZZxr9xsmSjPhOq54Q0SAwYFUXVAZdhMUr9 oFfi+PhC/QzEMU6RUOIXsioqsFxcWXX1kjh70KJhAyf+1wJjnz0R1cRKgPnS54Np63Poz4XaYdsQ tUXmoVpIZK5yfpKE6i/2ElJGLRayAt7xoKtuF4ab/TjpLUCZnAFPlOVKvGxBBw9LvgDQUwFc9+EY X2RZDBL6i3NRsv1rtEb2omTLH1G/7z9CQj6ekCsFD7L8Zr863DrGck/N32Kpv8okcfyuv/lRpDKM EP+CkKC8S8IYEuWdL30+mLY+h/607fiQHRXnpbLHIiHJx3sbBnxHtLsUI017UJ72vyhY/S8UpW9A WXYamg4J2S6HpGxQ/5qCJLxWjkY+OZhchA891VcV4WzdbvG1wb/znziS929pUBSk8nwwT2PUmZBE kzj+Wtn8YlkZLDADp644Tsd8LCgSOojGOW3b+X5NMPbaBDOTMx7zpc8H05efQ38u1I7oHBEb1O5M SEYwTe3O6MrcVNtPzlGJG+K50I/L4Sx1R7Rk1x71Y91DOTk4fkjI1u6XMoJO3qCU1fCKV1bCbCHh Inzy8Pr5GhyuWCu+dhwrWY+anD8BV2Wl41+pUW/NCNSfj5LwQzGGjy54LlTGSz71RSpJU2ExkFcc sz39GIh2sB1H3Zw2f40w9ppJOd/ktNNT7RfTl3a5+dqbDQstZ7DQ8tE5IjYoEsrWk3+HkGmmTs5Z LirqjS9CVskeHy5FtiNUnIfKEh8qPAFUFBWh4UCa0EHOifxjMPyV/XAQb9pKUOuRFXJqEZ4TPutq Q3n+P8X3Mx6eKEJd3v8Al7hky5WCHwDmnwy+eQhTLTuAu4yT5dnssRUBCWMY4z8iAYloB9txcZPm 1wZjr5lABonyEnZ6Kv2iyiTIP197s2Gh5QxmLU8d57ArOkckD111J5QklLloVj9DQrqqj0guP+4c zUPFvh3Yn5WLwu15KNmWgYai1UJCmevkABejwUqMthShqkDIObUInzwERnEw5x/A4ya8uebHkfz/ Ai5SadkH9/qEeKW4EViFY3uk2gv5kp1/Mk3SB/kAlAS0P30ocEn44bDtnW9im/S58syGhZb7EMzV 3qz6cKznGO/oHDF5uBUlZC6aOkk+Qvll7tI/4kNPUz4CBTtQnJ2D/I3rUbL1O7T5hWx3y2QB4pmS uz0/uhr3wZ+3CZhYhL9FQakszkDvz7LvHT+CxkN/wMuWHDEgLGdDH1rLlsO3cRki2cvwuFH2xIOy MtJYdTNGSKiIKAYpAoprJs/HQrSDrbi54n9rMJPMRqJ8iZBq/g/FfO3Nmp4sCZ2wIZxJN/UacKHg 62uDpXhxthCB3Zvh3Z6Jc/5CdB4txrtz0ha3ony/dIRzvBI36nJQvoskfOuwZm5JmYTNh31oqhbi TTbiVPn/Yrhpl2xJy1Cz+/coT1uGFu8KnC77Bh1HRIkBkpCK0Rirc5RxAnWjRtyPhfgOTpQWH/9b QvwEIxLlS4RU838o5mtv1nRrniVC/BwxNw+j6Zaf9fPcSL+QcPpCEcJ5QsLMNfilao9sWQ8D3bIg 8U8D9su2liQcDKAtmIWynM3A9CL8sp4y3nFJzoXLxdeM9rrVOOVZiZqcv8EjBGyLrJP4Exg+twuX gv8SxWSZ5s0Z3j01naY6jobKlUNhjg5LBrORK9qWA7vzbdhlfm2Y0edxmC0+HsnmW0yQGAZ2vNHN Rnz+KBjvpM+oQ9LsRxyqHieO5ORPl/iojfc8rpcJCdegYscaWWiEZP01UifvjMoxa1TKjYgrpIzk fQPv7gzFl2QkZRICz1GS8zXwtBojl3agaP0ylKYvw/1mviHAnzmdx9jPeTjhkapvctvJh/lihDoH 8t07UZadYt5Q+JgkjB+M2fLZ4bnKfMmw7Upk22zx8Ug236eG0Ssedp5kSBgP1qFWR5mzPZybAsbx dbWuSoT3LkfdgXQ0l65Sv6pXnzvkbo8vqgzwXBgWPvxRvVWWrCyAhEDg0EY8uy+KwYe+i5mioGw7 cUph6OdiBHYtQ32hVH01Tz9jUZNdlmsF8afSKTbm6miTFp9uY660Xz2cCWXHzddXn3N/Gf3iEZ9v PhKqu/eEE2YdPCOSgOrmjJM+IithpxcNxavgy/w/NBT8XfKQhEI8nhl5V3Xch4mLZTiY9meEPBJO UhZAwncIiCIDN3aIn5/4JuoFR3C5KR3eHctQV/w/wB25OjzzAcPi0ojevRrKcKtj7A6ZC7N1NuuJ Tzdp8Zgr7deERHaqOKev5sJsk/VzgxnreCTKSySyK0pAgnHSP6zDJqG6c8q7++If9aG9Kg1lG5fh kn+l5JWtKJ+LswzzD1XiRm0OCjf/L5prg8KJ5CRFEk6hvrIQRdlSbJxMZ0MR5Z6rXYFDWctwpPS/ 9ZvnJOcruXoMG8NIQlkZVUeRmIJEV+fZwHI25kqPTzOYK434EiZfPMwksuNm659EfW0uiPHxXwrM mBskymMQb6dNQjMXTT0kIDEgJOyTuctXLvmI7XIJfin/Brgk4T7e85B53MGtKG/OVCOc+zVCRVlo CFUIB5KT5En4ehwRz17kp/0e5+rTJII/7g0IKnG5+QcUZy5DW+16IR7jhICTQsRxKkdlxRj1XinP hDQ2RRKajolHojx2XDwSpZsrpEF8+ueO6CRKkGZjtv5xSajBZ3wKEk+oraiA35XhDw/UUUrK83HE HSGj2obKIsM6eX4cEj7c9sOT/iecrfHieE2V8CA5SYqEUyMdCB/KhS/3R9ly7pKYGgeyEr4qQrhE lud63hltENQB03IVGKdBojhvyNhvIigS8qYMQaMcYxcK06HKb3VyfHo0Txy+dBLGv/Qwnx3xfTAf CRP14+cEo18yetp22gRkWN3Blzmp/BKntqNO/k7e26Bf0nv4wokQcJSLiDO/1d/frMSj+l0I5K7A jdNHceqY8CBJmZeEww8uI1i8Db49yzHws5zxwG/MNAIvRTnIVWG0CPU+qeY5t6VNcmSUlXBEFOY2 lMTrkdWvh0s6jROYRxNq8J24ZGE6MGE862VHESaOnSzujHYk3ZQxaUS0TIqYocMiIqq/FWfHm3DU Jvav3RcO3ssfl8+kx8Okf25IVs94O6MkZFjiSUD+XlA9mpA4Q0I+omB+1s0wd3CMG5J5zR8Aq3b5 64lq1OT9A+0NfrQ11uFy21nhQ3IyLwmb67zw7/8ez25yj9siaMVIex5qZfXrbdsmpAuhrux3eHQy C3ghROTf7VZXDVFUfbVYlCUZ1a8raLADsyqazpsN9hXLgHUbsBOZT32GQMBvQrI99ZaOtM09PfOp DpQrGA/SnSwrZVR5Aydst230NFuTZGDsSxZml5Cortlgl38vjX0fhznzMByH+PwGifIuJRLpmAzs OhQxnX5QBJT50ctHDeIyTc0jMz5CUpJT1SHzSv3USfKNBPCq1SNb0b/IovQQYV8Zxod6FH+SkXlJ 2H4yjJYwnwGSgOfQ1boPpduXoTh9Gc6EfpCt5xGcDv+IMgm/aaMxclgdlOWZd0WVoWKAmexqkjuk oCHJTPAoSSyYOqOdKe12i8vfLrJtEs5cCPg6kcpD8vFKJ/t405HmD5qqeiVM126b5VIhIBHVKUkk qiNVmHrMhIp3TXp8PpOWCKbuRBeIRPmXCkafVFx1wXVc0xfq50sS7pZ5wi2nOjZJeFDmKy/m3ZKu fq5HIjpl1S8t+By8GmfK02Rh0s8GvYekjhRkXhI+u38R52pEoXdncKE2Xd2AKd+7DD0XCnDc/w/J EMKd5h0oWrUMdbn/J8pVi/KyTeVk55eqlCFUmoaKy0nPqwtfWTPnwoRgGeZ3XIL1qLoskHBq2yB+ 1m86i6TjW+38m/nEgEd3sLrSOWUNUUk+Va+4bI94b7A+U0T7dwHuXDD9YCNRvsUC54eaIwnS4kF7 jH5RXVnWgYkzmGG/pHOso78hFL+5SCs4iwbfmiFZeT5UOy1J6+YF3q9+yuTb9le8unceU6O98JcJ MVOQeUmIZ/2oKtyKSPFPKNy6DNWH/i6rn6yKb5pwomoVXt0vw/DFYhzcuAy5/1yGoRM8xAoReReJ B1bTkWrrSb8YQPDMSEQ7KpEr5eI78D1IR5CE9A+Kv5NbBGm3k1coOcM+lJWZ3wXh7WRe4bgVVV9R lvzqKi+Irob0O/XGk9C4syE+X7Iu26F/vnxzufHkSta1MVv9s/XDe64Zr1RdwWyuebd4rnzvgfXO ApYhZvQD08RVX1IjxE8iUj+lo0Dthpww58tjmUecM8Myp/pCaPHJKngwXdHlXFMDaoIh5U9W5ifh xHNESnKwZ/0yNNfw0cRpQbugE1eaSzB4UVaY540I5X+NxtItqMiQKu8F1T5Z/dBXbQdF4S6ShVcT GihhrobRv3jqGK5cGkrD6TJuLtdAwrwBpDpM9vOdQrpHosO9EK6U/ognR2WbMMQbRuw05nfaVfnF z/JmgGx92OlRvRx3NsTnW6hL/dRgz+NG8wuU3hKnJprlzhYfTbcwXzvzuiyTwFV3HOlP4Jrydnup utFxM+EEsO1mmypMV0AimvsH5rVKVTfnKkHCCbir4sWbX+LmvOXNxvEABs+WoDT7a7y8r/8OYWlR IR7edv6adZIyPwkxjZbaMpxvkIZxXnBLoL+dcfd8GJcOy8r35gzCRd+j/0IAFdu/winvZiGCkGC4 XA6qzpZU/d1vZ0lXJNgnhourjBbMGExBsq5Z1Qi20c2VT65EvU0YO1yMal488r4COmTb0MUDt5Th FdbUYdqNDqYTjp8cNhJN4g9F1P5ZXKPHe65JnwOmDYNEeQzi8xokykuYu92pgLpHYepx2kkVpvxs /TUDTpoZZ7VyyvxRIAk5L5nHyc87obxjao40nC8ce7oj5Zi+USbzfg1qvcIB8GdL09iRnoGJl8n9 hMlIEiSk9AruCLoEzxihZGrwOs6FRIHJn9EcysKdcz6MtjeieMv/4l69kKxTJj7PYmrSms4naQSm s5SxTJ/FjQ5WIjh1qPMDCS5b0M4qUfMYcLEBjbvS4Pl6Gao2iZlXZXXkO67mhpHa90vHKhI7nc9B MQPEem09FhtmchibopNJoHRy8r3nmvQkEJ8/WvcsYP6PiQ9pI1FZG8aW+P6arWx0O8qxd8afMHNL rZCE+LsknXfVe2VB4dcjxmSBue3HmUAWSnaswsue24oPty61oaxY5lSKkiQJpwSvBG9UKCpvh3Gy co8odRrXWzyoLtkkka/QEi6FJ+NvuN8gBO2Q1bCPROSKSENoLDuGfoFaHRMgGi+rlw0Sx0ClS328 YvHOZ7eQvrteeqMJN3weeL//Fr7l/4Lvx//CeKPoMlgpED1440bdhhY/H2mw09VNIgdGv08JYy+v vHOF492FQm0HLSTKQ7Bv1dtNC4QpP1sddnoiJCozAxwrjqEVZ8rRna2fZoy3Yz/nFOcF5xnJyxt3 ipQSPyA7LP5sqUcI+CCEC8HtOJj+L9xpbdZcECnam4uu21ysUpMkSTibvERzVb6sfhG01hcgP/PP Ko4/d6r3HRAl/4G2UKYoTXL4BLJSqY8/icGD4u8mmSRswG878mpDRP10BfzJCMk8I8x8Dpk6pZM6 w3IWbMLTo0FENm5GcOVmtJd4UPbN/+BqhRycByV9SC4KvCCoB6xSB3UguGKzzR6mics26NpQ7wcS Tpguw/Qzv0ln2NQTn0/lceKj6RKndJEy6qcxVj1GD8azTroqzUmnn3lYlq4Jm/bj6zFhA+ZjeyqP qcNJo8swxyqax0kjGMd26Zpyyu/UY+ITlaNr+oWu0cO4djmGbTuMfsZG029Rv4D5DBg2eY2fdfLD THz9TPUd7xfI3OBnWgbE5Z3PAZkXnK9dUq5L5nBHCG/Pl6LVl4n85b/DxcPVigWU/gcPsTsr+Z8v 2fKBJATajvlQU7oVB7b9Eb6iFRLjfH9/+gXqKz0oTPsLIgXf4UpkG161ikF3KoB7YtBNWdbvi3tX jCbuiOF0b4tL0H9L8jAvcVdwm3ECE77HuliG8bINvSWroGyHm3N3wPfNalzxBICzbQhvWomm/LWy JZU8LNslK+JdKStbCl1W2mF7rMvox3TjEnecdugynjBhAxM2ZUw5uiY/XcaZOlSY+Zw890U3urTP wIRZ3gbLmDpVXzrtmTYZp+q34uw8NoyOdn5Tpylj8rDNWzJGdlnG2elKP4HJZ/IwbOela9JM2ybe Tjdhk8fUyT64KXVyXhgwjv1I18wX01eMN33JOmijnO1wT+bKTcEtwQ3Jy3sIDyT+lpD1ug/Pz3hw riwdge3/kePWP3C1qVYm+YSe6yK8I3q8LvlX1Wz5YBJ2XD6BfRl/QbhsJd4OHZUY+wtTr9F++ij2 bf4GeSv+D4GdG1C1exPCeWmCrQjlbRKsRTh/HcL7HJfhvDWI5K+fiX3rFGroSphuTd4GhSP70nCi QK5Cl86gLxKC95vlOJqZC5y6BFx7hOM5OShd+Q/U5LLsaoVaaaM2T+qV9lS9+zdoHdj2/vWii4Qd RPZvVIiPs8PhfVLGwIq384XypH0nrFwnP+MJk0/BSYsUbEJNwWblmnIz61wbLa/qsOqky7LRuljW qm9GXU4eUy9h0uz27PzKL33G/lIoYDrrccbSjKsdduKYr6ZAt0+oeWDpaHSJtuf4Tdj2G6i+yJXx 2yfzQsZz5vyRPDLetQVbdJ+IX7VfsAbB3OVq3ul+2YJI4RaEClcJVgjWICT5Dm79FrtXfIXKohyM 3uPTgZg8GRhG8b4CTD6J3S9JRT6YhBNPHuBUvSzpT49J6KIo4vwRUVuejODuubOoKipEQVoaCtO3 oihjK/Zv3YS8LatQkLEuhvS12J++RtLX40DmRsm7VsqsRsHWNSiW8IGMDSgUf0HaKlll1+FQ+hYc Wr8OF7w+vDjZgsDqNFSuSEN/+Lhc2QbkSjeK1uIy7PnrX1C86ScpL+XSV6E4fR2Ktki9rCdzA4qz NiN/62rkb1np6LJBdFkvuqyTeNFB/IWZm1T8vrQ1CiYP01Uehp30PNGZcUWZm1Uek68wQ2xyYOow YZOP7Zi2ovVKPHUxeehX5ZjPCqv2nPxMY5h1qLYY55Shq/Rx/ExjHlUP4wT0R+0U0G/qMXF5adJf HCNn/Dh2+6RPVZwD5lH5JJ19bcZYhZ222V+J2jI2043mcewweY2+jFf9JW6RxHMOFbLcxh+xX8oV pkteQVGG9IsCy0reTJZZLXk4N9hvYtfWH+V4JXqnr0BBtiwWpYdwp60VmHr/zme4MogT9VyAFiYf TEItvHvagf5HYZQWpckCOMeXh9/RCC7jggleOXjD551sX99o0K9u9wpMnIpnOB6S97WUHxyRreZt NOQVoez7jWjJky3EpS7ZVozJtmMMbbItLVm7Ga/v3gYm+Rk6nlulzim2/VrXreqXeNPWpKQZfWwd jH4z4ky8kzYldRImnX67nAnTz3YMTDnCjrfLzqhD+lC5TpzJPyF2qHISzzymHMF4U8b4CZPH9tM1 MPUmSqN+8fXE12+g0uLsiUe0XstvYOox6WouTTp+O0xXwkZvE/9GdmqvnkqQ5afElXj6XzwRV+bG JHUTeSPhSZmfnBOq3sRy68oVlBQWStbkvjGaSD4SCWkgO3gMYX8R/B5ZGT+lSPOXq2tR9NVyBNfK trTlmpBSiHlLOvLRa1z11aJkXbqMPe/yuuLKTHkxNoDe+zJnXib39wSjIuQtLtyPlsZGJ2Jh8pFI GJPJ56PYv307Wg4vfHlOSSam8KT1Z1Rt3YGCP3yNh345HN99LGdBISEh/ruVdShasUmvmK64Yknr hZP49vvf49v/LMPOrNXovnvFSZlfAt5ylB0sxvSr5D7yO5t8dBJSLjS3YPv6zfj5JF9xW2TpH0HT AQ8O/O0nNG0rkhVwCGiX7fA12XLQvSUkDB5GsZwV8XhhB2dXfp0yNfEYq9b9BQXFm1BekYXdu79D mYd/8Gh+CfsDyNychvHB5P7y0lyyKCSkHKs9jMyNacp9PrxIK5Bs1e/WHkfp95vg/zEDk43tQkLZ m1+SbegVOQtcFtLdeoYrFbJVXSskfMEtsyuuaDlypBy5BT+hb/wkXkydwuWbQeTl/Yih3tlXw4GO B/CWFCNtzXrcv3nXif0wWTQSUpobm5C2dh2K8vJw7sRJDD3skEOxkINfJuYNmkk5zE3LOW1KDsPq QGwOwBKnwnR53hSZcA7Mr8V1vPjlPmqz9qHs6/W47eU2VEh2XXBJyHdV6qL/3ku0lYVQtCYN7zqd H1q+kwomWbc5I/JLyXJon6Y+PNRLPF3qxjS6kxJmOR7kjTCOUOXpSD6VboWnCMlj4hlWdjv1Kl0E DPOz6ao+EZXPiWc51RbzMl3SWJ+pn2LqY3p8vNGHwnimm/g3b/RYKJEw66V+8XYZvSh22LhKX/Gb do3f7i8TVm07YZVPYNtph01eCuNVexIXrYvx4idsfaeYxryMd2SSdjLPK+nKPhws2YqzbeV8xwuP Jw5j+FkdqkLb0dhQIVmcP3U9OY1340/QceMOmhuOIScjHTsEdy7LGfIjyaKSkHL76nX4PGXYk70N Bbv3wHvooOylyxD0ehEoLUVQUEW3jHECuoJwmRc1vgqEZd8dKPGouJCUOSrbgONeP6bb7+FCaRDl 329BS24J0PZQrXq4KtvQm9LZ7eK/Jrj5GA17S5D3/VqEi0sQlLoiPh9qpB6/R9qV+qu8PgX6g6Vl qJK2w+UVks8vunlVXLjMh4i3AiEJV4k9YXEZRz2DUk+1gLpGBNXUlfUIGGY802kr84cISWM4Vk7a Z54SHa4p9yt7q6UtukxnvQwzn2qbdUtdjKcbrcepl+Vqyk05CUsehnW97HddzpRnmHqFJY8JM5+x R+vnUfWwHbanbGd5lpEw09g+XcYxTY2f5FN5BAGPR8Wpck4ZthPtH0c/5jN20WUdRj+2T/2C0h+q HhlTllPzh2NG3STsL/UoMBwJVKLax7hiWc1yUZC/Eg/7a/Fkqh5j70J4PnkY51rLULBvPXylRags kz6SdvzSxr7tOdi7bTvqI2E8Gx5wZvfHkUUnoZGJly/R3taGSDCIoE86NeBXRlZKRwakg6ukE4OC SunESmcQOWHY2WbAasRfL0Q4H6rF49MX4V+XicCKDLw91iornpDvl34h4bisgEK+27Li3uHWtBPe dVnwbN2OWk5gh4QkmZ+TgwOpBp4TphyVQgJFOkkPCwnpD0hcSNJqKiplMsjgMiwDrSYiJ5XUwwnD eiNy4eBkYlhNapkIjKefcbSD0BOIROAkY9tyUeLEk7pVnLRPnSqlbrbNC4KdT4Ulj9LPqVe3JXGS rias5GWYbVWWlKg8NRWsRy5sUoZ5GGY55lX6ihslj1OvbRfrUWPjlDP1KDJJWJWjzo7ddFmOdSvy SD0szzjmjRLX6ExdnHpVPZJGmP5SZaQelmMc+4J9EiqXsKTp8ZMw9ZU86mIv8fRXS5y68Hs9yM9J Q8nBzXgy2YQx1OAxQniKWly/H8bu3OUoK9mHSi4K0lZjXT3uX7mFiacyrxZBPhkJP7rc7ULNzgJ4 v9uMjsojsurJ1emunAWvy/mTN2eu8xnhYwwcacH+b9bhUu0x2Vo4Zb8ksXZjHyQfq54vTdSWNF6m 0Ha2AWVlGRiZbMCgEHAYQSFiLW52RXCoNAOvXvQ5eRdfvlwSSt/eOdKEsh/TcDgjD1NNPwMPhIQ3 hIB3RrV7pRt1u4ux6+uVwKCkueKKIx0P2lHmy0b/2yMOCatkRazFpXtBlPLvzX9C+XJJSOkcQiSn EJ5vN6JheyGmm9qA+7ISPpIt6eVO3AseQdHyjQjmFzsFXHFFy9NnvWrF63l5GP3T1RicDmJESNhy SY4LNYVOrk8jXzYJRfpO/4yyjZk49O161GbuQnuJD/d8IVwolrNA2jbk/7gOvReTfwDrym9HCg5s xaXbAQy+q8XYZB3GJo6h5ug+NJ0KODk+jXzxJORTjUs1Ddj/3RoU/Hs5Sr5diZLvVuCAYO+/v0dD ud/J6IorMyUSLkVZeQaevDyNV5Pn8LC7HqVlmbh/l59x+XTy5ZPQkZtNp7D3h5XI/uvfkfPPr5H9 1T8QKioCnjx1crjiykwZGbyLNSt+j6rgHly6GEHJwa0ozE8Dph47OT6N/GpIqGRiGgOX23G6tgbD t687ka64Mru0NNXi739ehnUr/oiMtK9x/5b+atqnlF8XCV1xZQFyo70V1ZWlGHI+2PSpxSWhK64s sbgkdMWVJRaXhK64ssTiktAVV5ZYXBK64soSi0tCV1xZYnFJ6IorSywuCV1xZYnFJaErriyxuCR0 xZUlFpeErriyxOKS0BVXllhcErriyhKLS0JXXFlicUnoiitLLC4JXXFlicUloSuuLLG4JHTFlSUW l4SuuLLE4pLQFVeWWFwSuuLKEotLQldcWWJZUhLWRCqRnrEKe/My0Hruw/74viuufKmyZCQ8d+Yo tm79Wgi4Fjt2/Yj9+ZsxNnLLSXXFld+OLBEJX6OoaCtqagvQ3d+EyzdrUVaWifrD5U66K678dmRJ SHjj+jl4fZl41FuHnvEj6B49irMX/Cj37ZLUcZ3JFVd+I7IkJDx1KoKGxgIMvzqC3jc16g813hVC +qt2o7ff/TNmrvy2ZElIWFtbgubzB/AEdeh8E0DHq2r0vzyGUO1eXL1x0snliiu/DVkCEr5BJHwA re2lGJkMo3uiAr2TQfS/qENN/W5caqt18rniym9DFpWEL0ZG0RCJoKygCGX7i+AtLEJR3g5sz/oG v9z0o/dFFYYRUH+0f/i1kLBuJ3JzlsNTsBOe/XnwFhWrsqUFBfAShYUKZeIvKdivUFpYIOn5KNm3 V8rtQ1mhxEm4VPwl+XnKLVVxEmYeqbdMyhCM90geb1EhfMWio8SV5OWqfCpPUYHKz3pZJ8NeE6f0 K1T1HmIZAdOVLk67rId5vAcKVTuMZ7hc2qKrdJB8FQcPwF98QPlL9zFPASoO0G4Jq7ryJb1I67h/ n9ZZypr2Wa8nX2wWe9g31Lckz2lP+ovlD+3VtnuLpF72x36xXfqP+cskD8t79gvELclnG+KXdF2v 5FH16jDzq3ok7mBurtO/+TiYt0fSTP/nK/1oi+lHxtFmHW+g+5TlTFnTL7TT1BUDx0LSOAaSXrwn R9nJsow7JDrofmadMp4yBno8pX6JY9noeDltsh7a4dm3T8bmgMKxmhq8Gh52ZvLiyqKQ8OGDOygU gzavXIWM1WuQuXI1Mlesxfb1G7F17Q/ISPsnTl8oky1oBN1vvRgTEg69qEVNzU5kp/8L2Zt+wo7N m7Hxmx+RuWoDMpavQfoPq5Hxo9Tz0xpk/LQSW1euwNY1q7Dpu++QvmIFMlauVG7aDz8g7Ucpt3o1 0iWO8Vt/+gnpggyJYzzTMyRv1vr10fDW5ctVPoYzVq1SYcanE6xb3C1SN8sx3YSZj+mZEsd4o0fW GtFT6spetw5Zgu0bNiiX+ZjO8qxrd1qaSstes1an/bAcm7/9Flu//0HVkbVK9GGdyx2d2Z9SL8Np 338fa3eF6Ew7f5S6JT/Dyq4fRH/qLH2m25U+Um1LWzI+WavXSliXy5C2OFaMZ36OnapHtSV2rqCd MhbiMpwmtpv+Yv8yrOyVfs1au1bFb6PfsZ/9QZuyxb9z0yYd5/QtXeV3xkr1hcQTHFP2M+NUvKSr vmBd60THNSwn+q36SdqTflwnOq0Q21dQP6nXSU/76QcpvwKZa6UeiWc4feWPoq/0qSB9tfTParF9 jcwJaSdN9Nm3Mwedtxb3T6Z9dBI2NtTj26//gUyZXCG/H2OPuoDnr3Ti27f8Dw1H/KhvKMLwqwYM TlbJ2bAGjwYjiNTsxqM7zp8qfv0amBB3UgeVvJqW3awgKpJhgnVaMjUFTFt56H/3TuqxKqIejDPC sNLNkjdvpG4qYEl8mHXYcWyD7dvC8LNnsfgXL7RtRlgH4ybjyr219KMw3a57SuyK1/mdpBO2vInT md0wYfUP89t5WPytZLLz0GuHKSxjx9F2uy+o6/Pn2j4zHvF5KC9lbkxQKUfofy19bwtttZtnnvj+ moy3k2G7kPjfSr1TVlv0v7PampIyr18q71DHI1T7fMjcvAUb5aLTVN+g4hdDPioJa8MRLP/PfxAK VjoxieXhvYvw+/fgdkcthifq8RjH0fqLH8FQgaTGTSxXXFliqSgrwyZZdY8dOeLEfFz5aCRsqD2M LSvXou30GSdmdpl6O46i/RmIRArQMXQUN4SMXt8OHGuocnK44srnJa2nTyMrbSuajx13Yj6efBQS Xmm7gMwNW/HL2TYnZn5pv9CMrPTv4PfloKxsB4r2ZWLy+aiT6oorn5/8cr4VjbUf/+79B5PwxeNR IVAeTh9vcmKSl5aGWhTnZaFk/050Xv3FiXXFlc9Xhm/dwem6I7jc3IJ3wyNO7IfJB5OwJhxGuHrh 28jbF1rx+P49J+TKr0Ls+yG/IrnceAIlGdnI/W4Vcn9YjzqPD2/6hpzUhcsHkfDejRsoKT6A8eH5 FZkae4KLTc04UV2L5pDGuZp6nAsfxhnxX6g5qtymimo0B8JoCdbgtOQ9FYzgZGVY4iIq3FJVgxP+ kALTGGYaw3RZB+NYhnH0q3JSn64nHK2H/ibmkTSWi9UjeSSO8S0Sp/Qx7Tv1EKzjbKhO6XzCX41T VRG0RsSeMPWWtoiA6CnxrOOk+M/S7kidKntCxUk91Llah5sqmV90duIYZh6GCYZNHpZjH7Bu0z8E /Yxjmg5rO5XOoj/jmEZbT0sb1In6npR6mfdMiHmkbX+Vsot+gukM066Waul7wQmxiS5tPi3lmNbo D6p4hls4RkqPGhnrOlV3tB5HR9pJP+1Xuolt1FfZKekMq7GRdOZjfj1+2gYzfszLcsxj+oLpxm47 T2xu1En/ShxtF92pH8fruIQbxIb2lrNq/g5fvoGDGVlCwNUoTduOki3bsfunTWgS2z9UPoiERyIR NB6d+9bti75R1Hj88OccwKE12Sj5MQPelVk4+J/NKFuRCd/67ShbmalQ8n0aDn67BZ4f0+FZrsG4 kh+2xsLiV3EJwPTSnzJmlLPzmzqi9Thp0Tg73w86D107HI9D325F8X+kjOh8SMJ0D0od1KNsTZa2 ZYXoJG6J1FO2KhPetdnwrsoW+yX9W8n73VaUfS+6i9/zjYTFZdiOK5P2Cc9/pH8ELMOynu9jfRMP paNjE/0qnvoQTKetjv/Qd7F8Jq8pG63LAe0kShyblH0E+97yM51laTPHuVzsLv1Jxvk7KWfANpz6 Tf+psMSrNsQtNrqxLQH7V+ll7GA5x1X5mMa8rEv8yjanbsYbWz0/yFz8IUv6OdMZA+n7H5g3DQcE +37YhPpSvzDwBY6U+bF3dRrChWW4fvwczkSO40BmLvLTs9F/9cN+grdwEr55i4rSUgx29DoR78uD i5fh3VGIAz9mIrAmFy05PtwtrsXdoggeHqzBnQMRPPIcwQPPYTwU3DlYizvFEi/uLUm7JX66t8W9 yzhx6SeY7ybzOPkYNvmieRw/86m0Q7W4JzD1MJ3haH7mceJMPfeor/hN/QYmXdcVq/OG2MZ2VB5x 75fUKdwTqPbEpb33Sw7j3sE61Rf3i2rw4IAG/QYM32N9hbE8DMf8WmfTb3b/RPWz+o/60GU+xrNf TLmbUi/zMUwbTD0mna4q79im+l78N8R/u6QWN2U8rxdLOfE/lDGlzaYO+hln+sBA1eu4dnuMs/Wk y7AqxziByc946kL97fxMoxufn2HjEg9k7B4ekHGSvrwnZe8WhXHjQBiXS2rQ6glh4nInXt/qQtHW HfDnl2Dw0kOg/y1edD9Da+M5FGTkqBXzQ2TBJGw+3oCm+non9L5cCB+Bb/MuNO0oRb/3BF6Xy7Lu bwOClwDfeSAkblDCVXQvAgHxV17QrgkzrZLhn3Wcirf9kmbCyiWs+hiOxkucaotw4meEnXaj5Z08 UT/bMu058aZ81S/aDUgcbWSY+ah7qB2oFpg8dBlW+ZmHddOfAJVSn41EeZTOc8DW14SjtgiUvQLq Yfwqj/E7btDR2+hOKDuljmr6WTfrk7IhiTf22lA6M551OPWwD6O6sF3qQV1NvBW27TGuinPK2/WY eFXWwJSzwqpexreKK/OvSsoIJiJteFEveXrf4FJNIw5k5OJai+j8VNYfOX1NPgeeDbxGvWxrS3fv k9XymTPzU5cFk9DnKcHj/gEnNFPuNrSgVLadJ7I9eBsUwlWJ8hUC/zUpKG7lZYEYXyEG+2VQKplG SJxxKyTedlU8/bYrUHUJ4sMsp8pa8cZv54uPN6C+8YimOfWqdpy4AG0TPX2SRtfkrbxi+dmehFWc +FVe1kUdJC7aDsNMt/yESY/mWyDibbbtUG05rupDJ73yqlMuzh7mCYg/wHjLbmKGjizrlK8w9dC1 8wjsMSPidSXs/o9PM5grzYbKx/qEiOpCJ3G8QPDiefwmIISrL/bBn+fBs46XwGPg1YgQUUg4Iby7 3HwBxVk5GLx615n9qcuCSDg60AtvySEnFCfdwyhZlYHjWYfwskpWv7AYExZjSoVwFex4DgIHzu4k +pkmfk48NYklzkxWlcf4413LrwadfgH9KmzS48BJZbvx4ESxoeLpMmzqFQRu6LRKkpB2XRdwwkpY DbKEVX7GsS0DSWd/+FiPE7bTomFxWceMNHFVX9JlHOtg2Iaj3wy/E1aEYjknL/2sR8WxfuZzXFU/ 85l45nXsoZ2MUxOZsPpF+ZlOODYoO6S/KiRM+CXsM/o5utBv+jeqo6nTyZMwXVwVtv0mbS6Y+giZ d7yYEiTiiUdAx1uEdh9CU6Aek4Myv2UlfDksBOTbba+A+xdvoiQnD/fbJP8CZUEkPFwTQfOxxDdk QvtKEFi/G+OBFgnI1YVXGJLKK0oGhIycnJyo0QFzOsp0LF3lN51j5YmCYSeOk5gTheCAGr+aPBxs K2ziDOLDNkx+NUni4qJpbF/SfeI3E84rROSFpExspkuSKsJIeUVI5qcN9Eucz0EFw7OAE9fko19N ZCctkX4mrHQT2HEmjw0TT51MOTueMHUpOP1uLjBqfGUVIXghMuOn2nT0VWD9DipkLigbnHZM3aZN +o2r6rF0iYeZA9GyzrjYeWaDalf0JWnVrkR0qhRduTtr7pJt3QtEZBVsrTutP/ogK+E7cV+O6pVw +F4fSnbn41KTzPcFyoJIWJifh8cDfU4oJjdOnMeBb7ais7wRqGHncfWTgSkXGEIZEqoB4GSK65RP DZ/osWCILWrlFrvURJH6SMJSufCQhGbyGMxol4Of5ET5FOCFJKHLcaT+Yi9dhssdm3lBUSQkxO5y Xnh4ESJIBIcMyk4pb8P04Wztq5WS7cXFv5fvQ8E2RH9z4aBObJfb0kZZCW8/Q2VWIc5ETgJ8Nv9E yDemt6QvBqcx+mAApfsKceHYwn+MviASFuTlOj5LpgHPhu1o3uGV7acMBg/yQTGKK549UAyTiIaE 9kAsBcxkWBDEDjUhCdoqcWaiqkkq9asJTHvj2o3HfJNtNvdDwXrmwnv5aZsDjmv8to9xarytfCqv 9I1NvihY5wcgXr+UwfGi3rSBuopOHEdutY89UCthReZ+nKs5iSkh3jvBlKyGr7klFTKO3O2DN78I Df6F3yFNmYRXL12C1+NxQjG5Vt+MQ19twRO/LNtVvALyoCtukJOQA+RcIaMkJJyBSNg5XwDUBBPb DBE5IbnKR88mc8DUEQ0vwFVw6lkw7LpmgVkpCLbNyaqIxrD4Oc68MUNESenAlEvUtiJngvhPhSiZ aSd1oa0yL7nNpi31t4FbzxDYVoSmYD3eDE1iUgjIn4O9IBnlfPj04RD8+cU4sHU7MOb8ZC9FSZmE Qb8fP7e2OiFHZBWsTNuN9v3VsgrSGNl+kmyKdBKOnv/E5c0WtR11SJioc74kGCKaCWomp5qgtJn2 E/RbMOWj4QW4CpYuC4Jd1yww9hgbVftOHMd4xt1Kx16S0b4YsS2zKtp4T59PCBKwnHoYvcVlnNmO 1op7ZRzhnIM45q/B084n6jz4Voj4eEBIKFvTkSsdqMgpQN53G/BLXervT1NSJmFh/j68fj7zmUjX 6TZE1u0RhvJZCwdGtqNqkOhyADhAYpy5StJd6gH4qKAtzmDyXGTORmoCcnAtJCwvMFurVN1PhShp HNBWktDr2Bq96DiYqw4bifJ9SphV0IwP+1XdnJH4sPjbhtFU6Edwnwdjt3vxuv8N3ozKCsinc7Id vdN4AeVpOajZWYiKjN2aEClKyiTclytki5Om4kpcyg3oh7TmWZEaHBrIFU+MU9s0GuoMkrqyMs3q kC8R6rzHwaNNhPh50SGUrbTZRpzNHPQPgV3XJwHtE5jJq2y27WW8+D8Xks0H6s9xUfrL2Kg70DJX GcdjVeN9dIdbULppJx60yJwefodJ2Zaqu6Rdr9FUEkTluh245T8M7+pM9JyXPClKSiR8PvYYhfv5 63dLBl+gJvMABg41CAnZ8SQhB0bAW700iGRTt6jFaDURmc6B+wIGyYADFE8gFW/ZaOyx8xp/NI53 hC3MuEmxANi6LASJ6rRhbqjQTuUyTDtoj5SPh6qT80DSCVM+Ud1EvD6fHDIXCUVG6kS9qZeAN2fq bmHiyCX4Vm3DkYJS4J4cBkfl/CXb0jvHf4F/3S4cTd+P57WncSq/DDUFJQ4xkpeUSDjSN4DSkpk3 ZfrPXkXj9jJR/JwoLgQsvSDGOAOkrtaOYdHnRBLHdJJQXU3ZEZ85ZpAoPp020TbHPrUyOHYpe62y qjwnswV7Qi4E7+mTIhLVacOQyIYionFZD0nnIFq3k8cgUd1ENP8SwYypWTSUXnQFvIEYlnD9NZzJ KVMvedftOYSOxja0hZoQSC9E+T/ScTmvUs6PbegLHMfBVRlQ30ZKQVIi4b2rNxAKyLbTkvZQIy7s CeqzoHlQbSZh9Pa9wFw9CTNgMwYtAZLNt5Qwg0jY+hqdbQImginrYgnBi4FzUVALhxk/mbfqnVkh 2KEjCH+XDc9f18G/Zpv6JYbnqzScXF+It6XNQlbJWysr5roc9LbJuKYgKZGw9dRptJw44YREhPEt B4J4VCJb0UoSkKuAKGBPRENCZRTTDJz0hJ3iIFrHPPmWEjaREukbT7p4mHwulgg2AQ0JCS4cAt4l Dcu8DpxHe5YXwb+mofSPq1H2t3Wo+ncmBgsP6wWIZI20o0lWzBZ/ap/ASImEDbV1uH/zphMS6R5D fY4HTyv5CwlRgkZxW2ZPxFlJ6Bg7o0PiED+hP0e4RPryYc6yRDwJeZORv/zgL0D8rejKC6Ph211o 3lCAZ94m/aI3icobkqFL6PQdR22enB1TkJRIWFsdxlBnlxMCnvxyB017vHjpFxLy4aYiDEnIFZFh uqLgDBLGXXHsznDhYilgk5BQc9eZt3ycFpT5yndJ7Z+O8ad4/FkUCejliylSRtKfV51DKLMQeJH8 Nz5SImEkWI3+h51OSBbC5os4nx/AROV5UUCULSfpSDBDQscQdUWRdHXjwiWhi88I9mMVQs1bC/F5 uDLyLTDOdz4J4PyOPuLgatiG2owiPL/a4bBkfkmJhOHK4AwSXqs9iZ/zg9KwLNfqsQMV52pnjGAc laMRNEbIN+MALIjvFBcuPiVsAsaTUKVzzopr4irlOMZ5rV7Ql12fWlhkzvOmJN8Uk3PhmT0+dDS1 OSyZX1Im4Uh37NcTrRW1uF4YERLSIBrgbDeN0rx1zSuHS0IXnyvU3LSIaBNQQeYqf4Zn5raXeVnu lo4vE5RyRZR4blmrLuJSQTXag8l/Nj9lEo738ZeNWs6WhtDjkcbUoZXKGYIRNIYGimLxJFT5JOyS 0MVSYz4Sknxc8ThnzfNgtcPjPGaarIzlko+P46okLnBBfdPmZ1+dw5L5JSUSBv2VeDbkfCX7FXAs 34vxshNyBZClmIqV82rB5ZquIaExkkY5BHRJ6OJLhllU6DfzmGHepKm6hAeH6nChtEbzJAlJiYSV 5T68GHH+pvz4Wxzd7cET70lNQl4JFAl5pUhEQouALgldfKkw8zkKmcvclvLmjEPCfm8jzpWENU+S kJRIGPD58XKUP6gSGXiG43tK8dLbrBtXS3QcCdWZ0FFWEc8loYvPDTIXzc0XG2Z+qnntwLxnquY0 icd4znGZ7/STB9XtGPc340RhIOk/MJYaCSuEhI+f6kDvYxzf5cEb7ylJoDKEKMNvh5gzoU1Cc1Y0 JDSGxhvvwsUnhczFZEloQCIaV307iWdGcfklieAlRcKmospFIqG/Ak+GnTNh97gi4dvyFk1CKsSD qvmAj/qxpBgxFwlVGbouXCwV7PkYhygR54DKx/lNMopb2YaxipNoLKgAnif3wD4lElYFKjHc268D A8/RlFuGd16LhEop58aMV/y8nZuIhOZQ65LQxZJjDhLaiCefms/iqtcWna0pH9aH2zFW2YyG/PKk f02REgn5aYuhHuc54fg7NMpKOKFWQq56oohS2DkTkoRcDUk0l4QuvhSoR2k2OF+deUuYeayeAojL t8QUAWWuqy+MX8C1gjDqdnsA/Ze355WUSdjX4bw7+mQKTXtKMek7LQ2LsiShukJwf0wlne2oMS5K QivOhYvPFbORcAYRBVwJzQfMgu14kBeB/+tMlKflYrg9uT/5l9p2VEg43NWtAwPP9Ha04ozsg7nS icKKgFwJ6ScJCSpJ0ACJNytjvNEuXCwF7IXCDpOA/FGv+jIg4535rNKcOLXDcwjIVTB0CY2bDsC7 MgcHN+9GyfYCtJ+O+yhaAkl5JXw2NKwDzt1RRUJ1d1QU8zpXB75BEFXc3C3lVYPkM2AeQ0wXLpYI iUhIRFfCRCQkOId5FmScENH5PWHt+iLU7vYhXFiJouwCHNxTiNejTzRnZpGUSfjmsVPhoyGLhFTQ IiH9SnGS0yWhiy8IM4hGJCBhNK+QUP25A5JQ0qp/QX2aB4GsMhzKKoGvyI+8rH14cGXubWlKJAz4 fHg97jysv9+vH1HwTBikQkIoryis3ppxFFeft3BJ6OILAAk341s5AkNEpseTUK2YJg9XxItAzVXU pntQkVmCPetzkb1uJ3ak7UTfndhvcBNJSiT0e714MeI8J3RWQkVCtRImIKG7Err43ME5aWC/wK0I ZyEaxzKc4+KquEt4faAJlzK8uLQ/hHBGEcozC+DdcxDBkgoEDpXO+zf8U14Jx/uc54R9T9C0t8wi oSjmbkddfGmYi4QGs5GQ+QPtuJ0Thu9vmSj5NhPFa3bgYFYevIUePO4eAt5Oar7MISmRkF9aG+xw ftQ7/BIn8rwOCcWAhCSk4i4JXXzGiJKQW0qLhHz+p74UYcjnuGYOq+figvI2tG4PIiRbUN9uD7JW ChH3laCstELzJAlJiYThYBADj5yf7Y++RuPuUk1C/piRd0QVCW9ovzGy3Hl475LQxeeI2UjIt70I Ezbg3FXPxAXqrugVnN5ZhdAuH0IlIYR8NSgp8qJkMUlor4QnZSWcqjynV0L1w0YSkKsgiUelGe+S 0MXnDJmLUSIKDNm8Dvg+tPplvfhnfEdXCKh+NXEVLTuDCO7wYueqHSjZfQiVngB8ZX7NkyQkZRL2 3LuvA1wJzSMKroQkmk1CY2SUhAKXhC4+Ozjz0ZCQcXzd0pCQBFTfj3HykoBcMflIInBRvSvasiuI gGxH96/ciaK1Ocj6eh1K8oo0T5KQlEhYF4nEVsL7/YqEb3wtWil17rulSaj8oqQyyCWhi88Y3K1F 5yPDDsplbqoFhWAc57igTIinvrJ2AX3FDbjvOYqG7aWozihCIG0/2g6GEUovQES2pIvyAnd9bS1u XJKrAuVenzoTvuYL3LORUC3hLgldfMZQd/ATkFDNYULS1B824nyWec73pEPX0bG3BsF/bEPJd9ko WZWDUGYxgmv24l3tzxgJt+B8RQ3wckpzZR5JiYQ/nz2H5mPHdaBzBMdzPBYJSTQhYVR5Ki0G2CTk 3SSXhC4+R5hFQ81VM4cF5i+LkYD8c3/qr0+34+esCvh+3I0S2YbmpRWiOsePqvVFeBf+GWOBk2gs LAXeLAIJeR4Mlvt04OGg+hVFbDtK5Z3HEdEbMwKXhC6+BMwgoU1Ezm2B+qmS5OPNmMDPOJftRY1s Q6tKIvAfjCCyrxrhjQfxuuo8XlS14Nh+D/A6uf1oSiTkebD0QLHyT97qUmfC6CMKQ8K5tqPqYajA JaGLzwlqnsr8VHPXAucn5yv/hj2PUvwLzPzAb6gdp3N88KXlo2DTHhzKKIRn5R7UbTmAt1VnMR5o Qv3+ElkJF+GX9VPPn6F4by5+PnYMbdW1aM7l3dFzeolWxgj4qEIZ4bgzDCMxSUJC0l0SuvgcMGMF tMAH9OrdUJnfvBmjVkFxw5dwak8FKtLyUJa2V8i4D4HlubicF5a0NjwNNONYYZmcCRdhJcSrVyhM 34jCtSsQzMrCiR1FmCYJg7La8Q+ElrWJwkIs3tY15FPPWHgV4YrIfBYJ1dbV6gwXCwAvgBY4YdQN sER5XbwHtWsj4RyYHZwhnwLJx3ncihdlp/AkeBbHc7wIyEpYl12MDn8TUCNzOySovoIX/tNo4F9m erUIJGwMB7B/479Qm5+BkuXf4Ghajv5lPUmobtsKuGSrO05cwm9ZxjokNCuhMt6B3SkuUgQJZ8El YWrg/OOCEU9CzlHVj+LyD8BU/oInhxpR+2MeKlfmoiqzGL5NeTi+rQQvq2QhEvKpc2PwOl5UnEFT gRd4uwjb0bC3ADUlq4HHZ1CdsRq16zLxTn13VIzh2wRcvr2yGvINmsBd8csZ0X9b4oV8ymiJVwQl SD6XhB8OThQLLglTgzo2OcRTOzZBNCxzuvwXcWVhCV7GzdwIAqv3oWRdLnK+y4AvswhHMw+qlU+t lOz34BU88bWgYZ+shC+T++ZhSiQ8WVeK9qa94mtDXc561KxNw4TvJFAlhnAF9Mqh1f+zVlqR7464 shryrXP1C2RRVBGQhjsEdEn4gSDhLLgkTA0zSGhBfbJTEOBCIvNWSHZxZ1C2mUHUeyLw7ChBIMeD pqxSPOVCVCVznDtCWYDGfKfQkC8kTO4JRWok7Lh6AhHPt+Jrw61wESKrV+NVWYMowPfohHiVArr8 o4kkn3puKIaopd1AwuqnIC4JPw4sAhJJk5D97va9As9/NgEJdU9D+ocuP+4buo32XWGEtnvh3VOG QEEA9YVBNG49hFf8m/XcspKEsi3tKz2Out0H5/0doZEUb8w8QmnOX4BJOaCeCyCy/lu88tUL+WRP XCXb0FAbxvPC6MyqBEpaRXnZkqqVj+QTos4gIc+H7iT4cDjkM3BJmBrUDRhBPAnVHVKHhLy5KAS7 mXcYoW1e5K3fi7wVu1C+dh9Ob5UVr1zmv5nbYclXWIPqrP3Am8W4Oyriy1uFtzdrge4GHMtZjv7S ABDhX+ptwo1dJaj/ZiOafsjEi8JjYqQoRUNJRJKQfzjGTBC1DXBgd4qLFMH+tJEoTyK4JFSIJ6G5 QaMg/VMpxyrO0cA1dBU2IJTpQVn6ARze5cfPBTUYKz4uBDWLi/R/+Cou7g2galvB4mxHKccCB/Bz Lf8m9wmcLPoBdzwleBmsR+vOPQh+8080b0/DqcxMdOYJOflFYq56NIjPEtXVgi6NFpcrpEvCDwSJ ZyNRnkRwSTgDCUko4PzkTcfQXYwePIlIRgkqM4pxck8Ab/l366s5h3kvRPJxOxpqx5kcL/yZeUn9 qp6SMgnvnGtEuGiTsLwZFwLr0bw3A41Z6ahY9d9oLd0C3DuC7kgJLubIlSAgW1L+7oorolxJ1B/X V1cMUdicEVOaOAuAuggkiP/VIFUSGvK5JNQ7MekD9YsJgnNFXPPBX/5BUL4to+bvDbz1nkMkrRg1 2aVozCiTHaCUV7s7mcd8x5RvjoV/Qd3mAvgydgMTi/CIQslQD8r3rJbz4WE8aslG2YZlKFu1DO3h DNkDN0qGVrxqrcDJLAkHJBzgA3yZHIoMNEwUV2EqT4ImM3FczA5DPoNEeWxwUtlIlOc3ApuE9kfK oiSUdEK9MypE9J0XghXhiGxJm9M94J/G1l+VkHlcyTzihtpQ+eN2eDNygHeaMvNJ6iQUcpfv3YDJ fh8wWIwm31e4fTxbSBmRRCHcswiaPMtRl/YdXlSERKmzYgh/gyVG8K0ZGq9WQ7MSSvhDQHIvdLX7 VaySCyWfQaK8vyEoIgpIQENCtRV1dmxqFRSXczVwEUc3HsCRtCKc2lgsc9tZBfkbQz6iC13FqK8Z nn+noWpvEZDcbnQBJBSpK9uJrnZhOoRkU/yWxmHBOaDPi/qyPyOwfRl6QgfkACmH1jB/ef+zKCkT xUsSilGcNOYqk6hjXKQAl4QfBepuqA3OUwOudry/cRHntpai6m+ZOLtOSMhdnjpuSf/z2XjkBm4X 16L0p0w0VVSTKklJyiR88+AKDmX/CUN3ZfVDQCBExHG8vlMC/55l8KQvw+CJfGBcDGsT8oV4+1YU NDdhzA0Z/gk19VqbOxE+DeLJZ5Ao728I6mjEi5iQzdycUXCIyC9sq/sZklfOf2NFx3D0q10YyqvT d0X59W31Kwvxh9txcpsHwcw8nA5LepKSEgmvna5DQdqfcGgHi3kFJGEEg9ezUCZxJVuW4d3lUokT xftEqfomycKbM1SW5KOxdMU4Q8IPfVZoOi1RmgsLNvFsJMr7G4IhIXdlZi4R9vmQ+dT8FcIFr2Ki +KTMa5nTfD2T5OSiwrNh6CL8P2TLccyP0zVHhAfJSdIkbD0WRu7m/4InR4pMVEpMUFCr3IhnGXyy BcWTBgnL/njkNNB4VJQSZX2yZNskoWGpDL7dMfMhvmwyZ75E9aSCRHV+SiTSKRHeI59Bgjp/UyAB hUBqNSTRJI4feDIk5OtrhJ+LBuOcvNx+koBBPkeUuOAVDJY0Irh2N64dacLPx2XuJylJkbD1eBh5 aX/BEd8a4B23nyQbb8QcwfSAB5GDv5OVj4QU5fpPAc2SFpE8AdmK8pMA6nukJASNEGMquA0VA9S2 1HTGLEg0oWaDKWNu1sxFQnMgT1RPKkhU96dEIp0Sgn0RT0COS6K8FhK1+WuC2Z3ZJLRB8rEfuC1l fq6M6se9hrjickWUreiJtGI0Fvhwp/kcrp2d/0+iGZmXhGcOV2Lflj+hMZAmIbK7WRDAcHuWrHiy JX0ZwhHP34BHjcCNFn4NShMwKH6+R8rtJm/I0FW/J7wnyt/XhtFo1RnOhEiE6I+EDawJwg40HfH/ 7V1baBTZ1hb+l5/z8sO8DedhmAd9iARERESJEIOSEEfxMg4yIYR4STQax5AYTUJune6ku+nExMTc jOMFY0KicbyMoo6DBwcVFQZRJEMeJISAiOCLBELg+9e3qqqttB3T8VbMnP3Bx6q999p7r7WqVu2q 6upu/U1I1kmfSgaIZy47gGzjyYB6zuWDc4abNl4sZexpc9t02xevfRqpE0unTeZQ/+nDh5L9P4LT bI3HePa7GG/MuZBzuOM5E902Tav/UHKsmP09zS6S8RU9fYDIY8omvzurH69RSrl+EMO+blSvzgFu PUJbfQh3Ll5l+iSEWZOwO3QQh/kh/Kjc3+EsMN6AroaFKMuah95IBjDVjI6aNBzbvx6jIblEbZLk C/wslMtSXQXFiUpxWpd3OibG8dsVGswEDqLYQCnFcYcaHFvX+TIxvzqllxAyL38zknr6OY6QSctt /XVl2hQ79kx0dGPke+108b069MWR1KNtCUhn7o9h1IYZ/JtNxh3rA+gex814umQ83XicTX/amO5t xljIzwB5zPBjNb71pW9+sY7HnZCrYKAX/UUB1OcWas4EKisxfPehbieCWZPw8qkwTjf9JFv9mLod QqRsKcrz5qGlcjHaahcBIw0YOJyNspR5+HnHblkF5RI0KMbxtzh4oFRKQjAJ1TkeZLLz+FAm+iVf BkMcocOxUsk+ZLw6oV522mc3PujhqqcftPIgYQLaZyt+2Mo3dpw+zk/1a8ClblY6erHSbVeMbdM4 g56zIvPkoSszfaFdiUoyduzZ6LbLIeeeg3znYCbZNldyTI4ndsWj0x7LaPtsdPrEadP+8WyKYfTj NBnHST59Kir9689jInAa/swd+K1Tjn1BVdnBhN+WIWZNwpHfTqPVl4uLXSXw/fQVKvf8C5eOFwNP W9BRny73hH7cOXkAZWnzULMsFU+qjlrv09FAOsov9vKeUA9Y+5JQ7w15EJG23pzIINjk42ENlCS0 n09bpZ1nLa56/J6jvr8qJwS+XqRnMgaT9TwR0A7RVZtc1DNfgnznQJD+0xjbHkuxJRqLuZJ94405 G2Nt/ADSb/WdNsTSPngTomusuZL7WU+GLr7X15g2jkEbtN8M1BM8pfilc4jkvByPJ3Z/r76wHcqV nBA8vH4dvqpK3U4Usz+YefkQ4bIcFGfPQ6hiIe7/ekgqe5UnDu/E/fOVmLrVhIad6Qhn/4imTfl4 xQcyQRpNR7naibH8rqHP/nCTTnDFeueezNmJ72NsHyaS1GuwZD6udnx8LNfpOHIDw0UtGCuxv/Oo CUmbRF/vJ+KNJ9R2eyfNSuranHGsz8l4Ns1C94Hp1M1Et25cig2xJwdd1RNkdL/GozuWcdr1fi2G sfFxjxHbFttOqk1uf+T4dep08aAe4yKU4+xxdRcCGwtwqeWYpkukIYBTP8st2RwwexIKuiKlqC9L wfDvfDtGAg8xDDfR312Gwc4S4HUvQsXrcS5Uhar073G+hL86JXq6dDMwYrBuy4qkN7P2ztWHKWRM IJSOw++TQj5O5ref9TJUtvU/AmSOI9eBxnPoySxC/w9lclKQulp+XGLPzxNA9Iaf48WjY99MdOvG sy8R+ZHkgeScWDSuUve+MiVXe+37IZJj2GWHOqbNaD3njqWrj8NoPx7kbvmeuLn19AFNHDlT/3f0 2OaQZamfRi4i9rYmofjBOPqlLItKx44KRPbw5w2ZKcCeHdswPmL/m3WCSCgJJ5+dwtToEdmSifEn a4SvcHuoFd3hAtkeRHPNRlzsqMK5SAg16Tm4fajZuizV62dxkJeLuiPsOjriJnfsNDJgs0iOy9fh eBnKh0ABsY9/0hGW9varuLJPbpa/+R5Hlm+TOfg7IM5Pb0ifqE0MrIv6NFaoknNQ19aPx0TsnFF+ Ajr3K7wS0DrxYSYZT08PPPrnku52vb+O0y9aL310f9pU34R6Pz4DHZ1p5NheSKFzQtXktEnf3EnK h37Ow72Q+C5XVr8UN6Jq8y486OeiJJeiN2+iqGCXbs8FCSUhMC7k/24zAd9i4vEv6PBLEo6cxumW 3ehoyJMzwjM5M5QivGEvnlbxzQLej4kDeuago7ITdMdJuU5WsNidGG+nxpPOtrMqaZ0kmP8M0HET E8HjiKTkoPr/MhFcsAXPSpskcLIS8j1W/hiVJiLHoE02ownnontnxdKx42Ponj8e9UBPgKrr9JlJ Ovqu+rh0jevuE5cSo3h+fXLKPPpk0iWjc7vLsYwdJ4bcj9FjyN1PfOatjbOvq+U45pNQLiwNZ3Ht UAsqVuag28/Pxy1Ulx1CdysXq7khwSScCcPoqNkDXG/Ho946HMj61qq+8xBl63Ph37Abd6rEqIgc 9GFJkAauVuIEVyy9zpYkrBOpSSqSN7oMjAbZkRIMBoF63OkqWc8ASULrr1wx0YW8BI4I2y7hZE4p qr9Zi66sIlT972pc31MjNogdASYgpT2HnhRE6tNT17x6081ttklZpZCXu9zmY2q99LXJPtF+YjNl dCz6IPrOtiN1Xvpv6047CFxltuu9LvvauhoTe1vnJ51+LlLPLd16brvddNdrnzjb0Trq2vtGbzvo O0+wrKPfto4mskNX2R0vjudIxz6HTp1jg7tet+0x3O2Ovpv684X2WE78SK7QlHq7RLKeJ3WRQfGH ycdbmtAZXClvQvG369GQfwAYe/t9pfycHLx8OrdLUeIjkxA4GSzDhaZDiBSvwaHsf8vyeF/rn128 iqKMrShdthlDZSE8CXRKgsgqpclIh+QSkr9QxY8z6JxKmyEJTrQs2yyHJMhBCZ5DlpnUISETKygr HB8I/XwH9yVIvqRNaN1aiMm20/Alb5CklIDx4xP+RiRtYD8mbZhjyQ7Quew6p1zPF9BZx7LIae3O Nu1hX4ccz7aRZfrqlB3dBmc+uz2WTpvjK7f5YEnbYsocq15scY/p8B3bZiL7i6Q/Or6UOT6/qqNz 2u0sq757LtvGeqHqcD/J/uLvcGqbXXZL3Zfc99yvoqPzCmMlqX7RDjKOn9GYxqsT3YD0ITVeQvXL 1nP66OIgJ3H6SV0dQximfaKvx9gpPKpux8lCH7bNW4qq7L3A87ffVeppb0fVQT60nDs+OgkHu5ux e+1XKP1xHvqaZVXEb1aDYPj676jesR/bv14F36Yd6C6swJkiP/qLGzBYXI9+bhfVSdkv5YBKfug5 wG22ldRjsKQBfVoWSlml6tqU8qUDYQwW1Ml9oFybN/WiYUUWAmlZeCkJiMFbCG/ejtrl38s4tRg8 UI++Eo4VtCi2WGNZckDrAjgr43Les2qva5s2kFLm3PTDIe2mH5a0bD8njOrJNtstfUuqP0puc4yG KAeLgyqdtliyrU/G6JX+ZJ+WLUb9s8m6s5zPVWZfaxzaErTsKuLcUhapdttyQPQsu2mTVe/0c3xw j2P5IGXOJ3Hr2/+23dGn3jm1hWXR0Xbpq3Gqt+ItetH9L5JjMP4q7XGsca2+pFXPY4rbfpz9qU7s D+hcli3W8cb9wTk4/lBpWG3sV7/Eh5IQelmW7V5p5/+uHFz5A3K+XoGmsqrpX9idfIOSPYV4fPuu XTE3fHQS3r/ej8qizbhxqlxKcoYD/9Pe9UGlGNtVfxjl2fnYkZyG/AUrkT8/BQULV6kkdyelRsu7 5q9S5n8jegvs7STp920qdi1crXJ38hrsXpCmbXsWpGPf1+kIZsr9aM9l9OSVo2rxZpwu8QEDN4Gb T3CsqAKFErxC6cv++QvTZa507ErKlDFW22NZcs/CDHt+a+7dCzjXGm3P/9bSK0hK1zqW2acgyRlD +tlzuOvz/i0+inR09iy07Ge7NZf4KuS2ewyn7Ka7LT9JbBDuSs4QnzKxc36a0KrLT8rAjm9XCcVu u+yWeRK3XYyD+mT5adkrOjq+ZTt9tea2ylY8rDioHveJ7Cel7CeWHTp1lHnzU5VRXYd2u47JfvRL yrTFqXe3az3nUZtEV2yw7OK+s3zQGEk8LX+sNpJlp190nkXpyEuS8SWGjEeBHBP538g88zNkvLUy lsRDYluQsgH1+w+hP86L2Se6OlBzqMwuzR0fnYTAE9y+yRe6Zfn+qwW9XfyK05i2uPHst3sY6jmJ 893dGJSl+2xrB/o7ejDQ3o1+4cBRka2d0taj7G/tRp+wv436rBMd6orO+a7jOC99B1u7cL5F+oRa 8bTtDP5o6EBF0kY0Z+3HZLdcSlx7IverT3GizIfitE04FWzUcfraj8lYMsfRYzjHcez5B452Rsv9 bV0yf7tsH3O1Tyd1aJND7iBlTF1fm9jYcUzruU3JetZZY0sd49H2Li1bOlTH4WC79LXrLftIiaXa JfOIXYwb5dkj7OOKIdslhmynr7SxT8axbLRsPit+u8sDMp9ls9gkdrNs+Sbldvojc2gd9ax+pNMW LWt/sXla2YrDUOdxkbJPaLPEQm2mfYyzzKW221JtoY8s23F1ts912seUK+5D3T9rXS9jLNLRoZ/k YKfs9072F50Wa5+fOyrxapO4ChmrW2fleIqDybERVJYewIVeuWT9QHyCJCR4bXwPeHEKZUVbcaKj xar+ghg7Ngh/ei7qUrNxLyj3n1eeCiUJb7/AQG0EJeuyEv5vAIP/MrwYBkbleEn0NwpdaImE0RwK 2aUPwydKwre4caEPJYX5GDqb+Fc5PhZTF26hZVsJSv4nTe/BMPgI+EWCelmCe20UQ3XNKMr4AVP3 JSkNDFwYuX0N5YU7UZi7FQ2+CllPntsts6O1+TAqD5ZiYnTErvkwfPIkJHra23Bg364vk4hPx3C6 JoSyRZvQsmU/cPya3Jr+JaugXBJflOBcHcXVQCuKM7di4u70zzkNDA7ty0Fx3npUlOZg965MNDbZ /0Q9Czrbj6IgPw/n+nvtmg/HZ0lCgu/Q5edk43QPv3/4+fDg2Bn4Nm5HdUo2nkVOAZdGgQuSfBdF XpSz2vWXuORrliTcgol7iX+9xOCfj77edmzPXYKLF8P4z/0mdB8vQXHJBty7G//+j3j91whaG5uw 5btMdB7ls5CPx2dLQqIpHEbuj1sRqKnC4GlZFcckMT4lrt/VP+gvmZ+B/tKgXIY+thLvkqyC52U1 HOQl6XMMlgdRviXH7mRgYMFXvRdHO0ox/Lodj19GcPdpCHX12ejvf/eZxvCDuzje0Y6SvYXI2rgJ p7s/3eLyWZOQOHPiBHJ+/BHrV6+Se8W9CPpqEfb7lY2BAFqCQZVhfx1Cwkh9AE3BBkTqZLvWh0bq +nyIBPwIiWyu86M7IDfCN+7hSrgV5anfI7J1r1yGXpbEk3u+S+NyPyhJeOmlSFkRb7zAyaIaFK1c j8OV1Wiqr7dskHEa/QGZu0HrIjIPGZZ5OQ/n1HltO0ndtvUo1W4ZJyLjkNwO+zjG2zqtj1NHNgbq dQ6dT+alHTqmXRe1ydXu1FlzS4zsspusf18bJcdqamjQsbXsjCfk2Cw7ku1uv2lbqKbmbV8ZS22u rdU+rHNscOaLV2+1TY8H6a6bFl+JI+V0Pdsvzl9nHScRmStMfWGI/VlHHX+t2CrHVKBa7C9H4e7v cOfxETybasEzRPBgPIzOngMoLt6MYKAKzbKI+CurEKiqxp5tuUhfthSl+/fh6tA5++j+NPjsSUg8 ffAAp451o6ykGBvWpGHVomSkJi/E6kWLsHpBEtYkJ2PVwoVan7Z4ETKXLUNG8iKsW7oMmYsWY+3i Jdi4ciXWLVqC9V8vQGX2Tjw91otw9l7UZGThbrhDVr27sgoOA+eEXAGHJAHPi+z/D4I/5KNgyWps np+MdJmTwcxcvAxrkmSuJUt0PtqyZvFi3U6XOuqliV1rly7F+hUr8B3rpS6DOtJOybaMRUtFX+wV mZa8GKtlzDWLl2LtkuXIWCqU+lULpZ/IzGUrkJ68RMucf+3yFJ0jNSlJ/ee8GTIm7XDsccrUoVy7 fLlln022q7T70Eb1w9GRMsdWe6Uv6zknY76ac9o+reO4dn/6St9Y5+hQn3ps4xisZx31OA/L7vlZ 75RpI/uxnCZ+cH6NodQzVqtlv1Iyjtx2yHgyRutSUlU67azXWKuedbxwTh2XtqdInEU3VY4hxpxj WzFJxsr5X2HdsiTxbQF+2rMOD8aO4P5EEA8nAxjBYQxdq0d2ThJSV3yNtKWLkb40Bdkbt0gi1uD3 K78CUwn+ou8c8EWS8B28foM3I3LZ+Mp+7YBPhl++ssoTUuAnCc9lNftLLl9HX1jlcWkflvKI6Mgi 96b3MgJb81C7LhvjnXJz/Osz4IqMydVPL0n5UEbk6asoXbEBJ/2yenKc16/xekzanLlZ+foVJkbk 8vWlzOXUvXiByeeiN8VOAilPDEuCS3+F1E/+JX3G7e+wEOPSn3bbXeinlumbA9GffC5+vLL/Nkvm 1sv0cdGb5A627FFbKG1MjYovL/givZasbfaZePv3W6rzXOgYQJ1Xrrmpy/ZXLptHxzE1IvNP2H1e T1hl2k2wfsz2y3mCLzrsF/WB+4zt9P+NrcTdOMq66fHRsSftuSjHZBzGyQG3o/tG8MKOl8goGE93 TNmH49AOB9Sf1kds41PMNyLlAOrtbkN15Q7ce9GER2jAXfjwVFbDoRt+lFVm4cXoHe32hsfcqMue zwBvkvBTYHgSx8p9OLByA86U1QGXHkoCyuXoL5IolyXYQ3+K/BN9lQ0oXJaJJ4MX7I4GBnKX8ks/ fL4C3HvVhN/f1Egi+jUJB6764A/y9csvh79vEgrunOxFTdZOHFq1Add9jXIZ+ofwnqyIsioO3cN4 zyCqtm5HefZ2u4eBgYXff7sgK952PHzVhmFJvkcISEIGMXDZj6raPFvry+BvnYR4PYUTgTCKU79D Rcom3Ko7DByXFe/nixjv7kdbcQV2p2TgZCTxnyQ3+O/AFMZQXJqNX/+I4PGbRl0Fhydb0N5TinDj QVvry+DvnYTEvUdoKa1Aacp6lK/YiPoN29CYsw+1W3dgX9oG1O7hL8UZGLyLispCtLaX4PnrLgy/ bMWdR02o8eWit/fLvnb5909CwfiVG2gqLsOBVRtRsmI9iles0wQszcrFgwvWTw8YGMTi/Lnj2JG7 FIMDDbh5swld3eU4eDALT58k/sO9nwL/iCRUPBnB5Y4eHD5YiZq8vWivC+CP8/xqlYHBzCgr2YmC HWtQVZGD7bkr0NrCPzn6svjnJKGDsZfm9TSDhDH+5A/4q0qQl7MWTZFqTLx8bLd8OfzzktDA4EPw ZsTe+PIwSWhg4DFMEhoYeAyThAYGHsMkoYGBxzBJaGDgMUwSGhh4DJOEBgYewyShgYHHMEloYOAx TBIaGHgMk4QGBh7DJKGBgccwSWhg4DFMEhoYeAyThAYGHsMkoYGBxzBJaGDgMUwSGhh4DJOEBgYe wyShgYHHMEloYOAxTBIaGHgMk4QGBh7DJKGBgccwSWhg4DFMEhoYeAyThAYGHsMkoYGBxzBJaGDg MUwSGhh4DJOEBgYewyShgYHHMEloYOAxTBIaGHgMk4QGBh7DJKGBgccwSWhg4DFMEhoYeAyThAYG HsMkoYGBxzBJaGDgMUwSGhh4DJOEBgYewyShgYHHMEloYOAxTBIaGHgMk4QGBp4C+H+7RQZQyEnL LAAAAABJRU5ErkJgglBLAwQUAAYACAAAACEApnbz2eEAAAAKAQAADwAAAGRycy9kb3ducmV2Lnht bEyPwU7DMAyG70i8Q2QkbizpVigrTadpAk7TJDYkxM1rvbZak1RN1nZvjznB0fan39+frSbTioF6 3zirIZopEGQLVza20vB5eHt4BuED2hJbZ0nDlTys8tubDNPSjfaDhn2oBIdYn6KGOoQuldIXNRn0 M9eR5dvJ9QYDj30lyx5HDjetnCv1JA02lj/U2NGmpuK8vxgN7yOO60X0OmzPp831+/C4+9pGpPX9 3bR+ARFoCn8w/OqzOuTsdHQXW3rRalgkKmFUQ7xcgmAgmce8ODIZRwpknsn/FfIfAAAA//8DAFBL AQItABQABgAIAAAAIQCxgme2CgEAABMCAAATAAAAAAAAAAAAAAAAAAAAAABbQ29udGVudF9UeXBl c10ueG1sUEsBAi0AFAAGAAgAAAAhADj9If/WAAAAlAEAAAsAAAAAAAAAAAAAAAAAOwEAAF9yZWxz Ly5yZWxzUEsBAi0AFAAGAAgAAAAhAMtgdPqgBAAA7BIAAA4AAAAAAAAAAAAAAAAAOgIAAGRycy9l Mm9Eb2MueG1sUEsBAi0AFAAGAAgAAAAhADcnR2HMAAAAKQIAABkAAAAAAAAAAAAAAAAABgcAAGRy cy9fcmVscy9lMm9Eb2MueG1sLnJlbHNQSwECLQAKAAAAAAAAACEAhPInQjG5AAAxuQAAFAAAAAAA AAAAAAAAAAAJCAAAZHJzL21lZGlhL2ltYWdlMy5wbmdQSwECLQAKAAAAAAAAACEAmd7xjR66AAAe ugAAFAAAAAAAAAAAAAAAAABswQAAZHJzL21lZGlhL2ltYWdlMi5wbmdQSwECLQAKAAAAAAAAACEA 9q5gClzGAABcxgAAFAAAAAAAAAAAAAAAAAC8ewEAZHJzL21lZGlhL2ltYWdlMS5wbmdQSwECLQAU AAYACAAAACEApnbz2eEAAAAKAQAADwAAAAAAAAAAAAAAAABKQgIAZHJzL2Rvd25yZXYueG1sUEsF BgAAAAAIAAgAAAIAAFhDAgAAAA== ">
                <v:group id="Group 597247335" o:spid="_x0000_s1039" style="position:absolute;width:32973;height:4610" coordsize="68103,654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2MWieywAAAOIAAAAPAAAAZHJzL2Rvd25yZXYueG1sRI9Ba8JA FITvQv/D8gq96SbG1DZ1FZFWPIhQLZTeHtlnEsy+DdltEv99tyB4HGbmG2axGkwtOmpdZVlBPIlA EOdWV1wo+Dp9jF9AOI+ssbZMCq7kYLV8GC0w07bnT+qOvhABwi5DBaX3TSaly0sy6Ca2IQ7e2bYG fZBtIXWLfYCbWk6j6FkarDgslNjQpqT8cvw1CrY99uskfu/2l/Pm+nNKD9/7mJR6ehzWbyA8Df4e vrV3WkH6Op/O5kmSwv+lcAfk8g8AAP//AwBQSwECLQAUAAYACAAAACEA2+H2y+4AAACFAQAAEwAA AAAAAAAAAAAAAAAAAAAAW0NvbnRlbnRfVHlwZXNdLnhtbFBLAQItABQABgAIAAAAIQBa9CxbvwAA ABUBAAALAAAAAAAAAAAAAAAAAB8BAABfcmVscy8ucmVsc1BLAQItABQABgAIAAAAIQD2MWieywAA AOIAAAAPAAAAAAAAAAAAAAAAAAcCAABkcnMvZG93bnJldi54bWxQSwUGAAAAAAMAAwC3AAAA/wIA AAAA ">
                  <v:shape id="Picture 151" o:spid="_x0000_s1040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i15K4wgAAANwAAAAPAAAAZHJzL2Rvd25yZXYueG1sRE9Na8JA EL0X/A/LCL3VjQVLiK4SBKEgUpr00tuQHbPR7GzMribtr+8WBG/zeJ+z2oy2FTfqfeNYwXyWgCCu nG64VvBV7l5SED4ga2wdk4If8rBZT55WmGk38CfdilCLGMI+QwUmhC6T0leGLPqZ64gjd3S9xRBh X0vd4xDDbStfk+RNWmw4NhjsaGuoOhdXq8Cn31SH36Sxl85sy8NHrk/7XKnn6ZgvQQQaw0N8d7/r OH8xh/9n4gVy/QcAAP//AwBQSwECLQAUAAYACAAAACEA2+H2y+4AAACFAQAAEwAAAAAAAAAAAAAA AAAAAAAAW0NvbnRlbnRfVHlwZXNdLnhtbFBLAQItABQABgAIAAAAIQBa9CxbvwAAABUBAAALAAAA AAAAAAAAAAAAAB8BAABfcmVscy8ucmVsc1BLAQItABQABgAIAAAAIQDi15K4wgAAANwAAAAPAAAA AAAAAAAAAAAAAAcCAABkcnMvZG93bnJldi54bWxQSwUGAAAAAAMAAwC3AAAA9gIAAAAA ">
                    <v:imagedata r:id="rId27" o:title="Color Title Box PNG Hd Transparent Image And Clipart Image For Free  Download - Lovepik | 401368344" croptop="4332f" cropbottom="44770f"/>
                    <v:path arrowok="t"/>
                  </v:shape>
                  <v:shape id="Picture 152" o:spid="_x0000_s1041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9hJxDwQAAANwAAAAPAAAAZHJzL2Rvd25yZXYueG1sRE9Na8JA EL0X+h+WKXhrNlqUJM0qVSl41cT7kB2TtNnZkN2a+O+7guBtHu9z8s1kOnGlwbWWFcyjGARxZXXL tYKy+H5PQDiPrLGzTApu5GCzfn3JMdN25CNdT74WIYRdhgoa7/tMSlc1ZNBFticO3MUOBn2AQy31 gGMIN51cxPFKGmw5NDTY066h6vf0ZxRsi/0u2ab9WH6M53mC9U96lHulZm/T1ycIT5N/ih/ugw7z lwu4PxMukOt/AAAA//8DAFBLAQItABQABgAIAAAAIQDb4fbL7gAAAIUBAAATAAAAAAAAAAAAAAAA AAAAAABbQ29udGVudF9UeXBlc10ueG1sUEsBAi0AFAAGAAgAAAAhAFr0LFu/AAAAFQEAAAsAAAAA AAAAAAAAAAAAHwEAAF9yZWxzLy5yZWxzUEsBAi0AFAAGAAgAAAAhAH2EnEPBAAAA3AAAAA8AAAAA AAAAAAAAAAAABwIAAGRycy9kb3ducmV2LnhtbFBLBQYAAAAAAwADALcAAAD1AgAAAAA= ">
                    <v:imagedata r:id="rId28" o:title="Color Title Box PNG Hd Transparent Image And Clipart Image For Free  Download - Lovepik | 401368344" croptop="4332f" cropbottom="44770f" cropleft="9840f"/>
                    <v:path arrowok="t"/>
                  </v:shape>
                  <v:shape id="Picture 153" o:spid="_x0000_s1042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1Bo4nwgAAANwAAAAPAAAAZHJzL2Rvd25yZXYueG1sRE9Ni8Iw EL0L/ocwC940XVdFqlFEkFUUQVfB49DMtl2bSWmirf/eCMLe5vE+ZzpvTCHuVLncsoLPXgSCOLE6 51TB6WfVHYNwHlljYZkUPMjBfNZuTTHWtuYD3Y8+FSGEXYwKMu/LWEqXZGTQ9WxJHLhfWxn0AVap 1BXWIdwUsh9FI2kw59CQYUnLjJLr8WYUjP/O38l2E9X7weF62+0bdP3LSKnOR7OYgPDU+H/x273W Yf7wC17PhAvk7AkAAP//AwBQSwECLQAUAAYACAAAACEA2+H2y+4AAACFAQAAEwAAAAAAAAAAAAAA AAAAAAAAW0NvbnRlbnRfVHlwZXNdLnhtbFBLAQItABQABgAIAAAAIQBa9CxbvwAAABUBAAALAAAA AAAAAAAAAAAAAB8BAABfcmVscy8ucmVsc1BLAQItABQABgAIAAAAIQB1Bo4nwgAAANwAAAAPAAAA AAAAAAAAAAAAAAcCAABkcnMvZG93bnJldi54bWxQSwUGAAAAAAMAAwC3AAAA9gIAAAAA ">
                    <v:imagedata r:id="rId29" o:title="Color Title Box PNG Hd Transparent Image And Clipart Image For Free  Download - Lovepik | 401368344" croptop="4332f" cropbottom="44770f" cropleft="15229f"/>
                    <v:path arrowok="t"/>
                  </v:shape>
                </v:group>
                <v:shape id="Text Box 597247334" o:spid="_x0000_s1043" type="#_x0000_t202" style="position:absolute;left:1385;top:831;width:31588;height:4953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J41OhygAAAOIAAAAPAAAAZHJzL2Rvd25yZXYueG1sRI/dSgMx FITvhb5DOAXvbLY/Wt02LSIUi/TGtQ9w2Bw3y25Owib7o09vBMHLYWa+YfbHybZioC7UjhUsFxkI 4tLpmisF14/T3SOIEJE1to5JwRcFOB5mN3vMtRv5nYYiViJBOOSowMTocylDachiWDhPnLxP11mM SXaV1B2OCW5bucqyB2mx5rRg0NOLobIpeqvg1L+e7fAte/9WlCMb3/TXS6PU7Xx63oGINMX/8F/7 rBXcP21Xm+16vYHfS+kOyMMPAAAA//8DAFBLAQItABQABgAIAAAAIQDb4fbL7gAAAIUBAAATAAAA AAAAAAAAAAAAAAAAAABbQ29udGVudF9UeXBlc10ueG1sUEsBAi0AFAAGAAgAAAAhAFr0LFu/AAAA FQEAAAsAAAAAAAAAAAAAAAAAHwEAAF9yZWxzLy5yZWxzUEsBAi0AFAAGAAgAAAAhAMnjU6HKAAAA 4gAAAA8AAAAAAAAAAAAAAAAABwIAAGRycy9kb3ducmV2LnhtbFBLBQYAAAAAAwADALcAAAD+AgAA AAA= " filled="f" stroked="f">
                  <v:path arrowok="t"/>
                  <v:textbox>
                    <w:txbxContent>
                      <w:p w:rsidR="00CB3643" w:rsidRPr="00CB3643" w:rsidRDefault="00C6609C" w:rsidP="00CB3643">
                        <w:pPr>
                          <w:spacing w:after="0" w:line="240" w:lineRule="auto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Đặt tính rồi tính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6656" behindDoc="0" locked="0" layoutInCell="1" allowOverlap="1" wp14:anchorId="0DBBEBED" wp14:editId="7D56A2DC">
                <wp:simplePos x="0" y="0"/>
                <wp:positionH relativeFrom="column">
                  <wp:posOffset>251460</wp:posOffset>
                </wp:positionH>
                <wp:positionV relativeFrom="paragraph">
                  <wp:posOffset>-232410</wp:posOffset>
                </wp:positionV>
                <wp:extent cx="2884170" cy="575945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4170" cy="575945"/>
                          <a:chOff x="0" y="0"/>
                          <a:chExt cx="2884170" cy="575945"/>
                        </a:xfrm>
                      </wpg:grpSpPr>
                      <wpg:grpSp>
                        <wpg:cNvPr id="597247337" name="Group 597247337"/>
                        <wpg:cNvGrpSpPr/>
                        <wpg:grpSpPr>
                          <a:xfrm>
                            <a:off x="274320" y="121920"/>
                            <a:ext cx="2609850" cy="450273"/>
                            <a:chOff x="0" y="0"/>
                            <a:chExt cx="2676525" cy="427141"/>
                          </a:xfrm>
                        </wpg:grpSpPr>
                        <pic:pic xmlns:pic="http://schemas.openxmlformats.org/drawingml/2006/picture">
                          <pic:nvPicPr>
                            <pic:cNvPr id="156" name="Picture 156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2667000" cy="4271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7" name="Text Box 5"/>
                          <wps:cNvSpPr txBox="1">
                            <a:spLocks/>
                          </wps:cNvSpPr>
                          <wps:spPr>
                            <a:xfrm>
                              <a:off x="136525" y="39690"/>
                              <a:ext cx="2540000" cy="33487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B3643" w:rsidRDefault="00CB3643" w:rsidP="00CB3643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vi-VN"/>
                                  </w:rPr>
                                  <w:t>PHẦN TỰ LUẬN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97247336" name="Picture 597247336" descr="Cậu Bé đọc Sách Vector | Công cụ đồ họa PSD Tải xuống miễn phí - Pikbest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" cy="575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DBBEBED" id="Group 2" o:spid="_x0000_s1044" style="position:absolute;margin-left:19.8pt;margin-top:-18.3pt;width:227.1pt;height:45.35pt;z-index:251526656;mso-width-relative:margin" coordsize="28841,575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tzNU38QQAAKkNAAAOAAAAZHJzL2Uyb0RvYy54bWzcV8ty2zYU3Xem/4Dh XhEfIClqLGdkyXYz4yaa2m3XEAiJGJMEC0APT9Jll11k+gWdThddZNdVvHR/RH/SC5CULctpXafp ogvLeOOec+89Fzx4vi5ytGRScVEOHO+Z6yBWUpHycj5wvr446fQcpDQpU5KLkg2cK6ac54eff3aw qvrMF5nIUyYRHFKq/qoaOJnWVb/bVTRjBVHPRMVKmJwJWRANXTnvppKs4PQi7/quG3VXQqaVFJQp BaPjetI5tOfPZozqV7OZYhrlAwds0/ZX2t+p+e0eHpD+XJIq47QxgzzBioLwEi7dHjUmmqCF5HtH FZxKocRMP6Oi6IrZjFNmMQAaz72H5lSKRWWxzPurebWlCai9x9OTj6UvlxOJeDpwfAeVpAAX2VuR b6hZVfM+rDiV1Xk1kc3AvO4ZtOuZLMx/wIHWltSrLalsrRGFQb/Xw14M3FOYC+MwwWHNOs3ANXvb aHb81xu77bVdY93WmG1na3WDK0xiH8dBEO/iux3+5zj9GAc+IAJAnu8l0LRhtEUcuUkvbBDj0PXj 4JGIozgK/bCmCvuxhz2z8QOIK0778NdEBbT2ouLvswd26YVkTnNI8agzCiIvF1UHArgimk95zvWV TUYIVWNUuZxwOpF15zbAvDBqXQDz5lpkh1KmKGTkSORCoguuc4aOxBpNXp6iL1J0IUmpKiJZqdGL gswZGpYpGuUcxtqRE9h4IhlDaCxWZS5IijroTCxZxS/RG4RdL4h6AcaGTGOgsam2kBgGzwS9VKgU o4yUczZUFagGeNZSv7u8a7o78KZgyAnPcySF/pbr7DwjFeSQZ8XATDbMAsB7KfuAc2o5GAu6KABu rW+S5UCyKFXGK+Ug2WfFlEG6yhepB4EC2qrhvkryUts7IQjPlDZJacLRStBrvzd03cQ/6oxCd9TB bnzcGSY47sTucYxd3PNG3uh7s9vD/YViwAfJxxVvTIfRPeMf1JtGmWsls4qIlsTqbh3EYJAN5tZE iGvDkLFVSfoVsG70OQo9DLkD6uy5kWtlCOa1ZJpm5hzjgpb12p0KtAlNV1+KFJggCy0sEY/SpiiK XbfN1P2Eg/CQSp8yUSDTANbBSHs6WQLLNax2icFRChMMME76ebkzAGDrkRb9XQeFQYTBQVFnOBzH HYzHvc7REbRGo+MEB16Ew+Otg1RGUrF6NVUUMij9eB99wDeGZkNswzh0jbBCkVZtSEPvcXFhSvRD 5c3mCrBpjr0rE1ulvjAhbLTAVoxmmalESK9huE0zVdkMNkDurKnPrSG0JWNbqUAQrNCCggdJlNwX 8BBDVDRhEQS4Fyc7Ovz0sLAG1jYZU/V6urbFNzbnm5GpSK8A3wpeJANHfbcA4YOk1zmoo6msdUgN IcZn3Ibf7Z4GPfjHtprSWGcIeK8JFGjtOe0BJbr3yIJd/1mZaAvzXrG4M9GWjM37dwt0dPMb+uPt 5vpHis5vfqYZ+gaSFCrCGzS6+b2cI7q5/tUu+AllsIqgyfkYXWze/wICt9hcv4UlBd9c/1CiKrt5 B5Vjwi+nTOlPWC2MGz9xcYDn3P+tOEAG4DgJ7CveT9wQWlBWw6AXg2KYeuFFPVu1t/XC8DwDQTa1 pda5ppA0qvZv1RHzwjAPwt0n7vbd9hF6AZm3J8P24QvfAwBi54Pjbt9qwO0X1uGfAAAA//8DAFBL AwQUAAYACAAAACEALmzwAMUAAAClAQAAGQAAAGRycy9fcmVscy9lMm9Eb2MueG1sLnJlbHO8kMGK wjAQhu8L+w5h7tu0PSyymPYigldxH2BIpmmwmYQkir69gWVBQfDmcWb4v/9j1uPFL+JMKbvACrqm BUGsg3FsFfwetl8rELkgG1wCk4IrZRiHz4/1nhYsNZRnF7OoFM4K5lLij5RZz+QxNyES18sUksdS x2RlRH1ES7Jv22+Z7hkwPDDFzihIO9ODOFxjbX7NDtPkNG2CPnni8qRCOl+7KxCTpaLAk3H4t+yb yBbkc4fuPQ7dv4N8eO5wAwAA//8DAFBLAwQUAAYACAAAACEAwC8o5eAAAAAJAQAADwAAAGRycy9k b3ducmV2LnhtbEyPwUrDQBCG74LvsIzgrd3EtMHGbEop6qkItoJ422anSWh2NmS3Sfr2jid7m2E+ /vn+fD3ZVgzY+8aRgngegUAqnWmoUvB1eJs9g/BBk9GtI1RwRQ/r4v4u15lxI33isA+V4BDymVZQ h9BlUvqyRqv93HVIfDu53urAa19J0+uRw20rn6IolVY3xB9q3eG2xvK8v1gF76MeN0n8OuzOp+31 57D8+N7FqNTjw7R5ARFwCv8w/OmzOhTsdHQXMl60CpJVyqSCWZLywMBilXCXo4LlIgZZ5PK2QfEL AAD//wMAUEsDBAoAAAAAAAAAIQCunTZCFakAABWpAAAUAAAAZHJzL21lZGlhL2ltYWdlMS5wbmeJ UE5HDQoaCgAAAA1JSERSAAAB9gAAAfYIBgAAAILrrrwAAAABc1JHQgCuzhzpAAAABGdBTUEAALGP C/xhBQAAAAlwSFlzAAAh1QAAIdUBBJy0nQAAqKpJREFUeF7tfelrVMn3/u9v+L74wDAvZF7oC0UQ EZGEBBKJKG64hmAIIWYzatSQPSGLMa4kLqNjXGeijDNh3HfihqKoqCCiiOILERFEBN+IIML5nefc W923b27aTtLr7fPAQ3fXPfd2d9WpeurUrar7/0ihUCgUCoVv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I+DK4MDFBzaSkVTZ1KxdOmUWtlJV345x/7qEKhUCgUyQkVdhcO 9PRQ4aRJVPDbb5Q/jvnrOIv8HmlFU6bQn3v32tYKhUKhUCQXVNgdaF+7NiDoDavn0sCNOrr+pY2u fW6jE1frqHblLEvsx42jLQ0N9lkKhUKhUCQPVNht7N++XQS7eMYkFvFauk+ddI+JV+f7/jM1VDht otge++MP+2yFQqFQKJIDKuw2CsaPl2j95J2GEEF3E8dOXKoV2xUTJthnKxQKhUKRHFBhZ+zdvFmE urtzRVhRN4RNa91iOefPPXvsqygUCoVCkXiosDMw8x33zi+8avYUcjch7KcfNlIBn1OZl2dfRaFQ KBSKxEOFnbH811+pcNJ4ukXtnkLuxRvf2zhit4bvFQqFQqFIFvha2N8+fUrP792jp3fvWrxzhz6/ ekWfX78O8NPLl7Tsl1+ocMoEuj0CYb9NHVQw/jc598ubN/T13Tv6+vYtfePXkO9kPr9/n14/fhzy veALTnfa4fd9eP48Irv3XnYPHgyxe/fs2RC7Vw8fDrXjvHLbvX70KNSO+fbJk6F2/N/cdm88/i/S RmvnlX+edvyb3/J/RpkYO/xmLzvntUDkgdsOeTUaO3z/e/4d5vhLPv6Sywc+6bQDP754QQ9u3Ai5 HsrcbQffQFk57eBbo7XD9w6xY99126GOuO2eMd12qFtuO3weYsccYseMuZ39+x7duiX58TM757XE ztV2jNYOeYd8Rr4aG7QbaD/gI85rgTgeUu/4eriG2855vZHYfYr0ekx32wbCjyKx87rekO/lfIrU zut7h7SVzC+cr+kGXwj75ZMnqae1lTYsX07F06dLFF0wbpwQs9d/Rpk4xyJ97VOrp4i7+Zi20NW3 HRzlT5ZzcY3S7GxaypF/SWbmkGtjqL9gwoSQdGXsiH0ICjnPV0y0Vi/Em2U5OeIHhY7vX5mVJf6B V6ctJmCKf9h+pIw9jX8kqk6W5eaKHzi/P+Af3I44beHDRdOmqX+MkaIHmPDM+Ynbpy0VFXRk5056 z50IPyJlhR2bxKDxROVAgUnhQdC5AhROnkxrFy6kusJCalq5kprLyiyWlsoOcm5Wzpwp5/5xqPKn k+ce0CYa/NxO27YVUQlXxnVLllDb6tXCRr7+ptrawPe1lJdTMxOvLR7fG/hdhnx+xHbsmKO1k9/l tuO0n9oxk90OxDGUR+uqVdRWVRXWLtLrRWrXUV0tZQ5f6Fy/3krn34G0upIS6qqpCV6L04X8HmUQ cj3+HLCzCd8YYseMyC7S63nYgaO2YyajHd7j/3v5FRir721fs4Ya2A/gCxs3bJDyh8/gtzTxceMz IH4b0o2PeF3PSbdNTOxcNom0k7z5mR3/L2hATUEBldvtvJMi/NyhQjtJX7/a6pL6SClh//L6tVQM UyjofVXNn0/bmpvp1rlzttXI8fHVKyngoukT6frXNk9Bd/L6xy4qmDxRetgKhUKhSC28evSIDvX2 Un1RUcjIHkZeT/T12Vapi9QQdu5JbVi2LKSn1dvRwUr/xTYYOxq5B43rrs3Pppvf24aN3G9/76K1 y3JlOK1t7Vr7bIVCoVCkKq6eOiWjvIjeJcibPJkO9vTYR1MPSS/sGNo2vaky7k39c+iQfST6WDVn joh7ceYkOnKimm58a6O7LOZ3qUO2lv3zRD0VZ02VWwAYglcoFAqFj/Dtm9zGgw5Ac/AAsNcPH9oH UwdJK+wPBwcDE+EKp0yhf2Mo6E40FBdLgeJ7S7Jm0JolebRmcR4VTZlIZTm5MvyOglcoFAqFP/Hl zXd6fucVfXmL93ZiCiEphX1Ha2tAXDFBIt7Asgm59zJpEuVjch6/lmRkyGQW9OgUCoVCkR649e95 OrJpG+1vbafD3dvozn8X7SPJi6QTdsxkhKDj8ah3LiZBBv74QfT9u/1BoVAoFH7HzX/OUVfBCqqf No0aZswIsCknh5rz8qhh+nTaVFhID8+etc9ILiSVsK+eN09EHWs6YwoWa8yKlE0P7tyhz9gQ4dUr 4be3byX9JncqsMkCNhbBZha3r1yhx7dvW5snsB02IMHmBzcvXZJNEXAONoi5OzhobY5iX8/wGTZs wCYVDspmNC472djBZYeNTtx2shGDyw4bp7jtZMOLUdrJphguO9ncxmUnm8y47GRzG7cdNoWJwE42 j3HZyWY0EdjJZjQuO9k8xmGDDTkCG2g47FDWTjvQfT0p46tXrY0vXr8Wf8Hr41u36MaFCwGfQnnf gR2/Gn/4yq/4XnceymY0ru+VzW0cNsPZffCww3cMsTOb1vzELrBpjYP4T2471AO3HThaOzAhdsP8 vjdu3x/GzrQHhijjG9x2SPvB5YWyRj5L/Uc+sq/ADj4IG2k/7LqHV9jDpwLX5Osbnwr5XmzOYmxs O7c/g7KJi8MOv9frem47cCx2Q37fCOy8/ofn9ZCnLjuv3yd13WUnG3zxse/v3tmiEMTm4pVUz8Ld kJHhyabsbGpggcd72G1ZudI+M3mQNMJewr0hiHr14sV2SnTw7cMHOrJ7N9Xk58uGIcv+9z/ZQhbf JRyPzWmCxMS4ZZyOZQ/O9FIuSKQXYMOIyZNliQQ6IEgz9kjD2nbnecrkJTYq8UoPx2L203D+gds3 sgEK0/jHciY2rUGa7L3gOE+ZvMR+GF7p4VjEDb2Xf2DjGaTjmrIpEb+irRD/4ONYZaP+EX/eu3zf VgqO994SNXD+B0TcjtJb5syjTUUltLmkgroKS6hl9jxqZLtGLlNj1zxzpn2V5EBSCDt2jIPIYkOZ aOAF99C66+qkEQ5sYPPrOCnIoqmTaH3BXGpes4ya1y2m5ur5Di6glprlVFc1lzoaikKOddQXSnrD WtgslbTWmiXUzun1q7mgqxfy+xUh5yiTnOsWMhd5H/Mkyn6Zt3802P7BftDCfoG0VvaT9roVVLd6 LjXx97TXFYSco0xyin8wvY55EbYbltr+URhyzPhHY/Uiallv+Vxr7VJqY5+Af6AtaqvLDzlHGVvu 2bLRVgzGN6LWOVx/HaIOIb8xgFEWsibR2fz0iug6p29eWRnSEcAQfbIg4cIuG86MGyc91bHiKEfm 6A2baHw5i3nlvBz6Y28NXXzWTneoQ9aiY426k6Fr1bvp8sdWuk0b6SFtstM20gPaLOk3v2P3uS6H fSfbbabHtDUkTelP3mOfgB/cYR8I+sFGpuU3t36Yz8Fz4B9P1D/SgvALt388cPgH2pXQc6y25Qlt c6UrY8l7rAVO7KiqtiJ0iPT06XRk8276/IaETlE3NMcObeoJnIdh+d516+wrJhYJFXbs8AMBxrDV WHCgp8extexvVF2QR/sPVNPNb17CHZ6PuJJd/dwmlRCVEVvIomG+8slKw3Gv85TpQZT/FfaDoH90 iX/gs/qH8hFtCfiC8Q8TFFj+sWXIOcr4Eprwivbb6kH08eF7a5KcHalDrIcTdDdF3LuC4o7Xry9e 2FdOHBIn7D9+yND4CuZod5AbPHXKuidlD7W3rM+nc4+tB7mMVNCddDbUqJRXbVFHRXVHY24+ZBtt 3P1NZ0Pt9A+8V/9IdwZH90BnUBCpf+Acr2PK6BDaQMSqbGNTYZElysy2hUtkqD1SYQc/viTqWFoQ EPaeNWvsKycOCRP2qrlzZa36wd5eO2VkaLd3BwKr82fRtQ+jF3P0qjGUDqLRxWd3zzsSUcd5t9jm 2td27Zn7iF7+4e78WY229/mGGP25+aNT/cNn9PIPp7jjfSRiDVG/8b2Trn/rUP+IIS1hD8JE6xhK P3/k7IhEHYT9yb5/WdStmfS4XqKREGHHtrAQdezNO1J8ePWKVtpRetG0yXTkeK0U1GhFHRXxxrfO QK8ar6ig7p73Pa50qLBe1wBxHYg6KibOv/5VK2fqc6OUodM/cJvG+Ac6e8Y/zLCr93WC/gGKf2jj 7QNa/oG6/jP/sDp/4fxji/jGbbYRn+N2RP0jNnQK++tbz0OG0Ucq6oYfnnMHgTsGaS3sy+1d5UY6 BH/62LHAvfTakoV0xy4kr8KLhKg4pkIiisIrPlvDpVu4glo97WDlRNTuVTmtSB2VF5Pr0AnA+Vox U5tO/7hu+8cgN9zGPyDWTv+worKh/oFIHZPq4B83WNDR4MNW/SO1ifIzZY+OGl6vfWmX8h6Zf3Tb k3I3i5/hFbZWByHUVjl2OoX95omzAUFuys7xFO1IiA4BJt2ZDsKnBw/sb0gM4i7sezdvFmHGcrSR QESdz8PkuG2bSsck6Bat6AkVDhUJlQjvkWYqI2a2oiKaz+iNPxJxD14HlRjnwgaVGu+t3rbeJ0tt bpRhc7d/IKLCZ7y/y2UPO/MZ/gHRd14HjTbOhQ0abby3onX1j9Rml4zkuP3Dmg1v+QM6+JZ/WJE7 gofgShuLw/mH1Qlwfp8yWnQK+2D/f0Fhz8mlL++8hfun5POcwv5qcND+hsQg7sJeNHWqPBpvJDBD 9xD2viMbpGDGKuyPEY19bJPKZkXiVuVDhUKji/eD0vs2lXNoDxqNuLlnikqMc/EZYu+0U6YeUdZO /0D5uv3DOoayRgfQaqCd14AtOnnGP+BD1siO+keq0/gHRBjlaZZBoszRtnj7R+gITcA/uJ3BcdDq OA6N6pXRoyXsn0Vb7p28EhT2rGxv0Y6AIRE7s6WoSK6fKMRV2AeOHBFxbhrBFny3zp0LiLq5n+5V WJHSDJGZymdVzK5AdIZjiMoh6hiGdTfWTuJaWJeKNaioxLANZ69Mfgb9Y6vDPzZJAxz0j80R+wci OPgH7NU/Up8oU3TojX/AL/AZ9R+frWNbAv4Rbn260z/MvXn1j9gTGvKGjoi+fHsVFGTcG3/71Fu4 w5JF/cXdH9JBaFuwgFpnz6bK3JlUmsDd6OIq7GX8RyHSkeLz27f28Ps46jtkRepeBRUpUeGwNMm6 B26tVzeNM14xCQZDZRB2VFJr6H3okBh62hiGRcU00Zg1jKb3TFOZKD/4ASInlDveh/iH3QnEsaB/ hA69g8Y/cD1EY/APq+Onw6upTOMHGHnx8g+IPPwD5Q7/gLj/1D/s9gOvXm2NMja0onYLDTOsKBtD 6H3tW0c1K35/+xYR9Vq+RvvShVRXsky2Cq4rLra/Jb6Iq7BjCL5y1iz708+BJ7xB2Ht7qqQgvApo JDQNslXhNkuFMp9NZUVlQy8a6Rg2HTrZpStwnxW2qNR4j8oaaqdMRobzo9AG2Wp88RmNriX2KG9r 9jLSrTkYoUsgEd1bw+3qH6nI8P6xNeAP8A/TTqDDZw21I+LeEhj9s+ZghF4Dt3Ws23XqH4kkyvkj nRSd6WvrDAyh4wEvL+5aYj2ciLs/v7xHsm+8CDtH7bu6Sujuj81UOXcmLeOgdP/27fI98UTchP13 e9Lc4Z077ZTwaKuqEvu6sgVREXWLGwOVERUJw2ZmiBU0w2d4bw2NeUXgEHZrgh1oib91LHq/U5kY WsuNUP5ouMP5B957ReAQdjTcxj9wPXNM/SPVGZxwa4bkIepe/jHcCA2E3Rq+t/zD6hxax9Q/4st7 XJYGgT3fOeLuWlFE75+zcHuI+2dbzI2ov39G1LmsQM5rZnFvnp1Hpx42Svtx/mEnFUyaJOL+9hkb xhFxE/bV8+fLkPpXj8fkuTF4+rSIeuGkiXSLK85YHB6Vz/nZ9LpRCXEMBSBD6fw9qJRYzoTKBjvn edYkOus9zsHyFFRQVHCnnTK16PYPlGfQP3C7Bf6xSW61iH9wuuUf7olQwetI1Gb7h9uPlKnF4fwD wo1OHPwDkbnTP/DZ3S6E+oe1cgaz6tU/EkfoykPOf+C/vQcDk+gg0u1L8unx4AfPyB1pEPhHV9/L U99gb8478sd68Q9z2+7goQZ5GFl5nB8QEzdhN48kjAToAIADV1rGJOqoXNZ9cyv6MukmKsMQmEmD DSqZs0Ja91MxmQqzorFnvLUJCdLQeLsrvTK1iDK3NhJy+kcwKsNxYwsbyz+CaUH/sBp3NPTqH/6h t38EJ9qOxT9Cr6lMJKExQM+a9UGRZkLod6yppac3P9NHbDPLYo7XJ9c+0vbVG6h13jxqsIfg8djW 7spFUr5mlM/4x7qC2fJY5z+2bZPviQfiI+yfPkkE3lxaaicMj9+7u8W2ac2SMYk6oi1sCoIMBq0e tlWZULGCad5Lj6wKaC1fQ0SPCAyNNdLQMXBHbMrUIvzANNDD+YfpdXudb/wDlRj3V+EfpsGGf+DV 6zxlalD8w26gg74Q6h9W2f/EPzgqD/UPa46G+kdyEcPyX+gi7Wmop4bpQXGH0EPg3cTM9wYWa9xT r5k2nbY3FrJvhPqHdZu2i84+aqUVE8bLk0fjhbgI+7m//xaxjqTHgsgeD4e58Byz170LIXJavWMT gYHWzlDWvXF8xnGvc9H7RgONpSiwHfzcLpUblVkrpV84vH8Y0Q/nHxiSh3/A1vgH3qt/+IUe/sEd QDTgJiqDH3idi/MQpYt/sK3xj1s/VNSTlZbebKL+IzUs6izujujdi80s7O2LFtDRI+vo0nu7A2j8 g8va+Aeu215fIBrY295uK11sERdh39nZKX/q0bVrdoo3DvX2il1L9fJRizoyEhmLRtfc68JQOl6R Zia3YHIcXtEQe10HQ7Jo4FGBTeXEZ43UU5vwD5RjpP6BRt3rOlakZkX98A9EZvA79Y/UZjj/wKRZ t384J0eG0vIP+A/8w9wSVP9IfkJ77lIH9e0up7b8WdSYjYl1lsi3L1pEbQvnU2fRIjq0t1p8BR01 +IdzhNj4B/wI18MjxPEEUgSt8UBchL21sjKi9euFkyeL3Wif1IYMxuQVk7mGyHAcw/AYKq6zAfca TsNwCiolCguvaLSf8HnW56CdMrWIhtXLP9BgD+cfVsfP7R+IuCz/MLdp1D9SndZKF9Mgh/oHtpXG /BpL6J3+YXX8fuIf0vlT/0hFQodufOGyftZCV56208k7jXT2WXOIf8Af4B/WZFt0AIP+YXX8Nsp1 2usKJXD9e3/wWfCxQlyEfd2SJbT8J9vIvn7wQES9pmjekMyNhGiQTaONjEYGS0UdpgKa4zjPeR0U EAoDPTEMyxo7rZSpTZSzabRNJIYydldAYz+8f5htYa1OAo5bvXb1j1QmytH4Qoh/8GfTprjth/MP CLn4x+d2idbx3m2nTC2i/OAHIDprxj9MGnzGbe/0Dwj7pVdttDIriwqnTrVVL3aIi7CXZmfTsv/9 z/7kjZr8fOnNHD/VEJJBkdJkMjLdOeEJkRj2dMaxnzW+JmLDfTRTcLiel60y1WhtRoTXUP+wJrqM 1j9wPS9bZWoRDTN8wCrTYAcPQ+fGP0wjPRwR0cMGHT7Ll6znR3jZKlOL6NgN9Q88gnkk/tFFdSXL KX/8ePr46pWtfLFBXIS9ePr0nwo7RL1o6mS6+R27OHlnTDhiOHW4zDWiH64RtiL1jTJsj8LCRBfw Z429MjVo7n95Vz5L9K1K6z5mER1EXAM+YvwDE2R+VpmVqUEzA97rHrh5wEu4tgD+gWsE/IM7f2Z+ jpe9MpW4Ueq75QND2wgj+uHaAvgO/GPXzmoqz82l7a2ttvLFBkkh7K8fPpRh+PryRTJk4ZUxPyOG UoerfOg149jwwo57INbTtxCNwQ6FZM2AV2H3AzF8Ppx/mI7f8MK+MTA86/QPVHYVdn8Qw+fD+Yfp +A3fFnRJ4w5Bd/oH3quw+4FOYR/qA2a0Z/i2wNqGHOeevt9GJVlZVFdYaKtfbJAUwr5vyxaJ2Pfu rfbIFIsYxkDGOIdRnTTibTW2wQYakbgpFK9hMRw3oo57sOiRQdBhi/c47j7H8C5ztB0RZXRp+Yc1 Ac77uOUfVmct1D/QAA9XaS2fgQ90i3/gc6h/DP8IVviHV7oy/vyZfxjxhsA7/QMz4o1/eDXclq2X f+A+7M/bD690ZfxpTYwc3j+gEfABBAjwCZOOc8zcrnD+gfNhB/8ozpgh99pjifgI+7RptDSMsNcU FHDE/hudf4wnHYVmjKFpmJFJXpkvDbSdwWYtMjLVDLFhuYn7PJxjetZ4NZVy+J75UN78MbpbB8ro 0lQ8K+r29g9sFyz+weVt/AMrHpBmbSSi/uFXmqgKZejlH/AFM9EWw+jGP9BuIA3tCCI35zm4ltM/ zANe1D9Sj2Y43fKP0HIG4QtmciVuwcHO8g9Lc6zJ2UPPgV+YkT34xy1Ob1tXQgXjxtH7GO4fnxTC jr1083/9jW7T8E6OjEQGglaE7V05TUY7CaH3uneGTgIyHZUYBYtORbgIbDh6FaoyvkQZmvK2Iigv /7Aeo+r0DRCNt/e9Vcs/cD0Ig/pHKtPq+IHD+YcMpXv4Bzp9Q/3Duj2Djh78BNccrX9YKzK8jynj QxMYgMMFB8P5Bzp90J5Qe+v2jPEPiDr8A7q1Y2u5jFAPHD5sK2D0kRTCjvvrBRyxP/hJA+hsvDGh ZbjIHXZWQ4z93TG8EjochkK4y+fCDo09CgANOOyddiOh1XhrA544YglaaOMduX+ElrvbP9DwonEf vX9slEhO/SORRHk6G++x+4cVtdn+IQ34aAVa/SPxdPvH8CN/OGYFgpH5B7QB4m/84+SNVhH27tpa WwGjj4QL+5e3b0XY1y6dHZI5wxFDGs7MH1o5sWOUlamh6diAAgJvPZoTDT8qk1WAVm9sbPe8rAkW WjkTScxI/rl/oFKiwoWmW/4Be6uTZj1e0/IPa6bzWP0D11P/SCRxfzS4PMnbPzZx+2DZhaYH/cO0 G2ZIFj4VDf+wxF2ZOFq6YfzDKtvQ+grxtzY8G+ofEHiM2Jh2A6PHll2ofwy+76Dlv46j9UuX2ioY fSRc2J/cvi29l6aqZdyjcWbUcLR2iDKZj2EOS7CRmZuk0UY67ns5h0fQ4KPBRgajAuEaOO4cJh37 ZBbTadDGO3G0No8x/gGBdvoHytv4h0kHnf6Bign/AOFPxkb9ww9E3rtHdqyISxpt2z/QSXf6Bxpo 51JHtB3wD0T2xmbs/mHNnvY+powPEYmHRu5O/4B2IN1qI4Jlb/lHcGUE/APnWrdpLJugf3TLhm2Y VB4rJFzYsdQNwt5cPZKnuYWKOx6sgAw0E10wOxUNtfMcq2duRWFSOTnzrQrq7nmNlRqZJZ4u/+DP Tv8wO8Y5z4F/wAYV11TOWPmHNbLjdUwZH1q3WYx/oEFG2Zv7p2YynPMcNOLx8Q8M66t/JJJoC9z+ Ae0w/oFyH+of1jwcExwY/3DbWbZdtPyXX2O6b3x8hD3Mcrc3jx7Zwr6AK05oBoSnNWxiZrIaWo22 d2UzBWZVTmuWs5fd2Gk901vFPZG0ytrMZDW0Gu3h/AM9cAy1oXLCP4K97ejS+IfXMWV86O0fVmM8 nH9Yy5asxjuW/qGRe+Lp7R8I2pwjwU4acbci9+H94wFz+S+xfSBMUgm7VyaEpzVhCpUNGQqhNsMm w9FE7l49qejS3KvVBjxxtO6LhvpH+AZT/SOdaI3sjNQ/YK/+kQ4cjX9YIzvuziGCVvA6dw7weRmE nXUvVkhpYR/7Pa1Y0xp2/ZkzKGPD5PcPaza1Nt6JYSr4B0YX1T8Sw2j5hwg6R/7Ns7Kpftp0YQ1r YtmkSbYKRh8pK+zJXykNteedCN7xSEtOmmFX9Y94Uv1DGY7R9A8Ie1f5AmqYMYPqZs6hhoxMfj9d PoPbKyro5vHjtiJGBwmfPHd/cHDEwo7de7zSk5dmKYtG7vHgbY+0ZCZGdDRyjx/VP5ThGG3/uE3t Eq1D0Mv2PaWyvje0qvsE1RStDoi7MCODdqxZYyvj2JBwYb939eqIhN0SyFSkDqvFnmZFQipS/SP2 ZP9I4fbDGvnzOqaMDmOzl8AdCPtsI+zPaG1DD1VuP0Olfe+o9PAXqtx2ijaU1lF9zkwR+OsnTtjq OHqkkLCbNcBex1KFZja0Ru7Rpx/8wzTe6h/Rpx9mmqt/xI6x84+71EEt83NYtDOo/PdHtKGkhhqm T6f67FyJ2qvaD1DZ/pe0uq1PhP33hgZbHUePlBB2DEVhEprXsdSjTqiLNoNDlX6g+ke0ibxM3ZE+ N3VYPtqEf0RjNMQs1zYz4J2fWxflimhX7LxF1atbraF3FvfAvXb7fT2/Prl0yVbH0SMFhN2Pk8/8 +J8SRc7LH/7zD50wFR1Ko63+oRyG0fQPCPjJwTrqrlxA7fmzaOfGIhq4WMtl1U5tS61h9sqeS1Rd 022J+bICOvf3SdpaXUONuXnUmJNLfV3dtjKODQkX9pf374cRdj8/HEEn1I2dpoPkdSzVqffcx04/ DL97E4KkkftYCf+IXv7d+t5GDZkZlmgHIvEZMnGuKQcz4VnYt/5Ha5p3yfvVU6bYKmjhq/0aDcRH 2Eex3C09HFcb79FS/UMZjvAP6xnqfqafO7axpfiH1K3o8fiJ9SLYNUVrqHzPA4nMa+csktnuMtTO Il+16RhVdRwSu3Uc8MYKSSrs6TTUpBPqRk7/RmJDaRpv9Y/Iqf6hDMfY+Ef/X2tFsNdXNlPpgQ9U vus2lR7+yiJ/j9Y07aLaxYUs6oc5aj9pdQDSS9jTb4gJvUdrcmD6/OfR00Ri6h9KL0bvnmmqMDh6 pfw5YzfK8e/pGhFszHov2/+K6vk9lrBVr++i0n3PWOS/U+mhz1TRe9Ufwl6anR2hsJtMT8cGTCP3 nzP9Gu0g02kUa3QMDq+qfyiHEv6BZ6nHKo/O32uU4fbaZSWyRr0+E2vX7XvuHNzW5c2l6uqNtL6s TtKqp061VTD6iIuwr1uyhJb/8ov9KRQPrl0TYW/ZsDimmZ4aNB0bFfehRMOV7o2WES71j6FMp+F3 b6Z3x+ZnjL1/XHrabAn7wgIZipcNZ1jQeztbqXn2XH4/zRJ5RPKcXjRhgq2C0UdchL21ooLyx42z P4UCy90KJ02i5nWLOXPUIZEHOts1lNZQow5FW9TG200RNB2Ktqn+4WawwzN2Ykkblq/17S6n7sqF tHd7CfX/VU2nrtXTuXsNLNgzJDIvPfRFXiH01z/hiW7ddP7pXtqzpZOFfivtPTQgAW2sEBdh39nR IX/i8Y0bdkoQiNiLpk2j5g2LhmRi+tLsoqaRWbCnrQ1VkHrbJkj1j6HUkb8goxupY3vY9sLZduRt L2kDWcCFGRlUn51DpYe/Ud3cJXLs8vMWxzUQoGymwinTUv957OeOHRNh379tm50SxI3z56lw4sRh 1rGnL9HL1AlTGn0MR/UP0AiY17H0pvoHGP3h99M3GkSs63Nn0apNx2lt405aX1ZPtUuKqD4nzxb6 6SLstQtXyOdz9xpDrvGAuRzPY091Yf/x4YM1Qa6szE4J4t6VK9YxFXYPmoYrHSunivrPqf6h/hGO 6TyaERv/GDhbK2KNpWuY4V7Zc5XK9z6msr63/PmrzU8yFF+7tFhsT16pC7mGb4QdwH30ksxM+1MQ L+7dU2EPy3QcdtXh1chpGrB08w/4hvrHz5mOHaDoR+qGZ+82iljXzV5ApQc/UX2W9XAXvNbNmk91 CwuoprCKNnAU35CZ5bjHHryGr4S9au5cmUD3/eNH+Xyoo4Ou9/cPu/Oc0sn0eTAI/uMNGUL0Pq70 Yvrs/SD+oRPlRsj0EXf4h/VfY8NLz1pE2OtzZsnmM3W59v12DlrlFcemm3vv02lHQ37gYTCGvhL2 Pd3dVDJlCnUWFVFjFvdk+I835+XRqwcPAsLuzgClk6YX6mdxN6MTGomNnOngH+l862GsTIdRsOj6 h1OPzPvBd/aT2Tgal5nvsxfK54Frh+jss7P0z5WTdOSvftr/+wE6fv4R3aVNgWsY+kbYb544QZsg 6Lm5IupYEoAhCrzuaW2yhX2xCvtPaZbC+bHxTschw+gyGM36MQ91otxY6Xf/iObwO7To2odW6m0p oK6K+XT08GoZUr/5rY0aczJk9nvpwY9Uu6BAhB1PdXOea3Gjp6Y95N+5/JdfU1vY+zdvpqbs7ICo by3Jo693VtHxLflWzydnBv/B36ipaplnJijdNA2cf8Rdhs/SZCg59vRfVBscXlX/GDv9F7nDP6zN zaLHWz/aLX0C7aH1+mmI1JkZYIZsG1tTUC7HTgxs8LyON7tp+a8pLuwAhtwbWNRv9Zfwp0ZmE9Eb a8N8ZNKqnClUnT/XIwOU3vRT423W7GujHT36yT+iG4kpQX/5h/VfvI6NnkcOrRZ9qilcLQ9uWV/R GBh2N+vXMRt+w0prlvzRw2s8r+PF6x87Wdh9MBS/v9n68zur5/InW9j5deMyzCicQW3Lsil/3G/c 8/KDo8WLqT+hLjg0qIw+U38Hw2Ckrow+U38UJBaRuuGhPypFm7C3O5a1CQ9/k9eKnitUvW4jle+8 wcc7xG7/rjLP63jx5O1Wuf2c8sL+9fF9+fOIzolqmJawf7ldad1v52Mrxv9GdzwyYThi2P7G5zbu zben8RC+6a2morin8m9PFabyhDo/RZXJytQdlg+Kemx++4VHTTK7vXZBvoh53cw5VDdnEa2vbJLn qZfvvkulBz9Qdc1m0a+921d6XsdNaNXO3tX+EHagY/EiyYDjm/P5E4TdEvfWudYM+ZqMaXTxebtn Zjgpgv6ljXpaV1Bjdqb0rLzs0ocb7Z53KjXeptH2OqaMJoOjIqmT3/jN+sCf+FD9w5vQGQSiePQq IvWaFaus4NRBa6c56+ltA+dqPa/jply3cqmIui+E/cmZY9b6vkxE7Q1MS9hfnbcmHzRmZtChIzWe GWFeL79ooR1NBdaevMjcjAxqWzKTI/10X/ecOsNqqdiQpD7VP5ThmDodbfhHvG7PtC3F09mmUdme B1Rdt10m0XUUFVH36rXUMne+LHlrysml3vaqgE5FwsLJE/0j7EBzrrWI/3JfEX8y99prqTHL6vXs 7igakkHYdP/IgSraWDJPelCww/B9+4JsS9z5/fVnTSHnpCdTYWhbh1cTR/UPZTiqf7iJUWFozOrW vVS59T9+P506i+awRm3i37GTLr46ROff3qeb1Od5vpsSnL5qCwzD+0bYT+3bZokx0xm1929aJmkt c3Ml+kYGgAf2VlCDLfry1BwW8eacDPp8s1LOa8mzjvWsXzikQ5CORG82eR/8oJFYopns/pHqk7lS ncHRkmRk/Dt9x45Xi75gZjyWtmHYvXlWtszrMjYj0R3Y7vl9rezAKsKe6s9jD+KHCDUE+tMNiLO5 114j9zKQicf+Wk/7e0qpKYeje3vIvYnF/GjnMqLP1WyLSN/my7VyLdhdfe18NF46Mxl3b9NGO3mY fBOmgsOr6h+JZ3L6xy15H9/fdPFZs+gPJs7J9rEzre1jLz1t9rT/Ge8yqwtmBSL24mnTWMdigzgL O9Hu2g2SOZuL8/iTGY5vop6quRKV45iTAz0FfLw2xNYiPjcEJt/1NCz3zMz0ZPJMqLMqpTbYyUXj H4kvF/iHrlNPLgYj9/T2D0TmzXmsLxmZVLr/JUfu1gQ6RPJe9j/jlTdtVDCORZ0jdYg7np8SK8Rd 2OnbfWsSHUfZROuZRqgbaEtJntyH37g8ly7ud96Hd7OOTu0utKJ1uwPQPDOL7vxo0yH5ABNfOZOp gVC6mfgoGf5h/QZl8jH+Q99uJto/oCWdxRxwsl5Vbh6gNU07RWt6Wws97X/GTa3FIugd1dUyHN9Q XMxaFhvEX9gZG/PnSwZBnINiDRG3ovBQETfk9Ddr6WjnUmrMssQcwt4yK9O+zgZmqwp7CM2ubvHv 8QZ72irqyUvTeCfGP5LvlpEylOofe7eViNZgGN56ROsM+uvPtZ62wxGahDX3cm+dhf36qVPyurOz kzUrNoi7sP9eVyeZA96RLWa9RNzQEvv3VysDQ+7mnnpTNp9/DOejI2A6BU0q7C6iglgTpuJZOfWe aaow6B/xLCv1j1Qh/CP+o25G1L2OxZeYzN22LM/WnWm0ee0yujvC5dXQpK7WIhHzbY2NtLurS97f OHuWNSs2iI+wv3tHe2prqW7atIA4bymexQfqmMMJegM9HiiltgXZwSH3jBm0rXQWPTtdJseDtmAz fSIdivdmPHve2minHuMZHal/pB7jOfqWXP4BPQGvvm2h8y+v0vUfxz3thiPOvfiijVZMnBBY3rZu yRKJ3mOJmAr7v7t2UeucOYEIHQLdlZ9Lr8+X81ETabtFHayjziXWsIfhkc4lnI7taI2Qww6vLfTc 3lZWRT0czWz52Im7Dq+mMk2Dqv6hHEqUXawFF9/ht4mU0KS6soVWtN7czHpFVDhxIhXFcEY8EBNh P7Z9e4iYN2Vl0PaKOUTvsVzNLeJuNspMeDk/M4OObV7OafWBY0Fay9tUzEfC2D04BtdM3jXSysgY u2FX+Id1bWXqMnbiHuw4+IfQpiPH62UmfOGUKaxZRF/evpVovb4Ik8Njh6gJ+9s7d2hPXZ08c92I evPMTDq/DxPbMORuomwnEbUjCndG7410nMUc5yO6D9rieDN9tYfbVdBHy1gMq2kk5h+qfyjDMfr+ AVH3m39An84/brM2ouFo/fWjR6xfRPu2bpXPR3bulM+xQnSE/d07S8zt3eFwL9ya2OaMtI1Ag/V0 uH0pNWVb69bb52dxmlPca+Q6eLA9fcWSuAZ6rcPtUaR5pGc0IvfkuiemHDuDoy/R8Q+r0fY6pkxF WqMv0Rqd89/wO4gnlVbMyRQRd85+r8zLi/n9dSBqEfv2Vdbi/W0rMSluuPvnNXSkc2lwMhwTw/R4 xRr2oF0j7Vhl3ZuvnzlDHkp/7FSDinpUOfZecnB4VRtu/zE6/qGdPr9y7JG7H/0DGoUd5mqK5oqo Vy9ezHpm4/t3EfVyFvdYI2rC/u35JUuwmdZOcZZAQ+Rv/1Uigh/yEJeF2fR4YCXRK2tbWDC4YQ2e 1b5K0rBmfeUM62k4x07Wq7hHlWPZfjYWQ7bK5OJYxF0jdf9zLMLsv0gd2oRIvaFykYh6eS5uJQeB DWkg7FdOnrRTYoeoTp5rX4Tn086g41vxzPUGun6k2BJ7TjNsX5RNH65ZD3ExIo5oHcf+3YHtY016 QyCa7yyZLRkFnjhvrVVXgR85kWfoJZv8s9ZjWhPqRlY5dSJU+tDctlH/UHpxNNsT+3OiHFhXZol6 MeuWG8t//ZWKpk61P8UWURX2R6f+tgQ8cwa15IU+xKW/eznRl3VshWF6E81j+v8ROn+glzsA02UX ueB9+SY6s6dQzm+ZmUNHdu+SDMsf9xv9vrdaMtErg5XeRH7R/f+Izr3kz120s72Q+v8y+Wh2qIuk co59iFaZalT/UIbjSKJv//kH2tCr79tp9aJc0ajS7GzWr1C0lJfLseP799spsUVUhR1ozsuRSXQi 8Bkz6GTvCk41s+INIe4nmEFgP150BO4dd+5G12hdh3n+0AHq37ePCsZZ2/K1rs/nTN2oAh8BRdSv 3Cc6855o4AV1L8+3Oly5mXTtfXAb3kiiLL/1tJWR0kTu4anD7+nKyPzDj8Pv/11roaLpk0WXymfO hJyF4OmdOzIEX2QveYsHoi7sf/dslmVql/uwTs9MojPcwfzMHIo/u61H5LXNxQx52FrCfmq39bD7 jiXzYCaZVDTZysTi6VNoYLBZMlcFfiiRJ6++9rCgvyM6y6Led8bqKKHjZXe+NlUuCMm7m473bqqo K63HZ3pT/UMZzj/CHUs1os289aODtnSupPxfx4lwN5eWika5UZabK8fPHj9up8QeURd2C0aYQYj7 XubPgagd9+S/313Fn8z51mNeG2ZMJ3p/G2aC5pUrRdzBlnXL6drHDhV3B+9RB9Hzo5aon/lAF9t3 BAXdSc7vf8/UhJyLWZ3OzyAmhbjTlOlJL1/w8hlletLLP/zSfkBjwKN/11FZ3gxLg8aPp9P9/bYy hWJLU5PY1MV4Qxo3YiTs25gQ933yKVIcaq8VEd9ROZs/BaP2roJcSd+5oQpmAVwZGJChefSGcO+9 q7mYGxhreD5dRd78d7o+aA29n3pLvUVlVucIQs6vmM/QhI2EbHFvnpM9JL+cn9M1L5XDU/1DGY5+ 8g/8fosdNDDYQiXZ0wJBZbhnqt+9eFFsCidMsFPihxgJ++jw6eE9S4CY1tI3iHsdHWpbbIlQZgbM hmBbSwutsB9ej+37GqsW07FT9TJUkk6NDv7rU9pKdPmRJep/3aSuhUuDog4Rz86hN71/0aNtfSFi f/rW0H0CjEM705RKQ/UPZTimsn+Y343XK6/baefOKiqdOUOCSASTq+bMoTss3OGAe+qwv376tJ0S PySVsAMdS1jEWWj2Ny+UB78059i72XEadqI7ubvLthyKPd3dlP/rryLwiOCLpk2murIFdPjPOrr6 NtTJjNM501KZ6E1+fvcH0dm3IupPtx+ixkx7e19bvDvnLSQ68dAS/dPvROTlGOdvb+sKj2v6J3+U 0af6hzIcU8E/vH7jPeqify430ObOEqqcmxXYFhbaUjl7Nj0YHLQVZ3gUT58u5+zfhtHr+CPphP3e yaOWkNtiDrbOyaIzvzv3nA+PqydPUm1BgTxFR6J45vJfLMEvnDKJ6lYuoc6mItrYUkidLctTn635 9Olkf2Do/e+6dhluN1E63u8tr5ZjYnP2g7yeqO8ICH9jXhZfa5l9PZuB67s+K9Ob6h/KcEwl/2gt oC7WgbaaQqqYnUmFkyaKVkhkbmtHCbeRm+vrib58sRUmPFZmZcn5rZXYryUxSDphB1pmZUl03r4g m54MYKahc+07eIoZGW5duEC97e20dtEiLrRJtOyXXwLDKVJw6I2lKvn3r+R8+tF31hLsE49pyzJr 7b8RdfB61y7ruBF1w4Png7b8WmhfdwU6RM7vGSZNmYacMMHbF9Q/lEzcEk0p/7DFG5qADWREyLk9 bF+zhgYOH6bvH7idHAGw3A3XwC5ziURSCvuTc38QPcREOSPk1uz6789WUc3y6dRUirXuY8P7p0/p 5b179IIJ8Xfzxd27cszJ2xcvDrF7fufOULtLl4bYPfOwu3P58hC7p7dvD7G7e+XKELsnt27R8yvX if57aQn2kUFqyswOidQx1A7xHiLohv+9oNZcbPVrCfvAvn306MaNwPfev3o15Duvnj5Njx3HDTE0 5bQDH16/PsTu4bVrQ+04LRI7fMcQO/4Ot919D7tHHnZe18N/c9shDyKxuxepHZel2+7JzZtD7O6y bwyx4zKPxO6ph90d9km33TP2NbcdfNxtBx83x6+dPWu997B74FFuoNsOTEk7d5vAn+NhN6SNYbuI 2qJo2zF/ZgcfRbvqZQf/cF4LHMv3wn+H2Hm0vV5taqDt5euibjzntLHgzePHgWCxdgX2bkksklLY LbQwIerW7nTAx1evZZgDmYd7HdhUP60BwT79jm517xky9N5TVEb071NvQXdwW0GRnIPH7Z5kYVco FApF5Phrz55A1I/R4WRAEgv7Gab3JIXGkhJrOH38eDrY02OnphFeMWVo/QPtr6yh+hmhov5vQxfR qTfDR+oO7i2rlqVvzXl5dKCjw7q+QqFQJDmunz1LXbW1tH7ZMnmKWue6dXT9VOS3aceKbx8/yvdC 1BGtXx4YsI8kHkks7OFxFL0k+x4JlhVEMlPRF7j02RLsY3epdaY9jA7OmEGNmZn05fd/IhJ0w6M1 LdSQkyPn9lRX21+iUCgUyYl7ly/LfXwJ7iCqTo6zXs8cO2ZbxwbbmpsDK7AqZ+FR5cmFlBV2A2yu jwIGq5csoQv//msf8SHOfxTRftlzNLhUzRb1jfOXEP15g8U6clGncxzxV9eJqOMaexowSVGhUCiS E4d6ewOCXlOSR31/rqaTdxvo1P0GOnR8LdWvmmML/DjqaWuzz4oesKQak7DxHXg9smuXfSS5kPLC Dnx8/lxmMiKzUeiFkydLj8o3eMe0o/CjG6w99Z2ivqu4MnQpW6Q8+Yp6+VxznRNcaRQKhSIZgShc RHv8b3TkxLph1qB30okrtbRisrVhWd8OPJ9kbHg4OEg1y5dTvt1hQKTeXVtrH01O+ELYDTBLEssM sCRHongugOJp06i7ro4uIZKPcB1iUuH2D0uwB57RjsKSoKjL6wy60LZ95IIOnsRs+nfUPmd+4HrP L12yv1ShUCiSCyZSPjpgibpT0J3EsX8G6+xOwHj77MiBWfPoEKxbsiQwOoBXBI87Ozttq+SGr4Td iZNHjlD1okUi7mZ9ohQSFzQ2HMCWgDi+fulSmQDhJtLd9LJbF6kdO0mkduDmNRuIzrMAQ7QPXrCW pTlEvXXmbKL9p6zjIxH2c8xTr633f93ka/H17GtWz58f+vv4dwz5jR7/Yz33Zjfk5wudtm47z+tF 287j90XbDuUzxI7pB7uaggJZrrNh2bIQW7cd6Dwezg7RDq4LhrNzXkftYmeHco/IzmUDmnJ0+k7E beAwdpj8hjbETIJz24Cr5s6VNrxx7TxPMfdiV1u+nIN74O7roe3Hd61duFD2ey/LyQl0HCQoZEI3 kNa5YYMsrU0l+FbYnXj9+DHt6uqSgkQE79yYQIjPyUL+PZtLVlvCy4L9YOv+kKVsEOCtywutpWwj jdTPsf1/zwOf/65vD3QW6vg7xpIXqAArJk+2KofHcWXyE49DLpwyxXrugsfxsRB+gWvLbpAex5XJ T0xSLpo6NTb+Ad8Ld220TeN+o4GbdZ4i7sXL71tZoMO0aa72H75ZMXMmtVVV0aV//rHVIzWRFsIe M/z4Yb/5CUZjZ0+U219pP7bWFvbm7Fyiv+393p2iHQlPvQq+H3hmTZrja6LjMLB7t/3FY8N33O6I 9P8qgoilL4WDsePXH+FuVSX69/0MyW6niAjSfnjAEuDf6NrnVk8R9+IdaucO5QQZtU03qLAnMzDD /b8XtHnpiqC48yuWuVH/7ZGJ+0mHqPN5PYWlIddUKBSKZMWy//1PhP3Gt3ZPEffiXeqgwqkT5dx0 gwp7sgP32U++pu5F+SGROzalObq+ObilrFPEncTwOybK4T3sBp4PEfUzf/xhf5lCoVAkH/C0NAyr X3jR7CniXrz5o50KJnCkPyH+z0NPNFTYUwGDX0TAj6xrHHK/vWPuArq3ZZ+13M0p6KBMlEOkbgt/ 32mxd4r6tvJy+0sUCoUiObG9tVXusffuXOkp4l48eHyNTIJrLsWDxNILKuypgs9MjrjPtm2zInaX wNdNn0ablxbIo1jlwS8cmVP/TaIDZ+lW9+/UvTh/yDmbE/wEIoVCoYgUsqqJI/AbHIn/bLnbbdxf n2qtZR/rA15SESrsqYb7zL/v056Va6zI20TfDsFuys6mxpkzqSEz09pH3m3DAn+0u9u6nkKhUKQA umpqRKjX5mfT4KdWT3FHGobg6yutHejqi4rss9MLKuypijvMI1eop3AlR+LTAuLdlJNDTRD1rKxQ MQfZpjk3l748eWJdQ6FQKFII2H8Egl2SM4UOn6hmIe8IEfVjZ2uofI61dBdLm9MVKux+wGcO5Pf/ RTvKKqm7qJhaZ8+WpWx4FGvbvHnUtWIF7W9poe8vXtgnKBQKRWoCG8zIsDyLd8GE8VSSPYVW5k6h FRPHywQ7HEMHIJ2hwq5QKBSKlMLgqVPy+G5sLIN16iCEviY/n84cP25bpS9U2BUKhUKh8BFU2BUK hUKh8BFU2BUKhUKh8BFU2BUKhUKh8BFU2BUKhUKh8BFU2BUKhUKh8BFU2BUKhUKh8BFU2BUKhUKh 8BFU2BUKhUKh8BFU2BUKhUKh8BFU2BUKhUKh8BFU2BUKhUKh8BFU2BUKhUKh8BFU2BUKhUKh8BFU 2BUKhUKh8BFU2BUKhUKh8BFU2BUKhUKh8BFU2BUKhUKh8BFU2BUKhUKh8BFU2BUKhUKh8BFU2BUK hUKh8BFU2BUKhUKh8BFU2BUKhUKh8BFU2BUKhUKh8BFU2BUKhUKh8BFU2MPg/cuX9N/Ro3Syv58+ vXljpyoUCoVCkbxQYffAtuZmWv7rr1Tw228hRNquri7bSqFQKBSK5IMKuwNfXr+mwsmTLSGfMJ5q SvJoY1s+bWxdTuuLZlLBeE4fP56q5s7VCF6hUCgUSQkVdhvfPnwQ0c4f9xs1r59PN7+3013qoPvU KcT7a1/aqHV9ARVOmkSVs2bRl/fv7bMVCoVCoUgOqLDbKM/NpQIW9e6NBXTPFnM3H9NWFvd26mor 4oh+AtUVFdlnKxQKhUKRHFBhZ1weGOBIfRxVLc2UyNwI+0PaRI9os9AI++WPrXTjWyety58nw/Zf dUheoVAoFEkEFXZG9cKFEq0fv1hrR+cbWdQ3s4B30NXPbXTtazundYuwP6ItLP5d9MfRKlqZnU2t lZX2VRQKhUKhSDxU2BkyWW7ieLr+tU1E/R6LOCJz8MqntsD7G98RxW+mB8zTT5tp+fjxVDl7tn0V hUKhUCgSDxV2xrL//Y8Kp0ygO9QRGG4HIeAmSh/80i5p92iTiP99PrZ8/G+0+P/+z76KQqFQKBSJ h6+E/fbFi/THtm3UWlVF1YsXU2luLhVOnCiz3cOSI/YVk8bTze9tgWgdkbmZNGfdb98s6RD4B9TF 0X07lebk0DKsb+drlGZny2z5ksxM7+9QJhVXTJhgLW30OBaOxRkZUuYoe2d6me0LK/iauC58ATbw DRDH1T9Sh6P2jxkzPP0D7QPSC6dMkTapiF+RtpzT8vm4+Ad/Xwn7l/M85RjJ+VvE+VqRl0d1hYW0 pamJBo4eJfr82VYNfyKlhf3ayZO0cf16qSAoQEyAk2F1fsV7bCiTz5+X//ILLbOJ927KeeN+o4Fb DRy1d4mAI1J3Cjsm0Imwf24TYT92roZWTJxEK7OyaAk2s+GGAJUa1zPf5ab7e71sQLXzZtTtHP4R 1s6Q7dH4Lvnf/6TcnTYQbKTjevAF2OMVDfUS+33xtGmh17PpvI6TfrUbzjbZ7PCKtiGcrfNYPvvH ChZt4x9Ou5XsH4vhHxAb+5riE8Y/IPZTp4Zcz9B5HUO1sxipHcomoA9MvEddrsnPp/3bt9uK4h+k nLB/efeOmktLrZ3huHCkIWWWsKhu3LBBtn/99vGjbR0Zzhw7JgWNDWkwSQ4CfusHovRuW9gx9G6l 3/xufV69NFPOuXb2rH0VhUKhUCQzHt+6RXs3b6baggIZlUEbbgih79+717ZMbaSMsN+8cEGG19Hz gqCjd7u5vp6eckFFA4i2EbXvP7heZsJDxDEs/4A2yTC8mUSHyL2np0Q6E1j7rlAoFIrUxbF9+2j9 0qUi7mjXIfi9nZ320dRE8gv7ly+0FsvR7OETDHkOnjxpH4we7ly+LB0GbCXbu6NSRBxEpH7VFnVM putuXyG/BXz18KF9tkKhUChSHVsbGwOjwZgTc3jnTvtIaiGphb23o8PKZBZRLCt7fOOGfSQ2uPDP P1SGCXeTJ1Pl3FnU2rCEdv9RTgeObqBNbcVUNHWSJerjx+sQvEKhUPgUWxubqLm0gjaur6Ntza12 auogKYX9x+fPtHr+fOu+x8SJdOqvv+wjscfju3epbdUqEXAzkxXESAEEv2nlSt0jXqFQKNINP+zX FEDSCfvdK1es++gspoieE4lnt2/L8rkd7e106+JFO1WhUCgUfsedgYu0sWAF1U+bRg3Tp1PDjBlU z6/43MXpH27fsS2TD0kl7H/+/rt1n5tFfU93t52qUCgUCkV8cHvgArXMmm2JeUbGsITIt86bRx/v 3rXPTB4kjbAf6u0VQUe0fu3UKTs1erhz6ZJ0FtrXrKE1CxZQ9ZIlVJKdTaUzZ9KqOXNk6B9rSqsX LZLjxZmZtDI3l1ZzwWH2O9JxDtanGlbh2KxZVMbXqOLzMWu/YvZseaQr9pF32mJY303n8YAdmAA7 0Bd2LpvR2qEs4QMoW/iH8QmkwxfgKytzcmgVlzdGltYsXCj+4bwezsExbJQEP8IkUMwVgX847VBG zu82DLGJlx3/xyF2zJjbMVPJbh3aD6Sxf6BM0RZI+wH/cPhO1dy5sjnKWvaFtew3zuvBH8r4mPiP fRzXKufznO2H83sNnddJWztwDHa4vbpn01ZbISzsb2mXyFzoEPC6aVOpbiqTX/HZKfCwPbJpk32F 5EBSCPvhXbtE1HE//ePz53bq2PDuxQva2dkpm4KYCXjYEAI7QpVmZYtYY0tY7ARVPH0aFcGOP6PQ sanIikkTKX/CeKrgSlbA6W4WTpwg1yjmQq7kyrli8iR5xQ5SXvbK5CeWuaBMS7OzpNyNf2CPBCyv xGcIFRqFSP0D58IvCti+km3VP1KXpkxLszID/gG/QBkXTpksn9F2lOVkS3nDP6TsHddwXwv2YsOf cU31j/hx1Zy5tlpY+L2hOUTQG2Zk0ObSVXTtxA1685jo40uiN4+IBk9cp80llQFRN6+HkmiJXMKF /eb581akPm4cPb8z9nsWiMrR8Jo1ict/HUflWZNp65r5dKpnFd3cU0J0ro6/uIHoTDXRqbVEt5qI TvPr+fVE12uJbtRz+hpO4+M32PbqulDe4HOv4BqNfC0+5yq/x7n47LZVpg5RfvCDQds/UP5u/7jG /oFj8A/4z8/84yzSjH9wuttWmTq8afvBdS5Ht3/g9cIG9o+aoH+cHUH7gVeku22VseO3t7ZqcPYf 6A8R6db5i+jOmcf0+Q3RFzZzE+m3Tz+itgWLAx2BtgUL6HIcJ3qHQ8KFfTkLMEQYz0QfC1rKywMd BOxGV5o5hc5sZxG/wRXtATfG4JNmq0CvcxreP7CF+BpXyMf8+XEL0VPmXRZ2pN/h14dc6R7yuQFy 2h1Ogz1sQZz3iD+H2CmTkvADr3QQZen0j/t2Q4vPKN8ndnnfthvre3zc7R+POA3H1T9Sk5H4B9oU +AfK33xG+ZryvsW2SIf/uK8B/8Bx9Y/EEvntQENmZkDU2xYsog/PLfH2EnTn+w8vWHtmzwsIe11O jn3FxCKhwo57TxBibPE3WmCfXzPhrnDSBNqxbgH3pLlSofCGVFJucE1j/ZAL9jELu2mkQQj8IHrQ /F4ad65wIeeDLOwQfjgGKuddR+UN1ygoU4DsC6axlvIN4x+mcXdf45Hd8cP5oIi/fUz9I8XJ5Wo6 /RIIcKRuRNztHzc53dM/2B/gU8Y/nOKv/hEfIp+/nrYVhOhI19ZAtN6YlU1PbnwePlIHXeL+7OZX Oa8pmzlzJv2za5d95cQhYcK+u6tLxLimoMBOGRmwlaw8KQvD7eN+o31NS7lCccVCoTkrCCqfs1BN rxtDZmi4cfwBExURlRKCjkgeds7zYGveo8KicqJSe4q/MmXo9g+Up9M/nrj8Q0aAvPzDcR0cM/7h tlOmFp31HjT+cYPfQ6TRFsAfnP7xkH3BLepu/7gF/2Cqf8Sf0AcHzFA6uLe5U8TbKebh+O299bqv pSsQtTewuCcaCRN2TGhDtD4abGtutobcWdDrl2ZZjbBXbxeVEBVOonNHxUKUjcqJHrNJw3FUspAK yRUP18Cx+1x5Uckf2WmwdV5TmXrEECj8A34QaMC5fHELBv6BqMzYQuDd/oHoXPyD0xB5oaE3aeof qU+Ua8A/TGTN/mFGcUL8g98P8Q8Iv53m9g+kPVL/SAgdwv6DI24TrWN9OibHfRkmWh/Cd0Svnliv L+5+l+Vxzbm5VJ/FmvTtm/0NiUFChB3LfTB8frq/306JHIjwzbD7pd5iq5C8RB2VyAybgYjETU8a FRBpcm/MVFj3+aiAbIthVYg6etemwcbwKl69zlOmBlHuRsBD/MMWcKRJox7GP2CHRh4Rm9s/nA28 MvUo/mELuGkrjH+gnJGGERn4wXDnB/yDz3H6BwIL9Y/E0SHs905eDaxXx3C6p4B78CuL+ZtnRM/u W3z1mKh17lxqnTOH2ubPp3uXLtnfkBjEXdgHT52SaBvrekcKWVpkT4yj81yxvAQ9hFyZpCI5GnBE 9+iBm0qLyuZ1Ls5Dw/+s1TofDT8aelArpU84Rv+AgMM/YGv8Q27PqH/4gx7+gXKGf5ioHce9zoXf IEqHf8DW+Afeq38klg5hHzz2X2BdelNOrkTfXkI+HL99IHr3nIv5AQedHPHXcbQOYb8VgweVjQRx F3Zs7gFhfzQ4aKdEBqwnhqjXLcniimYXjlehoaKh4qEyouGVSS5MVDR8xgQXacDtV/SkUYGHXIvT cB001KbxxpC+VsrUpjTEHEEN5x+DLv9AQxzWP/jVNN74rP6RwuQy9PQPO0pHpG0mxxn/8Fw5A3K6 6QDAP9COiJ+pfyScDmG/ceJMUNizczzF20kI+afXRO9fEH14yZH7e+s+O9KbZuZS7YwZVMvX297A vpJAxFXYP758KeKMTV1GAtnAgc/bVDmXK5tdMF4FhspnKpyTppeM++OouBhaDwg7znVVTDNhChUR lRM97adcOYfrnStTgyhPL/9Ap038gxtj8Q+ulIGGG77h9g+2Nf6Bzp7xD/if006ZQuQyDucfEHen fwzadugA/Mw/0MaofyQPoR/2rPhXN5+ErF/3EvMAOZp/zpG5GX43fMci/5nFHrPi2xcupOZZs6hw wgTat327fEciEFdh76yulmj99rlzdsrPYWa+N+TnWAUSLlI3lRLCjUoEYggMaRJRcYU09ua4W6xR KaUi8yvuq+HV2DrtlKlFlLOJtnBPHOWJyXMBAXc10OH8A74Ev4BvyXVsH3HaKVOLKGf4gfgHi7Ip V+MfsqzV4R+wH84/THQO/8Bx9Y/k4yMuDxuBLWJZ2K8cH/QUdUTkRsixxA2ROu6zYwgeaWePnLau YbOCo3fsIni8r8/+lvgirsIOUcfD6yNF2+rVIuo1C2aEj9RBRNaogBhGQ2Ru0lHRTIP+s8plJrzI fXR+xTUhAl62yhQj+wV8AGXq9g+kj9Y/cF0vW2VqEVG48Y+AgPMrytv4h1vE3cTMedhgKZz4El8L ou5lq0wsH3Cni1itGXiCmxHkjqUF9PFV6Fp18P1LS8CdaSAE/+ld1qrlKyRaR+dgR9FsetpXJtoF zXt444Z8TzwRN2G/c+GC/MktEd57+OfgQbEvnsodgUHuNYcTddDMcPaqfE7Rdx8zRAVEJGZmr6Lx Ng24l70ytYiyHbZxdoj+kGM2JRLja8htHYd//KyxV6YA7Xo/nH9gBBDHwrUF8A/4g/EPiLuZf+Fl r0w8n7SJ1ry5/TIkau/f/scQYX/9xBJ2s27dEHb9Pftl4hyEvX46B6H9laJXx7tWsIb9Js8SiDfi JuwtZWUi1G8ePbJTwgMPbEGmfOqv+rmog2Ztulflg2jj2LDCzhUQkTkadlRIDMWhgmNITYXdHzQd P6/yNB2/YYWdz0VEh3PReBv/UGH3D03Hz7O+2x2/YdsC9g9MtPPyDxX25CV05f0h0Ztt5ZWBe+0Q +RO7jsgkOSPwbmFHOo4f7z1ALbNmyYQ5CHtvyRxuK4LfUb8sh4qmTKHODRycxhFxE3ZMmIt0GB6P RMQwxt6GpVbmI5NkXTlXFud9cieNeOO+uLOxxcYjSMMxr2Exs/kMGvVBznzcd3XOYB3u+0AUYCSd DmXsiXKSPbeHKS8j3tJZc/gByt/Mw/BquI1/YFhV/INfR+IfXunK+DPgH9yOeB034i0Rt9M/+L3x D69OHGwh5PAP3I9X/0gtirgfZbUm6ly+XDaYMZH7tspqun/xpUya+8RCDmHH0jYMv9+/8FKOY+16 XWamCHvH4kVEF6qDmiCvLVQxM0ee4ndtBHPLxoq4CTuEGs88/xkunDghtmVZUxyOz5XNVDxE1oFd oBx8BAHnV9igIsIejTkqGdLwip618xxUPtOzRqOOim+G0px24Xgbr/h9rnRlHMn5b+6RSrkP4x+m gXb6B8oeaSh3dzmiYVb/8AE5/xFRo5xR5l7ijg4c9jCAjdmMBrYmKJDVEa5z3P4Be1lhMVL/UCaW XGZPt9OLm4+odd58as7JCdxzt3aTm0k91bW0tWoDdZVUUPPsudZmNKxn2GWuZtp0apk9i8VrfVDU Qds/ru4upfKZuRHpX7QQF2G/dvq0iHV3HWfgT1DGPSbYPtxfFppJEGEzCU4ibI/GGxlpGmonkfaU j4XYo6La9qjEqPgPOC1cD3s4ei2JUsaXaFRNecttFS//4AbXdP6cdEfxQi5PRGLwD1wPHQf444j9 g6+j/pF4Ov1DRNtD3CHSXv7hjuKFLv8Q8vthRwSGI19Hlsx5HVPGj1yWgzX0/ex22r5yBTU5xd0m 9oGvz86W6NzJzYXziC666zeXKXQK/sGvjSvmUcH48fTv4cO20sUWcRH2/du2iVifOGTdzxgO5+1o fc2s6ZwZzkyyCXE3lQ0NrWdkxmmwk4rGhSU9aZcdKqksX+HjqMy4llRQj+tFSq+ITxlfRiLuGO1x +4d7JMftH+j0QfzVP1KYnPch/sFl6+kf7BeR+geuF/APvv6o/YPPlRFF9Y/E0fhHNdGlanq0p4ra 5ubJZDhz7x1smT1bdpZrnjWbNi5dQE/3rWH9QNk7rgWfcfoHd9ze91dT0dSpMiQfD8RF2DvXr5e9 4V8+eGCneGPV3Lkywe79X6scGe4iMspUTul5uyoTKpfJ1JCKwu8x3IZX6SHze0RSxg4R/ZjuefE1 tHImmCjHCPwDE+nQeDvTcS78A0vhJMLm9xDjaPqHinuCyXmPRjfEP1yiDUGXCJ3tnOkB/2B74xd4 FT/iNPUPH9AuT+MfKONT1XSpu5D61i2kPRXz6XDdCjq/uZjonF1OAUHnz7jdh8ABOoBzZSQQfsRp 7B9rZs8Qfbt18aKteLFDXIS9bsUKeZrbzwCbkozJdkaFITI/MCzPmSaCjWOcsWiUkY4hNewgZ85B g4+Kg1cj6LiOcxhsTBUT5Ot67USljC+dlRMNtfEPVDz4ANIxQuN8JKfTP0yDDR9BNGZsouEfOiyf YHLeo1yNf0DcjR/gaWvGP9AoO+fyoIE2/iHHbP+QiZW2jfqHD4i8Zz8w/iE6AT/gdLQjKHukSxvh 8g+UHfwD2gP/wK1ejPrgOHcA3h5ZJSPSeAharBEXYa+cPZuW/fKL/ckbbVVV8qdPbity9IKGIzKV M81kPjIZGWgmumASDDLYeQ562igkNOgm8/F+SM98rOTfgsLXyplAuvwDFc7pH5g85+UfqNAYUhX/ YJtY+Qeuq/6RQLr8A51x+IeZXIm2we0f0oizjRF39Q//Em2B2z9Q9sY/UD5e/oEgAqOBTv9w2t2t kcA1P4Igd6yIi7Bjgf7S//3P/uQNiHrB+N+ILnMk7sywYYnKyZlmZrIaemW6oRF3CC9snBFbVMm/ TXveCSb8g8vavfc3hHvIRCibMmzPx0zjrf7hY3Lej8Y/0AEwkVks/UNH/hJMzntoxaDLP9A2hPUP iPvw/rG7dpFoXf/evbbyxQZxEfbiadPCCvu7Z8/kz9bMzxj5cBaGV9EYo0clvWdUCA+7AO0CG078 o0b+Hm28E08Zhnf6x8/KI47+gUZC/SOB5LyHuMM3IvYPtC/qH+nBUfiHBAdsO2QVFvNBLX36q1K0 rraw0Fa/2CAphH3/9u3yZ/ualw3NjHAc8z2tWJOdAKMDzr3JlfFjqviHNt6JYSr4h4p74hgL/7hT QysmjKfCyZNt9YsNkkLYm0pKRNg//mntseuZIW4mfaU05Eqpw2rxp/qHMhxTyT905C/+jKF/VM/N kNnx39+/txUw+oiPsE+fTsvCCPvK7GxaPu43jl5qPDNiCO94pCU1uVJqZBY/3vVIS2ZiREcnTMWJ nMd3Uyyf1T/iyBj7BweuPdXzJZD9788/bQWMPpJC2NF7wQNf6JFHRoSQM1yGpryOJTv5d2vPO8ZU /1CGo/qHMhxNHnsdix6/HF8rwr6xhgPZGCE5hP3XX6kiZ5pnJgTJGS5Dll7HUoXGcWLvPOlH9Q9l OPrEP/See4wYR/84v04C2ZqCAlsBo4+EC/u7p0+t3kv5nOHvrweGovxA+7/ohLroEcsY5VaHH6j+ EXXCP1I2UneT/4fe1osu4R9xiNQD5Lq9/NdxVDhxoq2C0UfchH24yXMv7t0TYd9cOWsYYecM910U 48f/lCj6MS/5v+iEuugw0Girfyg9mAj/eFxLy1jY8VCYWCE+wh5mVvy9q1ctYa/wEnbObN8OPfF/ 0p73GBnnnnZcqf4xdrJ/pPzw+zDUCXVRINqPBPhH2gm788/L8Cqc1s+Oy/9N75mNjoHhVZ/7h47s jI4B//A45huqf4ya2EgmUf6RvsLOGZ42Q038H6VyJqDnmLJMR/9Ih/8aLbJvqH8oh2Wc/cMeiX64 s5h+r5xHx5uWUfFvE9JM2CVSd2RKWpAdTCdMRca0iMTcVP+ImPAPETqPY74l/1+9bRMhOVKPt3+w sJ9sL7Ce6+7i7poa+vr8ua2G0UPChf3h9esOYecMT9veZzr/90hpGu009Y+0iUJHyYCoq38oPYjh d9l8Js55dK+G2udmi5CvbuujtXXbqXZxIX/OkLT66dOpMTOTequr6d29e7Yyjg3xEfYwy93ePHok wr6tap7eb8Z/T/s8GI5otNFweR1LF6p/DE/2DRE2r2NpQozoaOQ+DCHqCfKP2zXUOjOTGjIyqWz/ Cyrd/5JKD32lsj+eU1XnEapdWswCPz0g8tFAUgg7NsTfvIqFXR2SyXmgjXcoA7dnNE/UPzyYlrdn hqP6xxAiUo/38LuTdzlin8MRe0YGle99QhuK1lLdzDlUva6LKnqvUemBD1R68ANVb+gWgT+6aZOt jqNHwoX97ZMnVDRtGm2tnOOdKWlJdkLpXaZ5BCLkPNAhRhc5L/S2jU31j6FU/wjS+IfXsTjxfi21 z8uRoffyPfdpfXmDROdC1sb63Nm0oaSWavNLJe3c/v22Oo4eCRf2p3fu0IoJE4Yud0t7cqVM9wlT GomFofpHek6Ui5TqH3Effsfsd/DkGvrQV0p0a0PgWOcCCPsMquy5wpF6p7xvLy6jxtyZVM+BbUDo OaqPBuIm7MNNngvsPKfC7kGulGnb8zaNdjo3TD9jOueR+sfPyXmUtqMZCfAPjsx7iudQ/fQZVM8i jdeuRbl0rmsFv9rCvv2MTJ7D+yrHM9lPHOqn/XuOULQe5BofYQ+33O3KFRX2sGTHTLt7ZqZB8jqm DGWa+kfaT6SMlOnoH4jUmZ7HYsiBNSLmdTl5tH5lLdVnZctQewOnmYh8VffftLptv7xfO3WqrYLR R+KFfbid55QOcqXE5LF0GFaTmb3p1AhFg5xf6dJ46+2ZUTDN/EMidY9jMea9Hsxun0Hr1rRR6aHP MvO9oneQ1lc0Ul3uHBH5qo1/srifELsNrIuxggp7ypCd1ffDaiYSS4MGKOrkPPP90LT6x+iZDv6B 2e/wD69jseeHvjJLsEvrqGz/K6opqJDovGzfcxH6ip6rMgu+csd5satJdWEvycgYdvs8FfaRkCul b5d98X9KuyHDKBOjHZgw5cs8hKirb4yJfvePRN++O7bKEuwVlVTW90bWreMzIvW6OYtpTcseKu17 SxXbz1h2nB4rxEXY1y5cKGvVvfDg2jUV9hGRK6Xfet6B4VU/NjjxpvqHMhyNAPrMP5Kh03dqrdxj r11cJGvT67OtCXNNM/Ose+0QeXsjGlnTPmmSrYLRR1yEvaGkxIrYv3+3U4IwO8+psI+E7MS+abz5 P6TtzN1Y0U/+YYTI65hydGS/8E1HKUH+cauG6ORaouvBJW10aZ0l7HMWUunBT1SXO1s+0+UWeti/ iXbUbKDGnJnUkJlJ7avWie7FCnER9q7aWvkTz+7etVOCUGEfLblSpvqEOvS05daCMvq0/SOVG+9A pO5xTDlGcr6murgnwj/u19LFTYVUN82a5Y7XuqnTqSWXxXpulpU2c45MnKubvVA+04Vq69wH3Bl4 3ErfX5+mlrrW1Bf2Az098ieOeeyoo8I+FrJTp2y0y79bI/UYM5X9w0yEUv+IHTlvU3VkR7aJTYB/ nK+mhgxL1GsXLBcRx7C6DLHL0rbpVJ+ZRaVHvlPd/OWWsJ/iyN55DTyP/ZdfU/+xrTfPnxfx7tyw wU4JQoV9rGTHTrnIjH9rMtwTSwem5IQpbrATOLs5raj+MSJ+PlRuifqSYio9/NXiwY8yCx7bxVZu HqA1zXsk3Xq4Cwv78VWh14Gw/zou9YUdgHhXzZljfwri5f37KuxjJlfKVBlW04lQCSDndapEZuof CWAq+Qci9QT+zr+tme+185ZR6YH3VLuwgGoKq2Tt+uqWvbSqq58qeq5Q+e67VDd3sSXsJ9eEXsNP wo4lbysmTrQ/Mb59I/r0SXeeixpN5UzmSMf0tFOgAfEdjX8kc95zo52IHcOUTPaLpO9QJYF/sEhD rOvy5sra9PrsmfZQvDU8LwzMgJ9BzdkZRPdc1/CTsLdVVVH+uHF0vr+fdlRWysb32yoqdB17VMmV Mlkf/KAT5ZKASe4f8Z4IpXSR8z9pb+slMFLHg13M+4vVItjYLhbD7XV58+Tz79v20PaWLuqqWEvN c+dTc95s6iznSP0G/27n+aCfhH1g/36qmTqV8CB505upY3E/eeiQCntUyc6fdJEZIvVk+03pSi6D ZJtQFxheVf9IPNU/hOZJbeeqif5dzZ3OGiv92npqzGT9ysjkiP2TDMlDy+hEFR/n3/monejJVqKn e4meHx0q6qAfhP2fnTupOTfXEvOMDI7UZ1B30UzaXJRnfc7NtIS9koXdKxOUoyBXgKQZVjOi7nVM mRhyeSRNZMb+IULidUyZEGJEJ2n8g8UyQf7xe+X8QBDanJNJXYtz6Z+W5fIe2lXW95Zql5XI8e9H KkPPNx0Dvwr7p8ePA/cceqrmEn1dz6mN9OZShaQ1Zc+gkoyJtLFsztAMUI6BXCkTLe46ESqJyWWS 6ChZh9+TmMngHyzqifKP/krZXKY+K4fq5i6hhqyskHvnDTNY2Pc9ow3F6+Tzsz0l3tfxZB0t98NQ fOfypfLn/9lRwJ8amU3MOmrKsScdLMqg0swpHhmgHBu5UkhvNxE9Xv7OZBvSU7rIZZOwxpt9QydS JjkT6R8mUk+Mf5xqLxBtqq7bTqWHvlDZH8+pcttp/ryNapevFMEv33mL1lU2i92t7UWe1/Hk2WqZ b5bywn7pyD75862zM/kTF5YIexMN9FiZ15A1g5aP+807E35GHb7/CbliyIQpVBL3sRhRI7EUovGP OJaX+kcKkcsp7sPyuKcex/bKg9+OVEjEXlO4WtapbyiupqqOI1S2/7W9fv2bzIpfW7tVNOx0Bwet Htfx4ue/18rtZ19MnmvMzpSMenmunD9B2BG510kaMqZi2iR2IHuCQjgaIT9TTf0NS2VdoYr7z8iV Mm49b66QiR7CU46QcfYPvT2TYuSyilv0DFFPAv+4U2NtF5uda202s3CFFYRiZzlOqymotKL3xUWS /nBnsfd13GSt6l0/3z/Cvr+lTjKgY3EOf7IidvBIpzVM3zwzg95wL+mnIn2umvZUzKXGjBnSKfh9 1XwV9ojIFSXmDSpEPbE9beVoqf6hDMO4TKjD8DvT81j82YxbxdOnUWnfe1pX1WoJe1aWLNWW9/aT 2lpyM2S2vNc1vLhq5jQRdV8IO1A/jXs7LMb0oZo/GXFfz5lnRe3/dBcOzQiI9s0a+nG0knqK51gR PmbTyzkZ1JTF17vleMKOMgztyhmLYVcMrybNTFrl6MhlFytx1+F3HzCW/mEidY9jCeKeCmuNeuXW AarqOCzRem/FUqL7fXThnz9pV3sn7e3to6+P+iMPLu/U0IoJlqj7Rtj31FVKRm0tmcWfjLA30Db+ jPQejsQlgwxv1NCZzgJqncW9JIegY6ncpxvY5MbqEAz2FEWesWlPrjxRH1YzkVhyVUzlaMhlGPWh UPUP/zAG/gFRT7YdB1lPBrcUir6sW9UqW8Tiffu8bHnCmzypTTSnlV8jzAu2//BnZWDinG+EnV48 lcyRqJ04Y+wZ8u8uVwSidrq8XrbgO960zI7KLULEe6qw1zweJIPzGun8XivjMWTimZHKYciOGLXo mq8R8yFcZVyJER1MqItKmULU1Td8xWj7hwQaXscSzOP2vvDzl8nz1Rsys+QWMF1Z520fAXfWLArc Xy+cMoV1LDaIr7AzugqsR9n92bWMP5mlbw3UMjNT0jcuyg0R9JZZmXRmTyHbsBMFonwQ59ZTY5a1 ZO5+pJMXlDY5P8fa8w4Mr47hGsokZZT8I+rRvzI5yGU61pG/ZPePwXXUlDmD6jOzqfTAB6pdZE2g wxp3T/uf8U4NlUyfFBD2ipkzWcNig7gL++NTf0nmSJTtEOvv96sCD6+HsEPQH/27ko9x4Qc6AE5R r6P+Tcu4F8XnZGRQ5/wca4jEK0OVw5Dzf9TCzOWSrD1tZZQ4Rv/QiXI+51j8IwmH3918UEudC3JE kyp6r1H1uo3y/nRn5EvbAuRrvTpcSfks6iV8DQzH1xZgX5fYIO7CDpjZhE9PlvInp1jX0oMTEHMz 3O4U86DN/qZFVlTPgo7rtORlUl/LYqLn5r6HMnJypRzxsDwqtFe60n8cjX+woKt/pAnRFsA3Ruof I7FPHPdXLxS9wqz4miLryW7/tY1C2JmVOVNF0E8cPChRe1cNbkfHBnEX9m+vXlH7Ymu2ITaoGSre XmxgwS+RSXNG0PHavijb7ghwz8+2U2EfDbmSRTyshkhspBVZmdpU/1CGI5d1xGVu/MPrWJIRWnJ8 lePW8HRrpBkPhvGyH458nTdHMGnuNyrNyaEje/aIsB/l11ghfsL+6RN1FRRwJlnROibD0Sfnsjc3 rYj9+uFiaz2hZCyfx5ncNi+T6PHqgE3wVYV9TJTI7CdMkZ62MtrkcpcJU+HINjr8nqaM0D9S8fYd C/nRusXU27aR3twcwdI2Q7ZfO3uaiPnJ/n5qqaykAo7cH928yZoVG8Rc2M8fOEBtCxYEBZ2Fubsw j+jZGj7qNdxuCfSVg0XUmGV6SjNkX/m/upbyMeshMqGizs7yzMpAFfYx8o5HmqEOryrD+Ue4Y8o0 IDp2TM9jzFT1D6MpD1qYI5wXwOde6i0WUS/PY91jFE2dGtOlbkDMhP3P7u7g41qZdVNnUO+auUTv EaWboXNvvjxTZg9/ZFBTdgZd+KOI09lhQuwg6Jz21Mo8FfQo0msS4j2PNGV60ssXdOKq0lD9I8i7 tVQ4aQLl//orfX71ijWLROQrZ8+W97FCdIX982fa39ISEp1jGdtVjr4lqg4RZiPOzsjbSt9bjwkL M2hnNXcEQjoBsOHPHzjDVMxjS2feaj4r3VT/UIZjuvsH/jOzeu4MEfLuWv7MOH/ihHze3ABdix2i Juwbly+3BN2eqd65NIfuHCvhI/gDQdEOCvQG+md7AYv3PLpxtNhOs46/PFse6BgEhZ1f39kZ5pWR yujTdk7PY0ql+ocyHNPZP/h/H27LFxEvy8HzUSw0lpRI2vunT+2U2CBqwt42f76IcVf+TPrxABPb vAQdrJEhedgaQsAv9yGqN/YNso4dx3bXzafa5RnaiCSCmufKcFT/UIZjGvvHg30rZRY8lre9ffaM Nc0C1rEjLdaImrBfPrRfhBj3xINRNoQaxEzIKuphQbfunc+Q143Lc+mvrmWBz87OwOChYklrzsug wom/Ud2ybMLOPV6ZqIwBnRVSG2+lm+ofynB0+kSa3V//2F8loo7I/O++PtYzC309PZK2a+NGOyV2 iOo9drPxzJsLFfwJwl5H/+4okA1kAoI+DbPiZ9LXO6twhtg051rR+aMBrEk3HYINkgbWLcuQjGor nkV0V8U95tTJc8pw9PIF9Q+l4X2PmfF3XZ/9SO7MvDm6igPR8SLg/Xv3so4FgZnw8YjWgagK+1+b mkWIOxfnyOYzRpiFGTOoF5Phvq5jSyPeEPZmOtpVIjYQ/GC030RbS2ZLeseyeVQ0ZYpkVmXuNMtJ NEoYIblDdLeF6NJJK+8ucjlc2+DKR66Q4Za06WNZ05xc9uGWLKl/pDfxlLO7Ycrfr8tl0YYyH+0v E40C93R1sYYFcbC3V9I7qrEqLPaIqrDT50+hYs5smZ1F5/c5Z8Wb4fk25nkm48tHedYt7Om7WacO 2xrZPx4PtqeP72ndkiWSORXZU4j+Xe0SJeWwRD7d7CU684b5np70NkhHq6d4NkdaZgQElTKCzSN0 V7E0ZST+YWzUP9KPaeofaFvv19LB1uWB4fcju3ZB1UJQzBqGY9/ev7dTYovoCjujt7rKujeem0GP B7AXfPC+ufUePZnbzFB0Ll0kwr57w3z+ZEXsOG97GaL2DNpZjaF7lvqCAskgPKz+3832c9hV4L0p +cLCfXlABJ3OfKADq+sCnS7wyuZCtoukUhqy7agf/KBMTY7QPzRyTzOyb9zjtt3zmJs+8g8JmGpp w3w81MWaFDdw5IjolBM7WltFszrXYbQ6Poi6sPO/tbeKNZG5EfXdzDD4/oQj8+kSoVvParfF/fFq EaDGrExYCXo7OwP3K2oXc/pp/j4V+KFEZTt/yxL1E4+oe4l9ewRLEm1iEyEahP1IKhrbqrinCbnR HvE2wuof6UP2jxHv/Z7i/gGduVdLp7cXiWCDZdyOfnn3zlYoBz5+lM1pCidOtBPigxgIO4BhdiPo /UiICN1FC0RsBnY4Hw5TJ5PvMDHv4sFemAme3rlDKzMzrYwd/xttX8uR/qX1Ku4g8uD2JqKzLyxR 7ztNLTkzHaJuRetNOTnUnJdH+9cu9L5OWHKl1GFXn5PLd9RlzOfobRufk30j4kjdzRT1D25b7+8r pdV50wJL13raoHfeKJw0SWxuX7hgp8QHMRL2l8wf1tsR4NIRa8kchvHJcU/++OblIkitc4duw7dv 61bJOGyqv/zXcdRaNJPoIgu8XQhpJ/T4v9f22kPv7+lqZy/VY7WCHaHj/Y4VJXRofSM1YstfpHOe 0+BoOkVcKfHgh0faePuPXP9GHIm5qf7hX7KgR3x7ZjgmuX+42sO7+8qpaMoECSahOeUY7QyD2sJC se2M04Q5J2Ik7KNHU0623KO/KbvR1VB/9zJqzLKHjjn9xonjlqELW5ubacXEiZKRy8f9RlWzptHx rhVE/60NLSA/C/19rmiXzlqiPvCC9lfWcF46RJ3f/9fczcffEfXfoMbMzICw39xW5H3Nn5IrpUZm PqMR9WiUqfqH/8j+IbPfo+QfyTTyZ/QBr4Mb6GlfGW2unCtzuiDm4Kq5c+nc33/byuONnR0dokUr s7LslPgi6YS9f3MbC02GtfOcPWQMNmbPkDXxRK2W4TDAM27x9Jzlv/5qDdMzS6ZNpMaCbOpryafr O7nDcL6GZOnFbbz6hS1E5x5Zov7XTeqYu8DKO1vUIeJff/+HbT4QnXpNdPYD9RaVB4R9R9Esolsb PK4bCTkvrzPRgHseV6YMUYY3ol2O7BvX4B9+q3NpSPjHzSj7B/wC83wS6R83a+nV4Uq60FNMnSV5 tCp3amA9ugSLrCdNJSX04wO3nz/B3s2brVHkCRPslPgj6YQdcD5EpnNJDr06V86p5p477t3/HF/f v6c93d1Uxb0rZLBkdKCQ/MRxtKmoyhL0s+/pTW9/iKDjffuc+UR/P2RRZ5uTL0TUwbc7g7b1/Jrv ef3IWDB+IhVMmsw920mex5XJz0Iuv8LJU7mOjPc8PhYWTJhIKyZPET/xOq5MfhZy+RVOmUr5MfCP FRMn8bXhHxM8j8eDZrmaIQLEppUrafDkSVtVfo4DO3aI1mCy3NsY7wcfDkkp7H0t1bStdDZ9C+xO ZwS9gT7cr6QPT72H48MBj8wbOHyYejs6qLaggCpnzaLKvDyLs2cPpTnmJM5x2VU4rxMNO7fNcHac BtvTnTstUT/9jvprWkOG3iHaB9dw7/rUGxF9E6kHePx+iG1VdvZPv1fSnDYOu9Xz5tHaRYvkNZxd pNdLazvQZSe+ESO7NQsWUPXixTLMGM4uhCO0Qyd7NX8PXsPZhTCJ7OT/pZCdfI6S3er586Vue5Wd +3pCl00kdmvwHQsXevqg0y7AKNY5/L/ODRtoz6ZNdPm//yQwHCm66+qsAHL8ePr6htvcBCIphd1C qKATHaGetibJOPDEgQOclua4+tkSdebG+UuG3E+/0bU7EMnTyVehog6exnmLA8J+5a+/7AsrFAqF IlKgwyOinsDhdyeSWNi3MR2709k4efRoYGi9vhgT7NIUFz5aor3fXsrmiLzbZ88j6rMn0cnwu4eo 29xdUhU47+8dO+yLKxQKRWrg3dOn9ObRI/tTfHHnwoXApG2MNCQLkljYh8fnN2+oJCtLMrNw8mQ6 vHOnfSQNwEG6ROAs2te6dgZE2bzuKCwh+uexLeos3qeGF3Wwb1Vt4Nx9jZHNX1AoFIpEAvOnMOPc eU8cwV4xt2PbW8NPsI4WMJkOy6zxveHWsicCKSnsBpvr6+V+BgoVEx3uXbpkH/Ep0CmFYHMEvre8 OijoTAy9/13XYR2HaEuk/nKIkLt5aG19QNh319Za36NQKBRJCmz6ImI+/jcqnTWNaktnUW35LKqY N93SA3sS3NcIZrCPBpvq6giz5CHoJdxuYv5WsiGlhR34+PIl1RUWyrZ9yGj04o7u/sn2tamIy/b9 9L9uUNeCJSFROpayver90yHqzJ9E6oZ7StcErtO/ZYv9ZQqFQpFk+P6dijmAgWjXlOTRyfsNdI86 6b5NvD/3rJka18wTGwyRv33+3D55bLh39Sq1VVVZHQomOhfJrDMpL+wB/PhB65cuDfSk0HPD7Ec8 3D7lYQ+9y/I0W4TNa/ucBUR/3w+KOhjmnnoo31P34vzAta4ePWp/oUKhUCQXsJoJotq4Zj7dtYXc iLpT3MGNbfliWzETjwIfHXDvvn3t2sAIgegKv/Zt325bJC/8I+wGLPC431GakyOFAELsV0yYIMuw umprqW/HDjrZ30/Xz56l+9wTe/fkyRA+GBwM4X3m28ePh9pduzbEDhM53HYPr18fYvf64cMhdo9u 3LBs+Lr0lv/PaRbs02/p34Yuqps2zRJhW4h/L1vLIu5Ywhbh8HuAA8+oOSe4rezAgQMhv+/FvXtD ft/T27cDNobP796NyO7RzZv0gXvQTrtnfK7b7tmdOyE2IL5jiB1/h9sOv9lth98Skd2tWxHZPfG6 3v37Q+08rveS7ZC3TrvHnC9uu1cPHgyxg2+47V5HaPeGfe0hp9+6dClgh89D7Nh33deDL7rtUBfc dvjstnsXqR3z9uXL8puctl52Q35fLOw86vpY7CJpO8Zi93YYO3dbNKwdXw918yX7k7F12+F/ebVt Y7KL4P/C7ia31YVTp1Jp3gy6Te2eom6IYxD+yvkzpP3v37t3yPVQb/BdL1G/r1yh06wHOzs7qam0 VG7rLvvlF7l/LhrCQWJ9URFdO3XK0pgUgP+E3YV/Dh6kxpISEXYpLFvsk5lFEyfRp73/WVE4iy8m xAWidFuEA0vZQobfXevUw5HPe7r9YOC62KAm4MgxIobGUGkC98iUcSMmmRbhmdD2nJRkJDb1QONt Zhkr40dsDlOEYe5k9o9Jk+mPQ2tZvLuGiLkXj1+oofxfR9amIQgEce98S2MjPeaALBXhe2F34zX3 EPHM3J0bN1JXTQ21rVpFHdXVQ4j7KSFku/ZI7dauHZPd2Z79AcFuy8Pz6IOi3piRSXToQlDQQdeO cj+n1SHoWrg00FFoWbRo6O9bs2bo7+O0EDvmSOw2rl8vx80r0rzsnNcazg7fEZHd6tXJZcd5+1M7 9o0hdszR2HVt2ECdnN/4nhA7Ps9pB0b8vcxo2oGww/e38u80+TmcXaTXG62dZ10fg53bJiZ2LptI 7ZCGzVnwvPBwdmI7TJs1ajuXzXB2RnivvGujG98h3BuHCLmbiOxXTLT2eHdfz7S9m2pr5Xnpf/3+ u/UEts9YdpT6SDthTxlgN0IW3+8cuRtRNyJ8vK5dhucD4h7hRLkA+bxb3XsCT33DjPqPjxKzDlSh UCh+hmX/+x9hFvyN7+0s2l0s2ojaw4v7XeqgwqkT5dx0gwp7MsMW9y97/hmyVaysVz/xYOSiznzV ezR4LWZXYaH1fQqFQpGEwKZkiNgHP7SKaD9gYbci9+GH5e9wxF44ydrMLN2gwp7s+M48+57e7TxG rbl5gWH5ppwcasjJpisbe4n+syfMmQh+OJ56Qxfat/M1HJ0EpkKhUCQzNixbJuvTj52tcYh3F92S qH1o5I4JdGefYAvy36iM28p0gwp7qgCT4/68QZ3zFlJTdjY1zZxpPU+dhb41bxb117TQl99PEA08 Dwr5uY8BQf+w6zhtyy8KdAwMn129an+BQqFQJCeunT4tkXd1YY5LxIcX94bV1nr2E3199lXSByrs qQTcBmehPtOxg0U9a4hI47MM2fPr5qUFLPiz5T66SXPb0SieYKRQKBSJQDFWdbBQ79pT5lruFjos j2OHjq8VW6ywSEeosKci7jOPXKU/KtYHhDog2j8hBH3H6tXWdRQKhSJFcOviRRFrcPu2Ytd6dmtC Hdav795bTgUTrGV7WAGVjlBhT3WcfEiXO3qoffZcqucebUh0jlc7OsexLStX0o8XL+wTFQqFIrVw aWBA1pnjfntx1mTqbFlOB4+toUN/V9PmriIqn5sl+2TA5tj+/fZZ6QcVdh/iHjv/wO7dwheDg75Z m6lQKBTAhuXLA1u8OglRX7d0KX16+dK2TE+osCsUCoUi9fDliwy1YwtxPKr17zScJDccVNgVCoVC ofARVNgVCoVCofARVNgVCoVCofARVNgVCoVCofARVNgVCoVCofARVNgVCoVCofARVNgVCoVCofAR VNgVCoVCofARVNgVCoVCofARVNgVCoVCofARVNgVCoVCofARVNgVCoVCofARVNgVCoVCofARVNgV CoVCofARVNgVCoVCofARVNgVCoVCofARVNgVCoVCofARVNgVCoVCofARVNgVCoVCofARVNgVCoVC ofARVNgVCoVCofARVNgVCoVCofARVNgVCoVCofARVNgVCoVCofARVNgVCoVCofARVNg9cHDXLqov KqIVEydS/rhxlP/bb1SRl0eV8+bRsb4+20qhUCgUiuSDCrsLVfPn0zIW86KpU6k8L4vK50xnQZ9B FbNzJb1wyhSqmjvXtlYoFAqFIrmgwu5ASUYGrczOpqpl2XR4YB3doS56SN3MzXTxXSsd+Hst1RQt oAKO4Mtyc+2zFAqFQqFIHqiw26jJzxfBrqucQw9YyC9/bBXeZ2G/+qlN3kPg71AnrS/KFdvmsjL7 bIVCoVAokgMq7IwfHz5QaU4OrV0yR4T8AUfqj2gLXbEF/Z6kbeZjG/l9J9343kZFU63771/fv7ev olAoFApF4qHCzmjiyHsZR+B7D60SMX9MW1nEOyVCN5H7XdrEnzdJOrhnf4VE7V01NfZVFAqFQqFI PFTYGctZoIumTaGzL5rp6uc2ua+OiP0RC/tjfjXibkXzlrhf/dAqwl48fbp9FYVCoVAoEg8VdgYm zVXNnUUX37bQbdoYiNRvUxeLOCbQWZ+vfW1nse8WYb9F7VQwnoV92jT7KgqFQqFQJB6+E/Znt2/T 0V27aHNDA9UVFVH1okW0ZsGCANfyZxDr1FfNn0/VS5aIOJfPzKHzr1pExBGpQ8gHv7RzhG4JOdLN ED1441ubdAhWTJ5MaxcvppqCArnmumXLaB1/dn6ncOHCwHcbDrGxqXbRtVvrYfMzO5Ql9i2Qsl2+ nGq5fOEvSK8rLKTKuXNpNZfpBj4GH0MajjmvV7tiBa3hVxD+ARvxD/Y5nOP1vU46rwV62YCjtuPf nwg7sU1FO0cdbnC0H+u5TFG+8AnjBzhm2gXYIB10Xg+fYYPr1fJ7fF7P/oTvcdo5v9fQeTxd7SJt U1EGbatX066uLjp3/LitFP5Gagv71690bP9+aUAxLJ7/669UMG6cRXzmVycLxo+X5WwlmZnyuhT2 kyaJsBdOnUr/3KwTUUdUDlF33m938+TdRlnyhvXueC2YOFFeIfbu71WmBp3+gcmUAf+YPl06cPhc PGOGVcZsi30NYOd1rRUTJsi1iti34Bf5/LmMbdU/UpemTFGGxj/gF/AJ1P+lbANfKcnKouW2f0jZ O67hvlYR28MGtwNxTfiel71y7IQmGF1YzmWH+rituZnuXrliC4p/kJLCfrCnh1Zx79gUlnndwD3n nZ2ddOqvv+jpzZv04v59+vDyJX1680aIGex4pe/f5Tr4/Jk/9+3YIRWxrWG5PSPeitjN/Xa3qD/m 483rlopjHOeOBX37Rt8/fpRrAl/evg18p6H5Tie+vns31I6v5Uakdt/s/xdix50fN75/+DDU7ssX +2gQP/g/DbH7/Nk+GsSPT58isiMvO04bAj7XbYfvGAIvO0c5BBCpHZfRswcP6OPr1/SN8+j5w4f0 6skTOQQ/CfxWtnvKvvX80aNAniNPQ4B8//GDXj5+LD74mq8Df8N1h4DL0v37PFdbeNmxbwwB/77R 2n3xsuP/4bb7zD7uBbcd6IVUtRM/sIF6Dj/4ymWK1zfPngXyD/bwDQPndVC271+8kHTxG0f7ges7 bUHkvxvI/0TYebZt8fh9Lhux82hTh/w+rsvEefvu6VO6cfo0Hdm1i9rXrKFS7lSJbjDxWsgdtI7q avrAZegHpJSwd65fLz0tI+aIlvdu3mwfHRsg0uDJ6610izY67rFvDBF1CP+Rf2rEtnLWLPtshUKh UKQarrPY4xaIM0CErtxP8Sg+JYS9p60t0LsqnDSJdrS2ekcWY8D+nh4ZXi2YPIH2HV5F179hohzW rluCjvXr4IE/q6k4c4YMmZ3q77fPVigUCkUq49K//8p8GhPFV86eTfdSVOCTWtgHT56koilTpBcF 9m3fbh+JDfZ0d8u9Moh2Xeli2nugks48aqTTDxpp/8FqqlyYIb8Dx/v37rXPUigUCoVf8ObJE1o9 bx4VT59B5bl5tHF96u1VkrTC3r52bWBoZOOGDXZq7HHj7FlamZUl34vRgdJsTHjKlAkymBiD4feH 167Z1gqFQqFQJBeSUtiNsGK2+qMbN+zU+OLO5cu0d8sWai4tpZbKSlkq8dGe8KJQKBQKf+Pjk090 tHs7bS4uodZ5C6glbxa1zl/An1fS8R099AUT85IUSSXs7548EUEHm0pK7FSFQqFQKOKEz0SdS5dR w/Tp1JCRMTwzM2l7RYV9UnIhaYQdQ+Ai6uPGRW2muxsv7t2j/r4+2lhTQ81cIA0cjbdWVckyh/bV q0PYxumdGzZItN5VWysbHGBfeNBph+NuwtZpM6wdf4fbrnUsdqtWJcSudSx2nBZNO/zmIXZMOb52 LW2ur7fKkN+3rVkjZYzVFsJ16+SazTjPfhU7zn/39eAzm9gvzDXximshfcj3Rvr7nHau7xyJHRhV O64rQ+yYo7Zjuu3ARNuh7MU3uAxRjvAJlDHYjbLmtObycmk3muxX2LnbD1wL+Yjz5Zq2n+A6zvbD fK+TEbcdaudtx/keqR2u2be9x1YHCxcOHbdEe8aMoIDjPUQ+M4PaFnDkPns2Nc2cSc15edQ2f77w yblz9hWSA0kh7A8HBwOR+t8svNHCsQMHqK64WDZ+AAsnTqRyLhBMfiuYMEEe/IKlDbiXbr4fxK0A swkF1jtiQl0Fn4dznXbKFOL48VKesnEIf3aycMoU2VRkhZd/YPOiYfwDSx7hHyv4OPxDNipy2ClT iFzeKEtP/+A2Aj7hbD9kgyI+hnk3SHdeC9dR/0h+Yt6UEyd6fw8VdC7bltlzqX/7H3R94Dbdv/ic zv51kfq6e6lhZh7VcNtQyzaNXLatc+bQ6Shq11iRFMKORhcT5Y7s3m2njB73rl6lxpISKuXGVyoS V7r838bTqpw86sgvpp0F1XSnuZe+dR6h7+1H6Uf7n/S14UCAP9qO0PvmPvrGr28a9svrD7E7GmKn TC2inF/W7aUXtXvpS+thKc/vbUfpdf0+el77O31oPkDfmg8F7HHM2z+O0rumoH/A5rvtI047ZWoR 5QzfsPzDKk+U6yvbPz42HwzxD9gP5x9vG61243XDH3z8L/WPJCVdeGWrBtGjC7dCRL2R9eO/P47T 5zfYHIfo2weiZ/eZD4KfTx/4hxpyckXcm2fNokbu8L28edO+YmKRcGFHjxeifmDHDjtldBg4ckR6 0uCKiROoaNJk2lJQTvebubPQ9hfzb6KtF4k6zxBtHIbd54i2weY/oi3niTbz5+6z3rbK1GI3Ez6w mcu1y5G+5QKnn7D9g987z3Ez4B8Dtn+wb8BHvGyVqcXu05YPoFyd/gGfMP6Bsnee4yZ8y+0f8C8v W2ViuYnLxoHWOXMDwo4h9kdX3omAf3lr8d0LS9i/vgum4fiTa++pPjtbxL194UJhMiChwm72eO8a w3K2ywMDstYdQ6ZLx/1K1fMX0IOGnVx4p7iCcWVFIaLxlUY9TCOMSglBR6WUDgC/ynutmP7gyeEb ZzTA4h/sA+5jhmigxSfYR5z+8bPGXpkaRLnCB1C27mOmU+h1zBD+0eHwD/N+2yVve2XiCF04waps 49S+w1TPwizROov77TOPQ0QdfP3EEvZv70PTYXfn3FMZloeo4zqDSfCgmYQJ+8k//xRRr5g1ym1Z v32Tp/Yg2s/n6zQvLqD7dSzo0ujagm6I3rM03MNE35sQmfOriDtXSLyXBhuVVIXdF+yyhd2rcf5Z x0/8g31KfMvhHyrsPmI4/7A7fsO1BRjJ2cSBhPgHtxkh/qHCnnSEPjgexdCcmxsYgt+xpoY+O4Tb 8PVTb2EHP75miVm9QYQd12hLgqg9YcKOySp4GpvzoQqR4nR/f2BC08qp0+lJ/W6r0qHytf/Dueyo nN0s1ug94xgE3lnAIMR8Exe0iP8JfrUjM6TLsWE6A0KuzJ7pyrgTjSvKEK9ex1GW8AGUrdM/kN7+ 7/ANN45Lp4+vK/7Bn9F4Ix2+0qX+kRI0/oFOmtdx07kT/3D4wWZ+jzYFx7w6cbB1+gf8AgFBJP7R qf6REELYDT6TRNkts2ZR69y59OzWF/riitbBT5wGYX/7zLq/btK/stC/eEh0+d/bMmMewl7P0Xui kRBhbygulmVteBLbSIHnrGPYHaK+taDCqhy4b46Ki0qJCoiKaCqbSUNlc1cyVD7Ts0ZvWyoi99xH EqWjkfdKV8aXKG+UM169Gm/4h+ngQciNf5g08Q/XOWjU1T/8QXTeUc6Ivr38A22B6eA5/cOkodzd 58AfnP6Ba6h/JD8dwv7o3E2Z9Ib76rUZmfTFcQ/dSQj4y0eWuL96Yg3BI7J/+dhKe/ecdc1MvuOO Ap4ol0jEXdh/fPggw+eY5DZSNKxcKc88Ls/JobuNO60CchYYGmI00GayiyEqHiqh0xaNOCoiGnZM kDMVN2yEPgxxrlsUlPGlGXFBeaNR9orc4QPS0XP5B3zG0z9s4ZfOAnyNGTZCH4bqH4mniaiNf3iJ e8A/HL4h/sHlh7bCaQs/QLsBe9ymwTXVP1KDDmEfPH5SBLl13jyqy86RWe+fXodOkjNEpG6G5J3E xDocC2xow9d7f/u2/Q2JQdyFvZnFGcJ+4sABOyUy4Ek71vK1CfSt5bDV0Ho13hBm6T3zMRA9ardY o0eNymSOo1JKBXXYjJgeEZ8yvkTDbBpjlKWXfyDN7R/uchviH+xrY/UPnK/+kTgi70P8g9uE4UZ2 IvYPFvuAf3D93+Syi5S4vvpH/Ahhtx/lfo2FHUPxWN7WsWSpCDvE2us+OwjBx312iD9snMPyRtgx JP/Pvn3WFyQIcRd2efTqxIn2p8hgZs9vyJvLlekUV8wwkZmJvlEpnRUFPWkZKsN7c5xfzXI2ifa5 wI39SCnfBXF3dSKU8SPKAA1tSGTmKg8pby53RPie/oHjXI7GP4wfRc0/XOnK+BF5D1EOiDt/HuIf XN4Q6eH8A/YQYRw3kbwci4J/wN/UP2JPCLv9HK+nl+4Fl7nl5Ihwm0gc99Wdom6IqN09ZI+h+Za8 PGqeOZMasrOpil8vDLCfJAhxFfbtra0i0Id37rRTfo6W8nI5pzIji6iDG2xUHqmcduONyF0qFReY iDxXDqSj8pl0EA0+0qQHbjfYUnn5vbEZS8U0lMrpaiyU8WXIsLzDP9AIo9EW/+BXTKw05zj9Qxps 9g/Y43xjo/7hD4p/sA+If/BnlDPSxT/YB7z8A20O0oyfwBY+EjKKM0b/UHGPDyHsOwYtgflhTZ6T SW/8eu/cC4nEneKO++sQb4i+WfaGSXRmuF6WvJ26T43cMZCZ8SzsZcyVTGxjngjEVdhlaRozUvR2 doqoF06cwIXBDu+8p+4cVkNFQwUzs1cx4UUaaNsWRGVBhcY9Uwy14RwQFdZpFw3iutp4J5Yh/oFG mtOMf8AHhvgHoi67YVf/8DelLXD4Bzpy4h92ZxDl4/YPROriH7a4d3AbEwv/wG9T/4g9oSUs6oBs ToN748zu4jKJxiHmRtzfPreWtD1/aH1+wxG7EXsQw/I7Vm+QWfWNubm0Lb+IjlS2UOHkybKtcCIQ N2F/eP26iDoeohAJBk+dEvvCCRPoe+shqyCcBWMqp5m1aoiKh3SnbeAcR+ONyukexo8W8du0551Y oqzRkTNibijD8MP4hzTe7BPqH/5nOP9wjvQ5GfAPW9xj5h/8Peofsecua/vX6ydOB6J2DMufO3I6 INpYymYEHsTsd6eoI1o/f/ScnIf18C1z5tDdmh3iH73F1RKYVi9eLN8TT8RN2PF0I9xfx05xkcAs aTu7oZsrkkehGKJymWEx9J4jqQyo0KiYXseiRW28k4PiGyPwDxyHbTz8Q++5J57GN8Q/uMx/6h+2 uMfDPyRyd6Uro0cEi+e/iN60L14aEPaGjEy6+d89awIdR+94lYlyDkE3oj544kYg2se53fOWWqM/ aGs6T1LJNGvL9P3btsn3xAtxE/aVmdYTsyIBHqkHUW9ZUBBe1JN9gwepnGi8uTHwOq6MLVPBPxAh auOdGKp/KCHud4neP3grz1d3ivShTb305nGomBu+5fRDXT12RyB4zreGPuua5tqdf4uWLf/1V1vd 4oO4CTue4LZqzhz70/D48vq19HCKJk2y7mMNOyElySulISqlRO4q7vHlcH6TZFT/SBBTrf1wpSuj RwjwiTd08+/T9nPXWeCzskSom3PzqHdDI/21bS8d33mI/uTX3g0N1JyTO0TUn2zoCYq649pHKppF 06oXLbJVLvaIi7C/vHdPei1dNTV2yvCoXrhQbP9d3TE0kwKZxY7ulZ7MxLCae2mNMjZMNf9Ao60T puJDyWP1D6WL0Jruc/T2z0vUPDMvVLTDke0aMzLpY91evs7welU6dbro2sNr9jq7GCMuwn5s3z75 U/8cPGineOPN48fSs8H+7zKE7c4g03t1p6cCAz1vrZwxo0Q1qe4frnRl9JjS/sHthvpHbGn8o/0E 9RWsFsEWgXeLvJ3WxJF9X8FakqW1wwWhYOcZulyzlfJ/G0dr4xS1x0XYtzQ0iLB/eP7cTvFGXVGR 2J2TCXOujDINnzMtFaniHhv6wT+kYdE5GTEhdoXDE9i8jqUK1T9ixxD/YO2B/rBg36/eRr8vq6DO vAXUmp1HG/l1L39+UL09KOjhRD3A01Q0abJ1r/3bN1vxYoe4CDse+hLJ5AHYFE6YODRT4MheEXwq EpVTJ9RFl3KLwwedPlD9I/r0m3/gv8irMiqEfwwbFAwn2pGIuYMs/hdrtkjgWltYaCte7BAXYa+a O5eW/fKL/ckbu7u65E//UVIb2gNCA+e3ISj8F43co0NTKdU/lF4U/0jxSN1N9Y/oMayoR5kdAzIp HI8rjzXiIuwlWVm07H//sz95Y8WECSLs1PpnMCOksUb0Yn/2E1EpdZ3q2Gg6fV7HUp3qH2On+ocy HOPtHxywdi8vFZ37u6/PVr7YIC7CXjx9+k+FHX+2akYu/3m7dy3DZz4VdUP8N+l5u9KVP6f4h8/z Tv1j9IxnJJYoqn+MnuZhYV7HYsXOM3Svrle0DrenY4mkEPZ/Dh2S2fA7CqqsDEiHSukk/qsIlccx 5VCmk38EGm/1j4gpjbbPht+Ho4i6+seImEj/6ByggvG/UdHUqbb6xQZJIeyd1daeundqeiwHTcV1 6mMhKqdOmIqMJlL3OuZXqn9EznQLCsCAf7jSlUOJLcgT7B+ypp0D2S9v39oKGH3ER9inTaOlYYS9 LDdXInbqwj0j9D69M8TXxH/WyCw8TaOt/qH0YjqKuqH6x8+ZDP7ReYa2LCuTQPbGGf4cIySFsONP Fk6eZDumKyPSiVIpteftyXRutA3hHzphypvqH+of4ZhE/vG4ZZdo3rbmZlsBo4+kEPbCSZOoJDOD M/6cZ0akFaVSqriHUDs8QSIP0r0D7CYa7XS7PTMc1T+GMtk6fS2HZYS6ubTUVsDoI+HC/uzOHXlE a/vyIhmm8MyIdGOgcqLBch1LN0qlTJOJUJFS/SNI9Y+hVP8IMhn9Y9Mp2YwtlhPoEi7sNy9ckDXs XYuKVdidROWUYbU0rpwaiQ1P9Q+70Vb/8KT6R1JMlPMkl8nycb/KE09jhfgIe5hZ8a8fPpT7DZsW lKiwu4lKKT1vj2N+Zzr/90ip/pGe/z1SpnMemU5fUv73NBD2N48eBYXdMxPSnOKYaXZ/WSOxyInG O90mTKl/RM609Y9kvj2jwq4EA+LODut13E9EpUy3fQzGynTq/ME/9PbMyAi/SJfIPVk7fXj+SfNh Ol/ZQa9rMSt+nAq7khkYVvOxuAf+o8cxZXimg3+YSEz9Y+RMJ//wOpZg3l67lepnTA88y72eWTNt Gp3ev99WwugibsKOCXJeCLnH7pEhShexw5RELR7HUpkaiY2dEDy/TphK1olQqURf+0fyijqef9KR O08Efd2qFqpdXkINGZlBkWeBb545kwZ277ZVceyIi7CvzMqiFZMm2Z9CcX9wUIV9JPRjz9sMn2kk NnYG/MPjWKpS/SN69LN/eB1LBnb8Ry3ZuSLmZftfUumBD8JVWwZofWUz1c2aTw0c/ELkG1kro4G4 CHtpTs6wz2O/d/WqCvtIiUrpl8ppGhqvY8rRUTp9PrnnnuyNdioS/uGXCXXiH8k8UY7ZcZJac2ZZ wr73KdUUr6OagnKq6jxKpYc+CSt23qYNJTUi7v3bt9vqOHrERdhLMjKGXceuwj5KolKm+rAaKiUE yOuYcmyURjvFxV1FPXZU/4gfO09Re+4cFu0MKt/zgNaX1gWG4RGp1y5aQatb99K6qlZJO9rdbavj 6BGfe+xhNqhRYR8DUSklck9Bcd9k3zNN5YYl2Zny/pHkkViqU/0jusTMd7y2/S0z4AOrezi9Y6Z1 j72id5CqqzvkfeviZRLF4x67Efp6FvpoQIXdD0y1CXUaicWPaLxTbWRHJ8rFjynpH2g/krDTxwJ+ oGCtzH433LGgkD7X/UGbZi0W4a7ccY7W1m6V91WTJ1sa+OAVbalpoO61tfTwxRdJGyviI+xhlru9 evBAhX2sDPS8XenJSOmApMhv9QvVP5ThCFFPFf8QUeff6nUs0Wz50xL0zCyqXVjA0XgGC7gl8CYi X7X5Hxl2x/u1Kb9XfBhh13XsUSQcPpkjdzP87nVMGVtKo417qsnuHzr8nhCKXyS5f8hITvL6x7XV 3SLYuFdeeugzle19QlVtfVS7qNCa9c6s6uqnVV3HxG79tGm2CkYfKux+IhrvZB1Wkw4HNxxex5Tx Ifwiqf1DO30JZUDcPY4lmilwe+bx+h4R7A3lDbKsrXp9F1XsuiMij+Vtq9sOUOXmE1S5/azYYYOa WCEuwl7Cf0KFPU5EpZRhtSRqvNFoy2/yOKaML5PSP3QkJ2mYtP6R/CM5H+qsIfaaotVU1vfGHoqf IevU161uZUE/Yy1t67lk2XHAGyvERdgr8vJU2ONJEdAk6XkbUfc6pkwM4RcSubvSE0H1j+QjRF39 Y+RsPiKCXbukiEr73lN9VnbgPjvSrfvtmVRv7zpXNWWKrYLRR1yEvXbFCnmwvBfu66z42BCVUnre rvR40gyvJkMDoQxlsviHinpyMhn8I5knymEpW/s/svlMIK2lXybK1c5dQqUHP1Fd7iz5/HzbCTpU 30XtS82EugxqXrQs9R8C07l+PeWPG0f06ZOdEoQud4shA5UTAus6Fmtqo538VP9QhmPC/SM5l7Q9 3dBL7blzqYkj77ac2bQxbwH1LiqmvcsqRcjr8uZS6aEv1laxHJlT63E5Tzoq20/Tzf9e0tZte0T3 YoW4CPuBHTvkT1z69187JQgV9hgTlRPr3LvOeR+PBSVS14lyKcGAf8Sx8Rb/UFFPCSbCP5J5olzb CRb0LGtoPROv1n10J7HcrfTId6qbt0w+U/NR13XO0rJfffA89ruXLol4b29psVOCUGGPA+PZ89ZI LPWo/qEMx3j6RzIPvzPf1u4Rsa5dUEClfe9k7/eKniu0qvtvWtOyV2bCY8/30sNf5V47bL819Lmu c5aWj/OBsAMQ73VLltifglBhjxNROWM9oU4b7dQl/CLWE6bUP1KXEPW4+Edyz37/Uv+HLez5soQN Il69oYuqOg5T+c4bVPbHMxmGLz30TfaAl4i94YDrOj4S9qKpU6nQ3kLPiVf376uwx4sBcecK5HV8 LESlTNY1sMrIGPAPV3o0KP6hop7ShF9I5O5KjwZTpdPXfEjEui5vnqxPr8+eKZ8tYhOaadZmNDJM j7QMeWxr6HV8JOx1RUUyge7m2bN0fMcOapk9m/paWnS5W7wZqJxRFPcU6GkrI6T6hzIcYyHuybr3 uxdb+kWw67NzqPTwN6qbOVc+b65poo6VldSycIkt6DP4/WL62NxHgYfDBOgjYf/30CFaO2WKPL3G /PE6juIfXL4cFPZO559XxpTRmlCnkZj/iEY7WjvU6QNd/Meo+keyijqLMQS5k38blrbhFeltJ1i7 MuSpbNhspnbeUtGy740HiLZcINpzm+jIM3p58iM9us7CN0TUQR8I+5eHD2lzcbEl5ljDN30Gtc7N orYF1uL91mULRdi7FhZzJrgzQBkzRqPnbYbPotl7VyYH1T+U4QhR97N/sBadLm+jluxc0a7Nc5ZR f1EdPV6/g5rtjWfK+t5R7WJrgtz7ut8d55pOgU3ndUHOu5QX9pdXrwZEvXVOFr06V86pDfTgxEpJ b8rNoKKp46lzSZFk5pBMUMaOUqFGeU/VVGyvY0p/UP1DGY7wi9FOqEv22zNNh4NPZXOMMgdHnFnY /3hONUVr5POD6u3e1/HipjOyYVvKD8W3zp4tf37wEEfl1GSzhsXeyqyaOdNp7cw870xQxpaBxpsr mtdxL4qtNtppwdGIu96eSR/CL0YadZtI3etYkvDflc2iTdU1m6n04EdZ0ra2bjvV5pdR3czZVM+B avnuu7S+otHStqpuz+t4sv04R+zjUl/Yz+yznnrTuTSHPzUwLXE/2Go9fL55dqb8Udx78MyIcPS8 h6EcEUdSOY2t1zGlPzli/0iRiVDK6HAk/pHskbrNJ/aT2taX1FLpoY+0pnGniLs8qe3QJyrfc59K 979m4bce1fpfaYvndbz4ruUPuf3si8lziM7rp88geljFnyDsjcxaqp9mRe3FUyYQdQx4ZkQIjZB3 nqJ71duIWv5ScY8WMaHOKz2EKuppSwy7eqUb6vB7evOn/gGmSKev/V+qmz5N9nuXzWbsSXJYzlaX N5+qqzupYsd5qileL+kXKzu9r+Nm5xnqLVjjH2HfuX61ZMC20ln8yQzHN9Gu9fOsDMueQe+b98sf 98wQw/YBOlvRTq3ZM+UeyKEV6/gcFfboMVzDrI22Uv1DGY7+8Q/ZOnb6dHmgC56xLjqVkeG4z47X 6dSYkWkFmB7X8GLtrPki6r4QdqJPHJ1Pt6J2jtQDUfu7apkpj4waqGn1FnYId9vf9FdRLTVnZtuZ amVyS3Y2H/936DnKMdCrV63Dq0qbWP4zJF39Q2nTJ/6xY0GhCHvljgu0unW/vN9RVEnX91+g/dv2 UefKStpc20wP/7hkaZTHNYaQ86ZwwgQ/CTtRd7G1eH9v3QL+ZKL2BupckiPpeyoxM54zyGQSZ8K7 uj3UPXuJNUORhRx2LTMz6d8dBdJJwOcnrd2RZ6wyMjrzU/NW6ab6hzIcU94/TtO/JfYEuvVdVNF7 Td53zJxn/R8QtxZ23rAni7rP9yCfgw1rsFGbr4T94ZkByZxg1I777E1091iJpDVmZhK1/80ZYN0/ 75q1UOzNOZ3LcuhWP2bW18t5h9qsyXedC3P5HI+MVI6NxoG9jimV6h/KcExx/8DadOhL7eJC2Rce 28TiUa3YpMbLPhLuK64J3F/32mI9WoirsAOtc2ZJZp3ZU8if7OF4jtrNcPx2e+N8Qwj6jso5bBPs CATPq5PjiOZf1vVyxmkjE1Vqw60MR/UPZTimun+0HhcNqsvKkdnwdXOtCXQ/hjytLUJ2nqTKGZkB YV+JQDZGiLuwD+zZLpmDzWpM5A1eP1IsIm2G2xuzMmQ5HNEGplPQDRvozYUKas7NlHO65y3SRiaa dOal5qvSTfUPZTj6wT86T1FbrrUHS/mee7S+0hqaP1/Z4W0fjpwHH5r7RNSLOFIvGDfO82mn0ULc hR2on4Yn4Mygj9cr+ZMR6kb6fLOS/upaRq/PY3e6OkkbKuqNdPVgMbUvDE6iQ4eguzCPaDuWvnlk qnKE9JroojOelYYe/uE5YUqZnvQQ8hT1j51LSlhjptPahl6qrmoVvfmrqMbTNixZl+pmW9un792y RV5bV61iPYsNEiLsm4sLJIOOb1nOn5yiPRwh7uupr3mRJeaOqP5AC6J6e5j+y2bpGXlmrDIyhlvL HtE6d6WvGa6BVv9Ib8oGNT7yD9YSbBUb2FrWfh36fPWfEJrUelg2YUO0frq/X4T9yK5drFuxQVyF /URPDzXPtJ5fi41pfjyo4lQvIQftaP3JauqpmhO4B4/ovCkng07LPXoIusOWsFxOhX1UjHTziEh3 mFL6i+ofynD0q39wpH177RbaNq+ANpZU0sUtR0auMWzfOHuJiHn/3r20qbZWhuJf3r/PmhUbxFzY 3969S9srK+0ej00W57vHS/goxNgt6LZQP15tPQHOPgeC3lWQS59k+B7b0ppz8dpG9Ee/leEq7COn VMowPW0npVJq451WHKl/IDJT/0gfin9EIOqg+McoHxyTENqaAvYMWo9mHYnGsO2Thl2Be+tASUaG LHmLJWIm7HcGBqh9SfCh8xDm9sU5dP1wcLnasHy22orQMeSeMYN2bZhP9L6ajznFHOwi2v+nnfEe mar8OeWBLiMcIpNKqY13WnA028RKQ6+dv7Sg+kd4dp6ismkzRMhP/vUXaxaJyJfl5sr7WCHqwn72 wAFqmz+fhRz3IzJkyL2vZRGL9Ro+GnwATDj2NVvr07eVYPtZMyvesJlocDf3nk7YPacR9J6UoRzr Axmkcka4OYMy9RgV//BIV/qD8I9No2x/00HcOdjcuLRYhLymoIC1i+jW+fPyuaumRj7HClET9h2r V1Pd1KnBiW2ZGfRHw0I+Yma3O8Ubnxvo661K+q+X//AnZzTeRDf/LA5E+cFhdxb0k/tUzKNF2S1p hD1tN1EpZVhNxd13FFFX/1AOw274xxg6faCf/YN16lx1t4h44aRJrF8WNm7YIGmXBvh/xxBRE3Yz Ka51bhb917OCUzCxDYLsFvV6unqgiFpnZ4lwGwH/chP3zo1tvUyQw7HTvxfSoa5izhEWcxF1j0xU joxm+CwaveXAtbTx9g1NpK7+ofRi1P0D1/KRf3Ckjq1jCydMFBG/fpp1ywZEPtb314GoCfvRbuu5 tK1zsJuOe8gdgl1Hf2/Np2ZbsI2gb1tp7UTXmIXoPGg/sMNaEtc8K4MKxo+jzQWlKuzRYDQiMTel gmvj7QuaRtvr2GgpkRnmZKh/pDzhH6Mdfh+O8Au/RO7QqI7jtMIW9d62NtYzC5f+/Vdmw7dVYTVY bBHFe+w/7PvqLNAv1vJnCHQDfb29irpWzAw8dx1i3jIrk/7biagew/S11JBpHXt/1WxYwx2Bz9WS hslz6+ZNo/zfxtGekg2ccVFudNKJUnGiFKm7KdfUxjuliUZ7rLdnhmPAP1zpytRhLIICQ/hFtEYR E0WIetufVDJ1moj69pYW1rIgiqexjiFa//LFTokdojp5bndNhYjx9orZ9PpiOW0qyA0Ot7Owdy7N pXuyzM3Mikck30B9zcvFpnftXDvNOoaHviC9s8B6fm0+Z1b3spWciZyBGr2PjKiU3Zxne29bedfO PeR2bmijmY+ByqninnKMRSTmpvpH6hL31OPmH670VCC3o9+aD1HJFEvUWyoqWMOCuHbypIh6rT2J LtaIqrDTpw+BjWSc7F0NwcYsQCPmhtuZRM+vXmQ7O9p3Puzl9Vqq4w5B/fRp9OHlc7k/gUyrwaPz OliYVNwjIxrtLcxT74jOvOd866emjCzat7yS38dgBEQnTKUWZSJUjCIxN9Foq3+kFkXU4zRSmmr+ AQ3iNvRG3Q7ZWQ761LUBK7lCUZqTI8fePn5sp8QW0RV2RndRoQh0Y+YMOtK5lFMg6MEoXDaToaPM ULTMypPzjrTjHNg6ovaMDNrXVEffPnyg0qwsyaCVU6fR84Y9dsaqwA9LVJA9g5agM293/06NGZmS 1+Dj9T3Rzz98Z6oPq6ULzfBqPMtK/SN1KP4R59ufqeIfoj0nqadwjdwqRkS+a+NGyFkIDvb2WgFp fr6dEntEXdhfDZ6gxwOl/M65zA2T6dqZX5neeH75uET7GLq3zrXE/f2gtWtdc242zAQNxdbaQGTk lvwyyVwVdw+ighy5b4n66fe0v3KDNQ9CNv6xJjG2ZOFZ9jHIO1RKbbyTm4lotA3FL/See1IzHrdn hiP8QiJ3V3qysPMMvWraywHmdNEi8P6VK7ZChUK06tdf7U/xQdSF3QImDUDUwc3M4QXdibb5uSI4 12R3OhO111JTNqLL6XR34ADMBAOHDtGKidbMwxUTJtDp6k2c2bhn7FEI6UYI9ebzRCeeWqL+zxPq Wmg9S9gp6ub1eHG993XGykDl5AbC67gycTSRutexeFHFPXmp/uFBROjM1j+pbWFBYOh93VKMMnuj JDNTAlBE7fFEjISdG3P623o7Apz5Y6cIDR7JGlwy10j7m/BUtwzaWDD0+bWd69ZJxoHl0zOov4I7 FR3/BgvBs4B8TPzn3qtEJ18Rnf1An/b8Tc3ZVofJCHnn/EXUU1gaSMPQvEym87reWIlKKZG7invS UIY6k2R1ifpH8jGRkbqbAf9wpceTdrD4ueUAdS4qkoncWLZWNGUKnTh40FaiodjR0iJ28RyCN4iR sI8eEBoMx7+5iGeyN9LzU2XUkhcUJXr53DJ04OOrV1SWnS3iLsMe/No0bym9a9lvCZ1T4P0a0Zv/ 2XeP6JQl6ufbtocMveP9jsISFv03RIcuBI9xvt6v3u593WgRkTsaDK9jyvgxGjuGRZtotHVkJzkY j9nvI2U8/cPoA17l/X90vKqViidNDujL8l9+oZ2dnbb6eOPvvj7LNs5D8AZJJ+y7a6tFbLryc6k5 1xJ5CA/Ws/esnks/HrTalkPx7e1b6ly/XoboTRSPzG2Ys4QOVzTR3boe+t50iAvsHyb3AjEj3C+E 8x97Zon6wFPaWWI/Uc8Wdbw/17ZNBF+G5/l185KCwLHexSz4scyTjaA9rOZ1XBl7StTDZYyy8Dqe SAb8Ax1U1zFlfAj/QHTsdSzRhF90xdA/8L9b/6JPzX30X1UnbVpSQhUzrGF0EyyWz5xJhyIYUj99 7JjcU8d58Viz7oWkE3b68tiKJCFKNrELXXAyHobof46b585RbWFhoFDwat4XsvAXTZxkc3LKs2b2 IqL/XrCovybqv0lts+ZYeecQ9R9/cKUQQbdEHa8Pt+4P2NXxa6zzo3jyVFrJlaVkGr7L20YZG66c nkFlmdlUxJGH1/FkYPGUafw72T+mTvc8rowdUS/Ls3I8jyUL4R8l7MfR9w9LCwrGWxphiGgbm8r0 tLfTp9fctkYAiLo5f/AkdxYShOQTdsb2igJqmZVFJ/GAGMe9dotY536cGTm+vn8vkxdaKytp7YIF VMwdB6yJT31OpO3l64nOsViffEWPtx/gTtG0EEFHVE4DzwNRegj7bwU7APxa4vkd0WXR1KlUxPnv nzJIfuL5z8XMwsmTPY8nE4vZP+AbaFC9jiujT/gHmAr+UcR+UYwghP3E6/ioyf+9giPy9cuWUW9H B929eNFWj8jx5969gSAy3L33eCAphZ3oETN0dzqiXjrUs172jUeh3rl8mdPSHByk0zkW6DNv6Mj6 5qBIMzHqcWQd5x0m0XmJOnjqHXXOWxgQ9gcJ7GEqFApFqmJLQ0NA1M8cH1ngGQskqbADXUwI+g75 ZNBdWyuZh0zEEEna4tpXK1L/97HMcneKOpYGPttxiOi0vdOcl6jb3FlcGRD2/u3WToAKhUKhiAwY YYImYVId/fhhpyYWSSzswwP77mLoBOJeOXs2fXyB0DWNcP6jiPLX/SepZaa1Y58R5/bZ84kOXfyp oBv+UbkhcO7eRoyOKBQKRXLj2e3b1LxypdzWK5gwIRAt1xUW0u3z522r2GJPd7csZ8P3YtO0ZEJK CrsB1geiQEFk7Je3b+0jPoYt2CfbtgYjdFuYEX3Tfy8jFnXwUHVD4Pye6mr7SxQKhSI5AfE2Ql44 ZTKVz8mk8lkzaMXE8ZxujeZWL1pkW0cfx/fvJxOlQ9j7//jDPpI8SGlhB26dPRt4HJ4U6OLF9OTO Hfuoj3CfCcE+9YZ2lq0ZIuoDjV0jEnTDveXW8kJco8/x7GCFQqFINqyaO1cEtThrMh06Xk33qJMe UBfd/NHJTeRG6j+9gVbmTRUbTLSLJvr37pXRAVwbWtNUgieVJidSXtgN+vftC2zfB2LmJGY3vnmE iXgpjiufLdH+8xp1Ll5Gjfw/jRi35Myktzv7RyXqWPK2Lb8wcK3/fv/d/kKFQqFILnTZ86tWL8um wY+tIur3A9xIt1ng8XrzezvVlc8W2zENkX//Tif//JMaWcDlseGsK7gmHsn69ulT2yg54RthN3j3 5IlE7ViDiEIQci+rLDeX2lavphMHDtDrhw9t6xTAaRZsFu03u/qpOW9WSJTePnse0Qn+L56iHQFP vqLWmfY1+Xrfnw/d1U+hUCiSASKsE36j69/aXKJuEZH79W8d/L6LRb6dCqda0XUkc7A+v35N10+f pr2bN8ve71gCZ/TDCPqOFBrR9J2wOzFw5IisXV9pP+rVFBBeIfzJyvxfx9F/7TusWe0nX9OJxk5q 4I5JI/8PI8KHqxtY8H8+631Y8nmf95yQa5lrFnj8lngTPWNMjMTugV7HlUNp1uHms297HfcT4R8r +L+is+51XDmURZxfhVOmyP1gr+OpwoJxv1FPb8kQQQ9lF93iqB2R+8H+NRG39UYbjD5gE7N1S5bI qO+LBw9sRUkd+FrY3Xhw/Tr9c/Ag9ba3U2tFBa3nnlnV3Lkys95NpLvpZbdqzpyo2x1v38bCa4lv T3E5R+p51OAYfn+wdb8l+l6CPQLKg2Ag7Mz6nJyhv49/y5Df6PU/omy3et48WrNoEa2ZPz9gF2n+ gW47nOtXuzULF0qEgTwLZwc6r5VIO3AsdmsWLJDJUdhsKpyd8zrRsMP/i6ZdldtuuPwbg91azieM YDrLZtTXYybKzhLc3+jCi2aXkHtxI936AXZIhI9z3dcz34U2pqaggNrXrqW+7dvpqk/28kgrYU8p 3GWef0/3tvVZgm7IIvx0+8GxCTt3GL7vHQg8BAav727dsr5XoVAokgzL/vc/2fL1xrd2DyH34ka6 9qWdimdMlXPTDSrsyYxbX0WEL7X3BETYEvcM+q+5e/itYn/GQ5eoJTcvcL1W7sEqFApFskKGyVnY r31u8xBxb95llmTPoBXjx9tXSR+osCc77GVuF9t3UP0Mp7jPoObsHPrGkbeneHuRr4PnszdlZllD 8HyduigvCVEoFIpooyIvT+6xD9ysHyLgw/HK+1ZaMXESlWRl2VdJH6iwpwI+M1mYMdmtOTs3IMpy b5wj+S3LVtCb3r+IjnMv4NRbT0GnY3dlP/nQyH8GXTp0yPoOhUKhSFKc6u+XSW3N1fM9RdyLXe0F Euljh7h0gwp7KgH77vTfpL7VtUFxtwVamJkpj2ztLa6g43XtbFdHPUWltGnRcmvtu+Oceo7UH50+ bV1XoVAokhwr7CVofw6s91zuZohj/16vk6F72KcjVNhTERc+0fudx6g1b3ZQ1I3I/4xs25KXZ19I oVAoUgOn/vwzcK/96H+WuLsF3oj6iknWGvb927bZZ6cXVNhTGS+Jnvcepb1la+V+e0DkjdA7P0+f Tq3z5tHxHaFPy1MoFIpUAZakmTXntStn0cFja+nUg0Y6/aiRjvxTTY1r5lnizzbbW1rss9IPKuw+ wtfbD+jF6Yt0oL2ddqxeLTz5++/0enDQtlAoFIrUxvkTJ2QDGeemMgGOs17xoJZ0hgq7QqFQKFIO 9y5fpk01NbJD3NqFC6lz3To6feyYfTS9oc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VvQPT/ Ad0r1NVlBHN8AAAAAElFTkSuQmCCUEsDBAoAAAAAAAAAIQDYBZOsLXMAAC1zAAAUAAAAZHJzL21l ZGlhL2ltYWdlMi5wbmeJUE5HDQoaCgAAAA1JSERSAAAA6gAAAOoIBgAAAduT6dgAAAABc1JHQgCu zhzpAAAABGdBTUEAALGPC/xhBQAAAAlwSFlzAAAh1QAAIdUBBJy0nQAAcsJJREFUeF7tvQeAFVWW Pj6zM7u/nd39z4bZNDtJnaCCikhqmg6EJmcw6yhKziZMgChmx0ySLDknybFBoMnQuemmc/frnNN7 r8L7/t+5Va/7ddOoKKOO1Nd8VHxVdevc755zbtW770cOHDhwcM3w7H333Tq+a1f35O7dMbl7TzzZ oydeHjIU9uZrB9iQ+eFhnfpP7BaBST164InuPTCld2+8PHQInunVB9MGDsJb99//jvrQtYB9XsDn w+NBwZjEkspJJ5NS2idUyXtgYgQviNMJERGn7Y9+M9inxZlDh/B4x2CM69wNY8M782TdMb5LV0yO 6I5n+/TBcF7UCG6XC6vxeu96dtDWjfYhvh7s82Law3/GsA5B6qR69EFeRBA8RzdjTFiYOnHNoU14 rH0HDA8OhlfTkHA+/9qcuKq0FIc/eR+GKxkfjb0XvpyLZDJ8uRehZyfhyJL3ML5bV5QUuqDrOnJz c6/NiU3ThJEeCz2XJ+55M8ATgycGlysK8xGzfRXcl6Jh6hpM1gfNq32zmm6fV8GTnwVfRjzcuxep 0urZCTBZYjMtGt49C+G9FMM6aHJPn1zotSmxHAw8prq1l87DyL6I3TfegB033MR1chHJMA3d2pMl FtiH+HpQRxDwYOqPUyP/kmVf3m4jJ8miacilNYJ9iK8HOYCcUN/YF0XxO1CQlYyNUUfQbs1yLDm8 A3etXYHbVyzCB5RbWVEu8jMvoray9Ju3ZOrELKW5OhRYGwafcE04Ys8fR9CaZVgffx6u9Fivvfu1 g//E1ZtfhLE6xDr5mlBUL2yNgs0dkHes3WWlq0s5cdGe/WbguX9atfoh+OwTVy1oheJZN8OIDIU3 NsRl71YPLe3EN7/Vfug77jXrlrZF2ZxbUDKb5Il9h0NhNHNiHyuaPXttUJe8FeVzbkXx7JvVyX2H Q2DGBM+0N/8oPj7+HwzNM1lquL3q2kFsLvXcMLzQD3aCUbTWY7LR8GtXwPm29u7XHn/Vgztw4MCB g+8nnurTp3ZiRA88zYTs9XvvxfTBgz+0N10b2O5rsMyPlFwooqdKvp7u2QtTBwxgFjgUL/YbiGmD Bl0736qcJvHMkEGYZJ9wcveI+ixQEjJJR2VZkjD7Y98M9jnxWFAQM78uGMfSTuwagQldu/IiJOft g7FhnVX2N4HZ4OkjRxKjorJ/Zn/868E+J7O+DhgVEgbP55ux/fWpeLJ7Vyx7cpw60QePP6QuSvZ5 7ZFHrl0O9ChTST35DN58tKfKeyQbkARMpjPuDoORGoNHeVKfbiI/P//anFSLO6bynG3TR0OvKLMy Pi5LPvSXLr9RaUlV1Fa1r8kQKum1IV//xOoohGkYKq2s/Ww29PQYVVrJeeRk3v1LYGQlQU+9wD15 RskcDNO0D3H1sE5pwZufCh9PCJ5s9403Ys9NN1q3mFmflpuk9vFHikwxl9iHuHqoIxCScMn/Rl0N S2kl0nAxp5V0s7rUKqC1qwJP/j/2Ia4ecgCjIg11h6YjNzUe1eUFuOPd13HHvFl4bs8mtFq9FC1n fYCqiiKUFGSjICOBJzS/eUUydCbIa5ndrZHsLhTuyBdQUuJC23XLUV1SiJyM2D727gqm7k21Z78e 5KZpGRdQseAOlVwJjdWd4N5CCR0Pa7ZENMI3K6nAcFfBs7SdymG1FUEqv6nd2AZ5u9o3e3BT1/Pt 2W8G78qOqPjkdiubI2vWtQaiQpo9KS3yW3v2m6FgxxM3VawdjCKmj3LS6pV3wjge3OikJSXJvzI8 FZ/bi9cGUqkEJlNEz6VdPGkIDNOrtCJ9VH7Yuztw4MCBAwcOHDj4PmJMx+7/PSki4uOne/bKmjGo /9kXBw34+IV+/W6xN//tYlR4+C1junQ5Kt0RE7pFqD4R6QtR/SMR3TGlZy+8NGgQZg4dqt4NeO2e +/DmfQ/U2h///sGOruvBkPvN+TNm3PJYUEeM72z1v8jLDqqgEfIKQA9M6dMHz/frhxf798fUAf3V 9JnefdQNGRUWhtHh4Xi6Z09MGzo0wz7N9wN2GeuhG5p66v94UBAmdO2mLDiZBZ7Q1bKsetNDbkA3 y7qTWUB5AUNuwnjuPzosXL0xYN0krovoihk/+tHfqXOtx0/en3hyvDrxdwG7jPV475kpeIyFVa85 sPqOo3UndOuCNx68B2NoMSnQKBZoZEgIt4erQj5JPte3L/a99TKGd+yIx/nZxzp0VBzRKQRPDRgI V34+b6SOF/of+GbP6b8J7DLW4+MpUzBM3tfoGIx3Hn4A3s/XQ8tOhE+e8edehCbdT1w2cxNVD5Ge GodPnn4Sz/TqhWdZYDMtAQfefUm98yEdcaNZI/JT01BaUoKy0jK46+q+P4X1GQbeHP4wUg9+pjrz TClQViL00jwYOSw010nHn+qRkncPOFW9Upnx0MsLoKWc4Y1JxJkNy1ngIBiaLt1TzMBNlYJXV1Uh 9r7/WGif/tuFXcZ6yBsaRloMzJRTqiDCN/u3xuTQ26DnZ7GQVjdqXewR6BlxVg8nC519LhIjW/03 kg7uVH2Ask0/t5s3T1fdclZfoPWSRmVZZVnSu+OG2Zfw7UGVsBnIg3ufKwVGykl4N7wDfdtsaMkn laV33Xgjdt54A3kjdt90EwuXxOobC+2zj6BtfBe+LNYId5VdQGVYNS+Ud2tknX36bxfqaq4AqdKa S6ybQguSMs+CedIvwPv2m3C/8Ta81KyP6/192DLvMzX5tHWQejQss9B/sE//7cI+fz1qKkpRWZyH 6ooSNiZVVr+q6YNXN/DpyWPoNe8jDFk6D+aF/fAkHkPvpfPRb8MazL8QjeyyCvsoUiATuqcOddWV qK4s53HkBqiC3mWf+tuH/45LE6J5K9WbONJhbK4O4zQEGpdLzq9Edmo84i4cxcGY0whatwJBm1Yj aPNadNi8Hm3XrMT2hBhUl7uQkxrnK0iLPZ+XFdu2Yt+URi9d8DQ/sWe/G/hrl+hJz4xF3cah0FZ0 qi801oarTmvpLfdx2bOkLeIOzkFJSR7KyvNQkhuD3KyU/vbhrghfScrPTd0oshe/G7DBSDVNI9Un VbUgFaWLeqq+anNViOooVz30LLixMhg1i+60+q/X34XCLe1Ux3nd+Q559qG+EJ5zO3hD9e9Xr69n bY9iVdDVodBZQPey9qiaf5t616uYBZVp3cY26vUr3/FQaAlBl72C1Rx0tu68sSn24vcD5QtuKy6b 29J6CmE/FBCW+t8zI2tX32UVNoqajv1qhf3GT6H+mqAVPrK0bMLrrkbtuYUo/Ehuws0oW3wbEBkK 81gntsoh6h03X13db3Td+2ZFZXleTlY6iouKVDvgp2EYujrw9xks7495sXdLwetbbh8DDvtdOvlT 62wSg4Tc1or8f0L7UA4cOHDgwIEDBw4cOHDgwIEDBw4c/DCwb/Xq/5PppC5d2kzo1m32i/37F08b MuDj6QMHvzbxD73+tjvERrVp8/cv3H33f40KDR/z2rBHrfcgusu4Dz3wRI+eeKpXT7w4YBDeuP9+ vDBgYKn9sb89jA4NbS/vQozt3EUVUL3G459GdMcLffvhlaFDFV8aNBgzBt2Nt+6772P7498vWF2z 6hWeHHuVwriIrlYBI3qqYUT8BXyS8/I2y/P9+uKlwYPUsCLTBgzkOhZ6yBBMZ4Ffu//+qvmsDfah vh+wy1mPs2fP/v0TAwfWjOwU2uz7Sk/36q3eYnmhXz/1vpLwhf791ZAmo8PCMKZzZ0zq2g1T+w7A 1EGDfm+f5ruHXb561NXUqFd4xoZ3Vd++sywphW34hp5YVQpmbZN9bO3KIDKs0jJui3xWGB4e/lP7 VN8t7PJZMH14Y9To+uFYmnspSwoR+GLWUyzwM7TyRFpRqvoYfk690CUF582hhWfZp/pRakzRMnv2 24ddRAV5vebPHdurbxhKQWXQG1UAmaeFpaBiQRkARw2CQ0s/1bOX+jqkvIk2omOn+gFxRnUKURYd HhyK2traxXKuw+tTvrsnbXYZFXymqb5CKVV3FDUqb56N69IZVftWq7fN5M0zseiKZyZhTFio+uql VGex6NN0NeM7h9e/eTasfRAebtsOw0I6o87jQVFxMS6eL/x+FNQ0TFVIefNsVEgoLRmOtx66Gz55 HefoZtDdcH0nLHlyPDzHrNGFxoSGqSosDZT3xHbenFAMa9dB3TCRwEjuY/AG5ubmqgGA7NN++7DL qCCP/x9jtRvWvh2tFY74Je/Dm3JWvVhlZMu3O5PgJbWMePVtT5Prys8fxcReMo5Tb5Sd+RzGhYOq kPJ6nXpVr1MHuFwu6IaBfFfe96SgPh82z52DR9u3hzfmIAuYAtfJ/Xjz4e6oSGKB5XU6ReutM/+X ePWsJJzdtASv3UfrZSXDdXC7KugjPM6nb7+mjpuXn4ec7JzvR0EFpa58zHyQ1VUsJsyKhqesCHpu ivWClf26nXohK+A9QndxOvSSPBgZ/ExmPK3ZHms/mAXWW/UQWVBeXg43a4N96m8X6goCIN8N1g4t VRfvy2VVravBh33+iJPLZysLWgVsGA9LaLpSsOvVcXiv1x/5+Qxl9bpT26BxPUupLCrfmhZpZGdl I+3ef752A7N9Vdjls+GDt7IY3mMbWVApxEXkx5/BhOBbkHhoV71FzZxEpK75i1r2vyz5ZNgfMXNo OAudwZuQBPfB5bRutPX4XwppzakGL/3wZ5Ps0397UGcPgLgY3VunLh7ydie1Wrv2bejnqVmuM2lN 9VqsGmjMqray3hMTCc/m92Gcj2Qjxc+d2we9tkqOaB3YKq2qtrTw1//C9teFfRWNIIoy86hJKdTx jfCumAr9zG4uJyHplenYdeNN9W+Elh/Zo16c1Ola9HWvQzuyydKzrUvWWsua9lTOyYL+tzr5twl1 NY1gXZTp01TVNDJpndTzMOWdXhY0+Z3XsPumG7Hn9zepUdxqow4pzaoqzdZXk5tTW650qY5mazQQ 9qm/XdjnvgxiEaO6kgVoeOVV9OjNSUD1plXwvv4q6lYvYzWlRu1tJhsvvST3soKpOxcA+9TfLuxz N0AsoC7MtgQdvVGSo/QoWrRci8yzIXJZw0SITo38dDUKofX5pkVrDPvU3y7scyvI19jLi/NQVVqI 6qoyeNx1UofpCn0478rCyKWL0XfBXGjnDzEC2o+XaNk+a1fjz7u2YG9qGvR6XUqD5g54r9drr/c1 Gl/hW4W6AkIyF8+mgfBuexgVxz9CXnoCctPiUSYjTRS7MGzpJ2i1dB5affIRghfMxrbjh9B65WLc ufpT3LFqCW5fthBBsz9EWn42qisKUVKYjaKcSzxOPAoZYdlvnqkOtu8E/kom1dTY85h6l1fe+jRW M5xb2Ql1nz2uXl7Oz05EYtI5PLr7M7RevgAdNq1Gh81r0XbDanRetQDV5YXIZ1RUkJHgK8xMeTfv 3LK21Ydn3m6f5kf6xfXfTZX1wy8mKai+b5z10nL98B7WS8vm6nBoayNQnHwC509EIirlEtquX4ku G9egpKwA2Qzr8rISjmUlx95kH/YyuM2670lBqSPvhZ2oW9ZevbTc7BvaKzqieklXJJ0/jNyidFSW 5aE048AZ+1BfCBmMkPgne/HbhyqlKNTQ4D60CiVzWjJACALW2W9n1xc0FJ5l7VA2pwXcBzoxHg6D +3gQsg+3f9Y+1BVRHrnmBs2VKrXmZnvVtw95Fd0wjXRO4dm/BIUf/wHa8iC72lqFVF82WN4epXNv RdHsm6EdCIFnXxBKDrZFTuTtv7YPdUV4olaf8BZkfbcF9cM09beMjDOomNdKvV/vf9/eXN0Jnk/b oXS2vIJ+Cwv6J/giQ6Ed7ITyox1RcOK2L41bPVGbj1hxL/7BXvXdw2RLq963Fyuu7Iha+ULBHBbS LqiMOipvZMsr6Oa5Tl+poN6Mw61pzu+2MQqE7/Trt3lWdoB3eQdUL7wz4P36W62pevdeCsoqfYSF PccbEtvhSwuqQWtDaXz9wbSuNUrntPxN2Sd3sIAs2BW+UCDrzchOV1VQ0+uNZDmvzdhL1xK1RfG1 5dtGqRa4dG6L+kFy/QWVwXJ9R+iCzodesTrm5aX8l9tdOsYwPJMNb63Jhug2e9P3C8rpSAbj0+Gu SEfVnsko/OhP6jsxvoNsialR0KLWvuX/5jO00bquLSwrzC2rrKqEpjHNkwDfpjro9xVSWAtysSw0 g36ttgTmIbbKMujz2S5g4SpkHCv/iMQGsx2ZNoV9yO8veI3/aF2qHRMLm/l6iMCQ9Kfh6yHqqyGc /7F9qL8d8MJbk7faiw4cOHDgwIEDBw4cOHDgwIEDBw4cOHDgwIEDBw4cOHDgwIEDBw4cOPh+44Wu Xf9nao8ev3kuIuJf7VUOvu+Y+tjDY5e+9lr0jk9XdpnYrdu8SV26pU/oGlE1KSICk7pF4KnuEXi2 V0+80K8XXhw4AC8NHoLpQ+7Bi/0HVswYOOjQy4OHvj21f/8b7cM5+LYxeWD4v43r3eP8qC5dckaH he8d1aWzd2yXCEyIkOFmZMSHgCEs1DprmAsZH0CGoXmmd28at7+iDFryxn334cXBg/H6vffJT3Lj laF3H5kxeHCQfToHXxWmaZ4KYKK83un7krePHw/t3HfSwP4YFR6GcSHh6ke8FWXcEXvkGb/x1Hgl XC9TGbPkqZ498XSvXmrInekDB4JGUyPSvEyjvtC3L2YMGUr1yjA8Q/DW/Q/QwHfjrQful59BP8V9 v7sfu/hbghjxC/AWWT8gzNjw8EFju4RpjwcHq9+FsgaQEaP1VLQGkpFli36jymg78gthMqCFDC0k o+5MHzRQDTHk59QBAzGNRn6eqn2mVx8av7f6rSkZ/kTOIz/B9Mrdd+N1csaQgaef6zu4lX1ZDprC st2VYL1OX1dZOXvd7A/3P0Zjyk+7jQnrTP/YMBJQgzKtIZNkRCH/qEJCGXdGDCvNrYw/I3ya80JR rlBU/IRf5VS2NN9jWHHGq5/x53kUrUoziccWPhHRPWNsSMi/20Vx4IdtveZh+mBqJo59tl0Z0/8T djJwkPUzdpYB/Mq0xsMSxfp9qcUG9XJZRlJSoyn5lyPsoaRIMRiXpSLIWD3jZEAiGlXOJWqd2K3B sGL8ST26Y0K3bpceat/+53ZxHAhs810RRbkuTKIPlBGhhI93DLZHhuqiRofyjxA1jutkvXBiVxpL muRAw9arzaKlbmm2uyslS/Nsqbg310VgbFgXNTCTYog1lZ8AlPP6m2SpPBPJsRFdq8ZGhDX6ZsS6 dVE/i9qViZn3fYc/AfhdwbZd8zBN7Pl0qRr6RwaG8v/+onWDrd9gFI7v2hljGDRN6d8Pozm1fo9R BnnzN5c9MIbGUNvCQhXHqyH9rABKKE3zcwyexO/Kr29O7NpF/Waj/3cbG/12Y3CI4phw7tMphOyE +VNnQjMMeDWttKCgeB2nG/avTXJPGbTVMWogTDa/rzz2mBqKTIzp52hGvEIxzHjeWAZP2DDtCRhH 1sNzdCs+GP4ARoZ0VAob14XK6tZNDT14/KPXkbvpU6YzvTAuNITHCFPq8ze5/uELn6VqPx79CKqP bWMFCMajqpWgcXkdQlXB1DpWto68Hh57PNWdk5uLgoIC9RW7fE4LXKV4fewux6iBYIqDlx55VI1E poZe4/RxKmUUjTEqVMaIDMNHIx6GdnQDjEtnARmFJfui9UuL8cdQcWwHZo0bSb/XlSrthGn33A0z MxlmejzM2M9Rdngz3hn2ILdRvVT3BKpbxrYTo77ICNmIPQz93B5kbV6EsTIEHM/v//FRNUIar2U4 FftYpyDsX7VCGVNGSystLYOuGygvLUdZaalj1ED4TODw1q14ZuhQS63t22HRE2Pg/XyzGo9PO7EN Og0oIz8VnT+CU2sXoOT85zC4rIbhkdGk6tkwupsaoUYNl9WwbGZdhJ6RiKR9W7Bt9jtY/vLzOPrp XOjpCTAz4uE5dxBzxj6OR1QFs5phqWiRWzZieFgIqsqqUFlZqX4IsrSsFHl5LtTU1MDr1Yp03XO4 sLDwX+wi//Bh2++KkB+BPbJtG4aJf2OTd3r9CngzaQQxnBpKKAVlcSdRe/EsvBmx3BYHD6cypJA1 7pnQGnLIP+yQf1Q7YcM2a189OwnnNi1F1sEtKD65Dzkn9kHPlBHyEqEnn8O8J8ZTpe2VUp8cMAB1 tTUwPB741Ah4jNbZuhi8ZhnAsbSkFEVFRUqpiFz6j6rA1wNs2zUPn8pqoJfmw3t2D3RRZmp0vQHU cISkXpAKT20V0k4dRl7iBWjuOhgFNJTLomXIAIMqNl42XTyejC9VVoQSVxYuHt6JzAtR0Gsr4U2L YQVKUT+ae+ngdrz60D2Yce9gpMXHq295W99+5rXyT0ZBUpdOA1dXV6G2phplWck4/fgtqXED/2Wo XewfNtQd+AKIArSCS/SZ52EcXQuN0wb10aA0SFbMWSTu3Yj1783E+Fa/wNx728FdVlzf5FrKtOaN zERFqwluMLaqJK4UxO5cj5LsdHzyxHBMvvPfsGJsbxjF2VRqgm1YVqSoLfBEroWRfEq1JH7It/Ol EvophjZ4/TU1tbh0eDuS3x8TmjBtyB/tov9wYd2OK4F3xWeoAcm04iwYCcfgSxOlihEaDGLQQHs+ nolRLX6OSR1+C9epA2qoyXq/KfsrVSei9PR+1EZ/Do+t+HqjSlNMejJjcXzhmxhxyz/jw+EDURP3 uVUBuE2adE/qBXgPLoMZcxB6XgZMNrO2/az/xLINa9QYnSJeNseu6urqb39Ux+8CquRfBXKzGDmZ VZX1BlC/IZ58EkbkGnhXvgL3lvfhXfsmzDM7YFw8oYwhNMQfUml+Gtmy7CeXxf+Kj1aRczS8JzbB u/kteLfMgnFmO9yfU5XpMWwVEuEuzIavug6m16NUqBtWV6ai/SfX6l9HH2v5VLX6Oxiq87uAbbIv gNR4IZsyTiQQMWXMRfGXNIaRwcAo9hC0Y5sYEa+HcYoGjTsGpLOZlu0MfOJfmqJ+ZF790PwNN9iU +Rux+3c3Im/1YjXEqPrh+QwaOeZz6Me3wji0BjrTJTPpFI+TDD0/DabmrTeY/8rql23aBuTE+rOx 3i7yDx92gb8A/ltnT9iUyfiSJgMjNbitUqNEujJGrEVT+VCuU+upxlQ2qV07IzqiG5KGDEHOo4+i cOQIJA4ZjJiH/qyU7Fe1v2mXptlga2CSXlF2iYtuoImZbFxm1GbAyrjILvIPH3aZvwD2zVK30p7K EDvyx8jT0DzQ2CTqSrk0gnRA+A0jTbTdrPq4HjKGJptstSzGV0pOVOPiyoiq1rjXlo+WCqOUWV1G vyk/RM7z2ddhXUlz+IItPt+v7CL/8GGXuVnITfR43EwLquCpk0S+Dl42f/Jr74YaO8nKDSXUlChZ fJwYWa+rhFZaiJLUOLhdqahks1rKtEQMKM2xZcwEVLLpLk2PR03OJegMxPTyQn62QgU/uqkrQ/IE NmXScE5rtWVi5RJIqWSyPRB+n3pdwS57PdRNUjfKQB1TgYpy5o15KchnQFNIhblSGcHmpaOiIMsa 9pfba6rK4fXU4LOkePRathit338Ht77+Mlq+/yZafPA2bn5rJlp++D5OHdgET+Jx+uFYVGfFoceS uWix5BPctnwxWi5fRC7kvHABglctRb8VS7HmXDRyyspYoTyoZc5aXV2Omspi1FQUoYL5c2lhLsoK c1CSn4niPPp6Q2Mds4xvF/H6g5KAoh927a+mD9s6RI0xacrgt6tlQM0wGKs7Q1/TBVW7J6A86mPk ZyYgPzUG+QxwstMSkZJ4AYkXY3As5hSmfn4I7VcvR+vFn6DdxlVos2YFOmxcjSB7NGCL69SowHdx vztXLcNtC+YifPEcrD11DKWleagsK0BeVoqqSCU5qTxPMs8ZDxdz3cKLh1F75G0UJEdF5KXHhAm1 hI1h+rk5169BBbYl62E1bTQqk3pj/3g1xm39iMbCRmPgNgwTK9Q39EfV0TdRdIlGTktCOg1ckJsB V3YaFpw8pozZcdM6dKQxgzatQfv1K3HXmpUIXrsEO5POU/mlNKILuZlJcGUk6QWZSbX56UlzctJi 77Av9yvBrM2WsQLj7MXrD5cJlRCjGnW1cB98EcZKGZK6k1KpuZpGlRGc14RbVCM5N9BvXNnHJMtW dkPK1qlIjzuK1ITTSIi7gP2J59GZBp3+eSTySnJRVV6M8vwMZKVFV7tSY9ZlXYoZyEv4iX15Xwsa XYdpGKn24vUHy4wNUAZlMOS5eBr6ud2o2/ceKhe1Qd2nbaGvClbNsVKrIo0pvEy5JNWtr+wIz7L2 SPtLS6SvaI2c9UFI2zkMaUdeRtrRN1B4agQ8ceGoOdn9S0e2/qpwXzzezVuUysBNl7J894NDfxew bUlYklX+VJ5yMGo1qbDKzZNROuuPqJh/OzzLg2hYGtU2YlNaKrWM6aUxqxe2Qtk8a9Bc96a20A6E onBTB5iHQuA+EozCvUHIPdweuQfajrcv5xuh+uT2z6rO74SM9q2i4evYqP8awH83dfMtn/xSR1E2 zIQTqNozDUVzbkHVglbQV3SEb3VII0UqY4rPJQ1R5qftULOoNUrntLCGepYBvMnajW1pTBqcBi3a 1ga5O9rDezocenwn11cZ9vnL4N723h9qjq7wes/uh5upk536XJ9GbQ407k8001zjLoxG5VLefFJf 3hHmqk7KeH5lGlwWaiuC4FbGlEHKb1XDzctQ1mok9lk3q2Hn6za2USM9mzZrDofAtb8Nco60dX2V 0dm/CrzH1z1gSp4reauuX78+9Urw+Yr/P60qzzS2DGEaw7RGyKZXqFGxYsTqxXehggouEzXO+lP9 uOTFs29Vw+urAdqFbH7rNtCokawMMoT3ETLKGpxdv3htlCrwer2tTcPDOqlig5b2ageB8J2e+hvP xl7FtZ+2RvWSNqikAUvntlRqFAWWiCEDjHkZA4xas7a1GqpcfjtBjbYfxWZcjBp77YxqmtpqeVRI pRbbqxw0Rdn8m/61bEHLd0tm3zq/aFFIiWWoW1D0kRhTjNVgQGVk9SsCjdcrclvNqtbWzycoo1Lx xzlPoxpxwUcQ3+Ibvz9EZf4zc9OjgBrLvqu92sGXAe78GwzmO7pEx55qaFVZcKfuQuWBF1DyaU8U 0nhFtnHFn/oNLwavXNZKRb2+SJL+1DgWDJyncS+EzLQP3yyKMhN/6cpMvCsvN2NqVlrS1FJX6vrq iqJszVPu8rqrIL9UZOqkqVIY+cEC3f6og6sBm7f3bL9lUdIgFW2KShg580br7jLUXtqD8j1TaNyW KGZK5NvPSFmaYNIUtZ7j9ELox77subeZpvctt7vqnK57i3TNbcjvWwrlJTJXngu1dXWqP7qhQ795 8to+tC/TwdWCN/Bn5G94E+f7b2h9rmt3qPvXyVRe3dTdhTCKz8IsOgOzLBaGt1JVBlP8oH0MmVrz 8vDncgMKmq7jNczh6mE2r5+3Br8N8Ib+HXkDbzJ9G284F/xsmLPIfU7TIF2a8Bfc+JMA/p19aAcO HDhw4MCBAwcOHDhw4MCBAwcOHDhw4MCBAwcOHDhw4MCBAwcOHDhw4MCBAwcOHDhw4MCBAwcOHDhw 4MCBAwcOHDhw4MCBAwcOHDhw4MCBg+8UM370o797qkeP37zYt+/18xsxPwTsX7/+XyOXNvxW6ejw 8BsmdOnx/KSIiI8nd4/Y+FzPXsXTBw7MnzFo0JIXB/X7eNqgIR9PGzhw0LO9ev3a/oiD7xOm3D/g /158+P5je1esmvLc0KFPTurWbcPEzt3KJkR091m/Ox6BKT174LnePTB1YD+8MGAAXrnnPrw4cLB7 av+Bha/fd9+yqYMH9xJF24d08G3j+SFDbnr+vvv+JPMj7wr95dgunU882bs3Zjz0kGdyRIQxuXt3 WOyBiREWn+jRU/GZPr057YEpvftg5t13443778erD9yPqYMGu1+5d+jBGQMHBquTOPh2MW5gn9Hj e3XXR4aHHxzTtWvSqC5hGN+1G8Z38xuzGaNyXvhUr554rl9fvNh/IF7s1x9vilHvvgdThw7B6/fe S+MOqp0xaOjH9qkcfAv48ZiwsNZjQ0OHj+nWzRwb1hlCMeikCMuIQr8B/fOTZRv5BPkcFTq1/wC8 PGQIXr3nHrw8eDCn92L6wEFU7j3KwC8Pud/35n33Rb0xeHA7+7wOvgpM0zzlJwhOD9ibroQfj+zc ed/osBAaMhQTwiMwsavFSTScMNCofkM+yaZW+HSvXmxye9Og/fHSoEHKqC9TndPoX1+kkV8Zeg8N OwSv0de+ce99VPDdmHnv/XUvDx36gZzbugQHXwgxZFPQsLN9Pt9v7F3qcU+LFv8wIjxs70gac2R4 Fyqzq6XMiJ6c0qA0WlOjCsWYYkjhs/SlLw7oT8MNrDfoDE6Fz/fth6d7yj5U8KDBmG7zRe47kwZ+ 4777Ts0cOrQ1L8Ux7hfBtuNloGHTadj6X4yYMWrUP43u0mX3Y51CMSokFGO7dKOP7K6MqYxK4ymD qmUa0/afT/XsRXX2xnN9+yq+0K8fFUmVDh5UT6Y0mDqA5FQCpyd79OZn+kAi5ols0p/kMaZR1a+z mX516NDyl4YOfXNGePhP7Utz0BS2DZuFYRppfsM+0a/f4mEdg/F4cCeMCQ3nDbcMqozavWe9Oi2D MsL9AqMKp1KtfoqRXyCf7dNX7S/BlbQCwzt1AvNcxXGdu+BJ2xe/2J/N9r33/kUVwMHlsO3XLGhQ GSY9LfH8+elPDupf+1hQRzweFIzxVKmlTBrWjm6t5laMG2GTARHXPcn0RQz1DJteoShRpk+TT9G/ PtWzZ72/tSqFdbyx4Z0xrksXtgb01fY6VYnUOeX4nO/WfZxdDAeBsO3XPGhU4e41q/F4x454rINl 1AmiUhrwqxjVbyQxrmU8qtjeX0XC6vOBFGOx2e0mzTunpH//wIoklOZ/QtewULsoDvywzdcsTN0H 3e3F80w1hnUIolGDMILN77guXdUN9Ue2fj8qzXCDoS1ay/Z2yV+7yVSWZV4M1hAZizFlvcp1Fbsq TlRGFsVyH3UeTnvQqKw8Y7t0GWUXxYEftv2ahfxkSExUFEZ0ClFGfTwoCCPp55oz6kQabIKkNbKs lCXTpkb10/4cDfUktz3N5lkiY1FxoFFHh9GfktIUCxsZlQYdH9ENY7p2yZsQHn6LXZx6ZCUVt9ky L3GFvXh9wbZfszANH9bN/lgp9DEaVHyqGFiCFou8+UIa2X/jx3dmmiOGCzCsMi6NFUgVXNFAYkjl a/v0UYZ9mj52XHhXjA4JxyiJtO1oW6ZyzvGkUq40zTzueFFrty4LWZRG/cXRR/MeeX3Y4evzZ6xt +zULw9Tx3IP3YVhQh69sVNWzxHWW4SxKEyv7NLBbY6MyOvYb9RkGT+OYA4tRh9N/B3IEo2/hWKpX BVA87kieb2SnzshKTV6u6/prdrF+lBiV98hzg7c7Rm2KypIiPM2UY1gHGpVqlSZ4OH3qaKY0cuPH UZVi3LGdwzGlX1+MCg21msvOnVXzbAU2PaymVFITbhsTFkqGqR4oCYCET9Gwks48z1RHDDuJQdKY 0E4YzuBsuETc0lIoWoHaiI6dqN4wjOLxRoSEYGRoCCrKrZ/YzM3P361p2rryouqoZwZ85hi1KS7F xWA4DfZYU6PyhjY16pbpT+LMJ+9SycHKuOJ3xZhiXJl+PGo4pvTtbRuV28VHshn1G1b8quSxYtSX hgzE4Q/fadaow9qLbw/GI+3a45H2HahUXh9bj9LiYtR5PMjOyWELY8Lj9mDx9HOOUZsi7uQp1eTK jRSDNhiVqiPFv42jAif26Iq6Q2thHt+K1PULGJF2UsYdI9skNSHHMoqtO7gJiyeOolHZTNPwY6QZ pcGlqZZc9lk2wWLYp3p2R+3x7dj37kw82lGafcuoj/M6HhMqV8DroVtQLQBbhqT4eLhcLtTV1qG6 uhr5BfmI3HrRMWpTXDh6zDZmB4u8ocPp01TTR6pmlsY6NfdNGDFHYSafgTdqG4p3r8K0wQNZAYKZ 3wYp4z/duydyt3wKz/HNyNmyGM/16aWMOprNp2wX1Yo/tXqe+iB53VzoUZ9hx6vP2xWLrQUpU+t6 LMNKD9d4+tfKsjIYhoGqyioUFhaqpri8tMYxalPEHI+yjGrfSLmpEqiMCqVRyad6dcXJeW/CPLcL RvZFIDsZZlYi9ItnoF2IRNSSDzHj7rvp8zrR+F0Qu30jfJkXYV48C+P8ARz48DU81acHfS2bc1aQ J5l7SvP7HJvpNdOegRF9CJ6orVj6xOj688u1PMp54eP0rcPZ9I4OD4O7thZVVVXIz8uH1+NVzW9x YbFj1KZIOHMWT/bvr/yXZdh26nHbM716YOnkMfBGroN2ejc0GtQnP+5OoxrZSTBzuJyTBINTLScZ Xs570xOg58RzXRK3sQJwqnOdkRqL/fM+wquPPMSIOMIyar/emDt5PEzZnnwO1ZEb8Xz/3rwG6zqU UaWCsWI9ziBpJJtgaXLz8vKUQd00qCvXhXKq1y7m9QXbfs3ClZaB5e/+hc1csPJlj3dsh/QNi6Af 2wrt2BZo0YeV4dyp0UjctR7xO9fCkxpDoybTaE0phm4gcgOWWSnMrIuoiD+Fg5/OxcZ3X8eSqU+h KuG0VVGo/NSNS9jkB7NiWd2VwpeGPYK3xozF1iVLLWPW1cHDYCknNwfFDJwYBUuTfNhTV/esXdzr A7b9moU0acW5WZjUsycjTRq1Q3vUnN4LPf5zS0XS3NI4K2eMwxt/7oHXHozA8TWfKEMHGtBHozad b2pkoU6VV6dcwNLnh+PVe8Px/sgBqKShDRpcTziJ5VOfwSN0B6LUYe06YN3cj5B47HMUZGXDZ1q/ pZqXn4d8Ms+VhxxGwnYxry/Y9msePhO614spQ4aqGzm8QzC0LDarYszMBPhyU1RTm/75TnjSY7gt DnWc6myKVRMsalSkIW2Cn/GrVxlYrbf203nsquTziN+6HAXHdqHg1H4UR5+ASSUb6bHI3L+NuWmo uhZpOY7tZtPv0WDq1q8iq6dKhq4oPlWaYCljyq6P/p8q7PUC23zNQm6SjxHljkULMfOBwfhw7OO8 wWJMNpf0iWI4M4e+8tJ5eAsyoVWWQMvPaPCrTQxab1SZ+g3LeVG7UGNl0LPj4SnNg15eqPyxQeVK EOZjAOZNvoAX7h6kAqbH2ndESV6hdHsp+n9d2X/dmuZVQZPJ689+5yEcH3PHf9tF/uFD3YUrgC0a TN4cL1MV/cR2aGf3wMhloFNvVFEtDVFdiqKMS7h04hBqy8tokAKYLhrC5TdkIG2jBiwro3J/Izcd 3tpqHicSFw/vQnWZi5UkE0ZmvPKtZmYi5j07Ca//+X58+urLDIjqVLMrP56sfuoallEFuq6jrLSU Svbg4pLpuDDk/9sQFfSjn9nF/mHDvgfNghUeek0Fg59o6Mc3QjuzWxnRUp2lLr0wG5mnj2DJsM74 S+ffYOmwHih35cCXl6r8plKkanItP+pXaKBhLUVTqVXlOLH4HayZOBRvhP4vVo/qA09NJaPkaG6/ RN/K5vncQbhPfYbas3th0Of7TMO+Vvv3yZWBrWXJVUtLy5AWtQcpD/4b4u/++X/Yxf5hQ92RK0EZ tVw1ieb5/fCe2n6ZUbWiXOx6/QkUpaVhfNDv8EK7/0Di/i0w89IajGgb1cdm2aDahM0Z1V1aiC0v jUNuagpGt/wFZoT8N/01Wwf6U/GrvpwU+JJOwHtgOfSzu1QTLcZTl6oMabcuskqWOaNpOgrz85G4 dOb6hJlD/hg5Lvxf7KL/cKHuyJXAJk3z1kFzpcKIOQzt+AZGtg1GVf6QPnTL84/gxcGdMezW/8Se +R+hMIFpTYCxrP2ToGXEImvDR6i5cEhVjnqj0vBCvTATH9/XHhM7/QnDW/47jq1ZhJKLcSrlUREy P+O5cADew2thJh2DUVGkjKps6Dek/acgy9ygMdjLTU/blLTyzWHnXn3wd3bRf7iwSn8lSPBhQKur oEGiYcYeUn7UMpJlEAmISphPvhxxBx6/+efYOHMSPEqJSWRjo0ozXhv9OSrYhDZrVB6r7NQhvNSj JUbcRsXvWkk/Gq/U7k953GfpAo6uhXHpHMzqSqqysVGt/9SMZXCD5NTQjGl2kX/4UKX/EkgEKdTr KqHRt6kmleoR6iln4T66AbXr3kHN5vep5m3wJkaxuZSeI8voijSuqFxn9CxUwZGf3K4MS5+pJZ+F 59gGeLZ8CM9nH0L/fDN8EgFzHyMrBV5RefwxaIy2fQyGbJPaFNjz9kTKSKNOlneZVYGvB6j78GUQ GQgZeBhyM8UAjEZ9GXEwotkc0pieLR/As+JlGPuXQBdFS8SqDCp+lIbMsqiiZekfVrSWVQWQJpb7 aQlR8O5dAGP9m/Cc2gl952xo0ZFKpV6JkCvKYNZ5oGsaVWhaSvWz3qAN66SMtlHnqgJfD7Cs9tUg SYNWWcBUhQGLNL1iqJj90PYshHflDGhrX4NxeAO02Ehuoy+kQTUafs9NN2LXjTdh5403kjfYlHU3 4sywPyujSxDlo4KN2KPQIlfSqG9A3/gmtB0LoMcdZ7rD5rmIFcqkOm2DCWRi0TaqrFYT60/KaBt1 jirw9QB1Z64I+w7ZkIfPpvTYKKNazaaWfAr6uT3wHlnHtGcT9POH4OM6HyNmMWoNm9M9v/+9MqAy 6g22UW+gUW+4CZHhoawAkofaRr14HoZE2Uc2wfh8FYyz+1R+Ks2vXlFCo4qfp7nqjWrN16+zL1ly VjGqH9z2R7vIP3zYZb4C7Dvkh+T2pKeySPlCZVgaw8ygj0y7oHqW9LQYZRx5CiP0cvvuP92C3VTr bhpTpntuuklNRb3Ro0aw2WXQpPyqHVTJlM2y9CRpbOY1UXxBBn2oR/n2QFxm1CuA235pF/mHD7vM V0DzRpWH0Z6CLDsIkoBIjEH1Mo80cy5Zy7ZRjdx45M76EFEhHRHXsyfSHngQBSNGIOvhhxHdpy+K Nqyyc1CbYlRWFkOCLBcNKoYVX1pXZ0e6jQ13FUb9H7vIP3zYZb468ObpHgYrJTlMQ2hUMah0MCgy MqYxGtKVRNSyKXYf2QvPgjnwvvYqvK+/jtqPZ6Hu0C4GSyk0PI3Jz/jTJCsNoiFpTDPvEnR3leod uqySNcKVt/Gzm+3iXh+wy30F8CaJAupvmD2vOs+Z+/FGa9Wl0PJSVSBjKdUyjj/3lDSlPloWZoki JdWRB+pstrld9SNLU67IbaQcz1ucC5/HzSZXLsM6t30Fio3R/FoBjbraLu71AbvczUOaswCj+v/U vKwXSuCi6dAri6EXpKkmUxnGb1Qhly3V2k0sCVFhLptnaaJto8ojOwnC3GwBjLpq1cybqiPXvhR1 5gZ+VdCo19eb+na5m4U8l6ytqUFdTRW8nlp4vW7ouhc6pWPYj7rUUxLmi4ZQZ2TsroFeVYaavHSU p8bBnZeG0tRYuDPiVYe8NKuSn8pzWVlfmclgqiCdTXku9JoSmFSmrhvQfXbHgm1NqxLZ5/Qv80+a ZYuUs925Hwi7mNcX7LI3C81di/LiAlQUu1BZko+q8iLUVJagpqYcHhpP8zIaVTdTbq40xz6U1FRj R1I0Xt3+GQbO/Qh96Ef7zJ+LvYe2MN05CPPCPua2h5B4NhL9l8xH75Wfot+GtRi0ZS1eOnIYm5JT cCwzF25Ns6/Cgt+ohq7Rn9fBQyXXVVfyespRTbpra1jBGoxKQyfzM33sYl5fsO+BglX35fGVvPGg obK8FBVUUAEDnXw2ma60iyjKuIiygkxUFGajWoxcXsIbWonCylJM2PEZQj+ZjRZvzMStb8/EbR++ g1veeRW3vP02hi2ZDXf0IXgvnYU3Mw67ThxAy/mzcNvyRWhJyvS25QsVWy1fgG4rluL5XTsQmXoJ bq8XHk8NqqtpwKpS1FQU89wFKC3KRVlhDpmNwtx0Xke1unYxPo162i7i9QfbngoNRqWPPPU2tPW9 oW8aCPfuiaj6/B1UnFmEvNRTNG4Ccti0utITUJybhkoGNBW8yYnpKZi5bR1C33sDLea9j7arPkWb FQtx++wP0eqTWXhqyypsO7Yfiz/fh66rF+CutSvRatVStFpt8fYViyzOn42WH7yH4etXY1vMWR6b rUNFESpL81BKA5YUZKOYzXohA6+8dFY4RV6LK1MZ1DZqtF3E6w9iSosCa14pNXoBzDWhZAh8a8Lg Wx0Gg1NjTRd4Ng5CWeTLKEw8CFdqDPLTSPrG1MQLSEmORWzCBSw7fQw9tm5AazaxbVcuQtt1K9GW RgzatFqxw+a15Dq027gGrdesRJvVy3HH8iW4/ZMP8PLBXYjJSEdFWYEyYGF2Ckpc6SjOvkQjJiI3 IwF5GTGoOLcclcc+ejMvPSZMWJV9LsyIXzFRN7Q0u3jXJwKNqnRK38V6Dk/GHmVUHwkaE2JgGlZR jLymkzKyvq47qva/wJt9HmkXLyA/+yJSk84gJvoYElJiMDfqAII3rcVdVGzQumXoIEbdvIYUo65V Rm23YTXarliM1yL3Io1GrGEkXexKo+HEeAm+wrT4msL0xIOFWYk98rJi21bsm9K2IvK1togcd9kD b3fO/s6OUQNgBSMW9fyzNKColEZda3MdjStcS6PWk4YnzTWd4d4+DCWJ+1HA5jAnNQGZF2NRwiDr dGw0Htq5XRmwIw0p7LBhFdpRua1p6BcjdyHZlYWqskIU5mfBRWMW5iR72bwfL8yO61maG3fZ8D9X gjv/RGeD7oP4ib3q+kOAUOsNKpGsnn8BxqpgGjbAqDSiolJqU6PKunC1v3fbvSiL3oSsi+dw4vhB KjgaxaWFGLOdhpVmeN1ytOd09L4dSM63Aq7SwkxksRnPyYyvzM1M+CQ7O/E2+xKvCm53Tmf5Xq3P 52lhr7r+EGhUP6TTXMuJhmdtBMyVnZShpNkVQ1pNcbjFtQ2sN7DdXHtWhyNz+WCkHt3A5vg0EmPO IIHKHX9wB/pu2YJTmSlKmZUleYysLzH4uhCVmxb7YWF2/B/sS/tacLvLO9OiUjkdowrqm95yF3R5 wevwu6hZ3gGe5R2h07g+GrfBx4pqxaAyDVAtt4vxdTbddUvbwb04CNkbJiAuah1y05NQUJKJvJIc VJblMf/NRmnmHndBVtzHZWVp/2pf0jeCJz/lOTCXZTmesFddf7DMacFvVG+JS71toJ3YgsqVg1C1 qDUN24FqpWEZDdf71nVNjdpA2VdbEYSyeXci5cOWyNrQFlmbeyHt4BSkHXsd2cemovZ8X1SeC82p +jzkv+zL+cbQ8pIueOXRoGkk2KuuP9jmVPQb1aguhvvkdnj2LkHpkgiUzm2BmiV3QV/FpliMSqM1 pd+3WmoNgU6Dupe2ReX8O1Ay/zYYh0JRtK0Dqndz2+dU8okwpiPtkHG0TU7erjuviVFrTu98wZsa C71Gnuo4RrWMav/p1RUwU8/DE7WRSmuLkjm3oG5JG2jiX1Wze2Wj+hVat7QNDXq7+mzx7Jvho1GL t7VHLY1qfN4JlYeC4NrXAa4jbVKy97T4xi9Zew4sblF3bLNZe3oTTDa/17VRTdNM5Q1QNAyjWDro dW8tvOf2oGbzNBTNakGj3ILaxVSqCpqY5igj+inKFD9Lg1LJxkoxaFuUz2uJUmXQW1BEo4pSyz9r i9o9HVG+uz3ydrVBzckgVJ5sXz+iyjeBvnteZ/fn60x5t1geLFzvSv1XP9n03mHoRprproWRFgf9 3A4ULe6AsrktVVMqRvM1NaoKjEhRKP2uKLTik9uVQZVRbZqR9LM0bN3eDsjdQvUfDIIRTdUmdLwm 7+PW7piz2EuXUXNqk3pixMp6/Rq1KWjY23RdSzfKXHAf+4TNbztUL2xNgwVdZlTV7NKgks+KQWsX t7YUSnUWz7JYNOtPVOqf4IukkiPpT8mafR2Rv49N8TlGyDHXyKj7l7Tznt1hegrT1TNeYpi9yYHA 662+TeeNqd47HrWL2kBfFsTAp6MyqDSzDcbsxCY5GF5RKAOpik9uUwa93Kg3A4epZtIkNRq4+EB7 5Ea2Qe7xdtfEqGfnz/97PeVAkuTYVqf+dZynfhE8e0Y8ZyiFhigqlaqOCBqTRvZym/jPmoV3UNEt rKBo1s3Kj1pG5bxaplFpSFGrGNZ3hMc4xaY3Nhh1cR2u2dchDHf5cVpTcjMx6o32agd+mKb+oRa7 RAVGBilTv3G9y0SZbVHFZrlc/CeNVkxFlogxFW9Vxizx045+xbCgQfE5DXuaho3lsZOuTfMrMAzP cWl36U9z7VUOmsI49+4OfXUHeBjReld2hGdZO9QytalacEd9dCtNrRjT4q0N802Mah6kPxal0qg+ ZVSqXgKluGtq1CjbqHH2KgdNoUdNfde9rDWq6S+raUxRZckcy3BKmX7WGzWAgUYlzQNiVBpSGZVT GtWMuXZG9Xk8fzJ0t4qQ2PReP2/jXy2qFrR8t0z8JVMa4WUGCzQiKcptuq7eqPtpxEgaNkCpZizz 2msU/fq83lam2zKqvcpBcyhf2HJIyfyW80vmtV5V8sldykgq8Pn4coUqH8pm1mIzRt3XyTYqjUml mqdo0OiOHj06eKh9um8EaFqI4dXY8po19ioHX4ba9MNL6gpjUBX5Ciq3DkP5oo5U760oJaVJLhJj S8B0BaMaNKrvsDS/NOgRGliMeqFTvu/MXVf1HZeK7Pj/yMtL+S93dUGEplVPNgxtsml6Z+qaJ1u+ EUejVtu7OvgqYES8lDcRhuGFXlMEd0kC6s7MRsX2USia29pSsW1UMbIYU60j9T3BMA/RqDSseZhG PUkqo4Ze0ahVrrP/WZJ94Ve5uRnjctMSprpyMmaWFWcle6rLsz21ZbWa5oahe2F9vdGEfNfG/qiD rwq6q3+jEtTLtQxG1I2Ul7oNvRZuGrku4zBqjr2F0qXdUPDBn+oNKvRsb2+lNaoTgoZtxqg85q+8 Xm9LVp5XTd37Zp23OrmuvDg/PycVhYUFqCgvV+MNWue+Ip0f3L1a8Kb9X4NRbcqraj75ioRQh6HV wVuShKqzi1CyJJxGvRW1W4OVUf3dhWYUGRNaVBt9fwefN+fPpl67WNO8+bruLZMBuVh51DfFKysr UFhUrL4tYH03VfUWfRF/bl+qg6sBbdpZDNsY/mey1o03aGChrtdBK4iFdnwUtEMdLaNSqcapcHjj HoThza/QdY/XML3cnz7RNpoczm8oGehKrfsKsC/RwdcB79+/8EY/4r/x1k1vMKqi/08Zxg29PAFm 8RnyLIyqdKpPs4yolM7/bVrHk29z2Mew1wmam5IjODuM0/vsy3PwTcCb+Q/kDWwuN8pNFsM2MGCJ zbNFGko1o2KMBsM32tdPn28sJ4P85HJ/8mfk//OT6//BvhQH1xq8uT8mfyo3XkziN5WfDXMWud9Q sksAg7nhJ4G0D+3g+wIa5bc0VFuhvcqBAwcOHDhw4MCBAwcOHDhw4MCBAwcOHDhw4MCBAwcOHDhw 4MCBAwcOHDhw4MCBAwcOHDhw4MCBAwcOHDhw4MCBAwcOHDhw4MCBAwcOHDhw4MCBAwcOHDhw4MCB AwcOHDhw4MCBAwcOHDhw4MCBAwcOHDhw4MCBAwcOHDhw4MCBAwcOHDhw4MCBAwcOHDhw4MCBAwcO HDhw4MCBAwcOHDhw8IPGuHbh/zuuS5ffCSeHh98wsUuX4Ke793zh2Z693p3ar9e7Lw7o8/rU/n0f nTFgQIupQ/r8LpAv9u37q1Ft2vyTfSgHDhxcDfatXv1/bz0x/tFl77w1dc+S5cFLZyz9xxkPPPCf E7p3v3F8eETbcV26T5nYNWLOuC4RaydGdM+c0K1b6YSIrooTIyKqnurRHc/17gkKFNMH9sNLA/pq 04cMKp86aEDp8wP7lb4wuH/p9CGDS6cNHJw/dcCQwy/2H7Tkpf4D35w+cGD/Gf363TJ14MDfzAgP /6l9OQ4cOAjEE6Ghv5wyaMCYp/r2OfHUoIHuZW+96d67ctXpuc9M2fF0nz6XKMLySRER1RO7djMn deuOSREWKVZM5LJQlp/o3gNP9mjgM717YUrfPnia06d69sJzfSjewUPx8j334tV778PMu+/GjMFD KOqB7pfvHlo5c+i9Ra/ef/+B6YOGvD+9f//uM3oOvMG+RAcOfvD4yeQBA26eNHTwG5PuHXzp2XuH RE3u2e2FCd1DOo0MC2s3KiRk4uOhoSeGh4Z4xoR3xtgu3TC5R2+KsCfZA5O7d2+Gsr6H2h7Iyd17 4okeDXyqFwVKilCf6dUbT/fgtGdvPNu7L17sPwCvDBmCN++/X/GVe+7BNC5PHTwYLw0SDvJMGzKo 4uUBg1fQ+0Y854jWwXWAH4+KiPjtpH79Pn5qwICiUWFh5ujQcG10SJg2plOoMVoJtAvGd42gd4zA JIpQec0vEKmiiNOm2l8+a3Myl5/p2RPPUqDP9xFh9hfPSQ86GC9TkK9SmK/Sowpfp3d9lV522sBB mDZgIGYOvYfifYDb7sHL9LgvDRyiTRt8X+Urg+/99NX77uvxVr97fmuXy4GDaw8Abb6IPp+vFflL e/dvhDEhIf1Gh4WtHR0efnxi/95RI0OCUyhOc2xYBMaFd2nMLl0xgeKSUFZE2kiMpIS0fl5pfVM+ SY/6XO8+eKFvP+asA5QA6SWVSF8ZOtQOewdzW3+1/ZWhFC3F+jK3iUcVgb4y5G68xnVv3Pug4pv3 PuB7974HzLcffricgl382r339pS81i6yAwfXBhTjl8I0TRf5HgV7Oxd/Qv7Y/viX4h6GuSNCwvuN CA/fO55h6OPBwRgdFoIx4eEY27kzPaYlyMkMaxtI0TGfnOQnRRYoxqaCFE/p51Pc/2l6TT+f6dUT UxjmPse89Pl+9KL9RKSWJ31pMEU6dEgjviJipXDF2z7Xty+eped9gaKdOnAIXugnIh6MV+ld37jv Pu5/N6ZTwDOGDGV+ey+ngzFNBH3f/UUU9ILX7r6771v33PPbGT/60d/Zt8OBg68HpcSrBEX7Jif/ Rv7EPsxleDQ8/B9HdgkbwJxzz+PhoebwTsEYGRqKkWHhGNm5K8Yrj9nNDmVFbA1CnSRha4BIv0yo 4imlY0g4pTfzzT596lkvUPGSAwZYAqUXFVE15UuSi9qczn2m0uOKUJ/mcZ9mHvt0z370xhRtvwF4 sW9/hs/9VAj9nJDLL3B/ETm9Kt687wG88+DDePvBh3MZSs/j+kFsIG4Md3qQHXwdKOV9DVCsaSJY etmWXKyvfDPuuecfnn/o/gGTe/fYyfzRM6JjEL1oCIaTo0JCMZZh7YSuFKjKIRsonT4NbCxK8bBP UMANbCxUEejT0jFETlHiFOFYfJ4e9IUAThtIsQ4a2CxFyMIXbT4vXrVffx6TYuWxpeFQvcrkOEYC DOHB3JoRQriaF0peLY2PePEX+vVheN2P4fRA1aM84557M2cMvefdmffe22pUmzZ/b98yBw6+HJbs vg58oEhhGIYSbHVZ2R0Htm37n82LFz78xtjRZ4aHd9aGBQXhsaCOeLxjMEUaRpF2pkgjbHFaj0/8 vEycgZTtIuYAXkmozzAHbexRKdZA0rvWU62jx7X5LL2xeGQ/5bjiretDawpQogApx8iQEIzoZIXw 47luQkQEw/huiiqvlsdDpFy/XKOE4RKWP9WT8716ZZDjJoeH/5ttBgcOvhi26r4GfPzXQN3rLU6N j8v5YMrTnpGdQ/FoUAdLpEHBimPDJdQVUTK0pdcUrxPIpuJ8gvtYlGXmsI1oPR8NpAgqMARujk+S gY9qrM/KsSw29CIHsuGapEGRHugJ9KYSuk+kOP2Ubf5rUfs2YuOy+r0yRZ/BHH0Mveu/2uZw4KB5 2Kq7eog+TXpVQ2giIykJc6ZOxejOnTGsQxDZEY+Rj9tilZDXetTCytqcR73MYzYIdRLFKQwUaiCb P47MBy5bDNx3EgU2mbySUGW7OiavQSginSjek15TUeZtyjb/ORuOL+ezzynHC+DkHpZYx0d0uzi+ W5cHH+7e/Z9tkzhwcDls2V09KFJTN2BoOopzcrH2/Q8wgZXZEqnFxxn6Ckd26qTCRfXIxQ4NG4Tk Z6CYmqESrCWYywSlaG/nvvXs1pT+c9kUcZFP8nNP0cMG9hYLnwjcl/SHtsKxnbtcRvGyfjaE+Bb9 YleC5/VOpFAnRHTDuIiu5cx3l4wNDQ2+p0WLf7DN8oWInBH5073L8/9796bMX+5akfJze7WDHzJs 2V09GO6ahgF3XS0Ob9mCZwcPoQdtEKnwMSXUjszlbKGyMgulotd7JZsTxduSE7pQCKzo4zo3ULar fE9VeOls4nwAG3kq2eeKlO0B+8gxA4QqbypJZ5Qic13mkQyZGVJz+yR6zfFybZ0tkY4ODcdo5t31 DG1MKaeI1U/LG9uUcJmRgeS1wrEU7JhuXS8wDL5festt0zSLyMiMf8yOL30w/mQhFk47h9eHHd5o b3LwQ4Ytu68BCtU0kXjuHN5+YiKGh4VgmMpLLYFatDqSpNMlUKgW6U1sSuWfSDEqgXI/2TeQ8gKE tQ/FKJ5RxGaLtCnlOE0bgUBa3s3uXbbF689tn5FOJL9QlVitRz3PULAi6LFhFGhIOEZ1CsWIjp0a M7gxR7HMo0NCFceIcFkOubb6sJjX6ucYrpc3sUZ065b/ydSXHzu4Yt3NWSkpv6+trf21baZ6rFsX 9bPoozmPHN6Ugqn37MK0obscoV4PsFV31fBRpN66Ghzftg3PDh2MRzq0oxelUMWT2vR71uFScaXS 0guNDbOEF+gxLS9LUXamlwrjfsLwMC7LOpKfEcGO577idaWi+8PIwAovQpR3g6XSj+E5xvBzY8LC 6jk2LFx5bH9vrF+o/k4gEesU1Wssj3b6qR5jv1Clx1Y6kUbzONLjO7xjRwxnQ+Tn4yxnICU/91Ny dBHvSHUfbG/La5DIQh7tjBDhU9hyjw6s2ojKiooqj9db6dX1Qo/HM6+qqiq0stJzM+dvzskpbJVy 1vXE/tXJec8N3olnB213hHo9wNbdVUOE6kpLxbK338I45lsi0i8UKiujhIhXEuq4LpZQRbBLnxiL 47PewjuP3I8RoSEYwQo8KpSeiZVaVXJW8MahpAi1h6r4o7jPlD7yWEVEKwKVzzVwnDxO4TGUd+Nn /SIVNgqBKVj/s1jxrJKzzrz3Hqx7cQqe7RlBobJcIlZbsI1F2lioSqzkcLsH/DGZ0gv7o40RLNsw ESqvbeawESgrLoFX06AztaisrPLl5OS6i4pLajVdr/XqWm1VdZ0nalcqXvnzXkwZ4Aj1uoCtu6uG hL3xJ0/j9VGjVIUb1p6iFLKSNqUlVOZuKp+T3M4SnKKIVl4U6ByCcV3D8eoDd+P8/L9AP7wJ1fs3 4MKSWXibgh0VxmOEBtObSedUsJUHdrFFKzlfNxF8Z+4XiucG9MXpOW8iftkcvPngAxgj3pwNxRjx 6PSGo3k9ci3ifeXz4lX9whWxyptIIlbLs1peVfhC/75Y+tR4VB7ZisOzXsME5pkisEeD2lOMwoZG 6jHeCz/990alA9z2SLt2eLhtW96bDqoBkpcnhnP6OI81jrlwcmIicl0uuPLykEvm5eWjpqZWnlmj zl2H8qpKFLgq8NmiWDw/eKsj1OsBtu6uGqbpQ8zxKEx/5M92Bex4mUD9FKH6BerneJV3WhxHTzqh WzjmjR8O19bF0KK2wntqJ7RT26FzXj+2CdmbF2P++EcZnnahWJkHdmIoaYeLo1nJx9MjT5JeVIpX Kv7uN6ajZv9aeA+vR8XeVTi98F289sBgTOrCRkLeJqJoJQz1e3m/UP1eVvLWQK9qibUnPhr5Z5Qd 3IC6qG2oPLARB/4ygw0Ay24/N1ZkmR+nMP1UguW6wPxdRSD8zPDgjurVyjFy3RTpswMHIuPSJZSW laGquhput1sJ1OPxUqw1KC8rR2lJCdx1HrjSq3F4U7oj1OsBtu6uGvIMVYQ67eE/41FWxGHtWfGE dggs81JBJeQbod5MkvA1rJ5jOnOZHlC86JsPDsGp2a/BOLYexoUD8GUkANnJir7MJBhJ56BdOAL3 yd2o/nwLElbNw9zxw/BU3wiGjTw+K7twdHAIBdsFTzAUf/vRPyPxszXQYo/De/4QvKd3Qz/xGdwU 7vlF7+K94Q/iqd49mftKwyEdP50oWMkfmQvzGPK8VN4iki+aP9uXgu1HwTKkfu2eu7H/vZk83nY2 JGxQTmxG4b6VWDvtKX4ujNFFezzSnmxHD6vugXUvHuU9aaAIVTraOlGoIQyHQzAstBPGdOuCudNf RFVlBcNeHQx1UVFRgTxXHvLpVUsYEmteDYZG4bo9il632xHq9QBbd1cNEWrciZN4bcRIFYaKR32U FbRBqFJR218mVAk3JUx9/cGhWPnUKJRuXwrPEXqo0zvhvXgKek4iDLJeqNkXYWQlQieN7ESYMs1K gp55EVpqHGoSTyN5/xasefMlfDhpDD4cPxofjhuHRc8+i7TIvTD5eTOHYs9OUp/18bO+LK5Lj4N+ 8RyKog5ix4fMh0c9Sm/WX728MJbeWfJb8dBPUvTSmTSlT296VpKeddFTk6AnnYKZfB56wglo5/ej 7uhWxCx6H+88fA8FGMR7YYm0eaHKPWIj5hdqSDCGd2IYzMgj5cxpek8PysvL4ZLwlywuKoaXHlVE 6q5z06OWwpXjQgHFW1Za6gj1eoCtu6uHCVyKjceqDz/Ea2PGYESXrvQiUimtUG9Ye+kFboenGS7O Gv0oVjwxEttnPIOUlXNRd2Adc9AN0I5vpac8CC3lHMWUbAkqMx7e1Bi4U6I5jeMyRUoaSnAUbm4K wOmVebGevmaI3AY23SbnqUw4h/OfrcPqd17BwilP4eMxo/H6nx/C9HuG4sW7B5ED8e6oxxC7eS0M en5TPL5c36VzMGIjUR65AVtffgZPRHSpb7isvLWhY8nKWdtjEsX/+rjxmNyvHx5nZDB15GModBWg sqIS+fn5KCoqUqLV6Vk9Xgq0jALNdTFnzUMZQ2Ov1yvPsg/6fL62mqa1ZZh8Ay1zxW80OfgbhqW6 q4e8kF9WXIz0+Dic2b8PHz39JEYz1/N3nDxKoT4e1A573n0VVZFbGCJ+Bl3CxTO7YMQchpEQBTMt lt6T3tF1ER6KM2XfBmx7fxrmTnoArz3UHbMmPoDdc95ATtQ+eEUUFKIvtzlxBvLrC1VRefFkipbX RQ+sZSfAnRmHqotnkLJ3Iz57fwbWvDwR616ZjCNLP0T+yQNKqKby0vEs12lUHd+LI3Pew/Qhg1SY +4hEGyrctagaMk5nT3seGUmxWP72W5hIbx1/4jR0tw5DN1RnnfSsi0hLSkvoWXORk5vDMNiFosJC lNCrlpYKyxyPej3A1t1VQ4QqbybpbNU9dbXYt24tnqRnkLDuz6pC0nvQwx5fsQCelNP0jhfogeKt UJSVWjyjIsUlArx0aBtWvjwBkQvfwufLP8KxFR/jqExXzkLC3g0oTThF0TB8pZiEPhFaI1oibkqI B/azkaBtNtq/8TFViM1zlsadxNo3nsW8yQ9h9fQJ2PrmFGz/y/PY+pfnsH/hu8iO2g+NobiRlazK qNO7VkcfxamVC/DSfUN4L9rzvgjt0Jf56yNBQdi5egWqq8rhqaqEKyUR7upa9d60eoea91coQq2s qkAl81aLlapDqSC/ADk5ucjPzXeEej3A1t3Xgs9nUqw6TFamuKgTeJth3IiwUFZG8aYdVKfMhS1r 7PzSEpPyZPRSynuJOCgWCXl1ei1vWgz0tGho6bHwZiYokUh+qmVxPoveijmqzn2vTqjC5oUq5268 f8PxTFLyWp3XrWXw2tKta9PTLkCjEPXU82qqpZyFQU9qUtTSCPn4GR+v3WRZKs8fw97Z7+Ppfn1U zurn4+074qOnnsGlGIb5DG1NjR6U9OkUqRIqaQtV7nEgxdMyzFVilQ6mioqKaMMwJnvS4ya73nvk hUsjfz8g8tEffeFriA7+BmFr7muhvjJRqHp1FXLPHkfcuvmIozeMWzkbiRsWoSL2OIzcxMYiUGJr oCEizIyhOC7BqChRbzxphhe6oUHX6qDXVEErL4aWn66OZeZSDC4Ky896QTbHAI/6JdtFnCbDcD91 1TBwWp4Pt7tK5YS6vIigsbySO1aVQi9IZ7Qg+XSMCoGVUEW0nNfT4hD92VpMe3AohjENkM414eS+ /XBwwxZUV1TBsD2ofBvJTyVKNNAPudeWUL2qsymfuWo1Pax8OaKG50x9fwTOPPSrteeG33ZH1N2/ /pltYgc/BNh14OrBCiX1SyqO4a6BVyosQ1wtOhL6KeahJ7bCOL8PhspDG0TaVKiyzchLpdBLUF1W gJSog9j/4YtYPWEIVowZiB0zxiN6ywqU52RAq62EXppLEUnYHHjMAOHxeI3YSIwB+zVDJVQ/2QAY xYVwV1WhMCUOx5b8BcvGDsCSYV2x+NGuWPfCMMTuWIZyVya06nJ46Z11RgI+Nja+HJJ5rnjZYnrV c+uX4MyyjxGzeh6iGCon7dmE6sJcaF4PhapRqIaoUN1T677ScwZ4UbWpnpZYpcGQjiavx42qigq4 MtOQsmMJ4p7siMQh/4SUIf/8l8RBP/qFbWYHf+uwVPc1IRVHKk0NK2r+JeZpcdCTTlOkm6Htnw9P FKeXmJsy1JXK3zjEpFA51SkgvSgX5Xm5zOnmYN9fnsWxxe9hyfghmNbpV5jR8X/xTtffYtW4gcg8 dwxGZRl8eWlNBClCs8UYsF4e7TRlcwL1M1D80hi4K0uRE3MGO1+ZgKQDW5Gw7zMsHN4Xz7X9L7wc /F94P+IGbH91HEozKNKiLAo1huegR+V1+HLooSlW6Rk2EqNgnt8D4/ROaKd3QT+/lw3YeZalXOX5 Ir5ABApTNYZN6Be0eGKd3rS6ugZFRcXIvhiHSyteRfLznY+mjL+l+9k2P3KGe/mhQNWMrwtp+eXB fB3DwpIcaBSCISHg+QPQIpdBO7YWRvJJ1bNrKiFcLlRZbxTlIP30Yawa0w87352OwxtW4YPxw/BY q//DuPY3YMGkh7Hnw1dw6dhBuIvzYeanqRy3XpBC/7Hr11mPegzJeykgyTEN5pom811Tiely0arj 1B8vBd6ifFzYugKLRvbGmnenYtkbU/F8nw4Y3uIXeHlgR+yb8xqOfvIWUo/shllMTy/H9ueq/mvg Oi0mEu69i1C3ax68R9bAjNkPg9GHXl6g7p9KH+R2+ikitGnyv0AqUaud+I9CFe9qhcM6KiurkX0p GRcjtxembJ4dnbx42pmEmQ+diX+uf1fb3A7+VkGTf01IbWFYZuqsbMzbPHXwluWpxxmmiFPC3rO7 4Es9zxBX8kq/SC0GCkS21WRdxEnmtdMj/ojRrf4XI1v+Ao+3+E+Mb/sbLBg3GOc3L0ZVajy9aaoS mZ+qc0rRPrYSmYTViahLPou0LYuQvXk+srfOh2vXctRdPKM6pZoXamPq9KoVjBIiP56Blzr/ntfz 7+R/YDiv7YngG7GS4W/GiX3wujJ4PvHmPI76LK9BGieeRzrI3Gf3wLN/KXSK1Liwn/dHXuxgI8Xo QHXGiQDtO6p45QWbNmRWUljSL1pN01y1tbUv56Xn/S5q3Xs/i3rvyZ9hxgxnuNK/dSiDfy00rjyG eFbmXJp0BFWVMWfNgDeTXiyb4moqAglBhTJPgUqvqZ4aTRGdQ/HBjbi46A2cnjud+dwrOL/qPeRH boEWd5xhNEUvIlNCaKD/kY1F8dSWUHV6M/GknvRom/Su/Lzl4blvU6rjNVyneEaDn/PyusrPHcTF TXMQvfR1RC94BZmb56H25Db1XNgbe4SRw3n40sVbSy+2HCuFZU+F51Is3OcOQTvxGYxze2EyDNYy Yplr58HndVNchi3UgL8Ar3mZUAO2yX4U5w4u/a/Q8PmmG4bhMgzfNG77H9vEDn4IoIGvDaSyBdBg 625oXuglBTBUB4vlbRT9QqWQxOPqCcw9T26FZ/ss1K19A95di+Ddsxieta9A2/wO9EMroZ/ZDW/c EegpZxheilgDBBUo1ADhqZcp6OEDaW2zvHjgvopNhOrjeeQxi3bxFLxnmF8e5HVs+QjaqtfgXvk6 ajhft2shvLuXwhu1DUZ8lPUcVT3WYW4qvcZp59jIHOS2IzAzY2GWumC6a9QjLV99ftoc/WiyXvYP WKRQ65+j8liT7XVzOe8I9YcEmvuvAn9dMnWN+Wum1VPrp/KwFIbkkMnHYUTvhu/YBpjbZ8NY/QqM FdOhk+aql2Fu/AuMgyugn9oBT/RBeJNOMPeM4+eZZyrKM9oEXHr3DRxodQf23ym802YrtbyvEVsF UPZthUszpkFLOKceqajOoHqKUKPVm1T6cXr1AxTklr9AX/86jHVvwdjIRmTj+9C3z4d2eD30GHrW 9Dj1YobG8hmFadCrrfBWPRtleOpvyJQ+7XuktNeI3B7w17Dj5dsuEyrhCPUHCDHsXwMGK5VhP2aQ xzdmQXoToUoOx8osLxAkfA7P6R3wHl0Hz55F8GybBe+2D6Ht/AT6wdXQT+xibhcJI+E4zFTxqAyn baHKSwl1DIkTXnoOe266EbtuFN6kuJPzO2+8oQllncVdN9yE3b+7EYd79UDexhWq86mxUOmBKTwj njnlmf3q63b6/k9hynVt+wiezz6Ce/sc5p+roJ1iWJt8wQp5WT7ddYnRRD5MpgOWMJvQvk9Kf0qA gZTt9p9a4d/Rv42it/8oyt1cd6OQ8zPJGvJV7u0MQfpDAg36DRBQgxQDIIt2R4fQ0OtQW5wBI58C yGXIy1DTT+mFNdLimAuehof5njf2IPT4SIsJ9GbJJ+jZmANSSKA4AynhrTsjBnGvvojtv/89dlOA uylY4S4Kc9dvhVymKPfc+AfsueH39RShbqegD/frjYJNa9VX6vw9yZf1JkuPbnIUr4fXF7Mfngt7 eJ0HoF/kOuaxGr2vJs9eXWx88jmtYIir1VqdRc08gmkES52WCJvh1YAiXcLPXJMf9XLwPYJt368J qUSBDIAsBgrVlKFF3fAUu9SzU8kJGwmVIjEzrdxVOpvUO8E25R1a9X4w50Wcfm+q5vlZb3Y8Cjev wNl+/bH39xTj72/C3j/8Hnv/+AccuK0FDjHE/bzNXTjWvi2Ok5GtW2Fvi1uw649/wp6bW+DSzBkw UmJU7ntFoQp5fqEhXlOek0o5mMvK65FWuEux5l2CVl4CQ77ZIh1F9Z1FV0ZTYTbl1cAR6g8Utn3/ 6jAkPxPSw3hqKmEUZDNElJcCpIdWBCEhcQPBELnRG0X0VvWUZZuSo5rZzAszE1AZfRxZiz9C3kvP o+bl6dBemQ73tGmonToNdVOnktPgnv4S3DNmoG7mK6j74D24D+2E9ARbX7PjdfD4V3o1sVEUkMvG RU0pUjYYXu7vLc1Vz5TlRXoR5xUbsS/F1/ssRZpDkT7J2X+xzevghwLLxN8CmKsK1fM+eb9V12B4 auEtz4e3INXyThSDRVug9Fryho8SjAhUaIumXjzi5eht5cV/j/SyUmwqR5ROndPHoO/dAX3nFmg7 NpNb4Nm9A+5j0il1Fh55TMKGwpfJc9BrKw8qAvXTf456NghVthv5l2AWZsEsK4RRW9Pw9bR6T3j1 YrPw9T7Lc6/meX9lm9bBDwm2jb8mWImkQtoV0//XUMGusM6/v03pGTZq6YkqS+AtzoKX4aPythSH 5en8ArYpj06aUgmpiYhFeE1oCV6mXFZvR1l5rp+NHtcoQVreU761o1GYemE6tKJs61rrqilOjwpv 6UIDi6gQuNiUfw04Qv0Bw7bx1UNERu8hHSUGQz1F1XFC1udmQqvnl3s3/DURqrx4zg9YzxXleBqF W0cPVVMOo5LeqjgbZkEGTPn2jCuVomGYmcl8UL6wLR7VL1QK0XoWKiK05v3L1rwlTBGfEqCIU/Jj RetFCAlnDYbdhvTa5qWob8cYpfkw5XujFKaue6HL21hUm/VKn3hQiRa4wlahNdv0r35zPa8IdQCb XwKK8xzv4WibXbjK+YrbDxGWua8eUjkNzYOa6kpUlpeiqrwE1RUlqKGnqa0qRU1VmfpSdC3z0bpa GU2vFm5PHTR6IIMeVLyo5KsqJLZqfT1lhEPJaS2aFIYGL1nrrUMxz5WYnoLDZ09g18kj2BN9Crti zmAj51ce2ouNR/cgLeYYtOSz0EnzkkUj5QyXT3H9aRQmnMKh04ew8vAerGIYvPHMcWyPvYADKfE4 nJqAo+lJOJWbjkslRSiorkKNR77axmvRhYYab1eXa70C/I1PPdUzVDZCNqVR0+VlEJsej1vRbVNe FJFXM9nqqXv1RaBQnS+OXw+w7f2lkGqpKFpipKcG2qIIayjO8uJ8FOdlID87GYXMKYvz0lGan4XS gmyUFeSgstiFKuZx1RXFFLKQghYRV1XATRF73RSwhwJmBVWVk0Ior6vDhbw87LiYiAUnT2D85vXo PX8WOn/0HoLefQet33kTt731Gm558xVyBlq8PRO3v/c2Wn38LuZsXY6yKOamp/dCO7sPWvQhmPFH YVw8xbw0GifOROLPy+bjzjnvo8UnH6Hl4nlouXQRWixeSC7AbUsXoNWnixC08lN0XrsK3TeuQY8N q3H/Z1vw1qkobExKwJ6Ui7hYVACvl9cr16xoRQ8STegUmNfrVvS4a1An5a0srafcN2nYFMuKUFFS qO5jWVEeyooL1H0RUauXJZr8UZynbfM5uF6gVHgFNKocQlZCo64UetYR1EWvRPW5T1F9YRlqyKq4 dShL2o3itCgUZMehMCsRuWkJyL0Ui7y0aORnxHNqsSAzCSX5GSgrzEZ5YQ4qKOTq8iJW3mIl5gyu 3xx/Bq/s34UHVyxF+w/exq0U5K1vzMCt78xEiw/fwm0UWauFc9Bq0TzcMf9jtJB9KOCWH1LIs97H tPXLEXshEp4seezCkDbrImqz4pGQeAov79qItkspzk8X4I6VS+p5+8rFjbliUQOXL8RtSz5BSzYW LWd/iDs//gBBs2ehx6KFeGH3DpzNTEdVTRWqqyusaIKNUVUVyWllWQHKS/IoRpdiWVEOy81GjCxh A1eQnYKCLDZy0tBlXyJTkJN+EaUUrSk5sIjf751VQ+AI9bpDgK+02YBAoYpUVc5ZmQX93AfQNvWH sToU5poQGIrhMNd2gW9NBNdHQFvTE/qmIajdPQYVh6aj8sjrKDu1CHkJB5GRGoccMjctDvmZFHNq LAUt4k5BeUEWKlmpywtdyE5LRnziBZyNP4+dJ49i9s5teHrTakSsWowOa1egw+a1aL9uJe5atQB3 LpqD1kvmo83Kpbhr+WLc+elCtKNX7LpmCQZtXI5Bm1ah24ZV6EgBt1u/DO3pIdtvWkeuQZv1K9GG x7lzzTK0XvMp7lr9Ke5cvZQCXYzbli3E7TzubQvYKMydhbD5c/Hktk1YEnUYx1MSkF/IaKIkH+Wl BahgLiviK2UjVMGcuryIUYUss0wScYgg89lg5LOhyhOms+FKj0UBG7GCzPiL+ZmJ5xXT4mwmntfz Y87rBTEpRnECPbaeSbPIC/j/STqjDV5P+CKhNt0mrbl4VO3iRhg7HqIow8jQeoLLfso2c3UDRdS6 zHO9iFrbMBDuXWNQc2gqyo+/i+LkQ/S6Mchlpc1JT0BKwjkkRJ9E6sVo5NLbZGUkISHuDGLJ+OR4 HEuKwZJTRzF++1a0Z8h6F8PV9muXosOGlWi3djnaUnAdKMAOFGLQ5gBuWdeE6ynWtWjH8LbtulVo vXoFhb8cd66gh10wF93oRWdG7sKWuFNIo+iqyyzvX1GahyJXqgr3hSK6Ql53MeeL6BVz0+MrXekJ MbnpCadzMxJPF15Yf7rswIunKw5Mzas68Dzqdo9D3YFn3688PicY8bP/hTf4x83zRz92X1jYWTv1 Lry6lmabzcH1BlaGK6JeoqpzREJfH/NHN/Tc4zD2jaHoGkRaL9S1nNr0raVgmxAy5b7iiUW0cgzl lUXI9MjerXejbu8klJ+cC9fFwxRuNL0PPVdmPFwUQ+bFs0iLi8KlhLPIuJSIPFcWsvNzEZWRghlH D6AbxdmWYWvbVUvQYd0KBFGoHeiFhR3pgYVBG7lM79p+wxrlVdusX0Fv+inar1mObvSkrx/ehwPJ 55GRn4nSMnpJhq41ZFleGq+B5yRdaQk+CtDIz7hYS1GedqXH7S/Iiv+oMD2uZ0Fa7B1ZWef+z77F 3xjunKOdtYLTkN5m3TDi7NUOricoRV4BfoHWU3pkpdcz/zyM/ePpKTs1FmqASBXXUZh+2iJVQr2M IuoGmhJGr+K+q8NhrO8Lz+ZHUL1vGkqiP0Nh6hnmuQyXU2Io2gtITTyHZIoqmfMpCdG4lJGKI5cu YdSh/QimCIPoKYPoMUWw9QIVMdPrdmS423n9KjwduRfbkqKRnJ+GirJilDJPrigrVHl0XgbPxTDV lZXkzcpIrMnOTjienxm305UWP4+i7ZGfceEG+1b+1eAuPtPZMCvZUKpHYKk+n6eFvcnB9QJLkQG8 AqhT5kjyeIKtev4FePaNhWdlR2irKKxV4RSqUETXMB8YCoPrGpH7XYmXCbi+MaAHXhcB95Z7URo5 A2mnV+FC1A6cjzqE6FOHkJx0GoW5GcwJ85CedhF7z53AyB3r0JEh8Z1rmXeuWcr5T/Hgjs8w7+xJ xGZnorjU6o2uYp4pPdRFWamSM3uyLp2vyUuNLstOjznmyoyfm5uZ2C/7UvwfeCt+bN+6bw1u3d1Z 88mjHROmplGoPkeo1xsaifSLhCqPHOoq4aXX8aacgvvUMni2DYeXnk9b2QH6yiDoqzqRIYom6WM4 +/WFaovUFqr/OCJWD89ZtqgD8ua1Q/HCYJSvfwAln8+CKzoSCWcO48yx3Yg5ewJZaZdQUOjCkaxE vH8qEpvio5Ge70JJZRGqqwpRU16AiqJclLjSmVte9BRkpBRnpydsz02Nvj878fRt6ekJv4uPj/8H +1Z9Z3AXXuqlyTNn9bjGTKM57rQ3ObheYMmweQSGvabmgV6cA/1SNPS4o/Ce2wnviTWo2/kiKpd1 Q9WSNqhd2hbe5RTtqmAVFkvu6bOpwt7AUHgdRemnbAtgg0dtjiJc5rQ8h06P7l3WHtUL2iDvo1ZI nd0GaWu7In3PCGQc+wsyzq1ARsJeesiTyE+PUb2tkusWZZxFcWYkyjM2oSrtXbiTh+V5Ex56qyx9 Xqvs7Kjv1Xi4NTlxrbz5yXt0Txlt4JbvC8pz2jja5EZ7FwfXA2xNNotGQmUFMaqK4EmOgltGOzi6 GTrpOTAL1WseQvn8tij/5A5ULWpNwbahlw2yc1hbqI1EKrx6oco2Eb8SKBsED0VaywaibO4dyH3/ VmTPaoGiNVzeEYTS7e2RvykIrg0dUbA1CIU7g1C8pyNK9gaj4kAn1B7vCPfZtqggXUc75LgOBT+b t+vO/7Jvy/cCZcc3/q42+dTL3qykfK8rBV4ZZ0lsYRoJnN5s7+bgeoCtSRuN4+DAPzXSYEWR+t6l vOGjn9lFkS5B5fpxKP7kLhTP+gNK5tyCivm3o47i8SwPolitUFh6d5U4bbF9GQPDXtj5qYjeWEkv uiKIXrQdz3EXahbdqc5XNq8FSubeilLSs6kdfIdCoR0IRfG29ijc1AG1u3kNh8jPO0E7FgL30RBU HKSA93VAzqH2yP38rpz8Q22+N0L1bZ71i5qTnz3jPfnZxbr4/fBeOoM6+R6sV74AoDyqI9TrDSLP BnyBUOUVOXctDOZ06lfYYj9HXeRClK+4H6WzW6P441tQPOdWJZxaiqixUKUXuHlRNkuVk9oiXW2F uRoFKh60juF1tQj0k9voSSnQ2TwvWTjrTyiafTPqNrZpJNQCJVSK/FAneCODUba/Awr2tEX+7nbI P8A8N7JtVW7kXRuz97YOw/oW33k+KvAeXNzKc2RVpDtypVlz8FO4Y/Yx7XDZg6GpVxQdoV5voCJH MfFpREpyFCvCeNM0ZxuGkWp9h5RrPdXQCtPgjY+CN2oH3AcXoHzjSBTNv5Mi+SNF0wKVDH9rF9+l PJ+5iqEvhaZIATZHEWa9B60XqHyGIucxtBUdGOa2h1sEulAEejtK2SCU0nsLxYsXB7BmQxuKMhT6 QXrOfR1Rs5chLqeVuyja7e3g2tkBRfvbo+Y4vfMFniO+k0uL6zit+sRt34vBwGrWv/O/+v5Fr3hO byxyn97h0xJPwCsjNZYWqh53+MSjmo5QHTSAIv57VojbTF1/i5UkTQbqMkoLYGQmMPxlBTq3DVU7 n0PRwvZW2DvvNoajreH5tD3D1I5fKNSmHlTlsmrfTvycFeJ6PpUQt40SaCU9dekc8aC3Ki96JaHW 0qOakcxlKVaDYjUiQ+He35F5a1sUbGuLXIq1mF7VfZLbYyhoCtVDoRZ8T4Save69n3m3z3q0dufc pLo9C033yU2oTYpSHXnqWzgqRzVjOXU6kxw0BgX7U5/Xexvzo7d0Q0+Xb4Z4XOdRvWMCKinSSnpU Eah7STt4P+1AkTWItD6MDRCmlXMyJLZpyGMdeSZrh7fuT9vSK7dG1YI7UD6vJUNritKmCnVnBfJm FKmw16KEvjjM85E+0vSTgvUwTy2id81h6Ju7vy0Kj7ZH6al2rpJT7b43QhV4Tq35kztqwxpv0kFT K7gETb5UT2+qnqPq8sKD7w57VwcOLgcF+xPy31hRfukrSvxlxdoe79R+2rHCu4TiXBYMY4V0+Fid Ps0J1XppQcQpwmTeqcQpPbiW93QvbdNIoMpbUohCEaiflwuVZH7qz1GbFaqfx+hhGfZWHuuAkqj2 KDzZzlV04vslVIGWeqiNJ+9iFBtG25NaX05nCuK88ODg6uDZO3quZ31fn7kiGD4K0/KQFINNeeHB T8trBluiXM7QU3UMtUONhLb0xlXzb2N+2xLl0ntLgYpIFUWYirfatARaIuINJEUqdG9sCzD0tWgJ Fkdsfk5G8XpOk+d4rXG8posMfRO+P6GvH97clNaGXnNcvjTvB0PeAoq0l72LAwdfDLiTbzKrMlfr F9fo5vZ7oa9mTimkGEWQivIoRT1OodekON12vikhsuoUYs4pPbfiOf29tyK4Zj1oE14mUrW/xdr1 rWEyNxWh+ihU8ao+ilRRCZV58GmSQvXFhKgc1aBQfbEdvl9C9XlbG4Z+XN7v9YNClVEGHW/q4KvD d3rqb8yTr76rbR5UrK1iXrmCQpTnm+Ip7RcRlKdc0IqivKNelNIhZOWaDeKyhNYgTIvSaWR1HF3G piJVn7dYs06E2ukKQqWAmwjViA1xGXHfL6FSkz/1+bwPGIY3kUmpX6SlnETYuzhw8NVQt2fsb2qW B79bs+j24qrFrVClXj6gIG2WzWWO2UholqDqPWaAuCwGCJGs79Vtsv5yBhyDx6xdfRfM/QxrIxmK k009qi9AqGYMQ9/YIJcv5vslVJ/X28r0eiNNj1sejPmFmm9vduDgq6Nk3q9/Vb6wxaulC25LLZnX orxkzq3lDGErmUca1mOUJoLyi7NepE22N6FfqF9JrAHHvSqhxlKoccGZRkzQs77z35/XBxuE6jF9 MqqGaRrkPnuzAwdXh7L5N/1r2fwWvy1f8KcbhYVbRtxZvHPS0oqdk6vLtz6Gis0PoWxVXxTPa4OC D/6Ako//RDGJsP7IXPNWlM0hJT8l5SUGEZ3qwVVCpucN4GXibMQGoVavvBPGPor0MIVIWkLllDSP MHc+HgzzFAV8nmFvTHCRHt/xA8S2vcku0rcCIOMfUZH175WVub+orKysp6+29te6p3aQaeqv6ro3 zdB1Uw1/Y5rVdKrON2YcXFu4L267UdeqF3l1j1v3lEOrzIG7NA3ewmjUXdqNuhMfoGrfkyjfORoV 6wej8tNglIpgKVa/UANF+qVCtUWqhLqCQt0rnlREajNQqMcsoeJ8KMwLnfLNCyEzfWdCv/Fvtaxf v/4nuYmnfpGWFvs/fqakpPy60JUWUlqYMbY0P31KZWH6lNrSjFfqqlzbvbVlyV5vdaamuUlPpq67 Mw3d69I8lbppyHChFChFqlOsFOlbPp/ve/WFAQc/IPg0rQO9QRUrmXqjpoH2QGmmF6ZWA6OuDFpV Hjz5F1AdswEVx95H2f7nULbxQRQv6EAx3orSWfTGnBbNuhUFH1HMH/2pvndYiZnzwoolt8O7M0j1 /AqlQ6nhuSrXHaO3PUmhSuh7FULldf+Hz1f7f/R6v6olvT5vS7e7YoLLlfFKpSvx1dLspE8LXJcu ujLTcnMzUnPzcjNzXa6cvPyczKqykkJ41Qv1Um6bMm8vW+P+Ws9KG2jdK8MwdPsSHDj464GV7Ves kB+qHhEbfrH6KZXVEOH6NMgDfo0exTA80L0UsacCem0RPEWJqEnYgoqoWSjb8ySKl0egaHZLCtcK l/1CLV3YEu7P2qsX89WzVFuk9UI9emWh8rp+TjH+2uv1tjQM72MMQd8g39V1bZHhrow3NG8+Q9JC jeR8qa65eb0aaqqrkJefh+zcXBQVF6G21h5R3+uFx10HrwyqrV6oD2ysvhpFqJy2VDfTgYO/NljZ fknBfmxr9UvQ9Fs8FLRQRG1SyJoHmrcOWl053MXJqEnbj8ozC1C+6VGUL+4A97Zg+9EMQ+BIy6sK Tc6LUI0oivUsl8+HeIzEB6O10l3LNE/+MsNTdsbrdRd6eWBSExHKt4b8P80hwvFflgz0pgZ7oyf0 UJA1NTUUaK161U88pdq3Gcj6wG1fYTnUvoUOHHw7YKX7OeveME7lmzlzrKrYHKSiNrCR95Wv28ko B6zMlnjEU1FI4rHky+2eOujl0dAufQTv0f7Q6Vl9keGK6hXCz8NhXBgNLW8Nc+dzFHwJdNNDwWnq OBrFqbExkGVDvvsp57SpBGRflmEwClBeksuySq7HFqiffgQuN93+FZYdb+rguwProIxb+4/kb1kZ B3M6jBV9VWAltSDzzbEBgWtFXJbILIqA6yk/ixi4LMJSn2v4C0TgcS/n5X/NgeeI4kS+Nnj/F3Aw +Wvu90+c/iyA/8++XQ4cfH/Aiiri/XvyBjKCFfVeVvS9zckkEI3XSiepTXpBqr4xAxAoMv+fHzzv xzz/QLL3FcgEWDU0cr1X4k/Jv7OL58DBDxus7D+mMH5DtiMHMi+MF0kFUsBtD5Edv4DtuJs0AgEj 0TdP+9QOHDhw4MCBAwcOHDhw4MCBAwcOHDhw4MCBAwcOHDhw4MCBAwcOHDhw4MCBAwcOHDhw4MCB AwcO/nbxox/9/6NbRQX+UMANAAAAAElFTkSuQmCCUEsBAi0AFAAGAAgAAAAhALGCZ7YKAQAAEwIA ABMAAAAAAAAAAAAAAAAAAAAAAFtDb250ZW50X1R5cGVzXS54bWxQSwECLQAUAAYACAAAACEAOP0h /9YAAACUAQAACwAAAAAAAAAAAAAAAAA7AQAAX3JlbHMvLnJlbHNQSwECLQAUAAYACAAAACEAbczV N/EEAACpDQAADgAAAAAAAAAAAAAAAAA6AgAAZHJzL2Uyb0RvYy54bWxQSwECLQAUAAYACAAAACEA LmzwAMUAAAClAQAAGQAAAAAAAAAAAAAAAABXBwAAZHJzL19yZWxzL2Uyb0RvYy54bWwucmVsc1BL AQItABQABgAIAAAAIQDALyjl4AAAAAkBAAAPAAAAAAAAAAAAAAAAAFMIAABkcnMvZG93bnJldi54 bWxQSwECLQAKAAAAAAAAACEArp02QhWpAAAVqQAAFAAAAAAAAAAAAAAAAABgCQAAZHJzL21lZGlh L2ltYWdlMS5wbmdQSwECLQAKAAAAAAAAACEA2AWTrC1zAAAtcwAAFAAAAAAAAAAAAAAAAACnsgAA ZHJzL21lZGlhL2ltYWdlMi5wbmdQSwUGAAAAAAcABwC+AQAABiYBAAAA ">
                <v:group id="Group 597247337" o:spid="_x0000_s1045" style="position:absolute;left:2743;top:1219;width:26098;height:4502" coordsize="26765,4271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pr1NyywAAAOIAAAAPAAAAZHJzL2Rvd25yZXYueG1sRI9Ba8JA FITvhf6H5RV6q5uY2tjUVUS09CCFqiDeHtlnEsy+DdltEv+9KxR6HGbmG2a2GEwtOmpdZVlBPIpA EOdWV1woOOw3L1MQziNrrC2Tgis5WMwfH2aYadvzD3U7X4gAYZehgtL7JpPS5SUZdCPbEAfvbFuD Psi2kLrFPsBNLcdR9CYNVhwWSmxoVVJ+2f0aBZ899sskXnfby3l1Pe0n38dtTEo9Pw3LDxCeBv8f /mt/aQWT93T8miZJCvdL4Q7I+Q0AAP//AwBQSwECLQAUAAYACAAAACEA2+H2y+4AAACFAQAAEwAA AAAAAAAAAAAAAAAAAAAAW0NvbnRlbnRfVHlwZXNdLnhtbFBLAQItABQABgAIAAAAIQBa9CxbvwAA ABUBAAALAAAAAAAAAAAAAAAAAB8BAABfcmVscy8ucmVsc1BLAQItABQABgAIAAAAIQBpr1NyywAA AOIAAAAPAAAAAAAAAAAAAAAAAAcCAABkcnMvZG93bnJldi54bWxQSwUGAAAAAAMAAwC3AAAA/wIA AAAA ">
                  <v:shape id="Picture 156" o:spid="_x0000_s1046" type="#_x0000_t75" alt="Color Title Box PNG Hd Transparent Image And Clipart Image For Free  Download - Lovepik | 401368344" style="position:absolute;width:26670;height:4271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iuzDNxQAAANwAAAAPAAAAZHJzL2Rvd25yZXYueG1sRI9Ba8JA EIXvgv9hGcFb3Sg2SOoqRRFEKK1Reh6yYzY0Oxuya4z++m6h4G2G9943b5br3taio9ZXjhVMJwkI 4sLpiksF59PuZQHCB2SNtWNScCcP69VwsMRMuxsfqctDKSKEfYYKTAhNJqUvDFn0E9cQR+3iWosh rm0pdYu3CLe1nCVJKi1WHC8YbGhjqPjJrzZSvquHOZxn9efXVKdbmncfj+1FqfGof38DEagPT/N/ eq9j/dcU/p6JE8jVLwAAAP//AwBQSwECLQAUAAYACAAAACEA2+H2y+4AAACFAQAAEwAAAAAAAAAA AAAAAAAAAAAAW0NvbnRlbnRfVHlwZXNdLnhtbFBLAQItABQABgAIAAAAIQBa9CxbvwAAABUBAAAL AAAAAAAAAAAAAAAAAB8BAABfcmVscy8ucmVsc1BLAQItABQABgAIAAAAIQBiuzDNxQAAANwAAAAP AAAAAAAAAAAAAAAAAAcCAABkcnMvZG93bnJldi54bWxQSwUGAAAAAAMAAwC3AAAA+QIAAAAA ">
                    <v:imagedata r:id="rId16" o:title="Color Title Box PNG Hd Transparent Image And Clipart Image For Free  Download - Lovepik | 401368344" croptop="42690f" cropbottom="6948f"/>
                    <v:path arrowok="t"/>
                  </v:shape>
                  <v:shape id="_x0000_s1047" type="#_x0000_t202" style="position:absolute;left:1365;top:396;width:25400;height:3349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WsIPTwQAAANwAAAAPAAAAZHJzL2Rvd25yZXYueG1sRE/bagIx EH0v+A9hBN9qVsG2rEYRQSqlL936AcNm3Cy7mYRN9lK/3hQKfZvDuc7uMNlWDNSF2rGC1TIDQVw6 XXOl4Pp9fn4DESKyxtYxKfihAIf97GmHuXYjf9FQxEqkEA45KjAx+lzKUBqyGJbOEyfu5jqLMcGu krrDMYXbVq6z7EVarDk1GPR0MlQ2RW8VnPv3ix3usvcfRTmy8U1//WyUWsyn4xZEpCn+i//cF53m b17h95l0gdw/AAAA//8DAFBLAQItABQABgAIAAAAIQDb4fbL7gAAAIUBAAATAAAAAAAAAAAAAAAA AAAAAABbQ29udGVudF9UeXBlc10ueG1sUEsBAi0AFAAGAAgAAAAhAFr0LFu/AAAAFQEAAAsAAAAA AAAAAAAAAAAAHwEAAF9yZWxzLy5yZWxzUEsBAi0AFAAGAAgAAAAhABawg9PBAAAA3AAAAA8AAAAA AAAAAAAAAAAABwIAAGRycy9kb3ducmV2LnhtbFBLBQYAAAAAAwADALcAAAD1AgAAAAA= " filled="f" stroked="f">
                    <v:path arrowok="t"/>
                    <v:textbox>
                      <w:txbxContent>
                        <w:p w:rsidR="00CB3643" w:rsidRDefault="00CB3643" w:rsidP="00CB3643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vi-VN"/>
                            </w:rPr>
                          </w:pPr>
                          <w:r>
                            <w:rPr>
                              <w:rFonts w:ascii="UTM Avo" w:eastAsia="Calibri" w:hAnsi="UTM Avo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vi-VN"/>
                            </w:rPr>
                            <w:t>PHẦN TỰ LUẬN</w:t>
                          </w:r>
                        </w:p>
                      </w:txbxContent>
                    </v:textbox>
                  </v:shape>
                </v:group>
                <v:shape id="Picture 597247336" o:spid="_x0000_s1048" type="#_x0000_t75" alt="Cậu Bé đọc Sách Vector | Công cụ đồ họa PSD Tải xuống miễn phí - Pikbest" style="position:absolute;width:4013;height:5759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ngYPeyQAAAOIAAAAPAAAAZHJzL2Rvd25yZXYueG1sRI9Ba8JA FITvBf/D8gq91U2NNRpdRSqWHryoPfT4yD6TYPZtyK5x/fddQfA4zMw3zGIVTCN66lxtWcHHMAFB XFhdc6ng97h9n4JwHlljY5kU3MjBajl4WWCu7ZX31B98KSKEXY4KKu/bXEpXVGTQDW1LHL2T7Qz6 KLtS6g6vEW4aOUqSiTRYc1yosKWviorz4WIUbP82s8vuO/RJeubM+TEfT4GVensN6zkIT8E/w4/2 j1bwOctG4yxNJ3C/FO+AXP4DAAD//wMAUEsBAi0AFAAGAAgAAAAhANvh9svuAAAAhQEAABMAAAAA AAAAAAAAAAAAAAAAAFtDb250ZW50X1R5cGVzXS54bWxQSwECLQAUAAYACAAAACEAWvQsW78AAAAV AQAACwAAAAAAAAAAAAAAAAAfAQAAX3JlbHMvLnJlbHNQSwECLQAUAAYACAAAACEA54GD3skAAADi AAAADwAAAAAAAAAAAAAAAAAHAgAAZHJzL2Rvd25yZXYueG1sUEsFBgAAAAADAAMAtwAAAP0CAAAA AA== ">
                  <v:imagedata r:id="rId31" o:title="Cậu Bé đọc Sách Vector | Công cụ đồ họa PSD Tải xuống miễn phí - Pikbest" croptop="19040f" cropbottom="7655f" cropleft="3141f" cropright="35309f"/>
                  <v:path arrowok="t"/>
                </v:shape>
              </v:group>
            </w:pict>
          </mc:Fallback>
        </mc:AlternateContent>
      </w:r>
      <w:r w:rsidR="006D4229" w:rsidRPr="00716AF3">
        <w:rPr>
          <w:rFonts w:ascii="UTM Avo" w:hAnsi="UTM Avo"/>
          <w:sz w:val="26"/>
          <w:szCs w:val="26"/>
        </w:rPr>
        <w:t xml:space="preserve">   </w:t>
      </w:r>
      <w:r w:rsidR="006D4229" w:rsidRPr="00716AF3">
        <w:rPr>
          <w:rFonts w:ascii="UTM Avo" w:hAnsi="UTM Avo"/>
          <w:sz w:val="26"/>
          <w:szCs w:val="26"/>
        </w:rPr>
        <w:tab/>
      </w:r>
      <w:r>
        <w:rPr>
          <w:rFonts w:ascii="UTM Avo" w:hAnsi="UTM Avo"/>
          <w:sz w:val="26"/>
          <w:szCs w:val="26"/>
        </w:rPr>
        <w:t xml:space="preserve"> </w:t>
      </w:r>
      <w:r w:rsidR="006D4229" w:rsidRPr="00716AF3">
        <w:rPr>
          <w:rFonts w:ascii="UTM Avo" w:hAnsi="UTM Avo"/>
          <w:sz w:val="26"/>
          <w:szCs w:val="26"/>
        </w:rPr>
        <w:t xml:space="preserve">                          </w:t>
      </w:r>
    </w:p>
    <w:p w:rsidR="00154CD5" w:rsidRPr="009B4BA8" w:rsidRDefault="00154CD5" w:rsidP="00D96640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rFonts w:ascii="UTM Avo" w:hAnsi="UTM Avo"/>
          <w:sz w:val="26"/>
          <w:szCs w:val="26"/>
        </w:rPr>
      </w:pPr>
    </w:p>
    <w:p w:rsidR="00365071" w:rsidRDefault="009B4BA8" w:rsidP="00365071">
      <w:pPr>
        <w:spacing w:after="0" w:line="276" w:lineRule="auto"/>
        <w:ind w:hanging="900"/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</w:pPr>
      <w:r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 xml:space="preserve">            </w:t>
      </w:r>
    </w:p>
    <w:p w:rsidR="00C14071" w:rsidRDefault="00365071" w:rsidP="00365071">
      <w:pPr>
        <w:spacing w:after="0" w:line="276" w:lineRule="auto"/>
        <w:ind w:hanging="900"/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</w:pPr>
      <w:r w:rsidRPr="00365071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 xml:space="preserve">               </w:t>
      </w:r>
    </w:p>
    <w:p w:rsidR="00716AF3" w:rsidRPr="00365071" w:rsidRDefault="00DF36D6" w:rsidP="00365071">
      <w:pPr>
        <w:spacing w:after="0" w:line="276" w:lineRule="auto"/>
        <w:ind w:hanging="900"/>
        <w:rPr>
          <w:rFonts w:ascii="UTM Avo" w:hAnsi="UTM Avo"/>
          <w:color w:val="0000FF"/>
          <w:sz w:val="28"/>
          <w:szCs w:val="28"/>
        </w:rPr>
      </w:pPr>
      <w:r w:rsidRPr="00365071">
        <w:rPr>
          <w:rFonts w:ascii="UTM Avo" w:hAnsi="UTM Avo"/>
          <w:color w:val="0000FF"/>
          <w:sz w:val="26"/>
          <w:szCs w:val="26"/>
        </w:rPr>
        <w:t xml:space="preserve"> </w:t>
      </w:r>
      <w:r w:rsidR="007F185F" w:rsidRPr="00365071">
        <w:rPr>
          <w:rFonts w:ascii="UTM Avo" w:hAnsi="UTM Avo"/>
          <w:color w:val="0000FF"/>
          <w:sz w:val="28"/>
          <w:szCs w:val="28"/>
          <w:lang w:val="da-DK"/>
        </w:rPr>
        <w:t>4</w:t>
      </w:r>
      <w:r w:rsidR="00365071">
        <w:rPr>
          <w:rFonts w:ascii="UTM Avo" w:hAnsi="UTM Avo"/>
          <w:color w:val="0000FF"/>
          <w:sz w:val="28"/>
          <w:szCs w:val="28"/>
        </w:rPr>
        <w:t>67</w:t>
      </w:r>
      <w:r w:rsidR="00926D79">
        <w:rPr>
          <w:rFonts w:ascii="UTM Avo" w:hAnsi="UTM Avo"/>
          <w:color w:val="0000FF"/>
          <w:sz w:val="28"/>
          <w:szCs w:val="28"/>
        </w:rPr>
        <w:t xml:space="preserve"> </w:t>
      </w:r>
      <w:r w:rsidR="004B5A03">
        <w:rPr>
          <w:rFonts w:ascii="UTM Avo" w:hAnsi="UTM Avo"/>
          <w:color w:val="0000FF"/>
          <w:sz w:val="28"/>
          <w:szCs w:val="28"/>
        </w:rPr>
        <w:t>428 + 81657</w:t>
      </w:r>
      <w:r w:rsidR="004B5A03">
        <w:rPr>
          <w:rFonts w:ascii="UTM Avo" w:hAnsi="UTM Avo"/>
          <w:color w:val="0000FF"/>
          <w:sz w:val="28"/>
          <w:szCs w:val="28"/>
        </w:rPr>
        <w:tab/>
        <w:t xml:space="preserve">    </w:t>
      </w:r>
      <w:r w:rsidR="00716AF3" w:rsidRPr="00365071">
        <w:rPr>
          <w:rFonts w:ascii="UTM Avo" w:hAnsi="UTM Avo"/>
          <w:color w:val="0000FF"/>
          <w:sz w:val="28"/>
          <w:szCs w:val="28"/>
        </w:rPr>
        <w:t>36</w:t>
      </w:r>
      <w:r w:rsidR="00926D79">
        <w:rPr>
          <w:rFonts w:ascii="UTM Avo" w:hAnsi="UTM Avo"/>
          <w:color w:val="0000FF"/>
          <w:sz w:val="28"/>
          <w:szCs w:val="28"/>
        </w:rPr>
        <w:t xml:space="preserve"> </w:t>
      </w:r>
      <w:r w:rsidR="00716AF3" w:rsidRPr="00365071">
        <w:rPr>
          <w:rFonts w:ascii="UTM Avo" w:hAnsi="UTM Avo"/>
          <w:color w:val="0000FF"/>
          <w:sz w:val="28"/>
          <w:szCs w:val="28"/>
        </w:rPr>
        <w:t>154</w:t>
      </w:r>
      <w:r w:rsidR="00465A50">
        <w:rPr>
          <w:rFonts w:ascii="UTM Avo" w:hAnsi="UTM Avo"/>
          <w:color w:val="0000FF"/>
          <w:sz w:val="28"/>
          <w:szCs w:val="28"/>
        </w:rPr>
        <w:t xml:space="preserve"> </w:t>
      </w:r>
      <w:r w:rsidR="00716AF3" w:rsidRPr="00365071">
        <w:rPr>
          <w:rFonts w:ascii="UTM Avo" w:hAnsi="UTM Avo"/>
          <w:color w:val="0000FF"/>
          <w:sz w:val="28"/>
          <w:szCs w:val="28"/>
        </w:rPr>
        <w:t xml:space="preserve"> </w:t>
      </w:r>
      <w:r w:rsidR="00716AF3" w:rsidRPr="00365071">
        <w:rPr>
          <w:rFonts w:ascii="Times New Roman" w:hAnsi="Times New Roman" w:cs="Times New Roman"/>
          <w:color w:val="0000FF"/>
          <w:sz w:val="28"/>
          <w:szCs w:val="28"/>
        </w:rPr>
        <w:t>–</w:t>
      </w:r>
      <w:r w:rsidR="00716AF3" w:rsidRPr="00365071">
        <w:rPr>
          <w:rFonts w:ascii="UTM Avo" w:hAnsi="UTM Avo"/>
          <w:color w:val="0000FF"/>
          <w:sz w:val="28"/>
          <w:szCs w:val="28"/>
        </w:rPr>
        <w:t xml:space="preserve"> 10</w:t>
      </w:r>
      <w:r w:rsidR="00926D79">
        <w:rPr>
          <w:rFonts w:ascii="UTM Avo" w:hAnsi="UTM Avo"/>
          <w:color w:val="0000FF"/>
          <w:sz w:val="28"/>
          <w:szCs w:val="28"/>
        </w:rPr>
        <w:t xml:space="preserve"> </w:t>
      </w:r>
      <w:r w:rsidR="00716AF3" w:rsidRPr="00365071">
        <w:rPr>
          <w:rFonts w:ascii="UTM Avo" w:hAnsi="UTM Avo"/>
          <w:color w:val="0000FF"/>
          <w:sz w:val="28"/>
          <w:szCs w:val="28"/>
        </w:rPr>
        <w:t>729</w:t>
      </w:r>
      <w:r w:rsidR="00716AF3" w:rsidRPr="00365071">
        <w:rPr>
          <w:rFonts w:ascii="UTM Avo" w:hAnsi="UTM Avo"/>
          <w:color w:val="0000FF"/>
          <w:sz w:val="28"/>
          <w:szCs w:val="28"/>
        </w:rPr>
        <w:tab/>
        <w:t xml:space="preserve">     1</w:t>
      </w:r>
      <w:r w:rsidR="00926D79">
        <w:rPr>
          <w:rFonts w:ascii="UTM Avo" w:hAnsi="UTM Avo"/>
          <w:color w:val="0000FF"/>
          <w:sz w:val="28"/>
          <w:szCs w:val="28"/>
        </w:rPr>
        <w:t xml:space="preserve"> </w:t>
      </w:r>
      <w:r w:rsidR="004B5A03">
        <w:rPr>
          <w:rFonts w:ascii="UTM Avo" w:hAnsi="UTM Avo"/>
          <w:color w:val="0000FF"/>
          <w:sz w:val="28"/>
          <w:szCs w:val="28"/>
        </w:rPr>
        <w:t>346 x 6</w:t>
      </w:r>
      <w:r w:rsidR="004B5A03">
        <w:rPr>
          <w:rFonts w:ascii="UTM Avo" w:hAnsi="UTM Avo"/>
          <w:color w:val="0000FF"/>
          <w:sz w:val="28"/>
          <w:szCs w:val="28"/>
        </w:rPr>
        <w:tab/>
        <w:t xml:space="preserve">    </w:t>
      </w:r>
      <w:r w:rsidR="00716AF3" w:rsidRPr="00365071">
        <w:rPr>
          <w:rFonts w:ascii="UTM Avo" w:hAnsi="UTM Avo"/>
          <w:color w:val="0000FF"/>
          <w:sz w:val="28"/>
          <w:szCs w:val="28"/>
        </w:rPr>
        <w:t>59</w:t>
      </w:r>
      <w:r w:rsidR="00926D79">
        <w:rPr>
          <w:rFonts w:ascii="UTM Avo" w:hAnsi="UTM Avo"/>
          <w:color w:val="0000FF"/>
          <w:sz w:val="28"/>
          <w:szCs w:val="28"/>
        </w:rPr>
        <w:t xml:space="preserve"> </w:t>
      </w:r>
      <w:r w:rsidR="00716AF3" w:rsidRPr="00365071">
        <w:rPr>
          <w:rFonts w:ascii="UTM Avo" w:hAnsi="UTM Avo"/>
          <w:color w:val="0000FF"/>
          <w:sz w:val="28"/>
          <w:szCs w:val="28"/>
        </w:rPr>
        <w:t xml:space="preserve">725 : 5   </w:t>
      </w:r>
    </w:p>
    <w:p w:rsidR="004B5A03" w:rsidRDefault="004B5A03" w:rsidP="00C6609C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…..</w:t>
      </w:r>
    </w:p>
    <w:p w:rsidR="004E31DB" w:rsidRPr="004E31DB" w:rsidRDefault="004B5A03" w:rsidP="00C6609C">
      <w:pPr>
        <w:spacing w:after="0" w:line="360" w:lineRule="auto"/>
        <w:rPr>
          <w:rFonts w:eastAsia="Calibri" w:cs="Arial"/>
          <w:color w:val="FF0000"/>
          <w:kern w:val="24"/>
          <w:sz w:val="32"/>
          <w:szCs w:val="26"/>
        </w:rPr>
      </w:pP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…..</w:t>
      </w:r>
      <w:r w:rsidR="004E31DB">
        <w:rPr>
          <w:rFonts w:eastAsia="Calibri" w:cs="Arial"/>
          <w:color w:val="BF8F00" w:themeColor="accent4" w:themeShade="BF"/>
          <w:kern w:val="24"/>
          <w:sz w:val="26"/>
          <w:szCs w:val="26"/>
          <w:lang w:val="vi-VN"/>
        </w:rPr>
        <w:tab/>
      </w:r>
    </w:p>
    <w:p w:rsidR="00C6609C" w:rsidRPr="008427EC" w:rsidRDefault="00DD6C91" w:rsidP="00C6609C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 w:rsidRPr="00C6609C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53D8E658" wp14:editId="43099BDB">
                <wp:simplePos x="0" y="0"/>
                <wp:positionH relativeFrom="page">
                  <wp:posOffset>2155190</wp:posOffset>
                </wp:positionH>
                <wp:positionV relativeFrom="paragraph">
                  <wp:posOffset>215900</wp:posOffset>
                </wp:positionV>
                <wp:extent cx="3296920" cy="57785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6920" cy="577850"/>
                          <a:chOff x="0" y="0"/>
                          <a:chExt cx="3297382" cy="578427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3297382" cy="461010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3" name="Text Box 13"/>
                        <wps:cNvSpPr txBox="1">
                          <a:spLocks/>
                        </wps:cNvSpPr>
                        <wps:spPr>
                          <a:xfrm>
                            <a:off x="138535" y="83127"/>
                            <a:ext cx="3158837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80062" w:rsidRPr="00CB3643" w:rsidRDefault="00716AF3" w:rsidP="00380062">
                              <w:pPr>
                                <w:spacing w:after="0" w:line="240" w:lineRule="auto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Tính giá trị biểu thức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3D8E658" id="Group 6" o:spid="_x0000_s1049" style="position:absolute;margin-left:169.7pt;margin-top:17pt;width:259.6pt;height:45.5pt;z-index:251680256;mso-position-horizontal-relative:page;mso-height-relative:margin" coordsize="32973,5784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U6ZXInwQAALgSAAAOAAAAZHJzL2Uyb0RvYy54bWzsWFtv2zYUfh+w/0Do 3bHuko04hWMnWYGsNdYMe6Yl2hYiiRpJxw66/fd9JCU7jt21y9oBKxIgMnkkHp7rx3N4/mZbleSB CVnweuR4Z65DWJ3xvKiXI+fXu+te6hCpaJ3Tktds5Dwy6by5+PGH800zZD5f8TJngoBJLYebZuSs lGqG/b7MVqyi8ow3rMbLBRcVVZiKZT8XdAPuVdn3XTfub7jIG8EzJiWoU/vSuTD8FwuWqfeLhWSK lCMHsinzFOY518/+xTkdLgVtVkXWikFfIEVFixqb7lhNqaJkLYojVlWRCS75Qp1lvOrzxaLImNEB 2njuM21uBF83RpflcLNsdmaCaZ/Z6cVss3cPM0GKfOTEDqlpBReZXUmsTbNplkN8cSOaD81MtISl nWlttwtR6V/oQbbGqI87o7KtIhmIgT+IBz5sn+FdlCRp1Fo9W8E1R8uy1dV+YRKkfrcwDf1Ey9Tv tu1r6XbC7CY7qVu9Bod6Db6iXnvxwtiD+zRrOvycXnHquUESWb3iKHStQT6hV1NkQ/y3vsfoyPef zxGsUmvBnJZJ9UU8Kiru100PYdpQVcyLslCPJuUQkFqo+mFWZDNhJ/swghXaOMJrvSvRlJzJDFk3 4SUX5K5QJSOXfEtm727ITzm5E7SWDRWsVuRtRZeMjOucTMoCtI5yjYXXgjFCpnxTl5zmpEdu+QNr invyBwldL4jTIAy1D7R4WiIrH9X2u+XZvSQ1n6xovWRj2QAZgFcmoA4/7+vpgXJzCHJdlCURXP1W qNWHFW2QJ55JeP2ytSsUfJaWJ1xjU37Ks3UFdS2GCVbCxLyWq6KRDhFDVs0ZUlK8zT2ECfBTYb9G FLUyeyK1bqXSsaaTzMDMRz8du+7Av+xNInfSC93kqjcehEkvca+S0A1Tb+JN/tSrvXC4lgz2oOW0 KVrRQT0S/iSmtOhr0cqgHnmgBlttakIgk6KdiIhqbSEtqxTZL7C6xuAY6eIQADBc5gU2baQSTGUr zUZ7oDO69aYE/JD55meewxB0rbixwxfBTxB5UdDCTxz5SWrSdJdtiA4h1Q3jFdEDGB0yGu70AUa2 WnWfaDVqrmMBdDos6wMCeFpKp/xT/0RBHMI/cW88nia9MJymvctLjCaTq0EYeHEYXe38I1c055v3 c5khf/J/76JPuEabWRu2tTim1tgYtHtidBQWJ2L62ZGMVf8d3CBB7LE16+AGlFe46aqlfwg3+rT9 zuAG4ORFrofz9psBj58EQaxP9OPqxw8T/O3g5+iwf4Wf/zf8IGGewQ8or/DzQvgJvkv48QM/QBv8 zeAnjBK0wsCYE/CDnf+u13iFnwP42beUuovEjYTsanvMjiqhkwWyvo841cubpgF1pWb7pFtCxFv8 uNOlvO6JbD3cfqbbbqK2oHf9hmxMK6NLuiffWL62mOv6411b7gVpFNjTCeW27aJtaWr6cy9KESO2 HQ0HqJW/VoFsBLQyaVHVdr41Nw2pLvg1Zc7zR+i3wfXLyJG/r9EBovtRJdpEfY1gi+sxqv1FYQrx /ZpWe/jHjMz1CEYH9y9P5+ar/YXTxV8AAAD//wMAUEsDBBQABgAIAAAAIQA3J0dhzAAAACkCAAAZ AAAAZHJzL19yZWxzL2Uyb0RvYy54bWwucmVsc7yRwWoCMRCG70LfIcy9m90ViohZLyJ4FfsAQzKb DW4mIYmlvr2BUqgg9eZxZvi//4PZbL/9LL4oZRdYQde0IIh1MI6tgs/T/n0FIhdkg3NgUnClDNvh bbE50oylhvLkYhaVwlnBVEpcS5n1RB5zEyJxvYwheSx1TFZG1Ge0JPu2/ZDpLwOGO6Y4GAXpYJYg TtdYm5+zwzg6TbugL564PKiQztfuCsRkqSjwZBz+LJdNZAvysUP/Gof+P4fuNQ7dr4O8e/BwAwAA //8DAFBLAwQKAAAAAAAAACEAhPInQjG5AAAxuQAAFAAAAGRycy9tZWRpYS9pbWFnZTMucG5niVBO Rw0KGgoAAAANSUhEUgAAAMUAAAG7CAYAAABzZ1H1AAAAAXNSR0IArs4c6QAAAARnQU1BAACxjwv8 YQUAAAAJcEhZcwAAIdUAACHVAQSctJ0AALjGSURBVHhe7H1bSFbb+n7wv9nsmw37YsNmX2x+F3tf 7M2GxWaxWazFWrCKosVaFZ2RRMROdrISzVLxkGdFLbO0zMokS7KjnegkiaGigkghRRcREUQE3UQQ wvN/njHm+L7p7FM/yw5rrfnC4zi/433fMd45xphzOr9ZCCmkkMZR6BQhhRSg0ClCCilAoVOEFFKA QqcIKaQAhU4RUkgBCp0ipJACFDpFSCEFKHSKkEIKUOgUIYUUoNApQgopQKFThBRSgEKnCCmkAIVO EVJIAQqdIqSQAhQ6RUghBSh0ipBCClDoFCGFFKDQKUIKKUChU4QUUoBCpwgppACFThFSSAEKnSKk kAIUOkVIIQUodIqQQgpQ6BQhhRSg0ClCCilAoVOEFFKAQqcIKaQAhU4RUkgBCp0ipJACFDpFSCEF 6JM7xetHw8CLUS8VUkhfHn1Spzh6aB9SEuYiMy0JQz0XvNyQQvqy6JM5xWD/NSQnzUFudgoyM1ai sCDdKwkppC+LPplTlJRkIr9wNQZGDqPjfCUydybibm+4WoT05dEncooxbEybj0u3ajD6ugH9T+pR tXcLjhyv8spDCunLoU/iFA8fXkXmrgUYpDMMv63FKOpw+FQ2HSPTqxFSSF8OfRKnuHDuMPJ2J+AJ GtH3phT3UI3O/jLklSR5NUIK6cuhT+IUbSfqUVqVgoeoxxBK0U9c6CtBduEKr0ZIIX05NONO8WRk CJ1nO9C4/wAONhxAa3MTigvTUVG9Bg+wl05RwpWiEjfvVSEzeyGaG6vQcqAezXV70LJ/P04ebsKx AwdwaA/TDY1obTzEMpbv2894I9oOHsLRetWvw4nGg6a8ZX+DqXOsvgHH2eZo/QEcYf0TjU2s32TK lD7Z1Iy2Q4dNXHkqU57SaqMytVFcPF368N59aNpTZ3i3Nhw0/Qiq40JBZZLH8XOyGRxotPC1Mfz2 N6J5zz60MK/9UDNOkMdRyqZ0K+sfqyMvL31c7fYdQHNtHY7srccpyi47HKqtJa8GYw+FTbV7TLzl QAMO1tiytkNNJn14b51pc6ze2lP8JYOgPsRX/UkOl1a/J2kHyaMyB7U1sjO/rcHqrTzZTPWNnSmr 9FRaNlE72aWNaTeuxzkOrZSvielG2vkY67fIjpS3aR91Z7z10CHG97GsAefb2jDS1eXNuJmnGXOK +3d7UFVSjAWzv8fPP3yHBXPn4pc5c0x6znd/QHFZEp6iAQPcPg2jAlf7KrF63X+wdP6/kPjzPCxn vaXff48Etlvyw/dY/O23WDlvLlbMnoOlP/6IZT/8yPIfsJxxYcl335u85T/OZf5spn9k25/IayHb zGP7H1g+x0BxQXVVpjy1cWl/ufIV95cv+kayzUbCvJ8j9ZVeOWe+qaP0iu/nmPJVc36ydWfPN/Ik /Gj7W/nDXFOufMm6/LvZSJz3i8lX3JSr7re2THHD08tTuXi7fFNGXku/+Y79f8c2lEG2Ylp2SZr/ swmVL1ut+N7acNm3jLPeqjm0OcuWfmNlF29hyf++N/0n/bTQ8E+av8Dku9DJnfzzIiPL4q/Znyef +Dj5XVr8nT5OV+UrLjstou0W/cDxm007/jjHxF0oLJ9HmVi2Yv58LOT8EOb85z9Y8N13yN+Vje4b t7wZOHM0I04x2t+LrK1pSFq2EHurK3D88CGcbms1uHKuHa3H6rA9Yw6Gn+7HKA/a99/uxaGWnSir 3IrTpw6js6MdZ0+2ESdwof0kzpw8jrNtx3GuvRWXTqvsBM61EafaDM4w3tF6gnVO4sKpdsbZ1/FW XGxvx+WODua3mfSZE22mXKGg8kunO3D+5CnyOxlJi5egtOUn3m2RuuKv+lc6zpg6SoufylW/veU4 r16Wn0KlL7SdMuUXT1J+8lK+0pfaT9v27OMK051sf7bVliuuUGVqr3K176Auhh/bqu459q26VymP 6ks215/K1d/l9g4jrysXL5WLt2RXe/FWWvzE28jWEpVN5SpTnuqrj/ZjLRHZ1JcrU1r5ylM79a98 J6t4SxanpyA53TgY29HWQifrKu3KBTeusq3kr6+pweY1a7E6KRk3Ll3xZuLM0Ac7xaPBIezYlobC nGwM3pnYa1NTZ6OtvQQPnjdi+EkDyivXo729zisNKaTp07MHD1BeXILklavoyCe93A+nD3KKsRcv UJKfj71VlcCrV15ubNq/rxxZWUk43V6NpoN5yMtbh5HBS15pSCG9P+3nuaksLx948drL+TD6IKfY U12NSnpqvJSfsx3rkudjfco8c8AOKaSZovu37uBV7xDw1sv4AHpvpxju7kVO5g4M3en2cqamB4N3 UFa4C4fqubLghc0MKaQZoPtXb6GhtBL7SyrQdeqMl/t+9N5OUVJYhOaDTV4qXnqL5/dvA69HvPRv kWbgUvUl0JguWm9s3JD0GrPRj0Lvz/vt0AgKt2Viw8/LkDp/CbLXbcLwlRte6fTpvZzi/nAf0rem eakJ6O0jHGqsQVFhBnYXpqOoYDsK87egIHcjivLTUFqYieL8DCITRXkC6+Wl88C+3cRL87N4Xslk mm2ZLiaKcskjdxvT6V5btmG6mGnlFWSnGShdwjLV90N1FarctVF/4l2i/nPZLpd9F+wgJFO6baO6 LCvI3sr66o/1jdzqw8oniJd4qNzKa+OqK6isiPxNOm+H4edkNfKafqKyFuakmbgrV15EX+bnZ29h G9bPlwyUVXGVEbKTUFaUZe3k1Ssp8OyWp/KtkT6N3Smf0Yuh0ooXc2ykw+4cq1NED6efJ7e/b8Vd /062mGCZk2N3LnXN49iRp/g7eUs5fwqzN3JctqNCY8KyAsqSn5mBtkOHzFRrKC3Hmu/nY8PsRdiy cDmSv5+L8h05pux96L2cojA/B/V7J75zdOtaB9I2r8Cc2bOwcuVfkZT0f0hZ/S+kpDBM/j8kJ/2D +Cfj/0Zy4r+QlPh/xN+RuOpvSFz5FyQlsM2qv5swUXGT/ptB4irmrfqzqZ+cRDBMSmQblqUwnSLe iba+QpUnJymuujZt67F/1hXvZNUVf68vw1N9JfzJ40OZJaMnh03btpaPwz+If2EN9VqT/B+Ttu3E 27azeom3+rJ5tp2t69I2buVw+VYHIZpOkk7UT6GNW1smJVpbWbvKjrQR7WTLle+ljU0kl7Wv5av+ /4G1KV+ZcDX1sfr9y6StjWybKD9rZ9u3eFuZouVORldu69v5IDn+aMIUr3/NmSSWJyb8Aakpf8dq jnnyyj9hTcp/mEdZVnyHlvoa7uOHsX7+QuQmb8TF/c24fqTNOMSmn1di9OJ1b0ZOj97LKVKSEriy xt4mnG4/gmXLvsLmtPloOpKLs1cqcP56Kc5cLSIK0Xm7FBdvluLctTJcuFGGzq5yXOouxaUu5t8q 8VCECzeLiSKcuy4U4vyN3Sat8Oz1fJy7uRsXu4pM3XM3Ckz+5e5iXL5TgvM3C02bC7cKTfnF26zr Cy/dIbpKKEuxCU0ZobTg+lF917fDRaKT5Z03WI9lku/stUKjm+pKfvFQqPqdtxVafS7fKTXps9fE VzLQDgytrsWmnqvr0pa/rS+eLl+heEnWTtlBuhG2b5V7tqJsDrKLyVco27C+s5Grb2HlcLJKTjc+ Tl+VK7xwm23Fh6HGQ+F58jwvnpKH42HGqYtyBcJOjoPiqn/uVj7lyje2lW7nGJ69YeW8RFztku2p B/u9eLMcN2/wojzWjTOHGpHwr7k4t78VeMgJ+AjoOnkJ25amYG9+/DeB/DRtp2hrPYaS3QVeajxd udqOBYv/D7tyV+H63ToMPzuA+2/2UdY9uPe2Gn0vK9D/vIJhJUZe27dlR1CD+8QIqjEE5qMKw8Tg 2wqTHhqrxCAxzLjyh1CBQULhiMpNvNyEelJuy8tMHYX+fNUTnxHG1VZQ2vAbU71K8wqKrRdNu7qC 0vcp60NilFCd/jfU67VksGUOqi/51bfVK9qfQuU53DPlNu5CZw+FVhbL15XbeFQX9SP5XD/j7Wdt oNCvr0IrX1RH1R+QToTau76sbOP1UXyAUHzQl1aodKx8V19QfzYunpI/agtXrrcgRln2gDIMMf8+ 581LHOOM60dVXi6ykrfi1a2n1inuE6NATXYpMhM3aFpOm6btFEUFeRi42+OlovTo8R0kJP4XubsT 0TNaj6HXdVSuxig7iFIqU4qesd24/aIAXa+LzEuB/Zy0fcQAoXQfYeMljBebUBhgvnj40wMmtBj0 wj4UGQywrdL9Jq4ym/aHaiP0M642qqu4ymy7aF3H158f7bMYd8YKcedNIe6acuU7ea0Otr5N23J/ WnVs6Prwh/78WPX88qhcfJ19XN/jw/H8erEbPSj0eFk+vcyXLtKrl2EPoVD54qG6dnwsbH407DP9 WD6xyl3o6oqnS6udk9XJPezpI5n6eMEa4Lx68vYwV4oryFyTgvqiWusMj3mU1b//M2yvb8XGhUnA 88mfn8WiaTrFGDLTY/8baW7eemTs+gndo3sp314aV84gI8vABQZ3kI+usXx0cxA0OAq7PaMrFGR8 KS/YAdltQpffzbQt323aK+whbw3sXUKh0ipz+f7y8fXFe7c3yOpDvDURBFvm8vqIfsYF1VV76XOH 4W2Gt6hXF/k6uS2i7S3fKM8oXH9RqC/Xn4v7y1y+bCo5xEf8rU7WTrKbi7u0zbOyuPrSxaUdH1df +kgP6WhtHdVL9Wxb61SCtbnqqTw6PpMhOr7WEQU7Fha2XhFlKcQNzR/GB1GLtziBJ/dPY+OK5bjY 3MHJz0n4jDP0CUMuGr2nurD+50Q87O4183M6NC2n6Dx3HrXVPNwEqKPjALZlzsWFrjKzOvS8kWK7 OfFlKCmSZwwsxW4zvOUNpq4MUljOYI1hry4OLq0wCqVtudrY0BoualwZO2pQhZbP+PrB/qI83EBF 4a7MbsA04Lde55kJI7262MY5rJNV9SSrlcG2s7IrHnUKd9FwE99N/qlg68pRrV0cf2cfp5+zm788 Ws/Kpskp577xNs+MkfS6Tv1smdXJr4fqOx7+/sfLENQ5CpdnVyHZqNjEbV9Re9sdRAllor2NXCXc aVTg5Vgrng2fwdbERPSf7TJbpzc8T7ylQ8gpHl65j9U/JaLv2vRvzU7LKRrq69Fxqt1LOXqEnDwu YU3pGHpTa5a6Xhq3j7iDXCrJqyid4sqrXNykYndZfscbADsh7JVIoYwrQznD+0MXlzHtVc5eoexE tJPRXqlsvksrdGnrHNF8pTUISvv5uPq2L9e3ypRv66nN7TfUkVsMOYRzCvFzbRzEx8ltdbBwV1tr B0HOIR3yPRls2oWuniuXTC60drL8/X3LHtF41D42tGVOvlvke43jJD00UW++tSuhdNKWTHXdWFkb 2rjr389f+f5yha48KKeLO4ewW0I5m9IlZr7owqOL523VG9PbEKcwdOM4Nq1IwP3Lg4BWCK4Wz+UY dJBXd54j9Zck82LidGlaTlFRWoGnD9mrj85eaELe7iRc6dVhiYdpKtBNZ+jjQHabFSKfzqAtk1Xo 9pi2TUXGUew2J98YyW1NHPxXxGBZcBIpVL1Yoas/UWgH1IauXb9X7qC8XsNL8tj66leDrMlhJ4Gb DHai2wEdzyfKd3wfqmcdxbVV/rthsF6UfzCMwtZ1sPpFw2h96S5n0/bW6uVWc/XjYNtIf4XaCQww 34XvymHrvdvv+P6t7S2UFr/+SB05i70I3WGeVow+HraBNty73Yo0OsXw+X6zdXpFZ3jJ84TOFDp4 b1qUjCP76s08nQ5NzylKyr2Yo7eors3C/sMZ6H1ew72eDs5SSNskLcMycJFxCl1Jb75lPp2il95v je6cwk44P6zhovCX2UlptxzROn5jR8PgIAXDqZxCaZVr0IcptyaJzkl3eBV1DuEgh9BVz00iy8OF 4/t1edEJNx623XjEruf4jUfULu/CruSKR+WQ7BqT29w+6azknMJexf12slBbO3knR7Dv8VAd5xSW r9pYJ3PjZ51CZeZMavIr8AbH8PDucaQlJODOyetmy/TyAfBC12w6xYsbj5Gxch1y0qZ4yByD4naK OzdvoXF/o5eydO9BJwpKknDhTjEP1zxLcNLfM3cKtLzuNsueHOPmmFYFu0Xp4YS6a5ZETSK7DKtM A2wNHzWSH/4yfx0Z1kKT5N3QTigNfOzQDrp42VBpy9+/rGvyFts7aOSpOyHaOmmLIafX1UtOr7gc 3vJS/7oA+PfTsfnHQrRNFBPXE78ogrbzQ/ILNu1ktFsXnSW0ZbI3DaLjpTLB9Wm3QGr7bt9+qI9Y +ePhdFPcOsl4+J3CnnV6efF9MtaIJ/dasTVhOc42ttnbsS+4fdJdKDpIf/stZCSsxtolP+P25dNm vsZLcTvFxbPncPyo7g1HqbWtBlV1a9H9RPeYy9DNyT9IBXSV6TVnB64SNLIOb8qzVx8pKafQ/tTu w2WQ6TqFnciCHZyJYCd/bMSaaG6Q/LCDYie4JosG5vYb3TiQ02tVVJ7a60wUPdzaM1LQMYKYWlc/ 3q0b5TNRHT+iTuH0tfIZnTg+OlxrzKSTvRs4Xod3bTVevunD8bXyafKPL7f213hJbsnZzbk1OrYP L5+3YueGRNTkFtnbsfe4bdJrdVwt2vYeRNrS5agtyUF1+fRe+YjbKeQQl877P172FuVV29Dclmke AA1S6CEKfHMsx0x03U/WnQLFu+gst1/n4tYbOYcU1RW3lHF7FYpOcLsvjwV/HT/GG3D6iMXTD9d3 9EpZjBu8kpoJRGdXXI4SvZq6CWThn0QW4/nbSfAhEI93J6ffEfyI2tPKo/EQdMiWTtc4RrrLI9i7 gtLDOrtr43g423wYnI3Ey958EWza6qJ+dIFTKFvrtuwwdyavcBTVpduwZdVSPL7Ow/YwpyW3UGND z1CckY6sdQnoudaMvNw1ePtmyE7bOChup2hqPIjRYR/jMbpBWSqu3NXDFT3NLTTQHScZWXeZerh6 SDGdG3p4xrChDCBnET6/Uwix+Dq47Z2uUIIGUc6gUAPknzzOMSZ2CGE8//ET/H3grtixr9qaXP64 cwwnjz3ASg/3zEVpu/WVLi4Myq/+/Hq8H8TD2Ulny6BTWNntNtiGVl4dxst5tm7AqbYiJPz0Z9QX ldApXnFP/wrnmo9i/bIfUUOHGRlsRklpKq5fbfUm7tQUt1M0HmjAmxd6QmKpr68DFdVbMPKiHoNv 9ZRRAucYxWTgW1T2Nie+9t46wKpcWysZQErJ27Xl0AC5QXMD549H0/7B9yPa9mNA/Tun0PlIobYX 2hrp6bHbX/sRW06H8fzf3UNPB7G3hRbv1nVbStu3lVXPjzRe9jmSDr9ybpVbJ5e+43V0E/VdXaYP 8bNOocO/oIO2ypzjSPYBA93lsn2qvp5f6LWXrqFqpG/+H9JX/IxTVbU4y3Nv7sY12JL8HdpPlmDo 0UHUN2XhaHO1N3OnpmmsFOMP2c0tlahrzOD5Zj+F0zsqeoCjSWO3SDd46L7+ilcgbi9kSOftUshe iezSHXSKiSGDxEKsuvHDTZpYZYLks7BPeKWPINndQyuV6QpmBzcKd4gdj/H8353M08PE56aobhY2 3+8UiusmyNVXOUY3xeXocgQ5hT1sj9crepHSWMY7dhPB7xTiFdsptDW3oXt2YcO7b0vMZ5MaGrZg 3cI/YfV3f0Xq/P9h/eJ/Y3feMgw+2Ifep3vRer4IdXV53sydmuJ2ioMNDV7MUmVtGo6fz4ZeFJOw 8uIhwk4gKWsP01df5hojO8MqtM5g434jBa8+MvqHG/79INkEd7W0cttthm4caAIpX3kO9gr7ZcFe kOxEEqxOfvtrRS/ADZ4l9OBO+YKcxOkkfLxx8I95tA//2Pud2+U7nfRiYs9IBUoKF2NL0p+xadXf ULDzF1y8XICeRxW4/aICHd2l2Ls3m7N2/DO2iSgup3j95jmONI3/L7vswqW4MKTbk3qCbe8n68GW 2WqMyaBaDexWwxnaP9HcnjtqkPFwyjvEqvMx4WSVHk4Xt32K3ma2K4SbPJPp8znhJpC7KDmniOql h2LWMdw4OYd3en3qMZhq/JUnvfQmrS7Ml28VoKlpExr3b8DZM3k8WlSh/20Z7rwpw5XRSuyr34lH w1e92Ts5xeUUb8deornJ/peTobH7yNm9CHdfs2PjFPZ5gD0g7bavPzDuDC8HUOh3DDdAQWUdpjLK x4aT0zmF3xEErRjSwaWjesXm97kQXX2jNpe8ziHcMwmNjRzD6WHryPbj9bIO9vH1jDX+seJWNq0Y leh/Vob+x5UYfF6Ju69sXjcP5N2vatDQmI2rF454E3hyinP79JZniuj2qbf7DIqqE+kIeq1Dr/e6 Q5C9umilcIaW0KrjJpdVwl65/Mb2wymsVcfFY9X7mJBsgmS2twHtQdTla0JJB+cQ0Un3+WSeHFZu q5O9cWDunnlO4S5cKte4OWd3eonHp3IIIZYd/XmC9LA3CewFSrLp7ezesVLceq0Ltd7XoqO8rUXT 0Ry0tb77MmssitspmpuiB+1TbftRtX8NBagywth38K3Q9m6Trqz26aMM7AwedAqnbBBB5YVY9T4m ohPIrgpugvi3FEq7etH455V7YlgZJbvfKZzTa4zcRcyOldXTtYvN8+NgIvv58wWrhy5W9maOWc3N WFnH1u1lPV/pe1uFlrZcHD4c33/ivZdT1NcX4kDrNh6suUyxczmFhJKn6nVqhc7ggjO4m0zCVFcc p3issk8BZ1jhBrdNVmbdkbEH0KgTBDF+4D6nDn74zxTOKdxFSxcwjZHTQfnOKVxeLJ4fC7FsOBnk DLq7qZdM7QVMD1j17p1srztVlWg7m8ctVHx3oOJyijdvXnH7dMBLAYWFG9F2Ldc7T1ijyYC6RamD tbsKuUml7ZOrY41sJ4oLvyQ4Q0tuObTktS80WmdwodUjFsYPmEOsvj4VrAxRGTUObowU+p1CZRPp 96lWjKDtJoeegenOp/7nQuNk55tuGrgLr/4d9vSVAtQ3xve6R1xO8fTJIxw9HD1oZ2Ql4PKQfXhl l187UXQ1kjDu/RkZ3Hqq3ymiCrkzQ9Aofky1oswk/LK5VU5ya9LokC1IVzdx7CQJTh6rj5+Xy/sc UN+ys+SV3E52OYR75iIEL1way/F6fR6nmChfkF6683nnbR5DOx76n51r3MJ38UyhHYzexNb/hZ+5 WYj6plxvBk9OcTnFyxfPxm2ftmUsxs2H0VVCHipYo9n73jK0m1RuMCxiK/wlwG9wdyWVDorbtD0n uSvpuw4hRHn4Eau/jw3Xt3MKJ7sdB7sSOt2cMwThz5/KKXQBm4mLmN9uDrHKbB7n3utcdHO+yQn0 +pD+RaH7tb35M8T5qMP35cEK1DRk4Q2ib2VMRHE5xfNnT9By5LCXArZmLDBOof+OkrHkENrLWePa PangjCk4pwgq+SXBb3BNGP8W0K/L5Ijy8CNWfx8brl+FzikE6xhWXunpLl520kcxXi+XH+Xth8sP lgfz44Wft59PMC2H11sUytO/N+tF0y46Ru9YCR3CztHuN9xOPayiU2TSKfRfSJNT/E7RHH14l75j CZ3C3oqVYLoDIKfQ3tvddXJGDBrWr9CXCGd0dxWVXtLJXWH9usS+ukYH0o9YfX1suH4VuouSdHIr nnV4d7Fyk348nF4T5U+k30T5Mwnd5dQZ4jZDjZGF0robar+oon8G0w2h20+rUbkvDY9f3PFm8cQU l1O8fvVi3MO7rJ0rcPux/qHcGcheVeUUmkSaUM5w4w0ofNlO4eCc4tqbXPNWrFZDOcZ4Xd5FkM+X oK+VwY6FHMCs7NxuaBL5ncLK/+6YubxYZW7y+/WMlfeh8PNyWzT1f5srgVYGfenjKs9816jTLVNu P4+jzyrpG1I3H1Shqi4Nz15O/ctHcTmFqPnQQS/mnEJvxmq50hXHLstupQg6xXhDfv5JEg90FZUe 7grkXymcTuP1cnmx+X1O2AkaPTxrrKST3R6Od4og/Lo6jK8Te/JPlP++iMVP/csh9H87t1h2jduo awy1WqjMzM83RRgcq0L/o3rU1GXg2ZOb3iyemOJ2isMHowftrF0r0fWkwhjZ/ougXY5lZIUSSGVC 0JB+pb5kOKewW4yo/FaHdydINC82v88FXVU1mfwO7WSOB1G9ohhf5+M7heMVhMaly8xBtwIWcMXQ w1bJZf+vX+eK3ieVONichdzsZIw9n/o7UPE5xduxcdunndmr6BT2wZ2uoHqi6JxDWykh6BTvIrYB PidkaBd3TuHgJkFsXfx4l++XAMnudwzdghWC8js9HYLlDtE6doK+21/s/PeF4xcL2qno6x9yBK0Y 2sL3cdUYYvoeKnCttxSZGQuQsmoOGmun/r+KuJzi1YuXOH40+jJVZpa2TxUUVkaxB23dD5aALm8y g1rEVv5zwspv48GVwsk9uaML7/L9nIjqFJ3ITtZo3I5XLLi6QUTr2Inp79Pyi53/IRA/t113/HXL VU+zB+gIuj1rb4zkm/Qw2+izrR1Xi5CVmYDMtFSsW5WEqpIKbybHpric4sWTp2g5HL0lm5m1zJwp 9GasBLQH0PGIpdSvAX4d/MaPVffXBL9e7+ozPj1xPeHzOIXjF+03Cq142q3Yf3fW+U8OoXydK2rQ dq2Ec3Y1ykqKkZ+dj1VLE/HyiT7/EZvid4rmZi81hswdS8c5hd8AUeGjeb8m+GWfjlPEW+9zwcnn hy1T6Mf4Nv60xeddKfzOoAfF9l+C7dnWfkNMr3fYFwT1dfN+1OH09SpsS0/GptRUZGdkIz11O7ov TfwjpPFtn5499zkFkLFjOW562yc3cd4VfuaN8qngl38qHYJ1p6r/uTCxnAr9eLfteHw+p7Cw/Qt6 WGc/wKe7anrNSP9jrrOE3VbdfVKGm0M16LhYi6z0tdiSnIz1y1YhdXEC3vRP/BNzcTnFG54pWg77 nIJnCjmFjGJvVX5Ko3x8ONmn0iFYzyFW3c+NieVU6Me7bccjtlNE+VnEypsZRJ1CK4XCYfPVGPdV wTyMMO8RqtF6Jgs5ucuxtzaf54n1yEzdgJr8QuwrKvVmcmyKyynw+g2ONvnOFDtX0Skq6QxRp/g4 Bvj0cIPpR6x6Qqy6Qqy6wlTlHxMTy6e0H/6yWPj8ThHt294EsR9/lkOoT22fdtMp9qCiMhnJid8j acVSpK1NRW7GLjyK49P8cToFxv0SalZ24u/GKWLVEYL1/IhVX5iq/PNA8vgRq44f8TmFMNO62n78 fdvDtL48qbidh3qVvBQjr+qQm7cSeTkZyEjLxIaUzcjJzAGeTf0jLvE5xZsYTvG0isLoifbMK/8l YKKBdnDlsRCr/m8Nn0tnv0PYbbt9IVCO6i7OA6jEwGs6xe5k7NiZgcyMHDpHCfJzCvH2Oa/wU1Dc TnHkUNQpduyKOoUVMGoUv6H8+b9GTCZ/UE8//PXcezqxMFnZTGEq+d4XH4NnPAg6he44yTEkg921 2H8qGnrVgMKS9di6NRXJCauxfVM6dmzfATz3/zZ4bIrPKV6+Rcuh6JkiK2sVrj/U3Sf71No/uJ/a SCF++/DPKTmDm/yad9ou6dmEvSWrr96XY/hlFZ6/aEZZ0Qbs5AE7NSEBqSuWIHNdCvB4hl4d14/p tfhWiswdCXSKcgoZOkWIj4+JncK+kBp9g6IEt+4Xo65hPVpbilCctwFZaatRV7Ybp5pqUVO00/tV l8kpPqcYA1p9d5+yslaah3cSUg4ROkWIj4mgU7h3uKxTaO7Z5xXdqMDhtiysS/0KK5d/jYTls7Ej YwNqqwsw0teG+tocvHnW583iiSk+pyA179/Pv/YH5TMzFuH2I/0M8PhVIkSImYZziCiiTuHugukb AOb3Qd5W4UDTTuzMSkH65tVYnbgCu7I2oW5vPoYHW1Bbk4FnT7vMHJ6M4naKIw10ilf6tb237Gg5 7jzRfzaFDhHi40KOoC2Sg5zAQRdkveZhLsxv6BzPqnH4YCEKs7ajLCcXe0pLkJeViurKDNy/dwT7 6rPw4nm3ndCTUNxO0dJQj+FblzD2oAfZWUtx84H9oLJ9YBJFLMVChHhfuHkVdQy7SjhotdB/2I1y +zT0tAZNjYU8XK9DysKfsDHhF6Qmf4vDTTkYGG5ERfVmvHnd783oiSlup2htbEB5XjbqyvORs2sp el/qRaxcCqU3E50Xv+sc/niIEO8Dv1M4R/A/QNS5oudtAYZeVqOpSa90JCInQ6+Ib0ZpaSLOdHJF edyIqrrtePnirjejJ6a4neLwnkqkrpiDjJTF2Jk+D3ceaS+ntxF1Kyz4v77OOew/fgjjn5Y6xcYr HyJELIx3CjePnEPo206luDiSi6a2dNTvz0X61gRUlG7C8FAjuvqr8GDsALoe7EFlXRpevJqp1zye PUbprrXYW5CKvNXzkb767+h+aF/A0mTXnk63xfSvf+7fUa1T2Fd5LezrvNYZ9NBPL3MJ7xohxO8R di65q7+9zWphHcJddO1F1m7b5RRluDNWhZqmtdi4/Rts2ZyATakrUFSSgpGnDdxW7cPAmxrcfliD 8j0b8OzFTB20n9zH/tJteH6lDnuyEpCeNAt9T+zE1+cKtafrflsM/VaAfqxFdwP0QOW2+f07+1t3 1imkvH/pCxomxO8T1iHGO4WdH1GncHnud8Dtxbh7rAR9Y3uRW5KAdRt/werkRKRtXoPc3UkYMD89 V835WYPuR7WoqN2Ip89n6BM3+oHihvLtwIMWtFZuRHriLPTc108x2dP/CCpwjx0PoppCu1/RtI/g LaScVcoqb/910ELpWIYK8fvBxE7htk1+p9AF1joF59VbHrRf1aKgZB3y83eiZHcVsnfmILdwDe4+ rkffq2rOzVrcGalFWcUGPH86g88pWvfl4cWNOjzqKMXWVbNweyCXzlBm/jH8MR3iwp1c9Dwu48rh /vlIn1Cxv39nt0rOWaynh04RIorYTuEcQk+wo/nWKVz9Yc6rkdd7UVqehrQN67BtQwayMjORU5iM 3qd16H9Thft0isvdFcgvTKFTDHgzemKK2ynONlei60QpMHwQGcmzcPNOHh7RGeQQl7pykJk9C+0X M/AA+nUjPUyxyvh/i9muIlEDuB/9+1Sw55woYtX5kmDuv8fIn0m4Lcr7IhbP6SM6J6IOEXUKwZ4/ ozsNN34j3Kk8Rj1q92Ri+4ZEpCxdgGU//4MrxQI6Sw1tWErHqUb7td3IzFmOpzP5RPtORyM6zPf9 21G49Q+4eDYbo89qcOV6LopLvkFiwiwcPJSMJ3QSvc9uP3kTFV7/OqhBtsugNYZ+2C9qmI8LvzP4 Eavu7wnBST5dxOI5fWgcLKIOMd4plB90CnuDpxAPsQd7arcjfeMi5Gclo6woBe3ns3nALjMXaDlF 68U8bN+xAM+fzeAt2bcjV1BfsoGxk6jO/QqtTWm4da0UBTlfIXPrLBTnfIOKotl49rrWnDFksC4e tO8S/YT+mVz/QztewVgGih/TndTOEfyIVe7P+xTwyzPd/oOT9NcGq4d0drArhXUO5xCCy7fbJ+XJ KcyDu7e1aG7mbiX9Z1RXrcfA/VoMvqrgGVc/F1GCe2NVON6Wg61p8/DqyQw6Bd4Ooa5oLTB2CK11 y1BZMBuVRT+hcNffcOP0DgxdLkJexl/x6HE1ht+UG4HlFL3IYTyHjmEPR7oCmPdUiOAATwfvN4Gi Ey9W24nyPyb88rxP/7Em2q8JVg/p7DDeKaJ2Ge8Uamdv9JRwd7IPJ04WIm3L16isTkLXcLm5MPe8 tb9RMfiyCoebs7BhzQ94/XCmnlN4tK80Fa96duPFnSxs47miKGsWRq5nsuQoMFiJzPU8a9zIxf23 +qSmvhwop9D/zMqrtX3Stkqv/ko57ZmnOwH8RopCZbH23/68idr5MVH+ZPAP8IfAXRXtRIhd57cI a0fZXHprwkedwo2HtYnNUz371Q6tEnZLPsTt0dnOCqRt+xbFZctwvU+f4adTjOkBcxkGX+9BZVUq Nq37GXh+z07mSWhaTnGyMRc3TqYyVoEje77H4MU0xuuBF6U4VPGjcYouHrofSiDjzRa6dWY/0+h3 Cik3M04hqFwGcnD1J2rr8j8UsQb6ffFbdAqn00S6WTtO7hQWUaew88q21XOyvrEKnL1Who1p/+YB ey6u9GoVoTMYVOLWaBVKStchY2sineK+mcuT0bScoq0xG+1NSxmrI4qJfXSIchytnoucTbPQ2Z6K 1yjHKIXv5wpxx9s26TufutMkpaxTyCDTdwphvKHGQ+V+p9AgTNTO5X8ogoM8k7BbidhlXwpi2cSP oN1j2155KpvaKWzcPgi2jqb5VYYrAxXYsuOfyC76Btfvuy98FHEbVYXLvaXIyU1ESX4G5+xMfbiA 9Ly3A4UZ/8PlE/Q26PeI9/J8UcQV4n/IT5uFsy3Kl7NUUxD7QSotc/qmpz1PSBH7dXI5xbuGiQ/j DWUNHCtvqjYzheAk+b0hlk38CNo+tv1jO4Urt+3GO4VbefRwWL9B0fuyGvXHN6Dp9CZ0v9ZrRHIa OUcVzlwrxo6MFdhXPYM/GTx6owNFGYtQmv1vpsS4lqjGqYYfUZQ+C5dOpHh5FXhKIYfoFPYH5/UK iJ5HyCHcdz6lmH4cUogqHi/8xhXskhw1tL8sVn1XLxbiqRNEcJL82hBLp5mE3/YT21b5Ko86RfDu pN8ptDo4p3DnCn3Bo4vb+J4x9yV17RpKMfCmFs2tucjJWo3m/bpoT01TO8VwNwq3r0Te5r/j+Z18 ZohxA1GC6jxumVqSGNdvV5Ry66RDdRYF1Fef9aN82ts5p7AvBUadQopom+U3ztTwG1hG0bMQhSoL nieC8PNxiLfeRIg10X5NiKXTTCI+207tFO7hnXj4nULzSA/w9DxCr3w4Xjpr6Ce+ht/Uo6JmIypK dqLN9xN1k9HkTnGf0zhtKfI3f4U33VohxFQOwcP1/Xw0VPwHeKvPmtfgBSf9MLIptPshdgmlya/z hF0p7IuBVmGtIHYV8SseH5yBZRT72ro19nSdYqryeBBrov2aEEunmUTQxrHtrHw5RNQpNI7j50bU KfzbJ23R9c9uqmsvstZRzFzgAfz6cBXydieh+VA1Trce5VydmiZ1ir2l2di19is8v17OlBjWoTp3 Fq6Y1WEPmmp+xItBPeUuwxMKM4Bc80l07eW0ItgtkhSSM9jXPtxAWKfQecMZyX9lUJ6Dy7POZA3j rhjWyM5AzuD29q8zojPkeH42z1/m+pkegpPsc8HJMp3wU8DZNxZsHXcRm8op3PjbcbTtNYc03vq5 YHuR1c0bPZvQNmqEW/pj7bko3L0Wl862oKP1GOfq1DSpUxyp3Y2WPbrt2k40oKlkNrISZqFk6x94 yK5FXdm/UZr/T/T1FuI+ly79coy8WErIIaSccxDddepiviavHMGuEg5S2k1iGSh6O1fl9vV0ezfB rj7ibY3qVgdB9VRHb+5qi2YfFIqfNaa9E2avLqrvnMYZ3DmT36kmg23rH7j44WSOxXciqD8H9/8F jp+bQMHQ/YLtROVCVJZoXhDvTmaH8TLGi6geFo6vrvLulSB75rST38L2aZ972XG0t/w1njqv2p8O vsvx7x2rxH1u63Pyl+HokUpcO9+Gi+0nzbyeiiZ1ipvtzThWuw14IoeYi/y1s3C5IQPl6V8BD8px snElNiXNQltrJh7yoKMPGfiVc0rLKfTTrnIKbaH8CmqS2rj9x6OgU1il3aFdv4us/9dQWp81sf/L oX9u8g+sndDavtlzjV1mrRHlGNZBnHy23A7Su6EdRDf4sULB6fBuaHnpYhErdPWEd/nb8tj5UTkt pF+scCJncKFrb3m/C79dJ8dE8sUOnVPb+WHlsOMS7VN1rS3H20n5bjx1l7OHztDNXcqgV377dREd oh6nr5Rgw+bv8OrpbZxobsDAral/BFI0+ZliZBiVOatRm78YhVvpEM16cNeO6pzv8KAzG7fa0rFl 5SxU7F6B7uESClJlfl5Xt1012XW+0KR25wn7+82aEBLeriTRiWOdJ2qgqEPYSe0MYY2kVWH4bal5 K7fnEeu80FXROozbSkV/5tcZ1sKmndEli9LuCuT6cQMSLY8dCtbRYoVu8GKHrr0Q5et3nlj9+p3K yukm7vRCwfKKIirPdGHlc3K70PZj5bT6BvWx9ewq7uDKLaKrib1w2rTaaXz1GlEu51UO03lm/Ed5 xh1+WYecgkWoqtYbF6/QWF+Lt8+fm2k9FU3uFKS87UuRs/lvuNiyhakWog8ttanobN6AN7fLUJox H1kbvsKJ9l2clDUUtgw3qKTuEAxT8AHjGPLkPDqFHEbLnAZWSloHsHDbrOj5QLBGsRPJKs2tGif/ vVeVePJyD+7fr8FhytJxZQcG6SR2BdDgygHtf/3pVnC0H/VpeVrYzy66gfQPrPJdeqLQ1rNOYFe4 yUNXfzL+Tp74QtvufaH+YkH8J8K7dScOVX8i+S3sRdOOrXUKnREsbzmFdQj9L7b91wPnFBpnjW0u IcewF6BhlHMrX4u2M/lIWfN3bvO78fjBHeyL4wcgHU3pFPtrNuDUETmEDtq3iVfoOVOHQ6UJwN1a tFRuRk1+EnJyZqPrfjWXsFo6gv3lVE1gq6QElzdbpxCcYZzi1kmcstErmS1z25488i/EY+4XHzyo xZvHh3H9VBlyt3+D+voUDD1jvzzb2FfW1Yf2mK4PC9uPi8s57Cvumqj27pgNlbZ8ovnBtFYh2166 aGuoSWAdzg6mTbt8f6gy284+gAr2G08oqJ1dmSaHnTRRuHw7cWNDujnEKrfw2yP+0Mkv3krb84At t85i+4zODbsd1q1X+8qQ5oZ+hFQXW71jpwtwKVeJWtx9UINdub+gbk+2pjDOt7eiuTH6k9dT0ZRO YQ/ZWiH0H0veF5uf3ca+wlXA/Ua01WxDb0cNMtN+RPWeDeh7tg89vIrrhawRCm/vCDhFZUS7OujK r/2jruw6WLkrgnMOq7w9cNlJZn/LbIj7xScva/Bi9CBe3T2Cg0XbsGXhn1CStwgjj2vYZ6VpI4O5 LYrdp/rvRjmHs47hl2uy0E4QxV2+H+IrZ3MHdBtGB3B8vgvFz/ENhnby+Pt7N7RbMQt7ERqPYLk/ LdtYXhbWZn7bjM/zQ/kW0nu8XH49rK52cr8bWj7+/qNwY/du39amdtW4aZxC/Wj7XouhF3Wo2puK zB1LOFHty397Kytw8+JlE4+H4nAKOcKojfqoriAJYzdr0Vq7CaNX6jF0rQUrFv4V9Q078OBNAydn BfrG9BDP3kWQEproDvaJt5v80clqDWTbOIexd1l0ZePW6U0Fnj+vBx6ewLXDVchdMQ8Zv/wLO1L/ jWvXec4Yq2Z9e8AWL72M6PiIb3Qlska3gykoX/3EntQKXb5Li6eF5R8rjA5kFG4yCbauIH42tPVc P45ftHx8venD9W37Fx97t01xe0PDjpHLmxqx5HJ3kN4tV+jKBxkKyrd9O33tbXvnyO6iap1Nu4FS jrG+PVZm4tq6973ci8ajWVi97j+4fCH6oK4oNxd4PealpqY4nCI2Ha7MwL2OCrTVpeNOu92vtRyo xrIFf0BdfRoGn9XQT6swyK2OHqII/bpDxfTg2woMc3KPvOWKwnytKgPcC+rFLvt2YzmhfxJRG5Xr zhbzXpXi8YtavLjfgLddx1Gbnor8Bb9g75Z1yE75Bhc69LNO+8lL27gqhmzPc8bAmO5OlXISlOLu WJkJlWdRbmSTXE4+F2ob6NIDeh2e9Vzo8vUFE8mpUDo4XRRKF5e2uki3aCioXPqpvcIh8hVvhepr gHZSKJvFDJ18E0B2CMKVqZ21rcfLk0UyGf1pm3723/+2zJQr7eqp3A+/3PGGDlYX9kfYuaK5YJ9S 6/a6u8tonVVjWU4HqeQ42i91DI/Voe/xPhxuzUFyyj+wdw+dwKNLp9tRW1nlpeKj93aKjoZS5K35 HhnJ/8CxuqgQB2oKsXD+LOQXJuJSVzX6n9Sj/2mt+c5n39MqCs+8RzUYelSLwYc1GHigdDWGnnPp I3ofVbENJzWd6i7z+57UoturMzJai6fD+4Hh47jeUImdP/6AxnVbcb+uHiVrl6BlXxaePW1m3Xr0 8MyhvaXhzf4U3n1YhZ7RavSy38GHNCjT3feZx7jyFN5lX73chvU/rjV9K62wjzwkhyt39RV2P7B8 ezz+Rm7WV1rl/U95FWNa+Wo/9GIPzz97jTyyhzD4hPWIXvJSekg289KyywD77LrHCUoeA+TXfa/S 4C77G5Cs7KeXvGVbB6WV789z9QwYdzJ0j1bizn1OSMaVp7TivV5/Ll9xjdHtEU5kxo0eXj8DspN4 Mi2ZZMNhr9zI4smgtORWef/jOo51PftjW8bvPtxDu6kPlnMe6FOYQ+y7/0El7j9nH4xLloFnnBc8 w97upVMMN6KqMhW//DQLleVZnIX2Q+CivKxs3L563UvFR+/tFMOdR7F12d9QX5LKpanTy7XUdKAK y5f+G3PnzULqpm+RnvkjMnZ9j/Ssb5G580dkZs1GejrT2/6HjIxvkJH+P6a/RUbmDyz7geF3SN/B MOtHpGUwnvEDdmTOQVba96gv2ogX55tRvGoZ8n/4Ba/2NAMnzqNibSIyV32D7O2LkJn5M3lwW8U2 O3bMNn2ks49MypGZOZf9Mcz4EVmZs5meg+2URchgWvCnM3ewPuvYMoVzKA/1YXpH1nzqRj2IjB3M I0ycepi0QhcnMrPY1ldXdsigfhkZ33uy/UA5aQ/mSW7lKRSysuaOy3NtbEi7RXRlf2w/Pv0943NN fdndlStfto5gB3nR/pm0u+LpGhtfWXqmxlLjpDGhTVUuWxCZsg/D9HTWZZ8urdBfZsu9+gYap/nk TztnzSN/zg2TL3nncJwYZ5udOxTXPFBb8mLfxv48y87+7ywkLPgrKop3cPZFf6losKcX65LXeKn4 6b2dAg8uoKFiE/D0COXQYfyZzffozq0zKCrMwPZNq5CWuhIb1y3Bpg1LsXXrSmzeuAQb1y5k/mJk bFqMbam/IG3NAqaXIn3LCpO/cf0CbNm0HNu3rEL6pgRkrF2KzKSF6Kgpw8miQmR/Ow8taTlAWw+X rbvYt3k7MpfOx66NidiybjE2ceXYznbpm1dgy3ryX/cL4+SzOZHx5di6bhkyNzJN+RRPI//0DUwz T3GTptzK27Z+uUlvT11hkLZmiUlnkP/21CUsX8y6ar/MhFvXLYrkqdwhY9MKk69yIWPjcqZVX+Vq q34Wk/8ik87YyP6Zt2X1wkhadVXHpNm/bJa2nvU3rqCdWJe6b1nH+kxnbKGt1y6KpLfR/pvWWLun b1ppQr8sQhrHxchOXZTv9JPs0kflKrOyS9YlzLd2MnZkWvZSnrObbKryLauj9ZUnW6qObKBx2rph ETaT5zaWbWWdzWvsOKiuIP4bVlNeyrJ50wLOETrFhhUo3LUFnac4DwOUuT0DTQ2HvFT89P5OYZYo fW3tChpqtuNax7tCRWiMh5zndJq3+gcP4QnjepCi+AtC8ZeEfqRPYHxM+Sr3DkhPn3J5GsHDllbs XroKBXOWA0fOs3vyPTOI+rRMNOhA9Yr1xPuN40GMMc84rXcVeUOeb8jb1KEeY8x/qzLFfWmFrn/l v6Vsylf4hhgjD/Vh+hN/6UAo/tqTQ1AdV+7yXPmYeLH8teT0ZHrNfIVGHpa/YlsjK8tfqb3KPNnU 9i0hW42pjsoYN1B7l1Z9gfzM2AmKq43XXpCcgvIcjOyqy3Knj+Nv5JZNCNnU2c3Yh+Fr1aOczm7j 7Mu49BJPaIw4L94oZH21e8kylT9/yDhlENSHGRPJNPGvEnVdu4UNa/Wwefr0AU4hknCv0NZcg5yM 7TbrY9LQQzTnFGLH1/NxKqcUONcHXKUhL99HQ2Y26vP0cmJIvzW6e+MMrp454aXiIE7L7B27cKq1 zcuYHn2gUzgaQ1FuDiqLJ/8l+w+l/uY25P6cgIqVvAIcvwZc49XiwihwaRhN2QWoydIhK6TfEl06 d9R8cCBx2f9QXxvff87trapGYc77XyBnyCm48D3ox+Z1ydhbrf+v+AjUex/70nbxcL0Cg5VNXCG4 FJ/h8tnJ5btz1KwgdbvsE8yQfiP0ehS5uxJRXJhEh8hAavI3uNmp8+vEdKL5CM8/mzHcNfX3nSai GXMK0fWL7UhNSUBdTaWXM0PE+X+p9gDyf0pEw5odwKkB4CL3lheI81wtLo7iYGYeGnMLvQYh/Rbo yoUjKC1Nxt2+WoyOHkB9XToqSnSHKQbxfHLs4CFsWbMWJ5qavcz3oxl1ClFHWws9Ogm70rehs/0U Xt2/z8ORDl46dHF26wD2ggcrHaJ0mFKe3l5U+q0OXl6dVyx7wpVAh+Krt1G7MROF8xNxr4YH+ius f/oRHYKrxEXW6ejF/rQcNOVzeX0svuTzihDfF6wj3oJ4viLvlwq9vhWqX0FpV9cPf10Xd2mFfv38 9ZTn6ih0ero25uDJ0BxY1YayvmK5DpMvGX9Bh1e+6ri0O8AaGxLiKx0F8ZUeLk+hg5NRcVdPoV9P p4PjJbh2zo7+di7uxkwwB26G/n5U1/HUTReFKneyKpRtFH/GUDdkng5iT80uNBxNx/23e3kMr8eN virk56ZgtKeTPHiWfMFDOdvdvXINuRmZSE1MQlO9/jP0w2jGnUI0cOsGMjdvxsqf5yNp0SIkLVyA 5IWLsHrpUqxbsZJYgbXLVyCFZauZv2bJEoMUYvXy5abemkWLsWnhYrTX7MX56jpkz16G1h276Qz9 3C7RIOdokHN0iLP3uGIMo27LLqz/7zxsXrgSyT8tMv0ki9/SZVizbDnWLVuGteLLPMXXK59xk8f0 uqVev4uXmnDtkmVGHuW7cqVTKJNCU75YcdZfbvtIXsL0YtZZJh7LTFqhS6cstfKovkmLn7B0keGV vHiBSa9ZrnpLGV9o+lY6mbZSubHdiqU2TciO0lVyqG/LV21tOpl2VFyhxsDIyzom7UF9pCxcyPKF xh5GJvFnerV0FLxy2c7IuoCyKqSOSUtZTt2M/tJR+hGKm7bUX31IJ2NjxtWP5Fc8mXXWLE9g/aXY kJCAdSs5Z5Z9jy1pc3Cxu8Q85R7W0/bntSgsSEbCgq+wfsXPlO0XLP9xNlbN/wUZqRs/eIVw9FGc wlFj3V7kZWYhe/t25KZnMJ5pwp1padi5ZSvj6chTfkYGsrdtM/XyeFjOYX7OljQUp2diuK0DlanM /3kVHte3cnUYoSM8oEPwqimnuEwcPY+SxE3IS0pF0fYdyNuegRzyyiFf9am4+OcyrTz149LCLsqT nWbTebziZG/dyjRlZjpf8vvSueSttELJLX1ytm5D3jabVphNfrlpnm6SZdt25FOXgswdJlTa1Vc8 e2uakdHyo+7brSz5OzKNrSSfkS2T9VmevW2rqZtP3SJ9sZ/CjCzDV2n1k7s13UBlSgumX8KkpWua 5SVZjd0pj0KTlp1Y7mQz8m0nTy/u8hWasVScthCMHuSVu9UrUzvGc8hPYT7TedusLtksz6Vtsry+ 83dsQ+a2ZGTtXIpztwvMKzB3XxZh+GU1aqq3Yl3SPNbbhKwtG7GL41hdMrM3eD6qU8wIDT1E2bqt KFySgpdNp4EbOkM8BNq5LTtPh7h0H/17m1G4KhW4M+w1CulXT6/6UF27HZd7i9H/ugT9b4ow+LwK jQezcfnczKwIE9GX7xSkc7UNyFuUjNZdPDMcv84zhlYJrhbaOp3p4yG7AKWp6dzLeg1C+g3QEGrq MnC1vwSDb8vxBHonjk7RmIPOC/F9leN96VfhFOh9gJotWcj6lstpXhXQdpOrhBxiALerDyJ3xWoc r9DH2EL6rdCLV3dRW5+Fjuu78UD/J/GSZ4qne1C7ZweuX3u/h3Lx0q/DKUg9TSeQv2w1cuaswMG0 bDysO4ZbFfUoSkxFxpJVeHhpem9ChvSl0yvUNxbi2Klc3HtRh+Fntbh7rw4Fhal48HDqH3P8EPrV OIVetTlWUon02YuQ+eNiFC5NQu6iRGyZvRAHSz/SA8OQPiu1tNWiuHwtBu434DVOoLklH3kF+tfo j0u/HqcQ3XuEoxXVSF+8HOv++y02z/4J5ZlZwMjUn1cP6ddHI/euI3PHKtTUZKC5uQibtyzA0WMH vNKPR78up/DoaksLWmpqcPFwE94ODnm5If0WqX5fKVYs+y8WL/wnsna831uv06VfpVOE9Duit09w 6cwJnDrRjIf3B73Mj0uhU4QUUoBCpwgppACFThFSSAEKnSKkkAIUOkVIIQUodIqQQgpQ6BQhhRSg 0ClCCilAoVOEFFKAQqcIKaQAhU4RUkgBCp0ipJACFDpFSCEFKHSKkEIKUOgUIYUUoNApQgopQKFT hBRSgEKnCCmkAIVOEVJIAQqdIqSQAhQ6RUghBSh0ipBCCtAndYo3T0ext7oErS2NXk5IIX159Emd ImvHWqxc+XckJn6FpsPhB5FD+jLpkzlFY2M5MncsRUdnJQ4dzcXOnGTcH73plYYU0pdDn8wpNqfN R1tHEV6gCfdfNaCwJAUn2/d7pSGF9OXQp3GKsXtIy5iLvod1GHpbjXvYg8PHc9DQsNurEFJIXw59 Eqfo7mpHbuFKPBg7gDvP9FNNVTh7rQxV1ZlejZBC+nLokzhFz612FFck497rOtx6VoTu56W4dKcS xSUbvBohhfTl0Mw7xeOnaG85jvq99ajfU4f9NdXIy9mMsqq1uP9mHwZQjp4XpbjcXYnMrGXYv68C 9bU1qGe9A3tq0bC3Fgdq9xg07K2z2LPXS7O8bg/2qz5h6jJdz7B+D9sw3lBXZ8IDDBvqFfel9+01 5fvr1M6W6xdcxVNwccmhPhSq34Oqt0+yWPkclCc42U17L79pf73VR7wj8ouHRSP7l8z79+7F3poq 1NVWW/nYl/SRjFZ+6reHsoiPyhgXFFd98TlQyz7J89C+etNXA/tSvqD4/hrJ5vVZQ16sf7Bun2lT zzLxM7Krf/Zt7bgH+zwbGztRp4MH6q3tlac6rC8drM1pV+qieMO+fZF0PfuyY8C+GBdcfROnvJEx kN7kL5g0YcZAdqSsxoasf7zpMB59xJ9gmFGnaKSBt61eh4U/zsZ3X32NH77+GnP++x/895+zUFSa TKeoxyAq0Pe6Atd7a5Cc8h98/98/Yu7X/8UP//4XvvvnP1j/KxP/9h//xI//+cqHf2P2V/8x5QqV /v4//8I3//knvv2Kbf/7bwOlBZf++l//F6njylx9E/77n/jhq38biN+3//qHgfIF5QmK/0hd5n5D vby6Lq58l6f4nP/918DlCd/+k+G/qS/x3b/YH3UycU/OiDwMv//a5js9lHbyK/3D/74yoXT7nrzm /PdrY6MfyG/2V/81ceU72/nzVOc7yiKYNpRRcLpKfofZX7Mf5ksXp5fyFFe+if/vfxzD/+Lb/2gs Wf7NN2bcXVrhd199hW/+TX0IxQXlK+36F8RXod+OTq7Z0pF6yHZzvv4fNqSkoKqszJt5M0sz4xSv XiAvIwtz//U1Mjel4dq583j19BGePhjB4+EBdJxswo6di9B9rxaDPE/0v6pCS3seCotS8eDeLTwf HcHrxw9M+Hh4kOE9vH70GM/vj+JB/wCe3buPlw9H8fTesClXXFB8dKif/dzDyycP8fj+sEk/IZ8X 5Kfw/mCfKX/28D4eUBaVKy48HLHtnz8iP6+98lx9pQWVu/TT0VG8eETdGD4YGjL8Vfbo3hCG+3pM 6PpWf6YN+YmvP+3yFMpW4iFZ1F6yKF/8xEdp5asvyaL64jXU240n9+/j9dOnJhwdHDSyCZLt4fCw ib968sTEXbnq3utnXyOWt/oWb2cLyai0+hRU7pdVodNb7Z2uTla1V9rVd+VKu3L1pbT6Ux+Ov+qK t+D4GVkoq/SU/Nc7O1GUn485336L5MRE3Bsc8CbizNCHO8WbV8jYvAlJixMwfKvXy3yX1q79Fpdv VOHB23r0PqxBadU6NB3+OJ4e0u+Dnj98iC2pqZj3/ffGyWeKPtgpqkpLkLFpI/Bs8h+xLi3KRElJ KvqGD6CjsxzZOUm429PhlYYU0vtTQXYO0tat91IfTh/kFCePtSBrexoecSmcivq6LmL96vnIy0tB ZuYy5OeneSUhhfThVFdZhWsdZ73Uh9H7O8WL18jdkYXLZ+K/2jfWVWPLugRk79iAm1dnRoGQQjL0 5Dlun72Avs4P/z3193aKQ/X1qCwu8VLToHuD4MnKS4QU0szQocoabF62Cut+Xo66ogpgzCt4D3pP pxhDTmYGRron/+X7R909ON/SghMH9uPonmqcbqzHmcZ96Giow+n9dWhv2IdzzYfQfugA2hhva9yP k42MK2zYj1OMdzQdRHtjA8vrTVpxhScbGky8/aDXlmhvamD9RtNe9dsPeWnG2w7Y9OlDXlr8DopX PVr378UJynPq4P4oP+afJr/Trj2huHCCcUHxU+R5gjqpfsdhlUvWOi/dQH3Uto4h5TskvdjfAaYZ Gr0lq6e35HH6Szfxlx2U186ydvWncra1trHlkl16GV2pp/LOHD7k05V9s/1pyqp+pfPppgMGrfU1 lIPj0qy6lNtgn6kr+cTL2VH6tVF2Yxvxkm6E7C5ExoHt3JieID9jV+okvdXe2VllSotXR6S9ZDuE jkNNjFsesp36P3WA5fV7cPHYYRynfS6fbDfz7HJTK9LmL8GmH37Bxu+WYMv8FWiprjFl70Pv5RQH KVxlSbGXikFPR3GwqhS71qzE+p//hbXz/orUuX/Elp//jI0//gGb5vw/pH4/C6k/zGIey+b9Cetm /xFrfvh/WPf9/8P6H/5gQmHT3L+Y9HovP/WHPzP8E9sTP/7R8FhLXuu+m4X1P5In80xbphUqvVZx lZv2fwikbfu133rtZ7Mt8wwYVx3JpTYKU+dSh5/+ZpA67y8W1M1hw3yW//wnbJxH3rMtH/E3vOfY 9Br1z9D0RRlXq3/lSW7CxSO6KC5ZmZYdVK7QlDOe8j/Z0pav+cby2vCj7PanSH2Vpc5W2utb8khH pjfOnYXNP7Gc8m2YS5tTB43L5vnUUW3IO+2Xf5j81DnSi30zNHYTP6UJo4cvLT0F6S4oLjub9j9S Lq++SxubS9/Z7OeHv2Ddt9aG1pasQzk2z/mT0Sd59j+wv3Q3MPoUuWu3In3hKhwuKEdb+X7kJW5C VkIS8GDUm5DTo/dyivS0TXh8L/YW6FHvDeSlJSFt8V+wZ+didNan4Ur9Rtxp2Iq7DdvQvS8NvQ3p 6GG6p3E7+hrTMXAow4Qmb7/Ktxko3t+w3YQ95HP3wFb0EkrfFRSv34KeAzbdvZ9xX/oO465en8dP fEwfzLP8WN5g65t2jPdSDvXfzbTqKuxmuy7xVhnl7jXybsed/VYvwZUNHEpHP0Mjj3gQ4tnXyHpO fvXNNq4f8Xd5Cv1xv75GT+kQ0cPq7S9XKH399aWv4ady6RiRK41y2VAyGhuwrmSyuqWzPIO6cywO phubOn3Ur9FR9iPueGljN8Lpb+xLmLjXf5/Xl9Gd8Me7VHe/Ha/b9Rs4T8ib9SWDdLi9Px1XGnKA gQ7cPNGK5HlLUb+7Erj7GOh5gdN1R7F1WQJXo/f7Z7ZpO8XNK53ITN/qpYL0GumJs5GT8h/cPpgB XCkEeunNN7OB23nArXyCed1FBMNBrjbdBbZOr5cn3CV6mNfDsrvMV1r5vSrz0io3aS/fxf1pte8i FBre7F9phUqbfMZd6KB0D8vvMLzrySaYPJZHdCFuMH6boelXMouvx1t5jqeTLaKjV9fwVf+MmzbM N3W90PSttBe6tNPf9WN4qC8vfoehiasf8WK7PoZ+GH4euqjHXbbrEg+G0knt+zhGN1mmfpUX0dHr 18/DyB2A038iiK+rKx795Gt4efIp3cd6Qzy/9hNGp3KmGzjfrqO+pBBrliZh9Gof8JBZxMubj1G4 dQcKMzgH34Om7RSlRYU4fvSIlxpP6clzkZv8f3h5lopowg/kUqEsTpztlJ8CXsukYXdSMTkJ8/sY 9jDsJfp3WfSyXG36lFYZ03d3EF49pXu9tOqZsklg6rt2gdD040F9CYo7/qoj+QYo57B0oUxKC92s c5s6dTHsEU/Wkb79DE0fhNqZfqQL4wqN3L60Qqen6V95vtC098JYeqhswGsruU2+ZPLqKHS6OF2N fhwLI4vqE11MS6cb1OkW44L0uks5BnhVVtk9Ood0clBbx28iGF08KB5MSwbB2JX1jVzqm3HB1Gfa 6XKH/XbRMYb2c5t+Hrkb16Aiv5TbKE5AOYU2MA+A5uoGbElM0bScNk3bKbZv2OjFxtOB8hxsX/r/ gAt0huEyKiMlthHpFs7wMoAxBhWWsn0cBKGfGPDSvXSiPrYZUF4Ag77QxdXWtI+RVthLXnc9nkor dHHXRnD81P9d1VGcuEsYGT35VNbN0KFXgybdvNC1k95q44fjI11NyLQf/WwTzPPDr5sgPQa9Nmor OP1MnteX0821kQ6ScZhjMeiNhfS8w3yhW+WSkWWKD3H8VN/UZejsI96Or39MXFqhk8vluzwTevJF bKN81Wdc6T6OhfSTzLKnLqRaRUa4UvS2Ij1hOY7WNwNvuELoHUE6BJ7wenXyGlIWrMS9/mEzP6dD 03KKriuXUFVCrwzQw76LyEr6Gv1HeaUcqWJFCn6LykjRbinNtK60urLJyDJoj8qotLkyKCTMBPSU d4P2DlRG3goNYtRxbY1RvbQ/z9Uzg6CQZZLVDYzqaiL0qJx5Ck2c8vdR/i6Wdakd0+5qrdA5heGj dqwX7C8YVxiEXxZX3w/lG3uJfwB+u7j2pj7zzMXJi2vii4f0Ms7N/qSTxsWMk5zA02uAUB3pHpHB k9Gl44HkCMJfZkJdvNz4Ks3QgHFz0eTKpS3eaBN1aMX2ZYtx8+Rlu1I8A8bkFMTDK/ewdmEibl28 YebodGhaTtGwpxbnT9nbYH7aW5qOxoIETvw9VIRLm1t+b1IRbTG0RRgiNGEGaFgNhFtC/U7hHEMG 8E8MP2Qs5xQyVnCy+9MTwfE2UNqX5+qYKz/DiOMSkvsW+d8k7qgu5dfkiTiHrqKEn794OZn8/E0f gbhL+9v64w5KR+qLtwdjD2cbr9zxlEMIuigJxnkps5zhDssF6eYcYoCTT2VyEufsCiPyeHB9TAa/ 7IJfJzPRle/luVXElcl2Ws00RpJfW0WdP+4fBC4eQvqSxXhwecg4w8v7XDC0haKDPLg8gi0r1qCz /bydpNOgaTlFdRkPOC9eeilLD7vbUZG1CK87uBIM6iDE/afOC11MX2d4jYqYq4+U1GA4SGHCGcph KoPONPwDFIkT6ts4KePuSmpA2W8xLcfQ5DHw9HETzb8dMHxVNwBX9sGYgq/k0MRyk9jpZi5MlFur gzlLcKt7Lc2OlblYMc+sFqrvwc8j2M9EmGoMJbPbRglue+XvyziO9GO+mRdcKZ5wpbjQiPTFS3G/ k/umx3QKOsZrhmN0jGe37mPj0mS0NBzyZmr8NC2nqCh59wn28bpcHK/ggUZ3JvroEHdkYCpxk/Ee 3ZlxCkp5lrlDnzGyyqZCjHpmyxMMWS9m/nRD8SGMUzA0jku5dSXVtsmdja7ziuwOyWoTmTjiw9Dx NGkNaADBft3kUehvOxVMffFUOAFUTzK5+pLTObrGx9w0IA/B7xRmBVSacdPeD7ZziPQRI4yllz80 8Ozhz9OFc9zK6+Ubh+EF9xEP2pcbkZWQgKFzfUybx2N4xtXixfBbvO4aRdqyJJTs5BhNk+J2igf3 R7GP26dx9LwXdXmJGD1OwYcK7NXnBq82uuroLkEvHcPsSVlujMK4u1NjFJaCUthvbD9U7ozi0hMg HidzfPzQVchd2QXTn+Rl3AwMZTYOwbTZTmiiUAeFuvtinILw84xAfRLmShgMvTrxyukgu4wLVX+q dtRD5wKjEyF5NfmdXuauj8oFT2cHt90S/GMRL/x6OUTKFffyjFwunzB3pWhfN09cfTNWnFf3aujE B5GxdCk6j1ygJ9Ah6BgPR7iI9L/AyNkbPG8kYDMP4k/7Jn/zIkhxO8XNmzfRerzFS1nqP3MIDXnL gKvc4w1wVZBS3bqCekpp4pjtBUNNKDOZ5CzeFVb1jMIyjBcPhvFMdiHees7ok0F9mwmkSUA5ddPA nC0Y11lCt44HPYdXuZxeeIeX+vMhljwT4R1eHiSbQncFjqedyad8RiflMa4VUI5hwLQOsNqvm62t dKFerq6ZmMpj2oyLh2A/sRCUz8gyUbmXp36NU8i+ksdr41YbzaNBbuUHm5CbvBL1xXSQp7xGc6V4 zpUC98dw9sBBZK5cgsK0NThcM73/24nbKVpPtOHSpUteytLJujycq0mlMSuogB7+SBEKPUgFdHfD XGnk7YQmk+55a6VQvrlCe0pONmFkiCBc/vuEguvPGNiL+/MF5btJpBVQkGNoEmnCSFdzNWXatXkH skEAhm8AqhtMT4Wp6ju7Cu6g7+pqgkkfv2OYFZ1w+XIC1TcT18Fr73g5fpPB1QmGE8HILHk8mO0S dx6aL9JDMBfbIh6oG1G7Yz1y12zgTuW1OWC/lVM8GsPBgjzkJS3kDqsc5VnrmPnKzNl4KG6naGxq Rk/vXS8leoCGwvV41U5n0AH7Lvd53RT2OrdPUtwcUmVYD8Yp6BBuMklx/yT0Q+0/BibrK5hv5CM0 MMYZCLcPN85AqMxMINeGGNefJqMfgfJY8MsQD1ybiUKhhyuduR3ryWDyFJf8HBs5hfRwK4iJE6Yu w1gO4b9TOBlcfT9i1ZOt3NnIv73UM4u+rTZPDmFulcv+3K4/qMflvTlY/92/cbmJuxhunzD6FvfP dKIoZTn2ZiRwK0/HyVmN0evx/6tC3E7RdKQFw6O6CexR/wVunZKBa7u5t+N2SCuAthV6em2EZjxy yGYoZXT1kVOYg7bqOMWdIfzwyiaCM2assnHw85wMXv3IIDlQ5i7q5L8TpZVCt5glv/KCcri24htr Ughuspk44ZfFtY8HE8qtMg9+hzT5rG9WBEFxyUE9pZeTSw5ioLgHv8zxOIVfp1hQHdnPQGnKGSlj nsIBbce5UiguWXUO6tbFlU4xVA1cqUXmL3/B7rVJuHaoGbePnkB9zi7kLPo7uvaxfl892mu349w0 vl0ct1PUNzTi+UueZjy61lyNliI6xV2tEjSmAYXQLb7bDPWcQiuH24uae+QMdWVy9V2Zc4hxjsH8 GYGf52RgXQ2SWZ4JnY0EMwkIs1Iw36xynq5uv6t2/gO7f0IobqD8WPDV9SPSbgqM09XjZ/I9RGzK MskqmK0IQ+ljJhkhfdwKLrmks5+vg1/2yZzC9T8ZVG+cU3gwZeqD4QDHQFBaMmql1jZcOxO9l9VV iWN5CUj7fhYyFn6PrGXzse3HP6Ey5V+cpFXAcA36j+1ESy13NHFS/Nunxv0Yext1ikNFm3HvMI2o h3XaGsm45n0V5ukWn6CJ7w5sUkhQXM7gN64zdtDoBp6hPjrYl5s0ZplmqHORcwC3745snTy91NYN 8OeC699NJmNHL0+QEyhfji0427qVwulkwLTTK8LTB6UNWCfYz3tBPFyfsRCrni5Gsr8cg4fojiJU rP8fMubN4qoxCyXJf8KLZpZ386zbQ8c5n4/D5dyCvRn0Zu/kFP/2iU7BY4xNkPZmrQTO5NOo9ECt DnIKrQJma6StFIVykLGdU0jBccZUfDK4eh8b7Ms5heAmkAbBQLpIL8I5hRkc1onJ73PB08OlXVw6 GCfw4qqnuHRxOjmniPCKgY/lFNOBGyPNM82/W8V43ZqL1oJlaMr+Hg+aeK69xR1ML6G3ga8X4mjF Rjy7e9qbvZNT3E7RfFCv6jp6gurt8+gM9MQ+CmW2FhTWLG0SXIb2jKwthlHEgwzxRTpFAGYSEXpg Z94TYtw5eUQXt+LFaP85EXQKA09m5xjO6d04RW6KsI7Gx7Xz8xWcMzgEyz8FIjoRWtFv6yzLC/QV 4ix1uJpD2Yo4dlxJ9PS7uwSnqtPQf67Jm7+TU1xO8fr5CxxtOuilgJGrJ9GYs5hGLeXSTKeQIeUQ WjE0idzBzUwkb+K4QZFS44yp+GRw9T4RnGxOXj2MvKWHkdTLyO9NHMHUFQI8poOJJt+HwM8vYmvJ 68luzhIexjmFT5eJ5BI/P4LlnwJONt1A6Ob4yMlvUX69VtSl1SOb+cRNpfVmRSku1qXjVttebwZP TnE5xdOHj9DSFH2H5PTBKrSXJbJz/SMIhZCAcgAZ+bYOqExrENzk8RtbMMaMF752nwLBgZY+Tiej xxfuFEF+Th+FTl7nFAoj40O93Mo3mTwRPqzreH8I3Gsv00HkmY/uSvGs0EvH0E0RPQ5wdwp1F1T/ B6I3K/pKcLMxHReb333DOxbF5RSPR+/j2MGoUxysyMa12hR2qlc7nBE9o2pJnmiFGAflxYNgu08I M8Eog/QRzETQVdVLTzZ5PheMzDHyFJoJTR2M/Mpn6M5NbpK79kEeDs4pTBvlufA9EWvS++EcIFae Hup1b2QencE4CXGXeXouY3SUrnSK3iL0NmegozG+O1DxrRRPuFIciu7HanI34l7zZmCInuiM4m5J +hX2G9YZ02HcxJ8MPh6fAsG7Lf7brH4dJ5s4nwtOJr9cwbzgOBjnmASOjxsP1+5TO4UQK3+I/et1 eY2b3qRwT73l/OZZkj1fPGjNwsk6luu/kaaguJzizeuXaD0c/RfU0oxVQAevmHotwEwaKaeQcMZ0 6YjyXjqS7wsnhdf+U8F/d8WkfaFzinHys+xLQazJ7JfR5SvPD+kSbOuPG3j1HL8vwinEg/0P8qCt MdMzGcmsbaF5H41bez1UHirG61M7cbxyE2dv9LHCRBSXU7x9+xrNB6MrRcGWRcBldibPdE4RVNYh YlwZ733g4/Up4HcKNwEiZZ9BnunC2TsIfx2nm1+fWG2ESDvV9bfjpIvk++t9SqhvXZg5F80Fi3nu 4avKddHWv6/2FQJnctFeyd2N/uliCorPKcZejnOKwrTFnlOwc+O5fkEDGGdgKTFdeHw+FYJOEUSs Nl8S/Pb2I1gvlj6TtlNdr41p5znFuDqfGpTDPC/ynMKtIHIMs7Kwjh4m61nG1UKcKl0PPJr6x17i d4qmqFPs3roUuEYPjOUUQaP64RSZFly7T4R3nMJLx6r7pSGWzSdCZHIzPlF7f1kEauPDZHUn5OFH gN904A7TipuPHWxlnOcLHcD1EqGJqw7PFbeL6RRrgXtT/29FXE7x+s1zHAk6xQ12NKBOA0o6IzmD +NMmz1MobqjNJ8Sv1SmCdp4KQYcI8giWReDGxcNk9Sfl4xDg5xDhG6PMwTiFoHo6bNMR+n1OoVu1 5uyTax7stZasBu53ebN4YorLKV48f4wjh6K3ZAvT5BR678Qp5kPQEBMaxlNsSsRq+zHg9RdxBg+f XI73hJtE8SDY1h1ezfYjRnlMBOwyGf/3xVS8NOENGJczDMgp5BBEr5xCedw+dcspitGi7dP9294s npjicopnTx+Oc4rdW5Zw+8R9WlDIWFefCeGMOhVitf0Y8Pr7tTqF4J+YbkIF00H4HWKmnGKivj4G zLMIyiHZzc6FoelfIfP1sbquArw5VYD9eVwpHkz8a1uO4lspnjwc95pHUdpyOkW+7dQhMokCQptb Z5MZW20mwCcxbqDPd3RwZf48YSq9PgPeZ1JO5AzT3Ta+T98zAfN/IBo3Tw/1r+2U3tjWg7u7nKeX 8tG0azGyV/2I4QvnvFk8McXtFEeaoh+rNU5x1ecUziFm0ik+mYGDfU9UHsyfSq/PgPex2Yc6xScZ ozjg5HWv/etNCz246y3A25YslK2fjZ1JS5CXtg0X2ib/oaG4nAKvX6H5kN8ptH2iU2iyyBF0Oyym oBPkTwa/c7m4H8H6Hwo/Txd3k+tLGfDJ4JcxaKOPqYefdyz+U5XPBOTMAzpg8wxhbsNSd/UlGyjU S6q9+XjasgvFaYmoyM1FxtqN2JSs/9memOJzijGgybdSlG5fwZWCZwrzfpOE8IScCbiBnQix2nwI YvH/2IM5k5hIRr8OH0OPqfhPVT4TMCscD9TGMbRd0jMLbxx7mK/VYqgIj9vykL8pEbs2b0dFXhEy N2zFnUu3vNn8LsXvFIei/09Rrn8Ij+UU72MINxH96cngrzsTiMV/ujp8Tkwk48fU4WPyni6GOWZa Jcx/f8oxCJ0p9Nas+VZAMZ60FyF/fQIyuUKsm78Cm5al4FH3xD8xF59TvBobt1KUpdMpzPbJ80wJ 5zeUH0ElgghO9OAkDcJfdyYQi/905P9S8THlj2Uff54//1PAvJnNudij/91mqDtSQ3qKvRP9h7fh dnMh8lKTkL12E7KS1tM59A7UxBTfQfvZSzQfjt59Ktmqu08FFMhbKYSgURz8wscD/+T0T1Z//kzC z9PFP0T+LwWfWn6/zT5lv9ql6ExrvnK4k2k6hv7x7XY+Thb+gs1zZiEr+RfsWreOh+wMjF66wdVF 38KZmOJyiqePn+FIc/SJdpF5eFdIoWI4hV/g90FwkgbhrzsT8PN08c8xuL9m+O3lR6y6HwNDmodc IbR10p0nfenjbgWadi1EbupSbEtOwsZVycjPyAYePfFm8cQUl1M8e/IUx3xOUZy2zK4U+od3p/xM GcPvALEQq82HwM/TxWdKl98T/Db7lHYz/1Dk3XkaomOYrxxy8t8sRV36LyjNzkDOjhwiD4XZ3PI/ ferN4okpLqd4+fQZjh2OPtE22yf9k7hzCv/HtqZrkOBEd5N/IvjrzgRi8X9fXT4nfo0yfzDkDAzN Foowv83BUP+f3V2JxpxVyN60Ftu3pCM7Mxu5mTnA8xn6fwq8foOjvoO2WSn08M78c4cmEwWZqUGJ NUn9+f66MwF/Xx+D/0zZZSr4+/nYfX0pMLdkdUH2XgA0PwPG/B5O/p4KtBQmI3dTElKWrsCWpBRk rN+Et4+m/qZsfE5BOu5bKSr1n3e6+2Q++aLJREFmakAmmqCx8mYCwf5melLNFL+peLh+Zqq/eDFZ XzMhx0T6uHz9T/aI4mnAHcZvcE6eFkqwLysBeRsSUbIzHdU5Gcjbsg5vHz72ZvHEFLdTHNynb3Ha j6EVbVgAXNeZ4iMdtP2T3z9p/fkzhSDPmdJjpjGVXK58qnozjYn6ex85XJt4oTa6IEf+AzQPr45m oTr1BxQmL0Dmip9RsDEZh8uy8eryARyt5EryrM/M4ckobqc4XL8HeGVvZZWZfzLSW7K+CRVLaMGV uzr+dCwEJ6nfIVxZLP7+PH/+VAj2N522nwrx6hVPnZnGRH26/InKYyHYRtCDOcGf5+rLIYRh7+Lc lYNbdenIS/4Z6StXIn1VEkq2b0RLOVeOrv1oKVsPPJ76hyHjdoqmumqe3O3Pr5bp3afr3vbJCekX 2g+nQLzwT35/2uXF6mMyOD4Twc/f9fGlYTr6fGpMJJdf5ljlEyHYLugUquPGyr1zp58m7tnMvFxc qNuO0sxUVBfu5rYpDxU7MnCokPWu7Udr+Sb9SKOZw5NR3E7R0lhHL9P/t75B+ZaFwE05BTszwgY8 2Q+/wvHAKRyEK4/Vx2Tw846Fifr5kjAdfT41JpJrpuQNOoTgHy89l+jmWUL/ZNSbizP7MpCbloiN K1dgV2oqClOT0FrKleRGPU6UbZhZpzh5+AAaK4twvLYCZZt5ptD2aTCwUjihnRKx4OpMBL/CDv7y WDwng79tLEzW15eC6ejzOeCXz49YdaeLWE7hoJVCd0D1fSe9/DdQhAv1WTxcL6czrELB6kXIWfp3 PD1ewot4DY4XJ/PCPoNOcaKhFmkr5mFH4mJUbv6JnehMQcH8wvrfy3eKmPLg8ueFsTDVJPXzjQfB 9kFM1d+XgOno8zngl8+PWHWni1h8HVRufqAzhysBcTYf7bW7kJ+6FHU7V+PFySo8O8p52l3L8gq0 laYAo9e8GT0xxeUUr0Z6UJKxDnlrFyFr5Y8oSvk3cDuXXuo9XtcLWO41Xv1frCZX5Eda5BC6j+w5 jB6yCKrvd6KJEMsYfsRq87HwOfqcDF+EE1MG/3hEbCTZJoGrZ+4a+eZBpH0MmIO1mzeC+HCV6C1C d3UyqtZ9zRViOfLWL8eB3EQ6wx7O0SrgDleKq8VoK1vN7dMVb1ZPTPGtFKPdqM5Zj/7WalSnr0Lh Kja7QmeQQuZ3GxSXwJz8chTz3VXiNtNyEjmFX1FT15eeFB4vZ6wgYrb5SPgcfU6GL8UpYo2Py58M qucmuuMX4aFyr47h5+A5hJtT+vng7lIc2bkIuxb9izuZBGSvSUD9rmV0hgqW7+YFmuffa0U8aK8B Hs3QSqHfozhUwVVg+CgO716LnQucU2iFoOBGMUKfK9QX2fQpdPM/slLCezdFCrpXzc1gCiqfCq4u 4QzkR8w2vxN8SU7hxsefnigvApZN6BQ+RPoSNJc4p+5yPmoXot9WvFuKwzlJqEzbgPLMPOxOS0Nt xkI6RRnL6RDC1SI0F3P79GgGzxSt+7QiNOJuSwGyl7DZVU1wvfukkLikJ4oM9aOQ/fr8DcuM0FJC yskIqstQg+muBOMUjgXVUV3GYyFmm98AfjX6eeMzEcaNVbCceZHtkMp9dSNtgtB8ItwBXIfs3lI0 ZqegeNMG7N6WjSI6RV3mAp43ilnGuThAp7hQiPrcVXgzOkOfuBGdbMjFQDv3ZrfrkJfAZuclFAW6 w047d6Cz8L9AGx1Dr+0OyDGotLuPHFTOOYU/b0KonuozHgsx2/zK8VvSbypdgk4hTNQmsuXW3FMb zot+zrX71WgpSUNuSiI2LVyMrQu/R0PWXO5WiliP26vBQoydzkN11pKZdYrb7XvR0cArPU6ieD2b ndhCL6UnXs7D+d08fC+chZE6Hm7uURDzbjuFNwdxb0KPU0r5Lj4VJnEIIWabXzF+a/pNpcdUTjFR W+cU+tGgoUq0laehaMMqlG1fg/05qzHUuJkX5UJepOUUxXjamo2ybT8DD2bos5mipz3tqC9Zy9gp 1Oz4A/r28yR/uRgncuegaMUsVKXMwpmiHygolyoJOkJI+IjSnuJmhXBOETBGTKj+JI4Rs82vGL8V /T5EB39bM/m9/HfqcF5opbhXgcu121C85gccLUzFq5O8MHcT+r8KrRQDJRg8mIHC9T8CozPoFMAz 7CmWUxxFa+0CdJSvQHvRMuQtm4UbdWvxqi0bjRn/z3qnfhPATGYK7pwioqTPKYJXiJj4HTnFb0m/ D5F/Iv0jOw3ClHNe6DcW+3dz0u9AcfI/0FqwiudbbvP1pXHzW+3czveX4va+7chN+pYX6xl1CmBf GbdMz2q5ldqAzEWzkM+zxVltmdDApeQAajaTXacEoXe696IkuIEcwQ9Ndp+SE0L1AvAbzW+oWPDX 9SPCT/HPiRg6+TFl+RSYqn6sslh5gs6C073j5efloEOyQ6xyP4Lja77+58F8WJny8Fz75MguVKT8 G6fyE4AO7VboFOZnrHXuLUJnTRqyE2cDD0fsZJ6EpuUUR+vz0HOVqwAqUZ4+C6dr6ZVyCBzBg5OZ yF9Jdm36DTJ659AuCi6l6QC6Q2VCn1PEa2BTJ4DJjBaEv64fEX6Kf04E9PEjIuNkdaZArDYOU5U7 BHlOB0FefoeYrlMorgusnEFQebduzebgTVsuSpP+iOYMbuE7eFHWXSf92GWX5l4ZmvOTkJOyAHj1 TFN5UpqWU5xuKsWpY8mMHeCKwUM26okGDJ1NR8HqWTia/2/gugSm4JrMRjEJJWhwmXaD/CFO4YcM NZlj+A3sR4SH4p8RsWQT/DoKseoIsXj6EavN+yAW73jh5zOZU5j6yiPMeZPwn0f9TmF+gFS2Ydkg naAjDxVr/ojG7f9inKuDVgjNO/1r6vUi1O1cgdLM9cCbmfp3VEPPsbdoDU40L2dczqB/OqrDrbb1 2J02CwcL/sZDDA83b7ifMy9qaWWQAn6H8GGqyRyB2nrwG9AYkXnv4xR+nrHafEpMKZ8PMetOgVht 3gexeMcLP5+JnCJSn3nOGRz8TiE7jHMKxke4Ktwo5HliLs6XzLfv5ZmfC1Z5AV6356A07RfUFnJO ztQPQeqQ3Vy1E7kb/4JnunIbh6jGSGcqirfNQkPhV8BjHrBRBjyhMO5VD+37Isr6ME7hGOXjIMUI v2H9mI5TOF7j4NX7XPDLN6GMPrxTf5oItneYql6wfDrw8wk6havjnxNBOKcw70nJBoT5BSNecJXW b971c/51sN7Z7UzTSXQx7uYW/s5uDB/JQuGmhThQqTk6NcXhFG9wrC4fOev+hkvNXH6wx0Mh6nbP wqHir4FHlUxX0CF0VkizwsshzA/xSWFPcQ3qOwq7sokgIzCcCDHb+BCpRz4x4av7OTBOl1jyTQWP z5cOp+NEThFcHSLzw4F1zAXQ6c25pfmlz9qYAze3SYNcIfQz1jq7apUY5IH7binOVaeiOjsVR+qq OE+npimc4hWa9hYge9O/ce1IKtM1hFYJHq4fF+Fgyd8pJL1Sec8ozH0K172ZQundFCpi3oWi0E4R hRFlpYjyFU4Gr61/8jgE22svGryvPa5uLMSq+ykRSyYfJpVdCPL7QuFsG0SkjjcvHAZ0xSeUb14q ZWjqUWe3LTc3bJin/9FWvItxHa5Vx3wpsAC4VYIDuxbicGUe2hp5Fo6DJnWKIweqkZ7yFU438upv zhH1uHo4AS+vs8MXVThe+R0wzI6f8xwxQiFHKcydTfRWKUYBjRN4oXnvSUue0p7gRniliYhxPDjj mDTrxTJopFxpxg28dCTfQyTP69fsRwVf2Tt1PwWcHBPAyWTkilEek+cMwoxdjPzpwq9HRJ8A3Jj7 4X+j2l1cze/cEYYH69zl/NQFWG9lu3o6ZA/sxosT2ajdsRRnD+7BxdYTZl5PRZM6RWNNIQ5VaYU4 TjSju2k1di6fhX3ZdIaXtWgu/QqtJT/SEegYOviMSFgK2EeYbRQxuJVxCqu3ZvUV6IgxWFfQt3rc r6yaq4IH88N+ulp49Y0RxJ9x8bir10y8q4l+GVNttW0zZxnC3faN/EAgYX4tU+2Z72Bk+RCIxzTg Btaf9iNmHx6CdU3994SbmBE+vn788PcVE6oTB2LxFtzFyfHSeBtH4Hgq7eQMQm3NnNG4emOrN2d7 OOf0Gc1uzrV7lThRlGQ+XHDjxDHcOn/JzOupaFKnuNnRjNZaTmi0YeD4NuSsmoWazG9RvPGPXClq caJqDgqSZmHsNPdz93mIMcuYlNEElfByDm2nGPqdQuXOGKrnnCJytSecU5ilU7xYV3tF89CG5QOa 4JrszNebkuZfYxk3P9TBg5eWUjmQeDinUNwNhIN/gD4H/BMsVnkQ/vqmjWs3QegmkD/fTaxIWRwI 9jsOrjxG6OdhxjaQ56D6mgumLeuZkDD1WRaR34PqCsYZdNHVPGE7fcRAF8ZBXqjvlCMv8W+4x3nc 1tCA+z39dmJPQZOfKR73Yd/u9eio34odK2ehLu8rZh5FRdYf8OxaNnrb0syT7ZbdizgJebbQU2z9 I7m5P8wtlvnNMQqqzxm6K7xR2JucUtQYj3CD5A5gzngmJD+3ZLo7WjpgqR89zu/ieUYvfpn/5WCe 3ofR3YlB3ZVgXcEZUd+qMiAvY1Sv/L0hfeKALhax4PR+Xxj5xWuC0NSZIJwOIhPTh3H5tGms0Fx8 xCNGKBkNKI9klT0jea6eB5fvnM1AdQSNJ8d9kOOuuD7DP1iKjpoUVGas4K5mGEfquf1/PWbn9RQ0 xUH7KXK3zENW8izsL/oJGNNXAi/iWF0CrhxbhyeX8lCw5k/YvZorx1lOwCF6pwSSM9zW7TBCe71Y ThEZOCnpNwDz3RXFGINKSlG1Nwd31ZVD0Al6dDWowNtmrgIdLNd783rvyqwSrKf3YiLGdPD6i6Q9 uDoKjfN4oT/fTCYiklaZ0nHAtNXVLAB3EfBfDOLBdOsLTmYhVrmDbO2H8sxE9yFY16UdgvUmBG1g fuaXuhg7Mc/A39bTU3XGgXm6AyWH0MVSF8NhzoGBIqCzCFmJs3D3tG4KDaK+ptpO6ThoCqd4icr8 VdhTtJBRvc5xnXiGrguVaK1LoQPU4EjJGlRs/h4tRUsoWCkF1Xsn8lhCk1ifHzFOISUpvFPaTBYv LjgD+BU2+Wwno6uu+GibpKeVt3WOoaJtpWje/j0GqhOZv5tttGLQiVRPr5mYvgIwecF+JgjdgMcK Bdd+Mqi+wzsOoNCHYFsnr0OwvpPDIdKPL+0maCz428aC4+fqmyuzB1NHMvjg6sfCO3U5npEzAdP+ 8RinL+eQ09fVMfy8UBc5jbXOkkN0iP4qNBclI3/TAs7XMTwcuIOGffs0oeOiKZyC/V6p5YKhH2zR P3w/MHlvH51HXdFyTrx9OFWTjvN12Sha82/0NslQJcznhNX2Rfs8KWwGT5NZWyo5BsvMBPUUdEoK fuOYFURgXHe0dIjSf/T1ySFqgFuNuFW2A7vnzEJH9i/ADb0uTKfQ1cMYXRDPWPD6cf1+VkgWhrHg VjWXdvXHtXd2IszK6ktPCT+fKRB0CsHISHkmQmQ8A/CvlsY5xD8A136cUzDf9K3dA0N34dN51jyj KEN/007kJn+H3o6jZr4eP3IIp0+2mXg8NKVTAPpU5iBhHcJRffE6Ct2Ic/XZeHPtEA6XpCM/+T94 cJxX8QG96kEH0J2oISqk7ZKcQhNW76LoIKzBM9sTp7inbGR744OUHiCfHq064ssVqYeOerQWdUkr kfffP6Nh3f+AM1ylbssw6ktt2DY4gcyKFYQmkmfkIFyZuaXsg8v3846Fia64EShPZV582iHh52fs 5YPrV3CyOJgXNlVHdaVjDLjyIEy5QvKZDK7vWGURkJd/rIWgY+kipzE1/cv+3gXWXQAlC8+Xb07m oWrLT2gu41zwqLK0GK+fT/0ioKM4nCI2NZZtx4OOarRWb8dwR53+Cwn5qctQlPo1Rls58e/qbpSe MFJoKat/+NCBWAdyfadHWyAzwWR4Qc7CMsG8es60HsDIgYwRZAzGu7lKdFUBlw/hemEOSuYsQOXi Jaha8Q/gBA2hfy4xPNi+W3zV3kH81LeD+mSougpVbvK8UD8X5dL+euZA7+qpziTQHTeFqqt2Qbit ph9mC+hhsnLZyMjm+Ls+fKGRw5NBsjjolqXg5DS81U68XR/K8/IV+usZObw8x3+icEL5CH2Nw8H8 G7MD2wqaI+Jj5GU7jZteC+/VNp2h2knWwSK8ad+FuoxfUJmezGu4fUV8qOs2igujDhIPvbdTnG0o xsHd61CS8RPOHeGVW/RsGFmrf0He2u9wYz8n5EVNUELnjCGuHv1ELzFUZtMjLBum8wwX0yDM669k 3XKG5DdEjBCDrDfs1Vf+bZbfrgeO7EH14gXYu2otLhcUoSrhWzxupDEHud0bVH3xUF8C+dNo6Fc/ TJu+CMmiPJWpH4UqN/W9tMJ75DUsWbx0pFz81Eb5yvPg+nXlLt/V9ZdJTsnQp3rMV/9Ku3yl1Xcw rvqqY3gQwyzzh4Y/z1jqS+8FKZSd+1kWyVfcq+v0EU/xUFrlLhyhvWQH9as2SkuOQeaZMWY9I7sH 5Tv4071so/oDXlr9uTL1Zcac8umf1e4xLTkdXzNvVM45oDHUVr2vArhQgN7GdFRvm4uC9QswdLbV zkdSbXk5jvl+Az4eem+n6Dm5D5kJf8HujB/x4E70RyIf915DXloyNv38d1RnLMaNhgwMNqdj+PBW jDZtwwiF76tPw1CT8jPQd3gbuhvT0Md6I4d2EVnclTGf9fpV57BNDzM9uG8b3jRzpbh+DG3pm1D4 vx9wtYCrRnMb9q5eiePZKayXjQdHsjHSxHYH2YY87h7cTn7bTXzoUIbhN6D+eAYaZl5v4zZTPnyY aUJxlx44lB4pl8yC0sJIcyYGWS4MsC+ViZ9LKy70s63SI+IfSPdTrwEPVjb217DN/PvkMOVTnovf O7zD1HPl6q9fccnSxP7Yb39DWiQtDFH3gcatpuyeZGOZ8hRX2NuwNaKDZOs5kGZkc3C6CE5u1TN9 K015ZMf7tPewZKVtlR45tINjSrsdIA/WGT5IXRtoV6ZVz5YzTWhcBNna2li2YVr9U0/1IV73PBuo jewy1LQDN+u2oj5rMbYv+DPyN65Az5moQ4jSN6TizeOpf+fOT+/tFBjowO6ts3H3HL0VgW/pPBnB vtLdyEhciJQfZiHpv7Ow7rtZSCVW/2cW1v5vFtb/8AeTn8h40rfM/4b4ehZSvmLIvBSmk1X+L6YZ prLd5n/P4sTfhieNdSj4YQ7PE5uA1htARw/qN6Zh63//gk1sm8q2Kay/jn2Lz9rvLVazH6UVrpEs SrPPtQwFxVPYl+JrxINxh2TKlUyeqiNdVK608k1d5pty1Vfcq+94CdJL8PNX2rUXXF314eo7fq6u 2q+nPqY+sU7t1R/tI1vJvgqVp3gwrTayj2D0Zp6QpHLxVVo8Cb9+Qd0ko/oWP/F3oeNt+IsX6wuq u579ORnEN5VjpLFIZtqMk+QRH7XzwiTq5WRQ36qj+aL5sYbxtCXfoDQrHS8G73oT0FJjfS1K86e3 dRK9v1PovfQ35xh24NDeDLx9FPu7/yNXL2DwfDue3DiPB1c6MHDmJB5e7cSDm1cxcOk8ui+ewj2W Pbx1BcOXzrHuaYxeOYvR6+cxcLEDg+fO4HFnJ950XsHzU+3AyXZUJCQj99ufMFp3hFu0+zxg9+JA Whb2Z2bh0elTeHzpLF52XUf/+Q70nTuNkSvnDHrPtePu2VMYvHQGg5c70HOuDf0XTlO2K3h8/TIG zp42eHTtkkH/mXYMXzhj5B29fMGkB891mPoq7+04hd6zHRi9dhn3rnTi7pnT7PMM7l+9hJHLF01c oTB86QJl6YiUq353B/kz/96VCxi4cNbIq/TotU5Tx8jOtg9vUDaW955tN/kPrl8y9ZQeuUhbUTbJ LXkUF/rIW1BcukkP1Qnqcv/qRQx0njF99ZDfk9vXaJ+zJq3xsH2dM+mhTvZF2ZSWrEqLt2QQr3ud 53CfYzrEMpdWf4oListuKpcso1fO495V6t3ZbsZGfKWXdNW4y0bi18f5M9LZwTHkXLhxkelT6DvT xjlykfPoMsZG3/0X09GRfiQsXQiMTf3/E0H6AKcQ6ffDnqGloQQFO7bbrI9Jr+kTRRXY8fVcHErj oetiL3DlHg/dw2jIyMbRIq1aIf02aer/mPPTrp2Z2DuNB3Z++kCncPQcOzZswJF9+730x6Fn7ZdR tGw18uetAlrOA1e5SpwfADqH0JRVgH3ZuV7NkH4rdLvrPHZlb8b61GVoOqx/W5iaWo40IzN9O169 eOnlTI9myCk4L0+dQvLixbjJLcRHoTsjaM4uRt6PiTiXwyvAxcfs9Clw4RFXiwdoyizA/pxCr3JI vw16gtzcVKxe8x02b/kZKat/wEB/p1cWmy63dyArbRsudZz1cqZPM+YUovrqKmxKScK5tvjeW58O DTS1onBBMvYmpQNHeX65wOX07DOuFE+AcyN0it04mF/q1Q7pt0AXLzYhJzcB7ecrcPtuPQp2J6Oq auLdwJX2duzcvAUN1fGtKBPRjDqFaF9NFVYnJKC2ogKDt7u83A+kPk36PK4SK9BbfohO8JBOwQPG GTkFV4yzQ2jYmoem/AqvQUi/fnqDhsZC7G1Iw9CzvTxRNOL89XLk5qzmUZbbZh897e/jubYBaSkp qCnhuTK+l2EnpBl3ClFzIwVcuwZr6RwlubnYV1mJxpoaenA16quqDBqUrqpGXXkF9lcyXV2D+spq OlMl6pg+xLIjTD8+exFdDYdR8HMiDm7YCZygo13k6nDpDdDB8Cy3Tye7cWBrLgqSt2B/aSWa9tSZ vkx/dM5GhVzF9lRWYC+huOSpr1JfldjPckHxYHov2/vT+zzZDxAurXi9V+50U1ptjb6Mq55Li5dC k5Yse2tNGJFtTy3285BYW1GGhlrxqiLvCgPFladyW9/ydnIrLUgGy9+mFVedhtpaU6Y2VjYL8RJ/ 8T5A3orvo31ilSu9p6LcyKB0nexIKH1A5Qz3ee0UV+gvV1x5DdRT8kiOA1U1aGS8keV7K0tQVZ6D wt1r0XG5APffVGPgeTmG6RwFBatRWpiFA9XlbFOJivx8bExMxKakJByuqwNe8mL5gfRRnEJ0v7cP jRRy5/Z0pCYlY/XKBKxblYiU5SuRvGyFia9NSMR6Os7q5cuxetlKUyeFeSnM27AiAVuYd6WxCbXp WShanIy+qkY6xD2eJegMHXSGizxIXeCqcfQSKlK2Ie2n5UhdavtJpZFWr1yJ1FUJSE1chTUMU1at JNgf+afSkMJ69pmasMpAcZu2UHzdipWRUNgg3qzr8l3bYPna5SsMlNagqa7SKlNeLJ6Wn62XsmRp pK7j7y8XxHfNMups5JUc42W2+bSl15/t34arly4zebJ/6iryV1vVJU/F19J2irsyB+WvWcH+Gbq4 q6O0eAiuvuEvOVnP1XUw9dSW0FxI4ZinsE5KwiKk6Gd/MxfhUncJ7o1VYvhtKQae1qCqehuWLfwK KSsXYD3HNTt9m3HwKx0d3sz7cPpoTuHoyfAIhrt7MNrXbxyl98ZNDHbdwb27vehjvOviRYx0deFh bz/6b93Gnes3MXTnLp7c7cezm3cwdqsHZalpKF7OZbOZil8e5ZaJuMitU8cDbiSf4uE+njdWpaKj rhEP2GaAfB4N9ONeTzd6r13Bg94ejNy9g7s3rqKb6aHuLty/24P+69cxSDy6excPe5i+ehV9V65g 9M4dg97Ll02eypRWfPjmTVP/PmVWeujGDZNWudr6y5UW/yd9fXjQ3Y27ly5h4Nq1cfUVf9rfb0KV 3bt926RHbt0y/MVH7V1/ClXuTz/u7TX9iL9kFZwszwYGTLniTjaVS261f8iyIfbVy/gA8+5TznuU TXHZ5wnbD1OmO52dGGR7pVW/m31p3Fy6h7ZS+ungoGkvfmr3WLowX/xG2a/Sqq+0+h7pZl3OgztX 2NfwfTwaGkDvrUs43lKHkooNuDFQTqeowH2UY/A5V54DO1FTnc85dBVPh4cw9mx6T6vjoY/uFB9M L9+irbIWWbOX4lxhFdB+m1snOkPHMFcJhp330F5QhZwVdJq+8XvNkH699PpVLyprtuJKbzHu0SFG xkq4jeJ2qykXp07qf3s+Hn35TkF6dKYThQmrkfdTAl40neLqoOcTI8C1J3jF1aM8ZSvqc4q82iH9 NugxqmrTce7mbgy91kpRgf4nPJ80ZuP8uSNenY9DvwqnELWWVmHH7CXm4d29+hY6RT/QdgNHskuQ /tNKXG5iXki/KapvyEN7ZyGGX9TgIWrR/7gORaUb8fjJ1L9b9yH0q3EKdPWjKi0Taf/7CVk/LsXu hcnIJ7b9sBhFm9KBpx9+1yGkL4sON5ejriEdQ0/3Y+hZPTpvVyO/cINX+vHo1+MUpKFTZ1HEQ/e2 uUuw7bsFdIiFyEpIxs3Wk16NkH5LdON6G/Lyk9HWUYarXXUordyEquo8r/Tj0a/KKUT3zl9GY1EZ StMyUJm5C+ebPu7+MqTPSa9RUJCG9PSlyNy5Cilr5+Le/Rl6IDwJ/eqcIkL3HgAv9JZuSL9lejja hby8rchIT8EZ70MEH5t+vU4R0u+Gxl4/wsjgx18hHIVOEVJIAQqdIqSQAhQ6RUghBSh0ipBCClDo FCGFFKDQKUIKKUChU4QUUoBCpwgppACFThFSSAEKnSKkkAIUOkVIIQUodIqQQgpQ6BQhhRSg0ClC CilAoVOEFFKAQqcIKaQAhU4RUkgBCp0ipJACFDpFSCEFKHSKkEIKUOgUIYUUoE/qFP1d11BZUoj9 e/QDfdP7Yb+QQvpU9EmdYlPqKiz++f+wZNE/0NhQ6eWGFNKXRZ/MKQ411mLjxoU4c74WjYdykblj FXPv2cKQQvqC6JM5RWrqQjS37MbI04PoGtyLwqJktLfXe6UhhfTl0CdyildI37EEvaMN6H9Sg5EX dWhszsK++o//sdyQQpoufRKn6Ow8guyCJRh+WYe+l5UYHduDtnP5qKhK82qEFNKXQ5/EKU6e2ouS qkSeIPZgCBXoeVaKK3fLkV+YyNL3+1X8kEL6WPRRnOLu1cu41HEa5061oaOtGSXFaaioTcEonaLv TQkG3lbg9nAVsnYuQNvRfbjQ2opLbadwvrUNp4+0MGzFReJsSws6mL5w/CQ6T5zEuZbjOHvkmKl/ ufWkLT96DBfbTrD8BE4fPYL25macaz1u0h3HjrL9EVN+qY2ytBxj/aOGv3ioTO1VdqmV9RkX/84T bbjadjKSvsy4ytXfxRbJ2oYrrKPy88coH3mp/HTzEcrFspOnTD2lVa72Ck1frHeRUFr8zh8/jsun pFsL2o80G7kvnWwzZWcI8b52ut3Uk26ySyf7P3PsmCk/f5y6sI2xBfOMLCdPWv2Yp77OMa56Lq3y M5JH/NlW9jhNu5wi/8unNA6tplxtVF+8lFYfimscjG2Y1rhcoM4dR1Vux/EcQzNuzL9IKH26mePE uMpVpvrnj4u3bdvefNTwutzWzr44zmyjdspTuv3wEdNW5V1nL+hntj8azahTaBKW5uVi69q1WLVo IRKXLUbSip/x809/RGlVMh6gHndfFGEEVbh0pxxb0r5HSsI8JC9ajBVz5mPl3J+w6qcFWPXzz0iY OxfJCxdh1fxfsGoeec39mZiPxHk/IWn+z0ia+4vJU3zV/J9MfuJPvjTrKkz6ie29dMI8tveFhtdP LJvPuurvl18MFE+cN8/kJ8yZgyTKo3oGjKeuWIHVi6kb02uWLDF5KYsWIXnBApOvPKWVr/bipbri rVD8FZp+58yzcvrkNvL59En8mboy7fQxadWbSxmlh0nLZkzP+8W0XzXHqz9/gSlP+mmhyXdp1RN/ U/dnyiZ5OWbJC6NIpPyrKKPK1ixbhtVLlyKJOmhsEqTTLxwrjk+Cxo1h0i92vBLmSeaFJp3I8RSU rzxB5ZF0jPJxeQwdP/Wj9IZVSSjamY3jDQc/inPMkFOMobKoECnLlmJjcgrqq2pw5kQr2o/z6tBx Ao0NFUjP+gX3XvCg/aLc/H5Zx6USlJRuREd7M87wSt7GK89pXoUutLdzdWlF6+EmdPCKf5Hp9mOt aONVt4NXy/Pmit9iVpSO47yi8kpzmle0dl35dBXTFZxXt9O8min/PK/SJ8m7nVcj8brUfhrtLDvF FeAM651lG/Fr51VWvIXTTCvvnK6iXlpwfavNSV5VFb/Iq27b4cNGtk5eZVXWzqvuGenC+grbVJfl V06fjpQ73h28GrYdOWr06KRsktulJW8HdZD8Z3TFPmXT7UYGXoG1mjEtPc8wbcpbaEu2P3filEm3 H+VVlvWVVv2TzS2G3wVecc+y/3aunqeIc5KFdj/edMjU71TflPUUL3TnuXJdbFd79WmhstPHLa9T WlW4OoqfxknymL49Xcy4sG9jd604rGf7tmmV2fotEV6uvtqqrvLES+XHGg8iN3MHEpcsRU7WTjx7 8MibhzNDM+IUlcWFWJOwFGfpCLHpLbZuW4LLN2ow+qoOQ09rUVu/Fa2terIdUkjvR1cvXEDq6rXY kroBLx889nI/nD7YKfZVVyFtfQoGu695ObEpK3MtysrScO9+I2731KKwcC36es96pSGF9J70+jUy tqRhR9rWGftlqw9yis4zZ7A9NRX9N697ORPTUM9VpCTORnXlduTsXIn83M3M/YinpZB+V5SftQvn eHCfCfogp8jekYVjBw95qalpT2URFs/+G9Ykzsdw91UvN6SQZoiePsObwWEv8f703k5xmgehgtzp P5G+1HoMj7pueamQQpoZ6mhqxvrFy5C6aAUOlFZ+0Fbq/Zzi9VvkZmXh1pXJzxF4/QY3O86ih9BP /T64cAXDHRcw0nEJw+ev4C7jt0+y/PRFDJ29ynSnSfeduYyhC9fR3X4B3SfPoe90pylXuqutg+Wd GLlwFb2nz+N222kMnr2EkXNX0NN+FndY3t9xEYPk1X3qDHrbz2Ho3GUMn72Mu4zfPXWe5ZcwQIj3 nZMdpr3qmHJCsg2euUJeZ9nfGTy4dBv3Lt0yst1iupv875ymLO3nTbz/PGU/cwk3T54x+feu3MZQ 5zWmO4yOfecuGZm7KE83+Q+wr162u0nZlT988ZrRRWnJrnLpovqSa5DyqPwO81xacppy2kH1VXab /Q2Qn6D20l/1xVNx6dpPXQUny0jndcp+EVePn8QN9i9ZBjhOt9ulyznqRlmog3RRWn1JJ6fHyHmO E+0oOw10UDbaTWlh+Nw1M2697Rcp7wVTLtu78l7GZZtb7aet7OQ3cO4qZZNu4n/V8NeY9Z08zzG+ ZnhqDCTfi54BM82GKdfm+Yux7rufkTp3KTYtSMC5xiZT9j70Xk6hh0a7c3K9VGzqbGnDntwiZC5K QvrsFdgxJwE5C5KRu3A1cn5Jwc6fk5ExdxXSf1iJjB8TkDlnFTJmJ2D7d8tNfMe8RFtGZLI8a26i CdO/W2p47Zyv9Aqkf7uEZTad8cNyU545e6Wpo7TqKG3AuOHHfsQr43u29+pnKe971icUz5pNeVie +YPkTkE25ZVcWfOTkPUL45LvR/bzUxJ2LUwxeelsp7xMypL1E+Wh3pnzErBj/ioTZsyxcknWrLnU 7fsltu957ItySZcd6oP6WL1XGL0j5ZQ1mBZvIf3H5cxbjl3s19nG6Z/x/TLD29UfJ9vP1PUXTz72 m/VLEuUnfy++c0ESdZSu5K9xVBnD7d8vNfpE+6IebCP51Y9sJzmzaCeVy97SXeWSx9hWYzKPdpjr 8XbltKOgOaD2Gd9Sj2/tWMj+GfMTkDZ7GRoLSoEnr7E7NQ1pc5agOiMXtdnF2JGYirzUDdxOPfVm 4/TovZwiLyMDnac7vFSAXgIH8iuwg0Yo+DEJR1PzcWx1LlrW5uHE+gK0rSvEqdTdjBfiWEouWlfn oyWZ5cTxlDyGOSbeauLKU1kO0y7Pxk+szjNlR5Oz0UL+x9ewXkqO4dkisFxh61ry9/IUN2mWjatH tPrBfgxYt83XpmUN89YznVpIFKBlneLUiWlhXF+sb9p6/I5TtlbKecJDK9PHpSf1t+U2bFtLPiZP fRfgxBryps2Uln1UrnyXlg3Uh7VZLk6uKzBwOlh7RuF0NLalPi20W+t6jQ37XMeyCNg/ddKYKS6d 1NeJNeo3F8eSKL/6Nv240OsniWOivpjWOCm0dSxaNGZeeav6F6SLZDJ6MK5+iMhYMd+ElKWZc6p+ XQ6etXRitL0Ta2YvQFVWHh5c7MbDq4PcPtVg68pVOH3ooDcpp0fTdornw8NIT031UgHiNq46Mx+F SzfgCA09kFMPFLUAJSeA8lNA2UmguI1phiVMFzFe2m5DQWVFrQxZv0TpQBgTrF8qsI7g8ksd1Kd4 qg7jLq1+XD3JZ6A4oXKlTX0vbdp79YUKyl9B2csJ1XNtHUw99UU+6qvoOPPF1+NloD5Zp0h1yE82 KXb28NL+0NiI5S5tbOlBvPx2cmX+On4djTxMy3ZOLmdDp6Orq3iQv0OEj+qQh9IKHU/Tpz8dhPgy NOMuHuLpxaWn6V+h+qCtytrwuuI4XtQy3gc0F9dg9bxl3C5eBe5zDo4Cj+88RN6mbaiYYjczEU3b KeqqqnB4/wEvNZ5qdhYie14yTmfyoCOFNeFLz1DB0zYsP8+QKGa8iCtNyVmC8QiUJ/jTDEtZr/Sc Df15rp4pj5GO5Af4FlGeYsdHeYxLxkg9H5Rf5OlRIfmZJ1RQnjLyrlAfqqfJqnpeuWnrIcjTlbm4 5DH2UNyXVr8KVXdcvhcqP6Kj04NwoT/fHypfejmd1Y9CZyuX72xjwkB7kxZY1+nr4NLBMBY0F3Z7 +pj5QIxLu3qeTGUMdTE6dAu4/RYlqVko3ZEPDI4Bj4CxB5yIRENZNdIS9MLp9GnaTpGdnsEt0rsn +1O1Ddj238U4vYMOUamrmK6SUoaKFXMylXASlcghLlBhYjfTRcRu1imiYYpYz4QBqLyY9QSXDpab uMdrt/gI7MvkK/SlVR6p5yt3+RE51J/qEYXe5HTQQEofF3f5bjBNe6JQeb60v1/p78qCdVzctQ+W +9MRiK+TPYBIfYWExkR5Ti+Fu1muSWhsIT0Yqp6xg9o6e3ppv/wRnWOEps5EaUI6Gj3FV32zn0LG CxkvZLnkcv0UUi5dVEsZHrwDXHuFrMXrcayGh2o6xFuuFC/0z5xPgEstp7F24RI6yEM7QadB03KK e3d7UVpQ6KWidO/MVeQvWovreXsosJZTLYE0dL62BlSu9JKFc4iiToLKmYkoYyguI3txf9pfLiPJ WKadB2M8gXVMueq5tBeati7tL1d9f7lr74UFGizWVZjPgRA0gJoYJdKDYWTQFPfqm4lDfkE9DNjO L5+bJJHJIpBnPHG1MbzUZ4z+XL6TydnMyV3g6WOgfOEix0m8PP3cBUxyjwtZz/Xj5Ig3NLJ7bU2+ 4h7fQoYRSHZffxoH2V0rciOdouM+chO24s5Jrho8y74a4dapnxOSK8W9zh5sWLwcj26z3jRpWk5x +EADTjQ3e6ko1WcVoXFNNt6W8fxQRoFzGcohSjn5SwQZmsoUK2TaKK8B9g2kM44bBGM8r0yDI4O4 wTOTlnENsAxXwDBfcdUTGFdoJp74ES6UcTXwfsO7uKmnNNuKn/r0IzjhI2Cem3CujpFTcfFTnKHp 3+vDyOfVMZPFm+Sqr9DwEVTPpaW3X3e1VbnyXNyf7yt3Mrq4eItPnhxDcdVTPuWTfUxImPHy5I7Y R3Bxr49I354s8SLCU+0ZFhD5jCtUH5JFq4fslU95JbMuuM2c/S292LVsE3rb70a2To94znjM5IMr fcYp+i9Q/mnStJyiurQMT0fGf2zgwdmbqEzOwL3CRjqBDkU0ipZhs8WQcamQlDKD4BlMVylz1WPc hB7MZHBQGQ0xDmqrfA9uYswUIhPN5VEmDYKWbTMYDpI3Vtyf58ksXrFg+mG569tMgmDI8pj5DI0T +9oLEb6+cJz9HJSvck8/Mx6x6rp6fqhfP7y67xsGoXwhopMX10VKTqE6Ols0cea3dCNjQSr6OuQJ XCw4NbV9eq0V48YItiYk4XILz7bTpGk7RZDaKxtwMDUPr4q4guhgLYHd5HBOYRxDytL4Ds7gBkp7 iDiFZ5yg0QQ3QM5w04LaEy49Lh4DftnM+ciDk3ucI/vgZHW8p0LQGcyV2IWTlDs7OT4OLt/Bbz8D 1hEiY8E8bZscXD1nhyBf55QfgogsPrgyvy5yXDlEHueXbKszRQO3TMfvYseSTehqv2McYYyrxctR e7Z4fnsU6QnJqM7hIXyaFLdTPBgaQl1V4FXve8+xd1MuLu/iWcLcMtNkoMCCuUvhGdevpBkE1XNQ OtbkUl6cMO0nCM0VPka+wiBMflAOwlxNpRdDswJSD9VVWmUfCtO/7DTNUJPZrGaTwNT1wa+j6duD 0Ud6eXD1x8mqtAP7/1A4XUzfhOnPg+IRGRnX9lVnOuVpntVdAU70IWvJBnQeu4iXw+AuhiuEHnJr G3W5D5l0ioyVyZyn03utPG6nuHbxIo4cGv/y32BLB+pXZ+NFqZ5FnKICOljTm83tQCps7nI4I2gA lWZZ0CncwPgxbgAmgDEc4YwaC+IVK9/B8RBMOiBHPvXJp24F0s+7UkXaMz5u0sSABtOFQSjf9MvQ 8ZtWKJsyjBtsF5GLE8x/0JYcfkTqu/hEcOP7nnD9OTi+iktHY2/pKRkVJ7RS1PCC2zaEnEWpaCyp xxgd4gkd4il3Unpecb6hBemLElCYshln6w/bCRsnxe0U7W0ncOEMhfHRqeJanN5aClQwXw+T8nmm 0BXV3CuXUgzlCDr4jlspYkD5cUGGjAdefTfoMQeeee/IoXoeJL+cosCDzhZukAzEw6fbtOH1EXz+ EHdIGF2or5lgMUI/Iv1Kbg8RXRn3Y0KbiU8A/v6mGzq+Ebh8wmypmOfsbW7rM627T5WU7fgAGrcU oGRdFtDzEi96XwJaKfrG0JRXgbylyWjLr8KejOltoeJ2iiNNB9F7x/d26yugflM2BnIO0HMppFaI QjqGO2Sb+/eEfxKYPbpAL48o7tVziBgnFrw2cYNt3OD6BzmYdv1GZFA+YSadB1NXedoS+nSI6OfT yY+I7i7tQ6RP8X0fSFaP74fAyCCdBE8myRYTMdp/ECbhHzlrMN84Bc8xZm7xolBG/Rtv4XZRAzL+ twK3DzNPT7QfAqMnbqI0MQ1VqzZieG8Lajfk4E2XCuOjuJ3iUMN+PHrou/N09S72pmTiZQm3TsV0 Bl29Ig+vvNA9DHKTyEG3RQsF77AWUZ7wG+Ud6HAZB/xtIpOW8OcHEbly+WBkksz+PO/mgenHD+/W ZVCWIPz8ZwKG5zRg5HdQ2jcufsTq62PDXCwoU1AnjZ1k0sNfzSs5hp6qV7OsrgN5/01A5dos3DnU jv7m89ifvht5367AuaxSvK47hSMZJehsjP8uVNxO0cSVAmPRJ9mDTadwLJXLUrl3jpCwuppqmxG5 0koZYtxdDTmDIGWlNA0xpTMIzkBxwrWLxxn8iFXHQDwdb8pvHNvLM3gPp9BAx6ozXURkiBMRp6DM fkcQ/PJ9asRyChNnvnNgzTFto0qZ1sW45gza1uVh5z+WoixhK6qSMpH/fTKq567F81KegatP4nx2 DVrL9nkzd2qK2ykaG8a/73QqpxrXt9dQOC1thNuORMDJONmEnHQC/grhBu/XgC/FCeKFm0uaV5EL rrZRDCs6MJS5BzXfrUfRPxOR/9eVKPlHIu6kVbKMTlNxEoP5DWjJrdL3M+Ki+JyCzA43jb/zdDi1 EA93cfXQUqa9oBFaoYvLqwWft4+D1+6d/BCfDL8WpxDeuegScgw9F6s8i3uZ9Wj4IQ1132zA7c10 CPO2LVHRjkcFh3AssxQYiu83UeJyirfPX6LZ/2768zfYuyKTwuoVXzmBhIzlFJ5DhE4R4kNh5lQQ nHfarufr9XTd6Dluobi29HqeYW4CHUXr9hK8OHPbm8CTU9zbp8MHG70YneR2P/avzLJ3ANxZIuIQ QafwVox3FA2dIsQ08I5DeDDv1CnkXNJW3mzn5SDcOum5UqFePTqBjowK9DUyHQfF7RTNvu3TnZZT aE7Ktf8fEXGKgLDOGUKnCDETeGd+ecjnHHKvgLgtlbkLKudgWKAXU0/hyo5qXKmK7/+243OKN2Pj tk+nqutxKrWInVEoHXomdYpw+xRiBvDO/HLgHJNTFHhzSXepzPtacgoP3E7d3FGLM7vrvBk8OcXn FC9f42hT9FF5Y24xbmXWsjN17hcwBoLKhQjxPohcZP2gA+g18zxOfL0oaV6WlFMo5NzzOUVvdj3a 82q8GTw5xeUUYy9e4cih6NJTsSETIzk8Y2jrNE7wgEPofOEvDxHifWDmknMEP7QLYWieGbk0Iecw d9a0gnBbxQP3vbxGtOXE9+3iuJzizbNXONYU/eeiouQ0PC84wk4nmPShU4SYaYxzBj/kCHQKPTwt FDyn0PwzW3ueK7hSPC48jJNyimfeJJ6E4nKK109fjneKpDS8LmxhJIbwRgHnFB5i1QkRYjpwq8I7 0CoxiVOYd6ZO43VxC1oy9J0obxJPQnE5xasnL8adKXYnbsEb3Q82r2xMMPFd/kTlIUJMFzHnkt9Z FHdQPTqF+V963YFqRWtGmflfi6ko7u2T/0xRRKd4ax7cyTM9QYPC+vNjlYcIMVMYt4oorjzNOW/7 VHYGY+UncHRbETAy9W8sxuUUeK3nFFGnKE7aSs/QU8RL7JTnhokmvcufqDxEiA+Fe5Fz3FxzeZ5T cKV4XnwMjZvygf6pP6UZn1OMjXeKkuTt/NM2tVMYoScpCxHig6C55+DNMzfXTJ53pig9haelR9G4 hU4xMPVJOz6n0AuBvt+hKElJZ0fcp5ntUxxOESs/RIhpgfMsFjT/dHYIwuR7ZTz/6vu8JUtS8fTi 1O8/xbl9eovDvk+bW6don/xMESLEjMJN8gDMRVlxTn49N3P/w2PyFO/Ai5zDqJi/CZnzk1CduxsP e3u9mRyb4nOKV2/Q2nTUS7CfpM38o//HprChQ4T4VIj1PyDu/CAH0D+xmVc85AyK0zGKzmFo50FU JGejYEs2NiSlICczw5vJsSkup3jz+BlaDkafUxQmbmRnrbBfpAidIsQnQqz///AfsvXczHyvWGnu ZLx/j+7PbeaczUJ+ej7ydmRj85q1GLg18TYqLqfQz7H6V4rdiZvYMZ3CLF2hU4T4BHCrxDsrhfdc wqwQvEibj3rTIXR3VJ/wr+hA3+4j2J20E5uXpSIjZSNSExIxeuuuN5vfpbic4sXoo3ErhXEKrRSh U4T4mPA7QhCujp5NmDzF6RBmdaBTlJzCi9xDOJ5ciCPbKlCUko2dKRkozsxDbtpMbZ8O+Zwiyds+ SZjQKUJ8LPidIBZMPe9wbW6/Mk/bKbON6kBHcgly/sUzxKLtyExIR97mXAxd6sbrocnf9YjvoP3y 1TinKE7Zwk65POkr4kFFQoSYSQQdIYiIU+hQ3Wnfe9Jbs6XncGhJLiqT85G2IA3bEjJ4pijE23tT /2pqfE7x+s24W7K7kzdbp4ilRIgQHwOxHEIw2yddnOkY+tdUs1IwXnYeB1fmY29GNSpy9yI3vRS5 GcUz90Ig3o6huSH68M6sFPrsflDYoCIhQnwoglvz4FzTIdv81gdXCvP/2oT5uHc7DiTkoHTDbmSs z0FRVgUKs0rw+uFMrRRjQFN99MMFxin0g3/uA1UTCR2eNUJ8bJgzLZ1A3/zVT8DpoK2veFS2oyEp G0VrsrB2fhLSlq5H1pptePtopl7zePMWxxqjr46XJNMpzC1ZT6Bw8of4HHDzzlycGTef1TyJZ3mH MVx0CHuSMlGymkjNQtn6LOTTKfB46v1TfE7x6jVaDx7xEvQH9/BOK8JkThFcRUKEmCmYCzJh/qFI ac7DotMY3nkAexduR9mSzeaXekuSM7FncwHu1rSiOacSGH3kzeKJKT6nILX6DtrFqzZQMG/7FK4S IT4lnDM46JCtL3noTmjFRXRm1KJ4wSYUrNqCXdwyVafmomFTER7UtKNZ/3k3NPWvpcbtFIf31EO/ QCkqWrmef7hSxBIyqIA/HSLEdBGcX+9AD+u0W2FY0o52OkXF2lxUpBeiekcJ6tKK0bihGPcq23BU /3l3f+pPZ8btFMd00L7/3MQrk9LomW0UhMKM+2WeSbZSIUJMF+84QACmDuedvkC+2z7FPpFZjeKU nchO3Ia8pAyULk1Hc2oJHlacxJHtdIoRO4cno/i3T/sP4mh1Ha41t6AikQdt8++oXLKMI/jhCRsi xIcg6ABBuHo6YLs7TtUdaM2oQEniduQuWofs7xNR+M9E3MmuxzM6RVPaTP47KulCSzPSE1agaNNG 7FmdzpXhqP0ym3ltVwdqd+CR0HQOPWk0kKN4CoQIES+CTuDHuHqcY/qObNEpvOXEP5ldg1KuEvvW 7sRoZTMdhStIZQdelPKgvZlOMTBT/4769jGKMlOwZdE/kb1qIfJmL+ZS5R209YU2IZed69crzVfZ KKi+HqiP3MoxzPaKTuO/U2BCwq/g7xK6gMSDWG1/B5jUIby88su4u7UOexdkonJdLsrW7EJjSi5Q w3lXSduVy3Fa0bK5mAftmXp493wIJTu5DLWUoXJ7EnK/n8NJf4ygU+SxwzwKFvnhb+aZz2lqj8e8 cU6h7ZaU+R0P8jvwT/zJEKvt7wh+xxCUp/mmJ9hFp3Fs1W7kfL0WqT8kYefyNDQm0in0i7363rEg p9jElWJ4xt59GkFD+XZgtA2HClKRP+drjBXup2Cc+ObkT+iH5Es16ekAcgwdfsxnNQnlGWW0zZIy rC+FBL/iv0u4ST8VYrX9HSHoEILmjz6Lycm/LykXtdtLkLs5B3mrs9CUspuOwDJtrcrP4UVJK5o2 M294xg7ar3GsdhfQ04Rbh/KR892fKNQ+CqNO5QREvm7R0jPNvwRSEPNyFkPjNM4pCOMQgqeUX/Hf JWiLuBCr7W8cfgdw88efp/mjSV91HnVr8lC6KQ8lWUWoyizlSpFv56YuyuUX8KToGPancvUYmvqH 5uM+aJ/aX4jRjhrgxj7kzf0jXhTssXs18wGDVnStKcHzjDqgTAIzX7+dvfsSIedwyjDfOIQLf6eD PQ6yQSzEqvs7gt8JzNyZoFxzifPwaFop8hPTkfpzMrKXpeHIap4ftG3SBZlzcjT/EPamZPGgPfUn AuN2ilttdbhwgJ72+BgqEv+DoZwK6If23hYdRHvyDtT+czF6dLrXvwDqQUqhvgkl0CmcEhGn8CGo 7O8OskEsxKr7O4Gb8Aa0hZk7E9VheflZtG4qQbnedUrhYTspC9czeYF2PypUdgb92ftQlZAGDM7g E+3RK21orkhnrAN1aT/i+q58vCxuwKmN6aj56SfU/TIPVzZnUJCT9tBdcIXQSiFHkJMwHKdcOPgW oR3eQWTC+zBRnZLLZuJf2l6NmiXpOLqpEL2Fjdy9tNldi276cDdzfUc1ipetA0Zm0Cl0B6q+cAMj LWjZvRTHtqxG+7Z0lC/+CldKtuHhngI0JSynAEcpCA/cBfomlATWbVpuseQU5pastlPeeUMIKvu7 Q+gUMeF3CCFWHQPOtbILuM2VoXZ+GtrWFeKtuTOqecc5p9Wi7CTO7ahA/pIUXt1n8EwhqivcRKY1 GDy5DTnzZqF06Z9wpiIRGGsxh/DaJbMpSIM9eOtOk5xAh+/deiVEeVTCfC5dkIMIQSVD/K7g//+b IPwOYeLexcO1UVovBFZ0oiunAXsXp6N9bSF3Kkc4B1mm/7HQHdLSVhzhITxrQQIwfN+bzRPTtJyi sSoTPee4RXpdjqI1s9BWugh4ywM3moBzZcj/4f/hXm45PZNOYP5vVgrRGSSYCSmoWSXkFAqlrGeA EL9PTPbvBcEVIlZarxrxInxzVz2q5m1GS0IOXmZzPsohNAe5SxkrOY6m1BzkrORK8Wim/p/Co3NH SnC6eRVj9TywZDPUb4g14/nNHOQnzUJ10n+BauZVcgtVzBXCCMbJbyCv9jw9soUi/EqGmASyVSzE qvsbhXMgs2p4DqKJX3oGowXNqJ23FUeWcl7mc+einUkxz7Tavpe2YR8P4ZVpWcDjmXrNw6PW+iy0 HviJMToF9EuTB/DkZibyN81C1ZY/cgvFZevWNaCqmd6rDzBr0LgqCMYxfAoa5WZgUJ2BnJF+s3BO 4MFtP2PW/Q1hnAMEnEJp85t2uti24ujibLQnFLBM23XV19bqMh7kNaEqYTsO5pVpGk9JcTrFG1w8 Vo2cjX/B/WtpTNcSe/H8djqKt89C7c7/AV36PTF6Z2srnUKeSqfQp/rN3k+DqDtRcg6tGNpKeUp/ KJyB/IhV72PBv+q9D2LxFN6pF8BMOUWwn+kiFs+ZhH9MI06hbTjzzNziXDIfKjiDl+mNQBYvyOYB MqE3Kyp5CN+5D5XJGThaoa3+1BSHU4yh41Aldq75Dw5VLmG6ihDzcjSW/h9qsr4CrtBJnnK7dOYQ i7mKlOn38OjB5ge/pYAUcSuG3ylmwKjOaBMhVpuZRKyJMh3E4im8U28ixGg7HQT7mS5i8fyYMOOq OeU5hrbo5h+NPIfRlkkXYz08NlundrRvr0BtWh7a6qIf35iMpnSK80drkJ36DY5UJ/FQrRVC2yY6 xbNC7Mv/G16c4Wn/CTs/e4xFDVyuDlMofSiNwkpg/z8gOYcwZwsZlE7yoYb1O0AsxGozkwhOkuki Fk8hVl0/fo9OMW5sOYfMvFKccuQT5oVTXXw9uXgAf1l6DPvXZONYUQ3ONvFiHQdN6hSdJxq5ZZqH 5qq1wAudIw7h1dXtPKzQEV5UoLl0HrdN+3gC55K1hw6h99eL6Rx69UPbJ79TmId4Xhi5C/UeRnV3 rNxdq3GGioFg+5mG0+N9EYunEKuuHzPhEEIs3tNBLJ7Tgi6QDrHKPZjx1LzxxlShmVeK0xny5RBc IZxT6MLLedhb2IC6jTk4f6AZl1q5m4mDJnWK+tIs1OQnAM/10YIj6Dm2CeVbZuFY6ULg1T4cKVmI k/kb8byGK4juOBXRE/WRNH3x2Tyw4wriVomIYkpLMaekygizinhxwZXpcK42pr0zAEPBHOIZag9p 9pZaQsVfy6nXl5+XH8o3EJ9JYGSeBLHquTy3pH8I4uLh12ea8Mv9MeD6CcLcLhU4RhH461Avw8Pv hLH09fLyGC/SGVYPjGkzvShYfQbNmwtxvKQW3W1ncaWNfcRBkzrF5dY6tNbpC83HcfnQepRsnIWm wsUo2fxnbp/24XRNCoqW/g9383mqLzpCQeiJ+jEXvT2ryWlWCSpmnmTLkwUpyvwIPOX8TjFu8rKO MZ5nFPObydozkqf+l8Px0YewBJd2TvEO/LwFtVFdD87IwfRk8LePt00ETo4PheMVCI1M0jtWOF1Z 3xPj+iWMfB4mcgonnxlzn1P4+Ti+pg+Gmg96wq05U3oaz0taULhkI55e7sHZI63ounjFTuwpaFKn eNx9FrWFa9BWvwXZa+kQ5T/TGRpQm/s1Xt3MQ9fhbcj6jivHmq2ckNw2GcW8q7QELLrGKzo9N49X dIV67cM4hpRWuQzgGc4oFoQU9mDuNBD5bKN3q0rIU05n/sOPTqi+tVKYg5czqt+4DgH+Hwo3IMG8 iE6BsnGgzGY7+SFw/XDSxAxlN/U1Qejavy8iE3YiBPv1w6+Hby6Mq6N0ME+8PGheGKgv1tPNHc2F snYc31KEqm25Zi431zfgyfCIiU9FUxy0HyInbQ4yVs9Cc622UTpXXEdT1UrcPZWO153FqEz+EVUL luFRjl4bpzCROwFXgVxO3Dx6p3EKwlzlVUYDmKt/jEmrlcWfdtsnxbVXlEPk8bxSwdWimH3V0PFy 6ZDZejYio7BMbfQtILMaBAxq0n74yt4H7wyil+cQLBsHTYYPha+vWIjZ7+cG5Xah0+OdOg4aR1+5 +W6sLqweNB+0fdYFUv8Onc/dCncqz0pbkPW/BAx1cH68fIv6Wt0kio+mcAr2m70YZQVzeIbYzxQn OkZxoSUfTZUrgb69aM5dg4olC9G6ZgeXrFZOVk5cTd4cCp9PgfIkOIU2SnkGMFsllpuHeV5exAgO akOYOjKEcyDWLWVaX2+oYrr+Mk4nF6JnQxWNwbw8nWfU1msXeaLuyRWZMHIYD0ae94Tj5+SO8I8X nv6xeMcDp8NEMBNKfcQoM4gl0zQQSyY/YunmdHbwj3cEni2d/Aaqpzw5hHYd3m5B22azWihOx6ju QH1yFnJWrDdzuOvaNdTNpFP036nH2xcHGbtD6A3D1wzOob6YK0f/AbRXZuByVRHyv/kJPbk1dAou X/rNMa0UhdfpEDIehTWvj2tro5VExnGKs8yUy1iq6+BNYNXRqqIrggZRPCrZtoQO2NSFvsJGFP5t JU6szGEerxK66yVeMqIM5pzPOIXH2w3OTCAi73siYgPGHT9/aPSPke9CB9lGdjKhlzYTTrwFX/64 kHwmglnxY+Q7qP1UcGM7EcTHTPYYGCe/oDzJJKfwdh5yiDzOBbN95twobcPN7D3I+TkZb24NaArj cGMj2tt4sYyTpnQKQD+vOkj4v6z2AHvykoCRYzhVk4Oxy21oLSpE3tzlGNqtZxWc+HrPXbfIzDZJ +zwdwomIcp5SxjjMMwgYK2IwlpkHgXIsHuTLOPFrmD5wHvVJmdj1lwXY99MWvCnUFkr9sEzfAtIr AOP4kY8xshzT61N54/qNkffR4fqLERpZJioXqJdbTf2hmVSynRcGyyOhyrx+/HD8Y5WNg+MfB9Rf LDheGhuHcX0I/va6wGllUB7LCugU2rpXtGGYF8mSRalozC/35ir9Ji8XT0aGvNTUFIdTiN79Z+/G kjQ8PluL1pps3G7dx5xnKEhMRtH8RAzqnzzKOPFKdUWnsMW6enMy6+6U/m/WGFwOQeXM/3hz8ur9 91JC9U0b36CYySGn8G73apVovoXbebUo+DYBFb+sQ9W3KbiXzTNPqbZPugMmfuLjtXcwH1uQHOqT cOWmP189B+ULOtD74fI/GOzD6KuQaQeXb2Rw5YFQ7TVJzPbBF5rJIqjcxSVzoJ4JyScWnHyxyvyY cAXyQn//4+RwafKQLuYGjaDx8WDyHVjXbx/ZQOMnZ9BFsvIUBvMbULNqO0pStvKCbT+k/Hp4GKW5 9rAdL8XpFO/SidpcHCtPQ0XmCpxvqjB5b29dRWFCEorpGOczKvCqpMV4r34rwHx/p4KKVTAsZ6j/ ilJYTkNoy6XVpZIKVqoOQ5WpvpTW/4KXqw5RdBTYR2er576RV4TaxetxI68ae+evQ09WNfeTNJDr U/XV1vHRQ0XxVj+uvwryKvNkqqBMkTjzlRaMnF65P7+STq0zVBnL9P/Aipt/amHc6CeoPqFy5auO S5u2rKMX2hS69q6dC+XcKq/khUTtlG/qqlx8WMfwlG6sE5FRPFju8vx1XTzYr18+085Lj9PHX5+Q zZzdFPr7VtyFwbiRl6EuoBoPnRE1wc0kFz+WG92ZX8Vdh1kNmG/GjRe2KrU5heclzbieXYvKlduQ v3IDnnZ2mfkoOlBVhbaD2v7HT+/tFF0n9iJj+Z9QkvET7l2NvlPy9vpVVKWmIef7ZdifkokTWwrR kVaKi2lluLC5HOe2lOIc42c3l6JjYwkuMX5uUwk6NhWbeirrYPpMagnObypjeaUpV70LG4vQlU4H bL6Os5vyUfKfZejKpyMcOo36FZvRmLAdZ7eX4Nz2UpzZWoqz5Kd+LrDP8+zrwoYSdG4pQ6f69OQ4 r/42sG+WK+7kUqg6LhTOSC7C5Sl+bot0KmfbCgPFz24Wf5vfsVH1xMfmKTxN3TooywXWP7u5gnUo xya1JQ8v7KTe54lLaVWR9AXZYqP42rR4SRbJcXGr+rd6Ke9CmmdrD0obXamb6itu61s5JYvkl6wu 7eR16YtbJZPNV2jlL0XnNtu3Xw5/XH0LylP/kkf5auvqGptqnmyjPN64qe8LtM/FtGq2rzJ2Or2x 2I5vWhFObS4086txTbb9RGbiZgy303kcvX6BjI2pXiJ+em+neHP3JHZvnY3ei9q73bCZjh4/xJHS CuxclojUf/+Ijf+ch01/mYuNf56D1L9+j3V//hZr//I9Uv822+RtItb/6Ues+9McbPjrfGz820/Y 8JefkPqXeVj9xx+R+n/zsO6PP2DrX+fi1I4SvNh3HCXfJaA+YTNwjFetjjtoTM3Ctj//iC1/ZX9/ I7+//YjVf2If5LeefNf/vx+x6U/zkPbXn60cf1Rfc408qX/5huG3Buv//D8TbvjbdyZfofJcvqvj 0grX/enrSF2Fa//4X5Nv0moj/l4fyovmM/zzD5Tve2ymzJupZ+ofv8PqWeTNvA1/pX3+Qv1Zx4QC y9cRSkvPdX/6Bmv+8DU2/p1pQun1tO/mf1hbuzzFN/ztB8pG3uzXlSv+TjnjKhcfpZW/5Z9zI22U VnzT/802ccG1SfsXdWBcbdP+PT9S5qB80x/7NePEcU/9/+2dW0icZxrHb5de7kVverFXuxftTVmW sqQoqChKkoakiSKKiG025tQ0optEg6kxk6wGNTFxtdUZnRnmxIzjHL8ZHMchEjEhESREZEMupEig lEBuilAK//0/nzPZ5utuc1JY7fODh/d93uc9f9//O4w6vlvGfAUO/47nBo+zWfb7UvO4ffGHvTjy Trl5Phx+p5TnTDmPK/f83Y9w7P0SNLHPtk8a4LD1Yy0pHwb9h+uD/bhyqSvvvTpvLArgHtbm5P/g +eF2dmJ17Zf/wX51NodbgRBSTi/i3ziRsnsw7fLSdyPmcCNBf949iWm7F8aYF7POEHKukJlPjLqR cQaR80dhjHuR/MaF3NcuPBzxYLDpNM5/sBcLl/kOYSwDwRyGT57DwMm/Y9k7xf7cCI/YkXb6MeMK wHB4kbb7kGP/t2gzjgBm7H76AeTcPsTtdiTHxpF1e+hzrvQN+4TpZ52e5/GMy236CbvDjM+43Ug7 nEg6xs102uky48b4hOlLe0mlfmaCbelLGhvb6F/GStnZfox9TXgx5+G8mBosy3DNt9x+TDu4Z+Pc C/pZ7qOk0kZSqZ92uJAUn/1mJM50mnOQtuJL3wbryDpnuPeJ0XHEaDOsM8s6si5j3GnOJUsTP27n Xkjcw70ZlX10b8x1wmXOW3yJb/g8rpyf9J/m2OLLODI3mZeMn2VM5iO+zL3gS7skj3OKa5nlsUjz PBA/y/wcz4OMnBf0czyGc+4g27oRHXXwKSXANXIfOc/EhAerWfkw6JfUN9RiafFO3nt13kIUgvxp 330MD7XDZnu9l5k34imQ6B1C+4f7MdbcDviyQGQJSC5htLUTIx0X8xWV3zo2Wzd6ei/nvdfjLUWx wepKDMebG5GIxfMlW8OzcMb83xgXimqxNugCYg9oD4Gpexg7241rZzvzNZUdw0+Pcf7cSTQ3HYAR 9+YLf51QIIATza//LlFgU0QheJxjKPrLn/Do3ovPdZvG94C36yrOfbAf/jYbkF6lIPjolPiXKY6x dhuunD6Tr6zsFLq72nDwwPvYU/Uu6utKgB9//XubVh89xvGjxxDwvJqA/hubJgqhx9aF+gMVeHx/ Ll+yeSw5fLhc3YzevUeoQPYfXdkwUxgPMcI7xYA+Pu0obs+F0NpWC3+oH3ceONFxvhF9V//308AP 3z1Ba0sLOs+/3RPDpopC6Gw/g8MNdQjJ32pvFveW4ey4xMemaqQvXOf9kY9MkTUKgu80MV454osY 4jvFaPfGz0uUnYF97AquDbXg/uoIlp+OIBC1obPjM0Z++Y0ciVAQRw83of3MGax///JvFv81Nl0U Qk/3Rd4x9qPlaDO89jFkpkJIB/1IhQJYSCcwGwvDmAwgE5vCbDJmpplQGLcicdydnjV/7z0TnMRi wgAerGDJ5cOlA0240XAKGGdZ8gnfI2ghCkJEEZrHjS/a0dfagcVoCkYwhBm+32TjHIuWCk0iLf3H k+w7YcalTPy5RALTk5OmzRuG6RvBIOMhM5+Lxcy8lIkvluQza5plt5PsLx7FdJjjRcKYS3LM6NRz /1YiZsYNrlvKJC7lkpd6s7EIZqIRJHlAJb2dMsw0NRlCLhHHfDpl+rGAH5nI1AtxSRem0+w7hDjj s3GOxfEkJjZnJBnnXjCe5njSn8TTYa51imtPci2sU1ibrF3WE/f7zbUtpFLIRiLmvsxMTXGvuDb6 Uv/nvsRljbJP5troy9rMfeW4sleybqmf4Dyl/ULaMMeTuJwXc7EobsdSbBtFNODDfJbjRB3o7fkC wUgXHj67jqUf+rCw0g9b9xG47ddxO8O1cDzX2ChOH2vGwd2VuNDRjrVHL/8C5ZexJaIQoh4PbB0d aK6vQ/2e3ThUUoLq8jIcKis1raaiHNVVFThQVoJDleWoKS5HbRGtdLdp9SVVaCypRHhoBDfOdODi 3gbc7RkGwos03ikSvBokaXFugjuNvs9bcKLoEzQWV2H/rmLUVe3FwRL2W1aJ6tIK02rKq1BN/9Pi so0Y/bpKscrnVlvBemVlptWWl5vzLpiUVZdy/sxLvUJcygp+oZ34hbpmWb7fQqy+qmojLa80ra6M 7UsYpxXKaoq5TzQpeyFeUfW8jvjVRZxPKfOl5azHfpk27t5ntqmv2GP6tSVs//OU9aVddXEx88VM Pzatlsejrpxj5tODH/8VNSVFz8skL/U3fNmPgrHfCtk/OdacN/e5tryCeR7nfFzKD3LvxZd6Ei/0 c+hjWSd9HoOayl20P6KtpRLpnA2P0Y97z2xYXOvH1Z7j+KTsPRzaXYR9FUVoqq3BVxSDzznOs259 4+R7S7ZMFAWWZmd5dQgizMcpsajXiykKJuR0IuLzmle5qJ+px4eMn1cWbxBRpxcpt9/8PHp9Zg49 x0+je18j8E2Ad4YlCoHvEtNPebdgyvx3w15crj+OQP8Qsl5efQIhhCZcSPoCMPzszy1jylhB0yaZ D7MswXzU68ck5zWVn1vC5zPnF6EfoR/Pz1dEHmOs4Es9qR+jSXuJJ3hVTPJKW6gvV12Jiy+p9Jdi nYJvMB9l24TkOadCKmVxlxuGz49prkHKk5xvnLE055v0ch6MSxpzclyWpb0Bcw9TTGOsmw1Msj3n Iz+HYbnh8Zv1EozJfkgq5XHOJeJymWmS48jYYpI3ZI0yl3xM5hGjLyZl4k+5uFb2G2NfEZmX5Av7 zrz4Up7gvMSPcNyCL6m5T+ZY9NmX5NMhL8aHr/IluxHJuW58iz7c+aEbKz8O4NpAC3pt5xD2ORBj vSzvfpvNlotiM3DwXaGzqha5Kzd4C7prfgSLKO8W0Qe8Yywh1N2Hi40nNutCofxf8AiDN84hfucS ltBD+weWMYjBm+2YSbz5J0uvwrYQxYPgFC7Wfo7Ln36GJzfl5xP3AYOPTcYKfpoIo/dvX2Lg7IV8 bWUnsP5sGQOD7YgsXMLcOh+d0Is7Twfwz68vIBHmObCFbAtR4Psf4e7uResHFRj+vBVPB52AZ5rv EkkEunrRtqfG/FUIZSexjsGhTvhTX+E+H58W+V4x9+0ALvd8idu5yXydrWF7iELIzOMq7win3itC 565PcbPhFPpqj6K1aB9sx1uAJy//p+HK9mLkaxuG7W1YWh/EA9xEaqEfF7v5mPwT3yW3kO0jCpId daL9UANOfliGlo924/RHVWipPIhZpz9fQ9lJGNEJXOhqQHK2D3dXRtDbdwI9trZ8dOvYVqIQ5BOp ntYzON90BOc/Owr3NflCBWVn8hTnzjbi7Nka9PSeQn39h8glffnY1rHtRFFAPtr87r787biykzES fhw7Wo0D+/+MG9ff7LdeX5dtKwrlt8Py0jwika2/QxRQUSiKBRWFolhQUSiKBRWFolhQUSiKBRWF olhQUSiKBRWFolhQUSiKBRWFolhQUSiKBRWFolhQUSiKBRWFolhQUSiKBRWFolhQUSiKBRWFolhQ USiKBRWFolhQUSiKBRWFolhQUSiKBRWFolhQUSiKBRWFolhQUSiKBRWFolhQUSiKBRWFolhQUSiK BRWFolhQUSiKBRWFolhQUSiKBRWFolhQUSiKBRWFolhQUSiKBRWFolhQUSiKBRWFolhQUSiKBRWF olhQUSiKBRWFolhQUSjKCwD/BqMWqYbL8dewAAAAAElFTkSuQmCCUEsDBAoAAAAAAAAAIQCZ3vGN HroAAB66AAAUAAAAZHJzL21lZGlhL2ltYWdlMi5wbmeJUE5HDQoaCgAAAA1JSERSAAAAxQAAAbsI BgAAAHNnUfUAAAABc1JHQgCuzhzpAAAABGdBTUEAALGPC/xhBQAAAAlwSFlzAAAh1QAAIdUBBJy0 nQAAubNJREFUeF7sfVtIVtv6fvC7+bNvNvwufrDZF5t9sffF3mxYLBaLxVqsoBUtVrQqOiOJiJ3s ZCWapeLZzxNqmaVlViZZktn5QCdRFBUVJIwouoiIICLwJoIQnv/zjDnH53Q21U+zVmvt+dLTOL1j jPcd433nGGPO+U3nIaSQQppAoVOEFJKPQqcIKSQfhU4RUkg+Cp0ipJB8FDpFSCH5KHSKkELyUegU IYXko9ApQgrJR6FThBSSj0KnCCkkH4VOEVJIPgqdIqSQfBQ6RUgh+Sh0ipBC8lHoFCGF5KPQKUIK yUehU4QUko9CpwgpJB+FThFSSD4KnSKkkHwUOkVIIfkodIqQQvJR6BQhheSj0ClCCslHoVOEFJKP QqcIKSQfhU4RUkg+Cp0ipJB8FDpFSCH5KHSKkELyUegUIYXko8/uFG+fDACvH7mpkEL68uizOsXJ +oPYEPcTdiWvRc+9S25uSCF9WfTZnOLurVbErfkK+TmbkJG+Hrm5Kcx95xSGFNIXRJ/NKYqL01BQ uAW9g8dw4XIFsnM34e79Vrc0pJC+HPpMTvEcaRmrcKe3Bo/fHkX/81pU16bhxOkKtzykkL4c+ixO 0cEVIbsgHo/eHcWDsWo8RA2azuei5ki2yxFSSF8OfRanOH++DpHKDVwv6tHzvhhDKEN7RzEqqlNZ +txhCimkL4Q+i1OcPl2FippkjOAgesYKMIgIrvYVo6RiK0sfO0whhfSF0Jw7xZuREdy80Ib6mkM4 VnsILU0NyMrajAN1KXiKWjpGBP1cLa71RJCbn0CecjTX1aOhpgaNtbVoaWjAycOH0XjoMJqYf7ru KE7W1qGxptakW44dN+njTKusuf4Ymo7Uo+lwHU4xX1BceYqfqW8wdYVm8qv+abajtMrPNRwnr+od ZlkDWo4eY9khg9N1dWxfvIdw4hDrM6488TYdPmLiautk7REDta/+rDySTXlGduZZWU5Qt5aj6ou6 UoYTrHvKysxQaeUrLT2VNm2xvuLKM2PR0OjoXXMYp8nfrH5VjzgjWYiT5FV+67FGtIqfZY0HDqH5 cL0rG8edOFN/1IyDkz5k0tJPep/kvCiteVJafCpTfsOBGqO7dLO6alwVj86H5CJUdvygxtUdC47D MfbVRN1OHz2KhkOHjB2cUttE/YEDOM4+mjjuypN9KH2huRnD9ztdi5t7mjOneDXyAAfKyrB8/nws /PorLF+4CMsX/YRVS+bjl0V/QmnlRjyhUwy8i3BtqML1rjLs3vMzVv/yDVbPX4Bl33+PNQsXYvVP P2HFjz9i3aLFWPMTyxcsMuGKHxYYKC6s/PEng7Uq+36+wRryKr2SfMu/+9GEq+cvNGWKryK/eCbm zY9izQKVU2bGJZPi66THd9+T90fELfqZ7S+MliuuNtRW3IKfEffzEsT99IsJE5csR/ySZYhftARL v2H9b6nTwl+w9kfV/8nwSw7Js9yVXTqrvaXf/mDK1pJf+b+qPvOVVmj5TZ35i0zbam/9wsVY9R11 IUz73y8wodLqV7IprnzJZfIWsB/qEffzL0Yn6bbie/UvvX4waZXHL/nV6K9x0JiI3+ovfaSb5NFY SHalVSYYXTgv4lO54nHU1cwH48vnM38Bx/tnyrxoEZZx/mVHiq+kPSit8lW0D4U/f/01Fn/7PYqz c9B985ZrgXNHc+IUI/392JOcjI3r43CwvAItJ07i4tlzaDvTjCttLWg4WoHM7NV4MdaI1ziCh29r 0NC0HyUlKWhracTVc+RtakI7rwDX29pw4UwLzp9uxiW2ofSV1lZcbDlr0ldbz5uwvaXF5Cnd1nyG aDZx8atM6cvnWnHtvJNWHcXFo/ZVR7ziUVo8KlNfinvTkkXtKS6orupYuVop+0WmTV/NLUyfxiVX tsst1I38yjf1zzp1FNr2Va7wetsF024r+5NcV115z7NvI7/Vze3b9n+B9a+R76bqu31db6Vu7Ftp Qelbbe1oky5NzbjBtiWv9FKfRlb2aXXX2Nxge9LNymf6dsdVaTt2CtWWZFS5+FRu00ZfN235rexq X/1od3H+dJObbjNp1VXe9bbzlE/jpHk4bXiOc6XeFB+PpLg4I/tc0kc7xaPBQWTs3oPczP3ounXD zf2Qdu9eiis3K/Hg2WE8en0MNbUZON9a65aGFNLM6fHQECqKi7Ehbj0unznj5n48fZxTvBtDJD8f 1eVljL9xM4Op5mABsjLj0dZWjqMNWcjN2YL+vvBVj5A+nhp5pinPyweePnVzPo4+yilqKipRml9A hxh1c6aiN8hIS8TmpPnYumkRTjRUufkhhfTx9KyzE297+4G3792c2dOsnWKYAqSn7MKj3j43Z3p6 OtiBSG46GusqmZp6ZQkppJnQCA/cdZEIDhUW4z7PTx9Ds3aK/JxcNNYfc1Ox06vh+/rPTf3R6a0b /h5JF61YdgC/PY3ybFGcthfblq7E1sUrsC8pGQ/vdrulM6dZOcVwfw+2b9nmpiajlzhWX4HCglQU 5u9GQe4uRArTUJizC8U5qSjhilGck4ZI3l4UK04UMp2ftQcF2alMkzdb8d0oIn8hkZ+dYlCUq3Ll 7WF6FwoYFjKt0MTJW8T6gvINmGfLivPSDFSufovYrx/iU/+GX+0wT7IJiguSsyBzt9GjOJvyqzyT euakoyx/H/L2paA0L8OsjsXZrJPFNl0UZKYid3+K048rm1cX5SldnM92mc7nOAiWX/HcrPH6fj0t f3QMvDyEyvJYX+NQmMP5YV/OuDJtxl117Fg4umqsIpJHfbC+EMlLN2G+ZGE9Z6yc8vwsyu+2Z8sE lSmtusX5HFf2rXnVnEoGxcVTQtlKlOcty2E/DHPSU3C6rsZYWl1ZBJsW/IJtC5Zj1+I4bPlpBfL3 pJuy2dCsnCInez/qauvd1Id092YbUnasxcJF87B85TzExf8JCQl/RWLSP5CU+G8kJfwLGxL+g02J XyMx/u9IWP9XJMQJf0E8oTAx/m/M/18TJsYr7QHbSkr4m8H6uD8hnnwJ8awf/38mVHliAttlWqHS CWovmmbdxH8y/Ifpy/RPOH06cSef7TKeRD7ByLfO5lEH6RL/T+rxH4aK/4N6Sbd/mvxE8THP6BDn Yv3fTZnyE9ZLB5a78gaHTrkjv3RXmu24+dIjKZFtJv6L0Pg6aVs+sb4zPk47TvtmTJh2yhRnvoF0 pg6MS0+jq5u282PHxY7bxDy1obn7G+f0/8y4TUgT0X4TNH8MOd7OXKpMY/VXbKKMG5hev/bPzGd8 4z8Zsmzt1zhZWw68eIDdceuQlbQVV4+cwp1j51C6JxubF69G76UrrkXOjGblFOvXruKaNeamJlLz 6XqsXfsVkjZ8heNNOTh/pRhX7kZw6U4xzl/Lx5VbEVy+GcHFq8W4dqcUl++y/F4hwyLyFDBu08S9 fBO2387FxTt5TppQXLhyv8CEl+7mm7oqU92rHYUmNGXMV/nF2/lOOwxtu6YOQ1PnfhGudRSbUGkD tS9+l0cwchmIrxiXbzH/NtO3ikz8ZkcEN9iO4tfZ1tU7hOqTR/Fr1Pc66wm2vYuS7y7llG4ML1DO 9jvsl/0rbKceCr18l++zLsutfv5Qclv97bhIH2+ocdKYKK06iltdrX4XKfeNrhJc74y4+Q7sOF26 xbbdcTR9EqYPlTFffCpTXHk2LRge5XXSFjhul+5oLFjHTWu8rmgczVhFKF8R2k1bZbh+rZrW9gDX TzZgy6KlOFfbCDxh1lOg88xt7Fm3GWWZecYmZ0ozdopzLU0oLS50UxPpYvtJLPxlHjJz4nCrpxoj r+vw6H0tZa3Bw7EqdD6JYOB1OYbfVmJ4tIr51Rgeq8AwmEcMooxqOumBdyUm/dBNPyBGGPenh8kz hFITCiMm3ykfRImJ2zLxKf+By+f0q7LxOoLynLAcQ2Nlrly2T+aZfAcDb8vR96bMhAPvJG8l54W6 U7bHjEsf25bty2nfkV3pQUI8alfpAebrpUmbVnlQOB3UxsBYqQmVjurEtHSy5U6+E3fKy9E/Wob+ d45uw64eynfkrjD62bmSzoLynX40T07a1rPtKrR8Sjt6OrratKM/eWgbI8QgZRlGFduqRv9YJR7h ME88Z2lxT1GVtY+rxHa86KBH6N1SOcZjoCq7jCvIJpnljGnGTpGfm42RwQ/vOI08vIOkTd8hp2gt 7g5VmPecBjmoGvw+RIyyHW8KcP91PrreFqAfRSwr5gAUu/EI+Qqj6V4UmPgA40oHhSp32rBtfRgK arefsKGgfKdfpz+bdkKn3JHH6YdHOROqrJd5Q5T3IXXqZ3h/lDq9L0QPy/rcMiu7N1Rf0lOheGzf fYan2LTrTytUWvm2XKFk80L5Xth8ZxxsP5Ldga3jtKU+ioz80qeH6Y63+bg7mmdCpR0ezVExuk0d q5sD6dXPULDy27TgLRdsuRNKZsWd9iWfTQ8TTt1Shs4Fo+89L6jvTtPqBpG+Pg41ORGM0RHe0CHe 6VHFK168D5/BhkXr6CRMzJBm6BRjyNq3141PpNz8rcjMXYbBV85VsscYvmNUXTRwKatB73ifiw7k Mp7Hwc0laFCMywkU7yE0YYqrrvKdySwwZWrDyXPKHDj1nDbzTbtKK99b7k3bumpbZU698XZsnnic PAfK6zKh8p3Ju/MuB/fG1KfjGOMYr6PQ9mnjTt/KcwzV4bP6OmmFyrNlltfmTQfLJ5mD4LQ1DjmJ wg6WSS85gnS0ZXYeHQd1nMnKpLg/7fA6UNyOm5Mn2ZyxtmMhmWye1UF24NR1HHOAq8YLrRRvO7Fh 4XxcOUoHeUNfoEO812rxAhi62I/EBavx9H6vY6AzoBk5xY0rl1FT/eFDt9bzx5CeuQzt9wq4xGkJ 1IDkEnnGMe7SEW6/zUUn4/eppOMkjnFK+Q7y2UET7CSMT8b4oI6nnYFyJmJi6Bif4rae+lHcyR9P T4Zx47OTbPklk/ruZBvSS1dN6XT3vRzS4VOZjTtyTYS/bdu+Xyab58V05X5YOaxBK7RjpzJB8mpO xuen0ODWaI65Mmv1UNpZIbSSjLfvlcMrW2yQg+SxTTmFI1MX7UYXSTmG8IAyy4YcB3Z00ErxBm14 /vAaEn7+AV2tF41TvORKMUq8fwS87niJDYvjMHz7nmulsdOMnKKuthZXL7a7KUvPkFOwFTUNe7gP rTAK9BuH0JXTWQnuM7z5NttMgLkCMa2JcByDWyrkmFAQv9pQ6BhvsAHbiXAQbPRqw5v2lzv92Sv3 xHInrfg4xGsNSZOk1UFG1MuJ6mCZdPMamXhsPdufkxafo69fnqC0P7TlNnTGaupQ/UkeoZPGpnyn LZU7oeS//TbHOIe2THKKcUcYXyEsv8Vkcim0+XacLf84n2QZl0dO0Ul76DS245Tp4ubYlVYK7T6q MIoLGOg6j8QlC9B5nk7xko5gVwpto/pHkbR4HW61zvw7ADNyigNVVXj+eOI3m9ouHkVOYSKu9nLP x0ORhNb2RYpr8DTQ95i+R0XlHErLkO4RjuFolbCripZKOYUcxpuvrdhUUJ2Zh2rbuUo54Yd8mjxb Jn6FzgqkCb3/ntsmGpGW/c4xZ+vmdWithE77FhP7izWcTH4b2n6srLGGglPfuRgJMkbpp22uY9DW IR29J8JpYzI5p9NLocMv2BXZuZg6EI9ty4kPqt+3ZXiNcxjpb0PS0oW4d44Xaq4Uo3SIUZ4t3ut8 0fcGG5bF4XiN8yxjJhS7U7zlib5Cr2d46Q2qa/fjYEMq+karKHCZO4hSopgG7yzDcgSdI7QiKN7J cl2NFDoOpL1rLpUfhzNwjqPEhg+NZbrww8nx8+mwryuUnRTniqU84xTvNHHOFVgTah3GuRLG6hTT w5EnGEH8M0M+t7u64eDI7lyhHeeQHl586AwWTltBsgXJ6Dil5dc4a+zstk5O6ziFM37iG6+rOj3v Ing+1oSnIxewcTmdouWCOVy/1vZJP+R8zYWj5zlSEpKQlapPKc3sfaiYnWKodxCNDQ1uyqFnz64j tzgB5+8UcGArKbDuTDjLc5dRMGIMX9sJLYn332cbA7JLsRN3rlxeaDD8EzI9xpfxuQv9cLYOZgvC laFzTJNWbM4T2kLpbomzLRCP3Zo5aQfS1R9ODUeWyRFUZyaQLs68Ods/bQmdi5gD6evfLo1jvJ0g 2bzw8spGJpY7Y+s4hd122ouK4wzOxdOuIMV4/P4YRl+2I3nFQpw9dNScI95w+/RGG5lnQOeF29i+ Pg7bElfh1qWZvVYes1Ncv3wFLaeb3ZRDLWerEKlKRMfzcvSOaWBzzVVUTnGHCt2n8Npra6Dv6Q4N txrOIds58Nl99USniG2Qx+E33LmFNWw7aXJwHbDvv8vjFkOGU2DS9raleKc2JH8fQTrNHex4TgYZ oA659zn2Zp5cOBcy8QTrMA6nnaC+gyCj92L8AuiMh98p7M7BWTl0CNc5pxBD77UtakNm8jpUZeWY O05vuVK8HmE2Vw39FHfDykWoKtmP6oqZfTUmZqeQQ1y7xAONh8orUnHsdBoe8ODjbCmyuQw7CnUw LcfQwJqB1t2ndxoI3Yt2rqjOIDn89m6D3dv6B28yeAd8Nghq0wvx6NwjPeQgmhCrk25ZCjbf0cnr SB/2N+4MDoL6nEvY8ZwM1vCNU9Do7ozl4MZoFuNa7ccdfCLG6wf1GTtUf3yrpPEZz1N6fDvtOINW sSyG2kZVcFPUhNrSVKTGrcGz+0OAHEIrxaNRFOxPRcqGn3Hj0mFECrmFGmV5jBSzU5xqPI6RwQE3 JXqM3PxE3OgpNc8lnNuwuoukq4yU0FXVOVdoGdYKoS1GH0pMOL5KaBC88A7a9JhocLNDULvjsAbg bIdkFDIku72QIekBlC3XVdfqFoyJTqG84H5nBtuOP7TyTxZafZybIc7W6a6ZQ7UhvT50CNvn3MDr FA4km8q8K4W237ozdZ8XXjlFLy+sL1GHW23l2Lj4H6grjnCPzyWCh+22huPYsO5bVJanoL+3HlWV e9BxY+IuZyqK2SlO8DzhvfM00HcB+YWJGHlTC70i4BzUdHXJ5aBq+6TBjrgOISXsQS3CuGM4jnLO BAZBgxOU74U9EM8GQe19CG0vBGer4JwlnBXNHjx1ULT84g3qaxwOv1NnLuD0q7Zt/5Iz1lDz4NwV 5HaQ0PnCufXphM4WaSK8/X4oz0xg27Dye8vs03ndkXS2VM7FyLkRIDt69L4aj4ZrkbnjZ6Su/hln K6tw8Ug9spITsSXhX7h4sQyPnzegoSETZ076bxJNTjE7RWPDMeDd+AeRjx4rRk3dHjzFYa4UemCn gZQRO1eUm9xv33qbh7tcjp3bfI6B20FVaK9YyrcGJjh8TpktnwwTDW7mCGrTC8ltDcjegpVTOFcy 5zUK6Wfl1LnI3rEKhuMQ47p+HGy7Vs6Z4g51uvU22ziE4s4NAmd1t1srPyaO0YcyzQxOOxMvFM7T cscpnHwrl5zDOoXeNXv97jBO1HGrtPof2PDt/yJ50X+wafnfEClYj+HHvGA/rUFzay7qannuiJFi dorjRye+Kp5blIAzV7O5hdOtWPtukKOUDMY5YHNZphHpnrcUdA51Ew3fDorNt2W23MLmfQr4+3Vg DUDO6zizQrPvpvHIiGy5QunmHBCdvIltfX54x847fpLP6iKYLaB7uNb5SPPmPLxzLm6W38Lbh7Pd 8abnCuPjKsd1dHAuovZCqrTeiXrCC3J3TzHK8lZjV/xfkRL3D+RlLMW16wUYeF6B3melaL+Vj5oa /b6CJ/EYKEanGENTY6MbdygtaxGuDOs+fikVGDf2TjqAoIO17s7oLo1uXWrfLWeRc1gD9BqirW/T 3gkVbP6ngL9vB+POoCumhZzCWf2cibGTZ43M5k1s69NhqrEJLnNklfxybN05s6vCrdFscyHTU2xd rZUvfSwm6qW2525egubAK7+1A+sYgvL1GshzVOLu/UIcr9+JxroUXLuch+FXFeh/W4qe1xHcHoqg 5nAanj6/41rv1BSTU7x/9xpNx4+7KRJP8hk5v5jXePVejPO6hqOUXRnGH2w5hiKnEI99K1K8znI5 PgjeQbGD4IWXd67gb9emJbM1dO257b7bxu2qEITP7RQzGxtHL+liD9aC5kl3oBQKcgpHF8dBHJ28 eqnPuZsT6xReG/BDelqH0DnVOatKn0Jzrh16XY7BF9zKvynDvVc62+mCTcd4VYWDh9Nx45berJ2e Yl8pPE7RcbcVxZUJ5v12PbAa5KA5+78i4wwS1G6VNKDOoc0ZWIWOY3zoFF7YyfYiiO9TwOnPMR7p YR3CXl0FlVmecUfwYqKTzzX8YyME8QleY5Os0km6OM49/s6WoPmyF7Jxh/j0TiH4xytIRy/kHM7c KC0n5m7kvS68EXMH7Z5prxz972tQezQDLS2xvfIR85nipOdp9onGShw8uoPe6awUerXXDrycwm6V JLR1FuvhUtY6hH8QvAgahCC+TwGnP+eqbw1I8MZ/r05hHV1QXKuD9JEOjl6Oczi6q75Xp0+njx9B +nnhrBa6gSN9xlc9R69C97aydCnhebcGJ5uzcLIx4lrw1BSbU4y9w4lj41/uqKrMQsPZvVwpKqmA c4fADrruzFinsHEdxB1hHYVicQrBDkBQ2aeEM+iOAQnWIQQbl9F48VsbT1CZH1YvZy6Utu+lOYbk XSm8zjFRx+C25xpWL69uNu04hJxZL2M6zzCkz12G0kV2dYdxPRrQc7Fh7mha2nJxtC62O1AxO8Vp z0E7P28bzt/NpQc6LwBKUBm5BNeAa/AcwR0B5RRKWydwnEJXsM9v8H4EOaZktQ4h2C2T3UIpTzpO NBaLiW19CbDG5BjU+ErhwHkNx1kVtLXV+2pOmVfHT+cU3rEbx4f9judbHZzXinR21QuljoPbrZ7e ytat8iGzUlSi7UohjtRm0nqn/zuLMTnFq5fPJ5wpUlNX4u5D/fjEMXbnOYSEdoQ1v64jHMH1uq9W jom/pLP3yScO0OfHZE7hyO7oo32r7jg5S7RznrAT5J0wBxPb+hLgOIPFuKNLH22f/AdsZ6VwdP/Q OD9s/+PgHbuJsA7gH+dxeXQxlu05tiY9lH//DR3ivfNaiJ5nDNIpLt0twZE6vQM1/besYnKK0Tev JtySlVN0PNVTbN1Rcu7dy2gcQ3Lfo+HVx7niOINtJ8NesT4cnC8Dks1Zmp1DtWRWXI4h2JVifGLG J8nBl6Wb1+kd3ZwtoHSTPno2obRkt2Ve/bzwGuY4PuxzZghqc7xP/1h7y6WbDL+Ltid9HKemjjzX Kk91u+kUXe8qcKOvGgePZNF6XzpGPAXF5BRvX7007z5Z2p26zLwZ65wdtGzZg44jmHc/auPjyn25 DiFIPmf1Gz8/eOPOQDu6+CfwS9bPu5JbfQR7nrB6SDfF7U9lvbpZfSfiw75mhqA2J/br79vmOTo5 86Ufrkkf5Wlr3ktbdPQr4tm2AndHalBZo+8LTPyRXBDF7BQnj4/ffdq1Zwk6X+hTJM7AaSDtFkOO 4Sjh3Oe2RmQN6ffiFNZ4vCuEo9e4Tt4J8sKZvA/b/i0gXRRap3AMxTEY6eiXW87gwOHXeDiwevkR 3O9cIcherEyOTTk7Ef2SU3ecpJP3fKuPHQzxoN3x5CAildvwhjnTUUxOMTb6ZoJTpKYtQ/crrRTO AGrANNB23+0I49zSswbkKKDBdxTyK/qlwDvg0kM6WWeXEdi3YMf1mYjPZSyxQk5hx9uugHJy6xiS 1Sv7+Arh1LHjMVE3L4L7/VSw8kgXZ44EHazzcUsXMPPQ2NFLF2Y9IxtABXqfHkRpVTLeUvPpKCan wNj7CduntPSV6Hld4R6gnSunDEgD7b0KTTQcO7gOPsXDn7mAlc8avgzIbg2lh70IqEwDP66fg9/K WCaDd8y9K6CFVwe7Qlj+ifW9unkR3O+ngpXHOoVk0AVYr7rfN1C+dHHueuq7Ufoo3eCjAyivSMb7 99P/rbzYnII0wSkyVhun0EohwfwOYOP2qhM8eF+2U1g9rH6C9Bi/kjp6WZ0tJtf3t4fVywurj0Ln lXHlO/PidZCJunkR3NenxLhMzlZJTqCzkfMTaOd1IvGp7LFuyT4tw6lTGcjMWMsL/KBrxZNTbE7x fmyCU6SmO07hCOQsYRLMO3DOVWdqp/DfkrWKevM+N8YHfKI+Xth86Wf5PuQPbv9TQkYsBJWNY3xu gjFef2qnsHPrb//zwjlUOxdl2aADyatnGPl4ijLcuJWLrL1LkLD2W9QfOeha8eQU45nire9MsQKd r8vNQHmFkXN4B89vJHaAHYUUfvlO4dfHrh6Ky4hsvp83qO1PjVic4kM5/fDy2rFwxmM6/tlgeiee Gs6HDZy7TnIG57UV5/fceoP24ZsS8xp5ZsY67N6eiMT4eJSXTv2Do5icQnefTp+wK8Vbc9DufK2n 2RO3TbENknWGD53iS8BEQwhGUL0vGTOVfya8Hwv7I6mgsukhGe3PWR2n0DlJocrNd2ifRdB+tQAZ mQkoKs5B5r4sxK2IN9+JmoxicorRly8mOMXu1F9dp5h45Qyd4stBkNxezLROEP9c4GOcwvn6i+MU WimsQ9iLdN9oBCMvKtB2sRC70uOwbecmZO/LRmpyKm60XXft+UOaxUrxznWKcgpmb09+2oH7nPAb QxCC6n1JCJLZj7ms9ykxlazaOundJ73moQusc651znnmTwu8KkXXYCmdohjp+xORlLQeCcvjsGlN Il4P6/uawRTzmcL7QqCeaHe+qqAgzlcsphro3yOsPpNhMl5v/m8Nr1x+BPELfj57sfMjqO7nxLgc 9jOreoaktHYqOucV4wkqceFGFnJyfkF1ZRpSU5Owa9s2lOVGUJFb4lpyMMXkFLr71Dzh3adVxims V34JA/WpMJ0h2PLp+D4V7OHaf2D1yzUT2YLqehFU53PCymHPDvqSjM1XqLe39QeBSsvWYseG75C8 7lekJCVj365MvBl47Vrx5BSbU5BON4w7RVraGnS9rnKXq8md4ksYwE8BOylBCOL/lPA6xVSO4c2f Dt56QQiq8zkhGeQQztZdemt1kFx6VqEtlf6gTg32Zy9GTnoy9m/dg7RN6cjYkW2+JDgdxewUTV6n SF+L7jdVFM55JVwHHiuUV/DgAdTEeeEv//JhdfMjiPe3xmxl8+rlRRDv54bkkFPogapsUK952AN3 h/mhkZ5m1yK7OAFZ+9KQk5aP4uwK5GYU4/X07wPG6BRjdIpj4w/v0ukUPaPVFFCfv5Rg/71OEVT+ JWEqOaeS39bzI4j3c0IyOKuEdQrn+746dOuTmvoVXgcdpe/tYeQWb0bK1s3YkZSCXRtSuH3aF8tv jGJ0ijfv0dJ4yk0AGRlxuPtMZwrnR0bWIewHkr0KeBVy8Pt3it8LrCEHz8OXC6/cdktodfCW2bw7 Y5k8bOcQ2RjhhXr4bQWevDiOSNF2pG9Lwtb4OGyPX4HdSeu4fdIfxZuaYjxoa6UYf6KdlrYaHS8r 3WVLwjkrRegUXxas4QTPw5cNr+x2ZfDmCeLTVxsfcLXo5iqhO1F3HufjYH0yzraUIy9rJ9K2J+JA WQ7ONpShsjCVtjz5rVhLMZ8pzjaedGNvkZEeh84X5RTEOoUjoDdu0zYe4rfB73UOvLak0DqGF7rJ MwD9aWl9n1h3nSrQ0JKBhM1fY+nS+Yhbsxa7UjbgYHU+Hg+14EBlhvsHLKammJ2i+ehRYPQVzxev kLZnOe49LTGn/tDwQ3wKWKfQ9snGrTPoDpOgu086VHfSDvW7icH3lThQn4qMzC3YmrwTG5K2Ii19 K8oq9qK/5xgOVqXzeDz9pzNjdorT9fXA44eMjSJt96/oNS8EatsUrFSIELFgqouq3xlsehz6JaF+ fur8bmLodSVqDu9BVlYyCnMLECksxv79m1F9IB19PUdQWZGC12+9f04imGJ2ipZjxzBw7RLwsAd7 05aj64X+2PfEQ5BfIX9eiBAzwUQHGId1EsF+SWYEZXj09gDq69ORvicOSevWICFuJTYn/4jaujQ8 fdKAqoqdeMcTyHQUs1O0NjYikpmBQyX5yMpYjQGe8O3vIZwHeOMHZ78SXkXHb91aeMtChHAQbDtO vpxB2yc9lxhmfJh21/eqGE9HD6Hh6F7sS12FjJQkrhRpyI8k4sKtYjx4UIvK8u3c/s+hUzQerMCW 1T8hPWkF9u6cTyH0F4ns+/DO01TnB+POHtD5NZ6gvd/4cwznrcjQGUJMDesUQS+cWsfQ9l1/Tu4B t06X7+eg+Uwm6mq4UuxcisLsZAw/aMb9B9UYeFOD4ceHUFGxFe/e9rsWPTnF5hSvn6M4cxuq2FF2 0gKkJsxD34sIBXNWCOfTmPqzs/qRuPNzQP3NNP1E0PmRvPNnv+xfpXGgr9F5f5ln8eEATYTjXOMI 4gnx+8NEO7C7Dy8cB7Fw5l5/E+XBOx6wa5ORsv1HpCav4kU7DtnZ6/HwdYP5koc+XND3/ABKK5O5 fep1jXpyis0pXj5GTXEqnl6pRe2+ddgTNw+DXK50wBlEiQnNQcc4hfPHWeynYRyn0CN4/eko6xD2 HfqJA+HAP1h+hE7xx8S4DUx0BAutEN4y7Tp0YS1Bx9NyFJckYWfycuxIiEPq1gRk5cbxnFHHHUwJ ecrQQ6eI0Clej3W5Rj05xbh9GkNDZSbQcxwt3JftWT8PQy+cryXoW53974vxCJXmHfaeMQmvW2b6 +K2+8KFbZlLC+VG84xShQYfw40On8K4MNs/yyJacP/FQjnvPqlAQSUZuThpKcguQn7UPmbkJ6B2t ZV05RTnuPiJP6Wa8fNPj2vTkFPOZ4lRNNl7drsHIuWLsWMuV4rGzl3uAUoyMleFqXzZ6X2oLJe+V EvqDfTpP6FUQvSOl5xrO38XT9z/lMN59Yoj/dszMKZw62n6Xo4dnhvLqNOzkCpGanIKs9FTs50ox jCPoGtNuphzXusuQk5+EV6/n8JbsxRM8Q9Ah0F1jzhTdfTl4xs4evi3H5buZyC78B1oup+AhHUC3 aocpsKOIdQj9xSP7xyIdh5ipU9g6XgTxhfg9I9gpxh3DO+d6aFeC7peVKKvciZTkNdi4dhXWLf0a 2QVruH2qQfcYzxzcwVy8UYiszDi8ezn939OO2SkGr9Wj7ajeMmxC1o55uHMrE09fV+D2nRwUFn6H hKR5aGjagBfcRulsYX97axXUcmeVEnTuECYOyOSw9fwIKvPXDfF7grUTxymcu5iTOYXueOpjZ4dQ VZOC1JRlyM1IRnH+Npxp1ztR+vsphbxQV6C1PQ8ZaauBF3N4S/ZV33k0VqYwdhpF6f+DtjO70HOv EIXZ3yJ95zxk7/sXqqrW4BUOUEh9pl+f4NeDFZ0tsgnnfXf70qD9VtTEQ/PkBj1u9P5ldaJDWNh6 zi3jD9vx5n0pmI1szt8H+e0QJNPHwhmH4Hn285gPuL2vQH1TKnbs+A+qK/bgwYMGjLw7QKfQdwS0 a6lEU0sWdm1fQkOeQ6fQ15pri7cAb2rRdGgZqormo7JoEfLT/ox7rRnovpKPotzv8OJNFR69L+Vq obODbsXqL+QLzl/Md55dSCEpF7tTCFMNlh+2zu/FKbyyz0Q+v5F+bgTJNBME6eqMwfiK4diJv9xZ QbRSdL8tw8nWdKSmf42SSAL6H9RgeEw/bVA9ffmQTnM8HVuSfsD7V3P1hUCX6sp2YLQvD88605ES Pw+RjD/j+U39feJ6jA2X8oAzDz39eXjCleKhEUZfWZASOl/ouYbgfH/WEVhKalC8GFfeDzsQ0zmF 5fc7hODn+VgEGcpMMLGtD3WYDkFtfk4EyeSFnYNY9ArS38Zt6G3P+eOiPKvyXNvcnonUvf9GUfFa 3OGheoSrg+54DqLUfAy86uAObE6aj7HXc3imELXW82rftpOxchyvWoDhi6mM13BJiqCu/Hvs2zMP gyO5ePjecQjn1qscQD8ZLDVQfKL3i8eLiQPlhQYiFqcQgup/CgQZykwQ1OZMENTm50SQTEGIZW4m 4/Fe3BRXuXYbiuv32EPcPp27moUdqX9GTu5PuNur32jrNSSdbUtx/0k5IiUbkL57Pe31lUx5SpqR U5yty8GFxnWMVRPFRB3wshynyhdwGzUPrc0JzKvgmcLZOukngo4C+qSmHurZJdFR0HmAFzvsYHhh B3EyBLUzl/AbyUwR1KaF1xh+z5hqTrw6TuQbfzUo6JvDjlPQzt7ncWNfhmtdeUjd91fk5C9A52Ap nYLniXd6L6oct/tLkJO9HsW5abTP6Sl2pxi8jYK0Bbh+Jp6JA0Qt8LbIOERByjy0n5YXylnKecDR H+DTldxrwHqgN660vTvlVXYqjA+Wt82J8PIEtfEpEGToM0FQm380eOdlqrmZyKcLqgM5hs23TqS4 89pQNgbfke9FBPXNyTxbpGLgZQUdgofwsUKzirRezUNG+hocqCikfU5PMTnFy852FKUvRcn+vwEv 9GdX5RRVOH90CfLpEFeakpjWR2tLuEpk0iGcv1ap/Z7ziF5G6/x5V0c5xyGsU/gNJQh+BxDsbV0L b1lQG0HwTspsENTmTBDU5h8N1qAtgngEp3zcGSY6hRP3OoW257I13czRNurea+5IRvWTBufj38Pc OumHR/Wn0pGVmYSGel20p6fpneJhJ3JTliJ31/+jc+hPrh4h9Jfry1GaNQ9tx7VycNXgEvYc+ynQ PgouQfVgpYwGqu2SFNIf5nNe/fAag99IguA1dj/8zuBHUHteWDlmi6A2Z4KgNi2mMqDfE5w5H0cQ j+CUT3QIYTKncG7764MFsiv9AdJCdPI8qy8E6hUk3ZIdGK1G5aEdKCtNR3NTPe10epraKR50ciVY hbyd/8Jol1YIniGMUxwF3kRQXfxnxsuIQ3iGLJ7491PAbAqXbQQzdwYoqHO2cJ5TOMbq3UcK9qzh nDf8mGjozqvoFn9Up5jOgH5PsLpMpdN4+YcO4XUKy6u51U5jyNiM/ZuEzlsUTlmxuQN1rbsExWWb cayuFOdOj398Yyqa0ilqCrnsbPoar25GmDpBVOBIwV9x+9RGxg+ivvIbPBnJxivu3Z5RsGGzQjir ge4f60VAxym0F5RSVnFHUUdZxxmcu1HWKZSvUJCSDtSeY+x20BT334Xy1rNpW+ak/RPyMRjvb3aw 7Tjj5L1YOPLatB/TlX9JsLIGwSkftw3HTrzw8oyfLzS3Gi+9UtRnyh07knPo5wtD3DoNc4vf1Ko3 LpLR1nIUF1qaZNbT0pRO0VCRhdZa3XZt5aG6BifLfkFm3DwUb1O1Q6iN/BvF+f/C3b4cnva5MrzN MZ4rD3Y8V5Ns/zqOM+FSWr+tEKSc7kjpzpTz+wrxqJ737FFsnKGL4fgbt+6dB8btbzhUV4Om33Bo f+ls2+QYWp10JdEfqHS+Ti35xK/69odRs0ewIcQKO5nOy232Suf8ARz7R3D8sBcJq+NviSCdguEd MwvHHvTVcGc+nTeotS1y8uQIDq9zEbEXUiffmT/nNzp2PJw/86VXOyrR+6oK+cXxOHmiHG1nTuJ2 +xVj19PRlE7Rdb4eJyt3AE9r0VD+K/LoDJcOpaAk5a90kmqcrVuDLYnz0NK6Fw/elGNwTEuWDNIx PsewpdT4n41ylHUO3briOwav+82O1487heAoq1VHTnEvmnZ4h9ju8PsI+yxF33vHUVQuh1RovzZi nUL5ksE6hfO7DkcuO0kzD6eGMwaTw+HRuIz/4MoxAI2Lyp20Qmflmxh6yz93KNntCjcZPhwHR25n hVda9mCdwpkT6yh2pdBcqk8n7tiN2hFkA84P2Jwv4CvUtr33XQWudpViV+rPeP3sPs40HsfD7mHX sqemqc8Uwx0oTotDfWkiclLm4frp7cxsQsW+f2D0fhadJgXJXDlKi1agb6ScB+1qdNE4pex9Gr5+ cWcnTnA82w6Ss0Lor1rqiqg8p0z8dgAdPimqP9ukHys5v9PQLd9CjLylQ4yWo/95MXpeOj9i0kSo nr4FJKNSO3IG9SN45dBVxpm02YaSb2pY3YMwbjTOVdJeLZVWXEYxXWj5f6twOohPslpYfZ35lXFb 43eM3Jk/p8w6QCehudRK71zcVOasDMqXE3XyHCtH0tzqwd2j94eRU7gOlRX7aLOjOHqoFng5Zsx6 OpraKUg5u1ZiX/L/4nLzLqZ0rriDE1WJuNa4AegvRl7qf7B/z9c407wXD98eQPd7bWUixoDvUFAp 4ijpHRgprod5zndAHSWdAdMgOgMuaJD0NNx+tcG5Uugq/wLl5j2rZ89q0Ni4DWcv7uKq4fzyT7ze s4baHt962SuyM2mOPAqdvJmFgjX+4ND2HxQ6xuDskx0HHQ+drYOMf+rQX28uw1jaF6RLrKHatGdC hQ6Ur7HUVd6Zn/Ey6xTO9tc6hebS2WWornYmeuk0mxfDIjwcq0Lr5UIkJPwTb5534vlIP+prdIc0 NprWKeoqU9BUl8zYaeIu8R69F2tQF1kJjPCwXZKEsty1KMhZiu6hSnNfWO843TWCO1dpCS7FvWcJ x8vH/xyvs0Q6g+1sa5w9tpxCxq16uhJocPUE8/WbGrx9VIfBK9XI2fMjaqsT8PBZOVcQ52txTlv2 ymNXJfsbD/VrB9mRUf37Q2d/qg9uBYeSW31JpumMZzKjdmDHZWKoC4DiU4VB9WzY6/Zjw8n4FHr5 FE7G5w81zo5hjofOXDsGLR7nwjgeOhctwXEI5+LibnuijmEvLE6bTl8OVMexF3uBkzxZdIh850n2 SCWystaisjxLJoxL51pxujG2Q7ZoWqfA6Hn+10boB9/u8vOqA9U5q4AXDThzMBU3zkSQk7EUFRWb MPKmlsJVcXBLOAgSWO9ByTgdw5CROHHHWB0FBQ2A9pS696xQ9RwjluKqpwHRVmr4VQXePa0HBptQ X7AHWxf/P0SylmKwX78CLMcw+1Z93ZWwB2rndp3jaGrPmUQZg374FAzrlJNBsoxvxZzQ3jCINbQT L8fxhvZKOl3oredPKxxfCZ1wsvzZho5RTgbxafvkXDgERzcLa/Ti9TuF8hybsBeeifX0Dp3z5+Xs +XJorAQPebGsPrgdO7ctoaGOGnOtqajC7auT/407P03vFIYeu+E4VWSuwPt71Wip3Yturhxdl+t5 6P43Ghoz8OjtEfRrr0/j1FuKzh0ix7AVOj9ZdQzKGTTHQRQ6PONXebsN0sDoMDrC/eKzVzUUqQmd p6uwd9V8pCz+G7d4/8L1KzmUVG9HOo6gq5Xas23JkLW1s33byXPKrPM6NwWcg6/Tp01/GArWSSKs r3adUD+oV1/jvzj8MHScblx3xwCcvXKsob+etz2173xdxbnA2P4mS0su8dvQy+cPVU9wdJ0M4nfm YnwOrGyOQ3jz1K9kt/J74cyXYwfSVTII2hno/Dj4rhwPXteg4WQmkpK+xs0r4ytDWWEhNzjv3dT0 FKNTfEg1+Vvw+EIFmg9l4Hqz83eJj9UUYsWSeThyJBVP3tbjwZtqDL+txMC7MvNxg/4xTtIYFXgv 6BG87iXrtxelHEAH+hCChQxLbzkK+iLDELdmj18dxNiL40B3E8p3JmDvwvmoSd2K/ORFaDudhadv D6Lvban5kELnqHPLVoMmB+1XG1xJBCddwv61suh9rYmhPsKgPxM1NFbG+pOEph2LCspYTjjhIPsf ZNyGNt8fSiY9+VfYSz37xkonhN7yqcIgfkHjZsOp6nv5pgqFCe2/dzAoMK2x9YZ2HJ1Q8z0xdObG wpkTO9+CaYsQv+KCLdfrHOr34ftq9D89hIambGzY9B1qD+llVYduXbqAg1UVbio2mrVTnK0pQe7G X5DGw8yJg87eTaTPnv+yYB5yslfjxj1O/JNadDyowPDrKnQ+4tXnGSf/CQf2KQ3vObdZj2gYj8n3 TIpVoZfx/qc0JJU9qUDfs0rzzZ6uh1V4wLbeP+Fhf+gMLlTlI+3br1C7IQVjjc0oT45DU0Uqnj6o Q/+jKgy9qMbQK7b5jG08ZZ/sT22p7b4nleh9zvAFwbyB5+R9ccCEg4QN+ylT35Mq9l1BuRw+5fdR TuX3Et2PKtFFHXpY3su2FfZQbpUprTa6qZNpg2m10S/d1IbRrQoDbw6g/0UVOlivW3VfVpl0l1ve w3gv47Zc+Z3sU2GX2nbDe8xTufhseQ/77KauKr//mPtt5altl19pW9751Gnf9qO0yiXfwMvqCfKo XZWNjNY4+o2wLfJrbLvVD/P62e4AeZTfo744B2b8OSea394nnBPNC9H9iE7gzofa6+Z4aayHnh7A 8LODZk77OdYad43fAGVQ2DNMXQZqUFK2FSvX/B1FhRmuJTqUn5uFjjs33VRsNGunGDh/ElsXzUNN 4UYuTRP3a431lVi36u9YQOfYsvVbpGb8jN1p3yJt3/dIy/iO8f9gb8YPSE37GmmpAnn2/MBwPtLS FxIM075HOsP0vYvItwD7961Axu7FXKF24OGZOpRvSEDGv7/Dmxouk2eu4UDyZmSs+Q5Z5MlIX4QM 9pmy5yu29S3b+Y7hd0hNZ/9pP5p209LZ394f3b4YN/kLDBQfTzvlCvfu/clgPJ88GQvZrtOO4ml7 F0xIp2f8ZPK8ULnhcdN7JAv5U/fOxx7qbdIqy/iw3Ia2DbWv8lTKGG3XrbebbUXzmPbWUzum3K2n tOqpf+WrXcvrbd/yGfkszFhpjCZCcziOb5ineaAd2DjD6PzIFtK/YR8s57xo/tI57+mpwk/Yl/4L 9qZxPJXH8ddcZuxfiJSd32DJL/Ow7Ne/I1Kc7VqgQ/3995G2Wz+hnhnN2inw/CrqI3SIx8eY0EF8 4rmj8/4l5OenU+j1SElZj+TNy7B75xqk7lyNXckrsXXjEqQkr8Ce7cuxJ3k5UjYux67Nq5G6Yz12 bVuDHZuWkm81dm9dh5TNrLdxDfZviENreQSns7OR/q/vcSYtB7gyBLT34NS+LKT++iPPFmvI/yuS N/yKPTvWmb4sdm9lO1tWI41IJV/qVoWrkLJpmYFN79osWZYjjXJ403vYhtK7t6yIInX7Ouxk/g7G JXcK21Bceeo/Re1bsEyhLVfdtG2sv2EZ9mxehbTtcUa+lE1sl/KpzKQ5No68a7F7E9vluJi04PKn Ja81/Ls2Sq5VSN8WZ/jEr3Qax1Htqx+TJr8t37VZejn9Wf508bJc/GpfoXgUKl/tKZ2ycSlDtkfd NT5mTDSOhB03lduxU2jHUry7tiylXGx750qOza/YvnkJdm9n/R1rsSNpKVI4jxkaJ+kqWTYsd+pt XU4b+sWMY9berbh/o921vHHan5mOmhq90T0zmr1T4CVxlbiO4zVpuN6qFwUno7fAmPCGcR14GH+h vxOguwP6E67KV7n+IJnucDH+nvmC6DXLnzwH+obwRFuluI0oXhrPFYLL4k06Y1sXmrPzcSQrk76p 7/qw3hv9xRrWM32qH7YpvGMfguQx5eQde8G+9Iss6qS00U31FBcfy94xT38FZwK/p23Jauoq7YHp nzC6uPymDcWp63um37BtQXFBfwdEeEeet+RVKHmVJz6bpz/gpjylzbgybcvNH3cjLK9t28yDD8q3 faiODW09P59tS3GNi9FH/bhxo7v4KJsdJ5PP0ObbOqbclnFc37rzNsrw5UPyMO81w1ePWOz8KQin nvhUN5h6uu9hfdwaNzUz+ginsDSK9uaDyN23y1XwE9KTNzi5PxdZPyzH1Xwe7m+MAFfpFBcH0Jxb guNF4weskP441H3rHK612b+kFQuNccu1C2eaYn824aU5cArRW5QW5qCyvNRNfxrqr29C8YpEHIzf CTRxlbjK1eYaHfHaUzpFOY7kFLicIf1RSLdWNybMx7oV/8Kxw/qZwvRUWVKM7IyJB+6Z0Bw5BfDo UT92bN2Eg1VVbs4cU+cAGvbsR/73KzFUwq3aBS6nV7nEX+Zyevk5mnMqUJcdOsUfit4PYX96PPKy E3Ggcq85c9y4pDcrJqfmhmM8D23Ho+7pP7k/Gc2ZU4iuXmxD/Nq1KCue420Mt8u3qg+j8Oc4nEje BzTe4AGbe9w2rhK68XXhCU5nlaEhV7/7COmPQm3nDyM3Nx59fXW86DbiSG0mdyP69WcQvcGphjrs 3JCEluONbt7saE6dQnSuuRlJceuRlZ6Oiy0tGH3Iw9FrHaRIOuC+piHbw6E5BDLvFa/2b90njqOM i/8V8UwHN+Z1DKFy4x4ULIzH4woq3MZzxLmnwCU6xsVnTA+gKTOC+mw64wjz37GtFzq0sfwl21Bb b9iu8JLxUR0m2bD6Ec97pvXEc5QHvDfEW/IZOSin0m9Uh2nli1+h5FYdC+WLx8qvesq3fAq9ZZZX fY8qT2OiOmpffWqc1K9bpnzdiFBa5e9Y9xV1fOfKLxkl15j6kixqw80TxKMyxVVmQ9M/Q8HWs/y2 XONg2xGPTat9pW2ZheqpzPJ527fw5otXMLIzrUP0uwGUV6TieHMmHr+vx6N39Wi7HkEksgt9He3k Ydtq//VLdFy7gvzM/di4Pg7HD8f+4t9kNOdOIRq434G07TuwfulyrF+yBAnLliFRWL4cSStXYsPq FQydvCTyJK1YyfQaJKxc7WAZeZatwI6V63CzvhFXqmqx97tlOJ1WCLT00BHkEBy8Cxy8S3SQ5tuo T83BzvnLsXnxSmxcoQ/trjXYtIbhilXYxD62rFptwg3LlmPDihXYtGoVkijTBoab2G8S8zYsZ7mb NvJSPiMn5YnyUQeFm9asweZVa6Kh8tWX+JTeuJo8Hn7lq31vWn1sXufGVyw1bW1aS7nEo5AyaayM bBw3lZvxc9PRkO2o/mb2KX7pl7SK8ks/littyw2/dCLfRvZjy5U2Y6L+3Hq2XKHyk9eti6Yln+Qx /Ky/cY0zdjat/p05pzzKlzzMN/UlJ9MmVJ5bnrj8V2yIW4aEuB+xeft35mvh/eatiCp0PqxCbmES 4lZ/g6TVS0z/cYt/weqfF2LXls1oOfFxK4SlT+IUlhpqufzt34estDRk7t6NrNQ9yE5LZXwXMnel IIf5Fpkpe7B/dypy0jOQmZqG7JTdiKTvw5srt1GyKQW5v8bjkR7U3eUV5RIP2FcYto4wTpy+jopN rJu4FXkprLsnDRmsvzdll+k7KzUVWbvZ9x6GjGfu2oX9KSlOPqG4+s82sqQja88eZO1ie27ayK40 Vz+TZn3xK51NWU25ZCe/SbNcMuSyPJNyZOzYEW1PfPvUt8tv5DHjQVn37DYyZDNPiJZzrCST076T Vp856WmOHqyXw37Vn/RUe7mUU/yZHAONuamrUGPrhtFyty+FZpwYmvpsP2uX04/SatcZQ3cs2a90 MfWlK8tNmu3n7t3r6KM2ya/2BTO2nnxHb+aZNHVjPDtjN1J2rkNG1ircH6nAM9TgIaow+KoaFdW7 sHP7KtrINuzbvRP7U3fjcPXcnmM/qVPMCXFBKExMRu7SBLw+1grc5nbpKleKi3QM4fIDPD7SjOLE nXh2YWaP80P6cun16w5UH05H56MK837T8LtSdD8tx5GG/bh7Z3a3WmOlL98pSBerjyDr1/U4tiuL WyUa/sVhrhCPeMimU1zoQ0tOGcp2pANPuU8N6Q9B79GPigN7zHtQw+/K8ATl6HlaRqfYh47Oqe9A fSz9LpwCg49RsY1bhQWr0ZZdyu3SNTrFEDGI4domZC5LwLGC2O5hh/T7oDfv5BRpuNFTiidjVeZn x90Py1Fdm4p7nc0u16eh34dTkPoaW5CzKgG5i9ejblsGntWcRHdlHcqSeD5Ym4SRS+HW6Y9GFdV7 caYtF49eHcRDnifu9pQjUr4Dj5/rF6Cfjn43TqHXi5qKy5H+0zJkzF+G4jVJyF0Zj23fL0Zd4ad9 kh7Sb0PHjpchUrYJT1824tnrBhzl1ilSok8u0Rg+If1+nEL08BlOlZQjY1Uctn87H1u/X4ji3el4 1z/9X6cJ6fdHT591IiVlOQ7V7EPD0Rykp6/B6aZDbumno9+XU7h0/0wLmqur0FZXB4zwwB3SH5YO HyrFiiV/x6plf0d2lj6x5H4n4BPS79IpQvovorFRXG1rwaXWJjx9qI9nfHoKnSKkkHwUOkVIIfko dIqQQvJR6BQhheSj0ClCCslHoVOEFJKPQqcIKSQfhU4RUkg+Cp0ipJB8FDpFSCH5KHSKkELyUegU IYXko9ApQgrJR6FThBSSj0KnCCkkH4VOEVJIPgqdIqSQfBQ6RUgh+Sh0ipBC8lHoFCGF5KPQKUIK yUehU4QUko8+r1O8foyq8nycaqhxM0IK6cujz+oUO7atxqpV/4uEhH/jcG34l0xD+jLpsznFwYP5 2JuxBrfuH0BjUxby8zei8/5ZtzSkkL4c+mxOkZa+FpduVuIZ6tH/5CAqq7ai9dxBtzSkkL4c+ixO MfqqD/uz12LgWS0evq/Go3cH0Xg6Ew0NhS5HSCF9OfRZnOL6lSaUVm7G47FadL8sxeDbKly8XoLa 2myXI6SQvhz6LE5x5UIjaup24QGdoeNFEfpGK3D1Xjmqq2f/V/FDCulT0dw7xZs3OHuyEXWHDuBI TTWOHKjC/vQNqDq01ThF55sIBt5V4mZXJbKy4lFTFUFD7SHUVlXiSHUV6msOMl6FuoM1jDs4XM12 qg84aebXMW5wgLwHDuDwQYbkUVhfW2vyatQG+esOsW2mj6gd8Xn4VX70UC1Dlh9Qmm0eZDuUQ2nJ orTNV1h/iG26PHW1bJM61jJ9RDxM1x1iHYWE8gXx1DMtKH2IdZVn65u4W0/tmLaYtm3WcgxtOzYe Lad+h1zdpY/0trrZMVEoHoU2Lzo2VeRle1bXWumlNPUUlD5KGYz+guTTWLlxzcNhtqG50XwcYfvH OKZHaw6ZuVLaW6Y8O4+Gp6aW8qhc8+PwGfncudW8G1nd/HrWaTp+HE8GBl2Dm3uaU6c4wUHes2kT Viz8CT/+55/44et/YcF//oXvv5qH8qrNGB49gAeoME5x+V4pUlJ+xoKv/4wf/vkPLP72W/z87Tf4 8V//xPx//4vhv1n3qyh++uprLPz6G5b9x+Cnfzv584kfvvoKP379NeZ/w/oMbdrGv/8P67BMoaB8 G5//1b+jWPD1fz7A9//6R7T8R+piQ+Wb9Ldf4Tvq+uM3lOl79s9QsPmC4oItU943//o7x4ftuvmK f/+VxsqB0jZfPAq//fc/omUKTfv//ndUx2//xbquft5xEI/ls7Bj8NM3X2Hht+T9N+WkbkpLL4XS X/k2Lr5F330TrWPyPXOkedEc2XnSnAkq03wK3rQp//o7/Phvykss+OpbgvOotlz8xLYWffudyf+B dZS3+IcfsWPjJpRHIq7lzS3NiVO8f/EUuelp+IWTtG/nLty+eAlvnjzC62eP8HJkAI3HKpGbH4/h V7XofV2GvjflaDyzD6VlO9HXcQkvRobx9sljEz4e6MPLhw/w7vlTPBsexKP+XpNWe88fDOHp0ABe PRrBm0cPDf/TkSE8eziMV09Z/ugBHg72mfDN8yd48oD1h/rx4vGIKVdaUFx5Kns8PGDiL588NGVq T+Ve/tfPHhvYvsSrPlT3QX+PSauNkYFe06ZtX2XiGeX4iEdxyys+wabVj9L+9pWWLgrVvngli8qU Fp/aV7l0V9/il6xWF9u34E2rz7fPnmD06WMzzhpfxZ8M9hvYuXj9mPKwTKHmReOucoWvHz3Gq4eP 8Lh/AM+HH+Dt02d4NjSMR30cB+a/f/6CNvAQTwdZn7yjTygry8Wv/HfPXjI9YvJU9uYxdWVcEP+7 Z88x2NGJh719pi3l3bl8BZH8fCz64Qckxiegp6vbtcS5oY92inevnmN/ago2rF2O4bu33Fw/vcf2 7Ytwt+sgHaMGvU+qcKh+D041hX+rLqTZ0+unT7E9ORkrly7DIJ1mruijnaKqrATpKTvo5VP/3bmi /FREIjsw8vQ4Wi8XIytnPe7e/bR/JDyk/w7Kz8pCxq7dvPbOzZ/++iinOHv6NNLoEI+5jE9HPfcu IX7d9zxcJyAjYy1yc/T3y945hSGF9JFUV1mFrktX3dTH0eyd4s0ostLT0Xb2jJsxPdVWlWNXcjz2 pSbj7rV2NzekkD6exoYfYeDyDQxd/vi/pz5rp9BttdKCmT+Rfj3Yg7c8AIYU0pzR2zGcrj6MHcvi kLx4DWryi3WMnTXN2ilSt23FSO/Up/7HXZ242nwC5+pr0VxdibYjh9BaX4OWuhqcOVyLtobjaGs8 hpb6I2hmXgv5zjUcRsvRWpwR39EatB5nuv6QqXOO+a3HjjB+CGfqanGW9Vob6plfxz6OmLC1vo78 h3G2jmBeWwPT5BfOMx5NH2HbjLeS94z6Vppt2/bVX2vDEbZBWVzZ2o7XmzqSVTh7jH0QNt16nO0T Vt5WlklmpTUGQe21UA9B8lo9pJvybFr6SC+jq1su/tZj7OuIw3f+2NFoueFnXtvxo0Yv9dd6VGNV x3F30udZV/Kcrq3GuWOHjNySVWXSyejKvGbynzVtObpLfs2PGSu3PbXdxr41lkYuhuePMc186WH6 YhuS5RzlbdO8UJ+zLNM8m3lg/TNHNJaOXuJp1ZzUVeNCQy3aG+sp6wHT73nyttQfxa0W54XSGw0n kfJLHFLmr8POH1dj28JVOFE9+/fqZuUUenBVXVbmpgLo7SvUVxRj3+a12LHiP9i55C/YtuD/Yeei /0Xywv+HzT/9CRu//x9s/vFP2Ln0H/TuvzCPaSJ50Z+weeE8bJg/DxsXzEPyz/Ow6ad52Mx0MsNk 8TG+6Yd52DL//yF5Afl//B9sEZQmVLZZYF7yAod/y4+sy763/sT+mVa52lL5RsYFkyY2kHcTsWXR PGylPEonfc88yrNt8f9h+9K/M/wrtvxMfSh78i9/ZvxPlPXP2E5dU5b/Fdt/oVzql3XUlmnPjast 9WfSDI0urvwKrfzSzeqjMPmnP09Ms3zTd844Js//X9anHG79cX5n7LYt/JPRReOgfrcv+rNJJ3Os ha3Udcdiyk+5t2icWLZ9yd+ctjhv23+mntTPjL/GiTzCRupixp/9KbRxC1NfclBW8Uq+rW5avBs0 Bgs1D/9L3v/HsWadBZRtPuVl3e0s30b5NU9qR7Jr/BJ/+CcO5eXQ2MZQsD0F6csScTy3Es2RQ8iM 34pdcQnmQfJsaFZOkZyUYO5HB9GrjhvI2rQKaWv/gYq0X3Cxehvu1G5Hd+0u9B7eg67aVPTWpaGv bg8Gjqaivz7VxHuO7EJPXQrLFO5Ez+EdBv3KO7KTUJhC3t0Md6GvVmm2SXQx3i0cTmGdlGjan9/N +t6w67DadeuLR+2x/S6WmzRlUdhRuxP3a3cYmDLK3E2Z76qPulR0kq+Dcvawbj91GmxIM3p0UO++ +t1GryjUn9u+F5JHfUsemzbyEJ3sX3qYMWK+5DV6CBzXLsKm/aHGzNFT7bNtt51+jbnGlnm9DLuP UDfxiUdQXel5WPJrnqhTvTNP3a4uCqXLfeIe62oM7Fh0sr6gco2L2lRaoWnH5pk6Tr6TdsZH/fQx LhsYqJdNMJ9jKXTUZ+DGYTrEwAU8vNSCLb8uQX1xJd7feQJ0vMT5mkYkL12HptrDrlXOjGbsFNcv nMe+9FQ35aPnQ0hd/S2y4/+BwZNZwG3u7e4XELnAvXwKzPi9IoY8i3TnAX3Ko3JdDDsF8im/RyFh Q0FlXQotr+qKl231MN7NtnsZKq3QptW2yoOgvmxb4gtCD9sR+tiuoLx7lOMOcZeQbp2Sg/m9Lm83 42rb6KI2vPDwqC3Tt6uX+E2/blqh9FFoZBGP6qpthiZP+hN+/aMhYeoTVl/Vs/WVJ777nIebmdSJ oXTS2EZ51KcF00YHheTpZ1z1pbvCfvZr8iQTy1Xf6KO+Gdq6tm/D45GvW/YgKM8t73PbVj3NQQft arCeBncPx0qzkRIfh5HrPYCOqg+JgTHk7tiL7B17ZJUzphk7RSQ/d9I7Trnb4pAd9/+AyzT8gQiV yKZiHOg76dz40ZHuZjDNvB46TO9+hkwL/Yz3CfucsJ95fcrfy5B1hV6me5kWfy/5BFs/ms9Q+arr ze9hfcGU++H2Kdh2vfFomnr0EF1M32e9u4T0uqd2mT9AvQyP+vW00e3KYvvwIspnyz2h6dut280+ TDvsU6HSRi/C8FnYtFsmfo2lGU9Pn14Mci6ELvLeS3N0k04drCOdpLNg+dVGP9Nmzpg2uhEqU3/e tOQ09Zg2shKqG9WPbfSonkJB+aojqA7zxGP6Uz3GhyhTBx3m8VHg3Q3kbo9HJDMTY09pgK+IxwQ3 Medqm7haxM3qwD1jp8hMC14l6kqykbHm71xKeNbopScPU/ABKSXlpKyrsJkgDl4fJ6CbbSkcUD5D xU2ofKJ/N8tUrnylXX4vbLnFoAtvnq07Ic0+1a/pU/27sGmFvW58iDIPEN1Mdynf1ccYKxGdSMI4 INuXbgq7eLVSaOX1wvSpcBJoDIy8hJXdjk1UF0+ZTVuYtG2DfalP6eTFIOdC+knuDvJ2EtJRumqe 7AVFafF75Vda7ar9QYbqU/lWDsnZSyg0Y0BY2Uw+wx7FWddc+JS3i+Wcd8OjPEIyaq7UxqDmgivH gzoa/0WeR75ytkk0/udyiBcOulvuIWnharzoGjD2OROakVMM3L+FytIPX8J60nEeORsXcS9NLx6s pPBc/u5SqQ7ivhSjlz/g1UiKacCkvFYBMxhM2wkzA8q4Hbjo4HrgnVCTZlsTYPMJDaINP4DLY/kt lG/LTFwycyJ0Zexk/B7rdspYeIXTFW/IvfJ1M08OL15NsOqa0NOn7c9Ceiv09u+FLfPWtW3Z8mjb NnTzLcRnxld9ubD6WaM3eYwbB5cOujrbKz3Tptzl87ftTXth5RK8fF7nVChnM/KoD4V0CDmGnUvj dG4dxSWHtlYjDVwVrvGw/x3uNV8wq8Sr58AoV4l3I8Db+6+RvCQeve0zf24xI6eor6nCtbZWNzVO 9SXpaMjjab+n2tmTdnIgZTj3qUgXB1jL4ICMh2ldLbqptIlTQSlqlFXaVdxcJdy0YAfU1lHcDqSp 48Jcidz2PqjnxqP1CNunF9HJsVCakNF3MZSTC10yHtchZEBaDXWFNU4kByFUXxNq+nUn2QvJqVD9 Wpn9sDyWz88/4YJA2HoW0X4Iq7vyvM5wl6uZ4HUIuxraLU2gUzDtlU9xm/Y6g1eeqNxu2tbVVlbt aQ77KItgLoyWn2mtGHIinU1enqbMzUj5eRF6zlwxW6bXAs/ajlO8xNalCbh7lg4zQ5qRUxysKDdv VXrpZWc7qjPX4/VZ7T91uGOo/an2pHII7VGVNsZDBTVY3bwaWMMzA6F8N21hB3HCwBHis9Akefmm gpnQILDMbqcMn63jlolHV1Q5RCfTWv2Eu6pDp5AB2VXPwuoU7V+8PkTLPhZqywtfudGLiBqrQsJc oRUKnBttne4TMk6teOZ8oHnzwLY1QbePhZXZ9sN4v3UKYoAYUp5kYyiZdfB+chxjN09ix48LMHzm FtN6QZDOoLMFt1Gv7z7GrlWJOFfHFWWGNCOn0Mt/fmqtLcbp4g0cVDqEDtbaYtzmSiCn0AphVgvm GWUIKWb22wwnGJBbZmEH3hgaQ68zWETrMz4lLF8A1LbZpjFuVyiz8qicoYxHkCPIKWQ4WhGklzl0 ytllMB7DsW3Z/v0OIZh8Wz5FaMbCDW2+TdsytedNW4jf6mG2pYpLTobSQZBzmxWBeVY3c+4jFDfj r3qMexHU36yh9t0+zdhpjOQU7vliUGmro8Y4j05Qzzk5jdSFv6C/6Rogh+BK8XwQeEOM3n+IXavj UJrBC9cMKWanePHksfml1wTiOnUwM97cl8cwzxraTtyVQ1AhGY25u8NQipp9OWEH2V6RolcI8bpl GiiFqudN+6F8M4jTwNuHF6acbeiQGDUapqMTRUhOGUcH49pKyOnttkL6miuvbUvt2vqEMUoXat+e kaJOSHj55xK2fXvGMbKpP6Y17lohpIvVx9z5U+hCOpm46njh78tf7oN1Hj8+aIcXGHOR0VgybR1j QM7BuHh0IZTcOrMO0xb7T2PXgvm423jeHK5fc4V49ZBOMUy281eQsnoV0hLj8ej2ZD9pCKaYnaLj 3n2cbW52Uw49uNKI+qzVwDUuZ7ojIKXkFNr7ddLDu6iM9tfm7gEH2DiBlKJyxqg18BoExqMGpfyZ hD5YY/DD9hPtz4WM1dw5IWwbZtKUVj5lllNoMmQkMiJjLNo2uWXit+3Z+nbijTOoTDwurFPY/qaC bdeLID4/LK/6NnpofBlq3CW32ToxTw5hQ900GCasU+hOjx0HexHy92HLg2DHwQ9/O4JxTOsUrOt1 ij4dvsljV23d5u8vowGeRNbaX1FfWG62TNo6PdezCsbbjx6jU/yMwt1bcKq6wjHYGClmp2hra8f1 q1ymPNRSnYXrlZupUCmFLKLBUFhdUaWUlDe3IxUn7CDZva8xDjsAyp8BvPzewQ5CtJ5k8IYuzOBL JsWJaB3KJkh2e5tSdXX3yWzfGFcox9c5ya+H2rFte+HvZ7pQsO1OprfG0x9afgPKJudQmTkAM27P FMY53FAXLnPxcvW2fdn+vGkvov34EMTrheGTPK68xmElh6dMjiGn8I6hnnEM0N6eNqAmPQn5yck8 2w5hTI6hn/VwG3W0OA/71v+Ei0ciqMzihXoGFLNTNJ1uQVdXj5sSvUJtVjzeNnMQh/SgTk8ps5x9 qXEKwng2y+0dDKO8oCsAy8y2xR0A/4BNBS+/JssPL++kcAfYDLI3X3IKcljJzrgOoXIKxe9xguwV y8BTX3J55TB3g7xgnsUEvo+B+vfBr5vk0mpt+1UofeTsukLrvKS09BU0VxP6cOGX38aNAU8Cbx0/ TLkrr82TPQj24mV4tFKQx+QzbuTLBR4eQnddLvYs/QaXj/JATWfAI/5rv4HCLatRtWcFcKMeNVlb 8Oz+DcdsY6CYneLo8RMYGmaPLo11t+HQPnZ6h86gO05aJfroFDIarQA6lOq2ZTfz9ZzCXHmZZwdY yvodwpZZ2DxbbmHrmDINXhBcnslgjcbEyW8hOc0VVPJSfkEGY51Cetnthfrxy+uFP8/bTxTKnwIT 6gfkWXhl8NdXaFcKyyOHNk5BPaSb2S652xdjdIRZKd06UbhlUR7mzRZGRncejDPbPLWtvt3+5RAq 110oPcMwdzBpa33cQt2sQn781yjZuQm3jjXy0N2G2n37kf7jPAzXUZ/7h3ChMhW3mmpdy52eYnaK huONePxErujQlfoIThfGO6uEHtSZx/Rc1mQ42lLolYFupuUUKrMDbLYeUo6YzClsOiZoYoIQxOuB dQiz3/fAyM98wZ4jFDdO7obmaupOmtkDM88rt9fYJ+QFweWbLWz70X58sHkKtarZtwg0B3IKrYLS wz6E1Nxp/LSNkvHZObFQvblyCsHMg/pxQ5PPds2FydOHZBminJbHvFKjRwDVaNy/EmmL/oyMFT8i c9VSZCz8FyoS/pcOQ6fpqUJP/V6cOcCLd4wUu1Mcq8P7Ny/dFHBwXxweN0hgHrDNgzrGtVXScqzB lvFo72fuKijfVVIwg8FQMIPgwjv43vxPCduXlUVpGY50uM9tnpGbeVZ2OYrZg1Mn6RXkgFGDF5T2 lX8WuP3btJGdoXFs6qa4MTjqYLa3nEPB6umfAzsv/vxPBlcGI6MHUTkkcw5lpeG35KJy+1dIXzIP e3+eh9KEf+CN7oj28QDeE8H7CwVoLGfdl7F93CD2M0WjHoKMv59ekbKAp2/u63TPWM6guzLGUOgI RmDCLMfKU1rlUorwKukdiKjCnrzPBa9T6Kok4zFXUeYb6Crl6mUgh5duPh1sW1+CU1jZjG4yeobW 6O1c2Pmxulh9o/Xc9n6LuYn2JzlceOXQDkQ7lTuFeHU6FS2FS3Ay+2c8a+C8dfAgrjd1dda9lo/G shS8GojtN9wzdApLT1C5+wc6QgkFpWPIKbRSGMeQ4K4BDXKJs3eYvINtoLg37SI6EJ8ZXuM1A66r KWFWPcUlP3Wy0JlDoV+HqDNYKM9T/tkguQQ3LVkUan6iNwlUJh1c+B3C1hHsvETnRmWe8k+BCX26 /Slut+DSpY82phs8enB8nXNyiXroFXcdxHXuMDd/CtFcsRvDNyc+UpiMYnOKd+9x6vgxN8H+Lp/C 0exlNHjditUSRkHkFLpdaZ+K2lcE5BTCBIcQXCUn5BHRQfhMsH35jdcMPnXRjQNB20HrGNLNIED+ qDNYKM/H81kg2Qj/WMoR5ORaBQXjENTFriReXi8+mBe3fS/PXCPap+2LUFoOET0fMU9pc+HSnNBJ dI4151lCW/v+YrRVp6Kztc614KkpJqd48+Ilmk+ccFPAmcMlaC1bDwwXU0gdeDiw5mU5Cmecgogu zxKKoVfZ38RIJoGdaK/xWnlVpnOF95asvZoaA5IxuXUsos5goTwfz2eB5BPctNVJTmHPFcYppIOF yzsV/PoF8cwVYnEK3WrWy4Li79jlXJjNFp4wdsny/kJcr92DG6die4gXk1O8fv4CpxrGt081hWno OLIZeKBnE7pyEmYrIQEluBSQMAw/AIU395u/EEzmFILicgSLqCO4MPtxt4633gQo38Pz2cC+rREp beWRDl6dJp0nwt9mLDxziamcwjqG4WVoxlihK5f3tZz+fPQcS0V7XWx3oGJyivdvXuNE/fj2qTg9 Hi9bKIB594eDagZYhsLQ3uK0Sihub71aeJ3CKm6U/wIQlVPyu6E3LiOa4BzM9/L5Ycs/FaYbt8nK JZt9BSSo3I/PrZcQtQv150Jp6xQmzrwHskM3TzsT5ekXe+aXfYwP5OJRcwZaaugkMXyAL7YzxdtR nG5odBNAXspK4DKXJwkgw7ACCV6FpIQcwPs8whqdV2kLW/e3hN8p/M8xrFNMuRp64G9/rhHL2Hll sbxKG6dw01PB1vciiG+uYXUzMrNPG7e2prh0MM9TGOrZil4t0hZx2P0Jg3nvLhvPWtJwqlJfpdRP 86am2Jxi7D2ajh13E0Dmxp+AWzzVmyu+hHKFlHCCVzHrFDb9JTuEEHUKC+pnjGASeA0lCEF9fGmw DzKDEKSTF34ef/2Phtr0wWszA9qxSH4X5gm5ynnR1k0EPfAbYPxqJk5VcMv/zvuqUjDF5hRccpo8 Z4qc5F+Au/RECWBuXVII7e9icQoLr0N4lfytMRdOEdTulwoz7r458yJIPy+C6swp1EcArL0McmUY 5AG7X4dtwoTMt7fOO1Ocn0J35qOxNJGmPP13j2flFHnbl8J8EkXGbpYrDqp9W3SCQh54jV/G5s/3 8nrLgvJ/EwRMjDCZoUyl15cCzYORkfNmrrBB8yd9fPp59fzkUD+TQPLLIaJOIfkJ6aRDtqA29AvJ O3lo0GtJT++6Vjw5xbh9eoPTx8edIn/HMjqFvsfDDuUUBhTGOoXX6C2skQhB5X5Y3qCy3wQBk2IR ZChfnPw+GHkVcs688PMZHSbR0ZZ/Uj3V3ySQ/AO0PUG8VhbBOoXscoAX8JuFaCrZAjzrdK14corJ Kd69fTnhiXb+9uUwHzeTYPZ+sRxCwpiBJvzKeQUOKg+CeIPy5xS+gZ4UQXWFAF6vroF15hB2vCeD V5YgmWJxCn8db1tB5XOKgPGdAJcvevPDTZs7onQKbaH0cbZbZWgq3kGnmP6vHsXkFG9HX+D0CY9T bFvpvDKu+/T2LoAdGDsZVjiLTz54s4U7uFa+qJxufhTKC4Kfz4+gOnMIrwMEIaiOF9M5RZAe/rEy 4/UJYNr1jmUAjCMopC0qtDqbGz/MM0+28/GmJRc1+xKAR3PkFG9eP+NKcdRNAQXbVwG36RTmMGOF dzHZZPgHzu/ZvxnsoDLuhc2PQnlB8PP5EVRnDmHHezIE1fFiNk4hGF7CP69zhUnnwQ+XX7dm9aO1 IXc7ZeRjWg+Xr2XhePYqZMZ/j+GrH36iyU8xO8Wp4+NOUbhzDZcjnSl0z96rAOGfjMkm50tyCq8O XgQN/gfw8gQhqM4cwo7vZAiq44XXIYwh+Xkm0WNS/jmCnQNzhpkM4nHlME7BtO5GDejgrXzm9WRh 7Gw6IsnfY/fa75GzZweutJ5zLTmYYjtov3s74YXAgh0rnDPFhMOXH1YhhrPFhPYDyucC3rb9fX3K fn+PmHDBCMB05XMOOaVWBcbVpz60YO5C0SnkLNo+DeTj5ZkMRPasRnnOXqRuSsLWxCTXkoMpNqd4 D5xuGH94V5TC7ZO+Sm2e9koQIsgpPgbWQP2GOtfwtu3v61P2+3vEdEY/Xfmcw3UK81t/2qB2Hj1M 97i/49Zdp/5iPGjci/yUdchMSUZxdjbStu1Az63brjV/SLE5xdhEpyjevZZOoc/ayGi4hTJQ3Isg JQIwmeFZA7UI4pkLeNv29/Up+/09Yjqjn678U0CrhLnzqbnS02umzcPk/eaAjbvFeHOmEMU71mNP fBw2rFqLLXEJGLrX4VrzhxTj9mlswsO74pTVjlMYo5nGKbwDFTRgkxmeNVCLIJ65gLdtf1+fst/f K/zz50XQ/H5q2LufsjnNl+J6OfVBMc+9BRipT0d3XT6KtiYhndum1KRkbqH0DtTkFJNTjL0eneAU hdt5pujUj8ZlNH64wlrYgfLDzxcEa6Sf0ji9bfv7+pT9/hER67zOGTg/ZptEmNfICcXNy4DFOJe3 GnsWzENm3BLkbE5GzvY0PLrdh7cP9YcsJqeYnOLtq9cTtk8FW5fRKfQbWAlF4cxgMD5XTmHLrZF+ SuP0O8Gn7CvEHINzJRs0PzRyzxf6wVG/XlatRN3eZcjduAI7Vq1EytokFKbRWZ5N/1dcYnaK5uPj r45PcIro8jUJvI7gRRCvF9ZAP7Whetv29/Up+w0xN9DKIIfoTmFcKwXzzF89qkBV2lKUZacjZ18W sukQWWlZePdijn5P8fbVxNc8jFPc12seFMD/RNsPryME8U1meNZALYJ45gLetv19fcp+Q8wR6Aha HSw0ZwO5RDVq9sUhc+dGpGzehux0Ogbx/vUc/sio+aRnpdBzirvuLdmgLdNcwG+gQfA72Gxg+/H3 50/PFpNdDP4I8Or2W+hnHh7u5oWZq4ReSjXbea4S3Trv1uJ4ViJyNsVh68rlSFkfh4zkZOD19H9G ODanIJ1o0F+jdCg3eTGFYMfGKQKEnQtMZ5BzNRHW+P39BeXNBr+VwXxqWL28COL7GEzXrnEKF9Yh ru8HWhie5ZkiPQnF2xJQsXcXqjJ2Izs50fkbYNPQDJyiDhhzTu35yUtg/mSuOfG7wln4BZ8L+I3z U06ExVw5xR8R3vGfbB4my58JvO1PBsPLeTJ/GIg22ZSGmu3fIj/hV6QuX4SylE1oLMzAuwsNOFlM h9EfsJiGYnaKhroabqP0t5O4UmxaCNzj9sn8fsKHQKFnCG+9IOO0bU/1o6aPxZfiFFZXL4L4PheC 5JkKQW3EiqD2vBCPuTDr7hNXh658dFcnozDpB6QnxmPn+nhE0pJxuiwDuH0cJ/J3AE/n7OeodMCG I3j/uN/Ei7ctHX/3yTgD93WTOYdf0Zlitk5heSZDUB0L26e/398KM5H9U8MvSyyI3q4PgsonQVBb XohH37Ay33hynOJSZTJK921Afl4h8gsjKMhMRmO5PmZXjxPF24DRQWPDU1HMTnG6oRZ4or9J/B5F yT9z+5RDYWT8cohP4BRew/Qbp39gguDlmQpBdSfr97fEdDJ/DnhlmCkCHUJQ2SQw9QLgbdd8zka/ maBTDJbics0u5O6Kw4aNydiRshOZO5bgRNkGOkUtGos2Ac/ncKU421iHA8W5aKwsRbE+XKDtkxFS t8EEOkL0XOF1ihiUD4LXMP3G6R0U04cP/vIg+Ot4MVm/nxpTyRar7J8K3v5ngwmO4IXKJoGpNwmi 7Qp6ITWb6QiuVu9EJGU1UhPXI2NzHPIT/w9PTnB7df8AmoqSuX2asw8XAG0nDiMlbgkyEtegdOsi mL+XbZ4iuoIZh/A4x1QKxQKvYQYZpx2UoH68ZUHw8vrb9/bpzf8cCJLPi8l0+NTw9jtbzNQhBFNv EkTbJfRDoutcKS4V4mpVKi/aS1GZsRUvL9QBZ+gsHaUsL0NLhNunp9N/jj8mpxh92o/Ivq3ITl6F 9NXzUZD4T+drHnob0fw4nKH5gQe3UQN0DD1Z1Pd2rIMoz6uMQltm82cCOyDegZmMZyrDVpm3HYsg XmG68t87ptJvtrpP16becrW24LUHW89f36aN7RG669Sdi7sl61GZ+BXKklfQKVajKj2ednecqHDe vrgWQUvRFuDFHJ0pRp91oypnO+6fLEfZ7jjkxv0PcJOeaYSjUEP6PCEdonsnMEwnkbGZd9ylKPMF r1I2PhdOEVQu2PLQKWJHLPoH5U+F6dr0OsRMnMK8SaG5pe3dyMbJjJXIX/Mj0lf+jOwNq3EgI47O UE2eYob55CnGyfzEuVspgNc4fVBfXGvEyeLtyFzBajeZjgpLZfTOiQQd5HI1kMW4BJaiKQSdwjxc ocMoNFcHF1bZmcAOTLT/SaDyuXSKEDPHdGM6mR1458Nb3xvXj9sGaWt3C1GXnYjytB0oSktDUXoK 46t5kaZT6C9t6fnFzSLU53L1eO7cQZ2KYj5TnKvLwuitA7jbkI19y1jtFj10gJBg+tXTzV3AHQmt XzvRMbS8GafQKsFwglN4HMMqOBMEDVYQVD4bpxCC+D8nvhQ5PhbT6TEbp7BpfctYTtEdwZHcLcjd tgl5qWkoSN2Bsj2LuWvRH6CnQ+gPC13Nw6GsNcBL3UGdmmJ2ivaGfDw4Xwbcrkb2Wla7TEPXH37s pgNcTMXVgm+AJh5k9JdSZfx6hqDVw3snyqucf7mcCbztedsM4pmtUwhBdT4XvgQZ/JjN2ExXZyZO YX537cLmDdMp+nheiOxCVvwqpCxfipSl3+Jg6o/c1tNe9Rd7eZEeO5/J1WMJzxRztn2i7Z8/hOtc JfDmJHLjWe2sPldYSCfJxbncb1G4dB6e1SVRkDwKTKewP/owwrtxA1eZAR3I3btVNi9WeAfLDs5k PF6nUNyf9rbjh+X73PgSZAjCbOSars50TmHjNt86hcUwdyv3ctEa2YbCDStRmZqMusxN6D+ynbbI rZP+gMtQLp4370XhjvnAszl8TvG6qxUnK3iQxhmU7pqHhw1cFW4U4UzuL4gkzEMZHeVK8SI6ip50 8xAug9MdKT3HMHC3UVY54xTup0hsXqywA+YdLD9s+XROYeNfEmLR77eAV67p5IuVLzonLsw2W2CZ YJ3GOo7N1wcK9Kq4uaGThzvVKShM/BZNhSl41RIBOnjBHtL5lhdoXqgHGvYgN/mHuXUKtob6Ev22 tQHHS37AjeoknC9eh0yeL24c3ISXzRlozPwb8KSECmifJ8HlCK5TGOP3O4XNd/NihR0YIajcQuV2 0CdDUL3fGrHq9zngHyOvbFPJFwuPEJ0HF36nMDweKG3KaDcKzRY9B/31qShM+CtO5ibwYl0OdPEc Yf5gi7byObh9aBuyN3OlmMuHd6L6chrx8yrcbt6I9OXzkLVmHtoPrmfJMS5j1ahN+5P7NXJ66JDu TpE/Oiiu0gZu3mzPFIIdNMFr4N60zfu9wKuTFyrz6uIv+xSYrv2Yx1c8hFdmLyyfTesOZtAP1z5w Chfmj+LnYqghDSXJ/0JTXhxwnSuFDtdyLv3l3oEitJRtQHrC9zxoP3CMeQqakVM01+ai/wb3cO9L ULB9Hs5XyyH0Fycb8KglnZ7K5tq4OuiH42bQKLQU/JhP4EwFOzD+CbJpb97nhpXNn/bmBZUFYSp+ f9lM8anbt/PtbdMLy2fTQU5hHcI6hZfffHcsDy+aeZBO/gcaMhcDF7mF1w0g/clq8/ZsIY7mrcf+ zTxojz4xtjwVzcgpLp8sx5WWLYzVcDfFQ4xxiCMYaUtFWco81O3/MxWiEPpSm30FxPwZVwkuI3UV mktEB87nAL+VU9jJmg4z4Z+qfW/Zx8DfrkUQ74wwhUMIls+m/U5heYKcQnx6oq1V4SydYtM81Kd9 A1zgbqWTdii709/XvpSNmqw4FKZv1JNomfKUNAOneI26sh04d3wt43QKHCaq0du6HYU759ET/8rz RBE7JR7o/rGcgY4hp9AyZpWySs4V5rq9j4WdyKkwU35hMl5vWx+DoLaFIN4ZYZZO4V1hVD6ZUxhe Gv7lbJzJnY+rpe4X8bvoFB2yvVyM6rOZu5ehPJftxUAxOsUbNFVlI3Pz/+CNXukwTlGBJ1e3oiSV DlH4LfCI3olS4AUP2cMURgdt87enCSkghcyhSHGtIhZu3h8JdoL9mAlvrAhqcyawxuY3ujmDa9xB zmHyFXrzfLD50ZXfbcfalS68vbQ3HrbRxjPsReZ1c+XQnww2f1w+H8PH080fGjpYSmeJgWJyilMH c5Gd/E9cbtDW6QBxkChGTc48NBR/BzzkwQaVdAgKZ776TMH0UMVsnRiXclGlqMTHHLCngt0u2YG0 cS/P54ZXliDY8ulgjUDwGtp07fnL/ficThGIoDpeuHzWfqxeGg8D2pKeifXzYt2nMwTtrofxTtXl CtJRjLbyzajK3oHG2ira6fQ0jVO8RWM1HWLb17jWmMy0GtUqUQu8KkVtzv/QAbRCVHMxoTCPKcgw nUK3YPXX/M1DPC1hDM1hm+VyCOMUrrIxDcw0sJPvdwovvPyfE5PJ4M2fDlEDcNNBY+evEyuCHGFO ncMrawCmdUbL58LKHR0P2ZgnXw5ituvM16dubhbjSOYaNFbkofXE+Af9pqIpnaKxpgypCV+hrT6F KX3NowadpxJp8HSEtwdwvPjfdAJ2PMaV4gEF6dPLf7uclUIK6D5x1CkE5kdXCvEL4lVaULkHUQfy 5Ru4+WYw3LjXKcyy6sZ/i22a7XsmsEbvzxM02bY8OnaEn3+mCJLdi1h4YoJH5gkI4vWCPNYhzPwS VnZjX7SrTo6N7ES7lF7aoKnH1aK/GM9PZaE2MwlnDpbj+rmzxq6noymdoo7e1VCxlbEzRAPuH01E 9rp5qN3PLRPT9QV/Q1PZD3QSrhLa1xln2M3Q3ULpaaO9Cpg7AVJID/QIKWWuElLIXV3Muy3iIYzz qB1CT8btQOizOnqaqbyoM4lX+YqrLmXRmcYMJPPUhumHef7JMPlTwLTti0s3o6unzMLKI5iPcwXk T4Arx0xgxs1FVJ8ZwI7lhDmYBFZOy/+BLB5ePyaMkeI+TGjLI5/XCQwf61tbMjIzLjsx88xwWM/E 6Awd3N737GQ+ebq4deqtQGvhVjRFsnC58Si6r1+XWU9LUzrF3dZjOF1DA0YL+ptSkJs4DzXpPyB/ g6odwtmqRciOn4dXLRRMr3foj3gbo2WdIYYyCmPshIQ3nyGhgvYJtx20AcvHtDmHEHbATZnqMM8s iWpHjsU8u1SqjiljqMO92boxv8N9jSQ6Kcwz2zi3fdNHDFCfQlDZZIi1fcs3U3xQX7rNMAw0ch9s ftQpVN/CLfPXmRKsZ+Ftw9uul8eOu2zF2IHbhpkTzrkufuZMQafo3U4HYVy21lcI3K9G5c6VGD53 Cq0N9XjcN/3TbNHUZ4rHXagp3IIbx/dhf8I8HMn/nlulYyhL/x+8v5+JgbM7kb5kHs4VrgNucRs1 mEdDpJDGmymwUZJCGqdgnnEKlUs5wl5xjcIuZMxmT0iYMqVVRkM2q5FN0wG7dKDiVq6LuK+rhZZM wm7ZjAxuu0YWppVvViI33062aVP5AbAT5M/31rX1/XkfA798QTCyaTwVjzE0c8JwMkymo50DC3uh Chobiw/adOtZ2Pk2clm4vHbco3NOmJDyyzZMOfuXTSmvawfjtLVB2kOP83vtsj1xwMNeNNUdou1O /8lM0dROwYN2ZvJCnivm4XDxYuClDtnX0FC5Ch0t28xnbvIT/oSqrdxOneVyxT0cumicRlBXESO8 OwnKs/ti++6KVVpXg6jSLqKDrcEj9DeRDQ/z9MSyQ/ejy4BmlrVwVdA2TncgdOfhHgfH9GdBHrOF 8zoF25M8BswzcrmhmTTxeUJvuUJbzxt6y2MJ1bZJ+2DHYDJMxudtwws/j1ZsAzf9gVzSWzozbcbG hdFTcOd4svGJ8rmw9W27uqjJToyDKZ8w862+Ldy0dQpjI5LZ3YKbUPXYjuoOMdRrH728QF8tQmb8 /6HjzGFgpA9Hqiodk46BpnEKoDw3ARUFPwNvqplqJ17i9tkynKiiBz46iIb8BFSlLEFzPtN3SmiQ NFazjaKy5kpPJfq1BZJirnIWRnHymcEgXxTMt0utBlQ/JlHcLJMM9VDmfgEdogpoLcWJ1Pm4X7aK vFypOjVZapd86i9qsKxjYfqnTL10pA+Mw4WdENOOr8zyK/SX+WH5vKG3PKh9mz8dDF8APmiL0LhZ WJ4geSxsH0buANi5tHJ4EdXXA1tm27XOYZ3CK5tXD4XGKdimLq7CBKdguS6W2okM0CHMn/QqRWMk EVn66gyp99Y1HKvlShEjTesU96/Q8F7pztMVwv2BxrObqMlbCTypR0vVbpyv3ofi5AXorqdBjlTQ W7V8UUhzrqDhydDNoEhpdzCMobtxM0gstw4hGKdQ3OUzWy7yaR8px+s7wLxGdFVkIueneTiVxq2d XhfWuy7qSwNszhyM277tKmHSKnP7i/K4sDIYOaxsHgTxTQbLawzFA5sfC6KG5GJCudIu7Nh68/xl 3nKvfJMhqF9vnl9fP4La8uZN2Ip52jT8mh/C7DR0YfWMm9lduG3p7lOn2qDd9RWjuzENaev/hu6L J4y5nm1uwqW2NhOPhaZ1CnoE8ZgYMSlL5Rl0iqGjuHQsCyNXatBQko78zfPxspWCDcg4uVoYA5BH K6QCMkrdKjNgudnjK5+KfbDMusrbSVQbGjA9mOnR38Y4Sm0PoypxLbJ++AtqNv4bOKczhb5H5dYx bbjt2cEXJlzBxOfCDrjpNyDfmydEJ5Hw1vVCPF4+L8ykTgI7Hv5x8Zbp6miNz/YTBMtjZfLWsXE/ orzimQKx8Hhh2xWMHrIBF7IJE3KOonJoG6wVQQ4hG2Cetkvi1QWyQ86ietwy9RbhfVsOIju/waEC 5rtUU3UQL59O/86TpRicIpgOZCXhRXslzh3Zi3uteprdjeK0JORu/heeNutqTcPVwxPdRzaKy5j1 tFG3ynSl1/6feebrbgLreGGcSnUZF0w7rKNnJJ3lPNrU4UZhJrK+/R7lcatxaNMCvKznoOkz7OLT k01tpXTGMHDzjAweaGUxT0Iliwv9zNbG1a++K2T6l0weWF4L8fgxVZmgMtOXlYGhqcPQ8LgyKPTn Sy6NkzEqhuZCw3zdbDA/9HJDYzSqSz5rhIZPPB5EL1iE1d/C6uGHVw8Lf13BzoM3z8ytnQfXLry2 Ibklr26cWB00PvoGQJdbT3Hd+ewpxhgvyFWpCxBJ5QXb/S12/71uRAq5rZ8BzdopmrltOVGUjIrM lWg95r5T8mgQGYm/IH/jt+ipoyJtdAoKi0GBTqJQv5sdiDCk8T5i3gjzHpQyj4KLt5+hyrXaDLl1 HrDOCB1hgGE3w7vcOp2oRNEvP6J02TrcjURQk/QLRg7yKtJNB+0nXxfrykEG1CbRy/gg2x1mX/0M +9SH4ixT/hChUPzDlEEy2TzxKN/Lo9DWs+VT8fZRHsmgfNu2MKzQ1VM/7x1SfYb9kl0yM93H8VX+ CHmV7ud5aoB1lC++YZd3wOUbZLnNN+POtEKl9XWLfpfPti8ZJLcg3SWX5Fbcq6t08Opj47auV2fF 7VhYHpuvtOWzcfVl5GC7Giejq/pgXGmViV+frHnILbrCB7QF2cy1XPMjo4qUBchL/hnDF5sceyQd qarFiaMn3VRsNGun6GyqRvrK/0Fh6o942smtjEtP711GdvJa7Fn6FxxIXY5bB3cbgR+dSMdIQxoG GB9qSMcA930dx3aiqyEVvco/lo7B+nQMCUfTMHhsj/nhyHDjPtbPYL0MDMnRznAQ2g/jxO5NSPvL X3EznwPT3IYjyfFo2puAR/VZeHJsPx4ezWB7aeir240H7G/oKPthvK8ulW2lsZ+96Dmyh2UZbv4e DIvvmOrsMTIr7YfKByWfC7Xt5Ve5dLRlylOZ0oob/cmjMsUHjqWin7INStfjzGO6r36PCZVWXGWC 8myofFOP49RXn4IHx9MwwjHtrUthf7tMXGUDR3ezX425w2vzFD5w2++TTJJdsrLNAcnXuNdA6V7y SHbpYMfJjCn5NHaKP2zkeLNcaau79Ba/M2aOvv0ce+UrVLqH/KY/ytIvXSmX5B2UroQzdurLQS/n b7hhr2lTst2q2Y76rOVIXTYPOclLMXCx2bVEh9J3puHZg+n/JoWXZu0UGL6Kwm0L0NdOL0ank2fp 1TBqinN52FmGDfP/jISv5iHx63lI+nYeEv7D+DfzsOlHht/PQ7yLBOaZfPIkz5+HzSwX/+Yf/web vvkfbP/mT0if/3c07t2OzooIV4lfUbkuiatRD88St3E8NR1p3/wN2/49D9vYzgaGG9jnJratdhIp w8YfnH4lj/rb4PaR9J0D9W/lVNrwERvUhptWuU0bXoZqV3mmPqG0EG3b04fi4hXUni3z1pWMtg+V b+Z4KC5+Wy5elW1kvtFR9VmuuE0nST47Bm75Zsmm/tQWQ9u27cu2K2iu1J/VUzDlHt4tC8ZlnSC7 2mCe1XUjoTKFpq47jmpDcTu2Ktvkymjklszf/8mEiZxT5W0gj9ox40fe7cv/iaq8dLwd6nIN0KHj h2tREeGuYYY0e6cQvdKJ/hyO1+7B28e3nDwfDd+4RVzBw1sX8eBmK/ouncPAlTaM3LjM/Eu4296C vpvtGLlzBYPXLqDv4nkMq5x5D25cRG9bK15cv4nRi9cxeu4CRuobUJmwAdnf/gI0sv87vApc6MaJ fTmoTuHV89QJvLx+Bc9u3sDglcvoutCKkVtXMHS9HZ1tLUyfxdBNynL7MrovtaKXGLl1mfJdRs/F VvS0n6Ocl0xavH0sV9rIwnj/5fPR9MDVNgyz3cd3r+HR7Svop9xGN7c9pQfJ85Bl4utjXeU/unMV Q9KV6Ue3ruJZB8fo2kXTv9KP717HwOU2k9Y4GfmvtrO/C3h480o0PXiF48Hyp3dvGP7e9lYTf3z7 mhlHlavdB9cvGX5B9QXxq/wJZX9y77oz9lY3Qnp3cyweU9Zh6SrdqIvSGstujo3SzztumnHRuElv tad8pYeuX4zq1X+JY8X5lrwaF8mqULKqXHPz+A515bz3t5/FyLV2PL11Da877uHumWY8us5xuUFZ qXvfhRY8uNbKceXY3mkH3uhG0ER6NjSM+FUrgNHp/xqqnz7OKTBKPEXT0XwUZKc7WZ+SXgKXIhXI /P4XtKTzvHKNh6kr/XSMYZzMzkdTMfelIf1BacwNY6OsjAyUl3CrPQv6SKew9BxZ6WlorBv/u3if gl6cuYzS+GSUr90CNFwArj6gYwzxjNGBM/klqM+b3SCE9OVSd+dVpO7egJ3bE3CsXg+Qp6eWptNI 0R99fBfbax1+miOn4BW8pRVbExJxm0vpJ6GhpzidW4Ls+etwJbsKuPiM26an7PgR4/1ozinB0bxw pfhj0Wvs35eEjRt/QHLyQuzYvhx93XqrYnK6zu12esoOXG495+bMnObMKUR11QewOX4N2lvG/7zw XNHQqbPIX5mE6oTdPEvw/NLGs8TltwTDtn40ZUVworDc5Q7pj0AX2+uRnv4rLl+rwPWb1SgoTMKh Gvf2fwBdO9+KtO3JOFId+3tOQTSnTiGqLI1gU0IcKiPFGOnqcHM/kh49R116FnJ+jsOd4hrgPM8R 1+gQ7TxktD00TnE6M4LjeaX6OXlIfxCqrtqHurrdeP7qMJ6P1qPtUjEKC3bgzcuJXw4f6e3GqWP1 2LYhCRW0O/0Juo+hOXcK0eGaaqRs2oiNcXEoyMxETVkZ6quqUFtebnC4ogK1Lg6x7EhlBeqqqnGw vALVZcyvrMZRooHx5xeuYaChCZk/rUT91gzg1DV3y8Stk9lCPQZae3AsNReFSSk4WlKO+soq1B+s RnV5BDXlpagz7bPd8jK2zXh1FdNVLCvHQfXP+OHKShM/KBmrKnm1qTLxGsp4WOXEIdYVVFZ3oNqU VZeWGj3UhuofINSWoPYV1lVXm3KlxVvPtPqvikSc9IEDJqwuKTH8Khev2lJ+LfMUV/sT2mK+YNOH 3LatLEqrH5s29d20+G0dK6utr1D9ideOk5fX9Mu42lO+4uJX3MouXRS3aemqcFx+zb/aceNs8zDH XeU1nLeqshxk7l+Hq7eK8XS0Gk+I+30VKCzcgqKCdNRWs7+KcpQVFiBpfRy2JiWi7pC+HTCzA3kQ fRKnED3s7cOxQ7XITE3D5vXx2BTnIGHlamxYF2fytsTHY8MapletQvL6BCTzTLJhHfNWx2Hb2nik xSfhceslVG5LQ84va9FXfoTbpUGuEDxga4W49hq4QsdovouaLelIW7QGO5avwc74BOxISMDmuHXY sm4dkumcW4nktWtNfBv73Uokr19PnjhsURnTigumzFO+iW14Q2Ej21K4hbqozeS49W58vcHmtU6/ TrgeW6mvLdu0Zi11Xm3KlG/bsPGNq9cYHpuvtOpJbsVVT3HbtviUtnlKqy3b/nhbDq8tV9s2beVK WrEy2lfC0mWmP8tr2/a2I3jlVplNq04y53yr5pbh5rVqQ3U0DhrfBGxNTEIS+ZLWsW/O12aOeVLc SiTGL+TWaRnuDZbh0VglHr6vwNCLA6io3I31a74nz3LWTcC+Pbt58SvH3StXXcv7ePpkTmHp5chD DHZ04lFfP4Y6u9B546YJH3T3YPB+B3pu3MDw/ft4PjCEh1096L99H486evGyexBvOvqAjn4UJ21D 4fJEoIGH+Gt0iEtEu1aIIa4UQ3jf0IayhJ1oqzyMkUvX8bSrG896ezHccQ89167hSXcXnvf0YujW bfTfvInHXV141N3Nvm6jl+mRzk487ukxsghPWPchefpu3cLQvXt42tdn8sSrOoo/6OjAwJ07GL57 1/T1iG30Xr+OB+RXWqHSI9KN9dXnIOuKT+XK72NfD9mOysUv2Z5QLqXV7gD7V7ltT+W2vspVX+0q rbKuK1ei9dWX6qvMpsX/or8fT6mrZLOy2/aGqI/K1IfaU5/it2mv7BpX1bFtW93Fo3zlKf28dwDD d+5j8NZdPO7swZMuzsPteyb9qJttcV767t5D583r5pdxT/r7aB+30Hi8EpHyZNwZKsHQGB0DFeh5 xhWpJp07kUI87Llt5uXNow+fUXwsfXKnmAtqLqlE2jeLcZ7nBrTTUa5y+3RFKwVx8yEuRaqRl5CM 1zfvuzVC+r3Tixd3UV6dgntPynH/dQH6Qed4V43a+n24dnHub+R46XfhFG+u3UXB+k1mtXh68CSd Ydg4A26NAGevcyXZgZqsXJc7pD8GPUT5gT24zpWiD+UY5ErR/ZLnj/r96O78RLf9XfpdOIXoTGkl MhasRMnaTXhUcwK43s9tVAcac4qR+usanK3RZzxD+iNRxYF0tN0rRvebSgyjGnceVKGiOg0vnn7a HcHvxinQM4yqXRnGMTIXrkb+6iTsX7IOuxYtR27yDuABt1Qh/aGosjoLhxrS0fu8FiOj9Th7uRjF paks+fg7TFPR78cpSE/briKycSdSf1qO3QuXYsdPi5G2Kg53m1tcjpD+SHTlWhNS01eg/Xol7nbW oqw8BTU1RW7pp6PflVOInl68gWOFERSnpKI0fS9aP/H7ViH9ljSGrMxk7NyxFDnZG7Fj20r09950 yz4d/e6cIkoPuV16pd+Ph/RHppePepG5dzsy05NxuW38F3Wfkn6/ThHSfw+9eYlnD6b/U79zRaFT hBSSj0KnCCkkH4VOEVJIPgqdIqSQfBQ6RUgh+Sh0ipBC8lHoFCGF5KPQKUIKyUehU4QUko9Cpwgp JB+FThFSSD4KnSKkkHwUOkVIIfkodIqQQvJR6BQhheSj0ClCCslHoVOEFJKPQqcIKSQfhU4RUkg+ Cp0ipJB8FDpFSCH56LM6RdfNOyjNz0dtdSVGXz10c0MK6cuiz+oU2zaux9Kf/4JVS/+J2kMz//vG IYX0OeizOUXNwTJsTf4VV67WoPFkAfbuS8TTZ91uaUghfTn02ZwiNXU9Tp0pxsCTw+gaqUFhZCta z4efvAzpy6PP4xTvH2Bf1noMPjuK7qcVeDDK1eJMDuobwr97HdKXR5/FKS61H0NecTye4Si6XpSg f7QCZ6/m4UBtBkvD78GG9GXRZ3GKluYqVBzcgieoRc+bCFGKq93FKK/eAbwbdrlCCunLoE/iFPpj iddb23DxzBm0t5xAUf5OVNdux8P3B9H7NoKB92W43l+KguIEnKivwtXTzbjS1IyLTadx4VSTCa80 n8El5redOoWLzc243nLWpM83njDhtZYWtJ08RZxk+jSukudiUxMuCUxfY/oyofRVynHD8J9EO6G6 1yUby9pPnDLpG2dYfuIkLjSeJD/Lm1tMXxdPNlEWlZ9jfcp2km23nMNlytt2osnUk6ySX/1Jlxtn VX7atKd8Wy55LZ/6Ubn4pJvC1sZGU1/9q1/Jd4njcfNcq6nXerzRhJJX+WrPxNmeeC8QavsyddMY tjGt8iuEeM9Td8micjN2HNsbrdSr6ZSp237aaUPtaQwvsFzt3TirsT9t+rjV2mrG2Ywlw5vnzpm0 eDXO1yWPy6u6VwiVnaduSotfZUpLz6tnzrIttsexvMxx1lhfOEXZmae0cL6R8jFP436R+t9ruwi8 /XR/uGVOnUIDWpabi20JCUhctQZxS5YgYeUSrPj1/1BRnYxH72ow8K4MQ6jApfsRpO1dhk1xvyJp 2Qqs/XEBEhb/isQlSxG36GfE/fwL4hcvMeH6XxZHoTyFhuenRUj4ZQnif2b+IvITE9IKPVi/8GcT qh9brrjqGCjuS4+3wziRtHQlNq1cS5lXmbiD5diwfLUJE39dwXLFV7qy/OrKudToZtphm+sXOjKa Pn6WXD+zLvVfupR5kmuxicf/wv4F8bjxBI0roTzxrWfe+kWLTKg2FBo+W19tMT+BUJ04t57yTXzZ EvNnmxOWs1z5vzp1N66hDgwTmZ+4fLnhUxvrFi3A+sWLHF4i4VdHNzM/Gq8lzjhqjsyYc840hkpr TMxcMl9zG7dI8ktmtrvwFwNvOn7JMra/nLxLsHr+Qsqzwvy54Zy0dJyuO+pa3tzSnDlFRVERklat xO6NG3HswAG08krWyqvV5XMtqD1QhKyctXj0pg79r8rwGAfNn2qKlKXh3OkGrigthv8Cw0tneVXj FaWVDqbQSZ9Gy4lGlnPFaGsz+S28il/QVY9Xj/Ps56yuvLzKXuJVV22pXOkrZ1sdWXSV15WJV902 Xm3Er3Q72zqvKxehuFY3xXWVVfwSr3xKnzvBVYPpK7xqtvLK18orpfpX22rrAq9o6luh2rfp1lO2 L64elPUcr4iSReWqr37Ultq+yquolUX9Kk/9thw/zrpcrc6fN+kzDRozh7+NV+Vzp5z6V8xVn/Kc PGF0UVptq1xy27TGVun2FsrPeNsZzdNZnG926p7XisGxbm/h2DAuXOUKobTKW7myXGTdNvI78+TM g+ZP46G0GQumz3ElNvPK9HnOh51njb1Ju/UFxW1aPCo/R/7LnLOLrH9Wqx3zjh8+gsy0NCSuXYf9 6Xvx4slT1wrnhubEKSqKItgYt47KTPJHNd4+QnZ2Iu73HMTQi2o8fVeH+uM5ONNS6zKEFNLM6ebl y0jkqpG6MwWvH82dY3y0U9RWVWNP8lZ03rzm5gRTeloCyitS8PRZA27fq0Z+/nZ0dVx2S0MKafaU sXsP9qemAi/n5k7mRznFzavXkLIxGZ3Xb7g5k1P33TasWf4XbqUyUJC7CTlZO5n7zikMKaSPobfv kJ+Vxe3h3Px97Y9yisyMDDTUxr4FKi/OwqpFf0dy/BJ0XG9zc0MKaW7ozaPHeDY45KZmT7N2imYe gLL373dTsdPlk40Yuh5um0KaQ3oPnK1rQEpCEpJWrkFteZVbMDuatVOkp+xC963bbmoSorB32y6j o+0iHly+jocXr+LB+Yt41H4Vw5euou/SFXS0tqOr7Qr622+Y8N65dnSzzsDF6+hqvYh7LW0YvHQD I1duoKf1Arpb20xbgtKdZ8+jr/0yhth2d1s7es+3Y/DyNQy2q+023G9pNemHV2+actUfYN/Dl66x /kWm2xm/gaH2m+g6dwEd5y6avgcu3jTxztZL6L90Ew+u3jXy3T17wYQdzFe8l3HJ13fhqpH1/tk2 6nLNpO+caTU6qHyIbXayL/Vnyqnj3eZWI4NkV9hBWQdYr7/tEvVqozzUnbySVfVULlkd3clPedXW 8LXbpu27LecxdPmmyVPc9q20lW3gMsfxgsa5DX0Xr2Ho6i2TvnXmPG42nzO6Kl86dnKubPl9jrXm qodyd5+/ZPrW+A5duW7Gv5Px3guXMHz1hglVplDlKlPazAth5uXcefRfvOLoLlnOtuNBm+btmtHF yj588RZ1keyXMHjlLsf1JmW/hOvMGxt+YsxsuPUyUhavwZafViB56Tok/bISF4+fNmWzoVk5Revp JuRnZrmpAHo5iqtNLTiQVYSMVRuQ/nM80hfFYT/D3GWJyFmeyLx12P3TKuyZvxqpC9YhbdF6pP4U h10/MM0w/ec4pLJsz4+rkPbTWqT/tAbpC1Y7UNxNp/6wwsT3LlyLtPnkJRQ36R9XGqg8Y9E6E6rc tmP4vyc/+xcUT/1B9eMM0n4k36J4ZCxOQObSJGT8koD0X5j+NREZSxRfj32/JiBrRRL2L01A2kK2 QVkzFsdjL8skf/oCpqm7kDZfMjtpta++JNP+xeuj8mZQb8HqYmW3+kluxaO6qO0l8UbWPd+twD7J x7zU76W36jl9KW4gOSQnIfnTmE7/lfNDpP0Sh33UQ/lqU/EM6mfmYsEazgv7VduM7/lxBfVbST3V Hsu+X878VY7sP3FemFZo0iw3Y75IuqtvT1rlmqMfVmIfZTKyG5vgnEoOjn8a7WH3j+toK+RlevfC 9Ugmb21uqTG38pQM7Fi4GuVpOajKLsau9RuRuSGF+ylTPGOalVPsTt6K21evuikf8excmxNBBhXI n5+IhsRMnEzKRtOGHDQTrcn5aNmUy7wsNCcrzHbKN+bg1IZsNCZmmfC00m69k8w7yXaaTD7zWNeA 6WamDVTGPEHxKDz8Nq+JbZ1Se8pjH8GgvILkVkiZDTbnooU6NG9hPDnPxFu3EVuZx768/Vt51M9p 6tBs+huHKRPvppyoXgqVVr6R2w2bN1MG4oQr9xn2b8oSs3GGMp5m2JSQhRbKKjS78TPMbyZaNlJu oolyiPcM49LrRBLb28TyrXlmPloI9a+whfoZudjPKckiOVhHfaodMy6S18jhyNXCeTN6JWQ646Cx NKGtT7j5SqvvRsqg+TXtROdbfI4NOLaQg+PMO0HZGpJzUJucjZenbwA3e80qUbEvDw+udGHk7hDq Kg5h6/J4XDw2u7+7PWOneNzXj7QdunMUQM9HUZmei+xfkjjA+XiUXQcUngIiLcRZoNgNI+fcOKGw +IzL48b9ZQbNk8BXVuTCpqNt2jxPe4aP5UVMFyrP7bOQ+YIpU5xLsW3X1CGvrRth3MquuJff9hOU FqIyERFf3KTJo7CIk2vzbLxUsqld9ak4IR1s3OjCsTb5qufmFTBudTOh0pyjaN9sw/QlfjfPCzue 6ldzafQiFFodFUb1Y9qvb5SXKHH7U9yOpW3f6KD6KnfthuXvylrwoqoVeMCzROQAdtEB7rVcAZ4C bx8DI52PkMfVo2DXXtcwZ0YzdoqD5RU43XDcTU2kg1mFyFyUgPa95Y6ymoDIBSrUxrDdQTHTkYss v0RlzzvpIpYL3rgXyrfwpw3Urtu2F976Nv5BfdXz5Vs+ye6V3/BJZvH6ylXP6hdNU0/bprdcbRvd Gdq+bJvKN2mXz/Io39axY2n5TF23j2ielcXNs23YuNWjRPk0vgjDiPJobAZKs24JdTD9qS03T2G0 HxsGwOjrylmout60+hKf6qvMUy8qo1tWSHkEyWJ4GT98C+hjMmk3Irv34f3AG7ynQ7x6REN8BTRW 1mPX2kTuXGb+jtSMnSJ3fyYw+tZNjdP5mmPIWpKItgw6RIV7hZJR5FOJPCpRIAWVptJ5jBddpqJ0 jALmqUx8CgtZLihu0nIepclXyAE1dVTmpvOVJ6i9AD6Vq23D55Z769v2C33pIsYtjIGpXPU4mQoF 5anc1jdxX3sFyrP5Cplv5TJyuKHhZz2Nj00bPrUlHkJ6eNspEhRXvvhsXU9cdcQnnnxXdoX5Mnzm S7d8rdyKu/WsfopHdbT9qH/mGb3UrqA6HrlM6NM3yuemo3qLx81XaOaFoR0fo7PSLq9xKspe3wHc B/byvNdcedisEm9GiGc0xhfAneZr2PzLWrwfnPlb2DNyiqHOLlSVfvjb6uH2myhcvRVXMip56qEz mOVOShBmQtyBKOZAFfEsUqAB43JnDNWWaxCUVpng5svYCzQoiouHZTZtDIWhMSTmK7T5Nm3qq13X CW3ayCAeQe0wtPkmVB1B7al9tU0d7OQIRWpDcglqX7xqn+GEdj350XKGU5XbME88Lp/Rz7bLsmjf TNu4kdtTZpyCbdm4GUNXF8UV5sopOB/G6MlXrL7F521XciotPkLymdDKJR61p340Xm6+GWe14crg TZs+FCo/IDT8hBlnF5JTK8jRHuDqK2TwQnynkU4+CrzsJ+QDdJCRK4NIXrIeD25wRZkhzcgpmhoa zEt2fjqSWYxGHswQ0X6XA5yvfaC9KhEROoIZdClGZc0AusqbgePgaPUQr/I0GGZwFdfgiJd1TT21 obbUjibJbc8Py6d4UBsm7tY3cTfP8hi5CE1IHnXJ5dVJofLMpBIyng/aJ0zcLTNGPAkMjyf08ufZ uC3zwPDbfI2bO4Z+SEaNq5XX8Lpp6SGdcriqKyzmHKnM8LNdU0ch+7HjbcbH9uuGdoztOBj5LJ/6 cUNbHk3bumqLyHNDL9SOkUu6KM/VSXbVQA9oHUHqonh0N7Mdbp3wkIsEs593c9fU/QYbF601t35n SjNyiurycjzu4UbOQ08vd6FyQwYe5tY7ez2zH6UgZu8nBWREUsadKHOV88EskwH5Xmgw7aDa0IB9 zBbGONi290rrvZIaA3Jht1AKbV6RR7do/Rjhl8UY0CxCLz4YM+VJRhqUMVhXL6Oz8lTP1UXzZLYm LoycNhTccfdiLuZAenjhL7fjG9WLssq2jtLyzw5j109xuNdEGegUYzxPvKNjvOcB/G3nKLdPcbh9 mk4/Q5qRU1SVcevkO7ecr6g3t8je55+ksHIIV2gd5HR4kkKTOYO9MhkDDCr3IDoBXgQM4kxh2iai k6985bkGZPfhMpiIrlws9zqG4XXhbSPajsIYYA1ipqGMW6FFdLw8aesUJi29bB5hncDoRUxwCi9Y /wOHYP5cQLpYfFBOWQSrl3WKIzxQcKVImR/H8wNXCjrEe26bRhmO8WyB7nfYsTQB1dn5jqHOgGJ2 iicjD1BXU+OmXHo6hoPbsnEto4qCctukA5BZITjw5m6GnMJVzm5HzGGKZcbgCDmFhc2bAA2Kd5CC 4LY9G5g+AvKsjLpJIMcwV1TKYs5IDP16mDpB7dj4JFCZaWsWoYlrfGQsjE+GqGEp7ZPX6GKhtAuV TYBvzL0G7K33MVA/3rhg5PTIq7hsrOYm0P4Ue7h9am84aw7ZL7lavOAqgSc8cN98grRlSdgftwno m9mH92J2io47t3HyeIObcmj4zBXUJu7HqyLd56bx5OmQ7TqGuX0mJdwBtBNkFJaChBSd0iEETSZh J+ADqL1ZImokNu6F27/22+Y8IedgWnLbiRMsn+pE25wBVMfb3oyhsWEY1HYgvDrR2aPy+/BBmxzr IIgvUK6PhNoVvLJYx5V9VXKluvAC2Su34HBhJV4NjeHxABeMXm5luFrcOXoB+5YmoThpF67UNroW GxvF7BQX2s7jfCtXAw+dLaxG644IUCbBNdDcv5nbrxxsHVDN1YkDp0OjOThqEAXxE1I4Twq7hj8l 3PpzDsnhDroG3wuV5QrURzATRFmiWwrf1iUWqE9v+KkhGe0YmjyGEy5E0tOWufw2Ph0mjOMsoDbs WPrbFibwUi6zdVNIecsYnnmEQ8lZKErei7d9b/B6mGeJQRomV43j2RXI+TkJZ7PLcSRjZluomJ3i 5IlG3L3reQFwlCtYcib6MmuBUg6sPaxZYzdKaTIYWocwytn8ANiBCOSx+XMYGsgoJHcQPOWCdQQD xQnx/NawcgTJ4zXyqNwaa8LqENXJPS/YOnZOpkJ0HGeBoHa8eYJkMXK4Mpo8pnWuq+tCZ1E99i9O wI0GXoyH3pmt0+PWThSu2o6quD0YqjiOwylZeN+tfVVsFLNTNHLr1N/f66Z4mLnVh6qENLwpbnK2 TuYppYQnjBFJKSnEQRbs4fiDtHhcPls+IX+ycjf0D+KcwvZBGGPhgU7PWcwtSgtb5sJbJwiS24vA fmcAOw7ecAIoo42rfILsVn5/WvzuuFu5g/qeK1iHMDbj9h+Fbskqn7JFdWJaDlLBvLoryFkQj8im dNw81oLekxdRm1aI/f9cicsZZXhZdQqn0gtwu5Fb+xgpZqdoaDiKly+fuymgq+4MGjZmcxnTtoLb Jq0UZp+qlYJOkSvH8BhzdLA9UP4Hg+/J88JbPgEasE8Bt31NSjTuCWVAxkE8+bHAq78Zg6C+ZwB/ e5NiqnG0ZT4e6RiNM9/CL4N/pYo1tIjFKUwo+ZinnYcpo+0daMepTVnI/HYditenIBKXguxv41G5 aAteFh/HWPlpXKBznC0/5Fru9BT79okrxdj78XdxT6ZFcHeP7jppqyRHsNBK4YWUZWhWEJuW8iFC eDCZTcgJtEqYlUJOIadUnpyC9sYD9wi38FULNiH3ryuR/aflKP7HetxPKadtcnUoa8VAzhE0Zpa4 ljs9xe4UDRPvPB2MS8eb7BMUzBr7ZJBi/rRH6RAhpsKE1U7wOoXsyTH8B+nVOPrTTtT+kIz7O8pY xt2LeSzQhld5jWjax7yHsf3AIjanGAOajnvejGXblct20RO5fE3rFH5IUZ/iIUJMB9mOibuOYZyD eeZBqhxAz8maGecZV+/e5dJZzANX8ZzBCe5sXlztcg14aop5pWhqHL/X+/JGB+rjs4BSCUR8YPhT QQp6lA0RYjpY2zFpr1MwbW7u8CyrFaOA0JsUelamZzCC7ohGzqJ5bxk6TzA/BorNKd7TKY6Nb5+u 1HE52pjPZcsuYVPAq1Q0LeVChIgRXtvxp/UcSTd2zPMxQk5gzrZ0Gt3s0WpSfhFnMypwtqLOteCp KfYzRf34dzubSqtxYXspnYKHH69TWKH9ggelQ4SIFVPZkkLzAFgOoJBpOUM2HUNv3urt7OJWXMys Rkskts8xxXymOHV0fKWo3V+Angx2YN+79wrpRVBeiBBe+A/SH5R7bMjEaexaDcyKwLRuzXpfE1La rBKqo9u4zCu7iHu5R9CUU+la8NQUk1OMvR6d4BRFG3bjeS7PGLrfLMGmMv6g+9ohQlh8jFMobp90 mwfGKlOcfLlcIeQYcpJIGzpz6BTZFeYoMB3F5BRvX7ya4BT58dvwLl+nfFfYECFmi1icwkJp6xBR p1A9W660Wy/Pfa4hpym9iIeFx3Emsxx46RrxFBSTU7x59gJNDeN3n/LitrGz5nEBQoSYLWJ1Cpue 4BQq99QxeS6/vUOlM2/JBbwqbsLJ1GJg/KWMSSlmpzjtcYrctcncQ7W4HXsEtgjKCxFiNpjOlnSY 1msfWhHMS5xcLVTH/LyVDqO3tfXooKwFJ/cUAA9eu1Y8OcXkFO9fvZmwUuSu28pD9ll26jqFV3Cb 9uaZfE88RIhYMZk9WeTSBnNVrrRnFbErj97HK7+M0chpNKbkAU+mP1TE5BQ6nHjPFAXxOx2n0Pso 0/0ewgof9NAudJQQ5uruha88yKa8iDoFYR0i6hS6aHPl4PZptKQZ9dtzgcHp/4ZFbE5Bajo2/ppH YUIKneIcI1dDpwjxkZAjeOErj9qS7MzCY1/m1XiXL+oUSsshGJovybTicWEjDm3OBIY/lVPE0yn0 5Q6vU0gQI4wroDBBOReWz+Z5eUL8F4L2Ewi33NqSAfM/cAr3oC2b0tdV7G/orb3p/aeCM2hJLkTx qu14eWvi12iCKDan0AuBnjNF/nqeKYxTyEtd4aJKuLDpoPzQKUJMgHUChRae8glOEICoQxBeh9Dh m07xMPMYKhanIP2H9ajMieBRz9S/wovNKV6/QbPHKQoTdvC/FkJPDF3BvEqECBErrAGbM4AnfzJ4 zw0TIOdgKB5zK9a1zUg7BrKOonxtGsq2Z2H7us3Iysh2LTmYYnKK9y+eTXCK/PXJ7kFbioROEeIj YO8SWQTxePGBM8gR9CRbdqiHd24o6DtdkfO4n3kElUmZiOzKRuH+fGxOSkZfZ79rzR9STE4x+vTx BKfIWbvROWgbDw+dIsRvCGN/cg45FR1B3wookG3q9xS8cJedR09OHUoT0rEvYSd2b9pJp9iCrrvd rjV/SLE5xYunkziFTviuU4SOEeJTYDrbstsvOYXOIuYDGvrB0TmMZtahfUshzuyJcMufiqzkVOTs zcL+9EzXkoMptjPF29cTnCJ3/RYuS+4t2dApQnxKTGVbxiHoCIZH2yiGeiFQd6BKLqJ1Swmy/hOP 3HU7sJdb/sztaei92Y1ng1P/IfrYnALvJ959StDdJzpF8TVXoCkEDxHiYzCZfdk886cK6BD6sZF5 1YMrhn7SUH4FNeuyEEnIQPq67di1fiuy9+wHns3VE205hec5RdQpzCdQPIKGCDFTfHBo9pX7ncK8 6+TC5LOOCeUQrj3q2UTFJVStz8LBvRWoyq1GXno+Mnbu467HNeIpKHanOOp3Cv38L4a7BSFCTIWZ OIXgdQrz5UnXKawtavukzy5VXMChpFwUbeQZIikDZZklyE/PBV74PpsfQDE6xRhOHxvfPhUmbON/ 7nMK+yMiI5grlA49Nj9EiKkwF04Rrau7Twz1Ye+qy6hNyEZk/R6k/rweqSsSkZ7Ii/mLd64VT04x rxQtjafcOOWI13MKbp/MD8N9gvuVChFiKngdwhi2r9xrW4LXKYy96SzhQh9Hy2vB8+xGPChuwoH4 /aiIT0VFUirKNqYiO5EX85dzdaYYezfBKfLWbnK2T8ZTXWH9SngVCxFiLmFtzEDOwFAHbTrF88xj qF2WhsJl27FvYRLK16fj2I4CdJSfQGNOuflm2XQU40oBnGk4Yd6BEuWt3uieKdx3n4IEF8ItVIhP BesUutNkPlzAvOJLuJtShdLFKchZtweZa1JQtSEHDduL8ajqLI6mFQNP5uhHRqJTh+uBp84PXHNX JlEArRSu0VsBgwT354UIMWfgdkvPJPTNJ60WPGBf3F6FA0n5qMqoQOW+ShzcUYSj24swXN6Mht2F wMM5O1MALTxojw3rL3ez73juzYp4psiRh8ohKFz01pgXAXvEECFmAq89efPNDR3mGYc4z50L05EL uLiziueIHGTGZ2AfURSXjhM7I3hQegqNxinm7DkF0NpwCg2V1bjY0IjCOB60dffJHna8AnuV8OaH CBGEWF4InGBPvBCbQzUvuIK921RKWyy/hMu7KlEVtw/7f91qkPNdEq7sq8aryjM4ti0XGJ7+UBGz U9xtbUZqwjrkbk9GuV4d14cLcuihEjp6G9ZVyjqDPVOYVYShiU+hfIj/PngdYjq7MI6h3YkHcgzz 9xW5YpS34Up6FSrXpqM8fi96K5vxvvoC3la04FVZExp35gNDc3WmGHuBkv2bkbLyn0hftwg5P6+g QCcnOkKWDt5K8/Bt8hVqJZFDSAHXMfL0vhShOkG34P7roDH4GAS1+QeAXQkslOddMQyYb2zrLG7s rET1slQciN+HinXpqE3KwegB2l8F+cqd32if3FkwhyvFm0FUZCXgzvFCVKQmIOv7BVwp9DE0z0pg FKGx6+epeifK/KV85VuvlgLksU5hfpbq1vuvhsbgYxDU5h8AUWeg7Rgb8juEC3PxPY/GxFxkfpOA jPlJKFqbhqq1GUAl7bOUbZW2YzTSzJVCn7gZdY16copxpRhBY0Uq0HcSjYUpyJn/HQU5RaEkvLsi 6Ps6RgmuEkXXWcZ0MUMzcdYpXBjFPavMfzU0HjNBUBt/QEzqFCyzkN3pr9YWnsWRjbmo3l2AwuRM FG3Yj8q4/RirII/589Xt5m8zHtuZB4zM2ZniHZoPZgL36nGnnh753V/Z2QlChi1BuXXSH8lQaLxX jqEtEoU2SlK5CU4hKD90CmcsZoKgNv6ACHIKUyabciE7i1zDGM8Th5PzUbY9GyWpeahKLULlOq4U 3DaZ31dELuBZfiNqk7Pm7mNoovajhXh6oQpvLlcie8H/w2j+YXZGQUv1xzFOon9jGZBRT+HpHPYv pVoHsYoap2BaXv7fNsmTwU5+1AgCeP6bEV0hCJP2QCtFyQ1enLl92hlB9soUpC3ZiOwVO1GXkGPu Rpk7U1wtBrOOoCohnU4x/cdkY3aKvvNHcONYLpefehSt+yse5lQAZefwrqAOVzdnofqvq9G3rZiO Qqcwv8qjs+hsYQ7drmMYZXSmUFoGoKvAf7khhE4xPSY4BUOdW+2nlZRXfgVNyREULduF8qT9qFif gWup1bRPlpuVog19+2tRtiYFGJr+Y7IxO8WLO2fRXJnG2BlUbfsKXdkFGC0+gjNbUlCzbCVqFi/D 9W30xDIdwOUYegVEDkGh7WRHnUJbK8b/2x3io6ALi3ux+T3DXvWDyiy8TmHSrlMorrMsDf/a7ipU LUtDY3IBenIbmEcb1K1avSQYOY+OjGo6zZa5dQq8GEBdET3tbQOO5fyC07s24tyuFJSu+hqX8lMw XJmHpqREei0FKjxDoeQQAoWXYHIAs3XyOkWI2eO/ySlkO3QKbZeidzwJ2Ze+FVt0HvdSD+Lg4lTa YD7earei32mbJ93ki5zF5dQy5PySwJ3OC9egJ6fYnYJUW7gHeHQA905uR/Yv85C7ZB5aInF0lFPA /aOoT1rNMwbPGsXNFJpCaXskhxB0W1Y/HYy+9isH+QNM6ieHNf7JEFTnd4TozZegMq0QnjLvimHy ZVM0/LLL6N9Xh5pfuVIk5OIZz7jjqwRDOkVTch72LqStPppjp2iszET/NZ7gXxQjL2Eemot/ZW4N cRpv2yIoXfFvPM2J0DG4hSrgamFWCBdSxjqFdYjQKWKANf7JEFTnd4RpncJ1An9adbQL0faJB2nj FL+kojEuGy9z6RS6FaufpebRDiPNOLYlC/tXcifzbI6d4kJDBJdOb2SMjtC1lyEPM2jA6+5sFG+e h8q4b1h0iMLUGe80h23zGRyeL6LOYA/aVCw8WMYArwMEIajOZ4T3AmfndUpozj2wThHkHIFOoYus +ATGXad4nHkMNT+m4OjyDLzJ5c7F3AEleNh+V3wKB5LSUbaTZ963c/hCoKipJgNtJ9YxptWhiqjF 43upKEydh6qUvwHdp4GbNPqyYxRYK4UcgWk9xfZvmaJnDVfhEJNA4zUVgup8Rngdws7tlLAG7WIq pxC8TmHStJkodNFluV4KzGlC88ostK7PJ5/OtGqPW/jydgxmH0ZJ3A4cySmWGU9LMTrFO1w6Xo7s HX/B4LVkpuUQVXjbk4qSDDpExn+A2xXcr3F1aKZjVHD5khfncJCMQ+hOlLxcSkk5CiyHmAun0PMQ teeHcToPbP4HCGhzJvAbxUwR1KYXQXW8CKrzOTFjeXzjP6lTqC21qYsp4a1vzqd0CB2yzcpB8LD9 Or0e7zJ054llxr5Yzh3L9YwqlCXtwcly2e30FINTvEPrsVJkbf03jpUtZrqMKDc4XPRnVGb8HbhG h3hJr2znClHCjgsbCSqUd91xCPNtHld4KSUYob2DMFu47fkROsXnwYzl8Y3/TJzC3H1ybclCziFo ZShgqHOEbEtlOleUt6IlNYLq1Cy0HJ6jPy5/sakKWdu+QmPFKqZo/MYhuH16VYyanL/h/RUuVy9b gDZ66MFaeiYdQq/xmttlFND8VJBpfd9Tt8isY0SN1Q7CbKE2XBjHc+NehzD9TIagNmcAv1HMFEFt BiGorhDE+zkxY3l84z+dU1jHUF6QU2i1kFNojs0PjsTn8kScPwBZvyMXdfklaG0c/yLNVDSlU1w9 cxQ5KYvQULYeeHOAOTxEd6XRIQqZrkJ93o9MM+/yUdch6BjFenBHwYzQElShhHVhnELwDsBHwDtA Fmo7JocQAtqcCfxGMVMEtRmEj6n7KTFjmYLmgDAOIVg+tUWYD+6pbdcxBO9cyyEUyhlyZF8MFVce D9kdOYdxZE8+Wg83oK2p2THsaWhKpzhcug9VOauBF1p2GjDQvB3le+ahsXi+StFYuAjn87fSV+gQ ZScoDA84BXQKOYGcQV/70B/4NoclKSzHkFdLEQ2EyoSAwbCDHH1YI8V1BVBc7Wlb5tZRfV0x7GAY XrVjywNgy6aDd8KDYOWdNQL6nDE0frOEufp6DC4WmPNhjAiqb2EuWporQhfKCVtqd3zsw15719KM OcvtPGsu9WM3s0UXWF+Ooq1TxQU0bivA+bIjuH2qFTdbWRYDTekUl09Vo/ngbsaaceNoMiI756Eu dxGKtrPaWA3OV65HwbKvcC+Tp/oS3W2iMDn0RqMshc91Ef1D31LadQrzdwSkHHknOIXyXOVVR0/G xWvqssx8ykRlbl31ZQdIPMYhyF+kPt12rSMEIdqnHVQPJsgyCaKGPduQsIYwqzBGRI3IB7UzW9gx mi0kv3UK6xBWNwOO0QdjTpvwz5FWEzmFbEN52qmUX8TTohOoiE/Ds9Y7aG9oRt+te45hT0NTOsWT jjZU5sTjcn06cjbPQ33hr8CjWpSm/x+3TfnoPZGOvd//PzRuoONEmggKpJN/7lmCguUQUacgzOu+ UsIqL2hiBDdtPN1V2ChNRFcAt9w4FPvRj9V1RVCfWp3MbTi3LeM4qm8HkrBP0w1YZm8ATIXoBE0F yTRJaPRQW5OEhne2YQwwfU2BqA6zRUCfs0ZQ+y7MeHkQzacOugia31UwrR2KDttl59G6qxRVel38 BXC67jiePnjoWvbUNKVT6MtRuXuWIjWBK0QJt1Gj+p7sHVTnL0NvC88Wt0tRkrQY1fGbMJTNw3fB aQqmfZ2E1HJ30wnlGGb5cx3DXvmF6JJJGIdg2pxDyGPAPC3vJk+8GggNAOP6osiBW2z/FN7rVpwe 6dtBig6o+iOsY1jniLbvtjsZou1MgqA6M4Edh6C8mOCO3WTwthuEIJ28sOMUVCYEtemFlSMI3nYD V4OA9gxURj5d8PTiqe466VM3KpNdRM7jReEJ5H6XgIfN18xLgEcPHXZMOgaaxiloPxnLUJH/C/C+ nil2gPdoayxAU1U88LAWR/YnIRIXh6ZtmVyyuELwxG+EzqOxZsspWCeXggvRfaFHYbtqCGYlYJ7X KczZwDVkE7JMg6Cvnpewv6OduJRUiLtJEfLKWdSWBsgdbFs/CrZpofbNhLhxP+yETYWgel4E1bEw Orvj4EegAwRAbQS1PRVilU+IhWcqTNZPNN817gLahndVN2XUz4wFL7TRMXH1jTqFQH7tTjT/+tlC aQvtMR95K7cYG+66fAPH6mS/sdG0TtF58yDw+hhjt4knJm/s8VVU5ywGHtehtWovzkXykLd4Le5l H+CypVuvFDqHShZ2Unj9NFXKSgk6hvZ/ZkBcJcVrIGUFN98MCpU1fxhGTqW42lEdDpLehGzswuPC BhT/3zo0L82gw/A8Y7dQBoybttW36rNNA7Vh4xpghn74J/GTgbIYfX2hxkJy2tBfbsPZOMXnRNDY ToAcwAfVMxc3V0c5hYFNe3Q2KwTLzDMJxstb0ZVVg8wf4jB21fkTXmcaG9HWRp4YaVqnoOUTvYT3 Z3zPcTB3FTBSh/MH9+HJ+QaczMtD4bJEPNZt2VIJSUM2TiCDpPJmAhkWEVZZo7gGQFDcHQgD5bmO pKuInEJ3m9SGnoNUMWy4jdpVu5H9P7+iflEK3mbyaqAyPd6X0eguhBk89U9EDUkriu3HLfMjKpcF ZQmEn2+GMP1RDhmIN7SGYUN/uQ2j4zYLxFLfyDIVJMcUsGfAWGHGxfbP9i38/dryXF2EOef6DU/R aQzn1aFo8UYczix0bZV+UlyMF09kx7FRDE4h+vCb/pVZq/HuRiVaD2agq1mryRMUb9iK/EXrMZB/ hJLQ8EqpZISCF0loQi9pyaOtorqqaxDk7YqrrFhLIKG0yZfhybkIGbUMuoRtHb+P7qxqZP3vElT+ mozaRVsxks6Vyvzyj+Vqyzwf8Qyutl3GIVTu8tiyyWDk8MjpD235bBHUp0UsfF6eIEzGM5P6nwuy D2sj/jDK586fsSc3ru8ac4cyklOHqrg9KEzYCTx1PlDwYnAQJQX5Jh4rxegUH9KJilQ0lSajMjMO 7Q3cz5Ne3LyB3LhEFPy8Hjf3l+N1MVeNMm5puKShjAqVcJCNoxD67awOxmU0duWrvJwoE69AHpPP FaKUjqGBMfVZdojnlOoWlH8bh4rFSejIO4C6lTtxcxflqKBTqD9BvGXsQ44pqG+ljSwqU39ss1x9 uXH1W8q4WYrFr/5tPTceTQuu7DaMtkOoHW+52jN53ny2YcaEcYXlHA/lKa3+Avv0QF/GMzwC0/od QRnHq5yrq0KhRHWVx7bN7+rFo35YR/zmMzCedky/bl3x+/NtP+Uqp5xmnATpYNPuGAglupBJH5tn 4wx5KB7P05zxyq8PDui3/2as3D51p9HIpL41d4TsJXIGY4Un0ZF5EGUrdtD+kvH82vit17qqKrSe POmmYqNZO8XVxghSV81DUdpCPLxz1M3lmtLRhYqdqcj8filq4lNwNiUHF3cV4tqOCK4mF+Pa1hJc 3V6Kq9vKcG1nOS5uK8WFnSVo21Fs0L6zCJd2ENuKcXl7BO07ynBlVwUupZSjdVMhejNrqOkltG7P Qea8H3FLvxVvvoH6xDQcXLUdF1LZzq5iXKCDtG4tZL0S0861rU7/17dFcGM787YW4wplukRc3BlB G/tTaOJbi3BhO9sglD6fXMi8YtPWpZQyk9++o4RyleFySqmpqzzFxaN0O9tVuUKllX91t5NWe+J3 yksM1K7TdsTg4s5Sk2/TiitP8TbqYNOCrWvj3nzxK7RtKd/GbbnSFjZt+YTL5BNs+squcgOnH7Uj +R1oDCzseEpnwRsXnHF0xvvyLo7b9kKc55xdTHHavLq7nOXqm/O/rRwXaDPttJ8be8pxlTwXU4rR SlupT9yPrO/jUZS4GwNtuhnk0vu3yEpL5S5m+i94eGnWTvGmqxmFuxZg+GopU/edTEsPX6CxuAyZ axKw5Z8/YMtfvkPyn34gFhhs/vNCbPrfRdj4l5+x+f8WIflvi7Dhz99j059/wPa//4Tt//sjtv7P t9j5l4XY9tefkUTj3/qXX7Dr70twIi0ft4sPIn/hWlTFbwXO86rQcgPHdmVhz78XI/mv87HlrwuQ +Of/397ZhTaVbXH8wn2ReRF8EGQeZB7uPMzT5SLzoLTQhoYU60g/pRhEnGpbrR0t1Tpt6dip5tpI Wqfq2A/bNAn5ovn+Jk0bIi1tGQekdCiKD6UMwjAM+FIGLsL/rnWSI/UwF5xrc6G96webvdfZ6+y1 9kr+OeeYBinmp2QfpnZQj9b9FWjdp0PbAQMu7Sebxpc/Nijrtxygc/aX4BLlcfFjym0f5UJNPc59 y4FyZXzho/yx5v20D97TOz7qHNkHy5S18ufk/bip49ZD5cqY1zm/r0TJo+2TSmXMrfUQ1YVicjxu LQd1yrF83Hw+fE7zgaNo2ndEqVv7Z3plrNqtVIvzH32u9BcPU+0PUmy1HaL9kg+fzzbPs59qq+dw r/qrNjc+t+1vurd7UWunjts+oRrTmPfPvTpW9k+14cZj3ivvLf86H1HGlw4blL6Z3ict9Fo1/UWH 9sPVuHjoBNoOHUfLvlJcphgcp/WwHp0GIyZuD+F5+knhDZhn9P4IBvv/3K0T81+LAniGzQz/+YcL AXs/Xr/UCINYi6eQdXkRt9oRm7QjbXMhRS1qdSE87UbE5kHSTvNTZD+2kZ8DWYcbGepTEzZkp13I ObxITToQe2TFkwkHcg8mMdJ2HTeOVmHBQs8uyWd02VrBWGcf7rZfQ3bShaTVSbd0NqToXF4/SbGS Ux6krF7M2WYwS31ywoWsjW03ElMUj2Jk7B7MU05xGice25Gi+LOUK+eepGOz5Mvzqv8cra/68/z2 83l+nuYztAbbHCfr5NguRDi3wnyK8o1MUCzqM5RrmmoRoznu07QWH49POt/a3CeozVrd+XpO2emq bcW83YV5pxvxx1YkrDYsUN0zDqrFpE2xszRmOzE5/daetTuV+ZSNcqHz2U5N5f3nbE7aH+UyMaXM sx2nOV4/TXaOXqckvU6xCatSb94314vrwHlleS/Ucx25V+vA++Y6ss3j6LiN1vKR/wz5ct3ze+dj vMfImF15zZacoXwtxu2K7xOqXXh0GmGq3eb8D4V33Lucqa/F0/n3+xZ7Ox8gCmaD2hKmvu+G5U5v /lAxoWen5NAj3DxuxPiVHsBPnwzJdbpaLMDVN4jJ/kH+GkUQcOvmTZhvvd+PirR8oCiYN3i1HkZ7 yxlEA/RwVES2vElYzn6FbyvO4OeHTiD+ExBcBQIriihG3/OXVcJuYhMdV86hrbURc+n3e38FfTNo MhoL1p9nB0SRJ+h2oKayBJsv+TuNIvAC8H07jP5jZxDqMpNBt02ZLQpMwoiswtY7iPvb/m1a2Bv0 9bZDp/srams/w/nzVdh6/ce3Siq/bGyi5VwTvNPv92fif8SOiYIxfduLqsq/48X6uw88O8GGI4g7 DRdhqW4DxuP0HPErEH4FhF6SQJbgumnB2E3+VaCwV8hlZ3C5vQrh5H0sr1rR1/8lRkb+8wff1i+v cO3qVdzs/rBb+R0VBdN9vQNfGhvgtdsKR3aAtZeY6r2FntI6RL4ZomeJNRIFPWD46PLhp2cKEsV0 twnWAf5VoLBXePBdHx4+6sTGvybw7OcHcPkHcPs2/5SBn2W38fsvmHFO40prM3q6ruG3Dc38n2TH RcHcGeiHsfokrrY0wzX5GCm/D6kZL7KhIJ6mU5gPBpCm+74MHV+OxTDr8yFGdjISxHwyidlwBLMz PqyFY3RL+SvWbE70VRtxl/8HpakokKArhI+uEHG6fYpvAo40Jjq/wcMb/Vj0BJALRhB0uTFLa+eS caQCfoo/g6VoDIt0LO71IkEx56MRLMRpnvLIBINYJN9cNIp0gPKl+VwsgiecX5DOJzsbDSvzSc6V bJ7jxuMYrTkfDis2+6b9fizRXuZCISUer89z3M8GAshGIor/PNlzlB/3S/EY1Sik1Ib7XDiEJ+SX r11Imc/Qugmvp2DHlTgcT43NdoL2yjbH4Nh8jG3OnX258b7Z5jokaf/ZWFRpPObGteG23c5QPqrv QjKBuUhYifUkHlX2ynVS6kL2YiKh1JVtriPnwjbvXbW5zso85bEQp/Pp/RHzebEyF0cm4sRAfzNC 8QGsbw3hp98tSC6YcOf2ZVjHh7EwG0I06Mb02AN0d7bjdPVxDPT14PXP9L74QIoiCsbnsGOgtwct 9MBTV1GBmtJSGKuqUK/TobqkBPV6PerKy2Gs0KOxrBwN5TrUl+vRoDOgsdyAM2V6tBq+wPKkHaPX e9Grr0fK9B09P/xI7Tk9S9DmoyQOPz1oO1IYbr6GtqMncLa0EkZ9Fb4oKUOt3oBaHa1fUYmGEh1O HdPR2hVKO6XLt0byaeQcyOe0oZKOGZRc2Ob5Bsop71OJeiVPfeHc/Hn5Y+Vk65SeWyPtl5tq15WW kl+Z4sO94kP753jK2oX1uef1a0vYn8/P58E9H68rpT2V8Pp6GCtPKMc5l5pjx5QYvKa6/mmD4e2Y 5zg251RLtVd8acx9A8+RXyPPky+PT9OckdbicT35c8+2Os9jpVUYlPhcg0b9cRiPV9G6+XyV/VCe daWcez7/7fVT5+t1lF95mfKeaKC4NToa646guvxjdLRXYH7pn1h7PYh1DOLHDQsGTa2oLj2EU4aj aKzS4UxdFXpvdMI5xT9r2BmKJgqV1YVFxOmTz+dwIuxxI0KfXAGXC36nC2GXB0mPF2GHAyGHC3G3 FzE6FrY5lO8zfqRPfWSfwnS2Bf0njXj1iB6e0nTLlKCrQ5CEEaU+tIrXY16YmzowbbJg1uFBesYP P8ULuT0I0RUjymvS+hH+d3rPDCIUn+NFKTbH5Dy223xuxOlWjivnbutjLq+yJs/HvDPK8QDlH6U1 ox72o7Wpxdzud/qwk/KhnmMHacx9nPx5HV6De3XMjeNwLuqcepz3wY3neS+cN6+nxuc4nI+yNsUO 0thPLUF15/mA3a7YnBf7hOw0pnNTvD69JjHaO/cJHtNxtrlnm32jBX8+Hi/UNlh4Lbl+XBseRyh3 Hgc438Ic+7HNc6odpLUidOWLe33kT+8NruWME5OPzDDdbsb86iDWSBDPYcbyphkj9zowYu6jqx3t 02lDJkbvkR2m6KLYCey3zegqr0V4wEIiWAECT/PCiPMt1CrCpmGYmr8ClugqIuwRfsLQgxtIvbiL 7BsTcjBh+c0wvh/vwXLOV/ApDrtCFM+9IfTQleJWzTmsj1hJGCQKukJgjm6fbCEMftkOy/Wegrew F9h6swbzd10IPzPjB9xDlq4UC7/fw8jo15hNOQtexWFXiIJxDJhx7fMTGDl3FS+GJwFPFnAm4e03 4+uTpxF6NFHwFPYKlpFueOdMJIoR5N7cRWr9Liz3OrG86C94FIddIwrknsJ84Qo6Pq1A37E6PGzq xGBjC67patB/oQ1Y3yg4CnuFoeEejNq66UZqDC8wDv/cIEymy3jz23LBozjsHlEQi9Mu9NafxZUj BrR+cgyX/qFDe2Ut/KNyldiLBLzj6OqqQ2bxAVbWx2AZotvkwa7CbPHYVaJgFp1emDu70G08h77m S5gw08O3sEfZQvvFk7hx/RTM5g40N5Uhl/AU5orHrhOFCn+B9eqHlYIl7FXSUQ8unDuBmi/+jof3 /zd/xrNrRSH8/7CykEIk4CpYxUdEIQgaRBSCoEFEIQgaRBSCoEFEIQgaRBSCoEFEIQgaRBSCoEFE IQgaRBSCoEFEIQgaRBSCoEFEIQgaRBSCoEFEIQgaRBSCoEFEIQgaRBSCoEFEIQgaRBSCoEFEIQga RBSCoEFEIQgaRBSCoEFEIQgaRBSCoEFEIQgaRBSCoEFEIQgaRBSCoEFEIQgaRBSCoEFEIQgaRBSC oEFEIQgaRBSCoEFEIQgaRBSCoEFEIQgaRBSCoEFEIQgaRBSCoEFEIQgaRBSCoEFEIQgaRBSCoEFE IQjvAPwb+RiqM1cAUWoAAAAASUVORK5CYIJQSwMECgAAAAAAAAAhAPauYApcxgAAXMYAABQAAABk cnMvbWVkaWEvaW1hZ2UxLnBuZ4lQTkcNChoKAAAADUlIRFIAAADhAAABvAgGAAAAKNTC5wAAAAFz UkdCAK7OHOkAAAAEZ0FNQQAAsY8L/GEFAAAACXBIWXMAACHVAAAh1QEEnLSdAADF8UlEQVR4Xuxd W0hcWboOnJfDvAzMw4FhHoZ5OOdhhoFmGIZmhm7obtJ0yI3ckYiI5mISY4xoTCyxLMsqrSrUxJho YsxNYie0uV/JRVEUFRVElJCQhxBCIIRAXkQQ4Tv/t9ZeVctKqVUmxqR7/+TLuq/1/2utb6+19t61 XQZXXHFlScUloSuuLLG4JHTFlSUWl4SuuLLE4pLQFVeWWFwSuuLKEotLQldcWWJxSeiKK0ssLgld cWWJxSWhK64ssbgkdMWVJRaXhK64ssTiktAVV5ZYXBK64soSi0tCV1xZYnFJ6IorSywuCV1xZYnF JaErriyxuCR0xZUlFpeErriyxOKS0BVXllhcErriyhKLS0JXXFlicUnoiitLLC4JXXFlicUloSuu LLG4JHTFlSUWl4SuuLLE4pLQFVeWWFwSuuLKEotLQldcWWJxSeiKK0ssS0/CybeOxxVXfpuypCRs bqrHt1/9DtvS1+D2lZ+dWFdc+W3JkpHwTEs91q38C/Jz12BX9g/Iy0nDWH+nk+qKK78dWSISTqJg /1ZUVefi5ZtzuH//MDwHM3H8SNBJd8WV344sCQnv3LuAQ6Vb8WjwMJ7iKMbeHcG5Ni8C/lzg7biT yxVXfhuyJCQ81hjA0RNFGJmsxzDCCre7QwiGdqK/65KTyxVXfhuyJCSMRIrRetGDkYkIuhBUGJyo R7AmG7duNTm5XHHltyFLQMK3CIUK0H69TFbCEPpQhR6IO1GHcN12XGyLOPlcceW3IYtHwtdvcPVi G041HkN9TQSHwxEcra1BbdiPgn1rcflaGcanwkLCILqFiCNT9agREpYe2orGOj/qw9WoC4dxtO4w jtbUoSFcg4ZQBMdDNWgM14q/DkdDdCVe6j4m6ccjNRIXVn6C8SZOlRU/QT/RGKnFibojqJf0owzX 1Eq61KnKSh2Sl6Cf6UzT6dKeipd6BE0S1yh56B6XfHaYOGbFNVSLfqzLxEmbrEPpUntYuUo/R3el r/jrq0Kol7IM0zZlk9M+62iUPqJOtMXUSZ3rgtVKZ5Um5XUZbY/yR6TuUEjalX6tEbA9iTsqcccl 3MS6JHxc0FjLeqWvBMxLv2nL9KnSR9qjnmyPeiqbJJ42UPcm0VWhtg5HJI76UH/T51pPxsX6h2ET Z3RXY+bUzbZZN8Nq7J08dNmW8etyeo4oHcVO2tdYJ/NJ3CMSro+EcbapCe1trXj79LEzoRdPFoWE rS2nULwvH2mr12DNd98iY8N65c/csgnpm1YgY+vfcb61GOMTNYqEA7ISDr08jGAwHZmb/4qc9NXY vmUzMjelIWPjFmRtSUO2uJlrNyBrzQbs2LAF2zakSXgTMlavQ/aGzchav0khc816FSa2s/yqtSpP 1rqN2Ma6nDysi+kqLP505pP47ZvTsGPLVlUm7ceVql3GMU21JeFtLCf1s55t6zZpfcTNXrsRmavW qfDOjWkKjMv4abWKy5FyTCeYn+m7tqQrXakb9TG2UCe2t1N0YZrRmeEdog/tYRzLUB9C9ZHEU1/T H9Sb8TvT0lUeYwfTmC9zDftnjbSxSSF7w0apW9qSePp3bN6i3My1orOkM0x3+ybqTDdN96Ojj6qX YdrAsMTTb3Q29hm7VD6xizoqP+uRsOpjJ0yd6WefKxtEf+YxZZUreUx/sA3TtpkHJl3VI2DbRMY6 6YtNEifI3CB9vpbzYA3SVqzA+u+/R0lBAS6ePePM7MWRj07CSDCI9HVrUZyXj2ttP+Ph1avouX0b 3bfu4El/H8b6H6AmfBD1DXl4/K4e44hgaCqEjv4IqgI7cOnsUQw/uIuhh114dP0ueu49xHhfP8Z6 etF54wa6b1zHeE8Xngx0o79D0u/eweCjDjwdGJT6B9B56zb67j/AYynDcP+Dh+i+c1fFsY7R7h70 3ruvwDDzjXR1R/OwzHBnF7pu31F56Df1sG62xTroMr3n9l086e3H454+9N29LzrewkhHlwqPdnZj 4L60L7aPdfXgaZ/Uc+8Beu/cE/s6VN2s98G166p9ow/r7rl7T7njvX0Y6uhUbVE/tk3QTx2HH3Vi vLtXuWybYFumbbbFNpmH8SZMnalP183bCtSHOrMe2sR8zEPQro7rN5VdLwaHZ+Shzuw/6kt9qBtt GHj4SNlEl3YyjukdN28pW2iXskHy9Ej4sfTxmMQx3Ml6pF6GB8V2hns5fhJmfIeMA/PRz3rMeLE9 hqkPwxwv6hdtS+LYp9SFerLerru38XigD+P9vaLrAzVXxzpkbG/cxI3WC/BwMfnpJ9SFqp0Z/vHl o5KwrMSDDT+tUFvQueR6u6yUB9dhYOyorIb1eDLVgLaLflR4c4CpF04uV1xZepl6/BhnGxvVbq6q wufEflz5aCQMllfg33//B7ru33di5pJpFO7biGAgB2+m2tA/fBKekiw0NdY46a648nnJ/VvXsXXT eoSClU7Mx5OPQsK20y3YIvv0u9dvOzHzy5WLJ7F57V+wO+dHpG/9CkUF2/DyybCT6oorn588GZQt /EC/E/p48sEkHOjtwN6cHWg71+rEJC9nmuuRsWk5CvZmoePOFSfWFVc+X3l29yHqvX7cO3UWeDft xH6YfDAJw9UB1IRDTih1eTrwCHgR/6rapOO68uuQKcGXP6YX6o6icGM69v24HkWr0xAuKMbk6Ic/ wvggEt65dg2lhw7gzfMnTszsMt57D9cunsK5plqcaarB+eY6tDRG0NIQxinBuaY6OQDXSlwNmo9F cO7EEZw7Wadw+niNAsuek7KnGkKqHMucP6HLMZ0uw60nD+u6GqQeKw/bYb7W5iMqjulnpD1d72Hl nm3Uec9L+8x3RvwqXtLPsgzrOS56H5c4CVNP6nxawmecehhuOSZxEm49WY9zzYdVOuOpD+PZzknR p0Vs1eVYd43Sh/VSP8ZTR8Yre1ivhNk/SkdlB+MZ1n3aKv3F8GnR8dzJWlyQttnfLcekLYln/zHM 9GaJY19RP9pIu1hv66l6ZX8z9WsQnaXOVtm1GLtMmHqeOq7rPSt6sD3apuwQl/XQpb6MYxp1pv/E 0ZC2U3RW+nEuCOg3YepH/znJw/rZFsF2WI5x0bYT1MM4u0zrKd0XrJd5aPvPzY04feyI5JFxkfAZ ydcieU4eC+FEfRh3L7Wp+dvdegkladuQ98NaFK7cjOKVaShYsQVHfVUq/UPkg0hYJyvgieNHnVBi Ge29i7qIF1lbv0ba+v/BtoyvkJX+f9ie9RX25HyD7Zn/UHE7Mv+p3OyMv6u4nVn/UmGC4e2Zfxf/ 3yT9rzNgx9Pdkcm6WM9fpZ3/jeZjm5lb/6LimI+gn/EE29V+UxfbZd3UQeJYZ6aUYb4MyafiGP4b MlU99OvyOixtqnaknixtG21W9Um9tJfld2b9Aznb/oUc5nFsocu2sxzddX6nfeoo7TCecUo3CW/L ZF+wLG2lnX9R/h1Zf1fpKi5DbJc4FRY/47ZL+jZlB/VlvG6PbdGOTMlDP+OYzjiGaYvSx6krW+o1 9Sj7qZ/Yxnx0aSPz78z+p/KbeF2PaVvson5OmG3byNj6J3H/LGms37FBXLZLO3S5WNwOqZthljVh 5mGYedj2zsxvZF58hQwZl0zpz6xMrUOmjF9m2j9RG/DKCvIEdZ4K5K9Ox5ESHy6EG3AuUAd/TiH2 b8rCg7YPO0otmIRPhodlFSzG49EBJ+Z9uXKpGfty1yJdOq62Lg9NJ4vQfKYYLecPovnsAZw6V4Qz rQfRcu6AhIuUe7q1WMedl7znChVaWoskXvJYYZV+tiAa18ywhZMSR6hwfB7Hf0rVUyh6sJ4C5TLc 0uq0QddJP8k85wmWjYVVHW2iX1sxTrVJXgnTbWkT+y6wPdFDlRFcELBOya/CkpflWgSq/AUpI3GM V3parh3P+rR9ooPUp3SQtnQe3cYMqLYc3aw8pwjRtbl1v0Dqon6Ck+InTFjZ5cDE0YaWn2N9qPuN fokT3eiaMTP+E6f3q7SzYuu5Nhlj5hecjoOux6mTuoudqs64NJXXysc8um0nrxNnlzdhprEP1FjQ VtpGGyWOup4+78G5M34Mdl5C77V27E/LQvhgBUZv9gEvZXIPA+1NP6Ng63bUlFXoCb9AWTAJWxob 0dRQ74Tel9YzR5Cd/W+UetNw8Wol+p7U48l0A4Ym6jAyVYfhtzUYeBXB8JS47yLoexPGGOowLqA7 OBHByHRNckCtlKnFqINh6Hi6rH9wSrdjh5muy0jcdBhDk4KpkMRHJI7pUkbixyQ9GkZY5WdYlZPw kJOfYfoHp/irEOaNqLCJo8u4/omQ8ve8qcKAtKl0isOQ6GZA2wyMfcZGptNl29RzhJC66Wr9aLfW IT7ehAfFBr6xNEBbBAz3T1dHw0OSd1DSGR/vjkia7h9p32ljTPpX9a24Sk8Z297XUr+ALsNDkxGM T4tNkm90Upd/LBiX/HRNfXRHpI8GJ6QtcVn/uMTRplE1hpEZ+VX7cS7TTTm7XhM/omykPU4fcA5M SN43DXj+5rzM5CGcO3YYBZk5uHzqEiZ5BOSj7OfCxf63qCsPonTXXuCZRCxQFkzCitIyjA0NOqGZ crmtSW01QpFs3O8Xo6frxUiZeFMBMTQoZgWlI0LomfTj0VsfOif86BL/IDj4Vejn+6RTQlz1SltQ wgGFQfETJo6u9sfi6TJMf5/k6UWlIOD4Y64pPyxtUh9dd0D8VSpMl2ETr+uP6WCnD6lypg5tn/Eb 0N5hKUObuycq0PGmXNVn7NU6CzEFtJuw49g3hJ4w2m/qns1+QttT7dgZc7X+Rr+ZdsbbRTdxPu03 7WrX6BtzO97RXp8aU+bpmWZ5plPXmWPL9kx9Jt6ECfahyWdsMOl02ad6bGP1Mt4eExPul7kxovTg 3Kt06qTNMlaTdXg5dQ6YeoSacg/K8oowdmcEeCUcFCK+FSJOPAF+aTqNosxsjNy+48z+1GVBJBzo 6UXpwRInNFOmXg5i356V6j3Q3lG5WsuVjlebHjFyWIzsQTm64RUilCvD770rRSd8EvbLxKuUtArJ IxNV3K5ovEaPxJkwO9BOM2A8QT/TiUTh+DgDtmGDcabueOjB026/5KUbj2E1ETjA2u2XuB6xi2B4 wIkj6NeTWsfTb+ITQZfnhcXooyefHY63zQ53O3r0Oq5Bn8oXS0sUJhh+32atG/WmDsbermmOO/Pr fje2GbAs7TEw9bEdk8f4TZqJN4iPs8P0s147zPo4fpyLfaIb44dU20LGqVrh2xlg+iG8Bbk47K2G TGT1QtcrWfSm+H0ycQev3seh7Bzcbk39EZ2RBZHwcG0tGusbnNBMqfTloahoOfpGZOmXbcewXFVI LpLwAcqEcF7cmihBhyKiXxGwUzrBTAxOFA6WmSR0OWgc/G7JZyYJO4xxveJnnAHDBvFxdpiuqd+G bisGm4h2vD2YiaBXC42uSZ+sBl5Z8culTKUKsz6jDy9MenJzIrxPZk4UQ/Z4UBfaQZj67HC87Xac 7j9dj7HHtsmOY5/bhDBxnMAarEuDbXROefHwnYy3uGyL+tBvypEQpk7abaM/BZj26Jr6jB7Gb6fb YbpmvumytJt6ySopJHwxfVaWvPso27Mb5yKN3JkCfBDwRog4KkQcly3pwzF49xTgyqnTav4vRBZE woJ9+Rjpe/+GTOv5BmRk/h8uXfXhmTrb8WdK5Xgk5OtSxvqFfD4hoxd33pSqMK/WD6ZITk1EdoRN SrNimY4znUlwQGOdmRhmwrEOA4bj02Ph92HastvVpNB+M2ntdANFQlkFHk2UoWPSq8KcjGZFMGXs sjYJjN+E48Eytv62TSbe+G1i2m3rCc029AXADutVScfHr1ImjfmN7gT7jLbelzEmTNuGhEw3dRgy xUO3rXVg2CanISvTtP2xcTJhbaeOsy/edhpdHU89uFAwnfrxiFCDZ9MtsuW8hpLt23ChpgVypsAU 8Uy4Kasib9C8uP8E5bnFOHdk7vel55IFkTA3Z5fjs2UC23OWq1/Hj76rFwJyBdRbTq6APIt1i/++ GN0lhnYIuqY5ETQp2EGxgdGY6Wf6TJhOnwum/OxpMwd3IA6DCWDi6bIeDih1NQPLevUKo7eDXPU5 wNxePxI/XU5Kc6GZC5osc+F9u1KHtmN+932QKD1ikx4jQl9cSDg92cVuuQjFiG/y6H5jvyca22QR 64fkMLN/OV76eGQIyaNQjyweA7KIPEULJp9fQ+meXbISNquVcELIN83zIG/QCBlf3HuOst3FOB4M axosQFIm4Y0rV+Hzep1QTM6fr8O2Pf/A3aGI6Mq7d0GZfGXK0A51JSIJA4p8hFoVJ80VSg+gucqa ATYEMmR5fwDmhymfKI3QBNRngj4ZDE2+me6gupjE3Fg6y5grrh5QvbWcudJyJ8Btt1oNFDQR9YDP jZmT5n0ksil1GJLN574Pc+HR46YJRr3V6j/tVXF0zQQ3RNBl9bjSb8YzVZf1pQrTd9SpS8aLMOPF MeJi0QfewW3C2xft8OzdifO1QsIxmeivhIBCwpdcCZ9K1M0x+PM9yEvPkDPiwu6QpkzCgK8CF86e c0JG3qKwaB3qT+YL+Y6KgdViCDtZX/25IpCEGpVylWTHy6owqc8MzMs8BDuJq0ZsaxCD7kTT+TGw nYVC1zHbpJvPNXXoATV1GgJp4pGEcj5yiMdtOS9KvAipyToPmG8umDY/HKauudz3EbNb20OXNtL2 +3LM4Hg/FD/DJt24vFcQ68OFuaxn4eD81CRkmHoZe/plJzc+2YA3L9rgLdiJxkAtpvpkqsvqRxK+ kpXwnZCy70qPrJQF2LZuBc4er9N0SFFSJmHB3jw8HeElISZ3bzYjt+Br9L6oF+UjMjn0YwGe/x4J eLcpOqGEgI/kwN49XYYHEyVqgpJwJCD35bpz2BHvu+x4jRgZ9EAs1DX1fRi40prB04TUFwySjoQj Ae/LmfCR+DkZ6dIe9ocZ+Nlg9Jwbs9k3n2ug9U3d1eU5DpzIehXRFx3a/UBWQNpL+/UFw0DvFNhv uo5k9Y13Pxxm9xK7MFAvzscgRifqMPG2DSHvPvgKivDi4VNMCfkmhYhcEadlJWw/dQGF2zIR8OxF UW6aJkSKsgAS7nV8MQlV5yFclyWrtf6EoZ6EQXUFfCgG6rujPCfIYE3KVVEO7Y+mPDJIJTJ45uyg JyMHMralM9sE7erOJ3jH7WO4sRUtHvGDlQg6H5/36W0tw/RTV26teXHpcG468cbMA2fl5wTV2zbT HssuDHPbN5/LOrQOs2335nNZF8+EPHpwnDh+D8XPc7DZAdBem3ym7RiS1Tfe/VDwLMstM3XnPOMZ t0KOUxXq0dLoO350rBWnGrzIz9iCe61X1BZU3SEVvOh+hrpKH4pyNqL9QgT7c1eg445+1zQVSYmE E89eomj/fifkyGQ/PJ40tN+pUG8i6IfhfkVAfQ7kYOkrp35WpCewPifxhg3D+iqkr0Z6BWC8GTAT 1hNfx30MV0NPpkQwk8YG4wx0HnOTRk9MfcY0ZyTZlqlzka6HdwzNDQtzVtXlmD91GBvms3M2V0Pb EU+uRC7LzTzDsS5u5/RY6ue/XP25ApYr8plVUd995EWWhNTlmD+RXp/K5T2AeBKyX4cU/BidCuHp m0bcuFKDvMxViJSV4unDfv3a2ihw+9zPQsDN8B7aiuGBJtTW7FGP6FKVlEg42CFdWFrqhLTcuNGC yuB29D7jq1VhNbE4SPo8xHMRB0SDB/QuNRh6q8o8XCVJQLPN0XfO9ENVOxw7+Me780+e2VwNXVci GJ3iwXgNvRWlG5+XW1G19VQ3JZgnIGH2i35UQ+gzkSn/YZjLzrlcInZBSc3Vfn2jieQi8TTReNHh RVWPHY8i7Cd9kWUZE+bFRNezFK4Giai3o9STq7m+QUdUYvhtLQZHj6OqPAd701fhsM+LS8eacKG2 Af78vdiX9W+cPF6I0bF63LpdhT053wsruFwmLymR8Nov7aiLzPwuaH19OY42FWHkHd/75Pt3nMDs 6IAyitsTblUeTpeqKyQJ2CtbVb1KmknLjmE5/ZYI3cTQeWa6iwubWAYxEpo8XCH09pJgHpLvoax6 BAnJV8kM+QhehGIkXDji9U0Fug5NqoWAZVmHJp5ccNSzUH38IPgamHlZw7aVBDRIpNenQ+wYwTHT F06uiryrr3dpQ9NhjLw+iottFSjY8R22rfkb8jYuR8GGlchd/y/4y7agszuMx6/qMPzsMIoPrcH1 6y0OO5KTlEh4trkZ51vsz7+9RiC4F21XfOpFXj4z4n6aB1uSUK94vMro7Ri3ZpycnZJPp/Mqac6B uiPiJ/lM6EGf6S4uqDdJZsNO50TSfk5GbQOvqo+muQrK+WiKK4TuDxKRaVwhaXfM1lh9nyOMjeZi Q53NWGkbKpVNBF9DVDehnB0Ax5guV0eOsxlr1mGTMdaPnxJaf9rE90z12PA8yxcMuBLysVlQvXgy MFaDY/U5yNn6X8j8cRl2rfkTygvWov2K7AKeyoXmTQij00dQ27AXkdpDDj+Sk5RIeKS2Fg+u33JC wNjwXQSqcnDlAcnHF4V5oC1X+2l95Q/KgOiVgANIEvLtGN414+BwYuqBid14SdxZSwdDPBt2upk8 9uTkYHKl407gAW9CCRnNqs/JaC48XwIBCZsgtp10aQtvOBH6UZRfkfDuW74RFbuw6gtxbKdg1790 oB6agHQ5tt1CQhKRfpKQN2hGUI3RiTCGn0bQxp85NeWjpX4frrdLfzyvQc9kCB1vmbcWbdfKUVqe 5TAkOUmJhHU1EfX9RyN93ZdRFdmFR6NhDE4HRVneXTIk1A/muR3jNrRLXHNu0Kujnqx6YBJP8M8B Rq+5oPNye8MtOK/0eiUk8cyjmZi9DMdWg/j2PkfMRUJz7iU02WJxJKG2MRFmtrF0iOnDeajvxOu7 85qY2mZuq9XPod7VYOxVLYaeRDD0kj9Nq5Z8/GUIz5dh9Dw5gmLPJky+49P85CQlEtaEw+qDqUau tJ9EbX0e+t/oN2RsElJ5rgaccCQeSUhDaRAHigOmJ6PGzAn9ecMmIHXXcXowzTaMJOQ2lDsCc8dY k9BeDT6nyZgsYisbx9Jsq2kbL7i03/yUyOSz7TUkZl2f05jbY6rPvMZOvdord5oX2ir0TeufO3Fs H77hxYePNbiayhn4XQN8wWw8eJj8XxdLiYShoDD+/l0nBJxqDuHYqUIMTvKHovytlr69y2ct5ozA Dldbzmnepmbn64HTg2gb/mUQkDD6koDmlruZbNyWmTMSJ6W+ms7chjKfnohfJgmNrSQU7eIEJfFo M22kn6Dd6gLs2KyJGKvL9CNhx39asH19HNKLgRkXPW60jS5toMtd3H3ZrppfBHH8WQdv8vA3nsMT RxE5nIdzrXN/9sWWlEk40PHQCQGNTX60/FysfiHOKwFv9fI5C2/Q6AlHxThQQsgJvQXVd0218TYJ E3fQ5wN7S2Z0NgNnBo8TzRCPtppVwSYi+4J+A7uNLwHUmWNLcLIaP+2kawjJfPQbEhq7369v6cff HkuOM8+CdKkv9dYXHm3rQ5TiHjyCUiFjqcRxvLn78akt6/DkEdQ3FaLpZPKfzU+JhAF/Bcb6epzQ NGrritF2o0yIxtvQnKi8KpCIekLyQS3jORCP3uqbMeYOob4C6XS9/C8MpiMXGxwUQ0SbhLwS6oFw SDjNn23pC5DeCcQO/rSbefSqoMvHt/M5Q+usx5OgzeoCK35OWGO7bS/TYzYnJmF83KeEuVjQJcw4 a+iFgi8j6HHWZ0Wugnz1kGP8QIiox9GvnpPzrbGWCx4ca/Q7PJlfUiKhz1sW+1NR74T34TxceeTD qHpVTXcmlaUBNOjuRKl+M0ZWhK5JHlyrJa1KjNH59BsTzMvOWBjiO3WxYAbGhA2JSEA+BzUk5N3f +5N8JqpXABLRbNnMSmhIuNQTMBUYfam7eSNGT2BtM8N0aSMJSJfp7JeZeL/e+LhPCf35k9jNJkO+ 2FtJ3MHJtlMuMEzjmHIs+ShGvYYoYTPOfP49PFmLC5fLUXsk8ZcnEklKJPT7yvHmif5Q78SrHgSC ObjRx1uzXAll+8UrxAQHQl8Z6Ko7o3Ie5HdFuApSUf3AWq8iiYiVChJ17GIjNiE1tB16EGkvdwCG bNpO7bdh6jBgvTbJP0dom2M2GbtIQDXOEjbEoxuzVYcTkXCpYXSLQY+HXgXN8Yp2yEVVHTWYh19H EPtkTvPneZ1q1ZcLD7+dMxHBL7d9QsIDwpLkPnicEgkrfT68Gh9V/rcvOuEPZOPWIN+MCIkSJKGs CpP6XUE9AHqgSBYSkAdXdTtX8pr0eFKlikQdu9gwA0UwTBLSHg6QvipqUprJmBixOkw9iTBX2qdA vJ7UnbYaO2kjw4aUxj49viwfs/lLIqH+ZAd/P8oH9rRHdm6ymPCur3oeOinEE9J1ir+LYbWiBmRX WItrjyrlqFYgLOHPLeaXlEgY9Ffi6ZD+rMXbF4/UO6N3hgNqJeQ5QG+59F1BDpC5UrLz9Reu9JfF mM8YnahjPnfET0raauzl5CSM3TE7Z05Cuw677vi0eMTnXWywTbPi6/a1PbTRrPhmnI2ddL8UEppX 10z/GlsNzLhpO/VFh+V0f7Af9NzmL4RIQq6E9wfCqA7nCEuS+wNHKZGwKiBM7+1W/olXnagK5eDu iH4/kCTkFULtm/mrahkg/qSFg8UVi4ryFSBzp9AYF98pXwLMgOlBc248ib1qJyCgzfbknDkZY2UN Zqt7Ntj5Fxvx7ZrnfLSN9vL8a8jIeKbTzni7P9fx1i9xx8KGfOZiyl0d5y8XDobVBVfdgNI3FXkT 0ryY0P0ugJF3tegarkMgsF1YktxfcEqNhJVCuC5Nwqm3QsLwDlkJ+dK1/iU9O92ca/gM5d6UJzo4 5stjelD0YOoBndkpXwLsiWkmGQeIk5GDZMeZQZ1ZZiZmrztxWTv/p4DdpiEhx5r2GRLqsddjSttt En6O5JsNZuwMeMNFH59ISl5seWeUn+mkzfoXGCzHXZ76aPWrw7jXXYfy8mwhySKQMOgPqj9RrGSi W5Hw1iAJVq0UJeHsyWK/g8fnhdxbM6zzaSO/pAEyMPZpgunJR5eroLno0DZOUpN3LiSqey7Y+T89 YhOUNusLjY43BDXphB7fL2mMbZ1jdhIcW/M5DPpJQv7aQq+k/ExiDUZeNeLK9Rp4y2Q7Opncq2sp kTBQEVR/P16JQ0JzJuRPi3THc6LwMYW+w8SwfpuAe2etuCEhiftlDZCGIQNJGLNFT0jdB/rKORth THmDudLiYef9lIjpEJucxm/DxL+flrjepUYifblomAf2nNcmfmY+PgvlDxd8GOeZ8B399ThxtgQ/ rliGvF2bMdYfe896LklxJZQ9bx+/diMkf92FYGgnHj3h591DohyN0m/LEDRQ3zXUZCQBuXTrB/Sc TOZs+H7HfM4wk1GvgoQeSLMa8FxMl2lc/WOTd3Ykqn822Hk/FdiuuaiYSWhsthGboBpmZdRIXPfn AOpt627OiXreat0NIc1NRUPCYdU3XiFgWMh4HJ6Krdi2cyW2Z6Vhf84uXLs4/zukKa6EfrwY188J R4dvIhDKwf3xkPWLek4STToqqI3jwHFl5N7ZnkTG6Jkd8iXAEMJMyvhBJOzzUaL0GOaq+33E5/9U MO2bi89S6/PxYY+HnsOahJqMnN/6dTx9X4M7IPM5Dy5Ao1NhPJs+gaKyLfD4ClBe6sXerDzsSsvC m9G5/35naiT0VURJ+GTkDvxVmoT67iiV5KCYlc5MPippCKjjZyK+Mz5/mAmoMTvJbBLGp8UwV93v Iz7/p0IiXYhEeb8kxN6M0WGzozMk1HNWr4SEGU/13FDmOncA/CM1Tydq8HryFIpLM5BftAtF+cXw FlWgIHM3uq/eVpyZTVIkoQ+vxjQJnwkJ+Zzw3pj+S0FaUSpuCGcmnzYqhrkn4eeO9ydhvD2pYu76 4xGf/1Pic9HjYyJGQmMTx4TbaAPGMY2Li1n5uBvQpOQPF8behTA0HMLz8RMoK9uB/PwcZGzKxK70 3di7NRsDt+8pzswmKZGwSlbClyP6jZkXY/cQCO7AvRH+eSq+CeOScGGYu/54xOd38WHQJDS7N8aR eDzvaeg+1wTsU3f7SUTe6yAJ+RvaMG51e1Ffl4mL5ypQVrILBXl7sH/nfngPeBH0eIE3bxRnZpOU SFgtZ8LxXn1jZuJ5J6plO3p3WL+ORmVnXlXsSWbi7Hg7/cuATQaDRPmSRaLy8fXHIz6/iw+FmZe6 b/V2k8cIfZTQ519NQE1C/f0ZnU//4Zj6MznI3fVnFO5ZjR3pG3Agr0ARsP9WV1Kfxk+ZhIOPOnTg 3UCUhPy1MSeIIaHeS9sksw21CWjSvwzEE4JIlG8+zFVHfFo87LwuPgbMvNR9a0jIlS52E8peCW0S VuPRRAT+2q3wHExD0a4MZKzbhMLdRfB7KpN9fztFElZWxn7UOzGIoEVCGsC3zfnr+vdJaBtrE9BO //zxsUgxXx3x6Tbi87r4UJh5ST/nY2wFjN39NH2vycgjl75RE0L36zrUHitASdFOlMgK6C8NypY0 AK8nqHmShKREwnBQtp49nTrwtkc9J7wzMh8JDdGMsXa8Sfv8YQ+GjUR558N8dcSn24jP6+JDYfrU zEdNQhKQX16L9b3Oz50e57n6NcV0DQZeH0O4pgCegj3IWpOO/dvz4SksFRIu0o96qwJyhXh0X/nf vexAoGq7IqF6ZUcU49sD5rkKDaFRetmmoQYLJx+vPnRZn3lWFZ9nMRAbiPeRKH8ySLb8h7bjYm6Q XJxLZl6ah/HccpKEJCNfv+Tc48snIyTpNL+zG8E46jH6phn19SUoK8hFztqNyNm4DunLv4UnP+7P RcwhKZGwNhJCX6fejj4fv6NWwtvDvIsUIyHflrGfpxgSxp4VLpyEBqzvSyehi88DMRIybJOQzwH1 ryXMG2Ccv1wJ+aX5zudBHGvJQ+vFoOwQC1GydwdKcjJxt60B4fI8HKnm3/CcUlyZT1IiYUN9Ha61 X1T+JyM39U+ZRklA/oTJXgltAhKcsPpHkh+bhJ+CDHY78UiU38WXA44hH7zb21JNRMbrDziRiFwN h5l/skxWwRBOtRVi287/Q/6ejdiVsVHOgztRnJeG6dcXcftmDcKhImHJC8WV+SQlEp5ubsLppkbl fzp0DYFgFh6MV8uVQq+EA2KMflZIkumHnYtFQt1Jn44Qdjs2EuV18eWAY6hJyJsuHE89PzlvOb8M uD3lX3AakfjnqENVJAM5279H4e4c7ErPxMH9u1BUsBn9ww3o6KtDIMS/zjT362pGUiLh3cvtiFTq A+eb0VsIVW2LklC/eT6ThIu1EhK682YSMVG+jwFTfyIkyu/iywHHMBEJOY85t3Qevhkj83i6XFbD Slnf6lEZyERxYTYCZUH4y6pQWlKEfCHh49cteNR/BP4gSfhacWU+SYmE493d8B0s1v6HF1EVyMLD Ub4xo0kY+zt9mnzmi1t6wpol/+OR0PxKYzEJYeqeDYnKuPgywPMgx1B/ytBeJHikMsSM3RDkB64f y1b0NY4jGNyBgtxM5GTsRNaWTGRlr8O+otUYedWEe7218FXuwtS0fsVzPkmJhHj2DIf27MHFE8dw IuJFrZwJbRKalXCxSGgmvT5zahLquhePDKZ+G4nyufjyoEnI34EaEpr5xd2cfkOG58FR9TKK/t0s /zDMW5xEuHoPinanoSQ3GxUHd+Fg8VocPbEXryAk7A/Bpz5vsQg/6p0cHkRu2lrkpS3HgW2rZGua hc4xTUKeCfl33fTfdqMxsd9eMazJqVdJ3QGpT+hYJy0+CU298UiU18WXC3N3dOb4cr7qN2SG1Xz1 q2/rDrwL48zFQvQONKC+zoP87etRXbob9y/X4cbdoHAhpL4xc38ghMpqklB/FG0+SYmEx0J+7Nn4 f6gpzUBhxj/hLV6Jnsf80BNJSAP0XSQaxa8U80tU/DmP3qrGQEP5/IVXmVQntuk0A9N5qdYzF1Kp 086bbBkXnw84PzmPzNGGcXrh0I/aOKf5WGJUVsFLdz2y5fxOfbqiMC8T+3elIVC+HV2dRzAy2YD+ qVoMvqvBg8Ew/IFti/ONmTr/IZwI7wIeN+NQ1t/hL1kprOezQf4NNz4v5HcZNUn4RkHs+yN6BYyd F/UrQQsloU3ExZj8qdRp5022jIvPCfouqCEhb9Lo90b5aU5+nEx/mmVcVsL65hzk7luLnG3pSFu7 Cvt3Z8Dvy8L9rgj6pupkbtdiSIj4YCCCQGCnMGZME2ceSYmEpw+XCwkzxXcJgcLv4Cn8Cnf6uWcO o3fCK00GMDAlS/mUkGSaBtp/tcdcWcx20vxkRMclC0PCGBZn8idbp91+smVcfF6IkVA/F9THqCpx +Qsh/hm0oGxFIzjcmIeSklzUhCKorgjAU5SHSv823O4MSb46dE+F8AT1uPYgAH8lSej8yYh5JCUS drc3IeJZLr5LuNiQKyT8M+708ivFYWk8hPHJIEZfi8IvKzEypb8zSsLpK4te4jlJ9arIqwxfefsw Ei7GaphKfXbeZMu4+LzAMdNfTuM9BoY5Tzl3q9Q85Q2Zx0KuxpZiFBbkYFf2LpQUFKG60oPSss24 0cW5XiskrFb5WttLUSpHtkV5Toi3gyjJ+gsweQajN7woO/DfuNvtw+Ppw3gxXYenLyNo/6VYluLv 8KBfDrWT/CCwXuJ5PiRoNLel5nxobtQki8UmoV1XMnWmktfF5wgz/zh2+lmh3rHpv6ZF/8B0pZCr TkhYhEMHdyMnO1u2oz8ibdPf4PGtc96fDsmKGcbYZB3OtZXgQOFmIcwrzZt5JDUSivjz1mLyYR2m B6pQXf5nXL9VgtFndern/VcuHkD+zmXIy1mGS5f34xmqhWRc4vnH+PmpeE0aGm0ISELO7JS5EU/C VEkQnz8ZJKrHINl8Lj5X6JuHMRLyzRhNRM5P3h3lg/pnstK1tntQVJSFfbnbcFDcsrJ0NJ0vRN9k jYy//sLEE1mQTpwqQlHBFmHLIjyspzT4inE+kg+8OYzawP/i0oUCjA7UobkhBzlpy+DJ+wO8xX9E 6/kdeDbFpVzf6tUvw3LfrR8raAKmtgoSc5EwUX4bdt5ESJQnvo54JJvvU+Bz0mWx8XFsNStePAn1 1wH5mILPC/ln4B8LyS7d9qC4JB15uWloPFaCZ29a0P2yRkhaI3NZ/1n0Z9P1iNRko2h/urDlnSbN PJIyCa+dqEeNKAI0oqn2P2is3YJj4XTsy1iGw77v8PSeH+0tu3C0biWeyflwTAzlmzS8c6p/JBlb DVNdBYl4EibKkwhm0OZCovx2XCIkm2+xYfT4XPRZTHw8O/V9ChKRJDS/oNfPCDUBuZMblTyjQrCb vRUoOLAehYVpCEdy8PhtoxCwFh2yXeU3ZvkYY/x1HXzeTSjISxOOTCvOzCcpk/Bt10349v4ITB3G jdYMlOxZhgPZy9Ac/recFcOS4zR62otQ5fsn+ob8QkIebrWxvFOqrz4EO3D+TuS2wIbuOA6ERqIy iWAP3GxIVO5LwXy2JErT/Tkz35eARLYsDIaAej6aFdCsiCQg3wLj4zf+cqLnaURWwi2yJd0CfyAN Y2/qJT+/NKifhQ/LdvTxy3pZKf+BwjwuVMlJyiQEJlC6+xu8HfTiZW8BggeX4UL9Bonmz/mbgOdh NFb/AL/nz3jULVeRaX0HlHdH9XNDbkdpJI1OrRM5aWwCpkJCwh68+ZCo/OeM+fSfK+1zxny2fLg9 +sKuFwRNPg3WzTv/JBifg4cw8LYOB8s2Y3/RGpT51mDsXZ26c8p5PayIGsGDR9XIyf47PMX802jJ yQJICAQOrMajy9niE+I94e+mIoJTwFg1jnn/jbLcZWg7kyV7ZipP4vCPw/APpvBlWf2xHP2ZgNSv xLORMH5gDGaWTZxHPxuyH9jqeLvs5454m+bKkyjtc0UifY0dNuLzJA8zB1lH7JsyjKPLCz9J2D8Z wPBkHSojmUjL+i+UB1dj8I3+8jznDR+3PcERtLWVYUfmVzgSWaTPWygZvYeCzGXov7NNAiFBraAe L28VI7BvGbyyPb12ju/N1Qlq1KGWZOFNGf3npEhC7rX1u6QzO2R+JCKh6bhEmFl2ZpohmyGgwa+V hF8iZrPHttVGfD4bifPaJGQ888XKkGQjQrBBHqsmIzh+bj9yCn6PpnO7MC7z2+zm+qer8VJ2gqHq bThUuBWN9TyaJScpkbC//TwOZP0HFYV/khB/vk8S1uHJnX0I7F8GT84ydLSTnDUKT9UVwpwH+Zpa qUxw/VBUk3DuTksEm4AaMzvWrGQG8emzgXnjCfglnZni7UmU50vEbPbYtsYjPq9B4nyJSBg79nBO MC/PfOrNMFn9bspRrOtlpdqC6ps4Ul4IOvq6Cfl53yMcKMbJBi5OyUnSJLzUEEFR+r/g3ft3TPRX SAwbIdv9qPMuQ6BwGV73lDnxAUyL4qOy4tFI/caM+WZj7DdbC0GMfBo6LtaxNgFt2HnmQ3ybXwp+ TbYQydhh50mU176QJs4XT0K9aBgimt3aqHoEIfN4slK9RzowWYGeKRJQfwRqFEdx8VoQOdu+xbmT tTjT1CA8SE6SIuEvTTU4kPY3HPasBF7w/HdMUC+QLedgAaoPLsPbvhIJNwvCsiyXyFXCI8pxZeEv 7HnF4NWEK6N5iVvDdFCySERCHT+zgw3M6jYbEe00u50vEfG2GSTK+7kjWRvi89lg+sJIyDmrvwzB NM4P/s0J/lyPd0q5u+O9Dj56459G45s1w1MNCIS3IxwsQntrMy6cOSFcSE7mJeGJ2krkbvwzLh3h z/VPCVoFIbTU/g3PHkjchKyEPqnmDe+O1uLlVJkcUHn246pHw/TfsucVRW9BzUN6Y2Ssk+aC6bgY aRgXA/NoosceZ7D++HOe7uRYm/ovrrIOrYt+cMs05qP+yen3ucD0UzwS5f2ckaz+sTx6vOIxHwl1 uViaHm/OAf3oQs8jfRORc5jk4xaUYR3HtGrc6g5jR87XePX4AeojQfR33BU+JCfzkrC5rgzHAlnA NFe5c8CTOoSK/oC89ctwKrwamKrF0eBfESr7KzruefB8mn+vMKAmvr4RQ2JoAnYKMc1EN2TRRsdg SGJgXvyOTzf+Lqmbd115pTKdNCT1m7+RzxtC/BvjhpSmc/WFQD+7ZB26ndgVMN417ccj/mKQKswE SRVm0uiLyMwLkwknSotHIpsS430dTJ/OBXOxTRTHPk9Urw1jZzxi6ea4E4PdlrFztjz6nWb9+1b9 eXsel7RtnD/0k2xcJbmz088OCa6MvPtfhcdTdTjcsA/FB/SzwYrSQ3g2ov9mSzIyLwkfXTqOC0cK xNeM59dLUJW/DKVZy3A6lIFjfiHhixq0HUtHxk/LcCScjsdv6oQEIYzJtlSTjJ9C5GQvExLy9TW9 +pAwjNedSVdjZgfGOiw+jXVzcmkS8srEfTvfWpCtwjT36FWyVeAf7NB5zV/N1YMQ2xIz3O24M0k4 E7GJONO1J/RCoOtKHWYyGpLZRLPj4tPiEaszsX0xlzCT3yaBAfspdTdxve+72l5NkFi8qUePn4Gu /3283xd67PVnWPTzQf2wXu+oOGc4R7nt5NzVzw/N1yN4IedjiVo87KvG/oKfcP+WLFIiZcV8bJe8 zEvCtz230ODbi/aj++HPW4aKPcsw0l4MjB/FqdBmTHfLqnehCEVblyE/Yxlu3CrDyEREjOF3Z/Sv lmnQw2mP6jRePTiwg2IsjbE7NBmYyRebhLrzBgV8T5V79HFplx/keTwVwtN3EYy8CGLoLVdHvQKS tBwE6mEGUU82g/fb1YifHB8DrCt1cEJq6H6w67T7J1H6+zDpc7kE+9p2bSQup9s220IdH1ttdNr7 9c50zQqlJ3/sZY8Y2JatZ7JgGb315KKgVzrzzijvX+iVjwsI29Z/4oHHLI/ElUo4gNF3tahvzMWh Q1sVX3rv30K1z6f8ycq8JMTb5wgfykGhkCxS8hVePSyVSJ4LL+BMTRZGr5RguiME746/wyN74sry Vega5UpYI4rrbSGfs7DjdKdrInB7mgwJ2Tl2eObk0gPCjhpyMCZt8g/5P3lXg6fPanGueQ9uXS7B q8lajE4HpE1e1bhNrhDXXBkT6WAGaj7El0sViepMBbqemf2iYWwjZrYZj/g6Z0M8SZJHjHCJ4uLr jblmjPUPbkkGe9toyseD5TV03lh4JvQCQegdU6w86zerov4kok8u3iSgfp+UROWrbJfv+1B4YDmu tjcputQEA/j5zFnlT1bmJ6HIichBhEt/xMRgtYR+FlwTdKO92YNfju8E3p1A1f7v0XqkGEV5/0Jj cx6GJmTSIyLKxwZZr1raKL7qw21p/Mqjz48a5uDLzjGIn1DsKA1+mFWuTNIxo28ieP2qCQ+vVKMs 7xs0hrbh7eujGJmsVudH/eaOX86KeqLa9dvt27DbtJEorw277ngkk3+uNJ1uJlAMtn7xaTMxsy8T YWZ/G78hdyIixMramO1CoG0zdiZ29fiyvJ4/DOv0eDC/TjdgGZ2fN1A07HysT9tC6F2Rvk9gjikB NV84VxjPIw4XFn5X6dHTAALhDHjL+Sv6CQGwJysbk09fKn+ykhQJn/edx5vho+K7LuDfJ+QfPnyH rsv1OFu7Q1bLFhzzpePuObkKtPiRl/81LlwplZWnTogREoNpnL4xQ8P5bZkHAq5E+n1SDdMZMydZ bIBjeTioehCZh7/56priVjSIsYkavHzViJe9zbKNzkXeyv+Bd/e3GB2okf17ROrwq49Q3Zf29Q2Z WJu2y0E1k8RMGNOmcW3E56ebqN6P7cba4YTRE924Jn4ulzB9YPevLq/riI83YXPjhzc1eIHVrh0f 08fUY9dLMEwk6j+6tr26vA7PnV8T0HY16TQJ6er8rE+vekYfrbcmYZeQrVN2VvTrY5SE3/EGYERW wTo0tOxBXsEKdD7Sfxqi685d5G3bpfypSFIk1KQj+WZ+uGZy7BaOB3Ik+gzajx1EXTnfJxUq+Pei YP93uP1QzmUTdXgpW1O+XdAhk59vzXBZfySGa0P1x1fNbw31C94xmE4kdJoeXMJMCtbdNylkfBvE 85f1eDfcjCtHAyjdshJ7v/kf5K3/b9y9Wi5W1Kr8vFv6UHQxk8ZMEjN5dFgf8rlSx66QM109mfSE il1RYzYk45pyidz49NnK6Xjqb0jAiWXKkwQ6/X1Xg+NAW+dyE9lvLqBzuYnK0WW9BMOE6WfbNemz uSafcWPpun09R7Sf/cCx4sWHeXU53Td6i6v71mx1SUTWx4VCX0wI3vCrw/h0E1raPNi++x9oaAho MogEvBU42aD/TEQqkiQJZ5PnaPDvl0vAGXS1BlGc/Q8VO/HkHg7s34L9e7/H1asVePquXn0egHdN 9ScD+PiAP3HiL++rJczveWjwRViCH9fhykaXyz/B28JMM3l5d4ru8HQYjyfDePnmMPCkBS+unUB4 RxYOfrcctbu2IW/F73G6YS+evqpRbzuwLnaoficwVhevdOaKp//SFO+uxqD/PLJ2DbQuLJe6S3uG xH7aaFz2i+6D5Fz9DJb1UWfzfMt8mkGnmfT3wfLVkl/DtsvApPEnOwMO6Nc/4dHx7BPqk9jVefXY s7yujy7TzByIB8sSidISweQnOHYGdrzBzHK6L9hHnBfm8RbnA//uJvUekXx8Y+apLCbj7xrReOog srL/CZ93n8z22J/j3Z0lC9LrJP88ryUfSELgbI2w378PlXnfY/f6ZZgeu6ziXw0+xL5tG5G99a+I hHPQPVYvV5BGPEOTbAuPYXyqXvwNass6hsN66zol/sk69c2apziinr/wcwH08y7UU9Qr8GM6Qn8p I3kmj2LseT2m3p2Utk8Cj87gYqAMB//+HZpzD+Bp00kUr/4nakrTgDen8HqiAc8mjuDF1BE8nTqs 6h+bPIzxicPSrugoLsPU7SmOqnbo8itaj8Wln3+XjngiaSzDt+eZTleXo9/R1UmnS9tYN+1T9Ylr lx9X9osu4trlTD6WH5Wdhe4jXX+0TySPLsf+MmUPq4/RMt6EbbC/2Ycj0g90x6Qc/QNv+f1Mjgtt bcDwpPQ/9RC/iSNYhv3ActSbYdrP8Lj0L/uHdjH8VPwjMuaMYx0MP54+KvmPqTiG6WecLif5JnV+ xtnx9HP+GJdgXjuOYfpHZayf43g0nX62pcMyB0Q31f+SNvpWVrl3NRh9I0cayJGGc3XiqMyVBoUb 9/0oLduIDWt/h7JDe9Q8N9JUfxxBX6UTSk0+mIQ3W+pRtOXv2L9xGbrbuDTb39WYRnFeJn76bhm2 pP0Bu/L+A6+cHavCO1BdnYmQHGr9VWkIhLYiGE4XV8CwICj+akEwKH5BQBAOZ0rZDFQyrPKmIxTK Qp2QPOLNwMsbTXh85hg833yP6pUZeNNwHrh8F4H0NBSnfY2a8izUVGXLRSFLymWgJpKNYJW0Laiq lvakbrqBaolzdKHLNgkV56RRX6JadCKCUh9Bf5Xjp2v8BiaO+UIsJ+2ZONqjbAuyDZ3H1GfAeOYz 5agjy/iDW6L6KjssxNsSbwf/whDdymo9Fjos/Sz9EmB/qHw6zvZHdWGcVSdd057yC5TuRmfaJ35C 6R7gmOsw00y68kv8DDjpdlxF5Wblsq9M2ZCMbVVI+ljcyiDr1rqWV2yK9bHkU/0m+jGuWnQLsSx1 DdC/TdxM+P1p2L79D9gkc3y5zOWjdXE/U5oC9u/KQ++jbiciNflgEo7dPYfyvOV4cpO/qHgkeP8z b7eutyIrczV++uEvWPX9X7Dy2z9g3U+/x+Y1f8TGVX/A2hX/jTU//RfWrfwdNqz8vcK6n/4ba79f hvXL/yshNv70O2ySbeaGH/4LG/65DL6dstI9vIPa7O3wfrMaVz1VwJVe4M4oTuw/iJyv/orMb/6M jaxzxe+w9sffSR1/wOaVf8D6H5dh3fJl0q60L3qsEf86x10raetFP4L++DD13LDyf5Q9q0WXNcv/ W/kJtmHiCIYZb8Ist3HVH6Uu3R8E/YynS2xa/adoGvMS9LMu1kFbqMPqH5ZJ3y6TOG0f47QdbEf3 aXz8lrV/ipah7RtXMY9O1/VoP8txnIjo2Pwo4yV9pPpMYMqwji1rqSd11P3F9E2rWVbnZb1MJ1gX 66Uum1azH2fqTZegDibMdLbPcgzTTzCPsdH0GfufNuq+12OQtu7PTl1S7iexb6XWm3NqnfTjhh/E nm+lz5b/BWuXM+9fsX7VX1FWmofxYc7xmdLSeAIlB/QfSlqIfDAJIbtmTFwR975sB5tR5ePt2jcq JZG8GR/DaFcHxjrv4HH3XTwb7MBw1x0Md97GWM89jPfeVxiVtIGHN/Ck5z6e9j5QGH54E+Mdd/Ci 75HC8+77chG4hpe3rgsBO9HuC6LkHz+iPmMvcKoduDEo8S9xoSSIQ2u2oK+tFW8GHqL/0XUMPLqL J31deDnYibGumxh8dE3avaMwImG6Yz3UKQbGPe2Tcv33lDvee0/p+aSvQ2Gs+4HC495HUYx0ik09 D5XfpDOOMHmGO+5i5JG0J2lPTT4nD8N0GWY9TwRMH++6jyEp83TgkQL7jH1I0M++pH+o45bo+1Dl YdyI9DV1ftz3AC9HuqWPr0ue68q250Oip9g18PCqiqOdzwZZ7q6Eb0o56fvhThU33HkL/Q+uSR7R VfqG4eHOG6r8s0HRT+pjHaPdt1Qc66KfYBrDjO+7f1V0ui12ctzFRjUXpIyaG4/EXpbTc4VtMR/z j4ltj/t0GbrMo/KJXcZ22sow55ix3dhNm/ofXJGxv4onvTLPekWvzpsYfnAdz3sf4s1In5ofg4+k /PDsf1Ni6sVLHNhXgJuXrzoxqctHICGFpHsquI19uzeg5VTyP+P4WDJ68hxKv1uPiuVb0B+W9q/3 yxI8DDx4gWsVtShZlw48Tu6LyK781kTm79uFzY26UASRIJ+fL1w+Eglj0n7pJPbt3Ynr17g6fiK5 04H6XUU4+LcVaCv0iRKyDb0pnXpDtsZ3nuJu8ChK1gsJ+yTeFVcsmXw1DL+3EOmbvkFtiD9UT+4L aZRTx0+gcO8+vHzMBWjh8tFJSKmvC6Mobx86btxzYhZRHr9Ge7AWhX9djpq03bJBvwNcfSXnwXeC 18C9N7hTdRQH1mzGm477TiFXXNFysGgbcrYvx6HirdiVswLHGviTvPnl8tlLyMvag0vn2pyYhcui kJAS8vtxYG8+rn4EJWcVuWgNNJ+Hf2MWyr7fjNFIi/SOXJWuTshqOKmJePslrvprULRirRxfk/t7 ca78NqT9Ugt27/4RbReD6B1qxLGmYhQdTMfImFzI55CT9fXYnb4dx2s+zrFr0UiIiQkEfT7kZW9H yFchh/T37yp9sNzuQkNekRBwI87vl63ElVE5C8rqxxXwsuCarIh3n+NSaRClG9KEsS4JXYmJz7sL DQ378WLiJJ5ONmDwRT18wUy0nE3wkaa3r2XVO4uyQ0XITk/D0ZrkvyEznyweCR052XAUWWlbkLd9 m6yMe1FaWAjfwYPwFRfDX1KC8kPF8BIHNXyMKzmE8oPiCryHGBZX8gdKPAgUFaPB68eztiu4HWmA 96dNsg3dCZy9JQSUM+CVF5p8V1+KX86Fd56guaAU+/+zHKH8AoSlbr/TXrmHbRxEpccD74EDKBNQ J9+hQ6gQMMx0ts04v+SjWyZh76GDqHDCrIu/IfMWHxD9RXfWL366BhXSlq+EdR3QULZKWdYtaRWO 3ayPYbbFMNPZFl22q/RxwvQTzMvySm9xjd+kE6peJ87kM+VYn8pH3R2X46DGhO04epSJ3iY/6zB6 KFtYP9OcfKYc20hYv+RnPqWPlLPbNa4aI6az76i7U85un3H+Uo8C/XrOsG2ZZwLWUSHzhvVQJ7/U 5S0uRNnBvdiT8x26e/lgni8vRNQnDBvPHsD+og3wlRYpHXwHilEiR6vi3D3IyUxHXk42rly64Mzu jyOLTkLK9MtXcuitQn7OTuzJysK2tDTsyczErowMhd3izxGX2JOZpbArI1O5OSpNI1ewe1MaQgXF eHnpBiLb81H6zTr0h4/LytcvhBPi3RC0PxMCCm49l/AQAhm7ULBiHQrT0rFny2bsYbtZmdiezjal 3qxs1R79u6XNnZK+U9J2i66m/R0S3p6ertIYt1PidmbSz3xii8TtkHSCftpJGLt4Edq7LVvKsQ6d h3FM25a+VcXlSD2si3WyHtavwgJVt+TJzZZ6t1EvXS/Bulh+u9TDMMuYelS94lIXxrEe5mE91Ee1 5eizd8c2nccKsxzDqi3Jq3R26qF+ql6pS+kjYHn2rV0vXaO/Kcd4XQ/LZYk+0pbA9C1/jbBbwP7e xrKSj+mM57iZcWBZVY/UrftL67IjY7Pk2aLaYd1KL/HrfklD+qbvUJi/CiPjdXjO1x7Va2m1uHTb j6ycfyEne5Oel1u3Yq+4BTk5aL9w3pnRH1c+CQnfk+lJTL+SFcu+E/VGto/vrOeLU5L2Vs50b946 ESKvxP9CVrkp4OnFa/BuzkJgbSYmm+TceXtcVj/BNSHfTZKR7hhenb6C/d+txZkqfqDKkRfStl0v 1XgtbbNNI0yfsN4DnJRGX4mOtlA/2aZEZVLCr/gzFslrhHZNWG1NSB7aOWXVzTqm9E9hlND/2qrH 9JfdP2zrTdyf3mI972y7pI23LGPpw7CtD+tgW8yrZFq3FZ/HDht97DjqpnQ2Mo2pl3IRtPOIfnrc jUhbcoGe0c/xY05hnD028eFp8auxseqZYp8yzpF30qe0w+n3tjPHUe7Nwhscx+OJAMb4NYapEC4/ qERJ2VZMTwyrfHghdVhNLYYsDQk/hkjfNJdWouirlbhaJnv4Njlz3uEKOCZEFDJeGQEePkObL4I9 /1mNx9duOwVdcUWmxu1LKC/PxvDTCF4gICuhH+PT1bjdWw2PL/m/I/Ex5MsloUjf6Z/h27gNB79a iweBer0aPuAWVAh4cxgvmy+hIn0XCvmgfpGvZq58WdJx/wrKyrLw5LWcB2UlHHlXAf4NwgvXylAe 4AesP5180SSUEzXOlodx6LvNKPlmEx4GhYhnrsn5sAfTLe1o2u9B7r9W4nSQXwR3xZWYvHk5ikMl megfO4znUzV4Ol2DsXdH0HS2GKGaQifXp5Evm4SUnsc4XOBB4TdrUfDVj6jJ3Is2TyUiWXko+nYt yjJ2So87eV1xxZLKQBEaGgvw5N1xjL46ip5xPqLIwrnWT3vR/vJJSOkZRVOZnA9XbELBv39C/r++ R+4/v4d/2y5MPuxxMrniyky5dfdnbEn/E85c8OHa3VrUNRSh6OBWPH/Jr0h8Ovl1kJDyagK3TrTg 8CEPqvLy0VwZwIvbyX8F2ZXfpnhK9yI982tkbf8emVnfoemkdRf9E8mvh4S2qNvyrrgyv4yMdKG6 uhwBvwfHGkjAuMc+n0B+nSR0xZUvSFwSuuLKEotLQldcWWJxSeiKK0ssLgldcWWJxSWhK64ssbgk dMWVJRaXhK64ssTiktAVV5ZYXBK64soSi0tCV1xZYnFJ6IorSywuCV1xZYnFJaErriyxuCR0xZUl FpeErriyxOKS0BVXllhcErriyhKLS0JXXFlicUnoiitLLC4JXXFlicUloSuuLLEsKQnHBx7ieEMY 51qOSejTf2rOFVc+B1kyEk6/GUVuznpkZvwTWRn/QnXwkMRafx7MFVd+I7JkJAxVl6CgYB2aT3lw uD4PJSXpuPRzo5Pqiiu/HVkSEj4Z78a+/PX45WoVRl4fRd/TOtQ3FiIcLpJUd1vqym9LloSEly6e RHU4F4PPGzAyXatw6WYlKgI5ePmi08nliiu/DVkSEjY0+HHs5AGMTx5F55sABhHBw9E6VNXkYmjo qpPLFVd+G7IkJKyr8+DidT96X4Vx/4UXHa+D6Hlej3DtXty/e87J5Yorvw1ZAhI+QzhShLOXStD3 JiyrYAj9E2EMvTqOSO0+XLxQL3ne6qyuuPIbkEUj4bOhUTTV16MgZzuyNqxF+tqVSF+/ApvW/Bub Nv8J59tL0f8yjMeoQdeLIIZeHEOkJg/pW/6NrLQ1Ov/a1Uhbswpb6a5bo7B1LdNWI2P1CmSulTRJ T18jcRa2rl6tkLFunXJV/FrqEAcnr13Wjo8v+16cuJnr1yND/BmOP33VKmRKu4xLZ14B01S6E2/C WRs2IEPKZG7cqEB9WS9d439PP8LKwzoN7LoNVPtOPHVTsPSy9VOQvMyzdeVKFaabtmKFiovmlzyq PQkb167H1M802phF+4x//QYZt3XI3rBRwa7DtK3Ki6v61qTTBifd5GW8gZ3PtK3yCVQZlnf8dlra Svav1LFhk3Iz1m2Q/l2Pfdt3orHuMCafPXdm9OLJxyfhu0kcqzuCrM1bsSczE77iYlR6DsEv8JYU wespwJ7c1Wg+dwijE0cwPB3CmBDxXl8YgaqdKDmwDT5PEYLeMvhKSgSHUHbwgJQthr/MA3+pB96D xfAJKj0lCJSV6bhDB1V+Ey6XcgzTH5C6/KWlKo6oLCtVoJ91VXgkj5Sjy3oYz3IsY8JMYxzrZBnG BSQ9yHKHpF5lp9QjoOs7eFDFMxyUfOwHhlUehiXdL3UxXCV1mHp0f+l6GPYeOKDysQzjovWatiVN 2ckyEq5k3ZJezvoZJ2G6DDOe6QTDXurk1G3yMKzqENfkYdi0FV+GdUbbZznqLHkYxzLGDupNvyrH /KyDYQemP1iP0cXWmW3a+qi2nTjTPsF0woSZZsLGLqMfw4HSMgmz3yVcIvPkEPu5DOUHSpCbkY1d 6Zk4Eopg6tni3bX/qCTs6+hB8f5C5G7bjvpIDR5eTXyTpfVcHarDOegdP4yRiRr0PAuh/W4A/sB2 DA1cc3K54srSSsf126gNhpCbtR0H8wsx0t3npHxc+Wgk7O/sxt6cXSgrPoiBR3P/ze/xkXsoLkrD z5cCGH7RgIdDEdQ3FiAYypdU9zzoyuclXfcfwnOoBIX7C/Dy6TMn9uPJRyHhu5fPFAHLZWnHm+RI FAmWoGj/BjQeL8bRhkLs278aF9RNGVdc+fxk+t0EAj4/GmoPOzEfTz4KCSu9PDt5nFByMvjwNgp3 Z2J72o/I3vojgr6DEuu+LePKZyyv3uFl/wjw4p0T8XHkg0nYdvY08nflyAq4gJev371B6/EGXDt3 xolwxZXPWIYeI+LxoihjOzzZu3Hn7AUn4cPkw0g4MYmSggO4eKbViUhWJjVpJ6adsLjTiUg85bhG TP4vSUTnydeOnyK2K1gyLVfWCTsPJRnb4/PE1Zu0xNcTH16gTLycOa60872648edds53QWcd8f2R yPb52mKZJO9BjL1GqKAYOd8ux86vv8Ouf/+A4s0ZuHPmw18u+SASXmhpQcDrd0JzyVu0NoSxd8PX yPx6GTL+tQzpX/1OIfNfv0fGPxlm/H8h65s/qPS0vy7Dpr8sw+a/aWyS8Mb/E/yv+MUlNkvclr/H 0k1eO26D5CfoT5M2mMZ6TJh1rP+zBv1pkr6FZa026LLdDaIP/SzHfFEdJD/D9Jt8bIM6pItNjMv4 +r+Vn/ky/i22i81b/8F0gfQJkSZh6rVeylNn1rGF7bF+6maB8azf1tf0jR1HuxhP3WxbjN70m3Im j8lHN1onbRb92H/UbbNgq/htfaj7VrEr45vfI/3f/43Nkk6XyPr2f5TNHOd0qWer5OU4mzEzYB2J wDQzrgYMm/E0/a3GVFxTxrhMXyd9Qd2NLSq/gLpvZD+Ju17yr2M7MjfX/OV3KNm5Cxh9jrbaY8j7 aROKNmxV5CtN34bd36+Gb3eepH/YzZqFk/DdW3hLDuHOjetORGJpP3VcDca2b5bBm/V3VGT/L/zb /9dx/wpv+h/gy/wTKrL+An/2XxDY8VeN7f+nULlN8mYx/U8q3Z/1Z8n/PwoqjmmZf4yCYQM7PDPP n6OIxTEf42LlKlV7sbI6j12v5Jc8Rh8TNvpS92DOPyT+f8WWv0n4r1FbfZl/Rln6f0v6/6Fq198U AjvYntiV+Yf34M9im9QjFq7M1vrM7I9Y//iot0r/44ywiSvPYD0xnU0d7Pd4uwJii+4P3W8MM59J t9Mqd4itAv82qUfGmGMd2PH3aHp1zleokvigxJtyRi+Tx+ijwk4ebQf7Qad7M34Pn7LBlDNl9NiZ 8UsEpgW2ia7bWT/75X/EL32y7Xcoy/qdzNX/Q2nWN7hQGwD6e+HPLcS+dRk4XdOgbl286RyHb38J dq7cgGstH7YaLpiEdy+3o9Jb5oQSyMQr1JQVIefH/4I/59+4dSQfuCoGdYUF1UBPCOgWDNfKlaQO GDkMDNSIwRGgT/L0idtPV0B3QMLxYBrr6WUeK8x6TZwBw3Zek5/1mHRCtWelDzo6EXabpi6Ge+kX mPoGmZflBLSjS9Jod4+gQ/wdYn+vk8a8fRJHG4fEPyTxA+JnXSpe4nqc/mJY6S9gO1F9nXA8jD42 mNfApNtxJmzyKz0Edv+oPAKlk4QHZQwJxrHvO0XfTsdlHzwK6j6gvQpOXapfnfoM4nVh3mh/C0w8 XbseOx/9Jk7ldfx0Z4SZ7qBPdO0TPQcJxsl87G6SiTyCsV8uoCgtC01BmafjEvVY9nbD0vT1PhRn 7UHoUKma8guVBZOwLlSNcy3NTiheplDvL0Th5t/jtD9NtJUB4uTqkq1rhxe4XywGeoB7RZImRB4s F6N92k/0W26PGEh3QMrRJQbFT/Qx7LgGDNtQ5QR2HhtMp8t2VJsSpj6EXc9sYBmWp152nSatS+p9 WCK2HtLuQ7G7Q9Ar6T2S3i3pfYKofeIOOHWYeLomXrXnhE3bzKPyiZ/xqj+dsIljmK4dZ8J2PYwz fcF67Lwqv4BpBqoc+0vGT5WVMG2i3V1iZ7eEO8VlGvMwnfEsa/RW9UrY6BAP0xb99riYdLu8iTdx Jq+dZvrHzKVh0WuY9YrOw4KxCpmvJOkxmcqdaIsEcTB9O3ovPgCeyvQmXshqOAQ0CjEPZu8Bnr1R M38hsjASTk+jeP8+vH2e+L26c/V+HMr4M64dyRFD5Mo0IleXbjGWA9BxUPwHZGBkZewXEvYJIQdl cg4QMlH7BQMS1yd5iF66Tr5+8RMqTAILTNjk65d8LE/XhJkvWt4JR+tNANMO61FlHRg/45WOcfGs W7XrtNPn2Noj/i5xOyUPXcbTXqZRD9Y1yPxWXcoGSYuH0t3Jo9p04noKZ8bbfjts12WnJ4Jdh9HR tpvjpfpR7LHRK3loc4+kPSzQLseV9XVRTwkPMK9TL13GMV31IfM77pD005DkHXTmhepXO7+4DNNl usrD8k6Y/WL88XnNWCnQb+J48SARZev54jpqivIQKS7Fq47nmH4CTMoRcNIh452z19Rq2HXllp78 C5AFkfDKpUsI+uTKkUB6L7egdMfXaK/Nkg6oFKOEeN0cGOnMfjGui4ZKh/bI4PRJB/U4Ha8mprjs bA623ZEDkifqMr8NqcNOV+Wcjh+0wmrAE4Wd8sxLmDjChO04k9+Oox3EAPVl/aac6NQhdnKy8EJj BntIbBySvhgUm4dYxqnL1GuQqP14He3ytg0E0+Lz23kYNnlNutGdbq+E1RiRSM54mX43NiuyCMxk VgSUdELZ7ZBH+SV9iHmlXK/UZ+ugxlpcRRLW6+huXHt8TZiurZPR24DtmXj6Tbopw/CwjAGJ2ing hWNQxoUre48sHMONwJPrCO7LQb1PwkLAt7IVfSerIEk4Jf6BK73w5BTiYvPCH7MtiITVlZW48nOb E5opvt2r0Vy+Sc4BzhLPK9/9PGdgxMhOdqJMSNWRkqbIIB1hBpOdy45O1LlmUjBM0G+H46HaEJgJ puqMQx8nl4B+5jd6EXZ4tjKEskPAicXJSpe6djMs5dUEdC4yavI49qqLjVPebte0Z9qxdTB+E2/r ocrEuYQpO1s666DOdh4ivu9MGdO/akKLDYp84idob7fkoUtbmcaLjk0IYlDyEKZ+A5Vm5SPi00zY 9hO2jibMMnSNffH19ewTffdr3bsJ0VltpYV0j+W4NXoF3t3ZaKltxIScByeFgK+d7ejUmCTfGEbZ 3mK0Hj+pCbAAWRAJ8/fIHvjd+28NXKgLwpv1F+CabD1HeVeJqx9XAJl0j6QTuB3roOEcHHHZEWrw JExEt4wkoYGkzwVD1GRhBioeZmBSBQeSk9xMHLX9oSvgZOwSl3ar7bazGqrJaWyVtGg9CRDf3lLB 7nN1MaRuAq50HF/aqS6y4tL/SPJwu2ouPKb/TX1R++aB3ReJYOuVKvplTvYJCXv3iit+XjTVQiC7 ty7ZxY00CdpRmpOFM0dOYFJWwjeyFX0jJHwnBJwekR3p3aco3V2Ek5E6hwWpS8ok7O/sRNF+uXLE S38Hijd/hf5m6eBB3gWVgeHgPJSwOg+JgZygXBnVlVJgrp6ckIqEdgclQUCDRIM3GxIRkLAnXCrg lo9XWbPNoj5dtFVcghOyg3m5GrBPaBfLOPbF1xc/yey0D9X1Q2CIR9BPsD9pB8eTpOMZl/bSZTi6 s6EdBOMEM2wzaQuE6cMFuTJOg/mii+zUBsTPcVRHCh6buJM7JriEin270FzTqM6D0y+FhLIiTozK SjgkJLwzhor8g/DmSR0LlJRJ2Fhfj+OCeKkrzUP9gbViCG/x8k4Ur4Jy5ecd0A4OFA0U43uFwOqM Qb+kEXZn2vjYE85MYhsqTfRZKNTWUGwydXXJoBKdtFPCtI8Xnuj2U/qCcWbFZDlOgER1x4NXa4NE 6QuBXaeNaB7Rz+4vG9SfBOQFlmcqbufUxUXspM1qTBlmPP1OGeUyfQ6YPEnB0VPZI66ywXHj022X /T4o4zRAIjJOMCTxvKDyJuLwYVkJf0YgbweaQvV4NywTXUj4UsjHO6NT/VL8l/vw792PnT/9B71X Eh/R5pOUSVhy4AD6OuJ+qvS4A0Vb/oJ3lyrEcN7qlSs+r/pcAbqEjLwx0yXLvjFUTVxnwNSgWAMz F1guUfwHwdEpHvaENEiUjyAJea5gfR1yReQEMCQk+dQWlLBIaFYSNeGceqL9M4s7m07zlZvNtWHq Mm4Uop+a0LPA7GoI+jmm3KIqG2mfA9PfahV0/Inqi4cplwgq3dHT7pNkYeyz3WHBEHXnjbOI+M8i XLBNFpkAXna9wySfEfJZISGr4d1T51GamY6SjFUIFecoOqQqKZMwb9cuxxeT1oZK1B9aox+6q2dY MhDckvEKyRWRE5Ek7LeuOrxa8gzBichBUWcqcc0AGf98cYuFZCcDJ5UaUPGrmzISNrfyuR1VK6Bc hBi2z7jv1ePA+BO5RCK95is3m5sM4tsyfnUREZB4agydMafN5saTsdekx2+vbT3s+m2XSFZ/o1sq UBdF6iq6qbDMUY4n7+L3yLFq7AzOVRaiNHsHxm/L8idnwhcDsi2VrSmJ2H74MLxCwEuRQ9i35o/A k15NihQkNRJOTaEwwd631pOFjiYh11hIBkBIOCrb0CgJORBiHLdoqrPE5cphrpRqgCyYDmVH23fP GI6HSVsMRAcpDrauCowTMC/PFNx287Y3JyEnJCci7w7SjW7DBaaNaL1JwuQ3+iXKkwpMfbPB6Gjs NXaaeLOtJsnU6i9+kjBKRAmbdHVxYljKmLujiXRKBUZPA9MvSUP0ia7aDDsk5LNNngt76zFwohJF 61eg7fBxTI9O4mnnc+C1/Ls/gNrCvQjtXAVcq0cobwWaI4kf3c0lKZHwycCg2o7a8rq7HaGCn2Rd 9ovCso++T+Wls3lAV1cZGiQgIZXBdAkxOJ6AZoAMEnUyy8xAojypIL4+B2aQEqURRl/mocvtKN0H POSzDyTerISKhAyL3eqmhri2DqauuZBIByJR3lRg6zEDTBOYPjB3f40dxm7bLpJQ6ST2G9KpyS3g XOBuINo2y38E2DpTl2QRLUPSESaONtA+0Zdv+wzXC8HqEMhaD++2LHSev4S3HbIP7XyGs8EIild+ hXNlmRI+hr5TZfDkyI4wRUmJhD337sNXJopZcuVECOeDWcAjuQL0ymR7JB2tHk3IlZCrISdclxh2 X6AO7sZYDgxh+RN1lBk0lY/xzGfBxC8YrCMB4nVR+iTIF4UMGifcI9l2czLyosMwJ96I9AXL03ba YkhoP+eKTs5ZkLBNQaK8qSDaD/FgmoB6M5958M+wIp2A8XQ7ZHdDm+myjLrQOHVEx4kkFJd1mKMH 20lEpkQw+eJh0s0YzQW7PoLHogHRm1BhRy+1SIi/h/M4CNyLoM2fi4Nr/oXS9C2oLSpCcNdeeNav ROXWv+NFi+z+umuAh7Uo3f4NXvfO/aOGeEmJhO1tbaiNhJ2QlpOBAnQ1Sgf3y9LNqz9hzkBcCUg8 Lu28bc2rCw1VncCrorkyMjwbmN8pEy37CTDbAJqwmWi80HSYC4zYx7uEJCC3adEJ6EDZ6iBRnIKU s2HrtBQwFw7qamzv5IVGYPqBbwXRZnNHlKug2nY7ZViPcePxnv0CO920acd9LKh7EzweCdR4Stuc q7xfoewQl2989QaEaCWo3fktir/9HQ6t+BuKl/8Rpav/G9cqM2SBEaLy7bDBGtQVr0F7kxzLUpCU SHim+QQaG/m3BI08RqMvB4/P8U6SkJDnIbX6iQHDNISDQde5OWMmHTuAaYqIjGOHWJjRWczvlPmU MIM/G6IkFN1IPHWnV+zhhUdtQwWcjFESSh4iOtEcmHAUzGPB1mkpEG8v47j1Jgnpchw53mp8Odbi J9RZkX3ilGEdxm/jPfsFifItBhQJDaRd9dKILCB0qYc6s1IfWenuVWDgSC6a8r5HYOPvEMr4PX6p 2CQrk6R1yi5wyAuMV+NeYyHqylK7S5oSCRsO1+LqlXYnBEz0X0djebbsmeU8OCiKsKN5t4xXRk5A dWWhQbKsq4O61cFMI1TH09g4RDuLZaxynxpmEs4GQ0L1ypNA3SGUsNHb5LPrtCeast8G4yzY5ZYE ohPJp17B47hKWNnNLagQURFPxtqcAw3ibY4PG7A+2x8fNv7FBm1QFxTaI2ESdFDsG5ELDRcU/jLk vszx1oPoqcvCaONO4IbM6z5ZfEY49yXPuB8vf/EiVLRe2JH895JSImEo4MdAf+wWbOelRrQEt8te WJZjPleh8ryikIScjIS6hS0K8pCuBkLilNGSj1AdT6PjEO0cBya8FDA6xENNUAHJRyI+lEEjzG17 2peovkQTLwrGWbDLLQlEJ9pKItI151iugiQiyUl7la3UXyZydKznQLQPLZg+sMN2+qJA2lBz0SEh V2/qxXPiYJ6scHyljc9+xSb+BIs/xSP4s7QBISbvg6g06YchrorViBStBJ7O/dlPW1Iiod9bihdP xpwQ8EtTABdrZOnlWzL8lYQ6B4lCnJjqnMQBIuniBkZ1rmPwfBMv0WB9Spj2Cd6EMJNR6eTYwUHk IJCAtJtps02geBuV/TasPHa+pYJtq9GR8ewLrowPZYKau6KEfRY0hE2EaL0W7PpN2E5fFLCNOCi9 xCa+zta3Wz/Ap63c1fGnePcknX6egVlHj1yMhqUcX3cbjuB46SYM30z+1/apkbC8DC+f8lUBLWdr S3CrYY90dkAgCnAAeLBVb0w4CnJy0mWHxne6ip8FJj3RYH1KmPaJeBKqONoloO201dw1fA+Snsi+ ZPMtFYyd1E39EsKKo60kIC+0XAE5gU1/mDIGieok7Hg7f6Jyi4FoO3ZbYg/PiSSiIqCQUcWLjXwP mkcQjrUqJy5fdRvlzUjexAmiPZKDG6dqHJbMLymRMODz4vHogBN6hRPBPPQ1y9WfN2XUjzRFGW7N SEJloIADZfxmK2omsolPCKdTEg3Wp4RpfzYY+4w/OqgSTmhXPJz8UcSl27osBYydRj8TZhrtJenU GdiKt1fARHaYOkx+gxn94MBOXwxE+zquPVtHtQoyXlY/zm/1Qr5zj8Pc3FG/F5Vtan8ID+v3o7VW zolJSkokrPb7MNLf7YSe4njFDjy9QIXkCmAGwtzipZ+DRCOihhKiuDJO0mZ0QjycTmHeGVepjwy7 4xPBDMRsYB4z6Rg2ept42yZTpx1n8kcRl27KLBWok7JTXMK2mePL8yCJGN8HJk8iO5iHMBcwgxn9 4MBOXwwY/XgnlDDxXCgIrvBqNye6cIXnqq/Ojs7xKnqziiTkDZoQhpsO4Fy1kDRJSe3GTKUfvR33 dWB6GA2+TEy3cxmWAymfqVBBDoh6vkIDqLC4yjAaQpcdyzxMJ+hnnMlnYPIZMK+F9/J/Kjh6RfWT OAX6LSQsa2G2ctF4B4nKflLQFoEhTsI8hJMvikR5LMxWX3x/xKcvFuLbVVtqgosKXebjHHbAuU2o siSkHMceCQaq8OJMMU4H5ZyYpCychJP9aCjPAK6ShNI4FVVnInHVTRcqJ+FoR1tKM69KN2mJwDyC aMdIXDwSlltsOHpF9ZM4dcVPgITlHUTtiC9npwkSlf2koB2C2UgThZMvikR55kF8XyTK86lgk9DY wzumAzx+EfRzvgvU3WHemJTFqEt2hZdK0VyxU0jyQnNlHkltO1pZiYFu59brm04c86YD13mrVkDy qYe3xghHSXvgDAnnghlsg+ig0J8AiepYVHBALNiTJh4Jy8fhvXKMs5CozCeF6GTGwj7LG8SHU8V7 9gsS5Vt0sN34thkWEiq9JDwoc5oEHLJIyDSSlWdCfjWCvyK6XYZmfxYfpGuuzCMpkbDK78fogPOc 8OVDNJYLCW9yFeRVQJQ0e3zurUlCrn5qAGmMuHOR0Ax0PKKDQ38CJKprUUFbLET1i0PCsgnwXlnG WUhU5pNCdDJjkYiEH4p4+xPl+SRg2wnaj+pGv8zfQRKRcOYy+0PdHeaWVHaF/BXRlRKc8MkuEfwV 8PySEgmDFX48Gx3Vgce3HRJKoz1CRN41oqK8XasUlD2xeR3IkFDtp+kmgBnoeCTKqzrEQaL0RQVt scABMod6g2RW/Nlg27Yk9sVD7EtmTBaK6CQXJEonFrV9M1bcdtpbT4m306J6Mo1xAs5rXph4c4b+ EeECf0l0w4fGMlkJ3w5qrswjKZEw4KvAqyf8NaPICF9Z43ZUGuWHfPnwkmejIVGIGJCrBTvMvls6 FwmJGZ0sdZkO+axg9LJ0MwNmY0aZFPG5kZBIRIC5iJMsopN7lrpMu/FIlHchiI6VmafUhWPI7SbB PJaONgHV4iJQ9wRYljyoBH4uR2NpDjCd3N+7T4mEfm8FXj/VFU8OXkEjl9zrXmmYDylFCaWwrIDc MxsS8oVYLtPK0FQmp2NgwjQL8YMTj0RlPghGL0s3m3wGM8qkCENAM+BLCsfW+P6cizipYMYEd+qz w/ZYxuvw0cB2ZP7OICHnsDOPzXgq14HSw+jHMnIkG6xQN2XOetIQyZOV8Dm/jTi/pEhCX3QlnBi4 jCaS8AZJyGWYBlAhvl0giJJQ4k1aSpNTDFMdQjdRugMzMLMhUZkPgqOXghOnBi0OM8rMAXvCKTDO QqIynxS004HpT6Or3QcLxQzbE4B5PsWYmnmq6pfx4w0YRUInHB1XB2p8pBxfx+RNGX5HaTCA21WZ OLTi9yhJ24yf+S3Sd/P/mbkUz4QVeDk2ogNjd4SEmbISCgG5DKvlXIjXKyuhUlSUNAf5GR0oiqtl nP4kocq5+E3BJiERnT+LAWmHd/fNvCTBBh03uu1kWOY173coYjKeu7xDUF+SoDtShaP7l6MyJw2e nFzsTt+B2uDM398mkpRIWB3wY6SnSweePsJJnyy510lAuRKoDhMF+UlDKkzFecfUdF60A5nPMSpZ LFrnu/hsYUgYT8bFglownHYUCZ12+TtRdV/DSVP3O8Q1JFQEdBai7krU7V+DUMFehDw+lBaUYm9G Dl6MOPdRZpGUSdj30HlY/7pPk/CGKKD2w1RaFDSvoxkSvkc4huPj5oFLwt8eloSEVtiQkPPYEFDF y/wmEelnPH++xKcDveKO1+FI4SZ4d2QhZ1MminNLUJCVjzuXbmrOzCIpkbCqsgL9jx7ogCEhH1HM RkIa9qEknLGKuvjNYKlJGG1XoIjopJuzoYLE98g2tEM4wB/4Dh9DTX4avLt3Yu/W7dj4/SZkrUzH m4G5b9Ckdib0+zDc3akD4w9wgmfCuUioriCEY5hCorg54JLwtwlDgigZEuT5GFB1C8w8M3PNbtfE qx8k8LhFAorLOd/vxXhTNg7v/ROOH9wM/66tKN2Vg7L8IvzcfB43zrZqvswhKZEwUFGOp0POT5kG b6Gp3CGhORMaEiqlaRiVdAyJIlHcPDAd4+K3A0MCmwyLgffqp9+JU5A4Q8B4EvLZYK8Pl/xr4U3/ EwrW/RM7V/+Ekj358B/yym5xWnNlHkmZhC9GnVdxhm6jyctHFAlISGMMCc1VJEokiXNJ6GI+REng IFGej4H4+s3CEW2b8Q751N1/zm8D3hmtwPmKNFTtz0TwoJwBdxbgwD4P/GUhIDkOpn4mfDbsvIpD EnIlJAnV19REWd7WVco5xsSTUJFJ4lwSupgPURI4sOPi8y4UJJiq08Q5c9cmoYpzCEh/dB4THqCz EucD2QgW5MKzrxje4gr4SqtQXhpYHBLyTBglIbejXAmvyipIEiqlqaRAKS/4GDdmXHy+UOOcIP5j wJDAtGEmv02CD23fkJB+Va/MXXODJto+w86zb/XsUOL4nvSwEJBflOgNoy20C768nchauxk7tqaj KC8PvhJJT1JSImFtJISBjoc6MP4AjWY7am7MUEl7O/qxHlG4+O3BkMCEbQISdt4PgWlD1UsSOvPX tD/MZ4QkoKyE/Ku+6mVtWXR65Mw3FBa3Hr9EilCxOwtFmRmoPrgPuzctl1Ux+W+PpkTCxoZ6XL3o /A22l71o8W/TN2b4kafFekTh4reJT0VCA1WnM385j9WiQh0kfkSIOCxuL7++JnFjfuBiEVq9a3Cq NBOhnI2ozsmCPysNry8ex6WaEhzzy8I0+VJzZR5JiYTNxxtwvtn529xCwmbzsD7RGzMkmjkTzjCY +Yj4eBdLgsWc2B+CuUho5/tYekfvfsrW05CQf3+DfzCU8T25kk/S+BGzAT/u1WSiZP0y5K78O3b/ 9B0qsrMQyUkHHpwCLh/Bca/w4O1jzZV5JCUStre1IuKXqwBl9AGavdYjCmWMRUJFQIJ+ByoPO9bq 3GRhD4iLjwd7fGaM0xJjNhLaeez4heptynLXpraiJKHMYUVCIeCwzG3GjzBN4nkW7A+i1ZeGyryt CAWq4S0NouqQB77M9ZL3DHClFo1le4FXQ5or80hKJOy7fw9B81eZxh7hFEl4S8I8E6oOc0gYNcox 0EAZznxW5yYLMyhzIVE5F4lhj8tcSFT2UyDZsf1Qfd8rz9VO5jC3oepPu/HdUGl/iPNa0tSTgBDO eLPg3ZOF/LxieEorESguQuXO1eCfSMMvQTR4duo/bJ+EpETCV8PDKN0vRBMZbGvG6XLZjhoS0iBz JqQxiUiojGSHztGpsyF+UOZCovK/Vqg+TRHxY5IMEtWzmJhvTBPpSMTnmw/vlZVzn/oZk/j5uUO1 8gkRO3YJESWO9z+GatBamQdPZhpy09Oxbd0K5Hz/e9TkfiP11ALXKnHUuwOYjn2tfi5JiYR4/Rqe vTvh3ZuFUH6mHEplD2yeEyojuGQ7JOTVwyahMZrGKeMlnTDx8yF+UOZDojp+jYjv3/lg8qeKRHUt JuYaz0T6Gdj5koEqw/qFcKotroIkIeeypPFXFEPOlpT+Lt4VPYYW336UZGyCf282jpTkoDbve7w8 K2TtrxZO+NBYybujzs/+5pGUSPis4y6KMn/EvvV/RlnGv3GyZKM+E6rnhDRIDBgVRdUBl2ExSv2g V+L4+EL9DMQxTpFQ4heyKiqwXFxZdfWSOHvQomEDJ/7XAmOfPRHVxEqA+dLng2nrc+jPhdph2xC1 ReahWkhkrnJ+koTqL/YSUkYtFrIC3vGgq24Xhpv9OOktQJmcAU+U5Uq8bEEHD0u+ANBTAVz34Rhf ZFkMEvqLc1Gy/Wu0RvaiZMsfUb/vP0JCPp6QKwUPsvxmvzrcOsZyT83fYqm/yiRx/K6/+VGkMowQ /4KQoLxLwhgS5Z0vfT6Ytj6H/rTt+JAdFeelssciIcnHexsGfEe0uxQjTXtQnva/KFj9LxSlb0BZ dhqaDgnZLoekbFD/moIkvFaORj45mFyEDz3VVxXhbN1u8bXBv/OfOJL3b2lQFKTyfDBPY9SZkEST OP5a2fxiWRksMAOnrjhOx3wsKBI6iMY5bdv5fk0w9toEM5MzHvOlzwfTl59Dfy7UjugcERvU7kxI RjBN7c7oytxU20/OUYkb4rnQj8vhLHVHtGTXHvVj3UM5OTh+SMjW7pcygk7eoJTV8IpXVsJsIeEi fPLw+vkaHK5YK752HCtZj5qcPwFXZaXjX6lRb80I1J+PkvBDMYaPLnguVMZLPvVFKklTYTGQVxyz Pf0YiHawHUfdnDZ/jTD2mkk53+S001PtF9OXdrn52psNCy1nsNDy0TkiNigSytaTf4eQaaZOzlku KuqNL0JWyR4fLkW2I1Sch8oSHyo8AVQUFaHhQJrQQc6J/GMw/JX9cBBv2kpQ65EVcmoRnhM+62pD ef4/xfczHp4oQl3e/wCXuGTLlYIfAOafDL55CFMtO4C7jJPl2eyxFQEJYxjjPyIBiWgH23Fxk+bX BmOvmUAGifISdnoq/aLKJMg/X3uzYaHlDGYtTx3nsCs6RyQPXXUnlCSUuWhWP0NCuqqPSC4/7hzN Q8W+HdiflYvC7Xko2ZaBhqLVQkKZ6+QAF6PBSoy2FKGqQMg5tQifPARGcTDnH8DjJry55seR/P8C LlJp2Qf3+oR4pbgRWIVje6TaC/mSnX8yTdIH+QCUBLQ/fShwSfjhsO2db2Kb9LnyzIaFlvsQzNXe rPpwrOcY7+gcMXm4FSVkLpo6ST5C+WXu0j/iQ09TPgIFO1CcnYP8jetRsvU7tPmFbHfLZAHimZK7 PT+6GvfBn7cJmFiEv0VBqSzOQO/Psu8dP4LGQ3/Ay5YcMSAsZ0MfWsuWw7dxGSLZy/C4UfbEg7Iy 0lh1M0ZIqIgoBikCimsmz8dCtIOtuLnif2swk8xGonyJkGr+D8V87c2aniwJnbAhnEk39RpwoeDr a4OleHG2EIHdm+Hdnolz/kJ0Hi3Gu3PSFreifL90hHO8EjfqclC+iyR867BmbkmZhM2HfWiqFuJN NuJU+f9iuGmXbEnLULP79yhPW4YW7wqcLvsGHUdEiQGSkIrRGKtzlHECdaNG3I+F+A5OlBYf/1tC /AQjEuVLhFTzfyjma2/WdGueJUL8HDE3D6Pplp/189xIv5Bw+kIRwnlCwsw1+KVqj2xZDwPdsiDx TwP2y7aWJBwMoC2YhbKczcD0IvyynjLecUnOhcvF14z2utU45VmJmpy/wSMEbIusk/gTGD63C5eC /xLFZJnmzRnePTWdpjqOhsqVQ2GODksGs5Er2pYDu/Nt2GV+bZjR53GYLT4eyeZbTJAYBna80c1G fP4oGO+kz6hD0uxHHKoeJ47k5E+X+KiN9zyulwkJ16BixxpZaIRk/TVSJ++MyjFrVMqNiCukjOR9 A+/uDMWXZCRlEgLPUZLzNfC0GiOXdqBo/TKUpi/D/Wa+IcCfOZ3H2M95OOGRqm9y28mH+WKEOgfy 3TtRlp1i3lD4mCSMH4zZ8tnhucp8ybDtSmTbbPHxSDbfp4bRKx52nmRIGA/WoVZHmbM9nJsCxvF1 ta5KhPcuR92BdDSXrlK/qlefO+Rujy+qDPBcGBY+/FG9VZasLICEQODQRjy7L4rBh76LmaKgbDtx SmHo52IEdi1DfaFUfTVPP2NRk12WawXxp9IpNubqaJMWn25jrrRfPZwJZcfN11efc38Z/eIRn28+ Eqq794QTZh08I5KA6uaMkz4iK2GnFw3Fq+DL/D80FPxd8pCEQjyeGXlXddyHiYtlOJj2Z4Q8Ek5S FkDCdwiIIgM3doifn/gm6gVHcLkpHd4dy1BX/D/AHbk6PPMBw+LSiN69Gspwq2PsDpkLs3U264lP N2nxmCvt14REdqo4p6/mwmyT9XODGet4JMpLJLIrSkCCcdI/rMMmobpzyrv74h/1ob0qDWUbl+GS f6Xkla0on4uzDPMPVeJGbQ4KN/8vmmuDwonkJEUSTqG+shBF2VJsnExnQxHlnqtdgUNZy3Ck9L/1 m+ck5yu5egwbw0hCWRlVR5GYgkRX59nAcjbmSo9PM5grjfgSJl88zCSy42brn0R9bS6I8fFfCsyY GyTKYxBvp01CMxdNPSQgMSAk7JO5y1cu+Yjtcgl+Kf8GuCThPt7zkHncwa0ob85UI5z7NUJFWWgI VQgHkpPkSfh6HBHPXuSn/R7n6tMkgj/uDQgqcbn5BxRnLkNb7XohHuOEgJNCxHEqR2XFGPVeKc+E NDZFEpqOiUeiPHZcPBKlmyukQXz6547oJEqQZmO2/nFJqMFnfAoST6itqIDfleEPD9RRSsrzccQd IaPahsoiwzp5fhwSPtz2w5P+J5yt8eJ4TZXwIDlJioRTIx0IH8qFL/dH2XLukpgaB7ISvipCuESW 53reGW0Q1AHTchUYp0GiOG/I2G8iKBLypgxBoxxjFwrTocpvdXJ8ejRPHL50Esa/9DCfHfF9MB8J E/Xj5wSjXzJ62nbaBGRY3cGXOan8Eqe2o07+Tt7boF/Se/jCiRBwlIuIM7/V39+sxKP6XQjkrsCN 00dx6pjwIEmZl4TDDy4jWLwNvj3LMfCznPHAb8w0Ai9FOchVYbQI9T6p5jm3pU1yZJSVcEQU5jaU xOuR1a+HSzqNE5hHE2rwnbhkYTowYTzrZUcRJo6dLO6MdiTdlDFpRLRMipihwyIiqr8VZ8ebcNQm 9q/dFw7eyx+Xz6THw6R/bkhWz3g7oyRkWOJJQP5eUD2akDhDQj6iYH7WzTB3cIwbknnNHwCrdvnr iWrU5P0D7Q1+tDXW4XLbWeFDcjIvCZvrvPDv/x7PbnKP2yJoxUh7Hmpl9ett2yakC6Gu7Hd4dDIL eCFE5N/tVlcNUVR9tViUJRnVrytosAOzKprOmw32FcuAdRuwE5lPfYZAwG9Csj31lo60zT0986kO lCsYD9KdLCtlVHkDJ2y3bfQ0W5NkYOxLFmaXkKiu2WCXfy+NfR+HOfMwHIf4/AaJ8i4lEumYDOw6 FDGdflAElPnRy0cN4jJNzSMzPkJSklPVIfNK/dRJ8o0E8KrVI1vRv8ii9BBhXxnGh3oUf5KReUnY fjKMljCfAZKA59DVug+l25ehOH0ZzoR+kK3nEZwO/4gyCb9pozFyWB2U5Zl3RZWhYoCZ7GqSO6Sg IclM8ChJLJg6o50p7XaLy98usm0SzlwI+DqRykPy8Uon+3jTkeYPmqp6JUzXbpvlUiEgEdUpSSSq I1WYesyEindNenw+k5YIpu5EF4hE+ZcKRp9UXHXBdVzTF+rnSxLulnnCLac6Nkl4UOYrL+bdkq5+ rkciOmXVLy34HLwaZ8rTZGHSzwa9h6SOFGReEj67fxHnakShd2dwoTZd3YAp37sMPRcKcNz/D8kQ wp3mHShatQx1uf8nylWL8rJN5WTnl6qUIVSahorLSc+rC19ZM+fChGAZ5ndcgvWouiyQcGrbIH7W bzqLpONb7fyb+cSAR3ewutI5ZQ1RST5Vr7hsj3hvsD5TRPt3Ae5cMP1gI1G+xQLnh5ojCdLiQXuM flFdWdaBiTOYYb+kc6yjvyEUv7lIKziLBt+aIVl5PlQ7LUnr5gXer37K5Nv2V7y6dx5To73wlwkx U5B5SYhn/agq3IpI8U8o3LoM1Yf+LqufrIpvmnCiahVe3S/D8MViHNy4DLn/XIahEzzEChF5F4kH VtORautJvxhA8MxIRDsqkSvl4jvwPUhHkIT0D4q/k1sEabeTVyg5wz6UlZnfBeHtZF7huBVVX1GW /OoqL4iuhvQ79caT0LizIT5fsi7boX++fHO58eRK1rUxW/2z9cN7rhmvVF3BbK55t3iufO+B9c4C liFm9APTxFVfUiPETyJSP6WjQO2GnDDny2OZR5wzwzKn+kJo8ckqeDBd0eVcUwNqgiHlT1bmJ+HE c0RKcrBn/TI01/DRxGlBu6ATV5pLMHhRVpjnjQjlf43G0i2oyJAq7wXVPln90FdtB0XhLpKFVxMa KGGuhtG/eOoYrlwaSsPpMm4u10DCvAGkOkz2851Cukeiw70QrpT+iCdHZZswxBtG7DTmd9pV+cXP 8maAbH3Y6VG9HHc2xOdbqEv91GDP40bzC5TeEqcmmuXOFh9NtzBfO/O6LJPAVXcc6U/gmvJ2e6m6 0XEz4QSw7WabKkxXQCKa+wfmtUpVN+cqQcIJuKvixZtf4ua85c3G8QAGz5agNPtrvLyv/w5haVEh Ht52/pp1kjI/CTGNltoynG+QhnFecEugv51x93wYlw7LyvfmDMJF36P/QgAV27/CKe9mIYKQYLhc DqrOllT93W9nSVck2CeGi6uMFswYTEGyrlnVCLbRzZVPrkS9TRg7XIxqXjzyvgI6ZNvQxQO3lOEV 1tRh2o0OphOOnxw2Ek3iD0XU/llco8d7rkmfA6YNg0R5DOLzGiTKS5i73amAukdh6nHaSRWm/Gz9 NQNOmhlntXLK/FEgCTkvmcfJzzuhvGNqjjScLxx7uiPlmL5RJvN+DWq9wgHwZ0vT2JGegYmXyf2E yUgSJKT0Cu4IugTPGKFkavA6zoVEgcmf0RzKwp1zPoy2N6J4y//iXr2QrFMmPs9iatKazidpBKaz lLFMn8WNDlYiOHWo8wMJLlvQzipR8xhwsQGNu9Lg+XoZqjaJmVdldeQ7ruaGkdr3S8cqEjudz0Ex A8R6bT0WG2ZyGJuik0mgdHLyveea9CQQnz9a9yxg/o+JD2kjUVkbxpb4/pqtbHQ7yrF3xp8wc0ut kIT4uySdd9V7ZUHh1yPGZIG57ceZQBZKdqzCy57big+3LrWhrFjmVIqSJAmnBK8Eb1QoKm+HcbJy jyh1GtdbPKgu2SSRr9ASLoUn42+43yAE7ZDVsI9E5IpIQ2gsO4Z+gVodEyAaL6uXDRLHQKVLfbxi 8c5nt5C+u156owk3fB54v/8WvuX/gu/H/8J4o+gyWCkQPXjjRt2GFj8fabDT1U0iB0a/TwljL6+8 c4Xj3YVCbQctJMpDsG/V200LhCk/Wx12eiIkKjMDHCuOoRVnytGdrZ9mjLdjP+cU5wXnGcnLG3eK lBI/IDss/mypRwj4IIQLwe04mP4v3Glt1lwQKdqbi67bXKxSkyRJOJu8RHNVvqx+EbTWFyA/888q jj93qvcdECX/gbZQpihNcvgEslKpjz+JwYPi7yaZJGzAbzvyakNE/XQF/MkIyTwjzHwOmTqlkzrD chZswtOjQUQ2bkZw5Wa0l3hQ9s3/4GqFHJwHJX1ILgq8IKgHrFIHdSC4YrPNHqaJyzbo2lDvBxJO mC7D9DO/SWfY1BOfT+Vx4qPpEqd0kTLqpzFWPUYPxrNOuirNSaefeViWrgmb9uPrMWED5mN7Ko+p w0mjyzDHKprHSSMYx3bpmnLK79Rj4hOVo2v6ha7Rw7h2OYZtO4x+xkbTb1G/gPkMGDZ5jZ918sNM fP1M9R3vF8jc4GdaBsTlnc8BmRecr11SrkvmcEcIb8+XotWXifzlv8PFw9WKBZT+Bw+xOyv5ny/Z 8oEkBNqO+VBTuhUHtv0RvqIVEuN8f3/6BeorPShM+wsiBd/hSmQbXrWKQXcqgHti0E1Z1u+Le1eM Ju6I4XRvi0vQf0vyMC9xV3CbcQITvse6WIbxsg29JaugbIebc3fA981qXPEEgLNtCG9aiab8tbIl lTws2yUr4l0pK1sKXVbaYXusy+jHdOMSd5x26DKeMGEDEzZlTDm6Jj9dxpk6VJj5nDz3RTe6tM/A hFneBsuYOlVfOu2ZNhmn6rfi7Dw2jI52flOnKWPysM1bMkZ2WcbZ6Uo/gcln8jBs56Vr0kzbJt5O N2GTx9TJPrgpdXJeGDCO/UjXzBfTV4w3fck6aKOc7XBP5spNwS3BDcnLewgPJP6WkPW6D8/PeHCu LB2B7f+R49Y/cLWpVib5hJ7rIrwjerwu+VfVbPlgEnZcPoF9GX9BuGwl3g4dlRj7C1Ov0X76KPZt /gZ5K/4PgZ0bULV7E8J5aYKtCOVtEqxFOH8dwvscl+G8NYjkr5+JfesUauhKmG5N3gaFI/vScKJA rkKXzqAvEoL3m+U4mpkLnLoEXHuE4zk5KF35D9TksuxqhVppozZP6pX2VL37N2gd2Pb+9aKLhB1E 9m9UiI+zw+F9UsbAirfzhfKkfSesXCc/4wmTT8FJixRsQk3BZuWacjPrXBstr+qw6qTLstG6WNaq b0ZdTh5TL2HS7Pbs/Movfcb+UihgOutxxtKMqx124pivpkC3T6h5YOlodIm25/hN2PYbqL7IlfHb J/NCxnPm/JE8Mt61BVt0n4hftV+wBsHc5Wre6X7ZgkjhFoQKVwlWCNYgJPkObv0Wu1d8hcqiHIze 49OBmDwZGEbxvgJMPondL0lFPpiEE08e4FS9LOlPj0nooiji/BFRW56M4O65s6gqKkRBWhoK07ei KGMr9m/dhLwtq1CQsS6G9LXYn75G0tfjQOZGybtWyqxGwdY1KJbwgYwNKBR/QdoqWWXX4VD6Fhxa vw4XvD68ONmCwOo0VK5IQ3/4uFzZBuRKN4rW4jLs+etfULzpJykv5dJXoTh9HYq2SL2sJ3MDirM2 I3/rauRvWenoskF0WS+6rJN40UH8hZmbVPy+tDUKJg/TVR6GnfQ80ZlxRZmbVR6TrzBDbHJg6jBh k4/tmLai9Uo8dTF56FflmM8Kq/ac/ExjmHWothjnlKGr9HH8TGMeVQ/jBPRH7RTQb+oxcXlp0l8c I2f8OHb7pE9VnAPmUfkknX1txliFnbbZX4naMjbTjeZx7DB5jb6MV/0lbpHEcw4VstzGH7FfyhWm S15BUYb0iwLLSt5MllkteTg32G9i19Yf5XgleqevQEG2LBalh3CnrRWYev/OZ7gyiBP1XIAWJh9M Qi28e9qB/kdhlBalyQI4x5eH39EILuOCCV45eMPnnWxf32jQr273Ckycimc4HpL3tZQfHJGt5m00 5BWh7PuNaMmTLcSlLtlWjMm2Ywxtsi0tWbsZr+/eBib5GTqeW6XOKbb9Wtet6pd409akpBl9bB2M fjPiTLyTNiV1EiadfrucCdPPdgxMOcKOt8vOqEP6ULlOnMk/IXaochLPPKYcwXhTxvgJk8f20zUw 9SZKo37x9cTXb6DS4uyJR7Rey29g6jHpai5NOn47TFfCRm8T/0Z2aq+eSpDlp8SVePpfPBFX5sYk dRN5I+FJmZ+cE6rexHLryhWUFBZK1uS+MZpIPhIJaSA7eAxhfxH8HlkZP6VI85era1H01XIE18q2 tOWakFKIeUs68tFrXPXVomRduow97/K64spMeTE2gN77MmdeJvf3BKMi5C0u3I+WxkYnYmHykUgY k8nno9i/fTtaDi98eU5JJqbwpPVnVG3dgYI/fI2Hfjkc330sZ0EhISH+u5V1KFqxSa+YrrhiSeuF k/j2+9/j2/8sw86s1ei+e8VJmV8C3nKUHSzG9KvkPvI7m3x0ElIuNLdg+/rN+PkkX3FbZOkfQdMB Dw787Sc0bSuSFXAIaJft8DXZctC9JSQMHkaxnBXxeGEHZ1d+nTI18Rir1v0FBcWbUF6Rhd27v0OZ h3/waH4J+wPI3JyG8cHk/vLSXLIoJKQcqz2MzI1pyn0+vEgrkGzV79YeR+n3m+D/MQOTje1CQtmb X5Jt6BU5C1wW0t16hisVslVdKyR8wS2zK65oOXKkHLkFP6Fv/CReTJ3C5ZtB5OX9iKHe2VfDgY4H 8JYUI23Nety/edeJ/TBZNBJSmhubkLZ2HYry8nDuxEkMPeyQQ7GQg18m5g2aSTnMTcs5bUoOw+pA bA7AEqfCdHneFJlwDsyvxXW8+OU+arP2oezr9bjt5TZUSHZdcEnId1Xqov/eS7SVhVC0Jg3vOp0f Wr6TCiZZtzkj8kvJcmifpj481Es8XerGNLqTEmY5HuSNMI5Q5elIPpVuhacIyWPiGVZ2O/UqXQQM 87Ppqj4Rlc+JZznVFvMyXdJYn6mfYupjeny80YfCeKab+Ddv9FgokTDrpX7xdhm9KHbYuEpf8Zt2 jd/uLxNWbTthlU9g22mHTV4K41V7Eheti/HiJ2x9p5jGvIx3ZJJ2Ms8r6co+HCzZirNt5XzHC48n DmP4WR2qQtvR2FAhWZw/dT05jXfjT9Bx4w6aG44hJyMdOwR3LssZ8iPJopKQcvvqdfg8ZdiTvQ0F u/fAe+ig7KXLEPR6ESgtRVBQRbeMcQK6gnCZFzW+CoRl3x0o8ai4kJQ5KtuA414/ptvv4UJpEOXf b0FLbgnQ9lCtergq29Cb0tnt4r8muPkYDXtLkPf9WoSLSxCUuiI+H2qkHr9H2pX6q7w+BfqDpWWo krbD5RWSzy+6eVVcuMyHiLcCIQlXiT1hcRlHPYNST7WAukYE1dSV9QgYZjzTaSvzhwhJYzhWTtpn nhIdrin3K3urpS26TGe9DDOfapt1S12Mpxutx6mX5WrKTTkJSx6Gdb3sd13OlGeYeoUljwkzn7FH 6+dR9bAdtqdsZ3mWkTDT2D5dxjFNjZ/kU3kEAY9HxalyThm2E+0fRz/mM3bRZR1GP7ZP/YLSH6oe GVOWU/OHY0bdJOwv9SgwHAlUotrHuGJZzXJRkL8SD/tr8WSqHmPvQng+eRjnWstQsG89fKVFqCyT PpJ2/NLGvu052LttO+ojYTwbHnBm98eRRSehkYmXL9He1oZIMIigTzo14FdGVkpHBqSDq6QTg4JK 6cRKZxA5YdjZZsBqxF8vRDgfqsXj0xfhX5eJwIoMvD3WKiuekO+XfiHhuKyAQr7bsuLe4da0E951 WfBs3Y5aTmCHhCSZn5ODA6kGnhOmHJVCAkU6SQ8LCekPSFxI0moqKmUyyOAyLAOtJiInldTDCcN6 I3Lh4GRiWE1qmQiMp59xtIPQE4hE4CRj23JR4sSTulWctE+dKqVuts0Lgp1PhSWP0s+pV7clcZKu JqzkZZhtVZaUqDw1FaxHLmxShnkYZjnmVfqKGyWPU69tF+tRY+OUM/UoMklYlaPOjt10WY51K/JI PSzPOOaNEtfoTF2celU9kkaY/lJlpB6WYxz7gn0SKpewpOnxkzD1lTzqYi/x9FdLnLrwez3Iz0lD ycHNeDLZhDHU4DFCeIpaXL8fxu7c5Sgr2YdKLgrSVmNdPe5fuYWJpzKvFkE+GQk/utztQs3OAni/ 24yOyiOy6snV6a6cBa/L+ZM3Z67zGeFjDBxpwf5v1uFS7THZWjhlvySxdmMfJB+rni9N1JY0XqbQ drYBZWUZGJlswKAQcBhBIWItbnZFcKg0A69e9Dl5F1++XBJK39450oSyH9NwOCMPU00/Aw+EhDeE gHdGtXulG3W7i7Hr65XAoKS54oojHQ/aUebLRv/bIw4Jq2RFrMWle0GU8u/Nf0L5cklI6RxCJKcQ nm83omF7Iaab2oD7shI+ki3p5U7cCx5B0fKNCOYXOwVccUXL02e9asXreXkY/dPVGJwOYkRI2HJJ jgs1hU6uTyNfNglF+k7/jLKNmTj07XrUZu5Ce4kP93whXCiWs0DaNuT/uA69F5N/AOvKb0cKDmzF pdsBDL6rxdhkHcYmjqHm6D40nQo4OT6NfPEk5FONSzUN2P/dGhT8ezlKvl2Jku9W4IBg77+/R0O5 38noiiszJRIuRVl5Bp68PI1Xk+fwsLsepWWZuH+Xn3H5dPLlk9CRm02nsPeHlcj+69+R88+vkf3V PxAqKgKePHVyuOLKTBkZvIs1K36PquAeXLoYQcnBrSjMTwOmHjs5Po38akioZGIaA5fbcbq2BsO3 rzuRrrgyu7Q01eLvf16GdSv+iIy0r3H/lv5q2qeUXxcJXXFlAXKjvRXVlaUYcj7Y9KnFJaErriyx uCR0xZUlFpeErriyxOKS0BVXllhcErriyhKLS0JXXFlicUnoiitLLC4JXXFlicUloSuuLLG4JHTF lSUWl4SuuLLE4pLQFVeWWFwSuuLKEotLQldcWWJxSeiKK0ssLgldcWWJxSWhK64ssbgkdMWVJRaX hK64ssTiktAVV5ZYXBK64soSi0tCV1xZYllSEtZEKpGesQp78zLQeu7D/vi+K658qbJkJDx35ii2 bv1aCLgWO3b9iP35mzE2cstJdcWV344sEQlfo6hoK2pqC9Dd34TLN2tRVpaJ+sPlTrorrvx2ZElI eOP6OXh9mXjUW4ee8SPoHj2Ksxf8KPftktRxnckVV34jsiQkPHUqgobGAgy/OoLeNzXqDzXeFUL6 q3ajt9/9M2au/LZkSUhYW1uC5vMH8AR16HwTQMeravS/PIZQ7V5cvXHSyeWKK78NWQISvkEkfACt 7aUYmQyje6ICvZNB9L+oQ039blxqq3XyueLKb0MWlYQvRkbREImgrKAIZfuL4C0sQlHeDmzP+ga/ 3PSj90UVhhFQf7R/+LWQsG4ncnOWw1OwE579efAWFauypQUF8BKFhQpl4i8p2K9QWlgg6fko2bdX yu1DWaHESbhU/CX5ecotVXESZh6pt0zKEIz3SB5vUSF8xaKjxJXk5ap8Kk9RgcrPelknw14Tp/Qr VPUeYhkB05UuTrush3m8BwpVO4xnuFzaoqt0kHwVBw/AX3xA+Uv3MU8BKg7QbgmruvIlvUjruH+f 1lnKmvZZrydfbBZ72DfUtyTPaU/6i+UP7dW2e4ukXvbHfrFd+o/5yyQPy3v2C8QtyWcb4pd0Xa/k UfXqMPOreiTuYG6u07/5OJi3R9JM/+cr/WiL6UfG0WYdb6D7lOVMWdMvtNPUFQPHQtI4BpJevCdH 2cmyjDskOuh+Zp0ynjIGejylfolj2eh4OW2yHtrh2bdPxuaAwrGaGrwaHnZm8uLKopDw4YM7KBSD Nq9chYzVa5C5cjUyV6zF9vUbsXXtD8hI+ydOXyiTLWgE3W+9GBMSDr2oRU3NTmSn/wvZm37Cjs2b sfGbH5G5agMylq9B+g+rkfGj1PPTGmT8tBJbV67A1jWrsOm775C+YgUyVq5UbtoPPyDtRym3ejXS JY7xW3/6CemCDIljPNMzJG/W+vXR8Nbly1U+hjNWrVJhxqcTrFvcLVI3yzHdhJmP6ZkSx3ijR9Ya 0VPqyl63DlmC7Rs2KJf5mM7yrGt3WppKy16zVqf9sBybv/0WW7//QdWRtUr0YZ3LHZ3Zn1Ivw2nf fx9rd4XoTDt/lLolP8PKrh9Ef+osfabblT5SbUtbMj5Zq9dKWJfLkLY4Voxnfo6dqke1JXauoJ0y FuIynCa2m/5i/zKs7JV+zVq7VsVvo9+xn/1Bm7LFv3PTJh3n9C1d5XfGSvWFxBMcU/Yz41S8pKu+ YF3rRMc1LCf6rfpJ2pN+XCc6rRDbV1A/qddJT/vpBym/AplrpR6JZzh95Y+ir/SpIH219M9qsX2N zAlpJ0302bczB523FvdPpn10EjY21OPbr/+BTJlcIb8fY4+6gOevdOLbt/wPDUf8qG8owvCrBgxO VsnZsAaPBiOI1OzGozvOnyp+/RqYEHdSB5W8mpbdrCAqkmGCdVoyNQVMW3nof/dO6rEqoh6MM8Kw 0s2SN2+kbipgSXyYddhxbIPt28Lws2ex+BcvtG1GWAfjJuPKvbX0ozDdrntK7IrX+Z2kE7a8idOZ 3TBh9Q/z23lY/K1ksvPQa4cpLGPH0Xa7L6jr8+faPjMe8XkoL2VuTFApR+h/LX1vC221m2ee+P6a jLeTYbuQ+N9KvVNWW/S/s9qakjKvXyrvUMcjVPt8yNy8BRvlotNU36DiF0M+KglrwxEs/89/EApW OjGJ5eG9i/D79+B2Ry2GJ+rxGMfR+osfwVCBpMZNLFdcWWKpKCvDJll1jx054sR8XPloJGyoPYwt K9ei7fQZJ2Z2mXo7jqL9GYhECtAxdBQ3hIxe3w4ca6hycrjiyuclradPIyttK5qPHXdiPp58FBJe abuAzA1b8cvZNidmfmm/0Iys9O/g9+WgrGwHivZlYvL5qJPqiiufn/xyvhWNtR//7v0Hk/DF41Eh UB5OH29yYpKXloZaFOdloWT/TnRe/cWJdcWVz1eGb93B6bojuNzcgnfDI07sh8kHk7AmHEa4euHb yNsXWvH4/j0n5MqvQuz7Ib8iudx4AiUZ2cj9bhVyf1iPOo8Pb/qGnNSFyweR8N6NGygpPoDx4fkV mRp7gotNzThRXYvmkMa5mnqcCx/GGfFfqDmq3KaKajQHwmgJ1uC05D0VjOBkZVjiIircUlWDE/6Q AtMYZhrDdFkH41iGcfSrclKfriccrYf+JuaRNJaL1SN5JI7xLRKn9DHtO/UQrONsqE7pfMJfjVNV EbRGxJ4w9Za2iIDoKfGs46T4z9LuSJ0qe0LFST3UuVqHmyqZX3R24hhmHoYJhk0elmMfsG7TPwT9 jGOaDms7lc6iP+OYRltPSxvUifqelHqZ90yIeaRtf5Wyi36C6QzTrpZq6XvBCbGJLm0+LeWY1ugP qniGWzhGSo8aGes6VXe0HkdH2kk/7Ve6iW3UV9kp6QyrsZF05mN+PX7aBjN+zMtyzGP6gunGbjtP bG7USf9KHG0X3akfx+u4hBvEhvaWs2r+Dl++gYMZWULA1ShN246SLdux+6dNaBLbP1Q+iIRHIhE0 Hp371u2LvlHUePzw5xzAoTXZKPkxA96VWTj4n80oW5EJ3/rtKFuZqVDyfRoOfrsFnh/T4VmuwbiS H7bGwuJXcQnA9NKfMmaUs/ObOqL1OGnRODvfDzoPXTscj0PfbkXxf6SM6HxIwnQPSh3Uo2xNlrZl hegkbonUU7YqE9612fCuyhb7Jf1byfvdVpR9L7qL3/ONhMVl2I4rk/YJz3+kfwQsw7Ke72N9Ew+l o2MT/Sqe+hBMp62O/9B3sXwmrykbrcsB7SRKHJuUfQT73vIznWVpM8e5XOwu/UnG+TspZ8A2nPpN /6mwxKs2xC02urEtAftX6WXsYDnHVfmYxrysS/zKNqduxhtbPT/IXPwhS/o50xkD6fsfmDcNBwT7 ftiE+lK/MPAFjpT5sXd1GsKFZbh+/BzORI7jQGYu8tOz0X/1w36Ct3ASvnmLitJSDHb0OhHvy4OL l+HdUYgDP2YisCYXLTk+3C2uxd2iCB4erMGdAxE88hzBA89hPBTcOViLO8USL+4tSbslfrq3xb3L OHHpJ5jvJvM4+Rg2+aJ5HD/zqbRDtbgnMPUwneFofuZx4kw996iv+E39BiZd1xWr84bYxnZUHnHv l9Qp3BOo9sSlvfdLDuPewTrVF/eLavDggAb9BgzfY32FsTwMx/xaZ9Nvdv9E9bP6j/rQZT7Gs19M uZtSL/MxTBtMPSadrirv2Kb6Xvw3xH+7pBY3ZTyvF0s58T+UMaXNpg76GWf6wEDV67h2e4yz9aTL sCrHOIHJz3jqQv3t/EyjG5+fYeMSD2TsHh6QcZK+vCdl7xaFceNAGJdLatDqCWHicide3+pC0dYd 8OeXYPDSQ6D/LV50P0Nr4zkUZOSoFfNDZMEkbD7egKb6eif0vlwIH4Fv8y407ShFv/cEXpfLsu5v A4KXAN95ICRuUMJVdC8CAfFXXtCuCTOtkuGfdZyKt/2SZsLKJaz6GI7GS5xqi3DiZ4SddqPlnTxR P9sy7TnxpnzVL9oNSBxtZJj5qHuoHagWmDx0GVb5mYd1058AlVKfjUR5lM5zwNbXhKO2CJS9Auph /CqP8Ttu0NHb6E4oO6WOavpZN+uTsiGJN/baUDoznnU49bAPo7qwXepBXU28FbbtMa6Kc8rb9Zh4 VdbAlLPCql7Gt4or869KyggmIm14US95et/gUk0jDmTk4lqL6PxU1h85fU0+B54NvEa9bGtLd++T 1fKZM/NTlwWT0OcpweP+ASc0U+42tKBUtp0nsj14GxTCVYnyFQL/NSkobuVlgRhfIQb7ZVAqmUZI nHErJN52VTz9titQdQniwyynylrxxm/ni483oL7xiKY59ap2nLgAbRM9fZJG1+StvGL52Z6EVZz4 VV7WRR0kLtoOw0y3/IRJj+ZbIOJttu1QbTmu6kMnvfKqUy7OHuYJiD/AeMtuYoaOLOuUrzD10LXz COwxI+J1Jez+j08zmCvNhsrH+oSI6kIncbxA8OJ5/CYghKsv9sGf58GzjpfAY+DViBBRSDghvLvc fAHFWTkYvHrXmf2py4JIODrQC2/JIScUJ93DKFmVgeNZh/CySla/sBgTFmNKhXAV7HgOAgfO7iT6 mSZ+Tjw1iSXOTFaVx/jjXcuvBp1+Af0qbNLjwEllu/HgRLGh4ukybOoVBG7otEqSkHZdF3DCSlgN soRVfsaxLQNJZ3/4WI8TttOiYXFZx4w0cVVf0mUc62DYhqPfDL8TVoRiOScv/axHxbF+5nNcVT/z mXjmdeyhnYxTE5mw+kX5mU44Nig7pL8qJEz4Jewz+jm60G/6N6qjqdPJkzBdXBW2/SZtLpj6CJl3 vJgSJOKJR0DHW4R2H0JToB6TgzK/ZSV8OSwE5Nttr4D7F2+iJCcP99sk/wJlQSQ8XBNB87HEN2RC +0oQWL8b44EWCcjVhVcYksorSgaEjJycnKjRAXM6ynQsXeU3nWPliYJhJ46TmBOF4IAav5o8HGwr bOIM4sM2TH41SeLiomlsX9J94jcTzitE5IWkTGymS5Iqwkh5RUjmpw30S5zPQQXDs4AT1+SjX01k Jy2RfiasdBPYcSaPDRNPnUw5O54wdSk4/W4uMGp8ZRUheCEy46fadPRVYP0OKmQuKBucdkzdpk36 javqsXSJh5kD0bLOuNh5ZoNqV/QladWuRHSqFF25O2vukm3dC0RkFWytO60/+iAr4TtxX47qlXD4 Xh9KdufjUpPM9wXKgkhYmJ+HxwN9TigmN06cx4FvtqKzvBGoYedx9ZOBKRcYQhkSqgHgZIrrlE8N n+ixYIgtauUWu9REkfpIwlK58JCEZvIYzGiXg5/kRPkU4IUkoctxpP5iL12Gyx2beUFRJCTE7nJe eHgRIkgEhwzKTilvw/ThbO2rlZLtxcW/l+9DwTZEf3PhoE5sl9vSRlkJbz9DZVYhzkROAnw2/0TI N6a3pC8GpzH6YACl+wpx4djCf4y+IBIW5OU6PkumAc+G7Wje4ZXtpwwGD/JBMYornj1QDJOIhoT2 QCwFzGRYEMQONSEJ2ipxZqKqSSr1qwlMe+Pajcd8k20290PBeubCe/lpmwOOa/y2j3FqvK18Kq/0 jU2+KFjnByBev5TB8aLetIG6ik4cR261jz1QK2FF5n6cqzmJKSHeO8GUrIavuSUVMo7c7YM3vwgN /oXfIU2ZhFcvXYLX43FCMblW34xDX23BE78s21W8AvKgK26Qk5AD5FwhoyQknIFI2DlfANQEE9sM ETkhucpHzyZzwNQRDS/AVXDqWTDsumaBWSkIts3JqojGsPg5zrwxQ0RJ6cCUS9S2ImeC+E+FKJlp J3WhrTIvuc2mLfW3gVvPENhWhKZgPd4MTWJSCMifg70gGeV8+PThEPz5xTiwdTsw5vxkL0VJmYRB vx8/t7Y6IUdkFaxM2432/dWyCtIY2X6SbIp0Eo6e/8TlzRa1HXVImKhzviQYIpoJaianmqC0mfYT 9Fsw5aPhBbgKli4Lgl3XLDD2GBtV+04cx3jG3UrHXpLRvhixLbMq2nhPn08IErCcehi9xWWc2Y7W intlHOGcgzjmr8HTzifqPPhWiPh4QEgoW9ORKx2oyClA3ncb8Etd6u9PU1ImYWH+Prx+PvOZSNfp NkTW7RGG8lkLB0a2o2qQ6HIAOEBinLlK0l3qAfiooC3OYPJcZM5GagJycC0kLC8wW6tU3U+FKGkc 0FaS0OvYGr3oOJirDhuJ8n1KmFXQjA/7Vd2ckfiw+NuG0VToR3CfB2O3e/G6/w3ejMoKyKdzsh29 03gB5Wk5qNlZiIqM3ZoQKUrKJNyXK2SLk6biSlzKDeiHtOZZkRocGsgVT4xT2zQa6gySurIyzeqQ LxHqvMfBo02E+HnRIZSttNlGnM0c9A+BXdcnAe0TmMmrbLbtZbz4PxeSzQfqz3FR+svYqDvQMlcZ x2NV4310h1tQumknHrTInB5+h0nZlqq7pF2v0VQSROW6HbjlPwzv6kz0nJc8KUpKJHw+9hiF+/nr d0sGX6Am8wAGDjUICdnxJCEHRsBbvTSIZFO3qMVoNRGZzoH7AgbJgAMUTyAVb9lo7LHzGn80jneE Lcy4SbEA2LosBInqtGFuqNBO5TJMO2iPlI+HqpPzQNIJUz5R3US8Pp8cMhcJRUbqRL2pl4A3Z+pu YeLIJfhWbcORglLgnhwGR+X8JdvSO8d/gX/dLhxN34/ntadxKr8MNQUlDjGSl5RIONI3gNKSmTdl +s9eReP2MlH8nCguBCy9IMY4A6Su1o5h0edEEsd0klBdTdkRnzlmkCg+nTbRNsc+tTI4dil7rbKq PCezBXtCLgTv6ZMiEtVpw5DIhiKicVkPSecgWreTxyBR3UQ0/xLBjKlZNJRedAW8gRiWcP01nMkp Uy951+05hI7GNrSFmhBIL0T5P9JxOa9Szo9t6Ascx8FVGVDfRkpBUiLhvas3EArIttOS9lAjLuwJ 6rOgeVBtJmH09r3AXD0JM2AzBi0Bks23lDCDSNj6Gp1tAiaCKetiCcGLgXNRUAuHGT+Zt+qdWSHY oSMIf5cNz1/Xwb9mm/olhuerNJxcX4i3pc1CVslbKyvmuhz0tsm4piApkbD11Gm0nDjhhESE8S0H gnhUIlvRShKQq4AoYE9EQ0JlFNMMnPSEneIgWsc8+ZYSNpES6RtPuniYfC6WCDYBDQkJLhwC3iUN y7wOnEd7lhfBv6ah9I+rUfa3daj6dyYGCw/rBYhkjbSjSVbMFn9qn8BIiYQNtXW4f/OmExLpHkN9 jgdPK/kLCVGCRnFbZk/EWUnoGDujQ+IQP6E/R7hE+vJhzrJEPAl5k5G//OAvQPyt6MoLo+HbXWje UIBn3ib9ojeJyhuSoUvo9B1HbZ6cHVOQlEhYWx3GUGeXEwKe/HIHTXu8eOkXEvLhpiIMScgVkWG6 ouAMEsZdcezOcOFiKWCTkFBz15m3fJwWlPnKd0ntn47xp3j8WRQJ6OWLKVJG0p9XnUMosxB4kfw3 PlIiYSRYjf6HnU5IFsLmizifH8BE5XlRQJQtJ+lIMENCxxB1RZF0dePCJaGLzwj2YxVCzVsL8Xm4 MvItMM53Pgng/I4+4uBq2IbajCI8v9rhsGR+SYmE4crgDBJeqz2Jn/OD0rAs1+qxAxXnameMYByV oxE0Rsg34wAsiO8UFy4+JWwCxpNQpXPOimviKuU4xnmtXtCXXZ9aWGTO86Yk3xSTc+GZPT50NLU5 LJlfUibhSHfs1xOtFbW4XhgREtIgGuBsN43SvHXNK4dLQhefK9TctIhoE1BB5ip/hmfmtpd5We6W ji8TlHJFlHhuWasu4lJBNdqDyX82P2USjvfxl41azpaG0OORxtShlcoZghE0hgaKYvEkVPkk7JLQ xVJjPhKSfFzxOGfN82C1w+M8ZpqsjOWSj4/jqiQucEF90+ZnX53DkvklJRIG/ZV4NuR8JfsVcCzf i/GyE3IFkKWYipXzasHlmq4hoTGSRjkEdEno4kuGWVToN/OYYd6kqbqEB4fqcKG0RvMkCUmJhJXl PrwYcf6m/PhbHN3twRPvSU1CXgkUCXmlSERCi4AuCV18qTDzOQqZy9yW8uaMQ8J+byPOlYQ1T5KQ lEgY8PnxcpQ/qBIZeIbje0rx0tusG1dLdBwJ1ZnQUVYRzyWhi88NMhfNzRcbZn6qee3AvGeq5jSJ x3jOcZnv9JMH1e0Y9zfjRGEg6T8wlhoJK4SEj5/qQO9jHN/lwRvvKUmgMoQow2+HmDOhTUJzVjQk NIbGG+/CxSeFzMVkSWhAIhpXfTuJZ0Zx+SWJ4CVFwqaiykUiob8CT4adM2H3uCLh2/IWTUIqxIOq +YCP+rGkGDEXCVUZui5cLBXs+RiHKBHngMrH+U0yilvZhrGKk2gsqACeJ/fAPiUSVgUqMdzbrwMD z9GUW4Z3XouESinnxoxX/Lydm4iE5lDrktDFkmMOEtqIJ5+az+Kq1xadrSkf1ofbMVbZjIb88qR/ TZESCflpi6Ee5znh+Ds0yko4oVZCrnqiiFLYOROShFwNSTSXhC6+FKhHaTY4X515S5h5rJ4CiMu3 xBQBZa6rL4xfwLWCMOp2ewD9l7fnlZRJ2NfhvDv6ZApNe0ox6TstDYuyJKG6QnB/TCWd7agxLkpC K86Fi88Vs5FwBhEFXAnNB8yC7XiQF4H/60yUp+ViuD25P/mX2nZUSDjc1a0DA8/0drTijOyDudKJ woqAXAnpJwkJKknQAIk3K2O80S5cLAXshcIOk4D8Ua/6MiDjnfms0pw4tcNzCMhVMHQJjZsOwLsy Bwc370bJ9gK0n477KFoCSXklfDY0rAPO3VFFQnV3VBTzOlcHvkEQVdzcLeVVg+QzYB5DTBculgiJ SEhEV8JEJCQ4h3kWZJwQ0fk9Ye36ItTu9iFcWImi7AIc3FOI16NPNGdmkZRJ+OaxU+GjIYuEVNAi If1KcZLTJaGLLwgziEYkIGE0r5BQ/bkDklDSqn9BfZoHgawyHMoqga/Ij7ysfXhwZe5taUokDPh8 eD3uPKy/368fUfBMGKRCQiivKKzemnEUV5+3cEno4gsACTfjWzkCQ0Smx5NQrZgmD1fEi0DNVdSm e1CRWYI963ORvW4ndqTtRN+d2G9wE0lKJPR7vXgx4jwndFZCRUK1EiYgobsSuvjcwTlpYL/ArQhn IRrHMpzj4qq4S3h9oAmXMry4tD+EcEYRyjML4N1zEMGSCgQOlc77N/xTXgnH+5znhH1P0LS3zCKh KOZuR118aZiLhAazkZD5A+24nROG72+ZKPk2E8VrduBgVh68hR487h4C3k5qvswhKZGQX1ob7HB+ 1Dv8EifyvA4JxYCEJKTiLgldfMaIkpBbSouEfP6nvhRhyOe4Zg6r5+KC8ja0bg8iJFtQ324PslYK EfeVoKy0QvMkCUmJhOFgEAOPnJ/tj75G4+5STUL+mJF3RBUJb2i/MbLceXjvktDF54jZSMi3vQgT NuDcVc/EBequ6BWc3lmF0C4fQiUhhHw1KCnyomQxSWivhCdlJZyqPKdXQvXDRhKQqyCJR6UZ75LQ xecMmYtRIgoM2bwO+D60+mW9+Gd8R1cIqH41cRUtO4MI7vBi56odKNl9CJWeAHxlfs2TJCRlEvbc u68DXAnNIwquhCSaTUJjZJSEApeELj47OPPRkJBxfN3SkJAEVN+PcfKSgFwx+UgicFG9K9qyK4iA bEf3r9yJorU5yPp6HUryijRPkpCUSFgXicRWwvv9ioRvfC1aKXXuu6VJqPyipDLIJaGLzxjcrUXn I8MOymVuqgWFYBznuKBMiKe+snYBfcUNuO85iobtpajOKEIgbT/aDoYRSi9ARLaki/ICd31tLW5c kqsC5V6fOhO+5gvcs5FQLeEuCV18xlB38BOQUM1hQtLUHzbifJZ5zvekQ9fRsbcGwX9sQ8l32ShZ lYNQZjGCa/biXe3PGAm34HxFDfBySnNlHkmJhD+fPYfmY8d1oHMEx3M8FglJNCFhVHkqLQbYJOTd JJeELj5HmEVDzVUzhwXmL4uRgPxzf+qvT7fj56wK+H7cjRLZhualFaI6x4+q9UV4F/4ZY4GTaCws Bd4sAgl5HgyW+3Tg4aD6FUVsO0rlnccR0RszApeELr4EzCChTUTObYH6qZLk482YwM84l+1FjWxD q0oi8B+MILKvGuGNB/G66jxeVLXg2H4P8Dq5/WhKJOR5sPRAsfJP3upSZ8LoIwpDwrm2o+phqMAl oYvPCWqeyvxUc9cC5yfnK/+GPY9S/AvM/MBvqB2nc3zwpeWjYNMeHMoohGflHtRtOYC3VWcxHmhC /f4SWQkX4Zf1U8+foXhvLn4+dgxt1bVozuXd0XN6iVbGCPioQhnhuDMMIzFJQkLSXRK6+BwwYwW0 wAf06t1Qmd+8GaNWQXHDl3BqTwUq0vJQlrZXyLgPgeW5uJwXlrQ2PA0041hhmZwJF2ElxKtXKEzf iMK1KxDMysKJHUWYJgmDstrxD4SWtYnCQize1jXkU89YeBXhish8FgnV1tXqDBcLAC+AFjhh1A2w RHldvAe1ayPhHJgdnCGfAsnHedyKF2Wn8CR4FsdzvAjISliXXYwOfxNQI3M7JKi+ghf+02jgX2Z6 tQgkbAwHsH/jv1Cbn4GS5d/gaFqO/mU9Sahu2wq4ZKs7TlzCb1nGOiQ0K6Ey3oHdKS5SBAlnwSVh auD844IRT0LOUdWP4vIPwFT+gieHGlH7Yx4qV+aiKrMYvk15OL6tBC+rZCES8qlzY/A6XlScQVOB F3i7CNvRsLcANSWrgcdnUJ2xGrXrMvFOfXdUjOHbBFy+vbIa8g2awF3xyxnRf1vihXzKaIlXBCVI PpeEHw5OFAsuCVODOjY5xFM7NkE0LHO6/BdxZWEJXsbN3AgCq/ehZF0ucr7LgC+zCEczD6qVT62U 7PfgFTzxtaBhn6yEL5P75mFKJDxZV4r2pr3ia0NdznrUrE3DhO8kUCWGcAX0yqHV/7NWWpHvjriy GvKtc/ULZFFUEZCGOwR0SfiBIOEsuCRMDTNIaEF9slMQ4EIi81ZIdnFnULaZQdR7IvDsKEEgx4Om rFI85UJUJXOcO0JZgMZ8p9CQLyRM7glFaiTsuHoCEc+34mvDrXARIqtX41VZgyjA9+iEeJUCuvyj iSSfem4ohqil3UDC6qcgLgk/DiwCEkmTkP3u9r0Cz382AQl1T0P6hy4/7hu6jfZdYYS2e+HdU4ZA QQD1hUE0bj2EV/yb9dyykoSyLe0rPY663Qfn/R2hkRRvzDxCac5fgEk5oJ4LILL+W7zy1Qv5ZE9c JdvQUBvG88LozKoESlpFedmSqpWP5BOiziAhz4fuJPhwOOQzcEmYGtQNGEE8CdUdUoeEvLkoBLuZ dxihbV7krd+LvBW7UL52H05vlRWvXOa/mdthyVdYg+qs/cCbxbg7KuLLW4W3N2uB7gYcy1mO/tIA EOFf6m3CjV0lqP9mI5p+yMSLwmNipChFQ0lEkpB/OMZMELUNcGB3iosUwf60kShPIrgkVIgnoblB oyD9UynHKs7RwDV0FTYglOlBWfoBHN7lx88FNRgrPi4ENYuL9H/4Ki7uDaBqW8HibEcpxwIH8HMt /yb3CZws+gF3PCV4GaxH6849CH7zTzRvT8OpzEx05gk5+UVirno0iM8S1dWCLo0WlyukS8IPBIln I1GeRHBJOAMJSSjg/ORNx9BdjB48iUhGCSozinFyTwBv+XfrqzmHeS9E8nE7GmrHmRwv/Jl5Sf2q npIyCe+ca0S4aJOwvBkXAuvRvDcDjVnpqFj132gt3QLcO4LuSAku5siVICBbUv7uiiuiXEnUH9dX VwxR2JwRU5o4C4C6CCSI/9UgVRIa8rkk1Dsx6QP1iwmCc0Vc88Ff/kFQvi2j5u8NvPWeQyStGDXZ pWjMKJMdoJRXuzuZx3zHlG+OhX9B3eYC+DJ2AxOL8IhCyVAPyveslvPhYTxqyUbZhmUoW7UM7eEM 2QM3SoZWvGqtwMksCQckHOADfJkcigw0TBRXYSpPgiYzcVzMDkM+g0R5bHBS2UiU5zcCm4T2R8qi JJR0Qr0zKkT0nReCFeGIbEmb0z3gn8bWX5WQeVzJPOKG2lD543Z4M3KAd5oy80nqJBRyl+/dgMl+ HzBYjCbfV7h9PFtIGZFEIdyzCJo8y1GX9h1eVIREqbNiCH+DJUbwrRkar1ZDsxJK+ENAci90tftV rJILJZ9Bory/ISgiCkhAQ0K1FXV2bGoVFJdzNXARRzcewJG0IpzaWCxz21kF+RtDPqILXcWorxme f6eham8RkNxudAEkFKkr24mudmE6hGRT/JbGYcE5oM+L+rI/I7B9GXpCB+QAKYfWMH95/7MoKRPF SxKKUZw05iqTqGNcpACXhB8F6m6oDc5TA652vL9xEee2lqLqb5k4u05IyF2eOm5J//PZeOQGbhfX ovSnTDRVVJMqSUnKJHzz4AoOZf8JQ3dl9UNAIETEcby+UwL/nmXwpC/D4Il8YFwMaxPyhXj7VhQ0 N2HMDRn+CTX1Wps7ET4N4slnkCjvbwjqaMSLmJDN3JxRcIjIL2yr+xmSV85/Y0XHcPSrXRjKq9N3 Rfn1bfUrC/GH23FymwfBzDycDkt6kpISCa+drkNB2p9waAeLeQUkYQSD17NQJnElW5bh3eVSiRPF +0Sp+ibJwpszVJbko7F0xThDwg99Vmg6LVGaCws28WwkyvsbgiEhd2VmLhH2+ZD51PwVwgWvYqL4 pMxrmdN8PZPk5KLCs2HoIvw/ZMtxzI/TNUeEB8lJ0iRsPRZG7ub/gidHikxUSkxQUKvciGcZfLIF xZMGCcv+eOQ00HhUlBJlfbJk2yShYakMvt0x8yG+bDJnvkT1pIJEdX5KJNIpEd4jn0GCOn9TIAGF QGo1JNEkjh94MiTk62uEn4sG45y83H6SgEE+R5S44BUMljQiuHY3rh1pws/HZe4nKUmRsPV4GHlp f8ER3xrgHbefJBtvxBzB9IAHkYO/k5WPhBTl+k8BzZIWkTwB2YrykwDqe6QkBI0QYyq4DRUD1LbU dMYsSDShZoMpY27WzEVCcyBPVE8qSFT3p0QinRKCfRFPQI5LorwWErX5a4LZndkktEHysR+4LWV+ rozqx72GuOJyRZSt6Im0YjQW+HCn+RyunZ3/T6IZmZeEZw5XYt+WP6ExkCYhsrtZEMBwe5aseLIl fRnCEc/fgEeNwI0Wfg1KEzAofr5Hyu0mb8jQVb8nvCfK39eG0WjVGc6ESIToj4QNrAnCDjQd8f/t XVtoFNnWFv6Xn/Pyw7wN52GYB32IBERERIkQg5IQR/EyDjIhhHhJNBrHkBhNQm6d7qS76cTExNyM 4wVjQqJxvIyijoMHBxUVBlEkQx4khICI4IsEQuD717eqqq20HdPxVsyc/cHHqr332nuvtapW7arq 6m79TUjWSZ9KBohnLjuAbOPJgHrO5YNzhps2Xixl7Glz23TbF699GqkTS6dN5lD/6cOHkv0/gtNs jcd49rsYb8y5kHO44zkT3TZNq/9QcqyY/T3NLpLxFT19gMhjyia/O6sfr1FKuX4Qw75uVK/OAW49 Qlt9CHcuXmX6JIRZk7A7dBCH+SH8qNzf4Sww3oCuhoUoy5qH3kgGMNWMjpo0HNu/HqMhuURtkuQL /CyUy1JdBcWJSnFal3c6Jsbx2xUazAQOothAKcVxhxocW9f5MjG/OqWXEDIvfzOSevo5jpBJy239 dWXaFDv2THR0Y+R77XTxvTr0xZHUo20JSGfuj2HUhhn8m03GHesD6B7HzXi6ZDzdeJxNf9qY7m3G WMjPAHnM8GM1vvWlb36xjsedkKtgoBf9RQHU5xZqzgQqKzF896FuJ4JZk/DyqTBON/0kW/2Yuh1C pGwpyvPmoaVyMdpqFwEjDRg4nI2ylHn4ecduWQXlEjQoxvG3OHigVEpCMAnVOR5ksvP4UCb6JV8G Qxyhw7FSyT5kvDqhXnbaZzc+6OGqpx+08iBhAtpnK37Yyjd2nD7OT/VrwKVuVjp6sdJtV4xt0ziD nrMi8+ShKzN9oV2JSjJ27Nnotssh556DfOdgJtk2V3JMjid2xaPTHsto+2x0+sRp0/7xbIph9OM0 GcdJPn0qKv3rz2MicBr+zB34rVOOfUFV2cGE35YhZk3Ckd9Oo9WXi4tdJfD99BUq9/wLl44XA09b 0FGfLveEftw5eQBlafNQsywVT6qOWu/T0UA6yi/28p5QD1j7klDvDXkQkbbenMgg2OTjYQ2UJLSf T1ulnWctrnr8nqO+vyonBL5epGcyBpP1PBHQDtFVm1zUM1+CfOdAkP7TGNseS7ElGou5kn3jjTkb Y238ANJv9Z02xNI+eBOia6y5kvtZT4YuvtfXmDaOQRu03wzUEzyl+KVziOS8HI8ndn+vvrAdypWc EDy8fh2+qkrdThSzP5h5+RDhshwUZ89DqGIh7v96SCp7lScO78T985WYutWEhp3pCGf/iKZN+XjF BzJBGk1HudqJsfyuoc/+cJNOcMV6557M2YnvY2wfJpLUa7BkPq52fHws1+k4cgPDRS0YK7G/86gJ SZtEX+8n4o0n1HZ7J81K6tqccazPyXg2zUL3genUzUS3blyKDbEnB13VE2R0v8ajO5Zx2vV+LYax 8XGPEdsW206qTW5/5Ph16nTxoB7jIpTj7HF1FwIbC3Cp5ZimS6QhgFM/yy3ZHDB7Egq6IqWoL0vB 8O98O0YCDzEMN9HfXYbBzhLgdS9CxetxLlSFqvTvcb6Evzolerp0MzBisG7LiqQ3s/bO1YcpZEwg lI7D75NCPk7mt5/1MlS29T8CZI4j14HGc+jJLEL/D2VyUpC6Wn5cYs/PE0D0hp/jxaNj30x068az LxH5keSB5JxYNK5S974yJVd77fshkmPYZYc6ps1oPeeOpauPw2g/HuRu+Z64ufX0AU0cOVP/d/TY 5pBlqZ9GLiL2tiah+ME4+qUsi0rHjgpE9vDnDZkpwJ4d2zA+Yv+bdYJIKAknn53C1OgR2ZKJ8Sdr hK9we6gV3eEC2R5Ec81GXOyowrlICDXpObh9qNm6LNXrZ3GQl4u6I+w6OuImd+w0MmCzSI7L1+F4 GcqHQAGxj3/SEZb29qu4sk9ulr/5HkeWb5M5+Dsgzk9vSJ+oTQysi/o0VqiSc1DX1o/HROycUX4C OvcrvBLQOvFhJhlPTw88+ueS7na9v47TL1ovfXR/2lTfhHo/PgMdnWnk2F5IoXNC1eS0Sd/cScqH fs7DvZD4LldWvxQ3omrzLjzo56Ikl6I3b6KoYJduzwUJJSEwLuT/bjMB32Li8S/o8EsSjpzG6Zbd 6GjIkzPCMzkzlCK8YS+eVvHNAt6PiQN65qCjshN0x0m5Tlaw2J0Yb6fGk862syppnSSY/wzQcRMT weOIpOSg+v8yEVywBc9KmyRwshLyPVb+GJUmIsegTTajCeeie2fF0rHjY+iePx71QE+Aquv0mUk6 +q76uHSN6+4TlxKjeH59cso8+mTSJaNzu8uxjB0nhtyP0WPI3U985q2Ns6+r5Tjmk1AuLA1nce1Q CypW5qDbz8/HLVSXHUJ3KxeruSHBJJwJw+io2QNcb8ej3jocyPrWqr7zEGXrc+HfsBt3qsSoiBz0 YUmQBq5W4gRXLL3OliSsE6lJKpI3ugyMBtmREgwGgXrc6SpZzwBJQuuvXDHRhbwEjgjbLuFkTimq v1mLrqwiVP3valzfUyM2iB0BJiClPYeeFETq01PXvHrTzW22SVmlkJe73OZjar30tck+0X5iM2V0 LPog+s62I3Ve+m/rTjsIXGW2670u+9q6GhN7W+cnnX4uUs8t3Xpuu91012ufONvROura+0ZvO+g7 T7Cso9+2jiayQ1fZHS+O50jHPodOnWODu1637THc7Y6+m/rzhfZYTvxIrtCUertEsp4ndZFB8YfJ x1ua0BlcKW9C8bfr0ZB/ABh7+32l/JwcvHw6t0tR4iOTEDgZLMOFpkOIFK/Boex/y/J4X+ufXbyK ooytKF22GUNlITwJdEqCyCqlyUiH5BKSv1DFjzPonEqbIQlOtCzbLIckyEEJnkOWmdQhIRMrKCsc Hwj9fAf3JUi+pE1o3VqIybbT8CVvkKSUgPHjE/5GJG1gPyZtmGPJDtC57DqnXM8X0FnHsshp7c42 7WFfhxzPtpFl+uqUHd0GZz67PZZOm+Mrt/lgSdtiyhyrXmxxj+nwHdtmIvuLpD86vpQ5Pr+qo3Pa 7Syrvnsu28Z6oepwP8n+4u9waptddkvdl9z33K+io/MKYyWpftEOMo6f0ZjGqxPdgPQhNV5C9cvW c/ro4iAncfpJXR1DGKZ9oq/H2Ck8qm7HyUIfts1biqrsvcDzt99V6mlvR9VBPrScOz46CQe7m7F7 7Vco/XEe+pplVcRvVoNg+PrvqN6xH9u/XgXfph3oLqzAmSI/+osbMFhcj35uF9VJ2S/lgEp+6DnA bbaV1GOwpAF9WhZKWaXq2pTypQNhDBbUyX2gXJs39aJhRRYCaVl4KQmIwVsIb96O2uXfyzi1GDxQ j74SjhW0KLZYY1lyQOsCOCvjct6zaq9rmzaQUubc9MMh7aYflrRsPyeM6sk22y19S6o/Sm5zjIYo B4uDKp22WLKtT8bolf5kn5YtRv2zybqznM9VZl9rHNoStOwq4txSFql223JA9Cy7aZNV7/RzfHCP Y/kgZc4ncevb/7bd0afeObWFZdHRdumrcaq34i160f0vkmMw/irtcaxxrb6kVc9jitt+nP2pTuwP 6FyWLdbxxv3BOTj+UGlYbexXv8SHkhB6WZbtXmnn/64cXPkDcr5egaayqulf2J18g5I9hXh8+65d MTd8dBLev96PyqLNuHGqXEpyhgP/0971QaUY21V/GOXZ+diRnIb8BSuRPz8FBQtXqSR3J6VGy7vm r1LmfyN6C+ztJOn3bSp2LVytcnfyGuxekKZtexakY9/X6Qhmyv1oz2X05JWjavFmnC7xAQM3gZtP cKyoAoUSvELpy/75C9NlrnTsSsqUMVbbY1lyz8IMe35r7t0LONcabc//1tIrSErXOpbZpyDJGUP6 2XO46/P+LT6KdHT2LLTsZ7s1l/gq5LZ7DKfsprstP0lsEO5KzhCfMrFzfprQqstPysCOb1cJxW67 7JZ5ErddjIP6ZPlp2Ss6Or5lO3215rbKVjysOKge94nsJ6XsJ5YdOnWUefNTlVFdh3a7jsl+9EvK tMWpd7drPedRm0RXbLDs4r6zfNAYSTwtf6w2kmWnX3SeRenIS5LxJYaMR4EcE/nfyDzzM2S8tTKW xENiW5CyAfX7D6E/zovZJ7o6UHOozC7NHR+dhMAT3L7JF7pl+f6rBb1d/IrTmLa48ey3exjqOYnz 3d0YlKX7bGsH+jt6MNDejX7hwFGRrZ3S1qPsb+1Gn7C/jfqsEx3qis75ruM4L30HW7twvkX6hFrx tO0M/mjoQEXSRjRn7cdkt1xKXHsi96tPcaLMh+K0TTgVbNRx+tqPyVgyx9FjOMdx7PkHjnZGy/1t XTJ/u2wfc7VPJ3Vok0PuIGVMXV+b2NhxTOu5Tcl61lljSx3j0fYuLVs6VMfhYLv0test+0iJpdol 84hdjBvl2SPs44oh2yWGbKevtLFPxrFstGw+K367ywMyn2Wz2CR2s2z5JuV2+iNzaB31rH6k0xYt a3+xeVrZisNQ53GRsk9os8RCbaZ9jLPMpbbbUm2hjyzbcXW2z3Xax5Qr7kPdP2tdL2Ms0tGhn+Rg p+z3TvYXnRZrn587KvFqk7gKGatbZ+V4ioPJsRFUlh7AhV65ZP1AfIIkJHhtfA94cQplRVtxoqPF qv6CGDs2CH96LupSs3EvKPefV54KJQlvv8BAbQQl67IS/m8Ag/8yvBgGRuV4SfQ3Cl1oiYTRHArZ pQ/DJ0rCt7hxoQ8lhfkYOpv4Vzk+FlMXbqFlWwlK/idN78Ew+Aj4RYJ6WYJ7bRRDdc0oyvgBU/cl KQ0MXBi5fQ3lhTtRmLsVDb4KWU+e2y2zo7X5MCoPlmJidMSu+TB88iQketrbcGDfri+TiE/HcLom hLJFm9CyZT9w/Jrcmv4lq6BcEl+U4FwdxdVAK4ozt2Li7vTPOQ0MDu3LQXHeelSU5mD3rkw0Ntn/ RD0LOtuPoiA/D+f6e+2aD8dnSUKC79Dl52TjdA+/f/j58ODYGfg2bkd1SjaeRU4Bl0aBC5J8F0Ve lLPa9Ze45GuWJNyCiXuJf73E4J+Pvt52bM9dgosXw/jP/SZ0Hy9BcckG3Lsb//6PeP3XCFobm7Dl u0x0HuWzkI/HZ0tCoikcRu6PWxGoqcLgaVkVxyQxPiWu39U/6C+Zn4H+0qBchj62Eu+SrILnZTUc 5CXpcwyWB1G+JcfuZGBgwVe9F0c7SjH8uh2PX0Zw92kIdfXZ6O9/95nG8IO7ON7RjpK9hcjauAmn uz/d4vJZk5A4c+IEcn78EetXr5J7xb0I+moR9vuVjYEAWoJBlWF/HULCSH0ATcEGROpku9aHRur6 fIgE/AiJbK7zozsgN8I37uFKuBXlqd8jsnWvXIZelsSTe75L43I/KEl46aVIWRFvvMDJohoUrVyP w5XVaKqvt2yQcRr9AZm7QesiMg8Zlnk5D+fUeW07Sd229SjVbhknIuOQ3A77OMbbOq2PU0c2Bup1 Dp1P5qUdOqZdF7XJ1e7UWXNLjOyym6x/Xxslx2pqaNCxteyMJ+TYLDuS7W6/aVuopuZtXxlLba6t 1T6sc2xw5otXb7VNjwfprpsWX4kj5XQ92y/OX2cdJxGZK0x9YYj9WUcdf63YKsdUoFrsL0fh7u9w 5/ERPJtqwTNE8GA8jM6eAygu3oxgoArNsoj4K6sQqKrGnm25SF+2FKX79+Hq0Dn76P40+OxJSDx9 8ACnjnWjrKQYG9akYdWiZKQmL8TqRYuwekES1iQnY9XChVqftngRMpctQ0byIqxbugyZixZj7eIl 2LhyJdYtWoL1Xy9AZfZOPD3Wi3D2XtRkZOFuuENWvbuyCg4D54RcAYckAc+L7P8Pgj/ko2DJamye n4x0mZPBzFy8DGuSZK4lS3Q+2rJm8WLdTpc66qWJXWuXLsX6FSvwHeulLoM60k7JtoxFS0Vf7BWZ lrwYq2XMNYuXYu2S5chYKpT6VQuln8jMZSuQnrxEy5x/7fIUnSM1KUn957wZMibtcOxxytShXLt8 uWWfTbartPvQRvXD0ZEyx1Z7pS/rOSdjvppz2j6t47h2f/pK31jn6FCfemzjGKxnHfU4D8vu+Vnv lGkj+7GcJn5wfo2h1DNWq2W/UjKO3HbIeDJG61JSVTrtrNdYq551vHBOHZe2p0icRTdVjiHGnGNb MUnGyvlfYd2yJPFtAX7asw4Pxo7g/kQQDycDGMFhDF2rR3ZOElJXfI20pYuRvjQF2Ru3SCLW4Pcr vwJTCf6i7xzwRZLwHbx+gzcjctn4yn7tgE+GX76yyhNS4CcJz2U1+0suX0dfWOVxaR+W8ojoyCL3 pvcyAlvzULsuG+OdcnP86zPgiozJ1U8vSflQRuTpqyhdsQEn/bJ6cpzXr/F6TNqcuVn5+hUmRuTy 9aXM5dS9eIHJ56I3xU4CKU8MS4JLf4XUT/4lfcbt77AQ49Kfdttd6KeW6ZsD0Z98Ln68sv82S+bW y/Rx0ZvkDrbsUVsobUyNii8v+CK9lqxt9pl4+/dbqvNc6BhAnVeuuanL9lcum0fHMTUi80/YfV5P WGXaTbB+zPbLeYIvOuwX9YH7jO30/42txN04yrrp8dGxJ+25KMdkHMbJAbej+0bwwo6XyCgYT3dM 2Yfj0A4H1J/WR2zjU8w3IuUA6u1uQ3XlDtx70YRHaMBd+PBUVsOhG36UVWbhxegd7faGx9yoy57P AG+S8FNgeBLHyn04sHIDzpTVAZceSgLK5egvkiiXJdhDf4r8E32VDShclokngxfsjgYGcpfySz98 vgLce9WE39/USCL6NQkHrvrgD/L1yy+Hv28SCu6c7EVN1k4cWrUB132Nchn6h/CerIiyKg7dw3jP IKq2bkd59na7h4GBhd9/uyAr3nY8fNWGYUm+RwhIQgYxcNmPqto8W+vL4G+dhHg9hROBMIpTv0NF yibcqjsMHJcV7+eLGO/uR1txBXanZOBkJPGfJDf478AUxlBcmo1f/4jg8ZtGXQWHJ1vQ3lOKcONB W+vL4O+dhMS9R2gprUBpynqUr9iI+g3b0JizD7Vbd2Bf2gbU7uEvxRkYvIuKykK0tpfg+esuDL9s xZ1HTajx5aK398u+dvn3T0LB+JUbaCouw4FVG1GyYj2KV6zTBCzNysWDC9ZPDxgYxOL8uePYkbsU gwMNuHmzCV3d5Th4MAtPnyT+w72fAv+IJFQ8GcHljh4cPliJmry9aK8L4I/z/GqVgcHMKCvZiYId a1BVkYPtuSvQ2sI/Ofqy+OckoYOxl+b1NIOEMf7kD/irSpCXsxZNkWpMvHxst3w5/POS0MDgQ/Bm xN748jBJaGDgMUwSGhh4DJOEBgYewyShgYHHMEloYOAxTBIaGHgMk4QGBh7DJKGBgccwSWhg4DFM EhoYeAyThAYGHsMkoYGBxzBJaGDgMUwSGhh4DJOEBgYewyShgYHHMEloYOAxTBIaGHgMk4QGBh7D JKGBgccwSWhg4DFMEhoYeAyThAYGHsMkoYGBxzBJaGDgMUwSGhh4DJOEBgYewyShgYHHMEloYOAx TBIaGHgMk4QGBh7DJKGBgccwSWhg4DFMEhoYeAyThAYGHsMkoYGBxzBJaGDgMUwSGhh4DJOEBgYe wyShgYHHMEloYOAxTBIaGHgMk4QGBh7DJKGBgccwSWhg4DFMEhoYeAyThAYGngL4f7tFBlDIScss AAAAAElFTkSuQmCCUEsDBBQABgAIAAAAIQBZ3XYK4AAAAAoBAAAPAAAAZHJzL2Rvd25yZXYueG1s TI/BaoNAEIbvhb7DMoXemtUYgzGuIYS2p1BoUii9TXSiEndX3I2at+/01NxmmI9/vj/bTLoVA/Wu sUZBOAtAkCls2ZhKwdfx7SUB4TyaEltrSMGNHGzyx4cM09KO5pOGg68EhxiXooLa+y6V0hU1aXQz 25Hh29n2Gj2vfSXLHkcO162cB8FSamwMf6ixo11NxeVw1QreRxy3Ufg67C/n3e3nGH9870NS6vlp 2q5BeJr8Pwx/+qwOOTud7NWUTrQKomi1YJSHBXdiIImTJYgTk/M4AJln8r5C/gsAAP//AwBQSwEC LQAUAAYACAAAACEAsYJntgoBAAATAgAAEwAAAAAAAAAAAAAAAAAAAAAAW0NvbnRlbnRfVHlwZXNd LnhtbFBLAQItABQABgAIAAAAIQA4/SH/1gAAAJQBAAALAAAAAAAAAAAAAAAAADsBAABfcmVscy8u cmVsc1BLAQItABQABgAIAAAAIQCU6ZXInwQAALgSAAAOAAAAAAAAAAAAAAAAADoCAABkcnMvZTJv RG9jLnhtbFBLAQItABQABgAIAAAAIQA3J0dhzAAAACkCAAAZAAAAAAAAAAAAAAAAAAUHAABkcnMv X3JlbHMvZTJvRG9jLnhtbC5yZWxzUEsBAi0ACgAAAAAAAAAhAITyJ0IxuQAAMbkAABQAAAAAAAAA AAAAAAAACAgAAGRycy9tZWRpYS9pbWFnZTMucG5nUEsBAi0ACgAAAAAAAAAhAJne8Y0eugAAHroA ABQAAAAAAAAAAAAAAAAAa8EAAGRycy9tZWRpYS9pbWFnZTIucG5nUEsBAi0ACgAAAAAAAAAhAPau YApcxgAAXMYAABQAAAAAAAAAAAAAAAAAu3sBAGRycy9tZWRpYS9pbWFnZTEucG5nUEsBAi0AFAAG AAgAAAAhAFnddgrgAAAACgEAAA8AAAAAAAAAAAAAAAAASUICAGRycy9kb3ducmV2LnhtbFBLBQYA AAAACAAIAAACAABWQwIAAAA= ">
                <v:group id="Group 9" o:spid="_x0000_s1050" style="position:absolute;width:32973;height:4610" coordsize="68103,654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8lIktxQAAANoAAAAPAAAAZHJzL2Rvd25yZXYueG1sRI9Pa8JA FMTvBb/D8oTe6iZKS42uEkItPYRCVRBvj+wzCWbfhuw2f759t1DocZiZ3zDb/Wga0VPnassK4kUE griwuuZSwfl0eHoF4TyyxsYyKZjIwX43e9hiou3AX9QffSkChF2CCirv20RKV1Rk0C1sSxy8m+0M +iC7UuoOhwA3jVxG0Ys0WHNYqLClrKLifvw2Ct4HHNJV/Nbn91s2XU/Pn5c8JqUe52O6AeFp9P/h v/aHVrCG3yvhBsjdDwAAAP//AwBQSwECLQAUAAYACAAAACEA2+H2y+4AAACFAQAAEwAAAAAAAAAA AAAAAAAAAAAAW0NvbnRlbnRfVHlwZXNdLnhtbFBLAQItABQABgAIAAAAIQBa9CxbvwAAABUBAAAL AAAAAAAAAAAAAAAAAB8BAABfcmVscy8ucmVsc1BLAQItABQABgAIAAAAIQC8lIktxQAAANoAAAAP AAAAAAAAAAAAAAAAAAcCAABkcnMvZG93bnJldi54bWxQSwUGAAAAAAMAAwC3AAAA+QIAAAAA ">
                  <v:shape id="Picture 10" o:spid="_x0000_s1051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xNzNFxAAAANsAAAAPAAAAZHJzL2Rvd25yZXYueG1sRI9Ba8JA EIXvhf6HZQq91Y0eRKJrCAFBEJFqL96G7JhNm52N2VXT/vrOodDbDO/Ne9+sitF36k5DbAMbmE4y UMR1sC03Bj5Om7cFqJiQLXaBycA3RSjWz08rzG148Dvdj6lREsIxRwMupT7XOtaOPMZJ6IlFu4TB Y5J1aLQd8CHhvtOzLJtrjy1Lg8OeKkf11/HmDcTFmZr0k7X+2rvqtD+U9nNXGvP6MpZLUInG9G/+ u95awRd6+UUG0OtfAAAA//8DAFBLAQItABQABgAIAAAAIQDb4fbL7gAAAIUBAAATAAAAAAAAAAAA AAAAAAAAAABbQ29udGVudF9UeXBlc10ueG1sUEsBAi0AFAAGAAgAAAAhAFr0LFu/AAAAFQEAAAsA AAAAAAAAAAAAAAAAHwEAAF9yZWxzLy5yZWxzUEsBAi0AFAAGAAgAAAAhALE3M0XEAAAA2wAAAA8A AAAAAAAAAAAAAAAABwIAAGRycy9kb3ducmV2LnhtbFBLBQYAAAAAAwADALcAAAD4AgAAAAA= ">
                    <v:imagedata r:id="rId27" o:title="Color Title Box PNG Hd Transparent Image And Clipart Image For Free  Download - Lovepik | 401368344" croptop="4332f" cropbottom="44770f"/>
                    <v:path arrowok="t"/>
                  </v:shape>
                  <v:shape id="Picture 11" o:spid="_x0000_s1052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A52udvQAAANsAAAAPAAAAZHJzL2Rvd25yZXYueG1sRE/LqsIw EN0L/kMYwZ2mVZDaaxQfCG593P3QjG21mZQm2vr3RhDczeE8Z7HqTCWe1LjSsoJ4HIEgzqwuOVdw Oe9HCQjnkTVWlknBixyslv3eAlNtWz7S8+RzEULYpaig8L5OpXRZQQbd2NbEgbvaxqAPsMmlbrAN 4aaSkyiaSYMlh4YCa9oWlN1PD6Ngc95tk828bi/T9j9OML/Nj3Kn1HDQrf9AeOr8T/x1H3SYH8Pn l3CAXL4BAAD//wMAUEsBAi0AFAAGAAgAAAAhANvh9svuAAAAhQEAABMAAAAAAAAAAAAAAAAAAAAA AFtDb250ZW50X1R5cGVzXS54bWxQSwECLQAUAAYACAAAACEAWvQsW78AAAAVAQAACwAAAAAAAAAA AAAAAAAfAQAAX3JlbHMvLnJlbHNQSwECLQAUAAYACAAAACEAgOdrnb0AAADbAAAADwAAAAAAAAAA AAAAAAAHAgAAZHJzL2Rvd25yZXYueG1sUEsFBgAAAAADAAMAtwAAAPECAAAAAA== ">
                    <v:imagedata r:id="rId28" o:title="Color Title Box PNG Hd Transparent Image And Clipart Image For Free  Download - Lovepik | 401368344" croptop="4332f" cropbottom="44770f" cropleft="9840f"/>
                    <v:path arrowok="t"/>
                  </v:shape>
                  <v:shape id="Picture 12" o:spid="_x0000_s1053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pIlFSwAAAANsAAAAPAAAAZHJzL2Rvd25yZXYueG1sRE/bisIw EH0X/Icwgm+aWkSkGmURRMVF8Ab7ODSzbddmUppo699vBMG3OZzrzJetKcWDaldYVjAaRiCIU6sL zhRczuvBFITzyBpLy6TgSQ6Wi25njom2DR/pcfKZCCHsElSQe18lUro0J4NuaCviwP3a2qAPsM6k rrEJ4aaUcRRNpMGCQ0OOFa1ySm+nu1Ew/btu0v0uag7j4+3+fWjRxT8Tpfq99msGwlPrP+K3e6vD /Bhev4QD5OIfAAD//wMAUEsBAi0AFAAGAAgAAAAhANvh9svuAAAAhQEAABMAAAAAAAAAAAAAAAAA AAAAAFtDb250ZW50X1R5cGVzXS54bWxQSwECLQAUAAYACAAAACEAWvQsW78AAAAVAQAACwAAAAAA AAAAAAAAAAAfAQAAX3JlbHMvLnJlbHNQSwECLQAUAAYACAAAACEAqSJRUsAAAADbAAAADwAAAAAA AAAAAAAAAAAHAgAAZHJzL2Rvd25yZXYueG1sUEsFBgAAAAADAAMAtwAAAPQCAAAAAA== ">
                    <v:imagedata r:id="rId29" o:title="Color Title Box PNG Hd Transparent Image And Clipart Image For Free  Download - Lovepik | 401368344" croptop="4332f" cropbottom="44770f" cropleft="15229f"/>
                    <v:path arrowok="t"/>
                  </v:shape>
                </v:group>
                <v:shape id="Text Box 13" o:spid="_x0000_s1054" type="#_x0000_t202" style="position:absolute;left:1385;top:831;width:31588;height:4953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SLy6gwAAAANsAAAAPAAAAZHJzL2Rvd25yZXYueG1sRE/bagIx EH0v+A9hhL7VrAqlrEYRQRTxpVs/YNiMm2U3k7DJXtqvb4RC3+ZwrrPdT7YVA3WhdqxguchAEJdO 11wpuH+d3j5AhIissXVMCr4pwH43e9lirt3InzQUsRIphEOOCkyMPpcylIYshoXzxIl7uM5iTLCr pO5wTOG2lasse5cWa04NBj0dDZVN0VsFp/58scOP7P21KEc2vunvt0ap1/l02ICINMV/8Z/7otP8 NTx/SQfI3S8AAAD//wMAUEsBAi0AFAAGAAgAAAAhANvh9svuAAAAhQEAABMAAAAAAAAAAAAAAAAA AAAAAFtDb250ZW50X1R5cGVzXS54bWxQSwECLQAUAAYACAAAACEAWvQsW78AAAAVAQAACwAAAAAA AAAAAAAAAAAfAQAAX3JlbHMvLnJlbHNQSwECLQAUAAYACAAAACEAUi8uoMAAAADbAAAADwAAAAAA AAAAAAAAAAAHAgAAZHJzL2Rvd25yZXYueG1sUEsFBgAAAAADAAMAtwAAAPQCAAAAAA== " filled="f" stroked="f">
                  <v:path arrowok="t"/>
                  <v:textbox>
                    <w:txbxContent>
                      <w:p w:rsidR="00380062" w:rsidRPr="00CB3643" w:rsidRDefault="00716AF3" w:rsidP="00380062">
                        <w:pPr>
                          <w:spacing w:after="0" w:line="240" w:lineRule="auto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Tính giá trị biểu thức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6609C">
        <w:rPr>
          <w:noProof/>
          <w:color w:val="BF8F00" w:themeColor="accent4" w:themeShade="B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533824" behindDoc="0" locked="0" layoutInCell="1" allowOverlap="1" wp14:anchorId="7DD95617" wp14:editId="15C8BB93">
                <wp:simplePos x="0" y="0"/>
                <wp:positionH relativeFrom="column">
                  <wp:posOffset>-264160</wp:posOffset>
                </wp:positionH>
                <wp:positionV relativeFrom="paragraph">
                  <wp:posOffset>196850</wp:posOffset>
                </wp:positionV>
                <wp:extent cx="1533525" cy="528955"/>
                <wp:effectExtent l="0" t="0" r="9525" b="0"/>
                <wp:wrapNone/>
                <wp:docPr id="597247347" name="Group 597247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525" cy="528955"/>
                          <a:chOff x="0" y="0"/>
                          <a:chExt cx="1533987" cy="529129"/>
                        </a:xfrm>
                      </wpg:grpSpPr>
                      <pic:pic xmlns:pic="http://schemas.openxmlformats.org/drawingml/2006/picture">
                        <pic:nvPicPr>
                          <pic:cNvPr id="597247321" name="Picture 597247321" descr="A picture containing circle  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82" y="0"/>
                            <a:ext cx="1513205" cy="484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7247320" name="Text Box 597247320"/>
                        <wps:cNvSpPr txBox="1">
                          <a:spLocks/>
                        </wps:cNvSpPr>
                        <wps:spPr>
                          <a:xfrm>
                            <a:off x="0" y="55419"/>
                            <a:ext cx="1492885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B3643" w:rsidRDefault="00CB3643" w:rsidP="00CB3643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>Bài 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DD95617" id="Group 597247347" o:spid="_x0000_s1055" style="position:absolute;margin-left:-20.8pt;margin-top:15.5pt;width:120.75pt;height:41.65pt;z-index:251533824;mso-height-relative:margin" coordsize="15339,5291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1df9XoAMAADIIAAAOAAAAZHJzL2Uyb0RvYy54bWykVduO2zYQfS+QfyBU IG9eXSxZl643cOzNIkDaLpr0A2iKkohIIkvStowg/94ZSvbu2gs0SB8s8zacM2fmDG/fDV1L9lwb IfulF94EHuE9k6Xo66X395cPs8wjxtK+pK3s+dI7cuO9u3vzy+1BFTySjWxLrglc0pvioJZeY60q fN+whnfU3EjFe9ispO6ohamu/VLTA9zetX4UBAv/IHWptGTcGFjdjJvenbu/qjizf1aV4Za0Sw+w WffV7rvFr393S4taU9UINsGgP4Gio6IHp+erNtRSstPi6qpOMC2NrOwNk50vq0ow7mKAaMLgIpoH LXfKxVIXh1qdaQJqL3j66WvZH/tHTUS59JI8jeJ0Hqce6WkHqXLeydMyUHVQdQEWD1p9Vo96WqjH GUY/VLrDf4iLDI7k45lkPljCYDFM5vMkSjzCYC+JsjxJxiywBlJ1Zcaa+2eGeQbwRsM8jHI09E9u fUR3BqMEK+A3cQajK87+u7bAyu4096ZLuh+6o6P6607NIL2KWrEVrbBHV6qQSATV7x8Fe9Tj5Ir+ KDzRD6fQ+SkBuFFyw6B2V2QCRpjsLVQeFD5hQrOWv/11WP3mPhs8K5QFXRK6sxL0Ixht2yOpec81 tbxE9hARghghUaTsk2RfDenluqF9zVdGgYggbY7rl8d9nL6IZ9sK9UG0LRYBjifmAPRFwb5C/iiG jWS7jvd2VLfmLeCWvWmEMh7RBe+2HIpVfyxDpzeoqk/GojusL6e4b1G2CoI8ej9bJ8F6Fgfp/WyV x+ksDe7TOIizcB2uv6N1GBc7wyFe2m6UmLDC6hXaV+U1NaJRuK4BkD11bWasSgDkqvMEEQoVKUGs RrO/gFVsStFikbu+NM9BGRAiiGK+SBYegf40T+N8UoexmlvWoHUFBKP56Oa84bLxlADMjQGVku3h d1mCnrEKHGcXKo2CNIs88ppSw3kUTEqNsziB8XPBQbVoYx+47AgOICsAynmge0jKePR0BIH3EmsD 10/gpiFMsbnAE2BOJQOzH0sDPgCvNc/PDVUc0OC11zKDt2Dscl+wbt7L4awz9yZMRtjliB1gGwXg MqecPDCGZ2dGL8g2nrngF1xhp0vi0PWrsVJdJ4zzKMtO/KbzNHS+zw3tf/CL2EY4OLLDdnA93gHA la0sjxDaAR6+pWf+2VHsctq2a+kKeEzWCgqmEi6PTzZT4JAoN3IPE4xevHzP5+7U01N/9y8AAAD/ /wMAUEsDBBQABgAIAAAAIQCqJg6+vAAAACEBAAAZAAAAZHJzL19yZWxzL2Uyb0RvYy54bWwucmVs c4SPQWrDMBBF94XcQcw+lp1FKMWyN6HgbUgOMEhjWcQaCUkt9e0jyCaBQJfzP/89ph///Cp+KWUX WEHXtCCIdTCOrYLr5Xv/CSIXZINrYFKwUYZx2H30Z1qx1FFeXMyiUjgrWEqJX1JmvZDH3IRIXJs5 JI+lnsnKiPqGluShbY8yPTNgeGGKyShIk+lAXLZYzf+zwzw7TaegfzxxeaOQzld3BWKyVBR4Mg4f YddEtiCHXr48NtwBAAD//wMAUEsDBBQABgAIAAAAIQCJZ6Z84AAAAAoBAAAPAAAAZHJzL2Rvd25y ZXYueG1sTI/BSsNAEIbvgu+wjOCt3aypxcRsSinqqQi2gnjbJtMkNDsbstskfXunJ3ubYT7++f5s NdlWDNj7xpEGNY9AIBWubKjS8L1/n72A8MFQaVpHqOGCHlb5/V1m0tKN9IXDLlSCQ8inRkMdQpdK 6YsarfFz1yHx7eh6awKvfSXL3owcblv5FEVLaU1D/KE2HW5qLE67s9XwMZpxHau3YXs6bi6/++fP n61CrR8fpvUriIBT+Ifhqs/qkLPTwZ2p9KLVMFuoJaMaYsWdrkCSJCAOPKhFDDLP5G2F/A8AAP// AwBQSwMECgAAAAAAAAAhANtqkqN89AAAfPQAABQAAABkcnMvbWVkaWEvaW1hZ2UxLnBuZ4lQTkcN ChoKAAAADUlIRFIAAAK8AAADqAgGAAAAM4onegAAAAFzUkdCAK7OHOkAAAAEZ0FNQQAAsY8L/GEF AAAACXBIWXMAAA7DAAAOwwHHb6hkAAD0EUlEQVR4XuzdB2BUVdoGYHct9GJ3V932r2uj19DFhgoq nUBCgNC7BQEVxQ42RFFs2BVEwYaidAikN5JACJ2Q3vv0mff/vnNnIGB0ddUV3ffBz0mmZTKZuee9 Z8495zQ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KiU4DP5xnj8/nS8RN5vd50j9Mzxn+3RERERES/Pp/P3dfn866RuKqR1ZSEX1PwBspzQklANuVy 2OB1O811PW65THhcnjWOksK+/rsnIiIiIvr1aNj1ej0nhF2tQOA9Hnr9YRduKbu/nJJu9VQu8lq3 MaHX54WtrGBN9s7I4KyU7UEVhxOC9iWsD6rJ3xdUlXeghf9HExERERH9/CSUtpAKssoTrOG2rgr0 4GrpP7fPDR9cEmZtcnG5BN1CU67yXLm+nH+MD/ayAuSkRqHqcDJ8xQfkeiVyvkOuVmUC8oG4dcGB AOxy1Zjy+VzHyvreyWBMRERERD9MrZArAVciae3eW3+4rR12j53n04BbLd9WSlAtM8H1UMoWRH/5 Bt5/eiaemDkEix+cDndFgdxGIq1Le3992PHNJwjv0x6zh3THfaOux+NTB2LZghn46t1nsT9hParz 98n1JPy6KuTUKTfR2x0vn88dJcF3uTyGYCsEBwK6KQZhIiIiov91GgprBUQTcpV8/a2yztfA64PH 44TL7Tj2PTxVcBWkYffGN/Huo+F4fNy1COtyHkI6NMPglvXR78p6COl1BaqzM8w4XqcOZ/B6sPbD N9C/zQUY1roxbr+qHga2qIfg1mchpG0DhHY+G9P7t8aL8ydIjs6UrFsOp6tGfp7X/OzAz3e5bfJ4 7Obrkx+zx6NB+IQQXLsYiImIiIh+jzTo+QPfsYB7MrnMlI63DZQJthI2NewGSs/T4JmetB3ThgRh WKezJbieieA2jTGm6/mY2OtSPDayF959eBI+ffkxuIozrfsw+dmLwiMZ2Ln2HcSuXIS1r96H1c9N w8t33IT7BlyBSdddipuvaoD7xt8OSdNy/Rp4vBp47RKw9dQh5ZTcrF9bQynctR5v4HcIVF3kfAZi IiIiot86DW61Qtx3htza5Hqmagder1eHEGiPboAVdjX4FmVlYOJtHTCqx6V4eGwfrHxuLlLWr0T5 /mTJqaUSWKslp1b5bydRV+7P+kJ7ejW42iSz6rAFKUcOvIW7kZOyBZ+9/Tzit2+QH2WDx10pp1rF +PKdp/DVu0/DW3IAcJfBbis3j6/24w38DoH6T8jtGIiJiIiITkUaxvyh7AcF3JPJ7aQ8/hApQder syzUyAVV2B23GekJESao6nACp8tuDjJL2fQxDkaulsx6SC4rl4Ar4dUpl7nlvtxy8zoypz/2wuZw weFywuOS8Ks/x6vjgaXcVdbP16ELDvlefn7+nggM7PZ33N7hQtwTeg22f/a6/KwCc1090C0QfAO/ Q+DfL0GfX//z/F3FUExERET0c9BgVStk/Uch14qfVuk/DbPmQDEdQuCrRE32TnzwzF0I7XYx7pOg 6Sg5LEHYDrdTg7AkWrecaujUUz3PBGE90EzuQmgI1VCr5XS7zBAEp8chUdRnhiJoT7GZp9dps0pC to7N1evodQ2fHdnpMVh49yiMuf4yDGrTGGEdz8fTE29BZvxXEniL4XZVwCW3tcKuS34Dh5TL/E6/ pOPPnvUMyhNhSh7HyaGYIZiIiIjoh9Dg5A9Q/2HAPVntyOaG3VYqp9USIouQum0l7g7uhkHtmmNo 26aYfHNLHNkVJVezw+PSYOyFz3O8NOgGgquZf9crpxJW9eA2U9p769Ovy+S2Okyhwvpef54Ob5CQ 6nZp766EYPmnAdbQ4CshG+5SHIn9HIum3Y5xXS9CaNvmGHvt3/Dxy/fCVXlIrqghXMN0IPA6zP38 Umo/c1bpPw28tX9m4FJ5aD4fF9sgIiIiOpkVcANz0NY1L+5PY91L4L4kYOoUY84cfPHKbIy97s8Y 0PoshF1zCd556i5UZO2WyyWUmiELbjirdfiB3E7KCr0a9nQYgVzuK5frFgCle2A/GovijE3ITf4C e7a8jd0bXsfeLcuQsekN5KV8gbL9m+AuTJXce1huq0FYQrOZu1fHE/sDpNcn2VnuV392RQHiP30F cwd3wPB2DRAa1AQLZt6Ggn075HpyW38vr5a57S8g8Izpb3tyBS4zAt/45MTrXcPQS0RERCSskOsL 8nm+e+GH4/Wf01sHQpqkVgllNfCV7MPzs4MxqG19DO/QELOHtUPGtg/k8lK5ioRNSW4m3Dp1oQj5 3pQOZdCqQFVuOjKiP8cXrz2EpfeH4cFRPXHP4LaYcstlGNf7YoR2aY4RHRthZJfGCOncEOHXXYip t16GuWFdMH/KTVj25ExEffUustOj5IHpAhYSgHW4hEfCq8cHT7WEcoeUswzOzFi8du8QBAc1xa3t myPyy7fkOjb5xQIjeK3f7JcQePYDz9/JdewvE7iSBF75m2rv9Rq328HQS0RERP9bjgVc/1AFDUYm IfljlfacmvKdEKV+EL2v7yo9oMwhd6njaX3eGuTvj8V9I7thSBsJu+2bYsnsYfAU7ZF7kdDpKjdj d/VxmanJzPRkGkLL4MnZhZSvluGNB0fh7v4tEN7tPIxo3xCjOzdFSNtGGN6mnlXttc7EkLZ/xPCO Z2Fo+9NN6ffDpIa0Pt302I7tci6mX38pnhjdC2tfeRD5OzdJ6C2RkKuzOcjPdMrj1d5kHSbhK8KH yx7HimVPytdyuYZy/3hhm9sJl8eap1fpeOJfivWXsphp0uR50lMzDDnw55RzzXANr2O501fFMb1E RET0+yYh7HvH4poDuXQMqx4Q5pTAaead1fTk/4j/WLz6fhr2vrPkLnREgstMpeBEVkYMpg5ojUHt muKTJfcANUfkfJtcSYOuEx53tX+Mr5xnL0bJ3mh8umQuHgjphpFB5yOsUzOEdWyMkR0aSeBtjPAe F+KegW3w0KgeeO6OW/HagyOw4qnJeHfheCx/ejLee3Iils4bgYVT+2DO0HaYdONfTVgeG9Qco9rW x5iOTTCiXXOE9/47ltwTgl0bV0r2zrdmgvC54HD6x/56dXywlnztccHnkOdKnzeJ8jqF2i8ZdL/F 67EO6NNhHfp4dKdAe8G91uP1Qad0q0z1+crGLX1sXJDWpAGdgp69M8TU4rtDfxdBOLzX2S3G9Ton aFS7BkHhvS5huCciIvpfIAHzhF5cE46EdaDTdwQynavWnish75CEzyzJbyVypgY5u9zCbW5ngmut OtnJl59cAXYdMiCh9mBaBDZ99qb8bB2DW2NNGaZX05kXJKzpMIPS/VH48OlpmHbT3yTknoURrU9D WOdGGN65Oabc0gIvzh2F9W8/jb1Ra1BVtAe2ysOST3URCeuxW3Pwyu+s43P1a1cVagoOo2h/AuK+ fhcfPD0L9426FmN6/c2s2qbBd2S7+pjQ63w8Ov4aJKx92Xpe3BXWToHO6ysB2HytJKAXZERi86ev ymU2OJ3aq2o9V8fpc/7TgrDeWvvcj/e76//1d5Kg6yyAIzsVsZ++hl2bV8nj0+AtOw0azFGGpY+F p47ucm5U7Zpye4eoRbNGLH/27uHBGn4j1yw75YPivUM7tLgvpF1QoKbf9Neg8d3PDh7Zod7ycb0v idIaf+0lrzH0EhER/U5JwPreXlx1cuA1H9VLCHRW5GP9qrfw2J2hmDyoB+aM6YsPXngAFUeT5Eo6 y4HOZCBffkeADTh2mVz52HX8AdEKnk7T6+iQ87SsFczscHk1VOtwCrmhzrrgq4ancC/WvrUAE2+5 0ozDDe1wBoLb/QFje5+LZ+7oh+Rv3kBV5k5/4LPCp0N+XIX8uFKbF8VVPuQWuZGV50JuIZCdB+SX AiUV8hN1dIRmbv2lvPJFdQmOJG3BJy/ca3qJR7ZvgvDODTG6a0OM6nUuFszoj0MJ6+TnyB045bG5 bHC59A7kPg/uxoyhnXF7u+b4ZsWLcsd6cJ3d+l30KTJPk/lB+sUPc+x2J7L+dvI3889G4czeIyF3 GV66dyxmDuiM21o0w72jbgRsxf7p1rTXtwwvPxaOwZ10ZbpzzbCPwS3PwqBW9dG/RSNM6d8xVcNv 9Jq3lu+N+eyUGO8b3uXsFuO6nRM0/dYrjtW84R2CR3c4a/n9we2jZtz0F1PjepyjlRrWoR60Brf6 I0zw7XVxkP+uiIiI6PdCgmVfk4j+jRMDr55KUKzIxDN3DcUtVzfDLS0vRth17RHc5V/o869mmHrL VchNXGMCnF7bCrE6TrXukv+bsbrHyuWA26EzIVSgUMJz4vaP5b7yTO+oxy2BV4OhrpCm/ZYaivVg NFQjO3YVnp58rZkRIaRjAwxrcwYm3HgJ3nxqOo7s2iL3ISFcArQG6/Iq4GiOGxkHnUjOsCMmtQrb E8sRmVCOqMRqf9nk+2qpSmyPL0NkfAmi4wuQvrcKR444UVwiIVgfhobM8gLsWPUq7g/tYcYGj+rc AGFBDRB+7Z+w+sW5kJRtfrbTaS0+UXg4DfeP7GKNCW7fFMlfvir3I7+HQwK+PmnmiQt8EfgLnPzP utTQxxA4Q7+uXRrO3RWwHYrH2iX348EhQRjf5SIMuPxMjOhwLsJ6/QXzpwyAvTxHriy/k0eeY/mX d3QXMuLXYW/0WiR+/QHWv/sMPnn+fjw3KwRT+3fE4G5/hQRe2bc5vMZXcuRY6P1y2aN/9X/5i5gf qj22nYJq16jO9YPlOV8uFTWj71WmxvW6KGpk2/qpI9ufhTEdzpJweyZC2+ry0n9EsJyO73kOxvW6 EOOvvYSBl4iI6PdIw66UpNJ/zwpXgXG5EnZdRXj7qVkm7M4e0hNbVryDPRERSFjzGZbcMwmDWzTF rAGdYCs4am7/QwKv3ruWGaqrQxO0V7T6MB65YyBu73kxPn3nCbnAIWFYA65crj2/pqfX+mh+zauP YHyPCzC+W1MMlzAztucFePOhUJTvj5AHUCNB2Ydqu4Tc3BqkZJRhe0IBNkYVYGtCDbbGO7E1zo1t CR5EJPqwI8EnAddjKkLOj4hz+suObXHV2Bpdjm0xEoAlHEcnlmLvIQdKS+WB62OX0Bj72VLMGtRK wmR9jOrSEMM6NMW8MdfhQNJm8ztYYd0G2/5NuG+oXK/laZhy3SXISfza+p10GEUgrGr5/wLf/mf9 RQy9Xp2B14uqgix88tpTmHpzK4zqcD4GX9kQ06+/HIun3IbI959GduIXQOVBubI1ltgpt7PuV/+v OxXyeMxYbe2FLpcqhiNvF/bGyO3Kjsj3+jvZJfQeDk7c+GHwY+E3LHg8/IZgqZ99iEBoh0YtQtvX f21054ZR80I7RE2/+e9Ro4OaRY3tfm7qqM71ENrudIzuWB+j2zUwY6y1dKhJeJemmHnTXzFveHss uas/Pn1uJuI+fQ55CZ+ges83JvDmJ6xm4CUiIvq9+DFhV1nhyh94JTyW7YlA6DVXYNQNXbFr23Yc yihEYlIedqcVIzMtE4tmjEK/K8/FF+++JLexlv8NLAUcWI73eFm9uybsSkLT86zhCRUmlAzv3BQD g87G8qX3yjVq4LBJanVpCJNyl8CVtxOv3z8So4POw/jOzTGyfTM8NPp6pG78UK6vAc2Nqipg38Ea JO8qwfbYPGyKLsK2xGpEJLmwIcaGTXEubIm3Aq/W8aAbqOOBd3uCDVEJDtPzGxFbKeG3FNHJVdgR J8+B3P/BoxoI3XAWHcTHS+5FSNcLzEwQozo1wsQb/46Eta/K4yqRvF4oT2eZhNyvcMeNf8HINn+Q nYc28BalmN/TirMW/cr6G5z8z7rsmEDIDdCv5fmuzM7AmJs74LYrm2Byn6uw4rl5OJCwRZ6eIrlc nhx3hVzRbg5C1B0D/7TF5r61R90lz7cOxdCZL3TIgzUThg410d5o3fnQgO6UP0lZ6tq3nkjtd0Uj TOrzz9THw29cvmhan591uMOobucEacAd2aGB/M0bYkynBtb47E5nmV71sT3Oxbhef8LMflfhqUk3 4e1HJ5ix2inrV6I4IwaO/L3y+imTxyuvDYdOKSdfl+xBbvxqBl4iIqLfix8bdpUVrvyBVwJS6trX cVvLC/Ds7HtwcFcWIqJysDWhAltiqrBrZyE2v/MqBra+CM8/MN3qqZWQ9O8CrylNaDpEQcJIyrrl JsTqNGHvLBgnF2bLz7bGD/hqdIypDaUHIvBgeE8zTVh4p6Zy/QvwwePyM0uz5Oc6Yav04tChGkTG 5UtILUdMsk0CqwZdh+nV3ZLglMftMaWBV3t5tU4MuycHXofcl8tUZLzcX1wNNkdXInKnC9vk/iMS i5CUlo/SQnmsNVXISdiE2QM7mjGw47T3uUsTfP7WQ/L4cq3fx12KjHWvIrz7OQjp3BivPBAiv6Ie +CdB0k+DZyDinvjPuixwDVNmILQGUD3Vs/TvVmEOtHvxvjFmZwVeCbg6tMNVLaXTuflntdDZGvQx mUArt9O5heVUxx7rMBOdPk17f/2vBNjt/jHHgR53ecyJG1fi8bE3IrRjcwxs0wCTb/q/Nc/OuCl4 8Yy+P0tv78LZk0zg1anjRndpjhk3/x0PjOyI1+4fii9fno2Uta+Y4TSe3J0SaOV14JJQr1PD6e+i j9HsKOnvJL+r0vPKj8BXdiSqJn0tAy8REdFv3X8SdpUVrr4deF98YB4y9+RjW0w+NsZVYUtctenl jVz+FoI7XoJn54yXgCGBSsPVCSH3xDIrlEnw1RClvYaVB2Ix5aarMaRVAzw6uic8RbslpGgI1BCm YcyG4lQJkkPamLG62ns6s98ViNQZD3RIgFwtL8uOXUnliI0skcBbhYj4GlM6hGGbhNatia5jtU3C a+0KDGfYHq9fS7CN+66yrqe3se7H6vlNSKhC9PY87Ekug7NYgmF2Lp67ZzSGd2iM8b2aYmTPc/DR 83dLIM6Xkt/LU4TVS+/FiKBmGNKxKTatelF+Rw2eVigLLFBR1z99/qwpxuR51HJVoexwqjxFEvSU Hvyn5zu0N1f+Frq0sQZA3RHRleYcR+EpTEDl/o0oSv0SJbu+QVbyGhTui4CteJc8l7Kj4dPbynV9 VgjXv5PTpWlavvZ6TS+wdSCj3neZPPQsc+Dg5Jv+KaG3nuntfXbGzctXLrr7J/f2BgLvhg8eR0b0 pyg4HA9n+WH4HPJc6lzM+vtpaDeLe2hpL7TuRPlLnw//603LXF6RLYE3L8pXnM7AS0RE9Fv2n4Zd SQQm7NYe0pC/cwMGdroU0wfdhAPxSdiZkoOoxELEJRYgMz0Lb86bjgEtzsEnLz8hAcx/oNhJIbd2 eSUwuXVlMu2S9Fbg1XkjMaJjM4y75u84uH2VhC7/nLbV2ltcbsLurP5tTdAd27UZ7h3aDrlJ6+T2 LlRL3tm1pwyxcaWI2V6OhFgJrbFOa5yuv04OuCfX9wdej79garuUNRTChR0SeqPl+rHxDsTJz42P diA2qlzCtzx3Nrs8H/MxrFMzM65Xh2q8+7TOI+wPalVHsHDqzbi5RSNMC7lBwmam/K5W4NXn6Lv+ 6WVyRUmgch+eCiRv+BjhN7XFF28+I+drj6aGPAmrXknePgngpUeQEb8B36x4Aa8/PAkPhl+DOwdd jcm3/EWe7/PNQVxjr7sEE/tehjuC22Hu2N54+cHRWP/uU8jeuVX2O7SnXe7TzNurIdcKkBp8dUoz XRzEeixlKEz5Cotm3IyQTs0xpMM5uDuk95r1y1/4SaF3/XuPBS2YPSkKrizJ3yXyo63ZOpzy+tQy C2n4w+yJVfs1d/x8K/DmWoG3IouBl4iI6LfK/R+HXckD8k/iqCnTA6sfl9sLsOCuENze+lwztVVq xHbsT9mLg/EJ+Pi5xzCmy58w5fr/Q/EeSYMalCV0nRg4TiwNS267TUJSDRLWvovRvS7CkHaNseb1 x+UBVFtLBEuo0o+li/ZEmp5dDbshbc7EvOGdUbIv0jwunUpse0IJtknIjIyuRnRsFXbEVCMixlZr WIK7VqA9sWqP4bXKCrzHy3++P+geKz1Pe3cl6Oowh6g4BxKSvIiJB7buqMGGiCIzftjt8GLDylcw pvsFGB/U2Hzsv/o5Cb2QQIpqZCZvwQNTRyAleouERn0+5HmT312fo+/9pyvK+aoR/+mLmHj9PzC4 3fmYNKALynL2yXMmOxyObGTGf4LPX5iJR0d3x9hef8GQtk0xvF0jhLavb81aIDWi9RnmOdVZDULa nI5hrU8z54e004PBGmNmn8vMcIUvljyAgpStcr8l8jh1TLW1WpsVevUL/VvpY9IgfxgrF8/CsK4X 45arm2Dj8ufX5O3cEuyqqQnyuVxSPquOz/9cZ7nkuofTE4IOZiSNe2L2pFRUHpbnTMc6O/3/rLBr Aq/ul9Uq83hOKA3p/vLIa6s83x948xl4iYiIfmt8PmcLCUvBXq/HhF0TWH+k2oE3cI6G0Lw9UZh+ e3vc+K/GGHFdJ8wNH4Ept/VGv1YXITToT4he+YykjRp/WK076AbKkNBWJQFtfP+uuK1NQ8wb0wve cl1FTUKM9v5KkKo+moKHwq8zwxjGdm1iwm55RrSEKzf2HaxAREKZ6WndvL0KURJcoxMl4MZK4I2z Hwu7WoFe2uPB1qofHHi1Tgi8cpkEXj2gTcf0btexvrFORCcAkYlSycDGyBJEJebDUelG9EevIrzr RWbcsYbfb96T58rtH0dbKadODWPy9Dld8ms7zXMkz9SxkgB4/Lnz6fNbjq2rXkFYtwvN8sja452f +Kmcn4/07Z9g0azBmHrTP6AHeumMBQNb1EO/K+thbI9LcPftrfBASA88OaEvltw5FK/eE4yX7x6M p8dfi/tkx+KOvv+Hib0uNoF3WKszJSA3xPC2TTDlxsvx2rwJyIxZL4+3wurxlb+hGaetOVJ+BzPM QR+fp1iC7guYFdIb+amb4bOXp3o97iivx+MvX5TP6zt26vHVUR6HqQMZSakL5kySpypXni9rcZOT /ejAe6yHl4GXiIjolOL0+Vq4TO+X68Ryac9ZRZDPUxIsLboJRaYHVUoXbdADjwLjLpXTbX1s7tKZ FPz/9Dy9XqDHTOOW3pehCUKXy3VVoWj/Trz6+BxMvq07bm33FwzreTUenjoCeyK/tHoWfS5rmjHD JI86S3+2LixRmp+BBfeNxfA+LZG67WO5fTUcgYONHPl4+Z5BGNH6jwgPqm9CXek+SZsiY38NYlM0 1AaCbaCOnxcYzqBffzvI/icVCMg6DMJxrDT4Bg5uC1x3hwnfbuxIdCA6Nh+2IhfWvrkUI7tchPHd z8aYnn/G3k3vSn7TiX1t8NnccNS4zewIgedPY52WPmMW/UrO8ZQi6dPFZnGI4LYNcP/wNkDmZngP bcDSu2/H2O7nI7j1GWYGg1FBzTHxxv/D0nnjsX75UqRFrkfJkf3y95T7kqfYlFPuU8cEu6vhKc9F 4YEk7Ir4Ep++/AienNYXE66/GENa/8HMZzu6Q0OEd7sAbzw4CmV7t8uNq+Rv5oDDJjs6+tCk7DbZ WdGealu5hNRiedg6vtYBT41cxyN/e5cPkuvldtZLy2RQ+Tbwigv8vqYXW37fgxlJMIG3RgOvnlf7 Wj+CPq+m5D4q9KA1Bl4iIqJfjdPpNMHWlPkI2BXk8XiCA1NHmY9wtafP9FhpapBG3HysrD1uFVIS PHUMrAYNcyS+HvSl4y91eikrMJiPoSViuHS1L+jyt9ZlOiYzMLPCsd4x020m32uPnkPuT4JRTWYK inZHoPzQTvkRhXJXelS/lHkwAYFg8u1y6/3pDAH6WJ0FyNufKKelcon8fF0dzFmINa89iLBO9TGq 3R9xR9/LULJ7q/ldd2eUY3tcFbbFuCRoWsMVTgy9J47f1ToxuP7nVTvoflcFhjpoj7PO8avBNz6m CJXZlVi15BEMbd9MAnxzzLjpMlTujZIgpzsK/ufZWQmPs8LqKdVnSE60w1x/b7dZ8aIae3asxsRr /oRRbU7HwjGdJeyuR/xHj2Nc74tNb29om0YY0+0izBvRHeveWoislO1wlBRKLvWgqMiGzGwH9h90 SXlw4IALBw7akJXjRH6hE5WSe83Cb9aPl5dNDvJSv8Lq56dizsArrB5jqeC29TCl37+w7v2n5fHn yA10J0XCuttnZpDTh689vjq1mXVwm96p/L11WjDZcdKe7Nr0VREIvVoqEHgPpSfjydknB96fQANv pQTe8lwJvIcZeImIiP7bNOyaaaCkTQ+E29q9rvpPIoUJF1bXmFxZP6ItPYLKfRHITPwUh6I/RPqG N83MCnGfv4yoVS8h5vOlSFq/XAJMidyphBMTHOySXfMlQ0mQ0I/XPXqgk4Qqc5S73PexB+H2BzAt /blyuZkZQcocxe+DW8d1Cu1Jtujpd5fLrQseuM0cr24JQNZ9u1FtQp0DB7avMAtJjOlUz0zdFfPV m/JjvEjLqEREfJU/gHrMghHWohEafn++wBs4mO141R1uv6tq35dOZxYTU4WU2AIUHszHojlTENr5 bNNj+vyMfhK+9srv7ERx/gG8/8JsPH7HEPlzaIj0mZB6LHzK3ys7dS0m33Y5hrSpj8dGdkBZ3Lt4 94EhCG59FkZ1aoIxXS7E9Ns746NXl+BgWgaKcsqRkZGP6IQsed7ysTE6D5tjSs1iGjr0Y0dMJXbE yg6EBPItkTmITChA6p4KHDpqR5nsM1m5VB9AJSqOJmD10vsxc1Brs8DGuO6NEdKxEZ6743ZzmR58 qCviKX35BPZ9zOM3f3Yb1r2zAEvnh1s7SWaHR65vxiPrNc05pvTbwE7ZLxZ4K48w8BIREf0afL6a IM2Y1nK60jBrqHRrIJRTZxFsJQdRnLNH2nx/KNXA67Zh83vPIazX3zDhln8iVIJiWLfzMTLofAR3 OB+D2p6Hfi0aY1y/dqguOiT35TS9sXqaFrUWM0P74OlZofjg6VmI/PR1HIj5BpVHd8OjoUtX2dJA Ko9De3/lCymrh1h74CSgm1I6zvS44+H226X3IbeRAKRBWX9Xa7iF3N5bA0fBHswb3hFh7RuYsGum 85KQcuCohN24cmzRWRj842oDY3Rrh91TIfAGbqf3pTM9JCQCsbE2pO2swL7EdMwa3A0jO+gBZA2x 5e358nsXI3rLxxjQ0ZqmLFl3TnR1NtnZUNaOhE0C8Sz0ufIPprc14YN5eDysI/pffRaGt2+O4Z0v xlMzRyFu/Qbs2ZWP+JQybI7KMYtu6JzJ25IdiEjxmLmI9TnU2hYb6I22plfT51dXlNu4LRc74oqR kFaKXJ1mTVKomX9X/j5lh2KxbH4IxvY4G+ODGmJoyz/i7uFdcCT5a3mM1ZJfq2QfTP6+/pdD4PWR tP1rDO1+EQZ0aIxPX3tYLiiQfZsyf+CV+5br66tAA69XvgkE3oO7kxh4iYiIfk/y07cHmQCgwxN8 lXAV7cfhhK/x1ZuP4YU5w3DHgFaYP+EmyRVFJgxZwcKJbStekFDbFMMk6I7qfTEm3PAPTL3lKtw1 sBNmB/fEzMGdcN/E22CryNMW34yhhc+Gr957ATdc2RwDWzXD0Bb1Mbx1Y4zqeDbuuvVKLJ7RD58v vgMHIj6WsCHhRHuXzcfTPiuQSwgzq3H5vz6Rfu+vQG90IAH57DiYtN4cBGcOcAoM5NRg7ynCR8/d hRHtGyOkQxPcH36jGQd6NK8KUUmlEsaqzIFhJwfefxdYT778x1bdofb7yv9z5WsNvDESeLfHeM3X aSklWPfeWxjR+a8Y0+FsTLn+7yg5oM9FLhaO7yW/e0M8PrmPfK/PuQY8eXp05wcOOEr3Y9VLc/Hi lGtxX99LMa5TQxN2Q65rh5Wvv45dyZlI210pj7lMQm4VtiRatTXJdrwSrUU4AmXtJNiPzVusB+BF yePUMrNQSBBOTKtCdp78vfXPZZfXpqPYfGow7aa/YGwXXf2sEabc+A+kbnhL0rG8xnQGDp3JQeKr 199776w8ikWzBmKILgHc80IcjvpIztchMnq59VoJ/JOf8ssG3tKDVuAtZuAlIiL6r0vbsjq4cHdk 6q6tq/HG49MxK6QXRl33L9zephlulUDav2U9TOrbAgUHU6ThlkChnzm77ag6koqd37yNAzEfoXL/ Zjgzo+HOiocnNxWuPK2dqMlPl9beaQ5Os8baOnE4ZYc5OOn9xybh2Yk3Yla/KzGp9yUmcA5t2wC3 XvFHTLq1NaoKJSAExv/qx9auGskiGmq0B9paotYKKAFWgAmUBuVAoaYID07qiyHd/4YvV7wpF0sk MkMibMiK+8TMYqC9n+G9/47MtBhopo9KzsOOpGrEJLgRGePE9tiTpxo7OaCeWCdf/mOr7lD7fSW3 k1Mzi4PeRxwQEQNsjfMiTgLokd1HsXj2NIS2PQ+h7ZrixXtDJETux85Pn7IWq7j2EuyPeN88J9bz Ks+dU8dm52LXhjcw9ZoLMK5DA4R3vgB3DbkeEWs3Ys/uMgnUFdgcY7d6cY+V3Qq5/sC7LVFO4799 sJ+ZaUIr1in3Y805bJXsWMRWS/gtMcMdSiqtv6o+trK9G/FYeDcJ7g3NAW36uHd+/bpcQXderDl6 PRLU3Roy9bWXl4R7hrfHiE4NMC+kE9wFGbLPU2F+v+Nh1/+VP/DuT0v8+QNv2SH4yjIZeImIiP7b CtMj++7aumrN7OBrMKLzuRjU6gzc3uIshHT/E2YO7oBF9ww3q1klb10lWVNXIZOmX4cC6IFlumCB Dn/Q1bR0UQMNHKaq5TI5NefbJIBYS/46XHa43NawBkkSEgLkevYilB5Jw764ddi4fDFefmg8pg/o hGfvHSfX8cDucUAn/NfrH07ciJg1b0lg2Se3lZ+nQx4k+OpY4+NxxAovprzWEA0NvLtiNiKk18UY 1KEZNnz8ltxeArgOsfCUYPFd/STENcTIdg3xyeK5chmQsLsEW+JKEJlsN9OObYuu8QfRUy/wWiG3 dul8wBIuY73YkSDBXWdviK1AYnIhtq/bgqk3tUNY+yYY0qYhsna8I3+63RJgrWEKq5+eKs+dhEGd 09h80F+N2M8XYWTXhpjYrSGGtWyAOWGDsTMiFcnxZdgRo+HaIzsG1sIYgWWTtRfXeh7kMUrY1ToW cCXcBkp3JKydCR0CYj2vGnb1MeuQhx0SljfL32GbPPbDhTreWv+uDnjyM/DyPUMwtOUZmNi1qZkl IumL1+TxVsprrUJeYTpjrvbY6mutHGmRH2FMrwswomMjvL1wopyn43nt8go74RVjHZgpX/1ngTdw L3XQ4UC6UlvZUQZeIiKi/6bqkiN9vfbiNYXpURje4x8Y0eV8PBDSAaufn459Wz8wPbRw6nAECZwa YDVE+I9m0iPjlbVymUQLV7XVa2ZWv9KeNi0NwRqepHRmBAlPZtlZn96XHoSmvWzyvU4z5dVZA4oB Vy4cWQmw56XLz6hEhb1SQokG6zI8cecI9G93EeaP7Ysvlz0BR3aqnK8HxFUd6wm2SoOLz4z3NT3D PgfeWfwAbrv6TDw0ugu8JTqmWB6/uwJJW1ZiRFATE3jnDusMFGchJ9eFTbGliEyS0BZXjS0xVSZE 6rRfx8PutwOvFVJ//cBrAqaexrjMUAztodYDxXT+4N27cvH6I3Mxov35ZjGIpyf3lKciEyuXzMbg lvXx4NAO8GQnY3f0Orgrs7A39hNMuvFijOxQD8Edz8ZjU0OQHr/bjAs2YVXuf0ci5L6lJGAfH9/s lscQeC6sx1U78AaC7omB1/q9A6vNmevK874pvhrrY0sQlVaBPZl2VOr+j/yZvQV78ea8UDO0YUKX JpjS52/YH71SLiyDXV6L+omC9WqQ16zs2Hz49DQMbd8IYddchH1Ry+V8fR36zA6T0s8gAj28+1IT sOAeCcbVOfK9tSjHv3f89fctunNYnsnAS0RE9EuaH9qrxbP3jQsKVFXJ0WANuxpivY5ibN/wMeI3 rwJs2dI4a8+sBFiXhlEPbLZq0zury0JIJDDttznex8wlpd9rSNBQrDMuyG3tOXDnp5kZHEp3r0N2 wsfYH/Eu0ta/iqSvXjaVtv518zH50egVKNv1Jar2bYTtcCTkBpIvMiX4StDWOXbl8encufbKfDw2 YwRCu/8NQ1o2wcj2zcyY38+fvxvFeyP8j9kpj88KORKnYde5gSV4e4szMHt4dwxqVR+rF80w1zW9 1b4CLJjRH6Gd6psleCM+ewcumw9bt2ebWQ5MeJQKfCxfO4zVVYHA9quVP1geC8JynoZ07S3V8zdH VyMpuQJp25MxfeD18ns3Rli3xtgb+QFyk7/A+J7nYVrP87HmyYlmBbuHw7pi9oArMa5LMzPe+t7J 45GcdBgpu8oRFV9p/c5xtRfGqHsnoK76Ic9dYNiDDoXQ2hZrM7M9pOyzo1xfmrrTVZWD1+eFIKxz I4zseCbuGXQF8vZslAt1GjKb5lnrEwkdt126F/eG6OvgLCyYcD3M1GayM+Vxy2tddpg07AamJdub Eo8nZk2Qu5H3g8/6hMJaiON4HaevuFqlFwUqcLY+hrIszB43OMqVlc7AS0RE9HN74e4BfTeveA73 D++GW69uikX3j4uqLj6SqiFAhxhooNRhB2acoQRbe001nE43nC6rUdcZHHSRCL2eDlEwwxH0VAOp BIL8PTsQ9+WbWPP6o3j5wXDMH9cHD4zshck3/cv0uk267mJruq/u5yGs6zmm9Gs9b3yPCzDt+ktx 522X476QINw3+hosumcY3lt0N3Z8/hr2J3wDZ9F+CalF8rP2ozDuE3z4yChMkNsNuOIPZjWvmbe3 xooX7kV57j7zEbb2xWls0aiswX3P1vcQGnS+/Nw/4cDWD+X3tHqc0za/h9G9/owx3Zph/qje8FRV I32v9lxWWiFRQpeOQ92cJKFXTvX7k4Na7aod1n6VqiPwfquiK7AnrRTvLFps5uYd1uFMPHnnbfLn 3I1HwjpgVLszMK79WZgW1BiTujTApG5nY1iLJpgdfCtiIjMQt8uOTdElpufb/DwNuf9B4P0hdeJ4 X6fpsdYAvy2uEml7nbDpy1Fem7pD89ik603gHR1U3yxcgaqD8vqsktezvBL0ZaCzNngqEfPV27Jz cyH6tz0H29dqL6+89mXHzqtT3uknFd8zpOGHBV4/vVhLz9K71ImCS46awFu8L4GBl4iI6Oeivbrz Qq8NfiCs95qwTudieJsGGNX9z3hu3nhUl2RKK2zx6GHw+tG/XRp9u6YIPU/aard8a5MWWyfp1eDg LJFgdAT5GRuwffUzePORUMwPbY8Jvc7F2K7NMKpTIwS3PRPD2pxhpr4Kbl0fIW0bmRrWqh6CW5yF 4S3PNBXc4gxTw678I4ZffYYZP2sWMJDb6YwBusiArtgV3u08zBvcBi/P6o/N7z6Eir3fmDGnvvx4 fPbSPbhncFsMaX0mBrVpjImDeyFzX7IJvXb5BayDlirw6ZI7JeQ0x5xh3YCC3XKe/HLOQrx473AM a98Ig1s3QPwny2CX/B4dV4ZoCVuBAGt6ePXgq0Tr+5NDbu2qHdZOxdLeUh0Xm5RiQ0p0Ou4c2s0M 5xjZ608oTvoIW5bdI3+zM3BHr6aY2b0B7rxG/qYdz8bkm3shfl0UUnaWS8i1mTIzK2jgDVQdP++n 1smBNyreJ6duE3o3R1diZ5odNZpTZSetcO8O3DngKky+5lzz+lnx1FTzNzYvYg27ZtiCDm2owosP TcWKF+ejquiItaOn42t1Zgd/L69eT3t4Tx7S8F2BNxB1a5dRO/TKY3DlZGDO+CFIiNnCwEtERPRz eODukL4PjLx2+aQbL00NbtMU4V0vwpK7+uPgjg+l9S0xR99bH99azMwLJhjINxpwA622jtmtLEJO 8lZ8tewRLJx6M8ZcdzFGdG1qegeHt/0DRrY/A6M71jdBY0RQM0y96R94ILQLFoy/BS/eNRzvSMBY ufBurH3xIax/7RFTa196EGuW3I/Pnp2D9x6aghfvDsWCCbfjgRHXYnKfqzC803kIaX+23LcEMgnD GpqDO0oAu/bvmDuqNz5+cQ5K09agImUV1j833qwC9vjUwXCXZcmDDkxLVQ3UZOLR8B7mgKx3F86U LFNszs/fH4+pff9lHvOsgR0kCGdh764KcxDWjmhrxTINXSePya0r6Aaqdlg7FStCDzCT0LslpgZp qUVYtmAehnU83wT+r56djAoJvbp08JRuDTC5y5kYH9QYI7v9A1+//yH2pZVZPd/JGjqd5j4C4Xd7 gvb26unPG3xPDrxm7G+i18zla86LrUZahg3VOqYXNuzbvhJjel2Eid2bmddDui4brQdOys6avr6t l7RH/quU14Hs3Xj1wEld8c8a661h98cGXj3VYTSB0p8ReOsYgdAr9196IB5zJgxCXOTGYP/blIiI iP5TGnYn3nDJmrCOjTGszVl4MOxaJKx9Vxr6EmmNK/wNvfZqWY22riNxrJE+Nh9vFbx5uxG54jks mtQHM6+71EwBFdzyNAm5p2O4BNyx11yImf2vxlPTb8N7T96BLR8vNbMtlB3dBV9loWQQ+TlOuWfN 1VaOgGQL2Kt8qC53wVbplSxtNytzHT1UgIy0IziwOxM7o+Kx6bPVeGfR43jyjjGYens3hPX8J4a3 P0d+dhMMb2f1Gk/seT4WT+yJlA/nY9dni2A7kiA/S8fmOsy4TA22Zfu24I6+fzfjNqO+eEMuk7Aj 11n18qMY0bEJgts2wJevPglnYTUS4sslVLm/M8DWDrd11cnXP+VKDwyT2hLnQFxSGWI2RmBcnyCE dTgH9/W7DNi7Hk+Pvx7hnephWq+zMaRtc7zy2Gzslb9J3M5yMz9uYNiCOQAtEHYTK/2h95fp6T1W pjfZf0Cef4z15phiZBypNqMG4KzAF6/MN6vJjet4JuYMbQcUppkXnS45bAVVuab26Pp0aI4VdvU8 h0OXqA4ctFZ34K2tdvDV0jmh9bT2ZTpXtA4FqqiqRGHuIeSlR+C+CYORGLMZ8ZHr+/rfrkRERPRj pcZ83ffBWaFr+l3dAJNuvBTrl82Fp2CXtMLV5iN+p89rZloI9Gbpcrsm8JqGXj8flsZZGuaPnr8H swa2wejOzTG+c1OEt6uHke3qY6KE3AXjeuLzF+5ExpYPUHEwXnKDroymt5WGX3KBTfJyfqEd+w9V In1/NZJSSxGTXILY1ArEpEhwSixGRHyhWZFra0y++Xp7Qgmik6uQmFZjDoranVaI/WnZ2J+yFwlb I7B+5Xt45YGZuG/49RjV/f8wovOFGNKqkVQ9hHVqhnsGtsI7j07Fwei18mvozBLymEp24bFJNyK0 U0NMvOEvyM+IlsuKgeKDeHhMH9O7O7rHxchMjMWRDPn5sVUSXHVaLAmwx8Ld8XGpJwfck+uEcHaK lT4+XdQhEHijEsqRvjMbj0ybgpFtzkF4m/rIXPcqVj48BqPb18Ow1vUxe9Rt8jfIQExiNrYlaag9 HngD4fO/H3iPj1E2C1jE18jXhTiS6/+0ojIXT064FuFB9TE6qDHWLp0r+VV2cnQaPXlxWj218iL1 ueTKEnzNctU6W4P2z+qwhh8XeDXoBkqnv3Pr4hdmZhB5PD47qkpzUJy9FxW56SjYtQmPzBwhYXcj snOOIivrCEMvERHRj1VduLevz1e2Ji1uLebfMxIH0zZLO14kzXON6cnS6ZeOlYRe7dFyOLUnVBeT KEHh7o34cMFETL/xLxjTqQHCOzbAuE6NMb7b+Xg0vBfWLJuPQ4lfS6ItkPuVRl17byUfOOQuCgvc 2HOgCtE7i6RKsDm2ENviSyWQVMnXVRKyAh976/jPqhMrttrU9qgaRGyvwrbtJdi+owRx8eVISCxB ktxfamoRUlPykZJwEOu/2Ig3Fi/GXSP7Y1iXv0robWDGA49oVd8M3Xhx1lDkxX2MzxdNNDMR6Nji ucM7wVOq45ZtyNrxCcZ3vwQjOtTHMzMHorqgErESuqPi/aHNX1b4PR6AfwvB9rvKCrzyO8RaU4Pp YhG7dlXi87dWyHN3HqZ2aoKHhrTE/QOvRGjbegjp9ld8tfoLJKQVy9+uCNsSawXaY8+R9ff8pYY0 nFw6z6+W+d7/s7ZE1iAq0YbopCJr5gYJrIeTvsHwHn+SHaGzzAGR+ekx5jUOr8sEV/1nPuGozEbU V+/jk2VPy+u51JxnBVsr8D41d7K8dfSgNQ3BJzo58FpLIMtt9c2gQVput/WjpXj1oXF4fMoteH7W ILOa370Tbkdy3Gbk5+ciK+fomqysLIZeIiKif2fZ/Ekt0mM+D7LlHQj2eSvXQKcH095NU3Z4ffq9 NWBB22NTppF2SjteJQ19GUqOpmD5i/dhyi2XmV6x8UENTS/f1Gv/hLfmBWPflneOHfWuDbtmgmq5 6ZEjTiRrj62E28i4MjNl1Jb4SjMP7OZYCa+JHkQke7EtyYetJqxYwUUPOrLmtLW+NyFSx2fGuBEd 57N6IqP0ACsJNDE12BRVgY3RFWY+3CgJXrrk7O49RUiOTsbmVSvw3KxxGNv7CoS0Phdhbc/F8NZN MbbLuZje81xMCmpk5thd9kCoPB3F8juUY538rrq8rq4utuXDF5B1uNQ8fl3O9niI+30FXi39HTT0 WoG3CnHJlUjYnoIZN3XEyJZnYVKP5gjvfg76X10fz86ejD0ZxdiUIH/PZJt/hyUQdL+j6viZP1/J 6ycepgLnRcRYf5Nt0XZsiyo1nyboMHR93b+6YKoZehPWvgFenT9VEqoEUZ/OSGKFXu19jVzzHvq2 +zMGB/3V9L6aBVO051d2BvemxGLhvRP9gVdvYw1XCDg58JqlinVRFXk/HU1Yj3mj+6B/q6a49YrT cNtlp6Hfv05D/9YNMa5/B+xLi0FRcQFycnK01uRl5TH0EhERfZdlD0/uu+yRqctff2RKlK1gX6qO T9WpwzTkWkFXGmDtyTIf52orLSc1LmuxCK9cVpWJyFWLcXf/FhJ0miO081kIDWqAqX3/iXcXTEZW 8gZpxEvkhrr4g8dM+J9dAOw+4ETSLis0bY+rMQHKWiTgxPCjBxbpx86BOj5EoO46HjCtqn3Ako4Z 1Y+vtUd4e3yFhLcSxO8sxq7dpdidmoft30TilYcfQfi1nSTwXohx7ZthWqcGmNmlAcZ3qo+Itx6Q 378SKMnEgrHXm6V1x/T6G44kbcG+fcXYFlsi92mzgm2g/I/jeOj6bZf1e1mBXp/HbXHl2JmcjSdn joUe2Di++9kI63IeQq5rh6SIKMQllciOSg22JAZ66H/pUPvvKvBasb7fFquLWVivD339bYsqR65+ +CDZs+xwEmbe8k8zDGfcdf+HvBR5LesnHRJeHXbZW5Nw6szZjZkDumBom+b4+qW5kpML5Xx93/hw aHccFtwngVfnpfYPaQiE3Np1PPDK7Zz5SPjiZYT2uMTM+Tz06tMx++ZLsSD4KtzX7+9mPP3k21ph T9I2HDl0AHkSePNzJPhmFa3JYuglIiL6NhN2H56yZkibxhjY+U/IiP7cBDprHKJOr6Sz0OrcYtql K0lXTmCX/2kXmLPCLNO7cHp/hHY5xwxfGNOpHibd/Gd8uGgy8tPWy3WK5HZuM763pMaN7DIfdu53 IjZVgqwEzx2J/iPldVUt/wpbJ4aTwOXHq3a4/SEVWLHLKr2PQOi1Sqem0vAWlexCws4q7NtVhPQd yXjr0XmY2LsVRraUUNu6HqZ2aYa5t12FfZtWwnkwFnNuvdxM0fbElMHI3rMbMfGZiEjQEG31GB47 NaWP5cTf67da+nvp86U98FsTqrAhthy7M8qx8uUXMKjdnzCm+wXo3+Y8vPTY40hP1V77CrPgg4Ze vc2vH3hPrJNfX/r32pnmRJmuVyI7ejqEIKRTUzP13NuPjpPXc7G1I+iV94VLQq+8xl99YBwGXnk6 nh3bCyhIBQoPyfskFwV7Y7DwvrHytQbeuheeCJQVeKuQl7oOE2/8PwxqcabpLV8+5xZkLJ+DvLVP 4PWZ16DfZadhxqD2JkwXF+YjLysbuVm5yMkuQnZW0fKjR/Na+N/eREREpGF3dNdz1ozu3BSjOp+D ZY9Mha1gvzTy1ke2enCalh6GY1ZEk0bZBF/9yLUiF9veexoTr/8bQjo3NCtt6WwLL9wzGHnpmyUE 6Nylcj8eL+ySC47kupGwu8yM49wSW2aCZuAjfytoHA+l3w4ktQOrXn5SqK29SlcdZYL0CcvV+kOv vzdZQ7eWfh2d6DQ9fIlJldi7qwxR30ThqZnTERZ0GUa2kkAvwXfKNZdgQUgnzOndDCNano6lj9yF zEO52Bqdgx3JEsjlfo4H3eN18u9Ve6qy2nXy9U650sAqZZYelorY6TQHFMZu3oJxfbuif6vmmD7w WsRuS5ffW3vv9bnW5+X4MI867/dXqkDQDZQuo6wHHh46JDt7Dh/KjiRg4q1XmE8vJt30N+TujzK9 tfJGgLUKmw3p21ZjbPcLMbFrUzw8pA3mD2mLF2b2xavzQrDo3tH+Ht4a8376vl5eDbzLHpmM21uc hYm9zsWGRaOR9cWjyPzkAWx4coSZKq3v1afj8TuGoDh7P4oLClGSX4iC3EIJu/nIOpoXlZWVz/l5 iYiI1GN3BPcN733xmmHt65k5U7e88ZC0x3okuTTgXscJgdes+muGM+jR6JWw56XjmbuGI6SDtUiE Bt7ZwW2wa8NbgMsaq+jyeKDH3xSXADt3lZtxnltiK0wvaiBsHq8TA0fdgeR7Au+/Cb0nht1A4NWy fr4uNaunGsTMYgQxTmyKtGNLZBWSEiuRuacQG95fgVmDrkNw63PMuF2dbWJ6lzMwsm1jrHrjVaTs zjcH121Lsh7z/0Tg9dfGuBrEJFUgfed+zJ8+Bb0vvxgrXngBqSlVZq5ba4o2Hdbhv21d9/kr1vHX g1XbopxmHmXt7Te9vDqW98lp0PeK1urX58t5ZdaS2ToEoSYfy5+92wzlGN/uDwi78jSMuvo0jO1w Foa1boglc8LkOlbgNZ+YfEfg1dLAe9fwHmYowyPDW2HPR/OwZfFovDa5K8Z1rIeBV/8Rodf+Awmb VqKmLB8elws1FZUoL6lAYUEp8nKLkM/AS0REdDzsjujYCCO7Nce2DxdJm14EOKskq9qh0yLpR68a dk0DrYMZnTpdWAWOxH2Juwa1w+gu55ij10d3b4a3F06GPTdNLq+UEFBtjkUvqfThUKYTsXGliImr RlSczZQZ33pyAPQHqO+tWgGl7qojBJ9QJ12/rp+hJZeZUB3jtYJarB2x0aXYv6fCrCq29LFHMaLL P80BbZM6N8OUG65G/NZ4pGY4zIFZG3X2ArmPwO9Yu074+VJ1hV2tk693qtXxx+qf1itRvo4rx549 pXhu4VKMGTAKe+IyEZtix/po3amQ51GeTz2YUJ/Tuu7zlCp5jHog2/a4KqTK393hATIS12N0z3Mx sv0fMWd4W6A8VV7l5fK+KcBL940y8zCPaXMa5l7XGO9O7Yyv5/fHo7ddjhEtm+KZGUOBatkR1E9G 9KA0ybUn097dyspKlOQcMDuTt119JsI6N8HYoMayg1Ufw1v9AUNb/hGT+vwDEZ++AlvxYbmVjqGX oOx0oaK43AxryMvOk8rmghRERPS/bfVLD/R9fGbwGl18IfzaixG56hkzBtGsAezxwev2mNKhCGa8 oQZemzTszgJEffoSwnv/1Vqqt0tTTLvlr0hZ+6LcTqcsk9sLHeKbW+JCSkaZhMYiCYw1ZraEqFiP NabVjGs9KYiasBn4uLvWx97fVScHlB9bdd1noPRyDWUaeP2hNzAbQWyChLpdhdj62We4a+jN6POv ZhjftxcSow8hOsmOdVEV2LpTbiP38b8ReK3SmTN0jK7Ojbzmq1Ss/jAGaanViEhySOCtsXYcJOwG Am9dz8WpVPr61JC+RXbQIhJKUKkzNjhLsXjmLRjbpb7s5DVBxuZXJbxm4+sVz2FYuyYY1fYPWBp+ NXI/uwe+mOfg2PYcFg64EoMvq4fXHphsPhmBR4dBiO8JvEW5h3Aofi0eHHsDBrQ7BzoP9oA2TRB+ 3T+wZPYw7N66AraSg2YYhY4hNu9VSeTVZVVy20IznlcPYsvjNGVERPS/avXS+S1WLXlged9WZyOk 65+x6aMl0tRKmHVr7+1x1pRhEng1veqKafY8rF56L8J7nI+xQU0R0rERHg7vhdK9W+UK/qVVRaW0 wWn7dE7cfOxILpcAWY1NUTobggRbHV4QCLmB4QbfCrx6BH/tKb3qqpMC6n9SJwWck8sa9mCVfh+Z 5EbsTjfiklyIiS/HrvQqJCccxEOz5uKOsdPk6xIz968Jdzt91m1OCrt1hbyTg2OgTr7eqVY6h60J uYkSdrXkedLZMzbFVyNmtxNRO63ZG8yCDnHWzAdm3l7/Cm3f9XycOmVNfbcp0Y5NCaU4kKnh0o34 T543Q3iGtD0DHywcCdSkY96Y3hhy1Wl4eVxbOHY8BUfEAlRvfhTvTu+EKR3OQlj785C8doW8qRzW rA7fQYczaODNz8tCcd4hZO9PwFcfLsVHry/A2uUvYXf018g/lIKaMh0yJDuhsoOpn7xYS3nLdzVO VBaVoiBbwq41TRny8njwGhER/Q/y2QqDfa7K1CdmDseqFx+UIFsoobbGLF3qcmm6hTnVsGvNB2qX KsP7z9yF4K7nW+N12zbAGw9KY1+yR65dKTnAboYwaK9ubFqJ6RHbkVSNbXESdmOqoatxaSAKzH16 rMz8ud8XeE8KqT9nfSvgnFiBsHtsGjS5jfZMB1YY04/xE3c5sXNnAbZt2YvY2ErsiLZW7AoE1tpB 97sCXu2QW7tOvt6pVoGFGwKPV8fpbpLff5P8rb+OrsD2FLksyYPoVN2pkdvo+Git31Tg9WCz7ODo VGrJ6boSheTbg3GY2e8KDG9fD4+P7oSSnZ9j5u2tEdLmdKyedxP2rpiJ9Qtvw2ODL8b4zmcgpHU9 vDhrhNxQl6k2A+HNPz2tXfp/edeZpYNz8nOQmXkQuTmHJPxalZ25F8WF2SguK4ZD9kIl5lpj5F0S ejXw6htQyl6pvbz5xwMvhzYQEdH/Gp+jsK/PWbXGtIw6lZKpGn+olSZXzrZ6dv1Hnuvk+c4cvPLQ GIzseg7GdGuG4V3OxmcvzTHDG7RX2OOymfGNOUVuxO0qxfakUkSmaKj0B9aTQsSJVfsyqUAYDdTJ l58CdUJIk98xKr7SVGD6sdrX/V+s2qFdq67r/BYqMORma4LumLkQs7MapaUSKl0VeG52MEa0b4wJ PS5A5o6VeGF2CAa2PNNMxxfe6UwEtzgNw1qfhhHynlkybxzcJUflveI2n5aY95bXaXp7dZ5rLdnV lPLK288Dm9eFsupK5OXlICv7MI5kHUJm3hEUFheZMCzvOB21a9FhEZqU9X2rgVfu32V3oKykFAX5 Rdq7y15eIiL63+Jz5PX12orXmMbWtJQB0mJqS6ydu9poavDVIQzSsMN2FO8+NRHBQY0xsff5CJMG fN3bj8mVSkxQ1g4rh9wmK8+FqMRC7EiqRHSa49i0XHUFCRbrt1CBwBv4JCIithL7DkrcdNRg/YrF 5oDN0LYNsOGNR2VvLwEPjr0O4/v8H0b2uAiTb7kcC6b3Rfza1+UNIjuG8uayluG2Aq95f+kiLv7Q q4FXw66WjoK3e1yorCpHWVkJCkoLkVNcaMKu9ujq5TqY4Rj/lxp49W2sn85UVdWgtKTcH3o18LKX l4iI/gesfOm+vitfun8NnLnSIpbD65Ym89g0SNb0SNpYmtJ5QD018kUhPn5+JsK6NZTG/SyM6fln bJOGHr4qudwlDavLhN3MLB92RJcgKr4akUlObEusxvqoEgZe1m+6rCEXtYZtxFUiLaPSBMzcXdsw 5bpLzFLDCyb1kYR6CKg6jCNp25Eesx55+xPhrcyUGKrzmTkkqFbDLYlUQ6++v0zoPfaG0/ff8ZIz zKlHQrHTZYdN3qvV9mozbEj3SHXcrlnK2xxgGrgPeR/791vNTqjdI4HZjuJSCb2FOWZMcGEeD2Aj IqLfMQ27z84auKZPq+Z4dcF0+OzF/kbVBx0zqMv86qn2PmmDaXqf3CXY+PbjGN3tXIzpfDqGtz8T 2z9aJOdXyO3tpq01Pbu5Hgm7ZYiMcZopnDZGVmBzbBUid0poYOBl/YYrMMY4MDRjR6IDUYn5qK6R N4ktH/OGd8SI1n/EjFv/hdI9GyRpahiWN4UZW+CQHcsSCcL58q2Og3D457PWqf6sg0GtOa1rVyC8 6ptQLjcl5xsakHVHU+5Ll+d2SZCuKgSq86Hz/6JGF3g5PjTJ5fLB5nChqroCZaU5KC7IRGFuFtIj 13FoAxER/f48ffeAFs/OGrB8aJemGNT5XHz00jxpGKtNE2qFXQm68n/tNzK9Q05pqO0l2LX5I4zt djEmBJ2N0V2a49OX7pILpbE1jbm0qdIOHzzqRFRCKWISdIqp4wsKBAJCXSGCxfrNlO6wmdezVdYS 1IU4lCPB1mvHu4+GY2SHBph03Z+wf+vb8q6ohqO6XN5YdjhKMrFi0SzMGNIFm794Qy6rMr2y2sNr DgQ1bzY50e9r0U9NAqzIqz3Ccn1nOfbs+BSb3nkCyxfOwCv3jMBLMwbi2fE34MlR3bAgvCcWTOyL zR++KNm6Eh6H7LSa4OxCTflR2MqOojT3iATetRzaQEREvz/P3j0geMZt/0wd0v50PHvPQGlss6Wh tZkG1Qq7PuiiwRp6zUem7ioUpkfgzgHtMS7oXIS0boBVz86QdjNXGtBq0wg7pR09muNGdGK5WUBi S6QEAf/UXVoMvKzfRZ0UeM1KfAll2Lm/1AwJWvfmoxjVqQnCOjbE+tfvk3dGJRzOavgkDKPyKO4c 2BZ9/nkaPnjhfnnvlJsD1UzA9ffiBoYTmfedhGQzjEinBnTIdR0VVm+wvlH1+vK+fHDi7bjxX/Ux sNXZ6HdZPQy8qiEGXH46hl35RwxteQau/9sf8OYTd5jrmlCtYdlRileevQ/3ThmMz99+Drsjv8Fn by3i0AYiIvr9mB/aq8W8kdcsH9a+AWbefhky0zdKI2iHx6vHeVthNxB4PfoRrAbaov1YOPkmcwS6 9uwumt4XqDggjXEl3NIQ67CHzDyXWUJWpxzTYLBhe6V/Ki5rvGMgKHwrQLBYv6Uyr+PjU+PpstM7 kiT0phTA6fLhQMTHGN/jIgxvWQ9L5wTLe6tCBy7Ie8klgbMIz9/d3ywN/PaCmfK9DkXQ1Qut8bsu twMOl90EZDNUwVkIX8k+7PzmbTx/zwi8t2iOXL/CvE8tLnz06hOYMawHFkwfihfvHY9lC+7A+8/M xsrntObijSfnIHnbGrmuPAJdzU0eTXXRAYzp1xY3Xd0AA1s3wfje/zDv7yWzRwUvnHRT0KQbruAQ ByIi+m2bF9oreGTHC1NDOjXHhrcfkgawHF6Jt4GxhE6fToNkDWkApIH0FGLl4lkI7SRhN6gx5g7r CG9+spyvPUZ2uQ5QUi5hN7nEhN2IRA82RtmPzVN7bF7d2kGhriDBYv0W6luB12nG8W5NLEGNvB3K 98VgyvV/N/PsPjXpJnl3lEosDcyzUI63HhxupirTJYd1LK81vlbecYFpybQn1lchOfkgNn7wNO4P 7YbRXc9HcOuzcHf/FkBNlgm98Gp4lWBcc1judpfk2EOSf4/KqRR0dUMpCdhwFlvvVXkMbtmx1fe0 tzob33y4CIvnDscdt7eW9/b5uPXyMzCu999TJ994VdTqxbOWr37hbvb4EhHRb9PyZS/0fSC095ph LRvggZG9gcqDpoHV8YCBMtMkSeDVcYI6xjAj4l2M6nEOxnZpiEm9/4z9kZ/L+XZpp6vNp6rllcDO XeXYGl2ObbH6Ma9/hS2pLQmBHt7AkAaG3ePPRd1V121Yp1D5g+6xkvN2yGtdd/YKCuWtUXIUc4a2 Q2j7s3DngCtQmb/bDGdw69zWEkA/eXoyhrWuj4UzbpO3UbaEUQmuEnh1WjP4auAr249tHz6FB4M7 mrHykzo1xNTO9TClS31M6tYMb80ZgjfmhmLZfSPx1v1hWLVwIr56YQZilz+C9K9fRMHOz+AuSJT7 lfvWaQJ1nLCU9gbr+9alyxib4Cs/T8JvVc4+RHzyJpbMGY3Jfa7CoHZNcXubJhh1w7+Wr158N3t6 iYjo1OfzOVu4XDVBPldF0IHEiODlrz+/JrjDhQjreCHSN6yU9k57gZzHPlINBF4r7PpgK9iDh8d2 w7jujTG6a2N8/YouLFFhDn7RaY6cTmD3nmqzwEJEbPV3BF4Gutp18vNxctV1G9YpVHUFXt2pk9f+ 4UOyB1hVhEfGX4/h7U/HjH5/R9GhWMDrMDuI8FTg66WzTQ/vQxNulMypO5xlcr6G0AocjP1Kbnsj xnQ9F+Ml6N7Vsynu7N4AM7vUw+SgBhjXqTGGt2iAYS0bHavBLetjSKsGZrjRyKDmmHTT33DP8I5Y On80vl7xLHL3bZd8myX3r8t863RoNjN8yenReX4Ds0DIG7mmCGV7dmD187Mw+obLsWrxrNTsAzt5 MBsREZ3afD5fC2nJ4HHpOFxp2hwVqStefx79O/8Tz9w5StKqNoBW2NU2LxB6tXdXWmGpUnzy8v1m KEN4l6Z4eNw1QHmGnO+yjpeRyjxqQ2RMKSJja8yBanrE+tZ4e51BLlDfChD/Y1XXc1K76roN69Qu Dbw6tCFttwRXRxWWzB2BYa3/gPG9L0RmylZ5c7nMdGD6vlq/7BEMaSvvp8k3Sfbcbw78tB2OxtqX Z2HitX/GmE6NMK3H2ZjQpRHC2p6O0R3rY2SHRhKgm8rtzkFI179jVK8rMOG6Fph8YytMueFKhAb9 yYzFHdKmoZkhQqdFG9HyDxjZriGmXf9XM+Z+28qFsOXGy2PR932NOTguQJchNkedOu1yeRVyD+5E SeYeFGfuWVNyJP3Y0IbHJ93QQsv/LRER0a/P53MFaeA1pQnVJY2ZsxIHEiOQsydBWjmHCcOmg0cq EHjlK9MTVbB3C8ZceynCOupqapdgf8wquWKJ3MaazaGsAoiJy8Pm7cXYrgfuJFpTNFlHr9cd5rTq Cgz/S1XXc1K76roN69SuY4F3l07t58VbC6djWKvTEd79HOyJWWsCry76oO+tTW89bsLr3OGdUJL6 Gd5/chpm3t4aI9o3xKQe5yC0TROMaHseRgRdivF9WmPeuAF4etZ4vPvsfHz2xlJ8/cG72PrJauzc uA4HoiKQsu5zpG/8DDGfvokvX34UT0y4CbNub2FmUxnVtr4pXQhjpOy0zhzUGh8snivv7Th5j8tj lW2CW0KuWZxCj6lzWJ/s6CIWZqOg33mca0qOpgcfjV4b/MDIHsu1Ft09gON7iYjo1BAIvD6njhGs kS910ns51fIPYzA9tf48HAi8Lme5fFOE5+cMNI1kaMem+PDpadL06UT5TtMDrO3i7r012BrpX0kt 3mYCb+AjXtZ3V10ht3bVdRvWqV2BwBufLO8dlxefvfYYRndojFGdmiHqq3flfePvQfXZEbX8KYRK uJ183YWYcv2fEdL+bIR0PAdD2zZGaNdLMfXW6/DKQ09g3cfrEL1lF9JSi7AzrUTKf5paIVUlVYbU 1BLszShD5qEKFOc6UFUi73H5OZX5R5Cw8WOsWDwbs4a2wdhe52FU5wYYHdTQTJk2/ZYr8PWbj5jZ VyT5ysPzmPe/7usGhjaZbYLu/zolALvtqQum3Jh621UNENrjEiyY0mcNQy8REZ0SJOgG60eo5qhv neLIzMOpYVePCLfC7gmlc4Ga1dSKcCDuE4yRRjKkYz3cObA1ao7Gm/uodth13gZkFbuxLboY0Ylu E3a1GHZ/WNUVcmtXXbdhnfqlgTc2UXYKJSB+9eazGCkBVmvLx0slOcq7xi7vP0cxPlk4EaFt62FC j3Mwuss5CG7/J4zodgWevSscG1e+gz3RadiTVChB147YnW4z68lWCdRbdSaIeDu2xrmxJVZeK7EO bImpwpaoMqkSbI8pwY64QiRllCOnyG2mSDNz+JYfwK7N7+C1+4PNkIng1mdI4K6PYAm+s4d3RfK6 D+W9bS2aodsHnSnC7PzKpsMEXtk26HYhK2YtHhzZA0PayG07n4NFswYy9BIR0a9LD1bT3lg9Gtvt LEZp8UFptPSAFW3UNARrb+7x0rCrodea5D4LT93R1xxlHta5Eda+84S0fKVw6UpNcpVqaUdjUvOx NSYQeB3Wamr+Rv/kIMA6seoKubWrrtuwTv3SXt6Y+GLTmbtpxUsIbd0MIa0bY8cnr8i7phyeAzvx 2l0jMVbCYnjnxhjWoSlG9LwMT869C1u/2oI9u3ORsbcMSTvLEB1XJvdZgYj4Kivk+kvn/A0sbWze d1JRsqNpfbpik2BchQ2x5dgYU4So1GLsOyI7qTXabSs7s64KHEleh+fmDMW4PpdgVFBjsziGLhP+ 3pOTzewQeh1rp1evr6XbBCkJ8XA7UH00BQun9sGIoGYY3r45Qy8REf26rOEM2j1TgwO7tmJcyHVY 9MRdKMzdc7xBM8H3xN5e7QXOSv4cY6/7M0Z2qIf7hrVFdV4aPG4Ju3I7m9z0YK408EnFpjGOSvH6 G3yPKQbef191hdzaVddtWL+NMoFX3kcRnyxDaNvmZvGJuE+W4NCO1bjj5tYY0aI5wtqfhyHtL8Dc 0bci4ssvsG93HpJSy7Epuggbo8vM9Gabd5SZELs5utKc6rRn+gnKsZAbJ6exdjN23qz0JqcRSRK6 k93YJJdt3enG1iQb1kcXIC6tHIdzXLDpRzMeCa6uAuyPXonHJ/Q2i8iEd2mMER0b4aHxN6FkX6Rs A2TH2MwN7N9OKLmZV3uM9Yuq/XjunkFmpokBrRri0en9GHqJiOjXYQKvBli48MWrD+CGq+tjxE2t UJS5Uxq9Ggm5gbCr05D52zWv9uJU4pV7QxDctgEGt66HDe89JueVmLCrqqXRjEsqM1OQRSb7EJEM bJeKkrvVsBsR48D2WAm9UuZ7BmDW/1Bp4PU5ZMfv09fMe2har3PxVHhPTLnhrxJ0GyGs07kI6dkK bz7zNFIS9iJlV6mZ0k/DbGCpYg2vGmQDFfgEpa6q6zEEFnwxPcLxNXLf1XKf5UhJd6NIh+ErXxVQ eQRrls03vbVjuzbB6HYNMGdAKxyKWy3v+VzZHNhh92gXr5Btgw5v8Lo9cFSXozhrlwTdWzGoQzP0 l2D/wOS+yx+f0ZezNxAR0X+Xr6Y4CG4JsPZiPDSqBwa0qo+XH50kLVaZBF67OSjFGqunvcByls4x Jo1bwZ5YzOxzmTngZvItV8KRL0nWZ4PL44O048jO80IPVNsWrT1KDmyJs2F9pA0RiT4zpjAixsbA y/qfrZj4Uriqvdi2+g0MbnkWpvVogrFBjc28ukPbN8O0gd2wafVn2LerCNuj880YXPPpSJyuRui/ H//7J1A/JOTWrsD7LlCBA+q0YpJtyMy2ZmbR7QCcBdiz+V3cM7AVxnVohNHt62Hq7f/CrugVcoVq 2Wd26BWtHWOHG3abhObichTkZCInYwcenNIP11/ZiIGXiIh+HT5ndrDOsXs4fh3GdL8AoZ3PRuLG ldJ4Oc14XbO4hD/06vr9pvHzVuDL1x5FaNsGpj545i65ujUNWY3Dh7IqIC65QBrOcsSluJCYVoXo xFLsTPWaj1fNx6rSqAYa6kAjW1ejzGL9HismvhyFOU6sfvVFsxjElG4NMLnn2bi1RWNMH90fsTti sDutGDGxJYhPljAr75uoQJBN8M9yEujd/ZkCr56noVdPt8VUIDaxAEeOVlihV+cigx2VBxLxYHBn CedNMapLQ4y76a84mLzW2kGW0Ot1O1FTbUd5WTVys/KRn5mFoqwDSInZhEen9TucEr1xjn/TQ0RE 9N/h81W18Dlyl+uSop++8pBZgemuW6+Eq2i/Cbhm6WB/4PVqL6+UOVil4hDmj+pt5u2c2uvPyEte L42dDfBpIHaiusKGXTsPIjUhE/E70rHu8w1Y8eZHeOe1tUhKrJRGusYcUW4aWQZe1v9g6fCE9NRi LHnoEQxrezbGd26KAa2bYf70UUiIT0VSeqlcrwIxSR4TdrdFVkv49Y/Jjf9lAq9WZKLXnG7YUYq4 tGq5/ywcOFIBh3bgGi64MxPwRPi1ZlzvyG7NMXVAW5QfjpOd3lLYqstRVFKKvNwi5GbmIOdINvKy slGQnYXco4eRc/TwmiNHjnAcLxER/ff4XPlBEnij4MzFk3cONGNxX7t3mLRpJRJerTF5Pjjg9Njg 8trh0d5dXwVyEj7D6K4XYqRc/5UZ/aShywWKD8KRlYCMiI+w6tVHsOT+CZg38hbM7BuE0T3+hRuv /DOmDQ1BelIOohKrzXLC2rAGGuv/pMFmsX6rpXNSp6WV4sUnnsaQNhdJXYCFc+cgOemwvD8KzSwK Or2YjtXVgBsIu1om7Mp9nPx+OblO/pn/rmoHX/0UZkucBF7ZQY1JsUvoNQP9AbskX0cV7Ed34eFx 12N4h8ZmIYwHR/VEdd4elBfnIjPzMCTUIisrB0czcyXk5pjwm5V5FDlZmSb05jH0EhHRf4sGXp2d oXT/Dkzv3xqD2jdGzMdPWh9P6ly8ZnoyXVyiwozhg1ePZCnAqifHmxWZJnZpjmdGd8XKh6fgibG3 Ymb/lhjZ60IM6NgMwzqdjeA20hi2bIiR7c7FbVefj3tChyM9bi/iEnUKJathZeBl/S9WZEI1UnaV Y8GDT6H3v/6Kl+ffh92pOUhIs4JmVJoPm5NcZsfw2GwL/p5dDcF6evL75eSq6+d+X50YeJ3yOHTs vf48D2J3OnHgoK4Opx/k6EGrDlQeiMWdA9tidGdr0Zln5oSh4HAacnMO4UjWERzJyUJmdpYJvFpH j2SisCAHzvJC+T5zzUv3TWboJSKiX15NcZYEXhsS1y7D4I7nYPxN/0R+6hpp0iToargt3YuaQztw cOvbiFz+KD58cgKemdgbk7s3x/hOZ2Fqj4YY17EeRraoj7DWTRDc9kwM6XwWBndqbI7KHtLpfAzr fCkm3RyE6QNuwdyxE5ASuQcJ2nMUZYXc2g1sXY0wi/V7LA28O3dV4uH5L+Oph5bg4O5iJMSXm1lN NPBuS3b4e3j9AVbCrgZdnUJsW6K8f+T2et7JIbd21fVzv69qvxetcmNbjAtbYq1xvVEJ5cjKkcCr x63W1Mj/KpER+RkmXv83jApqjsHtz8badxaiKPeAhN3DOJS3H0dyDyLL9OpK+D18CJUlOfAWH8GL 8yZjwg1/W7Po7lEMvURE9Msygddrx1dvPYlb2p2LGcN7AlV7kb93OxbeE4r7RvbAHX0vw9iuZyOs Qz2M7lgfo9ufiYmdzsCMHo0wsuOZCOnYACPbN8OEHn/B9Nuvxp3BQXhs5lC8+vg9+HTZEkSu+Qzp 26MR/dUm3Df5TiRHpJvAu22Hg4GX9T9buuJgdGI5Nm7NRPLOakTHViAyWlci1F7VamyKrzbThZnr +sOrWUHNH3it0PvLBt7tsW4J4F4JvR7/im02xCRVoLgEcOnUu3Ydt1+Oz5fej6FtmptPdCb0uRwZ iRuRU3AIR/L2mtCbKeFXQ29JUR5grwBq8vHcPWG4rVUDE3rfeiycoZeIiH45JvA6bbCXZGF33Ebs jPhKWrJCZGz5AAPbNsWYTg1MD65OQRTa9kyM7dYIk3s1wbQu9c35D4R1w8dL7sX21S9jf/xGZGWk ISVhJ/buLsCBjErs3lmCnWbp0yJsXJuAuybcjaSoveYI9cDR4CzW/2TpsIS4mlplHXymQVODZSDs 1i5rwRGrpzcwrOF766Tbf6vquo2W/3Lt4T1eTrOoxdboUqTtdcLuApw6125VAcoP7cT8sbciuFVj DG7VCIsfGIfC3N3Iyz+CQ1mHkZl7FPnFuXDoksneGug0Zjl7IzDxxr8juGMzvPVI+PJ7w2/gVGVE RPTL8LlqguDyaFeNNELSgnkcclKGQ5EfY0SXCzHt+ktxz22XY+G46/DmvBGIXTEPiycFYWrQmRjX qSH2bP1AbqMrRpWZGRxy8qoRv7MY0Ul2xCT5EBnjNEeYx++04+uvd+OOCXNM4NWPRnWWhhMaXxbr f6xq96bWVXXdRuvYSnt1hdXaVcdtT6i6bqPlv7x22NWD2I6t6JZkw/6jkl118FOJBN6co9i58ROE BV2CYa0bI/iavyJ1+6cozD6M7Nw85JcUodJRDa9sZ9yuKrNQBVCKtx8Nx21Xn477x10bdd+464P8 myUiIqKfl89pC9YVkXxOCbo+t5lH1+csQ8KG5WZYQlbqJlRlpwJV+YBTqjwZi6b1wqj2p2HOgP9D +ZEYabhqpBGrMCuR7t5XgW0xZaaHSsf+6aITGngTUhwnBd5Ss7xpoOH+rjqhcWaxfmd1csA9ueq6 zQlVV1itXXXdpnbVdZtAyeUnPh5rNTZdzlgrOrkMFTVAZZUdhTl5KDmUgSVzRmNI2+YY2LYxFs8J QdnR/RKIS1FZXWO2D7oKm87Ta83nXYEDMasQ2vMihPa4KPWtR8KD/ZslIiKin4/b7e7rcunUYzrd kJ7apCHSRfQdiF7/Ad5cfK9plCQUS8nlcln1wQhM7HMxQiXwPja2I7zlh+BwVsPtc6LKCSSkVlrr 9Sd6JLB6zPLBJwTeifcw8LJY/joxUH676rrNCVVXUK1ddd2mdtV1m1plLRBTqyTwBmprTDEO53pR Jdm1pLQGJdlZSI/4DGN6X4ZBLc7EqJ4X40DcRriqK2G36ZzeZp8aPo/XLDvssVXIJuco5o27DsM7 NMT9Y69ds/ajZcFrV78WlJd3gMMbiIjop/P5nC0k7C7XJYKLDqdjz47VZuJ4j1MaIQm8UV+/g9ee vBPwVpoeGa/LJ+HXjoM7PkRY97OlgfoD3n1shFy3HDa5XBcdLqqENKJlpqEOrNG/JUYayRibGdKw dm0aZk6YhcTIdETHlZgGta6QW7vqbKRZLJZVJwXUb1Vdt6lddd3GlK3OOjH8ViEurRxlNYBT9pnt lVWozt2P1x+ehODW9TGkVT18uewJuaDchNzagVdPzVFvvgp8suwRDGrbELMGtkHmriizFLEWQy8R Ef1kPl9NkM9THqUro32y7FkM7nwRHhzfR7KutTxo1Ddv+QNvNTweJzxuadG8NYj86CmM6NTALCm6 4a37pcGqgs3lNf3DucUaeCuOBV7TSxXjYOBlsX6p+lZQPanquk3tqus2pr4v8AZ6oO2ISqzEkRwJ vLoAo90lm4gyZER8gjFdz0VI63p4KPwG2SfONJ8S6fLEulR5IPD6PPI/bxUOJK/HgA7n45aWzfH1 qjeQl3vYBN6srMMc00tERD+NCbzOUgm81fjghQdw21UN8OSUm6XVktQqgXfHN+9g6VN3ydc2OKSl cumSwr4yfLF0JkZ0OAvhQc2x84ulpgfYIQ2Z0wccynJJkC1DZOzxo84DgVeHNHz1VSoDL4v1c9a3 gupJVddtalddtzH17wKvdSDb9rgqJKWWw+WQTYUO0vXKF9VZWDj2Gozs0Ahjrv0rjiZ/JRfqQWoS dGXX2CxRrqFXAy9qUJSXjoWzRuOF+dOQFLcBhcVHcfTIYeQz8BIR0U/l81VYgddbgTcen45Brerj 9fuCJbkWmkZIe3hfflIDr9MEXrfpkinDK/cPwrDWf8CEnn9CfsIaE3g17GrozTioK6VJ4JVG8MTQ awXeNQy8LNbPW98KqidVXbepXXXd5lidHHh1TG+gd9cKvFHJHmyLLkRJidfs9XocuhhFGdYsmYOw TmcjtEtzrHn9PtlO6AqNEnRlZ1pDr4ZdrcqqYuTnH0DB4d2mcrP2Ir/AWn44PyuLgZeIiH4aE3jd hVFwleK52aESeM/COw+FSpukywdXIWHt23j1iTulkbLD5ZE0qxMQOYuwePrNCGlXTyeLR8GuDXJ2 tZmayCn/S8mQoJtQeayB1In1TeCNrUZc6vHAmxy1BwnJNabBrCvk1q46G2kWi/XL17cCsNSxy3VK QQ8iEn1mLO+Bw3Z4/GN04alGdtxXGNXtErOteHVOf8CVKxfoAbE6+Mnq3bVVVyInNwtZ2YeRm30E Rw/tM6d5OVlmWeK8o0c5hpeIiH4aDbxm7l13MRbdHYyBLc/EB4+NMqFWA2/iN+9YgddnN+PuTOCt KsDjo3oiuPUZZkW1mqPx1uVyabW0Y3G7SrE9sRLbEo/3CumqUQy8LNZvtL4n8OosLFsTYN7vKXtq UKN5Vnmd8Bbsxd2DOpsFax4P6wiU7ZEL9Apu82lRTU0ligsKkZWVI5WFo0ePoLAgBwUSdLMOH0D2 gTROUUZERD+dWXBCx9u5C/H0zMHof/VZ+HDhJGmsyk2IjfvmA7z8+Cz53gGfT8fmeeAtPop7B7Uz gXf2sA5AqTRiXhv0eLbSGiA2raRW4LUayEDgTUhz4osvUxh4WazfSWng3aaLy+x0ISq5CGWVsr+s Hbjai1uTi2dkuxLWvgGm3XAxcndvMoFXx+9W2SpRWJiP7OxsZGflIy87D0W5h5B7OA0H0qKQc3AX tq/9kMMZiIjop6sdeBdOH4jbrzoTq56dJgG2ShompwTeFXjlibvlaz3YRHnhLDiEuQPbIrR9fdw/ sgtQsc+EY/0os0RudmIPrxV4oyS0MvCyWL/P0tCrgTcysRjFEnitTYUEXl8V3nvyDoxsV986wHXT crnAjpqacuQXSdjNOWr17GbmS9gtxO74bbhr/EAE39wREWs/ZOAlIqKfh87SAJ/OJVSEBTMGot9V p1s9vO5qabDciP/mPbyyYKZppEwPL3yw5x7AXf2uNj2894UEAVX7jw1p0MAbmZT/rcCra+/rqkwJ ae4TAm8SAy+L9buoyCR5H8dbi1AYOr+utwbr3nlado4bmtkatqx6US44MfAePXoUBfllKMrOw64d X2HINZfj+pbn4qv3FmPtWwsZeImI6KezAq8eYVKNJ2ePQr+2Z2PZI5OlsdJeXxdiv3m3zsA76/ZW xwNv+d5jgVd7d7Yn5v2bwGvNwxsIvNtjrZWk6gq6gTq5cWWxWKdO6U7rjkQHNseVYPdha1ugC9XA Y8Omj15GWMfGJvB+88GzckkN7I4qFJUWIi8vxwxpyDqaZ8bt7o/+AmNuvAI3XdEYX7/9FAMvERH9 PHw+T7AOU9Dxdpn7EpGy4wtU5WSYsKsVuW45XlpoDWmoHXjnDGhjjry+d0RnawzvTwq8btNo1hV0 A3VyA8tisU6hirObwLshrhSph+xw63B/s0iNA9FrP8CooOaml/eT1x+T86rhdNWgpLwEBQV5Enrz zEFrRVkHcCjqM0y4/l/oe3lDbHhzIda9+zRnaCAiop9GAmwLyajCC49Hx+hKyPXaJLzqR5FWY7VD Au+ShffIeQ54JOxq4K3JO4B7B7dBaNt6mDuig6TcVNOIaT9xUQUQkZD7wwJv5F4kJdkZeFms33r5 A++m2FKkHLSZJYatBSWcSNqyGqM7N8fIdg2x8sUHAE+FbF5qUFZZhqLiAhN69eC1suwDOLjjI4zp eQluv7ohxl97GWdoICKin04Cb5C0SIZpnHzaqyvB1wxxUDWI3bwSLz4zW762we3VdfC9cp0yPBTS GSFt/4AZ/f4Pzpxoc7ncGmWSl6MSC7Et6XjgNUuPJvuwOdqalmzt13swY+K9SI4+gORkFyLjPOYj 0dpVZ6PKYrFOyTo2pCGmFLv2V+vwf2tbAjvi1y9HeIcmCLnqDHy8RANvpQm8LrfNDG0oryhGcWEu vFW52LPlTYT1vgC3tj4T0wdcweEMRET009UOvNrLawVdbaQkterMDb4axGx8H0ufmQOftwZO3/HA u2hqH4S2Ox1TbroEZXvXy20qTeCtlJvGJJcgMtmOiCSrIdwSY8emyBor8O5y4pMvUjBtwlwkRB1E QrKE21hrtabaVVejymKxTs3S96x+irM1uhTpEnh13xku3ZbUYOuqVzCmfWOEtaqHr5c9JdsWXYXN bj5V0tLg63bKec5C7N3xtgTe8xDS+1zcOaoXAy8REf10JwZeH9xVhSg5EIXdkathK86Us6oRu/Yd vPLUbCvw6mTx/sD7zkNhGNmhHsb3vhCZMSukESuV60jzJoE3YWeF6e3ZGueGTleky4/GJPkkCLuQ kAGs+ioV48ffg+gdexCdUI3NUbWXKmXgZbF+a6Xv8R26AIUE3j17dYdZNilu/dSoBp+++ihGtW0o obcptn/8ipwnl0si1oUnvF63hF6n+V63KzGfPYchnZtg5uArGXiJiOjncXLgzd6fhDF9W2BIj0uQ tPlTaYDKkfj1e3h9gS48UeNvoDTwVuDT52YitJM0Yt3PQfrGZYCzxAz7tTmA5LQybIvRqkBCQhVS k8sRG3EQMdv2IX13ISIiUjFt4izER+9H/E67aSwZeFms327pezhKF6CIksC7T6c0lE2KmaWhHO8/ fSdCWtdDeKfmiFvzrlxml62NyxwTINsgE3rttkoTeFe8dD96X90Ad4++BuvXvsfAS0REP500NsFW 2FU+VORmYPqAlhjUrim+ef85Oa8c8WvexBtPzpFGyiYNlDRRPkm1nkpEfbwII7s0xYgO9bHhzQdM CDbDgOVWaenFSEgpw57dZdjw8Vd4dtaduGvITZjWrzvuCe2Hh6eNxZzJ05GakImYxBpsjT8x7DLw sli/sYp1msVlIuPKkJntscbweiXw2nKw6I5BCG3bANNv+BuOpmyV83XVRtmayMZCPxWCV6d0sA6S LSs8hI1rl2Pbpk8ZeImI6KeTsOufoSFAG50KPD35Zgxq2RCvPjIJcOUibs3rWPrIHXJZrcDrrUT6 pncwsus5JvC+9XCYhOAqcxe62lpOdgnSd+7Hcw8/hqHdrsatLRqj779OQ/+rTsOQ1mei39XnYMbw 4UiJPYT4nTXYHKO9vAy8LNZvtXTp8Kj4asTEFyOnQHd7hccGlGaYqQuHtTod9w5tB1vuHrnAbXp3 jwdeuarO+63DGqR0yrKywoNRxfmHGXiJiOincflcQdrWBDgc0jjBho+evAv9LquHB8feADj3I/Gb N/Da03OkITox8Fbu34zpt/wTwe1OxyOjewI1xVbjJXQ9/EenheC2Vuegf5szMKnfeXj32b74+u1R eHZ8Wwxu1QQzhw9BStwBJCVXYVu0tdoaAy+L9RusBF063GF6d2OT8lBWYW0HdFnhzPhVGNP7QgyT 7cArcwbLhiZfLpDA6985DgRenSXG45JtjJR+7fW4o1yuGgZeIiL6aY4HXv2/W/6rktNy7Px4CUJa Ncfdt7dC5e7PcXD7e1j66DS5WrUJu1bgrQYq9uDBUd1Nz83d/Vug/EianC/346nC1x++iEHtmmNg i9Ow6K6OKN27RBq6jyUUr8LLd3RB38vOwH2Tx5shDQmJFYiIsTHwsli/1ZKwG53oxI64YiQk56FG J2HQlSdQjW/enIeh7c7EiI6N8NUr98o2otQcpKaB1x0IvKar1yFfyA19OluDjgH2wOm0cR5eIiL6 aWpcFUHaY+twVkpDUwV3cQY2vfMEHhvWCRPaNsaMnhdg7q2X4bHQILz/5B3SKGnglYbJjLWzSWuV i1cfDsfgq/6IMV3Px64tepCb3FfVYcwNvwG3X3U6lt7ZDaiUoOtaLQH5A3y0+DaEdThdLjsHrz73 MhKTixGVUI7tcdrDazdjeQPFhSdYrN9ObYmsQkx8OfbtLZftiZ+rDI+M6W4+BRp73V9wJFa2EZ4K 2O0SaoUerGa2KbrQTdkhrHv/aRyK/xKw55rtjA4DdvqcXGmNiIj+cxp4rV6VKuTs2Yo5YT0wvHNT DL7iNIxseRrGdfgjxnc6y3z/8dMzTZjVxsnq4dXbVWLLR88juG09hLZrjFUvPigNVwnsWUmYfFsb DGtzFj5+7HYUpy3G9k8m4aFJl2NQ59PR78oGmDtqiJmhISqxEtsTqq35O2uFXQZeFuu3VRExDkTG lKMw3yuhVjYPHg/2xXyDSdddbALvvFE9ZZNxSC7QuXklC+sBbTq0QVd4dFcgde3rGNT+XIT1uQqH UrZAZ3HQa3h8HvbyEhHRf644fUuQjsUtytiGu4e2Q/8Wp2F4h9Pwwh3tkbR6Og59cx8eGv4PDJHz P1w4RVqechN2zThes8SEE/l7dmDKDZeaYQ1P3zFQzsqWlqwQi+eGY+BV9TGy9ekYKfc5pM1p6Hf1 abildTPMGR+O5JgMxCYWYUtcNSKSvdgUx8DLYv2mK9aNhGQ7qnVfWGddkB1pMx1ZxwYI7VQfn7x8 v+wQl5mQa3PrjN6yFTGhV8pTjJfu7I+BLerhoQm3wl58UC51yCU+s71x+9x9/ZstIiKiH+fwzohg +MrxwpxhGNL2DIy/pj5iV04GyldKm/QVbLtfwrQ+zTCo9R+x7s2HpVHSHl4r8JrQqweZlGbiwbDO GNb6D5jU5x+o2rdVrleG6ux9eGr6cIQE/Q2jul+GsB5X4O7gG/HOc0+ZA9Vi44vNHL07kt3YGOvE lng3Ay+L9RutSNlh3RHtwJ59El+1d1fCauXhGEztdyXCghpgXO8/IXf3JjnfJZc7zFEDViewXcJx NQ7EfImx3c9HaMem2LZyiQTjarncof2//k+U9JRDG4iI6EdylhxtIa0KDqdGYOy1f0NYpzMQ/aGE XfdawPYpcmIfxwPD/47+LU/D5FsuR/n+HXJZlRlzpyutaXlcLmnXirFq8TQMb38mwjo2xJa35wP2 EvicLniqqhGzeTu++GgTNq5NQGLcQcTHZSIutgjRsVXHxu0GDlJj4GWxfjulS4UHvt68owIJKQ4U l5lsKtuKIny4aCpGBDVBWNfmeO2hkaYXV4dQmR5b2fZ4vU7ZTsgNXPl45o4hGNKqHuaHdAYK95vA bAVel/YD+wMvhzYQEdGPpNP96PQ/GfEbMDzofIwOqo+PnroN0aunYtlDvTG6dz30b/UHjOr9F8R8 9po5+ETXvtegqyut+Txy6taWrQb7dryH0b3ORljb0/H85JuBinw4HV5I5sW+AyWISapCbLIXEfES cuMrEBlXhegYaSz9gVcnrNePQ08OvQy8LNapW5GJXlP6vt0YWYKUfXbU6PBcdw2K90Zg0k1/QUjn +gjXg9Xiv5CwW2nCq/l0SIOsq1quXIHUDe8hrNdfMKz9OYh4f6E5T+/Duq4VeE0vr/D5fBzaQERE P5wGXu3h9ZRnY/64PhjU6gwzhdjg1qeh/xWnYWi7ephyextEr3nHBF24PCbsOn0SdvXQaZdXSls3 G2Dfj4fCu2Ns2waY3PXPOBq/WZsmeF0+ZGdVISKywAq38VpWz25krBV4t5vA68b2GG04TxzWwMDL Yp2atSPBg6hknzk13ydVIqdchzM4gOpcvHTPMIR1qo+h7U/H64/p+P9SmNXVJLyaA2XNLC+yE112 AI+MvgZD2zbFvWHXSdY9YrYppvfXH3QDFaAL5vg3Y0RERN9PA69pRLzVqDwUhyVzQjFrSAfccXtL PD7ueny6ZC6qjyRJ86K9LdWoKSmATxohHdIAM1eQ3NatgbdSGrNcfPPWwwhr2QBj2zTBh8/cLZcX SdnglKvEJ5dia3S5FXg14JqgGwi7TivsxjLwsli/ldIxu/r+jYitRkyyA2n7anTX12wvYj97EaEd myM8qD5m9Ps/lOyP0Q2GJFV/T60JvNWyw1yClx6biSEdzsPo7pciPeIzuawKHtneOD0267rWUAbT KxwggZeLURAR0Q/j87mCpDWR5kPSq09SqbcKJdm7UV28D76abPm+RC6zwVawFysX3YV7hvdEfka8 dX232xywpl/75Do+XwUqjibgjhv/hvA2Z2FG38vgypXr6kIW8iMOHJZgm1BiGkcTcE/u2dWw6w+8 tYc1MPCyWKdQJThMadiNinOYcfjRcSVISCmBXSdbkO3B/oS1ZijD2G6NMKJ9Q2xfvkDOLzUh1mwz vNasC17Z5vhkp/jtF+fj9k6X4K3H75Cby86zTncYCMY6GNgfeM33fuzhJSKiH0wakGCTRk0pK/zq VEBu1MDl1YnhXcjbF2cOatPpgpY/cw/g0CBsNT5e+acHlTjNtEIleHt+KMI61DPTEG18S+fklcAr FxWXehGdVFAr8Govr5SE3e0x8AddK+wy8LJYp3ZZgdeGyKhCRMdkmWFLuvmoztuNe8K6IrxHYwS3 +wNeuXc4YD8ql1X459oNbGvkS11oQldVk+2GztXryN8v19Oe3+NBt67AK2GXB64REdEPoz0kpvWo RRsUbZQ8EnT16GivxliXNEjuMqx4ZgYGtm6Embe2QeU+na3Bv0qSlM6m6TQBuBIHo1ZidM8LMbx9 Pcwd3Ebaul2Smd1wSDu2e18ZdsSWW4H3WLlNWTM1fHu2BgZeFusUrAQHouIrERmdjQP7i0yQ1U+C Hp96I4a0Ow1ju9XDfcEt4S6U979Hlyt3WTvHNtkQ6AdKHi9cDh0AIaHXq0FYg6+GXWs2hu8soZ9M +TdjRERE30/HwJnW4wRWD69phPTAEgmxLrc2Sg4zJdn4Gy83B5asXTpXzrOb8bwetzWyTq9t/u8p xPP3jsDILk0xrH0jbHhzoVy1DPYaGwpLvWad/WPjdo8FXgm55mA2a3wvAy+LdQqXGdZQjajEQqTt 1kVmZLtRdgQLZw7AiE71MLl3M0y58U8oSf1SLiuRbYgDDg20Om7XU43ig3tQeGiPbGpk26LHA7ic cqLbnMCS5d9Tei3OxUtERD/Uvw+8euqFw2U3Y+/0ALT3nrwDg1vXM+NzSzOsOXl1LK9H2il/UwS3 oxJJWz7GmN4XYkSHszDj1ivgzdlpGjedoiwlvVIazQrEJHkQGeexQq+GXAZeFuuUKx26YA5O83+/ LdZmwu6GyFykZhSZubZt2bvwaHgvjO5YH+O6NjGrLmZs+EA2H+WyYdAeW9lAmINbq2E7HIkHRvbC jAEdkLNzo1xmMzO/mKkOzTZE///dpcOw/JswIiKif+87A6/ON2ZKv7aaGY9HArC7BqX7Y0zYHda+ Ad6YPw5wFJneGb26R65shV7hqcDSB4cjuHM9hHZqiOWPyXU9JWbO3pwiNyITixGd6ERUvO9YTy+H NLBYp16dEHj1YDUJu9tj83DgkIRZ2TgU7I3BrGFBCO/cEGNkB3f8NZdi1zfvyvu9UnaSddiTXEnD rq8K+Ts3YPag1hjSpj4GtmmO9e8skosdZliv89hOs9KtTt2l2y3/JoyIiOjf+97Aqx8z+tsY7b3V L7UnVz+e/PSluzCsY2OM7XEJjmz7xGrUpMXS8b/aR6Nz9GrPb9aurzG+z1/NAWzh3c7DgWi5Luxw yP3t3FeOiNjKY2HXCrwnFgMvi/XrV+3AGxlvw9aoPGRmVgCVxdj+0QuYcN2lCO/SFGO7NsP0W65A xrYvZIPhkLe6bBecuqhElXydjYTPX8Jdt16J4W3qYVzvS7Fl5UtyuU536DObHA29Zjtj6Fd1l2y3 OJyBiIh+OGk4gqUFMb24SpsT8/9AD6+e4Q+7TrfLHGSiY3lRno67h3fGrS0a4/7QPvAW5ZsxfGY8 rzkwRb716BCIPHz44iwMb3umCb2PT+4D2I6ag+KKpC2MTiyVxlNCb5w1npeBl8U69Soy3mFmY4iJ L0d8fC5yjpQgOyMNi+4agZBOzTGxezOEtq+PeSO6omR3hOwhe+Cp1gPRdEtgh7t8P958ZgZG97oI w1rXx8Tr/4bkL1+Xy3TRCdnOePybG+3e1W2R2R7pbf1lPmmyvuZwBiIi+lG0l8RqTLRxkRMJs3aP C25pfcyiEv6DQ6xmxmsFWXO+HnRShsh172PKkK7Y+tFSCbZynh6xJrexlgHVnl5rajO48zAnuL1Z bUlnbfhkyZ1y/SLz8WVmnkcCr05TVikB1z9FWa0hDYGqqxFmsVi/TOm4+kCvrgm7CQ5ExxRjd+JR HEpMwacvP4Exvf8Pw9s1wqhOjRDSsRFenjsMFUeSZTtgl/e3bAv0Yxx3DWI2fIjZId0wvMvZGNiu IR4Y0wtHEr+R65TJRke2N4Gxu1Iaes0GR8j2yXxiZDZQuo3S83V1Rw5nICKiH0MbDtOK+Mfparml xXF57fC6rdkX9HutwDr2gSCsy306bcWoKtojNyyVG0raNY2V1UhZoVdL77gGGVvew4Re55sVl6b3 /Qd2R30hoVnuX26TlqFht1zKf9AaAy+L9auWFXj9oTfeJudVmEVj9ibvxtQhN2BYx3NN0NVhDHMG tkDCp4sl4ObIe112cnU7IPu5cGpCteOxuWNxS8umGHPNX/DugolA8S65TLYZsnXQT410x1eHQOl2 xoRe/RRJd5w9cl+ynTE73pp7tfRyDmcgIqIfwwRe/0eFHqcHHpeEVp0ySBops9ynx5pCyKxjL6W9 MabxkXI6tQtHw6yurqaTzcvXcpH/7mpdX8/XXt58vDkvFKODGiO4UxPMHn2L5GBduALIzvOaBnVr vB1bEmrMKQMvi/Xr1bYEj6nt8VIJNqQf1t1X2TKUFWDKkO4I6342hrc/Ey/ePQCuI7FySYW81/XA My9sLt0plhBbbc2vezgjDvNnhCBx3XL5vlJKti0+m5nqULcjOm430Mtr9fTK7bWXWA9yMyXbGhN2 5WYeG4czEBHRj1M78FrdMh5U5O5D7PqP8NFrTyNq7QoUH06WsyWY+rSRkuBqJoTXoKtjdCX4Sji2 uSrllr7jd6VVOyBLw1axJwL3DumAsT3Oxoiu5+CT158wjZp24OxKr5CG1Qq8Wxl4WaxfvUzgjQe2 x8H08O466ESVJl53DbZ99gqGdmhgphtcOmcwUHVYzq8yB7bWnmVB5+a2hiTIaXWhnGoA1l5cp2xC 5L0vp6YX1+Pv1TWzwOgUh2XIiFyHb95birXvL0V61DrZjsjOt9eOmqwEDmcgIqIfx+dyBVk5Vxoa RzHWffA8JvZtg34tmuPWlmejf9tzEN77r/jmzQf9H1dqg6UfKUrQ1bCqaVUCr9dXI197TYOnYdd0 AstlZqU2XUbUlocX7xmIoa1OMxPSPz9bGklPuaZiZGb6EB0rgTeuykx1pI2rjhmsqxFmsVj/nbLG 73oQFQtE6dcJ5cgskLe7vuOLD2Le8I4Y06kBRvc8H3u3vy/nVljDoWQjoD22gW2BltlBliDrcJTJ DrL+06FOsvNsdqD10x/Zjjh121KDkpS1eHR0Twxtez76XdEI/Vs0wYigi/HcrGGozopn4CUioh/P 43QGux0aWr0m7N7S9kIM7nIZFs8ei5WLHsTiO8MwvtffcVvLJvj4lfnSihXB466U9kmHOthwOCMB H77xDCoLDpjQfKx3Vxs8+d7llFCLasRvfN98BBretSEm33YZSg9Gwud0oKQUiE+yISrBY8bu6kT2 DLws1q9fJwTeWI/skNYgZZ8T1bqD7KzEprcfRljnJhgV1BRvPjzabBvkf3C59CA0+cofeE13rwRe l61CdoSr5Fs9HsAtWxy9IylzAKyGXTtK9sbirn6tMOjqBrhvxLVY8dRcLF8wC7MGd8PNV9fD/PG3 pUZ+9gGHNBAR0Q/n9DlbuEwPrQtlWXsw8trLTdhd/d4K7N1dgD0peTi6KxsRqz7EwM5XIKTHZShK 2yTXl9u4K+S0FEsfnYZ+rc7DE5OHyt3oR47Symkjp2Um1LQD5ftw75iepmd3QNszseGjF0wj55ar 7j5Yg42RZYhI9GFron6MqkuV6gpODLws1q9ZgTG8JvRK+I2I0cUmylGg+7ASWSsPR2HabVdgRPuG mHLz5Sg5lCjnu8yKjBppj/XgenRIk5SrSqocPpcOjdKxEbp9kPPNsCc9rwhv6PbkqmZYev9UpCel Y1d6PnanZmFXTBwemnC7hN5mWDRr2PLFdw/lQWtERPTDuHyuIJ2NQZf03PzJW7ilZXO8On+6Cbs6 Y8KOmErExRYha18+XnlsPm6+8mxseONRabzKpLGqxJH4LzCy518xtM05WPXsXKtBM4FXxzNoI6ep 14HYz17E4A6NENy5AR6edB1cFdlyPlBYCUQklGBzbA22SsOqgfd46GXgZbF+rdJ5rq33YqCnVwKv GUtfjqwi2eXVACvbgDcem4TRQechpOM52L76ZXm7F8HhrIbuSOswJzMEygxZsCFx0yf4esUrQI3c gU92mrULWLYXZoyvtxKevCSMu/FqjL6uNfZERiIhpQibJGBvSyrHnvQCRH2+HIM6Xqq9vFHP3zmO wxqIiOiH0cDrcUij5LFj9atP44YrGmHV0sexL73YWv0szo6YuErs3lOEj995F31aXoAVT98hjZgE W2nsXp0TgiEtm2DusGvgyUmXRq3m2DRC1lRCLriKD2N+WHeEdmqM4K7nI3nTO/LzKkyHT8YhD7bF VUsjajcN67EFJRh4WaxfvY7veAZmanDI+7UcO/dVmsEIesDp7i2fYky3PyOkQzM8fcdACby6M+uB 1y2B14Re2aGWnd5t61ZgUKc/IaTbpSjcrzM6uGR7IYFX70gPgvWUoyJjIwZ2+DPuGxWMA4l7sT06 HxujK7AlvhyJO/NNCB53czcGXiIi+nF8rpogSaimt2XTytfRt1UzvDx/Mg6mZyM6phDbthchMiof Rw4W46WnHkfPy5vgs5fvlcapEIcT12PKtf/A8NbNsUHXwdcJ5CU4H5s3Uw9Uc1Ugaf2HGNP1XIS2 rYdHp/YDarKkhXPDIQ1d0i4ntsVYPUcnBNxjDe2JDTCLxfov1rH34YmBNyq1FKXVGlTlv8JMPDC8 O4a3aYA7+7eCLTPGBFxzoXC59Wsncg/HYOpN/8SQNg3x9btPynmVso3QoOv/RMhdiZpDURh57ZUY d8s1yIhOxs7kEvPztieUID0tH4nr1mFI56ux+I5xDLxERPTD+XyuIEm70vi4cTR1O0K6/wmTbroC EZ+vMsMYUpILcGBPAXZu2YhxfYMwpPtfkJ/8iTRSWeajzODW9XH/0I6oPJomd1Fj9exK4DVDGXTu TFsBlswJQ1ibehgb1BRbVy+Vn6UHpwD5xR7z8WhEnPt443pyg8tisX69OhZ49Xsr8EbEV2FLXNGx 2Ro03H7w6HiEtm+IkUHNkbL2FTmv2szYojzaiwsJtJ4iPH93fwyUbcGTdw2S84qlbHKJBl75Uhet cZZgwV0h6NvyXLz26CzsyziK1IwypO+WHey0/Rp0cetVF8jp2OWLZ4RzDC8REf0wPo8zWKcWMw2S uwirXrwbfa6qjzE3B2HZk4/hy/dX4LWFCzDu5s645rKGePnRSYDrEFxZO3DXoHYY1KIePn3uTmmw qkwDZ8KujuHViTjlfj05u3DXba0xpu1ZeGhoG1Rlp5rxevLTkH6oxr+UMAMvi3VK1smBV051JpUt sWXYe8QMapD9ZTsSVz+PcV3Pw8gODbB60QzZlpTB5nBZx6NJmLXe8dVY/+7DGNyhCSbddjXKDu+Q 88rhkNv7fBp69co1OJC4AcN7/wO3d7oED945DR++8x4+euMNzJswGre3uQT3Txi1ZtEd4X39mzAi IqLv5/M5W5ijowOlR0m7crH8pQcwrOc/cWuLc3Hzv5rglsubIrjr37BswQy4Ko/I9QoRvfpZjOh8 LibdeDnyU9ZJA1djMm6AW8cruG2IW/UiwoPOw9j29fH+/FC5bQVc0q6VVAFxu0qlMdXlSq2GlIGX xTpVyz+kQb+W96mOu0/aVQ1dlFFnYShP34KZt/wTo9qdhWenXAc4rO5fzbDagWt6cX2VyEr5AuNu +jtCe16AfdvelgsKZHtQKVe0hj3otGQ61CFh0wpMuK0TbpWAe1uri3Fb6wtxa9uLGHaJiOjHM8MZ zIppgdDrgFke2FWInNQNWPvafHy0cCo+f34OMuO/krYoT66jwxFseHPBNPRrfQ4eGN8fqMk3rZp+ Kmk+xpRWzmumIKrAm/N0OEMDjO7QGGlrXpbLaqCLKeWVANHJZQy8LNZvomoFXik9yDQmqQJ2Hcer C9YUZ2DusI4Y3f5MzLr1MlRkpZlPco7Nx607w7Lt8JamY+7oHujfsh6+fl2PBSiyDmrTsf86VZke yGbG/zpQcXQnola9jBVP3il1R+pHy5YtX77gDoZdIiL6cazAK8E0UBp64TErIWlvDFzF5qNJ6MIR /vG5ckW5Sg0q8/YjZv2nSI7cIudZH0eaJUQ9bnN0tjZ23oocPD6qpxm/O+Omy2A/GGVuq47muKXR LPaHXAZeFuvUrBODbu3zI2NKUaPz8ZoZFkrw/OxgCbz1ML77udif8I1cIOfLdkGHK5geXh2778zC kgfCcPvlf8Qrcn2vzeoJNksKu5yy7bDD5fEHX11GWHt83RWI+mjpuA+XLeOYXSIi+vG+FXilvF63 Cas6N6+ugmSmjpeGSC41QxFMw2Su64LPLANqMT26/qOyzTheCc+V2bsw+/arENLmTCyc1M/qIXZb tzmQ6cDWGAZeFuvUru8OvLoUeHWZDlWQ9767EitfuM+81yf2PB8pm1fKu1ze67Id0G2IbFXkn/bc luGj1x7CLVc0xF2DuqGyMNNsD47TbZDTWp7Yf2q2Sc4qhl0iIvrPWGN4pY3R0hOfTgAfKO2Z0abK 6p0JLBFqjrj2+lBTpausWQeomR4cCbzWcAa5XD/ilMZuz47VGN/zPIS0q2dWT9KJ5XW9fKcLSE6v 9s+/qxPZa2+vntrraFhZLNapWJFxZSgskPe62c91IOLT1zCyQyMzW8O6d56U88tlo+E4Fnj1FKhB wrYv8NCUYKxY8rjkZLmODv7XjYsZWuWQa2pI9m939J/Pw2WEiYjop5Gw2kIqWJssdTzw+oOsv+HR 9sgapKtX0oZLGzqblFwq13N5/IFXw7OEWl2YIv7LZQjv0tQcub3qxQflMrm+hGG7Cbw2bIu1MfCy WL/R0sCbm2+XbYC+6V2I++YDhHaU93u7hvhs6QPyXi81AVY/J7ICr25H5Pou2VmuKgTsGnZlW2F2 oq1PjbRH+MTAK9/5XJxvl4iIfh4SWvtKq/XdgVe+No2Soxy7dnyNlC2fwJG/V87TA91qBV6lk8lL 4F371gKEtq+PUZ0aYdvKJXKeg4GXxfqdlAberBwNvPqmd2JP5BdmgZmw9o3w1hP6iY4EWwmwGnYD gdcwywzL7ey6DLnc2JSGXWso1AmfLEk5Zafcv5kiIiL66SS4mt5eDbCBCjQ6+jU8DtiyM3D3iD7o 1+ZCfL7scTnP9u3Aa3p6q7Fi8VwMa3U6xnZthpR178sFDLws1u+lNPBmZlWbnKqBV1deDO92ngm8 L90fLudJoDWBV972ZjuinwzJqctmBV5HtVwgGwOvBl0tDb5yzVrbHY9sj/ybJyIiop+XNDimt1d5 /f/0K506yH44CXcP6oKBbZoj9rMXpeGyFpxwS50ceJcvmm2GM2jgPRj5qbmuNnQ2py4pXI0tMTX+ xpMHrbFYv7U6MfC6kJcegcnXXmyGNDw/N0zO09kWdECD2Xr4tyPayys30Ll3Pbo9qJGzdAiUDmnQ kp1r3dTo/rWUy+fjcAYiIvrlWKFXmyi3KdNkeWtQmbEd0/tejeCOZ2P3+jekwar4duD1aBNXgw+f v9cMadDAu2fLSjlfGkAGXhbrd1GBIQ2BwJuTthUTr/mT6eFdcu8oCbISas32I8ArsdYDn6sSa956 Ds/dOwlR62VHWOfhNT288p9cuXbg5XAGIiL6xbl97r5en2uNOUBNQ6+vxqyoNOH6f2JEl/Oxb9u7 0iqdGHhN4+fW/9mw6sV5JvDqgWs7v5Hr6sTzDLws1u+iNPDmFeiQBM2yDhxN2YzxPS7AmI5NrCEN etCa2XYcj7wm1dqK8fCYG3DjP+vhrcXz5Tw9+FXv58TeXQ5nICKi/xp/6F1uGi1fFar2bUV477/+ f3v/ARh1le///+yqINW+rnfvlutWFeklgIi9oWCjh94EpKOIBaQoKoqKBTuKgpW1YEc6pDcCofdO GunJZCbz+p33mQyi6+7d7/9/94p3nw/3vZNMTzLD5/U5cz7vEwm8Kxa4cPvdKQ1VlW5L5QNvpT6Y O9UH3n4x9ZT06WvuvAq3QYvM4Y0E3uLqjSeBl6J+amWB90hOyGdYC7y705doULszNaB1PT37wED3 70COu+D7gdcJFumJodeoe5MGenOOBd5yd1657/HNdAYAwI/G+vWGw4UxBRuXdy/aslxDrzpfPVuf FQm8VSX+4JLoR5F+YQoLvG4DuOqjVzUw5nT1blxLH7443W3YSmVHYFe4izdtC2hlQqE/WI3AS1En atl7s/r9WV0JGfKnFnjzbBDXhAN+sYl+MXUU2+wkvfnkWHdmda/uKAvGJlCqxwdfq9suqq23n5rq zreuDcHIvx2O/b9NimI6AwDgR1O8ZXn38Z0bucB7jtZ9+coPBl5bWtg2dOkr/qrBbc72gXfezNHu PDuIJSTbru07IMWnlGi178xA4KWoE7O+G3ito8ra1Cr/Xo1PLVBhsXtLm6pyLf9gjvq0qunqZH08 70F3pq07bP8WHMdCb2G+Hu5zmbpcWFsfvvCo+yfBXacqFDlmzV3sAy/TGQAAP6axN10cM65To7jO F9XRpy9P/QeBN6T9G9ZqzDXnq2/TOpp55y3ySwur0l3HbQoLpeT0IgIvRZ3Q9beB158mlyp5XaHK ozMWwiV65+mJim1xsvq3q6/Vi19wZ1rgLXdlB67ZlSIqD+3Q1FtaqMeFdbR04Vx3e3cn7h8PW8XR h127DtMZAAA/pvG3NGo4rnOjl8Z3apS5+sNX3caq7O+O8Bbt36B7uzTzc/omdGkh5Wx0WzNbbU0q LZXS1xW4wGsHrhF4KerErL8NvL5/dnKx0rKK/FxbPzSro5o7uZ96NT9JAzucqfTV7ysctuHfyL8F kcBrFVTx7kzd2/EiH3jXLHrN/aMRSc2BQKSjgxXTGQAAP7rFr0xpuPLD1waFQyWZ0UbxxwfecMjm 7bkK5erl+3uoV7Na6h1zuravXOiuUKJwReSzy82bixWXXKI1KWFXId+1IbIAxbf13Y3viVcrUyL1 Q5dR1E+/vht4o9MZVibna8vuQPW0XPf/BTv0QP8Oim1eU6Nu/L2yd6Wrqirg3ubHj+3a3P5S7V2/ XHde9Vv1aFxPW+I/d2eXK1RpB7RGwi7TGQAAJ4xwuDQmHArE+bB7XOD1rYUs8IYr3ZYrX8sXTFef 1nU1+JIz9NGTI935hVJFpe9ClJstH3ijG1QCL0WdaPXdwGs7pjadYXVavva692/Ap9mAinfHa8RN f1bf1rU1rW87VRzdG+ncYv8k2FU868JQqsRl76tLq3MU2/4/tX9jnDvf/WNQza7r/j1hOgMA4MQQ DlfGVFVV/UDgtQq7sr6a+Src8qWGXvkL9W5SQ1N7NFPloS22XfOfdFa6SllXoZUJ9lFp4Lilhn9K gTfk64cu+0e1NilSP3QZRZ1oFXmdR7626QwJ6wuVX+b2XW02g4qV8dUr6t32bB94F0zv7977pS7w 2j8H9mlPZMpC5B+ISu3amqK5M0bq2anDFCjY587zdxLh/ulw/54wnQEAcGLwrcqqKl8Kh8ozo03j I2HXKhp4i6Tgbj068loNan2qBrc9UxuXveO2aLaWftAvyLZ5e5VWJxVrdUpZ9QhvsLrKfX1/w3ui VTTw/nejvN8PuGuTQr6Ovw5FnagVfY37HdOkIqVuLLDlIlRh73UVadGccerRoo56Nq+jlW/OdOdF R22rA+9xe8RVtqRwINvl3BxXNs/Xdpr9GmwWdpnOAAA4sYQDLvSGygeFKwszFaqwyXfVgdfK5um6 81Sib96do26NT/UHr70wqZfbSh5QsKLAX+2o294lZ+YpPr3YB94VSVValejKPjb1QfjEPJDt+KAb qcj30cuPhVt7/q4SEkK+IsE3pLhE+VqdaCPZkXDvA3719Y9V9f1R1I9R0ddx9HVuX8enlWr7/gof aS2mVpXs15Q+l6h3i7oafv2flbN+qcuwFaoK2sitvcst9Eb/YQgrYEuMu5AcDOb561nY/bYqmc4A ADjxhCsjc3kVdBuxyGeY1WXh1zZ4QeXvXq+xNzdRt0anaFCH83Rk/eduS5mnCnd50F1t645CxaXk +8AXDby+e8MJHXi/WytSIxX9Pnqd6HlxiccHXvuewEud+BV9vdrX9jpemxZUUnqJ8uzDG3ufu8C7 J3OZhl/9a/f+PklTh1zvsuxeuyDCBoCt7MQCrWwnuMydujuwhWisTeF3Am+A6QwAgBNPOFDcMBws X6hKtwGrtFFdtx1zJ9FPMCuDbgNXVaxFT9+j2FZnqUeTWnp1ci93wWEXdm3kR361ppQMF2596LMA GPRB0Nf3NsAnVLlAurK6VqRWaFla5DTydaWWpYa0JE1a6squvzY5EmIjgddGeUMEXuqELv9atU8u /OuxTPFp5dq4tUKVNrxrKyoGj/r+u9aJJbZVHb0315YKroh0a/GBOCLyZVDl+bsULNjhvsx24bbQ B+DjAi/TGQAAJ65wKNA9HApmqsptAEORA9ii6+GH7GPNYLHK92VodOem6tOynh/l3Zr8mdsAlilU YY3ppR273QY24Wh18IuG3kiT+xOyqgPp8YH3+LLwa6HXwu7StJA/b2VqmQ8NFnzjqkMvgZc6kcsC r3VmiLweS1z4zdX+Q1X+ra6Qe+/mbNQ9PWLUq8lJGnbVf2pHhk1nqHSB2D7dibCwGwm85Xr9ibs1 qselem/+bPd9sbvu8YGX0V0AwAnMz+WtKl/oD0BxW0ILvLY9jIzf2vbPpjsc1YcvPKjY1qepX5sz dd+Aa6TCXe7SSrfdDKrEXSV9Q55WJhRqebyFwB+uH9oo/29V9DmsTHShNjngKzqFYVVqSKtcwF2T HvRlX0fLAvHS5BItSSzS0sQCJWYEFW+tnuIio9gEXupELpvGsDbNXvc5ysjK9web+l7abod145cv K7ZlA/VuUVuzR9/oLnCXK3xshzfg5/G6fxbcvwtl2Ts1vksb3diwgZ6ZPs6/9y0cM7oLAPjJCIfK uodDRZm2pr61KTs+8FpTeYXLVX5oo+7vFaPYVvXU99Lz9PEL97tLC9wV7HhvKbdQSkov0rL4IsWl 20IU0dHeEyPwHl/RoGuhd3lShZYllvrnbYF9bVKhElOKlJJ6VOsyCrR+fYE2bCxU1uYCZaTvV3zC Hq2JP+pCr7uv48IugZc60cpGdy3w2uju2uQc7dlv72X3Zi13p4X7NefO6xXbtJZ6tKinuI+edpcV ufd9JPDajm8gEFAwUOrf/5krPtTgDr/VwA6/0dakr9ydWPeGaODlYDUAwE9AdZuyyCivqvzR2zbS U1FhYdZ9H7KNW6G2r35bPWPO0MC2p2lQh3OVtXKBC7w57jI7mEXatq9ccWkFWptefkL25bUQfqxc 0LWpCqsyAorLKFNKZokyMo8qMyNb61MPKitlh1KWrtHyD/6q955/Vq8+PFn3DrpN/TvfoPffWaqM 9e7nSbJWbARe6keuv/N6s5XVLPCuiM/X+i3lKnLZNRJ4S7Rt9Sca2PpM9WteS/fZYhOHM9wFRT7A HjePwYddVWTr9Zmj1aVRXU3r00Gh/D3HhV0rpjMAAH4iIqO8lZk2tmsbMQu8NtpbVVWlypD7zqY2 VGXrnVl3qnezUzW4XQON7HyR8revclvFAheKy1VSKWXtKNbShCNuA1xSHQQD1YtTRHr0Hr/y07+6 bL7t2uQyxSUXKS6lQGnrSpSeUeRHbjMzcpW1MU9pGXuVELdBcUsT9cnCD/T6U8/o4XHjdFdsN/W7 OkZ9L7tYsa3+S92anqOeLc5Qpxa/1fvzP1TGhhLfiYLAS/1PVvTTh2/L3i/HvWd+6LX1d15zFnjX uJ0666Ky90CVb76iSpd6y7P1yLBb1bdpHfVtVV+fvTatesfVOjC4N3G0S4vfkS1S0Y443XljE912 cT19aZ/sVBX6neDqwMt0BgDAT4cF3qpQmV+IoqwsMk3Bt+OtLr/kcLBYKtmtp4ddq0EtavvevJN6 tFDhvgR3pRyVBcpUWiVlbC/U0qTDfqTXNrzLE0O+rG3ZymT5jbhtzI/fOP9Pl4XdpPQyH0w3ZR3V hnV7lZq4UUkr4vTN22/r3Scf0YuTx2r6kNs1slMbDbnyQvVsdZ4LtWepR9PT1KtpffVsdrpim56u 3tXVq/lZ6trmL/po4UfKyCysDrwn3pQN6qdS3w2zf3MApXufrEhx7xf3nrHr+YMsqw+etHB7rO1Y NOx+r2xu+rKEAq3Psh1Sl2mtj2C4UEmfPK1uzWurf6u6ur9HS5VlZ7n3b6nbuQ34+br+vW6f6rjz FMrV169OVhf3+h95UzMVbI1z55f4T3/8Ko1MZwAA/FQE8rY3DFeVLLQNmc3Nsw2edWg4PvBaVfop DmWq2L5Gk7s106BW9dQvpp7uH9A+EnpVokCowofezB1FLgTmamVSid+Yr3EbbqvVSf87gddGdZd9 nalF8xfppcdmadqooRrZ/SYN6hijXm1/HxmxbXamujdp4AOulX3dtWkDP5Lbo9XZ6t3+v3Rnx1Z6 qP/NenZMf33+7AxNHzZAb760UBnpeS5sEHip/3/q28AbGc39ocDr3ivRnUQXdn8w8Np9HRd0o2UL wFhnhoIiy682vBtWxZEs3du9sQa2q6veMadr5TuPuzd2niqDZb7VoJUPvS78qrJAVflbNalrM3Vp UkfP3TfI3UWB3/G161ngDTCdAQDwUxEOF/vAG7aD1lxJrmyltaqwD7rWpD7SqN6d2kEsoQIdzlii Edec70eJBrRpoHt6ttCRbTa9wbo9hFQRlDZuK9La1HytTSlRfGrwWP9aq3/l0rx2sE5qYrbG9YpV l8b/oV5NzlBvF2S7NIocoNOzZX31aN5AtzdyIbf5eep9yR814NqWGt2zsyaPGaa5jz+qd954U0u+ WK5VK9K1LnmPdqw/ouxth/To/TP16nPvaPPmYgIv9Y/rB0Kor+rLv5228N+V7SC694u/vQu7xz/G saoOz26H0k4jn3AUade+yPx6Vdo8/HwtfGyk+rQ6VbHNa+qB/te4t+t+934t81MUooHXfeVHe60n 79vPTnE7gbXV/5JfaE9y5GA1/+9EOLA4HKzoWP1PCAAAPw3BvN0dQ0d3LbYVlNxpZMWlYLmfwxt0 ZQNEtva+5d5QZZnbeBZpd+LHGn7NHzQwpoH6tW6gMV2ba1vCR+4atpRTQGUuN2/fVa6E5Fzf2SAh scLVtws3HBud+h8sC54WeNMSD2rc7Tfq9r/Ui0xJaH6GYmPOVe9Lf6uRt7TSlEE364UpY/X+M7P1 xYL5Sv5mpTanb1NW5gFtyMpV5qZiJW4o0pqMUj9StjI+V+syDmnypFl6ae57Wr/eBXkCL/WP6vtB N1rHXef4YHv8+ZHLor2iqy///u2PfR8JupFVDiOBNy65xO2UFcqOQassdeE1VKqtq99Xv/bnuZ3U 2hrQ/lxtibdVE+29HFRFWWRKg31CY4E3GHbBtsK9vhe/qTs6NtTcSb3dPwB5Lu+6sFueu5CwCwD4 yQrl7eruwm7mfX066MX7+7ot5RFVuQ1lVfUh24FwJPxG5vjZKHCJ9mUu19hbGqpvq7oa2u4sDb38 N1r9zmNS+T53Czv4Rco+XKX1G0qUkFSkpNSQ4lPdhtltlI8Pi/8TgdGCrt2PnSYnHtJdfXtpZOfL 9MiYEX5aw6L572vZZyu1IWWH1qft1pasPGWtd+E2M9KCLCExz9VRxSdaezJbGjnyEfKKNHealq/M zTmaNOlhvfLy+8raVOQCRtGxx7b+vsc/F4ryBzO6nSV7HdnBY8cCanVFD3Rckxp57VpZH+tlcS7k utfTsvgSf1lKZpUS0r99fX97H5GpDccHXrvO0rhCJbnXc7nNUKqwg9DK/OIxtkR435jTfe/dD+fc 5d7DJX5agv8YJ2zLr9nVyxVS5bH3vDl6eJsKDm7V3qSvuhce3hoTDuQxjQEA8NNlc3ld0F14a1P7 2P80vfX4OCmY4zZ55aqsinzkGT2oxcq3LasqUv6mpZrap636NK+vgW6D2rvtmXpxWh+V7E13t7eF K9zVKqTt2yuVnFYS6Xdr/UGPBYP/ucBrQcFOkxKP6O4hw7T6ww+0b+tBF7hzlbbOBe70EsXbqlOp JS4glPhQYWVt1Gwhiei8yOjos42s2XxKH3i3HNHEe2fopVfe9X15VyUVHHtsAi/1/VqeUOrnsEfL B1tX0bBqHUTi3anNN09ILlBKaqEyM0q1PrPEneYra12OsjIPKWnNZi35ar27z0K/MEok6EarOvC6 8oE5oVirUvKUYwuhWWYNuC9K9+mpcV3Vo1ld9Xbv0en9r5TytvmQ696aLvRaT5ZK34zQv8etFZm7 zM/btylN7rzCQ1sY0QUA/N8xb8aAji/c13dx91b1FRtTX+57l3f3u43nd4/i9mWfl1rromChKvZn 6qUH+vk+vb1a11Hvdg00/MY/acm8GdLRvVKFfaxqo73y0wVWJGT7EPA/EXSjFR0Bs1CRkJijcYNH adnHXyoj44h7vFytSnZhILnUB92VFgwSXOhwwdZu58Ny9UfHK9ztrfzHyNX3bW3NsjYd0aR7p+ml V9/W+i3u/gi8J3ZFR0J/6LL/hbIFWGxk117nNurqX3uu7Lz4tHIlu3Cbnlnsp8dsznQ7ZQlZSv56 lb6Yv0Bvz35UT989RJMHdtbgjq00+PZOiovfraT1Qa1IKfX1/cBrK6pZ2N2TL5WELaxaWs3T24+P Uq9WDdwOaW0Nv+J3yt6wwu/E2khu0P1/WBX+vW3X9z23Q6UuKNu0JPceDxQtDlcUEnYBAP/3WOh1 tbhny7rq1rKe5tzXV8H8rVLVUR987QhuC742IuQ/ArU5vdayrGyfVr83W3e4oNujdT31b3+6X454 cu/2il/0gpS/313PliSV9h0o17qNRUrIsNDrgmP1FIJjG/HjgsrxwfP486IVPe/7gXfCsLv15YdL fGuypQlFWp4UWQzDVkiLc7c7fiQ3ep8WdJel/W3gtRG4LVlHdO8kAu9Ppr73Ovqhv/fxf+NIWXj8 /nn/fPnez/YJgttBSnRlK/alZeQpM9Omz2QrM+2gkuN3KHHlRn398Qq99+o7evrBhzVt1AiNvO0G Db66pWLb/F69WvxSvZq7nccW9XV749rqf30rxa/ZpJSN1rmhtPq1HGn758Oue9yEjCLtzXZht8rF 2ZBNUSjRZ28+qv4dfqlB7U5393Wa0j+e65LwUYUqSv371/7zvXdtRDfowm5lqVZ+PF9fLJjr9mUL M8OBYvrsAgD+77LQ+/S9fRd3b3mGP0p76sD2yt222m0YC92GNLKZtINbIge4BP2R23bAmy1CcXBL vJ6ZPFA92pzmAm9N9Ymp5cPvg/3a6avXpqtoZ4oLviX+I9NCl5U37yxUfPohrUrO1jdxR7QsIV9r 0m01NLdRT420ZvomrlyrEip82SppS6tXSludEfbXWRofCTbRwJuYnKtRA8foq4+W+wUnbBnhFcmR hTBs6oKvaEj5gRAUCULfhh8LMBZ4759oUxreV+YWpjSc6LU2w+0AuZ2X+ExriRd2Oy3yZQsy2Gtm eXJQy1OirwsLj3YgZeSgr38m+EYDdGSBkwqtjC/VmsQCZW0p1brMg9qQvk/r1mZp7RdLtOS9BXr9 0fv9qO19sddr5A3NNfCS8xXb/Jfq0eQs9Wl+tno3OVN9mp2hPo3rq/tFddSj8enq0/Jc9Wh2tobd fIXiVm1V0voq99qMvAeii7lYxxM7SG3X3kqVu+zqO5DJ7UC6nc8B7c/x/bL7tDpNn732sDvfvX+D 9j6t8q0HTdAORAu4N2KgVHsz1mjwtRepY+Oz9flbzy/8av7zzNcFAPzfVh16F3ZreXqmhd5+HZso YcVfbROpQLDSH8BmYdfKPgqtCla3M7O2ZpU5yvzmVT00tIP6tK/vQ2+vlrVko8ajbmyopyb2VtKX byt/70a/obWDawpyy7V/b4E2bc5WeuZhxScf0ZqEHD/HMTWzXCnJBUpPPqq09EK/FPDq1AItdQFj aUKk16+FFB94XUBOTMrXqAHjqgNvmVa4YGChNxJ4g5H6XnCJfh8d9bMgEW2f9t3Au8gFXg5aO9HL dph8b1sXaJetzlVyUq4y17kgmFzogm65lrqwa2Vf22vDdziI1j8beH3YLfOjugmp5Vq7dq9ef+lN zZ46RZOH36FRt9+k2Msbq1ub36pby3PUrdlp6t6ojno1rqe+TRq4cHuaejU63X1/jnq3+rUGtv+L xnVup+kDbtXLD4zXklfmaMWbczRxUG+tWrHVT5NYmeZ28Fzgtdd5fGrAz0k/cNhnV4Uq3HsvVKQl 7zytgZedp0Ft6/tR4rcfG+netnnuski4DQeq25VVhRWqdF+HyhTYv0kP9L1WXZrUs9PF86YOYCoD AODfw1OTYhs+Nalv96kD2i98cOAlmdvXrXRbSRvNtW4NkbK5fr6qQ691drAFKhQo8C3Okj93wXf4 Derd9mx1a1JTsc3raEDMmbJWYaOv/bNmD++oT5+bpPVfvKadcZ8od1OSCndv1YGt27Qjc7u2pO/W tszd2pq6UVnxKUpbEa+13yQoNe2ACxs5LmzY1IhI5wcLKzaal5hUQOD9Ny87wMu6bKS7far3P4jX fePGKWHVKqVvyHE7Svlanlrsw66N9EZXAYwGXhvpjfz9f/i+fUWnTKRY4HWvwbRCffNZvG5tfaG6 ND5d3Ro18K9xm0pgCzd0adrAhd6z1DPmV37xkyHXttek2J568u579MqjT+rTtz7Syi/jtc66iGQe 8h1EtrrXXMbaNRozdLiWLN+uuHXueaaFfeBNWFeupHW5OpwbUsBmMFiv3bIcff7CZPVre45fFKZr 87p6fsqgSNit7sRQZSO77m3ru62488IVhe69m6t50/r7T3MGXXNh5rxpfZnKAAD492PBN275okHh UGmm27K6DaWFXBvJtQNcXNmp3AbXJui68h+X2pr8Ni8wXCKXYLUj7n23UR2oMZ0vdhvjszWgaX31 b1xLfZqeot7NTlVPF4TvuPJXGndLY024vY3u7XODHhjUVQ8M7qVJA7rpztuu0PDO7TX0+rbqd91l 2p61RUVuW71jj5SUZitPRQOvCLyU7wSyLL5IKesDWr4sQ50uaaT+HVvr/bfe9gcg2icINtprr4vl yVWRVc1cRV9D/13gjUx9+Tbwxqfma+kXq9T70gvVo3EDv5Jfn7a/1ojrG+nu7pfpkZG9NPfBCfrw lee04q8fKmN5mjYl7dKOLAu2RVq3vnpOe1qZVmW455RUpuT0Aq1ZFq87h4zWNyt2uZAb9NM0lltX BxeIc/MjB5DafF2VHdRbs8b61mPWa9fC6ytTXdgtPeQuD/pGYyH3lvRLDNt70wJwpa2clqNPX52m 3m0aqFfreu492m/hlNirmcoAAPj3tD1jecNwsGSh38DaKG7pQb3+2N366IWHpOzNLu8edecV+dEj u0plidsIW+syO4AmGoirinV03yYlfDpfb0weomk92mjkNb9R96a11K3JyerR/BRXtdS9cU31bFRT vZrW9auj2cFz3VrXVfeYeurb+hx1a/ErLfvgdf9Y9umstRyzg9GWrg0oLtkFXhdGCbz/3mXTDVbE lfhAmp68T3d1u86vrndbs19pzgMTlB6XpU0by3zHhGUJkSkO37jb2IjvmjSb1vDD92tlr5FoN49o 4E3fXK6PP16m/p2u1pxJI/TmnGf02XufKW3tBqXFbdGmjCPKyszXhg0lSs9wQTz1qOKT8rQ6Ice9 LvO1KqVQK1NLIn2fU8u0PLFQqen5SliRorHDxmnZsu1KSLODO48oc2u+SuyDFrkdy1C+Sncl6skx nf17pU+7OrqtxSla+MR4t6NpK6lFph9ZVxVbUMLm3VuHhlDQvVfDeVr73mzFtj5DtzU6WfOm9mMq AwAA4WCwo3VosMAbv/gNdWz8C93W6jw90PdqffbCNOVkxbmNqM0jtNFeF3Ste4MF3qqwX57YRphM VUW+C8OH5W6gvHWfK/2TOfrwmbF6+f4eemjI5bq/VwuNvfEPGnP9+Rp+7W806Nr/1JCOv9OYW/6o gW1Pc6H3TD0y+jb3EHkKV4R14EjYh45l8dbXlCkNVCTw2oFkNofXuiNM7X+b+jc73S+QcqsLvnfe ep2+fHex+7vmKDE1Xytc4Fya7AKnC7F2UNsP3We0ooHXTv083pQSZWyp0IJ3v9akUSO1JytL69MP KCWjUCnp5e40Mlq8MqHSLyxhB2Euda/V6Dzj75eFaHt9paTlaM2StRo+YJi+WZKpdRsLtO9Qhe+P q5B7bylH6758RaM7XaS+reqrb5s66t7+dH0+/0H33shx14nM1bUxYOvGYC3IghZ23alChfr87WcU 2+5X6tG0vmLb/oqwCwBAVLj4UMPtqcu770hdpsfG9VL/Dufr1oa1/UZz2JW/01Njb9Wqd59Qzubl qirY6dJtiT8wxj5StbL/910dfCszF3zDZe48G66yUWBbqCJHFUd3qvjgBhXuX6e83WnK2ZHqKl1H t6zVg73bKLZVHR+C96V/7G5foQq3RU/ZUOwb78enBpWcyEFr/+5lf2sLu8uTSpS57rBmjxmk2Cb1 NbRtA1+2UEps61/r2SnjlRaXqg0bCnyXhWWr8n2P5h+6z+PLB13/2rHpD5VK21CutxZ8o9HDxmlD 6mYlpeRodVKpe63ZgibSmuo5wpHuCgH3OotMoYhU9f26sBs5EK5CaxJK/Ahv/MoEjRo2QqmpW1Vq s4isFUOoSCV747Tg0YEa2P4M3dG+gQ+7Q647X8lfz3fvCZuXa5+uBCIHl7p3VqQJmYVdd3ubYx86 qnlPP+A7MhB2AQD4OxI+nddRxXu0N+FDvTltgO689nx1a3yqC7+11K3NOep91Z/0yhMTI6O5tsG1 0V3rReYCsH0Mq3CB23ofdWe6oOtXZHNl0yJCee48O99GsGyEKjI+FTkwrlAfz53o+/x2bXmK3nio rw/IdvGe/dalId8vw+q7NPi2ZEtd4I22JYsG3urQGw0uPxB4jwWQ6u/X+sCb4wLvwz7wrt9M4D3R K/I3L/d9azMyDunFB8epS6PaGt7hLA1vV1tDWv5Mg2PqqEuLszX89iv04bz52pi6U5sycpSYkO1b fR3fx/f7FZdU4cp97UKsfb9uY0DvvLvcBd4JSonforUJ+X5Ed2WCC7QJYfd6iSz/++19ROYLRzpC RMq/Fl3YtcdeGZ+rzPVHlJmcrGn3jFGo1HYI3Xsgb5fWfvCUxt12gXq2qKlBbev6A9QeGX6Vcjct 9+8Z66kbtLn19n6rZkHXRnit/E5mVZHCoaOZ8566f+G8OQ8QdgEA+Hv2Ji1quDd+UXcFc1W6K1nL 3npCs8f11FNjbs2MvepPcS8/fndcqCI/LhSoiFRleeabM0drRr/L9eqknnr9/t5aOG2g3n94uN6Z MVTz7ovVi3d11YODb9Du9St9OC4rKTjWFN9GgPO2rfSLW/Rt7cLLVf+hg2lfuPOr/DF0GzYWunBx 1Df9HzV4rL7+5Bulr3fn+Y+KI0HjOwH3uBG16FH30Y+Vrc9vpCzwFmlTVp4PvK+8vEhZmwi8J3y5 v6H117Vlo+1v986zM3R7i/rq68Lh4kd76pNHeqh385ouLNbxc8V7tTxb0/rfpG/eeVNb1+1wr6VS v/O0Mr7cvV5CiksPa3lCudakVflpCcf3hV6ebHN4S/X+opUae8cEZSXv8vPI/eivC7p+ZNedWjeI SA/dSPs8ex2ujAtoeXzQl43+LlldoLjUIqVsOKz8ArcTWLRfzz84UhV7M7Tx67c0a+Dl6te8lgbF nKzYFidrRMc/6KO597mc63YULeT6A0Urfdm8XVtBzRaI8asi+k9SAu6iElUFiheHQ3ndX3lqCgeo AQDwz9idsKhjZLS20G1Pc7R8wRPdX3ri7hircGnutxXKGzSj7+WZ3S6uq2h1bVhHXS6s7cu+j216 um5ueqZefvwel2OL/UbbV4WN+LoNejhHbz81Qb2a1dLAmAZ6ZnwXtx0/5IeQi9xTsKPll63eozF3 jNXST1doXVZJpEWVD7zVo2gWeKsD7j8TeFe7AJK1MU/3TnyEwPtTKfc3tMBr0xOsxddHrz2lnu1+ oc4X1dDyF0dK+75Un9Z1dUfrmhoZU1OjL6mrvk3rqGfMr3X/oJ5679WFykjYpe2bSrRufYlvO2aL jdi8W5t/G13AJLLUb6HS3PUs8I4fOkGbkvYoOaHEh10rO5AyPiXSMs9eKza32C9tbT18bUTX3eea BOv0UKB1m0p1JK96srt7vZftWquHhlytyb3baXD7X2pQi9rq3/RkDWjTQM9O6KwjmV/795wqg67c TapbBPrQ684IVhS505AObU3SvDnTlLd/iw+7efu2MKoLAMD/q+LtSQ1Ld6XELJ8/6++OGM1/aFTD +TNHvfTmzFFxz94zQE9P6KMnxvbSrNHd9czEfnrhvsG6q/sVuuLic3XvuD4qKzvsNtVVfpTKjjb3 o1RVJSrcm6bxnS5Qv2Zu49/2HGV++pLbppfYQK+yc6WEuJ0aPWisvv54ldIzS33Y9S2n/pvAa6u0 WdsnC7zR4OSDsgsiGzblaNI9j+illz90gbeEwHvCV8gHTAuW6zNztOz9+erT4Xfq0uRULZjaTTqy Unde9xsNb1VTd11yqka2rqMRbU5T/xa2ylk99Wr+n5rY/VrNe2yK1n71lTIydiptY74S3OtpVZrb EYor0kpX1vrMVgdM31iiRR+s1tih9ygraZ8SE13gtRFeV3GJ7nUX515fcaVavca9dtYU+u4Q9mmE 7aBlbSnW4eygyssis9wVPKqDWUv17uxRmnhrQ3+gZq+mP/Oj0d2a19XUAZcr6Yv5ChcdjLzuy92O oB0nauX7Ylf3w7aWgKFcrf9qvibe0kS3XNxA856emulCL312AQD4V3p+0oCGbz4yMmb+I6O6qzLf baTto1hXZUekihxtS16m91+fo327MhRWiQJhC7xht/EO+lHeYGWxu362Vi98VLEtGyi2aS2N6fhH Hc5Y4rb2Ff7A9H278jV20Oj/nwOvP7/6ej78fifwfuwCb+Qo+mi4IvCeaBWZH2v9dH3gXZenJW/P V692v/VzzF+/7zYXeNfqnu7NNbjZzzS+TU0XfE/V8Db1NPqS+r4GNKulrhefrG6tzlDPKy/QuIE9 9dLTz+rrz1cofk2WNq075FuNWZhen3nEH9S4+IOvddewsdqcsl2pidl+WkNyYoH7Ol9pCS54puRq S2aBdm4q0uH9lb6Ln5+iXhlURe4+ZcV9qkUvT9X0kR015Lrf+b64vVvU9qO5tjz3tAExWvPXJ6TS PQoFClVV5QKytT+x9YT96K5VuSs7aC1PZYfW+968/V3Qj21S153+NvO1p6e9xDQGAAD+F4Ur8jr6 5Yh/qGy4ys9DDPvyB+DYam7W9qzKhd5Qjh4ffav6tKilfs1P0dQ+MXKp151fpmBZpR6a9IC+/HCJ 79H7z0xpsI+/j43wJkY+ao6ebwfDbcjK1X2THtNLL37kFwkg8J7I9beBd/kHb6vvZX9Qr1an69V7 XOCt2K6ZQ6/3C59MuLyBBsecqkGtT9XIdg10z/W/0qRbfqvRN5yrbk1r6PZGJ6tn83PUtem56tXm Nxp7cxs9MiJW8x66X1/Of0mrP3xHe9KT9NU7r+ve4X21b3269m/cr4Nb85Xjdr4K9uar9KALoAcP qfzAXlUe2qGiLQnaumyBPn3+Xj0/savu6dJI/dqcrtjmp6pH05PUrfHPIp0XrjpPQ278o+IWz1Ww YJt7X5REdgRdurUODD7wuvLHg1rLQDsorfKg0j97TlNiW7rnXE9dmp5uI7yLF8way5xdAAB+DOFg RcdoqI1UZM6uS64KVdiBajaCVeY26pFVpax5flXYzq9U6d5UTbz1Qg2IsSWLa2ruJBdkine5mxbp oXvGKmFlnNIyc/1BRZFpChZ4I6H3+4E3cV3428CbUOgXB4gsFFCgTRuytW/bfj0wYbLmPvuesja6 IJxYcixgEXhPxIpMabAFSWwO7/IP3nSB93w/JeCN+7tKZbv03N19dPsFNbRwUkft/OYZjel8kXo0 q6sBl5yuSV3/oNce6Ki3H+6uqX1bqXfMOerV/Az1aBJZGKV7k3qKjTlX/S79nfp2+JPu7NRKIzq3 1pAbGmvmyK6aNW6Inrp7lOY+MF6vTb9LL0weodnjYjV54LWa2K2NBrQ/14fbXs1OUd/WtdyO2yl+ 581WHRxxxXma3q+tC8NjtGPNPD1xX6yCxXv8e6IsVOzCbqX1YvADu9HAa+8d+/QjM/5zPTa+q3q3 PVO9Wtb2o7pvPTZ24ZuzxjBnFwCAH5PbWP9N6PUrQVUVKZi3Wyo87AOvfYRro1hVVdG2SwXaEfeu hl3/O8W2rulblb3+6GCXhXfpyanDtW1jinbsK9ay5By/epUFoeP76x4feP2oblrQjwZnbCjR+oT1 +mLBfL0xe6befHq6kj5/S49MGqOX5i7U+k0/fuCNBndf7vn/0HX+ncvv4FhVB94vF76g2Et/qa7N aun9RwZIJTv09qxx6vjbGnpiSAcpfEi5u5L12mMj1ffK36pTo1qaOfwa91rarWD+VqWvWqS3n5+s x8Z20fCOF7qge44LvPX9Er7dGtfR7RfbTlcd3z2ka6Ma6tW4tnpeXEfdLzpVXS6q5eoUdW1Y07fu 6+Vu07uZu6zxyb6n9MDLz9HIzhfoqfG369OXpmt73Kfupb9PKj+oUE6WZtzVX9kHtvidvMqqclcB H3Z917HIsWmRJYYD+S7sdtl1U6O6Fngzp8S2XGijulNiWzCqCwDAieD40OuPMK8q1vJP39Sdt1+q L+Y97gJvsQ+6kQpGrheyNktHFffJs+rW9jQXHM5Qr3Zn6tUZvTXr7lu1b8sad7m0ea8Ltam5fkWs SEisDrzR8sGoVAnJBVqXnqM3nn9Dwztdrh4tf6nOF7gA07y++nVwYenyC7Vo4ac+EP+YgTf6M0TD rg+80YAXvd7xX9tH/Me+/veoaOC1TgibXOD9+OVH1aPNaX4Z6y+eH+dC4kF9+Mqj6n/57/XMxFhV 2jK8oUL3asnVrrTP9cjYrkpb8pbf6Yosw3vUvQYPSQWbpf1rlJ30hpLfnayF03vr6VE3aGqfthrf +c9+dHj4Vb/QkPZna+il5/oacul5Gt/xT5rQuaHu7dZcD8a207Njbta7jw1T/KJZ2rL6LZXsT3SP bT2rbUcuoEpbljtcoeIDmzX97iE6st89rrUV8yusVfj3g6zdWMAFXevQIPfeCeQtXhf/+cRHx3ed OWt81+6uCLoAAJxoLPS6LbfjNuDhUk0Z1csfWT70yj9oZ4b12z2qgB205gSClS74VilUaU30C/TV gkfV+9JfqXebeurW9Oca3ek3yt34qbtmhR8NO5ItpWXkadUaOzK+ygXgKv+Rt63CtjShRGsS85We uEMzRw/TrReeoZ4X/kxDG9fQhLa1NaFDfQ1rW0e3NT9X77/6vtZnlmttYqkPVtZT1S9o8b3A9a+q 6KiuHflvCx9EAm+ZC3e2UMJxS9WmRr8OaWWy/KktxrA8wT1vd35iepUf/bRTW50uGpC/DdPHjYT/ BMvP2XY/U5yrLesPa9FT96tPy3rq2+o0pS560r1m8lVQcED5hzerLHeXe71FAmak7GsLuTZf1uaT u+9VoMpDaXogto3m33e79qx8QSpOcy+vHe7F6MKyC9AZy9/V9LFdtD/zc+1O/VIH1q3UjsSvtDdj lQ5kxilvxzoFjmxX1VF3/ZIj7v4jB5dZO7+qKgvblQrbDl0wEBmxVUBlB7M0+4E7XL51z9ECccku 5W74Rh8+PVHTh3ZS8c517innZVYFKxfanHh7H80af+tv/RsKAACcmMLhoAu9VW7jXqHsLQmacHNT /5HxAwMvUzA/051f4kJvuQ+7kbm+1oup1AWHQ8r6/DmNtIN8WtsBSDU1Y0AbHd60yt+XKcgLa/0G G+Ut9G2lLOh+k1ju++zaalwP3T1B3RufrkEX1tCsa+tp7QMdtPXZboqf2VkjWp2snq1+pY9e/1jr 0qx3aiQg/m+GXav/l8C7Is2VBV0LvS4AWguttUlH/RzkxLhDfgnmlXEFfirHt/f/bdj9KQdeX+73 EJ9Wqu1ZB7Rg2jD1aVJLA9r9QttXvONeDeUqD7mdIb+gSbTlXcivCGhRM6iQq0p/6kNvZZ6WvTNH HS+s5acxdGnZQCNvuVgvTxukVR8+r0DOBmXGfaynHx7rXpIHXLlwajtntsSv3bc/CDN6ap0UrErd jluhAlVFqqwqVYU73x6tstLmKdgnHUWqOpimx8bdpsQvXtYHL9ynGcOu16Arf69uzc/UtX+ua8F3 cfGujO7hQB6juQAA/JRUVBR2rCi3kdwiJX/6knq1/YX6xjTQK/f1cKEkx51v4cSFAhcYbJ7j4bQv 9M28aVrywgRN7dpQQ1rU0rhLztCQ5nU16rrfK+WTuVLZYQUrAipz+WPnvkolrXeB1wW+pcklSsks 0Gfvf6iu7c5X30Y19GK3s3Vk7m0qfaOXsl/vowVDGmpw01M0sEMTLVucrPQM66/6vz+6axUNvMfq +CkN/joWUl1Z+E0t8YtnWNhdEVfip2zYAXjLPlupYd376esPvlFmVlDLEyv9KPB3l7r928f+SZX9 PpKKFZ9+VDuydunh/lepd+OTNLpjQ5XtdD+si5aqCrsMWqqqcpsvHlmZLBJ4w+5S+y8SeO0/e83l 7Vmvj195SNOHXOtfkzYf+NaGNdTFPlHo/EeN7tJED4zo7NuGKXRUYRdiw8ECVVVku5sfcQHYVch9 bVVpr+NC97i57uvD7tQWbnHPxXdacI9XXqAv3nhCM/q007DLzlHPmNN008U1devF7nV4xe8zpw+7 Pm7akE4LF825m4PRAAD4qbLQG2lRlqMFj49Rjya11afVaXr/mUkuD7iwUJWngu2Jen36EA3q8CvF NqunHhf9XENsAYHWdTWydQMNblLLr0zVr91ZevXhYSo5lOXCRMAf7JPnskbqhjytTsvVho3ZemrK RN1wQU3dc2U9bXr2VhXO66UtD1+tBX1/r9Gta+qWv9TVzNF3avum6lW2XKj63w67Vn838B67TjTw WgiOjPzGpeT71lwbkrbp+YcfUq+rWuu6v/xSr0yfpoz0PD+tw097sND7fyTs+lXMko4qed1h7d24 WUPa/8YF3lM0pe/VUvFBFzJtPmyVFA6415K9ziLzwi3w2iirhV8fgH34dWda+cUcXDgu2asDKZ/o 87kTNHOwzd39vbq0qqNrL6ypycM6ubB6wF2vxN2922mrKtTi91/U+MGd9MS9/fzr8IUpA/XC1CGa O224nrx3gKbcebv++oZNsyhwt6tUZYUtolKmqXd00U1/+bn6tqqrOy47O3PQFefHzbjj+oXT7ujU fcYdN8U8dEdHRnUBAPip86HXPvqtzNFzE7urW4sGur3l6Vry6kQVpL+ve267SD2anqJeDWvo3qvP 0Kxbf60ZN52nQU1qaPQVZ+upoZdoQJt6foWqPi3r6O7bL9bK956Qiva6+3TB12WdgwcqtHfbQb32 6GTd1LCeRl56mub0OF/Pdfm1Hujggkazn6tbowa6Z2hfxa9d78Pjsur5uz9q+UD7bdA9FnyTyn0t SwhoWXyJ70O8PmOXPlk4TxNir1HXpueoX6sz1ad5fY255VKtS96l1PWR0d1o4LUg/Z3H+qmV+73Y QYW2xPSBA4Va8dECDWr7C/VqXEtvPXaX3+lRRaFSv/lcX731og5npfxN4I00trXQGzmQ0ipyngvH Nk2h3ObcugBctl9Hdyf5A9wemdBPj9410F1+NLIwhAVklWjWfcN15YWnq6MdANnwVPVsVNO9pk7R rRedrBsvOEXXXlDPh16VH3HXD/opOwoGtPLjhZo9vrtm9G6XOXtcj0Ez7riOkAsAwP9F4bztDcv2 ZnTX0a16ZFQn3drsVA3ucLrGXvtLDWrxc41pd7JeHXCBNjzTRfvfHKr3RrVVnwtraMJNf5QOr1Xc 2zN0xzW/VawLxv1b1dKA9mdp+pCrtXXNX11eyXGBxYWSQKmO7kjXpL7X6OaLa+vmP9fQLX+podsu qq2Bl12oR8feqYy0HUpaX6BVKYXfmfP6o9Xxgded2sFZNh93RVyO1iTkKHNdsTatd+H802V6+K6R ur3dr3V7i7rqG1NP/VvU1Ij2bieg7a/0+QefKj2zOBJyXeiNjhr/zeP9lKr695GYctDl2kI9dd9g FzBrqW/rM5X29Xs+7Kr4kKaOiNVVF/5CL89wIdjt/RwLvK5sukMk4Nrp8eVCcKhKlZUhP4/cAqo/ yK2qWDvSV+vpKWPcWd8egKZAkRK+/kBvPHq33pw+TPPv7615E7vopbs666VJXTTvwQGa//BIrf3w ZffAue5+Ctztj7qbu/sIuNdn4SY9Ma5b3BNju8ZUvyUAAMD/VRX70juW78vQzOHX+U4MQ9rU1eiY n+uru1spf34fV/205ekumnL5aRrQuJ5m3XGrVLLPjw4f2LBMz0y4RQPbusuanKxBLWtp8KVnau6k W7Q3ZZELPztcQClWWfZOvffyQ5o9eYimjemtZ6berxWfrNLmjAIlp5Vp2ZqjSkpzgTCx9EcLhZFl kiNtt6wiwbdMq5IKtCYpWymZR7Rr6yElf/6FXrh3hAZe/gf1aN5A3ZrXUo+YOpo8sK1mj71KfVqd rC7N6rmf9V5tXH9Yccl2QFvkQDg7IO+nNsq7xi8dXf29+50sTyjW5i1HlbtzvYZ3buIXlBjvTov2 bnLB0u3kHN2mibGX6uamp2vZW7Nc0Cz9TuD1I7r2RfVIr0LHVdiCrjvbyofeyPdZySv1yD3D/Guu Khg5AM2Lzje3IBzMry6b02tzeavDrS2zXXlQe1I+1uKXJuudx8bpmxcf1PpP5hB4AQD4d/LcjGEd lbdB98a2Us/GP9fjXX6rfa/11fY5N+ubCa00+ZJTNKjRSerX8lfasuQjFyoq/EFJPlAUbtWGT5/X lC5N1fPik9S7pbte2zrqc8kZevjO67Xm41cUOmrtqQ67UOPKBeDygiJtycpTYny+D7nW2SHBBamk JFt6+NuOCMcHr391+bBri2ikuoCamq+ElMNKTd6vrVmHtGvLfi374ivNmTpRQ665SANizvQj271b 1NKI636nz14c734P6Qrs+UYDLj1NPVrU06CObZW+JkWJydk+xFvY/akG3mjo9fN3k/Nkxz2ueP9Z 31HBVlh76YF+7u9b4v6+JTq6eZn6X/FbxV5yrpI+fs6dX+oDauSQscgc3mMjvD4Fu6+DLrj6U1v8 JNK/wS7yXRXCQaXHL9Mjk0e6y3P8wijR8Gwt9Ow6oVCk3ZjdtiIcUEWlC8XWVq+iQHlb4vX03d3V 77Kz1aPlybrhDzV028U/05AO52pitwYEXgAA/p1Y6H3uoRHq0rSmxl5aV1OvP0f3X1lfQxrV0NCW p7oQe57i3n3BUogrP77mwke5Kktz3VdFqsrZpiVvztLomy9W7zYN/PKuNvLbr82Zuq9rU3314gQd TF4kFWxzNyyy9KP87LB27glqXVaZEhLztCY+T8sTj+qbpEItSYy0N1saX6bl1a3KLHhFR2JXJJdX V8B/Hw1oce460YoENbtNpFalhrUmrcqdRr63g8pWuVrmHsPm5fo2aluLlLV5n3ZtzNLmtUv0xSuP 67Hht2nglX/0c51tqeVujX/mp3O8+cgI5W1d637+HPcz7VfgQLzmjLza96Xt3uJcvTfnMWVlHtLy uDytSi51j1V+7HmeaBX9HUWq+ny30xHnvraynsL299m6JV/hwnzd17uN37GxhUM2rVjgAqz9TYu0 7vMX3O/pdPW9/Dfan/GpC6zlPuxah4ZIZwYXUK1cYPUDuraEbyBgLyb3TWQp30Aw5M5y1/ZtxEJK i1uimS7whsuz3Y1sSoM7cdfzo8U/oMrd3nr8bl31oUbe8Cd1a1LDBfMaGn/rz/XUmF/rnm4N1Kv5 SQReAAD+HVnofaDf5b5rgy3ZagcBDY6pp7HX/VqbvnrOhZID8sN7LsHYp8nGRth8M39bna3yqKqy s7Rk3jS/kEDfmNPV4+KTFNu0lno0r6X+LhzNGHqdPp83U7vTlrrwe8jdlwsnlqHd3VoA3ryzWOlb ChWfkaOVSUdcWMzxgXFlQqGvpfFHXSgudGGsxIXXMnedIl+rkotlq7pFRiHLXEiLzDe1ry1srkwq 8beLSy3R2pQCd1m+EpJztWFDkbZvLdaunaXavSNXiWvitOituXrqnn4afVMj9Wpxml+ytmfzOn40 c2ynP2rhIwOVu94W7DjsnvhhhfN36J3nJmtSv6u09q1pfvSwd/P6mtjjSm1IyVJCSnbkebrn850p AidQfTfwuudoI+wp9nuMjOyuiC9QUuoRhUvcjsSi19Sn7enq3uxnmj7sKqnE7cSoxP0ucvTxU2PU pVEt3d+/g8ucu10yLasOu9HAW/1fNPCagM3VrXCvhWKFbR6w793rqti6hhRod8ZKPT5lpDvfXWYv vH8UeO0sd37OpniN7tzYh92RV9fQ1y93UOHGce5F9pQ+fLKDbv1LDR94Fz3RgcALAMC/m4Wz7u64 9r2X9PYT92h8lzbq07q+hnY4TXPGX6Uda+e7YOtCiAssflTOllpz/7NPqKuH69xFLvhYY/+8nUr6 9DX/cfKAK3+nri4sdrfOD81PUt/WtfxSsQ8PvETzpw/QioVP6HDmCgVzdrk7s9ZRFmpcoHF3WVgg HToc1vadAa3fHOntm5SRr/i0HBdcj3y3knNcQLMwGw20+UrJKFSau02GC7brswq0Y/tR7d2dq+wD R1R0aL8OZCUpfcn7evvJezVzxG0acUtj/1H9bQ1PUr8WddTPRrfbnaVpg1xQf/0xFezMcD+nC16y JXEPavOKNzR9QAc/qhkbc65SPnzKz2vu1ugk3dq4vt576XltWLdf8alFWpP6w2HzxKnIiLgfFbcV 5VzZynk2Mr08KUf79rq/Td5B3de9vfq5HaGerWor/rMXI78L31Zsn2YNaq/bXJh887FRLgAfcX/H im9DrnuxfDuyaxVWlTVwDtkejx1UlqOCHWu19I1H9PzYbnrmzpu1YPpgvf/EOM2dMsJdJ99fNxp2 /ybw2rc2UBwo1zuP36Uu7rU24sYa2rKijwvf0109pP3xo3XXzfUV2+JkfTj70oWTutalOwMAAP+O 1r77Qkf7SLh4T5penNzHBcB6uuGiGupz+S80//GRqtif6UKFCzkBWwDARw0vHHDhpqLcn8pW2irP 871TD6//Wn99fqKm9G+nwVf+Un3b1FH3JjXUo+nP/PSAXq3raeg1v9X4ri301D09tODpu5Xw2eva mb5cJYd2qiIv2+Xg8kjAtpFle0wLTa5C5VUKloV8VZZU+ZHigMtelUVhBQqDKjlSovz9uTq8ba/2 ZW1W1uoVWvrOq3px+mhNveNGjex8kQZedq5f7ODmhjV0e5OT3PNxQdeF3LEd/6I3HozVrjULpdyt ck/E/ZDu5wqX6cimeL368Aj16/Afur3RybrjkrPdaV3fC3bH2rfUr20D97OdquE3t1PGmgS//PLK xLLjwuWJWpER6EjgtVXmKtzORJGS1tkc7LA+f/Eh9Wl1hg+8j464Wiq1pXnd7yRUrD0ZSzX6uv9S 31b1lfzZPPf3cX+IcDTw2lQG99/3Am+kZ697vZTud3+XWRp+4x/UrWkN3XR+DR+cu1xYw/1tztCT d/Vzr6Xc/z7wuvutOLJXDw3qqJvc7V97oLEL6U+oeN8EfbWgg0bdeJK62tLWnestXjT7MhaXAADg 31nh7vSOfrS1MlcJX7+hyX3bqkeLOrqlcU0Nu+HP+vKVGcrbnOoCiAsx1QE0VBGIhA5/QFL1PAU7 Wt7aQfnK0aakL/Xe3Cl66M6bNOqmv/j7tF6+vVvU9r1/7dQWBOjf9gwNaH+uht/wR03s3lozh92g OXd11+vT7vAjfl+9/KBWvfWY4t+d/Z1a+eaj+vKFyXrvsTF6Y8ogvXpPH80aeoMm3txCd3Q4X/1a navYxqepT/O6fhS2V7NT1KtldMrFL/RA//aa98gIbVj9iQtOO93PUuB+Bhd0g/a7KFT51kR98sRd mtCpiXq2OEO3Namnh/peoudHddQtFzfQ2J5XKLg/Xi/cfZOfw9yzeT09PWmINm/J86vP2bzjvw2Z J05Flj52X1cvrrEy4ahS03NVUR7Sng1rdMfV/6X+7u/To/Xp2rTiTffHLlKF7WGEyjV/znS/RPDI Gy9Q0f4N7jIb062esxsNvMeP8tonA5WWUPPc32uU/wTAwu7wa2ro+Ym/0juPNtW9t56jThf8zP8O 3R6M+3t8G3irqqriohWuCkeqojyu4sieuIcGdszs1bSuxl53mqZ2O0vjb6qpLo1ceL6YsAsAAI5j odeCinVWqDyQqo+eHuUC6O/VpeXpuv6i0zT7HhdCqoIKVFh6iQhVlCpsczJtTq9vGeVOQ3ZQkgs2 dmpzM21EsPyQ8retUfqnL7r7HaPHhl7tgsiFfv7rQBd2e7dwocoCUJOTfRjt2eJUX/Z1jya11N0F 72h9+/3JPsRGy+YPW/V05/dq5OrimurXrL7uaHuOBrc7R8Ov/rWmD2ivN2f0V/yiWTqy/lPp6GaX xqy9lbXTcvHMugq430H+nq16/7mHddctrdS7yZnq2rCOxlx/kRY9eZd0eJ2CO9bqi1ce0d51K9zt D+tI2kca5H6WAa1qqVfbX+qvb7+tdZsLZcvy/lDQPFHK9wuuDrw2spuQdEQFue7vVnJQ9w2+Un1b 1/Y7Ca9OG+x+LYdccC11+zp+uFZb09bo0bE99NaTd7u/s9tBcOHW5u0GqwNvZIW1b0NvpP9uqe/4 YEtcxzauoceH/kJHUkZIhTOkgtl6bMDvdHPDkzV3+lh3A3v92N/EB97urmK+U5WlMaWH9/mad3+j 7i70LnSBN65Xk7pxdvpgt7Pixt9Yc+HU7mcTdgEAwLeC+5I7BmXTFPJcYM1W7pY1enbKEPW65mKt +HieyzSVvj2Un9sQsAPabD6nHXjkbmOtolxe9NMe/FQEG9pzwccWDvBzEtypu56FHhUfVtnBTdoc t1gr/zpX82eN1RMTumvqoKt0b68YPxo8+Ir/1MBLf6H+bc9Srxb11b1pbd8HNlrdmtdWbEx99W53 uh+tHXT5r/xo4923t9B0dz+zRt2ieQ/fqS/ffFyZyz9QzrYUl72PuOfgnneVzcu152JziMsUqCxV ZVW5gjZK7QL6l+8+p5ta/NKP6t5xxX9p3rRRys5K8sHY/WLcTSOjnP72Ifd1+WF9NPc+dWv6c8W2 OlUDbrxYCUu/VlJKzg8unWzn/RhLKn+/fOC1XsgpFX7e8YG9buelskKLnpug7q1radAltrLeRSre 63537vdSaXO2LcJaCLVFJspzVVl0yJ8XrKqyV46r6ph7rCVZ5Pq28xPI3qh7+1+ibs1q6KmRv5Fy 73d366p4pj5+vr0GtK3hu2N8/f6L/vqhgv0u6Ab+qXm3Dw3o2HDGoOtipnQ987g6gzm7AADgb4Ur 8jr6UTw/Omsjt0eVvd0FnrJDPhhamLHgd3TfJj3zwDB99dYTyt6W6IKkC5EWCCtdsLWD3Pz83jIf fGyEz6bkVribWhuqkG8lZY/hrh8ucOWCc5WtiLVNwSPpKtmxSvlZX2lv/Lvaunye0j59Vmvfe0xr 3n3U1axjlbL4Oa3/+mVtW/uO9iZ/rMLtaxXYly5bUU7lByP3baFckXnGNiLtA6tsVNqFWxfYbFGF ssJDLpe5y/zzL1RZdpbu6ne1nru3t46kf+nOdz+b+7nC7gcI2Q9id2EZ3ka07SP+oAuC5fv10NAO im1TS7Ft6+m+AddpY3KWHzW10VPfCaE6aFp7NKto27VoHR9G/0fLd2GoruPOt7C7NqXEH/i3dYv7 OdzPt+rDl9SzbQMNuby+36HI+vpV94Na0A366Qy2Y1Bhf2MvMtpr3TsiuzRhXzaq+zeBN1ym7K2r NODa3/nA++Vz16hszwSlLrlBj437hXq2r6FOF9Xw01mqCg/o63dfYGQWAAD86wTDFR2jYSVSLjC6 sjmalUEXFsMV+vCt53T9n+oqtuWZfu7t0xNu0+pFs5W9yVqQ2eITNgJsI6bu9tXsrnzf1WClAqEK V2WqDBW5QGTXc4HLOiJUuYAasgPG3Ne2LKzsfiy0Wuhy17HrhiyAurLAZSOtfvTYPUff4sq+tyFm 92DW7zUcdGe729j5IReAS/f77gBr3nlCz4+5XQMv/4vWfPJG5LnaVAw/4bRCR7N3u+/dY/j2WaW+ 36u1kY3OSbXmEr5Fm41aF2S7wHtEBdtWaMiNf1SfdnX8gXGPj+6tXevWKyF5n1akFLpQW+H7Aa9O qNKqxCotTw5qaUpAS1PLtTyl3F/uF+H4e3VcWP1O/dB1XX07ghtp17YixVWyPY4LtkkBLVub59u1 7d9nOwBVSv96ofpc8SsX2Ouopwu7i1+c5s6337kFXAu3dmrzae1r95ULtbZKmv0+rOx3E/39+FFg d7nf4XG38a+hgp2a1Ody9Wh+ioa0q6ERV9dQn7Y11LlRDd3e+lRNH3GjPp/3UPevFj3PyCwAAPjX CweDHaNB5jvhpTpgpq7+Qs/c1dcfHGYHNd3cpKZuaVnfBb4/a/rImzT/yYlaH/elC4IWYi2YVqeh Y9MbXMiyEFvlAmUwX5UVOQpW5LvHcN+7wGmPE3msyGPaqlvlZUWqKC921y2JzB221Gmh1lbuslFl p7LCheig3d7OD7iHKVD+7iwlfblAC564SzPv7KyhN1yg25qdri4X1tbtF5+lOZNHuVvac3LPL2AB 3e7PhePoSLAFaPdYFu78j+G/dcEvWK70tUt0/+Duiv/gFfdcDmrjmoUaeNUvNaTDWX5KxEsPDNOh HXuUmnZAKxPztDyhXGsTXOhNDLqQ68LuvzDwfnuZHZRWpoR17nHd6fIEF3zjC5Scnq/CfPtxK5X8 2RsadM3v1OeS03Rrs5q+Y4fvlFAVdhe7nR23wxAo2q935j2hjekr3Y3ceS7wR6Y3VL9Ojq/q10zk P/dLC9seQol2pXyhu7q3Vu+Y032rs/4dztb9/S6xoKsv5s1gVBcAAPzv8qG3OuhaufQTCTHVYVKV ZTq8MclPa3h03G26o9MFurV1A3W86CRde0Ed3TPoFhea8tzNbDpAqfu6WDl7NunI1jiVH1wnFe10 5x1w93XYhSELV0ddaMxzAbjAhSYLu8HIvFEbubXpFdGRXAvCfgU3l9aq3P3bnOP8gwoXZfsgVuFH ll3ACuXp1cfGq9+Vf9DAy87zLcWsC8AtLU/THTddrNnjemrpwrnavzXT3U+lC9E2SuzCefY2bV6y QKsWPqqNy+erYn+6u9wez/3s7uJK96uw8Bsoy9X9o3vr2j/W0123to78TFUHlf7ly4pt/x/q53YE ejU5TS9NGqTindu1c2uxUtLLlZBUpjVxpS70BvzqcdH6uwE2ev5/W9V9dY8tKuHOq74PP30hqVgr 4/IVn5Tn+xS7fQPbQ1DaJ69oUIfz1Lt5TX+w4MxRN7u/zW53oQu7bgegzH4vVYVa9t5j6mRLDF/1 B+1I+9qdZ0HYXeuHygKv+xtYRQ5mC0U6PFSVuD/zfq1fuVjxny/QpoTP/ajuQ3d0ZFQXAAD8OMLh 74beyPxbx4Ual2FcvrQw5AJmxT4V7lyl5M+e1bwZAzSqSxu9++IjLvm4wGp9eq2qSvXkg6PU7dLz dU/v9poy5AbNntBLCx8brU9efECr3puj1R+/ph2Za1z4PCo/r9YFXFuRa8+mFKUt+1ipn7+thEUv a+Xbc/TXuQ9owezxenriAN034Ba98eR0F4SLXbgqV8ACqoo1d8YIXd+wru+ha4tfLHxksBI+flZ5 2+Okkv3uOu4x7AexEcjKo1rz0XyN63KVbmn6H7ruwtN0Y+MzNeKmJlq64Cn3M9o0i8jH+D70u9uu X/OR+l3ya3Vv0kCvPzrSnXfQVZ4SPnpB/dv9UoPbnK1ejRro0cG3KHvTNmXvLVdGWrZWrzniA6gt 9BA5iC1YHVijIdVGZSNh9Z9fse1vA6+Vhd245BIlJRcoIyNHB/a7HQb7+5Xk65MXpqtv6zP9ohsW dmePvtHtQ2x3F7qfz10nWOZ+L+6L3F2pGnPzn9Wl6c81bfi1UoG7zj8deK1zg/udubLvZTtP1ZXw xUJGdQEAwI/PQm8kIVkdxwKvtZuq/rjaTwFQgctKRxQqPeyDqj+wyybvWkAsztaUEd11S7MzdWvj urrZBcFOF9b2Sxv3alxL3RrX0e0tfqFZ9wx09+cCa8Ddp01ZqCzU3OnjdUvz89St6RmKteV/G5/s wldN3XxxLd3wp9q68vwGuiu2k6qOHnSBNODiWsAFr1Lt2Jigr/76mvZlrXX3lePK5ggXu8vK3dMq 9iPI5b6tVpnWLHpatzU/Rx2bna8pw/rppUce0vRRA91556rTxfX19Ruz3XNyP1Oo0k9nsPtXOE8L Zw6LhMZLz9HmpXaQV+RguY1fv6Whl/1Bg2LOVb9mZ+uuW9sp/cu/KnC0SHv2lWhtara+iT+qZYml PpjGpYf9Cm22dLJfPtlGZlOrfOCN1vEB99jBb4kVPjR/e76tlubCcoa0LMEF6sQSZWwo0Z7dpSov sT9aQHm70/T0hC7q1bKuBsecqi6NT9JjE25XsGCHe+7u92OLRPhpu+7/yrL13MRY9Wpyivt5ztOu tC/dBZEg/I9Vuf+Cxypyh66qggrl7e8eztvLqC4AADhxfBt6vxUdzbM5mjZTsyIYae8VScIuCLug a8HJ8q4/4itYoX3r1ipryXwtfX2q3nl8rF64r4/vyzujTzvdc3sz9b3yL3pzzhQXtGyKgwtHFniD JVo4Z4ZiL/uLhl/zZ93T6S+6v0tDzRx6mZ4c01mvTR6ktx6ZoMRP33XhrNCPRFeEAwr6g60CfqTY Aq5vpRUKRp6Kf94WyOzj9nIVHNroF9no3uoXeveFp7Rt3TYXlg9q1/ptWvL6HA24/C/q0+FCHcxc 4QO4hfxQpQv4dmDb4UxN7t3OtyUb3fmPyt6yxp3vgnUgR/uTPtM9t7VWn1ZnqU+LM939/1IvPzRe R3Zu8T/ejj0lSkw9omWrD2tlQqGv5Ul5WpqYf2y1th8KvPb12lS507APvMviS1wVaXlioValFGpN WpFWpxYpeV2xdu0NuaBrfwP3hyg5qK/ffVJDb26o2FZ1dEf7Bn7p578+O1q2klooWBAZvXa/H79Q RGWxlrwyUz1bnKW+rU7TkhfvcxdUuD+l/W7/MbsL+w1/P/Daa6n6ZQUAAHBi+e5Ir0XF6H/RVlTf VmShAZcLXcY5VtaXzEKXzcutcIHWhcKKo3uVv3eDsnet0/5tadqzNV2lR21agAumAZtu4LgbF+Ue 8nNt83ZtUODIVoWO7nJh7Ii7L5sjXOCuU31d9zxsyoGxZ2ajvT5kWdj1gbfKPxcL4b6dlr+8TGs/ e0s3Nj5dsyf01fasfUpMztbaNYeUmnBAezfs15P3TNL1F56rL1+b6a5fWn07d182N9n9LNvj/6oh V52n3m3raObw6xQ6kukewLpNlKjs0Ho9Pq6HXza3X8zZim15ukZ3ukiL581QRfZWe8rKPliqLVtK XEAt1LLkI/omOc8F35K/Gb09vlYmVGp5fMCH3aV+pDhbq9OylbypQBu2F+jQkQpVlLrfhT3XYK7W fzNfj4y4VrFtG/jpC7bYhy0ukrzkNXf5fvc0jrqyUfpgpIVbIE8ZX87XwEt/qR7NauupsbdKhe73 7nZc/hlV4fDiUDjUPRyujPm2/rm+ugAAAD8aF2YbuvKrXVUeV6FwuLuFSD+a6wKc+U7YtZAZ/RTc XV5RVqq8nEM6cHCP9h/Yq4NHDmrP/j06cPiACgryfaeFSPurSHj1IdbfuX3vgqYtdOEut7JgG3QP 4IO2Ez2tqKxeBiEU8NfzXQWqA68vfz27vwq99+IjuvbPdfXBM9O0PvOQliUUKCG1XEkJedqUdlif vvGeOjX8Dy2YafN0C1ReUawqG302Nm2jMkcr331EfS89Vz1iztLsu3qovOCAu9Cec5GsT+/yBY9r 7M2NfNAc2La+bm16kkbffJE+njtN2RvSLGf6VsD5BVXaeySgjdtKlJZZoLUuyFrFpeT7WpviznMV l1ykpPQSrcsq89fdsadIB3JKVFQWmW/tpybkblfS4pc1a1Rn9bnkrEhnhHanqV+7s/Ts+FuUnfW1 e4o5qggVqtSma7jn63/vlcXKWvOxBl3fUN1a1vOLgZTvTXb3eVShUjso8B9zv9vFwXCYkVwAAPB/ iws5x8Lwd6oyWpUx4dLKmEBZWffc3FwXdvdF6sABX/v379ehQ4d8FRVZf96wP0guEAiovLzcf/// Ut/3Q5f7aQku8C5d9Io6XlBXL0weoc1bj2hpYq4Sk0uUvPaQ9m48rAWzn1CnC07T58/bUrq57jaR EWMf7qO5ubJQC+Y84Jdivn/g9SrN3+cuqlTI5vr6Klb+jkS9+tAA9b/8HPVuUUt9XPW4uJbGXPUX vTghVskfvKjAvkwXkG302qaHOCF3Ly7ElpSGVeTuptA95UJ3WuJOA8dmkLgnYd0pgjkK5m/V5rj3 9MGTo/RAtxbq2/IM9WpcW31b1VfvmDM1qUd7JX0yzz3GYXcH+QpXFvn+yhU2Km9scY1AqZ6dPFxX /aW+hnZsokOZX7nHOeoexx7Qpin8fe53u9gVYRcAAPx7y8vLa5ibezjm8OHDMfv27TtW9n1hYa6r wpjKytKYUMg+Ev9uUP1n6/v+9jo2+msBLqDt61ar16W/V78rL9Y3n36hTRuPaEPaAe1df1CbVq3R 0Bsv1y2NztLuNe+66xdEQqy73bHwZw8XrHJh84g+f322inamuIvKqkegbWjbphVY6LX2Zvu1M/ld vTK5u4Zd8Sv1blZHfZrUVs9GNdWraV2NuO58zbzjWr01a6yWvTNHW+I+1r7M5So5tElFh7ap8NAO X8UHturIliRtS/pC65ct0Icv3q+n7umicT2aacAV56lbk5PVL6aeejc/Tf3bnKtpfdpr9YJZ0tG9 7ulYZ40y34rNQn+gstwvCmI/i7UiU7BSVTk79PQDIxT/5UL387nn7cOuzce1n/qHud8rYRcAAOD/ VSAQaFhpo8M/NHr83fpOOP6+4y+LVPXH95ZWQ6V6Z85kXX/hORrZqb0WzZ6hVQvn6ZNnH9PErpfr +gvO0Jx7B0ul+9z1S33grbID4qoDoPFzlCusY4WrKneZC5D+cey6VZHpAvZ12K8aZ50cDml3+hea 9+gwjex8gfpfcqb6WkBtEQm/1sfXwurANudo1DXn6+7OF+ruTg0jp64m3nyBxlz/Ow297Fz1i87L bW7dLn6mXi1r67amNTXwqv/S42O6KO6jV9xD7nSP60K3C7Ph0gqp3FWgzC8sYSO8fo6zC+c2mm7z m+3nqKywoFv9Mx2Luj8cd93PStgFAAD4V3OB64enVfxtdffze91/x+JbwQEtnHWferT6rTr+vp5u afKf6tT4XN3S7Bd69t7+Ktq/wWVWm78aHdmN9Jb1XGa2ecH+S3eWVWQ+s/simKOFLz+sjLUfuTNz FAgW+o4WVX7EtMxd54i7SppSP5ujdx4dpOn9LtGY6/7kpyL0aFxP3RufqtgmddWvWbRqq2+zmopt dlKkmtf0Abdbk5oa0P4cTXBh+JlxN+uL1x7UkY3L3NM9FDmAzoV6OxDQnpJ/2rY6nbVvCOS7ytbS j15TSY714LVx3OqqcpG++iDAiOiNjz/P/QiEXQAAgBNPIBxoWGmdAypLY8KF+2LeeXpKzKInZsQs mDWp+4LH7l14d9fL4p69t1/cqoWvxYWL97pY9+00BmN51spPZ7CqzoDHzvedKkq1+OXpLjjX0+Br /0tfzpviQuZ+lySL/chq5MA3m0dsrc5cKHXhOJS9Tdkb45S0eL4+fnmm5k4Zppkju+rBQTdqcv9r dG/PSzWhW4ymDL5CM0ffqGce6KOXHx6hrxY+qa2Jn6sqb6dUdNCFXBvNdaHaplK4sGvP3bpL2FMN hKzTgj3hCpVsXa2nxt6szg1r6oUH+6ui+JAq/fzk6pHdYyO8FoGjYbf6h3UIuwAAAD9Bz08a0PD5 e/vGvPnEvTGr35znq3DfRh+MI+21vjdiHAp3D1eFF1sAPBZ4LVq6wJvy6TwNv/4CdW1eV91anaYH htygrUlfuZxrB7+FXJYscqcBhYJFCtncWpvzW2mnLqxaz99KWyzDFvTIcbc55MLsHskWiCi11mwH 3MO4860ThD9ozQJu+Xe7UVh3CguwLrCGgjadwsJvkaoK9uqbt57U+M6N/LLLPVvW1ewJt6uqzO7P qbJV9KL1/cAbEQ5XEXYBAAD+XVjwi4ZeY7Ew0smhQkd3pOupe3qoW5uzdLsdRHbFb/XmIyOUu2m5 C7PWrzcyVcIWybDgG3RB13dOqCiTreoWuTcLnDba6r730yFccK0qi4RcWywi6C4PVrlsGvYVDby+ JZs9D7uOtR4r3qP0L1/W1D5t1btFXXVpfIqGXX++vnn7MXf5YXcDO5DNhdzjR3ePtYT7ViTssogE AADAvxUXevu7ILjRwmF0LNQv02uBs/yAVi6ao3t6t1fnJvV1a7M66nfl+XrhoTEqy7YDyixkVrhs aUsf21zbgO9HHO1JbP2E7etoX2E79RUMuYBqK79VVj+WPbCNLof86K6fxmBLKZcWau2n72nasM6K bXeeerSop16t6+nZu25W9sYv3fVtxDkSbiP340Lu8XWccDi00VX/6h8b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wE9SjRr/H58Ld9hoWg1tAAAAAElFTkSuQmCCUEsB Ai0AFAAGAAgAAAAhALGCZ7YKAQAAEwIAABMAAAAAAAAAAAAAAAAAAAAAAFtDb250ZW50X1R5cGVz XS54bWxQSwECLQAUAAYACAAAACEAOP0h/9YAAACUAQAACwAAAAAAAAAAAAAAAAA7AQAAX3JlbHMv LnJlbHNQSwECLQAUAAYACAAAACEANXX/V6ADAAAyCAAADgAAAAAAAAAAAAAAAAA6AgAAZHJzL2Uy b0RvYy54bWxQSwECLQAUAAYACAAAACEAqiYOvrwAAAAhAQAAGQAAAAAAAAAAAAAAAAAGBgAAZHJz L19yZWxzL2Uyb0RvYy54bWwucmVsc1BLAQItABQABgAIAAAAIQCJZ6Z84AAAAAoBAAAPAAAAAAAA AAAAAAAAAPkGAABkcnMvZG93bnJldi54bWxQSwECLQAKAAAAAAAAACEA22qSo3z0AAB89AAAFAAA AAAAAAAAAAAAAAAGCAAAZHJzL21lZGlhL2ltYWdlMS5wbmdQSwUGAAAAAAYABgB8AQAAtPwAAAAA ">
                <v:shape id="Picture 597247321" o:spid="_x0000_s1056" type="#_x0000_t75" alt="A picture containing circle  Description automatically generated" style="position:absolute;left:207;width:15132;height:4845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BQfEOywAAAOIAAAAPAAAAZHJzL2Rvd25yZXYueG1sRI9fS8NA EMTfBb/DsYJv9q6x/4y9FhECKvShsVh8W3JrEszthdzaxm/vCYKPw8z8hllvR9+pEw2xDWxhOjGg iKvgWq4tHF6LmxWoKMgOu8Bk4ZsibDeXF2vMXTjznk6l1CpBOOZooRHpc61j1ZDHOAk9cfI+wuBR khxq7QY8J7jvdGbMQntsOS002NNjQ9Vn+eUtmBea7c1usZPD+1zKt2MxPuvC2uur8eEelNAo/+G/ 9pOzML9bZrPlbTaF30vpDujNDwAAAP//AwBQSwECLQAUAAYACAAAACEA2+H2y+4AAACFAQAAEwAA AAAAAAAAAAAAAAAAAAAAW0NvbnRlbnRfVHlwZXNdLnhtbFBLAQItABQABgAIAAAAIQBa9CxbvwAA ABUBAAALAAAAAAAAAAAAAAAAAB8BAABfcmVscy8ucmVsc1BLAQItABQABgAIAAAAIQABQfEOywAA AOIAAAAPAAAAAAAAAAAAAAAAAAcCAABkcnMvZG93bnJldi54bWxQSwUGAAAAAAMAAwC3AAAA/wIA AAAA ">
                  <v:imagedata r:id="rId23" o:title="A picture containing circle  Description automatically generated" croptop="25659f" cropbottom="24573f" cropleft="1749f" cropright="35164f"/>
                  <v:path arrowok="t"/>
                </v:shape>
                <v:shape id="Text Box 597247320" o:spid="_x0000_s1057" type="#_x0000_t202" style="position:absolute;top:554;width:14928;height:4737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zAcN/yAAAAOIAAAAPAAAAZHJzL2Rvd25yZXYueG1sRI/LasMw EEX3hfyDmEB3jRz3kdaJEkIhNJRu6uYDBmtiGVsjYcmP9uurRaHLy31xdofZdmKkPjSOFaxXGQji yumGawWXr9PdM4gQkTV2jknBNwU47Bc3Oyy0m/iTxjLWIo1wKFCBidEXUobKkMWwcp44eVfXW4xJ 9rXUPU5p3HYyz7InabHh9GDQ06uhqi0Hq+A0vJ3t+CMH/15WExvfDpePVqnb5Xzcgog0x//wX/us FTy+bPKHzX2eIBJSwgG5/wUAAP//AwBQSwECLQAUAAYACAAAACEA2+H2y+4AAACFAQAAEwAAAAAA AAAAAAAAAAAAAAAAW0NvbnRlbnRfVHlwZXNdLnhtbFBLAQItABQABgAIAAAAIQBa9CxbvwAAABUB AAALAAAAAAAAAAAAAAAAAB8BAABfcmVscy8ucmVsc1BLAQItABQABgAIAAAAIQAzAcN/yAAAAOIA AAAPAAAAAAAAAAAAAAAAAAcCAABkcnMvZG93bnJldi54bWxQSwUGAAAAAAMAAwC3AAAA/AIAAAAA " filled="f" stroked="f">
                  <v:path arrowok="t"/>
                  <v:textbox>
                    <w:txbxContent>
                      <w:p w:rsidR="00CB3643" w:rsidRDefault="00CB3643" w:rsidP="00CB3643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>Bài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6609C"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</w:t>
      </w:r>
      <w:r w:rsidR="008427E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 w:rsidR="008427E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</w:t>
      </w:r>
      <w:r w:rsidR="004B5A03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..</w:t>
      </w:r>
    </w:p>
    <w:p w:rsidR="00C6609C" w:rsidRPr="00C6609C" w:rsidRDefault="00C6609C" w:rsidP="00C6609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="Arial"/>
          <w:sz w:val="26"/>
          <w:szCs w:val="26"/>
        </w:rPr>
      </w:pPr>
    </w:p>
    <w:p w:rsidR="00C14071" w:rsidRDefault="00C14071" w:rsidP="00716AF3">
      <w:pPr>
        <w:tabs>
          <w:tab w:val="left" w:pos="567"/>
          <w:tab w:val="left" w:pos="2552"/>
          <w:tab w:val="left" w:pos="4860"/>
          <w:tab w:val="left" w:pos="6660"/>
        </w:tabs>
        <w:ind w:left="360"/>
        <w:rPr>
          <w:rFonts w:ascii="UTM Avo" w:hAnsi="UTM Avo"/>
          <w:color w:val="0000FF"/>
          <w:sz w:val="28"/>
          <w:szCs w:val="28"/>
        </w:rPr>
      </w:pPr>
    </w:p>
    <w:p w:rsidR="00716AF3" w:rsidRPr="00365071" w:rsidRDefault="00716AF3" w:rsidP="00716AF3">
      <w:pPr>
        <w:tabs>
          <w:tab w:val="left" w:pos="567"/>
          <w:tab w:val="left" w:pos="2552"/>
          <w:tab w:val="left" w:pos="4860"/>
          <w:tab w:val="left" w:pos="6660"/>
        </w:tabs>
        <w:ind w:left="360"/>
        <w:rPr>
          <w:rFonts w:ascii="UTM Avo" w:hAnsi="UTM Avo"/>
          <w:color w:val="0000FF"/>
          <w:sz w:val="28"/>
          <w:szCs w:val="28"/>
        </w:rPr>
      </w:pPr>
      <w:r w:rsidRPr="00365071">
        <w:rPr>
          <w:rFonts w:ascii="UTM Avo" w:hAnsi="UTM Avo"/>
          <w:color w:val="0000FF"/>
          <w:sz w:val="28"/>
          <w:szCs w:val="28"/>
        </w:rPr>
        <w:t xml:space="preserve">468 : 6 + 63 x 3                                                508 x 7 - 2 514           </w:t>
      </w:r>
    </w:p>
    <w:p w:rsidR="004B5A03" w:rsidRDefault="004B5A03" w:rsidP="004B5A03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…..</w:t>
      </w:r>
    </w:p>
    <w:p w:rsidR="004B5A03" w:rsidRDefault="004B5A03" w:rsidP="004B5A03">
      <w:pPr>
        <w:spacing w:after="0" w:line="360" w:lineRule="auto"/>
        <w:rPr>
          <w:rFonts w:ascii="UTM Avo" w:hAnsi="UTM Avo"/>
          <w:color w:val="FF0000"/>
          <w:sz w:val="26"/>
          <w:szCs w:val="26"/>
        </w:rPr>
      </w:pP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…..</w:t>
      </w:r>
    </w:p>
    <w:p w:rsidR="007F185F" w:rsidRPr="004079BC" w:rsidRDefault="00DD6C91" w:rsidP="00C6609C">
      <w:pPr>
        <w:spacing w:after="0" w:line="360" w:lineRule="auto"/>
        <w:rPr>
          <w:rFonts w:eastAsia="Calibri" w:cs="Arial"/>
          <w:color w:val="0000FF"/>
          <w:kern w:val="24"/>
          <w:sz w:val="26"/>
          <w:szCs w:val="26"/>
          <w:lang w:val="vi-VN"/>
        </w:rPr>
      </w:pPr>
      <w:r w:rsidRPr="000917EA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F2D62E1" wp14:editId="0B375278">
                <wp:simplePos x="0" y="0"/>
                <wp:positionH relativeFrom="margin">
                  <wp:posOffset>-330835</wp:posOffset>
                </wp:positionH>
                <wp:positionV relativeFrom="paragraph">
                  <wp:posOffset>484505</wp:posOffset>
                </wp:positionV>
                <wp:extent cx="7086600" cy="714375"/>
                <wp:effectExtent l="0" t="0" r="0" b="0"/>
                <wp:wrapSquare wrapText="bothSides"/>
                <wp:docPr id="597247344" name="Text Box 597247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86600" cy="714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16AF3" w:rsidRPr="00365071" w:rsidRDefault="00716AF3" w:rsidP="00716AF3">
                            <w:pPr>
                              <w:spacing w:line="360" w:lineRule="auto"/>
                              <w:jc w:val="both"/>
                              <w:rPr>
                                <w:rFonts w:ascii="UTM Avo" w:hAnsi="UTM Avo"/>
                                <w:color w:val="0000FF"/>
                                <w:sz w:val="26"/>
                                <w:szCs w:val="26"/>
                                <w:lang w:val="pt-BR"/>
                              </w:rPr>
                            </w:pPr>
                            <w:r w:rsidRPr="00365071">
                              <w:rPr>
                                <w:rFonts w:ascii="UTM Avo" w:hAnsi="UTM Avo"/>
                                <w:color w:val="0000FF"/>
                                <w:sz w:val="26"/>
                                <w:szCs w:val="26"/>
                                <w:lang w:val="pt-BR"/>
                              </w:rPr>
                              <w:t>Có 9 xe chuyển hàng cứu trợ lên miền núi, 6 xe đi đầu mỗi xe chở được 42 tạ, 3 xe đi sau mỗi xe chở được 36 tạ. Hỏi trung bình mỗi xe chở được bao nhiêu tạ hàng hoá?</w:t>
                            </w:r>
                          </w:p>
                          <w:p w:rsidR="007F185F" w:rsidRDefault="007F185F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7F185F" w:rsidRDefault="007F185F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7F185F" w:rsidRDefault="007F185F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7F185F" w:rsidRDefault="007F185F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7F185F" w:rsidRDefault="007F185F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7F185F" w:rsidRDefault="007F185F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7F185F" w:rsidRDefault="007F185F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7F185F" w:rsidRDefault="007F185F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7F185F" w:rsidRDefault="007F185F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7F185F" w:rsidRDefault="007F185F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7F185F" w:rsidRDefault="007F185F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7F185F" w:rsidRDefault="007F185F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7F185F" w:rsidRDefault="007F185F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7F185F" w:rsidRDefault="007F185F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7F185F" w:rsidRDefault="007F185F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7F185F" w:rsidRPr="007F185F" w:rsidRDefault="007F185F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eastAsia="Times New Roman" w:hAnsi="UTM Avo" w:cs="Times New Roman"/>
                                <w:bCs/>
                                <w:color w:val="0000FF"/>
                                <w:sz w:val="26"/>
                                <w:szCs w:val="26"/>
                                <w:bdr w:val="none" w:sz="0" w:space="0" w:color="auto" w:frame="1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F2D62E1" id="Text Box 597247344" o:spid="_x0000_s1058" type="#_x0000_t202" style="position:absolute;margin-left:-26.05pt;margin-top:38.15pt;width:558pt;height:56.2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LIwPrqgEAAD8DAAAOAAAAZHJzL2Uyb0RvYy54bWysUsFu2zAMvQ/YPwi6L3bSNO6MOMW2orsU W4F2H6DIUizUEjVRiZ2/HyWnSbHdhl5kSyQf3+Pj+na0PTuogAZcw+ezkjPlJLTG7Rr+6/n+0w1n GIVrRQ9ONfyokN9uPn5YD75WC+igb1VgBOKwHnzDuxh9XRQoO2UFzsArR0ENwYpI17Ar2iAGQrd9 sSjLVTFAaH0AqRDp9W4K8k3G11rJ+FNrVJH1DSduMZ8hn9t0Fpu1qHdB+M7IEw3xHyysMI6anqHu RBRsH8w/UNbIAAg6ziTYArQ2UmUNpGZe/qXmqRNeZS00HPTnMeH7wcofh8fATNvw68/VYlldLZec OWHJqmc1RvYVRnaJ0LQGjzUVPXkqiyOFyfWsHP0DyBeklOJNzlSAlJ2mM+pg05d0MyokQ45nE1I3 SY9VebNalRSSFKvmy6vqOrlUXKp9wPhdgWXpp+GBTM4MxOEB45T6mpKaObg3ff/Ka6KSGMZxO2bl 87wG6WkL7ZF0DbQPDcffexEUZyH23yCvz4T2ZR9Bm9zoUnNSTS5lqqeNSmvw9p6zLnu/+QMAAP// AwBQSwMEFAAGAAgAAAAhABLjoc7gAAAACwEAAA8AAABkcnMvZG93bnJldi54bWxMj0FOwzAQRfdI 3MEaJHat01aEkMapEFIFQmwIPYAbT5Mo8diK7SRwetwV7GY0T3/eLw6LHtiEo+sMCdisE2BItVEd NQJOX8dVBsx5SUoOhlDANzo4lLc3hcyVmekTp8o3LIaQy6WA1nubc+7qFrV0a2OR4u1iRi19XMeG q1HOMVwPfJskKdeyo/ihlRZfWqz7KmgBx/D6pqcfHux7Vc/U2j6cPnoh7u+W5z0wj4v/g+GqH9Wh jE5nE0g5NghYPWw3ERXwmO6AXYEk3T0BO8cpyzLgZcH/dyh/AQAA//8DAFBLAQItABQABgAIAAAA IQC2gziS/gAAAOEBAAATAAAAAAAAAAAAAAAAAAAAAABbQ29udGVudF9UeXBlc10ueG1sUEsBAi0A FAAGAAgAAAAhADj9If/WAAAAlAEAAAsAAAAAAAAAAAAAAAAALwEAAF9yZWxzLy5yZWxzUEsBAi0A FAAGAAgAAAAhAIsjA+uqAQAAPwMAAA4AAAAAAAAAAAAAAAAALgIAAGRycy9lMm9Eb2MueG1sUEsB Ai0AFAAGAAgAAAAhABLjoc7gAAAACwEAAA8AAAAAAAAAAAAAAAAABAQAAGRycy9kb3ducmV2Lnht bFBLBQYAAAAABAAEAPMAAAARBQAAAAA= " filled="f" stroked="f">
                <v:path arrowok="t"/>
                <v:textbox>
                  <w:txbxContent>
                    <w:p w:rsidR="00716AF3" w:rsidRPr="00365071" w:rsidRDefault="00716AF3" w:rsidP="00716AF3">
                      <w:pPr>
                        <w:spacing w:line="360" w:lineRule="auto"/>
                        <w:jc w:val="both"/>
                        <w:rPr>
                          <w:rFonts w:ascii="UTM Avo" w:hAnsi="UTM Avo"/>
                          <w:color w:val="0000FF"/>
                          <w:sz w:val="26"/>
                          <w:szCs w:val="26"/>
                          <w:lang w:val="pt-BR"/>
                        </w:rPr>
                      </w:pPr>
                      <w:r w:rsidRPr="00365071">
                        <w:rPr>
                          <w:rFonts w:ascii="UTM Avo" w:hAnsi="UTM Avo"/>
                          <w:color w:val="0000FF"/>
                          <w:sz w:val="26"/>
                          <w:szCs w:val="26"/>
                          <w:lang w:val="pt-BR"/>
                        </w:rPr>
                        <w:t>Có 9 xe chuyển hàng cứu trợ lên miền núi, 6 xe đi đầu mỗi xe chở được 42 tạ, 3 xe đi sau mỗi xe chở được 36 tạ. Hỏi trung bình mỗi xe chở được bao nhiêu tạ hàng hoá?</w:t>
                      </w:r>
                    </w:p>
                    <w:p w:rsidR="007F185F" w:rsidRDefault="007F185F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7F185F" w:rsidRDefault="007F185F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7F185F" w:rsidRDefault="007F185F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7F185F" w:rsidRDefault="007F185F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7F185F" w:rsidRDefault="007F185F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7F185F" w:rsidRDefault="007F185F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7F185F" w:rsidRDefault="007F185F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7F185F" w:rsidRDefault="007F185F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7F185F" w:rsidRDefault="007F185F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7F185F" w:rsidRDefault="007F185F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7F185F" w:rsidRDefault="007F185F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7F185F" w:rsidRDefault="007F185F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7F185F" w:rsidRDefault="007F185F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7F185F" w:rsidRDefault="007F185F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7F185F" w:rsidRDefault="007F185F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7F185F" w:rsidRPr="007F185F" w:rsidRDefault="007F185F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eastAsia="Times New Roman" w:hAnsi="UTM Avo" w:cs="Times New Roman"/>
                          <w:bCs/>
                          <w:color w:val="0000FF"/>
                          <w:sz w:val="26"/>
                          <w:szCs w:val="26"/>
                          <w:bdr w:val="none" w:sz="0" w:space="0" w:color="auto" w:frame="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079BC">
        <w:rPr>
          <w:rFonts w:ascii="UTM Avo" w:hAnsi="UTM Avo" w:cs="Arial"/>
          <w:noProof/>
          <w:color w:val="0000FF"/>
        </w:rPr>
        <mc:AlternateContent>
          <mc:Choice Requires="wpg">
            <w:drawing>
              <wp:anchor distT="0" distB="0" distL="114300" distR="114300" simplePos="0" relativeHeight="251536896" behindDoc="0" locked="0" layoutInCell="1" allowOverlap="1" wp14:anchorId="64637B77" wp14:editId="57847512">
                <wp:simplePos x="0" y="0"/>
                <wp:positionH relativeFrom="column">
                  <wp:posOffset>1155700</wp:posOffset>
                </wp:positionH>
                <wp:positionV relativeFrom="paragraph">
                  <wp:posOffset>3175</wp:posOffset>
                </wp:positionV>
                <wp:extent cx="2268855" cy="591185"/>
                <wp:effectExtent l="0" t="0" r="0" b="0"/>
                <wp:wrapNone/>
                <wp:docPr id="597247349" name="Group 597247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8855" cy="591185"/>
                          <a:chOff x="0" y="0"/>
                          <a:chExt cx="2268855" cy="591820"/>
                        </a:xfrm>
                      </wpg:grpSpPr>
                      <wpg:grpSp>
                        <wpg:cNvPr id="597247317" name="Group 597247317"/>
                        <wpg:cNvGrpSpPr/>
                        <wpg:grpSpPr>
                          <a:xfrm>
                            <a:off x="0" y="0"/>
                            <a:ext cx="2200910" cy="591820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127" name="Picture 127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" name="Picture 128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" name="Picture 129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97247316" name="Text Box 597247316"/>
                        <wps:cNvSpPr txBox="1">
                          <a:spLocks/>
                        </wps:cNvSpPr>
                        <wps:spPr>
                          <a:xfrm>
                            <a:off x="152400" y="124691"/>
                            <a:ext cx="2116455" cy="4393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B3643" w:rsidRDefault="00CB3643" w:rsidP="00CB3643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>Giải bài toán sau: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4637B77" id="Group 597247349" o:spid="_x0000_s1059" style="position:absolute;margin-left:91pt;margin-top:.25pt;width:178.65pt;height:46.55pt;z-index:251536896;mso-height-relative:margin" coordsize="22688,591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/s38fmQQAAO4SAAAOAAAAZHJzL2Uyb0RvYy54bWzsWFlv4zYQfi/Q/0Do 3bGo20KchWM76QLprtHNYp9pibaISCJL0kfQ9r93SB1ex94DabdAAQeITA6vOT/O8PrNvirRlkrF eD128JXrIFpnPGf1eux8fLwbJA5SmtQ5KXlNx84zVc6bm59/ut6JlHq84GVOJYJNapXuxNgptBbp cKiyglZEXXFBaxhccVkRDV25HuaS7GD3qhx6rhsNd1zmQvKMKgXUWTPo3Nj9Vyua6ferlaIalWMH eNP2K+13ab7Dm2uSriURBctaNsgruKgIq+HQfqsZ0QRtJDvZqmKZ5Iqv9FXGqyFfrVhGrQwgDXZf SHMv+UZYWdbpbi16NYFqX+jp1dtm77YLiVg+dsJR7AWxH4wcVJMKTGVPRwcyqGon1imsuJfig1jI lrBuekb6/UpW5hfkQnur5OdeyXSvUQZEz4uSJAwdlMFYOMI4CRsrZAWY6mRZVsy/sDDxrPmG3bFD w13PTN/puT6WE8dn5QTyvyan644w+FwrZ8suSb8lZ5Rg149bBUVh4IZfk1OwLIX/1jegdeIb344h WKU3kjrtJtV37VER+bQRA3BjQTRbspLpZxuS4LCGqXq7YNlCNp2Dm2GvVzyMm2ORJeVUZRCXU15y iR6ZLim65Xu0eHePfsnRoyS1EkTSWqO3FVlTNKlzNC0Z0DrKHSy8k5QiNOO7uuQkRwP0wLdUsCf0 Jwpc7EeJHwTGwIZBw1PDITEafODZk0I1nxakXtOJEoAdgGhm9vB4uu0eibcERu5YWSLJ9Semiw8F ERBB2EKCGWw1CwK+CNwzxmlAYcazTQXiNignaQlK5rUqmFAOkimtlhSCVr7NMXgYIKyG84RktbZn QrA9KG1C0YSdBaI/vGQCHundDqahOx0EbjwfTEZBPIjdeRy4QYKnePqXWY2DdKMo6IOUM8Fa1oF6 wvxZ1GnxucEzi4toSyz6Gk1ahrpfyyKQjIYMr0pmv4HWDUpHkQkdgGgwGfYbgFBaUp0VnUE6pTfW VABIaLn7leegCLLR3OrhewDJ90Mc+m2gRqEXJ8fxBt4hlb6nvEKmAUoHHu3uZAsSNFJ1U4wYNTe+ AHSSlvURAWRtKOfsE/pRAPaJBpPJLB4EwSwZ3N5CazqdjwIfR0E47+2jCpLz3fulyiCA8n9uoi+Y xvi9UWwbAtBtlA2N9kxonbjFGZ9+cWnDqv8QcCAFaW60RQ84QLoATpdRXQAH4AmHLoY794dBjxf7 fmRu9TMZURDDXw9AJxf+BYD+5wDUp9QHAALSBYAuANRlPABAnu/5cC39MAAKwhgKZkCZMwAEJ3+t 4rgA0BEAHQpNU1vCu4Xq8nvonWRDZ5Nk82pxruK3hQPklmbbQ83U1uA46hKZR5PVm/LoMAIZXLvI lOZI72G4q0CUsMWNSfI+m9MsaNK7robuS3ccekHrLNgLopGtg5pqwhbx2OSjbY0a+CM/sXVzX4u/ 3mMshw1Thle9X+7t8wS2HBjSkufPIOEOHm3Gjvp9A1UhVES6hNLRPDY0CfcEKoAVs8n5YU0rP9jL tuyjCrSOXm0+79tZh2eqm78BAAD//wMAUEsDBBQABgAIAAAAIQCqJg6+vAAAACEBAAAZAAAAZHJz L19yZWxzL2Uyb0RvYy54bWwucmVsc4SPQWrDMBBF94XcQcw+lp1FKMWyN6HgbUgOMEhjWcQaCUkt 9e0jyCaBQJfzP/89ph///Cp+KWUXWEHXtCCIdTCOrYLr5Xv/CSIXZINrYFKwUYZx2H30Z1qx1FFe XMyiUjgrWEqJX1JmvZDH3IRIXJs5JI+lnsnKiPqGluShbY8yPTNgeGGKyShIk+lAXLZYzf+zwzw7 TaegfzxxeaOQzld3BWKyVBR4Mg4fYddEtiCHXr48NtwBAAD//wMAUEsDBBQABgAIAAAAIQDacqCa 3gAAAAcBAAAPAAAAZHJzL2Rvd25yZXYueG1sTI9Ba8JAFITvhf6H5Qm91U0MEY3ZiEjbkxSqhdLb M/tMgtm3Ibsm8d93e2qPwwwz3+TbybRioN41lhXE8wgEcWl1w5WCz9Pr8wqE88gaW8uk4E4OtsXj Q46ZtiN/0HD0lQgl7DJUUHvfZVK6siaDbm474uBdbG/QB9lXUvc4hnLTykUULaXBhsNCjR3tayqv x5tR8DbiuEvil+Fwvezv36f0/esQk1JPs2m3AeFp8n9h+MUP6FAEprO9sXaiDXq1CF+8ghREsNNk nYA4K1gnS5BFLv/zFz8AAAD//wMAUEsDBAoAAAAAAAAAIQCunTZCFakAABWpAAAUAAAAZHJzL21l ZGlhL2ltYWdlMS5wbmeJUE5HDQoaCgAAAA1JSERSAAAB9gAAAfYIBgAAAILrrrwAAAABc1JHQgCu zhzpAAAABGdBTUEAALGPC/xhBQAAAAlwSFlzAAAh1QAAIdUBBJy0nQAAqKpJREFUeF7tfelrVMn3 /u9v+L74wDAvZF7oC0UQEZGEBBKJKG64hmAIIWYzatSQPSGLMa4kLqNjXGeijDNh3HfihqKoqCCi iOILERFEBN+IIML5nefcW923b27aTtLr7fPAQ3fXPfd2d9WpeurUrar7/0ihUCgUCoVv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I+DK4MDFBzaSkVTZ1KxdOmUWtlJV34 5x/7qEKhUCgUyQkVdhcO9PRQ4aRJVPDbb5Q/jvnrOIv8HmlFU6bQn3v32tYKhUKhUCQXVNgdaF+7 NiDoDavn0sCNOrr+pY2ufW6jE1frqHblLEvsx42jLQ0N9lkKhUKhUCQPVNht7N++XQS7eMYkFvFa uk+ddI+JV+f7/jM1VDhtotge++MP+2yFQqFQKJIDKuw2CsaPl2j95J2GEEF3E8dOXKoV2xUTJthn KxQKhUKRHFBhZ+zdvFmEurtzRVhRN4RNa91iOefPPXvsqygUCoVCkXiosDMw8x33zi+8avYUcjch 7KcfNlIBn1OZl2dfRaFQKBSKxEOFnbH811+pcNJ4ukXtnkLuxRvf2zhit4bvFQqFQqFIFvha2N8+ fUrP792jp3fvWrxzhz6/ekWfX78O8NPLl7Tsl1+ocMoEuj0CYb9NHVQw/jc598ubN/T13Tv6+vYt fePXkO9kPr9/n14/fhzyveALTnfa4fd9eP48Irv3XnYPHgyxe/fs2RC7Vw8fDrXjvHLbvX70KNSO +fbJk6F2/N/cdm88/i/SRmvnlX+edvyb3/J/RpkYO/xmLzvntUDkgdsOeTUaO3z/e/4d5vhLPv6S ywc+6bQDP754QQ9u3Ai5HsrcbQffQFk57eBbo7XD9w6xY99126GOuO2eMd12qFtuO3weYsccYseM uZ39+x7duiX58TM757XEztV2jNYOeYd8Rr4aG7QbaD/gI85rgTgeUu/4eriG2855vZHYfYr0ekx3 2wbCjyKx87rekO/lfIrUzut7h7SVzC+cr+kGXwj75ZMnqae1lTYsX07F06dLFF0wbpwQs9d/Rpk4 xyJ97VOrp4i7+Zi20NW3HRzlT5ZzcY3S7GxaypF/SWbmkGtjqL9gwoSQdGXsiH0ICjnPV0y0Vi/E m2U5OeIHhY7vX5mVJf6BV6ctJmCKf9h+pIw9jX8kqk6W5eaKHzi/P+Af3I44beHDRdOmqX+MkaIH mPDM+Ynbpy0VFXRk5056z50IPyJlhR2bxKDxROVAgUnhQdC5AhROnkxrFy6kusJCalq5kprLyiyW lsoOcm5Wzpwp5/5xqPKnk+ce0CYa/NxO27YVUQlXxnVLllDb6tXCRr7+ptrawPe1lJdTMxOvLR7f G/hdhnx+xHbsmKO1k9/ltuO0n9oxk90OxDGUR+uqVdRWVRXWLtLrRWrXUV0tZQ5f6Fy/3krn34G0 upIS6qqpCV6L04X8HmUQcj3+HLCzCd8YYseMyC7S63nYgaO2YyajHd7j/3v5FRir721fs4Ya2A/g Cxs3bJDyh8/gtzTxceMzIH4b0o2PeF3PSbdNTOxcNom0k7z5mR3/L2hATUEBldvtvJMi/NyhQjtJ X7/a6pL6SClh//L6tVQMUyjofVXNn0/bmpvp1rlzttXI8fHVKyngoukT6frXNk9Bd/L6xy4qmDxR etgKhUKhSC28evSIDvX2Un1RUcjIHkZeT/T12Vapi9QQdu5JbVi2LKSn1dvRwUr/xTYYOxq5B43r rs3Pppvf24aN3G9/76K1y3JlOK1t7Vr7bIVCoVCkKq6eOiWjvIjeJcibPJkO9vTYR1MPSS/sGNo2 vaky7k39c+iQfST6WDVnjoh7ceYkOnKimm58a6O7LOZ3qUO2lv3zRD0VZ02VWwAYglcoFAqFj/Dt m9zGgw5Ac/AAsNcPH9oHUwdJK+wPBwcDE+EKp0yhf2Mo6E40FBdLgeJ7S7Jm0JolebRmcR4VTZlI ZTm5MvyOglcoFAqFP/HlzXd6fucVfXmL93ZiCiEphX1Ha2tAXDFBIt7Asgm59zJpEuVjch6/lmRk yGQW9OgUCoVCkR649e95OrJpG+1vbafD3dvozn8X7SPJi6QTdsxkhKDj8ah3LiZBBv74QfT9u/1B oVAoFH7HzX/OUVfBCqqfNo0aZswIsCknh5rz8qhh+nTaVFhID8+etc9ILiSVsK+eN09EHWs6YwoW a8yKlE0P7tyhz9gQ4dUr4be3byX9JncqsMkCNhbBZha3r1yhx7dvW5snsB02IMHmBzcvXZJNEXAO Noi5OzhobY5iX8/wGTZswCYVDspmNC472djBZYeNTtx2shGDyw4bp7jtZMOLUdrJphguO9ncxmUn m8y47GRzG7cdNoWJwE42j3HZyWY0EdjJZjQuO9k8xmGDDTkCG2g47FDWTjvQfT0p46tXrY0vXr8W f8Hr41u36MaFCwGfQnnfgR2/Gn/4yq/4XnceymY0ru+VzW0cNsPZffCww3cMsTOb1vzELrBpjYP4 T2471AO3HThaOzAhdsP8vjdu3x/GzrQHhijjG9x2SPvB5YWyRj5L/Uc+sq/ADj4IG2k/7LqHV9jD pwLX5Osbnwr5XmzOYmxsO7c/g7KJi8MOv9frem47cCx2Q37fCOy8/ofn9ZCnLjuv3yd13WUnG3zx se/v3tmiEMTm4pVUz8LdkJHhyabsbGpggcd72G1ZudI+M3mQNMJewr0hiHr14sV2SnTw7cMHOrJ7 N9Xk58uGIcv+9z/ZQhbfJRyPzWmCxMS4ZZyOZQ/O9FIuSKQXYMOIyZNliQQ6IEgz9kjD2nbnecrk JTYq8UoPx2L203D+gds3sgEK0/jHciY2rUGa7L3gOE+ZvMR+GF7p4VjEDb2Xf2DjGaTjmrIpEb+i rRD/4ONYZaP+EX/eu3zfVgqO994SNXD+B0TcjtJb5syjTUUltLmkgroKS6hl9jxqZLtGLlNj1zxz pn2V5EBSCDt2jIPIYkOZaOAF99C66+qkEQ5sYPPrOCnIoqmTaH3BXGpes4ya1y2m5ur5Di6glprl VFc1lzoaikKOddQXSnrDWtgslbTWmiXUzun1q7mgqxfy+xUh5yiTnOsWMhd5H/Mkyn6Zt3802P7B ftDCfoG0VvaT9roVVLd6LjXx97TXFYSco0xyin8wvY55EbYbltr+URhyzPhHY/Uiallv+Vxr7VJq Y5+Af6AtaqvLDzlHGVvu2bLRVgzGN6LWOVx/HaIOIb8xgFEWsibR2fz0iug6p29eWRnSEcAQfbIg 4cIuG86MGyc91bHiKEfm6A2baHw5i3nlvBz6Y28NXXzWTneoQ9aiY426k6Fr1bvp8sdWuk0b6SFt stM20gPaLOk3v2P3uS6HfSfbbabHtDUkTelP3mOfgB/cYR8I+sFGpuU3t36Yz8Fz4B9P1D/SgvAL t388cPgH2pXQc6y25Qltc6UrY8l7rAVO7KiqtiJ0iPT06XRk8276/IaETlE3NMcObeoJnIdh+d51 6+wrJhYJFXbs8AMBxrDVWHCgp8extexvVF2QR/sPVNPNb17CHZ6PuJJd/dwmlRCVEVvIomG+8slK w3Gv85TpQZT/FfaDoH90iX/gs/qH8hFtCfiC8Q8TFFj+sWXIOcr4Eprwivbb6kH08eF7a5KcHalD rIcTdDdF3LuC4o7Xry9e2FdOHBIn7D9+yND4CuZod5AbPHXKuidlD7W3rM+nc4+tB7mMVNCddDbU qJRXbVFHRXVHY24+ZBtt3P1NZ0Pt9A+8V/9IdwZH90BnUBCpf+Acr2PK6BDaQMSqbGNTYZElysy2 hUtkqD1SYQc/viTqWFoQEPaeNWvsKycOCRP2qrlzZa36wd5eO2VkaLd3BwKr82fRtQ+jF3P0qjGU DqLRxWd3zzsSUcd5t9jm2td27Zn7iF7+4e78WY229/mGGP25+aNT/cNn9PIPp7jjfSRiDVG/8b2T rn/rUP+IIS1hD8JE6xhKP3/k7IhEHYT9yb5/WdStmfS4XqKREGHHtrAQdezNO1J8ePWKVtpRetG0 yXTkeK0U1GhFHRXxxrfOQK8ar6ig7p73Pa50qLBe1wBxHYg6KibOv/5VK2fqc6OUodM/cJvG+Ac6 e8Y/zLCr93WC/gGKf2jj7QNa/oG6/jP/sDp/4fxji/jGbbYRn+N2RP0jNnQK++tbz0OG0Ucq6oYf nnMHgTsGaS3sy+1d5UY6BH/62LHAvfTakoV0xy4kr8KLhKg4pkIiisIrPlvDpVu4glo97WDlRNTu VTmtSB2VF5Pr0AnA+VoxU5tO/7hu+8cgN9zGPyDWTv+worKh/oFIHZPq4B83WNDR4MNW/SO1ifIz ZY+OGl6vfWmX8h6Zf3Tbk3I3i5/hFbZWByHUVjl2OoX95omzAUFuys7xFO1IiA4BJt2ZDsKnBw/s b0gM4i7sezdvFmHGcrSRQESdz8PkuG2bSsck6Bat6AkVDhUJlQjvkWYqI2a2oiKaz+iNPxJxD14H lRjnwgaVGu+t3rbeJ0ttbpRhc7d/IKLCZ7y/y2UPO/MZ/gHRd14HjTbOhQ0abby3onX1j9Rml4zk uP3Dmg1v+QM6+JZ/WJE7gofgShuLw/mH1Qlwfp8yWnQK+2D/f0Fhz8mlL++8hfun5POcwv5qcND+ hsQg7sJeNHWqPBpvJDBD9xD2viMbpGDGKuyPEY19bJPKZkXiVuVDhUKji/eD0vs2lXNoDxqNuLln ikqMc/EZYu+0U6YeUdZO/0D5uv3DOoayRgfQaqCd14AtOnnGP+BD1siO+keq0/gHRBjlaZZBoszR tnj7R+gITcA/uJ3BcdDqOA6N6pXRoyXsn0Vb7p28EhT2rGxv0Y6AIRE7s6WoSK6fKMRV2AeOHBFx bhrBFny3zp0LiLq5n+5VWJHSDJGZymdVzK5AdIZjiMoh6hiGdTfWTuJaWJeKNaioxLANZ69Mfgb9 Y6vDPzZJAxz0j80R+wciOPgH7NU/Up8oU3TojX/AL/AZ9R+frWNbAv4Rbn260z/MvXn1j9gTGvKG joi+fHsVFGTcG3/71Fu4w5JF/cXdH9JBaFuwgFpnz6bK3JlUmsDd6OIq7GX8RyHSkeLz27f28Ps4 6jtkRepeBRUpUeGwNMm6B26tVzeNM14xCQZDZRB2VFJr6H3okBh62hiGRcU00Zg1jKb3TFOZKD/4 ASInlDveh/iH3QnEsaB/hA69g8Y/cD1EY/APq+Onw6upTOMHGHnx8g+IPPwD5Q7/gLj/1D/s9gOv Xm2NMja0onYLDTOsKBtD6H3tW0c1K35/+xYR9Vq+RvvShVRXsky2Cq4rLra/Jb6Iq7BjCL5y1iz7 08+BJ7xB2Ht7qqQgvApoJDQNslXhNkuFMp9NZUVlQy8a6Rg2HTrZpStwnxW2qNR4j8oaaqdMRobz o9AG2Wp88RmNriX2KG9r9jLSrTkYoUsgEd1bw+3qH6nI8P6xNeAP8A/TTqDDZw21I+LeEhj9s+Zg hF4Dt3Ws23XqH4kkyvkjnRSd6WvrDAyh4wEvL+5aYj2ciLs/v7xHsm+8CDtH7bu6Sujuj81UOXcm LeOgdP/27fI98UTchP13e9Lc4Z077ZTwaKuqEvu6sgVREXWLGwOVERUJw2ZmiBU0w2d4bw2NeUXg EHZrgh1oib91LHq/U5kYWsuNUP5ouMP5B957ReAQdjTcxj9wPXNM/SPVGZxwa4bkIepe/jHcCA2E 3Rq+t/zD6hxax9Q/4st7XJYGgT3fOeLuWlFE75+zcHuI+2dbzI2ov39G1LmsQM5rZnFvnp1Hpx42 Svtx/mEnFUyaJOL+9hkbxhFxE/bV8+fLkPpXj8fkuTF4+rSIeuGkiXSLK85YHB6Vz/nZ9LpRCXEM BSBD6fw9qJRYzoTKBjvnedYkOus9zsHyFFRQVHCnnTK16PYPlGfQP3C7Bf6xSW61iH9wuuUf7olQ wetI1Gb7h9uPlKnF4fwDwo1OHPwDkbnTP/DZ3S6E+oe1cgaz6tU/EkfoykPOf+C/vQcDk+gg0u1L 8unx4AfPyB1pEPhHV9/LU99gb8478sd68Q9z2+7goQZ5GFl5nB8QEzdhN48kjAToAIADV1rGJOqo XNZ9cyv6MukmKsMQmEmDDSqZs0Ja91MxmQqzorFnvLUJCdLQeLsrvTK1iDK3NhJy+kcwKsNxYwsb yz+CaUH/sBp3NPTqH/6ht38EJ9qOxT9Cr6lMJKExQM+a9UGRZkLod6yppac3P9NHbDPLYo7XJ9c+ 0vbVG6h13jxqsIfg8djW7spFUr5mlM/4x7qC2fJY5z+2bZPviQfiI+yfPkkE3lxaaicMj9+7u8W2 ac2SMYk6oi1sCoIMBq0etlWZULGCad5Lj6wKaC1fQ0SPCAyNNdLQMXBHbMrUIvzANNDD+YfpdXud b/wDlRj3V+EfpsGGf+DV6zxlalD8w26gg74Q6h9W2f/EPzgqD/UPa46G+kdyEcPyX+gi7Wmop4bp QXGH0EPg3cTM9wYWa9xTr5k2nbY3FrJvhPqHdZu2i84+aqUVE8bLk0fjhbgI+7m//xaxjqTHgsge D4e58Byz170LIXJavWMTgYHWzlDWvXF8xnGvc9H7RgONpSiwHfzcLpUblVkrpV84vH8Y0Q/nHxiS h3/A1vgH3qt/+IUe/sEdQDTgJiqDH3idi/MQpYt/sK3xj1s/VNSTlZbebKL+IzUs6izujujdi80s 7O2LFtDRI+vo0nu7A2j8g8va+Aeu215fIBrY295uK11sERdh39nZKX/q0bVrdoo3DvX2il1L9fJR izoyEhmLRtfc68JQOl6RZia3YHIcXtEQe10HQ7Jo4FGBTeXEZ43UU5vwD5RjpP6BRt3rOlakZkX9 8A9EZvA79Y/UZjj/wKRZt384J0eG0vIP+A/8w9wSVP9IfkJ77lIH9e0up7b8WdSYjYl1lsi3L1pE bQvnU2fRIjq0t1p8BR01+IdzhNj4B/wI18MjxPEEUgSt8UBchL21sjKi9euFkyeL3Wif1IYMxuQV k7mGyHAcw/AYKq6zAfcaTsNwCiolCguvaLSf8HnW56CdMrWIhtXLP9BgD+cfVsfP7R+IuCz/MLdp 1D9SndZKF9Mgh/oHtpXG/BpL6J3+YXX8fuIf0vlT/0hFQodufOGyftZCV56208k7jXT2WXOIf8Af 4B/WZFt0AIP+YXX8Nsp12usKJXD9e3/wWfCxQlyEfd2SJbT8J9vIvn7wQES9pmjekMyNhGiQTaON jEYGS0UdpgKa4zjPeR0UEAoDPTEMyxo7rZSpTZSzabRNJIYydldAYz+8f5htYa1OAo5bvXb1j1Qm ytH4Qoh/8GfTprjth/MPCLn4x+d2idbx3m2nTC2i/OAHIDprxj9MGnzGbe/0Dwj7pVdttDIriwqn TrVVL3aIi7CXZmfTsv/9z/7kjZr8fOnNHD/VEJJBkdJkMjLdOeEJkRj2dMaxnzW+JmLDfTRTcLie l60y1WhtRoTXUP+wJrqM1j9wPS9bZWoRDTN8wCrTYAcPQ+fGP0wjPRwR0cMGHT7Ll6znR3jZKlOL 6NgN9Q88gnkk/tFFdSXLKX/8ePr46pWtfLFBXIS9ePr0nwo7RL1o6mS6+R27OHlnTDhiOHW4zDWi H64RtiL1jTJsj8LCRBfwZ429MjVo7n95Vz5L9K1K6z5mER1EXAM+YvwDE2R+VpmVqUEzA97rHrh5 wEu4tgD+gWsE/IM7f2Z+jpe9MpW4Ueq75QND2wgj+uHaAvgO/GPXzmoqz82l7a2ttvLFBkkh7K8f PpRh+PryRTJk4ZUxPyOGUoerfOg149jwwo57INbTtxCNwQ6FZM2AV2H3AzF8Ppx/mI7f8MK+MTA8 6/QPVHYVdn8Qw+fD+Yfp+A3fFnRJ4w5Bd/oH3quw+4FOYR/qA2a0Z/i2wNqGHOeevt9GJVlZVFdY aKtfbJAUwr5vyxaJ2PfurfbIFIsYxkDGOIdRnTTibTW2wQYakbgpFK9hMRw3oo57sOiRQdBhi/c4 7j7H8C5ztB0RZXRp+Yc1Ac77uOUfVmct1D/QAA9XaS2fgQ90i3/gc6h/DP8IVviHV7oy/vyZfxjx hsA7/QMz4o1/eDXclq2Xf+A+7M/bD690ZfxpTYwc3j+gEfABBAjwCZOOc8zcrnD+gfNhB/8ozpgh 99pjifgI+7RptDSMsNcUFHDE/hudf4wnHYVmjKFpmJFJXpkvDbSdwWYtMjLVDLFhuYn7PJxjetZ4 NZVy+J75UN78MbpbB8ro0lQ8K+r29g9sFyz+weVt/AMrHpBmbSSi/uFXmqgKZejlH/AFM9EWw+jG P9BuIA3tCCI35zm4ltM/zANe1D9Sj2Y43fKP0HIG4QtmciVuwcHO8g9Lc6zJ2UPPgV+YkT34xy1O b1tXQgXjxtH7GO4fnxTCjr1083/9jW7T8E6OjEQGglaE7V05TUY7CaH3uneGTgIyHZUYBYtORbgI bDh6FaoyvkQZmvK2Iigv/7Aeo+r0DRCNt/e9Vcs/cD0Ig/pHKtPq+IHD+YcMpXv4Bzp9Q/3Duj2D jh78BNccrX9YKzK8jynjQxMYgMMFB8P5Bzp90J5Qe+v2jPEPiDr8A7q1Y2u5jFAPHD5sK2D0kRTC jvvrBRyxP/hJA+hsvDGhZbjIHXZWQ4z93TG8EjochkK4y+fCDo09CgANOOyddiOh1XhrA544Ygla aOMduX+ElrvbP9DwonEfvX9slEhO/SORRHk6G++x+4cVtdn+IQ34aAVa/SPxdPvH8CN/OGYFgpH5 B7QB4m/84+SNVhH27tpaWwGjj4QL+5e3b0XY1y6dHZI5wxFDGs7MH1o5sWOUlamh6diAAgJvPZoT DT8qk1WAVm9sbPe8rAkWWjkTScxI/rl/oFKiwoWmW/4Be6uTZj1e0/IPa6bzWP0D11P/SCRxfzS4 PMnbPzZx+2DZhaYH/cO0G2ZIFj4VDf+wxF2ZOFq6YfzDKtvQ+grxtzY8G+ofEHiM2Jh2A6PHll2o fwy+76Dlv46j9UuX2ioYfSRc2J/cvi29l6aqZdyjcWbUcLR2iDKZj2EOS7CRmZuk0UY67ns5h0fQ 4KPBRgajAuEaOO4cJh37ZBbTadDGO3G0No8x/gGBdvoHytv4h0kHnf6Bign/AOFPxkb9ww9E3rtH dqyISxpt2z/QSXf6Bxpo51JHtB3wD0T2xmbs/mHNnvY+powPEYmHRu5O/4B2IN1qI4Jlb/lHcGUE /APnWrdpLJugf3TLhm2YVB4rJFzYsdQNwt5cPZKnuYWKOx6sgAw0E10wOxUNtfMcq2duRWFSOTnz rQrq7nmNlRqZJZ4u/+DPTv8wO8Y5z4F/wAYV11TOWPmHNbLjdUwZH1q3WYx/oEFG2Zv7p2YynPMc NOLx8Q8M66t/JJJoC9z+Ae0w/oFyH+of1jwcExwY/3DbWbZdtPyXX2O6b3x8hD3Mcrc3jx7Zwr6A K05oBoSnNWxiZrIaWo22d2UzBWZVTmuWs5fd2Gk901vFPZG0ytrMZDW0Gu3h/AM9cAy1oXLCP4K9 7ejS+IfXMWV86O0fVmM8nH9Yy5asxjuW/qGRe+Lp7R8I2pwjwU4acbci9+H94wFz+S+xfSBMUgm7 VyaEpzVhCpUNGQqhNsMmw9FE7l49qejS3KvVBjxxtO6LhvpH+AZT/SOdaI3sjNQ/YK/+kQ4cjX9Y IzvuziGCVvA6dw7weRmEnXUvVkhpYR/7Pa1Y0xp2/ZkzKGPD5PcPaza1Nt6JYSr4B0YX1T8Sw2j5 hwg6R/7Ns7Kpftp0YQ1rYtmkSbYKRh8pK+zJXykNteedCN7xSEtOmmFX9Y94Uv1DGY7R9A8Ie1f5 AmqYMYPqZs6hhoxMfj9dPoPbKyro5vHjtiJGBwmfPHd/cHDEwo7de7zSk5dmKYtG7vHgbY+0ZCZG dDRyjx/VP5ThGG3/uE3tEq1D0Mv2PaWyvje0qvsE1RStDoi7MCODdqxZYyvj2JBwYb939eqIhN0S yFSkDqvFnmZFQipS/SP2ZP9I4fbDGvnzOqaMDmOzl8AdCPtsI+zPaG1DD1VuP0Olfe+o9PAXqtx2 ijaU1lF9zkwR+OsnTtjqOHqkkLCbNcBex1KFZja0Ru7Rpx/8wzTe6h/Rpx9mmqt/xI6x84+71EEt 83NYtDOo/PdHtKGkhhqmT6f67FyJ2qvaD1DZ/pe0uq1PhP33hgZbHUePlBB2DEVhEprXsdSjTqiL NoNDlX6g+ke0ibxM3ZE+N3VYPtqEf0RjNMQs1zYz4J2fWxflimhX7LxF1atbraF3FvfAvXb7fT2/ Prl0yVbH0SMFhN2Pk8/8+J8SRc7LH/7zD50wFR1Ko63+oRyG0fQPCPjJwTrqrlxA7fmzaOfGIhq4 WMtl1U5tS61h9sqeS1Rd022J+bICOvf3SdpaXUONuXnUmJNLfV3dtjKODQkX9pf374cRdj8/HEEn 1I2dpoPkdSzVqffcx04/DL97E4KkkftYCf+IXv7d+t5GDZkZlmgHIvEZMnGuKQcz4VnYt/5Ha5p3 yfvVU6bYKmjhq/0aDcRH2Eex3C09HFcb79FS/UMZjvAP6xnqfqafO7axpfiH1K3o8fiJ9SLYNUVr qHzPA4nMa+csktnuMtTOIl+16RhVdRwSu3Uc8MYKSSrs6TTUpBPqRk7/RmJDaRpv9Y/Iqf6hDMfY +Ef/X2tFsNdXNlPpgQ9Uvus2lR7+yiJ/j9Y07aLaxYUs6oc5aj9pdQDSS9jTb4gJvUdrcmD6/OfR 00Ri6h9KL0bvnmmqMDh6pfw5YzfK8e/pGhFszHov2/+K6vk9lrBVr++i0n3PWOS/U+mhz1TRe9Uf wl6anR2hsJtMT8cGTCP3nzP9Gu0g02kUa3QMDq+qfyiHEv6BZ6nHKo/O32uU4fbaZSWyRr0+E2vX 7XvuHNzW5c2l6uqNtL6sTtKqp061VTD6iIuwr1uyhJb/8ov9KRQPrl0TYW/ZsDimmZ4aNB0bFfeh RMOV7o2WES71j6FMp+F3b6Z3x+ZnjL1/XHrabAn7wgIZipcNZ1jQeztbqXn2XH4/zRJ5RPKcXjRh gq2C0UdchL21ooLyx42zP4UCy90KJ02i5nWLOXPUIZEHOts1lNZQow5FW9TG200RNB2Ktqn+4Waw wzN2Ykkblq/17S6n7sqFtHd7CfX/VU2nrtXTuXsNLNgzJDIvPfRFXiH01z/hiW7ddP7pXtqzpZOF fivtPTQgAW2sEBdh39nRIX/i8Y0bdkoQiNiLpk2j5g2LhmRi+tLsoqaRWbCnrQ1VkHrbJkj1j6HU kb8goxupY3vY9sLZduRtL2kDWcCFGRlUn51DpYe/Ud3cJXLs8vMWxzUQoGymwinTUv957OeOHRNh 379tm50SxI3z56lw4sRh1rGnL9HL1AlTGn0MR/UP0AiY17H0pvoHGP3h99M3GkSs63Nn0apNx2lt 405aX1ZPtUuKqD4nzxb66SLstQtXyOdz9xpDrvGAuRzPY091Yf/x4YM1Qa6szE4J4t6VK9YxFXYP moYrHSunivrPqf6h/hGO6TyaERv/GDhbK2KNpWuY4V7Zc5XK9z6msr63/PmrzU8yFF+7tFhsT16p C7mGb4QdwH30ksxM+1MQL+7dU2EPy3QcdtXh1chpGrB08w/4hvrHz5mOHaDoR+qGZ+82iljXzV5A pQc/UX2W9XAXvNbNmk91CwuoprCKNnAU35CZ5bjHHryGr4S9au5cmUD3/eNH+Xyoo4Ou9/cPu/Oc 0sn0eTAI/uMNGUL0Pq70Yvrs/SD+oRPlRsj0EXf4h/VfY8NLz1pE2OtzZsnmM3W59v12DlrlFcem m3vv02lHQ37gYTCGvhL2Pd3dVDJlCnUWFVFjFvdk+I835+XRqwcPAsLuzgClk6YX6mdxN6MTGomN nOngH+l862GsTIdRsOj6h1OPzPvBd/aT2Tgal5nvsxfK54Frh+jss7P0z5WTdOSvftr/+wE6fv4R 3aVNgWsY+kbYb544QZsg6Lm5IupYEoAhCrzuaW2yhX2xCvtPaZbC+bHxTschw+gyGM36MQ91otxY 6Xf/iObwO7To2odW6m0poK6K+XT08GoZUr/5rY0aczJk9nvpwY9Uu6BAhB1PdXOea3Gjp6Y95N+5 /JdfU1vY+zdvpqbs7ICoby3Jo693VtHxLflWzydnBv/B36ipaplnJijdNA2cf8Rdhs/SZCg59vRf VBscXlX/GDv9F7nDP6zNzaLHWz/aLX0C7aH1+mmI1JkZYIZsG1tTUC7HTgxs8LyON7tp+a8pLuwA htwbWNRv9Zfwp0ZmE9Eba8N8ZNKqnClUnT/XIwOU3vRT423W7GujHT36yT+iG4kpQX/5h/VfvI6N nkcOrRZ9qilcLQ9uWV/RGBh2N+vXMRt+w0prlvzRw2s8r+PF6x87Wdh9MBS/v9n68zur5/InW9j5 deMyzCicQW3Lsil/3G/c8/KDo8WLqT+hLjg0qIw+U38Hw2Ckrow+U38UJBaRuuGhPypFm7C3O5a1 CQ9/k9eKnitUvW4jle+8wcc7xG7/rjLP63jx5O1Wuf2c8sL+9fF9+fOIzolqmJawf7ldad1v52Mr xv9GdzwyYThi2P7G5zbuzben8RC+6a2morin8m9PFabyhDo/RZXJytQdlg+Kemx++4VHTTK7vXZB voh53cw5VDdnEa2vbJLnqZfvvkulBz9Qdc1m0a+921d6XsdNaNXO3tX+EHagY/EiyYDjm/P5E4Td EvfWudYM+ZqMaXTxebtnZjgpgv6ljXpaV1Bjdqb0rLzs0ocb7Z53KjXeptH2OqaMJoOjIqmT3/jN +sCf+FD9w5vQGQSiePQqIvWaFaus4NRBa6c56+ltA+dqPa/jply3cqmIui+E/cmZY9b6vkxE7Q1M S9hfnbcmHzRmZtChIzWeGWFeL79ooR1NBdaevMjcjAxqWzKTI/10X/ecOsNqqdiQpD7VP5ThmDod bfhHvG7PtC3F09mmUdmeB1Rdt10m0XUUFVH36rXUMne+LHlrysml3vaqgE5FwsLJE/0j7EBzrrWI /3JfEX8y99prqTHL6vXs7igakkHYdP/IgSraWDJPelCww/B9+4JsS9z5/fVnTSHnpCdTYWhbh1cT R/UPZTiqf7iJUWFozOrWvVS59T9+P506i+awRm3i37GTLr46ROff3qeb1Od5vpsSnL5qCwzD+0bY T+3bZokx0xm1929aJmktc3Ml+kYGgAf2VlCDLfry1BwW8eacDPp8s1LOa8mzjvWsXzikQ5CORG82 eR/8oJFYopns/pHqk7lSncHRkmRk/Dt9x45Xi75gZjyWtmHYvXlWtszrMjYj0R3Y7vl9rezAKsKe 6s9jD+KHCDUE+tMNiLO5114j9zKQicf+Wk/7e0qpKYeje3vIvYnF/GjnMqLP1WyLSN/my7VyLdhd fe18NF46Mxl3b9NGO3mYfBOmgsOr6h+JZ3L6xy15H9/fdPFZs+gPJs7J9rEzre1jLz1t9rT/Ge8y qwtmBSL24mnTWMdigzgLO9Hu2g2SOZuL8/iTGY5vop6quRKV45iTAz0FfLw2xNYiPjcEJt/1NCz3 zMz0ZPJMqLMqpTbYyUXjH4kvF/iHrlNPLgYj9/T2D0TmzXmsLxmZVLr/JUfu1gQ6RPJe9j/jlTdt VDCORZ0jdYg7np8SK8Rd2OnbfWsSHUfZROuZRqgbaEtJntyH37g8ly7ud96Hd7OOTu0utKJ1uwPQ PDOL7vxo0yH5ABNfOZOpgVC6mfgoGf5h/QZl8jH+Q99uJto/oCWdxRxwsl5Vbh6gNU07RWt6Wws9 7X/GTa3FIugd1dUyHN9QXMxaFhvEX9gZG/PnSwZBnINiDRG3ovBQETfk9Ddr6WjnUmrMssQcwt4y K9O+zgZmqwp7CM2ubvHv8QZ72irqyUvTeCfGP5LvlpEylOofe7eViNZgGN56ROsM+uvPtZ62wxGa hDX3cm+dhf36qVPyurOzkzUrNoi7sP9eVyeZA96RLWa9RNzQEvv3VysDQ+7mnnpTNp9/DOejI2A6 BU0q7C6iglgTpuJZOfWeaaow6B/xLCv1j1Qh/CP+o25G1L2OxZeYzN22LM/WnWm0ee0yujvC5dXQ pK7WIhHzbY2NtLurS97fOHuWNSs2iI+wv3tHe2prqW7atIA4bymexQfqmMMJegM9HiiltgXZwSH3 jBm0rXQWPTtdJseDtmAzfSIdivdmPHve2minHuMZHal/pB7jOfqWXP4BPQGvvm2h8y+v0vUfxz3t hiPOvfiijVZMnBBY3rZuyRKJ3mOJmAr7v7t2UeucOYEIHQLdlZ9Lr8+X81ETabtFHayjziXWsIfh kc4lnI7taI2Qww6vLfTc3lZWRT0czWz52Im7Dq+mMk2Dqv6hHEqUXawFF9/ht4mU0KS6soVWtN7c zHpFVDhxIhXFcEY8EBNhP7Z9e4iYN2Vl0PaKOUTvsVzNLeJuNspMeDk/M4OObV7OafWBY0Fay9tU zEfC2D04BtdM3jXSysgYu2FX+Id1bWXqMnbiHuw4+IfQpiPH62UmfOGUKaxZRF/evpVovb4Ik8Nj h6gJ+9s7d2hPXZ08c92IevPMTDq/DxPbMORuomwnEbUjCndG7410nMUc5yO6D9rieDN9tYfbVdBH y1gMq2kk5h+qfyjDMfr+AVH3m39An84/brM2ouFo/fWjR6xfRPu2bpXPR3bulM+xQnSE/d07S8zt 3eFwL9ya2OaMtI1Ag/V0uH0pNWVb69bb52dxmlPca+Q6eLA9fcWSuAZ6rcPtUaR5pGc0Ivfkuiem HDuDoy/R8Q+r0fY6pkxFWqMv0Rqd89/wO4gnlVbMyRQRd85+r8zLi/n9dSBqEfv2Vdbi/W0rMSlu uPvnNXSkc2lwMhwTw/R4xRr2oF0j7Vhl3ZuvnzlDHkp/7FSDinpUOfZecnB4VRtu/zE6/qGdPr9y 7JG7H/0DGoUd5mqK5oqoVy9ezHpm4/t3EfVyFvdYI2rC/u35JUuwmdZOcZZAQ+Rv/1Uigh/yEJeF 2fR4YCXRK2tbWDC4YQ2e1b5K0rBmfeUM62k4x07Wq7hHlWPZfjYWQ7bK5OJYxF0jdf9zLMLsv0gd 2oRIvaFykYh6eS5uJQeBDWkg7FdOnrRTYoeoTp5rX4Tn086g41vxzPUGun6k2BJ7TjNsX5RNH65Z D3ExIo5oHcf+3YHtY016QyCa7yyZLRkFnjhvrVVXgR85kWfoJZv8s9ZjWhPqRlY5dSJU+tDctlH/ UHpxNNsT+3OiHFhXZol6MeuWG8t//ZWKpk61P8UWURX2R6f+tgQ8cwa15IU+xKW/eznRl3VshWF6 E81j+v8ROn+glzsA02UXueB9+SY6s6dQzm+ZmUNHdu+SDMsf9xv9vrdaMtErg5XeRH7R/f+Izr3k z120s72Q+v8y+Wh2qIukco59iFaZalT/UIbjSKJv//kH2tCr79tp9aJc0ajS7GzWr1C0lJfLseP7 99spsUVUhR1ozsuRSXQi8Bkz6GTvCk41s+INIe4nmEFgP150BO4dd+5G12hdh3n+0AHq37ePCsZZ 2/K1rs/nTN2oAh8BRdSv3Cc6855o4AV1L8+3Oly5mXTtfXAb3kiiLL/1tJWR0kTu4anD7+nKyPzD j8Pv/11roaLpk0WXymfOhJyF4OmdOzIEX2QveYsHoi7sf/dslmVql/uwTs9MojPcwfzMHIo/u61H 5LXNxQx52FrCfmq39bD7jiXzYCaZVDTZysTi6VNoYLBZMlcFfiiRJ6++9rCgvyM6y6Led8bqKKHj ZXe+NlUuCMm7m473bqqoK63HZ3pT/UMZzj/CHUs1os289aODtnSupPxfx4lwN5eWika5UZabK8fP Hj9up8QeURd2C0aYQYj7XubPgagd9+S/313Fn8z51mNeG2ZMJ3p/G2aC5pUrRdzBlnXL6drHDhV3 B+9RB9Hzo5aon/lAF9t3BAXdSc7vf8/UhJyLWZ3OzyAmhbjTlOlJL1/w8hlletLLP/zSfkBjwKN/ 11FZ3gxLg8aPp9P9/bYyhWJLU5PY1MV4Qxo3YiTs25gQ933yKVIcaq8VEd9ROZs/BaP2roJcSd+5 oQpmAVwZGJChefSGcO+9q7mYGxhreD5dRd78d7o+aA29n3pLvUVlVucIQs6vmM/QhI2EbHFvnpM9 JL+cn9M1L5XDU/1DGY5+8g/8fosdNDDYQiXZ0wJBZbhnqt+9eFFsCidMsFPihxgJ++jw6eE9S4CY 1tI3iHsdHWpbbIlQZgbMhmBbSwutsB9ej+37GqsW07FT9TJUkk6NDv7rU9pKdPmRJep/3aSuhUuD og4Rz86hN71/0aNtfSFif/rW0H0CjEM705RKQ/UPZTimsn+Y343XK6/baefOKiqdOUOCSASTq+bM oTss3OGAe+qwv376tJ0SPySVsAMdS1jEWWj2Ny+UB78059i72XEadqI7ubvLthyKPd3dlP/rryLw iOCLpk2murIFdPjPOrr6NtTJjNM501KZ6E1+fvcH0dm3IupPtx+ixkx7e19bvDvnLSQ68dAS/dPv ROTlGOdvb+sKj2v6J3+U0af6hzIcU8E/vH7jPeqify430ObOEqqcmxXYFhbaUjl7Nj0YHLQVZ3gU T58u5+zfhtHr+CPphP3eyaOWkNtiDrbOyaIzvzv3nA+PqydPUm1BgTxFR6J45vJfLMEvnDKJ6lYu oc6mItrYUkidLctTn6359Olkf2Do/e+6dhluN1E63u8tr5ZjYnP2g7yeqO8ICH9jXhZfa5l9PZuB 67s+K9Ob6h/KcEwl/2gtoC7WgbaaQqqYnUmFkyaKVkhkbmtHCbeRm+vrib58sRUmPFZmZcn5rZXY ryUxSDphB1pmZUl03r4gm54MYKahc+07eIoZGW5duEC97e20dtEiLrRJtOyXXwLDKVJw6I2lKvn3 r+R8+tF31hLsE49pyzJr7b8RdfB61y7ruBF1w4Png7b8WmhfdwU6RM7vGSZNmYacMMHbF9Q/lEzc Ek0p/7DFG5qADWREyLk9bF+zhgYOH6bvH7idHAGw3A3XwC5ziURSCvuTc38QPcREOSPk1uz6789W Uc3y6dRUirXuY8P7p0/p5b179IIJ8Xfzxd27cszJ2xcvDrF7fufOULtLl4bYPfOwu3P58hC7p7dv D7G7e+XKELsnt27R8yvXif57aQn2kUFqyswOidQx1A7xHiLohv+9oNZcbPVrCfvAvn306MaNwPfe v3o15Duvnj5Njx3HDTE05bQDH16/PsTu4bVrQ+04LRI7fMcQO/4Ot919D7tHHnZe18N/c9shDyKx uxepHZel2+7JzZtD7O6ybwyx4zKPxO6ph90d9km33TP2NbcdfNxtBx83x6+dPWu997B74FFuoNsO TEk7d5vAn+NhN6SNYbuI2qJo2zF/ZgcfRbvqZQf/cF4LHMv3wn+H2Hm0vV5taqDt5euibjzntLHg zePHgWCxdgX2bkksklLYLbQwIerW7nTAx1evZZgDmYd7HdhUP60BwT79jm517xky9N5TVEb071Nv QXdwW0GRnIPH7Z5kYVcoFApF5Phrz55A1I/R4WRAEgv7Gab3JIXGkhJrOH38eDrY02OnphFeMWVo /QPtr6yh+hmhov5vQxfRqTfDR+oO7i2rlqVvzXl5dKCjw7q+QqFQJDmunz1LXbW1tH7ZMnmKWue6 dXT9VOS3aceKbx8/yvdC1BGtXx4YsI8kHkks7OFxFL0k+x4JlhVEMlPRF7j02RLsY3epdaY9jA7O mEGNmZn05fd/IhJ0w6M1LdSQkyPn9lRX21+iUCgUyYl7ly/LfXwJ7iCqTo6zXs8cO2ZbxwbbmpsD K7AqZ+FR5cmFlBV2A2yujwIGq5csoQv//msf8SHOfxTRftlzNLhUzRb1jfOXEP15g8U6clGncxzx V9eJqOMaexowSVGhUCiSE4d6ewOCXlOSR31/rqaTdxvo1P0GOnR8LdWvmmML/DjqaWuzz4oesKQa k7DxHXg9smuXfSS5kPLCDnx8/lxmMiKzUeiFkydLj8o3eMe0o/CjG6w99Z2ivqu4MnQpW6Q8+Yp6 +VxznRNcaRQKhSIZgShcRHv8b3TkxLph1qB30okrtbRisrVhWd8OPJ9kbHg4OEg1y5dTvt1hQKTe XVtrH01O+ELYDTBLEssMsCRHongugOJp06i7ro4uIZKPcB1iUuH2D0uwB57RjsKSoKjL6wy60LZ9 5IIOnsRs+nfUPmd+4HrPL12yv1ShUCiSCyZSPjpgibpT0J3EsX8G6+xOwHj77MiBWfPoEKxbsiQw OoBXBI87Ozttq+SGr4TdiZNHjlD1okUi7mZ9ohQSFzQ2HMCWgDi+fulSmQDhJtLd9LJbF6kdO0mk duDmNRuIzrMAQ7QPXrCWpTlEvXXmbKL9p6zjIxH2c8xTr633f93ka/H17GtWz58f+vv4dwz5jR7/ Yz33Zjfk5wudtm47z+tF287j90XbDuUzxI7pB7uaggJZrrNh2bIQW7cd6Dwezg7RDq4LhrNzXkft YmeHco/IzmUDmnJ0+k7EbeAwdpj8hjbETIJz24Cr5s6VNrxx7TxPMfdiV1u+nIN74O7roe3Hd61d uFD2ey/LyQl0HCQoZEI3kNa5YYMsrU0l+FbYnXj9+DHt6uqSgkQE79yYQIjPyUL+PZtLVlvCy4L9 YOv+kKVsEOCtywutpWwjjdTPsf1/zwOf/65vD3QW6vg7xpIXqAArJk+2KofHcWXyE49DLpwyxXru gsfxsRB+gWvLbpAex5XJT0xSLpo6NTb+Ad8Ld220TeN+o4GbdZ4i7sXL71tZoMO0aa72H75ZMXMm tVVV0aV//rHVIzWRFsIeM/z4Yb/5CUZjZ0+U219pP7bWFvbm7Fyiv+393p2iHQlPvQq+H3hmTZrj a6LjMLB7t/3FY8N33O6I9P8qgoilL4WDsePXH+FuVSX69/0MyW6niAjSfnjAEuDf6NrnVk8R9+Id aucO5QQZtU03qLAnMzDD/b8XtHnpiqC48yuWuVH/7ZGJ+0mHqPN5PYWlIddUKBSKZMWy//1PhP3G t3ZPEffiXeqgwqkT5dx0gwp7sgP32U++pu5F+SGROzalObq+ObilrFPEncTwOybK4T3sBp4PEfUz f/xhf5lCoVAkH/C0NAyrX3jR7CniXrz5o50KJnCkPyH+z0NPNFTYUwGDX0TAj6xrHHK/vWPuArq3 ZZ+13M0p6KBMlEOkbgt/32mxd4r6tvJy+0sUCoUiObG9tVXusffuXOkp4l48eHyNTIJrLsWDxNIL Kuypgs9MjrjPtm2zInaXwNdNn0ablxbIo1jlwS8cmVP/TaIDZ+lW9+/UvTh/yDmbE/wEIoVCoYgU sqqJI/AbHIn/bLnbbdxfn2qtZR/rA15SESrsqYb7zL/v056Va6zI20TfDsFuys6mxpkzqSEz09pH 3m3DAn+0u9u6nkKhUKQAumpqRKjX5mfT4KdWT3FHGobg6yutHejqi4rss9MLKuypijvMI1eop3Al R+LTAuLdlJNDTRD1rKxQMQfZpjk3l748eWJdQ6FQKFII2H8Egl2SM4UOn6hmIe8IEfVjZ2uofI61 dBdLm9MVKux+wGcO5Pf/RTvKKqm7qJhaZ8+WpWx4FGvbvHnUtWIF7W9poe8vXtgnKBQKRWoCG8zI sDyLd8GE8VSSPYVW5k6hFRPHywQ7HEMHIJ2hwq5QKBSKlMLgqVPy+G5sLIN16iCEviY/n84cP25b pS9U2BUKhUKh8BFU2BUKhUKh8BFU2BUKhUKh8BFU2BUKhUKh8BFU2BUKhUKh8BFU2BUKhUKh8BFU 2BUKhUKh8BFU2BUKhUKh8BFU2BUKhUKh8BFU2BUKhUKh8BFU2BUKhUKh8BFU2BUKhUKh8BFU2BUK hUKh8BFU2BUKhUKh8BFU2BUKhUKh8BFU2BUKhUKh8BFU2BUKhUKh8BFU2BUKhUKh8BFU2BUKhUKh 8BFU2BUKhUKh8BFU2BUKhUKh8BFU2BUKhUKh8BFU2BUKhUKh8BFU2BUKhUKh8BFU2BUKhUKh8BFU 2MPg/cuX9N/Ro3Syv58+vXljpyoUCoVCkbxQYffAtuZmWv7rr1Tw228hRNquri7bSqFQKBSK5IMK uwNfXr+mwsmTLSGfMJ5qSvJoY1s+bWxdTuuLZlLBeE4fP56q5s7VCF6hUCgUSQkVdhvfPnwQ0c4f 9xs1r59PN7+3013qoPvUKcT7a1/aqHV9ARVOmkSVs2bRl/fv7bMVCoVCoUgOqLDbKM/NpQIW9e6N BXTPFnM3H9NWFvd26mor4oh+AtUVFdlnKxQKhUKRHFBhZ1weGOBIfRxVLc2UyNwI+0PaRI9os9AI ++WPrXTjWyety58nw/ZfdUheoVAoFEkEFXZG9cKFEq0fv1hrR+cbWdQ3s4B30NXPbXTtazundYuw P6ItLP5d9MfRKlqZnU2tlZX2VRQKhUKhSDxU2BkyWW7ieLr+tU1E/R6LOCJz8MqntsD7G98RxW+m B8zTT5tp+fjxVDl7tn0VhUKhUCgSDxV2xrL//Y8Kp0ygO9QRGG4HIeAmSh/80i5p92iTiP99PrZ8 /G+0+P/+z76KQqFQKBSJh6+E/fbFi/THtm3UWlVF1YsXU2luLhVOnCiz3cOSI/YVk8bTze9tgWgd kbmZNGfdb98s6RD4B9TF0X07lebk0DKsb+drlGZny2z5ksxM7+9QJhVXTJhgLW30OBaOxRkZUuYo e2d6me0LK/iauC58ATbwDRDH1T9Sh6P2jxkzPP0D7QPSC6dMkTapiF+RtpzT8vm4+Ad/Xwn7l/M8 5RjJ+VvE+VqRl0d1hYW0pamJBo4eJfr82VYNfyKlhf3ayZO0cf16qSAoQEyAk2F1fsV7bCiTz5+X //ILLbOJ927KeeN+o4FbDRy1d4mAI1J3Cjsm0Imwf24TYT92roZWTJxEK7OyaAk2s+GGAJUa1zPf 5ab7e71sQLXzZtTtHP4R1s6Q7dH4Lvnf/6TcnTYQbKTjevAF2OMVDfUS+33xtGmh17PpvI6TfrUb zjbZ7PCKtiGcrfNYPvvHChZt4x9Ou5XsH4vhHxAb+5riE8Y/IPZTp4Zcz9B5HUO1sxipHcomoA9M vEddrsnPp/3bt9uK4h+knLB/efeOmktLrZ3huHCkIWWWsKhu3LBBtn/99vGjbR0Zzhw7JgWNDWkw SQ4CfusHovRuW9gx9G6l3/xufV69NFPOuXb2rH0VhUKhUCQzHt+6RXs3b6baggIZlUEbbgih79+7 17ZMbaSMsN+8cEGG19HzgqCjd7u5vp6eckFFA4i2EbXvP7heZsJDxDEs/4A2yTC8mUSHyL2np0Q6 E1j7rlAoFIrUxbF9+2j90qUi7mjXIfi9nZ320dRE8gv7ly+0FsvR7OETDHkOnjxpH4we7ly+LB0G bCXbu6NSRBxEpH7VFnVMputuXyG/BXz18KF9tkKhUChSHVsbGwOjwZgTc3jnTvtIaiGphb23o8PK ZBZRLCt7fOOGfSQ2uPDPP1SGCXeTJ1Pl3FnU2rCEdv9RTgeObqBNbcVUNHWSJerjx+sQvEKhUPgU WxubqLm0gjaur6Ntza12auogKYX9x+fPtHr+fOu+x8SJdOqvv+wjscfju3epbdUqEXAzkxXESAEE v2nlSt0jXqFQKNINP+zXFEDSCfvdK1es++gspoieE4lnt2/L8rkd7e106+JFO1WhUCgUfsedgYu0 sWAF1U+bRg3Tp1PDjBlUz6/43MXpH27fsS2TD0kl7H/+/rt1n5tFfU93t52qUCgUCkV8cHvgArXM mm2JeUbGsITIt86bRx/v3rXPTB4kjbAf6u0VQUe0fu3UKTs1erhz6ZJ0FtrXrKE1CxZQ9ZIlVJKd TaUzZ9KqOXNk6B9rSqsXLZLjxZmZtDI3l1ZzwWH2O9JxDtanGlbh2KxZVMbXqOLzMWu/YvZseaQr 9pF32mJY303n8YAdmAA70Bd2LpvR2qEs4QMoW/iH8QmkwxfgKytzcmgVlzdGltYsXCj+4bwezsEx bJQEP8IkUMwVgX847VBGzu82DLGJlx3/xyF2zJjbMVPJbh3aD6Sxf6BM0RZI+wH/cPhO1dy5sjnK WvaFtew3zuvBH8r4mPiPfRzXKufznO2H83sNnddJWztwDHa4vbpn01ZbISzsb2mXyFzoEPC6aVOp biqTX/HZKfCwPbJpk32F5EBSCPvhXbtE1HE//ePz53bq2PDuxQva2dkpm4KYCXjYEAI7QpVmZYtY Y0tY7ARVPH0aFcGOP6PQsanIikkTKX/CeKrgSlbA6W4WTpwg1yjmQq7kyrli8iR5xQ5SXvbK5CeW uaBMS7OzpNyNf2CPBCyvxGcIFRqFSP0D58IvCti+km3VP1KXpkxLszID/gG/QBkXTpksn9F2lOVk S3nDP6TsHddwXwv2YsOfcU31j/hx1Zy5tlpY+L2hOUTQG2Zk0ObSVXTtxA1685jo40uiN4+IBk9c p80llQFRN6+HkmiJXMKF/eb581akPm4cPb8z9nsWiMrR8Jo1ict/HUflWZNp65r5dKpnFd3cU0J0 ro6/uIHoTDXRqbVEt5qITvPr+fVE12uJbtRz+hpO4+M32PbqulDe4HOv4BqNfC0+5yq/x7n47LZV pg5RfvCDQds/UP5u/7jG/oFj8A/4z8/84yzSjH9wuttWmTq8afvBdS5Ht3/g9cIG9o+aoH+cHUH7 gVeku22VseO3t7ZqcPYf6A8R6db5i+jOmcf0+Q3RFzZzE+m3Tz+itgWLAx2BtgUL6HIcJ3qHQ8KF fTkLMEQYz0QfC1rKywMdBOxGV5o5hc5sZxG/wRXtATfG4JNmq0CvcxreP7CF+BpXyMf8+XEL0VPm XRZ2pN/h14dc6R7yuQFy2h1Ogz1sQZz3iD+H2CmTkvADr3QQZen0j/t2Q4vPKN8ndnnfthvre3zc 7R+POA3H1T9Sk5H4B9oU+AfK33xG+ZryvsW2SIf/uK8B/8Bx9Y/EEvntQENmZkDU2xYsog/PLfH2 EnTn+w8vWHtmzwsIe11Ojn3FxCKhwo57TxBibPE3WmCfXzPhrnDSBNqxbgH3pLlSofCGVFJucE1j /ZAL9jELu2mkQQj8IHrQ/F4ad65wIeeDLOwQfjgGKuddR+UN1ygoU4DsC6axlvIN4x+mcXdf45Hd 8cP5oIi/fUz9I8XJ5Wo6/RIIcKRuRNztHzc53dM/2B/gU8Y/nOKv/hEfIp+/nrYVhOhI19ZAtN6Y lU1PbnwePlIHXeL+7OZXOa8pmzlzJv2za5d95cQhYcK+u6tLxLimoMBOGRmwlaw8KQvD7eN+o31N S7lCccVCoTkrCCqfs1BNrxtDZmi4cfwBExURlRKCjkgeds7zYGveo8KicqJSe4q/MmXo9g+Up9M/ nrj8Q0aAvPzDcR0cM/7htlOmFp31HjT+cYPfQ6TRFsAfnP7xkH3BLepu/7gF/2Cqf8Sf0AcHzFA6 uLe5U8TbKebh+O299bqvpSsQtTewuCcaCRN2TGhDtD4abGtutobcWdDrl2ZZjbBXbxeVEBVOonNH xUKUjcqJHrNJw3FUspAKyRUP18Cx+1x5Uckf2WmwdV5TmXrEECj8A34QaMC5fHELBv6BqMzYQuDd /oHoXPyD0xB5oaE3aeofqU+Ua8A/TGTN/mFGcUL8g98P8Q8Iv53m9g+kPVL/SAgdwv6DI24TrWN9 OibHfRkmWh/Cd0SvnlivL+5+l+Vxzbm5VJ/FmvTtm/0NiUFChB3LfTB8frq/306JHIjwzbD7pd5i q5C8RB2VyAybgYjETU8aFRBpcm/MVFj3+aiAbIthVYg6etemwcbwKl69zlOmBlHuRsBD/MMWcKRJ ox7GP2CHRh4Rm9s/nA28MvUo/mELuGkrjH+gnJGGERn4wXDnB/yDz3H6BwIL9Y/E0SHs905eDaxX x3C6p4B78CuL+ZtnRM/uW3z1mKh17lxqnTOH2ubPp3uXLtnfkBjEXdgHT52SaBvrekcKWVpkT4yj 81yxvAQ9hFyZpCI5GnBE9+iBm0qLyuZ1Ls5Dw/+s1TofDT8aelArpU84Rv+AgMM/YGv8Q27PqH/4 gx7+gXKGf5ioHce9zoXfIEqHf8DW+Afeq38klg5hHzz2X2BdelNOrkTfXkI+HL99IHr3nIv5AQed HPHXcbQOYb8VgweVjQRxF3Zs7gFhfzQ4aKdEBqwnhqjXLcniimYXjlehoaKh4qEyouGVSS5MVDR8 xgQXacDtV/SkUYGHXIvTcB001KbxxpC+VsrUpjTEHEEN5x+DLv9AQxzWP/jVNN74rP6RwuQy9PQP O0pHpG0mxxn/8Fw5A3K66QDAP9COiJ+pfyScDmG/ceJMUNizczzF20kI+afXRO9fEH14yZH7e+s+ O9KbZuZS7YwZVMvX297AvpJAxFXYP758KeKMTV1GAtnAgc/bVDmXK5tdMF4FhspnKpyTppeM++Oo uBhaDwg7znVVTDNhChURlRM97adcOYfrnStTgyhPL/9Ap038gxtj8Q+ulIGGG77h9g+2Nf6Bzp7x D/if006ZQuQyDucfEHenfwzadugA/Mw/0MaofyQPoR/2rPhXN5+ErF/3EvMAOZp/zpG5GX43fMci /5nFHrPi2xcupOZZs6hwwgTat327fEciEFdh76yulmj99rlzdsrPYWa+N+TnWAUSLlI3lRLCjUoE YggMaRJRcYU09ua4W6xRKaUi8yvuq+HV2DrtlKlFlLOJtnBPHOWJyXMBAXc10OH8A74Ev4BvyXVs H3HaKVOLKGf4gfgHi7IpV+MfsqzV4R+wH84/THQO/8Bx9Y/k4yMuDxuBLWJZ2K8cH/QUdUTkRsix xA2ROu6zYwgeaWePnLauYbOCo3fsIni8r8/+lvgirsIOUcfD6yNF2+rVIuo1C2aEj9RBRNaogBhG Q2Ru0lHRTIP+s8plJrzIfXR+xTUhAl62yhQj+wV8AGXq9g+kj9Y/cF0vW2VqEVG48Y+AgPMrytv4 h1vE3cTMedhgKZz4El8Lou5lq0wsH3Cni1itGXiCmxHkjqUF9PFV6Fp18P1LS8CdaSAE/+ld1qrl KyRaR+dgR9FsetpXJtoFzXt444Z8TzwRN2G/c+GC/MktEd57+OfgQbEvnsodgUHuNYcTddDMcPaq fE7Rdx8zRAVEJGZmr6LxNg24l70ytYiyHbZxdoj+kGM2JRLja8htHYd//KyxV6YA7Xo/nH9gBBDH wrUF8A/4g/EPiLuZf+Flr0w8n7SJ1ry5/TIkau/f/scQYX/9xBJ2s27dEHb9Pftl4hyEvX46B6H9 laJXx7tWsIb9Js8SiDfiJuwtZWUi1G8ePbJTwgMPbEGmfOqv+rmog2Ztulflg2jj2LDCzhUQkTka dlRIDMWhgmNITYXdHzQdP6/yNB2/YYWdz0VEh3PReBv/UGH3D03Hz7O+2x2/YdsC9g9MtPPyDxX2 5CV05f0h0Ztt5ZWBe+0Q+RO7jsgkOSPwbmFHOo4f7z1ALbNmyYQ5CHtvyRxuK4LfUb8sh4qmTKHO DRycxhFxE3ZMmIt0GB6PRMQwxt6GpVbmI5NkXTlXFud9cieNeOO+uLOxxcYjSMMxr2Exs/kMGvVB znzcd3XOYB3u+0AUYCSdDmXsiXKSPbeHKS8j3tJZc/gByt/Mw/BquI1/YFhV/INfR+IfXunK+DPg H9yOeB034i0Rt9M/+L3xD69OHGwh5PAP3I9X/0gtirgfZbUm6ly+XDaYMZH7tspqun/xpUya+8RC DmHH0jYMv9+/8FKOY+16XWamCHvH4kVEF6qDmiCvLVQxM0ee4ndtBHPLxoq4CTuEGs88/xkunDgh tmVZUxyOz5XNVDxE1oFdoBx8BAHnV9igIsIejTkqGdLwip618xxUPtOzRqOOim+G0px24Xgbr/h9 rnRlHMn5b+6RSrkP4x+mgXb6B8oeaSh3dzmiYVb/8AE5/xFRo5xR5l7ijg4c9jCAjdmMBrYmKJDV Ea5z3P4Be1lhMVL/UCaWXGZPt9OLm4+odd58as7JCdxzt3aTm0k91bW0tWoDdZVUUPPsudZmNKxn 2GWuZtp0apk9i8VrfVDUQds/ru4upfKZuRHpX7QQF2G/dvq0iHV3HWfgT1DGPSbYPtxfFppJEGEz CU4ibI/GGxlpGmonkfaUj4XYo6La9qjEqPgPOC1cD3s4ei2JUsaXaFRNecttFS//4AbXdP6cdEfx Qi5PRGLwD1wPHQf444j9g6+j/pF4Ov1DRNtD3CHSXv7hjuKFLv8Q8vthRwSGI19Hlsx5HVPGj1yW gzX0/ex22r5yBTU5xd0m9oGvz86W6NzJzYXziC666zeXKXQK/sGvjSvmUcH48fTv4cO20sUWcRH2 /du2iVifOGTdzxgO5+1ofc2s6ZwZzkyyCXE3lQ0NrWdkxmmwk4rGhSU9aZcdKqksX+HjqMy4llRQ j+tFSq+ITxlfRiLuGO1x+4d7JMftH+j0QfzVP1KYnPch/sFl6+kf7BeR+geuF/APvv6o/YPPlRFF 9Y/E0fhHNdGlanq0p4ra5ubJZDhz7x1smT1bdpZrnjWbNi5dQE/3rWH9QNk7rgWfcfoHd9ze91dT 0dSpMiQfD8RF2DvXr5e94V8+eGCneGPV3Lkywe79X6scGe4iMspUTul5uyoTKpfJ1JCKwu8x3IZX 6SHze0RSxg4R/ZjuefE1tHImmCjHCPwDE+nQeDvTcS78A0vhJMLm9xDjaPqHinuCyXmPRjfEP1yi DUGXCJ3tnOkB/2B74xd4FT/iNPUPH9AuT+MfKONT1XSpu5D61i2kPRXz6XDdCjq/uZjonF1OAUHn z7jdh8ABOoBzZSQQfsRp7B9rZs8Qfbt18aKteLFDXIS9bsUKeZrbzwCbkozJdkaFITI/MCzPmSaC jWOcsWiUkY4hNewgZ85Bg4+Kg1cj6LiOcxhsTBUT5Ot67USljC+dlRMNtfEPVDz4ANIxQuN8JKfT P0yDDR9BNGZsouEfOiyfYHLeo1yNf0DcjR/gaWvGP9AoO+fyoIE2/iHHbP+QiZW2jfqHD4i8Zz8w /iE6AT/gdLQjKHukSxvh8g+UHfwD2gP/wK1ejPrgOHcA3h5ZJSPSeAharBEXYa+cPZuW/fKL/ckb bVVV8qdPbity9IKGIzKVM81kPjIZGWgmumASDDLYeQ562igkNOgm8/F+SM98rOTfgsLXyplAuvwD Fc7pH5g85+UfqNAYUhX/YJtY+Qeuq/6RQLr8A51x+IeZXIm2we0f0oizjRF39Q//Em2B2z9Q9sY/ UD5e/oEgAqOBTv9w2t2tkcA1P4Igd6yIi7Bjgf7S//3P/uQNiHrB+N+ILnMk7sywYYnKyZlmZrIa emW6oRF3CC9snBFbVMm/TXveCSb8g8vavfc3hHvIRCibMmzPx0zjrf7hY3Lej8Y/0AEwkVks/UNH /hJMzntoxaDLP9A2hPUPiPvw/rG7dpFoXf/evbbyxQZxEfbiadPCCvu7Z8/kz9bMzxj5cBaGV9EY o0clvWdUCA+7AO0CG078o0b+Hm28E08Zhnf6x8/KI47+gUZC/SOB5LyHuMM3IvYPtC/qH+nBUfiH BAdsO2QVFvNBLX36q1K0rraw0Fa/2CAphH3/9u3yZ/ualw3NjHAc8z2tWJOdAKMDzr3JlfFjqviH Nt6JYSr4h4p74hgL/7hTQysmjKfCyZNt9YsNkkLYm0pKRNg//mntseuZIW4mfaU05Eqpw2rxp/qH MhxTyT905C/+jKF/VM/NkNnx39+/txUw+oiPsE+fTsvCCPvK7GxaPu43jl5qPDNiCO94pCU1uVJq ZBY/3vVIS2ZiREcnTMWJnMd3Uyyf1T/iyBj7BweuPdXzJZD9788/bQWMPpJC2NF7wQNf6JFHRoSQ M1yGpryOJTv5d2vPO8ZU/1CGo/qHMhxNHnsdix6/HF8rwr6xhgPZGCE5hP3XX6kiZ5pnJgTJGS5D ll7HUoXGcWLvPOlH9Q9lOPrEP/See4wYR/84v04C2ZqCAlsBo4+EC/u7p0+t3kv5nOHvrweGovxA +7/ohLroEcsY5VaHH6j+EXXCP1I2UneT/4fe1osu4R9xiNQD5Lq9/NdxVDhxoq2C0UfchH24yXMv 7t0TYd9cOWsYYecM910U48f/lCj6MS/5v+iEuugw0Girfyg9mAj/eFxLy1jY8VCYWCE+wh5mVvy9 q1ctYa/wEnbObN8OPfF/0p73GBnnnnZcqf4xdrJ/pPzw+zDUCXVRINqPBPhH2gm788/L8Cqc1s+O y/9N75mNjoHhVZ/7h47sjI4B//A45huqf4ya2EgmUf6RvsLOGZ42Q038H6VyJqDnmLJMR/9Ih/8a LbJvqH8oh2Wc/cMeiX64s5h+r5xHx5uWUfFvE9JM2CVSd2RKWpAdTCdMRca0iMTcVP+ImPAPETqP Y74l/1+9bRMhOVKPt3+wsJ9sL7Ce6+7i7poa+vr8ua2G0UPChf3h9esOYecMT9veZzr/90hpGu00 9Y+0iUJHyYCoq38oPYjhd9l8Js55dK+G2udmi5CvbuujtXXbqXZxIX/OkLT66dOpMTOTequr6d29 e7Yyjg3xEfYwy93ePHokwr6tap7eb8Z/T/s8GI5otNFweR1LF6p/DE/2DRE2r2NpQozoaOQ+DCHq CfKP2zXUOjOTGjIyqWz/Cyrd/5JKD32lsj+eU1XnEapdWswCPz0g8tFAUgg7NsTfvIqFXR2SyXmg jXcoA7dnNE/UPzyYlrdnhqP6xxAiUo/38LuTdzlin8MRe0YGle99QhuK1lLdzDlUva6LKnqvUemB D1R68ANVb+gWgT+6aZOtjqNHwoX97ZMnVDRtGm2tnOOdKWlJdkLpXaZ5BCLkPNAhRhc5L/S2jU31 j6FU/wjS+IfXsTjxfi21z8uRoffyPfdpfXmDROdC1sb63Nm0oaSWavNLJe3c/v22Oo4eCRf2p3fu 0IoJE4Yud0t7cqVM9wlTGomFofpHek6Ui5TqH3Effsfsd/DkGvrQV0p0a0PgWOcCCPsMquy5wpF6 p7xvLy6jxtyZVM+BbUDoOaqPBuIm7MNNngvsPKfC7kGulGnb8zaNdjo3TD9jOueR+sfPyXmUtqMZ CfAPjsx7iudQ/fQZVM8ijdeuRbl0rmsFv9rCvv2MTJ7D+yrHM9lPHOqn/XuOULQe5BofYQ+33O3K FRX2sGTHTLt7ZqZB8jqmDGWa+kfaT6SMlOnoH4jUmZ7HYsiBNSLmdTl5tH5lLdVnZctQewOnmYh8 VffftLptv7xfO3WqrYLRR+KFfbid55QOcqXE5LF0GFaTmb3p1AhFg5xf6dJ46+2ZUTDN/EMidY9j Mea9Hsxun0Hr1rRR6aHPMvO9oneQ1lc0Ul3uHBH5qo1/srifELsNrIuxggp7ypCd1ffDaiYSS4MG KOrkPPP90LT6x+iZDv6B2e/wD69jseeHvjJLsEvrqGz/K6opqJDovGzfcxH6ip6rMgu+csd5satJ dWEvycgYdvs8FfaRkCulb5d98X9KuyHDKBOjHZgw5cs8hKirb4yJfvePRN++O7bKEuwVlVTW90bW reMzIvW6OYtpTcseKu17SxXbz1h2nB4rxEXY1y5cKGvVvfDg2jUV9hGRK6Xfet6B4VU/NjjxpvqH MhyNAPrMP5Kh03dqrdxjr11cJGvT67OtCXNNM/Ose+0QeXsjGlnTPmmSrYLRR1yEvaGkxIrYv3+3 U4IwO8+psI+E7MS+abz5P6TtzN1Y0U/+YYTI65hydGS/8E1HKUH+cauG6ORaouvBJW10aZ0l7HMW UunBT1SXO1s+0+UWeti/iXbUbKDGnJnUkJlJ7avWie7FCnER9q7aWvkTz+7etVOCUGEfLblSpvqE OvS05daCMvq0/SOVG+9ApO5xTDlGcr6murgnwj/u19LFTYVUN82a5Y7XuqnTqSWXxXpulpU2c45M nKubvVA+04Vq69wH3Bl43ErfX5+mlrrW1Bf2Az098ieOeeyoo8I+FrJTp2y0y79bI/UYM5X9w0yE Uv+IHTlvU3VkR7aJTYB/nK+mhgxL1GsXLBcRx7C6DLHL0rbpVJ+ZRaVHvlPd/OWWsJ/iyN55DTyP /ZdfU/+xrTfPnxfx7tywwU4JQoV9rGTHTrnIjH9rMtwTSwem5IQpbrATOLs5raj+MSJ+PlRuifqS Yio9/NXiwY8yCx7bxVZuHqA1zXsk3Xq4Cwv78VWh14Gw/zou9YUdgHhXzZljfwri5f37KuxjJlfK VBlW04lQCSDndapEZuofCWAq+Qci9QT+zr+tme+185ZR6YH3VLuwgGoKq2Tt+uqWvbSqq58qeq5Q +e67VDd3sSXsJ9eEXsNPwo4lbysmTrQ/Mb59I/r0SXeeixpN5UzmSMf0tFOgAfEdjX8kc95zo52I HcOUTPaLpO9QJYF/sEhDrOvy5sra9PrsmfZQvDU8LwzMgJ9BzdkZRPdc1/CTsLdVVVH+uHF0vr+f dlRWysb32yoqdB17VMmVMlkf/KAT5ZKASe4f8Z4IpXSR8z9pb+slMFLHg13M+4vVItjYLhbD7XV5 8+Tz79v20PaWLuqqWEvNc+dTc95s6iznSP0G/27n+aCfhH1g/36qmTqV8CB505upY3E/eeiQCntU yc6fdJEZIvVk+03pSi6DZJtQFxheVf9IPNU/hOZJbeeqif5dzZ3OGiv92npqzGT9ysjkiP2TDMlD y+hEFR/n3/monejJVqKne4meHx0q6qAfhP2fnTupOTfXEvOMDI7UZ1B30UzaXJRnfc7NtIS9koXd KxOUoyBXgKQZVjOi7nVMmRhyeSRNZMb+IULidUyZEGJEJ2n8g8UyQf7xe+X8QBDanJNJXYtz6Z+W 5fIe2lXW95Zql5XI8e9HKkPPNx0Dvwr7p8ePA/cceqrmEn1dz6mN9OZShaQ1Zc+gkoyJtLFsztAM UI6BXCkTLe46ESqJyWWS6ChZh9+TmMngHyzqifKP/krZXKY+K4fq5i6hhqyskHvnDTNY2Pc9ow3F 6+Tzsz0l3tfxZB0t98NQfOfypfLn/9lRwJ8amU3MOmrKsScdLMqg0swpHhmgHBu5UkhvNxE9Xv7O ZBvSU7rIZZOwxpt9QydSJjkT6R8mUk+Mf5xqLxBtqq7bTqWHvlDZH8+pcttp/ryNapevFMEv33mL 1lU2i92t7UWe1/Hk2WqZb5bywn7pyD75862zM/kTF5YIexMN9FiZ15A1g5aP+807E35GHb7/Cbli yIQpVBL3sRhRI7EUovGPOJaX+kcKkcsp7sPyuKcex/bKg9+OVEjEXlO4WtapbyiupqqOI1S2/7W9 fv2bzIpfW7tVNOx0BwetHtfx4ue/18rtZ19MnmvMzpSMenmunD9B2BG510kaMqZi2iR2IHuCQjga IT9TTf0NS2VdoYr7z8iVMm49b66QiR7CU46QcfYPvT2TYuSyilv0DFFPAv+4U2NtF5uda202s3CF FYRiZzlOqymotKL3xUWS/nBnsfd13GSt6l0/3z/Cvr+lTjKgY3EOf7IidvBIpzVM3zwzg95wL+mn In2umvZUzKXGjBnSKfh91XwV9ojIFSXmDSpEPbE9beVoqf6hDMO4TKjD8DvT81j82YxbxdOnUWnf e1pX1WoJe1aWLNWW9/aT2lpyM2S2vNc1vLhq5jQRdV8IO1A/jXs7LMb0oZo/GXFfz5lnRe3/dBcO zQiI9s0a+nG0knqK51gRPmbTyzkZ1JTF17vleMKOMgztyhmLYVcMrybNTFrl6MhlFytx1+F3HzCW /mEidY9jCeKeCmuNeuXWAarqOCzRem/FUqL7fXThnz9pV3sn7e3to6+P+iMPLu/U0IoJlqj7Rtj3 1FVKRm0tmcWfjLA30Db+jPQejsQlgwxv1NCZzgJqncW9JIegY6ncpxvY5MbqEAz2FEWesWlPrjxR H1YzkVhyVUzlaMhlGPWhUPUP/zAG/gFRT7YdB1lPBrcUir6sW9UqW8Tiffu8bHnCmzypTTSnlV8j zAu2//BnZWDinG+EnV48lcyRqJ04Y+wZ8u8uVwSidrq8XrbgO960zI7KLULEe6qw1zweJIPzGun8 XivjMWTimZHKYciOGLXomq8R8yFcZVyJER1MqItKmULU1Td8xWj7hwQaXscSzOP2vvDzl8nz1Rsy s+QWMF1Z520fAXfWLArcXy+cMoV1LDaIr7AzugqsR9n92bWMP5mlbw3UMjNT0jcuyg0R9JZZmXRm TyHbsBMFonwQ59ZTY5a1ZO5+pJMXlDY5P8fa8w4Mr47hGsokZZT8I+rRvzI5yGU61pG/ZPePwXXU lDmD6jOzqfTAB6pdZE2gwxp3T/uf8U4NlUyfFBD2ipkzWcNig7gL++NTf0nmSJTtEOvv96sCD6+H sEPQH/27ko9x4Qc6AE5Rr6P+Tcu4F8XnZGRQ5/wca4jEK0OVw5Dzf9TCzOWSrD1tZZQ4Rv/QiXI+ 51j8IwmH3918UEudC3JEkyp6r1H1uo3y/nRn5EvbAuRrvTpcSfks6iV8DQzH1xZgX5fYIO7CDpjZ hE9PlvInp1jX0oMTEHMz3O4U86DN/qZFVlTPgo7rtORlUl/LYqLn5r6HMnJypRzxsDwqtFe60n8c jX+woKt/pAnRFsA3RuofI7FPHPdXLxS9wqz4miLryW7/tY1C2JmVOVNF0E8cPChRe1cNbkfHBnEX 9m+vXlH7Ymu2ITaoGSreXmxgwS+RSXNG0PHavijb7ghwz8+2U2EfDbmSRTyshkhspBVZmdpU/1CG I5d1xGVu/MPrWJIRWnJ8lePW8HRrpBkPhvGyH458nTdHMGnuNyrNyaEje/aIsB/l11ghfsL+6RN1 FRRwJlnROibD0Sfnsjc3rYj9+uFiaz2hZCyfx5ncNi+T6PHqgE3wVYV9TJTI7CdMkZ62MtrkcpcJ U+HINjr8nqaM0D9S8fYdC/nRusXU27aR3twcwdI2Q7ZfO3uaiPnJ/n5qqaykAo7cH928yZoVG8Rc 2M8fOEBtCxYEBZ2Fubswj+jZGj7qNdxuCfSVg0XUmGV6SjNkX/m/upbyMeshMqGizs7yzMpAFfYx 8o5HmqEOryrD+Ue4Y8o0IDp2TM9jzFT1D6MpD1qYI5wXwOde6i0WUS/PY91jFE2dGtOlbkDMhP3P 7u7g41qZdVNnUO+auUTvEaWboXNvvjxTZg9/ZFBTdgZd+KOI09lhQuwg6Jz21Mo8FfQo0msS4j2P NGV60ssXdOKq0lD9I8i7tVQ4aQLl//orfX71ijWLROQrZ8+W97FCdIX982fa39ISEp1jGdtVjr4l qg4RZiPOzsjbSt9bjwkLM2hnNXcEQjoBsOHPHzjDVMxjS2feaj4r3VT/UIZjuvsH/jOzeu4MEfLu Wv7MOH/ihHze3ABdix2iJuwbly+3BN2eqd65NIfuHCvhI/gDQdEOCvQG+md7AYv3PLpxtNhOs46/ PFse6BgEhZ1f39kZ5pWRyujTdk7PY0ql+ocyHNPZP/h/H27LFxEvy8HzUSw0lpRI2vunT+2U2CBq wt42f76IcVf+TPrxABPbvAQdrJEhedgaQsAv9yGqN/YNso4dx3bXzafa5RnaiCSCmufKcFT/UIZj GvvHg30rZRY8lre9ffaMNc0C1rEjLdaImrBfPrRfhBj3xINRNoQaxEzIKuphQbfunc+Q143Lc+mv rmWBz87OwOChYklrzsugwom/Ud2ybMLOPV6ZqIwBnRVSG2+lm+ofynB0+kSa3V//2F8loo7I/O++ PtYzC309PZK2a+NGOyV2iOo9drPxzJsLFfwJwl5H/+4okA1kAoI+DbPiZ9LXO6twhtg051rR+aMB rEk3HYINkgbWLcuQjGornkV0V8U95tTJc8pw9PIF9Q+l4X2PmfF3XZ/9SO7MvDm6igPR8SLg/Xv3 so4FgZnw8YjWgagK+1+bmkWIOxfnyOYzRpiFGTOoF5Phvq5jSyPeEPZmOtpVIjYQ/GC030RbS2ZL eseyeVQ0ZYpkVmXuNMtJNEoYIblDdLeF6NJJK+8ucjlc2+DKR66Q4Za06WNZ05xc9uGWLKl/pDfx lLO7Ycrfr8tl0YYyH+0vE40C93R1sYYFcbC3V9I7qrEqLPaIqrDT50+hYs5smZ1F5/c5Z8Wb4fk2 5nkm48tHedYt7Om7WacO2xrZPx4PtqeP72ndkiWSORXZU4j+Xe0SJeWwRD7d7CU684b5np70NkhH q6d4NkdaZgQElTKCzSN0V7E0ZST+YWzUP9KPaeofaFvv19LB1uWB4fcju3ZB1UJQzBqGY9/ev7dT YovoCjujt7rKujeem0GPB7AXfPC+ufUePZnbzFB0Ll0kwr57w3z+ZEXsOG97GaL2DNpZjaF7lvqC AskgPKz+3832c9hV4L0p+cLCfXlABJ3OfKADq+sCnS7wyuZCtoukUhqy7agf/KBMTY7QPzRyTzOy b9zjtt3zmJs+8g8JmGppw3w81MWaFDdw5IjolBM7WltFszrXYbQ6Poi6sPO/tbeKNZG5EfXdzDD4 /oQj8+kSoVvParfF/fFqEaDGrExYCXo7OwP3K2oXc/pp/j4V+KFEZTt/yxL1E4+oe4l9ewRLEm1i EyEahP1IKhrbqrinCbnRHvE2wuof6UP2jxHv/Z7i/gGduVdLp7cXiWCDZdyOfnn3zlYoBz5+lM1p CidOtBPigxgIO4BhdiPo/UiICN1FC0RsBnY4Hw5TJ5PvMDHv4sFemAme3rlDKzMzrYwd/xttX8uR /qX1Ku4g8uD2JqKzLyxR7ztNLTkzHaJuRetNOTnUnJdH+9cu9L5OWHKl1GFXn5PLd9RlzOfobRuf k30j4kjdzRT1D25b7+8rpdV50wJL13raoHfeKJw0SWxuX7hgp8QHMRL2l8wf1tsR4NIRa8kchvHJ cU/++OblIkitc4duw7dv61bJOGyqv/zXcdRaNJPoIgu8XQhpJ/T4v9f22kPv7+lqZy/VY7WCHaHj /Y4VJXRofSM1YstfpHOe0+BoOkVcKfHgh0faePuPXP9GHIm5qf7hX7KgR3x7ZjgmuX+42sO7+8qp aMoECSahOeUY7QyD2sJCse2M04Q5J2Ik7KNHU0623KO/KbvR1VB/9zJqzLKHjjn9xonjlqELW5ub acXEiZKRy8f9RlWzptHxrhVE/60NLSA/C/19rmiXzlqiPvCC9lfWcF46RJ3f/9fczcffEfXfoMbM zICw39xW5H3Nn5IrpUZmPqMR9WiUqfqH/8j+IbPfo+QfyTTyZ/QBr4Mb6GlfGW2unCtzuiDm4Kq5 c+nc33/byuONnR0dokUrs7LslPgi6YS9f3MbC02GtfOcPWQMNmbPkDXxRK2W4TDAM27x9Jzlv/5q DdMzS6ZNpMaCbOpryafrO7nDcL6GZOnFbbz6hS1E5x5Zov7XTeqYu8DKO1vUIeJff/+HbT4QnXpN dPYD9RaVB4R9R9EsolsbPK4bCTkvrzPRgHseV6YMUYY3ol2O7BvX4B9+q3NpSPjHzSj7B/wC83wS 6R83a+nV4Uq60FNMnSV5tCp3amA9ugSLrCdNJSX04wO3nz/B3s2brVHkCRPslPgj6YQdcD5EpnNJ Dr06V86p5p477t3/HF/fv6c93d1Uxb0rZLBkdKCQ/MRxtKmoyhL0s+/pTW9/iKDjffuc+UR/P2RR Z5uTL0TUwbc7g7b1/Jrvef3IWDB+IhVMmsw920mex5XJz0Iuv8LJU7mOjPc8PhYWTJhIKyZPET/x Oq5MfhZy+RVOmUr5MfCPFRMn8bXhHxM8j8eDZrmaIQLEppUrafDkSVtVfo4DO3aI1mCy3NsY7wcf Dkkp7H0t1bStdDZ9C+xOZwS9gT7cr6QPT72H48MBj8wbOHyYejs6qLaggCpnzaLKvDyLs2cPpTnm JM5x2VU4rxMNO7fNcHacBtvTnTstUT/9jvprWkOG3iHaB9dw7/rUGxF9E6kHePx+iG1VdvZPv1fS nDYOu9Xz5tHaRYvkNZxdpNdLazvQZSe+ESO7NQsWUPXixTLMGM4uhCO0Qyd7NX8PXsPZhTCJ7OT/ pZCdfI6S3er586Vue5Wd+3pCl00kdmvwHQsXevqg0y7AKNY5/L/ODRtoz6ZNdPm//yQwHCm66+qs AHL8ePr6htvcBCIphd1CqKATHaGetibJOPDEgQOclua4+tkSdebG+UuG3E+/0bU7EMnTyVehog6e xnmLA8J+5a+/7AsrFAqFIlKgwyOinsDhdyeSWNi3MR2709k4efRoYGi9vhgT7NIUFz5aor3fXsrm iLzbZ88j6rMn0cnwu4eo29xdUhU47+8dO+yLKxQKRWrg3dOn9ObRI/tTfHHnwoXApG2MNCQLkljY h8fnN2+oJCtLMrNw8mQ6vHOnfSQNwEG6ROAs2te6dgZE2bzuKCwh+uexLeos3qeGF3Wwb1Vt4Nx9 jZHNX1AoFIpEAvOnMOPceU8cwV4xt2PbW8NPsI4WMJkOy6zxveHWsicCKSnsBpvr6+V+BgoVEx3u XbpkH/Ep0CmFYHMEvre8OijoTAy9/13XYR2HaEuk/nKIkLt5aG19QNh319Za36NQKBRJCmz6ImI+ /jcqnTWNaktnUW35LKqYN93SA3sS3NcIZrCPBpvq6giz5CHoJdxuYv5WsiGlhR34+PIl1RUWyrZ9 yGj04o7u/sn2tamIy/b99L9uUNeCJSFROpayver90yHqzJ9E6oZ7StcErtO/ZYv9ZQqFQpFk+P6d ijmAgWjXlOTRyfsNdI866b5NvD/3rJka18wTGwyRv33+3D55bLh39Sq1VVVZHQomOhfJrDMpL+wB /PhB65cuDfSk0HPD7Ec83D7lYQ+9y/I0W4TNa/ucBUR/3w+KOhjmnnoo31P34vzAta4ePWp/oUKh UCQXsJoJotq4Zj7dtYXciLpT3MGNbfliWzETjwIfHXDvvn3t2sAIgegKv/Zt325bJC/8I+wGLPC4 31GakyOFAELsV0yYIMuwumprqW/HDjrZ30/Xz56l+9wTe/fkyRA+GBwM4X3m28ePh9pduzbEDhM5 3HYPr18fYvf64cMhdo9u3LBs+Lr0lv/PaRbs02/p34Yuqps2zRJhW4h/L1vLIu5Ywhbh8HuAA8+o OSe4rezAgQMhv+/FvXtDft/T27cDNobP796NyO7RzZv0gXvQTrtnfK7b7tmdOyE2IL5jiB1/h9sO v9lth98Skd2tWxHZPfG63v37Q+08rveS7ZC3TrvHnC9uu1cPHgyxg2+47V5HaPeGfe0hp9+6dClg h89D7Nh33deDL7rtUBfcdvjstnsXqR3z9uXL8puctl52Q35fLOw86vpY7CJpO8Zi93YYO3dbNKwd Xw918yX7k7F12+F/ebVtY7KL4P/C7ia31YVTp1Jp3gy6Te2eom6IYxD+yvkzpP3v37t3yPVQb/Bd L1G/r1yh06wHOzs7qam0VG7rLvvlF7l/LhrCQWJ9URFdO3XK0pgUgP+E3YV/Dh6kxpISEXYpLFvs k5lFEyfRp73/WVE4iy8mxAWidFuEA0vZQobfXevUw5HPe7r9YOC62KAm4MgxIobGUGkC98iUcSMm mRbhmdD2nJRkJDb1QONtZhkr40dsDlOEYe5k9o9Jk+mPQ2tZvLuGiLkXj1+oofxfR9amIQgEce98 S2MjPeaALBXhe2F34zX3EPHM3J0bN1JXTQ21rVpFHdXVQ4j7KSFku/ZI7dauHZPd2Z79AcFuy8Pz 6IOi3piRSXToQlDQQdeOcj+n1SHoWrg00FFoWbRo6O9bs2bo7+O0EDvmSOw2rl8vx80r0rzsnNca zg7fEZHd6tXJZcd5+1M79o0hdszR2HVt2ECdnN/4nhA7Ps9pB0b8vcxo2oGww/e38u80+TmcXaTX G62dZ10fg53bJiZ2LptI7ZCGzVnwvPBwdmI7TJs1ajuXzXB2RnivvGujG98h3BuHCLmbiOxXTLT2 eHdfz7S9m2pr5Xnpf/3+u/UEts9YdpT6SDthTxlgN0IW3+8cuRtRNyJ8vK5dhucD4h7hRLkA+bxb 3XsCT33DjPqPjxKzDlShUCh+hmX/+x9hFvyN7+0s2l0s2ojaw4v7XeqgwqkT5dx0gwp7MsMW9y97 /hmyVaysVz/xYOSiznzVezR4LWZXYaH1fQqFQpGEwKZkiNgHP7SKaD9gYbci9+GH5e9wxF44ydrM LN2gwp7s+M48+57e7TxGrbl5gWH5ppwcasjJpisbe4n+syfMmQh+OJ56Qxfat/M1HJ0EpkKhUCQz NixbJuvTj52tcYh3F92SqH1o5I4JdGefYAvy36iM28p0gwp7qgCT4/68QZ3zFlJTdjY1zZxpPU+d hb41bxb117TQl99PEA08Dwr5uY8BQf+w6zhtyy8KdAwMn129an+BQqFQJCeunT4tkXd1YY5LxIcX 94bV1nr2E3199lXSByrsqQTcBmehPtOxg0U9a4hI47MM2fPr5qUFLPiz5T66SXPb0SieYKRQKBSJ QDFWdbBQ79pT5lruFjosj2OHjq8VW6ywSEeosKci7jOPXKU/KtYHhDog2j8hBH3H6tXWdRQKhSJF cOviRRFrcPu2Ytd6dmtCHdav795bTgUTrGV7WAGVjlBhT3WcfEiXO3qoffZcqucebUh0jlc7Osex LStX0o8XL+wTFQqFIrVwaWBA1pnjfntx1mTqbFlOB4+toUN/V9PmriIqn5sl+2TA5tj+/fZZ6QcV dh/iHjv/wO7dwheDg75Zm6lQKBTAhuXLA1u8OglRX7d0KX16+dK2TE+osCsUCoUi9fDliwy1Ywtx PKr17zScJDccVNgVCoVCofARVNgVCoVCofARVNgVCoVCofARVNgVCoVCofARVNgVCoVCofARVNgV CoVCofARVNgVCoVCofARVNgVCoVCofARVNgVCoVCofARVNgVCoVCofARVNgVCoVCofARVNgVCoVC ofARVNgVCoVCofARVNgVCoVCofARVNgVCoVCofARVNgVCoVCofARVNgVCoVCofARVNgVCoVCofAR VNgVCoVCofARVNgVCoVCofARVNgVCoVCofARVNgVCoVCofARVNgVCoVCofARVNgVCoVCofARVNgV CoVCofARVNg9cHDXLqovKqIVEydS/rhxlP/bb1SRl0eV8+bRsb4+20qhUCgUiuSDCrsLVfPn0zIW 86KpU6k8L4vK50xnQZ9BFbNzJb1wyhSqmjvXtlYoFAqFIrmgwu5ASUYGrczOpqpl2XR4YB3doS56 SN3MzXTxXSsd+Hst1RQtoAKO4Mtyc+2zFAqFQqFIHqiw26jJzxfBrqucQw9YyC9/bBXeZ2G/+qlN 3kPg71AnrS/KFdvmsjL7bIVCoVAokgMq7IwfHz5QaU4OrV0yR4T8AUfqj2gLXbEF/Z6kbeZjG/l9 J9343kZFU63771/fv7evolAoFApF4qHCzmjiyHsZR+B7D60SMX9MW1nEOyVCN5H7XdrEnzdJOrhn f4VE7V01NfZVFAqFQqFIPFTYGctZoIumTaGzL5rp6uc2ua+OiP0RC/tjfjXibkXzlrhf/dAqwl48 fbp9FYVCoVAoEg8VdgYmzVXNnUUX37bQbdoYiNRvUxeLOCbQWZ+vfW1nse8WYb9F7VQwnoV92jT7 KgqFQqFQJB6+E/Znt2/T0V27aHNDA9UVFVH1okW0ZsGCANfyZxDr1FfNn0/VS5aIOJfPzKHzr1pE xBGpQ8gHv7RzhG4JOdLNED1441ubdAhWTJ5MaxcvppqCArnmumXLaB1/dn6ncOHCwHcbDrGxqXbR tVvrYfMzO5Ql9i2Qsl2+nGq5fOEvSK8rLKTKuXNpNZfpBj4GH0MajjmvV7tiBa3hVxD+ARvxD/Y5 nOP1vU46rwV62YCjtuPfnwg7sU1FO0cdbnC0H+u5TFG+8AnjBzhm2gXYIB10Xg+fYYPr1fJ7fF7P /oTvcdo5v9fQeTxd7SJtU1EGbatX066uLjp3/LitFP5Gagv71690bP9+aUAxLJ7/669UMG6cRXzm VycLxo+X5WwlmZnyuhT2kyaJsBdOnUr/3KwTUUdUDlF33m938+TdRlnyhvXueC2YOFFeIfbu71Wm Bp3+gcmUAf+YPl06cPhcPGOGVcZsi30NYOd1rRUTJsi1iti34Bf5/LmMbdU/UpemTFGGxj/gF/AJ 1P+lbANfKcnKouW2f0jZO67hvlYR28MGtwNxTfiel71y7IQmGF1YzmWH+rituZnuXrliC4p/kJLC frCnh1Zx79gUlnndwD3nnZ2ddOqvv+jpzZv04v59+vDyJX1680aIGex4pe/f5Tr4/Jk/9+3YIRWx rWG5PSPeitjN/Xa3qD/m483rlopjHOeOBX37Rt8/fpRrAl/evg18p6H5Tie+vns31I6v5Uakdt/s /xdix50fN75/+DDU7ssX+2gQP/g/DbH7/Nk+GsSPT58isiMvO04bAj7XbYfvGAIvO0c5BBCpHZfR swcP6OPr1/SN8+j5w4f06skTOQQ/CfxWtnvKvvX80aNAniNPQ4B8//GDXj5+LD74mq8Df8N1h4DL 0v37PFdbeNmxbwwB/77R2n3xsuP/4bb7zD7uBbcd6IVUtRM/sIF6Dj/4ymWK1zfPngXyD/bwDQPn dVC271+8kHTxG0f7ges7bUHkvxvI/0TYebZt8fh9Lhux82hTh/w+rsvEefvu6VO6cfo0Hdm1i9rX rKFS7lSJbjDxWsgdtI7qavrAZegHpJSwd65fLz0tI+aIlvdu3mwfHRsg0uDJ6610izY67rFvDBF1 CP+Rf2rEtnLWLPtshUKhUKQarrPY4xaIM0CErtxP8Sg+JYS9p60t0LsqnDSJdrS2ekcWY8D+nh4Z Xi2YPIH2HV5F179hohzWrluCjvXr4IE/q6k4c4YMmZ3q77fPVigUCkUq49K//8p8GhPFV86eTfdS VOCTWtgHT56koilTpBcF9m3fbh+JDfZ0d8u9Moh2Xeli2nugks48aqTTDxpp/8FqqlyYIb8Dx/v3 7rXPUigUCoVf8ObJE1o9bx4VT59B5bl5tHF96u1VkrTC3r52bWBoZOOGDXZq7HHj7FlamZUl34vR gdJsTHjKlAkymBiD4feH167Z1gqFQqFQJBeSUtiNsGK2+qMbN+zU+OLO5cu0d8sWai4tpZbKSlkq 8dGe8KJQKBQKf+Pjk090tHs7bS4uodZ5C6glbxa1zl/An1fS8R099AUT85IUSSXs7548EUEHm0pK 7FSFQqFQKOKEz0SdS5dRw/Tp1JCRMTwzM2l7RYV9UnIhaYQdQ+Ai6uPGRW2muxsv7t2j/r4+2lhT Q81cIA0cjbdWVckyh/bVq0PYxumdGzZItN5VWysbHGBfeNBph+NuwtZpM6wdf4fbrnUsdqtWJcSu dSx2nBZNO/zmIXZMOb52LW2ur7fKkN+3rVkjZYzVFsJ16+SazTjPfhU7zn/39eAzm9gvzDXximsh fcj3Rvr7nHau7xyJHRhVO64rQ+yYo7Zjuu3ARNuh7MU3uAxRjvAJlDHYjbLmtObycmk3muxX2Lnb D1wL+Yjz5Zq2n+A6zvbDfK+TEbcdaudtx/keqR2u2be9x1YHCxcOHbdEe8aMoIDjPUQ+M4PaFnDk Pns2Nc2cSc15edQ2f77wyblz9hWSA0kh7A8HBwOR+t8svNHCsQMHqK64WDZ+AAsnTqRyLhBMfiuY MEEe/IKlDbiXbr4fxK0AswkF1jtiQl0Fn4dznXbKFOL48VKesnEIf3aycMoU2VRkhZd/YPOiYfwD Sx7hHyv4OPxDNipy2ClTiFzeKEtP/+A2Aj7hbD9kgyI+hnk3SHdeC9dR/0h+Yt6UEyd6fw8VdC7b ltlzqX/7H3R94Dbdv/iczv51kfq6e6lhZh7VcNtQyzaNXLatc+bQ6Shq11iRFMKORhcT5Y7s3m2n jB73rl6lxpISKuXGVyoSV7r838bTqpw86sgvpp0F1XSnuZe+dR6h7+1H6Uf7n/S14UCAP9qO0Pvm PvrGr28a9svrD7E7GmKnTC2inF/W7aUXtXvpS+thKc/vbUfpdf0+el77O31oPkDfmg8F7HHM2z+O 0rumoH/A5rvtI047ZWoR5QzfsPzDKk+U6yvbPz42HwzxD9gP5x9vG61243XDH3z8L/WPJCVdeGWr BtGjC7dCRL2R9eO/P47T5zfYHIfo2weiZ/eZD4KfTx/4hxpyckXcm2fNokbu8L28edO+YmKRcGFH jxeifmDHDjtldBg4ckR60uCKiROoaNJk2lJQTvebubPQ9hfzb6KtF4k6zxBtHIbd54i2weY/oi3n iTbz5+6z3rbK1GI3Ez6wmcu1y5G+5QKnn7D9g987z3Ez4B8Dtn+wb8BHvGyVqcXu05YPoFyd/gGf MP6Bsnee4yZ8y+0f8C8vW2ViuYnLxoHWOXMDwo4h9kdX3omAf3lr8d0LS9i/vgum4fiTa++pPjtb xL194UJhMiChwm72eO8aw3K2ywMDstYdQ6ZLx/1K1fMX0IOGnVx4p7iCcWVFIaLxlUY9TCOMSglB R6WUDgC/ynutmP7gyeEbZzTA4h/sA+5jhmigxSfYR5z+8bPGXpkaRLnCB1C27mOmU+h1zBD+0eHw D/N+2yVve2XiCF04waps49S+w1TPwizROov77TOPQ0QdfP3EEvZv70PTYXfn3FMZloeo4zqDSfCg mYQJ+8k//xRRr5g1ym1Zv32Tp/Yg2s/n6zQvLqD7dSzo0ujagm6I3rM03MNE35sQmfOriDtXSLyX BhuVVIXdF+yyhd2rcf5Zx0/8g31KfMvhHyrsPmI4/7A7fsO1BRjJ2cSBhPgHtxkh/qHCnnSEPjge xdCcmxsYgt+xpoY+O4Tb8PVTb2EHP75miVm9QYQd12hLgqg9YcKOySp4GpvzoQqR4nR/f2BC08qp 0+lJ/W6r0qHytf/DueyonN0s1ug94xgE3lnAIMR8Exe0iP8JfrUjM6TLsWE6A0KuzJ7pyrgTjSvK EK9ex1GW8AGUrdM/kN7+7/ANN45Lp4+vK/7Bn9F4Ix2+0qX+kRI0/oFOmtdx07kT/3D4wWZ+jzYF x7w6cbB1+gf8AgFBJP7Rqf6REELYDT6TRNkts2ZR69y59OzWF/riitbBT5wGYX/7zLq/btK/stC/ eEh0+d/bMmMewl7P0XuikRBhbygulmVteBLbSIHnrGPYHaK+taDCqhy4b46Ki0qJCoiKaCqbSUNl c1cyVD7Ts0ZvWyoi99xHEqWjkfdKV8aXKG+UM169Gm/4h+ngQciNf5g08Q/XOWjU1T/8QXTeUc6I vr38A22B6eA5/cOkodzd58AfnP6Ba6h/JD8dwv7o3E2Z9Ib76rUZmfTFcQ/dSQj4y0eWuL96Yg3B I7J/+dhKe/ecdc1MvuOOAp4ol0jEXdh/fPggw+eY5DZSNKxcKc88Ls/JobuNO60CchYYGmI00Gay iyEqHiqh0xaNOCoiGnZMkDMVN2yEPgxxrlsUlPGlGXFBeaNR9orc4QPS0XP5B3zG0z9s4ZfOAnyN GTZCH4bqH4mniaiNf3iJe8A/HL4h/sHlh7bCaQs/QLsBe9ymwTXVP1KDDmEfPH5SBLl13jyqy86R We+fXodOkjNEpG6G5J3ExDocC2xow9d7f/u2/Q2JQdyFvZnFGcJ+4sABOyUy4Ek71vK1CfSt5bDV 0Ho13hBm6T3zMRA9ardYo0eNymSOo1JKBXXYjJgeEZ8yvkTDbBpjlKWXfyDN7R/uchviH+xrY/UP nK/+kTgi70P8g9uE4UZ2IvYPFvuAf3D93+Syi5S4vvpH/Ahhtx/lfo2FHUPxWN7WsWSpCDvE2us+ OwjBx312iD9snMPyRtgxJP/Pvn3WFyQIcRd2efTqxIn2p8hgZs9vyJvLlekUV8wwkZmJvlEpnRUF PWkZKsN7c5xfzXI2ifa5wI39SCnfBXF3dSKU8SPKAA1tSGTmKg8pby53RPie/oHjXI7GP4wfRc0/ XOnK+BF5D1EOiDt/HuIfXN4Q6eH8A/YQYRw3kbwci4J/wN/UP2JPCLv9HK+nl+4Fl7nl5Ihwm0gc 99Wdom6IqN09ZI+h+Za8PGqeOZMasrOpil8vDLCfJAhxFfbtra0i0Id37rRTfo6W8nI5pzIji6iD G2xUHqmcduONyF0qFReYiDxXDqSj8pl0EA0+0qQHbjfYUnn5vbEZS8U0lMrpaiyU8WXIsLzDP9AI o9EW/+BXTKw05zj9Qxps9g/Y43xjo/7hD4p/sA+If/BnlDPSxT/YB7z8A20O0oyfwBY+EjKKM0b/ UHGPDyHsOwYtgflhTZ6TSW/8eu/cC4nEneKO++sQb4i+WfaGSXRmuF6WvJ26T43cMZCZ8SzsZcyV TGxjngjEVdhlaRozUvR2doqoF06cwIXBDu+8p+4cVkNFQwUzs1cx4UUaaNsWRGVBhcY9Uwy14RwQ FdZpFw3iutp4J5Yh/oFGmtOMf8AHhvgHoi67YVf/8DelLXD4Bzpy4h92ZxDl4/YPROriH7a4d3Ab Ewv/wG9T/4g9oSUs6oBsToN748zu4jKJxiHmRtzfPreWtD1/aH1+wxG7EXsQw/I7Vm+QWfWNubm0 Lb+IjlS2UOHkybKtcCIQN2F/eP26iDoeohAJBk+dEvvCCRPoe+shqyCcBWMqp5m1aoiKh3SnbeAc R+ONyukexo8W8du0551YoqzRkTNibijD8MP4hzTe7BPqH/5nOP9wjvQ5GfAPW9xj5h/8Peofsecu a/vX6ydOB6J2DMufO3I6INpYymYEHsTsd6eoI1o/f/ScnIf18C1z5tDdmh3iH73F1RKYVi9eLN8T T8RN2PF0I9xfx05xkcAsaTu7oZsrkkehGKJymWEx9J4jqQyo0KiYXseiRW28k4PiGyPwDxyHbTz8 Q++5J57GN8Q/uMx/6h+2uMfDPyRyd6Uro0cEi+e/iN60L14aEPaGjEy6+d89awIdR+94lYlyDkE3 oj544kYg2se53fOWWqM/aGs6T1LJNGvL9P3btsn3xAtxE/aVmdYTsyIBHqkHUW9ZUBBe1JN9gwep nGi8uTHwOq6MLVPBPxAhauOdGKp/KCHud4neP3grz1d3ivShTb305nGomBu+5fRDXT12RyB4zreG Puua5tqdf4uWLf/1V1vd4oO4CTue4LZqzhz70/D48vq19HCKJk2y7mMNOyElySulISqlRO4q7vHl cH6TZFT/SBBTrf1wpSujRwjwiTd08+/T9nPXWeCzskSom3PzqHdDI/21bS8d33mI/uTX3g0N1JyT O0TUn2zoCYq649pHKppF06oXLbJVLvaIi7C/vHdPei1dNTV2yvCoXrhQbP9d3TE0kwKZxY7ulZ7M xLCae2mNMjZMNf9Ao60TpuJDyWP1D6WL0Jruc/T2z0vUPDMvVLTDke0aMzLpY91evs7welU6dbro 2sNr9jq7GCMuwn5s3z75U/8cPGineOPN48fSs8H+7zKE7c4g03t1p6cCAz1vrZwxo0Q1qe4frnRl 9JjS/sHthvpHbGn8o/0E9RWsFsEWgXeLvJ3WxJF9X8FakqW1wwWhYOcZulyzlfJ/G0dr4xS1x0XY tzQ0iLB/eP7cTvFGXVGR2J2TCXOujDINnzMtFaniHhv6wT+kYdE5GTEhdoXDE9i8jqUK1T9ixxD/ YO2B/rBg36/eRr8vq6DOvAXUmp1HG/l1L39+UL09KOjhRD3A01Q0abJ1r/3bN1vxYoe4CDse+hLJ 5AHYFE6YODRT4MheEXwqEpVTJ9RFl3KLwwedPlD9I/r0m3/gv8irMiqEfwwbFAwn2pGIuYMs/hdr tkjgWltYaCte7BAXYa+aO5eW/fKL/ckbu7u65E//UVIb2gNCA+e3ISj8F43co0NTKdU/lF4U/0jx SN1N9Y/oMayoR5kdAzIpHI8rjzXiIuwlWVm07H//sz95Y8WECSLs1PpnMCOksUb0Yn/2E1EpdZ3q 2Gg6fV7HUp3qH2On+ocyHOPtHxywdi8vFZ37u6/PVr7YIC7CXjx9+k+FHX+2akYu/3m7dy3DZz4V dUP8N+l5u9KVP6f4h8/zTv1j9IxnJJYoqn+MnuZhYV7HYsXOM3Svrle0DrenY4mkEPZ/Dh2S2fA7 CqqsDEiHSukk/qsIlccx5VCmk38EGm/1j4gpjbbPht+Ho4i6+seImEj/6ByggvG/UdHUqbb6xQZJ Ieyd1daeundqeiwHTcV16mMhKqdOmIqMJlL3OuZXqn9EznQLCsCAf7jSlUOJLcgT7B+ypp0D2S9v 39oKGH3ER9inTaOlYYS9LDdXInbqwj0j9D69M8TXxH/WyCw8TaOt/qH0YjqKuqH6x8+ZDP7ReYa2 LCuTQPbGGf4cIySFsONPFk6eZDumKyPSiVIpteftyXRutA3hHzphypvqH+of4ZhE/vG4ZZdo3rbm ZlsBo4+kEPbCSZOoJDODM/6cZ0akFaVSqriHUDs8QSIP0r0D7CYa7XS7PTMc1T+GMtk6fS2HZYS6 ubTUVsDoI+HC/uzOHXlEa/vyIhmm8MyIdGOgcqLBch1LN0qlTJOJUJFS/SNI9Y+hVP8IMhn9Y9Mp 2YwtlhPoEi7sNy9ckDXsXYuKVdidROWUYbU0rpwaiQ1P9Q+70Vb/8KT6R1JMlPMkl8nycb/KE09j hfgIe5hZ8a8fPpT7DZsWlKiwu4lKKT1vj2N+Zzr/90ip/pGe/z1SpnMemU5fUv73NBD2N48eBYXd MxPSnOKYaXZ/WSOxyInGO90mTKl/RM609Y9kvj2jwq4EA+LODut13E9EpUy3fQzGynTq/ME/9PbM yAi/SJfIPVk7fXj+SfNhOl/ZQa9rMSt+nAq7khkYVvOxuAf+o8cxZXimg3+YSEz9Y+RMJ//wOpZg 3l67lepnTA88y72eWTNtGp3ev99WwugibsKOCXJeCLnH7pEhShexw5RELR7HUpkaiY2dEDy/TphK 1olQqURf+0fyijqef9KRO08Efd2qFqpdXkINGZlBkWeBb545kwZ277ZVceyIi7CvzMqiFZMm2Z9C cX9wUIV9JPRjz9sMn2kkNnYG/MPjWKpS/SN69LN/eB1LBnb8Ry3ZuSLmZftfUumBD8JVWwZofWUz 1c2aTw0c/ELkG1kro4G4CHtpTs6wz2O/d/WqCvtIiUrpl8ppGhqvY8rRUTp9PrnnnuyNdioS/uGX CXXiH8k8UY7ZcZJac2ZZwr73KdUUr6OagnKq6jxKpYc+CSt23qYNJTUi7v3bt9vqOHrERdhLMjKG Xceuwj5KolKm+rAaKiUEyOuYcmyURjvFxV1FPXZU/4gfO09Re+4cFu0MKt/zgNaX1gWG4RGp1y5a Qatb99K6qlZJO9rdbavj6BGfe+xhNqhRYR8DUSklck9Bcd9k3zNN5YYl2Zny/pHkkViqU/0jusTM d7y2/S0z4AOrezi9Y6Z1j72id5CqqzvkfeviZRLF4x67Efp6FvpoQIXdD0y1CXUaicWPaLxTbWRH J8rFjynpH2g/krDTxwJ+oGCtzH433LGgkD7X/UGbZi0W4a7ccY7W1m6V91WTJ1sa+OAVbalpoO61 tfTwxRdJGyviI+xhlru9evBAhX2sDPS8XenJSOmApMhv9QvVP5ThCFFPFf8QUeff6nUs0Wz50xL0 zCyqXVjA0XgGC7gl8CYiX7X5Hxl2x/u1Kb9XfBhh13XsUSQcPpkjdzP87nVMGVtKo417qsnuHzr8 nhCKXyS5f8hITvL6x7XV3SLYuFdeeugzle19QlVtfVS7qNCa9c6s6uqnVV3HxG79tGm2CkYfKux+ IhrvZB1Wkw4HNxxex5TxIfwiqf1DO30JZUDcPY4lmilwe+bx+h4R7A3lDbKsrXp9F1XsuiMij+Vt q9sOUOXmE1S5/azYYYOaWCEuwl7Cf0KFPU5EpZRhtSRqvNFoy2/yOKaML5PSP3QkJ2mYtP6R/CM5 H+qsIfaaotVU1vfGHoqfIevU161uZUE/Yy1t67lk2XHAGyvERdgr8vJU2ONJEdAk6XkbUfc6pkwM 4RcSubvSE0H1j+QjRF39Y+RsPiKCXbukiEr73lN9VnbgPjvSrfvtmVRv7zpXNWWKrYLRR1yEvXbF CnmwvBfu66z42BCVUnrervR40gyvJkMDoQxlsviHinpyMhn8I5knymEpW/s/svlMIK2lXybK1c5d QqUHP1Fd7iz5/HzbCTpU30XtS82EugxqXrQs9R8C07l+PeWPG0f06ZOdEoQud4shA5UTAus6Fmtq o538VP9QhmPC/SM5l7Q93dBL7blzqYkj77ac2bQxbwH1LiqmvcsqRcjr8uZS6aEv1laxHJlT63E5 Tzoq20/Tzf9e0tZte0T3YoW4CPuBHTvkT1z69187JQgV9hgTlRPr3LvOeR+PBSVS14lyKcGAf8Sx 8Rb/UFFPCSbCP5J5olzbCRb0LGtoPROv1n10J7HcrfTId6qbt0w+U/NR13XO0rJfffA89ruXLol4 b29psVOCUGGPA+PZ89ZILPWo/qEMx3j6RzIPvzPf1u4Rsa5dUEClfe9k7/eKniu0qvtvWtOyV2bC Y8/30sNf5V47bL819Lmuc5aWj/OBsAMQ73VLltifglBhjxNROWM9oU4b7dQl/CLWE6bUP1KXEPW4 +Edyz37/Uv+HLez5soQNIl69oYuqOg5T+c4bVPbHMxmGLz30TfaAl4i94YDrOj4S9qKpU6nQ3kLP iVf376uwx4sBcecK5HV8LESlTNY1sMrIGPAPV3o0KP6hop7ShF9I5O5KjwZTpdPXfEjEui5vnqxP r8+eKZ8tYhOaadZmNDJMj7QMeWxr6HV8JOx1RUUyge7m2bN0fMcOapk9m/paWnS5W7wZqJxRFPcU 6GkrI6T6hzIcYyHuybr3uxdb+kWw67NzqPTwN6qbOVc+b65poo6VldSycIkt6DP4/WL62NxHgYfD BOgjYf/30CFaO2WKPL3G/PE6juIfXL4cFPZO559XxpTRmlCnkZj/iEY7WjvU6QNd/Meo+keyijqL MQS5k38blrbhFeltJ1i7MuSpbNhspnbeUtGy740HiLZcINpzm+jIM3p58iM9us7CN0TUQR8I+5eH D2lzcbEl5ljDN30Gtc7NorYF1uL91mULRdi7FhZzJrgzQBkzRqPnbYbPotl7VyYH1T+U4QhR97N/ sBadLm+jluxc0a7Nc5ZRf1EdPV6/g5rtjWfK+t5R7WJrgtz7ut8d55pOgU3ndUHOu5QX9pdXrwZE vXVOFr06V86pDfTgxEpJb8rNoKKp46lzSZFk5pBMUMaOUqFGeU/VVGyvY0p/UP1DGY7wi9FOqEv2 2zNNh4NPZXOMMgdHnFnY/3hONUVr5POD6u3e1/HipjOyYVvKD8W3zp4tf37wEEfl1GSzhsXeyqya OdNp7cw870xQxpaBxpsrmtdxL4qtNtppwdGIu96eSR/CL0YadZtI3etYkvDflc2iTdU1m6n04EdZ 0ra2bjvV5pdR3czZVM+Bavnuu7S+otHStqpuz+t4sv04R+zjUl/Yz+yznnrTuTSHPzUwLXE/2Go9 fL55dqb8Udx78MyIcPS8h6EcEUdSOY2t1zGlPzli/0iRiVDK6HAk/pHskbrNJ/aT2taX1FLpoY+0 pnGniLs8qe3QJyrfc59K979m4bce1fpfaYvndbz4ruUPuf3si8lziM7rp88geljFnyDsjcxaqp9m Re3FUyYQdQx4ZkQIjZB3nqJ71duIWv5ScY8WMaHOKz2EKuppSwy7eqUb6vB7evOn/gGmSKev/V+q mz5N9nuXzWbsSXJYzlaXN5+qqzupYsd5qileL+kXKzu9r+Nm5xnqLVjjH2HfuX61ZMC20ln8yQzH N9Gu9fOsDMueQe+b98sf98wQw/YBOlvRTq3ZM+UeyKEV6/gcFfboMVzDrI22Uv1DGY7+8Q/ZOnb6 dHmgC56xLjqVkeG4z47X6dSYkWkFmB7X8GLtrPki6r4QdqJPHJ1Pt6J2jtQDUfu7apkpj4waqGn1 FnYId9vf9FdRLTVnZtuZamVyS3Y2H/936DnKMdCrV63Dq0qbWP4zJF39Q2nTJ/6xY0GhCHvljgu0 unW/vN9RVEnX91+g/dv2UefKStpc20wP/7hkaZTHNYaQ86ZwwgQ/CTtRd7G1eH9v3QL+ZKL2Bupc kiPpeyoxM54zyGQSZ8K7uj3UPXuJNUORhRx2LTMz6d8dBdJJwOcnrd2RZ6wyMjrzU/NW6ab6hzIc U94/TtO/JfYEuvVdVNF7Td53zJxn/R8QtxZ23rAni7rP9yCfgw1rsFGbr4T94ZkByZxg1I777E10 91iJpDVmZhK1/80ZYN0/75q1UOzNOZ3LcuhWP2bW18t5h9qsyXedC3P5HI+MVI6NxoG9jimV6h/K cExx/8DadOhL7eJC2Rce28TiUa3YpMbLPhLuK64J3F/32mI9WoirsAOtc2ZJZp3ZU8if7OF4jtrN cPx2e+N8Qwj6jso5bBPsCATPq5PjiOZf1vVyxmkjE1Vqw60MR/UPZTimun+0HhcNqsvKkdnwdXOt CXQ/hjytLUJ2nqTKGZkBYV+JQDZGiLuwD+zZLpmDzWpM5A1eP1IsIm2G2xuzMmQ5HNEGplPQDRvo zYUKas7NlHO65y3SRiaadOal5qvSTfUPZTj6wT86T1FbrrUHS/mee7S+0hqaP1/Z4W0fjpwHH5r7 RNSLOFIvGDfO82mn0ULchR2on4Yn4Mygj9cr+ZMR6kb6fLOS/upaRq/PY3e6OkkbKuqNdPVgMbUv DE6iQ4eguzCPaDuWvnlkqnKE9JroojOelYYe/uE5YUqZnvQQ8hT1j51LSlhjptPahl6qrmoVvfmr qMbTNixZl+pmW9un792yRV5bV61iPYsNEiLsm4sLJIOOb1nOn5yiPRwh7uupr3mRJeaOqP5AC6J6 e5j+y2bpGXlmrDIyhlvLHtE6d6WvGa6BVv9Ib8oGNT7yD9YSbBUb2FrWfh36fPWfEJrUelg2YUO0 frq/X4T9yK5drFuxQVyF/URPDzXPtJ5fi41pfjyo4lQvIQftaP3JauqpmhO4B4/ovCkng07LPXoI usOWsFxOhX1UjHTziEh3mFL6i+ofynD0q39wpH177RbaNq+ANpZU0sUtR0auMWzfOHuJiHn/3r20 qbZWhuJf3r/PmhUbxFzY3969S9srK+0ej00W57vHS/goxNgt6LZQP15tPQHOPgeC3lWQS59k+B7b 0ppz8dpG9Ee/leEq7COnVMowPW0npVJq451WHKl/IDJT/0gfin9EIOqg+McoHxyTENqaAvYMWo9m HYnGsO2Thl2Be+tASUaGLHmLJWIm7HcGBqh9SfCh8xDm9sU5dP1wcLnasHy22orQMeSeMYN2bZhP 9L6ajznFHOwi2v+nnfEemar8OeWBLiMcIpNKqY13WnA028RKQ6+dv7Sg+kd4dp6ismkzRMhP/vUX axaJyJfl5sr7WCHqwn72wAFqmz+fhRz3IzJkyL2vZRGL9Ro+GnwATDj2NVvr07eVYPtZMyvesJlo cDf3nk7YPacR9J6UoRzrAxmkcka4OYMy9RgV//BIV/qD8I9No2x/00HcOdjcuLRYhLymoIC1i+jW +fPyuaumRj7HClET9h2rV1Pd1KnBiW2ZGfRHw0I+Yma3O8Ubnxvo661K+q+X//AnZzTeRDf/LA5E +cFhdxb0k/tUzKNF2S1phD1tN1EpZVhNxd13FFFX/1AOw274xxg6faCf/YN16lx1t4h44aRJrF8W Nm7YIGmXBvh/xxBRE3YzKa51bhb917OCUzCxDYLsFvV6unqgiFpnZ4lwGwH/chP3zo1tvUyQw7HT vxfSoa5izhEWcxF1j0xUjoxm+CwaveXAtbTx9g1NpK7+ofRi1P0D1/KRf3Ckjq1jCydMFBG/fpp1 ywZEPtb314GoCfvRbuu5tK1zsJuOe8gdgl1Hf2/Np2ZbsI2gb1tp7UTXmIXoPGg/sMNaEtc8K4MK xo+jzQWlKuzRYDQiMTelgmvj7QuaRtvr2GgpkRnmZKh/pDzhH6Mdfh+O8Au/RO7QqI7jtMIW9d62 NtYzC5f+/Vdmw7dVYTVYbBHFe+w/7PvqLNAv1vJnCHQDfb29irpWzAw8dx1i3jIrk/7biagew/S1 1JBpHXt/1WxYwx2Bz9WShslz6+ZNo/zfxtGekg2ccVFudNKJUnGiFKm7KdfUxjuliUZ7rLdnhmPA P1zpytRhLIICQ/hFtEYRE0WIetufVDJ1moj69pYW1rIgiqexjiFa//LFTokdojp5bndNhYjx9orZ 9PpiOW0qyA0Ot7Owdy7NpXuyzM3Mikck30B9zcvFpnftXDvNOoaHviC9s8B6fm0+Z1b3spWciZyB Gr2PjKiU3Zxne29bedfOPeR2bmijmY+ByqninnKMRSTmpvpH6hL31OPmH670VCC3o9+aD1HJFEvU WyoqWMOCuHbypIh6rT2JLtaIqrDTpw+BjWSc7F0NwcYsQCPmhtuZRM+vXmQ7O9p3Puzl9Vqq4w5B /fRp9OHlc7k/gUyrwaPzOliYVNwjIxrtLcxT74jOvOd866emjCzat7yS38dgBEQnTKUWZSJUjCIx N9Foq3+kFkXU4zRSmmr+AQ3iNvRG3Q7ZWQ761LUBK7lCUZqTI8fePn5sp8QW0RV2RndRoQh0Y+YM OtK5lFMg6MEoXDaToaPMULTMypPzjrTjHNg6ovaMDNrXVEffPnyg0qwsyaCVU6fR84Y9dsaqwA9L VJA9g5agM293/06NGZmS1+Dj9T3Rzz98Z6oPq6ULzfBqPMtK/SN1KP4R59ufqeIfoj0nqadwjdwq RkS+a+NGyFkIDvb2WgFpfr6dEntEXdhfDZ6gxwOl/M65zA2T6dqZX5neeH75uET7GLq3zrXE/f2g tWtdc242zAQNxdbaQGTklvwyyVwVdw+ighy5b4n66fe0v3KDNQ9CNv6xJjG2ZOFZ9jHIO1RKbbyT m4lotA3FL/See1IzHrdnhiP8QiJ3V3qysPMMvWraywHmdNEi8P6VK7ZChUK06tdf7U/xQdSF3QIm DUDUwc3M4QXdibb5uSI412R3OhO111JTNqLL6XR34ADMBAOHDtGKidbMwxUTJtDp6k2c2bhn7FEI 6UYI9ebzRCeeWqL+zxPqWmg9S9gp6ub1eHG993XGykDl5AbC67gycTSRutexeFHFPXmp/uFBROjM 1j+pbWFBYOh93VKMMnujJDNTAlBE7fFEjISdG3P623o7Apz5Y6cIDR7JGlwy10j7m/BUtwzaWDD0 +bWd69ZJxoHl0zOov4I7FR3/BgvBs4B8TPzn3qtEJ18Rnf1An/b8Tc3ZVofJCHnn/EXUU1gaSMPQ vEym87reWIlKKZG7invSUIY6k2R1ifpH8jGRkbqbAf9wpceTdrD4ueUAdS4qkoncWLZWNGUKnTh4 0FaiodjR0iJ28RyCN4iRsI8eEBoMx7+5iGeyN9LzU2XUkhcUJXr53DJ04OOrV1SWnS3iLsMe/No0 bym9a9lvCZ1T4P0a0Zv/2XeP6JQl6ufbtocMveP9jsISFv03RIcuBI9xvt6v3u593WgRkTsaDK9j yvgxGjuGRZtotHVkJzkYj9nvI2U8/cPoA17l/X90vKqViidNDujL8l9+oZ2dnbb6eOPvvj7LNs5D 8AZJJ+y7a6tFbLryc6k51xJ5CA/Ws/esnks/HrTalkPx7e1b6ly/XoboTRSPzG2Ys4QOVzTR3boe +t50iAvsHyb3AjEj3C+E8x97Zon6wFPaWWI/Uc8Wdbw/17ZNBF+G5/l185KCwLHexSz4scyTjaA9 rOZ1XBl7StTDZYyy8DqeSAb8Ax1U1zFlfAj/QHTsdSzRhF90xdA/8L9b/6JPzX30X1UnbVpSQhUz rGF0EyyWz5xJhyIYUj997JjcU8d58Viz7oWkE3b68tiKJCFKNrELXXAyHobof46b585RbWFhoFDw at4XsvAXTZxkc3LKs2b2IqL/XrCovybqv0lts+ZYeecQ9R9/cKUQQbdEHa8Pt+4P2NXxa6zzo3jy VFrJlaVkGr7L20YZG66cnkFlmdlUxJGH1/FkYPGUafw72T+mTvc8rowdUS/Ls3I8jyUL4R8l7MfR 9w9LCwrGWxphiGgbm8r0tLfTp9fctkYAiLo5f/AkdxYShOQTdsb2igJqmZVFJ/GAGMe9dotY536c GTm+vn8vkxdaKytp7YIFVMwdB6yJT31OpO3l64nOsViffEWPtx/gTtG0EEFHVE4DzwNRegj7bwU7 APxa4vkd0WXR1KlUxPnvnzJIfuL5z8XMwsmTPY8nE4vZP+AbaFC9jiujT/gHmAr+UcR+UYwghP3E 6/ioyf+9giPy9cuWUW9HB929eNFWj8jx5969gSAy3L33eCAphZ3oETN0dzqiXjrUs172jUeh3rl8 mdPSHByk0zkW6DNv6Mj65qBIMzHqcWQd5x0m0XmJOnjqHXXOWxgQ9gcJ7GEqFApFqmJLQ0NA1M8c H1ngGQskqbADXUwI+g75ZNBdWyuZh0zEEEna4tpXK1L/97HMcneKOpYGPttxiOi0vdOcl6jb3Flc GRD2/u3WToAKhUKhiAwYYYImYVId/fhhpyYWSSzswwP77mLoBOJeOXs2fXyB0DWNcP6jiPLX/Sep Zaa1Y58R5/bZ84kOXfypoBv+UbkhcO7eRoyOKBQKRXLj2e3b1LxypdzWK5gwIRAt1xUW0u3z522r 2GJPd7csZ8P3YtO0ZEJKCrsB1geiQEFk7Je3b+0jPoYt2CfbtgYjdFuYEX3Tfy8jFnXwUHVD4Pye 6mr7SxQKhSI5AfE2Ql44ZTKVz8mk8lkzaMXE8ZxujeZWL1pkW0cfx/fvJxOlQ9j7//jDPpI8SGlh B26dPRt4HJ4U6OLF9OTOHfuoj3CfCcE+9YZ2lq0ZIuoDjV0jEnTDveXW8kJco8/x7GCFQqFINqya O1cEtThrMh06Xk33qJMeUBfd/NHJTeRG6j+9gVbmTRUbTLSLJvr37pXRAVwbWtNUgieVJidSXtgN +vftC2zfB2LmJGY3vnmEiXgpjiufLdH+8xp1Ll5Gjfw/jRi35Myktzv7RyXqWPK2Lb8wcK3/fv/d /kKFQqFILnTZ86tWL8umwY+tIur3A9xIt1ng8XrzezvVlc8W2zENkX//Tif//JMaWcDlseGsK7gm Hsn69ulT2yg54RthN3j35IlE7ViDiEIQci+rLDeX2lavphMHDtDrhw9t6xTAaRZsFu03u/qpOW9W SJTePnse0Qn+L56iHQFPvqLWmfY1+Xrfnw/d1U+hUCiSASKsE36j69/aXKJuEZH79W8d/L6LRb6d Cqda0XUkc7A+v35N10+fpr2bN8ve71gCZ/TDCPqOFBrR9J2wOzFw5IisXV9pP+rVFBBeIfzJyvxf x9F/7TusWe0nX9OJxk5q4I5JI/8PI8KHqxtY8H8+631Y8nmf95yQa5lrFnj8lngTPWNMjMTugV7H lUNp1uHms297HfcT4R8r+L+is+51XDmURZxfhVOmyP1gr+OpwoJxv1FPb8kQQQ9lF93iqB2R+8H+ NRG39UYbjD5gE7N1S5bIqO+LBw9sRUkd+FrY3Xhw/Tr9c/Ag9ba3U2tFBa3nnlnV3Lkys95NpLvp Zbdqzpyo2x1v38bCa4lvT3E5R+p51OAYfn+wdb8l+l6CPQLKg2Ag7Mz6nJyhv49/y5Df6PU/omy3 et48WrNoEa2ZPz9gF2n+gW47nOtXuzULF0qEgTwLZwc6r5VIO3AsdmsWLJDJUdhsKpyd8zrRsMP/ i6ZdldtuuPwbg91azieMYDrLZtTXYybKzhLc3+jCi2aXkHtxI936AXZIhI9z3dcz34U2pqaggNrX rqW+7dvpqk/28kgrYU8p3GWef0/3tvVZgm7IIvx0+8GxCTt3GL7vHQg8BAav727dsr5XoVAokgzL /vc/2fL1xrd2DyH34ka69qWdimdMlXPTDSrsyYxbX0WEL7X3BETYEvcM+q+5e/itYn/GQ5eoJTcv cL1W7sEqFApFskKGyVnYr31u8xBxb95llmTPoBXjx9tXSR+osCc77GVuF9t3UP0Mp7jPoObsHPrG kbeneHuRr4PnszdlZllD8HyduigvCVEoFIpooyIvT+6xD9ysHyLgw/HK+1ZaMXESlWRl2VdJH6iw pwI+M1mYMdmtOTs3IMpyb5wj+S3LVtCb3r+IjnMv4NRbT0GnY3dlP/nQyH8GXTp0yPoOhUKhSFKc 6u+XSW3N1fM9RdyLXe0FEuljh7h0gwp7KgH77vTfpL7VtUFxtwVamJkpj2ztLa6g43XtbFdHPUWl tGnRcmvtu+Oceo7UH50+bV1XoVAokhwr7CVofw6s91zuZohj/16vk6F72KcjVNhTERc+0fudx6g1 b3ZQ1I3I/4xs25KXZ19IoVAoUgOn/vwzcK/96H+WuLsF3oj6iknWGvb927bZZ6cXVNhTGS+Jnvce pb1la+V+e0DkjdA7P0+fTq3z5tHxHaFPy1MoFIpUAZakmTXntStn0cFja+nUg0Y6/aiRjvxTTY1r 5lnizzbbW1rss9IPKuw+wtfbD+jF6Yt0oL2ddqxeLTz5++/0enDQtlAoFIrUxvkTJ2QDGeemMgGO s17xoJZ0hgq7QqFQKFIO9y5fpk01NbJD3NqFC6lz3To6feyYfTS9oc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VvQPT/Ad0r1NVlBHN8AAAAAElFTkSuQmCCUEsBAi0AFAAGAAgAAAAhALGCZ7YK AQAAEwIAABMAAAAAAAAAAAAAAAAAAAAAAFtDb250ZW50X1R5cGVzXS54bWxQSwECLQAUAAYACAAA ACEAOP0h/9YAAACUAQAACwAAAAAAAAAAAAAAAAA7AQAAX3JlbHMvLnJlbHNQSwECLQAUAAYACAAA ACEAP7N/H5kEAADuEgAADgAAAAAAAAAAAAAAAAA6AgAAZHJzL2Uyb0RvYy54bWxQSwECLQAUAAYA CAAAACEAqiYOvrwAAAAhAQAAGQAAAAAAAAAAAAAAAAD/BgAAZHJzL19yZWxzL2Uyb0RvYy54bWwu cmVsc1BLAQItABQABgAIAAAAIQDacqCa3gAAAAcBAAAPAAAAAAAAAAAAAAAAAPIHAABkcnMvZG93 bnJldi54bWxQSwECLQAKAAAAAAAAACEArp02QhWpAAAVqQAAFAAAAAAAAAAAAAAAAAD9CAAAZHJz L21lZGlhL2ltYWdlMS5wbmdQSwUGAAAAAAYABgB8AQAARLIAAAAA ">
                <v:group id="Group 597247317" o:spid="_x0000_s1060" style="position:absolute;width:22009;height:5918" coordsize="68103,654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iGg8SywAAAOIAAAAPAAAAZHJzL2Rvd25yZXYueG1sRI9Ba8JA FITvhf6H5RV60020NhpdRaQtHqRQFcTbI/tMgtm3IbtN4r93hUKPw8x8wyxWvalES40rLSuIhxEI 4szqknMFx8PnYArCeWSNlWVScCMHq+Xz0wJTbTv+oXbvcxEg7FJUUHhfp1K6rCCDbmhr4uBdbGPQ B9nkUjfYBbip5CiK3qXBksNCgTVtCsqu+1+j4KvDbj2OP9rd9bK5nQ+T79MuJqVeX/r1HISn3v+H /9pbrWAyS0ZvyThO4HEp3AG5vAMAAP//AwBQSwECLQAUAAYACAAAACEA2+H2y+4AAACFAQAAEwAA AAAAAAAAAAAAAAAAAAAAW0NvbnRlbnRfVHlwZXNdLnhtbFBLAQItABQABgAIAAAAIQBa9CxbvwAA ABUBAAALAAAAAAAAAAAAAAAAAB8BAABfcmVscy8ucmVsc1BLAQItABQABgAIAAAAIQAiGg8SywAA AOIAAAAPAAAAAAAAAAAAAAAAAAcCAABkcnMvZG93bnJldi54bWxQSwUGAAAAAAMAAwC3AAAA/wIA AAAA ">
                  <v:shape id="Picture 127" o:spid="_x0000_s1061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nttsWwQAAANwAAAAPAAAAZHJzL2Rvd25yZXYueG1sRI9Bb8Iw DIXvSPsPkSftBsl6GFMhIBibxJWO3q3GNIXGqZpAy78nSJN2s/We3/e8XI+uFTfqQ+NZw/tMgSCu vGm41nD8/Zl+gggR2WDrmTTcKcB69TJZYm78wAe6FbEWKYRDjhpsjF0uZagsOQwz3xEn7eR7hzGt fS1Nj0MKd63MlPqQDhtOBIsdfVmqLsXVPbkb1Zz9LmtVuS++y7CNQ2m1fnsdNwsQkcb4b/673ptU P5vD85k0gVw9AAAA//8DAFBLAQItABQABgAIAAAAIQDb4fbL7gAAAIUBAAATAAAAAAAAAAAAAAAA AAAAAABbQ29udGVudF9UeXBlc10ueG1sUEsBAi0AFAAGAAgAAAAhAFr0LFu/AAAAFQEAAAsAAAAA AAAAAAAAAAAAHwEAAF9yZWxzLy5yZWxzUEsBAi0AFAAGAAgAAAAhAOe22xbBAAAA3AAAAA8AAAAA AAAAAAAAAAAABwIAAGRycy9kb3ducmV2LnhtbFBLBQYAAAAAAwADALcAAAD1AgAAAAA= ">
                    <v:imagedata r:id="rId16" o:title="Color Title Box PNG Hd Transparent Image And Clipart Image For Free  Download - Lovepik | 401368344" croptop="4332f" cropbottom="44770f"/>
                    <v:path arrowok="t"/>
                  </v:shape>
                  <v:shape id="Picture 128" o:spid="_x0000_s1062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DDzs8xQAAANwAAAAPAAAAZHJzL2Rvd25yZXYueG1sRI9BSwNB DIXvQv/DkII3O+tKpWw7LVIoeFGwFcFb3El3l+5klpnYbv315iB4S3gv731ZbcbQmzOl3EV2cD8r wBDX0XfcOHg/7O4WYLIge+wjk4MrZdisJzcrrHy88Bud99IYDeFcoYNWZKiszXVLAfMsDsSqHWMK KLqmxvqEFw0PvS2L4tEG7FgbWhxo21J92n8HBz/Xl6+HRTrQR1eI5Hn8fC1Pc+dup+PTEozQKP/m v+tnr/il0uozOoFd/wIAAP//AwBQSwECLQAUAAYACAAAACEA2+H2y+4AAACFAQAAEwAAAAAAAAAA AAAAAAAAAAAAW0NvbnRlbnRfVHlwZXNdLnhtbFBLAQItABQABgAIAAAAIQBa9CxbvwAAABUBAAAL AAAAAAAAAAAAAAAAAB8BAABfcmVscy8ucmVsc1BLAQItABQABgAIAAAAIQADDzs8xQAAANwAAAAP AAAAAAAAAAAAAAAAAAcCAABkcnMvZG93bnJldi54bWxQSwUGAAAAAAMAAwC3AAAA+QIAAAAA ">
                    <v:imagedata r:id="rId16" o:title="Color Title Box PNG Hd Transparent Image And Clipart Image For Free  Download - Lovepik | 401368344" croptop="4332f" cropbottom="44770f" cropleft="9840f"/>
                    <v:path arrowok="t"/>
                  </v:shape>
                  <v:shape id="Picture 129" o:spid="_x0000_s1063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UAwXrwwAAANwAAAAPAAAAZHJzL2Rvd25yZXYueG1sRE9Na8JA EL0L/odlBG+6UUut0VVEkQqeGgultyE7JsHsbMyumvjrXaHQ2zze5yxWjSnFjWpXWFYwGkYgiFOr C84UfB93gw8QziNrLC2TgpYcrJbdzgJjbe/8RbfEZyKEsItRQe59FUvp0pwMuqGtiAN3srVBH2Cd SV3jPYSbUo6j6F0aLDg05FjRJqf0nFyNguzxaNvJr74kh+lb5X7k9nOz3irV7zXrOQhPjf8X/7n3 Oswfz+D1TLhALp8AAAD//wMAUEsBAi0AFAAGAAgAAAAhANvh9svuAAAAhQEAABMAAAAAAAAAAAAA AAAAAAAAAFtDb250ZW50X1R5cGVzXS54bWxQSwECLQAUAAYACAAAACEAWvQsW78AAAAVAQAACwAA AAAAAAAAAAAAAAAfAQAAX3JlbHMvLnJlbHNQSwECLQAUAAYACAAAACEAFAMF68MAAADcAAAADwAA AAAAAAAAAAAAAAAHAgAAZHJzL2Rvd25yZXYueG1sUEsFBgAAAAADAAMAtwAAAPcCAAAAAA== ">
                    <v:imagedata r:id="rId16" o:title="Color Title Box PNG Hd Transparent Image And Clipart Image For Free  Download - Lovepik | 401368344" croptop="4332f" cropbottom="44770f" cropleft="15229f"/>
                    <v:path arrowok="t"/>
                  </v:shape>
                </v:group>
                <v:shape id="Text Box 597247316" o:spid="_x0000_s1064" type="#_x0000_t202" style="position:absolute;left:1524;top:1246;width:21164;height:4394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dyDQtygAAAOIAAAAPAAAAZHJzL2Rvd25yZXYueG1sRI/dSgMx FITvhb5DOAXvbLZVW12bllIoFumNax/gsDlult2chE32R5/eCIKXw8x8w2z3k23FQF2oHStYLjIQ xKXTNVcKrh+nuycQISJrbB2Tgi8KsN/NbraYazfyOw1FrESCcMhRgYnR51KG0pDFsHCeOHmfrrMY k+wqqTscE9y2cpVla2mx5rRg0NPRUNkUvVVw6l/PdviWvX8rypGNb/rrpVHqdj4dXkBEmuJ/+K99 1goenzerh839cg2/l9IdkLsfAAAA//8DAFBLAQItABQABgAIAAAAIQDb4fbL7gAAAIUBAAATAAAA AAAAAAAAAAAAAAAAAABbQ29udGVudF9UeXBlc10ueG1sUEsBAi0AFAAGAAgAAAAhAFr0LFu/AAAA FQEAAAsAAAAAAAAAAAAAAAAAHwEAAF9yZWxzLy5yZWxzUEsBAi0AFAAGAAgAAAAhAB3INC3KAAAA 4gAAAA8AAAAAAAAAAAAAAAAABwIAAGRycy9kb3ducmV2LnhtbFBLBQYAAAAAAwADALcAAAD+AgAA AAA= " filled="f" stroked="f">
                  <v:path arrowok="t"/>
                  <v:textbox>
                    <w:txbxContent>
                      <w:p w:rsidR="00CB3643" w:rsidRDefault="00CB3643" w:rsidP="00CB3643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>Giải bài toán sau: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079BC">
        <w:rPr>
          <w:noProof/>
          <w:color w:val="0000FF"/>
        </w:rPr>
        <mc:AlternateContent>
          <mc:Choice Requires="wpg">
            <w:drawing>
              <wp:anchor distT="0" distB="0" distL="114300" distR="114300" simplePos="0" relativeHeight="251540992" behindDoc="0" locked="0" layoutInCell="1" allowOverlap="1" wp14:anchorId="0F8C2283" wp14:editId="0E14AF72">
                <wp:simplePos x="0" y="0"/>
                <wp:positionH relativeFrom="column">
                  <wp:posOffset>-285115</wp:posOffset>
                </wp:positionH>
                <wp:positionV relativeFrom="paragraph">
                  <wp:posOffset>4943</wp:posOffset>
                </wp:positionV>
                <wp:extent cx="1513840" cy="491490"/>
                <wp:effectExtent l="0" t="0" r="0" b="3810"/>
                <wp:wrapNone/>
                <wp:docPr id="597247348" name="Group 597247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840" cy="491490"/>
                          <a:chOff x="13855" y="0"/>
                          <a:chExt cx="1513840" cy="582930"/>
                        </a:xfrm>
                      </wpg:grpSpPr>
                      <pic:pic xmlns:pic="http://schemas.openxmlformats.org/drawingml/2006/picture">
                        <pic:nvPicPr>
                          <pic:cNvPr id="597247315" name="Picture 597247315" descr="A picture containing circle  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5" y="0"/>
                            <a:ext cx="1513840" cy="582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7247314" name="Text Box 597247314"/>
                        <wps:cNvSpPr txBox="1">
                          <a:spLocks/>
                        </wps:cNvSpPr>
                        <wps:spPr>
                          <a:xfrm>
                            <a:off x="48490" y="75687"/>
                            <a:ext cx="1348740" cy="3602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B3643" w:rsidRDefault="00CB3643" w:rsidP="00CB3643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>Bài 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F8C2283" id="Group 597247348" o:spid="_x0000_s1065" style="position:absolute;margin-left:-22.45pt;margin-top:.4pt;width:119.2pt;height:38.7pt;z-index:251540992;mso-width-relative:margin;mso-height-relative:margin" coordorigin="138" coordsize="15138,582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IlKlCnAMAADsIAAAOAAAAZHJzL2Uyb0RvYy54bWycVduO2zYQfS/QfyBU oG9eXSxZlrrewLE3iwJpsmjSD6ApSiIiiSxJ2zKC/ntnKMnOrg00zYNl3mZ4Zs6c4f2bvm3IgWsj ZLfywrvAI7xjshBdtfL++vxutvSIsbQraCM7vvJO3HhvHn7+6f6och7JWjYF1wScdCY/qpVXW6ty 3zes5i01d1LxDjZLqVtqYaorv9D0CN7bxo+CYOEfpS6UlowbA6vbYdN7cP7LkjP7sSwNt6RZeYDN uq923x1+/Yd7mleaqlqwEQb9ARQtFR1cena1pZaSvRZXrlrBtDSytHdMtr4sS8G4iwGiCYNX0Txp uVculio/VuqcJkjtqzz9sFv24fCsiShWXpKlUZzOYyCsoy1Q5W4nl2VI1VFVOVg8afVJPetxoRpm GH1f6hb/IS7SuySfzknmvSUMFsMknC9j4ILBXpyFcTaywGqgCs1gP0k8cjFl9eMt42QZZXNn7E9X +4jwDEgJlsNvzBuMrvL23/UFVnavuTc6ab/LR0v1l72aAcWKWrETjbAnV65AJoLqDs+CPethckVB CMEPFMApvHwiATcKbhjU75qMwAiTnYXqg+InTGjW8F9/6de/uc8WzwplQZuE7q0EDQlGm+ZEKt5x TS0vUACICEEMkCim7L1kXwzp5KamXcXXRoGQgBg87b887qYv4tk1Qr0TTYOFgOMxcwD6VdHeSP4g iK1k+5Z3dlC45g3glp2phTIe0TlvdxwKVv9ehE5zUFnvjcXrsMac6r5Gy3UQZNHb2SYJNrM4SB9n 6yxOZ2nwmMZBvAw34eYftA7jfG84xEubrRIjVli9QntTYmMzGsTrmgA5UNdqMFMO0PTvIMISpgSx Gs3+hKxiY4oWi8z1pnkWJnMIEdQ4XyQLj0CPmqdxlgx9yljNLavRuoQEo/lwzXnDsXEhAKkyoFSy O/4hC9A0VoHL2SulXknuplpvCA6qRRv7xGVLcACsACh3Az1AxAO86QgC7yTWxlRHCG4sKcCKDQae ATOVDMy+jwZ8BG410E81VRzQoNtrmcWTzD5jtG9lf9ZZjPkejbDTEdvDNgrAMaecPDCGb84MBkNA Uzs6d8J4iW0OW1qaLJbpQOc5x9B0oSiHjjhfBFG4dEK7eJkS+L9zjPgGSDiy/a53vT6MpgB3sjhB fEd4AVee+XtPsdVp22ykq+KBsTVUTSkcmehmsBmjB7bcyL1QMHrxBH47d6cub/7DvwAAAP//AwBQ SwMEFAAGAAgAAAAhAKomDr68AAAAIQEAABkAAABkcnMvX3JlbHMvZTJvRG9jLnhtbC5yZWxzhI9B asMwEEX3hdxBzD6WnUUoxbI3oeBtSA4wSGNZxBoJSS317SPIJoFAl/M//z2mH//8Kn4pZRdYQde0 IIh1MI6tguvle/8JIhdkg2tgUrBRhnHYffRnWrHUUV5czKJSOCtYSolfUma9kMfchEhcmzkkj6We ycqI+oaW5KFtjzI9M2B4YYrJKEiT6UBctljN/7PDPDtNp6B/PHF5o5DOV3cFYrJUFHgyDh9h10S2 IIdevjw23AEAAP//AwBQSwMEFAAGAAgAAAAhAMKc8mHfAAAABwEAAA8AAABkcnMvZG93bnJldi54 bWxMj09rwkAUxO+FfoflFXrTTfzTasyLiLQ9SaFaKN7W7DMJZt+G7JrEb9/11B6HGWZ+k64HU4uO WldZRojHEQji3OqKC4Tvw/toAcJ5xVrVlgnhRg7W2eNDqhJte/6ibu8LEUrYJQqh9L5JpHR5SUa5 sW2Ig3e2rVE+yLaQulV9KDe1nETRizSq4rBQqoa2JeWX/dUgfPSq30zjt253OW9vx8P882cXE+Lz 07BZgfA0+L8w3PEDOmSB6WSvrJ2oEUaz2TJEEcKBu72czkGcEF4XE5BZKv/zZ78AAAD//wMAUEsD BAoAAAAAAAAAIQDbapKjfPQAAHz0AAAUAAAAZHJzL21lZGlhL2ltYWdlMS5wbmeJUE5HDQoaCgAA AA1JSERSAAACvAAAA6gIBgAAADOKJ3oAAAABc1JHQgCuzhzpAAAABGdBTUEAALGPC/xhBQAAAAlw SFlzAAAOwwAADsMBx2+oZAAA9BFJREFUeF7s3QdgVFXaBmB3LfRid1fd9q9ro9fQxYYKKp1AQoDQ uwUBFcUONkRRbNgVRMGGonQIpDeSQAidkN779Jn3/75zZyBgdHXVFd33wc9JpmUymbnnvWfOPec0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olOA z+cZ4/P50vETeb3edI/TM8Z/t0REREREvz6fz93X5/OukbiqkdWUhF9T8AbKc0JJQDblctjgdTvN dT1uuUx4XJ41jpLCvv67JyIiIiL69WjY9Xo9J4RdrUDgPR56/WEXbim7v5ySbvVULvJatzGh1+eF raxgTfbOyOCslO1BFYcTgvYlrA+qyd8XVJV3oIX/RxMRERER/fwklLaQCrLKE6zhtq4K9OBq6T+3 zw0fXBJmbXJxuQTdQlOu8ly5vpx/jA/2sgLkpEah6nAyfMUH5Holcr5DrlZlAvKBuHXBgQDsctWY 8vlcx8r63slgTEREREQ/TK2QKwFXImnt3lt/uK0ddo+d59OAWy3fVkpQLTPB9VDKFkR/+Qbef3om npg5BIsfnA53RYHcRiKtS3t/fdjxzScI79Mes4d0x32jrsfjUwdi2YIZ+OrdZ7E/YT2q8/fJ9ST8 uirk1Ck30dsdL5/PHSXBd7k8hmArBAcCuikGYSIiIqL/dRoKawVEE3KVfP2tss7XwOuDx+OEy+04 9j08VXAVpGH3xjfx7qPheHzctQjrch5COjTD4Jb10e/KegjpdQWqszPMOF6nDmfwerD2wzfQv80F GNa6MW6/qh4GtqiH4NZnIaRtA4R2PhvT+7fGi/MnSI7OlKxbDqerRn6e1/zswM93uW3yeOzm65Mf s8ejQfiEEFy7GIiJiIiIfo806PkD37GAezK5zJSOtw2UCbYSNjXsBkrP0+CZnrQd04YEYVinsyW4 nongNo0xpuv5mNjrUjw2shfefXgSPn35MbiKM637MPnZi8IjGdi59h3ErlyEta/eh9XPTcPLd9yE +wZcgUnXXYqbr2qA+8bfDknTcv0aeLwaeO0SsPXUIeWU3KxfW0Mp3LUeb+B3CFRd5HwGYiIiIqLf Og1utULcd4bc2uR6pmoHXq9XhxBoj26AFXY1+BZlZWDibR0wqseleHhsH6x8bi5S1q9E+f5kyaml ElirJadW+W8nUVfuz/pCe3o1uNoks+qwBSlHDryFu5GTsgWfvf084rdvkB9lg8ddKadaxfjynafw 1btPw1tyAHCXwW4rN4+v9uMN/A6B+k/I7RiIiYiIiE5FGsb8oewHBdyTye2kPP4QKUHXq7Ms1MgF VdgdtxnpCREmqOpwAqfLbg4yS9n0MQ5GrpbMekguK5eAK+HVKZe55b7ccvM6Mqc/9sLmcMHhcsLj kvCrP8er44Gl3FXWz9ehCw75Xn5+/p4IDOz2d9ze4ULcE3oNtn/2uvysAnNdPdAtEHwDv0Pg3y9B n1//8/xdxVBMRERE9HPQYFUrZP1HIdeKn1bpPw2z5kAxHULgq0RN9k588MxdCO12Me6ToOkoOSxB 2A63U4OwJFq3nGro1FM9zwRhPdBM7kJoCNVQq+V0u8wQBKfHIVHUZ4YiaE+xmafXabNKQraOzdXr 6HUNnx3Z6TFYePcojLn+Mgxq0xhhHc/H0xNvQWb8VxJ4i+F2VcAlt7XCrkt+A4eUy/xOv6Tjz571 DMoTYUoex8mhmCGYiIiI6IfQ4OQPUP9hwD1Z7cjmht1WKqfVEiKLkLptJe4O7oZB7ZpjaNummHxz SxzZFSVXs8Pj0mDshc9zvDToBoKrmX/XK6cSVvXgNlPae+vTr8vktjpMocL6Xn+eDm+QkOp2ae+u hGD5pwHW0OArIRvuUhyJ/RyLpt2OcV0vQmjb5hh77d/w8cv3wlV5SK6oIVzDdCDwOsz9/FJqP3NW 6T8NvLV/ZuBSeWg+HxfbICIiIjqZFXADc9DWNS/uT2PdS+C+JGDqFGPOHHzxymyMve7PGND6LIRd cwneeeouVGTtlssllJohC244q3X4gdxOygq9GvZ0GIFc7iuX6xYApXtgPxqL4oxNyE3+Anu2vI3d G17H3i3LkLHpDeSlfIGy/ZvgLkyV3HtYbqtBWEKzmbtXxxP7A6TXJ9lZ7ld/dkUB4j99BXMHd8Dw dg0QGtQEC2behoJ9O+R6clt/L6+Wue0vIPCM6W97cgUuMwLf+OTE613D0EtEREQkrJDrC/J5vnvh h+P1n9NbB0KapFYJZTXwlezD87ODMahtfQzv0BCzh7VDxrYP5PJSuYqETUluJtw6daEI+d6UDmXQ qkBVbjoyoj/HF689hKX3h+HBUT1xz+C2mHLLZRjX+2KEdmmOER0bYWSXxgjp3BDh112Iqbdehrlh XTB/yk1Y9uRMRH31LrLTo+SB6QIWEoB1uIRHwqvHB0+1hHKHlLMMzsxYvHbvEAQHNcWt7Zsj8su3 5Do2+cUCI3it3+yXEHj2A8/fyXXsLxO4kgRe+Ztq7/Uat9vB0EtERET/W44FXP9QBQ1GJiH5Y5X2 nJrynRClfhC9r+8qPaDMIXep42l93hrk74/FfSO7YUgbCbvtm2LJ7GHwFO2Re5HQ6So3Y3f1cZmp ycz0ZBpCy+DJ2YWUr5bhjQdH4e7+LRDe7TyMaN8Qozs3RUjbRhjepp5V7bXOxJC2f8TwjmdhaPvT Ten3w6SGtD7d9NiO7XIupl9/KZ4Y3QtrX3kQ+Ts3SegtkZCrsznIz3TK49XeZB0m4SvCh8sex4pl T8rXcrmGcv94YZvbCZfHmqdX6XjiX4r1l7KYadLkedJTMww58OeUc81wDa9judNXxTG9RERE9Psm Iex7x+KaA7l0DKseEOaUwGnmndX05P+I/1i8+n4a9r6z5C50RILLTKXgRFZGDKYOaI1B7ZrikyX3 ADVH5HybXEmDrhMed7V/jK+cZy9Gyd5ofLpkLh4I6YaRQecjrFMzhHVsjJEdGkngbYzwHhfinoFt 8NCoHnjujlvx2oMjsOKpyXh34Xgsf3oy3ntyIpbOG4GFU/tgztB2mHTjX01YHhvUHKPa1seYjk0w ol1zhPf+O5bcE4JdG1dK9s63ZoLwueBw+sf+enV8sJZ87XHB55DnSp83ifI6hdovGXS/xeuxDujT YR36eHSnQHvBvdbj9UGndKtM9fnKxi19bFyQ1qQBnYKevTPE1OK7Q38XQTi819ktxvU6J2hUuwZB 4b0uYbgnIiL6XyAB84ReXBOOhHWg03cEMp2r1p4rIe+QhM8syW8lcqYGObvcwm1uZ4JrrTrZyZef XAF2HTIgofZgWgQ2ffam/Gwdg1tjTRmmV9OZFySs6TCD0v1R+PDpaZh2098k5J6FEa1PQ1jnRhje uTmm3NICL84dhfVvP429UWtQVbQHtsrDkk91EQnrsVtz8MrvrONz9WtXFWoKDqNofwLivn4XHzw9 C/eNuhZjev3NrNqmwXdku/qY0Ot8PDr+GiSsfdl6XtwV1k6BzusrAdh8rSSgF2REYvOnr8plNjid 2qtqPVfH6XP+04Kw3lr73I/3u+v/9XeSoOssgCM7FbGfvoZdm1fJ49PgLTsNGsxRhqWPhaeO7nJu VO2acnuHqEWzRix/9u7hwRp+I9csO+WD4r1DO7S4L6RdUKCm3/TXoPHdzw4e2aHe8nG9L4nSGn/t Ja8x9BIREf1OScD63l5cdXLgNR/VSwh0VuRj/aq38NidoZg8qAfmjOmLD154ABVHk+RKOsuBzmQg X35HgA04dplc+dh1/AHRCp5O0+vokPO0rBXM7HB5NVTrcAq5oc664KuGp3Av1r61ABNvudKMww3t cAaC2/0BY3ufi2fu6Ifkb95AVeZOf+CzwqdDflyF/LhSmxfFVT7kFrmRledCbiGQnQfklwIlFfIT dXSEZm79pbzyRXUJjiRtwScv3Gt6iUe2b4Lwzg0xumtDjOp1LhbM6I9DCevk58gdOOWxuWxwufQO 5D4P7saMoZ1xe7vm+GbFi3LHenCd3fpd9CkyT5P5QfrFD3Psdiey/nbyN/PPRuHM3iMhdxleuncs Zg7ojNtaNMO9o24EbMX+6da017cMLz8WjsGddGW6c82wj8Etz8KgVvXRv0UjTOnfMVXDb/Sat5bv jfnslBjvG97l7Bbjup0TNP3WK47VvOEdgkd3OGv5/cHto2bc9BdT43qco5Ua1qEetAa3+iNM8O11 cZD/roiIiOj3QoJlX5OI/o0TA6+eSlCsyMQzdw3FLVc3wy0tL0bYde0R3OVf6POvZph6y1XITVxj Apxe2wqxOk617pL/m7G6x8rlgNuhMyFUoFDCc+L2j+W+8kzvqMctgVeDoa6Qpv2WGor1YDRUIzt2 FZ6efK2ZESGkYwMMa3MGJtx4Cd58ajqO7Noi9yEhXAK0BuvyKuBojhsZB51IzrAjJrUK2xPLEZlQ jqjEan/Z5PtqqUpsjy9DZHwJouMLkL63CkeOOFFcIiFYH4aGzPIC7Fj1Ku4P7WHGBo/q3ABhQQ0Q fu2fsPrFuZCUbX6202ktPlF4OA33j+xijQlu3xTJX74q9yO/h0MCvj5p5okLfBH4C5z8z7rU0McQ OEO/rl0azt0VsB2Kx9ol9+PBIUEY3+UiDLj8TIzocC7Cev0F86cMgL08R64sv5NHnmP5l3d0FzLi 12Fv9Fokfv0B1r/7DD55/n48NysEU/t3xOBuf4UEXtm3ObzGV3LkWOj9ctmjf/V/+YuYH6o9tp2C ateozvWD5TlfLhU1o+9Vpsb1uihqZNv6qSPbn4UxHc6ScHsmQtvq8tJ/RLCcju95Dsb1uhDjr72E gZeIiOj3SMOulKTSf88KV4FxuRJ2XUV4+6lZJuzOHtITW1a8gz0REUhY8xmW3DMJg1s0xawBnWAr OGpu/0MCr967lhmqq0MTtFe0+jAeuWMgbu95MT595wm5wCFhWAOuXK49v6an1/pofs2rj2B8jwsw vltTDJcwM7bnBXjzoVCU74+QB1AjQdmHaruE3NwapGSUYXtCATZGFWBrQg22xjuxNc6NbQkeRCT6 sCPBJwHXYypCzo+Ic/rLjm1x1dgaXY5tMRKAJRxHJ5Zi7yEHSkvlgetjl9AY+9lSzBrUSsJkfYzq 0hDDOjTFvDHX4UDSZvM7WGHdBtv+TbhvqFyv5WmYct0lyEn82vqddBhFIKxq+f8C3/5n/UUMvV6d gdeLqoIsfPLaU5h6cyuM6nA+Bl/ZENOvvxyLp9yGyPefRnbiF0DlQbmyNZbYKbez7lf/rzsV8njM WG3thS6XKoYjbxf2xsjtyo7I9/o72SX0Hg5O3Phh8GPhNyx4PPyGYKmffYhAaIdGLULb139tdOeG UfNCO0RNv/nvUaODmkWN7X5u6qjO9RDa7nSM7lgfo9s1MGOstXSoSXiXpph5018xb3h7LLmrPz59 bibiPn0OeQmfoHrPNybw5iesZuAlIiL6vfgxYVdZ4cofeCU8lu2JQOg1V2DUDV2xa9t2HMooRGJS HnanFSMzLROLZoxCvyvPxRfvviS3sZb/DSwFHFiO93hZvbsm7EpC0/Os4QkVJpQM79wUA4POxvKl 98o1auCwSWp1aQiTcpfAlbcTr98/EqODzsP4zs0xsn0zPDT6eqRu/FCurwHNjaoqYN/BGiTvKsH2 2Dxsii7CtsRqRCS5sCHGhk1xLmyJtwKv1vGgG6jjgXd7gg1RCQ7T8xsRWynhtxTRyVXYESfPgdz/ waMaCN1wFh3Ex0vuRUjXC8xMEKM6NcLEG/+OhLWvyuMqkbxeKE9nmYTcr3DHjX/ByDZ/kJ2HNvAW pZjf04qzFv3K+huc/M+67JhAyA3Qr+X5rszOwJibO+C2K5tgcp+rsOK5eTiQsEWeniK5XJ4cd4Vc 0W4OQtQdA/+0xea+tUfdJc+3DsXQmS90yIM1E4YONdHeaN350IDulD9JWerat55I7XdFI0zq88/U x8NvXL5oWp+fdbjDqG7nBGnAHdmhgfzNG2JMpwbW+OxOZ5le9bE9zsW4Xn/CzH5X4alJN+HtRyeY sdop61eiOCMGjvy98vopk8crrw2HTiknX5fsQW78agZeIiKi34sfG3aVFa78gVcCUura13Fbywvw 7Ox7cHBXFiKicrA1oQJbYqqwa2chNr/zKga2vgjPPzDd6qmVkPTvAq8pTWg6REHCSMq65SbE6jRh 7ywYJxdmy8+2xg/4anSMqQ2lByLwYHhPM01YeKemcv0L8MHj8jNLs+TnOmGr9OLQoRpExuVLSC1H TLJNAqsGXYfp1d2S4JTH7TGlgVd7ebVODLsnB16H3JfLVGS83F9cDTZHVyJypwvb5P4jEouQlJaP 0kJ5rDVVyEnYhNkDO5oxsOO097lLE3z+1kPy+HKt38ddiox1ryK8+zkI6dwYrzwQIr+iHvgnQdJP g2cg4p74z7oscA1TZiC0BlA91bP071ZhDrR78b4xZmcFXgm4OrTDVS2l07n5Z7XQ2Rr0MZlAK7fT uYXlVMce6zATnT5Ne3/9rwTY7f4xx4Eed3nMiRtX4vGxNyK0Y3MMbNMAk2/6vzXPzrgpePGMvj9L b+/C2ZNM4NWp40Z3aY4ZN/8dD4zsiNfuH4ovX56NlLWvmOE0ntydEmjldeCSUK9Tw+nvoo/R7Cjp 7yS/q9Lzyo/AV3YkqiZ9LQMvERHRb91/EnaVFa6+HXhffGAeMvfkY1tMPjbGVWFLXLXp5Y1c/haC O16CZ+eMl4AhgUrD1Qkh98QyK5RJ8NUQpb2GlQdiMeWmqzGkVQM8OronPEW7JaRoCNQQpmHMhuJU CZJD2pixutp7OrPfFYjUGQ90SIBcLS/Ljl1J5YiNLJHAW4WI+BpTOoRhm4TWrYmuY7VNwmvtCgxn 2B6vX0uwjfuusq6nt7Hux+r5TUioQvT2POxJLoOzWIJhdi6eu2c0hndojPG9mmJkz3Pw0fN3SyDO l5Lfy1OE1UvvxYigZhjSsSk2rXpRfkcNnlYoCyxQUdc/ff6sKcbkedRyVaHscKo8RRL0lB78p+c7 tDdX/ha6tLEGQN0R0ZXmHEfhKUxA5f6NKEr9EiW7vkFW8hoU7ouArXiXPJeyo+HT28p1fVYI17+T 06VpWr72ek0vsHUgo953mTz0LHPg4OSb/imht57p7X12xs3LVy66+yf39gYC74YPHkdG9KcoOBwP Z/lh+BzyXOpczPr7aWg3i3toaS+07kT5S58P/+tNy1xekS2BNy/KV5zOwEtERPRb9p+GXUkEJuzW HtKQv3MDBna6FNMH3YQD8UnYmZKDqMRCxCUWIDM9C2/Om44BLc7BJy8/IQHMf6DYSSG3dnklMLl1 ZTLtkvRW4NV5IzGiYzOMu+bvOLh9lYQu/5y21dpbXG7C7qz+bU3QHdu1Ge4d2g65Sevk9i5US97Z tacMsXGliNlejoRYCa2xTmucrr9ODrgn1/cHXo+/YGq7lDUUwoUdEnqj5fqx8Q7Eyc+Nj3YgNqpc wrc8dza7PB/zMaxTMzOuV4dqvPu0ziPsD2pVR7Bw6s24uUUjTAu5QcJmpvyuVuDV5+i7/ullckVJ oHIfngokb/gY4Te1xRdvPiPna4+mhjwJq15J3j4J4KVHkBG/Ad+seAGvPzwJD4ZfgzsHXY3Jt/xF nu/zzUFcY6+7BBP7XoY7gtth7tjeePnB0Vj/7lPI3rlV9ju0p13u08zbqyHXCpAafHVKM10cxHos ZShM+QqLZtyMkE7NMaTDObg7pPea9ctf+Emhd/17jwUtmD0pCq4syd8l8qOt2Tqc8vrUMgtp+MPs iVX7NXf8fCvw5lqBtyKLgZeIiOi3yv0fh13JA/JP4qgp0wOrH5fbC7DgrhDc3vpcM7VVasR27E/Z i4PxCfj4uccwpsufMOX6/0PxHkmDGpQldJ0YOE4sDUtuu01CUg0S1r6L0b0uwpB2jbHm9cflAVRb SwRLqNKPpYv2RJqeXQ27IW3OxLzhnVGyL9I8Lp1KbHtCCbZJyIyMrkZ0bBV2xFQjIsZWa1iCu1ag PbFqj+G1ygq8x8t/vj/oHis9T3t3JejqMIeoOAcSkryIiQe27qjBhogiM37Y7fBiw8pXMKb7BRgf 1Nh87L/6OQm9kECKamQmb8EDU0cgJXqLhEZ9PuR5k99dn6Pv/acryvmqEf/pi5h4/T8wuN35mDSg C8py9slzJjscjmxkxn+Cz1+YiUdHd8fYXn/BkLZNMbxdI4S2r2/NWiA1ovUZ5jnVWQ1C2pyOYa1P M+eHtNODwRpjZp/LzHCFL5Y8gIKUrXK/JfI4dUy1tVqbFXr1C/1b6WPSIH8YKxfPwrCuF+OWq5tg 4/Ln1+Tt3BLsqqkJ8rlcUj6rjs//XGe55LqH0xOCDmYkjXti9qRUVB6W50zHOjv9/6ywawKv7pfV KvN4TigN6f7yyGurPN8fePMZeImIiH5rfD5nCwlLwV6vx4RdE1h/pNqBN3COhtC8PVGYfnt73Piv xhhxXSfMDR+BKbf1Rr9WFyE06E+IXvmMpI0af1itO+gGypDQViUBbXz/rritTUPMG9ML3nJdRU1C jPb+SpCqPpqCh8KvM8MYxnZtYsJueUa0hCs39h2sQERCmelp3by9ClESXKMTJeDGSuCNsx8Lu1qB XtrjwdaqHxx4tU4IvHKZBF49oE3H9G7Xsb6xTkQnAJGJUsnAxsgSRCXmw1HpRvRHryK860Vm3LGG 32/ek+fK7R9HWymnTg1j8vQ5XfJrO81zJM/UsZIAePy58+nzW46tq15BWLcLzfLI2uOdn/ipnJ+P 9O2fYNGswZh60z+gB3rpjAUDW9RDvyvrYWyPS3D37a3wQEgPPDmhL5bcORSv3hOMl+8ejKfHX4v7 ZMfijr7/h4m9LjaBd1irMyUgN8Twtk0w5cbL8dq8CciMWS+Pt8Lq8ZW/oRmnrTlSfgczzEEfn6dY gu4LmBXSG/mpm+Gzl6d6Pe4or8fjL1+Uz+s7durx1VEeh6kDGUmpC+ZMkqcqV54va3GTk/3owHus h5eBl4iI6JTi9PlauEzvl+vEcmnPWUWQz1MSLC26CUWmB1VKF23QA48C4y6V0219bO7SmRT8//Q8 vV6gx0zjlt6XoQlCl8t1VaFo/068+vgcTL6tO25t9xcM63k1Hp46Ansiv7R6Fn0ua5oxwySPOkt/ ti4sUZqfgQX3jcXwPi2Ruu1juX01HIGDjRz5ePmeQRjR+o8ID6pvQl3pPkmbImN/DWJTNNQGgm2g jp8XGM6gX387yP4nFQjIOgzCcaw0+AYObgtcd4cJ327sSHQgOjYftiIX1r65FCO7XITx3c/GmJ5/ xt5N70p+04l9bfDZ3HDUuM3sCIHnT2Odlj5jFv1KzvGUIunTxWZxiOC2DXD/8DZA5mZ4D23A0rtv x9ju5yO49RlmBoNRQc0x8cb/w9J547F++VKkRa5HyZH98veU+5Kn2JRT7lPHBLur4SnPReGBJOyK +BKfvvwInpzWFxOuvxhDWv/BzGc7ukNDhHe7AG88OAple7fLjavkb+aAwyY7OvrQpOw22VnRnmpb uYTUYnnYOr7WAU+NXMcjf3uXD5Lr5XbWS8tkUPk28IoL/L6mF1t+34MZSTCBt0YDr55X+1o/gj6v puQ+KvSgNQZeIiKiX43T6TTB1pT5CNgV5PF4ggNTR5mPcLWnz/RYaWqQRtx8rKw9bhVSEjx1DKwG DXMkvh70peMvdXopKzCYj6ElYrh0tS/o8rfWZTomMzCzwrHeMdNtJt9rj55D7k+CUU1mCop2R6D8 0E75EYVyV3pUv5R5MAGBYPLtcuv96QwB+lidBcjbnyinpXKJ/HxdHcxZiDWvPYiwTvUxqt0fcUff y1Cye6v5XXdnlGN7XBW2xbgkaFrDFU4MvSeO39U6Mbj+51U76H5XBYY6aI+zzvGrwTc+pgiV2ZVY teQRDG3fTAJ8c8y46TJU7o2SIKc7Cv7n2VkJj7PC6inVZ0hOtMNcf2+3WfGiGnt2rMbEa/6EUW1O x8IxnSXsrkf8R49jXO+LTW9vaJtGGNPtIswb0R3r3lqIrJTtcJQUSi71oKjIhsxsB/YfdEl5cOCA CwcO2pCV40R+oROVknvNwm/Wj5eXTQ7yUr/C6uenYs7AK6weY6ngtvUwpd+/sO79p+Xx58gNdCdF wrrbZ2aQ04evPb46tZl1cJveqfy9dVow2XHSnuza9FURCL1aKhB4D6Un48nZJwfen0ADb6UE3vJc CbyHGXiJiIj+2zTsmmmgpE0PhNvava76TyKFCRdW15hcWT+iLT2Cyn0RyEz8FIeiP0T6hjfNzApx n7+MqFUvIebzpUhav1wCTIncqYQTExzskl3zJUNJkNCP1z16oJOEKnOUu9z3sQfh9gcwLf25crmZ GUHKHMXvg1vHdQrtSbbo6XeXy60LHrjNHK9uCUDWfbtRbUKdAwe2rzALSYzpVM9M3RXz1ZvyY7xI y6hERHyVP4B6zIIR1qIRGn5/vsAbOJjteNUdbr+rat+XTmcWE1OFlNgCFB7Mx6I5UxDa+WzTY/r8 jH4SvvbK7+xEcf4BvP/CbDx+xxD5c2iI9JmQeix8yt8rO3UtJt92OYa0qY/HRnZAWdy7ePeBIQhu fRZGdWqCMV0uxPTbO+OjV5fgYFoGinLKkZGRj+iELHne8rExOg+bY0rNYho69GNHTCV2xMoOhATy LZE5iEwoQOqeChw6akeZ7DNZuVQfQCUqjiZg9dL7MXNQa7PAxrjujRHSsRGeu+N2c5kefKgr4il9 +QT2fczjN392G9a9swBL54dbO0lmh0eub8Yj6zXNOab028BO2S8WeCuPMPASERH9Gny+miDNmNZy utIwa6h0ayCUU2cRbCUHUZyzR9p8fyjVwOu2YfN7zyGs198w4ZZ/IlSCYli38zEy6HwEdzgfg9qe h34tGmNcv3aoLjok9+U0vbF6mha1FjND++DpWaH44OlZiPz0dRyI+QaVR3fDo6FLV9nSQCqPQ3t/ 5Qspq4dYe+AkoJtSOs70uOPh9tul9yG3kQCkQVl/V2u4hdzeWwNHwR7MG94RYe0bmLBrpvOSkHLg qITduHJs0VkY/ONqA2N0a4fdUyHwBm6n96UzPSQkArGxNqTtrMC+xHTMGtwNIzvoAWQNseXt+fJ7 FyN6y8cY0NGapixZd050dTbZ2VDWjoRNAvEs9LnyD6a3NeGDeXg8rCP6X30WhrdvjuGdL8ZTM0ch bv0G7NmVj/iUMmyOyjGLbuicyduSHYhI8Zi5iPU51NoWG+iNtqZX0+dXV5TbuC0XO+KKkZBWilyd Zk1SqJl/V/4+ZYdisWx+CMb2OBvjgxpiaMs/4u7hXXAk+Wt5jNWSX6tkH0z+vv6XQ+D1kbT9awzt fhEGdGiMT197WC4okH2bMn/glfuW6+urQAOvV74JBN6Du5MYeImIiH5P8tO3B5kAoMMTfJVwFe3H 4YSv8dWbj+GFOcNwx4BWmD/hJskVRSYMWcHCiW0rXpBQ2xTDJOiO6n0xJtzwD0y95SrcNbATZgf3 xMzBnXDfxNtgq8jTFt+MoYXPhq/eewE3XNkcA1s1w9AW9TG8dWOM6ng27rr1Siye0Q+fL74DByI+ lrAh4UR7l83H0z4rkEsIM6tx+b8+kX7vr0BvdCAB+ew4mLTeHARnDnAKDOTUYO8pwkfP3YUR7Rsj pEMT3B9+oxkHejSvClFJpRLGqsyBYScH3n8XWE++/MdW3aH2+8r/c+VrDbwxEni3x3jN12kpJVj3 3lsY0fmvGNPhbEy5/u8oOaDPRS4Wju8lv3tDPD65j3yvz7kGPHl6dOcHDjhK92PVS3Px4pRrcV/f SzGuU0MTdkOua4eVr7+OXcmZSNtdKY+5TEJuFbYkWrU1yXa8Eq1FOAJl7STYj81brAfgRcnj1DKz UEgQTkyrQnae/L31z2WX16aj2HxqMO2mv2BsF139rBGm3PgPpG54S9KxvMZ0Bg6dyUHiq9ffe++s PIpFswZiiC4B3PNCHI76SM7XITJ6ufVaCfyTn/LLBt7Sg1bgLWbgJSIi+q9L27I6uHB3ZOquravx xuPTMSukF0Zd9y/c3qYZbpVA2r9lPUzq2wIFB1Ok4ZZAoZ85u+2oOpKKnd+8jQMxH6Fy/2Y4M6Ph zoqHJzcVrjytnajJT5fW3mkOTrPG2jpxOGWHOTjp/ccm4dmJN2JWvysxqfclJnAObdsAt17xR0y6 tTWqCiUgBMb/6sfWrhrJIhpqtAfaWqLWCigBVoAJlAblQKGmCA9O6osh3f+GL1e8KRdLJDJDImzI ivvEzGKgvZ/hvf+OzLQYaKaPSs7DjqRqxCS4ERnjxPbYk6caOzmgnlgnX/5jq+5Q+30lt5NTM4uD 3kccEBEDbI3zIk4C6JHdR7F49jSEtj0Poe2a4sV7QyRE7sfOT5+yFqu49hLsj3jfPCfW8yrPnVPH Zudi14Y3MPWaCzCuQwOEd74Adw25HhFrN2LP7jIJ1BXYHGO3enGPld0Kuf7Auy1RTuO/fbCfmWlC K9Yp92PNOWyV7FjEVkv4LTHDHUoqrb+qPrayvRvxWHg3Ce4NzQFt+rh3fv26XEF3Xqw5ej0S1N0a MvW1l5eEe4a3x4hODTAvpBPcBRmyz1Nhfr/jYdf/lT/w7k9L/PkDb9kh+MoyGXiJiIj+2wrTI/vu 2rpqzezgazCi87kY1OoM3N7iLIR0/xNmDu6ARfcMN6tZJW9dJVlTVyGTpl+HAuiBZbpggQ5/0NW0 dFEDDRymquUyOTXn2ySAWEv+Olx2uNzWsAZJEhIC5Hr2IpQeScO+uHXYuHwxXn5oPKYP6IRn7x0n 1/HA7nFAJ/zX6x9O3IiYNW9JYNknt5Wfp0MeJPjqWOPjccQKL6a81hANDby7YjYipNfFGNShGTZ8 /JbcXgK4DrHwlGDxXf0kxDXEyHYN8cniuXIZkLC7BFviShCZbDfTjm2LrvEH0VMv8Foht3bpfMAS LmO92JEgwV1nb4itQGJyIbav24KpN7VDWPsmGNKmIbJ2vCN/ut0SYK1hCqufnirPnYRBndPYfNBf jdjPF2Fk14aY2K0hhrVsgDlhg7EzIhXJ8WXYEaPh2iM7BtbCGIFlk7UX13oe5DFK2NU6FnAl3AZK dySsnQkdAmI9rxp29THrkIcdEpY3y99hmzz2w4U63lr/rg548jPw8j1DMLTlGZjYtamZJSLpi9fk 8VbKa61CXmE6Y6722OprrRxpkR9hTK8LMKJjI7y9cKKcp+N57fIKO+EVYx2YKV/9Z4E3cC910OFA ulJb2VEGXiIiov+m6pIjfb324jWF6VEY3uMfGNHlfDwQ0gGrn5+OfVs/MD20cOpwBAmcGmA1RPiP ZtIj45W1cplEC1e11WtmVr/SnjYtDcEanqR0ZgQJT2bZWZ/elx6Epr1s8r1OM+XVWQOKAVcuHFkJ sOely8+oRIW9UkKJBusyPHHnCPRvdxHmj+2LL5c9AUd2qpyvB8RVHesJtkqDi8+M9zU9wz4H3ln8 AG67+kw8NLoLvCU6plgev7sCSVtWYkRQExN45w7rDBRnISfXhU2xpYhMktAWV40tMVUmROq0X8fD 7rcDrxVSf/3AawKmnsa4zFAM7aHWA8V0/uDdu3Lx+iNzMaL9+WYxiKcn95SnIhMrl8zG4Jb18eDQ DvBkJ2N39Dq4K7OwN/YTTLrxYozsUA/BHc/GY1NDkB6/24wLNmFV7n9HIuS+pSRgHx/f7JbHEHgu rMdVO/AGgu6Jgdf6vQOrzZnryvO+Kb4a62NLEJVWgT2ZdlTq/o/8mb0Fe/HmvFAztGFClyaY0udv 2B+9Ui4sg11ei/qJgvVqkNes7Nh8+PQ0DG3fCGHXXIR9UcvlfH0d+swOk9LPIAI9vPtSE7DgHgnG 1TnyvbUox793/PX3LbpzWJ7JwEtERPRLmh/aq8Wz940LClRVydFgDbsaYr2OYmzf8DHiN68CbNnS OGvPrARYl4ZRD2y2atM7q8tCSCQw7bc53sfMJaXfa0jQUKwzLsht7Tlw56eZGRxKd69DdsLH2B/x LtLWv4qkr142lbb+dfMx+dHoFSjb9SWq9m2E7XAk5AaSLzIl+ErQ1jl25fHp3Ln2ynw8NmMEQrv/ DUNaNsHI9s3MmN/Pn78bxXsj/I/ZKY/PCjkSp2HXuYEleHuLMzB7eHcMalUfqxfNMNc1vdW+AiyY 0R+hneqbJXgjPnsHLpsPW7dnm1kOTHiUCnwsXzuM1VWBwParlT9YHgvCcp6GdO0t1fM3R1cjKbkC aduTMX3g9fJ7N0ZYt8bYG/kBcpO/wPie52Faz/Ox5smJZgW7h8O6YvaAKzGuSzMz3vreyeORnHQY KbvKERVfaf3OcbUXxqh7J6Cu+iHPXWDYgw6F0NoWazOzPaTss6NcX5q601WVg9fnhSCscyOM7Hgm 7hl0BfL2bJQLdRoym+ZZ6xMJHbdduhf3hujr4CwsmHA9zNRmsjPlcctrXXaYNOwGpiXbmxKPJ2ZN kLuR94PP+oTCWojjeB2nr7hapRcFKnC2PoayLMweNzjKlZXOwEtERPRze+HuAX03r3gO9w/vhluv bopF94+Lqi4+kqohQIcYaKDUYQdmnKEEW3tNNZxON5wuq1HXGRx0kQi9ng5RMMMR9FQDqQSC/D07 EPflm1jz+qN4+cFwzB/XBw+M7IXJN/3L9LpNuu5ia7qv7uchrOs5pvRrPW98jwsw7fpLcedtl+O+ kCDcN/oaLLpnGN5bdDd2fP4a9id8A2fRfgmpRfKz9qMw7hN8+MgoTJDbDbjiD2Y1r5m3t8aKF+5F ee4+8xG29sVpbNGorMF9z9b3EBp0vvzcP+HA1g/l97R6nNM2v4fRvf6MMd2aYf6o3vBUVSN9r/Zc VlohUUKXjkPdnCShV071+5ODWu2qHdZ+laoj8H6roiuwJ60U7yxabObmHdbhTDx5523y59yNR8I6 YFS7MzCu/VmYFtQYk7o0wKRuZ2NYiyaYHXwrYiIzELfLjk3RJabn2/w8Dbn/QeD9IXXieF+n6bHW AL8trhJpe52w6ctRXpu6Q/PYpOtN4B0dVN8sXIGqg/L6rJLXs7wS9GWgszZ4KhHz1duyc3Mh+rc9 B9vXai+vvPZlx86rU97pJxXfM6ThhwVeP71YS8/Su9SJgkuOmsBbvC+BgZeIiOjnor2680KvDX4g rPeasE7nYnibBhjV/c94bt54VJdkSits8ehh8PrRv10afbumCD1P2mq3fGuTFlsn6dXg4CyRYHQE +RkbsH31M3jzkVDMD22PCb3OxdiuzTCqUyMEtz0Tw9qcYaa+Cm5dHyFtG5ka1qoeglucheEtzzQV 3OIMU8Ou/COGX32GGT9rFjCQ2+mMAbrIgK7YFd7tPMwb3AYvz+qPze8+hIq935gxp778eHz20j24 Z3BbDGl9Jga1aYyJg3shc1+yCb12+QWsg5Yq8OmSOyXkNMecYd2Agt1ynvxyzkK8eO9wDGvfCINb N0D8J8tgl/weHVeGaAlbgQBrenj14KtE6/uTQ27tqh3WTsXS3lIdF5uUYkNKdDruHNrNDOcY2etP KE76CFuW3SN/szNwR6+mmNm9Ae68Rv6mHc/G5Jt7IX5dFFJ2lkvItZkyMyto4A1UHT/vp9bJgTcq 3ienbhN6N0dXYmeaHTWaU2UnrXDvDtw54CpMvuZc8/pZ8dRU8zc2L2INu2bYgg5tqMKLD03Fihfn o6roiLWjp+NrdWYHfy+vXk97eE8e0vBdgTcQdWuXUTv0ymNw5WRgzvghSIjZwsBLRET0c3jg7pC+ D4y8dvmkGy9NDW7TFOFdL8KSu/rj4I4PpfUtMUffWx/fWszMCyYYyDcacAOtto7ZrSxCTvJWfLXs ESycejPGXHcxRnRtanoHh7f9A0a2PwOjO9Y3QWNEUDNMvekfeCC0CxaMvwUv3jUc70jAWLnwbqx9 8SGsf+0RU2tfehBrltyPz56dg/cemoIX7w7Fggm344ER12Jyn6swvNN5CGl/tty3BDIJwxqagztK ALv275g7qjc+fnEOStPWoCJlFdY/N96sAvb41MFwl2XJgw5MS1UN1GTi0fAe5oCsdxfOlCxTbM7P 3x+PqX3/ZR7zrIEdJAhnYe+uCnMQ1o5oa8UyDV0nj8mtK+gGqnZYOxUrQg8wk9C7JaYGaalFWLZg HoZ1PN8E/q+enYwKCb26dPCUbg0wucuZGB/UGCO7/QNfv/8h9qWVWT3fyRo6neY+AuF3e4L29urp zxt8Tw68ZuxvotfM5WvOi61GWoYN1TqmFzbs274SY3pdhIndm5nXQ7ouG60HTsrOmr6+rZe0R/6r lNeB7N149cBJXfHPGuutYffHBl491WE0gdKfEXjrGIHQK/dfeiAecyYMQlzkxmD/25SIiIj+Uxp2 J95wyZqwjo0xrM1ZeDDsWiSsfVca+hJpjSv8Db32almNtq4jcayRPjYfbxW8ebsRueI5LJrUBzOv u9RMARXc8jQJuadjuATcsddciJn9r8ZT02/De0/egS0fLzWzLZQd3QVfZaFkEPk5TrlnzdVWjoBk C9irfKgud8FW6ZUsbTcrcx09VICMtCM4sDsTO6Pisemz1Xhn0eN48o4xmHp7N4T1/CeGtz9HfnYT DG9n9RpP7Hk+Fk/siZQP52PXZ4tgO5IgP0vH5jrMuEwNtmX7tuCOvn834zajvnhDLpOwI9dZ9fKj GNGxCYLbNsCXrz4JZ2E1EuLLJVS5vzPA1g63ddXJ1z/lSg8Mk9oS50BcUhliNkZgXJ8ghHU4B/f1 uwzYux5Pj78e4Z3qYVqvszGkbXO88ths7JW/SdzOcjM/bmDYgjkALRB2Eyv9ofeX6ek9VqY32X9A nn+M9eaYYmQcqTajBuCswBevzDeryY3reCbmDG0HFKaZF50uOWwFVbmm9uj6dGiOFXb1PIdDl6gO HLRWd+CtrXbw1dI5ofW09mU6V7QOBaqoqkRh7iHkpUfgvgmDkRizGfGR6/v6365ERET0Y6XGfN33 wVmha/pd3QCTbrwU65fNhadgl7TC1eYjfqfPa2ZaCPRm6XK7JvCahl4/H5bGWRrmj56/B7MGtsHo zs0xvnNThLerh5Ht6mOihNwF43ri8xfuRMaWD1BxMF5yg66MpreVhl9ygU3ycn6hHfsPVSJ9fzWS UksRk1yC2NQKxKRIcEosRkR8oVmRa2tMvvl6e0IJopOrkJhWYw6K2p1WiP1p2difshcJWyOwfuV7 eOWBmbhv+PUY1f3/MKLzhRjSqpFUPYR1aoZ7BrbCO49OxcHotfJr6MwS8phKduGxSTcitFNDTLzh L8jPiJbLioHig3h4TB/Tuzu6x8XITIzFkQz5+bFVElx1WiwJsMfC3fFxqScH3JPrhHB2ipU+Pl3U IRB4oxLKkb4zG49Mm4KRbc5BeJv6yFz3KlY+PAaj29fDsNb1MXvUbfI3yEBMYja2JWmoPR54A+Hz vx94j49RNgtYxNfI14U4kuv/tKIyF09OuBbhQfUxOqgx1i6dK/lVdnJ0Gj15cVo9tfIi9bnkyhJ8 zXLVOluD9s/qsIYfF3g16AZKp79z6+IXZmYQeTw+O6pKc1CcvRcVueko2LUJj8wcIWF3I7JzjiIr 6whDLxER0Y9VXbi3r89XtiYtbi3m3zMSB9M2SzteJM1zjenJ0umXjpWEXu3Rcji1J1QXkyhB4e6N +HDBREy/8S8Y06kBwjs2wLhOjTG+2/l4NLwX1iybj0OJX0uiLZD7lUZde28lHzjkLgoL3NhzoArR O4ukSrA5thDb4kslkFTJ11USsgIfe+v4z6oTK7ba1PaoGkRsr8K27SXYvqMEcfHlSEgsQZLcX2pq EVJT8pGScBDrv9iINxYvxl0j+2NYl79K6G1gxgOPaFXfDN14cdZQ5MV9jM8XTTQzEejY4rnDO8FT quOWbcja8QnGd78EIzrUxzMzB6K6oBKxErqj4v2hzV9W+D0egH8Lwfa7ygq88jvEWlOD6WIRu3ZV 4vO3Vshzdx6mdmqCh4a0xP0Dr0Ro23oI6fZXfLX6CySkFcvfrgjbEmsF2mPPkfX3/KWGNJxcOs+v lvne/7O2RNYgKtGG6KQia+YGCayHk77B8B5/kh2hs8wBkfnpMeY1Dq/LBFf9Zz7hqMxG1Ffv45Nl T8vrudScZwVbK/A+NXeyvHX0oDUNwSc6OfBaSyDLbfXNoEFabrf1o6V49aFxeHzKLXh+1iCzmt+9 E25Hctxm5OfnIivn6JqsrCyGXiIion9n2fxJLdJjPg+y5R0I9nkr10CnB9PeTVN2eH36vTVgQdtj U6aRdko7XiUNfRlKjqZg+Yv3Ycotl5lesfFBDU0v39Rr/4S35gVj35Z3jh31rg27ZoJquemRI04k a4+thNvIuDIzZdSW+EozD+zmWAmviR5EJHuxLcmHrSasWMFFDzqy5rS1vjchUsdnxrgRHeezeiKj 9AArCTQxNdgUVYGN0RVmPtwoCV665OzuPUVIjk7G5lUr8NyscRjb+wqEtD4XYW3PxfDWTTG2y7mY 3vNcTApqZObYXfZAqDwdxfI7lGOd/K66vK6uLrblwxeQdbjUPH5dzvZ4iPt9BV4t/R009FqBtwpx yZVI2J6CGTd1xMiWZ2FSj+YI734O+l9dH8/Onow9GcXYlCB/z2Sbf4clEHS/o+r4mT9fyesnHqYC 50XEWH+TbdF2bIsqNZ8m6DB0fd2/umCqGXoT1r4BXp0/VRKqBFGfzkhihV7tfY1c8x76tvszBgf9 1fS+mgVTtOdXdgb3psRi4b0T/YFXb2MNVwg4OfCapYp1URV5Px1NWI95o/ugf6umuPWK03DbZaeh 379OQ//WDTGufwfsS4tBUXEBcnJytNbkZeUx9BIREX2XZQ9P7rvskanLX39kSpStYF+qjk/VqcM0 5FpBVxpg7ckyH+dqKy0nNS5rsQivXFaVichVi3F3/xYSdJojtPNZCA1qgKl9/4l3F0xGVvIGacRL 5Ia6+IPHTPifXQDsPuBE0i4rNG2PqzEBylok4MTwowcW6cfOgTo+RKDuOh4wrap9wJKOGdWPr7VH eHt8hYS3EsTvLMau3aXYnZqH7d9E4pWHH0H4tZ0k8F6Ice2bYVqnBpjZpQHGd6qPiLcekN+/EijJ xIKx15uldcf0+huOJG3Bvn3F2BZbIvdps4JtoPyP43jo+m2X9XtZgV6fx21x5diZnI0nZ46FHtg4 vvvZCOtyHkKua4ekiCjEJZXIjkoNtiQGeuh/6VD77yrwWrG+3xari1lYrw99/W2LKkeufvgg2bPs cBJm3vJPMwxn3HX/h7wUeS3rJx0SXh122VuTcOrM2Y2ZA7pgaJvm+PqluZKTC+V8fd/4cGh3HBbc J4FX56X2D2kIhNzadTzwyu2c+Uj44mWE9rjEzPk89OrTMfvmS7Eg+Crc1+/vZjz95NtaYU/SNhw5 dAB5EnjzcyT4ZhWtyWLoJSIi+jYTdh+esmZIm8YY2PlPyIj+3AQ6axyiTq+ks9Dq3GLapStJV05g l/9pF5izwizTu3B6f4R2OccMXxjTqR4m3fxnfLhoMvLT1st1iuR2bjO+t6TGjewyH3budyI2VYKs BM8dif4j5XVVLf8KWyeGk8Dlx6t2uP0hFVixyyq9j0DotUqnptLwFpXsQsLOKuzbVYT0Hcl469F5 mNi7FUa2lFDbuh6mdmmGubddhX2bVsJ5MBZzbr3cTNH2xJTByN6zGzHxmYhI0BBt9RgeOzWlj+XE 3+u3Wvp76fOlPfBbE6qwIbYcuzPKsfLlFzCo3Z8wpvsF6N/mPLz02ONIT9Ve+wqz4IOGXr3Nrx94 T6yTX1/699qZ5kSZrlciO3o6hCCkU1Mz9dzbj46T13OxtSPolfeFS0KvvMZffWAcBl55Op4d2wso SAUKD8n7JBcFe2Ow8L6x8rUG3roXngiUFXirkJe6DhNv/D8ManGm6S1fPucWZCyfg7y1T+D1mdeg 32WnYcag9iZMFxfmIy8rG7lZucjJLkJ2VtHyo0fzWvjf3kRERKRhd3TXc9aM7twUozqfg2WPTIWt YL808tZHtnpwmpYehmNWRJNG2QRf/ci1Ihfb3nsaE6//G0I6NzQrbelsCy/cMxh56ZslBOjcpXI/ Hi/skguO5LqRsLvMjOPcEltmgmbgI38raBwPpd8OJLUDq15+UqitvUpXHWWC9AnL1fpDr783WUO3 ln4dneg0PXyJSZXYu6sMUd9E4amZ0xEWdBlGtpJAL8F3yjWXYEFIJ8zp3QwjWp6OpY/chcxDudga nYMdyRLI5X6OB93jdfLvVXuqstp18vVOudLAKmWWHpaK2Ok0BxTGbt6CcX27on+r5pg+8FrEbkuX 31t77/W51ufl+DCPOu/3V6pA0A2ULqOsBx4eOiQ7ew4fyo4kYOKtV5hPLybd9Dfk7o8yvbXyRoC1 CpsN6dtWY2z3CzGxa1M8PKQN5g9pixdm9sWr80Kw6N7R/h7eGvN++r5eXg28yx6ZjNtbnIWJvc7F hkWjkfXFo8j85AFseHKEmSqt79Wn4/E7hqA4ez+KCwpRkl+IgtxCCbv5yDqaF5WVlc/5eYmIiNRj dwT3De998Zph7euZOVO3vPGQtMd6JLk04F7HCYHXrPprhjPo0eiVsOel45m7hiOkg7VIhAbe2cFt sGvDW4DLGqvo8nigx98UlwA7d5WbcZ5bYitML2ogbB6vEwNH3YHkewLvvwm9J4bdQODVsn6+LjWr pxrEzGIEMU5sirRjS2QVkhIrkbmnEBveX4FZg65DcOtzzLhdnW1iepczMLJtY6x641Wk7M43B9dt S7Ie8/9E4PXXxrgaxCRVIH3nfsyfPgW9L78YK154AakpVWauW2uKNh3W4b9tXff5K9bx14NV26Kc Zh5l7e03vbw6lvfJadD3itbq1+fLeWXWktk6BKEmH8ufvdsM5Rjf7g8Iu/I0jLr6NIztcBaGtW6I JXPC5DpW4DWfmHxH4NXSwHvX8B5mKMMjw1thz0fzsGXxaLw2uSvGdayHgVf/EaHX/gMJm1aipiwf HpcLNRWVKC+pQGFBKfJyi5DPwEtERHQ87I7o2AgjuzXHtg8XSZteBDirJKvaodMi6UevGnZNA62D GZ06XVgFjsR9ibsGtcPoLueYo9dHd2+GtxdOhj03TS6vlBBQbY5FL6n04VCmE7FxpYiJq0ZUnM2U Gd96cgD0B6jvrVoBpe6qIwSfUCddv66foSWXmVAd47WCWqwdsdGl2L+nwqwqtvSxRzGiyz/NAW2T OjfDlBuuRvzWeKRmOMyBWRt19gK5j8DvWLtO+PlSdYVdrZOvd6rV8cfqn9YrUb6OK8eePaV4buFS jBkwCnviMhGbYsf6aN2pkOdRnk89mFCf07ru85QqeYx6INv2uCqkyt/d4QEyEtdjdM9zMbL9HzFn eFugPFVe5eXyvinAS/eNMvMwj2lzGuZe1xjvTu2Mr+f3x6O3XY4RLZvimRlDgWrZEdRPRvSgNMm1 J9Pe3crKSpTkHDA7k7ddfSbCOjfB2KDGsoNVH8Nb/QFDW/4Rk/r8AxGfvgJb8WG5lY6hl6DsdKGi uNwMa8jLzpPK5oIURET0v231Sw/0fXxm8BpdfCH82osRueoZMwbRrAHs8cHr9pjSoQhmvKEGXps0 7M4CRH36EsJ7/9VaqrdLU0y75a9IWfui3E6nLJPbCx3im1viQkpGmYTGIgmMNWa2hKhYjzWm1Yxr PSmImrAZ+Li71sfe31UnB5QfW3XdZ6D0cg1lGnj9oTcwG0FsgoS6XYXY+tlnuGvozejzr2YY37cX EqMPITrJjnVRFdi6U24j9/G/EXit0pkzdIyuzo285qtUrP4wBmmp1YhIckjgrbF2HCTsBgJvXc/F qVT6+tSQvkV20CISSlCpMzY4S7F45i0Y26W+7OQ1QcbmVyW8ZuPrFc9hWLsmGNX2D1gafjVyP7sH vpjn4Nj2HBYOuBKDL6uH1x6YbD4ZgUeHQYjvCbxFuYdwKH4tHhx7Awa0Owc6D/aANk0Qft0/sGT2 MOzeugK2koNmGIWOITbvVUnk1WVVcttCM55XD2LL4zRlRET0v2r10vktVi15YHnfVmcjpOufsemj JdLUSph1a+/tcdaUYRJ4Nb3qimn2PKxeei/Ce5yPsUFNEdKxER4O74XSvVvlCv6lVUWltMFp+3RO 3HzsSC6XAFmNTVE6G4IEWx1eEAi5geEG3wq8egR/7Sm96qqTAup/UicFnJPLGvZglX4fmeRG7E43 4pJciIkvx670KiQnHMRDs+bijrHT5OsSM/evCXc7fdZtTgq7dYW8k4NjoE6+3qlWOoetCbmJEna1 5HnS2TM2xVcjZrcTUTut2RvMgg5x1swHZt5e/wpt3/V8nDplTX23KdGOTQmlOJCp4dKN+E+eN0N4 hrQ9Ax8sHAnUpGPemN4YctVpeHlcWzh2PAVHxAJUb34U707vhCkdzkJY+/OQvHaFvKkc1qwO30GH M2jgzc/LQnHeIWTvT8BXHy7FR68vwNrlL2F39NfIP5SCmjIdMiQ7obKDqZ+8WEt5y3c1TlQWlaIg W8KuNU0Z8vJ48BoREf0P8tkKg32uytQnZg7HqhcflCBbKKG2xixd6nJpuoU51bBrzQdqlyrD+8/c heCu51vjdds2wBsPSmNfskeuXSk5wG6GMGivbmxaiekR25FUjW1xEnZjqqGrcWkgCsx9eqzM/Lnf F3hPCqk/Z30r4JxYgbB7bBo0uY32TAdWGNOP8RN3ObFzZwG2bdmL2NhK7Ii2VuwKBNbaQfe7Al7t kFu7Tr7eqVaBhRsCj1fH6W6S33+T/K2/jq7A9hS5LMmD6FTdqZHb6Phord9U4PVgs+zg6FRqyem6 EoXk24NxmNnvCgxvXw+Pj+6Ekp2fY+btrRHS5nSsnncT9q6YifULb8Njgy/G+M5nIKR1Pbw4a4Tc UJepNgPhzT89rV36f3nXmaWDc/JzkJl5ELk5hyT8WpWduRfFhdkoLiuGQ/ZCJeZaY+RdEno18Oob UMpeqb28+ccDL4c2EBHR/xqfo7Cvz1m1xrSMOpWSqRp/qJUmV862enb9R57r5PnOHLzy0BiM7HoO xnRrhuFdzsZnL80xwxu0V9jjspnxjTlFbsTtKsX2pFJEpmio9AfWk0LEiVX7MqlAGA3UyZefAnVC SJPfMSq+0lRg+rHa1/1frNqhXauu6/wWKjDkZmuC7pi5ELOzGqWlEipdFXhudjBGtG+MCT0uQOaO lXhhdggGtjzTTMcX3ulMBLc4DcNan4YR8p5ZMm8c3CVH5b3iNp+WmPeW12l6e3Weay3Z1ZTyytvP A5vXhbLqSuTl5SAr+zCOZB1CZt4RFBYXmTAs7zgdtWvRYRGalPV9q4FX7t9ld6CspBQF+UXau8te XiIi+t/ic+T19dqK15jG1rSUAdJiakusnbvaaGrw1SEM0rDDdhTvPjURwUGNMbH3+QiTBnzd24/J lUpMUNYOK4fcJivPhajEQuxIqkR0muPYtFx1BQkW67dQgcAb+CQiIrYS+w5K3HTUYP2KxeaAzdC2 DbDhjUdlby8BD469DuP7/B9G9rgIk2+5HAum90X82tflDSI7hvLmspbhtgKveX/pIi7+0KuBV8Ou lo6Ct3tcqKwqR1lZCQpKC5FTXGjCrvbo6uU6mOEY/5caePVtrJ/OVFXVoLSk3B96NfCyl5eIiP4H rHzpvr4rX7p/DZy50iKWw+uWJvPYNEjW9EjaWJrSeUA9NfJFIT5+fibCujWUxv0sjOn5Z2yThh6+ KrncJQ2ry4TdzCwfdkSXICq+GpFJTmxLrMb6qBIGXtZvuqwhF7WGbcRVIi2j0gTM3F3bMOW6S8xS wwsm9ZGEegioOowjaduRHrMeefsT4a3MlBiq85k5JKhWwy2JVEOvvr9M6D32htP33/GSM8ypR0Kx 02WHTd6r1fZqM2xI90h13K5ZytscYBq4D3kf+/dbzU6o3SOB2Y7iUgm9hTlmTHBhHg9gIyKi3zEN u8/OGrimT6vmeHXBdPjsxf5G1QcdM6jL/Oqp9j5pg2l6n9wl2Pj24xjd7VyM6Xw6hrc/E9s/WiTn V8jt7aatNT27uR4Ju2WIjHGaKZw2RlZgc2wVIndKaGDgZf2GKzDGODA0Y0eiA1GJ+aiukTeJLR/z hnfEiNZ/xIxb/4XSPRskaWoYljeFGVvgkB3LEgnC+fKtjoNw+Oez1qn+rINBrTmta1cgvOqbUC43 JecbGpB1R1PuS5fndkmQrioEqvOh8/+iRhd4OT40yeXyweZwoaq6AmWlOSguyERhbhbSI9dxaAMR Ef3+PH33gBbPzhqwfGiXphjU+Vx89NI8aRirTRNqhV0JuvJ/7TcyvUNOaajtJdi1+SOM7XYxJgSd jdFdmuPTl+6SC6WxNY25tKnSDh886kRUQiliEnSKqeMLCgQCQl0hgsX6zZTusJnXs1XWEtSFOJQj wdZrx7uPhmNkhwaYdN2fsH/r2/KuqIajulzeWHY4SjKxYtEszBjSBZu/eEMuqzK9strDaw4ENW82 OdHva9FPTQKsyKs9wnJ9Zzn27PgUm955AssXzsAr94zASzMG4tnxN+DJUd2wILwnFkzsi80fvijZ uhIeh+y0muDsQk35UdjKjqI094gE3rUc2kBERL8/z949IHjGbf9MHdL+dDx7z0BpbLOlobWZBtUK uz7oosEaes1Hpu4qFKZH4M4B7TEu6FyEtG6AVc/OkHYzVxrQatMIO6UdPZrjRnRiuVlAYkukBAH/ 1F1aDLys30WdFHjNSnwJZdi5v9QMCVr35qMY1akJwjo2xPrX75N3RiUczmr4JAyj8ijuHNgWff55 Gj544X5575SbA9VMwPX34gaGE5n3nYRkM4xIpwZ0yHUdFVZvsL5R9fryvnxw4u248V/1MbDV2eh3 WT0MvKohBlx+OoZd+UcMbXkGrv/bH/DmE3eY65pQrWHZUYpXnr0P904ZjM/ffg67I7/BZ28t4tAG IiL6/Zgf2qvFvJHXLB/WvgFm3n4ZMtM3SiNoh8erx3lbYTcQeD36EawG2qL9WDj5JnMEuvbsLpre F6g4II1xJdzSEOuwh8w8l1lCVqcc02CwYXulfyoua7xjICh8K0CwWL+lMq/j41Pj6bLTO5Ik9KYU wOny4UDExxjf4yIMb1kPS+cEy3urQgcuyHvJJYGzCM/f3d8sDfz2gpnyvQ5F0NULrfG7LrcDDpfd BGQzVMFZCF/JPuz85m08f88IvLdojly/wrxPLS589OoTmDGsBxZMH4oX7x2PZQvuwPvPzMbK57Tm 4o0n5yB52xq5rjwCXc1NHk110QGM6dcWN13dAANbN8H43v8w7+8ls0cFL5x0U9CkG67gEAciIvpt mxfaK3hkxwtTQzo1x4a3H5IGsBxeibeBsYROn06DZA1pAKSB9BRi5eJZCO0kYTeoMeYO6whvfrKc rz1GdrkOUFIuYTe5xITdiEQPNkbZj81Te2xe3dpBoa4gwWL9FupbgddpxvFuTSxBjbwdyvfFYMr1 fzfz7D416SZ5d5RKLA3Ms1COtx4cbqYq0yWHdSyvNb5W3nGBacm0J9ZXITn5IDZ+8DTuD+2G0V3P R3Drs3B3/xZATZYJvfBqeJVgXHNY7naX5NhDkn+PyqkUdHVDKQnYcBZb71V5DG7ZsdX3tLc6G998 uAiL5w7HHbe3lvf2+bj18jMwrvffUyffeFXU6sWzlq9+4W72+BIR0W/T8mUv9H0gtPeaYS0b4IGR vYHKg6aB1fGAgTLTJEng1XGCOsYwI+JdjOpxDsZ2aYhJvf+M/ZGfy/l2aaerzaeq5ZXAzl3l2Bpd jm2x+jGvf4UtqS0JgR7ewJAGht3jz0XdVddtWKdQ+YPusZLzdshrXXf2CgrlrVFyFHOGtkNo+7Nw 54ArUJm/2wxncOvc1hJAP3l6Moa1ro+FM26Tt1G2hFEJrhJ4dVoz+GrgK9uPbR8+hQeDO5qx8pM6 NcTUzvUwpUt9TOrWDG/NGYI35oZi2X0j8db9YVi1cCK+emEGYpc/gvSvX0TBzs/gLkiU+5X71mkC dZywlPYG6/vWpcsYm+ArP0/Cb1XOPkR88iaWzBmNyX2uwqB2TXF7myYYdcO/lq9efDd7eomI6NTn 8zlbuFw1QT5XRdCBxIjg5a8/vya4w4UI63gh0jeslPZOe4Gcxz5SDQReK+z6YCvYg4fHdsO47o0x umtjfP2KLixRYQ5+0WmOnE5g955qs8BCRGz1dwReBrradfLzcXLVdRvWKVR1BV7dqZPX/uFDsgdY VYRHxl+P4e1Px4x+f0fRoVjA6zA7iPBU4Ouls00P70MTbpTMqTucZXK+htAKHIz9Sm57I8Z0PRfj Jeje1bMp7uzeADO71MPkoAYY16kxhrdogGEtGx2rwS3rY0irBma40cig5ph0099wz/COWDp/NL5e 8Sxy922XfJsl96/LfOt0aDYzfMnp0Xl+A7NAyBu5pghle3Zg9fOzMPqGy7Fq8azU7AM7eTAbERGd 2nw+XwtpyeBx6ThcadocFakrXn8e/Tv/E8/cOUrSqjaAVtjVNi8QerV3V1phqVJ88vL9ZihDeJem eHjcNUB5hpzvso6Xkco8akNkTCkiY2vMgWp6xPrWeHudQS5Q3woQ/2NV13NSu+q6DevULg28OrQh bbcEV0cVlswdgWGt/4DxvS9EZspWeXO5zHRg+r5av+wRDGkr76fJN0n23G8O/LQdjsbal2dh4rV/ xphOjTCtx9mY0KURwtqejtEd62Nkh0YSoJvK7c5BSNe/Y1SvKzDhuhaYfGMrTLnhSoQG/cmMxR3S pqGZIUKnRRvR8g8Y2a4hpl3/VzPmftvKhbDlxstj0fd9jTk4LkCXITZHnTrtcnkVcg/uREnmHhRn 7llTciT92NCGxyfd0ELL/y0REdGvz+dzBWngNaUJ1SWNmbMSBxIjkLMnQVo5hwnDpoNHKhB45SvT E1WwdwvGXHspwjrqamqXYH/MKrliidzGms2hrAKIicvD5u3F2K4H7iRaUzRZR6/XHea06goM/0tV 13NSu+q6DevUrmOBd5dO7efFWwunY1ir0xHe/RzsiVlrAq8u+qDvrU1vPW7C69zhnVCS+hnef3Ia Zt7eGiPaN8SkHucgtE0TjGh7HkYEXYrxfVpj3rgBeHrWeLz77Hx89sZSfP3Bu9j6yWrs3LgOB6Ii kLLuc6Rv/Awxn76JL19+FE9MuAmzbm9hZlMZ1ba+KV0IY6TstM4c1BofLJ4r7+04eY/LY5VtgltC rlmcQo+pc1if7OgiFmajoN95nGtKjqYHH41eG/zAyB7LtRbdPYDje4mI6NQQCLw+p44RrJEvddJ7 OdXyD2MwPbX+PBwIvC5nuXxThOfnDDSNZGjHpvjw6WnS9OlE+U7TA6zt4u69Ndga6V9JLd5mAm/g I17Wd1ddIbd21XUb1qldgcAbnyzvHZcXn732GEZ3aIxRnZoh6qt35X3j70H12RG1/CmESridfN2F mHL9nxHS/myEdDwHQ9s2RmjXSzH11uvwykNPYN3H6xC9ZRfSUouwM61Eyn+aWiFVJVWG1NQS7M0o Q+ahChTnOlBVIu9x+TmV+UeQsPFjrFg8G7OGtsHYXudhVOcGGB3U0EyZNv2WK/D1m4+Y2Vck+crD 85j3v+7rBoY2mW2C7v86JQC77akLptyYettVDRDa4xIsmNJnDUMvERGdEiToButHqOaob53iyMzD qWFXjwi3wu4JpXOBmtXUinAg7hOMkUYypGM93DmwNWqOxpv7qHbYdd4GZBW7sS26GNGJbhN2tRh2 f1jVFXJrV123YZ36pYE3NlF2CiUgfvXmsxgpAVZry8dLJTnKu8Yu7z9HMT5ZOBGhbethQo9zMLrL OQhu/yeM6HYFnr0rHBtXvoM90WnYk1QoQdeO2J1uM+vJVgnUW3UmiHg7tsa5sSVWXiuxDmyJqcKW qDKpEmyPKcGOuEIkZZQjp8htpkgzc/iWH8Cuze/gtfuDzZCJ4NZnSOCuj2AJvrOHd0Xyug/lvW0t mqHbB50pwuz8yqbDBF7ZNuh2IStmLR4c2QND2shtO5+DRbMGMvQSEdGvSw9W095YPRrb7SxGafFB abT0gBVt1DQEa2/u8dKwq6HXmuQ+C0/d0dccZR7WuRHWvvOEtHylcOlKTXKVamlHY1LzsTUmEHgd 1mpq/kb/5CDAOrHqCrm1q67bsE790l7emPhi05m7acVLCG3dDCGtG2PHJ6/Iu6YcngM78dpdIzFW wmJ458YY1qEpRvS8DE/OvQtbv9qCPbtzkbG3DEk7yxAdVyb3WYGI+Cor5PpL5/wNLG1s3ndSUbKj aX26YpNgXIUNseXYGFOEqNRi7DsiO6k12m0rO7OuChxJXofn5gzFuD6XYFRQY7M4hi4T/t6Tk83s EHoda6dXr6+l2wQpCfFwO1B9NAULp/bBiKBmGN6+OUMvERH9uqzhDNo9U4MDu7ZiXMh1WPTEXSjM 3XO8QTPB98TeXu0Fzkr+HGOv+zNGdqiH+4a1RXVeGjxuCbtyO5vc9GCuNPBJxaYxjkrx+ht8jykG 3n9fdYXc2lXXbVi/jTKBV95HEZ8sQ2jb5mbxibhPluDQjtW44+bWGNGiOcLan4ch7S/A3NG3IuLL L7Bvdx6SUsuxKboIG6PLzPRmm3eUmRC7ObrSnOq0Z/oJyrGQGyensXYzdt6s9CanEUkSupPd2CSX bd3pxtYkG9ZHFyAurRyHc1yw6UczHgmurgLsj16Jxyf0NovIhHdpjBEdG+Gh8TehZF+kbANkx9jM DezfTii5mVd7jPWLqv147p5BZqaJAa0a4tHp/Rh6iYjo12ECrwZYuPDFqw/ghqvrY8RNrVCUuVMa vRoJuYGwq9OQ+ds1r/biVOKVe0MQ3LYBBreuhw3vPSbnlZiwq6ql0YxLKjNTkEUm+xCRDGyXipK7 1bAbEePA9lgJvVLmewZg1v9QaeD1OWTH79PXzHtoWq9z8VR4T0y54a8SdBshrNO5COnZCm8+8zRS EvYiZVepmdJPw2xgqWINrxpkAxX4BKWuqusxBBZ8MT3C8TVy39Vyn+VISXejSIfhK18VUHkEa5bN N721Y7s2weh2DTBnQCscilst7/lc2RzYYfdoF6+QbYMOb/C6PXBUl6M4a5cE3VsxqEMz9Jdg/8Dk vssfn9GXszcQEdF/l6+mOAhuCbD2Yjw0qgcGtKqPlx+dJC1WmQReuzkoxRqrp73AcpbOMSaNW8Ge WMzsc5k54GbyLVfCkS9J1meDy+ODtOPIzvNCD1TbFq09Sg5sibNhfaQNEYk+M6YwIsbGwMv6n62Y +FK4qr3YtvoNDG55Fqb1aIKxQY3NvLpD2zfDtIHdsGn1Z9i3qwjbo/PNGFzz6Uicrkbovx//+ydQ PyTk1q7A+y5QgQPqtGKSbcjMtmZm0e0AnAXYs/ld3DOwFcZ1aITR7eth6u3/wq7oFXKFatlndugV rR1jhxt2m4Tm4nIU5GQiJ2MHHpzSD9df2YiBl4iIfh0+Z3awzrF7OH4dxnS/AKGdz0bixpXSeDnN eF2zuIQ/9Or6/abx81bgy9ceRWjbBqY+eOYuubo1DVmNw4eyKiAuuUAaznLEpbiQmFaF6MRS7Ez1 mo9Xzceq0qgGGupAI1tXo8xi/R4rJr4chTlOrH71RbMYxJRuDTC559m4tUVjTB/dH7E7YrA7rRgx sSWIT5YwK++bqECQTfDPchLo3f2ZAq+ep6FXT7fFVCA2sQBHjlZYoVfnIoMdlQcS8WBwZwnnTTGq S0OMu+mvOJi81tpBltDrdTtRU21HeVk1crPykZ+ZhaKsA0iJ2YRHp/U7nBK9cY5/00NERPTf4fNV tfA5cpfrkqKfvvKQWYHprluvhKtovwm4Zulgf+D1ai+vlDlYpeIQ5o/qbebtnNrrz8hLXi+NnQ3w aSB2orrChl07DyI1IRPxO9Kx7vMNWPHmR3jntbVISqyURrrGHFFuGlkGXtb/YOnwhPTUYix56BEM a3s2xnduigGtm2H+9FFIiE9FUnqpXK8CMUkeE3a3RVZL+PWPyY3/ZQKvVmSi15xu2FGKuLRquf8s HDhSAYd24BouuDMT8ET4tWZc78huzTF1QFuUH46Tnd5S2KrLUVRSirzcIuRm5iDnSDbysrJRkJ2F 3KOHkXP08JojR45wHC8REf33+Fz5QRJ4o+DMxZN3DjRjcV+7d5i0aSUSXq0xeT444PTY4PLa4dHe XV8FchI+w+iuF2KkXP+VGf2kocsFig/CkZWAjIiPsOrVR7Dk/gmYN/IWzOwbhNE9/oUbr/wzpg0N QXpSDqISq81ywtqwBhrr/6TBZrF+q6VzUqelleLFJ57GkDYXSV2AhXPnIDnpsLw/Cs0sCjq9mI7V 1YAbCLtaJuzKfZz8fjm5Tv6Z/65qB1/9FGZLnARe2UGNSbFL6DUD/QG7JF9HFexHd+HhcddjeIfG ZiGMB0f1RHXeHpQX5yIz8zAk1CIrKwdHM3Ml5OaY8JuVeRQ5WZkm9OYx9BIR0X+LBl6dnaF0/w5M 798ag9o3RszHT1ofT+pcvGZ6Ml1cosKM4YNXj2QpwKonx5sVmSZ2aY5nRnfFyoen4Imxt2Jm/5YY 2etCDOjYDMM6nY3gNtIYtmyIke3OxW1Xn497QocjPW4v4hJ1CiWrYWXgZf0vVmRCNVJ2lWPBg0+h 97/+ipfn34fdqTlISLOCZlSaD5uTXGbH8NhsC/6eXQ3Benry++Xkquvnfl+dGHid8jh07L3+PA9i dzpx4KCuDqcf5OhBqw5UHojFnQPbYnRna9GZZ+aEoeBwGnJzDuFI1hEcyclCZnaWCbxaR49korAg B87yQvk+c81L901m6CUiol9eTXGWBF4bEtcuw+CO52D8Tf9EfuoaadIk6Gq4Ld2LmkM7cHDr24hc /ig+fHICnpnYG5O7N8f4Tmdhao+GGNexHka2qI+w1k0Q3PZMDOl8FgZ3amyOyh7S6XwM63wpJt0c hOkDbsHcsROQErkHCdpzFGWF3NoNbF2NMIv1eywNvDt3VeLh+S/jqYeW4ODuYiTEl5tZTTTwbkt2 +Ht4/QFWwq4GXZ1CbFuivH/k9nreySG3dtX1c7+var8XrXJjW4wLW2Ktcb1RCeXIypHAq8et1tTI /yqREfkZJl7/N4wKao7B7c/G2ncWoij3gITdwziUtx9Hcg8iy/TqSvg9fAiVJTnwFh/Bi/MmY8IN f1uz6O5RDL1ERPTLMoHXa8dXbz2JW9qdixnDewJVe5G/dzsW3hOK+0b2wB19L8PYrmcjrEM9jO5Y H6Pbn4mJnc7AjB6NMLLjmQjp2AAj2zfDhB5/wfTbr8adwUF4bOZQvPr4Pfh02RJErvkM6dujEf3V Jtw3+U4kR6SbwLtth4OBl/U/W7riYHRiOTZuzUTyzmpEx1YgMlpXItRe1Wpsiq8204WZ6/rDq1lB zR94rdD7ywbe7bFuCeBeCb0e/4ptNsQkVaC4BHDp1Lt2Hbdfjs+X3o+hbZqbT3Qm9LkcGYkbkVNw CEfy9prQmynhV0NvSVEeYK8AavLx3D1huK1VAxN633osnKGXiIh+OSbwOm2wl2Rhd9xG7Iz4Slqy QmRs+QAD2zbFmE4NTA+uTkEU2vZMjO3WCJN7NcG0LvXN+Q+EdcPHS+7F9tUvY3/8RmRlpCElYSf2 7i7AgYxK7N5Zgp1m6dMibFybgLsm3I2kqL3mCPXA0eAs1v9k6bCEuJpaZR18pkFTg2Ug7NYua8ER q6c3MKzhe+uk23+r6rqNlv9y7eE9Xk6zqMXW6FKk7XXC7gKcOtduVQHKD+3E/LG3IrhVYwxu1QiL HxiHwtzdyMs/gkNZh5GZexT5xblw6JLJ3hroNGY5eyMw8ca/I7hjM7z1SPjye8Nv4FRlRET0y/C5 aoLg8mhXjTRC0oJ5HHJShkORH2NElwsx7fpLcc9tl2PhuOvw5rwRiF0xD4snBWFq0JkY16kh9mz9 QG6jK0aVmRkccvKqEb+zGNFJdsQk+RAZ4zRHmMfvtOPrr3fjjglzTODVj0Z1loYTGl8W63+savem 1lV13Ubr2Ep7dYXV2lXHbU+oum6j5b+8dtjVg9iOreiWZMP+o5JddfBTiQTenKPYufEThAVdgmGt GyP4mr8idfunKMw+jOzcPOSXFKHSUQ2vbGfcriqzUAVQircfDcdtV5+O+8ddG3XfuOuD/JslIiKi n5fPaQvWFZF8Tgm6PreZR9fnLEPChuVmWEJW6iZUZacCVfmAU6o8GYum9cKo9qdhzoD/Q/mRGGm4 aqQRqzArke7eV4FtMWWmh0rH/umiExp4E1IcJwXeUrO8aaDh/q46oXFmsX5ndXLAPbnqus0JVVdY rV113aZ21XWbQMnlJz4eazU2Xc5YKzq5DBU1QGWVHYU5eSg5lIElc0ZjSNvmGNi2MRbPCUHZ0f0S iEtRWV1jtg+6CpvO02vN512BAzGrENrzIoT2uCj1rUfCg/2bJSIiop+P2+3u63Lp1GM63ZCe2qQh 0kX0HYhe/wHeXHyvaZQkFEvJ5XJZ9cEITOxzMUIl8D42tiO85YfgcFbD7XOiygkkpFZa6/UneiSw eszywScE3on3MPCyWP46MVB+u+q6zQlVV1CtXXXdpnbVdZtaZS0QU6sk8AZqa0wxDud6USXZtaS0 BiXZWUiP+Axjel+GQS3OxKieF+NA3Ea4qitht+mc3mafGj6P1yw77LFVyCbnKOaNuw7DOzTE/WOv XbP2o2XBa1e/FpSXd4DDG4iI6Kfz+ZwtJOwu1yWCiw6nY8+O1WbieI9TGiEJvFFfv4PXnrwT8Faa Hhmvyyfh146DOz5EWPezpYH6A959bIRctxw2uVwXHS6qhDSiZaahDqzRvyVGGskYmxnSsHZtGmZO mIXEyHREx5WYBrWukFu76mykWSyWVScF1G9VXbepXXXdxpStzjox/FYhLq0cZTWAU/aZ7ZVVqM7d j9cfnoTg1vUxpFU9fLnsCbmg3ITc2oFXT81Rb74KfLLsEQxq2xCzBrZB5q4osxSxFkMvERH9ZD5f TZDPUx6lK6N9suxZDO58ER4c30eyrrU8aNQ3b/kDbzU8Hic8bmnRvDWI/OgpjOjUwCwpuuGt+6XB qoLN5TX9w7nFGngrjgVe00sV42DgZbF+qfpWUD2p6rpN7arrNqa+L/AGeqDtiEqsxJEcCby6AKPd JZuIMmREfIIxXc9FSOt6eCj8BtknzjSfEunyxLpUeSDw+jzyP28VDiSvx4AO5+OWls3x9ao3kJd7 2ATerKzDHNNLREQ/jQm8zlIJvNX44IUHcNtVDfDklJul1ZLUKoF3xzfvYOlTd8nXNjikpXLpksK+ MnyxdCZGdDgL4UHNsfOLpaYH2CENmdMHHMpySZAtQ2Ts8aPOA4FXhzR89VUqAy+L9XPWt4LqSVXX bWpXXbcx9e8Cr3Ug2/a4KiSllsPlkE2FDtL1yhfVWVg49hqM7NAIY679K44mfyUX6kFqEnRl19gs Ua6hVwMvalCUl46Fs0bjhfnTkBS3AYXFR3H0yGHkM/ASEdFP5fNVWIHXW4E3Hp+OQa3q4/X7giW5 FppGSHt4X35SA6/TBF636ZIpwyv3D8Kw1n/AhJ5/Qn7CGhN4Nexq6M04qCulSeCVRvDE0GsF3jUM vCzWz1vfCqonVV23qV113eZYnRx4dUxvoHfXCrxRyR5siy5ESYnX7PV6HLoYRRnWLJmDsE5nI7RL c6x5/T7ZTugKjRJ0ZWdaQ6+GXa3KqmLk5x9AweHdpnKz9iK/wFp+OD8ri4GXiIh+GhN43YVRcJXi udmhEnjPwjsPhUqbpMsHVyFh7dt49Yk7pZGyw+WRNKsTEDmLsHj6zQhpV08ni0fBrg1ydrWZmsgp /0vJkKCbUHmsgdSJ9U3gja1GXOrxwJsctQcJyTWmwawr5NauOhtpFov1y9e3ArDUsct1SkEPIhJ9 ZizvgcN2ePxjdOGpRnbcVxjV7RKzrXh1Tn/AlSsX6AGxOvjJ6t21VVciJzcLWdmHkZt9BEcP7TOn eTlZZlnivKNHOYaXiIh+Gg28Zu5ddzEW3R2MgS3PxAePjTKhVgNv4jfvWIHXZzfj7kzgrSrA46N6 Irj1GWZFtZqj8dblcmm1tGNxu0qxPbES2xKP9wrpqlEMvCzWb7S+J/DqLCxbE2De7yl7alCjeVZ5 nfAW7MXdgzqbBWseD+sIlO2RC/QKbvNpUU1NJYoLCpGVlSOVhaNHj6CwIAcFEnSzDh9A9oE0TlFG REQ/nVlwQsfbuQvx9MzB6H/1Wfhw4SRprMpNiI375gO8/Pgs+d4Bn0/H5nngLT6Kewe1M4F39rAO QKk0Yl4b9Hi20hogNq2kVuC1GshA4E1Ic+KLL1MYeFms30lp4N2mi8vsdCEquQhllbK/rB242otb k4tnZLsS1r4Bpt1wMXJ3bzKBV8fvVtkqUViYj+zsbGRn5SMvOw9FuYeQezgNB9KikHNwF7av/ZDD GYiI6KerHXgXTh+I2686E6uenSYBtkoaJqcE3hV45Ym75Ws92ER54Sw4hLkD2yK0fX3cP7ILULHP hGP9KLNEbnZiD68VeKMktDLwsli/z9LQq4E3MrEYxRJ4rU2FBF5fFd578g6MbFffOsB103K5wI6a mnLkF0nYzTlq9exm5kvYLcTu+G24a/xABN/cERFrP2TgJSKin4fO0gCfziVUhAUzBqLfVadbPbzu ammw3Ij/5j28smCmaaRMDy98sOcewF39rjY9vPeFBAFV+48NadDAG5mU/63Aq2vv66pMCWnuEwJv EgMvi/W7qMgkeR/HW4tQGDq/rrcG6955WnaOG5rZGraselEuODHwHj16FAX5ZSjKzsOuHV9hyDWX 4/qW5+Kr9xZj7VsLGXiJiOinswKvHmFSjSdnj0K/tmdj2SOTpbHSXl8XYr95t87AO+v2VscDb/ne Y4FXe3e2J+b9m8BrzcMbCLzbY62VpOoKuoE6uXFlsVinTulO645EBzbHlWD3YWtboAvVwGPDpo9e RljHxibwfvPBs3JJDeyOKhSVFiIvL8cMacg6mmfG7e6P/gJjbrwCN13RGF+//RQDLxER/Tx8Pk+w DlPQ8XaZ+xKRsuMLVOVkmLCrFbluOV5aaA1pqB145wxoY468vndEZ2sM708KvG7TaNYVdAN1cgPL YrFOoYqzm8C7Ia4UqYfscOtwf7NIjQPRaz/AqKDmppf3k9cfk/Oq4XTVoKS8BAUFeRJ688xBa0VZ B3Ao6jNMuP5f6Ht5Q2x4cyHWvfs0Z2ggIqKfRgJsC8mowguPR8foSsj12iS86keRVmO1QwLvkoX3 yHkOeCTsauCtyTuAewe3QWjbepg7ooOk3FTTiGk/cVEFEJGQ+8MCb+ReJCXZGXhZrN96+QPvpthS pBy0mSWGrQUlnEjashqjOzfHyHYNsfLFBwBPhWxealBWWYai4gITevXgtbLsAzi44yOM6XkJbr+6 IcZfexlnaCAiop9OAm+QtEiGaZx82qsrwdcMcVA1iN28Ei8+M1u+tsHt1XXwvXKdMjwU0hkhbf+A Gf3+D86caHO53BplkpejEguxLel44DVLjyb7sDnampZs7dd7MGPivUiOPoDkZBci4zzmI9HaVWej ymKxTsk6NqQhphS79lfr8H9rWwI74tcvR3iHJgi56gx8vEQDb6UJvC63zQxtKK8oRnFhLrxVudiz 5U2E9b4At7Y+E9MHXMHhDERE9NPVDrzay2sFXW2kJLXqzA2+GsRsfB9Ln5kDn7cGTt/xwLtoah+E tjsdU266BGV718ttKk3grZSbxiSXIDLZjogkqyHcEmPHpsgaK/DucuKTL1IwbcJcJEQdREKyhNtY a7Wm2lVXo8pisU7N0vesfoqzNboU6RJ4dd8ZLt2W1GDrqlcwpn1jhLWqh6+XPSXbFl2FzW4+VdLS 4Ot2ynnOQuzd8bYE3vMQ0vtc3DmqFwMvERH9dCcGXh/cVYUoORCF3ZGrYSvOlLOqEbv2Hbzy1Gwr 8Opk8f7A+85DYRjZoR7G974QmTErpBErletI8yaBN2Fnhent2Rrnhk5XpMuPxiT5JAi7kJABrPoq FePH34PoHXsQnVCNzVG1lypl4GWxfmul7/EdugCFBN49e3WHWTYpbv3UqAafvvooRrVtKKG3KbZ/ /IqcJ5dLItaFJ7xet4Rep/letysxnz2HIZ2bYObgKxl4iYjo53Fy4M3en4QxfVtgSI9LkLT5U2mA ypH49Xt4fYEuPFHjb6A08Fbg0+dmIrSTNGLdz0H6xmWAs8QM+7U5gOS0MmyL0apAQkIVUpPLERtx EDHb9iF9dyEiIlIxbeIsxEfvR/xOu2ksGXhZrN9u6Xs4ShegiJLAu0+nNJRNipmloRzvP30nQlrX Q3in5ohb865cZpetjcscEyDbIBN67bZKE3hXvHQ/el/dAHePvgbr177HwEtERD+dNDbBVthVPlTk ZmD6gJYY1K4pvnn/OTmvHPFr3sQbT86RRsomDZQ0UT5JtZ5KRH28CCO7NMWIDvWx4c0HTAg2w4Dl VmnpxUhIKcOe3WXY8PFXeHbWnbhryE2Y1q877gnth4enjcWcydORmpCJmMQabI0/Mewy8LJYv7GK dZrFZSLjypCZ7bHG8Hol8NpysOiOQQht2wDTb/gbjqZslfN11UbZmsjGQj8VglendLAOki0rPISN a5dj26ZPGXiJiOink7Drn6EhQBudCjw9+WYMatkQrz4yCXDlIm7N61j6yB1yWa3A661E+qZ3MLLr OSbwvvVwmITgKnMXutpaTnYJ0nfux3MPP4ah3a7GrS0ao++/TkP/q07DkNZnot/V52DG8OFIiT2E +J012ByjvbwMvCzWb7V06fCo+GrExBcjp0B3e4XHBpRmmKkLh7U6HfcObQdb7h65wG16d48HXrmq zvutwxqkdMqyssKDUcX5hxl4iYjop3H5XEHa1gQ4HNI4wYaPnrwL/S6rhwfH3gA49yPxmzfw2tNz pCE6MfBW7t+M6bf8E8HtTscjo3sCNcVW4yV0PfxHp4XgtlbnoH+bMzCp33l499m++PrtUXh2fFsM btUEM4cPQUrcASQlV2FbtLXaGgMvi/UbrARdOtxhendjk/JQVmFtB3RZ4cz4VRjT+0IMk+3AK3MG y4YmXy6QwOvfOQ4EXp0lxuOSbYyUfu31uKNcrhoGXiIi+mmOB179v1v+q5LTcuz8eAlCWjXH3be3 QuXuz3Fw+3tY+ug0uVq1CbtW4K0GKvbgwVHdTc/N3f1boPxImpwv9+OpwtcfvohB7ZpjYIvTsOiu jijdu0Qauo8lFK/Cy3d0Qd/LzsB9k8ebIQ0JiRWIiLEx8LJYv9WSsBud6MSOuGIkJOehRidh0JUn UI1v3pyHoe3OxIiOjfDVK/fKNqLUHKSmgdcdCLymq9chX8gNfTpbg44B9sDptHEeXiIi+mlqXBVB 2mPrcFZKQ1MFd3EGNr3zBB4b1gkT2jbGjJ4XYO6tl+Gx0CC8/+Qd0ihp4JWGyYy1s0lrlYtXHw7H 4Kv+iDFdz8euLXqQm9xX1WHMDb8Bt191Opbe2Q2olKDrWi0B+QN8tPg2hHU4XS47B68+9zISk4sR lVCO7XHaw2s3Y3kDxYUnWKzfTm2JrEJMfDn27S2X7YmfqwyPjOluPgUae91fcCRWthGeCtjtEmqF Hqxmtim60E3ZIax7/2kciv8SsOea7YwOA3b6nFxpjYiI/nMaeK1elSrk7NmKOWE9MLxzUwy+4jSM bHkaxnX4I8Z3Ost8//HTM02Y1cbJ6uHV21Viy0fPI7htPYS2a4xVLz4oDVcJ7FlJmHxbGwxrcxY+ fux2FKctxvZPJuGhSZdjUOfT0e/KBpg7aoiZoSEqsRLbE6qt+TtrhV0GXhbrt1URMQ5ExpSjMN8r oVY2Dx4P9sV8g0nXXWwC77xRPWWTcUgu0Ll5JQvrAW06tEFXeHRXIHXt6xjU/lyE9bkKh1K2QGdx 0Gt4fB728hIR0X+uOH1LkI7FLcrYhruHtkP/FqdheIfT8MId7ZG0ejoOfXMfHhr+DwyR8z9cOEVa nnITds04XrPEhBP5e3Zgyg2XmmENT98xUM7KlpasEIvnhmPgVfUxsvXpGCn3OaTNaeh39Wm4pXUz zBkfjuSYDMQmFmFLXDUikr3YFMfAy2L9pivWjYRkO6p1X1hnXZAdaTMdWccGCO1UH5+8fL/sEJeZ kGtz64zeshUxoVfKU4yX7uyPgS3q4aEJt8JefFAudcglPrO9cfvcff2bLSIioh/n8M6IYPjK8cKc YRjS9gyMv6Y+YldOBspXSpv0FWy7X8K0Ps0wqPUfse7Nh6VR0h5eK/Ca0KsHmZRm4sGwzhjW+g+Y 1OcfqNq3Va5XhursfXhq+nCEBP0No7pfhrAeV+Du4BvxznNPmQPVYuOLzRy9O5Ld2BjrxJZ4NwMv i/UbrUjZYd0R7cCefRJftXdXwmrl4RhM7XclwoIaYFzvPyF39yY53yWXO8xRA1YnsF3CcTUOxHyJ sd3PR2jHpti2cokE42q53KH9v/5PlPSUQxuIiOhHcpYcbSGtCg6nRmDstX9DWKczEP2hhF33WsD2 KXJiH8cDw/+O/i1Pw+RbLkf5/h1yWZUZc6crrWl5XC5p14qxavE0DG9/JsI6NsSWt+cD9hL4nC54 qqoRs3k7vvhoEzauTUBi3EHEx2UiLrYI0bFVx8btBg5SY+BlsX47pUuFB77evKMCCSkOFJeZbCrb iiJ8uGgqRgQ1QVjX5njtoZGmF1eHUJkeW9n2eL1O2U7IDVz5eOaOIRjSqh7mh3QGCvebwGwFXpf2 A/sDL4c2EBHRj6TT/ej0PxnxGzA86HyMDqqPj566DdGrp2LZQ70xunc99G/1B4zq/RfEfPaaOfhE 177XoKsrrfk8curWlq0G+3a8h9G9zkZY29Px/OSbgYp8OB1eSObFvgMliEmqQmyyFxHxEnLjKxAZ V4XoGGks/YFXJ6zXj0NPDr0MvCzWqVuRiV5T+r7dGFmClH121OjwXHcNivdGYNJNf0FI5/oI14PV 4r+QsFtpwqv5dEiDrKtarlyB1A3vIazXXzCs/TmIeH+hOU/vw7quFXhNL6/w+Xwc2kBERD+cBl7t 4fWUZ2P+uD4Y1OoMM4XY4Nanof8Vp2Fou3qYcnsbRK95xwRduDwm7Dp9Enb10GmXV0pbNxtg34+H wrtjbNsGmNz1zzgav1mbJnhdPmRnVSEissAKt/FaVs9uZKwVeLebwOvG9hhtOE8c1sDAy2KdmrUj wYOoZJ85Nd8nVSKnXIczOIDqXLx0zzCEdaqPoe1Px+uP6fj/UpjV1SS8mgNlzSwvshNddgCPjL4G Q9s2xb1h10nWPWK2Kab31x90AxWgC+b4N2NERETfTwOvaUS81ag8FIclc0Ixa0gH3HF7Szw+7np8 umQuqo8kSfOivS3VqCkpgE8aIR3SADNXkNzWrYG3UhqzXHzz1sMIa9kAY9s0wYfP3C2XF0nZ4JSr xCeXYmt0uRV4NeCaoBsIu04r7MYy8LJYv5XSMbv6/o2IrUZMsgNp+2p019dsL2I/exGhHZsjPKg+ ZvT7P5Tsj9ENhiRVf0+tCbzVssNcgpcem4khHc7D6O6XIj3iM7msCh7Z3jg9Nuu61lAG0yscIIGX i1EQEdEP4/O5gqQ1keZD0qtPUqm3CiXZu1FdvA++mmz5vkQus8FWsBcrF92Fe4b3RH5GvHV9t9sc sKZf++Q6Pl8FKo4m4I4b/4bwNmdhRt/L4MqV6+pCFvIjDhyWYJtQYhpHE3BP7tnVsOsPvLWHNTDw slinUCU4TGnYjYpzmHH40XElSEgpgV0nW5Dtwf6EtWYow9hujTCifUNsX75Azi81IdZsM7zWrAte 2eb4ZKf47Rfn4/ZOl+Ctx++Qm8vOs053GAjGOhjYH3jN937s4SUioh9MGpBgk0ZNKSv86lRAbtTA 5dWJ4V3I2xdnDmrT6YKWP3MP4NAgbDU+XvmnB5U4zbRCJXh7fijCOtQz0xBtfEvn5JXAKxcVl3oR nVRQK/BqL6+UhN3tMfAHXSvsMvCyWKd2WYHXhsioQkTHZJlhS7r5qM7bjXvCuiK8R2MEt/sDXrl3 OGA/KpdV+OfaDWxr5EtdaEJXVZPths7V68jfL9fTnt/jQbeuwCthlweuERHRD6M9JKb1qEUbFG2U PBJ09ehor8ZYlzRI7jKseGYGBrZuhJm3tkHlPp2twb9KkpTOpuk0AbgSB6NWYnTPCzG8fT3MHdxG 2rpdkpndcEg7tntfGXbElluB91i5TVkzNXx7tgYGXhbrFKwEB6LiKxEZnY0D+4tMkNVPgh6feiOG tDsNY7vVw33BLeEulPe/R5crd1k7xzbZEOgHSh4vXA4dACGh16tBWIOvhl1rNobvLKGfTPk3Y0RE RN9Px8CZ1uMEVg+vaYT0wBIJsS63NkoOMyXZ+BsvNweWrF06V86zm/G8Hrc1sk6vbf7vKcTz947A yC5NMax9I2x4c6FctQz2GhsKS71mnf1j43aPBV4JueZgNmt8LwMvi3UKlxnWUI2oxEKk7dZFZmS7 UXYEC2cOwIhO9TC5dzNMufFPKEn9Ui4rkW2IAw4NtDpu11ON4oN7UHhoj2xqZNuixwO4nHKi25zA kuXfU3otzsVLREQ/1L8PvHrqhcNlN2Pv9AC09568A4Nb1zPjc0szrDl5dSyvR9opf1MEt6MSSVs+ xpjeF2JEh7Mw49Yr4M3ZaRo3naIsJb1SGs0KxCR5EBnnsUKvhlwGXhbrlCsdumAOTvN/vy3WZsLu hshcpGYUmbm2bdm78Gh4L4zuWB/jujYxqy5mbPhANh/lsmHQHlvZQJiDW6thOxyJB0b2wowBHZCz c6NcZjMzv5ipDs02RP//3aXDsPybMCIion/vOwOvzjdmSr+2mhmPRwKwuwal+2NM2B3WvgHemD8O cBSZ3hm9ukeubIVe4anA0geHI7hzPYR2aojlj8l1PSVmzt6cIjciE4sRnehEVLzvWE8vhzSwWKde nRB49WA1CbvbY/Nw4JCEWdk4FOyNwaxhQQjv3BBjZAd3/DWXYtc378r7vVJ2knXYk1xJw66vCvk7 N2D2oNYY0qY+BrZpjvXvLJKLHWZYr/PYTrPSrU7dpdst/yaMiIjo3/vewKsfM/rbGO291S+1J1c/ nvz0pbswrGNjjO1xCY5s+8Rq1KTF0vG/2kejc/Rqz2/Wrq8xvs9fzQFs4d3Ow4FouS7scMj97dxX jojYymNh1wq8JxYDL4v161ftwBsZb8PWqDxkZlYAlcXY/tELmHDdpQjv0hRjuzbD9FuuQMa2L2SD 4ZC3umwXnLqoRJV8nY2Ez1/CXbdeieFt6mFc70uxZeVLcrlOd+gzmxwNvWY7Y+hXdZdstzicgYiI fjhpOIKlBTG9uEqbE/P/QA+vnuEPu063yxxkomN5UZ6Ou4d3xq0tGuP+0D7wFuWbMXxmPK85MEW+ 9egQiDx8+OIsDG97pgm9j0/uA9iOmoPiiqQtjE4slcZTQm+cNZ6XgZfFOvUqMt5hZmOIiS9HfHwu co6UIDsjDYvuGoGQTs0xsXszhLavj3kjuqJkd4TsIXvgqdYD0XRLYIe7fD/efGYGRve6CMNa18fE 6/+G5C9fl8t00QnZznj8mxvt3tVtkdke6W39ZT5psr7mcAYiIvpRtJfEaky0cZETCbN2jwtuaX3M ohL+g0OsZsZrBVlzvh50UobIde9jypCu2PrRUgm2cp4esSa3sZYB1Z5ea2ozuPMwJ7i9WW1JZ234 ZMmdcv0i8/FlZp5HAq9OU1YpAdc/RVmtIQ2BqqsRZrFYv0zpuPpAr64JuwkORMcUY3fiURxKTMGn Lz+BMb3/D8PbNcKoTo0Q0rERXp47DBVHkmU7YJf3t2wL9GMcdw1iNnyI2SHdMLzL2RjYriEeGNML RxK/keuUyUZHtjeBsbtSGnrNBkfI9sl8YmQ2ULqN0vN1dUcOZyAioh9DGw7TivjH6Wq5pcVxee3w uq3ZF/R7rcA69oEgrMt9Om3FqCraIzcslRtK2jWNldVIWaFXS++4Bhlb3sOEXuebFZem9/0Hdkd9 IaFZ7l9uk5ahYbdcyn/QGgMvi/WrlhV4/aE33ibnVZhFY/Ym78bUITdgWMdzTdDVYQxzBrZAwqeL JeDmyHtddnJ1OyD7uXBqQrXjsbljcUvLphhzzV/w7oKJQPEuuUy2GbJ10E+NdMdXh0DpdsaEXv0U SXecPXJfsp0xO96ae7X0cg5nICKiH8MEXv9HhR6nBx6XhFadMkgaKbPcp8eaQsisYy+lvTGm8ZFy OrULR8Osrq6mk83L13KR/+5qXV/P117efLw5LxSjgxojuFMTzB59i+RgXbgCyM7zmgZ1a7wdWxJq zCkDL4v169W2BI+p7fFSCTakH9bdV9kylBVgypDuCOt+Noa3PxMv3j0AriOxckmFvNf1wDMvbC7d KZYQW23Nr3s4Iw7zZ4Qgcd1y+b5SSrYtPpuZ6lC3IzpuN9DLa/X0yu21l1gPcjMl2xoTduVmHhuH MxAR0Y9TO/Ba3TIeVOTuQ+z6j/DRa08jau0KFB9OlrMlmPq0kZLgaiaE16CrY3Ql+Eo4trkq5Za+ 43elVTsgS8NWsScC9w7pgLE9zsaIrufgk9efMI2aduDsSq+QhtUKvFsZeFmsX71M4I0HtsfB9PDu OuhElSZedw22ffYKhnZoYKYbXDpnMFB1WM6vMge21p5lQefmtoYkyGl1oZxqANZeXKdsQuS9L6em F9fj79U1s8DoFIdlyIhch2/eW4q17y9FetQ62Y7IzrfXjpqsBA5nICKiH8fncgVZOVcaGkcx1n3w PCb2bYN+LZrj1pZno3/bcxDe+6/45s0H/R9XaoOlHylK0NWwqmlVAq/XVyNfe02Dp2HXdALLZWal Nl1G1JaHF+8ZiKGtTjMT0j8/WxpJT7mmYmRm+hAdK4E3rspMdaSNq44ZrKsRZrFY/52yxu96EBUL ROnXCeXILJC3u77jiw9i3vCOGNOpAUb3PB97t78v51ZYw6FkI6A9toFtgZbZQZYg63CUyQ6y/tOh TrLzbHag9dMf2Y44ddtSg5KUtXh0dE8MbXs++l3RCP1bNMGIoIvx3KxhqM6KZ+AlIqIfz+N0Brsd Glq9Juze0vZCDO5yGRbPHouVix7E4jvDML7X33Fbyyb4+JX50ooVweOulPZJhzrYcDgjAR++8Qwq Cw6Y0Hysd1cbPPne5ZRQi2rEb3zffAQa3rUhJt92GUoPRsLndKCkFIhPsiEqwWPG7upE9gy8LNav XycE3liP7JDWIGWfE9W6g+ysxKa3H0ZY5yYYFdQUbz482mwb5H9wufQgNPnKH3hNd68EXpetQnaE q+RbPR7ALVscvSMpcwCshl07SvbG4q5+rTDo6ga4b8S1WPHUXCxfMAuzBnfDzVfXw/zxt6VGfvYB hzQQEdEP5/Q5W7hMD60LZVl7MPLay03YXf3eCuzdXYA9KXk4uisbEas+xMDOVyCkx2UoStsk15fb uCvktBRLH52Gfq3OwxOTh8rd6EeO0sppI6dlJtS0A+X7cO+YnqZnd0DbM7HhoxdMI+eWq+4+WION kWWISPRha6J+jKpLleoKTgy8LNavWYExvCb0SviNiNHFJspRoPuwElkrD0dh2m1XYET7hphy8+Uo OZQo57vMiowaaY/14Hp0SJOUq0qqHD6XDo3SsRG6fZDzzbAnPa8Ib+j25KpmWHr/VKQnpWNXej52 p2ZhV0wcHppwu4TeZlg0a9jyxXcP5UFrRET0w7h8riCdjUGX9Nz8yVu4pWVzvDp/ugm7OmPCjphK xMUWIWtfPl55bD5uvvJsbHjjUWm8yqSxqsSR+C8wsudfMbTNOVj17FyrQTOBV8czaCOnqdeB2M9e xOAOjRDcuQEennQdXBXZcj5QWAlEJJRgc2wNtkrDqoH3eOhl4GWxfq3Sea6t92Kgp1cCrxlLX46s Itnl1QAr24A3HpuE0UHnIaTjOdi++mV5uxfB4ayG7kjrMCczBMoMWbAhcdMn+HrFK0CN3IFPdpq1 C1i2F2aMr7cSnrwkjLvxaoy+rjX2REYiIaUImyRgb0sqx570AkR9vhyDOl6qvbxRz985jsMaiIjo h9HA63FIo+SxY/WrT+OGKxph1dLHsS+92Fr9LM6OmLhK7N5ThI/feRd9Wl6AFU/fIY2YBFtp7F6d E4IhLZtg7rBr4MlJl0at5tg0QtZUQi64ig9jflh3hHZqjOCu5yN50zvy8ypMh0/GIQ+2xVVLI2o3 DeuxBSUYeFmsX72O73gGZmpwyPu1HDv3VZrBCHrA6e4tn2JMtz8jpEMzPH3HQAm8ujPrgdctgdeE Xtmhlp3ebetWYFCnPyGk26Uo3K8zOrhkeyGBV+9ID4L1lKMiYyMGdvgz7hsVjAOJe7E9Oh8boyuw Jb4ciTvzTQged3M3Bl4iIvpxfK6aIEmoprdl08rX0bdVM7w8fzIOpmcjOqYQ27YXITIqH0cOFuOl px5Hz8ub4LOX75XGqRCHE9djyrX/wPDWzbFB18HXCeQlOB+bN1MPVHNVIGn9hxjT9VyEtq2HR6f2 A2qypIVzwyENXdIuJ7bFWD1HJwTcYw3tiQ0wi8X6L9ax9+GJgTcqtRSl1RpU5b/CTDwwvDuGt2mA O/u3gi0zxgRcc6FwufVrJ3IPx2DqTf/EkDYN8fW7T8p5lbKN0KDr/0TIXYmaQ1EYee2VGHfLNciI TsbO5BLz87YnlCA9LR+J69ZhSOersfiOcQy8RET0w/l8riBJu9L4uHE0dTtCuv8Jk266AhGfrzLD GFKSC3BgTwF2btmIcX2DMKT7X5Cf/Ik0Ulnmo8zg1vVx/9COqDyaJndRY/XsSuA1Qxl07kxbAZbM CUNYm3oYG9QUW1cvlZ+lB6cA+cUe8/FoRJz7eON6coPLYrF+vToWePV7K/BGxFdhS1zRsdkaNNx+ 8Oh4hLZviJFBzZGy9hU5r9rM2KI82osLCbSeIjx/d38MlG3Bk3cNkvOKpWxyiQZe+VIXrXGWYMFd Iejb8ly89ugs7Ms4itSMMqTvlh3stP0adHHrVRfI6djli2eEcwwvERH9MD6PM1inFjMNkrsIq168 G32uqo8xNwdh2ZOP4cv3V+C1hQsw7ubOuOayhnj50UmA6xBcWTtw16B2GNSiHj597k5psKpMA2fC ro7h1Yk45X49Obtw122tMabtWXhoaBtUZaea8Xry05B+qMa/lDADL4t1StbJgVdOdSaVLbFl2HvE DGqQ/WU7Elc/j3Fdz8PIDg2wetEM2ZaUweZwWcejSZi13vHVWP/uwxjcoQkm3XY1yg7vkPPK4ZDb +3waevXKNTiQuAHDe/8Dt3e6BA/eOQ0fvvMePnrjDcybMBq3t7kE908YtWbRHeF9/ZswIiKi7+fz OVuYo6MDpUdJu3Kx/KUHMKznP3Fri3Nx87+a4JbLmyK469+wbMEMuCqPyPUKEb36WYzofC4m3Xg5 8lPWSQNXYzJugFvHK7htiFv1IsKDzsPY9vXx/vxQuW0FXNKulVQBcbtKpTHV5UqthpSBl8U6Vcs/ pEG/lvepjrtP2lUNXZRRZ2EoT9+Cmbf8E6PanYVnp1wHOKzuX82w2oFrenF9lchK+QLjbvo7Qnte gH3b3pYLCmR7UClXtIY96LRkOtQhYdMKTLitE26VgHtbq4txW+sLcWvbixh2iYjoxzPDGcyKaYHQ 64BZHthViJzUDVj72nx8tHAqPn9+DjLjv5K2KE+uo8MRbHhzwTT0a30OHhjfH6jJN62afippPsaU Vs5rpiCqwJvzdDhDA4zu0Bhpa16Wy2qgiynllQDRyWUMvCzWb6JqBV4pPcg0JqkCdh3HqwvWFGdg 7rCOGN3+TMy69TJUZKWZT3KOzcetO8Oy7fCWpmPu6B7o37Ievn5djwUosg5q07H/OlWZHshmxv86 UHF0J6JWvYwVT94pdUfqR8uWLV++4A6GXSIi+nGswCvBNFAaeuExKyFpbwxcxeajSejCEf7xuXJF uUoNKvP2I2b9p0iO3CLnWR9HmiVEPW5zdLY2dt6KHDw+qqcZvzvjpstgPxhlbquO5ril0Sz2h1wG Xhbr1KwTg27t8yNjSlGj8/GaGRZK8PzsYAm89TC++7nYn/CNXCDny3ZBhyuYHl4du+/MwpIHwnD7 5X/EK3J9r83qCTZLCrucsu2ww+XxB19dRlh7fN0ViPpo6bgPly3jmF0iIvrxvhV4pbxetwmrOjev roJkpo6XhkguNUMRTMNkruuCzywDajE9uv6jss04XgnPldm7MPv2qxDS5kwsnNTP6iF2W7c5kOnA 1hgGXhbr1K7vDry6FHh1mQ5VkPe+uxIrX7jPvNcn9jwfKZtXyrtc3uuyHdBtiGxV5J/23Jbho9ce wi1XNMRdg7qhsjDTbA+O022Q01qe2H9qtknOKoZdIiL6z1hjeKWN0dITn04AHyjtmdGmyuqdCSwR ao649vpQU6WrrFkHqJkeHAm81nAGuVw/4pTGbs+O1Rjf8zyEtKtnVk/SieV1vXynC0hOr/bPv6sT 2Wtvr57a62hYWSzWqViRcWUoLJD3utnPdSDi09cwskMjM1vDuneelPPLZaPhOBZ49RSoQcK2L/DQ lGCsWPK45GS5jg7+142LGVrlkGtqSPZvd/Sfz8NlhImI6KeRsNpCKlibLHU88PqDrL/h0fbIGqSr V9KGSxs6m5RcKtdzefyBV8OzhFpdmCL+y2UI79LUHLm96sUH5TK5voRhuwm8NmyLtTHwsli/0dLA m5tvl22AvuldiPvmA4R2lPd7u4b4bOkD8l4vNQFWPyeyAq9uR+T6LtlZrioE7Bp2ZVthdqKtT420 R/jEwCvf+Vycb5eIiH4eElr7Sqv13YFXvjaNkqMcu3Z8jZQtn8CRv1fO0wPdagVepZPJS+Bd+9YC hLavj1GdGmHbyiVynoOBl8X6nZQG3qwcDbz6pndiT+QXZoGZsPaN8NYT+omOBFsJsBp2A4HXMMsM y+3sugy53NiUhl1rKNQJnyxJOWWn3L+ZIiIi+ukkuJreXg2wgQo0Ovo1PA7YsjNw94g+6NfmQny+ 7HE5z/btwGt6equxYvFcDGt1OsZ2bYaUde/LBQy8LNbvpTTwZmZVm5yqgVdXXgzvdp4JvC/dHy7n SaA1gVfe9mY7op8MyanLZgVeR7VcIBsDrwZdLQ2+cs1a2x2PbI/8myciIqKflzQ4prdXef3/9Cud Osh+OAl3D+qCgW2aI/azF6XhshaccEudHHiXL5pthjNo4D0Y+am5rjZ0NqcuKVyNLTE1/saTB62x WL+1OjHwupCXHoHJ115shjQ8PzdMztPZFnRAg9l6+Lcj2ssrN9C5dz26PaiRs3QIlA5p0JKda93U 6P61lMvn43AGIiL65VihV5sotynTZHlrUJmxHdP7Xo3gjmdj9/o3pMGq+Hbg9WgTV4MPn7/XDGnQ wLtny0o5XxpABl4W63dRgSENgcCbk7YVE6/5k+nhXXLvKAmyEmrN9iPAK7HWA5+rEmveeg7P3TsJ UetlR1jn4TU9vPKfXLl24OVwBiIi+sW5fe6+Xp9rjTlATUOvr8asqDTh+n9iRJfzsW/bu9IqnRh4 TePn1v/ZsOrFeSbw6oFrO7+R6+rE8wy8LNbvojTw5hXokATNsg4cTdmM8T0uwJiOTawhDXrQmtl2 HI+8JtXaivHwmBtw4z/r4a3F8+U8PfhV7+fE3l0OZyAiov8af+hdbhotXxWq9m1FeO+//n97/wEY dZXv///sqiDVvq5375brVhXpJYCIvaFgo4feBKSjiAWkKCqKigU7ioKVtWBHOqQ3AqH3ThrpyWQm 8/qd95kMouvu3e//f/eKd58P972TTE8yw+f1OXM+7xMJvCsWuHD73SkNVZVuS+UDb6U+mDvVB95+ MfWU9Olr7rwKt0GLzOGNBN7i6o0ngZeifmplgfdITshnWAu8u9OXaFC7MzWgdT09+8BA9+9Ajrvg +4HXCRbpiaHXqHuTBnpzjgXecndeue/xzXQGAMCPxvr1hsOFMQUbl3cv2rJcQ686Xz1bnxUJvFUl /uCS6EeRfmEKC7xuA7jqo1c1MOZ09W5cSx++ON1t2EplR2BXuIs3bQtoZUKhP1iNwEtRJ2rZe7P6 /VldCRnypxZ482wQ14QDfrGJfjF1FNvsJL355Fh3ZnWv7igLxiZQqscHX6vbLqqtt5+a6s63rg3B yL8djv2/TYpiOgMA4EdTvGV59/GdG7nAe47WffnKDwZeW1rYNnTpK/6qwW3O9oF33szR7jw7iCUk 267tOyDFp5Rote/MQOClqBOzvht4raPK2tQq/16NTy1QYbF7S5uqci3/YI76tKrp6mR9PO9Bd6at O2z/FhzHQm9hvh7uc5m6XFhbH77wqPsnwV2nKhQ5Zs1d7AMv0xkAAD+msTddHDOuU6O4zhfV0acv T/0HgTek/RvWasw156tv0zqaeect8ksLq9Jdx20KC6Xk9CICL0Wd0PW3gdefJpcqeV2hyqMzFsIl eufpiYptcbL6t6uv1YtfcGda4C13ZQeu2ZUiKg/t0NRbWqjHhXW0dOFcd3t3J+4fD1vF0Ydduw7T GQAAP6bxtzRqOK5zo5fGd2qUufrDV93GquzvjvAW7d+ge7s083P6JnRpIeVsdFszW21NKi2V0tcV uMBrB64ReCnqxKy/Dby+f3ZysdKyivxcWz80q6OaO7mfejU/SQM7nKn01e8rHLbh38i/BZHAaxVU 8e5M3dvxIh941yx6zf2jEUnNgUCko4MV0xkAAD+6xa9Mabjyw9cGhUMlmdFG8ccH3nDI5u25CuXq 5ft7qFezWuodc7q2r1zorlCicEXks8vNm4sVl1yiNSlhVyHftSGyAMW39d2N74lXK1Mi9UOXUdRP v74beKPTGVYm52vL7kD1tFz3/wU79ED/DoptXlOjbvy9snelq6oq4N7mx4/t2tz+Uu1dv1x3XvVb 9WhcT1viP3dnlytUaQe0RsIu0xkAACeMcLg0JhwKxPmwe1zg9a2FLPCGK92WK1/LF0xXn9Z1NfiS M/TRkyPd+YVSRaXvQpSbLR94oxtUAi9FnWj13cBrO6Y2nWF1Wr72uvdvwKfZgIp3x2vETX9W39a1 Na1vO1Uc3Rvp3GL/JNhVPOvCUKrEZe+rS6tzFNv+P7V/Y5w73/1jUM2u6/49YToDAODEEA5XxlRV Vf1A4LUKu7K+mvkq3PKlhl75C/VuUkNTezRT5aEttl3zn3RWukpZV6GVCfZRaeC4pYZ/SoE35OuH LvtHtTYpUj90GUWdaBV5nUe+tukMCesLlV/m9l1tNoOKlfHVK+rd9mwfeBdM7+/e+6Uu8No/B/Zp T2TKQuQfiErt2pqiuTNG6tmpwxQo2OfO83cS4f7pcP+eMJ0BAHBi8K3KqipfCofKM6NN4yNh1yoa eIuk4G49OvJaDWp9qga3PVMbl73jtmi2ln7QL8i2eXuVVicVa3VKWfUIb7C6yn19f8N7olU08P53 o7zfD7hrk0K+jr8ORZ2oFX2N+x3TpCKlbiyw5SJUYe91FWnRnHHq0aKOejavo5VvznTnRUdtqwPv cXvEVbakcCDb5dwcVzbP13aa/RpsFnaZzgAAOLGEAy70hsoHhSsLMxWqsMl31YHXyubpuvNUom/e naNujU/1B6+9MKmX20oeULCiwF/tqNveJWfmKT692AfeFUlVWpXoyj429UH4xDyQ7figG6nI99HL j4Vbe/6uEhJCviLBN6S4RPlanWgj2ZFw7wN+9fWPVfX9UdSPUdHXcfR1bl/Hp5Vq+/4KH2ktplaV 7NeUPpeod4u6Gn79n5WzfqnLsBWqCtrIrb3LLfRG/2EIK2BLjLuQHAzm+etZ2P22KpnOAAA48YQr I3N5FXQbschnmNVl4dc2eEHl716vsTc3UbdGp2hQh/N0ZP3nbkuZpwp3edBdbeuOQsWl5PvAFw28 vnvDCR14v1srUiMV/T56neh5cYnHB177nsBLnfgVfb3a1/Y6XpsWVFJ6ifLswxt7n7vAuydzmYZf /Wv3/j5JU4dc77LsXrsgwgaArezEAq1sJ7jMnbo7sIVorE3hdwJvgOkMAIATTzhQ3DAcLF+oSrcB q7RRXbcdcyfRTzArg24DV1WsRU/fo9hWZ6lHk1p6dXIvd8FhF3Zt5Ed+taaUDBdufeizABj0QdDX 9zbAJ1S5QLqyulakVmhZWuQ08nWllqWGtCRNWurKrr82ORJiI4HXRnlDBF7qhC7/WrVPLvzrsUzx aeXauLVClTa8aysqBo/6/rvWiSW2VR29N9eWCq6IdGvxgTgi8mVQ5fm7FCzY4b7MduG20Afg4wIv 0xkAACeucCjQPRwKZqrKbQBDkQPYouvhh+xjzWCxyvdlaHTnpurTsp4f5d2a/JnbAJYpVGGN6aUd u90GNuFodfCLht5Ik/sTsqoD6fGB9/iy8Guh18Lu0rSQP29lapkPDRZ846pDL4GXOpHLAq91Zoi8 Hktc+M3V/kNV/q2ukHvv5mzUPT1i1KvJSRp21X9qR4ZNZ6h0gdg+3YmwsBsJvOV6/Ym7NarHpXpv /mz3fbG77vGBl9FdAMAJzM/lrSpf6A9AcVtCC7y2PYyM39r2z6Y7HNWHLzyo2NanqV+bM3XfgGuk wl3u0kq33QyqxF0lfUOeViYUanm8hcAfrh/aKP9vVfQ5rEx0oTY54Cs6hWFVakirXMBdkx70ZV9H ywLx0uQSLUks0tLEAiVmBBVvrZ7iIqPYBF7qRC6bxrA2zV73OcrIyvcHm/pe2m6HdeOXLyu2ZQP1 blFbs0ff6C5wlyt8bIc34Ofxun8W3L8LZdk7Nb5LG93YsIGemT7Ov/ctHDO6CwD4yQiHyrqHQ0WZ tqa+tSk7PvBaU3mFy1V+aKPu7xWj2Fb11PfS8/TxC/e7SwvcFex4bym3UEpKL9Ky+CLFpdtCFNHR 3hMj8B5f0aBroXd5UoWWJZb6522BfW1SoRJTipSSelTrMgq0fn2BNmwsVNbmAmWk71d8wh6tiT/q Qq+7r+PCLoGXOtHKRnct8Nro7trkHO3Zb+9l92Ytd6eF+zXnzusV27SWerSop7iPnnaXFbn3fSTw 2o5vIBBQMFDq3/+ZKz7U4A6/1cAOv9HWpK/cnVj3hmjg5WA1AMBPQHWbssgor6r80ds20lNRYWHW fR+yjVuhtq9+Wz1jztDAtqdpUIdzlbVygQu8Oe4yO5hF2ravXHFpBVqbXn5C9uW1EH6sXNC1qQqr MgKKyyhTSmaJMjKPKjMjW+tTDyorZYdSlq7R8g/+qveef1avPjxZ9w66Tf0736D331mqjPXu50my VmwEXupHrr/zerOV1SzwrojP1/ot5Spy2TUSeEu0bfUnGtj6TPVrXkv32WIThzPcBUU+wB43j8GH XVVk6/WZo9WlUV1N69NBofw9x4VdK6YzAAB+IiKjvJWZNrZrGzELvDbaW1VVpcqQ+86mNlRl651Z d6p3s1M1uF0Djex8kfK3r3JbxQIXistVUill7SjW0oQjbgNcUh0EA9WLU0R69B6/8tO/umy+7drk MsUlFykupUBp60qUnlHkR24zM3KVtTFPaRl7lRC3QXFLE/XJwg/0+lPP6OFx43RXbDf1uzpGfS+7 WLGt/kvdmp6jni3OUKcWv9X78z9UxoYS34mCwEv9T1b004dvy94vx71nfui19XdecxZ417idOuui svdAlW++okqXesuz9ciwW9W3aR31bVVfn702rXrH1TowuDdxtEuL35EtUtGOON15YxPddnE9fWmf 7FQV+p3g6sDLdAYAwE+HBd6qUJlfiKKsLDJNwbfjrS6/5HCwWCrZraeHXatBLWr73ryTerRQ4b4E d6UclQXKVFolZWwv1NKkw36k1za8yxNDvqxt2cpk+Y24bcyP3zj/T5eF3aT0Mh9MN2Ud1YZ1e5Wa uFFJK+L0zdtv690nH9GLk8dq+pDbNbJTGw258kL1bHWeC7VnqUfT09SraX31bHa6Ypuert7V1av5 Wera5i/6aOFHysgsrA68J96UDeqnUt8Ns39zAKV7n6xIce8X956x6/mDLKsPnrRwe6ztWDTsfq9s bvqyhAKtz7IdUpdprY9guFBJnzytbs1rq3+rurq/R0uVZWe592+p27kN+Pm6/r1un+q48xTK1dev TlYX9/ofeVMzFWyNc+eX+E9//CqNTGcAAPxUBPK2NwxXlSy0DZnNzbMNnnVoOD7wWlX6KQ5lqti+ RpO7NdOgVvXUL6ae7h/QPhJ6VaJAqMKH3swdRS4E5mplUonfmK9xG26r1Un/O4HXRnWXfZ2pRfMX 6aXHZmnaqKEa2f0mDeoYo15tfx8ZsW12pro3aeADrpV93bVpAz+S26PV2erd/r90Z8dWeqj/zXp2 TH99/uwMTR82QG++tFAZ6XkubBB4qf9/6tvAGxnN/aHA694r0Z1EF3Z/MPDafR0XdKNlC8BYZ4aC IsuvNrwbVsWRLN3bvbEGtqur3jGna+U7j7s3dp4qg2W+1aCVD70u/KqyQFX5WzWpazN1aVJHz903 yN1Fgd/xtetZ4A0wnQEA8FMRDhf7wBu2g9ZcSa5spbWqsA+61qQ+0qjendpBLKECHc5YohHXnO9H iQa0aaB7erbQkW02vcG6PYRUEZQ2bivS2tR8rU0pUXxq8Fj/Wqt/5dK8drBOamK2xvWKVZfG/6Fe Tc5QbxdkuzSKHKDTs2V99WjeQLc3ciG3+XnqfckfNeDalhrds7MmjxmmuY8/qnfeeFNLvliuVSvS tS55j3asP6LsbYf06P0z9epz72jz5mICL/WP6wdCqK/qy7+dtvDfle0guveLv70Lu8c/xrGqDs9u h9JOI59wFGnXvsj8elXaPPx8LXxspPq0OlWxzWvqgf7XuLfrfvd+LfNTFKKB133lR3utJ+/bz05x O4G11f+SX2hPcuRgNf/vRDiwOBys6Fj9TwgAAD8NwbzdHUNHdy22FZTcaWTFpWC5n8MbdGUDRLb2 vuXeUGWZ23gWaXfixxp+zR80MKaB+rVuoDFdm2tbwkfuGraUU0BlLjdv31WuhORc39kgIbHC1bcL NxwbnfofLAueFnjTEg9q3O036va/1ItMSWh+hmJjzlXvS3+rkbe00pRBN+uFKWP1/jOz9cWC+Ur+ ZqU2p29TVuYBbcjKVeamYiVuKNKajFI/UrYyPlfrMg5p8qRZemnue1q/3gV5Ai/1j+r7QTdax13n +GB7/PmRy6K9oqsv//7tj30fCbqRVQ4jgTcuucTtlBXKjkGrLHXhNVSqravfV7/257md1Noa0P5c bYm3VRPtvRxURVlkSoN9QmOBNxh2wbbCvb4Xv6k7OjbU3Em93T8AeS7vurBbnruQsAsA+MkK5e3q 7sJu5n19OujF+/u6LeURVbkNZVX1IduBcCT8Rub42ShwifZlLtfYWxqqb6u6GtruLA29/Dda/c5j Uvk+dws7+EXKPlyl9RtKlJBUpKTUkOJT3YbZbZSPD4v/E4HRgq7dj50mJx7SXX17aWTny/TImBF+ WsOi+e9r2WcrtSFlh9an7daWrDxlrXfhNjPSgiwhMc/VUcUnWnsyWxo58hHyijR3mpavzM05mjTp Yb3y8vvK2lTkAkbRsce2/r7HPxeK8gczup0lex3ZwWPHAmp1RQ90XJMaee1aWR/rZXEu5LrX07L4 En9ZSmaVEtK/fX1/ex+RqQ3HB167ztK4QiW513O5zVCqsIPQyvziMbZEeN+Y033v3Q/n3OXewyV+ WoL/GCdsy6/Z1csVUuWx97w5enibCg5u1d6kr7oXHt4aEw7kMY0BAPDTZXN5XdBdeGtT+9j/NL31 +DgpmOM2eeWqrIp85Bk9qMXKty2rKlL+pqWa2qet+jSvr4Fug9q77Zl6cVoflexNd7e3hSvc1Sqk 7dsrlZxWEul3a/1BjwWD/7nAa0HBTpMSj+juIcO0+sMPtG/rQRe4c5W2zgXu9BLF26pTqSUuIJT4 UGFlbdRsIYnovMjo6LONrNl8Sh94txzRxHtn6KVX3vV9eVclFRx7bAIv9f1anlDq57BHywdbV9Gw ah1E4t2pzTdPSC5QSmqhMjNKtT6zxJ3mK2tdjrIyDylpzWYt+Wq9u89CvzBKJOhGqzrwuvKBOaFY q1LylGMLoVlmDbgvSvfpqXFd1aNZXfV279Hp/a+U8rb5kOvemi70Wk+WSt+M0L/HrRWZu8zP27cp Te68wkNbGNEFAPzfMW/GgI4v3Nd3cfdW9RUbU1/ue5d397uN53eP4vZln5da66JgoSr2Z+qlB/r5 Pr29WtdR73YNNPzGP2nJvBnS0b1ShX2saqO98tMFViRk+xDwPxF0oxUdAbNQkZCYo3GDR2nZx18q I+OIe7xcrUp2YSC51AfdlRYMElzocMHWbufDcvVHxyvc7a38x8jV921tzbI2HdGke6fppVff1vot 7v4IvCd2RUdCf+iy/4WyBVhsZNde5zbq6l97ruy8+LRyJbtwm55Z7KfHbM50O2UJWUr+epW+mL9A b89+VE/fPUSTB3bW4I6tNPj2ToqL362k9UGtSCn19f3AayuqWdjdky+VhC2sWlrN09uPj1KvVg3c DmltDb/id8resMLvxNpIbtD9f1gV/r1t1/c9t0OlLijbtCT3Hg8ULQ5XFBJ2AQD/91jodbW4Z8u6 6taynubc11fB/K1S1VEffO0Ibgu+NiLkPwK1Ob3Wsqxsn1a/N1t3uKDbo3U99W9/ul+OeHLv9opf 9IKUv99dz5YklfYdKNe6jUVKyLDQ64Jj9RSCYxvx44LK8cHz+POiFT3v+4F3wrC79eWHS3xrsqUJ RVqeFFkMw1ZIi3O3O34kN3qfFnSXpf1t4LURuC1ZR3TvJALvT6a+9zr6ob/38X/jSFl4/P55/3z5 3s/2CYLbQUp0ZSv2pWXkKTPTps9kKzPtoJLjdyhx5UZ9/fEKvffqO3r6wYc1bdQIjbztBg2+uqVi 2/xevVr8Ur2au53HFvV1e+Pa6n99K8Wv2aSUjda5obT6tRxp++fDrnvchIwi7c12YbfKxdmQTVEo 0WdvPqr+HX6pQe1Od/d1mtI/nuuS8FGFKkr9+9f+8713bUQ36MJuZalWfjxfXyyY6/ZlCzPDgWL6 7AIA/u+y0Pv0vX0Xd295hj9Ke+rA9srdttptGAvdhjSymbSDWyIHuAT9kdt2wJstQnFwS7yemTxQ Pdqc5gJvTfWJqeXD74P92umr16araGeKC74l/iPTQpeVN+8sVHz6Ia1KztY3cUe0LCFfa9JtNTS3 UU+NtGb6Jq5cqxIqfNkqaUurV0pbnRH211kaHwk20cCbmJyrUQPH6KuPlvsFJ2wZ4RXJkYUwbOqC r2hI+YEQFAlC34YfCzAWeO+faFMa3lfmFqY0nOi1NsPtALmdl/hMa4kXdjst8mULMthrZnlyUMtT oq8LC492IGXkoK9/JvhGA3RkgZMKrYwv1ZrEAmVtKdW6zIPakL5P69Zmae0XS7TkvQV6/dH7/ajt fbHXa+QNzTXwkvMV2/yX6tHkLPVpfrZ6NzlTfZqdoT6N66v7RXXUo/Hp6tPyXPVodraG3XyF4lZt VdL6KvfajLwHoou5WMcTO0ht195Klbvs6juQye1Aup3PAe3P8f2y+7Q6TZ+99rA7371/g/Y+rfKt B03QDkQLuDdioFR7M9Zo8LUXqWPjs/X5W88v/Gr+88zXBQD831Ydehd2a3l6poXefh2bKGHFX20T qUCw0h/AZmHXyj4KrQpWtzOztmaVOcr85lU9NLSD+rSv70Nvr5a1ZKPGo25sqKcm9lbSl28rf+9G v6G1g2sKcsu1f2+BNm3OVnrmYcUnH9GahBw/xzE1s1wpyQVKTz6qtPRCvxTw6tQCLXUBY2lCpNev hRQfeF1ATkzK16gB46oDb5lWuGBgoTcSeIOR+l5wiX4fHfWzIBFtn/bdwLvIBV4OWjvRy3aYfG9b F2iXrc5VclKuMte5IJhc6IJuuZa6sGtlX9trw3c4iNY/G3h92C3zo7oJqeVau3avXn/pTc2eOkWT h9+hUbffpNjLG6tbm9+qW8tz1K3ZaereqI56Na6nvk0auHB7mno1Ot19f456t/q1Brb/i8Z1bqfp A27Vyw+M15JX5mjFm3M0cVBvrVqx1U+TWJnmdvBc4LXXeXxqwM9JP3DYZ1eFKtx7L1SkJe88rYGX nadBbev7UeK3Hxvp3rZ57rJIuA0HqtuVVYUVqnRfh8oU2L9JD/S9Vl2a1LPTxfOmDmAqAwDg38NT k2IbPjWpb/epA9ovfHDgJZnb1610W0kbzbVuDZGyuX6+qkOvdXawBSoUKPAtzpI/d8F3+A3q3fZs dWtSU7HN62hAzJmyVmGjr/2zZg/vqE+fm6T1X7ymnXGfKHdTkgp3b9WBrdu0I3O7tqTv1rbM3dqa ulFZ8SlKWxGvtd8kKDXtgAsbOS5s2NSISOcHCys2mpeYVEDg/TcvO8DLumyku32q9z+I133jxilh 1Sqlb8hxO0r5Wp5a7MOujfRGVwGMBl4b6Y38/X/4vn1Fp0ykWOB1r8G0Qn3zWbxubX2hujQ+Xd0a NfCvcZtKYAs3dGnawIXes9Qz5ld+8ZMh17bXpNieevLue/TKo0/q07c+0sov47XOuohkHvIdRLa6 11zG2jUaM3S4lizfrrh17nmmhX3gTVhXrqR1uTqcG1LAZjBYr92yHH3+wmT1a3uOXxSma/O6en7K oEjYre7EUGUju+5t67utuPPCFYXuvZuredP6+09zBl1zYea8aX2ZygAA+PdjwTdu+aJB4VBpptuy ug2lhVwbybUDXFzZqdwG1ybouvIfl9qa/DYvMFwil2C1I+59t1EdqDGdL3Yb47M1oGl99W9cS32a nqLezU5VTxeE77jyVxp3S2NNuL2N7u1zgx4Y1FUPDO6lSQO66c7brtDwzu019Pq26nfdZdqetUVF blu9Y4+UlGYrT0UDrwi8lO8Esiy+SCnrA1q+LEOdLmmk/h1b6/233vYHINonCDbaa6+L5clVkVXN XEVfQ/9d4I1Mffk28Man5mvpF6vU+9IL1aNxA7+SX5+2v9aI6xvp7u6X6ZGRvTT3wQn68JXntOKv HypjeZo2Je3SjiwLtkVat756TntamVZluOeUVKbk9AKtWRavO4eM1jcrdrmQG/TTNJZbVwcXiHPz IweQ2nxdlR3UW7PG+tZj1mvXwusrU13YLT3kLg/6RmMh95b0Swzbe9MCcKWtnJajT1+dpt5tGqhX 63ruPdpv4ZTYq5nKAAD497Q9Y3nDcLBkod/A2ihu6UG9/tjd+uiFh6TszS7vHnXnFfnRI7tKZYnb CFvrMjuAJhqIq4p1dN8mJXw6X29MHqJpPdpo5DW/UfemtdStycnq0fwUV7XUvXFN9WxUU72a1vWr o9nBc91a11X3mHrq2/ocdWvxKy374HX/WPbprLUcs4PRlq4NKC7ZBV4XRgm8/95l0w1WxJX4QJqe vE93dbvOr653W7Nfac4DE5Qel6VNG8t8x4RlCZEpDt+429iI75o0m9bww/drZa+RaDePaOBN31yu jz9epv6drtacSSP05pxn9Nl7nylt7QalxW3RpowjysrM14YNJUrPcEE89ajik/K0OiHHvS7ztSql UCtTSyJ9n1PLtDyxUKnp+UpYkaKxw8Zp2bLtSkizgzuPKHNrvkrsgxa5HctQvkp3JerJMZ39e6VP uzq6rcUpWvjEeLejaSupRaYfWVcVW1DC5t1bh4ZQ0L1Xw3la+95sxbY+Q7c1OlnzpvZjKgMAAOFg sKN1aLDAG7/4DXVs/Avd1uo8PdD3an32wjTlZMW5jajNI7TRXhd0rXuDBd6qsF+e2EaYTFVFvgvD h+VuoLx1nyv9kzn68Jmxevn+HnpoyOW6v1cLjb3xDxpz/fkafu1vNOja/9SQjr/TmFv+qIFtT3Oh 90w9Mvo29xB5CleEdeBI2IeOZfHW15QpDVQk8NqBZDaH17ojTO1/m/o3O90vkHKrC7533nqdvnx3 sfu75igxNV8rXOBcmuwCpwuxdlDbD91ntKKB1079PN6UEmVsqdCCd7/WpFEjtScrS+vTDyglo1Ap 6eXuNDJavDKh0i8sYQdhLnWv1eg84++XhWh7faWk5WjNkrUaPmCYvlmSqXUbC7TvUIXvj6uQe28p R+u+fEWjO12kvq3qq2+bOure/nR9Pv9B997IcdeJzNW1MWDrxmAtyIIWdt2pQoX6/O1nFNvuV+rR tL5i2/6KsAsAQFS4+FDD7anLu+9IXabHxvVS/w7n69aGtf1Gc9iVv9NTY2/VqnefUM7m5aoq2OnS bYk/MMY+UrWy//ddHXwrMxd8w2XuPBuuslFgW6giRxVHd6r44AYV7l+nvN1pytmR6ipdR7es1YO9 2yi2VR0fgvelf+xuX6EKt0VP2VDsG+/HpwaVnMhBa//uZX9rC7vLk0qUue6wZo8ZpNgm9TW0bQNf tlBKbOtf69kp45UWl6oNGwp8l4Vlq/J9j+Yfus/jywdd/9qx6Q+VSttQrrcWfKPRw8ZpQ+pmJaXk aHVSqXut2YIm0prqOcKR7goB9zqLTKGIVPX9urAbORCuQmsSSvwIb/zKBI0aNkKpqVtVarOIrBVD qEgle+O04NGBGtj+DN3RvoEPu0OuO1/JX8937wmbl2ufrgQiB5e6d1akCZmFXXd7m2MfOqp5Tz/g OzIQdgEA+DsSPp3XUcV7tDfhQ705bYDuvPZ8dWt8qgu/tdStzTnqfdWf9MoTEyOjubbBtdFd60Xm ArB9DKtwgdt6H3VnuqDrV2RzZdMiQnnuPDvfRrBshCoyPhU5MK5QH8+d6Pv8dm15it54qK8PyHbx nv3WpSHfL8PquzT4tmRLXeCNtiWLBt7q0BsNLj8QeI8FkOrv1/rAm+MC78M+8K7fTOA90SvyNy/3 fWszMg7pxQfHqUuj2hre4SwNb1dbQ1r+TINj6qhLi7M1/PYr9OG8+dqYulObMnKUmJDtW30d38f3 +xWXVOHKfe1CrH2/bmNA77y73AXeCUqJ36K1Cfl+RHdlggu0CWH3eoks//vtfUTmC0c6QkTKvxZd 2LXHXhmfq8z1R5SZnKxp94xRqNR2CN17IG+X1n7wlMbddoF6tqipQW3r+gPUHhl+lXI3LffvGeup G7S59fZ+q2ZB10Z4rfxOZlWRwqGjmfOeun/hvDkPEHYBAPh79iYtarg3flF3BXNVuitZy956QrPH 9dRTY27NjL3qT3EvP353XKgiPy4UqIhUZXnmmzNHa0a/y/XqpJ56/f7eWjhtoN5/eLjemTFU8+6L 1Yt3ddWDg2/Q7vUrfTguKyk41hTfRoDztq30i1v0be3Cy1X/oYNpX7jzq/wxdBs2FrpwcdQ3/R81 eKy+/uQbpa935/mPiiNB4zsB97gRtehR99GPla3Pb6Qs8BZpU1aeD7yvvLxIWZsIvCd8ub+h9de1 ZaPtb/fOszN0e4v66uvC4eJHe+qTR3qod/OaLizW8XPFe7U8W9P636Rv3nlTW9ftcK+lUr/ztDK+ 3L1eQopLD2t5QrnWpFX5aQnH94VenmxzeEv1/qKVGnvHBGUl7/LzyP3orwu6fmTXnVo3iEgP3Uj7 PHsdrowLaHl80JeN/i5ZXaC41CKlbDis/AK3E1i0X88/OFIVezO08eu3NGvg5erXvJYGxZys2BYn a0THP+ijufe5nOt2FC3k+gNFK33ZvF1bQc0WiPGrIvpPUgLuohJVBYoXh0N53V95agoHqAEA8M/Y nbCoY2S0ttBtT3O0fMET3V964u4Yq3Bp7rcVyhs0o+/lmd0urqtodW1YR10urO3Lvo9terpubnqm Xn78Hpdji/1G21eFjfi6DXo4R28/NUG9mtXSwJgGemZ8F7cdP+SHkIvcU7Cj5Zet3qMxd4zV0k9X aF1WSaRFlQ+81aNoFnirA+4/E3hXuwCStTFP9058hMD7Uyn3N7TAa9MTrMXXR689pZ7tfqHOF9XQ 8hdHSvu+VJ/WdXVH65oaGVNToy+pq75N66hnzK91/6Ceeu/VhcpI2KXtm0q0bn2Jbztmi43YvFub fxtdwCSy1G+h0tz1LPCOHzpBm5L2KDmhxIddKzuQMj4l0jLPXis2t9gvbW09fG1E193nmgTr9FCg dZtKdSSverK7e72X7Vqrh4Zcrcm922lw+19qUIva6t/0ZA1o00DPTuisI5lf+/ecKoOu3E2qWwT6 0OvOCFYUudOQDm1N0rw505S3f4sPu3n7tjCqCwDA/6vi7UkNS3elxCyfP+vvjhjNf2hUw/kzR730 5sxRcc/eM0BPT+ijJ8b20qzR3fXMxH564b7Buqv7Fbri4nN177g+Kis77DbVVX6Uyo4296NUVSUq 3Jum8Z0uUL9mbuPf9hxlfvqS26aX2ECvsnOlhLidGj1orL7+eJXSM0t92PUtp/6bwGurtFnbJwu8 0eDkg7ILIhs25WjSPY/opZc/dIG3hMB7wlfIB0wLluszc7Ts/fnq0+F36tLkVC2Y2k06slJ3Xvcb DW9VU3ddcqpGtq6jEW1OU/8WtspZPfVq/p+a2P1azXtsitZ+9ZUyMnYqbWO+EtzraVWa2xGKK9JK V9b6zFYHTN9YokUfrNbYofcoK2mfEhNd4LURXldxie51F+deX3GlWr3GvXbWFPruEPZphO2gZW0p 1uHsoMrLIrPcFTyqg1lL9e7sUZp4a0N/oGavpj/zo9HdmtfV1AGXK+mL+QoXHYy87svdjqAdJ2rl +2JX98O2loChXK3/ar4m3tJEt1zcQPOenprpQi99dgEA+Fd6ftKAhm8+MjJm/iOjuqsy322k7aNY V2VHpIocbUtepvdfn6N9uzIUVokCYQu8YbfxDvpR3mBlsbt+tlYvfFSxLRsotmktjen4Rx3OWOK2 9hX+wPR9u/I1dtDo/58Drz+/+no+/H4n8H7sAm/kKPpouCLwnmgVmR9r/XR94F2XpyVvz1evdr/1 c8xfv+82F3jX6p7uzTW42c80vk1NF3xP1fA29TT6kvq+BjSrpa4Xn6xurc5Qzysv0LiBPfXS08/q 689XKH5NljatO+RbjVmYXp95xB/UuPiDr3XXsLHanLJdqYnZflpDcmKB+zpfaQkueKbkaktmgXZu KtLh/ZW+i5+fol4ZVEXuPmXFfapFL0/V9JEdNeS63/m+uL1b1PajubY897QBMVrz1yek0j0KBQpV VeUCsrU/sfWE/eiuVbkrO2gtT2WH1vvevP1d0I9tUted/jbztaenvcQ0BgAA/heFK/I6+uWIf6hs uMrPQwz78gfg2Gpu1vasyoXeUI4eH32r+rSopX7NT9HUPjFyqdedX6ZgWaUemvSAvvxwie/R+89M abCPv4+N8CZGPmqOnm8Hw23IytV9kx7TSy9+5BcJIPCeyPW3gXf5B2+r72V/UK9Wp+vVe1zgrdiu mUOv9wufTLi8gQbHnKpBrU/VyHYNdM/1v9KkW36r0Tecq25Na+j2RierZ/Nz1LXpuerV5jcae3Mb PTIiVvMeul9fzn9Jqz98R3vSk/TVO6/r3uF9tW99uvZv3K+DW/OV43a+Cvbmq/SgC6AHD6n8wF5V Htqhoi0J2rpsgT59/l49P7Gr7unSSP3anK7Y5qeqR9OT1K3xzyKdF646T0Nu/KPiFs9VsGCbe1+U RHYEXbq1Dgw+8Lryx4Nay0A7KK3yoNI/e05TYlu651xPXZqebiO8ixfMGsucXQAAfgzhYEXHaKiN VGTOrkuuClXYgWo2glXmNuqRVaWseX5V2M6vVOneVE289UINiLEli2tq7iQXZIp3uZsW6aF7xiph ZZzSMnP9QUWRaQoWeCOh9/uBN3Fd+NvAm1DoFweILBRQoE0bsrVv2349MGGy5j77nrI2uiCcWHIs YBF4T8SKTGmwBUlsDu/yD950gfd8PyXgjfu7SmW79NzdfXT7BTW0cFJH7fzmGY3pfJF6NKurAZec rkld/6DXHuiotx/urql9W6l3zDnq1fwM9WgSWRile5N6io05V/0u/Z36dviT7uzUSiM6t9aQGxpr 5siumjVuiJ66e5TmPjBer02/Sy9MHqHZ42I1eeC1mtitjQa0P9eH217NTlHf1rXcjtspfufNVh0c ccV5mt6vrQvDY7RjzTw9cV+sgsV7/HuiLFTswm6l9WLwA7vRwGvvHfv0IzP+cz02vqt6tz1TvVrW 9qO6bz02duGbs8YwZxcAgB+T21j/Tej1K0FVFSmYt1sqPOwDr32Ea6NYVVXRtksF2hH3roZd/zvF tq7pW5W9/uhgl4V36cmpw7VtY4p27CvWsuQcv3qVBaHj++seH3j9qG5a0I8GZ2wo0fqE9fpiwXy9 MXum3nx6upI+f0uPTBqjl+Yu1PpNP37gjQZ3X+75/9B1/p3L7+BYVQfeLxe+oNhLf6muzWrp/UcG SCU79Pascer42xp6YkgHKXxIubuS9dpjI9X3yt+qU6Namjn8Gvda2q1g/lalr1qkt5+frMfGdtHw jhe6oHuOC7z1/RK+3RrX0e0X205XHd89pGujGurVuLZ6XlxH3S86VV0uquXqFHVtWNO37uvlbtO7 mbus8cm+p/TAy8/RyM4X6Knxt+vTl6Zre9yn7qW/Tyo/qFBOlmbc1V/ZB7b4nbzKqnJXAR92fdex yLFpkSWGA/ku7HbZdVOjuhZ4M6fEtlxoo7pTYlswqgsAwIng+NDrjzCvKtbyT9/Unbdfqi/mPe4C b7EPupEKRq4XsjZLRxX3ybPq1vY0FxzOUK92Z+rVGb016+5btW/LGne5tHmvC7WpuX5FrEhIrA68 0fLBqFQJyQVal56jN55/Q8M7Xa4eLX+pzhe4ANO8vvp1cGHp8gu1aOGnPhD/mIE3+jNEw64PvNGA F73e8V/bR/zHvv73qGjgtU4Im1zg/fjlR9WjzWl+Gesvnh/nQuJBffjKo+p/+e/1zMRYVdoyvKFC 92rJ1a60z/XI2K5KW/KW3+mKLMN71L0GD0kFm6X9a5Sd9IaS352shdN76+lRN2hqn7Ya3/nPfnR4 +FW/0JD2Z2vopef6GnLpeRrf8U+a0Lmh7u3WXA/GttOzY27Wu48NU/yiWdqy+i2V7E90j209q21H LqBKW5Y7XKHiA5s1/e4hOrLfPa61FfMrrFX494Os3VjABV3r0CD33gnkLV4X//nER8d3nTlrfNfu rgi6AACcaCz0ui234zbg4VJNGdXLH1k+9Mo/aGeG9ds9qoAdtOYEgpUu+FYpVGlN9Av01YJH1fvS X6l3m3rq1vTnGt3pN8rd+Km7ZoUfDTuSLaVl5GnVGjsyvsoF4Cr/kbetwrY0oURrEvOVnrhDM0cP 060XnqGeF/5MQxvX0IS2tTWhQ30Na1tHtzU/V++/+r7WZ5ZrbWKpD1bWU9UvaPG9wPWvquiorh35 bwsfRAJvmQt3tlDCcUvVpka/DmllsvypLcawPME9b3d+YnqVH/20U1udLhqQvw3Tx42E/wTLz9l2 P1Ocqy3rD2vRU/erT8t66tvqNKUuetK9ZvJVUHBA+Yc3qyx3l3u9RQJmpOxrC7k2X9bmk7vvVaDK Q2l6ILaN5t93u/asfEEqTnMvrx3uxejCsgvQGcvf1fSxXbQ/83PtTv1SB9at1I7Er7Q3Y5UOZMYp b8c6BY5sV9VRd/2SI+7+IweXWTu/qioL25UK2w5dMBAZsVVAZQezNPuBO1y+dc/RAnHJLuVu+EYf Pj1R04d2UvHOde4p52VWBSsX2px4ex/NGn/rb/0bCgAAnJjC4aALvVVu416h7C0JmnBzU/+R8QMD L1MwP9OdX+JCb7kPu5G5vtaLqdQFh0PK+vw5jbSDfFrbAUg1NWNAGx3etMrflynIC2v9BhvlLfRt pSzofpNY7vvs2mpcD909Qd0bn65BF9bQrGvrae0DHbT12W6Kn9lZI1qdrJ6tfqWPXv9Y69Ksd2ok IP5vhl2r/5fAuyLNlQVdC70uAFoLrbVJR/0c5MS4Q34J5pVxBX4qx7f3/23Y/SkHXl/u9xCfVqrt WQe0YNow9WlSSwPa/ULbV7zjXg3lKg+5nSG/oEm05V3IrwhoUTOokKtKf+pDb2Welr0zRx0vrOWn MXRp2UAjb7lYL08bpFUfPq9AzgZlxn2spx8e616SB1y5cGo7Z7bEr923PwgzemqdFKxK3Y5boQJV RaqsKlWFO98erbLS5inYJx1FqjqYpsfG3abEL17WBy/cpxnDrtegK3+vbs3P1LV/rmvBd3Hxrozu 4UAeo7kAAPyUVFQUdqwot5HcIiV/+pJ6tf2F+sY00Cv39XChJMedb+HEhQIXGGye4+G0L/TNvGla 8sIETe3aUENa1NK4S87QkOZ1Neq63yvlk7lS2WEFKwIqc/lj575KJa13gdcFvqXJJUrJLNBn73+o ru3OV99GNfRit7N1ZO5tKn2jl7Jf76MFQxpqcNNTNLBDEy1bnKz0DOuv+r8/umsVDbzH6vgpDf46 FlJdWfhNLfGLZ1jYXRFX4qds2AF4yz5bqWHd++nrD75RZlZQyxMr/Sjwd5e6/dvH/kmV/T6SihWf flQ7snbp4f5XqXfjkzS6Y0OV7XQ/rIuWqgq7DFqqqnKbLx5ZmSwSeMPuUvsvEnjtP3vN5e1Zr49f eUjTh1zrX5M2H/jWhjXUxT5R6PxHje7SRA+M6Ozbhil0VGEXYsPBAlVVZLubH3EB2FXIfW1Vaa/j Qve4ue7rw+7UFm5xz8V3WnCPV16gL954QjP6tNOwy85Rz5jTdNPFNXXrxe51eMXvM6cPuz5u2pBO CxfNuZuD0QAA+Kmy0BtpUZajBY+PUY8mtdWn1Wl6/5lJLg+4sFCVp4LtiXp9+hAN6vArxTarpx4X /VxDbAGB1nU1snUDDW5Sy69M1a/dWXr14WEqOZTlwkTAH+yT57JG6oY8rU7L1YaN2XpqykTdcEFN 3XNlPW169lYVzuulLQ9frQV9f6/RrWvqlr/U1czRd2r7pupVtlyo+t8Ou1Z/N/Aeu0408FoIjoz8 xqXk+9ZcG5K26fmHH1Kvq1rrur/8Uq9Mn6aM9Dw/rcNPe7DQ+38k7PpVzJKOKnndYe3duFlD2v/G Bd5TNKXv1VLxQRcybT5slRQOuNeSvc4i88It8Nooq4VfH4B9+HVnWvnFHFw4LtmrAymf6PO5EzRz sM3d/b26tKqjay+sqcnDOrmwesBdr8TdvdtpqyrU4vdf1PjBnfTEvf386/CFKQP1wtQhmjttuJ68 d4Cm3Hm7/vqGTbMocLerVGWFLaJSpql3dNFNf/m5+raqqzsuOztz0BXnx8244/qF0+7o1H3GHTfF PHRHR0Z1AQD4qfOh1z76rczRcxO7q1uLBrq95ela8upEFaS/r3tuu0g9mp6iXg1r6N6rz9CsW3+t GTedp0FNamj0FWfrqaGXaECben6Fqj4t6+ju2y/WyveekIr2uvt0wddlnYMHKrR320G99uhk3dSw nkZeeprm9Dhfz3X5tR7o4IJGs5+rW6MGumdoX8WvXe/D47Lq+bs/avlA+23QPRZ8k8p9LUsIaFl8 ie9DvD5jlz5ZOE8TYq9R16bnqF+rM9WneX2NueVSrUvepdT1kdHdaOC1IP2dx/qplfu92EGFtsT0 gQOFWvHRAg1q+wv1alxLbz12l9/pUUWhUr/5XF+99aIOZ6X8TeCNNLa10Bs5kNIqcp4LxzZNodzm 3LoAXLZfR3cn+QPcHpnQT4/eNdBdfjSyMIQFZJVo1n3DdeWFp6ujHQDZ8FT1bFTTvaZO0a0Xnawb LzhF115Qz4delR9x1w/6KTsKBrTy44WaPb67ZvRulzl7XI9BM+64jpALAMD/ReG87Q3L9mZ019Gt emRUJ93a7FQN7nC6xl77Sw1q8XONaXeyXh1wgTY800X73xyq90a1VZ8La2jCTX+UDq9V3NszdMc1 v1WsC8b9W9XSgPZnafqQq7V1zV9dXslxgcWFkkCpju5I16S+1+jmi2vr5j/X0C1/qaHbLqqtgZdd qEfH3qmMtB1KWl+gVSmF35nz+qPV8YHXndrBWTYfd0VcjtYk5ChzXbE2rXfh/NNleviukbq93a91 e4u66htTT/1b1NSI9m4noO2v9PkHnyo9szgScl3ojY4a/83j/ZSq+veRmHLQ5dpCPXXfYBcwa6lv 6zOV9vV7Puyq+JCmjojVVRf+Qi/PcCHY7f0cC7yubLpDJODa6fHlQnCoSpWVIT+P3AKqP8itqlg7 0lfr6Slj3FnfHoCmQJESvv5Abzx6t96cPkzz7++teRO76KW7OuulSV0078EBmv/wSK398GX3wLnu fgrc7Y+6m7v7CLjXZ+EmPTGuW9wTY7vGVL8lAADA/1UV+9I7lu/L0Mzh1/lODEPa1NXomJ/rq7tb KX9+H1f9tOXpLppy+Wka0LieZt1xq1Syz48OH9iwTM9MuEUD27rLmpysQS1rafClZ2rupFu0N2WR Cz87XEApVln2Tr338kOaPXmIpo3prWem3q8Vn6zS5owCJaeVadmao0pKc4EwsfRHC4WRZZIjbbes IsG3TKuSCrQmKVspmUe0a+shJX/+hV64d4QGXv4H9WjeQN2a11KPmDqaPLCtZo+9Sn1anawuzeq5 n/VebVx/WHHJdkBb5EA4OyDvpzbKu8YvHV39vfudLE8o1uYtR5W7c72Gd27iF5QY706L9m5ywdLt 5Bzdpomxl+rmpqdr2VuzXNAs/U7g9SO69kX1SK9Cx1XYgq4728qH3sj3Wckr9cg9w/xrrioYOQDN i843tyAczK8um9Nrc3mrw60ts115UHtSPtbilybrncfG6ZsXH9T6T+YQeAEA+Hfy3IxhHZW3QffG tlLPxj/X411+q32v9dX2OTfrmwmtNPmSUzSo0Unq1/JX2rLkIxcqKvxBST5QFG7Vhk+f15QuTdXz 4pPUu6W7Xts66nPJGXr4zuu15uNXFDpq7akOu1DjygXg8oIibcnKU2J8vg+51tkhwQWppCRbevjb jgjHB69/dfmwa4topLqAmpqvhJTDSk3er61Zh7Rry34t++IrzZk6UUOuuUgDYs70I9u9W9TSiOt+ p89eHO9+D+kK7PlGAy49TT1a1NOgjm2VviZFicnZPsRb2P2pBt5o6PXzd5PzZMc9rnj/Wd9RwVZY e+mBfu7vW+L+viU6unmZ+l/xW8Vecq6SPn7OnV/qA2rkkLHIHN5jI7w+Bbuvgy64+lNb/CTSv8Eu 8l0VwkGlxy/TI5NHustz/MIo0fBsLfTsOqFQpN2Y3bYiHFBFpQvF1lavokB5W+L19N3d1e+ys9Wj 5cm64Q81dNvFP9OQDudqYrcGBF4AAP6dWOh97qER6tK0psZeWldTrz9H919ZX0Ma1dDQlqe6EHue 4t59wVKIKz++5sJHuSpLc91XRarK2aYlb87S6JsvVu82Dfzyrjby26/Nmbqva1N99eIEHUxeJBVs czcssvSj/Oywdu4Jal1WmRIS87QmPk/LE4/qm6RCLUmMtDdbGl+m5dWtyix4RUdiVySXV1fAfx8N aHHuOtGKBDW7TaRWpYa1Jq3KnUa+t4PKVrla5h7D5uX6Nmpbi5S1eZ92bczS5rVL9MUrj+ux4bdp 4JV/9HOdbanlbo1/5qdzvPnICOVtXet+/hz3M+1X4EC85oy82vel7d7iXL035zFlZR7S8rg8rUou dY9Vfux5nmgV/R1Fqvp8t9MR5762sp7C9vfZuiVf4cJ83de7jd+xsYVDNq1Y4AKs/U2LtO7zF9zv 6XT1vfw32p/xqQus5T7sWoeGSGcGF1CtXGD1A7q2hG8gYC8m901kKd9AMOTOctf2bcRCSotbopku 8IbLs92NbEqDO3HX86PFP6DK3d56/G5d9aFG3vAndWtSwwXzGhp/68/11Jhf655uDdSr+UkEXgAA /h1Z6H2g3+W+a4Mt2WoHAQ2Oqaex1/1am756zoWSA/LDey7B2KfJxkbYfDN/W52t8qiqsrO0ZN40 v5BA35jT1ePikxTbtJZ6NK+l/i4czRh6nT6fN1O705a68HvI3ZcLJ5ah3d1aAN68s1jpWwoVn5Gj lUlHXFjM8YFxZUKhr6XxR10oLnRhrMSF1zJ3nSJfq5KLZau6RUYhy1xIi8w3ta8tbK5MKvG3i0st 0dqUAndZvhKSc7VhQ5G2by3Wrp2l2r0jV4lr4rTorbl66p5+Gn1TI/VqcZpfsrZn8zp+NHNspz9q 4SMDlbveFuw47J74YYXzd+id5yZrUr+rtPataX70sHfz+prY40ptSMlSQkp25Hm65/OdKQInUH03 8LrnaCPsKfZ7jIzsrogvUFLqEYVL3I7EotfUp+3p6t7sZ5o+7CqpxO3EqMT9LnL08VNj1KVRLd3f v4PLnLtdMi2rDrvRwFv9XzTwmoDN1a1wr4VihW0esO/d66rYuoYUaHfGSj0+ZaQ7311mL7x/FHjt LHd+zqZ4je7c2IfdkVfX0Ncvd1DhxnHuRfaUPnyyg279Sw0feBc90YHACwDAv5uFs+7uuPa9l/T2 E/dofJc26tO6voZ2OE1zxl+lHWvnu2DrQogLLH5UzpZac/+zT6irh+vcRS74WGP/vJ1K+vQ1/3Hy gCt/p64uLHa3zg/NT1Lf1rX8UrEPD7xE86cP0IqFT+hw5goFc3a5O7PWURZqXKBxd1lYIB06HNb2 nQGt3xzp7ZuUka/4tBwXXI98t5JzXECzMBsNtPlKyShUmrtNhgu267MKtGP7Ue3dnavsA0dUdGi/ DmQlKX3J+3r7yXs1c8RtGnFLY/9R/W0NT1K/FnXUz0a3252laYNcUH/9MRXszHA/pwtesiVxD2rz ijc0fUAHP6oZG3OuUj58ys9r7tboJN3auL7ee+l5bVi3X/GpRVqT+sNh88SpyIi4HxW3FeVc2cp5 NjK9PClH+/a6v03eQd3Xvb36uR2hnq1qK/6zFyO/C99WbJ9mDWqv21yYfPOxUS4AH3F/x4pvQ657 sXw7smsVVpU1cA7ZHo8dVJajgh1rtfSNR/T82G565s6btWD6YL3/xDjNnTLCXSffXzcadv8m8Nq3 NlAcKNc7j9+lLu61NuLGGtqyoo8L39NdPaT98aN11831FdviZH04+9KFk7rWpTsDAAD/jta++0JH +0i4eE+aXpzcxwXAerrhohrqc/kvNP/xkarYn+lChQs5AVsAwEcNLxxw4aai3J/KVtoqz/O9Uw+v /1p/fX6ipvRvp8FX/lJ929RR9yY11KPpz/z0gF6t62noNb/V+K4t9NQ9PbTg6buV8Nnr2pm+XCWH dqoiL9vl4PJIwLaRZXtMC02uQuVVCpaFfFWWVPmR4oDLXpVFYQUKgyo5UqL8/bk6vG2v9mVtVtbq FVr6zqt6cfpoTb3jRo3sfJEGXnauX+zg5oY1dHuTk9zzcUHXhdyxHf+iNx6M1a41C6XcrXJPxP2Q 7ucKl+nIpni9+vAI9evwH7q90cm645Kz3Wld3wt2x9q31K9tA/eznarhN7dTxpoEv/zyysSy48Ll iVqREehI4LVV5irczkSRktbZHOywPn/xIfVpdYYPvI+OuFoqtaV53e8kVKw9GUs1+rr/Ut9W9ZX8 2Tz393F/iHA08NpUBvff9wJvpGeve72U7nd/l1kafuMf1K1pDd10fg0fnLtcWMP9bc7Qk3f1c6+l 3P8+8Lr7rTiyVw8N6qib3O1fe6CxC+lPqHjfBH21oING3XiSutrS1p3rLV40+zIWlwAA4N9Z4e70 jn60tTJXCV+/ocl926pHizq6pXFNDbvhz/rylRnK25zqAogLMdUBNFQRiIQOf0BS9TwFO1re2kH5 ytGmpC/13twpeujOmzTqpr/4+7Revr1b1Pa9f+3UFgTo3/YMDWh/robf8EdN7N5aM4fdoDl3ddfr 0+7wI35fvfygVr31mOLfnf2dWvnmo/ryhcl677ExemPKIL16Tx/NGnqDJt7cQnd0OF/9Wp2r2Man qU/zun4UtlezU9SrZXTKxS/0QP/2mvfICG1Y/YkLTjvdz1LgfgYXdIP2uyhU+dZEffLEXZrQqYl6 tjhDtzWpp4f6XqLnR3XULRc30NieVyi4P14v3H2Tn8Pcs3k9PT1piDZvyfOrz9m8478NmSdORZY+ dl9XL66xMuGoUtNzVVEe0p4Na3TH1f+l/u7v06P16dq04k33xy5She1hhMo1f850v0TwyBsvUNH+ De4yG9OtnrMbDbzHj/LaJwOVllDz3N9rlP8EwMLu8Gtq6PmJv9I7jzbVvbeeo04X/Mz/Dt0ejPt7 fBt4q6qq4qIVrgpHqqI8ruLInriHBnbM7NW0rsZed5qmdjtL42+qqS6NXHi+mLALAACOY6HXgop1 Vqg8kKqPnh7lAujv1aXl6br+otM0+x4XQqqCClRYeokIVZQqbHMybU6vbxnlTkN2UJILNnZqczNt RLD8kPK3rVH6py+6+x2jx4Ze7YLIhX7+60AXdnu3cKHKAlCTk30Y7dniVF/2dY8mtdTdBe9offv9 yT7ERsvmD1v1dOf3auTq4prq16y+7mh7jga3O0fDr/61pg9orzdn9Ff8olk6sv5T6ehml8asvZW1 03LxzLoKuN9B/p6tev+5h3XXLa3Uu8mZ6tqwjsZcf5EWPXmXdHidgjvW6otXHtHedSvc7Q/rSNpH GuR+lgGtaqlX21/qr2+/rXWbC2XL8v5Q0DxRyvcLrg68NrKbkHREBbnu71ZyUPcNvlJ9W9f2Owmv Thvsfi2HXHAtdfs6frhWW9PW6NGxPfTWk3e7v7PbQXDh1ubtBqsDb2SFtW9Db6T/bqnv+GBLXMc2 rqHHh/5CR1JGSIUzpILZemzA73Rzw5M1d/pYdwN7/djfxAfe7q5ivlOVpTGlh/f5mnd/o+4u9C50 gTeuV5O6cXb6YLez4sbfWHPh1O5nE3YBAMC3gvuSOwZl0xTyXGDNVu6WNXp2yhD1uuZirfh4nss0 lb49lJ/bELAD2mw+px145G5jraJcXvTTHvxUBBvac8HHFg7wcxLcqbuehR4VH1bZwU3aHLdYK/86 V/NnjdUTE7pr6qCrdG+vGD8aPPiK/9TAS3+h/m3PUq8W9dW9aW3fBzZa3ZrXVmxMffVud7ofrR10 +a/8aOPdt7fQdHc/s0bdonkP36kv33xcmcs/UM62FJe9j7jn4J53lc3Ltedic4jLFKgsVWVVuYI2 Su0C+pfvPqebWvzSj+reccV/ad60UcrOSvLB2P1i3E0jo5z+9iH3dflhfTT3PnVr+nPFtjpVA268 WAlLv1ZSSs4PLp1s5/0YSyp/v3zgtV7IKRV+3vGBvW7npbJCi56boO6ta2nQJbay3kUq3ut+d+73 Umlzti3CWgi1RSbKc1VZdMifF6yqsleOq+qYe6wlWeT6tvMTyN6oe/tfom7Nauipkb+Rcu93d+uq eKY+fr69BrSt4btjfP3+i/76oYL9LugG/ql5tw8N6NhwxqDrYqZ0PfO4OoM5uwAA4G+FK/I6+lE8 PzprI7dHlb3dBZ6yQz4YWpix4Hd03yY988AwffXWE8reluiCpAuRFggrXbC1g9z8/N4yH3xshM+m 5Fa4m1obqpBvJWWP4a4fLnDlgnOVrYi1TcEj6SrZsUr5WV9pb/y72rp8ntI+fVZr33tMa9591NWs Y5Wy+Dmt//plbVv7jvYmf6zC7WsV2JcuW1FO5Qcj922hXJF5xjYi7QOrbFTahVsX2GxRhbLCQy6X ucv88y9UWXaW7up3tZ67t7eOpH/pznc/m/u5wu4HCNkPYndhGd5GtO0j/qALguX79dDQDoptU0ux bevpvgHXaWNylh81tdFT3wmhOmhaezSraNu1aB0fRv9Hy3dhqK7jzrewuzalxB/4t3WL+zncz7fq w5fUs20DDbm8vt+hyPr6VfeDWtAN+ukMtmNQYX9jLzLaa907Irs0YV82qvs3gTdcpuytqzTg2t/5 wPvlc9eobM8EpS65QY+N+4V6tq+hThfV8NNZqgoP6Ot3X2BkFgAA/OsEwxUdo2ElUi4wurI5mpVB FxbDFfrwred0/Z/qKrblmX7u7dMTbtPqRbOVvclakNniEzYCbCOm7vbV7K5839VgpQKhCldlqgwV uUBk13OByzoiVLmAGrIDxtzXtiys7H4stFroctex64YsgLqywGUjrX702D1H3+LKvrchZvdg1u81 HHRnu9vY+SEXgEv3++4Aa955Qs+PuV0DL/+L1nzyRuS52lQMP+G0Qkezd7vv3WP49lmlvt+rtZGN zkm15hK+RZuNWhdku8B7RAXbVmjIjX9Un3Z1/IFxj4/urV3r1isheZ9WpBS6UFvh+wGvTqjSqsQq LU8OamlKQEtTy7U8pdxf7hfh+Ht1XFj9Tv3QdV19O4Ibade2IsVVsj2OC7ZJAS1bm+fbte3fZzsA VUr/eqH6XPErF9jrqKcLu4tfnObOt9+5BVwLt3Zq82nta/eVC7W2Spr9PqzsdxP9/fhRYHe53+Fx t/GvoYKdmtTncvVofoqGtKuhEVfXUJ+2NdS5UQ3d3vpUTR9xoz6f91D3rxY9z8gsAAD41wsHgx2j QeY74aU6YKau/kLP3NXXHxxmBzXd3KSmbmlZ3wW+P2v6yJs0/8mJWh/3pQuCFmItmFanoWPTG1zI shBb5QJlMF+VFTkKVuS7x3Dfu8BpjxN5rMhj2qpb5WVFqigvdtcticwdttRpodZW7rJRZaeywoXo oN3ezg+4hylQ/u4sJX25QAueuEsz7+ysoTdcoNuana4uF9bW7RefpTmTR7lb2nNyzy9gAd3uz4Xj 6EiwBWj3WBbu/I/hv3XBL1iu9LVLdP/g7or/4BX3XA5q45qFGnjVLzWkw1l+SsRLDwzToR17lJp2 QCsT87Q8oVxrE1zoTQy6kOvC7r8w8H57mR2UVqaEde5x3enyBBd84wuUnJ6vwnz7cSuV/NkbGnTN 79TnktN0a7OavmOH75RQFXYXu50dt8MQKNqvd+Y9oY3pK92N3Hku8EemN1S/To6v6tdM5D/3Swvb HkKJdqV8obu6t1bvmNN9q7P+Hc7W/f0usaCrL+bNYFQXAAD87/KhtzroWrn0Ewkx1WFSlWU6vDHJ T2t4dNxtuqPTBbq1dQN1vOgkXXtBHd0z6BYXmvLczWw6QKn7ulg5ezbpyNY4lR9cJxXtdOcdcPd1 2IUhC1dHXWjMcwG4wIUmC7vByLxRG7m16RXRkVwLwn4FN5fWqtz925zj/IMKF2X7IFbhR5ZdwArl 6dXHxqvflX/QwMvO8y3FrAvALS1P0x03XazZ43pq6cK52r81091PpQvRNkrswnn2Nm1eskCrFj6q jcvnq2J/urvcHs/97O7iSversPAbKMvV/aN769o/1tNdt7aO/ExVB5X+5cuKbf8f6ud2BHo1OU0v TRqk4p3btXNrsVLSy5WQVKY1caUu9Ab86nHR+rsBNnr+f1vVfXWPLSrhzqu+Dz99IalYK+PyFZ+U 5/sUu30D20NQ2ievaFCH89S7eU1/sODMUTe7v81ud6ELu24HoMx+L1WFWvbeY+pkSwxf9QftSPva nWdB2F3rh8oCr/sbWEUOZgtFOjxUlbg/836tX7lY8Z8v0KaEz/2o7kN3dGRUFwAA/DjC4e+G3sj8 W8eFGpdhXL60MOQCZsU+Fe5cpeTPntW8GQM0qksbvfviIy75uMBqfXqtqkr15IOj1O3S83VP7/aa MuQGzZ7QSwsfG61PXnxAq96bo9Ufv6YdmWtc+DwqP6/WBVxbkWvPphSlLftYqZ+/rYRFL2vl23P0 17kPaMHs8Xp64gDdN+AWvfHkdBeEi124KlfAAqqKNXfGCF3fsK7voWuLXyx8ZLASPn5WedvjpJL9 7jruMewHsRHIyqNa89F8jetylW5p+h+67sLTdGPjMzXipiZauuAp9zPaNIvIx/g+9Lvbrl/zkfpd 8mt1b9JArz860p130FWeEj56Qf3b/VKD25ytXo0a6NHBtyh70zZl7y1XRlq2Vq854gOoLfQQOYgt WB1YoyHVRmUjYfWfX7HtbwOvlYXduOQSJSUXKCMjRwf2ux0G+/uV5OuTF6arb+sz/aIbFnZnj77R 7UNsdxe6n89dJ1jmfi/ui9xdqRpz85/VpenPNW34tVKBu84/HXitc4P7nbmy72U7T9WV8MVCRnUB AMCPz0JvJCFZHccCr7Wbqv642k8BUIHLSkcUKj3sg6o/sMsm71pALM7WlBHddUuzM3Vr47q62QXB ThfW9ksb92pcS90a19HtLX6hWfcMdPfnAmvA3adNWags1Nzp43VL8/PUrekZirXlfxuf7MJXTd18 cS3d8KfauvL8BrortpOqjh50gTTg4lrABa9S7diYoK/++pr2Za1195XjyuYIF7vLyt3TKvYjyOW+ rVaZ1ix6Wrc1P0cdm52vKcP66aVHHtL0UQPdeeeq08X19fUbs91zcj9TqNJPZ7D7VzhPC2cOi4TG S8/R5qV2kFfkYLmNX7+loZf9QYNizlW/ZmfrrlvbKf3LvypwtEh79pVobWq2vok/qmWJpT6YxqWH /QpttnSyXz7ZRmZTq3zgjdbxAffYwW+JFT40f3u+rZbmwnKGtCzBBerEEmVsKNGe3aUqL7E/WkB5 u9P09IQu6tWyrgbHnKoujU/SYxNuV7Bgh3vu7vdji0T4abvu/8qy9dzEWPVqcor7ec7TrrQv3QWR IPyPVbn/gscqcoeuqoIK5e3vHs7by6guAAA4cXwber8VHc2zOZo2U7MiGGnvFUnCLgi7oGvByfKu P+IrWKF969Yqa8l8LX19qt55fKxeuK+P78s7o0873XN7M/W98i96c84UF7RsioMLRxZ4gyVaOGeG Yi/7i4Zf82fd0+kvur9LQ80cepmeHNNZr00epLcemaDET9914azQj0RXhAMK+oOtAn6k2AKub6UV Ckaein/eFsjs4/ZyFRza6BfZ6N7qF3r3hae0bd02F5YPatf6bVry+hwNuPwv6tPhQh3MXOEDuIX8 UKUL+HZg2+FMTe7dzrclG935j8ressad74J1IEf7kz7TPbe1Vp9WZ6lPizPd/f9SLz80Xkd2bvE/ 3o49JUpMPaJlqw9rZUKhr+VJeVqamH9stbYfCrz29dpUudOwD7zL4ktcFWl5YqFWpRRqTVqRVqcW KXldsXbtDbmga38D94coOaiv331SQ29uqNhWdXRH+wZ+6ee/PjtatpJaKFgQGb12vx+/UERlsZa8 MlM9W5ylvq1O05IX73MXVLg/pf1u/zG7C/sNfz/w2mup+mUFAABwYvnuSK9Fxeh/0VZU31ZkoQGX C13GOVbWl8xCl83LrXCB1oXCiqN7lb93g7J3rdP+bWnaszVdpUdtWoALpgGbbuC4GxflHvJzbfN2 bVDgyFaFju5yYeyIuy+bI1zgrlN9Xfc8bMqBsWdmo70+ZFnY9YG3yj8XC+G+nZa/vExrP3tLNzY+ XbMn9NX2rH1KTM7W2jWHlJpwQHs37NeT90zS9Reeqy9fm+muX1p9O3dfNjfZ/Szb4/+qIVedp95t 62jm8OsUOpLpHsC6TZSo7NB6PT6uh182t1/M2YptebpGd7pIi+fNUEX2VnvKyj5Yqi1bSlxALdSy 5CP6JjnPBd+Svxm9Pb5WJlRqeXzAh92lfqQ4W6vTspW8qUAbthfo0JEKVZS634U912Cu1n8zX4+M uFaxbRv46Qu22IctLpK85DV3+X73NI66slH6YKSFWyBPGV/O18BLf6kezWrrqbG3SoXu9+52XP4Z VeHw4lA41D0croz5tv65vroAAAA/GhdmG7ryq11VHlehcLi7hUg/musCnPlO2LWQGf0U3F1eUVaq vJxDOnBwj/Yf2KuDRw5qz/49OnD4gAoK8n2nhUj7q0h49SHW37l974KmLXThLreyYBt0D+CDthM9 raisXgYhFPDX810FqgOvL389u78KvffiI7r2z3X1wTPTtD7zkJYlFCghtVxJCXnalHZYn77xnjo1 /A8tmGnzdAtUXlGsKht9NjZtozJHK999RH0vPVc9Ys7S7Lt6qLzggLvQnnORrE/v8gWPa+zNjXzQ HNi2vm5tepJG33yRPp47Tdkb0ixn+lbA+QVV2nskoI3bSpSWWaC1LshaxaXk+1qb4s5zFZdcpKT0 Eq3LKvPX3bGnSAdySlRUFplv7acm5G5X0uKXNWtUZ/W55KxIZ4R2p6lfu7P07PhblJ31tXuKOaoI FarUpmu45+t/75XFylrzsQZd31DdWtbzi4GU701293lUoVI7KPAfc7/bxcFwmJFcAADwf4sLOcfC 8HeqMlqVMeHSyphAWVn33NxcF3b3RerAAV/79+/XoUOHfBUVWX/esD9ILhAIqLy83H///1Lf90OX +2kJLvAuXfSKOl5QVy9MHqHNW49oaWKuEpNLlLz2kPZuPKwFs59QpwtO0+fP21K6ue42kRFjH+6j ubmyUAvmPOCXYr5/4PUqzd/nLqpUyOb6+ipW/o5EvfrQAPW//Bz1blFLfVz1uLiWxlz1F704IVbJ H7yowL5MF5Bt9Nqmhzghdy8uxJaUhlXk7qbQPeVCd1riTgPHZpC4J2HdKYI5CuZv1ea49/TBk6P0 QLcW6tvyDPVqXFt9W9VX75gzNalHeyV9Ms89xmF3B/kKVxb5/soVNipvbHGNQKmenTxcV/2lvoZ2 bKJDmV+5xznqHsce0KYp/H3ud7vYFWEXAAD8e8vLy2uYm3s45vDhwzH79u07VvZ9YWGuq8KYysrS mFDIPhL/blD9Z+v7/vY6NvprAS6g7etWq9elv1e/Ky/WN59+oU0bj2hD2gHtXX9Qm1at0dAbL9ct jc7S7jXvuusXREKsu92x8GcPF6xyYfOIPn99top2priLyqpHoG1o26YVWOi19mb7tTP5Xb0yubuG XfEr9W5WR32a1FbPRjXVq2ldjbjufM2841q9NWuslr0zR1viPta+zOUqObRJRYe2qfDQDl/FB7bq yJYkbUv6QuuXLdCHL96vp+7ponE9mmnAFeepW5OT1S+mnno3P03925yraX3aa/WCWdLRve7pWGeN Mt+KzUJ/oLLcLwpiP4u1IlOwUlU5O/T0AyMU/+VC9/O55+3Drs3HtZ/6h7nfK2EXAADg/1UgEGhY aaPDPzR6/N36Tjj+vuMvi1T1x/eWVkOlemfOZF1/4Tka2am9Fs2eoVUL5+mTZx/TxK6X6/oLztCc ewdLpfvc9Ut94K2yA+KqA6Dxc5QrrGOFqyp3mQuQ/nHsulWR6QL2ddivGmedHA5pd/oXmvfoMI3s fIH6X3Km+lpAbREJv9bH18LqwDbnaNQ15+vuzhfq7k4NI6euJt58gcZc/zsNvexc9YvOy21u3S5+ pl4ta+u2pjU18Kr/0uNjuijuo1fcQ+50j+tCtwuz4dIKqdxVoMwvLGEjvH6OswvnNppu85vt56is sKBb/TMdi7o/HHfdz0rYBQAA+FdzgeuHp1X8bXX383vdf8fiW8EBLZx1n3q0+q06/r6ebmnyn+rU +Fzd0uwXevbe/irav8FlVpu/Gh3ZjfSW9VxmtnnB/kt3llVkPrP7IpijhS8/rIy1H7kzcxQIFvqO FlV+xLTMXeeIu0qaUj+bo3ceHaTp/S7RmOv+5Kci9GhcT90bn6rYJnXVr1m0aqtvs5qKbXZSpJrX 9AG3W5OaGtD+HE1wYfiZcTfri9ce1JGNy9zTPRQ5gM6FejsQ0J6Sf9q2Op21bwjku8rW0o9eU0mO 9eC1cdzqqnKRvvogwIjojY8/z/0IhF0AAIATTyAcaFhpnQMqS2PChfti3nl6SsyiJ2bELJg1qfuC x+5deHfXy+Kevbdf3KqFr8WFi/e6WPftNAZjedbKT2ewqs6Ax873nSpKtfjl6S4419Pga/9LX86b 4kLmfpcki/3IauTAN5tHbK3OXCh14TiUvU3ZG+OUtHi+Pn55puZOGaaZI7vqwUE3anL/a3Rvz0s1 oVuMpgy+QjNH36hnHuijlx8eoa8WPqmtiZ+rKm+nVHTQhVwbzXWh2qZSuLBrz926S9hTDYSs04I9 4QqVbF2tp8berM4Na+qFB/uroviQKv385OqR3WMjvBaBo2G3+od1CLsAAAA/Qc9PGtDw+Xv7xrz5 xL0xq9+c56tw30YfjCPttb43YhwKdw9XhRdbADwWeC1ausCb8uk8Db/+AnVtXlfdWp2mB4bcoK1J X7mcawe/hVyWLHKnAYWCRQrZ3Fqb81tppy6sWs/fSlsswxb0yHG3OeTC7B7JFogotdZsB9zDuPOt E4Q/aM0Cbvl3u1FYdwoLsC6whoI2ncLCb5GqCvbqm7ee1PjOjfyyyz1b1tXsCberqszuz6myVfSi 9f3AGxEOVxF2AQAA/l1Y8IuGXmOxMNLJoUJHd6TrqXt6qFubs3S7HUR2xW/15iMjlLtpuQuz1q83 MlXCFsmw4Bt0Qdd3Tqgok63qFrk3C5w22uq+99MhXHCtKouEXFssIuguD1a5bBr2FQ28viWbPQ+7 jrUeK96j9C9f1tQ+bdW7RV11aXyKhl1/vr55+zF3+WF3AzuQzYXc40d3j7WE+1Yk7LKIBAAAwL8V F3r7uyC40cJhdCzUL9NrgbP8gFYumqN7erdX5yb1dWuzOup35fl64aExKsu2A8osZFa4bGlLH9tc 24DvRxztSWz9hO3raF9hO/UVDLmAaiu/VVY/lj2wjS6H/Oiun8ZgSymXFmrtp+9p2rDOim13nnq0 qKderevp2btuVvbGL931bcQ5Em4j9+NC7vF1nHA4tNFV/+ofGw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MBPUo0a/x+fC3fYaFoNbQAAAABJRU5ErkJgglBLAQItABQA BgAIAAAAIQCxgme2CgEAABMCAAATAAAAAAAAAAAAAAAAAAAAAABbQ29udGVudF9UeXBlc10ueG1s UEsBAi0AFAAGAAgAAAAhADj9If/WAAAAlAEAAAsAAAAAAAAAAAAAAAAAOwEAAF9yZWxzLy5yZWxz UEsBAi0AFAAGAAgAAAAhAAiUqUKcAwAAOwgAAA4AAAAAAAAAAAAAAAAAOgIAAGRycy9lMm9Eb2Mu eG1sUEsBAi0AFAAGAAgAAAAhAKomDr68AAAAIQEAABkAAAAAAAAAAAAAAAAAAgYAAGRycy9fcmVs cy9lMm9Eb2MueG1sLnJlbHNQSwECLQAUAAYACAAAACEAwpzyYd8AAAAHAQAADwAAAAAAAAAAAAAA AAD1BgAAZHJzL2Rvd25yZXYueG1sUEsBAi0ACgAAAAAAAAAhANtqkqN89AAAfPQAABQAAAAAAAAA AAAAAAAAAQgAAGRycy9tZWRpYS9pbWFnZTEucG5nUEsFBgAAAAAGAAYAfAEAAK/8AAAAAA== ">
                <v:shape id="Picture 597247315" o:spid="_x0000_s1066" type="#_x0000_t75" alt="A picture containing circle  Description automatically generated" style="position:absolute;left:138;width:15138;height:5829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wFj2wywAAAOIAAAAPAAAAZHJzL2Rvd25yZXYueG1sRI9BS8NA FITvgv9heYI3u9vatDV2W0QIqNBDY7F4e2SfSTD7NmSfbfz3riB4HGbmG2a9HX2nTjTENrCF6cSA Iq6Ca7m2cHgtblagoiA77AKThW+KsN1cXqwxd+HMezqVUqsE4ZijhUakz7WOVUMe4yT0xMn7CINH SXKotRvwnOC+0zNjFtpjy2mhwZ4eG6o+yy9vwbzQfG92i50c3jMp347F+KwLa6+vxod7UEKj/If/ 2k/OQna3nM2Xt9MMfi+lO6A3PwAAAP//AwBQSwECLQAUAAYACAAAACEA2+H2y+4AAACFAQAAEwAA AAAAAAAAAAAAAAAAAAAAW0NvbnRlbnRfVHlwZXNdLnhtbFBLAQItABQABgAIAAAAIQBa9CxbvwAA ABUBAAALAAAAAAAAAAAAAAAAAB8BAABfcmVscy8ucmVsc1BLAQItABQABgAIAAAAIQCwFj2wywAA AOIAAAAPAAAAAAAAAAAAAAAAAAcCAABkcnMvZG93bnJldi54bWxQSwUGAAAAAAMAAwC3AAAA/wIA AAAA ">
                  <v:imagedata r:id="rId23" o:title="A picture containing circle  Description automatically generated" croptop="25659f" cropbottom="24573f" cropleft="1749f" cropright="35164f"/>
                  <v:path arrowok="t"/>
                </v:shape>
                <v:shape id="Text Box 597247314" o:spid="_x0000_s1067" type="#_x0000_t202" style="position:absolute;left:484;top:756;width:13488;height:3603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CVg/BygAAAOIAAAAPAAAAZHJzL2Rvd25yZXYueG1sRI/dSgMx FITvhb5DOAXvbLa1Wt02LUUoFumNax/gsDlult2chE32R5/eCIKXw8x8w+wOk23FQF2oHStYLjIQ xKXTNVcKrh+nuycQISJrbB2Tgi8KcNjPbnaYazfyOw1FrESCcMhRgYnR51KG0pDFsHCeOHmfrrMY k+wqqTscE9y2cpVlj9JizWnBoKcXQ2VT9FbBqX892+Fb9v6tKEc2vumvl0ap2/l03IKINMX/8F/7 rBU8PG9W6839cg2/l9IdkPsfAAAA//8DAFBLAQItABQABgAIAAAAIQDb4fbL7gAAAIUBAAATAAAA AAAAAAAAAAAAAAAAAABbQ29udGVudF9UeXBlc10ueG1sUEsBAi0AFAAGAAgAAAAhAFr0LFu/AAAA FQEAAAsAAAAAAAAAAAAAAAAAHwEAAF9yZWxzLy5yZWxzUEsBAi0AFAAGAAgAAAAhAIJWD8HKAAAA 4gAAAA8AAAAAAAAAAAAAAAAABwIAAGRycy9kb3ducmV2LnhtbFBLBQYAAAAAAwADALcAAAD+AgAA AAA= " filled="f" stroked="f">
                  <v:path arrowok="t"/>
                  <v:textbox>
                    <w:txbxContent>
                      <w:p w:rsidR="00CB3643" w:rsidRDefault="00CB3643" w:rsidP="00CB3643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>Bài 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B5A03" w:rsidRDefault="004B5A03" w:rsidP="004B5A03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…..</w:t>
      </w:r>
    </w:p>
    <w:p w:rsidR="004B5A03" w:rsidRDefault="004B5A03" w:rsidP="004B5A03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…..</w:t>
      </w:r>
    </w:p>
    <w:p w:rsidR="004B5A03" w:rsidRDefault="004B5A03" w:rsidP="004B5A03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…..</w:t>
      </w:r>
    </w:p>
    <w:p w:rsidR="004B5A03" w:rsidRDefault="004B5A03" w:rsidP="004B5A03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…..</w:t>
      </w:r>
    </w:p>
    <w:p w:rsidR="004B5A03" w:rsidRDefault="004B5A03" w:rsidP="004B5A03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…..</w:t>
      </w:r>
    </w:p>
    <w:p w:rsidR="004B5A03" w:rsidRDefault="004B5A03" w:rsidP="004B5A03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…..</w:t>
      </w:r>
    </w:p>
    <w:p w:rsidR="004B5A03" w:rsidRDefault="00C14071" w:rsidP="00C14071">
      <w:pPr>
        <w:spacing w:after="390" w:line="24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 w:rsidRPr="000917EA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B80F9E6" wp14:editId="0DFFB40A">
                <wp:simplePos x="0" y="0"/>
                <wp:positionH relativeFrom="margin">
                  <wp:posOffset>-271780</wp:posOffset>
                </wp:positionH>
                <wp:positionV relativeFrom="paragraph">
                  <wp:posOffset>605155</wp:posOffset>
                </wp:positionV>
                <wp:extent cx="5509260" cy="662940"/>
                <wp:effectExtent l="0" t="0" r="0" b="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9260" cy="662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26D79" w:rsidRPr="00DD6C91" w:rsidRDefault="00DD6C91" w:rsidP="00926D79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DD6C91">
                              <w:rPr>
                                <w:rFonts w:ascii="UTM Avo" w:hAnsi="UTM Avo" w:cs="Arial"/>
                                <w:color w:val="0000FF"/>
                                <w:sz w:val="26"/>
                                <w:szCs w:val="26"/>
                                <w:shd w:val="clear" w:color="auto" w:fill="FFFFFF"/>
                              </w:rPr>
                              <w:t>Một hộp đựng 100 viên bi,trong đó có 25 viên bi đỏ, 30 viên bi xanh, 35 viên bi vàng,còn lại là bi đen và bi trắng.</w:t>
                            </w:r>
                            <w:r w:rsidR="00ED6848">
                              <w:rPr>
                                <w:rFonts w:ascii="UTM Avo" w:hAnsi="UTM Avo" w:cs="Arial"/>
                                <w:color w:val="0000FF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DD6C91">
                              <w:rPr>
                                <w:rFonts w:ascii="UTM Avo" w:hAnsi="UTM Avo" w:cs="Arial"/>
                                <w:color w:val="0000FF"/>
                                <w:sz w:val="26"/>
                                <w:szCs w:val="26"/>
                                <w:shd w:val="clear" w:color="auto" w:fill="FFFFFF"/>
                              </w:rPr>
                              <w:t>Hỏi phải lấy ra ít nhất bao nhiêu viên bi để chắc chắn có ít nhất 10 viên bi cùng màu?</w:t>
                            </w:r>
                          </w:p>
                          <w:p w:rsidR="00926D79" w:rsidRDefault="00926D79" w:rsidP="00926D79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926D79" w:rsidRDefault="00926D79" w:rsidP="00926D79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926D79" w:rsidRDefault="00926D79" w:rsidP="00926D79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926D79" w:rsidRDefault="00926D79" w:rsidP="00926D79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926D79" w:rsidRDefault="00926D79" w:rsidP="00926D79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926D79" w:rsidRDefault="00926D79" w:rsidP="00926D79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926D79" w:rsidRDefault="00926D79" w:rsidP="00926D79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926D79" w:rsidRDefault="00926D79" w:rsidP="00926D79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926D79" w:rsidRDefault="00926D79" w:rsidP="00926D79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926D79" w:rsidRDefault="00926D79" w:rsidP="00926D79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926D79" w:rsidRDefault="00926D79" w:rsidP="00926D79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926D79" w:rsidRPr="007F185F" w:rsidRDefault="00926D79" w:rsidP="00926D79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eastAsia="Times New Roman" w:hAnsi="UTM Avo" w:cs="Times New Roman"/>
                                <w:bCs/>
                                <w:color w:val="0000FF"/>
                                <w:sz w:val="26"/>
                                <w:szCs w:val="26"/>
                                <w:bdr w:val="none" w:sz="0" w:space="0" w:color="auto" w:frame="1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68" type="#_x0000_t202" style="position:absolute;margin-left:-21.4pt;margin-top:47.65pt;width:433.8pt;height:52.2pt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37oOLpAEAADEDAAAOAAAAZHJzL2Uyb0RvYy54bWysUsFu2zAMvQ/oPwi6N3bc1ViNOMXWorsU 24C2H6DIUizUEjVRiZ2/HyUnabHdhl5oi3x85CO5up3swPYqoAHX8uWi5Ew5CZ1x25a/PD9cfuEM o3CdGMCplh8U8tv1xafV6BtVQQ9DpwIjEofN6Fvex+ibokDZKytwAV45CmoIVkR6hm3RBTESux2K qizrYoTQ+QBSIZL3fg7ydebXWsn4U2tUkQ0tp95itiHbTbLFeiWabRC+N/LYhviPLqwwjoqeqe5F FGwXzD9U1sgACDouJNgCtDZSZQ2kZln+peapF15lLTQc9Ocx4cfRyh/7X4GZruVVzZkTlnb0rKbI vsHEyEXzGT02BHvyBIwT+WnPWSv6R5CvSJDiHWZOQEKneUw62PQlpYwSaQWH89hTGUnO6+vypqop JClW19XN57yX4i3bB4zfFViWfloeaK25A7F/xJjqi+YEScUcPJhhOPU1t5I6jNNmylqXVydhG+gO pGukC2g5/t6JoDgLcbiDfDAz29ddBG1yoUQz5xxV015y/eMNpcW/f2fU26Wv/wAAAP//AwBQSwME FAAGAAgAAAAhABrPz0bfAAAACgEAAA8AAABkcnMvZG93bnJldi54bWxMj0FOwzAQRfdI3MEaJHat QyjQpHEqhFSBUDeEHsCN3ThKPI5iOwmcnmEFy5l5+vN+sV9szyY9+tahgLt1Akxj7VSLjYDT52G1 BeaDRCV7h1rAl/awL6+vCpkrN+OHnqrQMApBn0sBJoQh59zXRlvp127QSLeLG60MNI4NV6OcKdz2 PE2SR25li/TByEG/GF13VbQCDvH1zU7fPA7vVT2jGbp4OnZC3N4szztgQS/hD4ZffVKHkpzOLqLy rBew2qSkHgRkD/fACNimG1qcicyyJ+Blwf9XKH8AAAD//wMAUEsBAi0AFAAGAAgAAAAhALaDOJL+ AAAA4QEAABMAAAAAAAAAAAAAAAAAAAAAAFtDb250ZW50X1R5cGVzXS54bWxQSwECLQAUAAYACAAA ACEAOP0h/9YAAACUAQAACwAAAAAAAAAAAAAAAAAvAQAAX3JlbHMvLnJlbHNQSwECLQAUAAYACAAA ACEAN+6Di6QBAAAxAwAADgAAAAAAAAAAAAAAAAAuAgAAZHJzL2Uyb0RvYy54bWxQSwECLQAUAAYA CAAAACEAGs/PRt8AAAAKAQAADwAAAAAAAAAAAAAAAAD+AwAAZHJzL2Rvd25yZXYueG1sUEsFBgAA AAAEAAQA8wAAAAoFAAAAAA== " filled="f" stroked="f">
                <v:path arrowok="t"/>
                <v:textbox>
                  <w:txbxContent>
                    <w:p w:rsidR="00926D79" w:rsidRPr="00DD6C91" w:rsidRDefault="00DD6C91" w:rsidP="00926D79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0000FF"/>
                          <w:sz w:val="26"/>
                          <w:szCs w:val="26"/>
                        </w:rPr>
                      </w:pPr>
                      <w:r w:rsidRPr="00DD6C91">
                        <w:rPr>
                          <w:rFonts w:ascii="UTM Avo" w:hAnsi="UTM Avo" w:cs="Arial"/>
                          <w:color w:val="0000FF"/>
                          <w:sz w:val="26"/>
                          <w:szCs w:val="26"/>
                          <w:shd w:val="clear" w:color="auto" w:fill="FFFFFF"/>
                        </w:rPr>
                        <w:t>Một hộp đựng 100 viên bi,trong đó có 25 viên bi đỏ, 30 viên bi xanh, 35 viên bi vàng,còn lại là bi đen và bi trắng.</w:t>
                      </w:r>
                      <w:r w:rsidR="00ED6848">
                        <w:rPr>
                          <w:rFonts w:ascii="UTM Avo" w:hAnsi="UTM Avo" w:cs="Arial"/>
                          <w:color w:val="0000FF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DD6C91">
                        <w:rPr>
                          <w:rFonts w:ascii="UTM Avo" w:hAnsi="UTM Avo" w:cs="Arial"/>
                          <w:color w:val="0000FF"/>
                          <w:sz w:val="26"/>
                          <w:szCs w:val="26"/>
                          <w:shd w:val="clear" w:color="auto" w:fill="FFFFFF"/>
                        </w:rPr>
                        <w:t>Hỏi phải lấy ra ít nhất bao nhiêu viên bi để chắc chắn có ít nhất 10 viên bi cùng màu?</w:t>
                      </w:r>
                    </w:p>
                    <w:p w:rsidR="00926D79" w:rsidRDefault="00926D79" w:rsidP="00926D79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926D79" w:rsidRDefault="00926D79" w:rsidP="00926D79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926D79" w:rsidRDefault="00926D79" w:rsidP="00926D79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926D79" w:rsidRDefault="00926D79" w:rsidP="00926D79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926D79" w:rsidRDefault="00926D79" w:rsidP="00926D79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926D79" w:rsidRDefault="00926D79" w:rsidP="00926D79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926D79" w:rsidRDefault="00926D79" w:rsidP="00926D79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926D79" w:rsidRDefault="00926D79" w:rsidP="00926D79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926D79" w:rsidRDefault="00926D79" w:rsidP="00926D79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926D79" w:rsidRDefault="00926D79" w:rsidP="00926D79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926D79" w:rsidRDefault="00926D79" w:rsidP="00926D79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926D79" w:rsidRPr="007F185F" w:rsidRDefault="00926D79" w:rsidP="00926D79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eastAsia="Times New Roman" w:hAnsi="UTM Avo" w:cs="Times New Roman"/>
                          <w:bCs/>
                          <w:color w:val="0000FF"/>
                          <w:sz w:val="26"/>
                          <w:szCs w:val="26"/>
                          <w:bdr w:val="none" w:sz="0" w:space="0" w:color="auto" w:frame="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6C91" w:rsidRPr="00DD6C9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3504" behindDoc="0" locked="0" layoutInCell="1" allowOverlap="1" wp14:anchorId="1C9D5445" wp14:editId="5AB6A266">
            <wp:simplePos x="0" y="0"/>
            <wp:positionH relativeFrom="margin">
              <wp:posOffset>5212080</wp:posOffset>
            </wp:positionH>
            <wp:positionV relativeFrom="paragraph">
              <wp:posOffset>112395</wp:posOffset>
            </wp:positionV>
            <wp:extent cx="1493520" cy="1214120"/>
            <wp:effectExtent l="0" t="0" r="0" b="5080"/>
            <wp:wrapSquare wrapText="bothSides"/>
            <wp:docPr id="39" name="Picture 39" descr="Mua Bộ 70 Viên Bi Ve 8 Khía Đủ Màu Size 1.6 cm Bằng Thủy Tinh tại Hoành Gia  store | T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ua Bộ 70 Viên Bi Ve 8 Khía Đủ Màu Size 1.6 cm Bằng Thủy Tinh tại Hoành Gia  store | Tiki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214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C91" w:rsidRPr="000917EA">
        <w:rPr>
          <w:rFonts w:ascii="UTM Avo" w:hAnsi="UTM Avo" w:cs="Arial"/>
          <w:noProof/>
          <w:color w:val="0070C0"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5EBB789E" wp14:editId="590F2096">
                <wp:simplePos x="0" y="0"/>
                <wp:positionH relativeFrom="column">
                  <wp:posOffset>1210310</wp:posOffset>
                </wp:positionH>
                <wp:positionV relativeFrom="paragraph">
                  <wp:posOffset>175260</wp:posOffset>
                </wp:positionV>
                <wp:extent cx="1958901" cy="423545"/>
                <wp:effectExtent l="0" t="0" r="3810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01" cy="423545"/>
                          <a:chOff x="0" y="0"/>
                          <a:chExt cx="2245561" cy="591820"/>
                        </a:xfrm>
                      </wpg:grpSpPr>
                      <wpg:grpSp>
                        <wpg:cNvPr id="43" name="Group 43"/>
                        <wpg:cNvGrpSpPr/>
                        <wpg:grpSpPr>
                          <a:xfrm>
                            <a:off x="0" y="0"/>
                            <a:ext cx="2200910" cy="591820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44" name="Picture 44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Picture 45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Picture 46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47" name="Text Box 47"/>
                        <wps:cNvSpPr txBox="1">
                          <a:spLocks/>
                        </wps:cNvSpPr>
                        <wps:spPr>
                          <a:xfrm>
                            <a:off x="129106" y="71690"/>
                            <a:ext cx="2116455" cy="4393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D44B8" w:rsidRDefault="00ED44B8" w:rsidP="00ED44B8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Đố vui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2CA9CA8" id="Group 42" o:spid="_x0000_s1069" style="position:absolute;margin-left:95.3pt;margin-top:13.8pt;width:154.25pt;height:33.35pt;z-index:251707904;mso-width-relative:margin;mso-height-relative:margin" coordsize="22455,591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RwofaogQAAL0SAAAOAAAAZHJzL2Uyb0RvYy54bWzsWFtv2zYUfh+w/0Do 3bHuso04hWMnWYGsNdoUe6Yl2hIiiRxJX4Ju/30fKcmJY6/tsnXAhgSITB6Rh+f66Ryev9lVJdkw qQpejx3vzHUIq1OeFfVq7Hy6u+4NHKI0rTNa8pqNnQemnDcXP/5wvhUj5vOclxmTBExqNdqKsZNr LUb9vkpzVlF1xgWr8XLJZUU1pnLVzyTdgntV9n3XjftbLjMhecqUAnXWvHQuLP/lkqX6/XKpmCbl 2IFs2j6lfS7Ms39xTkcrSUVepK0Y9AVSVLSoceie1YxqStayOGJVFankii/1WcqrPl8ui5RZHaCN 5z7T5kbytbC6rEbbldibCaZ9ZqcXs03fbeaSFNnYCX2H1LSCj+yxBHMYZytWI6y5keKjmMuWsGpm Rt/dUlbmF5qQnTXrw96sbKdJCqI3jAZD13NIinehH0Rh1Ng9zeGco21pftVu9P0wiuJ2YzT0Br51 WL87tm+k2wuzn+yl7jQLnmkW/FOa+QjBoYe4Mpo9CkhHX9MsHnhukETNxjgK3ehLmokiHeG/9T9G R/7/ep5gl15L5rRMqm/iUVF5vxY9hKqgulgUZaEfbNohKI1Q9WZepHPZTJ6EUtgZHK/NqSQEJWMq ReZNeckluSt0ycgl35H5uxvyU0buJK2VoJLVmryt6IqRSZ2RaVmA1lGusfFaMkbIjG/rktOM9Mgt 3zBR3JPfSOh6QTwIcBbi1IhnJGrko8Z+tzy9V6Tm05zWKzZRAuiA6DSr+4fL7fRAuQUEuS7Kkkiu fyl0/jGnAqni2aQ3L1u7QsFnqXnCNU3az3i6rqBug2OSlTAxr1VeCOUQOWLVgiEt5dvMJAAwVOM8 IYta2zORXLdKm9QzaWah5rM/mCAe/cveNHKnvdBNrnqTYZj0EvcqCd1w4E296e9mtxeO1orBHrSc iaIVHdQj4U/iSovADWJZ5CMbavHVWNIK1P1aEUEyFjKyKpl+gNUNDsexSRyAMFzm2YzEay2ZTvPO IZ3RG28qABBZbH/mGQxB15pbO3wLAAVB5EVBm6Zx5CeDw2xDdEilbxiviBnA6JDRcqcbaNBo1S0x atTcxALodFTWBwTo2lBO+ScK4hD+iXuTySzpheFs0Lu8xGg6vRqGgReH0dXePyqnGd++X6gU+ZP9 fRf9iWtM3BvDtimAaWNsDNozMToKixMx/eyzjF3/HtwAR5sv17yDG1Be4aarmP4i3KAO+L/BDcDJ i1wPUfHdgMdPgiA2X/Tj+scPE/zt4efoY/8KP/9t+ImP4AeUV/h5hZ+u2gH8+IEfoBX+bvATRgl6 EWDMCfjByV/qNV7h5wB+HptK00fiVkJ1tT1mR5XQyQLZ3Emc6udt04C60rB90i0lHX7cmVLe9ERh 0nSodplpvInegd71G0rYVsaUdC0rs6bh2xRzXYe8b8w9H30qYAnhkXjxsL34MOeZDt33TPGJj5ft 0INhMLAC7Bvtl4eIFbCRyYiqd4udvW3wbJNmSAuePUDBLe5gxo76dY0WEO2PLtEnmpuEprqeoNxf FrYSf9zTqg8H2ZG9I8Ho4BLm6dyuerx1uvgDAAD//wMAUEsDBBQABgAIAAAAIQAubPAAxQAAAKUB AAAZAAAAZHJzL19yZWxzL2Uyb0RvYy54bWwucmVsc7yQwYrCMBCG7wv7DmHu27Q9LLKY9iKCV3Ef YEimabCZhCSKvr2BZUFB8OZxZvi//2PW48Uv4kwpu8AKuqYFQayDcWwV/B62XysQuSAbXAKTgitl GIfPj/WeFiw1lGcXs6gUzgrmUuKPlFnP5DE3IRLXyxSSx1LHZGVEfURLsm/bb5nuGTA8MMXOKEg7 04M4XGNtfs0O0+Q0bYI+eeLypEI6X7srEJOlosCTcfi37JvIFuRzh+49Dt2/g3x47nADAAD//wMA UEsDBBQABgAIAAAAIQCHVyrR4AAAAAkBAAAPAAAAZHJzL2Rvd25yZXYueG1sTI/BasJAEIbvhb7D MoXe6iZqrUmzEZG2JxGqBeltzI5JMLsbsmsS377TU3safubjn2+y1Wga0VPna2cVxJMIBNnC6dqW Cr4O709LED6g1dg4Swpu5GGV399lmGo32E/q96EUXGJ9igqqENpUSl9UZNBPXEuWd2fXGQwcu1Lq DgcuN42cRtFCGqwtX6iwpU1FxWV/NQo+BhzWs/it317Om9v34Xl33Mak1OPDuH4FEWgMfzD86rM6 5Ox0clervWg4J9GCUQXTF54MzJMkBnFSkMxnIPNM/v8g/wEAAP//AwBQSwMECgAAAAAAAAAhACFs bvH0fAAA9HwAABQAAABkcnMvbWVkaWEvaW1hZ2UxLnBuZ4lQTkcNChoKAAAADUlIRFIAAADjAAAB lQgGAAABe4V2sgAAAAFzUkdCAK7OHOkAAAAEZ0FNQQAAsY8L/GEFAAAACXBIWXMAACHVAAAh1QEE nLSdAAB8iUlEQVR4Xu29hX8UyfY+/P4fv3u/9+7edTfcJbjDAkESNAmEYHE3gssusrgutjiLW4gT nDVgcV/cNfa851R3T3pmelwz9PP5PNNl3VWnT52Snu6q/w8+gJ6pR2GWad7zdNnlOZhlml/m5UxL kInd91NxiI7u5uMrciYEo0w5shRZZieoeQTjNcOZJVbOvfbbazkXVabFlRkorsiiTLM1T+ILWopT WFhuOT7vdQbGDxok8jJkqk6QX2V8grs4tnNvkZch0zw3ZlRkcq1i+baP/e47kZchU65E6oTuZny9 Ouj573+LvAyZTuzZTDOxu5gzsCNCv/5a5CUy/fvoIVRWxJklLKnMRm6ZcZiaxQ6qRIFBUgXH9+3D nnXrBLHllvDnbdki/AVbtwr/oR07DGnYrz7n+N69Rv7Du3YJvxpmmQpUVZEO6gGbb8oBFkDpjGDq J1w8dUp2VUM7Uw/jLc5094NU2eU5GDKdExMjjmc1FO8OxNWuLbtMJT0US01TPHCYCqDFfWOAI1bi S+l8rXDi48tyHgRDpsHvvEMnJWieUE3LF8XhOCo0FahQKy4GE3p3lnNSS1qqndhAW/F2sN+nn4us qjPVSORuigaHYF+mWlIWa4RZ4abIjuj5L5NeBqXRmondxZimrRH87rsiq+pMkaiZ2F2soEqW3a+f yMmQaXLzBmYJkxs3sVgbBQ9phFkiq0iGSlITXCdS1+YuHD90SHZZy7TgNuLr1pU9zuPN6+qhpwLL mXoQ/pFp8bZtsstzMMo0tlUr5D7NQGqXLoJZPXsiKzgYmd27C392//6Sn8INacjPFO6BA2nUN9Dg Z2b26oXooCA5BwmGTCsrKxHevDnuJi/Gy4RFmnyVvEQzXOGrJMvn3vhLzohgfHvHbQGyNlumtfi0 1drhMv8+LudBqJaUSqmVWJOZ67XDbXC/XF+qJc3UTmgfN2mEmbPnf00bfI1E7maMPGSxkelGjTBT 2ifl5u6DzCWttFERnGJmdYFKBqUg+IMPRF4i09R27eiXxkfqEzzA2zelaYpB0pze32PQl99Q6eiW yrw896CR3xX+FEcDNxnVOiUsz8nBriVLBMd3oNEbdW2K3xr3rFqlGa6mGkaZegt6ph6FnqnHoGfo dvguw4ItNNbxEPiJmQIjCbWe26nJD5P5uaBWHDP/pfYT7FmRsdgxd67IQ2Q4tk0bEXHwhfVH5gWv rMSV8RNu7cIk0gxv92PpcZBBQiWyoDLDKLHCfMqssMKydEVllgtTIp/HMGRYZJLIE2SYSegpRo1W 6XBSryDNRM6yQFUP8iqqww0ZovIVHt8daYhQ09p/J46SITJMbloPBx6maSZyF0M++6w6Q0ba8BD8 lZeHY7t3i8fZSQ0aicfZx8holUfc7OawvevXC38hzTHYv3/jRuHPp8aD/Ud37TKcw/4XT55g3cKF Ih9Dhmaw9aBC4/G3Flg6NSxn6CG8hRnOSEqSXZ6BbyR88vAhfhzYHNg7WvsZnD08ngjkaYQTT+08 jhkREdUZHuA5+55RQLGV5+i2eNTKI/O8sWQfFK9kKKCV0BmWaIQpTzQJ9mVYbPJA34nn7ZXFJCVB ZLhp5UrNRO5k1NDp1Rlmt2lsudSWwh158KtQyTC+QUPcux6lncgarT2J1qKSIXAZP6SkaCdyF2UY Kk3ZixeyS0Ju+nzZ5RqGd5L+F1FgyNAU6wbQLXYD8mmIoYbFDD2FtyjD27duYVxICGLlR9ZpXbsa PaJmToqMFP402a/Ep3XrJvzpPXpIYb17G85h/5P79+VcTCR8k75M8/Ez80nKYpSlWY6/lrgA5Rbi lX/wGCLDXv/5j/SQLvMXs4d2BhqeHm80DreDGd2/x7wBI6szFNBI6HYSnMzQvge4ZiRYydDei9p3 iyNjF4lsRIYR/EeZRiJ3UvkzTmS4bkImju0MNU+oetTsFioZikfU7r54Nl9vg8H/Jm2tyMmgw6qX j8SjZAMXlhr7XeCr1JXYrDWZMXqcbOejaVvkyUzGwIFyDiYZqnHvxO+yyzWEfvWV7JJgMUNPQc/Q 7Qj8DH0BXchAgS7kk+vXRVcTHxSEy3/9hQt//CF48c8/ce/iRRHPfHztGq6dOWOIZ946d06EK2nu Uno+z5Dmt9/wRBXPvHL6dHX877/jxtmzeH37tiH+0ZUr1fHEi8QHly+LOGswEzKsaVPZRYOGPn3E e1pJNKKfMmiQgZOpfx3Xvz8yKV7heJo1qNPkkH9CeDiy6ZjVt69Iz+ep06jPZ04yic8ZOhQTIiIM 8XwddfwUSs/lU+L3L1iK5LYd5NJXw0jIA/L/NQWv0oUG855lIpeofpLtCK19KGCLRRX8MDwLha8t /5lhysMbj4gvG/htIzXMNDm40XfihNxnGThILCqzPxOFxeVSASVqp7HGnXdSpNf2K3M0461xx+UU 8deRGmZCSq/+Z+PAcxLQyhcS1lhUmYX8qupz+WsNdbw1soB8dPYThD2P01DwJkuamsowE1LrREdY VKkdXuihr0K0mNa9BWIbNJIlMhFywpgxmie5i4UaYQrd9fHIlMiuCJ96Ej3/9V9ZKhMh4+rUFlUr sUlDzQsodPfXLAVONmxanDA2TByD339flkolZPmbN8DtUeRKQDnR9GRT5lv5aMURFlqo3q6QlbBo 6lRJMIKZTcbVqSOOxSYnqslxnM5aGnvo7hrBzIjuKsqvhpmQCtg+NbH1JrCJRhhufGXaVRS9qf6E UXwRYQKLQlpDfMOG+NnSTfABuEZYg1NC1jToQjKGtXf9ywFfQ1PI6I4dUVlWJtw8xLt26ZJw+zti OnWSXcawqMklw1sDRxLIquOAo858ekPnlcQC+da+7bJCw7/19p/P/608uAjcld91VmAk5IAvvpAc 6pMLqbBqvz08MFa6QRZeC/AU+X+Ap1ep/Lt4UFMNM01WFqu+0jrqhICCLrzC4MSf/mY8Go85GRmy RFrVVeskhVqvMriTDn5LZ40D3/9QFshRIZluLIjDtPMliciEJYi19FXqGP6kXJXYIt1RpZylWd7G DdPmUZ1QfmQKev7bwlTr/rVrmN6Hn49YebXHH6jUpiLzlrckrrs49pXfO2QYhFw4djSWZvII3oFG w680Ws0dcV0koWSY2eTNi+fp9zaObtuGcW3raPLRskJg40XNOEc5oWtjzXBnGN3kW1SVl2OgvJKD AvOGR4X44GCM7txZcEzXrhjTrZu8/sENmmrdNMSp4xWO7tLFKN4sDbkNcT16mMebppFpFE+MbNVK zCM5bpf8xrgprApZU3C0uFh2aSMghLQFXUjGngdpOH9c9X1qDYRNIcObNZddNQPXz52TXdUwErJK fg1+cOPGQNb66o+THflOOJupvJNT/R6NQ0xbQ9dw/Nvko9uO4q8j1PinG6/NZSTknPHjEcUTz0yN wrn7ZSKHaF/ed376Veri2K+CeXXN3mh2sl/Q2juFzGxjxYSZvpxoBFVC/6MljZqHR0VYmk8+fmyW 2C6a3EVf8nbiEkQN+xEJQ4bLQpkIuTS1s+aJ1umsrXrmxkSMOyiOvVVP0o2ELNhMCZGI+Iay8Xqa /FKhVrgL/CtmpjjGtm4tCUWoFrKinH4ScGjXQAz68luzk015NHm2yu+gNj3cuF0y6SvNGx7CjJHS G8yWkNCI+lE/+sNny08/yS5taAppDRvDxwIbLmNJrxA5xLe4eeWKmGpZg8NC1kToQgYKdCEDBbqQ gQJdyECBLmSgQBcyUKALObhWLcxdOkT21VxYFJK/y9j7LEnM1W6fP2/4NoN55+JF8V2H8n3G1dOn 8ZDmdRz37MYN4Va+I+FvQc6cPIl7ly4ZXePm33+LPMQ16HiF0ht9J0Luy+rvSIi3L1wwxPM3J/xt ilIOazATcmF2tuwChrdsifHjuss+/8fiTO3Js0VNLps2TXxgMpE4acgQwwcmTP7gRP0RysTQUPFh iiE+JAQTBwzANDpvWni4SKP+SIU5gc5RX2MSpVfHJ/XsienyuQpzTD644dVklbifM3MQX78+UlQP sBQYCTlSTjCmVxNRTY9A+i7D2Vex+dsSrXB7aG19Mi0y+MOXu2crhVsNM03+Kn8KzNx5V/5Go8rx j1j4+wxeTI2/0dCKt0Y+r7TcsQ9fXtx7IYR8dMF87SYzIQsrlLufhfwXzn6lI209cpioHW+dvNYa r+llbT02U/Lby7lrDiKpRQsMbWH8d6OZkMpJRU4WkMnVlDVYXDlOM94a9z3m78SyUehgdWUWVWZg //N08QGAGhaEzMKeR2liqT3TC9lDUd3guIAFrzPFjgzsZi0687XBrvupZF45sjQSjIS8Sf0OJ+Rv rUqp0VE+iShw4NuNA0/TqdHIoms4LiQz91UGihyopmrmv6p2q2Ek5C1ZSFeo9amSJz5wscZJYzsj b9UqWSoTIa/SKKTAwodj3lhH0RJL7PiYTV21s0KCsDw1TZbKRMh/aOilPtGdLHCiG3KWCY2qv7hj GAl55cwZzZP8gdY+TSygNkBxR6T9goIXVl6MiG9Y1+hkb1HZrMpVxjZpLt5DZ7caRkLe/3skNePp 1MdJ3zTbS098WKZFW41aTIt2mDNrtHCrYSRk+ZsY+k1EeqtGhhO16E6hct347WRGv7biyA2VGgYh pWWHEnB03xCzk63RmcG7pzU/iCb7ahiEPLqdnwAkIKmNdS0qPPDa+RmGJ1lclYHycn41oBqq6jpF /B7dMwC9/vtfzQsorFh/EYl0M1z5SNTVD0y1yDWkggS8cZ7fvq6GkU0yKivixfHl8+eGNWzz5e3g mH+s34lXszeICaoSf2DTJhzZvduQht0H5DVxFRbv2GGIZ+bRNdXxvIauOp4Xy1bHM0u2bxdxvA4v s1S1PR2zqrLS8H6gGmZCMvYuXiy7zCHeXdtyC0lNqpfP8CXSRnRAv0+kD11YMVrQFNIiLj6T3z+/ Zfj22S7w3bW2ELGteAtgrXE1LUL1K2ZacExIwp8ZsxCnejnP1xjW4TuEfPGp7NOGw0LWROhCBgp0 IQMFVoV8ee8eIlu2kH01F1aFXHc0BqWVxk++aiI0hfxlurRO95Cm3yDvlfWO1l+wVrVqiykCyiZT 2rTBC5PP7xlGQuYMGCCOa2fMkD7CLOKv051cJ4AXw+ejtU1rtcj57hstbXh7NEk7jRYJ/F/Iothp wq2Gtib5pINyIQuc+AyfV5UvYLcTnw0foZvK6xRoxVnhnas3hJC3/5ZlUMFMyL3p3aVC7qG76cxC Cmoec2K9AXFzmA6uUnF2AR5dAmbHpqCYpmFqmGtSfSLvoaz220MuZCkJpyyl4dDaBIp5OGcic3sE CQU93GK8VpAFIZ3QgLsobFhVgxzZ20Bt/yoYCSkWA1OfpKY3vkR350INKhgJeenMGe0T7KWnl82w k89zqT1RwUjI+1evap5koOkOJO6kM/t8WODMkDaI7jlYlsqdmrTHdtwoiDUOmaPaGZ5gJOQ9W5pk +t0qEca1K65+Q7rh1M+qYCTkrCgndnZhOiK4J1eB2Rwl/RPA5VHBSMhNk7pKiW0V2pfaVN+kQmMt juk0QBKS/SoYCcl/E0wb0ApTuzQ3OtntVG6Sm29WfANZQKYKxkJWxiO1WQPguQdbUXeQuyqtRuyQ tPTV8DrVy9QwVELGY+qQNhjT7Fvzky3RFU14sMrz3wVqGIR8cEPqQHdmkF3uVpZTs8CdG/Fwk5ON lIcZ8ukH6PfRR0IWBSY2CcwLayuOA778SHPNm3FtawvjZrJ/QtcmJvG2mdNWOtcZ5rSvV+1vZ3yd +N69RdlNYSYkI65zZ9lljontO1FTfRXJTZvJIb5FQpcuOLh6teyjqegS4y26GZpCMgq3bDEs7KMs IPRm7V8k4E3xhw9rUomP7tnTaGEgpukCQoY4ZTEiexYYMkkzVl6cSE1eyDr3aSrGUvyju3fl0hvD opCWwMJtDE9BhbzWpK+x51YSJk/4XvZpw2EhayJ0IQMFupCBAptCnvuLuo0aDqtCxoV1MXufuyZC U8jwpk3Ffo1zVw4Tb1fwhy3K/o6CvXoZ9nRkZlBHzPs8GuLJzSMRsevLgAHS3o90jvoaGdSxq6/B +0Yqcbzby8TISKTJ+08qzKBBh/oameRX4oYFBcmlN4eZkNmDBskuCeOHDZNd/o/b17X38jES8qE8 LCqn0UxOx954mbhYc3NMWyxLW47y9OUos7I5pyVeiJsnjrcTF5jFWSP+vIMHF4AYjfeLjIT888QJ ySHWtVlPavzVaJ0buzluE527VfY7sFZPxlppOTd2G863jw9u3hF/+PxZKomghll1HfDhh+Yrizmy bl2OXLhxJuH2Mm2VyaJEdt6kF2VCwBt/vEBFRYUsjQTzhkfrAo5Qa327zHXmYR4gv/eX1qgp0pq0 k4WRoCGk/6xcVk17ymSyJJUK7tekRTq4jparVMFIyLtXyHK1TvAHai39aKDGwmIqGAkp/gsxTewN unlxv+lte2BkRPW3IW7SpLeqolY+5mFx9erLEklwUpPuvPPuvUELug7E/bSVskQSjITkd7q1TrRO Zxba85zmxX8h3I2pYCRkZocmmidq07OrCDrDqJGTJSHZr4KRkPxXwbSgDvg1LMrsApp0ZWFbDyyK G9tIpSQVjIR8eH4krhaHkSvO6GT/I9UijS7lcsxccdw5gMqvgkHIU3mDMW9waxzZF252sttpWJPZ M7apzKYUGITM6cGfrf+DhCbU/NpRlcrTHV/42T1UlU1DmwcjJyKqZUtJKBkmNgnM7BuE62fP4kTM bLoIVwtzxpFxS62YHCaqj53k7kcr3A1c0TFUlsIYZkIC5/CKlyW2gMeLcsUHMP7yhc+T+/dll4R+ n5p/I6IhpIQBtWqZ7Zx/6+TfyE8h4+Y/fOrXN4rb/fPPRn53c8+KFZrhhZXpWLJtsHDzfmBasCik JeS0bCP+2Xp0+7Yc4lvwg7YdV+JlnzYcFpJRumuX7PI91v7wg9nyw6ZwSsiaBl3IQIEuZKBAFzJQ oAsZKNCFDBS8FUK+DdAVGSDQFRkg0BUZINAVGSDQFRkg0BUZIHBZkbwjbsHWrbJPh6/gkiKn/RBi WNpwzfz5cqgOX8BuRfJOFUNr18bEESMwNycH8yZNwvj0XrIis/BDSgrmT56MuRMmiLi548ebHedO nChRPt8sjo8qtxInrmshDec3l9KJtHRd4Tc53+jIaazEmaWha2mmIf+sceOk/DSuI8qgFac6ijQm ZZ0YFYUh332HC6dOyXfePthU5D83biB3+3bZZ464Tp3EWts63I+LJ09hzZQfZZ91WFXkpmXLZJeE h/fuIfSLj7HrvLSzgWKNB146tvq0O1gk78rAiyofljcz8RZ33ktBsbwW+WEnNl6wRQa/UsOfRPAX A8nNW6DKZMlhU1hUZCV/uv76tewD+n30gVFmvHvEzjsp0k2skm5qgZObJTjKA08ysPdh9c4XxZx/ lftvqBZ38eYwlBfLzv6C8iwcwXizdK7wztWbOLXjuFAi89FlYE1MjKwJbVhUZLBqJ+5RXaVtfIyZ g8NVOcgXC9C7XxhLLCnLxr4naThcKVlhrljB37MWqaxivut+CvY8TcW+V1ILVCpkdv82Cw9QhPgG DYQSH1wEfjvwHKt3j8EDC9+iMywqcqU8Cu332WdGmbBQXBtZIPYXUe3c/8Y7q6DzTj5sEQUvJT9v mFPqJUvkispbtCj+fU89252wrPyeG3PJ4lEoKMvCpMmWt/y2OdjZ9zzNcHGlX9xFfQQf2RrzndhD yhnue6HcOElx+VXSFk/qNJ7iQZMNwUorvFN5JGYjT95Vgrux9cuXy5oxhk1FlkASQtk4TNn6qYQy KFLt3uLJTRSU3dEK5GMpNenqeGsbpLhCJV/eLK1E3mipQB4PKMz30H5Ee+RdqDhfabO2bOSWZWKo hfXmrSqSFztTK0g9mPHEaM0abW2Oxk2RVrjLFEqUFWqhBcjTCHMHi8nyq/dkknb86vn//iNrxxhW FckfMSkXtWeTJ1/T3WUsdKByaG204wqLNGQZF9YW0UEdMTx5oayhati0SNOL2Ut3NLUeszI76Mym X+7aQqpYQ4nDk39G1MhsxNSuLWvHGBYVefGPP3BZZZHO0JEabUpXznWVrvS5rrYKpuev3DUUmV2C EBU2A0WvMzCksfZC+xYVGU6d6i6agrhqWc7UbHdtgeeMRRd7eTNFW5yZ2kM85ZmRmi500fNf/5U1 ZAyLivxhcBAWDmptpEhnN4QqcGC/M0e27rSHjli2v40DRg1KwrC05UKRSljwu+/KGjKGRUX+lr+P fhOwIS+GJqV18eTyKEwf29koI0fIq+VphatpTxpnqN6j0du0VfmttXi8vPDiRaFGYcG8CIsGLCpy TXo6nj2IJlci1o/ripWxvI5kgtFFHaaVGu9pa8h34y6IjtLSlrK2Wp+Dz1Kw+0a1P25QK6R2196z 3kyRae3a4eXTGLx6MVZYorDKqR1c7iv9gUUmytQaHXqKhSb9vqNdyJaz0Xj18qWkJA1oWuSW6az1 icK9LLYTxndrjqHffut0H6nw5OsJWNp/GA4+lZ4S+ZLu7ovtodIqODrnzBjWQehiwOefi6MWLDat CpalxiGhYT28en5H+Ee2ao3JOV2xKn8UVudH2c2yPafEp+vYcB7xdepidQGFMzXSepqrNMK8RXvy 5jQ/Le2D0Fpf4mhenrjv00cb7xxhCpuKVHBg2zaU7Nwp+xzD/sQ5mN2JrHzLLcGUlpZXBHwbcWTf Pgxt1Aj370jGYorQr76SXZZhtyIVnP/rL0S2aIEhDRsirGlThDdvLo5hylEVdmzWdvE3DFYcMigR my6J1dWUNHyMaNUKYc2aGc5X3Oo06nB705jGRbRsaRYXERRk5DdcRyPMkTSClsrIR46T45UmdMuf 0SLN0MaN0f+zz7AoK0u+67bhsCIdxfGZG4UyL8zNRdWqI0hs0hTPnzyRY3U8evBA7B7NilydHymH Og6PK1KHbVw5dw4TQyz/aWwPdEUGCHRFBgh0RQYIdEUGCFxWZBnvR6nD53BJkfyXCg+bDzxNN9uL S4d34bAixwYHI/j99wV3P0wUitzzMA3fv/OOeAdWifME+376qcEdWreuFPb55+jzxReGcG+w1wcf IPTbbxHy1VcYKJfDXYym++sM7FJkX7K8co1vD7atWoWc8X3R76P35RAd7gLf73Fjra8LqYZNRZ4v KJBdEu7fuIGBZHn9v/0aPT94D/2+/hrBH/4PA+vVQ/+vyDI++J/wax7VtBanUOM6/Ogq+LNPMbhh Qwyo9a0IY7fmdTTOtxlnJc2QJo0xoE4dDG7cAH0+Itk//RADan+nmdaIpnE20sxOS0dWpy6YOmw0 8tcdkdbItQGrilz/Y/UnXWsXL8a9DcOkPS95V+58Oh7jzevjyF+9raNHeUTeLP8I50lu3nb9mAO7 /LvCPGKJeuNUugdKedzMqufA3oUHqj/iuVKFLVOnyprQhkVFThpTvT/8SN6/SNlZ9RAVXuyVKwth sm+ux1hKyiuV82QFHiX3EQc3+XeWe0YD+5Q9U0le3r9f2bvfA6wor8DGaUuFEi+dAv4orcIoanWs waIiU0Kl5aUL9uyRrZBuJAtRTMdc3hpXdWOZjuyz7wgPyRWliI+8Pz8dj9NN9EYFOjhWOrIi86Tt gKV8uRzk9tSOvHTd6QOHYmK3Ppg9MgFja9UWYSPbGa9nrobNPnJedBc5AxKgiJTHijxKguSR31QQ TymzhPPlG0gspry5VTBLY+J3F3ePAg5Q68RuLgeXwTSNp3iAKtJeVd58vy3ApiKr5I2pUSRf3BY9 cUPt3fWf+22t8ABiTOvWsmaMYVWRV//+W6oFolkzv6hF2nvj7aGj17K3wnmC7qrESneiwZ7/dvAF ZcYtXuRBNGnaF/VbGo0uvUxXuxfRfGuEE3/o3QLDk7citZX5qzK2LVLjgjWCzrYKVqzBbjragim0 YjTRLdsjrWUjRNeqhb9+Py1rqBqWFVlRgZsXLmheNGDpTkt2tJkt1ghTMSpqNtaMCUV0qzaygoxh UZEJPXrg+mnSvMZFnaI9FuLOvtVReqILsVceK+k2h3VAdLuuGDmIplzFYx3vI9dM/h7xDepqXtxp Wqul7mjSnKUvB0hWOLrPcMS07yY9opPDev6fg4pMb8/D3BhU0vTjr8WDkRzUEHe2Rhpl5BS1bpq3 bqRWzfdlK2CDMc1a4dj8kXhzeJohjP8h0YJFRVZRH3n9ryhcOMSv6CVgzqj22DKzh1FGTlM9svO2 NXjqwYEHuDW2G9aM6GzwP9s7CmH16kkKMoGZIv/My8PEbrxNXyIu/sFKpLYZ8cAl84xcIs9PTZ8M eYu+ypfpbN503rIZM3DAwpKqZoq8e+0KMto0xp6Vfck3B5Xl0Uho3AgHp/bSzsARUmFeb19ER/lp kS/JD761wj1JZVTsYKvAT9cmjRiB+ROlD6u0YKFprZKPZIsN6uPQtoGoKC9HQseOOLtsoGZmNlmc gtVRcZgZPNCo8/YqS00GVN5sZk1HxbYeHFClf0xNab9PPxJ6ePrkCR4/fCjcWrDYRxpjEvq8957s dgLb/pG+xNp8XXz/kdCwkRyhQ8Hr589llznO//ab7LIMOxUpo6oK/T75BDcuXBA1pOzlS7x89sxw fP3ihVHYm5evcHriMqQ3byU2SlU+5Ilv2NDoPPX5zJcklGmcOFL4K06jFScfX1EaTvdGFfbCJI3I wyRMnSefqz5f62gqq/oozpXLaisNl239ydHi3aeYAc0NcXf/+QfRvXrhx3gan9gBxxTpKB7TUIms 79HCvWKfVFbi9Xl7MC0iQk6g4+KffwolMgsq0uVQx+FZRSp48gIZLVsitVkzVPrJprf+hP4ffIjZ 88KRNWCAHOI4vKNIHR6HrsgAga7IAIGuyACBrsgAgUuKHDdkCLZdiqP5j7QOjA7fwSVFbvozHkW8 qnBFNrLk92B1+AZ2KfLCmTOI1/hKqN+XX9JENhvr+TmiDrfhzevXiO/VC+fseDSnwKYig/9r/o90 eVkZls2ahVVz52LlvHlYu2gRVsyZg59/+gkriezmOPVRCf9ZI06dhq+hFcdHzmsVcaUctmbhQrM0 fH2mtXKIPGbPNlxHK436fM6Tv31ZTjKvnj9fhK9esMByHvKR8zGNM02jFbdu8RKcOXpSrEeUFBSE lXast2NVkQNNll0O+eJLvE5fB6StBrI2A9mbiBskt6eZ8Yt0zNkiHTPJn7PVOI3HqJIxm6iUwVMk ZHTpIb79eHoVOHfkPvLW0X23AouKvH3tmuySVrt6krBQyiRHzmwcKTGLKfs9yYy10nEcMZtuoumN zPRQOVhpCsdRnlxxuQxG6dxfkR/cuI0jW08IRd49J22plNKli6wNbVhUZKTq65+7KSulTFggJUO1 2xv0dn4KMzfazjvTzcqcsFM0qzdPS5/ViWXgqBJFtdBez5xhUZHPHzwQxz7/e187M2tk4bXCnaI7 r+UoHcnb3a3CJlyJm4/DwyZWtzh8tACbg51Kp5stdyigpijRexxvYakzq4q8cvYs1QLtC9pHV26G izfSpVbB3dblPvb6rxM78dy9Qg20xsUcozM31F3W4KURtZe4bUACYuvUwV+lpbKGqmFVkbylktYF HacjNdzd1uCuSuEE7W0V7BjIHR+chJkd+iCuQQOktO8oa6gaVhXJWyppXbTm0ZeWaUuZ9lXcETHz MabnQMe3VJqVne1Gi/QHWrhhPDfUCncrLVUk2xXs5679ETFuDYZl56IyYz16/vffsoaMYVGRyU0b IKFVcxcHO5bojZtnD71ZDlPLtN3sJjZohJntpS2VlClIz/84qMiEhnVxbO8gqgV0AbrI5oFxLo4E TckF86VCfdHcKvLaJ3d0UBekB7XBxPbdDGEOf8Tz7MljVJbFIaUlv0wcjRdPY5HYuLFRRi6RK4Vb K4YD5Nrt9PzYe0xr3gZzu4VWh1GZQ7/4QlKQCTQVOW3oUMwe2Y5c/AFPImYMDgJeJ7lR+PUW3N6g Wgb/V6aafT/8ED8mJAgdmcJMkaeLCvD6RTTi61G7zN9HVsYjulltamLdZT1siaY30JejSl/mbWdF ovsV8ulnKCsrk5SkAQtNK1mfDH54W7qZv8wCRtVp6LxV0nlVG6+KB8ALgyO10/iMHmwVbI6KrcTT QLMsZYVh6c+Z6ZbfRLfYRxpQVYXKChroYJHsrcKciRPR75NP7ebg72phfu/+mNCjD7DlpqgcWun6 ff65drgL7E99ila4KQd8+51muCvkFTO1wk0Z8u23ZmEjOndGRUWFuOeMRAu71CmwrUgV+KY8vH9f 9tmJ3feEFVaQNSof8SQ1aSpH6mD0/+Yj7HmSgtAvv5RDqhH66ad4Y8dy4w4pUgFb5ZNHj/D4wQOr xP7n0n9psgIFN99EXO3amukDhg8faodr8LeCAsNHPHmvMgzh1rYY1IJTinQIr6nHbdqCFNqApi9N xCd1OowxZXwvocjQr6WPWp2B5xWpwyvQFRkg0BUZINAVGSDQFRkg0BUZINAVGSDQFRkg0BUZINAV GSDQFRkg0BUZANCVGADQlRgA0JUYANCVGADQlRgA0JUYANCVGADQlRgA0JUYANCVGADQlRgA0JUY ANCVGADQlRgAcEmJRdu3I6IZ706nw5dwSYnzlw/BwefpGPjNN3KIDl/AaSWumjPH8AXQxEl95FAd voDDSrz85594cu0aUjt1MigxtyINr27fxoU//sCT69dxkY73L1/GP+fP48Jvv4kwJU45Xv7rL9z6 +2+RzjSOj48oj2tnzuAq8TG5tdLwubcvXMANuo5pnDhS3hz/kNJxmbTSXKIj56MVd/bkSXHk+Euy 3KZpeE8qLt8/585JYVpp6Hjv4kXcu3TJLI6PfD5fXyws5QTsUmLFmzcIrV0bqd26Yc64cZg3aRIm RUUZlJga3RVzKWzu+PEijo/CP2EC5ubkGMJMj4ITJ2rHyeHM+ZbOpzQLp03DvMmTzeLEkfIW6WS3 tTSW4hS/adwCzlPOV4SzrKbnq45CHkuyysefKD9eFHdow4aorKyU775t2KXEUO7zNBYOyMpoh/zX aYjsaL6WmQ7n8ezJE/T54APZZxs2ldjXysUunzqFpJ49ZZ8Od+L54yeYFROP27yapg1YVeKm+fNl VzXePHqEGWFhmDRgANL79EH24MGYRv4JxCmDBiGTwibTMatvX+T0728IMz3y+Ryf3a+fZho+f0Jo KCYS2W12/rBhSKFj1tChmBoRYXa+cswJCdE8XzlOHjgQE6ksWnHKcRyVk9MpYVzmyUOGIOn774Xs fH1euNbS+XwunzPOgqxKGr4GX4sRV68e0rv1sOtLbKtKHNW2reySkECFHhvaCiXUDzJ33U9BcWW2 6BdLMc7QR3qD+RVZ2PswVTPO88zCwbIMjXDXWYIM5K7dgFVTF4g1xx9c4M/rrS9wYVGJl06fBvWu sg9IIQX+ejbeOENSYN5L40J4g4epwhx4moFiUiT7iyqlozd4BDnYfb+68uSXmadxhUcwBQmNG+PB RWnheLF4fN06sha0YVGJvd95R3YBRXv3osAks113U1BaNQ4776QIf0FVNhVgvFEaT3H/8zQcrsxB vlyBCsq8o8RSkpHlPUyKLCE3h7k77yOYJjb9VhQolGhh/VQFFpW4hIa7CkZ3amSU0WFko4itoJyb UEmIwnJJKE/zCFkhN6W7H6RSE55NNzaHjjmaad3NvGeZQokHn8v+8ixq/twrdykZgpkSyX+Z1323 AKt9IuPsiROi/1NntOteCnbRTVT6Bc5YUaanqJQh70UGiqjC7JH7w6OUt2n5PMUSqkBHqsajWMhK bg+0PCzLxP4huPt3lVAgb6iS1Lo1+n31mawRc9hU4oCvPjbKpID6gGJRA7NIGA5jq/SOFXILsOdx GgqpCSul/NkKCuV+0fPMEv1//gspb/ZzS6Cd1jWev1GMpJatcJ/6xZU58zFpRBfsuZIma8Qcmkrc odoTaeeFNKMMuPblPiMLrJL8+597ZpSmxYN04wpkpXETuu9ZulkaT5Ctg5vR3Y8k62eLzC3XTusu Jjatj/j69ZDYpIlo+QpfZWH2+PGyVoyhqcR0eb/+x3fvytYm8cCTdDGgYesrphFhMQlzqMI7/dHe R2nY9zxdtATsL6kYJ0appuk8Qa60xSTzQa685C964518919PF3mz5ReWZSP066+FXkyhqcTIli3F Ma1HD6OLKkIoLKUbqfZ7ktx0ldBomN2svP2vvNMCFFVKx933JCvMpUpUKAZ05mndzT1PpFZQ6Xun Thwu9GIKbSXKm1kN/OZbcXLha6kJ4xGh0gcV0OCiUO4LPTmwKJbzOPgyw9CcHRIjUim8qMrTyqS+ l1qdvfINPfhCqlDsLqz0TN7SwIkGcdQHixE4kac1bJVa0FZic+nf+t7/+a+4GE/qxbGKBZJqYZFs FQpN55Hu4h6qOHwU+Yq5WTYOvNZO625KXQcrS5Kfm9QieSzA9FTl5UHjIfk+F8gPMg5TxS1644QS x/RpY7gwd+x5r+U+gaxD3Vd6mnmvqBWQrZBbANP4IhO/+0hKI+bStIYHUjwXNpW7QG5u3c0DT9PF XJxbgQIqQ0mlNPbQgtU+cWy/FtUXZiuU+0DlaYUp8+RmwN0spnxLZAvgyb1pPNNTVlGgmj55ayCl UOmuFB64nyL0YgqrfaKREt9C2mvhhVTBtcJdYaFG2KgBiUhp1QrlJisYW21OFSVqXdASC1V9hjuo 7oNs0d39smL9/sKhM0owInoa5sTHC/0osEuJjtJdwnty1GuLhQ7+M1Lkxq5EmdYo3HMzETPT+yJi 0mbs2/wrXr98JfSjwGafWOBEU1HsJiU6c508H1qPOyqdGJmahM2dNBBhk0sxLGOx0IspNJU4Rt7B 2pU+0dWaqcyVfMG8Cu1wX3HVmuGIq1cfo0NGCL2YQlOJP2ZliWP0oLaaF7WHrjaprpzv7n7ZEbrS LxdqVNzkoEbI7NICcY2aYs9VB+aJFfKeGa6OTguctCZlgusKna0EhR6a9znL8CknED7hBGKbNBd+ LWgqkTErLMxlJfqSxU4ow10PMJwZR2idw+UJn3AMS5ZPw9oDDk72U4KCcHnvUIzuXf3Exlk6+gDg oBvfWfHmUyV3c/fdZMQ2aoaI7B2GMG5dtKCpxLM7t9BvAgZ8/IHhAnlPjf9XrAl0pEl1tum3REce AGg14Rv2R2PUwEwMmXnSEFbwWnvDMIvN6avnMWILPz5567Fo8QelcjFHaW8/44n+yFPPNu2hPVMO a2lGh0Qho2dHg//Averd+NSwqMTlUe0wrU9z/JDSFTt+6I4ji3obZeAobTVt7ppbOsN8D00pTCft WrR2X4bHrzfyJ0RIUz9TWFRinHjXMR6l24fScDUBcbXroqSy5jWpzFwfzvusWZrWxF7N4YnVnw8y +zq0P/GjR0hsUp8ciXj9PBbxDeri1rmRuAj5T1knaanf8WWT5/G8rbQwtprbhXMjDW622MP5+ZJ+ TGCmxMN79iCjDb//z/sSJ0hbjtPRHY+UfEmt/tZbMmlVFEcrz5oDsbhy/DiryAzGSqysxLKkDuRI wMqUTtj0Y3ekt2+CvAfua0bzTUZt+R5+a0xN0/7Hc38mu5dc2QbVrY3+X5pvrskws8SpIa0QV6cu Hv4RhaRm9XHj7HAEv/uu5sUdJQ/5Cyq885qhLRY7MSF3hQdV/bLabQ+3nI0Ruhlm4cMaMyXm9O6C ivJYchViZWYqHROwd91azF4UrJmBI8Tm32mqUtcwGvRFX+jIf6P+QH4ZK9HGN6AaA5sCovpT4wSM 79cLW5Ytw/I9ozQzsodPSzdR/1pPbGmrFe8tctPkqyc5nK8jeRcjA8Hyh03pVhSpoURjTOzTEmvS Owv3jhUrENa8NuatCsGq/CistpO7jyRi04hE/NgzFNtjp1DYCIfOdzd9lneBTK04FVcdHIXM0R2R KX9wylj544+yyxw2lfjq8DCU3xgp+4Dy8nK8ePIEBzZtwr4NG3B83z7sWbfO7Hh41y6xWBG7q9ZQ M1qvnthIGuvPYjUVaD+dW/jrryKd1vlHaZScu2ULDmzeLNxaaQ7v3CmuYa0cRdu24Ygqjx1r1hil 2Uvn5lIepuepjxy/d/16HN+7VzPNsd27RT4izEIaLitTK+4Yn0PXL6RrsKx8LfVm0gM+/lh2acOm EoHfxK8jCwEY4dAz8eDgxZq/DLuCL5T/r9QhIe7777EoVfuDmd2LFuHimTOyTxt2KFECb+Xe30aN MMNjILN5S2yLm1a9rfvGi1g3a5acQMfM+HgcfJ6G7RficPXCBTlUAiv3zMmTss8y7FaigrkxMej7 6acIo+EuM7x5c81jRPMW+HvCcqSSErH5hqzEm7i9YB/CGjY0Pr9ZM7PzOUxJo7itpTGNM6RhUrqI oCCzuIiWLQ1pLJ2vHG2msVBGPg5r3VqKV6WJaNVKHEd0kP5kYIZ8/bVIM7BuXSR27Yo7N+i+2QGH lagJslIt7IiZhKmdaVSlWOGGC8huzQ8TjMFW7hGorltlaXEfa3krcZ4qHyEzqZVBib3+719yqGNw jxIt4eYbMaXYEzuRFHgRf07+xeZKEG8bwhp9IxTIU5+swYPlUMfgWSUyHj5HXO1aiG/cWIxQX78y fmfybcevy5fj4NNULFgbjpcvXsihjsHzStRhE9NGjMDqn36SfY5DV2IAQFdiAEBXYgBAV2IAQFdi AEBXYgBAV2IAQFdiAEBXYgDAZSWWmSwCoMP7cEmJw5s2xbB2dfHs3j05RIcv4LQSKyoqDC/9BH/0 oRyqwxdwWolTIyPFikf7nqRh+a4xcqgOX8AhJW5YuhT9PvsMwe+/L14o3nNfWsJ53/M0DKhVSwr3 EgfWq4fgTz7BoEaNEPrtt5pp3MU+WmGff46e77xTfT/cwH4ff4ytq1fLd9t+2KXEQwcOYFS7djiU lyeHAFfOnxdbKhS8ycLA+p/LoTpcRTHd65GtWhnda1uwqcTbt25hxZQpss8YobW+xbTp4di1rnql Yh3uwZSkZNllGzaVyLvAWMOJQ4dklw53omTLVsTXqYNf4hPkEMuwqsSo5tLyYGqMad8eQ5s1RwhZ 4YC6ddHno/fQ79MPhTv4g/8h+EMiH9VUwkyPalqLU0hxQ5s2Qeh331F/+LHIeyhNc/gNMbPzta5j LY2lOFWa/t99jZ58/OYbET64YUP0//JzozTWzjfQWhyRwa+ynCl8iES61ztXrhRhlmBVifxmtYJK mlIM+upjvDlAI9H9o4G9xNyxwOEY4GgSHWMlt6dYKh/zZR6Q8z5OeStxHidZRUkc5UeyHqHj0USN NC7ySCxWpmfgxu9vxJYKDy8CSdRHWoNFJRb/+qvskhD83ns0wokG8iijQ+qM4+lGekAYLR6hfPaT 8o5QniKMbiTnb5rOE6SbiwI6HiNFcv7s10rnKo9nCSvk/TDUm5tYg0UlDmvQQHZB7MgmajsXnBXG VsC1kTNlwUwL4hFSfiV085T8jpKbK5RZOg+QK+1BkplbHxFGiiziCqRK4y6SEtU71Ny/AEQ7q8Sj ubmyiyr/jGApg73clBKVprOIjse4KVUVwlM8SK3AHrqJSuU5xNbgoRtpykOktGLK6wgd2c9ym6Zx IxUl3j0PPKLmNJ4Mat6ECbI2zGG1T2RkDx5S3eeYWZ2XmlGmUJicH9/MAs/eSANL5KNihZxvsWeb 8E0Tf8AfB8/hzBHqEy8BaR3aIatHY1kj5rCpxJQu9ajZIivgDFgQRZGFfBNlYTw5sGAL4CO3ALtH yeGsTMUi5XSeoOj3iCVEvgdckdgqlfhCVVp38vcfRL+4KHMGMnv0wt3Vw6nFI5ktQFOJvOGxAeIm 8Y0kclN2lIVg4UxqY5HK7U7myxVI5Ef5cjMqKpAqjacUaag0suK4Tz5kkreHeG5RJNJbN8GKUT2l MFJieKNGslKMoanE2N69xXH72rXVF2aBRH9IbsU6vEXOV2nO+EaaxnusJSCF8ZSCqQykTPPy1MCO 8xT3mcrAx9IEhH6j/WmhphKVNcBjgoKqLypGp8oNtFAbPWWNhnyJPMRXxyks1ghzC1V5H+Wbqo7z NI0r7M2lQ4VeTKGtRHlLhT4fkeZVF3nraG/F8ERzrnHNl/nUGmlAW4nyQu5hjb6WLuCIhblbIEeu 56mWwB66U25L3QM/bNGA1eY0uRd1pFoXs0VlWO4qPVHD7SWPSLXCLdGdZbV2LQ3YVqIva7cz9NSw 3x66o/JaGf3OGNgWL588EbpRw2qfmNK7qebF7KKryvfwUxGr9NggyTWGTTuAMb2G4MXjx0I/Cqz2 ial9SZkaF/N7utK0KY/1nKUrlbfYQt7cR5ZGI2x6HuIaNMKvc+cK/SjwTJ+o0FlrsiSMI3RWkb7s hy3w+qIhSGxcHxE5a4ReTJeQ8KwSmY5OxB1N7046OpixRGf6ZSvnnMjui6gRGdSc7hN6MYWmEpOH DJGO7lCio/2LO/sjP+3bHOLe0bg6ZyBi6zdEfENeTNgcmkpcNmeOOLpFiUx7rcvV/sgVmj6PdZWO NMtW0ka36yrWn+UdakSYBjSVKFBZ6T4l2jv0dtf8Uk139K/O0h5F2nigHj6pFKP7hCOuoawLDVhU Ir8S4DYlMm0J5MsBhaemM/a0QJbScHjhWIRPOISKQwmoPJIlhWtAU4nZnTvh1eMYjOlU3/ziNZG+ 7But5X3I8gP187MGYtTARERkbKgOp2mGFjSVWPb6Nf0mYNi3nxkusC5V/l/LFVrqd9zdHzlCT/8/ aM0arcRVHRyDmDZdETVmkiHsVcEYSUEmsNicXjoShoQG9UjIaCzq10ZsbqLOpMZRq7n2VhOu1Vzb 6qtJwVERGShYnmYIu7suQtaOMSwqcWLPFpg7vDWSGtXHk/tj8Piu/KesqzR9ouFNKzRVmjUr8QMO S91q5B9q4ZsXi0pMaMSvLCYInj8egeQW5D+tvCoRAPT2qFVdee18NDe2R4iRP/Trr4VuTKGpxFm8 YFxiJ3IlYue8vpg2sDW5SaHHjDNxmspUwhNTClv05b8cDvLRfpXRUKtx++ZNoR9TmCkxs0MHHN3J T2ziUfYqTjyzw+t49zc9vmzKfJU35+tk3j8ObYkFEydKSjKBmRIPLOpFv3HUnNZHestGWJHYDX8u H6R5YZeoK9EhpoeE2L9rG28tNL4rPwBPQE6ntnhwewxGtSC/OwQvzMD5BVQhfNmcuvo/pw84d6D0 Qc0aC2uiminx6nE2WWo+8QK3L/BWbwk4vmc3Iut94bIib8/bL+2PoRHndXr7AYB6FO5Av3x8WRh+ P3gQePaM1aMJjYHNI/ko4cm9MUhs2gTlZWUY/N1nqKBJqFPK3Pwn4kiBU3v0Nj7fax/kEGvSFIPK VvxjX4wbKr2mOLBWLXHUgoYSjcEbdF09PUK4nz5+jIgWLUip32Jc2zp2s3TGDGQ0b4mr0zfg/I8b Ma6NcXxOu7pGfk9wUo9mZmE57eubhXmCE7o1NQub+L15mIF0f/p/8j7+KCkR9/3h/fu4efGicGvB phKpl0RJ7hLcuHxZ9juO/YlzMLVVO2DDJWDTDez++Wc5Roc9GPjVV7JLG3YoUUJc7964c/267HMA Gy+IT7Ww+Zphf4wF6dpbjb+tCK3zGUIsbHA5zML3F2rYrURGMilyYkwM7t+5gzcvXwq+pA63zOQo wp8/B44/kL5y/eUvUiJVAFYiKXMvWSKnefXihUhner44Uvhrin8tuy2leUW0VA4+KnlYKyvnoxWn HDneWh585HxMw5RzxJHKoCVHGI03lO0AC7ZvF2mePXmC6+fOYcAXNJi0Aw4pkXHt0iUsHzcOY7p2 FRzduTPGdOtmfKTw6G7dMatHfxyJySbFXTFY4cHUOYY0o03OH9ujh5Gf4y3moaTp0sVqmrG9eklu S2nsycOeNFwOk7Cx338v+eVz1XHKMSm8tWGHmt7//a8Iyxg0CCU7d8p33DYcVqIjeLXqkGSJyl5R m2+KHWt0VCNtZBCK5K1xe78nrZzhKDyqRMaCsCikBbXC9thpWPB9P6xPtn+RnbcBIV99ZthmaOui RXKoY/C4EhlrYlOR3LQpsjvxQ3UdalyjqUPCsPYY1LSOHOI4vKJEHdZx6e+/ZZdz0JUYANCVGADQ lRgA0JUYANCVGADQlRgA0JUYANCVGADQlRgAcEmJf//1Fw7t3i37dPgKLikxqmdjbDwVgwwn94fX 4R44rcRLJ0+KjU0Ky7MxonP1KsU6vA+nlThp2DAUl4/Dvsfp2P86VQ7V4QvYrcRTe/aIF3aSO3XC hIgIjKXjIVIi/xe2eEMUJgwditQuXZAVHIw0PvbqhczvvzeEmR7Tu3VDVo8eIp1mmt69kdm9OzI4 HbmVuPHh4cjs1w9xlD+fO2nECEyi8pidLx+5DOrzTY9pXbsinfLRilOOHM/pskNCEN+xI8bRkeN4 bfR0KgNfP8OKrIb7YUlWOU0mycofzeSqdkGwB3YpcWSzZjh95Ijsq8bPuWPEuyGDLKzqoMM5nDl2 DGPlBaHsgU0l8rsjlpA5YAAigqzv2aDDeVw7cwavn1l+81uBVSWe++MPzT8sd27ahJXz5mHlTz9h 9fz5WDV3LlbMmWM4cjgff6ajaZw6zc901IpTjny+cq21ixdj9cKFws1cvWCBIF9DSaN1Hb4Guy2l 4XBr54sjycj5L505U4StItnXLloknS+nsSqrfNSKM6Sh85X7wUhu3kJsM5TQtKnwW4NVJZq+Mnf0 4EGMqNcImyMy8SppMe4lL0RF+nK8TFjkcd5OWoTzsT/hddIS4X+SuoTci83SuZss55u0ZXhA+Zex rImLcTfFs/meP/Y7crr2xq2zQNHWIkyi/tYaLCrx3u3beKEy5aXTp2P74CRqQzcBWZsl5mypdnua 47YC4+X8xjFV5fAkMzdKx/TV0lHkLYd5ghO3I71tezy4WIkzR6UNTlLbtpW1oA2LShym6lj5ZdZF odEkyFogg8iZZa+nm0o31rQQbiflw8c0uolpqyR3jipfdaVyN7MVN5eBRozjqBIZ5S2XzZ2cthOJ 1IQqm5vcIXKzag0WlThB9RQmrEFjqQZyJixINt04g4AKSUgjv5uoWJxyFHmbKs5DlsEVh485sl+U wTRvN3PiTvH53/mTkhU+vAwkNG6MB1Y237baJzKu8tc43KQIS5CFsqgwDwnIFpi+RnJ7qxlVyNbG 3QZXWqUVMo03DXOF1LIkt2yFZ9eqcPk3SZFJbdpgUN16skbMYVOJIZ9+Ll+cFGlmfab0kEVkq/pe bgnUcQZ6qCVQy2xTfvfw710nMCtstFBg8ZYjmNisFf6InCRrxByaSjwtfxfH2D9qsmZGFmnW1LlK L1ueEe2tGG4uI1ljQr364pMH8dmDfP1De/bIWjGGphInxMTILgIPHJQRml30pRI9ZI120Y2tUDZd i+574ZB0mt7I3Qixn70LLzBGyEPa9J49jS9uN911M525Me6qRB7qGlxgVrdQoRdTaCpRWch9aO3a dLL/CWOdPiyvQy2WBbIVaoUTnydrf2GtrUR5DfA+H3+oeTH76OKoLTtAmkY3soyXzdSAVSXGt+uu eTH/pwtNqssDM1cqn63KQ2XTgNXmNKmFq0p0ViB3WIKzeburT/UQNeBhJdY0uqsZdeY6ts+Jbt8N m6ZNE7pRQ1OJUR07iqN7lOhozXanJXjg2aYPOeSHIxg66zxWT58u9KPAap/oPku0s2a6/UGBI3R3 3o5cz3ral6lr8VvkZIRP3obFsQl4/uSp0I8CLzWn9grkCSW6q4l0hnbIY8ejvO0D4zE8YR6GZS8X ejGFphJHypN99/aJtm6mJxSo0Na1fTmdsc0/IjLFgk7DksivAU0ljo+LE8fAGdh4soLYopUKYmVi r3B2m+5Y3H0oYhs2xuXkeUIvptBU4pnjx8XR/Uq0JJAXLMHi0xRfKtg2wyeWYHjaYsQ2pS6OwzSg qUTGxtmzA8gSmVrK8pICNS3Ovr46fOIppPTohc39o6QwDWgqcVL//vhpVBskBnU1u6jrNC28fcK4 h97My5QOVpj0dZjcricisvdLfuU1FA1oKnH1hCz6TcCgLz+rvqhykYChtxWqvn+272XxiIkYlrEU Q6eXGsIquUvQgMXmlJUY36CuOPlZ6mrE15Pc7qEihA8qRqYPR6LCEOyXeWzPQUhs1szgf5Eq7WRq CotK3DCpG7LaNMaJkVOpb2yAaYPbGGXgMn1p2b7Km/O1O+9NiIxeLI5K2LrBvDa7OSwqka3w99xw /DiEX9NPROmiECqAf8+n7KMjN9LNFEq0vxkflv6zkT/4nXck5ZjAohITmzThX2ICfhwYhOO7Q4G8 2UYXdZqKIL6oFO7449ZLzGjb2cg/cdQooRtTmCnx2aNHSGrCa5Ky6SYivg71hS9igPsTjS5YM6m2 QG9bo6rCOvGHN/eHD27fFjoyhZkSJ/RsQb/xKN06EDeLwqTBzdKlmhd2jqaW4E1rNFVczbHKsM++ xrCgIElJJjBT4q7sLpgU0hKzhrcVqwZfPzwYCa06al7YKfqqP/LpPyRalcX+ClSRtgZnfv+dpnza i72bKTGJhrRH9g4i11LMHDwQKI/Htrk/4XayG6xx2W/IaEYDJdNwnw6YfGmNdlQsqvT9P/lE6ObJ nTviaAqNgQ1vyP9AcgokYGXKGIR88QXK039x3pJytiK9TQdpmyGteI/2Ub6sJM6zigZh/T+SFDjP yjYUGko0xpZJPZDaRtqbYUpYGNZ2HoIKmvyLUZ4DPDV9E1KbNsO6oTRI0oj3LddrhLmB4iVgG+SW QCMsf/hE9Pv4Yzx7Kv0BPG0Qt47asKnE7O7N6Ld6kllRXo5w6mD7ffKp3azceFG8jl616TqqVh3F AI00zNBatTTDXWHIt99qhhvx00/R/7PPteNcIV1XM1xNauHMwui8g5s2oaqqStzzH5KTDW4t2FSi 1LwCcTa+VrWIC8+R1LgpLv5INUzeG2PFlClypA7GzpUrcejAAdlnjNO//YZdS5bIPm3YoUQJz588 wTA7vh83xdzhsZjYqbvYE0NR4tIJE+RYHUV79mD3jQRMm9JPDqnGxb//Fhur2ILdSmS8ZEXS6HX6 yJGidtji3WVHpYGMrDzmm1UnsIOUqJVe4e4VKzTDHeHeVas0w62S5sOa4Q7SkfIP+PYTsRZQXnkG ZgwdKsK2zp6NvtSk/jJzpnznrcMhJSp48fw5Hj94YJNz+w3C0fFzjJS4MnigZtq3lZmJrYQSxQ41 //0/EfbkkfEelrbglBLtxskXwhIvzqF+lRT4ctVv0rZDOgwY072hQYmRrdvIoY7Bs0okPF53Tigu pVkLMUJ9RjVNRzWyBw4Uq3LlPkrFuT//lEMdg8eVqGAbP3/VoYnhTZogpXsP2ec4vKZEHZ6DrsQA gK7EAICuxACArsQAgK7EAICuxACArsQAgK7EAICuxACArsQAgK7EAICuxACArsQAgK7EAICuxACA rsQAgK7EAICuxACArsQAgK7EAICuxACArkQdOvwEujHq0OEn0I1Rhw4/gW6MOnT4CXRj1KHDT6Ab ow4dfgLdGHXo8BPoxqhDh59AN0YdOvwEujHq0OEn0I1Rhw4/gW6MOnT4CXRj1KHDT6Abow4dfgKf GiPvz/Ly+XPBqspKOVSHjrcTPjPGA9u2oe8nH2JCameMJ/b77GMc2LFDjtWh4+2DT4yxknrB4Hff FftHKBuBsDv43XdEnA4dbyN8Yow5oaHYdiXeYIgKt19JQlZIiJxKh463Cx4zxg3LliGyXTv0+9// RC+oZm8K26FhjLsup4u40G++oWHrZyJt6Lffmp3vjwz57jvNcFsc2rQp+vM+qcSQr74SYf0++gh9 PvjALK2/kcvdh8qqFWeLQxo3FsfQr79G/88/l9y1ahml8Qf2e+89RLZvj+2rV8s123NwnzFWVGDr nDno9+GHWJWTg2IL+7IyXjx6hL6ffYDCinSDIRZVZqJ/7e/kFDp0+A94A+6C3bsxMzoaIV9+iV8X LpRj3Au3GOPuVavQ9+OPcfrECbufivIT1N7v/BfDuzRFRNt66P3+eyJMhw6/RlUVbv12H7f/eiYH uA8uG+OItm2xgXpEu0CCPPjnHzy/dw+vqHe8e/MmHty6hdtXr+LZ/ft4TWE3yX2fwp7evSvSvHz4 EPcoHZPdHMbx7H90+7bwM5U0Lx48EH7Oh/0PNdI8p7zYz+ezn8tgmuapXMbHVA72c56maZ7IZXxG aZUw9r/kNEoZ79wxSsPl4jK9efwYN69cEWEsM8v+jK53X3UdJqdVzmM/y8d+dRrOg/1KGdX37JV8 z/h+Gp2nSqPcM9aBURqi4lfu2XPT/FXXUe61URnl/K9fvixk4DLyNbiMiq6VNMo5j+V7pr62Pbp/ Kcth0L18zzTTWNG9kobLwX7WyRvyK1ielIG42rXFBr8JNM1IIRs4lpsrxzoPl4xxEM3tHpCSrWHt /PkY1qABgt95DwPrfY24IR0RF9ZGcOyQtuKYGNlVdrdFwvBuiB/eBXHhUlzNZTuNsDZCtqSo74U7 Jqw94oZ1FPJHD21DsncyS1/jGK4ld1vSr+ROHMGytkc863dYZ5K5a43Q9cYVy4AyIJl31yYj3Pfz Adz4/SGuHnuAaZHRYgv15Skpcq13Ds4ZI/VwI1u0wO1r1+QAY1y/dAlx3bpjZKcGWPrrCBRXGT+o Ubj/SToK3mRh36N0lJRnGcWVwtgfKCytzMbu+6koLs/G3odpmmkCkazjQtI1y1xCshvH+7euS5Ej 6vWCiNFIaNwEd86W4/EVGHHX8p3CIK+dOiXSOgOnjHFWUhJ20DxRC1NHjkTId59j770klGgIxswn peyhCnkE43HweSYOvjSOL0Y2iirG4VAlURVek1mKcdjzMF1qeKqysOtuCoUbV8KDFJ5H90YdVtOZ 9zrToOvc5xnI19B1Meu5Ksco3J94BNNoaP0McdQjHlqXj0eXjQ2R+fBSlRi6bpkyRbYEx+GwMd6n cXRshw6yrxpPnzzBSBo/z144RFMghfnUAxa+ycZOqozF5eOEP48VVCFVwqJKii/LRoFJT1nTuftR Kg5ThSykyrf7QSqFZePAkwwpnoywhBqfQu4xKkx7jZrLvFeZojdUdF1IOs57mYES0jHHF5GshaTn gjL/1vURTMWdqzeFMZ7aeczMEJlsoPFkjLMGDZItwnE4bIxR7dvj4b17sk9C+Zs3GPzll1hXPNZi b8jMfUYKop6w+M047H1KQzSqfLlP5QpJLKIKmvs6Qwxd1efVaJaNE8OcXffTsPdxOrmlhugwHaU0 43C4cjzyqQGqDqv5FLomCl2/JLnLc8QoSIlXdJ332v91zXW6qoKMrW49zIvP1uwZ75+vQlKrVkjo 2QlJoaGyZTgGh41x6DffyK5qRLVrh+X7h2sKoiYPWbgH2Pc0nXqHNOx5lGZUAXm4UkBDN2sGXdNY TPKI+RL1Crvvp2DXvVTkU4+hxOdTeDHNI9kdSHLnvuIeMBv7nki63vtYrWtpaMpD1Joi8+9YgtyV q0TvWPDLITy6JBnhg4vAjT9eI7V9JyS3aIrdN1IxPrUXNtr7D4MKjhnj48eYMHq07JGwYflyZMR3 s3JTaX70IEW0gmLe9JiHaFI4H0tIKVwhj1DvcZSGccbn1lzmV2TKD2jGIe8FDdfIXx1PQ3GSmWXn Yav6vJpN0jU1OAdJ14eq5NGPHM5HHqoWCF2PF/o2Ptf/eRQ/YOn4ePGgJrVVW/zQbwim9hqIxKAg xNRrgP3Xk0XvX0TyhjVx/AUWh4zxx+xsXPz9d9knofc774iXvLUKf4haxrw3PFTJFjd/L/UQO++k iLdtpDRZ5B6HIlJSTVSOJRbRkPMgyc2NT355JjVGqdj3ovptI+4ZeL7EowT1eTWZJSQPy8y65mG5 QdeGNKRrkpufB9R0XRchA9NTumN8aFtMHtkbi5dHCZnz3mQIXR+gUQHX+4E0dXMEDhnjmC5dZJeE NbNnY/acYZoF5pvPQxQ+FpMC9tAwRQlX0nBvyZVSHVbTyUPQImr9WSaujNVDM0nGI1XjUVrJlTGA DJG4j+bDQtdkjDwkleIUvWZh//MM0TNWh9V85r7k+qvWtaJTaao1skd78SKHvXDIGCNbtpRdEsY0 b049W/UDGDW5tzygejiz6x4/ypfcXFB+csjzBvEEURVuebhbM7j/FVXKKkmmYtHzVRsd9wwHSIGH KnLEgxwlvKbLXFRlrOvdNC+ujqfKSkYongeoHszVdJmZ0jBc0mNeGT91rZ5m5VP4ptIkzKXRpL1w zBjJ+NTo895HKK6qVgL/iV+oejR/8EWGmDftfpiqGpJlo4B6Sn6wodVKFqquVxNYQvJIc0NJlhJq KflP/f00TNv7ROkhMsXj+2KaR/FfN0qYwhKSucAkzN+5j2STRjWS/+BTaY7Mf9vwXJjD+AEN/3UV KLrmuaCxrqUXOFjX+55XT0N4Xsz/m/LfONGtWsnWYhtOGyO/6zisbROzFo6fHPLbJezmuGqFcWXM QiFVRhEuwrRZQPOsmtRyHqb5Ag9TFCWxMviPfXazsRZQT1lIFdTWXKnA6CGP/3PfozSVrmlOqNK1 9H8x65rniubnKiysrFm65pGOpGvJzz2iomvuaETjIz8DKaFRY7+PPpUtxjYcM8YWLWQXcPfKFYzt 11LzRvJbFvy3BU9muadQwgtIWYrybJEf8lh8MOSXlP4/ZLl5RKCEi96QZFb+6LbFAsPDrZpBflLM c0TxIoP8Fw0bYwG5WW7T9FpkXdcsg2Rdp4pekv+uU8LFm2PU6PJfOkpYz3/9n2wxtuH0nPHe1atk jC0MmapprSV0lNyyaoX7G91ZmXKptdUK90e6V9fa4f5Ge8q563IiYmvVxahvvhFf1fA3kbbg9DD1 0pkzmsZYaOGlcGdZQtfz996Ch5furkg1Ycjqbl0fousVaoX7Ebku2qPrcYNaY+isEwjP2YARI2ci tkUbnLDywT3DbcbIBSwo99yEPN9PewtPGo2/zp25geS5nlacO8gvTGiF+5qFhrmhNvmfhYNPUlDw Kh3jh7dH+JQ9iK9TB0mNG9GxNko3b5atRxtOzxnviDmjZIz8iRQ/3jYtnLvpb0ryRnn4vlr6BM0X LCYj9MZcvsCPZGbaMzpbsS4Co4OHI7pNF8TXr4th41YiulYtYS+2B6lumDN6e07HbzdohXub3p7X +UMPyT2iVrineMBPRkMHNcK0uHj2UETGL0Zcw8YYOiUPQ+bdQEzt2rLF2IZDxpgeESG7pGFqdEhr ryuI6etW0+1zJTvo6aGhLfK7tb5oEHz9vMCWrouQjtU7hmHbiXis+mUYoiJnIq5+QyxfG4lxA/oj sWdf2WJswyFj3LFmDVbNny/cf//xBxljkGYBvUF+0Vor3NP0hSEqZGPIK/P+yMDXX9L46mGWPU+K p43qhsjYGRg9OAZxjZth5KCJiG3SAoUv+SWADPT813+FvdgDh4yRMbZtWzy4cwfnjx61+NeGt8g3 y1s9M+fjzsf4rtCbc2d/eZIt/nf2Q11Pj+mG8EnHEVe3HhlhS0S3746Uds1obi01mh4zxqLNmxHf tCniatfF+NAQMsYgn89lOH9PGyRf39dymtIbc9Y8jTBfkp9PeFzXdowC+AHW9NTeWLd/DGZP/R7h 44sRX68uiiv4VU/p7SMlbc9//Vu2HttwyBinhw/BjgX9gFexSGhUD2HN6hgV0pcs9NDfKsbfIfoX PTl3tvUY35f01NzZ3usuWTwcI4dlIDJuBUaFxiNi3CaxYpxpuuKKDPT6j4d6xqqyMqS1aEiuBGyf 8z3G1PmGWipjI8h9loa0zs283pNwfvluVlJNWHWA3/XVCneF/jIct0TWSV65dpyzLHSg1y2kefvY tr0R3fF7xDVqgphWnTWNMe9FGoLfe08yHjvg8Jxxct8eyP25P7nikNSkPk2u01HwMg0L5oUgsVlD LBrUGgkN62JL3kizwnmD7jJIf3/rR002Hv7/TyvOEYr/izXC/ZXu0hE3ulrh1hjbtAVGRE3G6l3h 2H9/BvIx3SzNim1jEPz++5Lh2AGHjfHhnTvIaNuIXAn4eXw3pAQ1Ea1C/roQlNHwlcPfPBmL1HZN zQrnLR50cWiZ5+F5iSfIvYVr8ynPz8c8wYMuzp2dMURmQrMGGJaxCT8m9tKMZ/YlQ+QNjeyFw8b4 5vVrJAc1xaVTI8iXQIwXx7LncTi1sR+Sm9XHj/1a4XRpBK5D/ZGpd+nsnKfAj+dK9tCZOW71Mig1 k/lO6ixfI8xeLlo6BLENm2Du9BDN+I2n4xDVsiUimzRhs7ELdhvjkf37Mb1nT7E61p87eG1INsJE wVkRrcXrP6U7QvDiYTSFJeAsGWIpfPu2DH8MqhVuid54pc/T5B7SkeGbmBcHgNxFDhqkq7rm+1z4 OpvunflnYvy0NeTLj/H8yRNMVL0oYwvWjbGqCpsnTEBcvXpYNKYdyt7EUGAiZRKDvwoG4uXTseRP QEKDukBlHB4hGUd8bICmZIO09f9UTZsr2UN7ngzWtNUFbNEeXbMReVLXbIijujbA74WFyI6KwvGS EmFK9sBmz3hwdjYOLOtFrgT8ticcP4a2QELDeji5uj8SGtUX4cVzghFV9yv8MD1UCKtVSF+Sb5Cl l5v5fyVv/ZnsbeZbGRnkB6jM1vTpaV2zkccODMKvy5YJ2+E5oyOwaYzP7t+jIWg98afmgtFtgBfc GyYT12NCt854cH0Unj2MoTT1kREaguSwzn5hkFyGi1cX4lLuevyQ2ke8EWE6NwqEYaktavV+rsyV agpNdS2tw2Mc5k4euJeGwY1r4cDGjcJusocNw8Fdu4TbXtg1Z7x+7me8eRVHrsnEGyKMce/WDcTz EJV6x72LvsfRtXNx7tQp9P3wfcz/JcJib+RpFtNQ+UXeMexL/UEsOMtcs3WkMFBliMLHQJgr2UP1 sOxtaICYZrqW3e4m1/Fxmd3R+93/4caVK8IuinNzMbx1a+F2BHY/wLGEpCZNcPvqMOSt6yvezysv KxPh82muGfrpZxifEoyt56JpsisVnm+Kp25MCRnhn09m4uUvvyO9bQfRW+8Zk4W5PUMRX6euoXHw VSPhS3ryvvsz3aVr9f3LfZSGjadGIy60HcJr10betm2izjMe3buHgd98g1dO7MLtsjE+uHVN/M9Y sLwfXjzlBzy7pQgZ5//6C6umTcOQRo0R/N67GFL/awxp/K3bObTRt7ixYD2O5fyMxAYNyBAb4NaS UmDzTTyYv0f0jmGcrmktKb18fCvY5Dvt8ACnQcfu0HWjbzC47tdUh/+HMd264cjmzbh9/bpcyyX8 c/UqBpEtPH74UA5xDC4bowReqHUxnt27j8HffYerf/4pBXsLr4Hy9ZexoP8Q8eR3weBRwJZbRkxs 3Bib5M+/dOjQwt1//hFDzZcO9mqV5eWYmZKCGI2tEh2Bm4zRGAXUagz66itsX7NGDvEgzj7Dzfm7 kNCwERKp970zZ4foDU2NMaVFS8xLS5NP0qGjGtcvX0ZYrVpIHdEBM6YFI6zFd5gZz/+j28byKVPQ /5NPcCwvTw5xHh4xRgXbVqxAGI2pQ774AhsXLBDd+N2bN3H31i2X+ezBY2D7bSwLixbD5Jldvycj vGFmhMIw158Xw9bSdes0r8W8R62iVnhNpT3yiDQBJLfdOjRJ1/fjD7H7WpLR/HBCalfspc5Ene7O jRv4h3rOH1NT0fvddxHVrBlO//abXNtdh0eNUY3fjx9HHvWYB8kgBNevN6dW+C+/mIXlb9goDG1a t97iIc3x7IWavSE205h+0zVsHZWJuDp1LOdLzNu0Cblr12rG+YSmctt5b0Q6tRxaaRRu2IC8jRst X0ftd1caT5FlIR1qxpmQ62GuXNZ1M2YgdWRLgyEqLChLR+93/lN9nixH4fbtuHr+vFyr3QuvGaNH 8OtVpLdsJeaJv0RnoXzDZZUhXiNDvI6i9Hmi59w0c6Z8kg4d1bh85gySwsyNMe91OvWYH8mpvIOa bYyM6y9RkjhVGBy/N5vToTO2jEjBpgHDkNysuQjfsXixnFiHDnOENWyADb+PMvx1UVSVgcTIFij4 9Vc5hXdQ841RhbvHL2BaRCTSW7dGzvff49effpJjdOiwjjCa7gS//x4GNvocwf97D9t+/lmO8R4C yhh16KjJ0I1Rhw4/gW6MOnT4CXRj1KHDT6Abow4dfgLdGHXo8BPoxqhDh59AN0YdOvwEujHq0OEn 0I1Rhw4/gU+N8a8TJ7B22jT8Mn06Tp88KYfq0PF2wmfGmNKlC5LHtsOOa7HYcTUW6XE9kDl4sByr Q8fbB58Y494NGxA/vI1YLKi4PAsllVnIfZqBhGHdceHwYTmVDh1vF3xijFk9emDv4yTsfpCKojfZ whB5k8m8p1lI7tRJTqVDx9sFtxvj9UuXsIyXafzmG4TVrYu07t2R1rMn0mhYqnB0ixaYuywMu++n iO/HSpGNPQ9TMWv+YCRQ2qzQUKP0NZJdu2qGZ4WEIGfIEOFOJ1kzgoOR2a8fUuk+ZZLbNH2NIzW0 ZmF8L7p1E+5xrNtevSQ3TUv8XdfpJM/QOnUQ+t132LJkiajfnoLbjPGPoiJR6Flxcbj4999yqGX0 e/99LN46GrnPM7D7XiqWbR+B4HfekWN16PA/XDxzBj8kJIhOpmDvXjnUfXDZGJ89fowhjRrhp6Qk OcR+zExNxej27REZFITpJKQOHTUFNy9cwPW/TuP66dN44eQ6qaZwyRiPFBai17/+hWuXL8shlvH7 4cNYOXs25mVnY15WFmaR8S4YNw4/ZWZKx7Q0zElOlvwTJ2IeHdkvwlJSBA1+OUzxO5tGCVP7tcKc SkN+JUzIQg3PgvHjsXjSJCE7hy0iN6fh8Lksd04OfqJ0tq7Nfs0wU7+N8zydhvXMcs1KTMQCmroI GVnXJKNIk5GBhaTruXS0dh2tMFO/W9Johcn+pZN5awveGjFXrMHL6y7F1voOsbVrieVeFg4dKuJd gdPGeKqkBIO+/BJVVVVyiDF4U9U969ejz8cfYdS3n2JxSg/8vTQC2DMW2BsD7BgN7JOPe0fJjAV2 UvyeaFVYDed+kom5OQrYRv5cknnzCArj+yDHH4wjmSlcCavxJJ2yrLtkXe8cI+l6p6JrPtYwXb+5 j1P5RWJNpcmhw/DgAvD4CvCI+qET+88jvmFDTOjbV679zsEpY7x17RoGU8vwwsLKy7xY8IDPP8TR 2f2AYrrZh6myHSZlFJMCisldSEdWSAGFHSa3ILkLOV08UMrhAcJSkm0fVUaWi41tH8nNbiX+CA3P +X6ItHJYTeYRRZd0LFHrmsMVcjzFHa0huj4mLX6dGtQK43r3xYOLVcIQmQ8vSccbv5chgXrMvStW iLTOwGFjrKysxMDatXFZ4yEN79Ta/9NPkPfTINVNppvPFXA/VcijiZJi1IIeosqYT2mO05zzBMWr 42oyuRLuoRb1EFU40QjJlZB5jMKKqDKWkOwlKsOs8ZR1fYB1TbKJRkgVzw2PomuOV8f5M49n4d71 f8Rw9NSOYwZDVHjtNPBHKZDUujUWuvDsw2FjvHD8OKaN4P38jXHut98Q0egbvMilCqgIcYgq3AHq DQ5S73iMDI0rJFfQEjn+CMWXUuFLqUIeCZRKSTLmkbzc+LChiXtAbr4PhjQUXswyB1DjU0Jys5ys aza0IgrbzY0RhXO80DXJy41TTdP1sRQ8vHVXMsbtR40M8dIp4O/jwN3zQELTpohu3hz/3LwpW4Vj cNgYe/33v7KrGtxLhtf5rNrImNwzsmLYzcrZY9IjikpLZGM0Cq/hzCcepYrHbm54THuA41QhhRHK aQKBh4h5sptHN6ajHx66HmSjrKGNTynV44p/kN6+I1Lad8K9c9Iw9QIZomKUR3NfILVtW2xK+h7B 7/wXz589k63DfjhsjFFk/aYI+fQjvOFWkVs/gwBEEUZKYKqNsZTScaXloRr3iupzasIcwpRquVku lo/dPE8yGCO5xZCV4ni4rsytmFyZFXdNoVpmLn+u3PNzuJExksx8H7R0bUhTA0g6u3YyH4lU/yf3 H4Tzh+/jwknpAc6+n/cijuaLM0K6iXtxZnU4opx4k8whYzywdSt+mjRJ9kkYSt3yn8vDpQLz8Ex5 GMHkisdDFeYJuVKyQsTwTZVOTVZsjVKULKPhoQzJtZcaIQ47qErHcyV+oMHxhnNV5GGdVri/kkc9 rF/Fz8NxRddKA6Q0PpYamxqn61iU/5qF5JYtxF8bPCyNoWNM7dqYFNqxOh3pevqIbli3dKlsJfbB IWPMHjUKD/75R/ZJ6PfZ+6rCEguJbJTc8vM8gishh/OTM66wPCxlJVhSEJOHu9bi/Y08LOVKqLT8 YnguV1SupNwr8IMqZfhqieqHPDWB/DTcoGuSTTwxpTCeE/LoQDwPoDBrurRVF/yOJA/p+s3usTiy cBD+XEQdEddzjmNd81Ni1jWNEPq8T7bhABwyxqigINklgd87rdg20qSwRJ4TceXk4Yp6OMM94jG5 1bRFbjFrlJKIPEdkuUUPqISTzNxDWOoRTcmNmVa4v5KfkBp0rZKRe0RHdF3Thq087bKh66lRHbGX RpP2wiFjjKQhqRqDv/0WlYe4F1AVkulOI6opBunOylSTDNKd+inWCPNH2qnr5/tHIqd/f9labMMx Y2zZUnZJ6PWf/1LBTIxR/UTVHWTB/b1ycvnc3bK7+z56gp4oYwDpurJ4LIbUqSNbi204bYz3rl5F Ys/G1QXjFtKTFchfH3B4slz+OndmnXuyXP6qayfm9D3/z/4vkZwepl46cwbJvRpJilGoURi30t9a TfWTY0/R0xXfUXpL1/5mkE7WvZ7/Nv9f3hJcN0blSZK3KN5n9QN6u7L4g0HqurabvyR0x9hu/RDb uBlWJiTgt/x8VFZUyNajDZeGqSl9WninlTSlpf8ovUVfzOf4PvuycvIowBe69uncmWR2shH8sU9L DP2hFKODRyBsWhEio2dh9dQpsvVow2lj5I8rRc+oURCv0BfzKc7P1z2UL4bqvv7/0ye6dtwQXx4c jcOpvfDHggGY0b8VIiZtQVyjxliVmorsXn3wwsYrcs4PU0+f9q0xMr01f2F6My9b9MZcVaG/zNP5 3nvLIJ3U9b7U3oiMX4yIzG2IadkOw7KWirdz7IVDxji6Y0fZpZozahTK6/T0UMYf34zxxpDVH59q elrXLsyLr04NwYjoeYirWw+xzVphWNI6zxnjxMREXKEekcFzRr8xRqanKqe/PETQoicrpq+H49bo qd7aiRHHhV+GYXbXlpjVvQVm9W6BqIiZiG3YBM8PxOHyhjEY03eAsBd74JAx/nb4MKYmJwv33StX /MsYme42nCI/7BFNyUbjTsNxYq7kE7rbIJ3U9S+D2iN8ym8In3QI4ZN30HE/Ypu2pPJJX7F47K8N Rhh1uz9nZGDXihX+Z4xMdynJX+ZK9tBdBsnX8Jd5sT10V+PrzHBcvk+bh3dE+MQTYm2c7KGRSGzR EnuyBxviPWaMqUFBSGvdCIuSOiKuUT0ksTH6o/JcNSR/nCvZQ1eGrd7+D9FddNUgnXkfNm8M4urV R3LLhpjQtTkisvcJYxRxbA8qm/CYMa6fPgnzx7YjVwJyujXDgM8+ri6gmv5goM5WTE8/IPA0namc NWE4bo1O6YxkdlLXV38ajJGRExAZN5t6xSIMnXm22hhVrCyJRm8HFuZ2eJgaX48yrYjHqaIwJDSu W/3VBh2f7h2JRcM6SAWjgpgWzut0ZNjF6WrCXMkeOvIgoqYbokKTHskqbX1jaQejW3bC6OChyGnT HClBLfBDcHuzNM9zRyHYgW8aHTbGI8sX4pfxnckVj4kdmqBy72gcmNwX2W2aIL1dY/xRNBgLR3fC +riuZoXzCfmm22oBOU2gGKJCe4bqNeWTJXtpl65dN0Q2+tiGjREZvQyHJgSTnzoejYZgDa+H88EH kuHYAYeN8fXzp4ivXwcVZbEoPzsSGUGNMH9UW4qJIybg2eNozI/rjKSmDUhoP+gdFVpSkq9frfMk eciq1VtwWE16QOUoLemUv8TXCneCmR2bYljaEvw00LxHFKR73OvddxHy5ZfCbuyBw8a4dfZsJDRq iMc3R5MvUWYCiteHYnzXpkhsXg8n9g+ksHjgpp9VdNP5VE19UOMItXoBJ+dKNYqmunbzixsvt0Ri SmhXXP5FO35NfCdMT07GWJPVMazBtjFWVeH5o0fI6toVKdTbrZrQjQLJ0MgAJSYirk5dzB/dQQqv pLBXVCCtFtkfqFTOt6FCKmRdqKmVJhCp6NibUxC6vy8PjEaf/72LB3fuiM2d7IVNY0xp0wbLhrfF hePDyCcZ4J5lwcjp0RwlG7kHTKCesh72rO0DnJEKo1lIf+LbVCEVvm2GqNDLMj/ZNwqDvvgITx8+ xJD69fGSOjJ7YdMYTxcVYk10J7x5GY3UNg1pvlgPm3O6UkwsueuisjIe188MRVyLuhgZVBuVJeqV s31MUQFpeKJMsJnqnvFtqZzqnsGbvYQvqdY1P6jytK7p+s/2jkLfD9/Dpb//RllZGQZ99ZVkRHbC 9jC1ogIpQS0xd0gbnD2i9I7riA8xPyoShZv7kTseyS0a4sD6XzDg60/x++oI31d0NsDthdgRn43U lg3xpnCM+dA00J4malFrOB7ID28UmsqtdR/cRarr23K6I/TzL3DjyhWyB2B4kyYof/pUuO2FnQ9w DhDZCF8Lnxrx9erRbwJKf+2PhdGRImwQhQ2p/Smq9o+WjMKbhsl55WegauNVJDZqInryhEaNMDOM 5rRa5eAwb5bPm7T20CJQDVKMhDTCmdxTulHXVVS3L/4yDH0/eg/T0tNF3WfMiYvD1sWLZZ/9sNMY LWPa4BD8nNwZ2V2aIqdrM7x+dU+EP3rwALNiY9H/8w+xdmhrHJzdB7e3jqAKQsbpMdJN2rELx7OX IK5OHeS0aIVbS0uwITJZehGhiIbQWucVEvnJqlZcTSU/TdQKV5O3ItAKr6lkHRZphKvJ8dwQacXZ Ip17aUMkdk7ogR/6NEP/Tz/Fhlmz8PLFC1HnGStnzsSMUaNkn2Nw2RgZi6I7oryMWiQart46uVAK lMGbqfLGqVeOHkX26NEIb9EC4UFBCG/VSjqyXxUWpviZ7LcjDXNMxy6o2HAFk7t8L3rrBZF0wzdd ATbfRNXqUyIsomFDo+uEt2xpuE5EmzYY3r599XU5ziSNkpdX08hhQmbT8yykiezY0ZBG3D+NNILk HsYyK371vValEVSuY0caI53JaQw6k2W1J40g+dVlVtKEmaRh3UW0bm2URtDkPHYPI11HtG1rlsbg V64t3zMlDdeRKcnJuHfuHMrevJFreDVSw8Iwn+q4pQ2EbcEtxgjsI0rbYK3IzkYk3RSexHoNF5/h /KxfkdCgAZKbtcCTeXvIEC8BW24ZmNSkKVZNnSqfoEOHMa5cvIidS5ZgRUYGDmzaJIfah5OHDqH3 e+/hwJYtcohzcJMxGuM5TVwjqRUJq18fV0lIj2LbP/ih1wAxDJ3fuz8qaK6IjeeNDFExxtXTp8sn 6dBRjYLNmxHWqhZ230rAwacpWLQ+AiE0BH1h4wHMlhUrMOCzzzAlJsbmym/2wCPGaEBlJdbNm4eU nj3R94MPEEvHGWPGYPW4cVg3YQLW5ORgYUoKFhDZz2Q/c0VWlvD/Mn68IQ27OWxRWhqu7yjFzYUF SGnSTAxBD09aKxmeSY/IfLriMKWpj8nDhonrrKZ8+TrLqBXkay+m65nmv3LiRKyfNEn09OxflJpa nYbcHPazXMaVJI84T5WG03PYcsqD/auUNEQlDefL/qVyGr4fXD51miXp6cKvlHEt3QPTNCuI82n4 pOT/C9E0DZeV/RyuhClp+JrsZzkWZWYanaekWWOiM600q+hesV/RmVYa5Z4xTdMo/uVUBvazHEoY u0Ua+b4upeusmTLFcB5fX5FDua9879hvlEb2K/eV71t4UAMUIQOHkClYQlyZG4HYTp1FGs6Trz0z OhpRNBzml78nDx6M/S72hKbwrDGa4PWrV3j88KF4uGPg/fsSLfkthKHgGdaHhCOeet/1cVk0N7yh aYg8Z5z5fR/E1a5t37X9NY1WmOLXCnM2jRKudpumMQ3z1zRaYSb+U/n5yExqjcKqLIMxMtk4e/3f v4zOe/r4MSrKyuTa7H541RjdjqsvsG90pjDItKAg/DltIyp+OWswwodLijG1Sw8R//juXfkkHTqq 8c/16xjZsb4wwAJUG+TW07EYTb2gN1GzjZHxGni6/z6m9A4R80axiWWjRuLIw1fe2vkVtWg6dFjC lOHDkRHbWfSGRdRD7v4nGSGff4xLZ6lh9yJqvjFq4NDOnbh26pTs06HDNgqozsTx3yONG2NmTAxe OfBOqbsQkMaoQ0dNhG6MOnT4CXRj1KHDT6Abow4dfgLdGHXo8BPoxqhDh59AN0YdOvwEujHq0OEn 0I1Rhw4/gW6MOnT4CXxqjKPat8eAul9jSNN6GNuN12PVoePthU+MsaqyEn0/eB/F5dnY9zgNu+6m oBCZCH73HRGnQ8fbCJ8Y47QxY7Dk1ygcRg5KysZhz8NUHEIWVuWNwfQ43rNDh463Dx4xRl6Qp7ys DDcvXMCUlBREdemCyA4dMIKOI3v0wKAGDbDhZBwOlY9D7nP+fkz6jmzf8xSEfPcdxvbpg5Fdu4pz xHmdOwsqfiWMF15yd5rITp2001C4rTQjtNLQtUd1747h5B/bqxdi+vVDOA3PR9KwPKZvX5FmbO/e GEH+0RQfxddRX5vO18xLK401We1JoxHmdBrWNcnNDG/bVug0itxjevaU7hOXh9JEc7hSPxwoo11p VPrgPG2lMdUr621qairK37wR9dnZhabshVuN8czvvyMzNBR9P/kE62fMwMHt23H177/x5O5dvHjw AK+fPkXFq1c4ffIkRge3Q0F5FvLeVH9dPapXO5z76y9Uvn6NshcvxDkvHj6Urw68JDeHobxc+Pla Ig2HyeBPX4Rf/iK7km6kaZo3jx8Lf5W8xF4VXc+QRr7hZU+eCH/ls2fCz4s5K2mUoXQ5xbHfsFgt hRvSyGuilFEZeYn3ezdvSt9V0vVvX7+O1xTG+TL46/HHd+6gTLXminKdCnkVsipKw/5XqvthSEN5 CChl1EjzRrWcoBKmgMvHftaPAtM0r+T7wUcFpmn4fPbz9V7TvSl/+VKU5cHt22KNmAryv3n+XKTh OlFJbta14TryfeV7ZgiTwddhv+Heq8+TodSPStV9NaSR9apcR7mvnNY0jXKdcpL1ytmzOLBtG5Zl ZSH066/xY2Qkrpw5I9K5G24xxidU+P6ffYb0AQOoPti3MM+cSZMQ1qIxlmyIwrJNY+n8D7F05kw5 VocO/wTX71E8amvfSQ5xH1w2xl/nz0cMde8PqWV3FLye6sFdu5C7Y4dH1xbRocOdOLRtOyaFDkRi 8xZIadcemydMkGNcg0vGGN+uHZbasfxh5qhRGMGLxrZsid4ffoiQr75C3/ffx+DGjTG0WTMxh+Se lcNqOkO++Qa9SMZe7Kb5byj5Q2vVQj+W+YMPBFnugXXqiIV4ta5R40gysYwscy+Wr2FDDG3eXLh5 aMdphjRpInTNcbwSt9k1/Jw/xvIi3cCEHtIi2Rldvse+VblYOmUuokmXCS1aoJCGs67AaWOcNHw4 Ni1dKvuMUUnj+k0LFmBg3TqY37EfziUtANJWk1VuBrIUbgSyNwHjiIawAGDmOpJpS7U7Z2t1XDaF 5/CRZFfSBAIzSZ6s9ZKb5UonXRulYV0TWXaj8JpCaUnGNTkTxDpLf+XfxuMrwN/HgKd0fHgRmB2V iLQOHfCQ5sfOwiljLNm5Ez+npck+Y+Tv3i1aymNjp6M8daUkDFdCNkZFuGxi2hrjiitYQw3TSIYN 5Jfd6WurjZFl5vAcSjteZaCCXJnV/hpAlsPgJ70pBjiOZFMbI98b1rW4L6pzMmuQrqfupDkVxEJn O+bvxaPLEMZ4+Q/gARkiu08frkQKjf62uLBqvcPG+Or5cwym4ZcWfkhJwYyOvUgA+UZzBcz8xdjo uEKK3tCSMji8BlVO0bBQ5VMMkJlJvQTLzRVQScM9g+LXpLU4P2QmlZf1qvh5lKPomhtfDhO6Zrmt 6Fr0qlpxfsRpO3Hn6g0k0PRi76oTeCwb45OrwFUyyPMngX/+pmlb7dpY5OSmNwyHjfHH9HTs3kCK MEFicDB2hcTQzSdFcMvICmEFZVDvwAJNoBZzPIWJFpWVY0lBTFvxfsi0VXIjQ+506gnYAEUcGaYY lip+a6xBjRCTZeKGSOiayp7BDRCFcc/PQ1JD72lL1/4u9xZUlFUgjoaoO+Zsxu+HgPtyj3jmCB0v kf98FRJbtsQoMthtS5bIVuEYHDZG3oPAFNNGj8bG3sOplZNvOg9V2AgzVC0nkyuoeg5li6I30Qj3 V3JlZLkNhkhkt0PzYu4hHUnvY3Lj6w5d+/vIYM0xrEhJF3PG84dv4sIpqUfkYeojMsbFKROR1LQZ bqetQHLj1jiSny9bh/1w2BiT+/FOxdV4euUKEuo0rjZEplvnAzVl+OZOmWuQMb4tuiY5KxYfR06n zohv0AAzBo3E5gW/YPW0Bcho21E8YT0SOV66HzSED/ngI9lC7IdDxrhs1iyx2Ksavd95hzKXn6SJ SuSJiuTvPaQnKpGn7qW76Kny+XvjuwF7hmZgSquOSGzYGKmNm2NRh140XJenYzJ/T/gJozp0kK3E PjhkjHF9+8ouCft37MCE7gPlApBi3NpKmtJfDdKT5fJUhXeVni5XTdC1Wn6Ne0G20O8jx3pHh4wx kiaoaiR07IjKDO4VvVVh/K3V9FJ5/GrurOvaXh4dOw1zs7Jka7ENx4yxeXPZJaHfxx+jyts3zW8e hXurUir0g8qZrevaEb5M/UW8pWYvnDbGN69eYUiDhnTDtAviWfLN8bYxKPRh3t42BiP6Km9f3m8X 86bGJOTzz2WLsQ3HjLFFC9kF8a1iYstuPjJGJt8kb7ecPqwYBvqgt/D5MNkHunbVEGX2/O+/ZYux DafnjPeuXkVSi+6aBfAuvaQkoRyNcJ/Qm72Urw1RRa81Cq7n8zJtLX4ZEIv+7/8Pr1++lK3GOhwy xhGtW8su4Nq5c35ijERPK8kfXz7g19G0wt1KP5Tb42Vyz/VntOmB8JwdiIxejOj23ZHdqRNeKh+q W4BjxtiqlewCLp054z/GyFS/J+lWKv+h+iPdM5Qyo5uGaJ6jp3TiYgMn/vAnY6bjzPa9EDY9T7yx E9ssCCMjErFqyhTZerTh9JzxBs0Z/coYBd3dW/hjz2BKNhp3ltPfDVGh/+n6+ugfEdu4GZIbNUVm kyBEjF+L6Fq18Oz5K5woPoTKSutr6ATAnNGEhreBXKU352XuoDvKWxMaHzXdpSP3yL13cBIik5Zi eOpyDJl9EeET1iO2dm3ZYmzDIWOM799fdlHPeP68fxqjoKs3t6ZVSoWuVM4aKrMrc2fxQr8b5BYv vmzG1cgJiIqag1h+d7XfEMTVrY8xjZrIFmMbDhnj8tmzceDXX4Xb7+aMZnRiqOX3cyU76NTIoKaN AkzphN6EIbqu6y3fhyOOhqVxDRoirn4DRA2dgdgmzVElG2jPf3vorw1GUnCwOF73655RId9se1s+ TlfDDVGhQ71FTR0FmNIBXYun4+7R9YZuAxA+6QjGdu+HkQMTEBU+kwyzMfWWkg489j8jI+qrr8QT op9TUiRj9Nmf/vaSb7qtG29PmhpGu3rIQDFEhaxDGzK5ZfRD54uVDjZic48wmhseEjZRNXEH7q84 h3tzjlCclIfHjDGjXTusTOuK5w/HIr5+XUS3blsDjFGhpd4i0CqkmiyzpYoXyHJbks09Mp8ZORVj vh+M0f1GILZpS0RkbBTGaJaWDLLn//2fbD224ZAx8hLnk9rzhDQBmyd1xZCvPja0AOoCHB452Tzc H2jWWzgynKup1NKDH+rG3RRrEKn8bnxxoyJtNcZ0HYyYVh0Q06wtwnN+0TTGV2nrEPzuu5Lx2AGH h6nJLZviypnhwIsY0TtWUqvAhnc1+ics7zEECQ3qIa5uPTxMX2xWOL+g8iWA33wR4AVyw6jwbTBE hcrc2e263kRG2JrmhynYETMVe2Km4Mo08yVG7sYvQPD778uWYxsOG+M/ly5iah/+vzEBswYGYWb3 AUhp0AipbRrh2aMxqKpMwON7ozCjTUdRaNMC+gX9sdf2NA3GqBEXyPSQzNzhDE/5FUX9RmnGM4fX a4Q+n3wiGY4dcNgYGYlNGuP2mShyJaB422A68jZuCbh5KQqrUrtTj1kPGyd3BRYs1yykzygUo7SS Uo9uliYQqe4ZvPJOqz+QdSvrl+V3s64X9wrH6L7hWNl9kGY8r5kb8tlnGMrDVzvhkDEuychASrNm mN6rJarK4ykkUfD2viHICmooese750dQGMX9Mw6Y5Kn3RZ2lqULeBmPUMD63vaXkz/Ssrnl69iht Dcq0vuYhwx/5dR3cuXkTWfJfgfbApjH+UVSEKf37I611I+xdzW/gsBEm4P4l6p4rJYNMaFiPjjHA /TRg4zy3t0Kuk8tjqUwUHrDzR2tyBWgPafWvCy/omur+wu8jMC8rCz/PnImtq1eTbdgHm8Y4behQ 7FzYk1wJgptm90Zai4ZIa9cI4zs0FmHzRnVEbKvaOBs9R7uAPqU15Si0J01Noz3yBFgjZNdbNRzv oYaIDLEgNAEx3bqJ/Sj7vvcem5DdsGmMt69cQCr1ij8MCEJKUCNs+uF7CuUe8QdktWtJmcbiwc1R NI9siAgaHxeG0/DUX3rGCb8CM/bj/Kgf7SxToFROR+5/gPSQWsNFq3Sv3FU0bN3UbQjSBw4UdrNp 4UIsHEe24ADsmjPmLYwno+QHNmyE54nS7rUntq1BGhko947r4jvj+O6dyIqIQPS3NGz19YOCuQW4 t+wE0po2E/8BPUqw82GST9eZcQedaQj9pPF0lg4bokw3fQN7K3kxBn/+FfatWSPsghH8n//ILvth 5wOcS8R7ktMEvJLyq4fROLJjEJJbtaR5ZAXK3rxBTFAQYpu2wdmRP0j/RXLBPf22Dvd+vLXA2tM4 nJCDOCrb1K7BmNiukyin5jmarIkGyRXSFaOic2vi3NlZQzTQQV1zHSaWZ6zHCRoFDvnyW2SqvmZ6 /uwZhtSujUf378sh9sNOY7SM66e2I7FxfeR0aYbLfw5DVUX1/nS8mzFvAtLn/fcR+W0dZNZthvFN 2xM7eoS5Y6cDq44hu3V7YXwXcxYBm2/g5NTVond0JO9JQd0xoXkXzTh/4+R2vTTDHWazTpjU6nvt OD/jhBZdSUfdNOMc5cRWrOvOmnHGbI/0uk0w5POvMahOHRzdtQvPnz6VazuNFx89wpBvvsHF336T QxyDy8YogR/ujMeJ0nno/8UXuHX9uhTsTZQ8Q1H2ImGE44PaABtoOL3llsRN15HQsCEK19GwRIcO D+DvkycR8tFHOH/6tBziONxkjNV4ePcuIlq2xKTBg/HGxgI8bgMZ3JyuPUXvtyt2CrDxarUhykym uePc5GT5BB06jDFx6FD0//orDKj3JYbWqYvSAwfkGOv4+88/MaZNG0yJjpZDnIfbjVHBvdu3Ed+5 s+gp969ciesXL4pu3K04+QR3Z29FfP36SGncFA+XFJgZoeDma9QzNkKuA//56Hh7MKJNa6zIjUAJ MgULKjIw8vv6OFFYKKeQUFlejgfU2Vw9exZz0tPRl3rC8cOH442dSzHagseMUY0/jh9HwaZNouDD W7XCQOrBFA4mQ2Iq/kE0zBR+OlpKE9aoEe79fBILw0aL7bnWDY8Rc0NNQyQezl4iek3T6yjXHqQK Y7dWmiGNG2No06ZW09hzHXvSqMMM90PxkzuseXPj8+Q0nFYJM72OXWlMwyjtUM6L7rHFNBp+rTB7 9DpYKaPsV6cJa9YMg6gcHGcpjeI3pFGFWUoz4LvvEB/aDIfICBUWE/c+SEWv//zHcB0u/4j27fFj XBwO7dyJC2fOyLXbffCKMXoE98txfv5+JJCC4uvWx6NF1IqZGuLmm3ixuJAMtiEmq5546dCh4OLv vyM9upWRMTKLKjNoVPeZnMo7qLnGyCgH3uy7hmm9Q8QWz5Pad8bGiCQUTFyBXSmzsbxfuAifFx6O 8jdv5JN06KjG61evEPLlJ9h/N8VgiDxU/WFmMDbMnSun8g5qtjGq8OrkQ8weGonMli2RSEPKFBpS 5nTqhFNFRXIKHTq0cfaPP9D3/fcxbUooVu4eiahuDZHQk18B9S4Cxhh16HAVJ0tLkb9jB25evSqH eBe6MerQ4SfQjVGHDj+Bbow6dPgJdGPUocNPoBujDh1+At0YdejwE+jGqEOHn0A3Rh06/AS6MerQ 4SfQjVGHDj+Bbow6dPgJdGPUocNPoBujDh1+At0YdejwE+jGqEOHn0A3Rh06/AS6MerQ4SfQjVGH Dj+Bbow6dPgJdGPUocNPoBujDh1+AeD/B5N5GtaLgDKoAAAAAElFTkSuQmCCUEsDBAoAAAAAAAAA IQC+lsgQd24AAHduAAAUAAAAZHJzL21lZGlhL2ltYWdlMi5wbmeJUE5HDQoaCgAAAA1JSERSAAAA xgAAAZYIBgAAAVRlzIgAAAABc1JHQgCuzhzpAAAABGdBTUEAALGPC/xhBQAAAAlwSFlzAAAh1QAA IdUBBJy0nQAAbgxJREFUeF7tvYV/FFf7Nv77O973/T7fts/Tpy7UkADBpbgnWAgWPJ5s3HAoUFwr uBQopUjQOIFSoS0t7u4EJyTX777Pzmxmd2d3Z3dnNxM61+dz7dE5dp/7yOzMmf8PQYCZiVcIbiZT hwyRbPrDriYHkOOS5chT9Wfue5Dt5AdUI7lBA5GuLZNSCth5J8Mpsky1hGroXABOb3JUF5G2LRPH SI4sfJqr6l9W5bqGBzFepK05E1/JCGgmy78aLtL2mElZtb27xMHtiQxbJoBFNZK/ZIhMCjYNwthW n9oFlhGLq+wvkFn0Qt3fkdvOJ9dkYkUytsyZgxXjxwti82WbXcnlzLw8m/2rnBwsyczEwrQ0zE9J EZwncerQoSJlRSYK/HYP2HhWcrhBdbWVDgh79X8lmxXqmegMMxOvYMvkRWWlZNMf9jUpSQQOJnjP ffHOfoT4hg2FWZMJBxxIAoocIgtS5uUuClBK16j5yyTYZxIIEtQzKdPYbFriEQJak5SmDtOvUyRX MpB5QGNtCbZMLE0oV7VI/pIgMslp1RgZbdvaBT7fcJpqo4ispCt/B1o6darJRBXfX5EsvqNSUnCX mZSkz5Rs3iO2dWvJZoXrmuiIlzST0R06IIrac0hIiBOHt2olzMGNGgkq7cNCQzGYBkMl93z3nZSq QyaT2nbFtMZtVTm9aTtV/8lN22N25zAn/9kDR+OHBQtEurZMRnzwEZC3Ccjd7Mys1WS6Cluj7v+i CilUe0ZNTXKpemqRNdPF9QRFJspAF6X2hQQXmfhK+9qcGOmwdVAGWumpNp5rG/95D5G0LZN1vUeq RvSaOQ6ZE0QmKc2a0a/FPlBwo4of0wuZEaSa/Iq8Hi3sApN4paFwe0epEBJqZEJ49uSJZCP4MdQv nTxZsllhl4kSC8eOlWz+w2UmesLMxCuYmXiFlzSTwsdZkk1f2GVSUpUt2fzHrYsXJZuUyYB33sH6 g/HYcz9L9R6JJ5ZUOd9wu3dOpC9gqwkHlEP97hz7l7xQv0Pn6t7k5T+fSSkrMuH7j+UYr3rBzrvq 9yZLn+e5zITvMg0NbSLSFpk8efhQNaK/TGjdwftMylw0pyvGdQuvySS5YQPVSP7Q0qg+Fn4TVpMJ EIfiKueepXa/0dXdPEcmNGuNUdJmSGRScS1ONaK/rLh3ryYTGfItwD8mr8W30i1AJeVbg3xLkN3f 5OZiWVYWFqWnY0Fqqt2tQSXsMrFB60qFbw1WVUmOGnAtlFDPRGe8pJnw0BII2GXyzaxZks1/pDdt KtmkTB5WVFjvhxymrudwf0RwbyxwyMVdIdU7fQnqQ73bW0uuworJ/xBtOVTC5L+aGDWZyBFK7CO7 Zan7e1474jqLpEUmTx89Uo3kL+O6D3CTyQGF3RU13H8sWJZak8nWBTQkq0Tyh8Nmn8TXQ9vWZIL7 1HvOOkR0d3dOw527h5tGY6TTHQmNt/y8ooSaTBRIaRQi2XzDxISaDBiqmeS1/Vyy+QZzqPcLtkzW T5+OEloRKm8JKjm0SRPb7UC724NkjurQwen2oBK2TB49eIAvu/d3us3HnPh5T1V/5hetu6j67169 W0pZ2Vw5bu7cjf9e3Z85nk3na+8q/qasycQhkh5cEB8vkhaZPKamUovkHZ1rkx8e5yYTxxtjqvQc JzrCehNIx5ow7WtjVxNUJdsFWumupJ5rMTp1Pvq89ppIXmRy7yhVSyWib6y5pZjYWTH9MsbWp62X XWT7C9z7OfO3uDlSyopMZiru1O1NsL+95y0KK7MxUvFHjS0TJX75aq1k8w3933pdslmhmoneMDPx Ci9PJsGAWRGj4eWvyIOrV8Wi+emtW8LuDR9eu2azVzCvXMEDpuQn896lS7hz4QJunjuHa2fO4AaZ l06exIXjx+14XkFXcFmRpXw3iZZMC9LTMTsmRjPnJSdjLm1N1MIcOTc2FnOICyg+37niu1nLLBYs I/tXzNRUfK1kWppgSgvr5k0Jp4okdekiJHEI48XSu+C5d7c1Cx+r+7tj/t1MMnNRhglOYY6sRpW4 z5HsajkvgyPzU677H2XjQJXnhJUsrFT3d8ddVIl9Ii/1O95q3H8/U9zt3r2ZlkQS7CrCexOOWFSZ i2IX9+Rdcddtvv2eJx7dVQt3Rb63VlptrUSRxpvapZRPEVG+38ywq8iD+/dRqHJhMFmosTJ7rqUh pu8wqeQOFeH70GoXMR0f5A0kC6s9V2bowntY5EoiD2/HiX9U1C5k6lUZd3nILFDxkzlsRokw+7/3 tlRyRUW2LV9OvxacPzrSfWVU/LyhN9cXenjgOfLTT62FJygkkit+09uEYONviaoXMnNbt/W5Mr5c pzZ4sJ8j7LqWjJj27SWbPdKaNtPlET9fcI5m/IkZ3YT95O+/C1MJ1Yq4QkaLlk4TUbDwc1kZlv7o +n0VrypiZPwzKjLg7f9KNuPDqSLV1dWYN2mSsPMIYTT0+69649pV5NxffwlzaL16QEkSUJoAlFuo RvHa+VMqmcnO/u64N07dX41VT8XqN71jR1FWGU4SubFpBFBEF/D/KVwJx/9Y3HE/FajI899afvGv Obh9mirSrp1UYiucdYQj8z+Frv4ndUXHJ+41/1HlQ8X571IyR4onNa2wqwivfp0u0sJA/Lvmior3 VJaOsP6XyPC/IkGtRI19V0pvjBueJpXcoSLTh9H6Xnmhkah8Y2hvDLbMTkN+nnXJwnDQEQum9mph n4AR6PDvflz3wcIMl/67YNgq8uLIGKQ0aYhFsTQaKC6qdbrpul/nWlfsDAeJAKmNG+L3w4fxfHsM nu+JtieJdOvQcc7+geLueMluX5a+//mPmLiVcKqIAEWKePttDH7vPRtvLtkObLoolvFKfz045P33 nTi8ceMa9wcfYMA774r9zFCy3799WypoDdQrYlBcOHVKsjmjTlXEHf4ZFeEnd+sKnCqS3LWrZAO+ mD5QshkLu77fItlqYFeR7D59rJbMVda/mvPs/3b2yMzVdI22v7AFx2+y5uHuKQ5HEvgJjtSWLYVd hnPXUrvYYJw2KgZnkxdJBbYiwBXR8kCI70xqVvP0l11FHvLqV+UC9/RU2MBVZuhc2mFJ8LMiWvXB C73RyBMj8pDcrEZP7CrCz82rXaRObwvn5pEtLzky4wdh5vepebzFriIHN0bSbxKwepnTxXbM8bGF 3T1/5gUTGzUS5vjh1sNNGLaK5HTl/e80TArv6XShHWfsVvfXypwN6v5e8svm1kecZNhJxArnyUbG nW8O1tpNbEeMUPylwFCpiAs8rkLVumPibJXaQN/X/+32hqH2ihgcZkWMBrMiRoNZESPBrIRRYFbC KDArYRS83JXI6N8fg0Pel1zGhmol+Dnab/YMFmt75fO0Wnn51Ck7t+3Z3GPHavxOnBDxrkrP8t46 fx53L10Sz/lWXL4seJ9N+XlgYpXKe9kMp0rIt+RzIiMxpntzYTcSfpg7V7LVwK4Sll69hMkt9U1a Gr7NzBSmFvLDwmwuT0/Hqpwcm5/dQ8VEOT4/cLzUYsHipCTMJ86VHoLmh5TVHmCW+SNVIrlxY1FO GU6S2Lh4sehGfDAsm97S/Um3rqg9r8WW8XYvXjNslXj+/Lkw5cfo8l0ce+GOBQ/YzPP6IeZDmOjy +A1HXj8O15UY0qQJLp48KSKWVuVi30NO3LvCFDxyfeCIOxY9y0GhxkfQ+c304k2lmD1X5dndkfXr wzKkhYjo6vARd+SnonffzUKRl09hl5Hkyqq9u2YP5VMqPRDKsFViRL16tqc49z+xtqrjxa5YRpLb /8QXXSAdqsgWj59rf5ScJZaL8uoJUskdKsGRdt5MF2aJ3YWeuetBJlXGu8GgpJIL5N01fKBL4XPr s+0ynCrh7cP1elLLw/lybylFNn7Jzxdld6pEXeF3BbHI6+Zw/h5XorbfLGBqfbtA+bywrRL933xT NbInuntIvzRAbyPERCRjypCa5w9tlbC0sA6vrqjn6xGenmX31CPiO4aLNGTYKpE/b5qIYGnSyOki V9TS0loPVPKGKa3bClOGrRKMtFYhWDexp9NFMvWQhicpyNSinzJslZg5vC1uX4vBbaSpXuBIb1q4 KADS+GJqzRMTtkqkteTjSiwe5wlvJ0EltUpBprvKK2HXnSZ0aIqda9eqXsT84/ZMWoA19Kki/lTe kWPaNsRQ9TdsgGtnrK90nvjzT9u5X0ry2LxjbBbm06ZGLdwtaROkdM8nN3+CYHFGBpbS5uurrCx8 nZ2Nb2lDtTw310rpbDI2xVllxD2rV4syKmFXCXe4v+Zv8adkyaRvJZ/g4rvD1uMvGBkDrEcrydBc iWT+j5kqIc+UL54+FaYWVD2rOYjQV3A3unfjhuSyh+ZK4AmpfWio5Ag+Ch9lSjZnaK+EgWFWwigw K2EUuKxE1YsXOCW932R0uKzEtInhdptxI8OpEn3+3/8T5ogO9XU9Q1gvrFq4ULLVwK4SG+bUHNfE 4C5lRCxJSJJsVqh2pzs/jAIOWqyvuam9Z6fGMqb8bp8X1/EbZfytnZ9S1MMdyMue26ft/6dwqsSN dSOoMPIHfKhQDm+nuOXuWMW1Gpkfre7vgnwz+Z7Dp7RslSiQj7vgyOVUEE9fInLkYemFRlfno7ri fmphlqBamArTWrQSFYn8sJ61vARbJQa99x4Gvv+OtQLcmt5854lfTuRPNsmF0XLQqI+s3JqAFH7O vJzykmCrBN88s70mqqT0RqNHcsEPe9n9vJW2IyXYV0ItohaqtXygXlgsU9glaKsEv4ms5u8PtX5f yxW5kST4LwlPn8fSk8rGpOF2bIz1lGftldBTWf2VAnFkbs0NA1slxEvsKpENQ8VomVi/EVYNUnnn YlK0hklHD2lo/fqaG8Z1HmQ9l1uCrRLJjaxfaXuwa5zTRbVOhzkravJhq12CrRKofI6zy4bi6mkP lfBn6NR7EJBgq8Qx8f8XLR0u0/pH7YLaoovh/XlJzc00WyWqHtPsyZVQucCJvkhD58nvixG0UJVQ 052Qhg2zeyOpnfsvGM4f2F7VPyB0MRRX0bL/6C+/SOW2qwSwIJ70gTDgndft3q2WeSh9JnI/7yy5 Vd4Fd8lYFT/fuHFSf1FGJewqwRjI84UangMv1v6OA1P8OybXV0S8+65kAy6dtd9QOFWCMTk+XrwU rqT4kNn3V/BtRJRTmFt++KF42dzRX/liOnMw0+EldiX5hnIkmWGvvCKVsgaqlVDDkSzaf1Mlvomr GRWCCX4c4vHDh5LLHporwbh/65ZkCz7WOtzEUMKrShgVZiWMArMSRoHLSgwNDcGyndYvwhsdzpV4 8UJ862LuV0PFBOP4rQt3HNayJYY3a4YxnTqphqtxCOXF8Ue2bWvn50gu0xgXBz+6lMRvhw4hexDt oAwGtefF7SpxhArOGNq8herHQNwxh7873OxzzGrv+iMjavzi816Y3rabapga+bnYxTG0ZVDASRID 36aFFr9X7c271fxxEl/fxc5Zbz06Q+ML7SfKH+LuGamwEmyVuCsvKcSHlvkCLw9VyFwjfWnFC/IZ Id6c+UHMX16Aq8eAP0pLreUl2CrR9623sIP/hQnAIQra6fmYgImt28PSNBQXUr6SSq6oxIiPPkL+ mImqFxqWEmoqwZshHU9/8J1elEGCQyVUInqkO90J3GElghJslRjXwv6T1E7U9G0grfSUlgZp0Ghm kT6Q56cktAwCgRko0kIa4/7du6LsNZX45BPVyPbUQxpa03AjjewNmNW5t1RyRSX600Zd9QKX9KKF dTphRWZMn7FY1UXlkdL0ZiGqFzjTH2l4e616Q8XRUkXYJdgqcffGRaG8U8JaOV3kRF/OvPH1nBwV nsxZbrVLsFWCce7PMTQbNnS6yJm+FMhHCbqqPI+WEmoqcTse18/H0FrGU//1o0V1OrCHOaweDUQS bJXYs5TfdkwizXdficuJSyS7N5XxR4+YKnkpYNedkkOkt0NcTWzLf7XezlQL00w/R6ocmiPCwpD0 uYtz0oDH2LjI/kQ4Jca3aoN9Ga7DawsOlbBil/jEhD12x2aLe7F70+ZJPsEFP/FfTVvTY3/8gTtX 7M+gUq2EGuS74kmKD/oGE+Ixaxf3gjVXgpHRtua06mAjL9n6OpoavKqEUWFWwigwK2EUmJUwCsxK GAVmJYyCl6ISLwtMYRgIpjAMBFMYBoIpDAPBFIaBYArDQPBZGJGf1ce1S5cklwk94JMw0kZ3EDd+ 1b4hbMJ3aBJGzogRGNmgASbGx2NKcjIyx3QUwuDzBqelpmJSQoLw18W0WFT9J1DeebGxtvDJkr8w KUw2RXzZVElnclKSzZycmCg4STKFncKmUp24Xra0+RoNadvykMzskSPFiwh3b96UWtI93ArjxNGj ks0ZAz/8kJ85lFwmPGH7stV4+uiR5FKHS2FcuXBBslmRFRGBrLi+4nSGMomlL3JwqGqizR0IllTl 2OwHFPZAcHcFn52Z6+TvD6uqX4gzC/iDZrdOViO9dWupRZ3hUhhPrl+XbMDMRRFiWJK5/WY6yqXD b/cjF4eqJ9qF68Vy5GHHTT7mNVO4S6t9O3FYCwsf5aLwMdXtuvUQVF9PZnUkgwUhzl8gJtWvL/zU oCqMm4pV0qJVo+wSL3mWJwRRWp2LIj7X1ssTibVQPiivrCrPJuhSPrk1QKdZstB3P8hEqXSi7EEv DzZ2xxv4ETkdu9qEkda2LWIdvtwtQ1UY8ttvkR9/bJdwYSX1nhfW80bLqZHKAthT86lx8u9bNaKY hOLLKc5aydq3Xxx3TYuSB1lO4f5y94Vs8dgDHzq+iw+Brhwv2tcRqsIQj3ESdt+xNgZz/wOeI6wN UkwNEwiNkMkHoO+psDaK9QjHwAmCufeeNa9SErpjmF6UT07ls8rZTHU4M5DhVhhyQvx2Ip9NXvyM hEAqXUQTtxxWIJl6kPNgs/i5NT8+j4rztoXrOEwV0PzAZuFTa/qB1HJ5Htr31OouoeEwL6G7aGMl XAqDl2HKBIukQvMR4Ep/ptajkrWQtU/WQLVPBHh7OKo7WuukX9ndkY93V7oXfhMmtXYNXAqDP9Ov vNgTi1T8vKXWk9D1EEhRgBYDanQ8VphPUo+OjMPoBPsvcGjWDC30RyD85QA1/0CwmFaCav6BoOOx xfMmDMTouK8xbmjNwVYyVIUR9emnXmuGzBIfGlU5LwSatSmICREdMG1UZ0yP7ox5i9Ol1q6BqjCS aaZfN2mSXULe0BuB6DkHeCKvAtX8A8FCB0FwPeO6DsXMlLHY/HMcFmmdMywhDbE81npnlllS6f1u 1BcNCSSDWR7lalPm0PmXMDJ7lc2dG69xNfX0Md/QsmDbqRSktQjByQPD7BLWytr8NImSfH9LzT8Q dDVvxvSLtnP3efVVa2MroCqMM3/+iZPlo8hmwQZLF/w4uxfOwbpW9pbBnJjVWBLEVVOhm7y+zK35 KkXx82zEd+tmbWwFnISxaDQ/5G9Bcgi/rZCMP/60vzflC4M5LygZqC+zqFHrwoDbIrl7dyzLyhLt rYSTMFKaNqJf64kChzYPxsQePTBjdn/VhLUQ3/+O+dPCgi6QoApCxU+NZdXZiAoJwTWHvydkqA5T MvJ6dBeTOWNSVBTykvti9+107LuTponnFuzC+Padkdq0mWr4y8C9Kn6O3HkpCX3feEO0I6No1y7J Zg+3wpDR9/XXJZtGVFVjaq9+ODxjnXhBq2yy8xdBXmbwX7bXL16UXDV4ePcuDpeUSC5naBKGjLB/ /QvDmjfHWJp8omn4UjOXWiaJw1Ow+ZIQBL6/jG1RSS7j+2qOo3HX0RxHYb5cJ5vuwuxMSis2LEyY spvDOI/+775rG5bGUdjYrl3FGXbT0p03eY7wShhaMXvgMCwaNMIqjJWHkdWlixTy8mN4wxCbMCru 3ZN8tSEgwhCoBh7cuYNnjx9LHv8cRHz4IZZNny65tCNwwjDhNUxhGAimMAwEUxgGgikMA8EnYUTT XqMM2Ugd3VnyMaEHNAvj98OHsYaWa6unTcPXuyLFg1/8BMeG+fOFX6C49ssvreaMGVg7a5ZTuJ5c Q3msnz0bG+bNw/q5c1XjeMONixfTEp/W+BrhURiRn30m2WrwzYQJWFMWh/5v19xvMeEa+7dtw88H yiWXa7gVxqo8++/o5a9YgZHt22PgZ59ieMuWGPhRPQwJbSrMiI/r6W4ObtIYQ5o2weCQhhj0ycfi VGFbONHZ/NAaXs/B5HDJVKMIozqNbN8Ogxs1wPDmzRDVpo16PC0mUTaHNmuOyf0HYu7wWKS3bY+z f/8ttaYzXApjuEIjJg0eDBTFQXwabFcMUJhg/caZ/L2zgJDS5+/WiLwoX/5MmGo8nXiI0i/lT21Q XsVEtTi+kLBl8Vbbs7b8iKcrqArjqeIWxuDPPrEmWkDkr+VxA7H7UIp9pnqSBc6fI9xPHYDdJQEU xF7Ogxpf1Ivz0bmDVb/A2Z9vCEGc+hVICQ3FTcUT/kqoCmMAvwhDOLhnT02i3EAF0rfquKG4t8ph epE/5scmawPnx/aSAOTDlD/+x3kWUr1+Ys2Q/HT+ICB/APBI/m9Y/8UK5GcNxJHl/Je2M1SFIY5+ Jcwb1caa4G7uqVLi4oOYNRnpTs5rD2ngT9RI5dRLA/VtPiZ/mJC1nYfAAw4aUaKw60LKi4dB8THE ZCyn1ZYj1IUhPfhsa4hANr6RqZdAVDrU8JAPrG2sgEthPKqosF6oew+pYwxQ/fPzNDwdwmBhPGRh FKsnZAgGcvhypN4CKYvHuBFpyOlmLxCXwnj84IF6Qp7oSyP52rDBHD69+UKwG57bMAJzBn+O2L5R WDZ3mdTiVqgKY1yrVuLBZ7XENNGbxvW3hys/kuuJ/ualg4acmDYAyY1CkBTivN9QFQY/DfKEv6Om kphmaqm4Dh81FdQiEH8FIVNeVfrAmH5xGJm1BKsGttM+Z1gaN0RSQ/cfodREdw2gwzd+7ejua9B6 CUKmDxqS2KYD4j8Ps7qpPPk5GoVx/PAhPH9GjUUXVe+MRtJnfghGrSG8GVq8obid4eCntyBkeimQ qCk/4OtJuTZ3vzf/K7V2DVSFwbj4y2jsms/vEFgwO7I1cFi6NeELlRNtIL5nrqSykQIlCJleCCQx tJmdO7VPH2tDK+AkjOXJyTiyJ5JsFlw7F43bV0kIJ+wT9oncMMFa/XA+gRaETB/ymRjWBMObNLE2 uAJOwliV2hXJNGeAvzWBZMS0CfGvYjxJ82eeWSOCJQwurw4rH830QtvLv6z54I0jVIapzZIJpLds jElhLfHXTz9hfUJH74WyZ5FYxiWHhtb4BVogyvSDuWnVMA9GfPCWaNdB8u0mB7icMxj3b/NXHTJw 6dw5qwdh2+rV2LpiBbYuX+7WvPj1AeuXKTaeQX7cFLvwbWvWuLzOH1Mt3R9XrXIZ32aq0cM1P65c 6ewv08H/YFGR1HpAVNOmks0ZboWhRMRHH+H61auSyz0uz92G6R27A5vOiudtC3O/lkJefvxRXo6i J1n4aluU5GPFlsWLsWGu/XvfjtAsDM04WSnOV5IFwRR7ln8I+rzyL9uLOvdu3JB8tUF/YUhY2new EAr/s/VPwvmTJ7H+53EYn8Ef3PIOAROGCe9hCsNAMIVhIJjCMBBMYRgIPgmDP6Ef9Xl9DHdzLKgJ 7+GTMOZ9E4lD0olsJvSDJmGEv/GGeHPzRWWleKp6eMvmKKnOxZq9iah+8QJV7E/Q23zx/LnIT7hl k2DndmXK8RzMailcmFR2/hopm5yXsBNlP1scx7Q1mpzmnevXMfyjj0T+nuBWGGNCQiSbM25euybZ THhENWChzW9Wu3aShzpcCmPCKPtHEAd9+gme5crfid5IEb63/+qwnpywBchZJ7kpzzyHcL2Zs95q jvf3U9IqJC1LbdIUt09bT35Ob99ealFneBymjh85gkdyw3Bh87jAyu9X6/chb9HozPHspnycGseP D447Mk9KS+RFDFTnIq34/YD1CfRLR4Fkb4/fnmGxnqrDqMqSeo1c+EnUa5WZiTA/v+WtpBC2JATW EMdwvz+ErqBcp0Bywg/iHt2lY1bN4ENtBr73vtS69lAVhjzhRL1PploGqtSjYjo2tEcGQRAyc77D xPY98H3/aMlN5IneAarCsD347OrL+C4ZxAr6xWCWUz2viA+9ePD5+dOnqol4ptEFUvuCYOb3HiO1 dg1cCkN8BUUlEW0M5nDjBcV8pOIfELqfR2e07iS1dg1cCkM8a6uSiHYaTCBGEQQP/cTYHgMQ03e4 1OJWBEgzZBpEIEEVhPthcHdkMkbHL8HYERoOjGREvv++DpphEBpIEAktP0d8h+5Y2Skc+X3ipNau gaow5tM+I7ttW9UEfWMtaUigd+5KetiznBo3E/EdB9A+7UcxTOWHaxRGaotmuHRipHU9TAkdGTPV KXHvGWyBGEcjmMNmn8W4qBSbO6GZ820RVWFYkYzctp2wZ20/vHie6MOeQ4V6pKGFwcqHqTGvuLY9 7dzhr70mtXMNnITBt4vF6Zt80HBVMtJCpUOHdatgoBsqiILQoBE2KtrvRuo3GEDzsiOcNaMqCXdv jENGK37NyYIoPiFBmaihGURB+LowyN6I7d99hx/XrbO2twJOwji8fgj9Wl8Y53PRk0MaIvyVV9UT 1sBfv9iMlEZNVMPqLF0uDNwL6EnWOvxx4ADKtm4V7esIN3MGcHTn19i/NkLYnz97hjASyogPP8bI Dz/zyHENmiGndXs8WrIXi/sNVo2jF0fVq6/qHwiObdJS1V/mqI8bOvkNfuMtzMnNFe1448oV8U+g GtwKQ8bOtWvx1JsDc28/RXIjmms2nhPP2pZPWy8F/DPQ//13MfgD5xuB0bxdcANNwpBx6exZpA4a hKGhoRjeooWqWbHmb+uDz5sv2x58ntKxm8v4vpp8DLhbs1kzYSqv4zBP8YeSOYxN9lOYI9q0wXA5 TVcmpdXnX6+IBzX4Qy7sx1w3f77dSUWu4JUwtOLBehIIacYmyzRM79ANf+zfL4W8/BhPnVUWxosX LyRfbQiIMP7pOHviBCr5yRYvYQrDQDCFYSCYwjAQTGEYCKYwDARTGAaCKQwDwRSGgWAKw0AwhWEg mMIwEExhGAimMAwEUxgGgikMA8EUhoFgCsNAMIVhIJjCMBBMYRgIpjAMBFMYBoIpDAPBFIaBYArD QPBJGL8WFSF7uP2Jxib8h0/CmDt/ALafs+Dob79JPib0gNfCuH3jhniwl8kfyjKhHzQLg9/1u3D8 OE6UldmE0eeV/8XdS5dw+fRp3Dh3DjfOnsW1M2dw4/x5XCG/m2ReJfOW5L5FcTguuy+fOoU7Fy7g 0smTuHvxIi6SydddOHECFVeu4Dzl9eDqVSfzzF9/qfp7a3JdXIU/vHZN1d9b01t4FAa/nD/grbeQ NmgQJsXHY2JsrE0Yo9q1w/S0NExOSsKkxEQrExLszMkS2e3S5OtVzCnJyVbTYhFpCTeVQZOpvF7F 5DzU/KelpGB6aqrL6zSbVI6R9eu7/USDIzwKIzvC+hqZEjMX9cbu6xk4Sb3UhHvcvXULI9x8A1wJ t8Lo9/rrks0efxYWIqZzZ8llwhP4uKiFGTliqHcHl8IoVnkjc93MmZhLw9SsmBjMpGFjFnEhqfQi UvkFZGcuJM4nVV3EJqnqYgqbFxdnMzkum0tIleeySUMQp7mMhoc5ZH5F6c2h676m4W825bMwIwNT Ro7EHIrL8b+R/HUz09Ntbk7/26wszKHye7xOo8lIatAAGR27IL1NG+F2BZfC4C/JKBH2yisorMpC SVU2dtxMR+HjXJSRPdAsrMrF9htpZM9xCtOfOSgg80DVBJUw31i0ZSt+2vGbODAyq4PzGVNKuB6m FO+jRTaoJ95Rkyfu0hd5KHhMhSZ78Ytcm38guPd+Fpl5wl5SGbi8yimP7dfTFW7/8yojpjRvjjtn rKd33jwBXKFVpCuoCoOHCxljmjVDabW14Zk7bmbgICZg971M4S4MoDC4cQ5RXgcwXrjLpCO/A8Fd jzJxUEq/rDoP5TrkxcLgIYoFIfPoxo1SyzpDVRiRH38s2YDl22LsMtjzOAtlz6mw1JNKq/Jo2AqM MDj9A9XjseNWOgk/D/ufq8fTh7kooPTz5Q72SJ86OQmDNCTezcJHVRiH9u4V5rRRo0SCcuIHaSzd fiPd1jA/VU+0helN1oo9j7JEfuwurwpcXrsfZtIQmIci6lisFQd01MDxvcPEMHXnNHD6Z2DLnzVn BjtCVRgv+OROQkzXUKfEhUZQTyojs4TmDsdwfZhL+Yyn4TGXtMI6RLHbOZ7/5Hlo1/1MFD5VD/eX x04ewMLoHNwmgaS2ao2d92mYp62BGlxP4IR9FVa1FawmNb5lnS/YvVtMrPYZ60X+tNoeKf2DmIh9 AWooZlklCZk0nu2lNCzqPQfyyMJHRvEHJGemDMA+Wvj0f/sNqYXt4VIYjysq7IaoPXe5cXJRSD2p jHrpT9RIykz1Iq9idlNestB50uY5wzGeHiyhuY+Hw2LKk92lzwKl6TnY8lsqDYdZ2PsgG/O+GSm1 sj1cCmPqsGEqiVqHilIaX53D9GHhC3v3/gBqxY7bGTY7D4f7K53j6MWiJ9yRrfYCMtXgUhjDGzS0 JsQTmkiQe894seSTVblYseTVjyxwa/o8J8lzhXJ5rRd33aFhWJr3uF7y/KQny6S65D/ItA29+x5m q94acSmMsP99VVy4Q1rNFEg9tLRK/wLLzJd6qpxXIU3gcphyyNSDxc847VwUP+VFAi2dFRvKEulz oHrQKgxa9FAHLiHy4ofTf/rkidTSNXApjJjerWsSpImNJx5unEJFRswiHQvOWiEa3cWmq7RKP+3Y W5El7iSwPZBDIZM79P5nVjsP8SVkPnrwQGrpGrgWRlhzW2IFNN7J9kBz/xPZ7pyn3tpRKNWrWGWB UKKSvz8sljSPV4d8a+kRLZAcoUkYnqiXdmhp7DKd8ipW8QsUWROU7uTGjcTO3BEehVFcZZ9QICl/ utkdtcTRi0UqfnqQD0Ybk7AUK6ZOlVrbCl00g+mvdsirDi30VzuKgtjBHDtzVp/WJIwG2LrG+Yah W2EEs9De9Hg9VzueqLd2DJ9WgoS2XfDE1wlcK+WdrLf0Ritk+qodwexganlFTT2IxBZt8dgbYcQO bOeUUKDoyzwQVO3QIa9iZGHKiK6ImnIEe29MCdxqSknHlYORGEytKHTIa+shC4Z/WYKhi+8It+Z9 RtHatT4Lw1uWvPB9I1fscB8rkPRHkLxk33M5A0mNGmNC5BDhp0kYh/fuRfmicMTQrO+YqFYq/y83 CoO5RHe82blgZhjSWjdBYmhL217Kix14MiLfecOWWCkCcUNQnwYqCqJ2+FreycM7YWTubiS06WDz 0yyMI/sGI6lhA3HR/LmR2Puw5qkJrQzm5swTS4KoFQUqnWPxgn5I69gRE6LCbX6ahcFb9al9mmN2 bl+syeqEvHDfhyxX1HPYKHweGM1Voy9zx49HkpHctLFtiPLqRuFX0ZG4eyMWx8r5hZgU8behYwZa qNd9JH8YTA1V0wpmCQ3z/BUy2T13yQg85k/vOUBVGBmt+THEFDy4GY/U5vyB9mS7xP1lIJaY+4Oo Hb5o9awJNf+c9n/rDbzQ8qHdtOYtcPcyP8RGGtGoIZnJOOjPBF6L2mEErVDjkfJy0daOsBNGiniX IBnnj45C2ZaBSK7fQPdlquOyT0/ufxo87fD1DsDWc0ni6/lqsBPGriWz8cPMXtiQ0gUpoY0we2Ar rNoep5qoVtbWnsOoWjGw3oeIb9dOanF7OA1Ta8f3oN8Z+DYpgUwLkj7/nCrmW487WJWL3K7dbBO5 N4X2lfsC+hioPYu9FPjyLeNEG48MDRWmI1Qm8B8kk2HBo/t3MLjhhz71cGw6g6T69YOuHXr/PeuO Wuu281wGNsyZI1pV7WEEhoowajA/qTM2z7E+G9r3v29gx8VE7LmThn0aeP3sEuvHFzddxBfp4Zqv 04PBzGuvip+Se2+nY9qkQUjs2lW0Y2qvXsJUg1thHNo0ENtW9JRcwN61a/FNbi4WpqXh6xzaWaan Y1l2NpZkZmJpVhaWMMnO5q5xuSiKThcfwOK/GRdR3K8orjDp2oWySWl9Q+YCNint+amp+Hb8eMxL ScEKg5tcfk/xlmZk4Oivv0otCGxbvVqyOcOtMIA94vf2tWvC1IztVgHIXyRL8/BJtJcJz2gIinXR +weqfEJUCQ/CsGINSXjfjh2SywNol5/TojUef3vI9mm4FI1ve74MGPTRW9h5NhWzkpMlHytyIyJQ wd9YdwNNwmB8t2wZ+vzv/2Jc9+4Y262bkymzatk+2ji2tgkCG08gkeYOEU5xo6nXKOMzXaUZ3aOH V2ZMz5527tiwMNV4gTDHEdmUJ+z4vi2Ee3irVgj717+kVnQPzcJQhbx5UZhzwgbj3tKiGmHQUHX0 EGmJXnDMU35m1dEMMqql8sjCWLJ5gHB7A/+EoYafHoh3EcR8sfG49WuW/yDIwsiO8/49ef2FQfhl 8Q4hhKQG9bHBYex82RHdu5HY56T16SP5aEdAhMF4dL8CD+7ckVz/HFw4dQp9/vU/kss7BEwYJryH KQwDwRSGgWAKw0AwhWEgmMIwEExhGAimMAwEUxgGgikMA8EnYaQMGIDw/7wquUzoBZ+EseHXaJTy kx67dkk+JvSA18K4dvEiyvgYiarxGNWhg+RrQg9oFsaW5cuxeto0LE5Nxc6bGdhbkY3wt9/Eui+/ FP56cs2MGTb7hgULsGrqVKxShAeSa2fNwuovvlAN84pU5gMFBVLraYNHYdy7dAlhr9bMD3wc945b GSh8koPUHvzAmwlX+GHVKvFXtafDhWW4FcYfv/yCtbNnS64apI3uiiWbRuD+rVuSjwl3GN1W/XFO R7gVRiQ/bqOCJ48f4ycX5+yZcMapX/5EerNmkss1XApjfmamZLOigrTA0r8/BpGAhlHCw5o2xrCW LTGkaVMM/KiePvy4xuR0hzVvjgEff4QhjUMwJDQUgz77RIRHSPH0Moc2aUzpN0VE/c+Ee1iL5m7j e2Mykhs0xPKEydYnLN3ApTDmWuyP/Bzc4H08LkkGdowDCuKBA8SfU61mILid8tkTR/lFW90/pTjH 0Yu7Y4EyqltJIrmJ5frltfurr3Dh14fiKNU5I/hhctfwOIEzZvVqAhykhJiHqNAHk6wsY1Py15WU LudzgMzDnB/5yabe5DrsIWEUkxAOMlXi+MryBPFghnzI8J2zwKW//5Za1RmqwshUPNkw6MMPRaIi 8V0x1ENJY9i+l3qtMmM9eYDIWsH2n6mXFujcSEqKzkV5sL2c7EIoDnF8JbWb8sTni0dphbV4sdSy zlAVRozi2dgHe2mY4IT3UeMcooKyKpeTQH6hIcoxcz3IeXBeP0tC57x+CpRWUF75PAxKGs5DlWMc f6gQxvGfrRzi8PUFJVSFcUR6AjCW37CRtUJQaqADkhkIFju4C3XsqY7MJ01n4bOdBV6o/7C7bGyS OH772nFS9vVFuP/jWNG2anA7Z3yV1JUSlAtIhWaV5mGqWO5J9hnrwkMsaKmBSigfeVjkoUsZTw/y XCFrBQ9VgdDAC7uR2akLSrceQyI/AE6dexnt0NXgVhgvSmm4YDXmRG1jaQC1Yjf1VDblvFgYcpid hupAHm5ZK3hoEloh14+ocyeb3b8TLLQN+GPpcEo7CSMbfiK1sD1cCuMmv5MhJ8gTG0+i3EilikIz SxV2f8maJxpdoRFK6qkdYnkuCbvIoU56kzs058d2yvPa2tFSK9vDpTCye/asSUzPFYYn2vJSyVNv 7SiVhKE2cfPk7ujnD+VOzKtDrocKXAojgpe0jgm6ol7aoaWx9dKOQMxBrqhSryrFZ5RkuBTGgPfe tF6o5zDkicEUhhY6Dsk68onWs0MYKT1CVBNxSX+F5s0Q5E1cNQazg7nIy4vDvyRh8IpDJaGA0Jse X8e14+KGkT4IQyUht/S14OU+XOerdgRib+SKLvLiQ4aTQpxfOnUpjLSwlqoJBYS+9PRgNqrOI4Sl USNERyRg7YwZUmtboa9mMIM5hHjLYM4VLgTI/2lYGjXEw3v3pJaugf7C8Jb+9PBgaodOc8fwmb9g XESid8dv+yUMI2pHUIc1FT+JUdMOifnCq+O3g6IZegwbbiquO/2ZOwrjkPhZA0RN+YMWH3HeHb/t tzCMpB3BLIvjXwASq74fjRganobNKhFuzUvb6UOGBF4z9JxMXTRAQOhLuXkZvieGhqcmWJsUKfw0 CePmiRO4dmo0UsJCnRP1lv7ulPVgMMvgolN8P7ITMpqFIJHPVJHKo1kznj9OxOB33rImxhfzkw6K xP1mIMb5QhW/QNFL7Vg/tCNGJyxGQqv2Nj/Nwvh10wDrMz500YLerfF451hbIiZd0M1QuWtKOHK7 tEbJsok2P83CSG7YCPMHtRaqVXF3HCxNrYLRhYFc/RhVO7aNpflCMQfTSKN5aftNQiyqHiTi5rlo ciUipXlD+8TrAoM5VxSp+ClJZUlo/bnNPX9EW/GIrCOchMESSw7hxxBTcPX0WHwR3pzsKv+EeUO5 YYKx6ilQ8QsUvdhIHt40y2bv//abGo7ffvoUlsaNgMokcliQ17MFmfL/0nWIwSyvt3lR/Ktnzojm doSdMDLa8oH0FmyY2QPL4ruQYGh4KtdpJWXkBvKHXm4oS2cNdHlWoZ0wSr//DgtHt8fPOyKQ0aop Fid0wOIx7VQT1Uwj38X1l95uAKmTJHTtimGffiq1uD2c5owbp3nS3oL10yaRacGM1FRUl/qoHWXJ 1iWyvIIKhmBkrQjm3KFRE2cNbSnaeEI0t7EznIQB/CyZDAvu3byB8P/82yfVP7FgO3I6dKaGiVUN r9NUPsrjqW0ofOeEnijNzxetWvn8uTAdoSKMGiTRqurBXZrACX1feQULU3rh+Z5oTcQPBVat2HgC Xw5uWxO2K9Yunq7c7eDeEWfvDihd1GtXDAZ99DZ+k17TjvT2wWcZd/8aixXptIWX8Pvhw9i6fDm2 rlhhb6pwdvhglE9ZLY5TtdCGRy2OoGNadcD8ceVKJ38+VlstPsd98eyZ1II0DZw8Kdmc4VYYpFDi YavFLh7UdYnNlyStOG4Vxj/oxOfL58+j3+uvSy579KHRxR08CMOK7WvXYtuyZZLLAy4/hqVRCCq/ o7W0dNBwSpMmUuDLj9i+TcVRqpbONefaPq6oQMR770ku19AkDEbF3bvo/T//g8GU6JD3368xiUrz h6TJWDuW5pmNpI6SMBI++8z+GjKHN2zonJbCHPrBB9rNjz92Gz6kUSO34d6YQzyEy9/uyKN9GrsH vfsuEvr0UX2c0xGahaEV+8Zlojj3K5sg7i0vRwWp7j8FpdLntJdsHij5aIfuwsCTF7A0a4ars9cK YYi54x8E+fjt6N78MTHvoL8wGMXHhRD4Tc/vlyyRPP8ZiHj/Lfx4OhVfJtD+wksERhgSHnv4XsTL CP6e0qRY/s6h9wioMEx4B1MYBoIpDAPBFIaBYArDQDCFYSCYwjAQTGEYCKYwDARTGAaCT8Lo/e9/ I7JJfcllQi94LQz+UmPpizwUPM7G0pwcydeEHvBaGJfPnMFBTMCuu5no9+abkq8JPaBJGCX5+Yjt 1g1DGvORo6Eoe56HcuRhUIMGiGrZEoP5X7tGjaymFspx3ZhRbdpgZNu24ujWqObNMbx1awyl/Dl8 SEiIruYIyoc/iDtYSn9Eu3Zu42s1v8rNFf+QaoVHYYymhK+dP4/nT5+Kvw75mZ+9z7PFHyiL8/LE sGVHiuNo8kdxXZmcJh9PbTMrK4X5/Nkzm8mQnzXicL1NW35UBuHmcrmJr9V8WFGBodSZbly8KPw8 wa0wvpk4EY9VTn8Z0rQxUqK6SC4TnvDVJH460zPcCuOXkhLJZo8X1IPue6F+/3R80bc/kmkIvHjq lOSjDpfCGOPwrNPh/fsR1bAxZrbrgS+69sW8XhGY1rit7vyiWQdMDW2POT0GYnqLTviySzi+7Byu GtdfTunYGzmN29jSn9qtn1Mcf/mo4gFy2nfE/u//QGJj948suRTGT0VFks36yf0z0XOACd+TYzOZ RDYDwu8c3Osd3Doyc3WNfcIWMh3z9pM5m7AwOg43TrzA9eNAwboSPFA5M0SGqjCuXLgg2YALZ8/i aOJca+LjSRhc6Dyp0Dkb7TPXg5yHbM+j9MdzI5GdKmbz14tZaygPyc4dTc5LL1KZLU2bikOGjx0G TvwMXPr9d6llnaEqjHG0lJQR/g7tJThhbhg2Ze0IBLOknirnNV4pbL2FIdeHyULYoAjTSUNIGMm0 Gr1LwuCDhm/SlLHe4VgjJVSF8aX0hYCb169TglQw0Xu4sDRkyA1lo46qLbSCGj2PzIkqQtdTO3K4 LrJbKQgdSeVNatgIRw8CZ48At0gYcW1qHiR3hKowzhynAY4Q8c47UsKOAgggnYStpM7aMV5KL08t XX062fez5+Lcb3dw8ySwKDYdlRM34/HDh6J9HeFyAmeci/lSNQNn6iQsLT1fN+0IUgebVSge5luU OUm8X89+I1pa32ByhFthWCseRK3Q1PP1EoYW6qMdv4+ahPTQVniYvkq4x9T7TGpge7gUxvqlS50S dU8/haY6VLig39oRzA6mklf2OqmV7eFSGEkdO6onFDB608DB1I4AtEEOUQUuhdGXb4+rJeSWPhbc G62w0VeB1LJWSJRvgCrhUhijmrdSTSQwDKYwfKDbFZ5vVFtRuRSGpXlX1UQ8M5hDiLc0jgA1H3HE 8F0YXtKvWypBHHJ01I7iAbE4UloqtXQNal8YwaJP85KvdL8k5v1G9HDrXQ4lalkYevS2IGqHHnll roGFhMFvdpXt3Cm1thUBFIaR5g7jaEVCuy5CEF4dMhx4zdCxR+cE6EafKv3blUdNL8HI3JXeHb+t jzCMoB3G0Qq+cxA19TCyu/cx0mpKn3s+duRb/Wr+AaH3Wv00fSViu0di+LS/hNuYS9uXhu47w4u0 b5DQqh3iugwRbk3CePH4sfjySXLzLk4J6sMA9mD+w0jNPyDUrh0V6atxJ+VrJDUJxZWvvNCMpxSp 8kkSYlq3dErUpCu672BzO/RGXK9BSGzZ1uaneZh6fDkGIz9+13ph9kZUZfnZm223vIMwrgdTOzTe PdjYYyiSP/sUic1qOrhmYXyT0dl6cidNiimNGuMvy1S7xA1P3f4N1EANeZWOnoLMVp/j6iQpLl2j WRipzUKxIqkT0kJDyGVBUv3P7BL3iQZrIN2oJS/adSeGtrC5K7PWab9ru2HqZPrleycWbJzSHWXf 9bNP3KREjZM4CSyxaajNndggVJwx4ggnYZz/5RfktOJHO1Mwb3BrnNtGS7EHOfaJe015rghGj5WH gmDuyjXUa/KPNvuQjz+2NrYD7ISxY/FirJ/YjWykFZVJSG9NQtnFTxMGUe3rCu1uqXvRPqQlat91 ZdgJY1pEBKqrLLCE0D6D9ho57ZqimlZTqolqpuMKKpCCdUjbaNpBTPksFLs3UVwV2AnjwtHfYWnS EI/uxmNy9474+bsBGF2/iWqimpmzRt1fb9qeDgwC7R47lalBGLQU3vj11xj49ttSi9vDac6oruJD hV/g9AE+FNciPi3whFYDqol74uISJDWkJbKjfwD+U3Y9mQZib+Obdvf/7xuija+ePStMRzgJQwne id/+6yiWJCejcMR4kqx6JqqksXHH6GTkJ8/EleQl6nHqIt3+Y+gijNotp0UH3L93D6elR2fV4FYY /CdI1XP+lgawbdUqRLz+BkZ++JkmYv0x8VgjHzic2LCRU/iYz5o4+fnKUR83UPWXObZhc1V/3/ip il8Nx3wa4uD3CcL+9xXb63jhr70mTDW4FQYPU4k9ag7L1YzrleJg4efrjokTPFOben+S5cuIX4uL 8cjFQ88MD8KwYsQnn0g2bSj9YhUm96KNonS2LZ+F/k9BRmQkBjX8QHLZY+Lo0ZJNHZqEwej/3nv4 4/BhyeUGBbel4emyTRhpobT7/IdgzsoBKEUOBn1cT7grnz5F6ZYtGD/Q86HDmoXB70pvWbYMw5o3 x1BqXJvZrJkwh0rm1N79cH7hPpsgmIkcroijNPmFeKc0JXN4ixZuzZHt2mmKZ4vfpo2meGoml0lL PPmQ4Tlfhwt3bO/euHj6tNSK7qFZGFpxfGE+5vQfbBPE35lfSiH/DMjCWLKR2sBL6C4MVALpoc0x r1s41sTmWfcZ/yBsPpwshBHxoffnqugvDAnz+vZHbseOYnj7JyGKtgPzFg3CgYICyUc7AiaMfzL+ +uUXyeYdTGEYCKYwDARTGAaCKQwDwRSGgWAKw0AwhWEgmMIwEExhGAimMAwEUxgGgikMA8EUhoFg CsNAMIVhIJjCMBBMYRgIpjAMBFMYBoIpDAPBFIaBYArDhAkVmIphwoQKTMUwYUIFpmKYMKECUzFM mFCBqRgmTKjAVAwTJlRgKoYJEyowFcOECRWYimHChApMxTBhQgWmYpgwoQJTMUyYUIGpGCZMqMBU DBMmVBA0xfj799/R/503kZPQFvFhzWDp1UsKMWHCeAiaYvT9z39Q/DwbZcgRXLUzBgstzh8kN2HC CAiKYlw5cwYL1w20nUTN5LPa+7/xlhTDhAljQVfFKN69G+kREYhu0gRRn34qOLpBA/G1jSWbIuwU 4xDGI/y/byKxa1dEt2pljdusmYg/sn594R752WdWN5nCTf4iPRfuUR7cLuOTXelmO3NM06YYS5Td HKYMV3MndutmdUtpjeO2ILur+MF2izq2bCnaQHZzmOxWa/sRZI4jGY2lukS3by/Co9u2FeGu2o7t gXRzu3Jbr1u2TOp9+sJvxbhz/TrS+/dHSvfu2LxypeRrD/582YAP30FJVZZNMVYXx2BxRoYUw4QJ 37Bn61bk0WAcSYPvnz/9JPn6D78UY0ZMjBhBbpFyeMLNq1fR781/I2VcR0T3aIo4c/NtQkdUvXiB 0g0FuH3qseTjH3xWjFFt2qBk+3bJ5RpPHz1CxZ07ePbwIe7dvo0HxDs3b+LZgwe4e+uWCHtw964I f3T/Pu5T+KN796xuMpXuhxRP6ebr2P2YrvPG/UR2U97CXVEh3FwWdj91dFNZ2X1fcnPZhZvsHIdZ SfW8feOGiPOAylepSJ/jyvFtbkpDVzfRrVuKz2VlN9dZ6eY2YvdDRVtXMKVwOa4sK7ktndpKcrNd uClfpZvLobebwYoxa9go8RnJ5MaNYaGl1m8+fDtGhk+KMZLW3ZfOnZNczvh23jzEk+KE//d1jOvR CnH9WwpG92stzIQhXRA3qB0Sh3RC7KD2iI9oY4tjaA6wlt+OVP7k4T2EfWxYc8QNpDgD2yNxcCfn uEalSr2iB1hlkjikI2IGtkPC4M8xth/JLrKdU9zaZN64UeKLXsmNGiHj8444suNPHC04jhV5c8XH CH9csEDqld7Ba8WYPHo0Th89KrlqwN/bn5GSgmGN6+Hb7+PELVnlZpuZfzcTZVV52H4zwymsrrIc udhxIx2llXnYcz9TNU5dZOHjHBQ/y8Xuu1k4iPGqcWqb3MeqUYVvo1OQ2rwl7pwB7tF4LXPv2n1C OZ7SbOgtvFKMv377DRkqn7+8S/uHQR99iLUHxqoqxAFShj2igSdg560MlCoa+iDyUFiZi4PVxmx8 d9z/NBt77mWhrDoX+bftlb2IFKbkeZ6dX90gyepeNkqeklyeUD2e5NqFF1TlouiFvV9tkfsaI4mW T6cOXbNTCubdsxRWvz4u/f23iOcNvFKMkbRuc8Sfhw+TUrwn/pdQKzxzJ3Wa3TRbcEcpqc6zdSLu UAeqJ6DkRd3rQIWVbE7AnsfZ2E4zBneovRXZIqysajz2P8lG0XNjdCBvyLP6QUwUg1cxDWj7HvKd RGs9yl9MQNkLHsCMIS+rYlQLxXBUCpnJpBg7Zs+2dlYvoFkxeMO8esYMyWXFI9pwDW34ofhHW63g 5dRBeJbYTaNq/j1aRpFilD2XZ4Y8lFIj73lc0/B1hawABQ+4fhNQ9CwHO26miyUVh5WSuZ9G2nLR gdSvNyap/FSfHbcysfNOJg7x7E6mHM7LKZaXkZZV8lIquUFDbP1qm5NS3DkNpLSkvUivTijetUvq tdqgWTEmxcfj7MmTkgt48eIFIt5/3+1MwQXf/zAHe2j03Hk7U3QgOUwsNWj2UMavK+Syl9PSj+vD 9dpbUfP/TCmNshzurl2Myu1Un2Ja1vIMuIP2gfwnLPuXsZxoZhd2RXwjkNt591dfib3ExV8fWhWC ePtMNRZEZyC1RSiKH+ai/4fv4dlj7bdyNStG/7fsH99YQbPHuuIY1cIeoCUSL53EevW+dUYol6bf Euo4xbRGVe4z6gqLaH29/yHPjnnYLerFm2+uV65YPvFoyjOk43VGJy+fWCFYqYuruE7W2Y/3fcVU 53Kqlyw/I/IIlmBCv75iSbVkXA5WpUxCVveeSGrcBD8eSRT72u2nLYj5vL3Uez1Ds2IM//hjyWbF 4M/eVx09yml0KaTG5EZlk0eefWI9buV+EkABUXlNXWB51UShGDyK7qTlxvbrNbMfK0oZrb/rolKU kELzEuoA1YtnivyKmuVTGfkVP8sTyyrlNUYk98UNRbFIa9cUWd06YkpMGPVB3gNm0fIwA8Wk7MNC 3kfl8+dSD3YPzYox4qOPJBuwe/16LFkzSrWAu2j04dFlN61PeaRRzhb7n/NSgxu5bikG16PwKdvz sMN298laJ54lysUyw7gjqivuIhmVkSyKHpNsHlv3ibKsWCEKH9fIrq6QFYT3tFzunTQos2klzfZ3 s7EgJUXqxe6hXTHq1ZNstKHp2NHlGnqfdGeGl1M8Csn+ZXw7likUQ/KTTKOzgMgzIdv3iaWU1Z87 VeFTmh1pNqlrys6sUfIc7KXOJNuLqCMVPqfl8KMav7oiq9LqmlvMxdQHD4FlYw3jAWxEu3ZSL3YP nxSj35vvKBQj127zyXbecO+8U9PoxXw3StJc2Y9ZUmV9P0PpZxQWPqM1t+1+PS0JqRMVUL32PrAq Bten4BnVjZZXyuuYhVQvRz+jkP+MlO08U+y6lylmebmupbS0Kq+eKPYbcjyZJQ5uo7CEZwPFgMUz oeiD92r6YFGltQ/G9mqraTnltWK8ePYMw1o2smXIPEQNufe+sjPIM0UeFZrtE0iT1UdUI49E+bQ2 letSSnWpKSvNFNSR+H8YlzMnLRvV/GubXGbl/qjYNlhR53pBHYhmikPSHShHltFoXEJUC6tt8v8r hY9kd57itnIe9T2+eTBBlH3mrD548uiR6Mvu4LViPHn4EDFhLaVMa8iPD+yijRv/mScXim/z8Wzh aZ1aUmVcBeFHIvY+yhbrVtmPbyrwjKKMp8bCSqPOHLRXovV3Po2sxbY/Ia0dSMufrUadOfif+j20 /OPVCj9RwX4lZBbRfknug4u+CcMj6cFDd/BaMfhp2Ziw5nYFYvLI6U/nNqpicCfwp2xGnTnUqLWe HI/X8mphtUl3fZD9J4/qgOSmDfGookL0ZXfwWjEe3L/vpBh871vp9pV6paMXi3QSfiEtUdT8a4O8 HHK1/POWRpo5ijz0nRJkIzkkBFFTfkT0wEwktmiNy6dPiz6tBr8Vo4SE7s+I6kijrGH3K/570YN7 nxpjWaWnrIwyc/B/FGr+TB4ErCTFaNQQsT0Hij/+Elq0R8l334k+rQYf9xhWxeC9gWNB9KAn7Q80 CwMk7FqtF9UpUCO8XjOQL/Q0kK7cEoW4bhFIbtIUyQ3qIzpiLB7THqNS9GbX8HmPEegNc4mLu1iB ZoHOM4Uj99XSzBHIzsv9gJdoamGBZDHRUx9cOC0Sw6eX0fIpAVHT/8bYkTl4oufme+QnnwiTl1Kx /VqpFkJvFqn4BZLFQRJuUGeOAM4UjgzmssrdTMHKkn/Ggt0XU7FiRRSipv6E3LBOmDS4MzI6ddV3 8x35/vvCrLh3D7H9W6sWKBAsUfkDLRAsCPIGed+z4MwcwVzmcF7BmDn4Dz13M0X+mTQktO+C2AGj aD/RFFGTj2DqiE4ibNHyfvrerh1IS6nqqircuHhR9XZtIBnomaOolpZtRQFWRl5qqPkHmoGcObSk veN4GmJ7j0ZSwxAktvocceHD8WVGDxGm+/8YE4YOpQ1ME2R36EiK4fwHX6AZqFu5wZ4pHBmoPU1t KQWTX9ZS8/eXnK67maLgYSYWL47A3rsZiO80gGaLUOy7MxPbT0+2zZy6K0Zmm1D6tcAS0hCjPm/q VKhgsFDFzx8Ga0/hiXqXozaVQqbeG3ItaU2I6ICR2SsR37EfYrsOQELLtk5xZs3qo69ipLVujRuX YnCufDjGfPyBXWasjYsXRaDkec1jE4Gibn+6BWhU85V6/QloBKWQqdfMoVXJ5uT0wLAvzyGh9eeI Dh+HxCahTnGie7TSVzHuXr+GJTGdyMazRgPxT2LRo0zMyugnDrnK69oUP+yLdipIIFjgZ4PrpVx6 098/N/WeUfWgvxtyfrRfzV+Nq7aOxqjU2Ujv0hx7n8zE7sff2IVzWcJefVVfxeDTGNJatiDTgpW5 XTEpspNQiJ92RABVycCTRCTVb2BXkEDS11ue/D62mr9R6HO9gnkL2EvyXSQ1f09kpZD3Blq4/wHt Ldr1RGIz9T3w3ttZCH/tNTx++NDapd3AC8UA1k2fiD2rI8nG37UgZSCz8lkS1kzuheSGDbDxy764 iJpn4ANNb5dDtfWnobf0duYw4kzhSG9nDm9mCiWTGjUihjj583JsSMO38WVsLJ4+fcrd2S00KUbx pk3I6doVi4fzy+RJRH49MBmrLJ2R3rIxSn/gQ9iScR1p+IWWWI6FCiS1zgDunqcxIrXehTPyTOFI 7TMHzRQ+Lr9Kq7Kx/8lcJ/+tp5IxrkMHDPr0U+qrnuFWMXYuXiyWS4tiO6G6mmcIVghWjGRcORuN rC5Nhf0x0mlEqL238Qo9zATi0XE/1+/BJpfXU3sW1JEZUEkts7besuLZKvzf/8azJ08Q34n3yZ7h VjEWRg2i30SiBWVbI8TssCK2I9LbNhZ+ee2aIKrpRygO0r+47uhq5vB1fWsUunqcoy7NFI50JRMe CPR+MJWVIrZPMxwuLMSBXbuwa+NG7toe4VYxzv/+M1JCG8JC+4d103uL/QSQhQldO5KZhD0rIzC+ Xzj6vv66V5skPXn6ymwaYXLx458Wp7W2t+taI1Jt5thfB2cKR/JBBY5+gZgpRnZojGO//ir68wCH s9HcweMeY8dX4fTLy6gtROtL5H/9VIalY/m0BQssjUNw9cwpDP70E6zYOyZoy6kyWrpdPbYRf0z6 RpxCl9rG+qejfB+/thQ1UJTrU5dnCkcqH/XR80FH7oObfkvEwPffQemePaLPrpk7F0UavuciQ8Pm m49Qdz5Vge9C8azxxdB2uHXpEiorKzHFYsGgD9/Cqm3JAVUQ7iSVO3/GwoEjhVL8mjdHmFsOWmzh wVLQYJHr87IpO5PrpFe9uI1+PJqOoU0+RFKfPnj+7Jm1sxISP/9csmmDBsVQx/6Vy5DSpCG2LQ4j F88oNVhF2pnQoQPC//NvjOveEnH9WunGSWPCULXhL0zu3F18LOTE3Hxg82Us6RuJpOYhiOvf2hqX P4bicG2d5gDJ7K/wMykY27s1+r7xX4xr3RrLxo8HjdJST4T4alekxjtRSvisGC8qaRbhP/ZoiZXU sxN++PZba4ADXjx/Lt76e1hRIf5x5BedHN38h4uam012s7/svv3tT0gJaYz0lq1Rtf4E8P0VwX2Z i5DavLlIWxnf8Xp3br6W3WxXdZNd6Wa7t25Owx83l1npZrpzO6UnXc91ZrecnqOb33Jjt6e20tx2 jm6yK+sip68M1+rma9VQsns3hnz8sd3MoRU+K4Yj1s6bh37vvINTf/0l+eiM4w9xcsoqsWRa0msA zRKXbErBPDhjg/jumomXD19GR2NEi08Q27UR+v77NVy/QjJ3g2uXLyO+WzdMGzdO8vEeuikG4/nj x5ibkoLIjz7C7LQ0wIUme439d7BkSIz4T2VXxpdi6aRUCuae1LlID+UngE28TFhI/WjR8mG2PeP+ +5kY+PbbUmgN+JPZS6ZMwbimTZEUFuZReTxBV8VQ4u6NG/iSKpXXty/ywsOR17+/M/v1c++m61gJ pnzeWcwUN5cUOCkENl8UcSZ27oacTp3sr5c5YICVamHBoKd6qnDCoEGq/kqKOHrXS0PZ/OHEIUNU /ZUcP3SozR7+yqtOm+y5X/VFFm2uRRypb81ISMDVi9QXdELAFEM3PK/C1SVFYraY07knsPGMQjFo ObXpIr6LmyTCTbx8CPv3f5wUY+GG/rh386YUIzAwvmJIuLPlL2Q3byUUIJtmkEvTVuHihIVIb0F+ NJscKSqSYpp4mTBjzBhsuZBgW0oVV2ej33tvaP7Oha+oM4ohcBf4q7AMU/oNQErz5khr1Qrrs7Px 7M4dKYKJlxHDGocgZWgz5KS2xcCP3sIZlc9p6426pRgmTAQJpmKYMKECUzFMmFCBqRgmTKjAVAwT JlRgKoYJEyowFcOECRWYimHChApMxTBhQgWmYpgwoYKgK0bh9u24f/265DJhwpgImmL8umMHRrb9 GAtWR2LSlG4YGtoUlRpOhDNhojYQFMV49PAhIpt+KF5654/j88fIf7iQinlxcVIMEyaMhaAoBn9P edn2SOx9lI0997Kw8zafbzse4e84v4llwoQRoJtiXL90CVPGjsWoJk3Q76230Ptf/0Kv//t/0Vvi 7Pn9set2pvWZ+qd5KK3MxYB69dCX4vaR4srxZbvR3FwnOzcx/I03ENmwoXD3+D//B33+93/R7/33 MeDDD0W4Y3zZrpdb6afmlu3u3L2pzI7hfV57TbgHvPcewv77X4QTe1G88Ndft8Vxlz7b9XTLfrKd j9yMonbPGTAAx/74Q+qF+sFvxTi4dy/6UeeYlZws3rt1hcEf1MPm4xaUVuVhx80MTJkYjo2LFkmh Jkz4jpVz52LIJ59g64oVko//8FkxqkkJYtq1wzoq1IsXLyRf17h7+zbGde6E4a0bIKpVE2xbulQK MWFCH5z48yjO0bIdVZKHH/BJMe7fvYsBNKXeunFD8lHHjWvXcOnsWVw4dQoXTp7ERSo0U/gp3Ex2 1ylSneSynz9xQrgvnTljCxN2qd51jVwnWW6ybISpcBuJjGvnLyA5pDGSaHmV1KCBMPfMmiXCfIHX ivH40SMMePttPHNxNM6pY8cwkdZ9/d/+L2aN6o5DM4agLC8MpTm9UT5tIA5+EYHSCT1ROjkMB2dE omx8GMqn9rX61REemjwAByb3Q/nMSByY0g9lWT3JDBdhZbREPDhlAA7NGux0nZFZNqk3DlJ9SrN6 oSy3Dw7OGoTS7F628IMzBuHQF5E4NJP8FdfVNn/atQGXTp0RZwHMG23B2Z9v4sYJoGhtAZIbN8Hi FP50hffwWjEGN2qES+fPS64aPKBZpN9//oPx4aFAeQJtPohsFkjcFWMl+zNLkyg8ucZdl8hlP0hl z5fqVBhfE3aA/A9w3RTx6wrzo4EyKvtOMncRf7JIYYlE6mBsN1K9uCzVVZjYJxxZHbrgzhng3jng DpHNU+VPYQkNxc2rV6Veqh1eKUbRtm34dvJkyVWDbWvXIrpJPVQWxEqFpobcE0cmdZL9bJL7EHcm CuOOUyIrBTe4VMm6wFIqcwEpwSEy93K9yI/rdYjqwfU6TJ3nJ6kD1SXuJrmVkFlOilDGsmK5EH8m N8vqMJlcZ7Vra5OsGASeLa79bVUGG0lJTv4KpLZsifKtW0U8b6BZMaqrqzHggw8kVw0KNm9Gas8m NSPJT9SQxdy41EFKyORRlWcMuTKF5MeNLbvrCrnDc73Y5I7Eo6scVs71pc5TF5WClZ0V4iCR6yQG NCmMZcgKb5s5DEYxY1SLPYVSKSpoQXPhD+DhBVKaZqHIHTZM6q3aoVkxbtNGeqvDnaSyffswvnfj GqVg7qFOI4+ookG5M7EikFlEFEIgU1lBo5PrUcqdn+rFis5+8ggqRlPqQEYcUT1xN9eFZMOzRJHk 95NUjzIyiylMnumNyuo7SGnWHEvTp4qlFPMUzRSsHH8dgjhmafGobliSmyv1Wm3QrBiJ/fqh4vZt ycVLuyqEvfqavVIweakh7NygypGG7PLIJPs5XmtUihlQ6jCFCn/eS4ilRiqF1zFlZyr3fPsV+yTe Q7FS7JPcTKPKispV9P334i7U4Z1/4PZp4Ppx4MbxKowP64e8np1EnOj2jXHbi9MLNStG/zfekGxW ZA4ciOtbR1HhqEPsU0y/3MC8dOLlhuzHGzpWCMfR5wDRqA3Oy0Du+MJNdp4pWClsik+KwjOgqJt0 jUxerzv6GYXKJSDPFDzDs6wOkJ39ePDiGbBcpV5lDm6j8FAqtqeOFN9L4dkjs0dvWJo1Q0rLpiQv a9+s2BuPISGNpN7rGZoVY3i9epLNitRQcsud+hdqyH1Sh+H1tjwr8CjLa1TR0FLDO9KoisHcwyOq NFOIu2iS/yGiuIFAdXJVflYaNf/aJpeZ7zrJbtt+j/y5zLzn+EUxqyvJdTWqclCfq6RBa3NWGBaM 64XnW+JQfYD6JA/GYp+UgoywUJzQ+PiIZsUY8dFHkg2Yl5qKU2tG2hdMHn14ej4sdSbuVDyielqn cmMbVUF4NuQZUL4LxeRlBs8oynhqLFbxMwJZHiwnninErWf2J5PvFKrNgI7kmV7Nv7bJMzXLi+sm 9rXkZqXg/SG7y+IwdfhwqRe7h3bFUMwYo5rSFOXYkf3t2EZVDH87gfKO3MtClpURlcNTmajc/ICr FvikGHw0u12Gek2vpSp+tUm9ymOkmUPPTm0k5dAoqy/Cm+OZhhfkvFYM8XX9ziE1mem9DDJKYyvv PunB/Sp+tUE9ZWWUmcOLgTk/u6v4vqAneK0YD+7fR0oPSTECtRGr7bs6WvYPvrC2Z45AdeLaVA7e 26r5u2B+XjfxQU1P8F0xuDH0HH0cGSil88RAd97a2nMEUlacdiDTd0XeVGvNl+J90bUlUps0xPJJ k0RfdgevFYM/IZvau5l65noz2DNHoGYKRwYrH5nBGmSCOXPI/7toZVk8kkMaIWr8PowYvxpxncJx 6fRp0afV4LVi8PostXdT9cwDwWAJVX4kIljUew/jisHsrMGaNVgpvJgp7q4eIUxLo4aI7R2J5NBm SGzeGjcvXxZ9Wg3+7TGCxUDPHDwlq/kHmoGeOWrrLl8gFcTLmeK3Cf0wNioXCW06I6l+A4yLjMUT PfcYoxpZ/06vFcVgBkrI/ByUmn+wGKiZqrb2aMxAKYY3M4XEP3P7Imp6KeI698WotEUYOyJTX8UY HULKQOA9Rq0oBlPvmcMo/5voXY7aVAqZ3IH1VBBvZgrK9+rKKFz9bgQOTQhH1JSfsTKyE1aOj8PE Af3xqKJC9GV30KwYA995R5i1qhhMvTpRsDfAnqjX3TCjKDtTr/2NlzPFk81jENdjOEZZNmLMuC8w bNYprBrQToTl53bV93btkMaNUXH3Lq7++WftKgbT305UW3sKT/R3pDdivfy9re/q4VNX5Ly2jUNs r5FICmkMC220+Q2/LQndRLiu/2OcO3YMk/v2RVrrEKSEhta+YjB9HfGNNlM40tflopFmCkf6OnOw Unhx7fHVw7ApqiOKZ/RHfMf+SGranPyTgENZNuXU/Q++tGa8+U5GaotGGMGPnDsUStCfkcEXetuJ vPyXtNbo7cxhpGexXNHbmcPbmYI4o1drDF10A6PSFyK22xAktGrvFCc/vpO+ijEhvBfO/T4a186O RVyjj+0ruTcGK4d2QGWx4uWkYFHr8sGoyydX1DoDGHmmcKTW0d/LmULmpviuGDb7pFg6JbTviuSm TZzijGn+sb6KUXHnNnK6NyObBWktaSl1IB7V+2JpadVI3B/ePaEnfpzY16kgQaGnmaOuzBSO9NQ5 6sJM4UiPM4fvsvrr22EYO3Y80lrR6qY8znnWoXz7vPqqvorBmNS1M/0m4aeV/ZDaLAQLhrbDheNj yS8Ft65EC00N+nJKpqu9g5d/CBmOrpZVdWmmcKSrOnFH9ucGRHEc4lt1Ul1CMe/8MBZ933gDj10c FqiEV4qxJisNu1ZEkM2CqkqLMG9diEFmqxDa/TfEw3ukpRedCxQ0Os4c3q5rjUguv2MdjPrarDdU W9r6Kyu6PumzBkhuQgO0SljUB28hZ8gQPNXjfQw+sHnDlCmUYX1sm9eLfFghUvD8cSIpRGMsie6A J49ob0Ebc1ylyvpbOX8pjzg+rFENTbld6/JM4UjlQObPTKEkt5PKQQ7HVg7F/KQk9H/vPe7WHuFW MSb37o2kBvVxvHwEuawzxIZZ4bh9JRYV1+LFQ1nC/zepQA6FqTWKxnHwq+t8GevEDEa9KP0B776D qqoqzBg6lLu2R7hVjOWpFlRcjMWtyzEontZTbLS3LuojNtusEJO7N8fwxu/iaSGfpqFSoNqg3Mgv 24whLwsD3YmCTa5PAGVVWRKHkbSEOv7nn5iZkoKjv/1m7dwe4FYxnty6AUvjhmL/cOP8GKCalkv4 EQuGDAIq43Dv5lgsGRmF/m+/CewYp1qwgDN/Df6cn4QjSyKdO05dvGujRuWS42VSDKVCBGKJSOkP ffdNnDx6VPTnvv/5jzC1wPPm+z5tqJFF3COcAi8uY/ag1mRJQXJIA1Q+f4aYli1RktmdhKg40S6Q 5LtNW0qxcSSVoWEDcaq1ary69v+FI11tUuu6gqgpgl5POlPbFH/ZD0M/+wxP7t4VXXZFairuePEZ bc+KgceSaY/kJiF4cDcGGW2aYP+aVcLv1JEj6P/WG5gS2dx6WFmghMcjzaY/MbFdR3Gg7+WlZeIU ul/mD1aP7+0/5Eahu44SwOVHwOnuFrqvMwf3tYI4LE7sgoi3/oP1CxaIPsnYsXEjvoiOllzaoEEx 1HH6l5/xZa8WuPl3NJ5VUKEUeHzjBqaMGoWxzZqh35vvou/rb6Pvf98hksl2P9wZ7Xrh+reHxX8m Wa3aABv+BjZfxobBYxFPI4Q1rhRfvvaNdzHww08UaTmE++0mu87uQZ9IdXERzuz/wUfo99Z7LsPt 3ZLdk1uumye37VpPbr7W6u73xjsY8PGnLsNldwTL0ZafY7jkp3RTuiNCQjA+IgJHDh6UeqEVZXv2 IK1jR8mlHT4rhhUZxDP4evJkZA4YYPUKJH6/j7OTl9PSqRG+7TsEVZsukFJcBL6/gsLcb5DapIkU 0cTLiFuXLkk2bVickYGcwbSK8AF+KkYNjv3+Owa9/z5KfPhIhybsu4+vRySSUjTEFstUq0JspoYi pWCWT10Li/QylYmXCNXVNCu+iYQhocjJ6ozIj97BeeprrsC3ZM/QZrvva6/hj/37JV/voZtiyPh5 3z5E1K+P9B49sHjiRBTs3ImTv/2Gm6dO4erx4zj+6684/ccfwn3p2DHhPvPnn8J94a+/hPssVYzd 58g8++cxYNslzPi8s1g+XZy/26oQ0kwhMz9xGlKbNhXXX6B0+XrOh90XJfcpalBl+Ckp/AqVS7hp j8TuqydOCPcJyX395Emrm+zsvkF2drOdyXY19zE3bk5D6b5O/PPnn+3cjuFsZz92M53cUnmV4bbr qQ5sP0lx2C3L4oyDLM5JsjhPbc9ulgm7z5I/uy87tKVjW12R3GwX4WS/JuUt3FJbym4Ok91cF66n 0j0+KgqbT8ahDDniG/GlxEH138df1FYczu34a2kpls+ejYl9+6LfO+9g1yrrntcf6K4YSvB3v9cu W4bZ2dmYM3485uTlYXZOjqBw5+bauWfLbjJlN7ZeRUbTZmKmqFz7l6pSsF9a85aYPmyYNS3F9apu KsfcCRPs3CKc8/bFTXZVN9XbpZvSULrn0SAirle2leP1HO7OLddHLZzTU7qluHyNO7et7eRrHd0e 2mYu1cub+GxXusNeeQX7K61KIXPxpv6YbrHYrl/F34uX7j7phYAqhi6oBJ5vOwZLk6bIaNMO5xbn W5VDVgraZyzp01/clTLx8oG/EMzKUFida1OM2QvCce/WLSlGYGB8xZBx8Clmdg8XMwcvqdKatxCP q7DdwptuDY8Sm6h7mJeSgvlfD6OlVDYKaOYoeJSJ/m++KYUGDnVHMSQ8PHoWpevWYVl8PNbTUuPA li3iw5kmXl6soOXY8GYfIa5nKIY1C8WVi7SUDjDqnGKYMBEMmIphwoQKTMUwYUIFpmKYMKECUzFM mFCBqRgmTKjAVAwTJlRgKoYJEyowFcOECRWYimHChAqCqhjrv/kG6d27Y3J0NO7fuyf5mjBhPARN MSYOH47J03qjtCoPm/+2YFjTerh+5YoUasKEsRAUxbh3+zZSRnbGQUzAzlsZKMV4lFRlI65dOymG CRPGgu6K8fzZM1y9dAkXTp0SvHjmDH4pKcGSTSNR8jwPJdV52HU3QzxX3+/dt0T4hdOnbfHt7EZ2 k3mRSeU/f/Kk1S3XxcHudK2ebqWfmlu2e+Hmsl86e1a4RT3Yj8MUbmX82nBfPn8ejx89knqd/tBN Mfi5+ciPP0Zsly5YO2UKdixZgoKVK3Fozx5sXbgQqeM6o4wVg8hKcRB5iOvRAyXr16Pk+++Rv2wZ CtaswYEff0TxunXCXbh2rXAXrl4t3MUbNgh3EaXL7tLvvrPGX7FCuA9QWsIthcvuQjlcil+4fLnV vXGjcO//9ltreps3C/de2guxu2zLFuHe/dVXVvfWrcL93aJF2E7u8vx8lP/wA9bMmoW9lCaHHaC6 bOG6S2Vn8rUiP3ZTGmru3Q7uXZSnqptod70HN5eZ7fL1pVJb76E6s7uY2oDd+1atwsFdu7CV6rZu zhyU0nXcTvtJJrsovJja4tD27SiiNuT4fB1fv0dqS06X3bu//lq4D1C7sHuXg1tuS66XCHdws92j e+lSbJs/H+kREej31luYOHgw7ly4IPVEfeCXYjwhjU3q1QsxrVrZDrZyhURSgnlfD0fRo2zsuZ2O Ee1CceTQISnUhAn/kDdyJCIbNMBdWrbrAZ8V4zJNtQM/+ABnTpyQfDxjJ40+CWHhmB4fj4s0HZow oSee3HqCrUuWYtPMWfi1sEjy9Q0+KcYBmnKjW7aUXM7gN+r4C69lNPWlDhuGFGLa0KFIGz4cKcR0 0u409qcp0BIZCQuZHM6m0i2HsynCOYzdRHfuVIf4tvQlt1N6Q4bYX6/izho7VtQlY9QoYSZRGuzP 4RlUn6wxY5AxerRw87XK69Xc8rUe3YMGWd3y9Y5uKT7TnVs1fWJaVBSyqNyZxERKO1lqG06f68p1 yiRTlo1jW3lyczq6uh3S537EWP/FXPGac2rTUGR36QZLixbI6NABzzR8C0MNXivG7evXEUsZusLi 3FwM+ugTrO41HAdiZ6AieyVeZK3B88xVeJi5Ak9zVpN7NZ5nrKozfJG9BvcyqR5k3k1dZvMTZs4a PMtdY3PXJd5L+xrPSDb3slbhScZy4SfX40n2KtzNWokqg9er+uQtHN65WxyGsW/FXtw5DZz5Dbh5 8glyOvXERFrq+wKvFaOfixfRi2hz1fe1f+N8xjdA7mZa9BEnENnOHP89kf3IlP1yNynsRuZ3VPYt VnvO+hp/rk/eRmDiD9b62uLXEWaurrHb1YvqxPXKWacIN6CsuEzVEIdhzE5Ix71zNHCfAa4fh7Bf p1V+ert2uHTypNRLtcMrxViUno4jhw9LrhokhYVhRfgYa0FzNlgblGYFWwW4kVkx8pRKIVXMqMrB ZWbKbu5E3HnkDsT1yaW6qpU/R3Gd0Ugzd40SU9kz11jrlifVQx68VBXdYPXi/kNIad4c5/8E7pMy sEKc/BU4ewQ4Rl01uX59HNu2TcTzBl4pRt///ley1WBs+/a4lrYUyFaMLvKsIGYJKrwYWVU6kKAr fwMwa6217Gzn8is7C9dL1MlV+Vlp1PxrmVwHVg6bn9TZ2Z8HNK6TPDs60V19a4GsGFXU+Rs2RMVZ 4NwfVsVg3pXMFNoLj3WzH3YFzYpx9OBB8Z+EElOjo1E4MNFaQG5QniV49JkgNayYJajhxejqUCkl xQhroAZXkhWeO4xS8XlppZxNXJFnTzX/2ibP3Cwnlpc8YLFiuB3AlDTQzHHwHCb26I3cnn1w9Rhw 4hfgr0NAxXmaMcouIbV1axTGfYEsLw8d16wYg0NCxIcqZZyldVts8/YkfKmAYlmkKLDXNKhi+L0s IiVS9a/LZFkZRF7U724WXxOzxuzR8baZ4s/918Uh3/PbdhFx9vaLw3UvzqPSrBgD33lHslkx+NPP 8DCD1qeigDqNIDkG60R6lcdQM4eendogMwd1/Gszv0N60+bWkyobNRLmt10HUrhUVxrgBqhsBVxB s2KM/PRTyWZFXmOeLeRG1quhmUaZpnVWUsMoh56y0lv2PlIsa6kc1B/vpa3EnZRv8SyLl8D2Zds6 Khs71q+XerB7aFaMEfXqSTZgYkSEdY0aqE5c6zNHoOpV28oRqEGnNpXDizqRosS2pwFdA3xSjKH1 61NGgR4tAiVETwywUtaacgRSVoHuCy7o9q6gOge+/Q6qq6qknuwaPilG/3dpv6GSqf4M9swRLGV8 WesVROXQdPfMmSt7DcGTx+ofXFXCa8WouHcPyW26qmYaGAarEwW5syr/aQ4ogzmSBykv8X+Sb3nl h8XikYZPRnitGE8fPYKleTAVgxnoTvuSLttqrV4BVBAfZwrB7A34sc84fRVjjPTFoicPH9aCYhAD 9phFsJc1DgzYnqO2lIIZIMXwY6bgjXdqoxAktvocE7p3x/dz54r+7AraZ4yPPhLmg/v3a0cxBPXu xLXZeZR8Weulo4L4M1MwaWBNbhiCuL4jEDWpDKOTF+DbqVNFn1aD10up2lUMol4zh5ZHOoJJ3WYO I9VLJ8XwY6a4lbIcqzqHo3zEeFgaNkJs+DAc3LoV2f0iRH92hTqyx3CkvyOswZRCpt9Kb9B6+aMg Qil857oBMRg+6w+MiZuOxNCWGDc0GU9ens23Gn3sBEabKRzp85+bRq6XP2Xzb9b5fXgmoqYeQBLt kWP6DEFcx154rKdiyI+E1PpSyo7ediKDK4WN3nYGvfcogSDXyYt6+XX3aSPSQ1sjq8XnmNKhD6Km /ErLqX5i9lm78Ec8qqgQfdkdNCuG/AlZYykGU2NnN/pM4UjNM0ddqpc3ZfVdMe6mLEVM/3iMSl+M ERPWY+i861jRKUyE5YfH6Xu7NrZ3b2yYNw8rp0wxmGIwPXUiP0afWqWnctcxZRfkOrmplz8zBT80 yMxYhbguQ2n51ATZA4aITfe99K9FHF0V486JE0hu2AA/ftkLyY1DkNy6s3Ohap0ulMPf23y1Tled vy4qhUx3Zfe9XvsiU8RJIYu7DkB8h3Cx2RZhssKQPT9M5xnDEtKQf/Hl6I6IeOcNuwLZKGVee3RU Di5PXVcMtTrUZaWQqLq09U9WizqFY+j80xg25yiGzSxFQpsOTnHW9R6ur2Js/3oefi8agopbcWL2 qHlzbyMODMkQ09WTDH4U3b4gwafc4HVdIRxoG3ReAqWwUVkX/+u1lfYVw2eUI71FG+T26YfZ/aOc 4kR+8JG+ivHk4QPxVhTPGlO6tQCy1mBR90gk1W+I77/og1+LhmNi1zZOBakVKqbOl4YvY52YOtbr Jm26Y/tHw9IoRD1N8gt79VV9FYMxZ8hgPL0ei3O/j8H08NbYs5pfMLcIFq/sh6QGpDi1fjqG1CAB e7aqlih3IJ06kWGoZ51I5gnNWyO+nfoeuHhkDqJCQsSZy56gWTFYy7LatcX9QyPJlSLRgvkxn9Os 0QCF6weiqioJKJyjWqjg0LGR68L9fS1UKPlLpRjKeukgK2qb7yOTsDQmUzVs4OtvIrFnT1Q+f85d 2i08KsbvBQWwNA3FijGf487VWPKxKsXjm3FIa9kYh/MjyU2zxt9TqQC1OUq76jB1XTnU2pTrWtcV RKVeeYGT1ca+scj/7jtEfvIJd2uPcKsYKc2aYUV2Tzx+kMAuHD84EtO7NMPfGyJQ+SyJlk4NcHAx KYUhli3uOooRyucD3f0pWZdnDrd/tuovK/4PI75tW9Gn58XHC9MT3CrG7m+W4ezOIfjr+0FI+qQB Fo7mxBOQ0pjfzbBg7pBWGBVaD79Fz6pdQXHeHvOvYx1J0/8vHKeO1UvLDK7jzHHfsgyR0isT41q3 BjSefu5+KfWiUvxhsndlODlo/4DpxCtYEhONclIYPEnExF49Ed2mDb4LH1s7yrHuFBZ37IlNfcep h9uxjswc3nSMOnWTwZuy+lkv6osFY6YIpXj65AkunT+PEawYGqFh8z2euMRqVWB852b0a0F6q0Z4 dO8ulk+fjvD//AcXExcFR0EmbcXztUeR1rwVLE2aCgXW1kmMPsL60iHqgnL4Mgv4cIczh2/bfoPo Ji0xfsQIa2clDKxXDw813KaVoUEx1JHXuwe+Te2I5EYNcGvPNOH3lDL+KisLke9+gAWdInDMspAK SpXjDqsn5xbh3IId4n+VyZ27oXrjeaQ1a4lVA2LV4zuShaTmX9v0q1zc8dT8jUA/6sXKoeavJLXb nbRlWNZ7JMZ80hApffvi4tmzok8yssLDcergQcmlDT4rxuXTf2PLXF5iWcgeJaYrJZ5VVGBmZiaS u3VDUqdOunHPxG9RkjMbSaQU8weOAjZfAr6/gu2j08TNALVrnNilC1J691YPqyWmkjDV/L1has+e SOrcWTWstpgaFqbq7w09yorqPDkuDjcuX5Z6Xw1yhw/HyjlzJJd2+KwYVvwifo/98QciaKq6eeaM cAcM+bewuO9QsWw6Melrm1IwSyetgqVxYymiiZcJ/Ifc0gkTMDcmBr+Wlkq+7nHv7l2MCgnBkcJC ycc7+KkY9kjs2hWDPv1UfI6sSnEyut94VoXK9SeQ1qIFUhs3wYM1f9kUokYxViLFVIyXDo8ePsSA D97AnlvpKHiRg8SoFphr4actVFBdjbu3bom7T6ObNpU8fYOuisF4RhXZ8fXXGNakCUY0a4b5NMUt TU31mX/ll+D4/J1IpopO6toT+O6Uk1IwfxiZjBQaIdTS8MSv8/JU/QPNb8aPV/XXg8tor7csI0M1 LND8Kjtb1d8XjmnYCMUvssS34ZlF1bmI6d4YS0g55DgL4+MR3b49ImlQXkFteoeUw1/orhi6o+g5 ZvUIExvtu8sP0/KJ1pGOikGbb95fXCorky4y8bKgzyv/Y1MKmQvXR+LejRtSjMDA+IrBOPoIq/pb 9xbbR6Whcs3vNqW4sqSQlKYRJnbvLkU28TIhimTuqBi5qV3EK9aBRN1QDAnX528RyiE+DKJgaqtW UgwTLxtKd+/GyFYfo1RSiu/KkhDTrp0UGjjUKcWQ8fzCZZTt2IEjJSWSj4mXGT8VFCC+c2cMoz3k t7QfDAbqpGKYMBFomIphwoQKTMUwYUIFpmKYMKECUzFMmFCBqRgmTKjAVAwTJlRgKoYJEyowFcOE CRWYimHChApMxTBhQgWmYpgwoQJTMUyYUIGpGCZMqMBUDBMmVGAqhgkTKjAVw4QJFZiKYcKECkzF MGFCBaZimDChAlMxTJhQgakYJkw4Afj/Aa+E+2tJ+SKqAAAAAElFTkSuQmCCUEsBAi0AFAAGAAgA AAAhALGCZ7YKAQAAEwIAABMAAAAAAAAAAAAAAAAAAAAAAFtDb250ZW50X1R5cGVzXS54bWxQSwEC LQAUAAYACAAAACEAOP0h/9YAAACUAQAACwAAAAAAAAAAAAAAAAA7AQAAX3JlbHMvLnJlbHNQSwEC LQAUAAYACAAAACEAUcKH2qIEAAC9EgAADgAAAAAAAAAAAAAAAAA6AgAAZHJzL2Uyb0RvYy54bWxQ SwECLQAUAAYACAAAACEALmzwAMUAAAClAQAAGQAAAAAAAAAAAAAAAAAIBwAAZHJzL19yZWxzL2Uy b0RvYy54bWwucmVsc1BLAQItABQABgAIAAAAIQCHVyrR4AAAAAkBAAAPAAAAAAAAAAAAAAAAAAQI AABkcnMvZG93bnJldi54bWxQSwECLQAKAAAAAAAAACEAIWxu8fR8AAD0fAAAFAAAAAAAAAAAAAAA AAARCQAAZHJzL21lZGlhL2ltYWdlMS5wbmdQSwECLQAKAAAAAAAAACEAvpbIEHduAAB3bgAAFAAA AAAAAAAAAAAAAAA3hgAAZHJzL21lZGlhL2ltYWdlMi5wbmdQSwUGAAAAAAcABwC+AQAA4PQAAAAA ">
                <v:group id="Group 43" o:spid="_x0000_s1070" style="position:absolute;width:22009;height:5918" coordsize="68103,654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OXHNwxAAAANsAAAAPAAAAZHJzL2Rvd25yZXYueG1sRI9Pi8Iw FMTvC36H8ARva1p1RapRRFzxIIJ/QLw9mmdbbF5Kk23rt98sCHscZuY3zGLVmVI0VLvCsoJ4GIEg Tq0uOFNwvXx/zkA4j6yxtEwKXuRgtex9LDDRtuUTNWefiQBhl6CC3PsqkdKlORl0Q1sRB+9ha4M+ yDqTusY2wE0pR1E0lQYLDgs5VrTJKX2ef4yCXYvtehxvm8PzsXndL1/H2yEmpQb9bj0H4anz/+F3 e68VTMbw9yX8ALn8BQAA//8DAFBLAQItABQABgAIAAAAIQDb4fbL7gAAAIUBAAATAAAAAAAAAAAA AAAAAAAAAABbQ29udGVudF9UeXBlc10ueG1sUEsBAi0AFAAGAAgAAAAhAFr0LFu/AAAAFQEAAAsA AAAAAAAAAAAAAAAAHwEAAF9yZWxzLy5yZWxzUEsBAi0AFAAGAAgAAAAhAA5cc3DEAAAA2wAAAA8A AAAAAAAAAAAAAAAABwIAAGRycy9kb3ducmV2LnhtbFBLBQYAAAAAAwADALcAAAD4AgAAAAA= ">
                  <v:shape id="Picture 44" o:spid="_x0000_s1071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UVMEAwgAAANsAAAAPAAAAZHJzL2Rvd25yZXYueG1sRI9PawIx FMTvBb9DeIK3mvUPRVajiEWwp1Jd78/Nc7O6eVmTVNdv3xQKPQ4z8xtmsepsI+7kQ+1YwWiYgSAu na65UlActq8zECEia2wck4InBVgtey8LzLV78Bfd97ESCcIhRwUmxjaXMpSGLIaha4mTd3beYkzS V1J7fCS4beQ4y96kxZrTgsGWNobK6/7bKvABj4ZvzeV9Up4+P57nYjsZF0oN+t16DiJSF//Df+2d VjCdwu+X9APk8gcAAP//AwBQSwECLQAUAAYACAAAACEA2+H2y+4AAACFAQAAEwAAAAAAAAAAAAAA AAAAAAAAW0NvbnRlbnRfVHlwZXNdLnhtbFBLAQItABQABgAIAAAAIQBa9CxbvwAAABUBAAALAAAA AAAAAAAAAAAAAB8BAABfcmVscy8ucmVsc1BLAQItABQABgAIAAAAIQCUVMEAwgAAANsAAAAPAAAA AAAAAAAAAAAAAAcCAABkcnMvZG93bnJldi54bWxQSwUGAAAAAAMAAwC3AAAA9gIAAAAA ">
                    <v:imagedata r:id="rId36" o:title="Color Title Box PNG Hd Transparent Image And Clipart Image For Free  Download - Lovepik | 401368344" croptop="4332f" cropbottom="44770f"/>
                    <v:path arrowok="t"/>
                  </v:shape>
                  <v:shape id="Picture 45" o:spid="_x0000_s1072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9Ah7ywQAAANsAAAAPAAAAZHJzL2Rvd25yZXYueG1sRI9Ba8JA FITvBf/D8gq9NRulLRJdpQiC3sxaen5kXzbR7NuQXTX+e1co9DjMzDfMcj26TlxpCK1nBdMsB0Fc edOyVfBz3L7PQYSIbLDzTAruFGC9mrwssTD+xiVddbQiQTgUqKCJsS+kDFVDDkPme+Lk1X5wGJMc rDQD3hLcdXKW51/SYctpocGeNg1VZ31xCszmd3vQe831tDxqeyq9uQSv1Nvr+L0AEWmM/+G/9s4o +PiE55f0A+TqAQAA//8DAFBLAQItABQABgAIAAAAIQDb4fbL7gAAAIUBAAATAAAAAAAAAAAAAAAA AAAAAABbQ29udGVudF9UeXBlc10ueG1sUEsBAi0AFAAGAAgAAAAhAFr0LFu/AAAAFQEAAAsAAAAA AAAAAAAAAAAAHwEAAF9yZWxzLy5yZWxzUEsBAi0AFAAGAAgAAAAhAH0CHvLBAAAA2wAAAA8AAAAA AAAAAAAAAAAABwIAAGRycy9kb3ducmV2LnhtbFBLBQYAAAAAAwADALcAAAD1AgAAAAA= ">
                    <v:imagedata r:id="rId37" o:title="Color Title Box PNG Hd Transparent Image And Clipart Image For Free  Download - Lovepik | 401368344" croptop="4332f" cropbottom="44770f" cropleft="9840f"/>
                    <v:path arrowok="t"/>
                  </v:shape>
                  <v:shape id="Picture 46" o:spid="_x0000_s1073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wl9M0xAAAANsAAAAPAAAAZHJzL2Rvd25yZXYueG1sRI9Pi8Iw FMTvC36H8AQvi6auIlKNorsI7kHw7/3RPNti81KSbK1+erOwsMdhZn7DzJetqURDzpeWFQwHCQji zOqScwXn06Y/BeEDssbKMil4kIflovM2x1TbOx+oOYZcRAj7FBUUIdSplD4ryKAf2Jo4elfrDIYo XS61w3uEm0p+JMlEGiw5LhRY02dB2e34YxRMzW0/zJ7vl9PXdqTdd9PupFwr1eu2qxmIQG34D/+1 t1rBeAK/X+IPkIsXAAAA//8DAFBLAQItABQABgAIAAAAIQDb4fbL7gAAAIUBAAATAAAAAAAAAAAA AAAAAAAAAABbQ29udGVudF9UeXBlc10ueG1sUEsBAi0AFAAGAAgAAAAhAFr0LFu/AAAAFQEAAAsA AAAAAAAAAAAAAAAAHwEAAF9yZWxzLy5yZWxzUEsBAi0AFAAGAAgAAAAhAPCX0zTEAAAA2wAAAA8A AAAAAAAAAAAAAAAABwIAAGRycy9kb3ducmV2LnhtbFBLBQYAAAAAAwADALcAAAD4AgAAAAA= ">
                    <v:imagedata r:id="rId37" o:title="Color Title Box PNG Hd Transparent Image And Clipart Image For Free  Download - Lovepik | 401368344" croptop="4332f" cropbottom="44770f" cropleft="15229f"/>
                    <v:path arrowok="t"/>
                  </v:shape>
                </v:group>
                <v:shape id="Text Box 47" o:spid="_x0000_s1074" type="#_x0000_t202" style="position:absolute;left:1291;top:716;width:21164;height:4394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+pwe+wwAAANsAAAAPAAAAZHJzL2Rvd25yZXYueG1sRI/dagIx FITvC75DOIJ3NatIW1ajiCCV0ptufYDD5rhZdnMSNtmf+vSmUOjlMDPfMLvDZFsxUBdqxwpWywwE cel0zZWC6/f5+Q1EiMgaW8ek4IcCHPazpx3m2o38RUMRK5EgHHJUYGL0uZShNGQxLJ0nTt7NdRZj kl0ldYdjgttWrrPsRVqsOS0Y9HQyVDZFbxWc+/eLHe6y9x9FObLxTX/9bJRazKfjFkSkKf6H/9oX rWDzCr9f0g+Q+wcAAAD//wMAUEsBAi0AFAAGAAgAAAAhANvh9svuAAAAhQEAABMAAAAAAAAAAAAA AAAAAAAAAFtDb250ZW50X1R5cGVzXS54bWxQSwECLQAUAAYACAAAACEAWvQsW78AAAAVAQAACwAA AAAAAAAAAAAAAAAfAQAAX3JlbHMvLnJlbHNQSwECLQAUAAYACAAAACEAPqcHvsMAAADbAAAADwAA AAAAAAAAAAAAAAAHAgAAZHJzL2Rvd25yZXYueG1sUEsFBgAAAAADAAMAtwAAAPcCAAAAAA== " filled="f" stroked="f">
                  <v:path arrowok="t"/>
                  <v:textbox>
                    <w:txbxContent>
                      <w:p w:rsidR="00ED44B8" w:rsidRDefault="00ED44B8" w:rsidP="00ED44B8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Đố vui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D6C91" w:rsidRPr="000917EA">
        <w:rPr>
          <w:rFonts w:ascii="UTM Avo" w:hAnsi="UTM Avo" w:cs="Arial"/>
          <w:noProof/>
          <w:color w:val="0070C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00384" behindDoc="0" locked="0" layoutInCell="1" allowOverlap="1" wp14:anchorId="3461F681" wp14:editId="2D3A8ECD">
                <wp:simplePos x="0" y="0"/>
                <wp:positionH relativeFrom="leftMargin">
                  <wp:posOffset>625475</wp:posOffset>
                </wp:positionH>
                <wp:positionV relativeFrom="paragraph">
                  <wp:posOffset>203835</wp:posOffset>
                </wp:positionV>
                <wp:extent cx="1513840" cy="470535"/>
                <wp:effectExtent l="0" t="0" r="0" b="5715"/>
                <wp:wrapNone/>
                <wp:docPr id="597247350" name="Group 597247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840" cy="470535"/>
                          <a:chOff x="0" y="0"/>
                          <a:chExt cx="1513840" cy="470535"/>
                        </a:xfrm>
                      </wpg:grpSpPr>
                      <pic:pic xmlns:pic="http://schemas.openxmlformats.org/drawingml/2006/picture">
                        <pic:nvPicPr>
                          <pic:cNvPr id="597247310" name="Picture 597247310" descr="A picture containing circle  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470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7247305" name="Text Box 597247305"/>
                        <wps:cNvSpPr txBox="1">
                          <a:spLocks/>
                        </wps:cNvSpPr>
                        <wps:spPr>
                          <a:xfrm>
                            <a:off x="34637" y="55419"/>
                            <a:ext cx="1348740" cy="318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B3643" w:rsidRDefault="00CB3643" w:rsidP="00CB3643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D5B5F1D" id="Group 597247350" o:spid="_x0000_s1075" style="position:absolute;margin-left:49.25pt;margin-top:16.05pt;width:119.2pt;height:37.05pt;z-index:251600384;mso-position-horizontal-relative:left-margin-area" coordsize="15138,470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/WE88igMAADMIAAAOAAAAZHJzL2Uyb0RvYy54bWysVduO2zYQfQ+QfyAU IG9eSZZk2ep6A8feLAps20WTfgBNURIRSWRI2pYR9N87Q102u160QZoHy7zN8MyZM8Prd11TkyPX Rsh27YVXgUd4y2Qu2nLt/fXpw2zpEWNpm9Natnztnbnx3t28fnV9Uhmfy0rWOdcEnLQmO6m1V1mr Mt83rOINNVdS8RY2C6kbamGqSz/X9ATem9qfB8HCP0mdKy0ZNwZWd/2md+P8FwVn9o+iMNySeu0B Nuu+2n33+PVvrmlWaqoqwQYY9AdQNFS0cOnkakctJQctLlw1gmlpZGGvmGx8WRSCcRcDRBMGz6K5 0/KgXCxldirVRBNQ+4ynH3bLfj8+aCLytZes0nmcRgmw1NIGUuVuJ4/LQNVJlRlY3Gn1UT3oYaHs Zxh9V+gG/yEu0jmSzxPJvLOEwWKYhNEyhlsY7MVpkERJnwVWQaouzFh1+++G/nitj+gmMEqwDH4D ZzC64Oy/tQVW9qC5NzhpvstHQ/Xng5pBehW1Yi9qYc9OqpBIBNUeHwR70P3kgv5woh9O4eVjAnAj 54aBdjdkAEaYbC0oD4RPmNCs5m/fdJtf3GeHZ4WyUJeEHqyE+hGM1vWZlLzlmlqeI+2ICEH0kChS di/ZZ0Naua1oW/KNUVBEkDY87T897qZP4tnXQn0QdY0iwPHAHIB+JtgXyO+LYSfZoeGt7atb8xpw y9ZUQhmP6Iw3ew5i1b/moas3UNW9sXgd6stV3Nf5chMEq/n72TYJtrM4SG9nm1WcztLgNo2DeBlu w+3faB3G2cFwiJfWOyUGrLB6gfbF8hoaUV+4rgGQI3VtBplygMZ/BxGWkBLEajT7E1jFpjRfLFau L0WrMIkgRKjEaJEsPAL9KUrj1VAdxmpuWYXWBRCM5v0104bLxmMCMFUGqpTsT7/JHOoZVeA4+x9V OhUbKEUbe8dlQ3AAGQFAzjs9QrQ9tPEIgm4l6mLUEAIb5AQ4sbFA+zejXGD2fSnA5v9S4/xYUcUB Dbq9KLEgGTvcJ9TMe9mNNQY7AHAwwg5HbAfbKH6XNeVKA2P45kxv0Ac0tqKpA0bxIko9Ap0uSeJw 1Tc6vNV1wihegiD7ThiFy0Xi7v8ZHCO+HhKObLfvXI8PpwD3Mj9DfCd4+dae+XKg2Oa0rbfSKbjP 2AYUUwiXTHTT2wzRQ7bcyL1MMHry9H07d6ce3/qbfwAAAP//AwBQSwMEFAAGAAgAAAAhAKomDr68 AAAAIQEAABkAAABkcnMvX3JlbHMvZTJvRG9jLnhtbC5yZWxzhI9BasMwEEX3hdxBzD6WnUUoxbI3 oeBtSA4wSGNZxBoJSS317SPIJoFAl/M//z2mH//8Kn4pZRdYQde0IIh1MI6tguvle/8JIhdkg2tg UrBRhnHYffRnWrHUUV5czKJSOCtYSolfUma9kMfchEhcmzkkj6WeycqI+oaW5KFtjzI9M2B4YYrJ KEiT6UBctljN/7PDPDtNp6B/PHF5o5DOV3cFYrJUFHgyDh9h10S2IIdevjw23AEAAP//AwBQSwME FAAGAAgAAAAhAKzDtLjgAAAACQEAAA8AAABkcnMvZG93bnJldi54bWxMj01Lw0AQhu+C/2EZwZvd fNDQxmxKKeqpCLaCeJtmp0lodjdkt0n67x1Pehzeh/d9ptjMphMjDb51VkG8iECQrZxuba3g8/j6 tALhA1qNnbOk4EYeNuX9XYG5dpP9oPEQasEl1ueooAmhz6X0VUMG/cL1ZDk7u8Fg4HOopR5w4nLT ySSKMmmwtbzQYE+7hqrL4WoUvE04bdP4Zdxfzrvb93H5/rWPSanHh3n7DCLQHP5g+NVndSjZ6eSu VnvRKVivlkwqSJMYBOdpmq1BnBiMsgRkWcj/H5Q/AAAA//8DAFBLAwQKAAAAAAAAACEA22qSo3z0 AAB89AAAFAAAAGRycy9tZWRpYS9pbWFnZTEucG5niVBORw0KGgoAAAANSUhEUgAAArwAAAOoCAYA AAAziid6AAAAAXNSR0IArs4c6QAAAARnQU1BAACxjwv8YQUAAAAJcEhZcwAADsMAAA7DAcdvqGQA APQRSURBVHhe7N0HYFRV2gZgdy30YndX3fava6PX0MWGCiqdQEKA0LsFARXFDjZEUWzYFUTBhqJ0 CKQ3kkAInZDe+/SZ9/++c2cgYHR11RXd98HPSaZlMpm5571nzj3nNC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qJTgM/nGePz+dLxE3m93nSP0zPG f7dERERERL8+n8/d1+fzrpG4qpHVlIRfU/AGynNCSUA25XLY4HU7zXU9brlMeFyeNY6Swr7+uyci IiIi+vVo2PV6PSeEXa1A4D0eev1hF24pu7+ckm71VC7yWrcxodfnha2sYE32zsjgrJTtQRWHE4L2 JawPqsnfF1SVd6CF/0cTEREREf38JJS2kAqyyhOs4bauCvTgauk/t88NH1wSZm1ycbkE3UJTrvJc ub6cf4wP9rIC5KRGoepwMnzFB+R6JXK+Q65WZQLygbh1wYEA7HLVmPL5XMfK+t7JYExEREREP0yt kCsBVyJp7d5bf7itHXaPnefTgFst31ZKUC0zwfVQyhZEf/kG3n96Jp6YOQSLH5wOd0WB3EYirUt7 f33Y8c0nCO/THrOHdMd9o67H41MHYtmCGfjq3WexP2E9qvP3yfUk/Loq5NQpN9HbHS+fzx0lwXe5 PIZgKwQHAropBmEiIiKi/3UaCmsFRBNylXz9rbLO18Drg8fjhMvtOPY9PFVwFaRh98Y38e6j4Xh8 3LUI63IeQjo0w+CW9dHvynoI6XUFqrMzzDhepw5n8Hqw9sM30L/NBRjWujFuv6oeBraoh+DWZyGk bQOEdj4b0/u3xovzJ0iOzpSsWw6nq0Z+ntf87MDPd7lt8njs5uuTH7PHo0H4hBBcuxiIiYiIiH6P NOj5A9+xgHsyucyUjrcNlAm2EjY17AZKz9PgmZ60HdOGBGFYp7MluJ6J4DaNMabr+ZjY61I8NrIX 3n14Ej59+TG4ijOt+zD52YvCIxnYufYdxK5chLWv3ofVz03Dy3fchPsGXIFJ112Km69qgPvG3w5J 03L9Gni8GnjtErD11CHllNysX1tDKdy1Hm/gdwhUXeR8BmIiIiKi3zoNbrVC3HeG3NrkeqZqB16v V4cQaI9ugBV2NfgWZWVg4m0dMKrHpXh4bB+sfG4uUtavRPn+ZMmppRJYqyWnVvlvJ1FX7s/6Qnt6 NbjaJLPqsAUpRw68hbuRk7IFn739POK3b5AfZYPHXSmnWsX48p2n8NW7T8NbcgBwl8FuKzePr/bj DfwOgfpPyO0YiImIiIhORRrG/KHsBwXck8ntpDz+EClB16uzLNTIBVXYHbcZ6QkRJqjqcAKny24O MkvZ9DEORq6WzHpILiuXgCvh1SmXueW+3HLzOjKnP/bC5nDB4XLC45Lwqz/Hq+OBpdxV1s/XoQsO +V5+fv6eCAzs9nfc3uFC3BN6DbZ/9rr8rAJzXT3QLRB8A79D4N8vQZ9f//P8XcVQTERERPRz0GBV K2T9RyHXip9W6T8Ns+ZAMR1C4KtETfZOfPDMXQjtdjHuk6DpKDksQdgOt1ODsCRat5xq6NRTPc8E YT3QTO5CaAjVUKvldLvMEASnxyFR1GeGImhPsZmn12mzSkK2js3V6+h1DZ8d2ekxWHj3KIy5/jIM atMYYR3Px9MTb0Fm/FcSeIvhdlXAJbe1wq5LfgOHlMv8Tr+k48+e9QzKE2FKHsfJoZghmIiIiOiH 0ODkD1D/YcA9We3I5obdViqn1RIii5C6bSXuDu6GQe2aY2jbpph8c0sc2RUlV7PD49Jg7IXPc7w0 6AaCq5l/1yunElb14DZT2nvr06/L5LY6TKHC+l5/ng5vkJDqdmnvroRg+acB1tDgKyEb7lIcif0c i6bdjnFdL0Jo2+YYe+3f8PHL98JVeUiuqCFcw3Qg8DrM/fxSaj9zVuk/Dby1f2bgUnloPh8X2yAi IiI6mRVwA3PQ1jUv7k9j3UvgviRg6hRjzhx88cpsjL3uzxjQ+iyEXXMJ3nnqLlRk7ZbLJZSaIQtu OKt1+IHcTsoKvRr2dBiBXO4rl+sWAKV7YD8ai+KMTchN/gJ7tryN3Rtex94ty5Cx6Q3kpXyBsv2b 4C5Mldx7WG6rQVhCs5m7V8cT+wOk1yfZWe5Xf3ZFAeI/fQVzB3fA8HYNEBrUBAtm3oaCfTvkenJb fy+vlrntLyDwjOlve3IFLjMC3/jkxOtdw9BLREREJKyQ6wvyeb574Yfj9Z/TWwdCmqRWCWU18JXs w/OzgzGobX0M79AQs4e1Q8a2D+TyUrmKhE1JbibcOnWhCPnelA5l0KpAVW46MqI/xxevPYSl94fh wVE9cc/gtphyy2UY1/tihHZpjhEdG2Fkl8YI6dwQ4dddiKm3Xoa5YV0wf8pNWPbkTER99S6y06Pk gekCFhKAdbiER8KrxwdPtYRyh5SzDM7MWLx27xAEBzXFre2bI/LLt+Q6NvnFAiN4rd/slxB49gPP 38l17C8TuJIEXvmbau/1GrfbwdBLRERE/1uOBVz/UAUNRiYh+WOV9pya8p0QpX4Qva/vKj2gzCF3 qeNpfd4a5O+PxX0ju2FIGwm77Ztiyexh8BTtkXuR0OkqN2N39XGZqcnM9GQaQsvgydmFlK+W4Y0H R+Hu/i0Q3u08jGjfEKM7N0VI20YY3qaeVe21zsSQtn/E8I5nYWj7003p98OkhrQ+3fTYju1yLqZf fymeGN0La195EPk7N0noLZGQq7M5yM90yuPV3mQdJuErwofLHseKZU/K13K5hnL/eGGb2wmXx5qn V+l44l+K9ZeymGnS5HnSUzMMOfDnlHPNcA2vY7nTV8UxvURERPT7JiHse8fimgO5dAyrHhDmlMBp 5p3V9OT/iP9YvPp+Gva+s+QudESCy0yl4ERWRgymDmiNQe2a4pMl9wA1R+R8m1xJg64THne1f4yv nGcvRsneaHy6ZC4eCOmGkUHnI6xTM4R1bIyRHRpJ4G2M8B4X4p6BbfDQqB547o5b8dqDI7Diqcl4 d+F4LH96Mt57ciKWzhuBhVP7YM7Qdph0419NWB4b1Byj2tbHmI5NMKJdc4T3/juW3BOCXRtXSvbO t2aC8LngcPrH/np1fLCWfO1xweeQ50qfN4nyOoXaLxl0v8XrsQ7o02Ed+nh0p0B7wb3W4/VBp3Sr TPX5ysYtfWxckNakAZ2Cnr0zxNTiu0N/F0E4vNfZLcb1OidoVLsGQeG9LmG4JyIi+l8gAfOEXlwT joR1oNN3BDKdq9aeKyHvkITPLMlvJXKmBjm73MJtbmeCa6062cmXn1wBdh0yIKH2YFoENn32pvxs HYNbY00ZplfTmRckrOkwg9L9Ufjw6WmYdtPfJOSehRGtT0NY50YY3rk5ptzSAi/OHYX1bz+NvVFr UFW0B7bKw5JPdREJ67Fbc/DK76zjc/VrVxVqCg6jaH8C4r5+Fx88PQv3jboWY3r9zazapsF3ZLv6 mNDrfDw6/hokrH3Zel7cFdZOgc7rKwHYfK0koBdkRGLzp6/KZTY4ndqraj1Xx+lz/tOCsN5a+9yP 97vr//V3kqDrLIAjOxWxn76GXZtXyePT4C07DRrMUYalj4Wnju5yblTtmnJ7h6hFs0Ysf/bu4cEa fiPXLDvlg+K9Qzu0uC+kXVCgpt/016Dx3c8OHtmh3vJxvS+J0hp/7SWvMfQSERH9TknA+t5eXHVy 4DUf1UsIdFbkY/2qt/DYnaGYPKgH5ozpiw9eeAAVR5PkSjrLgc5kIF9+R4ANOHaZXPnYdfwB0Qqe TtPr6JDztKwVzOxweTVU63AKuaHOuuCrhqdwL9a+tQATb7nSjMMN7XAGgtv9AWN7n4tn7uiH5G/e QFXmTn/gs8KnQ35chfy4UpsXxVU+5Ba5kZXnQm4hkJ0H5JcCJRXyE3V0hGZu/aW88kV1CY4kbcEn L9xreolHtm+C8M4NMbprQ4zqdS4WzOiPQwnr5OfIHTjlsblscLn0DuQ+D+7GjKGdcXu75vhmxYty x3pwnd36XfQpMk+T+UH6xQ9z7HYnsv528jfzz0bhzN4jIXcZXrp3LGYO6IzbWjTDvaNuBGzF/unW tNe3DC8/Fo7BnXRlunPNsI/BLc/CoFb10b9FI0zp3zFVw2/0mreW74357JQY7xve5ewW47qdEzT9 1iuO1bzhHYJHdzhr+f3B7aNm3PQXU+N6nKOVGtahHrQGt/ojTPDtdXGQ/66IiIjo90KCZV+TiP6N EwOvnkpQrMjEM3cNxS1XN8MtLS9G2HXtEdzlX+jzr2aYestVyE1cYwKcXtsKsTpOte6S/5uxusfK 5YDboTMhVKBQwnPi9o/lvvJM76jHLYFXg6GukKb9lhqK9WA0VCM7dhWennytmREhpGMDDGtzBibc eAnefGo6juzaIvchIVwCtAbr8irgaI4bGQedSM6wIya1CtsTyxGZUI6oxGp/2eT7aqlKbI8vQ2R8 CaLjC5C+twpHjjhRXCIhWB+GhszyAuxY9SruD+1hxgaP6twAYUENEH7tn7D6xbmQlG1+ttNpLT5R eDgN94/sYo0Jbt8UyV++Kvcjv4dDAr4+aeaJC3wR+Auc/M+61NDHEDhDv65dGs7dFbAdisfaJffj wSFBGN/lIgy4/EyM6HAuwnr9BfOnDIC9PEeuLL+TR55j+Zd3dBcy4tdhb/RaJH79Ada/+ww+ef5+ PDcrBFP7d8Tgbn+FBF7Ztzm8xldy5Fjo/XLZo3/1f/mLmB+qPbadgmrXqM71g+U5Xy4VNaPvVabG 9booamTb+qkj25+FMR3OknB7JkLb6vLSf0SwnI7veQ7G9boQ46+9hIGXiIjo90jDrpSk0n/PCleB cbkSdl1FePupWSbszh7SE1tWvIM9ERFIWPMZltwzCYNbNMWsAZ1gKzhqbv9DAq/eu5YZqqtDE7RX tPowHrljIG7veTE+fecJucAhYVgDrlyuPb+mp9f6aH7Nq49gfI8LML5bUwyXMDO25wV486FQlO+P kAdQI0HZh2q7hNzcGqRklGF7QgE2RhVga0INtsY7sTXOjW0JHkQk+rAjwScB12MqQs6PiHP6y45t cdXYGl2ObTESgCUcRyeWYu8hB0pL5YHrY5fQGPvZUswa1ErCZH2M6tIQwzo0xbwx1+FA0mbzO1hh 3Qbb/k24b6hcr+VpmHLdJchJ/Nr6nXQYRSCsavn/At/+Z/1FDL1enYHXi6qCLHzy2lOYenMrjOpw PgZf2RDTr78ci6fchsj3n0Z24hdA5UG5sjWW2Cm3s+5X/687FfJ4zFht7YUulyqGI28X9sbI7cqO yPf6O9kl9B4OTtz4YfBj4TcseDz8hmCpn32IQGiHRi1C29d/bXTnhlHzQjtETb/571Gjg5pFje1+ buqozvUQ2u50jO5YH6PbNTBjrLV0qEl4l6aYedNfMW94eyy5qz8+fW4m4j59DnkJn6B6zzcm8OYn rGbgJSIi+r34MWFXWeHKH3glPJbtiUDoNVdg1A1dsWvbdhzKKERiUh52pxUjMy0Ti2aMQr8rz8UX 774kt7GW/w0sBRxYjvd4Wb27JuxKQtPzrOEJFSaUDO/cFAODzsbypffKNWrgsElqdWkIk3KXwJW3 E6/fPxKjg87D+M7NMbJ9Mzw0+nqkbvxQrq8BzY2qKmDfwRok7yrB9tg8bIouwrbEakQkubAhxoZN cS5sibcCr9bxoBuo44F3e4INUQkO0/MbEVsp4bcU0clV2BEnz4Hc/8GjGgjdcBYdxMdL7kVI1wvM TBCjOjXCxBv/joS1r8rjKpG8XihPZ5mE3K9wx41/wcg2f5CdhzbwFqWY39OKsxb9yvobnPzPuuyY QMgN0K/l+a7MzsCYmzvgtiubYHKfq7DiuXk4kLBFnp4iuVyeHHeFXNFuDkLUHQP/tMXmvrVH3SXP tw7F0JkvdMiDNROGDjXR3mjd+dCA7pQ/SVnq2reeSO13RSNM6vPP1MfDb1y+aFqfn3W4w6hu5wRp wB3ZoYH8zRtiTKcG1vjsTmeZXvWxPc7FuF5/wsx+V+GpSTfh7UcnmLHaKetXojgjBo78vfL6KZPH K68Nh04pJ1+X7EFu/GoGXiIiot+LHxt2lRWu/IFXAlLq2tdxW8sL8Ozse3BwVxYionKwNaECW2Kq sGtnITa/8yoGtr4Izz8w3eqplZD07wKvKU1oOkRBwkjKuuUmxOo0Ye8sGCcXZsvPtsYP+Gp0jKkN pQci8GB4TzNNWHinpnL9C/DB4/IzS7Pk5zphq/Ti0KEaRMblS0gtR0yyTQKrBl2H6dXdkuCUx+0x pYFXe3m1Tgy7Jwdeh9yXy1RkvNxfXA02R1cicqcL2+T+IxKLkJSWj9JCeaw1VchJ2ITZAzuaMbDj tPe5SxN8/tZD8vhyrd/HXYqMda8ivPs5COncGK88ECK/oh74J0HST4NnIOKe+M+6LHANU2YgtAZQ PdWz9O9WYQ60e/G+MWZnBV4JuDq0w1UtpdO5+We10Nka9DGZQCu307mF5VTHHuswE50+TXt//a8E 2O3+MceBHnd5zIkbV+LxsTcitGNzDGzTAJNv+r81z864KXjxjL4/S2/vwtmTTODVqeNGd2mOGTf/ HQ+M7IjX7h+KL1+ejZS1r5jhNJ7cnRJo5XXgklCvU8Pp76KP0ewo6e8kv6vS88qPwFd2JKomfS0D LxER0W/dfxJ2lRWuvh14X3xgHjL35GNbTD42xlVhS1y16eWNXP4WgjtegmfnjJeAIYFKw9UJIffE MiuUSfDVEKW9hpUHYjHlpqsxpFUDPDq6JzxFuyWkaAjUEKZhzIbiVAmSQ9qYsbraezqz3xWI1BkP dEiAXC0vy45dSeWIjSyRwFuFiPgaUzqEYZuE1q2JrmO1TcJr7QoMZ9ger19LsI37rrKup7ex7sfq +U1IqEL09jzsSS6Ds1iCYXYunrtnNIZ3aIzxvZpiZM9z8NHzd0sgzpeS38tThNVL78WIoGYY0rEp Nq16UX5HDZ5WKAssUFHXP33+rCnG5HnUclWh7HCqPEUS9JQe/KfnO7Q3V/4WurSxBkDdEdGV5hxH 4SlMQOX+jShK/RIlu75BVvIaFO6LgK14lzyXsqPh09vKdX1WCNe/k9OlaVq+9npNL7B1IKPed5k8 9Cxz4ODkm/4pobee6e19dsbNy1cuuvsn9/YGAu+GDx5HRvSnKDgcD2f5Yfgc8lzqXMz6+2loN4t7 aGkvtO5E+UufD//rTctcXpEtgTcvyleczsBLRET0W/afhl1JBCbs1h7SkL9zAwZ2uhTTB92EA/FJ 2JmSg6jEQsQlFiAzPQtvzpuOAS3OwScvPyEBzH+g2Ekht3Z5JTC5dWUy7ZL0VuDVeSMxomMzjLvm 7zi4fZWELv+cttXaW1xuwu6s/m1N0B3btRnuHdoOuUnr5PYuVEve2bWnDLFxpYjZXo6EWAmtsU5r nK6/Tg64J9f3B16Pv2Bqu5Q1FMKFHRJ6o+X6sfEOxMnPjY92IDaqXMK3PHc2uzwf8zGsUzMzrleH arz7tM4j7A9qVUewcOrNuLlFI0wLuUHCZqb8rlbg1efou/7pZXJFSaByH54KJG/4GOE3tcUXbz4j 52uPpoY8CateSd4+CeClR5ARvwHfrHgBrz88CQ+GX4M7B12Nybf8RZ7v881BXGOvuwQT+16GO4Lb Ye7Y3nj5wdFY/+5TyN65VfY7tKdd7tPM26sh1wqQGnx1SjNdHMR6LGUoTPkKi2bcjJBOzTGkwzm4 O6T3mvXLX/hJoXf9e48FLZg9KQquLMnfJfKjrdk6nPL61DILafjD7IlV+zV3/Hwr8OZagbcii4GX iIjot8r9H4ddyQPyT+KoKdMDqx+X2wuw4K4Q3N76XDO1VWrEduxP2YuD8Qn4+LnHMKbLnzDl+v9D 8R5JgxqUJXSdGDhOLA1LbrtNQlINEta+i9G9LsKQdo2x5vXH5QFUW0sES6jSj6WL9kSanl0NuyFt zsS84Z1Rsi/SPC6dSmx7Qgm2SciMjK5GdGwVdsRUIyLGVmtYgrtWoD2xao/htcoKvMfLf74/6B4r PU97dyXo6jCHqDgHEpK8iIkHtu6owYaIIjN+2O3wYsPKVzCm+wUYH9TYfOy/+jkJvZBAimpkJm/B A1NHICV6i4RGfT7keZPfXZ+j7/2nK8r5qhH/6YuYeP0/MLjd+Zg0oAvKcvbJcyY7HI5sZMZ/gs9f mIlHR3fH2F5/wZC2TTG8XSOEtq9vzVogNaL1GeY51VkNQtqcjmGtTzPnh7TTg8EaY2afy8xwhS+W PICClK1yvyXyOHVMtbVamxV69Qv9W+lj0iB/GCsXz8KwrhfjlqubYOPy59fk7dwS7KqpCfK5XFI+ q47P/1xnueS6h9MTgg5mJI17YvakVFQeludMxzo7/f+ssGsCr+6X1SrzeE4oDen+8shrqzzfH3jz GXiJiIh+a3w+ZwsJS8Fer8eEXRNYf6TagTdwjobQvD1RmH57e9z4r8YYcV0nzA0fgSm39Ua/Vhch NOhPiF75jKSNGn9YrTvoBsqQ0FYlAW18/664rU1DzBvTC95yXUVNQoz2/kqQqj6agofCrzPDGMZ2 bWLCbnlGtIQrN/YdrEBEQpnpad28vQpRElyjEyXgxkrgjbMfC7tagV7a48HWqh8ceLVOCLxymQRe PaBNx/Ru17G+sU5EJwCRiVLJwMbIEkQl5sNR6Ub0R68ivOtFZtyxht9v3pPnyu0fR1spp04NY/L0 OV3yazvNcyTP1LGSAHj8ufPp81uOrateQVi3C83yyNrjnZ/4qZyfj/Ttn2DRrMGYetM/oAd66YwF A1vUQ78r62Fsj0tw9+2t8EBIDzw5oS+W3DkUr94TjJfvHoynx1+L+2TH4o6+/4eJvS42gXdYqzMl IDfE8LZNMOXGy/HavAnIjFkvj7fC6vGVv6EZp605Un4HM8xBH5+nWILuC5gV0hv5qZvhs5enej3u KK/H4y9flM/rO3bq8dVRHoepAxlJqQvmTJKnKleeL2txk5P96MB7rIeXgZeIiOiU4vT5WrhM75fr xHJpz1lFkM9TEiwtuglFpgdVShdt0AOPAuMuldNtfWzu0pkU/P/0PL1eoMdM45bel6EJQpfLdVWh aP9OvPr4HEy+rTtubfcXDOt5NR6eOgJ7Ir+0ehZ9LmuaMcMkjzpLf7YuLFGan4EF943F8D4tkbrt Y7l9NRyBg40c+Xj5nkEY0fqPCA+qb0Jd6T5JmyJjfw1iUzTUBoJtoI6fFxjOoF9/O8j+JxUIyDoM wnGsNPgGDm4LXHeHCd9u7Eh0IDo2H7YiF9a+uRQju1yE8d3Pxpief8beTe9KftOJfW3w2dxw1LjN 7AiB509jnZY+Yxb9Ss7xlCLp08VmcYjgtg1w//A2QOZmeA9twNK7b8fY7ucjuPUZZgaDUUHNMfHG /8PSeeOxfvlSpEWuR8mR/fL3lPuSp9iUU+5TxwS7q+Epz0XhgSTsivgSn778CJ6c1hcTrr8YQ1r/ wcxnO7pDQ4R3uwBvPDgKZXu3y42r5G/mgMMmOzr60KTsNtlZ0Z5qW7mE1GJ52Dq+1gFPjVzHI397 lw+S6+V21kvLZFD5NvCKC/y+phdbft+DGUkwgbdGA6+eV/taP4I+r6bkPir0oDUGXiIiol+N0+k0 wdaU+QjYFeTxeIIDU0eZj3C1p8/0WGlqkEbcfKysPW4VUhI8dQysBg1zJL4e9KXjL3V6KSswmI+h JWK4dLUv6PK31mU6JjMws8Kx3jHTbSbfa4+eQ+5PglFNZgqKdkeg/NBO+RGFcld6VL+UeTABgWDy 7XLr/ekMAfpYnQXI258op6Vyifx8XR3MWYg1rz2IsE71MardH3FH38tQsnur+V13Z5Rje1wVtsW4 JGhawxVODL0njt/VOjG4/udVO+h+VwWGOmiPs87xq8E3PqYIldmVWLXkEQxt30wCfHPMuOkyVO6N kiCnOwr+59lZCY+zwuop1WdITrTDXH9vt1nxohp7dqzGxGv+hFFtTsfCMZ0l7K5H/EePY1zvi01v b2ibRhjT7SLMG9Ed695aiKyU7XCUFEou9aCoyIbMbAf2H3RJeXDggAsHDtqQleNEfqETlZJ7zcJv 1o+Xl00O8lK/wurnp2LOwCusHmOp4Lb1MKXfv7Du/afl8efIDXQnRcK622dmkNOHrz2+OrWZdXCb 3qn8vXVaMNlx0p7s2vRVEQi9WioQeA+lJ+PJ2ScH3p9AA2+lBN7yXAm8hxl4iYiI/ts07JppoKRN D4Tb2r2u+k8ihQkXVteYXFk/oi09gsp9EchM/BSHoj9E+oY3zcwKcZ+/jKhVLyHm86VIWr9cAkyJ 3KmEExMc7JJd8yVDSZDQj9c9eqCThCpzlLvc97EH4fYHMC39uXK5mRlByhzF74Nbx3UK7Um26Ol3 l8utCx64zRyvbglA1n27UW1CnQMHtq8wC0mM6VTPTN0V89Wb8mO8SMuoRER8lT+AesyCEdaiERp+ f77AGziY7XjVHW6/q2rfl05nFhNThZTYAhQezMeiOVMQ2vls02P6/Ix+Er72yu/sRHH+Abz/wmw8 fscQ+XNoiPSZkHosfMrfKzt1LSbfdjmGtKmPx0Z2QFncu3j3gSEIbn0WRnVqgjFdLsT02zvjo1eX 4GBaBopyypGRkY/ohCx53vKxMToPm2NKzWIaOvRjR0wldsTKDoQE8i2ROYhMKEDqngocOmpHmewz WblUH0AlKo4mYPXS+zFzUGuzwMa47o0R0rERnrvjdnOZHnyoK+IpffkE9n3M4zd/dhvWvbMAS+eH WztJZodHrm/GI+s1zTmm9NvATtkvFngrjzDwEhER/Rp8vpogzZjWcrrSMGuodGsglFNnEWwlB1Gc s0fafH8o1cDrtmHze88hrNffMOGWfyJUgmJYt/MxMuh8BHc4H4Panod+LRpjXL92qC46JPflNL2x epoWtRYzQ/vg6Vmh+ODpWYj89HUciPkGlUd3w6OhS1fZ0kAqj0N7f+ULKauHWHvgJKCbUjrO9Ljj 4fbbpfcht5EApEFZf1druIXc3lsDR8EezBveEWHtG5iwa6bzkpBy4KiE3bhybNFZGPzjagNjdGuH 3VMh8AZup/elMz0kJAKxsTak7azAvsR0zBrcDSM76AFkDbHl7fnyexcjesvHGNDRmqYsWXdOdHU2 2dlQ1o6ETQLxLPS58g+mtzXhg3l4PKwj+l99Foa3b47hnS/GUzNHIW79BuzZlY/4lDJsjsoxi27o nMnbkh2ISPGYuYj1OdTaFhvojbamV9PnV1eU27gtFzviipGQVopcnWZNUqiZf1f+PmWHYrFsfgjG 9jgb44MaYmjLP+Lu4V1wJPlreYzVkl+rZB9M/r7+l0Pg9ZG0/WsM7X4RBnRojE9fe1guKJB9mzJ/ 4JX7luvrq0ADr1e+CQTeg7uTGHiJiIh+T/LTtweZAKDDE3yVcBXtx+GEr/HVm4/hhTnDcMeAVpg/ 4SbJFUUmDFnBwoltK16QUNsUwyTojup9MSbc8A9MveUq3DWwE2YH98TMwZ1w38TbYKvI0xbfjKGF z4av3nsBN1zZHANbNcPQFvUxvHVjjOp4Nu669UosntEPny++AwciPpawIeFEe5fNx9M+K5BLCDOr cfm/PpF+769Ab3QgAfnsOJi03hwEZw5wCgzk1GDvKcJHz92FEe0bI6RDE9wffqMZB3o0rwpRSaUS xqrMgWEnB95/F1hPvvzHVt2h9vvK/3Plaw28MRJ4t8d4zddpKSVY995bGNH5rxjT4WxMuf7vKDmg z0UuFo7vJb97Qzw+uY98r8+5Bjx5enTnBw44Svdj1Utz8eKUa3Ff30sxrlNDE3ZDrmuHla+/jl3J mUjbXSmPuUxCbhW2JFq1Ncl2vBKtRTgCZe0k2I/NW6wH4EXJ49Qys1BIEE5Mq0J2nvy99c9ll9em o9h8ajDtpr9gbBdd/awRptz4D6RueEvSsbzGdAYOnclB4qvX33vvrDyKRbMGYoguAdzzQhyO+kjO 1yEyern1Wgn8k5/yywbe0oNW4C1m4CUiIvqvS9uyOrhwd2Tqrq2r8cbj0zErpBdGXfcv3N6mGW6V QNq/ZT1M6tsCBQdTpOGWQKGfObvtqDqSip3fvI0DMR+hcv9mODOj4c6Khyc3Fa48rZ2oyU+X1t5p Dk6zxto6cThlhzk46f3HJuHZiTdiVr8rMan3JSZwDm3bALde8UdMurU1qgolIATG/+rH1q4aySIa arQH2lqi1gooAVaACZQG5UChpggPTuqLId3/hi9XvCkXSyQyQyJsyIr7xMxioL2f4b3/jsy0GGim j0rOw46kasQkuBEZ48T22JOnGjs5oJ5YJ1/+Y6vuUPt9JbeTUzOLg95HHBARA2yN8yJOAuiR3Uex ePY0hLY9D6HtmuLFe0MkRO7Hzk+fsharuPYS7I943zwn1vMqz51Tx2bnYteGNzD1mgswrkMDhHe+ AHcNuR4Razdiz+4yCdQV2Bxjt3pxj5XdCrn+wLstUU7jv32wn5lpQivWKfdjzTlslexYxFZL+C0x wx1KKq2/qj62sr0b8Vh4NwnuDc0Bbfq4d379ulxBd16sOXo9EtTdGjL1tZeXhHuGt8eITg0wL6QT 3AUZss9TYX6/42HX/5U/8O5PS/z5A2/ZIfjKMhl4iYiI/tsK0yP77tq6as3s4GswovO5GNTqDNze 4iyEdP8TZg7ugEX3DDerWSVvXSVZU1chk6ZfhwLogWW6YIEOf9DVtHRRAw0cpqrlMjk159skgFhL /jpcdrjc1rAGSRISAuR69iKUHknDvrh12Lh8MV5+aDymD+iEZ+8dJ9fxwO5xQCf81+sfTtyImDVv SWDZJ7eVn6dDHiT46ljj43HECi+mvNYQDQ28u2I2IqTXxRjUoRk2fPyW3F4CuA6x8JRg8V39JMQ1 xMh2DfHJ4rlyGZCwuwRb4koQmWw3045ti67xB9FTL/BaIbd26XzAEi5jvdiRIMFdZ2+IrUBiciG2 r9uCqTe1Q1j7JhjSpiGydrwjf7rdEmCtYQqrn54qz52EQZ3T2HzQX43YzxdhZNeGmNitIYa1bIA5 YYOxMyIVyfFl2BGj4dojOwbWwhiBZZO1F9d6HuQxStjVOhZwJdwGSnckrJ0JHQJiPa8advUx65CH HRKWN8vfYZs89sOFOt5a/64OePIz8PI9QzC05RmY2LWpmSUi6YvX5PFWymutQl5hOmOu9tjqa60c aZEfYUyvCzCiYyO8vXCinKfjee3yCjvhFWMdmClf/WeBN3AvddDhQLpSW9lRBl4iIqL/puqSI329 9uI1helRGN7jHxjR5Xw8ENIBq5+fjn1bPzA9tHDqcAQJnBpgNUT4j2bSI+OVtXKZRAtXtdVrZla/ 0p42LQ3BGp6kdGYECU9m2Vmf3pcehKa9bPK9TjPl1VkDigFXLhxZCbDnpcvPqESFvVJCiQbrMjxx 5wj0b3cR5o/tiy+XPQFHdqqcrwfEVR3rCbZKg4vPjPc1PcM+B95Z/ABuu/pMPDS6C7wlOqZYHr+7 AklbVmJEUBMTeOcO6wwUZyEn14VNsaWITJLQFleNLTFVJkTqtF/Hw+63A68VUn/9wGsCpp7GuMxQ DO2h1gPFdP7g3bty8fojczGi/flmMYinJ/eUpyITK5fMxuCW9fHg0A7wZCdjd/Q6uCuzsDf2E0y6 8WKM7FAPwR3PxmNTQ5Aev9uMCzZhVe5/RyLkvqUkYB8f3+yWxxB4LqzHVTvwBoLuiYHX+r0Dq82Z 68rzvim+GutjSxCVVoE9mXZU6v6P/Jm9BXvx5rxQM7RhQpcmmNLnb9gfvVIuLINdXov6iYL1apDX rOzYfPj0NAxt3whh11yEfVHL5Xx9HfrMDpPSzyACPbz7UhOw4B4JxtU58r21KMe/d/z19y26c1ie ycBLRET0S5of2qvFs/eNCwpUVcnRYA27GmK9jmJs3/Ax4jevAmzZ0jhrz6wEWJeGUQ9stmrTO6vL QkgkMO23Od7HzCWl32tI0FCsMy7Ibe05cOenmRkcSnevQ3bCx9gf8S7S1r+KpK9eNpW2/nXzMfnR 6BUo2/UlqvZthO1wJOQGki8yJfhK0NY5duXx6dy59sp8PDZjBEK7/w1DWjbByPbNzJjfz5+/G8V7 I/yP2SmPzwo5Eqdh17mBJXh7izMwe3h3DGpVH6sXzTDXNb3VvgIsmNEfoZ3qmyV4Iz57By6bD1u3 Z5tZDkx4lAp8LF87jNVVgcD2q5U/WB4LwnKehnTtLdXzN0dXIym5AmnbkzF94PXyezdGWLfG2Bv5 AXKTv8D4nudhWs/zsebJiWYFu4fDumL2gCsxrkszM9763snjkZx0GCm7yhEVX2n9znG1F8aoeyeg rvohz11g2IMOhdDaFmszsz2k7LOjXF+autNVlYPX54UgrHMjjOx4Ju4ZdAXy9myUC3UaMpvmWesT CR23XboX94bo6+AsLJhwPczUZrIz5XHLa112mDTsBqYl25sSjydmTZC7kfeDz/qEwlqI43gdp6+4 WqUXBSpwtj6GsizMHjc4ypWVzsBLRET0c3vh7gF9N694DvcP74Zbr26KRfePi6ouPpKqIUCHGGig 1GEHZpyhBFt7TTWcTjecLqtR1xkcdJEIvZ4OUTDDEfRUA6kEgvw9OxD35ZtY8/qjePnBcMwf1wcP jOyFyTf9y/S6TbruYmu6r+7nIazrOab0az1vfI8LMO36S3HnbZfjvpAg3Df6Giy6ZxjeW3Q3dnz+ GvYnfANn0X4JqUXys/ajMO4TfPjIKEyQ2w244g9mNa+Zt7fGihfuRXnuPvMRtvbFaWzRqKzBfc/W 9xAadL783D/hwNYP5fe0epzTNr+H0b3+jDHdmmH+qN7wVFUjfa/2XFZaIVFCl45D3ZwkoVdO9fuT g1rtqh3WfpWqI/B+q6IrsCetFO8sWmzm5h3W4Uw8eedt8ufcjUfCOmBUuzMwrv1ZmBbUGJO6NMCk bmdjWIsmmB18K2IiMxC3y45N0SWm59v8PA25/0Hg/SF14nhfp+mx1gC/La4SaXudsOnLUV6bukPz 2KTrTeAdHVTfLFyBqoPy+qyS17O8EvRloLM2eCoR89XbsnNzIfq3PQfb12ovr7z2ZcfOq1Pe6ScV 3zOk4YcFXj+9WEvP0rvUiYJLjprAW7wvgYGXiIjo56K9uvNCrw1+IKz3mrBO52J4mwYY1f3PeG7e eFSXZEorbPHoYfD60b9dGn27pgg9T9pqt3xrkxZbJ+nV4OAskWB0BPkZG7B99TN485FQzA9tjwm9 zsXYrs0wqlMjBLc9E8PanGGmvgpuXR8hbRuZGtaqHoJbnIXhLc80FdziDFPDrvwjhl99hhk/axYw kNvpjAG6yICu2BXe7TzMG9wGL8/qj83vPoSKvd+YMae+/Hh89tI9uGdwWwxpfSYGtWmMiYN7IXNf sgm9dvkFrIOWKvDpkjsl5DTHnGHdgILdcp78cs5CvHjvcAxr3wiDWzdA/CfLYJf8Hh1XhmgJW4EA a3p49eCrROv7k0Nu7aod1k7F0t5SHReblGJDSnQ67hzazQznGNnrTyhO+ghblt0jf7MzcEevppjZ vQHuvEb+ph3PxuSbeyF+XRRSdpZLyLWZMjMraOANVB0/76fWyYE3Kt4np24TejdHV2Jnmh01mlNl J61w7w7cOeAqTL7mXPP6WfHUVPM3Ni9iDbtm2IIObajCiw9NxYoX56Oq6Ii1o6fja3VmB38vr15P e3hPHtLwXYE3EHVrl1E79MpjcOVkYM74IUiI2cLAS0RE9HN44O6Qvg+MvHb5pBsvTQ1u0xThXS/C krv64+COD6X1LTFH31sf31rMzAsmGMg3GnADrbaO2a0sQk7yVny17BEsnHozxlx3MUZ0bWp6B4e3 /QNGtj8DozvWN0FjRFAzTL3pH3ggtAsWjL8FL941HO9IwFi58G6sffEhrH/tEVNrX3oQa5bcj8+e nYP3HpqCF+8OxYIJt+OBEddicp+rMLzTeQhpf7bctwQyCcMamoM7SgC79u+YO6o3Pn5xDkrT1qAi ZRXWPzferAL2+NTBcJdlyYMOTEtVDdRk4tHwHuaArHcXzpQsU2zOz98fj6l9/2Ue86yBHSQIZ2Hv rgpzENaOaGvFMg1dJ4/JrSvoBqp2WDsVK0IPMJPQuyWmBmmpRVi2YB6GdTzfBP6vnp2MCgm9unTw lG4NMLnLmRgf1Bgju/0DX7//IfallVk938kaOp3mPgLhd3uC9vbq6c8bfE8OvGbsb6LXzOVrzout RlqGDdU6phc27Nu+EmN6XYSJ3ZuZ10O6LhutB07Kzpq+vq2XtEf+q5TXgezdePXASV3xzxrrrWH3 xwZePdVhNIHSnxF46xiB0Cv3X3ogHnMmDEJc5MZg/9uUiIiI/lMadifecMmasI6NMazNWXgw7Fok rH1XGvoSaY0r/A299mpZjbauI3GskT42H28VvHm7EbniOSya1Aczr7vUTAEV3PI0CbmnY7gE3LHX XIiZ/a/GU9Nvw3tP3oEtHy81sy2UHd0FX2WhZBD5OU65Z83VVo6AZAvYq3yoLnfBVumVLG03K3Md PVSAjLQjOLA7Ezuj4rHps9V4Z9HjePKOMZh6ezeE9fwnhrc/R352EwxvZ/UaT+x5PhZP7ImUD+dj 12eLYDuSID9Lx+Y6zLhMDbZl+7bgjr5/N+M2o754Qy6TsCPXWfXyoxjRsQmC2zbAl68+CWdhNRLi yyVUub8zwNYOt3XVydc/5UoPDJPaEudAXFIZYjZGYFyfIIR1OAf39bsM2LseT4+/HuGd6mFar7Mx pG1zvPLYbOyVv0ncznIzP25g2II5AC0QdhMr/aH3l+npPVamN9l/QJ5/jPXmmGJkHKk2owbgrMAX r8w3q8mN63gm5gxtBxSmmRedLjlsBVW5pvbo+nRojhV29TyHQ5eoDhy0Vnfgra128NXSOaH1tPZl Ole0DgWqqKpEYe4h5KVH4L4Jg5EYsxnxkev7+t+uRERE9GOlxnzd98FZoWv6Xd0Ak268FOuXzYWn YJe0wtXmI36nz2tmWgj0ZulyuybwmoZePx+Wxlka5o+evwezBrbB6M7NMb5zU4S3q4eR7epjooTc BeN64vMX7kTGlg9QcTBecoOujKa3lYZfcoFN8nJ+oR37D1UifX81klJLEZNcgtjUCsSkSHBKLEZE fKFZkWtrTL75entCCaKTq5CYVmMOitqdVoj9adnYn7IXCVsjsH7le3jlgZm4b/j1GNX9/zCi84UY 0qqRVD2EdWqGewa2wjuPTsXB6LXya+jMEvKYSnbhsUk3IrRTQ0y84S/Iz4iWy4qB4oN4eEwf07s7 usfFyEyMxZEM+fmxVRJcdVosCbDHwt3xcaknB9yT64RwdoqVPj5d1CEQeKMSypG+MxuPTJuCkW3O QXib+shc9ypWPjwGo9vXw7DW9TF71G3yN8hATGI2tiVpqD0eeAPh878feI+PUTYLWMTXyNeFOJLr /7SiMhdPTrgW4UH1MTqoMdYunSv5VXZydBo9eXFaPbXyIvW55MoSfM1y1Tpbg/bP6rCGHxd4NegG Sqe/c+viF2ZmEHk8PjuqSnNQnL0XFbnpKNi1CY/MHCFhdyOyc44iK+sIQy8REdGPVV24t6/PV7Ym LW4t5t8zEgfTNks7XiTNc43pydLpl46VhF7t0XI4tSdUF5MoQeHujfhwwURMv/EvGNOpAcI7NsC4 To0xvtv5eDS8F9Ysm49DiV9Loi2Q+5VGXXtvJR845C4KC9zYc6AK0TuLpEqwObYQ2+JLJZBUyddV ErICH3vr+M+qEyu22tT2qBpEbK/Ctu0l2L6jBHHx5UhILEGS3F9qahFSU/KRknAQ67/YiDcWL8Zd I/tjWJe/SuhtYMYDj2hV3wzdeHHWUOTFfYzPF000MxHo2OK5wzvBU6rjlm3I2vEJxne/BCM61Mcz MweiuqASsRK6o+L9oc1fVvg9HoB/C8H2u8oKvPI7xFpTg+liEbt2VeLzt1bIc3cepnZqgoeGtMT9 A69EaNt6COn2V3y1+gskpBXL364I2xJrBdpjz5H19/ylhjScXDrPr5b53v+ztkTWICrRhuikImvm Bgmsh5O+wfAef5IdobPMAZH56THmNQ6vywRX/Wc+4ajMRtRX7+OTZU/L67nUnGcFWyvwPjV3srx1 9KA1DcEnOjnwWksgy231zaBBWm639aOlePWhcXh8yi14ftYgs5rfvRNuR3LcZuTn5yIr5+iarKws hl4iIqJ/Z9n8SS3SYz4PsuUdCPZ5K9dApwfT3k1Tdnh9+r01YEHbY1OmkXZKO14lDX0ZSo6mYPmL 92HKLZeZXrHxQQ1NL9/Ua/+Et+YFY9+Wd44d9a4Nu2aCarnpkSNOJGuPrYTbyLgyM2XUlvhKMw/s 5lgJr4keRCR7sS3Jh60mrFjBRQ86sua0tb43IVLHZ8a4ER3ns3oio/QAKwk0MTXYFFWBjdEVZj7c KAleuuTs7j1FSI5OxuZVK/DcrHEY2/sKhLQ+F2Ftz8Xw1k0xtsu5mN7zXEwKamTm2F32QKg8HcXy O5Rjnfyuuryuri625cMXkHW41Dx+Xc72eIj7fQVeLf0dNPRagbcKccmVSNieghk3dcTIlmdhUo/m CO9+DvpfXR/Pzp6MPRnF2JQgf89km3+HJRB0v6Pq+Jk/X8nrJx6mAudFxFh/k23RdmyLKjWfJugw dH3dv7pgqhl6E9a+AV6dP1USqgRRn85IYoVe7X2NXPMe+rb7MwYH/dX0vpoFU7TnV3YG96bEYuG9 E/2BV29jDVcIODnwmqWKdVEVeT8dTViPeaP7oH+rprj1itNw22Wnod+/TkP/1g0xrn8H7EuLQVFx AXJycrTW5GXlMfQSERF9l2UPT+677JGpy19/ZEqUrWBfqo5P1anDNORaQVcaYO3JMh/naistJzUu a7EIr1xWlYnIVYtxd/8WEnSaI7TzWQgNaoCpff+JdxdMRlbyBmnES+SGuviDx0z4n10A7D7gRNIu KzRtj6sxAcpaJODE8KMHFunHzoE6PkSg7joeMK2qfcCSjhnVj6+1R3h7fIWEtxLE7yzGrt2l2J2a h+3fROKVhx9B+LWdJPBeiHHtm2FapwaY2aUBxneqj4i3HpDfvxIoycSCsdebpXXH9PobjiRtwb59 xdgWWyL3abOCbaD8j+N46Pptl/V7WYFen8dtceXYmZyNJ2eOhR7YOL772Qjrch5CrmuHpIgoxCWV yI5KDbYkBnrof+lQ++8q8Fqxvt8Wq4tZWK8Pff1tiypHrn74INmz7HASZt7yTzMMZ9x1/4e8FHkt 6ycdEl4ddtlbk3DqzNmNmQO6YGib5vj6pbmSkwvlfH3f+HBodxwW3CeBV+el9g9pCITc2nU88Mrt nPlI+OJlhPa4xMz5PPTq0zH75kuxIPgq3Nfv72Y8/eTbWmFP0jYcOXQAeRJ483Mk+GYVrcli6CUi Ivo2E3YfnrJmSJvGGNj5T8iI/twEOmscok6vpLPQ6txi2qUrSVdOYJf/aReYs8Is07twen+EdjnH DF8Y06keJt38Z3y4aDLy09bLdYrkdm4zvrekxo3sMh927nciNlWCrATPHYn+I+V1VS3/ClsnhpPA 5cerdrj9IRVYscsqvY9A6LVKp6bS8BaV7ELCzirs21WE9B3JeOvReZjYuxVGtpRQ27oepnZphrm3 XYV9m1bCeTAWc2693EzR9sSUwcjesxsx8ZmISNAQbfUYHjs1pY/lxN/rt1r6e+nzpT3wWxOqsCG2 HLszyrHy5RcwqN2fMKb7Bejf5jy89NjjSE/VXvsKs+CDhl69za8feE+sk19f+vfameZEma5XIjt6 OoQgpFNTM/Xc24+Ok9dzsbUj6JX3hUtCr7zGX31gHAZeeTqeHdsLKEgFCg/J+yQXBXtjsPC+sfK1 Bt66F54IlBV4q5CXug4Tb/w/DGpxpuktXz7nFmQsn4O8tU/g9ZnXoN9lp2HGoPYmTBcX5iMvKxu5 WbnIyS5CdlbR8qNH81r4395ERESkYXd013PWjO7cFKM6n4Nlj0yFrWC/NPLWR7Z6cJqWHoZjVkST RtkEX/3ItSIX2957GhOv/xtCOjc0K23pbAsv3DMYeembJQTo3KVyPx4v7JILjuS6kbC7zIzj3BJb ZoJm4CN/K2gcD6XfDiS1A6teflKorb1KVx1lgvQJy9X6Q6+/N1lDt5Z+HZ3oND18iUmV2LurDFHf ROGpmdMRFnQZRraSQC/Bd8o1l2BBSCfM6d0MI1qejqWP3IXMQ7nYGp2DHckSyOV+jgfd43Xy71V7 qrLadfL1TrnSwCpllh6WitjpNAcUxm7egnF9u6J/q+aYPvBaxG5Ll99be+/1udbn5fgwjzrv91eq QNANlC6jrAceHjokO3sOH8qOJGDirVeYTy8m3fQ35O6PMr218kaAtQqbDenbVmNs9wsxsWtTPDyk DeYPaYsXZvbFq/NCsOje0f4e3hrzfvq+Xl4NvMsemYzbW5yFib3OxYZFo5H1xaPI/OQBbHhyhJkq re/Vp+PxO4agOHs/igsKUZJfiILcQgm7+cg6mheVlZXP+XmJiIjUY3cE9w3vffGaYe3rmTlTt7zx kLTHeiS5NOBexwmB16z6a4Yz6NHolbDnpeOZu4YjpIO1SIQG3tnBbbBrw1uAyxqr6PJ4oMffFJcA O3eVm3GeW2IrTC9qIGwerxMDR92B5HsC778JvSeG3UDg1bJ+vi41q6caxMxiBDFObIq0Y0tkFZIS K5G5pxAb3l+BWYOuQ3Drc8y4XZ1tYnqXMzCybWOseuNVpOzONwfXbUuyHvP/ROD118a4GsQkVSB9 537Mnz4FvS+/GCteeAGpKVVmrltrijYd1uG/bV33+SvW8deDVduinGYeZe3tN728Opb3yWnQ94rW 6tfny3ll1pLZOgShJh/Ln73bDOUY3+4PCLvyNIy6+jSM7XAWhrVuiCVzwuQ6VuA1n5h8R+DV0sB7 1/AeZijDI8NbYc9H87Bl8Wi8NrkrxnWsh4FX/xGh1/4DCZtWoqYsHx6XCzUVlSgvqUBhQSnycouQ z8BLRER0POyO6NgII7s1x7YPF0mbXgQ4qySr2qHTIulHrxp2TQOtgxmdOl1YBY7EfYm7BrXD6C7n mKPXR3dvhrcXToY9N00ur5QQUG2ORS+p9OFQphOxcaWIiatGVJzNlBnfenIA9Aeo761aAaXuqiME n1AnXb+un6Ell5lQHeO1glqsHbHRpdi/p8KsKrb0sUcxoss/zQFtkzo3w5Qbrkb81nikZjjMgVkb dfYCuY/A71i7Tvj5UnWFXa2Tr3eq1fHH6p/WK1G+jivHnj2leG7hUowZMAp74jIRm2LH+mjdqZDn UZ5PPZhQn9O67vOUKnmMeiDb9rgqpMrf3eEBMhLXY3TPczGy/R8xZ3hboDxVXuXl8r4pwEv3jTLz MI9pcxrmXtcY707tjK/n98ejt12OES2b4pkZQ4Fq2RHUT0b0oDTJtSfT3t3KykqU5BwwO5O3XX0m wjo3wdigxrKDVR/DW/0BQ1v+EZP6/AMRn74CW/FhuZWOoZeg7HShorjcDGvIy86TyuaCFERE9L9t 9UsP9H18ZvAaXXwh/NqLEbnqGTMG0awB7PHB6/aY0qEIZryhBl6bNOzOAkR9+hLCe//VWqq3S1NM u+WvSFn7otxOpyyT2wsd4ptb4kJKRpmExiIJjDVmtoSoWI81ptWMaz0piJqwGfi4u9bH3t9VJweU H1t13Weg9HINZRp4/aE3MBtBbIKEul2F2PrZZ7hr6M3o869mGN+3FxKjDyE6yY51URXYulNuI/fx vxF4rdKZM3SMrs6NvOarVKz+MAZpqdWISHJI4K2xdhwk7AYCb13PxalU+vrUkL5FdtAiEkpQqTM2 OEuxeOYtGNulvuzkNUHG5lclvGbj6xXPYVi7JhjV9g9YGn41cj+7B76Y5+DY9hwWDrgSgy+rh9ce mGw+GYFHh0GI7wm8RbmHcCh+LR4cewMGtDsHOg/2gDZNEH7dP7Bk9jDs3roCtpKDZhiFjiE271VJ 5NVlVXLbQjOeVw9iy+M0ZURE9L9q9dL5LVYteWB531ZnI6Trn7HpoyXS1EqYdWvv7XHWlGESeDW9 6opp9jysXnovwnucj7FBTRHSsREeDu+F0r1b5Qr+pVVFpbTBaft0Ttx87EgulwBZjU1ROhuCBFsd XhAIuYHhBt8KvHoEf+0pveqqkwLqf1InBZyTyxr2YJV+H5nkRuxON+KSXIiJL8eu9CokJxzEQ7Pm 4o6x0+TrEjP3rwl3O33WbU4Ku3WFvJODY6BOvt6pVjqHrQm5iRJ2teR50tkzNsVXI2a3E1E7rdkb zIIOcdbMB2beXv8Kbd/1fJw6ZU19tynRjk0JpTiQqeHSjfhPnjdDeIa0PQMfLBwJ1KRj3pjeGHLV aXh5XFs4djwFR8QCVG9+FO9O74QpHc5CWPvzkLx2hbypHNasDt9BhzNo4M3Py0Jx3iFk70/AVx8u xUevL8Da5S9hd/TXyD+UgpoyHTIkO6Gyg6mfvFhLect3NU5UFpWiIFvCrjVNGfLyePAaERH9D/LZ CoN9rsrUJ2YOx6oXH5QgWyihtsYsXepyabqFOdWwa80Hapcqw/vP3IXgrudb43XbNsAbD0pjX7JH rl0pOcBuhjBor25sWonpEduRVI1tcRJ2Y6qhq3FpIArMfXqszPy53xd4TwqpP2d9K+CcWIGwe2wa NLmN9kwHVhjTj/ETdzmxc2cBtm3Zi9jYSuyItlbsCgTW2kH3uwJe7ZBbu06+3qlWgYUbAo9Xx+lu kt9/k/ytv46uwPYUuSzJg+hU3amR2+j4aK3fVOD1YLPs4OhUasnpuhKF5NuDcZjZ7woMb18Pj4/u hJKdn2Pm7a0R0uZ0rJ53E/aumIn1C2/DY4MvxvjOZyCkdT28OGuE3FCXqTYD4c0/Pa1d+n9515ml g3Pyc5CZeRC5OYck/FqVnbkXxYXZKC4rhkP2QiXmWmPkXRJ6NfDqG1DKXqm9vPnHAy+HNhAR0f8a n6Owr89Ztca0jDqVkqkaf6iVJlfOtnp2/Uee6+T5zhy88tAYjOx6DsZ0a4bhXc7GZy/NMcMbtFfY 47KZ8Y05RW7E7SrF9qRSRKZoqPQH1pNCxIlV+zKpQBgN1MmXnwJ1QkiT3zEqvtJUYPqx2tf9X6za oV2rruv8Fiow5GZrgu6YuRCzsxqlpRIqXRV4bnYwRrRvjAk9LkDmjpV4YXYIBrY800zHF97pTAS3 OA3DWp+GEfKeWTJvHNwlR+W94jaflpj3ltdpent1nmst2dWU8srbzwOb14Wy6krk5eUgK/swjmQd QmbeERQWF5kwLO84HbVr0WERmpT1fauBV+7fZXegrKQUBflF2rvLXl4iIvrf4nPk9fXaiteYxta0 lAHSYmpLrJ272mhq8NUhDNKww3YU7z41EcFBjTGx9/kIkwZ83duPyZVKTFDWDiuH3CYrz4WoxELs SKpEdJrj2LRcdQUJFuu3UIHAG/gkIiK2EvsOStx01GD9isXmgM3Qtg2w4Y1HZW8vAQ+OvQ7j+/wf Rva4CJNvuRwLpvdF/NrX5Q0iO4by5rKW4bYCr3l/6SIu/tCrgVfDrpaOgrd7XKisKkdZWQkKSguR U1xowq726OrlOpjhGP+XGnj1bayfzlRV1aC0pNwfejXwspeXiIj+B6x86b6+K1+6fw2cudIilsPr libz2DRI1vRI2lia0nlAPTXyRSE+fn4mwro1lMb9LIzp+Wdsk4Yeviq53CUNq8uE3cwsH3ZElyAq vhqRSU5sS6zG+qgSBl7Wb7qsIRe1hm3EVSIto9IEzNxd2zDlukvMUsMLJvWRhHoIqDqMI2nbkR6z Hnn7E+GtzJQYqvOZOSSoVsMtiVRDr76/TOg99obT99/xkjPMqUdCsdNlh03eq9X2ajNsSPdIddyu WcrbHGAauA95H/v3W81OqN0jgdmO4lIJvYU5ZkxwYR4PYCMiot8xDbvPzhq4pk+r5nh1wXT47MX+ RtUHHTOoy/zqqfY+aYNpep/cJdj49uMY3e1cjOl8Ooa3PxPbP1ok51fI7e2mrTU9u7keCbtliIxx mimcNkZWYHNsFSJ3Smhg4GX9hiswxjgwNGNHogNRifmorpE3iS0f84Z3xIjWf8SMW/+F0j0bJGlq GJY3hRlb4JAdyxIJwvnyrY6DcPjns9ap/qyDQa05rWtXILzqm1AuNyXnGxqQdUdT7kuX53ZJkK4q BKrzofP/okYXeDk+NMnl8sHmcKGqugJlpTkoLshEYW4W0iPXcWgDERH9/jx994AWz84asHxol6YY 1PlcfPTSPGkYq00TaoVdCbryf+03Mr1DTmmo7SXYtfkjjO12MSYEnY3RXZrj05fukgulsTWNubSp 0g4fPOpEVEIpYhJ0iqnjCwoEAkJdIYLF+s2U7rCZ17NV1hLUhTiUI8HWa8e7j4ZjZIcGmHTdn7B/ 69vyrqiGo7pc3lh2OEoysWLRLMwY0gWbv3hDLqsyvbLaw2sOBDVvNjnR72vRT00CrMirPcJyfWc5 9uz4FJveeQLLF87AK/eMwEszBuLZ8TfgyVHdsCC8JxZM7IvNH74o2boSHofstJrg7EJN+VHYyo6i NPeIBN61HNpARES/P8/ePSB4xm3/TB3S/nQ8e89AaWyzpaG1mQbVCrs+6KLBGnrNR6buKhSmR+DO Ae0xLuhchLRugFXPzpB2M1ca0GrTCDulHT2a40Z0YrlZQGJLpAQB/9RdWgy8rN9FnRR4zUp8CWXY ub/UDAla9+ajGNWpCcI6NsT61++Td0YlHM5q+CQMo/Io7hzYFn3+eRo+eOF+ee+UmwPVTMD19+IG hhOZ952EZDOMSKcGdMh1HRVWb7C+UfX68r58cOLtuPFf9TGw1dnod1k9DLyqIQZcfjqGXflHDG15 Bq7/2x/w5hN3mOuaUK1h2VGKV569D/dOGYzP334OuyO/wWdvLeLQBiIi+v2YH9qrxbyR1ywf1r4B Zt5+GTLTN0ojaIfHq8d5W2E3EHg9+hGsBtqi/Vg4+SZzBLr27C6a3heoOCCNcSXc0hDrsIfMPJdZ QlanHNNgsGF7pX8qLmu8YyAofCtAsFi/pTKv4+NT4+my0zuSJPSmFMDp8uFAxMcY3+MiDG9ZD0vn BMt7q0IHLsh7ySWBswjP393fLA389oKZ8r0ORdDVC63xuy63Aw6X3QRkM1TBWQhfyT7s/OZtPH/P CLy3aI5cv8K8Ty0ufPTqE5gxrAcWTB+KF+8dj2UL7sD7z8zGyue05uKNJ+cgedsaua48Al3NTR5N ddEBjOnXFjdd3QADWzfB+N7/MO/vJbNHBS+cdFPQpBuu4BAHIiL6bZsX2it4ZMcLU0M6NceGtx+S BrAcXom3gbGETp9Og2QNaQCkgfQUYuXiWQjtJGE3qDHmDusIb36ynK89Rna5DlBSLmE3ucSE3YhE DzZG2Y/NU3tsXt3aQaGuIMFi/RbqW4HXacbxbk0sQY28Hcr3xWDK9X838+w+NekmeXeUSiwNzLNQ jrceHG6mKtMlh3UsrzW+Vt5xgWnJtCfWVyE5+SA2fvA07g/thtFdz0dw67Nwd/8WQE2WCb3waniV YFxzWO52l+TYQ5J/j8qpFHR1QykJ2HAWW+9VeQxu2bHV97S3OhvffLgIi+cOxx23t5b39vm49fIz MK7331Mn33hV1OrFs5avfuFu9vgSEdFv0/JlL/R9ILT3mmEtG+CBkb2ByoOmgdXxgIEy0yRJ4NVx gjrGMCPiXYzqcQ7GdmmISb3/jP2Rn8v5dmmnq82nquWVwM5d5dgaXY5tsfoxr3+FLaktCYEe3sCQ Bobd489F3VXXbVinUPmD7rGS83bIa1139goK5a1RchRzhrZDaPuzcOeAK1CZv9sMZ3Dr3NYSQD95 ejKGta6PhTNuk7dRtoRRCa4SeHVaM/hq4Cvbj20fPoUHgzuasfKTOjXE1M71MKVLfUzq1gxvzRmC N+aGYtl9I/HW/WFYtXAivnphBmKXP4L0r19Ewc7P4C5IlPuV+9ZpAnWcsJT2Buv71qXLGJvgKz9P wm9Vzj5EfPImlswZjcl9rsKgdk1xe5smGHXDv5avXnw3e3qJiOjU5/M5W7hcNUE+V0XQgcSI4OWv P78muMOFCOt4IdI3rJT2TnuBnMc+Ug0EXivs+mAr2IOHx3bDuO6NMbprY3z9ii4sUWEOftFpjpxO YPeearPAQkRs9XcEXga62nXy83Fy1XUb1ilUdQVe3amT1/7hQ7IHWFWER8Zfj+HtT8eMfn9H0aFY wOswO4jwVODrpbNND+9DE26UzKk7nGVyvobQChyM/UpueyPGdD0X4yXo3tWzKe7s3gAzu9TD5KAG GNepMYa3aIBhLRsdq8Et62NIqwZmuNHIoOaYdNPfcM/wjlg6fzS+XvEscvdtl3ybJfevy3zrdGg2 M3zJ6dF5fgOzQMgbuaYIZXt2YPXzszD6hsuxavGs1OwDO3kwGxERndp8Pl8Lacngcek4XGnaHBWp K15/Hv07/xPP3DlK0qo2gFbY1TYvEHq1d1daYalSfPLy/WYoQ3iXpnh43DVAeYac77KOl5HKPGpD ZEwpImNrzIFqesT61nh7nUEuUN8KEP9jVddzUrvqug3r1C4NvDq0IW23BFdHFZbMHYFhrf+A8b0v RGbKVnlzucx0YPq+Wr/sEQxpK++nyTdJ9txvDvy0HY7G2pdnYeK1f8aYTo0wrcfZmNClEcLano7R HetjZIdGEqCbyu3OQUjXv2NUrysw4boWmHxjK0y54UqEBv3JjMUd0qahmSFCp0Ub0fIPGNmuIaZd /1cz5n7byoWw5cbLY9H3fY05OC5AlyE2R5067XJ5FXIP7kRJ5h4UZ+5ZU3Ik/djQhscn3dBCy/8t ERHRr8/ncwVp4DWlCdUljZmzEgcSI5CzJ0FaOYcJw6aDRyoQeOUr0xNVsHcLxlx7KcI66mpql2B/ zCq5YoncxprNoawCiInLw+btxdiuB+4kWlM0WUev1x3mtOoKDP9LVddzUrvqug3r1K5jgXeXTu3n xVsLp2NYq9MR3v0c7IlZawKvLvqg761Nbz1uwuvc4Z1QkvoZ3n9yGmbe3hoj2jfEpB7nILRNE4xo ex5GBF2K8X1aY964AXh61ni8++x8fPbGUnz9wbvY+slq7Ny4DgeiIpCy7nOkb/wMMZ++iS9ffhRP TLgJs25vYWZTGdW2vildCGOk7LTOHNQaHyyeK+/tOHmPy2OVbYJbQq5ZnEKPqXNYn+zoIhZmo6Df eZxrSo6mBx+NXhv8wMgey7UW3T2A43uJiOjUEAi8PqeOEayRL3XSeznV8g9jMD21/jwcCLwuZ7l8 U4Tn5ww0jWRox6b48Olp0vTpRPlO0wOs7eLuvTXYGulfSS3eZgJv4CNe1ndXXSG3dtV1G9apXYHA G58s7x2XF5+99hhGd2iMUZ2aIeqrd+V94+9B9dkRtfwphEq4nXzdhZhy/Z8R0v5shHQ8B0PbNkZo 10sx9dbr8MpDT2Ddx+sQvWUX0lKLsDOtRMp/mlohVSVVhtTUEuzNKEPmoQoU5zpQVSLvcfk5lflH kLDxY6xYPBuzhrbB2F7nYVTnBhgd1NBMmTb9livw9ZuPmNlXJPnKw/OY97/u6waGNpltgu7/OiUA u+2pC6bcmHrbVQ0Q2uMSLJjSZw1DLxERnRIk6AbrR6jmqG+d4sjMw6lhV48It8LuCaVzgZrV1Ipw IO4TjJFGMqRjPdw5sDVqjsab+6h22HXeBmQVu7EtuhjRiW4TdrUYdn9Y1RVya1ddt2Gd+qWBNzZR dgolIH715rMYKQFWa8vHSyU5yrvGLu8/RzE+WTgRoW3rYUKPczC6yzkIbv8njOh2BZ69KxwbV76D PdFp2JNUKEHXjtidbjPryVYJ1Ft1Joh4O7bGubElVl4rsQ5sianClqgyqRJsjynBjrhCJGWUI6fI baZIM3P4lh/Ars3v4LX7g82QieDWZ0jgro9gCb6zh3dF8roP5b1tLZqh2wedKcLs/MqmwwRe2Tbo diErZi0eHNkDQ9rIbTufg0WzBjL0EhHRr0sPVtPeWD0a2+0sRmnxQWm09IAVbdQ0BGtv7vHSsKuh 15rkPgtP3dHXHGUe1rkR1r7zhLR8pXDpSk1ylWppR2NS87E1JhB4HdZqav5G/+QgwDqx6gq5tauu 27BO/dJe3pj4YtOZu2nFSwht3QwhrRtjxyevyLumHJ4DO/HaXSMxVsJieOfGGNahKUb0vAxPzr0L W7/agj27c5GxtwxJO8sQHVcm91mBiPgqK+T6S+f8DSxtbN53UlGyo2l9umKTYFyFDbHl2BhThKjU Yuw7IjupNdptKzuzrgocSV6H5+YMxbg+l2BUUGOzOIYuE/7ek5PN7BB6HWunV6+vpdsEKQnxcDtQ fTQFC6f2wYigZhjevjlDLxER/bqs4QzaPVODA7u2YlzIdVj0xF0ozN1zvEEzwffE3l7tBc5K/hxj r/szRnaoh/uGtUV1Xho8bgm7cjub3PRgrjTwScWmMY5K8fobfI8pBt5/X3WF3NpV121Yv40ygVfe RxGfLENo2+Zm8Ym4T5bg0I7VuOPm1hjRojnC2p+HIe0vwNzRtyLiyy+wb3ceklLLsSm6CBujy8z0 Zpt3lJkQuzm60pzqtGf6CcqxkBsnp7F2M3berPQmpxFJErqT3dgkl23d6cbWJBvWRxcgLq0ch3Nc sOlHMx4Jrq4C7I9eiccn9DaLyIR3aYwRHRvhofE3oWRfpGwDZMfYzA3s304ouZlXe4z1i6r9eO6e QWamiQGtGuLR6f0YeomI6NdhAq8GWLjwxasP4Iar62PETa1QlLlTGr0aCbmBsKvTkPnbNa/24lTi lXtDENy2AQa3rocN7z0m55WYsKuqpdGMSyozU5BFJvsQkQxsl4qSu9WwGxHjwPZYCb1S5nsGYNb/ UGng9Tlkx+/T18x7aFqvc/FUeE9MueGvEnQbIazTuQjp2QpvPvM0UhL2ImVXqZnST8NsYKliDa8a ZAMV+ASlrqrrMQQWfDE9wvE1ct/Vcp/lSEl3o0iH4StfFVB5BGuWzTe9tWO7NsHodg0wZ0ArHIpb Le/5XNkc2GH3aBevkG2DDm/wuj1wVJejOGuXBN1bMahDM/SXYP/A5L7LH5/Rl7M3EBHRf5evpjgI bgmw9mI8NKoHBrSqj5cfnSQtVpkEXrs5KMUaq6e9wHKWzjEmjVvBnljM7HOZOeBm8i1XwpEvSdZn g8vjg7TjyM7zQg9U2xatPUoObImzYX2kDRGJPjOmMCLGxsDL+p+tmPhSuKq92Lb6DQxueRam9WiC sUGNzby6Q9s3w7SB3bBp9WfYt6sI26PzzRhc8+lInK5G6L8f//snUD8k5NauwPsuUIED6rRikm3I zLZmZtHtAJwF2LP5XdwzsBXGdWiE0e3rYert/8Ku6BVyhWrZZ3boFa0dY4cbdpuE5uJyFORkIidj Bx6c0g/XX9mIgZeIiH4dPmd2sM6xezh+HcZ0vwChnc9G4saV0ng5zXhds7iEP/Tq+v2m8fNW4MvX HkVo2wamPnjmLrm6NQ1ZjcOHsiogLrlAGs5yxKW4kJhWhejEUuxM9ZqPV83HqtKoBhrqQCNbV6PM Yv0eKya+HIU5Tqx+9UWzGMSUbg0wuefZuLVFY0wf3R+xO2KwO60YMbEliE+WMCvvm6hAkE3wz3IS 6N39mQKvnqehV0+3xVQgNrEAR45WWKFX5yKDHZUHEvFgcGcJ500xqktDjLvprziYvNbaQZbQ63U7 UVNtR3lZNXKz8pGfmYWirANIidmER6f1O5wSvXGOf9NDRET03+HzVbXwOXKX65Kin77ykFmB6a5b r4SraL8JuGbpYH/g9Wovr5Q5WKXiEOaP6m3m7Zza68/IS14vjZ0N8GkgdqK6woZdOw8iNSET8TvS se7zDVjx5kd457W1SEqslEa6xhxRbhpZBl7W/2Dp8IT01GIseegRDGt7NsZ3booBrZth/vRRSIhP RVJ6qVyvAjFJHhN2t0VWS/j1j8mN/2UCr1ZkotecbthRiri0arn/LBw4UgGHduAaLrgzE/BE+LVm XO/Ibs0xdUBblB+Ok53eUtiqy1FUUoq83CLkZuYg50g28rKyUZCdhdyjh5Fz9PCaI0eOcBwvERH9 9/hc+UESeKPgzMWTdw40Y3Ffu3eYtGklEl6tMXk+OOD02ODy2uHR3l1fBXISPsPorhdipFz/lRn9 pKHLBYoPwpGVgIyIj7Dq1Uew5P4JmDfyFszsG4TRPf6FG6/8M6YNDUF6Ug6iEqvNcsLasAYa6/+k wWaxfqulc1KnpZXixSeexpA2F0ldgIVz5yA56bC8PwrNLAo6vZiO1dWAGwi7Wibsyn2c/H45uU7+ mf+uagdf/RRmS5wEXtlBjUmxS+g1A/0BuyRfRxXsR3fh4XHXY3iHxmYhjAdH9UR13h6UF+ciM/Mw JNQiKysHRzNzJeTmmPCblXkUOVmZJvTmMfQSEdF/iwZenZ2hdP8OTO/fGoPaN0bMx09aH0/qXLxm ejJdXKLCjOGDV49kKcCqJ8ebFZkmdmmOZ0Z3xcqHp+CJsbdiZv+WGNnrQgzo2AzDOp2N4DbSGLZs iJHtzsVtV5+Pe0KHIz1uL+ISdQolq2Fl4GX9L1ZkQjVSdpVjwYNPofe//oqX59+H3ak5SEizgmZU mg+bk1xmx/DYbAv+nl0NwXp68vvl5Krr535fnRh4nfI4dOy9/jwPYnc6ceCgrg6nH+ToQasOVB6I xZ0D22J0Z2vRmWfmhKHgcBpycw7hSNYRHMnJQmZ2lgm8WkePZKKwIAfO8kL5PnPNS/dNZuglIqJf Xk1xlgReGxLXLsPgjudg/E3/RH7qGmnSJOhquC3di5pDO3Bw69uIXP4oPnxyAp6Z2BuTuzfH+E5n YWqPhhjXsR5GtqiPsNZNENz2TAzpfBYGd2psjsoe0ul8DOt8KSbdHITpA27B3LETkBK5BwnacxRl hdzaDWxdjTCL9XssDbw7d1Xi4fkv46mHluDg7mIkxJebWU008G5Ldvh7eP0BVsKuBl2dQmxborx/ 5PZ63skht3bV9XO/r2q/F61yY1uMC1tirXG9UQnlyMqRwKvHrdbUyP8qkRH5GSZe/zeMCmqOwe3P xtp3FqIo94CE3cM4lLcfR3IPIsv06kr4PXwIlSU58BYfwYvzJmPCDX9bs+juUQy9RET0yzKB12vH V289iVvanYsZw3sCVXuRv3c7Ft4TivtG9sAdfS/D2K5nI6xDPYzuWB+j25+JiZ3OwIwejTCy45kI 6dgAI9s3w4Qef8H026/GncFBeGzmULz6+D34dNkSRK75DOnboxH91SbcN/lOJEekm8C7bYeDgZf1 P1u64mB0Yjk2bs1E8s5qRMdWIDJaVyLUXtVqbIqvNtOFmev6w6tZQc0feK3Q+8sG3u2xbgngXgm9 Hv+KbTbEJFWguARw6dS7dh23X47Pl96PoW2am090JvS5HBmJG5FTcAhH8vaa0Jsp4VdDb0lRHmCv AGry8dw9YbitVQMTet96LJyhl4iIfjkm8DptsJdkYXfcRuyM+EpaskJkbPkAA9s2xZhODUwPrk5B FNr2TIzt1giTezXBtC71zfkPhHXDx0vuxfbVL2N//EZkZaQhJWEn9u4uwIGMSuzeWYKdZunTImxc m4C7JtyNpKi95gj1wNHgLNb/ZOmwhLiaWmUdfKZBU4NlIOzWLmvBEaunNzCs4XvrpNt/q+q6jZb/ cu3hPV5Os6jF1uhSpO11wu4CnDrXblUByg/txPyxtyK4VWMMbtUIix8Yh8Lc3cjLP4JDWYeRmXsU +cW5cOiSyd4a6DRmOXsjMPHGvyO4YzO89Uj48nvDb+BUZURE9MvwuWqC4PJoV400QtKCeRxyUoZD kR9jRJcLMe36S3HPbZdj4bjr8Oa8EYhdMQ+LJwVhatCZGNepIfZs/UBuoytGlZkZHHLyqhG/sxjR SXbEJPkQGeM0R5jH77Tj6693444Jc0zg1Y9GdZaGExpfFut/rGr3ptZVdd1G69hKe3WF1dpVx21P qLpuo+W/vHbY1YPYjq3olmTD/qOSXXXwU4kE3pyj2LnxE4QFXYJhrRsj+Jq/InX7pyjMPozs3Dzk lxSh0lENr2xn3K4qs1AFUIq3Hw3HbVefjvvHXRt137jrg/ybJSIiop+Xz2kL1hWRfE4Juj63mUfX 5yxDwoblZlhCVuomVGWnAlX5gFOqPBmLpvXCqPanYc6A/0P5kRhpuGqkEaswK5Hu3leBbTFlpodK x/7pohMaeBNSHCcF3lKzvGmg4f6uOqFxZrF+Z3VywD256rrNCVVXWK1ddd2mdtV1m0DJ5Sc+Hms1 Nl3OWCs6uQwVNUBllR2FOXkoOZSBJXNGY0jb5hjYtjEWzwlB2dH9EohLUVldY7YPugqbztNrzedd gQMxqxDa8yKE9rgo9a1HwoP9myUiIqKfj9vt7uty6dRjOt2QntqkIdJF9B2IXv8B3lx8r2mUJBRL yeVyWfXBCEzsczFCJfA+NrYjvOWH4HBWw+1zosoJJKRWWuv1J3oksHrM8sEnBN6J9zDwslj+OjFQ frvqus0JVVdQrV113aZ21XWbWmUtEFOrJPAGamtMMQ7nelEl2bWktAYl2VlIj/gMY3pfhkEtzsSo nhfjQNxGuKorYbfpnN5mnxo+j9csO+yxVcgm5yjmjbsOwzs0xP1jr12z9qNlwWtXvxaUl3eAwxuI iOin8/mcLSTsLtclgosOp2PPjtVm4niPUxohCbxRX7+D1568E/BWmh4Zr8sn4deOgzs+RFj3s6WB +gPefWyEXLccNrlcFx0uqoQ0omWmoQ6s0b8lRhrJGJsZ0rB2bRpmTpiFxMh0RMeVmAa1rpBbu+ps pFksllUnBdRvVV23qV113caUrc46MfxWIS6tHGU1gFP2me2VVajO3Y/XH56E4Nb1MaRVPXy57Am5 oNyE3NqBV0/NUW++Cnyy7BEMatsQswa2QeauKLMUsRZDLxER/WQ+X02Qz1MepSujfbLsWQzufBEe HN9Hsq61PGjUN2/5A281PB4nPG5p0bw1iPzoKYzo1MAsKbrhrfulwaqCzeU1/cO5xRp4K44FXtNL FeNg4GWxfqn6VlA9qeq6Te2q6zamvi/wBnqg7YhKrMSRHAm8ugCj3SWbiDJkRHyCMV3PRUjrengo /AbZJ840nxLp8sS6VHkg8Po88j9vFQ4kr8eADufjlpbN8fWqN5CXe9gE3qyswxzTS0REP40JvM5S CbzV+OCFB3DbVQ3w5JSbpdWS1CqBd8c372DpU3fJ1zY4pKVy6ZLCvjJ8sXQmRnQ4C+FBzbHzi6Wm B9ghDZnTBxzKckmQLUNk7PGjzgOBV4c0fPVVKgMvi/Vz1reC6klV121qV123MfXvAq91INv2uCok pZbD5ZBNhQ7S9coX1VlYOPYajOzQCGOu/SuOJn8lF+pBahJ0ZdfYLFGuoVcDL2pQlJeOhbNG44X5 05AUtwGFxUdx9Mhh5DPwEhHRT+XzVViB11uBNx6fjkGt6uP1+4IluRaaRkh7eF9+UgOv0wRet+mS KcMr9w/CsNZ/wISef0J+whoTeDXsaujNOKgrpUnglUbwxNBrBd41DLws1s9b3wqqJ1Vdt6lddd3m WJ0ceHVMb6B31wq8UckebIsuREmJ1+z1ehy6GEUZ1iyZg7BOZyO0S3Osef0+2U7oCo0SdGVnWkOv hl2tyqpi5OcfQMHh3aZys/Yiv8Bafjg/K4uBl4iIfhoTeN2FUXCV4rnZoRJ4z8I7D4VKm6TLB1ch Ye3bePWJO6WRssPlkTSrExA5i7B4+s0IaVdPJ4tHwa4Ncna1mZrIKf9LyZCgm1B5rIHUifVN4I2t Rlzq8cCbHLUHCck1psGsK+TWrjobaRaL9cvXtwKw1LHLdUpBDyISfWYs74HDdnj8Y3ThqUZ23FcY 1e0Ss614dU5/wJUrF+gBsTr4yerdtVVXIic3C1nZh5GbfQRHD+0zp3k5WWZZ4ryjRzmGl4iIfhoN vGbuXXcxFt0djIEtz8QHj40yoVYDb+I371iB12c34+5M4K0qwOOjeiK49RlmRbWao/HW5XJptbRj cbtKsT2xEtsSj/cK6apRDLws1m+0vifw6iwsWxNg3u8pe2pQo3lWeZ3wFuzF3YM6mwVrHg/rCJTt kQv0Cm7zaVFNTSWKCwqRlZUjlYWjR4+gsCAHBRJ0sw4fQPaBNE5RRkREP51ZcELH27kL8fTMweh/ 9Vn4cOEkaazKTYiN++YDvPz4LPneAZ9Px+Z54C0+insHtTOBd/awDkCpNGJeG/R4ttIaIDatpFbg tRrIQOBNSHPiiy9TGHhZrN9JaeDdpovL7HQhKrkIZZWyv6wduNqLW5OLZ2S7Eta+AabdcDFyd28y gVfH71bZKlFYmI/s7GxkZ+UjLzsPRbmHkHs4DQfSopBzcBe2r/2QwxmIiOinqx14F04fiNuvOhOr np0mAbZKGianBN4VeOWJu+VrPdhEeeEsOIS5A9sitH193D+yC1Cxz4Rj/SizRG52Yg+vFXijJLQy 8LJYv8/S0KuBNzKxGMUSeK1NhQReXxXee/IOjGxX3zrAddNyucCOmppy5BdJ2M05avXsZuZL2C3E 7vhtuGv8QATf3BERaz9k4CUiop+HztIAn84lVIQFMwai31WnWz287mppsNyI/+Y9vLJgpmmkTA8v fLDnHsBd/a42Pbz3hQQBVfuPDWnQwBuZlP+twKtr7+uqTAlp7hMCbxIDL4v1u6jIJHkfx1uLUBg6 v663BuveeVp2jhua2Rq2rHpRLjgx8B49ehQF+WUoys7Drh1fYcg1l+P6lufiq/cWY+1bCxl4iYjo p7MCrx5hUo0nZ49Cv7ZnY9kjk6Wx0l5fF2K/ebfOwDvr9lbHA2/53mOBV3t3tifm/ZvAa83DGwi8 22OtlaTqCrqBOrlxZbFYp07pTuuORAc2x5Vg92FrW6AL1cBjw6aPXkZYx8Ym8H7zwbNySQ3sjioU lRYiLy/HDGnIOppnxu3uj/4CY268Ajdd0Rhfv/0UAy8REf08fD5PsA5T0PF2mfsSkbLjC1TlZJiw qxW5bjleWmgNaagdeOcMaGOOvL53RGdrDO9PCrxu02jWFXQDdXIDy2KxTqGKs5vAuyGuFKmH7HDr cH+zSI0D0Ws/wKig5qaX95PXH5PzquF01aCkvAQFBXkSevPMQWtFWQdwKOozTLj+X+h7eUNseHMh 1r37NGdoICKin0YCbAvJqMILj0fH6ErI9dokvOpHkVZjtUMC75KF98h5Dngk7Grgrck7gHsHt0Fo 23qYO6KDpNxU04hpP3FRBRCRkPvDAm/kXiQl2Rl4WazfevkD76bYUqQctJklhq0FJZxI2rIaozs3 x8h2DbHyxQcAT4VsXmpQVlmGouICE3r14LWy7AM4uOMjjOl5CW6/uiHGX3sZZ2ggIqKfTgJvkLRI hmmcfNqrK8HXDHFQNYjdvBIvPjNbvrbB7dV18L1ynTI8FNIZIW3/gBn9/g/OnGhzudwaZZKXoxIL sS3peOA1S48m+7A52pqWbO3XezBj4r1Ijj6A5GQXIuM85iPR2lVno8pisU7JOjakIaYUu/ZX6/B/ a1sCO+LXL0d4hyYIueoMfLxEA2+lCbwut80MbSivKEZxYS68VbnYs+VNhPW+ALe2PhPTB1zB4QxE RPTT1Q682strBV1tpCS16swNvhrEbHwfS5+ZA5+3Bk7f8cC7aGofhLY7HVNuugRle9fLbSpN4K2U m8YklyAy2Y6IJKsh3BJjx6bIGivw7nLiky9SMG3CXCREHURCsoTbWGu1ptpVV6PKYrFOzdL3rH6K szW6FOkSeHXfGS7dltRg66pXMKZ9Y4S1qoevlz0l2xZdhc1uPlXS0uDrdsp5zkLs3fG2BN7zENL7 XNw5qhcDLxER/XQnBl4f3FWFKDkQhd2Rq2ErzpSzqhG79h288tRsK/DqZPH+wPvOQ2EY2aEexve+ EJkxK6QRK5XrSPMmgTdhZ4Xp7dka54ZOV6TLj8Yk+SQIu5CQAaz6KhXjx9+D6B17EJ1Qjc1RtZcq ZeBlsX5rpe/xHboAhQTePXt1h1k2KW791KgGn776KEa1bSihtym2f/yKnCeXSyLWhSe8XreEXqf5 XrcrMZ89hyGdm2Dm4CsZeImI6OdxcuDN3p+EMX1bYEiPS5C0+VNpgMqR+PV7eH2BLjxR42+gNPBW 4NPnZiK0kzRi3c9B+sZlgLPEDPu1OYDktDJsi9GqQEJCFVKTyxEbcRAx2/YhfXchIiJSMW3iLMRH 70f8TrtpLBl4Wazfbul7OEoXoIiSwLtPpzSUTYqZpaEc7z99J0Ja10N4p+aIW/OuXGaXrY3LHBMg 2yATeu22ShN4V7x0P3pf3QB3j74G69e+x8BLREQ/nTQ2wVbYVT5U5GZg+oCWGNSuKb55/zk5rxzx a97EG0/OkUbKJg2UNFE+SbWeSkR9vAgjuzTFiA71seHNB0wINsOA5VZp6cVISCnDnt1l2PDxV3h2 1p24a8hNmNavO+4J7YeHp43FnMnTkZqQiZjEGmyNPzHsMvCyWL+xinWaxWUi48qQme2xxvB6JfDa crDojkEIbdsA02/4G46mbJXzddVG2ZrIxkI/FYJXp3SwDpItKzyEjWuXY9umTxl4iYjop5Ow65+h IUAbnQo8PflmDGrZEK8+Mglw5SJuzetY+sgdclmtwOutRPqmdzCy6zkm8L71cJiE4CpzF7raWk52 CdJ37sdzDz+God2uxq0tGqPvv05D/6tOw5DWZ6Lf1edgxvDhSIk9hPidNdgco728DLws1m+1dOnw qPhqxMQXI6dAd3uFxwaUZpipC4e1Oh33Dm0HW+4eucBtenePB165qs77rcMapHTKsrLCg1HF+YcZ eImI6Kdx+VxB2tYEOBzSOMGGj568C/0uq4cHx94AOPcj8Zs38NrTc6QhOjHwVu7fjOm3/BPB7U7H I6N7AjXFVuMldD38R6eF4LZW56B/mzMwqd95ePfZvvj67VF4dnxbDG7VBDOHD0FK3AEkJVdhW7S1 2hoDL4v1G6wEXTrcYXp3Y5PyUFZhbQd0WeHM+FUY0/tCDJPtwCtzBsuGJl8ukMDr3zkOBF6dJcbj km2MlH7t9bijXK4aBl4iIvppjgde/b9b/quS03Ls/HgJQlo1x923t0Ll7s9xcPt7WProNLlatQm7 VuCtBir24MFR3U3Pzd39W6D8SJqcL/fjqcLXH76IQe2aY2CL07Doro4o3btEGrqPJRSvwst3dEHf y87AfZPHmyENCYkViIixMfCyWL/VkrAbnejEjrhiJCTnoUYnYdCVJ1CNb96ch6HtzsSIjo3w1Sv3 yjai1BykpoHXHQi8pqvXIV/IDX06W4OOAfbA6bRxHl4iIvppalwVQdpj63BWSkNTBXdxBja98wQe G9YJE9o2xoyeF2DurZfhsdAgvP/kHdIoaeCVhsmMtbNJa5WLVx8Ox+Cr/ogxXc/Hri16kJvcV9Vh zA2/AbdfdTqW3tkNqJSg61otAfkDfLT4NoR1OF0uOwevPvcyEpOLEZVQju1x2sNrN2N5A8WFJ1is 305tiaxCTHw59u0tl+2Jn6sMj4zpbj4FGnvdX3AkVrYRngrY7RJqhR6sZrYputBN2SGse/9pHIr/ ErDnmu2MDgN2+pxcaY2IiP5zGnitXpUq5OzZijlhPTC8c1MMvuI0jGx5GsZ1+CPGdzrLfP/x0zNN mNXGyerh1dtVYstHzyO4bT2EtmuMVS8+KA1XCexZSZh8WxsMa3MWPn7sdhSnLcb2TybhoUmXY1Dn 09HvygaYO2qImaEhKrES2xOqrfk7a4VdBl4W67dVETEORMaUozDfK6FWNg8eD/bFfINJ111sAu+8 UT1lk3FILtC5eSUL6wFtOrRBV3h0VyB17esY1P5chPW5CodStkBncdBreHwe9vISEdF/rjh9S5CO xS3K2Ia7h7ZD/xanYXiH0/DCHe2RtHo6Dn1zHx4a/g8MkfM/XDhFWp5yE3bNOF6zxIQT+Xt2YMoN l5phDU/fMVDOypaWrBCL54Zj4FX1MbL16Rgp9zmkzWnod/VpuKV1M8wZH47kmAzEJhZhS1w1IpK9 2BTHwMti/aYr1o2EZDuqdV9YZ12QHWkzHVnHBgjtVB+fvHy/7BCXmZBrc+uM3rIVMaFXylOMl+7s j4Et6uGhCbfCXnxQLnXIJT6zvXH73H39my0iIqIf5/DOiGD4yvHCnGEY0vYMjL+mPmJXTgbKV0qb 9BVsu1/CtD7NMKj1H7HuzYelUdIeXivwmtCrB5mUZuLBsM4Y1voPmNTnH6jat1WuV4bq7H14avpw hAT9DaO6X4awHlfg7uAb8c5zT5kD1WLji80cvTuS3dgY68SWeDcDL4v1G61I2WHdEe3Ann0SX7V3 V8Jq5eEYTO13JcKCGmBc7z8hd/cmOd8llzvMUQNWJ7BdwnE1DsR8ibHdz0dox6bYtnKJBONqudyh /b/+T5T0lEMbiIjoR3KWHG0hrQoOp0Zg7LV/Q1inMxD9oYRd91rA9ilyYh/HA8P/jv4tT8PkWy5H +f4dclmVGXOnK61peVwuadeKsWrxNAxvfybCOjbElrfnA/YS+JwueKqqEbN5O774aBM2rk1AYtxB xMdlIi62CNGxVcfG7QYOUmPgZbF+O6VLhQe+3ryjAgkpDhSXmWwq24oifLhoKkYENUFY1+Z47aGR phdXh1CZHlvZ9ni9TtlOyA1c+XjmjiEY0qoe5od0Bgr3m8BsBV6X9gP7Ay+HNhAR0Y+k0/3o9D8Z 8RswPOh8jA6qj4+eug3Rq6di2UO9Mbp3PfRv9QeM6v0XxHz2mjn4RNe+16CrK635PHLq1patBvt2 vIfRvc5GWNvT8fzkm4GKfDgdXkjmxb4DJYhJqkJsshcR8RJy4ysQGVeF6BhpLP2BVyes149DTw69 DLws1qlbkYleU/q+3RhZgpR9dtTo8Fx3DYr3RmDSTX9BSOf6CNeD1eK/kLBbacKr+XRIg6yrWq5c gdQN7yGs118wrP05iHh/oTlP78O6rhV4TS+v8Pl8HNpAREQ/nAZe7eH1lGdj/rg+GNTqDDOF2ODW p6H/FadhaLt6mHJ7G0SveccEXbg8Juw6fRJ29dBpl1dKWzcbYN+Ph8K7Y2zbBpjc9c84Gr9ZmyZ4 XT5kZ1UhIrLACrfxWlbPbmSsFXi3m8DrxvYYbThPHNbAwMtinZq1I8GDqGSfOTXfJ1Uip1yHMziA 6ly8dM8whHWqj6HtT8frj+n4/1KY1dUkvJoDZc0sL7ITXXYAj4y+BkPbNsW9YddJ1j1itimm99cf dAMVoAvm+DdjRERE308Dr2lEvNWoPBSHJXNCMWtIB9xxe0s8Pu56fLpkLqqPJEnzor0t1agpKYBP GiEd0gAzV5Dc1q2Bt1Ias1x889bDCGvZAGPbNMGHz9wtlxdJ2eCUq8Qnl2JrdLkVeDXgmqAbCLtO K+zGMvCyWL+V0jG7+v6NiK1GTLIDaftqdNfXbC9iP3sRoR2bIzyoPmb0+z+U7I/RDYYkVX9PrQm8 1bLDXIKXHpuJIR3Ow+julyI94jO5rAoe2d44PTbrutZQBtMrHCCBl4tREBHRD+PzuYKkNZHmQ9Kr T1Kptwol2btRXbwPvpps+b5ELrPBVrAXKxfdhXuG90R+Rrx1fbfbHLCmX/vkOj5fBSqOJuCOG/+G 8DZnYUbfy+DKlevqQhbyIw4clmCbUGIaRxNwT+7Z1bDrD7y1hzUw8LJYp1AlOExp2I2Kc5hx+NFx JUhIKYFdJ1uQ7cH+hLVmKMPYbo0won1DbF++QM4vNSHWbDO81qwLXtnm+GSn+O0X5+P2Tpfgrcfv kJvLzrNOdxgIxjoY2B94zfd+7OElIqIfTBqQYJNGTSkr/OpUQG7UwOXVieFdyNsXZw5q0+mClj9z D+DQIGw1Pl75pweVOM20QiV4e34owjrUM9MQbXxL5+SVwCsXFZd6EZ1UUCvwai+vlITd7THwB10r 7DLwslindlmB14bIqEJEx2SZYUu6+ajO2417wroivEdjBLf7A165dzhgPyqXVfjn2g1sa+RLXWhC V1WT7YbO1evI3y/X057f40G3rsArYZcHrhER0Q+jPSSm9ahFGxRtlDwSdPXoaK/GWJc0SO4yrHhm Bga2boSZt7ZB5T6drcG/SpKUzqbpNAG4EgejVmJ0zwsxvH09zB3cRtq6XZKZ3XBIO7Z7Xxl2xJZb gfdYuU1ZMzV8e7YGBl4W6xSsBAei4isRGZ2NA/uLTJDVT4Ien3ojhrQ7DWO71cN9wS3hLpT3v0eX K3dZO8c22RDoB0oeL1wOHQAhoderQViDr4ZdazaG7yyhn0z5N2NERETfT8fAmdbjBFYPr2mE9MAS CbEutzZKDjMl2fgbLzcHlqxdOlfOs5vxvB63NbJOr23+7ynE8/eOwMguTTGsfSNseHOhXLUM9hob Cku9Zp39Y+N2jwVeCbnmYDZrfC8DL4t1CpcZ1lCNqMRCpO3WRWZku1F2BAtnDsCITvUwuXczTLnx TyhJ/VIuK5FtiAMODbQ6btdTjeKDe1B4aI9samTboscDuJxyotucwJLl31N6Lc7FS0REP9S/D7x6 6oXDZTdj7/QAtPeevAODW9cz43NLM6w5eXUsr0faKX9TBLejEklbPsaY3hdiRIezMOPWK+DN2Wka N52iLCW9UhrNCsQkeRAZ57FCr4ZcBl4W65QrHbpgDk7zf78t1mbC7obIXKRmFJm5tm3Zu/BoeC+M 7lgf47o2MasuZmz4QDYf5bJh0B5b2UCYg1urYTsciQdG9sKMAR2Qs3OjXGYzM7+YqQ7NNkT//92l w7D8mzAiIqJ/7zsDr843Zkq/tpoZj0cCsLsGpftjTNgd1r4B3pg/DnAUmd4ZvbpHrmyFXuGpwNIH hyO4cz2EdmqI5Y/JdT0lZs7enCI3IhOLEZ3oRFS871hPL4c0sFinXp0QePVgNQm722PzcOCQhFnZ OBTsjcGsYUEI79wQY2QHd/w1l2LXN+/K+71SdpJ12JNcScOurwr5Ozdg9qDWGNKmPga2aY717yyS ix1mWK/z2E6z0q1O3aXbLf8mjIiI6N/73sCrHzP62xjtvdUvtSdXP5789KW7MKxjY4ztcQmObPvE atSkxdLxv9pHo3P0as9v1q6vMb7PX80BbOHdzsOBaLku7HDI/e3cV46I2MpjYdcKvCcWAy+L9etX 7cAbGW/D1qg8ZGZWAJXF2P7RC5hw3aUI79IUY7s2w/RbrkDGti9kg+GQt7psF5y6qESVfJ2NhM9f wl23XonhbephXO9LsWXlS3K5TnfoM5scDb1mO2PoV3WXbLc4nIGIiH44aTiCpQUxvbhKmxPz/0AP r57hD7tOt8scZKJjeVGejruHd8atLRrj/tA+8BblmzF8ZjyvOTBFvvXoEIg8fPjiLAxve6YJvY9P 7gPYjpqD4oqkLYxOLJXGU0JvnDWel4GXxTr1KjLeYWZjiIkvR3x8LnKOlCA7Iw2L7hqBkE7NMbF7 M4S2r495I7qiZHeE7CF74KnWA9F0S2CHu3w/3nxmBkb3ugjDWtfHxOv/huQvX5fLdNEJ2c54/Jsb 7d7VbZHZHult/WU+abK+5nAGIiL6UbSXxGpMtHGREwmzdo8Lbml9zKIS/oNDrGbGawVZc74edFKG yHXvY8qQrtj60VIJtnKeHrEmt7GWAdWeXmtqM7jzMCe4vVltSWdt+GTJnXL9IvPxZWaeRwKvTlNW KQHXP0VZrSENgaqrEWaxWL9M6bj6QK+uCbsJDkTHFGN34lEcSkzBpy8/gTG9/w/D2zXCqE6NENKx EV6eOwwVR5JlO2CX97dsC/RjHHcNYjZ8iNkh3TC8y9kY2K4hHhjTC0cSv5HrlMlGR7Y3gbG7Uhp6 zQZHyPbJfGJkNlC6jdLzdXVHDmcgIqIfQxsO04r4x+lquaXFcXnt8Lqt2Rf0e63AOvaBIKzLfTpt xagq2iM3LJUbSto1jZXVSFmhV0vvuAYZW97DhF7nmxWXpvf9B3ZHfSGhWe5fbpOWoWG3XMp/0BoD L4v1q5YVeP2hN94m51WYRWP2Ju/G1CE3YFjHc03Q1WEMcwa2QMKniyXg5sh7XXZydTsg+7lwakK1 47G5Y3FLy6YYc81f8O6CiUDxLrlMthmyddBPjXTHV4dA6XbGhF79FEl3nD1yX7KdMTvemnu19HIO ZyAioh/DBF7/R4Uepwcel4RWnTJIGimz3KfHmkLIrGMvpb0xpvGRcjq1C0fDrK6uppPNy9dykf/u al1fz9de3ny8OS8Uo4MaI7hTE8wefYvkYF24AsjO85oGdWu8HVsSaswpAy+L9evVtgSPqe3xUgk2 pB/W3VfZMpQVYMqQ7gjrfjaGtz8TL949AK4jsXJJhbzX9cAzL2wu3SmWEFttza97OCMO82eEIHHd cvm+Ukq2LT6bmepQtyM6bjfQy2v19MrttZdYD3IzJdsaE3blZh4bhzMQEdGPUzvwWt0yHlTk7kPs +o/w0WtPI2rtChQfTpazJZj6tJGS4GomhNegq2N0JfhKOLa5KuWWvuN3pVU7IEvDVrEnAvcO6YCx Pc7GiK7n4JPXnzCNmnbg7EqvkIbVCrxbGXhZrF+9TOCNB7bHwfTw7jroRJUmXncNtn32CoZ2aGCm G1w6ZzBQdVjOrzIHttaeZUHn5raGJMhpdaGcagDWXlynbELkvS+nphfX4+/VNbPA6BSHZciIXIdv 3luKte8vRXrUOtmOyM63146arAQOZyAioh/H53IFWTlXGhpHMdZ98Dwm9m2Dfi2a49aWZ6N/23MQ 3vuv+ObNB/0fV2qDpR8pStDVsKppVQKv11cjX3tNg6dh13QCy2VmpTZdRtSWhxfvGYihrU4zE9I/ P1saSU+5pmJkZvoQHSuBN67KTHWkjauOGayrEWaxWP+dssbvehAVC0Tp1wnlyCyQt7u+44sPYt7w jhjTqQFG9zwfe7e/L+dWWMOhZCOgPbaBbYGW2UGWIOtwlMkOsv7ToU6y82x2oPXTH9mOOHXbUoOS lLV4dHRPDG17Pvpd0Qj9WzTBiKCL8dysYajOimfgJSKiH8/jdAa7HRpavSbs3tL2QgzuchkWzx6L lYsexOI7wzC+199xW8sm+PiV+dKKFcHjrpT2SYc62HA4IwEfvvEMKgsOmNB8rHdXGzz53uWUUItq xG9833wEGt61ISbfdhlKD0bC53SgpBSIT7IhKsFjxu7qRPYMvCzWr18nBN5Yj+yQ1iBlnxPVuoPs rMSmtx9GWOcmGBXUFG8+PNpsG+R/cLn0IDT5yh94TXevBF6XrUJ2hKvkWz0ewC1bHL0jKXMArIZd O0r2xuKufq0w6OoGuG/EtVjx1FwsXzALswZ3w81X18P88belRn72AYc0EBHRD+f0OVu4TA+tC2VZ ezDy2stN2F393grs3V2APSl5OLorGxGrPsTAzlcgpMdlKErbJNeX27gr5LQUSx+dhn6tzsMTk4fK 3ehHjtLKaSOnZSbUtAPl+3DvmJ6mZ3dA2zOx4aMXTCPnlqvuPliDjZFliEj0YWuifoyqS5XqCk4M vCzWr1mBMbwm9Er4jYjRxSbKUaD7sBJZKw9HYdptV2BE+4aYcvPlKDmUKOe7zIqMGmmP9eB6dEiT lKtKqhw+lw6N0rERun2Q882wJz2vCG/o9uSqZlh6/1SkJ6VjV3o+dqdmYVdMHB6acLuE3mZYNGvY 8sV3D+VBa0RE9MO4fK4gnY1Bl/Tc/MlbuKVlc7w6f7oJuzpjwo6YSsTFFiFrXz5eeWw+br7ybGx4 41FpvMqksarEkfgvMLLnXzG0zTlY9excq0EzgVfHM2gjp6nXgdjPXsTgDo0Q3LkBHp50HVwV2XI+ UFgJRCSUYHNsDbZKw6qB93joZeBlsX6t0nmurfdioKdXAq8ZS1+OrCLZ5dUAK9uANx6bhNFB5yGk 4znYvvplebsXweGshu5I6zAnMwTKDFmwIXHTJ/h6xStAjdyBT3aatQtYthdmjK+3Ep68JIy78WqM vq419kRGIiGlCJskYG9LKsee9AJEfb4cgzpeqr28Uc/fOY7DGoiI6IfRwOtxSKPksWP1q0/jhisa YdXSx7Evvdha/SzOjpi4SuzeU4SP33kXfVpegBVP3yGNmARbaexenROCIS2bYO6wa+DJSZdGrebY NELWVEIuuIoPY35Yd4R2aozgrucjedM78vMqTIdPxiEPtsVVSyNqNw3rsQUlGHhZrF+9ju94BmZq cMj7tRw791WawQh6wOnuLZ9iTLc/I6RDMzx9x0AJvLoz64HXLYHXhF7ZoZad3m3rVmBQpz8hpNul KNyvMzq4ZHshgVfvSA+C9ZSjImMjBnb4M+4bFYwDiXuxPTofG6MrsCW+HIk7800IHndzNwZeIiL6 cXyumiBJqKa3ZdPK19G3VTO8PH8yDqZnIzqmENu2FyEyKh9HDhbjpaceR8/Lm+Czl++VxqkQhxPX Y8q1/8Dw1s2xQdfB1wnkJTgfmzdTD1RzVSBp/YcY0/VchLath0en9gNqsqSFc8MhDV3SLie2xVg9 RycE3GMN7YkNMIvF+i/WsffhiYE3KrUUpdUaVOW/wkw8MLw7hrdpgDv7t4ItM8YEXHOhcLn1aydy D8dg6k3/xJA2DfH1u0/KeZWyjdCg6/9EyF2JmkNRGHntlRh3yzXIiE7GzuQS8/O2J5QgPS0fievW YUjnq7H4jnEMvERE9MP5fK4gSbvS+LhxNHU7Qrr/CZNuugIRn68ywxhSkgtwYE8Bdm7ZiHF9gzCk +1+Qn/yJNFJZ5qPM4Nb1cf/Qjqg8miZ3UWP17ErgNUMZdO5MWwGWzAlDWJt6GBvUFFtXL5WfpQen APnFHvPxaESc+3jjenKDy2Kxfr06Fnj1eyvwRsRXYUtc0bHZGjTcfvDoeIS2b4iRQc2RsvYVOa/a zNiiPNqLCwm0niI8f3d/DJRtwZN3DZLziqVscokGXvlSF61xlmDBXSHo2/JcvPboLOzLOIrUjDKk 75Yd7LT9GnRx61UXyOnY5YtnhHMMLxER/TA+jzNYpxYzDZK7CKtevBt9rqqPMTcHYdmTj+HL91fg tYULMO7mzrjmsoZ4+dFJgOsQXFk7cNegdhjUoh4+fe5OabCqTANnwq6O4dWJOOV+PTm7cNdtrTGm 7Vl4aGgbVGWnmvF68tOQfqjGv5QwAy+LdUrWyYFXTnUmlS2xZdh7xAxqkP1lOxJXP49xXc/DyA4N sHrRDNmWlMHmcFnHo0mYtd7x1Vj/7sMY3KEJJt12NcoO75DzyuGQ2/t8Gnr1yjU4kLgBw3v/A7d3 ugQP3jkNH77zHj564w3MmzAat7e5BPdPGLVm0R3hff2bMCIiou/n8zlbmKOjA6VHSbtysfylBzCs 5z9xa4tzcfO/muCWy5siuOvfsGzBDLgqj8j1ChG9+lmM6HwuJt14OfJT1kkDV2MyboBbxyu4bYhb 9SLCg87D2Pb18f78ULltBVzSrpVUAXG7SqUx1eVKrYaUgZfFOlXLP6RBv5b3qY67T9pVDV2UUWdh KE/fgpm3/BOj2p2FZ6dcBzis7l/NsNqBa3pxfZXISvkC4276O0J7XoB9296WCwpke1ApV7SGPei0 ZDrUIWHTCky4rRNulYB7W6uLcVvrC3Fr24sYdomI6MczwxnMimmB0OuAWR7YVYic1A1Y+9p8fLRw Kj5/fg4y47+StihPrqPDEWx4c8E09Gt9Dh4Y3x+oyTetmn4qaT7GlFbOa6YgqsCb83Q4QwOM7tAY aWtelstqoIsp5ZUA0cllDLws1m+iagVeKT3INCapAnYdx6sL1hRnYO6wjhjd/kzMuvUyVGSlmU9y js3HrTvDsu3wlqZj7uge6N+yHr5+XY8FKLIOatOx/zpVmR7IZsb/OlBxdCeiVr2MFU/eKXVH6kfL li1fvuAOhl0iIvpxrMArwTRQGnrhMSshaW8MXMXmo0nowhH+8blyRblKDSrz9iNm/adIjtwi51kf R5olRD1uc3S2Nnbeihw8PqqnGb8746bLYD8YZW6rjua4pdEs9odcBl4W69SsE4Nu7fMjY0pRo/Px mhkWSvD87GAJvPUwvvu52J/wjVwg58t2QYcrmB5eHbvvzMKSB8Jw++V/xCtyfa/N6gk2Swq7nLLt sMPl8QdfXUZYe3zdFYj6aOm4D5ct45hdIiL68b4VeKW8XrcJqzo3r66CZKaOl4ZILjVDEUzDZK7r gs8sA2oxPbr+o7LNOF4Jz5XZuzD79qsQ0uZMLJzUz+ohdlu3OZDpwNYYBl4W69Su7w68uhR4dZkO VZD3vrsSK1+4z7zXJ/Y8HymbV8q7XN7rsh3QbYhsVeSf9tyW4aPXHsItVzTEXYO6obIw02wPjtNt kNNanth/arZJziqGXSIi+s9YY3iljdHSE59OAB8o7ZnRpsrqnQksEWqOuPb6UFOlq6xZB6iZHhwJ vNZwBrlcP+KUxm7PjtUY3/M8hLSrZ1ZP0onldb18pwtITq/2z7+rE9lrb6+e2utoWFks1qlYkXFl KCyQ97rZz3Ug4tPXMLJDIzNbw7p3npTzy2Wj4TgWePUUqEHCti/w0JRgrFjyuORkuY4O/teNixla 5ZBrakj2b3f0n8/DZYSJiOinkbDaQipYmyx1PPD6g6y/4dH2yBqkq1fShksbOpuUXCrXc3n8gVfD s4RaXZgi/stlCO/S1By5verFB+Uyub6EYbsJvDZsi7Ux8LJYv9HSwJubb5dtgL7pXYj75gOEdpT3 e7uG+GzpA/JeLzUBVj8nsgKvbkfk+i7ZWa4qBOwadmVbYXairU+NtEf4xMAr3/lcnG+XiIh+HhJa +0qr9d2BV742jZKjHLt2fI2ULZ/Akb9XztMD3WoFXqWTyUvgXfvWAoS2r49RnRph28olcp6DgZfF +p2UBt6sHA28+qZ3Yk/kF2aBmbD2jfDWE/qJjgRbCbAadgOB1zDLDMvt7LoMudzYlIZdayjUCZ8s STllp9y/mSIiIvrpJLia3l4NsIEKNDr6NTwO2LIzcPeIPujX5kJ8vuxxOc/27cBrenqrsWLxXAxr dTrGdm2GlHXvywUMvCzW76U08GZmVZucqoFXV14M73aeCbwv3R8u50mgNYFX3vZmO6KfDMmpy2YF Xke1XCAbA68GXS0NvnLNWtsdj2yP/JsnIiKin5c0OKa3V3n9//QrnTrIfjgJdw/qgoFtmiP2sxel 4bIWnHBLnRx4ly+abYYzaOA9GPmpua42dDanLilcjS0xNf7GkwetsVi/tTox8LqQlx6ByddebIY0 PD83TM7T2RZ0QIPZevi3I9rLKzfQuXc9uj2okbN0CJQOadCSnWvd1Oj+tZTL5+NwBiIi+uVYoVeb KLcp02R5a1CZsR3T+16N4I5nY/f6N6TBqvh24PVoE1eDD5+/1wxp0MC7Z8tKOV8aQAZeFut3UYEh DYHAm5O2FROv+ZPp4V1y7ygJshJqzfYjwCux1gOfqxJr3noOz907CVHrZUdY5+E1Pbzyn1y5duDl cAYiIvrFuX3uvl6fa405QE1Dr6/GrKg04fp/YkSX87Fv27vSKp0YeE3j59b/2bDqxXkm8OqBazu/ kevqxPMMvCzW76I08OYV6JAEzbIOHE3ZjPE9LsCYjk2sIQ160JrZdhyPvCbV2orx8JgbcOM/6+Gt xfPlPD34Ve/nxN5dDmcgIqL/Gn/oXW4aLV8VqvZtRXjvv/5/e/8BGHWV7///7Kog1b6ud++W61YV 6SWAiL2hYKOH3gSko4gFpCgqiooFO4qClbVgRzqkNwKh904a6clkJvP6nfeZDKLr7t3v/3/3inef D/e9k0xPMsPn9TlzPu8TCbwrFrhw+90pDVWVbkvlA2+lPpg71QfefjH1lPTpa+68CrdBi8zhjQTe 4uqNJ4GXon5qZYH3SE7IZ1gLvLvTl2hQuzM1oHU9PfvAQPfvQI674PuB1wkW6Ymh16h7kwZ6c44F 3nJ3Xrnv8c10BgDAj8b69YbDhTEFG5d3L9qyXEOvOl89W58VCbxVJf7gkuhHkX5hCgu8bgO46qNX NTDmdPVuXEsfvjjdbdhKZUdgV7iLN20LaGVCoT9YjcBLUSdq2Xuz+v1ZXQkZ8qcWePNsENeEA36x iX4xdRTb7CS9+eRYd2Z1r+4oC8YmUKrHB1+r2y6qrbefmurOt64Nwci/HY79v02KYjoDAOBHU7xl effxnRu5wHuO1n35yg8GXlta2DZ06Sv+qsFtzvaBd97M0e48O4glJNuu7TsgxaeUaLXvzEDgpagT s74beK2jytrUKv9ejU8tUGGxe0ubqnIt/2CO+rSq6epkfTzvQXemrTts/xYcx0JvYb4e7nOZulxY Wx++8Kj7J8FdpyoUOWbNXewDL9MZAAA/prE3XRwzrlOjuM4X1dGnL0/9B4E3pP0b1mrMNeerb9M6 mnnnLfJLC6vSXcdtCgul5PQiAi9FndD1t4HXnyaXKnldocqjMxbCJXrn6YmKbXGy+rerr9WLX3Bn WuAtd2UHrtmVIioP7dDUW1qox4V1tHThXHd7dyfuHw9bxdGHXbsO0xkAAD+m8bc0ajiuc6OXxndq lLn6w1fdxqrs747wFu3foHu7NPNz+iZ0aSHlbHRbM1ttTSotldLXFbjAaweuEXgp6sSsvw28vn92 crHSsor8XFs/NKujmju5n3o1P0kDO5yp9NXvKxy24d/IvwWRwGsVVPHuTN3b8SIfeNcses39oxFJ zYFApKODFdMZAAA/usWvTGm48sPXBoVDJZnRRvHHB95wyObtuQrl6uX7e6hXs1rqHXO6tq9c6K5Q onBF5LPLzZuLFZdcojUpYVch37UhsgDFt/Xdje+JVytTIvVDl1HUT7++G3ij0xlWJudry+5A9bRc 9/8FO/RA/w6KbV5To278vbJ3pauqKuDe5seP7drc/lLtXb9cd171W/VoXE9b4j93Z5crVGkHtEbC LtMZAAAnjHC4NCYcCsT5sHtc4PWthSzwhivdlitfyxdMV5/WdTX4kjP00ZMj3fmFUkWl70KUmy0f eKMbVAIvRZ1o9d3AazumNp1hdVq+9rr3b8Cn2YCKd8drxE1/Vt/WtTWtbztVHN0b6dxi/yTYVTzr wlCqxGXvq0urcxTb/j+1f2OcO9/9Y1DNruv+PWE6AwDgxBAOV8ZUVVX9QOC1Cruyvpr5KtzypYZe +Qv1blJDU3s0U+WhLbZd8590VrpKWVehlQn2UWnguKWGf0qBN+Trhy77R7U2KVI/dBlFnWgVeZ1H vrbpDAnrC5Vf5vZdbTaDipXx1Svq3fZsH3gXTO/v3vulLvDaPwf2aU9kykLkH4hK7dqaorkzRurZ qcMUKNjnzvN3EuH+6XD/njCdAQBwYvCtyqoqXwqHyjOjTeMjYdcqGniLpOBuPTryWg1qfaoGtz1T G5e947ZotpZ+0C/Itnl7lVYnFWt1Sln1CG+wusp9fX/De6JVNPD+d6O83w+4a5NCvo6/DkWdqBV9 jfsd06QipW4ssOUiVGHvdRVp0Zxx6tGijno2r6OVb85050VHbasD73F7xFW2pHAg2+XcHFc2z9d2 mv0abBZ2mc4AADixhAMu9IbKB4UrCzMVqrDJd9WB18rm6brzVKJv3p2jbo1P9QevvTCpl9tKHlCw osBf7ajb3iVn5ik+vdgH3hVJVVqV6Mo+NvVB+MQ8kO34oBupyPfRy4+FW3v+rhISQr4iwTekuET5 Wp1oI9mRcO8DfvX1j1X1/VHUj1HR13H0dW5fx6eVavv+Ch9pLaZWlezXlD6XqHeLuhp+/Z+Vs36p y7AVqgrayK29yy30Rv9hCCtgS4y7kBwM5vnrWdj9tiqZzgAAOPGEKyNzeRV0G7HIZ5jVZeHXNnhB 5e9er7E3N1G3RqdoUIfzdGT9525LmacKd3nQXW3rjkLFpeT7wBcNvL57wwkdeL9bK1IjFf0+ep3o eXGJxwde+57AS534FX292tf2Ol6bFlRSeony7MMbe5+7wLsnc5mGX/1r9/4+SVOHXO+y7F67IMIG gK3sxAKtbCe4zJ26O7CFaKxN4XcCb4DpDACAE084UNwwHCxfqEq3Aau0UV23HXMn0U8wK4NuA1dV rEVP36PYVmepR5NaenVyL3fBYRd2beRHfrWmlAwXbn3oswAY9EHQ1/c2wCdUuUC6srpWpFZoWVrk NPJ1pZalhrQkTVrqyq6/NjkSYiOB10Z5QwRe6oQu/1q1Ty7867FM8Wnl2ri1QpU2vGsrKgaP+v67 1okltlUdvTfXlgquiHRr8YE4IvJlUOX5uxQs2OG+zHbhttAH4OMCL9MZAAAnrnAo0D0cCmaqym0A Q5ED2KLr4YfsY81gscr3ZWh056bq07KeH+XdmvyZ2wCWKVRhjemlHbvdBjbhaHXwi4beSJP7E7Kq A+nxgff4svBrodfC7tK0kD9vZWqZDw0WfOOqQy+BlzqRywKvdWaIvB5LXPjN1f5DVf6trpB77+Zs 1D09YtSryUkadtV/akeGTWeodIHYPt2JsLAbCbzlev2JuzWqx6V6b/5s932xu+7xgZfRXQDACczP 5a0qX+gPQHFbQgu8tj2MjN/a9s+mOxzVhy88qNjWp6lfmzN134BrpMJd7tJKt90MqsRdJX1DnlYm FGp5vIXAH64f2ij/b1X0OaxMdKE2OeArOoVhVWpIq1zAXZMe9GVfR8sC8dLkEi1JLNLSxAIlZgQV b62e4iKj2ARe6kQum8awNs1e9znKyMr3B5v6Xtpuh3Xjly8rtmUD9W5RW7NH3+gucJcrfGyHN+Dn 8bp/Fty/C2XZOzW+Sxvd2LCBnpk+zr/3LRwzugsA+MkIh8q6h0NFmbamvrUpOz7wWlN5hctVfmij 7u8Vo9hW9dT30vP08Qv3u0sL3BXseG8pt1BKSi/SsvgixaXbQhTR0d4TI/AeX9Gga6F3eVKFliWW +udtgX1tUqESU4qUknpU6zIKtH59gTZsLFTW5gJlpO9XfMIerYk/6kKvu6/jwi6BlzrRykZ3LfDa 6O7a5Bzt2W/vZfdmLXenhfs1587rFdu0lnq0qKe4j552lxW5930k8NqObyAQUDBQ6t//mSs+1OAO v9XADr/R1qSv3J1Y94Zo4OVgNQDAT0B1m7LIKK+q/NHbNtJTUWFh1n0fso1bobavfls9Y87QwLan aVCHc5W1coELvDnuMjuYRdq2r1xxaQVam15+QvbltRB+rFzQtakKqzICissoU0pmiTIyjyozI1vr Uw8qK2WHUpau0fIP/qr3nn9Wrz48WfcOuk39O9+g999Zqoz17udJslZsBF7qR66/83qzldUs8K6I z9f6LeUqctk1EnhLtG31JxrY+kz1a15L99liE4cz3AVFPsAeN4/Bh11VZOv1maPVpVFdTevTQaH8 PceFXSumMwAAfiIio7yVmTa2axsxC7w22ltVVaXKkPvOpjZUZeudWXeqd7NTNbhdA43sfJHyt69y W8UCF4rLVVIpZe0o1tKEI24DXFIdBAPVi1NEevQev/LTv7psvu3a5DLFJRcpLqVAaetKlJ5R5Edu MzNylbUxT2kZe5UQt0FxSxP1ycIP9PpTz+jhceN0V2w39bs6Rn0vu1ixrf5L3Zqeo54tzlCnFr/V +/M/VMaGEt+JgsBL/U9W9NOHb8veL8e9Z37otfV3XnMWeNe4nTrrorL3QJVvvqJKl3rLs/XIsFvV t2kd9W1VX5+9Nq16x9U6MLg3cbRLi9+RLVLRjjjdeWMT3XZxPX1pn+xUFfqd4OrAy3QGAMBPhwXe qlCZX4iirCwyTcG3460uv+RwsFgq2a2nh12rQS1q+968k3q0UOG+BHelHJUFylRaJWVsL9TSpMN+ pNc2vMsTQ76sbdnKZPmNuG3Mj984/0+Xhd2k9DIfTDdlHdWGdXuVmrhRSSvi9M3bb+vdJx/Ri5PH avqQ2zWyUxsNufJC9Wx1ngu1Z6lH09PUq2l99Wx2umKbnq7e1dWr+Vnq2uYv+mjhR8rILKwOvCfe lA3qp1LfDbN/cwCle5+sSHHvF/eesev5gyyrD560cHus7Vg07H6vbG76soQCrc+yHVKXaa2PYLhQ SZ88rW7Na6t/q7q6v0dLlWVnufdvqdu5Dfj5uv69bp/quPMUytXXr05WF/f6H3lTMxVsjXPnl/hP f/wqjUxnAAD8VATytjcMV5UstA2Zzc2zDZ51aDg+8FpV+ikOZarYvkaTuzXToFb11C+mnu4f0D4S elWiQKjCh97MHUUuBOZqZVKJ35ivcRtuq9VJ/zuB10Z1l32dqUXzF+mlx2Zp2qihGtn9Jg3qGKNe bX8fGbFtdqa6N2ngA66Vfd21aQM/ktuj1dnq3f6/dGfHVnqo/816dkx/ff7sDE0fNkBvvrRQGel5 LmwQeKn/f+rbwBsZzf2hwOveK9GdRBd2fzDw2n0dF3SjZQvAWGeGgiLLrza8G1bFkSzd272xBrar q94xp2vlO4+7N3aeKoNlvtWglQ+9LvyqskBV+Vs1qWszdWlSR8/dN8jdRYHf8bXrWeANMJ0BAPBT EQ4X+8AbtoPWXEmubKW1qrAPutakPtKo3p3aQSyhAh3OWKIR15zvR4kGtGmge3q20JFtNr3Buj2E VBGUNm4r0trUfK1NKVF8avBY/1qrf+XSvHawTmpitsb1ilWXxv+hXk3OUG8XZLs0ihyg07NlffVo 3kC3N3Iht/l56n3JHzXg2pYa3bOzJo8ZprmPP6p33nhTS75YrlUr0rUueY92rD+i7G2H9Oj9M/Xq c+9o8+ZiAi/1j+sHQqiv6su/nbbw35XtILr3i7+9C7vHP8axqg7PbofSTiOfcBRp177I/HpV2jz8 fC18bKT6tDpVsc1r6oH+17i36373fi3zUxSigdd95Ud7rSfv289OcTuBtdX/kl9oT3LkYDX/70Q4 sDgcrOhY/U8IAAA/DcG83R1DR3ctthWU3GlkxaVguZ/DG3RlA0S29r7l3lBlmdt4Fml34scafs0f NDCmgfq1bqAxXZtrW8JH7hq2lFNAZS43b99VroTkXN/ZICGxwtW3CzccG536HywLnhZ40xIPatzt N+r2v9SLTElofoZiY85V70t/q5G3tNKUQTfrhSlj9f4zs/XFgvlK/malNqdvU1bmAW3IylXmpmIl bijSmoxSP1K2Mj5X6zIOafKkWXpp7ntav94FeQIv9Y/q+0E3Wsdd5/hge/z5kcuivaKrL//+7Y99 Hwm6kVUOI4E3LrnE7ZQVyo5Bqyx14TVUqq2r31e/9ue5ndTaGtD+XG2Jt1UT7b0cVEVZZEqDfUJj gTcYdsG2wr2+F7+pOzo21NxJvd0/AHku77qwW567kLALAPjJCuXt6u7CbuZ9fTroxfv7ui3lEVW5 DWVV9SHbgXAk/Ebm+NkocIn2ZS7X2Fsaqm+ruhra7iwNvfw3Wv3OY1L5PncLO/hFyj5cpfUbSpSQ VKSk1JDiU92G2W2Ujw+L/xOB0YKu3Y+dJice0l19e2lk58v0yJgRflrDovnva9lnK7UhZYfWp+3W lqw8Za134TYz0oIsITHP1VHFJ1p7MlsaOfIR8oo0d5qWr8zNOZo06WG98vL7ytpU5AJG0bHHtv6+ xz8XivIHM7qdJXsd2cFjxwJqdUUPdFyTGnntWlkf62VxLuS619Oy+BJ/WUpmlRLSv319f3sfkakN xwdeu87SuEIluddzuc1QqrCD0Mr84jG2RHjfmNN9790P59zl3sMlflqC/xgnbMuv2dXLFVLlsfe8 OXp4mwoObtXepK+6Fx7eGhMO5DGNAQDw02VzeV3QXXhrU/vY/zS99fg4KZjjNnnlqqyKfOQZPajF yrctqypS/qalmtqnrfo0r6+BboPau+2ZenFaH5XsTXe3t4Ur3NUqpO3bK5WcVhLpd2v9QY8Fg/+5 wGtBwU6TEo/o7iHDtPrDD7Rv60EXuHOVts4F7vQSxduqU6klLiCU+FBhZW3UbCGJ6LzI6OizjazZ fEofeLcc0cR7Z+ilV971fXlXJRUce2wCL/X9Wp5Q6uewR8sHW1fRsGodROLdqc03T0guUEpqoTIz SrU+s8Sd5itrXY6yMg8pac1mLflqvbvPQr8wSiToRqs68LrygTmhWKtS8pRjC6FZZg24L0r36alx XdWjWV31du/R6f2vlPK2+ZDr3pou9FpPlkrfjNC/x60VmbvMz9u3KU3uvMJDWxjRBQD83zFvxoCO L9zXd3H3VvUVG1Nf7nuXd/e7jed3j+L2ZZ+XWuuiYKEq9mfqpQf6+T69vVrXUe92DTT8xj9pybwZ 0tG9UoV9rGqjvfLTBVYkZPsQ8D8RdKMVHQGzUJGQmKNxg0dp2cdfKiPjiHu8XK1KdmEgudQH3ZUW DBJc6HDB1m7nw3L1R8cr3O2t/MfI1fdtbc2yNh3RpHun6aVX39b6Le7+CLwndkVHQn/osv+FsgVY bGTXXuc26upfe67svPi0ciW7cJueWeynx2zOdDtlCVlK/nqVvpi/QG/PflRP3z1Ekwd21uCOrTT4 9k6Ki9+tpPVBrUgp9fX9wGsrqlnY3ZMvlYQtrFpazdPbj49Sr1YN3A5pbQ2/4nfK3rDC78TaSG7Q /X9YFf69bdf3PbdDpS4o27Qk9x4PFC0OVxQSdgEA//dY6HW1uGfLuurWsp7m3NdXwfytUtVRH3zt CG4LvjYi5D8CtTm91rKsbJ9Wvzdbd7ig26N1PfVvf7pfjnhy7/aKX/SClL/fXc+WJJX2HSjXuo1F Ssiw0OuCY/UUgmMb8eOCyvHB8/jzohU97/uBd8Kwu/Xlh0t8a7KlCUVanhRZDMNWSItztzt+JDd6 nxZ0l6X9beC1EbgtWUd07yQC70+mvvc6+qG/9/F/40hZePz+ef98+d7P9gmC20FKdGUr9qVl5Ckz 06bPZCsz7aCS43coceVGff3xCr336jt6+sGHNW3UCI287QYNvrqlYtv8Xr1a/FK9mrudxxb1dXvj 2up/fSvFr9mklI3WuaG0+rUcafvnw6573ISMIu3NdmG3ysXZkE1RKNFnbz6q/h1+qUHtTnf3dZrS P57rkvBRhSpK/fvX/vO9d21EN+jCbmWpVn48X18smOv2ZQszw4Fi+uwCAP7vstD79L19F3dveYY/ SnvqwPbK3bbabRgL3YY0spm0g1siB7gE/ZHbdsCbLUJxcEu8npk8UD3anOYCb031ianlw++D/drp q9emq2hnigu+Jf4j00KXlTfvLFR8+iGtSs7WN3FHtCwhX2vSbTU0t1FPjbRm+iauXKsSKnzZKmlL q1dKW50R9tdZGh8JNtHAm5icq1EDx+irj5b7BSdsGeEVyZGFMGzqgq9oSPmBEBQJQt+GHwswFnjv n2hTGt5X5hamNJzotTbD7QC5nZf4TGuJF3Y7LfJlCzLYa2Z5clDLU6KvCwuPdiBl5KCvfyb4RgN0 ZIGTCq2ML9WaxAJlbSnVusyD2pC+T+vWZmntF0u05L0Fev3R+/2o7X2x12vkDc018JLzFdv8l+rR 5Cz1aX62ejc5U32anaE+jeur+0V11KPx6erT8lz1aHa2ht18heJWbVXS+ir32oy8B6KLuVjHEztI bdfeSpW77Oo7kMntQLqdzwHtz/H9svu0Ok2fvfawO9+9f4P2Pq3yrQdN0A5EC7g3YqBUezPWaPC1 F6lj47P1+VvPL/xq/vPM1wUA/N9WHXoXdmt5eqaF3n4dmyhhxV9tE6lAsNIfwGZh18o+Cq0KVrcz s7ZmlTnK/OZVPTS0g/q0r+9Db6+WtWSjxqNubKinJvZW0pdvK3/vRr+htYNrCnLLtX9vgTZtzlZ6 5mHFJx/RmoQcP8cxNbNcKckFSk8+qrT0Qr8U8OrUAi11AWNpQqTXr4UUH3hdQE5MyteoAeOqA2+Z VrhgYKE3EniDkfpecIl+Hx31syARbZ/23cC7yAVeDlo70ct2mHxvWxdol63OVXJSrjLXuSCYXOiC brmWurBrZV/ba8N3OIjWPxt4fdgt86O6CanlWrt2r15/6U3NnjpFk4ffoVG336TYyxurW5vfqlvL c9St2Wnq3qiOejWup75NGrhwe5p6NTrdfX+Oerf6tQa2/4vGdW6n6QNu1csPjNeSV+ZoxZtzNHFQ b61asdVPk1iZ5nbwXOC113l8asDPST9w2GdXhSrcey9UpCXvPK2Bl52nQW3r+1Hitx8b6d62ee6y SLgNB6rblVWFFap0X4fKFNi/SQ/0vVZdmtSz08Xzpg5gKgMA4N/DU5NiGz41qW/3qQPaL3xw4CWZ 29etdFtJG821bg2Rsrl+vqpDr3V2sAUqFCjwLc6SP3fBd/gN6t32bHVrUlOxzetoQMyZslZho6/9 s2YP76hPn5uk9V+8pp1xnyh3U5IKd2/Vga3btCNzu7ak79a2zN3amrpRWfEpSlsRr7XfJCg17YAL GzkubNjUiEjnBwsrNpqXmFRA4P03LzvAy7pspLt9qvc/iNd948YpYdUqpW/IcTtK+VqeWuzDro30 RlcBjAZeG+mN/P1/+L59RadMpFjgda/BtEJ981m8bm19obo0Pl3dGjXwr3GbSmALN3Rp2sCF3rPU M+ZXfvGTIde216TYnnry7nv0yqNP6tO3PtLKL+O1zrqIZB7yHUS2utdcxto1GjN0uJYs3664de55 poV94E1YV66kdbk6nBtSwGYwWK/dshx9/sJk9Wt7jl8Upmvzunp+yqBI2K3uxFBlI7vubeu7rbjz whWF7r2bq3nT+vtPcwZdc2HmvGl9mcoAAPj3Y8E3bvmiQeFQaabbsroNpYVcG8m1A1xc2ancBtcm 6LryH5famvw2LzBcIpdgtSPufbdRHagxnS92G+OzNaBpffVvXEt9mp6i3s1OVU8XhO+48lcad0tj Tbi9je7tc4MeGNRVDwzupUkDuunO267Q8M7tNfT6tup33WXanrVFRW5bvWOPlJRmK09FA68IvJTv BLIsvkgp6wNavixDnS5ppP4dW+v9t972ByDaJwg22muvi+XJVZFVzVxFX0P/XeCNTH35NvDGp+Zr 6Rer1PvSC9WjcQO/kl+ftr/WiOsb6e7ul+mRkb0098EJ+vCV57Tirx8qY3maNiXt0o4sC7ZFWre+ ek57WplWZbjnlFSm5PQCrVkWrzuHjNY3K3a5kBv00zSWW1cHF4hz8yMHkNp8XZUd1FuzxvrWY9Zr 18LrK1Nd2C095C4P+kZjIfeW9EsM23vTAnClrZyWo09fnabebRqoV+t67j3ab+GU2KuZygAA+Pe0 PWN5w3CwZKHfwNoobulBvf7Y3frohYek7M0u7x515xX50SO7SmWJ2whb6zI7gCYaiKuKdXTfJiV8 Ol9vTB6iaT3aaOQ1v1H3prXUrcnJ6tH8FFe11L1xTfVsVFO9mtb1q6PZwXPdWtdV95h66tv6HHVr 8Sst++B1/1j26ay1HLOD0ZauDSgu2QVeF0YJvP/eZdMNVsSV+ECanrxPd3W7zq+ud1uzX2nOAxOU HpelTRvLfMeEZQmRKQ7fuNvYiO+aNJvW8MP3a2WvkWg3j2jgTd9cro8/Xqb+na7WnEkj9OacZ/TZ e58pbe0GpcVt0aaMI8rKzNeGDSVKz3BBPPWo4pPytDohx70u87UqpVArU0sifZ9Ty7Q8sVCp6flK WJGiscPGadmy7UpIs4M7jyhza75K7IMWuR3LUL5KdyXqyTGd/XulT7s6uq3FKVr4xHi3o2krqUWm H1lXFVtQwubdW4eGUNC9V8N5WvvebMW2PkO3NTpZ86b2YyoDAADhYLCjdWiwwBu/+A11bPwL3dbq PD3Q92p99sI05WTFuY2ozSO00V4XdK17gwXeqrBfnthGmExVRb4Lw4flbqC8dZ8r/ZM5+vCZsXr5 /h56aMjlur9XC4298Q8ac/35Gn7tbzTo2v/UkI6/05hb/qiBbU9zofdMPTL6NvcQeQpXhHXgSNiH jmXx1teUKQ1UJPDagWQ2h9e6I0ztf5v6NzvdL5Byqwu+d956nb58d7H7u+YoMTVfK1zgXJrsAqcL sXZQ2w/dZ7SigddO/TzelBJlbKnQgne/1qRRI7UnK0vr0w8oJaNQKenl7jQyWrwyodIvLGEHYS51 r9XoPOPvl4Voe32lpOVozZK1Gj5gmL5Zkql1Gwu071CF74+rkHtvKUfrvnxFoztdpL6t6qtvmzrq 3v50fT7/QffeyHHXiczVtTFg68ZgLciCFnbdqUKF+vztZxTb7lfq0bS+Ytv+irALAEBUuPhQw+2p y7vvSF2mx8b1Uv8O5+vWhrX9RnPYlb/TU2Nv1ap3n1DO5uWqKtjp0m2JPzDGPlK1sv/3XR18KzMX fMNl7jwbrrJRYFuoIkcVR3eq+OAGFe5fp7zdacrZkeoqXUe3rNWDvdsotlUdH4L3pX/sbl+hCrdF T9lQ7Bvvx6cGlZzIQWv/7mV/awu7y5NKlLnusGaPGaTYJvU1tG0DX7ZQSmzrX+vZKeOVFpeqDRsK fJeFZavyfY/mH7rP48sHXf/asekPlUrbUK63Fnyj0cPGaUPqZiWl5Gh1Uql7rdmCJtKa6jnCke4K Afc6i0yhiFT1/bqwGzkQrkJrEkr8CG/8ygSNGjZCqalbVWqziKwVQ6hIJXvjtODRgRrY/gzd0b6B D7tDrjtfyV/Pd+8Jm5drn64EIgeXundWpAmZhV13e5tjHzqqeU8/4DsyEHYBAPg7Ej6d11HFe7Q3 4UO9OW2A7rz2fHVrfKoLv7XUrc056n3Vn/TKExMjo7m2wbXRXetF5gKwfQyrcIHbeh91Z7qg61dk c2XTIkJ57jw730awbIQqMj4VOTCuUB/Pnej7/HZteYreeKivD8h28Z791qUh3y/D6rs0+LZkS13g jbYliwbe6tAbDS4/EHiPBZDq79f6wJvjAu/DPvCu30zgPdEr8jcv931rMzIO6cUHx6lLo9oa3uEs DW9XW0Na/kyDY+qoS4uzNfz2K/ThvPnamLpTmzJylJiQ7Vt9Hd/H9/sVl1Thyn3tQqx9v25jQO+8 u9wF3glKid+itQn5fkR3ZYILtAlh93qJLP/77X1E5gtHOkJEyr8WXdi1x14Zn6vM9UeUmZysafeM UajUdgjdeyBvl9Z+8JTG3XaBeraoqUFt6/oD1B4ZfpVyNy337xnrqRu0ufX2fqtmQddGeK38TmZV kcKho5nznrp/4bw5DxB2AQD4e/YmLWq4N35RdwVzVborWcveekKzx/XUU2NuzYy96k9xLz9+d1yo Ij8uFKiIVGV55pszR2tGv8v16qSeev3+3lo4baDef3i43pkxVPPui9WLd3XVg4Nv0O71K304Lisp ONYU30aA87at9Itb9G3twstV/6GDaV+486v8MXQbNha6cHHUN/0fNXisvv7kG6Wvd+f5j4ojQeM7 Afe4EbXoUffRj5Wtz2+kLPAWaVNWng+8r7y8SFmbCLwnfLm/ofXXtWWj7W/3zrMzdHuL+urrwuHi R3vqk0d6qHfzmi4s1vFzxXu1PFvT+t+kb955U1vX7XCvpVK/87Qyvty9XkKKSw9reUK51qRV+WkJ x/eFXp5sc3hL9f6ilRp7xwRlJe/y88j96K8Lun5k151aN4hID91I+zx7Ha6MC2h5fNCXjf4uWV2g uNQipWw4rPwCtxNYtF/PPzhSFXsztPHrtzRr4OXq17yWBsWcrNgWJ2tExz/oo7n3uZzrdhQt5PoD RSt92bxdW0HNFojxqyL6T1IC7qISVQWKF4dDed1feWoKB6gBAPDP2J2wqGNktLbQbU9ztHzBE91f euLuGKtwae63FcobNKPv5ZndLq6raHVtWEddLqzty76PbXq6bm56pl5+/B6XY4v9RttXhY34ug16 OEdvPzVBvZrV0sCYBnpmfBe3HT/kh5CL3FOwo+WXrd6jMXeM1dJPV2hdVkmkRZUPvNWjaBZ4qwPu PxN4V7sAkrUxT/dOfITA+1Mp9ze0wGvTE6zF10evPaWe7X6hzhfV0PIXR0r7vlSf1nV1R+uaGhlT U6Mvqau+TeuoZ8yvdf+gnnrv1YXKSNil7ZtKtG59iW87ZouN2Lxbm38bXcAkstRvodLc9Szwjh86 QZuS9ig5ocSHXSs7kDI+JdIyz14rNrfYL21tPXxtRNfd55oE6/RQoHWbSnUkr3qyu3u9l+1aq4eG XK3JvdtpcPtfalCL2urf9GQNaNNAz07orCOZX/v3nCqDrtxNqlsE+tDrzghWFLnTkA5tTdK8OdOU t3+LD7t5+7YwqgsAwP+r4u1JDUt3pcQsnz/r744YzX9oVMP5M0e99ObMUXHP3jNAT0/ooyfG9tKs 0d31zMR+euG+wbqr+xW64uJzde+4PiorO+w21VV+lMqONvejVFUlKtybpvGdLlC/Zm7j3/YcZX76 ktuml9hAr7JzpYS4nRo9aKy+/niV0jNLfdj1Laf+m8Brq7RZ2ycLvNHg5IOyCyIbNuVo0j2P6KWX P3SBt4TAe8JXyAdMC5brM3O07P356tPhd+rS5FQtmNpNOrJSd173Gw1vVVN3XXKqRrauoxFtTlP/ FrbKWT31av6fmtj9Ws17bIrWfvWVMjJ2Km1jvhLc62lVmtsRiivSSlfW+sxWB0zfWKJFH6zW2KH3 KCtpnxITXeC1EV5XcYnudRfnXl9xpVq9xr121hT67hD2aYTtoGVtKdbh7KDKyyKz3BU8qoNZS/Xu 7FGaeGtDf6Bmr6Y/86PR3ZrX1dQBlyvpi/kKFx2MvO7L3Y6gHSdq5ftiV/fDtpaAoVyt/2q+Jt7S RLdc3EDznp6a6UIvfXYBAPhXen7SgIZvPjIyZv4jo7qrMt9tpO2jWFdlR6SKHG1LXqb3X5+jfbsy FFaJAmELvGG38Q76Ud5gZbG7frZWL3xUsS0bKLZpLY3p+EcdzljitvYV/sD0fbvyNXbQ6P+fA68/ v/p6Pvx+J/B+7AJv5Cj6aLgi8J5oFZkfa/10feBdl6clb89Xr3a/9XPMX7/vNhd41+qe7s01uNnP NL5NTRd8T9XwNvU0+pL6vgY0q6WuF5+sbq3OUM8rL9C4gT310tPP6uvPVyh+TZY2rTvkW41ZmF6f ecQf1Lj4g69117Cx2pyyXamJ2X5aQ3Jigfs6X2kJLnim5GpLZoF2birS4f2Vvoufn6JeGVRF7j5l xX2qRS9P1fSRHTXkut/5vri9W9T2o7m2PPe0ATFa89cnpNI9CgUKVVXlArK1P7H1hP3orlW5Kzto LU9lh9b73rz9XdCPbVLXnf4287Wnp73ENAYAAP4XhSvyOvrliH+obLjKz0MM+/IH4Nhqbtb2rMqF 3lCOHh99q/q0qKV+zU/R1D4xcqnXnV+mYFmlHpr0gL78cInv0fvPTGmwj7+PjfAmRj5qjp5vB8Nt yMrVfZMe00svfuQXCSDwnsj1t4F3+Qdvq+9lf1CvVqfr1Xtc4K3YrplDr/cLn0y4vIEGx5yqQa1P 1ch2DXTP9b/SpFt+q9E3nKtuTWvo9kYnq2fzc9S16bnq1eY3GntzGz0yIlbzHrpfX85/Sas/fEd7 0pP01Tuv697hfbVvfbr2b9yvg1vzleN2vgr25qv0oAugBw+p/MBeVR7aoaItCdq6bIE+ff5ePT+x q+7p0kj92pyu2OanqkfTk9St8c8inReuOk9Dbvyj4hbPVbBgm3tflER2BF26tQ4MPvC68seDWstA Oyit8qDSP3tOU2JbuudcT12anm4jvIsXzBrLnF0AAH4M4WBFx2iojVRkzq5LrgpV2IFqNoJV5jbq kVWlrHl+VdjOr1Tp3lRNvPVCDYixJYtrau4kF2SKd7mbFumhe8YqYWWc0jJz/UFFkWkKFngjoff7 gTdxXfjbwJtQ6BcHiCwUUKBNG7K1b9t+PTBhsuY++56yNrognFhyLGAReE/EikxpsAVJbA7v8g/e dIH3fD8l4I37u0plu/Tc3X10+wU1tHBSR+385hmN6XyRejSrqwGXnK5JXf+g1x7oqLcf7q6pfVup d8w56tX8DPVoElkYpXuTeoqNOVf9Lv2d+nb4k+7s1EojOrfWkBsaa+bIrpo1boieunuU5j4wXq9N v0svTB6h2eNiNXngtZrYrY0GtD/Xh9tezU5R39a13I7bKX7nzVYdHHHFeZrer60Lw2O0Y808PXFf rILFe/x7oixU7MJupfVi8AO70cBr7x379CMz/nM9Nr6rerc9U71a1vajum89Nnbhm7PGMGcXAIAf k9tY/03o9StBVRUpmLdbKjzsA699hGujWFVV0bZLBdoR966GXf87xbau6VuVvf7oYJeFd+nJqcO1 bWOKduwr1rLkHL96lQWh4/vrHh94/ahuWtCPBmdsKNH6hPX6YsF8vTF7pt58erqSPn9Lj0wao5fm LtT6TT9+4I0Gd1/u+f/Qdf6dy+/gWFUH3i8XvqDYS3+prs1q6f1HBkglO/T2rHHq+NsaemJIByl8 SLm7kvXaYyPV98rfqlOjWpo5/Br3WtqtYP5Wpa9apLefn6zHxnbR8I4XuqB7jgu89f0Svt0a19Ht F9tOVx3fPaRroxrq1bi2el5cR90vOlVdLqrl6hR1bVjTt+7r5W7Tu5m7rPHJvqf0wMvP0cjOF+ip 8bfr05ema3vcp+6lv08qP6hQTpZm3NVf2Qe2+J28yqpyVwEfdn3XscixaZElhgP5Lux22XVTo7oW eDOnxLZcaKO6U2JbMKoLAMCJ4PjQ648wryrW8k/f1J23X6ov5j3uAm+xD7qRCkauF7I2S0cV98mz 6tb2NBcczlCvdmfq1Rm9NevuW7Vvyxp3ubR5rwu1qbl+RaxISKwOvNHywahUCckFWpeeozeef0PD O12uHi1/qc4XuADTvL76dXBh6fILtWjhpz4Q/5iBN/ozRMOuD7zRgBe93vFf20f8x77+96ho4LVO CJtc4P345UfVo81pfhnrL54f50LiQX34yqPqf/nv9czEWFXaMryhQvdqydWutM/1yNiuSlvylt/p iizDe9S9Bg9JBZul/WuUnfSGkt+drIXTe+vpUTdoap+2Gt/5z350ePhVv9CQ9mdr6KXn+hpy6Xka 3/FPmtC5oe7t1lwPxrbTs2Nu1ruPDVP8olnasvotlexPdI9tPattRy6gSluWO1yh4gObNf3uITqy 3z2utRXzK6xV+PeDrN1YwAVd69Ag994J5C1eF//5xEfHd505a3zX7q4IugAAnGgs9Lott+M24OFS TRnVyx9ZPvTKP2hnhvXbPaqAHbTmBIKVLvhWKVRpTfQL9NWCR9X70l+pd5t66tb05xrd6TfK3fip u2aFHw07ki2lZeRp1Ro7Mr7KBeAq/5G3rcK2NKFEaxLzlZ64QzNHD9OtF56hnhf+TEMb19CEtrU1 oUN9DWtbR7c1P1fvv/q+1meWa21iqQ9W1lPVL2jxvcD1r6roqK4d+W8LH0QCb5kLd7ZQwnFL1aZG vw5pZbL8qS3GsDzBPW93fmJ6lR/9tFNbnS4akL8N08eNhP8Ey8/Zdj9TnKst6w9r0VP3q0/Leurb 6jSlLnrSvWbyVVBwQPmHN6ssd5d7vUUCZqTsawu5Nl/W5pO771WgykNpeiC2jebfd7v2rHxBKk5z L68d7sXowrIL0BnL39X0sV20P/Nz7U79UgfWrdSOxK+0N2OVDmTGKW/HOgWObFfVUXf9kiPu/iMH l1k7v6oqC9uVCtsOXTAQGbFVQGUHszT7gTtcvnXP0QJxyS7lbvhGHz49UdOHdlLxznXuKedlVgUr F9qceHsfzRp/62/9GwoAAJyYwuGgC71VbuNeoewtCZpwc1P/kfEDAy9TMD/TnV/iQm+5D7uRub7W i6nUBYdDyvr8OY20g3xa2wFINTVjQBsd3rTK35cpyAtr/QYb5S30baUs6H6TWO777NpqXA/dPUHd G5+uQRfW0Kxr62ntAx209dluip/ZWSNanayerX6lj17/WOvSrHdqJCD+b4Zdq/+XwLsizZUFXQu9 LgBaC621SUf9HOTEuEN+CeaVcQV+Kse39/9t2P0pB15f7vcQn1aq7VkHtGDaMPVpUksD2v1C21e8 414N5SoPuZ0hv6BJtOVdyK8IaFEzqJCrSn/qQ29lnpa9M0cdL6zlpzF0adlAI2+5WC9PG6RVHz6v QM4GZcZ9rKcfHutekgdcuXBqO2e2xK/dtz8IM3pqnRSsSt2OW6ECVUWqrCpVhTvfHq2y0uYp2Ccd Rao6mKbHxt2mxC9e1gcv3KcZw67XoCt/r27Nz9S1f65rwXdx8a6M7uFAHqO5AAD8lFRUFHasKLeR 3CIlf/qSerX9hfrGNNAr9/VwoSTHnW/hxIUCFxhsnuPhtC/0zbxpWvLCBE3t2lBDWtTSuEvO0JDm dTXqut8r5ZO5UtlhBSsCKnP5Y+e+SiWtd4HXBb6lySVKySzQZ+9/qK7tzlffRjX0YrezdWTubSp9 o5eyX++jBUMaanDTUzSwQxMtW5ys9Azrr/q/P7prFQ28x+r4KQ3+OhZSXVn4TS3xi2dY2F0RV+Kn bNgBeMs+W6lh3fvp6w++UWZWUMsTK/0o8HeXuv3bx/5Jlf0+kooVn35UO7J26eH+V6l345M0umND le10P6yLlqoKuwxaqqpymy8eWZksEnjD7lL7LxJ47T97zeXtWa+PX3lI04dc61+TNh/41oY11MU+ Uej8R43u0kQPjOjs24YpdFRhF2LDwQJVVWS7mx9xAdhVyH1tVWmv40L3uLnu68Pu1BZucc/Fd1pw j1deoC/eeEIz+rTTsMvOUc+Y03TTxTV168XudXjF7zOnD7s+btqQTgsXzbmbg9EAAPipstAbaVGW owWPj1GPJrXVp9Vpev+ZSS4PuLBQlaeC7Yl6ffoQDerwK8U2q6ceF/1cQ2wBgdZ1NbJ1Aw1uUsuv TNWv3Vl69eFhKjmU5cJEwB/sk+eyRuqGPK1Oy9WGjdl6aspE3XBBTd1zZT1tevZWFc7rpS0PX60F fX+v0a1r6pa/1NXM0Xdq+6bqVbZcqPrfDrtWfzfwHrtONPBaCI6M/Mal5PvWXBuStun5hx9Sr6ta 67q//FKvTJ+mjPQ8P63DT3uw0Pt/JOz6VcySjip53WHt3bhZQ9r/xgXeUzSl79VS8UEXMm0+bJUU DrjXkr3OIvPCLfDaKKuFXx+Affh1Z1r5xRxcOC7ZqwMpn+jzuRM0c7DN3f29urSqo2svrKnJwzq5 sHrAXa/E3b3baasq1OL3X9T4wZ30xL39/OvwhSkD9cLUIZo7bbievHeAptx5u/76hk2zKHC3q1Rl hS2iUqapd3TRTX/5ufq2qqs7Ljs7c9AV58fNuOP6hdPu6NR9xh03xTx0R0dGdQEA+Knzodc++q3M 0XMTu6tbiwa6veXpWvLqRBWkv697brtIPZqeol4Na+jeq8/QrFt/rRk3nadBTWpo9BVn66mhl2hA m3p+hao+Levo7tsv1sr3npCK9rr7dMHXZZ2DByq0d9tBvfboZN3UsJ5GXnqa5vQ4X891+bUe6OCC RrOfq1ujBrpnaF/Fr13vw+Oy6vm7P2r5QPtt0D0WfJPKfS1LCGhZfInvQ7w+Y5c+WThPE2KvUdem 56hfqzPVp3l9jbnlUq1L3qXU9ZHR3WjgtSD9ncf6qZX7vdhBhbbE9IEDhVrx0QINavsL9WpcS289 dpff6VFFoVK/+VxfvfWiDmel/E3gjTS2tdAbOZDSKnKeC8c2TaHc5ty6AFy2X0d3J/kD3B6Z0E+P 3jXQXX40sjCEBWSVaNZ9w3Xlhaerox0A2fBU9WxU072mTtGtF52sGy84RddeUM+HXpUfcdcP+ik7 Cga08uOFmj2+u2b0bpc5e1yPQTPuuI6QCwDA/0XhvO0Ny/ZmdNfRrXpkVCfd2uxUDe5wusZe+0sN avFzjWl3sl4dcIE2PNNF+98cqvdGtVWfC2towk1/lA6vVdzbM3THNb9VrAvG/VvV0oD2Z2n6kKu1 dc1fXV7JcYHFhZJAqY7uSNekvtfo5otr6+Y/19Atf6mh2y6qrYGXXahHx96pjLQdSlpfoFUphd+Z 8/qj1fGB153awVk2H3dFXI7WJOQoc12xNq134fzTZXr4rpG6vd2vdXuLuuobU0/9W9TUiPZuJ6Dt r/T5B58qPbM4EnJd6I2OGv/N4/2Uqvr3kZhy0OXaQj1132AXMGupb+szlfb1ez7sqviQpo6I1VUX /kIvz3Ah2O39HAu8rmy6QyTg2unx5UJwqEqVlSE/j9wCqj/IrapYO9JX6+kpY9xZ3x6ApkCREr7+ QG88erfenD5M8+/vrXkTu+iluzrrpUldNO/BAZr/8Eit/fBl98C57n4K3O2Pupu7+wi412fhJj0x rlvcE2O7xlS/JQAAwP9VFfvSO5bvy9DM4df5TgxD2tTV6Jif66u7Wyl/fh9X/bTl6S6acvlpGtC4 nmbdcatUss+PDh/YsEzPTLhFA9u6y5qcrEEta2nwpWdq7qRbtDdlkQs/O1xAKVZZ9k699/JDmj15 iKaN6a1npt6vFZ+s0uaMAiWnlWnZmqNKSnOBMLH0RwuFkWWSI223rCLBt0yrkgq0JilbKZlHtGvr ISV//oVeuHeEBl7+B/Vo3kDdmtdSj5g6mjywrWaPvUp9Wp2sLs3quZ/1Xm1cf1hxyXZAW+RAODsg 76c2yrvGLx1d/b37nSxPKNbmLUeVu3O9hndu4heUGO9Oi/ZucsHS7eQc3aaJsZfq5qana9lbs1zQ LP1O4PUjuvZF9UivQsdV2IKuO9vKh97I91nJK/XIPcP8a64qGDkAzYvON7cgHMyvLpvTa3N5q8Ot LbNdeVB7Uj7W4pcm653HxumbFx/U+k/mEHgBAPh38tyMYR2Vt0H3xrZSz8Y/1+Ndfqt9r/XV9jk3 65sJrTT5klM0qNFJ6tfyV9qy5CMXKir8QUk+UBRu1YZPn9eULk3V8+KT1Lulu17bOupzyRl6+M7r tebjVxQ6au2pDrtQ48oF4PKCIm3JylNifL4PudbZIcEFqaQkW3r4244Ixwevf3X5sGuLaKS6gJqa r4SUw0pN3q+tWYe0a8t+LfviK82ZOlFDrrlIA2LO9CPbvVvU0ojrfqfPXhzvfg/pCuz5RgMuPU09 WtTToI5tlb4mRYnJ2T7EW9j9qQbeaOj183eT82THPa54/1nfUcFWWHvpgX7u71vi/r4lOrp5mfpf 8VvFXnKukj5+zp1f6gNq5JCxyBzeYyO8PgW7r4MuuPpTW/wk0r/BLvJdFcJBpccv0yOTR7rLc/zC KNHwbC307DqhUKTdmN22IhxQRaULxdZWr6JAeVvi9fTd3dXvsrPVo+XJuuEPNXTbxT/TkA7namK3 BgReAAD+nVjofe6hEerStKbGXlpXU68/R/dfWV9DGtXQ0JanuhB7nuLefcFSiCs/vubCR7kqS3Pd V0WqytmmJW/O0uibL1bvNg388q428tuvzZm6r2tTffXiBB1MXiQVbHM3LLL0o/zssHbuCWpdVpkS EvO0Jj5PyxOP6pukQi1JjLQ3WxpfpuXVrcoseEVHYlckl1dXwH8fDWhx7jrRigQ1u02kVqWGtSat yp1GvreDyla5WuYew+bl+jZqW4uUtXmfdm3M0ua1S/TFK4/rseG3aeCVf/RznW2p5W6Nf+anc7z5 yAjlbV3rfv4c9zPtV+BAvOaMvNr3pe3e4ly9N+cxZWUe0vK4PK1KLnWPVX7seZ5oFf0dRar6fLfT Eee+trKewvb32bolX+HCfN3Xu43fsbGFQzatWOACrP1Ni7Tu8xfc7+l09b38N9qf8akLrOU+7FqH hkhnBhdQrVxg9QO6toRvIGAvJvdNZCnfQDDkznLX9m3EQkqLW6KZLvCGy7PdjWxKgztx1/OjxT+g yt3eevxuXfWhRt7wJ3VrUsMF8xoaf+vP9dSYX+uebg3Uq/lJBF4AAP4dWeh9oN/lvmuDLdlqBwEN jqmnsdf9Wpu+es6FkgPyw3suwdinycZG2Hwzf1udrfKoqrKztGTeNL+QQN+Y09Xj4pMU27SWejSv pf4uHM0Yep0+nzdTu9OWuvB7yN2XCyeWod3dWgDevLNY6VsKFZ+Ro5VJR1xYzPGBcWVCoa+l8Udd KC50YazEhdcyd50iX6uSi2WrukVGIctcSIvMN7WvLWyuTCrxt4tLLdHalAJ3Wb4SknO1YUORtm8t 1q6dpdq9I1eJa+K06K25euqefhp9UyP1anGaX7K2Z/M6fjRzbKc/auEjA5W73hbsOOye+GGF83fo necma1K/q7T2rWl+9LB38/qa2ONKbUjJUkJKduR5uufznSkCJ1B9N/C652gj7Cn2e4yM7K6IL1BS 6hGFS9yOxKLX1Kft6ere7GeaPuwqqcTtxKjE/S5y9PFTY9SlUS3d37+Dy5y7XTItqw670cBb/V80 8JqAzdWtcK+FYoVtHrDv3euq2LqGFGh3xko9PmWkO99dZi+8fxR47Sx3fs6meI3u3NiH3ZFX19DX L3dQ4cZx7kX2lD58soNu/UsNH3gXPdGBwAsAwL+bhbPu7rj2vZf09hP3aHyXNurTur6GdjhNc8Zf pR1r57tg60KICyx+VM6WWnP/s0+oq4fr3EUu+Fhj/7ydSvr0Nf9x8oArf6euLix2t84PzU9S39a1 /FKxDw+8RPOnD9CKhU/ocOYKBXN2uTuz1lEWalygcXdZWCAdOhzW9p0Brd8c6e2blJGv+LQcF1yP fLeSc1xAszAbDbT5SskoVJq7TYYLtuuzCrRj+1Ht3Z2r7ANHVHRovw5kJSl9yft6+8l7NXPEbRpx S2P/Uf1tDU9SvxZ11M9Gt9udpWmDXFB//TEV7MxwP6cLXrIlcQ9q84o3NH1ABz+qGRtzrlI+fMrP a+7W6CTd2ri+3nvpeW1Yt1/xqUVak/rDYfPEqciIuB8VtxXlXNnKeTYyvTwpR/v2ur9N3kHd1729 +rkdoZ6taiv+sxcjvwvfVmyfZg1qr9tcmHzzsVEuAB9xf8eKb0Oue7F8O7JrFVaVNXAO2R6PHVSW o4Ida7X0jUf0/NhueubOm7Vg+mC9/8Q4zZ0ywl0n3183Gnb/JvDatzZQHCjXO4/fpS7utTbixhra sqKPC9/TXT2k/fGjddfN9RXb4mR9OPvShZO61qU7AwAA/47WvvtCR/tIuHhPml6c3McFwHq64aIa 6nP5LzT/8ZGq2J/pQoULOQFbAMBHDS8ccOGmotyfylbaKs/zvVMPr/9af31+oqb0b6fBV/5SfdvU UfcmNdSj6c/89IBeretp6DW/1fiuLfTUPT204Om7lfDZ69qZvlwlh3aqIi/b5eDySMC2kWV7TAtN rkLlVQqWhXxVllT5keKAy16VRWEFCoMqOVKi/P25Orxtr/ZlbVbW6hVa+s6renH6aE2940aN7HyR Bl52rl/s4OaGNXR7k5Pc83FB14XcsR3/ojcejNWuNQul3K1yT8T9kO7nCpfpyKZ4vfrwCPXr8B+6 vdHJuuOSs91pXd8Ldsfat9SvbQP3s52q4Te3U8aaBL/88srEsuPC5YlakRHoSOC1VeYq3M5EkZLW 2RzssD5/8SH1aXWGD7yPjrhaKrWled3vJFSsPRlLNfq6/1LfVvWV/Nk89/dxf4hwNPDaVAb33/cC b6Rnr3u9lO53f5dZGn7jH9StaQ3ddH4NH5y7XFjD/W3O0JN39XOvpdz/PvC6+604slcPDeqom9zt X3ugsQvpT6h43wR9taCDRt14krra0tad6y1eNPsyFpcAAODfWeHu9I5+tLUyVwlfv6HJfduqR4s6 uqVxTQ274c/68pUZytuc6gKICzHVATRUEYiEDn9AUvU8BTta3tpB+crRpqQv9d7cKXrozps06qa/ +Pu0Xr69W9T2vX/t1BYE6N/2DA1of66G3/BHTezeWjOH3aA5d3XX69Pu8CN+X738oFa99Zji3539 nVr55qP68oXJeu+xMXpjyiC9ek8fzRp6gybe3EJ3dDhf/Vqdq9jGp6lP87p+FLZXs1PUq2V0ysUv 9ED/9pr3yAhtWP2JC0473c9S4H4GF3SD9rsoVPnWRH3yxF2a0KmJerY4Q7c1qaeH+l6i50d11C0X N9DYnlcouD9eL9x9k5/D3LN5PT09aYg2b8nzq8/ZvOO/DZknTkWWPnZfVy+usTLhqFLTc1VRHtKe DWt0x9X/pf7u79Oj9enatOJN98cuUoXtYYTKNX/OdL9E8MgbL1DR/g3uMhvTrZ6zGw28x4/y2icD lZZQ89zfa5T/BMDC7vBrauj5ib/SO4821b23nqNOF/zM/w7dHoz7e3wbeKuqquKiFa4KR6qiPK7i yJ64hwZ2zOzVtK7GXneapnY7S+NvqqkujVx4vpiwCwAAjmOh14KKdVaoPJCqj54e5QLo79Wl5em6 /qLTNPseF0KqggpUWHqJCFWUKmxzMm1Or28Z5U5DdlCSCzZ2anMzbUSw/JDyt61R+qcvuvsdo8eG Xu2CyIV+/utAF3Z7t3ChygJQk5N9GO3Z4lRf9nWPJrXU3QXvaH37/ck+xEbL5g9b9XTn92rk6uKa 6tesvu5oe44GtztHw6/+taYPaK83Z/RX/KJZOrL+U+noZpfGrL2VtdNy8cy6CrjfQf6erXr/uYd1 1y2t1LvJmerasI7GXH+RFj15l3R4nYI71uqLVx7R3nUr3O0P60jaRxrkfpYBrWqpV9tf6q9vv611 mwtly/L+UNA8Ucr3C64OvDaym5B0RAW57u9WclD3Db5SfVvX9jsJr04b7H4th1xwLXX7On64VlvT 1ujRsT301pN3u7+z20Fw4dbm7QarA29khbVvQ2+k/26p7/hgS1zHNq6hx4f+QkdSRkiFM6SC2Xps wO90c8OTNXf6WHcDe/3Y38QH3u6uYr5TlaUxpYf3+Zp3f6PuLvQudIE3rleTunF2+mC3s+LG31hz 4dTuZxN2AQDAt4L7kjsGZdMU8lxgzVbuljV6dsoQ9brmYq34eJ7LNJW+PZSf2xCwA9psPqcdeORu Y62iXF700x78VAQb2nPBxxYO8HMS3Km7noUeFR9W2cFN2hy3WCv/OlfzZ43VExO6a+qgq3Rvrxg/ Gjz4iv/UwEt/of5tz1KvFvXVvWlt3wc2Wt2a11ZsTH31bne6H60ddPmv/Gjj3be30HR3P7NG3aJ5 D9+pL998XJnLP1DOthSXvY+45+Ced5XNy7XnYnOIyxSoLFVlVbmCNkrtAvqX7z6nm1r80o/q3nHF f2netFHKzkrywdj9YtxNI6Oc/vYh93X5YX009z51a/pzxbY6VQNuvFgJS79WUkrODy6dbOf9GEsq f7984LVeyCkVft7xgb1u56WyQouem6DurWtp0CW2st5FKt7rfnfu91Jpc7YtwloItUUmynNVWXTI nxesqrJXjqvqmHusJVnk+rbzE8jeqHv7X6JuzWroqZG/kXLvd3frqnimPn6+vQa0reG7Y3z9/ov+ +qGC/S7oBv6pebcPDejYcMag62KmdD3zuDqDObsAAOBvhSvyOvpRPD86ayO3R5W93QWeskM+GFqY seB3dN8mPfPAMH311hPK3pbogqQLkRYIK12wtYPc/PzeMh98bITPpuRWuJtaG6qQbyVlj+GuHy5w 5YJzla2ItU3BI+kq2bFK+VlfaW/8u9q6fJ7SPn1Wa997TGvefdTVrGOVsvg5rf/6ZW1b+472Jn+s wu1rFdiXLltRTuUHI/dtoVyRecY2Iu0Dq2xU2oVbF9hsUYWywkMul7nL/PMvVFl2lu7qd7Weu7e3 jqR/6c53P5v7ucLuBwjZD2J3YRneRrTtI/6gC4Ll+/XQ0A6KbVNLsW3r6b4B12ljcpYfNbXRU98J oTpoWns0q2jbtWgdH0b/R8t3Yaiu4863sLs2pcQf+Ld1i/s53M+36sOX1LNtAw25vL7focj6+lX3 g1rQDfrpDLZjUGF/Yy8y2mvdOyK7NGFfNqr7N4E3XKbsras04Nrf+cD75XPXqGzPBKUuuUGPjfuF eravoU4X1fDTWaoKD+jrd19gZBYAAPzrBMMVHaNhJVIuMLqyOZqVQRcWwxX68K3ndP2f6iq25Zl+ 7u3TE27T6kWzlb3JWpDZ4hM2Amwjpu721eyufN/VYKUCoQpXZaoMFblAZNdzgcs6IlS5gBqyA8bc 17YsrOx+LLRa6HLXseuGLIC6ssBlI61+9Ng9R9/iyr63IWb3YNbvNRx0Z7vb2PkhF4BL9/vuAGve eULPj7ldAy//i9Z88kbkudpUDD/htEJHs3e7791j+PZZpb7fq7WRjc5JteYSvkWbjVoXZLvAe0QF 21ZoyI1/VJ92dfyBcY+P7q1d69YrIXmfVqQUulBb4fsBr06o0qrEKi1PDmppSkBLU8u1PKXcX+4X 4fh7dVxY/U790HVdfTuCG2nXtiLFVbI9jgu2SQEtW5vn27Xt32c7AFVK/3qh+lzxKxfY66inC7uL X5zmzrffuQVcC7d2avNp7Wv3lQu1tkqa/T6s7HcT/f34UWB3ud/hcbfxr6GCnZrU53L1aH6KhrSr oRFX11CftjXUuVEN3d76VE0fcaM+n/dQ968WPc/ILAAA+NcLB4Mdo0HmO+GlOmCmrv5Cz9zV1x8c Zgc13dykpm5pWd8Fvj9r+sibNP/JiVof96ULghZiLZhWp6Fj0xtcyLIQW+UCZTBflRU5Clbku8dw 37vAaY8TeazIY9qqW+VlRaooL3bXLYnMHbbUaaHWVu6yUWWnssKF6KDd3s4PuIcpUP7uLCV9uUAL nrhLM+/srKE3XKDbmp2uLhfW1u0Xn6U5k0e5W9pzcs8vYAHd7s+F4+hIsAVo91gW7vyP4b91wS9Y rvS1S3T/4O6K/+AV91wOauOahRp41S81pMNZfkrESw8M06Ede5SadkArE/O0PKFcaxNc6E0MupDr wu6/MPB+e5kdlFamhHXucd3p8gQXfOMLlJyer8J8+3ErlfzZGxp0ze/U55LTdGuzmr5jh++UUBV2 F7udHbfDECjar3fmPaGN6Svdjdx5LvBHpjdUv06Or+rXTOQ/90sL2x5CiXalfKG7urdW75jTfauz /h3O1v39LrGgqy/mzWBUFwAA/O/yobc66Fq59BMJMdVhUpVlOrwxyU9reHTcbbqj0wW6tXUDdbzo JF17QR3dM+gWF5ry3M1sOkCp+7pYOXs26cjWOJUfXCcV7XTnHXD3ddiFIQtXR11ozHMBuMCFJgu7 wci8URu5tekV0ZFcC8J+BTeX1qrc/duc4/yDChdl+yBW4UeWXcAK5enVx8ar35V/0MDLzvMtxawL wC0tT9MdN12s2eN6aunCudq/NdPdT6UL0TZK7MJ59jZtXrJAqxY+qo3L56tif7q73B7P/ezu4kr3 q7DwGyjL1f2je+vaP9bTXbe2jvxMVQeV/uXLim3/H+rndgR6NTlNL00apOKd27Vza7FS0suVkFSm NXGlLvQG/Opx0fq7ATZ6/n9b1X11jy0q4c6rvg8/fSGpWCvj8hWflOf7FLt9A9tDUNonr2hQh/PU u3lNf7DgzFE3u7/NbnehC7tuB6DMfi9VhVr23mPqZEsMX/UH7Uj72p1nQdhd64fKAq/7G1hFDmYL RTo8VJW4P/N+rV+5WPGfL9CmhM/9qO5Dd3RkVBcAAPw4wuHvht7I/FvHhRqXYVy+tDDkAmbFPhXu XKXkz57VvBkDNKpLG7374iMu+bjAan16rapK9eSDo9Tt0vN1T+/2mjLkBs2e0EsLHxutT158QKve m6PVH7+mHZlrXPg8Kj+v1gVcW5Frz6YUpS37WKmfv62ERS9r5dtz9Ne5D2jB7PF6euIA3TfgFr3x 5HQXhItduCpXwAKqijV3xghd37Cu76Fri18sfGSwEj5+Vnnb46SS/e467jHsB7ERyMqjWvPRfI3r cpVuafofuu7C03Rj4zM14qYmWrrgKfcz2jSLyMf4PvS7265f85H6XfJrdW/SQK8/OtKdd9BVnhI+ ekH92/1Sg9ucrV6NGujRwbcoe9M2Ze8tV0ZatlavOeIDqC30EDmILVgdWKMh1UZlI2H1n1+x7W8D r5WF3bjkEiUlFygjI0cH9rsdBvv7leTrkxemq2/rM/2iGxZ2Z4++0e1DbHcXup/PXSdY5n4v7ovc Xakac/Of1aXpzzVt+LVSgbvOPx14rXOD+525su9lO0/VlfDFQkZ1AQDAj89CbyQhWR3HAq+1m6r+ uNpPAVCBy0pHFCo97IOqP7DLJu9aQCzO1pQR3XVLszN1a+O6utkFwU4X1vZLG/dqXEvdGtfR7S1+ oVn3DHT35wJrwN2nTVmoLNTc6eN1S/Pz1K3pGYq15X8bn+zCV03dfHEt3fCn2rry/Aa6K7aTqo4e dIE04OJawAWvUu3YmKCv/vqa9mWtdfeV48rmCBe7y8rd0yr2I8jlvq1WmdYselq3NT9HHZudrynD +umlRx7S9FED3XnnqtPF9fX1G7Pdc3I/U6jST2ew+1c4TwtnDouExkvP0ealdpBX5GC5jV+/paGX /UGDYs5Vv2Zn665b2yn9y78qcLRIe/aVaG1qtr6JP6pliaU+mMalh/0KbbZ0sl8+2UZmU6t84I3W 8QH32MFviRU+NH97vq2W5sJyhrQswQXqxBJlbCjRnt2lKi+xP1pAebvT9PSELurVsq4Gx5yqLo1P 0mMTblewYId77u73Y4tE+Gm77v/KsvXcxFj1anKK+3nO0660L90FkSD8j1W5/4LHKnKHrqqCCuXt 7x7O28uoLgAAOHF8G3q/FR3NszmaNlOzIhhp7xVJwi4Iu6Brwcnyrj/iK1ihfevWKmvJfC19fare eXysXrivj+/LO6NPO91zezP1vfIvenPOFBe0bIqDC0cWeIMlWjhnhmIv+4uGX/Nn3dPpL7q/S0PN HHqZnhzTWa9NHqS3HpmgxE/fdeGs0I9EV4QDCvqDrQJ+pNgCrm+lFQpGnop/3hbI7OP2chUc2ugX 2eje6hd694WntG3dNheWD2rX+m1a8vocDbj8L+rT4UIdzFzhA7iF/FClC/h2YNvhTE3u3c63JRvd +Y/K3rLGne+CdSBH+5M+0z23tVafVmepT4sz3f3/Ui8/NF5Hdm7xP96OPSVKTD2iZasPa2VCoa/l SXlamph/bLW2Hwq89vXaVLnTsA+8y+JLXBVpeWKhVqUUak1akVanFil5XbF27Q25oGt/A/eHKDmo r999UkNvbqjYVnV0R/sGfunnvz47WraSWihYEBm9dr8fv1BEZbGWvDJTPVucpb6tTtOSF+9zF1S4 P6X9bv8xuwv7DX8/8NprqfplBQAAcGL57kivRcXof9FWVN9WZKEBlwtdxjlW1pfMQpfNy61wgdaF woqje5W/d4Oyd63T/m1p2rM1XaVHbVqAC6YBm27guBsX5R7yc23zdm1Q4MhWhY7ucmHsiLsvmyNc 4K5TfV33PGzKgbFnZqO9PmRZ2PWBt8o/Fwvhvp2Wv7xMaz97Szc2Pl2zJ/TV9qx9SkzO1to1h5Sa cEB7N+zXk/dM0vUXnqsvX5vprl9afTt3XzY32f0s2+P/qiFXnafebeto5vDrFDqS6R7Auk2UqOzQ ej0+rodfNrdfzNmKbXm6Rne6SIvnzVBF9lZ7yso+WKotW0pcQC3UsuQj+iY5zwXfkr8ZvT2+ViZU anl8wIfdpX6kOFur07KVvKlAG7YX6NCRClWUut+FPddgrtZ/M1+PjLhWsW0b+OkLttiHLS6SvOQ1 d/l+9zSOurJR+mCkhVsgTxlfztfAS3+pHs1q66mxt0qF7vfudlz+GVXh8OJQONQ9HK6M+bb+ub66 AAAAPxoXZhu68qtdVR5XoXC4u4VIP5rrApz5Tti1kBn9FNxdXlFWqrycQzpwcI/2H9irg0cOas/+ PTpw+IAKCvJ9p4VI+6tIePUh1t+5fe+Cpi104S63smAbdA/gg7YTPa2orF4GIRTw1/NdBaoDry9/ Pbu/Cr334iO69s919cEz07Q+85CWJRQoIbVcSQl52pR2WJ++8Z46NfwPLZhp83QLVF5RrCobfTY2 baMyRyvffUR9Lz1XPWLO0uy7eqi84IC70J5zkaxP7/IFj2vszY180BzYtr5ubXqSRt98kT6eO03Z G9IsZ/pWwPkFVdp7JKCN20qUllmgtS7IWsWl5Ptam+LOcxWXXKSk9BKtyyrz192xp0gHckpUVBaZ b+2nJuRuV9LilzVrVGf1ueSsSGeEdqepX7uz9Oz4W5Sd9bV7ijmqCBWq1KZruOfrf++Vxcpa87EG Xd9Q3VrW84uBlO9Ndvd5VKFSOyjwH3O/28XBcJiRXAAA8H+LCznHwvB3qjJalTHh0sqYQFlZ99zc XBd290XqwAFf+/fv16FDh3wVFVl/3rA/SC4QCKi8vNx///9S3/dDl/tpCS7wLl30ijpeUFcvTB6h zVuPaGlirhKTS5S89pD2bjysBbOfUKcLTtPnz9tSurnuNpERYx/uo7m5slAL5jzgl2K+f+D1Ks3f 5y6qVMjm+voqVv6ORL360AD1v/wc9W5RS31c9bi4lsZc9Re9OCFWyR+8qMC+TBeQbfTapoc4IXcv LsSWlIZV5O6m0D3lQnda4k4Dx2aQuCdh3SmCOQrmb9XmuPf0wZOj9EC3Furb8gz1alxbfVvVV++Y MzWpR3slfTLPPcZhdwf5ClcW+f7KFTYqb2xxjUCpnp08XFf9pb6GdmyiQ5lfucc56h7HHtCmKfx9 7ne72BVhFwAA/HvLy8trmJt7OObw4cMx+/btO1b2fWFhrqvCmMrK0phQyD4S/25Q/Wfr+/72Ojb6 awEuoO3rVqvXpb9Xvysv1jeffqFNG49oQ9oB7V1/UJtWrdHQGy/XLY3O0u4177rrF0RCrLvdsfBn DxescmHziD5/fbaKdqa4i8qqR6BtaNumFVjotfZm+7Uz+V29Mrm7hl3xK/VuVkd9mtRWz0Y11atp XY247nzNvONavTVrrJa9M0db4j7WvszlKjm0SUWHtqnw0A5fxQe26siWJG1L+kLrly3Qhy/er6fu 6aJxPZppwBXnqVuTk9Uvpp56Nz9N/ducq2l92mv1glnS0b3u6VhnjTLfis1Cf6Cy3C8KYj+LtSJT sFJVOTv09AMjFP/lQvfzueftw67Nx7Wf+oe53ythFwAA4P9VIBBoWGmjwz80evzd+k44/r7jL4tU 9cf3llZDpXpnzmRdf+E5GtmpvRbNnqFVC+fpk2cf08Sul+v6C87QnHsHS6X73PVLfeCtsgPiqgOg 8XOUK6xjhasqd5kLkP5x7LpVkekC9nXYrxpnnRwOaXf6F5r36DCN7HyB+l9ypvpaQG0RCb/Wx9fC 6sA252jUNefr7s4X6u5ODSOnribefIHGXP87Db3sXPWLzsttbt0ufqZeLWvrtqY1NfCq/9LjY7oo 7qNX3EPudI/rQrcLs+HSCqncVaDMLyxhI7x+jrML5zaabvOb7eeorLCgW/0zHYu6Pxx33c9K2AUA APhXc4Hrh6dV/G119/N73X/H4lvBAS2cdZ96tPqtOv6+nm5p8p/q1Phc3dLsF3r23v4q2r/BZVab vxod2Y30lvVcZrZ5wf5Ld5ZVZD6z+yKYo4UvP6yMtR+5M3MUCBb6jhZVfsS0zF3niLtKmlI/m6N3 Hh2k6f0u0Zjr/uSnIvRoXE/dG5+q2CZ11a9ZtGqrb7Oaim12UqSa1/QBt1uTmhrQ/hxNcGH4mXE3 64vXHtSRjcvc0z0UOYDOhXo7ENCekn/atjqdtW8I5LvK1tKPXlNJjvXgtXHc6qpykb76IMCI6I2P P8/9CIRdAACAE08gHGhYaZ0DKktjwoX7Yt55ekrMoidmxCyYNan7gsfuXXh318vinr23X9yqha/F hYv3ulj37TQGY3nWyk9nsKrOgMfO950qSrX45ekuONfT4Gv/S1/Om+JC5n6XJIv9yGrkwDebR2yt zlwodeE4lL1N2RvjlLR4vj5+eabmThmmmSO76sFBN2py/2t0b89LNaFbjKYMvkIzR9+oZx7oo5cf HqGvFj6prYmfqypvp1R00IVcG811odqmUriwa8/dukvYUw2ErNOCPeEKlWxdrafG3qzODWvqhQf7 q6L4kCr9/OTqkd1jI7wWgaNht/qHdQi7AAAAP0HPTxrQ8Pl7+8a8+cS9MavfnOercN9GH4wj7bW+ N2IcCncPV4UXWwA8FngtWrrAm/LpPA2//gJ1bV5X3VqdpgeG3KCtSV+5nGsHv4VclixypwGFgkUK 2dxam/NbaacurFrP30pbLMMW9MhxtznkwuweyRaIKLXWbAfcw7jzrROEP2jNAm75d7tRWHcKC7Au sIaCNp3Cwm+Rqgr26pu3ntT4zo38sss9W9bV7Am3q6rM7s+pslX0ovX9wBsRDlcRdgEAAP5dWPCL hl5jsTDSyaFCR3ek66l7eqhbm7N0ux1EdsVv9eYjI5S7abkLs9avNzJVwhbJsOAbdEHXd06oKJOt 6ha5NwucNtrqvvfTIVxwrSqLhFxbLCLoLg9WuWwa9hUNvL4lmz0Pu461Hiveo/QvX9bUPm3Vu0Vd dWl8ioZdf76+efsxd/lhdwM7kM2F3ONHd4+1hPtWJOyyiAQAAMC/FRd6+7sguNHCYXQs1C/Ta4Gz /IBWLpqje3q3V+cm9XVrszrqd+X5euGhMSrLtgPKLGRWuGxpSx/bXNuA70cc7Uls/YTt62hfYTv1 FQy5gGorv1VWP5Y9sI0uh/zorp/GYEsplxZq7afvadqwzoptd556tKinXq3r6dm7blb2xi/d9W3E ORJuI/fjQu7xdZxwOLTRVf/qHxs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DAT1KNGv8fnwt32GhaDW0AAAAASUVORK5CYIJQSwECLQAUAAYACAAAACEAsYJntgoBAAAT AgAAEwAAAAAAAAAAAAAAAAAAAAAAW0NvbnRlbnRfVHlwZXNdLnhtbFBLAQItABQABgAIAAAAIQA4 /SH/1gAAAJQBAAALAAAAAAAAAAAAAAAAADsBAABfcmVscy8ucmVsc1BLAQItABQABgAIAAAAIQD/ WE88igMAADMIAAAOAAAAAAAAAAAAAAAAADoCAABkcnMvZTJvRG9jLnhtbFBLAQItABQABgAIAAAA IQCqJg6+vAAAACEBAAAZAAAAAAAAAAAAAAAAAPAFAABkcnMvX3JlbHMvZTJvRG9jLnhtbC5yZWxz UEsBAi0AFAAGAAgAAAAhAKzDtLjgAAAACQEAAA8AAAAAAAAAAAAAAAAA4wYAAGRycy9kb3ducmV2 LnhtbFBLAQItAAoAAAAAAAAAIQDbapKjfPQAAHz0AAAUAAAAAAAAAAAAAAAAAPAHAABkcnMvbWVk aWEvaW1hZ2UxLnBuZ1BLBQYAAAAABgAGAHwBAACe/AAAAAA= ">
                <v:shape id="Picture 597247310" o:spid="_x0000_s1076" type="#_x0000_t75" alt="A picture containing circle  Description automatically generated" style="position:absolute;width:15138;height:4705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gYZ4oygAAAOIAAAAPAAAAZHJzL2Rvd25yZXYueG1sRI9NS8NA EIbvQv/DMoI3u9vaD43dFhECKvTQtCjehuyYhGZnQ3Zs4793D4UeX94vntVm8K06UR+bwBYmYwOK uAyu4crCYZ/fP4KKguywDUwW/ijCZj26WWHmwpl3dCqkUmmEY4YWapEu0zqWNXmM49ARJ+8n9B4l yb7SrsdzGvetnhqz0B4bTg81dvRaU3ksfr0F80GzndkutnL4nkvx+ZUP7zq39u52eHkGJTTINXxp vzkL86fldLZ8mCSIhJRwQK//AQAA//8DAFBLAQItABQABgAIAAAAIQDb4fbL7gAAAIUBAAATAAAA AAAAAAAAAAAAAAAAAABbQ29udGVudF9UeXBlc10ueG1sUEsBAi0AFAAGAAgAAAAhAFr0LFu/AAAA FQEAAAsAAAAAAAAAAAAAAAAAHwEAAF9yZWxzLy5yZWxzUEsBAi0AFAAGAAgAAAAhAKBhnijKAAAA 4gAAAA8AAAAAAAAAAAAAAAAABwIAAGRycy9kb3ducmV2LnhtbFBLBQYAAAAAAwADALcAAAD+AgAA AAA= ">
                  <v:imagedata r:id="rId23" o:title="A picture containing circle  Description automatically generated" croptop="25659f" cropbottom="24573f" cropleft="1749f" cropright="35164f"/>
                  <v:path arrowok="t"/>
                </v:shape>
                <v:shape id="Text Box 597247305" o:spid="_x0000_s1077" type="#_x0000_t202" style="position:absolute;left:346;top:554;width:13487;height:3186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owzyHygAAAOIAAAAPAAAAZHJzL2Rvd25yZXYueG1sRI/dSgMx FITvhb5DOAXvbLbVWt02LUUoFvHGtQ9w2Jxult2chE32R5/eCIKXw8x8w+wOk23FQF2oHStYLjIQ xKXTNVcKLp+nuycQISJrbB2Tgi8KcNjPbnaYazfyBw1FrESCcMhRgYnR51KG0pDFsHCeOHlX11mM SXaV1B2OCW5bucqyR2mx5rRg0NOLobIpeqvg1L+e7fAte/9WlCMb3/SX90ap2/l03IKINMX/8F/7 rBWsnzerh819tobfS+kOyP0PAAAA//8DAFBLAQItABQABgAIAAAAIQDb4fbL7gAAAIUBAAATAAAA AAAAAAAAAAAAAAAAAABbQ29udGVudF9UeXBlc10ueG1sUEsBAi0AFAAGAAgAAAAhAFr0LFu/AAAA FQEAAAsAAAAAAAAAAAAAAAAAHwEAAF9yZWxzLy5yZWxzUEsBAi0AFAAGAAgAAAAhAGjDPIfKAAAA 4gAAAA8AAAAAAAAAAAAAAAAABwIAAGRycy9kb3ducmV2LnhtbFBLBQYAAAAAAwADALcAAAD+AgAA AAA= " filled="f" stroked="f">
                  <v:path arrowok="t"/>
                  <v:textbox>
                    <w:txbxContent>
                      <w:p w:rsidR="00CB3643" w:rsidRDefault="00CB3643" w:rsidP="00CB3643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D44B8" w:rsidRPr="00ED44B8">
        <w:rPr>
          <w:rFonts w:ascii="UTM Avo" w:hAnsi="UTM Avo"/>
          <w:noProof/>
          <w:color w:val="0000FF"/>
          <w:sz w:val="26"/>
          <w:szCs w:val="26"/>
        </w:rPr>
        <w:drawing>
          <wp:anchor distT="0" distB="0" distL="114300" distR="114300" simplePos="0" relativeHeight="251703808" behindDoc="0" locked="0" layoutInCell="1" allowOverlap="1" wp14:anchorId="3A852371" wp14:editId="20AD7F25">
            <wp:simplePos x="0" y="0"/>
            <wp:positionH relativeFrom="column">
              <wp:posOffset>3681095</wp:posOffset>
            </wp:positionH>
            <wp:positionV relativeFrom="paragraph">
              <wp:posOffset>4925060</wp:posOffset>
            </wp:positionV>
            <wp:extent cx="409575" cy="205105"/>
            <wp:effectExtent l="0" t="0" r="9525" b="4445"/>
            <wp:wrapNone/>
            <wp:docPr id="38" name="Picture 38" descr="Description: 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image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4B8" w:rsidRPr="00ED44B8">
        <w:rPr>
          <w:rFonts w:ascii="UTM Avo" w:hAnsi="UTM Avo"/>
          <w:noProof/>
          <w:color w:val="0000FF"/>
          <w:sz w:val="26"/>
          <w:szCs w:val="26"/>
        </w:rPr>
        <w:drawing>
          <wp:anchor distT="0" distB="0" distL="114300" distR="114300" simplePos="0" relativeHeight="251702784" behindDoc="0" locked="0" layoutInCell="1" allowOverlap="1" wp14:anchorId="3AF360CB" wp14:editId="25D527FC">
            <wp:simplePos x="0" y="0"/>
            <wp:positionH relativeFrom="column">
              <wp:posOffset>5172075</wp:posOffset>
            </wp:positionH>
            <wp:positionV relativeFrom="paragraph">
              <wp:posOffset>7458710</wp:posOffset>
            </wp:positionV>
            <wp:extent cx="409575" cy="205105"/>
            <wp:effectExtent l="0" t="0" r="9525" b="4445"/>
            <wp:wrapNone/>
            <wp:docPr id="36" name="Picture 36" descr="Description: 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image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4B8" w:rsidRPr="00ED44B8">
        <w:rPr>
          <w:rFonts w:ascii="UTM Avo" w:hAnsi="UTM Avo"/>
          <w:noProof/>
          <w:color w:val="0000FF"/>
          <w:sz w:val="26"/>
          <w:szCs w:val="26"/>
        </w:rPr>
        <w:drawing>
          <wp:anchor distT="0" distB="0" distL="114300" distR="114300" simplePos="0" relativeHeight="251701760" behindDoc="0" locked="0" layoutInCell="1" allowOverlap="1" wp14:anchorId="7D6BB906" wp14:editId="28A60A26">
            <wp:simplePos x="0" y="0"/>
            <wp:positionH relativeFrom="column">
              <wp:posOffset>5172075</wp:posOffset>
            </wp:positionH>
            <wp:positionV relativeFrom="paragraph">
              <wp:posOffset>7458710</wp:posOffset>
            </wp:positionV>
            <wp:extent cx="409575" cy="205105"/>
            <wp:effectExtent l="0" t="0" r="9525" b="4445"/>
            <wp:wrapNone/>
            <wp:docPr id="34" name="Picture 34" descr="Description: 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image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4B8" w:rsidRPr="00ED44B8">
        <w:rPr>
          <w:rFonts w:ascii="UTM Avo" w:hAnsi="UTM Avo"/>
          <w:noProof/>
          <w:color w:val="0000FF"/>
          <w:sz w:val="26"/>
          <w:szCs w:val="26"/>
        </w:rPr>
        <w:drawing>
          <wp:anchor distT="0" distB="0" distL="114300" distR="114300" simplePos="0" relativeHeight="251700736" behindDoc="0" locked="0" layoutInCell="1" allowOverlap="1" wp14:anchorId="04E02E19" wp14:editId="275523D7">
            <wp:simplePos x="0" y="0"/>
            <wp:positionH relativeFrom="column">
              <wp:posOffset>5172075</wp:posOffset>
            </wp:positionH>
            <wp:positionV relativeFrom="paragraph">
              <wp:posOffset>7458710</wp:posOffset>
            </wp:positionV>
            <wp:extent cx="409575" cy="205105"/>
            <wp:effectExtent l="0" t="0" r="9525" b="4445"/>
            <wp:wrapNone/>
            <wp:docPr id="33" name="Picture 33" descr="Description: 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image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4B8" w:rsidRPr="00ED44B8">
        <w:rPr>
          <w:rFonts w:ascii="UTM Avo" w:hAnsi="UTM Avo"/>
          <w:noProof/>
          <w:color w:val="0000FF"/>
          <w:sz w:val="26"/>
          <w:szCs w:val="26"/>
        </w:rPr>
        <w:drawing>
          <wp:anchor distT="0" distB="0" distL="114300" distR="114300" simplePos="0" relativeHeight="251699712" behindDoc="0" locked="0" layoutInCell="1" allowOverlap="1" wp14:anchorId="084CAFC6" wp14:editId="00FFE90B">
            <wp:simplePos x="0" y="0"/>
            <wp:positionH relativeFrom="column">
              <wp:posOffset>5172075</wp:posOffset>
            </wp:positionH>
            <wp:positionV relativeFrom="paragraph">
              <wp:posOffset>7458710</wp:posOffset>
            </wp:positionV>
            <wp:extent cx="409575" cy="205105"/>
            <wp:effectExtent l="0" t="0" r="9525" b="4445"/>
            <wp:wrapNone/>
            <wp:docPr id="32" name="Picture 32" descr="Description: 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image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4B8" w:rsidRPr="00ED44B8">
        <w:rPr>
          <w:rFonts w:ascii="UTM Avo" w:hAnsi="UTM Avo"/>
          <w:noProof/>
          <w:color w:val="0000FF"/>
          <w:sz w:val="26"/>
          <w:szCs w:val="26"/>
        </w:rPr>
        <w:drawing>
          <wp:anchor distT="0" distB="0" distL="114300" distR="114300" simplePos="0" relativeHeight="251698688" behindDoc="0" locked="0" layoutInCell="1" allowOverlap="1" wp14:anchorId="749C019E" wp14:editId="1FF6F433">
            <wp:simplePos x="0" y="0"/>
            <wp:positionH relativeFrom="column">
              <wp:posOffset>5172075</wp:posOffset>
            </wp:positionH>
            <wp:positionV relativeFrom="paragraph">
              <wp:posOffset>7458710</wp:posOffset>
            </wp:positionV>
            <wp:extent cx="409575" cy="205105"/>
            <wp:effectExtent l="0" t="0" r="9525" b="4445"/>
            <wp:wrapNone/>
            <wp:docPr id="31" name="Picture 31" descr="Description: 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image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4B8" w:rsidRPr="00ED44B8">
        <w:rPr>
          <w:rFonts w:ascii="UTM Avo" w:hAnsi="UTM Avo"/>
          <w:noProof/>
          <w:color w:val="0000FF"/>
          <w:sz w:val="26"/>
          <w:szCs w:val="26"/>
        </w:rPr>
        <w:drawing>
          <wp:anchor distT="0" distB="0" distL="114300" distR="114300" simplePos="0" relativeHeight="251697664" behindDoc="0" locked="0" layoutInCell="1" allowOverlap="1" wp14:anchorId="600319D3" wp14:editId="72029090">
            <wp:simplePos x="0" y="0"/>
            <wp:positionH relativeFrom="column">
              <wp:posOffset>5172075</wp:posOffset>
            </wp:positionH>
            <wp:positionV relativeFrom="paragraph">
              <wp:posOffset>7458710</wp:posOffset>
            </wp:positionV>
            <wp:extent cx="409575" cy="205105"/>
            <wp:effectExtent l="0" t="0" r="9525" b="4445"/>
            <wp:wrapNone/>
            <wp:docPr id="30" name="Picture 30" descr="Description: 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image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4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856" behindDoc="0" locked="0" layoutInCell="1" allowOverlap="1" wp14:anchorId="6770C724" wp14:editId="6C94A065">
            <wp:simplePos x="0" y="0"/>
            <wp:positionH relativeFrom="column">
              <wp:posOffset>1733550</wp:posOffset>
            </wp:positionH>
            <wp:positionV relativeFrom="paragraph">
              <wp:posOffset>8020050</wp:posOffset>
            </wp:positionV>
            <wp:extent cx="4514850" cy="112395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A03"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</w:t>
      </w:r>
      <w:r w:rsidR="004B5A03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 w:rsidR="004B5A03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…..</w:t>
      </w:r>
    </w:p>
    <w:p w:rsidR="004B5A03" w:rsidRDefault="004B5A03" w:rsidP="004B5A03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</w:t>
      </w:r>
      <w:r w:rsidR="00C14071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……………………………………………………………………………………………………………………</w:t>
      </w:r>
    </w:p>
    <w:p w:rsidR="004B5A03" w:rsidRDefault="004B5A03" w:rsidP="004B5A03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</w:t>
      </w:r>
      <w:r w:rsidR="00C14071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………</w:t>
      </w:r>
      <w:bookmarkStart w:id="0" w:name="_GoBack"/>
      <w:bookmarkEnd w:id="0"/>
    </w:p>
    <w:sectPr w:rsidR="004B5A03" w:rsidSect="006905A6">
      <w:headerReference w:type="default" r:id="rId40"/>
      <w:footerReference w:type="default" r:id="rId41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E28" w:rsidRDefault="00662E28" w:rsidP="00AF2CDB">
      <w:pPr>
        <w:spacing w:after="0" w:line="240" w:lineRule="auto"/>
      </w:pPr>
      <w:r>
        <w:separator/>
      </w:r>
    </w:p>
  </w:endnote>
  <w:endnote w:type="continuationSeparator" w:id="0">
    <w:p w:rsidR="00662E28" w:rsidRDefault="00662E28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TM Avo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071" w:rsidRPr="00C14071" w:rsidRDefault="00C14071" w:rsidP="00C14071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C14071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    </w:t>
    </w:r>
    <w:r w:rsidRPr="00C14071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C14071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C14071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C14071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C14071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C14071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C14071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C14071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C14071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E28" w:rsidRDefault="00662E28" w:rsidP="00AF2CDB">
      <w:pPr>
        <w:spacing w:after="0" w:line="240" w:lineRule="auto"/>
      </w:pPr>
      <w:r>
        <w:separator/>
      </w:r>
    </w:p>
  </w:footnote>
  <w:footnote w:type="continuationSeparator" w:id="0">
    <w:p w:rsidR="00662E28" w:rsidRDefault="00662E28" w:rsidP="00AF2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071" w:rsidRPr="00C14071" w:rsidRDefault="00C14071" w:rsidP="00C14071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C14071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C14071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77F1D"/>
    <w:multiLevelType w:val="hybridMultilevel"/>
    <w:tmpl w:val="92681200"/>
    <w:lvl w:ilvl="0" w:tplc="E96C6C8C">
      <w:start w:val="1"/>
      <w:numFmt w:val="upperLetter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01D3CBC"/>
    <w:multiLevelType w:val="hybridMultilevel"/>
    <w:tmpl w:val="E7AEAD8C"/>
    <w:lvl w:ilvl="0" w:tplc="7B3C4822">
      <w:start w:val="1"/>
      <w:numFmt w:val="upperLetter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790" w:hanging="360"/>
      </w:pPr>
    </w:lvl>
    <w:lvl w:ilvl="2" w:tplc="0409001B">
      <w:start w:val="1"/>
      <w:numFmt w:val="lowerRoman"/>
      <w:lvlText w:val="%3."/>
      <w:lvlJc w:val="right"/>
      <w:pPr>
        <w:ind w:left="2510" w:hanging="180"/>
      </w:pPr>
    </w:lvl>
    <w:lvl w:ilvl="3" w:tplc="0409000F">
      <w:start w:val="1"/>
      <w:numFmt w:val="decimal"/>
      <w:lvlText w:val="%4."/>
      <w:lvlJc w:val="left"/>
      <w:pPr>
        <w:ind w:left="3230" w:hanging="360"/>
      </w:pPr>
    </w:lvl>
    <w:lvl w:ilvl="4" w:tplc="04090019">
      <w:start w:val="1"/>
      <w:numFmt w:val="lowerLetter"/>
      <w:lvlText w:val="%5."/>
      <w:lvlJc w:val="left"/>
      <w:pPr>
        <w:ind w:left="3950" w:hanging="360"/>
      </w:pPr>
    </w:lvl>
    <w:lvl w:ilvl="5" w:tplc="0409001B">
      <w:start w:val="1"/>
      <w:numFmt w:val="lowerRoman"/>
      <w:lvlText w:val="%6."/>
      <w:lvlJc w:val="right"/>
      <w:pPr>
        <w:ind w:left="4670" w:hanging="180"/>
      </w:pPr>
    </w:lvl>
    <w:lvl w:ilvl="6" w:tplc="0409000F">
      <w:start w:val="1"/>
      <w:numFmt w:val="decimal"/>
      <w:lvlText w:val="%7."/>
      <w:lvlJc w:val="left"/>
      <w:pPr>
        <w:ind w:left="5390" w:hanging="360"/>
      </w:pPr>
    </w:lvl>
    <w:lvl w:ilvl="7" w:tplc="04090019">
      <w:start w:val="1"/>
      <w:numFmt w:val="lowerLetter"/>
      <w:lvlText w:val="%8."/>
      <w:lvlJc w:val="left"/>
      <w:pPr>
        <w:ind w:left="6110" w:hanging="360"/>
      </w:pPr>
    </w:lvl>
    <w:lvl w:ilvl="8" w:tplc="0409001B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9743FA"/>
    <w:multiLevelType w:val="hybridMultilevel"/>
    <w:tmpl w:val="FAD8C35C"/>
    <w:lvl w:ilvl="0" w:tplc="67905952">
      <w:start w:val="3"/>
      <w:numFmt w:val="upperLetter"/>
      <w:lvlText w:val="%1."/>
      <w:lvlJc w:val="left"/>
      <w:pPr>
        <w:ind w:left="1070" w:hanging="360"/>
      </w:pPr>
    </w:lvl>
    <w:lvl w:ilvl="1" w:tplc="04090019">
      <w:start w:val="1"/>
      <w:numFmt w:val="lowerLetter"/>
      <w:lvlText w:val="%2."/>
      <w:lvlJc w:val="left"/>
      <w:pPr>
        <w:ind w:left="1790" w:hanging="360"/>
      </w:pPr>
    </w:lvl>
    <w:lvl w:ilvl="2" w:tplc="0409001B">
      <w:start w:val="1"/>
      <w:numFmt w:val="lowerRoman"/>
      <w:lvlText w:val="%3."/>
      <w:lvlJc w:val="right"/>
      <w:pPr>
        <w:ind w:left="2510" w:hanging="180"/>
      </w:pPr>
    </w:lvl>
    <w:lvl w:ilvl="3" w:tplc="0409000F">
      <w:start w:val="1"/>
      <w:numFmt w:val="decimal"/>
      <w:lvlText w:val="%4."/>
      <w:lvlJc w:val="left"/>
      <w:pPr>
        <w:ind w:left="3230" w:hanging="360"/>
      </w:pPr>
    </w:lvl>
    <w:lvl w:ilvl="4" w:tplc="04090019">
      <w:start w:val="1"/>
      <w:numFmt w:val="lowerLetter"/>
      <w:lvlText w:val="%5."/>
      <w:lvlJc w:val="left"/>
      <w:pPr>
        <w:ind w:left="3950" w:hanging="360"/>
      </w:pPr>
    </w:lvl>
    <w:lvl w:ilvl="5" w:tplc="0409001B">
      <w:start w:val="1"/>
      <w:numFmt w:val="lowerRoman"/>
      <w:lvlText w:val="%6."/>
      <w:lvlJc w:val="right"/>
      <w:pPr>
        <w:ind w:left="4670" w:hanging="180"/>
      </w:pPr>
    </w:lvl>
    <w:lvl w:ilvl="6" w:tplc="0409000F">
      <w:start w:val="1"/>
      <w:numFmt w:val="decimal"/>
      <w:lvlText w:val="%7."/>
      <w:lvlJc w:val="left"/>
      <w:pPr>
        <w:ind w:left="5390" w:hanging="360"/>
      </w:pPr>
    </w:lvl>
    <w:lvl w:ilvl="7" w:tplc="04090019">
      <w:start w:val="1"/>
      <w:numFmt w:val="lowerLetter"/>
      <w:lvlText w:val="%8."/>
      <w:lvlJc w:val="left"/>
      <w:pPr>
        <w:ind w:left="6110" w:hanging="360"/>
      </w:pPr>
    </w:lvl>
    <w:lvl w:ilvl="8" w:tplc="0409001B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353D1898"/>
    <w:multiLevelType w:val="hybridMultilevel"/>
    <w:tmpl w:val="0F045D76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03134C"/>
    <w:multiLevelType w:val="multilevel"/>
    <w:tmpl w:val="EA624A2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781ACA"/>
    <w:multiLevelType w:val="hybridMultilevel"/>
    <w:tmpl w:val="9F40D88C"/>
    <w:lvl w:ilvl="0" w:tplc="04090015">
      <w:start w:val="1"/>
      <w:numFmt w:val="upperLetter"/>
      <w:lvlText w:val="%1."/>
      <w:lvlJc w:val="left"/>
      <w:pPr>
        <w:ind w:left="1070" w:hanging="360"/>
      </w:pPr>
    </w:lvl>
    <w:lvl w:ilvl="1" w:tplc="04090019">
      <w:start w:val="1"/>
      <w:numFmt w:val="lowerLetter"/>
      <w:lvlText w:val="%2."/>
      <w:lvlJc w:val="left"/>
      <w:pPr>
        <w:ind w:left="1790" w:hanging="360"/>
      </w:pPr>
    </w:lvl>
    <w:lvl w:ilvl="2" w:tplc="0409001B">
      <w:start w:val="1"/>
      <w:numFmt w:val="lowerRoman"/>
      <w:lvlText w:val="%3."/>
      <w:lvlJc w:val="right"/>
      <w:pPr>
        <w:ind w:left="2510" w:hanging="180"/>
      </w:pPr>
    </w:lvl>
    <w:lvl w:ilvl="3" w:tplc="0409000F">
      <w:start w:val="1"/>
      <w:numFmt w:val="decimal"/>
      <w:lvlText w:val="%4."/>
      <w:lvlJc w:val="left"/>
      <w:pPr>
        <w:ind w:left="3230" w:hanging="360"/>
      </w:pPr>
    </w:lvl>
    <w:lvl w:ilvl="4" w:tplc="04090019">
      <w:start w:val="1"/>
      <w:numFmt w:val="lowerLetter"/>
      <w:lvlText w:val="%5."/>
      <w:lvlJc w:val="left"/>
      <w:pPr>
        <w:ind w:left="3950" w:hanging="360"/>
      </w:pPr>
    </w:lvl>
    <w:lvl w:ilvl="5" w:tplc="0409001B">
      <w:start w:val="1"/>
      <w:numFmt w:val="lowerRoman"/>
      <w:lvlText w:val="%6."/>
      <w:lvlJc w:val="right"/>
      <w:pPr>
        <w:ind w:left="4670" w:hanging="180"/>
      </w:pPr>
    </w:lvl>
    <w:lvl w:ilvl="6" w:tplc="0409000F">
      <w:start w:val="1"/>
      <w:numFmt w:val="decimal"/>
      <w:lvlText w:val="%7."/>
      <w:lvlJc w:val="left"/>
      <w:pPr>
        <w:ind w:left="5390" w:hanging="360"/>
      </w:pPr>
    </w:lvl>
    <w:lvl w:ilvl="7" w:tplc="04090019">
      <w:start w:val="1"/>
      <w:numFmt w:val="lowerLetter"/>
      <w:lvlText w:val="%8."/>
      <w:lvlJc w:val="left"/>
      <w:pPr>
        <w:ind w:left="6110" w:hanging="360"/>
      </w:pPr>
    </w:lvl>
    <w:lvl w:ilvl="8" w:tplc="0409001B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02D0C27"/>
    <w:multiLevelType w:val="hybridMultilevel"/>
    <w:tmpl w:val="1EBC9030"/>
    <w:lvl w:ilvl="0" w:tplc="B15E0B2A">
      <w:start w:val="1"/>
      <w:numFmt w:val="upperLetter"/>
      <w:lvlText w:val="%1."/>
      <w:lvlJc w:val="left"/>
      <w:pPr>
        <w:ind w:left="1080" w:hanging="360"/>
      </w:pPr>
      <w:rPr>
        <w:b w:val="0"/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9"/>
  </w:num>
  <w:num w:numId="3">
    <w:abstractNumId w:val="20"/>
  </w:num>
  <w:num w:numId="4">
    <w:abstractNumId w:val="7"/>
  </w:num>
  <w:num w:numId="5">
    <w:abstractNumId w:val="9"/>
  </w:num>
  <w:num w:numId="6">
    <w:abstractNumId w:val="18"/>
  </w:num>
  <w:num w:numId="7">
    <w:abstractNumId w:val="8"/>
  </w:num>
  <w:num w:numId="8">
    <w:abstractNumId w:val="14"/>
  </w:num>
  <w:num w:numId="9">
    <w:abstractNumId w:val="3"/>
  </w:num>
  <w:num w:numId="10">
    <w:abstractNumId w:val="15"/>
  </w:num>
  <w:num w:numId="11">
    <w:abstractNumId w:val="4"/>
  </w:num>
  <w:num w:numId="12">
    <w:abstractNumId w:val="2"/>
  </w:num>
  <w:num w:numId="13">
    <w:abstractNumId w:val="6"/>
  </w:num>
  <w:num w:numId="14">
    <w:abstractNumId w:val="1"/>
  </w:num>
  <w:num w:numId="15">
    <w:abstractNumId w:val="0"/>
  </w:num>
  <w:num w:numId="16">
    <w:abstractNumId w:val="12"/>
  </w:num>
  <w:num w:numId="17">
    <w:abstractNumId w:val="11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145"/>
    <w:rsid w:val="0000100D"/>
    <w:rsid w:val="00001DCF"/>
    <w:rsid w:val="00006E33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44C12"/>
    <w:rsid w:val="00050B85"/>
    <w:rsid w:val="00051930"/>
    <w:rsid w:val="00052B3A"/>
    <w:rsid w:val="000530A4"/>
    <w:rsid w:val="00055FDE"/>
    <w:rsid w:val="00056EBA"/>
    <w:rsid w:val="00057B34"/>
    <w:rsid w:val="00057EA4"/>
    <w:rsid w:val="00063895"/>
    <w:rsid w:val="00063ADC"/>
    <w:rsid w:val="000648CA"/>
    <w:rsid w:val="00071A0C"/>
    <w:rsid w:val="00071A6F"/>
    <w:rsid w:val="000735AB"/>
    <w:rsid w:val="0007386D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17EA"/>
    <w:rsid w:val="000939F7"/>
    <w:rsid w:val="0009412F"/>
    <w:rsid w:val="00094AF4"/>
    <w:rsid w:val="0009540A"/>
    <w:rsid w:val="000957D9"/>
    <w:rsid w:val="000A29A7"/>
    <w:rsid w:val="000A29B2"/>
    <w:rsid w:val="000A3A06"/>
    <w:rsid w:val="000A638F"/>
    <w:rsid w:val="000B1936"/>
    <w:rsid w:val="000B405B"/>
    <w:rsid w:val="000B55E2"/>
    <w:rsid w:val="000C1855"/>
    <w:rsid w:val="000C2088"/>
    <w:rsid w:val="000C31A9"/>
    <w:rsid w:val="000C35C2"/>
    <w:rsid w:val="000C362B"/>
    <w:rsid w:val="000C4019"/>
    <w:rsid w:val="000D1B13"/>
    <w:rsid w:val="000D4954"/>
    <w:rsid w:val="000D756F"/>
    <w:rsid w:val="000D7F52"/>
    <w:rsid w:val="000E0A90"/>
    <w:rsid w:val="000E2FCE"/>
    <w:rsid w:val="000E35E9"/>
    <w:rsid w:val="000E489E"/>
    <w:rsid w:val="000E6A21"/>
    <w:rsid w:val="000F32B3"/>
    <w:rsid w:val="000F3F4A"/>
    <w:rsid w:val="000F7CD6"/>
    <w:rsid w:val="00100168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7289"/>
    <w:rsid w:val="00142D17"/>
    <w:rsid w:val="00142D24"/>
    <w:rsid w:val="00144854"/>
    <w:rsid w:val="00144D69"/>
    <w:rsid w:val="00150BF7"/>
    <w:rsid w:val="00154CD5"/>
    <w:rsid w:val="00156276"/>
    <w:rsid w:val="00160552"/>
    <w:rsid w:val="0016129F"/>
    <w:rsid w:val="001627B8"/>
    <w:rsid w:val="00162810"/>
    <w:rsid w:val="00163137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53F3"/>
    <w:rsid w:val="00206B8D"/>
    <w:rsid w:val="00214CDC"/>
    <w:rsid w:val="00216363"/>
    <w:rsid w:val="0022104C"/>
    <w:rsid w:val="00224152"/>
    <w:rsid w:val="00225B12"/>
    <w:rsid w:val="00225E37"/>
    <w:rsid w:val="00226B0D"/>
    <w:rsid w:val="00230768"/>
    <w:rsid w:val="00233292"/>
    <w:rsid w:val="002368F8"/>
    <w:rsid w:val="00242159"/>
    <w:rsid w:val="00242FFF"/>
    <w:rsid w:val="002439B9"/>
    <w:rsid w:val="00245BB6"/>
    <w:rsid w:val="002521CE"/>
    <w:rsid w:val="0025480A"/>
    <w:rsid w:val="002576DD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A2C52"/>
    <w:rsid w:val="002A782E"/>
    <w:rsid w:val="002A7EA2"/>
    <w:rsid w:val="002B0583"/>
    <w:rsid w:val="002B1206"/>
    <w:rsid w:val="002B24CE"/>
    <w:rsid w:val="002B26BD"/>
    <w:rsid w:val="002B51A7"/>
    <w:rsid w:val="002C1483"/>
    <w:rsid w:val="002C3745"/>
    <w:rsid w:val="002C564A"/>
    <w:rsid w:val="002C70D6"/>
    <w:rsid w:val="002C7849"/>
    <w:rsid w:val="002D196C"/>
    <w:rsid w:val="002D565E"/>
    <w:rsid w:val="002D5A77"/>
    <w:rsid w:val="002D7056"/>
    <w:rsid w:val="002D74C2"/>
    <w:rsid w:val="002D7DBC"/>
    <w:rsid w:val="002D7DE6"/>
    <w:rsid w:val="002E122E"/>
    <w:rsid w:val="002E2530"/>
    <w:rsid w:val="002E3F1C"/>
    <w:rsid w:val="002E6CB8"/>
    <w:rsid w:val="002F3DB5"/>
    <w:rsid w:val="002F3E72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0823"/>
    <w:rsid w:val="003223DF"/>
    <w:rsid w:val="0032797E"/>
    <w:rsid w:val="00335D0F"/>
    <w:rsid w:val="00341F35"/>
    <w:rsid w:val="003429A2"/>
    <w:rsid w:val="00346E16"/>
    <w:rsid w:val="0034700E"/>
    <w:rsid w:val="00350D3C"/>
    <w:rsid w:val="0035103A"/>
    <w:rsid w:val="00351726"/>
    <w:rsid w:val="0035781D"/>
    <w:rsid w:val="00361085"/>
    <w:rsid w:val="00365071"/>
    <w:rsid w:val="00365850"/>
    <w:rsid w:val="00372969"/>
    <w:rsid w:val="00372A0F"/>
    <w:rsid w:val="003730A9"/>
    <w:rsid w:val="00373316"/>
    <w:rsid w:val="00373C83"/>
    <w:rsid w:val="003741C1"/>
    <w:rsid w:val="00380062"/>
    <w:rsid w:val="003813FF"/>
    <w:rsid w:val="00381C64"/>
    <w:rsid w:val="00382BC0"/>
    <w:rsid w:val="0039105C"/>
    <w:rsid w:val="003964EF"/>
    <w:rsid w:val="003972D8"/>
    <w:rsid w:val="00397940"/>
    <w:rsid w:val="003A1FC6"/>
    <w:rsid w:val="003A2BF3"/>
    <w:rsid w:val="003A43F8"/>
    <w:rsid w:val="003A55A1"/>
    <w:rsid w:val="003A6C1F"/>
    <w:rsid w:val="003B0272"/>
    <w:rsid w:val="003B3BDD"/>
    <w:rsid w:val="003B4819"/>
    <w:rsid w:val="003C075B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0DFF"/>
    <w:rsid w:val="00402F42"/>
    <w:rsid w:val="004079BC"/>
    <w:rsid w:val="00410DB6"/>
    <w:rsid w:val="004112E9"/>
    <w:rsid w:val="004176AE"/>
    <w:rsid w:val="00420DB9"/>
    <w:rsid w:val="00426C1C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65A50"/>
    <w:rsid w:val="00472DAD"/>
    <w:rsid w:val="00472F59"/>
    <w:rsid w:val="00487E1D"/>
    <w:rsid w:val="004936D5"/>
    <w:rsid w:val="00495264"/>
    <w:rsid w:val="004A4B64"/>
    <w:rsid w:val="004A6660"/>
    <w:rsid w:val="004B09F3"/>
    <w:rsid w:val="004B5A03"/>
    <w:rsid w:val="004C17A5"/>
    <w:rsid w:val="004C35A1"/>
    <w:rsid w:val="004C35D6"/>
    <w:rsid w:val="004C3E31"/>
    <w:rsid w:val="004C5881"/>
    <w:rsid w:val="004C6BBC"/>
    <w:rsid w:val="004D07FD"/>
    <w:rsid w:val="004D0E78"/>
    <w:rsid w:val="004D21AB"/>
    <w:rsid w:val="004D2C2D"/>
    <w:rsid w:val="004D3ED0"/>
    <w:rsid w:val="004E0A2E"/>
    <w:rsid w:val="004E13A2"/>
    <w:rsid w:val="004E2177"/>
    <w:rsid w:val="004E2915"/>
    <w:rsid w:val="004E31DB"/>
    <w:rsid w:val="004E327D"/>
    <w:rsid w:val="004E789A"/>
    <w:rsid w:val="004F3324"/>
    <w:rsid w:val="004F3F7F"/>
    <w:rsid w:val="004F4740"/>
    <w:rsid w:val="004F4CDB"/>
    <w:rsid w:val="00511FF6"/>
    <w:rsid w:val="00513478"/>
    <w:rsid w:val="00515D17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5BD9"/>
    <w:rsid w:val="005363B7"/>
    <w:rsid w:val="00544D47"/>
    <w:rsid w:val="00550643"/>
    <w:rsid w:val="0055199F"/>
    <w:rsid w:val="00554AD0"/>
    <w:rsid w:val="00555ABF"/>
    <w:rsid w:val="00555E8F"/>
    <w:rsid w:val="00556F80"/>
    <w:rsid w:val="00564278"/>
    <w:rsid w:val="00565FD5"/>
    <w:rsid w:val="00570392"/>
    <w:rsid w:val="0057071D"/>
    <w:rsid w:val="005730CD"/>
    <w:rsid w:val="00573B2B"/>
    <w:rsid w:val="0057733A"/>
    <w:rsid w:val="00577E9A"/>
    <w:rsid w:val="0058690B"/>
    <w:rsid w:val="005955DF"/>
    <w:rsid w:val="0059563E"/>
    <w:rsid w:val="00597561"/>
    <w:rsid w:val="00597577"/>
    <w:rsid w:val="005A07D3"/>
    <w:rsid w:val="005A28BB"/>
    <w:rsid w:val="005A58F1"/>
    <w:rsid w:val="005A5A22"/>
    <w:rsid w:val="005A6657"/>
    <w:rsid w:val="005B0C59"/>
    <w:rsid w:val="005B13C1"/>
    <w:rsid w:val="005B2A10"/>
    <w:rsid w:val="005C050D"/>
    <w:rsid w:val="005C15F5"/>
    <w:rsid w:val="005C29CF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63DF"/>
    <w:rsid w:val="0063250B"/>
    <w:rsid w:val="0063389C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68EE"/>
    <w:rsid w:val="0065745A"/>
    <w:rsid w:val="0066161F"/>
    <w:rsid w:val="00661B33"/>
    <w:rsid w:val="00662E28"/>
    <w:rsid w:val="00665B6E"/>
    <w:rsid w:val="00671994"/>
    <w:rsid w:val="00671B2F"/>
    <w:rsid w:val="00672701"/>
    <w:rsid w:val="006748B0"/>
    <w:rsid w:val="006759F7"/>
    <w:rsid w:val="00680419"/>
    <w:rsid w:val="006839FB"/>
    <w:rsid w:val="0068422F"/>
    <w:rsid w:val="0068511E"/>
    <w:rsid w:val="0068662A"/>
    <w:rsid w:val="00687A5C"/>
    <w:rsid w:val="006905A6"/>
    <w:rsid w:val="00690D5E"/>
    <w:rsid w:val="00696E3A"/>
    <w:rsid w:val="00697752"/>
    <w:rsid w:val="006A06A0"/>
    <w:rsid w:val="006A2272"/>
    <w:rsid w:val="006A32D5"/>
    <w:rsid w:val="006A4FB0"/>
    <w:rsid w:val="006A5D0F"/>
    <w:rsid w:val="006A64DA"/>
    <w:rsid w:val="006A7258"/>
    <w:rsid w:val="006A7E09"/>
    <w:rsid w:val="006B23B8"/>
    <w:rsid w:val="006D3C54"/>
    <w:rsid w:val="006D4229"/>
    <w:rsid w:val="006D663F"/>
    <w:rsid w:val="006E462B"/>
    <w:rsid w:val="006E6AFA"/>
    <w:rsid w:val="006F27EF"/>
    <w:rsid w:val="006F4B19"/>
    <w:rsid w:val="006F6264"/>
    <w:rsid w:val="00700F13"/>
    <w:rsid w:val="00706928"/>
    <w:rsid w:val="00710A48"/>
    <w:rsid w:val="00710F40"/>
    <w:rsid w:val="00712FE0"/>
    <w:rsid w:val="0071483C"/>
    <w:rsid w:val="00714974"/>
    <w:rsid w:val="00716AF3"/>
    <w:rsid w:val="00716F95"/>
    <w:rsid w:val="007206B3"/>
    <w:rsid w:val="00723520"/>
    <w:rsid w:val="00724F66"/>
    <w:rsid w:val="007275AA"/>
    <w:rsid w:val="00727D2E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0C24"/>
    <w:rsid w:val="007B2DD6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D7F91"/>
    <w:rsid w:val="007E0254"/>
    <w:rsid w:val="007E0F37"/>
    <w:rsid w:val="007E161C"/>
    <w:rsid w:val="007E3115"/>
    <w:rsid w:val="007E5CA7"/>
    <w:rsid w:val="007E5D6C"/>
    <w:rsid w:val="007E6FC0"/>
    <w:rsid w:val="007F0493"/>
    <w:rsid w:val="007F1329"/>
    <w:rsid w:val="007F13F1"/>
    <w:rsid w:val="007F185F"/>
    <w:rsid w:val="007F2577"/>
    <w:rsid w:val="00803438"/>
    <w:rsid w:val="00813935"/>
    <w:rsid w:val="00813AAE"/>
    <w:rsid w:val="0082019D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27EC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0331"/>
    <w:rsid w:val="00872525"/>
    <w:rsid w:val="0087348C"/>
    <w:rsid w:val="008757DB"/>
    <w:rsid w:val="0087616C"/>
    <w:rsid w:val="00876836"/>
    <w:rsid w:val="008802B4"/>
    <w:rsid w:val="00881451"/>
    <w:rsid w:val="008838C5"/>
    <w:rsid w:val="00890145"/>
    <w:rsid w:val="0089469B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A7F"/>
    <w:rsid w:val="008A7B75"/>
    <w:rsid w:val="008B0924"/>
    <w:rsid w:val="008B10D5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565"/>
    <w:rsid w:val="008E1A56"/>
    <w:rsid w:val="008E4E44"/>
    <w:rsid w:val="008E525D"/>
    <w:rsid w:val="008E6803"/>
    <w:rsid w:val="008F172B"/>
    <w:rsid w:val="008F625C"/>
    <w:rsid w:val="00903001"/>
    <w:rsid w:val="00907780"/>
    <w:rsid w:val="00907FE3"/>
    <w:rsid w:val="0091496C"/>
    <w:rsid w:val="00915E76"/>
    <w:rsid w:val="00916129"/>
    <w:rsid w:val="0091631E"/>
    <w:rsid w:val="00921C5F"/>
    <w:rsid w:val="0092260F"/>
    <w:rsid w:val="00924E03"/>
    <w:rsid w:val="00925596"/>
    <w:rsid w:val="00926D79"/>
    <w:rsid w:val="00943382"/>
    <w:rsid w:val="0094641F"/>
    <w:rsid w:val="00946A07"/>
    <w:rsid w:val="00947200"/>
    <w:rsid w:val="00950844"/>
    <w:rsid w:val="00950D05"/>
    <w:rsid w:val="00950F67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A6871"/>
    <w:rsid w:val="009B4BA8"/>
    <w:rsid w:val="009B5008"/>
    <w:rsid w:val="009C00D8"/>
    <w:rsid w:val="009C135F"/>
    <w:rsid w:val="009C163F"/>
    <w:rsid w:val="009C202B"/>
    <w:rsid w:val="009C3F46"/>
    <w:rsid w:val="009C5E1F"/>
    <w:rsid w:val="009D2003"/>
    <w:rsid w:val="009D4B5B"/>
    <w:rsid w:val="009D7307"/>
    <w:rsid w:val="009E0083"/>
    <w:rsid w:val="009E149F"/>
    <w:rsid w:val="009E186C"/>
    <w:rsid w:val="009E1CD0"/>
    <w:rsid w:val="009E4E47"/>
    <w:rsid w:val="009F5E49"/>
    <w:rsid w:val="009F732A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5BE5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611E6"/>
    <w:rsid w:val="00A61841"/>
    <w:rsid w:val="00A6218E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FD7"/>
    <w:rsid w:val="00A85802"/>
    <w:rsid w:val="00A87D7A"/>
    <w:rsid w:val="00A95334"/>
    <w:rsid w:val="00A9604A"/>
    <w:rsid w:val="00A97916"/>
    <w:rsid w:val="00AA4343"/>
    <w:rsid w:val="00AA439E"/>
    <w:rsid w:val="00AA466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C7089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11374"/>
    <w:rsid w:val="00B126B1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31E9"/>
    <w:rsid w:val="00B449E5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967A2"/>
    <w:rsid w:val="00BA04CA"/>
    <w:rsid w:val="00BA5EF8"/>
    <w:rsid w:val="00BA6EEA"/>
    <w:rsid w:val="00BB4697"/>
    <w:rsid w:val="00BB593D"/>
    <w:rsid w:val="00BB79AF"/>
    <w:rsid w:val="00BC25B6"/>
    <w:rsid w:val="00BC30FB"/>
    <w:rsid w:val="00BC3D38"/>
    <w:rsid w:val="00BC685A"/>
    <w:rsid w:val="00BD4E7C"/>
    <w:rsid w:val="00BE072B"/>
    <w:rsid w:val="00BE310F"/>
    <w:rsid w:val="00BE4AE7"/>
    <w:rsid w:val="00BF13EB"/>
    <w:rsid w:val="00BF157E"/>
    <w:rsid w:val="00BF37AE"/>
    <w:rsid w:val="00BF3B70"/>
    <w:rsid w:val="00BF5ABA"/>
    <w:rsid w:val="00BF65C7"/>
    <w:rsid w:val="00BF7BAA"/>
    <w:rsid w:val="00C04911"/>
    <w:rsid w:val="00C04F04"/>
    <w:rsid w:val="00C12A20"/>
    <w:rsid w:val="00C14071"/>
    <w:rsid w:val="00C1440B"/>
    <w:rsid w:val="00C17470"/>
    <w:rsid w:val="00C20687"/>
    <w:rsid w:val="00C225C9"/>
    <w:rsid w:val="00C22A4C"/>
    <w:rsid w:val="00C22A9F"/>
    <w:rsid w:val="00C22B84"/>
    <w:rsid w:val="00C24EDD"/>
    <w:rsid w:val="00C27E87"/>
    <w:rsid w:val="00C342CE"/>
    <w:rsid w:val="00C355FA"/>
    <w:rsid w:val="00C364B1"/>
    <w:rsid w:val="00C40950"/>
    <w:rsid w:val="00C42D45"/>
    <w:rsid w:val="00C44695"/>
    <w:rsid w:val="00C46DC3"/>
    <w:rsid w:val="00C60BD8"/>
    <w:rsid w:val="00C633DB"/>
    <w:rsid w:val="00C6609C"/>
    <w:rsid w:val="00C70A6C"/>
    <w:rsid w:val="00C764F3"/>
    <w:rsid w:val="00C82215"/>
    <w:rsid w:val="00C834BF"/>
    <w:rsid w:val="00C850DC"/>
    <w:rsid w:val="00C85C03"/>
    <w:rsid w:val="00C8758D"/>
    <w:rsid w:val="00C90106"/>
    <w:rsid w:val="00C90959"/>
    <w:rsid w:val="00C92BFD"/>
    <w:rsid w:val="00C965F7"/>
    <w:rsid w:val="00CA2C11"/>
    <w:rsid w:val="00CA34B4"/>
    <w:rsid w:val="00CA3B19"/>
    <w:rsid w:val="00CB0AD7"/>
    <w:rsid w:val="00CB3643"/>
    <w:rsid w:val="00CB6133"/>
    <w:rsid w:val="00CC2618"/>
    <w:rsid w:val="00CC688E"/>
    <w:rsid w:val="00CD0F8F"/>
    <w:rsid w:val="00CD409C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2F8B"/>
    <w:rsid w:val="00D23ABF"/>
    <w:rsid w:val="00D258F5"/>
    <w:rsid w:val="00D26FC7"/>
    <w:rsid w:val="00D30463"/>
    <w:rsid w:val="00D3124B"/>
    <w:rsid w:val="00D33D16"/>
    <w:rsid w:val="00D42549"/>
    <w:rsid w:val="00D4303C"/>
    <w:rsid w:val="00D43FA3"/>
    <w:rsid w:val="00D45289"/>
    <w:rsid w:val="00D479DE"/>
    <w:rsid w:val="00D51221"/>
    <w:rsid w:val="00D512AD"/>
    <w:rsid w:val="00D5342A"/>
    <w:rsid w:val="00D534BD"/>
    <w:rsid w:val="00D53B80"/>
    <w:rsid w:val="00D63FB9"/>
    <w:rsid w:val="00D645C4"/>
    <w:rsid w:val="00D67309"/>
    <w:rsid w:val="00D73775"/>
    <w:rsid w:val="00D75636"/>
    <w:rsid w:val="00D76D60"/>
    <w:rsid w:val="00D8400F"/>
    <w:rsid w:val="00D870CB"/>
    <w:rsid w:val="00D91F08"/>
    <w:rsid w:val="00D92D1A"/>
    <w:rsid w:val="00D96640"/>
    <w:rsid w:val="00DA43D2"/>
    <w:rsid w:val="00DB0FEA"/>
    <w:rsid w:val="00DB2583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6C91"/>
    <w:rsid w:val="00DD7335"/>
    <w:rsid w:val="00DE46D6"/>
    <w:rsid w:val="00DE50B6"/>
    <w:rsid w:val="00DE6425"/>
    <w:rsid w:val="00DF36D6"/>
    <w:rsid w:val="00E00B97"/>
    <w:rsid w:val="00E01490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2190"/>
    <w:rsid w:val="00E2481F"/>
    <w:rsid w:val="00E30242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3F50"/>
    <w:rsid w:val="00E55164"/>
    <w:rsid w:val="00E6127F"/>
    <w:rsid w:val="00E6204C"/>
    <w:rsid w:val="00E63790"/>
    <w:rsid w:val="00E63B81"/>
    <w:rsid w:val="00E652CF"/>
    <w:rsid w:val="00E6555D"/>
    <w:rsid w:val="00E712D7"/>
    <w:rsid w:val="00E72E9A"/>
    <w:rsid w:val="00E7740D"/>
    <w:rsid w:val="00E7786B"/>
    <w:rsid w:val="00E8175B"/>
    <w:rsid w:val="00E8744F"/>
    <w:rsid w:val="00E92E8D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D44B8"/>
    <w:rsid w:val="00ED6848"/>
    <w:rsid w:val="00EE0980"/>
    <w:rsid w:val="00EE7041"/>
    <w:rsid w:val="00EE78C1"/>
    <w:rsid w:val="00EF1DED"/>
    <w:rsid w:val="00EF42BC"/>
    <w:rsid w:val="00F0085E"/>
    <w:rsid w:val="00F0230B"/>
    <w:rsid w:val="00F026F9"/>
    <w:rsid w:val="00F028A7"/>
    <w:rsid w:val="00F049A4"/>
    <w:rsid w:val="00F11442"/>
    <w:rsid w:val="00F1316E"/>
    <w:rsid w:val="00F2103D"/>
    <w:rsid w:val="00F32C81"/>
    <w:rsid w:val="00F34781"/>
    <w:rsid w:val="00F37C29"/>
    <w:rsid w:val="00F409B5"/>
    <w:rsid w:val="00F42E3C"/>
    <w:rsid w:val="00F436E7"/>
    <w:rsid w:val="00F4705D"/>
    <w:rsid w:val="00F47E28"/>
    <w:rsid w:val="00F47FAF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2BB4"/>
    <w:rsid w:val="00FC5E08"/>
    <w:rsid w:val="00FC660C"/>
    <w:rsid w:val="00FD00F5"/>
    <w:rsid w:val="00FD18CA"/>
    <w:rsid w:val="00FD21EC"/>
    <w:rsid w:val="00FD30C3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uiPriority w:val="39"/>
    <w:rsid w:val="00CF3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jx-char">
    <w:name w:val="mjx-char"/>
    <w:basedOn w:val="DefaultParagraphFont"/>
    <w:rsid w:val="0068422F"/>
  </w:style>
  <w:style w:type="character" w:customStyle="1" w:styleId="mjxassistivemathml">
    <w:name w:val="mjx_assistive_mathml"/>
    <w:basedOn w:val="DefaultParagraphFont"/>
    <w:rsid w:val="0068422F"/>
  </w:style>
  <w:style w:type="character" w:customStyle="1" w:styleId="mn">
    <w:name w:val="mn"/>
    <w:basedOn w:val="DefaultParagraphFont"/>
    <w:rsid w:val="00E7786B"/>
  </w:style>
  <w:style w:type="character" w:customStyle="1" w:styleId="StyleArial">
    <w:name w:val="Style Arial"/>
    <w:rsid w:val="007275AA"/>
    <w:rPr>
      <w:rFonts w:ascii="Arial" w:hAnsi="Arial" w:cs="Arial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uiPriority w:val="39"/>
    <w:rsid w:val="00CF3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jx-char">
    <w:name w:val="mjx-char"/>
    <w:basedOn w:val="DefaultParagraphFont"/>
    <w:rsid w:val="0068422F"/>
  </w:style>
  <w:style w:type="character" w:customStyle="1" w:styleId="mjxassistivemathml">
    <w:name w:val="mjx_assistive_mathml"/>
    <w:basedOn w:val="DefaultParagraphFont"/>
    <w:rsid w:val="0068422F"/>
  </w:style>
  <w:style w:type="character" w:customStyle="1" w:styleId="mn">
    <w:name w:val="mn"/>
    <w:basedOn w:val="DefaultParagraphFont"/>
    <w:rsid w:val="00E7786B"/>
  </w:style>
  <w:style w:type="character" w:customStyle="1" w:styleId="StyleArial">
    <w:name w:val="Style Arial"/>
    <w:rsid w:val="007275AA"/>
    <w:rPr>
      <w:rFonts w:ascii="Arial" w:hAnsi="Arial" w:cs="Arial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1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3.jpeg" Type="http://schemas.openxmlformats.org/officeDocument/2006/relationships/image"/><Relationship Id="rId12" Target="media/image4.png" Type="http://schemas.openxmlformats.org/officeDocument/2006/relationships/image"/><Relationship Id="rId13" Target="media/image5.png" Type="http://schemas.openxmlformats.org/officeDocument/2006/relationships/image"/><Relationship Id="rId14" Target="media/hdphoto1.wdp" Type="http://schemas.microsoft.com/office/2007/relationships/hdphoto"/><Relationship Id="rId15" Target="media/image6.png" Type="http://schemas.openxmlformats.org/officeDocument/2006/relationships/image"/><Relationship Id="rId16" Target="media/image8.png" Type="http://schemas.openxmlformats.org/officeDocument/2006/relationships/image"/><Relationship Id="rId17" Target="media/image7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styles.xml" Type="http://schemas.openxmlformats.org/officeDocument/2006/relationships/styles"/><Relationship Id="rId20" Target="media/image90.png" Type="http://schemas.openxmlformats.org/officeDocument/2006/relationships/image"/><Relationship Id="rId21" Target="media/image11.png" Type="http://schemas.openxmlformats.org/officeDocument/2006/relationships/image"/><Relationship Id="rId22" Target="media/image12.png" Type="http://schemas.openxmlformats.org/officeDocument/2006/relationships/image"/><Relationship Id="rId23" Target="media/image120.png" Type="http://schemas.openxmlformats.org/officeDocument/2006/relationships/image"/><Relationship Id="rId24" Target="media/image13.png" Type="http://schemas.openxmlformats.org/officeDocument/2006/relationships/image"/><Relationship Id="rId25" Target="media/image14.png" Type="http://schemas.openxmlformats.org/officeDocument/2006/relationships/image"/><Relationship Id="rId26" Target="media/image15.png" Type="http://schemas.openxmlformats.org/officeDocument/2006/relationships/image"/><Relationship Id="rId27" Target="media/image16.png" Type="http://schemas.openxmlformats.org/officeDocument/2006/relationships/image"/><Relationship Id="rId28" Target="media/image17.png" Type="http://schemas.openxmlformats.org/officeDocument/2006/relationships/image"/><Relationship Id="rId29" Target="media/image18.png" Type="http://schemas.openxmlformats.org/officeDocument/2006/relationships/image"/><Relationship Id="rId3" Target="stylesWithEffects.xml" Type="http://schemas.microsoft.com/office/2007/relationships/stylesWithEffects"/><Relationship Id="rId30" Target="media/image19.png" Type="http://schemas.openxmlformats.org/officeDocument/2006/relationships/image"/><Relationship Id="rId31" Target="media/image20.png" Type="http://schemas.openxmlformats.org/officeDocument/2006/relationships/image"/><Relationship Id="rId32" Target="media/image21.png" Type="http://schemas.openxmlformats.org/officeDocument/2006/relationships/image"/><Relationship Id="rId33" Target="media/image22.png" Type="http://schemas.openxmlformats.org/officeDocument/2006/relationships/image"/><Relationship Id="rId34" Target="media/image23.png" Type="http://schemas.openxmlformats.org/officeDocument/2006/relationships/image"/><Relationship Id="rId35" Target="media/image24.png" Type="http://schemas.openxmlformats.org/officeDocument/2006/relationships/image"/><Relationship Id="rId36" Target="media/image240.png" Type="http://schemas.openxmlformats.org/officeDocument/2006/relationships/image"/><Relationship Id="rId37" Target="media/image25.png" Type="http://schemas.openxmlformats.org/officeDocument/2006/relationships/image"/><Relationship Id="rId38" Target="media/image26.png" Type="http://schemas.openxmlformats.org/officeDocument/2006/relationships/image"/><Relationship Id="rId39" Target="media/image27.png" Type="http://schemas.openxmlformats.org/officeDocument/2006/relationships/image"/><Relationship Id="rId4" Target="settings.xml" Type="http://schemas.openxmlformats.org/officeDocument/2006/relationships/settings"/><Relationship Id="rId40" Target="header1.xml" Type="http://schemas.openxmlformats.org/officeDocument/2006/relationships/header"/><Relationship Id="rId41" Target="footer1.xml" Type="http://schemas.openxmlformats.org/officeDocument/2006/relationships/footer"/><Relationship Id="rId42" Target="fontTable.xml" Type="http://schemas.openxmlformats.org/officeDocument/2006/relationships/fontTable"/><Relationship Id="rId43" Target="theme/theme1.xml" Type="http://schemas.openxmlformats.org/officeDocument/2006/relationships/theme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jp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358</Words>
  <Characters>2046</Characters>
  <Application>Microsoft Office Word</Application>
  <DocSecurity>0</DocSecurity>
  <Lines>17</Lines>
  <Paragraphs>4</Paragraphs>
  <ScaleCrop>false</ScaleCrop>
  <Company>thuvienhoclieu.com</Company>
  <LinksUpToDate>false</LinksUpToDate>
  <CharactersWithSpaces>2400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2023-09-18T13:14:00Z</dcterms:created>
  <dc:creator>admin</dc:creator>
  <dc:description>Bài tập cuối tuần Toán 4 Chân trời sáng tạo tuần 18 được soạn dưới dạng file word và PDF gồm 2 trang. Các bạn xem và tải về ở dưới.</dc:description>
  <dcterms:modified xsi:type="dcterms:W3CDTF">2023-09-18T13:16:00Z</dcterms:modified>
  <cp:revision>1</cp:revision>
  <dc:title>Bài Tập Cuối Tuần Toán 4 Chân Trời Sáng Tạo Tuần 18</dc:title>
</cp:coreProperties>
</file>