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B1" w:rsidRPr="00687A5C" w:rsidRDefault="006839FB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93568" behindDoc="0" locked="0" layoutInCell="1" allowOverlap="1" wp14:anchorId="6E228C5F" wp14:editId="616E6A71">
            <wp:simplePos x="0" y="0"/>
            <wp:positionH relativeFrom="column">
              <wp:posOffset>3649980</wp:posOffset>
            </wp:positionH>
            <wp:positionV relativeFrom="paragraph">
              <wp:posOffset>103029</wp:posOffset>
            </wp:positionV>
            <wp:extent cx="3008948" cy="1508760"/>
            <wp:effectExtent l="133350" t="76200" r="77470" b="129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8948" cy="1508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90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40548957" wp14:editId="29B2554C">
                <wp:simplePos x="0" y="0"/>
                <wp:positionH relativeFrom="column">
                  <wp:posOffset>-15240</wp:posOffset>
                </wp:positionH>
                <wp:positionV relativeFrom="paragraph">
                  <wp:posOffset>11430</wp:posOffset>
                </wp:positionV>
                <wp:extent cx="3533775" cy="1143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43000"/>
                          <a:chOff x="0" y="0"/>
                          <a:chExt cx="3533775" cy="114300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Nhãn Dán Dễ Thương Khung Cho Văn Bản Thẻ Trẻ Em Cho Văn Bản Hình minh họa  Sẵn có - Tải xuống Hình ảnh Ngay bây giờ - i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A8EBA565-433A-625D-5A34-906BF0F70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3"/>
                          <a:stretch/>
                        </pic:blipFill>
                        <pic:spPr bwMode="auto">
                          <a:xfrm>
                            <a:off x="0" y="0"/>
                            <a:ext cx="3533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247342" name="Text Box 5"/>
                        <wps:cNvSpPr txBox="1">
                          <a:spLocks/>
                        </wps:cNvSpPr>
                        <wps:spPr>
                          <a:xfrm>
                            <a:off x="678180" y="205740"/>
                            <a:ext cx="254000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B26BD" w:rsidRPr="00A70CED" w:rsidRDefault="00A95334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Bài tập cuối tuần</w:t>
                              </w:r>
                            </w:p>
                            <w:p w:rsidR="00B82CB1" w:rsidRPr="00A70CED" w:rsidRDefault="002B26BD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Lớp 4 </w:t>
                              </w:r>
                              <w:r w:rsidRPr="00A70CE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 Tuần </w:t>
                              </w:r>
                              <w:r w:rsidR="0089469B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548957" id="Group 1" o:spid="_x0000_s1026" style="position:absolute;margin-left:-1.2pt;margin-top:.9pt;width:278.25pt;height:90pt;z-index:251476480" coordsize="35337,1143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ItB0eAQAAOoJAAAOAAAAZHJzL2Uyb0RvYy54bWysVstu4zYU3RfoPxDa K9aDkmwjzsDPdDDTTNC47ZqmaIsYSVRJ+oXBrIouu+gHdDHttosCRTfJMsX8h/+kl5TsPAcZpF2Y 5vPy3nPOvdTxi02RoxWTiouy5/hHnoNYSUXKy0XP+XY6cdsOUpqUKclFyXrOlinnxcmXXxyvqy4L RCbylEkERkrVXVc9J9O66rZaimasIOpIVKyExbmQBdEwlItWKskarBd5K/C8uLUWMq2koEwpmB3V i86JtT+fM6rfzOeKaZT3HPBN21badmba1skx6S4kqTJOGzfIM7woCC/h0oOpEdEELSV/YKrgVAol 5vqIiqIl5nNOmY0BovG9e9GcSrGsbCyL7npRHWACaO/h9Gyz9Gx1LhFPgTsHlaQAiuytyDfQrKtF F3acyuqiOpfNxKIemWg3c1mYf4gDbSyo2wOobKMRhckwCsMkiRxEYc33ceh5Dew0A24enKPZ+ImT rf3FLePfwZ2K0y78GpSg9wClp9UEp/RSMqcxUnyWjYLIt8vKBUIrovmM51xvrTiBOuNUuTrn9FzW gxvAAZIacFg1lyLsoJQpCuo8y65/L9Ho+gM0u6uf0DT7+OfHD+UCvcqW0A4zgb7758cSDXaXsG+a 7S6v0FSadlzcX/3q+o8yQwWHJttd/UwQuthd/l0iev0XctEULHC0We6ufgHD9V5jNENnC7JFs+vf tmjBd1e/wl5+oQV9a2UO5L5W2lBvaLZCfzeZBINoPMHuBHou9gbYHYxxx50EYXscJJNhEMbvzWk/ 7lLJACpRvkz3SefHD+h6VNRN+pt0wS2bdla97/rt8aAfxZGLw7DvxkE0cqN+iN2OFw8m3iTxOl7/ vdE0qAd83v/bKFqGJUvMDUc1Y8Qo6jVErVAphhkpF6yvKqgqJl+Msf3Jersd3qF7lvNqwvMcSaG/ 5zq7yEgFOeZbFM1iEz+Qfi+lHxFrXS5Ggi4LVuq6/kmWWyRVxivlINllxYxBOsuXKWQ0hdqr4b5K 8lJ/krmg3fe8TjBwh5E3BOaSsdvv4MRNvHGCPdz2h/6wZg53l4oBHiQfVSAbW7aJjx84/xR1XkPd iti6/AlaSNcgZFSmJP0GUDdVPEj8wEFQvN0kCQ0HsKol0zTb87HHvCZTQeVCs/XXIgUcyFILC8N/ qVyH+gPqkEqfMlEg0wHQwUdrnqxAWHVU+y3G0VIYLVif8/LOBNisZx7LrCiMMfATu/3+KHExHrXd wQB6w+G4g0M/xtH4wI/KSCrWb2aKQkm5ya5nU1QH8WjGGGSbFIA0MK8FvOFqr2gYfZ4szAv+2Otn UwXQNGZvVc1OEuAkxKCBunpOTQUaiA2KjBiazea5QnoD0/tcU5VNYxPOrT31gTqQ/atyeM7ipO23 4aMB3q3AiyATarWZ+8zDFkQYnjJYNw9bEsS43vA/qMN6WDtlfNWb2aYJbSbSLUS2hg+WnqN+WBLz VkmdD4XNI5sMVR9EPuFWfuZ4faaJG/ixPftBAb07Xyy3x3bXzSfayb8A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DBBQABgAIAAAAIQAC9IvD2gAAAAgBAAAPAAAAZHJzL2Rvd25yZXYueG1sTE9LS8NA EL4L/odlBG/tJrURidmUUtRTEWwF8TZNpklodjZkt0n6752e7PF78D2y1WRbNVDvG8cG4nkEirhw ZcOVge/9++wFlA/IJbaOycCFPKzy+7sM09KN/EXDLlRKQtinaKAOoUu19kVNFv3cdcSiHV1vMQjs K132OEq4bfUiip61xYalocaONjUVp93ZGvgYcVw/xW/D9nTcXH73yefPNiZjHh+m9SuoQFP4N8N1 vkyHXDYd3JlLr1oDs8VSnMLLAZGTZBmDOlyxMDrP9O2B/A8AAP//AwBQSwMECgAAAAAAAAAhAL5M c9AiOQMAIjkDABQAAABkcnMvbWVkaWEvaW1hZ2UxLnBuZ4lQTkcNChoKAAAADUlIRFIAAALXAAAB PAgGAAAAC+WdgQAAAAFzUkdCAK7OHOkAAAAEZ0FNQQAAsY8L/GEFAAAACXBIWXMAACHVAAAh1QEE nLSdAAD/pUlEQVR4Xuz9Z4BlV3XmD/P9/+39MjMez2DPmDE2wxgMJhkQQSAZhMkGwRgHDJgBB0w0 YGwyKGcJISSEUOhWp+rcXd3VOedcOeccb9283ue39t11T11VtwIChPqs7lXn3J3PPjs8e521136B pZRSSiml9MyoXMNPmUqVq+gJ8RJ+FarNpqwwMVpZwcv6AT+RSAsuVDjvXLacOC+foqcUuZr+U+RS IbB+eP4Vjrcl/SHdgvKJTI5Vjq61JQnxL0q1AeLvWvcnUKyPyCmllFJKzz6l4DqllFJK6ZmSAzmB tHh9yvT0gZ2DXyHYeIUvTQpZLlbZQXUNu9/F04p+F+PwHOFZ+JlkgLW7e4mrvBhGB2hN0KU4mf4i qgZYTEu5LaKY3kXSTSmllFJ6FigF1ymllFJKz5gAaEiEk9fFYBJemmKcGK9CETjWAEWA8EK4Bf9k GpV0CAdoLul35T6wvGv4iWFq2NO/OBO/VGEH2y6qJmF5E8bTyQeO8fCrMFJ3D45zhavEj/hcxI/3 iwKllFJKKT3nKAXXKaWUUkrPmAB6T+SnBq6hCBwTYSL4TFIErUnwCi/EX8xlm39KbDYnnrkol8vT F+WSTStMRulkdD/vHNRNgsrJAqiGizmxylrUc9Zg9iSwdnDtzxUJhwiqI+OWUkoppfTcpRRcp5RS Sik9Q4oY98n40gRYvASTgAB1FCaXCvEe4I7edADKJQHlwDPCr1OCoaMVHlaoQXG/YG+Pc9Y6nees 7ZKcsfZL8rx1ifuU1qB4RHlNKu9pMaBbgFouLnEXU14H14twsh7OH0pXHjdWGHxRImC8PlVOKaWU UvrVUQquU0oppZSeISWx4KX4qdFSoLDCSiSpO10q58QZwddxgdohAdxBmyv12Uyp26aK7TaRb7ax 3DkbmT8lPmEj2WM2mD1iw9kDNpDda0Pze61/fo8N5vbZwCW4X2Evzvs9zSGlPZw7aaP58zZZaLKZ MqC918s0L2CfK40LR0/pKWZV9ijVDs+CVHvR7yRdtPKWqJ8n5ZRSSimlXx2l4DqllFJK6RlSxH+1 fFF6igGjd1AqAXQWdJ13qTDS6Fx5wDLWaRPlczZmAs+lYzZUOGSD+YMOfHuyO617fpv1FxvEXOut p7jZ+sQ9pY26bvRrV3GLdRW2XpS7Fe+SnG8QK68K9+Z2Wl9+l/UXdttAfo8NFw/aaPGYjZfO2nSp RaC7X08xJjjNcyBt1yKhArh5zqBGcykCKCPyFiDnGiuqlj3cE/kJwVJKKaWUfgmUguuUUkoppWdI tWAtciAAXc31iYEW34uinjZ2NACgBZsRTwqCDgmcdtpU6YKN5U/YYPaAgOwO6xYI7s0LCBe2WJ/u e4rwZusWeO4ubrCu0jrxWusurxPXKYU667G11iXuLK+3Dtuo68anffX70iYB9MCdhfWBi0q7oPzI Oy8Anxegz263vtxeG8oLaJcvCFq3O9DOu9rKZOUZ58QA7YI//xMpAOSqTsmlwDUUw1d5yWAppZRS Ss8ypeA6pZRSSukZ0xMBnHNF5SH8BggmrwJ5rgaBOTv9qrCrI5eKlitnBTHnxBM2W+6xqWKzjVTA dH9utw0UdrpEeqC03XpLW6ynvMl6xckr3GXVa5I7F+4Ffivc84yu68UBpAfmNxz8YQf4zoB9uCoN 7ynsstHycZe+s2hAvSVKtAuLJNlJME29ir3C5ARCjvwUKBn8KUZJKaWUUnralILrlFJKKaVnRBEw 17LcIwisZY9TAdjifLFgOQfUecXMiedcbWK62GUjuXM2nD9mg4W9AtQNLpWOah1VMA2IXV+5LuYq CF4MsqvgWu6J8E+f14sB1Wsq1wCsl+b1ynfdIu4ur3dpOyokqLSMls7YZLnNZmxANTEl7JyxbHnW CuWgPlKt28olWbX8lnuVox3uxYRLklNKKaWUfhmUguuUUkoppWdEgGQAX0X/dxH40x94CRQX1T6Q yOYNKfWs/k4KSg7adKnNRgunXXcalY/e/BZXr+gpAUbXVQCteAFcB4DdXwrXJAOAa6/EBegupCPu Fch95qw0K+XoKSNFT3ISvIe8HGQrXuQuPVt3QfH1nH2F7TaQ323DxaM2Ub5gU+VO1dCEeE71lLOi EHSpAqIjLYGfnQLArvxYRLyzJKeUUkopPfuUguuUUkoppWdEEaBVQDUMoIvOkSsUAXVRUBEpdc6m BaiHbcZ6BSFbbLhwyvrm91lvdnsAm4bO9FqB1DqFWOfcLV5QvaiAWoB15AisF3MAwVyToDrJ+D/d a2DlWdqywJcC1oGRYm9aUBeJYTxdJPIC2n2Feusv7LGB3CGbsibVEub+RlRr06o/rIuwuTMcmH7R yr4kPd3wKaWUUkpPj1JwnVJKKaX0ixKgOrIwW1RTKBaLViwDBoPKB4AatY8ZG7JJQeWh/EkbKCCl 3i1Ava2i+oElDwHRkgC1g1mBTwHtCERRp3Bw7aA0AOxL89LhHACLI1B/utclGT9ngPRalTvBFZBP uN5Svetfx82QrostDpsxt7o/Fk7YqImO+UjhcEU3u9uyNi6IPRcWKWWumQpnVddYHwF0B7qYZDsF 1ymllNIvk1JwnVJKKaX0i1ISWOvqwNpBdV7/ZgWqg9oHqg5jpSYbzp+x/twR68rtCCbvAJblLRXg KwDq4Hq9S3efwC6BjiA2sIPlJ7uKF66VjZBw1L9+5lzVrSavwJSxBmAvSNAr+btFk83+3D3lALZx gwmD5J44fUXFy6tu5nfYQPaIgPZ5Ae2Oim42NrTDwTUcoAPIps4jcI7v4omUguuUUkrpl0cpuE4p pZRSehYoADk20hWNQ16CNHXKOEwFXeqx4hnXJx4o7nEpdWdus3WWNwuUbrFu2+pXtzvtklwBTLkF CxvBJjVgO4DTKgNkgw71U7nG8LoCrCu/nymTTuciBmir/AnGXJ9vXHQOeuNJ7lOcXuNZAdlBXcT1 sCtxyCeC8WCvu8F10bGl3Td/wOt1roRJvxGv63BCJdJrrI0EayyLwDX3/jsF1ymllNIvj1JwnVJK KaW0QE8VdC0OA14LesBB/SMvoJcT4IsbFAdyB/yAFdQcXDqLVFrgEclvR0nAtACoDOoRSHEDMAV8 B3vShE2CalRHuosA1MTmwAqIdmscCfcOubfbRmsVtwjENoovCLjDTcqnWcy1tSKJjhJtB9HxXowf YQhfy63iNqtXXvXKX+XnGcTVZ6iUx62EwHXhqmfADnf0j6AaToL4RZL7CqOb3Td30EYyZ2260KpF TJ/ewJjeAVJsjoQPutlLWQ2pvuen+r5TSimllJ46peA6pZRSSskJkJWw+gEF1FzlKPXk2O5STiwA J8aaRV6Abl6getYGbKLUbMOFE26XGhDokmcHv1UQHADrFgHFYGKvv8AJikFKDSBuExBt9esGAfB1 1lGos/bsaustrFMOm/2glo683MXtubWVw1uUvsKSth/yInDbqDQbBaRPC/QeswbbK26w7cpZ/wTy 6xV+m/LaW16r/LZaZ07gXWGbZlcq7Q3Ka7u1ZdZaU2mT7Rcg3imQvkdxDyjMcfmdkctpXZtsh+I3 WAt61PLnQBlAcA+gvFjnz9SluA6ikU6LB/35BfwFstuRxKvcuPsCgrAsFBSvW3XAPfWwAMRLqi+k 2Nld1p8VyM6fsOlis2XLvXoXE4LVGV0reth6R3xRCNsgw8vEbeE9YmQ8vl9/5/qDjb9KuBJmSiq0 JFZPKaWUUkpQCq5TSimllJwAUElwDeASknKuOIG53LByXs5ZOSGpnheEm/JNimPFNhsqnLGBwmEb KO6qbFAUmEZSa6sFLoM96CS4RucYSx8DpQ3WL5DZB4CsgMo2he8AWApMRvWJdqXXqt/NsIBrm9Jo zgE8AaQKU4iS7Q3Wqvvz4g2999unf/ZR+9C977er77jG3njrn9lrb3yLXSF+w/dfb6/7/mvt8+s+ Zacyaxzot8+zmXKT9ZW3WsvsGuvU7wtK59u7vmRX3/Y2u+aOd9hfPfx/7ctbP2/fP/Qte6D9bqsb e9i2jD1kJ/NrrV3lADSzAIApPyc7AqKRZg8o3f7SFi8n+bjEXM/RL3Y3LSCQaod6UHyvBz2jGEl2 lGZTPjZAckolQHskt98m8icXHbXOl4RgLlHAusxCKABtf6HxoB8Ac+IdRy4Wq/rbbE6NlMDaKaWU UkpPoBRcp5RSSiktUERYVa6epljRp3ZVAw4nzwm8YU5v1GYF90YLZ603f8g6czsFKLc56EMaHSTS 4fAXAKGrPLhaCNJagGOdg+/+0uoF7uMqv97iWsVlUx86yfXWWtpsZwQ+T9pWOyogelAAfM/8Cmuy bQK0Wx0UD+QFXrPrbbBiieOc8lw7+BP7xMPX2sce+Yh9bPlf2SfqPmX/sOUf7XNb/sG+3PDP9uX6 f7Q7jn/LzsxrEZATmJ8ToM6ssu75tSq/QKzyv5BdZ/ec/K59dvXf2l8++AH7i/vfZ1fd8057091v t9ff+Wb7kx++0t7zo6vssZ7b7YLKhTR9UAB/KL/eurJrA9hWmTvym5QmYFgLCwCyQHePwpBXH5Jy ge9+LRRcpxwpvC9GKmol4i4BcQC51ycScAfuAYhTV/05LVSyu2wod9TGyq16Q0N6Y7N6l1o0lfTu XGJdAddaOJUKsH5Hu+Tx1XPPBWcXV1fbQ3CvBEgppZRSqqEUXKeUUkopLaKIrqpgCtWAaP0DUI26 AdLqKcG+0XKjAORx68vtdVDdWWIjYtiACDANAFtAG9NypWARZAFcC0R3lFdZl7inHEC1A+uiwLZA IxJt1B/alWajAPRJa7A9AtEPjvzUvnrgX+0DP7nG3vqdV9qt+75q55UuutuA6+HCJhuqbIZEun3O tts+gc8DDsjrxdsEzhvsiH4fts12TNczAF8xqiXDug4iTc6vtRHl1yGg3Cg+rbCnFfe40jii6y5d N9kGW20r7d7BO+zO5u/brvwygesN1qq4XXOrHFyPKmxXfqOrjKCjfUF8TjHR/0aPGz30geIWweBt Xj+deTY7AupZiFR1ywHWSPzd2oieDVWYDi1C2lWCTj8pco2eWVfl2eP2wg/ZYP6sTed7rFCa0PvM irGVnXeptONkMLIYgO0ge+G34DiCaxFqIfk8cQseN6kmklJKKaVUSym4TimllFJaoMXAGkJCibQa hQJsKWOrekaQc7LU4aCaA0/aiw3WJgCMjjMqC25CTqAQCSyMFBnwiCpEBNhwBI+uT2zoJQfVB5fG Cli3CJifK2+1XZm19tOe++wfG75or7/rGnvJjW+yV93xdvvAox+0r+38Z1vRd4+dVj7tioPONKDc pcECoC0F9KXXWZtAcotALXrV7QKxzSprO7rVArhBvWST8g760e0C/lFH2vW/S6izEHejwgduVFg2 RZ7VFcDcpnRa5N5OGqoD1FlQY+nICOxmVbbcei/jrce/aX+5+i/te+0/sDXl5bZXz9uo+O05xdXz 9qhMQV0mLEJgyhDKE8C163SXkYTjrvIKVLcrHTiG83rGdnh2l41kj9pUodGypX69R0z3ZQS2hZwB 0eBp55IVcnnLzM6J5y03L381gUJO776gty9wXSwFgM3vlFJKKaWLUQquU0oppZQWaClgHQ4q5+AS DjCZFvwbKVyw/txR6801uGS5UyATcIp0FYk0gNnVOir2nYMUunJMOVLXMhv5kNYCsMMmv3aBwsAC mQLdbXlAar3tmVxpX1n/j/aG777e3njL2+0v1/29fa/1dlslILlL4PWIGIny+fIGaxGgZiMhutds bASkcwCN3xeDygWge6hc72UhLIsBACubBSOoxrQegJprcjMiYUivH2k2YB41DN2zMbE3r2ctBOsf 8VkAwK2Z1danZ2Fj5JG5lfYfDZ+zq3/yDnvF7a+31931ZvvUxk/YI70/sqMqP9L5FqXXlFf+hcoG Rz2Dq4SoLN08i+q5yqG+CRN0sVncoELD4iWqmKi+C9utP7/PhnOnbSLfanOlQQfYUD5ftFxOYFlA G4A9MzVtQwODNtDXb/NzCiN3wLRvgEy0jaQOdkoppZRSklJwnVJKKaUUqaISECmAa5RAZmzWhm2i 3GZDxRPWl9tvXbntDjCROgP63Fazq4MEdQZANWoKXWJUFsJmRjYnYsVjq3WWOIEQULrFpdRYyyA9 7Dy7WkNeoLuAVHmrbex7wB5qvMW2TiyzY/p9VoCxqYikvN5acwrnJvy2OIBFWo2lDwelHJ8usOuq Fbm6oOqh6wDqI4B9lbmjoLIV1roaxgIgd33nqvk/B6+ejq4FgW0xgBcA7sBbfq7G4fUQrJv4psPi ugDoMwLBOcDvNjulZzukOri/+077+KZP25/ec5W97OY/tWseep/98Ni3bHdmlTXpGVmwsAmSfCg/ 9QmY5jfp85wsTFC9GSxssUGsrpS3afHC8enyE9Af5JlUjhZYdd6VD5ZFJnJnbb7UY7nShC+d/NuE wHLUo56ZmbKurg5rajxv85lZ4emyZTPz7pdKrVNKKaUnoxRcp5RSSpcpxc2KccOiO/kVDkbb0K8O 5vXGSo3Wnz/kpypinQJwx2bEjjLgtM6ltg72kE47IA2qHu0JdmAosIlEGiltowAh+seASWxQY0kD cA74RZUEXWQ3p+dhkOpucwsgvQLUw7nNNpTdZMMAdAB2XoC2ssEv2oh2gO/AV/eVzZEDArb9gH+V 10E37roGEB4k3RFUL2wsVHwA9ICusINdXZEmV8E1utJrPC8H9boO6ZkA9UjoOzJrVW+bXCIP0D2r hcB+22XLS6vt6xe+b3/203fbh+97rz3cdKudUx02F9ZXFhzKy+uWZwkLBpe461mxFuK62qoLdM17 lT5M/Q0BvhW3vVSnBco6V2VhUdOdb3ATiaO5YzZb6rR8eUxvetbfdWgHZdfHRg2kuemCbd60wcZG Rq2Yx8pIANdJIJ5SSimlVEspuE4ppZQuOwogSgAJQLUAquQOuBb7BrYSdpIn/CCYQQGx3twuVy8I x3UHdQWAJAAuglZAIGDUbU4LzKF73CzGdB5qDKiCNOc22BmFxdrHVvn9pO9H9pOWW+yYwrPhDwAa NkIGKbirVuDnjI4xEuAgGXfps4N5AXF3DxzAdQgTOIDkyFEXfEBgFUZtJYYL6Qgou9pF4JCe4igM HOO4eyXvmG5MA6aOHOwTxlU1uAa1mPZyvZ23Bjtnu+24Fg27Z1fagemVWnAIkAt4s9Dga4BvbsQ8 X07lywrgC0z3Ckx3ZIMdb6T9Qyojkmok5+351XpPYUMo5WQhgM3wFjEqN52qdyyv9Bd22mD2kM2U WtQChnwR5TaxkWP7Bsa8zc/P28jIiP3sZz+z7u5e/01byeVyls1mLJPJ+O9aSoF3Sild3pSC65RS Sumyowiug/3jvN87uBYXha7DxsVxmyy02EiBTYu73bReAI1BPQHJNGAOVQuANQAbNQjXcVY4gFxL cYOAXb01l7bYBQHnswKLp/R709xj9q0jX7Wrf3KNvfq619kH7nmnre75kYftLmxxu9LoMUdwjXrE gh6z5w94RzpcAbjiCKwDuMY9yVXAm+QIsGvBNcCazY1c4RjeAXQFtCaBPe5JjuFrwbWznglmodFV 3mZtAsutuU3Wrudu1cKiJb/RpdsAcDZDum64S+U3+cLkvLiVg2sKG+ys0nb1Ecz+qZ5cbUXPi7S6 X+XGbjgMwA42s4O0nWci//78DhvKHbTJ4nnjhMeCzQhc561QKroudjabd56YmLK7777bjh8/brOz 0wLX8w6uaUdRkg0ByCOlOtkppXT5UgquU0oppcuOArhGulgxtecqIEENJGdTNmcD+tvq+rl+CqDb qUYfmWO76wTO6hzEuT5wBUiiJoGbm4YT8G5H2lqqF2istwvl7XbMdtgjc4/Y3zZ8xl5755vs9Xe8 yT74yIfshjPft01Tj9pxgXNsSaNnjToIVj98s2Q5ssBjAsgCmskvchJMJ4F2ANsVVnwk0QE4V8qd AMPRiglhFkmuAcXyj2kRx4G5AC8cJNKJ8JUwLDiS0uwItp0FsFHtwPQfkmk2YXYLKGPxBNUXVD+C lRX9zq93qyQ/bb3N/nnrP9gNHbdqubHB9c8x5+cLn6zyznPIDouRYPUEYD2gK8wG01A3lLGyobSM LfKtNpDdbWPFU3rvvZYtT1qukLX5rAB2LnzJYMPj8PCwXXf992zHznq1m4LNzk266kgE1NU2lVJK KV3ulILrlFJK6bKjCIRgVAAKpazr3aIGAsAaK56zgdwBB9YAXSSifsqiuKvEBkVOXBQAdHAtIOpX VA5Q2wibAok3KGDdW97hFj8+V/cp+5Mb/tReJVD94dUfs3sH7rY9invKtgk4bnFzeIDLaKoP8FnL uANWA2CNQDpKsKv81MB1AMFwDBfBdQznoHqRWzU9AHMtuK6GD2WsljXEWQSuYd/wuNGlzqh1BHWa kDeguz+v+KjHqI6O5Orsu/u+Zm+69Up75a1vtndqYfK9c9+x/Qp7Xv6dWrx02XaXhHNCJM/n6jpK d7C01qXtXg4vYwDXqPV4+fJbgsm+/CmbLffZfGnK5nMZy8wHKyJQoZCzmdkJ+8EPv22rVi+zfAFr IyWbmZlZtMkRlRE4pZRSunwpBdcppZTSZUdVYM09Eus5y9mw4HWbjZVO+oa37uzmitm8CmisgEo3 tScA65Lq0rpgcUO/0YVudOAdACEHuWDFAtvNpwSa7zr7fftaw+ds1ehDdkJgELWGVoFqVD2ID1gH MHflgs5w3IAIsI9gNIDaqt5zVOkIgBoViaD2UAXANcC34p7kWsCcBMNcI8ewMf0YJxkvclAZWZwW 7M+gMvNcznKj/H7se2Gtb67EnziuaoM6TG6tS7KxmnLO6m3b1Er7+t6v2ZX3vttefsdb7KrHPmTX t95suxT2rMJgQQWrIVgniYuSmGayPvwZBLrdlB+qI7nN/t7HimcEsHtsvjyudpH3LxpscMQUX2Z+ 2ianRu1Tf/9x+9lD99v4+Ki3o6gCEkz2qVGJ0oNmUkrp8qUUXKeUUkqXFUVgHZlP/GWbsoxg4xgn LWZ3uiQTvWDAM+xSY4HoyBFQAtRQbUAS3CFgx2mD3Pdk19lIkZMZg870aYU/JvCLhBWrH615JNRI tdEnDtZG3OKIwCVgExNyAGyXmIsXg+sKcNXvi4HrCGYjmIyAMhmfK79rQfLFOIaNnATy+EdQvRSw jnE8H5V5AVyLHdhWwC/+EYAvsNzYtNim+mzVQgUVm+O2wzYq/BdPftte86Or7dU3XWEfX/4x2zb8 M2vXgqg7u8lteaOnzaZH1GoCyI5AO9QZKjwweaKWwima/Tkk2Ce00OoQrJ6wQnluQUqNrvX8/JyD 7c9//nP26KOPupQaIM1mx6giks1mK20rpZRSuhwpBdcppZTS85aWAji4AYaQRPpR1jbtJ/dNFM7Z QHav9WYDsHZTcxygwmY4AWT0dHsFoFEpcNUNMcd1d+SRQNfb6XKdH/vNYTKAtbjRkQ2O4XAWDmRZ Z21u1aLe2gTAuUelBDN2bMADbAL+AJwR1C9IX5cAyk/g6JfgEKcKkiMwhyOgTV4DBwAaeVEeFQ6A OYB6gKpL8xfixzBB/SQsPoK6B2VyHWtxPEWSMH54jthBu/LElrZbYhF3ZFa5DjYS7MYCh+vstNMl jm3fatszq+17e79sPzrzPTuphYqruyhd9OTRv/ZTKwWuydeBu95Tvx8zr8WL3PCjXH44juqG0yT7 sw02mj9k8+U2AewxtRqOSw8bHNnoCJDu6uqyv/iLv3BLIrOzs96uANVQtCqSUkopXZ6UguuUUkrp eUpVO9aRqsC6ZMXSfBVY5867WbaoYw0IQ10AkBcYyWdgNs/1FYLkub3EgS6b7KhA3vKhe61+6iE7 h9RZQLwrK6CXr3OQjvoBQN3BW36t6xN3uzqJgLPCOnj3zX2Vw1x0jz/usOcLSE6oqQAIF0mExYvA d4KToBcOwHoxGIar6VSBdRJc14aL4LoKsqt+wb8KrrnWgms/SbLij7nBqCJDnfMOvJyoighos/ig LgDY3SxqiqoLa3CwfUHpcLJjc1F1rvB+WI4ANmFbVXfhWPpQDxFcc3VTfti+VhjeyYI6Drre2W02 mjti04VWbyccl85R6YV8AM8szk6ePGlXXnmlLVu2zNsU7StaD0nqYaeUUkqXF/3awfVSq3vconut /1LhU0rpYnSp9vJM/SD8a8Ms5QbVul8s3K+FKMZSfFFCj3QpvhgFgPuEcIvySqZT4aS/h7kIRf9F 0aMDm9Ew9yA0RBnkTr0HEISN64xlBX2ny+dtNH/ABgo7Bd42BylzlBoLsMFxAxzSZj+4JC/3Yr0d F28TsPubzZ+2V938Brvmzrfb1smfK/4m34yHBJy0gk71RvPjuNmgJwCPegmALwmOL8qA5OT1F+Qk QP5lc1wALF4EPBlIr3BCPcTjqM6cqQfVrVsGUZ0C3P0LgOp6iAVLZpUvYjDTd0FxUSnpVL1j1q87 p/chEM17blIezXxdEEDnEJpgzi9srOR9Ywt7qHDEN7lipi+bK1jB12ol3c+6tZCjR4/aFVe8wfbu 3e2/aVtxQ+MT+3m1oS7uF5GfJsX2H7Opze5JqTb/xRyPfI/9BuKRnivDV0q/OXSpOS+2rSTF8Enz lhcLd6m0L+Z/qTjPBj1nJNe1D7pUJSbpYhWWUkqXothulmo7uCU3JCXpYvEulk4yjdp4tb9/rUQx luKLEs9Vy09Gi8P6s5MHINjzSvpXGPckX4pimBjdw3MDuE4Ca91S96iClDkgZsSmCudtpHjQBvMN rkbg6ggO8AKQc4lmvgLKigKCAnVIQzkA5aw12B3Nt9nV973X/s/1f2ofXftxW5tZZkcFAlEhAUQj nUW9AyBHmkhqAYVREh3B5eXNCTBdw6jLxBMjo242kn3/AgDgVn32IflHuq3fbhEku8YGfbPkRrtQ WGcXBLBPKPwpvb9GvccOhXdzf3rXTbbWpd3oZ4+VtrmuPPn4aZMAbS2qego7bLR0yuZtMBwyo6aF znXkubk5+8lPfmy///svsmPHjrhUG8l1cgwoFKr3ANYIWqv8DCm2/WdKMX4tO4UvPEsRzs+VISyl 5zZdaq6rnSf5fbHwSfcnC3eptC4W79mm54zkOlZy7YPzO3JKKT0TulT7+UUOeohpciWd38w2Sr+7 FC8mnjDJtRTxMqyhzQ9k4b5YRr/54uk+VYppV/nS6fFK4qmLMGFLgkm50qhNF9pteP6QDeR2WG9+ 64I6SJSyAupGBcSGc+ttMLfW9aeRNLMhsb5QZ5/a8g/26nuusv/9w9fY9Wd+aDvnVttZgWlUFVzq qbiA63DMeACL6BMHtQeAWwquvQ4iL+HPwgSgO+DS6vUCvoDocAx7P6Bb7lgTac+v8XfHO6Ouh63e WjIce77VVnb9yD704AfsY6v/2lZMPmQn5XcuzyZJvhoQZ61xHLxLrgtbjBMgWWj5YoqFkNww08dB MyWbUDvK+lHoVWBQsqmpCfvkJ//O3v3ud1tHR4frZce2VyxyE0IGKRzxIv8yqVq+6jXJotCJnsBe 9prxjMetPnNKKT01oh0l21Lt7yRF99rwyXmaNngxvPhkRPinG+eZ0nMKXHOP5DBeaztyDMs17eQp XYpoI5GTFNtO0o/fsfPixn3y91IcifsYP7rXpv/cJvoRUrTI/K7lKvFESa6lpJ+fdCgO91VwjbQP Sg6YT5VC2iHNcA1cW85IEVTDAfhnzW1ZF9tsdP6Y9c/vqgJrASmAGSANCTZgGFDdP7PSxgXaOuZX +obEHeOP2EcfutZeffOb7V0rPmI/Gv+JnRCgbrXtAnzbXcUAEI46COm5VQzdAw4DuBZouwSgvKwY ybDz0vUBWHaLLVrMBFC9yQaRVuue9wH4hfu14GkX8G6tgOx+102vtya9160Ty+wTGz9tr7jlCnvL T95lD03+TO9ruzUpX+K4Tnmuzo9XHxTw9gOD8kGFB4Dtm1fz22xgfr9lcq1WLo5ZUQCbUxxpy+Eg mayf2HjVVVfZpz71Kd/46FOU2lx2XuHUtQDcsLfLZ3V8IKOl+ClQ6EhPYIpG+Z/IYWzjmuqUp/RU Kbb3pdo87ah2LojtrJZYnCYPbYrEPWnEtGr9SA9O0lLp47aU+zOhXzu4Tj4wDxVBdawkrvFhn62H Tun5T7WdhDZV2+kiJdtYki7mvhSRNkw+MQ7XZPylfv+6KQlQA+P21Fk1K1afNdVtIh3AdL6YW3CP IBvmzq/6E92qXE3j4hyAeuDF8WuJPCKrRA6sM4K3k8XjbhGir1C/oKIRdYKTer/YXh4ToOsvsDlx jasUcJjJPadusC9t/pytn11up9hUJ1DGxjgsh2BRpK3EYSikp3QEBKN1Dv8trtU5vmy5FlzXgGyA skukqSsWPlhR0TvhK8KIAHV/IZyy2Ca/JgFw9NoH9Y46Mmtd4ozJw/O2U/+22A+ab7FX/uSd9kd3 vdW+e+YHdkgA+0xe770iqUb1B+stLKCQiLOpFOAeLMNss975HTY2e9iyhXa1vGm1pazaXHVByiEz dXWr7UUvepFdf/313v442RFimkuqhiym6P50r78cYliivEjc44IgHoxzsTE0pZSWokvNd8yVyfkS 4j7Oo0v9pg2ihoV7Lcf0kmlG92QakWKYSDGdJP8i9JzSuUZXjYrjxKupqSmbmJjwe8wcUam/6MOm dHlQsnPQqaIb7Ys2NTY2ZpOTk4tOVsM/2cZwh+mQuE9PT9vQ0JD19vY6cxQyadE2kxNOMs94fS4T pf5FmIm+VNakW5FMA6axqsDx0YDruflZccYy2Xmbz2XlLoBbVN2WNNgpxhPTjKD5UhwADfdQKEck 3KqDaBVY6/3arIB1n02Uz9hQfo/15oJONSoaAOFOQy86AGsOdAEEo4bgUmddg4oCEupt1my77Zzt 0P1uOz1fZ60FAbMsoEwAW+G6BcjbDIANMAzAOjK/U3Bd4RowXctVcB2soKD/3jK7xhonHrdzI8ut bWqtdcytt0a9gx7VvZv10333PNJovdt8vd6D3lF5h20TSP5ux532sluvtD/5/hX26eWftG2Dj9vZ 6Y3WPLnGWiZXWosWTl0C1kESrjQE/AHfPQLXvrkxs8smsye8HRXUngpl9KuD9HpmZsr505/+lL32 ta+27ds5Jj1M7BBgNQJs5vnKkCGKbfaZ8LNPcQxj/GM+hpmPGTMZ7/jNmJhSSk9GtYAWwg3pcyaT 8XYFMyePj4/7HB0pzr8Q7RHmN+2PsMzBo6OjNjIy4vcw6TCv0z4Jm0zjV03PCck1nTlWGpURByPc sBtK5fMioBgWiuFSSilJtJHIEG0nAuHYdmhnuNNJk7uRITom7nRawuAf04KS9xD+hKVjEz62y9p0 k2WC4u9a9+c+LR6sqNJY/thnYe5xj1cGTkA2sDhKsvkLc//Ua4AMK7d+pTwC3L55kUmfeg8APOaF lFFLK5sst9lg7qj153e4OT30bgHXbm5P4DoC7CBxXu+qAZ15wPJWAS/5F7A6sdna0cO1nW4ODlDd mQubFTsUtq1Qp3QA6OhfLw2ulwKSlydX6noRV/3jhkWkx22Z9dY0XWft8xttoLTDRm2/Ddgea89s tsapNX5wTG9B7yHPsexbrHNmnTWNrLQLo3V2YWaLNZb32Fk7pFh77Bs7/t2+svbLtr59hdrAERuz w9ZLOgLtx4d+JsD9mNw3+OmaHcVt1lnarve2wwYKDa5KNJw/I2g9qNaV1ViSc6a9zWWmrLev017+ xy+1D334/X6ao6uQuL+aZ6XdoibyNBr8JYi2fzFOUnQj41qmv0RmGRo2akZVl9iHIzOOTk3NKMyz 8gApPc8pObcxNzIP0IbiQg2iXTFfAoxZxPEbIi5xcOvr6/N5OaZH+FrwHOcZwjMnc0+YZBlq72v5 2aLnhOSaB6KCkA5SETCEG35xxQw92xWQ0vOPYhuB6YB0YEBvst3EDklbAxRHSQz3AHGITh3bYGTc ku7JtgrTmVkMRvcYFuYe95hGvI9pwb82espZx0k6MvXtFyeeh7qOh2lAejwn+vfk9JRiAXiDKkmV AdlhURLrYileEEVHViy3BuLAGtZ7jPfyI8285QSBZvRvwEaLF6w3u896chyRvTXYkwbsCkhji5rT +gDa7WVOBNxojWyWE7Dm1L+ucr1A9CbXz0anF91qQB/pDJYEAgXqhgQGkUhHCThgMQmuA7CubppM AsnLjyOYXpvg6FYJg8RadUq9N8+stdbZjdZXErgFWBf3qE73+j3vs3F0pVv9AFhfGF1mTaMrbLy0 20YVZkyguq8IGD+iej9k58SnxK2l43I7bUOlgwqzz8YFvFEzQf2kcXa5tWT5ohHANaYXedfdWS3K 5vbaaKnF5goT6scBXMOA0kJx3u5/4F77n7/3Qrvu+u/5b0BqBNjeH9R0fS/AovYdvoAlr4EqHWiJ awh7cQ5hI0cwHZk+AtNX4fCbbzwsCDiVcnZ2upJOlQBAExNTcq84pJTSJSi2b4j5Ic7H3Ef3OF8y DzP/8hs/rgDqCMKh6B7jL8VxviUeczI4IDnPJufjJOP2bM3HL1gqgaTbU82gtjDx/mLxY/ikPyCa B4zuPCQE4GFiTlL0SymlWoptJ3Y+2g6dObaZ2L4g2huflghLuLjAgwiT7GxcYfwZBGIaMR86MMA6 tlXcY1p08FgOFopMUHR8wnONacUrtJQbFH/H57kY1carJY9PkItxZfL2kwwTE7VP3D4R19Zn8J+b Q90GsEE8/OUqr8lJ1e+MnlWhUBlBfYRwMS2utXktcBJQkwCcdON0D+eqG2XCdFpRwCFrozZWaLb+ 3BHrLe72z/wOrDG7VsS6hEBxYYN1CEwDqjlx8ZRtst3ZlXa8pHC23Q+PaeNQEsVhIxyS6XgwykBx kw06h+O/o8pHVP+IHEF1Cq7hJLiuAdUVBlgDsLvym11q3TG/RYB6t97XAeeh8j6XXvfbLjs5vMxV QZonVln7NPaud9mIAPOoHbShIsD5iI0XD9mEHVW6+629sMcXWkOFQwp32AbyAYiPlncqjeXWPrfS 88eWtquG6P1jmaRJIL8ls0vv+oJNzQ/ZzOyETU3zORrAGfo8fR1JG32BNk07D9dqnwj9IvQn3YlD 26cfJK/RHfWr+Jvw/Oaeq/st9EmY9MP45X1T/6usNCJ7HExTAq5DWjE/jnmvFUpAUboYKY6LkQhf GweqdXuy8Sul5w8ttEMR81+yXTFvRuKe+RgiHKoe0Z/w3Md49KXQf0J7iwzhjj/zK+01+uHO3E15 aMMIgciHK2Wi30ZB7lIU2yxp11Iyf+gpS66TkWIhYQoZM4SS4WopxqsNEyueB+OaTJMrKxkePEmE i+kk848U04xhUrp8iHdOm4jtAvBKh0muYGkf3NO26Fjc8xkJIn7sxITlnrY5ODjojO51f3+/X4kf w0W1EH7DSaKDU4boHsvHQEL5uIeS8WK6cEwzhrsYJeNDS6XHwMDzB0cxQLSodLlPcmWSXprwC+WK ZQQ8MDkDNpB8xfhxIJqZm7WJqUklrXhM5IAHJnIL4CBM9PxmspdbMWvFwryVS/iF/Jw18ZcB4eIg /pNz5GQwlQ1gnTMteARlh/InrTe3y7oKW4MqSDEcr40+NXq6SKE7BKAulOttnwDdv+34or3pO6+2 7+/4gh0bXWa9+S1KZYu1CfS1l+pc0h1A8ibfDAfABlhjgzmC61pOQXUtLw2qF7HeBV8LWufWueS6 K7dddb1XgPign6jZLzDcMrfRLsyu1eJos50dW2GDchu2vTYIAFe4UQHrwdw+656st3P9q+14/3I7 MbDMzg+usubRtdY6tVkgHaC+zy6MrbbWmdW+6GrLrQ4bG33TZb21zq+1RoH83uJBGy6et/kyah9a JE+P2sjogAPS0L8YQ5CcBZvXNEjaNf6xgdJfwn1o8zD31X4QgG78nXQPfqGf0IeCe1DnCAA8tP8F oj/IuVTQ3MopOCxAYzm874V7mDQgxss4NiXTYhxLguulKI4JEHFjfO+Tlbk5pcuDYjvgvXMPuKX9 0Lbi3MAVpm3hzpyLxBqirYQ+VY3PfBx1rJlD45xMHPwJTzqAa+Ik2xxX3ChD9OMKEwd3wsRwyTi1 FNOsJdxdch05SfyOGSZpqbCRojtXCgzFgl+Mkn4AFSo1En7Ej+D6YuWBoju/4wuDasOn9Pwn2kBs K7SfZEej43ClTcXPTYShU0eQHYn4tDvCMdHUti06MXFIK4L3SHEwgEiHfCLwxj36ERfgHdtpvD4V Iiwc+0AkfifdyKs2DEQZfR7GK8G4xeAUZxHjH4IJVIRr1S2A5smZUcvmZnSftwI2gSsqIFMz487o P+dMA6hlLFckHFYXFLYst5LqSPcBaATmmPJcftbyBaTeuAUw4cBCwNul3SoM5VNWAW9TVoUu2Lxy GbSx4jnry+21LgCyAHVHeY11lVdZn9VZd2mNwDYnM9b7RsVD1mBfP/s9+5M73mLXPvIXtqznbmtB Qi2Q1VoWECvXCWjVCbSh+xvBdGVjXoUB3LCfHFhhfkf/KMleEkxejpyoO+eKu5vhYwGE1D+/0VVD mqbWWcvkJuuYrbf26Q3WOL7K9bAB1uczG6ytsN0GS3tt3A4LVB/T2z+ihdN+OzVcp/hbrL1Q76oe WBjxkxj1Xpvn1trZ6bV2YmadncliLlELLeXLQTSYA+TQGazBtMytdx3u0eIRG82etun5TsuXJ2x6 btjGp4a9ndMXwK/ZHC1Q40RBoDoXNj/SxjkZFC46h7YfWdDBw3ClX3DFLnu8Ep54oc+EuLly6GPB Qg8gO/RHNg0XBPIdRycojAXqIAmKGy2jHjV9aX4eywyMezGO+2ism9Y4iu5rFZTEMSdySilBtIXk PBjbBvMl8x7AmCtzMvMs7syrzMMR/Cbn0gi6Adc+fyk9wkTCHz/mVa4xHkS4OBcybwPISSO6Q8zR APZaIk4sewwbr7EMcAwDvYAHiEAjTvRkHAsRI/GbgicfiEqAIijBHTcKGFcAPCAVB0cAEh8oFiTe E4Z8Yp7RP6qF4AbhThowecHckz7MPfkknyOly4d43zDtJXaACIS5wrQP2k30p61yT9uJ7QuiXTMA EDb+jn7JfLjGtkY+tP+YTxxEaMP4Q7FsuOFHuMjkEfth7Fe1+ZA2fuQTByf6bxxUKC/xY5/hGp+N +DHdOBMHqZbyEDPBYkIsDoBTM9M+PoyMjdr4pNLPzFk2r2cTaMiVVR8+wc/bXGHKcqUJm5ztk9+o 7seB2uJpQYNJG5nutLG5TkGEQZspdQsiDOh+2GbygzaV7bfp3IDzZLbHJua7bSrXK/DSY5nCgNIY FagY8ysnK4bfE5rqNS6YFicLAETjhx4ILug3+c+U220od9h6cw0OpLrL68RsOlztDNDmCO1m2ylg vcNubb3bXvmjP7PX3P8Ou6frNsEzpM1bgm42+r9WsVudr1sA1wDCCKiTDKjuqFxhwgEULyXdvqx4 AVBHk3xwFWD3erhw2iILmJbZtb6BsW16k3PHzHrrEqDuzqD/vs3Oz6635uzWoDZSPGgDuQMOrnuK ++zYkN51ocG/TrTkSXOr3kmd69mzYZWDZXZlVtnqkQdtX26VnVPeF+ZWWtPMCrswW+fS8ZbJDdYy usEmywLX88dsKt9is8VeG5/usr6RNoFsTfzzU24lZ3p+xqZnJyyrBaOW75YpjfnhRQXBftpyXpwV 0/7HZntteKpjoY+MzXbb6GyHjc/12HS+T3FHvK9k1fZzavswv+GM7rNKU7DCeb40Zdmy5kH5ZrQg zWRnbGZu0ianmedHbWxi1MHx9PSkjzcRUHONDGUyjGMBXENhHGLMAjOM+X2kOD7FsYl0GZuSnBxv oeR9Ss9P8jlGFOeuSMxFtAeYthLnzOT8ix/3tJPYVgjHXETYJJF+ZOJEZp4jLnkwn/GbNJgjSYcw MT7hCBM3QpI/+RCe37Rrwi3MnZV4Ma+YD2kzD78gekaKAQAbTPokzIMmE4nEPX4QBYkgmMxxh2Ol QLHwpM2kTT64EY60IriGY37cE570Y3q4E5fKWeqBY97kwRX/lC4foh3AvPfYXmhbtOVI+NE2cKPt 0L5om7H9EYcr4XAnPm0Owi+2u9i2YnjSI3x0I494H7m2TZI/v6M/RPqUCcIN/5g+7R7mnnDEj2WN YckDP8pNP6ZMMe1IXgb95ysw1gtQWWYyHR0NC230onMFjgkPn57ZGghjd2MmN6HJf8AGJjptfL7X 5gSUc5ro89ZvA1MnbGz+rCb9FoHoRhvLnbHx/GnrnNhrraPbbSi/X7zH+jK7rXVkp3WO7rf+6aM2 Mn9K4c562InCGZsqnbPh+aM2OHfYBmYP2lDmsI0Ujtt4WeHg0mlB50YBnWabsnbBih4vx7yDFo0N AiIZuY0Vz1h/bnc4LKa00UGym2zTtaW8SqVcay3FTdZq++0n/Q/Yy2+4wl5979X23ebvC5YB7uqr +tkCeZjn43TAPsDfxQCygGASYNeqgxAvtRpS4ScB1yyEqHPsW1+YXGW9xQaXTDuXd9pQSYsmgeu+ nEDzjMDvjO6LbGI8qnZyzAE2EuyWaQHowTXWm9mqlrHDOjJrXDUICTWWYA7PrbIP/+z99ppbXm9f O/yvti2/0tpsmw0p7JixgXG/DWf3OU/acRvMqz3On7CpYrPaW694yBdzWKUBTKOOBCgez3YKhHfY RL5VfaXRRjLnrX/ipHUMH7T24f3WO3nYRrNn/QRImPZPnxnLhf7QP33Y2ob2iHdZ9/h+G5ylr5yw oewxXzRO2yn1i6PWnzmk+2YtNdtteO6CDU432VimSwvXQQfcfCliAUoP5osSfRvgPTI2aIPDA1pE ayFcMZEJMa4ALuK4wXgBR/AAxXmXsQa3OCfXEuMT4ycc46R0+VB831xpQ7SDOB/H+QqKmC0KjGg3 SSJeEj/S1ghDujD3xI/xSJvwhIViO4TilTDxij/tE4ppxnvygrmPeTBHx/5AmWJcaEHnOplQkogU gQWZJxOGmLQB1RFQEIYCxAJDxIlxI1GxFIp4sUA+oScKF/NgJUFYCH/KQ4VRjphfLD/+PDBhyIM0 kvmmdHlQbA+Rkm0Ld9oNDPCE8OMzEW0Jom3FK+Hwpw0yecQ+EftBbHcQv+OiNJl/Mmx0j2WAYj7J spFPHIDwp81Thhgft0gx3Rg3cvSj48d+Sjnw83T0n2B8AmbDofu7GocmViTRmqoBCVkBBkBrRgB6 Fi7322SpR9xhfTMnrVUgoXNiv43mjlnHaIP1Tu+y8eIRmygd9U/oY+XD1jmzzVonNvlpd51z6611 ss5axrYI/BwSFD5pI6UjNlw8rFyO2FDhgHXNbrcLw2utfWqLgJMAVRHzedvdMgQWG7h25XZYd05A PbffBgqHbbhwQvmdU96NNlG+4CAcMA/wwpoHerTxSGtUQVDxwB51hwD0nsmV9qGffshee8tb7EsH viI4tdkuCEQD8pB4R+kpIBtwndQVfiJ4RkJdBYmLmXiRa/0uN67UQayrRXWG2sbqBLhebyeHHrXu fIMNlQUyS/vEuwVpd1nTRJ3aQzhJ8fw4B/5s1zJrv1ruMbWJA24NBGn2SHGf9c+pHY6ssebRVdY0 vcqa5wi/xc6rDTw4cr9dce877HV3vt2+dfw7ctujdBRXeU0oDQ4fGssL3JYOeRsdLWohqcXbrEDt rFrRrFrBaK5NgLvdRnJqg/lGaxrcZX3TKkPuqHWN77HmoQbrmdxnA5kjDorZUAlIpu2zGJiwE2Ll o7IP5Q7aoNrvCG27eNC6Z3ZY08gmaxvf6ofa9Os5u7Ob/bmxw90+U2/nBzfKf7erQo0VGr0ss+U+ 9V2BbNUC0vKcS7oF/vOjGgKCZH0uO2Ej41qc5gVwikj6GA+q400cYxgjGIuiO/eMLckxMM69jDOE Z9xkDIpjEpS8T+n5S7XvnHaTbC+xHUHMb8zB+NFuaoWqkXCLAJy0aIO0OdInLAyR1sDAwEK+kWLe UCxfbK/xdzIOfiw0KRNEXvyO5Y1EuFh+B9ckEAvEPUzC8TcJkSgAO2ZGZBKGk4WL/hDuETREIkzS jQoi7VhZxI9lgcibiosPlqzEZDlxi+WMwBq/GC6ly4t457F9wABe2hhu8QoBYLmnDdG++Y1/sg0S H4rhIDoQEwbtkfYWOyvtlM5OHMLG/Lknfm3+SbdkeNyi5Dq2e8pHmMhQjB/vk/nG35FIj+fjGuPB oc9MuCTLdTiLWoGXJzXhalGtCXm23GPTpTYB1iYbzZ93G78j+VMCKic14R/VNH1cAHmftU1u0eQv 4DK20frndwpQCxjIHZAwJsDQMtFgTWNbrW22wZonNlrH7Da5HxdoPiJgLABTFtjA3nBul7XMbLEL E+sEpLYFLnBEuQBFKZhDY/MhB8CgrtEJlzhAROzhGwSkd1u/0gGQ9ytuv0B1f7HOzeG5aojAtacn IMemtbbiZjuV32gPt99tPzzwdVcLOF1eZy2lINlEAt2NRRFTORQHqTcbGpE+w5jdQ10kAuyo+hE5 SqqrpvgCV0Hm5cg8f9IE39L+LGr6Vf/9WHDBIkhhl4Nl2gybFbvzbGgMB8ZgLq89t9FOT6y0ljwL HCyGHPC2OFLcrzZ2SG3igA3k9zhgbpvbYu2ZrdYxvdWOj6yzw+UG+86xH9jrbn2XXXXfh23d7Hpr skMC+QLxgHQBZHhMeWN9hIUjfWA4f8ztp48VT/kCb6x00iXmQ/m9vjjsmavXYnKDdaiPkPeog/ND NlrW4lPp0Edo+wBong3wjvu4KW02ZZK3FhTDpf3ePzqm613vnPbup0cWG1xif25snfVkd7qkHsk6 ZRrOHff+Olo47VLxhS9DAt7zpS7LFHrV10fEAjzlMZuaG7B8UWNaQXPuHCC6OnZBs7N8pdZiWwty xtWICxjDGBcZf/jN2MPYyPjC+BjHJu7j+JXS85+Sc1AkBKZxHoz+/Gb+jPMeGA58SfuKYeHYviJD uEUBUsR/uJE2Gx1jmAiE43wd4ycp6QeTBm6UIzJtGsafdGvbNO4vYLKlQHQSJnAejEAxYRiiUBSa ByAhCk9cz7goYFDWZG6h85AGlYI/6VKR5EFhYiWxkzozG8AMFUo6pI++F1nCsdLj6Tsxb4g0YjlJ kzyJT1qxzFzjfUqXFyXfPVfaYGz80Z3ftNNkG6F9oZdIX8jlApiN7ZBr/B3bHkwc2jFxcEfaQ7sH fNPuY/uN7TyRnedP5yccZYRJhyvh6Xe0+wiIIfKIjB9pECf2NfKtndBCvqGsmAybzaCnXLTJ6THX E83kJh1Qow+aKw/aTLHLJvLN1jF2yFqGd1njwDa7MLTFmkcBIgK4Aq+AFiwydGY22/nRFX7K3aDA Seu0QNE8wDmABCRyI6VjAtbb7ETPGmuZbrDewj7F18QvsAOYGBSAGRB4aBMIOTdWZ81KA8CAyTys NKAuAJhGnQMVDd+UCJeDbWoYN6TKSKYjEMfKBDas++U/YIBrgTUBbY67xp5xT175CDS3FjZYk+td b7NGAbkOATpM7Xm6AnkAayyMRLWFdgHvHoWrBdedAoUA7FpwHW1cp+A6yQE8P9EUX7zn3aAfr8VN QfdaUJ0cXG59JYFTAU8WY4NFtS+1nXMTek9lgUy9vy5UfPQ+z82usvMza3xhNixwjNTaTe4JaNPm nNVGaXfD+UPWVzhsZ7K7be3Qavubun+xV9/wZ/aZdZ+zjWMr7Oj4Wjs7VGen+zdY+6TAK+C3dCBI sJVO+/R2Oz2w2sOcGVxt50fWqE8of/ULTpDsmt9oF0ZW+BeYUfUbADbWTsibxULn3DYtTtX+xjbY hdF1C4wVk748dr0DuHaArXvUnFgQdMwFgN08udY3WoaNnFqsFvd6uUbLAtj5/f7VqGlUdTJY56ox TaPrrX2i3obnj9ikgPbY/GkbnD5hXSOqz5nzrkeeyQ/ZzPyQb7BkU7FvHBbQxlZ934DGrIlxn3sZ W5LjDFfGrtHxYD2JMSc5xkZayu2ZELjjV07PTtEvG6KdROK9M98xtyXnNO5je4kU3ZhfuRIucsSS cW6L4Uk34k/umQuZE2HmR+ZJ/JiTiQvF9MgDSXecu+O8zBU/0uM+Cay5wkkcynzsOtex8XPFk8RA 59EvFh4/EsaPMCTMBM3fbDnsWp6Z49N5WM1Wyu1UzLMqCZujpqZnbXpyzmbGVUDhnVDAYAcX3U92 +tN4cSNvgHwhn7USyqG+iaJkhZzuS6HMlAmQESn5wCld3hTbAR0qtovoTtuqbsyh0TFJFPyTKMA6 M08HZSWMlAarIosnCeJHUxm0zVxWg4DafmZuaqGdwpiMm52esdx8NjgRnvFDVzo5QDceGa7QOHuy WONgAKDfLRDu6kvFfMnGRgSKtUBloUpZWOCi0kFaTG7eV+cEypVQsKYRyjOn5+of6bNMcdp6R9sM /eRMoc/mSz02nWu0OUFMPluf7d9orZPbrTuzy6VlTPJsCmybWWfnJ/ikrkla17ZZAZicQJEAa195 u+u9ds83OAgAfMRP6H1ZxZ/f6aCCz94DBQGFAmBgv3XMC1RPrHFTa4ChgaKAcW6zAypnpMV51DHC fb9tdTDtes9FAWcB2MiYxQNgo/bBUdYdAmkAXkBab3GNb0Z0FsgmDWxWhyPLBdwLgPAN7t8jZsNb AMEAY0BzUFtY2KDoYDDwE1VDFnMybMqRk6A6+RuufhmIC6ZTQ4/rHaIKcrjypeOoA04siMQvEVWd erVfLZ5aMnXWOLXS22s7pziWdzmohfsLAeQO5gHbR5XnCTsncPrI8Ep74/VX2VtveJv9+MLNdqG4 RW1DC6+pTdaWQQUjLC77S/s8nVYtCk8BniundnYD8rUo5GtKr/oEX2GQNHMSJJJzFgX9AueEPyPw 3jq1Rn1D7Tq3Rf1M8dUHYEBz+4xA9/RmLdA4MEfgt4T61V6bKO63E12PWn+2wZoE6EcE2KeU/rjS D3a9D1tPdoc1jq21FtVPX6FefUmLVdUT3JEV4B9bbS0T6615XGBeC4KejPotZgYLx61v9pjrbvP1 iq9Y+dK0A202aI7PsSETKWB1DMTiCEPM4NCITWguz8k9OZbBC+MnF78NY9ITORH2EuQCPRPI0jUm 6bGSPxYcq7SEU4WWKos4mQ6M89IJpPQkxHtlPo7YMrpBUeoMRTfmbUAt82AEzVHQSnyf+xQGIlxM k3vCAXQj4Ue6xI2YILrDcd6MaUDJ+2R6MQ5pkB6AnPiAbNxeEBOH4uoCYEzASCQQ/bDzu2gVoQkd yfV8MWtzeYGLKT6/hwekbihXkEbT0VQY/eWhi/NKz/FHRP9I8QS2FR728yB0pdCBFLNiF7So9AEY UxPB0glpk19cEHjoyjWly5u83YnpSLRh7qM7bYTODIX2iltoY3C85xhgpNEAbfpF8guMt1+1RZ9B uFfbBIzPKbzHF8gmHCCXjseAnFw8smufnfz+6ZU2HrzchBb9iv4GMeCQjoPkQtEmxzUIZTS5KS0W mj7QeAoaiATSKTP5j4+NKD/1R/VPpaLJUYOSTVvXcJN1jzda3/R5G8mdt4nCBd8oNVk6YX0zO13X GX1WbAh3CuTCqFJgDq27UAGYArt9xY1++IqDGgBNYbObK0Ma59IzgWr0rfksD5Bm0gccuMSxzOEd e61tar3rzJIHEj6OJe/LbxJoUZ5IqQsBXJEXetNdWf1GIk0ZBIwBrq56kV8r8LFZUGCTH0Pegzk1 143GrvV6a8+vkZ/yyK12STIgLADvIIlGSu3uWQEVhQOIR8lqBHkOkh1co44SNiouBosp/2IMqI4c 613uTwDX4WsHQHWkfMAluHyN6MxrMaQFEm2R98S7hXnXHACDfnXjzBqBVQHvWdrZLoHzfS7lBawP FY9rsXXYT2/8adu9duux79qumRV+QidfQpoy661xTm2tuNPBa7Sj3Z5lcbjKN0b6selauDlzVL4A /amRVQ6MvbxstLST1p/f5wvKtqyeT/2qR9eh8hZv9ywoOws8sxaZhe167pUusWej5qjScQA9v9vV TBpHlKeuo0pvSmmP5oMaTF92p1s3YcGKqgzpeb2onoPlm7CXgKP7XVXK9xLQx1XmjBalMw3WO3fI JkrNNlXottnigG/QxPKP4LXvxdAMbcXsvM/NCBAYH8NX7DCG5bTwd1DNIJakONA9Q/KxEPYRD3Cd SDL5wx2eSJfwEoXxfxEn04NxvngCKV2CeG8RXHMPRbwGeI7gGlyYxHGONytuUdBLewMD+vxXmcMj gTNh5mvSJS4U8GZ5AeNyH9Mlb8JCMTyEHxxxRPwNEY48AN7cR38H1zHhGJjMog3A6BcLTQJ8xg6J qGGDfSsNjYynZ6eC9ExxcXMBnohLVmABCwQegbyUBp0ySgQBOmQDV4ri5GCcsPJwA/jyn5qYdo5+ S1Esdyx7Spcfxfd/MXCdXERCtLvY9mqbDXEArRxljGoFnZuFY4wTmVMIx8c5LCX85spgwCEqEDvy If/EWjGJRbumHUdTWJSNASN8IaJ/0A+rFniGh0eVuBJRWL8K2CM9jyfBwRzkMjE5rCAzAtxjKseY q3tMFlpsOHvWTrQLJMxi+eCE8emYSZsjpZGWNU2sdhANIEH9AcluaxHzdQCHta6njB5st8DEoCZk Jua2rPwFhFsy66wzu80l11N2XOB9v+uosiGMzWWu8yrAzVHUbRmAg9LK77C++XqB8e0CGNs9b4BA H5O98gZYAzwGBfAH8hXJdrle4LjeLpQEYkoVIFUB4qiCACAAW74RUQsAJNoLQN22+0mMzUg3BaS5 til+K9JrXaNONWA7qdIRJdARtFVBYcrPiAWAnRe5R3Ad6vtS4Nq/gKjNXhhb6cfR9+ld+rv3d1xf 0ZFHpUjv1b9GhMUhALJDoPfC5Gq7oIXdkNqqH0xT5Bj0I4p7UG1d4HdG7X5+vfVpwTikxV+bFn+A 6zFAtRaK9BuAedu0QO74GrVrAfZYBrWXQdtmTbN1dnZ8tdr7Pv9aw4bF0WLYuHiqf2XYJ6D2PGg7 HfxTVlSVfE9BpZytUyr3PFZS9jnAHqCvqgyNU5vtmNJol1+fFhksWFEFYQGLHfDTw6tcXabPGioL TbVdtev2rNwLbBTVbzHu7XmlU8I85TrPn0VB8xR97pgN58+p/7baRLbNLZ/kygOC1SMaoxg/BUim Rq2vt9MKecyrVU+4S46hjIVxvHzm5INdhQPVDNMVB/wRjtRyiEeQJIc/T4OebviUFlEE15Ei9gRf 1kqu41wdrzEshBvzIfFIEwErlATuzJnM1WBFiPjEWUpCTTqA9UgxLGmRZsQLjm9FYc4uOibGP+n+ gli4SDExChojQjEcAJhjXWMijpph/RweDOokUDwJirLnBcLndaNp39MBUJfzOecg2Qt58FDkEcBB eGiusaL8Zai+gqRQXToTzP/wMkK8xRXleVU4pcuT4vu/GLhGFQknmg7XKFX2dkYz0+/oR/jYzmiL rFYBv9EfQkqDEHtkVIBZV6Q3eKEOlcnOucoGR3IrBb+iRjIzpZWyS75DXpHoS8PDg8qLwYZBJQDr 0MmxlqPA9LGcOjWSaj+tTfeVwyqw/zw21e0qH9OFTpsptbh5L0x2sdnqWOcylyYPFMJpdhwr3We7 rXF6XTB5VgqgBGDdXsaiBjrFgM8gAQOoIi1Emg2g6BPYRGKMZLCnsCNYc8ijAnLSBrMHBJ73KR9N 1AJEPXZUIP2g0j5grblddnqozrrmtrqZtB5N6h3Z9Z5Wa558VQalfaGwzpoElpoFjBvFp3V/XPme 1PWUwpwXCOP0RCSHgJsexR0UaIaReA862Nrmh8WcFbA+mFlly1tvt/2ZFUpzi7UrrWY9E2m0Chih JgKwi+A6gj0HgEuCwpSfNl+yHiO4lj9fKpaSXKuNoZ6B5JoTNBeksKWtaj9aHKot8TVlwcSf2gXt ljZLenyNaZxaYycHV6hd7rdp9JXn1B8ETjk6vXVynYClFn1Kf6zU4CD53MwGB+IA5SG1wEFxE+B6 UmBaC8OubNDrp/2RFyopqIz0Kr1+pd9VOmydRV11f2i4zs4Vt9s5tedTKneLriwWW3gGtWtXLRHw RgLN8eyD6q8A6K7yfqV32DjC/XDfKj+OnVMjWbSyeMVUYPtMvZ0ZWa0ybPUNv/Ql3w9A3apPo/5E n6DOWHgE9aeNDq7p825FpWIznM2RbIicKJyz8fx5G82ctYnMBZsv9lm2NKRxZ8rmciM2Ot5j0zNj ls/NieeDMIwxLXKCFs3LidtL00USW6DoBz6BAXCR+R3ikV2Sn3r+Kf2iFOdj5rGI2WJbQGocQTAU 59vISYrzOelwTzy+9BIuzu9c4SgRj/kwt1IGKJkHX5dR+yAc7lCMQ/wgUAtzcLI8YGLyjwsD/Fzn GoqFIyIZBylyNYN4JREyB+GTJ7hYc775Capqv3yuLmUrHYqLwiSbNrqihUzecvOhQkg3FB6gM+5A wkFCBXRTPvIbGWGVQTmorGp5uMZPA0m3+FykHSsnpcuP4vu/GLimndNeYNyw88xOeHbEh3BVjlLl SKQ3MNizqL3GNjiqNADWtH9iRHCNnqJ6mq7oVwugT8/Y7MSM+pDKqaiRIU9/oE93ClmcVzoaLPQL dRH2LcyojKFsKhensylNpeh2dufKQwLTvdY9dsxt6GIdAIsGvhFLwORU33KfsNunN7n6x6CARXdh t0vDOnM77Pz4WmvjU3t5m0vQ2gGupbXWokmXzWKtuY0u0eNkvM5cAMMACT4rN8/UuRUGNp2hxzpQ Om59haN2bmKHHR0WCM7tEZA9KaB8xJoEBlrKBzX5BymcWwjBzJ5AEVZB2pRXo0DvvnKdPTh4j/10 5kH7yexD9vPsclspt3X6t1WgoKG4WrB9o50VCL4QperZ1TYkgN41vUJASIuBvNIXnxGAOWY77QeH v2VvuvmN9vHHPmwHJpZZv0AMEnFXL1D8NqXtEuwK0AtgLwLtJAhM+RlzBNdJTvgDrCO4Rl/49PAK V4+I4Bp9aUAxOtecvglYhlszm1zloj2rRZPaEu/e1ZmQXAu48iWkX4tH9JAx6Xi85zFXDxkUSJ0Q aGXjY49APJtr+3LbtBjdrrDb1fZ32JlZLdKK8i8dU9s4pYXZUTs9t8OOj6310x/Jv1/trS+33ttd t/JvmmHRttuOql8cyDXY7myDNWS327K+R23Z8GO2en6VrZl/3LblV6tXbLAL9KPyZoFtPYsWB64W ktlhEwLmSLx7ygGcHx5cb2cnttqFka2+aXhKS07M+rGQRaLOpsj2WfqoFsHF8DUIII06lW+0zam+ 5lTX8mex0aO+AdPvu+a1MJndYuOq40nlhZnAocIR65jaZef7VXezmBAkP0xftmgp36uxZ8SmMwM2 Ptnn1kb4mhb3fDgzYPk4JjCzBKLFP8lPSj5YRtAsJkqSo/sCB1rwfhJKJrUUp3RpWuod4lYLriHu wZURF3IFrOIWVTEJA07lPlLMg/Si2T0Id+5juhH4QqQRdacjXoT5whyxL4RbTIc4UaMDwj1iB8oH MI9u0AuIEBOKgZDGkQlEgSES5x4/4lA5gPAoRfY2rmTYqDg9NmNFAWj0qj0zebG5YWou4/6z05xa N+ebHjgFKq4o0FVlMxnSNzoMV8rEpi4kjABswE8kyhSJ8lJZrtdaIeLGZ0vp8iTeP3wxcB0/89AG WaDRhggX2zgdjbaVbEb5nFbCUxlfJc9nBYzLdNqgigHHtkgUmEkEYI1utda8DoI5PY1vOfOZWS1I J3yzo5dN/z0dl0LnXK1jJqOFpcIjjUYqDUCfzUz5/gasfWQLs3LL2HxpwmaKQzZe6LLeqTPWNLDX eqaP2GD2iEuPMUU2ivQsv91ODz7mdoHPDCwXONmriTZYUuhTGEBL5/wOOzu6VuBitYOWriI6oJqg y/Xh0/jkWtflZCMi9y1Ta4IudFYgfGat67IiResuHhVQPWEXNCkfnGmwus5ldv+pe+zHp+62n1+4 3+7ec5M9sP9WOydQ013a7+U42bvM2gDZAkjk2SiA8fP22+zq295qf3z9a+2Vt7/ZXnPn2+yPr3u9 vfaGN9rbb3mrXXPzW+y6PV8ScEaPWmA/t0agfr11z6wQyAhAqssaBD22a/mww+oELD644mP2ytve aF899BUHMwMCWYMCY6iesBmOhYRL6x1gp+D6l8JJUJ3kiv9icI2awwrXdwZcs5HQNyOW9roONbrJ tEnsXDfPoiKy2030XZjSgmuizlrn1B70blm0BWC9VeBxk/qA0sztFCBmQyCHw4Q+0Cew3TS92c5P I0Xeba3iU7bL9sxtVZs8bufF+zN7bWP/Wnu88UG7bct/2Em1WyzcsClxvLzdBuZVbrWpw70P2wmV Y237g/avKz5nX1j1efsnXf95zRfsmlvfZ3/yrdfb6773envrd99g9536oZ3R8/KF5Yz60tHBxx34 A/r5AjSgBev5wj47Udxju2Y225HCLts/vsUatXDuUQkH1MoH+VokQIxZPmzLs6HR7WFjQQc1GdSu BPpbR1dZ54TauEA0C9tGPWvb/Fb12x2+QO6e224jqmfMFqIGQ32ji32sa4W1TW3T/U4bFujG/ODA /Em39T2Z7bTZ7IANDrdZNhdM+oUxknkdoQJzfFZjocY8uT2RmfuTHMD4YoaY/+EIrkVx0K3lGlrs HNOJXKVkEktxSk+f4nwcsSXEXAyD33DnCiCOkmyYuZj5Gj+wXcSkpAcWBZsSB0qCb8ISL+YX45I2 cX3eFXFl7iYseIAwhIUj4U85asF9lISTP2GI48efg8Zh7gkUI8aCQxF8EBF3CoYFhbBRSlChwKET dASzudmcZWfmbXZSlTE8ZKODAzY2MuqVgjQP5vM5BFiemprxykOPNX7adrCie/KiwITRs7pEEaCN 9M47mcpHXCqCclNGHp7f+MXyp3R5UXz3kS8GricmMC/Jp6Bp+YdGGToVq+oIloMpH1bFfLnhBEMW hZ6e/NnE6IOykkY6Q3ulrSfbIHsNAMK5IuoaOU0snJYmgK1JZ3JqxEZG+21guMvGxvttbLLPTWBx fHjJJm14uk29QR3eOP4bc3la3YvniqNuLmtittP6xy9Y9/Bp6xg6bu1DmmSnjttw7rSNFk66fie2 qJkgAdYtk6s1+Qu0sMkps9nODa/2z80wAJvNhlhjwJpBJ5YIxtfZ2cGVdrr/cTs3sNI6p7YubE7k 0zjgpkcTccfEGuudFhDFckOmQWD5oCb8w3bXvlvth7tvtI898Al743febm+6/h32x//+p/a+e661 f1v/Nbul/rt2UhM1YADJ+pjSZIMWVgyQFrblt9pplbWu8z5b2f+gPTzwU/tp//32QN9P7Mcdd9ld Z6+3Hx3/nm0bflAAaIs15+usObNC6bHJLejfIgU8IMD9Lxs/Y+975Fr783Uft5f96Cp75V1vtm2K 02L11qKFBJI8NpcFnerNCxu/qmAvMPfpZsZngZOAOskV/6RaCMAwqIXs1LsN1j7ChsIDWuCx4Fvv jL7/gO3xMPhxReWpK6e2r7Z5VgCdxeX54ZXWMbXJzeLRjtlo2JsNi0zafkdWC0yB9hYB6rPidZOP 279s/4r93brP2T9u+Ff70tZv2ufXf8O+WPc1+2rdV+yLP/u07ex91E6MrLITPY/Ymb5HrWlkpdKs d9vrp8fX2+mZrbZ3aJ3tH9ts+8a22G5dt49vstUK92DbT+y+k7fYxs6f2pGhlXayb7mDfld9wYJH 8bCe55idnt9lX1z9L3btg39lb/vxB+yaRz5mf1P/Rfv6ievVlvcIVh/zL0MdBaT7WlxrsYDN9w4B cfoxZTun/ADUnJRKP3bzgFp4I62/oHDntahomqtXP6JfHvT9GDAqIu16hnPDdV42rIxgv3sgu9sm ihpjMsdtttxi09lWjVFa6M902MRMt83lBjWrj2ncYwzjEBsOs+FEV6yOJHlC/hqLNb5xsA1f4hBE wAgmAmvMrTCjeZzhkzM9w3xlqHeK47C7RXYC6wS8UWXmgciBktGSnNLTJ94D8zG4Lf6OHCXAYFHu cWMejXMpV7Ao/oBp5mSuuIEV4QiGI4gmPfAq91DEAeDEGD6ZD/mCIxHqkjZX3FyYrLCohvAbIj5E mvhRDsKR9oJaCB4EgMiISPzGn/sApqvAG3e3dCDAwMpUob1Z0uAAzl5YAEp2TjkLgAtc8BtQnOOI 1YIeKCcQo7JNTlBwwDW7LZUS0usyei0BwPCAUWINAPKHnxp3E2bkA1F+GIqrD674xzCRolute0rP D0q+38gXA9foLrNgozPERRptEGaRF+8j0CaN2C9gwDULTPQLszmB8InhoHOoPgGAzpc0QOiaK03Y 2EyfTWT65T5j82WVR0CZE9PmSoO+E39ivtOm8902Pt9qA5NnrHvkqI3Nn7OB6ZPW3LvbhufO+GbE odmzfuraeK7FpvLiQpNb+xjLndPkdtIG5487qB6305qQlYYmW8yVDRR3uS3q1pnVAiab/dM4UmkA B+ohA9ld/vnXTX3pij1gQAZgw03p5bCdK+BRPiwAdMh6FQZ1jn6kiEq7dVxpC7h0jtf5ZN4pwNKi vFe2PmY3HxTAPnKT3XbhLnts4nFbJwC7KbvRds9ttVMc+ILEkMkb6yKKB3jnBDqAPyoqSCHbSg3W JpDTqPvTup7EjJnzNmsSt9hW39jo4Ayda/GAAHJLjlMY623f7Ar78qZ/sPf//EN2xf3vspfe9Ab7 +qlvKDWk3fWuioKeOfHbCpjmE6CrAdPJ3yk/SxwBdZKjn96h17cWSADscIgMpy/uUTtUG3H96wPW JJCM9JqDVPAftL3WV9rlgBEGYA+rnaKfPVTG/B6SYPYDaDGndg5w5KuN28CWeysnHU5ssEYtPlts h63tfcA+8qP32Wu/+wa78o5321d2ftMe6l0uwL3Jds7vtP1qq+eVRpf6CrrV5D+iltWd2eJ625ye iDm9M0qzV+HaC/u0cDuiZzyu32fsnNxQL2lX/D7ds2gA8I7png2WHNIE+GfBeja/y1YPPGbfPPgt ++v1n7a33v9ee8XNV9rrbrvarr7zvfavm75iD52821p9k/IJj++H0DiIDqo0vilS7Law5e9uSpdF AFL/RnFzpl5X7MXv9VNQwxiyx62sUNdduXqX/nfMrtMiYrUfIIXqyFhe40/2pI9HkxqbBqZPW9eo xozxo9Y3c0Lj00kbyp7Q4v9kOIxKzF6QkfwZ1+ce01jGOOeqJqVuQe0em9MIMas3idpJRiXOOnPK 5LRY46wzanGo3GmMLumvWKP5Aoe5gLGfCcCnARGoBYCUBNiLgTUUo9RySk+feA9gugiumUcjMQ8D bOGI5xbmWn9/VRAc43GNYZPgGncwZXLuhyGuEdMSjt/EjenHKwwRDtzJb9IH3EcBGkT6kUiHZ/MT GmNhoGTCEA8JUiehSIQP/iW3BTw80q/Mse8XKss3bckPu9cu2dZvAHaxIHBeQtyugghcz49O2tTo tEu62UjmEmkVjHTJgwJTSIAy0kUVy/OFyWNqJpyOx2oBimWP5Sde9McNitdfFSXzi2WL9Ksuy+VC sZ6TTGcIbavahuApLRAByGwIHBsddtN13NMGo85/7CzcR9OTuYLaOMeEl8Nmg9m5MRud6PVNPUWX vmhlrmk6o6kzI5gGCB6eO2e9E8esb/K4jWXPa/Jo1CSjiaV0XmCSk910zwlv+WPWnzlgjYObrGu6 Qe5BF/T8wDrrmdkdjkLOowOpCUpXP0I5JwCcO6jfwaY0m57ChisA8j7/NM5GxeZ51Bw2++YmVB/Q pwa0uF7o6ArrmtlgIwIlSLmxd4sUe1AT5kD5pLXlDwuknhQUOKpU99uqvsft5+d/bAeV7onptdY4 hzqIgKkAPJJs3wil8O3lo9aqOKfyOz3sqdxWgeEd1lLWRJ7bbmcmN9r5WaTESBuDpBE98L78jgDa 5YfEks/t2AzG+kFHud46Bag7BYqjPWF/FkCY2M32wfkN1q1nZrMb8c4r3BGF255bZ+snH7OD5bWu p40+KjrjqIK0sKFLwA4wHQ+B4T4Jrl2amgSBKf9yWO8Day+8U/T6T48IXBfr1a73uAQbkI1EOp7m iWUNbLCzSbF5Zq3aEvsJdjsoRDcbBrByxQzkSGmPIBruApoVUIwqVLAgInCs9kL7alRb2j32iB3Q ouuw3I5mt9iJOS3oBFh7BE67BYq71HaxMtKr9PqVVkhvt51B2q6y0ZZRtTgztsaatKjsyHKgzJEg JRfQJT4LVSTF8cAYfsOcuAggbo+gP79dYJ5NvdsEz+vtgNr5tqmVdu/xG+zbG79gj526U30EMH3M pd4TujIm9KucPV5GLYw1PvTJb0x9k0UHuucXxpdbR0b9N89+ig1us57FSdBtV/m0oAFYowrGRklf jDJ+FLZ4vbHIIRyLcID9gMYqzA5yGmXbhOpxRAvZ6a0qC18LgvoMYwZfjDhJdZB6kvtAbocfuMMJ l/5lIbvX+sWDWcY3TsYUiC+dtEkttac0ukyr9gDfAO6cA26k3VEFD7gdgDZjto/bYBC5BDAdOWCa BeTMz4tSJWxKlyTm3qUoKbmG4jwNzsQdZs4Gf0Z8h3/EntxHIRduMT6/o3+UOPM7ho0U0wIfAsCZ 4/kdOYLx+BsCB0cMwZWyAdApX0w7xsXfwXUyUzyQ+BKRCojAlDAxEyjeR6ne7MyUjQwPCtCOun5p WCsGgEIjxNYuEmkOsCDM3OiYFaYVLi+wktNDqG1j5xoJNhWb3DjGw7NyiERZSB2AjR8vgTLHMvFg lBnmZSV/R/510K8r38uNku85dhI6Ee0jtpHwLko2n5kOC8Cy2rHaMhLouNqlc9LuQhwWdBqoxbmK NY6Z3JhLovvHWlzqnNV0Ol3qsKlis80IPg5ljjjo7Z0VEBBzVDITRNPIJmsc3mit4wKEAs1BQqyJ WAwIAFSiDtEuIMqEAzgcFLDkHrfG0ZXWMiFwrAkaaRMTHqoZAAR4sLzT+ko7XLJ0YWqtJvNV1qlJ DJu7EVhjosxPOBRwQUKLhYMBAcz2KQGL4eXKY7XAyk5NxIc1dR3TRH7UDuT22j2n7rVv7vqu/fP6 L9t7bvuA/fVdH7bljXfbueIWt7QB6OyYXa3nDBOoS7sEZgAILQJBTRkscCB5bLABnqkYjjY/P1Nn Z6ZX+4aw3vIOlz7yDEgY2cgGaOLQC0ydYVZvSOWP5vVgyg6YjuAaVZAAsjnhTn7ZzWECV34dxa1h Y2NWdVnUZA+AU1zMCTaV6/TmgmUUVELcfrbANCYIYe6DW0UXOAkEU34GHHTZl/ajnvn6wMJnrdrQ FgHLx32z3YAWZ7SPyLQPAB4bF4MlkLCB8eTQw25uD+CIxJrNvBFk85u+wsY9Pxipcsqop6P23D6v xaxAZneuzhdSqBt1CdB2qu3STpumNrjqBnamOVQGCXovtqjVHwfUDwPvdqDPFyIWBbRl9hF05II9 eFSt2qbUTlkAqExw7M8sMrvUv5Eenxtf719w0BFnrwR9BtvVWESB22CB/nbbqcXhLjujZ0L/G2l5 1+w2/xrVPb9D/f6Q+vMB9dc9dnB2ix3ON9gx9bU9IyvsuPp+h/pS0+xKX9C0za7yRSmnrg6ojlnw 0i875rdoXFmjfDHft0Zhw0bJYeWN+5HBx1QXAu56Jq79WgANqEy8M+q2I7PWTXh6PyquEa/SO6xL MP0RS0Rw6MOYWaQsgTXuqf4ZI1FN4Ytaf/6QDRaO20jhvI2XWgW6u226jLQb9ZNgkzuo06GWx34X 8ESQVvOF0i2YAbjjDvTIS1IE1lXclNLSFObZJ1LUgoj+XMF14DXcIX6D3QCwANsoLQYfxriEiVfc wYHM9VFaDeOXnPf5HYk4pE/aUZIdcUIMF/NAWFubHr9j+cDMpEdYyHWucYwIPiYeE44BoZhpJO7x xdQepGJrVagHZPOW0pqZmnXm0/vMfMamM3M2n8u69G9W98QNp8oBloMeNmof2WzecllWG+KcVhT5 +EDo1FSkiuJgMzuA6ViRMAuC2nueI/Kvkn7V+aUUKL7r2I5pB7TXsHALpnQ4hTFILNS+BLBdjcnb GStWxZcPUmra8+z8pI3NDNjYbK8Nz3TaVK5bw3SvTZSabKR42obyx20wd1Sgcr8GfE4z3OFAjk1+ fiiEJmesFHDwilsrEEh0e7uaJJmQGqfr7OzYCjs9slwAYqUAwYoKeNzgh54wwftkVAi2ev0wF02m F2bXui3eU+OKO7bczk5osp9aae3ZOk3ga0NY5ef2qgG+yh8btn6EuCbFRk2O6BYDGruzazRJbdAk iq3e7dao606B3m/t+aZdcd1V9oab3mmv/v5b/P5L9V+xTdNr7EQJs3jb7LxACCb6mjOP63nZQBg2 TDEZY84LMBHBPXaymZSx6MHzYCcb83mNWYFrTaZuQm1ezyogEgAE5V/vz4R5M05lBJBxemLYYBjq KYJqFgyY1YPJj7p2HXOlOaR3gkWQUH+qB03kpDHIOxGA6yyq3sqa/Dlyu8Q1bGhEkh3AdQDzDqzh CghM+ZlyBNcXAdl6P/16nx1sUNWCqml6lS+yaB9cYUzJwf5O9P5RJelWGyNuNL2HRZsm9TFUoPxU Ql2RbHM8OjwkwDzEFxBsWtMG1V9YbHH6Z9f8KgFM9ZeC2obSbCNNtVk/lEV9uEV9kCPOAegchuR5 6Hpm9HG3qMPBMj1W71+KOFiGLyC008ChXzRpnDijRSkLTBaafGU6P1lXUb8IlkoAlZyESj+g/7DJ lnZKm6WslJkyIWlvUftuV/9tw0pKfpsW8irHhAD69CY7pIX5Nzd/2a74QdgY/NGtn7ZH55Zp+bzH zgkgt6o/t7LhUfHpe20Cwyy+kWiTP18Q6I8c0sTx9G355YKyWBHSOKV31atnPTu9wlqyG+ycP88a r4c2LWZb59dUD/pR3cb3tLBRuPLOqupA3IeFcvX9qt7UX936CxZO1J/9REs9JyfIArh7s3tcf56T JseKZ2yy3Cyg3eXqJVkt2fMC24JyxqZKIQnNFUGAEolpe+mpmzBJTunpUsREzMHMy1wdS8o9Yjl+ x7k7zNXhyzFhiBMBMTgT/IqEGo5zPmlEimlDXPkNxfQjHiBdGAxMuuQRtR/IK6YZyxavEV9yD8cy ueQ6UvSM95FiYaBYSIhb1DlAIeFUJmXoK8EQd07AeFqNdqRMc4ZnbDTPZobwqQa1kWx+zvKljOIT L6QZbkhB5CvJ2PAD0xHIIwaJFF9KpPg8i8tcG+uXS+T3q84zpUC1dc99sl3TXuKx+i65qITlL+05 W8q5lBrdaY7/ZWB2Xedio9t8HcgecZuyPfnw2RkJmpu8QnKmCcAPaiiu1mQDaFu9iAESADfAJJMv 9pcBtFyZcJko42EUSO6YdJhEMaGFpAhwHOw/a5JHCi0QCVh2wKc4VSDOQRZYCAh+HBvuB0QofQ+v 362amEkPAI9ljY65lT6posO8fWqZffyha+39D3zAvnrk3+2RyYdtt8p5UH6nlW6zytshxnQdoNQB EpOlg+ZgloyNaHw+9jwEBgjTVdJEXdaCASDr97ir3vQ8lBM1DQfVAB09i28s5Ll07UNto7xKeXKC otzFvjiQHwAmgOvAsV5c8iVAgCUQzKQhOYv1Q5qDAj39qgfK7mXxST74A66rkusEsIYjCEz5GXJ4 f1Ve7B9UQgBfWkDRXisSadoUi6YItLgCvgnP4os21a/0/Hh8j0v4bQLRO2xAC0LMLtI2sSWNucdo 6aZfQJfFMIvgEfkBqnsFBv1KG6RNKV3aFHr5oT9WwJ/KhZ1rTzsbTNv5Ao6+qmfww5eKnBK6JcRR 2ULbUlvXb8xdcvInpvA4Pp2vTS7tFqiGWSD4mKD8uxW3q9IP6Ee+4FQe3u/VLvk6xdHvPBsLkREk zwKfWAJp1EJi++wau7npJrvm8WvtpbdfYf/nh6+zd/34PXbTyR/aIdXteYU5pzpxiTiHQwnMkz4L Z+rT+0ClngdUHkA2J2pSLp4JkE1fpn5Z4PJ1jN/UhfdvpeV9OvajCsdFB/eMU+7Os4l7lWbk6PaE eGofVQ71BuDuz2mMzh1yPW90uqdLbT6eh82T7BmbrYzzFbC9gDVq5+6IQwBa1bkkpadGC3NsYi6O OC1S7TydpNr3EX9H3JeMF+/xi0C4Nt3oV0tJt2QY8ksC96WIPAj3goi6IRKImUe3mBC/k34LmeOk oJ6gfiBNVio2J7CMMbJmgZJNkyfty5tvspsP328X1LDnbMwKpQnLZ9nUFT/XAGIKihkkhvzxIvgP MqEcoUE7uK6U72JEueNDLkW4P1kaKf1mU+37pT0s1TEIRtOm7aFqNF/ErN2MWuSE2uqA6/MxIA/m jlnf/B4BtD2aQBv80yQSEyZBJj4m0igVdslSKUy8HNoAMObKiYMu/dLEDHDk83O/JjIk2OgUc2AE 93xCjUA7TtCocoSJCn3jLdamSYXDTto1uZEmkwzAAMkq0mfUSJjokQB72nJziZsmyChFA2QzKTFp IynvEcDm0JV++SENY8I/nV2pyXaTnRToPC0+W6oTGBAg0ESOdApJmT9XgU/ETHxIC5FKYU+Y8nCk s9JkMi1UPv2qLpBaAViQCFJXDhoSk2uYWEN5+1U+pJdDyjcuWJCWIb1zSSATeoKDtDmAbUAN4Ccs OPSMAsxMzOHEvvj5WW4Vd5iw1AHsfoTHr1IuwBUcw6f8TJm6rdb7wnv3dx/ANe3Q7ZbrGqSVFeCE vq+HqYBOvWNAsX8RUftgERaBOXEA5GGxJ1b6fvCR3JFa01fY0Ep/GRa4RYrdrz49mNughZfyVnvi hFL08ZuUJgs3Ti6lXyNZp71zOqkvjLUopK8NqP/6oq7yBWpQ4Toyq/Q7qD1QrjA+VMCi2p9LZAGg lfIGO/PqxyojKhu0ZyTEHSpHuxaXHVbncQG11GMYW1BfCWMNai3Y2uZZOudQrdnh6iNnBJrPKc1D qoOt6tPfPPEde+vd19hrrn+bveXmd9p3dvybnWAsUhjGtLbcKqVH+cKYNqjnDKpY9Bu+xpE2/VTv h37kzyLwr/dBvbBYZvxizEOK7/skqB8xJ63yjHA47KeWq+C5dnzwBbu76f1XwlLeyLSJuPDBljdm EbGYxIE86IEjKJkuRon2kGB1tFYS1EdcZaSCO6rYQ9hnQeCX0qXoYhgLSTSEfxK41tICzqxQDMM1 iV25J2x0j4REOlISDxI2hkumGTmmRRwk2VCynNzjF9PkWksLkmsyQgwe1UO4R38lGWmpBLx9UTYx ahsAbDSaBrQKPDDbYf+6/Q573U3vt5d97w32seV/Zf+2/p9t1akfWW/mpOXUoDNlmEY97atG4ruw Omblz00lIF3UqtI3kAXSMz3hwahMKoPn4AXyDFEVgLCRf930XCnH85Vq3zVtgk8+tG2usWPSdoJa EptecvoHqB7zwZbjftnB3pc5ZD1zuzQB7xTwbPCJz09508DeOldn56dWuC7oucnH7fzkMrsw/bi1 ZlZaa3aVX5n8mcyZaAJI5jTDYG8W/WN0L1tm1+m60drmNxsHX/BZGHfANpNQB3ammZS41xUbuBww wSSPRBWgxyTD59uW6VXWPLk6bOwinVy9tTKp2i4tdhv8vklpXFA5kE6jR8pnZKRcfF4nPkeN92TX CWgILAgQdGjCRkrHFaCBeoaDBqXD517cAQmADAesPCPqGGIk+UFnViCeiRiVEIENJmkHuEzIAATq hklTzxE+Pa91NRd0QJvnVvl1ARArLnGiRNnLVJnUfWLnt8AAIINyxzixfEjWfEGyEEcTtOIQHnbg kwDXDtDcrwqsYQdFKf8CHN7Twu8KaIoc2kN4R/S55pnVrgvdOieQq3bq75Z4en9R1SoAbeIEYO0L RwFV9PwB1uhuR5UEQBeb6lAV6sxssHPjK+xY/8+tcXylNYlbxldZVwaQqAUzbUZxm9VOXL0DEKy8 WRhSDvoffaElo76C+gTqFIrbNr3Svwb5olVAl/0C7B1wCbw/XwUA6h6pNotjJOkts2uscUr9eEr9 WcC4dV7PqjC0O9ovJynC9B8WkCwo8WPh7mVTHx1QP+uZX+NfbXhu1DkAtg5o1e/bNJ4cV5lO2B7V znb7+eRj9pm1n7V148t9s2Srxh0WJNQh8VnsApBdss44pGu74rXqmVqUd/iSFhbESKtRA0HyfUF1 wImPXDmAClUY+FLgOgmYI6jmuSLzO9lWIi+EZaxRnUSmTfgCTXEZu1yqndltA/OHNc6fsInyBZtV jWT0tMFM4IRLs7HJHQV7C8y0kk7fT0px/q29Mg+D1cCZ0VhG9IuUxHX41fpHiqAXijgPtYyenh43 MU1ezP/J/Xe1uDamD5MGuDGGhygnaidxURDzrC0j7tHtBTEQVxKjECRAQmQA8TuCEcJxhQAlNDmu StEZe9dDaowHNZR97PFv2ku++zZ72U2vsQ88/lb7wu4P2Fe2v9++vula+4/1n7bHT92lQe2MTRU6 1YgnHNiwSnTd67jgENJGHxZgDcBm41ncdLAAwEU8UARPAGvOemdDGpWMG88Qyx2vvywi/ciUK3Kk 6JfSL4eWqn/adlw4okcVOg2yalSUpixfFqAu9dtUvs3NQQ3ljjqgxhwcO/2R/rZoogyTANLkrZoo VmuCX+NSNExScR2xnZqEtruUBKkTB6q4lE0TqU/8fMoWOF/QE1W6bLhqnQ42etGxxDrG2dFwEMb5 SU2UAvTdStcBteJfKG5ydQy3zeyTGfqcSLf5hMvkLjCgPLsFpk9lN9kxgYfjAtQHNH3u13Wf0tql +BsEVr++4R/t5j1fs5N6puOA/MI2TURYNdDEr7IhkXcwk1ntkjienUmRiblVfj456nkCYEE6t8WB MRMyG7cIy4IACbiD2QoQQprtYQDnmkDRs+Y3kkOkie1abJzTBH+k92cOME6NP24XBFaaVWfkTf27 hQ/lB6AAmEQwzOExfmS5AbyYWAHR6xzYR1UQB2uUZ2EyRj8bwLIpsO7xI10HQBXwlwTfEXCn/Cww dexcBVex/mlb/n4F1nzRxUZDtW+O6Ef/GD/6FuA56N8G6TTtknCw6+SKaZMOytQ2UGUgLieKRh3u fvWNDhaE6ruEZQMdbZG+zuLTy6V0h5SmW7lQ2cJ+Bl2VxoWxFdakRW3rlMaFzHprnVjpEuNOAUvs p1M2XzAXtyvvHb45kbHD+5VAq+tMq10zNvCc3ifU3ikDJu98IaB+iZ8vJhQOVRT6IV/B6Be+4VN+ APmo4sLCly9NDkxVDmzcoyfeqUVHp9JvEqBvVV88kavT2LLVmhSPRTxpdmaUTkFj0LwW9iUW5jvs qMIc8jFlt2psu8aVnXZEv4+pHKiLnaFeVTdNyvv01ON2sOc+a5xZ4YIHhBEsFHhmL08SBEdgLPfw JUC/AcY17SSGi30Z9n7qXG0/3qcr7OE9Lu0isG+qVv1jixzb/P2ZfQ60pwWys2pRKLOyGTJIsSPA TunpUsQ7cT4GWwJYwWzoMzMfw+DMJMaE4jwe5/QkgI1+pAPG42A3/JMgOv4G04IDkvGjfyTuSYuy xf2I/MaeNtgYd4h4yfJA8RrTfgGZ8oMrwIOHjpJfmMSise5gEi9YUmBFMD45YeOz0zY0MmxTg0NW ViHmSwU7M95m/7z8m/ZXK/7ePrL6Hfb1o++3649dZbceebN9q/5V9pW1r7V/WX21fWP9X9tP93zT tpx6wM6N7rbm4WM2PNdr45g1Gx+xsbERt0AyOTFiszMTNjU5ahNYGpmhkjgRJ5zWMzEx5rs1Kevc vMqf07pzdMQmpqicKQ+brMCFTztJepawbqxw6hTmhcOxnqM/nNJTJRprki9NoX6r75h6Z5Ms7RTb 6B1drTY9N2rT2WEbme2wzuETfvBK39Qx6xrfY82DArUDa+zCyCrj5EGk0S0Cl6cmHvVBn805qG5g jgrdysbxVWECKm33TVJsZMLqQMtUnVsigAnDxIt0zE9GU7pnh5fZyaHHfMNf65RA9aQm5+G1dnZo jSbXHdaY2WpHptfZHoHvA5r4D2gy3z650tb1/9zWDzxsD5+5zep7f2qHxh+z85qskG4DEChDq/Jp zW+1A+Or7c4937aP33ut/eWPrrW3fe/t9qkVn7G/fvQTduX3r7QrvvYn9m9rPmPbVZZjsxvslAB+ 4+wW1808O7pKAHeltVXKfHrwUTvW/7Cd0bOd4TAOFgTTdXZi8BE7r2dmAUGYk0OP+oLhjJ73PFYY BC5OCChfmFvt4IENm+dGVEeK36S6OTst8JGvFzDWQmNspdcLEz8LlJPKL4Lrc7NrrFUTY5smRcCE A4oEuEYajqQuCa4B1v7pnQlak/iQAJpLvRXG3fU7TMJVcI3+K1fXE5WfT9qVyT0Jrl3NJAXYzw5T x0uxAFGQROtd+YJsk0uXAdEn1NbOjKr/CGD65kSBWk5wpF9iPYQNjMcHHllwwx8p8Pmp5ca+B2yg N86o76qdkd4xhWXBiJnHxjm1b7V92jFWREiLMHwROkufnVTfnl3vZTkx/KhL0lvVjpGGYkqOA2Sw utOjcQF1E/oHfYNy8oXq3MRaOz0qwK7+wQIc8H4WCXUW0B9UXqKEfligFQtBTWNaTPBsM+vtaLcW nRpT+nLqp4Pqu+onbIgm/aYJlXlkeQDj6it8UTs8+FP1tdVBqq50zw48ao3qgzwfeSOpb5wQ8B3T GCdQe2Zc/XjkEbd00jimRe2YwO78Dtvfs8w2dz9k/7Lsk/aX93/E3vT9t9nbbnyXvebf32Bv/t5b 7RM//5h9fsWn7NY9X7djGY2hWuwjsT7a96A1RXCdWemWhU5mNUZo8XtafFbv4rz6Ml/Tzqv/Narf on7DfhBAdgDPla8QtAe1DUA3/dzVzeQfwXn8EgB4pi6TqnD405+rHOKj4jKg8RN1Pyy/DHAAT+6Y TZWabLbU7SC76F/X2R+GoG4xAHxyeurz1/ORknUV78GX4M2uri7HmFGgC5bjN+AWBneCOeG4wRCs xxVcFzn+BquCU8FcYFnikA7+uAOWyQt38sM9AukYJmJh3Dk4DtBPPMe9iofglnJyH8vOb+LgR3w/ /hzwAeFBAjCJxoAUkgRYFfT29i5Isv1334AeZsjmp2ZsTmB2ZGLcDrXuty/e95f2j/e/xh44cYXt G3m7Gu1HrWPyfbZm70vttrrft9t3vtNu2nOtfWHl2+0Lj7/LvrXu72zV+Xu0ij0rkH3SOgcu2Fxm 3I9/Hhjssf7+3iCFnpq1gb5QDmxrd3W2CHxzPLoeWICaA2qAVBy37lJ1PZqcKu2al8oNPpVVKE7R Od7Di8gjh1soEY52UtvJ+E2d8qJ5udQf99Ev+kMRcKdUU8cLhBvvCkkzzL0o1r9fkECH+0CKwxcO WITlj2yuZH1DmGXK2sT8oHVPnLH28cN2bniPtc8ctpbRnXaseYW1j26x1pH1dr5PE+rISjsz/IiA 5ho7PfWwNWXlj5SqKGCtCYeDUs4Pr/aTz7oByAKEWP5gAncrBgKlgMQTfQ/7xMwEf2Jgmdu9bRxe ZV1zm+24JsYTQ8qLCUygmnwvjKyx46NrbMfQMvvern+zDz/4EfvoKk1m6z5rf/StN9rrfni1vePW D9pnVnzW/vbe99re6WV2er7OP7eiU9g9u9G6BNSxE3tOoH358Vvts/d81K5r+Ib924Yv2XtuuEb8 5/bDHd+0rb0P22FN8vv6HrETY5pkZwV2x+vs5KCeVc/VNiPArTJzohsn27Ejv6vQICCyPJR7SiBe +QHEj/Y+ongCLlgHmd9iR3oetpPDK63fdgnsb7Kj/Y/68xOWMEjqj2iy5iCQY32qh15AdbBTjBQw SvmZKJkU4wQJmF4EwCoALUqTIy9SN0iEqXVzrqQTwTP8hDA1fNG0Un7qXPMOa5kFEICKryK0B0Az /ai/vNPbENZ1AJbHBGZphxwic2LgcW9PfAXinkUcdtIxh8fCz61q5LGwscHBY7viHVfbJT2+2GDb OaS1wS1/4E+7pN92qV3jdqTjZ3a8W4BWAJovPCwWYx85rT5wdlC/h5YrzEOKLyDZ/4iHbVbZ6UPH +x/zvPgyw+Lg+MBDLs1l8ek64eKwaKhziTxAGvBO3nxJIy5pHOl6SOOM+kiu3vspeXNl0c9CFWZh wAKZA3hYbFCOQSTnWgjw+3DvQ66WxvgFQGfRQr12CLhzqMyh7sfs9BDqYHvtwuw2W37sdvuHO6+1 f3rgb+z6Pd+xzy7/tH3sgb+0b+37D/uLu99vH7j5nfbzc7fbsak6Oy/wjoWeXqXPZtG2ooCz3ucR LXw/t/Zv7V33vdM+8PhH7PNHv24/Gv+JrSqt0pJ5gx0SID6hft7KF7K8FsJ5LZpVN2y6dhCtdoE6 zoDCwm7JpbBGYJqvYuqb2TrXC+cLGVJsADbtjD4bAbmDcsXFjUU5X74YZ8Liul7jzjbXzR7JHbTx /GmbLbdq9hi0nI070Paj3IvMM8wylfkLjCFmSo/zOqaKi/7lPYE7KsGhiAki1f7+TafaZ4PAQxHc goEApoBi8CbAGawHxoMBqrgDfAG3YE+uYKuYHmkRDiAMPiVdBK+AXvAsv2F+E44reaA6EoXHEWRT FjQf4hV3ysGV9HEnLriO+BGAk35zc/NC3i+IheNKpjhSaO6JTKEpLAXgoXDn4VlFcI+5vNHhMcvO qgKGBmxweMiGM912ekCgI3ufNY1/xs73vNP6eq+x8aF3W2vba+1MxxW2p+XddsvmV9g31v6hfXPb 6+3f17/Drtv6d3bvrm/YfVu/p1X0HptQE+8YOWdDU702PDFk3b09njcP097errJqdTE3acMD3TY9 NeHlzmTZGBnANVc/LTI2ZB7VHzc6JDj6heqooRiuQpcISz3ScKgr6o0FyMmTJ/13BNyRuE/B9ZMR 9V4LrqvvC1hdC66pT6x/MKBhuhG1pbx4aJJDXaasVYu3vrnjGvSPa0Ldb4d7VhinlZ3XBHK6d7kN C+wdbf+5T5B8lj0387g15QSGXcUA6x3bBIbX2JgdtGOdjwkkb/VJz01B8YkW5nOjJkU/WGFmoyaI BjsgMHpgaKUdGauzQ/0Cr/kddmFOEz4SrOktdmFotbUMrvFjiTn+GHD9/lveae+84132ljvfZf9y 8Jv2Tzv/zb5/6jZbJjC+QXk2TC/3zYZNmhwwW9c9v9F6BAo6J7CAsUuTpcpl++zARJ2dKjXYZk3I R4sNdrK02w4JfJwWOD43sdYl1fsEGDiU45TyPi+Aj6rKqf7HNbHtsJ7sdufTWhRwOMbR3sccuGAm jPAcjjFoewWq612lhevhbi1M5M5JeYD1c3purgAf/FF/OanFBKazuufDMetnBFDcLrF/zg/A2sE1 E2qFk+Ar5d9wfgK45v1WGeDjXxqQQvqGxK0BKKvdsUhjEYeVHkw+snDD/czIarVT9aPsNm+nSK7b 1S8wmeegFTUJTzcAUIDp8Z7HHLRiO97VwLQwxfydH2Sk9DkpFGBMHwBksxAETANmAbf0lRMcd65+ 1ji+Jiy2+bLDqaW6As5J77zKTH5cAbmUif0a6JLzjADqpOoYX21QC+FrGJucWVi0Kz+ekStpA+hJ H1BNHlyRwHKNC4KT6vfY9OZZWCzwG9vTLv1H4j27QYvl5b5o6VVc6o6+3pXfKQC+UuVALeeAHex7 3E5qbDk2Wmd7tMA+MKMFcnmb1U+s1Gi4zc4QJrfZDk+vs5OTdf5FD+l9v8A9ajToYyOZrp/8mf3H rs/Zhx6+1t750AftVbe/1f7w+6+219z6ZnvzHVfah+5/j/1w/7/a0XnVu0C1b4pm4YFqTgnd8g2+ cTPuA+E3ey9QPUPNZFBjIoA5ms1kQe6LcoUJ0mq1hcRYAiDny1ZHWYstqxPrXu2P+APYSM/u8jML RgucjtuqeaRX8824ZhuOwRZwRppdErs0rzqfA6zZJxY2RoYzQcIBNoEqMrbnNUVBIvNyvAf7RAFu BMwROwF0wU74R2kybvEed3AqBHCGAN8RdEeMCoAmfXAs6ZE34QgDRWFxBNeEjYJlwnElLdLhN/iS dEmHcuDOb/woWwTcENeF4895MAocM+CeBwVccyUBrmRGpiD6KJUFtRcLOevv6/FwmeyMdQ2dtRk1 xLwm3K6+W62r/Ys2Ovhx62x/pfV2v9SmJt5izV1/arvbXmP373yJfeex/2P3NHzIHjj6D/b5n7/T bmj4tC27cLNtalxmZ0dOWO90j3UOdFhz53nrE5iempoRqJ+wkYFBGxtSntMzNjE2boWcAGuBl8Su 0ZLDLme19wUAtnADReBWAW2i6J3kBbqoRyDqMwJr6hH+5Cc/ae9617v88wd+MER9Ej4F10+XeE/U YXW3sJNuXf1f6xeadRjEGNS0kiyOWtfIGRvNN1nT0G7rnNpnbVOaRDh+e+BRTWSb/JNv19xGOz+8 0jjE4cwo5qy22omJFW7blsGWAR1zduh7MqkyuTOhxmOOmTQ5WILDGwY00RzpX23n53faiexO2yLA ulFgd40m6vtO32UPnbnb9glwX5jZrMXkJi1IVy3Yoz01ssouzGuSmlprZ00TnCbYek2wp0o7bbcm vab8HgHjjf4Jmw1Drpda0ESiiQ2pFRK+zpImWk3e54oCukqnVX3xkBYFzQIOF2a32mmBWSTLp0ZW uGT5cO/DPuEiEWPCxhoKEzQT+JDcWUAgMeOZAcFIqZngmfDj4RJw/A2owd4vB8Ec6HjQw8NItHc3 3+cgu3FSAF9A6FDXwx6e9JG0IbGLJg0XPvmm4Pr5x08CrtmACrhGHQSQyYIV6SrtizaItBWJNOD5 SO9DLn1uUjsFZLOY6ynscDCO6kc43TEs2EgT9QfX21ZcACXp0n5Jk3YI8ESCTdsHuKMixcFMBzof 8DaOSteh7gdtb5vacv/DC5JfpL5IgumDSIZx53fYw0A5lrskmfQZd86OLXPQD/smR11p+9iXZlMj m4ZRveKAHC+DnhdJPRJ5FvTk7SovYhYfpMuXsiiFJvzRvp/7FX+eF/URykM69Duei3qjPzMG8NzU Lwvjo/3LfO9HpxbrezsftoP9y40vawe1uN4ngL2z+2E7pgX6mbnNdkRj0xHVt6u8qA5ReUENBXDM oga9b1Su2sTNeq5TZQF/5XdA9ysnHrabGq+3T2/8pH30gffZVzb8vR0T4EV3G3OlbgkmAmy1GdJh zwn+bKhs07VL6bQKOMPBSlBYoEXw7QCcdlVpb/hV/QO4xgILzG+k2UjN+9QuerWw4gyDgdwBmyyc tGy5UTNQjxU1wpVMoIsTqTXn+JQEO+hAmFbBFjWqJBF7Qbjzu9bt+UpgH3Ak+CgCW56d32BIcCUS YtwAv4Tv7Ox0zIlgl98wdQSeIj5Al3iEjwJiGNBLHMJxBVwTt62tbQFYA7JJHywbwTzpcU884oCJ SQ+inN3d3Z5PxMIRK0d8t3BCI54RqZMIAXm4WCgSJzPcCEOhIqLnPpubtdGxQS8c6RTy6M702NDg GZueOaJcdlk+d591d15rzWdfZZO9V9r8xDXW2PUaO9n9JjvW+T7bfOY99vDxP7f/WPtq+1Ldn9qt hz9ud+79kj2w7wbb38Un73M2nG+zrrEL1j3QGSpySJXVO2j5zLzuh21uUitJb9hi2rYadEnN36XY FfYmu9Bugd6h8VdguHvV8gLVePByk50gdhLqLPJDDz1kL3rRi+yDH/ygNTU1ebjYOAj7fO5ET4ti vdZSdF/w4+WyIGLVGgYjqtBZP0N98h7ZrDiuRV6Pjc6fs/ax/TaUP2Z9uYPWNCZwKTCLruGgBmX0 qpEUoVuMtLkzK+CtyeQcx4ajY83AjWRD4DpOzGzMaWKToyaylqk6O9X3iAC7BnOB1/MT2Fneb4em t9r2yU22eXaz3dv6gH3q8X+099/5YfvkQ5+yf1/7Zdvd97idFcBsmUWSu9WaOehBAB1QyumKpydW Cwhjb3arNc5pYtAgzzHKjQKk3UozmNzb6DqDWPfgEIyzY4+7dYFuAZGjE4/bofFlDrI79BspORIp 9Ls5GY4JGv1sADYqLYATJvDTg4/pmTSxF7f5s/Eb/VAm4UGBfUAyE/P5cU5Ya3BAzmQMM2lz7DMg gucAXDBpO/DQRA7QcB1Xn9hXaTLf43UOWCEsgAdQgcSJyTEJrqsgLOXnBT8JuMa0G4xqFv0zWAlh MdngYJHf3t61GMMNvwiwAYhcaa/HBx524ApAA1wH0C6gXay0d7XVvvJ2B6hIid16j5j2CCDFDT9+ A5ppywBn349Q0IJSfYWyoHoBCOY37ZjfqDgRnivAlk3QlHPQdigM7mFzIoAaIE052bjJYVA8MwsC njEcLrXay0OZYcoU+ss6l3KHcoY+yJXnom54NvTDA9gP/Q9JOP2Tvuz9VPXFooHFL1f6OuCd34wT 7ItgEX5ybKUdG17u4xEnVXLYDf0fqTgnx/LFD+k44wbP56b49A6j/Ws3U4oeNQsd3pkWHBc0vp4z 5aXnP6j7fQK2B4t1cmPvQzBDSL1gWpC2gC72Gb3DnbPLNcputFMKc0xhT4nPaJxukRumE9lzgYTa 7W+rPXEYFKZLAeYuya60PcA15g3hBSssSodN0L5J2vWxg6oIC7shAe3R3F6bKB63WUH7vN4mZyG4 rTQAdoX96OmSQGBR8xFcmev5W3B91YvT8wUX8By1HEFyFOICgMGRgFmAMhgTvAkRFnfwHu4A2whg cYNIgzBR04K4pA8Tn3yipDliWNKI4DpKuQnHFbcI9HEjHdKlnIQlbgTUhIu4GTwX6QUEoIAwhSMz gDTXCKIBy2TGlYJxJTMSRgeaDHv7u2xiesRyhYxNTrHxcNgGBzttZLTdhseabWj0go1PH7OZ7EbF u8e6Wr9i5058SGDzKjvf8mo7dOJF1jr8BjvY/Vq7b+f/sNt2vcK+/PhL7Rtr32rfWPMu+27dh+2u HZ+zfX606hkbyDZa/3iHyjpi02OzNjTALlEqWg/HinFBGM3LVOPWbS3Ajlz7eyleoAUHKrFakUmK DYiKhqmzV7ziFfa7v/u7dtttt/mLSYbhevnS0nW4QLG+k+xxIriuvPNFflkf6LKaqhj4MLXUMbVD g/46uzC6XoBujSaD5T7hnR/jy8jDxqlsTGzNAqenJzkxcYMmBk0Q6C5z1K4mAqQYg6W11ptfrTao wbiwxs5nV9mJqUft8GCwasHmIiRlZzNbXNL8w+PX2wcf+Rt72feusFd9/y320Z/9tX1u9T/bj47d bLtHVlubgHKLQDXqG0iIMJ3HaYZ8qgXsMqm6FQRNvE2aqFqnVglEb/INS5gP4zAUbEi7abwcwH69 h8PSxpnR5XZqdJnrgJ/TJHx88FGf8Nhs2SiQi06ob74UEMffw2nCdmmeJmtMibERiw2GSP1Ij8nc J3HqThM94ZHeud6rGCkeYcMGs5U+gaN/7nWt3+THM5EGoIRJm4kZySBABT82qblNXPTbVc8pP4/5 ScA1ptN8cVWUn/ogiy7aZwCObAgOmxpPj4SNtMHqB9LfbaFtqx22ZTDhB/jGHnuQXLOZ0dWNANw5 AS0BYtIjXdomaXHlN/Fpw4BSroSLYBfACoAkPunjhpoHZcRMJ30Gfz/FUYDZ92sINOPPb8rum/RU BwBODsIJ4J9FL/nTXyhX6BfkC5MveXHPEe9cSRfgfmLw5wvloOxuLlS/iU95qCuuSMNZBLAAYdHL nonDnT91VRmu7BVBX5wwqOQwTrD58dyk0hrX82u8IF1AJ/rgPvb1CbxXvjydm1Hd6d0BYpstSJM5 xRXVDRZMLsnOC/SWN1u7wDOS50bV4TnVByZC0c9mccFhVGH83RwWHgoPsK4b+LG9+75r7OoH3mNf PPQ1ezTzqJbpWwSw65VWvW/gDOYJNS4KLHPOACA6SKmD5JuyxY3LtD+3je/tUOO+Wx6qbFwmjNJe 2OSMKT+N0whSsJc9aecto9SwlV0sTwlYoyoiZIHZs6gqIo6YIE5XutX8z7xVpecbHIhYJ+IcrgBS cGQUzoIhwUn8duGsMBJgFnwa/bgHHOOexE0AawgMi3vEqYQFo5Im9+BZgDHhyR8/cGwE9sTDHX8A NmkQh7hgY8JGlRLyimEoF9Jr3IhLubi+ID40hYoeUHSH8IsrBdxiOLxZfKF+wQEwnGaHSgio1s3n 5VE4z1i+MOcbDQXhLVMesJn500L5Oyybedwmx75j/T1/bTOzH7H+oTfZ6baXWOfMW2xvx2tsxck/ tps2/57d3PDHdn3DG+w7G99q36l7nz2w7yt2dHiVgM5ZgacxpalKK2L8XauOnFY7NGrqG5xVadT8 0FO6M4wLHH/XutfyAvkPEqY+HL3jsIiom1ifMC8MUP3bv/3bduWVV/pLwj9yrOfLk/wlhdulKPkS IjvFdwC4jispVEA4bUsLw2KbTRRPWV9mt/X7UeQNLokJYA/9Qcy5hY1S6NV1ztf5wA24PjdbZy1Z TFhhHWCNBTu46EyuVTpsKFptHITCoN2JhERXVxvRZIFZLT79NmkSXdH+I7vyurfYVfdcY/+w/Qv2 494f257yVjuMHrfK0Vzabq3ZepfqYparTyAavWlORWMTTjxeGdvVzVOPu4SaT5Qds6sd+CLFcdCh vIM0PRxTzPPEZ2JiwmYuE5OfmIgkLKsJq7Q1TFoqD+b7MDvm9qoFHvgsTfj4OTeGAwwAIrxMRUyQ bayACwF+TbDcMwkzoQNAiAMg4ZCOoC+7ye+5wqQHCEISF67hszjAAlWXhcM1Un7+8pOAaz7ZA7AB nbQLbx+YklN7Amx7WwXw6L7KHJO+xtsq7Y8wAFxAazTrF9QFdFX40B6Vjrdx9SPUkZRGBMMAPAB4 UNvANJ7GhYraEnH5TTpIoAkDJ6XQtPk29Vfc0a3mHgZcNmO7Xc9FWUK5gioU9/Rt0omSbTiUlzxC nrAfVpPIk3vCUm7c4PicMRz3xEP67xZGBLC5YvEIU4IdSKW1wMbCUTQj6s+InWyVyw+0Urmpe8pJ mAiCXX9c45eb39Q7bXNJcBW4RvvyjFfRTjn2sLEdzmbCFrkTn7SQGPfpnfBFzsuN+T7lc15pbxh5 wP51zxfsfcs+bK+/8232qhvfaH/x8w/bLWd/6CfLNqqMLZ5vANYwbQrAvdDuKvXO+M6YyW8Ad3wX 0SIQcWL5w96bdb75kXeBChLqIkOFI25dJKdaKdmU5iMAtuYm8AgYxOcusFTOrZrNzKGvXSVgQOTn O4F7IhiOFPEQ7hFvcg/AjdJoGAr4M2DRWorpRhAOkR7utVgLbEY4OBJh4Rg23sOE4zcgnXsANsAb YE5Z4jPAbuc6RozEPZ6x4PE3nMxYPy2vMhEzW5S7/qGEwSl3xTye8sGTFZuu2MCeLaiiBImzAsXT 8002nzlss3Tq/uu0evicjQy+y8ZHX6sCv9wGx//Qzg78gT1++D/ZbTt+275f/4f2g21vtO9teod9 Z8177Sf7v2z7R1ersZ+xca0p52xY+c8qr4zyVRnUiD1jb9g8SwTEKn/ljivswfwOqr7wJ5AHwT+m tThsrMtYX/Ge1dEf/dEf2X/7b//Nli1b5qsdKIa5fIn6q63PxXVaS1RXUP/gdQCoObZoVrEnba7U Z5PFRhvOH3JQjTm3OCEBBjmwADuyA5pkUfGIExQDN5MNEyqm9lD3OMNhLNin1SAaJF4cHqEJAWmI JhQmF0A1h0u0CGwzOQB4mWTaBGBRw9gzvdwOyv208jsL4FUebvZNA7gfeYy0WRMe0iU3OaVBHZDO wB2vnLTGFTuxWBTAfBjx/AQ2hW/LcZz6Bv1W+ipf+OyqyVyTgp/QpvwA5dwjoXeQrfJjI5j4SIiZ LAfk7vWhvJj4mWCY+OPzOwhQWd1P4d3MleqNiZzP7hzqgZSNSZ1JnvSpzyGe2d1U58or1GWQzsXT 7HgvgHvS5LmYbKvgWmVYYH6n/LxhQAz8BL/kO0eiG/pfBHOAPQe/akdIQd0NkKe0aKO0Y/oUIJZ2 SXtcAIL0C6UVVE4CSGRMCH2PfhQWtvQHfiO19IWu8nLLE0ojHAKl/uZxacOUQ/3B/QD8IRzu0Y/+ TF/jN4cicU98H4f0zLR3VJ9QP6Mvez1U6iemQ1kGTGBO6TEGUB7cSCuOSVzj2IEfeXMf3QgzpDR4 JlRpGO8QCLCACNLwZa4SxkIc0MyhN/Rl6i+MCcpLaURVLcYbpLpuR5t3oXDcsz+F/PnCh2UPrvE5 /ZmIr3tUMOKpkvizmIpjBMw783vF4YCc5rzGFY2lSLrP6j0cVvmWj/7MPr/jC/aOB99vf3r72+xN 4n/b9QX5A+ar7Ym8qF8EFZy8ySbJ4cIGG8lvsmHND36aZQVkJ60TcW0XoGahgFoJZQ1SbM0nFYEK G2GH8qiKnLLZUrsLeQqlaSsU5x2LBH1sbC4HqW1QR8gIT4EBwAKBn08UsU3EQcnf8QrOjMA3iTlj GPAmeCmCZQAt15geTHwoxomUDBeJ9GI+UPQjDfygGCemmwwP8RuAjSoIZSMe5YrE74UTGpOZ1xYw Uq07v3EBmAJXyR7ZsIdyD3FwdMKJnxSfInNfLrN6G9bNSV3XC6Vfb9mxv7aZ/itsevSVNjT+MuuZ fZUdGXqFLT/5Irtj5/+06+tfIoD9artu25/Z9xuutTv3f8H2VtRFxkuYyxkSrp+0+fyMFcthIeDg 2k2zBcZN1Ze4ssgIvFDgpcgfLgJB+Ml7Q3xRX/va1+y3fuu37Nprr/VPEryg2hd/+RH1B8dWcbE6 pZ6qX0wcXIsLZTVsmxK8HraZcqeN58/aYP6g75pnggXQMZjGSYaJh8E9Hk3OIBomVEC3JgcmDQZz 3BmUdfUJQhNTl+I3CpyeFTcJMF7Qbw5buKABv0V5MAD7wAyIJY7u27mqDN0Kixu72NHj69SE5Bu1 NGC7bp/uORKcaygfZWZwr0h7uPeJC1AbADrp+wROeJ9ElJbCcM9x4a6jXAERfOLkABUHIqQpEM4E HuuGdHjWOKlFCR+/YQA1bvi5VCcyk57Xc5CYAbaT4biPQD1KISkD9+FZmaAACAFU+zvw+gjlTAKs wEyUKT9vOLajJ/iF9x3tlGM6j2tsm7F9BiCGW7jHn/bqbZR7pL260qdD2670B9oeEkn1d8aF2Mcj MAaEet/SFT+usX1Gf8odgSvuoS2HPkkY7mN83ADr/F5IS+089vPQ1kO/pW9yxY+wtXlwT9rJ/GKa Md8k40fYGJf0+DLkZXBBQxgrqSv6sNeTflOHLMx9Ua37WH8L9e1jUxhz2jSedusKEA1gtgKi9QzR XJ7rL8s/+Ok5NV66dQ/9hkkLFTdUMRirwvjH2Ka8KuFdnQM3lYnyMiajQnJOdXtEz7FZ/rf33mOf WPcp+97Bb9gZhUUAEsZRAWNUU5QnwoYhjVUcb88VUO3AWuwm+RQeSXWUVodFAONwxY30lDZjV1zg UHccOtSX3WnD+WMu5JnXiI+KotvHLmV9DmMuc+m1gBmWxAYHMRYR5rV8nq/dAQ88H2DBxbBN0r02 TO1vMBIUgS+UDLMUUF4q/UthraXca8Mn72OZoOR9Mq8FcP3MSJkvsBIOjiIyq/CCB78rwInfMYij pDnxhLhbfFbcYOXc/ZaZ/TcbGvqgDYy80UanXmGDsy+zswMvsfVnfsfu2PNC+/aWF9kPdr3evrvt bfaDzR+we/f+i+3t/rmg9WmbU3eeLIwIruUsj9oK+TipDMVcBdnrv9ufpNFnKvcCeALhC/Yrk7xA PEfkmO7SlHzxmzdvtpe+9KX2kpe8xPbs2bMArqHal7vUy37+EnWwdJ1SD2FACn4uqa6AbBZyGqI0 gI1o+Gq3keJJ68/udVNXfM6NR4wzOAeuTtown/cclOoKI5loR91DE0U46U/hUb0obbbWwmZrKQOo d6p17bWHRx62rzR8ydYPPWSnCxvkr/TRuwRgauBngvEDECp5+0SnvGIZ2GQTTEHBSJn1O14TfmHS gTWpeFo8DwN6eDYHEZV0q2GrHPLTZIW0zu/jcwcO+Ue/KhM+yUuFcSb/i/FS4Z0T+V4yfAyX5Now Kf9G85O2lafCl2gXv3Davwr+9bXrODYuvIdYX5Xrpfp+GG+qADQ51qBOATOGRo5uYUwJeSXHKuIS blCLBcJV86gyUmPy88UICyXC+cJji7WJL7AptbzDGq1BoHu7eIvCbwpS5yKWQMLY7F/SNFYP+Jgd xla+QLJI6NHV54FKXsEsH4uAyrgscE7e4VkTdRZ/s1ApbLf+3G4bLZy2WcXkKHXf7FgOEmyEfWx4 BDDu3r3b9u3b51gAcB2xWoQA8RqxRBLMpfTcpV8YXFcBUS3hl2wElXCA3BitAnBxoKG5njYqHTYq blRD3Kbf91oh+0WbGn2PDQ+91gYmXmu9mTfasdFX25rGP7Tbd/5Xu7H+9+y6ra+wG7ddbT/c8Bd2 17Z/sj3djwpyNdqkIFbOZpQdGt+As1CmgNf0x09bIs8g0aYMXkCVy21WUr5K464SaUR+agQY5DMQ JvnY2Pitb33L3S7WUS4vcA0l6zRyJO55d9gLhTmKFlWQGf0bsPFys7kVkPwuB9VIZ1yf2vXzIriO gz+DIgMo1wp41YDJ4IlUo5UBmM+XuTXWmw+fbRmgAdWHNFg/0vugfXbdP9lrrn+bXXHD2+07O79q +6dWKK0drnrCgI2EB0kHA3McdGHyQgcxTiQRQEd+KuA6AuwFiUliYK+GrXJ45mQZAqhmUoQvBrAj qI5c679Q7ji51PITwkeO+UWW25Lha8NFrg2X8m80P2l7eTL+TW8Xv97yMz7UjhFPlcN48+TgOt7D 1TGFr1dhXE7GTYar5lHDGhsB12HDYWXTYeWoeg7GQT2jP480vj5slBRgRlpNegDrNuXbqDEUNT2s lGAS8JzmjGaNrQBx8uQrYncZc3zRLB+qOxxepHyRfCvv5POQNuy62LDSYy4aKO6x4cJxmy61aeYa 1Zw1Z8USaiIZxxochAdoPnHihD388MOa94P0Ok7/8boUTkgK7lJ67tFFwXWQGD4FgEeQyJCuSSeY JsCGR9gJx4ifyhF0C9gK6CJpLgg4FQWbBEfl1yjeLf/HLZu/0YYmPmXdQ++03rHX2PDcn1jn2P+x Haf/u92/47fs+k0C2TveYN/bcY19d8sH7K7dn7Fd3T9WKkcsY0Nq4BOWFaomRw4VcdmnGiggugTQ dt1seapci4A1XEMXcX4CJTsFed199932X/7Lf7G3vvWtvrGROl6qk1x+4DpJsXGEeqAOqSNf9Wsh VLRxy5cG9U7bbTB/WAPrbh9Y+fTb7RtkAKoC2AK5UTLDgBkG8OpkxqDIBkUGy/gZEAlHPIiAgZiN M0eU1sOzD9tHtvy9vfr+d9lLb36L/f3Wf7aVE4/ZcdtmrQLeHRpIKYNvfEQFQ3GQgAegHAZegDH2 XeEAkmuBxeJJNpY5cnWCScTX78VxEun6BLZ4Arg4uK7Wy6W5Jnwln6XDLsU18ZcMAz/VcClfnvxs tYtkG3smvFSaT4ef7fSeHsfx4GK8VBznSp+vhk24+7gTOBnHw1T8o2Agjk21gLrKi8vjQgfAbWSN tUiRg4rJJtfFh1F3CW4aywt1Nqi0AeGorWEXe83oz+xre75sD439TKP3VjuL7rmAOZZP+tjPgm58 lo3rmhs0p7j6nucv4A2wRo1EeSTLDaN6ssAqK/tJOOWSeWq63GxZ1ETKbH6bFcAWzilywMm8g+zW 1ma7/vrr/XATYMPcHP4BB9TCgcsbH/xm0C8mueb9Rk7c+nuvuEHhJ5JHuEK0HoB14pN/qSJdFoRy dqBdmtYKD5DdLj4sXiVgdZ3NTv+NjQy+1SZG32Ajk6+3C8OvtfqWl9mdu3/XvrXpd+2G3a+x63Ze ad/feI3d1fD3trP9p2rW52xaf6fKYzZrE25lhM2XEI04l6VM+iHmGRxgLwC9yIEqwZ4S0RFglOMx 2cLGxt/5nd9x+9cAx9hRYrh4f3lToq5VFYHZLjur9z9ss7kWG8se802LruumAc4H3jK2TYN90zjg Jwfr5CRGnAF0LjVYuv6gOALWALY32sGZx+3WY9+2N9/1Nnv57W+y9276O7tp6F7bY/V2Al2/8mbX w2YwZ+MPA2+361MHoF8LruEgHQkS9YXJxsv21Hjx8wReGOAr6cXJLdRLcgJYPFlV66NaL5fmJcI/ rfIvEX9JfqrhUr48+dlqF8k29kx4qTSfDj/b6T09DuPA2kVjQpKXiuO80OdDuWvHn8jJsSpw9Au6 4cRLSqsRHsSveyF8sm4Yq9ctCERqwTWMgAXBiKv4lYOKB2C8P7/WBtyS0ha7oLH65hPfttdd/0Z7 1a1X2ie2/KOtm15hpzkoq7zNVUyGbZsNq4z97BcpBDUQ5gTKSJ4Aa5jf8dl9DqkA62gvGzdXE9E8 NZg9YBOFc8I1/cIOkz6XgXuy2cwCyOYcjG9/+9s2OjruEAlaDLKruCDFCM9telbBdZBQ89L5A6t1 LGDSioQ6OjiwFthWuBAdPyw/BIsjbr2D1lXAnA2WNWYsL5CdKzXr/oR4q5XyP7bJyS/Z8OhHbGTi rdY38SprGvvftr35d+yuHf/ZbtzxYrt+zxvtul3vsOvq32P37PyUbW+7Q51ln80JrKOrm1W62RJQ vux55vIqgR4ilAmivLHscIUIUA10SYqdIO48/fd//3d74Qtf6NJrbDBGqgXaly9V2kgkVQXVga5a vjhlc9k+G585Z32T+/zzHxYwsDvqtqo1SLPhBnAbBv3Fg3NycogDOwMnm4J8IxKb89jUkhO4zq21 UxpYv7P1n+zDP/5zu6f1ZturtE8KGDcqbrD2gdkogWYBaXb9kx9H62Kqj0+IMc84ucTBeEGyk2Am noXJpxI2Tjzh82dg0g2gPQz2MVw17cozXoST4WI6TwhXU7Yn+NfWZ8opP5t80XYXOdH+Ltk+E+Ge k/x0y5d8pqcT72L8zNNj/FgYkyrjD+8ijmM+li2Er0m/8n6TYxHuEVwzVvJ7wU95wAhDYADuggRZ jJ52VEEBTEeA21JaYx0ajwcFvLEOArjutO12VPPFqsnH7P+u+YS9TAD7dQ+827505tsq8To7LmzB wWHYscYMoJ/QqLkF3W64KrgI5Y/Ph0AngmsENfDCMxT0vPNbBfD32lTpnLBHj6uJFEtzmt7yfggf Gx4zmVnr6upwowfHjx93YA1hUQQCFyQ39qX03KUnBde8zMhPIJzcOYAhB9bRyW/kHnGSbyhMMg1E Vw/MBWCNPm3csBa8MWEDx1226Cvli+P63avfZ8QN4gdsfvbzNj72ARsae5MNTL/emqbebFvaXmG3 NbzQbt39Ert558vthvo/tVs3v9N+uudTtqPtTmudaxC07rCMGnnOppQzlifCczhTPMriZQMYV8oM LTzopSmp8kGnwGwLO4Rf9apX2X/+z//ZNzniTv1GcB3vL0/iuSMHoi1QHazuAdfz+SGbzrTZ+NwZ G8odtoHiXhvI73bpQF8uqGdE3ec4OAcAWR3gg142A2UYuKMJKwfoGqyRWLAxET28kwpzxrbZKaXX avUaNAXASS+3yvoEvl1a7ZLyyhXTWuIArpkomGjCIEx+Dpjl53lX3GOY5IS0EFZcC65j/ItxNd0q L5VuCq5Tfk7yRdtd5Er7e9L2GbnW/7nCT7d8yWd6OvEuxc8sHcaRS4PrZNgwziyMT5V3Fn+7m34T J0qtk/4RXEdQXf2tsVq/F8C18kiCXNcH5wtiDiC+2ffFsPm8qYwZvx1CD1vtB6232hUPv8/+8JbX 21+u/Rt7pP9ejfPb3F5/by6Aa4B0nDMWlcvLGeovfv0MrLC64scXTDeNqnwRBg3k9tlo4aRvdMyV xgWsUYEV+sjOuAAJFREOJ/nMZz5jx46dEOBmL1qYAyOBEVylFY+UnpO0cIhMZEDdUpwMs4j46U5B 7aNKFYC04B8uEbhWnKr+nEbjrB+gWiXlutBqdEV0bXWl4RXzbHwE6LKiw6D4iAJ26HrUSoU1Np+5 zsYmP2G9Q1fa4NTrrWvqNXao/Q/s4d2/ZXdufaHdueNP7Lr6N9j3Nr/N7tr9N9bQeod1Z3apobco tW5d1diVdrDbrWIU9VQqV9D3xai38naulPUpULLOkF5jhu/jH/+4m+X7whe+4L8B2LV1/ptGS7WP 6FbrHqnqX13EOPsCKxmHbwv4sZlxTr+m1Y6mbK48ort+cYeNlc8KbB+0vuwugewG39jCoS5B4rBO A3pVZQR9asA0A7Tr1GHZQ1cYXWnCMjByoliLwqGn1yJg3cTOcszgza+0YfkzsPPZkMmAgRwdP8xo cegFpye6zV0N5IsnG8Vh82JlY2X182u8PnUmzdpPp8l0gn+VcWNSqILr5CQhjmClwtWJMvBCuKfK Nek9gZeKk/JlxIvb6wI/aTupxHuq4Z7g/lzhi5Tvos8Vwyfi1YZ9Ghylr4ulsfJbyG9xvlWQXOWF coiXHidimCrHcSdw0j2mGdOLHNKN6h9VDmAWIBtBNRJrxmKAcF9egDa3yQbyW30uaOewLAFyt5Ot 52RD4ynbbhtyK+xLu/7J3nbjn9rXNv8/O5GrsxaN31gVcVUT5e3ju5g8XHDCnKLfjL+U0QF1BYDD Pq4qTJxfmAv6i9v8VEf2CQ0XTmhGGxGonhTOwKgCpxJy8F44fK65udne974PWH39dpdcMx2iHgLY hrD7fKm5NaVfLy06oRHmpcKAPTj+jv5PeJH8dCeHotxUaDG45hKBdWSPxh9ANZLtStgYlXuVTKkC qki7EgY/Lvjz2wmw3S8+JI/HrJz7ps1P/60NDf2ZjU6/QyD7atvV+if2073/w27b+T/slt0vtRu3 vcZuXv9Ou3frJ2zThRusLbdNcK1JALvfZrCTXcpZTkAavWw3AC8GWCcl7E+VknUMwH7ggQftP/2n /2JvfvObratLK9hKR7loPf+6ieJEvgh5+RWAv+ElIZEHJC/mhRcoIo67+zumXqt1G+tjcZhqODTz /WRQLYcyWhTN6b3NaYE0LSg8Vjxjw/kjbprP9bLZSV5goBQQ1oDXrgG2VQMgJ3i1AqA1eAKimwp1 1pxf7aaYGKzDxkTA8xY/dhdVEAbaIQFoTmz0T5M+8G+o2HqtbKJEl1tgPIJrJrI4UYSJBGCdBNe1 XDu51HI1vTC416azdPzovnhyq7rXTr4hnyovhHuqXJPeE3ipOClfRry4vS7wk7aTRJwnDbdE+s8Z frrPH8Mn4tSGfRpcC6ojV/OLHPKM4DcJiCO4DFw7TlTDJbk69lTT4pr8Kkf82nSTm7kdXMsvSLpD OcJG7eDG8w0Wgrm9ofJ2jcfbHVQTN9hF36DrNh/3ObPgSLnOtoz/1A4XVmhOCAIRbPQTDlCNGcA2 jdmA9yisQV+9U0wZk+A6qoSEfTdBVdFVSviiWuZEzXq3hz2WPW/Z0pDmMqTXWV0D1gIjgAlOnTrj AHv37r0OrPnyjT92svmSG+bG5xhWSMnJ1UJ4kQBoXhLHQXLOOsxvAHYEfpF4uckrVAVOF6ckPlvU HGo9IleoCtaqRHkAcmhoswkSYTeNrVicVNBeBTirULuFhR+ysbF/s56Rj1jf9Dutder1tq/jf9nq w//V7m94od227ZV2y86r7frt19itOz9i65u/bS3ZjQLZnTZVHlZzn7J8SatKl6hzyfnBJRz1Hkz7 UZhQ3CQvkNeJSuo6JrpTGbFM0t83bC/+/f9tv/vC/2H33ftjdyMM9c374PmSdf5LpyUKv3C74Bee IclexApTRbwPFkMYzWfDBgNGFRQHYOxfIXTnQNyfU3XEogUj+9ga9y8EXtnOLGrCwoZwygs3pYN9 cvTUsqV55TajX7NaYk3rOqn82bDaL5cOG8udscHsIZdod2exf73dmnIbfUA9pcF1twbAu45833bP 1Nl5a/BPhm7uToOhf4ZkIEUCURlMHcQuTERxEgmTQLx3ZpKKXOtHGs617imnnHLKlydH0L2UHxzB 9pP9jm6LFgwVDlLuwNEtHMolEO28zr9qIojh654fTqS0ANicxNtc5KRJgXRM/AG2y2usG2m5b6AE ZAPCAfhBer2gMkOZlJeXxeeWzdafbdBMdVJz1oBmtOkgzBOIBo85DtCUt2vHbnvnn11j586cdVDN LIukO485P+bFCkW8EHHZrxQ/pPQEWpBcQ/HK6qi9vd1tL8YjHQHdkRaD6ie+wNr0nm0i3cBFP4Ex gms2IhbV1jh6vayGZ8UhBQ6m/Ep2n41Ofc76xj9og7PXWMfIFXag+WW27OiL7Uf7X2LX7/jfdsve 19v19W+12+s/bOvPXm8ts9ttXHArZ4NKI9i/BswFc4GCiAKb/oSVxwxwceGniHqqcKWArkOeL1h2 vmg3XH+L/dZ//q92zTveaUMDg5bN8EkoPBud61dKseDVwi8md9cz1PjTFigvTcIXOHofRdWVH0Gv a0H15Wo9FUatI9RlsA7jYRfciBM42LEOCxlAucN2LUxYfJAfvx2ou4pQ+LqR8/eiQamY8wURNkXn y+NyG7XZUqdNF5use3qftc022Ll5gPVOu7//PnvXj99jb/r2G+2Lq/6fnRbYPptb70cLc7gAOn1B x0/g2lY7u8TZpdHhCGQfNFNOOeWUU37Ocy24RtLMOO+b4jkZssIOqksCyjnG/U3+hROJdru4pYB5 PtJYJ3SgNJQu4NrT1D1SbvgJ4DpyQn98oNDgX1pnlVKWOauYtWx+Pgg9hRVy83n70d332htf/wY7 ffqk5fJzAtZhI6SryiawQpgbq9eUfn3k4DpSVP+AeLEA6jNnzlhfX5+7A7ohwkXQHYBVBFgh7i+b yCsyUkyWd+WSgJuAXARxpTKgbVoNcFQArUuxWsTHhW/X2NT0dTYy/jc2MP52ax9/hR3rf7E9fvy3 7eYt/8lu3/MKu2X3G+zOPVfZ3bvebz/f91k7O7zc1Q2yZa0si2rYAm9ZgDyPu1B9/KiuIsNvMf5e Rvnmsy6dzmdZfZr19PTZK//4FfZf/8tv2aoVKz0c4DHW86+EFsoPVcq8iAMRjC6MJZewiOBZ4fi7 Qqj4aIXjg0JO/pVkaBrUWzgFU+C5PGu5wriGB44uHxMIHtX9iANhdlHntaxhkynWXDK6ZspT8gNo IwkXiFY9weRD5iW9ENjz47cyxAoMcBuTi7SFbG5I6Q75EfmdgtEPNN1nV/3kA/aS77/OvnH4W7a7 vNlOayBsLXI08AaFFHAuchgNB9PoWhlMGRj5rAen4DrllFNO+TePGc+RcLsKh8b0cLZBMOMX9+S0 CWS3yv+CgPUJW2fHBbgvsLG9sMlVPNwkn+aN9vwaT4c0ANLxeP1ajvkyj8AA754cEuy9NlG+oBlu SDhj0oVDPl8K4zgWy+Tsy1/8ir3nPe+xyclJuQdNgYjDmO+SIDtispR+fbSktRBejAMXvSxeLOAa CxfcA/zwg5Z6eb+KF0oeVcZBjUqA2vWuXToaVBCCtWytAEuz/gnFSlMKg5WRo+KHbG7+KzYy+UEb nrna2iffbseGrrBHjvxPu2vvb9vtu37Hbmn4Q7u1/gq7c8u1dnaqzia1bqXxlwX3OEWpgNDUHxdE F8FmpIgqVUbavMK51ROBawAh8anfz/6/z9jv/Y//aR+99iM2NTG5UO/Qr6IuI3k1qryLgXNg3ChR dAFgCypXuOS+ztS9VtwlrayR8CN1zsxPWK40oXoTgLZ+vZEucasg8zkbzh+z3vwh69TA0jm7y7pm dlj37G7rzuyxnvxe6y8fVoxTgtzNgsadqvVucZfgdZ9ynlI6M8pjJgB2HoBiaZVfzlKusBiY18qe VhDeRd7yuVktlCatvdBqd+6/266561r7/vk7bGd5h5ZeDXYuhyRii7XNLbOewuoEuK4CbB8oU3Cd csopp/wbzUlwzdjeJgDdIm7XGB8BdrtttZ81XmfX3vsO+8r2f3BzrOeKW6wzrzkgu8X6C1utsxA2 WJIe84NbMNHvCKoB0VGCDaiO1kyCBFvgOr/dBvP7baLUpPlqWHPXrH/xZd5yPKD5bXpyxq6++h32 6U9/xubm5hYETOCySFHA+avEDiktTQvgmpcSXwzEC52ZmfEXhwQ7KNefcnWR+DJxS75Y6FcBDCOw BgaimgH7Sg39I8TJSIor1keQaBfyGSsUOdc/I2+BvUKfEulUSufFDQLZd9nY2Oesf/TPrT/zSjsz +kLb1vq7dv8+gey9L7Vb9rzFbtn1YdvQfIN3gPlSlxr1TEVqSp1F2Ml95Phbf8PF66aQQ7dabgWB UfHqlavsD1/8B/aKl/+xHTl02Fei/mw8z6+kg4TCkRNvjis1WwXPLFQE+HXHE8UwHs+fPVLQA5ub H7W5HLrqcK8g8FkNIA12eOjHturkv9qPd/6N3b3t/9q9O/7Kfrznb+3WnR+2GxvebzfWv9tu3foe u33L+3QV13/Qbm241u7a/XG7e8cn7b4d/2DLDn7VdjTdbE2TK7TEOajhp1lAucumi72WyU2qDCqP AHQxO6dXn9XKP+jFU2beQT5b8J3WGflNKWaPYHRHuVUD6QVrzZ6wjtwh68rVuzrIgAY+7FWjGxfB tauCRF1pQHUKrFNOOeWUf+M5qP5VTukVA5QZ+9kQycb3lSP32zt+9uf24ltea3+9/bO237Yp3F5r mePYdeaGemvKstkRFZGN1pers1FXKyRdzl/AxnYA1+zZCRZNgm63b3JELUVAfUj4YtZaNWuhzojZ YdQjmcHCYTJsbHzJS17qJznOznIITaCIGeI9lMRzKf3q6QW14JgXw2oI4Dw9Pe0viDD8htnoiBR7 YIBTE6tgOr7I+PuXTd6YKrAPds0L2hTFoAicaAS7mxzcykeQZhOL8EizC3kBbT+Upk7hv2N9g1dY //TLrHvmFba/80X2wIH/ZHcd/AO7+eAb7IaGd9kDDf9oHZPbBOgHrAigY3XJKY8O6AH94XNNKEio k2QbB+CVCqFcLAYG+wdcl+rF/+v37cbrb/D6i/zLJwqGZBoOVRU4ulNf1Bs1HfwCyR9grefEn82L BRtz1Zkpa9SK/Zgd7HrUfrLtS3bH1o/bHQ0fsTt2vttu2/l2u3X3lVqwvN3u3MP92+zm/W+3m/a9 1Rcwt+9+k92x5612594r7Y59V9nt+64WX6Nw19hdO99jP979Qbtn+wfs9k3vt9u2fMx+3PBZ29p4 m7XM1tuo8h0vtdtsGan2mMqIKgirf7XlvMqp6kQfn4fIaFE0XXDtNl2H/WvEVKHbhubPWn92v3Vn tljH3EoB7DjoaqCtWPwI4Jod4EiwuV96sE455ZRTTvk3gyPwRYrt5vYS4Lpxfp0ds3p7NP+YvWP9 /7U/uPX19rHlf2vbZ+sU9oC15rZYV2GrtRU2+EZGQPOw4g/l4wmSIa0ojAlWTepccs3XUP86ilWR wjqXYGPlaqbUrXlsSnNrEBIx54IJMMn3jW/8h/3BH/yB7dy50wH2r0YIl9LTpQXJdXxBDloTaDAJ 8rgHaAO+scF49uxZl7TyG4pxY/xf/ksnnyhdddxU+VO5wnn9gQG/Co/qQth0hzfxWf2NinvEB9WQ f2wjE5+0sck329DU/7YTHb9lq47+/+yeg//Lbtj9Wrup4c/t4NA9AmSNVigN6BnVuAWSwdOBgwQ9 gOyy8lKnEEeAStX4Uab8IIzC33TDjfbC//bf7S1verNNTaG6ImhbqdNfLoXlCRzk0tRH4IXyUtQF ZxAqi4msgqP2MWfjhQGtsds0MO2ynV232Y92/63dtF3gd/cH7Jbd77Yb915jN+wViN79ZgfPdwlE 3yvwfN+eK+3eXVfanbvebnftvsp+tEu8423udq9+36Pft+8QEN/xVrt955vtzh1vFkh/k4e/c987 7ZYDV9uNe/7Mbm64xm7e+l67dfvHbHXT9+3C/GYbNjaH9OiJxl09JR5tz/Nkc2EhwQeO8IxZyxaR EszadHnQxoot1pc55JtMOHggDI7ox0UgLVAtcD1QCpwC7JRTTjnl30zG3F7yCyTgGna9aAFipMpt +U2a7evtiG21ZVMP2/se+bD98Y1vsn/c+QXbXdhoF9jYXtpmmF71Y9dLdUIUm20gW+eAmfTabaNA N2YAySfMIb53x7aFL6OKxz4fDj/rz+2y0YKwlVsQAWDnLVfIOG4BV8zMTNlHP/Jhe9MVb7DR0VFX 1QWbIfxE2wDi9y8ff6V0KXJwnQTU3MeXEt3iNayceMGCY7pOTEz4hseenp4FyTbgm9VUjPPLJfKI 6guApcXsVOPooDcBHAHbwVIFq0NA9lkrFpbZ3NRnbXjwDTY1+3Lrnf0j29Tx+3bXof9ldx25wm7d 9h7bfvYGmysprOIA4Fx4DaPugbk9PT8cgbUDekepFfLyCKyqEO2tbfay//NH9jv//YW2adMmr0co ubD55RBlS4LrKsCuVFfQsqEY3AhYl0roOaM/PWicbnlucrstO/Zdu3njtXZz/TsEot9qN+5+vd20 5812yz7d73uTrm+2u/dfafcfuEph32tbm//KTo38s3Vkv2WdhR9ogLlJgPhW5yG7xfpKN1pr9jo7 O/ktOzz4JWto+6TVHf+QPbr/z+3enVfZbQ1vUfpvsFsPKe29b3Sp9837r5Lbe+26LdfaT/Z8yY72 L7Ox8mnX0y6rpOiv5YsBWPNeWNRQ/0jes6WMm1ZEAj9d6LfJQotLDziuls91i3TkGBg1WKIyAiPt SA7WKaeccsop/4ZwVO+rAOwIriPA5pRfQDMAm9N5T4rrZh63dwtgv+bmN9k3tn3eTuTRzd5infNh Q2Rnsc4GxIMIXwSufZOkwHWbwLXb3xaHQ2iYS7ZbF+Bcbn2VuQU1k6HCEZsoNQuZsMGfr7AIBcFY 2LkuWMP2evvDP/h9++QnP+kCTrBCxAvxmoLrXy8tuaHxYsTL4sUBoKMEm9/oYQOyecnR0kUtQE++ 6Hj/C798ogNYPY/ANKsIE7mv5oB/BTx6PNxCGCCWA/TinIJM69ohHLnRMrPftdGRt9nI3B/bsb4X 2oMH/z+7a///sJt3/Inds+W9dqLnfjX+Tt/Zm8tqUaJkcvMC2piHq6RPiYJqRXQK5YwO0XrIV7/y r/a/fu9F9pa3vGVBev0L189TIIA/5vIW6sZXHPpVoJyQnqCA3nrWdaqx5DGjoaI9W28P7v2C3bz9 o3bngb8Qv8Nu3fN6u2fPG+2eXVfYXTveZvft+XNbdeovbV//52zZwfcKiH/NhsvXa9C4waaLN9hU 7gabz9+uAeNO1fc9yuMnls3dZ3PZB2wu93PLFB61bPFR1d7DNld8wCayP7ZJu986c7faJgFupNl3 7bzS7hDfuPMNdpOA/c373mU37nqf3bbjL+y+XX9nxwfvt+HCPj3diG+w9K8GTmq/5Tm9v3DofcHf EbuzZ/U+h22q0GTDxaPWVdimNxxO5+IAASQTDJDo1cELg3TKKaeccsq/URx0oat2sBd0rlHZEND1 E3iz62youNUGStustbDZzgCwJx6x7+77mtX1/cSa9Lsrv9GPSUf40llc7Xt2+gpr3Jwf6aBmwjxC nghk4hdPgLWzl0d5aY7xI93zO2xw/qjNyQX1EDAG8zTAGsn1fGbW/t/ff9p+7/d+zx5//HHHWWCx aDI5AuyUfn30pOAagBeZFwigToLrKKVGP/vw4cPW39+/oAdUCw4j0Cbes0Zk4dkESM1tAMyBqyUI /o6AcaQousZwwQ+ArduSgFa5X97bBZq/aoMjb7GBmZfa6ZHfseWnftvu2vNi+9HON1vdyc/bSOmI gN+wS6WxHuLPVmbjohL3rILeMrLgUJZYDl3EbpZP1wP79tvL/+hl9ru/+7u2a9euhbpbqh6fTQqS dd4NCyWeu5KXLr5BVGUtlDBpiMm8Xmuf3aPnvs5u2PAhu+vgtXb9rqvsxt1vstv3/Kn9aM9r7eG9 b7H6M9fa2eGv2UD+ZoHhu23c7rAdZ/7WDjR/SoPF7TaVvcmyhdu0ELnNynN3mc3eazb3U7P5R6w0 /7jlMystP7/eFzjF+Q0qwiYr5dZqsbPMsqVlNiagfaL/67bx7N9ZS/Y6q2/7rD144D0C2W+zO/a+ w27b+2d24463qEzvtDu2vNse2//Pdm5wjc2UWwWfMf83q9fMM2nBoDeDNRG3dMIiwxcaHEgz4tZh +kuHNPg1aNDlsx6D7gYfJCMnB+qUU0455ZR/MxiQG8D1lgVwvSC5dnAdTOX15gV4cwLD2Q3WkWfc 32Yt1mCnihvsZLbOzmXqrFtzFCqEg4Z1qTV+8BgcwTUqJqQfgDX5x1Mtw4mR4R7AjboIutqbrT+3 24az5zTvjoQ5C5VWzdEOnIUtDh04bC9/+cvt6quvdvWQiK/il++Unh2KGKwWhz0ZLntakutItRnx smGAZW9vr50/f943PgLAIV42/gDwGI9rbAzQkxV0KSIGjGwYCewCRY8ku3+Co3uJZ0FVpGIbm4Ne VNacYGDRuhVgm1aD37Ch4VdZ/9SL7fTwH9vyY38ggP0ndkfDe+xQ9/1q9u02WxyzTGHerZJ4ehVk D7gOAFv5yKkWXMNIuwf6+u1DH/wLe/GLX2xf/epXXXeKclBHsb6fSR09GbngX8nCpM7mCX+GEqBf HbmAysSwoPU5O6BV+r17Pu661DcIuF6/5+2+6fCmrW+0h/a/3Y73/z+byH3PcoWbtLi4w4r5u2w+ e5uNz15nQ3PftbqGa6xv/Js2W7jdZnN3uqS6nP2plQWqi7kVaj/rBOS3Wa60Wyv1vSrTPpXjgBWy u5TWDsvlNwpcr7T2wVtt44FPW8fkbQLaD6r+l9tI4WcC9D+w1Sf+zu7a/g4B7avsjt1vtxvrr7B7 9rzbfrzjo7b1wnetv7xXbxazfsMuDfCH9nfFO+GZ2fAK6M7o37j+tdhQ6ah157dp0Nvo9kthBksf MBODdcopp5xyyr85HE9vjLrXAOSwzyaohQTQG44zDwKWTb5psR3rHgLlqIIAhEmDY9Jb5la47nSP AHlnvs7tXrt6idKMmybJN4LpKkdwvUblWB3Cs7kxd9Jmyz02X5qwbGFWcyRfV8EMRctmCvbNb37b fv/3f99uueUWx18RI0TsldKvj54RuE5SBH2AQMAgLxVg2NbWZh0dHf4bcI1/NHhO+GdDek0zqkBV v3fiZil+ArhOsEPfCgguIalVwxU65jjSfPn/z95/uNlRnO3e6P4DznWd65yzv3Peb+/tAJiMjQMZ ZWmURU7GgAEDtnEAgw0GlBMKKEuIDCIJ5azJOec8SpNzzjMrr/s891OrZq1ZGoHA+HWalu7p1d1V 1dXV1VW/qn666owcPwJH/+Po7b0NNR0/wfGi/4N3Mq7GW+kz8F78k6geiOLIydLC7JEwzHTfPCdB nZRN2A7CNTO9OU7pB5Bq2OzHJ7s+xn/9139h+vTp+gaAC9PNyqb1t7ownmwIy5ozQxGudfQPrzzI vl5Jgza0uQsQWbEOm6LuwYbEGdiYMRnrUidhU9o0ge0FyGj8M1q9G9Dv2aww7RnaBl//m8Dw2/A6 d0ihsF0aH5uQWfwEUvOeQPfwJvQ5dki++BA+524B7IMC18fl3LECz+lwenMEsHMFfgsE1PMkHnkY ciZK4yUaDZ3v41ji75B3ejWGpBDySoHncB6V+EfB4T+CVtf7KOlYgf0Fj2J77Ay8KYC9NWm6akP0 bOzOfRHl/Ue1V9orTQa/W4CaJjCEa80DxraNY9C4JB3Ya8CxRzkEY7PbDNNHezktJMfhelzjGte4 /nUVAGt9E6kjhIyG6yrfUTUT4djXZ2kWSNAWf3Ue05vd7pH6gDbXHnGPKAHrOFQKWNe4jipsqw22 hMPwQuGaMlBtplC3kE241pmA2fst0N4wlIpu7xmpmTip2oDWz5ycze0Q5hKMqKys1t7ryy67DPn5 +SNmueSF8eVvXyxzjcVdX8ViX8ss5EKBcX9oS4kwTduf7u5uZGVl6SsLwjThOzScC4V3sQt9s9Mx 0EksiwHlUGgO4rc9Jitdyz5+fcseWjnOL3IpNYUQGCZgcUZGD9rFS4Fw11vobHkQbT0/w+nOq/BZ zv/GO2k/xraYCBwufhVt/nRwKDr9eM7HDG7OqfAs5zRwzb8G4kcWOeZxSQPE4cTw4BCefvppbYke PXpUe/pt73UoYH+biyaTxk+u3jcsfz3SSh6QB7lXr+dcbyT2572CTTF3YmfmAmxMnoItAtYb4m7D ycpfodGzDV2e99Dv/ADDro/lencLMH8K7+AuSbNPMex+DwOunehzbkFV8yLsOz4PZ+oWCkR/CLfr cyH6g4AzUhIhDl5PisB0DtyeQoH7MknHcv3t9udK6z0Rvf5jSMh/FVGZf0a/FFwuf4K03qPFbwLc QwLmDtOzPYjP0OTegdTqF7Er5W5sj4/ApqRp2J41H+vj7sTbyb9FQcsBM2C/t0MSgGOgc0ZP3hs2 rmTNBpFC9qAcbUWXvwzNnlR9/cdXeqMK6HGNa1zjGte/lNhbXBMQAdqK5n/6VlLfVHLc6kiF6nOy v9JvvrshNBOwOYsvba0r3cdRISqXbdpgNyERVU4zGQ0npmGYQYA2Q/9RxjzkQnB9UkcOaXHkYMBf Cye6pI7iuNdSYct/7Rfy+LBw4UKF6z/96U/6vZbtuPw2OjDHl2++/M0911zsJDMEQdty4o0lcBMG z507pz3Z7NEOv+HfBmAHQwgA9CjxfAZ0g0vwGHuq+dtAlVPiR9tbs5/D33AGQJ9keyAdg70r0d07 A61D1yHxzPfxaeal+Ch7At5OvAOZjdsFRk8JlHYKEA6Je6dETOCdvcLswNbn4Xy4JnwTrLlmTzeB Oi0tTWfFtD3+oWD9bcO1BGvixohKGjBuQzoaSBMqek7i44zn8EbMAgHqmdiaNhVvps7ARxnzUdz9 qjz4GzHg/QTDjj1wa+/zUYnzEWksHIJXtp2O3dLS/gKDrg8l5F3oGdqGE0kPIzr9CfR53hWI3w2/ 64SUEnESkSRJ93QB7FxJhzKJymlpNfGtQQWGfZnoRxzSzqzDwbQX0Di4R8JMlvyWI26y4R1OEfdp IoFt9xEMefdjwPe5XMNunOpcheMlj+NNgWsdSzv7TqyLvQs7Yn+D9JqP0e2rEIDukqseFNEkhGkt eYLpoWKji7M6NqLDW4gGT7wpeP3mNWJ4gT2ucY1rXOP651coXBN+7ceMoXDN3mdOba77aE8dMBGp pTuOFsWh9twcDSQGCZ2fYkvhahzq+ASnpb6qckehSuoIO/Y1/RiANr3YBq5tD7Y9dhT1/iNSt4jY 281ZIB1J6PGUC1G06WzHTvcQHMOso8hebh3v+rvf/S5uv/127b22HzWOL998+TLWCt3/ZTx20T3X F1rGOkYQ5ELQ5o0mdBMaT506pdBIwOYxwiN//009svQW4tVuEpIIzRdarDsiZdC7gBV9yo6Rjm/J 0l5Pm+zgjI5R6Ol7HG09N6O556eIL/kOdmVfhR2pE7E75xnUO6PEdav4p/nLMDgNuA7PF4Br0zM6 Gq7NyWTN4zQjkYXpZReb/l83fUL9fbl4LrlQeVa1B93TK1DajNOD0fgo6wVsTrsfa5OnYWumGW/6 8/S7UD+0Dv2ud+S6BKode+FzHpf0ipd7GQ+HK0YaKQLLSJBtAWdp4dOeuq1jJ1z+j1FWvQh7Yu5D ccsK9GEvhqRwcrvpJ0FtrT2ebEmzYsk8lZL0lcK3pRjypaGwcSfePf4EMqu2Cminaq+2333KuEU+ PF7xK+d1Q+LgjYbTe1QA/DO5rI/Q7FiFqFMP4a3UKTpE4PqUudiY8gC2xP0KGQ270OErVftqh943 yQEC19bmXN88SKg0IRny1whgZ6FJrrPBy6nPx6c/H9e4xjWuf10Z2KX0w0NKO0+i1aa6VeoTmgKy F7nFH4VGgWtCOUeOqvQe1t7rOm8kzgpcv5G+GLdsnoZ79z2KqJ594iYJ1Z4onYWRH0fqx4oqnk/O HTBJGf1BI+PAadHN1OhtEg/aXjcPpmJQQvShV+oj05nJhR2Y5IWJEyfi+9//PpYvX67bFOv3/9TF 8k34EuSesY9zscdCOzYppqntNOb6q9L5W7G5tgtPZBd70xkp/raRq6+vR0FBAXp7ezWDWMC+UAS/ ehkN0QzFSDFZ9+liDwQW/lSslB+UPa77xZs1l/C7HeJgUCCL02uXw+3dhO6e+9HVdSMq267C51n/ N97Nuh7vps7E4YKX0O0vFqDjeNn9Irlu4WjODMjrpz0v9ynJ2kXOYWyzzW+bDt88PYzfi5MxfSBE MkqESjc6UDeUhvdTn8fm5AewKknAOm8GNiVPwO78e9Hg3KQmIHDtk/bDEQHgGLnAFAHoFLmX6RJm Dty+DLjcSfI7RdzFyiWfFPg9LND7BTqG38LB1MewP+sJNPs/wKD3ENyeSDh9MWrm4fVmSHgCzO6z 4veUAHMeGnsO4NOY3yC2bBmaXZHSis+W8CrhdZ6TvCOAjSK5lxkS90S4/ckK6k5x5/Ycgsv5nqT6 DrS6VyKh6jHsTJuugL0xYx7eSLoHbyU/jeLeA+jyV+pHqfwam40Mn1fuO81CRh4efuTYjj6B+hZ3 KhpdCVL4jsP1uMY1rnH9q0rHlR6RsYm2I4eovFEC2NFoEYCm+QePE4SrA+YhBGd+3FiJBJzs3485 +x/BddumYW3ROhTS/tobrb3fCssC1o04JjLnNlAdjVqBdoZJsDaTyxiwZs85h/hrk3qt2ZGsdY9b YuP2E7BNp6TV+++/r3B944036rdu3PftLzbMbzvsiwmXx6y+fGF9behPGEe3zT6txwX27G/dDglT 3eoWwVrWgVPRnR1NjaxqRTbg+kJp/a2YhYQvNuI8KeGZvxkRC9sE68rKSp3hkZGzrTAu1m/oErrP rr+1zBNMUV3rT65lWwFbFsZRQdTbIjuT4XKsQVvrJLT0/QhZtVfh3eT/iQ/zr8fO5OnIa3wTw5y9 Ed30qb3WtIsyYM3RKdiVzcAD0MYTjqWLWDQpRNq7yhaB7QUPZCDjxvy22/a4cStxCNicMz2d8tB2 owxHitdga9KjAqELsDV7Ft5IuBUHyu5F1dAKDPg/FnA9oL3VNOfwO1JlnSdBFMAja5+3QMIslPDz BZK5P1OOJ0mDJRZ9zn3o9e9G2tm/4sOYe1HQuFTHs/a6D2HIeUQAOVFSKRUDDo4UUqL2111ynuic hfgi9llU9e9Gnz8Dgz45Jq34YddZAWlJa2+JxD9Xzku4T5Hf8RKXSDVPcTk+lvR/F4OeLejwvY64 049iZ8Jk7EyfjQ3JEdiYPA9vpzyFM70x6Pc2SDxpziPRdrMXm6O8SBrxr58Nj35wOMJObyEanfHm gxMtBM2wTbYHZLSCBfko2cJ7rGPjGte4xjWuf7ykjA5Cd3C/6WmmrbVAti8SZ1xRKEISlp3ZgKs2 TMSCL36B497DKBFAruJEMgLjFq5ZL5iRSAxcc819jTiMFv9B0WE1GWHnTa3UZQ2+JDR7UtDmysOQ p0bqoz6RU+o+tw6ly6q8q7sXP7vhJnz3e5fg9TXrgvV9YOHWxSi4EH7CxU7B0DU1egmGZfA26C7M /cgJuS8YrvU3clgX6yYge1BkkUeXwA+u9Cs6SRv1wV5UPSbhcCI5mn1yl7615zlpTcCanjJn0XDp XOfFEI51DqCzoxn9/aZTmDM9DzuM2W5oWody6d8FrrmEAp2lfG5b2mcEaSpSWFiIrq4udRcOzOHb 4RmG4fxNC4NTira/zYq3lqeyp2MGptzePtlZozDY2/MEOnonobLzJ0isvBQfZP8vvJ3+Y3yR9Sha 2QuLFgnHZH7zAAis+QbFPzMHz8nbaK9v9HWOtZj4mHiNWjTC8seK/9WdzaLGiV3sMbq1mYsQyY8Y B+QRT659D28m/lKH21tP+EycqtORHyt6GKWNr6Jz8AO4vIfkwT6uwMyh8tyubMmz+XK+IjlBiVxa qSSayC3bLoFsV6ZAbhzcUtAM4yDqhrZjf8YvsDfpPvQO7YRj+BMMOmgickJikiRxSUbXUDQGEYuU sqX48NgjKG3ahiHEweHPgctfjkGntOL95+QaTsu1lInk/O5UAeo4cHxsjovt9xyUy9sN99Dbsn87 +l1r0YO1iC5/GNvjJmN7egQ2Z0bgjbj5OFK4Cr2ogMPTJWBtRnzhkIR6D+Uv09LN13HoRB9HD3Gl S4HHGRwFoMfhelzjGte4/qNE2+tK92Gc8xzFOZ0iPUmA+hjuO/Q4rt1wG1ZUrEa29wgqZR9NPkyP tVk3IkrL/1r2XAfgulmgusW/XwFb7bF1gpkEOU8C6jwJaHamodfNjrtOqY2cwhUEQ2BomPUV8Nzz L+CSS3+AaTOm66zZoQuPX4yCC5kkhI3s9nkavYSGdT5chyyhDkeOk0UMYI9aRtwo9hrpPrNSxiIE 85CstCNUam3SDfscdZ/88LnYcWb865weUqOTfXQYZutepDHQcMSlR37Trc+JmuozOHLkkH47ODA4 HHAjf2RR3grhVXLu3w2ux1psBELF4fk4w2NeXp7CtrXF5mJ7u0eAUBauaWby7SxMDHvDJGxVINFp bzuS8C6BSQErL+ftZ0OgCG7Hm+jufQJdjikoa7oc+3O+g48zfoSPMibjeMkL6HAX6mgjTh/9S6NC /OskJYFzMUOY83FtMtTYsm7M2iyhaznGHuiAdDsgwUNt3brkWkwrVxo5VnzFETjW7+sRkG3DmeEE vJf+a2xMnouN6fyAcRa2xM1BbsdS1A5tRP65VxCb8SwSsp5Dae0aNA3uEiCPESUKNKcJ+GbpMHo+ P2H3NPzOMvgHBbB9JfANJMDjPIEh9+eSNjsQX/YkPo2dhbKalzHoel9iug8DQ3sx7DyJIe9JAd2D yKlZiU/jHkZk/u/Q6f5M4dvvodmIhMePHn0VAs0lAvaFsi9blCKKkeflMPyOPfAM7YKnf6fc4rcF sDfA4V6LLvdqVA0twudZd2Jb4nRsy5LrTL8DO2MeQ3kHRxphz4A0ggL5wuQB85spyg8fh9As4RSg xZWotnhjw/Xognhc4xrXuMb17yNONFPtO6IfKjYIJJvRQpLxTt023LR9EiZvn4xMxwHtuW4WgGbP t9p0C1gTrut9USFwTeA+Ku4ErEXaS+5nr7ZRDc1L3EnocHFSmXZTP0n1T6jkm3Fy0yeffILLL78c 11xzDRISEoSThDlC2GC0bOcaGSIEWkcUthgAGa2RZQz3X7ZcMCyGE4jLWG4oXbFeZt+0R37JtZjd 5rgwjd8zLEzgUCjWoZVp5iliF7bOY+JxGR4TrtPzaToET2EJShe7U+Pk1Q9Gf//73+PUmdNwe823 g6FsyoVcy99/d7i2JwxduM/CNRf2QHMIGU6hzvGdCc/hX7xat3b97SwMizfTtACZoAasJdFFhGGf wJRf0NHJ6Uf9HLKN5gItojQMD61He9ds/bgx++x1OJR9JT5Ivw7vp84RMHwHA/5qDHu7dWxK9oKa Mwj7CVhTvKU2o5wv7ifQMfOY35SJs/wOPCTBbTnKNBVXPAdDcMrNd/nM6xHzisSEQrDXsbx5XPb0 owcdHMWz4g1siF+ATWlT8EbiBGxNmI7YyhdR73gLvb5PJBU+x5DvC1S17UBqyRIcSnoeR1JfQWHt OwLaR9Djj5dzZCtkDwxnwsuPDd0lcA9kwscRPbxxGHZ9gUH/B6jpW4FPImfgeNbPxa+Ar/cjeNxf wOU+iEHPPtQMbcMXqQ/jo9i70OR6U9rp++X6IhWgfUMcGSRX2j+5koAFkuezdZIZ9lh7XAc1HI/n E3mIPpBjb8Hl2Iyhwdfl/m1Ax9BynO54GdEVT2JnPKdNn4yNKTOwLf5uvB//LJrdmQrPHOubDRC1 SZersmnOhhZneezznEaLMw1NnphxuB7XuMY1rv8wscyvF8Cu8h7UOoDmHVWIQfLQXrxZswHv1G9G nvOA2mTTbpu23DU+M8Ov9lzTplp+G7MQhsl647CIQ/MZm2w7URl7yes8cWjzFEv91GI66qRaUlj0 erVD0uEY0kn8SkuL0dHRJvWl1PhhnHDxClsIFQGF/JTlK9xfaAkcP99ZIDx7gJv2t8j+JFjr8Ml+ Y9KqmKmS+poWApwgTupwv9CN18/v5QxMu1zCYgLXSkg6aEHA36jFXlMgHgGLAK7JWZmZmXjw5w+h rKJc097KLpZ5/1t6rkPNN/jbnpyJwm3KTqPe2tqqvdjs0bZuQyNul28HshmGQU6mn+nml3PRLtor CS/y+YbkqENuy5C4dAkocx97sBsE3I6ip+Np9PdGoKn9JiQWfQ+7Mr6Pj/Mn4/PMR1DnPKo2uuzx dktriufhlRBomSJENRMHA27292iZhVBsxdSzUqAW8fWHR1qxNh8wfKfsdMmOC8kpfvrdHAejF6cG 4/Be2u+wLX0+NqdN0A//Psm4C1V9G+Ua9sLp2S/3aD+GnZFw+NhTnYFORzzONH2Gk+lL8XmkgHbG a0g78wbqBvZIasULiCcL0GZKhk6XuKXC6Y7FoPuoZPMD4v9jROc8iQ8T5iCv5QX0DW+Ga/htcbsL rQM78EXaA/gg8Q6UtC2T5s2nGFJgPiLAHCW3J1YuLl6enXh4JQ5Oh8TJcUTj6MAecb8L7Z4daJTG z9n2RSipfQ6ZxY8hJu1upBU/ivzaP+BM3zIcKXkUO9Jm6NjdO6RBtD3mfmQ0fiCpcVYeW36QKqkd GDWErVZbWPnk6oa9tehw5glcx0ohGfjKPKBg4TsO2eMa17jG9e8ohWv/EanhBYhdB9EoPMAh+87J sUqB6VNSL5z1HFeb7CZ/jAI1Z3ikCNo6HJ/UEfyYUm2s/QRqDvNHAA/0Wgu0K7j7DuuoJM3eXPT5 aw2DkFGkPmJPLOsqp2MATucwHE7yiUeZw5AAFcoUolCIGEth7oP0YRVwJr9VoX5DNWoJD5MMZKRO +YeHdM0wg3HnrnAFF3riQrdDcHm6dP4KD9qEBzi5X6UwQY2s2+RcNOcQjnOKW5ssowI1cbOyrMpj NBHhQrOQLVs2YeLE23UEPMu3dGvdc/3fZhZiT0xQJgza33YZGhrSbe5nK6y8vBzFxcUj/rjY43ax x0L3fd3FZhZhTQlHdugPiRe/RBQRrthbSXtbtpbcHjYImJmZgYvF7Vvobvs5Ojtux5nGqwTYvof3 Mn4gmoCo0y+KqwLx1S7wO6TnIcrT0ICIRrMMXXhOkb0O/tWo0If84K2zmZDiNn26Ascoxoh9/ZRD 9g+JBsRx55Ab7QNONPcMoq69B1XNHTjb0IrTdc04Vd+M8tp6FNbn4VjFVmyIewAbkqdjY9LteDsx AjEVv0GH6x0Me/bALVCsw+250zA4nCkgW4QhTyGGXBmSnVPRIYBbVPcujmW9hk+ifot9SX9CStka nGv9CJ3Ow+gcPoS2wS/QNbwbHUMfotvxHmr61mNnzAzsyb0Xjb0rFbB7nTuQefqPePPYRMSdeRLd vu0YcL8Lh/sTODy7MezfJ9d3UEcC0RFIZO3wH8agdw9a+t5Cad1yJBb+HkfTH8GBpPsRnf0I8s7+ Do3di6UhsQ5djtfR7V2PDt8mHav7nTQzfvfm5KnYnno3Ps/+ixSEmfIgdkjaS6oGGlkmL7CVzDso jS1/C7pcxWZYPl9gOvQAXIdqrEJ5XOMa17jG9a8tlu/GlvooWjzH0CIwTRvss+5DaPVF6egiavrh NyYgNPNgr7WOmS1+CdYjoo21hEmw5oQ11QrixuSQ8M6JZQjajb40dOGM1PccMMEp9ZFwk88h9SHn 1jBmrF7Zz7fsJA2aMhqF9WATMCjLkXbbShd70DDSWG/WR9yM8jfWQneWVozo3zKNeuUfOtOw6IaU Qxm33BNAJamLRWQ/Oc55KDiDJYcQHpKU60EJap0JKOn6Ail125DSsBXZbR/hrDBKF4rEXb2E1q/1 OZPEcJ+s2UOpHWk8p1wfww8wmT0xTXA4Q2ZbWwumTZ+EefPmaYdwOIOSVf9bzUJCe5stWFvQtosF aO7nh44ctq+9vX3ETMT2dHOxQ/yFh/F1FvpSn/YHpQnJtWzKT+4iDKtkH19F6Mgf8mgByXAOr0Vn +2x0DdyMtOrv4JPc/w92Ff9YRw8pbn4bg54SCaNPgiWoC6LTLkiyg05Yw1NJUlAatsglckgracgt N1KO06BkWNZ8fAjN/XK8Wxy1O3yo6hjEmfZBVLT0oaypB0X1ncivaUNuVQtyKpuRU92C7KpmZFW2 qDLPmd+ZVa3Irm5AXl0lEs9G44PsV/BG0t1YnzIdW1Km4b2EBShpXaHmIJz10OONErBO1o8X9QNC ecC9blnzg0J/CRyuHPS70tHvTUL9wAEknXodnyU+g49jH8W+1CeQfvYvqO1/A62ubap275uodWxA zLln8W7cPOQ3cpbLHShsew274mbhYNY8VPe+hGH3G9LK3Aa3910M+N6Rh+MdeYTodxOKmpchpuR5 HMx4Bp/GPITPo+7H8bQnkX3qL6hufR3tvRsx7NyJoYFN8Di2wePcgqHhjRh0bxTA3iBhrMAXeXcI VAtYZ87Eejnv+xm/EehmD3izNoh0LEXmN32iJQfIPZQ7Iw96O3q9FVKAJgbhmq/wzvtQkYD9ZQoW 1uMa17jGNa5/DdFUgx8z1riPod1zAq3eEzjjP4KzENAWoG5wHNUZfWs9AteeaB3Wj3UEZ3esFmDW SWj8nEzG9GTTDMSANcUebJoaHkQTDsh6v/Ze13oTJewi9MqeIakNvQKJHrIFBoQo+gWtObvygOx3 wukndDpF7Bw031oRiclKikvCEaNGGqO+dBF350mR14jeQzXKDWVh2fCPgX9LViZOynFKvAZy2SCg 7LdiOtGfiDbT7IUeRKeoTmrrTOT2foxD5xbi3cLHsTFzBpYn/xRr8m7H6uzb8Xr2dKzPmI138x5A cuMatLpzJGU6tBFiTEtEXtb1/DbOjHBHXGW8GD/Gn268wmS8NtqzxydE49prr8WLL744wqXsGKbV Bf3/t37Q+FWLhWQCtoVsRralRcAwK0u740OhnAu3rT/q6y70ob7sj1AFlrF2a8bwd8o5BS7lYRjq +x3aOieipu9qHCv9f2BX/nfxUe5EfJH8CJr6jsmtaYDb1y++XHB4JcN75WZJYLxXBOhhWStAy+X1 e/3odnjRMexGXU8/Ktu7UNHUiuLaBgFnAeLqeoHnOmRXci3wfK5JRZC2MK3r2lbkNXQgv6FbQLQP xW0DKO0YQlnnsKq8pxdnBpuQ25mIbWm/w4a0O7E5c7bAdQT2ZD+C+uEdkgFpEsKe4mjJfKmS1rnS qOQoIOWS+GflAirkZjANzkqalEvDIFd7snsRjTbxW9K+DpFFz+KLxPvx4cn52Jv0CySd/ivO9O9E petDZDSuw9Zjj2Bf1l+R17YDH6b+Ersy7kNh14vSFl2DXtdq9A6uRkvvKrn2P2Ff5gP4OPUOfJZ8 Fz6ImodDOb9CsoD7ma430OEWAPd/jGHvx9I4+VQy+2dwD38oN+tzSdz34B/YCe/wdrmWHRhwb0aX /w3EnH0U2xMmYXPqDGxKmYetiQ8js+U9KZ6q5HoG5Nr4wPEpk5ujcE07/CG5j13o9Z8TuE7WQpO9 EiNgPQ7X4xrXuMb1b61aP0E5UsAuDu2uKDQ6j6lJyGn/MQXuZl+0TiJT5eUHiTGok7XWFb7jAspH BZSPKFwTrCmCN8O0InzX+Q/KuSgD1wyj0ZeBdm8Jurzn0OetxIC3RjCTsF0vapZaiz24bQKd7bK/ W9Qr9XifiAA+rCJ8q3z8jkzqNHYaBUDWLmPjFLmLssBsFdivfqybsdx5Rs6jktgEIZsga2SPK/SK 2CFJEOZwwTTvYO/zAM7g1FA0TlRvws7MJ7AmZS5ez5iKVbk3YGXR5VhVcSkWl1yKhYWXY1HRNVhe 9CMsz7oaa5Juxf7SV4VBYiWNGjVtFNbZ2cl5TQjY0uDgx6K8HMK8sQmQeHpknyQRO3YJ2M888wy+ 853vYO/evcqiBGzLrv9wuLZQbHugLSxbMbJc9/T06LB9nEqd9tlcbM91OFSH77PnGHthBpCFh0ec BDKB3ubgoZEg7A41mu+RdYHclLfR3f0wmruvRFXPd3C48H/hk4wf4XMBtoTyRejwcwrvZskUAtfi a0hOy17oTrlZzU63QPkQTnd2oaSpDYUNjcgTiM6uFoCm6hqQU9+IrNp6ZAhYUzn1zSgS4D7V3IHK th7UdUs26XOgZdCNNqdPHnb/iJodfjQJvTe7oGp0+FAn7mqGe+WBbUZi40GsT3gC69LmY1P6HGxJ jEB0xbNodbyjphhe92HJeDFybxIkEwpge7Ik8UskiU4JYFdIZiuX+yRg7SqF01UMpztXgDxFGg1x 6HcfQLdnjxQ8n6CwdQcO5i/D+3GvYE/WBiTWHEBBdzxSG2KQ1pCGzPYk7CvfgD3lLyGjdzliqp4W mJ6Pj2Om4IPIafgkQWA6+xfIqPoTanvWoH1wm6ThLikqPofTuxsO9x4B5wNSUByVuB4Fx7kG5dgv iS2APfiRQPa78Dl2wuXejkH/RhS1P4e3EqdgW8YsbEidh00J9yHy7Dp9cPkxhJkFSG4YJfeLhZB5 DdUrj2Q1mj2pOpMXX/sZBXqvRwrhsYCaGl1Qj2tc/4nijHfUWMfGNa5/VqnZn5T1jW5OMBOLDqkf mz0nddzrM54jqPKcEDiOkVokHqdEJR72SsfjnFP8u4+jTdQsbmkSUi91FYd0bRa10q7aFakfyrNe 4QeQVb4jcs7jqPEcRr3riByPRpsnWer5ZDQOcYg+kSsZTc4kNMqaH+W3eHJkX55CeJvUzR1SV3f7 qqVeaxT+aBVUbBd1ikzvNwdt4PB+NPkg6LIzm+ND27fqikmBDibDR6YH2phQcFsdhMlw1MhxMpMs 5Chj1sENOV9gwAfyllv2OeUUPGQ6UgWs5ZhLgJc98v0S/24Uo2zgE+wq/BW2Fd2B1bm3YXH2T7A0 98dYUXg9lhdejWVF38OKku9hYYEAdvHVeLXoSiwsuRLLy67CouyrsTpjEj4t/70geoqEWS9n4bd0 EikP63uBbEkA5UiJE81qaAqqjRDhNe3gFi4lXJ88eRI//vGPcdNNN6G2tlYtLCzP/lP0XFv4ZYSs 7D7bGuDCXuy2tjYdVYRfxXKxw/JZN/Rz8YvNAIEbP+KVYM0ElRsrGW1UiNygN3Xvg2uwV9bNspEG x9BKdHTfjvaBqwSOL8ORnB9gX+4EfJ52Hwo63pVsXI4mdxuqe3tRXNuCgsom5FY3IqemPgDSNbrO qalFbm0d8urqUdjYhIqOTtQMSptUcnurnLtd1CHn56CANA/pd/swIDe9z+NDr9ur6nF50CXQ3iU5 td3pQZvDLbBs1ORwoWnQgbrhHtS4qhFT+xneSHoEb6TNweb06dieNANp1c8LQn4o6fup5LX9wpjH 5CGIhtcfLw9emvZe+938WrZCWnYVcPnOykNxTgBX5DyNIUcJ+h0F6HNloWUoCTUDCTgzkIrS/izk 9+ShsLccJQPVKOqrRn5XLZJqziK5Ph+RdbuwNflX2Jp0H3YkzMShkvuQ1/oHVA4tRb1zvTRl3pFW +UcYcn4Ih2OXPAt7JcMflAeCw/RxfOsYgeo4yQ8ST2kMcBuOkwLVAtmDXwhkf6KA7XXuwJBnE872 /BUfpkZgc/J0aVjMw+ake7C/8DWFa/3K2MI17zlXbEXLg+gRF32oCcA1Z2q0gD0O1+Ma17jG9e+s EbgWACZgN7kFiqX+4UeLdYjEOYHnIudRbM5ZikffvxdvZC1FhgB3Ie2wkSD1+REF6SaagLgPoUXC bBe/Lc7jaA8AO+sVHYbPH4Vaj8C167DgcLSaoDQ5T+o52xCHRtmudUm4AvAN3hjUiv9aZwzqXPGi RNQJdNe70tEkdXGrAHebO19UgA53MXrcp7X3e9DfoNDNN7IewU2aXFgGYuXHXmSCtU7AoiYb3G+O meOG1wx/mX2jpLwk4oqbI4fIb5TpSCXQ0xm/bTNg65C4DGLI34ZeVErjJQb7yv6KjUmz8EbOrVhW cBUWFn0fi0sux7Lyq7BU1osLvoel+d/D8oLLsLrkJ1hWcj2WlV2HxeVX4OWC72B5xVVYUXy9AnZU w+voQKE0KzjohESIUK3jYbMn3UgwWuJi4JrJwCQgl3I0Mdpbz5w5U4c/3LZtm4fsanq13f88ZiGh Nyd4k4ILtxlxLuy5bmoSMM3N1YvkWIO8MYRvu9At94WHwyW4j+HxxjLDyGrEKW8ssZrG8gTtQCay bvhTE1n+uOmXPel14uoE+gd+h+6+KWhouxLJJf8Te7Mvx4fpt2FX5sPIaPkImY1ZSKusRGF9H3Ir u5F9th551bUoaWzG6fZ21Pb0o3l4GB0uN7rlRjNk9o+zt1ttr+Xcw3JKqyFp6lkRsvtcXiOnH70u P3qcPnQ6PGpiQsBuG/aiRTyyh7thuBc1jiqcPPs+NiX+HBsFrLekT8DbqROR1/BHOe+b8Djfhnf4 A1nv1mHyXAKxHC3E4c6Vc5YIoJ7CgPsM+hzn0DVUJQ2LWjT21aKmtxZnu+tR0VmLso46UQPKulpQ 1t2B4q5uFHX2oKi7FwWdnUirr0WqNCjS6nPkwVmNN5MfwKGzz+CUezmafKvQ6V6DXucWDDjexqDj IzgGP4FvaK+k/VHJ5QL8nli5FynyvKfJOkfyRA7cIi9yJA+k6zB9fmntwyHuHeLP8TG8jncl/ttQ PbAQH6RO0w8aN6QRsu/Ap1l/kkftnNzmfrm3kj/UHk0Snyved80VgwLXdVIIpo3A9SjTkJGCeByq xzWucY3r30mEa9pcVwocV8k24Ze9z2Z8ag65F4kigWxOJHPLzggs+PwBHMExZCEZKe4jKPMKVAuY VwqEtwog13hoIiL+Pce0Z7uZUO0+psP4VQweRJ3jpMB3HFoE4Osch/QcnJymSgC7XkCcE85Y1Ynq fTRDiVQzEorbBG/afmtjgBOgSb3ZLHVjqytVgD0dnd5c9PqK0e+vkNqtUur/eoFOjrDRI3Uev/ii aYQx69D6UKRVY4jkv4qLclboDrtwNxlKxPGoGaZHmEVOpPI5DcQ73H3CPD1Sz9ZKeqcium4t3sp/ EBtzp2B11k+xKv+HWFb4Aywp/oFANcFaVHQJlhddijWlP8LmU7diXentWJhxLdZW/EiPLSu+VPQD LM69HGvybsbWzLtRNLRbrrdNR1fTnmmncKR+W0UTUFqrE665TRaQODLucm0K/8KZr7/+OuG6MyIi orKmpqaTl8ge7H8qm+uxlrHg2PZSc9KZ48eP64eP5hWCORba2/214TpwiAlHhCJgE65Nhho5qD85 9B0N3PnKYsDXL7fijM442NrxCLp6bkB12yU4XvK/sDv/OnyUNR278/6ApLqjApd1KG3pR2UX0Djk Q6vciHZp6XRKvHsk4H6J36CEr9lZouiUbbnv2qrzSlRVcv/5BsMpAD0scRh0+TAgmbJfQLrX6VHA JlzTdjsUrluHXWgdMnDd6OhD1dA5HC59G5sSHsJmgcutaRPxTupUFDS/JPF4Txosn8AtQOqUVviQ tBr7BWJ7PLnocpWi3XEGzQNn0NB3FrVd51DZXoXTbXUob2tBSXsnCjt6UNLjkOt1oriDcqOwzYn8 FidymoaR3dSHpHONAtb1yKqvwcnyE3gz4Tf4MPN+vJs0H+9GTcPJ7HtxqvEFheth73twej6F27Vb gH8//I5jkv7xsp0s6ZEhCZInCVMqaVUKN6dI9xbC7c+T/JAhD02SAWznYdEX8gB9iCHvDtQMLsG7 CVOwLX0K3kiaKukwF7uzXxSsrpTbzNa7tUUz950NduYfjxzj6yTCdZM/Tgq1cbge17jGNa7/FHHU D368WBko1+s5E6PnqII232KeQgJ2tL6Jm96eiR9t5pToD+GuXffhuWO/wccVG1EuAE7Apn21GYLv GJoEyLl91ntUoD1Kwo/DaVG5QHT50FGFcfaMczg/te92HNEJZhoQK/6iFOp5nBPVEP6D8Q3UPz4z tB9BXteeE6LIQM97lMA2gTtegDtFuCQT3Z4i9HpPY0h7ttulPu2Bxz8k/OMyHxgqHSlBsXoMinVl 6I6wZeS4cBbNKxTFFMdkp/CUx9crNWyTvu0vGTiIXYW/x8rEyViV8zMsz78KS/J+gOXsrRZQXlZK c49rdL2s+PtYWvB9LMuT37k/xset9+Hd2juxKO0arC64DqtLrsTKkh9gddlVCuer0m7BnlN/lgbO Kbk+OS+5UUDL7x+W6DgYOxGtF4QDyYAh10NGJAu0trZ2zJw584hoxdatW4+4XC7O8vPPD9d2YQvB 9lzbdW8vBwcH6uvrkZOToz3YoZBNd2PBdXAxPdQme8hiE05kVnLOAFzTrcZBDvAM7CO3Pcotct7i 9hbkNhaiuP4gKptXoL1nHlp7r0Vm1f+Ng/n/P3yc/kN8LqCY1vi2PIAVaBwcQMuA+B32oFngus3l QofQcrfEv19u4qA06yieR8cYkUvWliHPz1mZBJw5JAztk4bFD0cWGdRea4K1Ec1Dup0C7Q4Je9gp YO1QtQhgNw850eCUNqG7DkfLP8Tm+MexMWkBNibMxM7EOwV218rDdQgdA1Ho6EtGe38+mnvLUdcr EN1djTPdNTjdXY9TnU0o62jS6y9qb0NJRy9KugZFwwrVhR3DyGsfRE7rALKo5j6k1/civbYPWTVd yKlqRG5dDYp76xBXcwI74n6FlOa/ysO/Bdk1z+OL+Nl478ht+ChyGiILHkFp8yJ0ut+Wu3IAbu8R eTDjpLGRCr87R5QPn0A/bcD98rD4USEFQaE8qLnwCQT7pdDwu06omQvNXTj6SOXAMrxj4Tp5IjYl zsGe3L/ox4rmQwvTYtV8xExhsoLkAcK16bm+OLi22wGd525c4xrXuMb1ryJO9ELA1uH42Oss4nY1 x6t2n8QZAd09Le/gsQOP4PatU3Hbtqm4Zf3tmPHGFLx6/FmUSvl/VkC6Xr87OCGgfUj8nxRYj0KR /xj2NryJN8+8gX0DewTT45CLVJQgXnAzSoD7hPaY14l7zhBZI2DOtYV0O6mZjZf2qPtMPTTyjQO3 A2Kve5PAtipg/03YbnHF6kzEba4stLsK0O06hX4fP6BskZqxR2pGftzP0Uh0PJIRmmJVSQUXMltQ BFX9WFFcqTv5ozMncnZF9GHAXylnSENcwxqsTZyFFZk3YVXxT7A4/wqBaFHZD7C49PtYUnoZFgss LxLIXlR8GZaUCFiXXYoV4mZl8Q/xev6tiPX9Bfvafo9VmVOxLOdyrC5lD7a4K7oSK3J+jI1Zd0kj JRYD6JAGg7G3ZqcaP/gkWGscWf8rgJm4BqLM/e6WlpaC119//ZkdO3b8aMuWLU86nc4s4c/hf7me a27T/IOgS5C2w57QxiUmJkaNyi18c6EbC9mh4sK/BGUmn950Ta2AAiuTuGzJCGrLDrrnyxGabdT2 D6rNdGZtE1LqGtVuOLe+ABXNu9HQ/gzaeqcIRF+PhPL/F/ZkfxefZd2GPTlPoKhrLxqHq9Hc3492 pwttDoFrUYdcV480Cvok0w34BLBFBGvOrqgzLXqlpeihuQuvnfbo7LX2YFCufVDCGRD/A072XLtV PRLHLgHr8+BaGgOE63pHP2qcTThRflCg9hVsT3gW76U+j715S1HUelBar4Vo6CsyPdO9DajqbcfZ nl6c6ukLaABlXf0o7hyQaxpCcfcwirpdKBSozm93IqdlCJlNvUht6EZKQyeS6tqRXN2MlKpmZNZ0 oFD2n2rtQUVbC04P1CKj9SQ+TP0tDpc8JS3JbZK+q9GNTWhxv460c7/FZ/EL8MGJOfgk6l7EF7wg 6fcR+l3H4PAkyD3OhN+XLw9GqdynCrlPZQLW7MEuELjOg88tx6WQ8Lmi4XUfgtP9uaTx+6joXor3 k2dhU/IEnZlye/JcHMj/qxmoXwoMPmz6wNlWK190SEbg0Ef8oPHvAddqz3eR+mf9GMzGb6xj/wz6 Z4+flY3nheIaenwsjeXn6+rvEea3pS+LU2icL6Sx/F2MLsb/3xL+v6L+1jS9kGy4f6/w/xaZiWQM lBJgLVzXuwR+ncdwRqA4DzECxklIkd+xOIos+VsqkFzGEUEQjSrvYVS7D0idF4lqgdpyz1EUS9h/ 2Psopq6diNvWT8aNa6bg9g0ReFz2vV+1CWnOg1LDncAp32GB7MMK+nUC1XUSPmd41Hh55beAswVr 9qxz2Fhb96jNOH+PQLbp0ea43VzzY0uFbm+UmpBwZKxmZ5oOY9fhLUKXr0LqSY7a0SZM1C1VoxkC kIg9CkpHliBYW7jmQnbjb5ph0La6D+dQJ3XqvrI/4/WkidhSersA8Q+xuOgytasmTC8s/q7A9XcD 9tY/EMi+HEsDwM1jr+XLOvcHAs8/whsFM5Hq24TPav6o5iQr8i9VExHaZy8tuA7rc2Yhqe0dQesz EmuBe2Eq07Fmeq3NdQSiT1sW/RFARYFrAemCd99996n/IYusb5Ltd2V/9b8UXI++UQacuWhXviwE 7e7ubjUV4XTqhHDK9mJbILfbDI0+TShMMNli4o0koMkI6k82aRbUJ2Rd3+NAaXOXDnWXWdOG9No2 ZDa2I7ulDaVd7TjVlY2azq2o73gMbT034mzbd3G8+P/CnoKr8H7GbThS8Zy0bFMlkzaiY2gQnQMu dA260T3sUpMOzprI3miHnJczKeqbEokN40nApzkKje9d4o6mIhwT2+nyqXnIkESy3+FG37ARw1TA HnIHTUNECteDg2j1ulE92Iry7tOocpyVeFWhWsC/bqAJNb2tqOzpwNnuLoXpip5BlPU4BUjdco2U B+WdbpQKSBe2DaOgdQh5rYOSDv0K1Em1HQas67uQUtuOtJpm5NS16IgoZ1olK4sI16VNTajqrxFI j8bnmb/H+/F3oLxnmTyu2zHkewsDjrfQM/gW+j0fSev5PWSeW4g9CU/gs5hfYm/Cb5Fevg6tg0fl UciRdCrEkCdX0q5QUkvg2psPjxQGcGVKqyhZFKOmIbQhH/R8gKyaF/FO0ixsSZ2iH3PuSFmAuMrX MYgmgWpJY78UFgLX/JhBbUJoY+9li7ZPWvBV0roPftB4UXBtj5/n7vxK5GIUCtfhxy42TOs/XGO5 DddY/qix3I6lsfyGaiw/Y2ksv1+lscIJ11j+LqS/xc/X0dfxH+r2m2isMKmx3H5bGut8FxIn1gjd /rphhJ73yzSWX2ost9RYbsfSWH5DNZafC2ks/38vhZ8zNB6h+79K4f4uVmOF9Q9RAEwJoQRXju6h w/PRxMIXrbMznhZoPiWqFLiuFrBmbzWhWsFa/DbzQ0Y53uA5IrVOlJp6nJF1sexLdB3CR80f4MXU xbjzs8cwded83LJuEia9PgnPH3wamf17dXSSOgF49noTzvWjehFniK53WdMPgW+PPC80WfHKb5E1 X6GMfTaB23yUzzXD0A82R2Q+smzwxqLeE4MGZ7wwTBbaPYXo9p7WN7kcgYTjbXPYPDdHABFmC+c2 bit/qa0r7ZhpdsHPKLsEcM+h2HUYu8qfwdqsCVhX9BMsyxeoLrgCSwsp2lbLulwAufz7WF52pZqD EJSXlFyKRcWXKGwvL78Wq09x9BBjW32sfTlShrdjQ9ZsrM69AWvKr8eS4suxqOBqrM6fjH1nXpbG TZbEotfAtUSZrEVKHIFrVYALA5tceC3vvfceCNdchC8XiLb8U8N1OFiHbvOCQtf2hrEVxKW6ulpH FaGpiGkZGbgmWHObkM3QCKyj4Tog3Q7AtbgUblWwrmzrQ9bZRiSfaUB6XScy6rsVKLXXtmtA1oMo 76pFbX8C6jpXo617Dlp6rkFR8yXYV/D/xu6i6/Bp/jwkVK+Vm0m75S4F3+4hD3oEemkzzd5nQjJ7 pS1YM64aX4kH4dqKrBcK18b+2otBh1dtsAnXDLtr2KPn6XT4dPQQ/aCxfwiV3f1oGHKgRhojdQMD qO7t12EB6/rdaBwCageBcwNAeZ8XpX0elPS6UdzjQknA5CO7vQ/prd1IbmxFXGMjYlrqEdNWh6j2 OkS2VauS+5qQPdiO3L5mFHTXoay3Hmf6GnCmh+rEme4WVHVXoqonHbmNW7Ar4R7sTr1HHtMtGHC9 DZ/nc/gc+zA0sAcD3gPSPj4kj+E+tLi/QFb1GziU9jI+OPRbHIh7DUXVu9DhSpD2Z7YoCw5vhtzv NHhdKdpz7XdFwuM6CIfrM/R63sXJkqewNXYq3syKwKaU6Xgz6R4Ude6SQqIdHnnozYD15kth7bbW 2Rppi92Ffu8ZKURTtOAZBdYBaDbgy4ogpDIIdRNwZzWqApGCjTZzZsxTsx51PCD2SljZgn4sd1+m 0bZ5Y8QlVCx4Za0T53Ad5u+CfrXAPl/haRCuMcO6gML9sjcnfF+4RvwzPiFhWY3lR/Vl9y7gL/Te hCrUn71nNj0vFI9wjQqDsvH5ivT8Ko2cIzw+IfFifMe8lrF0kfEJDcue58tk8znhOhSwzwvjS66D su4vpFC3Y2ksP9RYblU8f4i+6r6NGQYVdh1W4f4vdI/ols+96fG8uGfFKvx8ods2Xpqnw/yNqZH8 HxLGRWjMsP4Bss+BnQiGts4cMYRg3SKwyt/cp5K0afKeVLf8YFHTivvlethLzOnT7f5zkqcrvMdQ JOV+ERKlNkuTv8mC0PE4JvXJO/Vv4YvG91Ah5yTQ097azgRJ1foEtv0xOCeQX63gHWvsuz3Md2Ze Bq23OLGNx4A1GwUUw+EoJaEdRuenvVnrkIEC2Y2ORLQ6s9Htq8CQXDVnkOQoHzSrZA+wQVSzEOP4 Ilhxy+2SOrZf/HTKv7PIGvgU2/IfxZK0G7Gy8DoszvsuVpVdhuVFl2Nl8dVYUXItFhcJXJf9AEvK LjF213KMcE1TEe29pplI0VVYUnQ1VhVeirU5P8Xu08+hAl/gi8o/YE3GZCzNvUbhemHJ1ViaczM+ KHxSGjjJ4IgppkNVqnmJJ2OtMWfk9QICXGg3ZSFTZmZmIiMjY3KAr/+Hy+W67l/G5vpillB45tea 7MlOS0tDTU2N9mBbExErLqGJZBPOiEhrIJsmGZzgpVFgNK+mGWlVjcho7FYb4rw2l0C1B/kdQyjo HFQVdggw9tairu8Y2np/j8bOm9E2fB1Szvw/safg/+CL0on4NPchFPR+Lg9kE5pcTrQMDaHL4UTv kBMDAtn8kJGgTJMQArV2qEuG5A3nNj9qZKPP4fFiSK55yOU2UC3ix4z9AtE9wwLXCtY+AWuv0TAU sDuG/GbkEJcHDXLe+sFhkRMNgx7UD/hQ3e3BmQ4XStscKGp3oKB9CJmtXQLRzYhrqFXFNlfhZHsV jnSexqGuCuztKcL7LSlYWfo5fhOzFg/u/TMeOfAXPBu9HEuzt+PN01/gQGuctCALkeetQN5QOcqG q1DeW4XKzjrUdBahfvgIjuT+Bu9Ez0BRx0vo870r1/kFfIOH4Bs6CZc8zA4pZpz+JPQ64+ShTMWA PwWtjuMorH0H+1NewYcnfo8T2ctR0fIJOp0nxX28PMCx0hg5KWl6QO7lHmkl70L10Hq5Dw9gS+I0 bEmdhB2pc7Ar7Teo6o+WO097fia6S9KevdZqD6L5hvZYHl8Lul2FUrjEm0LSViohBe/FiAUzh2Ni ocpCjD0KI4UlpLDjRypynGtprgTPJQUvpa/upCAOtZczlZWpuFm4mw9mpBKUcPi6kBMY6Gs/2eZ+ Trlr3JiPYWzvhzmP+AtIw5TCmJUIKw+uCTaspO2181q0QpdjTXJNDM80EEyBrQU/v3jXiicmsN9U SrqWcBgmr4FhcW0Bgce0kRGorOie16dgKtLfss9c0zFJN9ohSjrJ9ghASLw0XQLxs+EwbmZtxTQx AGIgJBhH8ztG10wrG6fQsE0aybZb4u85oTO2cZuVqzm3ibdWtCq5/yHpq795XYF0t2HyOnkOxo/3 U3/z/ki68vpDr4P5yP62svfV5juu7etinsv0ZtENK+ngWivhQD7gNZjXxcxn5lVy6P2x57L3PTQe bHBSdZ4jgfPy/po0sNdor5PXZa7NXL9NE4pxGMkbgfzC3+f5H8mDJh42nZj+dMc0sOlgwrLPj5Hd ZyGe12l/8zo42x7zhz7Lo8IJxDNwLt4nxkmf6xARXjRNBYRMfDi6g8l7DDuYD89PV7PNa5TrknOb 59s8izbenFZbf4sbyuZnFbclDC1fRJqPGW+NRyDeIWkRmg70b67ZpGOLPA9c09aY1615XY/Z89M9 nyMrEx8+F5wqnGubTpS5xuD11Ap4UowDw+M+cz0mXRoCz3LweQheC8W4jSWbLn+rQtPYbDP80fvM /vPdhu7ndTF9q+VaORoIe6XZ031arq9U1lSFXO8Z2T4r/qpcByXtTZnO62T+Pif3gB9CFglgH2j8 CBlyb/KRgHKpN+sFIOvY6+yLk2dI0p55L/ARptqKMx9IuDpFu6SnKfMYL461fVR/895zgptqn5kE R8sCiTPveasnFS2OHGGOUxhyNwq/cGi/AZFDEJsmllKHEqvMx2TCak6pw9ulLspBnudDrM+ag1UF N2OJwO/KUo7+IWAt4LyimID9A7WTXlp8DRaWXYHXBKT5QSPtqwnViwTCaR6yovwqrKwQMM+9HKtz rsTalJ/hw6zHUOH5AIWuHdiedzdeSRcgP3UVXuVkM0W3YFv6fRKHOIllvTQK2HkWMG0R3gp0Vhv4 CsAiV4GfypwVFRXsvZ4aYGuzBI7/yy7hvdsKP4E1L5pLZWWlfvBIkxECNkGbiwXs0ctISor4esAY 6fPjxZruPmRW1iG5sgGZTT3IbRtEfrsbxd1eY2csgM2P9wo7+1Ek5yrtykFtz2a09D2K1u6forLt ezhS8D+xt/AafJ4zDcdOvYxKV65kzC60DPcI+A6BdtbWdpqATXim6QejykvVBp+s+SGj9ljL/kGv GYZPx7eWHRz7ukdYsFcuv0O4sE3UIoBNcTIZqlFAu0Hg+tzAEM4ODuDMQD/KunuQ19qG9IYGpNQ1 ILGuHonNDYhpqsbJxrM42XYWkd2ncKSrGF80ZeC92lisLt2N51I24v79f8GcT55BxOdPIGLvY4jY /wvMOPAQph+4HxH77sfM3Q9g3u6Hccenj2LBB7/AEweew+s523G0PRb5w2U43VctQF+KNlcsMqqW 4+2YCMSceQJd/rcw6PxULva4PIwJAtrJcPvSpPGUBp83T9KjSB7aAgz5M9HnTZLHOAVd8pAU1L+L /fEv40DMn5F/aiMa2t+Hw7sfQ77d6PV/iA68LffvZexMnYUtaVOxM2MGPsh4AIdylwpWl8PpMa+H CNfwO0Tma2Ft2EhucHrr0OXKVls0WwHYAv/rSAtUKUT1lZ1WqlLpKhAIeIqqpXDjBy58hWj2mwrW +uX4qGrvJ4WxikM5sSJk4S7+tJJcvnQPAAD/9ElEQVQS9yw4q2mHJ4WngQlWWHydyArWAL2BevNq U88j8VFgZSVECFDQksI28ArRwIsU6BKerRRGKuFABadALddBsVeEM5bx63aducxtoIevTu25LXwx DKYL42rTlnHl+XgtVQJX1p9Nk+A1sGIQf+K+QdaszC0EmfiadKmStGI4VXJ9DEvDlIqC4tBY1e7D I9dlw+bQWPbcvB+cqpgfFjFOGpfAdRMwCE1tct0KggHIHnk1K8c1baWCU3ANpG1QIXAQCE/DDMjE yQzVRel9YXzkd6Wcx6TDaCDj2oBltKarTWNTsRsI4X024GbuW2j4bAyxEUgIIrRRTXLtzEtMJ8KP pl0gnc65TPzMSAbm/DwH426hllBmIE7OwfwUSD8FJTlXKDRpeog0ruo+kN/k/lowsWnGuGr8mUcC z5R5fgLXx3PJfaA/+yxxbfOave+ap2U/05p5itBj15R5xsy10495tiSsQDy1QcK4SvrxvHwGNM/J PWdPYo1bwhaxwVntknOKe8afo0bwPCbPB59LvR+BvNcg5ZyBYzk/4yDSawnEQcFa8ri9NoZjngs+ QwJuAmbsIa0Uf5p/5ZjeJ8Y5IPo11xOSLhofPicCZeLeNDBNvjV5hKYD5p4qYEu4Jm1NY9fCNcPg OehOJdeteTVUgXNSDKdZ9mn5IkDIfcwfjAOfZcbDpJ00/AN5xsrA7vlivP6ZNJLGcl+Yp1gO2Xxo yyTu132y3SHp0eQ7JH4Cjb3AONplUr5+Ur4Zc9ZMw+zNs/Bc9B/xWcfHyJS0KRHIrpB7VCXPeouk XavcXz5LBGxCMzslNE9J2Kb8YNyY/sF48j7WQhrIvAcSlwb/Abn/B9HkjkazIxVdjnLhkiapK3tG 4Np86igL0cotW+5hAesOdEpskrq2Ymn8JKwvuQWL8i4Z6Y2mCQiH2ltWeIkANiGb21fiNYHoxWVX YqVoRSltri/DayXiT0CbsE1TkjcKrsOhxnnIG/wDKnrWSlmzW+L8Od7OfQirCm/Qca9fFXhfVXQz tqTeI9cVKfEhXA9KTDmXhdd0ajK+BK8x4JqsSQlcx2dlZf17w3X4QsAmUNM8hGYiDQKOdGfNR2wi jSy6wdQMSm1v5Vf7kAMVrZ3IqW5CelULcuq7kVPXA456wWHl8tqHUNjhENAeQm5PD4oHa3G2PwX1 fVvR1LEA7b03oKT+apws+D72Zv4EezLuQkb9TtS7CtHj60SnYwDd0pLrdjpUhGY7njU1KDdYZ3aU uAwE1C/bVI8c65V1l6zb5NKaBKgbHH5UD3lwbtCF8r4hFHdJHNu6kNnchtT6JiTU1iNeFFNfh9jG akS3VCG67RwiO0/jWE85DvcV46PWFLzdHIN1VXvwYu4WPHLyr5i39xnM2v04Zu1/HNP3PigAfS9m HLwHEYfvwdRDd2DyoXmYeHgOJhyfi4knF+C2Y3Nx65EFuP3IXZhy9F5x84CC95z9j2Dex4/ixZjl iGqJx6nBLDTqNLK7cCD3F/gkZR4q+1dLg+NjuZFH5YGMkYZRrABuKnzudLk1Ate+Yml8lMn2Kfi9 FbJdriOE0CRk0J+MjuHjONfwDrILFiM58zkUnX1FGhbrUedajz1592FbyiRsTJmAN9Pm4q24h1HY uE/trbUg0MzBO2+mhzVfN/Mj0wH0e89KOmdIJSKVeKBA1IImpAAK3x5LLVLYmUrUVCas6E5JoVnh PqqvBc9JJUGdlf0VUrCeFtFOj4WfVpY8bwAyWLja3mIC1lmBm7NSYBIA1b/nIMod+1A+tBdnHAe0 4rIVrhbmsm0rceqs+4j2nmgFLJWf5AwFfckl+qqxVn7THa/DVsBWLKgpzljG+BIIrAycClgQsvlb Zc5t04XXZSuVkbjJfqYRr4eNDo2PxMtKzyPh0L1Co1S4tY5DqJXrYGVLSOPkDiZNzHVIczGQxic0 7RmGqaANoLAS5/Uo0Ipbnp/pUe46gtNyLvpj2hKwVeL2nPhhZU8/2iPkMj1DWuHr/TZwr+7kXKFp O3JNEmZob6LCoIKIyWesYKskn1hY04aLiPf9nLizsGTyigmH94ppw+uycK0VNePNhga3eX5JO5um 9WonKmklx1R0J9JwAmEwPIIK48d7ybiEiuDFGevOOiXvOo/o/WC6qgLXxbRl2tTJuXh+5vNTrkM6 JBnTm+fWcX3l3LzHCqxMI6aBAIGmicjeI6bJKTnXKXHP+8TeP01bcaNhyrlNnjNinmM6qP9AWvG4 Pa+5H8Y/8x/HN2a8znnkmiQOmucC4WhYck0cp9iAdfD+EPRH7jnTK5A++hwR9kQmn5hnQK9PxOum m3rNP6bRfUbC14Yd4yNx5DXpPWZ6Sn4LBXzGxaadzRu8HsYltHHJ+6QNItnXLOex94f+7fWYPMw8 elTT4YyI6XtGzk1gYx48NXxYn33Nv3Id4WKYjI99HpkW9M9wjCTdRYwn7wnd8zmq4bPEeMj1ErR1 n6aLeb55PobLc1PqV2TT9jwF7tc/kzR9JD/ZPDWSZrI9AtaB3zXyjLCBy15k86ZD0t8l90bgukJ+ f1b1Jh7b9yhuf2cmfrhzMm58fyZeObUCh537USDHy5wHNS3bpGGkk9rIvec91vwg97ImMG42G93M S/aNJXuxCdyaHzQtD8k9kri4YtQ8pMddCYe/G27foFSjhrU8rsCoW1K3Oj39Uke3oF1iEdWwDpsy 52NNzo1YmnuVgvWKEtpRCySXX6m90eyhZs/1ikKRQDa3lxReqtBNcXi95SWXBcD6UqwvuBIn2uZI Oj2Lpr4/oadvs9TiB9At8f605BmsL74Ni8T/axLOysKbsDnlbs07NGnhEHxjw7VoFCzKZoA5Cden Tp3694Lri1kI1gMDRFG+hrA32CSM8pNuBZaRHUxJI+3tllYLTUPYK1zZ0Y9cAexcAey82g5kVbcJ JJuP9lJrZLuxB2nNrchua0RR1zmUd0pm7XgF9Z0PoabrLqSUT8SBzMnYl/kQDue+isKWE2h2Nemk LtX9vahzDApkDqJ+aEA/POTQeU3OYdEg6oYGBTh7UdLbioLORhR3yLpVQL+xAen1tUipq0RS7Tkk 1J1DXGMl4porBZorEdMqCNEhvzuliiE8t5fjUFsp9jYV4uO6DLxzLh6byg9jWd4uPJ+0AQ8feglz PxWI/uJXmPbFY5i652FM3v9zTDkiOvYQJh+9X2H51sOzBZwjVLcfixCgnonbT8zEbSdn4pbImbjh 6AzccDwCt0TNw63R83GDgPZNx+aJm7sw8dg9mHXsUUR8dC9ei1qE9E6BTV882rz7UNG3Bp8kzUfy 6d+jDx/A7TkErzMKble0jlkNgWeOAAJ/iQI13GflmT0HuE6JuxKdgt3lz5DHOgUOKXyd3i8w4HwH Z1sWI5dD/GXch7eSZkqLdQI2Jk7Gjri7cTBnEXpxCkP+rpE8QRMQC9c6coiEOEz7ME8ZWrypptcx pAAMLyRDt8cSC0QDyrSNO6mFXV7v58jp3Y2CwX1I7/oUWfI7r3838ge+QMnwfoWDavFDf2xtMxye i5DAyvOM6zBKBw+gsHcPcro/l4bebmT3fKphFA/tQ1H/5ygb3KP+6c/2LFGsiFhZEaxLBveisE/O K8rt+wLZVgN7kDuwV+Nz2imFqlyDAaygtDKUuLDSL5VzMi4lA/tVRX0Sbu8+lA0cQGnfPpyWitiA jqmIbeWh6SNgwR4y9rIx3vk9n6Gg/wvRXrkm2ZZ4cJ3X+wXOOE1lysKfrypbJTwOKdUglSxBg5Vu af9+uZ49xp9cC6+DYpoz7JL+PQqA2mARf6Z31kAy/RO2eA94vsKh/ZIujMMXKJK0omjqxXDK5N7R va30GS8LqAQGpm+RXEeenI/xyJF1nvhhXHjvGZ9iSWcLlDw/05QwS9nKlR8/aZr27NE0ZtoW9+9T v4xLsYTN/MC0pX8LtrxHvC7tgfUfQ5Gck/ea94rxYvryGq24nzDJuJteelbkgd5Hpo+ET3gu7hV/ XZIG3ZJ/e77QuHCb6/zOz3Fq6ICcN1b9M++yp5N5n0DMxhqBqkzSl3mOaZDV+fFIWjBehXKvSyWN zknjhuc3ZkDM96Yn2cCUNEYlvQoH5NwSd+Zdimmd0/uZPA+fybE9Cu+Mh4Fy5n3TeOM18j5pI0oa oTYOFP1ldn0sz6akr8RHnyNxx4/SeE+YX5lv2cgldBA+zkgDj+nC9OD9KRoUsJH05XOp90zuHa9J 866EQ3+8T/Ze27GPK4YP6D3N6f5U8zCvj9v6jEo5wXtogZLn5VsG2+gxYcdofqK7PAmDaWrzDJ8L qlyeyVNDhxRaNb8pOMn5JT0ZtsK56JRDroFxYZpKvqeYj/P1+TLPO++B5nd5hpg2tjzkmqCu+YX5 gnlewrHPoj6PUlbx2WK+4/3QhpfEhw0F++aEacR4VTA9Oz9VlUuaWKjXPC/XTdnrOE+ah/65xPSx sts2/cJlyn+5Rjluywi+QSAMs8FSIsey5b7vk39/Kl+ESZ8vwA3bJiNi6wxsyV2GIinreC9avNFo cUfpmiZKDYgXJShYW7i2byNMGc9zi2S/upf7zPGyWz1p6PKWY9DfLDUlp8DzmQ8XCadSqRpLgCEM yF1sQa6A9VqsTZ6JNwpuxZri67Cy6AoBZQFkAexFhZfh1eJLVRxmT01ECkTsxS66VAD8Eqwuu0Kh mpPD8Dh7sleK343F1+BY00zJI08Ls72M3v5NcPr2CUvE4FjVK1ibe5MBdAF3wvWW5Lsln0ZKTd8i MSZYm6EFiYqj4Jq912GL8KHT5/P958C1gnNAtL/mmpPO2B5rAjMXJlWoRhZuSELaOeY57J2OKS37 OTFLVWs3yhraUVjXhMwaAdvGFqTVtyOjWlQpOt2MzOpmpNZXIaU+B1lNAjutO1HasgYFjUsRX7kE cVVvILb8LaRWHkd2faGA8TnE19UJFEu2bq5GUvM5pDTVIKmhEgn1FYhvqEBiQw0SWuoQ014psHwa J1rLcbytHCc6ynCiqwxHu4pxqDMf+zqysbsjDR80xWJnw3FsrtyHVRUf4LW8rfhjyko8GfUKfn70 eSzY+yvM2fNLzPziF5ix5+eYvu8BzDj4AKYfvh/TjtwvMH2/gvSEo/cJTN8tEH0Xbjsa0LH5mBA5 HzefmIWfHSNEz8INJ+fgxsh5uOnEXPzs6CzcfnI+JkbdgVuPz8Etx2bL7wW4TY7dLCA+UY7ddnAO pn8+D3849iwSWr9AkzsRPdJ6bsfHiCp8GnuS7kNt/0Y16fBLa9yMVZ0oIJ0uNzEbLk8OPP5iuV9F cr9E3kJ5GArBEUIcjlQMO6PFzVHZtxdD7vfkcX8LRa2v4sO0e7AzfR62Z0zX4ffeT6StdYw89i36 YDldNAbiM8UPGSX/yD7+5iuufikYWj35aPQmaEE2urAbXUiGbo8l02stFYEUguytY0UeU70dJ85t RVT1DkTXvKmKrNqqSmx4W8HjnI9wYYDN9tyw8mQBUSKVW0rDe4g+uw3RVTsQU7tTwzpxbjNOnjVK b3lfK1oCGgtLrcglPgzTAjor38gzm3CCEr/Hq7bgRM02nKyXeEk8Yhvf0gqfYdieXitW7qzcCHcp je8g6ozE/9w2xNbsVMVUv4n46p2IP7cDuc0f4uzQQQULQorGIwAqBJezbHB07kKsnP94xRsa/9ga XpfEo+4tnJRrS2x4V+FFoUsqmSb3Ce2NaXQK+Lvk2iQ+BDumC+NBP1GSLpGStlwzvKT6t5DTvgun BVY51bAVQVvBVK6H6U3Iiqt9S9NU41CzXX5vQ1TlVsSIkiVteN0W0nhv2eNI6LONKEJbZscuPf9x 3m9J18i6HThZK7+rzb1OqH1zpBdcAYkVp8RlRJK/slp2SdnwDuIkDOYbXkec+IutkvDkvsVVbtNr YroQJnifKMKJXpek9Vn3IaQ1vqtxV3/ntuj1UcdPb9Y8lNH6gYIO8wzhmkDONwm2F5dvWwhDiU3v adoer9yBY+e246jkwUOnNmsaMx8STNkrSff0ywYew9K16JRL0qXzQ8TVbUdk5SbE1m7T3zE1W3Hy 3EaJ42akNb+jb1/43Fg4ZgORzxIhjHFkAye+bqfGPbJK0lTEeNm0javfqc+APjuSNyyEjcC1XBtB P61Zrkfymw2H9/zw6U1636IlrZLk/pdJfuC9YBzM2yMDydrTK2sCX2qDPAMSzokzWzQcpkWs5F0+ C4m1b2v6sqHK+Cj0Sb5pEb96j+QamXezWj/Ue8TnkWFY/3yO4uQ5Sq1/T+GYPc/2wzU1R5Hf1iSF kJ9U8zYiT29BjNyfhJq31D9/s7xIqNqJ7NaPFbDtGweubfowfnzmM1s+0HQ5IfntRN2bOFn3tvyW 9K57R+7ZO5on2cAKhWsFRKY1nyXXCTUbihd/fIaZnicl30bKPaN4r05K3k1rknwnwM5ngOnJ57hV 7jHte9mDzXtf0P0JYs5KGVW+DskSl2LJh/o2QcuzL5cth//ZZOsTSsGZDUemX2Bb98lv1hnM72xw 0HadI4RoGSzbp+R55T3jW5J810EUyO9M0QfyPC458nscPbdTzZPsx4xcN3tjBbAFpt1yn6QcDdZP fN7NOTWOmkdNWcIGXKM7Bs2uFHT5S6SG5MyOvVJXmre9CqQ0xRVK5ceNg+iQvJ2DqKY1WJUyFevK bsWS/EsFqL+D5cXf1UlgVpVdLXBtTD9oW/2aADQ/VKRZCOF5RdH3BbLFvezniCFq4lEqMB4Y93pV 8ZXYWHg1DtZORXr7Y8JiL6DF8yk6kSRlwHJsKJikPd9qo13wM2xPe0DfpHJGSsbRjNkdgGsDAqPh mqvAT4/Ho3At638/sxDqYhcL1eFmISFpZcJjIgbg2gA2E1GSXXZzNsSmzn7UtHahqqsLFR2dKO7q RWFXD4rbu1Hc1oWipnbktbUguUuyZHs+9tcdw9GGXcjr2o6SztdR2LEKhZ2bkFG3WSrITwWk5Xht LA40ZWF3Sx4+qkvGh7UJ+LAmHh9Ux+L9qii8ey4Kb5+Ox7byaKwp3S+Z6xO8lvUO/pK2HX+M34Cn IlfgkUOv4P69z+GOL57FvN1PCTg/iVl7HkPE3kcwY99Dao5BeJ568F5MOnAnJh2+C5OO3onJx+5Q TWCv8rE5As+zcevROQHNMzo+X2D5DgXm207MU1i+5fhMhWv2TN8YOVfgmpovvxfglkhCdcA0RMK7 +dB07d2eeDICtx+fKrAuLegTEbjj4Fy8lvgsUqUwbnImYRipaHV8irLWVfg4+k5knHsJg949kv4n 4BVYhicRXke83Mx0uWeF8kDkwu3LkvyfJfdO1l6ROxs+zszojZPG1UE5/rmE+yHqBtdib9ZD2Bwb gU3Js7E5aTbeTHwQ8ad3CDRXoc/RoaOE6IcXEqIOwycPm5FD/nWgy3cGTRI2PwphZRFaEIYXkKHb Y4mFle25Zs+dwors4ytsml5YE4wq2aYJAit9vs61H50Q+Fh5aQUm+/laUF89SwXLniP7OpyvXPl6 nOFToZWewrAU0BpfKSi53wK2mn6If3N+flgj4agi9YMavhanPxaytqeN24yX6bU1dsnsRbGv52n+ QPF1tLqTNOR5bVoyTkwbggp7IwlQeq2yzfgwLvpaXmTNOphOtEtnGjAc/ehOAJsVDm2d9dW4XBfT helBP6fEf6X4YVwIfLZn1tiNBiGfsr3WvE+8BzZt1Z9sM07GLl7uocKngXGmAdOSvWn0b1/JE+IU 4HhujQ/jwusKpKtI0z1wnzRtmE5MX94rkanoYvXamR5Wen8Zthzn+UzDi5WoXI/AuoKbxI2v1Q2E BPKDbDP/0K81XVCTEPmt16PHLWgxXF4z8yLvp0mL0+JOzQQkHH6EdUqOcVgx7uMxm1Y2XzXI2ubl GlkTsNXcgB9MBX6btzTmGEFcYZz3KiCbZyhNJw1T4i/7R0wNZFvNqyScMxIO48E4hOY/c128JtM7 z3Rgemj+ZXji3lyDMdViGMyf+tzI79D8og0hCdc+nwzP3Bfeq2j1b+JkwuUxm7baey33g2ZN+lxJ uAzL5B2WC0xvY9LE3zqkm+RrmmMQhBWGBZRsDyal5YIAlHXHe0p/9G/D0N/ihqJ7mp9YKGf+155r iYMxTTHpYu6zpIusea+5fU7EvNOIeL0P+kzaexRIF/aCMlx+V8K0MHnG3CO7bcxM6D8mkCZyr8Q/ v19QyTbv/0iekPtqTMeYDnxu5Hy8J18ie9/+GWXzlU07rkNl6g7e2xhND3YitDGdJB04djZtpGkW 1yLpyPKQjawzLubBBJz2SLkh9ReBkveY95z3g2aOHAHEgjPHza5VHREZwDbAbfIT86mOg+1MRoe7 MADWnYLVg1J7OuF2DUl97RSWEmD1DsqebgHrYmMKkn0HVhfejIW5nPiFE8J8B8tKCMyXYGnhD7C0 9Gq1rV5UIeBc/H0sLLgE287+FHs6I/B56wRsP32t9mBz/OuFJQLiFVcpXC+UfYTr1fmXY13+FVib fB3eSbkTFYPvSe2dLg25tdiQNxmcOn2puF+R/1O8lfULqQfjpX5vkzqfM0+ab+0MXwoUBsCaPe+6 cB8lC3uu/f+OcM3ly+A69KNFa39t3ZtjRjatKHI1nagzrvlaQxPWJDR7NdsEputb2lHV2q7D153t 6UdRewsKOmtR1FeLzJ5TONacjjVFH+OpqFex4NN78eTh6fi88i4UD92PsvY5SDs1EYfzpmN34T3Y knk//nh0Ae7bfScW7H0Yc/c9hjkHBYz3P27AeM/PRb/AzL1PYea+pzH94OOYcuBhTNv3gGr6/gcx 7eBDmHboAUw5eD8mH7gPEw/eg4mH7xXdjdsEomnGcfuxuzHh+D2q209wLfuO0y56vgL07UfnKmBP FJCm7DZ1m0D3rQLStwoQ33ZyBm6PFFCOnI0JJwngAs9HZ+FGAe6b2TMtuun4HNFs/OzQVNx8ZBom n5iOKSemYerxiZhx7HZEHLwZj8TOwp+S7sfatGeR3vExavtiMSDQPCQFQ9PwWziZ/zSOZT2Blr53 4PQIJDuOyo2MVfMQtzsBLm+mYG+2PMypcPgS4fQmw+tLg98jYE1QHzgMj/8Q+twfomFoE/Zn/wJv J83DttQ52Jp6B7bG3o/DxcvR6MiRc3YpTHs8NAVhYcApUAnYtLXmHFT96PVXaa91vSdZhztiRRFa 4IUXkF8l08tlKlBT4LPCMWJly8rUAIyp9G0FYisH61crLKmIQqVgJ5UhIUILw5EwWOmb+BKsWYiG xl33ix+CgQUOGycTF8ILw6Qb02Nn/VlxP+PHXhX6YUVt48BKWSt0QoBs2/jynDY9GIZWKPKb4Vj4 on9CDWGOkGYhwaSVARnGW68/JE0YNtMjeC2MT2zgd6jOr5xNJWbT3YRjZM9r0lXTOiTN7HktUNgP rXjMhmHdhsaBYYWGoeFI2NoIkriEprEBNgNuNm2Nf94jCU/io+khbijea9sQsg0qm5fMtQb98/pG 4hUIh+e052d4I/Hic2DTW/xZMKMaYSZZ4rXb9GAcQq9H84/so+w9IPQT4LWHWtKfAGXzFfOIlb0m hqcAFoiHTVemi82zlNk212Tjr3akYaJ/zU+y5r1lmjCteW02DM2fkk/Ys8jrsM8Cr5P3m+ew8TD5 3jaAGA82ZEzcGLY5R/A+mesJpLNs81yaz0T0xzBMAyCYF/X+SZwZf9pM27Sw++112Hsb/NjTxFHj Km7t/QxNy2C+N+dhWEwHxoHh2LDsvTeATsBnnhh9r3WfiA1ZUzaY84dLzytxYJ5Rcy+GxziJ+DGs zTOhefjLpOf+NxKH0eOQeq2S1kwfpi8BmKZS9QRheWbUraQXR8NoRKLcp1hpKDHtkgSqTcNLOx9c 0njih+byrJ4VoD7jP4wz3v3i5pD4Pzby0TzDY4OQjSg24lo8CejwFAhO10g9zFkbB3WcazN8rQC2 u19/s2OqHXlIbtuCN9Lm6PjTq4p+iEX53zcTxJQRdr+H5eWX6SQwnHWRsLz0zNV6bE3JldjfPAMl eBpl+CWiu2djW8WPsLTgUrxG+2uOElJ2JV4vFqAuuFxFgF6Z+xO8W/CQcNf76EMBEuu2Y3X6rVhd drXCNY+/n/ekpGG6Ngy0c01iHoRrgT7b2apwLTwYYMMAHzoErmPE3chQfLrI4X+7xcLzhRYeD0K3 BWyTVoE0FDcBEax5QESDfAvnff2DqG1uRnV7Oyo6mlHU3YgydxNSewvxdvGn+HPkMjy877eYvfeX mLz/Xkw5PBd3HL8Rv43+X4jrm4jaoZtQ0/lDxEmm2Vt6PT46PRXLsifjoaM3YfbhyQKf8zHhqAHh W4/doR8FTji2QO2UJxy/F7cIiN90ZI6AcQB6j85RN9xWnaTJBk0wKHEja/Y63yq6RX5TNws86++T PG5Ev/wQ0QL1JK7Z+yzHCNHGlnqGaJoC9q3HZmpPN93cLqLJhxVB/LbjEZgSPRPTjk+TxsAtiNh/ E+YfugUPR03BH1PnYmHOXViWdje2ZfxaX8E2O5LR50zBgOeooOxnqGhdjr3x96G8dqk8uHvgI2AP H5CG8DG4nCcEhOPh9op8UaKTAsRR8ErL2+eKgVda6W7fYQz4PsW53rU4mPewgPUcbEuehe1pd2Cz hPt55kuod6VKcdAq4ZvpTpkf3B7a6NOcSFqwbHVL0cAHr9NXikYXhzNir7VUNHJOW2mMVBxfR+yh kkpKK1JuSwHJCsWuwxXu31bC+mouIFv5mEqNQGsqeAtzNp7WL9fcZ8GAsGArv6+S9RMMU/bL2kKQ Pb+piAlOtuJkoc4C3gCXDS80HRUouC1rhmUAm78NJDEcW9ErEDAcDVfCl22bZva6rRvrxx63bow7 cx4Ld6NBL3CeQNpyTWAJPYe9Dit7T6z9Kysx65/3yB6nwv3SnY62wG2bTyQOFrQMMJhGhQERkybm d/B6NX6BdLV5zd533i/dL7/1Pso5rV+bRozLyD0SN8ZfIN95OASXGVLN2MIGr0evc8ROk9cgQCTu 2Gse9BcCxhI2ZSGIa8aNaxs/K3UfSBOuaWNv7ONNPGx62uvntdiGl70mmx70p9eiCt4Le82afoF0 YXg2LP4ObRxrvHgt3Gb4AT9W9t5QtiHE3wZ4TRwZnj5/gfDss8l9mh56PaH3OXD/A9dF0Y1txOg9 YFxk28r4M404G47dZxX6TFpxP89jz8WwNGw5h44iQ9tbud8EZjP2vzlmr8XKpo9KjjO9FZoD7hk+ fzMOIwq4DT4P5jm0+SMUsG3ZM5bC4/LPLl4f1zaP2W0rm181TQLuTJ6xYM30DKSRppncfx8/Ro9D pVfKZrlnhGt+m8I3fNwucB7G4aYdeKd4MTIFrkv8R1DJuo4g75JyRBrl7NSoYueSOw7t7mz0+88K VHdI7cnpy53aMcXBALxejrzRpx1X3ahAavsWbMteoB8vLsu7GssLRcVX6QggSwWMR8arJlSXXYG/ Fl+ChaU/wOKCS7A8+xLsKLke+2sn4XDtZHxc8bMAQAsgV1xjRhjJuwSvF16O13Mu1TUnmFleeCN2 5DyAU74vpAbPRXT1ZqzLmYIltN8uuUwnldlV8FuJYZ7EvHsErjnDCXlAgVqhUH7LVSovBpiQ8vv8 bQLXHwgX/jSA1WaRw//hSxCuuVi41rSUbYK0gXH2enMyGjM835BjGE0dbTjb0YCSvhpkOU7h3TN7 8fT+53HPF48i4sADmHD4Ttx02Ngf3xa/ALcevwXTD34fq4t/hKKuH6N7+Ecoqf8OjhX+Fz4v/Sl2 lk/DHxJuxL3HbsTUQ5MVbm8SoNYPACMFbE9MD3w4KDArYE0pWB/nsdFgS9BV2BXgppsR6CY8nzC9 0lwTrG+OnCtrcXdytur2EyE6JoCs/gWW5TwEZn6oSN2qceL5LJyzxzrg5vgM8TdF4HwKZhyZgPlH bsfDJybh2dgI/DV5Hlam34l16QukBRuBzanzsTP1CaQ17ETjQBwGnEmSvgfh8n+Kft9OpBQ+jYTs J9A9uBXO4Q/hGvxYwPkL0V5p8RzSCWbgEnn2wuv4HH6n7PcegtO1B72+XSjuWIrdBXdja9Jt2JY+ CZuTp2NzzB34OO2PqB6IFbBuEHQexLDHYcxB5B77vNLq9gfutzxQtCHr8p6TVnqW2lqz8rCFu1Vo oXexClbqQZn9gcrH6oLuCQgGLKzsMesnvFIZ7Xf0sfPdhMsU5Bai6PZClZat0IxGV972uka2A36s Qs8ZfsyGR/8mPkF39nwWioNwbEQ3wbAD10CFuLmQ7PlH+Q3ZHzwW1Fj3JVScaMKKaXohd1b2PCNx svG3svsvUhc8R0iYoWlMjb4ek/+sP7umRuIX2LbHgwqOwxwq6y58HapQf6HHw8MLvQ4bF+vu/Gsw 1xGusc5vxWP2XnxVuoe6C38OLuR+rP2qEH9fdd5wWffBuJwfRvg1Xkg8btPS5F+TX8zahsGy0Sj8 fPRHswXK3g8b7lgKPfc30bcd3j9aF0pPm5Ys+/jGz5SBgTLLzzcV7PSI1p5rNR1yHUHNML97ScDJ tg/wyO77cMMbN+GuTx/AW3VvoRBpOO1OQI0rRsKOVhDnMLQcGaTPe1bqR3ZO9Qo3cdBiAVCCtYfj RXM0sx6B2nPIH/wMmzNnY2XmdViZfxVWlVyDFYXsef4hVlfciI01twkgX60jfizK/z9YUvJdHV6P dtdLSq5SCF8lMP16ngBxzuVYV3yt7LsCy8uuwmucxVHgWkcUoVlIIU1DrhBYvworcm/GruKn5HqP SCyzcPjcWglnso4UwqH7Xs+6CUfPLRKspokpBzPwCXvwG6sAXOv1CGCHwjUXMqKPDjlsGR4PIHVw Ma7+k5cvh2suBrClNWPhWtw7XE409ghc99cjsT0Pf45ahbs+ewKz996PCfsEWgVI+XHfz04KhMbN x9WHJuGGqKmYFH0b7j30f3Ci+jrU9F6Fur7vIbf+v7Av7zvYf24idpyZgScif4SZB2/ElOOz1M6Z gE1wvfXYDNmegonHpmPSoQhMugi4nsAeZ5H2PHM7IJp7ENJvF7gmWN8SAGsrY/4hou01oTpU7JEO uCOATzgegPCjMzDh6BRMEUUcn4R5xyfivsgpeCJuOp5LnYOFWfOxKnM+1qbPw/rU2diYMgNb0idj UxJh9wFEn12PuoFo9LuT4XIfhNv9EYa9b6G6fTGOJd+Dpu4VAt1vwjX0DnyuD+B1CmgPvC9g/Yk8 zx+LPhSo3iUP9YcYdL2Lbu87SKv+k5nePGkCNqXejm0Zs7A96W58kv4cahyx6PKclZb1gPZaO30u ved6v3mf9V675F8f+vz1aPMWClibGRm1YPaZ1+rfFKyp8II+uG2hxlSiocdHr0dDgS1U7fGxZI4b f2Mdp2wY58vE6WLg2soU/gEYCPi34rYeC/Mz9rmNzHH6N9cbfs22sgmFaio03KC/QLwCx79M1q9R 8Pq/3J1ReByD+0PB2lzTl8mew16TjUdQQTdfR9bfiH9eW4js+a3s9VhoCg2LCk13Kvy49RcaJvdf zDpU3BcafvhxvUdjXEfw/tv4hys0jKCsv+D1f9V1jpb1M9Z9s8eo0DDDwzVuz/fzTTVWvG3YX3YO pl2z1UiajL6e8PQNvyb6sTAYmqYm/PNlj4WG8XV0ofD+VcU0CO1A4DWFpqU9btPK7uc+vrngqCD6 IaPsZ483Rx8qRRQivfvxct5ruO1Nqe+3zcNz0a8ieigSJQLfHEebQ+a2DCagz3NGas4OODxdwpfD wk1OeNxD8HkdUpO6MeQdEuRu1ZGQtmY9gDU5PxXw5ZB6/JDwaizLv15g+AZsrZ+OdWdvxeL8K3So vZWl38fy0u+C41cvEQBeXHy1zrhIeKZ0KnQBZ5qD8Di3Cdrs4V5axDGxL1O77WUlP8Ty9FtwsOIv EguOgpKE3acXCnhPxCvil37WZt2OmNr16EG5aSCwc02uxsC1+d5KJ5ELzHURyosC17S3ThSImBFA 6uAScPMfvHw5XFO0yA7a3rL1Ii0bj1syVwcKus9gbeo7mPfp45i0/3414bhJoJo2x4TciTTXOCSA zZ7imDsFSGdg5oFrsCzuUuR134Jax2U41/1fSCz/LxySTLX73K1Yln0j7j/6Y0w7NAETj9AW+m6B 6PvUFIRmFpOOT8PkQ1Mx9agxybDQq2AdAsgWfsdUAL4J57ZnWqFcYPvWyHm4jaN66MgeIWIvuMD2 bXJeipA/4cgkTD46UWF6zolJuPvkJDwcMxlPx0/D8wLNC9NmYXnaTLyeMQPrMiOwLkseoqypWJs9 WTQRazJvwxvpM7Ax8QGcqFyPWmeMTgbj8Qpcu97HkPtN9Pm2IKn4l0gqeBQD7q1wuneiv2cjvK63 5Abtgsf5LpzONzHs3IZBzzb0YxtOdS3G/twHsC1umoQ91UB1+p3YEHkvDhWukAI9D72+Onj8A3I/ +QGDSx4hjgpiJiGSlcK1T0Ib8jeg3VMsrfVU1PNLaqk8TKXCL7NNRfxt6EKVhd0/9np05TUWLJhJ G4IafdyE9U3FOIQW3tSFKi673xb+FPeH+g13O5Yfux1c2wbG6Gs7/1qD7oLuv/rc4Qp3z/iHKvw4 Feov1M2Fwvwq2XPRb2ja2HQJV7i/cNljF3Jj/VsFwzw/f12szD0JhmnP81XrUIWCxVjHqdBjNj1s On1Z/G2eCVUw7wTTwIYfen57PFz2vKH3y4r7rf/QMMPDDfcTmp+/jsa+rq8n49+MeWwUjKuRTU8O EUjZtLXXExpOMO2Nm6DC3QX32zT4Zhod139FmbSqHZHJL2zg2Aa7NuAlr4y8IZB0tBP6cMjFFsTq h7n6PYXvpPw+qQBdKDD6YdsHuO/w07juzXmY8tnPsbPxPeT4YsBhaAfcRXD7WqUOHYLbwx5rgVGv U6Vve/39GEQ3yobi8G7xk1ibfxsWZwvw5l+KDRU/Ec65GmsFrD/uvBubqyZjSf61WFV2rQ6rpyOH 0P667EosFBBfVHClgPA1OloIbawJzpy+3Ewyc7maeJixsQXaKwS0Ra/lXyIgfj1WpkxEYu1agecU 7cX/sOR3Ogske7pXFl6DN7JmILPtfanpq4Xu+oQ9OOGNkF7gW6twuCYT2oVw7fN54/0e/+iPGbkE 3PwHLxcP11bcxynRO5w9KO47ixcOLMLs3Q9gatQ9OiTdzTEzcdNxA6BTBHonHOJY0AsUvAnBEUdv x4N7LsOG9B+gwnk9age/h1NN30VcyX9hX+nleP/MrXgu5Qbcc+JmNQ+5/egduOX4A7jh6J06MseE yOmYzA8Ej8k5js9SUwyCsZp26Ho0YFvIDl3TftrKAjfDYvw4Cgh7rG85IvuPmgYCe8mnyr4ZR2Yg Qs49SzT72GTclzADDybOwKPJEXgqNQLPiv6cHoFF6bOwMlOgOm0a1qVOEU3CurQJWJtxO9ZkTcDq 7NtVa0QbsmYpXB8oXYpzAyfQMRQtYL0Hbsc70oh5Ew7/dlT3LMK+uDlo7FoOp2cr+gc2yEPwJvod W+QhF6j2bUePdzPOdC1EVOlj+CBlNnZInLZLPHRUkIS7sSPul0isfBttKBK39QLUQ/rxopr9gA+U Uz9o5EPFhbZjQ74mdHpK0OROAaeN1S/w5QElWH8bcB1eiVp91fGgzq+IQmWP28L3fPej4xOusc8Z VCjc0P2FKi+7baHA9lbZc1h34e7DZYHiQmAReu1jKdytvY7w89p4hor7Q+NIWf/hCndnNZbbL9NY YVD22JfFNVSh/v4W2XCC4QXz1DdRMJyvJ+uHec++9rb50B4fK1zuC00XxiEIJl/2nIzWhdLU7gs9 BzXWPQrXhcIMD3e0n9F5+usqeD1fX/Rn0ikIzeHxDu4fG67NtZp9X5b+oecMVWgafxOFxuNfU0wH k64m7exzYN7UKFh7I3Wac6qF3yfQpl/fupqJeHTIU+tXIJsji3DMa86gmyP7Tsix3+S+ght3zsW8 d+9DTO9xNHvz4XCfk7qy18CoQBGHKzZv9vm2d0AwtRmV7jR8Xv4K1uZNxdL8q7Gi6CoF2sWpV2F9 0a34pPVOfNy2ACsFgleUXAtOdb6kkEPxXYbFBd/RDx3ZM72i/FrTW50vQCwQvbpcwpBji3VK9MuN xN2SkkuxsOj7WCRaXHQFlhX8FOuEAYraP5IYZYF21ztyf44VOT/CqtKrsCr/h9iUORcVA8ekIdAk HNAPr4e97uy19isLkAl4TWwwWCa0Cz9mFLg+/2NGLgE3/8HLBeBaktAmorZWrLgt4pB8vZ4hVA3V 4L28d/CLgw9g5uFpmCDAecuJyQKpkxWCdUIVAV5+SHiDAOqkqHkCxlMw86AA9r5LsK/qOtS5fobm 7itQXPn/xdHC/wt7zvwQ289OwNNxP8TcQ9ermcWtJ+/CT4/fhZ8JBN8aFSFhTtdebAL1zWraEbSd NmuBYxHtotU2OrBt18bsI0KlYQV0+/Hpxuzk6HQ573RMOzRNr2v+0Wm498QMPBI9E7+Km4nfJM1U kP5Dxkw8nxmBF0QvZc7AqxnTsEiAenHaFCxNnYylaROxIn0iVmVOxuqsKXg9c6JqbaYAd9ZkrEmf gA1pEdgSdy/2572iZiG9Q7FqN+0b3An38DZ5iLegz7cBhVW/R1nlcxjybJLW8g50D65D27DItxHl vUtwrOyXeDdlHrYJ7G9OnootEu6G+AhsS7gXX2T/FQUtB6T1elaH23HKLwK12ykPDYdbVLjmxxiB DzJohS2tck4W08wea0+0Mf+QAouFGgt6zox1fmH39XR+ZWR0se4uBBXh/r7KXbisOyvrP1z2uPX3 VZWX3W/hIPz4V8mGGQzbVrTB/V8m6876+6r4ByHGKOjfyPr/WzRWulI8Zs9zofOHHhtLY7kPVXhc LlZjhfVNNFbYX0ehaUVdTPijj4dDycUpNIwv01j3xMgCY3DfWP7HUqifr+vX6pv6G61QKA7ei1BZ SLYa8RsoR5mW4X6CNsLBc4Ve698e738nmXIsNF1C09SmIY+NlLkBuKbYQcRp1OmOw3Ky91onRHIe 1mE7OQY+h17NFRA/3vYJDtV+gVPeInT6quDytwsrmR5r/nc63frb4esTRG2RcPJxuHoh1mbM0OHu lhVei5XFP8TSzGuxNmcCPmv6Ofb2PYjXS36CRXkCzRXXYGnR97Cs+PvGdprmHhxij+Nbl9PmmrB8 FZbkmWMEaZ1YhuYg4o4TzfBjSPpfnPddAfErsTz/RmzNfQBVzhMCz0VI79+GtVkzsSzvWjVNWZXz E/3YscGTKTV/pzQOBuD3DOvIcuQ8foNFwDZg7R7V6UoelMZEm+gDv9816mNGl8t13ThcM1eozBLe a81jFqytO+6nm0GfE9V9VYisOYC/xj+Jx2Pm4K7IaZh25FZMPXYbJh2fgNsEtm8SMJ0UfUdgvGea U0Rg4tFZuOP4zXg+8n8jpftmNDuuR037JYg79V84cPpKfFo/WVput+KhEz9GhIRFU42fRt4hcD0n AMkzFZCNvbSAtQC8EU1SqIDNtIg90pTtoSbwc83ZFCcLXE8RqJ4WGYGZUTMxJ2Y2FsTOxt1xc3Ff 3Bw8mrwAv0yaj18lzcMziXPwu8SZeE7g9U9J0/GCAOwLKZPx5+SJeCllEl5JmYiFsl4o68Wyb0nq BKwQiDaahJUZkwSsJxuwzpiC9ZlTsU72b0yfiR1J9wkAv4Da/pPoGIiCY/gTuIa2wuHcin73BnT4 16N+eAXSK55C6/AqdHnWoUG2U849g73Z9+BtideOZM64OBubUuYIXM8TYL8LH6Q+hZS6HWjxZ8nD 0yjI3KOvsTgSCO3CfB4+INJK9fNV1pDc4SF5hPrEbSva3RVodqfr2J/my2szDJG13aSNWrCQ+2Zi oRaq8OOhFYk9Hu7Hyrqjwv1dyN2XyboN9z+WrB+eN1R2f6guxs2XKfR8tnIJPU7ZcMPXQY3tL1w2 juf7D8rG55usQ2UrxPCKkfqqOITqYuIcKnuei11/27rY8461tuJ2qEKvPdRduPsg+J1/PHzfWLLh XEjh9yK4vrj891UKDfvr6Jv6C5VJg7HTb7Ssm5DrJVyLQt1dTP7/NuL97ySbRoTm0LeBTD8zdKn5 zX0jaeejWYgxDWn0CkR7D5mP8wWqOVILIZsjgrSA5iRS58k2R2epcnFIzWJB0Eb0+Tu1E8p+4Ec8 4jwg+rYXbeKmDAlNW7EpZw5W5f1YoZpwvTzvh3ijaCJ2Nz2OaMcL2Fw2GSsLr9Oe51fy/g9Wnrpc zUIW5V1ieqvLrsBrhQTuS9Wc5PWCa7Aq2w61dxlW5l2K5QWcafEKvFJ0icL1yrLL9KNG2nQvz7kN 75/6tYB+JroFrg82vIKVfGtecg2W50p42Tfgs4rfoR3lGPb2w+c2cK0zecuVcbA4ArbCNWFadqpk j8fndHu93jxxMepjRo/TucDjcm0Zh+uwRcFZ/9pFUpc5hykaWPiLcsr+Dm87UhtPYGvWC1iU/iCe S5qLp5Nm4bGkObg7ZgbmRk/FjJMzMPHITEznBCyHg9OETz5yM+45cQVeL7oaeT0/QeXA9Uhvu157 rt87Mwlbq+7EbxOnYP6xiQLJ03FjtPlQUoflC9hMc/QP2nObUUHMR4rmo8XZmHx8jgA+TVNmYdqx WZgh0D1TYHxW5BzMjpqPuZFzcVfMHbgvZgEeFP08dj4ejp+DRxJm4ZcJM/FEYgSeSpiOZ0S/lt/P JkUIXEfgj0kC1wKyL6ZE4CWB7FeSp+PVlBmiaXhNtDB1KhanTsOytKlYkTYNK1OnYHWaQHX6VAXq jZnTsF6216TchjUZE7E2ZSq2pdyBXRnP4NywPPCOE+jmR4nYKpi7EW3+tVKIrEWpYxFOnn4Uxyoe wq70WXgzfhLejp+MHQkC6PG3C1RPxdaMufJ7Ad5PeRoJZ7aiyZGOHh97q7sEmPuCBYLXJTLmHzQL 8UpDia1wD3ox6G1Ep7ccDe40KXQ4bBHBmoPyH5HCib0ErBjMUFO2B+bbUrACMT1btI+zPVz2+Cg/ Ng6i0A+JLtjbOuLOaNSxMWTDuJC+yh2PhVagoRXmWP5GjjFuIr7eNAr6txVveFjWn30lGr5Whbm3 6Wy3Q89hFX4uE9ex78vXWYeK+6zGPt9od9bNWLJuvo5s2MG1gb/gOng8VCPp+k11wfNf3NqK26Gy z41tRF0ojaz70LDM/jHiKgrmx0C+CgljrHCCsnA5eh00gxg7XuHhBq/B+NH9XxK/cIW6VdkwwjSW 3/NFtzaNA36/KuyR46b8DL8+ylxfMJzQ8srKHgumxzdT6Hn/FWWvgeW9Nftg3mf+MEOXGtk8Z/2x h5pqkrqNEG2GlTVDo1IcWtFOwc8ebP2I35WMNle51qUeqUcdXo4G4lNTEMUk4SGHv1tq2TPI730P O3LvxfKMn+hweytLr8EygnHujfig+j5kYAXeO/UAVqb/DK8X/hCrSi/HawX/S+F4IXujy3+ottav FH8HS8u/j9Wll2F19iX4sPxmHKmdgcjG6dh79ibsLLoWr+cITAtcc8g+gvir+f8bywWuOSrbcgHp 410r0YESVHlT8Wb5k1ia/zMd43pl/hVYk3kLYttWS61fB6fPIXDNSW8c5m02wVpE9DMdrDR7kX2C gwRut9dBe+tEj8cz8jGj3+X6ic/jeUfgunocrsMWC87BJQDXYQf4k22bDpe0efqy8H72q1gacy9e TZyHF5Nn4bm0BXg6dR4eS5mNBxNEyfdigQDs7BgB3NjZiIieixmR0zAr6kY8ePIHeO/cDTjRcguO tE/H2+cmYl2pAGvubDyfdxfmn5gsUD0Zt4ofAvSthwWiOdqHDqt3h8pO+jLlxHxMPTkP0yPnY2bk PAl/PuZEz8O8qHlYIHB+p/y+K2Y+7o5dIFA9Hw8RqmXfIzFz8VjsHDwRNwtPxs/Ar+Kn6UeJv0mY imcTpglUT1f9QUS4fi45Ai8kzcRfEmcIXM/Aa6kRKkI2AXtRynSB6+kK17S7Xiu/1wts0/b6jbSJ 2JgxGRuzpmB91mS8njoZW9Pm4Z20x1DYtxtZzR8gruJFHCv4BfZlL8AnmXPwVtps7MiYjS0S9qak KdieHoEtEpc3E+fgvbR78GbKvdgUfzc+yHoGSQ1bdBzqAZzFsJ/Tmbp0aB03X/FIsSAtTrmt5k2E tkblTrp9/XKkWwC8Hp3OIrWxZmFjCmEpXKQQUtnKwBbwgcLqb5UNNygDB6FwHaoRv4F4BCseczwU rkPdh1ZQ1Eg4YQr1Gyobrl1/mXt7LLQyC9VYfu0+e12hFbnVl8G12R/qb7T/cPfmvEF4NO7Of81t /dp48r6YexPc920oNG6h5ws/bq+HCk0Pq9Awvkzh4Qdl853VWG4kjMB9+lriuQPrscL8WzSSPwPx tvB3ofQJ9x9U4PkIU2ieGusabLjhMjB8vv6V4dq6HZ0/wtItJExV6DFR6DVS4e5seKEKDS+YHt9M oWH9XRQW329beh/kHMz35oNFUy4xz3NmRWNLbfKahWtetxnX/ATqOTEM758OLWvGGmfvNXuy6ZY9 3DzGmZM7PUWC1M1Sh/YriBKsORiABU+HbwBDEionBXo/72G8kXOr9kovKeD409cKWN+AtyruRIpv ET4697AxC82/CUtyLseKEvY6f19NQDjs3pKSa7Co9CosPnUZFpV8B6tk/zunfoLM3vtwzv2ENAqe RhWeREznPKzPuwKL876vvdzLyi/HYo40UnIZluZci3XZs1CET9CDUuR37cf6/DvxWv61Ot366rwf YkPaDBQOfSTxblVG8LiFDdjpJoCnNuSyNnBthmS2wM35Tjwel1PWo2ZmdLvdk31ub7TX7Rkch+tv uEg6C5J50O/vx6mefOwv3YzlUQ9jYeIdeClJ4DrewOivBVCfiJ+KRxNn46H4CNwrv+9JmIE7Y2bj zrg5mB09HfOjJ+De49fjgaNX476jV+HuI9diweHrMe/IDYg4chumHJksUD1N7aPtKB9q3hHouebk MDQ5mRS5AFMEpqcLLM8QmJ4lMM5e6rlRs7FA1ndFzcE98pt6QM7/YMxMPBQ7Ez+X9SOxEQLXMwWu Iwxcx80QuGav9QwB7On4rUA0IdvAtRkJ5AWB6hcFol8SoH5ZwPqvqey9noGFqdMVrpemTpOW6XSs Tg8AdvpUvJE+BW9kTMKGdCP+fkOOb0yeje2pv0BW32eIrtmObdEP4J3k+XgrYxq2pE7A+hTxlxYh UD5LNAcb0+Zia9K92BnzOD5J/LPA+E6cGYyXFmqZtKsrpfXcJPdHgNnn1meFIk/rAxIoEPTjRSku ONTesLjv9VagzZ2BJleMftRhwUILMhaSVtzWgsp+JT+6wPs2NarC+Rr6pv6+Sjbcv1f4F6NRleJ5 9yTsfo24tccCr0RZechxXodRKIwFRz/gFMLmt3VnzIGs+6B/q9BwxpKNz/nx+mb6WyFhrDDHUpi/ 8PS12+H7x9QY4YXrK8MbO168B6Hrf3bx3v1t9+9fW8HnK+Re6j0PjL885htC4z60kWIVDMuIpg/G pM/45SQroyaxuUDYQQX2X9D9BY6PKCT+Yyk8nK9UWNwC4YSXQTw+Ol1Gh2OhnL9tOcZeam6PTNql Hz0e1/Gsu1zFGPTVC073Sf3p0A4p/dDPz95rF2tU2ctPGFOw/8zzWJd6C1ZlX6UfIK4o/iFWC2i/ XXwPCvwbEd35ktpcryn5GZYXXqsmIWo/XSogXXa5QDVtrY0WVfxA9l2mNtjvnv4pTrkeRbPrSdQP PYZqzxNIGb4PW8p+qLM3qo122Q8E0GmLfQnW5t6IT8p+q73wXUjDwZLXZN90LCn6oX4cuTb3Jnxa +Iw0HuKk/m+Hw+uE28OeeGEFn0eg2gx2QNYjaHPhMZqMEL79Pr9D4DqGQB1g6//BXmyB63jZPzwO 199wYaKzH3TQP4TawTOIqfoEa2KexuL4e/DXxAi8KBD6fOI0PBs3BU/HTlHA/rms748VkJb13VER uENgd7aA7qzo2YiIjEDEyWmYcWIyph+fpJp6fDImH5+mHxhyDGmOJR20mw7CtU4Kc3I+JkfOE7ie K3A9BzMDYROs50XOwp2Rs3G3rO+LmokHoiPwYNQMPBQzXeB6hsRrmsD1dDwqQB0K18YkZIaahYTC 9XNyXcbmegb+lDJNAHsaXhKgJly/JvsI1kuSDVyz51rhWqB6TcZkrM2YGIDrCbKeoCOIsEd7Q/pM bEn/OdK6P0VU7Tt4M+7X2Jn0MLYn3IGtyQuwWUB6fdy9WBt9P7YlPYED5QuR3vQ2WpCKLn8JBqRY cKBXHvNBtfpyyePilr98MAjVagVCaxD5Yz5a5PF+8dOhY1hzRJAWVzqaPQLWUqg0ccpX/6FAwcOC iIUkh+GTtRZQBLC/P1yP6ysUqFzMtqlUVCH79UNU3R+EZnvc9IYFKyWVuBv5rZKwpeIJujMaa5/1 M3Ke82TiHYSqsdx8HZnw/jbZcMLDDlWYn5D0HbUdvv88fUW4Vl8Z3lf4H9e/iMbIC+H3ftT9N25D wdGIz5MNI3x9vtTGONDAHiv8oAL7Q+Myyn2Ywt2Fyh4P9/O1FBa30LAv6C7gNlQBf9ozrWWZ+cCR xwje7L2u9krjhKYmniT0uc/B7e8RphwS6KQJpStgSkkzS6fUuv1oxSlENa7ChoypWF/wE6wsukLh eU3xbVibOhcZjnXI827Etpx5WJ37U7Wr5jB67K3mh4vUklIju/0q7a+LL5OwLsfm/CsRWTkJVc5H JY5PI7P3HuyqvhVrCq/EquIrsUTHvOboIpdpT/a67NsQU7dG4pUgZfoRAemnsCLzJoHra7Go4Fqs Fv5IrFsv1FAspNCj81x4hBUoXh+7T9XkRYEvIJ8fXo+4c7nhdrnaBKY/cLmCHzN6Xd7HvS5PrvCh cxyu/4aFcE27ozZnA3LaY7Ep8S9YGHsPXkoSuE6epSD62/jpeCpuGh4XSH04bjoeEIi9N2YG7jo5 U3uSCb+E4JlRszDt5CxMPcGPDGepJp6g/bRAdMhY1Bao7VTl3Ka7SSdnY6rA8zSB5xnRszS8WfKb YL1A1nfJNoE+HK5/rnA9Q3uuw+GapiFjw7VAtTQgCNh/SpqiHzX+JWUKXk6ZGjAJmapgTZvrlRnT RFMkI08y9tWidZkBsJb16xnG7npj3ixsyXwIia0fI65mDz5NWoVdMa/gSO5KxJRuQnbdZzjXn4A2 b4HadDnk8eIrKhfapNXca3qg/Q6VVx4KPvBquMOWJx8WD1/pcNzKQTneI0faJIwG9HpPo91VgGZH KhqdsWhyR+prtSbfESl8DxtQ0oIoBK7HLMzG9Q9RoJIw2yGVSWC/VqIjsBvSILL+QjUSLt2GhT+W RtyPJXtOq7Hc/BPpK6/n76ULpM/XSutx/fvr/HzCHuiRRqrNI2HrEVOSrxL9qOx5zj/f2Po67u3x L3E/VtyocHdWF+vOKsx9sFPA7ouW9DQmIpzunG9xO33ZoLkkh6ljL7V2UHk5qZ7Uul4OaMvxrBtR MLgHm7MWYEXW9QLOl2Fp8TVYXXgLliVOQ8rgNpRgF3YU3aXTja/IuxIrdYxqA9Ycgo+Tx3A9Atpy bGXF1VhVeqXOyrgu+1JsyrgUOwquxkYO6Zd3qU59vohQLXC9SH7T7ppwvqzgCryRNQ25XR+hG7lI 69okcZuHlfk3YnHhNVhW/FOsz5uL084DyhLslOMIcDT5YO+1+VCTHBFgCB7zCljT4Jr99k6ha5+0 FbzBjxn9Atk+n+8D2dfGQRLG4fobLibBJXO5h9DjbkdFXwHey16D12LuUTvk5/Xjv+lqUmHgeqbA dYTAdYTAdcQIXM8XoCYAz5TtaSfnYMoJwrLpjbZSiD46V6dDt7r9+ALdz48XJwqITxH/UyMjMF0A muLIHwrX8tvC9T3RM0fg+oHoGXhQ4kGTEGMWMmvELIQzKhKsfxU/VcH613I9v2Uv/Ci4nqWAzRFD /pIyScH61dQpoz5mXJY2RcHajBISGIIvy0A14Zr21uuzTY82P3TckHwPEps/QY23CB04Kw9trWT8 Knmwq+R3ozwAnZLZByT1h7Ur2u+W1iUHdtcHIaRxKdv8ONEME8SWJ8UW9oCAdbv4rkW/9wy63IVo caah2ZUsrfMENHsFrjmAvveY2qLZlrwtdIxNGuHaSvaHF17j+u/VyD0Iq7BGKovQ4yFwLftGeq5G hRMmDSPkfl/I3XkKjY853z+d7PWEayy3fzddIH3+oXEa1z9Woc9NuEa7ZQ+rNXFohLEZDtUouA7x N8o8JGT/V53vfIW7t/qq47YsCg1LZOMarnB3VhfrzirM7cibNtmmrTSlnUhSFza7E9HuyUS//7TU qB3agcUORQKmGWXLA4ef4281yz1IwAeFz2BV2s1YUXAtFhN283+E1ZkRONG+FBXYg33VL2Np4k8F uK/B66VXmVkUAyBNqKaWCVATqq04hfm209djT/MU7BNt4mQymd9VqF5WfqVOj64fMhb8AMvKrtFe boL26qKf4c2i+6Wmj0MTUrCv5nmsTL8Zqwp/LGH+GIsyf4oPTj0lMU/Xa2OnHCmB9tUeNQGhoYsw hsJ1YEQxkZs22ZIKHpfX4XW74jwez7QAWxt7a58vxuNyO8bh+iIWQvRYC/czc7ldQxh0d6Nq8CwO n/oIy+J/rj3XNJ34Yyrtlafiybgp2hv8i5gZCrb3xszCXZGm9/ruExG44/gMzDkxExGE5BC4tj3T 7Lm2E7lMFsjmemJgchf2bE8QQJ8UOROTBaSnSfihcD1XoHq+QPUd0bNwt6wJ2PeLG+oBBetZeCRm Nh6V9YjNdaxpEDwVF4DrpGkK1/pBYwKvbSael8YC4frPcsz0WnPEEDNaiOm5nqJwvSJ9ssL1SgFq voZZk3l7ALBpaz0F69Om60cFmzKnYUvyvYg69zbqHKXSFu6QbG0+MjQ9zf0645PT0y8tyyHthTY0 HXjQ+WTotmR9Pgh+PgSEa4FsDadTe6r7/RXo9OYKVKegwRGj07jqoPn+KJWBawEvAWwWPmqfSwVe IxqFQvZFFGjj+m+QrbQC23JvzBfwgQpXjtX7j6isO9Ojbf2GhmG3GU5IZTRyr4PubM/ZSA/a19WY 4X8Nhfu3ulh3I/k4pPEQqvBwvqkuGHZomlMX8Be+f1z/HjovP1A2L1gAtQ3i0WUx/QSf4TDRfjjM bMuaPhizLRtmqD9zjtEKPR6qsdxSF+vOXlfAXWg6fBONOudFKOBH52qQNOGIWKYMi0SdN1rButOV i0F/pYBnu9SfhE+OqoXA90umA4tjQzf4c/FF+fM6Chh7pfnx4kIB7BUFE7G35mVUYj/iupdgU8ZM bMy5CevyrtEp0DlZjPZQl16ugKwfM4aANUF7rYDyoc6ZAudPoQxP4ljnLGwovBJLsgWwOTxfBe20 OZnMFVhOuC68FCuKrsOqrNtxpOWvaEUGMnp2YVPeAjmnAfuVOdfp91/RTRwlpEKua0AHO9APF9Xe WrBBr5amIYrcIxzISefIfQLc541vTXtrr8udKDxC+BiHa9MDPVqhy4X2K8Dx9YhzCMOuXjQM1iO5 KRJrU57Cywmz9YNGwjWhlKNu/CpBIDZ2ln5EeL+A7p0C15SF67nHIwSuIzDlpJk9kdOQ63TkYXBt dUG4FqA2cG3MQhSuo2arfTc/orw7erbCPfV14frZJPORpo4WIoA9AtfJ0/FyMkcNma421wuTp2FJ ALCXp03SSWR0Ipn02/F6ugC2aK1At44eImFtSo3AZnG7LeUuHCneiNrhEkiTRaDavJ7haB/SjJFt j8p8kBh8RWMzP8WWNd3zi2b2dDvRJiHVocdzCu3ufLWrbvLEo56zLQpEm1b7kcCsVfJbCu3Q14gj cB34MEYLcz02Dtf/XGKFZX6byjdGKwlKt+Xe1fkOyzoI1+p21L0N3mNVoBIfJdlf5zs64jZo7/nv ANeB/Byq8HBC9GVpZDXiPjzckbDpJlTB8Ef5C98/rn8P6f0NyXe6P5gf7LNm80Ywn7HhLIDNfXp8 dLjsHOEQcvyYzXyALPuljOcbSZr7nV8WBM85WqPDPd/tWMfDZd2F+rMKuLHX/001cq6LVMAP6z+m R43fTH9e45NyzB2NVqkn+zynpR7t1o4qrYkFgVjlKmD7HFK/tqMLp5DS8raA8yyszfkplmRchbWl t2BR2k14/9zjqMZBZPVtwVap49/MvBnv5d+Et/Oux46yH2Fl9vfVlpqA/VrZD1QWqu16fenV2lt9 sG4SIttn4e2KH2NVziX6AeNKgXGODLKo+BKdtXFZ/uVYJtD+esENWJ8+H4X+D6TREIOPSl7EqrxJ Zvr0wsuxPu8GvBE/G6ed+6XJwNFPyBRCEfwjMqxn4Jq91lzIe+QMtTX3umVx5HldrlHjW3Pb6XTm eVz84nEcroNQRlgOkd0fqtBF90kLxusYgMPZi9bhNhR1Z2Fb5l/wUtR8PB9rTEN+Hz8Dv44TWI2f o0Pd/Txmjo7UcVf0dNwRI6JZyIlZmCNwzI8aJwlwT4yagdvl960CxrfIfp0IJmB3reNb0/46IGMW YsxJpkbOUbvt6QLV/KBxViTDpdmJGS2EgE24viccrgX6Q+E61CzkaYFpioAdhGuOFhIxMmLIX5I5 3nUEXkmaiVdFC+W3/aBxeRoBewJWilYJYK9Om4g1so891m9I42ND6hx9MDek3obtaXdgb95yVA3k o9/L1qQ8xBw+T8SWpbQZFbEpA97Whrpf9g2KCNQ9AtTt0hatRa//rA4f1ObJRbMzDQ1OgWp3nBQm HGJPoEtfDbJglgJXCt06Fr5j9kqzEBzdgxJaQI3rH6ng/bCwV+eNlIo1BrVSSdgp63lMK2o79JRW tkEINMcJ4CJpdBmxF4d226YHXMNWN8wrptIf/UEVZYYpsxqp/KzGiPfFyboPlew/L9yLVGicxtJY fkJkIef8NAqkUyANx/I7WmNc05fpa8ZzXP/kCr+f9p4Gep451jIh2fRCm+M2n1m3CtcB9+qG+c8j oOg6iiZ/zMg+C9wK2Fby3Ju42PxnFRJHKnAuoxB33P9VOs//36Cxwv4GMmWepBvf5mljw6QFZyJu dCSiy10Ap79R6lgztTnBU+2RKfnt9vdKHXsOleJnW9qDWJt1K1ZkX4M1RT/Cqowb8H7+46jALhR6 d2JX3kP4NGcqinofE5T9A1rxHIpdv8Ch+snYmHs5VnO0kEDvNYGaI4PY3ms1Fym4DK/nXIp1hOf8 S9UNZ2ZcXHCJjgqyrFBgu+gKrM4VdwUSh+zb8fmZP6NK6usM5w5sK3oQSwpu1KH9ON726swb8WnB 79GCdCEIfqRJoJP/5GeueaFyRAE7wH12pkbCtcjh87niPH7HiEkIP2rkx41C3fzIURly3CxEFiag hWr2hobKgnWorB8D14NwOvrRJYB9pr8c72euwstH78NfoufihfiZ+IOA9G8FaH8dcwcej16AX0TP E6idq3C9QOCa4MvJXAjChGLaTROwJ8iagE24vkmAmbMucjZG9marCNcC1oTrycfn6fjW007OU7vt CAmTQ/DNkd9zxe/8k8Gh+M7vuTbD8D0aExyKT3uv+VGjAPbTiTNG4Po3AszPJk3F75On4bnkqXie MzQKXOtkMikz8XKywHXyLLwmsL00ZYYZLSR9qpqGrEqbrBPJrJF961IErMX9GylzsSntLmzJvBPr EifKQ3ondmcvUbju9QzAJY1GfrnLJGeqsw1Jsf+aGZ0zLbrl4XDIYzLobxK0rpOts+jwlqDFk6Oz Kza5k9HgSVQbMtqS0aasDlGoEfAJHVw/ODyTBeux4PpwYM3t8wuscf0jZO6fVgwjsMcJEGKlcpV7 7eGsYnLfeUzh2o5VLpW0J/x+W1MSAjnfbIi/gBp8plFm4VEl5/zHwjUlx0aFe5EKj1P4+sskbkwa BNIqkD7mg1/KpqPpWfxyjXE9XyYbZ6ux3IzrX0uj7mngWfQKPIuqHcdQ6xIYlGeV4y3bvGXcGT+a F9mQE/fqxisNa1ek+KU/yZ8CjHXuKJGUASJ97sWPlgEKmeF5MCwfjsRNpPtC3On+QJxHFOI+XKHh fhN9C2HZayZcq6mcNjSkTPTFotGVhObhzECvdYfUu26FTorM6ZGK2K1dWU1yNAsfFT2LjQUzsTz7 eqzIvVZnPNyedyeKBt+RWvkY9tf8FhuTb0F0zXyccz6OuqEn0eB4Surh3yCpcwG25l6B1wvPh2v7 YaNOfX7qaiwtuFT30aZ6ecVVxvyj/CosK71CP4xcJdscNeT1fIH71AlIG9iJarnWPfXP6YyMS4p/ hMVlV+swfOtzIpDd+Z7wwhm9kpEeawvXamPKDXayysr8kn8+4REH3B5Hm8/nDDcJmSZgHed0Oh3q /j8drgnIBGhpdaCnpwfd3d36e2BgAH19fRgcFHB2Og1IB1LZtkocDgc62zvQ0dKMri5ZD/agydmI 5KYT+Kh0Dd7IegavxN+FPxyfj6cOzcWvjgtcn7gDPz85Hz+Pu1OnFp8XPROzY+YhQqCZE77MEBCe emyG9j5zZkUdLSRyPm48MRs3Hp+DmwSqOdX5rbKPo4XQLnvSMQHrY/MxVc5DuNawRLPFz9wAXLNn nD3kdwtgczi+ewXaaXP9UPwsHYbvFwLSj8Wb0UIejZ2Ox2TNDzB/lRChs00+LbD8TNKMQO814XoK nksx+lMKAXuqjnX9V4HsV6mk6WoWsjzd9FwTrDkU36okgez4KVgt4W9NvxNb0+6XB+8hbEq9H5tT 52ND3D3YlbwYZ7rz0e9xSlrLPTI0bfJ6IKNzg1OXe3w9CtUdrnK0e4oFqLNQ704SmI43MC2FrE5d HoClWhF7rDmAfnBw/dFANFI4jhRGtiAdo+d6XP9wmYrR9JKeHTqMkq69ODMg99WViFpnAs72n0RJ x16cGzwshb0AHysRub/NiJcKOArnBk6govswzvQdUzV6E0RSwfhTtGej0ZuC070SRvthcXdU3fO1 aZM/ThpkzE/MP3ydKhWVNNAseNuKlm4IA02S7zRf+TgrGit29rKZvMRKLnS8X/4O33chaaOQcQj0 ult/Vuf7OT/tguEEK13r3obPa+IHY1zXek6i2nUc5b0HcKrniKTNQdF+lHcdwum+wyjr2idu+WFU EF5CwxytYHysgvEaQ0zDUI3lZlz/MmqWPFVLuJN81YTYABSfROXQcZR2HECTL1HfNvIZLuvar8cJ 0QTkFn6sJs8hn8caZ6Q+v8yHZZ2HUTcci1afeYb5LNc64yR/HkFhyz51Q7c8j327YvNcE+sAXdOk zJQrpqFonuHg2xiTf82zHhk8FsiX+ryrOxN2aPj2HHxerRsNK/CMfPlzb93z+TbPpj32Zc996H6e x759q/XK89v1OSo65RlulDKuScq0zhw0dxahb7heQJIDCJhOR1a/NNAcQrf8K0Z8wxtYmSx1evHP 1M56edZPsS3nfsR3rJXzHEFi5yqsz52K1ZnX4mNxk9Y2H6cdj6HS/RRyux/AvjO3Y0OewHGg55rS nmqB6xWFwR5swvTiossUrBeXX4GFRZdiIXutxe1C0ZKKK3WMbI4Qsjr/Z9hefBdK8TnyvR/oKGQr C64Xt2ZimsX5N2FHyaOSLzLgQKtcGXvmSdRyccoXBqpVgX3auNCfPkmPYacAdrbXO/zLAFfrItz4 uKRRnqw5JbqG+R8L1xaYCcrt7e0KzVwI09zHZWhIspEANxdCN90w4VpbW3Wb7vgxHfcPuBxod3dJ Rs3D54Xb8NGphXiz/A/Yceov2HrmFbxe+if8Ovp+PHh0Dh6Imqejd8yPmaUzNnK2Rk5HPltgebbA 8qxjCzDz6AJMOTwXtx0RqD4yCzcTqqPn4yYBZtODPQ+3HJmNSScWYLKANXuvLVzzw0jCNXvFjUnI bO21vkfOxR7ru6Om457o6bg/ZhoejDXjb3OcawL2LwMiXD+ZNNuYiLDnWgDb9lz/TiD5j/JQPZ86 GX/O4FB8E/Fikhkx5DVOIJNGm+vJWJw8EUtTJmBl6iSsFiBfI9C9TsLcmnY3dp/6LfadfQF7z76E L06/gF0lv8T6qLuxK2URzvbmoH2gW9JX7pNL/miTWbK7il3ZFI1EetDnrUSLMxct3jQFI+2ZCBRm Kin8TAEohR8LQCnYzKx7Fq4J1cFjwQp7dOEUlCnYxvXPIVtR1biP4fTAQdlOEIBNQos/A23I0g9a WpEilfMe07vFvCCV89mBo1oJ1zji1Q0r4SZfqlTEaeIvE+3IRrMvXcNpDWzTDStpAmV59wGt6BVo 5fxcW/hkRUwAVfhmL7r8Zo868xbBPhyubcXHSo8KrQRH571QmetnHmclayttG46tPMfyZyt6o/Dj o2XD57WZ0RhMo4FwXdC6W9JK0kjENDQQE6NpY3qwA9es/k28GObo6+V5bFyC0md3rGOBMEcUfnxc /1IyeYB53jTYCMtspPFtI+cwMM8mn8sU7TQ5039EQJru5NmSsp7P8ene46gejhG3aeImWZ9h9qq2 y3NryoBMfZYpPtsUO2HO9rOBuA/Vbr6RlDohYCZS6zH1Bp9fAn+jQHyNW551fYajpUEgDeZA/hwB 3JF8Hlr/mOtiXg8FagvVbFjwePizaxX+LBqFpp15lsZ2ZzX6eGjYPHeV5xiK2veg1StlnKsI/Z5q uPytcPra0N5dA493EC73kLCSF4OufgyjD/2oRm7n+3gr936dzvy1bJp2/Axv5ETgwNnX5FqikevZ gRXCCjr0Xc6lWJ/zA2wXAH8r54d4O/dHsr4Wb2Rcqr3W1sbaaqT3WmSPsVdbP3oUuFaYZi92oUC2 rBcLfP+18LtYWf4jLEz7MT6q/iVOYzfeL3kGa7JvFfAXWC+9AssKf4g1BXNxoHaFkMMpeOVa2A8/ CqitLGyHwDXflrPX2uPzfOh2D90Y4GqOEnKj6EPhwDby4ThcB+CaAG2B2kK1hW4u7NGWhFOAJmhb 2OZxuuPCYxyAvG2oDWd6TuNQ0S68n/ca3i59Du+cfQUbyl/A6pI/Yl3lS/hV3D2491gEHoifizti Z2JOzEzMjp6FiMMzMe/IAsw9eAdm7V0guhOTds8VwJ6PWw7NMqYgUXNx0/GZuO2kQPXJ+WpzTfMQ zsw4OeoO2Sfu5RhhXSemOTlDP2jkcHxmSL4ZuDNqGu6KnoZ7YmfggYQIPBQ3zcB13FQ8ljD9PLhm 7/WTCYFh+RIFrJM5Cso003OdNBF/SrkVzyffhBeTb8VLKbfjVQHphQLdS1ImYWnaRP2gkZPIrEqa gtcTZ2Bd3BxsTroH+07/CYfOvYIDZ16W38/h09InsP7kAnyc8rKkYTLaBpvh8Xl1NBb45AFgUjOT a5rzJY0Lbn8Xenxn1J7afKQoBSDt87QQEXAWmCLMWAUrZBY0Ah8qA9fBitoWRGG91CP+DVwYWT/j +keJ95iVYZXzmEjutzSwtNc5AMXseSZcVw1LfpDKmK+ZWUFX9p1Eqy9NCtk8tInbLuSgUwC6V7b5 arTFmyrbWbI/WyppCUvctvnTZTtT89rZ3sMGrvWjqUgBd6m0JC5nBw7h3KCAe9c+VPQcwKle9uYa 8fxNBFS1DZX4eDh6iYHpYKVnrosVX+h1nqdAfjQ9a6MrdBsmIZ5iHg4NX8MWv6GVc/B4MM9reAoZ BqrZaLCAQdgo7tgbgJdsXRNaCEC8Zn3FzDjSP+3bA+HZ89vrs79Dxf2h7sf17yub53jfmwViCct1 rliF3y7kGjDWBm+6AHO69jZXDR9VVQ4dkedQymlnohzLVPG55ZrPLn/bbfscMyzKNAhTzPM6xEY5 n0vJe5Q0vhk+n9+KnoP6NoYNRq7PDhyR517KHGnMB/M1nx3zLFnxmppEaoo28uFkuIKwbRV8RoLh hPv5KoU+SwRd+0yZbdMI4DbLjkrXSeQ17UObuwg9rmo4PO0CkX2qto5aePxmmnMFSx1moEHCSJL6 +pdYlfpjrK+4EcsEljdkT8fnFb+RsCNRis+wreJeLM7/GZYWX4clRVdjScl1AsTXaw/3srwr1Yxj RRGnOxdADpiDUDQDUYjmx4qi5WVXai81oXpRxRV4Rdy/VsLRQS5TYF6cf6nqFQlvcfG1WJ07ASeH XsSJ/lewihPY5d6ANcXXYHnhJViZ+xNszHoYRUNH9UNGyLUZuGbHKkXmCyjAG7oWcXg+n997oV7r XzqGHdlup8vJTtdxuJaLpwjOocDMxOHCBAo91t/fr6DNhSYhXOhGe7Ml4w07B9A5KHDdfhqH8z7F e1mv4b2yF7FFAHu7QPW6U8/h1zF34TGB5J9HmpkS5x+fijknpyr43nl8Pn6f/3v8peQV/KV4IV4s fg2/L/wLZh29D5OPLsCtRwSwj1MRqpEPG9VMZB4mCHhPjJxrJpM5MRMzTkZgZmSEfiipo4XEzsZd sbNUdwpY3x0zHffETNUZGjm5jZqEhJmFPJEYYUxDBIrVLITjXQtk/y5+Mv6YMFUnkHkxdQJeSpuA l2VNsH41eSJeExGulwlkL0+eoFOfE67XCqyvi5uHTQn3Yd+pv+DgqZdxRACbcL2r6DG8EXkH3kt8 DoUtJ9DtaZEWtFMy9bC0HJ1yw6wdPEcP4SsqftbYpx9VmBFAaBsrBZ3XQnGgN1Hta8/XSGFFQJEC wRRMtgBjGMFwDMhYoA7alVrAMX7H9Y8QKw+qxn1CTULaEex5JmB3CjTTzIMVJSvNGudJNe1gRdvi MWr1pct2psJzoytB1qmoHhCQHJb77IzXbVbsHexB88bhXN8R0WE0SmOOUE245gdUhGeep9EXJ/sS tPKmmvzxAtxSebqjtMeN+ZR+dFgwvQ5TCdsKkfmW16aVoM1j54mVpu1NDuwL+GGYrPD5ynd0BR1I t9BwAvsUpMNg1rzxkWuUtXktHqvibzZkijv2axo3+zIVsNnLWO9OUCBRcyxJH47WYJ630eGOhB04 b6johtdhe/vG9e8qky+ZT7nNNzy0kS7rPKgATNMu80bEwHULkrVhzHxFwGUDls87G7628dsjQN7i TdbnuNmTpOJvPsf8zXD47DOfnhYwP913QJ9HQjWBuVnyN/Muw+Zzy+eX52WDnSYqVcMntAxhWaJ5 W/MpYTV4LYRp8+bosB6zz2Cw8RpMA1t+WQjWZ37kuAlztIJ+rVvjL1gW2OfLNLzt2zTzvNln3hyP RJU0Vopbj6PDVYFhf5vA9IDUrS44XQPo7esQvnHB43Nj2DcsdW27/CvAieql2JIzGWsIylnX4I38 yXgr80Gc9n4sYZ/UjwlXFU/EX9Ws43Id8/qVkmvwsgD2q6U/xGulV+soH0vKvofXygxcs5famofo FOgi/iZAc+ZFM6b1ZTpjI3/TBntF3mXYfuqnWFdwNVYUXin+r8eGommC/q9ia8U8vF44EavyfowN FT9RtyvTb8SnJa9KHqgQduiBzz0kXOFSlhgF1wGgtgv783T4BJ/b9Fr73SO91sKL+iGjsGOb+RDS cCE58j8ergnH1vxjeJjjIgfBuq1NMpsc534L1kw0Qjj3c90/2Ieunnb0DXaha6gdVe1nkHjmOBbv /SX+evQO/PHYbCwreAy/jpyNRw5PxRPRc/BI9CzcL/D7YOw8tYG+4/hMzN0/S4D6RcmEi/HX4iV4 vuBV/KHwr5h1+D5EnLgbE45wpsZZCs+3HpmusD3hhID18Tm4LWo+JkbP0ynROaEMe67nxM7HHDnX 7JMS9slZ+kEjp0CnaJJiP2h8UMCeo4X8Mm6WQjXhmj3X/KDR9FhPw1Oy5pB8zyZF4I8c4zppFl4Q UOYoIX9OnIKXEiap/irA/RrtrZONzfXSZML1JKxKmYKViZOxLnkO1sfPx+bE+7XHev9pgeuq19Q8 ZFfxE3gj+i68nfQcMhsPomW4RgeoZ8uZw/4ExpaUOxB4AHx+eUAG5V8NWt05WnCqLZ7Aji2EWJg1 QiBoRBwpQgojnxRkgY9jbGFjZHoUR0vca6Fk3Rudb0Yyrn+EtLcnUFGwN5UVM009mgWYm7xpqB6O U5vqqoGjsi8apW1foEUqSZoRdUpF3CHwTbBm71dZ20HtCasZEvjlh4zOSNk+hEqp0M8IMDKMSvZ0 9R/U8dCpRo/kD1GT5L0GVxTK2vei1c9eN8K6gXKuz/UJXDuMrbeFTpNXzXUQKm0FaStDiq+mQxXM g6aBZ/fZSpT50VbShFML6qbHyla+XBu/9llgz13oWx6V7KddK9dsOKg7aRzwOePHYrRd5et3pmEX 8mTNdIxHRed+uUaJI9OE1xAIz/YM6jlHrslcs5VNj6AuDBfj+lcX87wpp+1zTLAlwBJ8m3zJCsqd AsO1QzE41XVI3xjVOY+jomuPPqN8tvj82rdM1h1VJY3oRrfkMVGthMkGsXmbdFAg/bC+YdI8ynpD nknmdZ6fb6Tymz/TtzDM0xoP7elOU1MS9p4TvE19I9ehb6KCb4pYb3DdLNJnPPCdRfB48PliucXn 0T4LfD7t2yj7HFsxzWy5oPWOKLgdrJvss20aw/GBtSkveD5j9sJzxuHcQCRKmk+gy10pSN0r1apT hxh2OoSJujoMKMq+QfShG1XI6vkIG1MXYG3uz7Aq9xqsz7sNb2bfhVPOXXIPYhHXuhZrUucJ7N6M V/K/jxUll2BVGackvwKvFV+lYL2w5EoB7kuwrFgAO2BnTfMQir+t/TVNPxS4c7+vvdrcJmzTHnt9 0ZX4vGESsj2PIMv9KL5onIGNhT/D3o6f44vOn2N18U0C+D/B8rwfYk3hT7A6/3qsz5qFnL6DciVt gsrDcDn5MWMArtXUVNAiIAI1xevnLp/f6/b6PHmSGqOG3xMOnOZ1ueM4cYxz2HS6cqGf/0i4tmBt ZU08CNH8mLG3t1fXBGguPM4PHG2vNhe6d3s9qGuux6C08giBHGi9sbcexW2Z2JbwEl6LvB8vxi7A M5FT8duEOXgyeqbA9Ww8GjkTj0TN048bHzx5B+49Oh937JmLv+S/hFcLBa4Ll+LFvIV4QX7POXA/ 5h57AFMPzcfkw7Mx5dg8TNT1fEyPukvtrgnZkyMX6HB8UwS2Zxybi4ijxtRkwfF5uPPkAtx7Qs4j uu/EfAH7eXggUs4dOQ8PCow/HDVzZCg+grX2WCdOF7g2E+BwvOtfC2T/Jm46fh87A38QKH9OruVP 4ufFmBl4Sfa9EjdbtTB+FhYnzMQSCWNJ0jSsSp2BlalTsUp+r0mchdWxc7Ax8T7sPf0Xhet9p17C noo/CVz/Cmsi78R7qc8jq0Ugp7NMUtNkfD7wXp889GYYHO299rp9cEtrus9Ti2ZHDprciVpAGpgw FbF5HUd7uoNSkJiRPrSSZ+EjBZsWRCEFvRb2CtOhCoBBmAjWCtcj/sf1j5B9zcmKqdp1Um1++RHj mb5InOqRClUqD1aSjRy7VQr/Mz2HpDI2YN3qzUa7P1sq6AyUSJ5rcEklxDcgAtUE8QaacUgFyt+s 0Lld6ziiaiMMClRz4iH2YLdKZctKnB8GscJnRU+Atz3iNEOpHWZvV4KCp/aQSaXI4cJoL655KlCp sheLlR8rQiNWirTdjtLhBakaAXljB2rcMi9zzR78KucRDdPakFI2bM3zAbcaro6iINuBERUIFmru Ir/5PNGMhhChz0sAQrimm9JO9hzK9fkC9q1ynYTr093yvPkI5bHqr0Urep5H0sAlz5TsZ+NAr8cj +9jrb+MXuK8a55BnOajz88C4/nVFsOaHxhauCbgm/0WriQgbpWd6+KZI3Pni9Tlr8sSgtP1z2Y7T PEd7YT5rBOGKjsPaeG5HijzP8pwJgLdIg5DPMJ9T5j/abKtph4j5mQ1Gmodwu0WeT+bdvEYJX229 09RExXzDkSnlijxfQ1I+SAOa+Zj+2eNtG5FsNPMtlu0N17qD+Trw7FjZZ00/tJfnINSmm2UB04LS 5yLwDGuaMbwQ8Tm2ZYUNh+JvDZvlRWC/3WfdM43rhuNRXH8CAxJzh69H61o7QVtXWzsGB/ow7OWw e82olwbGh4W/w2qpz1fn3YQVmTfodOcZvRulPE1AycCn2JrxIJYk34pFOddhedlVWF74Haws/l5g NsYrdMSOxWVXBmyrzQggnPacw/FR3CZEU/y9WkCcvdQ0A1ladoWODrI453tYX3AFDrdGIHv4FyjD b3C4ZR42F92AI8OPCpD/FMuKrhZdKSD+IzUHWZV9Ez4786yUQ8VyLX3Q2Sa9nLXZzMCoNGzFvjuV MYfxCnO4PE6H1ycQ7Q/OyMhF4Ptxweo8vxykX3KhBfL/eLjmQptr9kx3dnbququrS+Gao4UQsOnO 9lzbHmsufFXQ0NKM3sEBAW0XHN5htbuudpzCu1mr8Ocj9+BPCfMFrAVYowWwU+7Aw0en4XEB20dP LMAvjt6Nhw/dh0cPPYzHDj+Cv2a/itfyluDVvKV4OXcxXsxdhLsOPIK7jz2CeYfux+xD92LW4Xsx +9i9mHP8Ady+ZzamH7sTkw4KbB+ag9nH78Dsowswff8szN4/B/ccv1vg+X78Ivrn+FXcY6qnYh+R 8z+ER4/eh4cOSzyi7sTDJ+fgF8cFrKNn4cn42YFh+KbiqcQpeDJ2ok6Cw17r38r+30TOwLORs/BC zB14NfF+gen7BaIfwoqUh7E8UR6s+HuwOHoBFklYC6OnYWXKLCxPmorXk2eqWQjhenMyvxR+CYfO vYqj517D0bMv49PCp7BWruWt+D8gq+kATrWVStvSjcFhuQ9Dvejt60RXdxs6ulv0TUFvzyB6++We DVehYTBTwCZOCzF9HScQHRwizYgFE0d2YIH0/2fvP9irOLK1f/j5Ev/rep9wxtnGnvEEz8w54wgI ZbIxzgYDJtpgwEQhck7OcZwjOQplIZAECOUsRM5COUs7Sve77lW7pC0hhxnPnDkzs/ti0a3e3dXV 1VW9frV61aoeKO5R2n1hun8xCsGk1ZNuQP5xws+wVjFTYdgBTuUNh1BaZ7bpknGFypT+1gLXjCJA qK5HvijMXFGcJ+W4OFGaAplSj2iVJfyqEvQpSj5/AiKVJ+vZuQ5asHfjTLPUVYHMMw37UFG3D6U3 9uGGm/7aOWiU9GnVpfKvqI9FafV+tajRun2qfjfKG3cpvFKxG4UrClXWBFLjI56gVjb6MHeLgIa/ lEg6p1r24ZyDA7GokKlAeyxbRgGbsjEgS6A1HRF+EtZP4z7RNP2vpdfeq3lhvjRmMCFFhIBSWL1d yjBby5Jwzc/t7OTSukgQIgTxPB5L/1haC42Y69CP9XSbXKdlD8qbd+JM+15c9BgXgR5rXU8b7S39 14eA/HOJdV9iJ1mfPeuqtAPWGVqZ2VGjGxbrVIXUF1qfWa/KanfqO59fTKo7pQ17aLnO1XZ2oVXq nXSy6cLFr0mEatNJjtfOsHaIpQ5rJ1Ha30X6cMt7g3KqXtqzSEnVHh17Yeo1LeM52gk/3RAr7f2A 5IX5oT+2aSfn2mN0m51UCiHduEYl6vuEdZ7uUvyK5t/m+DejoPA3+nPzWN4/88b3Dd89/rBu2yDb FTsDZ9oPdksFryHtiu+EYnknUSpaJF/88saOSvshXHAayFaRsrnSnoqSK/FolzehAy1CNAKTboFr +Vd7/QbcrjZwspg6gdLYcxtFh0dgRfpDWHEyCGuPjcR3hVE4543B2c4D+Dx3JpanPIz1hQ9iRdGv sTBLwLrkdoXrNYzuIZDMiB+cUXFF6Z0a4YMA7S8WrAncFPXFpktI2V2YX3wbonieQPaa3Nvl+r/A +7m/xp8L/hOvZ/8ab5T9J9aW/x5RAtUawk9AfE3RL7E+9/d446SAeMu7an13dAlZeOgS4gNru/jA Wshb4ZpGPE+nAXAzkNH5mcsv/J5w4R+7Ojs/Fx6kKRxuZ4/xlWz4bw3XhGQKXULoBmL/5sLeB32r CdjcpuXauo1w0WOlAJ3eTjS3d6CmrhaNzQ0Ce/WicEuxu/wDrD4yFXNThuMVhrNLCsF4uoLsGYSo omlYXjYPS4sXSu9qqfTulktPLxorcldiSWY0FotE5SzHguylmCeAPTdvKV7Nj8KrRVF4uWAhXpbz Jua8iqBdI/DYjgiEHhiNsAMjESzbQ/eOxqT0KXgt7zXMz58nFW2hVOjFWCaytHARluUvxIrCxVhd vFgq/iJMS3ke4w+NxHP7wzEujtFBwvBisnQAUgZqfOsZR0IxJXEIJscGYVbyUCzLfA5bSqbj3VOz 8X75fHwo8ueyhSqflvukbC4+lHt8N38cViSHYHnyYGwQyKZbiIXr7eWvYe+pxdh3aiH2V8zHl7kT 8EbiWHyQ8gqOX9mNc7XlqG6p1zLt6OAzYMeQ4jKDK1xdCt7VrWdwueW4vmjZu+dMUwauDUz3iIFq I/y7t7K+Ca4JEXZbxfxujw/A9f8M4WdlKuYLroMoadghSilZP+PaCCC0PnEfIZiW63JROJdddBvh AKh8Ubq0uuao3zXdSRhBhAOXCIGq4OgGIUqNUG0tVJTTrbv19xocEbV0RJTPCdQwGoH3uLzAjbKv lXVNV478XaCAzWvwuGqk6TlGAROgd6tCVYuu77M4rcLWQqYDNOU+KOYzOC3iHLDJgVkZonxTcK5N QFmUKBWotYIRqmkVplWfg8VoteLvpzgwq0WOcyRLPugvLXmiBZD3IGkav1TjL17VlWo+0xOEpUys vynXDI+m8CFwzcGg1i2EHQiCDYVWQIZVY+gzDlSj/yp9VznwtApH5dkdlvxKB0PA+kzH7l5w3fOc bTvraa89vwXkn1lM+5V6qmNluJ0g9czAKutHLf2dpa7UsK54TPvlVyi6a/FLENtZnbQvtuXqzmz9 inKp/bBA9iGRgwLZCQaw5Rz7FYrCbUL3+bb96jLCdsxr8Hp10gbow22+xpyQfaYDSRco/q3jNbzy jtFQf3QZMcIoJxckT+yg828N7ykdVrZNjvsw7cpEMOK7iVZx864y7Zltncey40nQJkCrX7foH3+4 Nu8IuT9pxxpOUNo/3xFVkma1vif882Xatb4npP2x3WvEFUei3mO1KxuX67NEqwoDgbN2d8LjcsMl TNPWVA+Xp16Q+xyyq77C5sQnsel4CD47/yy+ODsTKXXvS9rseJzA0Wtb8V3FVGzKeVgY5m4sPHkb VpbeZwYe0jJdfA/WCvAuL74Vy0p+geUC1hzMaGHaXwjZFq65TZ/sRWV3YnHF3brmTI5rS+7B+vy7 sSHrLrnmvViXfS9W5Q3Awrw7saziXkQX3qrncvDkhpP/ic+ERS5KPWuXkhZk7v4STri2RlYCssK1 CDGQrqiMa+30tPU7kFG4cHyXtzNLhASu55MLyYucdObf1ufaLiwMWqWty4c/eNOiTX9sFpZ1GbEQ bh8IR5FSXC55EJ1eDSFXUlmIhPPbsPTgRCxMeByvCZTOiIvAlNhwPLV9oED1TCwpnodlpUulMi0T wF7eDdiU6KwlWJK1FItE5mcuwaKClZidswRzCpdhVnE0XimJwkt5czB45wgE7xuN4D2jELZrNCak TcPCwmgszF2MJfnRWJIta5GV+csk/aWyjsaagmiszl+C1blR2CDHritYID3NBViYPgkTY2hR52DG YEwQsNbBjPHhmHowAtEZz+Gtstn48Ow8vF3yKj4qXYCPBc4/KjLrT0o5gHMJPiuNxpfl0fjm1CKR ufj69Ay8l/sUVqUMxtqUYGw4PBRvHX0S+yqisK98iYD1IuwqexVf50/C6wlP4r2kV5B06kvknz+J +tZGreBul0NnTdJKy96kx6WdnYbmKp1FqtaZq58AacE0U7hyLcpZXkp9X+Y/GYr7OTcg//OEHSU+ c4JkefNen2ITJeNzVVAFIkqGAEvFrVEARHldF8VWKUpBQ1ARDruyVXmqkvMcxUUBW1rL6F9NC/UV V4wo5EMiAtqd8hsHQtG9wwe/VDKEZ6ZHJd8oCr/aIwq5Mwf1yNP9BFDNGxWrgDXhoUrW+dXfKFgz Vi8VND8904dU0xOhcuf9MA1GUGBeqz2S705CMSGbAzezBBYycLY1Ua1hZvIMqcNSLlzTIsaBnLTO c6CY5sUrcO4RWPDdv1qgJU2WWy0/g+snd+PzWt15FBdE8dPyTxih/3hJ9S4feBirHl1hOHiMlj12 djkglJBzqT3FpCn31BO9wRdZpIXW6z3qymLcQAxwcd39KZxyU3sMQPa/gthBfiaqhjxPdlzZsRUQ ZP2z9YbbjNJDCy/bCusz67lxB2GkH7p5SRv0EoJNXa6U9nC57TDONcbjtID2+Wa5TrsAqitJfhNI FejWgcnuJGmTbBMC1SIMydnANkeQlvZQ22XaGus32yV/s/li26tkp1faNGNos/5fcUiHsjlB5YZb 3g0K6myj7AiYfHE8CN8ZbNe0uNv8M+88nm5ktNhfdh6U4+JxySEd1k5pG9KWuf9sk3RE3Gyb/Gok 7wR5x/ALnIV03gs74nwX1XTx/WM6B3WSz4ut0oGpk7Q6JE/uclyuLRaS6VBfa4Kl8o+AZ3X9BYHR a3LtNLyXMgnvZT+Nby5OwHdnpyPxwpu4KvfmRDEuNO7C9qwXseXIf2LVCULx3QLWvxLOESm8D8sL f4nVhQNk/x1YJWC9olTguvQ2BeyVnPJcIJuyqthEALFWbAphm1ZoAjWt1pToMu4zVm2mubLgDp3+ fHm+HF9yL6IK78KSgtuwSvKxJud+vJMbgSPXX5eyKRKs7oBTWI1zPbs9cs/CF/6L5Wx6KBhhCGZX tcfj7BV+T8roAeFAM5DRnuRb+Dfl3x6uWQj+cM2F+yxcE6i58G9asSm0aLPgCdoEahWPsWR3SAW9 4axEcesJfJG3AUtjn8WrBwWu94ZhRuwITNgXgUXZ0zAvZyZmZ72K2SfnYM6JOZh7bLZUjqVYlhct awHtnOVYnCswnT4PL59YgMny+6TMOXjh2Mt4PmMans2YKlA9GoO2j0TwrsfxSv5CzMpdJCC+DFF5 S7E4WwA9b4lUzhVYmDUfrx2fI+t5WJq3CCvyoxSyCdfrcxZha5EAd9YcAfsZGHcoDM/HB+H5pCD1 D598MBIrMycLUM/HW0Vz8F7ZPLVWf1wuYC0dhI9L5+M97hchcH9aFoXPShbiS9lPuP7q1MsK13QL oWw4zFB8Y7CnbD72lC7EvlMLcODsfHxVMAVr9o/Am7FTcajoY1xuOi0N1ynPhYMEBKw576r8Yyen trZWnk2H9A5bpcd9Xadq5QuTL2eFa3lZ20/jPRZnSm+LMy0C/i/6gPzzif0qQV9FukcwCgCVloIi RZQNlTLhmoqbz/xsRwzKGvcLaBvooxKlxZkg66/MCdn036Ty5SfjClEiF9sPqa/nuZaD+lmV1qCL rhSdsOaKKw0X21JUYdJ6TWCt68oVwM7ClY40UYbpah2n5fxcB63tJrYv3UMIw5w0g+kw/xaoKRrR xCMg7Bal7ExDpStd4doM4jKKnsdQSVfKPZxrS1LwoFsJv8BwbaxVyXJP6d3nUDREmYCDhrP0pc1r VYvyp1wXWKBCprAcL7RJ+5IyuNQhnZm6vb58UoEb3/UrjlT1e+Wn+fLag7jmzDC/+Y5h6EPCNQee 0YWHnR1+dbD+4TdBM9uov9j9fY8LyD+pmOdIuNa/LVw7j5h2KfWfdYx1hu2RrkTG15muSaYOXmwz IG7arekwU3huldvAMSGX03qfF2g9Xb9fAFPqMaU9Vtsy3UjYoWa8bHY+zzUnmneBnMt2Vus174ir HYTnVO0walv2pOJMW7y2abqWMS9nmySd5qRuIGcami+BZr5jtNMq7yXG5Db7TaecgExhO+GxzNOp hp3asSdYc822x4Ga/N2+IwjOVV4zOJsdYbpksfNLyzo79tWeHNR4OehYjuE9tMk9NMtx7cXq8nGp sgJegUh1h6C7tfBPh7cFl+tPSWchH4kV7+LbktnYf30Odl+ag+1Fr+n9Ngm0d8h7Ie/yJmTcmI5v Tg/C2pO3Yi0HJBYPMAMYC3+lIfJWyTbheVXJLVhZ/B8CwbepWwjdQwjZFrBtSD6CNUGbcM3BjTZE H8VEErlb9xHSlxZLmnosfbLvFaA3v9ElhFOdf5z3PC56k9AqHQX6T8vtCamR1xglpMdbwXIfF65V PF6ngHWW1+vqZbUW/guS31O8Xq+D5/kv/JsSgGsphO+Da0K0fwxsWk55HIGboflaW5v184J+YvBN JkM3kQZPM845yhF3cZuA5mq8K9C5PO1FzIwdjQl7IjD+wHA8vW8Exu4fhZGyHrl3FEbvGoO52fMw /+QigePlWJizFPPzoxGx43EE7RiBgTuHYdDekXh0VyQG7Rqq1upHv4vEw18Pw4snZmNW4RK8kr1A I40sLlqKhUVRmJA6GWMOjEH49jAM2zMMjx8cjRG7h+Fp2Tc7czpWFC7ERgH6DTlLsLlwOTaWRAnk v4jnD4bhpaThmHAwAiuyp+ON4vl4vywabxctwDsC12+VzMHmnBmISh6LVw8MwcKkCCwQEJ+1PwgL YiOxNfNFfFI2C5+Vv4xNGY9jdWooVqUGaVB5Wq/fSBuB3admqTvIXgH1mPOL8XnuZGyOH4vv5L6P X9mp0UKanaZ8PW6ngnVTQ7PP912aheyT7o70RG+g0VuESvdhVb6ELcK1VcY/BNe9lXVA/hmlF1w3 i1L2MHyXgWujbE6qFYxRPjhqX0WOpb8xAfdUY4xGFCF0ctCSEVHSci4tQlxzH5U7Fdr5FoHzplgV flqlywRdLejXzU/C9NWkdZaKVZWygDWhmAr3YluiWo953Bk5nn6ShEtao8pqd6m1qsFnwVJLlsL+ CQ0LaAd1Uc61yPXk+oxuwjR5PVqwqKhpyaNCp0sJPy8T2gmxBAcqWyp2XoNruoAQcuk/SiCm0jbW aeNTyus0aOckWa349C1lhAW6sNBySJ9rplXpNp0B5oHgUVK1Tz/NW0scLdtcE35obWNEFvqr0t+c VnV2hHus1FzbbRFfO+4Wu7/vcQH5pxW6ABkLtvwtdYEuEYRrwq2Ba1pcBUK7CNfGHUvd9kRYf1gn WdfZtti5tq4QjL1ugZttgnVerbmQTrC0B1qAWa9pweaXT63/Atfn25NReJ0+12nafvWrlgBylScD l6S9sY2wk0mXDPowsy3ru6A9EWcaDWCbdijvDmn7DA/Ia7Ot8ssUXb7YlnifHH/B9sY2znMMLLPT y/fPMb0OXbI4KNP6hDfKvTBvfEfQvY1rvsPYOWcIQb5TGGKQVv6ymn2aJ36BYmf5fEMSztamoqb9 FFo8lWh21KK2thpuRxec7UqdcHsd6Ohsx6WWCuTUHMA2YYp9Fxfj2/KZ2CWMUNyyQ++J1v8jFdEo aY9Gvnca9t0IxobsW7Fe4HhF4R0CuvR9NlZmgq+xRt8mcP0LHcxIuNbZFgWY6UfNmRgZ15rHWcD+ PncRCo8hXNO9hNciWC8vugdLC8zgScbf3pgZhKN1W9GEU8IKrTpgk5FBNPoYocJvIePZNTmPHCjM Vy1c97nb3RN+j4vs1xkZ5Tc3j/Nf+Dfl3x6uufSFay4WrukWYguPa+63a4ejHc0tdWhorEZLc6Mc y4gh/MDikZ7dZaRdT8Qn+RvxYfEyvFk0Hyszp+KVhCfxwp5IjI8dhSdjhmJMgoB17OMYtW8MFhUv wcLcJViUuwzzcqIxM2chIg88iYECxo/sC8ejByPx2IFIDBY4D943UqE7cu/TmCmAzMgiiwTk6RYy N3c+npDzhu8drhPTjEgciaFxwxARE4ZR8SMwYn8ERu+PxNSUcWq9XpO5CFsKVmB9wRKsK16IKXFj MC3xcUyNGYktRfPwTmkU3sxfpHD9Nn3F057H3LiRmBsfiYWp4XgtaRDmpXJmxmFYcnQoFsQFY1F8 CFYfGYHlKWFYmjQYq44Owdp0EYHrN9NHYpeA94Ez89RyvatU1qcFss9FY6/cw7HL23Ct9Rzave36 eaq9rQW11XXwuMzgA1qz2Tg6uzqks12Dps5i3PCkqvK1lmurjHvDNUEsANf/SvL9cG2BLlN9Nune QevPJfcBtV5X4Qgui3Kg9Vn9HEXBmenNRWGL4iJgV6nyEqUMDpoyAxOpqDnQiZZZRiYhvKqPsw5G TERx1XaFAPpfG8uynC9KjTBM/09jTU4GI3XQd5L+nxc42K/eRBmxQGHjb9vPwxx4pSAqYuCC1rsk VcynG2J84GDOIeTy8zbviSDPkHk6iJPAocfRSp+uPqtMm9FROEjMQEZC9/YFgQb6uPLTOa2EdjCV 8bk+pAOxmF/j98ryljKT6/tDQo/vOcH7iJbD+VYBKSkvuumo24oVabs91msDXbYdd0v3s+85LiD/ 3GLg2vcspW6xM9g9mFDqjVqQCcxdjKFOy7W0UUbRUD9kM9jPdPjMoEIdHCgdQ1pXrRsS6z6FbVI7 v7JNSzg7eYRW+mRr2D7O8ivnlQlU8kuThWuexzZNKL8sUM12yPcIo/NwLAPHdWinufGQdtTt1yHt YEu7pP83xyKoKxmjAXmlPYtUI0nBmdZzcy7za77y2PtW+BbI5vkcMMz2y98r3exEsCOdrOMfWAZm bIi0aSmTKsj9d6ZoOz5LP255T5yrS0ZVR7EwSg2cXW1weTpw4eJlhWozE6FbY1270Cbn5SOm4m3s PrsUXxW/gl2nF+J49ZfyvDLUmJBUvgqfHRuOz3Mfxedl/4XNJ2/HmqxbsVYAd41AsnHpuF3FhtZT 67UANUVdOmhxFrC21mk7QyPX/NvGvLZgzdB8jCrCtR7n890mVNM6vqJAoLqQ/t2/wooTD+DTkpdw Balokf+l+yA36AY8HMjIuNVm7gwuFqztwt8FqN1Op5NTmr/oY2pdCNoEbhGdkbG/cykBuJblx+Da Fh7XtE73/C29H1qupYJ2uQUCWzsEtFtxvaFWen3XUNpcjE8y38DHRWvxfukyvF6yAGsL52BSzCg8 vS8MzyUMx6i4CJ1AhtbrBQKwdAVZnLNc/axn5S3WMHwEajuBzCMHQjFYIHvQ7ggM+jYCs/Oi8Zoc P1/Oi8pfgfnZC9XVZNjOYRh+YATC5bzQODMLJGeDHMFp0BMi8XhMOB7fGYplcuzG3Ghszl8usgwb ixdj7uEXMWGPQHLqc3i7ZCFez5uH94uj8H5ZFFZnTsTMuKGYmzIUryYF47UjQ0QG4zVOKCOyQCA6 Oj0UK9IisOJoOFalR8o6FGuORWBtRjhWC2y/kfY4dpbOUrDef4oRQ5Zid/k87ClfhN3Fy3Hy2g5c bTmLxo5G1NReR2tLAzo90qERoQ+UlLyWvYHrWjR5S0WJH1UFHYDrfy8hWPeGaw4QsnAtUCfbdO2g Swf9pW90SR1xx6gi1tH8nQKqGmOWU5Ub32Qqd1q0GXGEkH3Nk6mgrROl+KCZFti869tUWfI8O/Co tJZTgtPqZnyXjUVZIFmUpw6i0jpprLWEhEpPnCjV3bjSloAGOZYTItFPmwr2ckeqWrqoNBmuzMYE pgsFByrynhnOi0qXFmjCLa9pFHSmWsqo1Gm9opK2UMHfbMg8pk1lzIgEhF0boYDwQJi2QK2dB4UZ AV4R+kgXVm/T69mODBU+gZpRUrh93SVl0JWngH26PkGB5Zo7RconVcrU1y4J1Va64br3M1ZhW+3V Xnnc9xwbkH8eYXtgnesD19YtxB8y6e5AFyqtMwRqj0CxpmPOJaRr25K6y3bMgbRsP3SRoh813w2c XIquF6yn+gUHaSi4/o12Hq27CQGb4wa0rROsKdK22EmmGwkjD+kEUJJnHYjJe1A/cFqtE/XdYNqF 8XPm32yjdOlgvi+598s7Y5/kVzqtjl1yPbkPyTOt6Do+Qc5j55odVr4/aAnnVyq25TpJV6MRSZ7Y gaXfM6OOnHMc1DbEctCylDyxjRLgOVak0iPvD2nzVY5cDV/r7GqBS0DTIaDJiGce0aSMZy3UI9tN aO66hJOXdmNf2QrsObcAe88vxK7ypSgQQL/oTUdh4+f485GxeD31D9iScQ82Z90tfPNLLD15B9aU /ArRBQLLZXcjuvRWLC2jf7WxXqvVueBOFQIy15xAhpZuArVarQW4l4pEC3QvKrsLUT43EPWh9oF1 D3wTrgnjBq4pa4ruFc76DdYfH4TDVe/Lu7NUugytxqecMC1QzYVwTZajEIa50NXXLsJ/Dvk7RZiv d/g9gW2P05VNl5EAXP/I8kM+1xQWoO3hcOEDIGRzcB17QoyXKKSnccj53FrknKtNN5BzPRf7y7/F Rznr8H7RUrxdtgjri+dj1tFxGBc7HGNjQvBEQjhGxwvs7he4zp2P6GyB66wVWJy3Qn2oQ/eNwkCB 6YdjQ/Fg7BA8dDAYAwWMh+wbhuDtIzA1/TXMy6YbyTIsyFqCRTmL8fyhFxC5Yygi90ciPDYc4Unh CE0ORWhiEIYlhuIJAeMnE0T2hmP+0cnYXBCNrXnLsaVgOTYWLMbCo1MwbnsYlh6fiHeKF+KDksV4 t3AR3iyci5UnJ+LlQ+Ea63p2ajBmHwnCnKODMTeNgP0YFqQNQlR6EKLTghGdGiRwHY6VaaGyDsPq o2FYmRSGLUcfF5ieiwOnF2NP6WKNGsLZGvefXiJwvQSHz36MWs9l1DTXoL6hCi3NdXA7pSMjZcvR vbRmE7I1cgjq5WVRrj51BCUOZPxJcO373e4PyD+n9IVrxqQlBBP4DPSJAhKlYmZUjIUNx2WiXhCq TYxdRqmgojSTPxirMgcYMpzf2RZal2jJpmI2g5oYLYCfgukfSr9pVeqiOMvqOEnNYYVYhQMqQ4Fa Rjcg3FMpc9pzXotAe03OvdAsirZD4FiOp4/kDRc/C+fibFOCKk7CAvN4wb1P7tlMSMFOJGPg0upF hU+rF2HAWtcJ9BxYVXh9p1qLCdQWrpl/fobWT+JUyJ2SloCKgWxR9NpmzP1QuN0DNAYQNDpL3U4t XwvXhAFCAZU+Lf2MksIODiFb76Xe+LjSan3VbSL0GLgWuNK1gYN+5ab2SqAyUBWQf2KRdsvnqs+e z7cPXLMusY5ZX+LS+h1a//TrjRyv7UhnQzSdTtZf1mf+ZiNr8OsU493TJ/qah5NLsc7maR1lurTs 2jjXpiOZoIN1aYFWy3Onz29a4JoWZPo+E6yvdAoksz378kNrrh2IadqF6RhwYGNpzW61Ips2xNCD 0ta8e+R3ySvfO/JuYGeXof54LtsNhfdPF5CCa7vUvcO6mdCXnO8Itml+meKEMMzHeafkwa88CfL8 YnfdLR15RxqavBWCzzUC0oToLnS4Xbhy4yqcnR2iTVvR0VkLTnFeVpeA2JKNOjZq3+nXsKt0ESrk fi/KvZU0H8C27FfwcUYEtpcOwb7LQfjqzH9p5I5VOXdjef49WCrwS/BdUvYLgetb1MKsriECyKsE jntEIFv2rysdgLXy29o8gfPc27Eqn/B8FxZrpJC7FLZ5PsGa5xCoObCR1yC4d8M1f8+7D+tOPoAP 8p9BuTNFJ42hrzU4g6KXJnoTDc7gtOE9u+h++ZuMJwxYKZz3ibDh73xc/b88Ts9or9u9x+101dog CwG4/p6FheAP17ZgKP4DGvk3C9wWPkWt2B75mw+N5ctnJMIKe6NFmuWFLCSf24fP87bg/cJovF64 AFtORSM6bxaejxmKJwSUn4gLE4nA2H0jsSB7LpblLMWy7BUaim9e3hJE7huDoIPDdHbGB2OCBa5D dRIZuooM2jYMs2i5zl+JOSejME8kumgZph6ZjtBvIzA8ZiQi4oYi6FAIggWqI1LCMDQ+DI8nGbge vWMwFh+big35dAtZjk15S7G5aAnmp76ESZL+wiPP6yDGtwvmqkvIe+VRWHVyMmYI3M9JDse8o6F4 NXkg5hweqFbr+ekiRwdisWwvOypgnRGCVUdDsCZd1rJtLddb08Zgb8U8jRSytyxKwHoJdhTPU4m/ sBoJp97BlZZTaPG2weVtR3tHE5qaWqQn6ZtEptP4TenMjaLCW7yn1R+OL7iL8iKxcM0XTDdcy998 mQfg+l9L+g5o7O0WQgWVrXBNyzFdMEzUDwFob7JafWl1Zj3gbGqcwZMKk0LlqZDtknTrDqiitYBK sDah6jit+l5Jw+f/KcqNyp+ztxHCeW0KfbUJ4ayH10HlxymSDQAQ9PnJlmMGWIc56Ih5v+46ppZr Rg6hsmceLUBYCy+VKV04zjQwekC8XItQa6zXzCfhmj7gdBsxn8YNeBPCr7SzTCQPhAkfMPN+rQVe 4cVarAXu+TeFf1No+afvKNNifqnoFSZE+Lma+SBoWwscrYTGWi6dEYEQdgosJFnA+sH2+GO/B+Sf U+TZq+W6F1wLeNKloxdcS33qPNLtc01otnVThXWJaShYm3c+6zF/U6u0l9OdM1IIJ5AqkLbGGPT5 cp0jss7QdAnXBsgFrhnyz9vjmkJLMd1C6G9tXJp4rZjudsi2wkHDdA1huD22fz1XhOMQ+PWIYxc0 75LH63LvtF5f8uzVTi2vSzhnO7Ztyrqi8UtUUeUejZNPNzMOOm6SvKv7VZfkvZ7vPSkvHJG0kuW+ D0u6prOq7Vrypu+WzkJOcydQ3aKT3rk8TjCO86Wr5wRcnHB1NsjvVbjoOI7vcpZg16n52Ht6FnaX vob8pu8kz/I85N6OXHkb76eMRGzZk1J+r+KKewrOYRKONA7He8W/wiaB4CU5/wdLi/8D0aX/0Q3X CsECyeqHXWRmaqRVejHdOvJuw/rs2/Fe1j34KOc+vJd7Lzbl3IUVBXdiiZxHuOa51t+aafWCax98 83hOyb45cwiSKzdJnTklnQaPupIqn9FGKmKMpb2h2H8RHqwVaN4jjDfax9X/q0sgu1Ng2+1yVZL7 GA+8P7i2SwCuBZIJ1/ZzgAVnCoHbxrYmSDNSCEPAcbIZrrlPnw9FNhnRQk7TZ9jobEX2+Szk1BzF F7lb8X7BMrxdGoUNJYsQlT8LzxyIwFOHIrrhegzdMBSul2i864Uno9Xveti+sQjbP9rncx2BgYeG YeDB4RhEi/a2EXg6eZoA9hK8mi1gXbIKr51ciMUCyKP2PIGhu4dj6KGRGJ40GhGJQxEZH4lR8cMw SkB9zP5QjW+9qmAONhUuwubCpdhavBzrCxdidvI4vLR/GF6Jf1zyPBfvSe/1zYIFeLdsCbaWvIbZ CY9jZmwYZicGY+HRSMw/EqyyMC0YUQLciw/LOikIy5KDEZ04SAF7NaOFHI/E2tSIbrhmr3hX8UIc OBONrwtmYd3BUfj42EtIOvc2LreVo8Epz0V61ARqt9urgN3cUq+xJ1noXZ20XjehtfOsGclNayP9 auWFxxd1/3BNCcD1v4qY5ynb8iwNXAukqkI0cE3lRGstoY7uCHTN4NTJGmavmRObHMB5p5wvdYUK j4BN+DVTGAtgugWuRXkRro1Fiq4eZnCVxt2VdKnMqDSpyIprd2gejNWNcC15ELjmACaj+AmyBpBV 0RJWOTCqhbF2j6nCZJ4JpFSqZpZJ5i9F8nNYOwOs1zqLo4AD/ZdLbuzW/OkAKoFZwghD3XHgIAdp FVZu1zxY+GYED7YXdho0UoKk0z1pDsFBFP31rhT5m7PkmclfzEBGAreZdZHAQj9PQoT1uWba9FMt uLa7O9oCRe9Jrm/LTf1L+QlcOjdMLwDX/8Yiz/RmtxAD1xyUSLBlvWUbpo80O7PsvNIaTQs326+N S29cOxJNu5W1QrfUYfpDs02W1UvH1sFOsoB1V6GknSfvBE5vfkS/wrDec8ZUzijKv/llitdlHrTT K8fyiw+vrR1Pdc0yfteMWW+nbdeY1vKuYNsgKPOdQbcO05lN1utYNyx2ANj2GLdaXcA6OOW6r5PM zqpe00QgKb6xV63njObDAdPmC1WGzkhLFza6vvDajHvNe+a9s6wYEvNy8zFUNhegoeMyHG7OxOgS KPTA4WpDVe010adOuOXKVe5CJJ7/ANsr5mJ1QjA+PvEcki6sk7xyIHQJCtt2Ym/ZIiRfnY3cupko q56Ca+0v47xrCgqcz+OL03/Aysz/jQ2n7hSA/g8T07r0lu7oIMadw8A1p0JfUjEAUbJ/U/EA7Lz8 KIrbn8FF70TkNDyOfRcfw9pcunz0D9cmagjh2gA2BzUyDOCak7/Hx3nj1Ne6XXLdIRBMniOYqXeB x7ctf+h+38Jtn/FUcNCd53V5J/q4WhfhvaBOtzely9vpYCxwpmGNrf0t/9ZwbQvFTiLDxfZC+JuN FmIt2BRbmPTFbmhoQn1dMxwdPZBNd4UOZzuqm6pRUX0K55yF+Db/bXxUSLeLudhYvgivpI/HUwLK nH78CQHeMXGRGLEnAjNPzMCi3IVYkrtUXTwWF67E2JjxiNgzBkN2j0TwwdF4eOdQPLpvJIYcfAKP 7BiB//o8FK8IHM8pjMarJxdgYf5SRBVEY272AgH2JzFszyg5fzhGCLg+mTAWoxmdZEcYpiQ9i7Vl C7Aq/zVsLovG6pz52FyyVMB+LiYeHINJh0ZgSuwwbCycga2Fr+LtksUC2cvwphy7uWiODmp8ea9A dUIYFiaJpIRjfmI45h0KRXTScLyVOxHfXngN7xWMx6rDEQrZ69MNXNMthHC9S0CdMzTuKJ4rcD0T G2JH4HUB9z8fnokzDTlodDVIkUq/U2Caj4XS0tqgriIuh1MKXHqOXVL+8lpmaDLCtb7sOuUlKi9q 44MXgOt/ZeHzvKJWZ4HmZlq1OFGJsZzSt7JBhMpJBwt5U1BSvUPhjlEwaIGm5YqKiZ9WOXGFnWCC fpUc6MdQX/ysa8NqUbkxLB3jPmsED4FXDoykgqQvtyp5TtBAxSrKuwYFkt4JPY6j+HkMFSoHQRKY mV8q6/K63ZKXZI2ZXSvnXnZyQotsyUcaTjUY5cloBAQBxsimMiZoMHoIwdVYu6y1zEAs06QbBj9l 0yeb4KvHSMfDuo/Qj9MMmIrTT9oc/MkQYNxXdGOHDsLkQDL6k+qMigIzVNp0mWF0AgUfSU/hWtLj 5/xTdTEmMkKNmQ1TIzSIEK4J/TqYUvLDAaQ6CYavw0ChdZ6g5e9LqxJor/+S0m21lm3b4WRHjmEj Cde2s2i+GklbkHrJ9sU1I+KYgbrHwPjS7EDT/YLtm3WZ/v20drNus56fb0nUryrmi5Zv0hlJW2dx bacFmqBv8lJc9612Jk3dZR6MFZmhNs+0CGBLG6Erhvpo+9oxY+xzEipODMN3UJ2cQ+ClJZtrXqes 3li32Y7tOYRq7ue7iIYBigFnpnFCoHq3tknCOQc4syxMZ9m0dXasz7cw9KWxfLNjwnbMwY9n66Ws bohebMgXfK5GU1ul6k9OzEbjIL+yX7p+WWC7Q36vRPbVHdh9ahk+L5+AzaKvt8SORXbN5/Jeko67 vJdiTq9Sa/b+s9OQWb9AnlW0vBdeRU7TZCTWjMEbufcKS9yGlQUC04W3+MLr3Y5VRbdideGtWFN0 h89veoAOPCRoR5/8D3x++o8o8byAG44JqG4dj/rOqShoHot38iS9AmPBpmWariPGLeR2LCu7E91x smm9JngX3odNJwcjreo9edeckntqVaYzMzEattOF6OcT9Tzw2+7q7HJ0ejtv9rX2RQiR9BQWyYUs w4Dlus9CQLZwTcs1QZp/E7K5JkTTak3wpnCb+1mQ/I0LT3c5O9HR7pbfDYTz80O7owUtjlY0eOtF GRXj4Omv8EnxGgHTRXgt40WMjxshcB2OsfH0t45Qn+uRByIx9fhk6cUtxoL8KCzIoSV6DaLLVmPK sdkCxhMwKn4cRiSMw8iUCXhw+zAFbIbnC9v/BGbkzsfcwijMk/OWFq/EvKxFWCJAPzv7Ncw6ORvT M6ZjevoUzM18BcsKXpPKvQCrBazXly7A2uJ5uh19ciZein0Sz+6LxOTkUZgYG4FZiaOwLm+qhuN7 XSD+7fLleLc8Gm8Wz8H7pa/i9byXsDl7PDZlvYituS/h3cJX8EnZPHxRvkBknjTSWfj6/Ey8V/i8 zta4IjEUb2SMxfay2QLYC7CzdC52VbyGr4unYc2hMLx9dAzeS34JJ87H4Hz1WXR42qTO0x3HPi+P Tl3a2tyCxoY6+bsD7V1XUePO0l46X9SEa/uSDMD1v7b4W64tXDNShrEYGUsugZOgRxCl3yYHMVHx 8FMzIZjhrDgBC11KqJAZNYDKzACpmaiBlqvu+M+i0K90JAqA0k8zQZRyolq+afU620YLWrykyVB3 eXK9XL0G0+axBHgNHdZ8CBUtsTo98UXZz99oCabS1ZkYJc8mDRNuy+TxuEL3JWeKgjjjTutkLAK0 dLughdhYidMFMnbqtM7VAgDnBIhpxWYEBnY6CAkmNi4HivGzc7qmwd+5pqWLsKKzNRIupLw4MQWt fxp+TISDxQqrdmo5G2Ax1kWeRzCnOw3BnoBP6zo/vTM9XkutgXLda9509ZNn3HFary1c63PVuMcB uP5Xl75wza8//nDNesIvMqyndCsqqt6lcGo6mowTbQbvqm+0rOkOxXpMVwwbj5rWYO4jkBJaWWcp 3GZceULvJXeiwrVxuxLd4+DU5nskXfPVxVivc3XsBd8VFxyHUd4UIzC9VzuZnI1Ro4W0SCdUQJn5 104u25DkS9tz1zFpQ6ZDT+H4EA5I5IQybOt2zUGXPJf3y69mbD/012abYtviu0mjp3QDNtszgdsM WqY7mFrYW1LNAEbvObR3VglatnePV6L+pHGQAxovVl7Q6CGn61IRd3qjDl789pzofNHFaZXvyzOS Dor7MPYWrsGO8lex8/wU7Dw7GXvPTkHixWlIuPASPskOxdqU+7El5wGszb8XqwruEXi+y/hYC0Cv Lr5NZU2RrBkpRIB5pQDz2rIBWJV7G/5c+lucbHoc15wTUOOchKuOF3HsxlC8mX031mkEEElL0iGY M8oIrdUEbBuib03FfVhRdB825P8XPix4FuekfNvl6bk723QgowZAgFdEtukX0iksIUL3DkI1XTzU Gi37ZLuy09PZy9e6y+3+o7Cfmepc2c+wI3nQbvdd/u3hmmLhmovthXA/91nAbmpqUjcR/9/Za2Gx WuEAR415LQ/SKT3CekcDLrefQ+qVQ3gvZwXWZr+KCQeH4tmYEDyXGIGnUyIxitE7Eodh6P5wPH5o JGZkT8drhfM1TvW83EWYc3Ih5uUtxaKilbJ/ucaznlG0CIN2jsIjO4di8AET+3rowSfxcs5czBcw J1hHFyzXyWSW5C/TQY60iC8tiJIKvRgrcgWmc+br7Iwri2ZjXcU8RGVPxUtxoxT8xycMw7OHhugk MuP2PoqX44difcEreKeC8bAXClgvwocVi/CuAPa7hbPwfvFsfFg6Dx+UvKYTy3xSsgCfly7CV2UL 8PWZefioZDLWHh2GlSnSAFOH4vX0J7DnDAdKLMTu8tnYdXomvimdgnVxoXgnfQQ+SJ0gcC0wVFWO +pZa/RLQXe4MFURLtjQKztxYU3sVLe4rqPXk4rK8IPmipluI/cwYgOt/bbGdKD7vUy2cjCVR4JQw KKCp1h9j2aFVSwcMCRDTqkOLEH+j0jSTN5i40lROVGxU6ARWKi1Vqi6BSFe67MuUNp2Acoa+ch6S azEUnyhj117Jh4EDdaNolXyIImYoP66NchVFinRwRrcqSZ8zRGZd/UYUQbzsF3B1xaGwdrvCNqce N7M5ZovSJRAThml1ztJ8GZiggjWDrqjw2ZkgLFDh60AuyReFn6EJxLSqnW9L0eNo0adSNjBuQEPL Q/YxPUo3XIvUy7XoZ07LNS3Y9A+lxY0ARCjg/bHcGB6Q/qt0L6EVktdmeDSG7aPfK2eyM9Y8uR+e i1S9b87UyHLkVPYE7IDl+t9DtEMlbUa3+c6Wv8+1s3OWrODIOsn6ybrFesgvTPoFhR1laefs+NGi bdst2zHbiFql1WfZjAGgixVhlO2ewMxONiFVwVrWDKfH+mfyEaN18HSrdNYFaHldfTdIR93EvT8p dZvTjPNvtlGTL4b/YyeU9ZzuYnQR4d/sLJuOAtssQ/TJe0XqP79oMQoRQ33ybxtnn+2DVnl+meIX KrYhfvVSdxJ3Qvf9K7jL8WZ8h7xj1G3NfFnjAMxaTz4aXKd1AKMJu2csrZxNurmRLq6taHF24Hzd KZx3HschAev9Fxdi+5mXNXrX3qLl0h7NNPBx59bi9cNjsDkjFF+eew7fXZiA7QLV289OxI5zk7Dn +jR8evZJLDvyO6zM/K1A8G8Fgu8X4P2VTiijrhuldA25Tf6+FcsEspeKLC9nXGqBbfpbF/wSe84+ jOSrIdh39jG8m30f1uXcoYDOCCIa+1oHQDIu9p16/upiDmQUgKc7SOED2JAZjMSqLfK+Ogen4DUj uTHghHYqyA4QhpO1wjVtpLJydpgZoH1+1LXNDU17nE5nt681F6/XO17KLku4j5/Mu3nkh5Z/e7im FZr+04RoblszP7e5j79x4d/0taZYK7cCdqdXK63by4dmPz3wfM5y5MS19qtIv5KMpftnYvLOkQKw kZh8ZDiejA/G2EQzuHBUfCRGxEYibG8IIvdFYPzR8VhQthhz8hZo3Or5uUswO2sxXhNQninAPU3g eHTSOB3U+Oj+CAyJG4mHtodh8PZheDphPF7OnI3o0hVYlBeFxblRiMpfjOjCKCwtXCQVNAprSqKw XtZrixZgWcksAerheHrvEDx3MAzPxIZinED/i4fDMfFwKKanhmGq5HXinmC8mjQWmzjAUcD6rZI5 +OjUPHx8aiH+XL4AH5XNV/m0fCG+OLUYX8r+z8vn4M2TL2BZAiOFRGBNWjhWJYfireNPYufpOdh9 ei72nZ+N7aenCIiPx4ZkxsAOwwdpLyDzyh5caqxAbUsN6hsb1CVHQx+y5ykNhY2CPVKPtwO1refU p4yWNUYe+F7LtUgArv/1hEpZlWHbHgU6xrCmwqNyJoBe5gQPrTE6iJFWXEI2P68yxBUVk1XgBjAN YPNv8zlalLTs5zatXxV1+wTQ9+K6m3Fk4wWmLQgaixf9qjnYj4qWn4/52ZkKk4pVP3OLEKqrRale l2uVS74qOJmMh/WSnUPj3sJJMaikeR4VOmGYn7NVwTOfCsV0ISFUpCtU03WEURFoBWccajPo6pDA +n6FbXY+6YpRUntArXm8V86YyPQI2VwTUHj/FAMiUjYCCLSYcaIb+pXSb1Snahclz+PZkSFksENA 5U+LHzsZ9ClVuOfaRX/0nWrdI7ib6Z95PULKETkmWTtH5c07fc/TRIHofs6B9vovKf5fK2z7IUhy hkFCs+lEsuNGID6i/tXsQGuYPUKmdJYJyfzddAjlWB9cE6y5JnDbSVnoGkZ3r/Nt+zWsH9OhW4da rdUPmp07X/QR+bu4dpuOzbB5UZcNbZMCw1r3pcMs+aKrCvPGdkFhJ5Npcx/h3XyNYhsxAG063vwi ZTrf3KedTQFrupDxvAsOhu0z7YedeLqTsR2xLRO6aTHn5DG2rfJdV9MlHQ63vBPcOWj0nNIBigy7 1yVM4hEmaW1t17FLXHMwY5OrCudaM5F8/S18fXoGtl2Ygm2npyHu9Hrk1WyXs7NQ6tqN97KexZbs IViR8UcsOfJrfFwxEl9deBrbrr+Ir6+MxxcXX8BX117ENzeewfq8/8LynPuxLNdMfb6ME7uU3qEh +azQ6hxdcrtOa86QfYzyQZD++vyDOOZ5Gsc7n0dM8wiszu0L1wLiJXeamRkFrteUDMCqgnuxImcA 1uc8hPeyxwlWJ6NJ3rLkMq/HoXDNaCEE675wTah2O126bmpodLoczmzhu5viWgsTciKZan+oJv/9 0PJvP6CRMM3ZFs2Mi61qoeaagxe5ppuI6e3xc4pxjKe/NafgrqmpkfOaZL88HHlk+tmBACgPijGv r1dXoaLyNFJOJ2Ft/CLMjR+HiXFhOrX4s8lhGHUoCKPjwzAmeRiGC9SOSIjEqKQRCN4ZjEHfBOGJ 2KfxUsZ0zM6dj9cKojA7fxFmZM/B9Py5GJc5DQ/tDMV/7g3GgwfD8VjscAyKGYHQA6MxeEckhnwX gecPv4hZeXMwv2Q+osoWYVHJPIH1uTr1+uSUcXhil0D9jkEK1OMTw/FcQgieSwrFcwLVzycPkXwO wkspQZicOAgzksLwcuJQTNofisn7wxB15AlsypuE90/RH/tlvFU8A++dehnvl83A1pxxWJ40DPP2 PibrYKwRYF6RNhirjwVhzdFgrJP0P8l/AR9lPYNP8p7GR7lj8H7eCNn/KN4+EYZ3jj6Fw2e+EGA+ Jc3ADZc0hIametQ1VKO1rVEHNUpD0MllmprlObScl953mrxokuRlkKo+uBc9AhQC0QG4/tcWflbW T8sCZGc6duNcxz61fHGwkyqppoOq5KiodAChiBnsxJnY4vUzM61OPJaWMPpVK2CKoqLw825J7T49 jtZanWBFgOCah5NAHNTweITY61KnumFQ6hWtsWfaYpF3YzuKaneLkuRofkKoKFBa1UVJXxNFys/R p9sY89ZnOdNz6XOcpAM08yu3KxBb303TYeAn4HS1wLOjwHjTdsIYdRfpStF0GF6Q7UDjY3uomDl4 KlWhncqbbh35lQTeJFX8ah3U9TEFBk6uQwVOKCaws9NiQhgywkcysq9/pbBt/MkpnKmSg8wYAcFM ksGy4VrLTMqdVm2mx3Kl9a2CLivSuShr2qWdo7Py/Pgc2Xa1c2CftW2vVuz+gPxTi2273Nb2I1B7 3iGQKm2WgG0H5XKbUHyqyUQLYR3XKDoCmnS1KqrZgdxr36lLhk4rLm2FwFpJi7PUabplscPLGQyZ xgWnHOerkxyQSJCmQea8V67dZQYcE7CrBNR4DbpZFVzfpm2FoMwvUFWSLjuUbFN0R+MXKzsQmG2N 53GbX26YP1qiCeG0ZhOEteMqQhcRxtXnFyfmUaGakUukbBi9h+2HeWHcatZ9dsAZco8+3+VNB8w7 jF/SpIzqJb36LumMu0vR6r0oMCk6srUOVTXVqK5pQItCNV0jHIKZNWrdPli8TvTv03i9MBJv5Q/H R9njcfLGNzjnOCp5OIqvRMevyx6I6Ox7sb7kAazNux/Ljw7A1tw/4p2yR/Fm2WN4/0wEthYNwntn BuOd0w9jU7EcV3g/VhaaWRMJ0wrWhGxfhA8OSFwkgBxVdDvWFN+Djfl344vzf0KGwPVJjEeyc6wO aNTwesVmEhr6b6uPtVrB78Dq4nuxOv9+bMj7A97IjETS1XelXE9Dug1QTwJhMxrheuD6ZrcQwjW3 XU5XdVND0+fu9va+szGOF1GrNfnvp1itufzbwzUXa7G2EE2g5j4KC9O/h+K/zWPN2gGHq0Mhm347 7a1t6GhzwO314HpTFUqbS7ApZTlm7HsSU5MjMP7wYDwjEPuUbD+ZFC5wLZCbGIZhCeEIPshY1MMQ KbA8ZE8EQvYMQ+iu4QjfMxrBO4YiaOdQPLY9FIP2DsXAg0Px8KFIPBwfoeuHDkRgkJwXEjsSIQeG IXhvBML3Rsq5YRi+L1LdTsbEjMTIfUMxav8wgfcReEqu9bSA9VNxQQLUIXg+NQzPJAcLYAdj/JFg TEwRwE4aKPkOwvSUcMw4PBQzDw/DHMnzq9IxmCfnvxYfidck/wvk90UpIVgsQB2dHKqTyKzOCJeG OAjL0wdiWdqjWHd8CNYeDcK6lGBsORKOzUeGKFRvOR6EzccG4vUTA/HWkccRX/YBzjeVot7RKA1C 6r40CPa0dZQzLddsHLKXLiLurno0dpWAU9+e7RCg0Jdioryw/eHaRCQIwPW/kPB5evkcfeG8qKQ7 KQzRRYDmYCNO7uBzjyCs+X7nJ1b+zjWVNZUhlRpBnKBIUCVQUmkaJW7C0FmlzPql0Cj5IBRc8jK8 nvliQkVoBkclyTUZFosWXFHikt4FAQROu37RxYgBSQrS/CxOsOY9GOUpnUPNr4nMwbwxL9bfmRbo Sx1xCrI2Ni8VOcUqd6bJiWcoxiJoQIJp8X44ANOWAdOjtU1BWToQLANCNH9jmZhypLtNip5nOzQM 92XLjcfTWs78GKs1OxxyTXkm7IQwEota+eX+FGjkeB0jwfJlKENJm4DDfFdK2j1lasCru71asXUg IP/UYtutgVlTTzTeutQlwnStdHi55gyl+k6X9mve6XSlMm5HFI06I/Xf1mV2DAmqXJ93mLZzzuGr nwKnPJf1SK/P94Wvnl3olPbta8P8m+8NRvbgQGd++bJt0LZltg3CvY0CwndNd75kzbpOMZ1b007Y XhiOkl/T2OaYZ75nmH97vLYT6i253wtOduDZMTZ5Zhup0vYi7UveMbwfpk24vtgieawX4G8uQrPr GtpdtToLo9vTqSqTWtPlbYWrq0qwuwz5NZ/izdTR2HDyMazK/BM2HRuKXRVLJF26smQi7vparD8p OrzgASwrvUfWt+sMjCtP3o71OQOwOvcehdvoE7/EurzfY1X2ACzPEejNF+gtvE/hekXxAAVjwjCh mjGqOThRw+edGoClRXcoXBOkN2TdgXeLfoX3in+D1wt+qcCt/tlFPMeXBt1KSm7VwYz0xV6X9xts ynwEXxVNFd2fhnbpWnkFrwnBFJ0bQ6C6S0iCRlBlOF9hWD/rLm+n29HhyHU5+p+NUViQ06AT97qX 7+NCu/zbw7V9ALY3wkKyYvcRsu3if6xdm8X3EKUn1OWWhyBr/l7dWivK9Cx2nvkC8+LGYdrhcIxP HYSxArOjY4coYI+MDxagDsao1KEIjgtGUHwIBh0KkfUwPCbATBm0XyB6bxgGxQwTgB6Ghw6G4+GY CJ258U8HQzBQIFdncTwYiiEJwzE4NhxhiQLWcaGIPBSKYTFGhssxI+Q3huR7PHEEHk8YqhPZPJ0Y iucEjmlRf1byOO7IULyQEopJAsEzjoRKvoMxRaCb+X85NRIzU8MxR+B4jhwzV0D6tSMhmJ82BIs1 HF8wlgiYL08LxbKjIVh+LAQrjsvfxwdhZcZArD76mEB0GDYKdG89FoyNaY9gy4nH8Gb2IGxKfxCv HxmGfQVbUFGbhyZ3C1xSzIRrNhiNcU3cZtvolH6ovDhcnXWoceXrIDUCCQGaQKGwE4Drf13h81Mr lvlkamDOPG/+zd/UV5HKTn676Non+xm/2kA2jzEzHRoQppIi6NH/0nwmFkXo6nFNIDhTqVEZW+sy t7mfwsFQtBbbYw0wGKsTr2OO9VnaqdBFTN5kH/Mrf1OZW8VKyOC6B+JtOj6lzev7wMTcB/NOBSyd BgERWq2NNd2AA6+rIfx4Hckr9xHibV7888g1753bLB/+xuvrtXTQl6xF+Ju9pk1H9/nyZTocci8C yswL97GMeBzLmGVNKzjXNm9nHXv0eD4zm44+a3+RNAPyzy9aZ3zPmPXDtk2NRS91nNPwMyY6wbqK bcyzV54/64acz46y1AXCptZPWXfXQfmdQMr9nFiMx3Gt7bqL9dWEgGSdrpTjWEe1fvL66hrCessJ pcx7hYCtofeYtgivpfVQ3jFsi+x42jB++v6RdsM0eKx9L3GCGztJEyd24URKvC9ObmW+9PjaencH gu8Y00nm/fjHuGc+qcvOeczEUpongevrjkw0eE+jQ1J2o1l0JgMCcDZj0aEi9Dpu99bBgXN6zQ+z nsTm3MewJvsPWJ3xMD4+OR1n5Dr1Atf5LR/j7dzRiM78jcDs/VhSfAeW5d+iAxPXlt6hEUHWFN2L ZbkDsK7kj1hR+BuflfpOrCwTaC4UeBZQXlF0n1qezdTnxhLNSCGc9IXh8xieb7WANiOBrMm7E2sE ztfn3I0NBfdivQ+uGX5PrdccyChgTd/tlaWMRHKnQv3WjDAcrXwDTSiXO6Qrr/Ey4GL+92M17tCd wmzeTutz7XC2d6R4HI6+EULUai0s5+yf+75/CViufQsLjGLBmgvX/r0Vu5+L3bbn6IPywTXc8jf5 TzadXW7poV5Adksq5h+ciMkCtxMFVJ9JClOrNQc1PpESgeEJoQLCQxSuw2Tf4PgwPCJQ/GiswHWc QHaM7IsbobGuHzwQpmDN/YPjhits8/dHDkXKvkgMjB8q50cIZIciRNKLiA3BcEYmEdimjzcHUI5I GIaRcbItcD02MULz82xyuAB2hJHEMIwTaJ6QFIwJiQMxOWmwAjZ9sGcIVM86EoZZqSGYezQcr8m+ ualBOg36grQgRKULXKeFYPHhIIXsqCNBAthDsPLYYKw+PhhrZb1JYHtTxiBsOTYQb2UFSY/5IWw+ 8RC2Hn8Ebxwdju8yV+FMUy5qHfWmOAWqGfhe3W+kzG2Pk244nK61satMfc/48vwhn2v7Ur/p739y 0XvsZ/8/s1B59LffigI1LUQiVHz6+VSUV7eF1Pc7FQ/39VhQzWyEvcrMVx8MgBrY7a47VOI+UQVI uBVlSlEFrYqWE7AY2Na/eSyVoFz3BhWopMffVInyGMmnwqP8zuvRsmWtVjp5jZxvAIJWcLqNyLYo UQVc3zW4tvVc05B8WeHvtHSp1VrOs7CvAC1rk5YBbP3bpiX5pBLn+TZtK4QVc7xpX93KXs61ZWfL UcvAlzav05N/s62+rXIMrfq0XpsBZfLMffnm75q2T2y63aLp/fOKrXt/Tbu19bKv9Hdsf/LXnPP3 FH2+smbd6G4TAq0K176BsVfdxmWEwlj0BE9tY766Z+uESctAaXed8+03kC3tlZ053xcTtif7hcQK 67WtfwaseW12yuUaslaR62kdl+uz7fGLFt8N/FvFlyf+pvnUd5I5lzM0clZGjtkw90WIT9Zj7bV4 XT2P5+h98H5kn6xtp8EANo+VdFhGziOo8RShRY5yCWB6BKHp/sFxSiQUb1enRt9ql6vRN3tb7ivY ePJhrC14QAD7Ibx+bBjyGr8GXdeuIQbfFU3BmuN/xLpTD2B+zi8Erm/D6nL6Pt+OpXn/Ty3HhGn1 q86/H2tKf4/oAvm7eACii+9FdBH9rX/ZL1zbqcrV1UPAmmH06Fu9rvRerJPzOUMjZY0AOmNXM0II zydcGzFuIYT79Sf/hE+zJ+FMWwxacUk4oVXQwHgV9FpYCFZ06dSQviY4gqvS4+49G6O1WtPXmkdb TwYuXP8YZP/bD2ikcIAifa3pR81tuoXYxRagXfsXLkWQWiqtBy53m+yV8+Rnr0OOJVzL821vd6D4 QiGOXkjA2oQFmLp7JF6ICcZTArz0uabVeIzA7UiB36GxYTrRS5jAcdCBcATFDMWQQwLOe8MxcN9Q PLwrDIP2j8AjuwWkRQbtHY7BeyIRenCk/v7IvkgMiX9cQHsoBh4ailBJJ0TSHC5QTYv10APBOoHM CIHzoXtCNfzfqJhQPJkgoB9vBjI+L8D/gsh4gesJKSIC15NTQzH58BAF7JePhmFayhDMTgvHq0dC 1Xo9/2ikAvZ8+TsqLQyLBLSjUocIUIdhpfQoV6QJWAtw0+96/fFQrBEAX5s+BOvTg7Dl+CBsTHsI b554FO9kDcLrGY9iS8owfHViBcobM1HjuC69b+lvd7XrhDIs/fYON5qa21FdXYvm1hZUNVzCjdYC /SSmn5sFTvgivcIXm30x+SsU+zKm+H7/R4n/y7Ov2Jd932P4ku0W+U2tsbSE+L2MVaHI7ybmt8/6 IspLX+w8Xs/3XUe2rSWEx1NsOryG5kGVA1/svKa5lpan/d13vD3HKgeu7TlMg/uopNRa5EtP0+Ix IjYvtIpekrSYJyv2GJse75kzHFJo/eHsi+VNO3SWRBN9Qs6jApUOl50cxU6BTjHTkTNNAh7zYsCa Cu+695CkG6dy2Snl5jyEisZdKKz8Vv0nOYMbI2DQz1IH8Kl7heTb56ahMxAKMBMQuCYs0IrONLgm NDBUXlndd7pNX27Gk2YYQH5+5j1dcR3Q50XIZnnRMsa80tpc1rwNhXVfobD6W51043yr5NEt56gL Bz8xG4saYZ73RPDnucZVJVHT0L/ZBggIVM6EAlnzeM2znif3pR0XUz7aYZHy5z77HAgE7KyYOmLS M50TPmeTB+6jlY7HmnMO6Ofu8ua9KG3Yo/7lxu96n/laIOfarwA/JKaD0Bum7Fcrbnf/xvop9Zpl SbHt5opsE1D6ij3PpmHPYcfMPy1b9239Z/3kmn9rR8iXD3tdm06liK597ba7jXC/bNs2wDXbo1pB 9XxadGXtVz+5TeH5pn0IGPrOt2nYfNl2Y9Pobsc+6XsPdpvp+LdFik3X/979hXm2v9v8d/8t28yn fTa8L9YfBVSpg5yOnBO5cPKlcw5pj9KeFCh97ZVt2nwt8d+W33z1k/fFOsk16xLT5dcm+ltXtO7X NswJn4pqvkNZ43aNa01AtvXWpNPT0bZ1muszbXvAcR0cW8C8aruWd4BGOZG/te342r92mH1pafnK +bxP5u2ia7+OESlpkPdKzS4dm0G3RkK7vS+eb9ofgd88I80Hr6Nffdi+5BquVFQ6T6LBW6FWa6dA tVtgWr/20kVCYITrZm8talGCQxUr8MaJMKzO+63A9W/xetogHCiZhwZkowkFSLm6AW8cj8CaHFqj BaJP3YElJbdgcc4tWFPyKyzLuQdri38tYH0vlubfgxW5v0LUsXuw7OT9iDp+H5bnPiDA/RuB59/o hDErSu/WCCHq1iHp0bLNGNcKyrLmoEemRYu2hWkK3UeiCy1M36aWarqC0JVkddkvsTrnl/r1O/H0 69KdOKNfsYXoRNihoMFTcU2gjEAmXOb7myuK14Tgq3W73Hs83xMhRESt1pb9furybwnXFowptEzT d9qG2rt+/boOWOS2f5BwHsvoIfyb8M019xGu6dPk4VTdBGz9/iKY3e5FQ3WTnAtcq7uM4upcbC/5 FKszXpXemcjF+Rh9YAjGHBKwPhiOp5JGYRT9rHcMQWTMCEQcGIHwgyMweFcEHt4WjClFc/DItggE 7xmFgduHYmrhPJ1YZuihp/DgV0MwZO8IPLZbYDxmtIbnoxvJY/vCEB4bici4CHUDGRETIdcbiimZ L2J2/kxMOPo8Hj8YhqfjwvHkwRCMSxqOF+IiMU7+npw8DBMEuiclReCFQ4MFrEMwOSEI0xKHYGZK CGYfjsAriSGYlRCCVwXAozJGYLFAdtSRSPW7XpYegaiUwViSPAir04KxNPkxrBfQXpUajGVJg7Au PRyr5PctGcF4NysMW48OxJr4P+GtjFC8dfRJfHh4IYrrjwlcX0W7pxlOF6UN9Lhpd3aitq4JFy5e RofTgdrm62hwl+N8I6GCFgm+/AUgqLj4IvK9wI2YF+f/FLimsrHbVDrfp6ioiKx0H6uwGqOKWpWs 71gqLn/FarepyFShcb+8rA2YmGM1PTmWVkOKpuOnECncprLSPPrWVmyeDFAYZUkgZB5VyYpSsOmq ZZT7mCbT0fvonZbNO8Xej02fx1oYICQQqgnLVG5UnvQDJrSVNe1Rv0i1jgq8Ejr52zVRegRa+kcS NqnEqHjPtu9VBUuwrfRI/ulT3L4fJVXf4opD/vamaOQA+nIyAoAO/Os6LJ3APeo7afwuD4MzLppY 2WYGRf203XkY2Zc+V4AuFzDnxC4l1dtRhzTkXvlS88cBlox4Q/9qG4KL+aECZt74N0GD9buibSfO yD7CtA7ebJNypw83fUJdkm9Jw/g1p6iC1n1yP5yNkoqbg7DYEaCfJzsCzCM7EAR0dhJ4L1wTHHg+ LWssXwr328l2CBpsTxz4ZY+nT6mmQxcb7XQIpOgANAETgSYDGHx+8dLGdyLvxncKPIx3zYFahGzC PzsEtq7YemHrmd1WkBJ41Y6jD7S5z7QFU99pmWRd0/oo53I/P7WrqwrPFSFkUxT2RCxUU9RSz/NE CDg3fG3IALZs67WMMH1r0edvps778uxrBway5XjdNrBl7sWkxW0Lr6z3pnPsa/e+tsLzLCCr+NLj dWx5aRqytnnjfmsZte8L7eTKWtOWY/2F+3rtt+nIPgv89lymZfPH/UyXX2x4ni0Hmx7/ZhoXpJxY vpfc+zVPOnhP2iY7ixwEyLbK0I/8m37NrHuVnKVU6yj9jOV56hcP6YhxUiYBTfr9c0Ak65f5AsRy 4biAGO1023EJbK82ugf3VeOoDrZlm7BCgDVx69kuJB2p88wHj2O95uBI5oEdXM7QyIHFbHP8jfln G2J+eU/aNiRfqnt89Z/543uqRDrpVzvNzIpFdTtkf6paYTnJFNPi9VmuprPAtm3aF6PsUN8x6lGN NxeNnafRLk+E7iCtjg44vZ3KJpx9sbWtARzc2IoLyKz8ChsSh2FN+oPYWPqg6Orf4cvsF+Xdsw+N yNI0/yyMsO7Yo1iR/Ussyb4FS/JuVVlV+CuszLsfa/L+KL/9RgBY4Dl3ABalCwBn3o/3zoZgQ9FD eP1MEOYJbC/JYrxrMxHMegFsxqleIbAclX8bVpUPMLBNP2y6k9CXW+HaxLKmpZr7ogW+NcJIyS8U rDmIcUWpHFvwS6w7+Xt8XjAeF9oPC1JXC421y/0yprVbOhPGIKoU3cnQIEJrUiYG0YT/ZLfb6XI7 HY484b1eszFaq7VINS3WAbj+iYsFayuEZYbcY8SQGzdu6Db304rNiCG0aDMEH+GaxzCSSH19fXd8 bIejXaNWcHITfQjyHOtqGsFpNq9du4Lq5kqB6zzEnt2JV757FrPin8PUlKfwjIDuc7Gj8dTBx/FU 7BOYlDERr+S+jBk5r2C0QDMHMI489DSeT5uMWcWLMD5jOkYdehbPpr6ElwsW4qWc2fjjZ4MxLutl vHBiOp5Kf0lhe/BuAeO8GZiYPx1PH38ekbFDERETJvAu6e0XWE55GpOPvoiRO2Rbrj/z+HjMz5mC ySlPYF7WREQXTMXLKWPxwt4QzE17EisKZF/2C5iVMgKzBMBnxgt87xmM5ZnPYHPpBGwqGYc12U9j UeowbC54EW+XTkFUUjgWxA7C2uPD8WH5c/j87Hi8mT0aK5OH4IPC5/Bh0TisTBLYjh+MN9KH4svi F/BN2UR8XvgCXk96BlsPvoqTVwUWak+jrrkGDmeLlH+blHOrdGJMxJbGxnp9HtXSealzlOFcg0CC vBho4bgqyl4t1z6AtsqRLzd9wVnxvfD/YWJB0ae4rFD5+CtYVYwiVtFRmREQVDnK+UyH+3lPl2Uf LfcXZP9FTUuUkQjT0Q6HpMtrWIVttg0YWOWoaTEPPgVq88T9XPNv/s40rGLt+dukaz+vEg6YL/V5 lG0+lytUpL78ExL4idTCAteMxtHXsmavYaGbQgCzFiwqIlqSqZDttMiMjMEBQwRXWpsphD5CJmGu uHE3SgTCL8o+pkMFrJYnUayE8JKa79SqXFpjpkzXGQzdqeAEFnk3duJ06yGUNe5VxVjetE+294sC NvBN2M25+q0qcAI588HoAoRhjWLSxvynidJMRkH1Tin7w+BARw7A4oxxVLrMK6GYyvlU805RHymq YAmxOZVfy3FxKG3Yp5FJKBecorA5Zbnki8qZk7QU1GxTZa0DKwWiabFjHqn8Gc6Mf5uIB0mat4Kq 7/R4DgArlfIh+NKCSIVOuOA67+pXWi5MTy34cl5J/V7N+7WuNMlHMk61xulEObw/RjWghY2dHaZt npEJN8Y106WlkpZritYXacf6VYHPmnVTxL/e+nfSbL1j3WQ9t2Lqmql3BELWQfObBdeeemXS6anL /mLh0ObD5oXWUn/hV4Eb8u5hvpl/tjfTjk0+eF2bD5Mv2afXEACU+7H51vN9a55vzjFtz194Hn9j 3nj/Nl89YCvXkN9tOXE/j2NaNk2bLn+nMC22Ny0LaX9cd0O4/M20bJl0HyNtlecQ2vVc+Zsgz/Ps O8Wmz217b/Z6LDe2P9ZJthvWQ9ZNRtAwk6gclg6rdNQc8RoS8pzUJ+63gwuL2bYbpFOmHUpGEDmg QG0H2bJOs34zqoaNuc6oHYz+wWg8bJ+MuMP9jGJD+GY4TOoThupj3GqNGNQaq+2W7wDOrqjhJaUO 8xgK/+Z7h/dA8GbbYueAg4/5XmGeGD+bX6HYptl+GVGI7YJgzTbHtsSoP4zUY+Gf95Nz/TNpK3vl GaZq5/xUvXTqm6Wj5DyG81UnUNt6AQ5PHZrb6tU4eO1aJVpbOEdHFVrba1DdVqrvgh1lr+HT0y/g 44tPYnnGI/iz6O+TtR9rnmlhz6l/H9+cnoTPL47F+xfDsa74D4g+cS+WZ/1KAPqX+PTqMLxTEYZ3 T4fjjdOPqPV4TY4Ad85vsCL315h7RMC5+HeIOnk3tpQ+gA3ZA7A18w5sOX4rXs+5WwcpMoTekgIz CYzOrugb6KhWbRH1sS6itfteLCsVKTPh95YJmNOFhL7aK3N+ha1ZIUi+tkY6DWfQ0VkPbyfnKxGA FrTuhmuu1Gpt4JqI3C1ygtfl7m82RvW1lv3OAFz/hYsFa1tohDQb07q6uhpVVVUK0IRqWqn5d2Vl pVqzCduEOx7ncLgUsjktNz9FcGlsbEZbS6uCOmdr5DTexdcLcLBsF5YfnI3pO5/GhL2j8Pz+EXhy 13C8enyGTn0+9NuhiPwmEkO+CMOk9GmYKBL63XAMln0vnXgVj30RoRKybRSm58xD8PYReGzbUDz0 bRiePz4dI+Oew8CvIxAk+55Nn4THBaIH7gpBaEykAvbohJEYsV+APu5JzDo+Fc/sHY0ndw/FU7si pCc5CzNSBNx3RuD5nWFSuWdJo5qFiXsjJK+hmHpwKN48PRtTZXvyjiBsLZqBaAHv6fsGYvrBgZgZ MwQbcsfjrZLpmLFjEOYdDMP7RZPwbtHzWBTzKF7b80csSxiEjwSiP6+YjKj9g7FSIP2zkgl498RY bIiVnvSBcKzYF4Ivc2fjk7RlSC7djZr2a6isuoorl8+jtqZKOjaMR87nRl94Sqf6WHUIRlZ7svQF Z0COysm8uI2yMC///2lwbZUTFY5RhsyTgQQqP6OAexSfVUY8h2Khk+caJclzLbyKMpJtC9l2n1Hw 5hybjhXmx0C7UXw8RuFGhBBwkZYmWRMKdJ8Agc1DX7H3YKDBXJ/5OS/7KZdkm8d0WydFCVM518hx XBOyKTdZ5Zmu5OOc5O2ch9dKkbQZqzZRYZKKkXCrYeSqdmqoPSpOhpWiIsu+8a2cI3AsyuxUe6wA 9h6cEuVH0CZ009pEhclwYGclPWtpptJlHGlOL1zRHC8KU67ReBCnO+I0XjUhknDMT7zFdXuQd32b nkNFyTxkX/lGo5AwBB7351zfLnk6gUJR3CXNojyrd6BM0mFa+TV7kF9l0qGyzb3+pZSP3KsAHBU0 lTWvc6YjEUVyb2fkfnn+JYGQspaDKGrYK/e5TfNDxa3wIVBRWL1dAD1NP4sTXmx0kIKqbSqcGIaw crUzVfL3jYL7OSlPwgfvgXmnMHY44YJhCotr9kq5HxKISJR87kJ25S7J/34UN8nzcabi5LUdOO9K lfzuwckr3+r6dLN5RtYKaS18OiDZy7Wpp6w7rEN87lqnuC3CbbYV2x5YTy20mfoq7V9+t/Wea9Y5 ftFivbug9ZuD2kzn1FgU2QYMHNp3A/OhaTMt1lGts2wLphNLQLTvEn/I1nT1WHOcbZfayRW5KH9f kHQuyjUuyfqcDuCUTh/dtuRve4/WNcbAPdNgG+D1eT8CgSJX9f4OaVmZ94ek6aaV195bz/uD5XO+ U8pUjuG9XOB5vjZt27ktS5ZHlaTNtse2SWFa+s7i8XIc1/YZ2GvYa1qw5j7/Z2XFvt/4LtL3dad0 SPnlUTqq7ByyQ8aQkJzSnHKqdjcKrn6HG55UnKqW9nX5GwVkdmjZsWQdZ6eNX5IItbQ8E9YJ3Oy4 8WuQhsOT9sB6zg5uRROjikhnVtq1BW3bxlnPC27sknYsbaVeyrMrXfbtxslL30gbytR9bDu5178W oD+sYM302THgfkI2O6VFNdvV2s1txtbm1xuNuiN5Y761jTmkc9ogHXu5/9zKbfIOzpB8ceInhtrc rnmukvcXjQO8TomAPl1BSivl3dmUiWbXFTS23FAjX3X1DTTUNaKmqlZ40oXrN86hsuEULren49Dp KNG7jyIq9Y94NfbXeL/gWSRWbtR3Dttv5o138UnmOCyNfwTzE+7HosO/wuaiR/HnC8OxMGEA3ikb pP7Z8xN+iegjv8PbFYMVrNcKVK/hgMbC+xFdIDBMKM65Axuy7sG3px/EyeaxyGsZi4zmMfi45Ldm 1kUBZLp9GMA2My5SFLB9ftl0FVlefB+iSxgPm9Oe32kmnRHwXp/7R3yY9wxKXbvQLq3C5W3WyG3K dEoHXQLbJDIuhGtar+1fdOelZd9d6ensPRujv9WaaVkJwPVPXCxcs1fChW4hBGYCMa3RXFig3E+g prWaoM2/OWMjQZzw7Wh3aiXm4yLwycMyrgq11airr9LYzA3OepypPS0KrwBf5n2I9UcXY0tZNBZm TsMzu0cJ2C7AK0enYWbGK5h2dDqeix2H5xMm4LWixRi+50mEbx+N6VlzMeTrYRi663EM/jIcLx17 GUP3jcWgHcMRJGmE7nkCMySd4G+GI+TbYZh0YrqG8QveK2AdPwLBAq7D40Zi1MHheCHhaczKmIIR X4bghQNj8Ph3oVKJX8MLe0Zg6qEn8dK+UZiT8gKijk3C5H0jMOPQaEzdNwybS17FKwdHYn7iE3ij aCbmHBqOeUmRIgzBNxKLUx7XuNfTtg3EsuQx+PLcXMzfNxirU4aKRGBdSiSWHQrGpyUvYUPKKKxJ GIad52ZiU/IIfHxyEt458gI+OjkRX+XNwd7iLUgq3YZzN8rR1tGKttZmKedq7bjwCwK6GMOSbjou uDtb0NJ5Xj+NUWHzUz8VMxWafZHbF343XPu95P+R4g/7VMrnPQI7bgIFlR1BQDoKFLkfBVSf8rbn 6aAaWSsEUGnTPUKAU4XpyW8XVfmK4pbts3L8BTnmoigzhQMpE1qNrQKltUkVqShOAyoEAWMFJwxQ CCkEW+7jPVCJUhHrJ2fekxxDGKLi5DUs5PCcs7L/vPx9XvJzRrbPimK3oK3QLAqXip15MBZsUeZe 5k2O8ZhrGjAxgHRJoLpCfr8oa26faj6oIF1RfxDnW+LBqcoZE1qtU21SNgKEBaIAT9buQpko3Qpn IrKrtsu9piK3ehsud6UojF4TZWmtZ2plFRhmCD1aZM8J0J7v4KdlDmrM0DRzRNkRdE+3CzzX7VPh seVNBJI0gYU4FFTv1u3SBvobJ6NI8nixKwP5AqEVcs0LXcmSNwF8j6zrDiKvmp+WM1T5ViNVy+RC +x7pbCSBsX/zb+wRoDqKHMbRpnuJgPgFbyryRSFzfdZFK7aBflrIGGOXkMLJOPKuCuQKPHCyHfX1 lN+vdR3BeUeS/n3RJeVUt1vzbzoMe+Q5ZyiAXJNrEjIIAKcaY3Hi4reazzOtAicCKsWyr7hR6pr7 iJTnCXMvAtuX5TlcFNgukm12TJgfWuV04JqAEC15GqHFayy+fNasE1ZYpyyo2nbAeqFtQeoC24EB NblXqd+2nts2cEHeC+fkuLNy/ln5m+1DXV7kOOPmIvBHIJPjzdcQtjk5X9rkJZ6v+ZFnL/kwdc/k hS4s1spuOwc2TJrp5Ju88HpnJG+8/jlNJwGnuw5IOoRl017YjtiZ1MFuLrooSTpyfbYt23k41yUA qGDNtpggafF+fOXle0doJ0HajrYfOcaWDY9h3nnOaW17zItp1ypsX3Jc9zvF16Ez0TvMO8cKr8O2 yPN5fa5N50X2sa76niPToqgvse95MU9adiIsk3NSVufZQRaAvCTAfIpfmqTjWlK/X9sO69w1aWeX 2pNQVrNPAPuotnHWw7PS5oqlvWm9lTpFAOWXGHbaCKVsvwRSdiTZpvkFidZnDbcp9dFORc51fiXT OCztPV7Am9ZsgV+pv+fbkzXWPGG8SNolJ29hp5IdTKbPLzi0dLNjTwswIZvAzbzkVX6rVmzCNes7 65xxFZHnIPkouCGdYhfdVPYo1HOSJ4I8reTMPyH9TOMhcKZI3vN1z2GU10p7aj+K4ivJOF2ZDSca UVV7BQ5nqwIkx3pxHg6314GLVWW41HISKefewqqYQdiU/RiWHH8AG3JDsCF2lDwv6Uh50pB24TPs P70EHxc+j/dLx2Jd9hBsyHkMH1RE4osLY7Ep8zFszhbQPj0MX14ag9cLBmLpCQFqAesV+b/CsoL7 sLzsPo1fTUBel38nPi39HQodz0s5T8SVjgnyXGbiWNMYbM0foC4itE5buFbLdDdcM5rIfVhRMEAH RC6R45YydF+pmUyGU6xvyXoMu6WzUIVcdIC+1sIEbo96DJDqGAiBLiBmkf1ep5YNGZlhkgWua72d nXs8XZ6bfK2F/bIEsjWutb/8JUtgQKMIP6HYSWQI2IRo63dNkCZYE6a5j2vC9+XLl3VdV1OvHSIe S8DmQ2PM68amWo1uwU80NxoqUdlaLQ03H2/EbcRr26Zic0EUFh6bguf3jRHQnYZJiS8i7ItQjPhu JMK+GYqQbwSKdwo07xipluvJJ2cheNtw+XsEQnaOwPTcOQjb+zge2z4Mg3fJOXvH4kkB8heSJ+OV 7LkYm/AcwvcMR0TMSITGDlPr9YjE0Rh2YCieTXgKs49Pw1g594WDT2DMjnAszn4ZL8U+iWmxYzFu 11DMOzoOC9JfxPTY0Zh2aBSmCpQTrqfvj8T0PeHYkj8Dc2NHYObBECxKHYFX9g+Rv4fig9NyzPZB WJr0ON4rmIaVSSOxcF8QNh0djaUxwdhy9HF8VvwS1iYOx/rk4fiscDxWHQrByv3hWBMzHKsORGDN /pHYvH8S4oo+Q+mlXNyorsSN65UK13wGfFYetwFsdmi80rQ6BOsI13aWRquEeyDWilEMdv8/WiwU 2M4AFROV91lRpAyJdMq1T9dUVlZh6X35lBXPVyUnSkzBQpVbD0ifEaV/WpR/heugrvk39yt8S3pM g2BtLV4Wqi908XoHNB+nPQdQ7t4vEHsQFbL/VKfkS+Q08+gUhSFAwLLl2lqorMX6rEDBedmvYC37 mAbPrZDjqdxPiZTjgIC2HNt5QK1qajmT82h9s4PpmE/mV8tEjimVY4vl91OSNuH6jJswF48yuhhQ cYqcaZD7E2V8uSNZrUzqpiAKtbglBoW0EAt8Hrn4hSj4VJys/E7uOxUXRflRCNd0zaCS5NcQWsfU UqzuF/EKndmVOwRgk9VqfFxglZBNi/OJK9+iWAD65LVtyLz8DbJlTTilpZqTyRCyuS6W/J31ZqBQ 0ivpkOckYJffsAslAgDlrQLqHamoEAhVwHXSqiqdDgEuuqwQMgoErk+1JyJLIPisRwCfcCFwUiQd DOaLVvCSJikPuU+6bNQjUy35VM5c07JPK6GxTkudEbCmGwdB5SrSkXn1O91mXmlx5n0TRs5JnggY 3C5r4MQc0oEQ8Dh8+jPkVu1Fofydfvk7HLu6HRlXtiGrag8KpPxV5PdyARZeT11XpKx18JevzWo9 lvrDOqd1xbsP5Z69qHDvlX2ST6kDrE9sB4ReA4GmDbGOaBuQtkSYPes2dZ1SIcefkuNPSV2hVMjv 7Ixx0Ku6AAnwUKyLkXZS5Xx+FbFQXCZlf1rSL5fOL+sd951xCuRI+vb6dnCdhkmUdLhtO7zaHuWc 03J/5VL/S1mf2dYJylKn2WbYhjigtkbuqVLyTLCmcL9tlwTyCpFT0mbK5dxyaadn5Dft9Mq5BH2W CWGY4wfognDOsV/Li8ew3fIcnlsmoM4127W2ZylzLWMeK8J7sp0YdiI42JTCbR7Htlgm5xd792ub 5P0wLxSCtrZ9yRPPYb7YnpkfFSlLdjRYDuVSPmXyLCroryydyxKpG+wkss0W1O5VgOZEMITLKw55 bm0CyM1Sjr76RwjXzmyDrKWNE3IJt2y7hGm6grCusbNM2CW08jgCMgGdbh4E2qzLUs9bCN5JyDj7 ub43KCcufKUW7NI6uU8RuoXR8s3rENgJ13xX8Fq8pnF7Mq5pxs3F+I0TqK0fNX2/aQw6efkL3U9r u7GeC0jjuLZP3gPTPi3vikpPuq6vOg+jrFrqSUcWzlTnorqN45IaUVd/A46OFrQ0N6pB8FrlVbS4 63GluVDA+WPsKJqNDUcGYe2JPyE64486udv+4mWC5ZnyronBp8dfxScl4xCV+J+Ye+jXWHb0T1iW +gCWJN0v+vw3WHb4d1h97D+xNPW3csyvsDzjAXxwJRLRufdjVclvEV1gJoaJLjWh8tbm3yJw/VsU uZ6T8n1J3skT5JlPVev1W8W/wsoC+lXfpXBtfK+tcJ+JJmLC9d0rYH0fFhXeqb9x37qsX+G9rOHy 7tyJZmnJbrSZCGLk307zTdsQGRnPqxZ8ChePp5NGVbe305vn7fLe5Gvd6en8XOBaI4T4cyLlL1kC cC1C6zUt0vS9trMzErBpmVaQ83h0HwGaa7qBcOE5nCyGD5MLp0JnWtLhAf2vq+uuo93ZjI7ODlyu q0TxjXIcvpyMj3LfQlTqdKlYczDimyEYn/gM5ubNxJRjk/CUwO2LaS9ias7LeCZ1HAZuC1eZWjgH IxOeQcjekRgk8Mu/n0qfiMH7R+PRXcPwyLcRiNz7BKZmzsKM7NkI2zkcIXsiESbAGhI3TCOQRGjo vccxPWsq5uXPwsTEZ/HUgeEYnzQGy0pfxbTUZ/D0zmBMjh+N6LwpWJo/FdMTRuKF3QLOR8ZifekM LEx/BlP3h2Fh6hNYXzAJC1JHiYzA+rwX8Hb5VLxTNlUa5CgsjI3Eajnmo+LpeP3Ec1iTOBIf5U/E O5nP4eOCCdiQInCdEo43jg/H1+Xj8efsZ7H18Eh8Kul8ljcJb8SPx6HC91DZcg7NrU2or61DbXWN dm7oe81ZlxjnWj/ZwCE990qdbarSc9QoNXmx20/JCrE+uLZ//08Q5k8VmChCKqKS9l1IPP8Ovsle js+PR+GLrKX4+NgifHpCtk8swdeZS3GwdBNO1nwhMHlALds2LVqYKYTZ7JovcbBkC75Ml3OOLcUX aVH45vgy7Mhe3f133Kk3UeYQuJJz+EnZfCrm52HzuTmv5VscufaBXpd5+SxziZGT0fhc8vVF9gp8 nbVMgO4LnHft7YZqgvEFAfGzAiKEnMKmbThUuhmfHVmk+fkue5Xcx3J8dmwJvsyUtDIWI+7s6yjv 2CX5j1frHS10agUXxUzlXta6C2mXP8TO/DVaFp+IfCZl9EXuSsnfUnxzcgW2nVwtMPe5QCn9eOPU R/OSKM8KUban6gUWBShpif02YzW+OCrnZqzEZ2nLcfj8J9iRtQFfpC7DthOrEV/6Nkqb96k/Nn2U ueagI1qz6cPMT88p5R8gJu91xBS+iX15WxFT8jbePzRP09ifL/uL3tLf8mqMHzUhklBOQKdPNK3r +VU7sOP4BsSXf4ptWVvxUUqURsj5KmMZPohfgIMF7+Ho+W+RcZFRDOQ5swPl3iNKShS7wCE7D1TC BXJvO7M34v24+fj8yDLElb6L746twSdJUfjyqNSXgq3qBkOXEEbloDsIlT0HXObf+E5AfzvOOuOw /fhalb05mxFb/DYSy9/HN2kr8f7B+fgsaSmOnvkUudKZ0E5Ko4CVADZhx/qr8t5oJWcaf05YhD1S PgeK3sY3x1bjnZi5mq/d2ZsknY/VNYd5YIQQTvuuFk557rRiFrZsR0zFZnmui6X+mzr3KYXPPX0h vjgWhf3SBnLqv9Zzut0YpJ4QcNnuCXOZNz7TevdVRrTUjZVSzySNtMVS/9aobMtZK23gbQVwwi/b n7G6CvgIkBKo2Rk9ULZV6vkKAY9ofHh0Ib7MkTondf/zLFOH9xWsQ3aVwJHv+lyrBVs6DAR3DpTN uvEl9hds1Lx8cWwZvj65Cl9mrcJnUnf/nLEQ3+aswN7iDXr/BE6eT/jkIFEOaGW65W27EX/6DXx5 3JQJ26AtF74vPk1biN3SPkpbdur5ep7cg1qYfXli5yWv8VvsK9lo2rWvLX+aFY0/y3uG75pteauQ cul9fRfpM5H8aEdG2iL/pmW7WIAmWd5TzDfb4he58r7KWdadH6a9u3Adjlz+ABVO6YTJe4BWcN4H 80LhIN3Chu+ws3C9lucX8oy+zJK2eXwVPj26DF+mrcCunE3IvP4tKtpN22EnkJZpQjFdri45Cc5H kXHuK8QXvauyI221frli/aJrF4GaQteQsoad3du0ItOqzHeFWrKlI01QtlZu/s39PIb7eBz3cZsQ zWNpCTczPu4V7cMvXRx8yQG9cQrETIfQTB9p+nwTqmmxpksI1/ybx9PizW3CN9Om+5XJf5x2CpgH umHRnatMOuYVtdLxaUjD1ZYi0Y8XUNV0HU3tDTposaO9CdVV10RPNqLN0aBh+fKu78KHSc9hU9yj +ObU0/iwYDi2nozEF4UzcMl7RNLNQfy19ViaOBArsx7En68Pw8b8R7ElbyA+Kg3FJ6fCsDnvvxB1 9F68dWYI3j0XjrXZD2JryUB8eDUSUSfvwfry32is6qXFt4j8B5YU/l+B4F/IeXfgy4o/IqVqKI7V j8GhqyE6QQzD7K0so1uID67Vem3gnEJ3EVq1mab6Xpf+Eos56JHH5t2LTScfxIFzc1CLIsHqep2B 0dkh8OwzVdMlxClQzdkoOTdGl29+DMEFn2gEkCMeeIJ9XK0LrdbCe+prrQn5lgBc/8TFH6wphGYC M32pCdOEan5S4dq6ixCaeawd4MhzeAwfJn+j/w6LnsfQVaGzywmPtwOtrOyNtahsrkfR1VNIOZ+K BdsEZHePxcRDI/DUvgg8Gzcaw3aFYMyh4XhCtiP3R2LwzhAM2ROOSPn7EfltkBw3JGYkHt0ToSH5 HtsbqaH3HtzF/aMxePcIDN4+DFNzZ+PRr4IxZFckhsaOQnBMJIYcMhPKaFi+uOF4XK4zfHc4nk8Y g5G7g/BC0kg8sS8Ez8ZE4Jn9IXjhUASeOxCMcYfCMCE2FM/uHYhpSUMlvyGYHh+BSQeG4JXECMw4 JNCdMhQzYgaBE8nMjBmIufFDsDglAvMOBWP54RGIio3A/L1DsCJhOBbvNRbsT0smYJUctzVjKDYe HYy1KY9gc2oIth6NwLrEQdiQFIZ3Up7HoZI3UXI5E5crL6GhoU7BuqmpwZQvJ+vhyF/6QglaO+T1 Xe8twnV3msI1lQktPRY+/yfCtZEe1w/7iZUWJGPdNRams7KP+2nJo/WXQKx+lqL4utOhYmc6oshU CQow0HptXUPsNsW6VNCaTKA2UMvrG8uY9cMkZNMCxU++zAMtzWq5lvUZOV5dPCSfNhoCfafNICda /Q7itEMgVSBbPzX7gIXWO/NZOkHTNu4lvCdaHWUtwvtR1xQRtXZJeqYTwGvG6bUr5G9a/2j54id/ WgYrHLSObkNh7Xb1c6Ti4+AnKiyCJSGS1u3TLlFabQfUSkx3kuyabShvF0h0SR68orwFqhldg1Pp 8/My/bBPy/FMl9EtGIWkUCCVEF4igFghv58SCL8sCrZU4J6+3Pm1AqIt+wUK9uoU3+dFUXIgn1rD RZlSCA0lTXEobpa1nKduLc4YZFZ+jTMCDvRVrmiTexdFy3JhfN9qKZtz0tkol44CIaKwfo9es0jy xHvIkXthnkoZ4k6EfuRFcp8afkzyRQDQEGeitKnMeZ8F8jfvJY++ocyzCF1kaPUmMJc2H9BP7hnn P1O/cVrwcq5u08Ff1iKog7ekbAoZ/aNuO/JlXSTXPy2ASSlq2i1pfqcdFQ6qou+pRmTw1VvWZVpC 2bmjJfe03OsZWdOyyvrG567P3ldnLOyxjVtfXlpYmZbxQZbjpYNm3aOsBfusV56/5IfrSxDQ8oH1 Fdn2B2y2H/3KI+nRWn1BgIgWZ7pz0NLKbbpUsJNL+OR98J1DsRDJ+1OLvFyL11FrOtOTtkDLubF+ s51Je5G1+mNL+zWWZ8mHrJkWrb7ajuSabDsshwq5X5MfI/zNwrC+F5gfEQK2/bJlIVm/jInQykyr tWnLCdq++e6xafF4dtj1S4Bs8/loW5bjeQyPZT54Pp+RcTMx7ZoWcNNm+YzkuUh5aAdE8mKFeTL5 4HtPQFPKhV9vzkr7K2P7lDrEusm2xE4t/ZbZOSTksvNMlwxakfl1hW5M9FXm+AaNoCFt3bheSAej U56rrGnNr2jZJW1Q6mDVN1J3dwgsSzuRNaOC+EcG4QDCEqnHBHL+zjXHOjBN/sYBxfydxzJfjA7C dsU2xfZA+Ob7h2Mj6JPNQbs2P+x4cc2/eZ6ZHt28r0xoz30K41ybcRGiC6S9FEln+CI76nVSxjXH caP1LOrabqDV2aJRQZpbhFfqqtFUXyVSiZqGU7jenIaYrIX47HA4Pjz8IN4/MhDrDjyMNxIeR0z5 GpxuohtlGjYfHYHVJ/8L0fm/wrzM27Dk+ACsOfFrrMn4NVYf40DGe7E0515EZf8Sc9LuxPKTv8MS 2b808z6sKbpfgPcuLMv3TexSfhuiixgH+3asK7wDG3Pvwobjt+PtXDk2/RZsKrhHXTvUQl1irddm xkYL1zp7o+xfVXi7pstBjbReryj5JVae/DU+yBmJEscXaJSa6OjqUA6guVqNbuBUOV44Ol1aLgzh Cx0P54HbbdyA3S6Hw+3uTBJeG+jj6v/VZa3WHq9arf0Xy4p/yfJva7n+qYstVFqv6QZCy7UVgjb3 88ESrj060E5O0t6T9J3k4erkJ/K42+X3a611KGosw/uZb2LS7jGYnDIazyZE4knOkhgfidEinNiF ofMYQi80jmAciaDY4SoDGfM6ZigePihgLetH5e9HD3AWx2EYmvwMnj4xGeOzZ+DpYxMkjVEaKztE 0giJD0VYfBjCE8IxLCFCrzEmdgSeiB2GsfHhIqF4KiEMzwkwP58YpqJxrhPDMSEpFBOTw/CSwDNl qvw9Tf5+OUVgOiUEs0TmHg7FvKOhGud6YWowFh4WwE4KxqL4YLyV9zzeyXsBWzOfwodFL+Kd3Gc0 YsiGI2HYlD5EpzzfnPEI3jgRrPEqtx4LEugOw1upTyHhzJu40FCE+rZ66Ohf7eD4hGMT2E6krDul cblRg4bOUoVrnX1LXtrdlmufovF3B+Fv3b//g4Swb/w9jVhFyPwqKFOJyTFUTqqw+bsoKAqtlxTT YejpRFAIHBayVZn6hGn1FZsPf+E+wrK1CFL02j4xytIAkV5LFHTf8rTHMt883vqd9hK5llG+5pO3 vSZFP4+L2Pul2LzY9AjsChQ+BU7h9eynfeaRliMNCacxYUXpyvY5AcoKAdEyUaYVHL0vCpX7Lkh5 6jkEL4bhI9yIsrfS7Trg+5vXYHoXRVlyMJa/8Hq8Lgct9RUqX1qqdPpzT7KU2xGRlO4OAj/RnnEI 8LSLkhclTQsoOy6XvPskXYYtoxuGSZvX6XVtKRMK89ZXeF/GYtYjvE+9B5/4p0X/8wqBBYI388Fo HzoAsk3qVXu8Kv4rBEh5Jv4Q51/f+j4frRMiGj6O4olRoQuEjQ7D52/rBM/Vuiq/dUOjQJJej9fV +kYwpZg6aM81Yq7fnY7UO603vnJiOfq3QdsOrdh67C/MB+uhqf9M21zLv/6btiRlzPoq9YjCe2Ae bGeXoGzLhGKvad9V+r7ib5KG1nu/NOw99RLJjxXbVkx7MO8TK/2d6/9seF1bFnbMg3/ZMF0ey3O+ T+x17b31J/bYnjyYZ8K6x3pNMe1F6q/UVUbvYYQaRg256pS6K3WSoE0x/tQHfF+cmD7re8/96zXl GXW/X3zPyealb35t+dnt/o7hNp8Jr+XvCsT2ynxUtO7VLxdn2ver0JXGnmvTtO+U7veK771n3jFJ er8cD1ApHZtr7oO47khGtSsXTZ1XGbVatKJTrbZeQiVH71EnelwiVcIfRahp/gY32jbjXOMc5F0b h2PnxyG5bAaOn35L/dZrvEex/fgcbE4fJCD8O0QV3oMogm7+XVhX9CusL/iNDlQk1C4tuxfRjHFd eD9W5f9a42Ovle01hQPMrIsCzOre4fOdXlp0mwK0Dk5kCL2Cu7CW6RaYkHx21kUD1wN08hkD19Y1 xITkY+g+ht7j7yvy78P6kw9hd/lcVOE4WlANV6cxtAmAqV91J1zCA050dLbrVO/uTs5SSYMnwyub oBNeb1d1Z6fnM2G7B3xsbSKEuDxZkpZGCOm7/KWAHYDrn7gQoOk2Qou1Ffo1sVIT/HT0qTxfLXsV /mFAkI+Jj7TO2YaKtvP4pvQrTDvwtEDrcDwtAMuZGh8X8B0lgDssLgwRAsKhceEYIuA7WCB7kAhn Y3w0digeionslocPcbKYYfjTnhD8aVcwHtoTqtbsxw6IHAxDkEB6iKQREh+CsIRQREr6FAL28Hgz cc3ohBA8kRCMJxNDdJbG5wSeKS8kheBFgekXk4MxQQCa06BTOAX6VPl7RmoIZorMSh2COUeHCFwH iwQJYAdhkfzN2RmjBKKjkoKwXI6Pih+EFckhWClpLEt6DBsyQrDx2BAdJMHZGV8/MVCnQN9y4hG8 fjwEbx6VnnXFJnkpFPTAdRe7KXQDYWgcPhSKhetagetyget0edFZuPa9ROUl2K2sfC/VvjD4jxAq YCqsGwI9XFOJWeXGPKsytC9h7pO1ArUoPI3DLEpUB/35KYtukeP9lVd/a6Zv89FXul/yck0r3WWo +fABjlybcG1hpluB8Teex+NFqHQs9PXAn++Y7mv1Jz3X9xdVRkzX75r+9890/RVkr3wQUqj0nPvV r5auOQRrlonNkwrT5LmSD3PvLBuz5n4ew3OM8L7M2pxv1qo4eU6ftQV0AjjrKxUzoYj5otjYvQYU mBdRzF2MJGEmk9DoKUxHfuN96bYVloGsNf9+f+uax/vK1eTz5vz7Cy25Z10xGn+aYcJoTaN1TjsH bklLys/6BLNceE1+gVDxQad/3bDP9br8TiFU35DnwbU/YFN4vM2jFS1DEQN6cpy2cQvXPYBN4TUt UFJ4f3wuvCfCEMvEQqO/2I6rtjXf9Xpf1/zG6/Ma3w/XtryNdJc18+LLk03LpGfE/3r63ET6loPd 7/+7eX5G+h7nXw72eH/xzwfvke8kynUBRb5r7DtK78PXpux5/Ul3/n1/67G+vHC7O598xlZ8x+mx vveL//PgdrdInhirnl9MKLRUa+g9ya+9ltY3v2di60pv8f+9R2ye+m7bryR2217LfrUw7xfJi7Rh thmzbXzU+S7SMvCdr2nwXIp9P2idkWv5yoDvWdMJlXYvaVa5jqPJw+nN60TndYgmdIpO5Ngj0Yqc BMIjSrGzVYCjHG5pp01NW9DUtkQgeyYqm2biWuNiXK57HTcaD6HFnYlzlZ9iz7Hn8W7GH/F67r1m +vHie3S9MvsOAeH7sKrgHp20JbrsDizT2NT3KuSulON1avICzroox3MgIi3SInTfoHAQohVG+lB3 D9lPuO4GbB3UKHDdbbnugWseS9cQE4LvHp30ZnNGMLJqP5OuxVm5+1bDXArXdBUlXDsEpVvVD50R RPg3vQiMYU6Kxu11elyOLMK0j6v/V5fL9UCnx/MZrdYK6kyyD2D/JWDNJQDXf8HCwlU3BFkbkYcl FZtz97PY1WCtGz4hYMsGd/ExNXkcON9xFXHXYjE7YSLGCeAauA7FGAHbH4PrR2KHCVT3COFapz0/ EK5TnxO+H4sd7gPxCJ1CPUjAmnAdGj9E0g0WuA7BULkmZZgAvT9cP51owNrCtU5/LmA88XAoXjoc ojI1ZYhOg27h+tWjgzA7bRDmpg3GPJH5RwcLXAtYC2AvEYlODdIZGpcdGYwVqYOx8sggrEkfgo0n QrD+WBA2nRiEDccfUbDefPxRbM18FK9nhuL1oyOxp3Q1zjbko7a9Xj/zWLhWkULVuu6Day/q0dx5 Wl5Ax+QF1g9cW6jRl1qPMjZ//+PEvlz1pesTqwRVCYsCsn/zt27lI2IVeE8MbyN9lYZV+v2tv0+6 FUqfvFmxeSZU+Is9z4q9P4rNt66t8hTlY8GqP7jiNXi8PzT458McS7iL8bv3nvzY+7Floflm2gQE r1F4Gp2E6fY6zpbrD637lBPPlTX3q3KU65h757E3r80xRvi3piPbapH17dd9cj8Wrq8KXF+Tzoze p6Zv8mE6WVb88qkwwDR4X33XfsL8yNqWsxUFfnkmLB8FB5eUl++Ttsln73z4p+lf7t3l5Peseosc x+ci2/71iXmw9Z/SnU73NXrasr/Y3/1hSP/mfeozEKEF3HfffaXvdbr/9uXRP68X9cuNva4RWx7+ z0XLyu8aFPub/u7bx3Iz6Ur6st23k9K3PlvRe/GJf5lR/H/7vnN67ffVv+566JPueiHlyrW2m37E Py1Nzye988VyNfXBiClXI0zH/28jtqxYrv7X4tpa+G3Z2Nkxe4TRjPyF+3zlKPdjxFcn+hED0HLN m87p2WfLiWI79v71yEhPnrrrP/VTL8A2988JwrQjKh3YG64jOllaR9cNoY4W0YIO0X0Ck50e/WrO MV9dogvReQme9ni01b+Npup5aG+YgZb6l9HcuACNTRvQ1v6tHHcSbk8aGhvfQ3VzFMoaxuHwlWDs OP0nfJj/W7x+/F68nvMbbMi+D+vyBHCLb8PK4l9gReFtWF5wOzgxzLqS+82gxKJbFarVCi2gbGSA mezF5+4RXXaXwjnXBGeFZh9YW7g2ftfG8s1tnquTxsj5ywtuFci/F2tP/AGf5U8Q/XFc7r6Rjh6G AwSIabX2drYLC7TB0dmINncdnJ4m5QMd0Ci85nLR08BT7fF0fu52d/3Rx9b/y+PxBHW6vSkC1w7t pPwNlgBc/8jyw70Vgh5t0kQ/5Tzu8hOzQ3FQNpvdLlxsu44TjcexNH0OnhcYfiYpwg+uQ3xwHapw TatzUNzQXnD98KHhPrAernBNoH44Jkz2ReA/D4SqPCTHPxIXgSGJIgmhPXCdEOSD61BEJBGwQ/Wa Fq6fknxY6/ULsu4PrjkNuoXrl48MwSwfXM+RNeU1kQVpQVgsQL0kPQjLMoKwPH0gVmUMxmqBacpa kTXy99pjg7ExMwgbjtFibWTzyYHYKuC9JW04thdEo6IhG9WtNVrCLEfzP+Ha91wUrjnFayNaOs+i 0n1cXlL/PHBtX9y9lY6RvnCt+3zKTc+T83sDSo/cdJ3vEVXk/YmkYRR57+taxWHz7a/0KRZCrHQr V1UWfqIWmf7B2oIG82avTWVuFboVHqOKVq9j79uIWtP9oMfmx6Zvocc/r/7y/RDYW7qPl7zY/Gj+ +8BAX7G/az5EcRL0zW+2rMy5BqoNWFu4tmDA/TyGafiXgb/Y8vh+Mfmm8D76Pk+KwpzkS5+7n1gQ sPeja7/0+oot1/7zZo7xv66BSvPce+qhsYzbfNnn21f8r0ux+bT1UctZxF7HpNUjNg9W7HPuK33r mb2fnuvJ9X3P2l94bu989eSV12ee/KW/fJi0elu9bdu05WXFtld777T+2jLw/92KbedWutudHGvF H7D7ik3HXsNKrzzJfdq6zXqhMGzLpntt99t2YMX+3lMP7TlGfOdJ2Rnxh+qeNmTLvAeUe/zm+xXf 8f7n2e3uPPFv3/H2bx7nny/K5c79sp/CuQLkHtRtLFHvyTzbGGnXB+XdSLA+jAZPAdo7r6tVlgDJ KFn8Jk6/YoYA5tijLnAujnS0NX2E1tpotNa8DFfjy+iofwUttYvRWv8BOt2xcl4GXI49aG1Yh9bG Oahrn4Iq50Rc7BiHU23jkFn9JA6eCcHnRX/Ae3n3YWvOrdiYcws25t6pPtNrOeV5/h0C1wLChbeo tZqTu9C6zDB6hG+uDVzfhSWltyOq7HZdE7KtVdqAtRUBat805xaudcIYAWweuy7/19gszJBR8wYa cEbB2nzFFh7wg2tnV4uUUwPaPfzi3a58QC8Ceh4INzidTk+Wy+Xqtlpz8bpcLwpU54qwIHX5Yfb7 8SUA1z+yGAv1zb42Zp8gdVcPXLO/o4dZEfBTEBTh3w6PFzfaalHcVoI3CtZi3MFReC5x6E1wHRkX ivDY3nBNiFaQFqA2YuD6oYPhIqF4VOD7YTn2kfjheCxxBB6Nj8Qgn/XbuIUE+1muDVwPE7AfnRgu cB2KJxPCuuH6+WSCdTjGp4RhvAD1i6mhmCQwbeGa1usZqcHdcG0Ae7DAtb/1ehCi0gYiWsA76ugj WJb2mED2Y1iRMRArfbL+xBBsOD4EG48PFqAWyRyoluzNJ0IFrofim9x5KKs9hqqWG91wrcUq21r2 LFcvfdv5KahJY11XuU/KCypFX17mBWpedNYyYF6E36+E/7ulr1Lv+1v3y9pvH5WsPbYHpIyC/qli FZG97o+JUQw94p8fSl/lb3/vuZ5R/n3FP03/630f7PsfT+F9+N9Xz289SsxI/8czjz3n3Cz2PnqU tP3bnmvS7wWNsm2l5/n0CPfb8+jiwanoLVzrBB2qWI10p98LCExZKQx034vfdbvz+kNi8q9loNfp Xyx0aIxlyactP67VNcUHIhaqevJzs9jr+Jcf82LbYt/2yHtkmgpwffLVI33v1z/tHrHHMw/d9yD7 bb3yr3v+0vtavjRkv3+6/n//pcJ8aOfI19mz+aLw+jZv/sd3H+e7F3+x+fG/h+87X9Pw+43S9zyK LaO+5aT7uBbx7wT4H9M3/Zul57nb43uv7e9m3dOZMb/zfrvvRe+/p2311IkfEnOtbvFB8fdK3+O/ Lx2f+NcPjYLUadow86djKLBH/t6vaaufudeMo9B7kfZ2TeS6OxE17hzB6cuCkwLVXfQf7hBd6BBx wuVt10F7XagVPXkCze2foaFhGVrqZsNRPwfOxtnoaJiDprqV6OzYL3rzBNyePWhsfAPNNQvgbJqD loZpaGqchObWiWhsnYD6timodryEy87xKG15EunXI7Cn9EF8fPI3eOP4vdiUdYfGsV5dwoGJd6jb yFK6gwhcc+IXBesCA8d0B4ku8YG1rCnW7aM3WAt0W7G/lRpAX1N0LzZk/0GjiXHAcktXpTKXMgGh i6wlTMDwx86uNnR0Nar1muWkfOazRrtc7mqB7M8Zcs/H1b1cQvQ4Sa4/5vtLlwBc/5WLKXiap/nQ DFxTdOFPvufiD9fCgWhwtOF06xl8ffYTTDn4NJ4XGCZcP+6zIg8TECZc0zWEcD1EIHmwQDPdPAjX j6gYlxBruabVmvInkQfpHpIwAgMl3SEC7kwjVNOj9LiFRCZFKlyPpL+3XHtsYhieFqimPCvyQko4 xh22cB2MCUdCMElg+qXUIQLYQZgm6xmpQQLWwSJBmH10COakB2G+yDyB6kUC04vTBa4zBmPZsUFY LSC9UnqdK2V7lcD0apH1AtTrjw8ycC1g3Quu0yPxZfYslNQcxY2Wa/JSkTI2xaglajo1Il7GrzRw 3dp1oRuuDWT4w7XPKqAvOvOi7qvM/xFilYSVvr//mALkvRho6600f6rY9L5vbYV/9yf+x/R3XM+1 jBXLWrLsuu/5VqzS9t/XN20r/vdDZWalR/H1PGf/Y/Vvwqzvt79GzLV8UPsD0guu/fJFuDZgbJ6h 8aWWtH2wZK4jv/E4gQpu83osD/+89033h6Un/33Lo6/4wwGFEwbZDgA7BAocIj8Jrv3SseJv9e2v PfbUl977e8T/vm4+v6/0lx9bt/zXVuwxfy/xz0/ffP3YcRRbb7r/9junv/x/37FW/O/dXyxc2+Ps +fqbn9jj7XE/Jj3Pvudce37P2jzbnmPN8TYMo/89+UM120zvevF96z7iq3M3yU3H2rRNOrYjan/v 23bsO8nmS79GgTHlRU/pNQSsfXDNtqXtyynvBGcaGt0VcMHMAq3WWlpjBawJj510EelqgNtbhjbX DoHjtWhseFWBub1+Ntrr5qOpfhFam94QvZkq5x1Ha8uHaKhbivbG19BaMxXtDdPhbntF1hPhaJgA d8t0gW2B7JYXUd0+QUB7Cipd03GhfQpy659G3MXB+LLsAWxlJJC8O9V1ZF3ePVhXMABrBYTpp72i wPpfUwxU+8/CaADaCAHdRg6xwv301eZARvp3bzzxMOIvLpdSKJA7p7sHWYBGt27y0gASDulsEK5d aIbH2yZ7hRjkEK+ny+10enJppfZxtS7WJcTjcjtsFLKfC9ZcAnD9sxbSHuFacc/vEZuFUK0+QQRw ObRTVu0uL841X0JC1SHMTpiC5+IsXAf3wHVCmEb3CE2IMH7X8QTrMHX1UFELNgc0GnmQ1msd5EjX kRF4VNKkG0lQ/DCNFmLhmtA+VNIdmhghYE24jlS4Hi1wPSYpBE8RrgWqn0kJw3Oyfj41TAA7BOOP BOPFoyEC2EN8gB2EKQLX02X/K0fDMOtImMB1COZmDBG4HiRw/ajA9SMK14uOPCqAPQTLMoKx/JgB bIXrTIHsY49gwwkB6kzjEmLhmm4hb6RH4POT01BcnYzK5svqb90pBWzh2sStFJE1/cz4gmHPvnsK dAIN+BldXmTy4vqfDtf2b39FQenPotXfed3irwx4335pfZ/wvO9b/z2k33z/tdLnfhXy+ijcfu+l z3n+Yj8N9/d52P+zdn/38aPX9ROe36OMe5S0iv91e/1uOg68T/ubzQfX3yc2XZMv07mhWPcAK/a4 7uP7wkI/MNf/dXhcj/jnvzck9W6H/mlTbP3vaQc96WmHw+9Yf7Hp/ajwnu29+61/qviXnZ7rS9e/ TH6K9MrT31B+Sln4H9Nf3ij+x1L6Wtt/qth0bhKWnZ/YsrTn9NSh3sf/UPr+dVeP72+tafYV3zk+ sekQ3C289wb3m8+x+btpf7/n+s7Xc0ykI/2q50lUsK71FqMd9LNuEz1Ha7VbFCGVoaw1zFyDrC/A 0XZYgPht9a1ubZqMNgHllvqZAtZROrDR4f5ajk2Cx7EXLXVb0NYYhfamWWhvmYqWpqloapBzmgTI G2VdNxWOppfR1DwdjZSmKWhonCTbE9HYNhE1zkmodE9CSctTOFY9DAdPP4bPcn+Nt0/cLRB8G9bn 3qkDFv3h2kI1xQC0tVQzqoixVlsfbIVr2cdpzzVKSPb9eD9/JIrbtgkynxHWkrLoNMENdCwW7W1y d+6uTp1XxNEpYN3Vyj0WGqRD4XR4Xe4Uh8MT5ONqXbwur7qEdHVKgTIduphoxISftwTg+ucsfGi+ QYsKfL5d/osZ7Eiylv89XXDKg7vUdB05zdlYnrIQ4w6NxlOJxnrcC64TQgWuwxSuBypc+8DaJw/H Eqhl7YNrWrFp0X40bqQOahwofw/phutwtYRThkp6jBZCwB6e2BuuxwpUP5USauD6cKjC9fOpPw7X M1NDFa6N5drA9YJ0a7kegqXHghGdFiRwHSJgHaTWa8L1GgHqDScGY+Pxgdh8/GGNFEK45oBGwvWn J6agoEZeoM3npYnwU5gWqPYqbc+9x3LdirauqwrXldL7N3DNF6F9afV92fm91P6B8n3Ky0pfBfZ9 53WL/72K+J/718hN6f9Msfn+oXv+IfFPi9Ltv+m7X38LqrUC/9B59nj/MvshsedZ6ZuuvV63MA/+ St4n1hLYY93qUx9911PAl797W716fvcvzx8Sm25fGOwr9ri+0n0fPou6f5n2fx0e0yP2/voDa0rP eb2Ffvhc23bQ/TVAzmFZ+D9jf7Hp/Zj0VwYUW74/Jjed50vXv0z+GunOX5+609+xFP9jKD9WHv7n +P/eN12d1EnW/sdasLZi9/W37is2nZuEZdenLI3Yc21dsn/3/d0I09LOp0/8n9VNIsf2D7qUnryZ Z8D0DFzznN7n9b6u/u13jd7Sk07P+azLfd5BHJPiOYxqZx5auy6pFdY/OogqQ53nhJbZq+jynBBI /hIttSvQVv8yOhonCDhPQEvjLDTUr0BD85/lPPpaxwh0v4/m6mXoaJiLVoHoluZJaGklQE9DW8t0 dLTMkDQEsjkQsmG6Co9rr39JgPslOFtf0nPqGl9ElcB2VcdkVDqn4GL7RBTWj0XSxSB8XfIA3skZ gE059JXmVOi3Y20B5U6NLmLC8PnAutTAtXEV6XET4T6NMMKQgNmPYOfZ2ajESSmFGlMOPu8BNbwJ YvEv0paz0yXCsjIDGfmDq0MYzdNVKfKJy+X6nY+rfbGtPZ8LXGuUELfT1e1C8nOXAFz/3IVPVMS3 Uule+Acbgc8/mJDd4ulAtasBRfXl+Kr4K7y0/2k8I/D8VPJQjIwPxYiESIXf8DgTPo8DEgnXBGZa pNU1hHAtUM2Bi9YlxIK2xr+WYwYJaNOdhOH4guOMiwmt4QRsE44vXOA6AqOS6Xdt4JryZHIInk4O Vbh+QUD7hZRgjD88RGWiQPWkw0HqFjJVwNrANd1CgrvdQjQcn6wXpHFg4yBEyba6hnBg43G6hRiX kNUC1BzQuC4jGBsFvgnWW0+aqCGb5FhOMPN+xhTk1sjLqO0M2r2MVSml6OtQMmalfiLzsmfq1obk kN59nTdH46Dqp2t5mfSAkN+LsN+X3v9MsQojIAH5dxRb/wPt4H+OWJC1Yvf1t/63EH8o7u/3HxAO ZqwkXMu5jEPPNNQ44IlHtTsD7TgvoFgt0Ngu2o5zZoi+o7GOIfcUrhsEIAvQ0vQpGuuXCTS/Akfj NDgbBYQbp6Ch5hU0N62D231Qjj2CttYP0Na0Cm01c+Con4EOAnXzFLQ2T1PrdWvjVLVeGxHI9gn3 t6tMVqs4paV5ssI4obxWfquT8xtbp6m/dmXbJFxsfRE51WMQe24wPs27F68fv0V0/O3YnH83NhTf o1FAogtv1dB7y0rvwRKB66VlAtqn5O8yX+g+AfE1Wb/F68eGodSxDS24iDYNr8fJ+wxtEbKtG4fu 7+qU4hEmEDbgbNmcFr3L21Xrdrn3eJye0T6u1sXr8o73er1Zbh4oC8PvMczy32IJwPXPXfhMzXPt 3vT92WcHe1guaSIdqO9swZnGS0i6chgz9o3DswLDYwV0aUWmNZlCF46w2GCFa3ULIVjHjfSD66EC 1z3+1lZsSD4OgrRwbeNd0xLeC66TwnRAoz9cPyVCuH5eIJtwPU7hOgQTUgSuDwfjpRTC9RD1uZ5+ JEjh+pU0n891mi/WddoQjRhi4XqJQDT9rgnXq2i1lvXaYwauN6SHCVyHKlxvyXxQQ/FtPjYEW9OH 4b30ycis2odLbRVo9jD0kHRPfF1UDYMoYmdkoiXbgapuuObLii8qA9aE7P0q9iVorR79vfACEpCA BCQgAflR8emTbunvmB8QjRRC0fMZez1R3UE4wQujg3gEvWmdtr7WhEYdzO92CFI0ym/n0d5xCE2N azXqh6NxBjwCuh11U9De8IoA9wK0t78l5x+Gx5uApubNAtKyr54APkVBnIBtwLlHuK+vWMDm2kp7 83SF7xa5LsUcK9cWCKcbSX3HdFS5p+GS60UUNT2BlMtD8G3J7/F21t1Yf+JWrM+9A6tV7sJKAWmG +1teeouCNSOPrMobgA2ZD2FH2Wu4jhOi42vR4XEYsFYOMGBt4ZprMgIhWd1GzLbT5XJkCzT38rWm 1drj8Xwux1TzeP90uPhv/zVLAK5/7sLy93sGvf7khlquuS09IobMkd5nc1cbLjZfR15LIRYkvoIX YkfiCU4ik2xcNdQfOiECoYeCFYoNXA/TSCA6oNEH1wrYfeBarddyzGNxJj72T4Vr+nz3B9fGcv2X w/XCdMrgH4TrdceDFKw3HQ/RGNdbMh9WuN4i+2m5fjf9RWRc34HzbacMXLMoWeF1beC6q5Mfgnrg usGTh+suTQc8bAAA//RJREFUzuzFF1UArgMSkIAEJCD/M4VfWO3AYE55z0GNnGW4zlOM9q7LgtN1 Ag90gRCUoJu1bFDXdXW1yP7LAtypqKt/A7V18zWWNa3RrroZcNTNQlv9IjTUr4TT+5kcm4rm1u2o a1ola/mt4SW4miapdVsBu0GA2k+4r68QnO2aQos3/bVbW6aguWWGCvd1NNF9ZKKum+W3uqbJqGqc gLq2SWh0TkWNczIutLygLiQHyh/G1wUP4KPMe/HW8duxOecWbMi/1czoWHgf1spvW7LCcaTmYymJ s8JPjaLvXdK5cBvrvUCBhWgLxz6g1jVn0Ha5nNWEaP8IIVzkmBcFuLMJ3wzTx2Mpf6slANc/d1Fw Nptc+vzZA9fSDFwep1QLF+cOUr/r4tZSbM5eg/GxT+CpxGEYkcjBhow/HaG+0WGHjDtHD1yLCCj/ VLimDI5lOL/+4XqYQPVPgWsOauwfrk04PsL1qwLaBGx/y7WF66iMQViaMVABm3BN6YHrYIHrYAPX dA3JHOiD6zC8nT4OqZe+xrm20t5wLRvae6ct2w+undKrbfTmo9LtG7x4E1zbUdkBuA5IQAISkID8 I6TH19rAdaxxBUESrtLP2pOD1s4r8KBJdBvjNAtM+rxA1Gjt5bTnVWjDcVS1voNr9QvQ2DIHHQLN tFy3VjFKyBw01HIg45ty0i45/yAa6z9EQ2MUWpteRnvjJDgbJ8rxAsN9wNpKX7juKwRs6yZCl5KW pulqze6QtDsaXxTAnmAAvHUGnG2vGF9ugfqm+hfVql3XOllQ+WVcd72EsvqnkHYpDLtK/oAPcwbg jax7Bap/jdezHsXXpVNxoTNdpzpn7GqPux1wCVwrAvQP1/ZvgWWnSK/ZGLnIvtFyzB5Z1xKsldB8 MM5FOeNnLgG4/rkLn4Hfc+jzp/mDVMiPOl43XF30nHLiRksNihqK8UXFx5hw4Fk8nThCBzMOT45E hMA141xHxpvBiArXsv2grB8W6XYL0QghDL/XIxauOQDyh+CaUUP+VnBN+cvherDC9QbZ3nQiSIB6 kBFOJCPgvfVYCN5KfwYJZz8WuC5Gk6dVXjZSnFKU/qFy/OHaJX3bps4igevDqLwJrg/2gmuVm156 AQlIQAISkID8VPEby+MvN+mYHqD2j1mvY4N8g6oZhq/Sk4HGrlOiywjWxm+Y4eEI13ALOHo4kVqr gHUJzjs+E1mESx1TUd08FfV01Wih//QMODoWobFuJbyO7+TEWLhaP0Zr7Tp01M5X6zZdQhSCFaSn qzAcn5XWRiP+ftcdAu6EdyvOBlnXGxA358zQdUfDZAPXzePR3DBBZJJvgOR0HRDZ0TxRgHwSmlom obH1RQ33V9/yEurbpqHGOVUHRuZWP4OUc2PxzfFRSD+7XiC8XEqD1nr2MGi1Zi+DMEAmMEDNtd22 lmsB55us1rL9B9n3mcvlqvSHNR5PsYtljL92CcD1z11Y/lZ6b5pF/iAMsnVwmlK31yWQ6EVTR4v0 1k7hwNX9mHZwEp6NG43hCaEYnjpMY1CHCSgPTRiOkNgwgeswgevwbrhWsXAdK9D9A3DNiWT+Grh+ NqU3XOuARoFrM6Cxf7imEK4pBq6HKFwzasiS9McUru0kMmsEuNcJTK/PeFQjhNBazdmXLGRvPRYk cD0WB0+9jTMthWhwNd8E1yo+uKa4pQk2d5UIXB8xEUN8L7h+4br7pReQgAQkIAEJyF8jfylcW7A2 coO/MWa8JxFXPWmo8eSjQ37R2RYtSHDNiQM7XXC4+d37CrJqPsIXOWPxedZ/If7cYyioHoVLLeNQ 7ZqEqvapqGqZj6rGtXLiQcC7D+31m9Beuwiu2llw1Qnk+izPfcHaQjVFLdEC6pTvA2zO/sh1B2eB bJwJRwP/nqZuIbRcO5oni5iwfma/iTiiftktU9EsAN7WOkl9t3UiGwHzxtYZqOmYhcqOaNS4PpGO RLoQUyVcXobWE32vLqE9lGVZwG4TrCkC0E5Z32S15t8uhzOrq7PLac/rC9Z/iyUA1z934bOx4rfp t8sstF77PmEwdEy7uwMXmy4grS4Ni1Pm45mY0Qq6Q1MiEZkyFBFxlOEIpfWZcC3g/aBAcTdg+8H1 n+QYjRzikx+C68iE8F5wPUq2vw+uTcSQvxyue3yufxiuOYnMhuOPYOMJDmIcbAYy+mZqJGC/mT4G e0u2orwpB7UdDXD63KEUqKVRsCxvguvOMlS60nrgWl5ePXDtewkG4DogAQlIQALys8VCsxXffgvX 3brG/m7Ber9KZZdIZ6wJu0d3kK5zosfqVZ9xIe8ZPcdwsy0C1rW45ErHtvIp2Jz5B7ye/StsybwN W479b3xw8hbsO/UnpF0dhdzqlyWVD+T4Xaht/BCNtUvRTD9sAWQzGJFWaQKxAWZ/sSD9fdLrePph 082kabbAs4gPrhmthEIrNiemMa4iPT7eBHmFaYFv+mWb+NocMGlcTOpaZuFG4wo0OvZKSVRIebTy 278yFW2VjGfN6WO4WEDmYuGa7h39Wa3tbIwMvadfBP6OSwCuf+5iKbrn+fba1f3gCdd2UxqL09mB ypZKFLQUY9OJTXhu/xg8kTQM4YlhiEgWwI4fgfDYYQrXQXEWrkMUsA1ccwIZAex+4JrToPvDNd1K OCFNmMC7hWvrc00/758K15ypkXDNWRr7wrWdpXFuWvDNcJ02WOB6EJYqXBvAJlwzxvWG4w/pzEsM v6ch+GTf6ycHKWBvTR+BXUXrUNp4AlVtNdJrN+XHnqu8buDpNAMa+UWALyOPvHxaus4IXKcLXKeY EdjyYjNw7RdPNwDXAQlIQAISkJ8tFpqt+PbfBNf+x/YA9vXOfbjhjUeVKwONnjK4UC26zExxbpZO QQdud6DZcwU3Ogtw6OwGrD76X1iXd6/OiLiu8C5sKbsDmwr+HzYJYG9N+zU+zBiOU+53cQ2fofjG MlxpmY+rAq7VHdNQ0zEFNa1T0NAy3QxC7AegrfQC6T5CICaoKxg3vyKQbXy+1V+7fqq6nlBcTZPN 4ElarAWqGYebM0e2Nc5Bk1yDME2wVvCWY5hmU/Nc1DZtQZvjqJTADbl/p0K1xSgKjZT9LYRrl8sl TO3O7RshRGBbZ2N0OZwO41FgGM1are2aiz+0/zVLAK5/7mKftN9z6GeXPij2prS3JD9w3ehqMvGu y7/FhAPPY4zAMAcz0uc6TMB5aMJIhMUznJ6B60dEHo4Pw0MCzGbw4vfDNcF6oJxLsKb4W645aNJG CyFcjxJot3D9pKwJ2M8kB/tcQ4JVbKzrvnDNKdANXPtiXVu/66OD1TWEYG3hOlqgmnDNWNfqFnJs oML1pmMPYcvxYOl9h6iLCGds5ADH1+UF8emx+TjbkYPrzdelp8pXDRsCYdpsc4SHx2NiXtMnqx0X cMOVieue5G64phjA9nvp+fYHJCABCUhAAvLXiT9YU3z7++gZOxENRac9FyFgX+dkZ64ENLoZdu+G 6LRWeLocCo4EbG+nQ2cadKJBtNs5ZFR9jLdOPIH1+Q/oJCzL8m7HsvzbsLzw/6qsLbkHK048gC/P zMFZgfc952fi9aOP4t0Tv8fn+X9AWtVoFDY/i0vuSbjmnCSQ/RIa6Z7RNl0nkmHcasJyS8MUtIk4 m3wuJL5BjgrOdO+gNE9He8tktDXTzcO4evi7jJjzJiswOwWgmV5znUB5wzyB86Xwtq9Wazot34Rw d8NLcDQQwl9BXe18tHZ8Klq+XHR7o+h5twEqFQFgBQDqf1lzlx8I+zjLIXCdQpj2cbUuOhujx5vr dXvcFq7/XksArn/uog/bJ76ln1368Nmj0gcqPxCuW13tON10CfHXkvFyzFQ8HT9aQ/CF07ocP0zh 2t9ybeG6Z3bG/uHaRguxcN2fW4g/XI9I/GG4tpbrH4frEB9cB2P+EeN33RuuB/cL1xszHjRwLWLg +hGdsZGB4z9Mn42KtmO41nRFxy8wQDzhWr1spCBNp0VeQvIi4ixW9EercmebiCHycrMRQQJwHZCA BCQgAfnbyk+D6x7xm6GRM516jNW6zXNG9JkJM6duDZ00Fsk22uS3ap0g7VJnBj4vmI5N2Y9hVcE9 WFb0H2b68MLbsK7sTmwouwcbi36DjTlDEN/wJrK6vsLbBSOwKfc/sT7vN1ibeRe2irwj8uHJu7Gz +PfIrx2DM00v4JpjKqoZJq91CuqaJ6G5ZRqc7QLIAtCuZtkWyNaBigrYk9XSzMgfhOv2lknoaJ5g AJuW68aXwdkd1Y+70UzDrsc3zkRT3avyd7SA9WZ4WjdIWnMl7ZcFrKdofG5avJtrX0VD3Vo4HPuE nC6Ijm8RZjJGSdBaTbgmF1N8kGXhmmtan30uIRy0+ICPqzmQ8Y8in7ucLuMSQoj4Oy4BuP47LVoP zKYu9qEbKpRtebgOrxOXmm8gp7UIUYcX4blDT2KEwHF4XKgOZqTfNaOFEK4fiw81gB0fInAtkO3n FuIvN4Xi84PrEEmjb5zrvwSu+3ML+ZvDNa3WJx9VwCZcv390BkqaD+NK00U4pPzoCuIP1yxTA9ce eRW1ogPX5WWVqxFDbgq3Z194/b70AhKQgAQkIAH5+4tOk84pzp2cLKYQLu8NYYQOZQOPR+DQ61G4 7vA2iU6rRh1KsC1/KVanDtLYzytL7kFUwf/DyqJbsTLnF9iaexfeOnE/Pkh7EN/kPI28jj9j7+Uo bMx+CKtz7sXavPuxruA+rM67HZtL78KmgjuxJf9urD92G97KvAfflPwXkq6GobjpWVx2TkS1Ywrq WyaiUcCYkT1olSYka+SP5pfQ1uqbNr3xJf3dIYDNwYuE69aGV+SYWQLdM/U3Rgyhf3Vb01w01S6A s3kd4HlfoH2dQPlreg4t3YRsTnzTULUArc2fSTkcF3K6Knq+RTQ9XWPoBkLfUAI2oUqEf/nFpiZn CUA7O79nIKPX481yOZycQ15nbvx7LgG4/jstfs9eFz507V354JoWbIJiZUsDytrP452CtzD+4LMY HTfKAHB8pEYKIRQTrgcJcCtgx/XAtc7Q+GNw7QvFZ6ZA/+vg2rqF9IVrij9cv5pm4Fr9rrvhesiP wPUjAtcPC1gzHF+QsVqffEQhe+ux4Xj3yBQU1MfjctN5edFIb97rknIUwJZipBWbZUq45vAGt7yG OqSHX+NirOvDuO6NE7j2WRT8wToA1wEJSEACEpD/JlGYtn+L/mHovaveZNxwZaGt84LosmYdP0Rr LMPtuTgnRpcD7Z10B7mAE9e/xNLdwViZ9kesyLsX0fm3Y0XJbQLat+KD8vtxvO1ZnPXMxam6hbjY sQWnOz/Cm8dHYl3e77BCjt1YTLgegOVZ/w+rcv8DazhJS9HdWFc8AOsL78WGnLtFF9+ONzLuwOc5 v0b8mUHIuT4CF1vHobJtAqrbJ+kkMDoRTNtLaGqfjKbWl9DeNg1OWrmbjM+0mcGRszXO0hkbGee6 pXGiRh5prJ+LxrrV8DrfE+X9ocD6CnQ0vKqzRXbUC2DLdmv9HNTXrJRjEoSazki5VEuRtMk2AboH rv35yvpJGxbofyAjt7nP5XJJggLgTmEGWq//jksArn/m4v+Qf2hRFwbftoVs7qtrb8OplovYe30v Jh+ciKfix5rpzwV+6R5i4ZqAPFBge2BsiMBzsA+mDVwbK3aP/L3guq9biIFrDmoM+VG4jkpjxJBB WJ5u/K7XCGivE9lw7DE/uPa5hBCuTzAcn4Hr7Oq9Atdn0e5x6OcyC9fWLURjgco24drBXr6nWKeP tXCtgB0A64AEJCABCcjfUm7SKT5jTreY/RrHmkCtx3MOBobeOyK6qlRnFuY8DYRq9X6g4c3r0C+x jA5yzZ2FTzKmYfH+32HJkfuwMv8+rCi4G2uK7sCm/FsQUzkEF1yvoKpjCapbGBP6A6TemIM38oOw LHcAlhUJhOfdgc15d+Gd/AF4PesOrD15GzaVSFoC2cuL7pL07tRZEdcU3o31+XdjY/adootvx5uZ d+LLgt8g8cJgFDSMEXAfh+tOgW3HRNR3+CJ9NAhU1woga4i/KRp6j9ZrzhhJ2Fard8vLqK19DS3N AtZdO+ByvImmhoUC1SY0oKvuFUnjVbTULkBzwxtyTI6QkpRLZ7OUjctAlgp7Hz4XEVkEmnVNVxpC dldnl9vpcNw0kNFaraVspaDVug2n06nn/r2WAFz/zMU+8x9b/I9TuDb/0Or04FTDBRxpPopXE1/B 2JgxGJFAuA5DeJKAcXyIwnFQ3FAMOhQmEqLWa0L1n2Tf98E1o4Vw+vOfAtcjk3qihfxD4DqdofgG 6gQymzIfVrjeeHwwtmSMwDupL+H4te242HBK4ZruH4RrtVr7ypJwzW1Oz+NCDeq9ZajypgXgOiAB CUhAAvL3k5t0yg/D9ZXOBDmeYWKTcc2TgWacE53VBA0sJ9xIuGZYjE6vE+6uRoHrq8i+sQ0r9g7G 4kMDsCD5VqzKGyBgfS9W5t2OTYW344tTv0dF+3RUOaNxrXkt6vEe9lx8FmuyjPtIdMF/YH3eLdhT NQgZ7U8gtWUUPij/DVbm3KpQvbTIyBKRZcV3qawovlst2+sL78GGnDuxNfMOvJd1D77K/w1iKh7G 8RtDcar5aVzrmIjatqloap2FJgHoxuaJKs3NM9HeQv9qM9CxvWUOGuqWw+3YLjcYg6bmjWhsnK9u IJyMxtnwMtpq56K5fiUcbd/KMacFopt1QCfdQFXB00CtSp8bxlpNqLYLrdbODodD9vUayGit1rI2 vtZM479hCcD1z1z4nPh49ZlzR/diK4AR2qlNZEY/C7ZIh9Sbs43XcLwlE6tOrsAT+0ZheHyEAHAI QhKGKFwPieegRsJ1BAbGBBvXEPm7P7h+RORRgeuBcuz/dLhef8zM0GjhmhFC+sL124cn4OilL3G+ vgRtHhOiiHCtYfhYhgLXNnoIva45S2NDZzmqO9MDcB2QgAQkIAH5+8mPwjXlZri+1nUYVd5MdOCy wjUnltOvsYQ/j1ugwgVPVy1qO/PwZfocLNjxW8yPuRVLUm/FsuO3YHXuXVhbMgAri27H2tw78W3F QOwrG4YTVa8ity0K7xUGY3nWfRpRZHnu/8HbRQOQ3DIShZiMbLyIb288inWFd8jvdwmA341Vpfdg RendAtW0ZAtky28rRJYX3K5uJWsFwtcX3CWgfQfWZ92mQuD+vOgBHDo/BLn1T+OcaxKuul/CdQcn spmO+rYZaGmeoJbtjsYoOJrfkftKkPs7hMb6jWhqWqCuIy3NJrY1Ybu56R0B5lTR65UGrEXfK1xb lFKw9osWxrWOu6LLiAL2TQMZrdVaypZToXdbua07yd9rCcD1z1wU8PykZ7G1wQjhmlbXXnAtGwwe cr2tHrnNhfiw7COM3fsERgoMj0gOR0hckLFcCwj3wHWowLOJdW2jhPwwXBPMBa5jzaBGwnV3KL5E uY4PrhnrWuFathWuZf1DPtdTfgSu7SyNBOv+4HqtgHUPXAtYcxIZwvXJB31wPVDgehjePDwOKec+ xpn6IrS6W00ZSmPjgA8tc4Vr08w65TXFiWQavKdR7T3mg+vvewkGJCABCUhAAvIzpJde6QHq7uhU ItRB9Lm+7JV93nid5vxaZ4boqAI4UQV3Z4sa6FTo4uh1iF5rE212FQVV27DsuxAsi/09Fibcirlx /183XNONg0BM6/TmvN9gU9pvkVQ/A7E1U7D65O+wquBerCy8BWsLf4EN2bfirZx78OXph/BB6e8E lAWc825RmKalemnRHSoE65UUSZtr/r2cEUlKzXp5Ca3aRlYX34N1efdgY/bdePPkXfgo5z7sLPkj Ui+HoajxOVx0TFb3kZqmGWgWmDZTsafC3bEHDbVr0Nw4T32xmxunCFhPF1mO5uZtcky5QHWT6noa 0xSuWThEKR9cU+MTp63l2scBTqfD0WsgIyeNIWzTak13GwvUPJ7y91wCcP3ftNiH2VdYYZodrSiu P4c9l2Lx/L4XMPxgJIYJRBOAQxNCBa5DwVkaH4sLV3ePRwSWOajxoThKuAJ23+nPH4sbpj7XBGzC dYhscyIZY7kOx1AB7R7rdUg3XI+VbQvXtF5buB6XEtTLcj1FoNrCNQc1zvQNauy2XKcNwfx0ToHe H1ybSWTWClDroEYB7E0ngrA5UwBbwHpL9sPYkjUIW49H4q2jzyLm1Fs411SGuvYmMzOTTyxcd4s0 NzdDF3VdRZUrXV5bibgOWgrMy697Ehl94TGSSAC2AxKQgAQkIH+FUId0Jvr0CHWLmXWRswFfRDwu +fTPdS/D7xndo4DtSsaNzny04Iroq2Z4Op0KihQ7XwPHDtWjGB8kCSjHBmFBzADMi/sF5if+/7Do yP/GyuzbNKZ1dP5tWFU6AEtO3IUtxQ8jpuNlbC0Mwur8+wW+7xQAvgWrin6BtQW3Y23+XSqEcgXn kruxhFFHSil3Yknp7QrT/H1t/j1YlU93kduwvOJORJX9AgtKf4HFxbcjqvhOLJNz6EayVCB9taSz VvZvKbwDbxDiT96JtzLvxaeFf0TMuSCcuDYRlY2fwOVJkvtLQkPzn9FYv0wnkWGkkKY6hulbiJob G9DpPi5MVCklYcZR8Wu/+sp4DStpKD4pKf7voI86d3u8GvlD1jcNZJS/gzq9nXQTccgpuih3+a3/ XksArv+bll4Q6BPzHYgjg90or7mMo3U5mBY3A08cGoWRAsl0DwkTsB7iB9cEZ4pGDFHANnBtpTdc DzPW67ih3XAdpi4nBOuIbus1AVtnaZQ1LdcUhWuRF1LMLI193UII17Re94brIB9cB2GeALWFa0r/ cD1Q4Xr98cewyRfjmnC9OeshWQ8UuA7Hm0eewr6SzTjTUIKa9maNdW0anZQh/5e/u8tUmpwXToFr huNLx40uebF1JclLMFHBmi89+2IMwHVAAhKQgATkrxYL1yLGWn0zXN8Q/cMvqJdouZZzrnhjcM2d glp3Cdq7OBtjh9CBMRSZQfqE62a0SkrnO1Kw7uAoRB38PebF3I358bdgfsL/xYKU/4tlmbeqTzRd N+gfHZ19NzZXPIJv6l/AusKHsbrwPoHk2xWsVzFcX9HtPku0sVRTokUI10tK7hJ4vh3RJeaY1QUG rrleKdDNkH9LBdLXnJJ9cs3luYT2e9SdRH21i+9AVP4vZN9t2Cqw/WbOHdh4/C68mfVrvJXxa3wg 3JBz8QPRzFmoww4UXF+E6x0LUNU2A3Wt9Neei7qGlWhs+koAuUxKokXLRHW8GeHJP40oXCtyw+mz RHvdAtsut5OuH17XTeH3Xuz0enPlOB35qNz137QE4Pq/abEAyMpA0YfM1iQVhHB9tq4SeR0VWH5i FZ46OBajYocjMi5UYDjMD64NOKscChe47g3W/nBN15Dvg2tGIeFMkHQPUdeQ5PC/AVwP/gvgmj7X Bq4p/nCtPtd+cP364THYVbAWp2oLcKOlAS4pMzY6bXj839dW/OG6HZUamD8A1wEJSEACEpC/i/jg 2uqXS6pfKId0H6WSv3fGCWwfUrnijcUN1xG0uE6J6q8VzdUqwghYVGLUY0THdrTJ0VnXvsTSnYOx 6MCvMT9O4DrxTsxLvF3kVtGnd6jbxyrCboFAceG9eP3cw3jvYiRW5f2xG64NVBtotpFB/EX3+46h f/Zq2UfLNdOlP7buy7sVW3Luwvu5v8an+X/ARwW/w9bsO7E2+zasK70X0QLha878Rs/Zmn0XkuuH IavjOSRefxxfZAdhW84LopGTUIWj+KZkEt488Qg+zPsDdkt+s+oeR3HdZJyv3ySa+6jo7ytSBh1S Nk51kaEl34RQMeWjonDNbojxnzbuHl3VHnf/4ffUJcQHCtYt5L9jCcD1f9PSF64VsOlwLcKQMFea 61DUdg6fX/gWT+1+CmNiR3TDNQci0rWDoExoNnBt/KsJ098H15SfAtc/xXI9zgfYFq4ny7aB66A+ cD24G64pPwTX3dbrE49h47Eh6mftD9dbjoVh6+FR2J63AuW1uahsrhW4NpFCDGBLw/I1GvZwe+D6 hoFrr+/lJi85zoh1CTHdL8YAXAckIAEJSED+avGD60u94Jq/0aKdLPpHdEwfuK5yH9UZGXVa704T w1l5gNynHOmCA+eRULoJ0bsexOK4XwpY3415SXfq+rX427Ew9U6syBmggxoJ17Qkbznzn9hU9hBW 5hp/ax2sqPDs86HuA9fcTwBfLcKwfjb2tR5XQrkDS7P/D94sHoDEGxEod0zEZe9MnHJOwsFLA/F2 4T1YnSvHCFxHFd+NqNzb8Ubhr3CkdQzKMBWlnXNw8NRkFLd+iDocw4n6P2PziRBsLHxAAZ4DJN/K ug8fpT+GjPPrpDTyBZhrDViLEKJVr/vDtY+NqeuJ1y6Xgxzl9Lo8/Vmtx4tkCWA7CeF6no8XuPhv /z2WAFz/Ny19wbobrqVFSc8KdR3tKG2+iJTmDEzaNxmPHxqp8GvhmgMSOTixG65jjPSFa/3NB9YU O7DRDmgkXDNN9bvuA9cU+lwTrp+WNeH6+WQzqLE/uJ4s2wrXRwb1gmvKj8O1mUjGwvWGjKAeuKZr yMlHBa5DsCV1JL7JiUZpXTauNd6AwyP9VUYKkfI0Dc80EBMxhA3OhQ7pI1e7T/jBdbz6vAXgOiAB CUhAAvI3kW64jleXD/N1lEKXEBNu74Y3HpU+n2u6hjBiyPXODDR1nRdt1QLGtyY0Kg9QlfngugPn sCszCsv2/icWxwtYJ9yB1xLvELgegPlxd2JB8u1YmnGnAPEAAdU71eK8oex+rCkWsC78DZbnCzyX 3IMVAsbLi+7pBdRWDHzfroDN+NarmVaRHF9yN6LL7sLSstt0wpkvz/wepe3P47pjKi7XT0KN9xXk tzyB97Jvx/+fvf/wz6u4tsbx+z/83u/nfe9NQi8hJDftpkCA0DuppCckuemVahuDC70ZA6GGFAKE 6irJvcuWe5Fk2SpWtWWr9/p0rd9ae54tHT+WDeSGlquxt8555kw/M7PX7LNnz4MlJ5q6yKTiD2La nlNwX9lH8Mjuj+JPFZ/Fi2VXYdm+u9GOIrRhDeaUXY9Z27+AO0u4MNjLPIpPwkO7PoHHNlyGHZ2v sjUOsvpBTSaTDhJr8fWgBBLcGB4Wv08iSXBNgN2WSSXHlVqT2gSsec3GUxpvL6h2NwGu3yE3Hrg2 tRCCa50w2JuIo7r3ELYNlWHK6un4av5XDPxqA+KlSx1cXz6mGrLoGqOzF0Wk1kuzwHsccG2bGt8C uPZNjQLX31910Si4/m+CaQFsB9e/WnchfkMwfTRwPXn9+QaupxJUC1xPLwrg+m7eH64acv4R4Ho2 V7mz130JL2ydhLL2zTjQfchOaXRwbYA6O1ACuNYmCFm77kBHYisnNkkOwme58cC1/A+bLCdogiZo giZogt4kGR+JgOv9vO7PAdctGYbNOMBeTkBehB6Ca21clEBo1GXBdWZkGIOowssbbsL0+Z/GlCUn mbRaAHvyslMxZdnJZjlk6urjcef2U003WgD7nrLTCI4/gjvLPkbgSgAtcM3fRnzmlkCCukcg/y2J tcC1gXFtdKw42cC1zPg9wWeb2q/houBXaE78BtUDP8bqpsvwVPHpuK/kBMzY/SHcUX4SZpSfgmml Ulc5k7z8k/jz1q+jJr6EtSzDjp4/4qmtX8WDOz9pGzHvqiC43vVhPLDtC3ip/Ldsux0YQp/xb2sH 8XgD1vpCnVUBFY3iYt5nEkinEvFEXBZCEodJrROJhEmteY0LI7jkWs6w1zvgJsD1O+T0gqMA20Ch PnfIniXB9TBf/v6+DuzqqcTju57BN/OvJbAOdqmj4PpcAmQDz4u/RHD95VFw7aD6zYLroBpybHD9 7VXBHN8/Aq5vLjz/MHB9G4F0Lri+m4D7bgJqB9c6UOZhguvZEXA9q/Bq/GXzDShuXY/6zobsQTJh cBwNXMvWdWdiB1pSqw8D11IN0dUmRk6IkiLkTpYTNEETNEETNEFvhVxq7eA6qIWsMGDdQmAtc3yS XAtcB8l1DTlVH7G0VBkNU5N/hT/pkV6C63K8uvEWA9eTF59s0uoAro/HlKXH47alJxBgH4fb15+E O3cSrGal11LpEECWnWqB5JllHwmk+4gZPdOpJgl0i6K/pwtc7z2JdAKml34QD+w+AU/uOg0v7v00 5tR+Ec/t/Sxm7ToTM3eciHv2Mr09JxKgn4xpJcdjOn/fVfJp/KHoSmzveJLAegeasAZ/3v1D3Lfj bNyxg+B/18m4v/wM3Lv943hi85dR3PcCwx1gGyTD1/xU+KKvL9NaeoizhxNCsgsRNZTaibgplZCF kPhhUmvZuOZv2bpuI4UoWZwgF71/O90EuH6HnF6oyIF1IA6pkSSSqWEbXM39vdjdWYOX983FdUt/ iCuXXjYGrnl/vkzxESDLxvU5S76EL7xFcH0R40rvWsBadMXKy3H1yrCh0Q6SIcj+elbvOgqu3d61 ges1F+Mn68bUQgSufx0B1zcQUL8ZcH3nKLi+IKiGkKLg+uFt55l+1qzCK/Hsxl9jZ8tqVHeEI9Al 8Jc7AlxLTYQDULauOxO7CK7Xoim9PCs1ELCeANcTNEETNEET9M8mVwkR0ObvLLgWqLZDzOi3f2Sp meJrSRehf6QaCXQboBT8GwXXBJEZdGEI+zBv8zTMXPg5gutTTWI9meD6liUfwqTFHwrgmiB70srj MWPbh009RJJrnbgYgPXJmFF2CoH1hwNldajvEEXAdVAdyf7OAm+FleWQ2/cw7T3HEUCfjLu287rt BNxf/GE7IXI687udcaaXhI2Q03b8B/M/HTNKPoq7t5yHJfV3oRMb0I51WFp3F+7bfgGm7foI7tn9 MYL1j+KOjSfjyZ0X4bVdv+cSoxj9ySaTVBuwFrEVRILT2tY4Bq4FvHkhpeOJeDqRPkJqHYvFLiSo Xh2Px2NSB3G8FXXj+f2z3QS4fhecv1iBwWRqiD4EhHzPHUODqO4+iFUtRfjJkp/gSwTFVxAUS9Ks Y891mMw5yy7BeSu1cVEqIVcbuJbetW9kzAXY44Hry6RusuKKHHCdtRiSlV4fDVz/eHUA2FFw/auI zrWD66haiMjVQqbxfibBtsD1XRsJsAmu79t0/qjketamMcn1rC0XYXbRVXi66OfYfHAJ6nvqzCb4 6JAgyg5614HCxKTJqhu96b04FF+TBdcOrLPgOvspz2h0cpygCZqgCZqgCXrz5CcABwAdKABsqYYs s02MkmbXp+lPYC271zo9uGekEnFCT53LIOCYyGJGQUnIFN9ILTbUPIs75n3Bjj2fsvw03LT4eExd QZC99EQD2FNXnoSbeD+5kKBYmxvLPmIg+fZdJ2Ba6Qm4U3rTe04zm9QzKk7CzL3Hj4JrbYC8Z4/U QCR5Dic13r1b10Azy04w0rO7Kwi8ZdeaQFrpTd19Km7l7+nlwVrJvQTxOqzmnpKP4M7CL+CFvdej DqsJrrdjx+CTeGrXVzBz+8cxs/QMA9cP7foUHlj/KcxaehEqOueyHfaTfw8CCYJnsXHTjw4bFiW1 DgA7hVhC+thsp7TM7xF4S2qdzPxtJCK1liOw/m8C610E1knXt46qhbzdoNrdBLh+F1wUXNsRn+w6 OnGwJx5DXWcTtnTuwi1rbsHXl3wNVxIUX7z0Elyw5FJ8cfllOI/A9zwC5HOWXE360jHBdQDYbwyu rxkF15dHwPWlR4Dr69ZcMgquw6bGC/HLtRcYuJZqiIHrwosMYLvFEJ3SaOCa95JeC1xPfwNwbZsZ t52Ph7dejFlFl+Kpoh9jY2MewXUtuuO9QVVd7cdBNj647kVfphJNw+vQnArgOgDssKHEJNYT4HqC JmiCJmiC/gckabUAdRRgN9K/EbIQspTPyW8IsnXsuSTZsnndlFiNrmQJ4WIbseQg4aOksgFcj2Ti vA4QcLahunsVHlv+Ldy68OO4ddmHcdvq03DL4hMMXN9KYH3LUp3YqI2OBLvrTiSADRJokz6XEQjr ABiCYW00nLb3uCy4PtGeu+UQA9ekAK4dYEvN48Sw2ZH+t+86EbftIsje91Gmc5odODONgFsqIDOL ZWWEAHvvGbh/1+fw9JbrUJFeiBYC6yoswp92fxf3bvssHtz7aVNfuXPrRzBlGePlfxavb78ZnYli 1rqfWDoewLVJrrXASLJtRAFijxoxyALrTGYknkkfadeaoPqrAwMD8zOZTIcMRUhTQMBaV3cT4Ppf 2EXBtXUdDijZuja9665mlA1UYXbxI/hOwbdx1eJrTCVEdq4Frs8n+JX0WsD5C0sluQ6nMr5VcH05 QbWD66tX6gj0/wm4vhC/yR4iEwXXN/EqW9ej4Jr3ueD6LoJr6V3L1vWR4PpCsxjy5MbrUHhgDmp7 9qEr1jMKrg+TXLMdfbUbwPU+NMfWoymp42YLJsD1BE3QBE3QBP3TSBJql0zLBN+hrCk+gWs9l9k9 kczxNadWojm9Co2pZbYXqCe+DUPxGvKsoYCqyblEtokvHeddzDY9Lq54CNPnfxFT8k+3TYzSuRaw nrTyRNy0/ETcsuwM3LjkFLufsoHAedfpBnQlaTa1EEmudaLiHoHr46BDYXT4S9jgSJDLe5GshGhT o6mGRNRH7tktafOZRncWM63iE3FfBcOUfAB37QnHp88sPRPTd30Cs3Z+CXvjeehCKeq5oPhj6U/w 4M4LcP/OT+L+jVwcLPsApq48Abcv+yTumHcNyvuWYnCk2czuJWIE1/p8L7YuFU+D1DH+1WIjiPVN fmZtRU6flVonkyOjUmtigv8iiH6OYLpZwFpOoNrJ3QS4/hd1Y8B6DFzr/HyBax3t3dTdhprBesxp eB0/WngdvlTwFduIeNEKAmVJsAmyz1lyMc5dlrUSEgHXuQBbv2VdRHTBssPBdaDLDgPXIoFrHYN+ NHAtYO3gWqQj0AWwZZJPAPv6dRcbwA7g+kID16JxwXURrya9zoLrTecQXJ87Cq5nbSO43nQxntj4 Payuewm1vZXoHO7mYMwOEFO+zkqvI+Bau7AHMjVoiW/kpCYgnX8YuB4F1hPgeoImaIImaIL+ARK4 riW4rjUrVIsNXDeS1xzI8JrW19Kl9FuNupEVqMEaVJHKsRQVKQJu8qZh8igdImO6xgKQ4mX6GkuS kYMYYWpjZjueXf8bzMj/PKYUnIJpy0/BpKXH4aZlBNqrP0ywfQZ/f9jUQ25ZReBddEI4QVE62LKB 7Wb4yo4jYD4+C651uqJ0rQOwlk62rIyIgt+pQSotEF7CZyVn2qE0Atf3l59uJzHeU/Ih3C9LI8Uf w927Po/7tl2K5T0PohvFrPNG/L3iejy86yry/E9gauFpmLbiBNy96jTcuuhU3DbvLKyr/yN62HJD mX7E4knEYgnycTZBaAUSMREXHgay2RYGrLPgmuA5TjB+VLvWxAZxbWQcGGDbRvDWO+0mwPU77KIv W5Qe0SpNgymYnekY7EFdfwOKuotwfcHv8JWFX8dly67CRcuvwbmLLsH5iy/DF5dcZhsbP7/4UgPX uQA7SlFwLZ1tAeyLCar/ueA6nNT4zwbXD229gOD6Qjxe9G0s2/dXOwK9Y6gTqTTbTgh7XHCtj0n9 GMzUozWxaRRch092nBSjwHoCXE/QBE3QBE3QP0AOrmsIroOZV22cz8f+ZB6akgqzCnuwHIXpAkLs 1YTeSxkjD+t4VzmyDo1DW5EYaSXvFwgMag/2NZZgOxknuM4MEHq3oXJwLR5f8SPcPvczmLH4I7h9 2cmYtORk3LriDExechomy+71UqmJHIebV3wAU9Z9CDM2E/juCsBYUmmpeQhcyxxfUAfJSq8j4Fom +3Qv1Y/bywmIeZ2+J1gbub1YUnABbua7/UO4b8+ZmLnxDDyy8yLM3vhlbBl8Bs1YyzZZhQUV03HH 8i9g2rpPYtKaj+HmVWfg94s/ZGWdNP8/8fyWX6MXu8mvg7UUCazF0+WsCcjNpWmdIrwWX5ckW2av k0PESgTYiXiiLWMnLx4mtf5MJpP5myyEWDvSubTaf7/TbgJcv4NOLzmXpEtkz3hRZxhIDKG+dz/K BvfgvsL78NUF38BlS6/BhcuuxnmLLseFBNJuku+sJZfgbILtYwHsKLiW1NvB9aXLRZeaOT6B6y/R bwxcX/YPgutLsuD6EgLri98iuHad6wCudULjQ6RZWy7AY+uvRcHeZ1DVuRvtgx1vAlwPGrhuM1vX y0yiMAGuJ2iCJmiCJuifRTKtV8drLa/1I4vIZ5ageYS8Jplv4LoBa/DSoT/i8r98CZ976gp84g/n 48w7zsRv8n6IHUOLcCC+Eb3JKgynWsi3tPcqDR35rQNU0kltwkuiO96FfgLshtR6PL70h5jx+mcw Le8jmL7sY7hxwUm4dempJALeZSeFjY5LP4jJKz6IW9ceT357Eu7a+TE7rXFUl3o3wfTuYCFkjE4L ADx7gIyZ4pPFEKl8mKURl2afjNtKT8a9FZ/EfcVn4+Ftl+GJom9id/xvJqGvIZ/988afYuocLgJW fRw3FHwIvyvQke1nYurq/8StSz6NexZdg/L+hVw4HCC/lh0Q1Zr4hyRHSBSwkfkHwaNM7wofCYVr 0WF2rY8itZZUO6oC8m66CXD9DrlcUC2SE0Y0J6zITjGcjuNg3yHsG6jCy5Wv4FsLv0dw/WWcv+Rq O8b8IgLmixYTXC8hqF566Si4Hg9Yi94ucC1b16Jf8v5Xay/5p4Lrh7bwmgXX0rt+ZMO1WFD2JCq6 SiPgWm2WBdc2SMfAdQpDGBo5YOBakusjwXU4VWsCXE/QBE3QBE3QWyVXMZTd6kBhQ2NrpgBtyUWm W12GFZjV+Ad84tlLcMmc6/BM10tYGZ+L4kQ+w6/FweG1aBveip5UpZ0qnCTfSo3EsmoQApQZ8jOp h/TzXwc6UYFXNk3C7S9+DjPyP4HbF5+OaQTWU5ccTzrRJNpTs7awJy3/EEHtceS3p2HGZoLjHSfY SYxSF7m7LByNbpZB9hxvJFUPkW9ktFMcS08N5vV2ymrI8Sa1lgm+O3Z+HncXXoZX907BAdaxB1uw b2QB7lvyZczM+wSmLSLQLyC4X34Gbi5g/iv/Cze9fgamz/0iNhx8Dl2oZT0HDFG7CV3dR0kXcfaE JPni7Ik0MikuPpKp5mQ8/lwymfyvLK4elVqTDpNav9sgewJcv0MuCqq9A8hxUabDiKw3qTPEMwk0 97eiuqceK1sK8YOFP8FVS76O8xcF1ZCLFwVwffbiS/AFguWzBLLfAFx/cdlV44Lry7LgWofICFyP bWg8CrheexF+RBDtB8n8dHUA17/Oguvf8erg+sasakgA1+djStEXx2xdE1zfUXShgetgMWRsQ6Od 0rj5/ACuCbIFrh8t/Drmls62I9BbB1sRT2tVL4CtwaPVrfS1DG3zXrYxhzDIYd+e3GbguimzkJPh 2OmMo8B6AlwfQbLLGr2+k2T2YY9xfbvojfJ9s9f3K73V8v+z6/u/rf3+FejdmB/eSzS2f2cFDmEl +8AyHMgsQktqEVpldi+1GNsJtKeW34UP/+FcfCv/Fyjkv71YjVoC70OZ1TgYW2nmYluTBNioRpzw WSqNqXTMeFsqkbR7Ae5Yehg98Sb0EWCvq/kD7p93Ne7IO9tA9m15p5FOIdg+FbcRbE9afDxuXkQi 6L5xKa8rj8OUDR/CjG2n4O7ij+Gekv80abaOIZdE+x4ngum75VdyOu7ddSbu2flRPFD8Cdy7k+F3 fgz3Fn8W924/B7O2fQnreh62jZstWIVlFQ9g8osXYMbic3BrwQkE+v9ugP+WhQT8iz+O2xd8Bvcu uBT5u+9lPWvInXsNVBtqJr820r34ua4kQaTsLeKJDJLJtB11nkyk58siSBZXm5MUm9hpG9vLTmOM 4qt3002A63fY5b78jASu/CkhrDY0ao9s51Av6nrbsbatGDevm4ErFnwFVyz/stm6vkRS6CVBJeQs AuTPL7sUZy8l2M5SLrjWxsdcybUDa9HVyy/Hl5ZfYVLr8cD1d44Jri/Ar9ZchN8SYAtY/37dpQTX oouz4PoC3ExAPanoHEzeyIG38VxMI8h2cH0ngbfAtR0is5ngevMFeGDTRQTYFxBYn4OHN5+DRzdf jD+svxYvbb0Le3s2o7GvHoMjw9ZW0lfn0GPzcTLKtqvgdRrD/HcAnekdh4HrYDYp7Ogeb8J8N0iM eTzmLOYVpdznR4v3xhTMRQXy9DnZZ/Npzhx+PQQyEIbzE8g8rqQ0gbLhcujwPMfKeyTp6OBwfLB2 3R/9GvLPpTdOf3yKxjt2vm/++j8hL8/RaLw2Fh3+Po/eHqNpRReWJD17q+WPhh9NN0vjlTFKueXN TS+XPN3xno1HbxTen4eyHDusyMOMRxobCvNmyp9L44U9Nnl/P7L93k7y8ua+R58fcsszRm9UzzDu 3yicP/d8o+Fzn0XJn71dFPJh+XWOAgF2I1ZYPxCf0bx4IJ6H0mQefrfylzj70XPw0M57sBtrUZlm vUdWYX+C1+Ry7E8tJxDXScLbCDn3kXd1kaeRn+lob6mHjPCakTR7gLxtkE96CE7b0JIpwZraZ/HY 8h9ixoLzMW3hJzBz0UcwY/lpmJR/HKat+igmLT0NU1adhltWnowbVh6P65efgJu0IXLVqbi98HTM 3HQ67txyBu7a+hHcs/2juH/Xx/Fg8Wdw/7ZP497N/4X7t3wBd6w7GzNXn4upBRfgqa0/RlHPY6x/ PmrxGlbUz8Qs4o+pcz+B6Us+i8kFHyWoPxG3rjgRNy/+D0xf/mFMnf9xzJx3CebvvA8t6d0sew/i rE/203OW+DeVlV5LUh3BRxKiyWmxERsc3h4bjP0oi6nN6WTGVDJlUmsJJz3uuy21lpsA1++wcxDo zvAhf+oiwCi1hgGu0Oq6OrGtuxZ3b30UX1nwTVy+KNi7luWQ8wqCrevP8bephowDrM9xcL306gCu lwbpteIbuCbQdnCtI9BzwbVOaXRwLToauA6S66ASInD9+8KLg/SawDqA6/NIEXC98TzMIKB2yfU9 BN/3MIwk16YasuliA9gmtSa4foT3jxV+DS9suh17utdjf38twfWQLULCZlBORCa5ZjNyPI2B64ME 17sIrnXcbL5JGsLE+P4A105HYxTHiiem73Tk8xwGmAVZUcYUJYUJeY3P3D3M0ejo5ciSAbwA8o5N If9oOcJ1vLBj9EbP3y7yfI92PRrp+XiU+16cct+Hhz9qutn37ZQbzsnTGI0X8csNNx6Fsh15VRml myqS5Cs3PSeLk9Nv3D96jVI07HjPZXvY+2NTljzceNc3Q552Lvlzzy+XVBZRNK1j0+HvOai5hfcd ze/NkIePlvdo5HG8vzlFwbWPx8PpyDzcz8j7YMTPw423ePN8c8NGn0XJw71dZHlkFqMFK9GQXGQ6 1yp3bToP+9P5aOWcth/LsZV+68lvdiQLUIc1aJD1kOQytt8K1A8ttINlGjJsh8xatKe3m5WrZKbV gLR0kmWm1zb1SZrNe52H0R8bQH9GutgHCFWLUdb1F8zbch1mz/0kZud/DA/knYE7FnwYty0g0F50 Cm5ecgJulk72ytMJtj+CKQS9tyw9ETctPg5T5L/8JNy65hTcs+1TeLL8Ivy5+hr8pepr+EvlN1HQ eSM2px8imH4FFfg7yoafw1/W/QwP5V2DmXM/HzZYrjwVtxQQVC+T9ZJTbbPl9OUfwdQFH8W9eZcg r/QeU2npTbWTNwsAE+8k42TYYbOi4yEZdYg68+f/2NCwgevhoaHnhoaGRtVB5BKJxI8GBga2k+Lp dBpu21pOv99NNwGu32Vnyvq8BrCog1BlMD2JAx2d2DtwEH+qehnfnncdrsy70o5Bv2TJZTg/X6c1 XomzCy7GF5aMgepzFl01Suf5dck1BNdXj+psS/ItgH0ZgbYAtmxdX7nqMjtIJnoM+rUE1t9aLYB9 8Si49hMaf8L7nxpdiJ+tuQS/ILD+deEl+M36i/Hb9RcSYJ+P6zecjxs3fBE3EUwHcH1uBFyHI9BN ak1gfS+f37/xC0E1hGDawPXm8wmuz8PsjRfi0XVfxV83TMLe7nUmuR7ODNuqXqtf07fWKji7CNZ4 1JbGYU57HelSHEyvCiaRMqsC+YRuwOLwyf3dIGcSuSQdPtGxwoiOnt4yMu/ldj0WeNUpYiL/PV5a YhpO7jfes/GeR9MLjE9A/nDKZbJviuxI+9BGovHyE+UyWg8Xbd/xyJm003hhjkUe52hX0WhZIuR+ Th42l5SOp5UbJ0rRtolSbnpRsoUox4w+e4+9p7E8o6Tw46bPODa+/DpOGJF9Xs9StAxHyyv3GqVo 2Nznnt94Yf33eNd/lDztXDoiLPux6IhwR/F3Gv2yRDpWfuORhz+sHG+RPL7adLx+65QbZ4zG+pU/ P1Z8j5cb1n+/06SyqM9KFaQ+LRN8WjQuJbjOR10qH/pi2phYhH0E3vuxDjVYwfslqB5ZjgZSa2Yl DsYK7FAZG2uplTiUWIvW5Gb0pPYgnmkmHxvEcGqI1yB4k7newOSSiKWH6NfD+wMYGd6Cyh13Yum8 a7Cy4BIszDsLf3ztPzF73sdw98IPYxoB9hSd5KgNj0tONGBtgHrlSZiy8njbAHnDsg/g90s+gJsW MUzB6bi94BO4e9lZuGfVObhz+VmYPO8TuH3hJzH5tTNNFeWOJR/H5PyTcVP+B01SLfOAU5adjJvz T8DkBYw/99N4qODLWFE+C33Yg6GRNvLqFAFyEslEAM2BafMvwbAD61xgLFAtqqupRW1t7WHqIIzz VYLp+aQOhR0ezp7gmAXr77abANfvolMXELQmrDZgnTFwzZUXr619vajsO4SCtnW4bsEvcDVXigLX Fy7WaY2Xm0m+8xZfinMWB3AtSbVIoNppPHB90bIArs3eNcH15Ssuw1UrLg1619mTGgO4vhzfIuh2 6fX31lyaBdhhU+NP6W8Am79/tu5i/JLg+pfrLzJw/dv1BNfrL8ANRRfgpqILcXNW71qbGk3nuojg ev0XcTfB9z283rfhvCy4JsiW9HrzBXhwy3lBes3fjxReg2cLr8fujlVo7KnjhBNDWps+MkHXenRD RARc69NZR2YPDqbWBN046biNCGCvCBMkJ/Zchv5uk4MMB34OjPzenzspjjMdZzyjz1nn/SMBINmV fp5G9CrgkwuuR9M4LNz4zEyHKNST/DAFo2wczydKYiRReiPwlksOOkS5aVv6zH+8eCIv8xFxIml6 WIGXXDosrUic3LhvhsYry7jtdZQyR8nj5V7HI09vvDKJxupz+HtqSi8elyzOePVgnNz+Nx5F2+8f pWg60Xp4HiqPU26+Hj6X/LmHfyPy8E656YiOFk/tmNvXom2c+2y8tKOkZx4uN25u2HHLlO0j45Ge R9szl46In5PfWFkkvRWN1SdaBqdoXA8XTX+8OFGKhv1nkpdXQNq+QigvlVN8hX1eVqrsq2lyGeoG 8wi8l9s8W0MwrjlX1kTakkvRqkNmZC5W6iXplQTZK9Cc2ICe+D4MEzOmyMtiBJzCowY/tUErnbBN j0gPAAN16NkzD1tf+QV2z/seOrb+Gq0lv0Tlzv/Gxq3fwd8Wn4snFv0XHsg7E/fmn4Z7Fp2OOxef jhmyN00gPHXRCTAd7SXaAHkSblt1Bm5f/lFMzZfk+SO4beGZuGP5J3Hb4o+YjWrpVE9ZREC+5Djb ODl1xSmYuuwUs1oiCyZ3LiEgX3gRHsn7LkpaX0U/qtCfPMiCZw+KYT0Erl3dQ87BcO7VAHdmBD1d 3XjyySdz1UH+i8+fIzUrnAPrWCxmAN3p3XQT4PpddOpCo2QdSugwZaBxIJFAVXcjNgzuxg0rbye4 /pKpc5xPgH3e0ssNWMve9TlZgC0zfYEEsB1sy6rIFWa2T3Gkc21618svHdvQyN/X8PlXCLZNLWT5 5Vm1kMsJrAWuLyO4DiSAfd2ay7JWQy4nEWCvvYjg+qJRcK1j0AWwr19/CW7YcClu2nAFbl5/BSat vwxTCy/FbYUXYxqf30GgfTeB9j28v4/3920MmxqNtpyLB7aegwe3fgGzeX2UaTyz7ufY1V6A/T3V GExwNU+AjUz4tOSWQqRxLbWaNAeywHUXyk1ybRNtRptOslZCCARlj1QU/YT5bpAzmSiQ0eQ8HkXD 2DG6pDFmFcglIZ7Osa4iB7cqg6XHid7J83BSGDGNwDhCGDEUtW8ukxWgGp/C7npJb3TV+xgD2KEc UfK8vawqe5SsXJHyKk40vSiNphsJn9senp+eez3dz8N7nGi8KI2Xt/W7HJK/5+X5RPPztHT1/KJt 6X5ejsOvWWafQ7n9xQGLlzOaZpSUrpfLyivQFwF+Bnosj7HwudcoeVq55M89X6doXNFY2CPrKIrG 9fbScdTRtlN8lXu89vB8oulE0/I0RkFVDh2rPQ8vg4cP+Y6WJdu+0XYZL00v52GUDefXKEXHlCha ntEyRcLrPjeM2tHbUvlF03PysXY0/1HK9v3cfu8UjevkcVW+8eeeMRpvzv1nkN6V8pZKzH4R79VO AtSHEpzXSPsTDJdZYZsbdaiMJNuSdB9IFaCVbdfG8CK9Z9U1APBFjLcc7cOlGIzLRJ8OlwMkdjPR WyKGkQSBpI4LT/UA/aXYt/xubH/xB2hb/RsMbv49Oot+gdZt16N5961ob7gX9TXTsJOAe+naL+Nv C87C46+ciUdeIy34OO6e91HMIPC+laD75sXhSPVJS7Qp8STcvvQ0TM4/FZMKTsOkxafiJgLr21ec hpsLPmRS8KkrCNCXnI7bF30Ut0qy/fo5uOu1r2Lx7kdxaHgnS95JXjxoPDqjMpsObMoWBkI72r+Y C4D1Ox6PGx7SQTAKeMeMmXjqqadGbVrLpdPpH5G2E1izIUI8T+vdVgdxNwGu32VnkFp/7EbXAK7j 7FzV3U3YMVyDR/b8BV9e8DU7+OV8qYMsJsheciXOX3yFAegoCWD7vVRGzlnKMEsvC4B82aUGri/8 H4Dr768N4PpHBq6Dveufr7sAvyi8EL8msBa41jHoAtc3rr+cwPpKTCq8EpPXXUFwfTlup//0DReZ WojM8Qlc37thDFzft/kc20hx/9azA7gm0Ba4fnrdT7Dl0BzUd1WgL95nmzykh8aZhk0XJP6mm0bS sanaed09Uomm1BpOXJy8shtPwuQones8/l7I69s3Ab8RBWYaGIWYhjMUTdLO0PxeFGU4zpBayIid AmMeY4xRBjneNUqjjGscZpdLh4cJ0rUoQND9aJmZtuiAScdFZDa2+SdQNEy0XN4mIq+3p+MMPsrc vbz6HU3Ty5GbrofXs2g7e156lkuetsfJfT9R8vyPRVYelqMl25ZR8vy83J6u53uA7ZCbluU7SuGd iA6TgpKi/cXel/pjNr6nH83H8/L2C5Tb70JaCuNpWXmyvz2+p+GLNFvAZNP05x7e8x6vrqNhI/X0 vhco5O/xJTVUn8lNz/vsWPkDaPL4CuNxnJRW+Nozln80fqBIGSOUm5bysvwic4Jo7J2NvdPo+4kC 3PHaejyKlsnJ0/Ly5Ib1tD1vz7c+e1W5omPEy5t79fJHr/48N4xTbpjxwvoXtaORt+s/m/SOfJN8 XSafV7Yf+/KB5Ao0YS3bZw32jSxHHcvbYKcDL0Iz20u68k2yKsK2PJQKV71n1Ufg2vTX06vQnaxA ItM5CkQlPhpOSwdbd6R4P9BXg9btf8Tmv30ftXk/w/CWSRjceAMGNt2Avq23or/4LvTtfgDdZQ+g t/J+9NTcg7aa27Cv7NfYWPQtFKy8Bi8sugxPF1yMexaeg9vmfxa35n0at+Z/AlPz/hPT8j+GaYs+ idvyP47JCz+K2xd/EpPmfQQzlnwGMxd9DtPzzsK0uV/AXXMvwqyCb2FN3eNoTG1EP0dHgn+T6YQd /uK4Rrza+DbLL/gbhcAC0wLFDpB1uqIk0k8/+RRmTpt5mNSa/l9n2PmZVLrD48lFgfp7AWBPgOt3 22nkqB+oXxjpR8oG0v6BLpQMNmJh+2p8u+B7uGLpVQTXV5sayAWLr8YXC4KE2nWuXT1k9HcWXMtk 37mSXueAa9m5Hk8t5Kv8LVvX2tQovWvf1Pg9gmkBa+leS2qtTY0/I/1y7Rfx63Xn43frvmh0feH5 2VMaLya4vsyk1pMLL8Gt9LuNJFvXMzechzuLzg2qIdK73nSukYPrB0hSDdEJjY9uuBpPrfkpNux/ CTVde9A53MHhOciBOmQqNEFyLdLCRINYALsX/ToCPbEuSIFSy400KQZATXBtNMbY3mlSWRxYONMQ w4gyUL8XjcdwHNhEwY1TYJQBzDZmgqTYr8HfmTwZRTbv8SjkH+J5Gkb6pKm2zZIDLQcFotHyZFYE lRztrLf4K7PpqZ5BPUXkzN3b4rD8WY+GLNWSEdVL0hNpG7+PAgCn8drSw/pzD6Nn3s6qozYdRcN7 nPEomo5IdfL7KHld1TbeB5yi70/5jkej7UTytJTuEWENKI6RAexIf1EYxTtavRqYtmgUTDIfKxvj 5fY/pe/pjdHh/UaLXPUDbegKNFZnpZ1bHgeyhwHabNhQjrH6BAplE+m9efvrS4l/LRGNfcUaG4t2 Tz+Fj9bDypKNL1K/E8nf23RskRHqo7ZRGcbeZej7vrgMpLbNqlTxPZn0M0vW97IULYfnrf4fKPqu AildJ487HoX0Do8rf+XpbZhbDg/ncaLv1ym081h6uXHCNdQ7+iyX5K/4RyOPG6XcMN4O3meOoOz7 f6tkY4eAuWGkAPXaMM/2qSd/0THnW4YLMLflb1ja+5Idd16ZXsi+W0DwTDCeyWPc7ELQ0gr8J7Sx xsYqtKe32jkNIxggNiA/SxOOpmPkcHHEbRPgEJH2QeDQGpS89jPsffWb6F5/A7oJrNvXX4+ebZMx vPtuJPfOQnz3I0iUPkZ6BPHShzBYMhOdO6egecdN2L/zZhzcdxcOND6Oqta/YfOBv2BB2UN4dt1N mJX/Xdy34BoDzvctvAR3zb+Yv6/CI/lfxx/yv48/Lv4V5m++Bxtrn0fD4Gr0YC/62Bv7Mk0s5QDL mkIylTE4Y5ZA+DuVlupGODhG0vgo/NVGRL9KYi1w/Nxzz+H0U0/DndOnX5bF1f/28ssvfz2ZSM5N JhKt0sWWU1hXJfF7p3fTTYDrd9vp/Tuw1r1t0kuZxZCO5BAqB1pQNFSKXyz5Fa5aeLXZuz5/+ZcI rHlddPUR4PoIWibJ9eGqIaPm+HgvcH0FQbSOQT8WuHZzfNK5HtvUeCF+YeD6giy4vgC/5/316y7E jYWyFnIhgfVFBNYk3t9K0H3b+i9iGoH1GLgmqN5wPu4rupB0MR4ousRo1oYrMXvDl/Do+q/hD2uu w9Mrb8Da6tdR3VmB9qEuDV0OzniwGCKda/qo7XTRNZnpJ7huQEt8PaLSwTCpcXKzyU4S7DC5vWuU neSdGYhBOHMR46wjY3AGGmUexgAjzEEAOTDoSDqsax3DONUyjmjUj3ECeBpjck6Ka8R75T/GzANz V/wGggkDWOOA61zGLMZhjJfAo95oRbgqr2z+Dp68flYPpmdlUlwCkjpSbZZqsuAiCjCOoGwdcsnj 5ca3cmTzF4Xd/GrbbLuQcuNGKZpOLimNKKmuHj5Kh8VT/UkGFCPkbaswR0tDdT8qeMv2m2j88erj 5Gmq3Mp39P1m01PaktBZn2O6ohqjZUbqL3rfev8ik/KRHFT7e1ceY3GPJD2zemXbxesxSkzL352e j5aH/l4OJ+WlfKOSTv2Wv7VLtu+E8oT4TtUk+etd6JO/L148b39PXs7Q5wONloHxQ9uP7Vvwd6U0 vJ+Mloek8ad+L9pHqmIaomorY0hPYf09HVGObHscrV29bUO92J5MIzqOc8tzONCPkj8/GoU6K1xN lvZF7kXRfjceWTrZMkfLHqXwfrNAejxivf8RMj7C930gU2CkQ2MasBY7SXfvuBMXPnYxvv/3b2BH aiHrofeazzlsARoFsLPvWP2twY5OZ1paeCVWBX1rbWhEGxlZnGiRoEAglYA6mRm0r7YYIfWWonbF 3Sh5/mvoXPEjDG+9meD6JvRtvx3d225HfO8DiO1+CMniRzFS+iRQ+gRGds3C0OYZ6Nk4Gb1bbkXv zjswUPUEBpvmYHhoG4bYCwbQjG6WqBMlaMdGs4aifrCfvLMNRXy2HYOotLBJhk1Cgq4elrRHqIU8 ORkk1iMZU/sQpAmnUIfdZZK8605f6+1ZZCOjgLGAtfSm582bhzPPPBMnHHe8rj+5a9q0M//+979f y+dzCcBbZQNciUQl1O8FQB11E+D63XbqC1FiB1QnTLBDDnDVWt/XhZ0DVZixfga+OveruDjvKly4 7MsmuRbQ1mbFc5ZcNXoEeu6BMgFY6yAZ2bmWOb/LcClB9hUE1lcuv9zIDpJZcSW+TPoqyVVDTC2E QPv7vF636lKCagLrlRfjv1dcjJ/z9y/4W6b4dPy5Tmn8zbpLxw6SIcC+gYD7ZgLqW9adhymF5xJY n0tQ/UWCam1mlErI+UElpPASPFT4Fcwu/BYeXfcdPLrme3h8zU/wzNrfYW7J/Vhd8zyK29ZiX9de 7O9qRmv/AAbiKcQ5en0sSddatxrHKU5GXP+il1NZY2wdDqU4GSbI/JIEgZz43RapPs+NSRDeedLk GhgswSppT2IBCtv+ioX7ZmMOJ8f5lbPwSuk9dj83S8vrn8COvlfIfDQxC2xmwUOWKjnR6/mKxqcx v+IhzC9/GHPKHsS8vbOQV/Wo/Ratbf4r9mZkr1TgYRHTIrixcoR0yhMLsbn9eczdfZ/lqzjzKpjW 3ocsrQUVs7Gocjb29rxmNl2bGV9taTqFjC+grM07xf2vYWX9k0znASvHgqpHWK/ZeH3vw5hbPgvz 9zyAdYeeQXlsvuV/QGUg03LGKIsn+xJ52NL8PBbtnW39YR7TWZitxzzWUe2zqPYxbOv6u+WpvEeZ JwGBPreKGe8eeB2rGp6y+ry+537mz/LsfRD5lQ8jj/XKK3sAa+ufwp6BOZZ/PRcJAhNeDqVbEV+A ja3PYck+tiXLvrD8oVFSWguYxmLWcVvHC6gl6FJ9PA2Vx0FKee/rWM12eb3qIby070G8XP0QXtn3 EF6tehCvVaqdHrY6VSTzrE7WHlmgpDppUaP7TW1/Q576C+uzkHEWsM/MY72cFpY/gKK2v6Aqk2fv tYbvupqLygDm1PeWoop5rKx9HAv3PIgCvmPVS22iOr1WfDfmld5nZVW7qC5WH5XD+t8iS7eS6W/t fgFL6h+3dtU70buxd810X+f7X1j5CMvyPCrYLgKo6vdqnwCWBE6WoWx4HtYeetbqovdkfT9bF/3O q5iFVQeexq6+V20MhL6reugo6tCP5b+9+yUsrf2DtYvGkfqayqGrSGNB+fjR1WEzbiiH2qSa/lXp AqxoeNLaYf4e9rPS+y3eXN6r/8tffbuk72WLqz4SgOPYoriKadt4bHja4r3GNNQW1vfZPkojv+JB rGx4HPsIxHxTcE1C+0G4AGUfFGgsH5qHDYf+xPfzCOOEvq+xOLeS47FqFl4ruw9Lah5D2eAc62v7 Tc9XIJDgUvfsM2rnUo5HzSFqF+szzF/vXP124e77sZhju+jAs9g3ON/Gjfqa4nsa8tsX49xw6C9Y rHhsB5VDZOOR8UUr9z81Oh7VPxwQe/+pZ5+rjM2zfqY+q7bQe7Y5i+RjqbDxj9g7OHd0HNWlwvgW VSc5f7EvbW39m5U7j227tvZJ7O551cKp7dQWPvbGJZbtaCQd6fH8bUHJfPcz/zrO2Q2pfI6HFXZA zMvp+Tjv5a/h04+fj6f3/wEVTENzooFrBAm2ALW3h+4P8KoveYdiheiMlxGotpKXDZt6qAndDIDK 0MEwEqle/j6I7j0vofiVH6NxwbcRK/wZ4kU3Y7BoCga3zsRw8QNIlM0mPYp4yaPI7H4cqeJZGCl5 EL0bpxq47t4wFbHS2UjXvYQR8lbE65lnP7lmnDnL1G0Hs27h9RDRiK464KaXfrK3PcSw2S/GLhg0 3VYrLP11UnJQ0ZSU2qG1QghwO+iOx5NB0kyPQfJ0pTE0MIjn/vJXnHLSyfjgf3wAJ594UgfBdf5H PvKRu19++eW8wcHBVtJhKiDvVTcBrt9VFzqjURYkhmNQMnbE93Ayg/rWNlQO7sdfKv6Cr7/6NQLg b43qVQs0j4Hpqwxkn7v0mlGwfVbB5UYK65ZCLl12FS5fQnBNunzxJQTWV2TB9RV2mMxhetcrLsF3 Vl6G72bBtehHqwiuV12Cn6y8hADbzfFdRJB9KX695jL8ntfr11yCm9ZejFsIuqfwOnXdRbidgHvG ustw55qrcNfqq3H3qq/g3pVfwwOrrsXs1dfh6fU34oVtdyFvz6Mo3P8CdncvRe3wZtT0bUdDP0F1 Xz0OdB9Cc28PemJJxLMDVOBaA00rYpkrkqfabohTRA8nhnpOWPUE1voELdNImhjNvi0nvPcCuNbn YTHiwIwlESMjHSkw4FvOibeCVEngIKpI5xuJ8QtA7GP5JRURCTTpqnQk9RHI3pPOM2lQOcFqBetZ xWe6lpEp7CVzEKAP0p8xhiVGLpAr/z0EvMpP5VG8vcxX8URK08pBEB4koQKgYpxB+ibQInAiACWA UZktQznLXUb/MoJFMR7VoYZ1FaA2yZOlEWHCZJDyk+6izFpV8Xc1/atUHpWD9d5NUFIWn2/5KayY pi+oGmMF9t4FBpV+JRmh2raCZaxkWVQ2xdtH/2qVl2EMnDAPAVqBFGfUSlvtojIrjto41C3cy1/p V7JNalIF1p6KKzu4LgFsSLA8LItUBwQM9rL8xWS4olLSblLZCMvINldfsHesNj0KuNY7UH2sHKyT vy/93ptcyN8L2QcKrG8IVIsEdlRHA6VW3xVWZgF5pedX5a33Z+9Z93o/LIfqo3ZRGgHUhgVZFcut /K3vqg+rHAxTyTbzfqd+EL48hC8gDprUtiqH+p7yVTr7mLbqoH4cbWNvE70LgdoAigPAdmCrMFqs avzoXVvfJVXymfqdymP9n+3kUkRfFKosSt8WNfytd61+t5eLSPU9LQ7U/+xds31rWU8H9zaemK7K oHbTmFY9VG8fhz6WwvgM70RjwPody6CxZO+bV+s/TFPlUnkq+Xt0LPG6h/HUj63NU2EBpfZUH2ti OUbBMX9bf+RzlTu0L+cGxlFf8TZVnxRoNXCufhZJY3/2vYvq2Y+r4gvt3WpMi/w9W/uwzaxfsIyq iy8qVS7RwSTbzPsb2210zuPVxlV2TCoPtYHiWh2ydQnAmP2FdVWZnWwxQlIcLQLUhqLDAHWUWMZj kX+ZCXNcxI95iUxyTb/azHJsZ3l+vOVmnPzUefjW0p9iDd+7FpFNKj/HhgC2bX5k+PAlTu81LOAP JVejLbEdA+kGgtE+cjapSRALCInqSqCdGO7ibQfQswPF865H+avfQc+anyK58dcE15MQ2zQNmZ0P IkPQPEI+mtwtYP0YUqUPI82FR3z79CC13jwNvVvuRarib0g3LAK6SphdF/loCgki4QSzNHXLEdna DkBaENmkzWKxIr8XfAnoWZHoLyGXgLXi6Jq2E5XFqy0+r3KJBP0sXgDUeqDrzOkzcPyHjsOJx59g APvf//3fJbnufOmll2rj8Xinq31I4v1eklKP5ybA9bvq1COz4Drr1F1EUrVKJEfQ3N2Lyp4GLDi4 EN+b9wNcNP8KnEfgew5B7GeXXYCzlwRg/YWCq0lX4pxFBNdZM3xfWHQFziXQ9kNkzAwf7y9nnCvp fxV/X7lcEuxLcPWKi/ElgumgEnKJ2bn+JkG06FurLza1kGAtRDrXUg0hwM6qhkhyrSPQf0v/39P/ xtWXYjKB9tS1V2Lq6iswbeU1mL7sq7hjyXfwwLJf4Ml1U/Di9lmYV/YMCg/Ox9bWFdjTvQPVfeWo 763Cgd59aOypwcHuOtOv7k/0ITYSM30zDVMZotfA1ecn/xSkQRxsX6tV01xf96O6vwz7M5vMaP+h xFK0SueTk70dYkEmoF3b0Yn03SBJlsRsjHllyRiqgJ0YaiLfSH5iKmIyDtSCPmeoy+hn6WwYY0aM bwcckNk4WBRFGZB9lh9NK5TF7slULTwZgACDQEaQcgcgJQr+TIvM2T5n088Yh/kF4OYMT/mHMgg4 CLwGvVcHM1ZfPndGqLqq7CJnqtYu2bKIBGDqmYZIoEzxVRfbKCc1oNgidHJR5SpBeqYwKrfqItCj ehhQY1ndLrjyrIuTGfIqcDHK2LN1MJCZLYfia6ETviSIkQcJt+qs+GpLvdugn8z2JdDXFxQrI9tA dfX3YuXXO8jm5+/b7x1YjL5f3gvkKG4T20Bl99+Suu0nQBFJcuZgQH1Ei0up7+h3bXwBw4f+prKL VCdvYy049A7tebYcBo40jtgOvjgV4FA6qoO1IcNrgVFNQKq2cD+VW31L7dLMMqsN1DZaDPk4UB2M IvFUd+sLvFofz4a1LyWqXxYA6V51tjZiPga66G9Ajf569wKp+hpSS4Dn+tJOrtakMnkeob5sT+Wn vLPtr992IEw2X13ttxH7DUntofKrz/gCMgDw0H9kF1njRSSzbmbajel4myo/xTdSPMZXfQRKRxc9 2fRG01e7MZ61s8qRLavq6/OJvRu2hy3SmbfAdShTAKteTy0Gc9vc20PvJtr/fU7wMW3jnuEV1t+x FrwimaKTn40VlT0S38uhtrPyK2+OG497MB7uFV8AvZYkW9OummTqSeq39I/Otf9U0lyr9ueiVO+h EivxwqFn8Lm/XYnPvHAVnmx8GjtYN6k+tXG8myCHiyipIdoiTuCaZO84yTkrvgG96QpytQ5yr2Gy MZ3fQF5H9BpUH8nYUv1A527Urp6NXS/+APvzf4i+Tb9H/6YbMFA0BcmtdxJc34/0rgeRLpmFZMlD wJ6HMVJ6N/1ux9DmW9BPcN2z5S4Mlf4ZqfqlSLXsBIabyDcJ3plFjGRm/zIC00E6HcCy5NFB9CfT wVLLFBnoJpkUmz5jJGwTHJMz4B7UNw2FI51kGALrZDxYBNmxbTu++uWvmBqI6LRTTsW//9//hw9/ +MN4+eWXpSqScjN7Uh0xSyLvcTcBrt9VF6TUolwn9Qb1v86+Qezr3Y+i/q34Zf5vcVXe18wE3xcI gM9aeTHOXS5J9Zdw9qKrcVbBVTg7X1JrbXokuDYi4JZEe8kVZmHkwqVXmPT6Ksa7hqBXutZXH7aZ cUxybdJrgu9v0e87DPeDVVfhh6uvxH+vvgo/4f0vVl2NXy67Gr9Z/iXcsPxruHHZtbh5ybWYtORb uH3p9zFz2Y/wh0034bmSO5BX8zTWNs/B9s6VKO3ZjIq+UuzrL8e+nio09Dfg0GA72gZ70TU8gKFE PKubJfvfBNIcfDa3sFFSaQ6wEVnfCYPZjkHnXVpm+fhbK/z+dB8nsBbcW/AgFh18FeVYhZq4ANZK Y+YGMjjBaRI+YtJ8B0nAROVpJcho4+RsYIsTsTM0ByCjoFfMKUtiLAGYhA1dMu0Udp4HJqZ0LA2F Z3wDBwQnImN2YrxKn4BPwFMLD5GYnqdvTE3xIgBBZGBHfmKArEddpsBIAEGfOIMUkGVmHi4hcsZ8 KKXNXio33wPvxXyVx2g43o8BONaFfiY982dM18uj/KPSZkuH5OC6SQxYDDnLjK0MJMV3pq649puk Zw4qlKfI20z+XkYPbwBC7cHr6H22bRTO21fvQvm7dQyR2lmHSBjwF9Ag2d4APrO9Adl36O9O5O9D pDx0Vf+w98n3ZeEYR+EcPEtCKKsEATCq/XlPMj15hlEfFDBUeb1trS1V92w9dS/wbvVXHpZfJL1I Wmozlcn7l8L6O/R36m0iUl293hoHuXH9feje4qtNsv3T0hHIYT1tDLDcbn1Bfc2AoOIxPdXJSX5K V/k4qJa9YQPXqosoWy6BOh9Tys/Hpb0LK08WoDNf5a+Fi8rjdY2S56s+oqu1rcAVx4vU1QTMm1Q+ +pk/34viaIxoYWFgNftO1N/8vQiA5vZNkYFtxvH8lJa/C13lpwWu1Ms0FqILQ8/T34OVX2mQ/LfX wdvVxiTJ2twpGz46L1lbsm1VDovHvHPJ0s3G9TlqtJ9wnvJ3o3lUQFoUFndamLDMVibGfwvk7T7e M5E/N9IChPnpi4W+ABTT7+ZFP8MnHj4LP17za6ynnzY3ar4TuG5WH2UYjRF7p+JDGdm15vtIrEV3 ohjxkUbyvH7jbxIU2RdZcjdtZoQo1oLBvfOx44Wfoeq169CnzYubbkbP5skY3jodKH4QIKAO4Prh AK5LHwB234341psxuPF6DG6+Fb3bHkCyei5ShzZhpG8/wcagYRCBakFWXQ37EpYEwdXhFMB1ghxY FEC2dK0DwHaQHZz4tqTNAtfi3amkNjXyOfl2KhZHfDiGv/31OZz1uc/juA9+yEhS65NOOBHnnXMu Nm3aZEDaNzyqTaL0XnYT4Ppddux7Rub8B8l0h0m9iWFUde7H1r49mLHuQXxt7vdwad6Xgr71smsI qKX+cRU+n38lPk+/sxddibMIqEWfX3QFPkdQfRbB9DnLr8R5y68y3evztbFxyaWmf62TGq9cdiWu 5rMvLyUx3teYxjcWX41vL7kG31l8DX6w5Kv40dKv46dLr8XPCJ5/ueha/Gbxt3H9ou9jyuKf447l N+KRDXfgz7sex9zKF7Hi4BJs6dqI0sFS7OkvQ3n/XlT1V6K6dx+BdD0ODR1EZ7IDfZk+DGT6MYRY +Iikeo82hgaOBqFW8GMr3jBwOdC4qpaZIpsMsv6xWA+bblh2QvD3uiU4+8Gv4UdckCznhFaLTQRJ azhRBzBi0jhOgG91Av5nU2DEArxh4hVzFpN1iobVcycLx6vHc3Djz8S4xHgDWGGdlRcnd13FwE3C xnyN2RpQEdAPVydLm+ECWA4kqVxu+cZ77mX2POWnfJ2xO42BqbHyR8nbxuvpaStd3Qcp4eF5Wn4M G9rBSXmL6WbLRT+Ryjz6jHmENhnLW7rk0XTkb/GZvxi5SOk4MzfGq7Jl03AQ6gDU2zna1qNhI3k4 eXlHy51N33+r3AbCVG7GbbH3rrYNz8PvbLkjfUUkf9VPX3AsP/72NAXYDNzwHQkM+Dtw8noonqdj 74Nlc1AYJaVrIJ5XhfWyKI6ThcmS2tWlkfrtakf+zNqdZGlE6hRtW+870fSt7bLldzAsf6WR27bm n42r/KxNzD+869BvQn7R9+kUXdTot8IekR/LKEm7/c72N5VvNGy2nTyeSPHUlnpvWghosWT5MIw9 YxgtcqUqo6sWwPLzdvJFhOJYG/NZWBgzbaVBsvHA336Ntk2o99j7Hs/P/Z1CmcbI+hXb0/Pzr15O FoakdLwtvF313qy/Rd6Z8s0tq/e3N0se743Ix5tJyFkHbSgtTuTjL6X34Z4tt6Kg/yVUYGX4YsqF RAsXKi16Rwwf+i7fpQQMqVUGrNuT2zCcqScX6yIfE9CVtQyCVoIAHZhmGxtjzUDXLlTn346yF76P vjU3YrDoFpNYD26+HYltdxJEzwL2PGaqIMndTyBW/IhJsNM770J8000Mez36t0zFUNnjSNTnI91R wqQ7A48lTw1fhQMP1mGQUvsQFhFLHmXLdhP4rUC1YLU0rPV3DFyLGIZhwybFGOKJcJx7Ij6AeGwA iaFBlO7chWu/9nVT/5C0WsBaKiHStb7qiitRVrr7MABt0ns63wT5XncT4Ppddod12ggJT0pqK1WI /b3NBKn7MWffMvx8zo347rz/xpde/w6umPttXDn/u7h03rdx8Zxvkq41umT+NwMt/AYuXHgtLsr7 OgH5tbis4Fpcnn8trsj/Gq7h/VcLvoGvzL8W1y74Fr6d9118d+F38f0F38eP5v8AP13wQ/wy76f4 3eJfYvLKG3FP0XQ8tusBPFf5BObtfw5LW1/Hus5FKBnegrKhXSgfLEPlYAVB9D5U99Whrq8JB/pb 0ZroM6snvek4BliXYQ5DwmIOM33u0mensB62vxxIoziaNyN2SIzCSP1DulZ8yDQMYJuyl1b2AtcK M8S7PgyPtHCSrcPCnjW47C/fw+cevQizKx9GWXoN6uOrsD/GSU6TuSY5Toq6jjfRvlMUZQi6OjN3 JuUMQr89jt/rmTMeMRoxYmcAo5IsTuwmtYrU8/C8slKvCBMXCSzo6nFGmWKWFNaZm5fXnzkZE/Ly KI7Ciam6NEvMVWWz34fnr/to/axuWbDk5OXLzWOsrAEEBYYWnnu4aDzzy+YvsnSydbN8s1cPE8oU wERuu1hcPg91DekICDhoOiwfTzsS18vj/tHn3sbuZ3WNtHHU38OJPIz8vD1FXhe1q/vpPpQvvKex xdBYPRTO6+J5OHn+WtC5tFt9zCWzTgqrq78bkcCKvzenXEAt0m8HZaqb5cnyqexe/mj99Dza7iIH v3rm73A88vwFQg0EMv/o1fO2tsj2T28n+bex3iqD8vM2i5bF21NXL7vaRn6qmy98vD4eR6Qx2qar ACfvBTo9vsoswOzl93I6QLU4DB/y5hzA55Zftq/4vBTtO/7udO9+qovKmFvOaJxoW4byiDR2WGeG E0XfrZOlr3hKK9tmunqcaFm8bNFnXoc3Sx43Sl7/XPJy6OtAUI3R3oLl2Ml+UsF+3zCyku26Kiyw mIZI+3xCPVluguvm5Bq0xDeiJ1WOZKad/I0ANKONjOHLrYwaxDPklol2guBqtGx5Glue+Qa6lv8W wwTWQxunEDBPRXLbPUjvuh+Z0oeRLJsNM79HcK3NjCiZjaFNtyO2eQr6NtyEvh0MW/cS4o2riOPr yEqVp6uAjAHZjBhrFpxkL8EZbw63uohdK6iUQyTTHpNch7TE0+NJqXHEkEwFqXVlRRl+/+tf4fST TzFQLUn1ySeeZCD7jNM/jFkPPmQSbembS2qdK6X2+6ilkPeimwDX7xnHDqOlohM7vGw2xwlMm3va UdvZgdL2A9g1WIkN/dvtWPRXGxfjL5Wv4+ndL+CRbc/i7vWPYdrKBzF56V24cfFM/H7RNFy/dAZu WDYdNy6fgZtXTCdQnolpa+/EnevvxX1FD+Gp4j/jz7ufx4sVr2BOzQLk71+KVU1rUNSxGdu6d6Kk vwy7+8tRPrAPFQTO+/pqsK+nGrU9tajrrkXrcBs6Yh3oSnShN9mDwXQfFwSDHGKcILRSJRjWJGEq HST7RKRPXhGyT2Ac3KENeBFx+ayVsMzt6RpAuAYWQTnDq20Ets30j3Y5j7QiOXIQA4lytKZ2oXhk I56v+xPu3TIdcxr/jJpMIVqwngwsHCDTqJ3baW3GG2Me7xZFmYQm7VwSU4kyFmckRtlnUb9o2h7e waAdfJARIxQIkOQo0Gj+2XiWn66MG5idGJ+eBwq2Wo8sn//2dJSnl+mw9LNlFfAKFBijM3gLr7yz 96P5WlzlFZiV5y0SYxd5XqIog3XGPxpOZY2E93BigObnzxQvSx7Gy+r18/z8uYdxP7Whgwel5wu7 3HSPRh4vvIux32oTq5d+5/RlT9fz0DNbaHFhozYX+I2W0fJhnfTb28jSZpt5OA+r9ELbhgVG9Jld 1VcPA7sOpJT+Isg2cOhPh9dzlLLx/d3Kz+vhdTGdcqXJ3w7ec9ORn4VRmbJ+XicBwmjYo5Hnp3td o/n4e3C/UMdA1pZqA8XV2OBzhYuG9fb2356mwvg1kN6NdOjZbrx6/7fwvFpdmEf0vRmlQ97RdoyS g2KRx5G/lzG6yBGpLV39QmFa+KyF4RxAhjlh7L15el43y1O/9TXDF20E+h7ewyjt0fJkyx8WImE8 R9Pz5wobTUftMhrmTZDSfLPkeUrNZX8sH/UDC0x3+gABtb6KmppWIt/awvu8Tl/UgmdUcp1ch450 iZmMTY/IWgaBaZr8jiBUmwAT5IHid4g3oWvPi9j24g9QO/+HZhlkaIMk15MJmu8ECKpHymYhtWcW EnseRqyU19JHMEKQLR3sgfW3EmBPRe/mGYiV/xEjB5cGqTV5tiyRSCAcpM5ZUGz4wzzNP1j90PPw 2BhxeDxKwUX5Ny+8aj+m6jE4PIR16wvx05/+Nz58+qk48UPH4cOnnIoP/Pt/mLT6VALtq6+8ChsK 1xuwHh4cCvrYdLIOIudgOgq038tuAly/Z5x6Izu3gWteDVxz1UbQORAbRlNXLw5296K26yAqe+tQ OdiIvX261qO8vxZl/TXY3VdN2odSguASguHi/grsIDDeMViBnQN7CczLUTxQZlQ6sAdlAxXY219N 0EzA3F+Hmv561Pbt50RxCAcGWnBosA1tw13oiPehOzGE/lQcw/rMw8GiQaPxJ9UVWedwvSqTLGfJ TAlJ2pwdqGHQ8Y+R/AMZUM7qTKsZNHb0CShod8WRwCCGOfkItAczQFoBx/ms3yTVw5z2exJ70T60 HZ3DG9DMSatmZLXpWpdywq3GWuzPrEGD9K75+8DIPE7s8zkZ++QXmagjJCbgpN/RifufRbl5O0Nx phJlGOPmzTBGOf5jTJnp8PdYPmKKSiswCTHKoJM6BiqjccbaQPd6PhZfJIZn5TJmExiOl1PpOIM7 shyRezJZ9/Mye3lEDiINVETy17vLba9QjsPzE+WG0b3C6ZnnqfCen8jLMNYGh5cxmn6uv8I6GPH0 /HO3GGxUP328dNzPwURuOfy32kMk5q2rh/d2z03TJcm6CmgrDZXNw4gUx9/peO2pa7QMoRyH119x vM2trUkhbnh/AhoHs/4K72R5ZUnxHHj5+4qWyQA7/b0M1tZZcr9Rf4YzsjIEoBbN1/JWHqSon8LL T/l73i45DmmNfR3R1fPxtHLTi1Luc90rDQev0bqN9nu/t7zH8hxNI9tGAtWuquJfobzuXkbl4e1q ElbeWziCQ09P6duR3FaeEHesTPzNBY7KYgCb5OPS39lo+lmyOArD/qevIi5JPwxgZ9vZ6pGNP+qn PLJlsHeTjaM6ihTG31m0XUTRco9HipdLqovxCNbTJfT6Gmg220eWo264AK2ZlWhJCiwzHdZLiz6p 3ejrQOAvAViP5q+6p1aaTes+1GBopMP4vPFH2YhOxWyzvvkl+gwIVyy+BXte+Qa6Vv4Cg+t/j/71 N2F4820mtQaBtPSrdUhMqpz3ZbOR3MX7nfchsWUGhjbeir4Nt6F/x0MY2b8AicbCsIkxNWQMPGBV /REfVjnEgEVp28uUGtE+J0mQA382qJIlxRXYlZTZLJsIAoitp4QJRlBZVYv7H3gIZ3/hXJx08qk4 /viwYTGqCnLO2V/A3NfnGKB2nGAbHnl1XeuolNrBtauJvFfdBLh+Tzn12OyVAFSdWdJZyWx9BRhj 5x8cGcYgO31/Zgg9yX4CX4HfMepKBupOBepMj933pPuNejMD6CNZWiTpPZtFDv0jMBZJ6mzbFTiK bOMgSWURGfjNdm6/DxTUN5xyncUZBdgkJcGrBrUtJlhn5aP8pO4Rl6oHOkltLGMzqdFW+t2JGnTG ygn+t6ItFgC1NizaRhlObGJQMo3lBxLodD87HVCTJie/pkw+mkcKbELW5GzSXE58ksTouZiJwJB2 9GuTj+kHa2MNyT+T26TPeyNNmoeRGMF4lBvu/U7RugXwezgdK/x4z/91yRm7M1n//b+ZwljKjqFx aPTZOHED5fSjSNxx443zfLz34OM7l3LDHUG56TsdEfbt7f9vtdxHhvHyiXxcH318v5k8xqO3Usbx SGBeGwVbCKpFno59GSJFx1zUbyzPUA//7aBaYFigWDyiMTaPwHkhmhL5aCMPqU0sRSXWoDSzHNWZ VTgwshZ1cfIKbRZn2g2pPAPh0QWD5cXy2WZu8qnW9Hq0J3eRr7XYgWdkgsYLBSL1ZVbHhCPVA8QO oHHTsyh+6btoXvwDxDfeaCoh8W1TkdgxA9gz2yTUMreX2P2wmd9Llz6KkZJZyOy6F8ObbkVP4U3o 3XoX4uV/RWL/cox0lzPtXgPyo6BYvFhlEGV5s0CsymJHsJOXG8CVP4FzMk5swp+JmFQ3w1WS5o62 drz+6mv42U9+ii+cdTbOOONMfPCDHzRQLbN6klKLPvSBD+KySy7F4oJF6OzstLQFpB1HyPn1/eom wPV71Klj2Yowez0a2UlIxyBXxxhVy8j6O0geN00b4IG8sx+to0efH4uOFtYHsi15CaUzBPnxEUmk ezCIdvRzuuoe2YeOdClaEzvRktiG5vhWtMRIiU2mt6ZjzaXDa1KGkXzSQrs2ZvLCREkALYDs5qe0 Q15SQ5m9kiknSfn0idykC/STdFtSsQCwjwTXPmnaBP+GzDOXcsO93ylaNzFfp2PVNxpnvOcT9L+F 3ghcj9I4cQPl9KM3ijf6LOiDC2j9K4Lr/zl5+UTRcf1GY/udpfHAdS6QVjh/z+6f+z5deh74Rfiy JH5wSIIYgurmpMDyMuxLLsEerMbzdc/glYN/xd6R1aiMib+sgllmIbAW/xCQFsD2PSW24VQbx2Wx KlWIzvQO9GX2IYk+cmFJjFN2TLjZb5ZISyobiQMYqC7Artd/h31zvo+h9b9BrOiGoG+9ZSoyu+9D qvghJM3sHilr11p2rtM77kNy60xTHendOBWDxbMRq3kdyZYtwMBBAuthU8kcBdYisWE6583CAnIq k7CA9J8Vvre7B+V79how/sOjj+E3v/q1AeVPfeKTZuVD+tNS8xCA1uZESaf1W9cPn3Y6bp08xTYr 9nR1Y2hoyPKSmT2XUrszfPA+dhPg+j3qvHPnknd8JwfNyXTqMIoC6lyKgm/PSzRefm/VRcsmGs8d FkYrZ31uGtGGigHTne5NVKMzXsqV/Q60JItwKLEWBxOrSATRyaUwc27JFSYBODhC/8MYpSZF2YrN 6gByUjTze9q9TarmJLib4XZx4tTGE/nJRrIOgrBJV5Mt47Vy4tVk7Z8ZfXI+fFJ+bzCY9w450420 y7gAY5xwEzRB/wyK9rfD+tz4z31c54bzce7gf9xFwGj4cfrxUcO+1+hY49Cf5dJ4Yd8d8nfn4Fj3 msfdTrvaPvruct+3BCfaWOkmMjXXy7yeDl2SeUJ7d2np869GOcH1BoadXfMozn78Ylz65OV4vmwW w61BLXlSbZIAn7xkf3yBfRE1YE1/2boOwp+lxrPakhsJrCuhI87TZh2EPDArQTbVC0hq3YZk+1bs XXobdr74bXQs+w1SmydjoPB6DG+Zgvj2mUDpQ1l71rOQKnkEqbJgKSQjwL31TgxvvB1966dgYMe9 iFU+h9Sh5UBfJdPuJr8lkJVJkCywjvJq583i/wK88XicYF+qnsCBhv349Cc/NboJUaBZVwFp3UuH WvfamKgwAtfnn/dFTL99GrZt2Yq+nl7EhoYtLS0m5JRP9FCYfwR3vBfdBLh+jzjv0O68czv58yNI YY9BjGkUBdTuJ5IbN91x6B9x0bjRtEb99V8qJFytS596eKQZXYk9aI4VoSmxGo1xTnh28EbQ7WuS NAF5di/mp4kxUJg0A5EBEBSb3mHWPmp9igCak+Dm5EI8smMG7tt2GzZx8txr4HoNajgxmn1XSbZT +aZDeCiZb2koLdeT1eQbJmYB7vcWo3nvUKRdskxtlA4LM9F+E/RPpqP2t/Gf54ItpzcFrkUWfpx+ PG649yK90Tj05zlh3gP10ntz6bS/L/k7uBZwVhnHvjiG8vo7F99wdUGzL6/5n/N7OM00WADZr2PJ UYjd8SXYjrV4eP8T+MyTF+GsJy/DrMqHUcr4FeRN0sHWwUcH4nmEzOHrpsB0ow4ukzqi7k0otA4d qWLEMgfJ7/rJjyPWMMQmDfT2AOkDaNr1V2wmsD645EcYKrwFsQ0E1xtuRmzb7Rgpud+k1ih7BOnd s20Do64mtd51f9C1LroNPUXTMFj6OBINC5Du3A4km5hJMItnJ9W51Dricnm0pNYqm9Q+JKk+/dTT DEBLEi0w7eBaUmsB71/87Od4+e8voaqiEt2dXWFjokvGdXFpOf+7VFz5qA0sr38RNwGu32anTvOP ujcT1wdArjua/1t1/4w0cp2XzdMO97xCpum70ZeuRVtiq4Hr5vSq7Kc16cDlc3IMlj5E4RPl2GQ7 xhD1GU6610tt0rSDC7CaE+k6FLT+Fd/80zX41L2fwS2bJmMLJ8JySbaZj/ThNEHaBJtWXkGSEf1U aJ8LeR+A9ThMyZnO0Sg3/Pud3mzdjghzlPaboP9d9Gb6zrHI4/+D6TjQGu/ZYZSbT/ZrWXjuffn9 2J/fQrmPaAOv/7tDem9RED0mnQ5+uspPoNol0/odhDHZ55kVfB7Ate3VYVtUY9EouD6YWY3yuI42 X4tH6x7H2X+9Bp995nLcu+sebCNP0ddPndAowYzKZJtHZeJRB8fwmYFqSbPJY/YnmU9iC/ozNUhl esI+I9ub5ACWlI4TxbYi3bwGxQuvR/lr38DA+l8SXN+EwcJJiG29DbGdM8w6yIiBaR0WMwvxktnZ Y84fRGrHnYhtvg2DG6ehb+sDGK58AYmmQmQGqslte0nMQ5ZJ9OX6KOzd+bOD3cH+ATQdPISLLrjQ pNEnZTcjSiWkrq7OLHoMD8vQAIufTI6qeThwlhtdRGSd+7uL/o6Ge7+6CXD9L+58kByN3m2nMmgc hYWsjP5og2UzOpJ70BQrQktmnX2WC9YPBGqlvpFvpPtcxjAqYcp+hvNTD5tGVqJ8OB/lnBDndb6I q//2VZz12IX45eJfYSv99nHyrEmKWaziRLjUPgmOSqqzqiFRgB0Y8jhMSXkfi3LDv9/JQEYWaByr fkc8V9uN034T9L+L3qjfvBF5/H8wjQlw/SbLfUT9ve7vHum9CUSPB65HwTN/O7jWNQquFdaBtVv2 aCCwriNf0WZ4swiSXknesA5/KH8YX3ziUnz+mUtxV8UD2I2NqBxZRT6ximFVHqaZIk+K54VDbhhX QiHxLfGThjT7S2o9OlJ7EWMIqUGK6ZnRAvI9HXFu0mQdcd5Xhfp1D2LrC99E6/KfYLjo14htuAWD RVMQ3zoDyeJ7DVgLTMtKiMiA9W5S8d2IbbkdAxsmo3f9dMRKn0GifhFSHbuRibUwDz8hUaD5jQGs JMumC03+fPedd5mFD0mpTzvpZHzszI9id0kpBgYGTHVE4USOK/y3XBRrCHA7aFf647mj+b+f3AS4 foedg9oouRvPP3o/nouGH4/ebveP5jFWPg3woKAiCsb3htCXaUJnuhLNyU1oTK20z2vBbJU2I0pi QcBrk1pgDqNM0ibYrMTAAHYwnWXHenMi9Q0pef1z8KUXv4GPPnoufrD6N3ip83lOmGtRmWI6nGxl bsnSYhphI0q4Ks0guXam7MzJSX5ejgi5/yjlhH+/0rjgepz2OIL+Reo/QW8TRftQlHLCjTu+3kS8 ccOMRznxPL/D8n0T8d6vNG593zvkIFlfK6WKEf16qefR3+43NneP6Wq7CUEnfSmVqcq69HJsiy3E z+Zdh6v/fCVmV9yP7eQfUhORysgBrETF8Fw0jBSwHPmmvhgEOrJCRcBttsmlargabeli9I00IiWb 1lL/IMCVqTuJlFJmipbAd+ggunbPQckrP0XNnO+ZPWvR8KbJSGy9Hcntd2Gk5EED0sPFDyCxe5bd S4ItVRGFGdgwyU5uHNhyH5JVc5Bp3gwMNmKEwN0OZMvyXGO4dM57sz8Pd/SUWbzNGzfhzDM+YqBa JDvV99x1t+lNCyhrY6KrdTigFui2TZA5WMTvo9Jp3f8rAOqomwDX75DzDuYdMEryy33mfrn0TjuV w8nLEPWLlnc88ue5pIEkkqkfM7/HayLFSSYdrFvLtvUAYXF7qoTAdsMowBY1ZAh+tWGEYNt0ryEL IEHXziUZmnQFgu0gCk5u0oOTLdfaWAFqOTmWkBbFFuDahT/C55+5BF/521ewsOMF2/C4n0BatoAN nIuh8CpwLTKJuCbN0Qn6KExV8aLk/qOUE/79SkfUMdoWR6vfGz2foAmK9pEo5YQ7YnyNF0cUiXPM cLmUEy/a30fzfRPx3q90RF1F76F6slwOnB0ojwHmMUAt8jk7zNtOoR5hD8/i0cNwwvHwsqe9AhXk M9tIW8kTdvJazutBrDEd6iD0Ia8gsD6QyTO73OIRrsoooL4/SR6UWG9Wr2LoMSCd0WExMj1LYJ1I DyEW7wVSHUDbNpTMmYw9f/8OBgt/hzhBtSx+9BfdjEzxHcDuh5De9aCB6uTe2UjtmY3MnllA6QOm DjK0cRL619+CoW13Ibnnj0jWL8NI514g0c38ApAP4DqLSXSN0BGOnkMDg/jxD39kutVSB/kYQfYF 556H+to6A97i80pLfN2d/OSimMX95KL+Vo7I72g672f3ngPX0UaWy/3t7mj+7zUXLafApK/q5Bxg KoxIn1YcfEbj6d7BatQ/6t6q/7FcNI4PiGjeuvpnIDmvg8LIX6tV1UHP5ef1ll5WS0sL1qxZg8cf fxznn38+Lr/sEtTU7GN8bWrMYCg2LMNEnAJkcbsbvSM1aE/vNIshjakVOJAWhUlNE6vMMMkWqSZK ges6gmhRAyc5qXIIWLdkZNc6mNmTblx1YglqEysYpgibOBFOWvRLPLh5KjbG56M8sxj1nJBtcyPj mxqIJlymJ3CuT36aNP0QCT+8w/LSxMoy+L2u+q17pxA2xAmHQoRwHjZKIfzhfu85yjJeP2VR9QoM xqVA4Xe0/n4YTKBx0pyg/8Xk/WKMfJzo+egXqWyf01eTZqy0z+9mPjOdz6v6WB6fh3EWKKQ/Ns5C urqPjjP5aXyataFsfx0rQyRstt97fKexdJZaefz3KHk8L3/u83eaIvUINNZeXh8/kEi/JYXV82b+ Dntgxtr23SAH0IGCWb4o6Z3JpJ7UPQSqTeBCapc+NOdxV/MzIUxKdQxCFdPBTspiVEhbYWqYRi3b QHreQd2EaRjADv1EfUZtFX6HeDozoTm9Gp2ZUgyzR4ivSQVEdqxFdpLxyBBG0rJpXYdDG59AyYs/ RHP+TxBff72pdwxsug3DO6YjXazTGB+wExl1UExCRJCd2n0/RorvMZvWMtPXzzjDJQxT/SpSzVuA wYPk0rLQEU5CHgXXWZKRA11lScyd+LmB3MwI1q1Zi//61Kdt8+IpJ5yI4/7jA3jysT+YBRE3H5iL WY7mFMYp6iyviPPnbybNY7lo/GOlpWf/07xy3XsCXEcrllvB3Ge5z98PTmVW51EndCcA2t3djc2b N2P//v0GQrUJQORO4R24ihRG5E73/kyU66J+0fgeTy6antx46cjJ3+vg1+gnH/kJWPf09KCpqQkl JSV4/fXXMWnSJFx22WX4+Mc/jhNOOMEMyv/f//t/8R//8R849dRTcfxxH8Rn/utTaGioY3qxUD4b /jrYfJgr/TYC7Gq0pbZlAfZKHMqsMhUPSQei9k0dXGu3tyZDgbhWTngi2bzWpzvZt9bmkoMxkgHs 1ajkRFtO/72Mr8mzLvspzz7ncbI00qEAAtSyecqrM3NnPM60dZWfM1f9jtIY8wqUy5D9dwh7JDN5 r1EUIIQ6qu5iLOGdCFwbk8kynLEwar/3Rx0n6J2k3PEhcFeABumz2pgLYDqAoOWjC219wlf8AIoV N4BAgW0fS4rr/VVpKU3Lk0DJjoVnOI1Z5al0FF95636MsmOZ/VkUHb+i0edZij4zcjDrlPv8naaj qnSNhQlHy4d28/bR4uW9AK7HKJTbAbZ4gq7WdxxY87nK3ypgHZfFKYHmJahn3epYf133Sc8aq2yf T6uk0jq5kn2lmeBbV5/PpFMtknTbvmZa+uEkywDgs2EJvtvSm2wTYxxdAVjLaldmiBxuGMOpQf4e AJLNSBxYheJXfomqV7+LxIYbECu8wYDy4NbpiBffhVTJfaYSYuB696Oj4Dpdej/iW25HYtNUUwnp 2zQDiYq/YLhuMTJde4F4Fxk9ebX0u3nlj1FgfQRl+bmceLEsffzkx/9tZvVkDeT4D3wQZ3/2c2g9 1GQHx4jvO3m8qIumN55TPDnHIR42GkdhokJJuWOlGXXRcOPFkd9b8X8r7j2pFhIFf7kuFwy+n5w6 iUt2HThLmjt79mxcccUVeOKJJ9Dc3GwkkKpwHi9ab/2OdsrctvKO4c+ilOvMLI68SVqFmu3JrJkc N5mjq1apslHZ0tRsti5LdhVjyaLFePjhh/Gzn/0M5513Hk4//XScdNJJOO644/D//t//w8knn2wk UG3HnmavH/jAB/B//s//MXAtsz4yPn/XHXda27jT0alml9tOaQwS7NbkdjQRYMuCiKQGmthayRRF +gwYJrisPrZPrMn59A9qI/Wc/GyjiibERDgpqyGpz4ScWDkZijQBiyG3c6Jt4cTaklpMcM58OCH7 5z7pYzfyt0nHGU7M3hmUmK0zVV3FiMYYln4fCaB1DWEPf+bP38t0eB0Imsl4JPEzaTXbQzvmdcyx FkP6HeIpjsBP+OIwQRM0RmGc5I4XAWNR2E8RQLVs3DeNrDYgpH6mMaoDPPSFSl9NdBy37A6r/ymM k37b0dsMr36pzc66anwLREbHYPjqovsxcK1nAmkCnYcD07EFspP7H0E58d41Oga4tjEt4Mhno/tQ 6B/mNAkbPHw2rXeBXM1D1ptErt5hUmt7V+GodM3t+gJpApkRvn/ygDbO2+pLdQTTZaQ1Q3OwJVGA MtZZutZSP5SgpV6nNDK+9am0gPsYuHb1E7WRHVbGPO0wMi3KxJeS69CbKbPzGwSmpQJpapC8l+61 wLVZ8Ogpwb7l96LkhW+ia8VPMFj4W6S2TkH/plswvGuGSafTZcGutW1k3P2HcBoj/RI77jAJ9zDB tY45H9pF4F03H/GmjdljzvvJUIklzPSeQGoA10IQukod050wg2ENPSDvf+Wll81+tZ+q+JEPn2F8 X7aqg13uMXorzvFJrnOMcjTMoji5fv+o+2elczT3roNrfzGqqDe2gKNXXFcHknLRZ+9Hl1t2SapV p4aGBtxyyy047bTTDHyecsop+OxnP4vrrrsO06ZNwwsvvIBVq1Zhx44dqKqqMml3Y2MjOjo67PhQ ScF7e3vR399vGwkE2kXR37r29fWhq6vL1DMOHjyIhrp6VFftsxOTZOR99cpV+PsLLxrY/dUvfonL L71s9OQl7RTWVaSVrAacgLRAs64C1gLPH/rQh6z88j/xxBMNRH/iE58wAP6Nb3wDd9xxB/Lz88OG h3gwKD8K4rngGHX0F84XxI6j0yTY7akt2VMZV6IlnbVP6hNcdsI1BmhShqz0iaRJsjoptRAxi3AA jWxoN3AyDdKIEEeMw5hHsgD7Y/n2vDpO4oSsSbgmKUC92q6agGU/uzGzEvWJxQbUnUmpDEEyFkCn Tc7Z8imMS76MgZEkSbNye5j3CXn5Qz0DGAn6hlzkxNmuGUmBuPgwyoIRxhPz0SImN70J+t9OoS+N kfoKF70Edi6l1ngTyUzaQS60DySXY39iCepi2WOn2Qf1dakutoC/GY9jVWHGvnoFyaR90qdfM7hg xxrzUx4mxTagHdQgXHod5oYx4K1yKayH97EQpcPrFiGNg+xYeFfpiHJwzGbv7WsA58oGWVHiQqZF baTFjdVL89uCSLx3nhxYh702YZ53cB2A9WLUZ2RZKhuH9ZT+s+ZpWQKpSC/CbtaxFOvwdMNjuOqp S/G1Ry5GXsOzaGBdGzjn60RfAXNPW7rY4jkuLBDfkb/ev4Q0oTwBXB9KrkBbYjsGM/vJw/rJ+yUU 09HmcQPXJrGWzelEI/rL52L7Cz9Bw7zvIVH0GwwV/R5DW25C/9bJiJfcEYD17ocJrLWBcbYdFqOr pNaDm6dicOOt6F0/Fb1b7kWq+iXEG1ch07ePzJPAXZslHVybVZLDwbVJ0rMYywV6ErI1H2oyiyD/ +dGPGbCWzrV0r6VnrYgmfKMTpjkaJnN85xjPnX67NFp5i/Tb+b/Cepn8ma7yj6YZddFnnuZ4TuHG o2i6+v0/de8ZybUqI6Ap6aUAoUCgSH6+69Qr/n5z45Vb9dXL9xfp0mzV/cUXX8TVV1+NT33qUwZQ XeIrAKurAKuArK4CuU4CvaecdLKtNE875VS76rd9zhEQ/uCHjHQvoKw4+u2gWYPHQbP8FNef6+qG 4uXv+Zxxxhk488wz8clPfhKf+9zncM0115gk+6677sL8+fNRU1NjdfPOqjr6oNJkQx8C6PCpShOP rjbi6WSG0wA2/6QwRIDdhv6RCgPYLYl1BMjhdEaf1EQ2qQpUEzCLCZgZJDJEgeraoUWo7l6IfV0L sK9nISp7yXzFhEc/OWvy5T0nXIUXoC7seg0zF/8efyl/DOuHC7Cm6RUUd+WjfGAJdnflobwnD/XD UcYd1FXCpMsJ3coSJLqBshNzVmLmjC2XIb+h5Os9Q4GJhbqq7dXOZGjDbMNBtndvnrV1De9rBgts seLSQGfiEzRBRyWNF5MmBymjgF7N0GJU9eejsq8AlT35qO7nOE8sC+NJIJegSaDaJIe28YyLX47R fX1LLHx510Ls6ZyLso452Nu2AOXt/N0xHxU9C1AfY9/UOM5+jTLwzPE7Oj7528nyYpk0Byl8UFUh yMrGEY1bJ5HGfXbsv5sUAGIAiWGe0gJZ92xTAlGN2fLu+dZmah/dV/XNt2cax+Ol+U5RFFyPzf98 Njr3B/VAs0HN96IFWBNW0W8VitlHtmIFXkq8hu+t+SU+9fT5OOepC3DftmnYPDQfdVhNvsC0tRkx NTZ/h0PFBKQD39HcZ8IT9QXrIwFYq380JdejM1mB2EincbBRnm96z+KJ/WRubcDQHlQtmYnS57+N /lW/QryQtPVm9Gz4HYa2347ErrvMGogdEENAPbLnUWTKHkGqRJsYZ2Jo01QC8WnoKJqB4T1/Rurg MsTbdpK1Mu2RIRL5qoFrktm2ZhlYAnFfAWt3wl6OSaTy8dQTT5qetXi+rh//2H9iUX5B4MkRPKN6 OX9/s044QNhOAkEJBh3vSQgYFbA5PvJ7x4eKp/CKK2GhhIwi/c7Fi6pTNI1oWXXv4Zzeal2O5t51 cO0V0VVGyFU5f8EivQCpSOiZwvyzKv5uOa+fO6+nOpTf++pRdS4vL8e8efMwc+ZM/PSnP8XXvvY1 fPGLX8SnP/1pA986q19A2oGxSGDYwbSuUdKzKEWBt34rHYHmj37kTDtt6bxzzjXD8VdefgW+953v 4pabbsbsWQ9jzmuvm3keSdzVufWe3Hn9NBAEpL0+0ZWpwqRSGgBh+2KawDqAbXZurohH3zMvutVJ Vikdj452/q1Be6IYTYmN2E9GKAmDWQ/h5CYG4bpxmvCkX11FUL2vbxEB33K0pzegG5uZykY0Jldj T/frZNhhcrTPnvocSAa+ty8f27vz8JddD+P2pbdg8rIpeKz4UWxNFWJvZhNqM5vJTLeSeW/GgcQa Mu1FxoAE2OtjYjzLTYoWJmUHn5KgifgsSwE8jDEpq0P2/v1BWeZCZmWAg+1XPZBv+uyH2L4dKOKS aD1aSAIuahsxc2dE46c5QROUJRsfQaK8b5DAmACvmgu1g5m1HMNb2L+2YH98tQE/AUFJo7VwFZDS vUC0AHVDbA2aRzYyzlbSZvbHIs4T7JfpInTST+k0ZdahdnApxzCBZB/zGcoz4OxA2ECzJOGaJziW 1Y+DpDtI1KNhVfZjLo4j4d5NctDoQgkH1xrL+vLUEF9mY1dtdShdODqOq/oWWhu823VwUG2/Oef7 ibqaX2wTouZgLZQ470qdsDaxlPP3MqxLL8Tt26fiC3+7Ah9+7Av4zvKf4tXhl7EJXEwwrRq2hXjC oWRBOBQmm6aBaFJQARHIDmogNgdqPlM8zoXaxKiN+P1szQSGxMYM14q/h837BLyZPjLJavTtm4st z/8QDXN/iNSGG5FY/1sMbrweg1tuQXzXTCSLtWHxYaCEwHr3Y0DZo3ZYTHLnnWET45ap6Nl0O7q2 PzSqDjIy0MD0+5ln3PIyXWuTXKsQBJT0dSSlMrnAy0FvR1s7PveZzxq+ELAWNrju+z8wdRBTHaUb E5IdG5cpfcd0Sl+4xgWo0bgKo7wFsBU2tBVLz3wUVl/oFc/xRRSEu9Mzpa/wwiW6Fw5RWnJ+lVPa noeX4Z/p/mng2gv4VgvqlVNDqeF09cbTM91rlSI7ilGXm4//jvq9V9wblclBZ7TucvL3NhBF20rt oQ7U38tO1NGJgwcaUbG3HNu3bsPa1WuwuGARFsybj3lz5uL1V1/DSy/+HS8+/4JdBYzzF+Zh6eIl thN4y6bN2Fu2x3Sp21pa0dPVjeHBIfv8Ez261ECvPgXptwaodLRZJncqr9dV5VU5vW5eL4X3eskp tHSr/Tpaf2WRHcT2OY2TgjTVmCInq37065j0TBXB3AZO8DplK5ywJWDt4NrUEDihNgyuwIHhNWgn IDZGOkKmTBKTbR9Zh4qu18mIV5iEq2ZA0q1FBL7r0YhtqMcubBlYi0e3PoHJS2bgliXT8deqF1Gc 3IZ9qW0E5JvRSsbcie28biSwLMC+fjJlMR5NyAY6gzkmSW3rhkWLSUvCNZ5vn56joPr9IbEONCap UZvr0B62YV8emYvAj8DMZrSNbEJrZgNq+xeHttEn+Uh9J2iCjkpZECrzmHWyLZyUXvV6UhFB7lo0 JtZbH2tKrWG/yzdVL32O11eTyq75dty0ALSAuFMrF8etmY3m38Fx25bhIjlVZL/bCK8EIBsSy1Ez HEx3BtOckkwTpLHvCrhrkaixXE+wpnIpXF08qK8IfKnsYQE5RkfU7b1AnKPC4p/lG8lnHfVlKYBr zU9abLSxzVpGNuMQ26iVbV0zsAx7OxeYhP9dXyBk+4d0qN1cqu4bMtrcrv03K0x3WmqE6hcNI6uw ouMlfOula/HZR8/FFc9/FX+of4y9YAXKyD+CpSmpvHCe4lVgWW0UNiouhSxJ6erzu8B1Q/ZQM2u/ dB773DK0pzahZ6TS9gsl+C9JfiZ2pr1ExsfFR1PdGOlYj21zr0fpyz9C35obEV/3eyQ2XI+hTTci RvAvtQ/pWY8UPwIUPwqU8lpKEL3rLjsGfXDjTRjafCu6N9+BofI/Idm0EqmuMqbdhUw6RjYq03sC 19rMKHCd5a38I4jtTnzb+DILGR+OYcqkyaO61gLWAtrCF3JRni+nuMfCONFniiuw64A3imvk5C+8 Jz/hBldplb+HURyRfnsaKruTP5MTphRWkp+cwrsTkJfgT3Ecq/jvaLh/1P2PwbUqcSx6s06VEViM Noz8dC/JtRp5PBfNK0rvVXesskZfqF52rssNby4LfI9Kb+V5FjTnxjGQ6365z3XJKdcRZaTzzh11 Cqc5RqE12EXBX38CjUqz+VdhNUlxOHK6iGGYrLIluYsT5wa0kNG2aKOjTa4CtUFydSi5EnX9ywxc dxBYdxIwi7kGoE1mS3C9u+VVtGTWoKx9HuoHVhIMEjCnt5Bhk/FiNyfQUpQRZOe1FeCBLY/gpgW3 4q6CO1BQ9TLqOYkKiB/KFOFgal34TD2Qb5+o7dMgJ3pJusSQ9en6ACd4Scx1qMABTviV/fPJxBcG ppxlwG9FJeQwBh6RqLifh3MJ1WjcLFMa/Z1Dh6WbpbAL/nBSWPtszrpKkidwLTWQQ6yjQHWQLkoy uAl1XLiYxCsLrj3+BE3QsUiSawHc6iEC2Jg2NxYS5AkEh/6l8SpLQlJB0hcTXesFCkcIliN90MMK WGvhpz5pc4E91wJ5qy2QDyRWmXRckvIgkQ5jRV+dBKrrYxrLYeEuCXpDYiVqtVgW+Gc5fVwdpk7i lAXeo+MvSpE6v3nSGPrHx5GPQc0NMhsXlVwLXNcPrzThQTt2ZGkLwfUKm+eOCa6z/mOS8XHC5JBL oQ+TRr8BuVqL5lknU+sjoJYFkDr+1js8wIVS68ga+q/EztQi3F98ByYX3YyVBMQ7Cahr9Z41L0lI wPZUG0hooHuVxYH1GLhmuxm4FoBfxKu+cnBuk6Sb/aEjWYKBTKPpVhO6IZlOIZGUwClD0Cs1jRiR ZBPad/4JRX/+JhoX/wIDhdcjRbA8uI7gmoBZpy2GI85FBNYls0kPE2jfh/j26RjaOgXDW6agp+hW 9O+cjWT9AiR0YMzwITLOILEWp5RKin0hdmZLF9hrwBvGh8mfBUQVRsI5gWpXBxHIfvihWWbUQLjE +bvjFf0ej+fLyd9xnJziO1iW87iOd3QV3lN5JHXWvYeV8/AipRtN250/UxrClMrP8YeHVT4C8Upb gFqk/BRW1/Hwylt1/xYtpDv3k4teo5XwexXCnzm5y/0tp98KH03Pr1Fw7eH02yXX7u/h5cb7rThO SmPC/es4velAkmQPkTrRlapEW2InmhMb0JwMlkQEaE0HM01wTcYntZCDZJrt2GDUml7PybYQe7sI qMmwJaGR7mUXGWwPtqMjvRldI0HKXUdgvndgObb2FmBl6xz8ecej+NXTP8Cdc25Aaf9SVJEBNZKR Vw9ykmY6YrqNBNM6dl2bX/ablIvMakgWBgQKNvNK8E5GXtmXZ8Bbn2AdoPpnZ7dqIP8gYdI1qheZ ldCTFEZMxFRksGIUYGvyl3RZu+fNoorCMw+dLqaj3rWDXgzE9J/FLOwzqvJdgToyoQOS5DCewsmM oU7IlIUUZ2r2mdTATyizwHVtfz4OxtewnTePfS0wcE3A0r8g1NHyFRhR3mO6qr6o0POoRF9hPJwB FOXP385kJ+j9Snq/4R0b8b1GAZv6g4FSgh4B24qe+aY/LQmzgLOpc3BxW82xqf51ILYMNRzrQd1j GxfdmxmG45l9UIvwqu480gLsbZ9jku2qTtFCW/hpfhBoFojfN7jQ+lkAnUyX40JWJiQRV/qS4LYx zRbm0cRyVBNwav+FqYiovBxzweZ2AGIax+r3AnAtWGljvpnjL+h2uxWUEFY0CkjNL9rneWW7aKEb 9i1ovGpTdtCBtvHCcBqTGrfhRFuOd/o7aSzrKn/tLZFkV+VQuVo4b5iOcSrsmagbWmGguoMQtC2z nfPjDtRzLizvnsPyh/ekPFU31VF5hwV+uBfYNZvRWXUN2+yXBawWj2XWWDcAy/tgGk9nDWh+yLYl 27+VbRXmuNAOqpvu9cWylXXUJkXVo4ZhRI1YawBbc6LUhJpTshAS1IsEuiuZ9l6SDoipZh7Syza1 H5LaRvmOtZnUP7L9Mkvh3agePteyDvqCJ4FOqgjdmXrE0UsuFTOVjFRSX971BTeJZGKQgKoL6NqF irm3YN/fv4PuVb/E8OYbMVAUgPXwljuR3vmQgWrpV2fKZodNjaX3I7XrLjsGXZsYuzZOQu+OexGr fAmpA4UEUQcIyoaZlSS9QQxlANuEVGPO+aicYzEBzu7OLnzz2m+YtNr2cfF66YUXoXH/AZNoO0Af 3dQYwV7juejzqHpoe3u7gVg5B9bCa8KA8reydHdbfC+f3yu+wknHWthQAFwqI0rTAbOk0grjQlnH g3JKw4G740NPXzjT8/XwUUm2/N2Nd6+rl/ffPJKc7pVgNKCcZ+JOmcn5czlPVGF1dXozTuEUXw3j +UcpV3Lt/lGnNMYT50frI5cbb8K9f50mjYTpYXdxCjuEtngJGgcL7ROxrIGIkWliFcDWhrp9BH1i wmKO+3ryUdEpawKSMK+yTVEtBNzNCYLuRBH6xJATG9FJcLinVRt41nACXotarEMVJ+6S2HJUZFaj Kr4EZX0LUDW0BJWDAqer7ZNyBwG8JF3K+9DIGmO+1QMryah2GkMWSSIk0C8mr41XkgS1IJgW08Kg XiojycBYZFJMTEbMyBmSGIDb/VV4HbBTSyYiKybOVMSAFE5M0xgcGYM29RzQhh0xGwOo8hPwl7kz 6YKTOeoLAMMFaU5gOmJAzozFqESy2qDfykdgV2WtGyjA/iHVdQu6Wd+ggrPRPttX9MzNMuLAmMXU XW/VzCIyH5VR1zF7xioPmRzJ8zFgzXAOwibo/UoC1qLsb73TyHsVaPGFn/qNpMY2Zjrzsa97Cap7 ltp4buD4k3lN9b3G+HID0u0j2wiwd3F24MKbgEebF+0Zx7vsDx+QNZsExyjHcMPQYlsUSm9b6h3q j9bf2A+Vr6mdca6QRFxqZhq7zRn1611cuG5H3eBqLpQ5/vVlyvro2KJA4FjjWIBa41QL6VaOd9t3 YYdiBRLANgDO8AYklTfHsJPKU58IC84wBwRzlk0ErFpsOxhXWBu7Btg1TrThMiyYfdzYvKA5gvOA rKXoq5rKpQ3dSkfl1m9JrlvSkvLvZFuW2Be92j7ppc+zxW9YnIdy234StRvnBJHK0MqrqWuw/eyc AJZbgFXv1uYAvleZNJS/mVC1e71/psP0Ne8ZiGXdNTf5POBzgxYomn8qeb+X5Sil/y6mVcow2pBu QgTOU96m1oacx3Q1IK2rwH2WwsIgkAC/QLWBbcVXu7OeWsSETdlqwwC8dW/tyj7SnNyG7vRB8qVh AutgqWMkRcCYlESU2EkbGZMNaC19EXtf/AnaFwbTe8Nbrkdf0e8xSHCd2H4fQTSBNcF1smQWErsf RGrv/UiW3oPhrbdjcMNUAvHb0b31TgzufQaxmkVAexkQ62bazJNgWliHiMxoPCck5HhIwFeA9rVX XsUZp3/Y9l5Jeq2jzv/67J+CeiiDaqNj9Cv2G+Epx3ZRp9/CZQ5kBXSF/QSQHcPJz8G3YzpdRa2t rfbMw0ZJ9VC6kkC7QFb18jL4VWGVdzSuwime8KaHc+Cv51EcrN8Ko6s7/Y7m82/KQCTlb5EqKdSv hKKJySmCA2vPNAq0vYD6vKCG8lWF0lUeWkmowlpZeIU9nq7jgWs9UxqK507+CueN4Xo5IuXtejZ6 AZ6Pu+j9hHv/uyQnrlh6iBMZV7xkWb3pKrTGt+FgjEyDTPRAnMyHDE3MQ1Llim5ZGFiEql5OvgTU koZJ2uB6wqaHmSHwTW4NJ0PGN6GsTYyxEHUJAueRVajlhLqPE3F1euwUONsUyYldz/eRWe8m4N5N Rr1neCmKexdhe2sB9g1Jal5q6iadZMgCnbVdS1HWPJcAe6GVp5ZMXpupRGJ+YgAOOMVMQh7LUZNc jMrhApQSrJZ2zcGernkmBS/vLzAJmiyi1PCqepu+aJY5yz63bH3LLGGTpDtMs0HtQyYkBi+AL9vB 0l2t7uGioWMuanvmo65f1gLmWz7aVFZHILF/MMtMuOBwvVR9NZBaiO2U5wKiLbXF2lMSRkkHXR/d yiLGxDwF0Gtji03HtZL57O2ZZ5/kda3o0/3CACqyDE40CsYm6H1OxwbX/lxgT+BK4Fr7IgSsa/sI pvvZT00dhACK4E5fjA7ElrK/bbKxHIDhVpNy72mbayBcfbuFC2N9ZRHws1P4UsF2sfqmL27NutAA QXx2UV7RkWcAXfkq3U7sMBLIru1bgbL2PAP92lypeLKqoS81WiQLHGrxKsAqQKgxJpKkXGO+imNX 46uicy7KO+bwyn7PcaRrsGIioJ1d7LKMAsoCpGFDnQ7KCafGasEr3eJGqc/wup/zT63mhG6OXW3u 5EJe7aW5obqT6fYtRMPAglB/tm8AlGpzxovl2Rc3jV1J/1tNLWSHSbPLe+fbfLSfeWrToFnW4MJe 41gqNSbMYPnr2HZ1g5yP2A5VA/NQHZf6RHYhz4W62juYQ+X8oTmOpIWI26K2UxPpZ5J/kurewvbT QkVAXmoeEnZsZHlXk/7c/ix+tvBHmLrkN9jQ9zrquLCQFF1gWSodmvtEJpzQvKr3TbK5RZSdW7wd /GoSbMYL84+uY6T+aQubNBcUnPfaksW2J0gGZG0joU4+lC5zPGnqIbJrne7aiN35k1H24ncxtPb3 GN5wfZBcb7yJ4Pk2pHfda7rWsg6ig2ISZQTWe+5BbOd0hplMMD6J1xnoLX4Ew3WvIt1UBGgTY4o4 iQBTuImo6khwTfgjCGSbKqPSbPpJOi0DBq4KInAtQwba1yVwbcBaQbMY6s1iqSgA9XtdhddcUq2r cJ7jSWFQ4TrHmY7jFE9miHOx6XjOy+eqH8KXykfkYF5hPJzjSeFVx5H6rfIJT6pM49VZZVK5XVru ePfflKDIC6uAHsglxg5kRXJ+9YxU8Gh4/Y4WWPGVrkgVVRivqArl6em3wiquhxcpXVXUn+mqyvrL UBg5XZWWwujq6ftzOT3zsk24fw2ntym9MqmJJNHFv/vRkSrGoVih2cQWs9WnYOk6S6dSFgNkOUA7 4KvIdNqxhoyAYLQvn7G3GOPUJ1CB4A6UkSFvJCjnJE6m2pBezcl0DWqT+hxL0J2ax6tO+5LUiqB7 eDFKexeiPLECf9v2IP68bRZWd+ZhN5lTFYo5Ue/hhFxMIL/DAHzTcCF6BEKZp0nOR6RPWsj01tjn aYFit4CgTZcyQSYAXcP0a5PSh5SayQaLF3RMSZkNTLvQzBVKylfaPteYt4C2pDZiymIGklKJKQpc NxDk1hN07Bvg4oNAX+C5g+3TzbTaZSVAOu2ZdeFzvKR2ifVknCtssbJvQFKgUD4taMTQbQMpw3WO 7DRwLXAjICSmq3CSDsp2rnRV93AhUBeTZE3WCDYw/Y0s3zreF5IBrjLrLdow5lI7SbxcMjgGwibo /UkBPI/+FrAWZX9LQugbZgWG9nbNtXEswBfUQtQf16GaQNbUA7TJkH1MKl8hjCwDScK82b6m6IuV wKWDbB1xLWsQ+2MLDcgpD/tyw7FS0voq0yZAJwWAGdJRvkrX92/4Xg5du3gN+txFHLOreb/egKUA owC2xrIk1lpkCrRrwS81l4OpNcxHmzOD2lrYDCwAv5kLgEJbUAQzeATDBOhKRwtU6fuajWeCRYFU zXWtac55AxxrPQS9fQTZibUszyamtcnU4TQvdCSlusA82JYHOWep/Sr65jC9cEKtzJNqL4jaSXOi vgJIxUbgunZwJcoI1LUo1vwh1Qjpm8vKiuqitlcdOln+1hFtbF7H96g5c7GNY5VbgFbt4V/k2nRN 5PMdcJHAxY6+tIVN6gF0u8qJ5i9tUqxm3HLOAyWE1HM6X8RtO6bh8r99CV94/AJc9vQluH7uj1FE cF2bFUboyHKd3FtDktqJ5o5wPkIA9Icv6I4Orsf6awRks/z6YtGU3GC61v2ZOlMJ0RnDwQweMVBS 2ITYKk3AnWhCx94Xsf3v16FhwY8R30hQXShwfQuGt0xCatdMO41Rdq1FmT0E2WX3Ib5rBga3TEZ/ 0SQMFU3DwJb7MFjxPIYPLgf6K4hIWwiCYqQgBA18URBbuCcQf5pqhx1kk5E1r7BRUEYMJt18i4Fq kfStZXpv5/YdSmSUhN+ieOrNuCg+cyfwKZwpF8V8ArPCjyq/wvhzOT0XrhPYFX4UJlR5os91L9K9 SHkIJ/ozOeWl9KNhoy6KWeV0Lz+VS+m5v/LWb5VFZVW59EzpK46phegmCjj12/1UWSF8JawM5OzF ZRtDFVTiei6nMJ6Wvwj5eYE9nn7rudJXAeXv4FrPneR8JaEwykeN5XkqjOL4vcLoufRxVM5oeeSi 9xPuX8fpvVqf4YQmkB0jq+1N7TNdbIHsfd2B4QZwKBN6W3ndgep+MtL4SmPYMqWne22U0mffDoLh NlLryC4cSm7DweRmVHYvR2XPEtPdlLWAFk7a+1MLyEBWop7A9AAZuED4TgLJpzc/hOkrpuOGxVMw aeXdeLT0TyhoX0GgXcoJvpSTejG6lX6iyHaXt2hyJtMWOO5iGST5EXPS5+i6vgLU9i4yRinmLqYu Bn8wtZ7XwCi7kqT0Jk7rW9Gb2WrpSuIkPe9D8TWo6SLD5CKjKbEYnQQR7WRQOhRBzKVyaKFJwevj BMgjBLhkviqTgHHLyNZRkmWF1jTBMhcfrVoUMK+GxGrsbn/dpFwqrz7TH0qIwaoNpasp0LHdNosG KwOrjbQpSuBci5zwXjbZvcBMG0FF9SDBFAGFFhm+UUxM0cAWmdqEnex/BTo2uA7vWAsqLqYIKEvb XjOTcAHEbsleZYkm36TWktpK2tsYCxtq7euJxhRJ4FgLWJEWhpoTtKg2M21cvEqlyVQquNjUAnBn 00v022gLcVnLEHlaYVOk9hQoj7AZUsdca4+BxqZ+q1wdBMwqmwCxAKW+lMlcp6TVrXwuM5UB+Aq4 clHvC2QD8JK+C2CrjgFkSy9coFzgXF+KpHushb4WGA1xAmmC9D0t89DQv9LKpfnEy2llZfl6Rrag h2OyO73FwLbmGi3OGwnKSzrnoM4OjeHifYjAnWNQ5ku1/6RLX9s4HzQMrrZFuwClSBLx6u58W4z3 Mq8u+/oXFvmqm/a0lHfPs83bkjibKhhJUu/a1EKO5yCcOEhAL/UW6arr8BfTuWabCVhb+7FMVZyv ZKO6KDEfMzZNwtfmfQOffuo8fO6Z8/Hl167F3QSgywfn2OEwNVI3IxC3fJhuNfuRALbUT0aPSDeA ne1745BUPgSw1Se1oNfCPizuw3MtxtTmLfoamazEYLqJ/KePlAwSY53hQBCbSBCUSY0x04PEwB7U LJ+Bshe+ge5Vv0bMwfWmyaYSkt59t5nak5616VuXEmQX34nY1lsJrG9G74ZJBOL3YLjkaQw3LEGy axeQILBO9gZJOZ0k5IKSKoPgtWCPBNUis/JFkJ9OSR+cmI7PZF1MZvc++B8fMH1rXe+9+x4zvSf9 6lGjBkozi8v8+mZdNHxbW5vhtqgTD5fgVbhQeE7YUJhQ9x7W0xC2E25UeAFbkeLJKR2FF+leaiQK 78+iznGDrv4sN4yc/JSfyuRYVhhUfo4xRUrL0zNw7Q9E7nSvAjmNl5AqLgmyV8IrJPJG8KtcNIzn q3Q9jSi41jM5Naz81Yi5QN7DKI6c/AWqHYir3Hrm4eSi9xPu/e806LUSty9c2VebyvC9g6tyUxVp sg2PVW0EdHEyLDIVgeaWzE5O5lsMKMs6gJiEbLqK6YnEbASym8mQmslQpFtpNKLNPduN6cludnnP a6jofRX7GUfM5eDwWpS1kTmQyexl/I3pdXjp0Gt4aMcTuHXF3Zi8YDruyLsDzxb+ATs7pUu9yyQe Ap+SXovayVwlKRZIFejXRkiZvzoYX2eMu5Ugv51gX5uLDDSQesiIe/lMjE3AuDPJezJDfbJuJMi2 sPSv7szD/t6FBOJL0BFfhPbEUlR1zUHVQB6ZxVoDEwItPdKxZPw2XptY/0NpWVLYZjrU8hfQ1kYu WUlpMQBSaO1WP7jY1D8aY0yL5QntvRPNLE9N73Krhw7zKGsnqEmtY15bWcdCAzDaJKY2N7vhfToo RKoAa8nY+H7EKMnIgrRaJIA9ccLj+5/8fWZ/54BrLaKk7mDSxfRyO/hF4Fo61ZIUaxwKlEoabfss EstNr7q6ZzHH5OpRcCrSOAugV0BV5vk202+dfWmRuoS+YglQ6vO+1J2Ul2xfa7Gnvqm5IOQXNukK rApASiKsMdia2miqXur3CmNAnvElIfdNywLF0nHWuLZ09WXIxtwYBbCtcSNJuYC7LxACCBfA1pco qZ7oZFidnCjLHvKr6V1i4VQOldUXAyIrrxYAWjSnNW+4hRQBcI5xjmXlpy9RAsTaHCrVr06OTYHr Ts4DAtf1/WtQ0VFguudVnfloiXOBwHRbE2wLtoHAu0C82qVCG0i1uCBglw62VGI0liXxliUPbZLW ITBSsZPpvCosQjnyCYKXoYrjW6ocpieeDNJ6Sa0r+GzV4Mu4ftnPcMULV+LG4kl4rv+vbM1VrMUy FCekh144uilV4LiOfUzAWldJ+h1cG6jXhlDrg0fpiwT1UZK6nulxp1ex/6juJehnyXSKcGZEetYE o2RGIm0sFMBOJIf4m8As04qBprXY8+rPUf/yNzG0/vcGroc23YxBLhb6CK4zex40ifXI7keA0seQ 2n4/EptuQ5zgW1LrniIdcf4YEtXzEG/dAsQPMp8eAqEgpNSeQ7FDIjUD14Z56BeANf3IMwWsRXqg TYzXfu3rJq32g+XO+tznUVleEYC4gDWTENB2APtmneOtKO4SvotqHeiZriLhPMdtugrLCdDqmYNa uajQVM9cUCt8KHIpssJJOOzhFV/3nlY0b78XjvR7D6OyKA9dHdQ7bvX4Tgov+jdVUqhf0mEVwlcK HsgLr0QURoWWU+IeVk5hVGA5+SktkaernZzeoHK6Kl/XZVF8B9deOHdaeTQ1NVnjRRtEV/0WKa7S 80ZU+gojirpouhPu/e80WRio9mW5pjRe9Z7jSS4GR2KIZXrQ1FOJ7nQNQekeMpXdZDSlBhzLe6Te QeAtaQrBmz6t1g4vJKOab59Y9WlTDE8MzhjrCIF2lsSUOrHBpLANsRUobZ1nwFDgcW93PioHlmJP /1KUx1ZhU2sBilqXoKhtOZ7f8kc8tWYWdseLUNK/EtvbFqCkQ0yITKa3wEgS3trhZaiOr0Y5mVgt wUSTNk+xzCq31C3aCLLrCFil51muE+bIyKRvvbd7ofnLeooWBFpItJEkcRaoaCBYr5VUXJ+juwtw gEBEEiwBAkn5Owike1GCQ8MbUN69DHu4ACnvItNrX4jKNgIQxhE4kPqG7A2rnAIiYvDSZTUd2Pga a7NgR3g7QfkuAp5l2NHIcENaVGwyqbt21kv6rbZsInOvHVwe6j64lOCdoCFi3sw2DZH5hc+xAtZi illGOEH/GuSAJvtb71pSa9ONzYJrgVKNRfUpLfK0MJPahNQtfGOwxqO+Su3tkMqHFnFaIAoIc8Ep lTABT/Y7pRO+Aulr0AZbMEt1REBVQFtXSYr1lWUvF6ba3Cyda1kVMskwx4AAdn3fCuxtY9juJRyP i0wqrjhSlVAaUpfSlyg7yMrmkwCepXIhyadswOtrmDZZayzbWOO41oZNATiBXrfFLYCtLzySHkvN Snrbqr++ArlAoFeLdtatg/U+kJCJUI1hfSlazDG9GHs5nvd0cuzzmRa4Gof742tR0jLf1GdkTu7A 0FI0Dq9gWmG+a0oQpHMs1/SsRsnBBajvXY3uJNshyUUA5wyNdZsbCawPDK4ObSUrSXxvAtLaJ2Ib paXrzvekRXNdmgCdYHU3AXQJ/bbwqpMTtxJk7yZQFpjWvGwbItMEvgTEUtGoyuShLLMAxeA7YbgK hqtkHrWmLkNALf17LcbVb9iPgopHIP2WtDpIrNkGTOOAXcMG0VGAnQXWQdd9lc15jUktjLS4kwCE 8xp5yhBbXQeckeMEHiQgS/4jktk9ge0UgW9aR5Gn6nGw+G/Y++IP0LHgOiQIrqUWEtsYwPXw9plm FSRZPBuZkj8AO2cjtfFOJAsnI7lhEkH47ejb/iCGq15BqmUjMv31zK+PaJrgPQvqg7lagWsCvyy4 dvaYC667uzrw6OxHRg+f0ynM0rWeP3cewwfQKnzlOE/OMBivbwVJOe6yNiEmExYU7nM/fy4w7RhR +QjPKZzCO8iWvz/3+6iTn8JK0Kq4StNVSRzrCo/q3p2XS3hU8VwirjjK2/NXei7s9XjulK/iO+Y1 nWsP4Ikrsgojf0XwBhYJ6CqMIuu3nINqxfeVg/tFM1c8FVLPVWHlo3Cejn4rDcUReUOqLB5GVw+j uN5oSns8F83f051w/zqOXQG93X1oa21GIj5InxSSiaHR1aecJNktnU0YHumxjSY9Iw0E2eVoTe0y 0Gi75VPLTTJinyATeab7tz8m5jbPNhhJ91CfcIPki4yGjEtktrLJzMQoNemWdS40sGlWA1IrTJp2 iJNydT/TjRUx/VI0km3sG9mBerKGEgLwvZIQjayFLJcIIOjzbuVgARZVPI1n1t2JpQdfQzEBQRmZ VwWployzMsPf2rXP+NJzVBxtepKESHWRVYO9ZJ41w+tRn95OJlVMKkGdFhSpQua7iMB9JUqaFxhj lERamw9NYi3pVN9KVPUuRV2MZUqtNtDcQkbYwgVHo230WmgbDgXkQ32DdRJ9XpdJtGCKT+BDDHeH Md2DMS5EyJTkp7YL9nOldrKZdVht4CCApNB2trGMTFNMLuzmP1zCJODlIGyC/kUoB1z7e5bkWlLP Xc0vG7i2TYoZqXaxf/FeC0uBoKDTvJR9ax3vV9rXES121bek9mXmMKX2RBBqEtvsQllkX4U4riTN Vj+UfnPoh7I4oU3Bq21cae+AgeMR9W/14c1oGFxlm6QVV/rTBsaYvxaIukpVJZgC9cNrArCX+or2 emhBKgm3bDGbNROOAZ3yp/y0kVIqVZ6XLQR4r8WobPNrISHgrL0QYcyxXTimFF4LWX0tqiFQ1n6R RraLNgHWpbgAYZ0qesPCwYC6vo6x7AKRtndiiGCU8fQlzez+c57Ql7a6xFbOHVpYlzD8Dr6bYqZb zLllO6q4YN7NdCr6CaplDYUAWhsKgzlPLpRHWA5tyE4vw26C7a2JZVjY/goeq5iNWwon4fvzr8NV T12Kbz1zBQoHXzc1EAPXBMytsuAh3fi0JNOcJ6QeRvDs844swGhDpzaqSldbc/nYvowgpXZQbV9C lAb9HVjnguvwtYRpsU20wNGJwM1xzv+pEnSPVBJON5pudQoJgthg7k4AVuA6WNIIwFaYRfeZZAcQ L0fF8rtQ+eJ1GF72SwLm6xEruh4Dhb8zcJ3ZfR9SpbOQ2DkLKHkU6S33Il00w8B1bP1UDErPes9f EW9chWT3XuZDYC3VE2ZquIh3KkI8Q/4nqJ0tg8olygXX6wvX4pSTTjZgLVAtfevf/ea3Y1ZB6JyP Oh6T06FubxZJKZ5cFHsJ3Aq/RZ+JhAtduOtO/o4DHV9GQbjCOo5UWP12EqYU5vRye7oKL/Cs3x5H V89DTr+jV4URwHYhr5zHFUZWmQS6lbbcv3lEebinKqcMlIAiyt8TUUFdh0V+nol+695Bt/t7mnKK 7+Rpy3lcFczTlYteoySncFGA7i5672En3L+uGx6SZCCsePfvr0d9XRVBNleVnHCkVybJgfpZa2s7 EinpYyfAdTAGMk3oTFehunuNSW8EjPUJV4fOaJK2w2gIsHXaoybzhuEFqOybgz2dc8hEJbldG4A2 AWlXSuB0R5CAkWnLakfF4ALbOKiNQdL7k6m+fUMEqiNbOXHvytIOMqFl9tnUQDjz1edPbfgpG87D zHm/wjX3XowbCm7C9ctuJfO5Azevm4EZ2+7Dbxf9DneuvRXbYwXYlyTT4kKgPUUm0j+fi4dVaGE9 agiMt/Qswk6Wq1hAHntZ4hKy553IH8xHHhn+tvgGlm83GVEJmegu1mmHMW1tgtRRwWIwjfE8MtfF ZNZkONrtn2B5JUUiIwvWQrgwyEqKtKnM7FwTSATpnDaFBr1rl2wpD6mYiHTCng6lEAASSHCApHyD ZCkA6WDT18FWlvmZJFt+45Oee5honFy/CXoPkIBMlEafhffvkuvdbXNNAu19KSzQtphak8aNbezj mFMaUj/QVyltvLNP+SNhI610f2XtQsBSi72D2qvAPmrpEURKRUsgOVjxmG/gznR/CdqkKiFTdN3Z /CU5VxkkJddXI4FxfQUz6SnzV5m1OVKWSkbVPbh4lWqX5guprygfX9ib5Yo0F42ZsToLqOtrjqx0 CEArv0MpzTVb7WuXvpIpf1dXsXmJaWvT8V6B74QsbXCMsi1k+3k/85EtaG1etDZmXrJ2JPULmbU7 AC32g7UQmSjsZrlbOE9IUnsIpShn+Us5hovZZnt4V8y5TLPLWoLyZf15fLIWJax7Bd+B1DpkI7yd aUu/Wb9L0/l4aOMUXP30ZTjrDxfhvx6/FB+dfR6vF+Oal76J3y37LZ4tm4VtshLEd6eFhk491OZT zTEqr41d9RNrH73fQMEyCOcltSMpOkcojvkxngFwlkkqI7YhNEthwR72oWiB0Rhfaeo+LTG2aaIU felaDI40YTDTatLqAKqJMwy5Cp8Id5AxjdDfQDdxk8FQMqlkO9CzFcVzbkDV33+M5LqbkSq6AcnN NyC+6SbEt9xKQH0vsGc2UPowUtvvRXzDrUisn4yhdZMwWHQHhnY9i0TdEqS794T0RoJqhzvLOpsr 0RCJ99IT4X8VUQEEnKUD3tx0AF//2ldwIkG1JNYC1p//7OdQVrqbAQMOfLuccKIwnDu1ofi0Y0DH j44R5TyMngnMSqAqgCxMqt96LvwXxZb6LWwg8jR1FSmuY0R/pjQVVs7zk/M0JZX23x5HV5VB8RTH 4/2bB4g6FUiBo4l7JIFZKaO7SF/OG0MNFkX1fo02lu6VvtKK+ssp7WhchZGLlsGvKp/KoUZVep6m nMLrPpfkovcT7v3vtLgeGAx6YOoLrS0HsWH9alRUFPM9S4WJgy2ZQmdHL5IJDj4dsU6/GFf8cU75 B3p2ojVRQtqFptgWk05ISqGNedroZIcqQBKSPDKJYFJLUmJJeqR32CGLIvHtaEu4JG0LdERzFcF4 wwjjcXKXxEZWRAR2myT1JvtpJjs6RCYoiZqsG8jWrsD8gcRCs+96AOuwbTgfS7vmYTmZ6iudeXh0 318wc8dD+O2ym3DhrAvx9aeuwsbh+ahmGdtBRsA8u8h4moYWEFyTUaZX409F92PqwkmYuniG6Xzf sGw6blg9Az+c+2tcMutqPL7tcWzr027+UgJnAhUCBpkqrDAdbDKrZB7rpN37BA6JuQQMC1l2Mix9 niVDVlsYIBYAISjQ51uZ3gpSunCARzh8IgBsp2AjeAcXLWsJmGSGUCa21hkQcWCtvMfUP9gmfAdi kGFTUZBoO+OcoPc56V1GafRZdgGUBZpRcK3Fmb56NGGDmXEUcFL4YGEkgEUDuATVpvLF8av+o2ey PKOjyyWtreoh2EoR7BJYyy62AXeOY+lb26E1slLDtJWGNu1Kr9ks4LBfS0WrhWEr+xabpR1TL7Ov LItsHKvc+qIkcG1S5zRBMRfkUusSCC459Lr1ebNvzzEVpKoEeYwbJK3hq5ABcC7opeahrz7dWhCn N/NZIYpb55p+uVRVpE8tfed2AsKGgeVBECDQqUWvrFqwbdQutRxbpm7D9tIGQoHQOs09ah+2t4QC Zmef+bal1qHPFh+7UNq1Bo8svw8zl07HtBV3YPpy0so78Zv5N+DKR7+Cyx64GD/+67cIulejmnlK n1pS5hbObYeSEjQsRRnH9LNV92Ny0Y24v/5RPNH9N7yYmIM8lmU94+3AGtZuJer1RdFUMiSJlmk+ AWkuFNgmklbb5tOsn0yJSiIu06L1zEOLAwPTWbBsgJnlUD1Vb7dEor6m+sq+tu4NlOtrBeevQ7F1 aElwYTG8w0y8DmYaCZc7DVRLBUTA2pyYkMzt8Wq3ghcmTY4jPZKyzYXxuA52aUemcRl2/P3n2D/3 F0hzgWFHna//jZniS2+7DSi+FyM770ViywzENt+G4aKb7IjzgY3TMLjzUSSr85FpKwaGm5g+05Q1 klEnnOQkYE3el2I5VB562d5FFlNgOxYbwoMP3m8S61NPPMnsWuv+j08/Y4fFRL/8/rOd0nVwHcV/ uhe4FX4Tnou6XNymMIovJ74vUppRqbee617pCi8qTceVujqI9vB6rjgKKz/Pz8soP4Fr/+35K5xU SeQfzX/c4889EQetcl45gWrpP0cL6s8l6he4lvMCKJyHUbr67Zm702+FiUquRe4fDR+9Vx5qIEnZ 5e95evyjuWM9m3DvL5dIBh2zeILvn11D/WtwqBdbNq/H31/8Kw4drGeoFNrbZKYorGxD39Vu7gQ6 eg7wb7dJsruS9QTJ5WhNluJgTKb6isJEK6YtZs3J2naXpwj8pEvYvwyVHZyok2Ty0ms2hk9mP7LG JF5ilrLXKisGUpXQJr8g6ZLktpgMdZuB9NqhcFiMTOPZqYuc7CVh2kemspnAs5aMrYpUQ5ZTyTz2 EEysbX0NpUy3nGWrIiOuTeehJjkPdekFZOxk6snFqCazX1T+LAr2vYgF1a/i5cqX8FLD65jTlofn ap7H95/+PmbMn4KdfTp0ZzsZaLFthKzpYdwhpckysc4NBNYCt41YhLpMPv0JUowZkbmNrB6VWnt9 61kfSXz0WVpARZLrALIlVQuf33UVgBHpM7ckePp0rvTMpFgqCy6Yb7MBJt2HtjFpVJYRjoGwY1NU Wi1yP/8d9Y/SeH4T9DYQ3+dhNPosCq5XElzPN2mz+pTbXZbev2wrm7Q4O37M7nxGEsxAtimO6dYT VDrwVnjp/kqnWvrS2vDYltKmvaDGpIWy9KUVztQZkksM5EpyLXCtcGGzM8dn3zJUyBQdAZvGjNmJ ToUNddqLIAmyNmFK4t0c32iLcoHr3c1zbYGqQ2XMIor1Q4FzlZPjgONKmxalWy3JteYkjaWWEalW bTa1j5IWLnoHV9umQoFqXaWupnLK4k49QajAtQ6MsgUG26Cb4LVxmOUT4GYeWhSoncwGN8MJfDYM 5nOhvixsUOQc1zS8jeNyJ1bVzcWyxnl4qfyveGHPc3i9/jW8UPMCXq57Hk9texB/3fEQKjgPSMda 70KL5DCvsR6pPAPA1cxvD+tbPFIAnZS4j36Spks329RINI9ooc7fdoS5vmZJum8SbN4ngxqIqYPw verroMztBQrqHgcJ4lsQSOZSDxppwbOIbcc5RWSLdG1SlOrPKlvASMDSmuT7SZWhP1NDiNxsoJoI hTSMRHooq0MtcCXESsoF1wa8hwmuE0b2O9GE3r0vYdvz16F95Q2mZx3b9HsMFf0WsaIbMLJ5KrDt LmS2TCeovoWg+gb08Xn31kno3RX0rDOt24DBQ8yWwFDA2tCy8hMuchJmU7lUhoypgZi3ysarAOyK Fctw6qknmyqIb2L8+U9/Zhgsir3eDqd0HVxH89C98JwAqmO5XOwXLZeujkHlr3gHDx4cDSeSk7/q LADu4XV1EC3n/lILkZBXztPVVU7lVbndeVz5K99o2vIbPaFRP5S5nMBHVPwtp+cK29LSYhmoEO70 zBPWMwcwIi+Yrp6xALgaUfkpTVVez+Tv93JeMYF2qaLomfyUrq5KS2mo4bRykFNZFEfPPf7R3LGe Tbj3h9MbVA/VhCZwHRz7SHIYQ4O9WLhgDl584a+oralEIs7JLruST6dHrO90dbfxZwyxZA8n0D60 D+9HXWcJ6nu3EyBut8+v2qQoiwICyZrMpXusQxpkR3bXoQVoHtlJBlvKKTi7MY/gulLHA5M5CIiL GdT3k7nEgvUCMe7mpKRkBNc92ow4J3xyTmUBnphFOtic3nrgVT6TFG0HmX0Jr2L6OwgIVqCsWyCX ZSND0almsnlbQ6asU9NUTm2eqhrUp9LtaEjvJFMrQznjVpOtretcgvWdi7GtV4yXi4K0ThXjImFw HdoTG1DaOgc10uMWgxNYIck+bC3Lp0MjVD5J5HSinSRvfjxxw3CeqYVIz1xm0gSou7SQSG22DY2l TfMNVAhohE1ksmgg6wrB+opMrblaiMC6SF8MJF0T6BgFwXxugInlcvJnuZQbRuDK/aPhjkXRNCbo bSC97yiNPsu2/TjgWpJUAUypR1T2yVyjQDRBkql/LEFpx2tmyrFOli84ZvWsFbI+E47L1lVgUv14 18GXbTz2aIzFBE6DepTAtUCn1CVE2jzoOtftaamGqAxbUdG1xKzbKJ86fYFimdU/Bd50sIp0o7sZ R3rastxjlnw4zmyBTlDu0muzXc3+rjpbv2MZJWFXfFlJEeAP+xVkLWin6WMLRNf2yrTmRvRyLJvJ Pc5DCr+rfQ6qmL8AtsrfyvIcii8icFyONran7Onv4Tyzue1VVBFg1rA9alVf1kMHazVy/miPF6Er U8zyylLSHlQOFKLo0HyG3UpQvJ0L/p2cU3bZfo5alq86vQ57evPsHUhoECTknBs47myxzt9SDzGV EXu3i0yy3cawrVxYNye5kCfoV3iZzZP0W6oqmhNsYyPJJNf8bfMEnyuM5iiR1DxMYk1w3ZRZaHRw RBTmEIVXPM250qMXoD6UWG9zcltyFzrT5VnrH22kLjOflyZQHk70k1cEQD00pA1tZDjSSRS4tmvg RVnERIrTK4WkrHiQu8iqR3vx37D1hevQsuI36N8gPevfEWDfgOH1NyJeOAnJDbciVTTVwHXfxhvR vvkmdJbcjYHqF5BoWQcM7CdaZDmS0plmmmJ8YoKGnkVZUC21FImqxQsTxGdJYjEWTHyvpKQEZ531 OZx88okmsZZKyKUXX4KafdVKyJzw3duFj5Sug2s5x5hyEpQ6BpS/yiEQLPLwji3dKaxIgt9Dhw6N 4j5d5RRWiwbXtlC6euYY19OVi+pzK54/8/KoHLp6GvKXU/qKJ385YQvTuY4CZUUWkNVDkQJ7Bgrn qhgCs8rcM/GKeGO4LrTS94Ipc1VI8fVM9wqn9BVmPLUQhZO/x/Wyehw5hRGpbPIX6becN4BT1OX+ nnDvP6c3KFCtayrDPsHJJZVR/wp22XUqVkPDATzxxBNYuHA+komYUWx4kJHS6OpsQSo9yDlqGO1d h9DR12Qguzt5CAf7y7G/dyca+rbgwECRWdJoSRWiOU4m2E+Q2ZWPA0NieJJa7zSmp81WkoCYriZB qJiEpLkHhpeYnWptDpLZLrdp3Rxfi30dCwluw5HtkgKLBCSUjsC3bPL2Mn19ohRYFTg/EN+Aip6l 9plc4MCkOGSMpu9JRi3TYrI2UD+0jgxVzHw3Okdkt3sn0y/CrraFqE8WYlvzPILotfQPNmz7MrvQ r0NuYkXY3ZqHiqEV2JfhYmFkFSpZriZtiBpchIq213FgcLFtutLhFjrWXObGpMsoKX39gKwijG1o FFiRKT5ZUShtmpO1JhLsBYeT9GQGTKBhg9nM1mYyfe61OpERSrqmz+wCHJI4OxnwIkWBcJT8+RuF yyX/tO9AXJSb1gT9E0kgKUqjz8YH1wK1soDTTjAsFSNZwZAah0zI6fAXnXYqACzrGdpoaOpXXLy5 TXuFPZReaxuAdTCNTmcNkuVgalIqItooKRvODq4lHZWKhqz5mP3oFMMQYGthWj8gvegC2IbJUQAv sK0vLCvtlEVtHFR/17hQ2fzAGbMSwufBbjTz4qLWN1Lq69Oejvm2MVNWTqRaEjY16lCc1ZB96UPx FShvm8dyyOZ9MAMo1RmzkDKyHrs7tF8kbBZu4VjuxHo0DnNxzDG6vSUfu+PrUUFw/NrBv+NXr/wY j227B3sJ9LXRWhuxw7yjOa6E4H8rFwuFpgZT2rkQ+1JrubDfigMs20GOYemry8a9bHLL6oksrvic FiTkQR86LIyD2kg9Aa8OaHE1FUmXpcKhL2XaZLifFN10GEjqKwLeYxR+a7wSQHPcRimo24R3oY2c 9SkuqpJsUwJqqQR2EVD3cWkwxJzJCYwHSPVDvERWOKSjPDKSTsbjw0kdvpIxabSAbJYJCVwTyAq9 EBHxrzCTMApxDH/Hk0P82Yr2Pa9j5+u/wqGVP0ffhp9joEim+G5GbMMtBNiTeJ2M4Q1T6D8VPVtm om3nA+ghsI61FyIzXMss+khMWyc9mog85HsYBd0P/g/nkDj2EaYSyP7vH/8Qxx/3QXzog/8xqg7y 4vMvGAgXNnMsd0x85PX+B5zSjUquPR9dJWBV/iqHyi69aIVT2QV83ZKH4zyP55hU+FC/HUd6XSSg 9fCOLZWep+1OmEECZAF899dV6eiZ8nZdbZH89VzpCPcqTS/Dv6mSUvNQgnqoBKKF9gSUmcLKKYwq LtDrhVcc3TspjDJqbm621YQqrpWDnnm6KpT8VGAVyNMTecUUzgstpzBqKDlPQ87jKB+VTc7r4c7z nXD/Ok6vU29U05qAtT7BaTLzdz84ELd5r7Oz2/r5HTOn44Xnn6M/F3KpGHr7OhGL96Ozq4WxCMjN dB/7Y5oDD/2caDtNZaR9qBIHurahunktatvWoLF3HZqGtBGqBC1xfUaWriYBdjKYyNIBMwLXLn2V /vbe9jkML8YqyVKwjStJ034y5qqORShrmYedh14xc2PlHQTNBLGy2VvVOR9NidVk/LLmscMYv+uG CpTKXFZF6zzsbZ2LMkmcyUQbh9aYfqfCSXLckdhqZrNk63pv63wyFW3WWW6HxohRysatSZlTBMPD vCalI70Ty2textMb7sfr+/6MtQQA2wlaxFDFuMXww6Ev601aL7u7knbJ+oEYrNnW5UJA5Q2bt3RS pnS415l1BDHfIMEWYAin6dnGUraNdLClLyqwIulSM5m9MWaC3ACsl9hncwdhDoBFUWA8BtIOp2j4 o9EEuH4H6R8B12l9EQm61zKPJ/CqvhdOOgyHv6hPaQOgrgKcWqjuOPgqdh54zUC3Dk4R6eAW9UWz 50ywqLEpfeyKvgXsa+GwFlMNIfDVwlWLZJ2s2pneYeohkkY3xtahqmsxipvn2AE02mS5p3uuAXiB ZgF15SPw2yrpu/X7QLKJvV9mN7lg3974iqVRPyxrJzpgaYuNCUnSg6URjX+WT2ZEEwTjnCcOJlbY pkeB6UbG0cJA+ugCuyZl5/iTxZGS1oXY0TIfpT2Lsb2Xi3DODX+vegmT8m7F1BXTcMOC32Hakhux Ncb5iIuR6mGdhhkO0wpfz7hIHpT1Ey46uKDXoTMVXEyrXjqMRodYdY1w0cH8tHgQgNd70aJHm0sP crGsdmyREEBSeo5l6UhLF1tUPyIwLVDtQDmf13xTTavHGDXIb5QCOLcx6vOt+otAfCYsUvQlTQt6 Sah1GNih9E6+71JC6HrO8RKoEHzxjaY550tKbXwkixUymZF4Op1sS6dTxel0rCSVjnUnU7KjHAHX BmzJf4wT6Z5Ef8ISeyyQjkwnEi1F2PzK79C47JcY3vg7AmsC6qIpRvGNt9q1t3AyuotmonvHH9Bf PQfx1s3IxBqYkNQVsoBdEqWjgmtdxrCOsJjwlQRO026fipNPOsGA9UknHo//7//3f3DzjTdZeG10 VBzxTmEpYaqjOiUdkn/LTnk4uPY8HPcJJEsTQc9d0qzwXhddhUWFAxVGR6Hrqt8u8ZbTvZzqIewo jKn01RZyCidc6WnLX/nKOVCXsFa4WMJm5SF/T09hFSeKP+X8uejfPHE5v3qE6DMlrgLKuZ9emAoY dcpQz6OVkFOaUQDu4eSvNLRiUfpe4Gg8PVdDq8E8rsqjCuq5+3k8hfVVjJfDnac74f4VnDq03q9I /WrsXSdT7BNp9kNSLJ5EV3e/+SUSKVvwPfnk47j33rtRtGkDhuND6OhqDxOgJshM+IyXSusrSdDN To1wMHEqln42e5ftGO9O1aEnWUXQWoGO5B60J4rROLjBbN3q87GYjyZ8O+6XE7wkvAKkziAFKMNn 7XAoi67NZEoCBZKySeoj5iAd5vLO10zqpLjBokEZmfouM6PXNLxu9JOzSatSm8gm9EzpyaLCNttE JWauz8s1w1KzkHQoq0caW2yWEyT1ko1rAeyedClq+jfiyZX3Y8q8WzB52XRMWjUTf6n7O2HLFshK QA3zOGifuVkPs9WrzZmLzWavmJjAujZ9SWqtuurQCQPeSW0YYvsQ3NeQwTcMrM0uGMIBPYqnhYo2 O8pUooB2fTyoygQ9awEuAWuR7o8Olh0cK4xLunOf54Lo8SgAvQl62+gfAdeSXNtXkW12zLdAb3X3 QhsnAr/qz9Jx1sJOtpc15nRIk40/9luZrNPYaM32Odt0m9RBMJvt8JTStldtfJhFCfaBeo4ZqTnU 9C8wyW8bQaxsPPcQ5HcTZLfGmb50ti3PjaaW4YtOfU2SNFoLZ0nMAxjVoUza7BsOpZLOt8aJxoIO XTKrOumwOFX5ZJFIZdPXs4r2bF3TKziHaOPmCtQyj3IurA8R5MoOs0xq9nMO6BriImNIYFcWinZi DxfY8xpeweRFt+I3S27D75dPx8y19+LFquewF0UoT6zCjra5qI2v4hwk9a5Slids4FQZtECu7ptr 0mDtvdB8sqftNY5jWVHRQlr2tQleMxrTwb74Pj7b3T3P1FN0OqPecTOCrrNZdBHYlq51RmM86MeL TO0j2x/0HqIkPxubBNNmeo/tEDY4hq9+mmu1OJEOtVn7GC5GT6ICA+kGO8GXXIHzuvSo9cWTgJKA 2nWpScl0MhUzUJ1KbyNv+Vs6nfhZOh2/mSB7R2ZkJG6ASnDCIAXxjNKwa9Zf7IlXYZBYeoi3xErx OpQU3Ifq+b/GwNqbEN9wm5nYk7R6aOMU9G+cjJ5N09G78zHEKhcAbWXAQCuBEMulzZFMX19oJYGW LrWZ+GOuuoYMhXEE9sJ1eFgbL0fI42J49tln8IH/+H847kP/jhM/9EGcespJ+MbXrzXQ6IJPlVUY SXG0EfMIp3pF6R9wSl/4LSr8dOwmTCegLOlwFLtZmVg+J4WPPo/iQPeXn+olcCynNPyZwgpvumqI nuVevUxywqcCzCqzSPeevpz8HJ8qjq6j4NoTc+eFlBQ42hAeVk7P9WKE8JWZ+0fDRO/llKmc8hJo VuVUQIVRXtHKO6mhXRqtcIorf5eee9nkp/gKo3ulr7ievpyufj/h3u9OfYn9JbtxI+oEqvWWE0kO EF7b2jvtXuBafURAvKenC5OmTMZ/fuLjePqPz6CyshyHDjUiHhsw/WylaRNYOvRDrfwTqWGbKGMY JHEFm2nl1NaJ1r4K7O/YgUP9xTg0SOYYlw1bHV2+hhO8QPF6s4VrwHtIdlM3GNMXoJbO5gGGPyQA bIy2yOLpyGDpeQtYaJOfHSHctdDiinmJWfopawIFklSLoRnFs5Y6SM3MR593TbIXF2PSJ27pYQaQ rQ1bsrYg6ZJ0N3VsuhizNl3WkTYMrMbrzfNx87Jp+PWCSbhp0XTcVnAnnt74BHZ0LiF4WGH6ptrs 1ZRaZSc06jRJs+TAxcP+xAaCjE3hkJxBff7VQR/Sd11jdn4r2wvYLksJOIKkzdqAiw0DKdhsB8uU 9ywwHc7wOVmAV/rmkkwH8OUASBQYbvgcfCCeZ6o5YtCqtyRl0hsXSZdcmzZNR5YLINs8NsJ20Gdq Ph9Pau36o56n30/Q/5AcRGWB1BjlgutgLcQ2HGrxxj4jEC31CNlil61o7WEIR/ALxApUCjgHabQ2 +vkBMIqrfRI6fVRAVuNIGwOlvlU3UGCqDCqPLGcE9QWVh/2b/VBSaOk7y0yb9Kddgq0FrfYXKG2T UGc22FcomXWzI7xZB6k82UI7a1HH5gELz8Ux6+UUFqcEhfQXCNdXMW02rupcaF+rNNaUnkxm7iMo tU2CyWXY0cP0udgQYO9KbOEctZNz1W6zaCTb1Ft6VmJawa24Ie8W/KHqL1iRKeQo347i2BoU6wTX eDCvqa9GGnvSabeFrxbvXBTYiZZ9czguOD4kbebcpPEsdTBJz+2AKM5RGv922Ap/t7GelVx4l+rc gMG8sFCW8IHzm5kgJShWGtKD1r1AcrBXHe71TCR1GyP6qe5qg+Yk59f4ejMXqHlXc19TnO0V32H2 qKXuMcySJjmbpNmS6ZE+0oAB6SCA0/wugEREHU/EOM+3peLJnQTTq8knniPe+OHISPIzxA3/zuvn BbQTyeE28ZkxJzgqYH04uDbMS6cvovFkJxA7xP8bUbH4PtTkTcXApgcxuPkB9G26B52b7kLntvvR X/YMMvuXAj17iOoI/rL60gmVcYR8yMB0wDHiYwLbujquUV2kW61rnPxOIHnVmtX41Kc+Yeogklif ceop+NQnP47t27eP4ic58TlLm/chtRznD44a4I2d0o9iSsdsIgetImE74UPhvGgZFU7lFCmcnF/l dC/Mpzxc+Ot5uFNcOYVTGKXvaeaWS366CufKT07xBM5VNvWhqFNYpWHg2gumiLoXYFbBVFHde6Ze OM8gWmCvjMCsVh9eWD33+PITSaqssC66l1NaSsPL4GGVv1YNeuZ56erpKi/l6VJq+SusfyLQc6Xh zzyerhPuX8FpkISB4s7fs0jvXc4HrQaS/NSn1L/UT9RHHn30UXz84x/HFVdcgfz8habKpE9CCqO+ 5WEDwI4bDcW4uBvsQGvHfsRSXRhMdSBOSBgjOxnM1KN/pNqkJa2c5FuHCJxTZLyxzajpXE5aiuoO ArSBdbDjzMngW5JFASAn1uNQfJVJeWUKyw+VMHuvZCbS+dRJbgKmsscrSVEAC5sMeEjyLYDeQGap T9/Fza8Z8LWTxmyDFIEDgaNM2glUmnQoC+Abhguw6+CLKGt9zfRSW8gU67ERe5lPGRnlbjLYgvq5 uP3VyfjRrG/i2fV3Yw/BRm16hR0YIWsftqFR+qyJ1WjIrCeQ3YAarEdFkuBomACf+YZNkWSsBAay yS01EUn1/FhofdaX5E/pNLL+Src+FnQnZaYsWDCR5CqofujTcq0B5wJbNDTz2pzKQ7u+GiTYjrIk gXWoIjgqySzGlthcs1agDVw6JU5tLBvI9ViBcqZtG6lkoozAWqQ8lLdZi+HVwDxpAmC/HaT2DmSH hRDcalEjKxY6Ply6yZIIS/2jjX3lAEGqrPc4ODPQRtJehOKWlw3cCsjqEKh2aGEqHWItbrXo4yI4 tQG1PbL8s8D6oVQ41Nf0lUSS1FpZByJwrSVVyEIPQXIDCtnn16C0Wyei5hPoEUwyXS0GZS5PwNaI IHNfVx4B92oDkXawifYPJBehsneegXSpkYWxllVnSRVaOVVenZQoKfk+gnGR7GzLTKis8ehwpzou KCoysrzBfs3ylXLBuot9uDi1HFtYb5nVbOI80EHg2ZEIB18d4FxRllrHsVzE63qUxdfYgVRVg2qz sIjRwkLtqbZQW2scNo8Usn6F1q6yFW77IDg2pOYhsKz5pYGLGy2ApC6mekiocCCmhTTjC7APhyPg W3hvG8RlsYNzQbP2pnBctnB82fkCJJ010Mx62OFVHJ/NOpSH7SEyQM22bU/uQvNQMdqH9qA7sQ99 6XrOv80EoF28dkG601LzSGYGDeASaZAPuDlgArFkJpkhyuYc35ZJp3eSF6xOpZIE1IkfMcyFnPM/ 9W85Lkiw08XkL2OIz9yRvCg4Yh8JZeK9BMm9zJR4paMSLRXL0bDlzziw6Qkc3Pos2speQezASoLq EqLiAxZOEmtZIlFZxclY6ixlJdZKPYtnxN909d/CQXLbtm3DJz7xidETGHXMuayELF28xNohFw9F 7/8ZztOL5iP+67hMJN7qvFb+cgovkp9Atni4AK3CiTyu0lTdlYbCi28LmMs/mrfC5Dr5iRTerd25 n+J4++i3a1Yob/kpbZVV5XIBsLCEwqos/6bE5KkXoYABQIRCu1MiSkwkp8TdecYid0rLEb1IhXIw o9/RCisfxfWGkJ/KoHB6prR09ecexsui30pXcbz88lOaXg+Rh5fzdCbcv6bz9xt9x+oD3vfUT9Qf vI+qj+mqvrN161ZceeWVOP300/Gd73wHS5cuHf36oZWrBo/CakCFvsnxos90Ge0MlwpJsDwis03J kS76tJnEJI5D6Evtw+BIDZ/sQ2esBF2J3TjYswV1nUXY17wK9V0bcKB7AypbOOn2FBJ4r0drgmA7 TiatqyTAcW1aCpIxbabc309m10um1bMGtb0E5LZpMNji1aEsYpRmQ1eSHoEFMvU26T0SoApg65Oq wKKsCJhZLjI6/dZn1gMEEfqkLSlbaft87GxfgNL+pdhHIFFBQF+iI6bJJKsIQEaPNmY8WSqRnmkF Ac+OoUXIb3weG8kkC/lsixg/y7ObZZAJLgHt6ngBGXQ4zU2fzrWxU4sIqdZIKqcjjRsYviJZQIDD tmEaNbxWEXjpKnu6VVk/SaOl/tEYn0+QQ+bNOKqzwuxi/hvZBkvjC/DXQ0/joV13YHHn3xl3rR3T LCCxTzbJCerqsqdBNhM8iBz4qW0cXE8A67eDxoC1SAupFvaRZpL0dB08qz9rX4OAnlQu9FtqBr7x 1TfOCcgKKJvkmAtMnbQq9aW6PvYlXvXFRYc4aQ9Cq+n2B1N0shsvO8/axFjP/rqtfx6e2jgDS1r/ jjVDC7ByOI8wmv6kTVyU7RXwZv8vk1k/LorruTjW16L9gytMxUQLY5nUa2R6lVws1PKqPlnN+Iq3 h6CznOXTYVM6+l/lFJiuHyjgIprxWOc6gvx65qM45SxfMWkjx9qSwQX4Y+VjeHDrnfjlKz/AA4VT CLLD2JSdaKlflbe8znmC6QyvQFnnfFQOLUPVMBf5Qyzj0EqTRquNVG+1o+YF+5pDsoVGdoOlLJdI BaVJ4DjDMas5hO9NVlF8I7a+uglY6+uV5qyDw+twYHAN6no5xwwRZNNv/8DqoKKTYFguFFoEwONc WA/r91q0cZ5rl81us+DBBUtiKzpSO01drQdlnEPLbR6VvrRUPGQqTzrTAtPaLxMfGbT5OFjqIBAi DxBlMiOEC+l4KjkS47WNfGFnMplZnYonn+P8/6NUbHxALSd/hr+E2OIW8o8S8pIccD2eE1YJgD5s hAyUzgwRaHcR3TUAiUqCphpe9/N3G6MQgPM5MgkyruTol1OdiqiaCFQ7ia8JW4kvOc4RiZfJCVh/ 5jOfMWCtzYsyu3fG6R/GC397numPaQG8XS7Kg3P5sfKNAlXdi3Qvcn/HlrrqueorHuwkPu7AV/XW Vc6vSidaR6XjaXo+7idsoLRE4u8C3c7zvU3lPJ7fyymuwqo8wgcmuVYhPIAyiEbSfe4zf66rF1Iu GtbjunN/r7B+exhPw/3kPK6H8UZ3v2g6epZbDn/uzuO60+9cvwn3r+H83Yq8H6mPyHlf10DRYJBT GB84/lwS7qeffhpnnXUWTjrpJHz5y1/Gyy+/jAMHDowu4hRWca3vaZOJ9N9M75v+IwmC7AGziapd 50F60s8nfZz4dWRuL/0IwI0hdJnEe2iE4D3TzJAtGCKL6041EJDvR2eixqgnXW963u2JaqOudJ39 7hvZj65UFRlSCdoSwcSXzP7pE3mws63Db7S5cpFJY6XmIKaoDYECLfXJ+XZvoJTPxChdCiiwoU1c +hTeSKYuCV4dn9fTvyYrKa5JLCR7W06mKgnUYoL31agmUy6j32M778NZd52F/3rgXJz/p6/gq/N/ hP9edz3uqJmFP3f+FQVDr2EXwwksVLOsTWLuzFsnTrYyHQHpPSzrLjLwEv7ejULsxBroFLgdWIet DL+Z8SW102fxgwToknjZoRXpPAPA5QRpqwfn4lfzf4qzH7oAn3n0EvzXM5fhY4+ci99vmcRUZfKL 7SWpnST7WdUQSUt1MqVI6QQzXwFUO8g+EhxO0P+McsF1eA8Gkgl21R8F4gT2BDglMdXiSaT4Atb1 yYXZfrzMrnqmrzOyZuNSbakciOSvMaAxIrvHOolVXzp61PckJWd/2s38Xq57Glc9einOnvVFfOax C9h3eP3j5bhy3g/x87U34U/1f8BWjoVK9sVqpleXtUohKbsApzZE1rA+ZaRihtmF9ey7haS17L8r +XudjYNa+tUktMBchU5JipMccwS+DSxHFcu0nsD8od334nvzfoDznr0SH370fJzB8nzmsYvwxYcv xref+SqmzPkZ9nIxW0vaN8jxznqbaoWZBWU/HpRqGdtCkmOONY11SdI1R9gBUTJhx7YM5uxCG2tc CVDLdN9Bqd+k19gCWmEaOH/YIojj176wxdegcbAQMmvXnihDd3of2mP7bJ7qiFcTKFdhkKOoK15l 1M25rS9Zh/5MA+fAgxgk6etfjDPJsOZEUmyk0yTRSc6f2miug1x01Vw6wtRkf1rSac21AtXSn5a0 mHOyLHzEk8l4UPdIxQmmk+sIqFemUpkAqI8ioZaTf/a5wj3HuKs55xcTeHUbw3gTTjzB+YLv5dG+ HsIxkvax6URhgmlJ1onXDYwnxySkIvEkgWHTDzFML1Kagb8JzNXW1pr0VeEVV5v9Pv/5z+MDH/gA TjjhBBx33HE4+eSTcdttt5llkGQ8WMRQ+LfLWbnponm4n5zXTVfHcF5+jxONK6dniqPwHted7qPp i0e7k3/0mf9WGG8Hv5e/pys///3/b+893Ow6qnRv/ol5vstggwPBE0kmjTG2hEw0xowvDDCAhcEB +xpj4PMMM2OPCd9lGDA4gxxkGOSg2K0sdVArWqmVpVbn3Cf06dwn7HjW976rTnXvbrWMg2wsuVY/ q3eqXTvV3vWrdVat4ja7zPPgvE3HdUmZGkTGnpRVip1nJvaAFHsASjIt11NtXhTOW03uk0zDfezU prF52W0Uu5/d1+5v55PnmUwzlzo5t+V0z5plhGLLmX1Rrdh5liOWIW5vamqS//zP/9QPFUH7kksu kdtvv10aGhokm85IfmJSivmCfhCpbL1yXyvM0SpHiKRLiZk3lUAxND9Zol2u04AVBSoMBXKdGjWV CtJC6e/tY5mWGlY4tNwwjBRHEsv67JjFn6fp971BQTWLClz9hWmRAqymUJGrv3VEEKHv9eopuGYH TIIMwYMgYzoeGas3obNDADCofOm33cspwJzDxNufd1lJnyhWKVw3IJ/HehfJv+z9T/niym/KFY99 Tj7y8FXyDw99XOY/cpVc+7ur5fftDwKaGU+7Vit8/gxMEKBFuwXnVJv7g/xn3R1yx9pb5Nbqm+W7 674rd6y5Q76z4mb50u+/KF9f8iW5d/0dcgKwxFjH+nMyzoOQwLjfxwE9BJoHDv9CR7e89+T9cnfX g/I+APbf/voj8lzhjwAfwFQR5x/TQlprIBrXRbcS6lxwbV1ETgVEpy9fZ8J1Gs+NZZZWa1pR2eBj maR7Ad0Q2BhTqynKn/k1xvziwLLOZebJsmsgGuUKU1qm+QtLPxpgHIG1u8RRRwGKKDNZbBtGWciV 1uM9ApzSjQFQuRfplo8ukcWj/yM/775fvrn1DvnE0q/IJ5d+TT726KfkS4uulu1oKPLXkyZvFcpJ nbThPE1HQ/pEr5X6ocVy98Zb5c71t8pt6+6Q22vukhs3YL7mNrl19Y3y3WU3yJJj90kTyjABlq4k gxGAFoDdHtQA3BtkS6ka5f82uerRT8vnl31VFu64U+7p+rX8Pv8sttYB0OsA4QBgLPHe0KJPdy97 j7SxgkZEGvcyg2vie2buC+49thOuu9BY5j1ket1PGzC8PwaweU1cNlZ+/lqF/PBccmgY6KiGpefx ZWrG16sH36YcNPmtmqh8xwDGaMLga6nfOcKxmXpYVzI+ygBQdjJnJz5gDf6DMcr4JuPjqZyJbygt 0zRgeH6e/WGCCCzt+yVqKS5HWc8rNfp+sQGahOkFQVC+wvfLfxKoQeaL8T2vw3IjNAuoLqGOCOaq W6zYbTOVHMM6gfUOwLGM68S564jBtEhXroepqJy3qpJcwfBXOnAN6jLsyPoG56rH4fzOnTvlueee k7e97W36C+z555+vYM3le+65Rzv02wNaXnq1JXkMy3X22FTWx3ae65OSZL4Z9WolPdfZ/Kxw3tbt dl+KTWvXzT6WzYfbeU6cJtPaeStcTopdZto3JWHDmrOt7zRN4fbkqNyB6SjJk00ejMLl5H5W7LJd x/yS06Qk97M3nmLztZI8NvPhOfNnA14HC5o173ObPa/kPk7OTbHP2ZY3liFao+1PN1zmB8mmtWWK 87aMczvnrYWb5aitrU1+/vOfy2WXXSZ/9Vd/Je9659vl/e/+e7nphm/K0ueekZNNx6Wrs12GclkZ Gx3Wn/S4P8ulzZfHCLRzpcmfpZHldWyCAeoDhe8SKovR8SGtPKKKNYbKyCUz51nxcFrEdAKgPiAj pVZJTRyU1sF69e9mhac+mkElggmtgKhwCdKEDwKMHbgi2SmQsE2gsVCikIK0jBDAzl3sDMhBZtoD 4z/NfAgr3Ic/GXeWawHM9HPeqhbnQ5jfA/BtRLq9qLgbJpfK2vSTshdw01bx2cz6NTJowwSGm+Xg ZLU82/KwfPGRz8rVD39GPv3bq+XTj10jV//uWrnmt9cArq+Tb/zxOrlnw+0K8xwKnufO4ep18Iiw CucFIAbodJe3ALS3yD4Awmb83VF/p3zsgSvkB7XfkWPYjzBPEGHjgqNQ8j5kcF1UvTdQTq3V2oH1 q6+8x2bkUkCfx5EK15iQj/m1JgoHylMPwFgbPHj+VM5bX2CWVbocsTwaxTooYVqBm768KA+MmKOh 87LPScvQCjk58KzGcj86ukIO51fJEZSLY8jrIPZj2T2GfejffAjTg/Fm2Z97Tq3pLSPLpX28Ws+t J6yR5sJaOVFYI8fxnqweeFy+9cevyGcevRoNy8/LvN99Qeb/7nPyyceuls88/En5+pPXyf07/0OO Afw58AtjXNNfu3kI1zuGxmeRwL5FjuH9aJbtJhY1Gh2NQRUaAJukGZDbCe1Ag7YDEK4Wf9wHWs3N gC1miHBzPyq+6bgXxjqN7foOs18G7g3TAqCpxmpdb6BaQZ0jSuI+oxGt0Ur8OuPuUdwtI2jcF3DX PRmUQoQGfzgqwxM5GRzNSNGbxDduWPLFSTUs8Ntl1Fhi+R0jfHIdCABTskUFPvF9DrATANkLo7IX hQyPV/bwLfXwDS35YSkbBARpDyDt1UexX4OkFZguAaYDwPTc1mkK8lGgBicsxLG4Xx32QX5+FlrC fGDrEtYDFMMURueSZL2i1zOVltdnlN/+pJJ59cox5fKUTCWoKLPhlOk5AiOE/IZzlc2bN8uCBQvk 0ksvlb/4i7+Qd77znao/+tGPpkCcU4rloqTMXn6lkszP3hNbD1vmtHXj9P2aNoTN3n/2+SX35T6s 56nM13aKJM+SBXnts/e352OPx2WeG5XrmT/rb+bH+8XtXMdpkispyfmpERqZEU+IB+dBeNFcZzPh lBlxm82U62x6rmOm9uBUrmdB5NSeJJViT4r7c51NMzsvKvOg2nOwF5DMl1MKwZrXweEoeVP5Mwlv MNPa/ahO3ljCcsEyzbJiO9PasjW7TFH5MtkyZ18ybmfZ5DyVZWxd9Wq5/1f3yfe/e4d84XPXyOeh X/vnr8id3/uu/OynP5ZHH35Edu96Xjo6OrQjr/XnssekMAZ3Ps9OG+ajwOPxY8By63ns4EF/L75H LOt83zCFch1H6eI6A9y+eMGo5L2sTIb9+jNravyQpAqN0jOxS3qL29QPkmH+2HGJMEBgYYVJS7Va rDHPSpYWK41Di+WWiVXq38qf1ekiQutwNytnVO5UVrrsDNhWQDpU6kxHP1h2buoCLNP/tAMVcEsJ x4vr9SdzjgLHDmL8Gb0ZMEHw755cK30c6MI3nTlPTKyRTW2L5DC2bRpbCjzfgKp/AxC9VnYBanZh uhv77wZMEXpO4pzpsqIdrGjBBFinAMn0u84Crtkpqt2nS8t2aZJtUpVeLIuafyE1haexL4GLVrmK /yiUnRrZwYpqQdqB9WurBDk27owryMYpuOazOj68QloL1WjcoTFE33o8J2qrVy1tPqPAoByirHWi vJoyimXAeHsFPAnsHBWUoR452mlXVKf9FLom18kApgOB6YjH0QqbAN7MhyOi9qDMtwJ+OwCeLciT YSLpN5wpbpa27CppzyHtxHqNzkP/Zo6AyE6/h1Hmd0WbZAf234YyWIe8t6FU16Hs7kG+9KE+hmtt x3wrzpO+4Axvlwm2opGMaxvD+fjbhFGIWkfReKC7CN5LWuEzyLsH96JzYqW6fHAdG9GEZzuMOPM8 yahAeO95zrRE873VyB3Yn/PtJdxf5uPz/tShYYPzKW7UCCLsdNmLBgNDhDI8KDtX9kxskaHwMIC6 QzsTcgCWST8nY8UhtTUzzOn45IScONkUoD728F3zACleoVBiKDvGj/bisg9IDioaqZptkYdvsYdv dQnzWWhjHJcboiiu96NiPZZVMV8ThMXFflRSkIbOC4Lin4Rp6BX4/C6AKlBD64KS18hj+SWvVMwX lLawrPUBv/1UCusIioHlaSA8vTAN9yfDkHHIQdP72brAiElrYdwotjOJVZNE572iqadYr917773q +vGXf/mX8td//dfy5S9/Wd7//vfLnXfeqXULxZ47r4vXM/PYs8/llYu9ZxSbN+tW1m88BzKarWt5 n7nOniPrWc5znWVNrmPa2em4L6+R21jfU61xlek45bLdh/uzrrX3gMp5pmFdrQavCqDz3nJ/rmf+ lluZh1XLFMyfeb2JJ5S8YC7zgMyUJ8wpK3p25rKtDBvtw7YGOOWF2APwZLiOaS3scn9OmYddZ/fn MvOzPULtvpzyxvOceG52f3uO3I/puI5pub89D65jem5neq6zNzCpTs5t4ctCZRlg+aDwZzGWC1ve WU4YC5Nl0ZYxbrflxy4nX0xb5koTRRkfQl6YDqVzsnTJc3L7d26VGxZ+U4eUfcfFb5e3vNkE7L9q wXy58cZvyQ9+cKf87Gc/kUcffVieffoZeX7nbmltbtHhZ7s7u6S9tU3GRkbV1STVPyBDgzkZH8WL jnXDObx3Q8MyyeXRYRkfHtJh3r0SG8J8uQOZLOCDkB8Wrzwhg+M9MlToltTkSekZPyCtgzukNccO kA1ycmidDuTCASG0AxUqc0YVoZ8opxw1jsM/00rYz5+lx6oqoydWSxPmmZ77cuAYVrbs+NSWr5YT I8uQdpVa3o4DNo5nq6VlvGJ5K9WZCAvI8wDgqIlWvZGVJjJKfr10IM9W5M3KvRnbaDk8Plkl+0ae k0N+FaB4ozDiRwvAvBlgzZ/hCek6ZHOZfq7sbFWrjQRCcmcA+PJWKTQTuAga/Mn+JECCncNOxOvU d9xGLyHAcd9u5Nul1k3j/mFdQBxUv7ZKQKRLCN0b2DGXjTB2sGX0ioPpZ7Ts0OpM3+LjDPPGMosy 1AJAZuz2I7kVcmwYZXAE5ZWWYKQjPLLhqKCdR+MOZbMbyLs3uwwguVkj1lAJ7y2jVdI2ymHAAZsl gPgYrdJmtENGKeE7wPNhB+Km7GrtcMw+Dycy1RpikuEA04BSRvc5PLhcB1xhR9/G8RVyACDczNEV C4B7vD+H83gfUF6bA7qVbJRjI0s1bvxQebs0p9FwHUKZHcb7OblRTuBcT7JxgXeGeiD9nJwYrjLv Mc6Z58gGNJXvKpVhMNmw5uBMx7ImSom+w+N8z6s0ekkr3jU2uJtGV+p1aZpxdpDGfkNoZAyikTK2 Xfrye6RzZK9kJlpkpNQvIwV8pyZSaqXm92d4FHV3blgCv+yNTYxnsyOZRnwvGzCtzxcmVOM4mKll H8oplyNoXB9BMa0ByCxGFQ54FsBzeZ7RUBXf5Cug769w8ylC9w+6gZj0soD5ANIB0+Ua5N0ABbTH WfCAunxgfgq4WEfYbz6FTESWoBh+sJQ7LVxv86DYvE4VbKeJmvlZV48ZVm0e10wtZJt8sRt24VQH k0EWJ080yVf+6cta3zAiiPWvpsV61apVuh+vhedBtXB4+nM7M2Lznn0MHpv1JzmO9THrZp6fZU/y oAVcrmNay5VkPE5ZH1N4LdyX2/msmJ/dZo/DvFhn2+fJet/mZetyy5/Mh8fkvpwnG9h9uMxoJNzO 9GQEHov7c18uM08e5028aBYW3mTuwAyYKRNQmQEzZqYEZGbMzFjIeMJUpuF2CyGcMg0PZG8S82D+ DHHGi7cXZ9MwX9si4Tz34U0jXHM++QC4zHx4fuxgxm32BvE6eKzTPdSkvNA2J+eGJD+ELL9cZjlk uWK544vDMsvySOsy17HsskzZMs/0XG8/rCxfLIssa/29A0InQG8SjcoKZI+PTigQE4x3bt8hDz3w oDz84EPy9X/+Gj52b5e//utL5D3v+Xv52te+Kh/50IcB3+fJgvkfl/lXztMPIz+Q117zefnspz8j l77v/Zrmn7/yVbnp2zfKJ5DuMix/6R+vk1tvuhnTL0jVqmUyOTGmPw8yjjcHDpgs4AX3PVRyuB5v XAaGO2Uyykr/SJN0Dx6SE33bNYQVf8o91g/YTa2RI6lV0pWvQ+W7QRr7n9NBGDhi3PFBVPqAA07p XsK43QcGnlVlmC3GtyV0HxtapgNvEMxp8dvd9Qc5MVilIQJPAgwODCyXQ5lVciC7QrrCLRoZgSNS 0qf0IKYH+v6oMMF8aB3nT9f0sdUQfIBd+oAy5nBbCJhX/9q10hesUyudRkMpG/9QQtPUfJnuIBz5 ba1wBLg+QrP6khr3FTvyHkGcbgLakRNwTksfAUd/Iq9A9WywpvtBctnpmVf6R5sY1ybWMTsHMnyd DnUOUDyJht2R3DI5lH1O2lDu2gCqBM2DmeUKyodQ1k6Or9MhwPkrCuGbZYuDw9DdoQkNvf54hzyP 8t4amCGx2fg7xDKN8nlkmCOOAkrH0BDtXyocYvzk0Go5lquSw5kVWu75Cw0tyUdSaKjmAM9QNlxZ 5o+mlksHjt+UWSYtgHwqLeLHMs9KP87/SPfTMlCq1WX+esTGIEcbpEsWOxkyrOWw7JTmQayf2IT9 0Wj00TgEWBP+9/U/i3dpK85hC969Kjk6yMbsKm0c8No4dHo3rovzHECK7+NhXAcHomGfjL14Rxk6 T2PcT6AxmwGk58xIrxxdkeFB93csl+MDmyVdOiodg43Smj4gA+Mt0jPUJhOlMcmODEpfpl8KQVEG 0inp6euVkdFxD3CdLZbye080nXjq+MmTCzNjmQWo7+dNliZVUZdPATK1XJ7Wyrr50Kuo+OZ+uMLK LyhIV4Fo1QW+HwHIY4B5XBMEgPUobsAnvDGOylmsL+EbTtcS9aG29cRcXJCE0JnbAbdQrmMaHFO5 hXUFWYXzrDNsvjP2tb4fqoRk5gWwLvNXSKO6DAXVqCtNEDEUbCBewF8pUeeMjsmi3/5O3vn2d2i9 wRB7rEMuvPBCtVwvW7ZM6zGeA+s4ij2HU87nVRCbv62Hk2LrVMt5XLaQy3Nl3Uy185Y5mRfT8v7a e0uO5DLTccq0zItcyOu3PGvnWafbY7Gut/mx7rfH5XYej3mTA7ifPUeu57Mmh3IfLjNPy7HUN9kb TLUreRCeFAsLM6LwYEzDbTxBnhQPxjQ8IG8A1/FEqNyfB+c+FrYtpPBGMg9CDfe3N4jbeKN5osyP EMPjM53Nm3lw3l4s03M786NymcI87QtBdfLGEvvcWQaoFJYblm875XaWE5Yllhv74nAbXzi+KCzD Nn2y0cayxuVMCo3N8QkpTBKqx3Sew8gGHl2VAunt7Uf5Z0zPAOWeDc1haW1tl127dkt19Rp1G7n+ 69+Q275zq1z3hX+U973nvfLW886Xqz/zWfn4vPk6z/BJDKP0T1/8koL22y+6WL78pX+S9757elAA gvmKFSvwTtASzw8IXUlCfTcKJbT0x3KS9yekf7BbSjHe38kBGRzvAnSfkNToYY0Te7SnRrLBQTmR 3STNw4DOQp1WsrTYMVQZfwbmKHipqA5gsQygskYt0YcA4D3xdoABh5IGkGN9b7BFR9PjEM6MV00Q 4TzBhINv9BSZ32Yd8r19fIPG7O7Mb5CWUVquARKMWwwIsdBMyFUf8Zj+4JXhjhmhgJ3SoOyoRWhm vOtOANmUn21kodjsZ+JiV2JXs3MnAK4XEK2+p1ATJaVOXWZ0f+aF7daPlx1BCfW28+dcQOj0zCnh eqrRw18mvA1qVWWYRlpWaT3WQZpkmzbUevx6je18BKDJOO+cHgWY2pjvtDhnhO4NGzU/G1v9YGap ltum0fXSWt4m27z1sir7tOwADHcDQg+jUXgsYxqKTSMAbWhzHuUXZZWdHumi0Yb3oHWEcF2tx+oo AKIBrmx8MmQggf7Y2EptBHQBXA/1oHFaxPninWCj0kb00F9JMGXnXv5qxPjSB9Mrcb475RjOsSOo kef7/qDRSBhK7yTOuQXHpfbivSLQcwRIvn/7B55RdxeG0uxmbGg0DhjNo21wtfQVauV4ZiWui64k 2+Rw33IdKIZhPzPBHjnSu14jELWkd0rf2HEpAMd7B9tkaDInPek+yY2OyHihKAU05nvwneN0fHJC oXogNbB3eGT4qezQ0PW5sdwHKuz7igXf4wqIl1UrywvwHbeuHbRGW5eRhiCIGk3IvbhEH236aocR YNpUCWdAyC/Tlm3WNZZ9yDA4LuoJsgjrJJOG00qVNEPU39oq0Noo2Ij/y6GqFwDYQ0/756xdv0Y+ edUntH7gr6OsFwjWDLV33XXXycGDB7V+47mwruK8rb8oyfnXQng8e0zeJ9ZNZDhrwOL5USwHcjvr Y3If17FOtul5b5kXr415MY2FcObFfS3H2inz5JT1OedtvjyG5Umt05EH0zAPKo8xMDCg26k8T9b/ loXJCczX8ifzoGi0EHuSBGCeIBMwE3vSTMwL43qm4YEJwEzD/Zg5D0gfVJ4M53t7e3XKfZkHD27B mBfDfHhhPEGm4TrOWwC3N4WWaW7jfsyfLQXeCKbhxdh5nos9/+RDTM47eeNI8rmzHLLsspxwynLD cmIbknxxbDlmmWc6bmNZti8NtzMfbqeyrHEb3TGGhwYlPzmu/s901ejv7dMyT2FDknBNHRhIy2B2 RFIDg9Lfl0HZ7pPBDD4s+QmNONLX0yujwyMK7M1NJ+X5nbtk04aNsuy5pfL0H5fI//z+D7Lkf/4o D97/gFor7v73/5D//sXP1cXkv/7rv+Tuu++W66+/Xu6//36NcGLfJV4Lz4cWD14rrR8lnHc62y9D I3hn8/hwRGnpyh6WbLFZWrKoxPtrJFXaBwCokv7SVsxvNR2rRhllYKscSS9Fxf2cdIXb5NDQGoAG Lcz1cnyYPz3XAGB2ysHUMgUdwvX+vmcVsAkS+7qWyN6O38ux9DI5PLAMIL9GR3ajlY0/axPiuwAV fRptAfOADaqNdsCoBgRbjVISVqtyXkPoJeCaYE5gMS4d7KDJTpwMRbhWo5sYuN5QiQJC14AaacF+ XbJF/VI5LLN2AkMapiNc0+JNWLdRLOYCQqdnUCuNHsIwnyejhNDliL6/dH2gixLdmDrQGLOgTCtt t1en7gw9foPCJxt7tNzyFxWCrv1FhD7LtA4zNjMt3MfHN8puQPMDTY/Ih+75qHx/yc2yHyDdCLg+ jnLe72+VAwNLpTG1FOV+hexOL5H9g8+iLD8nJ/FONA+uUsjlaKT8ZYblmi4XHAGVUUM64xo5MEir cI20j27Cu1Kn1nZeAxsQbAxquQoA5zg3XmMKDQeCfzug+PBQlbTg/eAx29DQ4L60PPPaODJqKtqi QM9fg+gmwvX0mablnrDfPVmr/tudwxt0UJmDXctx3ijT+V3SltsifRN7JVc6In0jjdCDwrCgqZEW AHUfGuWT0tXfie9GRsbGC9LXn5HOrj5M00FuaLSUHR7Mdvf17AVcK1Qfaz52ClTn837CRWOm4ns9 pfh0Jn2hFZhfQBui0FPXjjDwSnEUqL828vR8fPQIuPhkq9KLgmqNxq9U6KqhKFypb3AOWm9UV1fr 6IcjI2Ooc2hkNOk5cmJy3p4Lc7FKW7Vdj4aAfrdZ95T8IngnLauqlsknPjlfLr7YDAZzwVvfpmBN Q8zf/c3fys9+8lOty3g+3A/3Yar+er0ImY/3idzGqeVOTsmWrJdZx9r7yW3kQNZprHe5bIVpeW1c z+tknWfrZ6Ynu5IfmRfzJjMyHddbzwhOyZeccl+uYz48HyrneRxOKTweGZfbbH52G4/DZYVrfXDY kRDBqb0QnhB34EPiAbmd65iGmbLC5oVzHfPgMqnf5sNlniTT8oDM16a3N5RpeQx7IygWvrnNQg7z ssflDaByntuYzt50TnkuVArP3ckbT+zHjuWAL7It3yz0LCOct+WMyyxHTGvLJPehsmzaF5n5sRxz ynzGx0c1BBRDKk1MjkhuKI1Khy82XaToKzYpmcG0jI6PqZsGp/kC3osxADtgWy09yIP7csr9RkY4 MqpZzgO6OU8QZqdGDtfOZX7Mh4f5s5Sv58bzZgcZfuh5TI4wee+998jjjy+SLVvq9Brse0jLOjtO DufMh4r+2iOjOMexjKQHuzRubGa8U3pzTdI31iSMo92WRcWbbpDusR06hDJ/KubP4PQzbR2l1XmL Du3OdV0AE7VKQ1sn1hk/UJ8WNvp+rlbf144SwXSL+sPSj5sRCdhB7Pj4Kh35jb6f7ZNVarWkywbh lsp5tS4Dbhkhgh0OjQKSMGU0D6ahxdkMZgFVwOZ+BHJa2E24NloGmRct0u3Ytwl57Mf2penHZFVu sYZfa6P7ACEs3igc/EPdQAA+hPUMjs8QZMYq7vRla9m43sy5DcrGjGnQGOs1Ldfs0GhGAwSsohFm /f4z5Xqdcuhy9hHgryCETI7OSMjti2oVrJkXfa4JsgMoe0fTz+iIqO3eFjlYqJONgOlb1v1Qblt/ lzy2/yHpKO+WI4OrtWHIxp/tX9A0jvLrrdVOghwyvW8CZWTMACzhmoPJsMwT/PlrDC3sHSVG7dkq LWNogMa0grMzMc4H0M0GYQfKFwcwovtTS36ldh5Mx/UKzFR2uGSs6aO4ZnayPDKyXN8d9jU4MQGY HuWAT0vNteY36D6dExt1WHd2iOwYwTs1XqtDhTNkXntuu7QO7JDO7F4ZLrWjgX1EsmOdMlpIy4SH etkbkVS2V/twMNIH/an5bRsaGgzGxkZLuZHhLLSxs7O3LpcbW6yW6typlupCIfhAsehfj+/mYkzV RYOK7+npdMoXGqruG/jOqXIe3+AZinUzfKWtTIW6m7IEG2WKM0UG9nicsl7Q7yzqlSVLlsjNN98s Dz74oBw/3oTvN+sfA/rchfP2PHieAZYJ0wr+hGsgDKf9/Smp2VQrP/zhXfL+975Pzj/vL+Xiiy6Q Cy94q1qt3/z//C+NY33TTTfJoUOH9BworBvsPTF1BDJ7jSX5LJL3ydbHnOf9skxo62Nut7Bq62vW x+RApqfY62IenHJfy4BMw/yo3I8Qzzy4HfW+h3kP6zzk5+E4HvbVea5Hel2Hc/CQXjvhchn3U+eR tzbccBwP563lEaCu+7F8chvOydNoITw5PhAenCdPJXjYi+I8L5TLPDneCC7zYngTOCW9E3h5kQRi 7mdvGNMyT5u/zZPkT+W+nZ2dU/vwRjAfFg6m4zpOeWzeNK7n1J4LwYH78lx4LfbG/zkKk5PXj9iy QGHZYFm0ZZDlhlOu4zaWWQrLnS3bLHPUZDlKznMfhd4xtHKHMzq1YMwKiGr95Oj/TLimZnODMjwC 0C4yLBLDOrHDJf25OPzqhH4M7HmyjLO8cx3hm+uYxr5rUxXFlAUlwrWx1T0o27Y1yO233yaXXfYR +c19v5bGffvVMp6fKASjw2PeQF/KGxrMBbS+E9ypmcEByY1l1ZfSF7TgJ3plYLhZcvkWtWR1ZHdI 9+hOjT7SkqvV0SSP9VTLnuZnpSm1Xna3PC2tQ4CEiRoFb1qt2Wns+FC1WrFpgTvG8GKAD0J3R2Ej 1q2Sg7nnFBSaJ+kbu0bBhz7RhGWjjPgAwAo2KzQz0gF/Fmf8346Q84AowAuHg2dEhYy/w2i0Dek5 8iMAo2LxZt7WEkqA40A4h/yV8nTnA7LggXly1cMfl7Xjz8kxqQN4A7oI4oDrXkAeLeeEa0YQsZ0c ZwOh05egLxKurQXbdJhlxzs01IaXysmRZQBVQC470Y48h0YTGz14rv4mOZp5FjBswvexEadDeaPB xrCTdOvhsxssm6G127xNctirkfrCJrl55Xfligc+L19dcqNsTANww+3IA2UOadoB1q2A3uO5PwKc lwKgq6SlAFD2dsuQt0+6c1ulOVMrTcObpXkcgD++UcPoNWfXKtimgl1yOL1WmsfqAN0NFXcplG2U aQIyQ+UxbF4nGoRtRdNhuHlopY4oqRFIcqu0EzIt9uyg2VpYI0eGaEVfCtjmyJCAbFT0jiQAADkG SURBVLxjJ4YB/YMo75MN0jlSryO/dgw24P3dJm2DfIf3SP/EIUmPN8lQvktGCn3Sl22T9t5m6e3v kraOVhkcyqpRgN8gNt7RcA/wjSilspksvjEK1Jgu7ulPL+zrS8/HN+mU6BwWqsEjT+E7u7dU8rXj YBwBiKFBYICZMGIV31iozk/7W8wSftr5KZ6risd++p1WxdfRfCPNHN0srKsF9ZWKrQ/4jabwm0yl sF7hQC4PPPCAvO99l6p+/evXy09+8jN5/PEnZePGzbJ79245eLBRjh07JocPH5Y9z++VdWvWy8MP PiL/9q//Lld/5vPyrndcIm89721y3l+er0OXE6ovOO8tct5b3qwuIHQpZD62nuDUns+fW/gs7NTO 857x3pDhyG4sX6zvLP+x7rX3kFxq+ZH1rXVP5vpknla43oI19qtHfvWYr0fe9eBKVdwjVa6n2jRU u53pUffrNhy3Hueo81yHe1uPY9SDh3Udp2DYqXxx7vU4r/o32ROc6yR5gbaQWrFpk+t50bPX25tj pxTOMw0fPG8obyJvBG+chR+u47GT+dt5m789ls07edzkvBMn9iWcXR7ssi0zeCk0rX3JqWxMUrne prVlmMJpZVaF87PLu02fPAdOk/NMw6lNk8yTyfizYqFgGrGcEvg55XvEfRiaDymRdjokJa+HeXFK V6of//jHcsUVV8jHPvax0f179x3t70vt8Er5rWEYHcA1ZlHJlUK0BHhoNgjo2+eFeR2ggSNLBmWO KMlh3TnwAwesSclE1COZ8eMyXDwp2fxxrax7Jw5Ia26btA9vk/7CHukebwiywW5voLRNNR3u8DLR Tq+rsAXzO71MsBPrt3qpYKs3EDV4Pf4mr9tb5/VF61V7Q8yHm7yBoNYb8Oq8NPPwtgdpfzcgej9g u1HS/iHJBUdkLDghk0Gz5MNWmYw5zHybjJZPALD3A7y3qTWPFk8q53XkPI0qYoZh3xFWy60N35UP PHylfLlqoawNVkkTAJvWa+1QBwi0nRhptc5iHwfXr1BPC9d0uVmnsZTZoNHBT9QVx7iIcAATTmnN ZiMsg2XGrmYnQKY5klsijHpBGCaQt3C0RTTOeCzrL68NJY7eiDyOogG1A/n/cM/dcun9V8k1S74u VXnsK7sA5mjcAbyzsrUyVL+xpLORp+XK36ejEJZwhh7OpBAPyIR0yXDcJOnifsmFB2UsPIJ3ZJ90 jQBsC88HTZNbvJPFLV7T6EZvwN/m9QUNXn+Id6K8zeuP6rwU5vt9lPdgi9eTR/lH2c9G272+Yp2q 7lOqx3rsg3cHDcqAsaZ789sl5e2RQf+gDIV4N70maCve1T4Nk+dzhFhoPuLIsJMaUajoj8kwGtTD o4PaP4PfPn5rUB8HIyNDHl0toijIFouTjePjY3UjI8OLh4ayCwFGcwI1vkuVQViihWEQJ6GaID31 jeR3y3wb7TfTfqPt1IhJY7+NZv6lCvaeU8+U2HOj8JvLeoNTXivnyTgrV66Ur33tazo+wgUXXCQX XnixXESXDgDzxW+7AMB8virXUS88/61y4XkX6HauP//N/0vB+pJ3XSxXXnGZPPTg/dJyslmfFesC qzwPW++dVrjppd/Gly3J52bPj/fMCue5jmrLB9PxHgJg1eDK60TZ1EGAoKe4FVlFulesKLOqc617 IU2eh1quk8oLs4XCXiDX26mdt2rTUTiPTHW9XbbT5DqmoRKscUJTBdHuy2NQkseyy0yT3J5cptj0 dpsTJxSWB5YLWyaTZSi5jmWGyyyX/FAly5EtVzPz0YlESMKOKxRsxr4sl7qoYvfh1OaTVB6D+/Gn Qgr98TQ/U/QBzXwn+XOaCTvEZeZDMfuafDlvr4HKeV5H5SMV7t+3v6tx377f79+z/65KXfgmgPYS fLwI2gc9v5T1w6CECs8LQx+wbXqsR2FROGxvEKKxUcb7iqqaI6r5MWF7TEYmemS01CtjXs8UeI+H 3TlMD2SD5xug9dQBb2t9KtpRnwlO1QGvoX4ggMYN9T3+xvqeYG19b7SuHlBUn8J+GX9Hfcp/vmEi 7jowGXflJsvd6hPqAXtCgEMswxKXRzAdh3IUuDFsH5CRcoukwz1q1SZU6wAamDL2sRkWfp26fjRJ vazwl8unnv7f8sFFn5Dv7b5LGvwqjTvMQTUU7AhmaknlqHTG+nkqGDp90fon4JrAbEdPpAXb+CTj vhOqAwO5BGpOmYbPhdNBPLOWyRUK2Bp3fSqCDDuwbtDOrzwOR2nkyKNHMH2q7QH50H9/VBY8cY0s 6l0kjYDpZpQVlhP1/wfEq1UZSrBniL1+b5dk/eNaBiMtdwU0SvmrD5Uwm5ZSjHci7EF5TEsh6M5l JvceAGA3dBXwPvhbZ2iqnNBgi2o23q7aW6zV6Yz0/nbotoZCueNAodyZKwhjTROkCfpZHH8E5zWJ YxfMSIZBAeeIOh4fLLpL2E5ydEsolIpBsegxBnUJYJ2dKEw2RoHfMJjL1hQKk4sJNpOTo/NHR+cA 6rwB6sgA9eLIj+vw/WokVKOe9/jd4vfLfpsI1OwIyKlVfE3n0Jcv9vtI4Ry+ulNMafVMiK0LeG3W 0Mh5Tu0y4dB+j2l93bSpRu677zfyz//0Zblq3nx599/8rbzzoovlHRdepKBNsCZgX/L2d8il73mv XHv15+Seu/9dnnn6j3Li+FHt32PGPjAh4uzx+K23BhbWK6eVM3kDXoQknwUluczzxHmfFpoJrRMT E1fgHp42bvnrUirXd4rw4nFhUzeBU94ETu28lbnWcV8K19upnackl23h5P72mLOPbecpTMd9kseb a50TJ6crD8nyQmX5sh8/ii2TlGTZszKVLzbZWKNUDn+uyxWxedupzWt6nutNRUOZyrciXOQ6pNIK 0ByGS0a4PfTt+1NZrgA6pXI4BXVWbviIjeKDfBj69P69+2+pfAamJAiDp/0oaABkb/WiwgEvyGfL ZcB26HnsKBQGXmDfTVbQtD7FZf4EifsW8qOOCjPMSxzkc/lyatV41HXDZNizAHA7b6bufAHdqtrH aYmKdSXsA52UngXj5a4biuX0qjgu5splDpnsq/I8eI+oPjTAOg4Nn5ceGYoOSYpwTUgCWGnnR40e wk6KHNmvTlqiGtlbrpFlk8vkE0v/Sd79yDy5Z//datFmZ8ckXLNz46lA6PQl65+Aa3ZEHcAyG0Fs yBCuCdJWCcwpPBs7+I91I+EvEhx8xoTcM5FfUnjGdLegv77672M7leDNBtdxf5080/mQPN37iByI 1unAQnQZ4jD/PRzBFOXG+PZzv3rtjJgJD8h41CpBnMG7N44XDmUxRgM3Zug0vg8eGqSTKJ+A22Ay F6Dc5v2uGzKT+xakJ/fM60KZprKsG61TTZfNO/BC2ldCOkwnpWNBvtyBd6JvlRfnc145j7exhGOi QR6XoHhHI54Lv234dvD8+B4Hnodvj4dvTwnnm42isLFY9BuGRwZrJictTE8uKBbnBht8SxSo8VFZ GAfh4jiK66JSaDoW+lGpHJcDfnMoyW+r/QbyXGxfkdnCNPabOZdwdXIT01l9KcLUL22PU4XfXIo9 Ns+b12rrEE65jSBM4XbO63cd+zJ0Kq2z7Gze3t4qTU3Hpb2tRQb6eyWXHdTxDhhm1RpvuA8+byrM 1x6HUJ089oz7YS90tr76shC6AOcxo8NqQq+Anl3Q/GKFD8MKLnL6YVTELs9eb/ebvZ3TudZZSR6P 83OlsZJM+0LCfWcfY678nDg5XdmYXdZml6nTlieupmr8JGhl+XTpbb7T23lco7aSmX0ues6c4j/B mpYnTs02/MNGW4nZXWcfnutVsT5ArY+KMRtG8QFMt+JD30DYrnwSZkgYBkuiyG+gBYuKD3cj0qob Ca6BvfE9VKIeKlUP/1Fj4Nh+GMTh5IGyn78hXx58cyWrMybMs1wu3RB5wYHI84PQN796sVFBWzsW MY/rxLWGAOySDMpY1CRpb6f64hKu2Qmys9IRkmH4+BM/w7u1SYMclh3yYPpR+ejvPi6feuBKWdX/ O2knWAPgFMwAe1RCtnUTsUoATFqzuT2Z5kxYuu0xzkRer181cM3ILv1YZiPIWrB53eykqlbrkFFg zDNlGlqi6QvP7epGomEcabE2IN4ntQrWOoQ/AJpT/iqRoh9/uFE6MN+M4/UwT0y1fPB8yquRnwkB qUOIx/VoqD0vw2Ez8BlgXR5DwS/hRUTBw0vGshgTLoGwBozYKPXwvo3jneh+Fd6J7jeXyvkbvCA6 4PH9w8sO2OKxvTI18L24VPIir8RoGtkYIF15p+uhNWEcLi75pYWlUmnBxGlgmmKBGvC2MKwAdawj J8bZ2AekF0mN/ODgdlQA0EKhlZnfxkriisz8Ns6U06w+RV4oj9nCVC8y2znFfm/tNzt5XM7P9S23 oufJ6QzlV55pbMPDXIvNVqfQKXtOZT1l9rGS51LJ/FR9+fLGheYXK+Y+OXHi5FwWfOimlB9hKirI AEo/yBKBGZXxQVSchO0loIJTrNpWsP1/oHW+721hj3/AdX3sRQ1RKWosB162HJTGMa0ph6X5lV3O uIQlreAZomsC5wzIBzhEAS7BCwp5Xy07BG21IMokALtfctFhjedLKyUBi5ZrWiZpvUyzs5sHaAo2 SwsAbA/WV2UWydbRP8gx34zwqD6+Gp6Pnc6MRbMPwMcwgQRCWkwN2FWsrdjeXVHO0wqbIgBCCY5m /yRQGnhPqrXsTltrp0eMPBc6VCbvRVLtdts4sQ0UvW7sww6lJpwioXq15sG80vE6yeBZpQHTqdiE U+yXLfrMacXupZUb91V9rqloNNHdg79oaFQZ5NPFZ8u8cb+5H8GcEWZ6pQrbq3WfvmC7DJQOST7O iB/RMu1L4BfwokVqZQRU56IwOqgahFk/mByPg6gmfBXfiRKgF+9DDd6LcagZLjyKGwDW9VYVpENv caQ/w9uhwoPTDhVOQIIydN5ULGlM65g3GrVZXGsJGvDXuinV70zlw+PkbBMHzWdKzP104sTJuS74 KJ6iqFj1J0RafgmmkBKWs1g+gIp0K5QhsZZg/c1Y99nKZ+O0Ug7Cp8p+tAFgfZ/4/nsqq8+4AAbe E/r+fYHvb8a52Z7aDWwgBEE0EgYM4WR8SX0pAK5zMlZuq3RubFA/WkJWd8X6nAo3yGBcqxbs9mCd tAK8WgXwHa2W7mgNQG2jpMs10uGtVZg2Vut1SFutlk+CGv19FawVrs12C9cG/qaheC5wVK3A9OmU eSTzOdvhmvdlNlybdWY77w1/JbD3yDZQphspbOSwgUS3EQPXRnl/TMdHPrO04JmjEdUecaTOzdKm Vmi6gwCUNVyjCdnYz5E/w9UV/23+WlHxzQdcE6xpwWZEknRIq3WrdgikpZFhMamESzT0MgDplZEf 3Yhy+i3CbBD4G7D9PpbbShE+48K88a7iGNEGL+Bw4dFCnNSCchjOo4al0rxyULwCL/3phwov+1Mw jU9GMs50AxoJjfpt8AMFarrAYf0Mtd8VJ687cdD8Wou5706cOHkjCj6oqrMrR8zzp2XG7GSMWbWC 5fP5BlTgdQBYWq5vwrbPQD9ptfJJ+bMJzuuz0Lugh+nvqR19GPkkLoonY9rRckROaDg0DjZCWO0o V0lXGdAUAKAB2ISsbp8+ucYPm1bLXn8ttm2SbLkWU4C0D9AjeNHqWXFH4HDs7CRHX2wdmr0ChNNQ WIG9ivLYBu4JjwYmLTRbMDQ+xcl0p+bJ6TmpiWs3On3dRg2ImwGAKvdOYRtKFw48i4FwjdiILq3B am0wdaEhRF/q3VIle+KV0kZ3kUoUGf4ywc6RJkIJjgdVl5Ip67iJXNLnb5bBqFGKOIOwPIlGKQcu Y+jYklqs4yheiffhunI5r+4feFfeT4s1ph/UgvoqCgEJx56P6Z8cLhznM2uocH8mTFfcPZAXG9wa S5rfDExVsW7qezFbnbxm4qD59Srm+Thx4sTJ6QUf6KBQKDDYfgmVcBYVMyteWoo17ie0FuuewvRG VNSfhl4FnV+puFVZmWP7GfvQ45zejDw/zGOVSqVPGrgu3uWVioeHhwbZYQsQwM5lnkY38WVUQ6QN hofUPYSh+DpjA010L+gGgNGVgNZOQtVUZzhAV59HVwNsA4i1FNdKm9QD0jbpaJBtgLFWr1rhus1f rVZthnsjBBLsDDRbsDYj8Sm0TUHjTLg2Ojdczwbss13ttUzfJzM9HVxPK38RWI/7T2A2vwoQqLtl tTaWemJoyJEXTQi/1vIGPK862Ye8fnnwHrn6kQXyf1Z8Q07gGTP+tT4TNKz4rLVBxaHvadXGMcyw +ezQiOOgUZbydspI3IQyldGIOfSPZcdeqBeF0T6U8YWVIjqnvJrvxGxJHquiC+gSEofhYrqpQDWO L86hAe+Q9qfAe639KfjOm7ffNMKdvGbyp4CZ6qD59S7mWTpx4sTJtODDfYoVChWwupHQaoVKWh2c adGiYtsUdGOZVq+5Rl2jRUx/rmYlbyt8HEPVLr9InfIBDYK4xvej+sD3GoaHcgcDvzRi/F95riHQ J5KQ4cekhL+sjMatkgn26ch9BLh+ITytVQuliTZhRoY0ozJukg4AGi3VjJncASg+VN4kD7bcJxvL a+Qw0jQD7LSTW7jOwHMIQITSzcBCtfEBngZmRpzgkOuEN+t3nHSHmK2nwqXRudKeLcrz5z0gPPO+ zHWfTMNiZuMiqeYeTLuKEK47pBqNnzU60mF3CQ2eAiN/1MtO2SK37r5L3vvbBXLFY5+TJ/sekxPM G89N3XqYF55vX5nlohbPn50ajTuIAnZYozGkh4KTUiynUKLG8VYEGn2DgO37XjYMvafwDswYoRCv ybVY9wTeD/pD6yATU3qad8KqfTeSOjtNQqfeicq7Vh9HFQVER37AaQMaAI30A/eKJb6zOmgL8uV7 rJGArGD9jPef88l1yW1OXpQ4K/MbScwzd+LEyRtZ8FE/pbK0y7ZCJVijAp5Srgc4TM1zO5a1kySW Fbo5tfOouEtQdTGB0pd7LgCfU5FedXpduSEI+LN1Oev76rriFYt5zysVAoJ14Oc1/Ji9Bv4PAUKB TGgM4OHohFogCUyEarpzMBKEAV3AMtYRrLsJ1/SlxpQj5rUBin/ecJd8+JeXy/zHPyu/7X5AGqVG jsXrpUMtnxzxb7PkAHIEbAvXBhhnQ6W12BqwttbYmeBo0xid3t+oAuFZrNYybeF6Nlhzqqppp697 xvVXfN05ZWfEDjzHNqznwEDdUicny/WydnSp/POKhfLOX14ml//PP8pjg3+UBjyfdjxP07AyAK2d F/H8OBw54bpbqjCt0sZVKtyhYM1OjHQHicsoXwBrNOYY2s6Lo3BvFPnXV6pWFbwTl0KfhA6g/Kp7 Bd4BL0Th9NAaxPoptytMX9I7MYcqOGOaBSYzFJ4X+oHHiCFYnpqnvzR0qvMhBfvou8wpBeejU8pc 34XZ697g4qDZyaliyoYTJ07eiIKPfmXOCJdZsdr1nNp5Vrx2mWorYkpyG+eZh90+ex2WA6hay6xi /dQ80s3Q5HqCSWJdYGN6m2PFhBxMQ0CPjwMHWMVz4jlwK44vJQD2qBTKPQDsYzIQbFcgZoxkwjXd QxjyjSDHUG0Ea3XhAFjTKt1cWit7ojVyd+Pd8jf//WF572/nyW27fyj7AdOH6YstDWKikQC0AWcE xWkoNi4MVMI0odp2zDNgzW0M/2bA0cI3fbCt0m0iCZoKl2exmvszDdRsdHQpFJtrtD7oVN4Le92c UqcifkRsEJlhwzugHEq8rVwjR6VeFrU9JJ98/Bq59DdXyndqbpd6pG2Srdi/HnmxEQWwBkB3R9AQ z4JwzV8i9NcLwDWgm0PoD4YHZTIe0A6yGiYNcKqtNkxjP0iZjovBpZWqVcX3/YX5fH4fyyu2iR+i gVpGQzTC/iy4EGzjuzHVKE2+C3OpTUO1+yTWz3DloGJd5f0wYtdxiv2n0nHeCpeTU0oyD0py2zkq DpqdvHwxZciJEydvVEEF8YIVpa1UbZpk+hfaj/JC27nNVvJJnS2nW0+xq/lztokTTuABX1TmTXgw k4cuA61jmZSgPKyAnfUbpbe0RTu0KaCFxoKp4Ac41tBt9MEtrVOXha54o7oSNAKinxz7vVz2h8/K ux+6XK578lrZOPoMoG2zuo50ABTpVmIh0sJzt6xR7bc6w2o9bbkmOHI/C5caXg5T65Ns4dLmfzYq ryNpraalmmDdgW1JuE5e+4w80PAhWKsijemEaCzPbOC0S63s8lfLHatvlst/dbn87MhPZQcaT+1o CKmftc/BZgDUtEwDsBkRhHBtXEPQoEJ+GmM7xDn622UkYkzrUcCxiQoShyiXjJjhB7k4CFYCrr9Q qVZVPM/7AoB6JaA1x1GIWdZZAm1J5DRZrmeX8+R7l1x/OjldutnrksucT0KzzSO5zkpyv7m2n0Xi oNnJqy+mrDlx4sTJWSxa77PCryiXqbpIYCBs01rI0Rw5el1JIoBSMW6X4aDRdHAs1wKmAGqEa4Cb WlSlTkGNQ20zHrKNIkHr6BGA4LpylXxj/bflyoc+Lpf//MPy++b7pJWj91WA0QyzbSzhBGgCdV9Y JWkFRMZOBkjSek0rd6UTJP2+GZWCw6sTKJNqreDnik5ZrTHPe2QaF6bBQWW8cCqvnfeDUV04zaDh onGp8Zy4rPAdrJWMj/TspIh7fjJcK8ex70Hcy0OAbPWNx73tDNCAquhA5dmoz7U9F8A6la5A/FUj E+/UKDP5ch/KTXFqxMPY9yQsAaFLk/sivzSjEyMt2Gjw0ZKdYsOPSsswrdZTYA11ckbFQbOT14+Y MunEiRMnZ7PMAdYJuDYzFq4rHR3LHgB7UApRq2T9fVMRRBT8rDU05kh+xtWAHRt1GG4CnrdGugBz jQC2PQDwB1p/IffuuUt2xtXSBGCjSwjhjNBMNxB2riNoE6oz2Kc3AljTpUEt17SYm2gUCtA4TgZ5 nIswPVsVZqGm8WEaINZlRq36uGfGJ5ruOhzCHPcWz8WANWOJb8Rzwb3DM8kCnNO4dynAdIu3Qu87 o4nw3nd6jE+91vhmV4Yy53FoqVYXHkYHCU3eU9b0gIML7ZBscFDyeJocjKjgjYvv5VGcPNXI91Kh d6o7CEB6IXRfxY3JgLWD65crDpqdnH1iyq4TJ06cnIUyRSlzgLWut8IoCHRHxbTMzlyccJ+ShOWc TITtxkUk2GLcQABu9Mc1HR1p8TTKeQLvIEAsw3RSIx2AvmZAHuMnt2K+DVMFOwA04ysbH+KN6sPd HSJf37gacDASQpy1wnJKqCZk03pNGLc+2tSkuwjP4VwCb2u1TsI1/dEzuA/d0Wqsx73F/WwOqjX8 Ie9jR7heTuBetXGgGOzbGqxCHhwuHc8tqsJzrNJ8qIRzHkOfC+4boZwNIDacevQXizoNxafDp3MQ oADPp9QgI/FxlJAMSk1RvNjXmNYK1+Jxmon90nLPK8xwBwFQXweQZqzrHKBvytXCqhOVPwXMVAfN Ts5eMeXciRMnTs5CmYLoFwPXFZ2CayrtiD6wOyfjUbuk/b3S49crYCuMlasBbKuh04BL8GZEkGxU oyBGFw5COAHQgrCBOeaxGTBYq+CtrgmA8dZ4s3RFdQDsGgVsHaSGllLAIi2ndA8hWPcSyJFXO9TG c7Zwfa65ifC+zoZrqvrA437Qf51+7J2A4CZMD4fr5CDguCFeI483/1Ie2PkjaSwuk+P+Cmn1V2r0 Dx1NMarWfPgLgYFr49NN9xB2gOTzoX81fe45AicHC0r5aPAEW2UkPCAFPI0Q/wu+x36L4vsmOgjB GlOA9cR1lapUxfO864IgWA6wzmixe+OJszI7cUIx74MTJ06cnIVyWpieLRX4VgAHVcfstIUJZvWn +nJR/PIgANvEwKYFW/2rORBJXCWpsu18aOCaMDZAGAOssdNbJ7YTwOmiQNeRYalXWGY86wNetWwH 5D09sEg2l1bJYWmQE34twHGL9JTrjPUU6Qh7JkIFw/+ZkHIEawvXScv1uQLX1i3E/jIwDdbmWnUI etzjNjRAugJMvQ1yAvd2GyD7VwOPyNXLvyof/PWVcvWvPyG/P/pLpK/FfeIzYWdU+s9Xnlllmpxn A0ihG8+ZVmsOEJTBc88FO2Q8PiQecvJlTLyAPvoQ/Au8WKKwPNTd3VF9/MiR/12pRlVuufGWKbCm Cwim3OtcEQfNTpy8FDHvjRMnTpychZIEayUgKxamZ4mmMYDNTo5cJFxHEaOI5NWCPRG3TQ0yw85x 9OFN0x+6An2EQbqDUHW489iMysiOi4RtungM+PSf3oz19Wpl/fmuf5PL/++H5OpHPy337rlHNhWq ZW+0GaBYCyCsk5Yy3Uk2akdIuo/Q6p10C7Fgfa7BtbrfoEGRtPirPzTuN+8t41W34N5ymHJG/2gs rpNFJ34j1zz9Jfm7+z8mH33yGvmX/ffIxvwqbN8pTT5/bdgk7WjYMIyihkMkZBOgscz7RWUnSR2V M6r4ugOsB/wtMujtQgPrqII1y4IfFVhgtBGmDbGgHB49cqh9/kev/Om3v33r31SqUQXr3ODwct/3 M/w1BFPd7ywQB81OnLwaYt4vJ06cODkLJQnWCs4UQrVxASljfmr1jO30v2ZM7ACrzSh7jI3NKCK+ jKiLyGBwQIGLHdvUil3plKi+2BUlEDJGtkaXAFSra0cIwC4DvOlfDSCkK8hhTH9z6KfyJUDhpfdf Ln8PveX578vSySXSUK6Sg4DpVqTTkR5LqyWNfal2cBQL1ucKXNNiTHhW9wworcd0r1F3Gqi6x/Be ApZp1W/CvXny5H3ymUc/Kx/69ZVy1ZNfkO/v/FfZ7FfJIWzrlC3S7qOBUwmjxw6oPbjn3FcjklT8 2/V+4X4Sro27yGrdnoq2SDbcK2NRM0rAgATlUQnCgja69IeOEKXE86Wnu1PmffTKocs/etnq+Zdf +a1vL/z2JwHWN9x84y0rR0dHMxycJQpCHVAJUMrCNrfMKK+vijhoduLkzynmPXTixImTs1AspMyA lTngesZ2ioFrWqsNZCMdYxfHHGrGw9+wTMRdkvEPCEfm64tqNaKEAVxaROlTbVxB1GoNYNPOiAGt o5UOkQDlzpAuHjVyAvNHhENw18rvco/L51Z8VT7824/LP/zqH+Q7q74hy7ofkcPBGoXBDNLT8j0I SKRPt7W4TsMp3RqsTq+fDeBJtRbbU2Ac5zpjGZpMm0yfzP+FjjN7nVWbnmA9Ddd0nSH0Gou/Xa/W ZMAwGxiE5SO4D9WDi+X/rLtF7j34E9ylzbJHtspJ3E9aqdlJNI17TCBnyES64yhgR7g+dlRk5A80 eDS8HvK3rif9HK4+qJOU97yMlk+iVAyimOQlLvvq1hF4oYR+pGB97Ohh+djll8l5b3mznP+W8+Rd 77hE3nb+BfKtb35bhgaHtXyFPmHcDJhEPa2cUh5ftDhoduLkbBDzvjpx4sTJuSQEbOrpxAC4jXlN F5EpH+yoLGHsiS/j2qHNDpVONxEFNVpaAbbs6EjLJwcgGQBsU9UvO+YU4IZ09P1lVIv2cKO0YN9j 0OOA7L2AvqrMH+THDXfJncu/KZvTT0kzYLATUD2ANGm6nDCuNiCdllyNeR2txTmYjnq9OHYPjsc4 2RZcaUWna0pHzHOimwoAlcCP/WnlphVcreu05BJm6TIBuFTghNI9g1FK1CqOtFnsy3lj6TWjJnZi O4eEJxBTjfsK0lcsxGxgMA8L//RHN/O4Nvql8/5wP4Y0xD3ieVs/dVqujd+5AWyN911eq243bdBW NGYYKaQN94buNMdwvFYANffhfeJ5UvVXBnZIVbCuUf94No44cIz6V+t50fUE14rnOhIcVVcggnUo YxJGRYA14BpQXfbR6ILubNgh8y+fJ29583ly0QUXywVvNXrzjbfI2NiYgnSpVNLGGaH8ZQyy4qDZ iZNzScx77WS24EN2yhDNTs8NrTxiJ294IQBV3EI0TJqBawVsbKIFmx3aOHgIATsT7JGBoEEHFiHM 0QKq7gUcDCauVlWwxrKFbAVfXbdJLbC0ZNMPm3q8xGG4G+QQoJYd8ToA1UzTVlgl7QGt4hulHfnQ 75hQq+4TCrS09q6T9oijChLqAbo8HtNHxv+b4M9BaoxPMd0sDMyaAWrogjGthGvmaTsAMp26nOAc Mjg3hqdTlw09roF4Hs/4mW/Wc9LrwzZrZTf3BXkyRnUlvRlMZ5OGwtNrw3wT8miWOjmI7TsnnpWj Ac+/TiG4G+fcBQg2nUVxnbiOQTRUaM0mOHO0TBOjmtZtgHRFDWjjWqDacEDDhoMAsWFEdx1OuT+f 5ZB3VAp4viWAdSwTEoST2tBSv+kSygXAunZDjXzkAx+Ud15EoL5QrdUXX/Auue0735VMZlDBmm4g FE4tWGP9nwJmqoNmJ07ORdGvgJMZgo8d45MegDZA652e21p57E7eiGJ/nq8oysOUxoDuENgVALAZ 63is3CpZ+mEH29WVgFbRgTKmAGJjKbVwCZCkdbkC3Ardar2tACMtrQq0NdIcMRJIjUI04TlDizXS MC075LUCXg9j/XZvpTRinv7FtH63+Ng/NKCYIeDSyo08aC3vDKoAlYBSfwXWEVbXSke5CsepADLS EbJ5noRghq1rD6sUljsBw4TnFI5D63kKIJuJNxnLN7brKIkchAXKDp68XgJ+OwCY+ROECdNqlQ7X YB9j2e5HXl3BemnzGFmlVt1k9mLdOuz/i66H5VPPfkk+/ttPy0MHfipHfJxnsEndOAjijJTC8+bx 1aquaqzvUxobX2t9Frgf6l6C8+mVKukpr9IGhqYLcM+8rdphlQ0mD1dJH/sIYB2WKz7WePaFyaLC 9eOLnpC/etcl8s53XCxve+t5cvFFAOuLLkjRx/rWW26/IZPJLEinc/NGR0fnhWGoiv0dMDtx8kYX 1i9OpgUfxQx0JfQGLP4pq4PTc0j5vKG0Njl5o0gSrtWSPVMJ2LRgR5LH/0EZB+oNhYcrVuxt0gvI 7o3MICQESEKlWqzZUY4W7IomXSQU/KBqKQZkqytEBXoZ19lA7wZpA5wew7YH99wtn/nVfLlh2UJ5 4Ph9Uh9slMZygzTLdh1ApdkH2EYbdMTIrmK1Wpu7vVXARgA/RyeMVyv00grMYxBUCcXdQTWOx4FX 6GKCdEhDSDbnQhcVnHdsBrfhCIg6ciTWc4RJaj8aAbSI85oMAGMfznP4eD2GsSB3eIDucJO0R+yY WCt70KD4fecj8oP678u8314jf49rY9SPH+75d1k/8qxeUypCo8Vj5BRcF0CcwKwWcr2/gH9cB0e7 nAJt+k5XANuk5T3F/QBY0wVE9/ORprhdBv3DMlnuRIMpq79MEKqDuChB5OP7L4BqP5OfLK6s3bDp hkWLnlzw4UsvXfChD3xgIQB78UUXXrARUP3EbTd/d8bAMU6cOHEyQ1CDOKkIAItgvRw6Y2AAJ28s wfN/H5TWJwfc57qcAtemI6SZN8IukVE5BGYDwGQU/wc0HnYuPCj9/ha1YCvclenfTGvu2in4My4S ST9n+jgjHeETSrC2cK0DxwBWuV93cRWgdLU0hetlbfop+d662+SzT1wr7//lPPnY766V69d9T358 5L+kevIZ2e4tkxZAOl00OGokR4/sx74EYh6blvAstquLh4YINO4TBGhamU0HzfXSDtgmfCvk45zU 2qxT5A1IZmdB7bCJfHUUQ6i6oDA9wF6jfCCthtbDfrqPTxivR0NhkxzEcX91+Kcy7+EF8qEH58tH MF245iZ5oOU3sgvn0yRbpBnnznjWfb6JO00XnC5AeVfZRFLhPWPjgw0Wxh63gM37rPef95nnW5lX 5fPBc9JOi+EJQPUAGkujgOpJbThxKHz6SYdh7MVxnIqiYPmiRU+cUgdccskl77vppps+dssNt7y3 ssqJEydO5pZK/fGGF4CUA2snpxWUCwVuFBUH2+eSzAnXmCbW0wcb4KWWzQhoHdI3V3Jq/cxFhwB3 u6Z8sQmg9A0mXGtc7JA+0abjIH1/ra82fZHVVQTwR+AmmKo7CKa0CHM/wmI70p/A9n0A3Vrk81ju KfnW5u/KvMe/IB/878vlyl/8g/xw9bdkf4kjE+K4DOHnAZiLqwGeZoAa5tGFPNqRRxumbVKvUTaa MN8E0G/CebQCUjlyIc+VnR5ptSYg0y2jXf2t6S9dgzy4fw1gvkb3p8vKUezDZQ5FztEoeSwel/7N 6WCT9JY2SFNhjRxBHos7H5RbN98i9578v/JcvEx2YL/9PDZdOuhzDnhX+Mc5MwII1/XGlRCFeg5s lNDFpvKLAO6XadDgnrLDJ/bjPuzESOt3KtyunRYH/YPaadGXQTzDceMCEpsoMeyIGARBziv5+wDZ i6HOKu3EiZNXJvi6vOHFgbWTlyoOts9RSUC1VcY5jgITBYI+uVHZl7jMzo6TkgesjQAnB8Mjkgp2 QQl1AMSIIzuuVqsqQ8QRNBWwFa4Jq/TDrjYQTSCnJRigSlikDzRdSLQzosIk3RwAr+EagOxGAG2N bJPVsnLoSXm08V5ZP7BIDoXVCraMTKLH4WAqgRl45RjSrxt7RpaOLcHe65BbDfC6VhowJdzuxprn AaoczKbPWy9D4SY0HQC0Pod+3yTNOF8dwAX71uGc65B+E3JahfknC3+QX/TcJ/928Efyr9u+J1XZ JxS6aWlmbGkOEZ9BoyMd0zcd5weINnG/CeY1cpxgrZZ93ANcXwbHIDR3BisrkU6wjG2Ee3VXqSit 7dbFZkoB12wYcAjzdLhFMv4OGQkPy3jYIsVyCg2icW0csZHkh3iOUVk8COA6Bbhe6fv+Qkwvrbzi Tpw4cfLyBdXHG1ocWDs5E2JhG+pcSc4qMb7VUzIHWFvlACHGfYCh1rhXBGAr4W8cmN0vI1GzZP09 kvK2SDqokXS0US3J6koB0FQLNgEaUEgfZ1pfB2jZDujDzHRrAJKAxAo8mo6BWPYB2SXjS90ZEKLX AkqrANqr1ercrJbjTWpVpoWXFnLGdWanwDZAbu3wM3LDkq/KR35+mcx75FNyxaOfkk898QW55qnr 5JonrpUvPXWtfL/6RtlbWiX9pY2SmVwt2WCDdkhsA+y34ZxPIv/fNf5Ernvic3LlIwvko/d/XD78 m3ny/vuvkHff9xH5CKaffmiBPHb8v+RItF466f+MPNQtJDYdI3mdOjAMttNKrv7Z0Rr1M6e1vz9C owLKzpi8N+yMaX8FsNFHCNa2g6NV4/5Bn+vaClRvlyF/v4x4x9AAGpAQzR8Ob8/wivr8GGoxEPEC P4flfeDrxVBnrXbixMmZE9YnL1cAEpW56fnZ0xeSl5rmxaSfS7jfXHFHsT6D9Q6snbwqgnLlrNuv a6E3NWNdzzHYTOVTw28H042MDMno6LCGXdNPCVZzi3ETmVRXEV+GNKoI/bGH/IOSi/bIgF+nYE0L Nv2p6W895ZsM4FSrNYdYJ3xGtFwbn2ertMhyHS3bJiTeGrVsd8gqQG814Ho1wHqdtCIdh01nfinC ugfA9gHaUa0cLqyRjdkl8oeOR+T+47+UnzT+WO7a/q9yZ82dctva78htq74p/1/D/yuHCfreJskW ALqe8aEmXDO2dJfUyuqWh+TnDXfJT3f8SH61+6fyZPPD8szAYqkaXiJbilXqU02rNKOBsAMj3TpU OagLIRp56QiXvDbtZIjrYkQRKK+ToGx8p40fNXUQDYosphn+GqCdLRlVxTQ8jOUa+fBe4loZxSXj Aar9k8ZSXR7FMzIxzDm4C58dKJt1gVeO4pTvrNVOnDh5tYQVyJkQUwmdOj2T8nLz5H76YU0IPrAO rJ28poKy5mD7dSUvDq59v6Qj9mWzaWlvb5exsQm1fPo+/bMDCeI8ktMf2xM/msT/UWhGhv0TZgh1 bysguwawuFkY3s6GpePUuDEYsDZwbeIz96gbBH2MTcdDE7vZgDZdR2jVZZSPDlkDNYOvMA3zourQ 6QEAG8ck6LKj4HHAL0P5HQQo75V62YP5/ZjnOrp8tGOddQuhK0u7B4DHsVo4yItsllbkeRTH4CA4 x2L6bG+RE8KoJQ3SVq6T9oCuJGw0sEMhO25uVrAmUDOCyFTEkgpY0yLNqCOEaFqfea0m0gejfuDc uS1ai2tZK5nYdF40Vn0C+EbcLwB1WCPdBdxb73kNrcdBf4pxDk+joJ1Q+d2nSw+fZ6lQ9ALfz2Ld 3tD5Vjtx4uTVFFOFnFlhhXSmhHnN1pciSYu13d+BtZPXg6D8OVeSP7MYqDZgndRpiSUIAM0AbI7a x85vJ0+2yP79B8TzAmhRt5fjULfRSuqHReyF9DIBxEvJaGziY6ejndJdNJ3tCNF0u7AWWjN6IsHZ gDQHR6GLBzsH0mrcTaXLR2wid1jQtv7GNvoIgZRT6zJBK7GuF7qkGOVALl0A2XZoB+ap7YJjYplh 9+jOQtcNprWhAgm7vYBwxuTugLJTYxcgu1vqkB+0jGuCTkVNoVaOb1VdOHguCcs0w/fR1UPzx3WZ ERg3SaueG9Mbi7V2EOV5sNNjBJgO6iXtbZes3yjjcQsaMwNSKGfR1JlQZ51iWAJcx3T94LPzPEA1 pntDL3gKcH29s1Y7ceLkVZVKDXLGhPCaFC7PXmfldOtny4tNdzqx50B1YO3k9Swol866/RoKvyyn KhvkRhmmjVPCNa2gvu+zE5wMDg7K8uXLZd+evTqan1csCRhuaqQ+HYwEkOery8i4jJd7JQ901EFo SjsAsNtkIASM0j+a/tgVy7W1Xms4O4CngevNAFCjtO5acLUuFFOK9FTCKl0ndCRFoZV7raQB4nSt oBXYdLakOwVdTCqjH2I/uoHQbYV5cEAcwrVakDElMBvoN/lbKLZWdSrPWy3K2KadMzXdTE3CNecJ 0B2Va+K+FvoZvaQd508/a6bXRkdYI4wtzhjjQ9EhGYuaANUpwPSwlMIh88sBGjZFADV/p5wEUxOq ozg0UO37hOoPVF41J06cOHn1BKDJ2J6nVVT0c65PKtOg4tFpGIYz9uH8y9G58p69Pjm186dLAy1h PgV1YO3krBGUVQfbr6lMg7VR/I9jbZgTrNkhjhbqkaFhiQHQJ5uOy3/8+4/k4IH9EgYM7RaqC0kA yGOoNwJfGVqK6SoyDNwe0s6POb9Z+gv7pd/fpqM9cuRAC9pqmQZUagxpgK/t3JhU+h5zakFVART7 mM6SZjtVLb/QNPLJALJpBe7XSCVrkD8gG9t0kBXsy8FmzPDpxkXDQrW6skzlT0jmMQDFSM8hzXme SXCmEq7tPtxGq7h1c6HaZcI0p4Rr3UfTT1+n+qQDqtkYycb7JBefkDHskZcMGi6j2nCJ4gLuu4ni QvGDqALV0d5Jz3uq6KDaiRMnr7Wg4qh/LRWV1GnXn27bGdIa6BM4hvOzc3LWCsrvB8APCzHlKKIZ pQknr1xoslaZCde4x2qxpncZY10Xi3QDoXUaKyod5RhFpK52s/zwB3dI04kjUo4JeQayacGmOwmX 6dtdiieBgXnMsQNkToaikzIYH5JsuFdS/nbTATLYLPQnnvavrsTEpqVZodN07KNamJ0G2Wkwpeq+ tEhDNe429iVMc0h05pMi+EZVmpYwPTXSIl1UALzWGm07HFK7AOj0fe5XMDY+1FSeI6N6qGJ/jTtd 2ccCtZ0aq7yxhNtOm1aNBZ/+1LWSDnZILmyU0fIJNEq6pSiDGp3FZ0g9NFf0vjKUC56HMcJEWTwz B9VOnDj58wo+RHMOBf1SNQzDGTpXmpejZzAv+ra6kbWcnBOCsnwdlL/COMB+JWJ9QcjS034hM5Tw zCgTdpluIFSdh0Yh3UDKMjQ0JKtWrZCFC78he3bvEt8rqrsI0/kl4y5CNxNatDnc9qQ/LAUZBTRm gIt9Mhw3y2B4SDL+Lg3nx2gfjNlsLdkGmM2Uy9SkdZhqXDamt1nfZmMVptLn2kAuXTkIzgrPBF3s Y4YuN24nhF51EQGY02eaFu0+uopwXw4sEzKc4LTlOgnJSeC3as9rRrpK+L0edpoMscwQhsF2NDb2 y1B4XCbLAOpyGhg9ikdUwK2kuw0aLbyHYVFKpUJQKBRKYVzpqBh7T/nqU112UO3EiRMnTpw4eWni APsMSAWYXwiuZ2gCsoMgkjL2U87GMn2xadmmpXrlimXy6U9+Sp56crFGqyBcF/PGL1vBHAcMohJQ 0ccfB6SZwP8hyZf7ZCxqlpx3QLKl5yXtbZNUBNDWQVhMFA3jn2zg1QKshWurXMdtBq7NPlQL1jYi B8Gd8be5jpZkwjL3JwDT/5pTkx+3r9MRG5nWuoskOysSxK2/dfLcrNp13JfWaUY10QFmANS02A/g WrP+PhmOjkkeOXqSkxBAjbunjRI2cqbU97ww8gDUpcY4jusA1YsB19fjXXBQ7cSJEydOnDh5+eIA +wwJgfllCqOG0FUEz0CX6ZudyWR03bJly+Tv/u7v5LbbbpNdu3ap/zbX02+bwmVrzTZh/SY0PnMI 0C5IrwwFTTJQ3Cc9he3S72+VvqhWI2YQiGk9Zkg7VYVbQmzFFQRT0xlw2sptQdjAsIFoY802lucX 1iSYT8O6tVonXUPsuZjjGyXEE/J1tEqef7BRMsFWyeLacoWjMhY0S6HcI4U4BZgeg+bRjkFDREfv Kcv46JiU/RjtkbAUBWE2CqO9QVh4CnC9MAxL8/2y/77KK+HEiRMnTpw4cfLKBFT2RYBdFXRIic3J ayYGjo1vtoVrSj6f12Xjrx3L9u3b5dprr5X3vve9smjRIhkZGVEIn7KIR7FE6puN/Mq+eCEgu2LN ngCyjpXbJBscllSwV9Lh8yZqRnmrpADbDJunfsoAbqvq6sHhwCvwnLQgz1SCtgFyQjct1ckp0xCe rdWbUxshhFOFbGy3kK55xsgzXCPdwWrtoMmhz9NhnVqnU/429S1PezslXdwvE2G3eFGuMuAL44Wz 0RHgnsx0xfFLwWixUDrqe+G2OAj/UPb9b5aD4IOVV8CJEydOnDhx4uTMCfDjrQC526FHoca518lr IgRnK4Rp6lxCazVhuru7W/7lX/5FLrnkErnpppukv69HhocGFawZbYQdIBk3O4wDiSQEZnr4m5Si jAA7c1KQrEYbGY06JVU4KClAam+pTvq9eun3t2jkEbqRZMpbFLwJtxwOnQBOPcUnOuZIjNWA5WoN y2dGgJw5NZ0iDXArOLOTJX2uGa6Pca051HlES3rlGJXh3tkxs69UI33FBkkVd0suOIJGQquMl7tx HSlcHf2o0YAIhtVSzagftFZPTI5oJJbA86Eh3WmCsdGx434p/InvR18JS+HHC4XyeZXi78SJEydO nDhx4sSJEydOnDhx4sSJEydOnDhx4sSJEydOnDhx4sSJEydOnDhx4sSJEydOnDhx4sSJEydOnDhx 4sSJEydOnDhx4sSJEydOnDhx4sSJEydOnDhx4sSJEydOnDhx4sSJEydOnDhx4sSJEydOnDhx4sSJ lTe96f8HmH7aFJM3crcAAAAASUVORK5CYIJQSwECLQAUAAYACAAAACEAsYJntgoBAAATAgAAEwAA AAAAAAAAAAAAAAAAAAAAW0NvbnRlbnRfVHlwZXNdLnhtbFBLAQItABQABgAIAAAAIQA4/SH/1gAA AJQBAAALAAAAAAAAAAAAAAAAADsBAABfcmVscy8ucmVsc1BLAQItABQABgAIAAAAIQBSItB0eAQA AOoJAAAOAAAAAAAAAAAAAAAAADoCAABkcnMvZTJvRG9jLnhtbFBLAQItABQABgAIAAAAIQCqJg6+ vAAAACEBAAAZAAAAAAAAAAAAAAAAAN4GAABkcnMvX3JlbHMvZTJvRG9jLnhtbC5yZWxzUEsBAi0A FAAGAAgAAAAhAAL0i8PaAAAACAEAAA8AAAAAAAAAAAAAAAAA0QcAAGRycy9kb3ducmV2LnhtbFBL AQItAAoAAAAAAAAAIQC+THPQIjkDACI5AwAUAAAAAAAAAAAAAAAAANgIAABkcnMvbWVkaWEvaW1h Z2UxLnBuZ1BLBQYAAAAABgAGAHwBAAAsQgM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Nhãn Dán Dễ Thương Khung Cho Văn Bản Thẻ Trẻ Em Cho Văn Bản Hình minh họa  Sẵn có - Tải xuống Hình ảnh Ngay bây giờ - iStock" style="position:absolute;width:35337;height:11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NOcOwwAAANoAAAAPAAAAZHJzL2Rvd25yZXYueG1sRI9Pa8JA FMTvBb/D8gq91U2F/iF1lSIJihdRA6W3R/aZjc2+DdnVJN++KxQ8DjPzG2a+HGwjrtT52rGCl2kC grh0uuZKQXHMnz9A+ICssXFMCkbysFxMHuaYatfznq6HUIkIYZ+iAhNCm0rpS0MW/dS1xNE7uc5i iLKrpO6wj3DbyFmSvEmLNccFgy2tDJW/h4tV4Oz4s86z7V4G8056952dZ1go9fQ4fH2CCDSEe/i/ vdEKXuF2Jd4AufgDAAD//wMAUEsBAi0AFAAGAAgAAAAhANvh9svuAAAAhQEAABMAAAAAAAAAAAAA AAAAAAAAAFtDb250ZW50X1R5cGVzXS54bWxQSwECLQAUAAYACAAAACEAWvQsW78AAAAVAQAACwAA AAAAAAAAAAAAAAAfAQAAX3JlbHMvLnJlbHNQSwECLQAUAAYACAAAACEA9zTnDsMAAADaAAAADwAA AAAAAAAAAAAAAAAHAgAAZHJzL2Rvd25yZXYueG1sUEsFBgAAAAADAAMAtwAAAPcCAAAAAA== ">
                  <v:imagedata r:id="rId10" o:title="Nhãn Dán Dễ Thương Khung Cho Văn Bản Thẻ Trẻ Em Cho Văn Bản Hình minh họa  Sẵn có - Tải xuống Hình ảnh Ngay bây giờ - iStock" cropbottom="-507f" cropleft="17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81;top:2057;width:25400;height:726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Pk80ygAAAOIAAAAPAAAAZHJzL2Rvd25yZXYueG1sRI9Pa8JA FMTvBb/D8gRvdWNqjUZXkVpBeij4B8/P7DOJZt+G7Krpt3cLhR6HmfkNM1u0phJ3alxpWcGgH4Eg zqwuOVdw2K9fxyCcR9ZYWSYFP+RgMe+8zDDV9sFbuu98LgKEXYoKCu/rVEqXFWTQ9W1NHLyzbQz6 IJtc6gYfAW4qGUfRSBosOSwUWNNHQdl1dzMKkvF6pWOm6xetss/T8tscjxejVK/bLqcgPLX+P/zX 3mgF75MkHiZvwxh+L4U7IOdPAAAA//8DAFBLAQItABQABgAIAAAAIQDb4fbL7gAAAIUBAAATAAAA AAAAAAAAAAAAAAAAAABbQ29udGVudF9UeXBlc10ueG1sUEsBAi0AFAAGAAgAAAAhAFr0LFu/AAAA FQEAAAsAAAAAAAAAAAAAAAAAHwEAAF9yZWxzLy5yZWxzUEsBAi0AFAAGAAgAAAAhALA+TzTKAAAA 4gAAAA8AAAAAAAAAAAAAAAAABwIAAGRycy9kb3ducmV2LnhtbFBLBQYAAAAAAwADALcAAAD+AgAA AAA= " filled="f" stroked="f">
                  <v:path arrowok="t"/>
                  <v:textbox style="mso-fit-shape-to-text:t">
                    <w:txbxContent>
                      <w:p w:rsidR="002B26BD" w:rsidRPr="00A70CED" w:rsidRDefault="00A95334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Bài tập cuối tuần</w:t>
                        </w:r>
                      </w:p>
                      <w:p w:rsidR="00B82CB1" w:rsidRPr="00A70CED" w:rsidRDefault="002B26BD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Lớp 4 </w:t>
                        </w:r>
                        <w:r w:rsidRPr="00A70CE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–</w:t>
                        </w: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 Tuần </w:t>
                        </w:r>
                        <w:r w:rsidR="0089469B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6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8528" behindDoc="1" locked="0" layoutInCell="1" allowOverlap="1" wp14:anchorId="68D925F2" wp14:editId="0BB03885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2CE926F" wp14:editId="0274FE24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CE926F" id="Rectangle: Rounded Corners 2" o:spid="_x0000_s1029" style="position:absolute;margin-left:320pt;margin-top:-31pt;width:128.25pt;height:26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KmzljgIAAGcFAAAOAAAAZHJzL2Uyb0RvYy54bWysVN1P2zAQf5+0/8Hy+8gHhUJEiqoipkkI EDDx7Dp2E83xebbbpPvrd3bSwFifpr3Yd7773Zfv7uq6bxXZCesa0CXNTlJKhOZQNXpT0u8vt18u KHGe6Yop0KKke+Ho9eLzp6vOFCKHGlQlLEEj2hWdKWntvSmSxPFatMydgBEahRJsyzyydpNUlnVo vVVJnqbnSQe2Mha4cA5fbwYhXUT7UgruH6R0whNVUozNx9PGcx3OZHHFio1lpm74GAb7hyha1mh0 Opm6YZ6RrW3+MtU23IID6U84tAlI2XARc8BssvRDNs81MyLmgsVxZiqT+39m+f3u0ZKmKunl2Wma z9J5RolmLX7VExaP6Y0SBXmCra5ERVZgNf41yUPdOuMKhD+bRztyDslQhF7aNtyYHuljrfdTrUXv CcfH7Dy/mM/PKOEoO0W/F6fBaPKGNtb5rwJaEoiS2hBDiCnWme3unB/0D3rBo9LhDC83zNVkx/Db K6RG00GchLiHSCPl90oM0CchsRIYWx5dxB4UK2UHM4xzoX02WULtAJONUhMwOwZUE2jUDTARe3MC pseAf3qcENEraD+B20aDPWag+nEIVw76h+yHnEP6vl/38fujZnhZQ7XHlrAwzIoz/LbBet4x5x+Z xeHAMcKB9w94SAVdSWGkKKnB/jr2HvSxZ1FKSYfDVlL3c8usoER909jNl9lsFqYzMrOzeY6MfS9Z v5fobbsC/FjsVIwukkHfqwMpLbSvuBeWwSuKmObou6Tc2wOz8sMSwM3CxXIZ1XAiDfN3+tnwYDzU OXTSS//KrBm70GP/3sNhMFnxoQ8H3YDUsNx6kE1s0re6jj+A0xx7fdw8YV2856PW235c/AYAAP// AwBQSwMEFAAGAAgAAAAhAElZS2jhAAAACgEAAA8AAABkcnMvZG93bnJldi54bWxMj8FOwzAQRO9I /IO1SNxah7ZEaYhTISSEVAkQbT/AtRcnIl5HsdOGfj3LCW67O6PZN9Vm8p044RDbQAru5hkIJBNs S07BYf88K0DEpMnqLhAq+MYIm/r6qtKlDWf6wNMuOcEhFEutoEmpL6WMpkGv4zz0SKx9hsHrxOvg pB30mcN9JxdZlkuvW+IPje7xqUHztRu9gvfLqz0sV1t3Wfcvzvg33JvtqNTtzfT4ACLhlP7M8IvP 6FAz0zGMZKPoFOSrjLskBbN8wQM7inV+D+LIl2IJsq7k/wr1DwAAAP//AwBQSwECLQAUAAYACAAA ACEAtoM4kv4AAADhAQAAEwAAAAAAAAAAAAAAAAAAAAAAW0NvbnRlbnRfVHlwZXNdLnhtbFBLAQIt ABQABgAIAAAAIQA4/SH/1gAAAJQBAAALAAAAAAAAAAAAAAAAAC8BAABfcmVscy8ucmVsc1BLAQIt ABQABgAIAAAAIQCVKmzljgIAAGcFAAAOAAAAAAAAAAAAAAAAAC4CAABkcnMvZTJvRG9jLnhtbFBL AQItABQABgAIAAAAIQBJWUto4QAAAAoBAAAPAAAAAAAAAAAAAAAAAOgEAABkcnMvZG93bnJldi54 bWxQSwUGAAAAAAQABADzAAAA9gUAAAAA " fillcolor="white [3201]" strokecolor="#4472c4 [3204]" strokeweight="1pt">
                <v:stroke dashstyle="dash" joinstyle="miter"/>
                <v:textbox>
                  <w:txbxContent>
                    <w:p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2384" behindDoc="0" locked="0" layoutInCell="1" allowOverlap="1" wp14:anchorId="178B1554" wp14:editId="5D466AEA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7735E38" wp14:editId="718089EB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735E38" id="_x0000_s1030" style="position:absolute;margin-left:35.25pt;margin-top:-29.4pt;width:213.75pt;height:25.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u6+DkQIAAGcFAAAOAAAAZHJzL2Uyb0RvYy54bWysVEtv2zAMvg/YfxB0Xx076cuoUwQpOgwo 2qDt0LMiS7ExWdQkJXb260fJjpt1OQ27yJTJj4+PpG5uu0aRnbCuBl3Q9GxCidAcylpvCvr99f7L FSXOM10yBVoUdC8cvZ1//nTTmlxkUIEqhSXoRLu8NQWtvDd5kjheiYa5MzBCo1KCbZjHq90kpWUt em9Ukk0mF0kLtjQWuHAO/971SjqP/qUU3D9J6YQnqqCYm4+njec6nMn8huUby0xV8yEN9g9ZNKzW GHR0dcc8I1tb/+WqqbkFB9KfcWgSkLLmItaA1aSTD9W8VMyIWAuS48xIk/t/bvnjbmVJXWLvssn0 +jK7TinRrMFWPSN5TG+UyMkzbHUpSrIEq7HXJAu8tcblCH8xKzvcHIqBhE7aJnyxPNJFrvcj16Lz hOPP7DKdXWTnlHDUTbPp1XlsRvKONtb5rwIaEoSC2pBDyCnyzHYPzmNYtD/YhYhKhzP8uWOuIjuG bS9RCvmiaVAnIe8+0yj5vRI99FlIZCLkFkPEGRRLZXs3jHOhfTp6QusAk7VSIzA9BVQjaLANMBFn cwROTgH/jDgiYlTQfgQ3tQZ7ykH545Cu7O0P1fc1h/J9t+5i+8eWrqHc40hY6HfFGX5fI58PzPkV s7gcuEa48P4JD6mgLSgMEiUV2F+n/gd7nFnUUtLishXU/dwyKyhR3zRO83U6m4XtjJfZ+WWGF3us WR9r9LZZAjYWJxWzi2Kw9+ogSgvNG74LixAVVUxzjF1Q7u3hsvT9I4AvCxeLRTTDjTTMP+gXw4Pz wHOYpNfujVkzTKHH+X2Ew2Ky/MMc9rYBqWGx9SDrOKSB6Z7XoQO4zXEgh5cnPBfH92j1/j7OfwMA AP//AwBQSwMEFAAGAAgAAAAhABQPsYXfAAAACQEAAA8AAABkcnMvZG93bnJldi54bWxMj9FOwzAM Rd8n8Q+RkXjbUmBjXWk6ISSENGkgtn1Alpi0onGqJt3Kvh7zBI+2j67PLdejb8UJ+9gEUnA7y0Ag mWAbcgoO+5dpDiImTVa3gVDBN0ZYV1eTUhc2nOkDT7vkBIdQLLSCOqWukDKaGr2Os9Ah8e0z9F4n Hnsnba/PHO5beZdlD9LrhvhDrTt8rtF87Qav4P2ytYf7+cZdVt2rM/4N92YzKHVzPT49gkg4pj8Y fvVZHSp2OoaBbBStgmW2YFLBdJFzBQbmq5zLHXmzzEFWpfzfoPoBAAD//wMAUEsBAi0AFAAGAAgA AAAhALaDOJL+AAAA4QEAABMAAAAAAAAAAAAAAAAAAAAAAFtDb250ZW50X1R5cGVzXS54bWxQSwEC LQAUAAYACAAAACEAOP0h/9YAAACUAQAACwAAAAAAAAAAAAAAAAAvAQAAX3JlbHMvLnJlbHNQSwEC LQAUAAYACAAAACEAI7uvg5ECAABnBQAADgAAAAAAAAAAAAAAAAAuAgAAZHJzL2Uyb0RvYy54bWxQ SwECLQAUAAYACAAAACEAFA+xhd8AAAAJAQAADwAAAAAAAAAAAAAAAADr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2CB1" w:rsidRPr="00687A5C" w:rsidRDefault="00B82CB1" w:rsidP="00B82CB1">
      <w:pPr>
        <w:rPr>
          <w:rFonts w:ascii="UTM Avo" w:hAnsi="UTM Avo"/>
          <w:sz w:val="26"/>
          <w:szCs w:val="26"/>
        </w:rPr>
      </w:pPr>
    </w:p>
    <w:p w:rsidR="008E1565" w:rsidRDefault="008E1565" w:rsidP="00B82CB1">
      <w:pPr>
        <w:rPr>
          <w:rFonts w:ascii="UTM Avo" w:hAnsi="UTM Avo"/>
          <w:sz w:val="26"/>
          <w:szCs w:val="26"/>
        </w:rPr>
      </w:pPr>
    </w:p>
    <w:p w:rsidR="008E1565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29C29B51" wp14:editId="6B37F753">
            <wp:simplePos x="0" y="0"/>
            <wp:positionH relativeFrom="column">
              <wp:posOffset>349250</wp:posOffset>
            </wp:positionH>
            <wp:positionV relativeFrom="paragraph">
              <wp:posOffset>139065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8CB9C6C" wp14:editId="5D182E33">
                <wp:simplePos x="0" y="0"/>
                <wp:positionH relativeFrom="column">
                  <wp:posOffset>613410</wp:posOffset>
                </wp:positionH>
                <wp:positionV relativeFrom="paragraph">
                  <wp:posOffset>286385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CB9C6C" id="Group 15" o:spid="_x0000_s1031" style="position:absolute;margin-left:48.3pt;margin-top:22.55pt;width:210.75pt;height:42.6pt;z-index:251666944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jWmoYXwQAAOUJAAAOAAAAZHJzL2Uyb0RvYy54bWycVttu2zgQfV9g/4HQ u6IbdbEQp7BlKRsg2wbbLPpMS7QlRBK5JH0J2v77DinJbm5tkQfLFC/DmXPOzOjyw7Fr0Z4K2bB+ bnkXroVoX7Kq6bdz69/7wk4sJBXpK9Kyns6tRyqtD1d//nF54Cn1Wc3aigoERnqZHvjcqpXiqePI sqYdkReM0x4WN0x0RMGr2DqVIAew3rWO77qRc2Ci4oKVVEqYXQ2L1pWxv9nQUn3abCRVqJ1b4Jsy T2Gea/10ri5JuhWE1005ukHe4UVHmh4uPZlaEUXQTjQvTHVNKZhkG3VRss5hm01TUhMDROO5z6K5 FmzHTSzb9LDlJ5gA2mc4vdts+XF/J1BTza0oSPDM94GvnnTAlLkceaGG6MC3Key8FvwzvxPjxHZ4 01EfN6LT/xAPOhpwH0/g0qNCJUz6URyFfmihEtZC7Ln+iH5ZA0X6mO/N3Bg2wLoXBEF4Ws9/bsKZ HHC0nye3eFOm8BtRg9EL1H6tLjildoJao5Hut2x0RDzsuA0Ec6KaddM26tGIFajUTvX7u6a8E8PL mQBvFniJHwX+bKIAtunb0Y8rFZUl6DdjLRPovlEtRUt2RHcfr9FfFboXpJecCNordNORLUWLvkJZ 28DcNFPAwUJQitCKHfqWkQrZ6JbtKW8e0DeEXS+IkgBjo2dg71Yqza3m0Sj6a1H4yzAvsF3AyMbu EtvLHM/swg+S3I+LzA+i7/q0F6WloIAB62+qKbu86AUPr6p3zHOdF9gx+WVk+jXHWRTmSWDnyyK3 kyRe2nGSRHZerBarOPQSnATftWhBFuDz9G+icDT8BvEz+AMVREvllpUPEvUsq0m/pQvJoXyAFo2x 6eSw3Rh6wuMaMC6atkWCqS+Nqj/XhEMWeQZFvTjGD9w9y91XVDjUhRUrdx0wORQ6QVuDpKwbLi0k UtqtKeStuKk8SCoosgru46Lp1ZvM+cnCdWf+0s5CNwPm4txezHBsx24eYxcnXuZlA3M43UkKeJB2 xZsTdfiF87+izh2p2xNTgN+ghaQaIa0yKcp/AHVdqKPQw1CyoUx7buT6mgVYV4KqstZ2NCMT6gOd EooTWh/+ZhUgQXaKGSCeFac3qoyW91Cmoth14V5TplwMNWkU02SHC6muKeuQHgD+4K65h+xBY0OA 0xbtcc+0LIzzbf9kAgQ6zLyWZGEQYaAqshegahvjVWIvlzDKsnyGAy/CYX6iStakYodPa1lCtTgn 2rvZGoJ4NXk0xCP2gL/uDNC35SRuePs9heiu/VrHM1kDaGqz58qIY9/zQ6iOU2G812zpsjd2J7NZ tyakjjA9pZ3kJqN1OKNBvWewPgQydY5T6wrCMNLsQw+CzwsX+pVh7qSOEMPsqA4c4wCbDacOBGXk neowHg5OaV/VcX009S7QDuiZNaseIcADfKvMLfnfDoo8VAHVQifQvdYkB1+A6IvGqPB8ZgwfaDIj 8y0BoycfKz++m13nr7Or/wE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HEt33Tf AAAACQEAAA8AAABkcnMvZG93bnJldi54bWxMj8FKw0AQhu+C77CM4M1uYkyoMZtSinoqgq0g3rbZ aRKanQ3ZbZK+vePJ3mb4P/75pljNthMjDr51pCBeRCCQKmdaqhV87d8eliB80GR05wgVXNDDqry9 KXRu3ESfOO5CLbiEfK4VNCH0uZS+atBqv3A9EmdHN1gdeB1qaQY9cbnt5GMUZdLqlvhCo3vcNFid dmer4H3S0zqJX8ft6bi5/OzTj+9tjErd383rFxAB5/APw58+q0PJTgd3JuNFp+A5y5hU8JTGIDhP 4yUPBwaTKAFZFvL6g/IX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BAi0AFAAGAAgAAAAhALGCZ7YK AQAAEwIAABMAAAAAAAAAAAAAAAAAAAAAAFtDb250ZW50X1R5cGVzXS54bWxQSwECLQAUAAYACAAA ACEAOP0h/9YAAACUAQAACwAAAAAAAAAAAAAAAAA7AQAAX3JlbHMvLnJlbHNQSwECLQAUAAYACAAA ACEAI1pqGF8EAADlCQAADgAAAAAAAAAAAAAAAAA6AgAAZHJzL2Uyb0RvYy54bWxQSwECLQAUAAYA CAAAACEAqiYOvrwAAAAhAQAAGQAAAAAAAAAAAAAAAADFBgAAZHJzL19yZWxzL2Uyb0RvYy54bWwu cmVsc1BLAQItABQABgAIAAAAIQBxLd903wAAAAkBAAAPAAAAAAAAAAAAAAAAALgHAABkcnMvZG93 bnJldi54bWxQSwECLQAKAAAAAAAAACEArp02QhWpAAAVqQAAFAAAAAAAAAAAAAAAAADECAAAZHJz L21lZGlhL2ltYWdlMS5wbmdQSwUGAAAAAAYABgB8AQAAC7IAAAAA "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XRzSywAAAOMAAAAPAAAAZHJzL2Rvd25yZXYueG1sRI/NasMw EITvhb6D2EJujWynmMSNEkpDIBRC80fPi7WxTK2VsVTHydNHhUKPuzPz7ex8OdhG9NT52rGCdJyA IC6drrlScDqun6cgfEDW2DgmBVfysFw8Psyx0O7Ce+oPoRIRwr5ABSaEtpDSl4Ys+rFriaN2dp3F EMeukrrDS4TbRmZJkkuLNccLBlt6N1R+H35spHzVN/NxyprPXarzFb3029vqrNToaXh7BRFoCP/m v/RGx/qzSTrN8kk2g9+f4gLk4g4AAP//AwBQSwECLQAUAAYACAAAACEA2+H2y+4AAACFAQAAEwAA AAAAAAAAAAAAAAAAAAAAW0NvbnRlbnRfVHlwZXNdLnhtbFBLAQItABQABgAIAAAAIQBa9CxbvwAA ABUBAAALAAAAAAAAAAAAAAAAAB8BAABfcmVscy8ucmVsc1BLAQItABQABgAIAAAAIQA0XRzSywAA AOMAAAAPAAAAAAAAAAAAAAAAAAcCAABkcnMvZG93bnJldi54bWxQSwUGAAAAAAMAAwC3AAAA/wIA AAAA ">
                  <v:imagedata r:id="rId16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jp+xgAAAOIAAAAPAAAAZHJzL2Rvd25yZXYueG1sRE9Ni8Iw EL0L/ocwC940bdVVqlFEVxAPgu7iebYZ267NpDRZrf/eHASPj/c9X7amEjdqXGlZQTyIQBBnVpec K/j53vanIJxH1lhZJgUPcrBcdDtzTLW985FuJ5+LEMIuRQWF93UqpcsKMugGtiYO3MU2Bn2ATS51 g/cQbiqZRNGnNFhyaCiwpnVB2fX0bxRMptuNTpiue9pkX7+rgzmf/4xSvY92NQPhqfVv8cu90wpG kyROxsM4bA6Xwh2QiycAAAD//wMAUEsBAi0AFAAGAAgAAAAhANvh9svuAAAAhQEAABMAAAAAAAAA AAAAAAAAAAAAAFtDb250ZW50X1R5cGVzXS54bWxQSwECLQAUAAYACAAAACEAWvQsW78AAAAVAQAA CwAAAAAAAAAAAAAAAAAfAQAAX3JlbHMvLnJlbHNQSwECLQAUAAYACAAAACEABKo6fsYAAADiAAAA DwAAAAAAAAAAAAAAAAAHAgAAZHJzL2Rvd25yZXYueG1sUEsFBgAAAAADAAMAtwAAAPoCAAAAAA== " filled="f" stroked="f">
                  <v:path arrowok="t"/>
                  <v:textbox style="mso-fit-shape-to-text:t">
                    <w:txbxContent>
                      <w:p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CB1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41C54BC6" wp14:editId="03B14EE5">
                <wp:simplePos x="0" y="0"/>
                <wp:positionH relativeFrom="margin">
                  <wp:posOffset>-449580</wp:posOffset>
                </wp:positionH>
                <wp:positionV relativeFrom="paragraph">
                  <wp:posOffset>351156</wp:posOffset>
                </wp:positionV>
                <wp:extent cx="7086600" cy="678180"/>
                <wp:effectExtent l="0" t="0" r="0" b="762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67818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F0C5F6" id="Group 16" o:spid="_x0000_s1026" style="position:absolute;margin-left:-35.4pt;margin-top:27.65pt;width:558pt;height:53.4pt;z-index:251464192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F6VjRAQAAPISAAAOAAAAZHJzL2Uyb0RvYy54bWzsWF1vozgUfV9p/4PF OwWD+QhqO0oIdEfqzkQ7Xe2zA05ABYxsJ2k1O/99rw1JP5LZGVWalVaTSiXGxpfrc849gC/fPbQN 2jIha95dWfjCtRDrCl7W3frK+vMut2MLSUW7kja8Y1fWI5PWu+tff7nc9QnzeMWbkgkEQTqZ7Por q1KqTxxHFhVrqbzgPetgcMVFSxWcirVTCrqD6G3jeK4bOjsuyl7wgkkJvfNh0Lo28VcrVqiPq5Vk CjVXFuSmzFGY41IfnetLmqwF7au6GNOgb8iipXUHNz2EmlNF0UbUR6HauhBc8pW6KHjr8NWqLphZ A6wGu69WcyP4pjdrWSe7dX+ACaB9hdObwxYftguB6hK4wzgmLiZxYKGOtsCVuT3CoQZp168TuPZG 9J/6hRg71sOZXvfDSrT6F1aEHgy8jwd42YNCBXRGbhyGLrBQwFgYxTge8S8qIOloWlFl48Qwxq4f QV5mYkDcwEx09rd1dHaHZPq6SOB/RAtaR2h9W1UwS20Es8Yg7XfFaKm43/Q2ENtTVS/rplaPRqRA oU6q2y7qYiGGkyfgQxdHrks8sscdrtI3R88GSiYLUG3KGy7QXa0ahmb8AS0+3KDfSnQnaCd7Klin 0PuWrhmadiVKmxr69j05TMwFYwjN+a5rOC2RjW75lvX1PfobAfN+GPuEGBUDY7dSaT41d0bHn/Pc mwVZTuwcWjZxZ8SeZWRi554fZ16Up54fftGzcZgUggECvHtf7msKh0csnNTsWN26GohjqsqI83NG 0jDIYt/OZnlmx3E0s6M4Du0sn0/nUQDSjf0vWqggCsh5/2tW4WjwDd5P0A9EUC2UW17cS9TxtKLd mk1lD6YB5WCC7WcOl5tAL1hcAsZ53TRIcPVXrapPFe2hcrBBUQ+O6wfuXlXsCQ0ObjDnxaYFJgd7 E6wxSMqq7qWFRMLaJYNqFe9LDPUA1qrgfr2oO/VV5rx46roTb2angZsCc1FmTycksiM3i4hLYpzi dGCOJBvJAA/azPv6QB05Sv5b1LkjdVtqbPcrtNBEI6RVJkXxB6Cu7TkMMTgEeDOoEfuaBBhWgqmi 0mE0IXvQBzYl+BFa7n7nJQBBN4obHL7Hj3w/wIG/96PAiwY/OtgKqENIdcN4i3QDQIccTXS6BWEN q9pfovPsuNaCSbnpXnRAzKHnVGUFfkiAn9CegpRtQuaxPZtBK02zCfFxSILswI+saMl3H5eyAId4 qq43UzQs4mTFaGBHxAH1AWxojLKA1pEsTmj61dMaZv13vupNfEzCCdTJ8Dxb7H31aeDsq2df/Ql8 FVwYBy6GN6gf5rBe5Puhfkc7fu/zSAR/B589en07++z/2mexDw+vwPOCI6N9PnJ22rPT/hxO6/nw RfQDnZYEEex8gJ2ecFq48799KJ+d9oXTmn0D2FgxX4vjJpDeuXl+Du3nW1XX/wAAAP//AwBQSwME FAAGAAgAAAAhAKomDr68AAAAIQEAABkAAABkcnMvX3JlbHMvZTJvRG9jLnhtbC5yZWxzhI9BasMw EEX3hdxBzD6WnUUoxbI3oeBtSA4wSGNZxBoJSS317SPIJoFAl/M//z2mH//8Kn4pZRdYQde0IIh1 MI6tguvle/8JIhdkg2tgUrBRhnHYffRnWrHUUV5czKJSOCtYSolfUma9kMfchEhcmzkkj6WeycqI +oaW5KFtjzI9M2B4YYrJKEiT6UBctljN/7PDPDtNp6B/PHF5o5DOV3cFYrJUFHgyDh9h10S2IIde vjw23AEAAP//AwBQSwMEFAAGAAgAAAAhALCGoxfiAAAACwEAAA8AAABkcnMvZG93bnJldi54bWxM j0FLw0AQhe+C/2EZwVu7m9RUidmUUtRTEWwF8TZNpklodjZkt0n6792e7G0e83jve9lqMq0YqHeN ZQ3RXIEgLmzZcKXhe/8+ewHhPHKJrWXScCEHq/z+LsO0tCN/0bDzlQgh7FLUUHvfpVK6oiaDbm47 4vA72t6gD7KvZNnjGMJNK2OlltJgw6Ghxo42NRWn3dlo+BhxXC+it2F7Om4uv/vk82cbkdaPD9P6 FYSnyf+b4Yof0CEPTAd75tKJVsPsWQV0ryFJFiCuBvWUxCAO4VrGEcg8k7cb8j8A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BAi0AFAAGAAgAAAAhALGCZ7YKAQAAEwIAABMAAAAAAAAAAAAAAAAAAAAA AFtDb250ZW50X1R5cGVzXS54bWxQSwECLQAUAAYACAAAACEAOP0h/9YAAACUAQAACwAAAAAAAAAA AAAAAAA7AQAAX3JlbHMvLnJlbHNQSwECLQAUAAYACAAAACEABRelY0QEAADyEgAADgAAAAAAAAAA AAAAAAA6AgAAZHJzL2Uyb0RvYy54bWxQSwECLQAUAAYACAAAACEAqiYOvrwAAAAhAQAAGQAAAAAA AAAAAAAAAACqBgAAZHJzL19yZWxzL2Uyb0RvYy54bWwucmVsc1BLAQItABQABgAIAAAAIQCwhqMX 4gAAAAsBAAAPAAAAAAAAAAAAAAAAAJ0HAABkcnMvZG93bnJldi54bWxQSwECLQAKAAAAAAAAACEA rp02QhWpAAAVqQAAFAAAAAAAAAAAAAAAAACsCAAAZHJzL21lZGlhL2ltYWdlMS5wbmdQSwUGAAAA AAYABgB8AQAA87E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lG1fxQAAAOIAAAAPAAAAZHJzL2Rvd25yZXYueG1sRI9fa8Iw FMXfB36HcAd7m4lFnFSj6FTw1W59vzR3TbfmpjSZ7b69EYQ9Hs6fH2e9HV0rrtSHxrOG2VSBIK68 abjW8Plxel2CCBHZYOuZNPxRgO1m8rTG3PiBL3QtYi3SCIccNdgYu1zKUFlyGKa+I07el+8dxiT7 WpoehzTuWpkptZAOG04Eix29W6p+il935+5U8+0PWavKc3Eswz4OpdX65XncrUBEGuN/+NE+Gw0L NXtTap7N4X4p3QG5uQEAAP//AwBQSwECLQAUAAYACAAAACEA2+H2y+4AAACFAQAAEwAAAAAAAAAA AAAAAAAAAAAAW0NvbnRlbnRfVHlwZXNdLnhtbFBLAQItABQABgAIAAAAIQBa9CxbvwAAABUBAAAL AAAAAAAAAAAAAAAAAB8BAABfcmVscy8ucmVsc1BLAQItABQABgAIAAAAIQC+lG1fxQAAAOIAAAAP AAAAAAAAAAAAAAAAAAcCAABkcnMvZG93bnJldi54bWxQSwUGAAAAAAMAAwC3AAAA+QIAAAAA ">
                  <v:imagedata r:id="rId20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9khwygAAAOIAAAAPAAAAZHJzL2Rvd25yZXYueG1sRI9BS8NA FITvgv9heYI3u0lqQ5t2W0QQvCjYiuDtNftMQrNvw+6zTf31rlDwOMzMN8xqM7peHSnEzrOBfJKB Iq697bgx8L57upuDioJssfdMBs4UYbO+vlphZf2J3+i4lUYlCMcKDbQiQ6V1rFtyGCd+IE7elw8O JcnQaBvwlOCu10WWldphx2mhxYEeW6oP229n4Of8sp/Ow44+ukwkzvzna3GYGXN7Mz4sQQmN8h++ tJ+tgbJYTPP7cpHD36V0B/T6FwAA//8DAFBLAQItABQABgAIAAAAIQDb4fbL7gAAAIUBAAATAAAA AAAAAAAAAAAAAAAAAABbQ29udGVudF9UeXBlc10ueG1sUEsBAi0AFAAGAAgAAAAhAFr0LFu/AAAA FQEAAAsAAAAAAAAAAAAAAAAAHwEAAF9yZWxzLy5yZWxzUEsBAi0AFAAGAAgAAAAhAPf2SHDKAAAA 4gAAAA8AAAAAAAAAAAAAAAAABwIAAGRycy9kb3ducmV2LnhtbFBLBQYAAAAAAwADALcAAAD+AgAA AAA= ">
                  <v:imagedata r:id="rId20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hbWlyAAAAOMAAAAPAAAAZHJzL2Rvd25yZXYueG1sRE9La8JA EL4X+h+WKfRWN8Z36iqiiAVPRkG8DdlpEpqdTbNbTfz1bqHQ43zvmS9bU4krNa60rKDfi0AQZ1aX nCs4HbdvUxDOI2usLJOCjhwsF89Pc0y0vfGBrqnPRQhhl6CCwvs6kdJlBRl0PVsTB+7TNgZ9OJtc 6gZvIdxUMo6isTRYcmgosKZ1QdlX+mMU5Pd71w0u+jvdT4a1O8vNbr3aKPX60q7eQXhq/b/4z/2h w/xBNItHcTzqw+9PAQC5eAAAAP//AwBQSwECLQAUAAYACAAAACEA2+H2y+4AAACFAQAAEwAAAAAA AAAAAAAAAAAAAAAAW0NvbnRlbnRfVHlwZXNdLnhtbFBLAQItABQABgAIAAAAIQBa9CxbvwAAABUB AAALAAAAAAAAAAAAAAAAAB8BAABfcmVscy8ucmVsc1BLAQItABQABgAIAAAAIQBwhbWlyAAAAOMA AAAPAAAAAAAAAAAAAAAAAAcCAABkcnMvZG93bnJldi54bWxQSwUGAAAAAAMAAwC3AAAA/AIAAAAA ">
                  <v:imagedata r:id="rId20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:rsidR="00B665D0" w:rsidRPr="00687A5C" w:rsidRDefault="00E22190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8C1FE4" wp14:editId="442C5E0A">
                <wp:simplePos x="0" y="0"/>
                <wp:positionH relativeFrom="margin">
                  <wp:posOffset>-30480</wp:posOffset>
                </wp:positionH>
                <wp:positionV relativeFrom="paragraph">
                  <wp:posOffset>180975</wp:posOffset>
                </wp:positionV>
                <wp:extent cx="6848475" cy="37338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373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8C1FE4" id="Text Box 5" o:spid="_x0000_s1034" type="#_x0000_t202" style="position:absolute;margin-left:-2.4pt;margin-top:14.25pt;width:539.25pt;height:29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blP+qwEAADYDAAAOAAAAZHJzL2Uyb0RvYy54bWysUk1v2zAMvQ/YfxB0X5zEaeIZcYptRXcp tgLtfoAiS7FQS9REJXb+/Sjlo8V2G3qRLerxPT6S69vR9uygAhpwDZ9NppwpJ6E1btfwX8/3nyrO MArXih6cavhRIb/dfPywHnyt5tBB36rAiMRhPfiGdzH6uihQdsoKnIBXjh41BCsiXcOuaIMYiN32 xXw6XRYDhNYHkAqRonenR77J/ForGX9qjSqyvuFUW8xnyOc2ncVmLepdEL4z8lyG+I8qrDCORK9U dyIKtg/mHyprZAAEHScSbAFaG6myB3Izm/7l5qkTXmUv1Bz01zbh+9HKH4fHwEzb8PJzuZrNqyV1 yQlLo3pWY2RfYWQ3qUuDx5rAT57gcaQwTTs7Rv8A8gUJUrzBnBKQ0Kkrow42fckvo0SSOF6bn1Qk BZfVolqsbjiT9FauyrLK0yles33A+F2BZemn4YGGmysQhweMSV/UF0gSc3Bv+v5S16mUVGEct2N2 vLj42kJ7JFsDrUHD8fdeBMVZiP03yFtzIvuyj6BN1kksp5yzaRpOlj8vUpr+23tGva775g8AAAD/ /wMAUEsDBBQABgAIAAAAIQBrgDsz3gAAAAkBAAAPAAAAZHJzL2Rvd25yZXYueG1sTI/BTsMwEETv SPyDtUjcWqctkCjNpkJIFQhxIfQD3NgkUeK1FdtJ4OtxT/Q4mtHMm+Kw6IFNanSdIYTNOgGmqDay owbh9HVcZcCcFyTFYEgh/CgHh/L2phC5NDN9qqnyDYsl5HKB0Hpvc85d3Sot3NpYRdH7NqMWPsqx 4XIUcyzXA98myRPXoqO40AqrXlpV91XQCMfw+qanXx7se1XP1No+nD56xPu75XkPzKvF/4fhgh/R oYxMZxNIOjYgrB4iuUfYZo/ALn6S7lJgZ4Qs3QEvC379oPwDAAD//wMAUEsBAi0AFAAGAAgAAAAh ALaDOJL+AAAA4QEAABMAAAAAAAAAAAAAAAAAAAAAAFtDb250ZW50X1R5cGVzXS54bWxQSwECLQAU AAYACAAAACEAOP0h/9YAAACUAQAACwAAAAAAAAAAAAAAAAAvAQAAX3JlbHMvLnJlbHNQSwECLQAU AAYACAAAACEAaG5T/qsBAAA2AwAADgAAAAAAAAAAAAAAAAAuAgAAZHJzL2Uyb0RvYy54bWxQSwEC LQAUAAYACAAAACEAa4A7M94AAAAJAQAADwAAAAAAAAAAAAAAAAAFBAAAZHJzL2Rvd25yZXYueG1s UEsFBgAAAAAEAAQA8wAAABAFAAAAAA== " filled="f" stroked="f">
                <v:path arrowok="t"/>
                <v:textbox>
                  <w:txbxContent>
                    <w:p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:rsidR="00CB6133" w:rsidRPr="004079BC" w:rsidRDefault="00CB6133" w:rsidP="00B82CB1">
      <w:pPr>
        <w:rPr>
          <w:rFonts w:ascii="UTM Avo" w:hAnsi="UTM Avo"/>
          <w:color w:val="0000FF"/>
          <w:sz w:val="26"/>
          <w:szCs w:val="26"/>
        </w:rPr>
      </w:pPr>
    </w:p>
    <w:p w:rsidR="00791831" w:rsidRDefault="00791831" w:rsidP="00D96640">
      <w:pPr>
        <w:widowControl w:val="0"/>
        <w:spacing w:after="0" w:line="240" w:lineRule="auto"/>
        <w:jc w:val="both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:rsidR="0089469B" w:rsidRPr="004079BC" w:rsidRDefault="001E1E81" w:rsidP="00D96640">
      <w:pPr>
        <w:widowControl w:val="0"/>
        <w:spacing w:after="0" w:line="240" w:lineRule="auto"/>
        <w:jc w:val="both"/>
        <w:rPr>
          <w:rFonts w:ascii="UTM Avo" w:hAnsi="UTM Avo"/>
          <w:bCs/>
          <w:color w:val="0000FF"/>
          <w:spacing w:val="-4"/>
          <w:sz w:val="26"/>
          <w:szCs w:val="26"/>
        </w:rPr>
      </w:pPr>
      <w:r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="00573B2B"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1</w:t>
      </w:r>
      <w:r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89469B" w:rsidRPr="004079BC">
        <w:rPr>
          <w:rFonts w:ascii="UTM Avo" w:hAnsi="UTM Avo"/>
          <w:color w:val="0000FF"/>
          <w:sz w:val="26"/>
          <w:szCs w:val="26"/>
        </w:rPr>
        <w:t>2 phút 10 giây =………giây</w:t>
      </w:r>
    </w:p>
    <w:p w:rsidR="0089469B" w:rsidRPr="004079BC" w:rsidRDefault="0089469B" w:rsidP="00D96640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color w:val="0000FF"/>
          <w:sz w:val="26"/>
          <w:szCs w:val="26"/>
        </w:rPr>
      </w:pPr>
      <w:r w:rsidRPr="008427EC">
        <w:rPr>
          <w:rFonts w:ascii="UTM Avo" w:hAnsi="UTM Avo"/>
          <w:bCs/>
          <w:noProof/>
          <w:sz w:val="26"/>
          <w:szCs w:val="26"/>
        </w:rPr>
        <w:drawing>
          <wp:anchor distT="0" distB="0" distL="114300" distR="114300" simplePos="0" relativeHeight="251715072" behindDoc="0" locked="0" layoutInCell="1" allowOverlap="1" wp14:anchorId="46C75A31" wp14:editId="68DBE5F6">
            <wp:simplePos x="0" y="0"/>
            <wp:positionH relativeFrom="column">
              <wp:posOffset>3810000</wp:posOffset>
            </wp:positionH>
            <wp:positionV relativeFrom="paragraph">
              <wp:posOffset>148590</wp:posOffset>
            </wp:positionV>
            <wp:extent cx="1676400" cy="698500"/>
            <wp:effectExtent l="0" t="0" r="0" b="6350"/>
            <wp:wrapSquare wrapText="bothSides"/>
            <wp:docPr id="15" name="Picture 15" descr="Orange Triangle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ange Triangle Clip Art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64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7EC">
        <w:rPr>
          <w:rFonts w:ascii="UTM Avo" w:hAnsi="UTM Avo"/>
          <w:sz w:val="26"/>
          <w:szCs w:val="26"/>
        </w:rPr>
        <w:t xml:space="preserve">A. 110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B. 120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C. 130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</w:t>
      </w:r>
      <w:r w:rsidRPr="008427EC">
        <w:rPr>
          <w:rFonts w:ascii="Cambria" w:hAnsi="Cambria" w:cs="Cambria"/>
          <w:sz w:val="26"/>
          <w:szCs w:val="26"/>
        </w:rPr>
        <w:t> </w:t>
      </w:r>
      <w:r w:rsidRPr="008427EC">
        <w:rPr>
          <w:rFonts w:ascii="UTM Avo" w:hAnsi="UTM Avo"/>
          <w:sz w:val="26"/>
          <w:szCs w:val="26"/>
        </w:rPr>
        <w:t xml:space="preserve"> D.140</w:t>
      </w:r>
      <w:r w:rsidRPr="004079BC">
        <w:rPr>
          <w:rFonts w:ascii="UTM Avo" w:hAnsi="UTM Avo"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3FD5EFE" wp14:editId="6A320A57">
                <wp:simplePos x="0" y="0"/>
                <wp:positionH relativeFrom="column">
                  <wp:posOffset>5497195</wp:posOffset>
                </wp:positionH>
                <wp:positionV relativeFrom="paragraph">
                  <wp:posOffset>7391400</wp:posOffset>
                </wp:positionV>
                <wp:extent cx="1753870" cy="1031240"/>
                <wp:effectExtent l="19050" t="0" r="36830" b="16510"/>
                <wp:wrapNone/>
                <wp:docPr id="8" name="Flowchart: Manual Operatio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031240"/>
                        </a:xfrm>
                        <a:prstGeom prst="flowChartManualOpe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0E6534F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8" o:spid="_x0000_s1026" type="#_x0000_t119" style="position:absolute;margin-left:432.85pt;margin-top:582pt;width:138.1pt;height:81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i68bNwIAAGMEAAAOAAAAZHJzL2Uyb0RvYy54bWysVFFv0zAQfkfiP1h+Z2m6lXZR02nqKELa 2KTBD7g6TmPh+MzZbVp+PRenKx3whMiD5fP5Pt/3fXbmN/vWip2mYNCVMr8YSaGdwsq4TSm/flm9 m0kRIrgKLDpdyoMO8mbx9s2884UeY4O20iQYxIWi86VsYvRFlgXV6BbCBXrtOFkjtRA5pE1WEXSM 3tpsPBq9zzqkyhMqHQKv3g1JuUj4da1VfKzroKOwpeTeYhopjet+zBZzKDYEvjHq2Ab8QxctGMeH nqDuIILYkvkDqjWKMGAdLxS2Gda1UTpxYDb56Dc2zw14nbiwOMGfZAr/D1Z93j2RMFUp2SgHLVu0 stipBigW4gHcFqx49JogssNi1gvW+VBw3bN/op5y8PeovgXhcNmA2+hbIuwaDRW3mff7s1cFfRC4 VKy7B6z4PNhGTNrta2p7QFZF7JNFh5NFeh+F4sV8OrmcTdlJxbl8dJmPr5KJGRQv5Z5C/KixFf2k lDXT4cYoDmROXNKRsLsPsW8RipeyRAmtqVbG2hTQZr20JHbAd2iVvsSKmZ9vs050pbyejCcJ+VUu nEOM0vc3iNZEfgzWtOzGaRMUvZYfXJWuagRjhzm3bN1R3F7PwZc1VgfWlnC46fwyedIg/ZCi41te yvB9C6SlsJ8c+3OdX7F+IqbgajIdc0DnmfV5BpxiqFJGKYbpMg5PaevJbBo+KU/cHd6yp7VJyvZ+ D10dm+WbnAQ/vrr+qZzHadevf8PiJwAAAP//AwBQSwMEFAAGAAgAAAAhACx6+AvkAAAADgEAAA8A AABkcnMvZG93bnJldi54bWxMj81OwzAQhO9IvIO1SNyokxBMCXEqhMSlBxAtgnJz4yUJ+CeK3Sbl 6bs9wW1H82l2plxM1rA9DqHzTkI6S4Chq73uXCPhbf10NQcWonJaGe9QwgEDLKrzs1IV2o/uFfer 2DAKcaFQEtoY+4LzULdoVZj5Hh15X36wKpIcGq4HNVK4NTxLEsGt6hx9aFWPjy3WP6udlZB/bw5i /P1cbp5fzNp82Pdll2RSXl5MD/fAIk7xD4ZTfaoOFXXa+p3TgRkJc3FzSygZqchp1QlJ8/QO2Jau 60zkwKuS/59RHQEAAP//AwBQSwECLQAUAAYACAAAACEAtoM4kv4AAADhAQAAEwAAAAAAAAAAAAAA AAAAAAAAW0NvbnRlbnRfVHlwZXNdLnhtbFBLAQItABQABgAIAAAAIQA4/SH/1gAAAJQBAAALAAAA AAAAAAAAAAAAAC8BAABfcmVscy8ucmVsc1BLAQItABQABgAIAAAAIQAui68bNwIAAGMEAAAOAAAA AAAAAAAAAAAAAC4CAABkcnMvZTJvRG9jLnhtbFBLAQItABQABgAIAAAAIQAsevgL5AAAAA4BAAAP AAAAAAAAAAAAAAAAAJEEAABkcnMvZG93bnJldi54bWxQSwUGAAAAAAQABADzAAAAogUAAAAA "/>
            </w:pict>
          </mc:Fallback>
        </mc:AlternateContent>
      </w:r>
      <w:r w:rsidRPr="004079BC">
        <w:rPr>
          <w:rFonts w:ascii="UTM Avo" w:hAnsi="UTM Avo"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CC3A42B" wp14:editId="187DC311">
                <wp:simplePos x="0" y="0"/>
                <wp:positionH relativeFrom="column">
                  <wp:posOffset>5497195</wp:posOffset>
                </wp:positionH>
                <wp:positionV relativeFrom="paragraph">
                  <wp:posOffset>7391400</wp:posOffset>
                </wp:positionV>
                <wp:extent cx="1753870" cy="1031240"/>
                <wp:effectExtent l="19050" t="0" r="36830" b="16510"/>
                <wp:wrapNone/>
                <wp:docPr id="4" name="Flowchart: Manual Operatio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031240"/>
                        </a:xfrm>
                        <a:prstGeom prst="flowChartManualOpe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50A68D" id="Flowchart: Manual Operation 4" o:spid="_x0000_s1026" type="#_x0000_t119" style="position:absolute;margin-left:432.85pt;margin-top:582pt;width:138.1pt;height:81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zVdLNwIAAGMEAAAOAAAAZHJzL2Uyb0RvYy54bWysVMFu2zAMvQ/YPwi6L47TZGmNOkWRLsOA di3Q7QMYWY6FyaJGKXGyrx8tp1m67TTMB0EUxSe+R9LXN/vWip2mYNCVMh+NpdBOYWXcppRfv6ze XUoRIrgKLDpdyoMO8mbx9s115ws9wQZtpUkwiAtF50vZxOiLLAuq0S2EEXrt2FkjtRDZpE1WEXSM 3tpsMh6/zzqkyhMqHQKf3g1OuUj4da1VfKzroKOwpeTcYlopret+zRbXUGwIfGPUMQ34hyxaMI4f PUHdQQSxJfMHVGsUYcA6jhS2Gda1UTpxYDb5+Dc2zw14nbiwOMGfZAr/D1Z93j2RMFUpp1I4aLlE K4udaoBiIR7AbcGKR68JIldYTHvBOh8Kjnv2T9RTDv4e1bcgHC4bcBt9S4Rdo6HiNPP+fvYqoDcC h4p194AVvwfbiEm7fU1tD8iqiH0q0eFUIr2PQvFhPp9dXM65kop9+fgin0xTETMoXsI9hfhRYyv6 TSlrpsOJURzInLikJ2F3H2KfIhQvYYkSWlOtjLXJoM16aUnsgHtolb7EipmfX7NOdKW8mk1mCfmV L5xDjNP3N4jWRB4Ga9pSXp4uQdFr+cFVqVUjGDvsOWXrjuL2eg51WWN1YG0Jh07nyeRNg/RDio67 vJTh+xZIS2E/Oa7PVT5l/URMxnQ2n7BB5571uQecYqhSRimG7TIOo7T1ZDYNv5Qn7g5vuaa1Scr2 9R6yOibLnZwEP05dPyrndrr169+w+AkAAP//AwBQSwMEFAAGAAgAAAAhACx6+AvkAAAADgEAAA8A AABkcnMvZG93bnJldi54bWxMj81OwzAQhO9IvIO1SNyokxBMCXEqhMSlBxAtgnJz4yUJ+CeK3Sbl 6bs9wW1H82l2plxM1rA9DqHzTkI6S4Chq73uXCPhbf10NQcWonJaGe9QwgEDLKrzs1IV2o/uFfer 2DAKcaFQEtoY+4LzULdoVZj5Hh15X36wKpIcGq4HNVK4NTxLEsGt6hx9aFWPjy3WP6udlZB/bw5i /P1cbp5fzNp82Pdll2RSXl5MD/fAIk7xD4ZTfaoOFXXa+p3TgRkJc3FzSygZqchp1QlJ8/QO2Jau 60zkwKuS/59RHQEAAP//AwBQSwECLQAUAAYACAAAACEAtoM4kv4AAADhAQAAEwAAAAAAAAAAAAAA AAAAAAAAW0NvbnRlbnRfVHlwZXNdLnhtbFBLAQItABQABgAIAAAAIQA4/SH/1gAAAJQBAAALAAAA AAAAAAAAAAAAAC8BAABfcmVscy8ucmVsc1BLAQItABQABgAIAAAAIQCTzVdLNwIAAGMEAAAOAAAA AAAAAAAAAAAAAC4CAABkcnMvZTJvRG9jLnhtbFBLAQItABQABgAIAAAAIQAsevgL5AAAAA4BAAAP AAAAAAAAAAAAAAAAAJEEAABkcnMvZG93bnJldi54bWxQSwUGAAAAAAQABADzAAAAogUAAAAA "/>
            </w:pict>
          </mc:Fallback>
        </mc:AlternateContent>
      </w:r>
      <w:r w:rsidRPr="004079BC">
        <w:rPr>
          <w:rFonts w:ascii="UTM Avo" w:hAnsi="UTM Avo"/>
          <w:noProof/>
          <w:color w:val="0000F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BB1148E" wp14:editId="436E59F6">
                <wp:simplePos x="0" y="0"/>
                <wp:positionH relativeFrom="column">
                  <wp:posOffset>5497195</wp:posOffset>
                </wp:positionH>
                <wp:positionV relativeFrom="paragraph">
                  <wp:posOffset>7391400</wp:posOffset>
                </wp:positionV>
                <wp:extent cx="1753870" cy="1031240"/>
                <wp:effectExtent l="19050" t="0" r="36830" b="16510"/>
                <wp:wrapNone/>
                <wp:docPr id="3" name="Flowchart: Manual Operatio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031240"/>
                        </a:xfrm>
                        <a:prstGeom prst="flowChartManualOpe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AEDEB6" id="Flowchart: Manual Operation 3" o:spid="_x0000_s1026" type="#_x0000_t119" style="position:absolute;margin-left:432.85pt;margin-top:582pt;width:138.1pt;height:81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X+IZNwIAAGMEAAAOAAAAZHJzL2Uyb0RvYy54bWysVMFu2zAMvQ/YPwi6r7aTZk2NOEXRLsOA di3Q7QMYWY6FyaJGKXG6rx8tp1m67TTMB0EUxSe+R9KLq31nxU5TMOgqWZzlUminsDZuU8mvX1bv 5lKECK4Gi05X8lkHebV8+2bR+1JPsEVbaxIM4kLZ+0q2Mfoyy4JqdQfhDL127GyQOohs0iarCXpG 72w2yfP3WY9Ue0KlQ+DT29Eplwm/abSKD00TdBS2kpxbTCuldT2s2XIB5YbAt0Yd0oB/yKID4/jR I9QtRBBbMn9AdUYRBmzimcIuw6YxSicOzKbIf2Pz1ILXiQuLE/xRpvD/YNXn3SMJU1dyKoWDjku0 stirFiiW4h7cFqx48JogcoXFdBCs96HkuCf/SAPl4O9QfQvC4U0LbqOvibBvNdScZjHcz14FDEbg ULHu77Hm92AbMWm3b6gbAFkVsU8lej6WSO+jUHxYXMym8wuupGJfkU+LyXkqYgblS7inED9q7MSw qWTDdDgxiiOZI5f0JOzuQhxShPIlLFFCa+qVsTYZtFnfWBI74B5apS+xYuan16wTfSUvZ5NZQn7l C6cQefr+BtGZyMNgTVfJ+fESlIOWH1ydWjWCseOeU7buIO6g51iXNdbPrC3h2Ok8mbxpkX5I0XOX VzJ83wJpKewnx/W5LM5ZPxGTcT67mLBBp571qQecYqhKRinG7U0cR2nryWxafqlI3B1ec00bk5Qd 6j1mdUiWOzkJfpi6YVRO7XTr179h+RMAAP//AwBQSwMEFAAGAAgAAAAhACx6+AvkAAAADgEAAA8A AABkcnMvZG93bnJldi54bWxMj81OwzAQhO9IvIO1SNyokxBMCXEqhMSlBxAtgnJz4yUJ+CeK3Sbl 6bs9wW1H82l2plxM1rA9DqHzTkI6S4Chq73uXCPhbf10NQcWonJaGe9QwgEDLKrzs1IV2o/uFfer 2DAKcaFQEtoY+4LzULdoVZj5Hh15X36wKpIcGq4HNVK4NTxLEsGt6hx9aFWPjy3WP6udlZB/bw5i /P1cbp5fzNp82Pdll2RSXl5MD/fAIk7xD4ZTfaoOFXXa+p3TgRkJc3FzSygZqchp1QlJ8/QO2Jau 60zkwKuS/59RHQEAAP//AwBQSwECLQAUAAYACAAAACEAtoM4kv4AAADhAQAAEwAAAAAAAAAAAAAA AAAAAAAAW0NvbnRlbnRfVHlwZXNdLnhtbFBLAQItABQABgAIAAAAIQA4/SH/1gAAAJQBAAALAAAA AAAAAAAAAAAAAC8BAABfcmVscy8ucmVsc1BLAQItABQABgAIAAAAIQDHX+IZNwIAAGMEAAAOAAAA AAAAAAAAAAAAAC4CAABkcnMvZTJvRG9jLnhtbFBLAQItABQABgAIAAAAIQAsevgL5AAAAA4BAAAP AAAAAAAAAAAAAAAAAJEEAABkcnMvZG93bnJldi54bWxQSwUGAAAAAAQABADzAAAAogUAAAAA "/>
            </w:pict>
          </mc:Fallback>
        </mc:AlternateContent>
      </w:r>
    </w:p>
    <w:p w:rsidR="0089469B" w:rsidRPr="004079BC" w:rsidRDefault="002F3E72" w:rsidP="00D96640">
      <w:pPr>
        <w:spacing w:after="0" w:line="240" w:lineRule="auto"/>
        <w:rPr>
          <w:rFonts w:ascii="UTM Avo" w:hAnsi="UTM Avo"/>
          <w:b/>
          <w:color w:val="0000FF"/>
          <w:sz w:val="26"/>
          <w:szCs w:val="26"/>
        </w:rPr>
      </w:pPr>
      <w:r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</w:t>
      </w:r>
      <w:r w:rsidR="00FA317C"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âu </w:t>
      </w:r>
      <w:r w:rsidR="0007386D"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="00FA317C"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89469B" w:rsidRPr="004079BC">
        <w:rPr>
          <w:rFonts w:ascii="UTM Avo" w:hAnsi="UTM Avo"/>
          <w:color w:val="0000FF"/>
          <w:sz w:val="26"/>
          <w:szCs w:val="26"/>
        </w:rPr>
        <w:t>Hình bên có mấy góc nhọn</w:t>
      </w:r>
      <w:r w:rsidR="0089469B" w:rsidRPr="004079BC">
        <w:rPr>
          <w:rFonts w:ascii="UTM Avo" w:hAnsi="UTM Avo"/>
          <w:b/>
          <w:color w:val="0000FF"/>
          <w:sz w:val="26"/>
          <w:szCs w:val="26"/>
        </w:rPr>
        <w:t xml:space="preserve"> </w:t>
      </w:r>
    </w:p>
    <w:p w:rsidR="0089469B" w:rsidRPr="004079BC" w:rsidRDefault="004079BC" w:rsidP="004079BC">
      <w:pPr>
        <w:spacing w:after="0" w:line="240" w:lineRule="auto"/>
        <w:rPr>
          <w:rFonts w:ascii="UTM Avo" w:hAnsi="UTM Avo"/>
          <w:bCs/>
          <w:color w:val="000000" w:themeColor="text1"/>
          <w:sz w:val="26"/>
          <w:szCs w:val="26"/>
        </w:rPr>
      </w:pPr>
      <w:r w:rsidRPr="008427EC">
        <w:rPr>
          <w:rFonts w:ascii="UTM Avo" w:hAnsi="UTM Avo"/>
          <w:bCs/>
          <w:sz w:val="26"/>
          <w:szCs w:val="26"/>
        </w:rPr>
        <w:t xml:space="preserve">A. </w:t>
      </w:r>
      <w:r w:rsidR="0089469B" w:rsidRPr="008427EC">
        <w:rPr>
          <w:rFonts w:ascii="UTM Avo" w:hAnsi="UTM Avo"/>
          <w:bCs/>
          <w:sz w:val="26"/>
          <w:szCs w:val="26"/>
        </w:rPr>
        <w:t xml:space="preserve">2           </w:t>
      </w:r>
      <w:r w:rsidR="0089469B" w:rsidRPr="004079BC">
        <w:rPr>
          <w:rFonts w:ascii="UTM Avo" w:hAnsi="UTM Avo"/>
          <w:bCs/>
          <w:color w:val="000000" w:themeColor="text1"/>
          <w:sz w:val="26"/>
          <w:szCs w:val="26"/>
        </w:rPr>
        <w:t>B. 3                C. 4               D. 6</w:t>
      </w:r>
      <w:r w:rsidR="0089469B" w:rsidRPr="004079BC">
        <w:rPr>
          <w:rFonts w:ascii="UTM Avo" w:hAnsi="UTM Avo"/>
          <w:sz w:val="26"/>
          <w:szCs w:val="26"/>
        </w:rPr>
        <w:t xml:space="preserve"> </w:t>
      </w:r>
    </w:p>
    <w:p w:rsidR="0089469B" w:rsidRPr="00D96640" w:rsidRDefault="00230768" w:rsidP="00D96640">
      <w:pPr>
        <w:spacing w:after="0" w:line="240" w:lineRule="auto"/>
        <w:rPr>
          <w:rFonts w:ascii="UTM Avo" w:hAnsi="UTM Avo"/>
          <w:sz w:val="26"/>
          <w:szCs w:val="26"/>
          <w:lang w:val="pt-BR"/>
        </w:rPr>
      </w:pPr>
      <w:r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="0007386D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3</w:t>
      </w:r>
      <w:r w:rsidR="009B4BA8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9664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89469B" w:rsidRPr="004079BC">
        <w:rPr>
          <w:rFonts w:ascii="UTM Avo" w:hAnsi="UTM Avo"/>
          <w:color w:val="0000FF"/>
          <w:sz w:val="26"/>
          <w:szCs w:val="26"/>
          <w:lang w:val="pt-BR"/>
        </w:rPr>
        <w:t>2500 năm =  ............... thế kỷ</w:t>
      </w:r>
    </w:p>
    <w:p w:rsidR="0089469B" w:rsidRPr="00D96640" w:rsidRDefault="0089469B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>A.   25</w:t>
      </w:r>
      <w:r w:rsidRPr="00D96640">
        <w:rPr>
          <w:rFonts w:ascii="UTM Avo" w:hAnsi="UTM Avo"/>
          <w:sz w:val="26"/>
          <w:szCs w:val="26"/>
          <w:lang w:val="pt-BR"/>
        </w:rPr>
        <w:tab/>
        <w:t>B.   500</w:t>
      </w:r>
      <w:r w:rsidRPr="00D96640">
        <w:rPr>
          <w:rFonts w:ascii="UTM Avo" w:hAnsi="UTM Avo"/>
          <w:sz w:val="26"/>
          <w:szCs w:val="26"/>
          <w:lang w:val="pt-BR"/>
        </w:rPr>
        <w:tab/>
        <w:t>C.   250</w:t>
      </w:r>
      <w:r w:rsidRPr="00D96640">
        <w:rPr>
          <w:rFonts w:ascii="UTM Avo" w:hAnsi="UTM Avo"/>
          <w:sz w:val="26"/>
          <w:szCs w:val="26"/>
          <w:lang w:val="pt-BR"/>
        </w:rPr>
        <w:tab/>
        <w:t>D.   50</w:t>
      </w:r>
    </w:p>
    <w:p w:rsidR="0089469B" w:rsidRPr="00D96640" w:rsidRDefault="00E141FC" w:rsidP="00D96640">
      <w:pPr>
        <w:widowControl w:val="0"/>
        <w:spacing w:after="0" w:line="240" w:lineRule="auto"/>
        <w:jc w:val="both"/>
        <w:rPr>
          <w:rFonts w:ascii="UTM Avo" w:hAnsi="UTM Avo" w:cs="Arial"/>
          <w:color w:val="212529"/>
          <w:sz w:val="26"/>
          <w:szCs w:val="26"/>
          <w:shd w:val="clear" w:color="auto" w:fill="FFFFFF"/>
        </w:rPr>
      </w:pPr>
      <w:r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="00443B14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4</w:t>
      </w:r>
      <w:r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9664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89469B" w:rsidRPr="004079BC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Quang Trung đại phá quân Thanh vào năm 1789. Năm đó thuộc thế kỉ nào?</w:t>
      </w:r>
    </w:p>
    <w:p w:rsidR="0089469B" w:rsidRDefault="0089469B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>A.   XV</w:t>
      </w:r>
      <w:r w:rsidRPr="00D96640">
        <w:rPr>
          <w:rFonts w:ascii="UTM Avo" w:hAnsi="UTM Avo"/>
          <w:sz w:val="26"/>
          <w:szCs w:val="26"/>
          <w:lang w:val="pt-BR"/>
        </w:rPr>
        <w:tab/>
        <w:t>B.   XVI</w:t>
      </w:r>
      <w:r w:rsidRPr="00D96640">
        <w:rPr>
          <w:rFonts w:ascii="UTM Avo" w:hAnsi="UTM Avo"/>
          <w:sz w:val="26"/>
          <w:szCs w:val="26"/>
          <w:lang w:val="pt-BR"/>
        </w:rPr>
        <w:tab/>
        <w:t>C.   XVII</w:t>
      </w:r>
      <w:r w:rsidRPr="00D96640">
        <w:rPr>
          <w:rFonts w:ascii="UTM Avo" w:hAnsi="UTM Avo"/>
          <w:sz w:val="26"/>
          <w:szCs w:val="26"/>
          <w:lang w:val="pt-BR"/>
        </w:rPr>
        <w:tab/>
        <w:t>D.   XVIII</w:t>
      </w:r>
    </w:p>
    <w:p w:rsidR="00154CD5" w:rsidRPr="004079BC" w:rsidRDefault="00154CD5" w:rsidP="00154CD5">
      <w:pPr>
        <w:spacing w:after="0" w:line="276" w:lineRule="auto"/>
        <w:ind w:hanging="900"/>
        <w:rPr>
          <w:rFonts w:ascii="UTM Avo" w:hAnsi="UTM Avo"/>
          <w:color w:val="0000FF"/>
          <w:sz w:val="26"/>
          <w:szCs w:val="26"/>
        </w:rPr>
      </w:pP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           Câu 5</w:t>
      </w:r>
      <w:r w:rsidRPr="009B4BA8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>
        <w:rPr>
          <w:rFonts w:ascii="UTM Avo" w:hAnsi="UTM Avo"/>
          <w:color w:val="0000FF"/>
          <w:sz w:val="26"/>
          <w:szCs w:val="26"/>
        </w:rPr>
        <w:t xml:space="preserve"> </w:t>
      </w:r>
      <w:r w:rsidRPr="004079BC">
        <w:rPr>
          <w:rFonts w:ascii="UTM Avo" w:hAnsi="UTM Avo"/>
          <w:bCs/>
          <w:color w:val="0000FF"/>
          <w:sz w:val="26"/>
          <w:szCs w:val="26"/>
        </w:rPr>
        <w:t xml:space="preserve">8 yến </w:t>
      </w:r>
      <w:r w:rsidRPr="004079BC">
        <w:rPr>
          <w:rFonts w:ascii="Times New Roman" w:hAnsi="Times New Roman" w:cs="Times New Roman"/>
          <w:bCs/>
          <w:color w:val="0000FF"/>
          <w:sz w:val="26"/>
          <w:szCs w:val="26"/>
        </w:rPr>
        <w:t>–</w:t>
      </w:r>
      <w:r w:rsidRPr="004079BC">
        <w:rPr>
          <w:rFonts w:ascii="UTM Avo" w:hAnsi="UTM Avo"/>
          <w:bCs/>
          <w:color w:val="0000FF"/>
          <w:sz w:val="26"/>
          <w:szCs w:val="26"/>
        </w:rPr>
        <w:t xml:space="preserve">12kg = </w:t>
      </w:r>
      <w:r w:rsidRPr="004079BC">
        <w:rPr>
          <w:rFonts w:ascii="UTM Avo" w:hAnsi="UTM Avo" w:cs="UTM Avo"/>
          <w:bCs/>
          <w:color w:val="0000FF"/>
          <w:sz w:val="26"/>
          <w:szCs w:val="26"/>
        </w:rPr>
        <w:t>……</w:t>
      </w:r>
      <w:r w:rsidR="004079BC">
        <w:rPr>
          <w:rFonts w:ascii="UTM Avo" w:hAnsi="UTM Avo" w:cs="UTM Avo"/>
          <w:bCs/>
          <w:color w:val="0000FF"/>
          <w:sz w:val="26"/>
          <w:szCs w:val="26"/>
        </w:rPr>
        <w:t xml:space="preserve"> Số thích hợp điền vào chỗ chấm là: </w:t>
      </w:r>
    </w:p>
    <w:p w:rsidR="00154CD5" w:rsidRPr="008427EC" w:rsidRDefault="008427EC" w:rsidP="008427EC">
      <w:pPr>
        <w:spacing w:after="200" w:line="240" w:lineRule="auto"/>
        <w:rPr>
          <w:rFonts w:ascii="UTM Avo" w:hAnsi="UTM Avo"/>
          <w:b/>
          <w:bCs/>
          <w:color w:val="000000" w:themeColor="text1"/>
          <w:sz w:val="26"/>
          <w:szCs w:val="26"/>
          <w:u w:val="single"/>
        </w:rPr>
      </w:pPr>
      <w:r>
        <w:rPr>
          <w:rFonts w:ascii="UTM Avo" w:hAnsi="UTM Avo"/>
          <w:bCs/>
          <w:color w:val="000000" w:themeColor="text1"/>
          <w:sz w:val="26"/>
          <w:szCs w:val="26"/>
        </w:rPr>
        <w:t xml:space="preserve">A. </w:t>
      </w:r>
      <w:r w:rsidR="00154CD5" w:rsidRPr="008427EC">
        <w:rPr>
          <w:rFonts w:ascii="UTM Avo" w:hAnsi="UTM Avo"/>
          <w:bCs/>
          <w:color w:val="000000" w:themeColor="text1"/>
          <w:sz w:val="26"/>
          <w:szCs w:val="26"/>
        </w:rPr>
        <w:t>18 kg                   B. 68</w:t>
      </w:r>
      <w:r>
        <w:rPr>
          <w:rFonts w:ascii="UTM Avo" w:hAnsi="UTM Avo"/>
          <w:bCs/>
          <w:color w:val="000000" w:themeColor="text1"/>
          <w:sz w:val="26"/>
          <w:szCs w:val="26"/>
        </w:rPr>
        <w:t xml:space="preserve"> </w:t>
      </w:r>
      <w:r w:rsidR="00154CD5" w:rsidRPr="008427EC">
        <w:rPr>
          <w:rFonts w:ascii="UTM Avo" w:hAnsi="UTM Avo"/>
          <w:bCs/>
          <w:color w:val="000000" w:themeColor="text1"/>
          <w:sz w:val="26"/>
          <w:szCs w:val="26"/>
        </w:rPr>
        <w:t>kg                   C. 812</w:t>
      </w:r>
      <w:r>
        <w:rPr>
          <w:rFonts w:ascii="UTM Avo" w:hAnsi="UTM Avo"/>
          <w:bCs/>
          <w:color w:val="000000" w:themeColor="text1"/>
          <w:sz w:val="26"/>
          <w:szCs w:val="26"/>
        </w:rPr>
        <w:t xml:space="preserve"> </w:t>
      </w:r>
      <w:r w:rsidR="00154CD5" w:rsidRPr="008427EC">
        <w:rPr>
          <w:rFonts w:ascii="UTM Avo" w:hAnsi="UTM Avo"/>
          <w:bCs/>
          <w:color w:val="000000" w:themeColor="text1"/>
          <w:sz w:val="26"/>
          <w:szCs w:val="26"/>
        </w:rPr>
        <w:t>kg            D. 788 kg</w:t>
      </w:r>
    </w:p>
    <w:p w:rsidR="00D96640" w:rsidRPr="004079BC" w:rsidRDefault="00D96640" w:rsidP="00D96640">
      <w:pPr>
        <w:widowControl w:val="0"/>
        <w:spacing w:after="0" w:line="240" w:lineRule="auto"/>
        <w:jc w:val="both"/>
        <w:rPr>
          <w:rFonts w:ascii="UTM Avo" w:hAnsi="UTM Avo"/>
          <w:color w:val="0000FF"/>
          <w:sz w:val="26"/>
          <w:szCs w:val="26"/>
        </w:rPr>
      </w:pPr>
      <w:r w:rsidRPr="00D96640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16096" behindDoc="0" locked="0" layoutInCell="1" allowOverlap="1" wp14:anchorId="20427E87" wp14:editId="31FCCA06">
            <wp:simplePos x="0" y="0"/>
            <wp:positionH relativeFrom="column">
              <wp:posOffset>4632960</wp:posOffset>
            </wp:positionH>
            <wp:positionV relativeFrom="paragraph">
              <wp:posOffset>7620</wp:posOffset>
            </wp:positionV>
            <wp:extent cx="1897380" cy="952500"/>
            <wp:effectExtent l="0" t="0" r="7620" b="0"/>
            <wp:wrapNone/>
            <wp:docPr id="21" name="Picture 21" descr="Hình thang ABCD (AB // CD) có A - D = 20 độ., B = 2C. Tính các góc của Hình  Thang câu hỏi 6003 - hoidap247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ình thang ABCD (AB // CD) có A - D = 20 độ., B = 2C. Tính các góc của Hình  Thang câu hỏi 6003 - hoidap247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73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CD5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6</w:t>
      </w:r>
      <w:r w:rsidR="00443B14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Pr="004079BC">
        <w:rPr>
          <w:rFonts w:ascii="UTM Avo" w:hAnsi="UTM Avo"/>
          <w:color w:val="0000FF"/>
          <w:sz w:val="26"/>
          <w:szCs w:val="26"/>
        </w:rPr>
        <w:t>Hai cạnh nào vuông góc nhau:</w: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A.   BC vuông góc CD </w:t>
      </w:r>
      <w:r w:rsidRPr="00D96640">
        <w:rPr>
          <w:rFonts w:ascii="UTM Avo" w:hAnsi="UTM Avo"/>
          <w:sz w:val="26"/>
          <w:szCs w:val="26"/>
        </w:rPr>
        <w:tab/>
        <w:t xml:space="preserve">          </w:t>
      </w:r>
      <w:r>
        <w:rPr>
          <w:rFonts w:ascii="UTM Avo" w:hAnsi="UTM Avo"/>
          <w:sz w:val="26"/>
          <w:szCs w:val="26"/>
        </w:rPr>
        <w:t xml:space="preserve">       </w:t>
      </w:r>
      <w:r w:rsidRPr="00D96640">
        <w:rPr>
          <w:rFonts w:ascii="UTM Avo" w:hAnsi="UTM Avo"/>
          <w:sz w:val="26"/>
          <w:szCs w:val="26"/>
        </w:rPr>
        <w:t xml:space="preserve"> B.   AB vuông góc AD           </w: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C.   AB vuông góc BC                    D.   BC vuông góc AD                    </w:t>
      </w:r>
    </w:p>
    <w:p w:rsidR="004079BC" w:rsidRDefault="004079BC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:rsidR="00D96640" w:rsidRPr="004079BC" w:rsidRDefault="00154CD5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color w:val="0000FF"/>
          <w:sz w:val="26"/>
          <w:szCs w:val="26"/>
          <w:lang w:val="pt-BR"/>
        </w:rPr>
      </w:pP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7</w:t>
      </w:r>
      <w:r w:rsidR="00121F9A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="00D96640" w:rsidRPr="004079BC">
        <w:rPr>
          <w:rFonts w:ascii="UTM Avo" w:hAnsi="UTM Avo"/>
          <w:color w:val="0000FF"/>
          <w:sz w:val="26"/>
          <w:szCs w:val="26"/>
          <w:lang w:val="pt-BR"/>
        </w:rPr>
        <w:t>Cho hai hình sau:</w: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 xml:space="preserve"> </w:t>
      </w:r>
      <w:r w:rsidRPr="00D96640">
        <w:rPr>
          <w:rFonts w:ascii="UTM Avo" w:hAnsi="UTM Avo"/>
          <w:sz w:val="26"/>
          <w:szCs w:val="26"/>
          <w:lang w:val="pt-BR"/>
        </w:rPr>
        <w:tab/>
        <w:t xml:space="preserve">         8 dm   </w:t>
      </w:r>
      <w:r w:rsidRPr="00D96640">
        <w:rPr>
          <w:rFonts w:ascii="UTM Avo" w:hAnsi="UTM Avo"/>
          <w:sz w:val="26"/>
          <w:szCs w:val="26"/>
          <w:lang w:val="pt-BR"/>
        </w:rPr>
        <w:tab/>
        <w:t xml:space="preserve">                          40cm</w:t>
      </w:r>
    </w:p>
    <w:p w:rsidR="00D96640" w:rsidRPr="00D96640" w:rsidRDefault="00791831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32E392A" wp14:editId="3F53C292">
                <wp:simplePos x="0" y="0"/>
                <wp:positionH relativeFrom="column">
                  <wp:posOffset>2857500</wp:posOffset>
                </wp:positionH>
                <wp:positionV relativeFrom="paragraph">
                  <wp:posOffset>17780</wp:posOffset>
                </wp:positionV>
                <wp:extent cx="685800" cy="561975"/>
                <wp:effectExtent l="0" t="0" r="19050" b="2857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25pt;margin-top:1.4pt;width:54pt;height:44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hbKyIQIAAD0EAAAOAAAAZHJzL2Uyb0RvYy54bWysU9uO0zAQfUfiHyy/01zUdtuo6WrVpQhp gRULH+A6TmLhG2O3afl6xk63dIEnhB8sj2d8fObMzOr2qBU5CPDSmpoWk5wSYbhtpOlq+vXL9s2C Eh+YaZiyRtT0JDy9Xb9+tRpcJUrbW9UIIAhifDW4mvYhuCrLPO+FZn5inTDobC1oFtCELmuADYiu VVbm+TwbLDQOLBfe4+396KTrhN+2godPbetFIKqmyC2kHdK+i3u2XrGqA+Z6yc802D+w0Ewa/PQC dc8CI3uQf0BpycF624YJtzqzbSu5SDlgNkX+WzZPPXMi5YLieHeRyf8/WP7x8AhENjUtS0oM01ij z6gaM50SBO9QoMH5CuOe3CPEFL17sPybJ8ZuegwTdwB26AVrkFYR47MXD6Lh8SnZDR9sg/BsH2zS 6tiCjoCoAjmmkpwuJRHHQDhezhezRY6F4+iazYvlzSz9wKrnxw58eCesJvFQU0DuCZwdHnyIZFj1 HJLIWyWbrVQqGdDtNgrIgWF3bNM6o/vrMGXIUNPlrJwl5Bc+fw2Rp/U3CC0DtrmSuqaYDq4YxKqo 2lvTpHNgUo1npKzMWcao3FiBnW1OqCLYsYdx5vDQW/hByYD9W1P/fc9AUKLeG6zEsphOY8MnYzq7 KdGAa8/u2sMMR6iaBkrG4yaMQ7J3ILsefypS7sbeYfVamZSNlR1ZnclijybBz/MUh+DaTlG/pn79 EwAA//8DAFBLAwQUAAYACAAAACEAfXargN0AAAAIAQAADwAAAGRycy9kb3ducmV2LnhtbEyPwU7D MBBE70j8g7VI3KjdlKA2xKkQqEgc2/TCzYmXJBCvo9hpA1/PcirH0axm38u3s+vFCcfQedKwXCgQ SLW3HTUajuXubg0iREPW9J5QwzcG2BbXV7nJrD/THk+H2AgeoZAZDW2MQyZlqFt0Jiz8gMTdhx+d iRzHRtrRnHnc9TJR6kE60xF/aM2Azy3WX4fJaai65Gh+9uWrcpvdKr7N5ef0/qL17c389Agi4hwv x/CHz+hQMFPlJ7JB9BruU8UuUUPCBtyn6ZpzpWGzXIEscvlfoPgFAAD//wMAUEsBAi0AFAAGAAgA AAAhALaDOJL+AAAA4QEAABMAAAAAAAAAAAAAAAAAAAAAAFtDb250ZW50X1R5cGVzXS54bWxQSwEC LQAUAAYACAAAACEAOP0h/9YAAACUAQAACwAAAAAAAAAAAAAAAAAvAQAAX3JlbHMvLnJlbHNQSwEC LQAUAAYACAAAACEAgYWysiECAAA9BAAADgAAAAAAAAAAAAAAAAAuAgAAZHJzL2Uyb0RvYy54bWxQ SwECLQAUAAYACAAAACEAfXargN0AAAAIAQAADwAAAAAAAAAAAAAAAAB7BAAAZHJzL2Rvd25yZXYu eG1sUEsFBgAAAAAEAAQA8wAAAIUFAAAAAA== "/>
            </w:pict>
          </mc:Fallback>
        </mc:AlternateContent>
      </w:r>
      <w:r w:rsidRPr="00D9664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9E5CA8B" wp14:editId="1F97F211">
                <wp:simplePos x="0" y="0"/>
                <wp:positionH relativeFrom="column">
                  <wp:posOffset>457200</wp:posOffset>
                </wp:positionH>
                <wp:positionV relativeFrom="paragraph">
                  <wp:posOffset>36830</wp:posOffset>
                </wp:positionV>
                <wp:extent cx="1371600" cy="542925"/>
                <wp:effectExtent l="0" t="0" r="1905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6pt;margin-top:2.9pt;width:108pt;height:42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S2DgHwIAAD4EAAAOAAAAZHJzL2Uyb0RvYy54bWysU9tuEzEQfUfiHyy/k72QtM0qm6pKCUIq UFH4AMfrzVp4PWbsZFO+vmNvGsJFPCD8YHk84+MzZ2YW14fesL1Cr8HWvJjknCkrodF2W/Mvn9ev rjjzQdhGGLCq5o/K8+vlyxeLwVWqhA5Mo5ARiPXV4GreheCqLPOyU73wE3DKkrMF7EUgE7dZg2Ig 9N5kZZ5fZANg4xCk8p5ub0cnXyb8tlUyfGxbrwIzNSduIe2Y9k3cs+VCVFsUrtPySEP8A4teaEuf nqBuRRBsh/o3qF5LBA9tmEjoM2hbLVXKgbIp8l+yeeiEUykXEse7k0z+/8HKD/t7ZLqpeTnlzIqe avSJVBN2axSjOxJocL6iuAd3jzFF7+5AfvXMwqqjMHWDCEOnREO0ihif/fQgGp6ess3wHhqCF7sA SatDi30EJBXYIZXk8VQSdQhM0mXx+rK4yKlyknyzaTkvZ+kLUT2/dujDWwU9i4eaI5FP6GJ/50Nk I6rnkMQejG7W2phk4HazMsj2gtpjndYR3Z+HGcuGms9n9PffIfK0/gTR60B9bnRf86tTkKiibG9s k7owCG3GM1E29qhjlG4swQaaR5IRYWxiGjo6dIDfORuogWvuv+0EKs7MO0ulmBfTaez4ZExnlyUZ eO7ZnHuElQRV88DZeFyFcUp2DvW2o5+KlLuFGypfq5OysbQjqyNZatIk+HGg4hSc2ynqx9gvnwAA AP//AwBQSwMEFAAGAAgAAAAhAPzcR8TcAAAABwEAAA8AAABkcnMvZG93bnJldi54bWxMj0FPg0AU hO8m/ofNM/Fml9KolPJojKYmHlt68faAV0DZXcIuLfrrfZ70OJnJzDfZdja9OvPoO2cRlosIFNvK 1Z1tEI7F7i4B5QPZmnpnGeGLPWzz66uM0tpd7J7Ph9AoKbE+JYQ2hCHV2lctG/ILN7AV7+RGQ0Hk 2Oh6pIuUm17HUfSgDXVWFloa+Lnl6vMwGYSyi4/0vS9eI7PercLbXHxM7y+Itzfz0wZU4Dn8heEX X9AhF6bSTbb2qkd4jOVKQLiXA2LHSSK6RFgvV6DzTP/nz38AAAD//wMAUEsBAi0AFAAGAAgAAAAh ALaDOJL+AAAA4QEAABMAAAAAAAAAAAAAAAAAAAAAAFtDb250ZW50X1R5cGVzXS54bWxQSwECLQAU AAYACAAAACEAOP0h/9YAAACUAQAACwAAAAAAAAAAAAAAAAAvAQAAX3JlbHMvLnJlbHNQSwECLQAU AAYACAAAACEAg0tg4B8CAAA+BAAADgAAAAAAAAAAAAAAAAAuAgAAZHJzL2Uyb0RvYy54bWxQSwEC LQAUAAYACAAAACEA/NxHxNwAAAAHAQAADwAAAAAAAAAAAAAAAAB5BAAAZHJzL2Rvd25yZXYueG1s UEsFBgAAAAAEAAQA8wAAAIIFAAAAAA== "/>
            </w:pict>
          </mc:Fallback>
        </mc:AlternateConten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 xml:space="preserve">  4dm                          </w:t>
      </w:r>
      <w:r w:rsidRPr="00D96640">
        <w:rPr>
          <w:rFonts w:ascii="UTM Avo" w:hAnsi="UTM Avo"/>
          <w:sz w:val="26"/>
          <w:szCs w:val="26"/>
          <w:lang w:val="pt-BR"/>
        </w:rPr>
        <w:tab/>
        <w:t xml:space="preserve">           40cm                    </w:t>
      </w:r>
      <w:bookmarkStart w:id="0" w:name="_GoBack"/>
      <w:bookmarkEnd w:id="0"/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>A.   Diện tích hình chữ nhật nhỏ hơn diện tích hình vuông.</w: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>B.   Diện tích hình hình vuông nhỏ hơn diện tích chữ nhật.</w:t>
      </w:r>
    </w:p>
    <w:p w:rsidR="00D96640" w:rsidRPr="00D96640" w:rsidRDefault="00D96640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D96640">
        <w:rPr>
          <w:rFonts w:ascii="UTM Avo" w:hAnsi="UTM Avo"/>
          <w:sz w:val="26"/>
          <w:szCs w:val="26"/>
          <w:lang w:val="pt-BR"/>
        </w:rPr>
        <w:t>C.   Diện tích hai hình bằng nhau.</w:t>
      </w:r>
    </w:p>
    <w:p w:rsidR="00D96640" w:rsidRPr="00D96640" w:rsidRDefault="00154CD5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ind w:left="900" w:hanging="900"/>
        <w:rPr>
          <w:rFonts w:ascii="UTM Avo" w:hAnsi="UTM Avo"/>
          <w:sz w:val="26"/>
          <w:szCs w:val="26"/>
          <w:lang w:val="pt-BR"/>
        </w:rPr>
      </w:pPr>
      <w:r w:rsidRPr="00154CD5">
        <w:rPr>
          <w:rStyle w:val="Strong"/>
          <w:rFonts w:ascii="UTM Avo" w:hAnsi="UTM Avo" w:cs="Arial"/>
          <w:b w:val="0"/>
          <w:bCs w:val="0"/>
          <w:noProof/>
          <w:color w:val="0000FF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20192" behindDoc="0" locked="0" layoutInCell="1" allowOverlap="1" wp14:anchorId="0C0E0621" wp14:editId="110DDE68">
            <wp:simplePos x="0" y="0"/>
            <wp:positionH relativeFrom="column">
              <wp:posOffset>5364480</wp:posOffset>
            </wp:positionH>
            <wp:positionV relativeFrom="paragraph">
              <wp:posOffset>45085</wp:posOffset>
            </wp:positionV>
            <wp:extent cx="1287780" cy="996950"/>
            <wp:effectExtent l="0" t="0" r="762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640" w:rsidRPr="00D96640">
        <w:rPr>
          <w:rFonts w:ascii="UTM Avo" w:hAnsi="UTM Avo"/>
          <w:sz w:val="26"/>
          <w:szCs w:val="26"/>
          <w:lang w:val="pt-BR"/>
        </w:rPr>
        <w:t>D.   Diện tích hình chữ nhật gấp đôi diện tích hình vuông.</w:t>
      </w:r>
    </w:p>
    <w:p w:rsidR="004079BC" w:rsidRDefault="004079BC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:rsidR="007275AA" w:rsidRPr="00154CD5" w:rsidRDefault="00154CD5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color w:val="222222"/>
          <w:sz w:val="26"/>
          <w:szCs w:val="26"/>
        </w:rPr>
      </w:pP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8</w:t>
      </w:r>
      <w:r w:rsidR="00121F9A"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Pr="004079BC">
        <w:rPr>
          <w:rFonts w:ascii="UTM Avo" w:hAnsi="UTM Avo"/>
          <w:color w:val="0000FF"/>
          <w:sz w:val="26"/>
          <w:szCs w:val="26"/>
        </w:rPr>
        <w:t>Một tấm bìa hình vuông cạnh là 6cm. Người ta cắt thành 4 hình tam giác bằng nhau rồi ghép thành hình con cá. Hỏi diện tích hình con cá là bao nhiêu?</w:t>
      </w:r>
      <w:r w:rsidRPr="004079BC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</w:p>
    <w:p w:rsidR="00154CD5" w:rsidRPr="00154CD5" w:rsidRDefault="00154CD5" w:rsidP="00154CD5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  <w:lang w:val="pt-BR"/>
        </w:rPr>
      </w:pPr>
      <w:r w:rsidRPr="00154CD5">
        <w:rPr>
          <w:rFonts w:ascii="UTM Avo" w:hAnsi="UTM Avo"/>
          <w:sz w:val="26"/>
          <w:szCs w:val="26"/>
          <w:lang w:val="pt-BR"/>
        </w:rPr>
        <w:t>A.   36 cm</w:t>
      </w:r>
      <w:r w:rsidRPr="00154CD5">
        <w:rPr>
          <w:rFonts w:ascii="UTM Avo" w:hAnsi="UTM Avo"/>
          <w:sz w:val="26"/>
          <w:szCs w:val="26"/>
          <w:vertAlign w:val="superscript"/>
          <w:lang w:val="pt-BR"/>
        </w:rPr>
        <w:t>2</w:t>
      </w:r>
      <w:r w:rsidRPr="00154CD5">
        <w:rPr>
          <w:rFonts w:ascii="UTM Avo" w:hAnsi="UTM Avo"/>
          <w:sz w:val="26"/>
          <w:szCs w:val="26"/>
          <w:lang w:val="pt-BR"/>
        </w:rPr>
        <w:t xml:space="preserve">            B.   24 cm</w:t>
      </w:r>
      <w:r w:rsidRPr="00154CD5">
        <w:rPr>
          <w:rFonts w:ascii="UTM Avo" w:hAnsi="UTM Avo"/>
          <w:sz w:val="26"/>
          <w:szCs w:val="26"/>
          <w:vertAlign w:val="superscript"/>
          <w:lang w:val="pt-BR"/>
        </w:rPr>
        <w:t>2</w:t>
      </w:r>
      <w:r w:rsidRPr="00154CD5">
        <w:rPr>
          <w:rFonts w:ascii="UTM Avo" w:hAnsi="UTM Avo"/>
          <w:sz w:val="26"/>
          <w:szCs w:val="26"/>
          <w:lang w:val="pt-BR"/>
        </w:rPr>
        <w:t xml:space="preserve">            C.   30 cm</w:t>
      </w:r>
      <w:r w:rsidRPr="00154CD5">
        <w:rPr>
          <w:rFonts w:ascii="UTM Avo" w:hAnsi="UTM Avo"/>
          <w:sz w:val="26"/>
          <w:szCs w:val="26"/>
          <w:vertAlign w:val="superscript"/>
          <w:lang w:val="pt-BR"/>
        </w:rPr>
        <w:t>2</w:t>
      </w:r>
      <w:r w:rsidRPr="00154CD5">
        <w:rPr>
          <w:rFonts w:ascii="UTM Avo" w:hAnsi="UTM Avo"/>
          <w:sz w:val="26"/>
          <w:szCs w:val="26"/>
          <w:lang w:val="pt-BR"/>
        </w:rPr>
        <w:t xml:space="preserve">           D.   12 cm</w:t>
      </w:r>
      <w:r w:rsidRPr="00154CD5">
        <w:rPr>
          <w:rFonts w:ascii="UTM Avo" w:hAnsi="UTM Avo"/>
          <w:sz w:val="26"/>
          <w:szCs w:val="26"/>
          <w:vertAlign w:val="superscript"/>
          <w:lang w:val="pt-BR"/>
        </w:rPr>
        <w:t>2</w:t>
      </w:r>
    </w:p>
    <w:p w:rsidR="00154CD5" w:rsidRDefault="00154CD5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</w:p>
    <w:p w:rsidR="00791831" w:rsidRDefault="00791831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</w:p>
    <w:p w:rsidR="00791831" w:rsidRDefault="00791831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</w:p>
    <w:p w:rsidR="00791831" w:rsidRPr="009B4BA8" w:rsidRDefault="00791831" w:rsidP="00D96640">
      <w:pPr>
        <w:tabs>
          <w:tab w:val="left" w:pos="720"/>
          <w:tab w:val="left" w:pos="2880"/>
          <w:tab w:val="left" w:pos="5040"/>
          <w:tab w:val="left" w:pos="7200"/>
        </w:tabs>
        <w:spacing w:after="0" w:line="240" w:lineRule="auto"/>
        <w:rPr>
          <w:rFonts w:ascii="UTM Avo" w:hAnsi="UTM Avo"/>
          <w:sz w:val="26"/>
          <w:szCs w:val="26"/>
        </w:rPr>
      </w:pPr>
    </w:p>
    <w:p w:rsidR="00D96640" w:rsidRDefault="009B4BA8" w:rsidP="00D96640">
      <w:pPr>
        <w:spacing w:after="0" w:line="276" w:lineRule="auto"/>
        <w:ind w:hanging="900"/>
        <w:rPr>
          <w:rFonts w:ascii="UTM Avo" w:hAnsi="UTM Avo"/>
          <w:color w:val="0000FF"/>
          <w:sz w:val="26"/>
          <w:szCs w:val="26"/>
        </w:rPr>
      </w:pP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            </w:t>
      </w:r>
    </w:p>
    <w:p w:rsidR="008E1565" w:rsidRPr="000917EA" w:rsidRDefault="004079BC" w:rsidP="002B1206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13883CD" wp14:editId="798DCA37">
                <wp:simplePos x="0" y="0"/>
                <wp:positionH relativeFrom="page">
                  <wp:posOffset>2240273</wp:posOffset>
                </wp:positionH>
                <wp:positionV relativeFrom="paragraph">
                  <wp:posOffset>125730</wp:posOffset>
                </wp:positionV>
                <wp:extent cx="2247900" cy="578427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578427"/>
                          <a:chOff x="0" y="0"/>
                          <a:chExt cx="3297382" cy="578427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38534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Pr="00CB3643" w:rsidRDefault="00C6609C" w:rsidP="00CB3643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3883CD" id="Group 597247346" o:spid="_x0000_s1035" style="position:absolute;left:0;text-align:left;margin-left:176.4pt;margin-top:9.9pt;width:177pt;height:45.55pt;z-index:251532800;mso-position-horizontal-relative:page;mso-width-relative:margin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aglldnwQAAOwSAAAOAAAAZHJzL2Uyb0RvYy54bWzsWFtv2zYUfh+w/0Do 3bXuso04hWMnWYGsNdYMe6Yl2iIiiRpJX4Jt/30fKcmuY3fLsnbAigSITB7ezvXjObx4uysLsmFS cVGNHe+N6xBWpSLj1Wrs/Hx/0xs4RGlaZbQQFRs7j0w5by+//+5iW4+YL3JRZEwSbFKp0bYeO7nW 9ajfV2nOSqreiJpVGFwKWVKNrlz1M0m32L0s+r7rxv2tkFktRcqUAnXWDDqXdv/lkqX6w3KpmCbF 2AFv2n6l/S7Mt395QUcrSeucpy0b9AVclJRXOHS/1YxqStaSn2xV8lQKJZb6TSrKvlguecqsDJDG c59IcyvFurayrEbbVb1XE1T7RE8v3jZ9v5lLwrOxEw0TP0yCMHZIRUuYyp5ODmSoaluvRlhxK+uP 9Vy2hFXTM9LvlrI0v5CL7KySH/dKZjtNUhB9nDJ0YYsUY1EyCP2ksUKaw1Qny9L8ul0Y+MMkGPhP F/a7Y/uGuz0z+86e62M5g+isnCB/ITmP2A1jD+Z9npzxwHODBOwZBcVR6EZ24WfkrHk6wn/rG2id +MbfxxBW6bVkTrtJ+aw9Siof1nUPblxTzRe84PrRhiQc1jBVbeY8ncumc3AzL/I6xWPcHEssKWMq RVxORSEkuee6YORK7Mj8/S35ISP3klaqppJVmrwr6YqRSZWRacFB6yg3WHgjGSNkJrZVIWhGeuRO bFjNH8jvJHS9IB4EYWisYBg0PDUcUqPBO5E+KFKJaU6rFZuoGtgBRDOz+8fTbfdIvAUYueFFQaTQ v3Cdf8xpjQjyLCSYwVazEPBJ4J4xTgMKM5GuS4jboJxkBZQsKpXzWjlEjli5YAha+S6DOlMgrMZ5 teSVtmci2O6UNqFows4C0W/+YOK6Q/+qN43caS90k+veZBgmvcS9TkI3HHhTb/qHWe2Fo7Vi0Act ZjVvWQf1hPmzqNPic4NnFhfJhlr0NZq0DHW/lkWQjIYMr0qmP0HrBqVjBIxDANEwmRc0gaO0ZDrN O4N0Sm+sqQBIZLH9UWRQBF1rYfXwHEAKgsiLghaQ4shPBsfxBu+QSt8yURLTgNLBo92dbiBBI1U3 xYhRCeMLoNNRUR0RIGtDOWefKIhD2CfuTSazpBeGs0Hv6gqt6fR6GAZeHEbXe/uonGZi+2GhUgRQ 9u9N9BnTGL83im1DAN1G2Wi0Z6J14hZnfPrJpY1V/yHg4MpobrT5HnBAegWcLqP6h4BjbuBvDHAA T17kerhzvxr0+EkQxOZWP5MRhQn+9gB0cuG/AtD/HICCUwAC6RWAXghA0N03CEB+4Acolr8aAIVR goIZKHMGgHDyX1UcrwB0BECHQtPUlni3UF1+j95JNnQ2STavFucqfls4ILc02x5qprYGD8IOR+5N Vm/Ko8MIMrh2kSnNid5huKtAVG2LG5PkfTKnWdCkd10NvS/dvWAQmfPgLEjAuxLdHGtq+MCLBvCY pkQNh8iev1TKbBlseDKs6t1i17xOmBLAUBYie4R8WzzZjB316xo1IeohXaBwNE8NTbo9Qf6/5DY1 P6xppYe1bMs+qaB19Gbzad/OOjxSXf4JAAD//wMAUEsDBBQABgAIAAAAIQA3J0dhzAAAACkCAAAZ AAAAZHJzL19yZWxzL2Uyb0RvYy54bWwucmVsc7yRwWoCMRCG70LfIcy9m90ViohZLyJ4FfsAQzKb DW4mIYmlvr2BUqgg9eZxZvi//4PZbL/9LL4oZRdYQde0IIh1MI6tgs/T/n0FIhdkg3NgUnClDNvh bbE50oylhvLkYhaVwlnBVEpcS5n1RB5zEyJxvYwheSx1TFZG1Ge0JPu2/ZDpLwOGO6Y4GAXpYJYg TtdYm5+zwzg6TbugL564PKiQztfuCsRkqSjwZBz+LJdNZAvysUP/Gof+P4fuNQ7dr4O8e/BwAwAA //8DAFBLAwQKAAAAAAAAACEAhPInQjG5AAAxuQAAFAAAAGRycy9tZWRpYS9pbWFnZTMucG5niVBO Rw0KGgoAAAANSUhEUgAAAMUAAAG7CAYAAABzZ1H1AAAAAXNSR0IArs4c6QAAAARnQU1BAACxjwv8 YQUAAAAJcEhZcwAAIdUAACHVAQSctJ0AALjGSURBVHhe7H1bSFbb+n7wv9nsmw37YsNmX2x+F3tf 7M2GxWaxWazFWrCKosVaFZ2RRMROdrISzVLxkGdFLbO0zMokS7KjnegkiaGigkghRRcREUQE3UQQ wvN/njHm+L7p7FM/yw5rrfnC4zi/433fMd45xphzOr9ZCCmkkMZR6BQhhRSg0ClCCilAoVOEFFKA QqcIKaQAhU4RUkgBCp0ipJACFDpFSCEFKHSKkEIKUOgUIYUUoNApQgopQKFThBRSgEKnCCmkAIVO EVJIAQqdIqSQAhQ6RUghBSh0ipBCClDoFCGFFKDQKUIKKUChU4QUUoBCpwgppACFThFSSAEKnSKk kAIUOkVIIQUodIqQQgpQ6BQhhRSg0ClCCilAoVOEFFKAQqcIKaQAhU4RUkgBCp0ipJACFDpFSCEF 6JM7xetHw8CLUS8VUkhfHn1Spzh6aB9SEuYiMy0JQz0XvNyQQvqy6JM5xWD/NSQnzUFudgoyM1ai sCDdKwkppC+LPplTlJRkIr9wNQZGDqPjfCUydybibm+4WoT05dEncooxbEybj0u3ajD6ugH9T+pR tXcLjhyv8spDCunLoU/iFA8fXkXmrgUYpDMMv63FKOpw+FQ2HSPTqxFSSF8OfRKnuHDuMPJ2J+AJ GtH3phT3UI3O/jLklSR5NUIK6cuhT+IUbSfqUVqVgoeoxxBK0U9c6CtBduEKr0ZIIX05NONO8WRk CJ1nO9C4/wAONhxAa3MTigvTUVG9Bg+wl05RwpWiEjfvVSEzeyGaG6vQcqAezXV70LJ/P04ebsKx AwdwaA/TDY1obTzEMpbv2894I9oOHsLRetWvw4nGg6a8ZX+DqXOsvgHH2eZo/QEcYf0TjU2s32TK lD7Z1Iy2Q4dNXHkqU57SaqMytVFcPF368N59aNpTZ3i3Nhw0/Qiq40JBZZLH8XOyGRxotPC1Mfz2 N6J5zz60MK/9UDNOkMdRyqZ0K+sfqyMvL31c7fYdQHNtHY7srccpyi47HKqtJa8GYw+FTbV7TLzl QAMO1tiytkNNJn14b51pc6ze2lP8JYOgPsRX/UkOl1a/J2kHyaMyB7U1sjO/rcHqrTzZTPWNnSmr 9FRaNlE72aWNaTeuxzkOrZSvielG2vkY67fIjpS3aR91Z7z10CHG97GsAefb2jDS1eXNuJmnGXOK +3d7UFVSjAWzv8fPP3yHBXPn4pc5c0x6znd/QHFZEp6iAQPcPg2jAlf7KrF63X+wdP6/kPjzPCxn vaXff48Etlvyw/dY/O23WDlvLlbMnoOlP/6IZT/8yPIfsJxxYcl335u85T/OZf5spn9k25/IayHb zGP7H1g+x0BxQXVVpjy1cWl/ufIV95cv+kayzUbCvJ8j9ZVeOWe+qaP0iu/nmPJVc36ydWfPN/Ik /Gj7W/nDXFOufMm6/LvZSJz3i8lX3JSr7re2THHD08tTuXi7fFNGXku/+Y79f8c2lEG2Ylp2SZr/ swmVL1ut+N7acNm3jLPeqjm0OcuWfmNlF29hyf++N/0n/bTQ8E+av8Dku9DJnfzzIiPL4q/Znyef +Dj5XVr8nT5OV+UrLjstou0W/cDxm007/jjHxF0oLJ9HmVi2Yv58LOT8EOb85z9Y8N13yN+Vje4b t7wZOHM0I04x2t+LrK1pSFq2EHurK3D88CGcbms1uHKuHa3H6rA9Yw6Gn+7HKA/a99/uxaGWnSir 3IrTpw6js6MdZ0+2ESdwof0kzpw8jrNtx3GuvRWXTqvsBM61EafaDM4w3tF6gnVO4sKpdsbZ1/FW XGxvx+WODua3mfSZE22mXKGg8kunO3D+5CnyOxlJi5egtOUn3m2RuuKv+lc6zpg6SoufylW/veU4 r16Wn0KlL7SdMuUXT1J+8lK+0pfaT9v27OMK051sf7bVliuuUGVqr3K176Auhh/bqu459q26VymP 6ks215/K1d/l9g4jrysXL5WLt2RXe/FWWvzE28jWEpVN5SpTnuqrj/ZjLRHZ1JcrU1r5ylM79a98 J6t4SxanpyA53TgY29HWQifrKu3KBTeusq3kr6+pweY1a7E6KRk3Ll3xZuLM0Ac7xaPBIezYlobC nGwM3pnYa1NTZ6OtvQQPnjdi+EkDyivXo729zisNKaTp07MHD1BeXILklavoyCe93A+nD3KKsRcv UJKfj71VlcCrV15ubNq/rxxZWUk43V6NpoN5yMtbh5HBS15pSCG9P+3nuaksLx948drL+TD6IKfY U12NSnpqvJSfsx3rkudjfco8c8AOKaSZovu37uBV7xDw1sv4AHpvpxju7kVO5g4M3en2cqamB4N3 UFa4C4fqubLghc0MKaQZoPtXb6GhtBL7SyrQdeqMl/t+9N5OUVJYhOaDTV4qXnqL5/dvA69HvPRv kWbgUvUl0JguWm9s3JD0GrPRj0Lvz/vt0AgKt2Viw8/LkDp/CbLXbcLwlRte6fTpvZzi/nAf0rem eakJ6O0jHGqsQVFhBnYXpqOoYDsK87egIHcjivLTUFqYieL8DCITRXkC6+Wl88C+3cRL87N4Xslk mm2ZLiaKcskjdxvT6V5btmG6mGnlFWSnGShdwjLV90N1FarctVF/4l2i/nPZLpd9F+wgJFO6baO6 LCvI3sr66o/1jdzqw8oniJd4qNzKa+OqK6isiPxNOm+H4edkNfKafqKyFuakmbgrV15EX+bnZ29h G9bPlwyUVXGVEbKTUFaUZe3k1Ssp8OyWp/KtkT6N3Smf0Yuh0ooXc2ykw+4cq1NED6efJ7e/b8Vd /062mGCZk2N3LnXN49iRp/g7eUs5fwqzN3JctqNCY8KyAsqSn5mBtkOHzFRrKC3Hmu/nY8PsRdiy cDmSv5+L8h05pux96L2cojA/B/V7J75zdOtaB9I2r8Cc2bOwcuVfkZT0f0hZ/S+kpDBM/j8kJ/2D +Cfj/0Zy4r+QlPh/xN+RuOpvSFz5FyQlsM2qv5swUXGT/ptB4irmrfqzqZ+cRDBMSmQblqUwnSLe iba+QpUnJymuujZt67F/1hXvZNUVf68vw1N9JfzJ40OZJaMnh03btpaPwz+If2EN9VqT/B+Ttu3E 27azeom3+rJ5tp2t69I2buVw+VYHIZpOkk7UT6GNW1smJVpbWbvKjrQR7WTLle+ljU0kl7Wv5av+ /4G1KV+ZcDX1sfr9y6StjWybKD9rZ9u3eFuZouVORldu69v5IDn+aMIUr3/NmSSWJyb8Aakpf8dq jnnyyj9hTcp/mEdZVnyHlvoa7uOHsX7+QuQmb8TF/c24fqTNOMSmn1di9OJ1b0ZOj97LKVKSEriy xt4mnG4/gmXLvsLmtPloOpKLs1cqcP56Kc5cLSIK0Xm7FBdvluLctTJcuFGGzq5yXOouxaUu5t8q 8VCECzeLiSKcuy4U4vyN3Sat8Oz1fJy7uRsXu4pM3XM3Ckz+5e5iXL5TgvM3C02bC7cKTfnF26zr Cy/dIbpKKEuxCU0ZobTg+lF917fDRaKT5Z03WI9lku/stUKjm+pKfvFQqPqdtxVafS7fKTXps9fE VzLQDgytrsWmnqvr0pa/rS+eLl+heEnWTtlBuhG2b5V7tqJsDrKLyVco27C+s5Grb2HlcLJKTjc+ Tl+VK7xwm23Fh6HGQ+F58jwvnpKH42HGqYtyBcJOjoPiqn/uVj7lyje2lW7nGJ69YeW8RFztku2p B/u9eLMcN2/wojzWjTOHGpHwr7k4t78VeMgJ+AjoOnkJ25amYG9+/DeB/DRtp2hrPYaS3QVeajxd udqOBYv/D7tyV+H63ToMPzuA+2/2UdY9uPe2Gn0vK9D/vIJhJUZe27dlR1CD+8QIqjEE5qMKw8Tg 2wqTHhqrxCAxzLjyh1CBQULhiMpNvNyEelJuy8tMHYX+fNUTnxHG1VZQ2vAbU71K8wqKrRdNu7qC 0vcp60NilFCd/jfU67VksGUOqi/51bfVK9qfQuU53DPlNu5CZw+FVhbL15XbeFQX9SP5XD/j7Wdt oNCvr0IrX1RH1R+QToTau76sbOP1UXyAUHzQl1aodKx8V19QfzYunpI/agtXrrcgRln2gDIMMf8+ 581LHOOM60dVXi6ykrfi1a2n1inuE6NATXYpMhM3aFpOm6btFEUFeRi42+OlovTo8R0kJP4XubsT 0TNaj6HXdVSuxig7iFIqU4qesd24/aIAXa+LzEuB/Zy0fcQAoXQfYeMljBebUBhgvnj40wMmtBj0 wj4UGQywrdL9Jq4ym/aHaiP0M642qqu4ymy7aF3H158f7bMYd8YKcedNIe6acuU7ea0Otr5N23J/ WnVs6Prwh/78WPX88qhcfJ19XN/jw/H8erEbPSj0eFk+vcyXLtKrl2EPoVD54qG6dnwsbH407DP9 WD6xyl3o6oqnS6udk9XJPezpI5n6eMEa4Lx68vYwV4oryFyTgvqiWusMj3mU1b//M2yvb8XGhUnA 88mfn8WiaTrFGDLTY/8baW7eemTs+gndo3sp314aV84gI8vABQZ3kI+usXx0cxA0OAq7PaMrFGR8 KS/YAdltQpffzbQt323aK+whbw3sXUKh0ipz+f7y8fXFe7c3yOpDvDURBFvm8vqIfsYF1VV76XOH 4W2Gt6hXF/k6uS2i7S3fKM8oXH9RqC/Xn4v7y1y+bCo5xEf8rU7WTrKbi7u0zbOyuPrSxaUdH1df +kgP6WhtHdVL9Wxb61SCtbnqqTw6PpMhOr7WEQU7Fha2XhFlKcQNzR/GB1GLtziBJ/dPY+OK5bjY 3MHJz0n4jDP0CUMuGr2nurD+50Q87O4183M6NC2n6Dx3HrXVPNwEqKPjALZlzsWFrjKzOvS8kWK7 OfFlKCmSZwwsxW4zvOUNpq4MUljOYI1hry4OLq0wCqVtudrY0BoualwZO2pQhZbP+PrB/qI83EBF 4a7MbsA04Lde55kJI7262MY5rJNV9SSrlcG2s7IrHnUKd9FwE99N/qlg68pRrV0cf2cfp5+zm788 Ws/Kpskp577xNs+MkfS6Tv1smdXJr4fqOx7+/sfLENQ5CpdnVyHZqNjEbV9Re9sdRAllor2NXCXc aVTg5Vgrng2fwdbERPSf7TJbpzc8T7ylQ8gpHl65j9U/JaLv2vRvzU7LKRrq69Fxqt1LOXqEnDwu YU3pGHpTa5a6Xhq3j7iDXCrJqyid4sqrXNykYndZfscbADsh7JVIoYwrQznD+0MXlzHtVc5eoexE tJPRXqlsvksrdGnrHNF8pTUISvv5uPq2L9e3ypRv66nN7TfUkVsMOYRzCvFzbRzEx8ltdbBwV1tr B0HOIR3yPRls2oWuniuXTC60drL8/X3LHtF41D42tGVOvlvke43jJD00UW++tSuhdNKWTHXdWFkb 2rjr389f+f5yha48KKeLO4ewW0I5m9IlZr7owqOL523VG9PbEKcwdOM4Nq1IwP3Lg4BWCK4Wz+UY dJBXd54j9Zck82LidGlaTlFRWoGnD9mrj85eaELe7iRc6dVhiYdpKtBNZ+jjQHabFSKfzqAtk1Xo 9pi2TUXGUew2J98YyW1NHPxXxGBZcBIpVL1Yoas/UWgH1IauXb9X7qC8XsNL8tj66leDrMlhJ4Gb DHai2wEdzyfKd3wfqmcdxbVV/rthsF6UfzCMwtZ1sPpFw2h96S5n0/bW6uVWc/XjYNtIf4XaCQww 34XvymHrvdvv+P6t7S2UFr/+SB05i70I3WGeVow+HraBNty73Yo0OsXw+X6zdXpFZ3jJ84TOFDp4 b1qUjCP76s08nQ5NzylKyr2Yo7eors3C/sMZ6H1ew72eDs5SSNskLcMycJFxCl1Jb75lPp2il95v je6cwk44P6zhovCX2UlptxzROn5jR8PgIAXDqZxCaZVr0IcptyaJzkl3eBV1DuEgh9BVz00iy8OF 4/t1edEJNx623XjEruf4jUfULu/CruSKR+WQ7BqT29w+6azknMJexf12slBbO3knR7Dv8VAd5xSW r9pYJ3PjZ51CZeZMavIr8AbH8PDucaQlJODOyetmy/TyAfBC12w6xYsbj5Gxch1y0qZ4yByD4naK OzdvoXF/o5eydO9BJwpKknDhTjEP1zxLcNLfM3cKtLzuNsueHOPmmFYFu0Xp4YS6a5ZETSK7DKtM A2wNHzWSH/4yfx0Z1kKT5N3QTigNfOzQDrp42VBpy9+/rGvyFts7aOSpOyHaOmmLIafX1UtOr7gc 3vJS/7oA+PfTsfnHQrRNFBPXE78ogrbzQ/ILNu1ktFsXnSW0ZbI3DaLjpTLB9Wm3QGr7bt9+qI9Y +ePhdFPcOsl4+J3CnnV6efF9MtaIJ/dasTVhOc42ttnbsS+4fdJdKDpIf/stZCSsxtolP+P25dNm vsZLcTvFxbPncPyo7g1HqbWtBlV1a9H9RPeYy9DNyT9IBXSV6TVnB64SNLIOb8qzVx8pKafQ/tTu w2WQ6TqFnciCHZyJYCd/bMSaaG6Q/LCDYie4JosG5vYb3TiQ02tVVJ7a60wUPdzaM1LQMYKYWlc/ 3q0b5TNRHT+iTuH0tfIZnTg+OlxrzKSTvRs4Xod3bTVevunD8bXyafKPL7f213hJbsnZzbk1OrYP L5+3YueGRNTkFtnbsfe4bdJrdVwt2vYeRNrS5agtyUF1+fRe+YjbKeQQl877P172FuVV29Dclmke AA1S6CEKfHMsx0x03U/WnQLFu+gst1/n4tYbOYcU1RW3lHF7FYpOcLsvjwV/HT/GG3D6iMXTD9d3 9EpZjBu8kpoJRGdXXI4SvZq6CWThn0QW4/nbSfAhEI93J6ffEfyI2tPKo/EQdMiWTtc4RrrLI9i7 gtLDOrtr43g423wYnI3Ey958EWza6qJ+dIFTKFvrtuwwdyavcBTVpduwZdVSPL7Ow/YwpyW3UGND z1CckY6sdQnoudaMvNw1ePtmyE7bOChup2hqPIjRYR/jMbpBWSqu3NXDFT3NLTTQHScZWXeZerh6 SDGdG3p4xrChDCBnET6/Uwix+Dq47Z2uUIIGUc6gUAPknzzOMSZ2CGE8//ET/H3grtixr9qaXP64 cwwnjz3ASg/3zEVpu/WVLi4Myq/+/Hq8H8TD2Ulny6BTWNntNtiGVl4dxst5tm7AqbYiJPz0Z9QX ldApXnFP/wrnmo9i/bIfUUOHGRlsRklpKq5fbfUm7tQUt1M0HmjAmxd6QmKpr68DFdVbMPKiHoNv 9ZRRAucYxWTgW1T2Nie+9t46wKpcWysZQErJ27Xl0AC5QXMD549H0/7B9yPa9mNA/Tun0PlIobYX 2hrp6bHbX/sRW06H8fzf3UNPB7G3hRbv1nVbStu3lVXPjzRe9jmSDr9ybpVbJ5e+43V0E/VdXaYP 8bNOocO/oIO2ypzjSPYBA93lsn2qvp5f6LWXrqFqpG/+H9JX/IxTVbU4y3Nv7sY12JL8HdpPlmDo 0UHUN2XhaHO1N3OnpmmsFOMP2c0tlahrzOD5Zj+F0zsqeoCjSWO3SDd46L7+ilcgbi9kSOftUshe iezSHXSKiSGDxEKsuvHDTZpYZYLks7BPeKWPINndQyuV6QpmBzcKd4gdj/H8353M08PE56aobhY2 3+8UiusmyNVXOUY3xeXocgQ5hT1sj9crepHSWMY7dhPB7xTiFdsptDW3oXt2YcO7b0vMZ5MaGrZg 3cI/YfV3f0Xq/P9h/eJ/Y3feMgw+2Ifep3vRer4IdXV53sydmuJ2ioMNDV7MUmVtGo6fz4ZeFJOw 8uIhwk4gKWsP01df5hojO8MqtM5g434jBa8+MvqHG/79INkEd7W0cttthm4caAIpX3kO9gr7ZcFe kOxEEqxOfvtrRS/ADZ4l9OBO+YKcxOkkfLxx8I95tA//2Pud2+U7nfRiYs9IBUoKF2NL0p+xadXf ULDzF1y8XICeRxW4/aICHd2l2Ls3m7N2/DO2iSgup3j95jmONI3/L7vswqW4MKTbk3qCbe8n68GW 2WqMyaBaDexWwxnaP9HcnjtqkPFwyjvEqvMx4WSVHk4Xt32K3ma2K4SbPJPp8znhJpC7KDmniOql h2LWMdw4OYd3en3qMZhq/JUnvfQmrS7Ml28VoKlpExr3b8DZM3k8WlSh/20Z7rwpw5XRSuyr34lH w1e92Ts5xeUUb8deornJ/peTobH7yNm9CHdfs2PjFPZ5gD0g7bavPzDuDC8HUOh3DDdAQWUdpjLK x4aT0zmF3xEErRjSwaWjesXm97kQXX2jNpe8ziHcMwmNjRzD6WHryPbj9bIO9vH1jDX+seJWNq0Y leh/Vob+x5UYfF6Ju69sXjcP5N2vatDQmI2rF454E3hyinP79JZniuj2qbf7DIqqE+kIeq1Dr/e6 Q5C9umilcIaW0KrjJpdVwl65/Mb2wymsVcfFY9X7mJBsgmS2twHtQdTla0JJB+cQ0Un3+WSeHFZu q5O9cWDunnlO4S5cKte4OWd3eonHp3IIIZYd/XmC9LA3CewFSrLp7ezesVLceq0Ltd7XoqO8rUXT 0Ry0tb77MmssitspmpuiB+1TbftRtX8NBagywth38K3Q9m6Trqz26aMM7AwedAqnbBBB5YVY9T4m ohPIrgpugvi3FEq7etH455V7YlgZJbvfKZzTa4zcRcyOldXTtYvN8+NgIvv58wWrhy5W9maOWc3N WFnH1u1lPV/pe1uFlrZcHD4c33/ivZdT1NcX4kDrNh6suUyxczmFhJKn6nVqhc7ggjO4m0zCVFcc p3issk8BZ1jhBrdNVmbdkbEH0KgTBDF+4D6nDn74zxTOKdxFSxcwjZHTQfnOKVxeLJ4fC7FsOBnk DLq7qZdM7QVMD1j17p1srztVlWg7m8ctVHx3oOJyijdvXnH7dMBLAYWFG9F2Ldc7T1ijyYC6RamD tbsKuUml7ZOrY41sJ4oLvyQ4Q0tuObTktS80WmdwodUjFsYPmEOsvj4VrAxRGTUObowU+p1CZRPp 96lWjKDtJoeegenOp/7nQuNk55tuGrgLr/4d9vSVAtQ3xve6R1xO8fTJIxw9HD1oZ2Ql4PKQfXhl l187UXQ1kjDu/RkZ3Hqq3ymiCrkzQ9Aofky1oswk/LK5VU5ya9LokC1IVzdx7CQJTh6rj5+Xy/sc UN+ys+SV3E52OYR75iIEL1way/F6fR6nmChfkF6683nnbR5DOx76n51r3MJ38UyhHYzexNb/hZ+5 WYj6plxvBk9OcTnFyxfPxm2ftmUsxs2H0VVCHipYo9n73jK0m1RuMCxiK/wlwG9wdyWVDorbtD0n uSvpuw4hRHn4Eau/jw3Xt3MKJ7sdB7sSOt2cMwThz5/KKXQBm4mLmN9uDrHKbB7n3utcdHO+yQn0 +pD+RaH7tb35M8T5qMP35cEK1DRk4Q2ib2VMRHE5xfNnT9By5LCXArZmLDBOof+OkrHkENrLWePa PangjCk4pwgq+SXBb3BNGP8W0K/L5Ijy8CNWfx8brl+FzikE6xhWXunpLl520kcxXi+XH+Xth8sP lgfz44Wft59PMC2H11sUytO/N+tF0y46Ru9YCR3CztHuN9xOPayiU2TSKfRfSJNT/E7RHH14l75j CZ3C3oqVYLoDIKfQ3tvddXJGDBrWr9CXCGd0dxWVXtLJXWH9usS+ukYH0o9YfX1suH4VuouSdHIr nnV4d7Fyk348nF4T5U+k30T5Mwnd5dQZ4jZDjZGF0robar+oon8G0w2h20+rUbkvDY9f3PFm8cQU l1O8fvVi3MO7rJ0rcPux/qHcGcheVeUUmkSaUM5w4w0ofNlO4eCc4tqbXPNWrFZDOcZ4Xd5FkM+X oK+VwY6FHMCs7NxuaBL5ncLK/+6YubxYZW7y+/WMlfeh8PNyWzT1f5srgVYGfenjKs9816jTLVNu P4+jzyrpG1I3H1Shqi4Nz15O/ctHcTmFqPnQQS/mnEJvxmq50hXHLstupQg6xXhDfv5JEg90FZUe 7grkXymcTuP1cnmx+X1O2AkaPTxrrKST3R6Od4og/Lo6jK8Te/JPlP++iMVP/csh9H87t1h2jduo awy1WqjMzM83RRgcq0L/o3rU1GXg2ZOb3iyemOJ2isMHowftrF0r0fWkwhjZ/ougXY5lZIUSSGVC 0JB+pb5kOKewW4yo/FaHdydINC82v88FXVU1mfwO7WSOB1G9ohhf5+M7heMVhMaly8xBtwIWcMXQ w1bJZf+vX+eK3ieVONichdzsZIw9n/o7UPE5xduxcdunndmr6BT2wZ2uoHqi6JxDWykh6BTvIrYB PidkaBd3TuHgJkFsXfx4l++XAMnudwzdghWC8js9HYLlDtE6doK+21/s/PeF4xcL2qno6x9yBK0Y 2sL3cdUYYvoeKnCttxSZGQuQsmoOGmun/r+KuJzi1YuXOH40+jJVZpa2TxUUVkaxB23dD5aALm8y g1rEVv5zwspv48GVwsk9uaML7/L9nIjqFJ3ITtZo3I5XLLi6QUTr2Inp79Pyi53/IRA/t113/HXL VU+zB+gIuj1rb4zkm/Qw2+izrR1Xi5CVmYDMtFSsW5WEqpIKbybHpric4sWTp2g5HL0lm5m1zJwp 9GasBLQH0PGIpdSvAX4d/MaPVffXBL9e7+ozPj1xPeHzOIXjF+03Cq142q3Yf3fW+U8OoXydK2rQ dq2Ec3Y1ykqKkZ+dj1VLE/HyiT7/EZvid4rmZi81hswdS8c5hd8AUeGjeb8m+GWfjlPEW+9zwcnn hy1T6Mf4Nv60xeddKfzOoAfF9l+C7dnWfkNMr3fYFwT1dfN+1OH09SpsS0/GptRUZGdkIz11O7ov TfwjpPFtn5499zkFkLFjOW562yc3cd4VfuaN8qngl38qHYJ1p6r/uTCxnAr9eLfteHw+p7Cw/Qt6 WGc/wKe7anrNSP9jrrOE3VbdfVKGm0M16LhYi6z0tdiSnIz1y1YhdXEC3vRP/BNzcTnFG54pWg77 nIJnCjmFjGJvVX5Ko3x8ONmn0iFYzyFW3c+NieVU6Me7bccjtlNE+VnEypsZRJ1CK4XCYfPVGPdV wTyMMO8RqtF6Jgs5ucuxtzaf54n1yEzdgJr8QuwrKvVmcmyKyynw+g2ONvnOFDtX0Skq6QxRp/g4 Bvj0cIPpR6x6Qqy6Qqy6wlTlHxMTy6e0H/6yWPj8ThHt294EsR9/lkOoT22fdtMp9qCiMhnJid8j acVSpK1NRW7GLjyK49P8cToFxv0SalZ24u/GKWLVEYL1/IhVX5iq/PNA8vgRq44f8TmFMNO62n78 fdvDtL48qbidh3qVvBQjr+qQm7cSeTkZyEjLxIaUzcjJzAGeTf0jLvE5xZsYTvG0isLoifbMK/8l YKKBdnDlsRCr/m8Nn0tnv0PYbbt9IVCO6i7OA6jEwGs6xe5k7NiZgcyMHDpHCfJzCvH2Oa/wU1Dc TnHkUNQpduyKOoUVMGoUv6H8+b9GTCZ/UE8//PXcezqxMFnZTGEq+d4XH4NnPAg6he44yTEkg921 2H8qGnrVgMKS9di6NRXJCauxfVM6dmzfATz3/zZ4bIrPKV6+Rcuh6JkiK2sVrj/U3Sf71No/uJ/a SCF++/DPKTmDm/yad9ou6dmEvSWrr96XY/hlFZ6/aEZZ0Qbs5AE7NSEBqSuWIHNdCvB4hl4d14/p tfhWiswdCXSKcgoZOkWIj4+JncK+kBp9g6IEt+4Xo65hPVpbilCctwFZaatRV7Ybp5pqUVO00/tV l8kpPqcYA1p9d5+yslaah3cSUg4ROkWIj4mgU7h3uKxTaO7Z5xXdqMDhtiysS/0KK5d/jYTls7Ej YwNqqwsw0teG+tocvHnW583iiSk+pyA179/Pv/YH5TMzFuH2I/0M8PhVIkSImYZziCiiTuHugukb AOb3Qd5W4UDTTuzMSkH65tVYnbgCu7I2oW5vPoYHW1Bbk4FnT7vMHJ6M4naKIw10ilf6tb237Gg5 7jzRfzaFDhHi40KOoC2Sg5zAQRdkveZhLsxv6BzPqnH4YCEKs7ajLCcXe0pLkJeViurKDNy/dwT7 6rPw4nm3ndCTUNxO0dJQj+FblzD2oAfZWUtx84H9oLJ9YBJFLMVChHhfuHkVdQy7SjhotdB/2I1y +zT0tAZNjYU8XK9DysKfsDHhF6Qmf4vDTTkYGG5ERfVmvHnd783oiSlup2htbEB5XjbqyvORs2sp el/qRaxcCqU3E50Xv+sc/niIEO8Dv1M4R/A/QNS5oudtAYZeVqOpSa90JCInQ6+Ib0ZpaSLOdHJF edyIqrrtePnirjejJ6a4neLwnkqkrpiDjJTF2Jk+D3ceaS+ntxF1Kyz4v77OOew/fgjjn5Y6xcYr HyJELIx3CjePnEPo206luDiSi6a2dNTvz0X61gRUlG7C8FAjuvqr8GDsALoe7EFlXRpevJqp1zye PUbprrXYW5CKvNXzkb767+h+aF/A0mTXnk63xfSvf+7fUa1T2Fd5LezrvNYZ9NBPL3MJ7xohxO8R di65q7+9zWphHcJddO1F1m7b5RRluDNWhZqmtdi4/Rts2ZyATakrUFSSgpGnDdxW7cPAmxrcfliD 8j0b8OzFTB20n9zH/tJteH6lDnuyEpCeNAt9T+zE1+cKtafrflsM/VaAfqxFdwP0QOW2+f07+1t3 1imkvH/pCxomxO8T1iHGO4WdH1GncHnud8Dtxbh7rAR9Y3uRW5KAdRt/werkRKRtXoPc3UkYMD89 V835WYPuR7WoqN2Ip89n6BM3+oHihvLtwIMWtFZuRHriLPTc108x2dP/CCpwjx0PoppCu1/RtI/g LaScVcoqb/910ELpWIYK8fvBxE7htk1+p9AF1joF59VbHrRf1aKgZB3y83eiZHcVsnfmILdwDe4+ rkffq2rOzVrcGalFWcUGPH86g88pWvfl4cWNOjzqKMXWVbNweyCXzlBm/jH8MR3iwp1c9Dwu48rh /vlIn1Cxv39nt0rOWaynh04RIorYTuEcQk+wo/nWKVz9Yc6rkdd7UVqehrQN67BtQwayMjORU5iM 3qd16H9Thft0isvdFcgvTKFTDHgzemKK2ynONlei60QpMHwQGcmzcPNOHh7RGeQQl7pykJk9C+0X M/AA+nUjPUyxyvh/i9muIlEDuB/9+1Sw55woYtX5kmDuv8fIn0m4Lcr7IhbP6SM6J6IOEXUKwZ4/ ozsNN34j3Kk8Rj1q92Ri+4ZEpCxdgGU//4MrxQI6Sw1tWErHqUb7td3IzFmOpzP5RPtORyM6zPf9 21G49Q+4eDYbo89qcOV6LopLvkFiwiwcPJSMJ3QSvc9uP3kTFV7/OqhBtsugNYZ+2C9qmI8LvzP4 Eavu7wnBST5dxOI5fWgcLKIOMd4plB90CnuDpxAPsQd7arcjfeMi5Gclo6woBe3ns3nALjMXaDlF 68U8bN+xAM+fzeAt2bcjV1BfsoGxk6jO/QqtTWm4da0UBTlfIXPrLBTnfIOKotl49rrWnDFksC4e tO8S/YT+mVz/QztewVgGih/TndTOEfyIVe7P+xTwyzPd/oOT9NcGq4d0drArhXUO5xCCy7fbJ+XJ KcyDu7e1aG7mbiX9Z1RXrcfA/VoMvqrgGVc/F1GCe2NVON6Wg61p8/DqyQw6Bd4Ooa5oLTB2CK11 y1BZMBuVRT+hcNffcOP0DgxdLkJexl/x6HE1ht+UG4HlFL3IYTyHjmEPR7oCmPdUiOAATwfvN4Gi Ey9W24nyPyb88rxP/7Em2q8JVg/p7DDeKaJ2Ge8Uamdv9JRwd7IPJ04WIm3L16isTkLXcLm5MPe8 tb9RMfiyCoebs7BhzQ94/XCmnlN4tK80Fa96duPFnSxs47miKGsWRq5nsuQoMFiJzPU8a9zIxf23 +qSmvhwop9D/zMqrtX3Stkqv/ko57ZmnOwH8RopCZbH23/68idr5MVH+ZPAP8IfAXRXtRIhd57cI a0fZXHprwkedwo2HtYnNUz371Q6tEnZLPsTt0dnOCqRt+xbFZctwvU+f4adTjOkBcxkGX+9BZVUq Nq37GXh+z07mSWhaTnGyMRc3TqYyVoEje77H4MU0xuuBF6U4VPGjcYouHrofSiDjzRa6dWY/0+h3 Cik3M04hqFwGcnD1J2rr8j8UsQb6ffFbdAqn00S6WTtO7hQWUaew88q21XOyvrEKnL1Who1p/+YB ey6u9GoVoTMYVOLWaBVKStchY2sineK+mcuT0bScoq0xG+1NSxmrI4qJfXSIchytnoucTbPQ2Z6K 1yjHKIXv5wpxx9s26TufutMkpaxTyCDTdwphvKHGQ+V+p9AgTNTO5X8ogoM8k7BbidhlXwpi2cSP oN1j2155KpvaKWzcPgi2jqb5VYYrAxXYsuOfyC76Btfvuy98FHEbVYXLvaXIyU1ESX4G5+xMfbiA 9Ly3A4UZ/8PlE/Q26PeI9/J8UcQV4n/IT5uFsy3Kl7NUUxD7QSotc/qmpz1PSBH7dXI5xbuGiQ/j DWUNHCtvqjYzheAk+b0hlk38CNo+tv1jO4Urt+3GO4VbefRwWL9B0fuyGvXHN6Dp9CZ0v9ZrRHIa OUcVzlwrxo6MFdhXPYM/GTx6owNFGYtQmv1vpsS4lqjGqYYfUZQ+C5dOpHh5FXhKIYfoFPYH5/UK iJ5HyCHcdz6lmH4cUogqHi/8xhXskhw1tL8sVn1XLxbiqRNEcJL82hBLp5mE3/YT21b5Ko86RfDu pN8ptDo4p3DnCn3Bo4vb+J4x9yV17RpKMfCmFs2tucjJWo3m/bpoT01TO8VwNwq3r0Te5r/j+Z18 ZohxA1GC6jxumVqSGNdvV5Ry66RDdRYF1Fef9aN82ts5p7AvBUadQopom+U3ztTwG1hG0bMQhSoL nieC8PNxiLfeRIg10X5NiKXTTCI+207tFO7hnXj4nULzSA/w9DxCr3w4Xjpr6Ce+ht/Uo6JmIypK dqLN9xN1k9HkTnGf0zhtKfI3f4U33VohxFQOwcP1/Xw0VPwHeKvPmtfgBSf9MLIptPshdgmlya/z hF0p7IuBVmGtIHYV8SseH5yBZRT72ro19nSdYqryeBBrov2aEEunmUTQxrHtrHw5RNQpNI7j50bU KfzbJ23R9c9uqmsvstZRzFzgAfz6cBXydieh+VA1Trce5VydmiZ1ir2l2di19is8v17OlBjWoTp3 Fq6Y1WEPmmp+xItBPeUuwxMKM4Bc80l07eW0ItgtkhSSM9jXPtxAWKfQecMZyX9lUJ6Dy7POZA3j rhjWyM5AzuD29q8zojPkeH42z1/m+pkegpPsc8HJMp3wU8DZNxZsHXcRm8op3PjbcbTtNYc03vq5 YHuR1c0bPZvQNmqEW/pj7bko3L0Wl862oKP1GOfq1DSpUxyp3Y2WPbrt2k40oKlkNrISZqFk6x94 yK5FXdm/UZr/T/T1FuI+ly79coy8WErIIaSccxDddepiviavHMGuEg5S2k1iGSh6O1fl9vV0ezfB rj7ibY3qVgdB9VRHb+5qi2YfFIqfNaa9E2avLqrvnMYZ3DmT36kmg23rH7j44WSOxXciqD8H9/8F jp+bQMHQ/YLtROVCVJZoXhDvTmaH8TLGi6geFo6vrvLulSB75rST38L2aZ972XG0t/w1njqv2p8O vsvx7x2rxH1u63Pyl+HokUpcO9+Gi+0nzbyeiiZ1ipvtzThWuw14IoeYi/y1s3C5IQPl6V8BD8px snElNiXNQltrJh7yoKMPGfiVc0rLKfTTrnIKbaH8CmqS2rj9x6OgU1il3aFdv4us/9dQWp81sf/L oX9u8g+sndDavtlzjV1mrRHlGNZBnHy23A7Su6EdRDf4sULB6fBuaHnpYhErdPWEd/nb8tj5UTkt pF+scCJncKFrb3m/C79dJ8dE8sUOnVPb+WHlsOMS7VN1rS3H20n5bjx1l7OHztDNXcqgV377dREd oh6nr5Rgw+bv8OrpbZxobsDAral/BFI0+ZliZBiVOatRm78YhVvpEM16cNeO6pzv8KAzG7fa0rFl 5SxU7F6B7uESClJlfl5Xt1012XW+0KR25wn7+82aEBLeriTRiWOdJ2qgqEPYSe0MYY2kVWH4bal5 K7fnEeu80FXROozbSkV/5tcZ1sKmndEli9LuCuT6cQMSLY8dCtbRYoVu8GKHrr0Q5et3nlj9+p3K yukm7vRCwfKKIirPdGHlc3K70PZj5bT6BvWx9ewq7uDKLaKrib1w2rTaaXz1GlEu51UO03lm/Ed5 xh1+WYecgkWoqtYbF6/QWF+Lt8+fm2k9FU3uFKS87UuRs/lvuNiyhakWog8ttanobN6AN7fLUJox H1kbvsKJ9l2clDUUtgw3qKTuEAxT8AHjGPLkPDqFHEbLnAZWSloHsHDbrOj5QLBGsRPJKs2tGif/ vVeVePJyD+7fr8FhytJxZQcG6SR2BdDgygHtf/3pVnC0H/VpeVrYzy66gfQPrPJdeqLQ1rNOYFe4 yUNXfzL+Tp74QtvufaH+YkH8J8K7dScOVX8i+S3sRdOOrXUKnREsbzmFdQj9L7b91wPnFBpnjW0u IcewF6BhlHMrX4u2M/lIWfN3bvO78fjBHeyL4wcgHU3pFPtrNuDUETmEDtq3iVfoOVOHQ6UJwN1a tFRuRk1+EnJyZqPrfjWXsFo6gv3lVE1gq6QElzdbpxCcYZzi1kmcstErmS1z25488i/EY+4XHzyo xZvHh3H9VBlyt3+D+voUDD1jvzzb2FfW1Yf2mK4PC9uPi8s57Cvumqj27pgNlbZ8ovnBtFYh2166 aGuoSWAdzg6mTbt8f6gy284+gAr2G08oqJ1dmSaHnTRRuHw7cWNDujnEKrfw2yP+0Mkv3krb84At t85i+4zODbsd1q1X+8qQ5oZ+hFQXW71jpwtwKVeJWtx9UINdub+gbk+2pjDOt7eiuTH6k9dT0ZRO YQ/ZWiH0H0veF5uf3ca+wlXA/Ua01WxDb0cNMtN+RPWeDeh7tg89vIrrhawRCm/vCDhFZUS7OujK r/2jruw6WLkrgnMOq7w9cNlJZn/LbIj7xScva/Bi9CBe3T2Cg0XbsGXhn1CStwgjj2vYZ6VpI4O5 LYrdp/rvRjmHs47hl2uy0E4QxV2+H+IrZ3MHdBtGB3B8vgvFz/ENhnby+Pt7N7RbMQt7ERqPYLk/ LdtYXhbWZn7bjM/zQ/kW0nu8XH49rK52cr8bWj7+/qNwY/du39amdtW4aZxC/Wj7XouhF3Wo2puK zB1LOFHty397Kytw8+JlE4+H4nAKOcKojfqoriAJYzdr0Vq7CaNX6jF0rQUrFv4V9Q078OBNAydn BfrG9BDP3kWQEproDvaJt5v80clqDWTbOIexd1l0ZePW6U0Fnj+vBx6ewLXDVchdMQ8Zv/wLO1L/ jWvXec4Yq2Z9e8AWL72M6PiIb3Qlska3gykoX/3EntQKXb5Li6eF5R8rjA5kFG4yCbauIH42tPVc P45ftHx8venD9W37Fx97t01xe0PDjpHLmxqx5HJ3kN4tV+jKBxkKyrd9O33tbXvnyO6iap1Nu4FS jrG+PVZm4tq6973ci8ajWVi97j+4fCH6oK4oNxd4PealpqY4nCI2Ha7MwL2OCrTVpeNOu92vtRyo xrIFf0BdfRoGn9XQT6swyK2OHqII/bpDxfTg2woMc3KPvOWKwnytKgPcC+rFLvt2YzmhfxJRG5Xr zhbzXpXi8YtavLjfgLddx1Gbnor8Bb9g75Z1yE75Bhc69LNO+8lL27gqhmzPc8bAmO5OlXISlOLu WJkJlWdRbmSTXE4+F2ob6NIDeh2e9Vzo8vUFE8mpUDo4XRRKF5e2uki3aCioXPqpvcIh8hVvhepr gHZSKJvFDJ18E0B2CMKVqZ21rcfLk0UyGf1pm3723/+2zJQr7eqp3A+/3PGGDlYX9kfYuaK5YJ9S 6/a6u8tonVVjWU4HqeQ42i91DI/Voe/xPhxuzUFyyj+wdw+dwKNLp9tRW1nlpeKj93aKjoZS5K35 HhnJ/8CxuqgQB2oKsXD+LOQXJuJSVzX6n9Sj/2mt+c5n39MqCs+8RzUYelSLwYc1GHigdDWGnnPp I3ofVbENJzWd6i7z+57UoturMzJai6fD+4Hh47jeUImdP/6AxnVbcb+uHiVrl6BlXxaePW1m3Xr0 8MyhvaXhzf4U3n1YhZ7RavSy38GHNCjT3feZx7jyFN5lX73chvU/rjV9K62wjzwkhyt39RV2P7B8 ezz+Rm7WV1rl/U95FWNa+Wo/9GIPzz97jTyyhzD4hPWIXvJSekg289KyywD77LrHCUoeA+TXfa/S 4C77G5Cs7KeXvGVbB6WV789z9QwYdzJ0j1bizn1OSMaVp7TivV5/Ll9xjdHtEU5kxo0eXj8DspN4 Mi2ZZMNhr9zI4smgtORWef/jOo51PftjW8bvPtxDu6kPlnMe6FOYQ+y7/0El7j9nH4xLloFnnBc8 w97upVMMN6KqMhW//DQLleVZnIX2Q+CivKxs3L563UvFR+/tFMOdR7F12d9QX5LKpanTy7XUdKAK y5f+G3PnzULqpm+RnvkjMnZ9j/Ssb5G580dkZs1GejrT2/6HjIxvkJH+P6a/RUbmDyz7geF3SN/B MOtHpGUwnvEDdmTOQVba96gv2ogX55tRvGoZ8n/4Ba/2NAMnzqNibSIyV32D7O2LkJn5M3lwW8U2 O3bMNn2ks49MypGZOZf9Mcz4EVmZs5meg+2URchgWvCnM3ewPuvYMoVzKA/1YXpH1nzqRj2IjB3M I0ycepi0QhcnMrPY1ldXdsigfhkZ33uy/UA5aQ/mSW7lKRSysuaOy3NtbEi7RXRlf2w/Pv0943NN fdndlStfto5gB3nR/pm0u+LpGhtfWXqmxlLjpDGhTVUuWxCZsg/D9HTWZZ8urdBfZsu9+gYap/nk TztnzSN/zg2TL3nncJwYZ5udOxTXPFBb8mLfxv48y87+7ywkLPgrKop3cPZFf6losKcX65LXeKn4 6b2dAg8uoKFiE/D0COXQYfyZzffozq0zKCrMwPZNq5CWuhIb1y3Bpg1LsXXrSmzeuAQb1y5k/mJk bFqMbam/IG3NAqaXIn3LCpO/cf0CbNm0HNu3rEL6pgRkrF2KzKSF6Kgpw8miQmR/Ow8taTlAWw+X rbvYt3k7MpfOx66NidiybjE2ceXYznbpm1dgy3ryX/cL4+SzOZHx5di6bhkyNzJN+RRPI//0DUwz T3GTptzK27Z+uUlvT11hkLZmiUlnkP/21CUsX8y6ar/MhFvXLYrkqdwhY9MKk69yIWPjcqZVX+Vq q34Wk/8ik87YyP6Zt2X1wkhadVXHpNm/bJa2nvU3rqCdWJe6b1nH+kxnbKGt1y6KpLfR/pvWWLun b1ppQr8sQhrHxchOXZTv9JPs0kflKrOyS9YlzLd2MnZkWvZSnrObbKryLauj9ZUnW6qObKBx2rph ETaT5zaWbWWdzWvsOKiuIP4bVlNeyrJ50wLOETrFhhUo3LUFnac4DwOUuT0DTQ2HvFT89P5OYZYo fW3tChpqtuNax7tCRWiMh5zndJq3+gcP4QnjepCi+AtC8ZeEfqRPYHxM+Sr3DkhPn3J5GsHDllbs XroKBXOWA0fOs3vyPTOI+rRMNOhA9Yr1xPuN40GMMc84rXcVeUOeb8jb1KEeY8x/qzLFfWmFrn/l v6Vsylf4hhgjD/Vh+hN/6UAo/tqTQ1AdV+7yXPmYeLH8teT0ZHrNfIVGHpa/YlsjK8tfqb3KPNnU 9i0hW42pjsoYN1B7l1Z9gfzM2AmKq43XXpCcgvIcjOyqy3Knj+Nv5JZNCNnU2c3Yh+Fr1aOczm7j 7Mu49BJPaIw4L94oZH21e8kylT9/yDhlENSHGRPJNPGvEnVdu4UNa/Wwefr0AU4hknCv0NZcg5yM 7TbrY9LQQzTnFGLH1/NxKqcUONcHXKUhL99HQ2Y26vP0cmJIvzW6e+MMrp454aXiIE7L7B27cKq1 zcuYHn2gUzgaQ1FuDiqLJ/8l+w+l/uY25P6cgIqVvAIcvwZc49XiwihwaRhN2QWoydIhK6TfEl06 d9R8cCBx2f9QXxvff87trapGYc77XyBnyCm48D3ox+Z1ydhbrf+v+AjUex/70nbxcL0Cg5VNXCG4 FJ/h8tnJ5btz1KwgdbvsE8yQfiP0ehS5uxJRXJhEh8hAavI3uNmp8+vEdKL5CM8/mzHcNfX3nSai GXMK0fWL7UhNSUBdTaWXM0PE+X+p9gDyf0pEw5odwKkB4CL3lheI81wtLo7iYGYeGnMLvQYh/Rbo yoUjKC1Nxt2+WoyOHkB9XToqSnSHKQbxfHLs4CFsWbMWJ5qavcz3oxl1ClFHWws9Ogm70rehs/0U Xt2/z8ORDl46dHF26wD2ggcrHaJ0mFKe3l5U+q0OXl6dVyx7wpVAh+Krt1G7MROF8xNxr4YH+ius f/oRHYKrxEXW6ejF/rQcNOVzeX0svuTzihDfF6wj3oJ4viLvlwq9vhWqX0FpV9cPf10Xd2mFfv38 9ZTn6ih0ero25uDJ0BxY1YayvmK5DpMvGX9Bh1e+6ri0O8AaGxLiKx0F8ZUeLk+hg5NRcVdPoV9P p4PjJbh2zo7+di7uxkwwB26G/n5U1/HUTReFKneyKpRtFH/GUDdkng5iT80uNBxNx/23e3kMr8eN virk56ZgtKeTPHiWfMFDOdvdvXINuRmZSE1MQlO9/jP0w2jGnUI0cOsGMjdvxsqf5yNp0SIkLVyA 5IWLsHrpUqxbsZJYgbXLVyCFZauZv2bJEoMUYvXy5abemkWLsWnhYrTX7MX56jpkz16G1h276Qz9 3C7RIOdokHN0iLP3uGIMo27LLqz/7zxsXrgSyT8tMv0ki9/SZVizbDnWLVuGteLLPMXXK59xk8f0 uqVev4uXmnDtkmVGHuW7cqVTKJNCU75YcdZfbvtIXsL0YtZZJh7LTFqhS6cstfKovkmLn7B0keGV vHiBSa9ZrnpLGV9o+lY6mbZSubHdiqU2TciO0lVyqG/LV21tOpl2VFyhxsDIyzom7UF9pCxcyPKF xh5GJvFnerV0FLxy2c7IuoCyKqSOSUtZTt2M/tJR+hGKm7bUX31IJ2NjxtWP5Fc8mXXWLE9g/aXY kJCAdSs5Z5Z9jy1pc3Cxu8Q85R7W0/bntSgsSEbCgq+wfsXPlO0XLP9xNlbN/wUZqRs/eIVw9FGc wlFj3V7kZWYhe/t25KZnMJ5pwp1padi5ZSvj6chTfkYGsrdtM/XyeFjOYX7OljQUp2diuK0DlanM /3kVHte3cnUYoSM8oEPwqimnuEwcPY+SxE3IS0pF0fYdyNuegRzyyiFf9am4+OcyrTz149LCLsqT nWbTebziZG/dyjRlZjpf8vvSueSttELJLX1ytm5D3jabVphNfrlpnm6SZdt25FOXgswdJlTa1Vc8 e2uakdHyo+7brSz5OzKNrSSfkS2T9VmevW2rqZtP3SJ9sZ/CjCzDV2n1k7s13UBlSgumX8KkpWua 5SVZjd0pj0KTlp1Y7mQz8m0nTy/u8hWasVScthCMHuSVu9UrUzvGc8hPYT7TedusLtksz6Vtsry+ 83dsQ+a2ZGTtXIpztwvMKzB3XxZh+GU1aqq3Yl3SPNbbhKwtG7GL41hdMrM3eD6qU8wIDT1E2bqt KFySgpdNp4EbOkM8BNq5LTtPh7h0H/17m1G4KhW4M+w1CulXT6/6UF27HZd7i9H/ugT9b4ow+LwK jQezcfnczKwIE9GX7xSkc7UNyFuUjNZdPDMcv84zhlYJrhbaOp3p4yG7AKWp6dzLeg1C+g3QEGrq MnC1vwSDb8vxBHonjk7RmIPOC/F9leN96VfhFOh9gJotWcj6lstpXhXQdpOrhBxiALerDyJ3xWoc r9DH2EL6rdCLV3dRW5+Fjuu78UD/J/GSZ4qne1C7ZweuX3u/h3Lx0q/DKUg9TSeQv2w1cuaswMG0 bDysO4ZbFfUoSkxFxpJVeHhpem9ChvSl0yvUNxbi2Klc3HtRh+Fntbh7rw4Fhal48HDqH3P8EPrV OIVetTlWUon02YuQ+eNiFC5NQu6iRGyZvRAHSz/SA8OQPiu1tNWiuHwtBu434DVOoLklH3kF+tfo j0u/HqcQ3XuEoxXVSF+8HOv++y02z/4J5ZlZwMjUn1cP6ddHI/euI3PHKtTUZKC5uQibtyzA0WMH vNKPR78up/DoaksLWmpqcPFwE94ODnm5If0WqX5fKVYs+y8WL/wnsna831uv06VfpVOE9Duit09w 6cwJnDrRjIf3B73Mj0uhU4QUUoBCpwgppACFThFSSAEKnSKkkAIUOkVIIQUodIqQQgpQ6BQhhRSg 0ClCCilAoVOEFFKAQqcIKaQAhU4RUkgBCp0ipJACFDpFSCEFKHSKkEIKUOgUIYUUoNApQgopQKFT hBRSgEKnCCmkAIVOEVJIAQqdIqSQAhQ6RUghBSh0ipBCCtAndYo3T0ext7oErS2NXk5IIX159Emd ImvHWqxc+XckJn6FpsPhB5FD+jLpkzlFY2M5MncsRUdnJQ4dzcXOnGTcH73plYYU0pdDn8wpNqfN R1tHEV6gCfdfNaCwJAUn2/d7pSGF9OXQp3GKsXtIy5iLvod1GHpbjXvYg8PHc9DQsNurEFJIXw59 Eqfo7mpHbuFKPBg7gDvP9FNNVTh7rQxV1ZlejZBC+nLokzhFz612FFck497rOtx6VoTu56W4dKcS xSUbvBohhfTl0Mw7xeOnaG85jvq99ajfU4f9NdXIy9mMsqq1uP9mHwZQjp4XpbjcXYnMrGXYv68C 9bU1qGe9A3tq0bC3Fgdq9xg07K2z2LPXS7O8bg/2qz5h6jJdz7B+D9sw3lBXZ8IDDBvqFfel9+01 5fvr1M6W6xdcxVNwccmhPhSq34Oqt0+yWPkclCc42U17L79pf73VR7wj8ouHRSP7l8z79+7F3poq 1NVWW/nYl/SRjFZ+6reHsoiPyhgXFFd98TlQyz7J89C+etNXA/tSvqD4/hrJ5vVZQ16sf7Bun2lT zzLxM7Krf/Zt7bgH+zwbGztRp4MH6q3tlac6rC8drM1pV+qieMO+fZF0PfuyY8C+GBdcfROnvJEx kN7kL5g0YcZAdqSsxoasf7zpMB59xJ9gmFGnaKSBt61eh4U/zsZ3X32NH77+GnP++x/895+zUFSa TKeoxyAq0Pe6Atd7a5Cc8h98/98/Yu7X/8UP//4XvvvnP1j/KxP/9h//xI//+cqHf2P2V/8x5QqV /v4//8I3//knvv2Kbf/7bwOlBZf++l//F6njylx9E/77n/jhq38biN+3//qHgfIF5QmK/0hd5n5D vby6Lq58l6f4nP/918DlCd/+k+G/qS/x3b/YH3UycU/OiDwMv//a5js9lHbyK/3D/74yoXT7nrzm /PdrY6MfyG/2V/81ceU72/nzVOc7yiKYNpRRcLpKfofZX7Mf5ksXp5fyFFe+if/vfxzD/+Lb/2gs Wf7NN2bcXVrhd199hW/+TX0IxQXlK+36F8RXod+OTq7Z0pF6yHZzvv4fNqSkoKqszJt5M0sz4xSv XiAvIwtz//U1Mjel4dq583j19BGePhjB4+EBdJxswo6di9B9rxaDPE/0v6pCS3seCotS8eDeLTwf HcHrxw9M+Hh4kOE9vH70GM/vj+JB/wCe3buPlw9H8fTesClXXFB8dKif/dzDyycP8fj+sEk/IZ8X 5Kfw/mCfKX/28D4eUBaVKy48HLHtnz8iP6+98lx9pQWVu/TT0VG8eETdGD4YGjL8Vfbo3hCG+3pM 6PpWf6YN+YmvP+3yFMpW4iFZ1F6yKF/8xEdp5asvyaL64jXU240n9+/j9dOnJhwdHDSyCZLt4fCw ib968sTEXbnq3utnXyOWt/oWb2cLyai0+hRU7pdVodNb7Z2uTla1V9rVd+VKu3L1pbT6Ux+Ov+qK t+D4GVkoq/SU/Nc7O1GUn485336L5MRE3Bsc8CbizNCHO8WbV8jYvAlJixMwfKvXy3yX1q79Fpdv VOHB23r0PqxBadU6NB3+OJ4e0u+Dnj98iC2pqZj3/ffGyWeKPtgpqkpLkLFpI/Bs8h+xLi3KRElJ KvqGD6CjsxzZOUm429PhlYYU0vtTQXYO0tat91IfTh/kFCePtSBrexoecSmcivq6LmL96vnIy0tB ZuYy5OeneSUhhfThVFdZhWsdZ73Uh9H7O8WL18jdkYXLZ+K/2jfWVWPLugRk79iAm1dnRoGQQjL0 5Dlun72Avs4P/z3193aKQ/X1qCwu8VLToHuD4MnKS4QU0szQocoabF62Cut+Xo66ogpgzCt4D3pP pxhDTmYGRron/+X7R909ON/SghMH9uPonmqcbqzHmcZ96Giow+n9dWhv2IdzzYfQfugA2hhva9yP k42MK2zYj1OMdzQdRHtjA8vrTVpxhScbGky8/aDXlmhvamD9RtNe9dsPeWnG2w7Y9OlDXlr8DopX PVr378UJynPq4P4oP+afJr/Trj2huHCCcUHxU+R5gjqpfsdhlUvWOi/dQH3Uto4h5TskvdjfAaYZ Gr0lq6e35HH6Szfxlx2U186ydvWncra1trHlkl16GV2pp/LOHD7k05V9s/1pyqp+pfPppgMGrfU1 lIPj0qy6lNtgn6kr+cTL2VH6tVF2Yxvxkm6E7C5ExoHt3JieID9jV+okvdXe2VllSotXR6S9ZDuE jkNNjFsesp36P3WA5fV7cPHYYRynfS6fbDfz7HJTK9LmL8GmH37Bxu+WYMv8FWiprjFl70Pv5RQH KVxlSbGXikFPR3GwqhS71qzE+p//hbXz/orUuX/Elp//jI0//gGb5vw/pH4/C6k/zGIey+b9Cetm /xFrfvh/WPf9/8P6H/5gQmHT3L+Y9HovP/WHPzP8E9sTP/7R8FhLXuu+m4X1P5In80xbphUqvVZx lZv2fwikbfu133rtZ7Mt8wwYVx3JpTYKU+dSh5/+ZpA67y8W1M1hw3yW//wnbJxH3rMtH/E3vOfY 9Br1z9D0RRlXq3/lSW7CxSO6KC5ZmZYdVK7QlDOe8j/Z0pav+cby2vCj7PanSH2Vpc5W2utb8khH pjfOnYXNP7Gc8m2YS5tTB43L5vnUUW3IO+2Xf5j81DnSi30zNHYTP6UJo4cvLT0F6S4oLjub9j9S Lq++SxubS9/Z7OeHv2Ddt9aG1pasQzk2z/mT0Sd59j+wv3Q3MPoUuWu3In3hKhwuKEdb+X7kJW5C VkIS8GDUm5DTo/dyivS0TXh8L/YW6FHvDeSlJSFt8V+wZ+didNan4Ur9Rtxp2Iq7DdvQvS8NvQ3p 6GG6p3E7+hrTMXAow4Qmb7/Ktxko3t+w3YQ95HP3wFb0EkrfFRSv34KeAzbdvZ9xX/oO465en8dP fEwfzLP8WN5g65t2jPdSDvXfzbTqKuxmuy7xVhnl7jXybsed/VYvwZUNHEpHP0Mjj3gQ4tnXyHpO fvXNNq4f8Xd5Cv1xv75GT+kQ0cPq7S9XKH399aWv4ady6RiRK41y2VAyGhuwrmSyuqWzPIO6cywO phubOn3Ur9FR9iPueGljN8Lpb+xLmLjXf5/Xl9Gd8Me7VHe/Ha/b9Rs4T8ib9SWDdLi9Px1XGnKA gQ7cPNGK5HlLUb+7Erj7GOh5gdN1R7F1WQJXo/f7Z7ZpO8XNK53ITN/qpYL0GumJs5GT8h/cPpgB XCkEeunNN7OB23nArXyCed1FBMNBrjbdBbZOr5cn3CV6mNfDsrvMV1r5vSrz0io3aS/fxf1pte8i FBre7F9phUqbfMZd6KB0D8vvMLzrySaYPJZHdCFuMH6boelXMouvx1t5jqeTLaKjV9fwVf+MmzbM N3W90PSttBe6tNPf9WN4qC8vfoehiasf8WK7PoZ+GH4euqjHXbbrEg+G0knt+zhGN1mmfpUX0dHr 18/DyB2A038iiK+rKx795Gt4efIp3cd6Qzy/9hNGp3KmGzjfrqO+pBBrliZh9Gof8JBZxMubj1G4 dQcKMzgH34Om7RSlRYU4fvSIlxpP6clzkZv8f3h5lopowg/kUqEsTpztlJ8CXsukYXdSMTkJ8/sY 9jDsJfp3WfSyXG36lFYZ03d3EF49pXu9tOqZsklg6rt2gdD040F9CYo7/qoj+QYo57B0oUxKC92s c5s6dTHsEU/Wkb79DE0fhNqZfqQL4wqN3L60Qqen6V95vtC098JYeqhswGsruU2+ZPLqKHS6OF2N fhwLI4vqE11MS6cb1OkW44L0uks5BnhVVtk9Ood0clBbx28iGF08KB5MSwbB2JX1jVzqm3HB1Gfa 6XKH/XbRMYb2c5t+Hrkb16Aiv5TbKE5AOYU2MA+A5uoGbElM0bScNk3bKbZv2OjFxtOB8hxsX/r/ gAt0huEyKiMlthHpFs7wMoAxBhWWsn0cBKGfGPDSvXSiPrYZUF4Ag77QxdXWtI+RVthLXnc9nkor dHHXRnD81P9d1VGcuEsYGT35VNbN0KFXgybdvNC1k95q44fjI11NyLQf/WwTzPPDr5sgPQa9Nmor OP1MnteX0821kQ6ScZhjMeiNhfS8w3yhW+WSkWWKD3H8VN/UZejsI96Or39MXFqhk8vluzwTevJF bKN81Wdc6T6OhfSTzLKnLqRaRUa4UvS2Ij1hOY7WNwNvuELoHUE6BJ7wenXyGlIWrMS9/mEzP6dD 03KKriuXUFVCrwzQw76LyEr6Gv1HeaUcqWJFCn6LykjRbinNtK60urLJyDJoj8qotLkyKCTMBPSU d4P2DlRG3goNYtRxbY1RvbQ/z9Uzg6CQZZLVDYzqaiL0qJx5Ck2c8vdR/i6Wdakd0+5qrdA5heGj dqwX7C8YVxiEXxZX3w/lG3uJfwB+u7j2pj7zzMXJi2vii4f0Ms7N/qSTxsWMk5zA02uAUB3pHpHB k9Gl44HkCMJfZkJdvNz4Ks3QgHFz0eTKpS3eaBN1aMX2ZYtx8+Rlu1I8A8bkFMTDK/ewdmEibl28 YebodGhaTtGwpxbnT9nbYH7aW5qOxoIETvw9VIRLm1t+b1IRbTG0RRgiNGEGaFgNhFtC/U7hHEMG 8E8MP2Qs5xQyVnCy+9MTwfE2UNqX5+qYKz/DiOMSkvsW+d8k7qgu5dfkiTiHrqKEn794OZn8/E0f gbhL+9v64w5KR+qLtwdjD2cbr9zxlEMIuigJxnkps5zhDssF6eYcYoCTT2VyEufsCiPyeHB9TAa/ 7IJfJzPRle/luVXElcl2Ws00RpJfW0WdP+4fBC4eQvqSxXhwecg4w8v7XDC0haKDPLg8gi0r1qCz /bydpNOgaTlFdRkPOC9eeilLD7vbUZG1CK87uBIM6iDE/afOC11MX2d4jYqYq4+U1GA4SGHCGcph KoPONPwDFIkT6ts4KePuSmpA2W8xLcfQ5DHw9HETzb8dMHxVNwBX9sGYgq/k0MRyk9jpZi5MlFur gzlLcKt7Lc2OlblYMc+sFqrvwc8j2M9EmGoMJbPbRglue+XvyziO9GO+mRdcKZ5wpbjQiPTFS3G/ k/umx3QKOsZrhmN0jGe37mPj0mS0NBzyZmr8NC2nqCh59wn28bpcHK/ggUZ3JvroEHdkYCpxk/Ee 3ZlxCkp5lrlDnzGyyqZCjHpmyxMMWS9m/nRD8SGMUzA0jku5dSXVtsmdja7ziuwOyWoTmTjiw9Dx NGkNaADBft3kUehvOxVMffFUOAFUTzK5+pLTObrGx9w0IA/B7xRmBVSacdPeD7ZziPQRI4yllz80 8Ozhz9OFc9zK6+Ubh+EF9xEP2pcbkZWQgKFzfUybx2N4xtXixfBbvO4aRdqyJJTs5BhNk+J2igf3 R7GP26dx9LwXdXmJGD1OwYcK7NXnBq82uuroLkEvHcPsSVlujMK4u1NjFJaCUthvbD9U7ozi0hMg HidzfPzQVchd2QXTn+Rl3AwMZTYOwbTZTmiiUAeFuvtinILw84xAfRLmShgMvTrxyukgu4wLVX+q dtRD5wKjEyF5NfmdXuauj8oFT2cHt90S/GMRL/x6OUTKFffyjFwunzB3pWhfN09cfTNWnFf3aujE B5GxdCk6j1ygJ9Ah6BgPR7iI9L/AyNkbPG8kYDMP4k/7Jn/zIkhxO8XNmzfRerzFS1nqP3MIDXnL gKvc4w1wVZBS3bqCekpp4pjtBUNNKDOZ5CzeFVb1jMIyjBcPhvFMdiHees7ok0F9mwmkSUA5ddPA nC0Y11lCt44HPYdXuZxeeIeX+vMhljwT4R1eHiSbQncFjqedyad8RiflMa4VUI5hwLQOsNqvm62t dKFerq6ZmMpj2oyLh2A/sRCUz8gyUbmXp36NU8i+ksdr41YbzaNBbuUHm5CbvBL1xXSQp7xGc6V4 zpUC98dw9sBBZK5cgsK0NThcM73/24nbKVpPtOHSpUteytLJujycq0mlMSuogB7+SBEKPUgFdHfD XGnk7YQmk+55a6VQvrlCe0pONmFkiCBc/vuEguvPGNiL+/MF5btJpBVQkGNoEmnCSFdzNWXatXkH skEAhm8AqhtMT4Wp6ju7Cu6g7+pqgkkfv2OYFZ1w+XIC1TcT18Fr73g5fpPB1QmGE8HILHk8mO0S dx6aL9JDMBfbIh6oG1G7Yz1y12zgTuW1OWC/lVM8GsPBgjzkJS3kDqsc5VnrmPnKzNl4KG6naGxq Rk/vXS8leoCGwvV41U5n0AH7Lvd53RT2OrdPUtwcUmVYD8Yp6BBuMklx/yT0Q+0/BibrK5hv5CM0 MMYZCLcPN85AqMxMINeGGNefJqMfgfJY8MsQD1ybiUKhhyuduR3ryWDyFJf8HBs5hfRwK4iJE6Yu w1gO4b9TOBlcfT9i1ZOt3NnIv73UM4u+rTZPDmFulcv+3K4/qMflvTlY/92/cbmJuxhunzD6FvfP dKIoZTn2ZiRwK0/HyVmN0evx/6tC3E7RdKQFw6O6CexR/wVunZKBa7u5t+N2SCuAthV6em2EZjxy yGYoZXT1kVOYg7bqOMWdIfzwyiaCM2assnHw85wMXv3IIDlQ5i7q5L8TpZVCt5glv/KCcri24htr Ughuspk44ZfFtY8HE8qtMg9+hzT5rG9WBEFxyUE9pZeTSw5ioLgHv8zxOIVfp1hQHdnPQGnKGSlj nsIBbce5UiguWXUO6tbFlU4xVA1cqUXmL3/B7rVJuHaoGbePnkB9zi7kLPo7uvaxfl892mu349w0 vl0ct1PUNzTi+UueZjy61lyNliI6xV2tEjSmAYXQLb7bDPWcQiuH24uae+QMdWVy9V2Zc4hxjsH8 GYGf52RgXQ2SWZ4JnY0EMwkIs1Iw36xynq5uv6t2/gO7f0IobqD8WPDV9SPSbgqM09XjZ/I9RGzK MskqmK0IQ+ljJhkhfdwKLrmks5+vg1/2yZzC9T8ZVG+cU3gwZeqD4QDHQFBaMmql1jZcOxO9l9VV iWN5CUj7fhYyFn6PrGXzse3HP6Ey5V+cpFXAcA36j+1ESy13NHFS/Nunxv0Yext1ikNFm3HvMI2o h3XaGsm45n0V5ukWn6CJ7w5sUkhQXM7gN64zdtDoBp6hPjrYl5s0ZplmqHORcwC3745snTy91NYN 8OeC699NJmNHL0+QEyhfji0427qVwulkwLTTK8LTB6UNWCfYz3tBPFyfsRCrni5Gsr8cg4fojiJU rP8fMubN4qoxCyXJf8KLZpZ386zbQ8c5n4/D5dyCvRn0Zu/kFP/2iU7BY4xNkPZmrQTO5NOo9ECt DnIKrQJma6StFIVykLGdU0jBccZUfDK4eh8b7Ms5heAmkAbBQLpIL8I5hRkc1onJ73PB08OlXVw6 GCfw4qqnuHRxOjmniPCKgY/lFNOBGyPNM82/W8V43ZqL1oJlaMr+Hg+aeK69xR1ML6G3ga8X4mjF Rjy7e9qbvZNT3E7RfFCv6jp6gurt8+gM9MQ+CmW2FhTWLG0SXIb2jKwthlHEgwzxRTpFAGYSEXpg Z94TYtw5eUQXt+LFaP85EXQKA09m5xjO6d04RW6KsI7Gx7Xz8xWcMzgEyz8FIjoRWtFv6yzLC/QV 4ix1uJpD2Yo4dlxJ9PS7uwSnqtPQf67Jm7+TU1xO8fr5CxxtOuilgJGrJ9GYs5hGLeXSTKeQIeUQ WjE0idzBzUwkb+K4QZFS44yp+GRw9T4RnGxOXj2MvKWHkdTLyO9NHMHUFQI8poOJJt+HwM8vYmvJ 68luzhIexjmFT5eJ5BI/P4LlnwJONt1A6Ob4yMlvUX69VtSl1SOb+cRNpfVmRSku1qXjVttebwZP TnE5xdOHj9DSFH2H5PTBKrSXJbJz/SMIhZCAcgAZ+bYOqExrENzk8RtbMMaMF752nwLBgZY+Tiej xxfuFEF+Th+FTl7nFAoj40O93Mo3mTwRPqzreH8I3Gsv00HkmY/uSvGs0EvH0E0RPQ5wdwp1F1T/ B6I3K/pKcLMxHReb333DOxbF5RSPR+/j2MGoUxysyMa12hR2qlc7nBE9o2pJnmiFGAflxYNgu08I M8Eog/QRzETQVdVLTzZ5PheMzDHyFJoJTR2M/Mpn6M5NbpK79kEeDs4pTBvlufA9EWvS++EcIFae Hup1b2QencE4CXGXeXouY3SUrnSK3iL0NmegozG+O1DxrRRPuFIciu7HanI34l7zZmCInuiM4m5J +hX2G9YZ02HcxJ8MPh6fAsG7Lf7brH4dJ5s4nwtOJr9cwbzgOBjnmASOjxsP1+5TO4UQK3+I/et1 eY2b3qRwT73l/OZZkj1fPGjNwsk6luu/kaaguJzizeuXaD0c/RfU0oxVQAevmHotwEwaKaeQcMZ0 6YjyXjqS7wsnhdf+U8F/d8WkfaFzinHys+xLQazJ7JfR5SvPD+kSbOuPG3j1HL8vwinEg/0P8qCt MdMzGcmsbaF5H41bez1UHirG61M7cbxyE2dv9LHCRBSXU7x9+xrNB6MrRcGWRcBldibPdE4RVNYh YlwZ733g4/Up4HcKNwEiZZ9BnunC2TsIfx2nm1+fWG2ESDvV9bfjpIvk++t9SqhvXZg5F80Fi3nu 4avKddHWv6/2FQJnctFeyd2N/uliCorPKcZejnOKwrTFnlOwc+O5fkEDGGdgKTFdeHw+FYJOEUSs Nl8S/Pb2I1gvlj6TtlNdr41p5znFuDqfGpTDPC/ynMKtIHIMs7Kwjh4m61nG1UKcKl0PPJr6x17i d4qmqFPs3roUuEYPjOUUQaP64RSZFly7T4R3nMJLx6r7pSGWzSdCZHIzPlF7f1kEauPDZHUn5OFH gN904A7TipuPHWxlnOcLHcD1EqGJqw7PFbeL6RRrgXtT/29FXE7x+s1zHAk6xQ12NKBOA0o6IzmD +NMmz1MobqjNJ8Sv1SmCdp4KQYcI8giWReDGxcNk9Sfl4xDg5xDhG6PMwTiFoHo6bNMR+n1OoVu1 5uyTax7stZasBu53ebN4YorLKV48f4wjh6K3ZAvT5BR678Qp5kPQEBMaxlNsSsRq+zHg9RdxBg+f XI73hJtE8SDY1h1ezfYjRnlMBOwyGf/3xVS8NOENGJczDMgp5BBEr5xCedw+dcspitGi7dP9294s npjicopnTx+Oc4rdW5Zw+8R9WlDIWFefCeGMOhVitf0Y8Pr7tTqF4J+YbkIF00H4HWKmnGKivj4G zLMIyiHZzc6FoelfIfP1sbquArw5VYD9eVwpHkz8a1uO4lspnjwc95pHUdpyOkW+7dQhMokCQptb Z5MZW20mwCcxbqDPd3RwZf48YSq9PgPeZ1JO5AzT3Ta+T98zAfN/IBo3Tw/1r+2U3tjWg7u7nKeX 8tG0azGyV/2I4QvnvFk8McXtFEeaoh+rNU5x1ecUziFm0ik+mYGDfU9UHsyfSq/PgPex2Yc6xScZ ozjg5HWv/etNCz246y3A25YslK2fjZ1JS5CXtg0X2ib/oaG4nAKvX6H5kN8ptH2iU2iyyBF0Oyym oBPkTwa/c7m4H8H6Hwo/Txd3k+tLGfDJ4JcxaKOPqYefdyz+U5XPBOTMAzpg8wxhbsNSd/UlGyjU S6q9+XjasgvFaYmoyM1FxtqN2JSs/9memOJzijGgybdSlG5fwZWCZwrzfpOE8IScCbiBnQix2nwI YvH/2IM5k5hIRr8OH0OPqfhPVT4TMCscD9TGMbRd0jMLbxx7mK/VYqgIj9vykL8pEbs2b0dFXhEy N2zFnUu3vNn8LsXvFIei/09Rrn8Ij+UU72MINxH96cngrzsTiMV/ujp8Tkwk48fU4WPyni6GOWZa Jcx/f8oxCJ0p9Nas+VZAMZ60FyF/fQIyuUKsm78Cm5al4FH3xD8xF59TvBobt1KUpdMpzPbJ80wJ 5zeUH0ElgghO9OAkDcJfdyYQi/905P9S8THlj2Uff54//1PAvJnNudij/91mqDtSQ3qKvRP9h7fh dnMh8lKTkL12E7KS1tM59A7UxBTfQfvZSzQfjt59Ktmqu08FFMhbKYSgURz8wscD/+T0T1Z//kzC z9PFP0T+LwWfWn6/zT5lv9ql6ExrvnK4k2k6hv7x7XY+Thb+gs1zZiEr+RfsWreOh+wMjF66wdVF 38KZmOJyiqePn+FIc/SJdpF5eFdIoWI4hV/g90FwkgbhrzsT8PN08c8xuL9m+O3lR6y6HwNDmodc IbR10p0nfenjbgWadi1EbupSbEtOwsZVycjPyAYePfFm8cQUl1M8e/IUx3xOUZy2zK4U+od3p/xM GcPvALEQq82HwM/TxWdKl98T/Db7lHYz/1Dk3XkaomOYrxxy8t8sRV36LyjNzkDOjhwiD4XZ3PI/ ferN4okpLqd4+fQZjh2OPtE22yf9k7hzCv/HtqZrkOBEd5N/IvjrzgRi8X9fXT4nfo0yfzDkDAzN Foowv83BUP+f3V2JxpxVyN60Ftu3pCM7Mxu5mTnA8xn6fwq8foOjvoO2WSn08M78c4cmEwWZqUGJ NUn9+f66MwF/Xx+D/0zZZSr4+/nYfX0pMLdkdUH2XgA0PwPG/B5O/p4KtBQmI3dTElKWrsCWpBRk rN+Et4+m/qZsfE5BOu5bKSr1n3e6+2Q++aLJREFmakAmmqCx8mYCwf5melLNFL+peLh+Zqq/eDFZ XzMhx0T6uHz9T/aI4mnAHcZvcE6eFkqwLysBeRsSUbIzHdU5Gcjbsg5vHz72ZvHEFLdTHNynb3Ha j6EVbVgAXNeZ4iMdtP2T3z9p/fkzhSDPmdJjpjGVXK58qnozjYn6ex85XJt4oTa6IEf+AzQPr45m oTr1BxQmL0Dmip9RsDEZh8uy8eryARyt5EryrM/M4ckobqc4XL8HeGVvZZWZfzLSW7K+CRVLaMGV uzr+dCwEJ6nfIVxZLP7+PH/+VAj2N522nwrx6hVPnZnGRH26/InKYyHYRtCDOcGf5+rLIYRh7+Lc lYNbdenIS/4Z6StXIn1VEkq2b0RLOVeOrv1oKVsPPJ76hyHjdoqmumqe3O3Pr5bp3afr3vbJCekX 2g+nQLzwT35/2uXF6mMyOD4Twc/f9fGlYTr6fGpMJJdf5ljlEyHYLugUquPGyr1zp58m7tnMvFxc qNuO0sxUVBfu5rYpDxU7MnCokPWu7Udr+Sb9SKOZw5NR3E7R0lhHL9P/t75B+ZaFwE05BTszwgY8 2Q+/wvHAKRyEK4/Vx2Tw846Fifr5kjAdfT41JpJrpuQNOoTgHy89l+jmWUL/ZNSbizP7MpCbloiN K1dgV2oqClOT0FrKleRGPU6UbZhZpzh5+AAaK4twvLYCZZt5ptD2aTCwUjihnRKx4OpMBL/CDv7y WDwng79tLEzW15eC6ejzOeCXz49YdaeLWE7hoJVCd0D1fSe9/DdQhAv1WTxcL6czrELB6kXIWfp3 PD1ewot4DY4XJ/PCPoNOcaKhFmkr5mFH4mJUbv6JnehMQcH8wvrfy3eKmPLg8ueFsTDVJPXzjQfB 9kFM1d+XgOno8zngl8+PWHWni1h8HVRufqAzhysBcTYf7bW7kJ+6FHU7V+PFySo8O8p52l3L8gq0 laYAo9e8GT0xxeUUr0Z6UJKxDnlrFyFr5Y8oSvk3cDuXXuo9XtcLWO41Xv1frCZX5Eda5BC6j+w5 jB6yCKrvd6KJEMsYfsRq87HwOfqcDF+EE1MG/3hEbCTZJoGrZ+4a+eZBpH0MmIO1mzeC+HCV6C1C d3UyqtZ9zRViOfLWL8eB3EQ6wx7O0SrgDleKq8VoK1vN7dMVb1ZPTPGtFKPdqM5Zj/7WalSnr0Lh Kja7QmeQQuZ3GxSXwJz8chTz3VXiNtNyEjmFX1FT15eeFB4vZ6wgYrb5SPgcfU6GL8UpYo2Py58M qucmuuMX4aFyr47h5+A5hJtT+vng7lIc2bkIuxb9izuZBGSvSUD9rmV0hgqW7+YFmuffa0U8aK8B Hs3QSqHfozhUwVVg+CgO716LnQucU2iFoOBGMUKfK9QX2fQpdPM/slLCezdFCrpXzc1gCiqfCq4u 4QzkR8w2vxN8SU7hxsefnigvApZN6BQ+RPoSNJc4p+5yPmoXot9WvFuKwzlJqEzbgPLMPOxOS0Nt xkI6RRnL6RDC1SI0F3P79GgGzxSt+7QiNOJuSwGyl7DZVU1wvfukkLikJ4oM9aOQ/fr8DcuM0FJC yskIqstQg+muBOMUjgXVUV3GYyFmm98AfjX6eeMzEcaNVbCceZHtkMp9dSNtgtB8ItwBXIfs3lI0 ZqegeNMG7N6WjSI6RV3mAp43ilnGuThAp7hQiPrcVXgzOkOfuBGdbMjFQDv3ZrfrkJfAZuclFAW6 w047d6Cz8L9AGx1Dr+0OyDGotLuPHFTOOYU/b0KonuozHgsx2/zK8VvSbypdgk4hTNQmsuXW3FMb zot+zrX71WgpSUNuSiI2LVyMrQu/R0PWXO5WiliP26vBQoydzkN11pKZdYrb7XvR0cArPU6ieD2b ndhCL6UnXs7D+d08fC+chZE6Hm7uURDzbjuFNwdxb0KPU0r5Lj4VJnEIIWabXzF+a/pNpcdUTjFR W+cU+tGgoUq0laehaMMqlG1fg/05qzHUuJkX5UJepOUUxXjamo2ybT8DD2bos5mipz3tqC9Zy9gp 1Oz4A/r28yR/uRgncuegaMUsVKXMwpmiHygolyoJOkJI+IjSnuJmhXBOETBGTKj+JI4Rs82vGL8V /T5EB39bM/m9/HfqcF5opbhXgcu121C85gccLUzFq5O8MHcT+r8KrRQDJRg8mIHC9T8CozPoFMAz 7CmWUxxFa+0CdJSvQHvRMuQtm4UbdWvxqi0bjRn/z3qnfhPATGYK7pwioqTPKYJXiJj4HTnFb0m/ D5F/Iv0jOw3ClHNe6DcW+3dz0u9AcfI/0FqwiudbbvP1pXHzW+3czveX4va+7chN+pYX6xl1CmBf GbdMz2q5ldqAzEWzkM+zxVltmdDApeQAajaTXacEoXe696IkuIEcwQ9Ndp+SE0L1AvAbzW+oWPDX 9SPCT/HPiRg6+TFl+RSYqn6sslh5gs6C073j5efloEOyQ6xyP4Lja77+58F8WJny8Fz75MguVKT8 G6fyE4AO7VboFOZnrHXuLUJnTRqyE2cDD0fsZJ6EpuUUR+vz0HOVqwAqUZ4+C6dr6ZVyCBzBg5OZ yF9Jdm36DTJ659AuCi6l6QC6Q2VCn1PEa2BTJ4DJjBaEv64fEX6Kf04E9PEjIuNkdaZArDYOU5U7 BHlOB0FefoeYrlMorgusnEFQebduzebgTVsuSpP+iOYMbuE7eFHWXSf92GWX5l4ZmvOTkJOyAHj1 TFN5UpqWU5xuKsWpY8mMHeCKwUM26okGDJ1NR8HqWTia/2/gugSm4JrMRjEJJWhwmXaD/CFO4YcM NZlj+A3sR4SH4p8RsWQT/DoKseoIsXj6EavN+yAW73jh5zOZU5j6yiPMeZPwn0f9TmF+gFS2Ydkg naAjDxVr/ojG7f9inKuDVgjNO/1r6vUi1O1cgdLM9cCbmfp3VEPPsbdoDU40L2dczqB/OqrDrbb1 2J02CwcL/sZDDA83b7ifMy9qaWWQAn6H8GGqyRyB2nrwG9AYkXnv4xR+nrHafEpMKZ8PMetOgVht 3gexeMcLP5+JnCJSn3nOGRz8TiE7jHMKxke4Ktwo5HliLs6XzLfv5ZmfC1Z5AV6356A07RfUFnJO ztQPQeqQ3Vy1E7kb/4JnunIbh6jGSGcqirfNQkPhV8BjHrBRBjyhMO5VD+37Isr6ME7hGOXjIMUI v2H9mI5TOF7j4NX7XPDLN6GMPrxTf5oItneYql6wfDrw8wk6havjnxNBOKcw70nJBoT5BSNecJXW b971c/51sN7Z7UzTSXQx7uYW/s5uDB/JQuGmhThQqTk6NcXhFG9wrC4fOev+hkvNXH6wx0Mh6nbP wqHir4FHlUxX0CF0VkizwsshzA/xSWFPcQ3qOwq7sokgIzCcCDHb+BCpRz4x4av7OTBOl1jyTQWP z5cOp+NEThFcHSLzw4F1zAXQ6c25pfmlz9qYAze3SYNcIfQz1jq7apUY5IH7binOVaeiOjsVR+qq OE+npimc4hWa9hYge9O/ce1IKtM1hFYJHq4fF+Fgyd8pJL1Sec8ozH0K172ZQundFCpi3oWi0E4R hRFlpYjyFU4Gr61/8jgE22svGryvPa5uLMSq+ykRSyYfJpVdCPL7QuFsG0SkjjcvHAZ0xSeUb14q ZWjqUWe3LTc3bJin/9FWvItxHa5Vx3wpsAC4VYIDuxbicGUe2hp5Fo6DJnWKIweqkZ7yFU438upv zhH1uHo4AS+vs8MXVThe+R0wzI6f8xwxQiFHKcydTfRWKUYBjRN4oXnvSUue0p7gRniliYhxPDjj mDTrxTJopFxpxg28dCTfQyTP69fsRwVf2Tt1PwWcHBPAyWTkilEek+cMwoxdjPzpwq9HRJ8A3Jj7 4X+j2l1cze/cEYYH69zl/NQFWG9lu3o6ZA/sxosT2ajdsRRnD+7BxdYTZl5PRZM6RWNNIQ5VaYU4 TjSju2k1di6fhX3ZdIaXtWgu/QqtJT/SEegYOviMSFgK2EeYbRQxuJVxCqu3ZvUV6IgxWFfQt3rc r6yaq4IH88N+ulp49Y0RxJ9x8bir10y8q4l+GVNttW0zZxnC3faN/EAgYX4tU+2Z72Bk+RCIxzTg Btaf9iNmHx6CdU3994SbmBE+vn788PcVE6oTB2LxFtzFyfHSeBtH4Hgq7eQMQm3NnNG4emOrN2d7 OOf0Gc1uzrV7lThRlGQ+XHDjxDHcOn/JzOupaFKnuNnRjNZaTmi0YeD4NuSsmoWazG9RvPGPXClq caJqDgqSZmHsNPdz93mIMcuYlNEElfByDm2nGPqdQuXOGKrnnCJytSecU5ilU7xYV3tF89CG5QOa 4JrszNebkuZfYxk3P9TBg5eWUjmQeDinUNwNhIN/gD4H/BMsVnkQ/vqmjWs3QegmkD/fTaxIWRwI 9jsOrjxG6OdhxjaQ56D6mgumLeuZkDD1WRaR34PqCsYZdNHVPGE7fcRAF8ZBXqjvlCMv8W+4x3nc 1tCA+z39dmJPQZOfKR73Yd/u9eio34odK2ehLu8rZh5FRdYf8OxaNnrb0syT7ZbdizgJebbQU2z9 I7m5P8wtlvnNMQqqzxm6K7xR2JucUtQYj3CD5A5gzngmJD+3ZLo7WjpgqR89zu/ieUYvfpn/5WCe 3ofR3YlB3ZVgXcEZUd+qMiAvY1Sv/L0hfeKALhax4PR+Xxj5xWuC0NSZIJwOIhPTh3H5tGms0Fx8 xCNGKBkNKI9klT0jea6eB5fvnM1AdQSNJ8d9kOOuuD7DP1iKjpoUVGas4K5mGEfquf1/PWbn9RQ0 xUH7KXK3zENW8izsL/oJGNNXAi/iWF0CrhxbhyeX8lCw5k/YvZorx1lOwCF6pwSSM9zW7TBCe71Y ThEZOCnpNwDz3RXFGINKSlG1Nwd31ZVD0Al6dDWowNtmrgIdLNd783rvyqwSrKf3YiLGdPD6i6Q9 uDoKjfN4oT/fTCYiklaZ0nHAtNXVLAB3EfBfDOLBdOsLTmYhVrmDbO2H8sxE9yFY16UdgvUmBG1g fuaXuhg7Mc/A39bTU3XGgXm6AyWH0MVSF8NhzoGBIqCzCFmJs3D3tG4KDaK+ptpO6ThoCqd4icr8 VdhTtJBRvc5xnXiGrguVaK1LoQPU4EjJGlRs/h4tRUsoWCkF1Xsn8lhCk1ifHzFOISUpvFPaTBYv LjgD+BU2+Wwno6uu+GibpKeVt3WOoaJtpWje/j0GqhOZv5tttGLQiVRPr5mYvgIwecF+JgjdgMcK Bdd+Mqi+wzsOoNCHYFsnr0OwvpPDIdKPL+0maCz428aC4+fqmyuzB1NHMvjg6sfCO3U5npEzAdP+ 8RinL+eQ09fVMfy8UBc5jbXOkkN0iP4qNBclI3/TAs7XMTwcuIOGffs0oeOiKZyC/V6p5YKhH2zR P3w/MHlvH51HXdFyTrx9OFWTjvN12Sha82/0NslQJcznhNX2Rfs8KWwGT5NZWyo5BsvMBPUUdEoK fuOYFURgXHe0dIjSf/T1ySFqgFuNuFW2A7vnzEJH9i/ADb0uTKfQ1cMYXRDPWPD6cf1+VkgWhrHg VjWXdvXHtXd2IszK6ktPCT+fKRB0CsHISHkmQmQ8A/CvlsY5xD8A136cUzDf9K3dA0N34dN51jyj KEN/007kJn+H3o6jZr4eP3IIp0+2mXg8NKVTAPpU5iBhHcJRffE6Ct2Ic/XZeHPtEA6XpCM/+T94 cJxX8QG96kEH0J2oISqk7ZKcQhNW76LoIKzBM9sTp7inbGR744OUHiCfHq064ssVqYeOerQWdUkr kfffP6Nh3f+AM1ylbssw6ktt2DY4gcyKFYQmkmfkIFyZuaXsg8v3846Fia64EShPZV582iHh52fs 5YPrV3CyOJgXNlVHdaVjDLjyIEy5QvKZDK7vWGURkJd/rIWgY+kipzE1/cv+3gXWXQAlC8+Xb07m oWrLT2gu41zwqLK0GK+fT/0ioKM4nCI2NZZtx4OOarRWb8dwR53+Cwn5qctQlPo1Rls58e/qbpSe MFJoKat/+NCBWAdyfadHWyAzwWR4Qc7CMsG8es60HsDIgYwRZAzGu7lKdFUBlw/hemEOSuYsQOXi Jaha8Q/gBA2hfy4xPNi+W3zV3kH81LeD+mSougpVbvK8UD8X5dL+euZA7+qpziTQHTeFqqt2Qbit ph9mC+hhsnLZyMjm+Ls+fKGRw5NBsjjolqXg5DS81U68XR/K8/IV+usZObw8x3+icEL5CH2Nw8H8 G7MD2wqaI+Jj5GU7jZteC+/VNp2h2knWwSK8ad+FuoxfUJmezGu4fUV8qOs2igujDhIPvbdTnG0o xsHd61CS8RPOHeGVW/RsGFmrf0He2u9wYz8n5EVNUELnjCGuHv1ELzFUZtMjLBum8wwX0yDM669k 3XKG5DdEjBCDrDfs1Vf+bZbfrgeO7EH14gXYu2otLhcUoSrhWzxupDEHud0bVH3xUF8C+dNo6Fc/ TJu+CMmiPJWpH4UqN/W9tMJ75DUsWbx0pFz81Eb5yvPg+nXlLt/V9ZdJTsnQp3rMV/9Ku3yl1Xcw rvqqY3gQwyzzh4Y/z1jqS+8FKZSd+1kWyVfcq+v0EU/xUFrlLhyhvWQH9as2SkuOQeaZMWY9I7sH 5Tv4071so/oDXlr9uTL1Zcac8umf1e4xLTkdXzNvVM45oDHUVr2vArhQgN7GdFRvm4uC9QswdLbV zkdSbXk5jvl+Az4eem+n6Dm5D5kJf8HujB/x4E70RyIf915DXloyNv38d1RnLMaNhgwMNqdj+PBW jDZtwwiF76tPw1CT8jPQd3gbuhvT0Md6I4d2EVnclTGf9fpV57BNDzM9uG8b3jRzpbh+DG3pm1D4 vx9wtYCrRnMb9q5eiePZKayXjQdHsjHSxHYH2YY87h7cTn7bTXzoUIbhN6D+eAYaZl5v4zZTPnyY aUJxlx44lB4pl8yC0sJIcyYGWS4MsC+ViZ9LKy70s63SI+IfSPdTrwEPVjb217DN/PvkMOVTnovf O7zD1HPl6q9fccnSxP7Yb39DWiQtDFH3gcatpuyeZGOZ8hRX2NuwNaKDZOs5kGZkc3C6CE5u1TN9 K015ZMf7tPewZKVtlR45tINjSrsdIA/WGT5IXRtoV6ZVz5YzTWhcBNna2li2YVr9U0/1IV73PBuo jewy1LQDN+u2oj5rMbYv+DPyN65Az5moQ4jSN6TizeOpf+fOT+/tFBjowO6ts3H3HL0VgW/pPBnB vtLdyEhciJQfZiHpv7Ow7rtZSCVW/2cW1v5vFtb/8AeTn8h40rfM/4b4ehZSvmLIvBSmk1X+L6YZ prLd5n/P4sTfhieNdSj4YQ7PE5uA1htARw/qN6Zh63//gk1sm8q2Kay/jn2Lz9rvLVazH6UVrpEs SrPPtQwFxVPYl+JrxINxh2TKlUyeqiNdVK608k1d5pty1Vfcq+94CdJL8PNX2rUXXF314eo7fq6u 2q+nPqY+sU7t1R/tI1vJvgqVp3gwrTayj2D0Zp6QpHLxVVo8Cb9+Qd0ko/oWP/F3oeNt+IsX6wuq u579ORnEN5VjpLFIZtqMk+QRH7XzwiTq5WRQ36qj+aL5sYbxtCXfoDQrHS8G73oT0FJjfS1K86e3 dRK9v1PovfQ35xh24NDeDLx9FPu7/yNXL2DwfDue3DiPB1c6MHDmJB5e7cSDm1cxcOk8ui+ewj2W Pbx1BcOXzrHuaYxeOYvR6+cxcLEDg+fO4HFnJ950XsHzU+3AyXZUJCQj99ufMFp3hFu0+zxg9+JA Whb2Z2bh0elTeHzpLF52XUf/+Q70nTuNkSvnDHrPtePu2VMYvHQGg5c70HOuDf0XTlO2K3h8/TIG zp42eHTtkkH/mXYMXzhj5B29fMGkB891mPoq7+04hd6zHRi9dhn3rnTi7pnT7PMM7l+9hJHLF01c oTB86QJl6YiUq353B/kz/96VCxi4cNbIq/TotU5Tx8jOtg9vUDaW955tN/kPrl8y9ZQeuUhbUTbJ LXkUF/rIW1BcukkP1Qnqcv/qRQx0njF99ZDfk9vXaJ+zJq3xsH2dM+mhTvZF2ZSWrEqLt2QQr3ud 53CfYzrEMpdWf4oListuKpcso1fO495V6t3ZbsZGfKWXdNW4y0bi18f5M9LZwTHkXLhxkelT6DvT xjlykfPoMsZG3/0X09GRfiQsXQiMTf3/E0H6AKcQ6ffDnqGloQQFO7bbrI9Jr+kTRRXY8fVcHErj oetiL3DlHg/dw2jIyMbRIq1aIf02aer/mPPTrp2Z2DuNB3Z++kCncPQcOzZswJF9+730x6Fn7ZdR tGw18uetAlrOA1e5SpwfADqH0JRVgH3ZuV7NkH4rdLvrPHZlb8b61GVoOqx/W5iaWo40IzN9O169 eOnlTI9myCk4L0+dQvLixbjJLcRHoTsjaM4uRt6PiTiXwyvAxcfs9Clw4RFXiwdoyizA/pxCr3JI vw16gtzcVKxe8x02b/kZKat/wEB/p1cWmy63dyArbRsudZz1cqZPM+YUovrqKmxKScK5tvjeW58O DTS1onBBMvYmpQNHeX65wOX07DOuFE+AcyN0it04mF/q1Q7pt0AXLzYhJzcB7ecrcPtuPQp2J6Oq auLdwJX2duzcvAUN1fGtKBPRjDqFaF9NFVYnJKC2ogKDt7u83A+kPk36PK4SK9BbfohO8JBOwQPG GTkFV4yzQ2jYmoem/AqvQUi/fnqDhsZC7G1Iw9CzvTxRNOL89XLk5qzmUZbbZh897e/jubYBaSkp qCnhuTK+l2EnpBl3ClFzIwVcuwZr6RwlubnYV1mJxpoaenA16quqDBqUrqpGXXkF9lcyXV2D+spq OlMl6pg+xLIjTD8+exFdDYdR8HMiDm7YCZygo13k6nDpDdDB8Cy3Tye7cWBrLgqSt2B/aSWa9tSZ vkx/dM5GhVzF9lRWYC+huOSpr1JfldjPckHxYHov2/vT+zzZDxAurXi9V+50U1ptjb6Mq55Li5dC k5Yse2tNGJFtTy3285BYW1GGhlrxqiLvCgPFladyW9/ydnIrLUgGy9+mFVedhtpaU6Y2VjYL8RJ/ 8T5A3orvo31ilSu9p6LcyKB0nexIKH1A5Qz3ee0UV+gvV1x5DdRT8kiOA1U1aGS8keV7K0tQVZ6D wt1r0XG5APffVGPgeTmG6RwFBatRWpiFA9XlbFOJivx8bExMxKakJByuqwNe8mL5gfRRnEJ0v7cP jRRy5/Z0pCYlY/XKBKxblYiU5SuRvGyFia9NSMR6Os7q5cuxetlKUyeFeSnM27AiAVuYd6WxCbXp WShanIy+qkY6xD2eJegMHXSGizxIXeCqcfQSKlK2Ie2n5UhdavtJpZFWr1yJ1FUJSE1chTUMU1at JNgf+afSkMJ69pmasMpAcZu2UHzdipWRUNgg3qzr8l3bYPna5SsMlNagqa7SKlNeLJ6Wn62XsmRp pK7j7y8XxHfNMups5JUc42W2+bSl15/t34arly4zebJ/6iryV1vVJU/F19J2irsyB+WvWcH+Gbq4 q6O0eAiuvuEvOVnP1XUw9dSW0FxI4ZinsE5KwiKk6Gd/MxfhUncJ7o1VYvhtKQae1qCqehuWLfwK KSsXYD3HNTt9m3HwKx0d3sz7cPpoTuHoyfAIhrt7MNrXbxyl98ZNDHbdwb27vehjvOviRYx0deFh bz/6b93Gnes3MXTnLp7c7cezm3cwdqsHZalpKF7OZbOZil8e5ZaJuMitU8cDbiSf4uE+njdWpaKj rhEP2GaAfB4N9ONeTzd6r13Bg94ejNy9g7s3rqKb6aHuLty/24P+69cxSDy6excPe5i+ehV9V65g 9M4dg97Ll02eypRWfPjmTVP/PmVWeujGDZNWudr6y5UW/yd9fXjQ3Y27ly5h4Nq1cfUVf9rfb0KV 3bt926RHbt0y/MVH7V1/ClXuTz/u7TX9iL9kFZwszwYGTLniTjaVS261f8iyIfbVy/gA8+5TznuU TXHZ5wnbD1OmO52dGGR7pVW/m31p3Fy6h7ZS+ungoGkvfmr3WLowX/xG2a/Sqq+0+h7pZl3OgztX 2NfwfTwaGkDvrUs43lKHkooNuDFQTqeowH2UY/A5V54DO1FTnc85dBVPh4cw9mx6T6vjoY/uFB9M L9+irbIWWbOX4lxhFdB+m1snOkPHMFcJhp330F5QhZwVdJq+8XvNkH699PpVLyprtuJKbzHu0SFG xkq4jeJ2qykXp07qf3s+Hn35TkF6dKYThQmrkfdTAl40neLqoOcTI8C1J3jF1aM8ZSvqc4q82iH9 NugxqmrTce7mbgy91kpRgf4nPJ80ZuP8uSNenY9DvwqnELWWVmHH7CXm4d29+hY6RT/QdgNHskuQ /tNKXG5iXki/KapvyEN7ZyGGX9TgIWrR/7gORaUb8fjJ1L9b9yH0q3EKdPWjKi0Taf/7CVk/LsXu hcnIJ7b9sBhFm9KBpx9+1yGkL4sON5ejriEdQ0/3Y+hZPTpvVyO/cINX+vHo1+MUpKFTZ1HEQ/e2 uUuw7bsFdIiFyEpIxs3Wk16NkH5LdON6G/Lyk9HWUYarXXUordyEquo8r/Tj0a/KKUT3zl9GY1EZ StMyUJm5C+ebPu7+MqTPSa9RUJCG9PSlyNy5Cilr5+Le/Rl6IDwJ/eqcIkL3HgAv9JZuSL9lejja hby8rchIT8EZ70MEH5t+vU4R0u+Gxl4/wsjgx18hHIVOEVJIAQqdIqSQAhQ6RUghBSh0ipBCClDo FCGFFKDQKUIKKUChU4QUUoBCpwgppACFThFSSAEKnSKkkAIUOkVIIQUodIqQQgpQ6BQhhRSg0ClC CilAoVOEFFKAQqcIKaQAhU4RUkgBCp0ipJACFDpFSCEFKHSKkEIKUOgUIYUUoE/qFP1d11BZUoj9 e/QDfdP7Yb+QQvpU9EmdYlPqKiz++f+wZNE/0NhQ6eWGFNKXRZ/MKQ411mLjxoU4c74WjYdykblj FXPv2cKQQvqC6JM5RWrqQjS37MbI04PoGtyLwqJktLfXe6UhhfTl0CdyildI37EEvaMN6H9Sg5EX dWhszsK++o//sdyQQpoufRKn6Ow8guyCJRh+WYe+l5UYHduDtnP5qKhK82qEFNKXQ5/EKU6e2ouS qkSeIPZgCBXoeVaKK3fLkV+YyNL3+1X8kEL6WPRRnOLu1cu41HEa5061oaOtGSXFaaioTcEonaLv TQkG3lbg9nAVsnYuQNvRfbjQ2opLbadwvrUNp4+0MGzFReJsSws6mL5w/CQ6T5zEuZbjOHvkmKl/ ufWkLT96DBfbTrD8BE4fPYL25macaz1u0h3HjrL9EVN+qY2ytBxj/aOGv3ioTO1VdqmV9RkX/84T bbjadjKSvsy4ytXfxRbJ2oYrrKPy88coH3mp/HTzEcrFspOnTD2lVa72Ck1frHeRUFr8zh8/jsun pFsL2o80G7kvnWwzZWcI8b52ut3Uk26ySyf7P3PsmCk/f5y6sI2xBfOMLCdPWv2Yp77OMa56Lq3y M5JH/NlW9jhNu5wi/8unNA6tplxtVF+8lFYfimscjG2Y1rhcoM4dR1Vux/EcQzNuzL9IKH26mePE uMpVpvrnj4u3bdvefNTwutzWzr44zmyjdspTuv3wEdNW5V1nL+hntj8azahTaBKW5uVi69q1WLVo IRKXLUbSip/x809/RGlVMh6gHndfFGEEVbh0pxxb0r5HSsI8JC9ajBVz5mPl3J+w6qcFWPXzz0iY OxfJCxdh1fxfsGoeec39mZiPxHk/IWn+z0ia+4vJU3zV/J9MfuJPvjTrKkz6ie29dMI8tveFhtdP LJvPuurvl18MFE+cN8/kJ8yZgyTKo3oGjKeuWIHVi6kb02uWLDF5KYsWIXnBApOvPKWVr/bipbri rVD8FZp+58yzcvrkNvL59En8mboy7fQxadWbSxmlh0nLZkzP+8W0XzXHqz9/gSlP+mmhyXdp1RN/ U/dnyiZ5OWbJC6NIpPyrKKPK1ixbhtVLlyKJOmhsEqTTLxwrjk+Cxo1h0i92vBLmSeaFJp3I8RSU rzxB5ZF0jPJxeQwdP/Wj9IZVSSjamY3jDQc/inPMkFOMobKoECnLlmJjcgrqq2pw5kQr2o/z6tBx Ao0NFUjP+gX3XvCg/aLc/H5Zx6USlJRuREd7M87wSt7GK89pXoUutLdzdWlF6+EmdPCKf5Hp9mOt aONVt4NXy/Pmit9iVpSO47yi8kpzmle0dl35dBXTFZxXt9O8min/PK/SJ8m7nVcj8brUfhrtLDvF FeAM651lG/Fr51VWvIXTTCvvnK6iXlpwfavNSV5VFb/Iq27b4cNGtk5eZVXWzqvuGenC+grbVJfl V06fjpQ73h28GrYdOWr06KRsktulJW8HdZD8Z3TFPmXT7UYGXoG1mjEtPc8wbcpbaEu2P3filEm3 H+VVlvWVVv2TzS2G3wVecc+y/3aunqeIc5KFdj/edMjU71TflPUUL3TnuXJdbFd79WmhstPHLa9T WlW4OoqfxknymL49Xcy4sG9jd604rGf7tmmV2fotEV6uvtqqrvLES+XHGg8iN3MHEpcsRU7WTjx7 8MibhzNDM+IUlcWFWJOwFGfpCLHpLbZuW4LLN2ow+qoOQ09rUVu/Fa2terIdUkjvR1cvXEDq6rXY kroBLx889nI/nD7YKfZVVyFtfQoGu695ObEpK3MtysrScO9+I2731KKwcC36es96pSGF9J70+jUy tqRhR9rWGftlqw9yis4zZ7A9NRX9N697ORPTUM9VpCTORnXlduTsXIn83M3M/YinpZB+V5SftQvn eHCfCfogp8jekYVjBw95qalpT2URFs/+G9Ykzsdw91UvN6SQZoiePsObwWEv8f703k5xmgehgtzp P5G+1HoMj7pueamQQpoZ6mhqxvrFy5C6aAUOlFZ+0Fbq/Zzi9VvkZmXh1pXJzxF4/QY3O86ih9BP /T64cAXDHRcw0nEJw+ev4C7jt0+y/PRFDJ29ynSnSfeduYyhC9fR3X4B3SfPoe90pylXuqutg+Wd GLlwFb2nz+N222kMnr2EkXNX0NN+FndY3t9xEYPk1X3qDHrbz2Ho3GUMn72Mu4zfPXWe5ZcwQIj3 nZMdpr3qmHJCsg2euUJeZ9nfGTy4dBv3Lt0yst1iupv875ymLO3nTbz/PGU/cwk3T54x+feu3MZQ 5zWmO4yOfecuGZm7KE83+Q+wr162u0nZlT988ZrRRWnJrnLpovqSa5DyqPwO81xacppy2kH1VXab /Q2Qn6D20l/1xVNx6dpPXQUny0jndcp+EVePn8QN9i9ZBjhOt9ulyznqRlmog3RRWn1JJ6fHyHmO E+0oOw10UDbaTWlh+Nw1M2697Rcp7wVTLtu78l7GZZtb7aet7OQ3cO4qZZNu4n/V8NeY9Z08zzG+ ZnhqDCTfi54BM82GKdfm+Yux7rufkTp3KTYtSMC5xiZT9j70Xk6hh0a7c3K9VGzqbGnDntwiZC5K QvrsFdgxJwE5C5KRu3A1cn5Jwc6fk5ExdxXSf1iJjB8TkDlnFTJmJ2D7d8tNfMe8RFtGZLI8a26i CdO/W2p47Zyv9Aqkf7uEZTad8cNyU545e6Wpo7TqKG3AuOHHfsQr43u29+pnKe971icUz5pNeVie +YPkTkE25ZVcWfOTkPUL45LvR/bzUxJ2LUwxeelsp7xMypL1E+Wh3pnzErBj/ioTZsyxcknWrLnU 7fsltu957ItySZcd6oP6WL1XGL0j5ZQ1mBZvIf3H5cxbjl3s19nG6Z/x/TLD29UfJ9vP1PUXTz72 m/VLEuUnfy++c0ESdZSu5K9xVBnD7d8vNfpE+6IebCP51Y9sJzmzaCeVy97SXeWSx9hWYzKPdpjr 8XbltKOgOaD2Gd9Sj2/tWMj+GfMTkDZ7GRoLSoEnr7E7NQ1pc5agOiMXtdnF2JGYirzUDdxOPfVm 4/TovZwiLyMDnac7vFSAXgIH8iuwg0Yo+DEJR1PzcWx1LlrW5uHE+gK0rSvEqdTdjBfiWEouWlfn oyWZ5cTxlDyGOSbeauLKU1kO0y7Pxk+szjNlR5Oz0UL+x9ewXkqO4dkisFxh61ry9/IUN2mWjatH tPrBfgxYt83XpmUN89YznVpIFKBlneLUiWlhXF+sb9p6/I5TtlbKecJDK9PHpSf1t+U2bFtLPiZP fRfgxBryps2Uln1UrnyXlg3Uh7VZLk6uKzBwOlh7RuF0NLalPi20W+t6jQ37XMeyCNg/ddKYKS6d 1NeJNeo3F8eSKL/6Nv240OsniWOivpjWOCm0dSxaNGZeeav6F6SLZDJ6MK5+iMhYMd+ElKWZc6p+ XQ6etXRitL0Ta2YvQFVWHh5c7MbDq4PcPtVg68pVOH3ooDcpp0fTdornw8NIT031UgHiNq46Mx+F SzfgCA09kFMPFLUAJSeA8lNA2UmguI1phiVMFzFe2m5DQWVFrQxZv0TpQBgTrF8qsI7g8ksd1Kd4 qg7jLq1+XD3JZ6A4oXKlTX0vbdp79YUKyl9B2csJ1XNtHUw99UU+6qvoOPPF1+NloD5Zp0h1yE82 KXb28NL+0NiI5S5tbOlBvPx2cmX+On4djTxMy3ZOLmdDp6Orq3iQv0OEj+qQh9IKHU/Tpz8dhPgy NOMuHuLpxaWn6V+h+qCtytrwuuI4XtQy3gc0F9dg9bxl3C5eBe5zDo4Cj+88RN6mbaiYYjczEU3b KeqqqnB4/wEvNZ5qdhYie14yTmfyoCOFNeFLz1DB0zYsP8+QKGa8iCtNyVmC8QiUJ/jTDEtZr/Sc Df15rp4pj5GO5Af4FlGeYsdHeYxLxkg9H5Rf5OlRIfmZJ1RQnjLyrlAfqqfJqnpeuWnrIcjTlbm4 5DH2UNyXVr8KVXdcvhcqP6Kj04NwoT/fHypfejmd1Y9CZyuX72xjwkB7kxZY1+nr4NLBMBY0F3Z7 +pj5QIxLu3qeTGUMdTE6dAu4/RYlqVko3ZEPDI4Bj4CxB5yIRENZNdIS9MLp9GnaTpGdnsEt0rsn +1O1Ddj238U4vYMOUamrmK6SUoaKFXMylXASlcghLlBhYjfTRcRu1imiYYpYz4QBqLyY9QSXDpab uMdrt/gI7MvkK/SlVR6p5yt3+RE51J/qEYXe5HTQQEofF3f5bjBNe6JQeb60v1/p78qCdVzctQ+W +9MRiK+TPYBIfYWExkR5Ti+Fu1muSWhsIT0Yqp6xg9o6e3ppv/wRnWOEps5EaUI6Gj3FV32zn0LG CxkvZLnkcv0UUi5dVEsZHrwDXHuFrMXrcayGh2o6xFuuFC/0z5xPgEstp7F24RI6yEM7QadB03KK e3d7UVpQ6KWidO/MVeQvWovreXsosJZTLYE0dL62BlSu9JKFc4iiToLKmYkoYyguI3txf9pfLiPJ WKadB2M8gXVMueq5tBeati7tL1d9f7lr74UFGizWVZjPgRA0gJoYJdKDYWTQFPfqm4lDfkE9DNjO L5+bJJHJIpBnPHG1MbzUZ4z+XL6TydnMyV3g6WOgfOEix0m8PP3cBUxyjwtZz/Xj5Ig3NLJ7bU2+ 4h7fQoYRSHZffxoH2V0rciOdouM+chO24s5Jrho8y74a4dapnxOSK8W9zh5sWLwcj26z3jRpWk5x +EADTjQ3e6ko1WcVoXFNNt6W8fxQRoFzGcohSjn5SwQZmsoUK2TaKK8B9g2kM44bBGM8r0yDI4O4 wTOTlnENsAxXwDBfcdUTGFdoJp74ES6UcTXwfsO7uKmnNNuKn/r0IzjhI2Cem3CujpFTcfFTnKHp 3+vDyOfVMZPFm+Sqr9DwEVTPpaW3X3e1VbnyXNyf7yt3Mrq4eItPnhxDcdVTPuWTfUxImPHy5I7Y R3Bxr49I354s8SLCU+0ZFhD5jCtUH5JFq4fslU95JbMuuM2c/S292LVsE3rb70a2To94znjM5IMr fcYp+i9Q/mnStJyiurQMT0fGf2zgwdmbqEzOwL3CRjqBDkU0ipZhs8WQcamQlDKD4BlMVylz1WPc hB7MZHBQGQ0xDmqrfA9uYswUIhPN5VEmDYKWbTMYDpI3Vtyf58ksXrFg+mG569tMgmDI8pj5DI0T +9oLEb6+cJz9HJSvck8/Mx6x6rp6fqhfP7y67xsGoXwhopMX10VKTqE6Ols0cea3dCNjQSr6OuQJ XCw4NbV9eq0V48YItiYk4XILz7bTpGk7RZDaKxtwMDUPr4q4guhgLYHd5HBOYRxDytL4Ds7gBkp7 iDiFZ5yg0QQ3QM5w04LaEy49Lh4DftnM+ciDk3ucI/vgZHW8p0LQGcyV2IWTlDs7OT4OLt/Bbz8D 1hEiY8E8bZscXD1nhyBf55QfgogsPrgyvy5yXDlEHueXbKszRQO3TMfvYseSTehqv2McYYyrxctR e7Z4fnsU6QnJqM7hIXyaFLdTPBgaQl1V4FXve8+xd1MuLu/iWcLcMtNkoMCCuUvhGdevpBkE1XNQ OtbkUl6cMO0nCM0VPka+wiBMflAOwlxNpRdDswJSD9VVWmUfCtO/7DTNUJPZrGaTwNT1wa+j6duD 0Ud6eXD1x8mqtAP7/1A4XUzfhOnPg+IRGRnX9lVnOuVpntVdAU70IWvJBnQeu4iXw+AuhiuEHnJr G3W5D5l0ioyVyZyn03utPG6nuHbxIo4cGv/y32BLB+pXZ+NFqZ5FnKICOljTm83tQCps7nI4I2gA lWZZ0CncwPgxbgAmgDEc4YwaC+IVK9/B8RBMOiBHPvXJp24F0s+7UkXaMz5u0sSABtOFQSjf9MvQ 8ZtWKJsyjBtsF5GLE8x/0JYcfkTqu/hEcOP7nnD9OTi+iktHY2/pKRkVJ7RS1PCC2zaEnEWpaCyp xxgd4gkd4il3Unpecb6hBemLElCYshln6w/bCRsnxe0U7W0ncOEMhfHRqeJanN5aClQwXw+T8nmm 0BXV3CuXUgzlCDr4jlspYkD5cUGGjAdefTfoMQeeee/IoXoeJL+cosCDzhZukAzEw6fbtOH1EXz+ EHdIGF2or5lgMUI/Iv1Kbg8RXRn3Y0KbiU8A/v6mGzq+Ebh8wmypmOfsbW7rM627T5WU7fgAGrcU oGRdFtDzEi96XwJaKfrG0JRXgbylyWjLr8KejOltoeJ2iiNNB9F7x/d26yugflM2BnIO0HMppFaI QjqGO2Sb+/eEfxKYPbpAL48o7tVziBgnFrw2cYNt3OD6BzmYdv1GZFA+YSadB1NXedoS+nSI6OfT yY+I7i7tQ6RP8X0fSFaP74fAyCCdBE8myRYTMdp/ECbhHzlrMN84Bc8xZm7xolBG/Rtv4XZRAzL+ twK3DzNPT7QfAqMnbqI0MQ1VqzZieG8Lajfk4E2XCuOjuJ3iUMN+PHrou/N09S72pmTiZQm3TsV0 Bl29Ig+vvNA9DHKTyEG3RQsF77AWUZ7wG+Ud6HAZB/xtIpOW8OcHEbly+WBkksz+PO/mgenHD+/W ZVCWIPz8ZwKG5zRg5HdQ2jcufsTq62PDXCwoU1AnjZ1k0sNfzSs5hp6qV7OsrgN5/01A5dos3DnU jv7m89ifvht5367AuaxSvK47hSMZJehsjP8uVNxO0cSVAmPRJ9mDTadwLJXLUrl3jpCwuppqmxG5 0koZYtxdDTmDIGWlNA0xpTMIzkBxwrWLxxn8iFXHQDwdb8pvHNvLM3gPp9BAx6ozXURkiBMRp6DM fkcQ/PJ9asRyChNnvnNgzTFto0qZ1sW45gza1uVh5z+WoixhK6qSMpH/fTKq567F81KegatP4nx2 DVrL9nkzd2qK2ykaG8a/73QqpxrXt9dQOC1thNuORMDJONmEnHQC/grhBu/XgC/FCeKFm0uaV5EL rrZRDCs6MJS5BzXfrUfRPxOR/9eVKPlHIu6kVbKMTlNxEoP5DWjJrdL3M+Ki+JyCzA43jb/zdDi1 EA93cfXQUqa9oBFaoYvLqwWft4+D1+6d/BCfDL8WpxDeuegScgw9F6s8i3uZ9Wj4IQ1132zA7c10 CPO2LVHRjkcFh3AssxQYiu83UeJyirfPX6LZ/2768zfYuyKTwuoVXzmBhIzlFJ5DhE4R4kNh5lQQ nHfarufr9XTd6Dluobi29HqeYW4CHUXr9hK8OHPbm8CTU9zbp8MHG70YneR2P/avzLJ3ANxZIuIQ QafwVox3FA2dIsQ08I5DeDDv1CnkXNJW3mzn5SDcOum5UqFePTqBjowK9DUyHQfF7RTNvu3TnZZT aE7Ktf8fEXGKgLDOGUKnCDETeGd+ecjnHHKvgLgtlbkLKudgWKAXU0/hyo5qXKmK7/+243OKN2Pj tk+nqutxKrWInVEoHXomdYpw+xRiBvDO/HLgHJNTFHhzSXepzPtacgoP3E7d3FGLM7vrvBk8OcXn FC9f42hT9FF5Y24xbmXWsjN17hcwBoLKhQjxPohcZP2gA+g18zxOfL0oaV6WlFMo5NzzOUVvdj3a 82q8GTw5xeUUYy9e4cih6NJTsSETIzk8Y2jrNE7wgEPofOEvDxHifWDmknMEP7QLYWieGbk0Iecw d9a0gnBbxQP3vbxGtOXE9+3iuJzizbNXONYU/eeiouQ0PC84wk4nmPShU4SYaYxzBj/kCHQKPTwt FDyn0PwzW3ueK7hSPC48jJNyimfeJJ6E4nKK109fjneKpDS8LmxhJIbwRgHnFB5i1QkRYjpwq8I7 0CoxiVOYd6ZO43VxC1oy9J0obxJPQnE5xasnL8adKXYnbsEb3Q82r2xMMPFd/kTlIUJMFzHnkt9Z FHdQPTqF+V963YFqRWtGmflfi6ko7u2T/0xRRKd4ax7cyTM9QYPC+vNjlYcIMVMYt4oorjzNOW/7 VHYGY+UncHRbETAy9W8sxuUUeK3nFFGnKE7aSs/QU8RL7JTnhokmvcufqDxEiA+Fe5Fz3FxzeZ5T cKV4XnwMjZvygf6pP6UZn1OMjXeKkuTt/NM2tVMYoScpCxHig6C55+DNMzfXTJ53pig9haelR9G4 hU4xMPVJOz6n0AuBvt+hKElJZ0fcp5ntUxxOESs/RIhpgfMsFjT/dHYIwuR7ZTz/6vu8JUtS8fTi 1O8/xbl9eovDvk+bW6don/xMESLEjMJN8gDMRVlxTn49N3P/w2PyFO/Ai5zDqJi/CZnzk1CduxsP e3u9mRyb4nOKV2/Q2nTUS7CfpM38o//HprChQ4T4VIj1PyDu/CAH0D+xmVc85AyK0zGKzmFo50FU JGejYEs2NiSlICczw5vJsSkup3jz+BlaDkafUxQmbmRnrbBfpAidIsQnQqz///AfsvXczHyvWGnu ZLx/j+7PbeaczUJ+ej7ydmRj85q1GLg18TYqLqfQz7H6V4rdiZvYMZ3CLF2hU4T4BHCrxDsrhfdc wqwQvEibj3rTIXR3VJ/wr+hA3+4j2J20E5uXpSIjZSNSExIxeuuuN5vfpbic4sXoo3ErhXEKrRSh U4T4mPA7QhCujp5NmDzF6RBmdaBTlJzCi9xDOJ5ciCPbKlCUko2dKRkozsxDbtpMbZ8O+Zwiyds+ SZjQKUJ8LPidIBZMPe9wbW6/Mk/bKbON6kBHcgly/sUzxKLtyExIR97mXAxd6sbrocnf9YjvoP3y 1TinKE7Zwk65POkr4kFFQoSYSQQdIYiIU+hQ3Wnfe9Jbs6XncGhJLiqT85G2IA3bEjJ4pijE23tT /2pqfE7x+s24W7K7kzdbp4ilRIgQHwOxHEIw2yddnOkY+tdUs1IwXnYeB1fmY29GNSpy9yI3vRS5 GcUz90Ig3o6huSH68M6sFPrsflDYoCIhQnwoglvz4FzTIdv81gdXCvP/2oT5uHc7DiTkoHTDbmSs z0FRVgUKs0rw+uFMrRRjQFN99MMFxin0g3/uA1UTCR2eNUJ8bJgzLZ1A3/zVT8DpoK2veFS2oyEp G0VrsrB2fhLSlq5H1pptePtopl7zePMWxxqjr46XJNMpzC1ZT6Bw8of4HHDzzlycGTef1TyJZ3mH MVx0CHuSMlGymkjNQtn6LOTTKfB46v1TfE7x6jVaDx7xEvQH9/BOK8JkThFcRUKEmCmYCzJh/qFI ac7DotMY3nkAexduR9mSzeaXekuSM7FncwHu1rSiOacSGH3kzeKJKT6nILX6DtrFqzZQMG/7FK4S IT4lnDM46JCtL3noTmjFRXRm1KJ4wSYUrNqCXdwyVafmomFTER7UtKNZ/3k3NPWvpcbtFIf31EO/ QCkqWrmef7hSxBIyqIA/HSLEdBGcX+9AD+u0W2FY0o52OkXF2lxUpBeiekcJ6tKK0bihGPcq23BU /3l3f+pPZ8btFMd00L7/3MQrk9LomW0UhMKM+2WeSbZSIUJMF+84QACmDuedvkC+2z7FPpFZjeKU nchO3Ia8pAyULk1Hc2oJHlacxJHtdIoRO4cno/i3T/sP4mh1Ha41t6AikQdt8++oXLKMI/jhCRsi xIcg6ABBuHo6YLs7TtUdaM2oQEniduQuWofs7xNR+M9E3MmuxzM6RVPaTP47KulCSzPSE1agaNNG 7FmdzpXhqP0ym3ltVwdqd+CR0HQOPWk0kKN4CoQIES+CTuDHuHqcY/qObNEpvOXEP5ldg1KuEvvW 7sRoZTMdhStIZQdelPKgvZlOMTBT/4769jGKMlOwZdE/kb1qIfJmL+ZS5R209YU2IZed69crzVfZ KKi+HqiP3MoxzPaKTuO/U2BCwq/g7xK6gMSDWG1/B5jUIby88su4u7UOexdkonJdLsrW7EJjSi5Q w3lXSduVy3Fa0bK5mAftmXp493wIJTu5DLWUoXJ7EnK/n8NJf4ygU+SxwzwKFvnhb+aZz2lqj8e8 cU6h7ZaU+R0P8jvwT/zJEKvt7wh+xxCUp/mmJ9hFp3Fs1W7kfL0WqT8kYefyNDQm0in0i7363rEg p9jElWJ4xt59GkFD+XZgtA2HClKRP+drjBXup2Cc+ObkT+iH5Es16ekAcgwdfsxnNQnlGWW0zZIy rC+FBL/iv0u4ST8VYrX9HSHoEILmjz6Lycm/LykXtdtLkLs5B3mrs9CUspuOwDJtrcrP4UVJK5o2 M294xg7ar3GsdhfQ04Rbh/KR892fKNQ+CqNO5QREvm7R0jPNvwRSEPNyFkPjNM4pCOMQgqeUX/Hf JWiLuBCr7W8cfgdw88efp/mjSV91HnVr8lC6KQ8lWUWoyizlSpFv56YuyuUX8KToGPancvUYmvqH 5uM+aJ/aX4jRjhrgxj7kzf0jXhTssXs18wGDVnStKcHzjDqgTAIzX7+dvfsSIedwyjDfOIQLf6eD PQ6yQSzEqvs7gt8JzNyZoFxzifPwaFop8hPTkfpzMrKXpeHIap4ftG3SBZlzcjT/EPamZPGgPfUn AuN2ilttdbhwgJ72+BgqEv+DoZwK6If23hYdRHvyDtT+czF6dLrXvwDqQUqhvgkl0CmcEhGn8CGo 7O8OskEsxKr7O4Gb8Aa0hZk7E9VheflZtG4qQbnedUrhYTspC9czeYF2PypUdgb92ftQlZAGDM7g E+3RK21orkhnrAN1aT/i+q58vCxuwKmN6aj56SfU/TIPVzZnUJCT9tBdcIXQSiFHkJMwHKdcOPgW oR3eQWTC+zBRnZLLZuJf2l6NmiXpOLqpEL2Fjdy9tNldi276cDdzfUc1ipetA0Zm0Cl0B6q+cAMj LWjZvRTHtqxG+7Z0lC/+CldKtuHhngI0JSynAEcpCA/cBfomlATWbVpuseQU5pastlPeeUMIKvu7 Q+gUMeF3CCFWHQPOtbILuM2VoXZ+GtrWFeKtuTOqecc5p9Wi7CTO7ahA/pIUXt1n8EwhqivcRKY1 GDy5DTnzZqF06Z9wpiIRGGsxh/DaJbMpSIM9eOtOk5xAh+/deiVEeVTCfC5dkIMIQSVD/K7g//+b IPwOYeLexcO1UVovBFZ0oiunAXsXp6N9bSF3Kkc4B1mm/7HQHdLSVhzhITxrQQIwfN+bzRPTtJyi sSoTPee4RXpdjqI1s9BWugh4ywM3moBzZcj/4f/hXm45PZNOYP5vVgrRGSSYCSmoWSXkFAqlrGeA EL9PTPbvBcEVIlZarxrxInxzVz2q5m1GS0IOXmZzPsohNAe5SxkrOY6m1BzkrORK8Wim/p/Co3NH SnC6eRVj9TywZDPUb4g14/nNHOQnzUJ10n+BauZVcgtVzBXCCMbJbyCv9jw9soUi/EqGmASyVSzE qvsbhXMgs2p4DqKJX3oGowXNqJ23FUeWcl7mc+einUkxz7Tavpe2YR8P4ZVpWcDjmXrNw6PW+iy0 HviJMToF9EuTB/DkZibyN81C1ZY/cgvFZevWNaCqmd6rDzBr0LgqCMYxfAoa5WZgUJ2BnJF+s3BO 4MFtP2PW/Q1hnAMEnEJp85t2uti24ujibLQnFLBM23XV19bqMh7kNaEqYTsO5pVpGk9JcTrFG1w8 Vo2cjX/B/WtpTNcSe/H8djqKt89C7c7/AV36PTF6Z2srnUKeSqfQp/rN3k+DqDtRcg6tGNpKeUp/ KJyB/IhV72PBv+q9D2LxFN6pF8BMOUWwn+kiFs+ZhH9MI06hbTjzzNziXDIfKjiDl+mNQBYvyOYB MqE3Kyp5CN+5D5XJGThaoa3+1BSHU4yh41Aldq75Dw5VLmG6ihDzcjSW/h9qsr4CrtBJnnK7dOYQ i7mKlOn38OjB5ge/pYAUcSuG3ylmwKjOaBMhVpuZRKyJMh3E4im8U28ixGg7HQT7mS5i8fyYMOOq OeU5hrbo5h+NPIfRlkkXYz08NlundrRvr0BtWh7a6qIf35iMpnSK80drkJ36DY5UJ/FQrRVC2yY6 xbNC7Mv/G16c4Wn/CTs/e4xFDVyuDlMofSiNwkpg/z8gOYcwZwsZlE7yoYb1O0AsxGozkwhOkuki Fk8hVl0/fo9OMW5sOYfMvFKccuQT5oVTXXw9uXgAf1l6DPvXZONYUQ3ONvFiHQdN6hSdJxq5ZZqH 5qq1wAudIw7h1dXtPKzQEV5UoLl0HrdN+3gC55K1hw6h99eL6Rx69UPbJ79TmId4Xhi5C/UeRnV3 rNxdq3GGioFg+5mG0+N9EYunEKuuHzPhEEIs3tNBLJ7Tgi6QDrHKPZjx1LzxxlShmVeK0xny5RBc IZxT6MLLedhb2IC6jTk4f6AZl1q5m4mDJnWK+tIs1OQnAM/10YIj6Dm2CeVbZuFY6ULg1T4cKVmI k/kb8byGK4juOBXRE/WRNH3x2Tyw4wriVomIYkpLMaekygizinhxwZXpcK42pr0zAEPBHOIZag9p 9pZaQsVfy6nXl5+XH8o3EJ9JYGSeBLHquTy3pH8I4uLh12ea8Mv9MeD6CcLcLhU4RhH461Avw8Pv hLH09fLyGC/SGVYPjGkzvShYfQbNmwtxvKQW3W1ncaWNfcRBkzrF5dY6tNbpC83HcfnQepRsnIWm wsUo2fxnbp/24XRNCoqW/g9383mqLzpCQeiJ+jEXvT2ryWlWCSpmnmTLkwUpyvwIPOX8TjFu8rKO MZ5nFPObydozkqf+l8Px0YewBJd2TvEO/LwFtVFdD87IwfRk8LePt00ETo4PheMVCI1M0jtWOF1Z 3xPj+iWMfB4mcgonnxlzn1P4+Ti+pg+Gmg96wq05U3oaz0taULhkI55e7sHZI63ounjFTuwpaFKn eNx9FrWFa9BWvwXZa+kQ5T/TGRpQm/s1Xt3MQ9fhbcj6jivHmq2ckNw2GcW8q7QELLrGKzo9N49X dIV67cM4hpRWuQzgGc4oFoQU9mDuNBD5bKN3q0rIU05n/sOPTqi+tVKYg5czqt+4DgH+Hwo3IMG8 iE6BsnGgzGY7+SFw/XDSxAxlN/U1Qejavy8iE3YiBPv1w6+Hby6Mq6N0ME+8PGheGKgv1tPNHc2F snYc31KEqm25Zi431zfgyfCIiU9FUxy0HyInbQ4yVs9Cc622UTpXXEdT1UrcPZWO153FqEz+EVUL luFRjl4bpzCROwFXgVxO3Dx6p3EKwlzlVUYDmKt/jEmrlcWfdtsnxbVXlEPk8bxSwdWimH3V0PFy 6ZDZejYio7BMbfQtILMaBAxq0n74yt4H7wyil+cQLBsHTYYPha+vWIjZ7+cG5Xah0+OdOg4aR1+5 +W6sLqweNB+0fdYFUv8Onc/dCncqz0pbkPW/BAx1cH68fIv6Wt0kio+mcAr2m70YZQVzeIbYzxQn OkZxoSUfTZUrgb69aM5dg4olC9G6ZgeXrFZOVk5cTd4cCp9PgfIkOIU2SnkGMFsllpuHeV5exAgO akOYOjKEcyDWLWVaX2+oYrr+Mk4nF6JnQxWNwbw8nWfU1msXeaLuyRWZMHIYD0ae94Tj5+SO8I8X nv6xeMcDp8NEMBNKfcQoM4gl0zQQSyY/YunmdHbwj3cEni2d/Aaqpzw5hHYd3m5B22azWihOx6ju QH1yFnJWrDdzuOvaNdTNpFP036nH2xcHGbtD6A3D1wzOob6YK0f/AbRXZuByVRHyv/kJPbk1dAou X/rNMa0UhdfpEDIehTWvj2tro5VExnGKs8yUy1iq6+BNYNXRqqIrggZRPCrZtoQO2NSFvsJGFP5t JU6szGEerxK66yVeMqIM5pzPOIXH2w3OTCAi73siYgPGHT9/aPSPke9CB9lGdjKhlzYTTrwFX/64 kHwmglnxY+Q7qP1UcGM7EcTHTPYYGCe/oDzJJKfwdh5yiDzOBbN95twobcPN7D3I+TkZb24NaArj cGMj2tt4sYyTpnQKQD+vOkj4v6z2AHvykoCRYzhVk4Oxy21oLSpE3tzlGNqtZxWc+HrPXbfIzDZJ +zwdwomIcp5SxjjMMwgYK2IwlpkHgXIsHuTLOPFrmD5wHvVJmdj1lwXY99MWvCnUFkr9sEzfAtIr AOP4kY8xshzT61N54/qNkffR4fqLERpZJioXqJdbTf2hmVSynRcGyyOhyrx+/HD8Y5WNg+MfB9Rf LDheGhuHcX0I/va6wGllUB7LCugU2rpXtGGYF8mSRalozC/35ir9Ji8XT0aGvNTUFIdTiN79Z+/G kjQ8PluL1pps3G7dx5xnKEhMRtH8RAzqnzzKOPFKdUWnsMW6enMy6+6U/m/WGFwOQeXM/3hz8ur9 91JC9U0b36CYySGn8G73apVovoXbebUo+DYBFb+sQ9W3KbiXzTNPqbZPugMmfuLjtXcwH1uQHOqT cOWmP189B+ULOtD74fI/GOzD6KuQaQeXb2Rw5YFQ7TVJzPbBF5rJIqjcxSVzoJ4JyScWnHyxyvyY cAXyQn//4+RwafKQLuYGjaDx8WDyHVjXbx/ZQOMnZ9BFsvIUBvMbULNqO0pStvKCbT+k/Hp4GKW5 9rAdL8XpFO/SidpcHCtPQ0XmCpxvqjB5b29dRWFCEorpGOczKvCqpMV4r34rwHx/p4KKVTAsZ6j/ ilJYTkNoy6XVpZIKVqoOQ5WpvpTW/4KXqw5RdBTYR2er576RV4TaxetxI68ae+evQ09WNfeTNJDr U/XV1vHRQ0XxVj+uvwryKvNkqqBMkTjzlRaMnF65P7+STq0zVBnL9P/Aipt/amHc6CeoPqFy5auO S5u2rKMX2hS69q6dC+XcKq/khUTtlG/qqlx8WMfwlG6sE5FRPFju8vx1XTzYr18+085Lj9PHX5+Q zZzdFPr7VtyFwbiRl6EuoBoPnRE1wc0kFz+WG92ZX8Vdh1kNmG/GjRe2KrU5heclzbieXYvKlduQ v3IDnnZ2mfkoOlBVhbaD2v7HT+/tFF0n9iJj+Z9QkvET7l2NvlPy9vpVVKWmIef7ZdifkokTWwrR kVaKi2lluLC5HOe2lOIc42c3l6JjYwkuMX5uUwk6NhWbeirrYPpMagnObypjeaUpV70LG4vQlU4H bL6Os5vyUfKfZejKpyMcOo36FZvRmLAdZ7eX4Nz2UpzZWoqz5Kd+LrDP8+zrwoYSdG4pQ6f69OQ4 r/42sG+WK+7kUqg6LhTOSC7C5Sl+bot0KmfbCgPFz24Wf5vfsVH1xMfmKTxN3TooywXWP7u5gnUo xya1JQ8v7KTe54lLaVWR9AXZYqP42rR4SRbJcXGr+rd6Ke9CmmdrD0obXamb6itu61s5JYvkl6wu 7eR16YtbJZPNV2jlL0XnNtu3Xw5/XH0LylP/kkf5auvqGptqnmyjPN64qe8LtM/FtGq2rzJ2Or2x 2I5vWhFObS4086txTbb9RGbiZgy303kcvX6BjI2pXiJ+em+neHP3JHZvnY3ei9q73bCZjh4/xJHS CuxclojUf/+Ijf+ch01/mYuNf56D1L9+j3V//hZr//I9Uv822+RtItb/6Ues+9McbPjrfGz820/Y 8JefkPqXeVj9xx+R+n/zsO6PP2DrX+fi1I4SvNh3HCXfJaA+YTNwjFetjjtoTM3Ctj//iC1/ZX9/ I7+//YjVf2If5LeefNf/vx+x6U/zkPbXn60cf1Rfc408qX/5huG3Buv//D8TbvjbdyZfofJcvqvj 0grX/enrSF2Fa//4X5Nv0moj/l4fyovmM/zzD5Tve2ymzJupZ+ofv8PqWeTNvA1/pX3+Qv1Zx4QC y9cRSkvPdX/6Bmv+8DU2/p1pQun1tO/mf1hbuzzFN/ztB8pG3uzXlSv+TjnjKhcfpZW/5Z9zI22U VnzT/802ccG1SfsXdWBcbdP+PT9S5qB80x/7NePEcU/9/+2dW0icZxrHb5de7kVverFXuxftTVmW sqQoqChKkoakiSKKiG025tQ0optEg6kxk6wGNTFxtdUZnRnmxIzjHL8ZHMchEjEhESREZEMupEig lEBuilAK//0/nzPZ5utuc1JY7fODh/d93uc9f9//O4w6vlvGfAUO/47nBo+zWfb7UvO4ffGHvTjy Trl5Phx+p5TnTDmPK/f83Y9w7P0SNLHPtk8a4LD1Yy0pHwb9h+uD/bhyqSvvvTpvLArgHtbm5P/g +eF2dmJ17Zf/wX51NodbgRBSTi/i3ziRsnsw7fLSdyPmcCNBf949iWm7F8aYF7POEHKukJlPjLqR cQaR80dhjHuR/MaF3NcuPBzxYLDpNM5/sBcLl/kOYSwDwRyGT57DwMm/Y9k7xf7cCI/YkXb6MeMK wHB4kbb7kGP/t2gzjgBm7H76AeTcPsTtdiTHxpF1e+hzrvQN+4TpZ52e5/GMy236CbvDjM+43Ug7 nEg6xs102uky48b4hOlLe0mlfmaCbelLGhvb6F/GStnZfox9TXgx5+G8mBosy3DNt9x+TDu4Z+Pc C/pZ7qOk0kZSqZ92uJAUn/1mJM50mnOQtuJL3wbryDpnuPeJ0XHEaDOsM8s6si5j3GnOJUsTP27n Xkjcw70ZlX10b8x1wmXOW3yJb/g8rpyf9J/m2OLLODI3mZeMn2VM5iO+zL3gS7skj3OKa5nlsUjz PBA/y/wcz4OMnBf0czyGc+4g27oRHXXwKSXANXIfOc/EhAerWfkw6JfUN9RiafFO3nt13kIUgvxp 330MD7XDZnu9l5k34imQ6B1C+4f7MdbcDviyQGQJSC5htLUTIx0X8xWV3zo2Wzd6ei/nvdfjLUWx wepKDMebG5GIxfMlW8OzcMb83xgXimqxNugCYg9oD4Gpexg7241rZzvzNZUdw0+Pcf7cSTQ3HYAR 9+YLf51QIIATza//LlFgU0QheJxjKPrLn/Do3ovPdZvG94C36yrOfbAf/jYbkF6lIPjolPiXKY6x dhuunD6Tr6zsFLq72nDwwPvYU/Uu6utKgB9//XubVh89xvGjxxDwvJqA/hubJgqhx9aF+gMVeHx/ Ll+yeSw5fLhc3YzevUeoQPYfXdkwUxgPMcI7xYA+Pu0obs+F0NpWC3+oH3ceONFxvhF9V//308AP 3z1Ba0sLOs+/3RPDpopC6Gw/g8MNdQjJ32pvFveW4ey4xMemaqQvXOf9kY9MkTUKgu80MV454osY 4jvFaPfGz0uUnYF97AquDbXg/uoIlp+OIBC1obPjM0Z++Y0ciVAQRw83of3MGax///JvFv81Nl0U Qk/3Rd4x9qPlaDO89jFkpkJIB/1IhQJYSCcwGwvDmAwgE5vCbDJmpplQGLcicdydnjV/7z0TnMRi wgAerGDJ5cOlA0240XAKGGdZ8gnfI2ghCkJEEZrHjS/a0dfagcVoCkYwhBm+32TjHIuWCk0iLf3H k+w7YcalTPy5RALTk5OmzRuG6RvBIOMhM5+Lxcy8lIkvluQza5plt5PsLx7FdJjjRcKYS3LM6NRz /1YiZsYNrlvKJC7lkpd6s7EIZqIRJHlAJb2dMsw0NRlCLhHHfDpl+rGAH5nI1AtxSRem0+w7hDjj s3GOxfEkJjZnJBnnXjCe5njSn8TTYa51imtPci2sU1ibrF3WE/f7zbUtpFLIRiLmvsxMTXGvuDb6 Uv/nvsRljbJP5troy9rMfeW4sleybqmf4Dyl/ULaMMeTuJwXc7EobsdSbBtFNODDfJbjRB3o7fkC wUgXHj67jqUf+rCw0g9b9xG47ddxO8O1cDzX2ChOH2vGwd2VuNDRjrVHL/8C5ZexJaIQoh4PbB0d aK6vQ/2e3ThUUoLq8jIcKis1raaiHNVVFThQVoJDleWoKS5HbRGtdLdp9SVVaCypRHhoBDfOdODi 3gbc7RkGwos03ikSvBokaXFugjuNvs9bcKLoEzQWV2H/rmLUVe3FwRL2W1aJ6tIK02rKq1BN/9Pi so0Y/bpKscrnVlvBemVlptWWl5vzLpiUVZdy/sxLvUJcygp+oZ34hbpmWb7fQqy+qmojLa80ra6M 7UsYpxXKaoq5TzQpeyFeUfW8jvjVRZxPKfOl5azHfpk27t5ntqmv2GP6tSVs//OU9aVddXEx88VM Pzatlsejrpxj5tODH/8VNSVFz8skL/U3fNmPgrHfCtk/OdacN/e5tryCeR7nfFzKD3LvxZd6Ei/0 c+hjWSd9HoOayl20P6KtpRLpnA2P0Y97z2xYXOvH1Z7j+KTsPRzaXYR9FUVoqq3BVxSDzznOs259 4+R7S7ZMFAWWZmd5dQgizMcpsajXiykKJuR0IuLzmle5qJ+px4eMn1cWbxBRpxcpt9/8PHp9Zg49 x0+je18j8E2Ad4YlCoHvEtNPebdgyvx3w15crj+OQP8Qsl5efQIhhCZcSPoCMPzszy1jylhB0yaZ D7MswXzU68ck5zWVn1vC5zPnF6EfoR/Pz1dEHmOs4Es9qR+jSXuJJ3hVTPJKW6gvV12Jiy+p9Jdi nYJvMB9l24TkOadCKmVxlxuGz49prkHKk5xvnLE055v0ch6MSxpzclyWpb0Bcw9TTGOsmw1Msj3n Iz+HYbnh8Zv1EozJfkgq5XHOJeJymWmS48jYYpI3ZI0yl3xM5hGjLyZl4k+5uFb2G2NfEZmX5Av7 zrz4Up7gvMSPcNyCL6m5T+ZY9NmX5NMhL8aHr/IluxHJuW58iz7c+aEbKz8O4NpAC3pt5xD2ORBj vSzvfpvNlotiM3DwXaGzqha5Kzd4C7prfgSLKO8W0Qe8Yywh1N2Hi40nNutCofxf8AiDN84hfucS ltBD+weWMYjBm+2YSbz5J0uvwrYQxYPgFC7Wfo7Ln36GJzfl5xP3AYOPTcYKfpoIo/dvX2Lg7IV8 bWUnsP5sGQOD7YgsXMLcOh+d0Is7Twfwz68vIBHmObCFbAtR4Psf4e7uResHFRj+vBVPB52AZ5rv EkkEunrRtqfG/FUIZSexjsGhTvhTX+E+H58W+V4x9+0ALvd8idu5yXydrWF7iELIzOMq7win3itC 565PcbPhFPpqj6K1aB9sx1uAJy//p+HK9mLkaxuG7W1YWh/EA9xEaqEfF7v5mPwT3yW3kO0jCpId daL9UANOfliGlo924/RHVWipPIhZpz9fQ9lJGNEJXOhqQHK2D3dXRtDbdwI9trZ8dOvYVqIQ5BOp ntYzON90BOc/Owr3NflCBWVn8hTnzjbi7Nka9PSeQn39h8glffnY1rHtRFFAPtr87r787biykzES fhw7Wo0D+/+MG9ff7LdeX5dtKwrlt8Py0jwika2/QxRQUSiKBRWFolhQUSiKBRWFolhQUSiKBRWF olhQUSiKBRWFolhQUSiKBRWFolhQUSiKBRWFolhQUSiKBRWFolhQUSiKBRWFolhQUSiKBRWFolhQ USiKBRWFolhQUSiKBRWFolhQUSiKBRWFolhQUSiKBRWFolhQUSiKBRWFolhQUSiKBRWFolhQUSiK BRWFolhQUSiKBRWFolhQUSiKBRWFolhQUSiKBRWFolhQUSiKBRWFolhQUSiKBRWFolhQUSiKBRWF olhQUSiKBRWFolhQUSjKCwD/BqMWqYbL8dewAAAAAElFTkSuQmCCUEsDBAoAAAAAAAAAIQCZ3vGN HroAAB66AAAUAAAAZHJzL21lZGlhL2ltYWdlMi5wbmeJUE5HDQoaCgAAAA1JSERSAAAAxQAAAbsI BgAAAHNnUfUAAAABc1JHQgCuzhzpAAAABGdBTUEAALGPC/xhBQAAAAlwSFlzAAAh1QAAIdUBBJy0 nQAAubNJREFUeF7sfVtIVtv6fvC7+bNvNvwufrDZF5t9sffF3mxYLBaLxVqsoBUtVrQqOiOJiJ3s ZCWapeLZzxNqmaVlViZZktn5QCdRFBUVJIwouoiIICLwJoIQnv/zjDnH53Q21U+zVmvt+dLTOL1j jPcd433nGGPO+U3nIaSQQppAoVOEFJKPQqcIKSQfhU4RUkg+Cp0ipJB8FDpFSCH5KHSKkELyUegU IYXko9ApQgrJR6FThBSSj0KnCCkkH4VOEVJIPgqdIqSQfBQ6RUgh+Sh0ipBC8lHoFCGF5KPQKUIK yUehU4QUko9CpwgpJB+FThFSSD4KnSKkkHwUOkVIIfkodIqQQvJR6BQhheSj0ClCCslHoVOEFJKP QqcIKSQfhU4RUkg+Cp0ipJB8FDpFSCH5KHSKkELyUegUIYXko8/uFG+fDACvH7mpkEL68uizOsXJ +oPYEPcTdiWvRc+9S25uSCF9WfTZnOLurVbErfkK+TmbkJG+Hrm5Kcx95xSGFNIXRJ/NKYqL01BQ uAW9g8dw4XIFsnM34e79Vrc0pJC+HPpMTvEcaRmrcKe3Bo/fHkX/81pU16bhxOkKtzykkL4c+ixO 0cEVIbsgHo/eHcWDsWo8RA2azuei5ki2yxFSSF8OfRanOH++DpHKDVwv6tHzvhhDKEN7RzEqqlNZ +txhCimkL4Q+i1OcPl2FippkjOAgesYKMIgIrvYVo6RiK0sfO0whhfSF0Jw7xZuREdy80Ib6mkM4 VnsILU0NyMrajAN1KXiKWjpGBP1cLa71RJCbn0CecjTX1aOhpgaNtbVoaWjAycOH0XjoMJqYf7ru KE7W1qGxptakW44dN+njTKusuf4Ymo7Uo+lwHU4xX1BceYqfqW8wdYVm8qv+abajtMrPNRwnr+od ZlkDWo4eY9khg9N1dWxfvIdw4hDrM6488TYdPmLiautk7REDta/+rDySTXlGduZZWU5Qt5aj6ou6 UoYTrHvKysxQaeUrLT2VNm2xvuLKM2PR0OjoXXMYp8nfrH5VjzgjWYiT5FV+67FGtIqfZY0HDqH5 cL0rG8edOFN/1IyDkz5k0tJPep/kvCiteVJafCpTfsOBGqO7dLO6alwVj86H5CJUdvygxtUdC47D MfbVRN1OHz2KhkOHjB2cUttE/YEDOM4+mjjuypN9KH2huRnD9ztdi5t7mjOneDXyAAfKyrB8/nws /PorLF+4CMsX/YRVS+bjl0V/QmnlRjyhUwy8i3BtqML1rjLs3vMzVv/yDVbPX4Bl33+PNQsXYvVP P2HFjz9i3aLFWPMTyxcsMuGKHxYYKC6s/PEng7Uq+36+wRryKr2SfMu/+9GEq+cvNGWKryK/eCbm zY9izQKVU2bGJZPi66THd9+T90fELfqZ7S+MliuuNtRW3IKfEffzEsT99IsJE5csR/ySZYhftARL v2H9b6nTwl+w9kfV/8nwSw7Js9yVXTqrvaXf/mDK1pJf+b+qPvOVVmj5TZ35i0zbam/9wsVY9R11 IUz73y8wodLqV7IprnzJZfIWsB/qEffzL0Yn6bbie/UvvX4waZXHL/nV6K9x0JiI3+ovfaSb5NFY SHalVSYYXTgv4lO54nHU1cwH48vnM38Bx/tnyrxoEZZx/mVHiq+kPSit8lW0D4U/f/01Fn/7PYqz c9B985ZrgXNHc+IUI/392JOcjI3r43CwvAItJ07i4tlzaDvTjCttLWg4WoHM7NV4MdaI1ziCh29r 0NC0HyUlKWhracTVc+RtakI7rwDX29pw4UwLzp9uxiW2ofSV1lZcbDlr0ldbz5uwvaXF5Cnd1nyG aDZx8atM6cvnWnHtvJNWHcXFo/ZVR7ziUVo8KlNfinvTkkXtKS6orupYuVop+0WmTV/NLUyfxiVX tsst1I38yjf1zzp1FNr2Va7wetsF024r+5NcV115z7NvI7/Vze3b9n+B9a+R76bqu31db6Vu7Ftp Qelbbe1oky5NzbjBtiWv9FKfRlb2aXXX2Nxge9LNymf6dsdVaTt2CtWWZFS5+FRu00ZfN235rexq X/1od3H+dJObbjNp1VXe9bbzlE/jpHk4bXiOc6XeFB+PpLg4I/tc0kc7xaPBQWTs3oPczP3ounXD zf2Qdu9eiis3K/Hg2WE8en0MNbUZON9a65aGFNLM6fHQECqKi7Ehbj0unznj5n48fZxTvBtDJD8f 1eVljL9xM4Op5mABsjLj0dZWjqMNWcjN2YL+vvBVj5A+nhp5pinPyweePnVzPo4+yilqKipRml9A hxh1c6aiN8hIS8TmpPnYumkRTjRUufkhhfTx9KyzE297+4G3792c2dOsnWKYAqSn7MKj3j43Z3p6 OtiBSG46GusqmZp6ZQkppJnQCA/cdZEIDhUW4z7PTx9Ds3aK/JxcNNYfc1Ox06vh+/rPTf3R6a0b /h5JF61YdgC/PY3ybFGcthfblq7E1sUrsC8pGQ/vdrulM6dZOcVwfw+2b9nmpiajlzhWX4HCglQU 5u9GQe4uRArTUJizC8U5qSjhilGck4ZI3l4UK04UMp2ftQcF2alMkzdb8d0oIn8hkZ+dYlCUq3Ll 7WF6FwoYFjKt0MTJW8T6gvINmGfLivPSDFSufovYrx/iU/+GX+0wT7IJiguSsyBzt9GjOJvyqzyT euakoyx/H/L2paA0L8OsjsXZrJPFNl0UZKYid3+K048rm1cX5SldnM92mc7nOAiWX/HcrPH6fj0t f3QMvDyEyvJYX+NQmMP5YV/OuDJtxl117Fg4umqsIpJHfbC+EMlLN2G+ZGE9Z6yc8vwsyu+2Z8sE lSmtusX5HFf2rXnVnEoGxcVTQtlKlOcty2E/DHPSU3C6rsZYWl1ZBJsW/IJtC5Zj1+I4bPlpBfL3 pJuy2dCsnCInez/qauvd1Id092YbUnasxcJF87B85TzExf8JCQl/RWLSP5CU+G8kJfwLGxL+g02J XyMx/u9IWP9XJMQJf0E8oTAx/m/M/18TJsYr7QHbSkr4m8H6uD8hnnwJ8awf/38mVHliAttlWqHS CWovmmbdxH8y/Ifpy/RPOH06cSef7TKeRD7ByLfO5lEH6RL/T+rxH4aK/4N6Sbd/mvxE8THP6BDn Yv3fTZnyE9ZLB5a78gaHTrkjv3RXmu24+dIjKZFtJv6L0Pg6aVs+sb4zPk47TvtmTJh2yhRnvoF0 pg6MS0+jq5u282PHxY7bxDy1obn7G+f0/8y4TUgT0X4TNH8MOd7OXKpMY/VXbKKMG5hev/bPzGd8 4z8Zsmzt1zhZWw68eIDdceuQlbQVV4+cwp1j51C6JxubF69G76UrrkXOjGblFOvXruKaNeamJlLz 6XqsXfsVkjZ8heNNOTh/pRhX7kZw6U4xzl/Lx5VbEVy+GcHFq8W4dqcUl++y/F4hwyLyFDBu08S9 fBO2387FxTt5TppQXLhyv8CEl+7mm7oqU92rHYUmNGXMV/nF2/lOOwxtu6YOQ1PnfhGudRSbUGkD tS9+l0cwchmIrxiXbzH/NtO3ikz8ZkcEN9iO4tfZ1tU7hOqTR/Fr1Pc66wm2vYuS7y7llG4ML1DO 9jvsl/0rbKceCr18l++zLsutfv5Qclv97bhIH2+ocdKYKK06iltdrX4XKfeNrhJc74y4+Q7sOF26 xbbdcTR9EqYPlTFffCpTXHk2LRge5XXSFjhul+5oLFjHTWu8rmgczVhFKF8R2k1bZbh+rZrW9gDX TzZgy6KlOFfbCDxh1lOg88xt7Fm3GWWZecYmZ0ozdopzLU0oLS50UxPpYvtJLPxlHjJz4nCrpxoj r+vw6H0tZa3Bw7EqdD6JYOB1OYbfVmJ4tIr51Rgeq8AwmEcMooxqOumBdyUm/dBNPyBGGPenh8kz hFITCiMm3ykfRImJ2zLxKf+By+f0q7LxOoLynLAcQ2Nlrly2T+aZfAcDb8vR96bMhAPvJG8l54W6 U7bHjEsf25bty2nfkV3pQUI8alfpAebrpUmbVnlQOB3UxsBYqQmVjurEtHSy5U6+E3fKy9E/Wob+ d45uw64eynfkrjD62bmSzoLynX40T07a1rPtKrR8Sjt6OrratKM/eWgbI8QgZRlGFduqRv9YJR7h ME88Z2lxT1GVtY+rxHa86KBH6N1SOcZjoCq7jCvIJpnljGnGTpGfm42RwQ/vOI08vIOkTd8hp2gt 7g5VmPecBjmoGvw+RIyyHW8KcP91PrreFqAfRSwr5gAUu/EI+Qqj6V4UmPgA40oHhSp32rBtfRgK arefsKGgfKdfpz+bdkKn3JHH6YdHOROqrJd5Q5T3IXXqZ3h/lDq9L0QPy/rcMiu7N1Rf0lOheGzf fYan2LTrTytUWvm2XKFk80L5Xth8ZxxsP5Ldga3jtKU+ioz80qeH6Y63+bg7mmdCpR0ezVExuk0d q5sD6dXPULDy27TgLRdsuRNKZsWd9iWfTQ8TTt1Shs4Fo+89L6jvTtPqBpG+Pg41ORGM0RHe0CHe 6VHFK168D5/BhkXr6CRMzJBm6BRjyNq3141PpNz8rcjMXYbBV85VsscYvmNUXTRwKatB73ifiw7k Mp7Hwc0laFCMywkU7yE0YYqrrvKdySwwZWrDyXPKHDj1nDbzTbtKK99b7k3bumpbZU698XZsnnic PAfK6zKh8p3Ju/MuB/fG1KfjGOMYr6PQ9mnjTt/KcwzV4bP6OmmFyrNlltfmTQfLJ5mD4LQ1DjmJ wg6WSS85gnS0ZXYeHQd1nMnKpLg/7fA6UNyOm5Mn2ZyxtmMhmWye1UF24NR1HHOAq8YLrRRvO7Fh 4XxcOUoHeUNfoEO812rxAhi62I/EBavx9H6vY6AzoBk5xY0rl1FT/eFDt9bzx5CeuQzt9wq4xGkJ 1IDkEnnGMe7SEW6/zUUn4/eppOMkjnFK+Q7y2UET7CSMT8b4oI6nnYFyJmJi6Bif4rae+lHcyR9P T4Zx47OTbPklk/ruZBvSS1dN6XT3vRzS4VOZjTtyTYS/bdu+Xyab58V05X5YOaxBK7RjpzJB8mpO xuen0ODWaI65Mmv1UNpZIbSSjLfvlcMrW2yQg+SxTTmFI1MX7UYXSTmG8IAyy4YcB3Z00ErxBm14 /vAaEn7+AV2tF41TvORKMUq8fwS87niJDYvjMHz7nmulsdOMnKKuthZXL7a7KUvPkFOwFTUNe7gP rTAK9BuH0JXTWQnuM7z5NttMgLkCMa2JcByDWyrkmFAQv9pQ6BhvsAHbiXAQbPRqw5v2lzv92Sv3 xHInrfg4xGsNSZOk1UFG1MuJ6mCZdPMamXhsPdufkxafo69fnqC0P7TlNnTGaupQ/UkeoZPGpnyn LZU7oeS//TbHOIe2THKKcUcYXyEsv8Vkcim0+XacLf84n2QZl0dO0Ul76DS245Tp4ubYlVYK7T6q MIoLGOg6j8QlC9B5nk7xko5gVwpto/pHkbR4HW61zvw7ADNyigNVVXj+eOI3m9ouHkVOYSKu9nLP x0ORhNb2RYpr8DTQ95i+R0XlHErLkO4RjuFolbCripZKOYUcxpuvrdhUUJ2Zh2rbuUo54Yd8mjxb Jn6FzgqkCb3/ntsmGpGW/c4xZ+vmdWithE77FhP7izWcTH4b2n6srLGGglPfuRgJMkbpp22uY9DW IR29J8JpYzI5p9NLocMv2BXZuZg6EI9ty4kPqt+3ZXiNcxjpb0PS0oW4d44Xaq4Uo3SIUZ4t3ut8 0fcGG5bF4XiN8yxjJhS7U7zlib5Cr2d46Q2qa/fjYEMq+karKHCZO4hSopgG7yzDcgSdI7QiKN7J cl2NFDoOpL1rLpUfhzNwjqPEhg+NZbrww8nx8+mwryuUnRTniqU84xTvNHHOFVgTah3GuRLG6hTT w5EnGEH8M0M+t7u64eDI7lyhHeeQHl586AwWTltBsgXJ6Dil5dc4a+zstk5O6ziFM37iG6+rOj3v Ing+1oSnIxewcTmdouWCOVy/1vZJP+R8zYWj5zlSEpKQlapPKc3sfaiYnWKodxCNDQ1uyqFnz64j tzgB5+8UcGArKbDuTDjLc5dRMGIMX9sJLYn332cbA7JLsRN3rlxeaDD8EzI9xpfxuQv9cLYOZgvC laFzTJNWbM4T2kLpbomzLRCP3Zo5aQfS1R9ODUeWyRFUZyaQLs68Ods/bQmdi5gD6evfLo1jvJ0g 2bzw8spGJpY7Y+s4hd122ouK4wzOxdOuIMV4/P4YRl+2I3nFQpw9dNScI95w+/RGG5lnQOeF29i+ Pg7bElfh1qWZvVYes1Ncv3wFLaeb3ZRDLWerEKlKRMfzcvSOaWBzzVVUTnGHCt2n8Npra6Dv6Q4N txrOIds58Nl99USniG2Qx+E33LmFNWw7aXJwHbDvv8vjFkOGU2DS9raleKc2JH8fQTrNHex4TgYZ oA659zn2Zp5cOBcy8QTrMA6nnaC+gyCj92L8AuiMh98p7M7BWTl0CNc5pxBD77UtakNm8jpUZeWY O05vuVK8HmE2Vw39FHfDykWoKtmP6oqZfTUmZqeQQ1y7xAONh8orUnHsdBoe8ODjbCmyuQw7CnUw LcfQwJqB1t2ndxoI3Yt2rqjOIDn89m6D3dv6B28yeAd8Nghq0wvx6NwjPeQgmhCrk25ZCjbf0cnr SB/2N+4MDoL6nEvY8ZwM1vCNU9Do7ozl4MZoFuNa7ccdfCLG6wf1GTtUf3yrpPEZz1N6fDvtOINW sSyG2kZVcFPUhNrSVKTGrcGz+0OAHEIrxaNRFOxPRcqGn3Hj0mFECrmFGmV5jBSzU5xqPI6RwQE3 JXqM3PxE3OgpNc8lnNuwuoukq4yU0FXVOVdoGdYKoS1GH0pMOL5KaBC88A7a9JhocLNDULvjsAbg bIdkFDIku72QIekBlC3XVdfqFoyJTqG84H5nBtuOP7TyTxZafZybIc7W6a6ZQ7UhvT50CNvn3MDr FA4km8q8K4W237ozdZ8XXjlFLy+sL1GHW23l2Lj4H6grjnCPzyWCh+22huPYsO5bVJanoL+3HlWV e9BxY+IuZyqK2SlO8DzhvfM00HcB+YWJGHlTC70i4BzUdHXJ5aBq+6TBjrgOISXsQS3CuGM4jnLO BAZBgxOU74U9EM8GQe19CG0vBGer4JwlnBXNHjx1ULT84g3qaxwOv1NnLuD0q7Zt/5Iz1lDz4NwV 5HaQ0PnCufXphM4WaSK8/X4oz0xg27Dye8vs03ndkXS2VM7FyLkRIDt69L4aj4ZrkbnjZ6Su/hln K6tw8Ug9spITsSXhX7h4sQyPnzegoSETZ076bxJNTjE7RWPDMeDd+AeRjx4rRk3dHjzFYa4UemCn gZQRO1eUm9xv33qbh7tcjp3bfI6B20FVaK9YyrcGJjh8TpktnwwTDW7mCGrTC8ltDcjegpVTOFcy 5zUK6Wfl1LnI3rEKhuMQ47p+HGy7Vs6Z4g51uvU22ziE4s4NAmd1t1srPyaO0YcyzQxOOxMvFM7T cscpnHwrl5zDOoXeNXv97jBO1HGrtPof2PDt/yJ50X+wafnfEClYj+HHvGA/rUFzay7qannuiJFi dorjRye+Kp5blIAzV7O5hdOtWPtukKOUDMY5YHNZphHpnrcUdA51Ew3fDorNt2W23MLmfQr4+3Vg DUDO6zizQrPvpvHIiGy5QunmHBCdvIltfX54x847fpLP6iKYLaB7uNb5SPPmPLxzLm6W38Lbh7Pd 8abnCuPjKsd1dHAuovZCqrTeiXrCC3J3TzHK8lZjV/xfkRL3D+RlLMW16wUYeF6B3melaL+Vj5oa /b6CJ/EYKEanGENTY6MbdygtaxGuDOs+fikVGDf2TjqAoIO17s7oLo1uXWrfLWeRc1gD9BqirW/T 3gkVbP6ngL9vB+POoCumhZzCWf2cibGTZ43M5k1s69NhqrEJLnNklfxybN05s6vCrdFscyHTU2xd rZUvfSwm6qW2525egubAK7+1A+sYgvL1GshzVOLu/UIcr9+JxroUXLuch+FXFeh/W4qe1xHcHoqg 5nAanj6/41rv1BSTU7x/9xpNx4+7KRJP8hk5v5jXePVejPO6hqOUXRnGH2w5hiKnEI99K1K8znI5 PgjeQbGD4IWXd67gb9emJbM1dO257b7bxu2qEITP7RQzGxtHL+liD9aC5kl3oBQKcgpHF8dBHJ28 eqnPuZsT6xReG/BDelqH0DnVOatKn0Jzrh16XY7BF9zKvynDvVc62+mCTcd4VYWDh9Nx45berJ2e Yl8pPE7RcbcVxZUJ5v12PbAa5KA5+78i4wwS1G6VNKDOoc0ZWIWOY3zoFF7YyfYiiO9TwOnPMR7p YR3CXl0FlVmecUfwYqKTzzX8YyME8QleY5Os0km6OM49/s6WoPmyF7Jxh/j0TiH4xytIRy/kHM7c KC0n5m7kvS68EXMH7Z5prxz972tQezQDLS2xvfIR85nipOdp9onGShw8uoPe6awUerXXDrycwm6V JLR1FuvhUtY6hH8QvAgahCC+TwGnP+eqbw1I8MZ/r05hHV1QXKuD9JEOjl6Oczi6q75Xp0+njx9B +nnhrBa6gSN9xlc9R69C97aydCnhebcGJ5uzcLIx4lrw1BSbU4y9w4lj41/uqKrMQsPZvVwpKqmA c4fADrruzFinsHEdxB1hHYVicQrBDkBQ2aeEM+iOAQnWIQQbl9F48VsbT1CZH1YvZy6Utu+lOYbk XSm8zjFRx+C25xpWL69uNu04hJxZL2M6zzCkz12G0kV2dYdxPRrQc7Fh7mha2nJxtC62O1AxO8Vp z0E7P28bzt/NpQc6LwBKUBm5BNeAa/AcwR0B5RRKWydwnEJXsM9v8H4EOaZktQ4h2C2T3UIpTzpO NBaLiW19CbDG5BjU+ErhwHkNx1kVtLXV+2pOmVfHT+cU3rEbx4f9judbHZzXinR21QuljoPbrZ7e ytat8iGzUlSi7UohjtRm0nqn/zuLMTnFq5fPJ5wpUlNX4u5D/fjEMXbnOYSEdoQ1v64jHMH1uq9W jom/pLP3yScO0OfHZE7hyO7oo32r7jg5S7RznrAT5J0wBxPb+hLgOIPFuKNLH22f/AdsZ6VwdP/Q OD9s/+PgHbuJsA7gH+dxeXQxlu05tiY9lH//DR3ivfNaiJ5nDNIpLt0twZE6vQM1/besYnKK0Tev JtySlVN0PNVTbN1Rcu7dy2gcQ3Lfo+HVx7niOINtJ8NesT4cnC8Dks1Zmp1DtWRWXI4h2JVifGLG J8nBl6Wb1+kd3ZwtoHSTPno2obRkt2Ve/bzwGuY4PuxzZghqc7xP/1h7y6WbDL+Ltid9HKemjjzX Kk91u+kUXe8qcKOvGgePZNF6XzpGPAXF5BRvX7007z5Z2p26zLwZ65wdtGzZg44jmHc/auPjyn25 DiFIPmf1Gz8/eOPOQDu6+CfwS9bPu5JbfQR7nrB6SDfF7U9lvbpZfSfiw75mhqA2J/br79vmOTo5 86Ufrkkf5Wlr3ktbdPQr4tm2AndHalBZo+8LTPyRXBDF7BQnj4/ffdq1Zwk6X+hTJM7AaSDtFkOO 4Sjh3Oe2RmQN6ffiFNZ4vCuEo9e4Tt4J8sKZvA/b/i0gXRRap3AMxTEY6eiXW87gwOHXeDiwevkR 3O9cIcherEyOTTk7Ef2SU3ecpJP3fKuPHQzxoN3x5CAildvwhjnTUUxOMTb6ZoJTpKYtQ/crrRTO AGrANNB23+0I49zSswbkKKDBdxTyK/qlwDvg0kM6WWeXEdi3YMf1mYjPZSyxQk5hx9uugHJy6xiS 1Sv7+Arh1LHjMVE3L4L7/VSw8kgXZ44EHazzcUsXMPPQ2NFLF2Y9IxtABXqfHkRpVTLeUvPpKCan wNj7CduntPSV6Hld4R6gnSunDEgD7b0KTTQcO7gOPsXDn7mAlc8avgzIbg2lh70IqEwDP66fg9/K WCaDd8y9K6CFVwe7Qlj+ifW9unkR3O+ngpXHOoVk0AVYr7rfN1C+dHHueuq7Ufoo3eCjAyivSMb7 99P/rbzYnII0wSkyVhun0EohwfwOYOP2qhM8eF+2U1g9rH6C9Bi/kjp6WZ0tJtf3t4fVywurj0Ln lXHlO/PidZCJunkR3NenxLhMzlZJTqCzkfMTaOd1IvGp7LFuyT4tw6lTGcjMWMsL/KBrxZNTbE7x fmyCU6SmO07hCOQsYRLMO3DOVWdqp/DfkrWKevM+N8YHfKI+Xth86Wf5PuQPbv9TQkYsBJWNY3xu gjFef2qnsHPrb//zwjlUOxdl2aADyatnGPl4ijLcuJWLrL1LkLD2W9QfOeha8eQU45nire9MsQKd r8vNQHmFkXN4B89vJHaAHYUUfvlO4dfHrh6Ky4hsvp83qO1PjVic4kM5/fDy2rFwxmM6/tlgeiee Gs6HDZy7TnIG57UV5/fceoP24ZsS8xp5ZsY67N6eiMT4eJSXTv2Do5icQnefTp+wK8Vbc9DufK2n 2RO3TbENknWGD53iS8BEQwhGUL0vGTOVfya8Hwv7I6mgsukhGe3PWR2n0DlJocrNd2ifRdB+tQAZ mQkoKs5B5r4sxK2IN9+JmoxicorRly8mOMXu1F9dp5h45Qyd4stBkNxezLROEP9c4GOcwvn6i+MU WimsQ9iLdN9oBCMvKtB2sRC70uOwbecmZO/LRmpyKm60XXft+UOaxUrxznWKcgpmb09+2oH7nPAb QxCC6n1JCJLZj7ms9ykxlazaOundJ73moQusc651znnmTwu8KkXXYCmdohjp+xORlLQeCcvjsGlN Il4P6/uawRTzmcL7QqCeaHe+qqAgzlcsphro3yOsPpNhMl5v/m8Nr1x+BPELfj57sfMjqO7nxLgc 9jOreoaktHYqOucV4wkqceFGFnJyfkF1ZRpSU5Owa9s2lOVGUJFb4lpyMMXkFLr71Dzh3adVxims V34JA/WpMJ0h2PLp+D4V7OHaf2D1yzUT2YLqehFU53PCymHPDvqSjM1XqLe39QeBSsvWYseG75C8 7lekJCVj365MvBl47Vrx5BSbU5BON4w7RVraGnS9rnKXq8md4ksYwE8BOylBCOL/lPA6xVSO4c2f Dt56QQiq8zkhGeQQztZdemt1kFx6VqEtlf6gTg32Zy9GTnoy9m/dg7RN6cjYkW2+JDgdxewUTV6n SF+L7jdVFM55JVwHHiuUV/DgAdTEeeEv//JhdfMjiPe3xmxl8+rlRRDv54bkkFPogapsUK952AN3 h/mhkZ5m1yK7OAFZ+9KQk5aP4uwK5GYU4/X07wPG6BRjdIpj4w/v0ukUPaPVFFCfv5Rg/71OEVT+ JWEqOaeS39bzI4j3c0IyOKuEdQrn+746dOuTmvoVXgcdpe/tYeQWb0bK1s3YkZSCXRtSuH3aF8tv jGJ0ijfv0dJ4yk0AGRlxuPtMZwrnR0bWIewHkr0KeBVy8Pt3it8LrCEHz8OXC6/cdktodfCW2bw7 Y5k8bOcQ2RjhhXr4bQWevDiOSNF2pG9Lwtb4OGyPX4HdSeu4fdIfxZuaYjxoa6UYf6KdlrYaHS8r 3WVLwjkrRegUXxas4QTPw5cNr+x2ZfDmCeLTVxsfcLXo5iqhO1F3HufjYH0yzraUIy9rJ9K2J+JA WQ7ONpShsjCVtjz5rVhLMZ8pzjaedGNvkZEeh84X5RTEOoUjoDdu0zYe4rfB73UOvLak0DqGF7rJ MwD9aWl9n1h3nSrQ0JKBhM1fY+nS+Yhbsxa7UjbgYHU+Hg+14EBlhvsHLKammJ2i+ehRYPQVzxev kLZnOe49LTGn/tDwQ3wKWKfQ9snGrTPoDpOgu086VHfSDvW7icH3lThQn4qMzC3YmrwTG5K2Ii19 K8oq9qK/5xgOVqXzeDz9pzNjdorT9fXA44eMjSJt96/oNS8EatsUrFSIELFgqouq3xlsehz6JaF+ fur8bmLodSVqDu9BVlYyCnMLECksxv79m1F9IB19PUdQWZGC12+9f04imGJ2ipZjxzBw7RLwsAd7 05aj64X+2PfEQ5BfIX9eiBAzwUQHGId1EsF+SWYEZXj09gDq69ORvicOSevWICFuJTYn/4jaujQ8 fdKAqoqdeMcTyHQUs1O0NjYikpmBQyX5yMpYjQGe8O3vIZwHeOMHZ78SXkXHb91aeMtChHAQbDtO vpxB2yc9lxhmfJh21/eqGE9HD6Hh6F7sS12FjJQkrhRpyI8k4sKtYjx4UIvK8u3c/s+hUzQerMCW 1T8hPWkF9u6cTyH0F4ns+/DO01TnB+POHtD5NZ6gvd/4cwznrcjQGUJMDesUQS+cWsfQ9l1/Tu4B t06X7+eg+Uwm6mq4UuxcisLsZAw/aMb9B9UYeFOD4ceHUFGxFe/e9rsWPTnF5hSvn6M4cxuq2FF2 0gKkJsxD34sIBXNWCOfTmPqzs/qRuPNzQP3NNP1E0PmRvPNnv+xfpXGgr9F5f5ln8eEATYTjXOMI 4gnx+8NEO7C7Dy8cB7Fw5l5/E+XBOx6wa5ORsv1HpCav4kU7DtnZ6/HwdYP5koc+XND3/ABKK5O5 fep1jXpyis0pXj5GTXEqnl6pRe2+ddgTNw+DXK50wBlEiQnNQcc4hfPHWeynYRyn0CN4/eko6xD2 HfqJA+HAP1h+hE7xx8S4DUx0BAutEN4y7Tp0YS1Bx9NyFJckYWfycuxIiEPq1gRk5cbxnFHHHUwJ ecrQQ6eI0Clej3W5Rj05xbh9GkNDZSbQcxwt3JftWT8PQy+cryXoW53974vxCJXmHfaeMQmvW2b6 +K2+8KFbZlLC+VG84xShQYfw40On8K4MNs/yyJacP/FQjnvPqlAQSUZuThpKcguQn7UPmbkJ6B2t ZV05RTnuPiJP6Wa8fNPj2vTkFPOZ4lRNNl7drsHIuWLsWMuV4rGzl3uAUoyMleFqXzZ6X2oLJe+V EvqDfTpP6FUQvSOl5xrO38XT9z/lMN59Yoj/dszMKZw62n6Xo4dnhvLqNOzkCpGanIKs9FTs50ox jCPoGtNuphzXusuQk5+EV6/n8JbsxRM8Q9Ah0F1jzhTdfTl4xs4evi3H5buZyC78B1oup+AhHUC3 aocpsKOIdQj9xSP7xyIdh5ipU9g6XgTxhfg9I9gpxh3DO+d6aFeC7peVKKvciZTkNdi4dhXWLf0a 2QVruH2qQfcYzxzcwVy8UYiszDi8ezn939OO2SkGr9Wj7ajeMmxC1o55uHMrE09fV+D2nRwUFn6H hKR5aGjagBfcRulsYX97axXUcmeVEnTuECYOyOSw9fwIKvPXDfF7grUTxymcu5iTOYXueOpjZ4dQ VZOC1JRlyM1IRnH+Npxp1ztR+vsphbxQV6C1PQ8ZaauBF3N4S/ZV33k0VqYwdhpF6f+DtjO70HOv EIXZ3yJ95zxk7/sXqqrW4BUOUEh9pl+f4NeDFZ0tsgnnfXf70qD9VtTEQ/PkBj1u9P5ldaJDWNh6 zi3jD9vx5n0pmI1szt8H+e0QJNPHwhmH4Hn285gPuL2vQH1TKnbs+A+qK/bgwYMGjLw7QKfQdwS0 a6lEU0sWdm1fQkOeQ6fQ15pri7cAb2rRdGgZqormo7JoEfLT/ox7rRnovpKPotzv8OJNFR69L+Vq obODbsXqL+QLzl/Md55dSCEpF7tTCFMNlh+2zu/FKbyyz0Q+v5F+bgTJNBME6eqMwfiK4diJv9xZ QbRSdL8tw8nWdKSmf42SSAL6H9RgeEw/bVA9ffmQTnM8HVuSfsD7V3P1hUCX6sp2YLQvD88605ES Pw+RjD/j+U39feJ6jA2X8oAzDz39eXjCleKhEUZfWZASOl/ouYbgfH/WEVhKalC8GFfeDzsQ0zmF 5fc7hODn+VgEGcpMMLGtD3WYDkFtfk4EyeSFnYNY9ArS38Zt6G3P+eOiPKvyXNvcnonUvf9GUfFa 3OGheoSrg+54DqLUfAy86uAObE6aj7HXc3imELXW82rftpOxchyvWoDhi6mM13BJiqCu/Hvs2zMP gyO5ePjecQjn1qscQD8ZLDVQfKL3i8eLiQPlhQYiFqcQgup/CgQZykwQ1OZMENTm50SQTEGIZW4m 4/Fe3BRXuXYbiuv32EPcPp27moUdqX9GTu5PuNur32jrNSSdbUtx/0k5IiUbkL57Pe31lUx5SpqR U5yty8GFxnWMVRPFRB3wshynyhdwGzUPrc0JzKvgmcLZOukngo4C+qSmHurZJdFR0HmAFzvsYHhh B3EyBLUzl/AbyUwR1KaF1xh+z5hqTrw6TuQbfzUo6JvDjlPQzt7ncWNfhmtdeUjd91fk5C9A52Ap nYLniXd6L6oct/tLkJO9HsW5abTP6Sl2pxi8jYK0Bbh+Jp6JA0Qt8LbIOERByjy0n5YXylnKecDR H+DTldxrwHqgN660vTvlVXYqjA+Wt82J8PIEtfEpEGToM0FQm380eOdlqrmZyKcLqgM5hs23TqS4 89pQNgbfke9FBPXNyTxbpGLgZQUdgofwsUKzirRezUNG+hocqCikfU5PMTnFy852FKUvRcn+vwEv 9GdX5RRVOH90CfLpEFeakpjWR2tLuEpk0iGcv1ap/Z7ziF5G6/x5V0c5xyGsU/gNJQh+BxDsbV0L b1lQG0HwTspsENTmTBDU5h8N1qAtgngEp3zcGSY6hRP3OoW257I13czRNurea+5IRvWTBufj38Pc OumHR/Wn0pGVmYSGel20p6fpneJhJ3JTliJ31/+jc+hPrh4h9Jfry1GaNQ9tx7VycNXgEvYc+ynQ PgouQfVgpYwGqu2SFNIf5nNe/fAag99IguA1dj/8zuBHUHteWDlmi6A2Z4KgNi2mMqDfE5w5H0cQ j+CUT3QIYTKncG7764MFsiv9AdJCdPI8qy8E6hUk3ZIdGK1G5aEdKCtNR3NTPe10epraKR50ciVY hbyd/8Jol1YIniGMUxwF3kRQXfxnxsuIQ3iGLJ7491PAbAqXbQQzdwYoqHO2cJ5TOMbq3UcK9qzh nDf8mGjozqvoFn9Up5jOgH5PsLpMpdN4+YcO4XUKy6u51U5jyNiM/ZuEzlsUTlmxuQN1rbsExWWb cayuFOdOj398Yyqa0ilqCrnsbPoar25GmDpBVOBIwV9x+9RGxg+ivvIbPBnJxivu3Z5RsGGzQjir ge4f60VAxym0F5RSVnFHUUdZxxmcu1HWKZSvUJCSDtSeY+x20BT334Xy1rNpW+ak/RPyMRjvb3aw 7Tjj5L1YOPLatB/TlX9JsLIGwSkftw3HTrzw8oyfLzS3Gi+9UtRnyh07knPo5wtD3DoNc4vf1Ko3 LpLR1nIUF1qaZNbT0pRO0VCRhdZa3XZt5aG6BifLfkFm3DwUb1O1Q6iN/BvF+f/C3b4cnva5MrzN MZ4rD3Y8V5Ns/zqOM+FSWr+tEKSc7kjpzpTz+wrxqJ737FFsnKGL4fgbt+6dB8btbzhUV4Om33Bo f+ls2+QYWp10JdEfqHS+Ti35xK/69odRs0ewIcQKO5nOy232Suf8ARz7R3D8sBcJq+NviSCdguEd MwvHHvTVcGc+nTeotS1y8uQIDq9zEbEXUiffmT/nNzp2PJw/86VXOyrR+6oK+cXxOHmiHG1nTuJ2 +xVj19PRlE7Rdb4eJyt3AE9r0VD+K/LoDJcOpaAk5a90kmqcrVuDLYnz0NK6Fw/elGNwTEuWDNIx PsewpdT4n41ylHUO3briOwav+82O1487heAoq1VHTnEvmnZ4h9ju8PsI+yxF33vHUVQuh1RovzZi nUL5ksE6hfO7DkcuO0kzD6eGMwaTw+HRuIz/4MoxAI2Lyp20Qmflmxh6yz93KNntCjcZPhwHR25n hVda9mCdwpkT6yh2pdBcqk8n7tiN2hFkA84P2Jwv4CvUtr33XQWudpViV+rPeP3sPs40HsfD7mHX sqemqc8Uwx0oTotDfWkiclLm4frp7cxsQsW+f2D0fhadJgXJXDlKi1agb6ScB+1qdNE4pex9Gr5+ cWcnTnA82w6Ss0Lor1rqiqg8p0z8dgAdPimqP9ukHys5v9PQLd9CjLylQ4yWo/95MXpeOj9i0kSo nr4FJKNSO3IG9SN45dBVxpm02YaSb2pY3YMwbjTOVdJeLZVWXEYxXWj5f6twOohPslpYfZ35lXFb 43eM3Jk/p8w6QCehudRK71zcVOasDMqXE3XyHCtH0tzqwd2j94eRU7gOlRX7aLOjOHqoFng5Zsx6 OpraKUg5u1ZiX/L/4nLzLqZ0rriDE1WJuNa4AegvRl7qf7B/z9c407wXD98eQPd7bWUixoDvUFAp 4ijpHRgprod5zndAHSWdAdMgOgMuaJD0NNx+tcG5Uugq/wLl5j2rZ89q0Ni4DWcv7uKq4fzyT7ze s4baHt962SuyM2mOPAqdvJmFgjX+4ND2HxQ6xuDskx0HHQ+drYOMf+rQX28uw1jaF6RLrKHatGdC hQ6Ur7HUVd6Zn/Ey6xTO9tc6hebS2WWornYmeuk0mxfDIjwcq0Lr5UIkJPwTb5534vlIP+prdIc0 NprWKeoqU9BUl8zYaeIu8R69F2tQF1kJjPCwXZKEsty1KMhZiu6hSnNfWO843TWCO1dpCS7FvWcJ x8vH/xyvs0Q6g+1sa5w9tpxCxq16uhJocPUE8/WbGrx9VIfBK9XI2fMjaqsT8PBZOVcQ52txTlv2 ymNXJfsbD/VrB9mRUf37Q2d/qg9uBYeSW31JpumMZzKjdmDHZWKoC4DiU4VB9WzY6/Zjw8n4FHr5 FE7G5w81zo5hjofOXDsGLR7nwjgeOhctwXEI5+LibnuijmEvLE6bTl8OVMexF3uBkzxZdIh850n2 SCWystaisjxLJoxL51pxujG2Q7ZoWqfA6Hn+10boB9/u8vOqA9U5q4AXDThzMBU3zkSQk7EUFRWb MPKmlsJVcXBLOAgSWO9ByTgdw5CROHHHWB0FBQ2A9pS696xQ9RwjluKqpwHRVmr4VQXePa0HBptQ X7AHWxf/P0SylmKwX78CLMcw+1Z93ZWwB2rndp3jaGrPmUQZg374FAzrlJNBsoxvxZzQ3jCINbQT L8fxhvZKOl3oredPKxxfCZ1wsvzZho5RTgbxafvkXDgERzcLa/Ti9TuF8hybsBeeifX0Dp3z5+Xs +XJorAQPebGsPrgdO7ctoaGOGnOtqajC7auT/407P03vFIYeu+E4VWSuwPt71Wip3Yturhxdl+t5 6P43Ghoz8OjtEfRrr0/j1FuKzh0ix7AVOj9ZdQzKGTTHQRQ6PONXebsN0sDoMDrC/eKzVzUUqQmd p6uwd9V8pCz+G7d4/8L1KzmUVG9HOo6gq5Xas23JkLW1s33byXPKrPM6NwWcg6/Tp01/GArWSSKs r3adUD+oV1/jvzj8MHScblx3xwCcvXKsob+etz2173xdxbnA2P4mS0su8dvQy+cPVU9wdJ0M4nfm YnwOrGyOQ3jz1K9kt/J74cyXYwfSVTII2hno/Dj4rhwPXteg4WQmkpK+xs0r4ytDWWEhNzjv3dT0 FKNTfEg1+Vvw+EIFmg9l4Hqz83eJj9UUYsWSeThyJBVP3tbjwZtqDL+txMC7MvNxg/4xTtIYFXgv 6BG87iXrtxelHEAH+hCChQxLbzkK+iLDELdmj18dxNiL40B3E8p3JmDvwvmoSd2K/ORFaDudhadv D6Lvban5kELnqHPLVoMmB+1XG1xJBCddwv61suh9rYmhPsKgPxM1NFbG+pOEph2LCspYTjjhIPsf ZNyGNt8fSiY9+VfYSz37xkonhN7yqcIgfkHjZsOp6nv5pgqFCe2/dzAoMK2x9YZ2HJ1Q8z0xdObG wpkTO9+CaYsQv+KCLdfrHOr34ftq9D89hIambGzY9B1qD+llVYduXbqAg1UVbio2mrVTnK0pQe7G X5DGw8yJg87eTaTPnv+yYB5yslfjxj1O/JNadDyowPDrKnQ+4tXnGSf/CQf2KQ3vObdZj2gYj8n3 TIpVoZfx/qc0JJU9qUDfs0rzzZ6uh1V4wLbeP+Fhf+gMLlTlI+3br1C7IQVjjc0oT45DU0Uqnj6o Q/+jKgy9qMbQK7b5jG08ZZ/sT22p7b4nleh9zvAFwbyB5+R9ccCEg4QN+ylT35Mq9l1BuRw+5fdR TuX3Et2PKtFFHXpY3su2FfZQbpUprTa6qZNpg2m10S/d1IbRrQoDbw6g/0UVOlivW3VfVpl0l1ve w3gv47Zc+Z3sU2GX2nbDe8xTufhseQ/77KauKr//mPtt5altl19pW9751Gnf9qO0yiXfwMvqCfKo XZWNjNY4+o2wLfJrbLvVD/P62e4AeZTfo744B2b8OSea394nnBPNC9H9iE7gzofa6+Z4aayHnh7A 8LODZk77OdYad43fAGVQ2DNMXQZqUFK2FSvX/B1FhRmuJTqUn5uFjjs33VRsNGunGDh/ElsXzUNN 4UYuTRP3a431lVi36u9YQOfYsvVbpGb8jN1p3yJt3/dIy/iO8f9gb8YPSE37GmmpAnn2/MBwPtLS FxIM075HOsP0vYvItwD7961Axu7FXKF24OGZOpRvSEDGv7/Dmxouk2eu4UDyZmSs+Q5Z5MlIX4QM 9pmy5yu29S3b+Y7hd0hNZ/9pP5p209LZ394f3b4YN/kLDBQfTzvlCvfu/clgPJ88GQvZrtOO4ml7 F0xIp2f8ZPK8ULnhcdN7JAv5U/fOxx7qbdIqy/iw3Ia2DbWv8lTKGG3XrbebbUXzmPbWUzum3K2n tOqpf+WrXcvrbd/yGfkszFhpjCZCcziOb5ineaAd2DjD6PzIFtK/YR8s57xo/tI57+mpwk/Yl/4L 9qZxPJXH8ddcZuxfiJSd32DJL/Ow7Ne/I1Kc7VqgQ/3995G2Wz+hnhnN2inw/CrqI3SIx8eY0EF8 4rmj8/4l5OenU+j1SElZj+TNy7B75xqk7lyNXckrsXXjEqQkr8Ce7cuxJ3k5UjYux67Nq5G6Yz12 bVuDHZuWkm81dm9dh5TNrLdxDfZviENreQSns7OR/q/vcSYtB7gyBLT34NS+LKT++iPPFmvI/yuS N/yKPTvWmb4sdm9lO1tWI41IJV/qVoWrkLJpmYFN79osWZYjjXJ403vYhtK7t6yIInX7Ouxk/g7G JXcK21Bceeo/Re1bsEyhLVfdtG2sv2EZ9mxehbTtcUa+lE1sl/KpzKQ5No68a7F7E9vluJi04PKn Ja81/Ls2Sq5VSN8WZ/jEr3Qax1Htqx+TJr8t37VZejn9Wf508bJc/GpfoXgUKl/tKZ2ycSlDtkfd NT5mTDSOhB03lduxU2jHUry7tiylXGx750qOza/YvnkJdm9n/R1rsSNpKVI4jxkaJ+kqWTYsd+pt XU4b+sWMY9berbh/o921vHHan5mOmhq90T0zmr1T4CVxlbiO4zVpuN6qFwUno7fAmPCGcR14GH+h vxOguwP6E67KV7n+IJnucDH+nvmC6DXLnzwH+obwRFuluI0oXhrPFYLL4k06Y1sXmrPzcSQrk76p 7/qw3hv9xRrWM32qH7YpvGMfguQx5eQde8G+9Iss6qS00U31FBcfy94xT38FZwK/p23Jauoq7YHp nzC6uPymDcWp63um37BtQXFBfwdEeEeet+RVKHmVJz6bpz/gpjylzbgybcvNH3cjLK9t28yDD8q3 faiODW09P59tS3GNi9FH/bhxo7v4KJsdJ5PP0ObbOqbclnFc37rzNsrw5UPyMO81w1ePWOz8KQin nvhUN5h6uu9hfdwaNzUz+ginsDSK9uaDyN23y1XwE9KTNzi5PxdZPyzH1Xwe7m+MAFfpFBcH0Jxb guNF4weskP441H3rHK612b+kFQuNccu1C2eaYn824aU5cArRW5QW5qCyvNRNfxrqr29C8YpEHIzf CTRxlbjK1eYaHfHaUzpFOY7kFLicIf1RSLdWNybMx7oV/8Kxw/qZwvRUWVKM7IyJB+6Z0Bw5BfDo UT92bN2Eg1VVbs4cU+cAGvbsR/73KzFUwq3aBS6nV7nEX+Zyevk5mnMqUJcdOsUfit4PYX96PPKy E3Ggcq85c9y4pDcrJqfmhmM8D23Ho+7pP7k/Gc2ZU4iuXmxD/Nq1KCue420Mt8u3qg+j8Oc4nEje BzTe4AGbe9w2rhK68XXhCU5nlaEhV7/7COmPQm3nDyM3Nx59fXW86DbiSG0mdyP69WcQvcGphjrs 3JCEluONbt7saE6dQnSuuRlJceuRlZ6Oiy0tGH3Iw9FrHaRIOuC+piHbw6E5BDLvFa/2b90njqOM i/8V8UwHN+Z1DKFy4x4ULIzH4woq3MZzxLmnwCU6xsVnTA+gKTOC+mw64wjz37GtFzq0sfwl21Bb b9iu8JLxUR0m2bD6Ec97pvXEc5QHvDfEW/IZOSin0m9Uh2nli1+h5FYdC+WLx8qvesq3fAq9ZZZX fY8qT2OiOmpffWqc1K9bpnzdiFBa5e9Y9xV1fOfKLxkl15j6kixqw80TxKMyxVVmQ9M/Q8HWs/y2 XONg2xGPTat9pW2ZheqpzPJ527fw5otXMLIzrUP0uwGUV6TieHMmHr+vx6N39Wi7HkEksgt9He3k Ydtq//VLdFy7gvzM/di4Pg7HD8f+4t9kNOdOIRq434G07TuwfulyrF+yBAnLliFRWL4cSStXYsPq FQydvCTyJK1YyfQaJKxc7WAZeZatwI6V63CzvhFXqmqx97tlOJ1WCLT00BHkEBy8Cxy8S3SQ5tuo T83BzvnLsXnxSmxcoQ/trjXYtIbhilXYxD62rFptwg3LlmPDihXYtGoVkijTBoab2G8S8zYsZ7mb NvJSPiMn5YnyUQeFm9asweZVa6Kh8tWX+JTeuJo8Hn7lq31vWn1sXufGVyw1bW1aS7nEo5AyaayM bBw3lZvxc9PRkO2o/mb2KX7pl7SK8ks/littyw2/dCLfRvZjy5U2Y6L+3Hq2XKHyk9eti6Yln+Qx /Ky/cY0zdjat/p05pzzKlzzMN/UlJ9MmVJ5bnrj8V2yIW4aEuB+xeft35mvh/eatiCp0PqxCbmES 4lZ/g6TVS0z/cYt/weqfF2LXls1oOfFxK4SlT+IUlhpqufzt34estDRk7t6NrNQ9yE5LZXwXMnel IIf5Fpkpe7B/dypy0jOQmZqG7JTdiKTvw5srt1GyKQW5v8bjkR7U3eUV5RIP2FcYto4wTpy+jopN rJu4FXkprLsnDRmsvzdll+k7KzUVWbvZ9x6GjGfu2oX9KSlOPqG4+s82sqQja88eZO1ie27ayK40 Vz+TZn3xK51NWU25ZCe/SbNcMuSyPJNyZOzYEW1PfPvUt8tv5DHjQVn37DYyZDNPiJZzrCST076T Vp856WmOHqyXw37Vn/RUe7mUU/yZHAONuamrUGPrhtFyty+FZpwYmvpsP2uX04/SatcZQ3cs2a90 MfWlK8tNmu3n7t3r6KM2ya/2BTO2nnxHb+aZNHVjPDtjN1J2rkNG1ircH6nAM9TgIaow+KoaFdW7 sHP7KtrINuzbvRP7U3fjcPXcnmM/qVPMCXFBKExMRu7SBLw+1grc5nbpKleKi3QM4fIDPD7SjOLE nXh2YWaP80P6cun16w5UH05H56MK837T8LtSdD8tx5GG/bh7Z3a3WmOlL98pSBerjyDr1/U4tiuL WyUa/sVhrhCPeMimU1zoQ0tOGcp2pANPuU8N6Q9B79GPigN7zHtQw+/K8ATl6HlaRqfYh47Oqe9A fSz9LpwCg49RsY1bhQWr0ZZdyu3SNTrFEDGI4domZC5LwLGC2O5hh/T7oDfv5BRpuNFTiidjVeZn x90Py1Fdm4p7nc0u16eh34dTkPoaW5CzKgG5i9ejblsGntWcRHdlHcqSeD5Ym4SRS+HW6Y9GFdV7 caYtF49eHcRDnifu9pQjUr4Dj5/rF6Cfjn43TqHXi5qKy5H+0zJkzF+G4jVJyF0Zj23fL0Zd4ad9 kh7Sb0PHjpchUrYJT1824tnrBhzl1ilSok8u0Rg+If1+nEL08BlOlZQjY1Uctn87H1u/X4ji3el4 1z/9X6cJ6fdHT591IiVlOQ7V7EPD0Rykp6/B6aZDbumno9+XU7h0/0wLmqur0FZXB4zwwB3SH5YO HyrFiiV/x6plf0d2lj6x5H4n4BPS79IpQvovorFRXG1rwaXWJjx9qI9nfHoKnSKkkHwUOkVIIfko dIqQQvJR6BQhheSj0ClCCslHoVOEFJKPQqcIKSQfhU4RUkg+Cp0ipJB8FDpFSCH5KHSKkELyUegU IYXko9ApQgrJR6FThBSSj0KnCCkkH4VOEVJIPgqdIqSQfBQ6RUgh+Sh0ipBC8lHoFCGF5KPQKUIK yUehU4QUko8+r1O8foyq8nycaqhxM0IK6cujz+oUO7atxqpV/4uEhH/jcG34l0xD+jLpsznFwYP5 2JuxBrfuH0BjUxby8zei8/5ZtzSkkL4c+mxOkZa+FpduVuIZ6tH/5CAqq7ai9dxBtzSkkL4c+ixO MfqqD/uz12LgWS0evq/Go3cH0Xg6Ew0NhS5HSCF9OfRZnOL6lSaUVm7G47FadL8sxeDbKly8XoLa 2myXI6SQvhz6LE5x5UIjaup24QGdoeNFEfpGK3D1Xjmqq2f/V/FDCulT0dw7xZs3OHuyEXWHDuBI TTWOHKjC/vQNqDq01ThF55sIBt5V4mZXJbKy4lFTFUFD7SHUVlXiSHUV6msOMl6FuoM1jDs4XM12 qg84aebXMW5wgLwHDuDwQYbkUVhfW2vyatQG+esOsW2mj6gd8Xn4VX70UC1Dlh9Qmm0eZDuUQ2nJ orTNV1h/iG26PHW1bJM61jJ9RDxM1x1iHYWE8gXx1DMtKH2IdZVn65u4W0/tmLaYtm3WcgxtOzYe Lad+h1zdpY/0trrZMVEoHoU2Lzo2VeRle1bXWumlNPUUlD5KGYz+guTTWLlxzcNhtqG50XwcYfvH OKZHaw6ZuVLaW6Y8O4+Gp6aW8qhc8+PwGfncudW8G1nd/HrWaTp+HE8GBl2Dm3uaU6c4wUHes2kT Viz8CT/+55/44et/YcF//oXvv5qH8qrNGB49gAeoME5x+V4pUlJ+xoKv/4wf/vkPLP72W/z87Tf4 8V//xPx//4vhv1n3qyh++uprLPz6G5b9x+Cnfzv584kfvvoKP379NeZ/w/oMbdrGv/8P67BMoaB8 G5//1b+jWPD1fz7A9//6R7T8R+piQ+Wb9Ldf4Tvq+uM3lOl79s9QsPmC4oItU943//o7x4ftuvmK f/+VxsqB0jZfPAq//fc/omUKTfv//ndUx2//xbquft5xEI/ls7Bj8NM3X2Hht+T9N+WkbkpLL4XS X/k2Lr5F330TrWPyPXOkedEc2XnSnAkq03wK3rQp//o7/Phvykss+OpbgvOotlz8xLYWffudyf+B dZS3+IcfsWPjJpRHIq7lzS3NiVO8f/EUuelp+IWTtG/nLty+eAlvnjzC62eP8HJkAI3HKpGbH4/h V7XofV2GvjflaDyzD6VlO9HXcQkvRobx9sljEz4e6MPLhw/w7vlTPBsexKP+XpNWe88fDOHp0ABe PRrBm0cPDf/TkSE8eziMV09Z/ugBHg72mfDN8yd48oD1h/rx4vGIKVdaUFx5Kns8PGDiL588NGVq T+Ve/tfPHhvYvsSrPlT3QX+PSauNkYFe06ZtX2XiGeX4iEdxyys+wabVj9L+9pWWLgrVvngli8qU Fp/aV7l0V9/il6xWF9u34E2rz7fPnmD06WMzzhpfxZ8M9hvYuXj9mPKwTKHmReOucoWvHz3Gq4eP 8Lh/AM+HH+Dt02d4NjSMR30cB+a/f/6CNvAQTwdZn7yjTygry8Wv/HfPXjI9YvJU9uYxdWVcEP+7 Z88x2NGJh719pi3l3bl8BZH8fCz64Qckxiegp6vbtcS5oY92inevnmN/ago2rF2O4bu33Fw/vcf2 7Ytwt+sgHaMGvU+qcKh+D041hX+rLqTZ0+unT7E9ORkrly7DIJ1mruijnaKqrATpKTvo5VP/3bmi /FREIjsw8vQ4Wi8XIytnPe7e/bR/JDyk/w7Kz8pCxq7dvPbOzZ/++iinOHv6NNLoEI+5jE9HPfcu IX7d9zxcJyAjYy1yc/T3y945hSGF9JFUV1mFrktX3dTH0eyd4s0ostLT0Xb2jJsxPdVWlWNXcjz2 pSbj7rV2NzekkD6exoYfYeDyDQxd/vi/pz5rp9BttdKCmT+Rfj3Yg7c8AIYU0pzR2zGcrj6MHcvi kLx4DWryi3WMnTXN2ilSt23FSO/Up/7HXZ242nwC5+pr0VxdibYjh9BaX4OWuhqcOVyLtobjaGs8 hpb6I2hmXgv5zjUcRsvRWpwR39EatB5nuv6QqXOO+a3HjjB+CGfqanGW9Vob6plfxz6OmLC1vo78 h3G2jmBeWwPT5BfOMx5NH2HbjLeS94z6Vppt2/bVX2vDEbZBWVzZ2o7XmzqSVTh7jH0QNt16nO0T Vt5WlklmpTUGQe21UA9B8lo9pJvybFr6SC+jq1su/tZj7OuIw3f+2NFoueFnXtvxo0Yv9dd6VGNV x3F30udZV/Kcrq3GuWOHjNySVWXSyejKvGbynzVtObpLfs2PGSu3PbXdxr41lkYuhuePMc186WH6 YhuS5RzlbdO8UJ+zLNM8m3lg/TNHNJaOXuJp1ZzUVeNCQy3aG+sp6wHT73nyttQfxa0W54XSGw0n kfJLHFLmr8POH1dj28JVOFE9+/fqZuUUenBVXVbmpgLo7SvUVxRj3+a12LHiP9i55C/YtuD/Yeei /0Xywv+HzT/9CRu//x9s/vFP2Ln0H/TuvzCPaSJ50Z+weeE8bJg/DxsXzEPyz/Ow6ad52Mx0MsNk 8TG+6Yd52DL//yF5Afl//B9sEZQmVLZZYF7yAod/y4+sy763/sT+mVa52lL5RsYFkyY2kHcTsWXR PGylPEonfc88yrNt8f9h+9K/M/wrtvxMfSh78i9/ZvxPlPXP2E5dU5b/Fdt/oVzql3XUlmnPjast 9WfSDI0urvwKrfzSzeqjMPmnP09Ms3zTd844Js//X9anHG79cX5n7LYt/JPRReOgfrcv+rNJJ3Os ha3Udcdiyk+5t2icWLZ9yd+ctjhv23+mntTPjL/GiTzCRupixp/9KbRxC1NfclBW8Uq+rW5avBs0 Bgs1D/9L3v/HsWadBZRtPuVl3e0s30b5NU9qR7Jr/BJ/+CcO5eXQ2MZQsD0F6csScTy3Es2RQ8iM 34pdcQnmQfJsaFZOkZyUYO5HB9GrjhvI2rQKaWv/gYq0X3Cxehvu1G5Hd+0u9B7eg67aVPTWpaGv bg8Gjqaivz7VxHuO7EJPXQrLFO5Ez+EdBv3KO7KTUJhC3t0Md6GvVmm2SXQx3i0cTmGdlGjan9/N +t6w67DadeuLR+2x/S6WmzRlUdhRuxP3a3cYmDLK3E2Z76qPulR0kq+Dcvawbj91GmxIM3p0UO++ +t1GryjUn9u+F5JHfUsemzbyEJ3sX3qYMWK+5DV6CBzXLsKm/aHGzNFT7bNtt51+jbnGlnm9DLuP UDfxiUdQXel5WPJrnqhTvTNP3a4uCqXLfeIe62oM7Fh0sr6gco2L2lRaoWnH5pk6Tr6TdsZH/fQx LhsYqJdNMJ9jKXTUZ+DGYTrEwAU8vNSCLb8uQX1xJd7feQJ0vMT5mkYkL12HptrDrlXOjGbsFNcv nMe+9FQ35aPnQ0hd/S2y4/+BwZNZwG3u7e4XELnAvXwKzPi9IoY8i3TnAX3Ko3JdDDsF8im/RyFh Q0FlXQotr+qKl231MN7NtnsZKq3QptW2yoOgvmxb4gtCD9sR+tiuoLx7lOMOcZeQbp2Sg/m9Lm83 42rb6KI2vPDwqC3Tt6uX+E2/blqh9FFoZBGP6qpthiZP+hN+/aMhYeoTVl/Vs/WVJ777nIebmdSJ oXTS2EZ51KcF00YHheTpZ1z1pbvCfvZr8iQTy1Xf6KO+Gdq6tm/D45GvW/YgKM8t73PbVj3NQQft arCeBncPx0qzkRIfh5HrPYCOqg+JgTHk7tiL7B17ZJUzphk7RSQ/d9I7Trnb4pAd9/+AyzT8gQiV yKZiHOg76dz40ZHuZjDNvB46TO9+hkwL/Yz3CfucsJ95fcrfy5B1hV6me5kWfy/5BFs/ms9Q+arr ze9hfcGU++H2Kdh2vfFomnr0EF1M32e9u4T0uqd2mT9AvQyP+vW00e3KYvvwIspnyz2h6dut280+ TDvsU6HSRi/C8FnYtFsmfo2lGU9Pn14Mci6ELvLeS3N0k04drCOdpLNg+dVGP9Nmzpg2uhEqU3/e tOQ09Zg2shKqG9WPbfSonkJB+aojqA7zxGP6Uz3GhyhTBx3m8VHg3Q3kbo9HJDMTY09pgK+IxwQ3 Medqm7haxM3qwD1jp8hMC14l6kqykbHm71xKeNbopScPU/ABKSXlpKyrsJkgDl4fJ6CbbSkcUD5D xU2ofKJ/N8tUrnylXX4vbLnFoAtvnq07Ic0+1a/pU/27sGmFvW58iDIPEN1Mdynf1ccYKxGdSMI4 INuXbgq7eLVSaOX1wvSpcBJoDIy8hJXdjk1UF0+ZTVuYtG2DfalP6eTFIOdC+knuDvJ2EtJRumqe 7AVFafF75Vda7ar9QYbqU/lWDsnZSyg0Y0BY2Uw+wx7FWddc+JS3i+Wcd8OjPEIyaq7UxqDmgivH gzoa/0WeR75ytkk0/udyiBcOulvuIWnharzoGjD2OROakVMM3L+FytIPX8J60nEeORsXcS9NLx6s pPBc/u5SqQ7ivhSjlz/g1UiKacCkvFYBMxhM2wkzA8q4Hbjo4HrgnVCTZlsTYPMJDaINP4DLY/kt lG/LTFwycyJ0Zexk/B7rdspYeIXTFW/IvfJ1M08OL15NsOqa0NOn7c9Ceiv09u+FLfPWtW3Z8mjb NnTzLcRnxld9ubD6WaM3eYwbB5cOujrbKz3Tptzl87ftTXth5RK8fF7nVChnM/KoD4V0CDmGnUvj dG4dxSWHtlYjDVwVrvGw/x3uNV8wq8Sr58AoV4l3I8Db+6+RvCQeve0zf24xI6eor6nCtbZWNzVO 9SXpaMjjab+n2tmTdnIgZTj3qUgXB1jL4ICMh2ldLbqptIlTQSlqlFXaVdxcJdy0YAfU1lHcDqSp 48Jcidz2PqjnxqP1CNunF9HJsVCakNF3MZSTC10yHtchZEBaDXWFNU4kByFUXxNq+nUn2QvJqVD9 Wpn9sDyWz88/4YJA2HoW0X4Iq7vyvM5wl6uZ4HUIuxraLU2gUzDtlU9xm/Y6g1eeqNxu2tbVVlbt aQ77KItgLoyWn2mtGHIinU1enqbMzUj5eRF6zlwxW6bXAs/ajlO8xNalCbh7lg4zQ5qRUxysKDdv VXrpZWc7qjPX4/VZ7T91uGOo/an2pHII7VGVNsZDBTVY3bwaWMMzA6F8N21hB3HCwBHis9Akefmm gpnQILDMbqcMn63jlolHV1Q5RCfTWv2Eu6pDp5AB2VXPwuoU7V+8PkTLPhZqywtfudGLiBqrQsJc oRUKnBttne4TMk6teOZ8oHnzwLY1QbePhZXZ9sN4v3UKYoAYUp5kYyiZdfB+chxjN09ix48LMHzm FtN6QZDOoLMFt1Gv7z7GrlWJOFfHFWWGNCOn0Mt/fmqtLcbp4g0cVDqEDtbaYtzmSiCn0AphVgvm GWUIKWb22wwnGJBbZmEH3hgaQ68zWETrMz4lLF8A1LbZpjFuVyiz8qicoYxHkCPIKWQ4WhGklzl0 ytllMB7DsW3Z/v0OIZh8Wz5FaMbCDW2+TdsytedNW4jf6mG2pYpLTobSQZBzmxWBeVY3c+4jFDfj r3qMexHU36yh9t0+zdhpjOQU7vliUGmro8Y4j05Qzzk5jdSFv6C/6Rogh+BK8XwQeEOM3n+IXavj UJrBC9cMKWanePHksfml1wTiOnUwM97cl8cwzxraTtyVQ1AhGY25u8NQipp9OWEH2V6RolcI8bpl GiiFqudN+6F8M4jTwNuHF6acbeiQGDUapqMTRUhOGUcH49pKyOnttkL6miuvbUvt2vqEMUoXat+e kaJOSHj55xK2fXvGMbKpP6Y17lohpIvVx9z5U+hCOpm46njh78tf7oN1Hj8+aIcXGHOR0VgybR1j QM7BuHh0IZTcOrMO0xb7T2PXgvm423jeHK5fc4V49ZBOMUy281eQsnoV0hLj8ej2ZD9pCKaYnaLj 3n2cbW52Uw49uNKI+qzVwDUuZ7ojIKXkFNr7ddLDu6iM9tfm7gEH2DiBlKJyxqg18BoExqMGpfyZ hD5YY/DD9hPtz4WM1dw5IWwbZtKUVj5lllNoMmQkMiJjLNo2uWXit+3Z+nbijTOoTDwurFPY/qaC bdeLID4/LK/6NnpofBlq3CW32ToxTw5hQ900GCasU+hOjx0HexHy92HLg2DHwQ9/O4JxTOsUrOt1 ij4dvsljV23d5u8vowGeRNbaX1FfWG62TNo6PdezCsbbjx6jU/yMwt1bcKq6wjHYGClmp2hra8f1 q1ymPNRSnYXrlZupUCmFLKLBUFhdUaWUlDe3IxUn7CDZva8xDjsAyp8BvPzewQ5CtJ5k8IYuzOBL JsWJaB3KJkh2e5tSdXX3yWzfGFcox9c5ya+H2rFte+HvZ7pQsO1OprfG0x9afgPKJudQmTkAM27P FMY53FAXLnPxcvW2fdn+vGkvov34EMTrheGTPK68xmElh6dMjiGn8I6hnnEM0N6eNqAmPQn5yck8 2w5hTI6hn/VwG3W0OA/71v+Ei0ciqMzihXoGFLNTNJ1uQVdXj5sSvUJtVjzeNnMQh/SgTk8ps5x9 qXEKwng2y+0dDKO8oCsAy8y2xR0A/4BNBS+/JssPL++kcAfYDLI3X3IKcljJzrgOoXIKxe9xguwV y8BTX3J55TB3g7xgnsUEvo+B+vfBr5vk0mpt+1UofeTsukLrvKS09BU0VxP6cOGX38aNAU8Cbx0/ TLkrr82TPQj24mV4tFKQx+QzbuTLBR4eQnddLvYs/QaXj/JATWfAI/5rv4HCLatRtWcFcKMeNVlb 8Oz+DcdsY6CYneLo8RMYGmaPLo11t+HQPnZ6h86gO05aJfroFDIarQA6lOq2ZTfz9ZzCXHmZZwdY yvodwpZZ2DxbbmHrmDINXhBcnslgjcbEyW8hOc0VVPJSfkEGY51Cetnthfrxy+uFP8/bTxTKnwIT 6gfkWXhl8NdXaFcKyyOHNk5BPaSb2S652xdjdIRZKd06UbhlUR7mzRZGRncejDPbPLWtvt3+5RAq 110oPcMwdzBpa33cQt2sQn781yjZuQm3jjXy0N2G2n37kf7jPAzXUZ/7h3ChMhW3mmpdy52eYnaK huONePxErujQlfoIThfGO6uEHtSZx/Rc1mQ42lLolYFupuUUKrMDbLYeUo6YzClsOiZoYoIQxOuB dQiz3/fAyM98wZ4jFDdO7obmaupOmtkDM88rt9fYJ+QFweWbLWz70X58sHkKtarZtwg0B3IKrYLS wz6E1Nxp/LSNkvHZObFQvblyCsHMg/pxQ5PPds2FydOHZBminJbHvFKjRwDVaNy/EmmL/oyMFT8i c9VSZCz8FyoS/pcOQ6fpqUJP/V6cOcCLd4wUu1Mcq8P7Ny/dFHBwXxweN0hgHrDNgzrGtVXScqzB lvFo72fuKijfVVIwg8FQMIPgwjv43vxPCduXlUVpGY50uM9tnpGbeVZ2OYrZg1Mn6RXkgFGDF5T2 lX8WuP3btJGdoXFs6qa4MTjqYLa3nEPB6umfAzsv/vxPBlcGI6MHUTkkcw5lpeG35KJy+1dIXzIP e3+eh9KEf+CN7oj28QDeE8H7CwVoLGfdl7F93CD2M0WjHoKMv59ekbKAp2/u63TPWM6guzLGUOgI RmDCLMfKU1rlUorwKukdiKjCnrzPBa9T6Kok4zFXUeYb6Crl6mUgh5duPh1sW1+CU1jZjG4yeobW 6O1c2Pmxulh9o/Xc9n6LuYn2JzlceOXQDkQ7lTuFeHU6FS2FS3Ay+2c8a+C8dfAgrjd1dda9lo/G shS8GojtN9wzdApLT1C5+wc6QgkFpWPIKbRSGMeQ4K4BDXKJs3eYvINtoLg37SI6EJ8ZXuM1A66r KWFWPcUlP3Wy0JlDoV+HqDNYKM9T/tkguQQ3LVkUan6iNwlUJh1c+B3C1hHsvETnRmWe8k+BCX26 /Slut+DSpY82phs8enB8nXNyiXroFXcdxHXuMDd/CtFcsRvDNyc+UpiMYnOKd+9x6vgxN8H+Lp/C 0exlNHjditUSRkHkFLpdaZ+K2lcE5BTCBIcQXCUn5BHRQfhMsH35jdcMPnXRjQNB20HrGNLNIED+ qDNYKM/H81kg2Qj/WMoR5ORaBQXjENTFriReXi8+mBe3fS/PXCPap+2LUFoOET0fMU9pc+HSnNBJ dI4151lCW/v+YrRVp6Kztc614KkpJqd48+Ilmk+ccFPAmcMlaC1bDwwXU0gdeDiw5mU5Cmecgogu zxKKoVfZ38RIJoGdaK/xWnlVpnOF95asvZoaA5IxuXUsos5goTwfz2eB5BPctNVJTmHPFcYppIOF yzsV/PoF8cwVYnEK3WrWy4Li79jlXJjNFp4wdsny/kJcr92DG6die4gXk1O8fv4CpxrGt081hWno OLIZeKBnE7pyEmYrIQEluBSQMAw/AIU395u/EEzmFILicgSLqCO4MPtxt4633gQo38Pz2cC+rREp beWRDl6dJp0nwt9mLDxziamcwjqG4WVoxlihK5f3tZz+fPQcS0V7XWx3oGJyivdvXuNE/fj2qTg9 Hi9bKIB594eDagZYhsLQ3uK0Sihub71aeJ3CKm6U/wIQlVPyu6E3LiOa4BzM9/L5Ycs/FaYbt8nK JZt9BSSo3I/PrZcQtQv150Jp6xQmzrwHskM3TzsT5ekXe+aXfYwP5OJRcwZaaugkMXyAL7YzxdtR nG5odBNAXspK4DKXJwkgw7ACCV6FpIQcwPs8whqdV2kLW/e3hN8p/M8xrFNMuRp64G9/rhHL2Hll sbxKG6dw01PB1vciiG+uYXUzMrNPG7e2prh0MM9TGOrZil4t0hZx2P0Jg3nvLhvPWtJwqlJfpdRP 86am2Jxi7D2ajh13E0Dmxp+AWzzVmyu+hHKFlHCCVzHrFDb9JTuEEHUKC+pnjGASeA0lCEF9fGmw DzKDEKSTF34ef/2Phtr0wWszA9qxSH4X5gm5ynnR1k0EPfAbYPxqJk5VcMv/zvuqUjDF5hRccpo8 Z4qc5F+Au/RECWBuXVII7e9icQoLr0N4lfytMRdOEdTulwoz7r458yJIPy+C6swp1EcArL0McmUY 5AG7X4dtwoTMt7fOO1Ocn0J35qOxNJGmPP13j2flFHnbl8J8EkXGbpYrDqp9W3SCQh54jV/G5s/3 8nrLgvJ/EwRMjDCZoUyl15cCzYORkfNmrrBB8yd9fPp59fzkUD+TQPLLIaJOIfkJ6aRDtqA29AvJ O3lo0GtJT++6Vjw5xbh9eoPTx8edIn/HMjqFvsfDDuUUBhTGOoXX6C2skQhB5X5Y3qCy3wQBk2IR ZChfnPw+GHkVcs688PMZHSbR0ZZ/Uj3V3ySQ/AO0PUG8VhbBOoXscoAX8JuFaCrZAjzrdK14corJ Kd69fTnhiXb+9uUwHzeTYPZ+sRxCwpiBJvzKeQUOKg+CeIPy5xS+gZ4UQXWFAF6vroF15hB2vCeD V5YgmWJxCn8db1tB5XOKgPGdAJcvevPDTZs7onQKbaH0cbZbZWgq3kGnmP6vHsXkFG9HX+D0CY9T bFvpvDKu+/T2LoAdGDsZVjiLTz54s4U7uFa+qJxufhTKC4Kfz4+gOnMIrwMEIaiOF9M5RZAe/rEy 4/UJYNr1jmUAjCMopC0qtDqbGz/MM0+28/GmJRc1+xKAR3PkFG9eP+NKcdRNAQXbVwG36RTmMGOF dzHZZPgHzu/ZvxnsoDLuhc2PQnlB8PP5EVRnDmHHezIE1fFiNk4hGF7CP69zhUnnwQ+XX7dm9aO1 IXc7ZeRjWg+Xr2XhePYqZMZ/j+GrH36iyU8xO8Wp4+NOUbhzDZcjnSl0z96rAOGfjMkm50tyCq8O XgQN/gfw8gQhqM4cwo7vZAiq44XXIYwh+Xkm0WNS/jmCnQNzhpkM4nHlME7BtO5GDejgrXzm9WRh 7Gw6IsnfY/fa75GzZweutJ5zLTmYYjtov3s74YXAgh0rnDPFhMOXH1YhhrPFhPYDyucC3rb9fX3K fn+PmHDBCMB05XMOOaVWBcbVpz60YO5C0SnkLNo+DeTj5ZkMRPasRnnOXqRuSsLWxCTXkoMpNqd4 D5xuGH94V5TC7ZO+Sm2e9koQIsgpPgbWQP2GOtfwtu3v61P2+3vEdEY/Xfmcw3UK81t/2qB2Hj1M 97i/49Zdp/5iPGjci/yUdchMSUZxdjbStu1Az63brjV/SLE5xdhEpyjevZZOoc/ayGi4hTJQ3Isg JQIwmeFZA7UI4pkLeNv29/Up+/09Yjqjn678U0CrhLnzqbnS02umzcPk/eaAjbvFeHOmEMU71mNP fBw2rFqLLXEJGLrX4VrzhxTj9mlswsO74pTVjlMYo5nGKbwDFTRgkxmeNVCLIJ65gLdtf1+fst/f K/zz50XQ/H5q2LufsjnNl+J6OfVBMc+9BRipT0d3XT6KtiYhndum1KRkbqH0DtTkFJNTjL0eneAU hdt5pujUj8ZlNH64wlrYgfLDzxcEa6Sf0ji9bfv7+pT9/hER67zOGTg/ZptEmNfICcXNy4DFOJe3 GnsWzENm3BLkbE5GzvY0PLrdh7cP9YcsJqeYnOLtq9cTtk8FW5fRKfQbWAlF4cxgMD5XTmHLrZF+ SuP0O8Gn7CvEHINzJRs0PzRyzxf6wVG/XlatRN3eZcjduAI7Vq1EytokFKbRWZ5N/1dcYnaK5uPj r45PcIro8jUJvI7gRRCvF9ZAP7Whetv29/Up+w0xN9DKIIfoTmFcKwXzzF89qkBV2lKUZacjZ18W sukQWWlZePdijn5P8fbVxNc8jFPc12seFMD/RNsPryME8U1meNZALYJ45gLetv19fcp+Q8wR6Aha HSw0ZwO5RDVq9sUhc+dGpGzehux0Ogbx/vUc/sio+aRnpdBzirvuLdmgLdNcwG+gQfA72Gxg+/H3 50/PFpNdDP4I8Or2W+hnHh7u5oWZq4ReSjXbea4S3Trv1uJ4ViJyNsVh68rlSFkfh4zkZOD19H9G ODanIJ1o0F+jdCg3eTGFYMfGKQKEnQtMZ5BzNRHW+P39BeXNBr+VwXxqWL28COL7GEzXrnEKF9Yh ru8HWhie5ZkiPQnF2xJQsXcXqjJ2Izs50fkbYNPQDJyiDhhzTu35yUtg/mSuOfG7wln4BZ8L+I3z U06ExVw5xR8R3vGfbB4my58JvO1PBsPLeTJ/GIg22ZSGmu3fIj/hV6QuX4SylE1oLMzAuwsNOFlM h9EfsJiGYnaKhroabqP0t5O4UmxaCNzj9sn8fsKHQKFnCG+9IOO0bU/1o6aPxZfiFFZXL4L4PheC 5JkKQW3EiqD2vBCPuTDr7hNXh658dFcnozDpB6QnxmPn+nhE0pJxuiwDuH0cJ/J3AE/n7OeodMCG I3j/uN/Ei7ctHX/3yTgD93WTOYdf0Zlitk5heSZDUB0L26e/398KM5H9U8MvSyyI3q4PgsonQVBb XohH37Ay33hynOJSZTJK921Afl4h8gsjKMhMRmO5PmZXjxPF24DRQWPDU1HMTnG6oRZ4or9J/B5F yT9z+5RDYWT8cohP4BRew/Qbp39gguDlmQpBdSfr97fEdDJ/DnhlmCkCHUJQ2SQw9QLgbdd8zka/ maBTDJbics0u5O6Kw4aNydiRshOZO5bgRNkGOkUtGos2Ac/ncKU421iHA8W5aKwsRbE+XKDtkxFS t8EEOkL0XOF1ihiUD4LXMP3G6R0U04cP/vIg+Ot4MVm/nxpTyRar7J8K3v5ngwmO4IXKJoGpNwmi 7Qp6ITWb6QiuVu9EJGU1UhPXI2NzHPIT/w9PTnB7df8AmoqSuX2asw8XAG0nDiMlbgkyEtegdOsi mL+XbZ4iuoIZh/A4x1QKxQKvYQYZpx2UoH68ZUHw8vrb9/bpzf8cCJLPi8l0+NTw9jtbzNQhBFNv EkTbJfRDoutcKS4V4mpVKi/aS1GZsRUvL9QBZ+gsHaUsL0NLhNunp9N/jj8mpxh92o/Ivq3ITl6F 9NXzUZD4T+drHnob0fw4nKH5gQe3UQN0DD1Z1Pd2rIMoz6uMQltm82cCOyDegZmMZyrDVpm3HYsg XmG68t87ptJvtrpP16becrW24LUHW89f36aN7RG669Sdi7sl61GZ+BXKklfQKVajKj2ednecqHDe vrgWQUvRFuDFHJ0pRp91oypnO+6fLEfZ7jjkxv0PcJOeaYSjUEP6PCEdonsnMEwnkbGZd9ylKPMF r1I2PhdOEVQu2PLQKWJHLPoH5U+F6dr0OsRMnMK8SaG5pe3dyMbJjJXIX/Mj0lf+jOwNq3EgI47O UE2eYob55CnGyfzEuVspgNc4fVBfXGvEyeLtyFzBajeZjgpLZfTOiQQd5HI1kMW4BJaiKQSdwjxc ocMoNFcHF1bZmcAOTLT/SaDyuXSKEDPHdGM6mR1458Nb3xvXj9sGaWt3C1GXnYjytB0oSktDUXoK 46t5kaZT6C9t6fnFzSLU53L1eO7cQZ2KYj5TnKvLwuitA7jbkI19y1jtFj10gJBg+tXTzV3AHQmt XzvRMbS8GafQKsFwglN4HMMqOBMEDVYQVD4bpxCC+D8nvhQ5PhbT6TEbp7BpfctYTtEdwZHcLcjd tgl5qWkoSN2Bsj2LuWvRH6CnQ+gPC13Nw6GsNcBL3UGdmmJ2ivaGfDw4Xwbcrkb2Wla7TEPXH37s pgNcTMXVgm+AJh5k9JdSZfx6hqDVw3snyqucf7mcCbztedsM4pmtUwhBdT4XvgQZ/JjN2ExXZyZO YX537cLmDdMp+nheiOxCVvwqpCxfipSl3+Jg6o/c1tNe9Rd7eZEeO5/J1WMJzxRztn2i7Z8/hOtc JfDmJHLjWe2sPldYSCfJxbncb1G4dB6e1SVRkDwKTKewP/owwrtxA1eZAR3I3btVNi9WeAfLDs5k PF6nUNyf9rbjh+X73PgSZAjCbOSars50TmHjNt86hcUwdyv3ctEa2YbCDStRmZqMusxN6D+ynbbI rZP+gMtQLp4370XhjvnAszl8TvG6qxUnK3iQxhmU7pqHhw1cFW4U4UzuL4gkzEMZHeVK8SI6ip50 8xAug9MdKT3HMHC3UVY54xTup0hsXqywA+YdLD9s+XROYeNfEmLR77eAV67p5IuVLzonLsw2W2CZ YJ3GOo7N1wcK9Kq4uaGThzvVKShM/BZNhSl41RIBOnjBHtL5lhdoXqgHGvYgN/mHuXUKtob6Ev22 tQHHS37AjeoknC9eh0yeL24c3ISXzRlozPwb8KSECmifJ8HlCK5TGOP3O4XNd/NihR0YIajcQuV2 0CdDUL3fGrHq9zngHyOvbFPJFwuPEJ0HF36nMDweKG3KaDcKzRY9B/31qShM+CtO5ibwYl0OdPEc Yf5gi7byObh9aBuyN3OlmMuHd6L6chrx8yrcbt6I9OXzkLVmHtoPrmfJMS5j1ahN+5P7NXJ66JDu TpE/Oiiu0gZu3mzPFIIdNMFr4N60zfu9wKuTFyrz6uIv+xSYrv2Yx1c8hFdmLyyfTesOZtAP1z5w Chfmj+LnYqghDSXJ/0JTXhxwnSuFDtdyLv3l3oEitJRtQHrC9zxoP3CMeQqakVM01+ai/wb3cO9L ULB9Hs5XyyH0Fycb8KglnZ7K5tq4OuiH42bQKLQU/JhP4EwFOzD+CbJpb97nhpXNn/bmBZUFYSp+ f9lM8anbt/PtbdMLy2fTQU5hHcI6hZfffHcsDy+aeZBO/gcaMhcDF7mF1w0g/clq8/ZsIY7mrcf+ zTxojz4xtjwVzcgpLp8sx5WWLYzVcDfFQ4xxiCMYaUtFWco81O3/MxWiEPpSm30FxPwZVwkuI3UV mktEB87nAL+VU9jJmg4z4Z+qfW/Zx8DfrkUQ74wwhUMIls+m/U5heYKcQnx6oq1V4SydYtM81Kd9 A1zgbqWTdii709/XvpSNmqw4FKZv1JNomfKUNAOneI26sh04d3wt43QKHCaq0du6HYU759ET/8rz RBE7JR7o/rGcgY4hp9AyZpWySs4V5rq9j4WdyKkwU35hMl5vWx+DoLaFIN4ZYZZO4V1hVD6ZUxhe Gv7lbJzJnY+rpe4X8bvoFB2yvVyM6rOZu5ehPJftxUAxOsUbNFVlI3Pz/+CNXukwTlGBJ1e3oiSV DlH4LfCI3olS4AUP2cMURgdt87enCSkghcyhSHGtIhZu3h8JdoL9mAlvrAhqcyawxuY3ujmDa9xB zmHyFXrzfLD50ZXfbcfalS68vbQ3HrbRxjPsReZ1c+XQnww2f1w+H8PH080fGjpYSmeJgWJyilMH c5Gd/E9cbtDW6QBxkChGTc48NBR/BzzkwQaVdAgKZ776TMH0UMVsnRiXclGlqMTHHLCngt0u2YG0 cS/P54ZXliDY8ulgjUDwGtp07fnL/ficThGIoDpeuHzWfqxeGg8D2pKeifXzYt2nMwTtrofxTtXl CtJRjLbyzajK3oHG2ira6fQ0jVO8RWM1HWLb17jWmMy0GtUqUQu8KkVtzv/QAbRCVHMxoTCPKcgw nUK3YPXX/M1DPC1hDM1hm+VyCOMUrrIxDcw0sJPvdwovvPyfE5PJ4M2fDlEDcNNBY+evEyuCHGFO ncMrawCmdUbL58LKHR0P2ZgnXw5ituvM16dubhbjSOYaNFbkofXE+Af9pqIpnaKxpgypCV+hrT6F KX3NowadpxJp8HSEtwdwvPjfdAJ2PMaV4gEF6dPLf7uclUIK6D5x1CkE5kdXCvEL4lVaULkHUQfy 5Ru4+WYw3LjXKcyy6sZ/i22a7XsmsEbvzxM02bY8OnaEn3+mCJLdi1h4YoJH5gkI4vWCPNYhzPwS VnZjX7SrTo6N7ES7lF7aoKnH1aK/GM9PZaE2MwlnDpbj+rmzxq6noymdoo7e1VCxlbEzRAPuH01E 9rp5qN3PLRPT9QV/Q1PZD3QSrhLa1xln2M3Q3ULpaaO9Cpg7AVJID/QIKWWuElLIXV3Muy3iIYzz qB1CT8btQOizOnqaqbyoM4lX+YqrLmXRmcYMJPPUhumHef7JMPlTwLTti0s3o6unzMLKI5iPcwXk T4Arx0xgxs1FVJ8ZwI7lhDmYBFZOy/+BLB5ePyaMkeI+TGjLI5/XCQwf61tbMjIzLjsx88xwWM/E 6Awd3N737GQ+ebq4deqtQGvhVjRFsnC58Si6r1+XWU9LUzrF3dZjOF1DA0YL+ptSkJs4DzXpPyB/ g6odwtmqRciOn4dXLRRMr3foj3gbo2WdIYYyCmPshIQ3nyGhgvYJtx20AcvHtDmHEHbATZnqMM8s iWpHjsU8u1SqjiljqMO92boxv8N9jSQ6Kcwz2zi3fdNHDFCfQlDZZIi1fcs3U3xQX7rNMAw0ch9s ftQpVN/CLfPXmRKsZ+Ftw9uul8eOu2zF2IHbhpkTzrkufuZMQafo3U4HYVy21lcI3K9G5c6VGD53 Cq0N9XjcN/3TbNHUZ4rHXagp3IIbx/dhf8I8HMn/nlulYyhL/x+8v5+JgbM7kb5kHs4VrgNucRs1 mEdDpJDGmymwUZJCGqdgnnEKlUs5wl5xjcIuZMxmT0iYMqVVRkM2q5FN0wG7dKDiVq6LuK+rhZZM wm7ZjAxuu0YWppVvViI33062aVP5AbAT5M/31rX1/XkfA798QTCyaTwVjzE0c8JwMkymo50DC3uh Chobiw/adOtZ2Pk2clm4vHbco3NOmJDyyzZMOfuXTSmvawfjtLVB2kOP83vtsj1xwMNeNNUdou1O /8lM0dROwYN2ZvJCnivm4XDxYuClDtnX0FC5Ch0t28xnbvIT/oSqrdxOneVyxT0cumicRlBXESO8 OwnKs/ti++6KVVpXg6jSLqKDrcEj9DeRDQ/z9MSyQ/ejy4BmlrVwVdA2TncgdOfhHgfH9GdBHrOF 8zoF25M8BswzcrmhmTTxeUJvuUJbzxt6y2MJ1bZJ+2DHYDJMxudtwws/j1ZsAzf9gVzSWzozbcbG hdFTcOd4svGJ8rmw9W27uqjJToyDKZ8w862+Ldy0dQpjI5LZ3YKbUPXYjuoOMdRrH728QF8tQmb8 /6HjzGFgpA9Hqiodk46BpnEKoDw3ARUFPwNvqplqJ17i9tkynKiiBz46iIb8BFSlLEFzPtN3SmiQ NFazjaKy5kpPJfq1BZJirnIWRnHymcEgXxTMt0utBlQ/JlHcLJMM9VDmfgEdogpoLcWJ1Pm4X7aK vFypOjVZapd86i9qsKxjYfqnTL10pA+Mw4WdENOOr8zyK/SX+WH5vKG3PKh9mz8dDF8APmiL0LhZ WJ4geSxsH0buANi5tHJ4EdXXA1tm27XOYZ3CK5tXD4XGKdimLq7CBKdguS6W2okM0CHMn/QqRWMk EVn66gyp99Y1HKvlShEjTesU96/Q8F7pztMVwv2BxrObqMlbCTypR0vVbpyv3ofi5AXorqdBjlTQ W7V8UUhzrqDhydDNoEhpdzCMobtxM0gstw4hGKdQ3OUzWy7yaR8px+s7wLxGdFVkIueneTiVxq2d XhfWuy7qSwNszhyM277tKmHSKnP7i/K4sDIYOaxsHgTxTQbLawzFA5sfC6KG5GJCudIu7Nh68/xl 3nKvfJMhqF9vnl9fP4La8uZN2Ip52jT8mh/C7DR0YfWMm9lduG3p7lOn2qDd9RWjuzENaev/hu6L J4y5nm1uwqW2NhOPhaZ1CnoE8ZgYMSlL5Rl0iqGjuHQsCyNXatBQko78zfPxspWCDcg4uVoYA5BH K6QCMkrdKjNgudnjK5+KfbDMusrbSVQbGjA9mOnR38Y4Sm0PoypxLbJ++AtqNv4bOKczhb5H5dYx bbjt2cEXJlzBxOfCDrjpNyDfmydEJ5Hw1vVCPF4+L8ykTgI7Hv5x8Zbp6miNz/YTBMtjZfLWsXE/ orzimQKx8Hhh2xWMHrIBF7IJE3KOonJoG6wVQQ4hG2Cetkvi1QWyQ86ietwy9RbhfVsOIju/waEC 5rtUU3UQL59O/86TpRicIpgOZCXhRXslzh3Zi3uteprdjeK0JORu/heeNutqTcPVwxPdRzaKy5j1 tFG3ynSl1/6feebrbgLreGGcSnUZF0w7rKNnJJ3lPNrU4UZhJrK+/R7lcatxaNMCvKznoOkz7OLT k01tpXTGMHDzjAweaGUxT0Iliwv9zNbG1a++K2T6l0weWF4L8fgxVZmgMtOXlYGhqcPQ8LgyKPTn Sy6NkzEqhuZCw3zdbDA/9HJDYzSqSz5rhIZPPB5EL1iE1d/C6uGHVw8Lf13BzoM3z8ytnQfXLry2 Ibklr26cWB00PvoGQJdbT3Hd+ewpxhgvyFWpCxBJ5QXb/S12/71uRAq5rZ8BzdopmrltOVGUjIrM lWg95r5T8mgQGYm/IH/jt+ipoyJtdAoKi0GBTqJQv5sdiDCk8T5i3gjzHpQyj4KLt5+hyrXaDLl1 HrDOCB1hgGE3w7vcOp2oRNEvP6J02TrcjURQk/QLRg7yKtJNB+0nXxfrykEG1CbRy/gg2x1mX/0M +9SH4ixT/hChUPzDlEEy2TzxKN/Lo9DWs+VT8fZRHsmgfNu2MKzQ1VM/7x1SfYb9kl0yM93H8VX+ CHmV7ud5aoB1lC++YZd3wOUbZLnNN+POtEKl9XWLfpfPti8ZJLcg3SWX5Fbcq6t08Opj47auV2fF 7VhYHpuvtOWzcfVl5GC7Giejq/pgXGmViV+frHnILbrCB7QF2cy1XPMjo4qUBchL/hnDF5sceyQd qarFiaMn3VRsNGun6GyqRvrK/0Fh6o942smtjEtP711GdvJa7Fn6FxxIXY5bB3cbgR+dSMdIQxoG GB9qSMcA930dx3aiqyEVvco/lo7B+nQMCUfTMHhsj/nhyHDjPtbPYL0MDMnRznAQ2g/jxO5NSPvL X3EznwPT3IYjyfFo2puAR/VZeHJsPx4ezWB7aeir240H7G/oKPthvK8ulW2lsZ+96Dmyh2UZbv4e DIvvmOrsMTIr7YfKByWfC7Xt5Ve5dLRlylOZ0oob/cmjMsUHjqWin7INStfjzGO6r36PCZVWXGWC 8myofFOP49RXn4IHx9MwwjHtrUthf7tMXGUDR3ezX425w2vzFD5w2++TTJJdsrLNAcnXuNdA6V7y SHbpYMfJjCn5NHaKP2zkeLNcaau79Ba/M2aOvv0ce+UrVLqH/KY/ytIvXSmX5B2UroQzdurLQS/n b7hhr2lTst2q2Y76rOVIXTYPOclLMXCx2bVEh9J3puHZg+n/JoWXZu0UGL6Kwm0L0NdOL0ank2fp 1TBqinN52FmGDfP/jISv5iHx63lI+nYeEv7D+DfzsOlHht/PQ7yLBOaZfPIkz5+HzSwX/+Yf/web vvkfbP/mT0if/3c07t2OzooIV4lfUbkuiatRD88St3E8NR1p3/wN2/49D9vYzgaGG9jnJratdhIp w8YfnH4lj/rb4PaR9J0D9W/lVNrwERvUhptWuU0bXoZqV3mmPqG0EG3b04fi4hXUni3z1pWMtg+V b+Z4KC5+Wy5elW1kvtFR9VmuuE0nST47Bm75Zsmm/tQWQ9u27cu2K2iu1J/VUzDlHt4tC8ZlnSC7 2mCe1XUjoTKFpq47jmpDcTu2Ktvkymjklszf/8mEiZxT5W0gj9ox40fe7cv/iaq8dLwd6nIN0KHj h2tREeGuYYY0e6cQvdKJ/hyO1+7B28e3nDwfDd+4RVzBw1sX8eBmK/ouncPAlTaM3LjM/Eu4296C vpvtGLlzBYPXLqDv4nkMq5x5D25cRG9bK15cv4nRi9cxeu4CRuobUJmwAdnf/gI0sv87vApc6MaJ fTmoTuHV89QJvLx+Bc9u3sDglcvoutCKkVtXMHS9HZ1tLUyfxdBNynL7MrovtaKXGLl1mfJdRs/F VvS0n6Ocl0xavH0sV9rIwnj/5fPR9MDVNgyz3cd3r+HR7Svop9xGN7c9pQfJ85Bl4utjXeU/unMV Q9KV6Ue3ruJZB8fo2kXTv9KP717HwOU2k9Y4GfmvtrO/C3h480o0PXiF48Hyp3dvGP7e9lYTf3z7 mhlHlavdB9cvGX5B9QXxq/wJZX9y77oz9lY3Qnp3cyweU9Zh6SrdqIvSGstujo3SzztumnHRuElv tad8pYeuX4zq1X+JY8X5lrwaF8mqULKqXHPz+A515bz3t5/FyLV2PL11Da877uHumWY8us5xuUFZ qXvfhRY8uNbKceXY3mkH3uhG0ER6NjSM+FUrgNHp/xqqnz7OKTBKPEXT0XwUZKc7WZ+SXgKXIhXI /P4XtKTzvHKNh6kr/XSMYZzMzkdTMfelIf1BacwNY6OsjAyUl3CrPQv6SKew9BxZ6WlorBv/u3if gl6cuYzS+GSUr90CNFwArj6gYwzxjNGBM/klqM+b3SCE9OVSd+dVpO7egJ3bE3CsXg+Qp6eWptNI 0R99fBfbax1+miOn4BW8pRVbExJxm0vpJ6GhpzidW4Ls+etwJbsKuPiM26an7PgR4/1ozinB0bxw pfhj0Wvs35eEjRt/QHLyQuzYvhx93XqrYnK6zu12esoOXG495+bMnObMKUR11QewOX4N2lvG/7zw XNHQqbPIX5mE6oTdPEvw/NLGs8TltwTDtn40ZUVworDc5Q7pj0AX2+uRnv4rLl+rwPWb1SgoTMKh Gvf2fwBdO9+KtO3JOFId+3tOQTSnTiGqLI1gU0IcKiPFGOnqcHM/kh49R116FnJ+jsOd4hrgPM8R 1+gQ7TxktD00TnE6M4LjeaX6OXlIfxCqrtqHurrdeP7qMJ6P1qPtUjEKC3bgzcuJXw4f6e3GqWP1 2LYhCRW0O/0Juo+hOXcK0eGaaqRs2oiNcXEoyMxETVkZ6quqUFtebnC4ogK1Lg6x7EhlBeqqqnGw vALVZcyvrMZRooHx5xeuYaChCZk/rUT91gzg1DV3y8Stk9lCPQZae3AsNReFSSk4WlKO+soq1B+s RnV5BDXlpagz7bPd8jK2zXh1FdNVLCvHQfXP+OHKShM/KBmrKnm1qTLxGsp4WOXEIdYVVFZ3oNqU VZeWGj3UhuofINSWoPYV1lVXm3KlxVvPtPqvikSc9IEDJqwuKTH8Khev2lJ+LfMUV/sT2mK+YNOH 3LatLEqrH5s29d20+G0dK6utr1D9ideOk5fX9Mu42lO+4uJX3MouXRS3aemqcFx+zb/aceNs8zDH XeU1nLeqshxk7l+Hq7eK8XS0Gk+I+30VKCzcgqKCdNRWs7+KcpQVFiBpfRy2JiWi7pC+HTCzA3kQ fRKnED3s7cOxQ7XITE3D5vXx2BTnIGHlamxYF2fytsTHY8MapletQvL6BCTzTLJhHfNWx2Hb2nik xSfhceslVG5LQ84va9FXfoTbpUGuEDxga4W49hq4QsdovouaLelIW7QGO5avwc74BOxISMDmuHXY sm4dkumcW4nktWtNfBv73Uokr19PnjhsURnTigumzFO+iW14Q2Ej21K4hbqozeS49W58vcHmtU6/ TrgeW6mvLdu0Zi11Xm3KlG/bsPGNq9cYHpuvtOpJbsVVT3HbtviUtnlKqy3b/nhbDq8tV9s2beVK WrEy2lfC0mWmP8tr2/a2I3jlVplNq04y53yr5pbh5rVqQ3U0DhrfBGxNTEIS+ZLWsW/O12aOeVLc SiTGL+TWaRnuDZbh0VglHr6vwNCLA6io3I31a74nz3LWTcC+Pbt58SvH3StXXcv7ePpkTmHp5chD DHZ04lFfP4Y6u9B546YJH3T3YPB+B3pu3MDw/ft4PjCEh1096L99H486evGyexBvOvqAjn4UJ21D 4fJEoIGH+Gt0iEtEu1aIIa4UQ3jf0IayhJ1oqzyMkUvX8bSrG896ezHccQ89167hSXcXnvf0YujW bfTfvInHXV141N3Nvm6jl+mRzk487ukxsghPWPchefpu3cLQvXt42tdn8sSrOoo/6OjAwJ07GL57 1/T1iG30Xr+OB+RXWqHSI9KN9dXnIOuKT+XK72NfD9mOysUv2Z5QLqXV7gD7V7ltT+W2vspVX+0q rbKuK1ei9dWX6qvMpsX/or8fT6mrZLOy2/aGqI/K1IfaU5/it2mv7BpX1bFtW93Fo3zlKf28dwDD d+5j8NZdPO7swZMuzsPteyb9qJttcV767t5D583r5pdxT/r7aB+30Hi8EpHyZNwZKsHQGB0DFeh5 xhWpJp07kUI87Llt5uXNow+fUXwsfXKnmAtqLqlE2jeLcZ7nBrTTUa5y+3RFKwVx8yEuRaqRl5CM 1zfvuzVC+r3Tixd3UV6dgntPynH/dQH6Qed4V43a+n24dnHub+R46XfhFG+u3UXB+k1mtXh68CSd Ydg4A26NAGevcyXZgZqsXJc7pD8GPUT5gT24zpWiD+UY5ErR/ZLnj/r96O78RLf9XfpdOIXoTGkl MhasRMnaTXhUcwK43s9tVAcac4qR+usanK3RZzxD+iNRxYF0tN0rRvebSgyjGnceVKGiOg0vnn7a HcHvxinQM4yqXRnGMTIXrkb+6iTsX7IOuxYtR27yDuABt1Qh/aGosjoLhxrS0fu8FiOj9Th7uRjF paks+fg7TFPR78cpSE/briKycSdSf1qO3QuXYsdPi5G2Kg53m1tcjpD+SHTlWhNS01eg/Xol7nbW oqw8BTU1RW7pp6PflVOInl68gWOFERSnpKI0fS9aP/H7ViH9ljSGrMxk7NyxFDnZG7Fj20r09950 yz4d/e6cIkoPuV16pd+Ph/RHppePepG5dzsy05NxuW38F3Wfkn6/ThHSfw+9eYlnD6b/U79zRaFT hBSSj0KnCCkkH4VOEVJIPgqdIqSQfBQ6RUgh+Sh0ipBC8lHoFCGF5KPQKUIKyUehU4QUko9Cpwgp JB+FThFSSD4KnSKkkHwUOkVIIfkodIqQQvJR6BQhheSj0ClCCslHoVOEFJKPQqcIKSQfhU4RUkg+ Cp0ipJB8FDpFSCH56LM6RdfNOyjNz0dtdSVGXz10c0MK6cuiz+oU2zaux9Kf/4JVS/+J2kMz//vG IYX0OeizOUXNwTJsTf4VV67WoPFkAfbuS8TTZ91uaUghfTn02ZwiNXU9Tp0pxsCTw+gaqUFhZCta z4efvAzpy6PP4xTvH2Bf1noMPjuK7qcVeDDK1eJMDuobwr97HdKXR5/FKS61H0NecTye4Si6XpSg f7QCZ6/m4UBtBkvD78GG9GXRZ3GKluYqVBzcgieoRc+bCFGKq93FKK/eAbwbdrlCCunLoE/iFPpj iddb23DxzBm0t5xAUf5OVNdux8P3B9H7NoKB92W43l+KguIEnKivwtXTzbjS1IyLTadx4VSTCa80 n8El5redOoWLzc243nLWpM83njDhtZYWtJ08RZxk+jSukudiUxMuCUxfY/oyofRVynHD8J9EO6G6 1yUby9pPnDLpG2dYfuIkLjSeJD/Lm1tMXxdPNlEWlZ9jfcp2km23nMNlytt2osnUk6ySX/1Jlxtn VX7atKd8Wy55LZ/6Ubn4pJvC1sZGU1/9q1/Jd4njcfNcq6nXerzRhJJX+WrPxNmeeC8QavsyddMY tjGt8iuEeM9Td8micjN2HNsbrdSr6ZSp237aaUPtaQwvsFzt3TirsT9t+rjV2mrG2Ywlw5vnzpm0 eDXO1yWPy6u6VwiVnaduSotfZUpLz6tnzrIttsexvMxx1lhfOEXZmae0cL6R8jFP436R+t9ruwi8 /XR/uGVOnUIDWpabi20JCUhctQZxS5YgYeUSrPj1/1BRnYxH72ow8K4MQ6jApfsRpO1dhk1xvyJp 2Qqs/XEBEhb/isQlSxG36GfE/fwL4hcvMeH6XxZHoTyFhuenRUj4ZQnif2b+IvITE9IKPVi/8GcT qh9brrjqGCjuS4+3wziRtHQlNq1cS5lXmbiD5diwfLUJE39dwXLFV7qy/OrKudToZtphm+sXOjKa Pn6WXD+zLvVfupR5kmuxicf/wv4F8bjxBI0roTzxrWfe+kWLTKg2FBo+W19tMT+BUJ04t57yTXzZ EvNnmxOWs1z5vzp1N66hDgwTmZ+4fLnhUxvrFi3A+sWLHF4i4VdHNzM/Gq8lzjhqjsyYc840hkpr TMxcMl9zG7dI8ktmtrvwFwNvOn7JMra/nLxLsHr+Qsqzwvy54Zy0dJyuO+pa3tzSnDlFRVERklat xO6NG3HswAG08krWyqvV5XMtqD1QhKyctXj0pg79r8rwGAfNn2qKlKXh3OkGrigthv8Cw0tneVXj FaWVDqbQSZ9Gy4lGlnPFaGsz+S28il/QVY9Xj/Ps56yuvLzKXuJVV22pXOkrZ1sdWXSV15WJV902 Xm3Er3Q72zqvKxehuFY3xXWVVfwSr3xKnzvBVYPpK7xqtvLK18orpfpX22rrAq9o6luh2rfp1lO2 L64elPUcr4iSReWqr37Ultq+yquolUX9Kk/9thw/zrpcrc6fN+kzDRozh7+NV+Vzp5z6V8xVn/Kc PGF0UVptq1xy27TGVun2FsrPeNsZzdNZnG926p7XisGxbm/h2DAuXOUKobTKW7myXGTdNvI78+TM g+ZP46G0GQumz3ElNvPK9HnOh51njb1Ju/UFxW1aPCo/R/7LnLOLrH9Wqx3zjh8+gsy0NCSuXYf9 6Xvx4slT1wrnhubEKSqKItgYt47KTPJHNd4+QnZ2Iu73HMTQi2o8fVeH+uM5ONNS6zKEFNLM6ebl y0jkqpG6MwWvH82dY3y0U9RWVWNP8lZ03rzm5gRTeloCyitS8PRZA27fq0Z+/nZ0dVx2S0MKafaU sXsP9qemAi/n5k7mRznFzavXkLIxGZ3Xb7g5k1P33TasWf4XbqUyUJC7CTlZO5n7zikMKaSPobfv kJ+Vxe3h3Px97Y9yisyMDDTUxr4FKi/OwqpFf0dy/BJ0XG9zc0MKaW7ozaPHeDY45KZmT7N2imYe gLL373dTsdPlk40Yuh5um0KaQ3oPnK1rQEpCEpJWrkFteZVbMDuatVOkp+xC963bbmoSorB32y6j o+0iHly+jocXr+LB+Yt41H4Vw5euou/SFXS0tqOr7Qr622+Y8N65dnSzzsDF6+hqvYh7LW0YvHQD I1duoKf1Arpb20xbgtKdZ8+jr/0yhth2d1s7es+3Y/DyNQy2q+023G9pNemHV2+actUfYN/Dl66x /kWm2xm/gaH2m+g6dwEd5y6avgcu3jTxztZL6L90Ew+u3jXy3T17wYQdzFe8l3HJ13fhqpH1/tk2 6nLNpO+caTU6qHyIbXayL/Vnyqnj3eZWI4NkV9hBWQdYr7/tEvVqozzUnbySVfVULlkd3clPedXW 8LXbpu27LecxdPmmyVPc9q20lW3gMsfxgsa5DX0Xr2Ho6i2TvnXmPG42nzO6Kl86dnKubPl9jrXm qodyd5+/ZPrW+A5duW7Gv5Px3guXMHz1hglVplDlKlPazAth5uXcefRfvOLoLlnOtuNBm+btmtHF yj588RZ1keyXMHjlLsf1JmW/hOvMGxt+YsxsuPUyUhavwZafViB56Tok/bISF4+fNmWzoVk5Revp JuRnZrmpAHo5iqtNLTiQVYSMVRuQ/nM80hfFYT/D3GWJyFmeyLx12P3TKuyZvxqpC9YhbdF6pP4U h10/MM0w/ec4pLJsz4+rkPbTWqT/tAbpC1Y7UNxNp/6wwsT3LlyLtPnkJRQ36R9XGqg8Y9E6E6rc tmP4vyc/+xcUT/1B9eMM0n4k36J4ZCxOQObSJGT8koD0X5j+NREZSxRfj32/JiBrRRL2L01A2kK2 QVkzFsdjL8skf/oCpqm7kDZfMjtpta++JNP+xeuj8mZQb8HqYmW3+kluxaO6qO0l8UbWPd+twD7J x7zU76W36jl9KW4gOSQnIfnTmE7/lfNDpP0Sh33UQ/lqU/EM6mfmYsEazgv7VduM7/lxBfVbST3V Hsu+X878VY7sP3FemFZo0iw3Y75IuqtvT1rlmqMfVmIfZTKyG5vgnEoOjn8a7WH3j+toK+RlevfC 9Ugmb21uqTG38pQM7Fi4GuVpOajKLsau9RuRuSGF+ylTPGOalVPsTt6K21evuikf8excmxNBBhXI n5+IhsRMnEzKRtOGHDQTrcn5aNmUy7wsNCcrzHbKN+bg1IZsNCZmmfC00m69k8w7yXaaTD7zWNeA 6WamDVTGPEHxKDz8Nq+JbZ1Se8pjH8GgvILkVkiZDTbnooU6NG9hPDnPxFu3EVuZx768/Vt51M9p 6tBs+huHKRPvppyoXgqVVr6R2w2bN1MG4oQr9xn2b8oSs3GGMp5m2JSQhRbKKjS78TPMbyZaNlJu oolyiPcM49LrRBLb28TyrXlmPloI9a+whfoZudjPKckiOVhHfaodMy6S18jhyNXCeTN6JWQ646Cx NKGtT7j5SqvvRsqg+TXtROdbfI4NOLaQg+PMO0HZGpJzUJucjZenbwA3e80qUbEvDw+udGHk7hDq Kg5h6/J4XDw2u7+7PWOneNzXj7QdunMUQM9HUZmei+xfkjjA+XiUXQcUngIiLcRZoNgNI+fcOKGw +IzL48b9ZQbNk8BXVuTCpqNt2jxPe4aP5UVMFyrP7bOQ+YIpU5xLsW3X1CGvrRth3MquuJff9hOU FqIyERFf3KTJo7CIk2vzbLxUsqld9ak4IR1s3OjCsTb5qufmFTBudTOh0pyjaN9sw/QlfjfPCzue 6ldzafQiFFodFUb1Y9qvb5SXKHH7U9yOpW3f6KD6KnfthuXvylrwoqoVeMCzROQAdtEB7rVcAZ4C bx8DI52PkMfVo2DXXtcwZ0YzdoqD5RU43XDcTU2kg1mFyFyUgPa95Y6ymoDIBSrUxrDdQTHTkYss v0RlzzvpIpYL3rgXyrfwpw3Urtu2F976Nv5BfdXz5Vs+ye6V3/BJZvH6ylXP6hdNU0/bprdcbRvd Gdq+bJvKN2mXz/Io39axY2n5TF23j2ielcXNs23YuNWjRPk0vgjDiPJobAZKs24JdTD9qS03T2G0 HxsGwOjrylmout60+hKf6qvMUy8qo1tWSHkEyWJ4GT98C+hjMmk3Irv34f3AG7ynQ7x6REN8BTRW 1mPX2kTuXGb+jtSMnSJ3fyYw+tZNjdP5mmPIWpKItgw6RIV7hZJR5FOJPCpRIAWVptJ5jBddpqJ0 jALmqUx8CgtZLihu0nIepclXyAE1dVTmpvOVJ6i9AD6Vq23D55Z769v2C33pIsYtjIGpXPU4mQoF 5anc1jdxX3sFyrP5Cplv5TJyuKHhZz2Nj00bPrUlHkJ6eNspEhRXvvhsXU9cdcQnnnxXdoX5Mnzm S7d8rdyKu/WsfopHdbT9qH/mGb3UrqA6HrlM6NM3yuemo3qLx81XaOaFoR0fo7PSLq9xKspe3wHc B/byvNdcedisEm9GiGc0xhfAneZr2PzLWrwfnPlb2DNyiqHOLlSVfvjb6uH2myhcvRVXMip56qEz mOVOShBmQtyBKOZAFfEsUqAB43JnDNWWaxCUVpng5svYCzQoiouHZTZtDIWhMSTmK7T5Nm3qq13X CW3ayCAeQe0wtPkmVB1B7al9tU0d7OQIRWpDcglqX7xqn+GEdj350XKGU5XbME88Lp/Rz7bLsmjf TNu4kdtTZpyCbdm4GUNXF8UV5sopOB/G6MlXrL7F521XciotPkLymdDKJR61p340Xm6+GWe14crg TZs+FCo/IDT8hBlnF5JTK8jRHuDqK2TwQnynkU4+CrzsJ+QDdJCRK4NIXrIeD25wRZkhzcgpmhoa zEt2fjqSWYxGHswQ0X6XA5yvfaC9KhEROoIZdClGZc0AusqbgePgaPUQr/I0GGZwFdfgiJd1TT21 obbUjibJbc8Py6d4UBsm7tY3cTfP8hi5CE1IHnXJ5dVJofLMpBIyng/aJ0zcLTNGPAkMjyf08ufZ uC3zwPDbfI2bO4Z+SEaNq5XX8Lpp6SGdcriqKyzmHKnM8LNdU0ch+7HjbcbH9uuGdoztOBj5LJ/6 cUNbHk3bumqLyHNDL9SOkUu6KM/VSXbVQA9oHUHqonh0N7Mdbp3wkIsEs593c9fU/QYbF601t35n SjNyiurycjzu4UbOQ08vd6FyQwYe5tY7ez2zH6UgZu8nBWREUsadKHOV88EskwH5Xmgw7aDa0IB9 zBbGONi290rrvZIaA3Jht1AKbV6RR7do/Rjhl8UY0CxCLz4YM+VJRhqUMVhXL6Oz8lTP1UXzZLYm LoycNhTccfdiLuZAenjhL7fjG9WLssq2jtLyzw5j109xuNdEGegUYzxPvKNjvOcB/G3nKLdPcbh9 mk4/Q5qRU1SVcevkO7ecr6g3t8je55+ksHIIV2gd5HR4kkKTOYO9MhkDDCr3IDoBXgQM4kxh2iai k6985bkGZPfhMpiIrlws9zqG4XXhbSPajsIYYA1ipqGMW6FFdLw8aesUJi29bB5hncDoRUxwCi9Y /wOHYP5cQLpYfFBOWQSrl3WKIzxQcKVImR/H8wNXCjrEe26bRhmO8WyB7nfYsTQB1dn5jqHOgGJ2 iicjD1BXU+OmXHo6hoPbsnEto4qCctukA5BZITjw5m6GnMJVzm5HzGGKZcbgCDmFhc2bAA2Kd5CC 4LY9G5g+AvKsjLpJIMcwV1TKYs5IDP16mDpB7dj4JFCZaWsWoYlrfGQsjE+GqGEp7ZPX6GKhtAuV TYBvzL0G7K33MVA/3rhg5PTIq7hsrOYm0P4Ue7h9am84aw7ZL7lavOAqgSc8cN98grRlSdgftwno m9mH92J2io47t3HyeIObcmj4zBXUJu7HqyLd56bx5OmQ7TqGuX0mJdwBtBNkFJaChBSd0iEETSZh J+ADqL1ZImokNu6F27/22+Y8IedgWnLbiRMsn+pE25wBVMfb3oyhsWEY1HYgvDrR2aPy+/BBmxzr IIgvUK6PhNoVvLJYx5V9VXKluvAC2Su34HBhJV4NjeHxABeMXm5luFrcOXoB+5YmoThpF67UNroW GxvF7BQX2s7jfCtXAw+dLaxG644IUCbBNdDcv5nbrxxsHVDN1YkDp0OjOThqEAXxE1I4Twq7hj8l 3PpzDsnhDroG3wuV5QrURzATRFmiWwrf1iUWqE9v+KkhGe0YmjyGEy5E0tOWufw2Ph0mjOMsoDbs WPrbFibwUi6zdVNIecsYnnmEQ8lZKErei7d9b/B6mGeJQRomV43j2RXI+TkJZ7PLcSRjZluomJ3i 5IlG3L3reQFwlCtYcib6MmuBUg6sPaxZYzdKaTIYWocwytn8ANiBCOSx+XMYGsgoJHcQPOWCdQQD xQnx/NawcgTJ4zXyqNwaa8LqENXJPS/YOnZOpkJ0HGeBoHa8eYJkMXK4Mpo8pnWuq+tCZ1E99i9O wI0GXoyH3pmt0+PWThSu2o6quD0YqjiOwylZeN+tfVVsFLNTNHLr1N/f66Z4mLnVh6qENLwpbnK2 TuYppYQnjBFJKSnEQRbs4fiDtHhcPls+IX+ycjf0D+KcwvZBGGPhgU7PWcwtSgtb5sJbJwiS24vA fmcAOw7ecAIoo42rfILsVn5/WvzuuFu5g/qeK1iHMDbj9h+Fbskqn7JFdWJaDlLBvLoryFkQj8im dNw81oLekxdRm1aI/f9cicsZZXhZdQqn0gtwu5Fb+xgpZqdoaDiKly+fuymgq+4MGjZmcxnTtoLb Jq0UZp+qlYJOkSvH8BhzdLA9UP4Hg+/J88JbPgEasE8Bt31NSjTuCWVAxkE8+bHAq78Zg6C+ZwB/ e5NiqnG0ZT4e6RiNM9/CL4N/pYo1tIjFKUwo+ZinnYcpo+0daMepTVnI/HYditenIBKXguxv41G5 aAteFh/HWPlpXKBznC0/5Fru9BT79okrxdj78XdxT6ZFcHeP7jppqyRHsNBK4YWUZWhWEJuW8iFC eDCZTcgJtEqYlUJOIadUnpyC9sYD9wi38FULNiH3ryuR/aflKP7HetxPKadtcnUoa8VAzhE0Zpa4 ljs9xe4UDRPvPB2MS8eb7BMUzBr7ZJBi/rRH6RAhpsKE1U7wOoXsyTH8B+nVOPrTTtT+kIz7O8pY xt2LeSzQhld5jWjax7yHsf3AIjanGAOajnvejGXblct20RO5fE3rFH5IUZ/iIUJMB9mOibuOYZyD eeZBqhxAz8maGecZV+/e5dJZzANX8ZzBCe5sXlztcg14aop5pWhqHL/X+/JGB+rjs4BSCUR8YPhT QQp6lA0RYjpY2zFpr1MwbW7u8CyrFaOA0JsUelamZzCC7ohGzqJ5bxk6TzA/BorNKd7TKY6Nb5+u 1HE52pjPZcsuYVPAq1Q0LeVChIgRXtvxp/UcSTd2zPMxQk5gzrZ0Gt3s0WpSfhFnMypwtqLOteCp KfYzRf34dzubSqtxYXspnYKHH69TWKH9ggelQ4SIFVPZkkLzAFgOoJBpOUM2HUNv3urt7OJWXMys Rkskts8xxXymOHV0fKWo3V+Angx2YN+79wrpRVBeiBBe+A/SH5R7bMjEaexaDcyKwLRuzXpfE1La rBKqo9u4zCu7iHu5R9CUU+la8NQUk1OMvR6d4BRFG3bjeS7PGLrfLMGmMv6g+9ohQlh8jFMobp90 mwfGKlOcfLlcIeQYcpJIGzpz6BTZFeYoMB3F5BRvX7ya4BT58dvwLl+nfFfYECFmi1icwkJp6xBR p1A9W660Wy/Pfa4hpym9iIeFx3Emsxx46RrxFBSTU7x59gJNDeN3n/LitrGz5nEBQoSYLWJ1Cpue 4BQq99QxeS6/vUOlM2/JBbwqbsLJ1GJg/KWMSSlmpzjtcYrctcncQ7W4HXsEtgjKCxFiNpjOlnSY 1msfWhHMS5xcLVTH/LyVDqO3tfXooKwFJ/cUAA9eu1Y8OcXkFO9fvZmwUuSu28pD9ll26jqFV3Cb 9uaZfE88RIhYMZk9WeTSBnNVrrRnFbErj97HK7+M0chpNKbkAU+mP1TE5BQ6nHjPFAXxOx2n0Pso 0/0ewgof9NAudJQQ5uruha88yKa8iDoFYR0i6hS6aHPl4PZptKQZ9dtzgcHp/4ZFbE5Bajo2/ppH YUIKneIcI1dDpwjxkZAjeOErj9qS7MzCY1/m1XiXL+oUSsshGJovybTicWEjDm3OBIY/lVPE0yn0 5Q6vU0gQI4wroDBBOReWz+Z5eUL8F4L2Ewi33NqSAfM/cAr3oC2b0tdV7G/orb3p/aeCM2hJLkTx qu14eWvi12iCKDan0AuBnjNF/nqeKYxTyEtd4aJKuLDpoPzQKUJMgHUChRae8glOEICoQxBeh9Dh m07xMPMYKhanIP2H9ajMieBRz9S/wovNKV6/QbPHKQoTdvC/FkJPDF3BvEqECBErrAGbM4AnfzJ4 zw0TIOdgKB5zK9a1zUg7BrKOonxtGsq2Z2H7us3Iysh2LTmYYnKK9y+eTXCK/PXJ7kFbioROEeIj YO8SWQTxePGBM8gR9CRbdqiHd24o6DtdkfO4n3kElUmZiOzKRuH+fGxOSkZfZ79rzR9STE4x+vTx BKfIWbvROWgbDw+dIsRvCGN/cg45FR1B3wookG3q9xS8cJedR09OHUoT0rEvYSd2b9pJp9iCrrvd rjV/SLE5xYunkziFTviuU4SOEeJTYDrbstsvOYXOIuYDGvrB0TmMZtahfUshzuyJcMufiqzkVOTs zcL+9EzXkoMptjPF29cTnCJ3/RYuS+4t2dApQnxKTGVbxiHoCIZH2yiGeiFQd6BKLqJ1Swmy/hOP 3HU7sJdb/sztaei92Y1ng1P/IfrYnALvJ959StDdJzpF8TVXoCkEDxHiYzCZfdk886cK6BD6sZF5 1YMrhn7SUH4FNeuyEEnIQPq67di1fiuy9+wHns3VE205hec5RdQpzCdQPIKGCDFTfHBo9pX7ncK8 6+TC5LOOCeUQrj3q2UTFJVStz8LBvRWoyq1GXno+Mnbu467HNeIpKHanOOp3Cv38L4a7BSFCTIWZ OIXgdQrz5UnXKawtavukzy5VXMChpFwUbeQZIikDZZklyE/PBV74PpsfQDE6xRhOHxvfPhUmbON/ 7nMK+yMiI5grlA49Nj9EiKkwF04Rrau7Twz1Ye+qy6hNyEZk/R6k/rweqSsSkZ7Ii/mLd64VT04x rxQtjafcOOWI13MKbp/MD8N9gvuVChFiKngdwhi2r9xrW4LXKYy96SzhQh9Hy2vB8+xGPChuwoH4 /aiIT0VFUirKNqYiO5EX85dzdaYYezfBKfLWbnK2T8ZTXWH9SngVCxFiLmFtzEDOwFAHbTrF88xj qF2WhsJl27FvYRLK16fj2I4CdJSfQGNOuflm2XQU40oBnGk4Yd6BEuWt3uieKdx3n4IEF8ItVIhP BesUutNkPlzAvOJLuJtShdLFKchZtweZa1JQtSEHDduL8ajqLI6mFQNP5uhHRqJTh+uBp84PXHNX JlEArRSu0VsBgwT354UIMWfgdkvPJPTNJ60WPGBf3F6FA0n5qMqoQOW+ShzcUYSj24swXN6Mht2F wMM5O1MALTxojw3rL3ez73juzYp4psiRh8ohKFz01pgXAXvEECFmAq89efPNDR3mGYc4z50L05EL uLiziueIHGTGZ2AfURSXjhM7I3hQegqNxinm7DkF0NpwCg2V1bjY0IjCOB60dffJHna8AnuV8OaH CBGEWF4InGBPvBCbQzUvuIK921RKWyy/hMu7KlEVtw/7f91qkPNdEq7sq8aryjM4ti0XGJ7+UBGz U9xtbUZqwjrkbk9GuV4d14cLcuihEjp6G9ZVyjqDPVOYVYShiU+hfIj/PngdYjq7MI6h3YkHcgzz 9xW5YpS34Up6FSrXpqM8fi96K5vxvvoC3la04FVZExp35gNDc3WmGHuBkv2bkbLyn0hftwg5P6+g QCcnOkKWDt5K8/Bt8hVqJZFDSAHXMfL0vhShOkG34P7roDH4GAS1+QeAXQkslOddMQyYb2zrLG7s rET1slQciN+HinXpqE3KwegB2l8F+cqd32if3FkwhyvFm0FUZCXgzvFCVKQmIOv7BVwp9DE0z0pg FKGx6+epeifK/KV85VuvlgLksU5hfpbq1vuvhsbgYxDU5h8AUWeg7Rgb8juEC3PxPY/GxFxkfpOA jPlJKFqbhqq1GUAl7bOUbZW2YzTSzJVCn7gZdY16copxpRhBY0Uq0HcSjYUpyJn/HQU5RaEkvLsi 6Ps6RgmuEkXXWcZ0MUMzcdYpXBjFPavMfzU0HjNBUBt/QEzqFCyzkN3pr9YWnsWRjbmo3l2AwuRM FG3Yj8q4/RirII/589Xt5m8zHtuZB4zM2ZniHZoPZgL36nGnnh753V/Z2QlChi1BuXXSH8lQaLxX jqEtEoU2SlK5CU4hKD90CmcsZoKgNv6ACHIKUyabciE7i1zDGM8Th5PzUbY9GyWpeahKLULlOq4U 3DaZ31dELuBZfiNqk7Pm7mNoovajhXh6oQpvLlcie8H/w2j+YXZGQUv1xzFOon9jGZBRT+HpHPYv pVoHsYoap2BaXv7fNsmTwU5+1AgCeP6bEV0hCJP2QCtFyQ1enLl92hlB9soUpC3ZiOwVO1GXkGPu Rpk7U1wtBrOOoCohnU4x/cdkY3aKvvNHcONYLpefehSt+yse5lQAZefwrqAOVzdnofqvq9G3rZiO Qqcwv8qjs+hsYQ7drmMYZXSmUFoGoKvAf7khhE4xPSY4BUOdW+2nlZRXfgVNyREULduF8qT9qFif gWup1bRPlpuVog19+2tRtiYFGJr+Y7IxO8WLO2fRXJnG2BlUbfsKXdkFGC0+gjNbUlCzbCVqFi/D 9W30xDIdwOUYegVEDkGh7WRHnUJbK8b/2x3io6ALi3ux+T3DXvWDyiy8TmHSrlMorrMsDf/a7ipU LUtDY3IBenIbmEcb1K1avSQYOY+OjGo6zZa5dQq8GEBdET3tbQOO5fyC07s24tyuFJSu+hqX8lMw XJmHpqREei0FKjxDoeQQAoWXYHIAs3XyOkWI2eO/ySlkO3QKbZeidzwJ2Ze+FVt0HvdSD+Lg4lTa YD7earei32mbJ93ki5zF5dQy5PySwJ3OC9egJ6fYnYJUW7gHeHQA905uR/Yv85C7ZB5aInF0lFPA /aOoT1rNMwbPGsXNFJpCaXskhxB0W1Y/HYy+9isH+QNM6ieHNf7JEFTnd4TozZegMq0QnjLvimHy ZVM0/LLL6N9Xh5pfuVIk5OIZz7jjqwRDOkVTch72LqStPppjp2iszET/NZ7gXxQjL2Eemot/ZW4N cRpv2yIoXfFvPM2J0DG4hSrgamFWCBdSxjqFdYjQKWKANf7JEFTnd4RpncJ1An9adbQL0faJB2nj FL+kojEuGy9z6RS6FaufpebRDiPNOLYlC/tXcifzbI6d4kJDBJdOb2SMjtC1lyEPM2jA6+5sFG+e h8q4b1h0iMLUGe80h23zGRyeL6LOYA/aVCw8WMYArwMEIajOZ4T3AmfndUpozj2wThHkHIFOoYus +ATGXad4nHkMNT+m4OjyDLzJ5c7F3AEleNh+V3wKB5LSUbaTZ963c/hCoKipJgNtJ9YxptWhiqjF 43upKEydh6qUvwHdp4GbNPqyYxRYK4UcgWk9xfZvmaJnDVfhEJNA4zUVgup8Rngdws7tlLAG7WIq pxC8TmHStJkodNFluV4KzGlC88ostK7PJ5/OtGqPW/jydgxmH0ZJ3A4cySmWGU9LMTrFO1w6Xo7s HX/B4LVkpuUQVXjbk4qSDDpExn+A2xXcr3F1aKZjVHD5khfncJCMQ+hOlLxcSkk5CiyHmAun0PMQ teeHcToPbP4HCGhzJvAbxUwR1KYXQXW8CKrzOTFjeXzjP6lTqC21qYsp4a1vzqd0CB2yzcpB8LD9 Or0e7zJ054llxr5Yzh3L9YwqlCXtwcly2e30FINTvEPrsVJkbf03jpUtZrqMKDc4XPRnVGb8HbhG h3hJr2znClHCjgsbCSqUd91xCPNtHld4KSUYob2DMFu47fkROsXnwYzl8Y3/TJzC3H1ybclCziFo ZShgqHOEbEtlOleUt6IlNYLq1Cy0HJ6jPy5/sakKWdu+QmPFKqZo/MYhuH16VYyanL/h/RUuVy9b gDZ66MFaeiYdQq/xmttlFND8VJBpfd9Tt8isY0SN1Q7CbKE2XBjHc+NehzD9TIagNmcAv1HMFEFt BiGorhDE+zkxY3l84z+dU1jHUF6QU2i1kFNojs0PjsTn8kScPwBZvyMXdfklaG0c/yLNVDSlU1w9 cxQ5KYvQULYeeHOAOTxEd6XRIQqZrkJ93o9MM+/yUdch6BjFenBHwYzQElShhHVhnELwDsBHwDtA Fmo7JocQAtqcCfxGMVMEtRmEj6n7KTFjmYLmgDAOIVg+tUWYD+6pbdcxBO9cyyEUyhlyZF8MFVce D9kdOYdxZE8+Wg83oK2p2THsaWhKpzhcug9VOauBF1p2GjDQvB3le+ahsXi+StFYuAjn87fSV+gQ ZScoDA84BXQKOYGcQV/70B/4NoclKSzHkFdLEQ2EyoSAwbCDHH1YI8V1BVBc7Wlb5tZRfV0x7GAY XrVjywNgy6aDd8KDYOWdNQL6nDE0frOEufp6DC4WmPNhjAiqb2EuWporQhfKCVtqd3zsw15719KM OcvtPGsu9WM3s0UXWF+Ooq1TxQU0bivA+bIjuH2qFTdbWRYDTekUl09Vo/ngbsaaceNoMiI756Eu dxGKtrPaWA3OV65HwbKvcC+Tp/oS3W2iMDn0RqMshc91Ef1D31LadQrzdwSkHHknOIXyXOVVR0/G xWvqssx8ykRlbl31ZQdIPMYhyF+kPt12rSMEIdqnHVQPJsgyCaKGPduQsIYwqzBGRI3IB7UzW9gx mi0kv3UK6xBWNwOO0QdjTpvwz5FWEzmFbEN52qmUX8TTohOoiE/Ds9Y7aG9oRt+te45hT0NTOsWT jjZU5sTjcn06cjbPQ33hr8CjWpSm/x+3TfnoPZGOvd//PzRuoONEmggKpJN/7lmCguUQUacgzOu+ UsIqL2hiBDdtPN1V2ChNRFcAt9w4FPvRj9V1RVCfWp3MbTi3LeM4qm8HkrBP0w1YZm8ATIXoBE0F yTRJaPRQW5OEhne2YQwwfU2BqA6zRUCfs0ZQ+y7MeHkQzacOugia31UwrR2KDttl59G6qxRVel38 BXC67jiePnjoWvbUNKVT6MtRuXuWIjWBK0QJt1Gj+p7sHVTnL0NvC88Wt0tRkrQY1fGbMJTNw3fB aQqmfZ2E1HJ30wnlGGb5cx3DXvmF6JJJGIdg2pxDyGPAPC3vJk+8GggNAOP6osiBW2z/FN7rVpwe 6dtBig6o+iOsY1jniLbvtjsZou1MgqA6M4Edh6C8mOCO3WTwthuEIJ28sOMUVCYEtemFlSMI3nYD V4OA9gxURj5d8PTiqe466VM3KpNdRM7jReEJ5H6XgIfN18xLgEcPHXZMOgaaxiloPxnLUJH/C/C+ nil2gPdoayxAU1U88LAWR/YnIRIXh6ZtmVyyuELwxG+EzqOxZsspWCeXggvRfaFHYbtqCGYlYJ7X KczZwDVkE7JMg6Cvnpewv6OduJRUiLtJEfLKWdSWBsgdbFs/CrZpofbNhLhxP+yETYWgel4E1bEw Orvj4EegAwRAbQS1PRVilU+IhWcqTNZPNN817gLahndVN2XUz4wFL7TRMXH1jTqFQH7tTjT/+tlC aQvtMR95K7cYG+66fAPH6mS/sdG0TtF58yDw+hhjt4knJm/s8VVU5ywGHtehtWovzkXykLd4Le5l H+CypVuvFDqHShZ2Unj9NFXKSgk6hvZ/ZkBcJcVrIGUFN98MCpU1fxhGTqW42lEdDpLehGzswuPC BhT/3zo0L82gw/A8Y7dQBoybttW36rNNA7Vh4xpghn74J/GTgbIYfX2hxkJy2tBfbsPZOMXnRNDY ToAcwAfVMxc3V0c5hYFNe3Q2KwTLzDMJxstb0ZVVg8wf4jB21fkTXmcaG9HWRp4YaVqnoOUTvYT3 Z3zPcTB3FTBSh/MH9+HJ+QaczMtD4bJEPNZt2VIJSUM2TiCDpPJmAhkWEVZZo7gGQFDcHQgD5bmO pKuInEJ3m9SGnoNUMWy4jdpVu5H9P7+iflEK3mbyaqAyPd6X0eguhBk89U9EDUkriu3HLfMjKpcF ZQmEn2+GMP1RDhmIN7SGYUN/uQ2j4zYLxFLfyDIVJMcUsGfAWGHGxfbP9i38/dryXF2EOef6DU/R aQzn1aFo8UYczix0bZV+UlyMF09kx7FRDE4h+vCb/pVZq/HuRiVaD2agq1mryRMUb9iK/EXrMZB/ hJLQ8EqpZISCF0loQi9pyaOtorqqaxDk7YqrrFhLIKG0yZfhybkIGbUMuoRtHb+P7qxqZP3vElT+ mozaRVsxks6Vyvzyj+Vqyzwf8Qyutl3GIVTu8tiyyWDk8MjpD235bBHUp0UsfF6eIEzGM5P6nwuy D2sj/jDK586fsSc3ru8ac4cyklOHqrg9KEzYCTx1PlDwYnAQJQX5Jh4rxegUH9KJilQ0lSajMjMO 7Q3cz5Ne3LyB3LhEFPy8Hjf3l+N1MVeNMm5puKShjAqVcJCNoxD67awOxmU0duWrvJwoE69AHpPP FaKUjqGBMfVZdojnlOoWlH8bh4rFSejIO4C6lTtxcxflqKBTqD9BvGXsQ44pqG+ljSwqU39ss1x9 uXH1W8q4WYrFr/5tPTceTQuu7DaMtkOoHW+52jN53ny2YcaEcYXlHA/lKa3+Avv0QF/GMzwC0/od QRnHq5yrq0KhRHWVx7bN7+rFo35YR/zmMzCedky/bl3x+/NtP+Uqp5xmnATpYNPuGAglupBJH5tn 4wx5KB7P05zxyq8PDui3/2as3D51p9HIpL41d4TsJXIGY4Un0ZF5EGUrdtD+kvH82vit17qqKrSe POmmYqNZO8XVxghSV81DUdpCPLxz1M3lmtLRhYqdqcj8filq4lNwNiUHF3cV4tqOCK4mF+Pa1hJc 3V6Kq9vKcG1nOS5uK8WFnSVo21Fs0L6zCJd2ENuKcXl7BO07ynBlVwUupZSjdVMhejNrqOkltG7P Qea8H3FLvxVvvoH6xDQcXLUdF1LZzq5iXKCDtG4tZL0S0861rU7/17dFcGM787YW4wplukRc3BlB G/tTaOJbi3BhO9sglD6fXMi8YtPWpZQyk9++o4RyleFySqmpqzzFxaN0O9tVuUKllX91t5NWe+J3 yksM1K7TdsTg4s5Sk2/TiitP8TbqYNOCrWvj3nzxK7RtKd/GbbnSFjZt+YTL5BNs+squcgOnH7Uj +R1oDCzseEpnwRsXnHF0xvvyLo7b9kKc55xdTHHavLq7nOXqm/O/rRwXaDPttJ8be8pxlTwXU4rR SlupT9yPrO/jUZS4GwNtuhnk0vu3yEpL5S5m+i94eGnWTvGmqxmFuxZg+GopU/edTEsPX6CxuAyZ axKw5Z8/YMtfvkPyn34gFhhs/vNCbPrfRdj4l5+x+f8WIflvi7Dhz99j059/wPa//4Tt//sjtv7P t9j5l4XY9tefkUTj3/qXX7Dr70twIi0ft4sPIn/hWlTFbwXO86rQcgPHdmVhz78XI/mv87HlrwuQ +Of/397ZhTaVbXH8wn2ReRF8EGQeZB7uPMzT5SLzoLTQhoYU60g/pRhEnGpbrR0t1Tpt6dip5tpI Wqfq2A/bNAn5ovn+Jk0bIi1tGQekdCiKD6UMwjAM+FIGLsL/rnWSI/UwF5xrc6G96webvdfZ6+y1 9kr+OeeYBinmp2QfpnZQj9b9FWjdp0PbAQMu7Sebxpc/Nijrtxygc/aX4BLlcfFjym0f5UJNPc59 y4FyZXzho/yx5v20D97TOz7qHNkHy5S18ufk/bip49ZD5cqY1zm/r0TJo+2TSmXMrfUQ1YVicjxu LQd1yrF83Hw+fE7zgaNo2ndEqVv7Z3plrNqtVIvzH32u9BcPU+0PUmy1HaL9kg+fzzbPs59qq+dw r/qrNjc+t+1vurd7UWunjts+oRrTmPfPvTpW9k+14cZj3ivvLf86H1HGlw4blL6Z3ict9Fo1/UWH 9sPVuHjoBNoOHUfLvlJcphgcp/WwHp0GIyZuD+F5+knhDZhn9P4IBvv/3K0T81+LAniGzQz/+YcL AXs/Xr/UCINYi6eQdXkRt9oRm7QjbXMhRS1qdSE87UbE5kHSTvNTZD+2kZ8DWYcbGepTEzZkp13I ObxITToQe2TFkwkHcg8mMdJ2HTeOVmHBQs8uyWd02VrBWGcf7rZfQ3bShaTVSbd0NqToXF4/SbGS Ux6krF7M2WYwS31ywoWsjW03ElMUj2Jk7B7MU05xGice25Gi+LOUK+eepGOz5Mvzqv8cra/68/z2 83l+nuYztAbbHCfr5NguRDi3wnyK8o1MUCzqM5RrmmoRoznu07QWH49POt/a3CeozVrd+XpO2emq bcW83YV5pxvxx1YkrDYsUN0zDqrFpE2xszRmOzE5/daetTuV+ZSNcqHz2U5N5f3nbE7aH+UyMaXM sx2nOV4/TXaOXqckvU6xCatSb94314vrwHlleS/Ucx25V+vA++Y6ss3j6LiN1vKR/wz5ct3ze+dj vMfImF15zZacoXwtxu2K7xOqXXh0GmGq3eb8D4V33Lucqa/F0/n3+xZ7Ox8gCmaD2hKmvu+G5U5v /lAxoWen5NAj3DxuxPiVHsBPnwzJdbpaLMDVN4jJ/kH+GkUQcOvmTZhvvd+PirR8oCiYN3i1HkZ7 yxlEA/RwVES2vElYzn6FbyvO4OeHTiD+ExBcBQIriihG3/OXVcJuYhMdV86hrbURc+n3e38FfTNo MhoL1p9nB0SRJ+h2oKayBJsv+TuNIvAC8H07jP5jZxDqMpNBt02ZLQpMwoiswtY7iPvb/m1a2Bv0 9bZDp/srams/w/nzVdh6/ce3Siq/bGyi5VwTvNPv92fif8SOiYIxfduLqsq/48X6uw88O8GGI4g7 DRdhqW4DxuP0HPErEH4FhF6SQJbgumnB2E3+VaCwV8hlZ3C5vQrh5H0sr1rR1/8lRkb+8wff1i+v cO3qVdzs/rBb+R0VBdN9vQNfGhvgtdsKR3aAtZeY6r2FntI6RL4ZomeJNRIFPWD46PLhp2cKEsV0 twnWAf5VoLBXePBdHx4+6sTGvybw7OcHcPkHcPs2/5SBn2W38fsvmHFO40prM3q6ruG3Dc38n2TH RcHcGeiHsfokrrY0wzX5GCm/D6kZL7KhIJ6mU5gPBpCm+74MHV+OxTDr8yFGdjISxHwyidlwBLMz PqyFY3RL+SvWbE70VRtxl/8HpakokKArhI+uEHG6fYpvAo40Jjq/wcMb/Vj0BJALRhB0uTFLa+eS caQCfoo/g6VoDIt0LO71IkEx56MRLMRpnvLIBINYJN9cNIp0gPKl+VwsgiecX5DOJzsbDSvzSc6V bJ7jxuMYrTkfDis2+6b9fizRXuZCISUer89z3M8GAshGIor/PNlzlB/3S/EY1Sik1Ib7XDiEJ+SX r11Imc/Qugmvp2DHlTgcT43NdoL2yjbH4Nh8jG3OnX258b7Z5jokaf/ZWFRpPObGteG23c5QPqrv QjKBuUhYifUkHlX2ynVS6kL2YiKh1JVtriPnwjbvXbW5zso85bEQp/Pp/RHzebEyF0cm4sRAfzNC 8QGsbw3hp98tSC6YcOf2ZVjHh7EwG0I06Mb02AN0d7bjdPVxDPT14PXP9L74QIoiCsbnsGOgtwct 9MBTV1GBmtJSGKuqUK/TobqkBPV6PerKy2Gs0KOxrBwN5TrUl+vRoDOgsdyAM2V6tBq+wPKkHaPX e9Grr0fK9B09P/xI7Tk9S9DmoyQOPz1oO1IYbr6GtqMncLa0EkZ9Fb4oKUOt3oBaHa1fUYmGEh1O HdPR2hVKO6XLt0byaeQcyOe0oZKOGZRc2Ob5Bsop71OJeiVPfeHc/Hn5Y+Vk65SeWyPtl5tq15WW kl+Z4sO94kP753jK2oX1uef1a0vYn8/P58E9H68rpT2V8Pp6GCtPKMc5l5pjx5QYvKa6/mmD4e2Y 5zg251RLtVd8acx9A8+RXyPPky+PT9OckdbicT35c8+2Os9jpVUYlPhcg0b9cRiPV9G6+XyV/VCe daWcez7/7fVT5+t1lF95mfKeaKC4NToa646guvxjdLRXYH7pn1h7PYh1DOLHDQsGTa2oLj2EU4aj aKzS4UxdFXpvdMI5xT9r2BmKJgqV1YVFxOmTz+dwIuxxI0KfXAGXC36nC2GXB0mPF2GHAyGHC3G3 FzE6FrY5lO8zfqRPfWSfwnS2Bf0njXj1iB6e0nTLlKCrQ5CEEaU+tIrXY16YmzowbbJg1uFBesYP P8ULuT0I0RUjymvS+hH+d3rPDCIUn+NFKTbH5Dy223xuxOlWjivnbutjLq+yJs/HvDPK8QDlH6U1 ox72o7Wpxdzud/qwk/KhnmMHacx9nPx5HV6De3XMjeNwLuqcepz3wY3neS+cN6+nxuc4nI+yNsUO 0thPLUF15/mA3a7YnBf7hOw0pnNTvD69JjHaO/cJHtNxtrlnm32jBX8+Hi/UNlh4Lbl+XBseRyh3 Hgc438Ic+7HNc6odpLUidOWLe33kT+8NruWME5OPzDDdbsb86iDWSBDPYcbyphkj9zowYu6jqx3t 02lDJkbvkR2m6KLYCey3zegqr0V4wEIiWAECT/PCiPMt1CrCpmGYmr8ClugqIuwRfsLQgxtIvbiL 7BsTcjBh+c0wvh/vwXLOV/ApDrtCFM+9IfTQleJWzTmsj1hJGCQKukJgjm6fbCEMftkOy/Wegrew F9h6swbzd10IPzPjB9xDlq4UC7/fw8jo15hNOQtexWFXiIJxDJhx7fMTGDl3FS+GJwFPFnAm4e03 4+uTpxF6NFHwFPYKlpFueOdMJIoR5N7cRWr9Liz3OrG86C94FIddIwrknsJ84Qo6Pq1A37E6PGzq xGBjC67patB/oQ1Y3yg4CnuFoeEejNq66UZqDC8wDv/cIEymy3jz23LBozjsHlEQi9Mu9NafxZUj BrR+cgyX/qFDe2Ut/KNyldiLBLzj6OqqQ2bxAVbWx2AZotvkwa7CbPHYVaJgFp1emDu70G08h77m S5gw08O3sEfZQvvFk7hx/RTM5g40N5Uhl/AU5orHrhOFCn+B9eqHlYIl7FXSUQ8unDuBmi/+jof3 /zd/xrNrRSH8/7CykEIk4CpYxUdEIQgaRBSCoEFEIQgaRBSCoEFEIQgaRBSCoEFEIQgaRBSCoEFE IQgaRBSCoEFEIQgaRBSCoEFEIQgaRBSCoEFEIQgaRBSCoEFEIQgaRBSCoEFEIQgaRBSCoEFEIQga RBSCoEFEIQgaRBSCoEFEIQgaRBSCoEFEIQgaRBSCoEFEIQgaRBSCoEFEIQgaRBSCoEFEIQgaRBSC oEFEIQgaRBSCoEFEIQgaRBSCoEFEIQgaRBSCoEFEIQgaRBSCoEFEIQgaRBSCoEFEIQgaRBSCoEFE IQjvAPwb+RiqM1cAUWoAAAAASUVORK5CYIJQSwMECgAAAAAAAAAhAPauYApcxgAAXMYAABQAAABk cnMvbWVkaWEvaW1hZ2UxLnBuZ4lQTkcNChoKAAAADUlIRFIAAADhAAABvAgGAAAAKNTC5wAAAAFz UkdCAK7OHOkAAAAEZ0FNQQAAsY8L/GEFAAAACXBIWXMAACHVAAAh1QEEnLSdAADF8UlEQVR4Xuxd W0hcWboOnJfDvAzMw4FhHoZ5OOdhhoFmGIZmhm7obtJ0yI3ckYiI5mISY4xoTCyxLMsqrSrUxJho YsxNYie0uV/JRVEUFRVElJCQhxBCIIRAXkQQ4Tv/t9ZeVctKqVUmxqR7/+TLuq/1/2utb6+19t61 XQZXXHFlScUloSuuLLG4JHTFlSUWl4SuuLLE4pLQFVeWWFwSuuLKEotLQldcWWJxSeiKK0ssLgld cWWJxSWhK64ssbgkdMWVJRaXhK64ssTiktAVV5ZYXBK64soSi0tCV1xZYnFJ6IorSywuCV1xZYnF JaErriyxuCR0xZUlFpeErriyxOKS0BVXllhcErriyhKLS0JXXFlicUnoiitLLC4JXXFlicUloSuu LLG4JHTFlSUWl4SuuLLE4pLQFVeWWFwSuuLKEotLQldcWWJxSeiKK0ssS0/CybeOxxVXfpuypCRs bqrHt1/9DtvS1+D2lZ+dWFdc+W3JkpHwTEs91q38C/Jz12BX9g/Iy0nDWH+nk+qKK78dWSISTqJg /1ZUVefi5ZtzuH//MDwHM3H8SNBJd8WV344sCQnv3LuAQ6Vb8WjwMJ7iKMbeHcG5Ni8C/lzg7biT yxVXfhuyJCQ81hjA0RNFGJmsxzDCCre7QwiGdqK/65KTyxVXfhuyJCSMRIrRetGDkYkIuhBUGJyo R7AmG7duNTm5XHHltyFLQMK3CIUK0H69TFbCEPpQhR6IO1GHcN12XGyLOPlcceW3IYtHwtdvcPVi G041HkN9TQSHwxEcra1BbdiPgn1rcflaGcanwkLCILqFiCNT9agREpYe2orGOj/qw9WoC4dxtO4w jtbUoSFcg4ZQBMdDNWgM14q/DkdDdCVe6j4m6ccjNRIXVn6C8SZOlRU/QT/RGKnFibojqJf0owzX 1Eq61KnKSh2Sl6Cf6UzT6dKeipd6BE0S1yh56B6XfHaYOGbFNVSLfqzLxEmbrEPpUntYuUo/R3el r/jrq0Kol7IM0zZlk9M+62iUPqJOtMXUSZ3rgtVKZ5Um5XUZbY/yR6TuUEjalX6tEbA9iTsqcccl 3MS6JHxc0FjLeqWvBMxLv2nL9KnSR9qjnmyPeiqbJJ42UPcm0VWhtg5HJI76UH/T51pPxsX6h2ET Z3RXY+bUzbZZN8Nq7J08dNmW8etyeo4oHcVO2tdYJ/NJ3CMSro+EcbapCe1trXj79LEzoRdPFoWE rS2nULwvH2mr12DNd98iY8N65c/csgnpm1YgY+vfcb61GOMTNYqEA7ISDr08jGAwHZmb/4qc9NXY vmUzMjelIWPjFmRtSUO2uJlrNyBrzQbs2LAF2zakSXgTMlavQ/aGzchav0khc816FSa2s/yqtSpP 1rqN2Ma6nDysi+kqLP505pP47ZvTsGPLVlUm7ceVql3GMU21JeFtLCf1s55t6zZpfcTNXrsRmavW qfDOjWkKjMv4abWKy5FyTCeYn+m7tqQrXakb9TG2UCe2t1N0YZrRmeEdog/tYRzLUB9C9ZHEU1/T H9Sb8TvT0lUeYwfTmC9zDftnjbSxSSF7w0apW9qSePp3bN6i3My1orOkM0x3+ybqTDdN96Ojj6qX YdrAsMTTb3Q29hm7VD6xizoqP+uRsOpjJ0yd6WefKxtEf+YxZZUreUx/sA3TtpkHJl3VI2DbRMY6 6YtNEifI3CB9vpbzYA3SVqzA+u+/R0lBAS6ePePM7MWRj07CSDCI9HVrUZyXj2ttP+Ph1avouX0b 3bfu4El/H8b6H6AmfBD1DXl4/K4e44hgaCqEjv4IqgI7cOnsUQw/uIuhh114dP0ueu49xHhfP8Z6 etF54wa6b1zHeE8Xngx0o79D0u/eweCjDjwdGJT6B9B56zb67j/AYynDcP+Dh+i+c1fFsY7R7h70 3ruvwDDzjXR1R/OwzHBnF7pu31F56Df1sG62xTroMr3n9l086e3H454+9N29LzrewkhHlwqPdnZj 4L60L7aPdfXgaZ/Uc+8Beu/cE/s6VN2s98G166p9ow/r7rl7T7njvX0Y6uhUbVE/tk3QTx2HH3Vi vLtXuWybYFumbbbFNpmH8SZMnalP183bCtSHOrMe2sR8zEPQro7rN5VdLwaHZ+Shzuw/6kt9qBtt GHj4SNlEl3YyjukdN28pW2iXskHy9Ej4sfTxmMQx3Ml6pF6GB8V2hns5fhJmfIeMA/PRz3rMeLE9 hqkPwxwv6hdtS+LYp9SFerLerru38XigD+P9vaLrAzVXxzpkbG/cxI3WC/BwMfnpJ9SFqp0Z/vHl o5KwrMSDDT+tUFvQueR6u6yUB9dhYOyorIb1eDLVgLaLflR4c4CpF04uV1xZepl6/BhnGxvVbq6q wufEflz5aCQMllfg33//B7ru33di5pJpFO7biGAgB2+m2tA/fBKekiw0NdY46a648nnJ/VvXsXXT eoSClU7Mx5OPQsK20y3YIvv0u9dvOzHzy5WLJ7F57V+wO+dHpG/9CkUF2/DyybCT6oorn588GZQt /EC/E/p48sEkHOjtwN6cHWg71+rEJC9nmuuRsWk5CvZmoePOFSfWFVc+X3l29yHqvX7cO3UWeDft xH6YfDAJw9UB1IRDTih1eTrwCHgR/6rapOO68uuQKcGXP6YX6o6icGM69v24HkWr0xAuKMbk6Ic/ wvggEt65dg2lhw7gzfMnTszsMt57D9cunsK5plqcaarB+eY6tDRG0NIQxinBuaY6OQDXSlwNmo9F cO7EEZw7Wadw+niNAsuek7KnGkKqHMucP6HLMZ0uw60nD+u6GqQeKw/bYb7W5iMqjulnpD1d72Hl nm3Uec9L+8x3RvwqXtLPsgzrOS56H5c4CVNP6nxawmecehhuOSZxEm49WY9zzYdVOuOpD+PZzknR p0Vs1eVYd43Sh/VSP8ZTR8Yre1ivhNk/SkdlB+MZ1n3aKv3F8GnR8dzJWlyQttnfLcekLYln/zHM 9GaJY19RP9pIu1hv66l6ZX8z9WsQnaXOVtm1GLtMmHqeOq7rPSt6sD3apuwQl/XQpb6MYxp1pv/E 0ZC2U3RW+nEuCOg3YepH/znJw/rZFsF2WI5x0bYT1MM4u0zrKd0XrJd5aPvPzY04feyI5JFxkfAZ ydcieU4eC+FEfRh3L7Wp+dvdegkladuQ98NaFK7cjOKVaShYsQVHfVUq/UPkg0hYJyvgieNHnVBi Ge29i7qIF1lbv0ba+v/BtoyvkJX+f9ie9RX25HyD7Zn/UHE7Mv+p3OyMv6u4nVn/UmGC4e2Zfxf/ 3yT9rzNgx9Pdkcm6WM9fpZ3/jeZjm5lb/6LimI+gn/EE29V+UxfbZd3UQeJYZ6aUYb4MyafiGP4b MlU99OvyOixtqnaknixtG21W9Um9tJfld2b9Aznb/oUc5nFsocu2sxzddX6nfeoo7TCecUo3CW/L ZF+wLG2lnX9R/h1Zf1fpKi5DbJc4FRY/47ZL+jZlB/VlvG6PbdGOTMlDP+OYzjiGaYvSx6krW+o1 9Sj7qZ/Yxnx0aSPz78z+p/KbeF2PaVvson5OmG3byNj6J3H/LGms37FBXLZLO3S5WNwOqZthljVh 5mGYedj2zsxvZF58hQwZl0zpz6xMrUOmjF9m2j9RG/DKCvIEdZ4K5K9Ox5ESHy6EG3AuUAd/TiH2 b8rCg7YPO0otmIRPhodlFSzG49EBJ+Z9uXKpGfty1yJdOq62Lg9NJ4vQfKYYLecPovnsAZw6V4Qz rQfRcu6AhIuUe7q1WMedl7znChVaWoskXvJYYZV+tiAa18ywhZMSR6hwfB7Hf0rVUyh6sJ4C5TLc 0uq0QddJP8k85wmWjYVVHW2iX1sxTrVJXgnTbWkT+y6wPdFDlRFcELBOya/CkpflWgSq/AUpI3GM V3parh3P+rR9ooPUp3SQtnQe3cYMqLYc3aw8pwjRtbl1v0Dqon6Ck+InTFjZ5cDE0YaWn2N9qPuN fokT3eiaMTP+E6f3q7SzYuu5Nhlj5hecjoOux6mTuoudqs64NJXXysc8um0nrxNnlzdhprEP1FjQ VtpGGyWOup4+78G5M34Mdl5C77V27E/LQvhgBUZv9gEvZXIPA+1NP6Ng63bUlFXoCb9AWTAJWxob 0dRQ74Tel9YzR5Cd/W+UetNw8Wol+p7U48l0A4Ym6jAyVYfhtzUYeBXB8JS47yLoexPGGOowLqA7 OBHByHRNckCtlKnFqINh6Hi6rH9wSrdjh5muy0jcdBhDk4KpkMRHJI7pUkbixyQ9GkZY5WdYlZPw kJOfYfoHp/irEOaNqLCJo8u4/omQ8ve8qcKAtKl0isOQ6GZA2wyMfcZGptNl29RzhJC66Wr9aLfW IT7ehAfFBr6xNEBbBAz3T1dHw0OSd1DSGR/vjkia7h9p32ljTPpX9a24Sk8Z297XUr+ALsNDkxGM T4tNkm90Upd/LBiX/HRNfXRHpI8GJ6QtcVn/uMTRplE1hpEZ+VX7cS7TTTm7XhM/omykPU4fcA5M SN43DXj+5rzM5CGcO3YYBZk5uHzqEiZ5BOSj7OfCxf63qCsPonTXXuCZRCxQFkzCitIyjA0NOqGZ crmtSW01QpFs3O8Xo6frxUiZeFMBMTQoZgWlI0LomfTj0VsfOif86BL/IDj4Vejn+6RTQlz1SltQ wgGFQfETJo6u9sfi6TJMf5/k6UWlIOD4Y64pPyxtUh9dd0D8VSpMl2ETr+uP6WCnD6lypg5tn/Eb 0N5hKUObuycq0PGmXNVn7NU6CzEFtJuw49g3hJ4w2m/qns1+QttT7dgZc7X+Rr+ZdsbbRTdxPu03 7WrX6BtzO97RXp8aU+bpmWZ5plPXmWPL9kx9Jt6ECfahyWdsMOl02ad6bGP1Mt4eExPul7kxovTg 3Kt06qTNMlaTdXg5dQ6YeoSacg/K8oowdmcEeCUcFCK+FSJOPAF+aTqNosxsjNy+48z+1GVBJBzo 6UXpwRInNFOmXg5i356V6j3Q3lG5WsuVjlebHjFyWIzsQTm64RUilCvD770rRSd8EvbLxKuUtArJ IxNV3K5ovEaPxJkwO9BOM2A8QT/TiUTh+DgDtmGDcabueOjB026/5KUbj2E1ETjA2u2XuB6xi2B4 wIkj6NeTWsfTb+ITQZfnhcXooyefHY63zQ53O3r0Oq5Bn8oXS0sUJhh+32atG/WmDsbermmOO/Pr fje2GbAs7TEw9bEdk8f4TZqJN4iPs8P0s147zPo4fpyLfaIb44dU20LGqVrh2xlg+iG8Bbk47K2G TGT1QtcrWfSm+H0ycQev3seh7Bzcbk39EZ2RBZHwcG0tGusbnNBMqfTloahoOfpGZOmXbcewXFVI LpLwAcqEcF7cmihBhyKiXxGwUzrBTAxOFA6WmSR0OWgc/G7JZyYJO4xxveJnnAHDBvFxdpiuqd+G bisGm4h2vD2YiaBXC42uSZ+sBl5Z8culTKUKsz6jDy9MenJzIrxPZk4UQ/Z4UBfaQZj67HC87Xac 7j9dj7HHtsmOY5/bhDBxnMAarEuDbXROefHwnYy3uGyL+tBvypEQpk7abaM/BZj26Jr6jB7Gb6fb YbpmvumytJt6ySopJHwxfVaWvPso27Mb5yKN3JkCfBDwRog4KkQcly3pwzF49xTgyqnTav4vRBZE woJ9+Rjpe/+GTOv5BmRk/h8uXfXhmTrb8WdK5Xgk5OtSxvqFfD4hoxd33pSqMK/WD6ZITk1EdoRN SrNimY4znUlwQGOdmRhmwrEOA4bj02Ph92HastvVpNB+M2ntdANFQlkFHk2UoWPSq8KcjGZFMGXs sjYJjN+E48Eytv62TSbe+G1i2m3rCc029AXADutVScfHr1ImjfmN7gT7jLbelzEmTNuGhEw3dRgy xUO3rXVg2CanISvTtP2xcTJhbaeOsy/edhpdHU89uFAwnfrxiFCDZ9MtsuW8hpLt23ChpgVypsAU 8Uy4Kasib9C8uP8E5bnFOHdk7vel55IFkTA3Z5fjs2UC23OWq1/Hj76rFwJyBdRbTq6APIt1i/++ GN0lhnYIuqY5ETQp2EGxgdGY6Wf6TJhOnwum/OxpMwd3IA6DCWDi6bIeDih1NQPLevUKo7eDXPU5 wNxePxI/XU5Kc6GZC5osc+F9u1KHtmN+932QKD1ikx4jQl9cSDg92cVuuQjFiG/y6H5jvyca22QR 64fkMLN/OV76eGQIyaNQjyweA7KIPEULJp9fQ+meXbISNquVcELIN83zIG/QCBlf3HuOst3FOB4M axosQFIm4Y0rV+Hzep1QTM6fr8O2Pf/A3aGI6Mq7d0GZfGXK0A51JSIJA4p8hFoVJ80VSg+gucqa ATYEMmR5fwDmhymfKI3QBNRngj4ZDE2+me6gupjE3Fg6y5grrh5QvbWcudJyJ8Btt1oNFDQR9YDP jZmT5n0ksil1GJLN574Pc+HR46YJRr3V6j/tVXF0zQQ3RNBl9bjSb8YzVZf1pQrTd9SpS8aLMOPF MeJi0QfewW3C2xft8OzdifO1QsIxmeivhIBCwpdcCZ9K1M0x+PM9yEvPkDPiwu6QpkzCgK8CF86e c0JG3qKwaB3qT+YL+Y6KgdViCDtZX/25IpCEGpVylWTHy6owqc8MzMs8BDuJq0ZsaxCD7kTT+TGw nYVC1zHbpJvPNXXoATV1GgJp4pGEcj5yiMdtOS9KvAipyToPmG8umDY/HKauudz3EbNb20OXNtL2 +3LM4Hg/FD/DJt24vFcQ68OFuaxn4eD81CRkmHoZe/plJzc+2YA3L9rgLdiJxkAtpvpkqsvqRxK+ kpXwnZCy70qPrJQF2LZuBc4er9N0SFFSJmHB3jw8HeElISZ3bzYjt+Br9L6oF+UjMjn0YwGe/x4J eLcpOqGEgI/kwN49XYYHEyVqgpJwJCD35bpz2BHvu+x4jRgZ9EAs1DX1fRi40prB04TUFwySjoQj Ae/LmfCR+DkZ6dIe9ocZ+Nlg9Jwbs9k3n2ug9U3d1eU5DpzIehXRFx3a/UBWQNpL+/UFw0DvFNhv uo5k9Y13Pxxm9xK7MFAvzscgRifqMPG2DSHvPvgKivDi4VNMCfkmhYhcEadlJWw/dQGF2zIR8OxF UW6aJkSKsgAS7nV8MQlV5yFclyWrtf6EoZ6EQXUFfCgG6rujPCfIYE3KVVEO7Y+mPDJIJTJ45uyg JyMHMralM9sE7erOJ3jH7WO4sRUtHvGDlQg6H5/36W0tw/RTV26teXHpcG468cbMA2fl5wTV2zbT HssuDHPbN5/LOrQOs2335nNZF8+EPHpwnDh+D8XPc7DZAdBem3ym7RiS1Tfe/VDwLMstM3XnPOMZ t0KOUxXq0dLoO350rBWnGrzIz9iCe61X1BZU3SEVvOh+hrpKH4pyNqL9QgT7c1eg445+1zQVSYmE E89eomj/fifkyGQ/PJ40tN+pUG8i6IfhfkVAfQ7kYOkrp35WpCewPifxhg3D+iqkr0Z6BWC8GTAT 1hNfx30MV0NPpkQwk8YG4wx0HnOTRk9MfcY0ZyTZlqlzka6HdwzNDQtzVtXlmD91GBvms3M2V0Pb EU+uRC7LzTzDsS5u5/RY6ue/XP25ApYr8plVUd995EWWhNTlmD+RXp/K5T2AeBKyX4cU/BidCuHp m0bcuFKDvMxViJSV4unDfv3a2ihw+9zPQsDN8B7aiuGBJtTW7FGP6FKVlEg42CFdWFrqhLTcuNGC yuB29D7jq1VhNbE4SPo8xHMRB0SDB/QuNRh6q8o8XCVJQLPN0XfO9ENVOxw7+Me780+e2VwNXVci GJ3iwXgNvRWlG5+XW1G19VQ3JZgnIGH2i35UQ+gzkSn/YZjLzrlcInZBSc3Vfn2jieQi8TTReNHh RVWPHY8i7Cd9kWUZE+bFRNezFK4Giai3o9STq7m+QUdUYvhtLQZHj6OqPAd701fhsM+LS8eacKG2 Af78vdiX9W+cPF6I0bF63LpdhT053wsruFwmLymR8Nov7aiLzPwuaH19OY42FWHkHd/75Pt3nMDs 6IAyitsTblUeTpeqKyQJ2CtbVb1KmknLjmE5/ZYI3cTQeWa6iwubWAYxEpo8XCH09pJgHpLvoax6 BAnJV8kM+QhehGIkXDji9U0Fug5NqoWAZVmHJp5ccNSzUH38IPgamHlZw7aVBDRIpNenQ+wYwTHT F06uiryrr3dpQ9NhjLw+iottFSjY8R22rfkb8jYuR8GGlchd/y/4y7agszuMx6/qMPzsMIoPrcH1 6y0OO5KTlEh4trkZ51vsz7+9RiC4F21XfOpFXj4z4n6aB1uSUK94vMro7Ri3ZpycnZJPp/Mqac6B uiPiJ/lM6EGf6S4uqDdJZsNO50TSfk5GbQOvqo+muQrK+WiKK4TuDxKRaVwhaXfM1lh9nyOMjeZi Q53NWGkbKpVNBF9DVDehnB0Ax5guV0eOsxlr1mGTMdaPnxJaf9rE90z12PA8yxcMuBLysVlQvXgy MFaDY/U5yNn6X8j8cRl2rfkTygvWov2K7AKeyoXmTQij00dQ27AXkdpDDj+Sk5RIeKS2Fg+u33JC wNjwXQSqcnDlAcnHF4V5oC1X+2l95Q/KgOiVgANIEvLtGN414+BwYuqBid14SdxZSwdDPBt2upk8 9uTkYHKl407gAW9CCRnNqs/JaC48XwIBCZsgtp10aQtvOBH6UZRfkfDuW74RFbuw6gtxbKdg1790 oB6agHQ5tt1CQhKRfpKQN2hGUI3RiTCGn0bQxp85NeWjpX4frrdLfzyvQc9kCB1vmbcWbdfKUVqe 5TAkOUmJhHU1EfX9RyN93ZdRFdmFR6NhDE4HRVneXTIk1A/muR3jNrRLXHNu0Kujnqx6YBJP8M8B Rq+5oPNye8MtOK/0eiUk8cyjmZi9DMdWg/j2PkfMRUJz7iU02WJxJKG2MRFmtrF0iOnDeajvxOu7 85qY2mZuq9XPod7VYOxVLYaeRDD0kj9Nq5Z8/GUIz5dh9Dw5gmLPJky+49P85CQlEtaEw+qDqUau tJ9EbX0e+t/oN2RsElJ5rgaccCQeSUhDaRAHigOmJ6PGzAn9ecMmIHXXcXowzTaMJOQ2lDsCc8dY k9BeDT6nyZgsYisbx9Jsq2kbL7i03/yUyOSz7TUkZl2f05jbY6rPvMZOvdord5oX2ir0TeufO3Fs H77hxYePNbiayhn4XQN8wWw8eJj8XxdLiYShoDD+/l0nBJxqDuHYqUIMTvKHovytlr69y2ct5ozA Dldbzmnepmbn64HTg2gb/mUQkDD6koDmlruZbNyWmTMSJ6W+ms7chjKfnohfJgmNrSQU7eIEJfFo M22kn6Dd6gLs2KyJGKvL9CNhx39asH19HNKLgRkXPW60jS5toMtd3H3ZrppfBHH8WQdv8vA3nsMT RxE5nIdzrXN/9sWWlEk40PHQCQGNTX60/FysfiHOKwFv9fI5C2/Q6AlHxThQQsgJvQXVd0218TYJ E3fQ5wN7S2Z0NgNnBo8TzRCPtppVwSYi+4J+A7uNLwHUmWNLcLIaP+2kawjJfPQbEhq7369v6cff HkuOM8+CdKkv9dYXHm3rQ5TiHjyCUiFjqcRxvLn78akt6/DkEdQ3FaLpZPKfzU+JhAF/Bcb6epzQ NGrritF2o0yIxtvQnKi8KpCIekLyQS3jORCP3uqbMeYOob4C6XS9/C8MpiMXGxwUQ0SbhLwS6oFw SDjNn23pC5DeCcQO/rSbefSqoMvHt/M5Q+usx5OgzeoCK35OWGO7bS/TYzYnJmF83KeEuVjQJcw4 a+iFgi8j6HHWZ0Wugnz1kGP8QIiox9GvnpPzrbGWCx4ca/Q7PJlfUiKhz1sW+1NR74T34TxceeTD qHpVTXcmlaUBNOjuRKl+M0ZWhK5JHlyrJa1KjNH59BsTzMvOWBjiO3WxYAbGhA2JSEA+BzUk5N3f +5N8JqpXABLRbNnMSmhIuNQTMBUYfam7eSNGT2BtM8N0aSMJSJfp7JeZeL/e+LhPCf35k9jNJkO+ 2FtJ3MHJtlMuMEzjmHIs+ShGvYYoYTPOfP49PFmLC5fLUXsk8ZcnEklKJPT7yvHmif5Q78SrHgSC ObjRx1uzXAll+8UrxAQHQl8Z6Ko7o3Ie5HdFuApSUf3AWq8iiYiVChJ17GIjNiE1tB16EGkvdwCG bNpO7bdh6jBgvTbJP0dom2M2GbtIQDXOEjbEoxuzVYcTkXCpYXSLQY+HXgXN8Yp2yEVVHTWYh19H EPtkTvPneZ1q1ZcLD7+dMxHBL7d9QsIDwpLkPnicEgkrfT68Gh9V/rcvOuEPZOPWIN+MCIkSJKGs CpP6XUE9AHqgSBYSkAdXdTtX8pr0eFKlikQdu9gwA0UwTBLSHg6QvipqUprJmBixOkw9iTBX2qdA vJ7UnbYaO2kjw4aUxj49viwfs/lLIqH+ZAd/P8oH9rRHdm6ymPCur3oeOinEE9J1ir+LYbWiBmRX WItrjyrlqFYgLOHPLeaXlEgY9Ffi6ZD+rMXbF4/UO6N3hgNqJeQ5QG+59F1BDpC5UrLz9Reu9JfF mM8YnahjPnfET0raauzl5CSM3TE7Z05Cuw677vi0eMTnXWywTbPi6/a1PbTRrPhmnI2ddL8UEppX 10z/GlsNzLhpO/VFh+V0f7Af9NzmL4RIQq6E9wfCqA7nCEuS+wNHKZGwKiBM7+1W/olXnagK5eDu iH4/kCTkFULtm/mrahkg/qSFg8UVi4ryFSBzp9AYF98pXwLMgOlBc248ib1qJyCgzfbknDkZY2UN Zqt7Ntj5Fxvx7ZrnfLSN9vL8a8jIeKbTzni7P9fx1i9xx8KGfOZiyl0d5y8XDobVBVfdgNI3FXkT 0ryY0P0ugJF3tegarkMgsF1YktxfcEqNhJVCuC5Nwqm3QsLwDlkJ+dK1/iU9O92ca/gM5d6UJzo4 5stjelD0YOoBndkpXwLsiWkmGQeIk5GDZMeZQZ1ZZiZmrztxWTv/p4DdpiEhx5r2GRLqsddjSttt En6O5JsNZuwMeMNFH59ISl5seWeUn+mkzfoXGCzHXZ76aPWrw7jXXYfy8mwhySKQMOgPqj9RrGSi W5Hw1iAJVq0UJeHsyWK/g8fnhdxbM6zzaSO/pAEyMPZpgunJR5eroLno0DZOUpN3LiSqey7Y+T89 YhOUNusLjY43BDXphB7fL2mMbZ1jdhIcW/M5DPpJQv7aQq+k/ExiDUZeNeLK9Rp4y2Q7Opncq2sp kTBQEVR/P16JQ0JzJuRPi3THc6LwMYW+w8SwfpuAe2etuCEhiftlDZCGIQNJGLNFT0jdB/rKORth THmDudLiYef9lIjpEJucxm/DxL+flrjepUYifblomAf2nNcmfmY+PgvlDxd8GOeZ8B399ThxtgQ/ rliGvF2bMdYfe896LklxJZQ9bx+/diMkf92FYGgnHj3h591DohyN0m/LEDRQ3zXUZCQBuXTrB/Sc TOZs+H7HfM4wk1GvgoQeSLMa8FxMl2lc/WOTd3Ykqn822Hk/FdiuuaiYSWhsthGboBpmZdRIXPfn AOpt627OiXreat0NIc1NRUPCYdU3XiFgWMh4HJ6Krdi2cyW2Z6Vhf84uXLs4/zukKa6EfrwY188J R4dvIhDKwf3xkPWLek4STToqqI3jwHFl5N7ZnkTG6Jkd8iXAEMJMyvhBJOzzUaL0GOaq+33E5/9U MO2bi89S6/PxYY+HnsOahJqMnN/6dTx9X4M7IPM5Dy5Ao1NhPJs+gaKyLfD4ClBe6sXerDzsSsvC m9G5/35naiT0VURJ+GTkDvxVmoT67iiV5KCYlc5MPippCKjjZyK+Mz5/mAmoMTvJbBLGp8UwV93v Iz7/p0IiXYhEeb8kxN6M0WGzozMk1HNWr4SEGU/13FDmOncA/CM1Tydq8HryFIpLM5BftAtF+cXw FlWgIHM3uq/eVpyZTVIkoQ+vxjQJnwkJ+Zzw3pj+S0FaUSpuCGcmnzYqhrkn4eeO9ydhvD2pYu76 4xGf/1Pic9HjYyJGQmMTx4TbaAPGMY2Li1n5uBvQpOQPF8behTA0HMLz8RMoK9uB/PwcZGzKxK70 3di7NRsDt+8pzswmKZGwSlbClyP6jZkXY/cQCO7AvRH+eSq+CeOScGGYu/54xOd38WHQJDS7N8aR eDzvaeg+1wTsU3f7SUTe6yAJ+RvaMG51e1Ffl4mL5ypQVrILBXl7sH/nfngPeBH0eIE3bxRnZpOU SFgtZ8LxXn1jZuJ5J6plO3p3WL+ORmVnXlXsSWbi7Hg7/cuATQaDRPmSRaLy8fXHIz6/iw+FmZe6 b/V2k8cIfZTQ519NQE1C/f0ZnU//4Zj6MznI3fVnFO5ZjR3pG3Agr0ARsP9WV1Kfxk+ZhIOPOnTg 3UCUhPy1MSeIIaHeS9sksw21CWjSvwzEE4JIlG8+zFVHfFo87LwuPgbMvNR9a0jIlS52E8peCW0S VuPRRAT+2q3wHExD0a4MZKzbhMLdRfB7KpN9fztFElZWxn7UOzGIoEVCGsC3zfnr+vdJaBtrE9BO //zxsUgxXx3x6Tbi87r4UJh5ST/nY2wFjN39NH2vycgjl75RE0L36zrUHitASdFOlMgK6C8NypY0 AK8nqHmShKREwnBQtp49nTrwtkc9J7wzMh8JDdGMsXa8Sfv8YQ+GjUR558N8dcSn24jP6+JDYfrU zEdNQhKQX16L9b3Oz50e57n6NcV0DQZeH0O4pgCegj3IWpOO/dvz4SksFRIu0o96qwJyhXh0X/nf vexAoGq7IqF6ZUcU49sD5rkKDaFRetmmoQYLJx+vPnRZn3lWFZ9nMRAbiPeRKH8ySLb8h7bjYm6Q XJxLZl6ah/HccpKEJCNfv+Tc48snIyTpNL+zG8E46jH6phn19SUoK8hFztqNyNm4DunLv4UnP+7P RcwhKZGwNhJCX6fejj4fv6NWwtvDvIsUIyHflrGfpxgSxp4VLpyEBqzvSyehi88DMRIybJOQzwH1 ryXMG2Ccv1wJ+aX5zudBHGvJQ+vFoOwQC1GydwdKcjJxt60B4fI8HKnm3/CcUlyZT1IiYUN9Ha61 X1T+JyM39U+ZRklA/oTJXgltAhKcsPpHkh+bhJ+CDHY78UiU38WXA44hH7zb21JNRMbrDziRiFwN h5l/skxWwRBOtRVi287/Q/6ejdiVsVHOgztRnJeG6dcXcftmDcKhImHJC8WV+SQlEp5ubsLppkbl fzp0DYFgFh6MV8uVQq+EA2KMflZIkumHnYtFQt1Jn44Qdjs2EuV18eWAY6hJyJsuHE89PzlvOb8M uD3lX3AakfjnqENVJAM5279H4e4c7ErPxMH9u1BUsBn9ww3o6KtDIMS/zjT362pGUiLh3cvtiFTq A+eb0VsIVW2LklC/eT6ThIu1EhK682YSMVG+jwFTfyIkyu/iywHHMBEJOY85t3Qevhkj83i6XFbD Slnf6lEZyERxYTYCZUH4y6pQWlKEfCHh49cteNR/BP4gSfhacWU+SYmE493d8B0s1v6HF1EVyMLD Ub4xo0kY+zt9mnzmi1t6wpol/+OR0PxKYzEJYeqeDYnKuPgywPMgx1B/ytBeJHikMsSM3RDkB64f y1b0NY4jGNyBgtxM5GTsRNaWTGRlr8O+otUYedWEe7218FXuwtS0fsVzPkmJhHj2DIf27MHFE8dw IuJFrZwJbRKalXCxSGgmvT5zahLquhePDKZ+G4nyufjyoEnI34EaEpr5xd2cfkOG58FR9TKK/t0s /zDMW5xEuHoPinanoSQ3GxUHd+Fg8VocPbEXryAk7A/Bpz5vsQg/6p0cHkRu2lrkpS3HgW2rZGua hc4xTUKeCfl33fTfdqMxsd9eMazJqVdJ3QGpT+hYJy0+CU298UiU18WXC3N3dOb4cr7qN2SG1Xz1 q2/rDrwL48zFQvQONKC+zoP87etRXbob9y/X4cbdoHAhpL4xc38ghMpqklB/FG0+SYmEx0J+7Nn4 f6gpzUBhxj/hLV6Jnsf80BNJSAP0XSQaxa8U80tU/DmP3qrGQEP5/IVXmVQntuk0A9N5qdYzF1Kp 086bbBkXnw84PzmPzNGGcXrh0I/aOKf5WGJUVsFLdz2y5fxOfbqiMC8T+3elIVC+HV2dRzAy2YD+ qVoMvqvBg8Ew/IFti/ONmTr/IZwI7wIeN+NQ1t/hL1kprOezQf4NNz4v5HcZNUn4RkHs+yN6BYyd F/UrQQsloU3ExZj8qdRp5022jIvPCfouqCEhb9Lo90b5aU5+nEx/mmVcVsL65hzk7luLnG3pSFu7 Cvt3Z8Dvy8L9rgj6pupkbtdiSIj4YCCCQGCnMGZME2ceSYmEpw+XCwkzxXcJgcLv4Cn8Cnf6uWcO o3fCK00GMDAlS/mUkGSaBtp/tcdcWcx20vxkRMclC0PCGBZn8idbp91+smVcfF6IkVA/F9THqCpx +Qsh/hm0oGxFIzjcmIeSklzUhCKorgjAU5SHSv823O4MSb46dE+F8AT1uPYgAH8lSej8yYh5JCUS drc3IeJZLr5LuNiQKyT8M+708ivFYWk8hPHJIEZfi8IvKzEypb8zSsLpK4te4jlJ9arIqwxfefsw Ei7GaphKfXbeZMu4+LzAMdNfTuM9BoY5Tzl3q9Q85Q2Zx0KuxpZiFBbkYFf2LpQUFKG60oPSss24 0cW5XiskrFb5WttLUSpHtkV5Toi3gyjJ+gsweQajN7woO/DfuNvtw+Ppw3gxXYenLyNo/6VYluLv 8KBfDrWT/CCwXuJ5PiRoNLel5nxobtQki8UmoV1XMnWmktfF5wgz/zh2+lmh3rHpv6ZF/8B0pZCr TkhYhEMHdyMnO1u2oz8ibdPf4PGtc96fDsmKGcbYZB3OtZXgQOFmIcwrzZt5JDUSivjz1mLyYR2m B6pQXf5nXL9VgtFndern/VcuHkD+zmXIy1mGS5f34xmqhWRc4vnH+PmpeE0aGm0ISELO7JS5EU/C VEkQnz8ZJKrHINl8Lj5X6JuHMRLyzRhNRM5P3h3lg/pnstK1tntQVJSFfbnbcFDcsrJ0NJ0vRN9k jYy//sLEE1mQTpwqQlHBFmHLIjyspzT4inE+kg+8OYzawP/i0oUCjA7UobkhBzlpy+DJ+wO8xX9E 6/kdeDbFpVzf6tUvw3LfrR8raAKmtgoSc5EwUX4bdt5ESJQnvo54JJvvU+Bz0mWx8XFsNStePAn1 1wH5mILPC/ln4B8LyS7d9qC4JB15uWloPFaCZ29a0P2yRkhaI3NZ/1n0Z9P1iNRko2h/urDlnSbN PJIyCa+dqEeNKAI0oqn2P2is3YJj4XTsy1iGw77v8PSeH+0tu3C0biWeyflwTAzlmzS8c6p/JBlb DVNdBYl4EibKkwhm0OZCovx2XCIkm2+xYfT4XPRZTHw8O/V9ChKRJDS/oNfPCDUBuZMblTyjQrCb vRUoOLAehYVpCEdy8PhtoxCwFh2yXeU3ZvkYY/x1HXzeTSjISxOOTCvOzCcpk/Bt10349v4ITB3G jdYMlOxZhgPZy9Ac/recFcOS4zR62otQ5fsn+ob8QkIebrWxvFOqrz4EO3D+TuS2wIbuOA6ERqIy iWAP3GxIVO5LwXy2JErT/Tkz35eARLYsDIaAej6aFdCsiCQg3wLj4zf+cqLnaURWwi2yJd0CfyAN Y2/qJT+/NKifhQ/LdvTxy3pZKf+BwjwuVMlJyiQEJlC6+xu8HfTiZW8BggeX4UL9Bonmz/mbgOdh NFb/AL/nz3jULVeRaX0HlHdH9XNDbkdpJI1OrRM5aWwCpkJCwh68+ZCo/OeM+fSfK+1zxny2fLg9 +sKuFwRNPg3WzTv/JBifg4cw8LYOB8s2Y3/RGpT51mDsXZ26c8p5PayIGsGDR9XIyf47PMX802jJ yQJICAQOrMajy9niE+I94e+mIoJTwFg1jnn/jbLcZWg7kyV7ZipP4vCPw/APpvBlWf2xHP2ZgNSv xLORMH5gDGaWTZxHPxuyH9jqeLvs5454m+bKkyjtc0UifY0dNuLzJA8zB1lH7JsyjKPLCz9J2D8Z wPBkHSojmUjL+i+UB1dj8I3+8jznDR+3PcERtLWVYUfmVzgSWaTPWygZvYeCzGXov7NNAiFBraAe L28VI7BvGbyyPb12ju/N1Qlq1KGWZOFNGf3npEhC7rX1u6QzO2R+JCKh6bhEmFl2ZpohmyGgwa+V hF8iZrPHttVGfD4bifPaJGQ888XKkGQjQrBBHqsmIzh+bj9yCn6PpnO7MC7z2+zm+qer8VJ2gqHq bThUuBWN9TyaJScpkbC//TwOZP0HFYV/khB/vk8S1uHJnX0I7F8GT84ydLSTnDUKT9UVwpwH+Zpa qUxw/VBUk3DuTksEm4AaMzvWrGQG8emzgXnjCfglnZni7UmU50vEbPbYtsYjPq9B4nyJSBg79nBO MC/PfOrNMFn9bspRrOtlpdqC6ps4Ul4IOvq6Cfl53yMcKMbJBi5OyUnSJLzUEEFR+r/g3ft3TPRX SAwbIdv9qPMuQ6BwGV73lDnxAUyL4qOy4tFI/caM+WZj7DdbC0GMfBo6LtaxNgFt2HnmQ3ybXwp+ TbYQydhh50mU176QJs4XT0K9aBgimt3aqHoEIfN4slK9RzowWYGeKRJQfwRqFEdx8VoQOdu+xbmT tTjT1CA8SE6SIuEvTTU4kPY3HPasBF7w/HdMUC+QLedgAaoPLsPbvhIJNwvCsiyXyFXCI8pxZeEv 7HnF4NWEK6N5iVvDdFCySERCHT+zgw3M6jYbEe00u50vEfG2GSTK+7kjWRvi89lg+sJIyDmrvwzB NM4P/s0J/lyPd0q5u+O9Dj56459G45s1w1MNCIS3IxwsQntrMy6cOSFcSE7mJeGJ2krkbvwzLh3h z/VPCVoFIbTU/g3PHkjchKyEPqnmDe+O1uLlVJkcUHn246pHw/TfsucVRW9BzUN6Y2Ssk+aC6bgY aRgXA/NoosceZ7D++HOe7uRYm/ovrrIOrYt+cMs05qP+yen3ucD0UzwS5f2ckaz+sTx6vOIxHwl1 uViaHm/OAf3oQs8jfRORc5jk4xaUYR3HtGrc6g5jR87XePX4AeojQfR33BU+JCfzkrC5rgzHAlnA NFe5c8CTOoSK/oC89ctwKrwamKrF0eBfESr7KzruefB8mn+vMKAmvr4RQ2JoAnYKMc1EN2TRRsdg SGJgXvyOTzf+Lqmbd115pTKdNCT1m7+RzxtC/BvjhpSmc/WFQD+7ZB26ndgVMN417ccj/mKQKswE SRVm0uiLyMwLkwknSotHIpsS430dTJ/OBXOxTRTHPk9Urw1jZzxi6ea4E4PdlrFztjz6nWb9+1b9 eXsel7RtnD/0k2xcJbmz088OCa6MvPtfhcdTdTjcsA/FB/SzwYrSQ3g2ov9mSzIyLwkfXTqOC0cK xNeM59dLUJW/DKVZy3A6lIFjfiHhixq0HUtHxk/LcCScjsdv6oQEIYzJtlSTjJ9C5GQvExLy9TW9 +pAwjNedSVdjZgfGOiw+jXVzcmkS8srEfTvfWpCtwjT36FWyVeAf7NB5zV/N1YMQ2xIz3O24M0k4 E7GJONO1J/RCoOtKHWYyGpLZRLPj4tPiEaszsX0xlzCT3yaBAfspdTdxve+72l5NkFi8qUePn4Gu /3283xd67PVnWPTzQf2wXu+oOGc4R7nt5NzVzw/N1yN4IedjiVo87KvG/oKfcP+WLFIiZcV8bJe8 zEvCtz230ODbi/aj++HPW4aKPcsw0l4MjB/FqdBmTHfLqnehCEVblyE/Yxlu3CrDyEREjOF3Z/Sv lmnQw2mP6jRePTiwg2IsjbE7NBmYyRebhLrzBgV8T5V79HFplx/keTwVwtN3EYy8CGLoLVdHvQKS tBwE6mEGUU82g/fb1YifHB8DrCt1cEJq6H6w67T7J1H6+zDpc7kE+9p2bSQup9s220IdH1ttdNr7 9c50zQqlJ3/sZY8Y2JatZ7JgGb315KKgVzrzzijvX+iVjwsI29Z/4oHHLI/ElUo4gNF3tahvzMWh Q1sVX3rv30K1z6f8ycq8JMTb5wgfykGhkCxS8hVePSyVSJ4LL+BMTRZGr5RguiME746/wyN74sry Vega5UpYI4rrbSGfs7DjdKdrInB7mgwJ2Tl2eObk0gPCjhpyMCZt8g/5P3lXg6fPanGueQ9uXS7B q8lajE4HpE1e1bhNrhDXXBkT6WAGaj7El0sViepMBbqemf2iYWwjZrYZj/g6Z0M8SZJHjHCJ4uLr jblmjPUPbkkGe9toyseD5TV03lh4JvQCQegdU6w86zerov4kok8u3iSgfp+UROWrbJfv+1B4YDmu tjcputQEA/j5zFnlT1bmJ6HIichBhEt/xMRgtYR+FlwTdKO92YNfju8E3p1A1f7v0XqkGEV5/0Jj cx6GJmTSIyLKxwZZr1raKL7qw21p/Mqjz48a5uDLzjGIn1DsKA1+mFWuTNIxo28ieP2qCQ+vVKMs 7xs0hrbh7eujGJmsVudH/eaOX86KeqLa9dvt27DbtJEorw277ngkk3+uNJ1uJlAMtn7xaTMxsy8T YWZ/G78hdyIixMramO1CoG0zdiZ29fiyvJ4/DOv0eDC/TjdgGZ2fN1A07HysT9tC6F2Rvk9gjikB NV84VxjPIw4XFn5X6dHTAALhDHjL+Sv6CQGwJysbk09fKn+ykhQJn/edx5vho+K7LuDfJ+QfPnyH rsv1OFu7Q1bLFhzzpePuObkKtPiRl/81LlwplZWnTogREoNpnL4xQ8P5bZkHAq5E+n1SDdMZMydZ bIBjeTioehCZh7/56priVjSIsYkavHzViJe9zbKNzkXeyv+Bd/e3GB2okf17ROrwq49Q3Zf29Q2Z WJu2y0E1k8RMGNOmcW3E56ebqN6P7cba4YTRE924Jn4ulzB9YPevLq/riI83YXPjhzc1eIHVrh0f 08fUY9dLMEwk6j+6tr26vA7PnV8T0HY16TQJ6er8rE+vekYfrbcmYZeQrVN2VvTrY5SE3/EGYERW wTo0tOxBXsEKdD7Sfxqi685d5G3bpfypSFIk1KQj+WZ+uGZy7BaOB3Ik+gzajx1EXTnfJxUq+Pei YP93uP1QzmUTdXgpW1O+XdAhk59vzXBZfySGa0P1x1fNbw31C94xmE4kdJoeXMJMCtbdNylkfBvE 85f1eDfcjCtHAyjdshJ7v/kf5K3/b9y9Wi5W1Kr8vFv6UHQxk8ZMEjN5dFgf8rlSx66QM109mfSE il1RYzYk45pyidz49NnK6Xjqb0jAiWXKkwQ6/X1Xg+NAW+dyE9lvLqBzuYnK0WW9BMOE6WfbNemz uSafcWPpun09R7Sf/cCx4sWHeXU53Td6i6v71mx1SUTWx4VCX0wI3vCrw/h0E1raPNi++x9oaAho MogEvBU42aD/TEQqkiQJZ5PnaPDvl0vAGXS1BlGc/Q8VO/HkHg7s34L9e7/H1asVePquXn0egHdN 9ScD+PiAP3HiL++rJczveWjwRViCH9fhykaXyz/B28JMM3l5d4ru8HQYjyfDePnmMPCkBS+unUB4 RxYOfrcctbu2IW/F73G6YS+evqpRbzuwLnaoficwVhevdOaKp//SFO+uxqD/PLJ2DbQuLJe6S3uG xH7aaFz2i+6D5Fz9DJb1UWfzfMt8mkGnmfT3wfLVkl/DtsvApPEnOwMO6Nc/4dHx7BPqk9jVefXY s7yujy7TzByIB8sSidISweQnOHYGdrzBzHK6L9hHnBfm8RbnA//uJvUekXx8Y+apLCbj7xrReOog srL/CZ93n8z22J/j3Z0lC9LrJP88ryUfSELgbI2w378PlXnfY/f6ZZgeu6ziXw0+xL5tG5G99a+I hHPQPVYvV5BGPEOTbAuPYXyqXvwNass6hsN66zol/sk69c2apziinr/wcwH08y7UU9Qr8GM6Qn8p I3kmj2LseT2m3p2Utk8Cj87gYqAMB//+HZpzD+Bp00kUr/4nakrTgDen8HqiAc8mjuDF1BE8nTqs 6h+bPIzxicPSrugoLsPU7SmOqnbo8itaj8Wln3+XjngiaSzDt+eZTleXo9/R1UmnS9tYN+1T9Ylr lx9X9osu4trlTD6WH5Wdhe4jXX+0TySPLsf+MmUPq4/RMt6EbbC/2Ycj0g90x6Qc/QNv+f1Mjgtt bcDwpPQ/9RC/iSNYhv3ActSbYdrP8Lj0L/uHdjH8VPwjMuaMYx0MP54+KvmPqTiG6WecLif5JnV+ xtnx9HP+GJdgXjuOYfpHZayf43g0nX62pcMyB0Q31f+SNvpWVrl3NRh9I0cayJGGc3XiqMyVBoUb 9/0oLduIDWt/h7JDe9Q8N9JUfxxBX6UTSk0+mIQ3W+pRtOXv2L9xGbrbuDTb39WYRnFeJn76bhm2 pP0Bu/L+A6+cHavCO1BdnYmQHGr9VWkIhLYiGE4XV8CwICj+akEwKH5BQBAOZ0rZDFQyrPKmIxTK Qp2QPOLNwMsbTXh85hg833yP6pUZeNNwHrh8F4H0NBSnfY2a8izUVGXLRSFLymWgJpKNYJW0Laiq lvakbrqBaolzdKHLNgkV56RRX6JadCKCUh9Bf5Xjp2v8BiaO+UIsJ+2ZONqjbAuyDZ3H1GfAeOYz 5agjy/iDW6L6KjssxNsSbwf/whDdymo9Fjos/Sz9EmB/qHw6zvZHdWGcVSdd057yC5TuRmfaJ35C 6R7gmOsw00y68kv8DDjpdlxF5Wblsq9M2ZCMbVVI+ljcyiDr1rqWV2yK9bHkU/0m+jGuWnQLsSx1 DdC/TdxM+P1p2L79D9gkc3y5zOWjdXE/U5oC9u/KQ++jbiciNflgEo7dPYfyvOV4cpO/qHgkeP8z b7eutyIrczV++uEvWPX9X7Dy2z9g3U+/x+Y1f8TGVX/A2hX/jTU//RfWrfwdNqz8vcK6n/4ba79f hvXL/yshNv70O2ySbeaGH/4LG/65DL6dstI9vIPa7O3wfrMaVz1VwJVe4M4oTuw/iJyv/orMb/6M jaxzxe+w9sffSR1/wOaVf8D6H5dh3fJl0q60L3qsEf86x10raetFP4L++DD13LDyf5Q9q0WXNcv/ W/kJtmHiCIYZb8Ist3HVH6Uu3R8E/YynS2xa/adoGvMS9LMu1kFbqMPqH5ZJ3y6TOG0f47QdbEf3 aXz8lrV/ipah7RtXMY9O1/VoP8txnIjo2Pwo4yV9pPpMYMqwji1rqSd11P3F9E2rWVbnZb1MJ1gX 66Uum1azH2fqTZegDibMdLbPcgzTTzCPsdH0GfufNuq+12OQtu7PTl1S7iexb6XWm3NqnfTjhh/E nm+lz5b/BWuXM+9fsX7VX1FWmofxYc7xmdLSeAIlB/QfSlqIfDAJIbtmTFwR975sB5tR5ePt2jcq JZG8GR/DaFcHxjrv4HH3XTwb7MBw1x0Md97GWM89jPfeVxiVtIGHN/Ck5z6e9j5QGH54E+Mdd/Ci 75HC8+77chG4hpe3rgsBO9HuC6LkHz+iPmMvcKoduDEo8S9xoSSIQ2u2oK+tFW8GHqL/0XUMPLqL J31deDnYibGumxh8dE3avaMwImG6Yz3UKQbGPe2Tcv33lDvee0/p+aSvQ2Gs+4HC495HUYx0ik09 D5XfpDOOMHmGO+5i5JG0J2lPTT4nD8N0GWY9TwRMH++6jyEp83TgkQL7jH1I0M++pH+o45bo+1Dl YdyI9DV1ftz3AC9HuqWPr0ue68q250Oip9g18PCqiqOdzwZZ7q6Eb0o56fvhThU33HkL/Q+uSR7R VfqG4eHOG6r8s0HRT+pjHaPdt1Qc66KfYBrDjO+7f1V0ui12ctzFRjUXpIyaG4/EXpbTc4VtMR/z j4ltj/t0GbrMo/KJXcZ22sow55ix3dhNm/ofXJGxv4onvTLPekWvzpsYfnAdz3sf4s1In5ofg4+k /PDsf1Ni6sVLHNhXgJuXrzoxqctHICGFpHsquI19uzeg5VTyP+P4WDJ68hxKv1uPiuVb0B+W9q/3 yxI8DDx4gWsVtShZlw48Tu6LyK781kTm79uFzY26UASRIJ+fL1w+Eglj0n7pJPbt3Ynr17g6fiK5 04H6XUU4+LcVaCv0iRKyDb0pnXpDtsZ3nuJu8ChK1gsJ+yTeFVcsmXw1DL+3EOmbvkFtiD9UT+4L aZRTx0+gcO8+vHzMBWjh8tFJSKmvC6Mobx86btxzYhZRHr9Ge7AWhX9djpq03bJBvwNcfSXnwXeC 18C9N7hTdRQH1mzGm477TiFXXNFysGgbcrYvx6HirdiVswLHGviTvPnl8tlLyMvag0vn2pyYhcui kJAS8vtxYG8+rn4EJWcVuWgNNJ+Hf2MWyr7fjNFIi/SOXJWuTshqOKmJePslrvprULRirRxfk/t7 ca78NqT9Ugt27/4RbReD6B1qxLGmYhQdTMfImFzI55CT9fXYnb4dx2s+zrFr0UiIiQkEfT7kZW9H yFchh/T37yp9sNzuQkNekRBwI87vl63ElVE5C8rqxxXwsuCarIh3n+NSaRClG9KEsS4JXYmJz7sL DQ378WLiJJ5ONmDwRT18wUy0nE3wkaa3r2XVO4uyQ0XITk/D0ZrkvyEznyweCR052XAUWWlbkLd9 m6yMe1FaWAjfwYPwFRfDX1KC8kPF8BIHNXyMKzmE8oPiCryHGBZX8gdKPAgUFaPB68eztiu4HWmA 96dNsg3dCZy9JQSUM+CVF5p8V1+KX86Fd56guaAU+/+zHKH8AoSlbr/TXrmHbRxEpccD74EDKBNQ J9+hQ6gQMMx0ts04v+SjWyZh76GDqHDCrIu/IfMWHxD9RXfWL366BhXSlq+EdR3QULZKWdYtaRWO 3ayPYbbFMNPZFl22q/RxwvQTzMvySm9xjd+kE6peJ87kM+VYn8pH3R2X46DGhO04epSJ3iY/6zB6 KFtYP9OcfKYc20hYv+RnPqWPlLPbNa4aI6az76i7U85un3H+Uo8C/XrOsG2ZZwLWUSHzhvVQJ7/U 5S0uRNnBvdiT8x26e/lgni8vRNQnDBvPHsD+og3wlRYpHXwHilEiR6vi3D3IyUxHXk42rly64Mzu jyOLTkLK9MtXcuitQn7OTuzJysK2tDTsyczErowMhd3izxGX2JOZpbArI1O5OSpNI1ewe1MaQgXF eHnpBiLb81H6zTr0h4/LytcvhBPi3RC0PxMCCm49l/AQAhm7ULBiHQrT0rFny2bsYbtZmdiezjal 3qxs1R79u6XNnZK+U9J2i66m/R0S3p6ertIYt1PidmbSz3xii8TtkHSCftpJGLt4Edq7LVvKsQ6d h3FM25a+VcXlSD2si3WyHtavwgJVt+TJzZZ6t1EvXS/Bulh+u9TDMMuYelS94lIXxrEe5mE91Ee1 5eizd8c2nccKsxzDqi3Jq3R26qF+ql6pS+kjYHn2rV0vXaO/Kcd4XQ/LZYk+0pbA9C1/jbBbwP7e xrKSj+mM57iZcWBZVY/UrftL67IjY7Pk2aLaYd1KL/HrfklD+qbvUJi/CiPjdXjO1x7Va2m1uHTb j6ycfyEne5Oel1u3Yq+4BTk5aL9w3pnRH1c+CQnfk+lJTL+SFcu+E/VGto/vrOeLU5L2Vs50b946 ESKvxP9CVrkp4OnFa/BuzkJgbSYmm+TceXtcVj/BNSHfTZKR7hhenb6C/d+txZkqfqDKkRfStl0v 1XgtbbNNI0yfsN4DnJRGX4mOtlA/2aZEZVLCr/gzFslrhHZNWG1NSB7aOWXVzTqm9E9hlND/2qrH 9JfdP2zrTdyf3mI972y7pI23LGPpw7CtD+tgW8yrZFq3FZ/HDht97DjqpnQ2Mo2pl3IRtPOIfnrc jUhbcoGe0c/xY05hnD028eFp8auxseqZYp8yzpF30qe0w+n3tjPHUe7Nwhscx+OJAMb4NYapEC4/ qERJ2VZMTwyrfHghdVhNLYYsDQk/hkjfNJdWouirlbhaJnv4Njlz3uEKOCZEFDJeGQEePkObL4I9 /1mNx9duOwVdcUWmxu1LKC/PxvDTCF4gICuhH+PT1bjdWw2PL/m/I/Ex5MsloUjf6Z/h27gNB79a iweBer0aPuAWVAh4cxgvmy+hIn0XCvmgfpGvZq58WdJx/wrKyrLw5LWcB2UlHHlXAf4NwgvXylAe 4AesP5180SSUEzXOlodx6LvNKPlmEx4GhYhnrsn5sAfTLe1o2u9B7r9W4nSQXwR3xZWYvHk5ikMl megfO4znUzV4Ol2DsXdH0HS2GKGaQifXp5Evm4SUnsc4XOBB4TdrUfDVj6jJ3Is2TyUiWXko+nYt yjJ2So87eV1xxZLKQBEaGgvw5N1xjL46ip5xPqLIwrnWT3vR/vJJSOkZRVOZnA9XbELBv39C/r++ R+4/v4d/2y5MPuxxMrniyky5dfdnbEn/E85c8OHa3VrUNRSh6OBWPH/Jr0h8Ovl1kJDyagK3TrTg 8CEPqvLy0VwZwIvbyX8F2ZXfpnhK9yI982tkbf8emVnfoemkdRf9E8mvh4S2qNvyrrgyv4yMdKG6 uhwBvwfHGkjAuMc+n0B+nSR0xZUvSFwSuuLKEotLQldcWWJxSeiKK0ssLgldcWWJxSWhK64ssbgk dMWVJRaXhK64ssTiktAVV5ZYXBK64soSi0tCV1xZYnFJ6IorSywuCV1xZYnFJaErriyxuCR0xZUl FpeErriyxOKS0BVXllhcErriyhKLS0JXXFlicUnoiitLLC4JXXFlicUloSuuLLEsKQnHBx7ieEMY 51qOSejTf2rOFVc+B1kyEk6/GUVuznpkZvwTWRn/QnXwkMRafx7MFVd+I7JkJAxVl6CgYB2aT3lw uD4PJSXpuPRzo5Pqiiu/HVkSEj4Z78a+/PX45WoVRl4fRd/TOtQ3FiIcLpJUd1vqym9LloSEly6e RHU4F4PPGzAyXatw6WYlKgI5ePmi08nliiu/DVkSEjY0+HHs5AGMTx5F55sABhHBw9E6VNXkYmjo qpPLFVd+G7IkJKyr8+DidT96X4Vx/4UXHa+D6Hlej3DtXty/e87J5Yorvw1ZAhI+QzhShLOXStD3 JiyrYAj9E2EMvTqOSO0+XLxQL3ne6qyuuPIbkEUj4bOhUTTV16MgZzuyNqxF+tqVSF+/ApvW/Bub Nv8J59tL0f8yjMeoQdeLIIZeHEOkJg/pW/6NrLQ1Ov/a1Uhbswpb6a5bo7B1LdNWI2P1CmSulTRJ T18jcRa2rl6tkLFunXJV/FrqEAcnr13Wjo8v+16cuJnr1yND/BmOP33VKmRKu4xLZ14B01S6E2/C WRs2IEPKZG7cqEB9WS9d439PP8LKwzoN7LoNVPtOPHVTsPSy9VOQvMyzdeVKFaabtmKFiovmlzyq PQkb167H1M802phF+4x//QYZt3XI3rBRwa7DtK3Ki6v61qTTBifd5GW8gZ3PtK3yCVQZlnf8dlra Svav1LFhk3Iz1m2Q/l2Pfdt3orHuMCafPXdm9OLJxyfhu0kcqzuCrM1bsSczE77iYlR6DsEv8JYU wespwJ7c1Wg+dwijE0cwPB3CmBDxXl8YgaqdKDmwDT5PEYLeMvhKSgSHUHbwgJQthr/MA3+pB96D xfAJKj0lCJSV6bhDB1V+Ey6XcgzTH5C6/KWlKo6oLCtVoJ91VXgkj5Sjy3oYz3IsY8JMYxzrZBnG BSQ9yHKHpF5lp9QjoOs7eFDFMxyUfOwHhlUehiXdL3UxXCV1mHp0f+l6GPYeOKDysQzjovWatiVN 2ckyEq5k3ZJezvoZJ2G6DDOe6QTDXurk1G3yMKzqENfkYdi0FV+GdUbbZznqLHkYxzLGDupNvyrH /KyDYQemP1iP0cXWmW3a+qi2nTjTPsF0woSZZsLGLqMfw4HSMgmz3yVcIvPkEPu5DOUHSpCbkY1d 6Zk4Eopg6tni3bX/qCTs6+hB8f5C5G7bjvpIDR5eTXyTpfVcHarDOegdP4yRiRr0PAuh/W4A/sB2 DA1cc3K54srSSsf126gNhpCbtR0H8wsx0t3npHxc+Wgk7O/sxt6cXSgrPoiBR3P/ze/xkXsoLkrD z5cCGH7RgIdDEdQ3FiAYypdU9zzoyuclXfcfwnOoBIX7C/Dy6TMn9uPJRyHhu5fPFAHLZWnHm+RI FAmWoGj/BjQeL8bRhkLs278aF9RNGVdc+fxk+t0EAj4/GmoPOzEfTz4KCSu9PDt5nFByMvjwNgp3 Z2J72o/I3vojgr6DEuu+LePKZyyv3uFl/wjw4p0T8XHkg0nYdvY08nflyAq4gJev371B6/EGXDt3 xolwxZXPWIYeI+LxoihjOzzZu3Hn7AUn4cPkw0g4MYmSggO4eKbViUhWJjVpJ6adsLjTiUg85bhG TP4vSUTnydeOnyK2K1gyLVfWCTsPJRnb4/PE1Zu0xNcTH16gTLycOa60872648edds53QWcd8f2R yPb52mKZJO9BjL1GqKAYOd8ux86vv8Ouf/+A4s0ZuHPmw18u+SASXmhpQcDrd0JzyVu0NoSxd8PX yPx6GTL+tQzpX/1OIfNfv0fGPxlm/H8h65s/qPS0vy7Dpr8sw+a/aWyS8Mb/E/yv+MUlNkvclr/H 0k1eO26D5CfoT5M2mMZ6TJh1rP+zBv1pkr6FZa026LLdDaIP/SzHfFEdJD/D9Jt8bIM6pItNjMv4 +r+Vn/ky/i22i81b/8F0gfQJkSZh6rVeylNn1rGF7bF+6maB8azf1tf0jR1HuxhP3WxbjN70m3Im j8lHN1onbRb92H/UbbNgq/htfaj7VrEr45vfI/3f/43Nkk6XyPr2f5TNHOd0qWer5OU4mzEzYB2J wDQzrgYMm/E0/a3GVFxTxrhMXyd9Qd2NLSq/gLpvZD+Ju17yr2M7MjfX/OV3KNm5Cxh9jrbaY8j7 aROKNmxV5CtN34bd36+Gb3eepH/YzZqFk/DdW3hLDuHOjetORGJpP3VcDca2b5bBm/V3VGT/L/zb /9dx/wpv+h/gy/wTKrL+An/2XxDY8VeN7f+nULlN8mYx/U8q3Z/1Z8n/PwoqjmmZf4yCYQM7PDPP n6OIxTEf42LlKlV7sbI6j12v5Jc8Rh8TNvpS92DOPyT+f8WWv0n4r1FbfZl/Rln6f0v6/6Fq198U AjvYntiV+Yf34M9im9QjFq7M1vrM7I9Y//iot0r/44ywiSvPYD0xnU0d7Pd4uwJii+4P3W8MM59J t9Mqd4itAv82qUfGmGMd2PH3aHp1zleokvigxJtyRi+Tx+ijwk4ebQf7Qad7M34Pn7LBlDNl9NiZ 8UsEpgW2ia7bWT/75X/EL32y7Xcoy/qdzNX/Q2nWN7hQGwD6e+HPLcS+dRk4XdOgbl286RyHb38J dq7cgGstH7YaLpiEdy+3o9Jb5oQSyMQr1JQVIefH/4I/59+4dSQfuCoGdYUF1UBPCOgWDNfKlaQO GDkMDNSIwRGgT/L0idtPV0B3QMLxYBrr6WUeK8x6TZwBw3Zek5/1mHRCtWelDzo6EXabpi6Ge+kX mPoGmZflBLSjS9Jod4+gQ/wdYn+vk8a8fRJHG4fEPyTxA+JnXSpe4nqc/mJY6S9gO1F9nXA8jD42 mNfApNtxJmzyKz0Edv+oPAKlk4QHZQwJxrHvO0XfTsdlHzwK6j6gvQpOXapfnfoM4nVh3mh/C0w8 XbseOx/9Jk7ldfx0Z4SZ7qBPdO0TPQcJxsl87G6SiTyCsV8uoCgtC01BmafjEvVY9nbD0vT1PhRn 7UHoUKma8guVBZOwLlSNcy3NTiheplDvL0Th5t/jtD9NtJUB4uTqkq1rhxe4XywGeoB7RZImRB4s F6N92k/0W26PGEh3QMrRJQbFT/Qx7LgGDNtQ5QR2HhtMp8t2VJsSpj6EXc9sYBmWp152nSatS+p9 WCK2HtLuQ7G7Q9Ar6T2S3i3pfYKofeIOOHWYeLomXrXnhE3bzKPyiZ/xqj+dsIljmK4dZ8J2PYwz fcF67Lwqv4BpBqoc+0vGT5WVMG2i3V1iZ7eEO8VlGvMwnfEsa/RW9UrY6BAP0xb99riYdLu8iTdx Jq+dZvrHzKVh0WuY9YrOw4KxCpmvJOkxmcqdaIsEcTB9O3ovPgCeyvQmXshqOAQ0CjEPZu8Bnr1R M38hsjASTk+jeP8+vH2e+L26c/V+HMr4M64dyRFD5Mo0IleXbjGWA9BxUPwHZGBkZewXEvYJIQdl cg4QMlH7BQMS1yd5iF66Tr5+8RMqTAILTNjk65d8LE/XhJkvWt4JR+tNANMO61FlHRg/45WOcfGs W7XrtNPn2Noj/i5xOyUPXcbTXqZRD9Y1yPxWXcoGSYuH0t3Jo9p04noKZ8bbfjts12WnJ4Jdh9HR tpvjpfpR7LHRK3loc4+kPSzQLseV9XVRTwkPMK9TL13GMV31IfM77pD005DkHXTmhepXO7+4DNNl usrD8k6Y/WL88XnNWCnQb+J48SARZev54jpqivIQKS7Fq47nmH4CTMoRcNIh452z19Rq2HXllp78 C5AFkfDKpUsI+uTKkUB6L7egdMfXaK/Nkg6oFKOEeN0cGOnMfjGui4ZKh/bI4PRJB/U4Ha8mprjs bA623ZEDkifqMr8NqcNOV+Wcjh+0wmrAE4Wd8sxLmDjChO04k9+Oox3EAPVl/aac6NQhdnKy8EJj BntIbBySvhgUm4dYxqnL1GuQqP14He3ytg0E0+Lz23kYNnlNutGdbq+E1RiRSM54mX43NiuyCMxk VgSUdELZ7ZBH+SV9iHmlXK/UZ+ugxlpcRRLW6+huXHt8TZiurZPR24DtmXj6Tbopw/CwjAGJ2ing hWNQxoUre48sHMONwJPrCO7LQb1PwkLAt7IVfSerIEk4Jf6BK73w5BTiYvPCH7MtiITVlZW48nOb E5opvt2r0Vy+Sc4BzhLPK9/9PGdgxMhOdqJMSNWRkqbIIB1hBpOdy45O1LlmUjBM0G+H46HaEJgJ puqMQx8nl4B+5jd6EXZ4tjKEskPAicXJSpe6djMs5dUEdC4yavI49qqLjVPebte0Z9qxdTB+E2/r ocrEuYQpO1s666DOdh4ivu9MGdO/akKLDYp84idob7fkoUtbmcaLjk0IYlDyEKZ+A5Vm5SPi00zY 9hO2jibMMnSNffH19ewTffdr3bsJ0VltpYV0j+W4NXoF3t3ZaKltxIScByeFgK+d7ejUmCTfGEbZ 3mK0Hj+pCbAAWRAJ8/fIHvjd+28NXKgLwpv1F+CabD1HeVeJqx9XAJl0j6QTuB3roOEcHHHZEWrw JExEt4wkoYGkzwVD1GRhBioeZmBSBQeSk9xMHLX9oSvgZOwSl3ar7bazGqrJaWyVtGg9CRDf3lLB 7nN1MaRuAq50HF/aqS6y4tL/SPJwu2ouPKb/TX1R++aB3ReJYOuVKvplTvYJCXv3iit+XjTVQiC7 ty7ZxY00CdpRmpOFM0dOYFJWwjeyFX0jJHwnBJwekR3p3aco3V2Ek5E6hwWpS8ok7O/sRNF+uXLE S38Hijd/hf5m6eBB3gWVgeHgPJSwOg+JgZygXBnVlVJgrp6ckIqEdgclQUCDRIM3GxIRkLAnXCrg lo9XWbPNoj5dtFVcghOyg3m5GrBPaBfLOPbF1xc/yey0D9X1Q2CIR9BPsD9pB8eTpOMZl/bSZTi6 s6EdBOMEM2wzaQuE6cMFuTJOg/mii+zUBsTPcVRHCh6buJM7JriEin270FzTqM6D0y+FhLIiTozK SjgkJLwzhor8g/DmSR0LlJRJ2Fhfj+OCeKkrzUP9gbViCG/x8k4Ur4Jy5ecd0A4OFA0U43uFwOqM Qb+kEXZn2vjYE85MYhsqTfRZKNTWUGwydXXJoBKdtFPCtI8Xnuj2U/qCcWbFZDlOgER1x4NXa4NE 6QuBXaeNaB7Rz+4vG9SfBOQFlmcqbufUxUXspM1qTBlmPP1OGeUyfQ6YPEnB0VPZI66ywXHj022X /T4o4zRAIjJOMCTxvKDyJuLwYVkJf0YgbweaQvV4NywTXUj4UsjHO6NT/VL8l/vw792PnT/9B71X Eh/R5pOUSVhy4AD6OuJ+qvS4A0Vb/oJ3lyrEcN7qlSs+r/pcAbqEjLwx0yXLvjFUTVxnwNSgWAMz F1guUfwHwdEpHvaENEiUjyAJea5gfR1yReQEMCQk+dQWlLBIaFYSNeGceqL9M4s7m07zlZvNtWHq Mm4Uop+a0LPA7GoI+jmm3KIqG2mfA9PfahV0/Inqi4cplwgq3dHT7pNkYeyz3WHBEHXnjbOI+M8i XLBNFpkAXna9wySfEfJZISGr4d1T51GamY6SjFUIFecoOqQqKZMwb9cuxxeT1oZK1B9aox+6q2dY MhDckvEKyRWRE5Ek7LeuOrxa8gzBichBUWcqcc0AGf98cYuFZCcDJ5UaUPGrmzISNrfyuR1VK6Bc hBi2z7jv1ePA+BO5RCK95is3m5sM4tsyfnUREZB4agydMafN5saTsdekx2+vbT3s+m2XSFZ/o1sq UBdF6iq6qbDMUY4n7+L3yLFq7AzOVRaiNHsHxm/L8idnwhcDsi2VrSmJ2H74MLxCwEuRQ9i35o/A k15NihQkNRJOTaEwwd631pOFjiYh11hIBkBIOCrb0CgJORBiHLdoqrPE5cphrpRqgCyYDmVH23fP GI6HSVsMRAcpDrauCowTMC/PFNx287Y3JyEnJCci7w7SjW7DBaaNaL1JwuQ3+iXKkwpMfbPB6Gjs NXaaeLOtJsnU6i9+kjBKRAmbdHVxYljKmLujiXRKBUZPA9MvSUP0ia7aDDsk5LNNngt76zFwohJF 61eg7fBxTI9O4mnnc+C1/Ls/gNrCvQjtXAVcq0cobwWaI4kf3c0lKZHwycCg2o7a8rq7HaGCn2Rd 9ovCso++T+Wls3lAV1cZGiQgIZXBdAkxOJ6AZoAMEnUyy8xAojypIL4+B2aQEqURRl/mocvtKN0H POSzDyTerISKhAyL3eqmhri2DqauuZBIByJR3lRg6zEDTBOYPjB3f40dxm7bLpJQ6ST2G9KpyS3g XOBuINo2y38E2DpTl2QRLUPSESaONtA+0Zdv+wzXC8HqEMhaD++2LHSev4S3HbIP7XyGs8EIild+ hXNlmRI+hr5TZfDkyI4wRUmJhD337sNXJopZcuVECOeDWcAjuQL0ymR7JB2tHk3IlZCrISdclxh2 X6AO7sZYDgxh+RN1lBk0lY/xzGfBxC8YrCMB4nVR+iTIF4UMGifcI9l2czLyosMwJ96I9AXL03ba YkhoP+eKTs5ZkLBNQaK8qSDaD/FgmoB6M5958M+wIp2A8XQ7ZHdDm+myjLrQOHVEx4kkFJd1mKMH 20lEpkQw+eJh0s0YzQW7PoLHogHRm1BhRy+1SIi/h/M4CNyLoM2fi4Nr/oXS9C2oLSpCcNdeeNav ROXWv+NFi+z+umuAh7Uo3f4NXvfO/aOGeEmJhO1tbaiNhJ2QlpOBAnQ1Sgf3y9LNqz9hzkBcCUg8 Lu28bc2rCw1VncCrorkyMjwbmN8pEy37CTDbAJqwmWi80HSYC4zYx7uEJCC3adEJ6EDZ6iBRnIKU s2HrtBQwFw7qamzv5IVGYPqBbwXRZnNHlKug2nY7ZViPcePxnv0CO920acd9LKh7EzweCdR4Stuc q7xfoewQl2989QaEaCWo3fktir/9HQ6t+BuKl/8Rpav/G9cqM2SBEaLy7bDBGtQVr0F7kxzLUpCU SHim+QQaG/m3BI08RqMvB4/P8U6SkJDnIbX6iQHDNISDQde5OWMmHTuAaYqIjGOHWJjRWczvlPmU MIM/G6IkFN1IPHWnV+zhhUdtQwWcjFESSh4iOtEcmHAUzGPB1mkpEG8v47j1Jgnpchw53mp8Odbi J9RZkX3ilGEdxm/jPfsFifItBhQJDaRd9dKILCB0qYc6s1IfWenuVWDgSC6a8r5HYOPvEMr4PX6p 2CQrk6R1yi5wyAuMV+NeYyHqylK7S5oSCRsO1+LqlXYnBEz0X0djebbsmeU8OCiKsKN5t4xXRk5A dWWhQbKsq4O61cFMI1TH09g4RDuLZaxynxpmEs4GQ0L1ypNA3SGUsNHb5LPrtCeast8G4yzY5ZYE ohPJp17B47hKWNnNLagQURFPxtqcAw3ibY4PG7A+2x8fNv7FBm1QFxTaI2ESdFDsG5ELDRcU/jLk vszx1oPoqcvCaONO4IbM6z5ZfEY49yXPuB8vf/EiVLRe2JH895JSImEo4MdAf+wWbOelRrQEt8te WJZjPleh8ryikIScjIS6hS0K8pCuBkLilNGSj1AdT6PjEO0cBya8FDA6xENNUAHJRyI+lEEjzG17 2peovkQTLwrGWbDLLQlEJ9pKItI151iugiQiyUl7la3UXyZydKznQLQPLZg+sMN2+qJA2lBz0SEh V2/qxXPiYJ6scHyljc9+xSb+BIs/xSP4s7QBISbvg6g06YchrorViBStBJ7O/dlPW1Iiod9bihdP xpwQ8EtTABdrZOnlWzL8lYQ6B4lCnJjqnMQBIuniBkZ1rmPwfBMv0WB9Spj2Cd6EMJNR6eTYwUHk IJCAtJtps02geBuV/TasPHa+pYJtq9GR8ewLrowPZYKau6KEfRY0hE2EaL0W7PpN2E5fFLCNOCi9 xCa+zta3Wz/Ap63c1fGnePcknX6egVlHj1yMhqUcX3cbjuB46SYM30z+1/apkbC8DC+f8lUBLWdr S3CrYY90dkAgCnAAeLBVb0w4CnJy0mWHxne6ip8FJj3RYH1KmPaJeBKqONoloO201dw1fA+Snsi+ ZPMtFYyd1E39EsKKo60kIC+0XAE5gU1/mDIGieok7Hg7f6Jyi4FoO3ZbYg/PiSSiIqCQUcWLjXwP mkcQjrUqJy5fdRvlzUjexAmiPZKDG6dqHJbMLymRMODz4vHogBN6hRPBPPQ1y9WfN2XUjzRFGW7N SEJloIADZfxmK2omsolPCKdTEg3Wp4RpfzYY+4w/OqgSTmhXPJz8UcSl27osBYydRj8TZhrtJenU GdiKt1fARHaYOkx+gxn94MBOXwxE+zquPVtHtQoyXlY/zm/1Qr5zj8Pc3FG/F5Vtan8ID+v3o7VW zolJSkokrPb7MNLf7YSe4njFDjy9QIXkCmAGwtzipZ+DRCOihhKiuDJO0mZ0QjycTmHeGVepjwy7 4xPBDMRsYB4z6Rg2ept42yZTpx1n8kcRl27KLBWok7JTXMK2mePL8yCJGN8HJk8iO5iHMBcwgxn9 4MBOXwwY/XgnlDDxXCgIrvBqNye6cIXnqq/Ojs7xKnqziiTkDZoQhpsO4Fy1kDRJSe3GTKUfvR33 dWB6GA2+TEy3cxmWAymfqVBBDoh6vkIDqLC4yjAaQpcdyzxMJ+hnnMlnYPIZMK+F9/J/Kjh6RfWT OAX6LSQsa2G2ctF4B4nKflLQFoEhTsI8hJMvikR5LMxWX3x/xKcvFuLbVVtqgosKXebjHHbAuU2o siSkHMceCQaq8OJMMU4H5ZyYpCychJP9aCjPAK6ShNI4FVVnInHVTRcqJ+FoR1tKM69KN2mJwDyC aMdIXDwSlltsOHpF9ZM4dcVPgITlHUTtiC9npwkSlf2koB2C2UgThZMvikR55kF8XyTK86lgk9DY wzumAzx+EfRzvgvU3WHemJTFqEt2hZdK0VyxU0jyQnNlHkltO1pZiYFu59brm04c86YD13mrVkDy qYe3xghHSXvgDAnnghlsg+ig0J8AiepYVHBALNiTJh4Jy8fhvXKMs5CozCeF6GTGwj7LG8SHU8V7 9gsS5Vt0sN34thkWEiq9JDwoc5oEHLJIyDSSlWdCfjWCvyK6XYZmfxYfpGuuzCMpkbDK78fogPOc 8OVDNJYLCW9yFeRVQJQ0e3zurUlCrn5qAGmMuHOR0Ax0PKKDQ38CJKprUUFbLET1i0PCsgnwXlnG WUhU5pNCdDJjkYiEH4p4+xPl+SRg2wnaj+pGv8zfQRKRcOYy+0PdHeaWVHaF/BXRlRKc8MkuEfwV 8PySEgmDFX48Gx3Vgce3HRJKoz1CRN41oqK8XasUlD2xeR3IkFDtp+kmgBnoeCTKqzrEQaL0RQVt scABMod6g2RW/Nlg27Yk9sVD7EtmTBaK6CQXJEonFrV9M1bcdtpbT4m306J6Mo1xAs5rXph4c4b+ EeECf0l0w4fGMlkJ3w5qrswjKZEw4KvAqyf8NaPICF9Z43ZUGuWHfPnwkmejIVGIGJCrBTvMvls6 FwmJGZ0sdZkO+axg9LJ0MwNmY0aZFPG5kZBIRIC5iJMsopN7lrpMu/FIlHchiI6VmafUhWPI7SbB PJaONgHV4iJQ9wRYljyoBH4uR2NpDjCd3N+7T4mEfm8FXj/VFU8OXkEjl9zrXmmYDylFCaWwrIDc MxsS8oVYLtPK0FQmp2NgwjQL8YMTj0RlPghGL0s3m3wGM8qkCENAM+BLCsfW+P6cizipYMYEd+qz w/ZYxuvw0cB2ZP7OICHnsDOPzXgq14HSw+jHMnIkG6xQN2XOetIQyZOV8Dm/jTi/pEhCX3QlnBi4 jCaS8AZJyGWYBlAhvl0giJJQ4k1aSpNTDFMdQjdRugMzMLMhUZkPgqOXghOnBi0OM8rMAXvCKTDO QqIynxS004HpT6Or3QcLxQzbE4B5PsWYmnmq6pfx4w0YRUInHB1XB2p8pBxfx+RNGX5HaTCA21WZ OLTi9yhJ24yf+S3Sd/P/mbkUz4QVeDk2ogNjd4SEmbISCgG5DKvlXIjXKyuhUlSUNAf5GR0oiqtl nP4kocq5+E3BJiERnT+LAWmHd/fNvCTBBh03uu1kWOY173coYjKeu7xDUF+SoDtShaP7l6MyJw2e nFzsTt+B2uDM398mkpRIWB3wY6SnSweePsJJnyy510lAuRKoDhMF+UlDKkzFecfUdF60A5nPMSpZ LFrnu/hsYUgYT8bFglownHYUCZ12+TtRdV/DSVP3O8Q1JFQEdBai7krU7V+DUMFehDw+lBaUYm9G Dl6MOPdRZpGUSdj30HlY/7pPk/CGKKD2w1RaFDSvoxkSvkc4huPj5oFLwt8eloSEVtiQkPPYEFDF y/wmEelnPH++xKcDveKO1+FI4SZ4d2QhZ1MminNLUJCVjzuXbmrOzCIpkbCqsgL9jx7ogCEhH1HM RkIa9qEknLGKuvjNYKlJGG1XoIjopJuzoYLE98g2tEM4wB/4Dh9DTX4avLt3Yu/W7dj4/SZkrUzH m4G5b9Ckdib0+zDc3akD4w9wgmfCuUioriCEY5hCorg54JLwtwlDgigZEuT5GFB1C8w8M3PNbtfE qx8k8LhFAorLOd/vxXhTNg7v/ROOH9wM/66tKN2Vg7L8IvzcfB43zrZqvswhKZEwUFGOp0POT5kG b6Gp3CGhORMaEiqlaRiVdAyJIlHcPDAd4+K3A0MCmwyLgffqp9+JU5A4Q8B4EvLZYK8Pl/xr4U3/ EwrW/RM7V/+Ekj358B/yym5xWnNlHkmZhC9GnVdxhm6jyctHFAlISGMMCc1VJEokiXNJ6GI+REng IFGej4H4+s3CEW2b8Q751N1/zm8D3hmtwPmKNFTtz0TwoJwBdxbgwD4P/GUhIDkOpn4mfDbsvIpD EnIlJAnV19REWd7WVco5xsSTUJFJ4lwSupgPURI4sOPi8y4UJJiq08Q5c9cmoYpzCEh/dB4THqCz EucD2QgW5MKzrxje4gr4SqtQXhpYHBLyTBglIbejXAmvyipIEiqlqaRAKS/4GDdmXHy+UOOcIP5j wJDAtGEmv02CD23fkJB+Va/MXXODJto+w86zb/XsUOL4nvSwEJBflOgNoy20C768nchauxk7tqaj KC8PvhJJT1JSImFtJISBjoc6MP4AjWY7am7MUEl7O/qxHlG4+O3BkMCEbQISdt4PgWlD1UsSOvPX tD/MZ4QkoKyE/Ku+6mVtWXR65Mw3FBa3Hr9EilCxOwtFmRmoPrgPuzctl1Ux+W+PpkTCxoZ6XL3o /A22l71o8W/TN2b4kafFekTh4reJT0VCA1WnM385j9WiQh0kfkSIOCxuL7++JnFjfuBiEVq9a3Cq NBOhnI2ozsmCPysNry8ex6WaEhzzy8I0+VJzZR5JiYTNxxtwvtn529xCwmbzsD7RGzMkmjkTzjCY +Yj4eBdLgsWc2B+CuUho5/tYekfvfsrW05CQf3+DfzCU8T25kk/S+BGzAT/u1WSiZP0y5K78O3b/ 9B0qsrMQyUkHHpwCLh/Bca/w4O1jzZV5JCUStre1IuKXqwBl9AGavdYjCmWMRUJFQIJ+ByoPO9bq 3GRhD4iLjwd7fGaM0xJjNhLaeez4heptynLXpraiJKHMYUVCIeCwzG3GjzBN4nkW7A+i1ZeGyryt CAWq4S0NouqQB77M9ZL3DHClFo1le4FXQ5or80hKJOy7fw9B81eZxh7hFEl4S8I8E6oOc0gYNcox 0EAZznxW5yYLMyhzIVE5F4lhj8tcSFT2UyDZsf1Qfd8rz9VO5jC3oepPu/HdUGl/iPNa0tSTgBDO eLPg3ZOF/LxieEorESguQuXO1eCfSMMvQTR4duo/bJ+EpETCV8PDKN0vRBMZbGvG6XLZjhoS0iBz JqQxiUiojGSHztGpsyF+UOZCovK/Vqg+TRHxY5IMEtWzmJhvTBPpSMTnmw/vlZVzn/oZk/j5uUO1 8gkRO3YJESWO9z+GatBamQdPZhpy09Oxbd0K5Hz/e9TkfiP11ALXKnHUuwOYjn2tfi5JiYR4/Rqe vTvh3ZuFUH6mHEplD2yeEyojuGQ7JOTVwyahMZrGKeMlnTDx8yF+UOZDojp+jYjv3/lg8qeKRHUt JuYaz0T6Gdj5koEqw/qFcKotroIkIeeypPFXFEPOlpT+Lt4VPYYW336UZGyCf282jpTkoDbve7w8 K2TtrxZO+NBYybujzs/+5pGUSPis4y6KMn/EvvV/RlnGv3GyZKM+E6rnhDRIDBgVRdUBl2ExSv2g V+L4+EL9DMQxTpFQ4heyKiqwXFxZdfWSOHvQomEDJ/7XAmOfPRHVxEqA+dLng2nrc+jPhdph2xC1 ReahWkhkrnJ+koTqL/YSUkYtFrIC3vGgq24Xhpv9OOktQJmcAU+U5Uq8bEEHD0u+ANBTAVz34Rhf ZFkMEvqLc1Gy/Wu0RvaiZMsfUb/vP0JCPp6QKwUPsvxmvzrcOsZyT83fYqm/yiRx/K6/+VGkMowQ /4KQoLxLwhgS5Z0vfT6Ytj6H/rTt+JAdFeelssciIcnHexsGfEe0uxQjTXtQnva/KFj9LxSlb0BZ dhqaDgnZLoekbFD/moIkvFaORj45mFyEDz3VVxXhbN1u8bXBv/OfOJL3b2lQFKTyfDBPY9SZkEST OP5a2fxiWRksMAOnrjhOx3wsKBI6iMY5bdv5fk0w9toEM5MzHvOlzwfTl59Dfy7UjugcERvU7kxI RjBN7c7oytxU20/OUYkb4rnQj8vhLHVHtGTXHvVj3UM5OTh+SMjW7pcygk7eoJTV8IpXVsJsIeEi fPLw+vkaHK5YK752HCtZj5qcPwFXZaXjX6lRb80I1J+PkvBDMYaPLnguVMZLPvVFKklTYTGQVxyz Pf0YiHawHUfdnDZ/jTD2mkk53+S001PtF9OXdrn52psNCy1nsNDy0TkiNigSytaTf4eQaaZOzlku KuqNL0JWyR4fLkW2I1Sch8oSHyo8AVQUFaHhQJrQQc6J/GMw/JX9cBBv2kpQ65EVcmoRnhM+62pD ef4/xfczHp4oQl3e/wCXuGTLlYIfAOafDL55CFMtO4C7jJPl2eyxFQEJYxjjPyIBiWgH23Fxk+bX BmOvmUAGifISdnoq/aLKJMg/X3uzYaHlDGYtTx3nsCs6RyQPXXUnlCSUuWhWP0NCuqqPSC4/7hzN Q8W+HdiflYvC7Xko2ZaBhqLVQkKZ6+QAF6PBSoy2FKGqQMg5tQifPARGcTDnH8DjJry55seR/P8C LlJp2Qf3+oR4pbgRWIVje6TaC/mSnX8yTdIH+QCUBLQ/fShwSfjhsO2db2Kb9LnyzIaFlvsQzNXe rPpwrOcY7+gcMXm4FSVkLpo6ST5C+WXu0j/iQ09TPgIFO1CcnYP8jetRsvU7tPmFbHfLZAHimZK7 PT+6GvfBn7cJmFiEv0VBqSzOQO/Psu8dP4LGQ3/Ay5YcMSAsZ0MfWsuWw7dxGSLZy/C4UfbEg7Iy 0lh1M0ZIqIgoBikCimsmz8dCtIOtuLnif2swk8xGonyJkGr+D8V87c2aniwJnbAhnEk39RpwoeDr a4OleHG2EIHdm+Hdnolz/kJ0Hi3Gu3PSFreifL90hHO8EjfqclC+iyR867BmbkmZhM2HfWiqFuJN NuJU+f9iuGmXbEnLULP79yhPW4YW7wqcLvsGHUdEiQGSkIrRGKtzlHECdaNG3I+F+A5OlBYf/1tC /AQjEuVLhFTzfyjma2/WdGueJUL8HDE3D6Pplp/189xIv5Bw+kIRwnlCwsw1+KVqj2xZDwPdsiDx TwP2y7aWJBwMoC2YhbKczcD0IvyynjLecUnOhcvF14z2utU45VmJmpy/wSMEbIusk/gTGD63C5eC /xLFZJnmzRnePTWdpjqOhsqVQ2GODksGs5Er2pYDu/Nt2GV+bZjR53GYLT4eyeZbTJAYBna80c1G fP4oGO+kz6hD0uxHHKoeJ47k5E+X+KiN9zyulwkJ16BixxpZaIRk/TVSJ++MyjFrVMqNiCukjOR9 A+/uDMWXZCRlEgLPUZLzNfC0GiOXdqBo/TKUpi/D/Wa+IcCfOZ3H2M95OOGRqm9y28mH+WKEOgfy 3TtRlp1i3lD4mCSMH4zZ8tnhucp8ybDtSmTbbPHxSDbfp4bRKx52nmRIGA/WoVZHmbM9nJsCxvF1 ta5KhPcuR92BdDSXrlK/qlefO+Rujy+qDPBcGBY+/FG9VZasLICEQODQRjy7L4rBh76LmaKgbDtx SmHo52IEdi1DfaFUfTVPP2NRk12WawXxp9IpNubqaJMWn25jrrRfPZwJZcfN11efc38Z/eIRn28+ Eqq794QTZh08I5KA6uaMkz4iK2GnFw3Fq+DL/D80FPxd8pCEQjyeGXlXddyHiYtlOJj2Z4Q8Ek5S FkDCdwiIIgM3doifn/gm6gVHcLkpHd4dy1BX/D/AHbk6PPMBw+LSiN69Gspwq2PsDpkLs3U264lP N2nxmCvt14REdqo4p6/mwmyT9XODGet4JMpLJLIrSkCCcdI/rMMmobpzyrv74h/1ob0qDWUbl+GS f6Xkla0on4uzDPMPVeJGbQ4KN/8vmmuDwonkJEUSTqG+shBF2VJsnExnQxHlnqtdgUNZy3Ck9L/1 m+ck5yu5egwbw0hCWRlVR5GYgkRX59nAcjbmSo9PM5grjfgSJl88zCSy42brn0R9bS6I8fFfCsyY GyTKYxBvp01CMxdNPSQgMSAk7JO5y1cu+Yjtcgl+Kf8GuCThPt7zkHncwa0ob85UI5z7NUJFWWgI VQgHkpPkSfh6HBHPXuSn/R7n6tMkgj/uDQgqcbn5BxRnLkNb7XohHuOEgJNCxHEqR2XFGPVeKc+E NDZFEpqOiUeiPHZcPBKlmyukQXz6547oJEqQZmO2/nFJqMFnfAoST6itqIDfleEPD9RRSsrzccQd IaPahsoiwzp5fhwSPtz2w5P+J5yt8eJ4TZXwIDlJioRTIx0IH8qFL/dH2XLukpgaB7ISvipCuESW 53reGW0Q1AHTchUYp0GiOG/I2G8iKBLypgxBoxxjFwrTocpvdXJ8ejRPHL50Esa/9DCfHfF9MB8J E/Xj5wSjXzJ62nbaBGRY3cGXOan8Eqe2o07+Tt7boF/Se/jCiRBwlIuIM7/V39+sxKP6XQjkrsCN 00dx6pjwIEmZl4TDDy4jWLwNvj3LMfCznPHAb8w0Ai9FOchVYbQI9T6p5jm3pU1yZJSVcEQU5jaU xOuR1a+HSzqNE5hHE2rwnbhkYTowYTzrZUcRJo6dLO6MdiTdlDFpRLRMipihwyIiqr8VZ8ebcNQm 9q/dFw7eyx+Xz6THw6R/bkhWz3g7oyRkWOJJQP5eUD2akDhDQj6iYH7WzTB3cIwbknnNHwCrdvnr iWrU5P0D7Q1+tDXW4XLbWeFDcjIvCZvrvPDv/x7PbnKP2yJoxUh7Hmpl9ett2yakC6Gu7Hd4dDIL eCFE5N/tVlcNUVR9tViUJRnVrytosAOzKprOmw32FcuAdRuwE5lPfYZAwG9Csj31lo60zT0986kO lCsYD9KdLCtlVHkDJ2y3bfQ0W5NkYOxLFmaXkKiu2WCXfy+NfR+HOfMwHIf4/AaJ8i4lEumYDOw6 FDGdflAElPnRy0cN4jJNzSMzPkJSklPVIfNK/dRJ8o0E8KrVI1vRv8ii9BBhXxnGh3oUf5KReUnY fjKMljCfAZKA59DVug+l25ehOH0ZzoR+kK3nEZwO/4gyCb9pozFyWB2U5Zl3RZWhYoCZ7GqSO6Sg IclM8ChJLJg6o50p7XaLy98usm0SzlwI+DqRykPy8Uon+3jTkeYPmqp6JUzXbpvlUiEgEdUpSSSq I1WYesyEindNenw+k5YIpu5EF4hE+ZcKRp9UXHXBdVzTF+rnSxLulnnCLac6Nkl4UOYrL+bdkq5+ rkciOmXVLy34HLwaZ8rTZGHSzwa9h6SOFGReEj67fxHnakShd2dwoTZd3YAp37sMPRcKcNz/D8kQ wp3mHShatQx1uf8nylWL8rJN5WTnl6qUIVSahorLSc+rC19ZM+fChGAZ5ndcgvWouiyQcGrbIH7W bzqLpONb7fyb+cSAR3ewutI5ZQ1RST5Vr7hsj3hvsD5TRPt3Ae5cMP1gI1G+xQLnh5ojCdLiQXuM flFdWdaBiTOYYb+kc6yjvyEUv7lIKziLBt+aIVl5PlQ7LUnr5gXer37K5Nv2V7y6dx5To73wlwkx U5B5SYhn/agq3IpI8U8o3LoM1Yf+LqufrIpvmnCiahVe3S/D8MViHNy4DLn/XIahEzzEChF5F4kH VtORautJvxhA8MxIRDsqkSvl4jvwPUhHkIT0D4q/k1sEabeTVyg5wz6UlZnfBeHtZF7huBVVX1GW /OoqL4iuhvQ79caT0LizIT5fsi7boX++fHO58eRK1rUxW/2z9cN7rhmvVF3BbK55t3iufO+B9c4C liFm9APTxFVfUiPETyJSP6WjQO2GnDDny2OZR5wzwzKn+kJo8ckqeDBd0eVcUwNqgiHlT1bmJ+HE c0RKcrBn/TI01/DRxGlBu6ATV5pLMHhRVpjnjQjlf43G0i2oyJAq7wXVPln90FdtB0XhLpKFVxMa KGGuhtG/eOoYrlwaSsPpMm4u10DCvAGkOkz2851Cukeiw70QrpT+iCdHZZswxBtG7DTmd9pV+cXP 8maAbH3Y6VG9HHc2xOdbqEv91GDP40bzC5TeEqcmmuXOFh9NtzBfO/O6LJPAVXcc6U/gmvJ2e6m6 0XEz4QSw7WabKkxXQCKa+wfmtUpVN+cqQcIJuKvixZtf4ua85c3G8QAGz5agNPtrvLyv/w5haVEh Ht52/pp1kjI/CTGNltoynG+QhnFecEugv51x93wYlw7LyvfmDMJF36P/QgAV27/CKe9mIYKQYLhc DqrOllT93W9nSVck2CeGi6uMFswYTEGyrlnVCLbRzZVPrkS9TRg7XIxqXjzyvgI6ZNvQxQO3lOEV 1tRh2o0OphOOnxw2Ek3iD0XU/llco8d7rkmfA6YNg0R5DOLzGiTKS5i73amAukdh6nHaSRWm/Gz9 NQNOmhlntXLK/FEgCTkvmcfJzzuhvGNqjjScLxx7uiPlmL5RJvN+DWq9wgHwZ0vT2JGegYmXyf2E yUgSJKT0Cu4IugTPGKFkavA6zoVEgcmf0RzKwp1zPoy2N6J4y//iXr2QrFMmPs9iatKazidpBKaz lLFMn8WNDlYiOHWo8wMJLlvQzipR8xhwsQGNu9Lg+XoZqjaJmVdldeQ7ruaGkdr3S8cqEjudz0Ex A8R6bT0WG2ZyGJuik0mgdHLyveea9CQQnz9a9yxg/o+JD2kjUVkbxpb4/pqtbHQ7yrF3xp8wc0ut kIT4uySdd9V7ZUHh1yPGZIG57ceZQBZKdqzCy57big+3LrWhrFjmVIqSJAmnBK8Eb1QoKm+HcbJy jyh1GtdbPKgu2SSRr9ASLoUn42+43yAE7ZDVsI9E5IpIQ2gsO4Z+gVodEyAaL6uXDRLHQKVLfbxi 8c5nt5C+u156owk3fB54v/8WvuX/gu/H/8J4o+gyWCkQPXjjRt2GFj8fabDT1U0iB0a/TwljL6+8 c4Xj3YVCbQctJMpDsG/V200LhCk/Wx12eiIkKjMDHCuOoRVnytGdrZ9mjLdjP+cU5wXnGcnLG3eK lBI/IDss/mypRwj4IIQLwe04mP4v3Glt1lwQKdqbi67bXKxSkyRJOJu8RHNVvqx+EbTWFyA/888q jj93qvcdECX/gbZQpihNcvgEslKpjz+JwYPi7yaZJGzAbzvyakNE/XQF/MkIyTwjzHwOmTqlkzrD chZswtOjQUQ2bkZw5Wa0l3hQ9s3/4GqFHJwHJX1ILgq8IKgHrFIHdSC4YrPNHqaJyzbo2lDvBxJO mC7D9DO/SWfY1BOfT+Vx4qPpEqd0kTLqpzFWPUYPxrNOuirNSaefeViWrgmb9uPrMWED5mN7Ko+p w0mjyzDHKprHSSMYx3bpmnLK79Rj4hOVo2v6ha7Rw7h2OYZtO4x+xkbTb1G/gPkMGDZ5jZ918sNM fP1M9R3vF8jc4GdaBsTlnc8BmRecr11SrkvmcEcIb8+XotWXifzlv8PFw9WKBZT+Bw+xOyv5ny/Z 8oEkBNqO+VBTuhUHtv0RvqIVEuN8f3/6BeorPShM+wsiBd/hSmQbXrWKQXcqgHti0E1Z1u+Le1eM Ju6I4XRvi0vQf0vyMC9xV3CbcQITvse6WIbxsg29JaugbIebc3fA981qXPEEgLNtCG9aiab8tbIl lTws2yUr4l0pK1sKXVbaYXusy+jHdOMSd5x26DKeMGEDEzZlTDm6Jj9dxpk6VJj5nDz3RTe6tM/A hFneBsuYOlVfOu2ZNhmn6rfi7Dw2jI52flOnKWPysM1bMkZ2WcbZ6Uo/gcln8jBs56Vr0kzbJt5O N2GTx9TJPrgpdXJeGDCO/UjXzBfTV4w3fck6aKOc7XBP5spNwS3BDcnLewgPJP6WkPW6D8/PeHCu LB2B7f+R49Y/cLWpVib5hJ7rIrwjerwu+VfVbPlgEnZcPoF9GX9BuGwl3g4dlRj7C1Ov0X76KPZt /gZ5K/4PgZ0bULV7E8J5aYKtCOVtEqxFOH8dwvscl+G8NYjkr5+JfesUauhKmG5N3gaFI/vScKJA rkKXzqAvEoL3m+U4mpkLnLoEXHuE4zk5KF35D9TksuxqhVppozZP6pX2VL37N2gd2Pb+9aKLhB1E 9m9UiI+zw+F9UsbAirfzhfKkfSesXCc/4wmTT8FJixRsQk3BZuWacjPrXBstr+qw6qTLstG6WNaq b0ZdTh5TL2HS7Pbs/Movfcb+UihgOutxxtKMqx124pivpkC3T6h5YOlodIm25/hN2PYbqL7IlfHb J/NCxnPm/JE8Mt61BVt0n4hftV+wBsHc5Wre6X7ZgkjhFoQKVwlWCNYgJPkObv0Wu1d8hcqiHIze 49OBmDwZGEbxvgJMPondL0lFPpiEE08e4FS9LOlPj0nooiji/BFRW56M4O65s6gqKkRBWhoK07ei KGMr9m/dhLwtq1CQsS6G9LXYn75G0tfjQOZGybtWyqxGwdY1KJbwgYwNKBR/QdoqWWXX4VD6Fhxa vw4XvD68ONmCwOo0VK5IQ3/4uFzZBuRKN4rW4jLs+etfULzpJykv5dJXoTh9HYq2SL2sJ3MDirM2 I3/rauRvWenoskF0WS+6rJN40UH8hZmbVPy+tDUKJg/TVR6GnfQ80ZlxRZmbVR6TrzBDbHJg6jBh k4/tmLai9Uo8dTF56FflmM8Kq/ac/ExjmHWothjnlKGr9HH8TGMeVQ/jBPRH7RTQb+oxcXlp0l8c I2f8OHb7pE9VnAPmUfkknX1txliFnbbZX4naMjbTjeZx7DB5jb6MV/0lbpHEcw4VstzGH7FfyhWm S15BUYb0iwLLSt5MllkteTg32G9i19Yf5XgleqevQEG2LBalh3CnrRWYev/OZ7gyiBP1XIAWJh9M Qi28e9qB/kdhlBalyQI4x5eH39EILuOCCV45eMPnnWxf32jQr273Ckycimc4HpL3tZQfHJGt5m00 5BWh7PuNaMmTLcSlLtlWjMm2Ywxtsi0tWbsZr+/eBib5GTqeW6XOKbb9Wtet6pd409akpBl9bB2M fjPiTLyTNiV1EiadfrucCdPPdgxMOcKOt8vOqEP6ULlOnMk/IXaochLPPKYcwXhTxvgJk8f20zUw 9SZKo37x9cTXb6DS4uyJR7Rey29g6jHpai5NOn47TFfCRm8T/0Z2aq+eSpDlp8SVePpfPBFX5sYk dRN5I+FJmZ+cE6rexHLryhWUFBZK1uS+MZpIPhIJaSA7eAxhfxH8HlkZP6VI85era1H01XIE18q2 tOWakFKIeUs68tFrXPXVomRduow97/K64spMeTE2gN77MmdeJvf3BKMi5C0u3I+WxkYnYmHykUgY k8nno9i/fTtaDi98eU5JJqbwpPVnVG3dgYI/fI2Hfjkc330sZ0EhISH+u5V1KFqxSa+YrrhiSeuF k/j2+9/j2/8sw86s1ei+e8VJmV8C3nKUHSzG9KvkPvI7m3x0ElIuNLdg+/rN+PkkX3FbZOkfQdMB Dw787Sc0bSuSFXAIaJft8DXZctC9JSQMHkaxnBXxeGEHZ1d+nTI18Rir1v0FBcWbUF6Rhd27v0OZ h3/waH4J+wPI3JyG8cHk/vLSXLIoJKQcqz2MzI1pyn0+vEgrkGzV79YeR+n3m+D/MQOTje1CQtmb X5Jt6BU5C1wW0t16hisVslVdKyR8wS2zK65oOXKkHLkFP6Fv/CReTJ3C5ZtB5OX9iKHe2VfDgY4H 8JYUI23Nety/edeJ/TBZNBJSmhubkLZ2HYry8nDuxEkMPeyQQ7GQg18m5g2aSTnMTcs5bUoOw+pA bA7AEqfCdHneFJlwDsyvxXW8+OU+arP2oezr9bjt5TZUSHZdcEnId1Xqov/eS7SVhVC0Jg3vOp0f Wr6TCiZZtzkj8kvJcmifpj481Es8XerGNLqTEmY5HuSNMI5Q5elIPpVuhacIyWPiGVZ2O/UqXQQM 87Ppqj4Rlc+JZznVFvMyXdJYn6mfYupjeny80YfCeKab+Ddv9FgokTDrpX7xdhm9KHbYuEpf8Zt2 jd/uLxNWbTthlU9g22mHTV4K41V7Eheti/HiJ2x9p5jGvIx3ZJJ2Ms8r6co+HCzZirNt5XzHC48n DmP4WR2qQtvR2FAhWZw/dT05jXfjT9Bx4w6aG44hJyMdOwR3LssZ8iPJopKQcvvqdfg8ZdiTvQ0F u/fAe+ig7KXLEPR6ESgtRVBQRbeMcQK6gnCZFzW+CoRl3x0o8ai4kJQ5KtuA414/ptvv4UJpEOXf b0FLbgnQ9lCtergq29Cb0tnt4r8muPkYDXtLkPf9WoSLSxCUuiI+H2qkHr9H2pX6q7w+BfqDpWWo krbD5RWSzy+6eVVcuMyHiLcCIQlXiT1hcRlHPYNST7WAukYE1dSV9QgYZjzTaSvzhwhJYzhWTtpn nhIdrin3K3urpS26TGe9DDOfapt1S12Mpxutx6mX5WrKTTkJSx6Gdb3sd13OlGeYeoUljwkzn7FH 6+dR9bAdtqdsZ3mWkTDT2D5dxjFNjZ/kU3kEAY9HxalyThm2E+0fRz/mM3bRZR1GP7ZP/YLSH6oe GVOWU/OHY0bdJOwv9SgwHAlUotrHuGJZzXJRkL8SD/tr8WSqHmPvQng+eRjnWstQsG89fKVFqCyT PpJ2/NLGvu052LttO+ojYTwbHnBm98eRRSehkYmXL9He1oZIMIigTzo14FdGVkpHBqSDq6QTg4JK 6cRKZxA5YdjZZsBqxF8vRDgfqsXj0xfhX5eJwIoMvD3WKiuekO+XfiHhuKyAQr7bsuLe4da0E951 WfBs3Y5aTmCHhCSZn5ODA6kGnhOmHJVCAkU6SQ8LCekPSFxI0moqKmUyyOAyLAOtJiInldTDCcN6 I3Lh4GRiWE1qmQiMp59xtIPQE4hE4CRj23JR4sSTulWctE+dKqVuts0Lgp1PhSWP0s+pV7clcZKu JqzkZZhtVZaUqDw1FaxHLmxShnkYZjnmVfqKGyWPU69tF+tRY+OUM/UoMklYlaPOjt10WY51K/JI PSzPOOaNEtfoTF2celU9kkaY/lJlpB6WYxz7gn0SKpewpOnxkzD1lTzqYi/x9FdLnLrwez3Iz0lD ycHNeDLZhDHU4DFCeIpaXL8fxu7c5Sgr2YdKLgrSVmNdPe5fuYWJpzKvFkE+GQk/utztQs3OAni/ 24yOyiOy6snV6a6cBa/L+ZM3Z67zGeFjDBxpwf5v1uFS7THZWjhlvySxdmMfJB+rni9N1JY0XqbQ drYBZWUZGJlswKAQcBhBIWItbnZFcKg0A69e9Dl5F1++XBJK39450oSyH9NwOCMPU00/Aw+EhDeE gHdGtXulG3W7i7Hr65XAoKS54oojHQ/aUebLRv/bIw4Jq2RFrMWle0GU8u/Nf0L5cklI6RxCJKcQ nm83omF7Iaab2oD7shI+ki3p5U7cCx5B0fKNCOYXOwVccUXL02e9asXreXkY/dPVGJwOYkRI2HJJ jgs1hU6uTyNfNglF+k7/jLKNmTj07XrUZu5Ce4kP93whXCiWs0DaNuT/uA69F5N/AOvKb0cKDmzF pdsBDL6rxdhkHcYmjqHm6D40nQo4OT6NfPEk5FONSzUN2P/dGhT8ezlKvl2Jku9W4IBg77+/R0O5 38noiiszJRIuRVl5Bp68PI1Xk+fwsLsepWWZuH+Xn3H5dPLlk9CRm02nsPeHlcj+69+R88+vkf3V PxAqKgKePHVyuOLKTBkZvIs1K36PquAeXLoYQcnBrSjMTwOmHjs5Po38akioZGIaA5fbcbq2BsO3 rzuRrrgyu7Q01eLvf16GdSv+iIy0r3H/lv5q2qeUXxcJXXFlAXKjvRXVlaUYcj7Y9KnFJaErriyx uCR0xZUlFpeErriyxOKS0BVXllhcErriyhKLS0JXXFlicUnoiitLLC4JXXFlicUloSuuLLG4JHTF lSUWl4SuuLLE4pLQFVeWWFwSuuLKEotLQldcWWJxSeiKK0ssLgldcWWJxSWhK64ssbgkdMWVJRaX hK64ssTiktAVV5ZYXBK64soSi0tCV1xZYllSEtZEKpGesQp78zLQeu7D/vi+K658qbJkJDx35ii2 bv1aCLgWO3b9iP35mzE2cstJdcWV344sEQlfo6hoK2pqC9Dd34TLN2tRVpaJ+sPlTrorrvx2ZElI eOP6OXh9mXjUW4ee8SPoHj2Ksxf8KPftktRxnckVV34jsiQkPHUqgobGAgy/OoLeNzXqDzXeFUL6 q3ajt9/9M2au/LZkSUhYW1uC5vMH8AR16HwTQMeravS/PIZQ7V5cvXHSyeWKK78NWQISvkEkfACt 7aUYmQyje6ICvZNB9L+oQ039blxqq3XyueLKb0MWlYQvRkbREImgrKAIZfuL4C0sQlHeDmzP+ga/ 3PSj90UVhhFQf7R/+LWQsG4ncnOWw1OwE579efAWFauypQUF8BKFhQpl4i8p2K9QWlgg6fko2bdX yu1DWaHESbhU/CX5ecotVXESZh6pt0zKEIz3SB5vUSF8xaKjxJXk5ap8Kk9RgcrPelknw14Tp/Qr VPUeYhkB05UuTrush3m8BwpVO4xnuFzaoqt0kHwVBw/AX3xA+Uv3MU8BKg7QbgmruvIlvUjruH+f 1lnKmvZZrydfbBZ72DfUtyTPaU/6i+UP7dW2e4ukXvbHfrFd+o/5yyQPy3v2C8QtyWcb4pd0Xa/k UfXqMPOreiTuYG6u07/5OJi3R9JM/+cr/WiL6UfG0WYdb6D7lOVMWdMvtNPUFQPHQtI4BpJevCdH 2cmyjDskOuh+Zp0ynjIGejylfolj2eh4OW2yHtrh2bdPxuaAwrGaGrwaHnZm8uLKopDw4YM7KBSD Nq9chYzVa5C5cjUyV6zF9vUbsXXtD8hI+ydOXyiTLWgE3W+9GBMSDr2oRU3NTmSn/wvZm37Cjs2b sfGbH5G5agMylq9B+g+rkfGj1PPTGmT8tBJbV67A1jWrsOm775C+YgUyVq5UbtoPPyDtRym3ejXS JY7xW3/6CemCDIljPNMzJG/W+vXR8Nbly1U+hjNWrVJhxqcTrFvcLVI3yzHdhJmP6ZkSx3ijR9Ya 0VPqyl63DlmC7Rs2KJf5mM7yrGt3WppKy16zVqf9sBybv/0WW7//QdWRtUr0YZ3LHZ3Zn1Ivw2nf fx9rd4XoTDt/lLolP8PKrh9Ef+osfabblT5SbUtbMj5Zq9dKWJfLkLY4Voxnfo6dqke1JXauoJ0y FuIynCa2m/5i/zKs7JV+zVq7VsVvo9+xn/1Bm7LFv3PTJh3n9C1d5XfGSvWFxBMcU/Yz41S8pKu+ YF3rRMc1LCf6rfpJ2pN+XCc6rRDbV1A/qddJT/vpBym/AplrpR6JZzh95Y+ir/SpIH219M9qsX2N zAlpJ0302bczB523FvdPpn10EjY21OPbr/+BTJlcIb8fY4+6gOevdOLbt/wPDUf8qG8owvCrBgxO VsnZsAaPBiOI1OzGozvOnyp+/RqYEHdSB5W8mpbdrCAqkmGCdVoyNQVMW3nof/dO6rEqoh6MM8Kw 0s2SN2+kbipgSXyYddhxbIPt28Lws2ex+BcvtG1GWAfjJuPKvbX0ozDdrntK7IrX+Z2kE7a8idOZ 3TBh9Q/z23lY/K1ksvPQa4cpLGPH0Xa7L6jr8+faPjMe8XkoL2VuTFApR+h/LX1vC221m2ee+P6a jLeTYbuQ+N9KvVNWW/S/s9qakjKvXyrvUMcjVPt8yNy8BRvlotNU36DiF0M+KglrwxEs/89/EApW OjGJ5eG9i/D79+B2Ry2GJ+rxGMfR+osfwVCBpMZNLFdcWWKpKCvDJll1jx054sR8XPloJGyoPYwt K9ei7fQZJ2Z2mXo7jqL9GYhECtAxdBQ3hIxe3w4ca6hycrjiyuclradPIyttK5qPHXdiPp58FBJe abuAzA1b8cvZNidmfmm/0Iys9O/g9+WgrGwHivZlYvL5qJPqiiufn/xyvhWNtR//7v0Hk/DF41Eh UB5OH29yYpKXloZaFOdloWT/TnRe/cWJdcWVz1eGb93B6bojuNzcgnfDI07sh8kHk7AmHEa4euHb yNsXWvH4/j0n5MqvQuz7Ib8iudx4AiUZ2cj9bhVyf1iPOo8Pb/qGnNSFyweR8N6NGygpPoDx4fkV mRp7gotNzThRXYvmkMa5mnqcCx/GGfFfqDmq3KaKajQHwmgJ1uC05D0VjOBkZVjiIircUlWDE/6Q AtMYZhrDdFkH41iGcfSrclKfriccrYf+JuaRNJaL1SN5JI7xLRKn9DHtO/UQrONsqE7pfMJfjVNV EbRGxJ4w9Za2iIDoKfGs46T4z9LuSJ0qe0LFST3UuVqHmyqZX3R24hhmHoYJhk0elmMfsG7TPwT9 jGOaDms7lc6iP+OYRltPSxvUifqelHqZ90yIeaRtf5Wyi36C6QzTrpZq6XvBCbGJLm0+LeWY1ugP qniGWzhGSo8aGes6VXe0HkdH2kk/7Ve6iW3UV9kp6QyrsZF05mN+PX7aBjN+zMtyzGP6gunGbjtP bG7USf9KHG0X3akfx+u4hBvEhvaWs2r+Dl++gYMZWULA1ShN246SLdux+6dNaBLbP1Q+iIRHIhE0 Hp371u2LvlHUePzw5xzAoTXZKPkxA96VWTj4n80oW5EJ3/rtKFuZqVDyfRoOfrsFnh/T4VmuwbiS H7bGwuJXcQnA9NKfMmaUs/ObOqL1OGnRODvfDzoPXTscj0PfbkXxf6SM6HxIwnQPSh3Uo2xNlrZl hegkbonUU7YqE9612fCuyhb7Jf1byfvdVpR9L7qL3/ONhMVl2I4rk/YJz3+kfwQsw7Ke72N9Ew+l o2MT/Sqe+hBMp62O/9B3sXwmrykbrcsB7SRKHJuUfQT73vIznWVpM8e5XOwu/UnG+TspZ8A2nPpN /6mwxKs2xC02urEtAftX6WXsYDnHVfmYxrysS/zKNqduxhtbPT/IXPwhS/o50xkD6fsfmDcNBwT7 ftiE+lK/MPAFjpT5sXd1GsKFZbh+/BzORI7jQGYu8tOz0X/1w36Ct3ASvnmLitJSDHb0OhHvy4OL l+HdUYgDP2YisCYXLTk+3C2uxd2iCB4erMGdAxE88hzBA89hPBTcOViLO8USL+4tSbslfrq3xb3L OHHpJ5jvJvM4+Rg2+aJ5HD/zqbRDtbgnMPUwneFofuZx4kw996iv+E39BiZd1xWr84bYxnZUHnHv l9Qp3BOo9sSlvfdLDuPewTrVF/eLavDggAb9BgzfY32FsTwMx/xaZ9Nvdv9E9bP6j/rQZT7Gs19M uZtSL/MxTBtMPSadrirv2Kb6Xvw3xH+7pBY3ZTyvF0s58T+UMaXNpg76GWf6wEDV67h2e4yz9aTL sCrHOIHJz3jqQv3t/EyjG5+fYeMSD2TsHh6QcZK+vCdl7xaFceNAGJdLatDqCWHicide3+pC0dYd 8OeXYPDSQ6D/LV50P0Nr4zkUZOSoFfNDZMEkbD7egKb6eif0vlwIH4Fv8y407ShFv/cEXpfLsu5v A4KXAN95ICRuUMJVdC8CAfFXXtCuCTOtkuGfdZyKt/2SZsLKJaz6GI7GS5xqi3DiZ4SddqPlnTxR P9sy7TnxpnzVL9oNSBxtZJj5qHuoHagWmDx0GVb5mYd1058AlVKfjUR5lM5zwNbXhKO2CJS9Auph /CqP8Ttu0NHb6E4oO6WOavpZN+uTsiGJN/baUDoznnU49bAPo7qwXepBXU28FbbtMa6Kc8rb9Zh4 VdbAlLPCql7Gt4or869KyggmIm14US95et/gUk0jDmTk4lqL6PxU1h85fU0+B54NvEa9bGtLd++T 1fKZM/NTlwWT0OcpweP+ASc0U+42tKBUtp0nsj14GxTCVYnyFQL/NSkobuVlgRhfIQb7ZVAqmUZI nHErJN52VTz9titQdQniwyynylrxxm/ni483oL7xiKY59ap2nLgAbRM9fZJG1+StvGL52Z6EVZz4 VV7WRR0kLtoOw0y3/IRJj+ZbIOJttu1QbTmu6kMnvfKqUy7OHuYJiD/AeMtuYoaOLOuUrzD10LXz COwxI+J1Jez+j08zmCvNhsrH+oSI6kIncbxA8OJ5/CYghKsv9sGf58GzjpfAY+DViBBRSDghvLvc fAHFWTkYvHrXmf2py4JIODrQC2/JIScUJ93DKFmVgeNZh/CySla/sBgTFmNKhXAV7HgOAgfO7iT6 mSZ+Tjw1iSXOTFaVx/jjXcuvBp1+Af0qbNLjwEllu/HgRLGh4ukybOoVBG7otEqSkHZdF3DCSlgN soRVfsaxLQNJZ3/4WI8TttOiYXFZx4w0cVVf0mUc62DYhqPfDL8TVoRiOScv/axHxbF+5nNcVT/z mXjmdeyhnYxTE5mw+kX5mU44Nig7pL8qJEz4Jewz+jm60G/6N6qjqdPJkzBdXBW2/SZtLpj6CJl3 vJgSJOKJR0DHW4R2H0JToB6TgzK/ZSV8OSwE5Nttr4D7F2+iJCcP99sk/wJlQSQ8XBNB87HEN2RC +0oQWL8b44EWCcjVhVcYksorSgaEjJycnKjRAXM6ynQsXeU3nWPliYJhJ46TmBOF4IAav5o8HGwr bOIM4sM2TH41SeLiomlsX9J94jcTzitE5IWkTGymS5Iqwkh5RUjmpw30S5zPQQXDs4AT1+SjX01k Jy2RfiasdBPYcSaPDRNPnUw5O54wdSk4/W4uMGp8ZRUheCEy46fadPRVYP0OKmQuKBucdkzdpk36 javqsXSJh5kD0bLOuNh5ZoNqV/QladWuRHSqFF25O2vukm3dC0RkFWytO60/+iAr4TtxX47qlXD4 Xh9KdufjUpPM9wXKgkhYmJ+HxwN9TigmN06cx4FvtqKzvBGoYedx9ZOBKRcYQhkSqgHgZIrrlE8N n+ixYIgtauUWu9REkfpIwlK58JCEZvIYzGiXg5/kRPkU4IUkoctxpP5iL12Gyx2beUFRJCTE7nJe eHgRIkgEhwzKTilvw/ThbO2rlZLtxcW/l+9DwTZEf3PhoE5sl9vSRlkJbz9DZVYhzkROAnw2/0TI N6a3pC8GpzH6YACl+wpx4djCf4y+IBIW5OU6PkumAc+G7Wje4ZXtpwwGD/JBMYornj1QDJOIhoT2 QCwFzGRYEMQONSEJ2ipxZqKqSSr1qwlMe+Pajcd8k20290PBeubCe/lpmwOOa/y2j3FqvK18Kq/0 jU2+KFjnByBev5TB8aLetIG6ik4cR261jz1QK2FF5n6cqzmJKSHeO8GUrIavuSUVMo7c7YM3vwgN /oXfIU2ZhFcvXYLX43FCMblW34xDX23BE78s21W8AvKgK26Qk5AD5FwhoyQknIFI2DlfANQEE9sM ETkhucpHzyZzwNQRDS/AVXDqWTDsumaBWSkIts3JqojGsPg5zrwxQ0RJ6cCUS9S2ImeC+E+FKJlp J3WhrTIvuc2mLfW3gVvPENhWhKZgPd4MTWJSCMifg70gGeV8+PThEPz5xTiwdTsw5vxkL0VJmYRB vx8/t7Y6IUdkFaxM2432/dWyCtIY2X6SbIp0Eo6e/8TlzRa1HXVImKhzviQYIpoJaianmqC0mfYT 9Fsw5aPhBbgKli4Lgl3XLDD2GBtV+04cx3jG3UrHXpLRvhixLbMq2nhPn08IErCcehi9xWWc2Y7W intlHOGcgzjmr8HTzifqPPhWiPh4QEgoW9ORKx2oyClA3ncb8Etd6u9PU1ImYWH+Prx+PvOZSNfp NkTW7RGG8lkLB0a2o2qQ6HIAOEBinLlK0l3qAfiooC3OYPJcZM5GagJycC0kLC8wW6tU3U+FKGkc 0FaS0OvYGr3oOJirDhuJ8n1KmFXQjA/7Vd2ckfiw+NuG0VToR3CfB2O3e/G6/w3ejMoKyKdzsh29 03gB5Wk5qNlZiIqM3ZoQKUrKJNyXK2SLk6biSlzKDeiHtOZZkRocGsgVT4xT2zQa6gySurIyzeqQ LxHqvMfBo02E+HnRIZSttNlGnM0c9A+BXdcnAe0TmMmrbLbtZbz4PxeSzQfqz3FR+svYqDvQMlcZ x2NV4310h1tQumknHrTInB5+h0nZlqq7pF2v0VQSROW6HbjlPwzv6kz0nJc8KUpKJHw+9hiF+/nr d0sGX6Am8wAGDjUICdnxJCEHRsBbvTSIZFO3qMVoNRGZzoH7AgbJgAMUTyAVb9lo7LHzGn80jneE Lcy4SbEA2LosBInqtGFuqNBO5TJMO2iPlI+HqpPzQNIJUz5R3US8Pp8cMhcJRUbqRL2pl4A3Z+pu YeLIJfhWbcORglLgnhwGR+X8JdvSO8d/gX/dLhxN34/ntadxKr8MNQUlDjGSl5RIONI3gNKSmTdl +s9eReP2MlH8nCguBCy9IMY4A6Su1o5h0edEEsd0klBdTdkRnzlmkCg+nTbRNsc+tTI4dil7rbKq PCezBXtCLgTv6ZMiEtVpw5DIhiKicVkPSecgWreTxyBR3UQ0/xLBjKlZNJRedAW8gRiWcP01nMkp Uy951+05hI7GNrSFmhBIL0T5P9JxOa9Szo9t6Ascx8FVGVDfRkpBUiLhvas3EArIttOS9lAjLuwJ 6rOgeVBtJmH09r3AXD0JM2AzBi0Bks23lDCDSNj6Gp1tAiaCKetiCcGLgXNRUAuHGT+Zt+qdWSHY oSMIf5cNz1/Xwb9mm/olhuerNJxcX4i3pc1CVslbKyvmuhz0tsm4piApkbD11Gm0nDjhhESE8S0H gnhUIlvRShKQq4AoYE9EQ0JlFNMMnPSEneIgWsc8+ZYSNpES6RtPuniYfC6WCDYBDQkJLhwC3iUN y7wOnEd7lhfBv6ah9I+rUfa3daj6dyYGCw/rBYhkjbSjSVbMFn9qn8BIiYQNtXW4f/OmExLpHkN9 jgdPK/kLCVGCRnFbZk/EWUnoGDujQ+IQP6E/R7hE+vJhzrJEPAl5k5G//OAvQPyt6MoLo+HbXWje UIBn3ib9ojeJyhuSoUvo9B1HbZ6cHVOQlEhYWx3GUGeXEwKe/HIHTXu8eOkXEvLhpiIMScgVkWG6 ouAMEsZdcezOcOFiKWCTkFBz15m3fJwWlPnKd0ntn47xp3j8WRQJ6OWLKVJG0p9XnUMosxB4kfw3 PlIiYSRYjf6HnU5IFsLmizifH8BE5XlRQJQtJ+lIMENCxxB1RZF0dePCJaGLzwj2YxVCzVsL8Xm4 MvItMM53Pgng/I4+4uBq2IbajCI8v9rhsGR+SYmE4crgDBJeqz2Jn/OD0rAs1+qxAxXnameMYByV oxE0Rsg34wAsiO8UFy4+JWwCxpNQpXPOimviKuU4xnmtXtCXXZ9aWGTO86Yk3xSTc+GZPT50NLU5 LJlfUibhSHfs1xOtFbW4XhgREtIgGuBsN43SvHXNK4dLQhefK9TctIhoE1BB5ip/hmfmtpd5We6W ji8TlHJFlHhuWasu4lJBNdqDyX82P2USjvfxl41azpaG0OORxtShlcoZghE0hgaKYvEkVPkk7JLQ xVJjPhKSfFzxOGfN82C1w+M8ZpqsjOWSj4/jqiQucEF90+ZnX53DkvklJRIG/ZV4NuR8JfsVcCzf i/GyE3IFkKWYipXzasHlmq4hoTGSRjkEdEno4kuGWVToN/OYYd6kqbqEB4fqcKG0RvMkCUmJhJXl PrwYcf6m/PhbHN3twRPvSU1CXgkUCXmlSERCi4AuCV18qTDzOQqZy9yW8uaMQ8J+byPOlYQ1T5KQ lEgY8PnxcpQ/qBIZeIbje0rx0tusG1dLdBwJ1ZnQUVYRzyWhi88NMhfNzRcbZn6qee3AvGeq5jSJ x3jOcZnv9JMH1e0Y9zfjRGEg6T8wlhoJK4SEj5/qQO9jHN/lwRvvKUmgMoQow2+HmDOhTUJzVjQk NIbGG+/CxSeFzMVkSWhAIhpXfTuJZ0Zx+SWJ4CVFwqaiykUiob8CT4adM2H3uCLh2/IWTUIqxIOq +YCP+rGkGDEXCVUZui5cLBXs+RiHKBHngMrH+U0yilvZhrGKk2gsqACeJ/fAPiUSVgUqMdzbrwMD z9GUW4Z3XouESinnxoxX/Lydm4iE5lDrktDFkmMOEtqIJ5+az+Kq1xadrSkf1ofbMVbZjIb88qR/ TZESCflpi6Ee5znh+Ds0yko4oVZCrnqiiFLYOROShFwNSTSXhC6+FKhHaTY4X515S5h5rJ4CiMu3 xBQBZa6rL4xfwLWCMOp2ewD9l7fnlZRJ2NfhvDv6ZApNe0ox6TstDYuyJKG6QnB/TCWd7agxLkpC K86Fi88Vs5FwBhEFXAnNB8yC7XiQF4H/60yUp+ViuD25P/mX2nZUSDjc1a0DA8/0drTijOyDudKJ woqAXAnpJwkJKknQAIk3K2O80S5cLAXshcIOk4D8Ua/6MiDjnfms0pw4tcNzCMhVMHQJjZsOwLsy Bwc370bJ9gK0n477KFoCSXklfDY0rAPO3VFFQnV3VBTzOlcHvkEQVdzcLeVVg+QzYB5DTBculgiJ SEhEV8JEJCQ4h3kWZJwQ0fk9Ye36ItTu9iFcWImi7AIc3FOI16NPNGdmkZRJ+OaxU+GjIYuEVNAi If1KcZLTJaGLLwgziEYkIGE0r5BQ/bkDklDSqn9BfZoHgawyHMoqga/Ij7ysfXhwZe5taUokDPh8 eD3uPKy/368fUfBMGKRCQiivKKzemnEUV5+3cEno4gsACTfjWzkCQ0Smx5NQrZgmD1fEi0DNVdSm e1CRWYI963ORvW4ndqTtRN+d2G9wE0lKJPR7vXgx4jwndFZCRUK1EiYgobsSuvjcwTlpYL/ArQhn IRrHMpzj4qq4S3h9oAmXMry4tD+EcEYRyjML4N1zEMGSCgQOlc77N/xTXgnH+5znhH1P0LS3zCKh KOZuR118aZiLhAazkZD5A+24nROG72+ZKPk2E8VrduBgVh68hR487h4C3k5qvswhKZGQX1ob7HB+ 1Dv8EifyvA4JxYCEJKTiLgldfMaIkpBbSouEfP6nvhRhyOe4Zg6r5+KC8ja0bg8iJFtQ324PslYK EfeVoKy0QvMkCUmJhOFgEAOPnJ/tj75G4+5STUL+mJF3RBUJb2i/MbLceXjvktDF54jZSMi3vQgT NuDcVc/EBequ6BWc3lmF0C4fQiUhhHw1KCnyomQxSWivhCdlJZyqPKdXQvXDRhKQqyCJR6UZ75LQ xecMmYtRIgoM2bwO+D60+mW9+Gd8R1cIqH41cRUtO4MI7vBi56odKNl9CJWeAHxlfs2TJCRlEvbc u68DXAnNIwquhCSaTUJjZJSEApeELj47OPPRkJBxfN3SkJAEVN+PcfKSgFwx+UgicFG9K9qyK4iA bEf3r9yJorU5yPp6HUryijRPkpCUSFgXicRWwvv9ioRvfC1aKXXuu6VJqPyipDLIJaGLzxjcrUXn I8MOymVuqgWFYBznuKBMiKe+snYBfcUNuO85iobtpajOKEIgbT/aDoYRSi9ARLaki/ICd31tLW5c kqsC5V6fOhO+5gvcs5FQLeEuCV18xlB38BOQUM1hQtLUHzbifJZ5zvekQ9fRsbcGwX9sQ8l32ShZ lYNQZjGCa/biXe3PGAm34HxFDfBySnNlHkmJhD+fPYfmY8d1oHMEx3M8FglJNCFhVHkqLQbYJOTd JJeELj5HmEVDzVUzhwXmL4uRgPxzf+qvT7fj56wK+H7cjRLZhualFaI6x4+q9UV4F/4ZY4GTaCws Bd4sAgl5HgyW+3Tg4aD6FUVsO0rlnccR0RszApeELr4EzCChTUTObYH6qZLk482YwM84l+1FjWxD q0oi8B+MILKvGuGNB/G66jxeVLXg2H4P8Dq5/WhKJOR5sPRAsfJP3upSZ8LoIwpDwrm2o+phqMAl oYvPCWqeyvxUc9cC5yfnK/+GPY9S/AvM/MBvqB2nc3zwpeWjYNMeHMoohGflHtRtOYC3VWcxHmhC /f4SWQkX4Zf1U8+foXhvLn4+dgxt1bVozuXd0XN6iVbGCPioQhnhuDMMIzFJQkLSXRK6+BwwYwW0 wAf06t1Qmd+8GaNWQXHDl3BqTwUq0vJQlrZXyLgPgeW5uJwXlrQ2PA0041hhmZwJF2ElxKtXKEzf iMK1KxDMysKJHUWYJgmDstrxD4SWtYnCQize1jXkU89YeBXhish8FgnV1tXqDBcLAC+AFjhh1A2w RHldvAe1ayPhHJgdnCGfAsnHedyKF2Wn8CR4FsdzvAjISliXXYwOfxNQI3M7JKi+ghf+02jgX2Z6 tQgkbAwHsH/jv1Cbn4GS5d/gaFqO/mU9Sahu2wq4ZKs7TlzCb1nGOiQ0K6Ey3oHdKS5SBAlnwSVh auD844IRT0LOUdWP4vIPwFT+gieHGlH7Yx4qV+aiKrMYvk15OL6tBC+rZCES8qlzY/A6XlScQVOB F3i7CNvRsLcANSWrgcdnUJ2xGrXrMvFOfXdUjOHbBFy+vbIa8g2awF3xyxnRf1vihXzKaIlXBCVI PpeEHw5OFAsuCVODOjY5xFM7NkE0LHO6/BdxZWEJXsbN3AgCq/ehZF0ucr7LgC+zCEczD6qVT62U 7PfgFTzxtaBhn6yEL5P75mFKJDxZV4r2pr3ia0NdznrUrE3DhO8kUCWGcAX0yqHV/7NWWpHvjriy GvKtc/ULZFFUEZCGOwR0SfiBIOEsuCRMDTNIaEF9slMQ4EIi81ZIdnFnULaZQdR7IvDsKEEgx4Om rFI85UJUJXOcO0JZgMZ8p9CQLyRM7glFaiTsuHoCEc+34mvDrXARIqtX41VZgyjA9+iEeJUCuvyj iSSfem4ohqil3UDC6qcgLgk/DiwCEkmTkP3u9r0Cz382AQl1T0P6hy4/7hu6jfZdYYS2e+HdU4ZA QQD1hUE0bj2EV/yb9dyykoSyLe0rPY663Qfn/R2hkRRvzDxCac5fgEk5oJ4LILL+W7zy1Qv5ZE9c JdvQUBvG88LozKoESlpFedmSqpWP5BOiziAhz4fuJPhwOOQzcEmYGtQNGEE8CdUdUoeEvLkoBLuZ dxihbV7krd+LvBW7UL52H05vlRWvXOa/mdthyVdYg+qs/cCbxbg7KuLLW4W3N2uB7gYcy1mO/tIA EOFf6m3CjV0lqP9mI5p+yMSLwmNipChFQ0lEkpB/OMZMELUNcGB3iosUwf60kShPIrgkVIgnoblB oyD9UynHKs7RwDV0FTYglOlBWfoBHN7lx88FNRgrPi4ENYuL9H/4Ki7uDaBqW8HibEcpxwIH8HMt /yb3CZws+gF3PCV4GaxH6849CH7zTzRvT8OpzEx05gk5+UVirno0iM8S1dWCLo0WlyukS8IPBIln I1GeRHBJOAMJSSjg/ORNx9BdjB48iUhGCSozinFyTwBv+XfrqzmHeS9E8nE7GmrHmRwv/Jl5Sf2q npIyCe+ca0S4aJOwvBkXAuvRvDcDjVnpqFj132gt3QLcO4LuSAku5siVICBbUv7uiiuiXEnUH9dX VwxR2JwRU5o4C4C6CCSI/9UgVRIa8rkk1Dsx6QP1iwmCc0Vc88Ff/kFQvi2j5u8NvPWeQyStGDXZ pWjMKJMdoJRXuzuZx3zHlG+OhX9B3eYC+DJ2AxOL8IhCyVAPyveslvPhYTxqyUbZhmUoW7UM7eEM 2QM3SoZWvGqtwMksCQckHOADfJkcigw0TBRXYSpPgiYzcVzMDkM+g0R5bHBS2UiU5zcCm4T2R8qi JJR0Qr0zKkT0nReCFeGIbEmb0z3gn8bWX5WQeVzJPOKG2lD543Z4M3KAd5oy80nqJBRyl+/dgMl+ HzBYjCbfV7h9PFtIGZFEIdyzCJo8y1GX9h1eVIREqbNiCH+DJUbwrRkar1ZDsxJK+ENAci90tftV rJILJZ9Bory/ISgiCkhAQ0K1FXV2bGoVFJdzNXARRzcewJG0IpzaWCxz21kF+RtDPqILXcWorxme f6eham8RkNxudAEkFKkr24mudmE6hGRT/JbGYcE5oM+L+rI/I7B9GXpCB+QAKYfWMH95/7MoKRPF SxKKUZw05iqTqGNcpACXhB8F6m6oDc5TA652vL9xEee2lqLqb5k4u05IyF2eOm5J//PZeOQGbhfX ovSnTDRVVJMqSUnKJHzz4AoOZf8JQ3dl9UNAIETEcby+UwL/nmXwpC/D4Il8YFwMaxPyhXj7VhQ0 N2HMDRn+CTX1Wps7ET4N4slnkCjvbwjqaMSLmJDN3JxRcIjIL2yr+xmSV85/Y0XHcPSrXRjKq9N3 Rfn1bfUrC/GH23FymwfBzDycDkt6kpISCa+drkNB2p9waAeLeQUkYQSD17NQJnElW5bh3eVSiRPF +0Sp+ibJwpszVJbko7F0xThDwg99Vmg6LVGaCws28WwkyvsbgiEhd2VmLhH2+ZD51PwVwgWvYqL4 pMxrmdN8PZPk5KLCs2HoIvw/ZMtxzI/TNUeEB8lJ0iRsPRZG7ub/gidHikxUSkxQUKvciGcZfLIF xZMGCcv+eOQ00HhUlBJlfbJk2yShYakMvt0x8yG+bDJnvkT1pIJEdX5KJNIpEd4jn0GCOn9TIAGF QGo1JNEkjh94MiTk62uEn4sG45y83H6SgEE+R5S44BUMljQiuHY3rh1pws/HZe4nKUmRsPV4GHlp f8ER3xrgHbefJBtvxBzB9IAHkYO/k5WPhBTl+k8BzZIWkTwB2YrykwDqe6QkBI0QYyq4DRUD1LbU dMYsSDShZoMpY27WzEVCcyBPVE8qSFT3p0QinRKCfRFPQI5LorwWErX5a4LZndkktEHysR+4LWV+ rozqx72GuOJyRZSt6Im0YjQW+HCn+RyunZ3/T6IZmZeEZw5XYt+WP6ExkCYhsrtZEMBwe5aseLIl fRnCEc/fgEeNwI0Wfg1KEzAofr5Hyu0mb8jQVb8nvCfK39eG0WjVGc6ESIToj4QNrAnCDjQd8f/t XVtoFNnWFv6Xn/Pyw7wN52GYB32IBERERIkQg5IQR/EyDjIhhHhJNBrHkBhNQm6d7qS76cTExNyM 4wVjQqJxvIyijoMHBxUVBlEkQx4khICI4IsEQuD717eqqq20HdPxVsyc/cHHqr332nuvtapW7arq 6m79TUjWSZ9KBohnLjuAbOPJgHrO5YNzhps2Xixl7Glz23TbF699GqkTS6dN5lD/6cOHkv0/gtNs jcd49rsYb8y5kHO44zkT3TZNq/9QcqyY/T3NLpLxFT19gMhjyia/O6sfr1FKuX4Qw75uVK/OAW49 Qlt9CHcuXmX6JIRZk7A7dBCH+SH8qNzf4Sww3oCuhoUoy5qH3kgGMNWMjpo0HNu/HqMhuURtkuQL /CyUy1JdBcWJSnFal3c6Jsbx2xUazAQOothAKcVxhxocW9f5MjG/OqWXEDIvfzOSevo5jpBJy239 dWXaFDv2THR0Y+R77XTxvTr0xZHUo20JSGfuj2HUhhn8m03GHesD6B7HzXi6ZDzdeJxNf9qY7m3G WMjPAHnM8GM1vvWlb36xjsedkKtgoBf9RQHU5xZqzgQqKzF896FuJ4JZk/DyqTBON/0kW/2Yuh1C pGwpyvPmoaVyMdpqFwEjDRg4nI2ylHn4ecduWQXlEjQoxvG3OHigVEpCMAnVOR5ksvP4UCb6JV8G Qxyhw7FSyT5kvDqhXnbaZzc+6OGqpx+08iBhAtpnK37Yyjd2nD7OT/VrwKVuVjp6sdJtV4xt0ziD nrMi8+ShKzN9oV2JSjJ27Nnotssh556DfOdgJtk2V3JMjid2xaPTHsto+2x0+sRp0/7xbIph9OM0 GcdJPn0qKv3rz2MicBr+zB34rVOOfUFV2cGE35YhZk3Ckd9Oo9WXi4tdJfD99BUq9/wLl44XA09b 0FGfLveEftw5eQBlafNQsywVT6qOWu/T0UA6yi/28p5QD1j7klDvDXkQkbbenMgg2OTjYQ2UJLSf T1ulnWctrnr8nqO+vyonBL5epGcyBpP1PBHQDtFVm1zUM1+CfOdAkP7TGNseS7ElGou5kn3jjTkb Y238ANJv9Z02xNI+eBOia6y5kvtZT4YuvtfXmDaOQRu03wzUEzyl+KVziOS8HI8ndn+vvrAdypWc EDy8fh2+qkrdThSzP5h5+RDhshwUZ89DqGIh7v96SCp7lScO78T985WYutWEhp3pCGf/iKZN+XjF BzJBGk1HudqJsfyuoc/+cJNOcMV6557M2YnvY2wfJpLUa7BkPq52fHws1+k4cgPDRS0YK7G/86gJ SZtEX+8n4o0n1HZ7J81K6tqccazPyXg2zUL3genUzUS3blyKDbEnB13VE2R0v8ajO5Zx2vV+LYax 8XGPEdsW206qTW5/5Ph16nTxoB7jIpTj7HF1FwIbC3Cp5ZimS6QhgFM/yy3ZHDB7Egq6IqWoL0vB 8O98O0YCDzEMN9HfXYbBzhLgdS9CxetxLlSFqvTvcb6Evzolerp0MzBisG7LiqQ3s/bO1YcpZEwg lI7D75NCPk7mt5/1MlS29T8CZI4j14HGc+jJLEL/D2VyUpC6Wn5cYs/PE0D0hp/jxaNj30x068az LxH5keSB5JxYNK5S974yJVd77fshkmPYZYc6ps1oPeeOpauPw2g/HuRu+Z64ufX0AU0cOVP/d/TY 5pBlqZ9GLiL2tiah+ME4+qUsi0rHjgpE9vDnDZkpwJ4d2zA+Yv+bdYJIKAknn53C1OgR2ZKJ8Sdr hK9we6gV3eEC2R5Ec81GXOyowrlICDXpObh9qNm6LNXrZ3GQl4u6I+w6OuImd+w0MmCzSI7L1+F4 GcqHQAGxj3/SEZb29qu4sk9ulr/5HkeWb5M5+Dsgzk9vSJ+oTQysi/o0VqiSc1DX1o/HROycUX4C OvcrvBLQOvFhJhlPTw88+ueS7na9v47TL1ovfXR/2lTfhHo/PgMdnWnk2F5IoXNC1eS0Sd/cScqH fs7DvZD4LldWvxQ3omrzLjzo56Ikl6I3b6KoYJduzwUJJSEwLuT/bjMB32Li8S/o8EsSjpzG6Zbd 6GjIkzPCMzkzlCK8YS+eVvHNAt6PiQN65qCjshN0x0m5Tlaw2J0Yb6fGk862syppnSSY/wzQcRMT weOIpOSg+v8yEVywBc9KmyRwshLyPVb+GJUmIsegTTajCeeie2fF0rHjY+iePx71QE+Aquv0mUk6 +q76uHSN6+4TlxKjeH59cso8+mTSJaNzu8uxjB0nhtyP0WPI3U985q2Ns6+r5Tjmk1AuLA1nce1Q CypW5qDbz8/HLVSXHUJ3KxeruSHBJJwJw+io2QNcb8ej3jocyPrWqr7zEGXrc+HfsBt3qsSoiBz0 YUmQBq5W4gRXLL3OliSsE6lJKpI3ugyMBtmREgwGgXrc6SpZzwBJQuuvXDHRhbwEjgjbLuFkTimq v1mLrqwiVP3valzfUyM2iB0BJiClPYeeFETq01PXvHrTzW22SVmlkJe73OZjar30tck+0X5iM2V0 LPog+s62I3Ve+m/rTjsIXGW2670u+9q6GhN7W+cnnX4uUs8t3Xpuu91012ufONvROura+0ZvO+g7 T7Cso9+2jiayQ1fZHS+O50jHPodOnWODu1637THc7Y6+m/rzhfZYTvxIrtCUertEsp4ndZFB8YfJ x1ua0BlcKW9C8bfr0ZB/ABh7+32l/JwcvHw6t0tR4iOTEDgZLMOFpkOIFK/Boex/y/J4X+ufXbyK ooytKF22GUNlITwJdEqCyCqlyUiH5BKSv1DFjzPonEqbIQlOtCzbLIckyEEJnkOWmdQhIRMrKCsc Hwj9fAf3JUi+pE1o3VqIybbT8CVvkKSUgPHjE/5GJG1gPyZtmGPJDtC57DqnXM8X0FnHsshp7c42 7WFfhxzPtpFl+uqUHd0GZz67PZZOm+Mrt/lgSdtiyhyrXmxxj+nwHdtmIvuLpD86vpQ5Pr+qo3Pa 7Syrvnsu28Z6oepwP8n+4u9waptddkvdl9z33K+io/MKYyWpftEOMo6f0ZjGqxPdgPQhNV5C9cvW c/ro4iAncfpJXR1DGKZ9oq/H2Ck8qm7HyUIfts1biqrsvcDzt99V6mlvR9VBPrScOz46CQe7m7F7 7Vco/XEe+pplVcRvVoNg+PrvqN6xH9u/XgXfph3oLqzAmSI/+osbMFhcj35uF9VJ2S/lgEp+6DnA bbaV1GOwpAF9WhZKWaXq2pTypQNhDBbUyX2gXJs39aJhRRYCaVl4KQmIwVsIb96O2uXfyzi1GDxQ j74SjhW0KLZYY1lyQOsCOCvjct6zaq9rmzaQUubc9MMh7aYflrRsPyeM6sk22y19S6o/Sm5zjIYo B4uDKp22WLKtT8bolf5kn5YtRv2zybqznM9VZl9rHNoStOwq4txSFql223JA9Cy7aZNV7/RzfHCP Y/kgZc4ncevb/7bd0afeObWFZdHRdumrcaq34i160f0vkmMw/irtcaxxrb6kVc9jitt+nP2pTuwP 6FyWLdbxxv3BOTj+UGlYbexXv8SHkhB6WZbtXmnn/64cXPkDcr5egaayqulf2J18g5I9hXh8+65d MTd8dBLev96PyqLNuHGqXEpyhgP/0971QaUY21V/GOXZ+diRnIb8BSuRPz8FBQtXqSR3J6VGy7vm r1LmfyN6C+ztJOn3bSp2LVytcnfyGuxekKZtexakY9/X6Qhmyv1oz2X05JWjavFmnC7xAQM3gZtP cKyoAoUSvELpy/75C9NlrnTsSsqUMVbbY1lyz8IMe35r7t0LONcabc//1tIrSErXOpbZpyDJGUP6 2XO46/P+LT6KdHT2LLTsZ7s1l/gq5LZ7DKfsprstP0lsEO5KzhCfMrFzfprQqstPysCOb1cJxW67 7JZ5ErddjIP6ZPlp2Ss6Or5lO3215rbKVjysOKge94nsJ6XsJ5YdOnWUefNTlVFdh3a7jsl+9EvK tMWpd7drPedRm0RXbLDs4r6zfNAYSTwtf6w2kmWnX3SeRenIS5LxJYaMR4EcE/nfyDzzM2S8tTKW xENiW5CyAfX7D6E/zovZJ7o6UHOozC7NHR+dhMAT3L7JF7pl+f6rBb1d/IrTmLa48ey3exjqOYnz 3d0YlKX7bGsH+jt6MNDejX7hwFGRrZ3S1qPsb+1Gn7C/jfqsEx3qis75ruM4L30HW7twvkX6hFrx tO0M/mjoQEXSRjRn7cdkt1xKXHsi96tPcaLMh+K0TTgVbNRx+tqPyVgyx9FjOMdx7PkHjnZGy/1t XTJ/u2wfc7VPJ3Vok0PuIGVMXV+b2NhxTOu5Tcl61lljSx3j0fYuLVs6VMfhYLv0test+0iJpdol 84hdjBvl2SPs44oh2yWGbKevtLFPxrFstGw+K367ywMyn2Wz2CR2s2z5JuV2+iNzaB31rH6k0xYt a3+xeVrZisNQ53GRsk9os8RCbaZ9jLPMpbbbUm2hjyzbcXW2z3Xax5Qr7kPdP2tdL2Ms0tGhn+Rg p+z3TvYXnRZrn587KvFqk7gKGatbZ+V4ioPJsRFUlh7AhV65ZP1AfIIkJHhtfA94cQplRVtxoqPF qv6CGDs2CH96LupSs3EvKPefV54KJQlvv8BAbQQl67IS/m8Ag/8yvBgGRuV4SfQ3Cl1oiYTRHArZ pQ/DJ0rCt7hxoQ8lhfkYOpv4Vzk+FlMXbqFlWwlK/idN78Ew+Aj4RYJ6WYJ7bRRDdc0oyvgBU/cl KQ0MXBi5fQ3lhTtRmLsVDb4KWU+e2y2zo7X5MCoPlmJidMSu+TB88iQketrbcGDfri+TiE/HcLom hLJFm9CyZT9w/Jrcmv4lq6BcEl+U4FwdxdVAK4ozt2Li7vTPOQ0MDu3LQXHeelSU5mD3rkw0Ntn/ RD0LOtuPoiA/D+f6e+2aD8dnSUKC79Dl52TjdA+/f/j58ODYGfg2bkd1SjaeRU4Bl0aBC5J8F0Ve lLPa9Ze45GuWJNyCiXuJf73E4J+Pvt52bM9dgosXw/jP/SZ0Hy9BcckG3Lsb//6PeP3XCFobm7Dl u0x0HuWzkI/HZ0tCoikcRu6PWxGoqcLgaVkVxyQxPiWu39U/6C+Zn4H+0qBchj62Eu+SrILnZTUc 5CXpcwyWB1G+JcfuZGBgwVe9F0c7SjH8uh2PX0Zw92kIdfXZ6O9/95nG8IO7ON7RjpK9hcjauAmn uz/d4vJZk5A4c+IEcn78EetXr5J7xb0I+moR9vuVjYEAWoJBlWF/HULCSH0ATcEGROpku9aHRur6 fIgE/AiJbK7zozsgN8I37uFKuBXlqd8jsnWvXIZelsSTe75L43I/KEl46aVIWRFvvMDJohoUrVyP w5XVaKqvt2yQcRr9AZm7QesiMg8Zlnk5D+fUeW07Sd229SjVbhknIuOQ3A77OMbbOq2PU0c2Bup1 Dp1P5qUdOqZdF7XJ1e7UWXNLjOyym6x/Xxslx2pqaNCxteyMJ+TYLDuS7W6/aVuopuZtXxlLba6t 1T6sc2xw5otXb7VNjwfprpsWX4kj5XQ92y/OX2cdJxGZK0x9YYj9WUcdf63YKsdUoFrsL0fh7u9w 5/ERPJtqwTNE8GA8jM6eAygu3oxgoArNsoj4K6sQqKrGnm25SF+2FKX79+Hq0Dn76P40+OxJSDx9 8ACnjnWjrKQYG9akYdWiZKQmL8TqRYuwekES1iQnY9XChVqftngRMpctQ0byIqxbugyZixZj7eIl 2LhyJdYtWoL1Xy9AZfZOPD3Wi3D2XtRkZOFuuENWvbuyCg4D54RcAYckAc+L7P8Pgj/ko2DJamye n4x0mZPBzFy8DGuSZK4lS3Q+2rJm8WLdTpc66qWJXWuXLsX6FSvwHeulLoM60k7JtoxFS0Vf7BWZ lrwYq2XMNYuXYu2S5chYKpT6VQuln8jMZSuQnrxEy5x/7fIUnSM1KUn957wZMibtcOxxytShXLt8 uWWfTbartPvQRvXD0ZEyx1Z7pS/rOSdjvppz2j6t47h2f/pK31jn6FCfemzjGKxnHfU4D8vu+Vnv lGkj+7GcJn5wfo2h1DNWq2W/UjKO3HbIeDJG61JSVTrtrNdYq551vHBOHZe2p0icRTdVjiHGnGNb MUnGyvlfYd2yJPFtAX7asw4Pxo7g/kQQDycDGMFhDF2rR3ZOElJXfI20pYuRvjQF2Ru3SCLW4Pcr vwJTCf6i7xzwRZLwHbx+gzcjctn4yn7tgE+GX76yyhNS4CcJz2U1+0suX0dfWOVxaR+W8ojoyCL3 pvcyAlvzULsuG+OdcnP86zPgiozJ1U8vSflQRuTpqyhdsQEn/bJ6cpzXr/F6TNqcuVn5+hUmRuTy 9aXM5dS9eIHJ56I3xU4CKU8MS4JLf4XUT/4lfcbt77AQ49Kfdttd6KeW6ZsD0Z98Ln68sv82S+bW y/Rx0ZvkDrbsUVsobUyNii8v+CK9lqxt9pl4+/dbqvNc6BhAnVeuuanL9lcum0fHMTUi80/YfV5P WGXaTbB+zPbLeYIvOuwX9YH7jO30/42txN04yrrp8dGxJ+25KMdkHMbJAbej+0bwwo6XyCgYT3dM 2Yfj0A4H1J/WR2zjU8w3IuUA6u1uQ3XlDtx70YRHaMBd+PBUVsOhG36UVWbhxegd7faGx9yoy57P AG+S8FNgeBLHyn04sHIDzpTVAZceSgLK5egvkiiXJdhDf4r8E32VDShclokngxfsjgYGcpfySz98 vgLce9WE39/USCL6NQkHrvrgD/L1yy+Hv28SCu6c7EVN1k4cWrUB132Nchn6h/CerIiyKg7dw3jP IKq2bkd59na7h4GBhd9/uyAr3nY8fNWGYUm+RwhIQgYxcNmPqto8W+vL4G+dhHg9hROBMIpTv0NF yibcqjsMHJcV7+eLGO/uR1txBXanZOBkJPGfJDf478AUxlBcmo1f/4jg8ZtGXQWHJ1vQ3lOKcONB W+vL4O+dhMS9R2gprUBpynqUr9iI+g3b0JizD7Vbd2Bf2gbU7uEvxRkYvIuKykK0tpfg+esuDL9s xZ1HTajx5aK398u+dvn3T0LB+JUbaCouw4FVG1GyYj2KV6zTBCzNysWDC9ZPDxgYxOL8uePYkbsU gwMNuHmzCV3d5Th4MAtPnyT+w72fAv+IJFQ8GcHljh4cPliJmry9aK8L4I/z/GqVgcHMKCvZiYId a1BVkYPtuSvQ2sI/Ofqy+OckoYOxl+b1NIOEMf7kD/irSpCXsxZNkWpMvHxst3w5/POS0MDgQ/Bm xN748jBJaGDgMUwSGhh4DJOEBgYewyShgYHHMEloYOAxTBIaGHgMk4QGBh7DJKGBgccwSWhg4DFM EhoYeAyThAYGHsMkoYGBxzBJaGDgMUwSGhh4DJOEBgYewyShgYHHMEloYOAxTBIaGHgMk4QGBh7D JKGBgccwSWhg4DFMEhoYeAyThAYGHsMkoYGBxzBJaGDgMUwSGhh4DJOEBgYewyShgYHHMEloYOAx TBIaGHgMk4QGBh7DJKGBgccwSWhg4DFMEhoYeAyThAYGHsMkoYGBxzBJaGDgMUwSGhh4DJOEBgYe wyShgYHHMEloYOAxTBIaGHgMk4QGBh7DJKGBgccwSWhg4DFMEhoYeAyThAYGngL4f7tFBlDIScss AAAAAElFTkSuQmCCUEsDBBQABgAIAAAAIQCFqTea4AAAAAoBAAAPAAAAZHJzL2Rvd25yZXYueG1s TI9PT8JAEMXvJn6HzZh4k91CQKndEkLUEzERTAi3pTu0Dd3Zpru05ds7nvQ0f97Lm99kq9E1oscu 1J40JBMFAqnwtqZSw/f+/ekFRIiGrGk8oYYbBljl93eZSa0f6Av7XSwFh1BIjYYqxjaVMhQVOhMm vkVi7ew7ZyKPXSltZwYOd42cKrWQztTEFyrT4qbC4rK7Og0fgxnWs+St317Om9txP/88bBPU+vFh XL+CiDjGPzP84jM65Mx08leyQTQaZvMpo0cWllzZ8KwW3Jx4kaglyDyT/1/IfwAAAP//AwBQSwEC LQAUAAYACAAAACEAsYJntgoBAAATAgAAEwAAAAAAAAAAAAAAAAAAAAAAW0NvbnRlbnRfVHlwZXNd LnhtbFBLAQItABQABgAIAAAAIQA4/SH/1gAAAJQBAAALAAAAAAAAAAAAAAAAADsBAABfcmVscy8u cmVsc1BLAQItABQABgAIAAAAIQBaglldnwQAAOwSAAAOAAAAAAAAAAAAAAAAADoCAABkcnMvZTJv RG9jLnhtbFBLAQItABQABgAIAAAAIQA3J0dhzAAAACkCAAAZAAAAAAAAAAAAAAAAAAUHAABkcnMv X3JlbHMvZTJvRG9jLnhtbC5yZWxzUEsBAi0ACgAAAAAAAAAhAITyJ0IxuQAAMbkAABQAAAAAAAAA AAAAAAAACAgAAGRycy9tZWRpYS9pbWFnZTMucG5nUEsBAi0ACgAAAAAAAAAhAJne8Y0eugAAHroA ABQAAAAAAAAAAAAAAAAAa8EAAGRycy9tZWRpYS9pbWFnZTIucG5nUEsBAi0ACgAAAAAAAAAhAPau YApcxgAAXMYAABQAAAAAAAAAAAAAAAAAu3sBAGRycy9tZWRpYS9pbWFnZTEucG5nUEsBAi0AFAAG AAgAAAAhAIWpN5rgAAAACgEAAA8AAAAAAAAAAAAAAAAASUICAGRycy9kb3ducmV2LnhtbFBLBQYA AAAACAAIAAACAABWQwIAAAA= ">
                <v:group id="Group 597247335" o:spid="_x0000_s1036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MWieywAAAOIAAAAPAAAAZHJzL2Rvd25yZXYueG1sRI9Ba8JA FITvQv/D8gq96SbG1DZ1FZFWPIhQLZTeHtlnEsy+DdltEv99tyB4HGbmG2axGkwtOmpdZVlBPIlA EOdWV1wo+Dp9jF9AOI+ssbZMCq7kYLV8GC0w07bnT+qOvhABwi5DBaX3TSaly0sy6Ca2IQ7e2bYG fZBtIXWLfYCbWk6j6FkarDgslNjQpqT8cvw1CrY99uskfu/2l/Pm+nNKD9/7mJR6ehzWbyA8Df4e vrV3WkH6Op/O5kmSwv+lcAfk8g8AAP//AwBQSwECLQAUAAYACAAAACEA2+H2y+4AAACFAQAAEwAA AAAAAAAAAAAAAAAAAAAAW0NvbnRlbnRfVHlwZXNdLnhtbFBLAQItABQABgAIAAAAIQBa9CxbvwAA ABUBAAALAAAAAAAAAAAAAAAAAB8BAABfcmVscy8ucmVsc1BLAQItABQABgAIAAAAIQD2MWieywAA AOIAAAAPAAAAAAAAAAAAAAAAAAcCAABkcnMvZG93bnJldi54bWxQSwUGAAAAAAMAAwC3AAAA/wIA AAAA ">
                  <v:shape id="Picture 151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15K4wgAAANwAAAAPAAAAZHJzL2Rvd25yZXYueG1sRE9Na8JA EL0X/A/LCL3VjQVLiK4SBKEgUpr00tuQHbPR7GzMribtr+8WBG/zeJ+z2oy2FTfqfeNYwXyWgCCu nG64VvBV7l5SED4ga2wdk4If8rBZT55WmGk38CfdilCLGMI+QwUmhC6T0leGLPqZ64gjd3S9xRBh X0vd4xDDbStfk+RNWmw4NhjsaGuoOhdXq8Cn31SH36Sxl85sy8NHrk/7XKnn6ZgvQQQaw0N8d7/r OH8xh/9n4gVy/QcAAP//AwBQSwECLQAUAAYACAAAACEA2+H2y+4AAACFAQAAEwAAAAAAAAAAAAAA AAAAAAAAW0NvbnRlbnRfVHlwZXNdLnhtbFBLAQItABQABgAIAAAAIQBa9CxbvwAAABUBAAALAAAA AAAAAAAAAAAAAB8BAABfcmVscy8ucmVsc1BLAQItABQABgAIAAAAIQDi15K4wgAAANwAAAAPAAAA AAAAAAAAAAAAAAcCAABkcnMvZG93bnJldi54bWxQSwUGAAAAAAMAAwC3AAAA9gIAAAAA ">
                    <v:imagedata r:id="rId27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hJxDwQAAANwAAAAPAAAAZHJzL2Rvd25yZXYueG1sRE9Na8JA EL0X+h+WKXhrNlqUJM0qVSl41cT7kB2TtNnZkN2a+O+7guBtHu9z8s1kOnGlwbWWFcyjGARxZXXL tYKy+H5PQDiPrLGzTApu5GCzfn3JMdN25CNdT74WIYRdhgoa7/tMSlc1ZNBFticO3MUOBn2AQy31 gGMIN51cxPFKGmw5NDTY066h6vf0ZxRsi/0u2ab9WH6M53mC9U96lHulZm/T1ycIT5N/ih/ugw7z lwu4PxMukOt/AAAA//8DAFBLAQItABQABgAIAAAAIQDb4fbL7gAAAIUBAAATAAAAAAAAAAAAAAAA AAAAAABbQ29udGVudF9UeXBlc10ueG1sUEsBAi0AFAAGAAgAAAAhAFr0LFu/AAAAFQEAAAsAAAAA AAAAAAAAAAAAHwEAAF9yZWxzLy5yZWxzUEsBAi0AFAAGAAgAAAAhAH2EnEPBAAAA3AAAAA8AAAAA AAAAAAAAAAAABwIAAGRycy9kb3ducmV2LnhtbFBLBQYAAAAAAwADALcAAAD1AgAAAAA= ">
                    <v:imagedata r:id="rId28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Bo4nwgAAANwAAAAPAAAAZHJzL2Rvd25yZXYueG1sRE9Ni8Iw EL0L/ocwC940XVdFqlFEkFUUQVfB49DMtl2bSWmirf/eCMLe5vE+ZzpvTCHuVLncsoLPXgSCOLE6 51TB6WfVHYNwHlljYZkUPMjBfNZuTTHWtuYD3Y8+FSGEXYwKMu/LWEqXZGTQ9WxJHLhfWxn0AVap 1BXWIdwUsh9FI2kw59CQYUnLjJLr8WYUjP/O38l2E9X7weF62+0bdP3LSKnOR7OYgPDU+H/x273W Yf7wC17PhAvk7AkAAP//AwBQSwECLQAUAAYACAAAACEA2+H2y+4AAACFAQAAEwAAAAAAAAAAAAAA AAAAAAAAW0NvbnRlbnRfVHlwZXNdLnhtbFBLAQItABQABgAIAAAAIQBa9CxbvwAAABUBAAALAAAA AAAAAAAAAAAAAB8BAABfcmVscy8ucmVsc1BLAQItABQABgAIAAAAIQB1Bo4nwgAAANwAAAAPAAAA AAAAAAAAAAAAAAcCAABkcnMvZG93bnJldi54bWxQSwUGAAAAAAMAAwC3AAAA9gIAAAAA ">
                    <v:imagedata r:id="rId29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0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1OhygAAAOIAAAAPAAAAZHJzL2Rvd25yZXYueG1sRI/dSgMx FITvhb5DOAXvbLY/Wt02LSIUi/TGtQ9w2Bw3y25Owib7o09vBMHLYWa+YfbHybZioC7UjhUsFxkI 4tLpmisF14/T3SOIEJE1to5JwRcFOB5mN3vMtRv5nYYiViJBOOSowMTocylDachiWDhPnLxP11mM SXaV1B2OCW5bucqyB2mx5rRg0NOLobIpeqvg1L+e7fAte/9WlCMb3/TXS6PU7Xx63oGINMX/8F/7 rBXcP21Xm+16vYHfS+kOyMMPAAAA//8DAFBLAQItABQABgAIAAAAIQDb4fbL7gAAAIUBAAATAAAA AAAAAAAAAAAAAAAAAABbQ29udGVudF9UeXBlc10ueG1sUEsBAi0AFAAGAAgAAAAhAFr0LFu/AAAA FQEAAAsAAAAAAAAAAAAAAAAAHwEAAF9yZWxzLy5yZWxzUEsBAi0AFAAGAAgAAAAhAMnjU6HKAAAA 4gAAAA8AAAAAAAAAAAAAAAAABwIAAGRycy9kb3ducmV2LnhtbFBLBQYAAAAAAwADALcAAAD+AgAA AAA= " filled="f" stroked="f">
                  <v:path arrowok="t"/>
                  <v:textbox>
                    <w:txbxContent>
                      <w:p w:rsidR="00CB3643" w:rsidRPr="00CB3643" w:rsidRDefault="00C6609C" w:rsidP="00CB3643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8E1565">
        <w:rPr>
          <w:noProof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5816F476" wp14:editId="278F576D">
                <wp:simplePos x="0" y="0"/>
                <wp:positionH relativeFrom="column">
                  <wp:posOffset>533400</wp:posOffset>
                </wp:positionH>
                <wp:positionV relativeFrom="paragraph">
                  <wp:posOffset>-434975</wp:posOffset>
                </wp:positionV>
                <wp:extent cx="2884170" cy="575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5945"/>
                          <a:chOff x="0" y="0"/>
                          <a:chExt cx="2884170" cy="575945"/>
                        </a:xfrm>
                      </wpg:grpSpPr>
                      <wpg:grpSp>
                        <wpg:cNvPr id="597247337" name="Group 597247337"/>
                        <wpg:cNvGrpSpPr/>
                        <wpg:grpSpPr>
                          <a:xfrm>
                            <a:off x="274320" y="121920"/>
                            <a:ext cx="2609850" cy="450273"/>
                            <a:chOff x="0" y="0"/>
                            <a:chExt cx="2676525" cy="42714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67000" cy="427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" name="Text Box 5"/>
                          <wps:cNvSpPr txBox="1">
                            <a:spLocks/>
                          </wps:cNvSpPr>
                          <wps:spPr>
                            <a:xfrm>
                              <a:off x="136525" y="39690"/>
                              <a:ext cx="2540000" cy="3348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B3643" w:rsidRDefault="00CB3643" w:rsidP="00CB3643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7247336" name="Picture 597247336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16F476" id="Group 2" o:spid="_x0000_s1041" style="position:absolute;left:0;text-align:left;margin-left:42pt;margin-top:-34.25pt;width:227.1pt;height:45.35pt;z-index:251526656;mso-width-relative:margin" coordsize="28841,57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r3BDx8QQAAKkNAAAOAAAAZHJzL2Uyb0RvYy54bWzcV8ty2zYU3Xem/4Dh XhEfIClqLGdkyXYz4yaa2m3XEAiJGJMEC0APT9Jll11k+gWdThddZNdVvHR/RH/SC5CULctpXafp ogvLeOOec+89Fzx4vi5ytGRScVEOHO+Z6yBWUpHycj5wvr446fQcpDQpU5KLkg2cK6ac54eff3aw qvrMF5nIUyYRHFKq/qoaOJnWVb/bVTRjBVHPRMVKmJwJWRANXTnvppKs4PQi7/quG3VXQqaVFJQp BaPjetI5tOfPZozqV7OZYhrlAwds0/ZX2t+p+e0eHpD+XJIq47QxgzzBioLwEi7dHjUmmqCF5HtH FZxKocRMP6Oi6IrZjFNmMQAaz72H5lSKRWWxzPurebWlCai9x9OTj6UvlxOJeDpwfAeVpAAX2VuR b6hZVfM+rDiV1Xk1kc3AvO4ZtOuZLMx/wIHWltSrLalsrRGFQb/Xw14M3FOYC+MwwWHNOs3ANXvb aHb81xu77bVdY93WmG1na3WDK0xiH8dBEO/iux3+5zj9GAc+IAJAnu8l0LRhtEUcuUkvbBDj0PXj 4JGIozgK/bCmCvuxhz2z8QOIK0778NdEBbT2ouLvswd26YVkTnNI8agzCiIvF1UHArgimk95zvWV TUYIVWNUuZxwOpF15zbAvDBqXQDz5lpkh1KmKGTkSORCoguuc4aOxBpNXp6iL1J0IUmpKiJZqdGL gswZGpYpGuUcxtqRE9h4IhlDaCxWZS5IijroTCxZxS/RG4RdL4h6AcaGTGOgsam2kBgGzwS9VKgU o4yUczZUFagGeNZSv7u8a7o78KZgyAnPcySF/pbr7DwjFeSQZ8XATDbMAsB7KfuAc2o5GAu6KABu rW+S5UCyKFXGK+Ug2WfFlEG6yhepB4EC2qrhvkryUts7IQjPlDZJacLRStBrvzd03cQ/6oxCd9TB bnzcGSY47sTucYxd3PNG3uh7s9vD/YViwAfJxxVvTIfRPeMf1JtGmWsls4qIlsTqbh3EYJAN5tZE iGvDkLFVSfoVsG70OQo9DLkD6uy5kWtlCOa1ZJpm5hzjgpb12p0KtAlNV1+KFJggCy0sEY/SpiiK XbfN1P2Eg/CQSp8yUSDTANbBSHs6WQLLNax2icFRChMMME76ebkzAGDrkRb9XQeFQYTBQVFnOBzH HYzHvc7REbRGo+MEB16Ew+Otg1RGUrF6NVUUMij9eB99wDeGZkNswzh0jbBCkVZtSEPvcXFhSvRD 5c3mCrBpjr0rE1ulvjAhbLTAVoxmmalESK9huE0zVdkMNkDurKnPrSG0JWNbqUAQrNCCggdJlNwX 8BBDVDRhEQS4Fyc7Ovz0sLAG1jYZU/V6urbFNzLnm5GpSK8A3wpeJANHfbcA4YOk1zmoo6msdUgN IcZn3Ibf7Z4GPfjHtprSWGcIeK8JFGjtOe0BJbr3yIJd/1mZaAvzXrG4M9GWjM37dwt0dPMb+uPt 5vpHis5vfqYZ+gaSFCrCGzS6+b2cI7q5/tUu+AllsIqgyfkYXWze/wICt9hcv4UlBd9c/1CiKrt5 B5Vjwi+nTOlPWC2MGz9xcYDn3P+tOEAG4DgJ7CveT9wQWlBWw6AXg2KYeuFFPVu1t/XC8DwDQTa1 pda5ppA0qvZv1RHzwjAPwt0n7vbd9hF6AZm3J8P24QvfAwBi54Pjbt9qwO0X1uGfAAAA//8DAFBL AwQUAAYACAAAACEALmzwAMUAAAClAQAAGQAAAGRycy9fcmVscy9lMm9Eb2MueG1sLnJlbHO8kMGK wjAQhu8L+w5h7tu0PSyymPYigldxH2BIpmmwmYQkir69gWVBQfDmcWb4v/9j1uPFL+JMKbvACrqm BUGsg3FsFfwetl8rELkgG1wCk4IrZRiHz4/1nhYsNZRnF7OoFM4K5lLij5RZz+QxNyES18sUksdS x2RlRH1ES7Jv22+Z7hkwPDDFzihIO9ODOFxjbX7NDtPkNG2CPnni8qRCOl+7KxCTpaLAk3H4t+yb yBbkc4fuPQ7dv4N8eO5wAwAA//8DAFBLAwQUAAYACAAAACEAgxVZH+AAAAAJAQAADwAAAGRycy9k b3ducmV2LnhtbEyPQUvDQBSE74L/YXmCt3aT1JQQ81JKUU9FsBXE22v2NQnN7obsNkn/vetJj8MM M98Um1l3YuTBtdYgxMsIBJvKqtbUCJ/H10UGwnkyijprGOHGDjbl/V1BubKT+eDx4GsRSozLCaHx vs+ldFXDmtzS9myCd7aDJh/kUEs10BTKdSeTKFpLTa0JCw31vGu4uhyuGuFtomm7il/G/eW8u30f 0/evfcyIjw/z9hmE59n/heEXP6BDGZhO9mqUEx1C9hSueITFOktBhEC6yhIQJ4QkSUCWhfz/oPwB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DYBZOsLXMAAC1zAAAUAAAAZHJzL21l ZGlhL2ltYWdlMi5wbmeJUE5HDQoaCgAAAA1JSERSAAAA6gAAAOoIBgAAAduT6dgAAAABc1JHQgCu zhzpAAAABGdBTUEAALGPC/xhBQAAAAlwSFlzAAAh1QAAIdUBBJy0nQAAcsJJREFUeF7tvQeAFVWW Pj6zM7u/nd39z4bZNDtJnaCCikhqmg6EJmcw6yhKziZMgChmx0ySLDknybFBoMnQuemmc/frnNN7 r8L7/t+5Va/7ddOoKKOO1Nd8VHxVdevc755zbtW770cOHDhwcM3w7H333Tq+a1f35O7dMbl7TzzZ oydeHjIU9uZrB9iQ+eFhnfpP7BaBST164InuPTCld2+8PHQInunVB9MGDsJb99//jvrQtYB9XsDn w+NBwZjEkspJJ5NS2idUyXtgYgQviNMJERGn7Y9+M9inxZlDh/B4x2CM69wNY8M782TdMb5LV0yO 6I5n+/TBcF7UCG6XC6vxeu96dtDWjfYhvh7s82Law3/GsA5B6qR69EFeRBA8RzdjTFiYOnHNoU14 rH0HDA8OhlfTkHA+/9qcuKq0FIc/eR+GKxkfjb0XvpyLZDJ8uRehZyfhyJL3ML5bV5QUuqDrOnJz c6/NiU3ThJEeCz2XJ+55M8ATgycGlysK8xGzfRXcl6Jh6hpM1gfNq32zmm6fV8GTnwVfRjzcuxep 0urZCTBZYjMtGt49C+G9FMM6aHJPn1zotSmxHAw8prq1l87DyL6I3TfegB033MR1chHJMA3d2pMl FtiH+HpQRxDwYOqPUyP/kmVf3m4jJ8miacilNYJ9iK8HOYCcUN/YF0XxO1CQlYyNUUfQbs1yLDm8 A3etXYHbVyzCB5RbWVEu8jMvoray9Ju3ZOrELKW5OhRYGwafcE04Ys8fR9CaZVgffx6u9Fivvfu1 g//E1ZtfhLE6xDr5mlBUL2yNgs0dkHes3WWlq0s5cdGe/WbguX9atfoh+OwTVy1oheJZN8OIDIU3 NsRl71YPLe3EN7/Vfug77jXrlrZF2ZxbUDKb5Il9h0NhNHNiHyuaPXttUJe8FeVzbkXx7JvVyX2H Q2DGBM+0N/8oPj7+HwzNM1lquL3q2kFsLvXcMLzQD3aCUbTWY7LR8GtXwPm29u7XHn/Vgztw4MCB g+8nnurTp3ZiRA88zYTs9XvvxfTBgz+0N10b2O5rsMyPlFwooqdKvp7u2QtTBwxgFjgUL/YbiGmD Bl0736qcJvHMkEGYZJ9wcveI+ixQEjJJR2VZkjD7Y98M9jnxWFAQM78uGMfSTuwagQldu/IiJOft g7FhnVX2N4HZ4OkjRxKjorJ/Zn/868E+J7O+DhgVEgbP55ux/fWpeLJ7Vyx7cpw60QePP6QuSvZ5 7ZFHrl0O9ChTST35DN58tKfKeyQbkARMpjPuDoORGoNHeVKfbiI/P//anFSLO6bynG3TR0OvKLMy Pi5LPvSXLr9RaUlV1Fa1r8kQKum1IV//xOoohGkYKq2s/Ww29PQYVVrJeeRk3v1LYGQlQU+9wD15 RskcDNO0D3H1sE5pwZufCh9PCJ5s9403Ys9NN1q3mFmflpuk9vFHikwxl9iHuHqoIxCScMn/Rl0N S2kl0nAxp5V0s7rUKqC1qwJP/j/2Ia4ecgCjIg11h6YjNzUe1eUFuOPd13HHvFl4bs8mtFq9FC1n fYCqiiKUFGSjICOBJzS/eUUydCbIa5ndrZHsLhTuyBdQUuJC23XLUV1SiJyM2D727gqm7k21Z78e 5KZpGRdQseAOlVwJjdWd4N5CCR0Pa7ZENMI3K6nAcFfBs7SdymG1FUEqv6nd2AZ5u9o3e3BT1/Pt 2W8G78qOqPjkdiubI2vWtQaiQpo9KS3yW3v2m6FgxxM3VawdjCKmj3LS6pV3wjge3OikJSXJvzI8 FZ/bi9cGUqkEJlNEz6VdPGkIDNOrtCJ9VH7Yuztw4MCBAwcOHDj4PmJMx+7/PSki4uOne/bKmjGo /9kXBw34+IV+/W6xN//tYlR4+C1junQ5Kt0RE7pFqD4R6QtR/SMR3TGlZy+8NGgQZg4dqt4NeO2e +/DmfQ/U2h///sGOruvBkPvN+TNm3PJYUEeM72z1v8jLDqqgEfIKQA9M6dMHz/frhxf798fUAf3V 9JnefdQNGRUWhtHh4Xi6Z09MGzo0wz7N9wN2GeuhG5p66v94UBAmdO2mLDiZBZ7Q1bKsetNDbkA3 y7qTWUB5AUNuwnjuPzosXL0xYN0krovoihk/+tHfqXOtx0/en3hyvDrxdwG7jPV475kpeIyFVa85 sPqOo3UndOuCNx68B2NoMSnQKBZoZEgIt4erQj5JPte3L/a99TKGd+yIx/nZxzp0VBzRKQRPDRgI V34+b6SOF/of+GbP6b8J7DLW4+MpUzBM3tfoGIx3Hn4A3s/XQ8tOhE+e8edehCbdT1w2cxNVD5Ge GodPnn4Sz/TqhWdZYDMtAQfefUm98yEdcaNZI/JT01BaUoKy0jK46+q+P4X1GQbeHP4wUg9+pjrz TClQViL00jwYOSw010nHn+qRkncPOFW9Upnx0MsLoKWc4Y1JxJkNy1ngIBiaLt1TzMBNlYJXV1Uh 9r7/WGif/tuFXcZ6yBsaRloMzJRTqiDCN/u3xuTQ26DnZ7GQVjdqXewR6BlxVg8nC519LhIjW/03 kg7uVH2Ask0/t5s3T1fdclZfoPWSRmVZZVnSu+OG2Zfw7UGVsBnIg3ufKwVGykl4N7wDfdtsaMkn laV33Xgjdt54A3kjdt90EwuXxOobC+2zj6BtfBe+LNYId5VdQGVYNS+Ud2tknX36bxfqaq4AqdKa S6ybQguSMs+CedIvwPv2m3C/8Ta81KyP6/192DLvMzX5tHWQejQss9B/sE//7cI+fz1qKkpRWZyH 6ooSNiZVVr+q6YNXN/DpyWPoNe8jDFk6D+aF/fAkHkPvpfPRb8MazL8QjeyyCvsoUiATuqcOddWV qK4s53HkBqiC3mWf+tuH/45LE6J5K9WbONJhbK4O4zQEGpdLzq9Edmo84i4cxcGY0whatwJBm1Yj aPNadNi8Hm3XrMT2hBhUl7uQkxrnK0iLPZ+XFdu2Yt+URi9d8DQ/sWe/G/hrl+hJz4xF3cah0FZ0 qi801oarTmvpLfdx2bOkLeIOzkFJSR7KyvNQkhuD3KyU/vbhrghfScrPTd0oshe/G7DBSDVNI9Un VbUgFaWLeqq+anNViOooVz30LLixMhg1i+60+q/X34XCLe1Ux3nd+Q559qG+EJ5zO3hD9e9Xr69n bY9iVdDVodBZQPey9qiaf5t616uYBZVp3cY26vUr3/FQaAlBl72C1Rx0tu68sSn24vcD5QtuKy6b 29J6CmE/FBCW+t8zI2tX32UVNoqajv1qhf3GT6H+mqAVPrK0bMLrrkbtuYUo/Ehuws0oW3wbEBkK 81gntsoh6h03X13db3Td+2ZFZXleTlY6iouKVDvgp2EYujrw9xks7495sXdLwetbbh8DDvtdOvlT 62wSg4Tc1or8f0L7UA4cOHDgwIEDBw4cOHDgwIEDBw4c/DCwb/Xq/5PppC5d2kzo1m32i/37F08b MuDj6QMHvzbxD73+tjvERrVp8/cv3H33f40KDR/z2rBHrfcgusu4Dz3wRI+eeKpXT7w4YBDeuP9+ vDBgYKn9sb89jA4NbS/vQozt3EUVUL3G459GdMcLffvhlaFDFV8aNBgzBt2Nt+6772P7498vWF2z 6hWeHHuVwriIrlYBI3qqYUT8BXyS8/I2y/P9+uKlwYPUsCLTBgzkOhZ6yBBMZ4Ffu//+qvmsDfah vh+wy1mPs2fP/v0TAwfWjOwU2uz7Sk/36q3eYnmhXz/1vpLwhf791ZAmo8PCMKZzZ0zq2g1T+w7A 1EGDfm+f5ruHXb561NXUqFd4xoZ3Vd++sywphW34hp5YVQpmbZN9bO3KIDKs0jJui3xWGB4e/lP7 VN8t7PJZMH14Y9To+uFYmnspSwoR+GLWUyzwM7TyRFpRqvoYfk690CUF582hhWfZp/pRakzRMnv2 24ddRAV5vebPHdurbxhKQWXQG1UAmaeFpaBiQRkARw2CQ0s/1bOX+jqkvIk2omOn+gFxRnUKURYd HhyK2traxXKuw+tTvrsnbXYZFXymqb5CKVV3FDUqb56N69IZVftWq7fN5M0zseiKZyZhTFio+uql VGex6NN0NeM7h9e/eTasfRAebtsOw0I6o87jQVFxMS6eL/x+FNQ0TFVIefNsVEgoLRmOtx66Gz55 HefoZtDdcH0nLHlyPDzHrNGFxoSGqSosDZT3xHbenFAMa9dB3TCRwEjuY/AG5ubmqgGA7NN++7DL qCCP/x9jtRvWvh2tFY74Je/Dm3JWvVhlZMu3O5PgJbWMePVtT5Prys8fxcReMo5Tb5Sd+RzGhYOq kPJ6nXpVr1MHuFwu6IaBfFfe96SgPh82z52DR9u3hzfmIAuYAtfJ/Xjz4e6oSGKB5XU6ReutM/+X ePWsJJzdtASv3UfrZSXDdXC7KugjPM6nb7+mjpuXn4ec7JzvR0EFpa58zHyQ1VUsJsyKhqesCHpu ivWClf26nXohK+A9QndxOvSSPBgZ/ExmPK3ZHms/mAXWW/UQWVBeXg43a4N96m8X6goCIN8N1g4t VRfvy2VVravBh33+iJPLZysLWgVsGA9LaLpSsOvVcXiv1x/5+Qxl9bpT26BxPUupLCrfmhZpZGdl I+3ef752A7N9Vdjls+GDt7IY3mMbWVApxEXkx5/BhOBbkHhoV71FzZxEpK75i1r2vyz5ZNgfMXNo OAudwZuQBPfB5bRutPX4XwppzakGL/3wZ5Ps0397UGcPgLgY3VunLh7ydie1Wrv2bejnqVmuM2lN 9VqsGmjMqray3hMTCc/m92Gcj2Qjxc+d2we9tkqOaB3YKq2qtrTw1//C9teFfRWNIIoy86hJKdTx jfCumAr9zG4uJyHplenYdeNN9W+Elh/Zo16c1Ola9HWvQzuyydKzrUvWWsua9lTOyYL+tzr5twl1 NY1gXZTp01TVNDJpndTzMOWdXhY0+Z3XsPumG7Hn9zepUdxqow4pzaoqzdZXk5tTW650qY5mazQQ 9qm/XdjnvgxiEaO6kgVoeOVV9OjNSUD1plXwvv4q6lYvYzWlRu1tJhsvvST3soKpOxcA+9TfLuxz N0AsoC7MtgQdvVGSo/QoWrRci8yzIXJZw0SITo38dDUKofX5pkVrDPvU3y7scyvI19jLi/NQVVqI 6qoyeNx1UofpCn0478rCyKWL0XfBXGjnDzEC2o+XaNk+a1fjz7u2YG9qGvR6XUqD5g54r9drr/c1 Gl/hW4W6AkIyF8+mgfBuexgVxz9CXnoCctPiUSYjTRS7MGzpJ2i1dB5affIRghfMxrbjh9B65WLc ufpT3LFqCW5fthBBsz9EWn42qisKUVKYjaKcSzxOPAoZYdlvnqkOtu8E/kom1dTY85h6l1fe+jRW M5xb2Ql1nz2uXl7Oz05EYtI5PLr7M7RevgAdNq1Gh81r0XbDanRetQDV5YXIZ1RUkJHgK8xMeTfv 3LK21Ydn3m6f5kf6xfXfTZX1wy8mKai+b5z10nL98B7WS8vm6nBoayNQnHwC509EIirlEtquX4ku G9egpKwA2Qzr8rISjmUlx95kH/YyuM2670lBqSPvhZ2oW9ZevbTc7BvaKzqieklXJJ0/jNyidFSW 5aE048AZ+1BfCBmMkPgne/HbhyqlKNTQ4D60CiVzWjJACALW2W9n1xc0FJ5l7VA2pwXcBzoxHg6D +3gQsg+3f9Y+1BVRHrnmBs2VKrXmZnvVtw95Fd0wjXRO4dm/BIUf/wHa8iC72lqFVF82WN4epXNv RdHsm6EdCIFnXxBKDrZFTuTtv7YPdUV4olaf8BZkfbcF9cM09beMjDOomNdKvV/vf9/eXN0Jnk/b oXS2vIJ+Cwv6J/giQ6Ed7ITyox1RcOK2L41bPVGbj1hxL/7BXvXdw2RLq963Fyuu7Iha+ULBHBbS LqiMOipvZMsr6Oa5Tl+poN6Mw61pzu+2MQqE7/Trt3lWdoB3eQdUL7wz4P36W62pevdeCsoqfYSF PccbEtvhSwuqQWtDaXz9wbSuNUrntPxN2Sd3sIAs2BW+UCDrzchOV1VQ0+uNZDmvzdhL1xK1RfG1 5dtGqRa4dG6L+kFy/QWVwXJ9R+iCzodesTrm5aX8l9tdOsYwPJMNb63Jhug2e9P3C8rpSAbj0+Gu SEfVnsko/OhP6jsxvoNsialR0KLWvuX/5jO00bquLSwrzC2rrKqEpjHNkwDfpjro9xVSWAtysSw0 g36ttgTmIbbKMujz2S5g4SpkHCv/iMQGsx2ZNoV9yO8veI3/aF2qHRMLm/l6iMCQ9Kfh6yHqqyGc /7F9qL8d8MJbk7faiw4cOHDgwIEDBw4cOHDgwIEDBw4cOHDgwIEDBw4cOHDgwIEDBw4cOPh+44Wu Xf9nao8ev3kuIuJf7VUOvu+Y+tjDY5e+9lr0jk9XdpnYrdu8SV26pU/oGlE1KSICk7pF4KnuEXi2 V0+80K8XXhw4AC8NHoLpQ+7Bi/0HVswYOOjQy4OHvj21f/8b7cM5+LYxeWD4v43r3eP8qC5dckaH he8d1aWzd2yXCEyIkOFmZMSHgCEs1DprmAsZH0CGoXmmd28at7+iDFryxn334cXBg/H6vffJT3Lj laF3H5kxeHCQfToHXxWmaZ4KYKK83un7krePHw/t3HfSwP4YFR6GcSHh6ke8FWXcEXvkGb/x1Hgl XC9TGbPkqZ498XSvXmrInekDB4JGUyPSvEyjvtC3L2YMGUr1yjA8Q/DW/Q/QwHfjrQful59BP8V9 v7sfu/hbghjxC/AWWT8gzNjw8EFju4RpjwcHq9+FsgaQEaP1VLQGkpFli36jymg78gthMqCFDC0k o+5MHzRQDTHk59QBAzGNRn6eqn2mVx8av7f6rSkZ/kTOIz/B9Mrdd+N1csaQgaef6zu4lX1ZDprC st2VYL1OX1dZOXvd7A/3P0Zjyk+7jQnrTP/YMBJQgzKtIZNkRCH/qEJCGXdGDCvNrYw/I3ya80JR rlBU/IRf5VS2NN9jWHHGq5/x53kUrUoziccWPhHRPWNsSMi/20Vx4IdtveZh+mBqJo59tl0Z0/8T djJwkPUzdpYB/Mq0xsMSxfp9qcUG9XJZRlJSoyn5lyPsoaRIMRiXpSLIWD3jZEAiGlXOJWqd2K3B sGL8ST26Y0K3bpceat/+53ZxHAhs810RRbkuTKIPlBGhhI93DLZHhuqiRofyjxA1jutkvXBiVxpL muRAw9arzaKlbmm2uyslS/Nsqbg310VgbFgXNTCTYog1lZ8AlPP6m2SpPBPJsRFdq8ZGhDX6ZsS6 dVE/i9qViZn3fYc/AfhdwbZd8zBN7Pl0qRr6RwaG8v/+onWDrd9gFI7v2hljGDRN6d8Pozm1fo9R BnnzN5c9MIbGUNvCQhXHqyH9rABKKE3zcwyexO/Kr29O7NpF/Waj/3cbG/12Y3CI4phw7tMphOyE +VNnQjMMeDWttKCgeB2nG/avTXJPGbTVMWogTDa/rzz2mBqKTIzp52hGvEIxzHjeWAZP2DDtCRhH 1sNzdCs+GP4ARoZ0VAob14XK6tZNDT14/KPXkbvpU6YzvTAuNITHCFPq8ze5/uELn6VqPx79CKqP bWMFCMajqpWgcXkdQlXB1DpWto68Hh57PNWdk5uLgoIC9RW7fE4LXKV4fewux6iBYIqDlx55VI1E poZe4/RxKmUUjTEqVMaIDMNHIx6GdnQDjEtnARmFJfui9UuL8cdQcWwHZo0bSb/XlSrthGn33A0z MxlmejzM2M9Rdngz3hn2ILdRvVT3BKpbxrYTo77ICNmIPQz93B5kbV6EsTIEHM/v//FRNUIar2U4 FftYpyDsX7VCGVNGSystLYOuGygvLUdZaalj1ED4TODw1q14ZuhQS63t22HRE2Pg/XyzGo9PO7EN Og0oIz8VnT+CU2sXoOT85zC4rIbhkdGk6tkwupsaoUYNl9WwbGZdhJ6RiKR9W7Bt9jtY/vLzOPrp XOjpCTAz4uE5dxBzxj6OR1QFs5phqWiRWzZieFgIqsqqUFlZqX4IsrSsFHl5LtTU1MDr1Yp03XO4 sLDwX+wi//Bh2++KkB+BPbJtG4aJf2OTd3r9CngzaQQxnBpKKAVlcSdRe/EsvBmx3BYHD6cypJA1 7pnQGnLIP+yQf1Q7YcM2a189OwnnNi1F1sEtKD65Dzkn9kHPlBHyEqEnn8O8J8ZTpe2VUp8cMAB1 tTUwPB741Ah4jNbZuhi8ZhnAsbSkFEVFRUqpiFz6j6rA1wNs2zUPn8pqoJfmw3t2D3RRZmp0vQHU cISkXpAKT20V0k4dRl7iBWjuOhgFNJTLomXIAIMqNl42XTyejC9VVoQSVxYuHt6JzAtR0Gsr4U2L YQVKUT+ae+ngdrz60D2Yce9gpMXHq295W99+5rXyT0ZBUpdOA1dXV6G2phplWck4/fgtqXED/2Wo XewfNtQd+AKIArSCS/SZ52EcXQuN0wb10aA0SFbMWSTu3Yj1783E+Fa/wNx728FdVlzf5FrKtOaN zERFqwluMLaqJK4UxO5cj5LsdHzyxHBMvvPfsGJsbxjF2VRqgm1YVqSoLfBEroWRfEq1JH7It/Ol EvophjZ4/TU1tbh0eDuS3x8TmjBtyB/tov9wYd2OK4F3xWeoAcm04iwYCcfgSxOlihEaDGLQQHs+ nolRLX6OSR1+C9epA2qoyXq/KfsrVSei9PR+1EZ/Do+t+HqjSlNMejJjcXzhmxhxyz/jw+EDURP3 uVUBuE2adE/qBXgPLoMZcxB6XgZMNrO2/az/xLINa9QYnSJeNseu6urqb39Ux+8CquRfBXKzGDmZ VZX1BlC/IZ58EkbkGnhXvgL3lvfhXfsmzDM7YFw8oYwhNMQfUml+Gtmy7CeXxf+Kj1aRczS8JzbB u/kteLfMgnFmO9yfU5XpMWwVEuEuzIavug6m16NUqBtWV6ai/SfX6l9HH2v5VLX6Oxiq87uAbbIv gNR4IZsyTiQQMWXMRfGXNIaRwcAo9hC0Y5sYEa+HcYoGjTsGpLOZlu0MfOJfmqJ+ZF790PwNN9iU +Rux+3c3Im/1YjXEqPrh+QwaOeZz6Me3wji0BjrTJTPpFI+TDD0/DabmrTeY/8rql23aBuTE+rOx 3i7yDx92gb8A/ltnT9iUyfiSJgMjNbitUqNEujJGrEVT+VCuU+upxlQ2qV07IzqiG5KGDEHOo4+i cOQIJA4ZjJiH/qyU7Fe1v2mXptlga2CSXlF2iYtuoImZbFxm1GbAyrjILvIPH3aZvwD2zVK30p7K EDvyx8jT0DzQ2CTqSrk0gnRA+A0jTbTdrPq4HjKGJptstSzGV0pOVOPiyoiq1rjXlo+WCqOUWV1G vyk/RM7z2ddhXUlz+IItPt+v7CL/8GGXuVnITfR43EwLquCpk0S+Dl42f/Jr74YaO8nKDSXUlChZ fJwYWa+rhFZaiJLUOLhdqahks1rKtEQMKM2xZcwEVLLpLk2PR03OJegMxPTyQn62QgU/uqkrQ/IE NmXScE5rtWVi5RJIqWSyPRB+n3pdwS57PdRNUjfKQB1TgYpy5o15KchnQFNIhblSGcHmpaOiIMsa 9pfba6rK4fXU4LOkePRathit338Ht77+Mlq+/yZafPA2bn5rJlp++D5OHdgET+Jx+uFYVGfFoceS uWix5BPctnwxWi5fRC7kvHABglctRb8VS7HmXDRyyspYoTyoZc5aXV2Omspi1FQUoYL5c2lhLsoK c1CSn4niPPp6Q2Mds4xvF/H6g5KAoh927a+mD9s6RI0xacrgt6tlQM0wGKs7Q1/TBVW7J6A86mPk ZyYgPzUG+QxwstMSkZJ4AYkXY3As5hSmfn4I7VcvR+vFn6DdxlVos2YFOmxcjSB7NGCL69SowHdx vztXLcNtC+YifPEcrD11DKWleagsK0BeVoqqSCU5qTxPMs8ZDxdz3cKLh1F75G0UJEdF5KXHhAm1 hI1h+rk5169BBbYl62E1bTQqk3pj/3g1xm39iMbCRmPgNgwTK9Q39EfV0TdRdIlGTktCOg1ckJsB V3YaFpw8pozZcdM6dKQxgzatQfv1K3HXmpUIXrsEO5POU/mlNKILuZlJcGUk6QWZSbX56UlzctJi 77Av9yvBrM2WsQLj7MXrD5cJlRCjGnW1cB98EcZKGZK6k1KpuZpGlRGc14RbVCM5N9BvXNnHJMtW dkPK1qlIjzuK1ITTSIi7gP2J59GZBp3+eSTySnJRVV6M8vwMZKVFV7tSY9ZlXYoZyEv4iX15Xwsa XYdpGKn24vUHy4wNUAZlMOS5eBr6ud2o2/ceKhe1Qd2nbaGvClbNsVKrIo0pvEy5JNWtr+wIz7L2 SPtLS6SvaI2c9UFI2zkMaUdeRtrRN1B4agQ8ceGoOdn9S0e2/qpwXzzezVuUysBNl7J894NDfxew bUlYklX+VJ5yMGo1qbDKzZNROuuPqJh/OzzLg2hYGtU2YlNaKrWM6aUxqxe2Qtk8a9Bc96a20A6E onBTB5iHQuA+EozCvUHIPdweuQfajrcv5xuh+uT2z6rO74SM9q2i4evYqP8awH83dfMtn/xSR1E2 zIQTqNozDUVzbkHVglbQV3SEb3VII0UqY4rPJQ1R5qftULOoNUrntLCGepYBvMnajW1pTBqcBi3a 1ga5O9rDezocenwn11cZ9vnL4N723h9qjq7wes/uh5upk536XJ9GbQ407k8001zjLoxG5VLefFJf 3hHmqk7KeH5lGlwWaiuC4FbGlEHKb1XDzctQ1mok9lk3q2Hn6za2USM9mzZrDofAtb8Nco60dX2V 0dm/CrzH1z1gSp4reauuX78+9Urw+Yr/P60qzzS2DGEaw7RGyKZXqFGxYsTqxXehggouEzXO+lP9 uOTFs29Vw+urAdqFbH7rNtCokawMMoT3ETLKGpxdv3htlCrwer2tTcPDOqlig5b2ageB8J2e+hvP xl7FtZ+2RvWSNqikAUvntlRqFAWWiCEDjHkZA4xas7a1GqpcfjtBjbYfxWZcjBp77YxqmtpqeVRI pRbbqxw0Rdn8m/61bEHLd0tm3zq/aFFIiWWoW1D0kRhTjNVgQGVk9SsCjdcrclvNqtbWzycoo1Lx xzlPoxpxwUcQ3+Ibvz9EZf4zc9OjgBrLvqu92sGXAe78GwzmO7pEx55qaFVZcKfuQuWBF1DyaU8U 0nhFtnHFn/oNLwavXNZKRb2+SJL+1DgWDJyncS+EzLQP3yyKMhN/6cpMvCsvN2NqVlrS1FJX6vrq iqJszVPu8rqrIL9UZOqkqVIY+cEC3f6og6sBm7f3bL9lUdIgFW2KShg580br7jLUXtqD8j1TaNyW KGZK5NvPSFmaYNIUtZ7j9ELox77subeZpvctt7vqnK57i3TNbcjvWwrlJTJXngu1dXWqP7qhQ795 8to+tC/TwdWCN/Bn5G94E+f7b2h9rmt3qPvXyVRe3dTdhTCKz8IsOgOzLBaGt1JVBlP8oH0MmVrz 8vDncgMKmq7jNczh6mE2r5+3Br8N8Ib+HXkDbzJ9G284F/xsmLPIfU7TIF2a8Bfc+JMA/p19aAcO HDhw4MCBAwcOHDhw4MCBAwcOHDhw4MCBAwcOHDhw4MCBAwcOHDhw4MCBAwcOHDhw4MCBAwcOHDhw 4MCBAwcOHDhw4MCBAwcOHDhw4MCBg+8UM370o797qkeP37zYt+/18xsxPwTsX7/+XyOXNvxW6ejw 8BsmdOnx/KSIiI8nd4/Y+FzPXsXTBw7MnzFo0JIXB/X7eNqgIR9PGzhw0LO9ev3a/oiD7xOm3D/g /158+P5je1esmvLc0KFPTurWbcPEzt3KJkR091m/Ox6BKT174LnePTB1YD+8MGAAXrnnPrw4cLB7 av+Bha/fd9+yqYMH9xJF24d08G3j+SFDbnr+vvv+JPMj7wr95dgunU882bs3Zjz0kGdyRIQxuXt3 WOyBiREWn+jRU/GZPr057YEpvftg5t13443778erD9yPqYMGu1+5d+jBGQMHBquTOPh2MW5gn9Hj e3XXR4aHHxzTtWvSqC5hGN+1G8Z38xuzGaNyXvhUr554rl9fvNh/IF7s1x9vilHvvgdThw7B6/fe S+MOqp0xaOjH9qkcfAv48ZiwsNZjQ0OHj+nWzRwb1hlCMeikCMuIQr8B/fOTZRv5BPkcFTq1/wC8 PGQIXr3nHrw8eDCn92L6wEFU7j3KwC8Pud/35n33Rb0xeHA7+7wOvgpM0zzlJwhOD9ibroQfj+zc ed/osBAaMhQTwiMwsavFSTScMNCofkM+yaZW+HSvXmxye9Og/fHSoEHKqC9TndPoX1+kkV8Zeg8N OwSv0de+ce99VPDdmHnv/XUvDx36gZzbugQHXwgxZFPQsLN9Pt9v7F3qcU+LFv8wIjxs70gac2R4 Fyqzq6XMiJ6c0qA0WlOjCsWYYkjhs/SlLw7oT8MNrDfoDE6Fz/fth6d7yj5U8KDBmG7zRe47kwZ+ 4777Ts0cOrQ1L8Ux7hfBtuNloGHTadj6X4yYMWrUP43u0mX3Y51CMSokFGO7dKOP7K6MqYxK4ymD qmUa0/afT/XsRXX2xnN9+yq+0K8fFUmVDh5UT6Y0mDqA5FQCpyd79OZn+kAi5ols0p/kMaZR1a+z mX516NDyl4YOfXNGePhP7Utz0BS2DZuFYRppfsM+0a/f4mEdg/F4cCeMCQ3nDbcMqozavWe9Oi2D MsL9AqMKp1KtfoqRXyCf7dNX7S/BlbQCwzt1AvNcxXGdu+BJ2xe/2J/N9r33/kUVwMHlsO3XLGhQ GSY9LfH8+elPDupf+1hQRzweFIzxVKmlTBrWjm6t5laMG2GTARHXPcn0RQz1DJteoShRpk+TT9G/ PtWzZ72/tSqFdbyx4Z0xrksXtgb01fY6VYnUOeX4nO/WfZxdDAeBsO3XPGhU4e41q/F4x454rINl 1AmiUhrwqxjVbyQxrmU8qtjeX0XC6vOBFGOx2e0mzTunpH//wIoklOZ/QtewULsoDvywzdcsTN0H 3e3F80w1hnUIolGDMILN77guXdUN9Ue2fj8qzXCDoS1ay/Z2yV+7yVSWZV4M1hAZizFlvcp1Fbsq TlRGFsVyH3UeTnvQqKw8Y7t0GWUXxYEftv2ahfxkSExUFEZ0ClFGfTwoCCPp55oz6kQabIKkNbKs lCXTpkb10/4cDfUktz3N5lkiY1FxoFFHh9GfktIUCxsZlQYdH9ENY7p2yZsQHn6LXZx6ZCUVt9ky L3GFvXh9wbZfszANH9bN/lgp9DEaVHyqGFiCFou8+UIa2X/jx3dmmiOGCzCsMi6NFUgVXNFAYkjl a/v0UYZ9mj52XHhXjA4JxyiJtO1oW6ZyzvGkUq40zTzueFFrty4LWZRG/cXRR/MeeX3Y4evzZ6xt +zULw9Tx3IP3YVhQh69sVNWzxHWW4SxKEyv7NLBbY6MyOvYb9RkGT+OYA4tRh9N/B3IEo2/hWKpX BVA87kieb2SnzshKTV6u6/prdrF+lBiV98hzg7c7Rm2KypIiPM2UY1gHGpVqlSZ4OH3qaKY0cuPH UZVi3LGdwzGlX1+MCg21msvOnVXzbAU2PaymVFITbhsTFkqGqR4oCYCET9Gwks48z1RHDDuJQdKY 0E4YzuBsuETc0lIoWoHaiI6dqN4wjOLxRoSEYGRoCCrKrZ/YzM3P361p2rryouqoZwZ85hi1KS7F xWA4DfZYU6PyhjY16pbpT+LMJ+9SycHKuOJ3xZhiXJl+PGo4pvTtbRuV28VHshn1G1b8quSxYtSX hgzE4Q/fadaow9qLbw/GI+3a45H2HahUXh9bj9LiYtR5PMjOyWELY8Lj9mDx9HOOUZsi7uQp1eTK jRSDNhiVqiPFv42jAif26Iq6Q2thHt+K1PULGJF2UsYdI9skNSHHMoqtO7gJiyeOolHZTNPwY6QZ pcGlqZZc9lk2wWLYp3p2R+3x7dj37kw82lGafcuoj/M6HhMqV8DroVtQLQBbhqT4eLhcLtTV1qG6 uhr5BfmI3HrRMWpTXDh6zDZmB4u8ocPp01TTR6pmlsY6NfdNGDFHYSafgTdqG4p3r8K0wQNZAYKZ 3wYp4z/duydyt3wKz/HNyNmyGM/16aWMOprNp2wX1Yo/tXqe+iB53VzoUZ9hx6vP2xWLrQUpU+t6 LMNKD9d4+tfKsjIYhoGqyioUFhaqpri8tMYxalPEHI+yjGrfSLmpEqiMCqVRyad6dcXJeW/CPLcL RvZFIDsZZlYi9ItnoF2IRNSSDzHj7rvp8zrR+F0Qu30jfJkXYV48C+P8ARz48DU81acHfS2bc1aQ J5l7SvP7HJvpNdOegRF9CJ6orVj6xOj688u1PMp54eP0rcPZ9I4OD4O7thZVVVXIz8uH1+NVzW9x YbFj1KZIOHMWT/bvr/yXZdh26nHbM716YOnkMfBGroN2ejc0GtQnP+5OoxrZSTBzuJyTBINTLScZ Xs570xOg58RzXRK3sQJwqnOdkRqL/fM+wquPPMSIOMIyar/emDt5PEzZnnwO1ZEb8Xz/3rwG6zqU UaWCsWI9ziBpJJtgaXLz8vKUQd00qCvXhXKq1y7m9QXbfs3ClZaB5e/+hc1csPJlj3dsh/QNi6Af 2wrt2BZo0YeV4dyp0UjctR7xO9fCkxpDoybTaE0phm4gcgOWWSnMrIuoiD+Fg5/OxcZ3X8eSqU+h KuG0VVGo/NSNS9jkB7NiWd2VwpeGPYK3xozF1iVLLWPW1cHDYCknNwfFDJwYBUuTfNhTV/esXdzr A7b9moU0acW5WZjUsycjTRq1Q3vUnN4LPf5zS0XS3NI4K2eMwxt/7oHXHozA8TWfKEMHGtBHozad b2pkoU6VV6dcwNLnh+PVe8Px/sgBqKShDRpcTziJ5VOfwSN0B6LUYe06YN3cj5B47HMUZGXDZ1q/ pZqXn4d8Ms+VhxxGwnYxry/Y9msePhO614spQ4aqGzm8QzC0LDarYszMBPhyU1RTm/75TnjSY7gt DnWc6myKVRMsalSkIW2Cn/GrVxlYrbf203nsquTziN+6HAXHdqHg1H4UR5+ASSUb6bHI3L+NuWmo uhZpOY7tZtPv0WDq1q8iq6dKhq4oPlWaYCljyq6P/p8q7PUC23zNQm6SjxHljkULMfOBwfhw7OO8 wWJMNpf0iWI4M4e+8tJ5eAsyoVWWQMvPaPCrTQxab1SZ+g3LeVG7UGNl0LPj4SnNg15eqPyxQeVK EOZjAOZNvoAX7h6kAqbH2ndESV6hdHsp+n9d2X/dmuZVQZPJ689+5yEcH3PHf9tF/uFD3YUrgC0a TN4cL1MV/cR2aGf3wMhloFNvVFEtDVFdiqKMS7h04hBqy8tokAKYLhrC5TdkIG2jBiwro3J/Izcd 3tpqHicSFw/vQnWZi5UkE0ZmvPKtZmYi5j07Ca//+X58+urLDIjqVLMrP56sfuoallEFuq6jrLSU Svbg4pLpuDDk/9sQFfSjn9nF/mHDvgfNghUeek0Fg59o6Mc3QjuzWxnRUp2lLr0wG5mnj2DJsM74 S+ffYOmwHih35cCXl6r8plKkanItP+pXaKBhLUVTqVXlOLH4HayZOBRvhP4vVo/qA09NJaPkaG6/ RN/K5vncQbhPfYbas3th0Of7TMO+Vvv3yZWBrWXJVUtLy5AWtQcpD/4b4u/++X/Yxf5hQ92RK0EZ tVw1ieb5/fCe2n6ZUbWiXOx6/QkUpaVhfNDv8EK7/0Di/i0w89IajGgb1cdm2aDahM0Z1V1aiC0v jUNuagpGt/wFZoT8N/01Wwf6U/GrvpwU+JJOwHtgOfSzu1QTLcZTl6oMabcuskqWOaNpOgrz85G4 dOb6hJlD/hg5Lvxf7KL/cKHuyJXAJk3z1kFzpcKIOQzt+AZGtg1GVf6QPnTL84/gxcGdMezW/8Se +R+hMIFpTYCxrP2ToGXEImvDR6i5cEhVjnqj0vBCvTATH9/XHhM7/QnDW/47jq1ZhJKLcSrlUREy P+O5cADew2thJh2DUVGkjKps6Dek/acgy9ygMdjLTU/blLTyzWHnXn3wd3bRf7iwSn8lSPBhQKur oEGiYcYeUn7UMpJlEAmISphPvhxxBx6/+efYOHMSPEqJSWRjo0ozXhv9OSrYhDZrVB6r7NQhvNSj JUbcRsXvWkk/Gq/U7k953GfpAo6uhXHpHMzqSqqysVGt/9SMZXCD5NTQjGl2kX/4UKX/EkgEKdTr KqHRt6kmleoR6iln4T66AbXr3kHN5vep5m3wJkaxuZSeI8voijSuqFxn9CxUwZGf3K4MS5+pJZ+F 59gGeLZ8CM9nH0L/fDN8EgFzHyMrBV5RefwxaIy2fQyGbJPaFNjz9kTKSKNOlneZVYGvB6j78GUQ GQgZeBhyM8UAjEZ9GXEwotkc0pieLR/As+JlGPuXQBdFS8SqDCp+lIbMsqiiZekfVrSWVQWQJpb7 aQlR8O5dAGP9m/Cc2gl952xo0ZFKpV6JkCvKYNZ5oGsaVWhaSvWz3qAN66SMtlHnqgJfD7Cs9tUg SYNWWcBUhQGLNL1iqJj90PYshHflDGhrX4NxeAO02Ehuoy+kQTUafs9NN2LXjTdh5403kjfYlHU3 4sywPyujSxDlo4KN2KPQIlfSqG9A3/gmtB0LoMcdZ7rD5rmIFcqkOm2DCWRi0TaqrFYT60/KaBt1 jirw9QB1Z64I+w7ZkIfPpvTYKKNazaaWfAr6uT3wHlnHtGcT9POH4OM6HyNmMWoNm9M9v/+9MqAy 6g22UW+gUW+4CZHhoawAkofaRr14HoZE2Uc2wfh8FYyz+1R+Ks2vXlFCo4qfp7nqjWrN16+zL1ly VjGqH9z2R7vIP3zYZb4C7Dvkh+T2pKeySPlCZVgaw8ygj0y7oHqW9LQYZRx5CiP0cvvuP92C3VTr bhpTpntuuklNRb3Ro0aw2WXQpPyqHVTJlM2y9CRpbOY1UXxBBn2oR/n2QFxm1CuA235pF/mHD7vM V0DzRpWH0Z6CLDsIkoBIjEH1Mo80cy5Zy7ZRjdx45M76EFEhHRHXsyfSHngQBSNGIOvhhxHdpy+K Nqyyc1CbYlRWFkOCLBcNKoYVX1pXZ0e6jQ13FUb9H7vIP3zYZb468ObpHgYrJTlMQ2hUMah0MCgy MqYxGtKVRNSyKXYf2QvPgjnwvvYqvK+/jtqPZ6Hu0C4GSyk0PI3Jz/jTJCsNoiFpTDPvEnR3leod uqySNcKVt/Gzm+3iXh+wy30F8CaJAupvmD2vOs+Z+/FGa9Wl0PJSVSBjKdUyjj/3lDSlPloWZoki JdWRB+pstrld9SNLU67IbaQcz1ucC5/HzSZXLsM6t30Fio3R/FoBjbraLu71AbvczUOaswCj+v/U vKwXSuCi6dAri6EXpKkmUxnGb1Qhly3V2k0sCVFhLptnaaJto8ojOwnC3GwBjLpq1cybqiPXvhR1 5gZ+VdCo19eb+na5m4U8l6ytqUFdTRW8nlp4vW7ouhc6pWPYj7rUUxLmi4ZQZ2TsroFeVYaavHSU p8bBnZeG0tRYuDPiVYe8NKuSn8pzWVlfmclgqiCdTXku9JoSmFSmrhvQfXbHgm1NqxLZ5/Qv80+a ZYuUs925Hwi7mNcX7LI3C81di/LiAlQUu1BZko+q8iLUVJagpqYcHhpP8zIaVTdTbq40xz6U1FRj R1I0Xt3+GQbO/Qh96Ef7zJ+LvYe2MN05CPPCPua2h5B4NhL9l8xH75Wfot+GtRi0ZS1eOnIYm5JT cCwzF25Ns6/Cgt+ohq7Rn9fBQyXXVVfyespRTbpra1jBGoxKQyfzM33sYl5fsO+BglX35fGVvPGg obK8FBVUUAEDnXw2ma60iyjKuIiygkxUFGajWoxcXsIbWonCylJM2PEZQj+ZjRZvzMStb8/EbR++ g1veeRW3vP02hi2ZDXf0IXgvnYU3Mw67ThxAy/mzcNvyRWhJyvS25QsVWy1fgG4rluL5XTsQmXoJ bq8XHk8NqqtpwKpS1FQU89wFKC3KRVlhDpmNwtx0Xke1unYxPo162i7i9QfbngoNRqWPPPU2tPW9 oW8aCPfuiaj6/B1UnFmEvNRTNG4Ccti0utITUJybhkoGNBW8yYnpKZi5bR1C33sDLea9j7arPkWb FQtx++wP0eqTWXhqyypsO7Yfiz/fh66rF+CutSvRatVStFpt8fYViyzOn42WH7yH4etXY1vMWR6b rUNFESpL81BKA5YUZKOYzXohA6+8dFY4RV6LK1MZ1DZqtF3E6w9iSosCa14pNXoBzDWhZAh8a8Lg Wx0Gg1NjTRd4Ng5CWeTLKEw8CFdqDPLTSPrG1MQLSEmORWzCBSw7fQw9tm5AazaxbVcuQtt1K9GW RgzatFqxw+a15Dq027gGrdesRJvVy3HH8iW4/ZMP8PLBXYjJSEdFWYEyYGF2Ckpc6SjOvkQjJiI3 IwF5GTGoOLcclcc+ejMvPSZMWJV9LsyIXzFRN7Q0u3jXJwKNqnRK38V6Dk/GHmVUHwkaE2JgGlZR jLymkzKyvq47qva/wJt9HmkXLyA/+yJSk84gJvoYElJiMDfqAII3rcVdVGzQumXoIEbdvIYUo65V Rm23YTXarliM1yL3Io1GrGEkXexKo+HEeAm+wrT4msL0xIOFWYk98rJi21bsm9K2IvK1togcd9kD b3fO/s6OUQNgBSMW9fyzNKColEZda3MdjStcS6PWk4YnzTWd4d4+DCWJ+1HA5jAnNQGZF2NRwiDr dGw0Htq5XRmwIw0p7LBhFdpRua1p6BcjdyHZlYWqskIU5mfBRWMW5iR72bwfL8yO61maG3fZ8D9X gjv/RGeD7oP4ib3q+kOAUOsNKpGsnn8BxqpgGjbAqDSiolJqU6PKunC1v3fbvSiL3oSsi+dw4vhB KjgaxaWFGLOdhpVmeN1ytOd09L4dSM63Aq7SwkxksRnPyYyvzM1M+CQ7O/E2+xKvCm53Tmf5Xq3P 52lhr7r+EGhUP6TTXMuJhmdtBMyVnZShpNkVQ1pNcbjFtQ2sN7DdXHtWhyNz+WCkHt3A5vg0EmPO IIHKHX9wB/pu2YJTmSlKmZUleYysLzH4uhCVmxb7YWF2/B/sS/tacLvLO9OiUjkdowrqm95yF3R5 wevwu6hZ3gGe5R2h07g+GrfBx4pqxaAyDVAtt4vxdTbddUvbwb04CNkbJiAuah1y05NQUJKJvJIc VJblMf/NRmnmHndBVtzHZWVp/2pf0jeCJz/lOTCXZTmesFddf7DMacFvVG+JS71toJ3YgsqVg1C1 qDUN24FqpWEZDdf71nVNjdpA2VdbEYSyeXci5cOWyNrQFlmbeyHt4BSkHXsd2cemovZ8X1SeC82p +jzkv+zL+cbQ8pIueOXRoGkk2KuuP9jmVPQb1aguhvvkdnj2LkHpkgiUzm2BmiV3QV/FpliMSqM1 pd+3WmoNgU6Dupe2ReX8O1Ay/zYYh0JRtK0Dqndz2+dU8okwpiPtkHG0TU7erjuviVFrTu98wZsa C71Gnuo4RrWMav/p1RUwU8/DE7WRSmuLkjm3oG5JG2jiX1Wze2Wj+hVat7QNDXq7+mzx7Jvho1GL t7VHLY1qfN4JlYeC4NrXAa4jbVKy97T4xi9Zew4sblF3bLNZe3oTTDa/17VRTdNM5Q1QNAyjWDro dW8tvOf2oGbzNBTNakGj3ILaxVSqCpqY5igj+inKFD9Lg1LJxkoxaFuUz2uJUmXQW1BEo4pSyz9r i9o9HVG+uz3ydrVBzckgVJ5sXz+iyjeBvnteZ/fn60x5t1geLFzvSv1XP9n03mHoRprproWRFgf9 3A4ULe6AsrktVVMqRvM1NaoKjEhRKP2uKLTik9uVQZVRbZqR9LM0bN3eDsjdQvUfDIIRTdUmdLwm 7+PW7piz2EuXUXNqk3pixMp6/Rq1KWjY23RdSzfKXHAf+4TNbztUL2xNgwVdZlTV7NKgks+KQWsX t7YUSnUWz7JYNOtPVOqf4IukkiPpT8mafR2Rv49N8TlGyDHXyKj7l7Tznt1hegrT1TNeYpi9yYHA 662+TeeNqd47HrWL2kBfFsTAp6MyqDSzDcbsxCY5GF5RKAOpik9uUwa93Kg3A4epZtIkNRq4+EB7 5Ea2Qe7xdtfEqGfnz/97PeVAkuTYVqf+dZynfhE8e0Y8ZyiFhigqlaqOCBqTRvZym/jPmoV3UNEt rKBo1s3Kj1pG5bxaplFpSFGrGNZ3hMc4xaY3Nhh1cR2u2dchDHf5cVpTcjMx6o32agd+mKb+oRa7 RAVGBilTv3G9y0SZbVHFZrlc/CeNVkxFlogxFW9Vxizx045+xbCgQfE5DXuaho3lsZOuTfMrMAzP cWl36U9z7VUOmsI49+4OfXUHeBjReld2hGdZO9QytalacEd9dCtNrRjT4q0N802Mah6kPxal0qg+ ZVSqXgKluGtq1CjbqHH2KgdNoUdNfde9rDWq6S+raUxRZckcy3BKmX7WGzWAgUYlzQNiVBpSGZVT GtWMuXZG9Xk8fzJ0t4qQ2PReP2/jXy2qFrR8t0z8JVMa4WUGCzQiKcptuq7eqPtpxEgaNkCpZizz 2msU/fq83lam2zKqvcpBcyhf2HJIyfyW80vmtV5V8sldykgq8Pn4coUqH8pm1mIzRt3XyTYqjUml mqdo0OiOHj06eKh9um8EaFqI4dXY8po19ioHX4ba9MNL6gpjUBX5Ciq3DkP5oo5U760oJaVJLhJj S8B0BaMaNKrvsDS/NOgRGliMeqFTvu/MXVf1HZeK7Pj/yMtL+S93dUGEplVPNgxtsml6Z+qaJ1u+ EUejVtu7OvgqYES8lDcRhuGFXlMEd0kC6s7MRsX2USia29pSsW1UMbIYU60j9T3BMA/RqDSseZhG PUkqo4Ze0ahVrrP/WZJ94Ve5uRnjctMSprpyMmaWFWcle6rLsz21ZbWa5oahe2F9vdGEfNfG/qiD rwq6q3+jEtTLtQxG1I2Ul7oNvRZuGrku4zBqjr2F0qXdUPDBn+oNKvRsb2+lNaoTgoZtxqg85q+8 Xm9LVp5XTd37Zp23OrmuvDg/PycVhYUFqCgvV+MNWue+Ip0f3L1a8Kb9X4NRbcqraj75ioRQh6HV wVuShKqzi1CyJJxGvRW1W4OVUf3dhWYUGRNaVBt9fwefN+fPpl67WNO8+bruLZMBuVh51DfFKysr UFhUrL4tYH03VfUWfRF/bl+qg6sBbdpZDNsY/mey1o03aGChrtdBK4iFdnwUtEMdLaNSqcapcHjj HoThza/QdY/XML3cnz7RNpoczm8oGehKrfsKsC/RwdcB79+/8EY/4r/x1k1vMKqi/08Zxg29PAFm 8RnyLIyqdKpPs4yolM7/bVrHk29z2Mew1wmam5IjODuM0/vsy3PwTcCb+Q/kDWwuN8pNFsM2MGCJ zbNFGko1o2KMBsM32tdPn28sJ4P85HJ/8mfk//OT6//BvhQH1xq8uT8mfyo3XkziN5WfDXMWud9Q sksAg7nhJ4G0D+3g+wIa5bc0VFuhvcqBAwcOHDhw4MCBAwcOHDhw4MCBAwcOHDhw4MCBAwcOHDhw 4MCBAwcOHDhw4MCBAwcOHDhw4MCBAwcOHDhw4MCBAwcOHDhw4MCBAwcOHDhw4MCBAwcOHDhw4MCB AwcOHDhw4MCBAwcOHDhw4MCBAwcOHDhw4MCBAwcOHDhw4MCBAwcOHDhw4MCBAwcOHDhw4MCBAwcO HDhw4MCBAwcOHDhw8IPGuHbh/zuuS5ffCSeHh98wsUuX4Ke793zh2Z693p3ar9e7Lw7o8/rU/n0f nTFgQIupQ/r8LpAv9u37q1Ft2vyTfSgHDhxcDfatXv1/bz0x/tFl77w1dc+S5cFLZyz9xxkPPPCf E7p3v3F8eETbcV26T5nYNWLOuC4RaydGdM+c0K1b6YSIrooTIyKqnurRHc/17gkKFNMH9sNLA/pq 04cMKp86aEDp8wP7lb4wuH/p9CGDS6cNHJw/dcCQwy/2H7Tkpf4D35w+cGD/Gf363TJ14MDfzAgP /6l9OQ4cOAjEE6Ghv5wyaMCYp/r2OfHUoIHuZW+96d67ctXpuc9M2fF0nz6XKMLySRER1RO7djMn deuOSREWKVZM5LJQlp/o3gNP9mjgM717YUrfPnia06d69sJzfSjewUPx8j334tV778PMu+/GjMFD KOqB7pfvHlo5c+i9Ra/ef/+B6YOGvD+9f//uM3oOvMG+RAcOfvD4yeQBA26eNHTwG5PuHXzp2XuH RE3u2e2FCd1DOo0MC2s3KiRk4uOhoSeGh4Z4xoR3xtgu3TC5R2+KsCfZA5O7d2+Gsr6H2h7Iyd17 4okeDXyqFwVKilCf6dUbT/fgtGdvPNu7L17sPwCvDBmCN++/X/GVe+7BNC5PHTwYLw0SDvJMGzKo 4uUBg1fQ+0Y854jWwXWAH4+KiPjtpH79Pn5qwICiUWFh5ujQcG10SJg2plOoMVoJtAvGd42gd4zA JIpQec0vEKmiiNOm2l8+a3Myl5/p2RPPUqDP9xFh9hfPSQ86GC9TkK9SmK/Sowpfp3d9lV522sBB mDZgIGYOvYfifYDb7sHL9LgvDRyiTRt8X+Urg+/99NX77uvxVr97fmuXy4GDaw8Abb6IPp+vFflL e/dvhDEhIf1Gh4WtHR0efnxi/95RI0OCUyhOc2xYBMaFd2nMLl0xgeKSUFZE2kiMpIS0fl5pfVM+ SY/6XO8+eKFvP+asA5QA6SWVSF8ZOtQOewdzW3+1/ZWhFC3F+jK3iUcVgb4y5G68xnVv3Pug4pv3 PuB7974HzLcffricgl382r339pS81i6yAwfXBhTjl8I0TRf5HgV7Oxd/Qv7Y/viX4h6GuSNCwvuN CA/fO55h6OPBwRgdFoIx4eEY27kzPaYlyMkMaxtI0TGfnOQnRRYoxqaCFE/p51Pc/2l6TT+f6dUT UxjmPse89Pl+9KL9RKSWJ31pMEU6dEgjviJipXDF2z7Xty+eped9gaKdOnAIXugnIh6MV+ld37jv Pu5/N6ZTwDOGDGV+ey+ngzFNBH3f/UUU9ILX7r6771v33PPbGT/60d/Zt8OBg68HpcSrBEX7Jif/ Rv7EPsxleDQ8/B9HdgkbwJxzz+PhoebwTsEYGRqKkWHhGNm5K8Yrj9nNDmVFbA1CnSRha4BIv0yo 4imlY0g4pTfzzT596lkvUPGSAwZYAqUXFVE15UuSi9qczn2m0uOKUJ/mcZ9mHvt0z370xhRtvwF4 sW9/hs/9VAj9nJDLL3B/ETm9Kt687wG88+DDePvBh3MZSs/j+kFsIG4Md3qQHXwdKOV9DVCsaSJY etmWXKyvfDPuuecfnn/o/gGTe/fYyfzRM6JjEL1oCIaTo0JCMZZh7YSuFKjKIRsonT4NbCxK8bBP UMANbCxUEejT0jFETlHiFOFYfJ4e9IUAThtIsQ4a2CxFyMIXbT4vXrVffx6TYuWxpeFQvcrkOEYC DOHB3JoRQriaF0peLY2PePEX+vVheN2P4fRA1aM84557M2cMvefdmffe22pUmzZ/b98yBw6+HJbs vg58oEhhGIYSbHVZ2R0Htm37n82LFz78xtjRZ4aHd9aGBQXhsaCOeLxjMEUaRpF2pkgjbHFaj0/8 vEycgZTtIuYAXkmozzAHbexRKdZA0rvWU62jx7X5LL2xeGQ/5bjiretDawpQogApx8iQEIzoZIXw 47luQkQEw/huiiqvlsdDpFy/XKOE4RKWP9WT8716ZZDjJoeH/5ttBgcOvhi26r4GfPzXQN3rLU6N j8v5YMrTnpGdQ/FoUAdLpEHBimPDJdQVUTK0pdcUrxPIpuJ8gvtYlGXmsI1oPR8NpAgqMARujk+S gY9qrM/KsSw29CIHsuGapEGRHugJ9KYSuk+kOP2Ubf5rUfs2YuOy+r0yRZ/BHH0Mveu/2uZw4KB5 2Kq7eog+TXpVQ2giIykJc6ZOxejOnTGsQxDZEY+Rj9tilZDXetTCytqcR73MYzYIdRLFKQwUaiCb P47MBy5bDNx3EgU2mbySUGW7OiavQSginSjek15TUeZtyjb/ORuOL+ezzynHC+DkHpZYx0d0uzi+ W5cHH+7e/Z9tkzhwcDls2V09KFJTN2BoOopzcrH2/Q8wgZXZEqnFxxn6Ckd26qTCRfXIxQ4NG4Tk Z6CYmqESrCWYywSlaG/nvvXs1pT+c9kUcZFP8nNP0cMG9hYLnwjcl/SHtsKxnbtcRvGyfjaE+Bb9 YleC5/VOpFAnRHTDuIiu5cx3l4wNDQ2+p0WLf7DN8oWInBH5073L8/9796bMX+5akfJze7WDHzJs 2V09GO6ahgF3XS0Ob9mCZwcPoQdtEKnwMSXUjszlbKGyMgulotd7JZsTxduSE7pQCKzo4zo3ULar fE9VeOls4nwAG3kq2eeKlO0B+8gxA4QqbypJZ5Qic13mkQyZGVJz+yR6zfFybZ0tkY4ODcdo5t31 DG1MKaeI1U/LG9uUcJmRgeS1wrEU7JhuXS8wDL5festt0zSLyMiMf8yOL30w/mQhFk47h9eHHd5o b3LwQ4Ytu68BCtU0kXjuHN5+YiKGh4VgmMpLLYFatDqSpNMlUKgW6U1sSuWfSDEqgXI/2TeQ8gKE tQ/FKJ5RxGaLtCnlOE0bgUBa3s3uXbbF689tn5FOJL9QlVitRz3PULAi6LFhFGhIOEZ1CsWIjp0a M7gxR7HMo0NCFceIcFkOubb6sJjX6ucYrpc3sUZ065b/ydSXHzu4Yt3NWSkpv6+trf21baZ6rFsX 9bPoozmPHN6Ugqn37MK0obscoV4PsFV31fBRpN66Ghzftg3PDh2MRzq0oxelUMWT2vR71uFScaXS 0guNDbOEF+gxLS9LUXamlwrjfsLwMC7LOpKfEcGO577idaWi+8PIwAovQpR3g6XSj+E5xvBzY8LC 6jk2LFx5bH9vrF+o/k4gEesU1Wssj3b6qR5jv1Clx1Y6kUbzONLjO7xjRwxnQ+Tn4yxnICU/91Ny dBHvSHUfbG/La5DIQh7tjBDhU9hyjw6s2ojKiooqj9db6dX1Qo/HM6+qqiq0stJzM+dvzskpbJVy 1vXE/tXJec8N3olnB213hHo9wNbdVUOE6kpLxbK338I45lsi0i8UKiujhIhXEuq4LpZQRbBLnxiL 47PewjuP3I8RoSEYwQo8KpSeiZVaVXJW8MahpAi1h6r4o7jPlD7yWEVEKwKVzzVwnDxO4TGUd+Nn /SIVNgqBKVj/s1jxrJKzzrz3Hqx7cQqe7RlBobJcIlZbsI1F2lioSqzkcLsH/DGZ0gv7o40RLNsw ESqvbeawESgrLoFX06AztaisrPLl5OS6i4pLajVdr/XqWm1VdZ0nalcqXvnzXkwZ4Aj1uoCtu6uG hL3xJ0/j9VGjVIUb1p6iFLKSNqUlVOZuKp+T3M4SnKKIVl4U6ByCcV3D8eoDd+P8/L9AP7wJ1fs3 4MKSWXibgh0VxmOEBtObSedUsJUHdrFFKzlfNxF8Z+4XiucG9MXpOW8iftkcvPngAxgj3pwNxRjx 6PSGo3k9ci3ifeXz4lX9whWxyptIIlbLs1peVfhC/75Y+tR4VB7ZisOzXsME5pkisEeD2lOMwoZG 6jHeCz/990alA9z2SLt2eLhtW96bDqoBkpcnhnP6OI81jrlwcmIicl0uuPLykEvm5eWjpqZWnlmj zl2H8qpKFLgq8NmiWDw/eKsj1OsBtu6uGqbpQ8zxKEx/5M92Bex4mUD9FKH6BerneJV3WhxHTzqh WzjmjR8O19bF0KK2wntqJ7RT26FzXj+2CdmbF2P++EcZnnahWJkHdmIoaYeLo1nJx9MjT5JeVIpX Kv7uN6ajZv9aeA+vR8XeVTi98F289sBgTOrCRkLeJqJoJQz1e3m/UP1eVvLWQK9qibUnPhr5Z5Qd 3IC6qG2oPLARB/4ygw0Ay24/N1ZkmR+nMP1UguW6wPxdRSD8zPDgjurVyjFy3RTpswMHIuPSJZSW laGquhput1sJ1OPxUqw1KC8rR2lJCdx1HrjSq3F4U7oj1OsBtu6uGvIMVYQ67eE/41FWxGHtWfGE dggs81JBJeQbod5MkvA1rJ5jOnOZHlC86JsPDsGp2a/BOLYexoUD8GUkANnJir7MJBhJ56BdOAL3 yd2o/nwLElbNw9zxw/BU3wiGjTw+K7twdHAIBdsFTzAUf/vRPyPxszXQYo/De/4QvKd3Qz/xGdwU 7vlF7+K94Q/iqd49mftKwyEdP50oWMkfmQvzGPK8VN4iki+aP9uXgu1HwTKkfu2eu7H/vZk83nY2 JGxQTmxG4b6VWDvtKX4ujNFFezzSnmxHD6vugXUvHuU9aaAIVTraOlGoIQyHQzAstBPGdOuCudNf RFVlBcNeHQx1UVFRgTxXHvLpVUsYEmteDYZG4bo9il632xHq9QBbd1cNEWrciZN4bcRIFYaKR32U FbRBqFJR218mVAk3JUx9/cGhWPnUKJRuXwrPEXqo0zvhvXgKek4iDLJeqNkXYWQlQieN7ESYMs1K gp55EVpqHGoSTyN5/xasefMlfDhpDD4cPxofjhuHRc8+i7TIvTD5eTOHYs9OUp/18bO+LK5Lj4N+ 8RyKog5ix4fMh0c9Sm/WX728MJbeWfJb8dBPUvTSmTSlT296VpKeddFTk6AnnYKZfB56wglo5/ej 7uhWxCx6H+88fA8FGMR7YYm0eaHKPWIj5hdqSDCGd2IYzMgj5cxpek8PysvL4ZLwlywuKoaXHlVE 6q5z06OWwpXjQgHFW1Za6gj1eoCtu6uHCVyKjceqDz/Ea2PGYESXrvQiUimtUG9Ye+kFboenGS7O Gv0oVjwxEttnPIOUlXNRd2Adc9AN0I5vpac8CC3lHMWUbAkqMx7e1Bi4U6I5jeMyRUoaSnAUbm4K wOmVebGevmaI3AY23SbnqUw4h/OfrcPqd17BwilP4eMxo/H6nx/C9HuG4sW7B5ED8e6oxxC7eS0M en5TPL5c36VzMGIjUR65AVtffgZPRHSpb7isvLWhY8nKWdtjEsX/+rjxmNyvHx5nZDB15GModBWg sqIS+fn5KCoqUqLV6Vk9Xgq0jALNdTFnzUMZQ2Ov1yvPsg/6fL62mqa1ZZh8Ay1zxW80OfgbhqW6 q4e8kF9WXIz0+Dic2b8PHz39JEYz1/N3nDxKoT4e1A573n0VVZFbGCJ+Bl3CxTO7YMQchpEQBTMt lt6T3tF1ER6KM2XfBmx7fxrmTnoArz3UHbMmPoDdc95ATtQ+eEUUFKIvtzlxBvLrC1VRefFkipbX RQ+sZSfAnRmHqotnkLJ3Iz57fwbWvDwR616ZjCNLP0T+yQNKqKby0vEs12lUHd+LI3Pew/Qhg1SY +4hEGyrctagaMk5nT3seGUmxWP72W5hIbx1/4jR0tw5DN1RnnfSsi0hLSkvoWXORk5vDMNiFosJC lNCrlpYKyxyPej3A1t1VQ4QqbybpbNU9dbXYt24tnqRnkLDuz6pC0nvQwx5fsQCelNP0jhfogeKt UJSVWjyjIsUlArx0aBtWvjwBkQvfwufLP8KxFR/jqExXzkLC3g0oTThF0TB8pZiEPhFaI1oibkqI B/azkaBtNtq/8TFViM1zlsadxNo3nsW8yQ9h9fQJ2PrmFGz/y/PY+pfnsH/hu8iO2g+NobiRlazK qNO7VkcfxamVC/DSfUN4L9rzvgjt0Jf56yNBQdi5egWqq8rhqaqEKyUR7upa9d60eoea91coQq2s qkAl81aLlapDqSC/ADk5ucjPzXeEej3A1t3Xgs9nUqw6TFamuKgTeJth3IiwUFZG8aYdVKfMhS1r 7PzSEpPyZPRSynuJOCgWCXl1ei1vWgz0tGho6bHwZiYokUh+qmVxPoveijmqzn2vTqjC5oUq5268 f8PxTFLyWp3XrWXw2tKta9PTLkCjEPXU82qqpZyFQU9qUtTSCPn4GR+v3WRZKs8fw97Z7+Ppfn1U zurn4+074qOnnsGlGIb5DG1NjR6U9OkUqRIqaQtV7nEgxdMyzFVilQ6mioqKaMMwJnvS4ya73nvk hUsjfz8g8tEffeFriA7+BmFr7muhvjJRqHp1FXLPHkfcuvmIozeMWzkbiRsWoSL2OIzcxMYiUGJr oCEizIyhOC7BqChRbzxphhe6oUHX6qDXVEErL4aWn66OZeZSDC4Ky896QTbHAI/6JdtFnCbDcD91 1TBwWp4Pt7tK5YS6vIigsbySO1aVQi9IZ7Qg+XSMCoGVUEW0nNfT4hD92VpMe3AohjENkM414eS+ /XBwwxZUV1TBsD2ofBvJTyVKNNAPudeWUL2qsymfuWo1Pax8OaKG50x9fwTOPPSrteeG33ZH1N2/ /pltYgc/BNh14OrBCiX1SyqO4a6BVyosQ1wtOhL6KeahJ7bCOL8PhspDG0TaVKiyzchLpdBLUF1W gJSog9j/4YtYPWEIVowZiB0zxiN6ywqU52RAq62EXppLEUnYHHjMAOHxeI3YSIwB+zVDJVQ/2QAY xYVwV1WhMCUOx5b8BcvGDsCSYV2x+NGuWPfCMMTuWIZyVya06nJ46Z11RgI+Nja+HJJ5rnjZYnrV c+uX4MyyjxGzeh6iGCon7dmE6sJcaF4PhapRqIaoUN1T677ScwZ4UbWpnpZYpcGQjiavx42qigq4 MtOQsmMJ4p7siMQh/4SUIf/8l8RBP/qFbWYHf+uwVPc1IRVHKk0NK2r+JeZpcdCTTlOkm6Htnw9P FKeXmJsy1JXK3zjEpFA51SkgvSgX5Xm5zOnmYN9fnsWxxe9hyfghmNbpV5jR8X/xTtffYtW4gcg8 dwxGZRl8eWlNBClCs8UYsF4e7TRlcwL1M1D80hi4K0uRE3MGO1+ZgKQDW5Gw7zMsHN4Xz7X9L7wc /F94P+IGbH91HEozKNKiLAo1huegR+V1+HLooSlW6Rk2EqNgnt8D4/ROaKd3QT+/lw3YeZalXOX5 Ir5ABApTNYZN6Be0eGKd3rS6ugZFRcXIvhiHSyteRfLznY+mjL+l+9k2P3KGe/mhQNWMrwtp+eXB fB3DwpIcaBSCISHg+QPQIpdBO7YWRvJJ1bNrKiFcLlRZbxTlIP30Yawa0w87352OwxtW4YPxw/BY q//DuPY3YMGkh7Hnw1dw6dhBuIvzYeanqRy3XpBC/7Hr11mPegzJeykgyTEN5pom811Tiely0arj 1B8vBd6ifFzYugKLRvbGmnenYtkbU/F8nw4Y3uIXeHlgR+yb8xqOfvIWUo/shllMTy/H9ueq/mvg Oi0mEu69i1C3ax68R9bAjNkPg9GHXl6g7p9KH+R2+ikitGnyv0AqUaud+I9CFe9qhcM6KiurkX0p GRcjtxembJ4dnbx42pmEmQ+diX+uf1fb3A7+VkGTf01IbWFYZuqsbMzbPHXwluWpxxmmiFPC3rO7 4Es9zxBX8kq/SC0GCkS21WRdxEnmtdMj/ojRrf4XI1v+Ao+3+E+Mb/sbLBg3GOc3L0ZVajy9aaoS mZ+qc0rRPrYSmYTViahLPou0LYuQvXk+srfOh2vXctRdPKM6pZoXamPq9KoVjBIiP56Blzr/ntfz 7+R/YDiv7YngG7GS4W/GiX3wujJ4PvHmPI76LK9BGieeRzrI3Gf3wLN/KXSK1Liwn/dHXuxgI8Xo QHXGiQDtO6p45QWbNmRWUljSL1pN01y1tbUv56Xn/S5q3Xs/i3rvyZ9hxgxnuNK/dSiDfy00rjyG eFbmXJp0BFWVMWfNgDeTXiyb4moqAglBhTJPgUqvqZ4aTRGdQ/HBjbi46A2cnjud+dwrOL/qPeRH boEWd5xhNEUvIlNCaKD/kY1F8dSWUHV6M/GknvRom/Su/Lzl4blvU6rjNVyneEaDn/PyusrPHcTF TXMQvfR1RC94BZmb56H25Db1XNgbe4SRw3n40sVbSy+2HCuFZU+F51Is3OcOQTvxGYxze2EyDNYy Yplr58HndVNchi3UgL8Ar3mZUAO2yX4U5w4u/a/Q8PmmG4bhMgzfNG77H9vEDn4IoIGvDaSyBdBg 625oXuglBTBUB4vlbRT9QqWQxOPqCcw9T26FZ/ss1K19A95di+Ddsxieta9A2/wO9EMroZ/ZDW/c EegpZxheilgDBBUo1ADhqZcp6OEDaW2zvHjgvopNhOrjeeQxi3bxFLxnmF8e5HVs+QjaqtfgXvk6 ajhft2shvLuXwhu1DUZ8lPUcVT3WYW4qvcZp59jIHOS2IzAzY2GWumC6a9QjLV99ftoc/WiyXvYP WKRQ65+j8liT7XVzOe8I9YcEmvuvAn9dMnWN+Wum1VPrp/KwFIbkkMnHYUTvhu/YBpjbZ8NY/QqM FdOhk+aql2Fu/AuMgyugn9oBT/RBeJNOMPeM4+eZZyrKM9oEXHr3DRxodQf23ym802YrtbyvEVsF UPZthUszpkFLOKceqajOoHqKUKPVm1T6cXr1AxTklr9AX/86jHVvwdjIRmTj+9C3z4d2eD30GHrW 9Dj1YobG8hmFadCrrfBWPRtleOpvyJQ+7XuktNeI3B7w17Dj5dsuEyrhCPUHCDHsXwMGK5VhP2aQ xzdmQXoToUoOx8osLxAkfA7P6R3wHl0Hz55F8GybBe+2D6Ht/AT6wdXQT+xibhcJI+E4zFTxqAyn baHKSwl1DIkTXnoOe266EbtuFN6kuJPzO2+8oQllncVdN9yE3b+7EYd79UDexhWq86mxUOmBKTwj njnlmf3q63b6/k9hynVt+wiezz6Ce/sc5p+roJ1iWJt8wQp5WT7ddYnRRD5MpgOWMJvQvk9Kf0qA gZTt9p9a4d/Rv42it/8oyt1cd6OQ8zPJGvJV7u0MQfpDAg36DRBQgxQDIIt2R4fQ0OtQW5wBI58C yGXIy1DTT+mFNdLimAuehof5njf2IPT4SIsJ9GbJJ+jZmANSSKA4AynhrTsjBnGvvojtv/89dlOA uylY4S4Kc9dvhVymKPfc+AfsueH39RShbqegD/frjYJNa9VX6vw9yZf1JkuPbnIUr4fXF7Mfngt7 eJ0HoF/kOuaxGr2vJs9eXWx88jmtYIir1VqdRc08gmkES52WCJvh1YAiXcLPXJMf9XLwPYJt368J qUSBDIAsBgrVlKFF3fAUu9SzU8kJGwmVIjEzrdxVOpvUO8E25R1a9X4w50Wcfm+q5vlZb3Y8Cjev wNl+/bH39xTj72/C3j/8Hnv/+AccuK0FDjHE/bzNXTjWvi2Ok5GtW2Fvi1uw649/wp6bW+DSzBkw UmJU7ntFoQp5fqEhXlOek0o5mMvK65FWuEux5l2CVl4CQ77ZIh1F9Z1FV0ZTYTbl1cAR6g8Utn3/ 6jAkPxPSw3hqKmEUZDNElJcCpIdWBCEhcQPBELnRG0X0VvWUZZuSo5rZzAszE1AZfRxZiz9C3kvP o+bl6dBemQ73tGmonToNdVOnktPgnv4S3DNmoG7mK6j74D24D+2E9ARbX7PjdfD4V3o1sVEUkMvG RU0pUjYYXu7vLc1Vz5TlRXoR5xUbsS/F1/ssRZpDkT7J2X+xzevghwLLxN8CmKsK1fM+eb9V12B4 auEtz4e3INXyThSDRVug9Fryho8SjAhUaIumXjzi5eht5cV/j/SyUmwqR5ROndPHoO/dAX3nFmg7 NpNb4Nm9A+5j0il1Fh55TMKGwpfJc9BrKw8qAvXTf456NghVthv5l2AWZsEsK4RRW9Pw9bR6T3j1 YrPw9T7Lc6/meX9lm9bBDwm2jb8mWImkQtoV0//XUMGusM6/v03pGTZq6YkqS+AtzoKX4aPythSH 5en8ArYpj06aUgmpiYhFeE1oCV6mXFZvR1l5rp+NHtcoQVreU761o1GYemE6tKJs61rrqilOjwpv 6UIDi6gQuNiUfw04Qv0Bw7bx1UNERu8hHSUGQz1F1XFC1udmQqvnl3s3/DURqrx4zg9YzxXleBqF W0cPVVMOo5LeqjgbZkEGTPn2jCuVomGYmcl8UL6wLR7VL1QK0XoWKiK05v3L1rwlTBGfEqCIU/Jj RetFCAlnDYbdhvTa5qWob8cYpfkw5XujFKaue6HL21hUm/VKn3hQiRa4wlahNdv0r35zPa8IdQCb XwKK8xzv4WibXbjK+YrbDxGWua8eUjkNzYOa6kpUlpeiqrwE1RUlqKGnqa0qRU1VmfpSdC3z0bpa GU2vFm5PHTR6IIMeVLyo5KsqJLZqfT1lhEPJaS2aFIYGL1nrrUMxz5WYnoLDZ09g18kj2BN9Crti zmAj51ce2ouNR/cgLeYYtOSz0EnzkkUj5QyXT3H9aRQmnMKh04ew8vAerGIYvPHMcWyPvYADKfE4 nJqAo+lJOJWbjkslRSiorkKNR77axmvRhYYab1eXa70C/I1PPdUzVDZCNqVR0+VlEJsej1vRbVNe FJFXM9nqqXv1RaBQnS+OXw+w7f2lkGqpKFpipKcG2qIIayjO8uJ8FOdlID87GYXMKYvz0lGan4XS gmyUFeSgstiFKuZx1RXFFLKQghYRV1XATRF73RSwhwJmBVWVk0Ior6vDhbw87LiYiAUnT2D85vXo PX8WOn/0HoLefQet33kTt731Gm558xVyBlq8PRO3v/c2Wn38LuZsXY6yKOamp/dCO7sPWvQhmPFH YVw8xbw0GifOROLPy+bjzjnvo8UnH6Hl4nlouXQRWixeSC7AbUsXoNWnixC08lN0XrsK3TeuQY8N q3H/Z1vw1qkobExKwJ6Ui7hYVACvl9cr16xoRQ8STegUmNfrVvS4a1An5a0srafcN2nYFMuKUFFS qO5jWVEeyooL1H0RUauXJZr8UZynbfM5uF6gVHgFNKocQlZCo64UetYR1EWvRPW5T1F9YRlqyKq4 dShL2o3itCgUZMehMCsRuWkJyL0Ui7y0aORnxHNqsSAzCSX5GSgrzEZ5YQ4qKOTq8iJW3mIl5gyu 3xx/Bq/s34UHVyxF+w/exq0U5K1vzMCt78xEiw/fwm0UWauFc9Bq0TzcMf9jtJB9KOCWH1LIs97H tPXLEXshEp4seezCkDbrImqz4pGQeAov79qItkspzk8X4I6VS+p5+8rFjbliUQOXL8RtSz5BSzYW LWd/iDs//gBBs2ehx6KFeGH3DpzNTEdVTRWqqyusaIKNUVUVyWllWQHKS/IoRpdiWVEOy81GjCxh A1eQnYKCLDZy0tBlXyJTkJN+EaUUrSk5sIjf751VQ+AI9bpDgK+02YBAoYpUVc5ZmQX93AfQNvWH sToU5poQGIrhMNd2gW9NBNdHQFvTE/qmIajdPQYVh6aj8sjrKDu1CHkJB5GRGoccMjctDvmZFHNq LAUt4k5BeUEWKlmpywtdyE5LRnziBZyNP4+dJ49i9s5teHrTakSsWowOa1egw+a1aL9uJe5atQB3 LpqD1kvmo83Kpbhr+WLc+elCtKNX7LpmCQZtXI5Bm1ah24ZV6EgBt1u/DO3pIdtvWkeuQZv1K9GG x7lzzTK0XvMp7lr9Ke5cvZQCXYzbli3E7TzubQvYKMydhbD5c/Hktk1YEnUYx1MSkF/IaKIkH+Wl BahgLiviK2UjVMGcuryIUYUss0wScYgg89lg5LOhyhOms+FKj0UBG7GCzPiL+ZmJ5xXT4mwmntfz Y87rBTEpRnECPbaeSbPIC/j/STqjDV5P+CKhNt0mrbl4VO3iRhg7HqIow8jQeoLLfso2c3UDRdS6 zHO9iFrbMBDuXWNQc2gqyo+/i+LkQ/S6Mchlpc1JT0BKwjkkRJ9E6sVo5NLbZGUkISHuDGLJ+OR4 HEuKwZJTRzF++1a0Z8h6F8PV9muXosOGlWi3djnaUnAdKMAOFGLQ5gBuWdeE6ynWtWjH8LbtulVo vXoFhb8cd66gh10wF93oRWdG7sKWuFNIo+iqyyzvX1GahyJXqgr3hSK6Ql53MeeL6BVz0+MrXekJ MbnpCadzMxJPF15Yf7rswIunKw5Mzas68Dzqdo9D3YFn3688PicY8bP/hTf4x83zRz92X1jYWTv1 Lry6lmabzcH1BlaGK6JeoqpzREJfH/NHN/Tc4zD2jaHoGkRaL9S1nNr0raVgmxAy5b7iiUW0cgzl lUXI9MjerXejbu8klJ+cC9fFwxRuNL0PPVdmPFwUQ+bFs0iLi8KlhLPIuJSIPFcWsvNzEZWRghlH D6AbxdmWYWvbVUvQYd0KBFGoHeiFhR3pgYVBG7lM79p+wxrlVdusX0Fv+inar1mObvSkrx/ehwPJ 55GRn4nSMnpJhq41ZFleGq+B5yRdaQk+CtDIz7hYS1GedqXH7S/Iiv+oMD2uZ0Fa7B1ZWef+z77F 3xjunKOdtYLTkN5m3TDi7NUOricoRV4BfoHWU3pkpdcz/zyM/ePpKTs1FmqASBXXUZh+2iJVQr2M IuoGmhJGr+K+q8NhrO8Lz+ZHUL1vGkqiP0Nh6hnmuQyXU2Io2gtITTyHZIoqmfMpCdG4lJGKI5cu YdSh/QimCIPoKYPoMUWw9QIVMdPrdmS423n9KjwduRfbkqKRnJ+GirJilDJPrigrVHl0XgbPxTDV lZXkzcpIrMnOTjienxm305UWP4+i7ZGfceEG+1b+1eAuPtPZMCvZUKpHYKk+n6eFvcnB9QJLkQG8 AqhT5kjyeIKtev4FePaNhWdlR2irKKxV4RSqUETXMB8YCoPrGpH7XYmXCbi+MaAHXhcB95Z7URo5 A2mnV+FC1A6cjzqE6FOHkJx0GoW5GcwJ85CedhF7z53AyB3r0JEh8Z1rmXeuWcr5T/Hgjs8w7+xJ xGZnorjU6o2uYp4pPdRFWamSM3uyLp2vyUuNLstOjznmyoyfm5uZ2C/7UvwfeCt+bN+6bw1u3d1Z 88mjHROmplGoPkeo1xsaifSLhCqPHOoq4aXX8aacgvvUMni2DYeXnk9b2QH6yiDoqzqRIYom6WM4 +/WFaovUFqr/OCJWD89ZtqgD8ua1Q/HCYJSvfwAln8+CKzoSCWcO48yx3Yg5ewJZaZdQUOjCkaxE vH8qEpvio5Ge70JJZRGqqwpRU16AiqJclLjSmVte9BRkpBRnpydsz02Nvj878fRt6ekJv4uPj/8H +1Z9Z3AXXuqlyTNn9bjGTKM57rQ3ObheYMmweQSGvabmgV6cA/1SNPS4o/Ce2wnviTWo2/kiKpd1 Q9WSNqhd2hbe5RTtqmAVFkvu6bOpwt7AUHgdRemnbAtgg0dtjiJc5rQ8h06P7l3WHtUL2iDvo1ZI nd0GaWu7In3PCGQc+wsyzq1ARsJeesiTyE+PUb2tkusWZZxFcWYkyjM2oSrtXbiTh+V5Ex56qyx9 Xqvs7Kjv1Xi4NTlxrbz5yXt0Txlt4JbvC8pz2jja5EZ7FwfXA2xNNotGQmUFMaqK4EmOgltGOzi6 GTrpOTAL1WseQvn8tij/5A5ULWpNwbahlw2yc1hbqI1EKrx6oco2Eb8SKBsED0VaywaibO4dyH3/ VmTPaoGiNVzeEYTS7e2RvykIrg0dUbA1CIU7g1C8pyNK9gaj4kAn1B7vCPfZtqggXUc75LgOBT+b t+vO/7Jvy/cCZcc3/q42+dTL3qykfK8rBV4ZZ0lsYRoJnN5s7+bgeoCtSRuN4+DAPzXSYEWR+t6l vOGjn9lFkS5B5fpxKP7kLhTP+gNK5tyCivm3o47i8SwPolitUFh6d5U4bbF9GQPDXtj5qYjeWEkv uiKIXrQdz3EXahbdqc5XNq8FSubeilLSs6kdfIdCoR0IRfG29ijc1AG1u3kNh8jPO0E7FgL30RBU HKSA93VAzqH2yP38rpz8Q22+N0L1bZ71i5qTnz3jPfnZxbr4/fBeOoM6+R6sV74AoDyqI9TrDSLP BnyBUOUVOXctDOZ06lfYYj9HXeRClK+4H6WzW6P441tQPOdWJZxaiqixUKUXuHlRNkuVk9oiXW2F uRoFKh60juF1tQj0k9voSSnQ2TwvWTjrTyiafTPqNrZpJNQCJVSK/FAneCODUba/Awr2tEX+7nbI P8A8N7JtVW7kXRuz97YOw/oW33k+KvAeXNzKc2RVpDtypVlz8FO4Y/Yx7XDZg6GpVxQdoV5voCJH MfFpREpyFCvCeNM0ZxuGkWp9h5RrPdXQCtPgjY+CN2oH3AcXoHzjSBTNv5Mi+SNF0wKVDH9rF9+l PJ+5iqEvhaZIATZHEWa9B60XqHyGIucxtBUdGOa2h1sEulAEejtK2SCU0nsLxYsXB7BmQxuKMhT6 QXrOfR1Rs5chLqeVuyja7e3g2tkBRfvbo+Y4vfMFniO+k0uL6zit+sRt34vBwGrWv/O/+v5Fr3hO byxyn97h0xJPwCsjNZYWqh53+MSjmo5QHTSAIv57VojbTF1/i5UkTQbqMkoLYGQmMPxlBTq3DVU7 n0PRwvZW2DvvNoajreH5tD3D1I5fKNSmHlTlsmrfTvycFeJ6PpUQt40SaCU9dekc8aC3Ki96JaHW 0qOakcxlKVaDYjUiQ+He35F5a1sUbGuLXIq1mF7VfZLbYyhoCtVDoRZ8T4Save69n3m3z3q0dufc pLo9C033yU2oTYpSHXnqWzgqRzVjOXU6kxw0BgX7U5/Xexvzo7d0Q0+Xb4Z4XOdRvWMCKinSSnpU Eah7STt4P+1AkTWItD6MDRCmlXMyJLZpyGMdeSZrh7fuT9vSK7dG1YI7UD6vJUNritKmCnVnBfJm FKmw16KEvjjM85E+0vSTgvUwTy2id81h6Ju7vy0Kj7ZH6al2rpJT7b43QhV4Tq35kztqwxpv0kFT K7gETb5UT2+qnqPq8sKD7w57VwcOLgcF+xPy31hRfukrSvxlxdoe79R+2rHCu4TiXBYMY4V0+Fid Ps0J1XppQcQpwmTeqcQpPbiW93QvbdNIoMpbUohCEaiflwuVZH7qz1GbFaqfx+hhGfZWHuuAkqj2 KDzZzlV04vslVIGWeqiNJ+9iFBtG25NaX05nCuK88ODg6uDZO3quZ31fn7kiGD4K0/KQFINNeeHB T8trBluiXM7QU3UMtUONhLb0xlXzb2N+2xLl0ntLgYpIFUWYirfatARaIuINJEUqdG9sCzD0tWgJ Fkdsfk5G8XpOk+d4rXG8posMfRO+P6GvH97clNaGXnNcvjTvB0PeAoq0l72LAwdfDLiTbzKrMlfr F9fo5vZ7oa9mTimkGEWQivIoRT1OodekON12vikhsuoUYs4pPbfiOf29tyK4Zj1oE14mUrW/xdr1 rWEyNxWh+ihU8ao+ilRRCZV58GmSQvXFhKgc1aBQfbEdvl9C9XlbG4Z+XN7v9YNClVEGHW/q4KvD d3rqb8yTr76rbR5UrK1iXrmCQpTnm+Ip7RcRlKdc0IqivKNelNIhZOWaDeKyhNYgTIvSaWR1HF3G piJVn7dYs06E2ukKQqWAmwjViA1xGXHfL6FSkz/1+bwPGIY3kUmpX6SlnETYuzhw8NVQt2fsb2qW B79bs+j24qrFrVClXj6gIG2WzWWO2UholqDqPWaAuCwGCJGs79Vtsv5yBhyDx6xdfRfM/QxrIxmK k009qi9AqGYMQ9/YIJcv5vslVJ/X28r0eiNNj1sejPmFmm9vduDgq6Nk3q9/Vb6wxaulC25LLZnX orxkzq3lDGErmUca1mOUJoLyi7NepE22N6FfqF9JrAHHvSqhxlKoccGZRkzQs77z35/XBxuE6jF9 MqqGaRrkPnuzAwdXh7L5N/1r2fwWvy1f8KcbhYVbRtxZvHPS0oqdk6vLtz6Gis0PoWxVXxTPa4OC D/6Ako//RDGJsP7IXPNWlM0hJT8l5SUGEZ3qwVVCpucN4GXibMQGoVavvBPGPor0MIVIWkLllDSP MHc+HgzzFAV8nmFvTHCRHt/xA8S2vcku0rcCIOMfUZH175WVub+orKysp6+29te6p3aQaeqv6ro3 zdB1Uw1/Y5rVdKrON2YcXFu4L267UdeqF3l1j1v3lEOrzIG7NA3ewmjUXdqNuhMfoGrfkyjfORoV 6wej8tNglIpgKVa/UANF+qVCtUWqhLqCQt0rnlREajNQqMcsoeJ8KMwLnfLNCyEzfWdCv/Fvtaxf v/4nuYmnfpGWFvs/fqakpPy60JUWUlqYMbY0P31KZWH6lNrSjFfqqlzbvbVlyV5vdaamuUlPpq67 Mw3d69I8lbppyHChFChFqlOsFOlbPp/ve/WFAQc/IPg0rQO9QRUrmXqjpoH2QGmmF6ZWA6OuDFpV Hjz5F1AdswEVx95H2f7nULbxQRQv6EAx3orSWfTGnBbNuhUFH1HMH/2pvndYiZnzwoolt8O7M0j1 /AqlQ6nhuSrXHaO3PUmhSuh7FULldf+Hz1f7f/R6v6olvT5vS7e7YoLLlfFKpSvx1dLspE8LXJcu ujLTcnMzUnPzcjNzXa6cvPyczKqykkJ41Qv1Um6bMm8vW+P+Ws9KG2jdK8MwdPsSHDj464GV7Ves kB+qHhEbfrH6KZXVEOH6NMgDfo0exTA80L0UsacCem0RPEWJqEnYgoqoWSjb8ySKl0egaHZLCtcK l/1CLV3YEu7P2qsX89WzVFuk9UI9emWh8rp+TjH+2uv1tjQM72MMQd8g39V1bZHhrow3NG8+Q9JC jeR8qa65eb0aaqqrkJefh+zcXBQVF6G21h5R3+uFx10HrwyqrV6oD2ysvhpFqJy2VDfTgYO/NljZ fknBfmxr9UvQ9Fs8FLRQRG1SyJoHmrcOWl053MXJqEnbj8ozC1C+6VGUL+4A97Zg+9EMQ+BIy6sK Tc6LUI0oivUsl8+HeIzEB6O10l3LNE/+MsNTdsbrdRd6eWBSExHKt4b8P80hwvFflgz0pgZ7oyf0 UJA1NTUUaK161U88pdq3Gcj6wG1fYTnUvoUOHHw7YKX7OeveME7lmzlzrKrYHKSiNrCR95Wv28ko B6zMlnjEU1FI4rHky+2eOujl0dAufQTv0f7Q6Vl9keGK6hXCz8NhXBgNLW8Nc+dzFHwJdNNDwWnq OBrFqbExkGVDvvsp57SpBGRflmEwClBeksuySq7HFqiffgQuN93+FZYdb+rguwProIxb+4/kb1kZ B3M6jBV9VWAltSDzzbEBgWtFXJbILIqA6yk/ixi4LMJSn2v4C0TgcS/n5X/NgeeI4kS+Nnj/F3Aw +Wvu90+c/iyA/8++XQ4cfH/Aiiri/XvyBjKCFfVeVvS9zckkEI3XSiepTXpBqr4xAxAoMv+fHzzv xzz/QLL3FcgEWDU0cr1X4k/Jv7OL58DBDxus7D+mMH5DtiMHMi+MF0kFUsBtD5Edv4DtuJs0AgEj 0TdP+9QOHDhw4MCBAwcOHDhw4MCBAwcOHDhw4MCBAwcOHDhw4MCBAwcOHDhw4MCBAwcOHDhw4MCB AwcO/nbxox/9/6NbRQX+UMANAAAAAElFTkSuQmCCUEsBAi0AFAAGAAgAAAAhALGCZ7YKAQAAEwIA ABMAAAAAAAAAAAAAAAAAAAAAAFtDb250ZW50X1R5cGVzXS54bWxQSwECLQAUAAYACAAAACEAOP0h /9YAAACUAQAACwAAAAAAAAAAAAAAAAA7AQAAX3JlbHMvLnJlbHNQSwECLQAUAAYACAAAACEAq9wQ 8fEEAACpDQAADgAAAAAAAAAAAAAAAAA6AgAAZHJzL2Uyb0RvYy54bWxQSwECLQAUAAYACAAAACEA LmzwAMUAAAClAQAAGQAAAAAAAAAAAAAAAABXBwAAZHJzL19yZWxzL2Uyb0RvYy54bWwucmVsc1BL AQItABQABgAIAAAAIQCDFVkf4AAAAAkBAAAPAAAAAAAAAAAAAAAAAFMIAABkcnMvZG93bnJldi54 bWxQSwECLQAKAAAAAAAAACEArp02QhWpAAAVqQAAFAAAAAAAAAAAAAAAAABgCQAAZHJzL21lZGlh L2ltYWdlMS5wbmdQSwECLQAKAAAAAAAAACEA2AWTrC1zAAAtcwAAFAAAAAAAAAAAAAAAAACnsgAA ZHJzL21lZGlhL2ltYWdlMi5wbmdQSwUGAAAAAAcABwC+AQAABiYBAAAA ">
                <v:group id="Group 597247337" o:spid="_x0000_s1042" style="position:absolute;left:2743;top:1219;width:26098;height:4502" coordsize="26765,427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r1NyywAAAOIAAAAPAAAAZHJzL2Rvd25yZXYueG1sRI9Ba8JA FITvhf6H5RV6q5uY2tjUVUS09CCFqiDeHtlnEsy+DdltEv+9KxR6HGbmG2a2GEwtOmpdZVlBPIpA EOdWV1woOOw3L1MQziNrrC2Tgis5WMwfH2aYadvzD3U7X4gAYZehgtL7JpPS5SUZdCPbEAfvbFuD Psi2kLrFPsBNLcdR9CYNVhwWSmxoVVJ+2f0aBZ899sskXnfby3l1Pe0n38dtTEo9Pw3LDxCeBv8f /mt/aQWT93T8miZJCvdL4Q7I+Q0AAP//AwBQSwECLQAUAAYACAAAACEA2+H2y+4AAACFAQAAEwAA AAAAAAAAAAAAAAAAAAAAW0NvbnRlbnRfVHlwZXNdLnhtbFBLAQItABQABgAIAAAAIQBa9CxbvwAA ABUBAAALAAAAAAAAAAAAAAAAAB8BAABfcmVscy8ucmVsc1BLAQItABQABgAIAAAAIQBpr1NyywAA AOIAAAAPAAAAAAAAAAAAAAAAAAcCAABkcnMvZG93bnJldi54bWxQSwUGAAAAAAMAAwC3AAAA/wIA AAAA ">
                  <v:shape id="Picture 156" o:spid="_x0000_s1043" type="#_x0000_t75" alt="Color Title Box PNG Hd Transparent Image And Clipart Image For Free  Download - Lovepik | 401368344" style="position:absolute;width:26670;height:427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uzDNxQAAANwAAAAPAAAAZHJzL2Rvd25yZXYueG1sRI9Ba8JA EIXvgv9hGcFb3Sg2SOoqRRFEKK1Reh6yYzY0Oxuya4z++m6h4G2G9943b5br3taio9ZXjhVMJwkI 4sLpiksF59PuZQHCB2SNtWNScCcP69VwsMRMuxsfqctDKSKEfYYKTAhNJqUvDFn0E9cQR+3iWosh rm0pdYu3CLe1nCVJKi1WHC8YbGhjqPjJrzZSvquHOZxn9efXVKdbmncfj+1FqfGof38DEagPT/N/ eq9j/dcU/p6JE8jVLwAAAP//AwBQSwECLQAUAAYACAAAACEA2+H2y+4AAACFAQAAEwAAAAAAAAAA AAAAAAAAAAAAW0NvbnRlbnRfVHlwZXNdLnhtbFBLAQItABQABgAIAAAAIQBa9CxbvwAAABUBAAAL AAAAAAAAAAAAAAAAAB8BAABfcmVscy8ucmVsc1BLAQItABQABgAIAAAAIQBiuzDNxQAAANwAAAAP AAAAAAAAAAAAAAAAAAcCAABkcnMvZG93bnJldi54bWxQSwUGAAAAAAMAAwC3AAAA+QIAAAAA ">
                    <v:imagedata r:id="rId16" o:title="Color Title Box PNG Hd Transparent Image And Clipart Image For Free  Download - Lovepik | 401368344" croptop="42690f" cropbottom="6948f"/>
                    <v:path arrowok="t"/>
                  </v:shape>
                  <v:shape id="_x0000_s1044" type="#_x0000_t202" style="position:absolute;left:1365;top:396;width:25400;height:33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sIPTwQAAANwAAAAPAAAAZHJzL2Rvd25yZXYueG1sRE/bagIx EH0v+A9hBN9qVsG2rEYRQSqlL936AcNm3Cy7mYRN9lK/3hQKfZvDuc7uMNlWDNSF2rGC1TIDQVw6 XXOl4Pp9fn4DESKyxtYxKfihAIf97GmHuXYjf9FQxEqkEA45KjAx+lzKUBqyGJbOEyfu5jqLMcGu krrDMYXbVq6z7EVarDk1GPR0MlQ2RW8VnPv3ix3usvcfRTmy8U1//WyUWsyn4xZEpCn+i//cF53m b17h95l0gdw/AAAA//8DAFBLAQItABQABgAIAAAAIQDb4fbL7gAAAIUBAAATAAAAAAAAAAAAAAAA AAAAAABbQ29udGVudF9UeXBlc10ueG1sUEsBAi0AFAAGAAgAAAAhAFr0LFu/AAAAFQEAAAsAAAAA AAAAAAAAAAAAHwEAAF9yZWxzLy5yZWxzUEsBAi0AFAAGAAgAAAAhABawg9PBAAAA3AAAAA8AAAAA AAAAAAAAAAAABwIAAGRycy9kb3ducmV2LnhtbFBLBQYAAAAAAwADALcAAAD1AgAAAAA= " filled="f" stroked="f">
                    <v:path arrowok="t"/>
                    <v:textbox>
                      <w:txbxContent>
                        <w:p w:rsidR="00CB3643" w:rsidRDefault="00CB3643" w:rsidP="00CB3643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597247336" o:spid="_x0000_s1045" type="#_x0000_t75" alt="Cậu Bé đọc Sách Vector | Công cụ đồ họa PSD Tải xuống miễn phí - Pikbest" style="position:absolute;width:4013;height:57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gYPeyQAAAOIAAAAPAAAAZHJzL2Rvd25yZXYueG1sRI9Ba8JA FITvBf/D8gq91U2NNRpdRSqWHryoPfT4yD6TYPZtyK5x/fddQfA4zMw3zGIVTCN66lxtWcHHMAFB XFhdc6ng97h9n4JwHlljY5kU3MjBajl4WWCu7ZX31B98KSKEXY4KKu/bXEpXVGTQDW1LHL2T7Qz6 KLtS6g6vEW4aOUqSiTRYc1yosKWviorz4WIUbP82s8vuO/RJeubM+TEfT4GVensN6zkIT8E/w4/2 j1bwOctG4yxNJ3C/FO+AXP4DAAD//wMAUEsBAi0AFAAGAAgAAAAhANvh9svuAAAAhQEAABMAAAAA AAAAAAAAAAAAAAAAAFtDb250ZW50X1R5cGVzXS54bWxQSwECLQAUAAYACAAAACEAWvQsW78AAAAV AQAACwAAAAAAAAAAAAAAAAAfAQAAX3JlbHMvLnJlbHNQSwECLQAUAAYACAAAACEA54GD3skAAADi AAAADwAAAAAAAAAAAAAAAAAHAgAAZHJzL2Rvd25yZXYueG1sUEsFBgAAAAADAAMAtwAAAP0CAAAA AA== ">
                  <v:imagedata r:id="rId31" o:title="Cậu Bé đọc Sách Vector | Công cụ đồ họa PSD Tải xuống miễn phí - Pikbest" croptop="19040f" cropbottom="7655f" cropleft="3141f" cropright="35309f"/>
                  <v:path arrowok="t"/>
                </v:shape>
              </v:group>
            </w:pict>
          </mc:Fallback>
        </mc:AlternateContent>
      </w:r>
      <w:r w:rsidR="00C6609C"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6E83EE1B" wp14:editId="15A2CB93">
                <wp:simplePos x="0" y="0"/>
                <wp:positionH relativeFrom="column">
                  <wp:posOffset>-126365</wp:posOffset>
                </wp:positionH>
                <wp:positionV relativeFrom="paragraph">
                  <wp:posOffset>142240</wp:posOffset>
                </wp:positionV>
                <wp:extent cx="1520190" cy="505691"/>
                <wp:effectExtent l="0" t="0" r="3810" b="8890"/>
                <wp:wrapNone/>
                <wp:docPr id="597247345" name="Group 59724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505691"/>
                          <a:chOff x="0" y="0"/>
                          <a:chExt cx="1520587" cy="568325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32" name="Text Box 597247332"/>
                        <wps:cNvSpPr txBox="1">
                          <a:spLocks/>
                        </wps:cNvSpPr>
                        <wps:spPr>
                          <a:xfrm>
                            <a:off x="27702" y="90055"/>
                            <a:ext cx="1492885" cy="332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83EE1B" id="Group 597247345" o:spid="_x0000_s1046" style="position:absolute;left:0;text-align:left;margin-left:-9.95pt;margin-top:11.2pt;width:119.7pt;height:39.8pt;z-index:251565568;mso-height-relative:margin" coordsize="15205,56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iQTilgMAADIIAAAOAAAAZHJzL2Uyb0RvYy54bWykVduO2zYQfS+QfyAU IG9e3S1LWW/g2JtFgTRZNOkH0BQlEZFElqRvCPrvnaEk78ULdJE+WOZthmfOnBlefzh2LdlzbYTs l154FXiE90yWoq+X3l/fP80WHjGW9iVtZc+X3okb78PNm9+uD6rgkWxkW3JNwElvioNaeo21qvB9 wxreUXMlFe9hs5K6oxamuvZLTQ/gvWv9KAjm/kHqUmnJuDGwuhk2vRvnv6o4s1+rynBL2qUH2Kz7 avfd4te/uaZFralqBBth0F9A0VHRw6VnVxtqKdlpceGqE0xLIyt7xWTny6oSjLsYIJoweBbNnZY7 5WKpi0OtzjQBtc94+mW37Mv+XhNRLr00z6Iki5PUIz3tIFXudvKwDFQdVF2AxZ1W39S9HhfqYYbR Hyvd4T/ERY6O5NOZZH60hMFimEKkOeSCwV4apPM8HLLAGkjVhRlrbh8ZpotsNJwv4ihFQ3+61kd0 ZzBKsAJ+I2cwuuDsv7UFVnanuTc66V7lo6P6x07NIL2KWrEVrbAnJ1VIJILq9/eC3ethckF/HE/0 wym8fEoAbpTcMNDuiozACJO9BeWB8AkTmrX83dvj6r37bPCsUBbqktCdlVA/gtG2PZGa91xTy0tk DxEhiAESRco+S/bDkF6uG9rXfGUUFBGkzXH99LiP0yfxbFuhPom2RRHgeGQOQD8T7AvkD8WwkWzX 8d4O1a15C7hlbxqhjEd0wbstB7Hq38vQ1Ruo6rOxeB3qy1Xcz2ixCoI8+jhbp8F6lgTZ7WyVJ9ks C26zJEgW4Tpc/4PWYVLsDId4abtRYsQKqxdoXyyvsRENhesaANlT12YGVQIgp84JIggVKUGsRrM/ gVVsStF8nru+FOdhCjkGqtJ4ns49Av0pzpLciRxMrOaWNWhdAcFoPlxz3nDZeEgA5sZAlZLt4Q9Z Qj2jChxnr6vSMF4kU5VeFhsoRRt7x2VHcAAZAUDOO91DQgZo0xEE3UvUBa5PwMYhTLGxQPs3k1xg 9roUYPN/qXF+a6jigAbdXpZYNJXYd9TMR3k811iEIh+NsMMRe4RtFL/LmnKlgTE8OjMYINN45hm3 UZYFcB10ujwI0jGVeKvrhEkeLRbQb7ETxtDOgvxJQ/sfHCO+ARKO7HF7dD0+m+LbyvIE4R3g4Vt6 5u8dxS6nbbuWTsBDwlYgmEq4XKKXwWYMHpLlRu5hgtGTl+/x3J16eOpv/gUAAP//AwBQSwMEFAAG AAgAAAAhAKomDr68AAAAIQEAABkAAABkcnMvX3JlbHMvZTJvRG9jLnhtbC5yZWxzhI9BasMwEEX3 hdxBzD6WnUUoxbI3oeBtSA4wSGNZxBoJSS317SPIJoFAl/M//z2mH//8Kn4pZRdYQde0IIh1MI6t guvle/8JIhdkg2tgUrBRhnHYffRnWrHUUV5czKJSOCtYSolfUma9kMfchEhcmzkkj6WeycqI+oaW 5KFtjzI9M2B4YYrJKEiT6UBctljN/7PDPDtNp6B/PHF5o5DOV3cFYrJUFHgyDh9h10S2IIdevjw2 3AEAAP//AwBQSwMEFAAGAAgAAAAhAJ/tuRbhAAAACgEAAA8AAABkcnMvZG93bnJldi54bWxMj8Fq wzAQRO+F/oPYQm+JJLcptWM5hND2FApJCiU3xdrYJpZkLMV2/r7bU3tc5jHzNl9NtmUD9qHxToGc C2DoSm8aVyn4OrzPXoGFqJ3RrXeo4IYBVsX9Xa4z40e3w2EfK0YlLmRaQR1jl3EeyhqtDnPfoaPs 7HurI519xU2vRyq3LU+EeOFWN44Wat3hpsbysr9aBR+jHtdP8m3YXs6b2/Gw+PzeSlTq8WFaL4FF nOIfDL/6pA4FOZ381ZnAWgUzmaaEKkiSZ2AEJDJdADsRKRIBvMj5/xeKHwAAAP//AwBQSwMECgAA AAAAAAAhANtqkqN89AAAfPQAABQAAABkcnMvbWVkaWEvaW1hZ2UxLnBuZ4lQTkcNChoKAAAADUlI RFIAAAK8AAADqAgGAAAAM4onegAAAAFzUkdCAK7OHOkAAAAEZ0FNQQAAsY8L/GEFAAAACXBIWXMA AA7DAAAOwwHHb6hkAAD0EUlEQVR4XuzdB2BUVdoGYHct9GJ3V932r2uj19DFhgoqnUBCgNC7BQEV xQ42RFFs2BVEwYaidAikN5JACJ2Q3vv0mff/vnNnIGB0ddUV3ffBz0mmZTKZuee9Z8495zQ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KiU4DP5xnj 8/nS8RN5vd50j9Mzxn+3RERERES/Pp/P3dfn866RuKqR1ZSEX1PwBspzQklANuVy2OB1O811PW65 THhcnjWOksK+/rsnIiIiIvr1aNj1ej0nhF2tQOA9Hnr9YRduKbu/nJJu9VQu8lq3MaHX54WtrGBN 9s7I4KyU7UEVhxOC9iWsD6rJ3xdUlXeghf9HExERERH9/CSUtpAKssoTrOG2rgr04GrpP7fPDR9c EmZtcnG5BN1CU67yXLm+nH+MD/ayAuSkRqHqcDJ8xQfkeiVyvkOuVmUC8oG4dcGBAOxy1Zjy+VzH yvreyWBMRERERD9MrZArAVciae3eW3+4rR12j53n04BbLd9WSlAtM8H1UMoWRH/5Bt5/eiaemDkE ix+cDndFgdxGIq1Le3992PHNJwjv0x6zh3THfaOux+NTB2LZghn46t1nsT9hParz98n1JPy6KuTU KTfR2x0vn88dJcF3uTyGYCsEBwK6KQZhIiIiov91GgprBUQTcpV8/a2yztfA64PH44TL7Tj2PTxV cBWkYffGN/Huo+F4fNy1COtyHkI6NMPglvXR78p6COl1BaqzM8w4XqcOZ/B6sPbDN9C/zQUY1rox br+qHga2qIfg1mchpG0DhHY+G9P7t8aL8ydIjs6UrFsOp6tGfp7X/OzAz3e5bfJ47Obrkx+zx6NB +IQQXLsYiImIiIh+jzTo+QPfsYB7MrnMlI63DZQJthI2NewGSs/T4JmetB3ThgRhWKezJbieieA2 jTGm6/mY2OtSPDayF959eBI+ffkxuIozrfsw+dmLwiMZ2Ln2HcSuXIS1r96H1c9Nw8t33IT7BlyB SdddipuvaoD7xt8OSdNy/Rp4vBp47RKw9dQh5ZTcrF9bQynctR5v4HcIVF3kfAZiIiIiot86DW61 Qtx3htza5Hqmagder1eHEGiPboAVdjX4FmVlYOJtHTCqx6V4eGwfrHxuLlLWr0T5/mTJqaUSWKsl p1b5bydRV+7P+kJ7ejW42iSz6rAFKUcOvIW7kZOyBZ+9/Tzit2+QH2WDx10pp1rF+PKdp/DVu0/D W3IAcJfBbis3j6/24w38DoH6T8jtGIiJiIiITkUaxvyh7AcF3JPJ7aQ8/hApQdersyzUyAVV2B23 GekJESao6nACp8tuDjJL2fQxDkaulsx6SC4rl4Ar4dUpl7nlvtxy8zoypz/2wuZwweFywuOS8Ks/ x6vjgaXcVdbP16ELDvlefn7+nggM7PZ33N7hQtwTeg22f/a6/KwCc1090C0QfAO/Q+DfL0GfX//z /F3FUExERET0c9BgVStk/Uch14qfVuk/DbPmQDEdQuCrRE32TnzwzF0I7XYx7pOg6Sg5LEHYDrdT g7AkWrecaujUUz3PBGE90EzuQmgI1VCr5XS7zBAEp8chUdRnhiJoT7GZp9dps0pCto7N1evodQ2f HdnpMVh49yiMuf4yDGrTGGEdz8fTE29BZvxXEniL4XZVwCW3tcKuS34Dh5TL/E6/pOPPnvUMyhNh Sh7HyaGYIZiIiIjoh9Dg5A9Q/2HAPVntyOaG3VYqp9USIouQum0l7g7uhkHtmmNo26aYfHNLHNkV JVezw+PSYOyFz3O8NOgGgquZf9crpxJW9eA2U9p769Ovy+S2Okyhwvpef54Ob5CQ6nZp766EYPmn AdbQ4CshG+5SHIn9HIum3Y5xXS9CaNvmGHvt3/Dxy/fCVXlIrqghXMN0IPA6zP38Umo/c1bpPw28 tX9m4FJ5aD4fF9sgIiIiOpkVcANz0NY1L+5PY91L4L4kYOoUY84cfPHKbIy97s8Y0PoshF1zCd55 6i5UZO2WyyWUmiELbjirdfiB3E7KCr0a9nQYgVzuK5frFgCle2A/GovijE3ITf4Ce7a8jd0bXsfe LcuQsekN5KV8gbL9m+AuTJXce1huq0FYQrOZu1fHE/sDpNcn2VnuV392RQHiP30Fcwd3wPB2DRAa 1AQLZt6Ggn075HpyW38vr5a57S8g8Izpb3tyBS4zAt/45MTrXcPQS0RERCSskOsL8nm+e+GH4/Wf 01sHQpqkVgllNfCV7MPzs4MxqG19DO/QELOHtUPGtg/k8lK5ioRNSW4m3Dp1oQj53pQOZdCqQFVu OjKiP8cXrz2EpfeH4cFRPXHP4LaYcstlGNf7YoR2aY4RHRthZJfGCOncEOHXXYipt16GuWFdMH/K TVj25ExEffUustOj5IHpAhYSgHW4hEfCq8cHT7WEcoeUswzOzFi8du8QBAc1xa3tmyPyy7fkOjb5 xQIjeK3f7JcQePYDz9/JdewvE7iSBF75m2rv9Rq328HQS0RERP9bjgVc/1AFDUYmIfljlfacmvKd EKV+EL2v7yo9oMwhd6njaX3eGuTvj8V9I7thSBsJu+2bYsnsYfAU7ZF7kdDpKjdjd/VxmanJzPRk GkLL4MnZhZSvluGNB0fh7v4tEN7tPIxo3xCjOzdFSNtGGN6mnlXttc7EkLZ/xPCOZ2Fo+9NN6ffD pIa0Pt302I7tci6mX38pnhjdC2tfeRD5OzdJ6C2RkKuzOcjPdMrj1d5kHSbhK8KHyx7HimVPytdy uYZy/3hhm9sJl8eap1fpeOJfivWXsphp0uR50lMzDDnw55RzzXANr2O501fFMb1ERET0+yYh7HvH 4poDuXQMqx4Q5pTAaead1fTk/4j/WLz6fhr2vrPkLnREgstMpeBEVkYMpg5ojUHtmuKTJfcANUfk fJtcSYOuEx53tX+Mr5xnL0bJ3mh8umQuHgjphpFB5yOsUzOEdWyMkR0aSeBtjPAeF+KegW3w0Kge eO6OW/HagyOw4qnJeHfheCx/ejLee3Iils4bgYVT+2DO0HaYdONfTVgeG9Qco9rWx5iOTTCiXXOE 9/47ltwTgl0bV0r2zrdmgvC54HD6x/56dXywlnztccHnkOdKnzeJ8jqF2i8ZdL/F67EO6NNhHfp4 dKdAe8G91uP1Qad0q0z1+crGLX1sXJDWpAGdgp69M8TU4rtDfxdBOLzX2S3G9TonaFS7BkHhvS5h uCciIvpfIAHzhF5cE46EdaDTdwQynavWnish75CEzyzJbyVypgY5u9zCbW5ngmutOtnJl59cAXYd MiCh9mBaBDZ99qb8bB2DW2NNGaZX05kXJKzpMIPS/VH48OlpmHbT3yTknoURrU9DWOdGGN65Oabc 0gIvzh2F9W8/jb1Ra1BVtAe2ysOST3URCeuxW3Pwyu+s43P1a1cVagoOo2h/AuK+fhcfPD0L9426 FmN6/c2s2qbBd2S7+pjQ63w8Ov4aJKx92Xpe3BXWToHO6ysB2HytJKAXZERi86evymU2OJ3aq2o9 V8fpc/7TgrDeWvvcj/e76//1d5Kg6yyAIzsVsZ++hl2bV8nj0+AtOw0azFGGpY+Fp47ucm5U7Zpy e4eoRbNGLH/27uHBGn4j1yw75YPivUM7tLgvpF1QoKbf9Neg8d3PDh7Zod7ycb0vidIaf+0lrzH0 EhER/U5JwPreXlx1cuA1H9VLCHRW5GP9qrfw2J2hmDyoB+aM6YsPXngAFUeT5Eo6y4HOZCBffkeA DTh2mVz52HX8AdEKnk7T6+iQ87SsFczscHk1VOtwCrmhzrrgq4ancC/WvrUAE2+50ozDDe1wBoLb /QFje5+LZ+7oh+Rv3kBV5k5/4LPCp0N+XIX8uFKbF8VVPuQWuZGV50JuIZCdB+SXAiUV8hN1dIRm bv2lvPJFdQmOJG3BJy/ca3qJR7ZvgvDODTG6a0OM6nUuFszoj0MJ6+TnyB045bG5bHC59A7kPg/u xoyhnXF7u+b4ZsWLcsd6cJ3d+l30KTJPk/lB+sUPc+x2J7L+dvI3889G4czeIyF3GV66dyxmDuiM 21o0w72jbgRsxf7p1rTXtwwvPxaOwZ10ZbpzzbCPwS3PwqBW9dG/RSNM6d8xVcNv9Jq3lu+N+eyU GO8b3uXsFuO6nRM0/dYrjtW84R2CR3c4a/n9we2jZtz0F1PjepyjlRrWoR60Brf6I0zw7XVxkP+u iIiI6PdCgmVfk4j+jRMDr55KUKzIxDN3DcUtVzfDLS0vRth17RHc5V/o869mmHrLVchNXGMCnF7b CrE6TrXukv+bsbrHyuWA26EzIVSgUMJz4vaP5b7yTO+oxy2BV4OhrpCm/ZYaivVgNFQjO3YVnp58 rZkRIaRjAwxrcwYm3HgJ3nxqOo7s2iL3ISFcArQG6/Iq4GiOGxkHnUjOsCMmtQrbE8sRmVCOqMRq f9nk+2qpSmyPL0NkfAmi4wuQvrcKR444UVwiIVgfhobM8gLsWPUq7g/tYcYGj+rcAGFBDRB+7Z+w +sW5kJRtfrbTaS0+UXg4DfeP7GKNCW7fFMlfvir3I7+HQwK+PmnmiQt8EfgLnPzPutTQxxA4Q7+u XRrO3RWwHYrH2iX348EhQRjf5SIMuPxMjOhwLsJ6/QXzpwyAvTxHriy/k0eeY/mXd3QXMuLXYW/0 WiR+/QHWv/sMPnn+fjw3KwRT+3fE4G5/hQRe2bc5vMZXcuRY6P1y2aN/9X/5i5gfqj22nYJq16jO 9YPlOV8uFTWj71WmxvW6KGpk2/qpI9ufhTEdzpJweyZC2+ry0n9EsJyO73kOxvW6EOOvvYSBl4iI 6PdIw66UpNJ/zwpXgXG5EnZdRXj7qVkm7M4e0hNbVryDPRERSFjzGZbcMwmDWzTFrAGdYCs4am7/ QwKv3ruWGaqrQxO0V7T6MB65YyBu73kxPn3nCbnAIWFYA65crj2/pqfX+mh+zauPYHyPCzC+W1MM lzAztucFePOhUJTvj5AHUCNB2Ydqu4Tc3BqkZJRhe0IBNkYVYGtCDbbGO7E1zo1tCR5EJPqwI8En AddjKkLOj4hz+suObXHV2Bpdjm0xEoAlHEcnlmLvIQdKS+WB62OX0Bj72VLMGtRKwmR9jOrSEMM6 NMW8MdfhQNJm8ztYYd0G2/5NuG+oXK/laZhy3SXISfza+p10GEUgrGr5/wLf/mf9RQy9Xp2B14uq gix88tpTmHpzK4zqcD4GX9kQ06+/HIun3IbI959GduIXQOVBubI1ltgpt7PuV/+vOxXyeMxYbe2F LpcqhiNvF/bGyO3Kjsj3+jvZJfQeDk7c+GHwY+E3LHg8/IZgqZ99iEBoh0YtQtvXf21054ZR80I7 RE2/+e9Ro4OaRY3tfm7qqM71ENrudIzuWB+j2zUwY6y1dKhJeJemmHnTXzFveHssuas/Pn1uJuI+ fQ55CZ+ges83JvDmJ6xm4CUiIvq9+DFhV1nhyh94JTyW7YlA6DVXYNQNXbFr23YcyihEYlIedqcV IzMtE4tmjEK/K8/FF+++JLexlv8NLAUcWI73eFm9uybsSkLT86zhCRUmlAzv3BQDg87G8qX3yjVq 4LBJanVpCJNyl8CVtxOv3z8So4POw/jOzTGyfTM8NPp6pG78UK6vAc2Nqipg38EaJO8qwfbYPGyK LsK2xGpEJLmwIcaGTXEubIm3Aq/W8aAbqOOBd3uCDVEJDtPzGxFbKeG3FNHJVdgRJ8+B3P/BoxoI 3XAWHcTHS+5FSNcLzEwQozo1wsQb/46Eta/K4yqRvF4oT2eZhNyvcMeNf8HINn+QnYc28BalmN/T irMW/cr6G5z8z7rsmEDIDdCv5fmuzM7AmJs74LYrm2Byn6uw4rl5OJCwRZ6eIrlcnhx3hVzRbg5C 1B0D/7TF5r61R90lz7cOxdCZL3TIgzUThg410d5o3fnQgO6UP0lZ6tq3nkjtd0UjTOrzz9THw29c vmhan591uMOobucEacAd2aGB/M0bYkynBtb47E5nmV71sT3Oxbhef8LMflfhqUk34e1HJ5ix2inr V6I4IwaO/L3y+imTxyuvDYdOKSdfl+xBbvxqBl4iIqLfix8bdpUVrvyBVwJS6trXcVvLC/Ds7Htw cFcWIqJysDWhAltiqrBrZyE2v/MqBra+CM8/MN3qqZWQ9O8CrylNaDpEQcJIyrrlJsTqNGHvLBgn F2bLz7bGD/hqdIypDaUHIvBgeE8zTVh4p6Zy/QvwwePyM0uz5Oc6Yav04tChGkTG5UtILUdMsk0C qwZdh+nV3ZLglMftMaWBV3t5tU4MuycHXofcl8tUZLzcX1wNNkdXInKnC9vk/iMSi5CUlo/SQnms NVXISdiE2QM7mjGw47T3uUsTfP7WQ/L4cq3fx12KjHWvIrz7OQjp3BivPBAiv6Ie+CdB0k+DZyDi nvjPuixwDVNmILQGUD3Vs/TvVmEOtHvxvjFmZwVeCbg6tMNVLaXTuflntdDZGvQxmUArt9O5heVU xx7rMBOdPk17f/2vBNjt/jHHgR53ecyJG1fi8bE3IrRjcwxs0wCTb/q/Nc/OuCl48Yy+P0tv78LZ k0zg1anjRndpjhk3/x0PjOyI1+4fii9fno2Uta+Y4TSe3J0SaOV14JJQr1PD6e+ij9HsKOnvJL+r 0vPKj8BXdiSqJn0tAy8REdFv3X8SdpUVrr4deF98YB4y9+RjW0w+NsZVYUtctenljVz+FoI7XoJn 54yXgCGBSsPVCSH3xDIrlEnw1RClvYaVB2Ix5aarMaRVAzw6uic8RbslpGgI1BCmYcyG4lQJkkPa mLG62ns6s98ViNQZD3RIgFwtL8uOXUnliI0skcBbhYj4GlM6hGGbhNatia5jtU3Ca+0KDGfYHq9f S7CN+66yrqe3se7H6vlNSKhC9PY87Ekug7NYgmF2Lp67ZzSGd2iM8b2aYmTPc/DR83dLIM6Xkt/L U4TVS+/FiKBmGNKxKTatelF+Rw2eVigLLFBR1z99/qwpxuR51HJVoexwqjxFEvSUHvyn5zu0N1f+ Frq0sQZA3RHRleYcR+EpTEDl/o0oSv0SJbu+QVbyGhTui4CteJc8l7Kj4dPbynV9VgjXv5PTpWla vvZ6TS+wdSCj3neZPPQsc+Dg5Jv+KaG3nuntfXbGzctXLrr7J/f2BgLvhg8eR0b0pyg4HA9n+WH4 HPJc6lzM+vtpaDeLe2hpL7TuRPlLnw//603LXF6RLYE3L8pXnM7AS0RE9Fv2n4ZdSQQm7NYe0pC/ cwMGdroU0wfdhAPxSdiZkoOoxELEJRYgMz0Lb86bjgEtzsEnLz8hAcx/oNhJIbd2eSUwuXVlMu2S 9Fbg1XkjMaJjM4y75u84uH2VhC7/nLbV2ltcbsLurP5tTdAd27UZ7h3aDrlJ6+T2LlRL3tm1pwyx caWI2V6OhFgJrbFOa5yuv04OuCfX9wdej79garuUNRTChR0SeqPl+rHxDsTJz42PdiA2qlzCtzx3 Nrs8H/MxrFMzM65Xh2q8+7TOI+wPalVHsHDqzbi5RSNMC7lBwmam/K5W4NXn6Lv+6WVyRUmgch+e CiRv+BjhN7XFF28+I+drj6aGPAmrXknePgngpUeQEb8B36x4Aa8/PAkPhl+DOwddjcm3/EWe7/PN QVxjr7sEE/tehjuC22Hu2N54+cHRWP/uU8jeuVX2O7SnXe7TzNurIdcKkBp8dUozXRzEeixlKEz5 Cotm3IyQTs0xpMM5uDuk95r1y1/4SaF3/XuPBS2YPSkKrizJ3yXyo63ZOpzy+tQyC2n4w+yJVfs1 d/x8K/DmWoG3IouBl4iI6LfK/R+HXckD8k/iqCnTA6sfl9sLsOCuENze+lwztVVqxHbsT9mLg/EJ +Pi5xzCmy58w5fr/Q/EeSYMalCV0nRg4TiwNS267TUJSDRLWvovRvS7CkHaNseb1x+UBVFtLBEuo 0o+li/ZEmp5dDbshbc7EvOGdUbIv0jwunUpse0IJtknIjIyuRnRsFXbEVCMixlZrWIK7VqA9sWqP 4bXKCrzHy3++P+geKz1Pe3cl6Oowh6g4BxKSvIiJB7buqMGGiCIzftjt8GLDylcwpvsFGB/U2Hzs v/o5Cb2QQIpqZCZvwQNTRyAleouERn0+5HmT312fo+/9pyvK+aoR/+mLmHj9PzC43fmYNKALynL2 yXMmOxyObGTGf4LPX5iJR0d3x9hef8GQtk0xvF0jhLavb81aIDWi9RnmOdVZDULanI5hrU8z54e0 04PBGmNmn8vMcIUvljyAgpStcr8l8jh1TLW1WpsVevUL/VvpY9IgfxgrF8/CsK4X45arm2Dj8ufX 5O3cEuyqqQnyuVxSPquOz/9cZ7nkuofTE4IOZiSNe2L2pFRUHpbnTMc6O/3/rLBrAq/ul9Uq83hO KA3p/vLIa6s83x948xl4iYiIfmt8PmcLCUvBXq/HhF0TWH+k2oE3cI6G0Lw9UZh+e3vc+K/GGHFd J8wNH4Ept/VGv1YXITToT4he+YykjRp/WK076AbKkNBWJQFtfP+uuK1NQ8wb0wvecl1FTUKM9v5K kKo+moKHwq8zwxjGdm1iwm55RrSEKzf2HaxAREKZ6WndvL0KURJcoxMl4MZK4I2zHwu7WoFe2uPB 1qofHHi1Tgi8cpkEXj2gTcf0btexvrFORCcAkYlSycDGyBJEJebDUelG9EevIrzrRWbcsYbfb96T 58rtH0dbKadODWPy9Dld8ms7zXMkz9SxkgB4/Lnz6fNbjq2rXkFYtwvN8sja452f+Kmcn4/07Z9g 0azBmHrTP6AHeumMBQNb1EO/K+thbI9LcPftrfBASA88OaEvltw5FK/eE4yX7x6Mp8dfi/tkx+KO vv+Hib0uNoF3WKszJSA3xPC2TTDlxsvx2rwJyIxZL4+3wurxlb+hGaetOVJ+BzPMQR+fp1iC7guY FdIb+amb4bOXp3o97iivx+MvX5TP6zt26vHVUR6HqQMZSakL5kySpypXni9rcZOT/ejAe6yHl4GX iIjolOL0+Vq4TO+X68Ryac9ZRZDPUxIsLboJRaYHVUoXbdADjwLjLpXTbX1s7tKZFPz/9Dy9XqDH TOOW3pehCUKXy3VVoWj/Trz6+BxMvq07bm33FwzreTUenjoCeyK/tHoWfS5rmjHDJI86S3+2LixR mp+BBfeNxfA+LZG67WO5fTUcgYONHPl4+Z5BGNH6jwgPqm9CXek+SZsiY38NYlM01AaCbaCOnxcY zqBffzvI/icVCMg6DMJxrDT4Bg5uC1x3hwnfbuxIdCA6Nh+2IhfWvrkUI7tchPHdz8aYnn/G3k3v Sn7TiX1t8NnccNS4zewIgedPY52WPmMW/UrO8ZQi6dPFZnGI4LYNcP/wNkDmZngPbcDSu2/H2O7n I7j1GWYGg1FBzTHxxv/D0nnjsX75UqRFrkfJkf3y95T7kqfYlFPuU8cEu6vhKc9F4YEk7Ir4Ep++ /AienNYXE66/GENa/8HMZzu6Q0OEd7sAbzw4CmV7t8uNq+Rv5oDDJjs6+tCk7DbZWdGealu5hNRi edg6vtYBT41cxyN/e5cPkuvldtZLy2RQ+Tbwigv8vqYXW37fgxlJMIG3RgOvnlf7Wj+CPq+m5D4q 9KA1Bl4iIqJfjdPpNMHWlPkI2BXk8XiCA1NHmY9wtafP9FhpapBG3HysrD1uFVISPHUMrAYNcyS+ HvSl4y91eikrMJiPoSViuHS1L+jyt9ZlOiYzMLPCsd4x020m32uPnkPuT4JRTWYKinZHoPzQTvkR hXJXelS/lHkwAYFg8u1y6/3pDAH6WJ0FyNufKKelcon8fF0dzFmINa89iLBO9TGq3R9xR9/LULJ7 q/ldd2eUY3tcFbbFuCRoWsMVTgy9J47f1ToxuP7nVTvoflcFhjpoj7PO8avBNz6mCJXZlVi15BEM bd9MAnxzzLjpMlTujZIgpzsK/ufZWQmPs8LqKdVnSE60w1x/b7dZ8aIae3asxsRr/oRRbU7HwjGd JeyuR/xHj2Nc74tNb29om0YY0+0izBvRHeveWoislO1wlBRKLvWgqMiGzGwH9h90SXlw4IALBw7a kJXjRH6hE5WSe83Cb9aPl5dNDvJSv8Lq56dizsArrB5jqeC29TCl37+w7v2n5fHnyA10J0XCuttn ZpDTh689vjq1mXVwm96p/L11WjDZcdKe7Nr0VREIvVoqEHgPpSfjydknB96fQANvpQTe8lwJvIcZ eImIiP7bNOyaaaCkTQ+E29q9rvpPIoUJF1bXmFxZP6ItPYLKfRHITPwUh6I/RPqGN83MCnGfv4yo VS8h5vOlSFq/XAJMidyphBMTHOySXfMlQ0mQ0I/XPXqgk4Qqc5S73PexB+H2BzAt/blyuZkZQcoc xe+DW8d1Cu1Jtujpd5fLrQseuM0cr24JQNZ9u1FtQp0DB7avMAtJjOlUz0zdFfPVm/JjvEjLqERE fJU/gHrMghHWohEafn++wBs4mO141R1uv6tq35dOZxYTU4WU2AIUHszHojlTENr5bNNj+vyMfhK+ 9srv7ERx/gG8/8JsPH7HEPlzaIj0mZB6LHzK3ys7dS0m33Y5hrSpj8dGdkBZ3Lt494EhCG59FkZ1 aoIxXS7E9Ns746NXl+BgWgaKcsqRkZGP6IQsed7ysTE6D5tjSs1iGjr0Y0dMJXbEyg6EBPItkTmI TChA6p4KHDpqR5nsM1m5VB9AJSqOJmD10vsxc1Brs8DGuO6NEdKxEZ6743ZzmR58qCviKX35BPZ9 zOM3f3Yb1r2zAEvnh1s7SWaHR65vxiPrNc05pvTbwE7ZLxZ4K48w8BIREf0afL6aIM2Y1nK60jBr qHRrIJRTZxFsJQdRnLNH2nx/KNXA67Zh83vPIazX3zDhln8iVIJiWLfzMTLofAR3OB+D2p6Hfi0a Y1y/dqguOiT35TS9sXqaFrUWM0P74OlZofjg6VmI/PR1HIj5BpVHd8OjoUtX2dJAKo9De3/lCymr h1h74CSgm1I6zvS44+H226X3IbeRAKRBWX9Xa7iF3N5bA0fBHswb3hFh7RuYsGum85KQcuCohN24 cmzRWRj842oDY3Rrh91TIfAGbqf3pTM9JCQCsbE2pO2swL7EdMwa3A0jO+gBZA2x5e358nsXI3rL xxjQ0ZqmLFl3TnR1NtnZUNaOhE0C8Sz0ufIPprc14YN5eDysI/pffRaGt2+O4Z0vxlMzRyFu/Qbs 2ZWP+JQybI7KMYtu6JzJ25IdiEjxmLmI9TnU2hYb6I22plfT51dXlNu4LRc74oqRkFaKXJ1mTVKo mX9X/j5lh2KxbH4IxvY4G+ODGmJoyz/i7uFdcCT5a3mM1ZJfq2QfTP6+/pdD4PWRtP1rDO1+EQZ0 aIxPX3tYLiiQfZsyf+CV+5br66tAA69XvgkE3oO7kxh4iYiIfk/y07cHmQCgwxN8lXAV7cfhhK/x 1ZuP4YU5w3DHgFaYP+EmyRVFJgxZwcKJbStekFDbFMMk6I7qfTEm3PAPTL3lKtw1sBNmB/fEzMGd cN/E22CryNMW34yhhc+Gr957ATdc2RwDWzXD0Bb1Mbx1Y4zqeDbuuvVKLJ7RD58vvgMHIj6WsCHh RHuXzcfTPiuQSwgzq3H5vz6Rfu+vQG90IAH57DiYtN4cBGcOcAoM5NRg7ynCR8/dhRHtGyOkQxPc H36jGQd6NK8KUUmlEsaqzIFhJwfefxdYT778x1bdofb7yv9z5WsNvDESeLfHeM3XaSklWPfeWxjR +a8Y0+FsTLn+7yg5oM9FLhaO7yW/e0M8PrmPfK/PuQY8eXp05wcOOEr3Y9VLc/HilGtxX99LMa5T QxN2Q65rh5Wvv45dyZlI210pj7lMQm4VtiRatTXJdrwSrUU4AmXtJNiPzVusB+BFyePUMrNQSBBO TKtCdp78vfXPZZfXpqPYfGow7aa/YGwXXf2sEabc+A+kbnhL0rG8xnQGDp3JQeKr199776w8ikWz BmKILgHc80IcjvpIztchMnq59VoJ/JOf8ssG3tKDVuAtZuAlIiL6r0vbsjq4cHdk6q6tq/HG49Mx K6QXRl33L9zephlulUDav2U9TOrbAgUHU6ThlkChnzm77ag6koqd37yNAzEfoXL/Zjgzo+HOiocn NxWuPK2dqMlPl9beaQ5Os8baOnE4ZYc5OOn9xybh2Yk3Yla/KzGp9yUmcA5t2wC3XvFHTLq1NaoK JSAExv/qx9auGskiGmq0B9paotYKKAFWgAmUBuVAoaYID07qiyHd/4YvV7wpF0skMkMibMiK+8TM YqC9n+G9/47MtBhopo9KzsOOpGrEJLgRGePE9tiTpxo7OaCeWCdf/mOr7lD7fSW3k1Mzi4PeRxwQ EQNsjfMiTgLokd1HsXj2NIS2PQ+h7ZrixXtDJETux85Pn7IWq7j2EuyPeN88J9bzKs+dU8dm52LX hjcw9ZoLMK5DA4R3vgB3DbkeEWs3Ys/uMgnUFdgcY7d6cY+V3Qq5/sC7LVFO4799sJ+ZaUIr1in3 Y805bJXsWMRWS/gtMcMdSiqtv6o+trK9G/FYeDcJ7g3NAW36uHd+/bpcQXderDl6PRLU3Roy9bWX l4R7hrfHiE4NMC+kE9wFGbLPU2F+v+Nh1/+VP/DuT0v8+QNv2SH4yjIZeImIiP7bCtMj++7aumrN 7OBrMKLzuRjU6gzc3uIshHT/E2YO7oBF9ww3q1klb10lWVNXIZOmX4cC6IFlumCBDn/Q1bR0UQMN HKaq5TI5NefbJIBYS/46XHa43NawBkkSEgLkevYilB5Jw764ddi4fDFefmg8pg/ohGfvHSfX8cDu cUAn/NfrH07ciJg1b0lg2Se3lZ+nQx4k+OpY4+NxxAovprzWEA0NvLtiNiKk18UY1KEZNnz8ltxe ArgOsfCUYPFd/STENcTIdg3xyeK5chmQsLsEW+JKEJlsN9OObYuu8QfRUy/wWiG3dul8wBIuY73Y kSDBXWdviK1AYnIhtq/bgqk3tUNY+yYY0qYhsna8I3+63RJgrWEKq5+eKs+dhEGd09h80F+N2M8X YWTXhpjYrSGGtWyAOWGDsTMiFcnxZdgRo+HaIzsG1sIYgWWTtRfXeh7kMUrY1ToWcCXcBkp3JKyd CR0CYj2vGnb1MeuQhx0SljfL32GbPPbDhTreWv+uDnjyM/DyPUMwtOUZmNi1qZklIumL1+TxVspr rUJeYTpjrvbY6mutHGmRH2FMrwswomMjvL1wopyn43nt8go74RVjHZgpX/1ngTdwL3XQ4UC6UlvZ UQZeIiKi/6bqkiN9vfbiNYXpURje4x8Y0eV8PBDSAaufn459Wz8wPbRw6nAECZwaYDVE+I9m0iPj lbVymUQLV7XVa2ZWv9KeNi0NwRqepHRmBAlPZtlZn96XHoSmvWzyvU4z5dVZA4oBVy4cWQmw56XL z6hEhb1SQokG6zI8cecI9G93EeaP7Ysvlz0BR3aqnK8HxFUd6wm2SoOLz4z3NT3DPgfeWfwAbrv6 TDw0ugu8JTqmWB6/uwJJW1ZiRFATE3jnDusMFGchJ9eFTbGliEyS0BZXjS0xVSZE6rRfx8PutwOv FVJ//cBrAqaexrjMUAztodYDxXT+4N27cvH6I3Mxov35ZjGIpyf3lKciEyuXzMbglvXx4NAO8GQn Y3f0Orgrs7A39hNMuvFijOxQD8Edz8ZjU0OQHr/bjAs2YVXuf0ci5L6lJGAfH9/slscQeC6sx1U7 8AaC7omB1/q9A6vNmevK874pvhrrY0sQlVaBPZl2VOr+j/yZvQV78ea8UDO0YUKXJpjS52/YH71S LiyDXV6L+omC9WqQ16zs2Hz49DQMbd8IYddchH1Ry+V8fR36zA6T0s8gAj28+1ITsOAeCcbVOfK9 tSjHv3f89fctunNYnsnAS0RE9EuaH9qrxbP3jQsKVFXJ0WANuxpivY5ibN/wMeI3rwJs2dI4a8+s BFiXhlEPbLZq0zury0JIJDDttznex8wlpd9rSNBQrDMuyG3tOXDnp5kZHEp3r0N2wsfYH/Eu0ta/ iqSvXjaVtv518zH50egVKNv1Jar2bYTtcCTkBpIvMiX4StDWOXbl8encufbKfDw2YwRCu/8NQ1o2 wcj2zcyY38+fvxvFeyP8j9kpj88KORKnYde5gSV4e4szMHt4dwxqVR+rF80w1zW91b4CLJjRH6Gd 6psleCM+ewcumw9bt2ebWQ5MeJQKfCxfO4zVVYHA9quVP1geC8JynoZ07S3V8zdHVyMpuQJp25Mx feD18ns3Rli3xtgb+QFyk7/A+J7nYVrP87HmyYlmBbuHw7pi9oArMa5LMzPe+t7J45GcdBgpu8oR FV9p/c5xtRfGqHsnoK76Ic9dYNiDDoXQ2hZrM7M9pOyzo1xfmrrTVZWD1+eFIKxzI4zseCbuGXQF 8vZslAt1GjKb5lnrEwkdt126F/eG6OvgLCyYcD3M1GayM+Vxy2tddpg07AamJdubEo8nZk2Qu5H3 g8/6hMJaiON4HaevuFqlFwUqcLY+hrIszB43OMqVlc7AS0RE9HN74e4BfTeveA73D++GW69uikX3 j4uqLj6SqiFAhxhooNRhB2acoQRbe001nE43nC6rUdcZHHSRCL2eDlEwwxH0VAOpBIL8PTsQ9+Wb WPP6o3j5wXDMH9cHD4zshck3/cv0uk267mJruq/u5yGs6zmm9Gs9b3yPCzDt+ktx522X476QINw3 +hosumcY3lt0N3Z8/hr2J3wDZ9F+CalF8rP2ozDuE3z4yChMkNsNuOIPZjWvmbe3xooX7kV57j7z Ebb2xWls0aiswX3P1vcQGnS+/Nw/4cDWD+X3tHqc0za/h9G9/owx3Zph/qje8FRVI32v9lxWWiFR QpeOQ92cJKFXTvX7k4Na7aod1n6VqiPwfquiK7AnrRTvLFps5uYd1uFMPHnnbfLn3I1HwjpgVLsz MK79WZgW1BiTujTApG5nY1iLJpgdfCtiIjMQt8uOTdElpufb/DwNuf9B4P0hdeJ4X6fpsdYAvy2u Eml7nbDpy1Fem7pD89ik603gHR1U3yxcgaqD8vqsktezvBL0ZaCzNngqEfPV27JzcyH6tz0H29dq L6+89mXHzqtT3uknFd8zpOGHBV4/vVhLz9K71ImCS46awFu8L4GBl4iI6OeivbrzQq8NfiCs95qw TudieJsGGNX9z3hu3nhUl2RKK2zx6GHw+tG/XRp9u6YIPU/aard8a5MWWyfp1eDgLJFgdAT5GRuw ffUzePORUMwPbY8Jvc7F2K7NMKpTIwS3PRPD2pxhpr4Kbl0fIW0bmRrWqh6CW5yF4S3PNBXc4gxT w678I4ZffYYZP2sWMJDb6YwBusiArtgV3u08zBvcBi/P6o/N7z6Eir3fmDGnvvx4fPbSPbhncFsM aX0mBrVpjImDeyFzX7IJvXb5BayDlirw6ZI7JeQ0x5xh3YCC3XKe/HLOQrx473AMa98Ig1s3QPwn y2CX/B4dV4ZoCVuBAGt6ePXgq0Tr+5NDbu2qHdZOxdLeUh0Xm5RiQ0p0Ou4c2s0M5xjZ608oTvoI W5bdI3+zM3BHr6aY2b0B7rxG/qYdz8bkm3shfl0UUnaWS8i1mTIzK2jgDVQdP++n1smBNyreJ6du E3o3R1diZ5odNZpTZSetcO8O3DngKky+5lzz+lnx1FTzNzYvYg27ZtiCDm2owosPTcWKF+ejquiI taOn42t1Zgd/L69eT3t4Tx7S8F2BNxB1a5dRO/TKY3DlZGDO+CFIiNnCwEtERPRzeODukL4PjLx2 +aQbL00NbtMU4V0vwpK7+uPgjg+l9S0xR99bH99azMwLJhjINxpwA622jtmtLEJO8lZ8tewRLJx6 M8ZcdzFGdG1qegeHt/0DRrY/A6M71jdBY0RQM0y96R94ILQLFoy/BS/eNRzvSMBYufBurH3xIax/ 7RFTa196EGuW3I/Pnp2D9x6aghfvDsWCCbfjgRHXYnKfqzC803kIaX+23LcEMgnDGpqDO0oAu/bv mDuqNz5+cQ5K09agImUV1j833qwC9vjUwXCXZcmDDkxLVQ3UZOLR8B7mgKx3F86ULFNszs/fH4+p ff9lHvOsgR0kCGdh764KcxDWjmhrxTINXSePya0r6Aaqdlg7FStCDzCT0LslpgZpqUVYtmAehnU8 3wT+r56djAoJvbp08JRuDTC5y5kYH9QYI7v9A1+//yH2pZVZPd/JGjqd5j4C4Xd7gvb26unPG3xP Drxm7G+i18zla86LrUZahg3VOqYXNuzbvhJjel2Eid2bmddDui4brQdOys6avr6tl7RH/quU14Hs 3Xj1wEld8c8a661h98cGXj3VYTSB0p8ReOsYgdAr9196IB5zJgxCXOTGYP/blIiIiP5TGnYn3nDJ mrCOjTGszVl4MOxaJKx9Vxr6EmmNK/wNvfZqWY22riNxrJE+Nh9vFbx5uxG54jksmtQHM6+71EwB FdzyNAm5p2O4BNyx11yImf2vxlPTb8N7T96BLR8vNbMtlB3dBV9loWQQ+TlOuWfN1VaOgGQL2Kt8 qC53wVbplSxtNytzHT1UgIy0IziwOxM7o+Kx6bPVeGfR43jyjjGYens3hPX8J4a3P0d+dhMMb2f1 Gk/seT4WT+yJlA/nY9dni2A7kiA/S8fmOsy4TA22Zfu24I6+fzfjNqO+eEMuk7Aj11n18qMY0bEJ gts2wJevPglnYTUS4sslVLm/M8DWDrd11cnXP+VKDwyT2hLnQFxSGWI2RmBcnyCEdTgH9/W7DNi7 Hk+Pvx7hnephWq+zMaRtc7zy2Gzslb9J3M5yMz9uYNiCOQAtEHYTK/2h95fp6T1WpjfZf0Cef4z1 5phiZBypNqMG4KzAF6/MN6vJjet4JuYMbQcUppkXnS45bAVVuab26Pp0aI4VdvU8h0OXqA4ctFZ3 4K2tdvDV0jmh9bT2ZTpXtA4FqqiqRGHuIeSlR+C+CYORGLMZ8ZHr+/rfrkRERPRjpcZ83ffBWaFr +l3dAJNuvBTrl82Fp2CXtMLV5iN+p89rZloI9Gbpcrsm8JqGXj8flsZZGuaPnr8Hswa2wejOzTG+ c1OEt6uHke3qY6KE3AXjeuLzF+5ExpYPUHEwXnKDroymt5WGX3KBTfJyfqEd+w9VIn1/NZJSSxGT XILY1ArEpEhwSixGRHyhWZFra0y++Xp7Qgmik6uQmFZjDoranVaI/WnZ2J+yFwlbI7B+5Xt45YGZ uG/49RjV/f8wovOFGNKqkVQ9hHVqhnsGtsI7j07Fwei18mvozBLymEp24bFJNyK0U0NMvOEvyM+I lsuKgeKDeHhMH9O7O7rHxchMjMWRDPn5sVUSXHVaLAmwx8Ld8XGpJwfck+uEcHaKlT4+XdQhEHij EsqRvjMbj0ybgpFtzkF4m/rIXPcqVj48BqPb18Ow1vUxe9Rt8jfIQExiNrYlaag9HngD4fO/H3iP j1E2C1jE18jXhTiS6/+0ojIXT064FuFB9TE6qDHWLp0r+VV2cnQaPXlxWj218iL1ueTKEnzNctU6 W4P2z+qwhh8XeDXoBkqnv3Pr4hdmZhB5PD47qkpzUJy9FxW56SjYtQmPzBwhYXcjsnOOIivrCEMv ERHRj1VduLevz1e2Ji1uLebfMxIH0zZLO14kzXON6cnS6ZeOlYRe7dFyOLUnVBeTKEHh7o34cMFE TL/xLxjTqQHCOzbAuE6NMb7b+Xg0vBfWLJuPQ4lfS6ItkPuVRl17byUfOOQuCgvc2HOgCtE7i6RK sDm2ENviSyWQVMnXVRKyAh976/jPqhMrttrU9qgaRGyvwrbtJdi+owRx8eVISCxBktxfamoRUlPy kZJwEOu/2Ig3Fi/GXSP7Y1iXv0robWDGA49oVd8M3Xhx1lDkxX2MzxdNNDMR6NjiucM7wVOq45Zt yNrxCcZ3vwQjOtTHMzMHorqgErESuqPi/aHNX1b4PR6AfwvB9rvKCrzyO8RaU4PpYhG7dlXi87dW yHN3HqZ2aoKHhrTE/QOvRGjbegjp9ld8tfoLJKQVy9+uCNsSawXaY8+R9ff8pYY0nFw6z6+W+d7/ s7ZE1iAq0YbopCJr5gYJrIeTvsHwHn+SHaGzzAGR+ekx5jUOr8sEV/1nPuGozEbUV+/jk2VPy+u5 1JxnBVsr8D41d7K8dfSgNQ3BJzo58FpLIMtt9c2gQVput/WjpXj1oXF4fMoteH7WILOa370Tbkdy 3Gbk5+ciK+fomqysLIZeIiKif2fZ/Ekt0mM+D7LlHQj2eSvXQKcH095NU3Z4ffq9NWBB22NTppF2 SjteJQ19GUqOpmD5i/dhyi2XmV6x8UENTS/f1Gv/hLfmBWPflneOHfWuDbtmgmq56ZEjTiRrj62E 28i4MjNl1Jb4SjMP7OZYCa+JHkQke7EtyYetJqxYwUUPOrLmtLW+NyFSx2fGuBEd57N6IqP0ACsJ NDE12BRVgY3RFWY+3CgJXrrk7O49RUiOTsbmVSvw3KxxGNv7CoS0Phdhbc/F8NZNMbbLuZje81xM Cmpk5thd9kCoPB3F8juUY538rrq8rq4utuXDF5B1uNQ8fl3O9niI+30FXi39HTT0WoG3CnHJlUjY noIZN3XEyJZnYVKP5gjvfg76X10fz86ejD0ZxdiUIH/PZJt/hyUQdL+j6viZP1/J6ycepgLnRcRY f5Nt0XZsiyo1nyboMHR93b+6YKoZehPWvgFenT9VEqoEUZ/OSGKFXu19jVzzHvq2+zMGB/3V9L6a BVO051d2BvemxGLhvRP9gVdvYw1XCDg58JqlinVRFXk/HU1Yj3mj+6B/q6a49YrTcNtlp6Hfv05D /9YNMa5/B+xLi0FRcQFycnK01uRl5TH0EhERfZdlD0/uu+yRqctff2RKlK1gX6qOT9WpwzTkWkFX GmDtyTIf52orLSc1LmuxCK9cVpWJyFWLcXf/FhJ0miO081kIDWqAqX3/iXcXTEZW8gZpxEvkhrr4 g8dM+J9dAOw+4ETSLis0bY+rMQHKWiTgxPCjBxbpx86BOj5EoO46HjCtqn3Ako4Z1Y+vtUd4e3yF hLcSxO8sxq7dpdidmoft30TilYcfQfi1nSTwXohx7ZthWqcGmNmlAcZ3qo+Itx6Q378SKMnEgrHX m6V1x/T6G44kbcG+fcXYFlsi92mzgm2g/I/jeOj6bZf1e1mBXp/HbXHl2JmcjSdnjoUe2Di++9kI 63IeQq5rh6SIKMQllciOSg22JAZ66H/pUPvvKvBasb7fFquLWVivD339bYsqR65++CDZs+xwEmbe 8k8zDGfcdf+HvBR5LesnHRJeHXbZW5Nw6szZjZkDumBom+b4+qW5kpML5Xx93/hwaHccFtwngVfn pfYPaQiE3Np1PPDK7Zz5SPjiZYT2uMTM+Tz06tMx++ZLsSD4KtzX7+9mPP3k21phT9I2HDl0AHkS ePNzJPhmFa3JYuglIiL6NhN2H56yZkibxhjY+U/IiP7cBDprHKJOr6Sz0OrcYtqlK0lXTmCX/2kX mLPCLNO7cHp/hHY5xwxfGNOpHibd/Gd8uGgy8tPWy3WK5HZuM763pMaN7DIfdu53IjZVgqwEzx2J /iPldVUt/wpbJ4aTwOXHq3a4/SEVWLHLKr2PQOi1Sqem0vAWlexCws4q7NtVhPQdyXjr0XmY2LsV RraUUNu6HqZ2aYa5t12FfZtWwnkwFnNuvdxM0fbElMHI3rMbMfGZiEjQEG31GB47NaWP5cTf67da +nvp86U98FsTqrAhthy7M8qx8uUXMKjdnzCm+wXo3+Y8vPTY40hP1V77CrPgg4Zevc2vH3hPrJNf X/r32pnmRJmuVyI7ejqEIKRTUzP13NuPjpPXc7G1I+iV94VLQq+8xl99YBwGXnk6nh3bCyhIBQoP yfskFwV7Y7DwvrHytQbeuheeCJQVeKuQl7oOE2/8PwxqcabpLV8+5xZkLJ+DvLVP4PWZ16DfZadh xqD2JkwXF+YjLysbuVm5yMkuQnZW0fKjR/Na+N/eREREpGF3dNdz1ozu3BSjOp+DZY9Mha1gvzTy 1ke2enCalh6GY1ZEk0bZBF/9yLUiF9veexoTr/8bQjo3NCtt6WwLL9wzGHnpmyUE6Nylcj8eL+yS C47kupGwu8yM49wSW2aCZuAjfytoHA+l3w4ktQOrXn5SqK29SlcdZYL0CcvV+kOvvzdZQ7eWfh2d 6DQ9fIlJldi7qwxR30ThqZnTERZ0GUa2kkAvwXfKNZdgQUgnzOndDCNano6lj9yFzEO52Bqdgx3J Esjlfo4H3eN18u9Ve6qy2nXy9U650sAqZZYelorY6TQHFMZu3oJxfbuif6vmmD7wWsRuS5ffW3vv 9bnW5+X4MI867/dXqkDQDZQuo6wHHh46JDt7Dh/KjiRg4q1XmE8vJt30N+TujzK9tfJGgLUKmw3p 21ZjbPcLMbFrUzw8pA3mD2mLF2b2xavzQrDo3tH+Ht4a8376vl5eDbzLHpmM21uchYm9zsWGRaOR 9cWjyPzkAWx4coSZKq3v1afj8TuGoDh7P4oLClGSX4iC3EIJu/nIOpoXlZWVz/l5iYiI1GN3BPcN 733xmmHt65k5U7e88ZC0x3okuTTgXscJgdes+muGM+jR6JWw56XjmbuGI6SDtUiEBt7ZwW2wa8Nb gMsaq+jyeKDH3xSXADt3lZtxnltiK0wvaiBsHq8TA0fdgeR7Au+/Cb0nht1A4NWyfr4uNaunGsTM YgQxTmyKtGNLZBWSEiuRuacQG95fgVmDrkNw63PMuF2dbWJ6lzMwsm1jrHrjVaTszjcH121Lsh7z /0Tg9dfGuBrEJFUgfed+zJ8+Bb0vvxgrXngBqSlVZq5ba4o2Hdbhv21d9/kr1vHXg1XbopxmHmXt 7Te9vDqW98lp0PeK1urX58t5ZdaS2ToEoSYfy5+92wzlGN/uDwi78jSMuvo0jO1wFoa1boglc8Lk OlbgNZ+YfEfg1dLAe9fwHmYowyPDW2HPR/OwZfFovDa5K8Z1rIeBV/8Rodf+AwmbVqKmLB8elws1 FZUoL6lAYUEp8nKLkM/AS0REdDzsjujYCCO7Nce2DxdJm14EOKskq9qh0yLpR68adk0DrYMZnTpd WAWOxH2Juwa1w+gu55ij10d3b4a3F06GPTdNLq+UEFBtjkUvqfThUKYTsXGliImrRlSczZQZ33py APQHqO+tWgGl7qojBJ9QJ12/rp+hJZeZUB3jtYJarB2x0aXYv6fCrCq29LFHMaLLP80BbZM6N8OU G65G/NZ4pGY4zIFZG3X2ArmPwO9Yu074+VJ1hV2tk693qtXxx+qf1itRvo4rx549pXhu4VKMGTAK e+IyEZtix/po3amQ51GeTz2YUJ/Tuu7zlCp5jHog2/a4KqTK393hATIS12N0z3Mxsv0fMWd4W6A8 VV7l5fK+KcBL940y8zCPaXMa5l7XGO9O7Yyv5/fHo7ddjhEtm+KZGUOBatkR1E9G9KA0ybUn097d yspKlOQcMDuTt119JsI6N8HYoMayg1Ufw1v9AUNb/hGT+vwDEZ++AlvxYbmVjqGXoOx0oaK43Axr yMvOk8rmghRERPS/bfVLD/R9fGbwGl18IfzaixG56hkzBtGsAezxwev2mNKhCGa8oQZemzTszgJE ffoSwnv/1Vqqt0tTTLvlr0hZ+6LcTqcsk9sLHeKbW+JCSkaZhMYiCYw1ZraEqFiPNabVjGs9KYia sBn4uLvWx97fVScHlB9bdd1noPRyDWUaeP2hNzAbQWyChLpdhdj62We4a+jN6POvZhjftxcSow8h OsmOdVEV2LpTbiP38b8ReK3SmTN0jK7Ojbzmq1Ss/jAGaanViEhySOCtsXYcJOwGAm9dz8WpVPr6 1JC+RXbQIhJKUKkzNjhLsXjmLRjbpb7s5DVBxuZXJbxm4+sVz2FYuyYY1fYPWBp+NXI/uwe+mOfg 2PYcFg64EoMvq4fXHphsPhmBR4dBiO8JvEW5h3Aofi0eHHsDBrQ7BzoP9oA2TRB+3T+wZPYw7N66 AraSg2YYhY4hNu9VSeTVZVVy20IznlcPYsvjNGVERPS/avXS+S1WLXlged9WZyOk65+x6aMl0tRK mHVr7+1x1pRhEng1veqKafY8rF56L8J7nI+xQU0R0rERHg7vhdK9W+UK/qVVRaW0wWn7dE7cfOxI LpcAWY1NUTobggRbHV4QCLmB4QbfCrx6BH/tKb3qqpMC6n9SJwWck8sa9mCVfh+Z5EbsTjfiklyI iS/HrvQqJCccxEOz5uKOsdPk6xIz968Jdzt91m1OCrt1hbyTg2OgTr7eqVY6h60JuYkSdrXkedLZ MzbFVyNmtxNRO63ZG8yCDnHWzAdm3l7/Cm3f9XycOmVNfbcp0Y5NCaU4kKnh0o34T543Q3iGtD0D HywcCdSkY96Y3hhy1Wl4eVxbOHY8BUfEAlRvfhTvTu+EKR3OQlj785C8doW8qRzWrA7fQYczaODN z8tCcd4hZO9PwFcfLsVHry/A2uUvYXf018g/lIKaMh0yJDuhsoOpn7xYS3nLdzVOVBaVoiBbwq41 TRny8njwGhER/Q/y2QqDfa7K1CdmDseqFx+UIFsoobbGLF3qcmm6hTnVsGvNB2qXKsP7z9yF4K7n W+N12zbAGw9KY1+yR65dKTnAboYwaK9ubFqJ6RHbkVSNbXESdmOqoatxaSAKzH16rMz8ud8XeE8K qT9nfSvgnFiBsHtsGjS5jfZMB1YY04/xE3c5sXNnAbZt2YvY2ErsiLZW7AoE1tpB97sCXu2QW7tO vt6pVoGFGwKPV8fpbpLff5P8rb+OrsD2FLksyYPoVN2pkdvo+Git31Tg9WCz7ODoVGrJ6boSheTb g3GY2e8KDG9fD4+P7oSSnZ9j5u2tEdLmdKyedxP2rpiJ9Qtvw2ODL8b4zmcgpHU9vDhrhNxQl6k2 A+HNPz2tXfp/edeZpYNz8nOQmXkQuTmHJPxalZ25F8WF2SguK4ZD9kIl5lpj5F0SejXw6htQyl6p vbz5xwMvhzYQEdH/Gp+jsK/PWbXGtIw6lZKpGn+olSZXzrZ6dv1Hnuvk+c4cvPLQGIzseg7GdGuG 4V3OxmcvzTHDG7RX2OOymfGNOUVuxO0qxfakUkSmaKj0B9aTQsSJVfsyqUAYDdTJl58CdUJIk98x Kr7SVGD6sdrX/V+s2qFdq67r/BYqMORma4LumLkQs7MapaUSKl0VeG52MEa0b4wJPS5A5o6VeGF2 CAa2PNNMxxfe6UwEtzgNw1qfhhHynlkybxzcJUflveI2n5aY95bXaXp7dZ5rLdnVlPLK288Dm9eF supK5OXlICv7MI5kHUJm3hEUFheZMCzvOB21a9FhEZqU9X2rgVfu32V3oKykFAX5Rdq7y15eIiL6 3+Jz5PX12orXmMbWtJQB0mJqS6ydu9poavDVIQzSsMN2FO8+NRHBQY0xsff5CJMGfN3bj8mVSkxQ 1g4rh9wmK8+FqMRC7EiqRHSa49i0XHUFCRbrt1CBwBv4JCIithL7DkrcdNRg/YrF5oDN0LYNsOGN R2VvLwEPjr0O4/v8H0b2uAiTb7kcC6b3Rfza1+UNIjuG8uayluG2Aq95f+kiLv7Qq4FXw66WjoK3 e1yorCpHWVkJCkoLkVNcaMKu9ujq5TqY4Rj/lxp49W2sn85UVdWgtKTcH3o18LKXl4iI/gesfOm+ vitfun8NnLnSIpbD65Ym89g0SNb0SNpYmtJ5QD018kUhPn5+JsK6NZTG/SyM6flnbJOGHr4qudwl DavLhN3MLB92RJcgKr4akUlObEusxvqoEgZe1m+6rCEXtYZtxFUiLaPSBMzcXdsw5bpLzFLDCyb1 kYR6CKg6jCNp25Eesx55+xPhrcyUGKrzmTkkqFbDLYlUQ6++v0zoPfaG0/ff8ZIzzKlHQrHTZYdN 3qvV9mozbEj3SHXcrlnK2xxgGrgPeR/791vNTqjdI4HZjuJSCb2FOWZMcGEeD2AjIqLfMQ27z84a uKZPq+Z4dcF0+OzF/kbVBx0zqMv86qn2PmmDaXqf3CXY+PbjGN3tXIzpfDqGtz8T2z9aJOdXyO3t pq01Pbu5Hgm7ZYiMcZopnDZGVmBzbBUid0poYOBl/YYrMMY4MDRjR6IDUYn5qK6RN4ktH/OGd8SI 1n/EjFv/hdI9GyRpahiWN4UZW+CQHcsSCcL58q2Og3D457PWqf6sg0GtOa1rVyC86ptQLjcl5xsa kHVHU+5Ll+d2SZCuKgSq86Hz/6JGF3g5PjTJ5fLB5nChqroCZaU5KC7IRGFuFtIj13FoAxER/f48 ffeAFs/OGrB8aJemGNT5XHz00jxpGKtNE2qFXQm68n/tNzK9Q05pqO0l2LX5I4ztdjEmBJ2N0V2a 49OX7pILpbE1jbm0qdIOHzzqRFRCKWISdIqp4wsKBAJCXSGCxfrNlO6wmdezVdYS1IU4lCPB1mvH u4+GY2SHBph03Z+wf+vb8q6ohqO6XN5YdjhKMrFi0SzMGNIFm794Qy6rMr2y2sNrDgQ1bzY50e9r 0U9NAqzIqz3Ccn1nOfbs+BSb3nkCyxfOwCv3jMBLMwbi2fE34MlR3bAgvCcWTOyLzR++KNm6Eh6H 7LSa4OxCTflR2MqOojT3iATetRzaQEREvz/P3j0geMZt/0wd0v50PHvPQGlss6WhtZkG1Qq7Puii wRp6zUem7ioUpkfgzgHtMS7oXIS0boBVz86QdjNXGtBq0wg7pR09muNGdGK5WUBiS6QEAf/UXVoM vKzfRZ0UeM1KfAll2Lm/1AwJWvfmoxjVqQnCOjbE+tfvk3dGJRzOavgkDKPyKO4c2BZ9/nkaPnjh fnnvlJsD1UzA9ffiBoYTmfedhGQzjEinBnTIdR0VVm+wvlH1+vK+fHDi7bjxX/UxsNXZ6HdZPQy8 qiEGXH46hl35RwxteQau/9sf8OYTd5jrmlCtYdlRileevQ/3ThmMz99+Drsjv8Fnby3i0AYiIvr9 mB/aq8W8kdcsH9a+AWbefhky0zdKI2iHx6vHeVthNxB4PfoRrAbaov1YOPkmcwS69uwumt4XqDgg jXEl3NIQ67CHzDyXWUJWpxzTYLBhe6V/Ki5rvGMgKHwrQLBYv6Uyr+PjU+PpstM7kiT0phTA6fLh QMTHGN/jIgxvWQ9L5wTLe6tCBy7Ie8klgbMIz9/d3ywN/PaCmfK9DkXQ1Qut8bsutwMOl90EZDNU wVkIX8k+7PzmbTx/zwi8t2iOXL/CvE8tLnz06hOYMawHFkwfihfvHY9lC+7A+8/MxsrntObijSfn IHnbGrmuPAJdzU0eTXXRAYzp1xY3Xd0AA1s3wfje/zDv7yWzRwUvnHRT0KQbruAQByIi+m2bF9or eGTHC1NDOjXHhrcfkgawHF6Jt4GxhE6fToNkDWkApIH0FGLl4lkI7SRhN6gx5g7rCG9+spyvPUZ2 uQ5QUi5hN7nEhN2IRA82RtmPzVN7bF7d2kGhriDBYv0W6luB12nG8W5NLEGNvB3K98VgyvV/N/Ps PjXpJnl3lEosDcyzUI63HhxupirTJYd1LK81vlbecYFpybQn1lchOfkgNn7wNO4P7YbRXc9HcOuz cHf/FkBNlgm98Gp4lWBcc1judpfk2EOSf4/KqRR0dUMpCdhwFlvvVXkMbtmx1fe0tzob33y4CIvn Dscdt7eW9/b5uPXyMzCu999TJ994VdTqxbOWr37hbvb4EhHRb9PyZS/0fSC095phLRvggZG9gcqD poHV8YCBMtMkSeDVcYI6xjAj4l2M6nEOxnZpiEm9/4z9kZ/L+XZpp6vNp6rllcDOXeXYGl2ObbH6 Ma9/hS2pLQmBHt7AkAaG3ePPRd1V121Yp1D5g+6xkvN2yGtdd/YKCuWtUXIUc4a2Q2j7s3DngCtQ mb/bDGdw69zWEkA/eXoyhrWuj4UzbpO3UbaEUQmuEnh1WjP4auAr249tHz6FB4M7mrHykzo1xNTO 9TClS31M6tYMb80ZgjfmhmLZfSPx1v1hWLVwIr56YQZilz+C9K9fRMHOz+AuSJT7lfvWaQJ1nLCU 9gbr+9alyxib4Cs/T8JvVc4+RHzyJpbMGY3Jfa7CoHZNcXubJhh1w7+Wr158N3t6iYjo1OfzOVu4 XDVBPldF0IHEiODlrz+/JrjDhQjreCHSN6yU9k57gZzHPlINBF4r7PpgK9iDh8d2w7jujTG6a2N8 /YouLFFhDn7RaY6cTmD3nmqzwEJEbPV3BF4Gutp18vNxctV1G9YpVHUFXt2pk9f+4UOyB1hVhEfG X4/h7U/HjH5/R9GhWMDrMDuI8FTg66WzTQ/vQxNulMypO5xlcr6G0AocjP1KbnsjxnQ9F+Ml6N7V synu7N4AM7vUw+SgBhjXqTGGt2iAYS0bHavBLetjSKsGZrjRyKDmmHTT33DP8I5YOn80vl7xLHL3 bZd8myX3r8t863RoNjN8yenReX4Ds0DIG7mmCGV7dmD187Mw+obLsWrxrNTsAzt5MBsREZ3afD5f C2nJ4HHpOFxp2hwVqStefx79O/8Tz9w5StKqNoBW2NU2LxB6tXdXWmGpUnzy8v1mKEN4l6Z4eNw1 QHmGnO+yjpeRyjxqQ2RMKSJja8yBanrE+tZ4e51BLlDfChD/Y1XXc1K76roN69QuDbw6tCFttwRX RxWWzB2BYa3/gPG9L0RmylZ5c7nMdGD6vlq/7BEMaSvvp8k3Sfbcbw78tB2OxtqXZ2HitX/GmE6N MK3H2ZjQpRHC2p6O0R3rY2SHRhKgm8rtzkFI179jVK8rMOG6Fph8YytMueFKhAb9yYzFHdKmoZkh QqdFG9HyDxjZriGmXf9XM+Z+28qFsOXGy2PR932NOTguQJchNkedOu1yeRVyD+5ESeYeFGfuWVNy JP3Y0IbHJ93QQsv/LRER0a/P53MFaeA1pQnVJY2ZsxIHEiOQsydBWjmHCcOmg0cqEHjlK9MTVbB3 C8ZceynCOupqapdgf8wquWKJ3MaazaGsAoiJy8Pm7cXYrgfuJFpTNFlHr9cd5rTqCgz/S1XXc1K7 6roN69SuY4F3l07t58VbC6djWKvTEd79HOyJWWsCry76oO+tTW89bsLr3OGdUJL6Gd5/chpm3t4a I9o3xKQe5yC0TROMaHseRgRdivF9WmPeuAF4etZ4vPvsfHz2xlJ8/cG72PrJauzcuA4HoiKQsu5z pG/8DDGfvokvX34UT0y4CbNub2FmUxnVtr4pXQhjpOy0zhzUGh8snivv7Th5j8tjlW2CW0KuWZxC j6lzWJ/s6CIWZqOg33mca0qOpgcfjV4b/MDIHsu1Ft09gON7iYjo1BAIvD6njhGskS910ns51fIP YzA9tf48HAi8Lme5fFOE5+cMNI1kaMem+PDpadL06UT5TtMDrO3i7r012BrpX0kt3mYCb+AjXtZ3 V10ht3bVdRvWqV2BwBufLO8dlxefvfYYRndojFGdmiHqq3flfePvQfXZEbX8KYRKuJ183YWYcv2f EdL+bIR0PAdD2zZGaNdLMfXW6/DKQ09g3cfrEL1lF9JSi7AzrUTKf5paIVUlVYbU1BLszShD5qEK FOc6UFUi73H5OZX5R5Cw8WOsWDwbs4a2wdhe52FU5wYYHdTQTJk2/ZYr8PWbj5jZVyT5ysPzmPe/ 7usGhjaZbYLu/zolALvtqQum3Jh621UNENrjEiyY0mcNQy8REZ0SJOgG60eo5qhvneLIzMOpYVeP CLfC7gmlc4Ga1dSKcCDuE4yRRjKkYz3cObA1ao7Gm/uodth13gZkFbuxLboY0YluE3a1GHZ/WNUV cmtXXbdhnfqlgTc2UXYKJSB+9eazGCkBVmvLx0slOcq7xi7vP0cxPlk4EaFt62FCj3Mwuss5CG7/ J4zodgWevSscG1e+gz3RadiTVChB147YnW4z68lWCdRbdSaIeDu2xrmxJVZeK7EObImpwpaoMqkS bI8pwY64QiRllCOnyG2mSDNz+JYfwK7N7+C1+4PNkIng1mdI4K6PYAm+s4d3RfK6D+W9bS2aodsH nSnC7PzKpsMEXtk26HYhK2YtHhzZA0PayG07n4NFswYy9BIR0a9LD1bT3lg9GtvtLEZp8UFptPSA FW3UNARrb+7x0rCrodea5D4LT93R1xxlHta5Eda+84S0fKVw6UpNcpVqaUdjUvOxNSYQeB3Wamr+ Rv/kIMA6seoKubWrrtuwTv3SXt6Y+GLTmbtpxUsIbd0MIa0bY8cnr8i7phyeAzvx2l0jMVbCYnjn xhjWoSlG9LwMT869C1u/2oI9u3ORsbcMSTvLEB1XJvdZgYj4Kivk+kvn/A0sbWzed1JRsqNpfbpi k2BchQ2x5dgYU4So1GLsOyI7qTXabSs7s64KHEleh+fmDMW4PpdgVFBjsziGLhP+3pOTzewQeh1r p1evr6XbBCkJ8XA7UH00BQun9sGIoGYY3r45Qy8REf26rOEM2j1TgwO7tmJcyHVY9MRdKMzdc7xB M8H3xN5e7QXOSv4cY6/7M0Z2qIf7hrVFdV4aPG4Ju3I7m9z0YK408EnFpjGOSvH6G3yPKQbef191 hdzaVddtWL+NMoFX3kcRnyxDaNvmZvGJuE+W4NCO1bjj5tYY0aI5wtqfhyHtL8Dc0bci4ssvsG93 HpJSy7Epuggbo8vM9Gabd5SZELs5utKc6rRn+gnKsZAbJ6exdjN23qz0JqcRSRK6k93YJJdt3enG 1iQb1kcXIC6tHIdzXLDpRzMeCa6uAuyPXonHJ/Q2i8iEd2mMER0b4aHxN6FkX6RsA2TH2MwN7N9O KLmZV3uM9Yuq/XjunkFmpokBrRri0en9GHqJiOjXYQKvBli48MWrD+CGq+tjxE2tUJS5Uxq9Ggm5 gbCr05D52zWv9uJU4pV7QxDctgEGt66HDe89JueVmLCrqqXRjEsqM1OQRSb7EJEMbJeKkrvVsBsR 48D2WAm9UuZ7BmDW/1Bp4PU5ZMfv09fMe2har3PxVHhPTLnhrxJ0GyGs07kI6dkKbz7zNFIS9iJl V6mZ0k/DbGCpYg2vGmQDFfgEpa6q6zEEFnwxPcLxNXLf1XKf5UhJd6NIh+ErXxVQeQRrls03vbVj uzbB6HYNMGdAKxyKWy3v+VzZHNhh92gXr5Btgw5v8Lo9cFSXozhrlwTdWzGoQzP0l2D/wOS+yx+f 0ZezNxAR0X+Xr6Y4CG4JsPZiPDSqBwa0qo+XH50kLVaZBF67OSjFGqunvcByls4xJo1bwZ5YzOxz mTngZvItV8KRL0nWZ4PL44O048jO80IPVNsWrT1KDmyJs2F9pA0RiT4zpjAixsbAy/qfrZj4Uriq vdi2+g0MbnkWpvVogrFBjc28ukPbN8O0gd2wafVn2LerCNuj880YXPPpSJyuRui/H//7J1A/JOTW rsD7LlCBA+q0YpJtyMy2ZmbR7QCcBdiz+V3cM7AVxnVohNHt62Hq7f/CrugVcoVq2Wd26BWtHWOH G3abhObichTkZCInYwcenNIP11/ZiIGXiIh+HT5ndrDOsXs4fh3GdL8AoZ3PRuLGldJ4Oc14XbO4 hD/06vr9pvHzVuDL1x5FaNsGpj545i65ujUNWY3Dh7IqIC65QBrOcsSluJCYVoXoxFLsTPWaj1fN x6rSqAYa6kAjW1ejzGL9HismvhyFOU6sfvVFsxjElG4NMLnn2bi1RWNMH90fsTtisDutGDGxJYhP ljAr75uoQJBN8M9yEujd/ZkCr56noVdPt8VUIDaxAEeOVlihV+cigx2VBxLxYHBnCedNMapLQ4y7 6a84mLzW2kGW0Ot1O1FTbUd5WTVys/KRn5mFoqwDSInZhEen9TucEr1xjn/TQ0RE9N/h81W18Dly l+uSop++8pBZgemuW6+Eq2i/Cbhm6WB/4PVqL6+UOVil4hDmj+pt5u2c2uvPyEteL42dDfBpIHai usKGXTsPIjUhE/E70rHu8w1Y8eZHeOe1tUhKrJRGusYcUW4aWQZe1v9g6fCE9NRiLHnoEQxrezbG d26KAa2bYf70UUiIT0VSeqlcrwIxSR4TdrdFVkv49Y/Jjf9lAq9WZKLXnG7YUYq4tGq5/ywcOFIB h3bgGi64MxPwRPi1ZlzvyG7NMXVAW5QfjpOd3lLYqstRVFKKvNwi5GbmIOdINvKyslGQnYXco4eR c/TwmiNHjnAcLxER/ff4XPlBEnij4MzFk3cONGNxX7t3mLRpJRJerTF5Pjjg9Njg8trh0d5dXwVy Ej7D6K4XYqRc/5UZ/aShywWKD8KRlYCMiI+w6tVHsOT+CZg38hbM7BuE0T3+hRuv/DOmDQ1BelIO ohKrzXLC2rAGGuv/pMFmsX6rpXNSp6WV4sUnnsaQNhdJXYCFc+cgOemwvD8KzSwKOr2YjtXVgBsI u1om7Mp9nPx+OblO/pn/rmoHX/0UZkucBF7ZQY1JsUvoNQP9AbskX0cV7Ed34eFx12N4h8ZmIYwH R/VEdd4elBfnIjPzMCTUIisrB0czcyXk5pjwm5V5FDlZmSb05jH0EhHRf4sGXp2doXT/Dkzv3xqD 2jdGzMdPWh9P6ly8ZnoyXVyiwozhg1ePZCnAqifHmxWZJnZpjmdGd8XKh6fgibG3Ymb/lhjZ60IM 6NgMwzqdjeA20hi2bIiR7c7FbVefj3tChyM9bi/iEnUKJathZeBl/S9WZEI1UnaVY8GDT6H3v/6K l+ffh92pOUhIs4JmVJoPm5NcZsfw2GwL/p5dDcF6evL75eSq6+d+X50YeJ3yOHTsvf48D2J3OnHg oK4Opx/k6EGrDlQeiMWdA9tidGdr0Zln5oSh4HAacnMO4UjWERzJyUJmdpYJvFpHj2SisCAHzvJC +T5zzUv3TWboJSKiX15NcZYEXhsS1y7D4I7nYPxN/0R+6hpp0iToargt3YuaQztwcOvbiFz+KD58 cgKemdgbk7s3x/hOZ2Fqj4YY17EeRraoj7DWTRDc9kwM6XwWBndqbI7KHtLpfAzrfCkm3RyE6QNu wdyxE5ASuQcJ2nMUZYXc2g1sXY0wi/V7LA28O3dV4uH5L+Oph5bg4O5iJMSXm1lNNPBuS3b4e3j9 AVbCrgZdnUJsW6K8f+T2et7JIbd21fVzv69qvxetcmNbjAtbYq1xvVEJ5cjKkcCrx63W1Mj/KpER +RkmXv83jApqjsHtz8badxaiKPeAhN3DOJS3H0dyDyLL9OpK+D18CJUlOfAWH8GL8yZjwg1/W7Po 7lEMvURE9Msygddrx1dvPYlb2p2LGcN7AlV7kb93OxbeE4r7RvbAHX0vw9iuZyOsQz2M7lgfo9uf iYmdzsCMHo0wsuOZCOnYACPbN8OEHn/B9Nuvxp3BQXhs5lC8+vg9+HTZEkSu+Qzp26MR/dUm3Df5 TiRHpJvAu22Hg4GX9T9buuJgdGI5Nm7NRPLOakTHViAyWlci1F7VamyKrzbThZnr+sOrWUHNH3it 0PvLBt7tsW4J4F4JvR7/im02xCRVoLgEcOnUu3Ydt1+Oz5fej6FtmptPdCb0uRwZiRuRU3AIR/L2 mtCbKeFXQ29JUR5grwBq8vHcPWG4rVUDE3rfeiycoZeIiH45JvA6bbCXZGF33EbsjPhKWrJCZGz5 AAPbNsWYTg1MD65OQRTa9kyM7dYIk3s1wbQu9c35D4R1w8dL7sX21S9jf/xGZGWkISVhJ/buLsCB jErs3lmCnWbp0yJsXJuAuybcjaSoveYI9cDR4CzW/2TpsIS4mlplHXymQVODZSDs1i5rwRGrpzcw rOF766Tbf6vquo2W/3Lt4T1eTrOoxdboUqTtdcLuApw6125VAcoP7cT8sbciuFVjDG7VCIsfGIfC 3N3Iyz+CQ1mHkZl7FPnFuXDoksneGug0Zjl7IzDxxr8juGMzvPVI+PJ7w2/gVGVERPTL8LlqguDy aFeNNELSgnkcclKGQ5EfY0SXCzHt+ktxz22XY+G46/DmvBGIXTEPiycFYWrQmRjXqSH2bP1AbqMr RpWZGRxy8qoRv7MY0Ul2xCT5EBnjNEeYx++04+uvd+OOCXNM4NWPRnWWhhMaXxbrf6xq96bWVXXd RuvYSnt1hdXaVcdtT6i6bqPlv7x22NWD2I6t6JZkw/6jkl118FOJBN6co9i58ROEBV2CYa0bI/ia vyJ1+6cozD6M7Nw85JcUodJRDa9sZ9yuKrNQBVCKtx8Nx21Xn477x10bdd+464P8myUiIqKfl89p C9YVkXxOCbo+t5lH1+csQ8KG5WZYQlbqJlRlpwJV+YBTqjwZi6b1wqj2p2HOgP9D+ZEYabhqpBGr MCuR7t5XgW0xZaaHSsf+6aITGngTUhwnBd5Ss7xpoOH+rjqhcWaxfmd1csA9ueq6zQlVV1itXXXd pnbVdZtAyeUnPh5rNTZdzlgrOrkMFTVAZZUdhTl5KDmUgSVzRmNI2+YY2LYxFs8JQdnR/RKIS1FZ XWO2D7oKm87Ta83nXYEDMasQ2vMihPa4KPWtR8KD/ZslIiKin4/b7e7rcunUYzrdkJ7apCHSRfQd iF7/Ad5cfK9plCQUS8nlcln1wQhM7HMxQiXwPja2I7zlh+BwVsPtc6LKCSSkVlrr9Sd6JLB6zPLB JwTeifcw8LJY/joxUH676rrNCVVXUK1ddd2mdtV1m1plLRBTqyTwBmprTDEO53pRJdm1pLQGJdlZ SI/4DGN6X4ZBLc7EqJ4X40DcRriqK2G36ZzeZp8aPo/XLDvssVXIJuco5o27DsM7NMT9Y69ds/aj ZcFrV78WlJd3gMMbiIjop/P5nC0k7C7XJYKLDqdjz47VZuJ4j1MaIQm8UV+/g9eevBPwVpoeGa/L J+HXjoM7PkRY97OlgfoD3n1shFy3HDa5XBcdLqqENKJlpqEOrNG/JUYayRibGdKwdm0aZk6YhcTI dETHlZgGta6QW7vqbKRZLJZVJwXUb1Vdt6lddd3GlK3OOjH8ViEurRxlNYBT9pntlVWozt2P1x+e hODW9TGkVT18uewJuaDchNzagVdPzVFvvgp8suwRDGrbELMGtkHmriizFLEWQy8REf1kPl9NkM9T HqUro32y7FkM7nwRHhzfR7KutTxo1Ddv+QNvNTweJzxuadG8NYj86CmM6NTALCm64a37pcGqgs3l Nf3DucUaeCuOBV7TSxXjYOBlsX6p+lZQPanquk3tqus2pr4v8AZ6oO2ISqzEkRwJvLoAo90lm4gy ZER8gjFdz0VI63p4KPwG2SfONJ8S6fLEulR5IPD6PPI/bxUOJK/HgA7n45aWzfH1qjeQl3vYBN6s rMMc00tERD+NCbzOUgm81fjghQdw21UN8OSUm6XVktQqgXfHN+9g6VN3ydc2OKSlcumSwr4yfLF0 JkZ0OAvhQc2x84ulpgfYIQ2Z0wccynJJkC1DZOzxo84DgVeHNHz1VSoDL4v1c9a3gupJVddtaldd tzH17wKvdSDb9rgqJKWWw+WQTYUO0vXKF9VZWDj2Gozs0Ahjrv0rjiZ/JRfqQWoSdGXX2CxRrqFX Ay9qUJSXjoWzRuOF+dOQFLcBhcVHcfTIYeQz8BIR0U/l81VYgddbgTcen45Brerj9fuCJbkWmkZI e3hfflIDr9MEXrfpkinDK/cPwrDWf8CEnn9CfsIaE3g17GrozTioK6VJ4JVG8MTQawXeNQy8LNbP W98KqidVXbepXXXd5lidHHh1TG+gd9cKvFHJHmyLLkRJidfs9XocuhhFGdYsmYOwTmcjtEtzrHn9 PtlO6AqNEnRlZ1pDr4ZdrcqqYuTnH0DB4d2mcrP2Ir/AWn44PyuLgZeIiH4aE3jdhVFwleK52aES eM/COw+FSpukywdXIWHt23j1iTulkbLD5ZE0qxMQOYuwePrNCGlXTyeLR8GuDXJ2tZmayCn/S8mQ oJtQeayB1In1TeCNrUZc6vHAmxy1BwnJNabBrCvk1q46G2kWi/XL17cCsNSxy3VKQQ8iEn1mLO+B w3Z4/GN04alGdtxXGNXtErOteHVOf8CVKxfoAbE6+Mnq3bVVVyInNwtZ2YeRm30ERw/tM6d5OVlm WeK8o0c5hpeIiH4aDbxm7l13MRbdHYyBLc/EB4+NMqFWA2/iN+9YgddnN+PuTOCtKsDjo3oiuPUZ ZkW1mqPx1uVyabW0Y3G7SrE9sRLbEo/3CumqUQy8LNZvtL4n8OosLFsTYN7vKXtqUKN5Vnmd8Bbs xd2DOpsFax4P6wiU7ZEL9Apu82lRTU0ligsKkZWVI5WFo0ePoLAgBwUSdLMOH0D2gTROUUZERD+d WXBCx9u5C/H0zMHof/VZ+HDhJGmsyk2IjfvmA7z8+Cz53gGfT8fmeeAtPop7B7UzgXf2sA5AqTRi Xhv0eLbSGiA2raRW4LUayEDgTUhz4osvUxh4WazfSWng3aaLy+x0ISq5CGWVsr+sHbjai1uTi2dk uxLWvgGm3XAxcndvMoFXx+9W2SpRWJiP7OxsZGflIy87D0W5h5B7OA0H0qKQc3AXtq/9kMMZiIjo p6sdeBdOH4jbrzoTq56dJgG2ShompwTeFXjlibvlaz3YRHnhLDiEuQPbIrR9fdw/sgtQsc+EY/0o s0RudmIPrxV4oyS0MvCyWL/P0tCrgTcysRjFEnitTYUEXl8V3nvyDoxsV986wHXTcrnAjpqacuQX SdjNOWr17GbmS9gtxO74bbhr/EAE39wREWs/ZOAlIqKfh87SAJ/OJVSEBTMGot9Vp1s9vO5qabDc iP/mPbyyYKZppEwPL3yw5x7AXf2uNj2894UEAVX7jw1p0MAbmZT/rcCra+/rqkwJae4TAm8SAy+L 9buoyCR5H8dbi1AYOr+utwbr3nlado4bmtkatqx6US44MfAePXoUBfllKMrOw64dX2HINZfj+pbn 4qv3FmPtWwsZeImI6KezAq8eYVKNJ2ePQr+2Z2PZI5OlsdJeXxdiv3m3zsA76/ZWxwNv+d5jgVd7 d7Yn5v2bwGvNwxsIvNtjrZWk6gq6gTq5cWWxWKdO6U7rjkQHNseVYPdha1ugC9XAY8Omj15GWMfG JvB+88GzckkN7I4qFJUWIi8vxwxpyDqaZ8bt7o/+AmNuvAI3XdEYX7/9FAMvERH9PHw+T7AOU9Dx dpn7EpGy4wtU5WSYsKsVuW45XlpoDWmoHXjnDGhjjry+d0RnawzvTwq8btNo1hV0A3VyA8tisU6h irObwLshrhSph+xw63B/s0iNA9FrP8CooOaml/eT1x+T86rhdNWgpLwEBQV5EnrzzEFrRVkHcCjq M0y4/l/oe3lDbHhzIda9+zRnaCAiop9GAmwLyajCC49Hx+hKyPXaJLzqR5FWY7VDAu+ShffIeQ54 JOxq4K3JO4B7B7dBaNt6mDuig6TcVNOIaT9xUQUQkZD7wwJv5F4kJdkZeFms33r5A++m2FKkHLSZ JYatBSWcSNqyGqM7N8fIdg2x8sUHAE+FbF5qUFZZhqLiAhN69eC1suwDOLjjI4zpeQluv7ohxl97 GWdoICKin04Cb5C0SIZpnHzaqyvB1wxxUDWI3bwSLz4zW762we3VdfC9cp0yPBTSGSFt/4AZ/f4P zpxoc7ncGmWSl6MSC7Et6XjgNUuPJvuwOdqalmzt13swY+K9SI4+gORkFyLjPOYj0dpVZ6PKYrFO yTo2pCGmFLv2V+vwf2tbAjvi1y9HeIcmCLnqDHy8RANvpQm8LrfNDG0oryhGcWEuvFW52LPlTYT1 vgC3tj4T0wdcweEMRET009UOvNrLawVdbaQkterMDb4axGx8H0ufmQOftwZO3/HAu2hqH4S2Ox1T broEZXvXy20qTeCtlJvGJJcgMtmOiCSrIdwSY8emyBor8O5y4pMvUjBtwlwkRB1EQrKE21hrtaba VVejymKxTs3S96x+irM1uhTpEnh13xku3ZbUYOuqVzCmfWOEtaqHr5c9JdsWXYXNbj5V0tLg63bK ec5C7N3xtgTe8xDS+1zcOaoXAy8REf10JwZeH9xVhSg5EIXdkathK86Us6oRu/YdvPLUbCvw6mTx /sD7zkNhGNmhHsb3vhCZMSukESuV60jzJoE3YWeF6e3ZGueGTleky4/GJPkkCLuQkAGs+ioV48ff g+gdexCdUI3NUbWXKmXgZbF+a6Xv8R26AIUE3j17dYdZNilu/dSoBp+++ihGtW0oobcptn/8ipwn l0si1oUnvF63hF6n+V63KzGfPYchnZtg5uArGXiJiOjncXLgzd6fhDF9W2BIj0uQtPlTaYDKkfj1 e3h9gS48UeNvoDTwVuDT52YitJM0Yt3PQfrGZYCzxAz7tTmA5LQybIvRqkBCQhVSk8sRG3EQMdv2 IX13ISIiUjFt4izER+9H/E67aSwZeFms327pezhKF6CIksC7T6c0lE2KmaWhHO8/fSdCWtdDeKfm iFvzrlxml62NyxwTINsgE3rttkoTeFe8dD96X90Ad4++BuvXvsfAS0REP500NsFW2FU+VORmYPqA lhjUrim+ef85Oa8c8WvexBtPzpFGyiYNlDRRPkm1nkpEfbwII7s0xYgO9bHhzQdMCDbDgOVWaenF SEgpw57dZdjw8Vd4dtaduGvITZjWrzvuCe2Hh6eNxZzJ05GakImYxBpsjT8x7DLwsli/sYp1msVl IuPKkJntscbweiXw2nKw6I5BCG3bANNv+BuOpmyV83XVRtmayMZCPxWCV6d0sA6SLSs8hI1rl2Pb pk8ZeImI6KeTsOufoSFAG50KPD35Zgxq2RCvPjIJcOUibs3rWPrIHXJZrcDrrUT6pncwsus5JvC+ 9XCYhOAqcxe62lpOdgnSd+7Hcw8/hqHdrsatLRqj779OQ/+rTsOQ1mei39XnYMbw4UiJPYT4nTXY HKO9vAy8LNZvtXTp8Kj4asTEFyOnQHd7hccGlGaYqQuHtTod9w5tB1vuHrnAbXp3jwdeuarO+63D GqR0yrKywoNRxfmHGXiJiOincflcQdrWBDgc0jjBho+evAv9LquHB8feADj3I/GbN/Da03OkITox 8Fbu34zpt/wTwe1OxyOjewI1xVbjJXQ9/EenheC2Vuegf5szMKnfeXj32b74+u1ReHZ8Wwxu1QQz hw9BStwBJCVXYVu0tdoaAy+L9RusBF063GF6d2OT8lBWYW0HdFnhzPhVGNP7QgyT7cArcwbLhiZf LpDA6985DgRenSXG45JtjJR+7fW4o1yuGgZeIiL6aY4HXv2/W/6rktNy7Px4CUJaNcfdt7dC5e7P cXD7e1j66DS5WrUJu1bgrQYq9uDBUd1Nz83d/Vug/EianC/346nC1x++iEHtmmNgi9Ow6K6OKN27 RBq6jyUUr8LLd3RB38vOwH2Tx5shDQmJFYiIsTHwsli/1ZKwG53oxI64YiQk56FGJ2HQlSdQjW/e nIeh7c7EiI6N8NUr98o2otQcpKaB1x0IvKar1yFfyA19OluDjgH2wOm0cR5eIiL6aWpcFUHaY+tw VkpDUwV3cQY2vfMEHhvWCRPaNsaMnhdg7q2X4bHQILz/5B3SKGnglYbJjLWzSWuVi1cfDsfgq/6I MV3Px64tepCb3FfVYcwNvwG3X3U6lt7ZDaiUoOtaLQH5A3y0+DaEdThdLjsHrz73MhKTixGVUI7t cdrDazdjeQPFhSdYrN9ObYmsQkx8OfbtLZftiZ+rDI+M6W4+BRp73V9wJFa2EZ4K2O0SaoUerGa2 KbrQTdkhrHv/aRyK/xKw55rtjA4DdvqcXGmNiIj+cxp4rV6VKuTs2Yo5YT0wvHNTDL7iNIxseRrG dfgjxnc6y3z/8dMzTZjVxsnq4dXbVWLLR88juG09hLZrjFUvPigNVwnsWUmYfFsbDGtzFj5+7HYU py3G9k8m4aFJl2NQ59PR78oGmDtqiJmhISqxEtsTqq35O2uFXQZeFuu3VRExDkTGlKMw3yuhVjYP Hg/2xXyDSdddbALvvFE9ZZNxSC7QuXklC+sBbTq0QVd4dFcgde3rGNT+XIT1uQqHUrZAZ3HQa3h8 HvbyEhHRf644fUuQjsUtytiGu4e2Q/8Wp2F4h9Pwwh3tkbR6Og59cx8eGv4PDJHzP1w4RVqechN2 zThes8SEE/l7dmDKDZeaYQ1P3zFQzsqWlqwQi+eGY+BV9TGy9ekYKfc5pM1p6Hf1abildTPMGR+O 5JgMxCYWYUtcNSKSvdgUx8DLYv2mK9aNhGQ7qnVfWGddkB1pMx1ZxwYI7VQfn7x8v+wQl5mQa3Pr jN6yFTGhV8pTjJfu7I+BLerhoQm3wl58UC51yCU+s71x+9x9/ZstIiKiH+fwzohg+MrxwpxhGNL2 DIy/pj5iV04GyldKm/QVbLtfwrQ+zTCo9R+x7s2HpVHSHl4r8JrQqweZlGbiwbDOGNb6D5jU5x+o 2rdVrleG6ux9eGr6cIQE/Q2jul+GsB5X4O7gG/HOc0+ZA9Vi44vNHL07kt3YGOvElng3Ay+L9Rut SNlh3RHtwJ59El+1d1fCauXhGEztdyXCghpgXO8/IXf3JjnfJZc7zFEDViewXcJxNQ7EfImx3c9H aMem2LZyiQTjarncof2//k+U9JRDG4iI6EdylhxtIa0KDqdGYOy1f0NYpzMQ/aGEXfdawPYpcmIf xwPD/47+LU/D5FsuR/n+HXJZlRlzpyutaXlcLmnXirFq8TQMb38mwjo2xJa35wP2EvicLniqqhGz eTu++GgTNq5NQGLcQcTHZSIutgjRsVXHxu0GDlJj4GWxfjulS4UHvt68owIJKQ4Ul5lsKtuKIny4 aCpGBDVBWNfmeO2hkaYXV4dQmR5b2fZ4vU7ZTsgNXPl45o4hGNKqHuaHdAYK95vAbAVel/YD+wMv hzYQEdGPpNP96PQ/GfEbMDzofIwOqo+PnroN0aunYtlDvTG6dz30b/UHjOr9F8R89po5+ETXvteg qyut+Txy6taWrQb7dryH0b3ORljb0/H85JuBinw4HV5I5sW+AyWISapCbLIXEfEScuMrEBlXhegY aSz9gVcnrNePQ08OvQy8LNapW5GJXlP6vt0YWYKUfXbU6PBcdw2K90Zg0k1/QUjn+gjXg9Xiv5Cw W2nCq/l0SIOsq1quXIHUDe8hrNdfMKz9OYh4f6E5T+/Duq4VeE0vr/D5fBzaQEREP5wGXu3h9ZRn Y/64PhjU6gwzhdjg1qeh/xWnYWi7ephyextEr3nHBF24PCbsOn0SdvXQaZdXSls3G2Dfj4fCu2Ns 2waY3PXPOBq/WZsmeF0+ZGdVISKywAq38VpWz25krBV4t5vA68b2GG04TxzWwMDLYp2atSPBg6hk nzk13ydVIqdchzM4gOpcvHTPMIR1qo+h7U/H64/p+P9SmNXVJLyaA2XNLC+yE112AI+MvgZD2zbF vWHXSdY9YrYppvfXH3QDFaAL5vg3Y0RERN9PA69pRLzVqDwUhyVzQjFrSAfccXtLPD7ueny6ZC6q jyRJ86K9LdWoKSmATxohHdIAM1eQ3NatgbdSGrNcfPPWwwhr2QBj2zTBh8/cLZcXSdnglKvEJ5di a3S5FXg14JqgGwi7TivsxjLwsli/ldIxu/r+jYitRkyyA2n7anTX12wvYj97EaEdmyM8qD5m9Ps/ lOyP0Q2GJFV/T60JvNWyw1yClx6biSEdzsPo7pciPeIzuawKHtneOD0267rWUAbTKxwggZeLURAR 0Q/j87mCpDWR5kPSq09SqbcKJdm7UV28D76abPm+RC6zwVawFysX3YV7hvdEfka8dX232xywpl/7 5Do+XwUqjibgjhv/hvA2Z2FG38vgypXr6kIW8iMOHJZgm1BiGkcTcE/u2dWw6w+8tYc1MPCyWKdQ JThMadiNinOYcfjRcSVISCmBXSdbkO3B/oS1ZijD2G6NMKJ9Q2xfvkDOLzUh1mwzvNasC17Z5vhk p/jtF+fj9k6X4K3H75Cby86zTncYCMY6GNgfeM33fuzhJSKiH0wakGCTRk0pK/zqVEBu1MDl1Ynh XcjbF2cOatPpgpY/cw/g0CBsNT5e+acHlTjNtEIleHt+KMI61DPTEG18S+fklcArFxWXehGdVFAr 8Govr5SE3e0x8AddK+wy8LJYp3ZZgdeGyKhCRMdkmWFLuvmoztuNe8K6IrxHYwS3+wNeuXc4YD8q l1X459oNbGvkS11oQldVk+2GztXryN8v19Oe3+NBt67AK2GXB64REdEPoz0kpvWoRRsUbZQ8EnT1 6GivxliXNEjuMqx4ZgYGtm6Embe2QeU+na3Bv0qSlM6m6TQBuBIHo1ZidM8LMbx9Pcwd3Ebaul2S md1wSDu2e18ZdsSWW4H3WLlNWTM1fHu2BgZeFusUrAQHouIrERmdjQP7i0yQ1U+CHp96I4a0Ow1j u9XDfcEt4S6U979Hlyt3WTvHNtkQ6AdKHi9cDh0AIaHXq0FYg6+GXWs2hu8soZ9M+TdjRERE30/H wJnW4wRWD69phPTAEgmxLrc2Sg4zJdn4Gy83B5asXTpXzrOb8bwetzWyTq9t/u8pxPP3jsDILk0x rH0jbHhzoVy1DPYaGwpLvWad/WPjdo8FXgm55mA2a3wvAy+LdQqXGdZQjajEQqTt1kVmZLtRdgQL Zw7AiE71MLl3M0y58U8oSf1SLiuRbYgDDg20Om7XU43ig3tQeGiPbGpk26LHA7iccqLbnMCS5d9T ei3OxUtERD/Uvw+8euqFw2U3Y+/0ALT3nrwDg1vXM+NzSzOsOXl1LK9H2il/UwS3oxJJWz7GmN4X YkSHszDj1ivgzdlpGjedoiwlvVIazQrEJHkQGeexQq+GXAZeFuuUKx26YA5O83+/LdZmwu6GyFyk ZhSZubZt2bvwaHgvjO5YH+O6NjGrLmZs+EA2H+WyYdAeW9lAmINbq2E7HIkHRvbCjAEdkLNzo1xm MzO/mKkOzTZE///dpcOw/JswIiKif+87A6/ON2ZKv7aaGY9HArC7BqX7Y0zYHda+Ad6YPw5wFJne Gb26R65shV7hqcDSB4cjuHM9hHZqiOWPyXU9JWbO3pwiNyITixGd6ERUvO9YTy+HNLBYp16dEHj1 YDUJu9tj83DgkIRZ2TgU7I3BrGFBCO/cEGNkB3f8NZdi1zfvyvu9UnaSddiTXEnDrq8K+Ts3YPag 1hjSpj4GtmmO9e8skosdZliv89hOs9KtTt2l2y3/JoyIiOjf+97Aqx8z+tsY7b3VL7UnVz+e/PSl uzCsY2OM7XEJjmz7xGrUpMXS8b/aR6Nz9GrPb9aurzG+z1/NAWzh3c7DgWi5LuxwyP3t3FeOiNjK Y2HXCrwnFgMvi/XrV+3AGxlvw9aoPGRmVgCVxdj+0QuYcN2lCO/SFGO7NsP0W65AxrYvZIPhkLe6 bBecuqhElXydjYTPX8Jdt16J4W3qYVzvS7Fl5UtyuU536DObHA29Zjtj6Fd1l2y3OJyBiIh+OGk4 gqUFMb24SpsT8/9AD6+e4Q+7TrfLHGSiY3lRno67h3fGrS0a4/7QPvAW5ZsxfGY8rzkwRb716BCI PHz44iwMb3umCb2PT+4D2I6ag+KKpC2MTiyVxlNCb5w1npeBl8U69Soy3mFmY4iJL0d8fC5yjpQg OyMNi+4agZBOzTGxezOEtq+PeSO6omR3hOwhe+Cp1gPRdEtgh7t8P958ZgZG97oIw1rXx8Tr/4bk L1+Xy3TRCdnOePybG+3e1W2R2R7pbf1lPmmyvuZwBiIi+lG0l8RqTLRxkRMJs3aPC25pfcyiEv6D Q6xmxmsFWXO+HnRShsh172PKkK7Y+tFSCbZynh6xJrexlgHVnl5rajO48zAnuL1ZbUlnbfhkyZ1y /SLz8WVmnkcCr05TVikB1z9FWa0hDYGqqxFmsVi/TOm4+kCvrgm7CQ5ExxRjd+JRHEpMwacvP4Ex vf8Pw9s1wqhOjRDSsRFenjsMFUeSZTtgl/e3bAv0Yxx3DWI2fIjZId0wvMvZGNiuIR4Y0wtHEr+R 65TJRke2N4Gxu1Iaes0GR8j2yXxiZDZQuo3S83V1Rw5nICKiH0MbDtOK+MfparmlxXF57fC6rdkX 9HutwDr2gSCsy306bcWoKtojNyyVG0raNY2V1UhZoVdL77gGGVvew4Re55sVl6b3/Qd2R30hoVnu X26TlqFht1zKf9AaAy+L9auWFXj9oTfeJudVmEVj9ibvxtQhN2BYx3NN0NVhDHMGtkDCp4sl4ObI e112cnU7IPu5cGpCteOxuWNxS8umGHPNX/DugolA8S65TLYZsnXQT410x1eHQOl2xoRe/RRJd5w9 cl+ynTE73pp7tfRyDmcgIqIfwwRe/0eFHqcHHpeEVp0ySBops9ynx5pCyKxjL6W9MabxkXI6tQtH w6yurqaTzcvXcpH/7mpdX8/XXt58vDkvFKODGiO4UxPMHn2L5GBduALIzvOaBnVrvB1bEmrMKQMv i/Xr1bYEj6nt8VIJNqQf1t1X2TKUFWDKkO4I6342hrc/Ey/ePQCuI7FySYW81/XAMy9sLt0plhBb bc2vezgjDvNnhCBx3XL5vlJKti0+m5nqULcjOm430Mtr9fTK7bWXWA9yMyXbGhN25WYeG4czEBHR j1M78FrdMh5U5O5D7PqP8NFrTyNq7QoUH06WsyWY+rSRkuBqJoTXoKtjdCX4Sji2uSrllr7jd6VV OyBLw1axJwL3DumAsT3Oxoiu5+CT158wjZp24OxKr5CG1Qq8Wxl4WaxfvUzgjQe2x8H08O466ESV Jl53DbZ99gqGdmhgphtcOmcwUHVYzq8yB7bWnmVB5+a2hiTIaXWhnGoA1l5cp2xC5L0vp6YX1+Pv 1TWzwOgUh2XIiFyHb95birXvL0V61DrZjsjOt9eOmqwEDmcgIqIfx+dyBVk5VxoaRzHWffA8JvZt g34tmuPWlmejf9tzEN77r/jmzQf9H1dqg6UfKUrQ1bCqaVUCr9dXI197TYOnYdd0AstlZqU2XUbU locX7xmIoa1OMxPSPz9bGklPuaZiZGb6EB0rgTeuykx1pI2rjhmsqxFmsVj/nbLG73oQFQtE6dcJ 5cgskLe7vuOLD2Le8I4Y06kBRvc8H3u3vy/nVljDoWQjoD22gW2BltlBliDrcJTJDrL+06FOsvNs dqD10x/Zjjh121KDkpS1eHR0Twxtez76XdEI/Vs0wYigi/HcrGGozopn4CUioh/P43QGux0aWr0m 7N7S9kIM7nIZFs8ei5WLHsTiO8MwvtffcVvLJvj4lfnSihXB466U9kmHOthwOCMBH77xDCoLDpjQ fKx3Vxs8+d7llFCLasRvfN98BBretSEm33YZSg9Gwud0oKQUiE+yISrBY8bu6kT2DLws1q9fJwTe WI/skNYgZZ8T1bqD7KzEprcfRljnJhgV1BRvPjzabBvkf3C59CA0+cofeE13rwRel61CdoSr5Fs9 HsAtWxy9IylzAKyGXTtK9sbirn6tMOjqBrhvxLVY8dRcLF8wC7MGd8PNV9fD/PG3pUZ+9gGHNBAR 0Q/n9DlbuEwPrQtlWXsw8trLTdhd/d4K7N1dgD0peTi6KxsRqz7EwM5XIKTHZShK2yTXl9u4K+S0 FEsfnYZ+rc7DE5OHyt3oR47Symkjp2Um1LQD5ftw75iepmd3QNszseGjF0wj55ar7j5Yg42RZYhI 9GFron6MqkuV6gpODLws1q9ZgTG8JvRK+I2I0cUmylGg+7ASWSsPR2HabVdgRPuGmHLz5Sg5lCjn u8yKjBppj/XgenRIk5SrSqocPpcOjdKxEbp9kPPNsCc9rwhv6PbkqmZYev9UpCelY1d6PnanZmFX TBwemnC7hN5mWDRr2PLFdw/lQWtERPTDuHyuIJ2NQZf03PzJW7ilZXO8On+6Cbs6Y8KOmErExRYh a18+XnlsPm6+8mxseONRabzKpLGqxJH4LzCy518xtM05WPXsXKtBM4FXxzNoI6ep14HYz17E4A6N ENy5AR6edB1cFdlyPlBYCUQklGBzbA22SsOqgfd46GXgZbF+rdJ5rq33YqCnVwKvGUtfjqwi2eXV ACvbgDcem4TRQechpOM52L76ZXm7F8HhrIbuSOswJzMEygxZsCFx0yf4esUrQI3cgU92mrULWLYX ZoyvtxKevCSMu/FqjL6uNfZERiIhpQibJGBvSyrHnvQCRH2+HIM6Xqq9vFHP3zmOwxqIiOiH0cDr cUij5LFj9atP44YrGmHV0sexL73YWv0szo6YuErs3lOEj995F31aXoAVT98hjZgEW2nsXp0TgiEt m2DusGvgyUmXRq3m2DRC1lRCLriKD2N+WHeEdmqM4K7nI3nTO/LzKkyHT8YhD7bFVUsjajcN67EF JRh4WaxfvY7veAZmanDI+7UcO/dVmsEIesDp7i2fYky3PyOkQzM8fcdACby6M+uB1y2B14Re2aGW nd5t61ZgUKc/IaTbpSjcrzM6uGR7IYFX70gPgvWUoyJjIwZ2+DPuGxWMA4l7sT06HxujK7AlvhyJ O/NNCB53czcGXiIi+nF8rpogSaimt2XTytfRt1UzvDx/Mg6mZyM6phDbthchMiofRw4W46WnHkfP y5vgs5fvlcapEIcT12PKtf/A8NbNsUHXwdcJ5CU4H5s3Uw9Uc1Ugaf2HGNP1XIS2rYdHp/YDarKk hXPDIQ1d0i4ntsVYPUcnBNxjDe2JDTCLxfov1rH34YmBNyq1FKXVGlTlv8JMPDC8O4a3aYA7+7eC LTPGBFxzoXC59Wsncg/HYOpN/8SQNg3x9btPynmVso3QoOv/RMhdiZpDURh57ZUYd8s1yIhOxs7k EvPztieUID0tH4nr1mFI56ux+I5xDLxERPTD+XyuIEm70vi4cTR1O0K6/wmTbroCEZ+vMsMYUpIL cGBPAXZu2YhxfYMwpPtfkJ/8iTRSWeajzODW9XH/0I6oPJomd1Fj9exK4DVDGXTuTFsBlswJQ1ib ehgb1BRbVy+Vn6UHpwD5xR7z8WhEnPt443pyg8tisX69OhZ49Xsr8EbEV2FLXNGx2Ro03H7w6HiE tm+IkUHNkbL2FTmv2szYojzaiwsJtJ4iPH93fwyUbcGTdw2S84qlbHKJBl75UhetcZZgwV0h6Nvy XLz26CzsyziK1IwypO+WHey0/Rp0cetVF8jp2OWLZ4RzDC8REf0wPo8zWKcWMw2SuwirXrwbfa6q jzE3B2HZk4/hy/dX4LWFCzDu5s645rKGePnRSYDrEFxZO3DXoHYY1KIePn3uTmmwqkwDZ8KujuHV iTjlfj05u3DXba0xpu1ZeGhoG1Rlp5rxevLTkH6oxr+UMAMvi3VK1smBV051JpUtsWXYe8QMapD9 ZTsSVz+PcV3Pw8gODbB60QzZlpTB5nBZx6NJmLXe8dVY/+7DGNyhCSbddjXKDu+Q88rhkNv7fBp6 9co1OJC4AcN7/wO3d7oED945DR++8x4+euMNzJswGre3uQT3Txi1ZtEd4X39mzAiIqLv5/M5W5ij owOlR0m7crH8pQcwrOc/cWuLc3Hzv5rglsubIrjr37BswQy4Ko/I9QoRvfpZjOh8LibdeDnyU9ZJ A1djMm6AW8cruG2IW/UiwoPOw9j29fH+/FC5bQVc0q6VVAFxu0qlMdXlSq2GlIGXxTpVyz+kQb+W 96mOu0/aVQ1dlFFnYShP34KZt/wTo9qdhWenXAc4rO5fzbDagWt6cX2VyEr5AuNu+jtCe16Afdve lgsKZHtQKVe0hj3otGQ61CFh0wpMuK0TbpWAe1uri3Fb6wtxa9uLGHaJiOjHM8MZzIppgdDrgFke 2FWInNQNWPvafHy0cCo+f34OMuO/krYoT66jwxFseHPBNPRrfQ4eGN8fqMk3rZp+Kmk+xpRWzmum IKrAm/N0OEMDjO7QGGlrXpbLaqCLKeWVANHJZQy8LNZvomoFXik9yDQmqQJ2HcerC9YUZ2DusI4Y 3f5MzLr1MlRkpZlPco7Nx607w7Lt8JamY+7oHujfsh6+fl2PBSiyDmrTsf86VZkeyGbG/zpQcXQn ola9jBVP3il1R+pHy5YtX77gDoZdIiL6cazAK8E0UBp64TErIWlvDFzF5qNJ6MIR/vG5ckW5Sg0q 8/YjZv2nSI7cIudZH0eaJUQ9bnN0tjZ23oocPD6qpxm/O+Omy2A/GGVuq47muKXRLPaHXAZeFuvU rBODbu3zI2NKUaPz8ZoZFkrw/OxgCbz1ML77udif8I1cIOfLdkGHK5geXh2778zCkgfCcPvlf8Qr cn2vzeoJNksKu5yy7bDD5fEHX11GWHt83RWI+mjpuA+XLeOYXSIi+vG+FXilvF63Cas6N6+ugmSm jpeGSC41QxFMw2Su64LPLANqMT26/qOyzTheCc+V2bsw+/arENLmTCyc1M/qIXZbtzmQ6cDWGAZe FuvUru8OvLoUeHWZDlWQ9767EitfuM+81yf2PB8pm1fKu1ze67Id0G2IbFXkn/bcluGj1x7CLVc0 xF2DuqGyMNNsD47TbZDTWp7Yf2q2Sc4qhl0iIvrPWGN4pY3R0hOfTgAfKO2Z0abK6p0JLBFqjrj2 +lBTpausWQeomR4cCbzWcAa5XD/ilMZuz47VGN/zPIS0q2dWT9KJ5XW9fKcLSE6v9s+/qxPZa2+v ntrraFhZLNapWJFxZSgskPe62c91IOLT1zCyQyMzW8O6d56U88tlo+E4Fnj1FKhBwrYv8NCUYKxY 8rjkZLmODv7XjYsZWuWQa2pI9m939J/Pw2WEiYjop5Gw2kIqWJssdTzw+oOsv+HR9sgapKtX0oZL GzqblFwq13N5/IFXw7OEWl2YIv7LZQjv0tQcub3qxQflMrm+hGG7Cbw2bIu1MfCyWL/R0sCbm2+X bYC+6V2I++YDhHaU93u7hvhs6QPyXi81AVY/J7ICr25H5Pou2VmuKgTsGnZlW2F2oq1PjbRH+MTA K9/5XJxvl4iIfh4SWvtKq/XdgVe+No2Soxy7dnyNlC2fwJG/V87TA91qBV6lk8lL4F371gKEtq+P UZ0aYdvKJXKeg4GXxfqdlAberBwNvPqmd2JP5BdmgZmw9o3w1hP6iY4EWwmwGnYDgdcwywzL7ey6 DLnc2JSGXWso1AmfLEk5Zafcv5kiIiL66SS4mt5eDbCBCjQ6+jU8DtiyM3D3iD7o1+ZCfL7scTnP 9u3Aa3p6q7Fi8VwMa3U6xnZthpR178sFDLws1u+lNPBmZlWbnKqBV1deDO92ngm8L90fLudJoDWB V972ZjuinwzJqctmBV5HtVwgGwOvBl0tDb5yzVrbHY9sj/ybJyIiop+XNDimt1d5/f/0K506yH44 CXcP6oKBbZoj9rMXpeGyFpxwS50ceJcvmm2GM2jgPRj5qbmuNnQ2py4pXI0tMTX+xpMHrbFYv7U6 MfC6kJcegcnXXmyGNDw/N0zO09kWdECD2Xr4tyPayys30Ll3Pbo9qJGzdAiUDmnQkp1r3dTo/rWU y+fjcAYiIvrlWKFXmyi3KdNkeWtQmbEd0/tejeCOZ2P3+jekwar4duD1aBNXgw+fv9cMadDAu2fL SjlfGkAGXhbrd1GBIQ2BwJuTthUTr/mT6eFdcu8oCbISas32I8ArsdYDn6sSa956Ds/dOwlR62VH WOfhNT288p9cuXbg5XAGIiL6xbl97r5en2uNOUBNQ6+vxqyoNOH6f2JEl/Oxb9u70iqdGHhN4+fW /9mw6sV5JvDqgWs7v5Hr6sTzDLws1u+iNPDmFeiQBM2yDhxN2YzxPS7AmI5NrCENetCa2XYcj7wm 1dqK8fCYG3DjP+vhrcXz5Tw9+FXv58TeXQ5nICKi/xp/6F1uGi1fFar2bUV477/+f3v/ARh1le// /+yqINW+rnfvlutWFeklgIi9oWCjh94EpKOIBaQoKoqKBTuKgpW1YEc6pDcCofdOGunJZCbz+p33 mQyi6+7d7/9/94p3nw/3vZNMTzLD5/U5cz7vEwm8Kxa4cPvdKQ1VlW5L5QNvpT6YO9UH3n4x9ZT0 6WvuvAq3QYvM4Y0E3uLqjSeBl6J+amWB90hOyGdYC7y705doULszNaB1PT37wED370COu+D7gdcJ FumJodeoe5MGenOOBd5yd1657/HNdAYAwI/G+vWGw4UxBRuXdy/aslxDrzpfPVufFQm8VSX+4JLo R5F+YQoLvG4DuOqjVzUw5nT1blxLH7443W3YSmVHYFe4izdtC2hlQqE/WI3AS1Enatl7s/r9WV0J GfKnFnjzbBDXhAN+sYl+MXUU2+wkvfnkWHdmda/uKAvGJlCqxwdfq9suqq23n5rqzreuDcHIvx2O /b9NimI6AwDgR1O8ZXn38Z0bucB7jtZ9+coPBl5bWtg2dOkr/qrBbc72gXfezNHuPDuIJSTbru07 IMWnlGi178xA4KWoE7O+G3ito8ra1Cr/Xo1PLVBhsXtLm6pyLf9gjvq0qunqZH0870F3pq07bP8W HMdCb2G+Hu5zmbpcWFsfvvCo+yfBXacqFDlmzV3sAy/TGQAAP6axN10cM65To7jOF9XRpy9P/QeB N6T9G9ZqzDXnq2/TOpp55y3ySwur0l3HbQoLpeT0IgIvRZ3Q9beB158mlyp5XaHKozMWwiV65+mJ im1xsvq3q6/Vi19wZ1rgLXdlB67ZlSIqD+3Q1FtaqMeFdbR04Vx3e3cn7h8PW8XRh127DtMZAAA/ pvG3NGo4rnOjl8Z3apS5+sNX3caq7O+O8Bbt36B7uzTzc/omdGkh5Wx0WzNbbU0qLZXS1xW4wGsH rhF4KerErL8NvL5/dnKx0rKK/FxbPzSro5o7uZ96NT9JAzucqfTV7ysctuHfyL8FkcBrFVTx7kzd 2/EiH3jXLHrN/aMRSc2BQKSjgxXTGQAAP7rFr0xpuPLD1waFQyWZ0UbxxwfecMjm7bkK5erl+3uo V7Na6h1zuravXOiuUKJwReSzy82bixWXXKI1KWFXId+1IbIAxbf13Y3viVcrUyL1Q5dR1E+/vht4 o9MZVibna8vuQPW0XPf/BTv0QP8Oim1eU6Nu/L2yd6Wrqirg3ubHj+3a3P5S7V2/XHde9Vv1aFxP W+I/d2eXK1RpB7RGwi7TGQAAJ4xwuDQmHArE+bB7XOD1rYUs8IYr3ZYrX8sXTFef1nU1+JIz9NGT I935hVJFpe9ClJstH3ijG1QCL0WdaPXdwGs7pjadYXVavva692/Ap9mAinfHa8RNf1bf1rU1rW87 VRzdG+ncYv8k2FU868JQqsRl76tLq3MU2/4/tX9jnDvf/WNQza7r/j1hOgMA4MQQDlfGVFVV/UDg tQq7sr6a+Src8qWGXvkL9W5SQ1N7NFPloS22XfOfdFa6SllXoZUJ9lFp4Lilhn9KgTfk64cu+0e1 NilSP3QZRZ1oFXmdR7626QwJ6wuVX+b2XW02g4qV8dUr6t32bB94F0zv7977pS7w2j8H9mlPZMpC 5B+ISu3amqK5M0bq2anDFCjY587zdxLh/ulw/54wnQEAcGLwrcqqKl8Kh8ozo03jI2HXKhp4i6Tg bj068loNan2qBrc9UxuXveO2aLaWftAvyLZ5e5VWJxVrdUpZ9QhvsLrKfX1/w3uiVTTw/nejvN8P uGuTQr6Ovw5FnagVfY37HdOkIqVuLLDlIlRh73UVadGccerRoo56Nq+jlW/OdOdFR22rA+9xe8RV tqRwINvl3BxXNs/Xdpr9GmwWdpnOAAA4sYQDLvSGygeFKwszFaqwyXfVgdfK5um681Sib96do26N T/UHr70wqZfbSh5QsKLAX+2o294lZ+YpPr3YB94VSVValejKPjb1QfjEPJDt+KAbqcj30cuPhVt7 /q4SEkK+IsE3pLhE+VqdaCPZkXDvA3719Y9V9f1R1I9R0ddx9HVuX8enlWr7/gofaS2mVpXs15Q+ l6h3i7oafv2flbN+qcuwFaoK2sitvcst9Eb/YQgrYEuMu5AcDOb561nY/bYqmc4AADjxhCsjc3kV dBuxyGeY1WXh1zZ4QeXvXq+xNzdRt0anaFCH83Rk/eduS5mnCnd50F1t645CxaXk+8AXDby+e8MJ HXi/WytSIxX9Pnqd6HlxiccHXvuewEud+BV9vdrX9jpemxZUUnqJ8uzDG3ufu8C7J3OZhl/9a/f+ PklTh1zvsuxeuyDCBoCt7MQCrWwnuMydujuwhWisTeF3Am+A6QwAgBNPOFDcMBwsX6hKtwGrtFFd tx1zJ9FPMCuDbgNXVaxFT9+j2FZnqUeTWnp1ci93wWEXdm3kR361ppQMF2596LMAGPRB0Nf3NsAn VLlAurK6VqRWaFla5DTydaWWpYa0JE1a6squvzY5EmIjgddGeUMEXuqELv9atU8u/OuxTPFp5dq4 tUKVNrxrKyoGj/r+u9aJJbZVHb0315YKroh0a/GBOCLyZVDl+bsULNjhvsx24bbQB+DjAi/TGQAA J65wKNA9HApmqsptAEORA9ii6+GH7GPNYLHK92VodOem6tOynh/l3Zr8mdsAlilUYY3ppR273QY2 4Wh18IuG3kiT+xOyqgPp8YH3+LLwa6HXwu7StJA/b2VqmQ8NFnzjqkMvgZc6kcsCr3VmiLweS1z4 zdX+Q1X+ra6Qe+/mbNQ9PWLUq8lJGnbVf2pHhk1nqHSB2D7dibCwGwm85Xr9ibs1qselem/+bPd9 sbvu8YGX0V0AwAnMz+WtKl/oD0BxW0ILvLY9jIzf2vbPpjsc1YcvPKjY1qepX5szdd+Aa6TCXe7S SrfdDKrEXSV9Q55WJhRqebyFwB+uH9oo/29V9DmsTHShNjngKzqFYVVqSKtcwF2THvRlX0fLAvHS 5BItSSzS0sQCJWYEFW+tnuIio9gEXupELpvGsDbNXvc5ysjK9web+l7abod145cvK7ZlA/VuUVuz R9/oLnCXK3xshzfg5/G6fxbcvwtl2Ts1vksb3diwgZ6ZPs6/9y0cM7oLAPjJCIfKuodDRZm2pr61 KTs+8FpTeYXLVX5oo+7vFaPYVvXU99Lz9PEL97tLC9wV7HhvKbdQSkov0rL4IsWl20IU0dHeEyPw Hl/RoGuhd3lShZYllvrnbYF9bVKhElOKlJJ6VOsyCrR+fYE2bCxU1uYCZaTvV3zCHq2JP+pCr7uv 48IugZc60cpGdy3w2uju2uQc7dlv72X3Zi13p4X7NefO6xXbtJZ6tKinuI+edpcVufd9JPDajm8g EFAwUOrf/5krPtTgDr/VwA6/0dakr9ydWPeGaODlYDUAwE9AdZuyyCivqvzR2zbSU1FhYdZ9H7KN W6G2r35bPWPO0MC2p2lQh3OVtXKBC7w57jI7mEXatq9ccWkFWptefkL25bUQfqxc0LWpCqsyAorL KFNKZokyMo8qMyNb61MPKitlh1KWrtHyD/6q955/Vq8+PFn3DrpN/TvfoPffWaqM9e7nSbJWbARe 6keuv/N6s5XVLPCuiM/X+i3lKnLZNRJ4S7Rt9Sca2PpM9WteS/fZYhOHM9wFRT7AHjePwYddVWTr 9Zmj1aVRXU3r00Gh/D3HhV0rpjMAAH4iIqO8lZk2tmsbMQu8NtpbVVWlypD7zqY2VGXrnVl3qnez UzW4XQON7HyR8revclvFAheKy1VSKWXtKNbShCNuA1xSHQQD1YtTRHr0Hr/y07+6bL7t2uQyxSUX KS6lQGnrSpSeUeRHbjMzcpW1MU9pGXuVELdBcUsT9cnCD/T6U8/o4XHjdFdsN/W7OkZ9L7tYsa3+ S92anqOeLc5Qpxa/1fvzP1TGhhLfiYLAS/1PVvTTh2/L3i/HvWd+6LX1d15zFnjXuJ0666Ky90CV b76iSpd6y7P1yLBb1bdpHfVtVV+fvTatesfVOjC4N3G0S4vfkS1S0Y443XljE912cT19aZ/sVBX6 neDqwMt0BgDAT4cF3qpQmV+IoqwsMk3Bt+OtLr/kcLBYKtmtp4ddq0EtavvevJN6tFDhvgR3pRyV BcpUWiVlbC/U0qTDfqTXNrzLE0O+rG3ZymT5jbhtzI/fOP9Pl4XdpPQyH0w3ZR3VhnV7lZq4UUkr 4vTN22/r3Scf0YuTx2r6kNs1slMbDbnyQvVsdZ4LtWepR9PT1KtpffVsdrpim56u3tXVq/lZ6trm L/po4UfKyCysDrwn3pQN6qdS3w2zf3MApXufrEhx7xf3nrHr+YMsqw+etHB7rO1YNOx+r2xu+rKE Aq3Psh1Sl2mtj2C4UEmfPK1uzWurf6u6ur9HS5VlZ7n3b6nbuQ34+br+vW6f6rjzFMrV169OVhf3 +h95UzMVbI1z55f4T3/8Ko1MZwAA/FQE8rY3DFeVLLQNmc3Nsw2edWg4PvBaVfopDmWq2L5Gk7s1 06BW9dQvpp7uH9A+EnpVokCowofezB1FLgTmamVSid+Yr3EbbqvVSf87gddGdZd9nalF8xfppcdm adqooRrZ/SYN6hijXm1/HxmxbXamujdp4AOulX3dtWkDP5Lbo9XZ6t3+v3Rnx1Z6qP/NenZMf33+ 7AxNHzZAb760UBnpeS5sEHip/3/q28AbGc39ocDr3ivRnUQXdn8w8Np9HRd0o2ULwFhnhoIiy682 vBtWxZEs3du9sQa2q6veMadr5TuPuzd2niqDZb7VoJUPvS78qrJAVflbNalrM3VpUkfP3TfI3UWB 3/G161ngDTCdAQDwUxEOF/vAG7aD1lxJrmyltaqwD7rWpD7SqN6d2kEsoQIdzliiEdec70eJBrRp oHt6ttCRbTa9wbo9hFQRlDZuK9La1HytTSlRfGrwWP9aq3/l0rx2sE5qYrbG9YpVl8b/oV5NzlBv F2S7NIocoNOzZX31aN5AtzdyIbf5eep9yR814NqWGt2zsyaPGaa5jz+qd954U0u+WK5VK9K1LnmP dqw/ouxth/To/TP16nPvaPPmYgIv9Y/rB0Kor+rLv5228N+V7SC694u/vQu7xz/GsaoOz26H0k4j n3AUade+yPx6Vdo8/HwtfGyk+rQ6VbHNa+qB/te4t+t+934t81MUooHXfeVHe60n79vPTnE7gbXV /5JfaE9y5GA1/+9EOLA4HKzoWP1PCAAAPw3BvN0dQ0d3LbYVlNxpZMWlYLmfwxt0ZQNEtva+5d5Q ZZnbeBZpd+LHGn7NHzQwpoH6tW6gMV2ba1vCR+4atpRTQGUuN2/fVa6E5Fzf2SAhscLVtws3HBud +h8sC54WeNMSD2rc7Tfq9r/Ui0xJaH6GYmPOVe9Lf6uRt7TSlEE364UpY/X+M7P1xYL5Sv5mpTan b1NW5gFtyMpV5qZiJW4o0pqMUj9StjI+V+syDmnypFl6ae57Wr/eBXkCL/WP6vtBN1rHXef4YHv8 +ZHLor2iqy///u2PfR8JupFVDiOBNy65xO2UFcqOQassdeE1VKqtq99Xv/bnuZ3U2hrQ/lxtibdV E+29HFRFWWRKg31CY4E3GHbBtsK9vhe/qTs6NtTcSb3dPwB5Lu+6sFueu5CwCwD4yQrl7eruwm7m fX066MX7+7ot5RFVuQ1lVfUh24FwJPxG5vjZKHCJ9mUu19hbGqpvq7oa2u4sDb38N1r9zmNS+T53 Czv4Rco+XKX1G0qUkFSkpNSQ4lPdhtltlI8Pi/8TgdGCrt2PnSYnHtJdfXtpZOfL9MiYEX5aw6L5 72vZZyu1IWWH1qft1pasPGWtd+E2M9KCLCExz9VRxSdaezJbGjnyEfKKNHealq/MzTmaNOlhvfLy +8raVOQCRtGxx7b+vsc/F4ryBzO6nSV7HdnBY8cCanVFD3Rckxp57VpZH+tlcS7kutfTsvgSf1lK ZpUS0r99fX97H5GpDccHXrvO0rhCJbnXc7nNUKqwg9DK/OIxtkR435jTfe/dD+fc5d7DJX5agv8Y J2zLr9nVyxVS5bH3vDl6eJsKDm7V3qSvuhce3hoTDuQxjQEA8NNlc3ld0F14a1P72P80vfX4OCmY 4zZ55aqsinzkGT2oxcq3LasqUv6mpZrap636NK+vgW6D2rvtmXpxWh+V7E13t7eFK9zVKqTt2yuV nFYS6Xdr/UGPBYP/ucBrQcFOkxKP6O4hw7T6ww+0b+tBF7hzlbbOBe70EsXbqlOpJS4glPhQYWVt 1Gwhiei8yOjos42s2XxKH3i3HNHEe2fopVfe9X15VyUVHHtsAi/1/VqeUOrnsEfLB1tX0bBqHUTi 3anNN09ILlBKaqEyM0q1PrPEneYra12OsjIPKWnNZi35ar27z0K/MEok6EarOvC68oE5oVirUvKU YwuhWWYNuC9K9+mpcV3Vo1ld9Xbv0en9r5TytvmQ696aLvRaT5ZK34zQv8etFZm7zM/btylN7rzC Q1sY0QUA/N8xb8aAji/c13dx91b1FRtTX+57l3f3u43nd4/i9mWfl1rromChKvZn6qUH+vk+vb1a 11Hvdg00/MY/acm8GdLRvVKFfaxqo73y0wVWJGT7EPA/EXSjFR0Bs1CRkJijcYNHadnHXyoj44h7 vFytSnZhILnUB92VFgwSXOhwwdZu58Ny9UfHK9ztrfzHyNX3bW3NsjYd0aR7p+mlV9/W+i3u/gi8 J3ZFR0J/6LL/hbIFWGxk117nNurqX3uu7Lz4tHIlu3Cbnlnsp8dsznQ7ZQlZSv56lb6Yv0Bvz35U T989RJMHdtbgjq00+PZOiovfraT1Qa1IKfX1/cBrK6pZ2N2TL5WELaxaWs3T24+PUq9WDdwOaW0N v+J3yt6wwu/E2khu0P1/WBX+vW3X9z23Q6UuKNu0JPceDxQtDlcUEnYBAP/3WOh1tbhny7rq1rKe 5tzXV8H8rVLVUR987QhuC742IuQ/ArU5vdayrGyfVr83W3e4oNujdT31b3+6X454cu/2il/0gpS/ 313PliSV9h0o17qNRUrIsNDrgmP1FIJjG/HjgsrxwfP486IVPe/7gXfCsLv15YdLfGuypQlFWp4U WQzDVkiLc7c7fiQ3ep8WdJel/W3gtRG4LVlHdO8kAu9Ppr73Ovqhv/fxf+NIWXj8/nn/fPnez/YJ gttBSnRlK/alZeQpM9Omz2QrM+2gkuN3KHHlRn398Qq99+o7evrBhzVt1AiNvO0GDb66pWLb/F69 WvxSvZq7nccW9XV749rqf30rxa/ZpJSN1rmhtPq1HGn758Oue9yEjCLtzXZht8rF2ZBNUSjRZ28+ qv4dfqlB7U5393Wa0j+e65LwUYUqSv371/7zvXdtRDfowm5lqVZ+PF9fLJjr9mULM8OBYvrsAgD+ 77LQ+/S9fRd3b3mGP0p76sD2yt222m0YC92GNLKZtINbIge4BP2R23bAmy1CcXBLvJ6ZPFA92pzm Am9N9Ymp5cPvg/3a6avXpqtoZ4oLviX+I9NCl5U37yxUfPohrUrO1jdxR7QsIV9r0m01NLdRT420 ZvomrlyrEip82SppS6tXSludEfbXWRofCTbRwJuYnKtRA8foq4+W+wUnbBnhFcmRhTBs6oKvaEj5 gRAUCULfhh8LMBZ4759oUxreV+YWpjSc6LU2w+0AuZ2X+ExriRd2Oy3yZQsy2GtmeXJQy1OirwsL j3YgZeSgr38m+EYDdGSBkwqtjC/VmsQCZW0p1brMg9qQvk/r1mZp7RdLtOS9BXr90fv9qO19sddr 5A3NNfCS8xXb/Jfq0eQs9Wl+tno3OVN9mp2hPo3rq/tFddSj8enq0/Jc9Wh2tobdfIXiVm1V0voq 99qMvAeii7lYxxM7SG3X3kqVu+zqO5DJ7UC6nc8B7c/x/bL7tDpNn732sDvfvX+D9j6t8q0HTdAO RAu4N2KgVHsz1mjwtRepY+Oz9flbzy/8av7zzNcFAPzfVh16F3ZreXqmhd5+HZsoYcVfbROpQLDS H8BmYdfKPgqtCla3M7O2ZpU5yvzmVT00tIP6tK/vQ2+vlrVko8ajbmyopyb2VtKXbyt/70a/obWD awpyy7V/b4E2bc5WeuZhxScf0ZqEHD/HMTWzXCnJBUpPPqq09EK/FPDq1AItdQFjaUKk16+FFB94 XUBOTMrXqAHjqgNvmVa4YGChNxJ4g5H6XnCJfh8d9bMgEW2f9t3Au8gFXg5aO9HLdph8b1sXaJet zlVyUq4y17kgmFzogm65lrqwa2Vf22vDdziI1j8beH3YLfOjugmp5Vq7dq9ef+lNzZ46RZOH36FR t9+k2Msbq1ub36pby3PUrdlp6t6ojno1rqe+TRq4cHuaejU63X1/jnq3+rUGtv+LxnVup+kDbtXL D4zXklfmaMWbczRxUG+tWrHVT5NYmeZ28Fzgtdd5fGrAz0k/cNhnV4Uq3HsvVKQl7zytgZedp0Ft 6/tR4rcfG+netnnuski4DQeq25VVhRWqdF+HyhTYv0kP9L1WXZrUs9PF86YOYCoDAODfw1OTYhs+ Nalv96kD2i98cOAlmdvXrXRbSRvNtW4NkbK5fr6qQ691drAFKhQo8C3Okj93wXf4Derd9mx1a1JT sc3raEDMmbJWYaOv/bNmD++oT5+bpPVfvKadcZ8od1OSCndv1YGt27Qjc7u2pO/Wtszd2pq6UVnx KUpbEa+13yQoNe2ACxs5LmzY1IhI5wcLKzaal5hUQOD9Ny87wMu6bKS7far3P4jXfePGKWHVKqVv yHE7Svlanlrsw66N9EZXAYwGXhvpjfz9f/i+fUWnTKRY4HWvwbRCffNZvG5tfaG6ND5d3Ro18K9x m0pgCzd0adrAhd6z1DPmV37xkyHXttek2J568u579MqjT+rTtz7Syi/jtc66iGQe8h1EtrrXXMba NRozdLiWLN+uuHXueaaFfeBNWFeupHW5OpwbUsBmMFiv3bIcff7CZPVre45fFKZr87p6fsqgSNit 7sRQZSO77m3ru62488IVhe69m6t50/r7T3MGXXNh5rxpfZnKAAD492PBN275okHhUGmm27K6DaWF XBvJtQNcXNmp3AbXJui68h+X2pr8Ni8wXCKXYLUj7n23UR2oMZ0vdhvjszWgaX31b1xLfZqeot7N TlVPF4TvuPJXGndLY024vY3u7XODHhjUVQ8M7qVJA7rpztuu0PDO7TX0+rbqd91l2p61RUVuW71j j5SUZitPRQOvCLyU7wSyLL5IKesDWr4sQ50uaaT+HVvr/bfe9gcg2icINtprr4vlyVWRVc1cRV9D /13gjUx9+Tbwxqfma+kXq9T70gvVo3EDv5Jfn7a/1ojrG+nu7pfpkZG9NPfBCfrwlee04q8fKmN5 mjYl7dKOLAu2RVq3vnpOe1qZVmW455RUpuT0Aq1ZFq87h4zWNyt2uZAb9NM0lltXBxeIc/MjB5Da fF2VHdRbs8b61mPWa9fC6ytTXdgtPeQuD/pGYyH3lvRLDNt70wJwpa2clqNPX52m3m0aqFfreu49 2m/hlNirmcoAAPj3tD1jecNwsGSh38DaKG7pQb3+2N366IWHpOzNLu8edecV+dEju0plidsIW+sy O4AmGoirinV03yYlfDpfb0weomk92mjkNb9R96a11K3JyerR/BRXtdS9cU31bFRTvZrW9auj2cFz 3VrXVfeYeurb+hx1a/ErLfvgdf9Y9umstRyzg9GWrg0oLtkFXhdGCbz/3mXTDVbElfhAmp68T3d1 u86vrndbs19pzgMTlB6XpU0by3zHhGUJkSkO37jb2IjvmjSb1vDD92tlr5FoN49o4E3fXK6PP16m /p2u1pxJI/TmnGf02XufKW3tBqXFbdGmjCPKyszXhg0lSs9wQTz1qOKT8rQ6Ice9LvO1KqVQK1NL In2fU8u0PLFQqen5SliRorHDxmnZsu1KSLODO48oc2u+SuyDFrkdy1C+Sncl6skxnf17pU+7Orqt xSla+MR4t6NpK6lFph9ZVxVbUMLm3VuHhlDQvVfDeVr73mzFtj5DtzU6WfOm9mMqAwAA4WCwo3Vo sMAbv/gNdWz8C93W6jw90PdqffbCNOVkxbmNqM0jtNFeF3Ste4MF3qqwX57YRphMVUW+C8OH5W6g vHWfK/2TOfrwmbF6+f4eemjI5bq/VwuNvfEPGnP9+Rp+7W806Nr/1JCOv9OYW/6ogW1Pc6H3TD0y +jb3EHkKV4R14EjYh45l8dbXlCkNVCTw2oFkNofXuiNM7X+b+jc73S+QcqsLvnfeep2+fHex+7vm KDE1Xytc4Fya7AKnC7F2UNsP3We0ooHXTv083pQSZWyp0IJ3v9akUSO1JytL69MPKCWjUCnp5e40 Mlq8MqHSLyxhB2Euda/V6Dzj75eFaHt9paTlaM2StRo+YJi+WZKpdRsLtO9Qhe+Pq5B7bylH6758 RaM7XaS+reqrb5s66t7+dH0+/0H33shx14nM1bUxYOvGYC3IghZ23alChfr87WcU2+5X6tG0vmLb /oqwCwBAVLj4UMPtqcu770hdpsfG9VL/Dufr1oa1/UZz2JW/01Njb9Wqd59QzublqirY6dJtiT8w xj5StbL/910dfCszF3zDZe48G66yUWBbqCJHFUd3qvjgBhXuX6e83WnK2ZHqKl1Ht6zVg73bKLZV HR+C96V/7G5foQq3RU/ZUOwb78enBpWcyEFr/+5lf2sLu8uTSpS57rBmjxmk2Cb1NbRtA1+2UEps 61/r2SnjlRaXqg0bCnyXhWWr8n2P5h+6z+PLB13/2rHpD5VK21CutxZ8o9HDxmlD6mYlpeRodVKp e63ZgibSmuo5wpHuCgH3OotMoYhU9f26sBs5EK5CaxJK/Ahv/MoEjRo2QqmpW1Vqs4isFUOoSCV7 47Tg0YEa2P4M3dG+gQ+7Q647X8lfz3fvCZuXa5+uBCIHl7p3VqQJmYVdd3ubYx86qnlPP+A7MhB2 AQD4OxI+nddRxXu0N+FDvTltgO689nx1a3yqC7+11K3NOep91Z/0yhMTI6O5tsG10V3rReYCsH0M q3CB23ofdWe6oOtXZHNl0yJCee48O99GsGyEKjI+FTkwrlAfz53o+/x2bXmK3niorw/IdvGe/dal Id8vw+q7NPi2ZEtd4I22JYsG3urQGw0uPxB4jwWQ6u/X+sCb4wLvwz7wrt9M4D3RK/I3L/d9azMy DunFB8epS6PaGt7hLA1vV1tDWv5Mg2PqqEuLszX89iv04bz52pi6U5sycpSYkO1bfR3fx/f7FZdU 4cp97UKsfb9uY0DvvLvcBd4JSonforUJ+X5Ed2WCC7QJYfd6iSz/++19ROYLRzpCRMq/Fl3Ytcde GZ+rzPVHlJmcrGn3jFGo1HYI3Xsgb5fWfvCUxt12gXq2qKlBbev6A9QeGX6Vcjct9+8Z66kbtLn1 9n6rZkHXRnit/E5mVZHCoaOZ8566f+G8OQ8QdgEA+Hv2Ji1quDd+UXcFc1W6K1nL3npCs8f11FNj bs2MvepPcS8/fndcqCI/LhSoiFRleeabM0drRr/L9eqknnr9/t5aOG2g3n94uN6ZMVTz7ovVi3d1 1YODb9Du9St9OC4rKTjWFN9GgPO2rfSLW/Rt7cLLVf+hg2lfuPOr/DF0GzYWunBx1Df9HzV4rL7+ 5Bulr3fn+Y+KI0HjOwH3uBG16FH30Y+Vrc9vpCzwFmlTVp4PvK+8vEhZmwi8J3y5v6H117Vlo+1v 986zM3R7i/rq68Lh4kd76pNHeqh385ouLNbxc8V7tTxb0/rfpG/eeVNb1+1wr6VSv/O0Mr7cvV5C iksPa3lCudakVflpCcf3hV6ebHN4S/X+opUae8cEZSXv8vPI/eivC7p+ZNedWjeISA/dSPs8ex2u jAtoeXzQl43+LlldoLjUIqVsOKz8ArcTWLRfzz84UhV7M7Tx67c0a+Dl6te8lgbFnKzYFidrRMc/ 6KO597mc63YULeT6A0Urfdm8XVtBzRaI8asi+k9SAu6iElUFiheHQ3ndX3lqCgeoAQDwz9idsKhj ZLS20G1Pc7R8wRPdX3ri7hircGnutxXKGzSj7+WZ3S6uq2h1bVhHXS6s7cu+j216um5ueqZefvwe l2OL/UbbV4WN+LoNejhHbz81Qb2a1dLAmAZ6ZnwXtx0/5IeQi9xTsKPll63eozF3jNXST1doXVZJ pEWVD7zVo2gWeKsD7j8TeFe7AJK1MU/3TnyEwPtTKfc3tMBr0xOsxddHrz2lnu1+oc4X1dDyF0dK +75Un9Z1dUfrmhoZU1OjL6mrvk3rqGfMr3X/oJ5679WFykjYpe2bSrRufYlvO2aLjdi8W5t/G13A JLLUb6HS3PUs8I4fOkGbkvYoOaHEh10rO5AyPiXSMs9eKza32C9tbT18bUTX3eeaBOv0UKB1m0p1 JK96srt7vZftWquHhlytyb3baXD7X2pQi9rq3/RkDWjTQM9O6KwjmV/795wqg67cTapbBPrQ684I VhS505AObU3SvDnTlLd/iw+7efu2MKoLAMD/q+LtSQ1Ld6XELJ8/6++OGM1/aFTD+TNHvfTmzFFx z94zQE9P6KMnxvbSrNHd9czEfnrhvsG6q/sVuuLic3XvuD4qKzvsNtVVfpTKjjb3o1RVJSrcm6bx nS5Qv2Zu49/2HGV++pLbppfYQK+yc6WEuJ0aPWisvv54ldIzS33Y9S2n/pvAa6u0WdsnC7zR4OSD sgsiGzblaNI9j+illz90gbeEwHvCV8gHTAuW6zNztOz9+erT4Xfq0uRULZjaTTqyUnde9xsNb1VT d11yqka2rqMRbU5T/xa2ylk99Wr+n5rY/VrNe2yK1n71lTIydiptY74S3OtpVZrbEYor0kpX1vrM VgdM31iiRR+s1tih9ygraZ8SE13gtRFeV3GJ7nUX515fcaVavca9dtYU+u4Q9mmE7aBlbSnW4eyg yssis9wVPKqDWUv17uxRmnhrQ3+gZq+mP/Oj0d2a19XUAZcr6Yv5ChcdjLzuy92OoB0nauX7Ylf3 w7aWgKFcrf9qvibe0kS3XNxA856emulCL312AQD4V3p+0oCGbz4yMmb+I6O6qzLfbaTto1hXZUek ihxtS16m91+fo327MhRWiQJhC7xht/EO+lHeYGWxu362Vi98VLEtGyi2aS2N6fhHHc5Y4rb2Ff7A 9H278jV20Oj/nwOvP7/6ej78fifwfuwCb+Qo+mi4IvCeaBWZH2v9dH3gXZenJW/PV692v/VzzF+/ 7zYXeNfqnu7NNbjZzzS+TU0XfE/V8Db1NPqS+r4GNKulrhefrG6tzlDPKy/QuIE99dLTz+rrz1co fk2WNq075FuNWZhen3nEH9S4+IOvddewsdqcsl2pidl+WkNyYoH7Ol9pCS54puRqS2aBdm4q0uH9 lb6Ln5+iXhlURe4+ZcV9qkUvT9X0kR015Lrf+b64vVvU9qO5tjz3tAExWvPXJ6TSPQoFClVV5QKy tT+x9YT96K5VuSs7aC1PZYfW+968/V3Qj21S153+NvO1p6e9xDQGAAD+F4Ur8jr65Yh/qGy4ys9D DPvyB+DYam7W9qzKhd5Qjh4ffav6tKilfs1P0dQ+MXKp151fpmBZpR6a9IC+/HCJ79H7z0xpsI+/ j43wJkY+ao6ebwfDbcjK1X2THtNLL37kFwkg8J7I9beBd/kHb6vvZX9Qr1an69V7XOCt2K6ZQ6/3 C59MuLyBBsecqkGtT9XIdg10z/W/0qRbfqvRN5yrbk1r6PZGJ6tn83PUtem56tXmNxp7cxs9MiJW 8x66X1/Of0mrP3xHe9KT9NU7r+ve4X21b3269m/cr4Nb85Xjdr4K9uar9KALoAcPqfzAXlUe2qGi LQnaumyBPn3+Xj0/savu6dJI/dqcrtjmp6pH05PUrfHPIp0XrjpPQ278o+IWz1WwYJt7X5REdgRd urUODD7wuvLHg1rLQDsorfKg0j97TlNiW7rnXE9dmp5uI7yLF8way5xdAAB+DOFgRcdoqI1UZM6u S64KVdiBajaCVeY26pFVpax5flXYzq9U6d5UTbz1Qg2IsSWLa2ruJBdkine5mxbpoXvGKmFlnNIy c/1BRZFpChZ4I6H3+4E3cV3428CbUOgXB4gsFFCgTRuytW/bfj0wYbLmPvuesja6IJxYcixgEXhP xIpMabAFSWwO7/IP3nSB93w/JeCN+7tKZbv03N19dPsFNbRwUkft/OYZjel8kXo0q6sBl5yuSV3/ oNce6Ki3H+6uqX1bqXfMOerV/Az1aBJZGKV7k3qKjTlX/S79nfp2+JPu7NRKIzq31pAbGmvmyK6a NW6Inrp7lOY+MF6vTb9LL0weodnjYjV54LWa2K2NBrQ/14fbXs1OUd/WtdyO2yl+581WHRxxxXma 3q+tC8NjtGPNPD1xX6yCxXv8e6IsVOzCbqX1YvADu9HAa+8d+/QjM/5zPTa+q3q3PVO9Wtb2o7pv PTZ24ZuzxjBnFwCAH5PbWP9N6PUrQVUVKZi3Wyo87AOvfYRro1hVVdG2SwXaEfeuhl3/O8W2rulb lb3+6GCXhXfpyanDtW1jinbsK9ay5By/epUFoeP76x4feP2oblrQjwZnbCjR+oT1+mLBfL0xe6be fHq6kj5/S49MGqOX5i7U+k0/fuCNBndf7vn/0HX+ncvv4FhVB94vF76g2Et/qa7Naun9RwZIJTv0 9qxx6vjbGnpiSAcpfEi5u5L12mMj1ffK36pTo1qaOfwa91rarWD+VqWvWqS3n5+sx8Z20fCOF7qg e44LvPX9Er7dGtfR7RfbTlcd3z2ka6Ma6tW4tnpeXEfdLzpVXS6q5eoUdW1Y07fu6+Vu07uZu6zx yb6n9MDLz9HIzhfoqfG369OXpmt73Kfupb9PKj+oUE6WZtzVX9kHtvidvMqqclcBH3Z917HIsWmR JYYD+S7sdtl1U6O6Fngzp8S2XGijulNiWzCqCwDAieD40OuPMK8q1vJP39Sdt1+qL+Y97gJvsQ+6 kQpGrheyNktHFffJs+rW9jQXHM5Qr3Zn6tUZvTXr7lu1b8sad7m0ea8Ltam5fkWsSEisDrzR8sGo VAnJBVqXnqM3nn9Dwztdrh4tf6nOF7gA07y++nVwYenyC7Vo4ac+EP+YgTf6M0TDrg+80YAXvd7x X9tH/Me+/veoaOC1TgibXOD9+OVH1aPNaX4Z6y+eH+dC4kF9+Mqj6n/57/XMxFhV2jK8oUL3asnV rrTP9cjYrkpb8pbf6Yosw3vUvQYPSQWbpf1rlJ30hpLfnayF03vr6VE3aGqfthrf+c9+dHj4Vb/Q kPZna+il5/oacul5Gt/xT5rQuaHu7dZcD8a207Njbta7jw1T/KJZ2rL6LZXsT3SPbT2rbUcuoEpb ljtcoeIDmzX97iE6st89rrUV8yusVfj3g6zdWMAFXevQIPfeCeQtXhf/+cRHx3edOWt81+6uCLoA AJxoLPS6LbfjNuDhUk0Z1csfWT70yj9oZ4b12z2qgB205gSClS74VilUaU30C/TVgkfV+9JfqXeb eurW9Oca3ek3yt34qbtmhR8NO5ItpWXkadUaOzK+ygXgKv+Rt63CtjShRGsS85WeuEMzRw/TrRee oZ4X/kxDG9fQhLa1NaFDfQ1rW0e3NT9X77/6vtZnlmttYqkPVtZT1S9o8b3A9a+q6KiuHflvCx9E Am+ZC3e2UMJxS9WmRr8OaWWy/KktxrA8wT1vd35iepUf/bRTW50uGpC/DdPHjYT/BMvP2XY/U5yr LesPa9FT96tPy3rq2+o0pS560r1m8lVQcED5hzerLHeXe71FAmak7GsLuTZf1uaTu+9VoMpDaXog to3m33e79qx8QSpOcy+vHe7F6MKyC9AZy9/V9LFdtD/zc+1O/VIH1q3UjsSvtDdjlQ5kxilvxzoF jmxX1VF3/ZIj7v4jB5dZO7+qKgvblQrbDl0wEBmxVUBlB7M0+4E7XL51z9ECccku5W74Rh8+PVHT h3ZS8c517innZVYFKxfanHh7H80af+tv/RsKAACcmMLhoAu9VW7jXqHsLQmacHNT/5HxAwMvUzA/ 051f4kJvuQ+7kbm+1oup1AWHQ8r6/DmNtIN8WtsBSDU1Y0AbHd60yt+XKcgLa/0GG+Ut9G2lLOh+ k1ju++zaalwP3T1B3RufrkEX1tCsa+tp7QMdtPXZboqf2VkjWp2snq1+pY9e/1jr0qx3aiQg/m+G Xav/l8C7Is2VBV0LvS4AWguttUlH/RzkxLhDfgnmlXEFfirHt/f/bdj9KQdeX+73EJ9Wqu1ZB7Rg 2jD1aVJLA9r9QttXvONeDeUqD7mdIb+gSbTlXcivCGhRM6iQq0p/6kNvZZ6WvTNHHS+s5acxdGnZ QCNvuVgvTxukVR8+r0DOBmXGfaynHx7rXpIHXLlwajtntsSv3bc/CDN6ap0UrErdjluhAlVFqqwq VYU73x6tstLmKdgnHUWqOpimx8bdpsQvXtYHL9ynGcOu16Arf69uzc/UtX+ua8F3cfGujO7hQB6j uQAA/JRUVBR2rCi3kdwiJX/6knq1/YX6xjTQK/f1cKEkx51v4cSFAhcYbJ7j4bQv9M28aVrywgRN 7dpQQ1rU0rhLztCQ5nU16rrfK+WTuVLZYQUrAipz+WPnvkolrXeB1wW+pcklSsks0Gfvf6iu7c5X 30Y19GK3s3Vk7m0qfaOXsl/vowVDGmpw01M0sEMTLVucrPQM66/6vz+6axUNvMfq+CkN/joWUl1Z +E0t8YtnWNhdEVfip2zYAXjLPlupYd376esPvlFmVlDLEyv9KPB3l7r928f+SZX9PpKKFZ9+VDuy dunh/lepd+OTNLpjQ5XtdD+si5aqCrsMWqqqcpsvHlmZLBJ4w+5S+y8SeO0/e83l7Vmvj195SNOH XOtfkzYf+NaGNdTFPlHo/EeN7tJED4zo7NuGKXRUYRdiw8ECVVVku5sfcQHYVch9bVVpr+NC97i5 7uvD7tQWbnHPxXdacI9XXqAv3nhCM/q007DLzlHPmNN008U1devF7nV4xe8zpw+7Pm7akE4LF825 m4PRAAD4qbLQG2lRlqMFj49Rjya11afVaXr/mUkuD7iwUJWngu2Jen36EA3q8CvFNqunHhf9XENs AYHWdTWydQMNblLLr0zVr91ZevXhYSo5lOXCRMAf7JPnskbqhjytTsvVho3ZemrKRN1wQU3dc2U9 bXr2VhXO66UtD1+tBX1/r9Gta+qWv9TVzNF3avum6lW2XKj63w67Vn838B67TjTwWgiOjPzGpeT7 1lwbkrbp+YcfUq+rWuu6v/xSr0yfpoz0PD+tw097sND7fyTs+lXMko4qed1h7d24WUPa/8YF3lM0 pe/VUvFBFzJtPmyVFA6415K9ziLzwi3w2iirhV8fgH34dWda+cUcXDgu2asDKZ/o87kTNHOwzd39 vbq0qqNrL6ypycM6ubB6wF2vxN2922mrKtTi91/U+MGd9MS9/fzr8IUpA/XC1CGaO224nrx3gKbc ebv++oZNsyhwt6tUZYUtolKmqXd00U1/+bn6tqqrOy47O3PQFefHzbjj+oXT7ujUfcYdN8U8dEdH RnUBAPip86HXPvqtzNFzE7urW4sGur3l6Vry6kQVpL+ve267SD2anqJeDWvo3qvP0Kxbf60ZN52n QU1qaPQVZ+upoZdoQJt6foWqPi3r6O7bL9bK956Qiva6+3TB12WdgwcqtHfbQb326GTd1LCeRl56 mub0OF/Pdfm1Hujggkazn6tbowa6Z2hfxa9d78Pjsur5uz9q+UD7bdA9FnyTyn0tSwhoWXyJ70O8 PmOXPlk4TxNir1HXpueoX6sz1ad5fY255VKtS96l1PWR0d1o4LUg/Z3H+qmV+73YQYW2xPSBA4Va 8dECDWr7C/VqXEtvPXaX3+lRRaFSv/lcX731og5npfxN4I00trXQGzmQ0ipyngvHNk2h3ObcugBc tl9Hdyf5A9wemdBPj9410F1+NLIwhAVklWjWfcN15YWnq6MdANnwVPVsVNO9pk7RrRedrBsvOEXX XlDPh16VH3HXD/opOwoGtPLjhZo9vrtm9G6XOXtcj0Ez7riOkAsAwP9F4bztDcv2ZnTX0a16ZFQn 3drsVA3ucLrGXvtLDWrxc41pd7JeHXCBNjzTRfvfHKr3RrVVnwtraMJNf5QOr1Xc2zN0xzW/VawL xv1b1dKA9mdp+pCrtXXNX11eyXGBxYWSQKmO7kjXpL7X6OaLa+vmP9fQLX+podsuqq2Bl12oR8fe qYy0HUpaX6BVKYXfmfP6o9Xxgded2sFZNh93RVyO1iTkKHNdsTatd+H802V6+K6Rur3dr3V7i7rq G1NP/VvU1Ij2bieg7a/0+QefKj2zOBJyXeiNjhr/zeP9lKr695GYctDl2kI9dd9gFzBrqW/rM5X2 9Xs+7Kr4kKaOiNVVF/5CL89wIdjt/RwLvK5sukMk4Nrp8eVCcKhKlZUhP4/cAqo/yK2qWDvSV+vp KWPcWd8egKZAkRK+/kBvPHq33pw+TPPv7615E7vopbs666VJXTTvwQGa//BIrf3wZffAue5+Ctzt j7qbu/sIuNdn4SY9Ma5b3BNju8ZUvyUAAMD/VRX70juW78vQzOHX+U4MQ9rU1eiYn+uru1spf34f V/205ekumnL5aRrQuJ5m3XGrVLLPjw4f2LBMz0y4RQPbusuanKxBLWtp8KVnau6kW7Q3ZZELPztc QClWWfZOvffyQ5o9eYimjemtZ6berxWfrNLmjAIlp5Vp2ZqjSkpzgTCx9EcLhZFlkiNtt6wiwbdM q5IKtCYpWymZR7Rr6yElf/6FXrh3hAZe/gf1aN5A3ZrXUo+YOpo8sK1mj71KfVqdrC7N6rmf9V5t XH9Yccl2QFvkQDg7IO+nNsq7xi8dXf29+50sTyjW5i1HlbtzvYZ3buIXlBjvTov2bnLB0u3kHN2m ibGX6uamp2vZW7Nc0Cz9TuD1I7r2RfVIr0LHVdiCrjvbyofeyPdZySv1yD3D/GuuKhg5AM2Lzje3 IBzMry6b02tzeavDrS2zXXlQe1I+1uKXJuudx8bpmxcf1PpP5hB4AQD4d/LcjGEdlbdB98a2Us/G P9fjXX6rfa/11fY5N+ubCa00+ZJTNKjRSerX8lfasuQjFyoq/EFJPlAUbtWGT5/XlC5N1fPik9S7 pbte2zrqc8kZevjO67Xm41cUOmrtqQ67UOPKBeDygiJtycpTYny+D7nW2SHBBamkJFt6+NuOCMcH r391+bBri2ikuoCamq+ElMNKTd6vrVmHtGvLfi374ivNmTpRQ665SANizvQj271b1NKI636nz14c 734P6Qrs+UYDLj1NPVrU06CObZW+JkWJydk+xFvY/akG3mjo9fN3k/Nkxz2ueP9Z31HBVlh76YF+ 7u9b4v6+JTq6eZn6X/FbxV5yrpI+fs6dX+oDauSQscgc3mMjvD4Fu6+DLrj6U1v8JNK/wS7yXRXC QaXHL9Mjk0e6y3P8wijR8Gwt9Ow6oVCk3ZjdtiIcUEWlC8XWVq+iQHlb4vX03d3V77Kz1aPlybrh DzV028U/05AO52pitwYEXgAA/p1Y6H3uoRHq0rSmxl5aV1OvP0f3X1lfQxrV0NCWp7oQe57i3n3B UogrP77mwke5Kktz3VdFqsrZpiVvztLomy9W7zYN/PKuNvLbr82Zuq9rU3314gQdTF4kFWxzNyyy 9KP87LB27glqXVaZEhLztCY+T8sTj+qbpEItSYy0N1saX6bl1a3KLHhFR2JXJJdXV8B/Hw1oce46 0YoENbtNpFalhrUmrcqdRr63g8pWuVrmHsPm5fo2aluLlLV5n3ZtzNLmtUv0xSuP67Hht2nglX/0 c51tqeVujX/mp3O8+cgI5W1d637+HPcz7VfgQLzmjLza96Xt3uJcvTfnMWVlHtLyuDytSi51j1V+ 7HmeaBX9HUWq+ny30xHnvraynsL299m6JV/hwnzd17uN37GxhUM2rVjgAqz9TYu07vMX3O/pdPW9 /Dfan/GpC6zlPuxah4ZIZwYXUK1cYPUDuraEbyBgLyb3TWQp30Aw5M5y1/ZtxEJKi1uimS7whsuz 3Y1sSoM7cdfzo8U/oMrd3nr8bl31oUbe8Cd1a1LDBfMaGn/rz/XUmF/rnm4N1Kv5SQReAAD+HVno faDf5b5rgy3ZagcBDY6pp7HX/VqbvnrOhZID8sN7LsHYp8nGRth8M39bna3yqKqys7Rk3jS/kEDf mNPV4+KTFNu0lno0r6X+LhzNGHqdPp83U7vTlrrwe8jdlwsnlqHd3VoA3ryzWOlbChWfkaOVSUdc WMzxgXFlQqGvpfFHXSgudGGsxIXXMnedIl+rkotlq7pFRiHLXEiLzDe1ry1srkwq8beLSy3R2pQC d1m+EpJztWFDkbZvLdaunaXavSNXiWvitOituXrqnn4afVMj9Wpxml+ytmfzOn40c2ynP2rhIwOV u94W7DjsnvhhhfN36J3nJmtSv6u09q1pfvSwd/P6mtjjSm1IyVJCSnbkebrn850pAidQfTfwuudo I+wp9nuMjOyuiC9QUuoRhUvcjsSi19Sn7enq3uxnmj7sKqnE7cSoxP0ucvTxU2PUpVEt3d+/g8uc u10yLasOu9HAW/1fNPCagM3VrXCvhWKFbR6w793rqti6hhRod8ZKPT5lpDvfXWYvvH8UeO0sd37O pniN7tzYh92RV9fQ1y93UOHGce5F9pQ+fLKDbv1LDR94Fz3RgcALAMC/m4Wz7u649r2X9PYT92h8 lzbq07q+hnY4TXPGX6Uda+e7YOtCiAssflTOllpz/7NPqKuH69xFLvhYY/+8nUr69DX/cfKAK3+n ri4sdrfOD81PUt/WtfxSsQ8PvETzpw/QioVP6HDmCgVzdrk7s9ZRFmpcoHF3WVggHToc1vadAa3f HOntm5SRr/i0HBdcj3y3knNcQLMwGw20+UrJKFSau02GC7brswq0Y/tR7d2dq+wDR1R0aL8OZCUp fcn7evvJezVzxG0acUtj/1H9bQ1PUr8WddTPRrfbnaVpg1xQf/0xFezMcD+nC16yJXEPavOKNzR9 QAc/qhkbc65SPnzKz2vu1ugk3dq4vt576XltWLdf8alFWpP6w2HzxKnIiLgfFbcV5VzZynk2Mr08 KUf79rq/Td5B3de9vfq5HaGerWor/rMXI78L31Zsn2YNaq/bXJh887FRLgAfcX/Him9DrnuxfDuy axVWlTVwDtkejx1UlqOCHWu19I1H9PzYbnrmzpu1YPpgvf/EOM2dMsJdJ99fNxp2/ybw2rc2UBwo 1zuP36Uu7rU24sYa2rKijwvf0109pP3xo3XXzfUV2+JkfTj70oWTutalOwMAAP+O1r77Qkf7SLh4 T5penNzHBcB6uuGiGupz+S80//GRqtif6UKFCzkBWwDARw0vHHDhpqLcn8pW2irP871TD6//Wn99 fqKm9G+nwVf+Un3b1FH3JjXUo+nP/PSAXq3raeg1v9X4ri301D09tODpu5Xw2evamb5cJYd2qiIv 2+Xg8kjAtpFle0wLTa5C5VUKloV8VZZU+ZHigMtelUVhBQqDKjlSovz9uTq8ba/2ZW1W1uoVWvrO q3px+mhNveNGjex8kQZedq5f7ODmhjV0e5OT3PNxQdeF3LEd/6I3HozVrjULpdytck/E/ZDu5wqX 6cimeL368Aj16/Afur3RybrjkrPdaV3fC3bH2rfUr20D97OdquE3t1PGmgS//PLKxLLjwuWJWpER 6EjgtVXmKtzORJGS1tkc7LA+f/Eh9Wl1hg+8j464Wiq1pXnd7yRUrD0ZSzX6uv9S31b1lfzZPPf3 cX+IcDTw2lQG99/3Am+kZ697vZTud3+XWRp+4x/UrWkN3XR+DR+cu1xYw/1tztCTd/Vzr6Xc/z7w uvutOLJXDw3qqJvc7V97oLEL6U+oeN8EfbWgg0bdeJK62tLWnestXjT7MhaXAADg31nh7vSOfrS1 MlcJX7+hyX3bqkeLOrqlcU0Nu+HP+vKVGcrbnOoCiAsx1QE0VBGIhA5/QFL1PAU7Wt7aQfnK0aak L/Xe3Cl66M6bNOqmv/j7tF6+vVvU9r1/7dQWBOjf9gwNaH+uht/wR03s3lozh92gOXd11+vT7vAj fl+9/KBWvfWY4t+d/Z1a+eaj+vKFyXrvsTF6Y8ogvXpPH80aeoMm3txCd3Q4X/1anavYxqepT/O6 fhS2V7NT1KtldMrFL/RA//aa98gIbVj9iQtOO93PUuB+Bhd0g/a7KFT51kR98sRdmtCpiXq2OEO3 Namnh/peoudHddQtFzfQ2J5XKLg/Xi/cfZOfw9yzeT09PWmINm/J86vP2bzjvw2ZJ05Flj52X1cv rrEy4ahS03NVUR7Sng1rdMfV/6X+7u/To/Xp2rTiTffHLlKF7WGEyjV/znS/RPDIGy9Q0f4N7jIb 062esxsNvMeP8tonA5WWUPPc32uU/wTAwu7wa2ro+Ym/0juPNtW9t56jThf8zP8O3R6M+3t8G3ir qqriohWuCkeqojyu4sieuIcGdszs1bSuxl53mqZ2O0vjb6qpLo1ceL6YsAsAAI5jodeCinVWqDyQ qo+eHuUC6O/VpeXpuv6i0zT7HhdCqoIKVFh6iQhVlCpsczJtTq9vGeVOQ3ZQkgs2dmpzM21EsPyQ 8retUfqnL7r7HaPHhl7tgsiFfv7rQBd2e7dwocoCUJOTfRjt2eJUX/Z1jya11N0F72h9+/3JPsRG y+YPW/V05/dq5OrimurXrL7uaHuOBrc7R8Ov/rWmD2ivN2f0V/yiWTqy/lPp6GaXxqy9lbXTcvHM ugq430H+nq16/7mHddctrdS7yZnq2rCOxlx/kRY9eZd0eJ2CO9bqi1ce0d51K9ztD+tI2kca5H6W Aa1qqVfbX+qvb7+tdZsLZcvy/lDQPFHK9wuuDrw2spuQdEQFue7vVnJQ9w2+Un1b1/Y7Ca9OG+x+ LYdccC11+zp+uFZb09bo0bE99NaTd7u/s9tBcOHW5u0GqwNvZIW1b0NvpP9uqe/4YEtcxzauoceH /kJHUkZIhTOkgtl6bMDvdHPDkzV3+lh3A3v92N/EB97urmK+U5WlMaWH9/mad3+j7i70LnSBN65X k7pxdvpgt7Pixt9Yc+HU7mcTdgEAwLeC+5I7BmXTFPJcYM1W7pY1enbKEPW65mKt+HieyzSVvj2U n9sQsAPabD6nHXjkbmOtolxe9NMe/FQEG9pzwccWDvBzEtypu56FHhUfVtnBTdoct1gr/zpX82eN 1RMTumvqoKt0b68YPxo8+Ir/1MBLf6H+bc9Srxb11b1pbd8HNlrdmtdWbEx99W53uh+tHXT5r/xo 4923t9B0dz+zRt2ieQ/fqS/ffFyZyz9QzrYUl72PuOfgnneVzcu152JziMsUqCxVZVW5gjZK7QL6 l+8+p5ta/NKP6t5xxX9p3rRRys5K8sHY/WLcTSOjnP72Ifd1+WF9NPc+dWv6c8W2OlUDbrxYCUu/ VlJKzg8unWzn/RhLKn+/fOC1XsgpFX7e8YG9buelskKLnpug7q1radAltrLeRSre63537vdSaXO2 LcJaCLVFJspzVVl0yJ8XrKqyV46r6ph7rCVZ5Pq28xPI3qh7+1+ibs1q6KmRv5Fy73d366p4pj5+ vr0GtK3hu2N8/f6L/vqhgv0u6Ab+qXm3Dw3o2HDGoOtipnQ987g6gzm7AADgb4Ur8jr6UTw/Omsj t0eVvd0FnrJDPhhamLHgd3TfJj3zwDB99dYTyt6W6IKkC5EWCCtdsLWD3Pz83jIffGyEz6bkVrib WhuqkG8lZY/hrh8ucOWCc5WtiLVNwSPpKtmxSvlZX2lv/Lvaunye0j59Vmvfe0xr3n3U1axjlbL4 Oa3/+mVtW/uO9iZ/rMLtaxXYly5bUU7lByP3baFckXnGNiLtA6tsVNqFWxfYbFGFssJDLpe5y/zz L1RZdpbu6ne1nru3t46kf+nOdz+b+7nC7gcI2Q9id2EZ3ka07SP+oAuC5fv10NAOim1TS7Ft6+m+ AddpY3KWHzW10VPfCaE6aFp7NKto27VoHR9G/0fLd2GoruPOt7C7NqXEH/i3dYv7OdzPt+rDl9Sz bQMNuby+36HI+vpV94Na0A366Qy2Y1Bhf2MvMtpr3TsiuzRhXzaq+zeBN1ym7K2rNODa3/nA++Vz 16hszwSlLrlBj437hXq2r6FOF9Xw01mqCg/o63dfYGQWAAD86wTDFR2jYSVSLjC6sjmalUEXFsMV +vCt53T9n+oqtuWZfu7t0xNu0+pFs5W9yVqQ2eITNgJsI6bu9tXsrnzf1WClAqEKV2WqDBW5QGTX c4HLOiJUuYAasgPG3Ne2LKzsfiy0Wuhy17HrhiyAurLAZSOtfvTYPUff4sq+tyFm92DW7zUcdGe7 29j5IReAS/f77gBr3nlCz4+5XQMv/4vWfPJG5LnaVAw/4bRCR7N3u+/dY/j2WaW+36u1kY3OSbXm Er5Fm41aF2S7wHtEBdtWaMiNf1SfdnX8gXGPj+6tXevWKyF5n1akFLpQW+H7Aa9OqNKqxCotTw5q aUpAS1PLtTyl3F/uF+H4e3VcWP1O/dB1XX07ghtp17YixVWyPY4LtkkBLVub59u17d9nOwBVSv96 ofpc8SsX2Ouopwu7i1+c5s6337kFXAu3dmrzae1r95ULtbZKmv0+rOx3E/39+FFgd7nf4XG38a+h gp2a1Ody9Wh+ioa0q6ERV9dQn7Y11LlRDd3e+lRNH3GjPp/3UPevFj3PyCwAAPjXCweDHaNB5jvh pTpgpq7+Qs/c1dcfHGYHNd3cpKZuaVnfBb4/a/rImzT/yYlaH/elC4IWYi2YVqehY9MbXMiyEFvl AmUwX5UVOQpW5LvHcN+7wGmPE3msyGPaqlvlZUWqKC921y2JzB221Gmh1lbuslFlp7LCheig3d7O D7iHKVD+7iwlfblAC564SzPv7KyhN1yg25qdri4X1tbtF5+lOZNHuVvac3LPL2AB3e7PhePoSLAF aPdYFu78j+G/dcEvWK70tUt0/+Duiv/gFfdcDmrjmoUaeNUvNaTDWX5KxEsPDNOhHXuUmnZAKxPz tDyhXGsTXOhNDLqQ68LuvzDwfnuZHZRWpoR17nHd6fIEF3zjC5Scnq/CfPtxK5X82RsadM3v1OeS 03Rrs5q+Y4fvlFAVdhe7nR23wxAo2q935j2hjekr3Y3ceS7wR6Y3VL9Ojq/q10zkP/dLC9seQol2 pXyhu7q3Vu+Y032rs/4dztb9/S6xoKsv5s1gVBcAAPzv8qG3OuhaufQTCTHVYVKVZTq8MclPa3h0 3G26o9MFurV1A3W86CRde0Ed3TPoFhea8tzNbDpAqfu6WDl7NunI1jiVH1wnFe105x1w93XYhSEL V0ddaMxzAbjAhSYLu8HIvFEbubXpFdGRXAvCfgU3l9aq3P3bnOP8gwoXZfsgVuFHll3ACuXp1cfG q9+Vf9DAy87zLcWsC8AtLU/THTddrNnjemrpwrnavzXT3U+lC9E2SuzCefY2bV6yQKsWPqqNy+er Yn+6u9wez/3s7uJK96uw8Bsoy9X9o3vr2j/W0123to78TFUHlf7ly4pt/x/q53YEejU5TS9NGqTi ndu1c2uxUtLLlZBUpjVxpS70BvzqcdH6uwE2ev5/W9V9dY8tKuHOq74PP30hqVgr4/IVn5Tn+xS7 fQPbQ1DaJ69oUIfz1Lt5TX+w4MxRN7u/zW53oQu7bgegzH4vVYVa9t5j6mRLDF/1B+1I+9qdZ0HY XeuHygKv+xtYRQ5mC0U6PFSVuD/zfq1fuVjxny/QpoTP/ajuQ3d0ZFQXAAD8OMLh74beyPxbx4Ua l2FcvrQw5AJmxT4V7lyl5M+e1bwZAzSqSxu9++IjLvm4wGp9eq2qSvXkg6PU7dLzdU/v9poy5AbN ntBLCx8brU9efECr3puj1R+/ph2Za1z4PCo/r9YFXFuRa8+mFKUt+1ipn7+thEUva+Xbc/TXuQ9o wezxenriAN034Ba98eR0F4SLXbgqV8ACqoo1d8YIXd+wru+ha4tfLHxksBI+flZ52+Okkv3uOu4x 7AexEcjKo1rz0XyN63KVbmn6H7ruwtN0Y+MzNeKmJlq64Cn3M9o0i8jH+D70u9uuX/OR+l3ya3Vv 0kCvPzrSnXfQVZ4SPnpB/dv9UoPbnK1ejRro0cG3KHvTNmXvLVdGWrZWrzniA6gt9BA5iC1YHVij IdVGZSNh9Z9fse1vA6+Vhd245BIlJRcoIyNHB/a7HQb7+5Xk65MXpqtv6zP9ohsWdmePvtHtQ2x3 F7qfz10nWOZ+L+6L3F2pGnPzn9Wl6c81bfi1UoG7zj8deK1zg/udubLvZTtP1ZXwxUJGdQEAwI/P Qm8kIVkdxwKvtZuq/rjaTwFQgctKRxQqPeyDqj+wyybvWkAsztaUEd11S7MzdWvjurrZBcFOF9b2 Sxv3alxL3RrX0e0tfqFZ9wx09+cCa8Ddp01ZqCzU3OnjdUvz89St6RmKteV/G5/swldN3XxxLd3w p9q68vwGuiu2k6qOHnSBNODiWsAFr1Lt2Jigr/76mvZlrXX3lePK5ggXu8vK3dMq9iPI5b6tVpnW LHpatzU/Rx2bna8pw/rppUce0vRRA91556rTxfX19Ruz3XNyP1Oo0k9nsPtXOE8LZw6LhMZLz9Hm pXaQV+RguY1fv6Whl/1Bg2LOVb9mZ+uuW9sp/cu/KnC0SHv2lWhtara+iT+qZYmlPpjGpYf9Cm22 dLJfPtlGZlOrfOCN1vEB99jBb4kVPjR/e76tlubCcoa0LMEF6sQSZWwo0Z7dpSovsT9aQHm70/T0 hC7q1bKuBsecqi6NT9JjE25XsGCHe+7u92OLRPhpu+7/yrL13MRY9Wpyivt5ztOutC/dBZEg/I9V uf+Cxypyh66qggrl7e8eztvLqC4AADhxfBt6vxUdzbM5mjZTsyIYae8VScIuCLuga8HJ8q4/4itY oX3r1ipryXwtfX2q3nl8rF64r4/vyzujTzvdc3sz9b3yL3pzzhQXtGyKgwtHFniDJVo4Z4ZiL/uL hl/zZ93T6S+6v0tDzRx6mZ4c01mvTR6ktx6ZoMRP33XhrNCPRFeEAwr6g60CfqTYAq5vpRUKRp6K f94WyOzj9nIVHNroF9no3uoXeveFp7Rt3TYXlg9q1/ptWvL6HA24/C/q0+FCHcxc4QO4hfxQpQv4 dmDb4UxN7t3OtyUb3fmPyt6yxp3vgnUgR/uTPtM9t7VWn1ZnqU+LM939/1IvPzReR3Zu8T/ejj0l Skw9omWrD2tlQqGv5Ul5WpqYf2y1th8KvPb12lS507APvMviS1wVaXlioValFGpNWpFWpxYpeV2x du0NuaBrfwP3hyg5qK/ffVJDb26o2FZ1dEf7Bn7p578+O1q2klooWBAZvXa/H79QRGWxlrwyUz1b nKW+rU7TkhfvcxdUuD+l/W7/MbsL+w1/P/Daa6n6ZQUAAHBi+e5Ir0XF6H/RVlTfVmShAZcLXcY5 VtaXzEKXzcutcIHWhcKKo3uVv3eDsnet0/5tadqzNV2lR21agAumAZtu4LgbF+Ue8nNt83ZtUODI VoWO7nJh7Ii7L5sjXOCuU31d9zxsyoGxZ2ajvT5kWdj1gbfKPxcL4b6dlr+8TGs/e0s3Nj5dsyf0 1fasfUpMztbaNYeUmnBAezfs15P3TNL1F56rL1+b6a5fWn07d182N9n9LNvj/6ohV52n3m3raObw 6xQ6kukewLpNlKjs0Ho9Pq6HXza3X8zZim15ukZ3ukiL581QRfZWe8rKPliqLVtKXEAt1LLkI/om Oc8F35K/Gb09vlYmVGp5fMCH3aV+pDhbq9OylbypQBu2F+jQkQpVlLrfhT3XYK7WfzNfj4y4VrFt G/jpC7bYhy0ukrzkNXf5fvc0jrqyUfpgpIVbIE8ZX87XwEt/qR7NauupsbdKhe737nZc/hlV4fDi UDjUPRyujPm2/rm+ugAAAD8aF2YbuvKrXVUeV6FwuLuFSD+a6wKc+U7YtZAZ/RTcXV5RVqq8nEM6 cHCP9h/Yq4NHDmrP/j06cPiACgryfaeFSPurSHj1IdbfuX3vgqYtdOEut7JgG3QP4IO2Ez2tqKxe BiEU8NfzXQWqA68vfz27vwq99+IjuvbPdfXBM9O0PvOQliUUKCG1XEkJedqUdlifvvGeOjX8Dy2Y afN0C1ReUawqG302Nm2jMkcr331EfS89Vz1iztLsu3qovOCAu9Cec5GsT+/yBY9r7M2NfNAc2La+ bm16kkbffJE+njtN2RvSLGf6VsD5BVXaeySgjdtKlJZZoLUuyFrFpeT7WpviznMVl1ykpPQSrcsq 89fdsadIB3JKVFQWmW/tpybkblfS4pc1a1Rn9bnkrEhnhHanqV+7s/Ts+FuUnfW1e4o5qggVqtSm a7jn63/vlcXKWvOxBl3fUN1a1vOLgZTvTXb3eVShUjso8B9zv9vFwXCYkVwAAPB/iws5x8Lwd6oy WpUx4dLKmEBZWffc3FwXdvdF6sABX/v379ehQ4d8FRVZf96wP0guEAiovLzcf///Ut/3Q5f7aQku 8C5d9Io6XlBXL0weoc1bj2hpYq4Sk0uUvPaQ9m48rAWzn1CnC07T58/bUrq57jaREWMf7qO5ubJQ C+Y84Jdivn/g9SrN3+cuqlTI5vr6Klb+jkS9+tAA9b/8HPVuUUt9XPW4uJbGXPUXvTghVskfvKjA vkwXkG302qaHOCF3Ly7ElpSGVeTuptA95UJ3WuJOA8dmkLgnYd0pgjkK5m/V5rj39MGTo/RAtxbq 2/IM9WpcW31b1VfvmDM1qUd7JX0yzz3GYXcH+QpXFvn+yhU2Km9scY1AqZ6dPFxX/aW+hnZsokOZ X7nHOeoexx7Qpin8fe53u9gVYRcAAPx7y8vLa5ibezjm8OHDMfv27TtW9n1hYa6rwpjKytKYUMg+ Ev9uUP1n6/v+9jo2+msBLqDt61ar16W/V78rL9Y3n36hTRuPaEPaAe1df1CbVq3R0Bsv1y2NztLu Ne+66xdEQqy73bHwZw8XrHJh84g+f322inamuIvKqkegbWjbphVY6LX2Zvu1M/ldvTK5u4Zd8Sv1 blZHfZrUVs9GNdWraV2NuO58zbzjWr01a6yWvTNHW+I+1r7M5So5tElFh7ap8NAOX8UHturIliRt S/pC65ct0Icv3q+n7umicT2aacAV56lbk5PVL6aeejc/Tf3bnKtpfdpr9YJZ0tG97ulYZ40y34rN Qn+gstwvCmI/i7UiU7BSVTk79PQDIxT/5UL387nn7cOuzce1n/qHud8rYRcAAOD/VSAQaFhpo8M/ NHr83fpOOP6+4y+LVPXH95ZWQ6V6Z85kXX/hORrZqb0WzZ6hVQvn6ZNnH9PErpfr+gvO0Jx7B0ul +9z1S33grbID4qoDoPFzlCusY4WrKneZC5D+cey6VZHpAvZ12K8aZ50cDml3+hea9+gwjex8gfpf cqb6WkBtEQm/1sfXwurANudo1DXn6+7OF+ruTg0jp64m3nyBxlz/Ow297Fz1i87LbW7dLn6mXi1r 67amNTXwqv/S42O6KO6jV9xD7nSP60K3C7Ph0gqp3FWgzC8sYSO8fo6zC+c2mm7zm+3nqKywoFv9 Mx2Luj8cd93PStgFAAD4V3OB64enVfxtdffze91/x+JbwQEtnHWferT6rTr+vp5uafKf6tT4XN3S 7Bd69t7+Ktq/wWVWm78aHdmN9Jb1XGa2ecH+S3eWVWQ+s/simKOFLz+sjLUfuTNzFAgW+o4WVX7E tMxd54i7SppSP5ujdx4dpOn9LtGY6/7kpyL0aFxP3RufqtgmddWvWbRqq2+zmoptdlKkmtf0Abdb k5oa0P4cTXBh+JlxN+uL1x7UkY3L3NM9FDmAzoV6OxDQnpJ/2rY6nbVvCOS7ytbSj15TSY714LVx 3OqqcpG++iDAiOiNjz/P/QiEXQAAgBNPIBxoWGmdAypLY8KF+2LeeXpKzKInZsQsmDWp+4LH7l14 d9fL4p69t1/cqoWvxYWL97pY9+00BmN51spPZ7CqzoDHzvedKkq1+OXpLjjX0+Br/0tfzpviQuZ+ lySL/chq5MA3m0dsrc5cKHXhOJS9Tdkb45S0eL4+fnmm5k4Zppkju+rBQTdqcv9rdG/PSzWhW4ym DL5CM0ffqGce6KOXHx6hrxY+qa2Jn6sqb6dUdNCFXBvNdaHaplK4sGvP3bpL2FMNhKzTgj3hCpVs Xa2nxt6szg1r6oUH+6ui+JAq/fzk6pHdYyO8FoGjYbf6h3UIuwAAAD9Bz08a0PD5e/vGvPnEvTGr 35znq3DfRh+MI+21vjdiHAp3D1eFF1sAPBZ4LVq6wJvy6TwNv/4CdW1eV91anaYHhtygrUlfuZxr B7+FXJYscqcBhYJFCtncWpvzW2mnLqxaz99KWyzDFvTIcbc55MLsHskWiCi11mwH3MO4860ThD9o zQJu+Xe7UVh3CguwLrCGgjadwsJvkaoK9uqbt57U+M6N/LLLPVvW1ewJt6uqzO7PqbJV9KL1/cAb EQ5XEXYBAAD+XVjwi4ZeY7Ew0smhQkd3pOupe3qoW5uzdLsdRHbFb/XmIyOUu2m5C7PWrzcyVcIW ybDgG3RB13dOqCiTreoWuTcLnDba6r730yFccK0qi4RcWywi6C4PVrlsGvYVDby+JZs9D7uOtR4r 3qP0L1/W1D5t1btFXXVpfIqGXX++vnn7MXf5YXcDO5DNhdzjR3ePtYT7ViTssogEAADAvxUXevu7 ILjRwmF0LNQv02uBs/yAVi6ao3t6t1fnJvV1a7M66nfl+XrhoTEqy7YDyixkVrhsaUsf21zbgO9H HO1JbP2E7etoX2E79RUMuYBqK79VVj+WPbCNLof86K6fxmBLKZcWau2n72nasM6KbXeeerSop16t 6+nZu25W9sYv3fVtxDkSbiP340Lu8XWccDi00VX/6h8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wE9SjRr/H58Ld9hoWg1tAAAAAElFTkSuQmCCUEsBAi0AFAAGAAgA AAAhALGCZ7YKAQAAEwIAABMAAAAAAAAAAAAAAAAAAAAAAFtDb250ZW50X1R5cGVzXS54bWxQSwEC LQAUAAYACAAAACEAOP0h/9YAAACUAQAACwAAAAAAAAAAAAAAAAA7AQAAX3JlbHMvLnJlbHNQSwEC LQAUAAYACAAAACEA7IkE4pYDAAAyCAAADgAAAAAAAAAAAAAAAAA6AgAAZHJzL2Uyb0RvYy54bWxQ SwECLQAUAAYACAAAACEAqiYOvrwAAAAhAQAAGQAAAAAAAAAAAAAAAAD8BQAAZHJzL19yZWxzL2Uy b0RvYy54bWwucmVsc1BLAQItABQABgAIAAAAIQCf7bkW4QAAAAoBAAAPAAAAAAAAAAAAAAAAAO8G AABkcnMvZG93bnJldi54bWxQSwECLQAKAAAAAAAAACEA22qSo3z0AAB89AAAFAAAAAAAAAAAAAAA AAD9BwAAZHJzL21lZGlhL2ltYWdlMS5wbmdQSwUGAAAAAAYABgB8AQAAq/wAAAAA ">
                <v:shape id="Picture 597247333" o:spid="_x0000_s1047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Blw/ywAAAOIAAAAPAAAAZHJzL2Rvd25yZXYueG1sRI9fS8NA EMTfBb/DsYJv9s6m/4y9FhECKvShsVh8W3JrEszthdzaxm/vCYKPw8z8hllvR9+pEw2xDWzhdmJA EVfBtVxbOLwWNytQUZAddoHJwjdF2G4uL9aYu3DmPZ1KqVWCcMzRQiPS51rHqiGPcRJ64uR9hMGj JDnU2g14TnDf6akxC+2x5bTQYE+PDVWf5Ze3YF5otje7xU4O73Mp347F+KwLa6+vxod7UEKj/If/ 2k/OwvxuOZ0tsyyD30vpDujNDwAAAP//AwBQSwECLQAUAAYACAAAACEA2+H2y+4AAACFAQAAEwAA AAAAAAAAAAAAAAAAAAAAW0NvbnRlbnRfVHlwZXNdLnhtbFBLAQItABQABgAIAAAAIQBa9CxbvwAA ABUBAAALAAAAAAAAAAAAAAAAAB8BAABfcmVscy8ucmVsc1BLAQItABQABgAIAAAAIQAbBlw/ywAA AOIAAAAPAAAAAAAAAAAAAAAAAAcCAABkcnMvZG93bnJldi54bWxQSwUGAAAAAAMAAwC3AAAA/wIA AAAA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32" o:spid="_x0000_s1048" type="#_x0000_t202" style="position:absolute;left:277;top:900;width:14928;height:33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m5OyQAAAOIAAAAPAAAAZHJzL2Rvd25yZXYueG1sRI/dSgMx FITvBd8hnIJ3NtutWl2bFhGKpXjj2gc4bI6bZTcnYZP90ac3QsHLYWa+Ybb72XZipD40jhWslhkI 4srphmsF58/D7SOIEJE1do5JwTcF2O+ur7ZYaDfxB41lrEWCcChQgYnRF1KGypDFsHSeOHlfrrcY k+xrqXucEtx2Ms+yB2mx4bRg0NOroaotB6vgMLwd7fgjB38qq4mNb4fze6vUzWJ+eQYRaY7/4Uv7 qBXcP23yu816ncPfpXQH5O4XAAD//wMAUEsBAi0AFAAGAAgAAAAhANvh9svuAAAAhQEAABMAAAAA AAAAAAAAAAAAAAAAAFtDb250ZW50X1R5cGVzXS54bWxQSwECLQAUAAYACAAAACEAWvQsW78AAAAV AQAACwAAAAAAAAAAAAAAAAAfAQAAX3JlbHMvLnJlbHNQSwECLQAUAAYACAAAACEAKUZuTskAAADi AAAADwAAAAAAAAAAAAAAAAAHAgAAZHJzL2Rvd25yZXYueG1sUEsFBgAAAAADAAMAtwAAAP0CAAAA AA=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609C" w:rsidRDefault="00C660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eastAsiaTheme="minorHAnsi" w:hAnsi="UTM Avo" w:cstheme="minorBidi"/>
          <w:shd w:val="clear" w:color="auto" w:fill="FFFFFF"/>
        </w:rPr>
      </w:pPr>
    </w:p>
    <w:p w:rsidR="00791831" w:rsidRDefault="00791831" w:rsidP="007F185F">
      <w:pPr>
        <w:rPr>
          <w:rFonts w:ascii="UTM Avo" w:hAnsi="UTM Avo"/>
          <w:color w:val="0000FF"/>
          <w:sz w:val="28"/>
          <w:szCs w:val="28"/>
          <w:lang w:val="da-DK"/>
        </w:rPr>
      </w:pPr>
    </w:p>
    <w:p w:rsidR="007F185F" w:rsidRPr="004079BC" w:rsidRDefault="007F185F" w:rsidP="007F185F">
      <w:pPr>
        <w:rPr>
          <w:rFonts w:ascii="UTM Avo" w:hAnsi="UTM Avo"/>
          <w:color w:val="0000FF"/>
          <w:sz w:val="28"/>
          <w:szCs w:val="28"/>
          <w:lang w:val="da-DK"/>
        </w:rPr>
      </w:pPr>
      <w:r w:rsidRPr="004079BC">
        <w:rPr>
          <w:rFonts w:ascii="UTM Avo" w:hAnsi="UTM Avo"/>
          <w:color w:val="0000FF"/>
          <w:sz w:val="28"/>
          <w:szCs w:val="28"/>
          <w:lang w:val="da-DK"/>
        </w:rPr>
        <w:t xml:space="preserve">42 654  +  90 837      </w:t>
      </w:r>
      <w:r w:rsidR="004079BC">
        <w:rPr>
          <w:rFonts w:ascii="UTM Avo" w:hAnsi="UTM Avo"/>
          <w:color w:val="0000FF"/>
          <w:sz w:val="28"/>
          <w:szCs w:val="28"/>
          <w:lang w:val="da-DK"/>
        </w:rPr>
        <w:t xml:space="preserve">       </w:t>
      </w:r>
      <w:r w:rsidRPr="004079BC">
        <w:rPr>
          <w:rFonts w:ascii="UTM Avo" w:hAnsi="UTM Avo"/>
          <w:color w:val="0000FF"/>
          <w:sz w:val="28"/>
          <w:szCs w:val="28"/>
          <w:lang w:val="da-DK"/>
        </w:rPr>
        <w:t xml:space="preserve">76 849 </w:t>
      </w:r>
      <w:r w:rsidRPr="004079BC">
        <w:rPr>
          <w:rFonts w:ascii="Times New Roman" w:hAnsi="Times New Roman" w:cs="Times New Roman"/>
          <w:color w:val="0000FF"/>
          <w:sz w:val="28"/>
          <w:szCs w:val="28"/>
          <w:lang w:val="da-DK"/>
        </w:rPr>
        <w:t>–</w:t>
      </w:r>
      <w:r w:rsidRPr="004079BC">
        <w:rPr>
          <w:rFonts w:ascii="UTM Avo" w:hAnsi="UTM Avo"/>
          <w:color w:val="0000FF"/>
          <w:sz w:val="28"/>
          <w:szCs w:val="28"/>
          <w:lang w:val="da-DK"/>
        </w:rPr>
        <w:t xml:space="preserve">  2 736 </w:t>
      </w:r>
      <w:r w:rsidR="004079BC">
        <w:rPr>
          <w:rFonts w:ascii="UTM Avo" w:hAnsi="UTM Avo"/>
          <w:color w:val="0000FF"/>
          <w:sz w:val="28"/>
          <w:szCs w:val="28"/>
          <w:lang w:val="da-DK"/>
        </w:rPr>
        <w:t xml:space="preserve">          </w:t>
      </w:r>
      <w:r w:rsidRPr="004079BC">
        <w:rPr>
          <w:rFonts w:ascii="UTM Avo" w:hAnsi="UTM Avo"/>
          <w:color w:val="0000FF"/>
          <w:sz w:val="28"/>
          <w:szCs w:val="28"/>
          <w:lang w:val="da-DK"/>
        </w:rPr>
        <w:t>12</w:t>
      </w:r>
      <w:r w:rsidR="003A55A1">
        <w:rPr>
          <w:rFonts w:ascii="UTM Avo" w:hAnsi="UTM Avo"/>
          <w:color w:val="0000FF"/>
          <w:sz w:val="28"/>
          <w:szCs w:val="28"/>
          <w:lang w:val="da-DK"/>
        </w:rPr>
        <w:t xml:space="preserve"> </w:t>
      </w:r>
      <w:r w:rsidRPr="004079BC">
        <w:rPr>
          <w:rFonts w:ascii="UTM Avo" w:hAnsi="UTM Avo"/>
          <w:color w:val="0000FF"/>
          <w:sz w:val="28"/>
          <w:szCs w:val="28"/>
          <w:lang w:val="da-DK"/>
        </w:rPr>
        <w:t>358  x  4</w:t>
      </w:r>
      <w:r w:rsidR="004079BC">
        <w:rPr>
          <w:rFonts w:ascii="UTM Avo" w:hAnsi="UTM Avo"/>
          <w:color w:val="0000FF"/>
          <w:sz w:val="28"/>
          <w:szCs w:val="28"/>
          <w:lang w:val="da-DK"/>
        </w:rPr>
        <w:t xml:space="preserve">            </w:t>
      </w:r>
      <w:r w:rsidRPr="004079BC">
        <w:rPr>
          <w:rFonts w:ascii="UTM Avo" w:hAnsi="UTM Avo"/>
          <w:color w:val="0000FF"/>
          <w:sz w:val="28"/>
          <w:szCs w:val="28"/>
          <w:lang w:val="da-DK"/>
        </w:rPr>
        <w:t>31 504 : 8</w:t>
      </w:r>
    </w:p>
    <w:p w:rsidR="00C6609C" w:rsidRPr="008427EC" w:rsidRDefault="00057B34" w:rsidP="007F185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hAnsi="UTM Avo" w:cs="Segoe UI"/>
          <w:bCs/>
          <w:color w:val="0000FF"/>
          <w:sz w:val="26"/>
          <w:szCs w:val="26"/>
        </w:rPr>
        <w:t xml:space="preserve"> </w:t>
      </w:r>
      <w:r w:rsidR="00C6609C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:rsidR="00C6609C" w:rsidRPr="008427E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:rsidR="00C6609C" w:rsidRPr="008427E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:rsidR="00C6609C" w:rsidRPr="008427EC" w:rsidRDefault="00C6609C" w:rsidP="00C6609C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noProof/>
          <w:color w:val="BF8F00" w:themeColor="accent4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9BE1739" wp14:editId="1394C715">
                <wp:simplePos x="0" y="0"/>
                <wp:positionH relativeFrom="column">
                  <wp:posOffset>-253655</wp:posOffset>
                </wp:positionH>
                <wp:positionV relativeFrom="paragraph">
                  <wp:posOffset>377825</wp:posOffset>
                </wp:positionV>
                <wp:extent cx="1533525" cy="528955"/>
                <wp:effectExtent l="0" t="0" r="9525" b="0"/>
                <wp:wrapNone/>
                <wp:docPr id="597247347" name="Group 59724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528955"/>
                          <a:chOff x="0" y="0"/>
                          <a:chExt cx="1533987" cy="529129"/>
                        </a:xfrm>
                      </wpg:grpSpPr>
                      <pic:pic xmlns:pic="http://schemas.openxmlformats.org/drawingml/2006/picture">
                        <pic:nvPicPr>
                          <pic:cNvPr id="597247321" name="Picture 597247321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15132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20" name="Text Box 597247320"/>
                        <wps:cNvSpPr txBox="1">
                          <a:spLocks/>
                        </wps:cNvSpPr>
                        <wps:spPr>
                          <a:xfrm>
                            <a:off x="0" y="55419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BE1739" id="Group 597247347" o:spid="_x0000_s1049" style="position:absolute;margin-left:-19.95pt;margin-top:29.75pt;width:120.75pt;height:41.65pt;z-index:251533824;mso-height-relative:margin" coordsize="15339,52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61Bs1oAMAADIIAAAOAAAAZHJzL2Uyb0RvYy54bWykVduO2zYQfS+QfyBU IG9eXSxZl643cOzNIkDaLpr0A2iKkohIIkvStowg/94ZSvbu2gs0SB8s8zacM2fmDG/fDV1L9lwb IfulF94EHuE9k6Xo66X395cPs8wjxtK+pK3s+dI7cuO9u3vzy+1BFTySjWxLrglc0pvioJZeY60q fN+whnfU3EjFe9ispO6ohamu/VLTA9zetX4UBAv/IHWptGTcGFjdjJvenbu/qjizf1aV4Za0Sw+w WffV7rvFr393S4taU9UINsGgP4Gio6IHp+erNtRSstPi6qpOMC2NrOwNk50vq0ow7mKAaMLgIpoH LXfKxVIXh1qdaQJqL3j66WvZH/tHTUS59JI8jeJ0Hqce6WkHqXLeydMyUHVQdQEWD1p9Vo96WqjH GUY/VLrDf4iLDI7k45lkPljCYDFM5vMkSjzCYC+JsjxJxiywBlJ1Zcaa+2eGeQbwRsM8jHI09E9u fUR3BqMEK+A3cQajK87+u7bAyu4096ZLuh+6o6P6607NIL2KWrEVrbBHV6qQSATV7x8Fe9Tj5Ir+ KDzRD6fQ+SkBuFFyw6B2V2QCRpjsLVQeFD5hQrOWv/11WP3mPhs8K5QFXRK6sxL0Ixht2yOpec81 tbxE9hARghghUaTsk2RfDenluqF9zVdGgYggbY7rl8d9nL6IZ9sK9UG0LRYBjifmAPRFwb5C/iiG jWS7jvd2VLfmLeCWvWmEMh7RBe+2HIpVfyxDpzeoqk/GojusL6e4b1G2CoI8ej9bJ8F6Fgfp/WyV x+ksDe7TOIizcB2uv6N1GBc7wyFe2m6UmLDC6hXaV+U1NaJRuK4BkD11bWasSgDkqvMEEQoVKUGs RrO/gFVsStFikbu+NM9BGRAiiGK+SBYegf40T+N8UoexmlvWoHUFBKP56Oa84bLxlADMjQGVku3h d1mCnrEKHGcXKo2CNIs88ppSw3kUTEqNsziB8XPBQbVoYx+47AgOICsAynmge0jKePR0BIH3EmsD 10/gpiFMsbnAE2BOJQOzH0sDPgCvNc/PDVUc0OC11zKDt2Dscl+wbt7L4awz9yZMRtjliB1gGwXg MqecPDCGZ2dGL8g2nrngF1xhp0vi0PWrsVJdJ4zzKMtO/KbzNHS+zw3tf/CL2EY4OLLDdnA9PsP8 4cpWlkcI7QAP39Iz/+wodjlt27V0BTwmawUFUwmXxyebKXBIlBu5hwlGL16+53N36umpv/sXAAD/ /wMAUEsDBBQABgAIAAAAIQCqJg6+vAAAACEBAAAZAAAAZHJzL19yZWxzL2Uyb0RvYy54bWwucmVs c4SPQWrDMBBF94XcQcw+lp1FKMWyN6HgbUgOMEhjWcQaCUkt9e0jyCaBQJfzP/89ph///Cp+KWUX WEHXtCCIdTCOrYLr5Xv/CSIXZINrYFKwUYZx2H30Z1qx1FFeXMyiUjgrWEqJX1JmvZDH3IRIXJs5 JI+lnsnKiPqGluShbY8yPTNgeGGKyShIk+lAXLZYzf+zwzw7TaegfzxxeaOQzld3BWKyVBR4Mg4f YddEtiCHXr48NtwBAAD//wMAUEsDBBQABgAIAAAAIQAWGsYH4QAAAAoBAAAPAAAAZHJzL2Rvd25y ZXYueG1sTI9Ba4NAEIXvhf6HZQq9JaumhmhcQwhtT6HQpFBy2+hEJe6suBs1/77TU3sc3sd732Sb ybRiwN41lhSE8wAEUmHLhioFX8e32QqE85pK3VpCBXd0sMkfHzKdlnakTxwOvhJcQi7VCmrvu1RK V9RotJvbDomzi+2N9nz2lSx7PXK5aWUUBEtpdEO8UOsOdzUW18PNKHgf9bhdhK/D/nrZ3U/H+ON7 H6JSz0/Tdg3C4+T/YPjVZ3XI2elsb1Q60SqYLZKEUQVxEoNgIArCJYgzky/RCmSeyf8v5D8AAAD/ /wMAUEsDBAoAAAAAAAAAIQDbapKjfPQAAHz0AAAUAAAAZHJzL21lZGlhL2ltYWdlMS5wbmeJUE5H DQoaCgAAAA1JSERSAAACvAAAA6gIBgAAADOKJ3oAAAABc1JHQgCuzhzpAAAABGdBTUEAALGPC/xh BQAAAAlwSFlzAAAOwwAADsMBx2+oZAAA9BFJREFUeF7s3QdgVFXaBmB3LfRid1fd9q9ro9fQxYYK Kp1AQoDQuwUBFcUONkRRbNgVRMGGonQIpDeSQAidkN779Jn3/75zZyBgdHXVFd33wc9JpmUymbnn vWfOPec0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olOAz+cZ4/P50vETeb3edI/TM8Z/t0REREREvz6fz93X5/OukbiqkdWUhF9T8AbKc0JJQDbl ctjgdTvNdT1uuUx4XJ41jpLCvv67JyIiIiL69WjY9Xo9J4RdrUDgPR56/WEXbim7v5ySbvVULvJa tzGh1+eFraxgTfbOyOCslO1BFYcTgvYlrA+qyd8XVJV3oIX/RxMRERER/fwklLaQCrLKE6zhtq4K 9OBq6T+3zw0fXBJmbXJxuQTdQlOu8ly5vpx/jA/2sgLkpEah6nAyfMUH5Holcr5DrlZlAvKBuHXB gQDsctWY8vlcx8r63slgTEREREQ/TK2QKwFXImnt3lt/uK0ddo+d59OAWy3fVkpQLTPB9VDKFkR/ +Qbef3omnpg5BIsfnA53RYHcRiKtS3t/fdjxzScI79Mes4d0x32jrsfjUwdi2YIZ+OrdZ7E/YT2q 8/fJ9ST8uirk1Ck30dsdL5/PHSXBd7k8hmArBAcCuikGYSIiIqL/dRoKawVEE3KVfP2tss7XwOuD x+OEy+049j08VXAVpGH3xjfx7qPheHzctQjrch5COjTD4Jb10e/KegjpdQWqszPMOF6nDmfwerD2 wzfQv80FGNa6MW6/qh4GtqiH4NZnIaRtA4R2PhvT+7fGi/MnSI7OlKxbDqerRn6e1/zswM93uW3y eOzm65Mfs8ejQfiEEFy7GIiJiIiIfo806PkD37GAezK5zJSOtw2UCbYSNjXsBkrP0+CZnrQd04YE YVinsyW4nongNo0xpuv5mNjrUjw2shfefXgSPn35MbiKM637MPnZi8IjGdi59h3ErlyEta/eh9XP TcPLd9yE+wZcgUnXXYqbr2qA+8bfDknTcv0aeLwaeO0SsPXUIeWU3KxfW0Mp3LUeb+B3CFRd5HwG YiIiIqLfOg1utULcd4bc2uR6pmoHXq9XhxBoj26AFXY1+BZlZWDibR0wqseleHhsH6x8bi5S1q9E +f5kyamlElirJadW+W8nUVfuz/pCe3o1uNoks+qwBSlHDryFu5GTsgWfvf084rdvkB9lg8ddKada xfjynafw1btPw1tyAHCXwW4rN4+v9uMN/A6B+k/I7RiIiYiIiE5FGsb8oewHBdyTye2kPP4QKUHX q7Ms1MgFVdgdtxnpCREmqOpwAqfLbg4yS9n0MQ5GrpbMekguK5eAK+HVKZe55b7ccvM6Mqc/9sLm cMHhcsLjkvCrP8er44Gl3FXWz9ehCw75Xn5+/p4IDOz2d9ze4ULcE3oNtn/2uvysAnNdPdAtEHwD v0Pg3y9Bn1//8/xdxVBMRERE9HPQYFUrZP1HIdeKn1bpPw2z5kAxHULgq0RN9k588MxdCO12Me6T oOkoOSxB2A63U4OwJFq3nGro1FM9zwRhPdBM7kJoCNVQq+V0u8wQBKfHIVHUZ4YiaE+xmafXabNK QraOzdXr6HUNnx3Z6TFYePcojLn+Mgxq0xhhHc/H0xNvQWb8VxJ4i+F2VcAlt7XCrkt+A4eUy/xO v6Tjz571DMoTYUoex8mhmCGYiIiI6IfQ4OQPUP9hwD1Z7cjmht1WKqfVEiKLkLptJe4O7oZB7Zpj aNummHxzSxzZFSVXs8Pj0mDshc9zvDToBoKrmX/XK6cSVvXgNlPae+vTr8vktjpMocL6Xn+eDm+Q kOp2ae+uhGD5pwHW0OArIRvuUhyJ/RyLpt2OcV0vQmjb5hh77d/w8cv3wlV5SK6oIVzDdCDwOsz9 /FJqP3NW6T8NvLV/ZuBSeWg+HxfbICIiIjqZFXADc9DWNS/uT2PdS+C+JGDqFGPOHHzxymyMve7P GND6LIRdcwneeeouVGTtlssllJohC244q3X4gdxOygq9GvZ0GIFc7iuX6xYApXtgPxqL4oxNyE3+ Anu2vI3dG17H3i3LkLHpDeSlfIGy/ZvgLkyV3HtYbqtBWEKzmbtXxxP7A6TXJ9lZ7ld/dkUB4j99 BXMHd8Dwdg0QGtQEC2behoJ9O+R6clt/L6+Wue0vIPCM6W97cgUuMwLf+OTE613D0EtEREQkrJDr C/J5vnvhh+P1n9NbB0KapFYJZTXwlezD87ODMahtfQzv0BCzh7VDxrYP5PJSuYqETUluJtw6daEI +d6UDmXQqkBVbjoyoj/HF689hKX3h+HBUT1xz+C2mHLLZRjX+2KEdmmOER0bYWSXxgjp3BDh112I qbdehrlhXTB/yk1Y9uRMRH31LrLTo+SB6QIWEoB1uIRHwqvHB0+1hHKHlLMMzsxYvHbvEAQHNcWt 7Zsj8su35Do2+cUCI3it3+yXEHj2A8/fyXXsLxO4kgRe+Ztq7/Uat9vB0EtERET/W44FXP9QBQ1G JiH5Y5X2nJrynRClfhC9r+8qPaDMIXep42l93hrk74/FfSO7YUgbCbvtm2LJ7GHwFO2Re5HQ6So3 Y3f1cZmpycz0ZBpCy+DJ2YWUr5bhjQdH4e7+LRDe7TyMaN8Qozs3RUjbRhjepp5V7bXOxJC2f8Tw jmdhaPvTTen3w6SGtD7d9NiO7XIupl9/KZ4Y3QtrX3kQ+Ts3SegtkZCrsznIz3TK49XeZB0m4SvC h8sex4plT8rXcrmGcv94YZvbCZfHmqdX6XjiX4r1l7KYadLkedJTMww58OeUc81wDa9judNXxTG9 RERE9PsmIex7x+KaA7l0DKseEOaUwGnmndX05P+I/1i8+n4a9r6z5C50RILLTKXgRFZGDKYOaI1B 7ZrikyX3ADVH5HybXEmDrhMed7V/jK+cZy9Gyd5ofLpkLh4I6YaRQecjrFMzhHVsjJEdGkngbYzw HhfinoFt8NCoHnjujlvx2oMjsOKpyXh34Xgsf3oy3ntyIpbOG4GFU/tgztB2mHTjX01YHhvUHKPa 1seYjk0wol1zhPf+O5bcE4JdG1dK9s63ZoLwueBw+sf+enV8sJZ87XHB55DnSp83ifI6hdovGXS/ xeuxDujTYR36eHSnQHvBvdbj9UGndKtM9fnKxi19bFyQ1qQBnYKevTPE1OK7Q38XQTi819ktxvU6 J2hUuwZB4b0uYbgnIiL6XyAB84ReXBOOhHWg03cEMp2r1p4rIe+QhM8syW8lcqYGObvcwm1uZ4Jr rTrZyZefXAF2HTIgofZgWgQ2ffam/Gwdg1tjTRmmV9OZFySs6TCD0v1R+PDpaZh2098k5J6FEa1P Q1jnRhjeuTmm3NICL84dhfVvP429UWtQVbQHtsrDkk91EQnrsVtz8MrvrONz9WtXFWoKDqNofwLi vn4XHzw9C/eNuhZjev3NrNqmwXdku/qY0Ot8PDr+GiSsfdl6XtwV1k6BzusrAdh8rSSgF2REYvOn r8plNjid2qtqPVfH6XP+04Kw3lr73I/3u+v/9XeSoOssgCM7FbGfvoZdm1fJ49PgLTsNGsxRhqWP haeO7nJuVO2acnuHqEWzRix/9u7hwRp+I9csO+WD4r1DO7S4L6RdUKCm3/TXoPHdzw4e2aHe8nG9 L4nSGn/tJa8x9BIREf1OScD63l5cdXLgNR/VSwh0VuRj/aq38NidoZg8qAfmjOmLD154ABVHk+RK OsuBzmQgX35HgA04dplc+dh1/AHRCp5O0+vokPO0rBXM7HB5NVTrcAq5oc664KuGp3Av1r61ABNv udKMww3tcAaC2/0BY3ufi2fu6Ifkb95AVeZOf+CzwqdDflyF/LhSmxfFVT7kFrmRledCbiGQnQfk lwIlFfITdXSEZm79pbzyRXUJjiRtwScv3Gt6iUe2b4Lwzg0xumtDjOp1LhbM6I9DCevk58gdOOWx uWxwufQO5D4P7saMoZ1xe7vm+GbFi3LHenCd3fpd9CkyT5P5QfrFD3Psdiey/nbyN/PPRuHM3iMh dxleuncsZg7ojNtaNMO9o24EbMX+6da017cMLz8WjsGddGW6c82wj8Etz8KgVvXRv0UjTOnfMVXD b/Sat5bvjfnslBjvG97l7Bbjup0TNP3WK47VvOEdgkd3OGv5/cHto2bc9BdT43qco5Ua1qEetAa3 +iNM8O11cZD/roiIiOj3QoJlX5OI/o0TA6+eSlCsyMQzdw3FLVc3wy0tL0bYde0R3OVf6POvZph6 y1XITVxjApxe2wqxOk617pL/m7G6x8rlgNuhMyFUoFDCc+L2j+W+8kzvqMctgVeDoa6Qpv2WGor1 YDRUIzt2FZ6efK2ZESGkYwMMa3MGJtx4Cd58ajqO7Noi9yEhXAK0BuvyKuBojhsZB51IzrAjJrUK 2xPLEZlQjqjEan/Z5PtqqUpsjy9DZHwJouMLkL63CkeOOFFcIiFYH4aGzPIC7Fj1Ku4P7WHGBo/q 3ABhQQ0Qfu2fsPrFuZCUbX6202ktPlF4OA33j+xijQlu3xTJX74q9yO/h0MCvj5p5okLfBH4C5z8 z7rU0McQOEO/rl0azt0VsB2Kx9ol9+PBIUEY3+UiDLj8TIzocC7Cev0F86cMgL08R64sv5NHnmP5 l3d0FzLi12Fv9Fokfv0B1r/7DD55/n48NysEU/t3xOBuf4UEXtm3ObzGV3LkWOj9ctmjf/V/+YuY H6o9tp2CateozvWD5TlfLhU1o+9Vpsb1uihqZNv6qSPbn4UxHc6ScHsmQtvq8tJ/RLCcju95Dsb1 uhDjr72EgZeIiOj3SMOulKTSf88KV4FxuRJ2XUV4+6lZJuzOHtITW1a8gz0REUhY8xmW3DMJg1s0 xawBnWArOGpu/0MCr967lhmqq0MTtFe0+jAeuWMgbu95MT595wm5wCFhWAOuXK49v6an1/pofs2r j2B8jwswvltTDJcwM7bnBXjzoVCU74+QB1AjQdmHaruE3NwapGSUYXtCATZGFWBrQg22xjuxNc6N bQkeRCT6sCPBJwHXYypCzo+Ic/rLjm1x1dgaXY5tMRKAJRxHJ5Zi7yEHSkvlgetjl9AY+9lSzBrU SsJkfYzq0hDDOjTFvDHX4UDSZvM7WGHdBtv+TbhvqFyv5WmYct0lyEn82vqddBhFIKxq+f8C3/5n /UUMvV6dgdeLqoIsfPLaU5h6cyuM6nA+Bl/ZENOvvxyLp9yGyPefRnbiF0DlQbmyNZbYKbez7lf/ rzsV8njMWG3thS6XKoYjbxf2xsjtyo7I9/o72SX0Hg5O3Phh8GPhNyx4PPyGYKmffYhAaIdGLULb 139tdOeGUfNCO0RNv/nvUaODmkWN7X5u6qjO9RDa7nSM7lgfo9s1MGOstXSoSXiXpph5018xb3h7 LLmrPz59bibiPn0OeQmfoHrPNybw5iesZuAlIiL6vfgxYVdZ4cofeCU8lu2JQOg1V2DUDV2xa9t2 HMooRGJSHnanFSMzLROLZoxCvyvPxRfvviS3sZb/DSwFHFiO93hZvbsm7EpC0/Os4QkVJpQM79wU A4POxvKl98o1auCwSWp1aQiTcpfAlbcTr98/EqODzsP4zs0xsn0zPDT6eqRu/FCurwHNjaoqYN/B GiTvKsH22Dxsii7CtsRqRCS5sCHGhk1xLmyJtwKv1vGgG6jjgXd7gg1RCQ7T8xsRWynhtxTRyVXY ESfPgdz/waMaCN1wFh3Ex0vuRUjXC8xMEKM6NcLEG/+OhLWvyuMqkbxeKE9nmYTcr3DHjX/ByDZ/ kJ2HNvAWpZjf04qzFv3K+huc/M+67JhAyA3Qr+X5rszOwJibO+C2K5tgcp+rsOK5eTiQsEWeniK5 XJ4cd4Vc0W4OQtQdA/+0xea+tUfdJc+3DsXQmS90yIM1E4YONdHeaN350IDulD9JWerat55I7XdF I0zq88/Ux8NvXL5oWp+fdbjDqG7nBGnAHdmhgfzNG2JMpwbW+OxOZ5le9bE9zsW4Xn/CzH5X4alJ N+HtRyeYsdop61eiOCMGjvy98vopk8crrw2HTiknX5fsQW78agZeIiKi34sfG3aVFa78gVcCUura 13Fbywvw7Ox7cHBXFiKicrA1oQJbYqqwa2chNr/zKga2vgjPPzDd6qmVkPTvAq8pTWg6REHCSMq6 5SbE6jRh7ywYJxdmy8+2xg/4anSMqQ2lByLwYHhPM01YeKemcv0L8MHj8jNLs+TnOmGr9OLQoRpE xuVLSC1HTLJNAqsGXYfp1d2S4JTH7TGlgVd7ebVODLsnB16H3JfLVGS83F9cDTZHVyJypwvb5P4j EouQlJaP0kJ5rDVVyEnYhNkDO5oxsOO097lLE3z+1kPy+HKt38ddiox1ryK8+zkI6dwYrzwQIr+i HvgnQdJPg2cg4p74z7oscA1TZiC0BlA91bP071ZhDrR78b4xZmcFXgm4OrTDVS2l07n5Z7XQ2Rr0 MZlAK7fTuYXlVMce6zATnT5Ne3/9rwTY7f4xx4Eed3nMiRtX4vGxNyK0Y3MMbNMAk2/6vzXPzrgp ePGMvj9Lb+/C2ZNM4NWp40Z3aY4ZN/8dD4zsiNfuH4ovX56NlLWvmOE0ntydEmjldeCSUK9Tw+nv oo/R7Cjp7yS/q9Lzyo/AV3YkqiZ9LQMvERHRb91/EnaVFa6+HXhffGAeMvfkY1tMPjbGVWFLXLXp 5Y1c/haCO16CZ+eMl4AhgUrD1Qkh98QyK5RJ8NUQpb2GlQdiMeWmqzGkVQM8OronPEW7JaRoCNQQ pmHMhuJUCZJD2pixutp7OrPfFYjUGQ90SIBcLS/Ljl1J5YiNLJHAW4WI+BpTOoRhm4TWrYmuY7VN wmvtCgxn2B6vX0uwjfuusq6nt7Hux+r5TUioQvT2POxJLoOzWIJhdi6eu2c0hndojPG9mmJkz3Pw 0fN3SyDOl5Lfy1OE1UvvxYigZhjSsSk2rXpRfkcNnlYoCyxQUdc/ff6sKcbkedRyVaHscKo8RRL0 lB78p+c7tDdX/ha6tLEGQN0R0ZXmHEfhKUxA5f6NKEr9EiW7vkFW8hoU7ouArXiXPJeyo+HT28p1 fVYI17+T06VpWr72ek0vsHUgo953mTz0LHPg4OSb/imht57p7X12xs3LVy66+yf39gYC74YPHkdG 9KcoOBwPZ/lh+BzyXOpczPr7aWg3i3toaS+07kT5S58P/+tNy1xekS2BNy/KV5zOwEtERPRb9p+G XUkEJuzWHtKQv3MDBna6FNMH3YQD8UnYmZKDqMRCxCUWIDM9C2/Om44BLc7BJy8/IQHMf6DYSSG3 dnklMLl1ZTLtkvRW4NV5IzGiYzOMu+bvOLh9lYQu/5y21dpbXG7C7qz+bU3QHdu1Ge4d2g65Sevk 9i5US97ZtacMsXGliNlejoRYCa2xTmucrr9ODrgn1/cHXo+/YGq7lDUUwoUdEnqj5fqx8Q7Eyc+N j3YgNqpcwrc8dza7PB/zMaxTMzOuV4dqvPu0ziPsD2pVR7Bw6s24uUUjTAu5QcJmpvyuVuDV5+i7 /ullckVJoHIfngokb/gY4Te1xRdvPiPna4+mhjwJq15J3j4J4KVHkBG/Ad+seAGvPzwJD4ZfgzsH XY3Jt/xFnu/zzUFcY6+7BBP7XoY7gtth7tjeePnB0Vj/7lPI3rlV9ju0p13u08zbqyHXCpAafHVK M10cxHosZShM+QqLZtyMkE7NMaTDObg7pPea9ctf+Emhd/17jwUtmD0pCq4syd8l8qOt2Tqc8vrU Mgtp+MPsiVX7NXf8fCvw5lqBtyKLgZeIiOi3yv0fh13JA/JP4qgp0wOrH5fbC7DgrhDc3vpcM7VV asR27E/Zi4PxCfj4uccwpsufMOX6/0PxHkmDGpQldJ0YOE4sDUtuu01CUg0S1r6L0b0uwpB2jbHm 9cflAVRbSwRLqNKPpYv2RJqeXQ27IW3OxLzhnVGyL9I8Lp1KbHtCCbZJyIyMrkZ0bBV2xFQjIsZW a1iCu1agPbFqj+G1ygq8x8t/vj/oHis9T3t3JejqMIeoOAcSkryIiQe27qjBhogiM37Y7fBiw8pX MKb7BRgf1Nh87L/6OQm9kECKamQmb8EDU0cgJXqLhEZ9PuR5k99dn6Pv/acryvmqEf/pi5h4/T8w uN35mDSgC8py9slzJjscjmxkxn+Cz1+YiUdHd8fYXn/BkLZNMbxdI4S2r2/NWiA1ovUZ5jnVWQ1C 2pyOYa1PM+eHtNODwRpjZp/LzHCFL5Y8gIKUrXK/JfI4dUy1tVqbFXr1C/1b6WPSIH8YKxfPwrCu F+OWq5tg4/Ln1+Tt3BLsqqkJ8rlcUj6rjs//XGe55LqH0xOCDmYkjXti9qRUVB6W50zHOjv9/6yw awKv7pfVKvN4TigN6f7yyGurPN8fePMZeImIiH5rfD5nCwlLwV6vx4RdE1h/pNqBN3COhtC8PVGY fnt73PivxhhxXSfMDR+BKbf1Rr9WFyE06E+IXvmMpI0af1itO+gGypDQViUBbXz/rritTUPMG9ML 3nJdRU1CjPb+SpCqPpqCh8KvM8MYxnZtYsJueUa0hCs39h2sQERCmelp3by9ClESXKMTJeDGSuCN sx8Lu1qBXtrjwdaqHxx4tU4IvHKZBF49oE3H9G7Xsb6xTkQnAJGJUsnAxsgSRCXmw1HpRvRHryK8 60Vm3LGG32/ek+fK7R9HWymnTg1j8vQ5XfJrO81zJM/UsZIAePy58+nzW46tq15BWLcLzfLI2uOd n/ipnJ+P9O2fYNGswZh60z+gB3rpjAUDW9RDvyvrYWyPS3D37a3wQEgPPDmhL5bcORSv3hOMl+8e jKfHX4v7ZMfijr7/h4m9LjaBd1irMyUgN8Twtk0w5cbL8dq8CciMWS+Pt8Lq8ZW/oRmnrTlSfgcz zEEfn6dYgu4LmBXSG/mpm+Gzl6d6Pe4or8fjL1+Uz+s7durx1VEeh6kDGUmpC+ZMkqcqV54va3GT k/3owHush5eBl4iI6JTi9PlauEzvl+vEcmnPWUWQz1MSLC26CUWmB1VKF23QA48C4y6V0219bO7S mRT8//Q8vV6gx0zjlt6XoQlCl8t1VaFo/068+vgcTL6tO25t9xcM63k1Hp46Ansiv7R6Fn0ua5ox wySPOkt/ti4sUZqfgQX3jcXwPi2Ruu1juX01HIGDjRz5ePmeQRjR+o8ID6pvQl3pPkmbImN/DWJT NNQGgm2gjp8XGM6gX387yP4nFQjIOgzCcaw0+AYObgtcd4cJ327sSHQgOjYftiIX1r65FCO7XITx 3c/GmJ5/xt5N70p+04l9bfDZ3HDUuM3sCIHnT2Odlj5jFv1KzvGUIunTxWZxiOC2DXD/8DZA5mZ4 D23A0rtvx9ju5yO49RlmBoNRQc0x8cb/w9J547F++VKkRa5HyZH98veU+5Kn2JRT7lPHBLur4SnP ReGBJOyK+BKfvvwInpzWFxOuvxhDWv/BzGc7ukNDhHe7AG88OAple7fLjavkb+aAwyY7OvrQpOw2 2VnRnmpbuYTUYnnYOr7WAU+NXMcjf3uXD5Lr5XbWS8tkUPk28IoL/L6mF1t+34MZSTCBt0YDr55X +1o/gj6vpuQ+KvSgNQZeIiKiX43T6TTB1pT5CNgV5PF4ggNTR5mPcLWnz/RYaWqQRtx8rKw9bhVS Ejx1DKwGDXMkvh70peMvdXopKzCYj6ElYrh0tS/o8rfWZTomMzCzwrHeMdNtJt9rj55D7k+CUU1m Cop2R6D80E75EYVyV3pUv5R5MAGBYPLtcuv96QwB+lidBcjbnyinpXKJ/HxdHcxZiDWvPYiwTvUx qt0fcUffy1Cye6v5XXdnlGN7XBW2xbgkaFrDFU4MvSeO39U6Mbj+51U76H5XBYY6aI+zzvGrwTc+ pgiV2ZVYteQRDG3fTAJ8c8y46TJU7o2SIKc7Cv7n2VkJj7PC6inVZ0hOtMNcf2+3WfGiGnt2rMbE a/6EUW1Ox8IxnSXsrkf8R49jXO+LTW9vaJtGGNPtIswb0R3r3lqIrJTtcJQUSi71oKjIhsxsB/Yf dEl5cOCACwcO2pCV40R+oROVknvNwm/Wj5eXTQ7yUr/C6uenYs7AK6weY6ngtvUwpd+/sO79p+Xx 58gNdCdFwrrbZ2aQ04evPb46tZl1cJveqfy9dVow2XHSnuza9FURCL1aKhB4D6Un48nZJwfen0AD b6UE3vJcCbyHGXiJiIj+2zTsmmmgpE0PhNvava76TyKFCRdW15hcWT+iLT2Cyn0RyEz8FIeiP0T6 hjfNzApxn7+MqFUvIebzpUhav1wCTIncqYQTExzskl3zJUNJkNCP1z16oJOEKnOUu9z3sQfh9gcw Lf25crmZGUHKHMXvg1vHdQrtSbbo6XeXy60LHrjNHK9uCUDWfbtRbUKdAwe2rzALSYzpVM9M3RXz 1ZvyY7xIy6hERHyVP4B6zIIR1qIRGn5/vsAbOJjteNUdbr+rat+XTmcWE1OFlNgCFB7Mx6I5UxDa +WzTY/r8jH4SvvbK7+xEcf4BvP/CbDx+xxD5c2iI9JmQeix8yt8rO3UtJt92OYa0qY/HRnZAWdy7 ePeBIQhufRZGdWqCMV0uxPTbO+OjV5fgYFoGinLKkZGRj+iELHne8rExOg+bY0rNYho69GNHTCV2 xMoOhATyLZE5iEwoQOqeChw6akeZ7DNZuVQfQCUqjiZg9dL7MXNQa7PAxrjujRHSsRGeu+N2c5ke fKgr4il9+QT2fczjN392G9a9swBL54dbO0lmh0eub8Yj6zXNOab028BO2S8WeCuPMPASERH9Gny+ miDNmNZyutIwa6h0ayCUU2cRbCUHUZyzR9p8fyjVwOu2YfN7zyGs198w4ZZ/IlSCYli38zEy6HwE dzgfg9qeh34tGmNcv3aoLjok9+U0vbF6mha1FjND++DpWaH44OlZiPz0dRyI+QaVR3fDo6FLV9nS QCqPQ3t/5Qspq4dYe+AkoJtSOs70uOPh9tul9yG3kQCkQVl/V2u4hdzeWwNHwR7MG94RYe0bmLBr pvOSkHLgqITduHJs0VkY/ONqA2N0a4fdUyHwBm6n96UzPSQkArGxNqTtrMC+xHTMGtwNIzvoAWQN seXt+fJ7FyN6y8cY0NGapixZd050dTbZ2VDWjoRNAvEs9LnyD6a3NeGDeXg8rCP6X30WhrdvjuGd L8ZTM0chbv0G7NmVj/iUMmyOyjGLbuicyduSHYhI8Zi5iPU51NoWG+iNtqZX0+dXV5TbuC0XO+KK kZBWilydZk1SqJl/V/4+ZYdisWx+CMb2OBvjgxpiaMs/4u7hXXAk+Wt5jNWSX6tkH0z+vv6XQ+D1 kbT9awztfhEGdGiMT197WC4okH2bMn/glfuW6+urQAOvV74JBN6Du5MYeImIiH5P8tO3B5kAoMMT fJVwFe3H4YSv8dWbj+GFOcNwx4BWmD/hJskVRSYMWcHCiW0rXpBQ2xTDJOiO6n0xJtzwD0y95Src NbATZgf3xMzBnXDfxNtgq8jTFt+MoYXPhq/eewE3XNkcA1s1w9AW9TG8dWOM6ng27rr1Siye0Q+f L74DByI+lrAh4UR7l83H0z4rkEsIM6tx+b8+kX7vr0BvdCAB+ew4mLTeHARnDnAKDOTUYO8pwkfP 3YUR7RsjpEMT3B9+oxkHejSvClFJpRLGqsyBYScH3n8XWE++/MdW3aH2+8r/c+VrDbwxEni3x3jN 12kpJVj33lsY0fmvGNPhbEy5/u8oOaDPRS4Wju8lv3tDPD65j3yvz7kGPHl6dOcHDjhK92PVS3Px 4pRrcV/fSzGuU0MTdkOua4eVr7+OXcmZSNtdKY+5TEJuFbYkWrU1yXa8Eq1FOAJl7STYj81brAfg Rcnj1DKzUEgQTkyrQnae/L31z2WX16aj2HxqMO2mv2BsF139rBGm3PgPpG54S9KxvMZ0Bg6dyUHi q9ffe++sPIpFswZiiC4B3PNCHI76SM7XITJ6ufVaCfyTn/LLBt7Sg1bgLWbgJSIi+q9L27I6uHB3 ZOquravxxuPTMSukF0Zd9y/c3qYZbpVA2r9lPUzq2wIFB1Ok4ZZAoZ85u+2oOpKKnd+8jQMxH6Fy /2Y4M6PhzoqHJzcVrjytnajJT5fW3mkOTrPG2jpxOGWHOTjp/ccm4dmJN2JWvysxqfclJnAObdsA t17xR0y6tTWqCiUgBMb/6sfWrhrJIhpqtAfaWqLWCigBVoAJlAblQKGmCA9O6osh3f+GL1e8KRdL JDJDImzIivvEzGKgvZ/hvf+OzLQYaKaPSs7DjqRqxCS4ERnjxPbYk6caOzmgnlgnX/5jq+5Q+30l t5NTM4uD3kccEBEDbI3zIk4C6JHdR7F49jSEtj0Poe2a4sV7QyRE7sfOT5+yFqu49hLsj3jfPCfW 8yrPnVPHZudi14Y3MPWaCzCuQwOEd74Adw25HhFrN2LP7jIJ1BXYHGO3enGPld0Kuf7Auy1RTuO/ fbCfmWlCK9Yp92PNOWyV7FjEVkv4LTHDHUoqrb+qPrayvRvxWHg3Ce4NzQFt+rh3fv26XEF3Xqw5 ej0S1N0aMvW1l5eEe4a3x4hODTAvpBPcBRmyz1Nhfr/jYdf/lT/w7k9L/PkDb9kh+MoyGXiJiIj+ 2wrTI/vu2rpqzezgazCi87kY1OoM3N7iLIR0/xNmDu6ARfcMN6tZJW9dJVlTVyGTpl+HAuiBZbpg gQ5/0NW0dFEDDRymquUyOTXn2ySAWEv+Olx2uNzWsAZJEhIC5Hr2IpQeScO+uHXYuHwxXn5oPKYP 6IRn7x0n1/HA7nFAJ/zX6x9O3IiYNW9JYNknt5Wfp0MeJPjqWOPjccQKL6a81hANDby7YjYipNfF GNShGTZ8/JbcXgK4DrHwlGDxXf0kxDXEyHYN8cniuXIZkLC7BFviShCZbDfTjm2LrvEH0VMv8Foh t3bpfMASLmO92JEgwV1nb4itQGJyIbav24KpN7VDWPsmGNKmIbJ2vCN/ut0SYK1hCqufnirPnYRB ndPYfNBfjdjPF2Fk14aY2K0hhrVsgDlhg7EzIhXJ8WXYEaPh2iM7BtbCGIFlk7UX13oe5DFK2NU6 FnAl3AZKdySsnQkdAmI9rxp29THrkIcdEpY3y99hmzz2w4U63lr/rg548jPw8j1DMLTlGZjYtamZ JSLpi9fk8VbKa61CXmE6Y6722OprrRxpkR9hTK8LMKJjI7y9cKKcp+N57fIKO+EVYx2YKV/9Z4E3 cC910OFAulJb2VEGXiIiov+m6pIjfb324jWF6VEY3uMfGNHlfDwQ0gGrn5+OfVs/MD20cOpwBAmc GmA1RPiPZtIj45W1cplEC1e11WtmVr/SnjYtDcEanqR0ZgQJT2bZWZ/elx6Epr1s8r1OM+XVWQOK AVcuHFkJsOely8+oRIW9UkKJBusyPHHnCPRvdxHmj+2LL5c9AUd2qpyvB8RVHesJtkqDi8+M9zU9 wz4H3ln8AG67+kw8NLoLvCU6plgev7sCSVtWYkRQExN45w7rDBRnISfXhU2xpYhMktAWV40tMVUm ROq0X8fD7rcDrxVSf/3AawKmnsa4zFAM7aHWA8V0/uDdu3Lx+iNzMaL9+WYxiKcn95SnIhMrl8zG 4Jb18eDQDvBkJ2N39Dq4K7OwN/YTTLrxYozsUA/BHc/GY1NDkB6/24wLNmFV7n9HIuS+pSRgHx/f 7JbHEHgurMdVO/AGgu6Jgdf6vQOrzZnryvO+Kb4a62NLEJVWgT2ZdlTq/o/8mb0Fe/HmvFAztGFC lyaY0udv2B+9Ui4sg11ei/qJgvVqkNes7Nh8+PQ0DG3fCGHXXIR9UcvlfH0d+swOk9LPIAI9vPtS E7DgHgnG1TnyvbUox793/PX3LbpzWJ7JwEtERPRLmh/aq8Wz940LClRVydFgDbsaYr2OYmzf8DHi N68CbNnSOGvPrARYl4ZRD2y2atM7q8tCSCQw7bc53sfMJaXfa0jQUKwzLsht7Tlw56eZGRxKd69D dsLH2B/xLtLWv4qkr142lbb+dfMx+dHoFSjb9SWq9m2E7XAk5AaSLzIl+ErQ1jl25fHp3Ln2ynw8 NmMEQrv/DUNaNsHI9s3MmN/Pn78bxXsj/I/ZKY/PCjkSp2HXuYEleHuLMzB7eHcMalUfqxfNMNc1 vdW+AiyY0R+hneqbJXgjPnsHLpsPW7dnm1kOTHiUCnwsXzuM1VWBwParlT9YHgvCcp6GdO0t1fM3 R1cjKbkCaduTMX3g9fJ7N0ZYt8bYG/kBcpO/wPie52Faz/Ox5smJZgW7h8O6YvaAKzGuSzMz3vre yeORnHQYKbvKERVfaf3OcbUXxqh7J6Cu+iHPXWDYgw6F0NoWazOzPaTss6NcX5q601WVg9fnhSCs cyOM7Hgm7hl0BfL2bJQLdRoym+ZZ6xMJHbdduhf3hujr4CwsmHA9zNRmsjPlcctrXXaYNOwGpiXb mxKPJ2ZNkLuR94PP+oTCWojjeB2nr7hapRcFKnC2PoayLMweNzjKlZXOwEtERPRze+HuAX03r3gO 9w/vhluvbopF94+Lqi4+kqohQIcYaKDUYQdmnKEEW3tNNZxON5wuq1HXGRx0kQi9ng5RMMMR9FQD qQSC/D07EPflm1jz+qN4+cFwzB/XBw+M7IXJN/3L9LpNuu5ia7qv7uchrOs5pvRrPW98jwsw7fpL cedtl+O+kCDcN/oaLLpnGN5bdDd2fP4a9id8A2fRfgmpRfKz9qMw7hN8+MgoTJDbDbjiD2Y1r5m3 t8aKF+5Fee4+8xG29sVpbNGorMF9z9b3EBp0vvzcP+HA1g/l97R6nNM2v4fRvf6MMd2aYf6o3vBU VSN9r/ZcVlohUUKXjkPdnCShV071+5ODWu2qHdZ+laoj8H6roiuwJ60U7yxabObmHdbhTDx5523y 59yNR8I6YFS7MzCu/VmYFtQYk7o0wKRuZ2NYiyaYHXwrYiIzELfLjk3RJabn2/w8Dbn/QeD9IXXi eF+n6bHWAL8trhJpe52w6ctRXpu6Q/PYpOtN4B0dVN8sXIGqg/L6rJLXs7wS9GWgszZ4KhHz1duy c3Mh+rc9B9vXai+vvPZlx86rU97pJxXfM6ThhwVeP71YS8/Su9SJgkuOmsBbvC+BgZeIiOjnor26 80KvDX4grPeasE7nYnibBhjV/c94bt54VJdkSits8ehh8PrRv10afbumCD1P2mq3fGuTFlsn6dXg 4CyRYHQE+RkbsH31M3jzkVDMD22PCb3OxdiuzTCqUyMEtz0Tw9qcYaa+Cm5dHyFtG5ka1qoegluc heEtzzQV3OIMU8Ou/COGX32GGT9rFjCQ2+mMAbrIgK7YFd7tPMwb3AYvz+qPze8+hIq935gxp778 eHz20j24Z3BbDGl9Jga1aYyJg3shc1+yCb12+QWsg5Yq8OmSOyXkNMecYd2Agt1ynvxyzkK8eO9w DGvfCINbN0D8J8tgl/weHVeGaAlbgQBrenj14KtE6/uTQ27tqh3WTsXS3lIdF5uUYkNKdDruHNrN DOcY2etPKE76CFuW3SN/szNwR6+mmNm9Ae68Rv6mHc/G5Jt7IX5dFFJ2lkvItZkyMyto4A1UHT/v p9bJgTcq3ienbhN6N0dXYmeaHTWaU2UnrXDvDtw54CpMvuZc8/pZ8dRU8zc2L2INu2bYgg5tqMKL D03Fihfno6roiLWjp+NrdWYHfy+vXk97eE8e0vBdgTcQdWuXUTv0ymNw5WRgzvghSIjZwsBLRET0 c3jg7pC+D4y8dvmkGy9NDW7TFOFdL8KSu/rj4I4PpfUtMUffWx/fWszMCyYYyDcacAOtto7ZrSxC TvJWfLXsESycejPGXHcxRnRtanoHh7f9A0a2PwOjO9Y3QWNEUDNMvekfeCC0CxaMvwUv3jUc70jA WLnwbqx98SGsf+0RU2tfehBrltyPz56dg/cemoIX7w7Fggm344ER12Jyn6swvNN5CGl/tty3BDIJ wxqagztKALv275g7qjc+fnEOStPWoCJlFdY/N96sAvb41MFwl2XJgw5MS1UN1GTi0fAe5oCsdxfO lCxTbM7P3x+PqX3/ZR7zrIEdJAhnYe+uCnMQ1o5oa8UyDV0nj8mtK+gGqnZYOxUrQg8wk9C7JaYG aalFWLZgHoZ1PN8E/q+enYwKCb26dPCUbg0wucuZGB/UGCO7/QNfv/8h9qWVWT3fyRo6neY+AuF3 e4L29urpzxt8Tw68ZuxvotfM5WvOi61GWoYN1TqmFzbs274SY3pdhIndm5nXQ7ouG60HTsrOmr6+ rZe0R/6rlNeB7N149cBJXfHPGuutYffHBl491WE0gdKfEXjrGIHQK/dfeiAecyYMQlzkxmD/25SI iIj+Uxp2J95wyZqwjo0xrM1ZeDDsWiSsfVca+hJpjSv8Db32almNtq4jcayRPjYfbxW8ebsRueI5 LJrUBzOvu9RMARXc8jQJuadjuATcsddciJn9r8ZT02/De0/egS0fLzWzLZQd3QVfZaFkEPk5Trln zdVWjoBkC9irfKgud8FW6ZUsbTcrcx09VICMtCM4sDsTO6Pisemz1Xhn0eN48o4xmHp7N4T1/CeG tz9HfnYTDG9n9RpP7Hk+Fk/siZQP52PXZ4tgO5IgP0vH5jrMuEwNtmX7tuCOvn834zajvnhDLpOw I9dZ9fKjGNGxCYLbNsCXrz4JZ2E1EuLLJVS5vzPA1g63ddXJ1z/lSg8Mk9oS50BcUhliNkZgXJ8g hHU4B/f1uwzYux5Pj78e4Z3qYVqvszGkbXO88ths7JW/SdzOcjM/bmDYgjkALRB2Eyv9ofeX6ek9 VqY32X9Ann+M9eaYYmQcqTajBuCswBevzDeryY3reCbmDG0HFKaZF50uOWwFVbmm9uj6dGiOFXb1 PIdDl6gOHLRWd+CtrXbw1dI5ofW09mU6V7QOBaqoqkRh7iHkpUfgvgmDkRizGfGR6/v6365ERET0 Y6XGfN33wVmha/pd3QCTbrwU65fNhadgl7TC1eYjfqfPa2ZaCPRm6XK7JvCahl4/H5bGWRrmj56/ B7MGtsHozs0xvnNThLerh5Ht6mOihNwF43ri8xfuRMaWD1BxMF5yg66MpreVhl9ygU3ycn6hHfsP VSJ9fzWSUksRk1yC2NQKxKRIcEosRkR8oVmRa2tMvvl6e0IJopOrkJhWYw6K2p1WiP1p2difshcJ WyOwfuV7eOWBmbhv+PUY1f3/MKLzhRjSqpFUPYR1aoZ7BrbCO49OxcHotfJr6MwS8phKduGxSTci tFNDTLzhL8jPiJbLioHig3h4TB/Tuzu6x8XITIzFkQz5+bFVElx1WiwJsMfC3fFxqScH3JPrhHB2 ipU+Pl3UIRB4oxLKkb4zG49Mm4KRbc5BeJv6yFz3KlY+PAaj29fDsNb1MXvUbfI3yEBMYja2JWmo PR54A+Hzvx94j49RNgtYxNfI14U4kuv/tKIyF09OuBbhQfUxOqgx1i6dK/lVdnJ0Gj15cVo9tfIi 9bnkyhJ8zXLVOluD9s/qsIYfF3g16AZKp79z6+IXZmYQeTw+O6pKc1CcvRcVueko2LUJj8wcIWF3 I7JzjiIr6whDLxER0Y9VXbi3r89XtiYtbi3m3zMSB9M2SzteJM1zjenJ0umXjpWEXu3Rcji1J1QX kyhB4e6N+HDBREy/8S8Y06kBwjs2wLhOjTG+2/l4NLwX1iybj0OJX0uiLZD7lUZde28lHzjkLgoL 3NhzoArRO4ukSrA5thDb4kslkFTJ11USsgIfe+v4z6oTK7ba1PaoGkRsr8K27SXYvqMEcfHlSEgs QZLcX2pqEVJT8pGScBDrv9iINxYvxl0j+2NYl79K6G1gxgOPaFXfDN14cdZQ5MV9jM8XTTQzEejY 4rnDO8FTquOWbcja8QnGd78EIzrUxzMzB6K6oBKxErqj4v2hzV9W+D0egH8Lwfa7ygq88jvEWlOD 6WIRu3ZV4vO3Vshzdx6mdmqCh4a0xP0Dr0Ro23oI6fZXfLX6CySkFcvfrgjbEmsF2mPPkfX3/KWG NJxcOs+vlvne/7O2RNYgKtGG6KQia+YGCayHk77B8B5/kh2hs8wBkfnpMeY1Dq/LBFf9Zz7hqMxG 1Ffv45NlT8vrudScZwVbK/A+NXeyvHX0oDUNwSc6OfBaSyDLbfXNoEFabrf1o6V49aFxeHzKLXh+ 1iCzmt+9E25Hctxm5OfnIivn6JqsrCyGXiIion9n2fxJLdJjPg+y5R0I9nkr10CnB9PeTVN2eH36 vTVgQdtjU6aRdko7XiUNfRlKjqZg+Yv3Ycotl5lesfFBDU0v39Rr/4S35gVj35Z3jh31rg27ZoJq uemRI04ka4+thNvIuDIzZdSW+EozD+zmWAmviR5EJHuxLcmHrSasWMFFDzqy5rS1vjchUsdnxrgR HeezeiKj9AArCTQxNdgUVYGN0RVmPtwoCV665OzuPUVIjk7G5lUr8NyscRjb+wqEtD4XYW3PxfDW TTG2y7mY3vNcTApqZObYXfZAqDwdxfI7lGOd/K66vK6uLrblwxeQdbjUPH5dzvZ4iPt9BV4t/R00 9FqBtwpxyZVI2J6CGTd1xMiWZ2FSj+YI734O+l9dH8/Onow9GcXYlCB/z2Sbf4clEHS/o+r4mT9f yesnHqYC50XEWH+TbdF2bIsqNZ8m6DB0fd2/umCqGXoT1r4BXp0/VRKqBFGfzkhihV7tfY1c8x76 tvszBgf91fS+mgVTtOdXdgb3psRi4b0T/YFXb2MNVwg4OfCapYp1URV5Px1NWI95o/ugf6umuPWK 03DbZaeh379OQ//WDTGufwfsS4tBUXEBcnJytNbkZeUx9BIREX2XZQ9P7rvskanLX39kSpStYF+q jk/VqcM05FpBVxpg7ckyH+dqKy0nNS5rsQivXFaVichVi3F3/xYSdJojtPNZCA1qgKl9/4l3F0xG VvIGacRL5Ia6+IPHTPifXQDsPuBE0i4rNG2PqzEBylok4MTwowcW6cfOgTo+RKDuOh4wrap9wJKO GdWPr7VHeHt8hYS3EsTvLMau3aXYnZqH7d9E4pWHH0H4tZ0k8F6Ice2bYVqnBpjZpQHGd6qPiLce kN+/EijJxIKx15uldcf0+huOJG3Bvn3F2BZbIvdps4JtoPyP43jo+m2X9XtZgV6fx21x5diZnI0n Z46FHtg4vvvZCOtyHkKua4ekiCjEJZXIjkoNtiQGeuh/6VD77yrwWrG+3xari1lYrw99/W2LKkeu fvgg2bPscBJm3vJPMwxn3HX/h7wUeS3rJx0SXh122VuTcOrM2Y2ZA7pgaJvm+PqluZKTC+V8fd/4 cGh3HBbcJ4FX56X2D2kIhNzadTzwyu2c+Uj44mWE9rjEzPk89OrTMfvmS7Eg+Crc1+/vZjz95Nta YU/SNhw5dAB5EnjzcyT4ZhWtyWLoJSIi+jYTdh+esmZIm8YY2PlPyIj+3AQ6axyiTq+ks9Dq3GLa pStJV05gl/9pF5izwizTu3B6f4R2OccMXxjTqR4m3fxnfLhoMvLT1st1iuR2bjO+t6TGjewyH3bu dyI2VYKsBM8dif4j5XVVLf8KWyeGk8Dlx6t2uP0hFVixyyq9j0DotUqnptLwFpXsQsLOKuzbVYT0 Hcl469F5mNi7FUa2lFDbuh6mdmmGubddhX2bVsJ5MBZzbr3cTNH2xJTByN6zGzHxmYhI0BBt9Rge OzWlj+XE3+u3Wvp76fOlPfBbE6qwIbYcuzPKsfLlFzCo3Z8wpvsF6N/mPLz02ONIT9Ve+wqz4IOG Xr3Nrx94T6yTX1/699qZ5kSZrlciO3o6hCCkU1Mz9dzbj46T13OxtSPolfeFS0KvvMZffWAcBl55 Op4d2wsoSAUKD8n7JBcFe2Ow8L6x8rUG3roXngiUFXirkJe6DhNv/D8ManGm6S1fPucWZCyfg7y1 T+D1mdeg32WnYcag9iZMFxfmIy8rG7lZucjJLkJ2VtHyo0fzWvjf3kRERKRhd3TXc9aM7twUozqf g2WPTIWtYL808tZHtnpwmpYehmNWRJNG2QRf/ci1Ihfb3nsaE6//G0I6NzQrbelsCy/cMxh56Zsl BOjcpXI/Hi/skguO5LqRsLvMjOPcEltmgmbgI38raBwPpd8OJLUDq15+UqitvUpXHWWC9AnL1fpD r783WUO3ln4dneg0PXyJSZXYu6sMUd9E4amZ0xEWdBlGtpJAL8F3yjWXYEFIJ8zp3QwjWp6OpY/c hcxDudganYMdyRLI5X6OB93jdfLvVXuqstp18vVOudLAKmWWHpaK2Ok0BxTGbt6CcX27on+r5pg+ 8FrEbkuX31t77/W51ufl+DCPOu/3V6pA0A2ULqOsBx4eOiQ7ew4fyo4kYOKtV5hPLybd9Dfk7o8y vbXyRoC1CpsN6dtWY2z3CzGxa1M8PKQN5g9pixdm9sWr80Kw6N7R/h7eGvN++r5eXg28yx6ZjNtb nIWJvc7FhkWjkfXFo8j85AFseHKEmSqt79Wn4/E7hqA4ez+KCwpRkl+IgtxCCbv5yDqaF5WVlc/5 eYmIiNRjdwT3De998Zph7euZOVO3vPGQtMd6JLk04F7HCYHXrPprhjPo0eiVsOel45m7hiOkg7VI hAbe2cFtsGvDW4DLGqvo8nigx98UlwA7d5WbcZ5bYitML2ogbB6vEwNH3YHkewLvvwm9J4bdQODV sn6+LjWrpxrEzGIEMU5sirRjS2QVkhIrkbmnEBveX4FZg65DcOtzzLhdnW1iepczMLJtY6x641Wk 7M43B9dtS7Ie8/9E4PXXxrgaxCRVIH3nfsyfPgW9L78YK154AakpVWauW2uKNh3W4b9tXff5K9bx 14NV26KcZh5l7e03vbw6lvfJadD3itbq1+fLeWXWktk6BKEmH8ufvdsM5Rjf7g8Iu/I0jLr6NIzt cBaGtW6IJXPC5DpW4DWfmHxH4NXSwHvX8B5mKMMjw1thz0fzsGXxaLw2uSvGdayHgVf/EaHX/gMJ m1aipiwfHpcLNRWVKC+pQGFBKfJyi5DPwEtERHQ87I7o2AgjuzXHtg8XSZteBDirJKvaodMi6Uev GnZNA62DGZ06XVgFjsR9ibsGtcPoLueYo9dHd2+GtxdOhj03TS6vlBBQbY5FL6n04VCmE7FxpYiJ q0ZUnM2UGd96cgD0B6jvrVoBpe6qIwSfUCddv66foSWXmVAd47WCWqwdsdGl2L+nwqwqtvSxRzGi yz/NAW2TOjfDlBuuRvzWeKRmOMyBWRt19gK5j8DvWLtO+PlSdYVdrZOvd6rV8cfqn9YrUb6OK8ee PaV4buFSjBkwCnviMhGbYsf6aN2pkOdRnk89mFCf07ru85QqeYx6INv2uCqkyt/d4QEyEtdjdM9z MbL9HzFneFugPFVe5eXyvinAS/eNMvMwj2lzGuZe1xjvTu2Mr+f3x6O3XY4RLZvimRlDgWrZEdRP RvSgNMm1J9Pe3crKSpTkHDA7k7ddfSbCOjfB2KDGsoNVH8Nb/QFDW/4Rk/r8AxGfvgJb8WG5lY6h l6DsdKGiuNwMa8jLzpPK5oIURET0v231Sw/0fXxm8BpdfCH82osRueoZMwbRrAHs8cHr9pjSoQhm vKEGXps07M4CRH36EsJ7/9VaqrdLU0y75a9IWfui3E6nLJPbCx3im1viQkpGmYTGIgmMNWa2hKhY jzWm1YxrPSmImrAZ+Li71sfe31UnB5QfW3XdZ6D0cg1lGnj9oTcwG0FsgoS6XYXY+tlnuGvozejz r2YY37cXEqMPITrJjnVRFdi6U24j9/G/EXit0pkzdIyuzo285qtUrP4wBmmp1YhIckjgrbF2HCTs BgJvXc/FqVT6+tSQvkV20CISSlCpMzY4S7F45i0Y26W+7OQ1QcbmVyW8ZuPrFc9hWLsmGNX2D1ga fjVyP7sHvpjn4Nj2HBYOuBKDL6uH1x6YbD4ZgUeHQYjvCbxFuYdwKH4tHhx7Awa0Owc6D/aANk0Q ft0/sGT2MOzeugK2koNmGIWOITbvVUnk1WVVcttCM55XD2LL4zRlRET0v2r10vktVi15YHnfVmcj pOufsemjJdLUSph1a+/tcdaUYRJ4Nb3qimn2PKxeei/Ce5yPsUFNEdKxER4O74XSvVvlCv6lVUWl tMFp+3RO3HzsSC6XAFmNTVE6G4IEWx1eEAi5geEG3wq8egR/7Sm96qqTAup/UicFnJPLGvZglX4f meRG7E434pJciIkvx670KiQnHMRDs+bijrHT5OsSM/evCXc7fdZtTgq7dYW8k4NjoE6+3qlWOoet CbmJEna15HnS2TM2xVcjZrcTUTut2RvMgg5x1swHZt5e/wpt3/V8nDplTX23KdGOTQmlOJCp4dKN +E+eN0N4hrQ9Ax8sHAnUpGPemN4YctVpeHlcWzh2PAVHxAJUb34U707vhCkdzkJY+/OQvHaFvKkc 1qwO30GHM2jgzc/LQnHeIWTvT8BXHy7FR68vwNrlL2F39NfIP5SCmjIdMiQ7obKDqZ+8WEt5y3c1 TlQWlaIgW8KuNU0Z8vJ48BoREf0P8tkKg32uytQnZg7HqhcflCBbKKG2xixd6nJpuoU51bBrzQdq lyrD+8/cheCu51vjdds2wBsPSmNfskeuXSk5wG6GMGivbmxaiekR25FUjW1xEnZjqqGrcWkgCsx9 eqzM/LnfF3hPCqk/Z30r4JxYgbB7bBo0uY32TAdWGNOP8RN3ObFzZwG2bdmL2NhK7Ii2VuwKBNba Qfe7Al7tkFu7Tr7eqVaBhRsCj1fH6W6S33+T/K2/jq7A9hS5LMmD6FTdqZHb6Phord9U4PVgs+zg 6FRqyem6EoXk24NxmNnvCgxvXw+Pj+6Ekp2fY+btrRHS5nSsnncT9q6YifULb8Njgy/G+M5nIKR1 Pbw4a4TcUJepNgPhzT89rV36f3nXmaWDc/JzkJl5ELk5hyT8WpWduRfFhdkoLiuGQ/ZCJeZaY+Rd Eno18OobUMpeqb28+ccDL4c2EBHR/xqfo7Cvz1m1xrSMOpWSqRp/qJUmV862enb9R57r5PnOHLzy 0BiM7HoOxnRrhuFdzsZnL80xwxu0V9jjspnxjTlFbsTtKsX2pFJEpmio9AfWk0LEiVX7MqlAGA3U yZefAnVCSJPfMSq+0lRg+rHa1/1frNqhXauu6/wWKjDkZmuC7pi5ELOzGqWlEipdFXhudjBGtG+M CT0uQOaOlXhhdggGtjzTTMcX3ulMBLc4DcNan4YR8p5ZMm8c3CVH5b3iNp+WmPeW12l6e3Weay3Z 1ZTyytvPA5vXhbLqSuTl5SAr+zCOZB1CZt4RFBYXmTAs7zgdtWvRYRGalPV9q4FX7t9ld6CspBQF +UXau8teXiIi+t/ic+T19dqK15jG1rSUAdJiakusnbvaaGrw1SEM0rDDdhTvPjURwUGNMbH3+QiT Bnzd24/JlUpMUNYOK4fcJivPhajEQuxIqkR0muPYtFx1BQkW67dQgcAb+CQiIrYS+w5K3HTUYP2K xeaAzdC2DbDhjUdlby8BD469DuP7/B9G9rgIk2+5HAum90X82tflDSI7hvLmspbhtgKveX/pIi7+ 0KuBV8Oulo6Ct3tcqKwqR1lZCQpKC5FTXGjCrvbo6uU6mOEY/5caePVtrJ/OVFXVoLSk3B96NfCy l5eIiP4HrHzpvr4rX7p/DZy50iKWw+uWJvPYNEjW9EjaWJrSeUA9NfJFIT5+fibCujWUxv0sjOn5 Z2yThh6+KrncJQ2ry4TdzCwfdkSXICq+GpFJTmxLrMb6qBIGXtZvuqwhF7WGbcRVIi2j0gTM3F3b MOW6S8xSwwsm9ZGEegioOowjaduRHrMeefsT4a3MlBiq85k5JKhWwy2JVEOvvr9M6D32htP33/GS M8ypR0Kx02WHTd6r1fZqM2xI90h13K5ZytscYBq4D3kf+/dbzU6o3SOB2Y7iUgm9hTlmTHBhHg9g IyKi3zENu8/OGrimT6vmeHXBdPjsxf5G1QcdM6jL/Oqp9j5pg2l6n9wl2Pj24xjd7VyM6Xw6hrc/ E9s/WiTnV8jt7aatNT27uR4Ju2WIjHGaKZw2RlZgc2wVIndKaGDgZf2GKzDGODA0Y0eiA1GJ+aiu kTeJLR/zhnfEiNZ/xIxb/4XSPRskaWoYljeFGVvgkB3LEgnC+fKtjoNw+Oez1qn+rINBrTmta1cg vOqbUC43JecbGpB1R1PuS5fndkmQrioEqvOh8/+iRhd4OT40yeXyweZwoaq6AmWlOSguyERhbhbS I9dxaAMREf3+PH33gBbPzhqwfGiXphjU+Vx89NI8aRirTRNqhV0JuvJ/7TcyvUNOaajtJdi1+SOM 7XYxJgSdjdFdmuPTl+6SC6WxNY25tKnSDh886kRUQiliEnSKqeMLCgQCQl0hgsX6zZTusJnXs1XW EtSFOJQjwdZrx7uPhmNkhwaYdN2fsH/r2/KuqIajulzeWHY4SjKxYtEszBjSBZu/eEMuqzK9strD aw4ENW82OdHva9FPTQKsyKs9wnJ9Zzn27PgUm955AssXzsAr94zASzMG4tnxN+DJUd2wILwnFkzs i80fvijZuhIeh+y0muDsQk35UdjKjqI094gE3rUc2kBERL8/z949IHjGbf9MHdL+dDx7z0BpbLOl obWZBtUKuz7oosEaes1Hpu4qFKZH4M4B7TEu6FyEtG6AVc/OkHYzVxrQatMIO6UdPZrjRnRiuVlA YkukBAH/1F1aDLys30WdFHjNSnwJZdi5v9QMCVr35qMY1akJwjo2xPrX75N3RiUczmr4JAyj8iju HNgWff55Gj544X5575SbA9VMwPX34gaGE5n3nYRkM4xIpwZ0yHUdFVZvsL5R9fryvnxw4u248V/1 MbDV2eh3WT0MvKohBlx+OoZd+UcMbXkGrv/bH/DmE3eY65pQrWHZUYpXnr0P904ZjM/ffg67I7/B Z28t4tAGIiL6/Zgf2qvFvJHXLB/WvgFm3n4ZMtM3SiNoh8erx3lbYTcQeD36EawG2qL9WDj5JnME uvbsLpreF6g4II1xJdzSEOuwh8w8l1lCVqcc02CwYXulfyoua7xjICh8K0CwWL+lMq/j41Pj6bLT O5Ik9KYUwOny4UDExxjf4yIMb1kPS+cEy3urQgcuyHvJJYGzCM/f3d8sDfz2gpnyvQ5F0NULrfG7 LrcDDpfdBGQzVMFZCF/JPuz85m08f88IvLdojly/wrxPLS589OoTmDGsBxZMH4oX7x2PZQvuwPvP zMbK57Tm4o0n5yB52xq5rjwCXc1NHk110QGM6dcWN13dAANbN8H43v8w7+8ls0cFL5x0U9CkG67g EAciIvptmxfaK3hkxwtTQzo1x4a3H5IGsBxeibeBsYROn06DZA1pAKSB9BRi5eJZCO0kYTeoMeYO 6whvfrKcrz1GdrkOUFIuYTe5xITdiEQPNkbZj81Te2xe3dpBoa4gwWL9FupbgddpxvFuTSxBjbwd yvfFYMr1fzfz7D416SZ5d5RKLA3Ms1COtx4cbqYq0yWHdSyvNb5W3nGBacm0J9ZXITn5IDZ+8DTu D+2G0V3PR3Drs3B3/xZATZYJvfBqeJVgXHNY7naX5NhDkn+PyqkUdHVDKQnYcBZb71V5DG7ZsdX3 tLc6G998uAiL5w7HHbe3lvf2+bj18jMwrvffUyffeFXU6sWzlq9+4W72+BIR0W/T8mUv9H0gtPea YS0b4IGRvYHKg6aB1fGAgTLTJEng1XGCOsYwI+JdjOpxDsZ2aYhJvf+M/ZGfy/l2aaerzaeq5ZXA zl3l2Bpdjm2x+jGvf4UtqS0JgR7ewJAGht3jz0XdVddtWKdQ+YPusZLzdshrXXf2CgrlrVFyFHOG tkNo+7Nw54ArUJm/2wxncOvc1hJAP3l6Moa1ro+FM26Tt1G2hFEJrhJ4dVoz+GrgK9uPbR8+hQeD O5qx8pM6NcTUzvUwpUt9TOrWDG/NGYI35oZi2X0j8db9YVi1cCK+emEGYpc/gvSvX0TBzs/gLkiU +5X71mkCdZywlPYG6/vWpcsYm+ArP0/Cb1XOPkR88iaWzBmNyX2uwqB2TXF7myYYdcO/lq9efDd7 eomI6NTn8zlbuFw1QT5XRdCBxIjg5a8/vya4w4UI63gh0jeslPZOe4Gcxz5SDQReK+z6YCvYg4fH dsO47o0xumtjfP2KLixRYQ5+0WmOnE5g955qs8BCRGz1dwReBrradfLzcXLVdRvWKVR1BV7dqZPX /uFDsgdYVYRHxl+P4e1Px4x+f0fRoVjA6zA7iPBU4Ouls00P70MTbpTMqTucZXK+htAKHIz9Sm57 I8Z0PRfjJeje1bMp7uzeADO71MPkoAYY16kxhrdogGEtGx2rwS3rY0irBma40cig5ph0099wz/CO WDp/NL5e8Sxy922XfJsl96/LfOt0aDYzfMnp0Xl+A7NAyBu5pghle3Zg9fOzMPqGy7Fq8azU7AM7 eTAbERGd2nw+XwtpyeBx6ThcadocFakrXn8e/Tv/E8/cOUrSqjaAVtjVNi8QerV3V1phqVJ88vL9 ZihDeJemeHjcNUB5hpzvso6Xkco8akNkTCkiY2vMgWp6xPrWeHudQS5Q3woQ/2NV13NSu+q6DevU Lg28OrQhbbcEV0cVlswdgWGt/4DxvS9EZspWeXO5zHRg+r5av+wRDGkr76fJN0n23G8O/LQdjsba l2dh4rV/xphOjTCtx9mY0KURwtqejtEd62Nkh0YSoJvK7c5BSNe/Y1SvKzDhuhaYfGMrTLnhSoQG /cmMxR3SpqGZIUKnRRvR8g8Y2a4hpl3/VzPmftvKhbDlxstj0fd9jTk4LkCXITZHnTrtcnkVcg/u REnmHhRn7llTciT92NCGxyfd0ELL/y0REdGvz+dzBWngNaUJ1SWNmbMSBxIjkLMnQVo5hwnDpoNH KhB45SvTE1WwdwvGXHspwjrqamqXYH/MKrliidzGms2hrAKIicvD5u3F2K4H7iRaUzRZR6/XHea0 6goM/0tV13NSu+q6DevUrmOBd5dO7efFWwunY1ir0xHe/RzsiVlrAq8u+qDvrU1vPW7C69zhnVCS +hnef3IaZt7eGiPaN8SkHucgtE0TjGh7HkYEXYrxfVpj3rgBeHrWeLz77Hx89sZSfP3Bu9j6yWrs 3LgOB6IikLLuc6Rv/Awxn76JL19+FE9MuAmzbm9hZlMZ1ba+KV0IY6TstM4c1BofLJ4r7+04eY/L Y5VtgltCrlmcQo+pc1if7OgiFmajoN95nGtKjqYHH41eG/zAyB7LtRbdPYDje4mI6NQQCLw+p44R rJEvddJ7OdXyD2MwPbX+PBwIvC5nuXxThOfnDDSNZGjHpvjw6WnS9OlE+U7TA6zt4u69Ndga6V9J Ld5mAm/gI17Wd1ddIbd21XUb1qldgcAbnyzvHZcXn732GEZ3aIxRnZoh6qt35X3j70H12RG1/CmE SridfN2FmHL9nxHS/myEdDwHQ9s2RmjXSzH11uvwykNPYN3H6xC9ZRfSUouwM61Eyn+aWiFVJVWG 1NQS7M0oQ+ahChTnOlBVIu9x+TmV+UeQsPFjrFg8G7OGtsHYXudhVOcGGB3U0EyZNv2WK/D1m4+Y 2Vck+crD85j3v+7rBoY2mW2C7v86JQC77akLptyYettVDRDa4xIsmNJnDUMvERGdEiToButHqOao b53iyMzDqWFXjwi3wu4JpXOBmtXUinAg7hOMkUYypGM93DmwNWqOxpv7qHbYdd4GZBW7sS26GNGJ bhN2tRh2f1jVFXJrV123YZ36pYE3NlF2CiUgfvXmsxgpAVZry8dLJTnKu8Yu7z9HMT5ZOBGhbeth Qo9zMLrLOQhu/yeM6HYFnr0rHBtXvoM90WnYk1QoQdeO2J1uM+vJVgnUW3UmiHg7tsa5sSVWXiux DmyJqcKWqDKpEmyPKcGOuEIkZZQjp8htpkgzc/iWH8Cuze/gtfuDzZCJ4NZnSOCuj2AJvrOHd0Xy ug/lvW0tmqHbB50pwuz8yqbDBF7ZNuh2IStmLR4c2QND2shtO5+DRbMGMvQSEdGvSw9W095YPRrb 7SxGafFBabT0gBVt1DQEa2/u8dKwq6HXmuQ+C0/d0dccZR7WuRHWvvOEtHylcOlKTXKVamlHY1Lz sTUmEHgd1mpq/kb/5CDAOrHqCrm1q67bsE790l7emPhi05m7acVLCG3dDCGtG2PHJ6/Iu6YcngM7 8dpdIzFWwmJ458YY1qEpRvS8DE/OvQtbv9qCPbtzkbG3DEk7yxAdVyb3WYGI+Cor5PpL5/wNLG1s 3ndSUbKjaX26YpNgXIUNseXYGFOEqNRi7DsiO6k12m0rO7OuChxJXofn5gzFuD6XYFRQY7M4hi4T /t6Tk83sEHoda6dXr6+l2wQpCfFwO1B9NAULp/bBiKBmGN6+OUMvERH9uqzhDNo9U4MDu7ZiXMh1 WPTEXSjM3XO8QTPB98TeXu0Fzkr+HGOv+zNGdqiH+4a1RXVeGjxuCbtyO5vc9GCuNPBJxaYxjkrx +ht8jykG3n9fdYXc2lXXbVi/jTKBV95HEZ8sQ2jb5mbxibhPluDQjtW44+bWGNGiOcLan4ch7S/A 3NG3IuLLL7Bvdx6SUsuxKboIG6PLzPRmm3eUmRC7ObrSnOq0Z/oJyrGQGyensXYzdt6s9CanEUkS upPd2CSXbd3pxtYkG9ZHFyAurRyHc1yw6UczHgmurgLsj16Jxyf0NovIhHdpjBEdG+Gh8TehZF+k bANkx9jMDezfTii5mVd7jPWLqv147p5BZqaJAa0a4tHp/Rh6iYjo12ECrwZYuPDFqw/ghqvrY8RN rVCUuVMavRoJuYGwq9OQ+ds1r/biVOKVe0MQ3LYBBreuhw3vPSbnlZiwq6ql0YxLKjNTkEUm+xCR DGyXipK71bAbEePA9lgJvVLmewZg1v9QaeD1OWTH79PXzHtoWq9z8VR4T0y54a8SdBshrNO5COnZ Cm8+8zRSEvYiZVepmdJPw2xgqWINrxpkAxX4BKWuqusxBBZ8MT3C8TVy39Vyn+VISXejSIfhK18V UHkEa5bNN721Y7s2weh2DTBnQCscilst7/lc2RzYYfdoF6+QbYMOb/C6PXBUl6M4a5cE3VsxqEMz 9Jdg/8Dkvssfn9GXszcQEdF/l6+mOAhuCbD2Yjw0qgcGtKqPlx+dJC1WmQReuzkoxRqrp73AcpbO MSaNW8GeWMzsc5k54GbyLVfCkS9J1meDy+ODtOPIzvNCD1TbFq09Sg5sibNhfaQNEYk+M6YwIsbG wMv6n62Y+FK4qr3YtvoNDG55Fqb1aIKxQY3NvLpD2zfDtIHdsGn1Z9i3qwjbo/PNGFzz6Uicrkbo vx//+ydQPyTk1q7A+y5QgQPqtGKSbcjMtmZm0e0AnAXYs/ld3DOwFcZ1aITR7eth6u3/wq7oFXKF atlndugVrR1jhxt2m4Tm4nIU5GQiJ2MHHpzSD9df2YiBl4iIfh0+Z3awzrF7OH4dxnS/AKGdz0bi xpXSeDnNeF2zuIQ/9Or6/abx81bgy9ceRWjbBqY+eOYuubo1DVmNw4eyKiAuuUAaznLEpbiQmFaF 6MRS7Ez1mo9Xzceq0qgGGupAI1tXo8xi/R4rJr4chTlOrH71RbMYxJRuDTC559m4tUVjTB/dH7E7 YrA7rRgxsSWIT5YwK++bqECQTfDPchLo3f2ZAq+ep6FXT7fFVCA2sQBHjlZYoVfnIoMdlQcS8WBw ZwnnTTGqS0OMu+mvOJi81tpBltDrdTtRU21HeVk1crPykZ+ZhaKsA0iJ2YRHp/U7nBK9cY5/00NE RPTf4fNVtfA5cpfrkqKfvvKQWYHprluvhKtovwm4Zulgf+D1ai+vlDlYpeIQ5o/qbebtnNrrz8hL Xi+NnQ3waSB2orrChl07DyI1IRPxO9Kx7vMNWPHmR3jntbVISqyURrrGHFFuGlkGXtb/YOnwhPTU Yix56BEMa3s2xnduigGtm2H+9FFIiE9FUnqpXK8CMUkeE3a3RVZL+PWPyY3/ZQKvVmSi15xu2FGK uLRquf8sHDhSAYd24BouuDMT8ET4tWZc78huzTF1QFuUH46Tnd5S2KrLUVRSirzcIuRm5iDnSDby srJRkJ2F3KOHkXP08JojR45wHC8REf33+Fz5QRJ4o+DMxZN3DjRjcV+7d5i0aSUSXq0xeT444PTY 4PLa4dHeXV8FchI+w+iuF2KkXP+VGf2kocsFig/CkZWAjIiPsOrVR7Dk/gmYN/IWzOwbhNE9/oUb r/wzpg0NQXpSDqISq81ywtqwBhrr/6TBZrF+q6VzUqelleLFJ57GkDYXSV2AhXPnIDnpsLw/Cs0s Cjq9mI7V1YAbCLtaJuzKfZz8fjm5Tv6Z/65qB1/9FGZLnARe2UGNSbFL6DUD/QG7JF9HFexHd+Hh cddjeIfGZiGMB0f1RHXeHpQX5yIz8zAk1CIrKwdHM3Ml5OaY8JuVeRQ5WZkm9OYx9BIR0X+LBl6d naF0/w5M798ag9o3RszHT1ofT+pcvGZ6Ml1cosKM4YNXj2QpwKonx5sVmSZ2aY5nRnfFyoen4Imx t2Jm/5YY2etCDOjYDMM6nY3gNtIYtmyIke3OxW1Xn497QocjPW4v4hJ1CiWrYWXgZf0vVmRCNVJ2 lWPBg0+h97/+ipfn34fdqTlISLOCZlSaD5uTXGbH8NhsC/6eXQ3Benry++Xkquvnfl+dGHid8jh0 7L3+PA9idzpx4KCuDqcf5OhBqw5UHojFnQPbYnRna9GZZ+aEoeBwGnJzDuFI1hEcyclCZnaWCbxa R49korAgB87yQvk+c81L901m6CUiol9eTXGWBF4bEtcuw+CO52D8Tf9EfuoaadIk6Gq4Ld2LmkM7 cHDr24hc/ig+fHICnpnYG5O7N8f4Tmdhao+GGNexHka2qI+w1k0Q3PZMDOl8FgZ3amyOyh7S6XwM 63wpJt0chOkDbsHcsROQErkHCdpzFGWF3NoNbF2NMIv1eywNvDt3VeLh+S/jqYeW4ODuYiTEl5tZ TTTwbkt2+Ht4/QFWwq4GXZ1CbFuivH/k9nreySG3dtX1c7+var8XrXJjW4wLW2Ktcb1RCeXIypHA q8et1tTI/yqREfkZJl7/N4wKao7B7c/G2ncWoij3gITdwziUtx9Hcg8iy/TqSvg9fAiVJTnwFh/B i/MmY8INf1uz6O5RDL1ERPTLMoHXa8dXbz2JW9qdixnDewJVe5G/dzsW3hOK+0b2wB19L8PYrmcj rEM9jO5YH6Pbn4mJnc7AjB6NMLLjmQjp2AAj2zfDhB5/wfTbr8adwUF4bOZQvPr4Pfh02RJErvkM 6dujEf3VJtw3+U4kR6SbwLtth4OBl/U/W7riYHRiOTZuzUTyzmpEx1YgMlpXItRe1Wpsiq8204WZ 6/rDq1lBzR94rdD7ywbe7bFuCeBeCb0e/4ptNsQkVaC4BHDp1Lt2Hbdfjs+X3o+hbZqbT3Qm9Lkc GYkbkVNwCEfy9prQmynhV0NvSVEeYK8AavLx3D1huK1VAxN633osnKGXiIh+OSbwOm2wl2Rhd9xG 7Iz4SlqyQmRs+QAD2zbFmE4NTA+uTkEU2vZMjO3WCJN7NcG0LvXN+Q+EdcPHS+7F9tUvY3/8RmRl pCElYSf27i7AgYxK7N5Zgp1m6dMibFybgLsm3I2kqL3mCPXA0eAs1v9k6bCEuJpaZR18pkFTg2Ug 7NYua8ERq6c3MKzhe+uk23+r6rqNlv9y7eE9Xk6zqMXW6FKk7XXC7gKcOtduVQHKD+3E/LG3IrhV Ywxu1QiLHxiHwtzdyMs/gkNZh5GZexT5xblw6JLJ3hroNGY5eyMw8ca/I7hjM7z1SPjye8Nv4FRl RET0y/C5aoLg8mhXjTRC0oJ5HHJShkORH2NElwsx7fpLcc9tl2PhuOvw5rwRiF0xD4snBWFq0JkY 16kh9mz9QG6jK0aVmRkccvKqEb+zGNFJdsQk+RAZ4zRHmMfvtOPrr3fjjglzTODVj0Z1loYTGl8W 63+savem1lV13Ubr2Ep7dYXV2lXHbU+oum6j5b+8dtjVg9iOreiWZMP+o5JddfBTiQTenKPYufET hAVdgmGtGyP4mr8idfunKMw+jOzcPOSXFKHSUQ2vbGfcriqzUAVQircfDcdtV5+O+8ddG3XfuOuD /JslIiKin5fPaQvWFZF8Tgm6PreZR9fnLEPChuVmWEJW6iZUZacCVfmAU6o8GYum9cKo9qdhzoD/ Q/mRGGm4aqQRqzArke7eV4FtMWWmh0rH/umiExp4E1IcJwXeUrO8aaDh/q46oXFmsX5ndXLAPbnq us0JVVdYrV113aZ21XWbQMnlJz4eazU2Xc5YKzq5DBU1QGWVHYU5eSg5lIElc0ZjSNvmGNi2MRbP CUHZ0f0SiEtRWV1jtg+6CpvO02vN512BAzGrENrzIoT2uCj1rUfCg/2bJSIiop+P2+3u63Lp1GM6 3ZCe2qQh0kX0HYhe/wHeXHyvaZQkFEvJ5XJZ9cEITOxzMUIl8D42tiO85YfgcFbD7XOiygkkpFZa 6/UneiSweszywScE3on3MPCyWP46MVB+u+q6zQlVV1CtXXXdpnbVdZtaZS0QU6sk8AZqa0wxDud6 USXZtaS0BiXZWUiP+Axjel+GQS3OxKieF+NA3Ea4qitht+mc3mafGj6P1yw77LFVyCbnKOaNuw7D OzTE/WOvXbP2o2XBa1e/FpSXd4DDG4iI6Kfz+ZwtJOwu1yWCiw6nY8+O1WbieI9TGiEJvFFfv4PX nrwT8FaaHhmvyyfh146DOz5EWPezpYH6A959bIRctxw2uVwXHS6qhDSiZaahDqzRvyVGGskYmxnS sHZtGmZOmIXEyHREx5WYBrWukFu76mykWSyWVScF1G9VXbepXXXdxpStzjox/FYhLq0cZTWAU/aZ 7ZVVqM7dj9cfnoTg1vUxpFU9fLnsCbmg3ITc2oFXT81Rb74KfLLsEQxq2xCzBrZB5q4osxSxFkMv ERH9ZD5fTZDPUx6lK6N9suxZDO58ER4c30eyrrU8aNQ3b/kDbzU8Hic8bmnRvDWI/OgpjOjUwCwp uuGt+6XBqoLN5TX9w7nFGngrjgVe00sV42DgZbF+qfpWUD2p6rpN7arrNqa+L/AGeqDtiEqsxJEc Cby6AKPdJZuIMmREfIIxXc9FSOt6eCj8BtknzjSfEunyxLpUeSDw+jzyP28VDiSvx4AO5+OWls3x 9ao3kJd72ATerKzDHNNLREQ/jQm8zlIJvNX44IUHcNtVDfDklJul1ZLUKoF3xzfvYOlTd8nXNjik pXLpksK+MnyxdCZGdDgL4UHNsfOLpaYH2CENmdMHHMpySZAtQ2Ts8aPOA4FXhzR89VUqAy+L9XPW t4LqSVXXbWpXXbcx9e8Cr3Ug2/a4KiSllsPlkE2FDtL1yhfVWVg49hqM7NAIY679K44mfyUX6kFq EnRl19gsUa6hVwMvalCUl46Fs0bjhfnTkBS3AYXFR3H0yGHkM/ASEdFP5fNVWIHXW4E3Hp+OQa3q 4/X7giW5FppGSHt4X35SA6/TBF636ZIpwyv3D8Kw1n/AhJ5/Qn7CGhN4Nexq6M04qCulSeCVRvDE 0GsF3jUMvCzWz1vfCqonVV23qV113eZYnRx4dUxvoHfXCrxRyR5siy5ESYnX7PV6HLoYRRnWLJmD sE5nI7RLc6x5/T7ZTugKjRJ0ZWdaQ6+GXa3KqmLk5x9AweHdpnKz9iK/wFp+OD8ri4GXiIh+GhN4 3YVRcJXiudmhEnjPwjsPhUqbpMsHVyFh7dt49Yk7pZGyw+WRNKsTEDmLsHj6zQhpV08ni0fBrg1y drWZmsgp/0vJkKCbUHmsgdSJ9U3gja1GXOrxwJsctQcJyTWmwawr5NauOhtpFov1y9e3ArDUsct1 SkEPIhJ9ZizvgcN2ePxjdOGpRnbcVxjV7RKzrXh1Tn/AlSsX6AGxOvjJ6t21VVciJzcLWdmHkZt9 BEcP7TOneTlZZlnivKNHOYaXiIh+Gg28Zu5ddzEW3R2MgS3PxAePjTKhVgNv4jfvWIHXZzfj7kzg rSrA46N6Irj1GWZFtZqj8dblcmm1tGNxu0qxPbES2xKP9wrpqlEMvCzWb7S+J/DqLCxbE2De7yl7 alCjeVZ5nfAW7MXdgzqbBWseD+sIlO2RC/QKbvNpUU1NJYoLCpGVlSOVhaNHj6CwIAcFEnSzDh9A 9oE0TlFGREQ/nVlwQsfbuQvx9MzB6H/1Wfhw4SRprMpNiI375gO8/Pgs+d4Bn0/H5nngLT6Kewe1 M4F39rAOQKk0Yl4b9Hi20hogNq2kVuC1GshA4E1Ic+KLL1MYeFms30lp4N2mi8vsdCEquQhllbK/ rB242otbk4tnZLsS1r4Bpt1wMXJ3bzKBV8fvVtkqUViYj+zsbGRn5SMvOw9FuYeQezgNB9KikHNw F7av/ZDDGYiI6KerHXgXTh+I2686E6uenSYBtkoaJqcE3hV45Ym75Ws92ER54Sw4hLkD2yK0fX3c P7ILULHPhGP9KLNEbnZiD68VeKMktDLwsli/z9LQq4E3MrEYxRJ4rU2FBF5fFd578g6MbFffOsB1 03K5wI6amnLkF0nYzTlq9exm5kvYLcTu+G24a/xABN/cERFrP2TgJSKin4fO0gCfziVUhAUzBqLf VadbPbzuammw3Ij/5j28smCmaaRMDy98sOcewF39rjY9vPeFBAFV+48NadDAG5mU/63Aq2vv66pM CWnuEwJvEgMvi/W7qMgkeR/HW4tQGDq/rrcG6955WnaOG5rZGraselEuODHwHj16FAX5ZSjKzsOu HV9hyDWX4/qW5+Kr9xZj7VsLGXiJiOinswKvHmFSjSdnj0K/tmdj2SOTpbHSXl8XYr95t87AO+v2 VscDb/neY4FXe3e2J+b9m8BrzcMbCLzbY62VpOoKuoE6uXFlsVinTulO645EBzbHlWD3YWtboAvV wGPDpo9eRljHxibwfvPBs3JJDeyOKhSVFiIvL8cMacg6mmfG7e6P/gJjbrwCN13RGF+//RQDLxER /Tx8Pk+wDlPQ8XaZ+xKRsuMLVOVkmLCrFbluOV5aaA1pqB145wxoY468vndEZ2sM708KvG7TaNYV dAN1cgPLYrFOoYqzm8C7Ia4UqYfscOtwf7NIjQPRaz/AqKDmppf3k9cfk/Oq4XTVoKS8BAUFeRJ6 88xBa0VZB3Ao6jNMuP5f6Ht5Q2x4cyHWvfs0Z2ggIqKfRgJsC8mowguPR8foSsj12iS86keRVmO1 QwLvkoX3yHkOeCTsauCtyTuAewe3QWjbepg7ooOk3FTTiGk/cVEFEJGQ+8MCb+ReJCXZGXhZrN96 +QPvpthSpBy0mSWGrQUlnEjashqjOzfHyHYNsfLFBwBPhWxealBWWYai4gITevXgtbLsAzi44yOM 6XkJbr+6IcZfexlnaCAiop9OAm+QtEiGaZx82qsrwdcMcVA1iN28Ei8+M1u+tsHt1XXwvXKdMjwU 0hkhbf+AGf3+D86caHO53BplkpejEguxLel44DVLjyb7sDnampZs7dd7MGPivUiOPoDkZBci4zzm I9HaVWejymKxTsk6NqQhphS79lfr8H9rWwI74tcvR3iHJgi56gx8vEQDb6UJvC63zQxtKK8oRnFh LrxVudiz5U2E9b4At7Y+E9MHXMHhDERE9NPVDrzay2sFXW2kJLXqzA2+GsRsfB9Ln5kDn7cGTt/x wLtoah+EtjsdU266BGV718ttKk3grZSbxiSXIDLZjogkqyHcEmPHpsgaK/DucuKTL1IwbcJcJEQd REKyhNtYa7Wm2lVXo8pisU7N0vesfoqzNboU6RJ4dd8ZLt2W1GDrqlcwpn1jhLWqh6+XPSXbFl2F zW4+VdLS4Ot2ynnOQuzd8bYE3vMQ0vtc3DmqFwMvERH9dCcGXh/cVYUoORCF3ZGrYSvOlLOqEbv2 Hbzy1Gwr8Opk8f7A+85DYRjZoR7G974QmTErpBErletI8yaBN2Fnhent2Rrnhk5XpMuPxiT5JAi7 kJABrPoqFePH34PoHXsQnVCNzVG1lypl4GWxfmul7/EdugCFBN49e3WHWTYpbv3UqAafvvooRrVt KKG3KbZ//IqcJ5dLItaFJ7xet4Rep/letysxnz2HIZ2bYObgKxl4iYjo53Fy4M3en4QxfVtgSI9L kLT5U2mAypH49Xt4fYEuPFHjb6A08Fbg0+dmIrSTNGLdz0H6xmWAs8QM+7U5gOS0MmyL0apAQkIV UpPLERtxEDHb9iF9dyEiIlIxbeIsxEfvR/xOu2ksGXhZrN9u6Xs4ShegiJLAu0+nNJRNipmloRzv P30nQlrXQ3in5ohb865cZpetjcscEyDbIBN67bZKE3hXvHQ/el/dAHePvgbr177HwEtERD+dNDbB VthVPlTkZmD6gJYY1K4pvnn/OTmvHPFr3sQbT86RRsomDZQ0UT5JtZ5KRH28CCO7NMWIDvWx4c0H TAg2w4DlVmnpxUhIKcOe3WXY8PFXeHbWnbhryE2Y1q877gnth4enjcWcydORmpCJmMQabI0/Mewy 8LJYv7GKdZrFZSLjypCZ7bHG8Hol8NpysOiOQQht2wDTb/gbjqZslfN11UbZmsjGQj8VglendLAO ki0rPISNa5dj26ZPGXiJiOink7Drn6EhQBudCjw9+WYMatkQrz4yCXDlIm7N61j6yB1yWa3A661E +qZ3MLLrOSbwvvVwmITgKnMXutpaTnYJ0nfux3MPP4ah3a7GrS0ao++/TkP/q07DkNZnot/V52DG 8OFIiT2E+J012ByjvbwMvCzWb7V06fCo+GrExBcjp0B3e4XHBpRmmKkLh7U6HfcObQdb7h65wG16 d48HXrmqzvutwxqkdMqyssKDUcX5hxl4iYjop3H5XEHa1gQ4HNI4wYaPnrwL/S6rhwfH3gA49yPx mzfw2tNzpCE6MfBW7t+M6bf8E8HtTscjo3sCNcVW4yV0PfxHp4XgtlbnoH+bMzCp33l499m++Prt UXh2fFsMbtUEM4cPQUrcASQlV2FbtLXaGgMvi/UbrARdOtxhendjk/JQVmFtB3RZ4cz4VRjT+0IM k+3AK3MGy4YmXy6QwOvfOQ4EXp0lxuOSbYyUfu31uKNcrhoGXiIi+mmOB179v1v+q5LTcuz8eAlC WjXH3be3QuXuz3Fw+3tY+ug0uVq1CbtW4K0GKvbgwVHdTc/N3f1boPxImpwv9+OpwtcfvohB7Zpj YIvTsOiujijdu0Qauo8lFK/Cy3d0Qd/LzsB9k8ebIQ0JiRWIiLEx8LJYv9WSsBud6MSOuGIkJOeh Ridh0JUnUI1v3pyHoe3OxIiOjfDVK/fKNqLUHKSmgdcdCLymq9chX8gNfTpbg44B9sDptHEeXiIi +mlqXBVB2mPrcFZKQ1MFd3EGNr3zBB4b1gkT2jbGjJ4XYO6tl+Gx0CC8/+Qd0ihp4JWGyYy1s0lr lYtXHw7H4Kv+iDFdz8euLXqQm9xX1WHMDb8Bt191Opbe2Q2olKDrWi0B+QN8tPg2hHU4XS47B68+ 9zISk4sRlVCO7XHaw2s3Y3kDxYUnWKzfTm2JrEJMfDn27S2X7YmfqwyPjOluPgUae91fcCRWthGe CtjtEmqFHqxmtim60E3ZIax7/2kciv8SsOea7YwOA3b6nFxpjYiI/nMaeK1elSrk7NmKOWE9MLxz Uwy+4jSMbHkaxnX4I8Z3Ost8//HTM02Y1cbJ6uHV21Viy0fPI7htPYS2a4xVLz4oDVcJ7FlJmHxb GwxrcxY+fux2FKctxvZPJuGhSZdjUOfT0e/KBpg7aoiZoSEqsRLbE6qt+TtrhV0GXhbrt1URMQ5E xpSjMN8roVY2Dx4P9sV8g0nXXWwC77xRPWWTcUgu0Ll5JQvrAW06tEFXeHRXIHXt6xjU/lyE9bkK h1K2QGdx0Gt4fB728hIR0X+uOH1LkI7FLcrYhruHtkP/FqdheIfT8MId7ZG0ejoOfXMfHhr+DwyR 8z9cOEVannITds04XrPEhBP5e3Zgyg2XmmENT98xUM7KlpasEIvnhmPgVfUxsvXpGCn3OaTNaeh3 9Wm4pXUzzBkfjuSYDMQmFmFLXDUikr3YFMfAy2L9pivWjYRkO6p1X1hnXZAdaTMdWccGCO1UH5+8 fL/sEJeZkGtz64zeshUxoVfKU4yX7uyPgS3q4aEJt8JefFAudcglPrO9cfvcff2bLSIioh/n8M6I YPjK8cKcYRjS9gyMv6Y+YldOBspXSpv0FWy7X8K0Ps0wqPUfse7Nh6VR0h5eK/Ca0KsHmZRm4sGw zhjW+g+Y1OcfqNq3Va5XhursfXhq+nCEBP0No7pfhrAeV+Du4BvxznNPmQPVYuOLzRy9O5Ld2Bjr xJZ4NwMvi/UbrUjZYd0R7cCefRJftXdXwmrl4RhM7XclwoIaYFzvPyF39yY53yWXO8xRA1YnsF3C cTUOxHyJsd3PR2jHpti2cokE42q53KH9v/5PlPSUQxuIiOhHcpYcbSGtCg6nRmDstX9DWKczEP2h hF33WsD2KXJiH8cDw/+O/i1Pw+RbLkf5/h1yWZUZc6crrWl5XC5p14qxavE0DG9/JsI6NsSWt+cD 9hL4nC54qqoRs3k7vvhoEzauTUBi3EHEx2UiLrYI0bFVx8btBg5SY+BlsX47pUuFB77evKMCCSkO FJeZbCrbiiJ8uGgqRgQ1QVjX5njtoZGmF1eHUJkeW9n2eL1O2U7IDVz5eOaOIRjSqh7mh3QGCveb wGwFXpf2A/sDL4c2EBHRj6TT/ej0PxnxGzA86HyMDqqPj566DdGrp2LZQ70xunc99G/1B4zq/RfE fPaaOfhE177XoKsrrfk8curWlq0G+3a8h9G9zkZY29Px/OSbgYp8OB1eSObFvgMliEmqQmyyFxHx EnLjKxAZV4XoGGks/YFXJ6zXj0NPDr0MvCzWqVuRiV5T+r7dGFmClH121OjwXHcNivdGYNJNf0FI 5/oI14PV4r+QsFtpwqv5dEiDrKtarlyB1A3vIazXXzCs/TmIeH+hOU/vw7quFXhNL6/w+Xwc2kBE RD+cBl7t4fWUZ2P+uD4Y1OoMM4XY4Nanof8Vp2Fou3qYcnsbRK95xwRduDwm7Dp9Enb10GmXV0pb Nxtg34+HwrtjbNsGmNz1zzgav1mbJnhdPmRnVSEissAKt/FaVs9uZKwVeLebwOvG9hhtOE8c1sDA y2KdmrUjwYOoZJ85Nd8nVSKnXIczOIDqXLx0zzCEdaqPoe1Px+uP6fj/UpjV1SS8mgNlzSwvshNd dgCPjL4GQ9s2xb1h10nWPWK2Kab31x90AxWgC+b4N2NERETfTwOvaUS81ag8FIclc0Ixa0gH3HF7 Szw+7np8umQuqo8kSfOivS3VqCkpgE8aIR3SADNXkNzWrYG3UhqzXHzz1sMIa9kAY9s0wYfP3C2X F0nZ4JSrxCeXYmt0uRV4NeCaoBsIu04r7MYy8LJYv5XSMbv6/o2IrUZMsgNp+2p019dsL2I/exGh HZsjPKg+ZvT7P5Tsj9ENhiRVf0+tCbzVssNcgpcem4khHc7D6O6XIj3iM7msCh7Z3jg9Nuu61lAG 0yscIIGXi1EQEdEP4/O5gqQ1keZD0qtPUqm3CiXZu1FdvA++mmz5vkQus8FWsBcrF92Fe4b3RH5G vHV9t9scsKZf++Q6Pl8FKo4m4I4b/4bwNmdhRt/L4MqV6+pCFvIjDhyWYJtQYhpHE3BP7tnVsOsP vLWHNTDwslinUCU4TGnYjYpzmHH40XElSEgpgV0nW5Dtwf6EtWYow9hujTCifUNsX75Azi81IdZs M7zWrAte2eb4ZKf47Rfn4/ZOl+Ctx++Qm8vOs053GAjGOhjYH3jN937s4SUioh9MGpBgk0ZNKSv8 6lRAbtTA5dWJ4V3I2xdnDmrT6YKWP3MP4NAgbDU+XvmnB5U4zbRCJXh7fijCOtQz0xBtfEvn5JXA KxcVl3oRnVRQK/BqL6+UhN3tMfAHXSvsMvCyWKd2WYHXhsioQkTHZJlhS7r5qM7bjXvCuiK8R2ME t/sDXrl3OGA/KpdV+OfaDWxr5EtdaEJXVZPths7V68jfL9fTnt/jQbeuwCthlweuERHRD6M9JKb1 qEUbFG2UPBJ09ehor8ZYlzRI7jKseGYGBrZuhJm3tkHlPp2twb9KkpTOpuk0AbgSB6NWYnTPCzG8 fT3MHdxG2rpdkpndcEg7tntfGXbElluB91i5TVkzNXx7tgYGXhbrFKwEB6LiKxEZnY0D+4tMkNVP gh6feiOGtDsNY7vVw33BLeEulPe/R5crd1k7xzbZEOgHSh4vXA4dACGh16tBWIOvhl1rNobvLKGf TPk3Y0RERN9Px8CZ1uMEVg+vaYT0wBIJsS63NkoOMyXZ+BsvNweWrF06V86zm/G8Hrc1sk6vbf7v KcTz947AyC5NMax9I2x4c6FctQz2GhsKS71mnf1j43aPBV4JueZgNmt8LwMvi3UKlxnWUI2oxEKk 7dZFZmS7UXYEC2cOwIhO9TC5dzNMufFPKEn9Ui4rkW2IAw4NtDpu11ON4oN7UHhoj2xqZNuixwO4 nHKi25zAkuXfU3otzsVLREQ/1L8PvHrqhcNlN2Pv9AC09568A4Nb1zPjc0szrDl5dSyvR9opf1ME t6MSSVs+xpjeF2JEh7Mw49Yr4M3ZaRo3naIsJb1SGs0KxCR5EBnnsUKvhlwGXhbrlCsdumAOTvN/ vy3WZsLuhshcpGYUmbm2bdm78Gh4L4zuWB/jujYxqy5mbPhANh/lsmHQHlvZQJiDW6thOxyJB0b2 wowBHZCzc6NcZjMzv5ipDs02RP//3aXDsPybMCIion/vOwOvzjdmSr+2mhmPRwKwuwal+2NM2B3W vgHemD8OcBSZ3hm9ukeubIVe4anA0geHI7hzPYR2aojlj8l1PSVmzt6cIjciE4sRnehEVLzvWE8v hzSwWKdenRB49WA1CbvbY/Nw4JCEWdk4FOyNwaxhQQjv3BBjZAd3/DWXYtc378r7vVJ2knXYk1xJ w66vCvk7N2D2oNYY0qY+BrZpjvXvLJKLHWZYr/PYTrPSrU7dpdst/yaMiIjo3/vewKsfM/rbGO29 1S+1J1c/nvz0pbswrGNjjO1xCY5s+8Rq1KTF0vG/2kejc/Rqz2/Wrq8xvs9fzQFs4d3Ow4FouS7s cMj97dxXjojYymNh1wq8JxYDL4v161ftwBsZb8PWqDxkZlYAlcXY/tELmHDdpQjv0hRjuzbD9Fuu QMa2L2SD4ZC3umwXnLqoRJV8nY2Ez1/CXbdeieFt6mFc70uxZeVLcrlOd+gzmxwNvWY7Y+hXdZds tzicgYiIfjhpOIKlBTG9uEqbE/P/QA+vnuEPu063yxxkomN5UZ6Ou4d3xq0tGuP+0D7wFuWbMXxm PK85MEW+9egQiDx8+OIsDG97pgm9j0/uA9iOmoPiiqQtjE4slcZTQm+cNZ6XgZfFOvUqMt5hZmOI iS9HfHwuco6UIDsjDYvuGoGQTs0xsXszhLavj3kjuqJkd4TsIXvgqdYD0XRLYIe7fD/efGYGRve6 CMNa18fE6/+G5C9fl8t00QnZznj8mxvt3tVtkdke6W39ZT5psr7mcAYiIvpRtJfEaky0cZETCbN2 jwtuaX3MohL+g0OsZsZrBVlzvh50UobIde9jypCu2PrRUgm2cp4esSa3sZYB1Z5ea2ozuPMwJ7i9 WW1JZ234ZMmdcv0i8/FlZp5HAq9OU1YpAdc/RVmtIQ2BqqsRZrFYv0zpuPpAr64JuwkORMcUY3fi URxKTMGnLz+BMb3/D8PbNcKoTo0Q0rERXp47DBVHkmU7YJf3t2wL9GMcdw1iNnyI2SHdMLzL2RjY riEeGNMLRxK/keuUyUZHtjeBsbtSGnrNBkfI9sl8YmQ2ULqN0vN1dUcOZyAioh9DGw7TivjH6Wq5 pcVxee3wuq3ZF/R7rcA69oEgrMt9Om3FqCraIzcslRtK2jWNldVIWaFXS++4Bhlb3sOEXuebFZem 9/0Hdkd9IaFZ7l9uk5ahYbdcyn/QGgMvi/WrlhV4/aE33ibnVZhFY/Ym78bUITdgWMdzTdDVYQxz BrZAwqeLJeDmyHtddnJ1OyD7uXBqQrXjsbljcUvLphhzzV/w7oKJQPEuuUy2GbJ10E+NdMdXh0Dp dsaEXv0USXecPXJfsp0xO96ae7X0cg5nICKiH8MEXv9HhR6nBx6XhFadMkgaKbPcp8eaQsisYy+l vTGm8ZFyOrULR8Osrq6mk83L13KR/+5qXV/P117efLw5LxSjgxojuFMTzB59i+RgXbgCyM7zmgZ1 a7wdWxJqzCkDL4v169W2BI+p7fFSCTakH9bdV9kylBVgypDuCOt+Noa3PxMv3j0AriOxckmFvNf1 wDMvbC7dKZYQW23Nr3s4Iw7zZ4Qgcd1y+b5SSrYtPpuZ6lC3IzpuN9DLa/X0yu21l1gPcjMl2xoT duVmHhuHMxAR0Y9TO/Ba3TIeVOTuQ+z6j/DRa08jau0KFB9OlrMlmPq0kZLgaiaE16CrY3Ql+Eo4 trkq5Za+43elVTsgS8NWsScC9w7pgLE9zsaIrufgk9efMI2aduDsSq+QhtUKvFsZeFmsX71M4I0H tsfB9PDuOuhElSZedw22ffYKhnZoYKYbXDpnMFB1WM6vMge21p5lQefmtoYkyGl1oZxqANZeXKds QuS9L6emF9fj79U1s8DoFIdlyIhch2/eW4q17y9FetQ62Y7IzrfXjpqsBA5nICKiH8fncgVZOVca Gkcx1n3wPCb2bYN+LZrj1pZno3/bcxDe+6/45s0H/R9XaoOlHylK0NWwqmlVAq/XVyNfe02Dp2HX dALLZWalNl1G1JaHF+8ZiKGtTjMT0j8/WxpJT7mmYmRm+hAdK4E3rspMdaSNq44ZrKsRZrFY/52y xu96EBULROnXCeXILJC3u77jiw9i3vCOGNOpAUb3PB97t78v51ZYw6FkI6A9toFtgZbZQZYg63CU yQ6y/tOhTrLzbHag9dMf2Y44ddtSg5KUtXh0dE8MbXs++l3RCP1bNMGIoIvx3KxhqM6KZ+AlIqIf z+N0BrsdGlq9Juze0vZCDO5yGRbPHouVix7E4jvDML7X33Fbyyb4+JX50ooVweOulPZJhzrYcDgj AR++8QwqCw6Y0Hysd1cbPPne5ZRQi2rEb3zffAQa3rUhJt92GUoPRsLndKCkFIhPsiEqwWPG7upE 9gy8LNavXycE3liP7JDWIGWfE9W6g+ysxKa3H0ZY5yYYFdQUbz482mwb5H9wufQgNPnKH3hNd68E XpetQnaEq+RbPR7ALVscvSMpcwCshl07SvbG4q5+rTDo6ga4b8S1WPHUXCxfMAuzBnfDzVfXw/zx t6VGfvYBhzQQEdEP5/Q5W7hMD60LZVl7MPLay03YXf3eCuzdXYA9KXk4uisbEas+xMDOVyCkx2Uo Stsk15fbuCvktBRLH52Gfq3OwxOTh8rd6EeO0sppI6dlJtS0A+X7cO+YnqZnd0DbM7HhoxdMI+eW q+4+WIONkWWISPRha6J+jKpLleoKTgy8LNavWYExvCb0SviNiNHFJspRoPuwElkrD0dh2m1XYET7 hphy8+UoOZQo57vMiowaaY/14Hp0SJOUq0qqHD6XDo3SsRG6fZDzzbAnPa8Ib+j25KpmWHr/VKQn pWNXej52p2ZhV0wcHppwu4TeZlg0a9jyxXcP5UFrRET0w7h8riCdjUGX9Nz8yVu4pWVzvDp/ugm7 OmPCjphKxMUWIWtfPl55bD5uvvJsbHjjUWm8yqSxqsSR+C8wsudfMbTNOVj17FyrQTOBV8czaCOn qdeB2M9exOAOjRDcuQEennQdXBXZcj5QWAlEJJRgc2wNtkrDqoH3eOhl4GWxfq3Sea6t92Kgp1cC rxlLX46sItnl1QAr24A3HpuE0UHnIaTjOdi++mV5uxfB4ayG7kjrMCczBMoMWbAhcdMn+HrFK0CN 3IFPdpq1C1i2F2aMr7cSnrwkjLvxaoy+rjX2REYiIaUImyRgb0sqx570AkR9vhyDOl6qvbxRz985 jsMaiIjoh9HA63FIo+SxY/WrT+OGKxph1dLHsS+92Fr9LM6OmLhK7N5ThI/feRd9Wl6AFU/fIY2Y BFtp7F6dE4IhLZtg7rBr4MlJl0at5tg0QtZUQi64ig9jflh3hHZqjOCu5yN50zvy8ypMh0/GIQ+2 xVVLI2o3DeuxBSUYeFmsX72O73gGZmpwyPu1HDv3VZrBCHrA6e4tn2JMtz8jpEMzPH3HQAm8ujPr gdctgdeEXtmhlp3ebetWYFCnPyGk26Uo3K8zOrhkeyGBV+9ID4L1lKMiYyMGdvgz7hsVjAOJe7E9 Oh8boyuwJb4ciTvzTQged3M3Bl4iIvpxfK6aIEmoprdl08rX0bdVM7w8fzIOpmcjOqYQ27YXITIq H0cOFuOlpx5Hz8ub4LOX75XGqRCHE9djyrX/wPDWzbFB18HXCeQlOB+bN1MPVHNVIGn9hxjT9VyE tq2HR6f2A2qypIVzwyENXdIuJ7bFWD1HJwTcYw3tiQ0wi8X6L9ax9+GJgTcqtRSl1RpU5b/CTDww vDuGt2mAO/u3gi0zxgRcc6FwufVrJ3IPx2DqTf/EkDYN8fW7T8p5lbKN0KDr/0TIXYmaQ1EYee2V GHfLNciITsbO5BLz87YnlCA9LR+J69ZhSOersfiOcQy8RET0w/l8riBJu9L4uHE0dTtCuv8Jk266 AhGfrzLDGFKSC3BgTwF2btmIcX2DMKT7X5Cf/Ik0Ulnmo8zg1vVx/9COqDyaJndRY/XsSuA1Qxl0 7kxbAZbMCUNYm3oYG9QUW1cvlZ+lB6cA+cUe8/FoRJz7eON6coPLYrF+vToWePV7K/BGxFdhS1zR sdkaNNx+8Oh4hLZviJFBzZGy9hU5r9rM2KI82osLCbSeIjx/d38MlG3Bk3cNkvOKpWxyiQZe+VIX rXGWYMFdIejb8ly89ugs7Ms4itSMMqTvlh3stP0adHHrVRfI6djli2eEcwwvERH9MD6PM1inFjMN krsIq168G32uqo8xNwdh2ZOP4cv3V+C1hQsw7ubOuOayhnj50UmA6xBcWTtw16B2GNSiHj597k5p sKpMA2fCro7h1Yk45X49Obtw122tMabtWXhoaBtUZaea8Xry05B+qMa/lDADL4t1StbJgVdOdSaV LbFl2HvEDGqQ/WU7Elc/j3Fdz8PIDg2wetEM2ZaUweZwWcejSZi13vHVWP/uwxjcoQkm3XY1yg7v kPPK4ZDb+3waevXKNTiQuAHDe/8Dt3e6BA/eOQ0fvvMePnrjDcybMBq3t7kE908YtWbRHeF9/Zsw IiKi7+fzOVuYo6MDpUdJu3Kx/KUHMKznP3Fri3Nx87+a4JbLmyK469+wbMEMuCqPyPUKEb36WYzo fC4m3Xg58lPWSQNXYzJugFvHK7htiFv1IsKDzsPY9vXx/vxQuW0FXNKulVQBcbtKpTHV5UqthpSB l8U6Vcs/pEG/lvepjrtP2lUNXZRRZ2EoT9+Cmbf8E6PanYVnp1wHOKzuX82w2oFrenF9lchK+QLj bvo7QntegH3b3pYLCmR7UClXtIY96LRkOtQhYdMKTLitE26VgHtbq4txW+sLcWvbixh2iYjoxzPD GcyKaYHQ64BZHthViJzUDVj72nx8tHAqPn9+DjLjv5K2KE+uo8MRbHhzwTT0a30OHhjfH6jJN62a fippPsaUVs5rpiCqwJvzdDhDA4zu0Bhpa16Wy2qgiynllQDRyWUMvCzWb6JqBV4pPcg0JqkCdh3H qwvWFGdg7rCOGN3+TMy69TJUZKWZT3KOzcetO8Oy7fCWpmPu6B7o37Ievn5djwUosg5q07H/OlWZ Hshmxv86UHF0J6JWvYwVT94pdUfqR8uWLV++4A6GXSIi+nGswCvBNFAaeuExKyFpbwxcxeajSejC Ef7xuXJFuUoNKvP2I2b9p0iO3CLnWR9HmiVEPW5zdLY2dt6KHDw+qqcZvzvjpstgPxhlbquO5ril 0Sz2h1wGXhbr1KwTg27t8yNjSlGj8/GaGRZK8PzsYAm89TC++7nYn/CNXCDny3ZBhyuYHl4du+/M wpIHwnD75X/EK3J9r83qCTZLCrucsu2ww+XxB19dRlh7fN0ViPpo6bgPly3jmF0iIvrxvhV4pbxe twmrOjevroJkpo6XhkguNUMRTMNkruuCzywDajE9uv6jss04XgnPldm7MPv2qxDS5kwsnNTP6iF2 W7c5kOnA1hgGXhbr1K7vDry6FHh1mQ5VkPe+uxIrX7jPvNcn9jwfKZtXyrtc3uuyHdBtiGxV5J/2 3Jbho9cewi1XNMRdg7qhsjDTbA+O022Q01qe2H9qtknOKoZdIiL6z1hjeKWN0dITn04AHyjtmdGm yuqdCSwRao649vpQU6WrrFkHqJkeHAm81nAGuVw/4pTGbs+O1Rjf8zyEtKtnVk/SieV1vXynC0hO r/bPv6sT2Wtvr57a62hYWSzWqViRcWUoLJD3utnPdSDi09cwskMjM1vDuneelPPLZaPhOBZ49RSo QcK2L/DQlGCsWPK45GS5jg7+142LGVrlkGtqSPZvd/Sfz8NlhImI6KeRsNpCKlibLHU88PqDrL/h 0fbIGqSrV9KGSxs6m5RcKtdzefyBV8OzhFpdmCL+y2UI79LUHLm96sUH5TK5voRhuwm8NmyLtTHw sli/0dLAm5tvl22AvuldiPvmA4R2lPd7u4b4bOkD8l4vNQFWPyeyAq9uR+T6LtlZrioE7Bp2ZVth dqKtT420R/jEwCvf+Vycb5eIiH4eElr7Sqv13YFXvjaNkqMcu3Z8jZQtn8CRv1fO0wPdagVepZPJ S+Bd+9YChLavj1GdGmHbyiVynoOBl8X6nZQG3qwcDbz6pndiT+QXZoGZsPaN8NYT+omOBFsJsBp2 A4HXMMsMy+3sugy53NiUhl1rKNQJnyxJOWWn3L+ZIiIi+ukkuJreXg2wgQo0Ovo1PA7YsjNw94g+ 6NfmQny+7HE5z/btwGt6equxYvFcDGt1OsZ2bYaUde/LBQy8LNbvpTTwZmZVm5yqgVdXXgzvdp4J vC/dHy7nSaA1gVfe9mY7op8MyanLZgVeR7VcIBsDrwZdLQ2+cs1a2x2PbI/8myciIqKflzQ4prdX ef3/9CudOsh+OAl3D+qCgW2aI/azF6XhshaccEudHHiXL5pthjNo4D0Y+am5rjZ0NqcuKVyNLTE1 /saTB62xWL+1OjHwupCXHoHJ115shjQ8PzdMztPZFnRAg9l6+Lcj2ssrN9C5dz26PaiRs3QIlA5p 0JKda93U6P61lMvn43AGIiL65VihV5sotynTZHlrUJmxHdP7Xo3gjmdj9/o3pMGq+Hbg9WgTV4MP n7/XDGnQwLtny0o5XxpABl4W63dRgSENgcCbk7YVE6/5k+nhXXLvKAmyEmrN9iPAK7HWA5+rEmve eg7P3TsJUetlR1jn4TU9vPKfXLl24OVwBiIi+sW5fe6+Xp9rjTlATUOvr8asqDTh+n9iRJfzsW/b u9IqnRh4TePn1v/ZsOrFeSbw6oFrO7+R6+rE8wy8LNbvojTw5hXokATNsg4cTdmM8T0uwJiOTawh DXrQmtl2HI+8JtXaivHwmBtw4z/r4a3F8+U8PfhV7+fE3l0OZyAiov8af+hdbhotXxWq9m1FeO+/ /n97/wEYdZXv///sqiDVvq5375brVhXpJYCIvaFgo4feBKSjiAWkKCqKigU7ioKVtWBHOqQ3AqH3 ThrpyWQm8/qd95kMouvu3e//f/eKd58P972TTE8yw+f1OXM+7xMJvCsWuHD73SkNVZVuS+UDb6U+ mDvVB95+MfWU9Olr7rwKt0GLzOGNBN7i6o0ngZeifmplgfdITshnWAu8u9OXaFC7MzWgdT09+8BA 9+9Ajrvg+4HXCRbpiaHXqHuTBnpzjgXecndeue/xzXQGAMCPxvr1hsOFMQUbl3cv2rJcQ686Xz1b nxUJvFUl/uCS6EeRfmEKC7xuA7jqo1c1MOZ09W5cSx++ON1t2EplR2BXuIs3bQtoZUKhP1iNwEtR J2rZe7P6/VldCRnypxZ482wQ14QDfrGJfjF1FNvsJL355Fh3ZnWv7igLxiZQqscHX6vbLqqtt5+a 6s63rg3ByL8djv2/TYpiOgMA4EdTvGV59/GdG7nAe47WffnKDwZeW1rYNnTpK/6qwW3O9oF33szR 7jw7iCUk267tOyDFp5Rote/MQOClqBOzvht4raPK2tQq/16NTy1QYbF7S5uqci3/YI76tKrp6mR9 PO9Bd6atO2z/FhzHQm9hvh7uc5m6XFhbH77wqPsnwV2nKhQ5Zs1d7AMv0xkAAD+msTddHDOuU6O4 zhfV0acvT/0HgTek/RvWasw156tv0zqaeect8ksLq9Jdx20KC6Xk9CICL0Wd0PW3gdefJpcqeV2h yqMzFsIleufpiYptcbL6t6uv1YtfcGda4C13ZQeu2ZUiKg/t0NRbWqjHhXW0dOFcd3t3J+4fD1vF 0Ydduw7TGQAAP6bxtzRqOK5zo5fGd2qUufrDV93GquzvjvAW7d+ge7s083P6JnRpIeVsdFszW21N Ki2V0tcVuMBrB64ReCnqxKy/Dby+f3ZysdKyivxcWz80q6OaO7mfejU/SQM7nKn01e8rHLbh38i/ BZHAaxVU8e5M3dvxIh941yx6zf2jEUnNgUCko4MV0xkAAD+6xa9Mabjyw9cGhUMlmdFG8ccH3nDI 5u25CuXq5ft7qFezWuodc7q2r1zorlCicEXks8vNm4sVl1yiNSlhVyHftSGyAMW39d2N74lXK1Mi 9UOXUdRPv74beKPTGVYm52vL7kD1tFz3/wU79ED/DoptXlOjbvy9snelq6oq4N7mx4/t2tz+Uu1d v1x3XvVb9WhcT1viP3dnlytUaQe0RsIu0xkAACeMcLg0JhwKxPmwe1zg9a2FLPCGK92WK1/LF0xX n9Z1NfiSM/TRkyPd+YVSRaXvQpSbLR94oxtUAi9FnWj13cBrO6Y2nWF1Wr72uvdvwKfZgIp3x2vE TX9W39a1Na1vO1Uc3Rvp3GL/JNhVPOvCUKrEZe+rS6tzFNv+P7V/Y5w73/1jUM2u6/49YToDAODE EA5XxlRVVf1A4LUKu7K+mvkq3PKlhl75C/VuUkNTezRT5aEttl3zn3RWukpZV6GVCfZRaeC4pYZ/ SoE35OuHLvtHtTYpUj90GUWdaBV5nUe+tukMCesLlV/m9l1tNoOKlfHVK+rd9mwfeBdM7+/e+6Uu 8No/B/ZpT2TKQuQfiErt2pqiuTNG6tmpwxQo2OfO83cS4f7pcP+eMJ0BAHBi8K3KqipfCofKM6NN 4yNh1yoaeIuk4G49OvJaDWp9qga3PVMbl73jtmi2ln7QL8i2eXuVVicVa3VKWfUIb7C6yn19f8N7 olU08P53o7zfD7hrk0K+jr8ORZ2oFX2N+x3TpCKlbiyw5SJUYe91FWnRnHHq0aKOejavo5VvznTn RUdtqwPvcXvEVbakcCDb5dwcVzbP13aa/RpsFnaZzgAAOLGEAy70hsoHhSsLMxWqsMl31YHXyubp uvNUom/enaNujU/1B6+9MKmX20oeULCiwF/tqNveJWfmKT692AfeFUlVWpXoyj429UH4xDyQ7fig G6nI99HLj4Vbe/6uEhJCviLBN6S4RPlanWgj2ZFw7wN+9fWPVfX9UdSPUdHXcfR1bl/Hp5Vq+/4K H2ktplaV7NeUPpeod4u6Gn79n5WzfqnLsBWqCtrIrb3LLfRG/2EIK2BLjLuQHAzm+etZ2P22KpnO AAA48YQrI3N5FXQbschnmNVl4dc2eEHl716vsTc3UbdGp2hQh/N0ZP3nbkuZpwp3edBdbeuOQsWl 5PvAFw28vnvDCR14v1srUiMV/T56neh5cYnHB177nsBLnfgVfb3a1/Y6XpsWVFJ6ifLswxt7n7vA uydzmYZf/Wv3/j5JU4dc77LsXrsgwgaArezEAq1sJ7jMnbo7sIVorE3hdwJvgOkMAIATTzhQ3DAc LF+oSrcBq7RRXbcdcyfRTzArg24DV1WsRU/fo9hWZ6lHk1p6dXIvd8FhF3Zt5Ed+taaUDBdufeiz ABj0QdDX9zbAJ1S5QLqyulakVmhZWuQ08nWllqWGtCRNWurKrr82ORJiI4HXRnlDBF7qhC7/WrVP LvzrsUzxaeXauLVClTa8aysqBo/6/rvWiSW2VR29N9eWCq6IdGvxgTgi8mVQ5fm7FCzY4b7MduG2 0Afg4wIv0xkAACeucCjQPRwKZqrKbQBDkQPYouvhh+xjzWCxyvdlaHTnpurTsp4f5d2a/JnbAJYp VGGN6aUdu90GNuFodfCLht5Ik/sTsqoD6fGB9/iy8Guh18Lu0rSQP29lapkPDRZ846pDL4GXOpHL Aq91Zoi8Hktc+M3V/kNV/q2ukHvv5mzUPT1i1KvJSRp21X9qR4ZNZ6h0gdg+3YmwsBsJvOV6/Ym7 NarHpXpv/mz3fbG77vGBl9FdAMAJzM/lrSpf6A9AcVtCC7y2PYyM39r2z6Y7HNWHLzyo2NanqV+b M3XfgGukwl3u0kq33QyqxF0lfUOeViYUanm8hcAfrh/aKP9vVfQ5rEx0oTY54Cs6hWFVakirXMBd kx70ZV9HywLx0uQSLUks0tLEAiVmBBVvrZ7iIqPYBF7qRC6bxrA2zV73OcrIyvcHm/pe2m6HdeOX Lyu2ZQP1blFbs0ff6C5wlyt8bIc34Ofxun8W3L8LZdk7Nb5LG93YsIGemT7Ov/ctHDO6CwD4yQiH yrqHQ0WZtqa+tSk7PvBaU3mFy1V+aKPu7xWj2Fb11PfS8/TxC/e7SwvcFex4bym3UEpKL9Ky+CLF pdtCFNHR3hMj8B5f0aBroXd5UoWWJZb6522BfW1SoRJTipSSelTrMgq0fn2BNmwsVNbmAmWk71d8 wh6tiT/qQq+7r+PCLoGXOtHKRnct8Nro7trkHO3Zb+9l92Ytd6eF+zXnzusV27SWerSop7iPnnaX Fbn3fSTw2o5vIBBQMFDq3/+ZKz7U4A6/1cAOv9HWpK/cnVj3hmjg5WA1AMBPQHWbssgor6r80ds2 0lNRYWHWfR+yjVuhtq9+Wz1jztDAtqdpUIdzlbVygQu8Oe4yO5hF2ravXHFpBVqbXn5C9uW1EH6s XNC1qQqrMgKKyyhTSmaJMjKPKjMjW+tTDyorZYdSlq7R8g/+qveef1avPjxZ9w66Tf0736D331mq jPXu50myVmwEXupHrr/zerOV1SzwrojP1/ot5Spy2TUSeEu0bfUnGtj6TPVrXkv32WIThzPcBUU+ wB43j8GHXVVk6/WZo9WlUV1N69NBofw9x4VdK6YzAAB+IiKjvJWZNrZrGzELvDbaW1VVpcqQ+86m NlRl651Zd6p3s1M1uF0Djex8kfK3r3JbxQIXistVUill7SjW0oQjbgNcUh0EA9WLU0R69B6/8tO/ umy+7drkMsUlFykupUBp60qUnlHkR24zM3KVtTFPaRl7lRC3QXFLE/XJwg/0+lPP6OFx43RXbDf1 uzpGfS+7WLGt/kvdmp6jni3OUKcWv9X78z9UxoYS34mCwEv9T1b004dvy94vx71nfui19XdecxZ4 17idOuuisvdAlW++okqXesuz9ciwW9W3aR31bVVfn702rXrH1TowuDdxtEuL35EtUtGOON15YxPd dnE9fWmf7FQV+p3g6sDLdAYAwE+HBd6qUJlfiKKsLDJNwbfjrS6/5HCwWCrZraeHXatBLWr73ryT erRQ4b4Ed6UclQXKVFolZWwv1NKkw36k1za8yxNDvqxt2cpk+Y24bcyP3zj/T5eF3aT0Mh9MN2Ud 1YZ1e5WauFFJK+L0zdtv690nH9GLk8dq+pDbNbJTGw258kL1bHWeC7VnqUfT09SraX31bHa6Ypue rt7V1av5Wera5i/6aOFHysgsrA68J96UDeqnUt8Ns39zAKV7n6xIce8X956x6/mDLKsPnrRwe6zt WDTsfq9sbvqyhAKtz7IdUpdprY9guFBJnzytbs1rq3+rurq/R0uVZWe592+p27kN+Pm6/r1un+q4 8xTK1devTlYX9/ofeVMzFWyNc+eX+E9//CqNTGcAAPxUBPK2NwxXlSy0DZnNzbMNnnVoOD7wWlX6 KQ5lqti+RpO7NdOgVvXUL6ae7h/QPhJ6VaJAqMKH3swdRS4E5mplUonfmK9xG26r1Un/O4HXRnWX fZ2pRfMX6aXHZmnaqKEa2f0mDeoYo15tfx8ZsW12pro3aeADrpV93bVpAz+S26PV2erd/r90Z8dW eqj/zXp2TH99/uwMTR82QG++tFAZ6XkubBB4qf9/6tvAGxnN/aHA694r0Z1EF3Z/MPDafR0XdKNl C8BYZ4aCIsuvNrwbVsWRLN3bvbEGtqur3jGna+U7j7s3dp4qg2W+1aCVD70u/KqyQFX5WzWpazN1 aVJHz903yN1Fgd/xtetZ4A0wnQEA8FMRDhf7wBu2g9ZcSa5spbWqsA+61qQ+0qjendpBLKECHc5Y ohHXnO9HiQa0aaB7erbQkW02vcG6PYRUEZQ2bivS2tR8rU0pUXxq8Fj/Wqt/5dK8drBOamK2xvWK VZfG/6FeTc5QbxdkuzSKHKDTs2V99WjeQLc3ciG3+XnqfckfNeDalhrds7MmjxmmuY8/qnfeeFNL vliuVSvStS55j3asP6LsbYf06P0z9epz72jz5mICL/WP6wdCqK/qy7+dtvDfle0guveLv70Lu8c/ xrGqDs9uh9JOI59wFGnXvsj8elXaPPx8LXxspPq0OlWxzWvqgf7XuLfrfvd+LfNTFKKB133lR3ut J+/bz05xO4G11f+SX2hPcuRgNf/vRDiwOBys6Fj9TwgAAD8NwbzdHUNHdy22FZTcaWTFpWC5n8Mb dGUDRLb2vuXeUGWZ23gWaXfixxp+zR80MKaB+rVuoDFdm2tbwkfuGraUU0BlLjdv31WuhORc39kg IbHC1bcLNxwbnfofLAueFnjTEg9q3O036va/1ItMSWh+hmJjzlXvS3+rkbe00pRBN+uFKWP1/jOz 9cWC+Ur+ZqU2p29TVuYBbcjKVeamYiVuKNKajFI/UrYyPlfrMg5p8qRZemnue1q/3gV5Ai/1j+r7 QTdax13n+GB7/PmRy6K9oqsv//7tj30fCbqRVQ4jgTcuucTtlBXKjkGrLHXhNVSqravfV7/257md 1Noa0P5cbYm3VRPtvRxURVlkSoN9QmOBNxh2wbbCvb4Xv6k7OjbU3Em93T8AeS7vurBbnruQsAsA +MkK5e3q7sJu5n19OujF+/u6LeURVbkNZVX1IduBcCT8Rub42ShwifZlLtfYWxqqb6u6GtruLA29 /Dda/c5jUvk+dws7+EXKPlyl9RtKlJBUpKTUkOJT3YbZbZSPD4v/E4HRgq7dj50mJx7SXX17aWTn y/TImBF+WsOi+e9r2WcrtSFlh9an7daWrDxlrXfhNjPSgiwhMc/VUcUnWnsyWxo58hHyijR3mpav zM05mjTpYb3y8vvK2lTkAkbRsce2/r7HPxeK8gczup0lex3ZwWPHAmp1RQ90XJMaee1aWR/rZXEu 5LrX07L4En9ZSmaVEtK/fX1/ex+RqQ3HB167ztK4QiW513O5zVCqsIPQyvziMbZEeN+Y033v3Q/n 3OXewyV+WoL/GCdsy6/Z1csVUuWx97w5enibCg5u1d6kr7oXHt4aEw7kMY0BAPDTZXN5XdBdeGtT +9j/NL31+DgpmOM2eeWqrIp85Bk9qMXKty2rKlL+pqWa2qet+jSvr4Fug9q77Zl6cVoflexNd7e3 hSvc1Sqk7dsrlZxWEul3a/1BjwWD/7nAa0HBTpMSj+juIcO0+sMPtG/rQRe4c5W2zgXu9BLF26pT qSUuIJT4UGFlbdRsIYnovMjo6LONrNl8Sh94txzRxHtn6KVX3vV9eVclFRx7bAIv9f1anlDq57BH ywdbV9Gwah1E4t2pzTdPSC5QSmqhMjNKtT6zxJ3mK2tdjrIyDylpzWYt+Wq9u89CvzBKJOhGqzrw uvKBOaFYq1LylGMLoVlmDbgvSvfpqXFd1aNZXfV279Hp/a+U8rb5kOvemi70Wk+WSt+M0L/HrRWZ u8zP27cpTe68wkNbGNEFAPzfMW/GgI4v3Nd3cfdW9RUbU1/ue5d397uN53eP4vZln5da66JgoSr2 Z+qlB/r5Pr29WtdR73YNNPzGP2nJvBnS0b1ShX2saqO98tMFViRk+xDwPxF0oxUdAbNQkZCYo3GD R2nZx18qI+OIe7xcrUp2YSC51AfdlRYMElzocMHWbufDcvVHxyvc7a38x8jV921tzbI2HdGke6fp pVff1vot7v4IvCd2RUdCf+iy/4WyBVhsZNde5zbq6l97ruy8+LRyJbtwm55Z7KfHbM50O2UJWUr+ epW+mL9Ab89+VE/fPUSTB3bW4I6tNPj2ToqL362k9UGtSCn19f3AayuqWdjdky+VhC2sWlrN09uP j1KvVg3cDmltDb/id8resMLvxNpIbtD9f1gV/r1t1/c9t0OlLijbtCT3Hg8ULQ5XFBJ2AQD/91jo dbW4Z8u66taynubc11fB/K1S1VEffO0Ibgu+NiLkPwK1Ob3Wsqxsn1a/N1t3uKDbo3U99W9/ul+O eHLv9opf9IKUv99dz5YklfYdKNe6jUVKyLDQ64Jj9RSCYxvx44LK8cHz+POiFT3v+4F3wrC79eWH S3xrsqUJRVqeFFkMw1ZIi3O3O34kN3qfFnSXpf1t4LURuC1ZR3TvJALvT6a+9zr6ob/38X/jSFl4 /P55/3z53s/2CYLbQUp0ZSv2pWXkKTPTps9kKzPtoJLjdyhx5UZ9/fEKvffqO3r6wYc1bdQIjbzt Bg2+uqVi2/xevVr8Ur2au53HFvV1e+Pa6n99K8Wv2aSUjda5obT6tRxp++fDrnvchIwi7c12YbfK xdmQTVEo0WdvPqr+HX6pQe1Od/d1mtI/nuuS8FGFKkr9+9f+8713bUQ36MJuZalWfjxfXyyY6/Zl CzPDgWL67AIA/u+y0Pv0vX0Xd295hj9Ke+rA9srdttptGAvdhjSymbSDWyIHuAT9kdt2wJstQnFw S7yemTxQPdqc5gJvTfWJqeXD74P92umr16araGeKC74l/iPTQpeVN+8sVHz6Ia1KztY3cUe0LCFf a9JtNTS3UU+NtGb6Jq5cqxIqfNkqaUurV0pbnRH211kaHwk20cCbmJyrUQPH6KuPlvsFJ2wZ4RXJ kYUwbOqCr2hI+YEQFAlC34YfCzAWeO+faFMa3lfmFqY0nOi1NsPtALmdl/hMa4kXdjst8mULMthr ZnlyUMtToq8LC492IGXkoK9/JvhGA3RkgZMKrYwv1ZrEAmVtKdW6zIPakL5P69Zmae0XS7TkvQV6 /dH7/ajtfbHXa+QNzTXwkvMV2/yX6tHkLPVpfrZ6NzlTfZqdoT6N66v7RXXUo/Hp6tPyXPVodraG 3XyF4lZtVdL6KvfajLwHoou5WMcTO0ht195Klbvs6juQye1Aup3PAe3P8f2y+7Q6TZ+99rA7371/ g/Y+rfKtB03QDkQLuDdioFR7M9Zo8LUXqWPjs/X5W88v/Gr+88zXBQD831Ydehd2a3l6poXefh2b KGHFX20TqUCw0h/AZmHXyj4KrQpWtzOztmaVOcr85lU9NLSD+rSv70Nvr5a1ZKPGo25sqKcm9lbS l28rf+9Gv6G1g2sKcsu1f2+BNm3OVnrmYcUnH9GahBw/xzE1s1wpyQVKTz6qtPRCvxTw6tQCLXUB Y2lCpNevhRQfeF1ATkzK16gB46oDb5lWuGBgoTcSeIOR+l5wiX4fHfWzIBFtn/bdwLvIBV4OWjvR y3aYfG9bF2iXrc5VclKuMte5IJhc6IJuuZa6sGtlX9trw3c4iNY/G3h92C3zo7oJqeVau3avXn/p Tc2eOkWTh9+hUbffpNjLG6tbm9+qW8tz1K3ZaereqI56Na6nvk0auHB7mno1Ot19f456t/q1Brb/ i8Z1bqfpA27Vyw+M15JX5mjFm3M0cVBvrVqx1U+TWJnmdvBc4LXXeXxqwM9JP3DYZ1eFKtx7L1Sk Je88rYGXnadBbev7UeK3Hxvp3rZ57rJIuA0HqtuVVYUVqnRfh8oU2L9JD/S9Vl2a1LPTxfOmDmAq AwDg38NTk2IbPjWpb/epA9ovfHDgJZnb1610W0kbzbVuDZGyuX6+qkOvdXawBSoUKPAtzpI/d8F3 +A3q3fZsdWtSU7HN62hAzJmyVmGjr/2zZg/vqE+fm6T1X7ymnXGfKHdTkgp3b9WBrdu0I3O7tqTv 1rbM3dqaulFZ8SlKWxGvtd8kKDXtgAsbOS5s2NSISOcHCys2mpeYVEDg/TcvO8DLumyku32q9z+I 133jxilh1Sqlb8hxO0r5Wp5a7MOujfRGVwGMBl4b6Y38/X/4vn1Fp0ykWOB1r8G0Qn3zWbxubX2h ujQ+Xd0aNfCvcZtKYAs3dGnawIXes9Qz5ld+8ZMh17bXpNieevLue/TKo0/q07c+0sov47XOuohk HvIdRLa611zG2jUaM3S4lizfrrh17nmmhX3gTVhXrqR1uTqcG1LAZjBYr92yHH3+wmT1a3uOXxSm a/O6en7KoEjYre7EUGUju+5t67utuPPCFYXuvZuredP6+09zBl1zYea8aX2ZygAA+PdjwTdu+aJB 4VBpptuyug2lhVwbybUDXFzZqdwG1ybouvIfl9qa/DYvMFwil2C1I+59t1EdqDGdL3Yb47M1oGl9 9W9cS32anqLezU5VTxeE77jyVxp3S2NNuL2N7u1zgx4Y1FUPDO6lSQO66c7brtDwzu019Pq26nfd ZdqetUVFblu9Y4+UlGYrT0UDrwi8lO8Esiy+SCnrA1q+LEOdLmmk/h1b6/233vYHINonCDbaa6+L 5clVkVXNXEVfQ/9d4I1Mffk28Man5mvpF6vU+9IL1aNxA7+SX5+2v9aI6xvp7u6X6ZGRvTT3wQn6 8JXntOKvHypjeZo2Je3SjiwLtkVat756TntamVZluOeUVKbk9AKtWRavO4eM1jcrdrmQG/TTNJZb VwcXiHPzIweQ2nxdlR3UW7PG+tZj1mvXwusrU13YLT3kLg/6RmMh95b0Swzbe9MCcKWtnJajT1+d pt5tGqhX63ruPdpv4ZTYq5nKAAD497Q9Y3nDcLBkod/A2ihu6UG9/tjd+uiFh6TszS7vHnXnFfnR I7tKZYnbCFvrMjuAJhqIq4p1dN8mJXw6X29MHqJpPdpo5DW/UfemtdStycnq0fwUV7XUvXFN9WxU U72a1vWro9nBc91a11X3mHrq2/ocdWvxKy374HX/WPbprLUcs4PRlq4NKC7ZBV4XRgm8/95l0w1W xJX4QJqevE93dbvOr653W7Nfac4DE5Qel6VNG8t8x4RlCZEpDt+429iI75o0m9bww/drZa+RaDeP aOBN31yujz9epv6drtacSSP05pxn9Nl7nylt7QalxW3RpowjysrM14YNJUrPcEE89ajik/K0OiHH vS7ztSqlUCtTSyJ9n1PLtDyxUKnp+UpYkaKxw8Zp2bLtSkizgzuPKHNrvkrsgxa5HctQvkp3JerJ MZ39e6VPuzq6rcUpWvjEeLejaSupRaYfWVcVW1DC5t1bh4ZQ0L1Xw3la+95sxbY+Q7c1OlnzpvZj KgMAAOFgsKN1aLDAG7/4DXVs/Avd1uo8PdD3an32wjTlZMW5jajNI7TRXhd0rXuDBd6qsF+e2EaY TFVFvgvDh+VuoLx1nyv9kzn68Jmxevn+HnpoyOW6v1cLjb3xDxpz/fkafu1vNOja/9SQjr/TmFv+ qIFtT3Oh90w9Mvo29xB5CleEdeBI2IeOZfHW15QpDVQk8NqBZDaH17ojTO1/m/o3O90vkHKrC753 3nqdvnx3sfu75igxNV8rXOBcmuwCpwuxdlDbD91ntKKB1079PN6UEmVsqdCCd7/WpFEjtScrS+vT Dyglo1Ap6eXuNDJavDKh0i8sYQdhLnWv1eg84++XhWh7faWk5WjNkrUaPmCYvlmSqXUbC7TvUIXv j6uQe28pR+u+fEWjO12kvq3qq2+bOure/nR9Pv9B997IcdeJzNW1MWDrxmAtyIIWdt2pQoX6/O1n FNvuV+rRtL5i2/6KsAsAQFS4+FDD7anLu+9IXabHxvVS/w7n69aGtf1Gc9iVv9NTY2/VqnefUM7m 5aoq2OnSbYk/MMY+UrWy//ddHXwrMxd8w2XuPBuuslFgW6giRxVHd6r44AYV7l+nvN1pytmR6ipd R7es1YO92yi2VR0fgvelf+xuX6EKt0VP2VDsG+/HpwaVnMhBa//uZX9rC7vLk0qUue6wZo8ZpNgm 9TW0bQNftlBKbOtf69kp45UWl6oNGwp8l4Vlq/J9j+Yfus/jywdd/9qx6Q+VSttQrrcWfKPRw8Zp Q+pmJaXkaHVSqXut2YIm0prqOcKR7goB9zqLTKGIVPX9urAbORCuQmsSSvwIb/zKBI0aNkKpqVtV arOIrBVDqEgle+O04NGBGtj+DN3RvoEPu0OuO1/JX8937wmbl2ufrgQiB5e6d1akCZmFXXd7m2Mf Oqp5Tz/gOzIQdgEA+DsSPp3XUcV7tDfhQ705bYDuvPZ8dWt8qgu/tdStzTnqfdWf9MoTEyOjubbB tdFd60XmArB9DKtwgdt6H3VnuqDrV2RzZdMiQnnuPDvfRrBshCoyPhU5MK5QH8+d6Pv8dm15it54 qK8PyHbxnv3WpSHfL8PquzT4tmRLXeCNtiWLBt7q0BsNLj8QeI8FkOrv1/rAm+MC78M+8K7fTOA9 0SvyNy/3fWszMg7pxQfHqUuj2hre4SwNb1dbQ1r+TINj6qhLi7M1/PYr9OG8+dqYulObMnKUmJDt W30d38f3+xWXVOHKfe1CrH2/bmNA77y73AXeCUqJ36K1Cfl+RHdlggu0CWH3eoks//vtfUTmC0c6 QkTKvxZd2LXHXhmfq8z1R5SZnKxp94xRqNR2CN17IG+X1n7wlMbddoF6tqipQW3r+gPUHhl+lXI3 LffvGeupG7S59fZ+q2ZB10Z4rfxOZlWRwqGjmfOeun/hvDkPEHYBAPh79iYtarg3flF3BXNVuitZ y956QrPH9dRTY27NjL3qT3EvP353XKgiPy4UqIhUZXnmmzNHa0a/y/XqpJ56/f7eWjhtoN5/eLje mTFU8+6L1Yt3ddWDg2/Q7vUrfTguKyk41hTfRoDztq30i1v0be3Cy1X/oYNpX7jzq/wxdBs2Frpw cdQ3/R81eKy+/uQbpa935/mPiiNB4zsB97gRtehR99GPla3Pb6Qs8BZpU1aeD7yvvLxIWZsIvCd8 ub+h9de1ZaPtb/fOszN0e4v66uvC4eJHe+qTR3qod/OaLizW8XPFe7U8W9P636Rv3nlTW9ftcK+l Ur/ztDK+3L1eQopLD2t5QrnWpFX5aQnH94VenmxzeEv1/qKVGnvHBGUl7/LzyP3orwu6fmTXnVo3 iEgP3Uj7PHsdrowLaHl80JeN/i5ZXaC41CKlbDis/AK3E1i0X88/OFIVezO08eu3NGvg5erXvJYG xZys2BYna0THP+ijufe5nOt2FC3k+gNFK33ZvF1bQc0WiPGrIvpPUgLuohJVBYoXh0N53V95agoH qAEA8M/YnbCoY2S0ttBtT3O0fMET3V964u4Yq3Bp7rcVyhs0o+/lmd0urqtodW1YR10urO3Lvo9t erpubnqmXn78Hpdji/1G21eFjfi6DXo4R28/NUG9mtXSwJgGemZ8F7cdP+SHkIvcU7Cj5Zet3qMx d4zV0k9XaF1WSaRFlQ+81aNoFnirA+4/E3hXuwCStTFP9058hMD7Uyn3N7TAa9MTrMXXR689pZ7t fqHOF9XQ8hdHSvu+VJ/WdXVH65oaGVNToy+pq75N66hnzK91/6Ceeu/VhcpI2KXtm0q0bn2Jbztm i43YvFubfxtdwCSy1G+h0tz1LPCOHzpBm5L2KDmhxIddKzuQMj4l0jLPXis2t9gvbW09fG1E193n mgTr9FCgdZtKdSSverK7e72X7Vqrh4Zcrcm922lw+19qUIva6t/0ZA1o00DPTuisI5lf+/ecKoOu 3E2qWwT60OvOCFYUudOQDm1N0rw505S3f4sPu3n7tjCqCwDA/6vi7UkNS3elxCyfP+vvjhjNf2hU w/kzR7305sxRcc/eM0BPT+ijJ8b20qzR3fXMxH564b7Buqv7Fbri4nN177g+Kis77DbVVX6Uyo42 96NUVSUq3Jum8Z0uUL9mbuPf9hxlfvqS26aX2ECvsnOlhLidGj1orL7+eJXSM0t92PUtp/6bwGur tFnbJwu80eDkg7ILIhs25WjSPY/opZc/dIG3hMB7wlfIB0wLluszc7Ts/fnq0+F36tLkVC2Y2k06 slJ3XvcbDW9VU3ddcqpGtq6jEW1OU/8WtspZPfVq/p+a2P1azXtsitZ+9ZUyMnYqbWO+EtzraVWa 2xGKK9JKV9b6zFYHTN9YokUfrNbYofcoK2mfEhNd4LURXldxie51F+deX3GlWr3GvXbWFPruEPZp hO2gZW0p1uHsoMrLIrPcFTyqg1lL9e7sUZp4a0N/oGavpj/zo9HdmtfV1AGXK+mL+QoXHYy87svd jqAdJ2rl+2JX98O2loChXK3/ar4m3tJEt1zcQPOenprpQi99dgEA+Fd6ftKAhm8+MjJm/iOjuqsy 322k7aNYV2VHpIocbUtepvdfn6N9uzIUVokCYQu8YbfxDvpR3mBlsbt+tlYvfFSxLRsotmktjen4 Rx3OWOK29hX+wPR9u/I1dtDo/58Drz+/+no+/H4n8H7sAm/kKPpouCLwnmgVmR9r/XR94F2XpyVv z1evdr/1c8xfv+82F3jX6p7uzTW42c80vk1NF3xP1fA29TT6kvq+BjSrpa4Xn6xurc5Qzysv0LiB PfXS08/q689XKH5NljatO+RbjVmYXp95xB/UuPiDr3XXsLHanLJdqYnZflpDcmKB+zpfaQkueKbk aktmgXZuKtLh/ZW+i5+fol4ZVEXuPmXFfapFL0/V9JEdNeS63/m+uL1b1PajubY897QBMVrz1yek 0j0KBQpVVeUCsrU/sfWE/eiuVbkrO2gtT2WH1vvevP1d0I9tUted/jbztaenvcQ0BgAA/heFK/I6 +uWIf6hsuMrPQwz78gfg2Gpu1vasyoXeUI4eH32r+rSopX7NT9HUPjFyqdedX6ZgWaUemvSAvvxw ie/R+89MabCPv4+N8CZGPmqOnm8Hw23IytV9kx7TSy9+5BcJIPCeyPW3gXf5B2+r72V/UK9Wp+vV e1zgrdiumUOv9wufTLi8gQbHnKpBrU/VyHYNdM/1v9KkW36r0Tecq25Na+j2RierZ/Nz1LXpuerV 5jcae3MbPTIiVvMeul9fzn9Jqz98R3vSk/TVO6/r3uF9tW99uvZv3K+DW/OV43a+Cvbmq/SgC6AH D6n8wF5VHtqhoi0J2rpsgT59/l49P7Gr7unSSP3anK7Y5qeqR9OT1K3xzyKdF646T0Nu/KPiFs9V sGCbe1+URHYEXbq1Dgw+8Lryx4Nay0A7KK3yoNI/e05TYlu651xPXZqebiO8ixfMGsucXQAAfgzh YEXHaKiNVGTOrkuuClXYgWo2glXmNuqRVaWseX5V2M6vVOneVE289UINiLEli2tq7iQXZIp3uZsW 6aF7xiphZZzSMnP9QUWRaQoWeCOh9/uBN3Fd+NvAm1DoFweILBRQoE0bsrVv2349MGGy5j77nrI2 uiCcWHIsYBF4T8SKTGmwBUlsDu/yD950gfd8PyXgjfu7SmW79NzdfXT7BTW0cFJH7fzmGY3pfJF6 NKurAZecrkld/6DXHuiotx/urql9W6l3zDnq1fwM9WgSWRile5N6io05V/0u/Z36dviT7uzUSiM6 t9aQGxpr5siumjVuiJ66e5TmPjBer02/Sy9MHqHZ42I1eeC1mtitjQa0P9eH217NTlHf1rXcjtsp fufNVh0cccV5mt6vrQvDY7RjzTw9cV+sgsV7/HuiLFTswm6l9WLwA7vRwGvvHfv0IzP+cz02vqt6 tz1TvVrW9qO6bz02duGbs8YwZxcAgB+T21j/Tej1K0FVFSmYt1sqPOwDr32Ea6NYVVXRtksF2hH3 roZd/zvFtq7pW5W9/uhgl4V36cmpw7VtY4p27CvWsuQcv3qVBaHj++seH3j9qG5a0I8GZ2wo0fqE 9fpiwXy9MXum3nx6upI+f0uPTBqjl+Yu1PpNP37gjQZ3X+75/9B1/p3L7+BYVQfeLxe+oNhLf6mu zWrp/UcGSCU79Pascer42xp6YkgHKXxIubuS9dpjI9X3yt+qU6Namjn8Gvda2q1g/lalr1qkt5+f rMfGdtHwjhe6oHuOC7z1/RK+3RrX0e0X205XHd89pGujGurVuLZ6XlxH3S86VV0uquXqFHVtWNO3 7uvlbtO7mbus8cm+p/TAy8/RyM4X6Knxt+vTl6Zre9yn7qW/Tyo/qFBOlmbc1V/ZB7b4nbzKqnJX AR92fdexyLFpkSWGA/ku7HbZdVOjuhZ4M6fEtlxoo7pTYlswqgsAwIng+NDrjzCvKtbyT9/Unbdf qi/mPe4Cb7EPupEKRq4XsjZLRxX3ybPq1vY0FxzOUK92Z+rVGb016+5btW/LGne5tHmvC7WpuX5F rEhIrA680fLBqFQJyQVal56jN55/Q8M7Xa4eLX+pzhe4ANO8vvp1cGHp8gu1aOGnPhD/mIE3+jNE w64PvNGAF73e8V/bR/zHvv73qGjgtU4Im1zg/fjlR9WjzWl+Gesvnh/nQuJBffjKo+p/+e/1zMRY VdoyvKFC92rJ1a60z/XI2K5KW/KW3+mKLMN71L0GD0kFm6X9a5Sd9IaS352shdN76+lRN2hqn7Ya 3/nPfnR4+FW/0JD2Z2vopef6GnLpeRrf8U+a0Lmh7u3WXA/GttOzY27Wu48NU/yiWdqy+i2V7E90 j209q21HLqBKW5Y7XKHiA5s1/e4hOrLfPa61FfMrrFX494Os3VjABV3r0CD33gnkLV4X//nER8d3 nTlrfNfurgi6AACcaCz0ui234zbg4VJNGdXLH1k+9Mo/aGeG9ds9qoAdtOYEgpUu+FYpVGlN9Av0 1YJH1fvSX6l3m3rq1vTnGt3pN8rd+Km7ZoUfDTuSLaVl5GnVGjsyvsoF4Cr/kbetwrY0oURrEvOV nrhDM0cP060XnqGeF/5MQxvX0IS2tTWhQ30Na1tHtzU/V++/+r7WZ5ZrbWKpD1bWU9UvaPG9wPWv quiorh35bwsfRAJvmQt3tlDCcUvVpka/DmllsvypLcawPME9b3d+YnqVH/20U1udLhqQvw3Tx42E /wTLz9l2P1Ocqy3rD2vRU/erT8t66tvqNKUuetK9ZvJVUHBA+Yc3qyx3l3u9RQJmpOxrC7k2X9bm k7vvVaDKQ2l6ILaN5t93u/asfEEqTnMvrx3uxejCsgvQGcvf1fSxXbQ/83PtTv1SB9at1I7Er7Q3 Y5UOZMYpb8c6BY5sV9VRd/2SI+7+IweXWTu/qioL25UK2w5dMBAZsVVAZQezNPuBO1y+dc/RAnHJ LuVu+EYfPj1R04d2UvHOde4p52VWBSsX2px4ex/NGn/rb/0bCgAAnJjC4aALvVVu416h7C0JmnBz U/+R8QMDL1MwP9OdX+JCb7kPu5G5vtaLqdQFh0PK+vw5jbSDfFrbAUg1NWNAGx3etMrflynIC2v9 BhvlLfRtpSzofpNY7vvs2mpcD909Qd0bn65BF9bQrGvrae0DHbT12W6Kn9lZI1qdrJ6tfqWPXv9Y 69Ksd2okIP5vhl2r/5fAuyLNlQVdC70uAFoLrbVJR/0c5MS4Q34J5pVxBX4qx7f3/23Y/SkHXl/u 9xCfVqrtWQe0YNow9WlSSwPa/ULbV7zjXg3lKg+5nSG/oEm05V3IrwhoUTOokKtKf+pDb2Welr0z Rx0vrOWnMXRp2UAjb7lYL08bpFUfPq9AzgZlxn2spx8e616SB1y5cGo7Z7bEr923PwgzemqdFKxK 3Y5boQJVRaqsKlWFO98erbLS5inYJx1FqjqYpsfG3abEL17WBy/cpxnDrtegK3+vbs3P1LV/rmvB d3Hxrozu4UAeo7kAAPyUVFQUdqwot5HcIiV/+pJ6tf2F+sY00Cv39XChJMedb+HEhQIXGGye4+G0 L/TNvGla8sIETe3aUENa1NK4S87QkOZ1Neq63yvlk7lS2WEFKwIqc/lj575KJa13gdcFvqXJJUrJ LNBn73+oru3OV99GNfRit7N1ZO5tKn2jl7Jf76MFQxpqcNNTNLBDEy1bnKz0DOuv+r8/umsVDbzH 6vgpDf46FlJdWfhNLfGLZ1jYXRFX4qds2AF4yz5bqWHd++nrD75RZlZQyxMr/Sjwd5e6/dvH/kmV /T6SihWfflQ7snbp4f5XqXfjkzS6Y0OV7XQ/rIuWqgq7DFqqqnKbLx5ZmSwSeMPuUvsvEnjtP3vN 5e1Zr49feUjTh1zrX5M2H/jWhjXUxT5R6PxHje7SRA+M6Ozbhil0VGEXYsPBAlVVZLubH3EB2FXI fW1Vaa/jQve4ue7rw+7UFm5xz8V3WnCPV16gL954QjP6tNOwy85Rz5jTdNPFNXXrxe51eMXvM6cP uz5u2pBOCxfNuZuD0QAA+Kmy0BtpUZajBY+PUY8mtdWn1Wl6/5lJLg+4sFCVp4LtiXp9+hAN6vAr xTarpx4X/VxDbAGB1nU1snUDDW5Sy69M1a/dWXr14WEqOZTlwkTAH+yT57JG6oY8rU7L1YaN2Xpq ykTdcEFN3XNlPW169lYVzuulLQ9frQV9f6/RrWvqlr/U1czRd2r7pupVtlyo+t8Ou1Z/N/Aeu040 8FoIjoz8xqXk+9ZcG5K26fmHH1Kvq1rrur/8Uq9Mn6aM9Dw/rcNPe7DQ+38k7PpVzJKOKnndYe3d uFlD2v/GBd5TNKXv1VLxQRcybT5slRQOuNeSvc4i88It8Nooq4VfH4B9+HVnWvnFHFw4LtmrAymf 6PO5EzRzsM3d/b26tKqjay+sqcnDOrmwesBdr8TdvdtpqyrU4vdf1PjBnfTEvf386/CFKQP1wtQh mjttuJ68d4Cm3Hm7/vqGTbMocLerVGWFLaJSpql3dNFNf/m5+raqqzsuOztz0BXnx8244/qF0+7o 1H3GHTfFPHRHR0Z1AQD4qfOh1z76rczRcxO7q1uLBrq95ela8upEFaS/r3tuu0g9mp6iXg1r6N6r z9CsW3+tGTedp0FNamj0FWfrqaGXaECben6Fqj4t6+ju2y/WyveekIr2uvt0wddlnYMHKrR320G9 9uhk3dSwnkZeeprm9Dhfz3X5tR7o4IJGs5+rW6MGumdoX8WvXe/D47Lq+bs/avlA+23QPRZ8k8p9 LUsIaFl8ie9DvD5jlz5ZOE8TYq9R16bnqF+rM9WneX2NueVSrUvepdT1kdHdaOC1IP2dx/qplfu9 2EGFtsT0gQOFWvHRAg1q+wv1alxLbz12l9/pUUWhUr/5XF+99aIOZ6X8TeCNNLa10Bs5kNIqcp4L xzZNodzm3LoAXLZfR3cn+QPcHpnQT4/eNdBdfjSyMIQFZJVo1n3DdeWFp6ujHQDZ8FT1bFTTvaZO 0a0XnawbLzhF115Qz4delR9x1w/6KTsKBrTy44WaPb67ZvRulzl7XI9BM+64jpALAMD/ReG87Q3L 9mZ019GtemRUJ93a7FQN7nC6xl77Sw1q8XONaXeyXh1wgTY800X73xyq90a1VZ8La2jCTX+UDq9V 3NszdMc1v1WsC8b9W9XSgPZnafqQq7V1zV9dXslxgcWFkkCpju5I16S+1+jmi2vr5j/X0C1/qaHb LqqtgZddqEfH3qmMtB1KWl+gVSmF35nz+qPV8YHXndrBWTYfd0VcjtYk5ChzXbE2rXfh/NNleviu kbq93a91e4u66htTT/1b1NSI9m4noO2v9PkHnyo9szgScl3ojY4a/83j/ZSq+veRmHLQ5dpCPXXf YBcwa6lv6zOV9vV7Puyq+JCmjojVVRf+Qi/PcCHY7f0cC7yubLpDJODa6fHlQnCoSpWVIT+P3AKq P8itqlg70lfr6Slj3FnfHoCmQJESvv5Abzx6t96cPkzz7++teRO76KW7OuulSV0078EBmv/wSK39 8GX3wLnufgrc7Y+6m7v7CLjXZ+EmPTGuW9wTY7vGVL8lAADA/1UV+9I7lu/L0Mzh1/lODEPa1NXo mJ/rq7tbKX9+H1f9tOXpLppy+Wka0LieZt1xq1Syz48OH9iwTM9MuEUD27rLmpysQS1rafClZ2ru pFu0N2WRCz87XEApVln2Tr338kOaPXmIpo3prWem3q8Vn6zS5owCJaeVadmao0pKc4EwsfRHC4WR ZZIjbbesIsG3TKuSCrQmKVspmUe0a+shJX/+hV64d4QGXv4H9WjeQN2a11KPmDqaPLCtZo+9Sn1a nawuzeq5n/VebVx/WHHJdkBb5EA4OyDvpzbKu8YvHV39vfudLE8o1uYtR5W7c72Gd27iF5QY706L 9m5ywdLt5Bzdpomxl+rmpqdr2VuzXNAs/U7g9SO69kX1SK9Cx1XYgq4728qH3sj3Wckr9cg9w/xr rioYOQDNi843tyAczK8um9Nrc3mrw60ts115UHtSPtbilybrncfG6ZsXH9T6T+YQeAEA+Hfy3Ixh HZW3QffGtlLPxj/X411+q32v9dX2OTfrmwmtNPmSUzSo0Unq1/JX2rLkIxcqKvxBST5QFG7Vhk+f 15QuTdXz4pPUu6W7Xts66nPJGXr4zuu15uNXFDpq7akOu1DjygXg8oIibcnKU2J8vg+51tkhwQWp pCRbevjbjgjHB69/dfmwa4topLqAmpqvhJTDSk3er61Zh7Rry34t++IrzZk6UUOuuUgDYs70I9u9 W9TSiOt+p89eHO9+D+kK7PlGAy49TT1a1NOgjm2VviZFicnZPsRb2P2pBt5o6PXzd5PzZMc9rnj/ Wd9RwVZYe+mBfu7vW+L+viU6unmZ+l/xW8Vecq6SPn7OnV/qA2rkkLHIHN5jI7w+Bbuvgy64+lNb /CTSv8Eu8l0VwkGlxy/TI5NHustz/MIo0fBsLfTsOqFQpN2Y3bYiHFBFpQvF1lavokB5W+L19N3d 1e+ys9Wj5cm64Q81dNvFP9OQDudqYrcGBF4AAP6dWOh97qER6tK0psZeWldTrz9H919ZX0Ma1dDQ lqe6EHue4t59wVKIKz++5sJHuSpLc91XRarK2aYlb87S6JsvVu82Dfzyrjby26/Nmbqva1N99eIE HUxeJBVsczcssvSj/Oywdu4Jal1WmRIS87QmPk/LE4/qm6RCLUmMtDdbGl+m5dWtyix4RUdiVySX V1fAfx8NaHHuOtGKBDW7TaRWpYa1Jq3KnUa+t4PKVrla5h7D5uX6Nmpbi5S1eZ92bczS5rVL9MUr j+ux4bdp4JV/9HOdbanlbo1/5qdzvPnICOVtXet+/hz3M+1X4EC85oy82vel7d7iXL035zFlZR7S 8rg8rUoudY9Vfux5nmgV/R1Fqvp8t9MR5762sp7C9vfZuiVf4cJ83de7jd+xsYVDNq1Y4AKs/U2L tO7zF9zv6XT1vfw32p/xqQus5T7sWoeGSGcGF1CtXGD1A7q2hG8gYC8m901kKd9AMOTOctf2bcRC Sotbopku8IbLs92NbEqDO3HX86PFP6DK3d56/G5d9aFG3vAndWtSwwXzGhp/68/11Jhf655uDdSr +UkEXgAA/h1Z6H2g3+W+a4Mt2WoHAQ2Oqaex1/1am756zoWSA/LDey7B2KfJxkbYfDN/W52t8qiq srO0ZN40v5BA35jT1ePikxTbtJZ6NK+l/i4czRh6nT6fN1O705a68HvI3ZcLJ5ah3d1aAN68s1jp WwoVn5GjlUlHXFjM8YFxZUKhr6XxR10oLnRhrMSF1zJ3nSJfq5KLZau6RUYhy1xIi8w3ta8tbK5M KvG3i0st0dqUAndZvhKSc7VhQ5G2by3Wrp2l2r0jV4lr4rTorbl66p5+Gn1TI/VqcZpfsrZn8zp+ NHNspz9q4SMDlbveFuw47J74YYXzd+id5yZrUr+rtPataX70sHfz+prY40ptSMlSQkp25Hm65/Od KQInUH038LrnaCPsKfZ7jIzsrogvUFLqEYVL3I7EotfUp+3p6t7sZ5o+7CqpxO3EqMT9LnL08VNj 1KVRLd3fv4PLnLtdMi2rDrvRwFv9XzTwmoDN1a1wr4VihW0esO/d66rYuoYUaHfGSj0+ZaQ7311m L7x/FHjtLHd+zqZ4je7c2IfdkVfX0Ncvd1DhxnHuRfaUPnyyg279Sw0feBc90YHACwDAv5uFs+7u uPa9l/T2E/dofJc26tO6voZ2OE1zxl+lHWvnu2DrQogLLH5UzpZac/+zT6irh+vcRS74WGP/vJ1K +vQ1/3HygCt/p64uLHa3zg/NT1Lf1rX8UrEPD7xE86cP0IqFT+hw5goFc3a5O7PWURZqXKBxd1lY IB06HNb2nQGt3xzp7ZuUka/4tBwXXI98t5JzXECzMBsNtPlKyShUmrtNhgu267MKtGP7Ue3dnavs A0dUdGi/DmQlKX3J+3r7yXs1c8RtGnFLY/9R/W0NT1K/FnXUz0a3252laYNcUH/9MRXszHA/pwte siVxD2rzijc0fUAHP6oZG3OuUj58ys9r7tboJN3auL7ee+l5bVi3X/GpRVqT+sNh88SpyIi4HxW3 FeVc2cp5NjK9PClH+/a6v03eQd3Xvb36uR2hnq1qK/6zFyO/C99WbJ9mDWqv21yYfPOxUS4AH3F/ x4pvQ657sXw7smsVVpU1cA7ZHo8dVJajgh1rtfSNR/T82G565s6btWD6YL3/xDjNnTLCXSffXzca dv8m8Nq3NlAcKNc7j9+lLu61NuLGGtqyoo8L39NdPaT98aN11831FdviZH04+9KFk7rWpTsDAAD/ jta++0JH+0i4eE+aXpzcxwXAerrhohrqc/kvNP/xkarYn+lChQs5AVsAwEcNLxxw4aai3J/KVtoq z/O9Uw+v/1p/fX6ipvRvp8FX/lJ929RR9yY11KPpz/z0gF6t62noNb/V+K4t9NQ9PbTg6buV8Nnr 2pm+XCWHdqoiL9vl4PJIwLaRZXtMC02uQuVVCpaFfFWWVPmR4oDLXpVFYQUKgyo5UqL8/bk6vG2v 9mVtVtbqFVr6zqt6cfpoTb3jRo3sfJEGXnauX+zg5oY1dHuTk9zzcUHXhdyxHf+iNx6M1a41C6Xc rXJPxP2Q7ucKl+nIpni9+vAI9evwH7q90cm645Kz3Wld3wt2x9q31K9tA/eznarhN7dTxpoEv/zy ysSy48LliVqREehI4LVV5irczkSRktbZHOywPn/xIfVpdYYPvI+OuFoqtaV53e8kVKw9GUs1+rr/ Ut9W9ZX82Tz393F/iHA08NpUBvff9wJvpGeve72U7nd/l1kafuMf1K1pDd10fg0fnLtcWMP9bc7Q k3f1c6+l3P8+8Lr7rTiyVw8N6qib3O1fe6CxC+lPqHjfBH21oING3XiSutrS1p3rLV40+zIWlwAA 4N9Z4e70jn60tTJXCV+/ocl926pHizq6pXFNDbvhz/rylRnK25zqAogLMdUBNFQRiIQOf0BS9TwF O1re2kH5ytGmpC/13twpeujOmzTqpr/4+7Revr1b1Pa9f+3UFgTo3/YMDWh/robf8EdN7N5aM4fd oDl3ddfr0+7wI35fvfygVr31mOLfnf2dWvnmo/ryhcl677ExemPKIL16Tx/NGnqDJt7cQnd0OF/9 Wp2r2ManqU/zun4UtlezU9SrZXTKxS/0QP/2mvfICG1Y/YkLTjvdz1LgfgYXdIP2uyhU+dZEffLE XZrQqYl6tjhDtzWpp4f6XqLnR3XULRc30NieVyi4P14v3H2Tn8Pcs3k9PT1piDZvyfOrz9m8478N mSdORZY+dl9XL66xMuGoUtNzVVEe0p4Na3TH1f+l/u7v06P16dq04k33xy5She1hhMo1f850v0Tw yBsvUNH+De4yG9OtnrMbDbzHj/LaJwOVllDz3N9rlP8EwMLu8Gtq6PmJv9I7jzbVvbeeo04X/Mz/ Dt0ejPt7fBt4q6qq4qIVrgpHqqI8ruLInriHBnbM7NW0rsZed5qmdjtL42+qqS6NXHi+mLALAACO Y6HXgop1Vqg8kKqPnh7lAujv1aXl6br+otM0+x4XQqqCClRYeokIVZQqbHMybU6vbxnlTkN2UJIL NnZqczNtRLD8kPK3rVH6py+6+x2jx4Ze7YLIhX7+60AXdnu3cKHKAlCTk30Y7dniVF/2dY8mtdTd Be9offv9yT7ERsvmD1v1dOf3auTq4prq16y+7mh7jga3O0fDr/61pg9orzdn9Ff8olk6sv5T6ehm l8asvZW103LxzLoKuN9B/p6tev+5h3XXLa3Uu8mZ6tqwjsZcf5EWPXmXdHidgjvW6otXHtHedSvc 7Q/rSNpHGuR+lgGtaqlX21/qr2+/rXWbC2XL8v5Q0DxRyvcLrg68NrKbkHREBbnu71ZyUPcNvlJ9 W9f2OwmvThvsfi2HXHAtdfs6frhWW9PW6NGxPfTWk3e7v7PbQXDh1ubtBqsDb2SFtW9Db6T/bqnv +GBLXMc2rqHHh/5CR1JGSIUzpILZemzA73Rzw5M1d/pYdwN7/djfxAfe7q5ivlOVpTGlh/f5mnd/ o+4u9C50gTeuV5O6cXb6YLez4sbfWHPh1O5nE3YBAMC3gvuSOwZl0xTyXGDNVu6WNXp2yhD1uuZi rfh4nss0lb49lJ/bELAD2mw+px145G5jraJcXvTTHvxUBBvac8HHFg7wcxLcqbuehR4VH1bZwU3a HLdYK/86V/NnjdUTE7pr6qCrdG+vGD8aPPiK/9TAS3+h/m3PUq8W9dW9aW3fBzZa3ZrXVmxMffVu d7ofrR10+a/8aOPdt7fQdHc/s0bdonkP36kv33xcmcs/UM62FJe9j7jn4J53lc3Ltedic4jLFKgs VWVVuYI2Su0C+pfvPqebWvzSj+reccV/ad60UcrOSvLB2P1i3E0jo5z+9iH3dflhfTT3PnVr+nPF tjpVA268WAlLv1ZSSs4PLp1s5/0YSyp/v3zgtV7IKRV+3vGBvW7npbJCi56boO6ta2nQJbay3kUq 3ut+d+73Umlzti3CWgi1RSbKc1VZdMifF6yqsleOq+qYe6wlWeT6tvMTyN6oe/tfom7Nauipkb+R cu93d+uqeKY+fr69BrSt4btjfP3+i/76oYL9LugG/ql5tw8N6NhwxqDrYqZ0PfO4OoM5uwAA4G+F K/I6+lE8PzprI7dHlb3dBZ6yQz4YWpix4Hd03yY988AwffXWE8reluiCpAuRFggrXbC1g9z8/N4y H3xshM+m5Fa4m1obqpBvJWWP4a4fLnDlgnOVrYi1TcEj6SrZsUr5WV9pb/y72rp8ntI+fVZr33tM a9591NWsY5Wy+Dmt//plbVv7jvYmf6zC7WsV2JcuW1FO5Qcj922hXJF5xjYi7QOrbFTahVsX2GxR hbLCQy6Xucv88y9UWXaW7up3tZ67t7eOpH/pznc/m/u5wu4HCNkPYndhGd5GtO0j/qALguX79dDQ DoptU0uxbevpvgHXaWNylh81tdFT3wmhOmhaezSraNu1aB0fRv9Hy3dhqK7jzrewuzalxB/4t3WL +zncz7fqw5fUs20DDbm8vt+hyPr6VfeDWtAN+ukMtmNQYX9jLzLaa907Irs0YV82qvs3gTdcpuyt qzTg2t/5wPvlc9eobM8EpS65QY+N+4V6tq+hThfV8NNZqgoP6Ot3X2BkFgAA/OsEwxUdo2ElUi4w urI5mpVBFxbDFfrwred0/Z/qKrblmX7u7dMTbtPqRbOVvclakNniEzYCbCOm7vbV7K5839VgpQKh CldlqgwVuUBk13OByzoiVLmAGrIDxtzXtiys7H4stFroctex64YsgLqywGUjrX702D1H3+LKvrch Zvdg1u81HHRnu9vY+SEXgEv3++4Aa955Qs+PuV0DL/+L1nzyRuS52lQMP+G0Qkezd7vv3WP49lml vt+rtZGNzkm15hK+RZuNWhdku8B7RAXbVmjIjX9Un3Z1/IFxj4/urV3r1isheZ9WpBS6UFvh+wGv TqjSqsQqLU8OamlKQEtTy7U8pdxf7hfh+Ht1XFj9Tv3QdV19O4Ibade2IsVVsj2OC7ZJAS1bm+fb te3fZzsAVUr/eqH6XPErF9jrqKcLu4tfnObOt9+5BVwLt3Zq82nta/eVC7W2Spr9PqzsdxP9/fhR YHe53+Fxt/GvoYKdmtTncvVofoqGtKuhEVfXUJ+2NdS5UQ3d3vpUTR9xoz6f91D3rxY9z8gsAAD4 1wsHgx2jQeY74aU6YKau/kLP3NXXHxxmBzXd3KSmbmlZ3wW+P2v6yJs0/8mJWh/3pQuCFmItmFan oWPTG1zIshBb5QJlMF+VFTkKVuS7x3Dfu8BpjxN5rMhj2qpb5WVFqigvdtcticwdttRpodZW7rJR ZaeywoXooN3ezg+4hylQ/u4sJX25QAueuEsz7+ysoTdcoNuana4uF9bW7RefpTmTR7lb2nNyzy9g Ad3uz4Xj6EiwBWj3WBbu/I/hv3XBL1iu9LVLdP/g7or/4BX3XA5q45qFGnjVLzWkw1l+SsRLDwzT oR17lJp2QCsT87Q8oVxrE1zoTQy6kOvC7r8w8H57mR2UVqaEde5x3enyBBd84wuUnJ6vwnz7cSuV /NkbGnTN79TnktN0a7OavmOH75RQFXYXu50dt8MQKNqvd+Y9oY3pK92N3Hku8EemN1S/To6v6tdM 5D/3SwvbHkKJdqV8obu6t1bvmNN9q7P+Hc7W/f0usaCrL+bNYFQXAAD87/KhtzroWrn0Ewkx1WFS lWU6vDHJT2t4dNxtuqPTBbq1dQN1vOgkXXtBHd0z6BYXmvLczWw6QKn7ulg5ezbpyNY4lR9cJxXt dOcdcPd12IUhC1dHXWjMcwG4wIUmC7vByLxRG7m16RXRkVwLwn4FN5fWqtz925zj/IMKF2X7IFbh R5ZdwArl6dXHxqvflX/QwMvO8y3FrAvALS1P0x03XazZ43pq6cK52r81091PpQvRNkrswnn2Nm1e skCrFj6qjcvnq2J/urvcHs/97O7iSversPAbKMvV/aN769o/1tNdt7aO/ExVB5X+5cuKbf8f6ud2 BHo1OU0vTRqk4p3btXNrsVLSy5WQVKY1caUu9Ab86nHR+rsBNnr+f1vVfXWPLSrhzqu+Dz99IalY K+PyFZ+U5/sUu30D20NQ2ievaFCH89S7eU1/sODMUTe7v81ud6ELu24HoMx+L1WFWvbeY+pkSwxf 9QftSPvanWdB2F3rh8oCr/sbWEUOZgtFOjxUlbg/836tX7lY8Z8v0KaEz/2o7kN3dGRUFwAA/DjC 4e+G3sj8W8eFGpdhXL60MOQCZsU+Fe5cpeTPntW8GQM0qksbvfviIy75uMBqfXqtqkr15IOj1O3S 83VP7/aaMuQGzZ7QSwsfG61PXnxAq96bo9Ufv6YdmWtc+DwqP6/WBVxbkWvPphSlLftYqZ+/rYRF L2vl23P017kPaMHs8Xp64gDdN+AWvfHkdBeEi124KlfAAqqKNXfGCF3fsK7voWuLXyx8ZLASPn5W edvjpJL97jruMewHsRHIyqNa89F8jetylW5p+h+67sLTdGPjMzXipiZauuAp9zPaNIvIx/g+9Lvb rl/zkfpd8mt1b9JArz860p130FWeEj56Qf3b/VKD25ytXo0a6NHBtyh70zZl7y1XRlq2Vq854gOo LfQQOYgtWB1YoyHVRmUjYfWfX7HtbwOvlYXduOQSJSUXKCMjRwf2ux0G+/uV5OuTF6arb+sz/aIb FnZnj77R7UNsdxe6n89dJ1jmfi/ui9xdqRpz85/VpenPNW34tVKBu84/HXitc4P7nbmy72U7T9WV 8MVCRnUBAMCPz0JvJCFZHccCr7Wbqv642k8BUIHLSkcUKj3sg6o/sMsm71pALM7WlBHddUuzM3Vr 47q62QXBThfW9ksb92pcS90a19HtLX6hWfcMdPfnAmvA3adNWags1Nzp43VL8/PUrekZirXlfxuf 7MJXTd18cS3d8KfauvL8BrortpOqjh50gTTg4lrABa9S7diYoK/++pr2Za1195XjyuYIF7vLyt3T KvYjyOW+rVaZ1ix6Wrc1P0cdm52vKcP66aVHHtL0UQPdeeeq08X19fUbs91zcj9TqNJPZ7D7VzhP C2cOi4TGS8/R5qV2kFfkYLmNX7+loZf9QYNizlW/ZmfrrlvbKf3LvypwtEh79pVobWq2vok/qmWJ pT6YxqWH/QpttnSyXz7ZRmZTq3zgjdbxAffYwW+JFT40f3u+rZbmwnKGtCzBBerEEmVsKNGe3aUq L7E/WkB5u9P09IQu6tWyrgbHnKoujU/SYxNuV7Bgh3vu7vdji0T4abvu/8qy9dzEWPVqcor7ec7T rrQv3QWRIPyPVbn/gscqcoeuqoIK5e3vHs7by6guAAA4cXwber8VHc2zOZo2U7MiGGnvFUnCLgi7 oGvByfKuP+IrWKF969Yqa8l8LX19qt55fKxeuK+P78s7o0873XN7M/W98i96c84UF7RsioMLRxZ4 gyVaOGeGYi/7i4Zf82fd0+kvur9LQ80cepmeHNNZr00epLcemaDET9914azQj0RXhAMK+oOtAn6k 2AKub6UVCkaein/eFsjs4/ZyFRza6BfZ6N7qF3r3hae0bd02F5YPatf6bVry+hwNuPwv6tPhQh3M XOEDuIX8UKUL+HZg2+FMTe7dzrclG935j8ressad74J1IEf7kz7TPbe1Vp9WZ6lPizPd/f9SLz80 Xkd2bvE/3o49JUpMPaJlqw9rZUKhr+VJeVqamH9stbYfCrz29dpUudOwD7zL4ktcFWl5YqFWpRRq TVqRVqcWKXldsXbtDbmga38D94coOaiv331SQ29uqNhWdXRH+wZ+6ee/PjtatpJaKFgQGb12vx+/ UERlsZa8MlM9W5ylvq1O05IX73MXVLg/pf1u/zG7C/sNfz/w2mup+mUFAABwYvnuSK9Fxeh/0VZU 31ZkoQGXC13GOVbWl8xCl83LrXCB1oXCiqN7lb93g7J3rdP+bWnaszVdpUdtWoALpgGbbuC4Gxfl HvJzbfN2bVDgyFaFju5yYeyIuy+bI1zgrlN9Xfc8bMqBsWdmo70+ZFnY9YG3yj8XC+G+nZa/vExr P3tLNzY+XbMn9NX2rH1KTM7W2jWHlJpwQHs37NeT90zS9Reeqy9fm+muX1p9O3dfNjfZ/Szb4/+q IVedp95t62jm8OsUOpLpHsC6TZSo7NB6PT6uh182t1/M2YptebpGd7pIi+fNUEX2VnvKyj5Yqi1b SlxALdSy5CP6JjnPBd+Svxm9Pb5WJlRqeXzAh92lfqQ4W6vTspW8qUAbthfo0JEKVZS634U912Cu 1n8zX4+MuFaxbRv46Qu22IctLpK85DV3+X73NI66slH6YKSFWyBPGV/O18BLf6kezWrrqbG3SoXu 9+52XP4ZVeHw4lA41D0croz5tv65vroAAAA/GhdmG7ryq11VHlehcLi7hUg/musCnPlO2LWQGf0U 3F1eUVaqvJxDOnBwj/Yf2KuDRw5qz/49OnD4gAoK8n2nhUj7q0h49SHW37l974KmLXThLreyYBt0 D+CDthM9raisXgYhFPDX810FqgOvL389u78KvffiI7r2z3X1wTPTtD7zkJYlFCghtVxJCXnalHZY n77xnjo1/A8tmGnzdAtUXlGsKht9NjZtozJHK999RH0vPVc9Ys7S7Lt6qLzggLvQnnORrE/v8gWP a+zNjXzQHNi2vm5tepJG33yRPp47Tdkb0ixn+lbA+QVV2nskoI3bSpSWWaC1LshaxaXk+1qb4s5z FZdcpKT0Eq3LKvPX3bGnSAdySlRUFplv7acm5G5X0uKXNWtUZ/W55KxIZ4R2p6lfu7P07PhblJ31 tXuKOaoIFarUpmu45+t/75XFylrzsQZd31DdWtbzi4GU701293lUoVI7KPAfc7/bxcFwmJFcAADw f4sLOcfC8HeqMlqVMeHSyphAWVn33NxcF3b3RerAAV/79+/XoUOHfBUVWX/esD9ILhAIqLy83H// /1Lf90OX+2kJLvAuXfSKOl5QVy9MHqHNW49oaWKuEpNLlLz2kPZuPKwFs59QpwtO0+fP21K6ue42 kRFjH+6jubmyUAvmPOCXYr5/4PUqzd/nLqpUyOb6+ipW/o5EvfrQAPW//Bz1blFLfVz1uLiWxlz1 F704IVbJH7yowL5MF5Bt9Nqmhzghdy8uxJaUhlXk7qbQPeVCd1riTgPHZpC4J2HdKYI5CuZv1ea4 9/TBk6P0QLcW6tvyDPVqXFt9W9VX75gzNalHeyV9Ms89xmF3B/kKVxb5/soVNipvbHGNQKmenTxc V/2lvoZ2bKJDmV+5xznqHsce0KYp/H3ud7vYFWEXAAD8e8vLy2uYm3s45vDhwzH79u07VvZ9YWGu q8KYysrSmFDIPhL/blD9Z+v7/vY6NvprAS6g7etWq9elv1e/Ky/WN59+oU0bj2hD2gHtXX9Qm1at 0dAbL9ctjc7S7jXvuusXREKsu92x8GcPF6xyYfOIPn99top2priLyqpHoG1o26YVWOi19mb7tTP5 Xb0yubuGXfEr9W5WR32a1FbPRjXVq2ldjbjufM2841q9NWuslr0zR1viPta+zOUqObRJRYe2qfDQ Dl/FB7bqyJYkbUv6QuuXLdCHL96vp+7ponE9mmnAFeepW5OT1S+mnno3P03925yraX3aa/WCWdLR ve7pWGeNMt+KzUJ/oLLcLwpiP4u1IlOwUlU5O/T0AyMU/+VC9/O55+3Drs3HtZ/6h7nfK2EXAADg /1UgEGhYaaPDPzR6/N36Tjj+vuMvi1T1x/eWVkOlemfOZF1/4Tka2am9Fs2eoVUL5+mTZx/TxK6X 6/oLztCcewdLpfvc9Ut94K2yA+KqA6Dxc5QrrGOFqyp3mQuQ/nHsulWR6QL2ddivGmedHA5pd/oX mvfoMI3sfIH6X3Km+lpAbREJv9bH18LqwDbnaNQ15+vuzhfq7k4NI6euJt58gcZc/zsNvexc9YvO y21u3S5+pl4ta+u2pjU18Kr/0uNjuijuo1fcQ+50j+tCtwuz4dIKqdxVoMwvLGEjvH6OswvnNppu 85vt56issKBb/TMdi7o/HHfdz0rYBQAA+FdzgeuHp1X8bXX383vdf8fiW8EBLZx1n3q0+q06/r6e bmnyn+rU+Fzd0uwXevbe/irav8FlVpu/Gh3ZjfSW9VxmtnnB/kt3llVkPrP7IpijhS8/rIy1H7kz cxQIFvqOFlV+xLTMXeeIu0qaUj+bo3ceHaTp/S7RmOv+5Kci9GhcT90bn6rYJnXVr1m0aqtvs5qK bXZSpJrX9AG3W5OaGtD+HE1wYfiZcTfri9ce1JGNy9zTPRQ5gM6FejsQ0J6Sf9q2Op21bwjku8rW 0o9eU0mO9eC1cdzqqnKRvvogwIjojY8/z/0IhF0AAIATTyAcaFhpnQMqS2PChfti3nl6SsyiJ2bE LJg1qfuCx+5deHfXy+Kevbdf3KqFr8WFi/e6WPftNAZjedbKT2ewqs6Ax873nSpKtfjl6S4419Pg a/9LX86b4kLmfpcki/3IauTAN5tHbK3OXCh14TiUvU3ZG+OUtHi+Pn55puZOGaaZI7vqwUE3anL/ a3Rvz0s1oVuMpgy+QjNH36hnHuijlx8eoa8WPqmtiZ+rKm+nVHTQhVwbzXWh2qZSuLBrz926S9hT DYSs04I94QqVbF2tp8berM4Na+qFB/uroviQKv385OqR3WMjvBaBo2G3+od1CLsAAAA/Qc9PGtDw +Xv7xrz5xL0xq9+c56tw30YfjCPttb43YhwKdw9XhRdbADwWeC1ausCb8uk8Db/+AnVtXlfdWp2m B4bcoK1JX7mcawe/hVyWLHKnAYWCRQrZ3Fqb81tppy6sWs/fSlsswxb0yHG3OeTC7B7JFogotdZs B9zDuPOtE4Q/aM0Cbvl3u1FYdwoLsC6whoI2ncLCb5GqCvbqm7ee1PjOjfyyyz1b1tXsCberqszu z6myVfSi9f3AGxEOVxF2AQAA/l1Y8IuGXmOxMNLJoUJHd6TrqXt6qFubs3S7HUR2xW/15iMjlLtp uQuz1q83MlXCFsmw4Bt0Qdd3Tqgok63qFrk3C5w22uq+99MhXHCtKouEXFssIuguD1a5bBr2FQ28 viWbPQ+7jrUeK96j9C9f1tQ+bdW7RV11aXyKhl1/vr55+zF3+WF3AzuQzYXc40d3j7WE+1Yk7LKI BAAAwL8VF3r7uyC40cJhdCzUL9NrgbP8gFYumqN7erdX5yb1dWuzOup35fl64aExKsu2A8osZFa4 bGlLH9tc24DvRxztSWz9hO3raF9hO/UVDLmAaiu/VVY/lj2wjS6H/Oiun8ZgSymXFmrtp+9p2rDO im13nnq0qKderevp2btuVvbGL931bcQ5Em4j9+NC7vF1nHA4tNFV/+ofGw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MBPUo0a/x+fC3fYaFoNbQAAAABJRU5ErkJgglBL AQItABQABgAIAAAAIQCxgme2CgEAABMCAAATAAAAAAAAAAAAAAAAAAAAAABbQ29udGVudF9UeXBl c10ueG1sUEsBAi0AFAAGAAgAAAAhADj9If/WAAAAlAEAAAsAAAAAAAAAAAAAAAAAOwEAAF9yZWxz Ly5yZWxzUEsBAi0AFAAGAAgAAAAhALrUGzWgAwAAMggAAA4AAAAAAAAAAAAAAAAAOgIAAGRycy9l Mm9Eb2MueG1sUEsBAi0AFAAGAAgAAAAhAKomDr68AAAAIQEAABkAAAAAAAAAAAAAAAAABgYAAGRy cy9fcmVscy9lMm9Eb2MueG1sLnJlbHNQSwECLQAUAAYACAAAACEAFhrGB+EAAAAKAQAADwAAAAAA AAAAAAAAAAD5BgAAZHJzL2Rvd25yZXYueG1sUEsBAi0ACgAAAAAAAAAhANtqkqN89AAAfPQAABQA AAAAAAAAAAAAAAAABwgAAGRycy9tZWRpYS9pbWFnZTEucG5nUEsFBgAAAAAGAAYAfAEAALX8AAAA AA== ">
                <v:shape id="Picture 597247321" o:spid="_x0000_s1050" type="#_x0000_t75" alt="A picture containing circle  Description automatically generated" style="position:absolute;left:207;width:15132;height:484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QfEOywAAAOIAAAAPAAAAZHJzL2Rvd25yZXYueG1sRI9fS8NA EMTfBb/DsYJv9q6x/4y9FhECKvShsVh8W3JrEszthdzaxm/vCYKPw8z8hllvR9+pEw2xDWxhOjGg iKvgWq4tHF6LmxWoKMgOu8Bk4ZsibDeXF2vMXTjznk6l1CpBOOZooRHpc61j1ZDHOAk9cfI+wuBR khxq7QY8J7jvdGbMQntsOS002NNjQ9Vn+eUtmBea7c1usZPD+1zKt2MxPuvC2uur8eEelNAo/+G/ 9pOzML9bZrPlbTaF30vpDujNDwAAAP//AwBQSwECLQAUAAYACAAAACEA2+H2y+4AAACFAQAAEwAA AAAAAAAAAAAAAAAAAAAAW0NvbnRlbnRfVHlwZXNdLnhtbFBLAQItABQABgAIAAAAIQBa9CxbvwAA ABUBAAALAAAAAAAAAAAAAAAAAB8BAABfcmVscy8ucmVsc1BLAQItABQABgAIAAAAIQABQfEOywAA AOIAAAAPAAAAAAAAAAAAAAAAAAcCAABkcnMvZG93bnJldi54bWxQSwUGAAAAAAMAAwC3AAAA/wIA AAAA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20" o:spid="_x0000_s1051" type="#_x0000_t202" style="position:absolute;top:554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AcN/yAAAAOIAAAAPAAAAZHJzL2Rvd25yZXYueG1sRI/LasMw EEX3hfyDmEB3jRz3kdaJEkIhNJRu6uYDBmtiGVsjYcmP9uurRaHLy31xdofZdmKkPjSOFaxXGQji yumGawWXr9PdM4gQkTV2jknBNwU47Bc3Oyy0m/iTxjLWIo1wKFCBidEXUobKkMWwcp44eVfXW4xJ 9rXUPU5p3HYyz7InabHh9GDQ06uhqi0Hq+A0vJ3t+CMH/15WExvfDpePVqnb5Xzcgog0x//wX/us FTy+bPKHzX2eIBJSwgG5/wUAAP//AwBQSwECLQAUAAYACAAAACEA2+H2y+4AAACFAQAAEwAAAAAA AAAAAAAAAAAAAAAAW0NvbnRlbnRfVHlwZXNdLnhtbFBLAQItABQABgAIAAAAIQBa9CxbvwAAABUB AAALAAAAAAAAAAAAAAAAAB8BAABfcmVscy8ucmVsc1BLAQItABQABgAIAAAAIQAzAcN/yAAAAOIA AAAPAAAAAAAAAAAAAAAAAAcCAABkcnMvZG93bnJldi54bWxQSwUGAAAAAAMAAwC3AAAA/AIAAAAA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8427E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:rsidR="00C6609C" w:rsidRPr="00C6609C" w:rsidRDefault="00C6609C" w:rsidP="00C6609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sz w:val="26"/>
          <w:szCs w:val="26"/>
        </w:rPr>
      </w:pPr>
      <w:r w:rsidRPr="00C6609C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D79585D" wp14:editId="6D0430F7">
                <wp:simplePos x="0" y="0"/>
                <wp:positionH relativeFrom="page">
                  <wp:posOffset>2223927</wp:posOffset>
                </wp:positionH>
                <wp:positionV relativeFrom="paragraph">
                  <wp:posOffset>6985</wp:posOffset>
                </wp:positionV>
                <wp:extent cx="3296920" cy="5778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20" cy="577850"/>
                          <a:chOff x="0" y="0"/>
                          <a:chExt cx="3297382" cy="578427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Text Box 13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0062" w:rsidRPr="00CB3643" w:rsidRDefault="007F185F" w:rsidP="0038006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Điền số vào chỗ chấm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79585D" id="Group 6" o:spid="_x0000_s1052" style="position:absolute;left:0;text-align:left;margin-left:175.1pt;margin-top:.55pt;width:259.6pt;height:45.5pt;z-index:251680256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bSHGqnwQAALgSAAAOAAAAZHJzL2Uyb0RvYy54bWzsWFtv2zYUfh+w/0Do 3bHukoU4hWMnWYGsNdYMe6Yp2iIiiRxJX4Ju/32HpOTEsbt2WTtgRQJEJo/Ew3P9eA7P3+yaGm2o VIy3Yy848z1EW8JL1q7G3q9314PcQ0rjtsQ1b+nYe6DKe3Px4w/nW1HQkFe8LqlEwKRVxVaMvUpr UQyHilS0weqMC9rCyyWXDdYwlathKfEWuDf1MPT9dLjlshSSE6oUUGfupXdh+S+XlOj3y6WiGtVj D2TT9intc2Gew4tzXKwkFhUjnRj4BVI0mLWw6Z7VDGuM1pIdsWoYkVzxpT4jvBny5ZIRanUAbQL/ mTY3kq+F1WVVbFdibyYw7TM7vZgtebeZS8TKsZd6qMUNuMjuilJjmq1YFfDFjRQfxFx2hJWbGW13 S9mYX9AD7axRH/ZGpTuNCBCjcJSOQrA9gXdJluVJZ3VSgWuOlpHq6nFhFuVhvzCPw8zINOy3HRrp 9sLsJ3upO71Gh3qNvqJej+LFaQDuM6xx8Tm90jzwoyxxeqVJ7DuDfEIvwUgB/53vYXTk+8/nCKzS a0m9jknzRTwaLO/XYgBhKrBmC1Yz/WBTDgLSCNVu5ozMpZs8hhFYoYsjeG12RYZSUkUg66a85hLd MV1TdMl3aP7uBv1UojuJWyWwpK1Gbxu8omjSlmhaM6D1lGtYeC0pRWjGt23NcYkG6JZvqGD36A8U +0GU5lEcGx8Y8YxETj5s7HfLyb1CLZ9WuF3RiRKADIBXNqAOPx+a6YFyCxDkmtU1klz/xnT1ocIC 8iSwCW9ednYFBZ+l5QnXuJSfcbJuQF2HYZLWYGLeqooJ5SFZ0GZBISXl2zKAMAH81LCfkKzVdk9I rVulTayZJLMw8zHMJ74/Ci8H08SfDmI/uxpMRnE2yPyrLPbjPJgG0z/N6iAu1oqCPXA9E6wTHahH wp/ElA59HVpZ1EMbbLHVpSYIZFO0FxGi2ljIyKok+QWsbjA4hXTxEAAwuCyIXNooLakmlWFjPNAb 3XlTAfygxfZnXoIh8Fpza4cvgp8oCZKog580CbPcpuk+2yA6pNI3lDfIDMDoIKPljjdgZKdV/4lR o+UmFoCOi7o9IABPR+mVf+qfJEpj8E86mExm2SCOZ/ng8hJG0+nVKI6CNE6u9v5RFS759v1CEcif 8t+76BOuMWY2hu0sDlNnbBh0e8LoKCxOxPSzIxlW/XdwAwnijq15DzdAeYWbvlr6h3BjTtvvDG4A nILED+C8/WbAE2ZRlJoT/bj6CeMM/vbwc3TYv8LP/xt+IGGewQ9QXuHnhfATfZfwE0ZhBG3wN4Of OMmgFQaMOQE/sPPf9Rqv8HMAP48tpeki4UZC9bU9zI4qoZMFsrmPONXL26YB6krD9km3BBHv8OPO lPKmJ3L1cPeZabuR3gG97zeUsK2MKemefOP4umKu74/3bXkQ5UnkTicot10X7UpT258HSQ4x4trR eAS18tcqkK2ATiYjqt4tdvamoWvBVbHg5QPot4Xrl7Gnfl9DBwjdj66hTTTXCK64nkC1v2S2EDdc 3JpOe/CPHdnrERgd3L88nduvHi+cLv4CAAD//wMAUEsDBBQABgAIAAAAIQA3J0dhzAAAACkCAAAZ AAAAZHJzL19yZWxzL2Uyb0RvYy54bWwucmVsc7yRwWoCMRCG70LfIcy9m90ViohZLyJ4FfsAQzKb DW4mIYmlvr2BUqgg9eZxZvi//4PZbL/9LL4oZRdYQde0IIh1MI6tgs/T/n0FIhdkg3NgUnClDNvh bbE50oylhvLkYhaVwlnBVEpcS5n1RB5zEyJxvYwheSx1TFZG1Ge0JPu2/ZDpLwOGO6Y4GAXpYJYg TtdYm5+zwzg6TbugL564PKiQztfuCsRkqSjwZBz+LJdNZAvysUP/Gof+P4fuNQ7dr4O8e/BwAwAA //8DAFBLAwQKAAAAAAAAACEAhPInQjG5AAAxuQAAFAAAAGRycy9tZWRpYS9pbWFnZTMucG5niVBO Rw0KGgoAAAANSUhEUgAAAMUAAAG7CAYAAABzZ1H1AAAAAXNSR0IArs4c6QAAAARnQU1BAACxjwv8 YQUAAAAJcEhZcwAAIdUAACHVAQSctJ0AALjGSURBVHhe7H1bSFbb+n7wv9nsmw37YsNmX2x+F3tf 7M2GxWaxWazFWrCKosVaFZ2RRMROdrISzVLxkGdFLbO0zMokS7KjnegkiaGigkghRRcREUQE3UQQ wvN/njHm+L7p7FM/yw5rrfnC4zi/433fMd45xphzOr9ZCCmkkMZR6BQhhRSg0ClCCilAoVOEFFKA QqcIKaQAhU4RUkgBCp0ipJACFDpFSCEFKHSKkEIKUOgUIYUUoNApQgopQKFThBRSgEKnCCmkAIVO EVJIAQqdIqSQAhQ6RUghBSh0ipBCClDoFCGFFKDQKUIKKUChU4QUUoBCpwgppACFThFSSAEKnSKk kAIUOkVIIQUodIqQQgpQ6BQhhRSg0ClCCilAoVOEFFKAQqcIKaQAhU4RUkgBCp0ipJACFDpFSCEF 6JM7xetHw8CLUS8VUkhfHn1Spzh6aB9SEuYiMy0JQz0XvNyQQvqy6JM5xWD/NSQnzUFudgoyM1ai sCDdKwkppC+LPplTlJRkIr9wNQZGDqPjfCUydybibm+4WoT05dEncooxbEybj0u3ajD6ugH9T+pR tXcLjhyv8spDCunLoU/iFA8fXkXmrgUYpDMMv63FKOpw+FQ2HSPTqxFSSF8OfRKnuHDuMPJ2J+AJ GtH3phT3UI3O/jLklSR5NUIK6cuhT+IUbSfqUVqVgoeoxxBK0U9c6CtBduEKr0ZIIX05NONO8WRk CJ1nO9C4/wAONhxAa3MTigvTUVG9Bg+wl05RwpWiEjfvVSEzeyGaG6vQcqAezXV70LJ/P04ebsKx AwdwaA/TDY1obTzEMpbv2894I9oOHsLRetWvw4nGg6a8ZX+DqXOsvgHH2eZo/QEcYf0TjU2s32TK lD7Z1Iy2Q4dNXHkqU57SaqMytVFcPF368N59aNpTZ3i3Nhw0/Qiq40JBZZLH8XOyGRxotPC1Mfz2 N6J5zz60MK/9UDNOkMdRyqZ0K+sfqyMvL31c7fYdQHNtHY7srccpyi47HKqtJa8GYw+FTbV7TLzl QAMO1tiytkNNJn14b51pc6ze2lP8JYOgPsRX/UkOl1a/J2kHyaMyB7U1sjO/rcHqrTzZTPWNnSmr 9FRaNlE72aWNaTeuxzkOrZSvielG2vkY67fIjpS3aR91Z7z10CHG97GsAefb2jDS1eXNuJmnGXOK +3d7UFVSjAWzv8fPP3yHBXPn4pc5c0x6znd/QHFZEp6iAQPcPg2jAlf7KrF63X+wdP6/kPjzPCxn vaXff48Etlvyw/dY/O23WDlvLlbMnoOlP/6IZT/8yPIfsJxxYcl335u85T/OZf5spn9k25/IayHb zGP7H1g+x0BxQXVVpjy1cWl/ufIV95cv+kayzUbCvJ8j9ZVeOWe+qaP0iu/nmPJVc36ydWfPN/Ik /Gj7W/nDXFOufMm6/LvZSJz3i8lX3JSr7re2THHD08tTuXi7fFNGXku/+Y79f8c2lEG2Ylp2SZr/ swmVL1ut+N7acNm3jLPeqjm0OcuWfmNlF29hyf++N/0n/bTQ8E+av8Dku9DJnfzzIiPL4q/Znyef +Dj5XVr8nT5OV+UrLjstou0W/cDxm007/jjHxF0oLJ9HmVi2Yv58LOT8EOb85z9Y8N13yN+Vje4b t7wZOHM0I04x2t+LrK1pSFq2EHurK3D88CGcbms1uHKuHa3H6rA9Yw6Gn+7HKA/a99/uxaGWnSir 3IrTpw6js6MdZ0+2ESdwof0kzpw8jrNtx3GuvRWXTqvsBM61EafaDM4w3tF6gnVO4sKpdsbZ1/FW XGxvx+WODua3mfSZE22mXKGg8kunO3D+5CnyOxlJi5egtOUn3m2RuuKv+lc6zpg6SoufylW/veU4 r16Wn0KlL7SdMuUXT1J+8lK+0pfaT9v27OMK051sf7bVliuuUGVqr3K176Auhh/bqu459q26VymP 6ks215/K1d/l9g4jrysXL5WLt2RXe/FWWvzE28jWEpVN5SpTnuqrj/ZjLRHZ1JcrU1r5ylM79a98 J6t4SxanpyA53TgY29HWQifrKu3KBTeusq3kr6+pweY1a7E6KRk3Ll3xZuLM0Ac7xaPBIezYlobC nGwM3pnYa1NTZ6OtvQQPnjdi+EkDyivXo729zisNKaTp07MHD1BeXILklavoyCe93A+nD3KKsRcv UJKfj71VlcCrV15ubNq/rxxZWUk43V6NpoN5yMtbh5HBS15pSCG9P+3nuaksLx948drL+TD6IKfY U12NSnpqvJSfsx3rkudjfco8c8AOKaSZovu37uBV7xDw1sv4AHpvpxju7kVO5g4M3en2cqamB4N3 UFa4C4fqubLghc0MKaQZoPtXb6GhtBL7SyrQdeqMl/t+9N5OUVJYhOaDTV4qXnqL5/dvA69HvPRv kWbgUvUl0JguWm9s3JD0GrPRj0Lvz/vt0AgKt2Viw8/LkDp/CbLXbcLwlRte6fTpvZzi/nAf0rem eakJ6O0jHGqsQVFhBnYXpqOoYDsK87egIHcjivLTUFqYieL8DCITRXkC6+Wl88C+3cRL87N4Xslk mm2ZLiaKcskjdxvT6V5btmG6mGnlFWSnGShdwjLV90N1FarctVF/4l2i/nPZLpd9F+wgJFO6baO6 LCvI3sr66o/1jdzqw8oniJd4qNzKa+OqK6isiPxNOm+H4edkNfKafqKyFuakmbgrV15EX+bnZ29h G9bPlwyUVXGVEbKTUFaUZe3k1Ssp8OyWp/KtkT6N3Smf0Yuh0ooXc2ykw+4cq1NED6efJ7e/b8Vd /062mGCZk2N3LnXN49iRp/g7eUs5fwqzN3JctqNCY8KyAsqSn5mBtkOHzFRrKC3Hmu/nY8PsRdiy cDmSv5+L8h05pux96L2cojA/B/V7J75zdOtaB9I2r8Cc2bOwcuVfkZT0f0hZ/S+kpDBM/j8kJ/2D +Cfj/0Zy4r+QlPh/xN+RuOpvSFz5FyQlsM2qv5swUXGT/ptB4irmrfqzqZ+cRDBMSmQblqUwnSLe iba+QpUnJymuujZt67F/1hXvZNUVf68vw1N9JfzJ40OZJaMnh03btpaPwz+If2EN9VqT/B+Ttu3E 27azeom3+rJ5tp2t69I2buVw+VYHIZpOkk7UT6GNW1smJVpbWbvKjrQR7WTLle+ljU0kl7Wv5av+ /4G1KV+ZcDX1sfr9y6StjWybKD9rZ9u3eFuZouVORldu69v5IDn+aMIUr3/NmSSWJyb8Aakpf8dq jnnyyj9hTcp/mEdZVnyHlvoa7uOHsX7+QuQmb8TF/c24fqTNOMSmn1di9OJ1b0ZOj97LKVKSEriy xt4mnG4/gmXLvsLmtPloOpKLs1cqcP56Kc5cLSIK0Xm7FBdvluLctTJcuFGGzq5yXOouxaUu5t8q 8VCECzeLiSKcuy4U4vyN3Sat8Oz1fJy7uRsXu4pM3XM3Ckz+5e5iXL5TgvM3C02bC7cKTfnF26zr Cy/dIbpKKEuxCU0ZobTg+lF917fDRaKT5Z03WI9lku/stUKjm+pKfvFQqPqdtxVafS7fKTXps9fE VzLQDgytrsWmnqvr0pa/rS+eLl+heEnWTtlBuhG2b5V7tqJsDrKLyVco27C+s5Grb2HlcLJKTjc+ Tl+VK7xwm23Fh6HGQ+F58jwvnpKH42HGqYtyBcJOjoPiqn/uVj7lyje2lW7nGJ69YeW8RFztku2p B/u9eLMcN2/wojzWjTOHGpHwr7k4t78VeMgJ+AjoOnkJ25amYG9+/DeB/DRtp2hrPYaS3QVeajxd udqOBYv/D7tyV+H63ToMPzuA+2/2UdY9uPe2Gn0vK9D/vIJhJUZe27dlR1CD+8QIqjEE5qMKw8Tg 2wqTHhqrxCAxzLjyh1CBQULhiMpNvNyEelJuy8tMHYX+fNUTnxHG1VZQ2vAbU71K8wqKrRdNu7qC 0vcp60NilFCd/jfU67VksGUOqi/51bfVK9qfQuU53DPlNu5CZw+FVhbL15XbeFQX9SP5XD/j7Wdt oNCvr0IrX1RH1R+QToTau76sbOP1UXyAUHzQl1aodKx8V19QfzYunpI/agtXrrcgRln2gDIMMf8+ 581LHOOM60dVXi6ykrfi1a2n1inuE6NATXYpMhM3aFpOm6btFEUFeRi42+OlovTo8R0kJP4XubsT 0TNaj6HXdVSuxig7iFIqU4qesd24/aIAXa+LzEuB/Zy0fcQAoXQfYeMljBebUBhgvnj40wMmtBj0 wj4UGQywrdL9Jq4ym/aHaiP0M642qqu4ymy7aF3H158f7bMYd8YKcedNIe6acuU7ea0Otr5N23J/ WnVs6Prwh/78WPX88qhcfJ19XN/jw/H8erEbPSj0eFk+vcyXLtKrl2EPoVD54qG6dnwsbH407DP9 WD6xyl3o6oqnS6udk9XJPezpI5n6eMEa4Lx68vYwV4oryFyTgvqiWusMj3mU1b//M2yvb8XGhUnA 88mfn8WiaTrFGDLTY/8baW7eemTs+gndo3sp314aV84gI8vABQZ3kI+usXx0cxA0OAq7PaMrFGR8 KS/YAdltQpffzbQt323aK+whbw3sXUKh0ipz+f7y8fXFe7c3yOpDvDURBFvm8vqIfsYF1VV76XOH 4W2Gt6hXF/k6uS2i7S3fKM8oXH9RqC/Xn4v7y1y+bCo5xEf8rU7WTrKbi7u0zbOyuPrSxaUdH1df +kgP6WhtHdVL9Wxb61SCtbnqqTw6PpMhOr7WEQU7Fha2XhFlKcQNzR/GB1GLtziBJ/dPY+OK5bjY 3MHJz0n4jDP0CUMuGr2nurD+50Q87O4183M6NC2n6Dx3HrXVPNwEqKPjALZlzsWFrjKzOvS8kWK7 OfFlKCmSZwwsxW4zvOUNpq4MUljOYI1hry4OLq0wCqVtudrY0BoualwZO2pQhZbP+PrB/qI83EBF 4a7MbsA04Lde55kJI7262MY5rJNV9SSrlcG2s7IrHnUKd9FwE99N/qlg68pRrV0cf2cfp5+zm788 Ws/Kpskp577xNs+MkfS6Tv1smdXJr4fqOx7+/sfLENQ5CpdnVyHZqNjEbV9Re9sdRAllor2NXCXc aVTg5Vgrng2fwdbERPSf7TJbpzc8T7ylQ8gpHl65j9U/JaLv2vRvzU7LKRrq69Fxqt1LOXqEnDwu YU3pGHpTa5a6Xhq3j7iDXCrJqyid4sqrXNykYndZfscbADsh7JVIoYwrQznD+0MXlzHtVc5eoexE tJPRXqlsvksrdGnrHNF8pTUISvv5uPq2L9e3ypRv66nN7TfUkVsMOYRzCvFzbRzEx8ltdbBwV1tr B0HOIR3yPRls2oWuniuXTC60drL8/X3LHtF41D42tGVOvlvke43jJD00UW++tSuhdNKWTHXdWFkb 2rjr389f+f5yha48KKeLO4ewW0I5m9IlZr7owqOL523VG9PbEKcwdOM4Nq1IwP3Lg4BWCK4Wz+UY dJBXd54j9Zck82LidGlaTlFRWoGnD9mrj85eaELe7iRc6dVhiYdpKtBNZ+jjQHabFSKfzqAtk1Xo 9pi2TUXGUew2J98YyW1NHPxXxGBZcBIpVL1Yoas/UWgH1IauXb9X7qC8XsNL8tj66leDrMlhJ4Gb DHai2wEdzyfKd3wfqmcdxbVV/rthsF6UfzCMwtZ1sPpFw2h96S5n0/bW6uVWc/XjYNtIf4XaCQww 34XvymHrvdvv+P6t7S2UFr/+SB05i70I3WGeVow+HraBNty73Yo0OsXw+X6zdXpFZ3jJ84TOFDp4 b1qUjCP76s08nQ5NzylKyr2Yo7eors3C/sMZ6H1ew72eDs5SSNskLcMycJFxCl1Jb75lPp2il95v je6cwk44P6zhovCX2UlptxzROn5jR8PgIAXDqZxCaZVr0IcptyaJzkl3eBV1DuEgh9BVz00iy8OF 4/t1edEJNx623XjEruf4jUfULu/CruSKR+WQ7BqT29w+6azknMJexf12slBbO3knR7Dv8VAd5xSW r9pYJ3PjZ51CZeZMavIr8AbH8PDucaQlJODOyetmy/TyAfBC12w6xYsbj5Gxch1y0qZ4yByD4naK OzdvoXF/o5eydO9BJwpKknDhTjEP1zxLcNLfM3cKtLzuNsueHOPmmFYFu0Xp4YS6a5ZETSK7DKtM A2wNHzWSH/4yfx0Z1kKT5N3QTigNfOzQDrp42VBpy9+/rGvyFts7aOSpOyHaOmmLIafX1UtOr7gc 3vJS/7oA+PfTsfnHQrRNFBPXE78ogrbzQ/ILNu1ktFsXnSW0ZbI3DaLjpTLB9Wm3QGr7bt9+qI9Y +ePhdFPcOsl4+J3CnnV6efF9MtaIJ/dasTVhOc42ttnbsS+4fdJdKDpIf/stZCSsxtolP+P25dNm vsZLcTvFxbPncPyo7g1HqbWtBlV1a9H9RPeYy9DNyT9IBXSV6TVnB64SNLIOb8qzVx8pKafQ/tTu w2WQ6TqFnciCHZyJYCd/bMSaaG6Q/LCDYie4JosG5vYb3TiQ02tVVJ7a60wUPdzaM1LQMYKYWlc/ 3q0b5TNRHT+iTuH0tfIZnTg+OlxrzKSTvRs4Xod3bTVevunD8bXyafKPL7f213hJbsnZzbk1OrYP L5+3YueGRNTkFtnbsfe4bdJrdVwt2vYeRNrS5agtyUF1+fRe+YjbKeQQl877P172FuVV29Dclmke AA1S6CEKfHMsx0x03U/WnQLFu+gst1/n4tYbOYcU1RW3lHF7FYpOcLsvjwV/HT/GG3D6iMXTD9d3 9EpZjBu8kpoJRGdXXI4SvZq6CWThn0QW4/nbSfAhEI93J6ffEfyI2tPKo/EQdMiWTtc4RrrLI9i7 gtLDOrtr43g423wYnI3Ey958EWza6qJ+dIFTKFvrtuwwdyavcBTVpduwZdVSPL7Ow/YwpyW3UGND z1CckY6sdQnoudaMvNw1ePtmyE7bOChup2hqPIjRYR/jMbpBWSqu3NXDFT3NLTTQHScZWXeZerh6 SDGdG3p4xrChDCBnET6/Uwix+Dq47Z2uUIIGUc6gUAPknzzOMSZ2CGE8//ET/H3grtixr9qaXP64 cwwnjz3ASg/3zEVpu/WVLi4Myq/+/Hq8H8TD2Ulny6BTWNntNtiGVl4dxst5tm7AqbYiJPz0Z9QX ldApXnFP/wrnmo9i/bIfUUOHGRlsRklpKq5fbfUm7tQUt1M0HmjAmxd6QmKpr68DFdVbMPKiHoNv 9ZRRAucYxWTgW1T2Nie+9t46wKpcWysZQErJ27Xl0AC5QXMD549H0/7B9yPa9mNA/Tun0PlIobYX 2hrp6bHbX/sRW06H8fzf3UNPB7G3hRbv1nVbStu3lVXPjzRe9jmSDr9ybpVbJ5e+43V0E/VdXaYP 8bNOocO/oIO2ypzjSPYBA93lsn2qvp5f6LWXrqFqpG/+H9JX/IxTVbU4y3Nv7sY12JL8HdpPlmDo 0UHUN2XhaHO1N3OnpmmsFOMP2c0tlahrzOD5Zj+F0zsqeoCjSWO3SDd46L7+ilcgbi9kSOftUshe iezSHXSKiSGDxEKsuvHDTZpYZYLks7BPeKWPINndQyuV6QpmBzcKd4gdj/H8353M08PE56aobhY2 3+8UiusmyNVXOUY3xeXocgQ5hT1sj9crepHSWMY7dhPB7xTiFdsptDW3oXt2YcO7b0vMZ5MaGrZg 3cI/YfV3f0Xq/P9h/eJ/Y3feMgw+2Ifep3vRer4IdXV53sydmuJ2ioMNDV7MUmVtGo6fz4ZeFJOw 8uIhwk4gKWsP01df5hojO8MqtM5g434jBa8+MvqHG/79INkEd7W0cttthm4caAIpX3kO9gr7ZcFe kOxEEqxOfvtrRS/ADZ4l9OBO+YKcxOkkfLxx8I95tA//2Pud2+U7nfRiYs9IBUoKF2NL0p+xadXf ULDzF1y8XICeRxW4/aICHd2l2Ls3m7N2/DO2iSgup3j95jmONI3/L7vswqW4MKTbk3qCbe8n68GW 2WqMyaBaDexWwxnaP9HcnjtqkPFwyjvEqvMx4WSVHk4Xt32K3ma2K4SbPJPp8znhJpC7KDmniOql h2LWMdw4OYd3en3qMZhq/JUnvfQmrS7Ml28VoKlpExr3b8DZM3k8WlSh/20Z7rwpw5XRSuyr34lH w1e92Ts5xeUUb8deornJ/peTobH7yNm9CHdfs2PjFPZ5gD0g7bavPzDuDC8HUOh3DDdAQWUdpjLK x4aT0zmF3xEErRjSwaWjesXm97kQXX2jNpe8ziHcMwmNjRzD6WHryPbj9bIO9vH1jDX+seJWNq0Y leh/Vob+x5UYfF6Ju69sXjcP5N2vatDQmI2rF454E3hyinP79JZniuj2qbf7DIqqE+kIeq1Dr/e6 Q5C9umilcIaW0KrjJpdVwl65/Mb2wymsVcfFY9X7mJBsgmS2twHtQdTla0JJB+cQ0Un3+WSeHFZu q5O9cWDunnlO4S5cKte4OWd3eonHp3IIIZYd/XmC9LA3CewFSrLp7ezesVLceq0Ltd7XoqO8rUXT 0Ry0tb77MmssitspmpuiB+1TbftRtX8NBagywth38K3Q9m6Trqz26aMM7AwedAqnbBBB5YVY9T4m ohPIrgpugvi3FEq7etH455V7YlgZJbvfKZzTa4zcRcyOldXTtYvN8+NgIvv58wWrhy5W9maOWc3N WFnH1u1lPV/pe1uFlrZcHD4c33/ivZdT1NcX4kDrNh6suUyxczmFhJKn6nVqhc7ggjO4m0zCVFcc p3issk8BZ1jhBrdNVmbdkbEH0KgTBDF+4D6nDn74zxTOKdxFSxcwjZHTQfnOKVxeLJ4fC7FsOBnk DLq7qZdM7QVMD1j17p1srztVlWg7m8ctVHx3oOJyijdvXnH7dMBLAYWFG9F2Ldc7T1ijyYC6RamD tbsKuUml7ZOrY41sJ4oLvyQ4Q0tuObTktS80WmdwodUjFsYPmEOsvj4VrAxRGTUObowU+p1CZRPp 96lWjKDtJoeegenOp/7nQuNk55tuGrgLr/4d9vSVAtQ3xve6R1xO8fTJIxw9HD1oZ2Ql4PKQfXhl l187UXQ1kjDu/RkZ3Hqq3ymiCrkzQ9Aofky1oswk/LK5VU5ya9LokC1IVzdx7CQJTh6rj5+Xy/sc UN+ys+SV3E52OYR75iIEL1way/F6fR6nmChfkF6683nnbR5DOx76n51r3MJ38UyhHYzexNb/hZ+5 WYj6plxvBk9OcTnFyxfPxm2ftmUsxs2H0VVCHipYo9n73jK0m1RuMCxiK/wlwG9wdyWVDorbtD0n uSvpuw4hRHn4Eau/jw3Xt3MKJ7sdB7sSOt2cMwThz5/KKXQBm4mLmN9uDrHKbB7n3utcdHO+yQn0 +pD+RaH7tb35M8T5qMP35cEK1DRk4Q2ib2VMRHE5xfNnT9By5LCXArZmLDBOof+OkrHkENrLWePa PangjCk4pwgq+SXBb3BNGP8W0K/L5Ijy8CNWfx8brl+FzikE6xhWXunpLl520kcxXi+XH+Xth8sP lgfz44Wft59PMC2H11sUytO/N+tF0y46Ru9YCR3CztHuN9xOPayiU2TSKfRfSJNT/E7RHH14l75j CZ3C3oqVYLoDIKfQ3tvddXJGDBrWr9CXCGd0dxWVXtLJXWH9usS+ukYH0o9YfX1suH4VuouSdHIr nnV4d7Fyk348nF4T5U+k30T5Mwnd5dQZ4jZDjZGF0robar+oon8G0w2h20+rUbkvDY9f3PFm8cQU l1O8fvVi3MO7rJ0rcPux/qHcGcheVeUUmkSaUM5w4w0ofNlO4eCc4tqbXPNWrFZDOcZ4Xd5FkM+X oK+VwY6FHMCs7NxuaBL5ncLK/+6YubxYZW7y+/WMlfeh8PNyWzT1f5srgVYGfenjKs9816jTLVNu P4+jzyrpG1I3H1Shqi4Nz15O/ctHcTmFqPnQQS/mnEJvxmq50hXHLstupQg6xXhDfv5JEg90FZUe 7grkXymcTuP1cnmx+X1O2AkaPTxrrKST3R6Od4og/Lo6jK8Te/JPlP++iMVP/csh9H87t1h2jduo awy1WqjMzM83RRgcq0L/o3rU1GXg2ZOb3iyemOJ2isMHowftrF0r0fWkwhjZ/ougXY5lZIUSSGVC 0JB+pb5kOKewW4yo/FaHdydINC82v88FXVU1mfwO7WSOB1G9ohhf5+M7heMVhMaly8xBtwIWcMXQ w1bJZf+vX+eK3ieVONichdzsZIw9n/o7UPE5xduxcdunndmr6BT2wZ2uoHqi6JxDWykh6BTvIrYB PidkaBd3TuHgJkFsXfx4l++XAMnudwzdghWC8js9HYLlDtE6doK+21/s/PeF4xcL2qno6x9yBK0Y 2sL3cdUYYvoeKnCttxSZGQuQsmoOGmun/r+KuJzi1YuXOH40+jJVZpa2TxUUVkaxB23dD5aALm8y g1rEVv5zwspv48GVwsk9uaML7/L9nIjqFJ3ITtZo3I5XLLi6QUTr2Inp79Pyi53/IRA/t113/HXL VU+zB+gIuj1rb4zkm/Qw2+izrR1Xi5CVmYDMtFSsW5WEqpIKbybHpric4sWTp2g5HL0lm5m1zJwp 9GasBLQH0PGIpdSvAX4d/MaPVffXBL9e7+ozPj1xPeHzOIXjF+03Cq142q3Yf3fW+U8OoXydK2rQ dq2Ec3Y1ykqKkZ+dj1VLE/HyiT7/EZvid4rmZi81hswdS8c5hd8AUeGjeb8m+GWfjlPEW+9zwcnn hy1T6Mf4Nv60xeddKfzOoAfF9l+C7dnWfkNMr3fYFwT1dfN+1OH09SpsS0/GptRUZGdkIz11O7ov TfwjpPFtn5499zkFkLFjOW562yc3cd4VfuaN8qngl38qHYJ1p6r/uTCxnAr9eLfteHw+p7Cw/Qt6 WGc/wKe7anrNSP9jrrOE3VbdfVKGm0M16LhYi6z0tdiSnIz1y1YhdXEC3vRP/BNzcTnFG54pWg77 nIJnCjmFjGJvVX5Ko3x8ONmn0iFYzyFW3c+NieVU6Me7bccjtlNE+VnEypsZRJ1CK4XCYfPVGPdV wTyMMO8RqtF6Jgs5ucuxtzaf54n1yEzdgJr8QuwrKvVmcmyKyynw+g2ONvnOFDtX0Skq6QxRp/g4 Bvj0cIPpR6x6Qqy6Qqy6wlTlHxMTy6e0H/6yWPj8ThHt294EsR9/lkOoT22fdtMp9qCiMhnJid8j acVSpK1NRW7GLjyK49P8cToFxv0SalZ24u/GKWLVEYL1/IhVX5iq/PNA8vgRq44f8TmFMNO62n78 fdvDtL48qbidh3qVvBQjr+qQm7cSeTkZyEjLxIaUzcjJzAGeTf0jLvE5xZsYTvG0isLoifbMK/8l YKKBdnDlsRCr/m8Nn0tnv0PYbbt9IVCO6i7OA6jEwGs6xe5k7NiZgcyMHDpHCfJzCvH2Oa/wU1Dc TnHkUNQpduyKOoUVMGoUv6H8+b9GTCZ/UE8//PXcezqxMFnZTGEq+d4XH4NnPAg6he44yTEkg921 2H8qGnrVgMKS9di6NRXJCauxfVM6dmzfATz3/zZ4bIrPKV6+Rcuh6JkiK2sVrj/U3Sf71No/uJ/a SCF++/DPKTmDm/yad9ou6dmEvSWrr96XY/hlFZ6/aEZZ0Qbs5AE7NSEBqSuWIHNdCvB4hl4d14/p tfhWiswdCXSKcgoZOkWIj4+JncK+kBp9g6IEt+4Xo65hPVpbilCctwFZaatRV7Ybp5pqUVO00/tV l8kpPqcYA1p9d5+yslaah3cSUg4ROkWIj4mgU7h3uKxTaO7Z5xXdqMDhtiysS/0KK5d/jYTls7Ej YwNqqwsw0teG+tocvHnW583iiSk+pyA179/Pv/YH5TMzFuH2I/0M8PhVIkSImYZziCiiTuHugukb AOb3Qd5W4UDTTuzMSkH65tVYnbgCu7I2oW5vPoYHW1Bbk4FnT7vMHJ6M4naKIw10ilf6tb237Gg5 7jzRfzaFDhHi40KOoC2Sg5zAQRdkveZhLsxv6BzPqnH4YCEKs7ajLCcXe0pLkJeViurKDNy/dwT7 6rPw4nm3ndCTUNxO0dJQj+FblzD2oAfZWUtx84H9oLJ9YBJFLMVChHhfuHkVdQy7SjhotdB/2I1y +zT0tAZNjYU8XK9DysKfsDHhF6Qmf4vDTTkYGG5ERfVmvHnd783oiSlup2htbEB5XjbqyvORs2sp el/qRaxcCqU3E50Xv+sc/niIEO8Dv1M4R/A/QNS5oudtAYZeVqOpSa90JCInQ6+Ib0ZpaSLOdHJF edyIqrrtePnirjejJ6a4neLwnkqkrpiDjJTF2Jk+D3ceaS+ntxF1Kyz4v77OOew/fgjjn5Y6xcYr HyJELIx3CjePnEPo206luDiSi6a2dNTvz0X61gRUlG7C8FAjuvqr8GDsALoe7EFlXRpevJqp1zye PUbprrXYW5CKvNXzkb767+h+aF/A0mTXnk63xfSvf+7fUa1T2Fd5LezrvNYZ9NBPL3MJ7xohxO8R di65q7+9zWphHcJddO1F1m7b5RRluDNWhZqmtdi4/Rts2ZyATakrUFSSgpGnDdxW7cPAmxrcfliD 8j0b8OzFTB20n9zH/tJteH6lDnuyEpCeNAt9T+zE1+cKtafrflsM/VaAfqxFdwP0QOW2+f07+1t3 1imkvH/pCxomxO8T1iHGO4WdH1GncHnud8Dtxbh7rAR9Y3uRW5KAdRt/werkRKRtXoPc3UkYMD89 V835WYPuR7WoqN2Ip89n6BM3+oHihvLtwIMWtFZuRHriLPTc108x2dP/CCpwjx0PoppCu1/RtI/g LaScVcoqb/910ELpWIYK8fvBxE7htk1+p9AF1joF59VbHrRf1aKgZB3y83eiZHcVsnfmILdwDe4+ rkffq2rOzVrcGalFWcUGPH86g88pWvfl4cWNOjzqKMXWVbNweyCXzlBm/jH8MR3iwp1c9Dwu48rh /vlIn1Cxv39nt0rOWaynh04RIorYTuEcQk+wo/nWKVz9Yc6rkdd7UVqehrQN67BtQwayMjORU5iM 3qd16H9Thft0isvdFcgvTKFTDHgzemKK2ynONlei60QpMHwQGcmzcPNOHh7RGeQQl7pykJk9C+0X M/AA+nUjPUyxyvh/i9muIlEDuB/9+1Sw55woYtX5kmDuv8fIn0m4Lcr7IhbP6SM6J6IOEXUKwZ4/ ozsNN34j3Kk8Rj1q92Ri+4ZEpCxdgGU//4MrxQI6Sw1tWErHqUb7td3IzFmOpzP5RPtORyM6zPf9 21G49Q+4eDYbo89qcOV6LopLvkFiwiwcPJSMJ3QSvc9uP3kTFV7/OqhBtsugNYZ+2C9qmI8LvzP4 Eavu7wnBST5dxOI5fWgcLKIOMd4plB90CnuDpxAPsQd7arcjfeMi5Gclo6woBe3ns3nALjMXaDlF 68U8bN+xAM+fzeAt2bcjV1BfsoGxk6jO/QqtTWm4da0UBTlfIXPrLBTnfIOKotl49rrWnDFksC4e tO8S/YT+mVz/QztewVgGih/TndTOEfyIVe7P+xTwyzPd/oOT9NcGq4d0drArhXUO5xCCy7fbJ+XJ KcyDu7e1aG7mbiX9Z1RXrcfA/VoMvqrgGVc/F1GCe2NVON6Wg61p8/DqyQw6Bd4Ooa5oLTB2CK11 y1BZMBuVRT+hcNffcOP0DgxdLkJexl/x6HE1ht+UG4HlFL3IYTyHjmEPR7oCmPdUiOAATwfvN4Gi Ey9W24nyPyb88rxP/7Em2q8JVg/p7DDeKaJ2Ge8Uamdv9JRwd7IPJ04WIm3L16isTkLXcLm5MPe8 tb9RMfiyCoebs7BhzQ94/XCmnlN4tK80Fa96duPFnSxs47miKGsWRq5nsuQoMFiJzPU8a9zIxf23 +qSmvhwop9D/zMqrtX3Stkqv/ko57ZmnOwH8RopCZbH23/68idr5MVH+ZPAP8IfAXRXtRIhd57cI a0fZXHprwkedwo2HtYnNUz371Q6tEnZLPsTt0dnOCqRt+xbFZctwvU+f4adTjOkBcxkGX+9BZVUq Nq37GXh+z07mSWhaTnGyMRc3TqYyVoEje77H4MU0xuuBF6U4VPGjcYouHrofSiDjzRa6dWY/0+h3 Cik3M04hqFwGcnD1J2rr8j8UsQb6ffFbdAqn00S6WTtO7hQWUaew88q21XOyvrEKnL1Who1p/+YB ey6u9GoVoTMYVOLWaBVKStchY2sineK+mcuT0bScoq0xG+1NSxmrI4qJfXSIchytnoucTbPQ2Z6K 1yjHKIXv5wpxx9s26TufutMkpaxTyCDTdwphvKHGQ+V+p9AgTNTO5X8ogoM8k7BbidhlXwpi2cSP oN1j2155KpvaKWzcPgi2jqb5VYYrAxXYsuOfyC76Btfvuy98FHEbVYXLvaXIyU1ESX4G5+xMfbiA 9Ly3A4UZ/8PlE/Q26PeI9/J8UcQV4n/IT5uFsy3Kl7NUUxD7QSotc/qmpz1PSBH7dXI5xbuGiQ/j DWUNHCtvqjYzheAk+b0hlk38CNo+tv1jO4Urt+3GO4VbefRwWL9B0fuyGvXHN6Dp9CZ0v9ZrRHIa OUcVzlwrxo6MFdhXPYM/GTx6owNFGYtQmv1vpsS4lqjGqYYfUZQ+C5dOpHh5FXhKIYfoFPYH5/UK iJ5HyCHcdz6lmH4cUogqHi/8xhXskhw1tL8sVn1XLxbiqRNEcJL82hBLp5mE3/YT21b5Ko86RfDu pN8ptDo4p3DnCn3Bo4vb+J4x9yV17RpKMfCmFs2tucjJWo3m/bpoT01TO8VwNwq3r0Te5r/j+Z18 ZohxA1GC6jxumVqSGNdvV5Ry66RDdRYF1Fef9aN82ts5p7AvBUadQopom+U3ztTwG1hG0bMQhSoL nieC8PNxiLfeRIg10X5NiKXTTCI+207tFO7hnXj4nULzSA/w9DxCr3w4Xjpr6Ce+ht/Uo6JmIypK dqLN9xN1k9HkTnGf0zhtKfI3f4U33VohxFQOwcP1/Xw0VPwHeKvPmtfgBSf9MLIptPshdgmlya/z hF0p7IuBVmGtIHYV8SseH5yBZRT72ro19nSdYqryeBBrov2aEEunmUTQxrHtrHw5RNQpNI7j50bU KfzbJ23R9c9uqmsvstZRzFzgAfz6cBXydieh+VA1Trce5VydmiZ1ir2l2di19is8v17OlBjWoTp3 Fq6Y1WEPmmp+xItBPeUuwxMKM4Bc80l07eW0ItgtkhSSM9jXPtxAWKfQecMZyX9lUJ6Dy7POZA3j rhjWyM5AzuD29q8zojPkeH42z1/m+pkegpPsc8HJMp3wU8DZNxZsHXcRm8op3PjbcbTtNYc03vq5 YHuR1c0bPZvQNmqEW/pj7bko3L0Wl862oKP1GOfq1DSpUxyp3Y2WPbrt2k40oKlkNrISZqFk6x94 yK5FXdm/UZr/T/T1FuI+ly79coy8WErIIaSccxDddepiviavHMGuEg5S2k1iGSh6O1fl9vV0ezfB rj7ibY3qVgdB9VRHb+5qi2YfFIqfNaa9E2avLqrvnMYZ3DmT36kmg23rH7j44WSOxXciqD8H9/8F jp+bQMHQ/YLtROVCVJZoXhDvTmaH8TLGi6geFo6vrvLulSB75rST38L2aZ972XG0t/w1njqv2p8O vsvx7x2rxH1u63Pyl+HokUpcO9+Gi+0nzbyeiiZ1ipvtzThWuw14IoeYi/y1s3C5IQPl6V8BD8px snElNiXNQltrJh7yoKMPGfiVc0rLKfTTrnIKbaH8CmqS2rj9x6OgU1il3aFdv4us/9dQWp81sf/L oX9u8g+sndDavtlzjV1mrRHlGNZBnHy23A7Su6EdRDf4sULB6fBuaHnpYhErdPWEd/nb8tj5UTkt pF+scCJncKFrb3m/C79dJ8dE8sUOnVPb+WHlsOMS7VN1rS3H20n5bjx1l7OHztDNXcqgV377dREd oh6nr5Rgw+bv8OrpbZxobsDAral/BFI0+ZliZBiVOatRm78YhVvpEM16cNeO6pzv8KAzG7fa0rFl 5SxU7F6B7uESClJlfl5Xt1012XW+0KR25wn7+82aEBLeriTRiWOdJ2qgqEPYSe0MYY2kVWH4bal5 K7fnEeu80FXROozbSkV/5tcZ1sKmndEli9LuCuT6cQMSLY8dCtbRYoVu8GKHrr0Q5et3nlj9+p3K yukm7vRCwfKKIirPdGHlc3K70PZj5bT6BvWx9ewq7uDKLaKrib1w2rTaaXz1GlEu51UO03lm/Ed5 xh1+WYecgkWoqtYbF6/QWF+Lt8+fm2k9FU3uFKS87UuRs/lvuNiyhakWog8ttanobN6AN7fLUJox H1kbvsKJ9l2clDUUtgw3qKTuEAxT8AHjGPLkPDqFHEbLnAZWSloHsHDbrOj5QLBGsRPJKs2tGif/ vVeVePJyD+7fr8FhytJxZQcG6SR2BdDgygHtf/3pVnC0H/VpeVrYzy66gfQPrPJdeqLQ1rNOYFe4 yUNXfzL+Tp74QtvufaH+YkH8J8K7dScOVX8i+S3sRdOOrXUKnREsbzmFdQj9L7b91wPnFBpnjW0u IcewF6BhlHMrX4u2M/lIWfN3bvO78fjBHeyL4wcgHU3pFPtrNuDUETmEDtq3iVfoOVOHQ6UJwN1a tFRuRk1+EnJyZqPrfjWXsFo6gv3lVE1gq6QElzdbpxCcYZzi1kmcstErmS1z25488i/EY+4XHzyo xZvHh3H9VBlyt3+D+voUDD1jvzzb2FfW1Yf2mK4PC9uPi8s57Cvumqj27pgNlbZ8ovnBtFYh2166 aGuoSWAdzg6mTbt8f6gy284+gAr2G08oqJ1dmSaHnTRRuHw7cWNDujnEKrfw2yP+0Mkv3krb84At t85i+4zODbsd1q1X+8qQ5oZ+hFQXW71jpwtwKVeJWtx9UINdub+gbk+2pjDOt7eiuTH6k9dT0ZRO YQ/ZWiH0H0veF5uf3ca+wlXA/Ua01WxDb0cNMtN+RPWeDeh7tg89vIrrhawRCm/vCDhFZUS7OujK r/2jruw6WLkrgnMOq7w9cNlJZn/LbIj7xScva/Bi9CBe3T2Cg0XbsGXhn1CStwgjj2vYZ6VpI4O5 LYrdp/rvRjmHs47hl2uy0E4QxV2+H+IrZ3MHdBtGB3B8vgvFz/ENhnby+Pt7N7RbMQt7ERqPYLk/ LdtYXhbWZn7bjM/zQ/kW0nu8XH49rK52cr8bWj7+/qNwY/du39amdtW4aZxC/Wj7XouhF3Wo2puK zB1LOFHty397Kytw8+JlE4+H4nAKOcKojfqoriAJYzdr0Vq7CaNX6jF0rQUrFv4V9Q078OBNAydn BfrG9BDP3kWQEproDvaJt5v80clqDWTbOIexd1l0ZePW6U0Fnj+vBx6ewLXDVchdMQ8Zv/wLO1L/ jWvXec4Yq2Z9e8AWL72M6PiIb3Qlska3gykoX/3EntQKXb5Li6eF5R8rjA5kFG4yCbauIH42tPVc P45ftHx8venD9W37Fx97t01xe0PDjpHLmxqx5HJ3kN4tV+jKBxkKyrd9O33tbXvnyO6iap1Nu4FS jrG+PVZm4tq6973ci8ajWVi97j+4fCH6oK4oNxd4PealpqY4nCI2Ha7MwL2OCrTVpeNOu92vtRyo xrIFf0BdfRoGn9XQT6swyK2OHqII/bpDxfTg2woMc3KPvOWKwnytKgPcC+rFLvt2YzmhfxJRG5Xr zhbzXpXi8YtavLjfgLddx1Gbnor8Bb9g75Z1yE75Bhc69LNO+8lL27gqhmzPc8bAmO5OlXISlOLu WJkJlWdRbmSTXE4+F2ob6NIDeh2e9Vzo8vUFE8mpUDo4XRRKF5e2uki3aCioXPqpvcIh8hVvhepr gHZSKJvFDJ18E0B2CMKVqZ21rcfLk0UyGf1pm3723/+2zJQr7eqp3A+/3PGGDlYX9kfYuaK5YJ9S 6/a6u8tonVVjWU4HqeQ42i91DI/Voe/xPhxuzUFyyj+wdw+dwKNLp9tRW1nlpeKj93aKjoZS5K35 HhnJ/8CxuqgQB2oKsXD+LOQXJuJSVzX6n9Sj/2mt+c5n39MqCs+8RzUYelSLwYc1GHigdDWGnnPp I3ofVbENJzWd6i7z+57UoturMzJai6fD+4Hh47jeUImdP/6AxnVbcb+uHiVrl6BlXxaePW1m3Xr0 8MyhvaXhzf4U3n1YhZ7RavSy38GHNCjT3feZx7jyFN5lX73chvU/rjV9K62wjzwkhyt39RV2P7B8 ezz+Rm7WV1rl/U95FWNa+Wo/9GIPzz97jTyyhzD4hPWIXvJSekg289KyywD77LrHCUoeA+TXfa/S 4C77G5Cs7KeXvGVbB6WV789z9QwYdzJ0j1bizn1OSMaVp7TivV5/Ll9xjdHtEU5kxo0eXj8DspN4 Mi2ZZMNhr9zI4smgtORWef/jOo51PftjW8bvPtxDu6kPlnMe6FOYQ+y7/0El7j9nH4xLloFnnBc8 w97upVMMN6KqMhW//DQLleVZnIX2Q+CivKxs3L563UvFR+/tFMOdR7F12d9QX5LKpanTy7XUdKAK y5f+G3PnzULqpm+RnvkjMnZ9j/Ssb5G580dkZs1GejrT2/6HjIxvkJH+P6a/RUbmDyz7geF3SN/B MOtHpGUwnvEDdmTOQVba96gv2ogX55tRvGoZ8n/4Ba/2NAMnzqNibSIyV32D7O2LkJn5M3lwW8U2 O3bMNn2ks49MypGZOZf9Mcz4EVmZs5meg+2URchgWvCnM3ewPuvYMoVzKA/1YXpH1nzqRj2IjB3M I0ycepi0QhcnMrPY1ldXdsigfhkZ33uy/UA5aQ/mSW7lKRSysuaOy3NtbEi7RXRlf2w/Pv0943NN fdndlStfto5gB3nR/pm0u+LpGhtfWXqmxlLjpDGhTVUuWxCZsg/D9HTWZZ8urdBfZsu9+gYap/nk TztnzSN/zg2TL3nncJwYZ5udOxTXPFBb8mLfxv48y87+7ywkLPgrKop3cPZFf6losKcX65LXeKn4 6b2dAg8uoKFiE/D0COXQYfyZzffozq0zKCrMwPZNq5CWuhIb1y3Bpg1LsXXrSmzeuAQb1y5k/mJk bFqMbam/IG3NAqaXIn3LCpO/cf0CbNm0HNu3rEL6pgRkrF2KzKSF6Kgpw8miQmR/Ow8taTlAWw+X rbvYt3k7MpfOx66NidiybjE2ceXYznbpm1dgy3ryX/cL4+SzOZHx5di6bhkyNzJN+RRPI//0DUwz T3GTptzK27Z+uUlvT11hkLZmiUlnkP/21CUsX8y6ar/MhFvXLYrkqdwhY9MKk69yIWPjcqZVX+Vq q34Wk/8ik87YyP6Zt2X1wkhadVXHpNm/bJa2nvU3rqCdWJe6b1nH+kxnbKGt1y6KpLfR/pvWWLun b1ppQr8sQhrHxchOXZTv9JPs0kflKrOyS9YlzLd2MnZkWvZSnrObbKryLauj9ZUnW6qObKBx2rph ETaT5zaWbWWdzWvsOKiuIP4bVlNeyrJ50wLOETrFhhUo3LUFnac4DwOUuT0DTQ2HvFT89P5OYZYo fW3tChpqtuNax7tCRWiMh5zndJq3+gcP4QnjepCi+AtC8ZeEfqRPYHxM+Sr3DkhPn3J5GsHDllbs XroKBXOWA0fOs3vyPTOI+rRMNOhA9Yr1xPuN40GMMc84rXcVeUOeb8jb1KEeY8x/qzLFfWmFrn/l v6Vsylf4hhgjD/Vh+hN/6UAo/tqTQ1AdV+7yXPmYeLH8teT0ZHrNfIVGHpa/YlsjK8tfqb3KPNnU 9i0hW42pjsoYN1B7l1Z9gfzM2AmKq43XXpCcgvIcjOyqy3Knj+Nv5JZNCNnU2c3Yh+Fr1aOczm7j 7Mu49BJPaIw4L94oZH21e8kylT9/yDhlENSHGRPJNPGvEnVdu4UNa/Wwefr0AU4hknCv0NZcg5yM 7TbrY9LQQzTnFGLH1/NxKqcUONcHXKUhL99HQ2Y26vP0cmJIvzW6e+MMrp454aXiIE7L7B27cKq1 zcuYHn2gUzgaQ1FuDiqLJ/8l+w+l/uY25P6cgIqVvAIcvwZc49XiwihwaRhN2QWoydIhK6TfEl06 d9R8cCBx2f9QXxvff87trapGYc77XyBnyCm48D3ox+Z1ydhbrf+v+AjUex/70nbxcL0Cg5VNXCG4 FJ/h8tnJ5btz1KwgdbvsE8yQfiP0ehS5uxJRXJhEh8hAavI3uNmp8+vEdKL5CM8/mzHcNfX3nSai GXMK0fWL7UhNSUBdTaWXM0PE+X+p9gDyf0pEw5odwKkB4CL3lheI81wtLo7iYGYeGnMLvQYh/Rbo yoUjKC1Nxt2+WoyOHkB9XToqSnSHKQbxfHLs4CFsWbMWJ5qavcz3oxl1ClFHWws9Ogm70rehs/0U Xt2/z8ORDl46dHF26wD2ggcrHaJ0mFKe3l5U+q0OXl6dVyx7wpVAh+Krt1G7MROF8xNxr4YH+ius f/oRHYKrxEXW6ejF/rQcNOVzeX0svuTzihDfF6wj3oJ4viLvlwq9vhWqX0FpV9cPf10Xd2mFfv38 9ZTn6ih0ero25uDJ0BxY1YayvmK5DpMvGX9Bh1e+6ri0O8AaGxLiKx0F8ZUeLk+hg5NRcVdPoV9P p4PjJbh2zo7+di7uxkwwB26G/n5U1/HUTReFKneyKpRtFH/GUDdkng5iT80uNBxNx/23e3kMr8eN virk56ZgtKeTPHiWfMFDOdvdvXINuRmZSE1MQlO9/jP0w2jGnUI0cOsGMjdvxsqf5yNp0SIkLVyA 5IWLsHrpUqxbsZJYgbXLVyCFZauZv2bJEoMUYvXy5abemkWLsWnhYrTX7MX56jpkz16G1h276Qz9 3C7RIOdokHN0iLP3uGIMo27LLqz/7zxsXrgSyT8tMv0ki9/SZVizbDnWLVuGteLLPMXXK59xk8f0 uqVev4uXmnDtkmVGHuW7cqVTKJNCU75YcdZfbvtIXsL0YtZZJh7LTFqhS6cstfKovkmLn7B0keGV vHiBSa9ZrnpLGV9o+lY6mbZSubHdiqU2TciO0lVyqG/LV21tOpl2VFyhxsDIyzom7UF9pCxcyPKF xh5GJvFnerV0FLxy2c7IuoCyKqSOSUtZTt2M/tJR+hGKm7bUX31IJ2NjxtWP5Fc8mXXWLE9g/aXY kJCAdSs5Z5Z9jy1pc3Cxu8Q85R7W0/bntSgsSEbCgq+wfsXPlO0XLP9xNlbN/wUZqRs/eIVw9FGc wlFj3V7kZWYhe/t25KZnMJ5pwp1padi5ZSvj6chTfkYGsrdtM/XyeFjOYX7OljQUp2diuK0DlanM /3kVHte3cnUYoSM8oEPwqimnuEwcPY+SxE3IS0pF0fYdyNuegRzyyiFf9am4+OcyrTz149LCLsqT nWbTebziZG/dyjRlZjpf8vvSueSttELJLX1ytm5D3jabVphNfrlpnm6SZdt25FOXgswdJlTa1Vc8 e2uakdHyo+7brSz5OzKNrSSfkS2T9VmevW2rqZtP3SJ9sZ/CjCzDV2n1k7s13UBlSgumX8KkpWua 5SVZjd0pj0KTlp1Y7mQz8m0nTy/u8hWasVScthCMHuSVu9UrUzvGc8hPYT7TedusLtksz6Vtsry+ 83dsQ+a2ZGTtXIpztwvMKzB3XxZh+GU1aqq3Yl3SPNbbhKwtG7GL41hdMrM3eD6qU8wIDT1E2bqt KFySgpdNp4EbOkM8BNq5LTtPh7h0H/17m1G4KhW4M+w1CulXT6/6UF27HZd7i9H/ugT9b4ow+LwK jQezcfnczKwIE9GX7xSkc7UNyFuUjNZdPDMcv84zhlYJrhbaOp3p4yG7AKWp6dzLeg1C+g3QEGrq MnC1vwSDb8vxBHonjk7RmIPOC/F9leN96VfhFOh9gJotWcj6lstpXhXQdpOrhBxiALerDyJ3xWoc r9DH2EL6rdCLV3dRW5+Fjuu78UD/J/GSZ4qne1C7ZweuX3u/h3Lx0q/DKUg9TSeQv2w1cuaswMG0 bDysO4ZbFfUoSkxFxpJVeHhpem9ChvSl0yvUNxbi2Klc3HtRh+Fntbh7rw4Fhal48HDqH3P8EPrV OIVetTlWUon02YuQ+eNiFC5NQu6iRGyZvRAHSz/SA8OQPiu1tNWiuHwtBu434DVOoLklH3kF+tfo j0u/HqcQ3XuEoxXVSF+8HOv++y02z/4J5ZlZwMjUn1cP6ddHI/euI3PHKtTUZKC5uQibtyzA0WMH vNKPR78up/DoaksLWmpqcPFwE94ODnm5If0WqX5fKVYs+y8WL/wnsna831uv06VfpVOE9Duit09w 6cwJnDrRjIf3B73Mj0uhU4QUUoBCpwgppACFThFSSAEKnSKkkAIUOkVIIQUodIqQQgpQ6BQhhRSg 0ClCCilAoVOEFFKAQqcIKaQAhU4RUkgBCp0ipJACFDpFSCEFKHSKkEIKUOgUIYUUoNApQgopQKFT hBRSgEKnCCmkAIVOEVJIAQqdIqSQAhQ6RUghBSh0ipBCCtAndYo3T0ext7oErS2NXk5IIX159Emd ImvHWqxc+XckJn6FpsPhB5FD+jLpkzlFY2M5MncsRUdnJQ4dzcXOnGTcH73plYYU0pdDn8wpNqfN R1tHEV6gCfdfNaCwJAUn2/d7pSGF9OXQp3GKsXtIy5iLvod1GHpbjXvYg8PHc9DQsNurEFJIXw59 Eqfo7mpHbuFKPBg7gDvP9FNNVTh7rQxV1ZlejZBC+nLokzhFz612FFck497rOtx6VoTu56W4dKcS xSUbvBohhfTl0Mw7xeOnaG85jvq99ajfU4f9NdXIy9mMsqq1uP9mHwZQjp4XpbjcXYnMrGXYv68C 9bU1qGe9A3tq0bC3Fgdq9xg07K2z2LPXS7O8bg/2qz5h6jJdz7B+D9sw3lBXZ8IDDBvqFfel9+01 5fvr1M6W6xdcxVNwccmhPhSq34Oqt0+yWPkclCc42U17L79pf73VR7wj8ouHRSP7l8z79+7F3poq 1NVWW/nYl/SRjFZ+6reHsoiPyhgXFFd98TlQyz7J89C+etNXA/tSvqD4/hrJ5vVZQ16sf7Bun2lT zzLxM7Krf/Zt7bgH+zwbGztRp4MH6q3tlac6rC8drM1pV+qieMO+fZF0PfuyY8C+GBdcfROnvJEx kN7kL5g0YcZAdqSsxoasf7zpMB59xJ9gmFGnaKSBt61eh4U/zsZ3X32NH77+GnP++x/895+zUFSa TKeoxyAq0Pe6Atd7a5Cc8h98/98/Yu7X/8UP//4XvvvnP1j/KxP/9h//xI//+cqHf2P2V/8x5QqV /v4//8I3//knvv2Kbf/7bwOlBZf++l//F6njylx9E/77n/jhq38biN+3//qHgfIF5QmK/0hd5n5D vby6Lq58l6f4nP/918DlCd/+k+G/qS/x3b/YH3UycU/OiDwMv//a5js9lHbyK/3D/74yoXT7nrzm /PdrY6MfyG/2V/81ceU72/nzVOc7yiKYNpRRcLpKfofZX7Mf5ksXp5fyFFe+if/vfxzD/+Lb/2gs Wf7NN2bcXVrhd199hW/+TX0IxQXlK+36F8RXod+OTq7Z0pF6yHZzvv4fNqSkoKqszJt5M0sz4xSv XiAvIwtz//U1Mjel4dq583j19BGePhjB4+EBdJxswo6di9B9rxaDPE/0v6pCS3seCotS8eDeLTwf HcHrxw9M+Hh4kOE9vH70GM/vj+JB/wCe3buPlw9H8fTesClXXFB8dKif/dzDyycP8fj+sEk/IZ8X 5Kfw/mCfKX/28D4eUBaVKy48HLHtnz8iP6+98lx9pQWVu/TT0VG8eETdGD4YGjL8Vfbo3hCG+3pM 6PpWf6YN+YmvP+3yFMpW4iFZ1F6yKF/8xEdp5asvyaL64jXU240n9+/j9dOnJhwdHDSyCZLt4fCw ib968sTEXbnq3utnXyOWt/oWb2cLyai0+hRU7pdVodNb7Z2uTla1V9rVd+VKu3L1pbT6Ux+Ov+qK t+D4GVkoq/SU/Nc7O1GUn485336L5MRE3Bsc8CbizNCHO8WbV8jYvAlJixMwfKvXy3yX1q79Fpdv VOHB23r0PqxBadU6NB3+OJ4e0u+Dnj98iC2pqZj3/ffGyWeKPtgpqkpLkLFpI/Bs8h+xLi3KRElJ KvqGD6CjsxzZOUm429PhlYYU0vtTQXYO0tat91IfTh/kFCePtSBrexoecSmcivq6LmL96vnIy0tB ZuYy5OeneSUhhfThVFdZhWsdZ73Uh9H7O8WL18jdkYXLZ+K/2jfWVWPLugRk79iAm1dnRoGQQjL0 5Dlun72Avs4P/z3193aKQ/X1qCwu8VLToHuD4MnKS4QU0szQocoabF62Cut+Xo66ogpgzCt4D3pP pxhDTmYGRron/+X7R909ON/SghMH9uPonmqcbqzHmcZ96Giow+n9dWhv2IdzzYfQfugA2hhva9yP k42MK2zYj1OMdzQdRHtjA8vrTVpxhScbGky8/aDXlmhvamD9RtNe9dsPeWnG2w7Y9OlDXlr8DopX PVr378UJynPq4P4oP+afJr/Trj2huHCCcUHxU+R5gjqpfsdhlUvWOi/dQH3Uto4h5TskvdjfAaYZ Gr0lq6e35HH6Szfxlx2U186ydvWncra1trHlkl16GV2pp/LOHD7k05V9s/1pyqp+pfPppgMGrfU1 lIPj0qy6lNtgn6kr+cTL2VH6tVF2Yxvxkm6E7C5ExoHt3JieID9jV+okvdXe2VllSotXR6S9ZDuE jkNNjFsesp36P3WA5fV7cPHYYRynfS6fbDfz7HJTK9LmL8GmH37Bxu+WYMv8FWiprjFl70Pv5RQH KVxlSbGXikFPR3GwqhS71qzE+p//hbXz/orUuX/Elp//jI0//gGb5vw/pH4/C6k/zGIey+b9Cetm /xFrfvh/WPf9/8P6H/5gQmHT3L+Y9HovP/WHPzP8E9sTP/7R8FhLXuu+m4X1P5In80xbphUqvVZx lZv2fwikbfu133rtZ7Mt8wwYVx3JpTYKU+dSh5/+ZpA67y8W1M1hw3yW//wnbJxH3rMtH/E3vOfY 9Br1z9D0RRlXq3/lSW7CxSO6KC5ZmZYdVK7QlDOe8j/Z0pav+cby2vCj7PanSH2Vpc5W2utb8khH pjfOnYXNP7Gc8m2YS5tTB43L5vnUUW3IO+2Xf5j81DnSi30zNHYTP6UJo4cvLT0F6S4oLjub9j9S Lq++SxubS9/Z7OeHv2Ddt9aG1pasQzk2z/mT0Sd59j+wv3Q3MPoUuWu3In3hKhwuKEdb+X7kJW5C VkIS8GDUm5DTo/dyivS0TXh8L/YW6FHvDeSlJSFt8V+wZ+didNan4Ur9Rtxp2Iq7DdvQvS8NvQ3p 6GG6p3E7+hrTMXAow4Qmb7/Ktxko3t+w3YQ95HP3wFb0EkrfFRSv34KeAzbdvZ9xX/oO465en8dP fEwfzLP8WN5g65t2jPdSDvXfzbTqKuxmuy7xVhnl7jXybsed/VYvwZUNHEpHP0Mjj3gQ4tnXyHpO fvXNNq4f8Xd5Cv1xv75GT+kQ0cPq7S9XKH399aWv4ady6RiRK41y2VAyGhuwrmSyuqWzPIO6cywO phubOn3Ur9FR9iPueGljN8Lpb+xLmLjXf5/Xl9Gd8Me7VHe/Ha/b9Rs4T8ib9SWDdLi9Px1XGnKA gQ7cPNGK5HlLUb+7Erj7GOh5gdN1R7F1WQJXo/f7Z7ZpO8XNK53ITN/qpYL0GumJs5GT8h/cPpgB XCkEeunNN7OB23nArXyCed1FBMNBrjbdBbZOr5cn3CV6mNfDsrvMV1r5vSrz0io3aS/fxf1pte8i FBre7F9phUqbfMZd6KB0D8vvMLzrySaYPJZHdCFuMH6boelXMouvx1t5jqeTLaKjV9fwVf+MmzbM N3W90PSttBe6tNPf9WN4qC8vfoehiasf8WK7PoZ+GH4euqjHXbbrEg+G0knt+zhGN1mmfpUX0dHr 18/DyB2A038iiK+rKx795Gt4efIp3cd6Qzy/9hNGp3KmGzjfrqO+pBBrliZh9Gof8JBZxMubj1G4 dQcKMzgH34Om7RSlRYU4fvSIlxpP6clzkZv8f3h5lopowg/kUqEsTpztlJ8CXsukYXdSMTkJ8/sY 9jDsJfp3WfSyXG36lFYZ03d3EF49pXu9tOqZsklg6rt2gdD040F9CYo7/qoj+QYo57B0oUxKC92s c5s6dTHsEU/Wkb79DE0fhNqZfqQL4wqN3L60Qqen6V95vtC098JYeqhswGsruU2+ZPLqKHS6OF2N fhwLI4vqE11MS6cb1OkW44L0uks5BnhVVtk9Ood0clBbx28iGF08KB5MSwbB2JX1jVzqm3HB1Gfa 6XKH/XbRMYb2c5t+Hrkb16Aiv5TbKE5AOYU2MA+A5uoGbElM0bScNk3bKbZv2OjFxtOB8hxsX/r/ gAt0huEyKiMlthHpFs7wMoAxBhWWsn0cBKGfGPDSvXSiPrYZUF4Ag77QxdXWtI+RVthLXnc9nkor dHHXRnD81P9d1VGcuEsYGT35VNbN0KFXgybdvNC1k95q44fjI11NyLQf/WwTzPPDr5sgPQa9Nmor OP1MnteX0821kQ6ScZhjMeiNhfS8w3yhW+WSkWWKD3H8VN/UZejsI96Or39MXFqhk8vluzwTevJF bKN81Wdc6T6OhfSTzLKnLqRaRUa4UvS2Ij1hOY7WNwNvuELoHUE6BJ7wenXyGlIWrMS9/mEzP6dD 03KKriuXUFVCrwzQw76LyEr6Gv1HeaUcqWJFCn6LykjRbinNtK60urLJyDJoj8qotLkyKCTMBPSU d4P2DlRG3goNYtRxbY1RvbQ/z9Uzg6CQZZLVDYzqaiL0qJx5Ck2c8vdR/i6Wdakd0+5qrdA5heGj dqwX7C8YVxiEXxZX3w/lG3uJfwB+u7j2pj7zzMXJi2vii4f0Ms7N/qSTxsWMk5zA02uAUB3pHpHB k9Gl44HkCMJfZkJdvNz4Ks3QgHFz0eTKpS3eaBN1aMX2ZYtx8+Rlu1I8A8bkFMTDK/ewdmEibl28 YebodGhaTtGwpxbnT9nbYH7aW5qOxoIETvw9VIRLm1t+b1IRbTG0RRgiNGEGaFgNhFtC/U7hHEMG 8E8MP2Qs5xQyVnCy+9MTwfE2UNqX5+qYKz/DiOMSkvsW+d8k7qgu5dfkiTiHrqKEn794OZn8/E0f gbhL+9v64w5KR+qLtwdjD2cbr9zxlEMIuigJxnkps5zhDssF6eYcYoCTT2VyEufsCiPyeHB9TAa/ 7IJfJzPRle/luVXElcl2Ws00RpJfW0WdP+4fBC4eQvqSxXhwecg4w8v7XDC0haKDPLg8gi0r1qCz /bydpNOgaTlFdRkPOC9eeilLD7vbUZG1CK87uBIM6iDE/afOC11MX2d4jYqYq4+U1GA4SGHCGcph KoPONPwDFIkT6ts4KePuSmpA2W8xLcfQ5DHw9HETzb8dMHxVNwBX9sGYgq/k0MRyk9jpZi5MlFur gzlLcKt7Lc2OlblYMc+sFqrvwc8j2M9EmGoMJbPbRglue+XvyziO9GO+mRdcKZ5wpbjQiPTFS3G/ k/umx3QKOsZrhmN0jGe37mPj0mS0NBzyZmr8NC2nqCh59wn28bpcHK/ggUZ3JvroEHdkYCpxk/Ee 3ZlxCkp5lrlDnzGyyqZCjHpmyxMMWS9m/nRD8SGMUzA0jku5dSXVtsmdja7ziuwOyWoTmTjiw9Dx NGkNaADBft3kUehvOxVMffFUOAFUTzK5+pLTObrGx9w0IA/B7xRmBVSacdPeD7ZziPQRI4yllz80 8Ozhz9OFc9zK6+Ubh+EF9xEP2pcbkZWQgKFzfUybx2N4xtXixfBbvO4aRdqyJJTs5BhNk+J2igf3 R7GP26dx9LwXdXmJGD1OwYcK7NXnBq82uuroLkEvHcPsSVlujMK4u1NjFJaCUthvbD9U7ozi0hMg HidzfPzQVchd2QXTn+Rl3AwMZTYOwbTZTmiiUAeFuvtinILw84xAfRLmShgMvTrxyukgu4wLVX+q dtRD5wKjEyF5NfmdXuauj8oFT2cHt90S/GMRL/x6OUTKFffyjFwunzB3pWhfN09cfTNWnFf3aujE B5GxdCk6j1ygJ9Ah6BgPR7iI9L/AyNkbPG8kYDMP4k/7Jn/zIkhxO8XNmzfRerzFS1nqP3MIDXnL gKvc4w1wVZBS3bqCekpp4pjtBUNNKDOZ5CzeFVb1jMIyjBcPhvFMdiHees7ok0F9mwmkSUA5ddPA nC0Y11lCt44HPYdXuZxeeIeX+vMhljwT4R1eHiSbQncFjqedyad8RiflMa4VUI5hwLQOsNqvm62t dKFerq6ZmMpj2oyLh2A/sRCUz8gyUbmXp36NU8i+ksdr41YbzaNBbuUHm5CbvBL1xXSQp7xGc6V4 zpUC98dw9sBBZK5cgsK0NThcM73/24nbKVpPtOHSpUteytLJujycq0mlMSuogB7+SBEKPUgFdHfD XGnk7YQmk+55a6VQvrlCe0pONmFkiCBc/vuEguvPGNiL+/MF5btJpBVQkGNoEmnCSFdzNWXatXkH skEAhm8AqhtMT4Wp6ju7Cu6g7+pqgkkfv2OYFZ1w+XIC1TcT18Fr73g5fpPB1QmGE8HILHk8mO0S dx6aL9JDMBfbIh6oG1G7Yz1y12zgTuW1OWC/lVM8GsPBgjzkJS3kDqsc5VnrmPnKzNl4KG6naGxq Rk/vXS8leoCGwvV41U5n0AH7Lvd53RT2OrdPUtwcUmVYD8Yp6BBuMklx/yT0Q+0/BibrK5hv5CM0 MMYZCLcPN85AqMxMINeGGNefJqMfgfJY8MsQD1ybiUKhhyuduR3ryWDyFJf8HBs5hfRwK4iJE6Yu w1gO4b9TOBlcfT9i1ZOt3NnIv73UM4u+rTZPDmFulcv+3K4/qMflvTlY/92/cbmJuxhunzD6FvfP dKIoZTn2ZiRwK0/HyVmN0evx/6tC3E7RdKQFw6O6CexR/wVunZKBa7u5t+N2SCuAthV6em2EZjxy yGYoZXT1kVOYg7bqOMWdIfzwyiaCM2assnHw85wMXv3IIDlQ5i7q5L8TpZVCt5glv/KCcri24htr Ughuspk44ZfFtY8HE8qtMg9+hzT5rG9WBEFxyUE9pZeTSw5ioLgHv8zxOIVfp1hQHdnPQGnKGSlj nsIBbce5UiguWXUO6tbFlU4xVA1cqUXmL3/B7rVJuHaoGbePnkB9zi7kLPo7uvaxfl892mu349w0 vl0ct1PUNzTi+UueZjy61lyNliI6xV2tEjSmAYXQLb7bDPWcQiuH24uae+QMdWVy9V2Zc4hxjsH8 GYGf52RgXQ2SWZ4JnY0EMwkIs1Iw36xynq5uv6t2/gO7f0IobqD8WPDV9SPSbgqM09XjZ/I9RGzK MskqmK0IQ+ljJhkhfdwKLrmks5+vg1/2yZzC9T8ZVG+cU3gwZeqD4QDHQFBaMmql1jZcOxO9l9VV iWN5CUj7fhYyFn6PrGXzse3HP6Ey5V+cpFXAcA36j+1ESy13NHFS/Nunxv0Yext1ikNFm3HvMI2o h3XaGsm45n0V5ukWn6CJ7w5sUkhQXM7gN64zdtDoBp6hPjrYl5s0ZplmqHORcwC3745snTy91NYN 8OeC699NJmNHL0+QEyhfji0427qVwulkwLTTK8LTB6UNWCfYz3tBPFyfsRCrni5Gsr8cg4fojiJU rP8fMubN4qoxCyXJf8KLZpZ386zbQ8c5n4/D5dyCvRn0Zu/kFP/2iU7BY4xNkPZmrQTO5NOo9ECt DnIKrQJma6StFIVykLGdU0jBccZUfDK4eh8b7Ms5heAmkAbBQLpIL8I5hRkc1onJ73PB08OlXVw6 GCfw4qqnuHRxOjmniPCKgY/lFNOBGyPNM82/W8V43ZqL1oJlaMr+Hg+aeK69xR1ML6G3ga8X4mjF Rjy7e9qbvZNT3E7RfFCv6jp6gurt8+gM9MQ+CmW2FhTWLG0SXIb2jKwthlHEgwzxRTpFAGYSEXpg Z94TYtw5eUQXt+LFaP85EXQKA09m5xjO6d04RW6KsI7Gx7Xz8xWcMzgEyz8FIjoRWtFv6yzLC/QV 4ix1uJpD2Yo4dlxJ9PS7uwSnqtPQf67Jm7+TU1xO8fr5CxxtOuilgJGrJ9GYs5hGLeXSTKeQIeUQ WjE0idzBzUwkb+K4QZFS44yp+GRw9T4RnGxOXj2MvKWHkdTLyO9NHMHUFQI8poOJJt+HwM8vYmvJ 68luzhIexjmFT5eJ5BI/P4LlnwJONt1A6Ob4yMlvUX69VtSl1SOb+cRNpfVmRSku1qXjVttebwZP TnE5xdOHj9DSFH2H5PTBKrSXJbJz/SMIhZCAcgAZ+bYOqExrENzk8RtbMMaMF752nwLBgZY+Tiej xxfuFEF+Th+FTl7nFAoj40O93Mo3mTwRPqzreH8I3Gsv00HkmY/uSvGs0EvH0E0RPQ5wdwp1F1T/ B6I3K/pKcLMxHReb333DOxbF5RSPR+/j2MGoUxysyMa12hR2qlc7nBE9o2pJnmiFGAflxYNgu08I M8Eog/QRzETQVdVLTzZ5PheMzDHyFJoJTR2M/Mpn6M5NbpK79kEeDs4pTBvlufA9EWvS++EcIFae Hup1b2QencE4CXGXeXouY3SUrnSK3iL0NmegozG+O1DxrRRPuFIciu7HanI34l7zZmCInuiM4m5J +hX2G9YZ02HcxJ8MPh6fAsG7Lf7brH4dJ5s4nwtOJr9cwbzgOBjnmASOjxsP1+5TO4UQK3+I/et1 eY2b3qRwT73l/OZZkj1fPGjNwsk6luu/kaaguJzizeuXaD0c/RfU0oxVQAevmHotwEwaKaeQcMZ0 6YjyXjqS7wsnhdf+U8F/d8WkfaFzinHys+xLQazJ7JfR5SvPD+kSbOuPG3j1HL8vwinEg/0P8qCt MdMzGcmsbaF5H41bez1UHirG61M7cbxyE2dv9LHCRBSXU7x9+xrNB6MrRcGWRcBldibPdE4RVNYh YlwZ733g4/Up4HcKNwEiZZ9BnunC2TsIfx2nm1+fWG2ESDvV9bfjpIvk++t9SqhvXZg5F80Fi3nu 4avKddHWv6/2FQJnctFeyd2N/uliCorPKcZejnOKwrTFnlOwc+O5fkEDGGdgKTFdeHw+FYJOEUSs Nl8S/Pb2I1gvlj6TtlNdr41p5znFuDqfGpTDPC/ynMKtIHIMs7Kwjh4m61nG1UKcKl0PPJr6x17i d4qmqFPs3roUuEYPjOUUQaP64RSZFly7T4R3nMJLx6r7pSGWzSdCZHIzPlF7f1kEauPDZHUn5OFH gN904A7TipuPHWxlnOcLHcD1EqGJqw7PFbeL6RRrgXtT/29FXE7x+s1zHAk6xQ12NKBOA0o6IzmD +NMmz1MobqjNJ8Sv1SmCdp4KQYcI8giWReDGxcNk9Sfl4xDg5xDhG6PMwTiFoHo6bNMR+n1OoVu1 5uyTax7stZasBu53ebN4YorLKV48f4wjh6K3ZAvT5BR678Qp5kPQEBMaxlNsSsRq+zHg9RdxBg+f XI73hJtE8SDY1h1ezfYjRnlMBOwyGf/3xVS8NOENGJczDMgp5BBEr5xCedw+dcspitGi7dP9294s npjicopnTx+Oc4rdW5Zw+8R9WlDIWFefCeGMOhVitf0Y8Pr7tTqF4J+YbkIF00H4HWKmnGKivj4G zLMIyiHZzc6FoelfIfP1sbquArw5VYD9eVwpHkz8a1uO4lspnjwc95pHUdpyOkW+7dQhMokCQptb Z5MZW20mwCcxbqDPd3RwZf48YSq9PgPeZ1JO5AzT3Ta+T98zAfN/IBo3Tw/1r+2U3tjWg7u7nKeX 8tG0azGyV/2I4QvnvFk8McXtFEeaoh+rNU5x1ecUziFm0ik+mYGDfU9UHsyfSq/PgPex2Yc6xScZ ozjg5HWv/etNCz246y3A25YslK2fjZ1JS5CXtg0X2ib/oaG4nAKvX6H5kN8ptH2iU2iyyBF0Oyym oBPkTwa/c7m4H8H6Hwo/Txd3k+tLGfDJ4JcxaKOPqYefdyz+U5XPBOTMAzpg8wxhbsNSd/UlGyjU S6q9+XjasgvFaYmoyM1FxtqN2JSs/9memOJzijGgybdSlG5fwZWCZwrzfpOE8IScCbiBnQix2nwI YvH/2IM5k5hIRr8OH0OPqfhPVT4TMCscD9TGMbRd0jMLbxx7mK/VYqgIj9vykL8pEbs2b0dFXhEy N2zFnUu3vNn8LsXvFIei/09Rrn8Ij+UU72MINxH96cngrzsTiMV/ujp8Tkwk48fU4WPyni6GOWZa Jcx/f8oxCJ0p9Nas+VZAMZ60FyF/fQIyuUKsm78Cm5al4FH3xD8xF59TvBobt1KUpdMpzPbJ80wJ 5zeUH0ElgghO9OAkDcJfdyYQi/905P9S8THlj2Uff54//1PAvJnNudij/91mqDtSQ3qKvRP9h7fh dnMh8lKTkL12E7KS1tM59A7UxBTfQfvZSzQfjt59Ktmqu08FFMhbKYSgURz8wscD/+T0T1Z//kzC z9PFP0T+LwWfWn6/zT5lv9ql6ExrvnK4k2k6hv7x7XY+Thb+gs1zZiEr+RfsWreOh+wMjF66wdVF 38KZmOJyiqePn+FIc/SJdpF5eFdIoWI4hV/g90FwkgbhrzsT8PN08c8xuL9m+O3lR6y6HwNDmodc IbR10p0nfenjbgWadi1EbupSbEtOwsZVycjPyAYePfFm8cQUl1M8e/IUx3xOUZy2zK4U+od3p/xM GcPvALEQq82HwM/TxWdKl98T/Db7lHYz/1Dk3XkaomOYrxxy8t8sRV36LyjNzkDOjhwiD4XZ3PI/ ferN4okpLqd4+fQZjh2OPtE22yf9k7hzCv/HtqZrkOBEd5N/IvjrzgRi8X9fXT4nfo0yfzDkDAzN Foowv83BUP+f3V2JxpxVyN60Ftu3pCM7Mxu5mTnA8xn6fwq8foOjvoO2WSn08M78c4cmEwWZqUGJ NUn9+f66MwF/Xx+D/0zZZSr4+/nYfX0pMLdkdUH2XgA0PwPG/B5O/p4KtBQmI3dTElKWrsCWpBRk rN+Et4+m/qZsfE5BOu5bKSr1n3e6+2Q++aLJREFmakAmmqCx8mYCwf5melLNFL+peLh+Zqq/eDFZ XzMhx0T6uHz9T/aI4mnAHcZvcE6eFkqwLysBeRsSUbIzHdU5Gcjbsg5vHz72ZvHEFLdTHNynb3Ha j6EVbVgAXNeZ4iMdtP2T3z9p/fkzhSDPmdJjpjGVXK58qnozjYn6ex85XJt4oTa6IEf+AzQPr45m oTr1BxQmL0Dmip9RsDEZh8uy8eryARyt5EryrM/M4ckobqc4XL8HeGVvZZWZfzLSW7K+CRVLaMGV uzr+dCwEJ6nfIVxZLP7+PH/+VAj2N522nwrx6hVPnZnGRH26/InKYyHYRtCDOcGf5+rLIYRh7+Lc lYNbdenIS/4Z6StXIn1VEkq2b0RLOVeOrv1oKVsPPJ76hyHjdoqmumqe3O3Pr5bp3afr3vbJCekX 2g+nQLzwT35/2uXF6mMyOD4Twc/f9fGlYTr6fGpMJJdf5ljlEyHYLugUquPGyr1zp58m7tnMvFxc qNuO0sxUVBfu5rYpDxU7MnCokPWu7Udr+Sb9SKOZw5NR3E7R0lhHL9P/t75B+ZaFwE05BTszwgY8 2Q+/wvHAKRyEK4/Vx2Tw846Fifr5kjAdfT41JpJrpuQNOoTgHy89l+jmWUL/ZNSbizP7MpCbloiN K1dgV2oqClOT0FrKleRGPU6UbZhZpzh5+AAaK4twvLYCZZt5ptD2aTCwUjihnRKx4OpMBL/CDv7y WDwng79tLEzW15eC6ejzOeCXz49YdaeLWE7hoJVCd0D1fSe9/DdQhAv1WTxcL6czrELB6kXIWfp3 PD1ewot4DY4XJ/PCPoNOcaKhFmkr5mFH4mJUbv6JnehMQcH8wvrfy3eKmPLg8ueFsTDVJPXzjQfB 9kFM1d+XgOno8zngl8+PWHWni1h8HVRufqAzhysBcTYf7bW7kJ+6FHU7V+PFySo8O8p52l3L8gq0 laYAo9e8GT0xxeUUr0Z6UJKxDnlrFyFr5Y8oSvk3cDuXXuo9XtcLWO41Xv1frCZX5Eda5BC6j+w5 jB6yCKrvd6KJEMsYfsRq87HwOfqcDF+EE1MG/3hEbCTZJoGrZ+4a+eZBpH0MmIO1mzeC+HCV6C1C d3UyqtZ9zRViOfLWL8eB3EQ6wx7O0SrgDleKq8VoK1vN7dMVb1ZPTPGtFKPdqM5Zj/7WalSnr0Lh Kja7QmeQQuZ3GxSXwJz8chTz3VXiNtNyEjmFX1FT15eeFB4vZ6wgYrb5SPgcfU6GL8UpYo2Py58M qucmuuMX4aFyr47h5+A5hJtT+vng7lIc2bkIuxb9izuZBGSvSUD9rmV0hgqW7+YFmuffa0U8aK8B Hs3QSqHfozhUwVVg+CgO716LnQucU2iFoOBGMUKfK9QX2fQpdPM/slLCezdFCrpXzc1gCiqfCq4u 4QzkR8w2vxN8SU7hxsefnigvApZN6BQ+RPoSNJc4p+5yPmoXot9WvFuKwzlJqEzbgPLMPOxOS0Nt xkI6RRnL6RDC1SI0F3P79GgGzxSt+7QiNOJuSwGyl7DZVU1wvfukkLikJ4oM9aOQ/fr8DcuM0FJC yskIqstQg+muBOMUjgXVUV3GYyFmm98AfjX6eeMzEcaNVbCceZHtkMp9dSNtgtB8ItwBXIfs3lI0 ZqegeNMG7N6WjSI6RV3mAp43ilnGuThAp7hQiPrcVXgzOkOfuBGdbMjFQDv3ZrfrkJfAZuclFAW6 w047d6Cz8L9AGx1Dr+0OyDGotLuPHFTOOYU/b0KonuozHgsx2/zK8VvSbypdgk4hTNQmsuXW3FMb zot+zrX71WgpSUNuSiI2LVyMrQu/R0PWXO5WiliP26vBQoydzkN11pKZdYrb7XvR0cArPU6ieD2b ndhCL6UnXs7D+d08fC+chZE6Hm7uURDzbjuFNwdxb0KPU0r5Lj4VJnEIIWabXzF+a/pNpcdUTjFR W+cU+tGgoUq0laehaMMqlG1fg/05qzHUuJkX5UJepOUUxXjamo2ybT8DD2bos5mipz3tqC9Zy9gp 1Oz4A/r28yR/uRgncuegaMUsVKXMwpmiHygolyoJOkJI+IjSnuJmhXBOETBGTKj+JI4Rs82vGL8V /T5EB39bM/m9/HfqcF5opbhXgcu121C85gccLUzFq5O8MHcT+r8KrRQDJRg8mIHC9T8CozPoFMAz 7CmWUxxFa+0CdJSvQHvRMuQtm4UbdWvxqi0bjRn/z3qnfhPATGYK7pwioqTPKYJXiJj4HTnFb0m/ D5F/Iv0jOw3ClHNe6DcW+3dz0u9AcfI/0FqwiudbbvP1pXHzW+3czveX4va+7chN+pYX6xl1CmBf GbdMz2q5ldqAzEWzkM+zxVltmdDApeQAajaTXacEoXe696IkuIEcwQ9Ndp+SE0L1AvAbzW+oWPDX 9SPCT/HPiRg6+TFl+RSYqn6sslh5gs6C073j5efloEOyQ6xyP4Lja77+58F8WJny8Fz75MguVKT8 G6fyE4AO7VboFOZnrHXuLUJnTRqyE2cDD0fsZJ6EpuUUR+vz0HOVqwAqUZ4+C6dr6ZVyCBzBg5OZ yF9Jdm36DTJ659AuCi6l6QC6Q2VCn1PEa2BTJ4DJjBaEv64fEX6Kf04E9PEjIuNkdaZArDYOU5U7 BHlOB0FefoeYrlMorgusnEFQebduzebgTVsuSpP+iOYMbuE7eFHWXSf92GWX5l4ZmvOTkJOyAHj1 TFN5UpqWU5xuKsWpY8mMHeCKwUM26okGDJ1NR8HqWTia/2/gugSm4JrMRjEJJWhwmXaD/CFO4YcM NZlj+A3sR4SH4p8RsWQT/DoKseoIsXj6EavN+yAW73jh5zOZU5j6yiPMeZPwn0f9TmF+gFS2Ydkg naAjDxVr/ojG7f9inKuDVgjNO/1r6vUi1O1cgdLM9cCbmfp3VEPPsbdoDU40L2dczqB/OqrDrbb1 2J02CwcL/sZDDA83b7ifMy9qaWWQAn6H8GGqyRyB2nrwG9AYkXnv4xR+nrHafEpMKZ8PMetOgVht 3gexeMcLP5+JnCJSn3nOGRz8TiE7jHMKxke4Ktwo5HliLs6XzLfv5ZmfC1Z5AV6356A07RfUFnJO ztQPQeqQ3Vy1E7kb/4JnunIbh6jGSGcqirfNQkPhV8BjHrBRBjyhMO5VD+37Isr6ME7hGOXjIMUI v2H9mI5TOF7j4NX7XPDLN6GMPrxTf5oItneYql6wfDrw8wk6havjnxNBOKcw70nJBoT5BSNecJXW b971c/51sN7Z7UzTSXQx7uYW/s5uDB/JQuGmhThQqTk6NcXhFG9wrC4fOev+hkvNXH6wx0Mh6nbP wqHir4FHlUxX0CF0VkizwsshzA/xSWFPcQ3qOwq7sokgIzCcCDHb+BCpRz4x4av7OTBOl1jyTQWP z5cOp+NEThFcHSLzw4F1zAXQ6c25pfmlz9qYAze3SYNcIfQz1jq7apUY5IH7binOVaeiOjsVR+qq OE+npimc4hWa9hYge9O/ce1IKtM1hFYJHq4fF+Fgyd8pJL1Sec8ozH0K172ZQundFCpi3oWi0E4R hRFlpYjyFU4Gr61/8jgE22svGryvPa5uLMSq+ykRSyYfJpVdCPL7QuFsG0SkjjcvHAZ0xSeUb14q ZWjqUWe3LTc3bJin/9FWvItxHa5Vx3wpsAC4VYIDuxbicGUe2hp5Fo6DJnWKIweqkZ7yFU438upv zhH1uHo4AS+vs8MXVThe+R0wzI6f8xwxQiFHKcydTfRWKUYBjRN4oXnvSUue0p7gRniliYhxPDjj mDTrxTJopFxpxg28dCTfQyTP69fsRwVf2Tt1PwWcHBPAyWTkilEek+cMwoxdjPzpwq9HRJ8A3Jj7 4X+j2l1cze/cEYYH69zl/NQFWG9lu3o6ZA/sxosT2ajdsRRnD+7BxdYTZl5PRZM6RWNNIQ5VaYU4 TjSju2k1di6fhX3ZdIaXtWgu/QqtJT/SEegYOviMSFgK2EeYbRQxuJVxCqu3ZvUV6IgxWFfQt3rc r6yaq4IH88N+ulp49Y0RxJ9x8bir10y8q4l+GVNttW0zZxnC3faN/EAgYX4tU+2Z72Bk+RCIxzTg Btaf9iNmHx6CdU3994SbmBE+vn788PcVE6oTB2LxFtzFyfHSeBtH4Hgq7eQMQm3NnNG4emOrN2d7 OOf0Gc1uzrV7lThRlGQ+XHDjxDHcOn/JzOupaFKnuNnRjNZaTmi0YeD4NuSsmoWazG9RvPGPXClq caJqDgqSZmHsNPdz93mIMcuYlNEElfByDm2nGPqdQuXOGKrnnCJytSecU5ilU7xYV3tF89CG5QOa 4JrszNebkuZfYxk3P9TBg5eWUjmQeDinUNwNhIN/gD4H/BMsVnkQ/vqmjWs3QegmkD/fTaxIWRwI 9jsOrjxG6OdhxjaQ56D6mgumLeuZkDD1WRaR34PqCsYZdNHVPGE7fcRAF8ZBXqjvlCMv8W+4x3nc 1tCA+z39dmJPQZOfKR73Yd/u9eio34odK2ehLu8rZh5FRdYf8OxaNnrb0syT7ZbdizgJebbQU2z9 I7m5P8wtlvnNMQqqzxm6K7xR2JucUtQYj3CD5A5gzngmJD+3ZLo7WjpgqR89zu/ieUYvfpn/5WCe 3ofR3YlB3ZVgXcEZUd+qMiAvY1Sv/L0hfeKALhax4PR+Xxj5xWuC0NSZIJwOIhPTh3H5tGms0Fx8 xCNGKBkNKI9klT0jea6eB5fvnM1AdQSNJ8d9kOOuuD7DP1iKjpoUVGas4K5mGEfquf1/PWbn9RQ0 xUH7KXK3zENW8izsL/oJGNNXAi/iWF0CrhxbhyeX8lCw5k/YvZorx1lOwCF6pwSSM9zW7TBCe71Y ThEZOCnpNwDz3RXFGINKSlG1Nwd31ZVD0Al6dDWowNtmrgIdLNd783rvyqwSrKf3YiLGdPD6i6Q9 uDoKjfN4oT/fTCYiklaZ0nHAtNXVLAB3EfBfDOLBdOsLTmYhVrmDbO2H8sxE9yFY16UdgvUmBG1g fuaXuhg7Mc/A39bTU3XGgXm6AyWH0MVSF8NhzoGBIqCzCFmJs3D3tG4KDaK+ptpO6ThoCqd4icr8 VdhTtJBRvc5xnXiGrguVaK1LoQPU4EjJGlRs/h4tRUsoWCkF1Xsn8lhCk1ifHzFOISUpvFPaTBYv LjgD+BU2+Wwno6uu+GibpKeVt3WOoaJtpWje/j0GqhOZv5tttGLQiVRPr5mYvgIwecF+JgjdgMcK Bdd+Mqi+wzsOoNCHYFsnr0OwvpPDIdKPL+0maCz428aC4+fqmyuzB1NHMvjg6sfCO3U5npEzAdP+ 8RinL+eQ09fVMfy8UBc5jbXOkkN0iP4qNBclI3/TAs7XMTwcuIOGffs0oeOiKZyC/V6p5YKhH2zR P3w/MHlvH51HXdFyTrx9OFWTjvN12Sha82/0NslQJcznhNX2Rfs8KWwGT5NZWyo5BsvMBPUUdEoK fuOYFURgXHe0dIjSf/T1ySFqgFuNuFW2A7vnzEJH9i/ADb0uTKfQ1cMYXRDPWPD6cf1+VkgWhrHg VjWXdvXHtXd2IszK6ktPCT+fKRB0CsHISHkmQmQ8A/CvlsY5xD8A136cUzDf9K3dA0N34dN51jyj KEN/007kJn+H3o6jZr4eP3IIp0+2mXg8NKVTAPpU5iBhHcJRffE6Ct2Ic/XZeHPtEA6XpCM/+T94 cJxX8QG96kEH0J2oISqk7ZKcQhNW76LoIKzBM9sTp7inbGR744OUHiCfHq064ssVqYeOerQWdUkr kfffP6Nh3f+AM1ylbssw6ktt2DY4gcyKFYQmkmfkIFyZuaXsg8v3846Fia64EShPZV582iHh52fs 5YPrV3CyOJgXNlVHdaVjDLjyIEy5QvKZDK7vWGURkJd/rIWgY+kipzE1/cv+3gXWXQAlC8+Xb07m oWrLT2gu41zwqLK0GK+fT/0ioKM4nCI2NZZtx4OOarRWb8dwR53+Cwn5qctQlPo1Rls58e/qbpSe MFJoKat/+NCBWAdyfadHWyAzwWR4Qc7CMsG8es60HsDIgYwRZAzGu7lKdFUBlw/hemEOSuYsQOXi Jaha8Q/gBA2hfy4xPNi+W3zV3kH81LeD+mSougpVbvK8UD8X5dL+euZA7+qpziTQHTeFqqt2Qbit ph9mC+hhsnLZyMjm+Ls+fKGRw5NBsjjolqXg5DS81U68XR/K8/IV+usZObw8x3+icEL5CH2Nw8H8 G7MD2wqaI+Jj5GU7jZteC+/VNp2h2knWwSK8ad+FuoxfUJmezGu4fUV8qOs2igujDhIPvbdTnG0o xsHd61CS8RPOHeGVW/RsGFmrf0He2u9wYz8n5EVNUELnjCGuHv1ELzFUZtMjLBum8wwX0yDM669k 3XKG5DdEjBCDrDfs1Vf+bZbfrgeO7EH14gXYu2otLhcUoSrhWzxupDEHud0bVH3xUF8C+dNo6Fc/ TJu+CMmiPJWpH4UqN/W9tMJ75DUsWbx0pFz81Eb5yvPg+nXlLt/V9ZdJTsnQp3rMV/9Ku3yl1Xcw rvqqY3gQwyzzh4Y/z1jqS+8FKZSd+1kWyVfcq+v0EU/xUFrlLhyhvWQH9as2SkuOQeaZMWY9I7sH 5Tv4071so/oDXlr9uTL1Zcac8umf1e4xLTkdXzNvVM45oDHUVr2vArhQgN7GdFRvm4uC9QswdLbV zkdSbXk5jvl+Az4eem+n6Dm5D5kJf8HujB/x4E70RyIf915DXloyNv38d1RnLMaNhgwMNqdj+PBW jDZtwwiF76tPw1CT8jPQd3gbuhvT0Md6I4d2EVnclTGf9fpV57BNDzM9uG8b3jRzpbh+DG3pm1D4 vx9wtYCrRnMb9q5eiePZKayXjQdHsjHSxHYH2YY87h7cTn7bTXzoUIbhN6D+eAYaZl5v4zZTPnyY aUJxlx44lB4pl8yC0sJIcyYGWS4MsC+ViZ9LKy70s63SI+IfSPdTrwEPVjb217DN/PvkMOVTnovf O7zD1HPl6q9fccnSxP7Yb39DWiQtDFH3gcatpuyeZGOZ8hRX2NuwNaKDZOs5kGZkc3C6CE5u1TN9 K015ZMf7tPewZKVtlR45tINjSrsdIA/WGT5IXRtoV6ZVz5YzTWhcBNna2li2YVr9U0/1IV73PBuo jewy1LQDN+u2oj5rMbYv+DPyN65Az5moQ4jSN6TizeOpf+fOT+/tFBjowO6ts3H3HL0VgW/pPBnB vtLdyEhciJQfZiHpv7Ow7rtZSCVW/2cW1v5vFtb/8AeTn8h40rfM/4b4ehZSvmLIvBSmk1X+L6YZ prLd5n/P4sTfhieNdSj4YQ7PE5uA1htARw/qN6Zh63//gk1sm8q2Kay/jn2Lz9rvLVazH6UVrpEs SrPPtQwFxVPYl+JrxINxh2TKlUyeqiNdVK608k1d5pty1Vfcq+94CdJL8PNX2rUXXF314eo7fq6u 2q+nPqY+sU7t1R/tI1vJvgqVp3gwrTayj2D0Zp6QpHLxVVo8Cb9+Qd0ko/oWP/F3oeNt+IsX6wuq u579ORnEN5VjpLFIZtqMk+QRH7XzwiTq5WRQ36qj+aL5sYbxtCXfoDQrHS8G73oT0FJjfS1K86e3 dRK9v1PovfQ35xh24NDeDLx9FPu7/yNXL2DwfDue3DiPB1c6MHDmJB5e7cSDm1cxcOk8ui+ewj2W Pbx1BcOXzrHuaYxeOYvR6+cxcLEDg+fO4HFnJ950XsHzU+3AyXZUJCQj99ufMFp3hFu0+zxg9+JA Whb2Z2bh0elTeHzpLF52XUf/+Q70nTuNkSvnDHrPtePu2VMYvHQGg5c70HOuDf0XTlO2K3h8/TIG zp42eHTtkkH/mXYMXzhj5B29fMGkB891mPoq7+04hd6zHRi9dhn3rnTi7pnT7PMM7l+9hJHLF01c oTB86QJl6YiUq353B/kz/96VCxi4cNbIq/TotU5Tx8jOtg9vUDaW955tN/kPrl8y9ZQeuUhbUTbJ LXkUF/rIW1BcukkP1Qnqcv/qRQx0njF99ZDfk9vXaJ+zJq3xsH2dM+mhTvZF2ZSWrEqLt2QQr3ud 53CfYzrEMpdWf4oListuKpcso1fO495V6t3ZbsZGfKWXdNW4y0bi18f5M9LZwTHkXLhxkelT6DvT xjlykfPoMsZG3/0X09GRfiQsXQiMTf3/E0H6AKcQ6ffDnqGloQQFO7bbrI9Jr+kTRRXY8fVcHErj oetiL3DlHg/dw2jIyMbRIq1aIf02aer/mPPTrp2Z2DuNB3Z++kCncPQcOzZswJF9+730x6Fn7ZdR tGw18uetAlrOA1e5SpwfADqH0JRVgH3ZuV7NkH4rdLvrPHZlb8b61GVoOqx/W5iaWo40IzN9O169 eOnlTI9myCk4L0+dQvLixbjJLcRHoTsjaM4uRt6PiTiXwyvAxcfs9Clw4RFXiwdoyizA/pxCr3JI vw16gtzcVKxe8x02b/kZKat/wEB/p1cWmy63dyArbRsudZz1cqZPM+YUovrqKmxKScK5tvjeW58O DTS1onBBMvYmpQNHeX65wOX07DOuFE+AcyN0it04mF/q1Q7pt0AXLzYhJzcB7ecrcPtuPQp2J6Oq auLdwJX2duzcvAUN1fGtKBPRjDqFaF9NFVYnJKC2ogKDt7u83A+kPk36PK4SK9BbfohO8JBOwQPG GTkFV4yzQ2jYmoem/AqvQUi/fnqDhsZC7G1Iw9CzvTxRNOL89XLk5qzmUZbbZh897e/jubYBaSkp qCnhuTK+l2EnpBl3ClFzIwVcuwZr6RwlubnYV1mJxpoaenA16quqDBqUrqpGXXkF9lcyXV2D+spq OlMl6pg+xLIjTD8+exFdDYdR8HMiDm7YCZygo13k6nDpDdDB8Cy3Tye7cWBrLgqSt2B/aSWa9tSZ vkx/dM5GhVzF9lRWYC+huOSpr1JfldjPckHxYHov2/vT+zzZDxAurXi9V+50U1ptjb6Mq55Li5dC k5Yse2tNGJFtTy3285BYW1GGhlrxqiLvCgPFladyW9/ydnIrLUgGy9+mFVedhtpaU6Y2VjYL8RJ/ 8T5A3orvo31ilSu9p6LcyKB0nexIKH1A5Qz3ee0UV+gvV1x5DdRT8kiOA1U1aGS8keV7K0tQVZ6D wt1r0XG5APffVGPgeTmG6RwFBatRWpiFA9XlbFOJivx8bExMxKakJByuqwNe8mL5gfRRnEJ0v7cP jRRy5/Z0pCYlY/XKBKxblYiU5SuRvGyFia9NSMR6Os7q5cuxetlKUyeFeSnM27AiAVuYd6WxCbXp WShanIy+qkY6xD2eJegMHXSGizxIXeCqcfQSKlK2Ie2n5UhdavtJpZFWr1yJ1FUJSE1chTUMU1at JNgf+afSkMJ69pmasMpAcZu2UHzdipWRUNgg3qzr8l3bYPna5SsMlNagqa7SKlNeLJ6Wn62XsmRp pK7j7y8XxHfNMups5JUc42W2+bSl15/t34arly4zebJ/6iryV1vVJU/F19J2irsyB+WvWcH+Gbq4 q6O0eAiuvuEvOVnP1XUw9dSW0FxI4ZinsE5KwiKk6Gd/MxfhUncJ7o1VYvhtKQae1qCqehuWLfwK KSsXYD3HNTt9m3HwKx0d3sz7cPpoTuHoyfAIhrt7MNrXbxyl98ZNDHbdwb27vehjvOviRYx0deFh bz/6b93Gnes3MXTnLp7c7cezm3cwdqsHZalpKF7OZbOZil8e5ZaJuMitU8cDbiSf4uE+njdWpaKj rhEP2GaAfB4N9ONeTzd6r13Bg94ejNy9g7s3rqKb6aHuLty/24P+69cxSDy6excPe5i+ehV9V65g 9M4dg97Ll02eypRWfPjmTVP/PmVWeujGDZNWudr6y5UW/yd9fXjQ3Y27ly5h4Nq1cfUVf9rfb0KV 3bt926RHbt0y/MVH7V1/ClXuTz/u7TX9iL9kFZwszwYGTLniTjaVS261f8iyIfbVy/gA8+5TznuU TXHZ5wnbD1OmO52dGGR7pVW/m31p3Fy6h7ZS+ungoGkvfmr3WLowX/xG2a/Sqq+0+h7pZl3OgztX 2NfwfTwaGkDvrUs43lKHkooNuDFQTqeowH2UY/A5V54DO1FTnc85dBVPh4cw9mx6T6vjoY/uFB9M L9+irbIWWbOX4lxhFdB+m1snOkPHMFcJhp330F5QhZwVdJq+8XvNkH699PpVLyprtuJKbzHu0SFG xkq4jeJ2qykXp07qf3s+Hn35TkF6dKYThQmrkfdTAl40neLqoOcTI8C1J3jF1aM8ZSvqc4q82iH9 NugxqmrTce7mbgy91kpRgf4nPJ80ZuP8uSNenY9DvwqnELWWVmHH7CXm4d29+hY6RT/QdgNHskuQ /tNKXG5iXki/KapvyEN7ZyGGX9TgIWrR/7gORaUb8fjJ1L9b9yH0q3EKdPWjKi0Taf/7CVk/LsXu hcnIJ7b9sBhFm9KBpx9+1yGkL4sON5ejriEdQ0/3Y+hZPTpvVyO/cINX+vHo1+MUpKFTZ1HEQ/e2 uUuw7bsFdIiFyEpIxs3Wk16NkH5LdON6G/Lyk9HWUYarXXUordyEquo8r/Tj0a/KKUT3zl9GY1EZ StMyUJm5C+ebPu7+MqTPSa9RUJCG9PSlyNy5Cilr5+Le/Rl6IDwJ/eqcIkL3HgAv9JZuSL9lejja hby8rchIT8EZ70MEH5t+vU4R0u+Gxl4/wsjgx18hHIVOEVJIAQqdIqSQAhQ6RUghBSh0ipBCClDo FCGFFKDQKUIKKUChU4QUUoBCpwgppACFThFSSAEKnSKkkAIUOkVIIQUodIqQQgpQ6BQhhRSg0ClC CilAoVOEFFKAQqcIKaQAhU4RUkgBCp0ipJACFDpFSCEFKHSKkEIKUOgUIYUUoE/qFP1d11BZUoj9 e/QDfdP7Yb+QQvpU9EmdYlPqKiz++f+wZNE/0NhQ6eWGFNKXRZ/MKQ411mLjxoU4c74WjYdykblj FXPv2cKQQvqC6JM5RWrqQjS37MbI04PoGtyLwqJktLfXe6UhhfTl0CdyildI37EEvaMN6H9Sg5EX dWhszsK++o//sdyQQpoufRKn6Ow8guyCJRh+WYe+l5UYHduDtnP5qKhK82qEFNKXQ5/EKU6e2ouS qkSeIPZgCBXoeVaKK3fLkV+YyNL3+1X8kEL6WPRRnOLu1cu41HEa5061oaOtGSXFaaioTcEonaLv TQkG3lbg9nAVsnYuQNvRfbjQ2opLbadwvrUNp4+0MGzFReJsSws6mL5w/CQ6T5zEuZbjOHvkmKl/ ufWkLT96DBfbTrD8BE4fPYL25macaz1u0h3HjrL9EVN+qY2ytBxj/aOGv3ioTO1VdqmV9RkX/84T bbjadjKSvsy4ytXfxRbJ2oYrrKPy88coH3mp/HTzEcrFspOnTD2lVa72Ck1frHeRUFr8zh8/jsun pFsL2o80G7kvnWwzZWcI8b52ut3Uk26ySyf7P3PsmCk/f5y6sI2xBfOMLCdPWv2Yp77OMa56Lq3y M5JH/NlW9jhNu5wi/8unNA6tplxtVF+8lFYfimscjG2Y1rhcoM4dR1Vux/EcQzNuzL9IKH26mePE uMpVpvrnj4u3bdvefNTwutzWzr44zmyjdspTuv3wEdNW5V1nL+hntj8azahTaBKW5uVi69q1WLVo IRKXLUbSip/x809/RGlVMh6gHndfFGEEVbh0pxxb0r5HSsI8JC9ajBVz5mPl3J+w6qcFWPXzz0iY OxfJCxdh1fxfsGoeec39mZiPxHk/IWn+z0ia+4vJU3zV/J9MfuJPvjTrKkz6ie29dMI8tveFhtdP LJvPuurvl18MFE+cN8/kJ8yZgyTKo3oGjKeuWIHVi6kb02uWLDF5KYsWIXnBApOvPKWVr/bipbri rVD8FZp+58yzcvrkNvL59En8mboy7fQxadWbSxmlh0nLZkzP+8W0XzXHqz9/gSlP+mmhyXdp1RN/ U/dnyiZ5OWbJC6NIpPyrKKPK1ixbhtVLlyKJOmhsEqTTLxwrjk+Cxo1h0i92vBLmSeaFJp3I8RSU rzxB5ZF0jPJxeQwdP/Wj9IZVSSjamY3jDQc/inPMkFOMobKoECnLlmJjcgrqq2pw5kQr2o/z6tBx Ao0NFUjP+gX3XvCg/aLc/H5Zx6USlJRuREd7M87wSt7GK89pXoUutLdzdWlF6+EmdPCKf5Hp9mOt aONVt4NXy/Pmit9iVpSO47yi8kpzmle0dl35dBXTFZxXt9O8min/PK/SJ8m7nVcj8brUfhrtLDvF FeAM651lG/Fr51VWvIXTTCvvnK6iXlpwfavNSV5VFb/Iq27b4cNGtk5eZVXWzqvuGenC+grbVJfl V06fjpQ73h28GrYdOWr06KRsktulJW8HdZD8Z3TFPmXT7UYGXoG1mjEtPc8wbcpbaEu2P3filEm3 H+VVlvWVVv2TzS2G3wVecc+y/3aunqeIc5KFdj/edMjU71TflPUUL3TnuXJdbFd79WmhstPHLa9T WlW4OoqfxknymL49Xcy4sG9jd604rGf7tmmV2fotEV6uvtqqrvLES+XHGg8iN3MHEpcsRU7WTjx7 8MibhzNDM+IUlcWFWJOwFGfpCLHpLbZuW4LLN2ow+qoOQ09rUVu/Fa2terIdUkjvR1cvXEDq6rXY kroBLx889nI/nD7YKfZVVyFtfQoGu695ObEpK3MtysrScO9+I2731KKwcC36es96pSGF9J70+jUy tqRhR9rWGftlqw9yis4zZ7A9NRX9N697ORPTUM9VpCTORnXlduTsXIn83M3M/YinpZB+V5SftQvn eHCfCfogp8jekYVjBw95qalpT2URFs/+G9Ykzsdw91UvN6SQZoiePsObwWEv8f703k5xmgehgtzp P5G+1HoMj7pueamQQpoZ6mhqxvrFy5C6aAUOlFZ+0Fbq/Zzi9VvkZmXh1pXJzxF4/QY3O86ih9BP /T64cAXDHRcw0nEJw+ev4C7jt0+y/PRFDJ29ynSnSfeduYyhC9fR3X4B3SfPoe90pylXuqutg+Wd GLlwFb2nz+N222kMnr2EkXNX0NN+FndY3t9xEYPk1X3qDHrbz2Ho3GUMn72Mu4zfPXWe5ZcwQIj3 nZMdpr3qmHJCsg2euUJeZ9nfGTy4dBv3Lt0yst1iupv875ymLO3nTbz/PGU/cwk3T54x+feu3MZQ 5zWmO4yOfecuGZm7KE83+Q+wr162u0nZlT988ZrRRWnJrnLpovqSa5DyqPwO81xacppy2kH1VXab /Q2Qn6D20l/1xVNx6dpPXQUny0jndcp+EVePn8QN9i9ZBjhOt9ulyznqRlmog3RRWn1JJ6fHyHmO E+0oOw10UDbaTWlh+Nw1M2697Rcp7wVTLtu78l7GZZtb7aet7OQ3cO4qZZNu4n/V8NeY9Z08zzG+ ZnhqDCTfi54BM82GKdfm+Yux7rufkTp3KTYtSMC5xiZT9j70Xk6hh0a7c3K9VGzqbGnDntwiZC5K QvrsFdgxJwE5C5KRu3A1cn5Jwc6fk5ExdxXSf1iJjB8TkDlnFTJmJ2D7d8tNfMe8RFtGZLI8a26i CdO/W2p47Zyv9Aqkf7uEZTad8cNyU545e6Wpo7TqKG3AuOHHfsQr43u29+pnKe971icUz5pNeVie +YPkTkE25ZVcWfOTkPUL45LvR/bzUxJ2LUwxeelsp7xMypL1E+Wh3pnzErBj/ioTZsyxcknWrLnU 7fsltu957ItySZcd6oP6WL1XGL0j5ZQ1mBZvIf3H5cxbjl3s19nG6Z/x/TLD29UfJ9vP1PUXTz72 m/VLEuUnfy++c0ESdZSu5K9xVBnD7d8vNfpE+6IebCP51Y9sJzmzaCeVy97SXeWSx9hWYzKPdpjr 8XbltKOgOaD2Gd9Sj2/tWMj+GfMTkDZ7GRoLSoEnr7E7NQ1pc5agOiMXtdnF2JGYirzUDdxOPfVm 4/TovZwiLyMDnac7vFSAXgIH8iuwg0Yo+DEJR1PzcWx1LlrW5uHE+gK0rSvEqdTdjBfiWEouWlfn oyWZ5cTxlDyGOSbeauLKU1kO0y7Pxk+szjNlR5Oz0UL+x9ewXkqO4dkisFxh61ry9/IUN2mWjatH tPrBfgxYt83XpmUN89YznVpIFKBlneLUiWlhXF+sb9p6/I5TtlbKecJDK9PHpSf1t+U2bFtLPiZP fRfgxBryps2Uln1UrnyXlg3Uh7VZLk6uKzBwOlh7RuF0NLalPi20W+t6jQ37XMeyCNg/ddKYKS6d 1NeJNeo3F8eSKL/6Nv240OsniWOivpjWOCm0dSxaNGZeeav6F6SLZDJ6MK5+iMhYMd+ElKWZc6p+ XQ6etXRitL0Ta2YvQFVWHh5c7MbDq4PcPtVg68pVOH3ooDcpp0fTdornw8NIT031UgHiNq46Mx+F SzfgCA09kFMPFLUAJSeA8lNA2UmguI1phiVMFzFe2m5DQWVFrQxZv0TpQBgTrF8qsI7g8ksd1Kd4 qg7jLq1+XD3JZ6A4oXKlTX0vbdp79YUKyl9B2csJ1XNtHUw99UU+6qvoOPPF1+NloD5Zp0h1yE82 KXb28NL+0NiI5S5tbOlBvPx2cmX+On4djTxMy3ZOLmdDp6Orq3iQv0OEj+qQh9IKHU/Tpz8dhPgy NOMuHuLpxaWn6V+h+qCtytrwuuI4XtQy3gc0F9dg9bxl3C5eBe5zDo4Cj+88RN6mbaiYYjczEU3b KeqqqnB4/wEvNZ5qdhYie14yTmfyoCOFNeFLz1DB0zYsP8+QKGa8iCtNyVmC8QiUJ/jTDEtZr/Sc Df15rp4pj5GO5Af4FlGeYsdHeYxLxkg9H5Rf5OlRIfmZJ1RQnjLyrlAfqqfJqnpeuWnrIcjTlbm4 5DH2UNyXVr8KVXdcvhcqP6Kj04NwoT/fHypfejmd1Y9CZyuX72xjwkB7kxZY1+nr4NLBMBY0F3Z7 +pj5QIxLu3qeTGUMdTE6dAu4/RYlqVko3ZEPDI4Bj4CxB5yIRENZNdIS9MLp9GnaTpGdnsEt0rsn +1O1Ddj238U4vYMOUamrmK6SUoaKFXMylXASlcghLlBhYjfTRcRu1imiYYpYz4QBqLyY9QSXDpab uMdrt/gI7MvkK/SlVR6p5yt3+RE51J/qEYXe5HTQQEofF3f5bjBNe6JQeb60v1/p78qCdVzctQ+W +9MRiK+TPYBIfYWExkR5Ti+Fu1muSWhsIT0Yqp6xg9o6e3ppv/wRnWOEps5EaUI6Gj3FV32zn0LG CxkvZLnkcv0UUi5dVEsZHrwDXHuFrMXrcayGh2o6xFuuFC/0z5xPgEstp7F24RI6yEM7QadB03KK e3d7UVpQ6KWidO/MVeQvWovreXsosJZTLYE0dL62BlSu9JKFc4iiToLKmYkoYyguI3txf9pfLiPJ WKadB2M8gXVMueq5tBeati7tL1d9f7lr74UFGizWVZjPgRA0gJoYJdKDYWTQFPfqm4lDfkE9DNjO L5+bJJHJIpBnPHG1MbzUZ4z+XL6TydnMyV3g6WOgfOEix0m8PP3cBUxyjwtZz/Xj5Ig3NLJ7bU2+ 4h7fQoYRSHZffxoH2V0rciOdouM+chO24s5Jrho8y74a4dapnxOSK8W9zh5sWLwcj26z3jRpWk5x +EADTjQ3e6ko1WcVoXFNNt6W8fxQRoFzGcohSjn5SwQZmsoUK2TaKK8B9g2kM44bBGM8r0yDI4O4 wTOTlnENsAxXwDBfcdUTGFdoJp74ES6UcTXwfsO7uKmnNNuKn/r0IzjhI2Cem3CujpFTcfFTnKHp 3+vDyOfVMZPFm+Sqr9DwEVTPpaW3X3e1VbnyXNyf7yt3Mrq4eItPnhxDcdVTPuWTfUxImPHy5I7Y R3Bxr49I354s8SLCU+0ZFhD5jCtUH5JFq4fslU95JbMuuM2c/S292LVsE3rb70a2To94znjM5IMr fcYp+i9Q/mnStJyiurQMT0fGf2zgwdmbqEzOwL3CRjqBDkU0ipZhs8WQcamQlDKD4BlMVylz1WPc hB7MZHBQGQ0xDmqrfA9uYswUIhPN5VEmDYKWbTMYDpI3Vtyf58ksXrFg+mG569tMgmDI8pj5DI0T +9oLEb6+cJz9HJSvck8/Mx6x6rp6fqhfP7y67xsGoXwhopMX10VKTqE6Ols0cea3dCNjQSr6OuQJ XCw4NbV9eq0V48YItiYk4XILz7bTpGk7RZDaKxtwMDUPr4q4guhgLYHd5HBOYRxDytL4Ds7gBkp7 iDiFZ5yg0QQ3QM5w04LaEy49Lh4DftnM+ciDk3ucI/vgZHW8p0LQGcyV2IWTlDs7OT4OLt/Bbz8D 1hEiY8E8bZscXD1nhyBf55QfgogsPrgyvy5yXDlEHueXbKszRQO3TMfvYseSTehqv2McYYyrxctR e7Z4fnsU6QnJqM7hIXyaFLdTPBgaQl1V4FXve8+xd1MuLu/iWcLcMtNkoMCCuUvhGdevpBkE1XNQ OtbkUl6cMO0nCM0VPka+wiBMflAOwlxNpRdDswJSD9VVWmUfCtO/7DTNUJPZrGaTwNT1wa+j6duD 0Ud6eXD1x8mqtAP7/1A4XUzfhOnPg+IRGRnX9lVnOuVpntVdAU70IWvJBnQeu4iXw+AuhiuEHnJr G3W5D5l0ioyVyZyn03utPG6nuHbxIo4cGv/y32BLB+pXZ+NFqZ5FnKICOljTm83tQCps7nI4I2gA lWZZ0CncwPgxbgAmgDEc4YwaC+IVK9/B8RBMOiBHPvXJp24F0s+7UkXaMz5u0sSABtOFQSjf9MvQ 8ZtWKJsyjBtsF5GLE8x/0JYcfkTqu/hEcOP7nnD9OTi+iktHY2/pKRkVJ7RS1PCC2zaEnEWpaCyp xxgd4gkd4il3Unpecb6hBemLElCYshln6w/bCRsnxe0U7W0ncOEMhfHRqeJanN5aClQwXw+T8nmm 0BXV3CuXUgzlCDr4jlspYkD5cUGGjAdefTfoMQeeee/IoXoeJL+cosCDzhZukAzEw6fbtOH1EXz+ EHdIGF2or5lgMUI/Iv1Kbg8RXRn3Y0KbiU8A/v6mGzq+Ebh8wmypmOfsbW7rM627T5WU7fgAGrcU oGRdFtDzEi96XwJaKfrG0JRXgbylyWjLr8KejOltoeJ2iiNNB9F7x/d26yugflM2BnIO0HMppFaI QjqGO2Sb+/eEfxKYPbpAL48o7tVziBgnFrw2cYNt3OD6BzmYdv1GZFA+YSadB1NXedoS+nSI6OfT yY+I7i7tQ6RP8X0fSFaP74fAyCCdBE8myRYTMdp/ECbhHzlrMN84Bc8xZm7xolBG/Rtv4XZRAzL+ twK3DzNPT7QfAqMnbqI0MQ1VqzZieG8Lajfk4E2XCuOjuJ3iUMN+PHrou/N09S72pmTiZQm3TsV0 Bl29Ig+vvNA9DHKTyEG3RQsF77AWUZ7wG+Ud6HAZB/xtIpOW8OcHEbly+WBkksz+PO/mgenHD+/W ZVCWIPz8ZwKG5zRg5HdQ2jcufsTq62PDXCwoU1AnjZ1k0sNfzSs5hp6qV7OsrgN5/01A5dos3DnU jv7m89ifvht5367AuaxSvK47hSMZJehsjP8uVNxO0cSVAmPRJ9mDTadwLJXLUrl3jpCwuppqmxG5 0koZYtxdDTmDIGWlNA0xpTMIzkBxwrWLxxn8iFXHQDwdb8pvHNvLM3gPp9BAx6ozXURkiBMRp6DM fkcQ/PJ9asRyChNnvnNgzTFto0qZ1sW45gza1uVh5z+WoixhK6qSMpH/fTKq567F81KegatP4nx2 DVrL9nkzd2qK2ykaG8a/73QqpxrXt9dQOC1thNuORMDJONmEnHQC/grhBu/XgC/FCeKFm0uaV5EL rrZRDCs6MJS5BzXfrUfRPxOR/9eVKPlHIu6kVbKMTlNxEoP5DWjJrdL3M+Ki+JyCzA43jb/zdDi1 EA93cfXQUqa9oBFaoYvLqwWft4+D1+6d/BCfDL8WpxDeuegScgw9F6s8i3uZ9Wj4IQ1132zA7c10 CPO2LVHRjkcFh3AssxQYiu83UeJyirfPX6LZ/2768zfYuyKTwuoVXzmBhIzlFJ5DhE4R4kNh5lQQ nHfarufr9XTd6Dluobi29HqeYW4CHUXr9hK8OHPbm8CTU9zbp8MHG70YneR2P/avzLJ3ANxZIuIQ QafwVox3FA2dIsQ08I5DeDDv1CnkXNJW3mzn5SDcOum5UqFePTqBjowK9DUyHQfF7RTNvu3TnZZT aE7Ktf8fEXGKgLDOGUKnCDETeGd+ecjnHHKvgLgtlbkLKudgWKAXU0/hyo5qXKmK7/+243OKN2Pj tk+nqutxKrWInVEoHXomdYpw+xRiBvDO/HLgHJNTFHhzSXepzPtacgoP3E7d3FGLM7vrvBk8OcXn FC9f42hT9FF5Y24xbmXWsjN17hcwBoLKhQjxPohcZP2gA+g18zxOfL0oaV6WlFMo5NzzOUVvdj3a 82q8GTw5xeUUYy9e4cih6NJTsSETIzk8Y2jrNE7wgEPofOEvDxHifWDmknMEP7QLYWieGbk0Iecw d9a0gnBbxQP3vbxGtOXE9+3iuJzizbNXONYU/eeiouQ0PC84wk4nmPShU4SYaYxzBj/kCHQKPTwt FDyn0PwzW3ueK7hSPC48jJNyimfeJJ6E4nKK109fjneKpDS8LmxhJIbwRgHnFB5i1QkRYjpwq8I7 0CoxiVOYd6ZO43VxC1oy9J0obxJPQnE5xasnL8adKXYnbsEb3Q82r2xMMPFd/kTlIUJMFzHnkt9Z FHdQPTqF+V963YFqRWtGmflfi6ko7u2T/0xRRKd4ax7cyTM9QYPC+vNjlYcIMVMYt4oorjzNOW/7 VHYGY+UncHRbETAy9W8sxuUUeK3nFFGnKE7aSs/QU8RL7JTnhokmvcufqDxEiA+Fe5Fz3FxzeZ5T cKV4XnwMjZvygf6pP6UZn1OMjXeKkuTt/NM2tVMYoScpCxHig6C55+DNMzfXTJ53pig9haelR9G4 hU4xMPVJOz6n0AuBvt+hKElJZ0fcp5ntUxxOESs/RIhpgfMsFjT/dHYIwuR7ZTz/6vu8JUtS8fTi 1O8/xbl9eovDvk+bW6don/xMESLEjMJN8gDMRVlxTn49N3P/w2PyFO/Ai5zDqJi/CZnzk1CduxsP e3u9mRyb4nOKV2/Q2nTUS7CfpM38o//HprChQ4T4VIj1PyDu/CAH0D+xmVc85AyK0zGKzmFo50FU JGejYEs2NiSlICczw5vJsSkup3jz+BlaDkafUxQmbmRnrbBfpAidIsQnQqz///AfsvXczHyvWGnu ZLx/j+7PbeaczUJ+ej7ydmRj85q1GLg18TYqLqfQz7H6V4rdiZvYMZ3CLF2hU4T4BHCrxDsrhfdc wqwQvEibj3rTIXR3VJ/wr+hA3+4j2J20E5uXpSIjZSNSExIxeuuuN5vfpbic4sXoo3ErhXEKrRSh U4T4mPA7QhCujp5NmDzF6RBmdaBTlJzCi9xDOJ5ciCPbKlCUko2dKRkozsxDbtpMbZ8O+Zwiyds+ SZjQKUJ8LPidIBZMPe9wbW6/Mk/bKbON6kBHcgly/sUzxKLtyExIR97mXAxd6sbrocnf9YjvoP3y 1TinKE7Zwk65POkr4kFFQoSYSQQdIYiIU+hQ3Wnfe9Jbs6XncGhJLiqT85G2IA3bEjJ4pijE23tT /2pqfE7x+s24W7K7kzdbp4ilRIgQHwOxHEIw2yddnOkY+tdUs1IwXnYeB1fmY29GNSpy9yI3vRS5 GcUz90Ig3o6huSH68M6sFPrsflDYoCIhQnwoglvz4FzTIdv81gdXCvP/2oT5uHc7DiTkoHTDbmSs z0FRVgUKs0rw+uFMrRRjQFN99MMFxin0g3/uA1UTCR2eNUJ8bJgzLZ1A3/zVT8DpoK2veFS2oyEp G0VrsrB2fhLSlq5H1pptePtopl7zePMWxxqjr46XJNMpzC1ZT6Bw8of4HHDzzlycGTef1TyJZ3mH MVx0CHuSMlGymkjNQtn6LOTTKfB46v1TfE7x6jVaDx7xEvQH9/BOK8JkThFcRUKEmCmYCzJh/qFI ac7DotMY3nkAexduR9mSzeaXekuSM7FncwHu1rSiOacSGH3kzeKJKT6nILX6DtrFqzZQMG/7FK4S IT4lnDM46JCtL3noTmjFRXRm1KJ4wSYUrNqCXdwyVafmomFTER7UtKNZ/3k3NPWvpcbtFIf31EO/ QCkqWrmef7hSxBIyqIA/HSLEdBGcX+9AD+u0W2FY0o52OkXF2lxUpBeiekcJ6tKK0bihGPcq23BU /3l3f+pPZ8btFMd00L7/3MQrk9LomW0UhMKM+2WeSbZSIUJMF+84QACmDuedvkC+2z7FPpFZjeKU nchO3Ia8pAyULk1Hc2oJHlacxJHtdIoRO4cno/i3T/sP4mh1Ha41t6AikQdt8++oXLKMI/jhCRsi xIcg6ABBuHo6YLs7TtUdaM2oQEniduQuWofs7xNR+M9E3MmuxzM6RVPaTP47KulCSzPSE1agaNNG 7FmdzpXhqP0ym3ltVwdqd+CR0HQOPWk0kKN4CoQIES+CTuDHuHqcY/qObNEpvOXEP5ldg1KuEvvW 7sRoZTMdhStIZQdelPKgvZlOMTBT/4769jGKMlOwZdE/kb1qIfJmL+ZS5R209YU2IZed69crzVfZ KKi+HqiP3MoxzPaKTuO/U2BCwq/g7xK6gMSDWG1/B5jUIby88su4u7UOexdkonJdLsrW7EJjSi5Q w3lXSduVy3Fa0bK5mAftmXp493wIJTu5DLWUoXJ7EnK/n8NJf4ygU+SxwzwKFvnhb+aZz2lqj8e8 cU6h7ZaU+R0P8jvwT/zJEKvt7wh+xxCUp/mmJ9hFp3Fs1W7kfL0WqT8kYefyNDQm0in0i7363rEg p9jElWJ4xt59GkFD+XZgtA2HClKRP+drjBXup2Cc+ObkT+iH5Es16ekAcgwdfsxnNQnlGWW0zZIy rC+FBL/iv0u4ST8VYrX9HSHoEILmjz6Lycm/LykXtdtLkLs5B3mrs9CUspuOwDJtrcrP4UVJK5o2 M294xg7ar3GsdhfQ04Rbh/KR892fKNQ+CqNO5QREvm7R0jPNvwRSEPNyFkPjNM4pCOMQgqeUX/Hf JWiLuBCr7W8cfgdw88efp/mjSV91HnVr8lC6KQ8lWUWoyizlSpFv56YuyuUX8KToGPancvUYmvqH 5uM+aJ/aX4jRjhrgxj7kzf0jXhTssXs18wGDVnStKcHzjDqgTAIzX7+dvfsSIedwyjDfOIQLf6eD PQ6yQSzEqvs7gt8JzNyZoFxzifPwaFop8hPTkfpzMrKXpeHIap4ftG3SBZlzcjT/EPamZPGgPfUn AuN2ilttdbhwgJ72+BgqEv+DoZwK6If23hYdRHvyDtT+czF6dLrXvwDqQUqhvgkl0CmcEhGn8CGo 7O8OskEsxKr7O4Gb8Aa0hZk7E9VheflZtG4qQbnedUrhYTspC9czeYF2PypUdgb92ftQlZAGDM7g E+3RK21orkhnrAN1aT/i+q58vCxuwKmN6aj56SfU/TIPVzZnUJCT9tBdcIXQSiFHkJMwHKdcOPgW oR3eQWTC+zBRnZLLZuJf2l6NmiXpOLqpEL2Fjdy9tNldi276cDdzfUc1ipetA0Zm0Cl0B6q+cAMj LWjZvRTHtqxG+7Z0lC/+CldKtuHhngI0JSynAEcpCA/cBfomlATWbVpuseQU5pastlPeeUMIKvu7 Q+gUMeF3CCFWHQPOtbILuM2VoXZ+GtrWFeKtuTOqecc5p9Wi7CTO7ahA/pIUXt1n8EwhqivcRKY1 GDy5DTnzZqF06Z9wpiIRGGsxh/DaJbMpSIM9eOtOk5xAh+/deiVEeVTCfC5dkIMIQSVD/K7g//+b IPwOYeLexcO1UVovBFZ0oiunAXsXp6N9bSF3Kkc4B1mm/7HQHdLSVhzhITxrQQIwfN+bzRPTtJyi sSoTPee4RXpdjqI1s9BWugh4ywM3moBzZcj/4f/hXm45PZNOYP5vVgrRGSSYCSmoWSXkFAqlrGeA EL9PTPbvBcEVIlZarxrxInxzVz2q5m1GS0IOXmZzPsohNAe5SxkrOY6m1BzkrORK8Wim/p/Co3NH SnC6eRVj9TywZDPUb4g14/nNHOQnzUJ10n+BauZVcgtVzBXCCMbJbyCv9jw9soUi/EqGmASyVSzE qvsbhXMgs2p4DqKJX3oGowXNqJ23FUeWcl7mc+einUkxz7Tavpe2YR8P4ZVpWcDjmXrNw6PW+iy0 HviJMToF9EuTB/DkZibyN81C1ZY/cgvFZevWNaCqmd6rDzBr0LgqCMYxfAoa5WZgUJ2BnJF+s3BO 4MFtP2PW/Q1hnAMEnEJp85t2uti24ujibLQnFLBM23XV19bqMh7kNaEqYTsO5pVpGk9JcTrFG1w8 Vo2cjX/B/WtpTNcSe/H8djqKt89C7c7/AV36PTF6Z2srnUKeSqfQp/rN3k+DqDtRcg6tGNpKeUp/ KJyB/IhV72PBv+q9D2LxFN6pF8BMOUWwn+kiFs+ZhH9MI06hbTjzzNziXDIfKjiDl+mNQBYvyOYB MqE3Kyp5CN+5D5XJGThaoa3+1BSHU4yh41Aldq75Dw5VLmG6ihDzcjSW/h9qsr4CrtBJnnK7dOYQ i7mKlOn38OjB5ge/pYAUcSuG3ylmwKjOaBMhVpuZRKyJMh3E4im8U28ixGg7HQT7mS5i8fyYMOOq OeU5hrbo5h+NPIfRlkkXYz08NlundrRvr0BtWh7a6qIf35iMpnSK80drkJ36DY5UJ/FQrRVC2yY6 xbNC7Mv/G16c4Wn/CTs/e4xFDVyuDlMofSiNwkpg/z8gOYcwZwsZlE7yoYb1O0AsxGozkwhOkuki Fk8hVl0/fo9OMW5sOYfMvFKccuQT5oVTXXw9uXgAf1l6DPvXZONYUQ3ONvFiHQdN6hSdJxq5ZZqH 5qq1wAudIw7h1dXtPKzQEV5UoLl0HrdN+3gC55K1hw6h99eL6Rx69UPbJ79TmId4Xhi5C/UeRnV3 rNxdq3GGioFg+5mG0+N9EYunEKuuHzPhEEIs3tNBLJ7Tgi6QDrHKPZjx1LzxxlShmVeK0xny5RBc IZxT6MLLedhb2IC6jTk4f6AZl1q5m4mDJnWK+tIs1OQnAM/10YIj6Dm2CeVbZuFY6ULg1T4cKVmI k/kb8byGK4juOBXRE/WRNH3x2Tyw4wriVomIYkpLMaekygizinhxwZXpcK42pr0zAEPBHOIZag9p 9pZaQsVfy6nXl5+XH8o3EJ9JYGSeBLHquTy3pH8I4uLh12ea8Mv9MeD6CcLcLhU4RhH461Avw8Pv hLH09fLyGC/SGVYPjGkzvShYfQbNmwtxvKQW3W1ncaWNfcRBkzrF5dY6tNbpC83HcfnQepRsnIWm wsUo2fxnbp/24XRNCoqW/g9383mqLzpCQeiJ+jEXvT2ryWlWCSpmnmTLkwUpyvwIPOX8TjFu8rKO MZ5nFPObydozkqf+l8Px0YewBJd2TvEO/LwFtVFdD87IwfRk8LePt00ETo4PheMVCI1M0jtWOF1Z 3xPj+iWMfB4mcgonnxlzn1P4+Ti+pg+Gmg96wq05U3oaz0taULhkI55e7sHZI63ounjFTuwpaFKn eNx9FrWFa9BWvwXZa+kQ5T/TGRpQm/s1Xt3MQ9fhbcj6jivHmq2ckNw2GcW8q7QELLrGKzo9N49X dIV67cM4hpRWuQzgGc4oFoQU9mDuNBD5bKN3q0rIU05n/sOPTqi+tVKYg5czqt+4DgH+Hwo3IMG8 iE6BsnGgzGY7+SFw/XDSxAxlN/U1Qejavy8iE3YiBPv1w6+Hby6Mq6N0ME+8PGheGKgv1tPNHc2F snYc31KEqm25Zi431zfgyfCIiU9FUxy0HyInbQ4yVs9Cc622UTpXXEdT1UrcPZWO153FqEz+EVUL luFRjl4bpzCROwFXgVxO3Dx6p3EKwlzlVUYDmKt/jEmrlcWfdtsnxbVXlEPk8bxSwdWimH3V0PFy 6ZDZejYio7BMbfQtILMaBAxq0n74yt4H7wyil+cQLBsHTYYPha+vWIjZ7+cG5Xah0+OdOg4aR1+5 +W6sLqweNB+0fdYFUv8Onc/dCncqz0pbkPW/BAx1cH68fIv6Wt0kio+mcAr2m70YZQVzeIbYzxQn OkZxoSUfTZUrgb69aM5dg4olC9G6ZgeXrFZOVk5cTd4cCp9PgfIkOIU2SnkGMFsllpuHeV5exAgO akOYOjKEcyDWLWVaX2+oYrr+Mk4nF6JnQxWNwbw8nWfU1msXeaLuyRWZMHIYD0ae94Tj5+SO8I8X nv6xeMcDp8NEMBNKfcQoM4gl0zQQSyY/YunmdHbwj3cEni2d/Aaqpzw5hHYd3m5B22azWihOx6ju QH1yFnJWrDdzuOvaNdTNpFP036nH2xcHGbtD6A3D1wzOob6YK0f/AbRXZuByVRHyv/kJPbk1dAou X/rNMa0UhdfpEDIehTWvj2tro5VExnGKs8yUy1iq6+BNYNXRqqIrggZRPCrZtoQO2NSFvsJGFP5t JU6szGEerxK66yVeMqIM5pzPOIXH2w3OTCAi73siYgPGHT9/aPSPke9CB9lGdjKhlzYTTrwFX/64 kHwmglnxY+Q7qP1UcGM7EcTHTPYYGCe/oDzJJKfwdh5yiDzOBbN95twobcPN7D3I+TkZb24NaArj cGMj2tt4sYyTpnQKQD+vOkj4v6z2AHvykoCRYzhVk4Oxy21oLSpE3tzlGNqtZxWc+HrPXbfIzDZJ +zwdwomIcp5SxjjMMwgYK2IwlpkHgXIsHuTLOPFrmD5wHvVJmdj1lwXY99MWvCnUFkr9sEzfAtIr AOP4kY8xshzT61N54/qNkffR4fqLERpZJioXqJdbTf2hmVSynRcGyyOhyrx+/HD8Y5WNg+MfB9Rf LDheGhuHcX0I/va6wGllUB7LCugU2rpXtGGYF8mSRalozC/35ir9Ji8XT0aGvNTUFIdTiN79Z+/G kjQ8PluL1pps3G7dx5xnKEhMRtH8RAzqnzzKOPFKdUWnsMW6enMy6+6U/m/WGFwOQeXM/3hz8ur9 91JC9U0b36CYySGn8G73apVovoXbebUo+DYBFb+sQ9W3KbiXzTNPqbZPugMmfuLjtXcwH1uQHOqT cOWmP189B+ULOtD74fI/GOzD6KuQaQeXb2Rw5YFQ7TVJzPbBF5rJIqjcxSVzoJ4JyScWnHyxyvyY cAXyQn//4+RwafKQLuYGjaDx8WDyHVjXbx/ZQOMnZ9BFsvIUBvMbULNqO0pStvKCbT+k/Hp4GKW5 9rAdL8XpFO/SidpcHCtPQ0XmCpxvqjB5b29dRWFCEorpGOczKvCqpMV4r34rwHx/p4KKVTAsZ6j/ ilJYTkNoy6XVpZIKVqoOQ5WpvpTW/4KXqw5RdBTYR2er576RV4TaxetxI68ae+evQ09WNfeTNJDr U/XV1vHRQ0XxVj+uvwryKvNkqqBMkTjzlRaMnF65P7+STq0zVBnL9P/Aipt/amHc6CeoPqFy5auO S5u2rKMX2hS69q6dC+XcKq/khUTtlG/qqlx8WMfwlG6sE5FRPFju8vx1XTzYr18+085Lj9PHX5+Q zZzdFPr7VtyFwbiRl6EuoBoPnRE1wc0kFz+WG92ZX8Vdh1kNmG/GjRe2KrU5heclzbieXYvKlduQ v3IDnnZ2mfkoOlBVhbaD2v7HT+/tFF0n9iJj+Z9QkvET7l2NvlPy9vpVVKWmIef7ZdifkokTWwrR kVaKi2lluLC5HOe2lOIc42c3l6JjYwkuMX5uUwk6NhWbeirrYPpMagnObypjeaUpV70LG4vQlU4H bL6Os5vyUfKfZejKpyMcOo36FZvRmLAdZ7eX4Nz2UpzZWoqz5Kd+LrDP8+zrwoYSdG4pQ6f69OQ4 r/42sG+WK+7kUqg6LhTOSC7C5Sl+bot0KmfbCgPFz24Wf5vfsVH1xMfmKTxN3TooywXWP7u5gnUo xya1JQ8v7KTe54lLaVWR9AXZYqP42rR4SRbJcXGr+rd6Ke9CmmdrD0obXamb6itu61s5JYvkl6wu 7eR16YtbJZPNV2jlL0XnNtu3Xw5/XH0LylP/kkf5auvqGptqnmyjPN64qe8LtM/FtGq2rzJ2Or2x 2I5vWhFObS4086txTbb9RGbiZgy303kcvX6BjI2pXiJ+em+neHP3JHZvnY3ei9q73bCZjh4/xJHS CuxclojUf/+Ijf+ch01/mYuNf56D1L9+j3V//hZr//I9Uv822+RtItb/6Ues+9McbPjrfGz820/Y 8JefkPqXeVj9xx+R+n/zsO6PP2DrX+fi1I4SvNh3HCXfJaA+YTNwjFetjjtoTM3Ctj//iC1/ZX9/ I7+//YjVf2If5LeefNf/vx+x6U/zkPbXn60cf1Rfc408qX/5huG3Buv//D8TbvjbdyZfofJcvqvj 0grX/enrSF2Fa//4X5Nv0moj/l4fyovmM/zzD5Tve2ymzJupZ+ofv8PqWeTNvA1/pX3+Qv1Zx4QC y9cRSkvPdX/6Bmv+8DU2/p1pQun1tO/mf1hbuzzFN/ztB8pG3uzXlSv+TjnjKhcfpZW/5Z9zI22U VnzT/802ccG1SfsXdWBcbdP+PT9S5qB80x/7NePEcU/9/+2dW0icZxrHb5de7kVverFXuxftTVmW sqQoqChKkoakiSKKiG025tQ0optEg6kxk6wGNTFxtdUZnRnmxIzjHL8ZHMchEjEhESREZEMupEig lEBuilAK//0/nzPZ5utuc1JY7fODh/d93uc9f9//O4w6vlvGfAUO/47nBo+zWfb7UvO4ffGHvTjy Trl5Phx+p5TnTDmPK/f83Y9w7P0SNLHPtk8a4LD1Yy0pHwb9h+uD/bhyqSvvvTpvLArgHtbm5P/g +eF2dmJ17Zf/wX51NodbgRBSTi/i3ziRsnsw7fLSdyPmcCNBf949iWm7F8aYF7POEHKukJlPjLqR cQaR80dhjHuR/MaF3NcuPBzxYLDpNM5/sBcLl/kOYSwDwRyGT57DwMm/Y9k7xf7cCI/YkXb6MeMK wHB4kbb7kGP/t2gzjgBm7H76AeTcPsTtdiTHxpF1e+hzrvQN+4TpZ52e5/GMy236CbvDjM+43Ug7 nEg6xs102uky48b4hOlLe0mlfmaCbelLGhvb6F/GStnZfox9TXgx5+G8mBosy3DNt9x+TDu4Z+Pc C/pZ7qOk0kZSqZ92uJAUn/1mJM50mnOQtuJL3wbryDpnuPeJ0XHEaDOsM8s6si5j3GnOJUsTP27n Xkjcw70ZlX10b8x1wmXOW3yJb/g8rpyf9J/m2OLLODI3mZeMn2VM5iO+zL3gS7skj3OKa5nlsUjz PBA/y/wcz4OMnBf0czyGc+4g27oRHXXwKSXANXIfOc/EhAerWfkw6JfUN9RiafFO3nt13kIUgvxp 330MD7XDZnu9l5k34imQ6B1C+4f7MdbcDviyQGQJSC5htLUTIx0X8xWV3zo2Wzd6ei/nvdfjLUWx wepKDMebG5GIxfMlW8OzcMb83xgXimqxNugCYg9oD4Gpexg7241rZzvzNZUdw0+Pcf7cSTQ3HYAR 9+YLf51QIIATza//LlFgU0QheJxjKPrLn/Do3ovPdZvG94C36yrOfbAf/jYbkF6lIPjolPiXKY6x dhuunD6Tr6zsFLq72nDwwPvYU/Uu6utKgB9//XubVh89xvGjxxDwvJqA/hubJgqhx9aF+gMVeHx/ Ll+yeSw5fLhc3YzevUeoQPYfXdkwUxgPMcI7xYA+Pu0obs+F0NpWC3+oH3ceONFxvhF9V//308AP 3z1Ba0sLOs+/3RPDpopC6Gw/g8MNdQjJ32pvFveW4ey4xMemaqQvXOf9kY9MkTUKgu80MV454osY 4jvFaPfGz0uUnYF97AquDbXg/uoIlp+OIBC1obPjM0Z++Y0ciVAQRw83of3MGax///JvFv81Nl0U Qk/3Rd4x9qPlaDO89jFkpkJIB/1IhQJYSCcwGwvDmAwgE5vCbDJmpplQGLcicdydnjV/7z0TnMRi wgAerGDJ5cOlA0240XAKGGdZ8gnfI2ghCkJEEZrHjS/a0dfagcVoCkYwhBm+32TjHIuWCk0iLf3H k+w7YcalTPy5RALTk5OmzRuG6RvBIOMhM5+Lxcy8lIkvluQza5plt5PsLx7FdJjjRcKYS3LM6NRz /1YiZsYNrlvKJC7lkpd6s7EIZqIRJHlAJb2dMsw0NRlCLhHHfDpl+rGAH5nI1AtxSRem0+w7hDjj s3GOxfEkJjZnJBnnXjCe5njSn8TTYa51imtPci2sU1ibrF3WE/f7zbUtpFLIRiLmvsxMTXGvuDb6 Uv/nvsRljbJP5troy9rMfeW4sleybqmf4Dyl/ULaMMeTuJwXc7EobsdSbBtFNODDfJbjRB3o7fkC wUgXHj67jqUf+rCw0g9b9xG47ddxO8O1cDzX2ChOH2vGwd2VuNDRjrVHL/8C5ZexJaIQoh4PbB0d aK6vQ/2e3ThUUoLq8jIcKis1raaiHNVVFThQVoJDleWoKS5HbRGtdLdp9SVVaCypRHhoBDfOdODi 3gbc7RkGwos03ikSvBokaXFugjuNvs9bcKLoEzQWV2H/rmLUVe3FwRL2W1aJ6tIK02rKq1BN/9Pi so0Y/bpKscrnVlvBemVlptWWl5vzLpiUVZdy/sxLvUJcygp+oZ34hbpmWb7fQqy+qmojLa80ra6M 7UsYpxXKaoq5TzQpeyFeUfW8jvjVRZxPKfOl5azHfpk27t5ntqmv2GP6tSVs//OU9aVddXEx88VM Pzatlsejrpxj5tODH/8VNSVFz8skL/U3fNmPgrHfCtk/OdacN/e5tryCeR7nfFzKD3LvxZd6Ei/0 c+hjWSd9HoOayl20P6KtpRLpnA2P0Y97z2xYXOvH1Z7j+KTsPRzaXYR9FUVoqq3BVxSDzznOs259 4+R7S7ZMFAWWZmd5dQgizMcpsajXiykKJuR0IuLzmle5qJ+px4eMn1cWbxBRpxcpt9/8PHp9Zg49 x0+je18j8E2Ad4YlCoHvEtNPebdgyvx3w15crj+OQP8Qsl5efQIhhCZcSPoCMPzszy1jylhB0yaZ D7MswXzU68ck5zWVn1vC5zPnF6EfoR/Pz1dEHmOs4Es9qR+jSXuJJ3hVTPJKW6gvV12Jiy+p9Jdi nYJvMB9l24TkOadCKmVxlxuGz49prkHKk5xvnLE055v0ch6MSxpzclyWpb0Bcw9TTGOsmw1Msj3n Iz+HYbnh8Zv1EozJfkgq5XHOJeJymWmS48jYYpI3ZI0yl3xM5hGjLyZl4k+5uFb2G2NfEZmX5Av7 zrz4Up7gvMSPcNyCL6m5T+ZY9NmX5NMhL8aHr/IluxHJuW58iz7c+aEbKz8O4NpAC3pt5xD2ORBj vSzvfpvNlotiM3DwXaGzqha5Kzd4C7prfgSLKO8W0Qe8Yywh1N2Hi40nNutCofxf8AiDN84hfucS ltBD+weWMYjBm+2YSbz5J0uvwrYQxYPgFC7Wfo7Ln36GJzfl5xP3AYOPTcYKfpoIo/dvX2Lg7IV8 bWUnsP5sGQOD7YgsXMLcOh+d0Is7Twfwz68vIBHmObCFbAtR4Psf4e7uResHFRj+vBVPB52AZ5rv EkkEunrRtqfG/FUIZSexjsGhTvhTX+E+H58W+V4x9+0ALvd8idu5yXydrWF7iELIzOMq7win3itC 565PcbPhFPpqj6K1aB9sx1uAJy//p+HK9mLkaxuG7W1YWh/EA9xEaqEfF7v5mPwT3yW3kO0jCpId daL9UANOfliGlo924/RHVWipPIhZpz9fQ9lJGNEJXOhqQHK2D3dXRtDbdwI9trZ8dOvYVqIQ5BOp ntYzON90BOc/Owr3NflCBWVn8hTnzjbi7Nka9PSeQn39h8glffnY1rHtRFFAPtr87r787biykzES fhw7Wo0D+/+MG9ff7LdeX5dtKwrlt8Py0jwika2/QxRQUSiKBRWFolhQUSiKBRWFolhQUSiKBRWF olhQUSiKBRWFolhQUSiKBRWFolhQUSiKBRWFolhQUSiKBRWFolhQUSiKBRWFolhQUSiKBRWFolhQ USiKBRWFolhQUSiKBRWFolhQUSiKBRWFolhQUSiKBRWFolhQUSiKBRWFolhQUSiKBRWFolhQUSiK BRWFolhQUSiKBRWFolhQUSiKBRWFolhQUSiKBRWFolhQUSiKBRWFolhQUSiKBRWFolhQUSiKBRWF olhQUSiKBRWFolhQUSjKCwD/BqMWqYbL8dewAAAAAElFTkSuQmCCUEsDBAoAAAAAAAAAIQCZ3vGN HroAAB66AAAUAAAAZHJzL21lZGlhL2ltYWdlMi5wbmeJUE5HDQoaCgAAAA1JSERSAAAAxQAAAbsI BgAAAHNnUfUAAAABc1JHQgCuzhzpAAAABGdBTUEAALGPC/xhBQAAAAlwSFlzAAAh1QAAIdUBBJy0 nQAAubNJREFUeF7sfVtIVtv6fvC7+bNvNvwufrDZF5t9sffF3mxYLBaLxVqsoBUtVrQqOiOJiJ3s ZCWapeLZzxNqmaVlViZZktn5QCdRFBUVJIwouoiIICLwJoIQnv/zjDnH53Q21U+zVmvt+dLTOL1j jPcd433nGGPO+U3nIaSQQppAoVOEFJKPQqcIKSQfhU4RUkg+Cp0ipJB8FDpFSCH5KHSKkELyUegU IYXko9ApQgrJR6FThBSSj0KnCCkkH4VOEVJIPgqdIqSQfBQ6RUgh+Sh0ipBC8lHoFCGF5KPQKUIK yUehU4QUko9CpwgpJB+FThFSSD4KnSKkkHwUOkVIIfkodIqQQvJR6BQhheSj0ClCCslHoVOEFJKP QqcIKSQfhU4RUkg+Cp0ipJB8FDpFSCH5KHSKkELyUegUIYXko8/uFG+fDACvH7mpkEL68uizOsXJ +oPYEPcTdiWvRc+9S25uSCF9WfTZnOLurVbErfkK+TmbkJG+Hrm5Kcx95xSGFNIXRJ/NKYqL01BQ uAW9g8dw4XIFsnM34e79Vrc0pJC+HPpMTvEcaRmrcKe3Bo/fHkX/81pU16bhxOkKtzykkL4c+ixO 0cEVIbsgHo/eHcWDsWo8RA2azuei5ki2yxFSSF8OfRanOH++DpHKDVwv6tHzvhhDKEN7RzEqqlNZ +txhCimkL4Q+i1OcPl2FippkjOAgesYKMIgIrvYVo6RiK0sfO0whhfSF0Jw7xZuREdy80Ib6mkM4 VnsILU0NyMrajAN1KXiKWjpGBP1cLa71RJCbn0CecjTX1aOhpgaNtbVoaWjAycOH0XjoMJqYf7ru KE7W1qGxptakW44dN+njTKusuf4Ymo7Uo+lwHU4xX1BceYqfqW8wdYVm8qv+abajtMrPNRwnr+od ZlkDWo4eY9khg9N1dWxfvIdw4hDrM6488TYdPmLiautk7REDta/+rDySTXlGduZZWU5Qt5aj6ou6 UoYTrHvKysxQaeUrLT2VNm2xvuLKM2PR0OjoXXMYp8nfrH5VjzgjWYiT5FV+67FGtIqfZY0HDqH5 cL0rG8edOFN/1IyDkz5k0tJPep/kvCiteVJafCpTfsOBGqO7dLO6alwVj86H5CJUdvygxtUdC47D MfbVRN1OHz2KhkOHjB2cUttE/YEDOM4+mjjuypN9KH2huRnD9ztdi5t7mjOneDXyAAfKyrB8/nws /PorLF+4CMsX/YRVS+bjl0V/QmnlRjyhUwy8i3BtqML1rjLs3vMzVv/yDVbPX4Bl33+PNQsXYvVP P2HFjz9i3aLFWPMTyxcsMuGKHxYYKC6s/PEng7Uq+36+wRryKr2SfMu/+9GEq+cvNGWKryK/eCbm zY9izQKVU2bGJZPi66THd9+T90fELfqZ7S+MliuuNtRW3IKfEffzEsT99IsJE5csR/ySZYhftARL v2H9b6nTwl+w9kfV/8nwSw7Js9yVXTqrvaXf/mDK1pJf+b+qPvOVVmj5TZ35i0zbam/9wsVY9R11 IUz73y8wodLqV7IprnzJZfIWsB/qEffzL0Yn6bbie/UvvX4waZXHL/nV6K9x0JiI3+ovfaSb5NFY SHalVSYYXTgv4lO54nHU1cwH48vnM38Bx/tnyrxoEZZx/mVHiq+kPSit8lW0D4U/f/01Fn/7PYqz c9B985ZrgXNHc+IUI/392JOcjI3r43CwvAItJ07i4tlzaDvTjCttLWg4WoHM7NV4MdaI1ziCh29r 0NC0HyUlKWhracTVc+RtakI7rwDX29pw4UwLzp9uxiW2ofSV1lZcbDlr0ldbz5uwvaXF5Cnd1nyG aDZx8atM6cvnWnHtvJNWHcXFo/ZVR7ziUVo8KlNfinvTkkXtKS6orupYuVop+0WmTV/NLUyfxiVX tsst1I38yjf1zzp1FNr2Va7wetsF024r+5NcV115z7NvI7/Vze3b9n+B9a+R76bqu31db6Vu7Ftp Qelbbe1oky5NzbjBtiWv9FKfRlb2aXXX2Nxge9LNymf6dsdVaTt2CtWWZFS5+FRu00ZfN235rexq X/1od3H+dJObbjNp1VXe9bbzlE/jpHk4bXiOc6XeFB+PpLg4I/tc0kc7xaPBQWTs3oPczP3ounXD zf2Qdu9eiis3K/Hg2WE8en0MNbUZON9a65aGFNLM6fHQECqKi7Ehbj0unznj5n48fZxTvBtDJD8f 1eVljL9xM4Op5mABsjLj0dZWjqMNWcjN2YL+vvBVj5A+nhp5pinPyweePnVzPo4+yilqKipRml9A hxh1c6aiN8hIS8TmpPnYumkRTjRUufkhhfTx9KyzE297+4G3792c2dOsnWKYAqSn7MKj3j43Z3p6 OtiBSG46GusqmZp6ZQkppJnQCA/cdZEIDhUW4z7PTx9Ds3aK/JxcNNYfc1Ox06vh+/rPTf3R6a0b /h5JF61YdgC/PY3ybFGcthfblq7E1sUrsC8pGQ/vdrulM6dZOcVwfw+2b9nmpiajlzhWX4HCglQU 5u9GQe4uRArTUJizC8U5qSjhilGck4ZI3l4UK04UMp2ftQcF2alMkzdb8d0oIn8hkZ+dYlCUq3Ll 7WF6FwoYFjKt0MTJW8T6gvINmGfLivPSDFSufovYrx/iU/+GX+0wT7IJiguSsyBzt9GjOJvyqzyT euakoyx/H/L2paA0L8OsjsXZrJPFNl0UZKYid3+K048rm1cX5SldnM92mc7nOAiWX/HcrPH6fj0t f3QMvDyEyvJYX+NQmMP5YV/OuDJtxl117Fg4umqsIpJHfbC+EMlLN2G+ZGE9Z6yc8vwsyu+2Z8sE lSmtusX5HFf2rXnVnEoGxcVTQtlKlOcty2E/DHPSU3C6rsZYWl1ZBJsW/IJtC5Zj1+I4bPlpBfL3 pJuy2dCsnCInez/qauvd1Id092YbUnasxcJF87B85TzExf8JCQl/RWLSP5CU+G8kJfwLGxL+g02J XyMx/u9IWP9XJMQJf0E8oTAx/m/M/18TJsYr7QHbSkr4m8H6uD8hnnwJ8awf/38mVHliAttlWqHS CWovmmbdxH8y/Ifpy/RPOH06cSef7TKeRD7ByLfO5lEH6RL/T+rxH4aK/4N6Sbd/mvxE8THP6BDn Yv3fTZnyE9ZLB5a78gaHTrkjv3RXmu24+dIjKZFtJv6L0Pg6aVs+sb4zPk47TvtmTJh2yhRnvoF0 pg6MS0+jq5u282PHxY7bxDy1obn7G+f0/8y4TUgT0X4TNH8MOd7OXKpMY/VXbKKMG5hev/bPzGd8 4z8Zsmzt1zhZWw68eIDdceuQlbQVV4+cwp1j51C6JxubF69G76UrrkXOjGblFOvXruKaNeamJlLz 6XqsXfsVkjZ8heNNOTh/pRhX7kZw6U4xzl/Lx5VbEVy+GcHFq8W4dqcUl++y/F4hwyLyFDBu08S9 fBO2387FxTt5TppQXLhyv8CEl+7mm7oqU92rHYUmNGXMV/nF2/lOOwxtu6YOQ1PnfhGudRSbUGkD tS9+l0cwchmIrxiXbzH/NtO3ikz8ZkcEN9iO4tfZ1tU7hOqTR/Fr1Pc66wm2vYuS7y7llG4ML1DO 9jvsl/0rbKceCr18l++zLsutfv5Qclv97bhIH2+ocdKYKK06iltdrX4XKfeNrhJc74y4+Q7sOF26 xbbdcTR9EqYPlTFffCpTXHk2LRge5XXSFjhul+5oLFjHTWu8rmgczVhFKF8R2k1bZbh+rZrW9gDX TzZgy6KlOFfbCDxh1lOg88xt7Fm3GWWZecYmZ0ozdopzLU0oLS50UxPpYvtJLPxlHjJz4nCrpxoj r+vw6H0tZa3Bw7EqdD6JYOB1OYbfVmJ4tIr51Rgeq8AwmEcMooxqOumBdyUm/dBNPyBGGPenh8kz hFITCiMm3ykfRImJ2zLxKf+By+f0q7LxOoLynLAcQ2Nlrly2T+aZfAcDb8vR96bMhAPvJG8l54W6 U7bHjEsf25bty2nfkV3pQUI8alfpAebrpUmbVnlQOB3UxsBYqQmVjurEtHSy5U6+E3fKy9E/Wob+ d45uw64eynfkrjD62bmSzoLynX40T07a1rPtKrR8Sjt6OrratKM/eWgbI8QgZRlGFduqRv9YJR7h ME88Z2lxT1GVtY+rxHa86KBH6N1SOcZjoCq7jCvIJpnljGnGTpGfm42RwQ/vOI08vIOkTd8hp2gt 7g5VmPecBjmoGvw+RIyyHW8KcP91PrreFqAfRSwr5gAUu/EI+Qqj6V4UmPgA40oHhSp32rBtfRgK arefsKGgfKdfpz+bdkKn3JHH6YdHOROqrJd5Q5T3IXXqZ3h/lDq9L0QPy/rcMiu7N1Rf0lOheGzf fYan2LTrTytUWvm2XKFk80L5Xth8ZxxsP5Ldga3jtKU+ioz80qeH6Y63+bg7mmdCpR0ezVExuk0d q5sD6dXPULDy27TgLRdsuRNKZsWd9iWfTQ8TTt1Shs4Fo+89L6jvTtPqBpG+Pg41ORGM0RHe0CHe 6VHFK168D5/BhkXr6CRMzJBm6BRjyNq3141PpNz8rcjMXYbBV85VsscYvmNUXTRwKatB73ifiw7k Mp7Hwc0laFCMywkU7yE0YYqrrvKdySwwZWrDyXPKHDj1nDbzTbtKK99b7k3bumpbZU698XZsnnic PAfK6zKh8p3Ju/MuB/fG1KfjGOMYr6PQ9mnjTt/KcwzV4bP6OmmFyrNlltfmTQfLJ5mD4LQ1DjmJ wg6WSS85gnS0ZXYeHQd1nMnKpLg/7fA6UNyOm5Mn2ZyxtmMhmWye1UF24NR1HHOAq8YLrRRvO7Fh 4XxcOUoHeUNfoEO812rxAhi62I/EBavx9H6vY6AzoBk5xY0rl1FT/eFDt9bzx5CeuQzt9wq4xGkJ 1IDkEnnGMe7SEW6/zUUn4/eppOMkjnFK+Q7y2UET7CSMT8b4oI6nnYFyJmJi6Bif4rae+lHcyR9P T4Zx47OTbPklk/ruZBvSS1dN6XT3vRzS4VOZjTtyTYS/bdu+Xyab58V05X5YOaxBK7RjpzJB8mpO xuen0ODWaI65Mmv1UNpZIbSSjLfvlcMrW2yQg+SxTTmFI1MX7UYXSTmG8IAyy4YcB3Z00ErxBm14 /vAaEn7+AV2tF41TvORKMUq8fwS87niJDYvjMHz7nmulsdOMnKKuthZXL7a7KUvPkFOwFTUNe7gP rTAK9BuH0JXTWQnuM7z5NttMgLkCMa2JcByDWyrkmFAQv9pQ6BhvsAHbiXAQbPRqw5v2lzv92Sv3 xHInrfg4xGsNSZOk1UFG1MuJ6mCZdPMamXhsPdufkxafo69fnqC0P7TlNnTGaupQ/UkeoZPGpnyn LZU7oeS//TbHOIe2THKKcUcYXyEsv8Vkcim0+XacLf84n2QZl0dO0Ul76DS245Tp4ubYlVYK7T6q MIoLGOg6j8QlC9B5nk7xko5gVwpto/pHkbR4HW61zvw7ADNyigNVVXj+eOI3m9ouHkVOYSKu9nLP x0ORhNb2RYpr8DTQ95i+R0XlHErLkO4RjuFolbCripZKOYUcxpuvrdhUUJ2Zh2rbuUo54Yd8mjxb Jn6FzgqkCb3/ntsmGpGW/c4xZ+vmdWithE77FhP7izWcTH4b2n6srLGGglPfuRgJMkbpp22uY9DW IR29J8JpYzI5p9NLocMv2BXZuZg6EI9ty4kPqt+3ZXiNcxjpb0PS0oW4d44Xaq4Uo3SIUZ4t3ut8 0fcGG5bF4XiN8yxjJhS7U7zlib5Cr2d46Q2qa/fjYEMq+karKHCZO4hSopgG7yzDcgSdI7QiKN7J cl2NFDoOpL1rLpUfhzNwjqPEhg+NZbrww8nx8+mwryuUnRTniqU84xTvNHHOFVgTah3GuRLG6hTT w5EnGEH8M0M+t7u64eDI7lyhHeeQHl586AwWTltBsgXJ6Dil5dc4a+zstk5O6ziFM37iG6+rOj3v Ing+1oSnIxewcTmdouWCOVy/1vZJP+R8zYWj5zlSEpKQlapPKc3sfaiYnWKodxCNDQ1uyqFnz64j tzgB5+8UcGArKbDuTDjLc5dRMGIMX9sJLYn332cbA7JLsRN3rlxeaDD8EzI9xpfxuQv9cLYOZgvC laFzTJNWbM4T2kLpbomzLRCP3Zo5aQfS1R9ODUeWyRFUZyaQLs68Ods/bQmdi5gD6evfLo1jvJ0g 2bzw8spGJpY7Y+s4hd122ouK4wzOxdOuIMV4/P4YRl+2I3nFQpw9dNScI95w+/RGG5lnQOeF29i+ Pg7bElfh1qWZvVYes1Ncv3wFLaeb3ZRDLWerEKlKRMfzcvSOaWBzzVVUTnGHCt2n8Npra6Dv6Q4N txrOIds58Nl99USniG2Qx+E33LmFNWw7aXJwHbDvv8vjFkOGU2DS9raleKc2JH8fQTrNHex4TgYZ oA659zn2Zp5cOBcy8QTrMA6nnaC+gyCj92L8AuiMh98p7M7BWTl0CNc5pxBD77UtakNm8jpUZeWY O05vuVK8HmE2Vw39FHfDykWoKtmP6oqZfTUmZqeQQ1y7xAONh8orUnHsdBoe8ODjbCmyuQw7CnUw LcfQwJqB1t2ndxoI3Yt2rqjOIDn89m6D3dv6B28yeAd8Nghq0wvx6NwjPeQgmhCrk25ZCjbf0cnr SB/2N+4MDoL6nEvY8ZwM1vCNU9Do7ozl4MZoFuNa7ccdfCLG6wf1GTtUf3yrpPEZz1N6fDvtOINW sSyG2kZVcFPUhNrSVKTGrcGz+0OAHEIrxaNRFOxPRcqGn3Hj0mFECrmFGmV5jBSzU5xqPI6RwQE3 JXqM3PxE3OgpNc8lnNuwuoukq4yU0FXVOVdoGdYKoS1GH0pMOL5KaBC88A7a9JhocLNDULvjsAbg bIdkFDIku72QIekBlC3XVdfqFoyJTqG84H5nBtuOP7TyTxZafZybIc7W6a6ZQ7UhvT50CNvn3MDr FA4km8q8K4W237ozdZ8XXjlFLy+sL1GHW23l2Lj4H6grjnCPzyWCh+22huPYsO5bVJanoL+3HlWV e9BxY+IuZyqK2SlO8DzhvfM00HcB+YWJGHlTC70i4BzUdHXJ5aBq+6TBjrgOISXsQS3CuGM4jnLO BAZBgxOU74U9EM8GQe19CG0vBGer4JwlnBXNHjx1ULT84g3qaxwOv1NnLuD0q7Zt/5Iz1lDz4NwV 5HaQ0PnCufXphM4WaSK8/X4oz0xg27Dye8vs03ndkXS2VM7FyLkRIDt69L4aj4ZrkbnjZ6Su/hln K6tw8Ug9spITsSXhX7h4sQyPnzegoSETZ076bxJNTjE7RWPDMeDd+AeRjx4rRk3dHjzFYa4UemCn gZQRO1eUm9xv33qbh7tcjp3bfI6B20FVaK9YyrcGJjh8TpktnwwTDW7mCGrTC8ltDcjegpVTOFcy 5zUK6Wfl1LnI3rEKhuMQ47p+HGy7Vs6Z4g51uvU22ziE4s4NAmd1t1srPyaO0YcyzQxOOxMvFM7T cscpnHwrl5zDOoXeNXv97jBO1HGrtPof2PDt/yJ50X+wafnfEClYj+HHvGA/rUFzay7qannuiJFi dorjRye+Kp5blIAzV7O5hdOtWPtukKOUDMY5YHNZphHpnrcUdA51Ew3fDorNt2W23MLmfQr4+3Vg DUDO6zizQrPvpvHIiGy5QunmHBCdvIltfX54x847fpLP6iKYLaB7uNb5SPPmPLxzLm6W38Lbh7Pd 8abnCuPjKsd1dHAuovZCqrTeiXrCC3J3TzHK8lZjV/xfkRL3D+RlLMW16wUYeF6B3melaL+Vj5oa /b6CJ/EYKEanGENTY6MbdygtaxGuDOs+fikVGDf2TjqAoIO17s7oLo1uXWrfLWeRc1gD9BqirW/T 3gkVbP6ngL9vB+POoCumhZzCWf2cibGTZ43M5k1s69NhqrEJLnNklfxybN05s6vCrdFscyHTU2xd rZUvfSwm6qW2525egubAK7+1A+sYgvL1GshzVOLu/UIcr9+JxroUXLuch+FXFeh/W4qe1xHcHoqg 5nAanj6/41rv1BSTU7x/9xpNx4+7KRJP8hk5v5jXePVejPO6hqOUXRnGH2w5hiKnEI99K1K8znI5 PgjeQbGD4IWXd67gb9emJbM1dO257b7bxu2qEITP7RQzGxtHL+liD9aC5kl3oBQKcgpHF8dBHJ28 eqnPuZsT6xReG/BDelqH0DnVOatKn0Jzrh16XY7BF9zKvynDvVc62+mCTcd4VYWDh9Nx45berJ2e Yl8pPE7RcbcVxZUJ5v12PbAa5KA5+78i4wwS1G6VNKDOoc0ZWIWOY3zoFF7YyfYiiO9TwOnPMR7p YR3CXl0FlVmecUfwYqKTzzX8YyME8QleY5Os0km6OM49/s6WoPmyF7Jxh/j0TiH4xytIRy/kHM7c KC0n5m7kvS68EXMH7Z5prxz972tQezQDLS2xvfIR85nipOdp9onGShw8uoPe6awUerXXDrycwm6V JLR1FuvhUtY6hH8QvAgahCC+TwGnP+eqbw1I8MZ/r05hHV1QXKuD9JEOjl6Oczi6q75Xp0+njx9B +nnhrBa6gSN9xlc9R69C97aydCnhebcGJ5uzcLIx4lrw1BSbU4y9w4lj41/uqKrMQsPZvVwpKqmA c4fADrruzFinsHEdxB1hHYVicQrBDkBQ2aeEM+iOAQnWIQQbl9F48VsbT1CZH1YvZy6Utu+lOYbk XSm8zjFRx+C25xpWL69uNu04hJxZL2M6zzCkz12G0kV2dYdxPRrQc7Fh7mha2nJxtC62O1AxO8Vp z0E7P28bzt/NpQc6LwBKUBm5BNeAa/AcwR0B5RRKWydwnEJXsM9v8H4EOaZktQ4h2C2T3UIpTzpO NBaLiW19CbDG5BjU+ErhwHkNx1kVtLXV+2pOmVfHT+cU3rEbx4f9judbHZzXinR21QuljoPbrZ7e ytat8iGzUlSi7UohjtRm0nqn/zuLMTnFq5fPJ5wpUlNX4u5D/fjEMXbnOYSEdoQ1v64jHMH1uq9W jom/pLP3yScO0OfHZE7hyO7oo32r7jg5S7RznrAT5J0wBxPb+hLgOIPFuKNLH22f/AdsZ6VwdP/Q OD9s/+PgHbuJsA7gH+dxeXQxlu05tiY9lH//DR3ivfNaiJ5nDNIpLt0twZE6vQM1/besYnKK0Tev JtySlVN0PNVTbN1Rcu7dy2gcQ3Lfo+HVx7niOINtJ8NesT4cnC8Dks1Zmp1DtWRWXI4h2JVifGLG J8nBl6Wb1+kd3ZwtoHSTPno2obRkt2Ve/bzwGuY4PuxzZghqc7xP/1h7y6WbDL+Ltid9HKemjjzX Kk91u+kUXe8qcKOvGgePZNF6XzpGPAXF5BRvX7007z5Z2p26zLwZ65wdtGzZg44jmHc/auPjyn25 DiFIPmf1Gz8/eOPOQDu6+CfwS9bPu5JbfQR7nrB6SDfF7U9lvbpZfSfiw75mhqA2J/br79vmOTo5 86Ufrkkf5Wlr3ktbdPQr4tm2AndHalBZo+8LTPyRXBDF7BQnj4/ffdq1Zwk6X+hTJM7AaSDtFkOO 4Sjh3Oe2RmQN6ffiFNZ4vCuEo9e4Tt4J8sKZvA/b/i0gXRRap3AMxTEY6eiXW87gwOHXeDiwevkR 3O9cIcherEyOTTk7Ef2SU3ecpJP3fKuPHQzxoN3x5CAildvwhjnTUUxOMTb6ZoJTpKYtQ/crrRTO AGrANNB23+0I49zSswbkKKDBdxTyK/qlwDvg0kM6WWeXEdi3YMf1mYjPZSyxQk5hx9uugHJy6xiS 1Sv7+Arh1LHjMVE3L4L7/VSw8kgXZ44EHazzcUsXMPPQ2NFLF2Y9IxtABXqfHkRpVTLeUvPpKCan wNj7CduntPSV6Hld4R6gnSunDEgD7b0KTTQcO7gOPsXDn7mAlc8avgzIbg2lh70IqEwDP66fg9/K WCaDd8y9K6CFVwe7Qlj+ifW9unkR3O+ngpXHOoVk0AVYr7rfN1C+dHHueuq7Ufoo3eCjAyivSMb7 99P/rbzYnII0wSkyVhun0EohwfwOYOP2qhM8eF+2U1g9rH6C9Bi/kjp6WZ0tJtf3t4fVywurj0Ln lXHlO/PidZCJunkR3NenxLhMzlZJTqCzkfMTaOd1IvGp7LFuyT4tw6lTGcjMWMsL/KBrxZNTbE7x fmyCU6SmO07hCOQsYRLMO3DOVWdqp/DfkrWKevM+N8YHfKI+Xth86Wf5PuQPbv9TQkYsBJWNY3xu gjFef2qnsHPrb//zwjlUOxdl2aADyatnGPl4ijLcuJWLrL1LkLD2W9QfOeha8eQU45nire9MsQKd r8vNQHmFkXN4B89vJHaAHYUUfvlO4dfHrh6Ky4hsvp83qO1PjVic4kM5/fDy2rFwxmM6/tlgeiee Gs6HDZy7TnIG57UV5/fceoP24ZsS8xp5ZsY67N6eiMT4eJSXTv2Do5icQnefTp+wK8Vbc9DufK2n 2RO3TbENknWGD53iS8BEQwhGUL0vGTOVfya8Hwv7I6mgsukhGe3PWR2n0DlJocrNd2ifRdB+tQAZ mQkoKs5B5r4sxK2IN9+JmoxicorRly8mOMXu1F9dp5h45Qyd4stBkNxezLROEP9c4GOcwvn6i+MU WimsQ9iLdN9oBCMvKtB2sRC70uOwbecmZO/LRmpyKm60XXft+UOaxUrxznWKcgpmb09+2oH7nPAb QxCC6n1JCJLZj7ms9ykxlazaOundJ73moQusc651znnmTwu8KkXXYCmdohjp+xORlLQeCcvjsGlN Il4P6/uawRTzmcL7QqCeaHe+qqAgzlcsphro3yOsPpNhMl5v/m8Nr1x+BPELfj57sfMjqO7nxLgc 9jOreoaktHYqOucV4wkqceFGFnJyfkF1ZRpSU5Owa9s2lOVGUJFb4lpyMMXkFLr71Dzh3adVxims V34JA/WpMJ0h2PLp+D4V7OHaf2D1yzUT2YLqehFU53PCymHPDvqSjM1XqLe39QeBSsvWYseG75C8 7lekJCVj365MvBl47Vrx5BSbU5BON4w7RVraGnS9rnKXq8md4ksYwE8BOylBCOL/lPA6xVSO4c2f Dt56QQiq8zkhGeQQztZdemt1kFx6VqEtlf6gTg32Zy9GTnoy9m/dg7RN6cjYkW2+JDgdxewUTV6n SF+L7jdVFM55JVwHHiuUV/DgAdTEeeEv//JhdfMjiPe3xmxl8+rlRRDv54bkkFPogapsUK952AN3 h/mhkZ5m1yK7OAFZ+9KQk5aP4uwK5GYU4/X07wPG6BRjdIpj4w/v0ukUPaPVFFCfv5Rg/71OEVT+ JWEqOaeS39bzI4j3c0IyOKuEdQrn+746dOuTmvoVXgcdpe/tYeQWb0bK1s3YkZSCXRtSuH3aF8tv jGJ0ijfv0dJ4yk0AGRlxuPtMZwrnR0bWIewHkr0KeBVy8Pt3it8LrCEHz8OXC6/cdktodfCW2bw7 Y5k8bOcQ2RjhhXr4bQWevDiOSNF2pG9Lwtb4OGyPX4HdSeu4fdIfxZuaYjxoa6UYf6KdlrYaHS8r 3WVLwjkrRegUXxas4QTPw5cNr+x2ZfDmCeLTVxsfcLXo5iqhO1F3HufjYH0yzraUIy9rJ9K2J+JA WQ7ONpShsjCVtjz5rVhLMZ8pzjaedGNvkZEeh84X5RTEOoUjoDdu0zYe4rfB73UOvLak0DqGF7rJ MwD9aWl9n1h3nSrQ0JKBhM1fY+nS+Yhbsxa7UjbgYHU+Hg+14EBlhvsHLKammJ2i+ehRYPQVzxev kLZnOe49LTGn/tDwQ3wKWKfQ9snGrTPoDpOgu086VHfSDvW7icH3lThQn4qMzC3YmrwTG5K2Ii19 K8oq9qK/5xgOVqXzeDz9pzNjdorT9fXA44eMjSJt96/oNS8EatsUrFSIELFgqouq3xlsehz6JaF+ fur8bmLodSVqDu9BVlYyCnMLECksxv79m1F9IB19PUdQWZGC12+9f04imGJ2ipZjxzBw7RLwsAd7 05aj64X+2PfEQ5BfIX9eiBAzwUQHGId1EsF+SWYEZXj09gDq69ORvicOSevWICFuJTYn/4jaujQ8 fdKAqoqdeMcTyHQUs1O0NjYikpmBQyX5yMpYjQGe8O3vIZwHeOMHZ78SXkXHb91aeMtChHAQbDtO vpxB2yc9lxhmfJh21/eqGE9HD6Hh6F7sS12FjJQkrhRpyI8k4sKtYjx4UIvK8u3c/s+hUzQerMCW 1T8hPWkF9u6cTyH0F4ns+/DO01TnB+POHtD5NZ6gvd/4cwznrcjQGUJMDesUQS+cWsfQ9l1/Tu4B t06X7+eg+Uwm6mq4UuxcisLsZAw/aMb9B9UYeFOD4ceHUFGxFe/e9rsWPTnF5hSvn6M4cxuq2FF2 0gKkJsxD34sIBXNWCOfTmPqzs/qRuPNzQP3NNP1E0PmRvPNnv+xfpXGgr9F5f5ln8eEATYTjXOMI 4gnx+8NEO7C7Dy8cB7Fw5l5/E+XBOx6wa5ORsv1HpCav4kU7DtnZ6/HwdYP5koc+XND3/ABKK5O5 fep1jXpyis0pXj5GTXEqnl6pRe2+ddgTNw+DXK50wBlEiQnNQcc4hfPHWeynYRyn0CN4/eko6xD2 HfqJA+HAP1h+hE7xx8S4DUx0BAutEN4y7Tp0YS1Bx9NyFJckYWfycuxIiEPq1gRk5cbxnFHHHUwJ ecrQQ6eI0Clej3W5Rj05xbh9GkNDZSbQcxwt3JftWT8PQy+cryXoW53974vxCJXmHfaeMQmvW2b6 +K2+8KFbZlLC+VG84xShQYfw40On8K4MNs/yyJacP/FQjnvPqlAQSUZuThpKcguQn7UPmbkJ6B2t ZV05RTnuPiJP6Wa8fNPj2vTkFPOZ4lRNNl7drsHIuWLsWMuV4rGzl3uAUoyMleFqXzZ6X2oLJe+V EvqDfTpP6FUQvSOl5xrO38XT9z/lMN59Yoj/dszMKZw62n6Xo4dnhvLqNOzkCpGanIKs9FTs50ox jCPoGtNuphzXusuQk5+EV6/n8JbsxRM8Q9Ah0F1jzhTdfTl4xs4evi3H5buZyC78B1oup+AhHUC3 aocpsKOIdQj9xSP7xyIdh5ipU9g6XgTxhfg9I9gpxh3DO+d6aFeC7peVKKvciZTkNdi4dhXWLf0a 2QVruH2qQfcYzxzcwVy8UYiszDi8ezn939OO2SkGr9Wj7ajeMmxC1o55uHMrE09fV+D2nRwUFn6H hKR5aGjagBfcRulsYX97axXUcmeVEnTuECYOyOSw9fwIKvPXDfF7grUTxymcu5iTOYXueOpjZ4dQ VZOC1JRlyM1IRnH+Npxp1ztR+vsphbxQV6C1PQ8ZaauBF3N4S/ZV33k0VqYwdhpF6f+DtjO70HOv EIXZ3yJ95zxk7/sXqqrW4BUOUEh9pl+f4NeDFZ0tsgnnfXf70qD9VtTEQ/PkBj1u9P5ldaJDWNh6 zi3jD9vx5n0pmI1szt8H+e0QJNPHwhmH4Hn285gPuL2vQH1TKnbs+A+qK/bgwYMGjLw7QKfQdwS0 a6lEU0sWdm1fQkOeQ6fQ15pri7cAb2rRdGgZqormo7JoEfLT/ox7rRnovpKPotzv8OJNFR69L+Vq obODbsXqL+QLzl/Md55dSCEpF7tTCFMNlh+2zu/FKbyyz0Q+v5F+bgTJNBME6eqMwfiK4diJv9xZ QbRSdL8tw8nWdKSmf42SSAL6H9RgeEw/bVA9ffmQTnM8HVuSfsD7V3P1hUCX6sp2YLQvD88605ES Pw+RjD/j+U39feJ6jA2X8oAzDz39eXjCleKhEUZfWZASOl/ouYbgfH/WEVhKalC8GFfeDzsQ0zmF 5fc7hODn+VgEGcpMMLGtD3WYDkFtfk4EyeSFnYNY9ArS38Zt6G3P+eOiPKvyXNvcnonUvf9GUfFa 3OGheoSrg+54DqLUfAy86uAObE6aj7HXc3imELXW82rftpOxchyvWoDhi6mM13BJiqCu/Hvs2zMP gyO5ePjecQjn1qscQD8ZLDVQfKL3i8eLiQPlhQYiFqcQgup/CgQZykwQ1OZMENTm50SQTEGIZW4m 4/Fe3BRXuXYbiuv32EPcPp27moUdqX9GTu5PuNur32jrNSSdbUtx/0k5IiUbkL57Pe31lUx5SpqR U5yty8GFxnWMVRPFRB3wshynyhdwGzUPrc0JzKvgmcLZOukngo4C+qSmHurZJdFR0HmAFzvsYHhh B3EyBLUzl/AbyUwR1KaF1xh+z5hqTrw6TuQbfzUo6JvDjlPQzt7ncWNfhmtdeUjd91fk5C9A52Ap nYLniXd6L6oct/tLkJO9HsW5abTP6Sl2pxi8jYK0Bbh+Jp6JA0Qt8LbIOERByjy0n5YXylnKecDR H+DTldxrwHqgN660vTvlVXYqjA+Wt82J8PIEtfEpEGToM0FQm380eOdlqrmZyKcLqgM5hs23TqS4 89pQNgbfke9FBPXNyTxbpGLgZQUdgofwsUKzirRezUNG+hocqCikfU5PMTnFy852FKUvRcn+vwEv 9GdX5RRVOH90CfLpEFeakpjWR2tLuEpk0iGcv1ap/Z7ziF5G6/x5V0c5xyGsU/gNJQh+BxDsbV0L b1lQG0HwTspsENTmTBDU5h8N1qAtgngEp3zcGSY6hRP3OoW257I13czRNurea+5IRvWTBufj38Pc OumHR/Wn0pGVmYSGel20p6fpneJhJ3JTliJ31/+jc+hPrh4h9Jfry1GaNQ9tx7VycNXgEvYc+ynQ PgouQfVgpYwGqu2SFNIf5nNe/fAag99IguA1dj/8zuBHUHteWDlmi6A2Z4KgNi2mMqDfE5w5H0cQ j+CUT3QIYTKncG7764MFsiv9AdJCdPI8qy8E6hUk3ZIdGK1G5aEdKCtNR3NTPe10epraKR50ciVY hbyd/8Jol1YIniGMUxwF3kRQXfxnxsuIQ3iGLJ7491PAbAqXbQQzdwYoqHO2cJ5TOMbq3UcK9qzh nDf8mGjozqvoFn9Up5jOgH5PsLpMpdN4+YcO4XUKy6u51U5jyNiM/ZuEzlsUTlmxuQN1rbsExWWb cayuFOdOj398Yyqa0ilqCrnsbPoar25GmDpBVOBIwV9x+9RGxg+ivvIbPBnJxivu3Z5RsGGzQjir ge4f60VAxym0F5RSVnFHUUdZxxmcu1HWKZSvUJCSDtSeY+x20BT334Xy1rNpW+ak/RPyMRjvb3aw 7Tjj5L1YOPLatB/TlX9JsLIGwSkftw3HTrzw8oyfLzS3Gi+9UtRnyh07knPo5wtD3DoNc4vf1Ko3 LpLR1nIUF1qaZNbT0pRO0VCRhdZa3XZt5aG6BifLfkFm3DwUb1O1Q6iN/BvF+f/C3b4cnva5MrzN MZ4rD3Y8V5Ns/zqOM+FSWr+tEKSc7kjpzpTz+wrxqJ737FFsnKGL4fgbt+6dB8btbzhUV4Om33Bo f+ls2+QYWp10JdEfqHS+Ti35xK/69odRs0ewIcQKO5nOy232Suf8ARz7R3D8sBcJq+NviSCdguEd MwvHHvTVcGc+nTeotS1y8uQIDq9zEbEXUiffmT/nNzp2PJw/86VXOyrR+6oK+cXxOHmiHG1nTuJ2 +xVj19PRlE7Rdb4eJyt3AE9r0VD+K/LoDJcOpaAk5a90kmqcrVuDLYnz0NK6Fw/elGNwTEuWDNIx PsewpdT4n41ylHUO3briOwav+82O1487heAoq1VHTnEvmnZ4h9ju8PsI+yxF33vHUVQuh1RovzZi nUL5ksE6hfO7DkcuO0kzD6eGMwaTw+HRuIz/4MoxAI2Lyp20Qmflmxh6yz93KNntCjcZPhwHR25n hVda9mCdwpkT6yh2pdBcqk8n7tiN2hFkA84P2Jwv4CvUtr33XQWudpViV+rPeP3sPs40HsfD7mHX sqemqc8Uwx0oTotDfWkiclLm4frp7cxsQsW+f2D0fhadJgXJXDlKi1agb6ScB+1qdNE4pex9Gr5+ cWcnTnA82w6Ss0Lor1rqiqg8p0z8dgAdPimqP9ukHys5v9PQLd9CjLylQ4yWo/95MXpeOj9i0kSo nr4FJKNSO3IG9SN45dBVxpm02YaSb2pY3YMwbjTOVdJeLZVWXEYxXWj5f6twOohPslpYfZ35lXFb 43eM3Jk/p8w6QCehudRK71zcVOasDMqXE3XyHCtH0tzqwd2j94eRU7gOlRX7aLOjOHqoFng5Zsx6 OpraKUg5u1ZiX/L/4nLzLqZ0rriDE1WJuNa4AegvRl7qf7B/z9c407wXD98eQPd7bWUixoDvUFAp 4ijpHRgprod5zndAHSWdAdMgOgMuaJD0NNx+tcG5Uugq/wLl5j2rZ89q0Ni4DWcv7uKq4fzyT7ze s4baHt962SuyM2mOPAqdvJmFgjX+4ND2HxQ6xuDskx0HHQ+drYOMf+rQX28uw1jaF6RLrKHatGdC hQ6Ur7HUVd6Zn/Ey6xTO9tc6hebS2WWornYmeuk0mxfDIjwcq0Lr5UIkJPwTb5534vlIP+prdIc0 NprWKeoqU9BUl8zYaeIu8R69F2tQF1kJjPCwXZKEsty1KMhZiu6hSnNfWO843TWCO1dpCS7FvWcJ x8vH/xyvs0Q6g+1sa5w9tpxCxq16uhJocPUE8/WbGrx9VIfBK9XI2fMjaqsT8PBZOVcQ52txTlv2 ymNXJfsbD/VrB9mRUf37Q2d/qg9uBYeSW31JpumMZzKjdmDHZWKoC4DiU4VB9WzY6/Zjw8n4FHr5 FE7G5w81zo5hjofOXDsGLR7nwjgeOhctwXEI5+LibnuijmEvLE6bTl8OVMexF3uBkzxZdIh850n2 SCWystaisjxLJoxL51pxujG2Q7ZoWqfA6Hn+10boB9/u8vOqA9U5q4AXDThzMBU3zkSQk7EUFRWb MPKmlsJVcXBLOAgSWO9ByTgdw5CROHHHWB0FBQ2A9pS696xQ9RwjluKqpwHRVmr4VQXePa0HBptQ X7AHWxf/P0SylmKwX78CLMcw+1Z93ZWwB2rndp3jaGrPmUQZg374FAzrlJNBsoxvxZzQ3jCINbQT L8fxhvZKOl3oredPKxxfCZ1wsvzZho5RTgbxafvkXDgERzcLa/Ti9TuF8hybsBeeifX0Dp3z5+Xs +XJorAQPebGsPrgdO7ctoaGOGnOtqajC7auT/407P03vFIYeu+E4VWSuwPt71Wip3Yturhxdl+t5 6P43Ghoz8OjtEfRrr0/j1FuKzh0ix7AVOj9ZdQzKGTTHQRQ6PONXebsN0sDoMDrC/eKzVzUUqQmd p6uwd9V8pCz+G7d4/8L1KzmUVG9HOo6gq5Xas23JkLW1s33byXPKrPM6NwWcg6/Tp01/GArWSSKs r3adUD+oV1/jvzj8MHScblx3xwCcvXKsob+etz2173xdxbnA2P4mS0su8dvQy+cPVU9wdJ0M4nfm YnwOrGyOQ3jz1K9kt/J74cyXYwfSVTII2hno/Dj4rhwPXteg4WQmkpK+xs0r4ytDWWEhNzjv3dT0 FKNTfEg1+Vvw+EIFmg9l4Hqz83eJj9UUYsWSeThyJBVP3tbjwZtqDL+txMC7MvNxg/4xTtIYFXgv 6BG87iXrtxelHEAH+hCChQxLbzkK+iLDELdmj18dxNiL40B3E8p3JmDvwvmoSd2K/ORFaDudhadv D6Lvban5kELnqHPLVoMmB+1XG1xJBCddwv61suh9rYmhPsKgPxM1NFbG+pOEph2LCspYTjjhIPsf ZNyGNt8fSiY9+VfYSz37xkonhN7yqcIgfkHjZsOp6nv5pgqFCe2/dzAoMK2x9YZ2HJ1Q8z0xdObG wpkTO9+CaYsQv+KCLdfrHOr34ftq9D89hIambGzY9B1qD+llVYduXbqAg1UVbio2mrVTnK0pQe7G X5DGw8yJg87eTaTPnv+yYB5yslfjxj1O/JNadDyowPDrKnQ+4tXnGSf/CQf2KQ3vObdZj2gYj8n3 TIpVoZfx/qc0JJU9qUDfs0rzzZ6uh1V4wLbeP+Fhf+gMLlTlI+3br1C7IQVjjc0oT45DU0Uqnj6o Q/+jKgy9qMbQK7b5jG08ZZ/sT22p7b4nleh9zvAFwbyB5+R9ccCEg4QN+ylT35Mq9l1BuRw+5fdR TuX3Et2PKtFFHXpY3su2FfZQbpUprTa6qZNpg2m10S/d1IbRrQoDbw6g/0UVOlivW3VfVpl0l1ve w3gv47Zc+Z3sU2GX2nbDe8xTufhseQ/77KauKr//mPtt5altl19pW9751Gnf9qO0yiXfwMvqCfKo XZWNjNY4+o2wLfJrbLvVD/P62e4AeZTfo744B2b8OSea394nnBPNC9H9iE7gzofa6+Z4aayHnh7A 8LODZk77OdYad43fAGVQ2DNMXQZqUFK2FSvX/B1FhRmuJTqUn5uFjjs33VRsNGunGDh/ElsXzUNN 4UYuTRP3a431lVi36u9YQOfYsvVbpGb8jN1p3yJt3/dIy/iO8f9gb8YPSE37GmmpAnn2/MBwPtLS FxIM075HOsP0vYvItwD7961Axu7FXKF24OGZOpRvSEDGv7/Dmxouk2eu4UDyZmSs+Q5Z5MlIX4QM 9pmy5yu29S3b+Y7hd0hNZ/9pP5p209LZ394f3b4YN/kLDBQfTzvlCvfu/clgPJ88GQvZrtOO4ml7 F0xIp2f8ZPK8ULnhcdN7JAv5U/fOxx7qbdIqy/iw3Ia2DbWv8lTKGG3XrbebbUXzmPbWUzum3K2n tOqpf+WrXcvrbd/yGfkszFhpjCZCcziOb5ineaAd2DjD6PzIFtK/YR8s57xo/tI57+mpwk/Yl/4L 9qZxPJXH8ddcZuxfiJSd32DJL/Ow7Ne/I1Kc7VqgQ/3995G2Wz+hnhnN2inw/CrqI3SIx8eY0EF8 4rmj8/4l5OenU+j1SElZj+TNy7B75xqk7lyNXckrsXXjEqQkr8Ce7cuxJ3k5UjYux67Nq5G6Yz12 bVuDHZuWkm81dm9dh5TNrLdxDfZviENreQSns7OR/q/vcSYtB7gyBLT34NS+LKT++iPPFmvI/yuS N/yKPTvWmb4sdm9lO1tWI41IJV/qVoWrkLJpmYFN79osWZYjjXJ403vYhtK7t6yIInX7Ouxk/g7G JXcK21Bceeo/Re1bsEyhLVfdtG2sv2EZ9mxehbTtcUa+lE1sl/KpzKQ5No68a7F7E9vluJi04PKn Ja81/Ls2Sq5VSN8WZ/jEr3Qax1Htqx+TJr8t37VZejn9Wf508bJc/GpfoXgUKl/tKZ2ycSlDtkfd NT5mTDSOhB03lduxU2jHUry7tiylXGx750qOza/YvnkJdm9n/R1rsSNpKVI4jxkaJ+kqWTYsd+pt XU4b+sWMY9berbh/o921vHHan5mOmhq90T0zmr1T4CVxlbiO4zVpuN6qFwUno7fAmPCGcR14GH+h vxOguwP6E67KV7n+IJnucDH+nvmC6DXLnzwH+obwRFuluI0oXhrPFYLL4k06Y1sXmrPzcSQrk76p 7/qw3hv9xRrWM32qH7YpvGMfguQx5eQde8G+9Iss6qS00U31FBcfy94xT38FZwK/p23Jauoq7YHp nzC6uPymDcWp63um37BtQXFBfwdEeEeet+RVKHmVJz6bpz/gpjylzbgybcvNH3cjLK9t28yDD8q3 faiODW09P59tS3GNi9FH/bhxo7v4KJsdJ5PP0ObbOqbclnFc37rzNsrw5UPyMO81w1ePWOz8KQin nvhUN5h6uu9hfdwaNzUz+ginsDSK9uaDyN23y1XwE9KTNzi5PxdZPyzH1Xwe7m+MAFfpFBcH0Jxb guNF4weskP441H3rHK612b+kFQuNccu1C2eaYn824aU5cArRW5QW5qCyvNRNfxrqr29C8YpEHIzf CTRxlbjK1eYaHfHaUzpFOY7kFLicIf1RSLdWNybMx7oV/8Kxw/qZwvRUWVKM7IyJB+6Z0Bw5BfDo UT92bN2Eg1VVbs4cU+cAGvbsR/73KzFUwq3aBS6nV7nEX+Zyevk5mnMqUJcdOsUfit4PYX96PPKy E3Ggcq85c9y4pDcrJqfmhmM8D23Ho+7pP7k/Gc2ZU4iuXmxD/Nq1KCue420Mt8u3qg+j8Oc4nEje BzTe4AGbe9w2rhK68XXhCU5nlaEhV7/7COmPQm3nDyM3Nx59fXW86DbiSG0mdyP69WcQvcGphjrs 3JCEluONbt7saE6dQnSuuRlJceuRlZ6Oiy0tGH3Iw9FrHaRIOuC+piHbw6E5BDLvFa/2b90njqOM i/8V8UwHN+Z1DKFy4x4ULIzH4woq3MZzxLmnwCU6xsVnTA+gKTOC+mw64wjz37GtFzq0sfwl21Bb b9iu8JLxUR0m2bD6Ec97pvXEc5QHvDfEW/IZOSin0m9Uh2nli1+h5FYdC+WLx8qvesq3fAq9ZZZX fY8qT2OiOmpffWqc1K9bpnzdiFBa5e9Y9xV1fOfKLxkl15j6kixqw80TxKMyxVVmQ9M/Q8HWs/y2 XONg2xGPTat9pW2ZheqpzPJ527fw5otXMLIzrUP0uwGUV6TieHMmHr+vx6N39Wi7HkEksgt9He3k Ydtq//VLdFy7gvzM/di4Pg7HD8f+4t9kNOdOIRq434G07TuwfulyrF+yBAnLliFRWL4cSStXYsPq FQydvCTyJK1YyfQaJKxc7WAZeZatwI6V63CzvhFXqmqx97tlOJ1WCLT00BHkEBy8Cxy8S3SQ5tuo T83BzvnLsXnxSmxcoQ/trjXYtIbhilXYxD62rFptwg3LlmPDihXYtGoVkijTBoab2G8S8zYsZ7mb NvJSPiMn5YnyUQeFm9asweZVa6Kh8tWX+JTeuJo8Hn7lq31vWn1sXufGVyw1bW1aS7nEo5AyaayM bBw3lZvxc9PRkO2o/mb2KX7pl7SK8ks/littyw2/dCLfRvZjy5U2Y6L+3Hq2XKHyk9eti6Yln+Qx /Ky/cY0zdjat/p05pzzKlzzMN/UlJ9MmVJ5bnrj8V2yIW4aEuB+xeft35mvh/eatiCp0PqxCbmES 4lZ/g6TVS0z/cYt/weqfF2LXls1oOfFxK4SlT+IUlhpqufzt34estDRk7t6NrNQ9yE5LZXwXMnel IIf5Fpkpe7B/dypy0jOQmZqG7JTdiKTvw5srt1GyKQW5v8bjkR7U3eUV5RIP2FcYto4wTpy+jopN rJu4FXkprLsnDRmsvzdll+k7KzUVWbvZ9x6GjGfu2oX9KSlOPqG4+s82sqQja88eZO1ie27ayK40 Vz+TZn3xK51NWU25ZCe/SbNcMuSyPJNyZOzYEW1PfPvUt8tv5DHjQVn37DYyZDNPiJZzrCST076T Vp856WmOHqyXw37Vn/RUe7mUU/yZHAONuamrUGPrhtFyty+FZpwYmvpsP2uX04/SatcZQ3cs2a90 MfWlK8tNmu3n7t3r6KM2ya/2BTO2nnxHb+aZNHVjPDtjN1J2rkNG1ircH6nAM9TgIaow+KoaFdW7 sHP7KtrINuzbvRP7U3fjcPXcnmM/qVPMCXFBKExMRu7SBLw+1grc5nbpKleKi3QM4fIDPD7SjOLE nXh2YWaP80P6cun16w5UH05H56MK837T8LtSdD8tx5GG/bh7Z3a3WmOlL98pSBerjyDr1/U4tiuL WyUa/sVhrhCPeMimU1zoQ0tOGcp2pANPuU8N6Q9B79GPigN7zHtQw+/K8ATl6HlaRqfYh47Oqe9A fSz9LpwCg49RsY1bhQWr0ZZdyu3SNTrFEDGI4domZC5LwLGC2O5hh/T7oDfv5BRpuNFTiidjVeZn x90Py1Fdm4p7nc0u16eh34dTkPoaW5CzKgG5i9ejblsGntWcRHdlHcqSeD5Ym4SRS+HW6Y9GFdV7 caYtF49eHcRDnifu9pQjUr4Dj5/rF6Cfjn43TqHXi5qKy5H+0zJkzF+G4jVJyF0Zj23fL0Zd4ad9 kh7Sb0PHjpchUrYJT1824tnrBhzl1ilSok8u0Rg+If1+nEL08BlOlZQjY1Uctn87H1u/X4ji3el4 1z/9X6cJ6fdHT591IiVlOQ7V7EPD0Rykp6/B6aZDbumno9+XU7h0/0wLmqur0FZXB4zwwB3SH5YO HyrFiiV/x6plf0d2lj6x5H4n4BPS79IpQvovorFRXG1rwaXWJjx9qI9nfHoKnSKkkHwUOkVIIfko dIqQQvJR6BQhheSj0ClCCslHoVOEFJKPQqcIKSQfhU4RUkg+Cp0ipJB8FDpFSCH5KHSKkELyUegU IYXko9ApQgrJR6FThBSSj0KnCCkkH4VOEVJIPgqdIqSQfBQ6RUgh+Sh0ipBC8lHoFCGF5KPQKUIK yUehU4QUko8+r1O8foyq8nycaqhxM0IK6cujz+oUO7atxqpV/4uEhH/jcG34l0xD+jLpsznFwYP5 2JuxBrfuH0BjUxby8zei8/5ZtzSkkL4c+mxOkZa+FpduVuIZ6tH/5CAqq7ai9dxBtzSkkL4c+ixO MfqqD/uz12LgWS0evq/Go3cH0Xg6Ew0NhS5HSCF9OfRZnOL6lSaUVm7G47FadL8sxeDbKly8XoLa 2myXI6SQvhz6LE5x5UIjaup24QGdoeNFEfpGK3D1Xjmqq2f/V/FDCulT0dw7xZs3OHuyEXWHDuBI TTWOHKjC/vQNqDq01ThF55sIBt5V4mZXJbKy4lFTFUFD7SHUVlXiSHUV6msOMl6FuoM1jDs4XM12 qg84aebXMW5wgLwHDuDwQYbkUVhfW2vyatQG+esOsW2mj6gd8Xn4VX70UC1Dlh9Qmm0eZDuUQ2nJ orTNV1h/iG26PHW1bJM61jJ9RDxM1x1iHYWE8gXx1DMtKH2IdZVn65u4W0/tmLaYtm3WcgxtOzYe Lad+h1zdpY/0trrZMVEoHoU2Lzo2VeRle1bXWumlNPUUlD5KGYz+guTTWLlxzcNhtqG50XwcYfvH OKZHaw6ZuVLaW6Y8O4+Gp6aW8qhc8+PwGfncudW8G1nd/HrWaTp+HE8GBl2Dm3uaU6c4wUHes2kT Viz8CT/+55/44et/YcF//oXvv5qH8qrNGB49gAeoME5x+V4pUlJ+xoKv/4wf/vkPLP72W/z87Tf4 8V//xPx//4vhv1n3qyh++uprLPz6G5b9x+Cnfzv584kfvvoKP379NeZ/w/oMbdrGv/8P67BMoaB8 G5//1b+jWPD1fz7A9//6R7T8R+piQ+Wb9Ldf4Tvq+uM3lOl79s9QsPmC4oItU943//o7x4ftuvmK f/+VxsqB0jZfPAq//fc/omUKTfv//ndUx2//xbquft5xEI/ls7Bj8NM3X2Hht+T9N+WkbkpLL4XS X/k2Lr5F330TrWPyPXOkedEc2XnSnAkq03wK3rQp//o7/Phvykss+OpbgvOotlz8xLYWffudyf+B dZS3+IcfsWPjJpRHIq7lzS3NiVO8f/EUuelp+IWTtG/nLty+eAlvnjzC62eP8HJkAI3HKpGbH4/h V7XofV2GvjflaDyzD6VlO9HXcQkvRobx9sljEz4e6MPLhw/w7vlTPBsexKP+XpNWe88fDOHp0ABe PRrBm0cPDf/TkSE8eziMV09Z/ugBHg72mfDN8yd48oD1h/rx4vGIKVdaUFx5Kns8PGDiL588NGVq T+Ve/tfPHhvYvsSrPlT3QX+PSauNkYFe06ZtX2XiGeX4iEdxyys+wabVj9L+9pWWLgrVvngli8qU Fp/aV7l0V9/il6xWF9u34E2rz7fPnmD06WMzzhpfxZ8M9hvYuXj9mPKwTKHmReOucoWvHz3Gq4eP 8Lh/AM+HH+Dt02d4NjSMR30cB+a/f/6CNvAQTwdZn7yjTygry8Wv/HfPXjI9YvJU9uYxdWVcEP+7 Z88x2NGJh719pi3l3bl8BZH8fCz64Qckxiegp6vbtcS5oY92inevnmN/ago2rF2O4bu33Fw/vcf2 7Ytwt+sgHaMGvU+qcKh+D041hX+rLqTZ0+unT7E9ORkrly7DIJ1mruijnaKqrATpKTvo5VP/3bmi /FREIjsw8vQ4Wi8XIytnPe7e/bR/JDyk/w7Kz8pCxq7dvPbOzZ/++iinOHv6NNLoEI+5jE9HPfcu IX7d9zxcJyAjYy1yc/T3y945hSGF9JFUV1mFrktX3dTH0eyd4s0ostLT0Xb2jJsxPdVWlWNXcjz2 pSbj7rV2NzekkD6exoYfYeDyDQxd/vi/pz5rp9BttdKCmT+Rfj3Yg7c8AIYU0pzR2zGcrj6MHcvi kLx4DWryi3WMnTXN2ilSt23FSO/Up/7HXZ242nwC5+pr0VxdibYjh9BaX4OWuhqcOVyLtobjaGs8 hpb6I2hmXgv5zjUcRsvRWpwR39EatB5nuv6QqXOO+a3HjjB+CGfqanGW9Vob6plfxz6OmLC1vo78 h3G2jmBeWwPT5BfOMx5NH2HbjLeS94z6Vppt2/bVX2vDEbZBWVzZ2o7XmzqSVTh7jH0QNt16nO0T Vt5WlklmpTUGQe21UA9B8lo9pJvybFr6SC+jq1su/tZj7OuIw3f+2NFoueFnXtvxo0Yv9dd6VGNV x3F30udZV/Kcrq3GuWOHjNySVWXSyejKvGbynzVtObpLfs2PGSu3PbXdxr41lkYuhuePMc186WH6 YhuS5RzlbdO8UJ+zLNM8m3lg/TNHNJaOXuJp1ZzUVeNCQy3aG+sp6wHT73nyttQfxa0W54XSGw0n kfJLHFLmr8POH1dj28JVOFE9+/fqZuUUenBVXVbmpgLo7SvUVxRj3+a12LHiP9i55C/YtuD/Yeei /0Xywv+HzT/9CRu//x9s/vFP2Ln0H/TuvzCPaSJ50Z+weeE8bJg/DxsXzEPyz/Ow6ad52Mx0MsNk 8TG+6Yd52DL//yF5Afl//B9sEZQmVLZZYF7yAod/y4+sy763/sT+mVa52lL5RsYFkyY2kHcTsWXR PGylPEonfc88yrNt8f9h+9K/M/wrtvxMfSh78i9/ZvxPlPXP2E5dU5b/Fdt/oVzql3XUlmnPjast 9WfSDI0urvwKrfzSzeqjMPmnP09Ms3zTd844Js//X9anHG79cX5n7LYt/JPRReOgfrcv+rNJJ3Os ha3Udcdiyk+5t2icWLZ9yd+ctjhv23+mntTPjL/GiTzCRupixp/9KbRxC1NfclBW8Uq+rW5avBs0 Bgs1D/9L3v/HsWadBZRtPuVl3e0s30b5NU9qR7Jr/BJ/+CcO5eXQ2MZQsD0F6csScTy3Es2RQ8iM 34pdcQnmQfJsaFZOkZyUYO5HB9GrjhvI2rQKaWv/gYq0X3Cxehvu1G5Hd+0u9B7eg67aVPTWpaGv bg8Gjqaivz7VxHuO7EJPXQrLFO5Ez+EdBv3KO7KTUJhC3t0Md6GvVmm2SXQx3i0cTmGdlGjan9/N +t6w67DadeuLR+2x/S6WmzRlUdhRuxP3a3cYmDLK3E2Z76qPulR0kq+Dcvawbj91GmxIM3p0UO++ +t1GryjUn9u+F5JHfUsemzbyEJ3sX3qYMWK+5DV6CBzXLsKm/aHGzNFT7bNtt51+jbnGlnm9DLuP UDfxiUdQXel5WPJrnqhTvTNP3a4uCqXLfeIe62oM7Fh0sr6gco2L2lRaoWnH5pk6Tr6TdsZH/fQx LhsYqJdNMJ9jKXTUZ+DGYTrEwAU8vNSCLb8uQX1xJd7feQJ0vMT5mkYkL12HptrDrlXOjGbsFNcv nMe+9FQ35aPnQ0hd/S2y4/+BwZNZwG3u7e4XELnAvXwKzPi9IoY8i3TnAX3Ko3JdDDsF8im/RyFh Q0FlXQotr+qKl231MN7NtnsZKq3QptW2yoOgvmxb4gtCD9sR+tiuoLx7lOMOcZeQbp2Sg/m9Lm83 42rb6KI2vPDwqC3Tt6uX+E2/blqh9FFoZBGP6qpthiZP+hN+/aMhYeoTVl/Vs/WVJ777nIebmdSJ oXTS2EZ51KcF00YHheTpZ1z1pbvCfvZr8iQTy1Xf6KO+Gdq6tm/D45GvW/YgKM8t73PbVj3NQQft arCeBncPx0qzkRIfh5HrPYCOqg+JgTHk7tiL7B17ZJUzphk7RSQ/d9I7Trnb4pAd9/+AyzT8gQiV yKZiHOg76dz40ZHuZjDNvB46TO9+hkwL/Yz3CfucsJ95fcrfy5B1hV6me5kWfy/5BFs/ms9Q+arr ze9hfcGU++H2Kdh2vfFomnr0EF1M32e9u4T0uqd2mT9AvQyP+vW00e3KYvvwIspnyz2h6dut280+ TDvsU6HSRi/C8FnYtFsmfo2lGU9Pn14Mci6ELvLeS3N0k04drCOdpLNg+dVGP9Nmzpg2uhEqU3/e tOQ09Zg2shKqG9WPbfSonkJB+aojqA7zxGP6Uz3GhyhTBx3m8VHg3Q3kbo9HJDMTY09pgK+IxwQ3 Medqm7haxM3qwD1jp8hMC14l6kqykbHm71xKeNbopScPU/ABKSXlpKyrsJkgDl4fJ6CbbSkcUD5D xU2ofKJ/N8tUrnylXX4vbLnFoAtvnq07Ic0+1a/pU/27sGmFvW58iDIPEN1Mdynf1ccYKxGdSMI4 INuXbgq7eLVSaOX1wvSpcBJoDIy8hJXdjk1UF0+ZTVuYtG2DfalP6eTFIOdC+knuDvJ2EtJRumqe 7AVFafF75Vda7ar9QYbqU/lWDsnZSyg0Y0BY2Uw+wx7FWddc+JS3i+Wcd8OjPEIyaq7UxqDmgivH gzoa/0WeR75ytkk0/udyiBcOulvuIWnharzoGjD2OROakVMM3L+FytIPX8J60nEeORsXcS9NLx6s pPBc/u5SqQ7ivhSjlz/g1UiKacCkvFYBMxhM2wkzA8q4Hbjo4HrgnVCTZlsTYPMJDaINP4DLY/kt lG/LTFwycyJ0Zexk/B7rdspYeIXTFW/IvfJ1M08OL15NsOqa0NOn7c9Ceiv09u+FLfPWtW3Z8mjb NnTzLcRnxld9ubD6WaM3eYwbB5cOujrbKz3Tptzl87ftTXth5RK8fF7nVChnM/KoD4V0CDmGnUvj dG4dxSWHtlYjDVwVrvGw/x3uNV8wq8Sr58AoV4l3I8Db+6+RvCQeve0zf24xI6eor6nCtbZWNzVO 9SXpaMjjab+n2tmTdnIgZTj3qUgXB1jL4ICMh2ldLbqptIlTQSlqlFXaVdxcJdy0YAfU1lHcDqSp 48Jcidz2PqjnxqP1CNunF9HJsVCakNF3MZSTC10yHtchZEBaDXWFNU4kByFUXxNq+nUn2QvJqVD9 Wpn9sDyWz88/4YJA2HoW0X4Iq7vyvM5wl6uZ4HUIuxraLU2gUzDtlU9xm/Y6g1eeqNxu2tbVVlbt aQ77KItgLoyWn2mtGHIinU1enqbMzUj5eRF6zlwxW6bXAs/ajlO8xNalCbh7lg4zQ5qRUxysKDdv VXrpZWc7qjPX4/VZ7T91uGOo/an2pHII7VGVNsZDBTVY3bwaWMMzA6F8N21hB3HCwBHis9Akefmm gpnQILDMbqcMn63jlolHV1Q5RCfTWv2Eu6pDp5AB2VXPwuoU7V+8PkTLPhZqywtfudGLiBqrQsJc oRUKnBttne4TMk6teOZ8oHnzwLY1QbePhZXZ9sN4v3UKYoAYUp5kYyiZdfB+chxjN09ix48LMHzm FtN6QZDOoLMFt1Gv7z7GrlWJOFfHFWWGNCOn0Mt/fmqtLcbp4g0cVDqEDtbaYtzmSiCn0AphVgvm GWUIKWb22wwnGJBbZmEH3hgaQ68zWETrMz4lLF8A1LbZpjFuVyiz8qicoYxHkCPIKWQ4WhGklzl0 ytllMB7DsW3Z/v0OIZh8Wz5FaMbCDW2+TdsytedNW4jf6mG2pYpLTobSQZBzmxWBeVY3c+4jFDfj r3qMexHU36yh9t0+zdhpjOQU7vliUGmro8Y4j05Qzzk5jdSFv6C/6Rogh+BK8XwQeEOM3n+IXavj UJrBC9cMKWanePHksfml1wTiOnUwM97cl8cwzxraTtyVQ1AhGY25u8NQipp9OWEH2V6RolcI8bpl GiiFqudN+6F8M4jTwNuHF6acbeiQGDUapqMTRUhOGUcH49pKyOnttkL6miuvbUvt2vqEMUoXat+e kaJOSHj55xK2fXvGMbKpP6Y17lohpIvVx9z5U+hCOpm46njh78tf7oN1Hj8+aIcXGHOR0VgybR1j QM7BuHh0IZTcOrMO0xb7T2PXgvm423jeHK5fc4V49ZBOMUy281eQsnoV0hLj8ej2ZD9pCKaYnaLj 3n2cbW52Uw49uNKI+qzVwDUuZ7ojIKXkFNr7ddLDu6iM9tfm7gEH2DiBlKJyxqg18BoExqMGpfyZ hD5YY/DD9hPtz4WM1dw5IWwbZtKUVj5lllNoMmQkMiJjLNo2uWXit+3Z+nbijTOoTDwurFPY/qaC bdeLID4/LK/6NnpofBlq3CW32ToxTw5hQ900GCasU+hOjx0HexHy92HLg2DHwQ9/O4JxTOsUrOt1 ij4dvsljV23d5u8vowGeRNbaX1FfWG62TNo6PdezCsbbjx6jU/yMwt1bcKq6wjHYGClmp2hra8f1 q1ymPNRSnYXrlZupUCmFLKLBUFhdUaWUlDe3IxUn7CDZva8xDjsAyp8BvPzewQ5CtJ5k8IYuzOBL JsWJaB3KJkh2e5tSdXX3yWzfGFcox9c5ya+H2rFte+HvZ7pQsO1OprfG0x9afgPKJudQmTkAM27P FMY53FAXLnPxcvW2fdn+vGkvov34EMTrheGTPK68xmElh6dMjiGn8I6hnnEM0N6eNqAmPQn5yck8 2w5hTI6hn/VwG3W0OA/71v+Ei0ciqMzihXoGFLNTNJ1uQVdXj5sSvUJtVjzeNnMQh/SgTk8ps5x9 qXEKwng2y+0dDKO8oCsAy8y2xR0A/4BNBS+/JssPL++kcAfYDLI3X3IKcljJzrgOoXIKxe9xguwV y8BTX3J55TB3g7xgnsUEvo+B+vfBr5vk0mpt+1UofeTsukLrvKS09BU0VxP6cOGX38aNAU8Cbx0/ TLkrr82TPQj24mV4tFKQx+QzbuTLBR4eQnddLvYs/QaXj/JATWfAI/5rv4HCLatRtWcFcKMeNVlb 8Oz+DcdsY6CYneLo8RMYGmaPLo11t+HQPnZ6h86gO05aJfroFDIarQA6lOq2ZTfz9ZzCXHmZZwdY yvodwpZZ2DxbbmHrmDINXhBcnslgjcbEyW8hOc0VVPJSfkEGY51Cetnthfrxy+uFP8/bTxTKnwIT 6gfkWXhl8NdXaFcKyyOHNk5BPaSb2S652xdjdIRZKd06UbhlUR7mzRZGRncejDPbPLWtvt3+5RAq 110oPcMwdzBpa33cQt2sQn781yjZuQm3jjXy0N2G2n37kf7jPAzXUZ/7h3ChMhW3mmpdy52eYnaK huONePxErujQlfoIThfGO6uEHtSZx/Rc1mQ42lLolYFupuUUKrMDbLYeUo6YzClsOiZoYoIQxOuB dQiz3/fAyM98wZ4jFDdO7obmaupOmtkDM88rt9fYJ+QFweWbLWz70X58sHkKtarZtwg0B3IKrYLS wz6E1Nxp/LSNkvHZObFQvblyCsHMg/pxQ5PPds2FydOHZBminJbHvFKjRwDVaNy/EmmL/oyMFT8i c9VSZCz8FyoS/pcOQ6fpqUJP/V6cOcCLd4wUu1Mcq8P7Ny/dFHBwXxweN0hgHrDNgzrGtVXScqzB lvFo72fuKijfVVIwg8FQMIPgwjv43vxPCduXlUVpGY50uM9tnpGbeVZ2OYrZg1Mn6RXkgFGDF5T2 lX8WuP3btJGdoXFs6qa4MTjqYLa3nEPB6umfAzsv/vxPBlcGI6MHUTkkcw5lpeG35KJy+1dIXzIP e3+eh9KEf+CN7oj28QDeE8H7CwVoLGfdl7F93CD2M0WjHoKMv59ekbKAp2/u63TPWM6guzLGUOgI RmDCLMfKU1rlUorwKukdiKjCnrzPBa9T6Kok4zFXUeYb6Crl6mUgh5duPh1sW1+CU1jZjG4yeobW 6O1c2Pmxulh9o/Xc9n6LuYn2JzlceOXQDkQ7lTuFeHU6FS2FS3Ay+2c8a+C8dfAgrjd1dda9lo/G shS8GojtN9wzdApLT1C5+wc6QgkFpWPIKbRSGMeQ4K4BDXKJs3eYvINtoLg37SI6EJ8ZXuM1A66r KWFWPcUlP3Wy0JlDoV+HqDNYKM9T/tkguQQ3LVkUan6iNwlUJh1c+B3C1hHsvETnRmWe8k+BCX26 /Slut+DSpY82phs8enB8nXNyiXroFXcdxHXuMDd/CtFcsRvDNyc+UpiMYnOKd+9x6vgxN8H+Lp/C 0exlNHjditUSRkHkFLpdaZ+K2lcE5BTCBIcQXCUn5BHRQfhMsH35jdcMPnXRjQNB20HrGNLNIED+ qDNYKM/H81kg2Qj/WMoR5ORaBQXjENTFriReXi8+mBe3fS/PXCPap+2LUFoOET0fMU9pc+HSnNBJ dI4151lCW/v+YrRVp6Kztc614KkpJqd48+Ilmk+ccFPAmcMlaC1bDwwXU0gdeDiw5mU5Cmecgogu zxKKoVfZ38RIJoGdaK/xWnlVpnOF95asvZoaA5IxuXUsos5goTwfz2eB5BPctNVJTmHPFcYppIOF yzsV/PoF8cwVYnEK3WrWy4Li79jlXJjNFp4wdsny/kJcr92DG6die4gXk1O8fv4CpxrGt081hWno OLIZeKBnE7pyEmYrIQEluBSQMAw/AIU395u/EEzmFILicgSLqCO4MPtxt4633gQo38Pz2cC+rREp beWRDl6dJp0nwt9mLDxziamcwjqG4WVoxlihK5f3tZz+fPQcS0V7XWx3oGJyivdvXuNE/fj2qTg9 Hi9bKIB594eDagZYhsLQ3uK0Sihub71aeJ3CKm6U/wIQlVPyu6E3LiOa4BzM9/L5Ycs/FaYbt8nK JZt9BSSo3I/PrZcQtQv150Jp6xQmzrwHskM3TzsT5ekXe+aXfYwP5OJRcwZaaugkMXyAL7YzxdtR nG5odBNAXspK4DKXJwkgw7ACCV6FpIQcwPs8whqdV2kLW/e3hN8p/M8xrFNMuRp64G9/rhHL2Hll sbxKG6dw01PB1vciiG+uYXUzMrNPG7e2prh0MM9TGOrZil4t0hZx2P0Jg3nvLhvPWtJwqlJfpdRP 86am2Jxi7D2ajh13E0Dmxp+AWzzVmyu+hHKFlHCCVzHrFDb9JTuEEHUKC+pnjGASeA0lCEF9fGmw DzKDEKSTF34ef/2Phtr0wWszA9qxSH4X5gm5ynnR1k0EPfAbYPxqJk5VcMv/zvuqUjDF5hRccpo8 Z4qc5F+Au/RECWBuXVII7e9icQoLr0N4lfytMRdOEdTulwoz7r458yJIPy+C6swp1EcArL0McmUY 5AG7X4dtwoTMt7fOO1Ocn0J35qOxNJGmPP13j2flFHnbl8J8EkXGbpYrDqp9W3SCQh54jV/G5s/3 8nrLgvJ/EwRMjDCZoUyl15cCzYORkfNmrrBB8yd9fPp59fzkUD+TQPLLIaJOIfkJ6aRDtqA29AvJ O3lo0GtJT++6Vjw5xbh9eoPTx8edIn/HMjqFvsfDDuUUBhTGOoXX6C2skQhB5X5Y3qCy3wQBk2IR ZChfnPw+GHkVcs688PMZHSbR0ZZ/Uj3V3ySQ/AO0PUG8VhbBOoXscoAX8JuFaCrZAjzrdK14corJ Kd69fTnhiXb+9uUwHzeTYPZ+sRxCwpiBJvzKeQUOKg+CeIPy5xS+gZ4UQXWFAF6vroF15hB2vCeD V5YgmWJxCn8db1tB5XOKgPGdAJcvevPDTZs7onQKbaH0cbZbZWgq3kGnmP6vHsXkFG9HX+D0CY9T bFvpvDKu+/T2LoAdGDsZVjiLTz54s4U7uFa+qJxufhTKC4Kfz4+gOnMIrwMEIaiOF9M5RZAe/rEy 4/UJYNr1jmUAjCMopC0qtDqbGz/MM0+28/GmJRc1+xKAR3PkFG9eP+NKcdRNAQXbVwG36RTmMGOF dzHZZPgHzu/ZvxnsoDLuhc2PQnlB8PP5EVRnDmHHezIE1fFiNk4hGF7CP69zhUnnwQ+XX7dm9aO1 IXc7ZeRjWg+Xr2XhePYqZMZ/j+GrH36iyU8xO8Wp4+NOUbhzDZcjnSl0z96rAOGfjMkm50tyCq8O XgQN/gfw8gQhqM4cwo7vZAiq44XXIYwh+Xkm0WNS/jmCnQNzhpkM4nHlME7BtO5GDejgrXzm9WRh 7Gw6IsnfY/fa75GzZweutJ5zLTmYYjtov3s74YXAgh0rnDPFhMOXH1YhhrPFhPYDyucC3rb9fX3K fn+PmHDBCMB05XMOOaVWBcbVpz60YO5C0SnkLNo+DeTj5ZkMRPasRnnOXqRuSsLWxCTXkoMpNqd4 D5xuGH94V5TC7ZO+Sm2e9koQIsgpPgbWQP2GOtfwtu3v61P2+3vEdEY/Xfmcw3UK81t/2qB2Hj1M 97i/49Zdp/5iPGjci/yUdchMSUZxdjbStu1Az63brjV/SLE5xdhEpyjevZZOoc/ayGi4hTJQ3Isg JQIwmeFZA7UI4pkLeNv29/Up+/09Yjqjn678U0CrhLnzqbnS02umzcPk/eaAjbvFeHOmEMU71mNP fBw2rFqLLXEJGLrX4VrzhxTj9mlswsO74pTVjlMYo5nGKbwDFTRgkxmeNVCLIJ65gLdtf1+fst/f K/zz50XQ/H5q2LufsjnNl+J6OfVBMc+9BRipT0d3XT6KtiYhndum1KRkbqH0DtTkFJNTjL0eneAU hdt5pujUj8ZlNH64wlrYgfLDzxcEa6Sf0ji9bfv7+pT9/hER67zOGTg/ZptEmNfICcXNy4DFOJe3 GnsWzENm3BLkbE5GzvY0PLrdh7cP9YcsJqeYnOLtq9cTtk8FW5fRKfQbWAlF4cxgMD5XTmHLrZF+ SuP0O8Gn7CvEHINzJRs0PzRyzxf6wVG/XlatRN3eZcjduAI7Vq1EytokFKbRWZ5N/1dcYnaK5uPj r45PcIro8jUJvI7gRRCvF9ZAP7Whetv29/Up+w0xN9DKIIfoTmFcKwXzzF89qkBV2lKUZacjZ18W sukQWWlZePdijn5P8fbVxNc8jFPc12seFMD/RNsPryME8U1meNZALYJ45gLetv19fcp+Q8wR6Aha HSw0ZwO5RDVq9sUhc+dGpGzehux0Ogbx/vUc/sio+aRnpdBzirvuLdmgLdNcwG+gQfA72Gxg+/H3 50/PFpNdDP4I8Or2W+hnHh7u5oWZq4ReSjXbea4S3Trv1uJ4ViJyNsVh68rlSFkfh4zkZOD19H9G ODanIJ1o0F+jdCg3eTGFYMfGKQKEnQtMZ5BzNRHW+P39BeXNBr+VwXxqWL28COL7GEzXrnEKF9Yh ru8HWhie5ZkiPQnF2xJQsXcXqjJ2Izs50fkbYNPQDJyiDhhzTu35yUtg/mSuOfG7wln4BZ8L+I3z U06ExVw5xR8R3vGfbB4my58JvO1PBsPLeTJ/GIg22ZSGmu3fIj/hV6QuX4SylE1oLMzAuwsNOFlM h9EfsJiGYnaKhroabqP0t5O4UmxaCNzj9sn8fsKHQKFnCG+9IOO0bU/1o6aPxZfiFFZXL4L4PheC 5JkKQW3EiqD2vBCPuTDr7hNXh658dFcnozDpB6QnxmPn+nhE0pJxuiwDuH0cJ/J3AE/n7OeodMCG I3j/uN/Ei7ctHX/3yTgD93WTOYdf0Zlitk5heSZDUB0L26e/398KM5H9U8MvSyyI3q4PgsonQVBb XohH37Ay33hynOJSZTJK921Afl4h8gsjKMhMRmO5PmZXjxPF24DRQWPDU1HMTnG6oRZ4or9J/B5F yT9z+5RDYWT8cohP4BRew/Qbp39gguDlmQpBdSfr97fEdDJ/DnhlmCkCHUJQ2SQw9QLgbdd8zka/ maBTDJbics0u5O6Kw4aNydiRshOZO5bgRNkGOkUtGos2Ac/ncKU421iHA8W5aKwsRbE+XKDtkxFS t8EEOkL0XOF1ihiUD4LXMP3G6R0U04cP/vIg+Ot4MVm/nxpTyRar7J8K3v5ngwmO4IXKJoGpNwmi 7Qp6ITWb6QiuVu9EJGU1UhPXI2NzHPIT/w9PTnB7df8AmoqSuX2asw8XAG0nDiMlbgkyEtegdOsi mL+XbZ4iuoIZh/A4x1QKxQKvYQYZpx2UoH68ZUHw8vrb9/bpzf8cCJLPi8l0+NTw9jtbzNQhBFNv EkTbJfRDoutcKS4V4mpVKi/aS1GZsRUvL9QBZ+gsHaUsL0NLhNunp9N/jj8mpxh92o/Ivq3ITl6F 9NXzUZD4T+drHnob0fw4nKH5gQe3UQN0DD1Z1Pd2rIMoz6uMQltm82cCOyDegZmMZyrDVpm3HYsg XmG68t87ptJvtrpP16becrW24LUHW89f36aN7RG669Sdi7sl61GZ+BXKklfQKVajKj2ednecqHDe vrgWQUvRFuDFHJ0pRp91oypnO+6fLEfZ7jjkxv0PcJOeaYSjUEP6PCEdonsnMEwnkbGZd9ylKPMF r1I2PhdOEVQu2PLQKWJHLPoH5U+F6dr0OsRMnMK8SaG5pe3dyMbJjJXIX/Mj0lf+jOwNq3EgI47O UE2eYob55CnGyfzEuVspgNc4fVBfXGvEyeLtyFzBajeZjgpLZfTOiQQd5HI1kMW4BJaiKQSdwjxc ocMoNFcHF1bZmcAOTLT/SaDyuXSKEDPHdGM6mR1458Nb3xvXj9sGaWt3C1GXnYjytB0oSktDUXoK 46t5kaZT6C9t6fnFzSLU53L1eO7cQZ2KYj5TnKvLwuitA7jbkI19y1jtFj10gJBg+tXTzV3AHQmt XzvRMbS8GafQKsFwglN4HMMqOBMEDVYQVD4bpxCC+D8nvhQ5PhbT6TEbp7BpfctYTtEdwZHcLcjd tgl5qWkoSN2Bsj2LuWvRH6CnQ+gPC13Nw6GsNcBL3UGdmmJ2ivaGfDw4Xwbcrkb2Wla7TEPXH37s pgNcTMXVgm+AJh5k9JdSZfx6hqDVw3snyqucf7mcCbztedsM4pmtUwhBdT4XvgQZ/JjN2ExXZyZO YX537cLmDdMp+nheiOxCVvwqpCxfipSl3+Jg6o/c1tNe9Rd7eZEeO5/J1WMJzxRztn2i7Z8/hOtc JfDmJHLjWe2sPldYSCfJxbncb1G4dB6e1SVRkDwKTKewP/owwrtxA1eZAR3I3btVNi9WeAfLDs5k PF6nUNyf9rbjh+X73PgSZAjCbOSars50TmHjNt86hcUwdyv3ctEa2YbCDStRmZqMusxN6D+ynbbI rZP+gMtQLp4370XhjvnAszl8TvG6qxUnK3iQxhmU7pqHhw1cFW4U4UzuL4gkzEMZHeVK8SI6ip50 8xAug9MdKT3HMHC3UVY54xTup0hsXqywA+YdLD9s+XROYeNfEmLR77eAV67p5IuVLzonLsw2W2CZ YJ3GOo7N1wcK9Kq4uaGThzvVKShM/BZNhSl41RIBOnjBHtL5lhdoXqgHGvYgN/mHuXUKtob6Ev22 tQHHS37AjeoknC9eh0yeL24c3ISXzRlozPwb8KSECmifJ8HlCK5TGOP3O4XNd/NihR0YIajcQuV2 0CdDUL3fGrHq9zngHyOvbFPJFwuPEJ0HF36nMDweKG3KaDcKzRY9B/31qShM+CtO5ibwYl0OdPEc Yf5gi7byObh9aBuyN3OlmMuHd6L6chrx8yrcbt6I9OXzkLVmHtoPrmfJMS5j1ahN+5P7NXJ66JDu TpE/Oiiu0gZu3mzPFIIdNMFr4N60zfu9wKuTFyrz6uIv+xSYrv2Yx1c8hFdmLyyfTesOZtAP1z5w Chfmj+LnYqghDSXJ/0JTXhxwnSuFDtdyLv3l3oEitJRtQHrC9zxoP3CMeQqakVM01+ai/wb3cO9L ULB9Hs5XyyH0Fycb8KglnZ7K5tq4OuiH42bQKLQU/JhP4EwFOzD+CbJpb97nhpXNn/bmBZUFYSp+ f9lM8anbt/PtbdMLy2fTQU5hHcI6hZfffHcsDy+aeZBO/gcaMhcDF7mF1w0g/clq8/ZsIY7mrcf+ zTxojz4xtjwVzcgpLp8sx5WWLYzVcDfFQ4xxiCMYaUtFWco81O3/MxWiEPpSm30FxPwZVwkuI3UV mktEB87nAL+VU9jJmg4z4Z+qfW/Zx8DfrkUQ74wwhUMIls+m/U5heYKcQnx6oq1V4SydYtM81Kd9 A1zgbqWTdii709/XvpSNmqw4FKZv1JNomfKUNAOneI26sh04d3wt43QKHCaq0du6HYU759ET/8rz RBE7JR7o/rGcgY4hp9AyZpWySs4V5rq9j4WdyKkwU35hMl5vWx+DoLaFIN4ZYZZO4V1hVD6ZUxhe Gv7lbJzJnY+rpe4X8bvoFB2yvVyM6rOZu5ehPJftxUAxOsUbNFVlI3Pz/+CNXukwTlGBJ1e3oiSV DlH4LfCI3olS4AUP2cMURgdt87enCSkghcyhSHGtIhZu3h8JdoL9mAlvrAhqcyawxuY3ujmDa9xB zmHyFXrzfLD50ZXfbcfalS68vbQ3HrbRxjPsReZ1c+XQnww2f1w+H8PH080fGjpYSmeJgWJyilMH c5Gd/E9cbtDW6QBxkChGTc48NBR/BzzkwQaVdAgKZ776TMH0UMVsnRiXclGlqMTHHLCngt0u2YG0 cS/P54ZXliDY8ulgjUDwGtp07fnL/ficThGIoDpeuHzWfqxeGg8D2pKeifXzYt2nMwTtrofxTtXl CtJRjLbyzajK3oHG2ira6fQ0jVO8RWM1HWLb17jWmMy0GtUqUQu8KkVtzv/QAbRCVHMxoTCPKcgw nUK3YPXX/M1DPC1hDM1hm+VyCOMUrrIxDcw0sJPvdwovvPyfE5PJ4M2fDlEDcNNBY+evEyuCHGFO ncMrawCmdUbL58LKHR0P2ZgnXw5ituvM16dubhbjSOYaNFbkofXE+Af9pqIpnaKxpgypCV+hrT6F KX3NowadpxJp8HSEtwdwvPjfdAJ2PMaV4gEF6dPLf7uclUIK6D5x1CkE5kdXCvEL4lVaULkHUQfy 5Ru4+WYw3LjXKcyy6sZ/i22a7XsmsEbvzxM02bY8OnaEn3+mCJLdi1h4YoJH5gkI4vWCPNYhzPwS VnZjX7SrTo6N7ES7lF7aoKnH1aK/GM9PZaE2MwlnDpbj+rmzxq6noymdoo7e1VCxlbEzRAPuH01E 9rp5qN3PLRPT9QV/Q1PZD3QSrhLa1xln2M3Q3ULpaaO9Cpg7AVJID/QIKWWuElLIXV3Muy3iIYzz qB1CT8btQOizOnqaqbyoM4lX+YqrLmXRmcYMJPPUhumHef7JMPlTwLTti0s3o6unzMLKI5iPcwXk T4Arx0xgxs1FVJ8ZwI7lhDmYBFZOy/+BLB5ePyaMkeI+TGjLI5/XCQwf61tbMjIzLjsx88xwWM/E 6Awd3N737GQ+ebq4deqtQGvhVjRFsnC58Si6r1+XWU9LUzrF3dZjOF1DA0YL+ptSkJs4DzXpPyB/ g6odwtmqRciOn4dXLRRMr3foj3gbo2WdIYYyCmPshIQ3nyGhgvYJtx20AcvHtDmHEHbATZnqMM8s iWpHjsU8u1SqjiljqMO92boxv8N9jSQ6Kcwz2zi3fdNHDFCfQlDZZIi1fcs3U3xQX7rNMAw0ch9s ftQpVN/CLfPXmRKsZ+Ftw9uul8eOu2zF2IHbhpkTzrkufuZMQafo3U4HYVy21lcI3K9G5c6VGD53 Cq0N9XjcN/3TbNHUZ4rHXagp3IIbx/dhf8I8HMn/nlulYyhL/x+8v5+JgbM7kb5kHs4VrgNucRs1 mEdDpJDGmymwUZJCGqdgnnEKlUs5wl5xjcIuZMxmT0iYMqVVRkM2q5FN0wG7dKDiVq6LuK+rhZZM wm7ZjAxuu0YWppVvViI33062aVP5AbAT5M/31rX1/XkfA798QTCyaTwVjzE0c8JwMkymo50DC3uh Chobiw/adOtZ2Pk2clm4vHbco3NOmJDyyzZMOfuXTSmvawfjtLVB2kOP83vtsj1xwMNeNNUdou1O /8lM0dROwYN2ZvJCnivm4XDxYuClDtnX0FC5Ch0t28xnbvIT/oSqrdxOneVyxT0cumicRlBXESO8 OwnKs/ti++6KVVpXg6jSLqKDrcEj9DeRDQ/z9MSyQ/ejy4BmlrVwVdA2TncgdOfhHgfH9GdBHrOF 8zoF25M8BswzcrmhmTTxeUJvuUJbzxt6y2MJ1bZJ+2DHYDJMxudtwws/j1ZsAzf9gVzSWzozbcbG hdFTcOd4svGJ8rmw9W27uqjJToyDKZ8w862+Ldy0dQpjI5LZ3YKbUPXYjuoOMdRrH728QF8tQmb8 /6HjzGFgpA9Hqiodk46BpnEKoDw3ARUFPwNvqplqJ17i9tkynKiiBz46iIb8BFSlLEFzPtN3SmiQ NFazjaKy5kpPJfq1BZJirnIWRnHymcEgXxTMt0utBlQ/JlHcLJMM9VDmfgEdogpoLcWJ1Pm4X7aK vFypOjVZapd86i9qsKxjYfqnTL10pA+Mw4WdENOOr8zyK/SX+WH5vKG3PKh9mz8dDF8APmiL0LhZ WJ4geSxsH0buANi5tHJ4EdXXA1tm27XOYZ3CK5tXD4XGKdimLq7CBKdguS6W2okM0CHMn/QqRWMk EVn66gyp99Y1HKvlShEjTesU96/Q8F7pztMVwv2BxrObqMlbCTypR0vVbpyv3ofi5AXorqdBjlTQ W7V8UUhzrqDhydDNoEhpdzCMobtxM0gstw4hGKdQ3OUzWy7yaR8px+s7wLxGdFVkIueneTiVxq2d XhfWuy7qSwNszhyM277tKmHSKnP7i/K4sDIYOaxsHgTxTQbLawzFA5sfC6KG5GJCudIu7Nh68/xl 3nKvfJMhqF9vnl9fP4La8uZN2Ip52jT8mh/C7DR0YfWMm9lduG3p7lOn2qDd9RWjuzENaev/hu6L J4y5nm1uwqW2NhOPhaZ1CnoE8ZgYMSlL5Rl0iqGjuHQsCyNXatBQko78zfPxspWCDcg4uVoYA5BH K6QCMkrdKjNgudnjK5+KfbDMusrbSVQbGjA9mOnR38Y4Sm0PoypxLbJ++AtqNv4bOKczhb5H5dYx bbjt2cEXJlzBxOfCDrjpNyDfmydEJ5Hw1vVCPF4+L8ykTgI7Hv5x8Zbp6miNz/YTBMtjZfLWsXE/ orzimQKx8Hhh2xWMHrIBF7IJE3KOonJoG6wVQQ4hG2Cetkvi1QWyQ86ietwy9RbhfVsOIju/waEC 5rtUU3UQL59O/86TpRicIpgOZCXhRXslzh3Zi3uteprdjeK0JORu/heeNutqTcPVwxPdRzaKy5j1 tFG3ynSl1/6feebrbgLreGGcSnUZF0w7rKNnJJ3lPNrU4UZhJrK+/R7lcatxaNMCvKznoOkz7OLT k01tpXTGMHDzjAweaGUxT0Iliwv9zNbG1a++K2T6l0weWF4L8fgxVZmgMtOXlYGhqcPQ8LgyKPTn Sy6NkzEqhuZCw3zdbDA/9HJDYzSqSz5rhIZPPB5EL1iE1d/C6uGHVw8Lf13BzoM3z8ytnQfXLry2 Ibklr26cWB00PvoGQJdbT3Hd+ewpxhgvyFWpCxBJ5QXb/S12/71uRAq5rZ8BzdopmrltOVGUjIrM lWg95r5T8mgQGYm/IH/jt+ipoyJtdAoKi0GBTqJQv5sdiDCk8T5i3gjzHpQyj4KLt5+hyrXaDLl1 HrDOCB1hgGE3w7vcOp2oRNEvP6J02TrcjURQk/QLRg7yKtJNB+0nXxfrykEG1CbRy/gg2x1mX/0M +9SH4ixT/hChUPzDlEEy2TzxKN/Lo9DWs+VT8fZRHsmgfNu2MKzQ1VM/7x1SfYb9kl0yM93H8VX+ CHmV7ud5aoB1lC++YZd3wOUbZLnNN+POtEKl9XWLfpfPti8ZJLcg3SWX5Fbcq6t08Opj47auV2fF 7VhYHpuvtOWzcfVl5GC7Giejq/pgXGmViV+frHnILbrCB7QF2cy1XPMjo4qUBchL/hnDF5sceyQd qarFiaMn3VRsNGun6GyqRvrK/0Fh6o942smtjEtP711GdvJa7Fn6FxxIXY5bB3cbgR+dSMdIQxoG GB9qSMcA930dx3aiqyEVvco/lo7B+nQMCUfTMHhsj/nhyHDjPtbPYL0MDMnRznAQ2g/jxO5NSPvL X3EznwPT3IYjyfFo2puAR/VZeHJsPx4ezWB7aeir240H7G/oKPthvK8ulW2lsZ+96Dmyh2UZbv4e DIvvmOrsMTIr7YfKByWfC7Xt5Ve5dLRlylOZ0oob/cmjMsUHjqWin7INStfjzGO6r36PCZVWXGWC 8myofFOP49RXn4IHx9MwwjHtrUthf7tMXGUDR3ezX425w2vzFD5w2++TTJJdsrLNAcnXuNdA6V7y SHbpYMfJjCn5NHaKP2zkeLNcaau79Ba/M2aOvv0ce+UrVLqH/KY/ytIvXSmX5B2UroQzdurLQS/n b7hhr2lTst2q2Y76rOVIXTYPOclLMXCx2bVEh9J3puHZg+n/JoWXZu0UGL6Kwm0L0NdOL0ank2fp 1TBqinN52FmGDfP/jISv5iHx63lI+nYeEv7D+DfzsOlHht/PQ7yLBOaZfPIkz5+HzSwX/+Yf/web vvkfbP/mT0if/3c07t2OzooIV4lfUbkuiatRD88St3E8NR1p3/wN2/49D9vYzgaGG9jnJratdhIp w8YfnH4lj/rb4PaR9J0D9W/lVNrwERvUhptWuU0bXoZqV3mmPqG0EG3b04fi4hXUni3z1pWMtg+V b+Z4KC5+Wy5elW1kvtFR9VmuuE0nST47Bm75Zsmm/tQWQ9u27cu2K2iu1J/VUzDlHt4tC8ZlnSC7 2mCe1XUjoTKFpq47jmpDcTu2Ktvkymjklszf/8mEiZxT5W0gj9ox40fe7cv/iaq8dLwd6nIN0KHj h2tREeGuYYY0e6cQvdKJ/hyO1+7B28e3nDwfDd+4RVzBw1sX8eBmK/ouncPAlTaM3LjM/Eu4296C vpvtGLlzBYPXLqDv4nkMq5x5D25cRG9bK15cv4nRi9cxeu4CRuobUJmwAdnf/gI0sv87vApc6MaJ fTmoTuHV89QJvLx+Bc9u3sDglcvoutCKkVtXMHS9HZ1tLUyfxdBNynL7MrovtaKXGLl1mfJdRs/F VvS0n6Ocl0xavH0sV9rIwnj/5fPR9MDVNgyz3cd3r+HR7Svop9xGN7c9pQfJ85Bl4utjXeU/unMV Q9KV6Ue3ruJZB8fo2kXTv9KP717HwOU2k9Y4GfmvtrO/C3h480o0PXiF48Hyp3dvGP7e9lYTf3z7 mhlHlavdB9cvGX5B9QXxq/wJZX9y77oz9lY3Qnp3cyweU9Zh6SrdqIvSGstujo3SzztumnHRuElv tad8pYeuX4zq1X+JY8X5lrwaF8mqULKqXHPz+A515bz3t5/FyLV2PL11Da877uHumWY8us5xuUFZ qXvfhRY8uNbKceXY3mkH3uhG0ER6NjSM+FUrgNHp/xqqnz7OKTBKPEXT0XwUZKc7WZ+SXgKXIhXI /P4XtKTzvHKNh6kr/XSMYZzMzkdTMfelIf1BacwNY6OsjAyUl3CrPQv6SKew9BxZ6WlorBv/u3if gl6cuYzS+GSUr90CNFwArj6gYwzxjNGBM/klqM+b3SCE9OVSd+dVpO7egJ3bE3CsXg+Qp6eWptNI 0R99fBfbax1+miOn4BW8pRVbExJxm0vpJ6GhpzidW4Ls+etwJbsKuPiM26an7PgR4/1ozinB0bxw pfhj0Wvs35eEjRt/QHLyQuzYvhx93XqrYnK6zu12esoOXG495+bMnObMKUR11QewOX4N2lvG/7zw XNHQqbPIX5mE6oTdPEvw/NLGs8TltwTDtn40ZUVworDc5Q7pj0AX2+uRnv4rLl+rwPWb1SgoTMKh Gvf2fwBdO9+KtO3JOFId+3tOQTSnTiGqLI1gU0IcKiPFGOnqcHM/kh49R116FnJ+jsOd4hrgPM8R 1+gQ7TxktD00TnE6M4LjeaX6OXlIfxCqrtqHurrdeP7qMJ6P1qPtUjEKC3bgzcuJXw4f6e3GqWP1 2LYhCRW0O/0Juo+hOXcK0eGaaqRs2oiNcXEoyMxETVkZ6quqUFtebnC4ogK1Lg6x7EhlBeqqqnGw vALVZcyvrMZRooHx5xeuYaChCZk/rUT91gzg1DV3y8Stk9lCPQZae3AsNReFSSk4WlKO+soq1B+s RnV5BDXlpagz7bPd8jK2zXh1FdNVLCvHQfXP+OHKShM/KBmrKnm1qTLxGsp4WOXEIdYVVFZ3oNqU VZeWGj3UhuofINSWoPYV1lVXm3KlxVvPtPqvikSc9IEDJqwuKTH8Khev2lJ+LfMUV/sT2mK+YNOH 3LatLEqrH5s29d20+G0dK6utr1D9ideOk5fX9Mu42lO+4uJX3MouXRS3aemqcFx+zb/aceNs8zDH XeU1nLeqshxk7l+Hq7eK8XS0Gk+I+30VKCzcgqKCdNRWs7+KcpQVFiBpfRy2JiWi7pC+HTCzA3kQ fRKnED3s7cOxQ7XITE3D5vXx2BTnIGHlamxYF2fytsTHY8MapletQvL6BCTzTLJhHfNWx2Hb2nik xSfhceslVG5LQ84va9FXfoTbpUGuEDxga4W49hq4QsdovouaLelIW7QGO5avwc74BOxISMDmuHXY sm4dkumcW4nktWtNfBv73Uokr19PnjhsURnTigumzFO+iW14Q2Ej21K4hbqozeS49W58vcHmtU6/ TrgeW6mvLdu0Zi11Xm3KlG/bsPGNq9cYHpuvtOpJbsVVT3HbtviUtnlKqy3b/nhbDq8tV9s2beVK WrEy2lfC0mWmP8tr2/a2I3jlVplNq04y53yr5pbh5rVqQ3U0DhrfBGxNTEIS+ZLWsW/O12aOeVLc SiTGL+TWaRnuDZbh0VglHr6vwNCLA6io3I31a74nz3LWTcC+Pbt58SvH3StXXcv7ePpkTmHp5chD DHZ04lFfP4Y6u9B546YJH3T3YPB+B3pu3MDw/ft4PjCEh1096L99H486evGyexBvOvqAjn4UJ21D 4fJEoIGH+Gt0iEtEu1aIIa4UQ3jf0IayhJ1oqzyMkUvX8bSrG896ezHccQ89167hSXcXnvf0YujW bfTfvInHXV141N3Nvm6jl+mRzk487ukxsghPWPchefpu3cLQvXt42tdn8sSrOoo/6OjAwJ07GL57 1/T1iG30Xr+OB+RXWqHSI9KN9dXnIOuKT+XK72NfD9mOysUv2Z5QLqXV7gD7V7ltT+W2vspVX+0q rbKuK1ei9dWX6qvMpsX/or8fT6mrZLOy2/aGqI/K1IfaU5/it2mv7BpX1bFtW93Fo3zlKf28dwDD d+5j8NZdPO7swZMuzsPteyb9qJttcV767t5D583r5pdxT/r7aB+30Hi8EpHyZNwZKsHQGB0DFeh5 xhWpJp07kUI87Llt5uXNow+fUXwsfXKnmAtqLqlE2jeLcZ7nBrTTUa5y+3RFKwVx8yEuRaqRl5CM 1zfvuzVC+r3Tixd3UV6dgntPynH/dQH6Qed4V43a+n24dnHub+R46XfhFG+u3UXB+k1mtXh68CSd Ydg4A26NAGevcyXZgZqsXJc7pD8GPUT5gT24zpWiD+UY5ErR/ZLnj/r96O78RLf9XfpdOIXoTGkl MhasRMnaTXhUcwK43s9tVAcac4qR+usanK3RZzxD+iNRxYF0tN0rRvebSgyjGnceVKGiOg0vnn7a HcHvxinQM4yqXRnGMTIXrkb+6iTsX7IOuxYtR27yDuABt1Qh/aGosjoLhxrS0fu8FiOj9Th7uRjF paks+fg7TFPR78cpSE/briKycSdSf1qO3QuXYsdPi5G2Kg53m1tcjpD+SHTlWhNS01eg/Xol7nbW oqw8BTU1RW7pp6PflVOInl68gWOFERSnpKI0fS9aP/H7ViH9ljSGrMxk7NyxFDnZG7Fj20r09950 yz4d/e6cIkoPuV16pd+Ph/RHppePepG5dzsy05NxuW38F3Wfkn6/ThHSfw+9eYlnD6b/U79zRaFT hBSSj0KnCCkkH4VOEVJIPgqdIqSQfBQ6RUgh+Sh0ipBC8lHoFCGF5KPQKUIKyUehU4QUko9Cpwgp JB+FThFSSD4KnSKkkHwUOkVIIfkodIqQQvJR6BQhheSj0ClCCslHoVOEFJKPQqcIKSQfhU4RUkg+ Cp0ipJB8FDpFSCH56LM6RdfNOyjNz0dtdSVGXz10c0MK6cuiz+oU2zaux9Kf/4JVS/+J2kMz//vG IYX0OeizOUXNwTJsTf4VV67WoPFkAfbuS8TTZ91uaUghfTn02ZwiNXU9Tp0pxsCTw+gaqUFhZCta z4efvAzpy6PP4xTvH2Bf1noMPjuK7qcVeDDK1eJMDuobwr97HdKXR5/FKS61H0NecTye4Si6XpSg f7QCZ6/m4UBtBkvD78GG9GXRZ3GKluYqVBzcgieoRc+bCFGKq93FKK/eAbwbdrlCCunLoE/iFPpj iddb23DxzBm0t5xAUf5OVNdux8P3B9H7NoKB92W43l+KguIEnKivwtXTzbjS1IyLTadx4VSTCa80 n8El5redOoWLzc243nLWpM83njDhtZYWtJ08RZxk+jSukudiUxMuCUxfY/oyofRVynHD8J9EO6G6 1yUby9pPnDLpG2dYfuIkLjSeJD/Lm1tMXxdPNlEWlZ9jfcp2km23nMNlytt2osnUk6ySX/1Jlxtn VX7atKd8Wy55LZ/6Ubn4pJvC1sZGU1/9q1/Jd4njcfNcq6nXerzRhJJX+WrPxNmeeC8QavsyddMY tjGt8iuEeM9Td8micjN2HNsbrdSr6ZSp237aaUPtaQwvsFzt3TirsT9t+rjV2mrG2Ywlw5vnzpm0 eDXO1yWPy6u6VwiVnaduSotfZUpLz6tnzrIttsexvMxx1lhfOEXZmae0cL6R8jFP436R+t9ruwi8 /XR/uGVOnUIDWpabi20JCUhctQZxS5YgYeUSrPj1/1BRnYxH72ow8K4MQ6jApfsRpO1dhk1xvyJp 2Qqs/XEBEhb/isQlSxG36GfE/fwL4hcvMeH6XxZHoTyFhuenRUj4ZQnif2b+IvITE9IKPVi/8GcT qh9brrjqGCjuS4+3wziRtHQlNq1cS5lXmbiD5diwfLUJE39dwXLFV7qy/OrKudToZtphm+sXOjKa Pn6WXD+zLvVfupR5kmuxicf/wv4F8bjxBI0roTzxrWfe+kWLTKg2FBo+W19tMT+BUJ04t57yTXzZ EvNnmxOWs1z5vzp1N66hDgwTmZ+4fLnhUxvrFi3A+sWLHF4i4VdHNzM/Gq8lzjhqjsyYc840hkpr TMxcMl9zG7dI8ktmtrvwFwNvOn7JMra/nLxLsHr+Qsqzwvy54Zy0dJyuO+pa3tzSnDlFRVERklat xO6NG3HswAG08krWyqvV5XMtqD1QhKyctXj0pg79r8rwGAfNn2qKlKXh3OkGrigthv8Cw0tneVXj FaWVDqbQSZ9Gy4lGlnPFaGsz+S28il/QVY9Xj/Ps56yuvLzKXuJVV22pXOkrZ1sdWXSV15WJV902 Xm3Er3Q72zqvKxehuFY3xXWVVfwSr3xKnzvBVYPpK7xqtvLK18orpfpX22rrAq9o6luh2rfp1lO2 L64elPUcr4iSReWqr37Ultq+yquolUX9Kk/9thw/zrpcrc6fN+kzDRozh7+NV+Vzp5z6V8xVn/Kc PGF0UVptq1xy27TGVun2FsrPeNsZzdNZnG926p7XisGxbm/h2DAuXOUKobTKW7myXGTdNvI78+TM g+ZP46G0GQumz3ElNvPK9HnOh51njb1Ju/UFxW1aPCo/R/7LnLOLrH9Wqx3zjh8+gsy0NCSuXYf9 6Xvx4slT1wrnhubEKSqKItgYt47KTPJHNd4+QnZ2Iu73HMTQi2o8fVeH+uM5ONNS6zKEFNLM6ebl y0jkqpG6MwWvH82dY3y0U9RWVWNP8lZ03rzm5gRTeloCyitS8PRZA27fq0Z+/nZ0dVx2S0MKafaU sXsP9qemAi/n5k7mRznFzavXkLIxGZ3Xb7g5k1P33TasWf4XbqUyUJC7CTlZO5n7zikMKaSPobfv kJ+Vxe3h3Px97Y9yisyMDDTUxr4FKi/OwqpFf0dy/BJ0XG9zc0MKaW7ozaPHeDY45KZmT7N2imYe gLL373dTsdPlk40Yuh5um0KaQ3oPnK1rQEpCEpJWrkFteZVbMDuatVOkp+xC963bbmoSorB32y6j o+0iHly+jocXr+LB+Yt41H4Vw5euou/SFXS0tqOr7Qr622+Y8N65dnSzzsDF6+hqvYh7LW0YvHQD I1duoKf1Arpb20xbgtKdZ8+jr/0yhth2d1s7es+3Y/DyNQy2q+023G9pNemHV2+actUfYN/Dl66x /kWm2xm/gaH2m+g6dwEd5y6avgcu3jTxztZL6L90Ew+u3jXy3T17wYQdzFe8l3HJ13fhqpH1/tk2 6nLNpO+caTU6qHyIbXayL/Vnyqnj3eZWI4NkV9hBWQdYr7/tEvVqozzUnbySVfVULlkd3clPedXW 8LXbpu27LecxdPmmyVPc9q20lW3gMsfxgsa5DX0Xr2Ho6i2TvnXmPG42nzO6Kl86dnKubPl9jrXm qodyd5+/ZPrW+A5duW7Gv5Px3guXMHz1hglVplDlKlPazAth5uXcefRfvOLoLlnOtuNBm+btmtHF yj588RZ1keyXMHjlLsf1JmW/hOvMGxt+YsxsuPUyUhavwZafViB56Tok/bISF4+fNmWzoVk5Revp JuRnZrmpAHo5iqtNLTiQVYSMVRuQ/nM80hfFYT/D3GWJyFmeyLx12P3TKuyZvxqpC9YhbdF6pP4U h10/MM0w/ec4pLJsz4+rkPbTWqT/tAbpC1Y7UNxNp/6wwsT3LlyLtPnkJRQ36R9XGqg8Y9E6E6rc tmP4vyc/+xcUT/1B9eMM0n4k36J4ZCxOQObSJGT8koD0X5j+NREZSxRfj32/JiBrRRL2L01A2kK2 QVkzFsdjL8skf/oCpqm7kDZfMjtpta++JNP+xeuj8mZQb8HqYmW3+kluxaO6qO0l8UbWPd+twD7J x7zU76W36jl9KW4gOSQnIfnTmE7/lfNDpP0Sh33UQ/lqU/EM6mfmYsEazgv7VduM7/lxBfVbST3V Hsu+X878VY7sP3FemFZo0iw3Y75IuqtvT1rlmqMfVmIfZTKyG5vgnEoOjn8a7WH3j+toK+RlevfC 9Ugmb21uqTG38pQM7Fi4GuVpOajKLsau9RuRuSGF+ylTPGOalVPsTt6K21evuikf8excmxNBBhXI n5+IhsRMnEzKRtOGHDQTrcn5aNmUy7wsNCcrzHbKN+bg1IZsNCZmmfC00m69k8w7yXaaTD7zWNeA 6WamDVTGPEHxKDz8Nq+JbZ1Se8pjH8GgvILkVkiZDTbnooU6NG9hPDnPxFu3EVuZx768/Vt51M9p 6tBs+huHKRPvppyoXgqVVr6R2w2bN1MG4oQr9xn2b8oSs3GGMp5m2JSQhRbKKjS78TPMbyZaNlJu oolyiPcM49LrRBLb28TyrXlmPloI9a+whfoZudjPKckiOVhHfaodMy6S18jhyNXCeTN6JWQ646Cx NKGtT7j5SqvvRsqg+TXtROdbfI4NOLaQg+PMO0HZGpJzUJucjZenbwA3e80qUbEvDw+udGHk7hDq Kg5h6/J4XDw2u7+7PWOneNzXj7QdunMUQM9HUZmei+xfkjjA+XiUXQcUngIiLcRZoNgNI+fcOKGw +IzL48b9ZQbNk8BXVuTCpqNt2jxPe4aP5UVMFyrP7bOQ+YIpU5xLsW3X1CGvrRth3MquuJff9hOU FqIyERFf3KTJo7CIk2vzbLxUsqld9ak4IR1s3OjCsTb5qufmFTBudTOh0pyjaN9sw/QlfjfPCzue 6ldzafQiFFodFUb1Y9qvb5SXKHH7U9yOpW3f6KD6KnfthuXvylrwoqoVeMCzROQAdtEB7rVcAZ4C bx8DI52PkMfVo2DXXtcwZ0YzdoqD5RU43XDcTU2kg1mFyFyUgPa95Y6ymoDIBSrUxrDdQTHTkYss v0RlzzvpIpYL3rgXyrfwpw3Urtu2F976Nv5BfdXz5Vs+ye6V3/BJZvH6ylXP6hdNU0/bprdcbRvd Gdq+bJvKN2mXz/Io39axY2n5TF23j2ielcXNs23YuNWjRPk0vgjDiPJobAZKs24JdTD9qS03T2G0 HxsGwOjrylmout60+hKf6qvMUy8qo1tWSHkEyWJ4GT98C+hjMmk3Irv34f3AG7ynQ7x6REN8BTRW 1mPX2kTuXGb+jtSMnSJ3fyYw+tZNjdP5mmPIWpKItgw6RIV7hZJR5FOJPCpRIAWVptJ5jBddpqJ0 jALmqUx8CgtZLihu0nIepclXyAE1dVTmpvOVJ6i9AD6Vq23D55Z769v2C33pIsYtjIGpXPU4mQoF 5anc1jdxX3sFyrP5Cplv5TJyuKHhZz2Nj00bPrUlHkJ6eNspEhRXvvhsXU9cdcQnnnxXdoX5Mnzm S7d8rdyKu/WsfopHdbT9qH/mGb3UrqA6HrlM6NM3yuemo3qLx81XaOaFoR0fo7PSLq9xKspe3wHc B/byvNdcedisEm9GiGc0xhfAneZr2PzLWrwfnPlb2DNyiqHOLlSVfvjb6uH2myhcvRVXMip56qEz mOVOShBmQtyBKOZAFfEsUqAB43JnDNWWaxCUVpng5svYCzQoiouHZTZtDIWhMSTmK7T5Nm3qq13X CW3ayCAeQe0wtPkmVB1B7al9tU0d7OQIRWpDcglqX7xqn+GEdj350XKGU5XbME88Lp/Rz7bLsmjf TNu4kdtTZpyCbdm4GUNXF8UV5sopOB/G6MlXrL7F521XciotPkLymdDKJR61p340Xm6+GWe14crg TZs+FCo/IDT8hBlnF5JTK8jRHuDqK2TwQnynkU4+CrzsJ+QDdJCRK4NIXrIeD25wRZkhzcgpmhoa zEt2fjqSWYxGHswQ0X6XA5yvfaC9KhEROoIZdClGZc0AusqbgePgaPUQr/I0GGZwFdfgiJd1TT21 obbUjibJbc8Py6d4UBsm7tY3cTfP8hi5CE1IHnXJ5dVJofLMpBIyng/aJ0zcLTNGPAkMjyf08ufZ uC3zwPDbfI2bO4Z+SEaNq5XX8Lpp6SGdcriqKyzmHKnM8LNdU0ch+7HjbcbH9uuGdoztOBj5LJ/6 cUNbHk3bumqLyHNDL9SOkUu6KM/VSXbVQA9oHUHqonh0N7Mdbp3wkIsEs593c9fU/QYbF601t35n SjNyiurycjzu4UbOQ08vd6FyQwYe5tY7ez2zH6UgZu8nBWREUsadKHOV88EskwH5Xmgw7aDa0IB9 zBbGONi290rrvZIaA3Jht1AKbV6RR7do/Rjhl8UY0CxCLz4YM+VJRhqUMVhXL6Oz8lTP1UXzZLYm LoycNhTccfdiLuZAenjhL7fjG9WLssq2jtLyzw5j109xuNdEGegUYzxPvKNjvOcB/G3nKLdPcbh9 mk4/Q5qRU1SVcevkO7ecr6g3t8je55+ksHIIV2gd5HR4kkKTOYO9MhkDDCr3IDoBXgQM4kxh2iai k6985bkGZPfhMpiIrlws9zqG4XXhbSPajsIYYA1ipqGMW6FFdLw8aesUJi29bB5hncDoRUxwCi9Y /wOHYP5cQLpYfFBOWQSrl3WKIzxQcKVImR/H8wNXCjrEe26bRhmO8WyB7nfYsTQB1dn5jqHOgGJ2 iicjD1BXU+OmXHo6hoPbsnEto4qCctukA5BZITjw5m6GnMJVzm5HzGGKZcbgCDmFhc2bAA2Kd5CC 4LY9G5g+AvKsjLpJIMcwV1TKYs5IDP16mDpB7dj4JFCZaWsWoYlrfGQsjE+GqGEp7ZPX6GKhtAuV TYBvzL0G7K33MVA/3rhg5PTIq7hsrOYm0P4Ue7h9am84aw7ZL7lavOAqgSc8cN98grRlSdgftwno m9mH92J2io47t3HyeIObcmj4zBXUJu7HqyLd56bx5OmQ7TqGuX0mJdwBtBNkFJaChBSd0iEETSZh J+ADqL1ZImokNu6F27/22+Y8IedgWnLbiRMsn+pE25wBVMfb3oyhsWEY1HYgvDrR2aPy+/BBmxzr IIgvUK6PhNoVvLJYx5V9VXKluvAC2Su34HBhJV4NjeHxABeMXm5luFrcOXoB+5YmoThpF67UNroW GxvF7BQX2s7jfCtXAw+dLaxG644IUCbBNdDcv5nbrxxsHVDN1YkDp0OjOThqEAXxE1I4Twq7hj8l 3PpzDsnhDroG3wuV5QrURzATRFmiWwrf1iUWqE9v+KkhGe0YmjyGEy5E0tOWufw2Ph0mjOMsoDbs WPrbFibwUi6zdVNIecsYnnmEQ8lZKErei7d9b/B6mGeJQRomV43j2RXI+TkJZ7PLcSRjZluomJ3i 5IlG3L3reQFwlCtYcib6MmuBUg6sPaxZYzdKaTIYWocwytn8ANiBCOSx+XMYGsgoJHcQPOWCdQQD xQnx/NawcgTJ4zXyqNwaa8LqENXJPS/YOnZOpkJ0HGeBoHa8eYJkMXK4Mpo8pnWuq+tCZ1E99i9O wI0GXoyH3pmt0+PWThSu2o6quD0YqjiOwylZeN+tfVVsFLNTNHLr1N/f66Z4mLnVh6qENLwpbnK2 TuYppYQnjBFJKSnEQRbs4fiDtHhcPls+IX+ycjf0D+KcwvZBGGPhgU7PWcwtSgtb5sJbJwiS24vA fmcAOw7ecAIoo42rfILsVn5/WvzuuFu5g/qeK1iHMDbj9h+Fbskqn7JFdWJaDlLBvLoryFkQj8im dNw81oLekxdRm1aI/f9cicsZZXhZdQqn0gtwu5Fb+xgpZqdoaDiKly+fuymgq+4MGjZmcxnTtoLb Jq0UZp+qlYJOkSvH8BhzdLA9UP4Hg+/J88JbPgEasE8Bt31NSjTuCWVAxkE8+bHAq78Zg6C+ZwB/ e5NiqnG0ZT4e6RiNM9/CL4N/pYo1tIjFKUwo+ZinnYcpo+0daMepTVnI/HYditenIBKXguxv41G5 aAteFh/HWPlpXKBznC0/5Fru9BT79okrxdj78XdxT6ZFcHeP7jppqyRHsNBK4YWUZWhWEJuW8iFC eDCZTcgJtEqYlUJOIadUnpyC9sYD9wi38FULNiH3ryuR/aflKP7HetxPKadtcnUoa8VAzhE0Zpa4 ljs9xe4UDRPvPB2MS8eb7BMUzBr7ZJBi/rRH6RAhpsKE1U7wOoXsyTH8B+nVOPrTTtT+kIz7O8pY xt2LeSzQhld5jWjax7yHsf3AIjanGAOajnvejGXblct20RO5fE3rFH5IUZ/iIUJMB9mOibuOYZyD eeZBqhxAz8maGecZV+/e5dJZzANX8ZzBCe5sXlztcg14aop5pWhqHL/X+/JGB+rjs4BSCUR8YPhT QQp6lA0RYjpY2zFpr1MwbW7u8CyrFaOA0JsUelamZzCC7ohGzqJ5bxk6TzA/BorNKd7TKY6Nb5+u 1HE52pjPZcsuYVPAq1Q0LeVChIgRXtvxp/UcSTd2zPMxQk5gzrZ0Gt3s0WpSfhFnMypwtqLOteCp KfYzRf34dzubSqtxYXspnYKHH69TWKH9ggelQ4SIFVPZkkLzAFgOoJBpOUM2HUNv3urt7OJWXMys Rkskts8xxXymOHV0fKWo3V+Angx2YN+79wrpRVBeiBBe+A/SH5R7bMjEaexaDcyKwLRuzXpfE1La rBKqo9u4zCu7iHu5R9CUU+la8NQUk1OMvR6d4BRFG3bjeS7PGLrfLMGmMv6g+9ohQlh8jFMobp90 mwfGKlOcfLlcIeQYcpJIGzpz6BTZFeYoMB3F5BRvX7ya4BT58dvwLl+nfFfYECFmi1icwkJp6xBR p1A9W660Wy/Pfa4hpym9iIeFx3Emsxx46RrxFBSTU7x59gJNDeN3n/LitrGz5nEBQoSYLWJ1Cpue 4BQq99QxeS6/vUOlM2/JBbwqbsLJ1GJg/KWMSSlmpzjtcYrctcncQ7W4HXsEtgjKCxFiNpjOlnSY 1msfWhHMS5xcLVTH/LyVDqO3tfXooKwFJ/cUAA9eu1Y8OcXkFO9fvZmwUuSu28pD9ll26jqFV3Cb 9uaZfE88RIhYMZk9WeTSBnNVrrRnFbErj97HK7+M0chpNKbkAU+mP1TE5BQ6nHjPFAXxOx2n0Pso 0/0ewgof9NAudJQQ5uruha88yKa8iDoFYR0i6hS6aHPl4PZptKQZ9dtzgcHp/4ZFbE5Bajo2/ppH YUIKneIcI1dDpwjxkZAjeOErj9qS7MzCY1/m1XiXL+oUSsshGJovybTicWEjDm3OBIY/lVPE0yn0 5Q6vU0gQI4wroDBBOReWz+Z5eUL8F4L2Ewi33NqSAfM/cAr3oC2b0tdV7G/orb3p/aeCM2hJLkTx qu14eWvi12iCKDan0AuBnjNF/nqeKYxTyEtd4aJKuLDpoPzQKUJMgHUChRae8glOEICoQxBeh9Dh m07xMPMYKhanIP2H9ajMieBRz9S/wovNKV6/QbPHKQoTdvC/FkJPDF3BvEqECBErrAGbM4AnfzJ4 zw0TIOdgKB5zK9a1zUg7BrKOonxtGsq2Z2H7us3Iysh2LTmYYnKK9y+eTXCK/PXJ7kFbioROEeIj YO8SWQTxePGBM8gR9CRbdqiHd24o6DtdkfO4n3kElUmZiOzKRuH+fGxOSkZfZ79rzR9STE4x+vTx BKfIWbvROWgbDw+dIsRvCGN/cg45FR1B3wookG3q9xS8cJedR09OHUoT0rEvYSd2b9pJp9iCrrvd rjV/SLE5xYunkziFTviuU4SOEeJTYDrbstsvOYXOIuYDGvrB0TmMZtahfUshzuyJcMufiqzkVOTs zcL+9EzXkoMptjPF29cTnCJ3/RYuS+4t2dApQnxKTGVbxiHoCIZH2yiGeiFQd6BKLqJ1Swmy/hOP 3HU7sJdb/sztaei92Y1ng1P/IfrYnALvJ959StDdJzpF8TVXoCkEDxHiYzCZfdk886cK6BD6sZF5 1YMrhn7SUH4FNeuyEEnIQPq67di1fiuy9+wHns3VE205hec5RdQpzCdQPIKGCDFTfHBo9pX7ncK8 6+TC5LOOCeUQrj3q2UTFJVStz8LBvRWoyq1GXno+Mnbu467HNeIpKHanOOp3Cv38L4a7BSFCTIWZ OIXgdQrz5UnXKawtavukzy5VXMChpFwUbeQZIikDZZklyE/PBV74PpsfQDE6xRhOHxvfPhUmbON/ 7nMK+yMiI5grlA49Nj9EiKkwF04Rrau7Twz1Ye+qy6hNyEZk/R6k/rweqSsSkZ7Ii/mLd64VT04x rxQtjafcOOWI13MKbp/MD8N9gvuVChFiKngdwhi2r9xrW4LXKYy96SzhQh9Hy2vB8+xGPChuwoH4 /aiIT0VFUirKNqYiO5EX85dzdaYYezfBKfLWbnK2T8ZTXWH9SngVCxFiLmFtzEDOwFAHbTrF88xj qF2WhsJl27FvYRLK16fj2I4CdJSfQGNOuflm2XQU40oBnGk4Yd6BEuWt3uieKdx3n4IEF8ItVIhP BesUutNkPlzAvOJLuJtShdLFKchZtweZa1JQtSEHDduL8ajqLI6mFQNP5uhHRqJTh+uBp84PXHNX JlEArRSu0VsBgwT354UIMWfgdkvPJPTNJ60WPGBf3F6FA0n5qMqoQOW+ShzcUYSj24swXN6Mht2F wMM5O1MALTxojw3rL3ez73juzYp4psiRh8ohKFz01pgXAXvEECFmAq89efPNDR3mGYc4z50L05EL uLiziueIHGTGZ2AfURSXjhM7I3hQegqNxinm7DkF0NpwCg2V1bjY0IjCOB60dffJHna8AnuV8OaH CBGEWF4InGBPvBCbQzUvuIK921RKWyy/hMu7KlEVtw/7f91qkPNdEq7sq8aryjM4ti0XGJ7+UBGz U9xtbUZqwjrkbk9GuV4d14cLcuihEjp6G9ZVyjqDPVOYVYShiU+hfIj/PngdYjq7MI6h3YkHcgzz 9xW5YpS34Up6FSrXpqM8fi96K5vxvvoC3la04FVZExp35gNDc3WmGHuBkv2bkbLyn0hftwg5P6+g QCcnOkKWDt5K8/Bt8hVqJZFDSAHXMfL0vhShOkG34P7roDH4GAS1+QeAXQkslOddMQyYb2zrLG7s rET1slQciN+HinXpqE3KwegB2l8F+cqd32if3FkwhyvFm0FUZCXgzvFCVKQmIOv7BVwp9DE0z0pg FKGx6+epeifK/KV85VuvlgLksU5hfpbq1vuvhsbgYxDU5h8AUWeg7Rgb8juEC3PxPY/GxFxkfpOA jPlJKFqbhqq1GUAl7bOUbZW2YzTSzJVCn7gZdY16copxpRhBY0Uq0HcSjYUpyJn/HQU5RaEkvLsi 6Ps6RgmuEkXXWcZ0MUMzcdYpXBjFPavMfzU0HjNBUBt/QEzqFCyzkN3pr9YWnsWRjbmo3l2AwuRM FG3Yj8q4/RirII/589Xt5m8zHtuZB4zM2ZniHZoPZgL36nGnnh753V/Z2QlChi1BuXXSH8lQaLxX jqEtEoU2SlK5CU4hKD90CmcsZoKgNv6ACHIKUyabciE7i1zDGM8Th5PzUbY9GyWpeahKLULlOq4U 3DaZ31dELuBZfiNqk7Pm7mNoovajhXh6oQpvLlcie8H/w2j+YXZGQUv1xzFOon9jGZBRT+HpHPYv pVoHsYoap2BaXv7fNsmTwU5+1AgCeP6bEV0hCJP2QCtFyQ1enLl92hlB9soUpC3ZiOwVO1GXkGPu Rpk7U1wtBrOOoCohnU4x/cdkY3aKvvNHcONYLpefehSt+yse5lQAZefwrqAOVzdnofqvq9G3rZiO Qqcwv8qjs+hsYQ7drmMYZXSmUFoGoKvAf7khhE4xPSY4BUOdW+2nlZRXfgVNyREULduF8qT9qFif gWup1bRPlpuVog19+2tRtiYFGJr+Y7IxO8WLO2fRXJnG2BlUbfsKXdkFGC0+gjNbUlCzbCVqFi/D 9W30xDIdwOUYegVEDkGh7WRHnUJbK8b/2x3io6ALi3ux+T3DXvWDyiy8TmHSrlMorrMsDf/a7ipU LUtDY3IBenIbmEcb1K1avSQYOY+OjGo6zZa5dQq8GEBdET3tbQOO5fyC07s24tyuFJSu+hqX8lMw XJmHpqREei0FKjxDoeQQAoWXYHIAs3XyOkWI2eO/ySlkO3QKbZeidzwJ2Ze+FVt0HvdSD+Lg4lTa YD7earei32mbJ93ki5zF5dQy5PySwJ3OC9egJ6fYnYJUW7gHeHQA905uR/Yv85C7ZB5aInF0lFPA /aOoT1rNMwbPGsXNFJpCaXskhxB0W1Y/HYy+9isH+QNM6ieHNf7JEFTnd4TozZegMq0QnjLvimHy ZVM0/LLL6N9Xh5pfuVIk5OIZz7jjqwRDOkVTch72LqStPppjp2iszET/NZ7gXxQjL2Eemot/ZW4N cRpv2yIoXfFvPM2J0DG4hSrgamFWCBdSxjqFdYjQKWKANf7JEFTnd4RpncJ1An9adbQL0faJB2nj FL+kojEuGy9z6RS6FaufpebRDiPNOLYlC/tXcifzbI6d4kJDBJdOb2SMjtC1lyEPM2jA6+5sFG+e h8q4b1h0iMLUGe80h23zGRyeL6LOYA/aVCw8WMYArwMEIajOZ4T3AmfndUpozj2wThHkHIFOoYus +ATGXad4nHkMNT+m4OjyDLzJ5c7F3AEleNh+V3wKB5LSUbaTZ963c/hCoKipJgNtJ9YxptWhiqjF 43upKEydh6qUvwHdp4GbNPqyYxRYK4UcgWk9xfZvmaJnDVfhEJNA4zUVgup8Rngdws7tlLAG7WIq pxC8TmHStJkodNFluV4KzGlC88ostK7PJ5/OtGqPW/jydgxmH0ZJ3A4cySmWGU9LMTrFO1w6Xo7s HX/B4LVkpuUQVXjbk4qSDDpExn+A2xXcr3F1aKZjVHD5khfncJCMQ+hOlLxcSkk5CiyHmAun0PMQ teeHcToPbP4HCGhzJvAbxUwR1KYXQXW8CKrzOTFjeXzjP6lTqC21qYsp4a1vzqd0CB2yzcpB8LD9 Or0e7zJ054llxr5Yzh3L9YwqlCXtwcly2e30FINTvEPrsVJkbf03jpUtZrqMKDc4XPRnVGb8HbhG h3hJr2znClHCjgsbCSqUd91xCPNtHld4KSUYob2DMFu47fkROsXnwYzl8Y3/TJzC3H1ybclCziFo ZShgqHOEbEtlOleUt6IlNYLq1Cy0HJ6jPy5/sakKWdu+QmPFKqZo/MYhuH16VYyanL/h/RUuVy9b gDZ66MFaeiYdQq/xmttlFND8VJBpfd9Tt8isY0SN1Q7CbKE2XBjHc+NehzD9TIagNmcAv1HMFEFt BiGorhDE+zkxY3l84z+dU1jHUF6QU2i1kFNojs0PjsTn8kScPwBZvyMXdfklaG0c/yLNVDSlU1w9 cxQ5KYvQULYeeHOAOTxEd6XRIQqZrkJ93o9MM+/yUdch6BjFenBHwYzQElShhHVhnELwDsBHwDtA Fmo7JocQAtqcCfxGMVMEtRmEj6n7KTFjmYLmgDAOIVg+tUWYD+6pbdcxBO9cyyEUyhlyZF8MFVce D9kdOYdxZE8+Wg83oK2p2THsaWhKpzhcug9VOauBF1p2GjDQvB3le+ahsXi+StFYuAjn87fSV+gQ ZScoDA84BXQKOYGcQV/70B/4NoclKSzHkFdLEQ2EyoSAwbCDHH1YI8V1BVBc7Wlb5tZRfV0x7GAY XrVjywNgy6aDd8KDYOWdNQL6nDE0frOEufp6DC4WmPNhjAiqb2EuWporQhfKCVtqd3zsw15719KM OcvtPGsu9WM3s0UXWF+Ooq1TxQU0bivA+bIjuH2qFTdbWRYDTekUl09Vo/ngbsaaceNoMiI756Eu dxGKtrPaWA3OV65HwbKvcC+Tp/oS3W2iMDn0RqMshc91Ef1D31LadQrzdwSkHHknOIXyXOVVR0/G xWvqssx8ykRlbl31ZQdIPMYhyF+kPt12rSMEIdqnHVQPJsgyCaKGPduQsIYwqzBGRI3IB7UzW9gx mi0kv3UK6xBWNwOO0QdjTpvwz5FWEzmFbEN52qmUX8TTohOoiE/Ds9Y7aG9oRt+te45hT0NTOsWT jjZU5sTjcn06cjbPQ33hr8CjWpSm/x+3TfnoPZGOvd//PzRuoONEmggKpJN/7lmCguUQUacgzOu+ UsIqL2hiBDdtPN1V2ChNRFcAt9w4FPvRj9V1RVCfWp3MbTi3LeM4qm8HkrBP0w1YZm8ATIXoBE0F yTRJaPRQW5OEhne2YQwwfU2BqA6zRUCfs0ZQ+y7MeHkQzacOugia31UwrR2KDttl59G6qxRVel38 BXC67jiePnjoWvbUNKVT6MtRuXuWIjWBK0QJt1Gj+p7sHVTnL0NvC88Wt0tRkrQY1fGbMJTNw3fB aQqmfZ2E1HJ30wnlGGb5cx3DXvmF6JJJGIdg2pxDyGPAPC3vJk+8GggNAOP6osiBW2z/FN7rVpwe 6dtBig6o+iOsY1jniLbvtjsZou1MgqA6M4Edh6C8mOCO3WTwthuEIJ28sOMUVCYEtemFlSMI3nYD V4OA9gxURj5d8PTiqe466VM3KpNdRM7jReEJ5H6XgIfN18xLgEcPHXZMOgaaxiloPxnLUJH/C/C+ nil2gPdoayxAU1U88LAWR/YnIRIXh6ZtmVyyuELwxG+EzqOxZsspWCeXggvRfaFHYbtqCGYlYJ7X KczZwDVkE7JMg6Cvnpewv6OduJRUiLtJEfLKWdSWBsgdbFs/CrZpofbNhLhxP+yETYWgel4E1bEw Orvj4EegAwRAbQS1PRVilU+IhWcqTNZPNN817gLahndVN2XUz4wFL7TRMXH1jTqFQH7tTjT/+tlC aQvtMR95K7cYG+66fAPH6mS/sdG0TtF58yDw+hhjt4knJm/s8VVU5ywGHtehtWovzkXykLd4Le5l H+CypVuvFDqHShZ2Unj9NFXKSgk6hvZ/ZkBcJcVrIGUFN98MCpU1fxhGTqW42lEdDpLehGzswuPC BhT/3zo0L82gw/A8Y7dQBoybttW36rNNA7Vh4xpghn74J/GTgbIYfX2hxkJy2tBfbsPZOMXnRNDY ToAcwAfVMxc3V0c5hYFNe3Q2KwTLzDMJxstb0ZVVg8wf4jB21fkTXmcaG9HWRp4YaVqnoOUTvYT3 Z3zPcTB3FTBSh/MH9+HJ+QaczMtD4bJEPNZt2VIJSUM2TiCDpPJmAhkWEVZZo7gGQFDcHQgD5bmO pKuInEJ3m9SGnoNUMWy4jdpVu5H9P7+iflEK3mbyaqAyPd6X0eguhBk89U9EDUkriu3HLfMjKpcF ZQmEn2+GMP1RDhmIN7SGYUN/uQ2j4zYLxFLfyDIVJMcUsGfAWGHGxfbP9i38/dryXF2EOef6DU/R aQzn1aFo8UYczix0bZV+UlyMF09kx7FRDE4h+vCb/pVZq/HuRiVaD2agq1mryRMUb9iK/EXrMZB/ hJLQ8EqpZISCF0loQi9pyaOtorqqaxDk7YqrrFhLIKG0yZfhybkIGbUMuoRtHb+P7qxqZP3vElT+ mozaRVsxks6Vyvzyj+Vqyzwf8Qyutl3GIVTu8tiyyWDk8MjpD235bBHUp0UsfF6eIEzGM5P6nwuy D2sj/jDK586fsSc3ru8ac4cyklOHqrg9KEzYCTx1PlDwYnAQJQX5Jh4rxegUH9KJilQ0lSajMjMO 7Q3cz5Ne3LyB3LhEFPy8Hjf3l+N1MVeNMm5puKShjAqVcJCNoxD67awOxmU0duWrvJwoE69AHpPP FaKUjqGBMfVZdojnlOoWlH8bh4rFSejIO4C6lTtxcxflqKBTqD9BvGXsQ44pqG+ljSwqU39ss1x9 uXH1W8q4WYrFr/5tPTceTQuu7DaMtkOoHW+52jN53ny2YcaEcYXlHA/lKa3+Avv0QF/GMzwC0/od QRnHq5yrq0KhRHWVx7bN7+rFo35YR/zmMzCedky/bl3x+/NtP+Uqp5xmnATpYNPuGAglupBJH5tn 4wx5KB7P05zxyq8PDui3/2as3D51p9HIpL41d4TsJXIGY4Un0ZF5EGUrdtD+kvH82vit17qqKrSe POmmYqNZO8XVxghSV81DUdpCPLxz1M3lmtLRhYqdqcj8filq4lNwNiUHF3cV4tqOCK4mF+Pa1hJc 3V6Kq9vKcG1nOS5uK8WFnSVo21Fs0L6zCJd2ENuKcXl7BO07ynBlVwUupZSjdVMhejNrqOkltG7P Qea8H3FLvxVvvoH6xDQcXLUdF1LZzq5iXKCDtG4tZL0S0861rU7/17dFcGM787YW4wplukRc3BlB G/tTaOJbi3BhO9sglD6fXMi8YtPWpZQyk9++o4RyleFySqmpqzzFxaN0O9tVuUKllX91t5NWe+J3 yksM1K7TdsTg4s5Sk2/TiitP8TbqYNOCrWvj3nzxK7RtKd/GbbnSFjZt+YTL5BNs+squcgOnH7Uj +R1oDCzseEpnwRsXnHF0xvvyLo7b9kKc55xdTHHavLq7nOXqm/O/rRwXaDPttJ8be8pxlTwXU4rR SlupT9yPrO/jUZS4GwNtuhnk0vu3yEpL5S5m+i94eGnWTvGmqxmFuxZg+GopU/edTEsPX6CxuAyZ axKw5Z8/YMtfvkPyn34gFhhs/vNCbPrfRdj4l5+x+f8WIflvi7Dhz99j059/wPa//4Tt//sjtv7P t9j5l4XY9tefkUTj3/qXX7Dr70twIi0ft4sPIn/hWlTFbwXO86rQcgPHdmVhz78XI/mv87HlrwuQ +Of/397ZhTaVbXH8wn2ReRF8EGQeZB7uPMzT5SLzoLTQhoYU60g/pRhEnGpbrR0t1Tpt6dip5tpI Wqfq2A/bNAn5ovn+Jk0bIi1tGQekdCiKD6UMwjAM+FIGLsL/rnWSI/UwF5xrc6G96webvdfZ6+y1 9kr+OeeYBinmp2QfpnZQj9b9FWjdp0PbAQMu7Sebxpc/Nijrtxygc/aX4BLlcfFjym0f5UJNPc59 y4FyZXzho/yx5v20D97TOz7qHNkHy5S18ufk/bip49ZD5cqY1zm/r0TJo+2TSmXMrfUQ1YVicjxu LQd1yrF83Hw+fE7zgaNo2ndEqVv7Z3plrNqtVIvzH32u9BcPU+0PUmy1HaL9kg+fzzbPs59qq+dw r/qrNjc+t+1vurd7UWunjts+oRrTmPfPvTpW9k+14cZj3ivvLf86H1HGlw4blL6Z3ict9Fo1/UWH 9sPVuHjoBNoOHUfLvlJcphgcp/WwHp0GIyZuD+F5+knhDZhn9P4IBvv/3K0T81+LAniGzQz/+YcL AXs/Xr/UCINYi6eQdXkRt9oRm7QjbXMhRS1qdSE87UbE5kHSTvNTZD+2kZ8DWYcbGepTEzZkp13I ObxITToQe2TFkwkHcg8mMdJ2HTeOVmHBQs8uyWd02VrBWGcf7rZfQ3bShaTVSbd0NqToXF4/SbGS Ux6krF7M2WYwS31ywoWsjW03ElMUj2Jk7B7MU05xGice25Gi+LOUK+eepGOz5Mvzqv8cra/68/z2 83l+nuYztAbbHCfr5NguRDi3wnyK8o1MUCzqM5RrmmoRoznu07QWH49POt/a3CeozVrd+XpO2emq bcW83YV5pxvxx1YkrDYsUN0zDqrFpE2xszRmOzE5/daetTuV+ZSNcqHz2U5N5f3nbE7aH+UyMaXM sx2nOV4/TXaOXqckvU6xCatSb94314vrwHlleS/Ucx25V+vA++Y6ss3j6LiN1vKR/wz5ct3ze+dj vMfImF15zZacoXwtxu2K7xOqXXh0GmGq3eb8D4V33Lucqa/F0/n3+xZ7Ox8gCmaD2hKmvu+G5U5v /lAxoWen5NAj3DxuxPiVHsBPnwzJdbpaLMDVN4jJ/kH+GkUQcOvmTZhvvd+PirR8oCiYN3i1HkZ7 yxlEA/RwVES2vElYzn6FbyvO4OeHTiD+ExBcBQIriihG3/OXVcJuYhMdV86hrbURc+n3e38FfTNo MhoL1p9nB0SRJ+h2oKayBJsv+TuNIvAC8H07jP5jZxDqMpNBt02ZLQpMwoiswtY7iPvb/m1a2Bv0 9bZDp/srams/w/nzVdh6/ce3Siq/bGyi5VwTvNPv92fif8SOiYIxfduLqsq/48X6uw88O8GGI4g7 DRdhqW4DxuP0HPErEH4FhF6SQJbgumnB2E3+VaCwV8hlZ3C5vQrh5H0sr1rR1/8lRkb+8wff1i+v cO3qVdzs/rBb+R0VBdN9vQNfGhvgtdsKR3aAtZeY6r2FntI6RL4ZomeJNRIFPWD46PLhp2cKEsV0 twnWAf5VoLBXePBdHx4+6sTGvybw7OcHcPkHcPs2/5SBn2W38fsvmHFO40prM3q6ruG3Dc38n2TH RcHcGeiHsfokrrY0wzX5GCm/D6kZL7KhIJ6mU5gPBpCm+74MHV+OxTDr8yFGdjISxHwyidlwBLMz PqyFY3RL+SvWbE70VRtxl/8HpakokKArhI+uEHG6fYpvAo40Jjq/wcMb/Vj0BJALRhB0uTFLa+eS caQCfoo/g6VoDIt0LO71IkEx56MRLMRpnvLIBINYJN9cNIp0gPKl+VwsgiecX5DOJzsbDSvzSc6V bJ7jxuMYrTkfDis2+6b9fizRXuZCISUer89z3M8GAshGIor/PNlzlB/3S/EY1Sik1Ib7XDiEJ+SX r11Imc/Qugmvp2DHlTgcT43NdoL2yjbH4Nh8jG3OnX258b7Z5jokaf/ZWFRpPObGteG23c5QPqrv QjKBuUhYifUkHlX2ynVS6kL2YiKh1JVtriPnwjbvXbW5zso85bEQp/Pp/RHzebEyF0cm4sRAfzNC 8QGsbw3hp98tSC6YcOf2ZVjHh7EwG0I06Mb02AN0d7bjdPVxDPT14PXP9L74QIoiCsbnsGOgtwct 9MBTV1GBmtJSGKuqUK/TobqkBPV6PerKy2Gs0KOxrBwN5TrUl+vRoDOgsdyAM2V6tBq+wPKkHaPX e9Grr0fK9B09P/xI7Tk9S9DmoyQOPz1oO1IYbr6GtqMncLa0EkZ9Fb4oKUOt3oBaHa1fUYmGEh1O HdPR2hVKO6XLt0byaeQcyOe0oZKOGZRc2Ob5Bsop71OJeiVPfeHc/Hn5Y+Vk65SeWyPtl5tq15WW kl+Z4sO94kP753jK2oX1uef1a0vYn8/P58E9H68rpT2V8Pp6GCtPKMc5l5pjx5QYvKa6/mmD4e2Y 5zg251RLtVd8acx9A8+RXyPPky+PT9OckdbicT35c8+2Os9jpVUYlPhcg0b9cRiPV9G6+XyV/VCe daWcez7/7fVT5+t1lF95mfKeaKC4NToa646guvxjdLRXYH7pn1h7PYh1DOLHDQsGTa2oLj2EU4aj aKzS4UxdFXpvdMI5xT9r2BmKJgqV1YVFxOmTz+dwIuxxI0KfXAGXC36nC2GXB0mPF2GHAyGHC3G3 FzE6FrY5lO8zfqRPfWSfwnS2Bf0njXj1iB6e0nTLlKCrQ5CEEaU+tIrXY16YmzowbbJg1uFBesYP P8ULuT0I0RUjymvS+hH+d3rPDCIUn+NFKTbH5Dy223xuxOlWjivnbutjLq+yJs/HvDPK8QDlH6U1 ox72o7Wpxdzud/qwk/KhnmMHacx9nPx5HV6De3XMjeNwLuqcepz3wY3neS+cN6+nxuc4nI+yNsUO 0thPLUF15/mA3a7YnBf7hOw0pnNTvD69JjHaO/cJHtNxtrlnm32jBX8+Hi/UNlh4Lbl+XBseRyh3 Hgc438Ic+7HNc6odpLUidOWLe33kT+8NruWME5OPzDDdbsb86iDWSBDPYcbyphkj9zowYu6jqx3t 02lDJkbvkR2m6KLYCey3zegqr0V4wEIiWAECT/PCiPMt1CrCpmGYmr8ClugqIuwRfsLQgxtIvbiL 7BsTcjBh+c0wvh/vwXLOV/ApDrtCFM+9IfTQleJWzTmsj1hJGCQKukJgjm6fbCEMftkOy/Wegrew F9h6swbzd10IPzPjB9xDlq4UC7/fw8jo15hNOQtexWFXiIJxDJhx7fMTGDl3FS+GJwFPFnAm4e03 4+uTpxF6NFHwFPYKlpFueOdMJIoR5N7cRWr9Liz3OrG86C94FIddIwrknsJ84Qo6Pq1A37E6PGzq xGBjC67patB/oQ1Y3yg4CnuFoeEejNq66UZqDC8wDv/cIEymy3jz23LBozjsHlEQi9Mu9NafxZUj BrR+cgyX/qFDe2Ut/KNyldiLBLzj6OqqQ2bxAVbWx2AZotvkwa7CbPHYVaJgFp1emDu70G08h77m S5gw08O3sEfZQvvFk7hx/RTM5g40N5Uhl/AU5orHrhOFCn+B9eqHlYIl7FXSUQ8unDuBmi/+jof3 /zd/xrNrRSH8/7CykEIk4CpYxUdEIQgaRBSCoEFEIQgaRBSCoEFEIQgaRBSCoEFEIQgaRBSCoEFE IQgaRBSCoEFEIQgaRBSCoEFEIQgaRBSCoEFEIQgaRBSCoEFEIQgaRBSCoEFEIQgaRBSCoEFEIQga RBSCoEFEIQgaRBSCoEFEIQgaRBSCoEFEIQgaRBSCoEFEIQgaRBSCoEFEIQgaRBSCoEFEIQgaRBSC oEFEIQgaRBSCoEFEIQgaRBSCoEFEIQgaRBSCoEFEIQgaRBSCoEFEIQgaRBSCoEFEIQgaRBSCoEFE IQjvAPwb+RiqM1cAUWoAAAAASUVORK5CYIJQSwMECgAAAAAAAAAhAPauYApcxgAAXMYAABQAAABk cnMvbWVkaWEvaW1hZ2UxLnBuZ4lQTkcNChoKAAAADUlIRFIAAADhAAABvAgGAAAAKNTC5wAAAAFz UkdCAK7OHOkAAAAEZ0FNQQAAsY8L/GEFAAAACXBIWXMAACHVAAAh1QEEnLSdAADF8UlEQVR4Xuxd W0hcWboOnJfDvAzMw4FhHoZ5OOdhhoFmGIZmhm7obtJ0yI3ckYiI5mISY4xoTCyxLMsqrSrUxJho YsxNYie0uV/JRVEUFRVElJCQhxBCIIRAXkQQ4Tv/t9ZeVctKqVUmxqR7/+TLuq/1/2utb6+19t61 XQZXXHFlScUloSuuLLG4JHTFlSUWl4SuuLLE4pLQFVeWWFwSuuLKEotLQldcWWJxSeiKK0ssLgld cWWJxSWhK64ssbgkdMWVJRaXhK64ssTiktAVV5ZYXBK64soSi0tCV1xZYnFJ6IorSywuCV1xZYnF JaErriyxuCR0xZUlFpeErriyxOKS0BVXllhcErriyhKLS0JXXFlicUnoiitLLC4JXXFlicUloSuu LLG4JHTFlSUWl4SuuLLE4pLQFVeWWFwSuuLKEotLQldcWWJxSeiKK0ssS0/CybeOxxVXfpuypCRs bqrHt1/9DtvS1+D2lZ+dWFdc+W3JkpHwTEs91q38C/Jz12BX9g/Iy0nDWH+nk+qKK78dWSISTqJg /1ZUVefi5ZtzuH//MDwHM3H8SNBJd8WV344sCQnv3LuAQ6Vb8WjwMJ7iKMbeHcG5Ni8C/lzg7biT yxVXfhuyJCQ81hjA0RNFGJmsxzDCCre7QwiGdqK/65KTyxVXfhuyJCSMRIrRetGDkYkIuhBUGJyo R7AmG7duNTm5XHHltyFLQMK3CIUK0H69TFbCEPpQhR6IO1GHcN12XGyLOPlcceW3IYtHwtdvcPVi G041HkN9TQSHwxEcra1BbdiPgn1rcflaGcanwkLCILqFiCNT9agREpYe2orGOj/qw9WoC4dxtO4w jtbUoSFcg4ZQBMdDNWgM14q/DkdDdCVe6j4m6ccjNRIXVn6C8SZOlRU/QT/RGKnFibojqJf0owzX 1Eq61KnKSh2Sl6Cf6UzT6dKeipd6BE0S1yh56B6XfHaYOGbFNVSLfqzLxEmbrEPpUntYuUo/R3el r/jrq0Kol7IM0zZlk9M+62iUPqJOtMXUSZ3rgtVKZ5Um5XUZbY/yR6TuUEjalX6tEbA9iTsqcccl 3MS6JHxc0FjLeqWvBMxLv2nL9KnSR9qjnmyPeiqbJJ42UPcm0VWhtg5HJI76UH/T51pPxsX6h2ET Z3RXY+bUzbZZN8Nq7J08dNmW8etyeo4oHcVO2tdYJ/NJ3CMSro+EcbapCe1trXj79LEzoRdPFoWE rS2nULwvH2mr12DNd98iY8N65c/csgnpm1YgY+vfcb61GOMTNYqEA7ISDr08jGAwHZmb/4qc9NXY vmUzMjelIWPjFmRtSUO2uJlrNyBrzQbs2LAF2zakSXgTMlavQ/aGzchav0khc816FSa2s/yqtSpP 1rqN2Ma6nDysi+kqLP505pP47ZvTsGPLVlUm7ceVql3GMU21JeFtLCf1s55t6zZpfcTNXrsRmavW qfDOjWkKjMv4abWKy5FyTCeYn+m7tqQrXakb9TG2UCe2t1N0YZrRmeEdog/tYRzLUB9C9ZHEU1/T H9Sb8TvT0lUeYwfTmC9zDftnjbSxSSF7w0apW9qSePp3bN6i3My1orOkM0x3+ybqTDdN96Ojj6qX YdrAsMTTb3Q29hm7VD6xizoqP+uRsOpjJ0yd6WefKxtEf+YxZZUreUx/sA3TtpkHJl3VI2DbRMY6 6YtNEifI3CB9vpbzYA3SVqzA+u+/R0lBAS6ePePM7MWRj07CSDCI9HVrUZyXj2ttP+Ph1avouX0b 3bfu4El/H8b6H6AmfBD1DXl4/K4e44hgaCqEjv4IqgI7cOnsUQw/uIuhh114dP0ueu49xHhfP8Z6 etF54wa6b1zHeE8Xngx0o79D0u/eweCjDjwdGJT6B9B56zb67j/AYynDcP+Dh+i+c1fFsY7R7h70 3ruvwDDzjXR1R/OwzHBnF7pu31F56Df1sG62xTroMr3n9l086e3H454+9N29LzrewkhHlwqPdnZj 4L60L7aPdfXgaZ/Uc+8Beu/cE/s6VN2s98G166p9ow/r7rl7T7njvX0Y6uhUbVE/tk3QTx2HH3Vi vLtXuWybYFumbbbFNpmH8SZMnalP183bCtSHOrMe2sR8zEPQro7rN5VdLwaHZ+Shzuw/6kt9qBtt GHj4SNlEl3YyjukdN28pW2iXskHy9Ej4sfTxmMQx3Ml6pF6GB8V2hns5fhJmfIeMA/PRz3rMeLE9 hqkPwxwv6hdtS+LYp9SFerLerru38XigD+P9vaLrAzVXxzpkbG/cxI3WC/BwMfnpJ9SFqp0Z/vHl o5KwrMSDDT+tUFvQueR6u6yUB9dhYOyorIb1eDLVgLaLflR4c4CpF04uV1xZepl6/BhnGxvVbq6q wufEflz5aCQMllfg33//B7ru33di5pJpFO7biGAgB2+m2tA/fBKekiw0NdY46a648nnJ/VvXsXXT eoSClU7Mx5OPQsK20y3YIvv0u9dvOzHzy5WLJ7F57V+wO+dHpG/9CkUF2/DyybCT6oorn588GZQt /EC/E/p48sEkHOjtwN6cHWg71+rEJC9nmuuRsWk5CvZmoePOFSfWFVc+X3l29yHqvX7cO3UWeDft xH6YfDAJw9UB1IRDTih1eTrwCHgR/6rapOO68uuQKcGXP6YX6o6icGM69v24HkWr0xAuKMbk6Ic/ wvggEt65dg2lhw7gzfMnTszsMt57D9cunsK5plqcaarB+eY6tDRG0NIQxinBuaY6OQDXSlwNmo9F cO7EEZw7Wadw+niNAsuek7KnGkKqHMucP6HLMZ0uw60nD+u6GqQeKw/bYb7W5iMqjulnpD1d72Hl nm3Uec9L+8x3RvwqXtLPsgzrOS56H5c4CVNP6nxawmecehhuOSZxEm49WY9zzYdVOuOpD+PZzknR p0Vs1eVYd43Sh/VSP8ZTR8Yre1ivhNk/SkdlB+MZ1n3aKv3F8GnR8dzJWlyQttnfLcekLYln/zHM 9GaJY19RP9pIu1hv66l6ZX8z9WsQnaXOVtm1GLtMmHqeOq7rPSt6sD3apuwQl/XQpb6MYxp1pv/E 0ZC2U3RW+nEuCOg3YepH/znJw/rZFsF2WI5x0bYT1MM4u0zrKd0XrJd5aPvPzY04feyI5JFxkfAZ ydcieU4eC+FEfRh3L7Wp+dvdegkladuQ98NaFK7cjOKVaShYsQVHfVUq/UPkg0hYJyvgieNHnVBi Ge29i7qIF1lbv0ba+v/BtoyvkJX+f9ie9RX25HyD7Zn/UHE7Mv+p3OyMv6u4nVn/UmGC4e2Zfxf/ 3yT9rzNgx9Pdkcm6WM9fpZ3/jeZjm5lb/6LimI+gn/EE29V+UxfbZd3UQeJYZ6aUYb4MyafiGP4b MlU99OvyOixtqnaknixtG21W9Um9tJfld2b9Aznb/oUc5nFsocu2sxzddX6nfeoo7TCecUo3CW/L ZF+wLG2lnX9R/h1Zf1fpKi5DbJc4FRY/47ZL+jZlB/VlvG6PbdGOTMlDP+OYzjiGaYvSx6krW+o1 9Sj7qZ/Yxnx0aSPz78z+p/KbeF2PaVvson5OmG3byNj6J3H/LGms37FBXLZLO3S5WNwOqZthljVh 5mGYedj2zsxvZF58hQwZl0zpz6xMrUOmjF9m2j9RG/DKCvIEdZ4K5K9Ox5ESHy6EG3AuUAd/TiH2 b8rCg7YPO0otmIRPhodlFSzG49EBJ+Z9uXKpGfty1yJdOq62Lg9NJ4vQfKYYLecPovnsAZw6V4Qz rQfRcu6AhIuUe7q1WMedl7znChVaWoskXvJYYZV+tiAa18ywhZMSR6hwfB7Hf0rVUyh6sJ4C5TLc 0uq0QddJP8k85wmWjYVVHW2iX1sxTrVJXgnTbWkT+y6wPdFDlRFcELBOya/CkpflWgSq/AUpI3GM V3parh3P+rR9ooPUp3SQtnQe3cYMqLYc3aw8pwjRtbl1v0Dqon6Ck+InTFjZ5cDE0YaWn2N9qPuN fokT3eiaMTP+E6f3q7SzYuu5Nhlj5hecjoOux6mTuoudqs64NJXXysc8um0nrxNnlzdhprEP1FjQ VtpGGyWOup4+78G5M34Mdl5C77V27E/LQvhgBUZv9gEvZXIPA+1NP6Ng63bUlFXoCb9AWTAJWxob 0dRQ74Tel9YzR5Cd/W+UetNw8Wol+p7U48l0A4Ym6jAyVYfhtzUYeBXB8JS47yLoexPGGOowLqA7 OBHByHRNckCtlKnFqINh6Hi6rH9wSrdjh5muy0jcdBhDk4KpkMRHJI7pUkbixyQ9GkZY5WdYlZPw kJOfYfoHp/irEOaNqLCJo8u4/omQ8ve8qcKAtKl0isOQ6GZA2wyMfcZGptNl29RzhJC66Wr9aLfW IT7ehAfFBr6xNEBbBAz3T1dHw0OSd1DSGR/vjkia7h9p32ljTPpX9a24Sk8Z297XUr+ALsNDkxGM T4tNkm90Upd/LBiX/HRNfXRHpI8GJ6QtcVn/uMTRplE1hpEZ+VX7cS7TTTm7XhM/omykPU4fcA5M SN43DXj+5rzM5CGcO3YYBZk5uHzqEiZ5BOSj7OfCxf63qCsPonTXXuCZRCxQFkzCitIyjA0NOqGZ crmtSW01QpFs3O8Xo6frxUiZeFMBMTQoZgWlI0LomfTj0VsfOif86BL/IDj4Vejn+6RTQlz1SltQ wgGFQfETJo6u9sfi6TJMf5/k6UWlIOD4Y64pPyxtUh9dd0D8VSpMl2ETr+uP6WCnD6lypg5tn/Eb 0N5hKUObuycq0PGmXNVn7NU6CzEFtJuw49g3hJ4w2m/qns1+QttT7dgZc7X+Rr+ZdsbbRTdxPu03 7WrX6BtzO97RXp8aU+bpmWZ5plPXmWPL9kx9Jt6ECfahyWdsMOl02ad6bGP1Mt4eExPul7kxovTg 3Kt06qTNMlaTdXg5dQ6YeoSacg/K8oowdmcEeCUcFCK+FSJOPAF+aTqNosxsjNy+48z+1GVBJBzo 6UXpwRInNFOmXg5i356V6j3Q3lG5WsuVjlebHjFyWIzsQTm64RUilCvD770rRSd8EvbLxKuUtArJ IxNV3K5ovEaPxJkwO9BOM2A8QT/TiUTh+DgDtmGDcabueOjB026/5KUbj2E1ETjA2u2XuB6xi2B4 wIkj6NeTWsfTb+ITQZfnhcXooyefHY63zQ53O3r0Oq5Bn8oXS0sUJhh+32atG/WmDsbermmOO/Pr fje2GbAs7TEw9bEdk8f4TZqJN4iPs8P0s147zPo4fpyLfaIb44dU20LGqVrh2xlg+iG8Bbk47K2G TGT1QtcrWfSm+H0ycQev3seh7Bzcbk39EZ2RBZHwcG0tGusbnNBMqfTloahoOfpGZOmXbcewXFVI LpLwAcqEcF7cmihBhyKiXxGwUzrBTAxOFA6WmSR0OWgc/G7JZyYJO4xxveJnnAHDBvFxdpiuqd+G bisGm4h2vD2YiaBXC42uSZ+sBl5Z8culTKUKsz6jDy9MenJzIrxPZk4UQ/Z4UBfaQZj67HC87Xac 7j9dj7HHtsmOY5/bhDBxnMAarEuDbXROefHwnYy3uGyL+tBvypEQpk7abaM/BZj26Jr6jB7Gb6fb YbpmvumytJt6ySopJHwxfVaWvPso27Mb5yKN3JkCfBDwRog4KkQcly3pwzF49xTgyqnTav4vRBZE woJ9+Rjpe/+GTOv5BmRk/h8uXfXhmTrb8WdK5Xgk5OtSxvqFfD4hoxd33pSqMK/WD6ZITk1EdoRN SrNimY4znUlwQGOdmRhmwrEOA4bj02Ph92HastvVpNB+M2ntdANFQlkFHk2UoWPSq8KcjGZFMGXs sjYJjN+E48Eytv62TSbe+G1i2m3rCc029AXADutVScfHr1ImjfmN7gT7jLbelzEmTNuGhEw3dRgy xUO3rXVg2CanISvTtP2xcTJhbaeOsy/edhpdHU89uFAwnfrxiFCDZ9MtsuW8hpLt23ChpgVypsAU 8Uy4Kasib9C8uP8E5bnFOHdk7vel55IFkTA3Z5fjs2UC23OWq1/Hj76rFwJyBdRbTq6APIt1i/++ GN0lhnYIuqY5ETQp2EGxgdGY6Wf6TJhOnwum/OxpMwd3IA6DCWDi6bIeDih1NQPLevUKo7eDXPU5 wNxePxI/XU5Kc6GZC5osc+F9u1KHtmN+932QKD1ikx4jQl9cSDg92cVuuQjFiG/y6H5jvyca22QR 64fkMLN/OV76eGQIyaNQjyweA7KIPEULJp9fQ+meXbISNquVcELIN83zIG/QCBlf3HuOst3FOB4M axosQFIm4Y0rV+Hzep1QTM6fr8O2Pf/A3aGI6Mq7d0GZfGXK0A51JSIJA4p8hFoVJ80VSg+gucqa ATYEMmR5fwDmhymfKI3QBNRngj4ZDE2+me6gupjE3Fg6y5grrh5QvbWcudJyJ8Btt1oNFDQR9YDP jZmT5n0ksil1GJLN574Pc+HR46YJRr3V6j/tVXF0zQQ3RNBl9bjSb8YzVZf1pQrTd9SpS8aLMOPF MeJi0QfewW3C2xft8OzdifO1QsIxmeivhIBCwpdcCZ9K1M0x+PM9yEvPkDPiwu6QpkzCgK8CF86e c0JG3qKwaB3qT+YL+Y6KgdViCDtZX/25IpCEGpVylWTHy6owqc8MzMs8BDuJq0ZsaxCD7kTT+TGw nYVC1zHbpJvPNXXoATV1GgJp4pGEcj5yiMdtOS9KvAipyToPmG8umDY/HKauudz3EbNb20OXNtL2 +3LM4Hg/FD/DJt24vFcQ68OFuaxn4eD81CRkmHoZe/plJzc+2YA3L9rgLdiJxkAtpvpkqsvqRxK+ kpXwnZCy70qPrJQF2LZuBc4er9N0SFFSJmHB3jw8HeElISZ3bzYjt+Br9L6oF+UjMjn0YwGe/x4J eLcpOqGEgI/kwN49XYYHEyVqgpJwJCD35bpz2BHvu+x4jRgZ9EAs1DX1fRi40prB04TUFwySjoQj Ae/LmfCR+DkZ6dIe9ocZ+Nlg9Jwbs9k3n2ug9U3d1eU5DpzIehXRFx3a/UBWQNpL+/UFw0DvFNhv uo5k9Y13Pxxm9xK7MFAvzscgRifqMPG2DSHvPvgKivDi4VNMCfkmhYhcEadlJWw/dQGF2zIR8OxF UW6aJkSKsgAS7nV8MQlV5yFclyWrtf6EoZ6EQXUFfCgG6rujPCfIYE3KVVEO7Y+mPDJIJTJ45uyg JyMHMralM9sE7erOJ3jH7WO4sRUtHvGDlQg6H5/36W0tw/RTV26teXHpcG468cbMA2fl5wTV2zbT HssuDHPbN5/LOrQOs2335nNZF8+EPHpwnDh+D8XPc7DZAdBem3ym7RiS1Tfe/VDwLMstM3XnPOMZ t0KOUxXq0dLoO350rBWnGrzIz9iCe61X1BZU3SEVvOh+hrpKH4pyNqL9QgT7c1eg445+1zQVSYmE E89eomj/fifkyGQ/PJ40tN+pUG8i6IfhfkVAfQ7kYOkrp35WpCewPifxhg3D+iqkr0Z6BWC8GTAT 1hNfx30MV0NPpkQwk8YG4wx0HnOTRk9MfcY0ZyTZlqlzka6HdwzNDQtzVtXlmD91GBvms3M2V0Pb EU+uRC7LzTzDsS5u5/RY6ue/XP25ApYr8plVUd995EWWhNTlmD+RXp/K5T2AeBKyX4cU/BidCuHp m0bcuFKDvMxViJSV4unDfv3a2ihw+9zPQsDN8B7aiuGBJtTW7FGP6FKVlEg42CFdWFrqhLTcuNGC yuB29D7jq1VhNbE4SPo8xHMRB0SDB/QuNRh6q8o8XCVJQLPN0XfO9ENVOxw7+Me780+e2VwNXVci GJ3iwXgNvRWlG5+XW1G19VQ3JZgnIGH2i35UQ+gzkSn/YZjLzrlcInZBSc3Vfn2jieQi8TTReNHh RVWPHY8i7Cd9kWUZE+bFRNezFK4Giai3o9STq7m+QUdUYvhtLQZHj6OqPAd701fhsM+LS8eacKG2 Af78vdiX9W+cPF6I0bF63LpdhT053wsruFwmLymR8Nov7aiLzPwuaH19OY42FWHkHd/75Pt3nMDs 6IAyitsTblUeTpeqKyQJ2CtbVb1KmknLjmE5/ZYI3cTQeWa6iwubWAYxEpo8XCH09pJgHpLvoax6 BAnJV8kM+QhehGIkXDji9U0Fug5NqoWAZVmHJp5ccNSzUH38IPgamHlZw7aVBDRIpNenQ+wYwTHT F06uiryrr3dpQ9NhjLw+iottFSjY8R22rfkb8jYuR8GGlchd/y/4y7agszuMx6/qMPzsMIoPrcH1 6y0OO5KTlEh4trkZ51vsz7+9RiC4F21XfOpFXj4z4n6aB1uSUK94vMro7Ri3ZpycnZJPp/Mqac6B uiPiJ/lM6EGf6S4uqDdJZsNO50TSfk5GbQOvqo+muQrK+WiKK4TuDxKRaVwhaXfM1lh9nyOMjeZi Q53NWGkbKpVNBF9DVDehnB0Ax5guV0eOsxlr1mGTMdaPnxJaf9rE90z12PA8yxcMuBLysVlQvXgy MFaDY/U5yNn6X8j8cRl2rfkTygvWov2K7AKeyoXmTQij00dQ27AXkdpDDj+Sk5RIeKS2Fg+u33JC wNjwXQSqcnDlAcnHF4V5oC1X+2l95Q/KgOiVgANIEvLtGN414+BwYuqBid14SdxZSwdDPBt2upk8 9uTkYHKl407gAW9CCRnNqs/JaC48XwIBCZsgtp10aQtvOBH6UZRfkfDuW74RFbuw6gtxbKdg1790 oB6agHQ5tt1CQhKRfpKQN2hGUI3RiTCGn0bQxp85NeWjpX4frrdLfzyvQc9kCB1vmbcWbdfKUVqe 5TAkOUmJhHU1EfX9RyN93ZdRFdmFR6NhDE4HRVneXTIk1A/muR3jNrRLXHNu0Kujnqx6YBJP8M8B Rq+5oPNye8MtOK/0eiUk8cyjmZi9DMdWg/j2PkfMRUJz7iU02WJxJKG2MRFmtrF0iOnDeajvxOu7 85qY2mZuq9XPod7VYOxVLYaeRDD0kj9Nq5Z8/GUIz5dh9Dw5gmLPJky+49P85CQlEtaEw+qDqUau tJ9EbX0e+t/oN2RsElJ5rgaccCQeSUhDaRAHigOmJ6PGzAn9ecMmIHXXcXowzTaMJOQ2lDsCc8dY k9BeDT6nyZgsYisbx9Jsq2kbL7i03/yUyOSz7TUkZl2f05jbY6rPvMZOvdord5oX2ir0TeufO3Fs H77hxYePNbiayhn4XQN8wWw8eJj8XxdLiYShoDD+/l0nBJxqDuHYqUIMTvKHovytlr69y2ct5ozA Dldbzmnepmbn64HTg2gb/mUQkDD6koDmlruZbNyWmTMSJ6W+ms7chjKfnohfJgmNrSQU7eIEJfFo M22kn6Dd6gLs2KyJGKvL9CNhx39asH19HNKLgRkXPW60jS5toMtd3H3ZrppfBHH8WQdv8vA3nsMT RxE5nIdzrXN/9sWWlEk40PHQCQGNTX60/FysfiHOKwFv9fI5C2/Q6AlHxThQQsgJvQXVd0218TYJ E3fQ5wN7S2Z0NgNnBo8TzRCPtppVwSYi+4J+A7uNLwHUmWNLcLIaP+2kawjJfPQbEhq7369v6cff HkuOM8+CdKkv9dYXHm3rQ5TiHjyCUiFjqcRxvLn78akt6/DkEdQ3FaLpZPKfzU+JhAF/Bcb6epzQ NGrritF2o0yIxtvQnKi8KpCIekLyQS3jORCP3uqbMeYOob4C6XS9/C8MpiMXGxwUQ0SbhLwS6oFw SDjNn23pC5DeCcQO/rSbefSqoMvHt/M5Q+usx5OgzeoCK35OWGO7bS/TYzYnJmF83KeEuVjQJcw4 a+iFgi8j6HHWZ0Wugnz1kGP8QIiox9GvnpPzrbGWCx4ca/Q7PJlfUiKhz1sW+1NR74T34TxceeTD qHpVTXcmlaUBNOjuRKl+M0ZWhK5JHlyrJa1KjNH59BsTzMvOWBjiO3WxYAbGhA2JSEA+BzUk5N3f +5N8JqpXABLRbNnMSmhIuNQTMBUYfam7eSNGT2BtM8N0aSMJSJfp7JeZeL/e+LhPCf35k9jNJkO+ 2FtJ3MHJtlMuMEzjmHIs+ShGvYYoYTPOfP49PFmLC5fLUXsk8ZcnEklKJPT7yvHmif5Q78SrHgSC ObjRx1uzXAll+8UrxAQHQl8Z6Ko7o3Ie5HdFuApSUf3AWq8iiYiVChJ17GIjNiE1tB16EGkvdwCG bNpO7bdh6jBgvTbJP0dom2M2GbtIQDXOEjbEoxuzVYcTkXCpYXSLQY+HXgXN8Yp2yEVVHTWYh19H EPtkTvPneZ1q1ZcLD7+dMxHBL7d9QsIDwpLkPnicEgkrfT68Gh9V/rcvOuEPZOPWIN+MCIkSJKGs CpP6XUE9AHqgSBYSkAdXdTtX8pr0eFKlikQdu9gwA0UwTBLSHg6QvipqUprJmBixOkw9iTBX2qdA vJ7UnbYaO2kjw4aUxj49viwfs/lLIqH+ZAd/P8oH9rRHdm6ymPCur3oeOinEE9J1ir+LYbWiBmRX WItrjyrlqFYgLOHPLeaXlEgY9Ffi6ZD+rMXbF4/UO6N3hgNqJeQ5QG+59F1BDpC5UrLz9Reu9JfF mM8YnahjPnfET0raauzl5CSM3TE7Z05Cuw677vi0eMTnXWywTbPi6/a1PbTRrPhmnI2ddL8UEppX 10z/GlsNzLhpO/VFh+V0f7Af9NzmL4RIQq6E9wfCqA7nCEuS+wNHKZGwKiBM7+1W/olXnagK5eDu iH4/kCTkFULtm/mrahkg/qSFg8UVi4ryFSBzp9AYF98pXwLMgOlBc248ib1qJyCgzfbknDkZY2UN Zqt7Ntj5Fxvx7ZrnfLSN9vL8a8jIeKbTzni7P9fx1i9xx8KGfOZiyl0d5y8XDobVBVfdgNI3FXkT 0ryY0P0ugJF3tegarkMgsF1YktxfcEqNhJVCuC5Nwqm3QsLwDlkJ+dK1/iU9O92ca/gM5d6UJzo4 5stjelD0YOoBndkpXwLsiWkmGQeIk5GDZMeZQZ1ZZiZmrztxWTv/p4DdpiEhx5r2GRLqsddjSttt En6O5JsNZuwMeMNFH59ISl5seWeUn+mkzfoXGCzHXZ76aPWrw7jXXYfy8mwhySKQMOgPqj9RrGSi W5Hw1iAJVq0UJeHsyWK/g8fnhdxbM6zzaSO/pAEyMPZpgunJR5eroLno0DZOUpN3LiSqey7Y+T89 YhOUNusLjY43BDXphB7fL2mMbZ1jdhIcW/M5DPpJQv7aQq+k/ExiDUZeNeLK9Rp4y2Q7Opncq2sp kTBQEVR/P16JQ0JzJuRPi3THc6LwMYW+w8SwfpuAe2etuCEhiftlDZCGIQNJGLNFT0jdB/rKORth THmDudLiYef9lIjpEJucxm/DxL+flrjepUYifblomAf2nNcmfmY+PgvlDxd8GOeZ8B399ThxtgQ/ rliGvF2bMdYfe896LklxJZQ9bx+/diMkf92FYGgnHj3h591DohyN0m/LEDRQ3zXUZCQBuXTrB/Sc TOZs+H7HfM4wk1GvgoQeSLMa8FxMl2lc/WOTd3Ykqn822Hk/FdiuuaiYSWhsthGboBpmZdRIXPfn AOpt627OiXreat0NIc1NRUPCYdU3XiFgWMh4HJ6Krdi2cyW2Z6Vhf84uXLs4/zukKa6EfrwY188J R4dvIhDKwf3xkPWLek4STToqqI3jwHFl5N7ZnkTG6Jkd8iXAEMJMyvhBJOzzUaL0GOaq+33E5/9U MO2bi89S6/PxYY+HnsOahJqMnN/6dTx9X4M7IPM5Dy5Ao1NhPJs+gaKyLfD4ClBe6sXerDzsSsvC m9G5/35naiT0VURJ+GTkDvxVmoT67iiV5KCYlc5MPippCKjjZyK+Mz5/mAmoMTvJbBLGp8UwV93v Iz7/p0IiXYhEeb8kxN6M0WGzozMk1HNWr4SEGU/13FDmOncA/CM1Tydq8HryFIpLM5BftAtF+cXw FlWgIHM3uq/eVpyZTVIkoQ+vxjQJnwkJ+Zzw3pj+S0FaUSpuCGcmnzYqhrkn4eeO9ydhvD2pYu76 4xGf/1Pic9HjYyJGQmMTx4TbaAPGMY2Li1n5uBvQpOQPF8behTA0HMLz8RMoK9uB/PwcZGzKxK70 3di7NRsDt+8pzswmKZGwSlbClyP6jZkXY/cQCO7AvRH+eSq+CeOScGGYu/54xOd38WHQJDS7N8aR eDzvaeg+1wTsU3f7SUTe6yAJ+RvaMG51e1Ffl4mL5ypQVrILBXl7sH/nfngPeBH0eIE3bxRnZpOU SFgtZ8LxXn1jZuJ5J6plO3p3WL+ORmVnXlXsSWbi7Hg7/cuATQaDRPmSRaLy8fXHIz6/iw+FmZe6 b/V2k8cIfZTQ519NQE1C/f0ZnU//4Zj6MznI3fVnFO5ZjR3pG3Agr0ARsP9WV1Kfxk+ZhIOPOnTg 3UCUhPy1MSeIIaHeS9sksw21CWjSvwzEE4JIlG8+zFVHfFo87LwuPgbMvNR9a0jIlS52E8peCW0S VuPRRAT+2q3wHExD0a4MZKzbhMLdRfB7KpN9fztFElZWxn7UOzGIoEVCGsC3zfnr+vdJaBtrE9BO //zxsUgxXx3x6Tbi87r4UJh5ST/nY2wFjN39NH2vycgjl75RE0L36zrUHitASdFOlMgK6C8NypY0 AK8nqHmShKREwnBQtp49nTrwtkc9J7wzMh8JDdGMsXa8Sfv8YQ+GjUR558N8dcSn24jP6+JDYfrU zEdNQhKQX16L9b3Oz50e57n6NcV0DQZeH0O4pgCegj3IWpOO/dvz4SksFRIu0o96qwJyhXh0X/nf vexAoGq7IqF6ZUcU49sD5rkKDaFRetmmoQYLJx+vPnRZn3lWFZ9nMRAbiPeRKH8ySLb8h7bjYm6Q XJxLZl6ah/HccpKEJCNfv+Tc48snIyTpNL+zG8E46jH6phn19SUoK8hFztqNyNm4DunLv4UnP+7P RcwhKZGwNhJCX6fejj4fv6NWwtvDvIsUIyHflrGfpxgSxp4VLpyEBqzvSyehi88DMRIybJOQzwH1 ryXMG2Ccv1wJ+aX5zudBHGvJQ+vFoOwQC1GydwdKcjJxt60B4fI8HKnm3/CcUlyZT1IiYUN9Ha61 X1T+JyM39U+ZRklA/oTJXgltAhKcsPpHkh+bhJ+CDHY78UiU38WXA44hH7zb21JNRMbrDziRiFwN h5l/skxWwRBOtRVi287/Q/6ejdiVsVHOgztRnJeG6dcXcftmDcKhImHJC8WV+SQlEp5ubsLppkbl fzp0DYFgFh6MV8uVQq+EA2KMflZIkumHnYtFQt1Jn44Qdjs2EuV18eWAY6hJyJsuHE89PzlvOb8M uD3lX3AakfjnqENVJAM5279H4e4c7ErPxMH9u1BUsBn9ww3o6KtDIMS/zjT362pGUiLh3cvtiFTq A+eb0VsIVW2LklC/eT6ThIu1EhK682YSMVG+jwFTfyIkyu/iywHHMBEJOY85t3Qevhkj83i6XFbD Slnf6lEZyERxYTYCZUH4y6pQWlKEfCHh49cteNR/BP4gSfhacWU+SYmE493d8B0s1v6HF1EVyMLD Ub4xo0kY+zt9mnzmi1t6wpol/+OR0PxKYzEJYeqeDYnKuPgywPMgx1B/ytBeJHikMsSM3RDkB64f y1b0NY4jGNyBgtxM5GTsRNaWTGRlr8O+otUYedWEe7218FXuwtS0fsVzPkmJhHj2DIf27MHFE8dw IuJFrZwJbRKalXCxSGgmvT5zahLquhePDKZ+G4nyufjyoEnI34EaEpr5xd2cfkOG58FR9TKK/t0s /zDMW5xEuHoPinanoSQ3GxUHd+Fg8VocPbEXryAk7A/Bpz5vsQg/6p0cHkRu2lrkpS3HgW2rZGua hc4xTUKeCfl33fTfdqMxsd9eMazJqVdJ3QGpT+hYJy0+CU298UiU18WXC3N3dOb4cr7qN2SG1Xz1 q2/rDrwL48zFQvQONKC+zoP87etRXbob9y/X4cbdoHAhpL4xc38ghMpqklB/FG0+SYmEx0J+7Nn4 f6gpzUBhxj/hLV6Jnsf80BNJSAP0XSQaxa8U80tU/DmP3qrGQEP5/IVXmVQntuk0A9N5qdYzF1Kp 086bbBkXnw84PzmPzNGGcXrh0I/aOKf5WGJUVsFLdz2y5fxOfbqiMC8T+3elIVC+HV2dRzAy2YD+ qVoMvqvBg8Ew/IFti/ONmTr/IZwI7wIeN+NQ1t/hL1kprOezQf4NNz4v5HcZNUn4RkHs+yN6BYyd F/UrQQsloU3ExZj8qdRp5022jIvPCfouqCEhb9Lo90b5aU5+nEx/mmVcVsL65hzk7luLnG3pSFu7 Cvt3Z8Dvy8L9rgj6pupkbtdiSIj4YCCCQGCnMGZME2ceSYmEpw+XCwkzxXcJgcLv4Cn8Cnf6uWcO o3fCK00GMDAlS/mUkGSaBtp/tcdcWcx20vxkRMclC0PCGBZn8idbp91+smVcfF6IkVA/F9THqCpx +Qsh/hm0oGxFIzjcmIeSklzUhCKorgjAU5SHSv823O4MSb46dE+F8AT1uPYgAH8lSej8yYh5JCUS drc3IeJZLr5LuNiQKyT8M+708ivFYWk8hPHJIEZfi8IvKzEypb8zSsLpK4te4jlJ9arIqwxfefsw Ei7GaphKfXbeZMu4+LzAMdNfTuM9BoY5Tzl3q9Q85Q2Zx0KuxpZiFBbkYFf2LpQUFKG60oPSss24 0cW5XiskrFb5WttLUSpHtkV5Toi3gyjJ+gsweQajN7woO/DfuNvtw+Ppw3gxXYenLyNo/6VYluLv 8KBfDrWT/CCwXuJ5PiRoNLel5nxobtQki8UmoV1XMnWmktfF5wgz/zh2+lmh3rHpv6ZF/8B0pZCr TkhYhEMHdyMnO1u2oz8ibdPf4PGtc96fDsmKGcbYZB3OtZXgQOFmIcwrzZt5JDUSivjz1mLyYR2m B6pQXf5nXL9VgtFndern/VcuHkD+zmXIy1mGS5f34xmqhWRc4vnH+PmpeE0aGm0ISELO7JS5EU/C VEkQnz8ZJKrHINl8Lj5X6JuHMRLyzRhNRM5P3h3lg/pnstK1tntQVJSFfbnbcFDcsrJ0NJ0vRN9k jYy//sLEE1mQTpwqQlHBFmHLIjyspzT4inE+kg+8OYzawP/i0oUCjA7UobkhBzlpy+DJ+wO8xX9E 6/kdeDbFpVzf6tUvw3LfrR8raAKmtgoSc5EwUX4bdt5ESJQnvo54JJvvU+Bz0mWx8XFsNStePAn1 1wH5mILPC/ln4B8LyS7d9qC4JB15uWloPFaCZ29a0P2yRkhaI3NZ/1n0Z9P1iNRko2h/urDlnSbN PJIyCa+dqEeNKAI0oqn2P2is3YJj4XTsy1iGw77v8PSeH+0tu3C0biWeyflwTAzlmzS8c6p/JBlb DVNdBYl4EibKkwhm0OZCovx2XCIkm2+xYfT4XPRZTHw8O/V9ChKRJDS/oNfPCDUBuZMblTyjQrCb vRUoOLAehYVpCEdy8PhtoxCwFh2yXeU3ZvkYY/x1HXzeTSjISxOOTCvOzCcpk/Bt10349v4ITB3G jdYMlOxZhgPZy9Ac/recFcOS4zR62otQ5fsn+ob8QkIebrWxvFOqrz4EO3D+TuS2wIbuOA6ERqIy iWAP3GxIVO5LwXy2JErT/Tkz35eARLYsDIaAej6aFdCsiCQg3wLj4zf+cqLnaURWwi2yJd0CfyAN Y2/qJT+/NKifhQ/LdvTxy3pZKf+BwjwuVMlJyiQEJlC6+xu8HfTiZW8BggeX4UL9Bonmz/mbgOdh NFb/AL/nz3jULVeRaX0HlHdH9XNDbkdpJI1OrRM5aWwCpkJCwh68+ZCo/OeM+fSfK+1zxny2fLg9 +sKuFwRNPg3WzTv/JBifg4cw8LYOB8s2Y3/RGpT51mDsXZ26c8p5PayIGsGDR9XIyf47PMX802jJ yQJICAQOrMajy9niE+I94e+mIoJTwFg1jnn/jbLcZWg7kyV7ZipP4vCPw/APpvBlWf2xHP2ZgNSv xLORMH5gDGaWTZxHPxuyH9jqeLvs5454m+bKkyjtc0UifY0dNuLzJA8zB1lH7JsyjKPLCz9J2D8Z wPBkHSojmUjL+i+UB1dj8I3+8jznDR+3PcERtLWVYUfmVzgSWaTPWygZvYeCzGXov7NNAiFBraAe L28VI7BvGbyyPb12ju/N1Qlq1KGWZOFNGf3npEhC7rX1u6QzO2R+JCKh6bhEmFl2ZpohmyGgwa+V hF8iZrPHttVGfD4bifPaJGQ888XKkGQjQrBBHqsmIzh+bj9yCn6PpnO7MC7z2+zm+qer8VJ2gqHq bThUuBWN9TyaJScpkbC//TwOZP0HFYV/khB/vk8S1uHJnX0I7F8GT84ydLSTnDUKT9UVwpwH+Zpa qUxw/VBUk3DuTksEm4AaMzvWrGQG8emzgXnjCfglnZni7UmU50vEbPbYtsYjPq9B4nyJSBg79nBO MC/PfOrNMFn9bspRrOtlpdqC6ps4Ul4IOvq6Cfl53yMcKMbJBi5OyUnSJLzUEEFR+r/g3ft3TPRX SAwbIdv9qPMuQ6BwGV73lDnxAUyL4qOy4tFI/caM+WZj7DdbC0GMfBo6LtaxNgFt2HnmQ3ybXwp+ TbYQydhh50mU176QJs4XT0K9aBgimt3aqHoEIfN4slK9RzowWYGeKRJQfwRqFEdx8VoQOdu+xbmT tTjT1CA8SE6SIuEvTTU4kPY3HPasBF7w/HdMUC+QLedgAaoPLsPbvhIJNwvCsiyXyFXCI8pxZeEv 7HnF4NWEK6N5iVvDdFCySERCHT+zgw3M6jYbEe00u50vEfG2GSTK+7kjWRvi89lg+sJIyDmrvwzB NM4P/s0J/lyPd0q5u+O9Dj56459G45s1w1MNCIS3IxwsQntrMy6cOSFcSE7mJeGJ2krkbvwzLh3h z/VPCVoFIbTU/g3PHkjchKyEPqnmDe+O1uLlVJkcUHn246pHw/TfsucVRW9BzUN6Y2Ssk+aC6bgY aRgXA/NoosceZ7D++HOe7uRYm/ovrrIOrYt+cMs05qP+yen3ucD0UzwS5f2ckaz+sTx6vOIxHwl1 uViaHm/OAf3oQs8jfRORc5jk4xaUYR3HtGrc6g5jR87XePX4AeojQfR33BU+JCfzkrC5rgzHAlnA NFe5c8CTOoSK/oC89ctwKrwamKrF0eBfESr7KzruefB8mn+vMKAmvr4RQ2JoAnYKMc1EN2TRRsdg SGJgXvyOTzf+Lqmbd115pTKdNCT1m7+RzxtC/BvjhpSmc/WFQD+7ZB26ndgVMN417ccj/mKQKswE SRVm0uiLyMwLkwknSotHIpsS430dTJ/OBXOxTRTHPk9Urw1jZzxi6ea4E4PdlrFztjz6nWb9+1b9 eXsel7RtnD/0k2xcJbmz088OCa6MvPtfhcdTdTjcsA/FB/SzwYrSQ3g2ov9mSzIyLwkfXTqOC0cK xNeM59dLUJW/DKVZy3A6lIFjfiHhixq0HUtHxk/LcCScjsdv6oQEIYzJtlSTjJ9C5GQvExLy9TW9 +pAwjNedSVdjZgfGOiw+jXVzcmkS8srEfTvfWpCtwjT36FWyVeAf7NB5zV/N1YMQ2xIz3O24M0k4 E7GJONO1J/RCoOtKHWYyGpLZRLPj4tPiEaszsX0xlzCT3yaBAfspdTdxve+72l5NkFi8qUePn4Gu /3283xd67PVnWPTzQf2wXu+oOGc4R7nt5NzVzw/N1yN4IedjiVo87KvG/oKfcP+WLFIiZcV8bJe8 zEvCtz230ODbi/aj++HPW4aKPcsw0l4MjB/FqdBmTHfLqnehCEVblyE/Yxlu3CrDyEREjOF3Z/Sv lmnQw2mP6jRePTiwg2IsjbE7NBmYyRebhLrzBgV8T5V79HFplx/keTwVwtN3EYy8CGLoLVdHvQKS tBwE6mEGUU82g/fb1YifHB8DrCt1cEJq6H6w67T7J1H6+zDpc7kE+9p2bSQup9s220IdH1ttdNr7 9c50zQqlJ3/sZY8Y2JatZ7JgGb315KKgVzrzzijvX+iVjwsI29Z/4oHHLI/ElUo4gNF3tahvzMWh Q1sVX3rv30K1z6f8ycq8JMTb5wgfykGhkCxS8hVePSyVSJ4LL+BMTRZGr5RguiME746/wyN74sry Vega5UpYI4rrbSGfs7DjdKdrInB7mgwJ2Tl2eObk0gPCjhpyMCZt8g/5P3lXg6fPanGueQ9uXS7B q8lajE4HpE1e1bhNrhDXXBkT6WAGaj7El0sViepMBbqemf2iYWwjZrYZj/g6Z0M8SZJHjHCJ4uLr jblmjPUPbkkGe9toyseD5TV03lh4JvQCQegdU6w86zerov4kok8u3iSgfp+UROWrbJfv+1B4YDmu tjcputQEA/j5zFnlT1bmJ6HIichBhEt/xMRgtYR+FlwTdKO92YNfju8E3p1A1f7v0XqkGEV5/0Jj cx6GJmTSIyLKxwZZr1raKL7qw21p/Mqjz48a5uDLzjGIn1DsKA1+mFWuTNIxo28ieP2qCQ+vVKMs 7xs0hrbh7eujGJmsVudH/eaOX86KeqLa9dvt27DbtJEorw277ngkk3+uNJ1uJlAMtn7xaTMxsy8T YWZ/G78hdyIixMramO1CoG0zdiZ29fiyvJ4/DOv0eDC/TjdgGZ2fN1A07HysT9tC6F2Rvk9gjikB NV84VxjPIw4XFn5X6dHTAALhDHjL+Sv6CQGwJysbk09fKn+ykhQJn/edx5vho+K7LuDfJ+QfPnyH rsv1OFu7Q1bLFhzzpePuObkKtPiRl/81LlwplZWnTogREoNpnL4xQ8P5bZkHAq5E+n1SDdMZMydZ bIBjeTioehCZh7/56priVjSIsYkavHzViJe9zbKNzkXeyv+Bd/e3GB2okf17ROrwq49Q3Zf29Q2Z WJu2y0E1k8RMGNOmcW3E56ebqN6P7cba4YTRE924Jn4ulzB9YPevLq/riI83YXPjhzc1eIHVrh0f 08fUY9dLMEwk6j+6tr26vA7PnV8T0HY16TQJ6er8rE+vekYfrbcmYZeQrVN2VvTrY5SE3/EGYERW wTo0tOxBXsEKdD7Sfxqi685d5G3bpfypSFIk1KQj+WZ+uGZy7BaOB3Ik+gzajx1EXTnfJxUq+Pei YP93uP1QzmUTdXgpW1O+XdAhk59vzXBZfySGa0P1x1fNbw31C94xmE4kdJoeXMJMCtbdNylkfBvE 85f1eDfcjCtHAyjdshJ7v/kf5K3/b9y9Wi5W1Kr8vFv6UHQxk8ZMEjN5dFgf8rlSx66QM109mfSE il1RYzYk45pyidz49NnK6Xjqb0jAiWXKkwQ6/X1Xg+NAW+dyE9lvLqBzuYnK0WW9BMOE6WfbNemz uSafcWPpun09R7Sf/cCx4sWHeXU53Td6i6v71mx1SUTWx4VCX0wI3vCrw/h0E1raPNi++x9oaAho MogEvBU42aD/TEQqkiQJZ5PnaPDvl0vAGXS1BlGc/Q8VO/HkHg7s34L9e7/H1asVePquXn0egHdN 9ScD+PiAP3HiL++rJczveWjwRViCH9fhykaXyz/B28JMM3l5d4ru8HQYjyfDePnmMPCkBS+unUB4 RxYOfrcctbu2IW/F73G6YS+evqpRbzuwLnaoficwVhevdOaKp//SFO+uxqD/PLJ2DbQuLJe6S3uG xH7aaFz2i+6D5Fz9DJb1UWfzfMt8mkGnmfT3wfLVkl/DtsvApPEnOwMO6Nc/4dHx7BPqk9jVefXY s7yujy7TzByIB8sSidISweQnOHYGdrzBzHK6L9hHnBfm8RbnA//uJvUekXx8Y+apLCbj7xrReOog srL/CZ93n8z22J/j3Z0lC9LrJP88ryUfSELgbI2w378PlXnfY/f6ZZgeu6ziXw0+xL5tG5G99a+I hHPQPVYvV5BGPEOTbAuPYXyqXvwNass6hsN66zol/sk69c2apziinr/wcwH08y7UU9Qr8GM6Qn8p I3kmj2LseT2m3p2Utk8Cj87gYqAMB//+HZpzD+Bp00kUr/4nakrTgDen8HqiAc8mjuDF1BE8nTqs 6h+bPIzxicPSrugoLsPU7SmOqnbo8itaj8Wln3+XjngiaSzDt+eZTleXo9/R1UmnS9tYN+1T9Ylr lx9X9osu4trlTD6WH5Wdhe4jXX+0TySPLsf+MmUPq4/RMt6EbbC/2Ycj0g90x6Qc/QNv+f1Mjgtt bcDwpPQ/9RC/iSNYhv3ActSbYdrP8Lj0L/uHdjH8VPwjMuaMYx0MP54+KvmPqTiG6WecLif5JnV+ xtnx9HP+GJdgXjuOYfpHZayf43g0nX62pcMyB0Q31f+SNvpWVrl3NRh9I0cayJGGc3XiqMyVBoUb 9/0oLduIDWt/h7JDe9Q8N9JUfxxBX6UTSk0+mIQ3W+pRtOXv2L9xGbrbuDTb39WYRnFeJn76bhm2 pP0Bu/L+A6+cHavCO1BdnYmQHGr9VWkIhLYiGE4XV8CwICj+akEwKH5BQBAOZ0rZDFQyrPKmIxTK Qp2QPOLNwMsbTXh85hg833yP6pUZeNNwHrh8F4H0NBSnfY2a8izUVGXLRSFLymWgJpKNYJW0Laiq lvakbrqBaolzdKHLNgkV56RRX6JadCKCUh9Bf5Xjp2v8BiaO+UIsJ+2ZONqjbAuyDZ3H1GfAeOYz 5agjy/iDW6L6KjssxNsSbwf/whDdymo9Fjos/Sz9EmB/qHw6zvZHdWGcVSdd057yC5TuRmfaJ35C 6R7gmOsw00y68kv8DDjpdlxF5Wblsq9M2ZCMbVVI+ljcyiDr1rqWV2yK9bHkU/0m+jGuWnQLsSx1 DdC/TdxM+P1p2L79D9gkc3y5zOWjdXE/U5oC9u/KQ++jbiciNflgEo7dPYfyvOV4cpO/qHgkeP8z b7eutyIrczV++uEvWPX9X7Dy2z9g3U+/x+Y1f8TGVX/A2hX/jTU//RfWrfwdNqz8vcK6n/4ba79f hvXL/yshNv70O2ySbeaGH/4LG/65DL6dstI9vIPa7O3wfrMaVz1VwJVe4M4oTuw/iJyv/orMb/6M jaxzxe+w9sffSR1/wOaVf8D6H5dh3fJl0q60L3qsEf86x10raetFP4L++DD13LDyf5Q9q0WXNcv/ W/kJtmHiCIYZb8Ist3HVH6Uu3R8E/YynS2xa/adoGvMS9LMu1kFbqMPqH5ZJ3y6TOG0f47QdbEf3 aXz8lrV/ipah7RtXMY9O1/VoP8txnIjo2Pwo4yV9pPpMYMqwji1rqSd11P3F9E2rWVbnZb1MJ1gX 66Uum1azH2fqTZegDibMdLbPcgzTTzCPsdH0GfufNuq+12OQtu7PTl1S7iexb6XWm3NqnfTjhh/E nm+lz5b/BWuXM+9fsX7VX1FWmofxYc7xmdLSeAIlB/QfSlqIfDAJIbtmTFwR975sB5tR5ePt2jcq JZG8GR/DaFcHxjrv4HH3XTwb7MBw1x0Md97GWM89jPfeVxiVtIGHN/Ck5z6e9j5QGH54E+Mdd/Ci 75HC8+77chG4hpe3rgsBO9HuC6LkHz+iPmMvcKoduDEo8S9xoSSIQ2u2oK+tFW8GHqL/0XUMPLqL J31deDnYibGumxh8dE3avaMwImG6Yz3UKQbGPe2Tcv33lDvee0/p+aSvQ2Gs+4HC495HUYx0ik09 D5XfpDOOMHmGO+5i5JG0J2lPTT4nD8N0GWY9TwRMH++6jyEp83TgkQL7jH1I0M++pH+o45bo+1Dl YdyI9DV1ftz3AC9HuqWPr0ue68q250Oip9g18PCqiqOdzwZZ7q6Eb0o56fvhThU33HkL/Q+uSR7R VfqG4eHOG6r8s0HRT+pjHaPdt1Qc66KfYBrDjO+7f1V0ui12ctzFRjUXpIyaG4/EXpbTc4VtMR/z j4ltj/t0GbrMo/KJXcZ22sow55ix3dhNm/ofXJGxv4onvTLPekWvzpsYfnAdz3sf4s1In5ofg4+k /PDsf1Ni6sVLHNhXgJuXrzoxqctHICGFpHsquI19uzeg5VTyP+P4WDJ68hxKv1uPiuVb0B+W9q/3 yxI8DDx4gWsVtShZlw48Tu6LyK781kTm79uFzY26UASRIJ+fL1w+Eglj0n7pJPbt3Ynr17g6fiK5 04H6XUU4+LcVaCv0iRKyDb0pnXpDtsZ3nuJu8ChK1gsJ+yTeFVcsmXw1DL+3EOmbvkFtiD9UT+4L aZRTx0+gcO8+vHzMBWjh8tFJSKmvC6Mobx86btxzYhZRHr9Ge7AWhX9djpq03bJBvwNcfSXnwXeC 18C9N7hTdRQH1mzGm477TiFXXNFysGgbcrYvx6HirdiVswLHGviTvPnl8tlLyMvag0vn2pyYhcui kJAS8vtxYG8+rn4EJWcVuWgNNJ+Hf2MWyr7fjNFIi/SOXJWuTshqOKmJePslrvprULRirRxfk/t7 ca78NqT9Ugt27/4RbReD6B1qxLGmYhQdTMfImFzI55CT9fXYnb4dx2s+zrFr0UiIiQkEfT7kZW9H yFchh/T37yp9sNzuQkNekRBwI87vl63ElVE5C8rqxxXwsuCarIh3n+NSaRClG9KEsS4JXYmJz7sL DQ378WLiJJ5ONmDwRT18wUy0nE3wkaa3r2XVO4uyQ0XITk/D0ZrkvyEznyweCR052XAUWWlbkLd9 m6yMe1FaWAjfwYPwFRfDX1KC8kPF8BIHNXyMKzmE8oPiCryHGBZX8gdKPAgUFaPB68eztiu4HWmA 96dNsg3dCZy9JQSUM+CVF5p8V1+KX86Fd56guaAU+/+zHKH8AoSlbr/TXrmHbRxEpccD74EDKBNQ J9+hQ6gQMMx0ts04v+SjWyZh76GDqHDCrIu/IfMWHxD9RXfWL366BhXSlq+EdR3QULZKWdYtaRWO 3ayPYbbFMNPZFl22q/RxwvQTzMvySm9xjd+kE6peJ87kM+VYn8pH3R2X46DGhO04epSJ3iY/6zB6 KFtYP9OcfKYc20hYv+RnPqWPlLPbNa4aI6az76i7U85un3H+Uo8C/XrOsG2ZZwLWUSHzhvVQJ7/U 5S0uRNnBvdiT8x26e/lgni8vRNQnDBvPHsD+og3wlRYpHXwHilEiR6vi3D3IyUxHXk42rly64Mzu jyOLTkLK9MtXcuitQn7OTuzJysK2tDTsyczErowMhd3izxGX2JOZpbArI1O5OSpNI1ewe1MaQgXF eHnpBiLb81H6zTr0h4/LytcvhBPi3RC0PxMCCm49l/AQAhm7ULBiHQrT0rFny2bsYbtZmdiezjal 3qxs1R79u6XNnZK+U9J2i66m/R0S3p6ertIYt1PidmbSz3xii8TtkHSCftpJGLt4Edq7LVvKsQ6d h3FM25a+VcXlSD2si3WyHtavwgJVt+TJzZZ6t1EvXS/Bulh+u9TDMMuYelS94lIXxrEe5mE91Ee1 5eizd8c2nccKsxzDqi3Jq3R26qF+ql6pS+kjYHn2rV0vXaO/Kcd4XQ/LZYk+0pbA9C1/jbBbwP7e xrKSj+mM57iZcWBZVY/UrftL67IjY7Pk2aLaYd1KL/HrfklD+qbvUJi/CiPjdXjO1x7Va2m1uHTb j6ycfyEne5Oel1u3Yq+4BTk5aL9w3pnRH1c+CQnfk+lJTL+SFcu+E/VGto/vrOeLU5L2Vs50b946 ESKvxP9CVrkp4OnFa/BuzkJgbSYmm+TceXtcVj/BNSHfTZKR7hhenb6C/d+txZkqfqDKkRfStl0v 1XgtbbNNI0yfsN4DnJRGX4mOtlA/2aZEZVLCr/gzFslrhHZNWG1NSB7aOWXVzTqm9E9hlND/2qrH 9JfdP2zrTdyf3mI972y7pI23LGPpw7CtD+tgW8yrZFq3FZ/HDht97DjqpnQ2Mo2pl3IRtPOIfnrc jUhbcoGe0c/xY05hnD028eFp8auxseqZYp8yzpF30qe0w+n3tjPHUe7Nwhscx+OJAMb4NYapEC4/ qERJ2VZMTwyrfHghdVhNLYYsDQk/hkjfNJdWouirlbhaJnv4Njlz3uEKOCZEFDJeGQEePkObL4I9 /1mNx9duOwVdcUWmxu1LKC/PxvDTCF4gICuhH+PT1bjdWw2PL/m/I/Ex5MsloUjf6Z/h27gNB79a iweBer0aPuAWVAh4cxgvmy+hIn0XCvmgfpGvZq58WdJx/wrKyrLw5LWcB2UlHHlXAf4NwgvXylAe 4AesP5180SSUEzXOlodx6LvNKPlmEx4GhYhnrsn5sAfTLe1o2u9B7r9W4nSQXwR3xZWYvHk5ikMl megfO4znUzV4Ol2DsXdH0HS2GKGaQifXp5Evm4SUnsc4XOBB4TdrUfDVj6jJ3Is2TyUiWXko+nYt yjJ2So87eV1xxZLKQBEaGgvw5N1xjL46ip5xPqLIwrnWT3vR/vJJSOkZRVOZnA9XbELBv39C/r++ R+4/v4d/2y5MPuxxMrniyky5dfdnbEn/E85c8OHa3VrUNRSh6OBWPH/Jr0h8Ovl1kJDyagK3TrTg 8CEPqvLy0VwZwIvbyX8F2ZXfpnhK9yI982tkbf8emVnfoemkdRf9E8mvh4S2qNvyrrgyv4yMdKG6 uhwBvwfHGkjAuMc+n0B+nSR0xZUvSFwSuuLKEotLQldcWWJxSeiKK0ssLgldcWWJxSWhK64ssbgk dMWVJRaXhK64ssTiktAVV5ZYXBK64soSi0tCV1xZYnFJ6IorSywuCV1xZYnFJaErriyxuCR0xZUl FpeErriyxOKS0BVXllhcErriyhKLS0JXXFlicUnoiitLLC4JXXFlicUloSuuLLEsKQnHBx7ieEMY 51qOSejTf2rOFVc+B1kyEk6/GUVuznpkZvwTWRn/QnXwkMRafx7MFVd+I7JkJAxVl6CgYB2aT3lw uD4PJSXpuPRzo5Pqiiu/HVkSEj4Z78a+/PX45WoVRl4fRd/TOtQ3FiIcLpJUd1vqym9LloSEly6e RHU4F4PPGzAyXatw6WYlKgI5ePmi08nliiu/DVkSEjY0+HHs5AGMTx5F55sABhHBw9E6VNXkYmjo qpPLFVd+G7IkJKyr8+DidT96X4Vx/4UXHa+D6Hlej3DtXty/e87J5Yorvw1ZAhI+QzhShLOXStD3 JiyrYAj9E2EMvTqOSO0+XLxQL3ne6qyuuPIbkEUj4bOhUTTV16MgZzuyNqxF+tqVSF+/ApvW/Bub Nv8J59tL0f8yjMeoQdeLIIZeHEOkJg/pW/6NrLQ1Ov/a1Uhbswpb6a5bo7B1LdNWI2P1CmSulTRJ T18jcRa2rl6tkLFunXJV/FrqEAcnr13Wjo8v+16cuJnr1yND/BmOP33VKmRKu4xLZ14B01S6E2/C WRs2IEPKZG7cqEB9WS9d439PP8LKwzoN7LoNVPtOPHVTsPSy9VOQvMyzdeVKFaabtmKFiovmlzyq PQkb167H1M802phF+4x//QYZt3XI3rBRwa7DtK3Ki6v61qTTBifd5GW8gZ3PtK3yCVQZlnf8dlra Svav1LFhk3Iz1m2Q/l2Pfdt3orHuMCafPXdm9OLJxyfhu0kcqzuCrM1bsSczE77iYlR6DsEv8JYU wespwJ7c1Wg+dwijE0cwPB3CmBDxXl8YgaqdKDmwDT5PEYLeMvhKSgSHUHbwgJQthr/MA3+pB96D xfAJKj0lCJSV6bhDB1V+Ey6XcgzTH5C6/KWlKo6oLCtVoJ91VXgkj5Sjy3oYz3IsY8JMYxzrZBnG BSQ9yHKHpF5lp9QjoOs7eFDFMxyUfOwHhlUehiXdL3UxXCV1mHp0f+l6GPYeOKDysQzjovWatiVN 2ckyEq5k3ZJezvoZJ2G6DDOe6QTDXurk1G3yMKzqENfkYdi0FV+GdUbbZznqLHkYxzLGDupNvyrH /KyDYQemP1iP0cXWmW3a+qi2nTjTPsF0woSZZsLGLqMfw4HSMgmz3yVcIvPkEPu5DOUHSpCbkY1d 6Zk4Eopg6tni3bX/qCTs6+hB8f5C5G7bjvpIDR5eTXyTpfVcHarDOegdP4yRiRr0PAuh/W4A/sB2 DA1cc3K54srSSsf126gNhpCbtR0H8wsx0t3npHxc+Wgk7O/sxt6cXSgrPoiBR3P/ze/xkXsoLkrD z5cCGH7RgIdDEdQ3FiAYypdU9zzoyuclXfcfwnOoBIX7C/Dy6TMn9uPJRyHhu5fPFAHLZWnHm+RI FAmWoGj/BjQeL8bRhkLs278aF9RNGVdc+fxk+t0EAj4/GmoPOzEfTz4KCSu9PDt5nFByMvjwNgp3 Z2J72o/I3vojgr6DEuu+LePKZyyv3uFl/wjw4p0T8XHkg0nYdvY08nflyAq4gJev371B6/EGXDt3 xolwxZXPWIYeI+LxoihjOzzZu3Hn7AUn4cPkw0g4MYmSggO4eKbViUhWJjVpJ6adsLjTiUg85bhG TP4vSUTnydeOnyK2K1gyLVfWCTsPJRnb4/PE1Zu0xNcTH16gTLycOa60872648edds53QWcd8f2R yPb52mKZJO9BjL1GqKAYOd8ux86vv8Ouf/+A4s0ZuHPmw18u+SASXmhpQcDrd0JzyVu0NoSxd8PX yPx6GTL+tQzpX/1OIfNfv0fGPxlm/H8h65s/qPS0vy7Dpr8sw+a/aWyS8Mb/E/yv+MUlNkvclr/H 0k1eO26D5CfoT5M2mMZ6TJh1rP+zBv1pkr6FZa026LLdDaIP/SzHfFEdJD/D9Jt8bIM6pItNjMv4 +r+Vn/ky/i22i81b/8F0gfQJkSZh6rVeylNn1rGF7bF+6maB8azf1tf0jR1HuxhP3WxbjN70m3Im j8lHN1onbRb92H/UbbNgq/htfaj7VrEr45vfI/3f/43Nkk6XyPr2f5TNHOd0qWer5OU4mzEzYB2J wDQzrgYMm/E0/a3GVFxTxrhMXyd9Qd2NLSq/gLpvZD+Ju17yr2M7MjfX/OV3KNm5Cxh9jrbaY8j7 aROKNmxV5CtN34bd36+Gb3eepH/YzZqFk/DdW3hLDuHOjetORGJpP3VcDca2b5bBm/V3VGT/L/zb /9dx/wpv+h/gy/wTKrL+An/2XxDY8VeN7f+nULlN8mYx/U8q3Z/1Z8n/PwoqjmmZf4yCYQM7PDPP n6OIxTEf42LlKlV7sbI6j12v5Jc8Rh8TNvpS92DOPyT+f8WWv0n4r1FbfZl/Rln6f0v6/6Fq198U AjvYntiV+Yf34M9im9QjFq7M1vrM7I9Y//iot0r/44ywiSvPYD0xnU0d7Pd4uwJii+4P3W8MM59J t9Mqd4itAv82qUfGmGMd2PH3aHp1zleokvigxJtyRi+Tx+ijwk4ebQf7Qad7M34Pn7LBlDNl9NiZ 8UsEpgW2ia7bWT/75X/EL32y7Xcoy/qdzNX/Q2nWN7hQGwD6e+HPLcS+dRk4XdOgbl286RyHb38J dq7cgGstH7YaLpiEdy+3o9Jb5oQSyMQr1JQVIefH/4I/59+4dSQfuCoGdYUF1UBPCOgWDNfKlaQO GDkMDNSIwRGgT/L0idtPV0B3QMLxYBrr6WUeK8x6TZwBw3Zek5/1mHRCtWelDzo6EXabpi6Ge+kX mPoGmZflBLSjS9Jod4+gQ/wdYn+vk8a8fRJHG4fEPyTxA+JnXSpe4nqc/mJY6S9gO1F9nXA8jD42 mNfApNtxJmzyKz0Edv+oPAKlk4QHZQwJxrHvO0XfTsdlHzwK6j6gvQpOXapfnfoM4nVh3mh/C0w8 XbseOx/9Jk7ldfx0Z4SZ7qBPdO0TPQcJxsl87G6SiTyCsV8uoCgtC01BmafjEvVY9nbD0vT1PhRn 7UHoUKma8guVBZOwLlSNcy3NTiheplDvL0Th5t/jtD9NtJUB4uTqkq1rhxe4XywGeoB7RZImRB4s F6N92k/0W26PGEh3QMrRJQbFT/Qx7LgGDNtQ5QR2HhtMp8t2VJsSpj6EXc9sYBmWp152nSatS+p9 WCK2HtLuQ7G7Q9Ar6T2S3i3pfYKofeIOOHWYeLomXrXnhE3bzKPyiZ/xqj+dsIljmK4dZ8J2PYwz fcF67Lwqv4BpBqoc+0vGT5WVMG2i3V1iZ7eEO8VlGvMwnfEsa/RW9UrY6BAP0xb99riYdLu8iTdx Jq+dZvrHzKVh0WuY9YrOw4KxCpmvJOkxmcqdaIsEcTB9O3ovPgCeyvQmXshqOAQ0CjEPZu8Bnr1R M38hsjASTk+jeP8+vH2e+L26c/V+HMr4M64dyRFD5Mo0IleXbjGWA9BxUPwHZGBkZewXEvYJIQdl cg4QMlH7BQMS1yd5iF66Tr5+8RMqTAILTNjk65d8LE/XhJkvWt4JR+tNANMO61FlHRg/45WOcfGs W7XrtNPn2Noj/i5xOyUPXcbTXqZRD9Y1yPxWXcoGSYuH0t3Jo9p04noKZ8bbfjts12WnJ4Jdh9HR tpvjpfpR7LHRK3loc4+kPSzQLseV9XVRTwkPMK9TL13GMV31IfM77pD005DkHXTmhepXO7+4DNNl usrD8k6Y/WL88XnNWCnQb+J48SARZev54jpqivIQKS7Fq47nmH4CTMoRcNIh452z19Rq2HXllp78 C5AFkfDKpUsI+uTKkUB6L7egdMfXaK/Nkg6oFKOEeN0cGOnMfjGui4ZKh/bI4PRJB/U4Ha8mprjs bA623ZEDkifqMr8NqcNOV+Wcjh+0wmrAE4Wd8sxLmDjChO04k9+Oox3EAPVl/aac6NQhdnKy8EJj BntIbBySvhgUm4dYxqnL1GuQqP14He3ytg0E0+Lz23kYNnlNutGdbq+E1RiRSM54mX43NiuyCMxk VgSUdELZ7ZBH+SV9iHmlXK/UZ+ugxlpcRRLW6+huXHt8TZiurZPR24DtmXj6Tbopw/CwjAGJ2ing hWNQxoUre48sHMONwJPrCO7LQb1PwkLAt7IVfSerIEk4Jf6BK73w5BTiYvPCH7MtiITVlZW48nOb E5opvt2r0Vy+Sc4BzhLPK9/9PGdgxMhOdqJMSNWRkqbIIB1hBpOdy45O1LlmUjBM0G+H46HaEJgJ puqMQx8nl4B+5jd6EXZ4tjKEskPAicXJSpe6djMs5dUEdC4yavI49qqLjVPebte0Z9qxdTB+E2/r ocrEuYQpO1s666DOdh4ivu9MGdO/akKLDYp84idob7fkoUtbmcaLjk0IYlDyEKZ+A5Vm5SPi00zY 9hO2jibMMnSNffH19ewTffdr3bsJ0VltpYV0j+W4NXoF3t3ZaKltxIScByeFgK+d7ejUmCTfGEbZ 3mK0Hj+pCbAAWRAJ8/fIHvjd+28NXKgLwpv1F+CabD1HeVeJqx9XAJl0j6QTuB3roOEcHHHZEWrw JExEt4wkoYGkzwVD1GRhBioeZmBSBQeSk9xMHLX9oSvgZOwSl3ar7bazGqrJaWyVtGg9CRDf3lLB 7nN1MaRuAq50HF/aqS6y4tL/SPJwu2ouPKb/TX1R++aB3ReJYOuVKvplTvYJCXv3iit+XjTVQiC7 ty7ZxY00CdpRmpOFM0dOYFJWwjeyFX0jJHwnBJwekR3p3aco3V2Ek5E6hwWpS8ok7O/sRNF+uXLE S38Hijd/hf5m6eBB3gWVgeHgPJSwOg+JgZygXBnVlVJgrp6ckIqEdgclQUCDRIM3GxIRkLAnXCrg lo9XWbPNoj5dtFVcghOyg3m5GrBPaBfLOPbF1xc/yey0D9X1Q2CIR9BPsD9pB8eTpOMZl/bSZTi6 s6EdBOMEM2wzaQuE6cMFuTJOg/mii+zUBsTPcVRHCh6buJM7JriEin270FzTqM6D0y+FhLIiTozK SjgkJLwzhor8g/DmSR0LlJRJ2Fhfj+OCeKkrzUP9gbViCG/x8k4Ur4Jy5ecd0A4OFA0U43uFwOqM Qb+kEXZn2vjYE85MYhsqTfRZKNTWUGwydXXJoBKdtFPCtI8Xnuj2U/qCcWbFZDlOgER1x4NXa4NE 6QuBXaeNaB7Rz+4vG9SfBOQFlmcqbufUxUXspM1qTBlmPP1OGeUyfQ6YPEnB0VPZI66ywXHj022X /T4o4zRAIjJOMCTxvKDyJuLwYVkJf0YgbweaQvV4NywTXUj4UsjHO6NT/VL8l/vw792PnT/9B71X Eh/R5pOUSVhy4AD6OuJ+qvS4A0Vb/oJ3lyrEcN7qlSs+r/pcAbqEjLwx0yXLvjFUTVxnwNSgWAMz F1guUfwHwdEpHvaENEiUjyAJea5gfR1yReQEMCQk+dQWlLBIaFYSNeGceqL9M4s7m07zlZvNtWHq Mm4Uop+a0LPA7GoI+jmm3KIqG2mfA9PfahV0/Inqi4cplwgq3dHT7pNkYeyz3WHBEHXnjbOI+M8i XLBNFpkAXna9wySfEfJZISGr4d1T51GamY6SjFUIFecoOqQqKZMwb9cuxxeT1oZK1B9aox+6q2dY MhDckvEKyRWRE5Ek7LeuOrxa8gzBichBUWcqcc0AGf98cYuFZCcDJ5UaUPGrmzISNrfyuR1VK6Bc hBi2z7jv1ePA+BO5RCK95is3m5sM4tsyfnUREZB4agydMafN5saTsdekx2+vbT3s+m2XSFZ/o1sq UBdF6iq6qbDMUY4n7+L3yLFq7AzOVRaiNHsHxm/L8idnwhcDsi2VrSmJ2H74MLxCwEuRQ9i35o/A k15NihQkNRJOTaEwwd631pOFjiYh11hIBkBIOCrb0CgJORBiHLdoqrPE5cphrpRqgCyYDmVH23fP GI6HSVsMRAcpDrauCowTMC/PFNx287Y3JyEnJCci7w7SjW7DBaaNaL1JwuQ3+iXKkwpMfbPB6Gjs NXaaeLOtJsnU6i9+kjBKRAmbdHVxYljKmLujiXRKBUZPA9MvSUP0ia7aDDsk5LNNngt76zFwohJF 61eg7fBxTI9O4mnnc+C1/Ls/gNrCvQjtXAVcq0cobwWaI4kf3c0lKZHwycCg2o7a8rq7HaGCn2Rd 9ovCso++T+Wls3lAV1cZGiQgIZXBdAkxOJ6AZoAMEnUyy8xAojypIL4+B2aQEqURRl/mocvtKN0H POSzDyTerISKhAyL3eqmhri2DqauuZBIByJR3lRg6zEDTBOYPjB3f40dxm7bLpJQ6ST2G9KpyS3g XOBuINo2y38E2DpTl2QRLUPSESaONtA+0Zdv+wzXC8HqEMhaD++2LHSev4S3HbIP7XyGs8EIild+ hXNlmRI+hr5TZfDkyI4wRUmJhD337sNXJopZcuVECOeDWcAjuQL0ymR7JB2tHk3IlZCrISdclxh2 X6AO7sZYDgxh+RN1lBk0lY/xzGfBxC8YrCMB4nVR+iTIF4UMGifcI9l2czLyosMwJ96I9AXL03ba YkhoP+eKTs5ZkLBNQaK8qSDaD/FgmoB6M5958M+wIp2A8XQ7ZHdDm+myjLrQOHVEx4kkFJd1mKMH 20lEpkQw+eJh0s0YzQW7PoLHogHRm1BhRy+1SIi/h/M4CNyLoM2fi4Nr/oXS9C2oLSpCcNdeeNav ROXWv+NFi+z+umuAh7Uo3f4NXvfO/aOGeEmJhO1tbaiNhJ2QlpOBAnQ1Sgf3y9LNqz9hzkBcCUg8 Lu28bc2rCw1VncCrorkyMjwbmN8pEy37CTDbAJqwmWi80HSYC4zYx7uEJCC3adEJ6EDZ6iBRnIKU s2HrtBQwFw7qamzv5IVGYPqBbwXRZnNHlKug2nY7ZViPcePxnv0CO920acd9LKh7EzweCdR4Stuc q7xfoewQl2989QaEaCWo3fktir/9HQ6t+BuKl/8Rpav/G9cqM2SBEaLy7bDBGtQVr0F7kxzLUpCU SHim+QQaG/m3BI08RqMvB4/P8U6SkJDnIbX6iQHDNISDQde5OWMmHTuAaYqIjGOHWJjRWczvlPmU MIM/G6IkFN1IPHWnV+zhhUdtQwWcjFESSh4iOtEcmHAUzGPB1mkpEG8v47j1Jgnpchw53mp8Odbi J9RZkX3ilGEdxm/jPfsFifItBhQJDaRd9dKILCB0qYc6s1IfWenuVWDgSC6a8r5HYOPvEMr4PX6p 2CQrk6R1yi5wyAuMV+NeYyHqylK7S5oSCRsO1+LqlXYnBEz0X0djebbsmeU8OCiKsKN5t4xXRk5A dWWhQbKsq4O61cFMI1TH09g4RDuLZaxynxpmEs4GQ0L1ypNA3SGUsNHb5LPrtCeast8G4yzY5ZYE ohPJp17B47hKWNnNLagQURFPxtqcAw3ibY4PG7A+2x8fNv7FBm1QFxTaI2ESdFDsG5ELDRcU/jLk vszx1oPoqcvCaONO4IbM6z5ZfEY49yXPuB8vf/EiVLRe2JH895JSImEo4MdAf+wWbOelRrQEt8te WJZjPleh8ryikIScjIS6hS0K8pCuBkLilNGSj1AdT6PjEO0cBya8FDA6xENNUAHJRyI+lEEjzG17 2peovkQTLwrGWbDLLQlEJ9pKItI151iugiQiyUl7la3UXyZydKznQLQPLZg+sMN2+qJA2lBz0SEh V2/qxXPiYJ6scHyljc9+xSb+BIs/xSP4s7QBISbvg6g06YchrorViBStBJ7O/dlPW1Iiod9bihdP xpwQ8EtTABdrZOnlWzL8lYQ6B4lCnJjqnMQBIuniBkZ1rmPwfBMv0WB9Spj2Cd6EMJNR6eTYwUHk IJCAtJtps02geBuV/TasPHa+pYJtq9GR8ewLrowPZYKau6KEfRY0hE2EaL0W7PpN2E5fFLCNOCi9 xCa+zta3Wz/Ap63c1fGnePcknX6egVlHj1yMhqUcX3cbjuB46SYM30z+1/apkbC8DC+f8lUBLWdr S3CrYY90dkAgCnAAeLBVb0w4CnJy0mWHxne6ip8FJj3RYH1KmPaJeBKqONoloO201dw1fA+Snsi+ ZPMtFYyd1E39EsKKo60kIC+0XAE5gU1/mDIGieok7Hg7f6Jyi4FoO3ZbYg/PiSSiIqCQUcWLjXwP mkcQjrUqJy5fdRvlzUjexAmiPZKDG6dqHJbMLymRMODz4vHogBN6hRPBPPQ1y9WfN2XUjzRFGW7N SEJloIADZfxmK2omsolPCKdTEg3Wp4RpfzYY+4w/OqgSTmhXPJz8UcSl27osBYydRj8TZhrtJenU GdiKt1fARHaYOkx+gxn94MBOXwxE+zquPVtHtQoyXlY/zm/1Qr5zj8Pc3FG/F5Vtan8ID+v3o7VW zolJSkokrPb7MNLf7YSe4njFDjy9QIXkCmAGwtzipZ+DRCOihhKiuDJO0mZ0QjycTmHeGVepjwy7 4xPBDMRsYB4z6Rg2ept42yZTpx1n8kcRl27KLBWok7JTXMK2mePL8yCJGN8HJk8iO5iHMBcwgxn9 4MBOXwwY/XgnlDDxXCgIrvBqNye6cIXnqq/Ojs7xKnqziiTkDZoQhpsO4Fy1kDRJSe3GTKUfvR33 dWB6GA2+TEy3cxmWAymfqVBBDoh6vkIDqLC4yjAaQpcdyzxMJ+hnnMlnYPIZMK+F9/J/Kjh6RfWT OAX6LSQsa2G2ctF4B4nKflLQFoEhTsI8hJMvikR5LMxWX3x/xKcvFuLbVVtqgosKXebjHHbAuU2o siSkHMceCQaq8OJMMU4H5ZyYpCychJP9aCjPAK6ShNI4FVVnInHVTRcqJ+FoR1tKM69KN2mJwDyC aMdIXDwSlltsOHpF9ZM4dcVPgITlHUTtiC9npwkSlf2koB2C2UgThZMvikR55kF8XyTK86lgk9DY wzumAzx+EfRzvgvU3WHemJTFqEt2hZdK0VyxU0jyQnNlHkltO1pZiYFu59brm04c86YD13mrVkDy qYe3xghHSXvgDAnnghlsg+ig0J8AiepYVHBALNiTJh4Jy8fhvXKMs5CozCeF6GTGwj7LG8SHU8V7 9gsS5Vt0sN34thkWEiq9JDwoc5oEHLJIyDSSlWdCfjWCvyK6XYZmfxYfpGuuzCMpkbDK78fogPOc 8OVDNJYLCW9yFeRVQJQ0e3zurUlCrn5qAGmMuHOR0Ax0PKKDQ38CJKprUUFbLET1i0PCsgnwXlnG WUhU5pNCdDJjkYiEH4p4+xPl+SRg2wnaj+pGv8zfQRKRcOYy+0PdHeaWVHaF/BXRlRKc8MkuEfwV 8PySEgmDFX48Gx3Vgce3HRJKoz1CRN41oqK8XasUlD2xeR3IkFDtp+kmgBnoeCTKqzrEQaL0RQVt scABMod6g2RW/Nlg27Yk9sVD7EtmTBaK6CQXJEonFrV9M1bcdtpbT4m306J6Mo1xAs5rXph4c4b+ EeECf0l0w4fGMlkJ3w5qrswjKZEw4KvAqyf8NaPICF9Z43ZUGuWHfPnwkmejIVGIGJCrBTvMvls6 FwmJGZ0sdZkO+axg9LJ0MwNmY0aZFPG5kZBIRIC5iJMsopN7lrpMu/FIlHchiI6VmafUhWPI7SbB PJaONgHV4iJQ9wRYljyoBH4uR2NpDjCd3N+7T4mEfm8FXj/VFU8OXkEjl9zrXmmYDylFCaWwrIDc MxsS8oVYLtPK0FQmp2NgwjQL8YMTj0RlPghGL0s3m3wGM8qkCENAM+BLCsfW+P6cizipYMYEd+qz w/ZYxuvw0cB2ZP7OICHnsDOPzXgq14HSw+jHMnIkG6xQN2XOetIQyZOV8Dm/jTi/pEhCX3QlnBi4 jCaS8AZJyGWYBlAhvl0giJJQ4k1aSpNTDFMdQjdRugMzMLMhUZkPgqOXghOnBi0OM8rMAXvCKTDO QqIynxS004HpT6Or3QcLxQzbE4B5PsWYmnmq6pfx4w0YRUInHB1XB2p8pBxfx+RNGX5HaTCA21WZ OLTi9yhJ24yf+S3Sd/P/mbkUz4QVeDk2ogNjd4SEmbISCgG5DKvlXIjXKyuhUlSUNAf5GR0oiqtl nP4kocq5+E3BJiERnT+LAWmHd/fNvCTBBh03uu1kWOY173coYjKeu7xDUF+SoDtShaP7l6MyJw2e nFzsTt+B2uDM398mkpRIWB3wY6SnSweePsJJnyy510lAuRKoDhMF+UlDKkzFecfUdF60A5nPMSpZ LFrnu/hsYUgYT8bFglownHYUCZ12+TtRdV/DSVP3O8Q1JFQEdBai7krU7V+DUMFehDw+lBaUYm9G Dl6MOPdRZpGUSdj30HlY/7pPk/CGKKD2w1RaFDSvoxkSvkc4huPj5oFLwt8eloSEVtiQkPPYEFDF y/wmEelnPH++xKcDveKO1+FI4SZ4d2QhZ1MminNLUJCVjzuXbmrOzCIpkbCqsgL9jx7ogCEhH1HM RkIa9qEknLGKuvjNYKlJGG1XoIjopJuzoYLE98g2tEM4wB/4Dh9DTX4avLt3Yu/W7dj4/SZkrUzH m4G5b9Ckdib0+zDc3akD4w9wgmfCuUioriCEY5hCorg54JLwtwlDgigZEuT5GFB1C8w8M3PNbtfE qx8k8LhFAorLOd/vxXhTNg7v/ROOH9wM/66tKN2Vg7L8IvzcfB43zrZqvswhKZEwUFGOp0POT5kG b6Gp3CGhORMaEiqlaRiVdAyJIlHcPDAd4+K3A0MCmwyLgffqp9+JU5A4Q8B4EvLZYK8Pl/xr4U3/ EwrW/RM7V/+Ekj358B/yym5xWnNlHkmZhC9GnVdxhm6jyctHFAlISGMMCc1VJEokiXNJ6GI+REng IFGej4H4+s3CEW2b8Q751N1/zm8D3hmtwPmKNFTtz0TwoJwBdxbgwD4P/GUhIDkOpn4mfDbsvIpD EnIlJAnV19REWd7WVco5xsSTUJFJ4lwSupgPURI4sOPi8y4UJJiq08Q5c9cmoYpzCEh/dB4THqCz EucD2QgW5MKzrxje4gr4SqtQXhpYHBLyTBglIbejXAmvyipIEiqlqaRAKS/4GDdmXHy+UOOcIP5j wJDAtGEmv02CD23fkJB+Va/MXXODJto+w86zb/XsUOL4nvSwEJBflOgNoy20C768nchauxk7tqaj KC8PvhJJT1JSImFtJISBjoc6MP4AjWY7am7MUEl7O/qxHlG4+O3BkMCEbQISdt4PgWlD1UsSOvPX tD/MZ4QkoKyE/Ku+6mVtWXR65Mw3FBa3Hr9EilCxOwtFmRmoPrgPuzctl1Ux+W+PpkTCxoZ6XL3o /A22l71o8W/TN2b4kafFekTh4reJT0VCA1WnM385j9WiQh0kfkSIOCxuL7++JnFjfuBiEVq9a3Cq NBOhnI2ozsmCPysNry8ex6WaEhzzy8I0+VJzZR5JiYTNxxtwvtn529xCwmbzsD7RGzMkmjkTzjCY +Yj4eBdLgsWc2B+CuUho5/tYekfvfsrW05CQf3+DfzCU8T25kk/S+BGzAT/u1WSiZP0y5K78O3b/ 9B0qsrMQyUkHHpwCLh/Bca/w4O1jzZV5JCUStre1IuKXqwBl9AGavdYjCmWMRUJFQIJ+ByoPO9bq 3GRhD4iLjwd7fGaM0xJjNhLaeez4heptynLXpraiJKHMYUVCIeCwzG3GjzBN4nkW7A+i1ZeGyryt CAWq4S0NouqQB77M9ZL3DHClFo1le4FXQ5or80hKJOy7fw9B81eZxh7hFEl4S8I8E6oOc0gYNcox 0EAZznxW5yYLMyhzIVE5F4lhj8tcSFT2UyDZsf1Qfd8rz9VO5jC3oepPu/HdUGl/iPNa0tSTgBDO eLPg3ZOF/LxieEorESguQuXO1eCfSMMvQTR4duo/bJ+EpETCV8PDKN0vRBMZbGvG6XLZjhoS0iBz JqQxiUiojGSHztGpsyF+UOZCovK/Vqg+TRHxY5IMEtWzmJhvTBPpSMTnmw/vlZVzn/oZk/j5uUO1 8gkRO3YJESWO9z+GatBamQdPZhpy09Oxbd0K5Hz/e9TkfiP11ALXKnHUuwOYjn2tfi5JiYR4/Rqe vTvh3ZuFUH6mHEplD2yeEyojuGQ7JOTVwyahMZrGKeMlnTDx8yF+UOZDojp+jYjv3/lg8qeKRHUt JuYaz0T6Gdj5koEqw/qFcKotroIkIeeypPFXFEPOlpT+Lt4VPYYW336UZGyCf282jpTkoDbve7w8 K2TtrxZO+NBYybujzs/+5pGUSPis4y6KMn/EvvV/RlnGv3GyZKM+E6rnhDRIDBgVRdUBl2ExSv2g V+L4+EL9DMQxTpFQ4heyKiqwXFxZdfWSOHvQomEDJ/7XAmOfPRHVxEqA+dLng2nrc+jPhdph2xC1 ReahWkhkrnJ+koTqL/YSUkYtFrIC3vGgq24Xhpv9OOktQJmcAU+U5Uq8bEEHD0u+ANBTAVz34Rhf ZFkMEvqLc1Gy/Wu0RvaiZMsfUb/vP0JCPp6QKwUPsvxmvzrcOsZyT83fYqm/yiRx/K6/+VGkMowQ /4KQoLxLwhgS5Z0vfT6Ytj6H/rTt+JAdFeelssciIcnHexsGfEe0uxQjTXtQnva/KFj9LxSlb0BZ dhqaDgnZLoekbFD/moIkvFaORj45mFyEDz3VVxXhbN1u8bXBv/OfOJL3b2lQFKTyfDBPY9SZkEST OP5a2fxiWRksMAOnrjhOx3wsKBI6iMY5bdv5fk0w9toEM5MzHvOlzwfTl59Dfy7UjugcERvU7kxI RjBN7c7oytxU20/OUYkb4rnQj8vhLHVHtGTXHvVj3UM5OTh+SMjW7pcygk7eoJTV8IpXVsJsIeEi fPLw+vkaHK5YK752HCtZj5qcPwFXZaXjX6lRb80I1J+PkvBDMYaPLnguVMZLPvVFKklTYTGQVxyz Pf0YiHawHUfdnDZ/jTD2mkk53+S001PtF9OXdrn52psNCy1nsNDy0TkiNigSytaTf4eQaaZOzlku KuqNL0JWyR4fLkW2I1Sch8oSHyo8AVQUFaHhQJrQQc6J/GMw/JX9cBBv2kpQ65EVcmoRnhM+62pD ef4/xfczHp4oQl3e/wCXuGTLlYIfAOafDL55CFMtO4C7jJPl2eyxFQEJYxjjPyIBiWgH23Fxk+bX BmOvmUAGifISdnoq/aLKJMg/X3uzYaHlDGYtTx3nsCs6RyQPXXUnlCSUuWhWP0NCuqqPSC4/7hzN Q8W+HdiflYvC7Xko2ZaBhqLVQkKZ6+QAF6PBSoy2FKGqQMg5tQifPARGcTDnH8DjJry55seR/P8C LlJp2Qf3+oR4pbgRWIVje6TaC/mSnX8yTdIH+QCUBLQ/fShwSfjhsO2db2Kb9LnyzIaFlvsQzNXe rPpwrOcY7+gcMXm4FSVkLpo6ST5C+WXu0j/iQ09TPgIFO1CcnYP8jetRsvU7tPmFbHfLZAHimZK7 PT+6GvfBn7cJmFiEv0VBqSzOQO/Psu8dP4LGQ3/Ay5YcMSAsZ0MfWsuWw7dxGSLZy/C4UfbEg7Iy 0lh1M0ZIqIgoBikCimsmz8dCtIOtuLnif2swk8xGonyJkGr+D8V87c2aniwJnbAhnEk39RpwoeDr a4OleHG2EIHdm+Hdnolz/kJ0Hi3Gu3PSFreifL90hHO8EjfqclC+iyR867BmbkmZhM2HfWiqFuJN NuJU+f9iuGmXbEnLULP79yhPW4YW7wqcLvsGHUdEiQGSkIrRGKtzlHECdaNG3I+F+A5OlBYf/1tC /AQjEuVLhFTzfyjma2/WdGueJUL8HDE3D6Pplp/189xIv5Bw+kIRwnlCwsw1+KVqj2xZDwPdsiDx TwP2y7aWJBwMoC2YhbKczcD0IvyynjLecUnOhcvF14z2utU45VmJmpy/wSMEbIusk/gTGD63C5eC /xLFZJnmzRnePTWdpjqOhsqVQ2GODksGs5Er2pYDu/Nt2GV+bZjR53GYLT4eyeZbTJAYBna80c1G fP4oGO+kz6hD0uxHHKoeJ47k5E+X+KiN9zyulwkJ16BixxpZaIRk/TVSJ++MyjFrVMqNiCukjOR9 A+/uDMWXZCRlEgLPUZLzNfC0GiOXdqBo/TKUpi/D/Wa+IcCfOZ3H2M95OOGRqm9y28mH+WKEOgfy 3TtRlp1i3lD4mCSMH4zZ8tnhucp8ybDtSmTbbPHxSDbfp4bRKx52nmRIGA/WoVZHmbM9nJsCxvF1 ta5KhPcuR92BdDSXrlK/qlefO+Rujy+qDPBcGBY+/FG9VZasLICEQODQRjy7L4rBh76LmaKgbDtx SmHo52IEdi1DfaFUfTVPP2NRk12WawXxp9IpNubqaJMWn25jrrRfPZwJZcfN11efc38Z/eIRn28+ Eqq794QTZh08I5KA6uaMkz4iK2GnFw3Fq+DL/D80FPxd8pCEQjyeGXlXddyHiYtlOJj2Z4Q8Ek5S FkDCdwiIIgM3doifn/gm6gVHcLkpHd4dy1BX/D/AHbk6PPMBw+LSiN69Gspwq2PsDpkLs3U264lP N2nxmCvt14REdqo4p6/mwmyT9XODGet4JMpLJLIrSkCCcdI/rMMmobpzyrv74h/1ob0qDWUbl+GS f6Xkla0on4uzDPMPVeJGbQ4KN/8vmmuDwonkJEUSTqG+shBF2VJsnExnQxHlnqtdgUNZy3Ck9L/1 m+ck5yu5egwbw0hCWRlVR5GYgkRX59nAcjbmSo9PM5grjfgSJl88zCSy42brn0R9bS6I8fFfCsyY GyTKYxBvp01CMxdNPSQgMSAk7JO5y1cu+Yjtcgl+Kf8GuCThPt7zkHncwa0ob85UI5z7NUJFWWgI VQgHkpPkSfh6HBHPXuSn/R7n6tMkgj/uDQgqcbn5BxRnLkNb7XohHuOEgJNCxHEqR2XFGPVeKc+E NDZFEpqOiUeiPHZcPBKlmyukQXz6547oJEqQZmO2/nFJqMFnfAoST6itqIDfleEPD9RRSsrzccQd IaPahsoiwzp5fhwSPtz2w5P+J5yt8eJ4TZXwIDlJioRTIx0IH8qFL/dH2XLukpgaB7ISvipCuESW 53reGW0Q1AHTchUYp0GiOG/I2G8iKBLypgxBoxxjFwrTocpvdXJ8ejRPHL50Esa/9DCfHfF9MB8J E/Xj5wSjXzJ62nbaBGRY3cGXOan8Eqe2o07+Tt7boF/Se/jCiRBwlIuIM7/V39+sxKP6XQjkrsCN 00dx6pjwIEmZl4TDDy4jWLwNvj3LMfCznPHAb8w0Ai9FOchVYbQI9T6p5jm3pU1yZJSVcEQU5jaU xOuR1a+HSzqNE5hHE2rwnbhkYTowYTzrZUcRJo6dLO6MdiTdlDFpRLRMipihwyIiqr8VZ8ebcNQm 9q/dFw7eyx+Xz6THw6R/bkhWz3g7oyRkWOJJQP5eUD2akDhDQj6iYH7WzTB3cIwbknnNHwCrdvnr iWrU5P0D7Q1+tDXW4XLbWeFDcjIvCZvrvPDv/x7PbnKP2yJoxUh7Hmpl9ett2yakC6Gu7Hd4dDIL eCFE5N/tVlcNUVR9tViUJRnVrytosAOzKprOmw32FcuAdRuwE5lPfYZAwG9Csj31lo60zT0986kO lCsYD9KdLCtlVHkDJ2y3bfQ0W5NkYOxLFmaXkKiu2WCXfy+NfR+HOfMwHIf4/AaJ8i4lEumYDOw6 FDGdflAElPnRy0cN4jJNzSMzPkJSklPVIfNK/dRJ8o0E8KrVI1vRv8ii9BBhXxnGh3oUf5KReUnY fjKMljCfAZKA59DVug+l25ehOH0ZzoR+kK3nEZwO/4gyCb9pozFyWB2U5Zl3RZWhYoCZ7GqSO6Sg IclM8ChJLJg6o50p7XaLy98usm0SzlwI+DqRykPy8Uon+3jTkeYPmqp6JUzXbpvlUiEgEdUpSSSq I1WYesyEindNenw+k5YIpu5EF4hE+ZcKRp9UXHXBdVzTF+rnSxLulnnCLac6Nkl4UOYrL+bdkq5+ rkciOmXVLy34HLwaZ8rTZGHSzwa9h6SOFGReEj67fxHnakShd2dwoTZd3YAp37sMPRcKcNz/D8kQ wp3mHShatQx1uf8nylWL8rJN5WTnl6qUIVSahorLSc+rC19ZM+fChGAZ5ndcgvWouiyQcGrbIH7W bzqLpONb7fyb+cSAR3ewutI5ZQ1RST5Vr7hsj3hvsD5TRPt3Ae5cMP1gI1G+xQLnh5ojCdLiQXuM flFdWdaBiTOYYb+kc6yjvyEUv7lIKziLBt+aIVl5PlQ7LUnr5gXer37K5Nv2V7y6dx5To73wlwkx U5B5SYhn/agq3IpI8U8o3LoM1Yf+LqufrIpvmnCiahVe3S/D8MViHNy4DLn/XIahEzzEChF5F4kH VtORautJvxhA8MxIRDsqkSvl4jvwPUhHkIT0D4q/k1sEabeTVyg5wz6UlZnfBeHtZF7huBVVX1GW /OoqL4iuhvQ79caT0LizIT5fsi7boX++fHO58eRK1rUxW/2z9cN7rhmvVF3BbK55t3iufO+B9c4C liFm9APTxFVfUiPETyJSP6WjQO2GnDDny2OZR5wzwzKn+kJo8ckqeDBd0eVcUwNqgiHlT1bmJ+HE c0RKcrBn/TI01/DRxGlBu6ATV5pLMHhRVpjnjQjlf43G0i2oyJAq7wXVPln90FdtB0XhLpKFVxMa KGGuhtG/eOoYrlwaSsPpMm4u10DCvAGkOkz2851Cukeiw70QrpT+iCdHZZswxBtG7DTmd9pV+cXP 8maAbH3Y6VG9HHc2xOdbqEv91GDP40bzC5TeEqcmmuXOFh9NtzBfO/O6LJPAVXcc6U/gmvJ2e6m6 0XEz4QSw7WabKkxXQCKa+wfmtUpVN+cqQcIJuKvixZtf4ua85c3G8QAGz5agNPtrvLyv/w5haVEh Ht52/pp1kjI/CTGNltoynG+QhnFecEugv51x93wYlw7LyvfmDMJF36P/QgAV27/CKe9mIYKQYLhc DqrOllT93W9nSVck2CeGi6uMFswYTEGyrlnVCLbRzZVPrkS9TRg7XIxqXjzyvgI6ZNvQxQO3lOEV 1tRh2o0OphOOnxw2Ek3iD0XU/llco8d7rkmfA6YNg0R5DOLzGiTKS5i73amAukdh6nHaSRWm/Gz9 NQNOmhlntXLK/FEgCTkvmcfJzzuhvGNqjjScLxx7uiPlmL5RJvN+DWq9wgHwZ0vT2JGegYmXyf2E yUgSJKT0Cu4IugTPGKFkavA6zoVEgcmf0RzKwp1zPoy2N6J4y//iXr2QrFMmPs9iatKazidpBKaz lLFMn8WNDlYiOHWo8wMJLlvQzipR8xhwsQGNu9Lg+XoZqjaJmVdldeQ7ruaGkdr3S8cqEjudz0Ex A8R6bT0WG2ZyGJuik0mgdHLyveea9CQQnz9a9yxg/o+JD2kjUVkbxpb4/pqtbHQ7yrF3xp8wc0ut kIT4uySdd9V7ZUHh1yPGZIG57ceZQBZKdqzCy57big+3LrWhrFjmVIqSJAmnBK8Eb1QoKm+HcbJy jyh1GtdbPKgu2SSRr9ASLoUn42+43yAE7ZDVsI9E5IpIQ2gsO4Z+gVodEyAaL6uXDRLHQKVLfbxi 8c5nt5C+u156owk3fB54v/8WvuX/gu/H/8J4o+gyWCkQPXjjRt2GFj8fabDT1U0iB0a/TwljL6+8 c4Xj3YVCbQctJMpDsG/V200LhCk/Wx12eiIkKjMDHCuOoRVnytGdrZ9mjLdjP+cU5wXnGcnLG3eK lBI/IDss/mypRwj4IIQLwe04mP4v3Glt1lwQKdqbi67bXKxSkyRJOJu8RHNVvqx+EbTWFyA/888q jj93qvcdECX/gbZQpihNcvgEslKpjz+JwYPi7yaZJGzAbzvyakNE/XQF/MkIyTwjzHwOmTqlkzrD chZswtOjQUQ2bkZw5Wa0l3hQ9s3/4GqFHJwHJX1ILgq8IKgHrFIHdSC4YrPNHqaJyzbo2lDvBxJO mC7D9DO/SWfY1BOfT+Vx4qPpEqd0kTLqpzFWPUYPxrNOuirNSaefeViWrgmb9uPrMWED5mN7Ko+p w0mjyzDHKprHSSMYx3bpmnLK79Rj4hOVo2v6ha7Rw7h2OYZtO4x+xkbTb1G/gPkMGDZ5jZ918sNM fP1M9R3vF8jc4GdaBsTlnc8BmRecr11SrkvmcEcIb8+XotWXifzlv8PFw9WKBZT+Bw+xOyv5ny/Z 8oEkBNqO+VBTuhUHtv0RvqIVEuN8f3/6BeorPShM+wsiBd/hSmQbXrWKQXcqgHti0E1Z1u+Le1eM Ju6I4XRvi0vQf0vyMC9xV3CbcQITvse6WIbxsg29JaugbIebc3fA981qXPEEgLNtCG9aiab8tbIl lTws2yUr4l0pK1sKXVbaYXusy+jHdOMSd5x26DKeMGEDEzZlTDm6Jj9dxpk6VJj5nDz3RTe6tM/A hFneBsuYOlVfOu2ZNhmn6rfi7Dw2jI52flOnKWPysM1bMkZ2WcbZ6Uo/gcln8jBs56Vr0kzbJt5O N2GTx9TJPrgpdXJeGDCO/UjXzBfTV4w3fck6aKOc7XBP5spNwS3BDcnLewgPJP6WkPW6D8/PeHCu LB2B7f+R49Y/cLWpVib5hJ7rIrwjerwu+VfVbPlgEnZcPoF9GX9BuGwl3g4dlRj7C1Ov0X76KPZt /gZ5K/4PgZ0bULV7E8J5aYKtCOVtEqxFOH8dwvscl+G8NYjkr5+JfesUauhKmG5N3gaFI/vScKJA rkKXzqAvEoL3m+U4mpkLnLoEXHuE4zk5KF35D9TksuxqhVppozZP6pX2VL37N2gd2Pb+9aKLhB1E 9m9UiI+zw+F9UsbAirfzhfKkfSesXCc/4wmTT8FJixRsQk3BZuWacjPrXBstr+qw6qTLstG6WNaq b0ZdTh5TL2HS7Pbs/Movfcb+UihgOutxxtKMqx124pivpkC3T6h5YOlodIm25/hN2PYbqL7IlfHb J/NCxnPm/JE8Mt61BVt0n4hftV+wBsHc5Wre6X7ZgkjhFoQKVwlWCNYgJPkObv0Wu1d8hcqiHIze 49OBmDwZGEbxvgJMPondL0lFPpiEE08e4FS9LOlPj0nooiji/BFRW56M4O65s6gqKkRBWhoK07ei KGMr9m/dhLwtq1CQsS6G9LXYn75G0tfjQOZGybtWyqxGwdY1KJbwgYwNKBR/QdoqWWXX4VD6Fhxa vw4XvD68ONmCwOo0VK5IQ3/4uFzZBuRKN4rW4jLs+etfULzpJykv5dJXoTh9HYq2SL2sJ3MDirM2 I3/rauRvWenoskF0WS+6rJN40UH8hZmbVPy+tDUKJg/TVR6GnfQ80ZlxRZmbVR6TrzBDbHJg6jBh k4/tmLai9Uo8dTF56FflmM8Kq/ac/ExjmHWothjnlKGr9HH8TGMeVQ/jBPRH7RTQb+oxcXlp0l8c I2f8OHb7pE9VnAPmUfkknX1txliFnbbZX4naMjbTjeZx7DB5jb6MV/0lbpHEcw4VstzGH7FfyhWm S15BUYb0iwLLSt5MllkteTg32G9i19Yf5XgleqevQEG2LBalh3CnrRWYev/OZ7gyiBP1XIAWJh9M Qi28e9qB/kdhlBalyQI4x5eH39EILuOCCV45eMPnnWxf32jQr273Ckycimc4HpL3tZQfHJGt5m00 5BWh7PuNaMmTLcSlLtlWjMm2Ywxtsi0tWbsZr+/eBib5GTqeW6XOKbb9Wtet6pd409akpBl9bB2M fjPiTLyTNiV1EiadfrucCdPPdgxMOcKOt8vOqEP6ULlOnMk/IXaochLPPKYcwXhTxvgJk8f20zUw 9SZKo37x9cTXb6DS4uyJR7Rey29g6jHpai5NOn47TFfCRm8T/0Z2aq+eSpDlp8SVePpfPBFX5sYk dRN5I+FJmZ+cE6rexHLryhWUFBZK1uS+MZpIPhIJaSA7eAxhfxH8HlkZP6VI85era1H01XIE18q2 tOWakFKIeUs68tFrXPXVomRduow97/K64spMeTE2gN77MmdeJvf3BKMi5C0u3I+WxkYnYmHykUgY k8nno9i/fTtaDi98eU5JJqbwpPVnVG3dgYI/fI2Hfjkc330sZ0EhISH+u5V1KFqxSa+YrrhiSeuF k/j2+9/j2/8sw86s1ei+e8VJmV8C3nKUHSzG9KvkPvI7m3x0ElIuNLdg+/rN+PkkX3FbZOkfQdMB Dw787Sc0bSuSFXAIaJft8DXZctC9JSQMHkaxnBXxeGEHZ1d+nTI18Rir1v0FBcWbUF6Rhd27v0OZ h3/waH4J+wPI3JyG8cHk/vLSXLIoJKQcqz2MzI1pyn0+vEgrkGzV79YeR+n3m+D/MQOTje1CQtmb X5Jt6BU5C1wW0t16hisVslVdKyR8wS2zK65oOXKkHLkFP6Fv/CReTJ3C5ZtB5OX9iKHe2VfDgY4H 8JYUI23Nety/edeJ/TBZNBJSmhubkLZ2HYry8nDuxEkMPeyQQ7GQg18m5g2aSTnMTcs5bUoOw+pA bA7AEqfCdHneFJlwDsyvxXW8+OU+arP2oezr9bjt5TZUSHZdcEnId1Xqov/eS7SVhVC0Jg3vOp0f Wr6TCiZZtzkj8kvJcmifpj481Es8XerGNLqTEmY5HuSNMI5Q5elIPpVuhacIyWPiGVZ2O/UqXQQM 87Ppqj4Rlc+JZznVFvMyXdJYn6mfYupjeny80YfCeKab+Ddv9FgokTDrpX7xdhm9KHbYuEpf8Zt2 jd/uLxNWbTthlU9g22mHTV4K41V7Eheti/HiJ2x9p5jGvIx3ZJJ2Ms8r6co+HCzZirNt5XzHC48n DmP4WR2qQtvR2FAhWZw/dT05jXfjT9Bx4w6aG44hJyMdOwR3LssZ8iPJopKQcvvqdfg8ZdiTvQ0F u/fAe+ig7KXLEPR6ESgtRVBQRbeMcQK6gnCZFzW+CoRl3x0o8ai4kJQ5KtuA414/ptvv4UJpEOXf b0FLbgnQ9lCtergq29Cb0tnt4r8muPkYDXtLkPf9WoSLSxCUuiI+H2qkHr9H2pX6q7w+BfqDpWWo krbD5RWSzy+6eVVcuMyHiLcCIQlXiT1hcRlHPYNST7WAukYE1dSV9QgYZjzTaSvzhwhJYzhWTtpn nhIdrin3K3urpS26TGe9DDOfapt1S12Mpxutx6mX5WrKTTkJSx6Gdb3sd13OlGeYeoUljwkzn7FH 6+dR9bAdtqdsZ3mWkTDT2D5dxjFNjZ/kU3kEAY9HxalyThm2E+0fRz/mM3bRZR1GP7ZP/YLSH6oe GVOWU/OHY0bdJOwv9SgwHAlUotrHuGJZzXJRkL8SD/tr8WSqHmPvQng+eRjnWstQsG89fKVFqCyT PpJ2/NLGvu052LttO+ojYTwbHnBm98eRRSehkYmXL9He1oZIMIigTzo14FdGVkpHBqSDq6QTg4JK 6cRKZxA5YdjZZsBqxF8vRDgfqsXj0xfhX5eJwIoMvD3WKiuekO+XfiHhuKyAQr7bsuLe4da0E951 WfBs3Y5aTmCHhCSZn5ODA6kGnhOmHJVCAkU6SQ8LCekPSFxI0moqKmUyyOAyLAOtJiInldTDCcN6 I3Lh4GRiWE1qmQiMp59xtIPQE4hE4CRj23JR4sSTulWctE+dKqVuts0Lgp1PhSWP0s+pV7clcZKu JqzkZZhtVZaUqDw1FaxHLmxShnkYZjnmVfqKGyWPU69tF+tRY+OUM/UoMklYlaPOjt10WY51K/JI PSzPOOaNEtfoTF2celU9kkaY/lJlpB6WYxz7gn0SKpewpOnxkzD1lTzqYi/x9FdLnLrwez3Iz0lD ycHNeDLZhDHU4DFCeIpaXL8fxu7c5Sgr2YdKLgrSVmNdPe5fuYWJpzKvFkE+GQk/utztQs3OAni/ 24yOyiOy6snV6a6cBa/L+ZM3Z67zGeFjDBxpwf5v1uFS7THZWjhlvySxdmMfJB+rni9N1JY0XqbQ drYBZWUZGJlswKAQcBhBIWItbnZFcKg0A69e9Dl5F1++XBJK39450oSyH9NwOCMPU00/Aw+EhDeE gHdGtXulG3W7i7Hr65XAoKS54oojHQ/aUebLRv/bIw4Jq2RFrMWle0GU8u/Nf0L5cklI6RxCJKcQ nm83omF7Iaab2oD7shI+ki3p5U7cCx5B0fKNCOYXOwVccUXL02e9asXreXkY/dPVGJwOYkRI2HJJ jgs1hU6uTyNfNglF+k7/jLKNmTj07XrUZu5Ce4kP93whXCiWs0DaNuT/uA69F5N/AOvKb0cKDmzF pdsBDL6rxdhkHcYmjqHm6D40nQo4OT6NfPEk5FONSzUN2P/dGhT8ezlKvl2Jku9W4IBg77+/R0O5 38noiiszJRIuRVl5Bp68PI1Xk+fwsLsepWWZuH+Xn3H5dPLlk9CRm02nsPeHlcj+69+R88+vkf3V PxAqKgKePHVyuOLKTBkZvIs1K36PquAeXLoYQcnBrSjMTwOmHjs5Po38akioZGIaA5fbcbq2BsO3 rzuRrrgyu7Q01eLvf16GdSv+iIy0r3H/lv5q2qeUXxcJXXFlAXKjvRXVlaUYcj7Y9KnFJaErriyx uCR0xZUlFpeErriyxOKS0BVXllhcErriyhKLS0JXXFlicUnoiitLLC4JXXFlicUloSuuLLG4JHTF lSUWl4SuuLLE4pLQFVeWWFwSuuLKEotLQldcWWJxSeiKK0ssLgldcWWJxSWhK64ssbgkdMWVJRaX hK64ssTiktAVV5ZYXBK64soSi0tCV1xZYllSEtZEKpGesQp78zLQeu7D/vi+K658qbJkJDx35ii2 bv1aCLgWO3b9iP35mzE2cstJdcWV344sEQlfo6hoK2pqC9Dd34TLN2tRVpaJ+sPlTrorrvx2ZElI eOP6OXh9mXjUW4ee8SPoHj2Ksxf8KPftktRxnckVV34jsiQkPHUqgobGAgy/OoLeNzXqDzXeFUL6 q3ajt9/9M2au/LZkSUhYW1uC5vMH8AR16HwTQMeravS/PIZQ7V5cvXHSyeWKK78NWQISvkEkfACt 7aUYmQyje6ICvZNB9L+oQ039blxqq3XyueLKb0MWlYQvRkbREImgrKAIZfuL4C0sQlHeDmzP+ga/ 3PSj90UVhhFQf7R/+LWQsG4ncnOWw1OwE579efAWFauypQUF8BKFhQpl4i8p2K9QWlgg6fko2bdX yu1DWaHESbhU/CX5ecotVXESZh6pt0zKEIz3SB5vUSF8xaKjxJXk5ap8Kk9RgcrPelknw14Tp/Qr VPUeYhkB05UuTrush3m8BwpVO4xnuFzaoqt0kHwVBw/AX3xA+Uv3MU8BKg7QbgmruvIlvUjruH+f 1lnKmvZZrydfbBZ72DfUtyTPaU/6i+UP7dW2e4ukXvbHfrFd+o/5yyQPy3v2C8QtyWcb4pd0Xa/k UfXqMPOreiTuYG6u07/5OJi3R9JM/+cr/WiL6UfG0WYdb6D7lOVMWdMvtNPUFQPHQtI4BpJevCdH 2cmyjDskOuh+Zp0ynjIGejylfolj2eh4OW2yHtrh2bdPxuaAwrGaGrwaHnZm8uLKopDw4YM7KBSD Nq9chYzVa5C5cjUyV6zF9vUbsXXtD8hI+ydOXyiTLWgE3W+9GBMSDr2oRU3NTmSn/wvZm37Cjs2b sfGbH5G5agMylq9B+g+rkfGj1PPTGmT8tBJbV67A1jWrsOm775C+YgUyVq5UbtoPPyDtRym3ejXS JY7xW3/6CemCDIljPNMzJG/W+vXR8Nbly1U+hjNWrVJhxqcTrFvcLVI3yzHdhJmP6ZkSx3ijR9Ya 0VPqyl63DlmC7Rs2KJf5mM7yrGt3WppKy16zVqf9sBybv/0WW7//QdWRtUr0YZ3LHZ3Zn1Ivw2nf fx9rd4XoTDt/lLolP8PKrh9Ef+osfabblT5SbUtbMj5Zq9dKWJfLkLY4Voxnfo6dqke1JXauoJ0y FuIynCa2m/5i/zKs7JV+zVq7VsVvo9+xn/1Bm7LFv3PTJh3n9C1d5XfGSvWFxBMcU/Yz41S8pKu+ YF3rRMc1LCf6rfpJ2pN+XCc6rRDbV1A/qddJT/vpBym/AplrpR6JZzh95Y+ir/SpIH219M9qsX2N zAlpJ0302bczB523FvdPpn10EjY21OPbr/+BTJlcIb8fY4+6gOevdOLbt/wPDUf8qG8owvCrBgxO VsnZsAaPBiOI1OzGozvOnyp+/RqYEHdSB5W8mpbdrCAqkmGCdVoyNQVMW3nof/dO6rEqoh6MM8Kw 0s2SN2+kbipgSXyYddhxbIPt28Lws2ex+BcvtG1GWAfjJuPKvbX0ozDdrntK7IrX+Z2kE7a8idOZ 3TBh9Q/z23lY/K1ksvPQa4cpLGPH0Xa7L6jr8+faPjMe8XkoL2VuTFApR+h/LX1vC221m2ee+P6a jLeTYbuQ+N9KvVNWW/S/s9qakjKvXyrvUMcjVPt8yNy8BRvlotNU36DiF0M+KglrwxEs/89/EApW OjGJ5eG9i/D79+B2Ry2GJ+rxGMfR+osfwVCBpMZNLFdcWWKpKCvDJll1jx054sR8XPloJGyoPYwt K9ei7fQZJ2Z2mXo7jqL9GYhECtAxdBQ3hIxe3w4ca6hycrjiyuclradPIyttK5qPHXdiPp58FBJe abuAzA1b8cvZNidmfmm/0Iys9O/g9+WgrGwHivZlYvL5qJPqiiufn/xyvhWNtR//7v0Hk/DF41Eh UB5OH29yYpKXloZaFOdloWT/TnRe/cWJdcWVz1eGb93B6bojuNzcgnfDI07sh8kHk7AmHEa4euHb yNsXWvH4/j0n5MqvQuz7Ib8iudx4AiUZ2cj9bhVyf1iPOo8Pb/qGnNSFyweR8N6NGygpPoDx4fkV mRp7gotNzThRXYvmkMa5mnqcCx/GGfFfqDmq3KaKajQHwmgJ1uC05D0VjOBkZVjiIircUlWDE/6Q AtMYZhrDdFkH41iGcfSrclKfriccrYf+JuaRNJaL1SN5JI7xLRKn9DHtO/UQrONsqE7pfMJfjVNV EbRGxJ4w9Za2iIDoKfGs46T4z9LuSJ0qe0LFST3UuVqHmyqZX3R24hhmHoYJhk0elmMfsG7TPwT9 jGOaDms7lc6iP+OYRltPSxvUifqelHqZ90yIeaRtf5Wyi36C6QzTrpZq6XvBCbGJLm0+LeWY1ugP qniGWzhGSo8aGes6VXe0HkdH2kk/7Ve6iW3UV9kp6QyrsZF05mN+PX7aBjN+zMtyzGP6gunGbjtP bG7USf9KHG0X3akfx+u4hBvEhvaWs2r+Dl++gYMZWULA1ShN246SLdux+6dNaBLbP1Q+iIRHIhE0 Hp371u2LvlHUePzw5xzAoTXZKPkxA96VWTj4n80oW5EJ3/rtKFuZqVDyfRoOfrsFnh/T4VmuwbiS H7bGwuJXcQnA9NKfMmaUs/ObOqL1OGnRODvfDzoPXTscj0PfbkXxf6SM6HxIwnQPSh3Uo2xNlrZl hegkbonUU7YqE9612fCuyhb7Jf1byfvdVpR9L7qL3/ONhMVl2I4rk/YJz3+kfwQsw7Ke72N9Ew+l o2MT/Sqe+hBMp62O/9B3sXwmrykbrcsB7SRKHJuUfQT73vIznWVpM8e5XOwu/UnG+TspZ8A2nPpN /6mwxKs2xC02urEtAftX6WXsYDnHVfmYxrysS/zKNqduxhtbPT/IXPwhS/o50xkD6fsfmDcNBwT7 ftiE+lK/MPAFjpT5sXd1GsKFZbh+/BzORI7jQGYu8tOz0X/1w36Ct3ASvnmLitJSDHb0OhHvy4OL l+HdUYgDP2YisCYXLTk+3C2uxd2iCB4erMGdAxE88hzBA89hPBTcOViLO8USL+4tSbslfrq3xb3L OHHpJ5jvJvM4+Rg2+aJ5HD/zqbRDtbgnMPUwneFofuZx4kw996iv+E39BiZd1xWr84bYxnZUHnHv l9Qp3BOo9sSlvfdLDuPewTrVF/eLavDggAb9BgzfY32FsTwMx/xaZ9Nvdv9E9bP6j/rQZT7Gs19M uZtSL/MxTBtMPSadrirv2Kb6Xvw3xH+7pBY3ZTyvF0s58T+UMaXNpg76GWf6wEDV67h2e4yz9aTL sCrHOIHJz3jqQv3t/EyjG5+fYeMSD2TsHh6QcZK+vCdl7xaFceNAGJdLatDqCWHicide3+pC0dYd 8OeXYPDSQ6D/LV50P0Nr4zkUZOSoFfNDZMEkbD7egKb6eif0vlwIH4Fv8y407ShFv/cEXpfLsu5v A4KXAN95ICRuUMJVdC8CAfFXXtCuCTOtkuGfdZyKt/2SZsLKJaz6GI7GS5xqi3DiZ4SddqPlnTxR P9sy7TnxpnzVL9oNSBxtZJj5qHuoHagWmDx0GVb5mYd1058AlVKfjUR5lM5zwNbXhKO2CJS9Auph /CqP8Ttu0NHb6E4oO6WOavpZN+uTsiGJN/baUDoznnU49bAPo7qwXepBXU28FbbtMa6Kc8rb9Zh4 VdbAlLPCql7Gt4or869KyggmIm14US95et/gUk0jDmTk4lqL6PxU1h85fU0+B54NvEa9bGtLd++T 1fKZM/NTlwWT0OcpweP+ASc0U+42tKBUtp0nsj14GxTCVYnyFQL/NSkobuVlgRhfIQb7ZVAqmUZI nHErJN52VTz9titQdQniwyynylrxxm/ni483oL7xiKY59ap2nLgAbRM9fZJG1+StvGL52Z6EVZz4 VV7WRR0kLtoOw0y3/IRJj+ZbIOJttu1QbTmu6kMnvfKqUy7OHuYJiD/AeMtuYoaOLOuUrzD10LXz COwxI+J1Jez+j08zmCvNhsrH+oSI6kIncbxA8OJ5/CYghKsv9sGf58GzjpfAY+DViBBRSDghvLvc fAHFWTkYvHrXmf2py4JIODrQC2/JIScUJ93DKFmVgeNZh/CySla/sBgTFmNKhXAV7HgOAgfO7iT6 mSZ+Tjw1iSXOTFaVx/jjXcuvBp1+Af0qbNLjwEllu/HgRLGh4ukybOoVBG7otEqSkHZdF3DCSlgN soRVfsaxLQNJZ3/4WI8TttOiYXFZx4w0cVVf0mUc62DYhqPfDL8TVoRiOScv/axHxbF+5nNcVT/z mXjmdeyhnYxTE5mw+kX5mU44Nig7pL8qJEz4Jewz+jm60G/6N6qjqdPJkzBdXBW2/SZtLpj6CJl3 vJgSJOKJR0DHW4R2H0JToB6TgzK/ZSV8OSwE5Nttr4D7F2+iJCcP99sk/wJlQSQ8XBNB87HEN2RC +0oQWL8b44EWCcjVhVcYksorSgaEjJycnKjRAXM6ynQsXeU3nWPliYJhJ46TmBOF4IAav5o8HGwr bOIM4sM2TH41SeLiomlsX9J94jcTzitE5IWkTGymS5Iqwkh5RUjmpw30S5zPQQXDs4AT1+SjX01k Jy2RfiasdBPYcSaPDRNPnUw5O54wdSk4/W4uMGp8ZRUheCEy46fadPRVYP0OKmQuKBucdkzdpk36 javqsXSJh5kD0bLOuNh5ZoNqV/QladWuRHSqFF25O2vukm3dC0RkFWytO60/+iAr4TtxX47qlXD4 Xh9KdufjUpPM9wXKgkhYmJ+HxwN9TigmN06cx4FvtqKzvBGoYedx9ZOBKRcYQhkSqgHgZIrrlE8N n+ixYIgtauUWu9REkfpIwlK58JCEZvIYzGiXg5/kRPkU4IUkoctxpP5iL12Gyx2beUFRJCTE7nJe eHgRIkgEhwzKTilvw/ThbO2rlZLtxcW/l+9DwTZEf3PhoE5sl9vSRlkJbz9DZVYhzkROAnw2/0TI N6a3pC8GpzH6YACl+wpx4djCf4y+IBIW5OU6PkumAc+G7Wje4ZXtpwwGD/JBMYornj1QDJOIhoT2 QCwFzGRYEMQONSEJ2ipxZqKqSSr1qwlMe+Pajcd8k20290PBeubCe/lpmwOOa/y2j3FqvK18Kq/0 jU2+KFjnByBev5TB8aLetIG6ik4cR261jz1QK2FF5n6cqzmJKSHeO8GUrIavuSUVMo7c7YM3vwgN /oXfIU2ZhFcvXYLX43FCMblW34xDX23BE78s21W8AvKgK26Qk5AD5FwhoyQknIFI2DlfANQEE9sM ETkhucpHzyZzwNQRDS/AVXDqWTDsumaBWSkIts3JqojGsPg5zrwxQ0RJ6cCUS9S2ImeC+E+FKJlp J3WhrTIvuc2mLfW3gVvPENhWhKZgPd4MTWJSCMifg70gGeV8+PThEPz5xTiwdTsw5vxkL0VJmYRB vx8/t7Y6IUdkFaxM2432/dWyCtIY2X6SbIp0Eo6e/8TlzRa1HXVImKhzviQYIpoJaianmqC0mfYT 9Fsw5aPhBbgKli4Lgl3XLDD2GBtV+04cx3jG3UrHXpLRvhixLbMq2nhPn08IErCcehi9xWWc2Y7W intlHOGcgzjmr8HTzifqPPhWiPh4QEgoW9ORKx2oyClA3ncb8Etd6u9PU1ImYWH+Prx+PvOZSNfp NkTW7RGG8lkLB0a2o2qQ6HIAOEBinLlK0l3qAfiooC3OYPJcZM5GagJycC0kLC8wW6tU3U+FKGkc 0FaS0OvYGr3oOJirDhuJ8n1KmFXQjA/7Vd2ckfiw+NuG0VToR3CfB2O3e/G6/w3ejMoKyKdzsh29 03gB5Wk5qNlZiIqM3ZoQKUrKJNyXK2SLk6biSlzKDeiHtOZZkRocGsgVT4xT2zQa6gySurIyzeqQ LxHqvMfBo02E+HnRIZSttNlGnM0c9A+BXdcnAe0TmMmrbLbtZbz4PxeSzQfqz3FR+svYqDvQMlcZ x2NV4310h1tQumknHrTInB5+h0nZlqq7pF2v0VQSROW6HbjlPwzv6kz0nJc8KUpKJHw+9hiF+/nr d0sGX6Am8wAGDjUICdnxJCEHRsBbvTSIZFO3qMVoNRGZzoH7AgbJgAMUTyAVb9lo7LHzGn80jneE Lcy4SbEA2LosBInqtGFuqNBO5TJMO2iPlI+HqpPzQNIJUz5R3US8Pp8cMhcJRUbqRL2pl4A3Z+pu YeLIJfhWbcORglLgnhwGR+X8JdvSO8d/gX/dLhxN34/ntadxKr8MNQUlDjGSl5RIONI3gNKSmTdl +s9eReP2MlH8nCguBCy9IMY4A6Su1o5h0edEEsd0klBdTdkRnzlmkCg+nTbRNsc+tTI4dil7rbKq PCezBXtCLgTv6ZMiEtVpw5DIhiKicVkPSecgWreTxyBR3UQ0/xLBjKlZNJRedAW8gRiWcP01nMkp Uy951+05hI7GNrSFmhBIL0T5P9JxOa9Szo9t6Ascx8FVGVDfRkpBUiLhvas3EArIttOS9lAjLuwJ 6rOgeVBtJmH09r3AXD0JM2AzBi0Bks23lDCDSNj6Gp1tAiaCKetiCcGLgXNRUAuHGT+Zt+qdWSHY oSMIf5cNz1/Xwb9mm/olhuerNJxcX4i3pc1CVslbKyvmuhz0tsm4piApkbD11Gm0nDjhhESE8S0H gnhUIlvRShKQq4AoYE9EQ0JlFNMMnPSEneIgWsc8+ZYSNpES6RtPuniYfC6WCDYBDQkJLhwC3iUN y7wOnEd7lhfBv6ah9I+rUfa3daj6dyYGCw/rBYhkjbSjSVbMFn9qn8BIiYQNtXW4f/OmExLpHkN9 jgdPK/kLCVGCRnFbZk/EWUnoGDujQ+IQP6E/R7hE+vJhzrJEPAl5k5G//OAvQPyt6MoLo+HbXWje UIBn3ib9ojeJyhuSoUvo9B1HbZ6cHVOQlEhYWx3GUGeXEwKe/HIHTXu8eOkXEvLhpiIMScgVkWG6 ouAMEsZdcezOcOFiKWCTkFBz15m3fJwWlPnKd0ntn47xp3j8WRQJ6OWLKVJG0p9XnUMosxB4kfw3 PlIiYSRYjf6HnU5IFsLmizifH8BE5XlRQJQtJ+lIMENCxxB1RZF0dePCJaGLzwj2YxVCzVsL8Xm4 MvItMM53Pgng/I4+4uBq2IbajCI8v9rhsGR+SYmE4crgDBJeqz2Jn/OD0rAs1+qxAxXnameMYByV oxE0Rsg34wAsiO8UFy4+JWwCxpNQpXPOimviKuU4xnmtXtCXXZ9aWGTO86Yk3xSTc+GZPT50NLU5 LJlfUibhSHfs1xOtFbW4XhgREtIgGuBsN43SvHXNK4dLQhefK9TctIhoE1BB5ip/hmfmtpd5We6W ji8TlHJFlHhuWasu4lJBNdqDyX82P2USjvfxl41azpaG0OORxtShlcoZghE0hgaKYvEkVPkk7JLQ xVJjPhKSfFzxOGfN82C1w+M8ZpqsjOWSj4/jqiQucEF90+ZnX53DkvklJRIG/ZV4NuR8JfsVcCzf i/GyE3IFkKWYipXzasHlmq4hoTGSRjkEdEno4kuGWVToN/OYYd6kqbqEB4fqcKG0RvMkCUmJhJXl PrwYcf6m/PhbHN3twRPvSU1CXgkUCXmlSERCi4AuCV18qTDzOQqZy9yW8uaMQ8J+byPOlYQ1T5KQ lEgY8PnxcpQ/qBIZeIbje0rx0tusG1dLdBwJ1ZnQUVYRzyWhi88NMhfNzRcbZn6qee3AvGeq5jSJ x3jOcZnv9JMH1e0Y9zfjRGEg6T8wlhoJK4SEj5/qQO9jHN/lwRvvKUmgMoQow2+HmDOhTUJzVjQk NIbGG+/CxSeFzMVkSWhAIhpXfTuJZ0Zx+SWJ4CVFwqaiykUiob8CT4adM2H3uCLh2/IWTUIqxIOq +YCP+rGkGDEXCVUZui5cLBXs+RiHKBHngMrH+U0yilvZhrGKk2gsqACeJ/fAPiUSVgUqMdzbrwMD z9GUW4Z3XouESinnxoxX/Lydm4iE5lDrktDFkmMOEtqIJ5+az+Kq1xadrSkf1ofbMVbZjIb88qR/ TZESCflpi6Ee5znh+Ds0yko4oVZCrnqiiFLYOROShFwNSTSXhC6+FKhHaTY4X515S5h5rJ4CiMu3 xBQBZa6rL4xfwLWCMOp2ewD9l7fnlZRJ2NfhvDv6ZApNe0ox6TstDYuyJKG6QnB/TCWd7agxLkpC K86Fi88Vs5FwBhEFXAnNB8yC7XiQF4H/60yUp+ViuD25P/mX2nZUSDjc1a0DA8/0drTijOyDudKJ woqAXAnpJwkJKknQAIk3K2O80S5cLAXshcIOk4D8Ua/6MiDjnfms0pw4tcNzCMhVMHQJjZsOwLsy Bwc370bJ9gK0n477KFoCSXklfDY0rAPO3VFFQnV3VBTzOlcHvkEQVdzcLeVVg+QzYB5DTBculgiJ SEhEV8JEJCQ4h3kWZJwQ0fk9Ye36ItTu9iFcWImi7AIc3FOI16NPNGdmkZRJ+OaxU+GjIYuEVNAi If1KcZLTJaGLLwgziEYkIGE0r5BQ/bkDklDSqn9BfZoHgawyHMoqga/Ij7ysfXhwZe5taUokDPh8 eD3uPKy/368fUfBMGKRCQiivKKzemnEUV5+3cEno4gsACTfjWzkCQ0Smx5NQrZgmD1fEi0DNVdSm e1CRWYI963ORvW4ndqTtRN+d2G9wE0lKJPR7vXgx4jwndFZCRUK1EiYgobsSuvjcwTlpYL/ArQhn IRrHMpzj4qq4S3h9oAmXMry4tD+EcEYRyjML4N1zEMGSCgQOlc77N/xTXgnH+5znhH1P0LS3zCKh KOZuR118aZiLhAazkZD5A+24nROG72+ZKPk2E8VrduBgVh68hR487h4C3k5qvswhKZGQX1ob7HB+ 1Dv8EifyvA4JxYCEJKTiLgldfMaIkpBbSouEfP6nvhRhyOe4Zg6r5+KC8ja0bg8iJFtQ324PslYK EfeVoKy0QvMkCUmJhOFgEAOPnJ/tj75G4+5STUL+mJF3RBUJb2i/MbLceXjvktDF54jZSMi3vQgT NuDcVc/EBequ6BWc3lmF0C4fQiUhhHw1KCnyomQxSWivhCdlJZyqPKdXQvXDRhKQqyCJR6UZ75LQ xecMmYtRIgoM2bwO+D60+mW9+Gd8R1cIqH41cRUtO4MI7vBi56odKNl9CJWeAHxlfs2TJCRlEvbc u68DXAnNIwquhCSaTUJjZJSEApeELj47OPPRkJBxfN3SkJAEVN+PcfKSgFwx+UgicFG9K9qyK4iA bEf3r9yJorU5yPp6HUryijRPkpCUSFgXicRWwvv9ioRvfC1aKXXuu6VJqPyipDLIJaGLzxjcrUXn I8MOymVuqgWFYBznuKBMiKe+snYBfcUNuO85iobtpajOKEIgbT/aDoYRSi9ARLaki/ICd31tLW5c kqsC5V6fOhO+5gvcs5FQLeEuCV18xlB38BOQUM1hQtLUHzbifJZ5zvekQ9fRsbcGwX9sQ8l32ShZ lYNQZjGCa/biXe3PGAm34HxFDfBySnNlHkmJhD+fPYfmY8d1oHMEx3M8FglJNCFhVHkqLQbYJOTd JJeELj5HmEVDzVUzhwXmL4uRgPxzf+qvT7fj56wK+H7cjRLZhualFaI6x4+q9UV4F/4ZY4GTaCws Bd4sAgl5HgyW+3Tg4aD6FUVsO0rlnccR0RszApeELr4EzCChTUTObYH6qZLk482YwM84l+1FjWxD q0oi8B+MILKvGuGNB/G66jxeVLXg2H4P8Dq5/WhKJOR5sPRAsfJP3upSZ8LoIwpDwrm2o+phqMAl oYvPCWqeyvxUc9cC5yfnK/+GPY9S/AvM/MBvqB2nc3zwpeWjYNMeHMoohGflHtRtOYC3VWcxHmhC /f4SWQkX4Zf1U8+foXhvLn4+dgxt1bVozuXd0XN6iVbGCPioQhnhuDMMIzFJQkLSXRK6+BwwYwW0 wAf06t1Qmd+8GaNWQXHDl3BqTwUq0vJQlrZXyLgPgeW5uJwXlrQ2PA0041hhmZwJF2ElxKtXKEzf iMK1KxDMysKJHUWYJgmDstrxD4SWtYnCQize1jXkU89YeBXhish8FgnV1tXqDBcLAC+AFjhh1A2w RHldvAe1ayPhHJgdnCGfAsnHedyKF2Wn8CR4FsdzvAjISliXXYwOfxNQI3M7JKi+ghf+02jgX2Z6 tQgkbAwHsH/jv1Cbn4GS5d/gaFqO/mU9Sahu2wq4ZKs7TlzCb1nGOiQ0K6Ey3oHdKS5SBAlnwSVh auD844IRT0LOUdWP4vIPwFT+gieHGlH7Yx4qV+aiKrMYvk15OL6tBC+rZCES8qlzY/A6XlScQVOB F3i7CNvRsLcANSWrgcdnUJ2xGrXrMvFOfXdUjOHbBFy+vbIa8g2awF3xyxnRf1vihXzKaIlXBCVI PpeEHw5OFAsuCVODOjY5xFM7NkE0LHO6/BdxZWEJXsbN3AgCq/ehZF0ucr7LgC+zCEczD6qVT62U 7PfgFTzxtaBhn6yEL5P75mFKJDxZV4r2pr3ia0NdznrUrE3DhO8kUCWGcAX0yqHV/7NWWpHvjriy GvKtc/ULZFFUEZCGOwR0SfiBIOEsuCRMDTNIaEF9slMQ4EIi81ZIdnFnULaZQdR7IvDsKEEgx4Om rFI85UJUJXOcO0JZgMZ8p9CQLyRM7glFaiTsuHoCEc+34mvDrXARIqtX41VZgyjA9+iEeJUCuvyj iSSfem4ohqil3UDC6qcgLgk/DiwCEkmTkP3u9r0Cz382AQl1T0P6hy4/7hu6jfZdYYS2e+HdU4ZA QQD1hUE0bj2EV/yb9dyykoSyLe0rPY663Qfn/R2hkRRvzDxCac5fgEk5oJ4LILL+W7zy1Qv5ZE9c JdvQUBvG88LozKoESlpFedmSqpWP5BOiziAhz4fuJPhwOOQzcEmYGtQNGEE8CdUdUoeEvLkoBLuZ dxihbV7krd+LvBW7UL52H05vlRWvXOa/mdthyVdYg+qs/cCbxbg7KuLLW4W3N2uB7gYcy1mO/tIA EOFf6m3CjV0lqP9mI5p+yMSLwmNipChFQ0lEkpB/OMZMELUNcGB3iosUwf60kShPIrgkVIgnoblB oyD9UynHKs7RwDV0FTYglOlBWfoBHN7lx88FNRgrPi4ENYuL9H/4Ki7uDaBqW8HibEcpxwIH8HMt /yb3CZws+gF3PCV4GaxH6849CH7zTzRvT8OpzEx05gk5+UVirno0iM8S1dWCLo0WlyukS8IPBIln I1GeRHBJOAMJSSjg/ORNx9BdjB48iUhGCSozinFyTwBv+XfrqzmHeS9E8nE7GmrHmRwv/Jl5Sf2q npIyCe+ca0S4aJOwvBkXAuvRvDcDjVnpqFj132gt3QLcO4LuSAku5siVICBbUv7uiiuiXEnUH9dX VwxR2JwRU5o4C4C6CCSI/9UgVRIa8rkk1Dsx6QP1iwmCc0Vc88Ff/kFQvi2j5u8NvPWeQyStGDXZ pWjMKJMdoJRXuzuZx3zHlG+OhX9B3eYC+DJ2AxOL8IhCyVAPyveslvPhYTxqyUbZhmUoW7UM7eEM 2QM3SoZWvGqtwMksCQckHOADfJkcigw0TBRXYSpPgiYzcVzMDkM+g0R5bHBS2UiU5zcCm4T2R8qi JJR0Qr0zKkT0nReCFeGIbEmb0z3gn8bWX5WQeVzJPOKG2lD543Z4M3KAd5oy80nqJBRyl+/dgMl+ HzBYjCbfV7h9PFtIGZFEIdyzCJo8y1GX9h1eVIREqbNiCH+DJUbwrRkar1ZDsxJK+ENAci90tftV rJILJZ9Bory/ISgiCkhAQ0K1FXV2bGoVFJdzNXARRzcewJG0IpzaWCxz21kF+RtDPqILXcWorxme f6eham8RkNxudAEkFKkr24mudmE6hGRT/JbGYcE5oM+L+rI/I7B9GXpCB+QAKYfWMH95/7MoKRPF SxKKUZw05iqTqGNcpACXhB8F6m6oDc5TA652vL9xEee2lqLqb5k4u05IyF2eOm5J//PZeOQGbhfX ovSnTDRVVJMqSUnKJHzz4AoOZf8JQ3dl9UNAIETEcby+UwL/nmXwpC/D4Il8YFwMaxPyhXj7VhQ0 N2HMDRn+CTX1Wps7ET4N4slnkCjvbwjqaMSLmJDN3JxRcIjIL2yr+xmSV85/Y0XHcPSrXRjKq9N3 Rfn1bfUrC/GH23FymwfBzDycDkt6kpISCa+drkNB2p9waAeLeQUkYQSD17NQJnElW5bh3eVSiRPF +0Sp+ibJwpszVJbko7F0xThDwg99Vmg6LVGaCws28WwkyvsbgiEhd2VmLhH2+ZD51PwVwgWvYqL4 pMxrmdN8PZPk5KLCs2HoIvw/ZMtxzI/TNUeEB8lJ0iRsPRZG7ub/gidHikxUSkxQUKvciGcZfLIF xZMGCcv+eOQ00HhUlBJlfbJk2yShYakMvt0x8yG+bDJnvkT1pIJEdX5KJNIpEd4jn0GCOn9TIAGF QGo1JNEkjh94MiTk62uEn4sG45y83H6SgEE+R5S44BUMljQiuHY3rh1pws/HZe4nKUmRsPV4GHlp f8ER3xrgHbefJBtvxBzB9IAHkYO/k5WPhBTl+k8BzZIWkTwB2YrykwDqe6QkBI0QYyq4DRUD1LbU dMYsSDShZoMpY27WzEVCcyBPVE8qSFT3p0QinRKCfRFPQI5LorwWErX5a4LZndkktEHysR+4LWV+ rozqx72GuOJyRZSt6Im0YjQW+HCn+RyunZ3/T6IZmZeEZw5XYt+WP6ExkCYhsrtZEMBwe5aseLIl fRnCEc/fgEeNwI0Wfg1KEzAofr5Hyu0mb8jQVb8nvCfK39eG0WjVGc6ESIToj4QNrAnCDjQd8f/t XVtoFNnWFv6Xn/Pyw7wN52GYB32IBERERIkQg5IQR/EyDjIhhHhJNBrHkBhNQm6d7qS76cTExNyM 4wVjQqJxvIyijoMHBxUVBlEkQx4khICI4IsEQuD717eqqq20HdPxVsyc/cHHqr332nuvtapW7arq 6m79TUjWSZ9KBohnLjuAbOPJgHrO5YNzhps2Xixl7Glz23TbF699GqkTS6dN5lD/6cOHkv0/gtNs jcd49rsYb8y5kHO44zkT3TZNq/9QcqyY/T3NLpLxFT19gMhjyia/O6sfr1FKuX4Qw75uVK/OAW49 Qlt9CHcuXmX6JIRZk7A7dBCH+SH8qNzf4Sww3oCuhoUoy5qH3kgGMNWMjpo0HNu/HqMhuURtkuQL /CyUy1JdBcWJSnFal3c6Jsbx2xUazAQOothAKcVxhxocW9f5MjG/OqWXEDIvfzOSevo5jpBJy239 dWXaFDv2THR0Y+R77XTxvTr0xZHUo20JSGfuj2HUhhn8m03GHesD6B7HzXi6ZDzdeJxNf9qY7m3G WMjPAHnM8GM1vvWlb36xjsedkKtgoBf9RQHU5xZqzgQqKzF896FuJ4JZk/DyqTBON/0kW/2Yuh1C pGwpyvPmoaVyMdpqFwEjDRg4nI2ylHn4ecduWQXlEjQoxvG3OHigVEpCMAnVOR5ksvP4UCb6JV8G Qxyhw7FSyT5kvDqhXnbaZzc+6OGqpx+08iBhAtpnK37Yyjd2nD7OT/VrwKVuVjp6sdJtV4xt0ziD nrMi8+ShKzN9oV2JSjJ27Nnotssh556DfOdgJtk2V3JMjid2xaPTHsto+2x0+sRp0/7xbIph9OM0 GcdJPn0qKv3rz2MicBr+zB34rVOOfUFV2cGE35YhZk3Ckd9Oo9WXi4tdJfD99BUq9/wLl44XA09b 0FGfLveEftw5eQBlafNQsywVT6qOWu/T0UA6yi/28p5QD1j7klDvDXkQkbbenMgg2OTjYQ2UJLSf T1ulnWctrnr8nqO+vyonBL5epGcyBpP1PBHQDtFVm1zUM1+CfOdAkP7TGNseS7ElGou5kn3jjTkb Y238ANJv9Z02xNI+eBOia6y5kvtZT4YuvtfXmDaOQRu03wzUEzyl+KVziOS8HI8ndn+vvrAdypWc EDy8fh2+qkrdThSzP5h5+RDhshwUZ89DqGIh7v96SCp7lScO78T985WYutWEhp3pCGf/iKZN+XjF BzJBGk1HudqJsfyuoc/+cJNOcMV6557M2YnvY2wfJpLUa7BkPq52fHws1+k4cgPDRS0YK7G/86gJ SZtEX+8n4o0n1HZ7J81K6tqccazPyXg2zUL3genUzUS3blyKDbEnB13VE2R0v8ajO5Zx2vV+LYax 8XGPEdsW206qTW5/5Ph16nTxoB7jIpTj7HF1FwIbC3Cp5ZimS6QhgFM/yy3ZHDB7Egq6IqWoL0vB 8O98O0YCDzEMN9HfXYbBzhLgdS9CxetxLlSFqvTvcb6Evzolerp0MzBisG7LiqQ3s/bO1YcpZEwg lI7D75NCPk7mt5/1MlS29T8CZI4j14HGc+jJLEL/D2VyUpC6Wn5cYs/PE0D0hp/jxaNj30x068az LxH5keSB5JxYNK5S974yJVd77fshkmPYZYc6ps1oPeeOpauPw2g/HuRu+Z64ufX0AU0cOVP/d/TY 5pBlqZ9GLiL2tiah+ME4+qUsi0rHjgpE9vDnDZkpwJ4d2zA+Yv+bdYJIKAknn53C1OgR2ZKJ8Sdr hK9we6gV3eEC2R5Ec81GXOyowrlICDXpObh9qNm6LNXrZ3GQl4u6I+w6OuImd+w0MmCzSI7L1+F4 GcqHQAGxj3/SEZb29qu4sk9ulr/5HkeWb5M5+Dsgzk9vSJ+oTQysi/o0VqiSc1DX1o/HROycUX4C OvcrvBLQOvFhJhlPTw88+ueS7na9v47TL1ovfXR/2lTfhHo/PgMdnWnk2F5IoXNC1eS0Sd/cScqH fs7DvZD4LldWvxQ3omrzLjzo56Ikl6I3b6KoYJduzwUJJSEwLuT/bjMB32Li8S/o8EsSjpzG6Zbd 6GjIkzPCMzkzlCK8YS+eVvHNAt6PiQN65qCjshN0x0m5Tlaw2J0Yb6fGk862syppnSSY/wzQcRMT weOIpOSg+v8yEVywBc9KmyRwshLyPVb+GJUmIsegTTajCeeie2fF0rHjY+iePx71QE+Aquv0mUk6 +q76uHSN6+4TlxKjeH59cso8+mTSJaNzu8uxjB0nhtyP0WPI3U985q2Ns6+r5Tjmk1AuLA1nce1Q CypW5qDbz8/HLVSXHUJ3KxeruSHBJJwJw+io2QNcb8ej3jocyPrWqr7zEGXrc+HfsBt3qsSoiBz0 YUmQBq5W4gRXLL3OliSsE6lJKpI3ugyMBtmREgwGgXrc6SpZzwBJQuuvXDHRhbwEjgjbLuFkTimq v1mLrqwiVP3valzfUyM2iB0BJiClPYeeFETq01PXvHrTzW22SVmlkJe73OZjar30tck+0X5iM2V0 LPog+s62I3Ve+m/rTjsIXGW2670u+9q6GhN7W+cnnX4uUs8t3Xpuu91012ufONvROura+0ZvO+g7 T7Cso9+2jiayQ1fZHS+O50jHPodOnWODu1637THc7Y6+m/rzhfZYTvxIrtCUertEsp4ndZFB8YfJ x1ua0BlcKW9C8bfr0ZB/ABh7+32l/JwcvHw6t0tR4iOTEDgZLMOFpkOIFK/Boex/y/J4X+ufXbyK ooytKF22GUNlITwJdEqCyCqlyUiH5BKSv1DFjzPonEqbIQlOtCzbLIckyEEJnkOWmdQhIRMrKCsc Hwj9fAf3JUi+pE1o3VqIybbT8CVvkKSUgPHjE/5GJG1gPyZtmGPJDtC57DqnXM8X0FnHsshp7c42 7WFfhxzPtpFl+uqUHd0GZz67PZZOm+Mrt/lgSdtiyhyrXmxxj+nwHdtmIvuLpD86vpQ5Pr+qo3Pa 7Syrvnsu28Z6oepwP8n+4u9waptddkvdl9z33K+io/MKYyWpftEOMo6f0ZjGqxPdgPQhNV5C9cvW c/ro4iAncfpJXR1DGKZ9oq/H2Ck8qm7HyUIfts1biqrsvcDzt99V6mlvR9VBPrScOz46CQe7m7F7 7Vco/XEe+pplVcRvVoNg+PrvqN6xH9u/XgXfph3oLqzAmSI/+osbMFhcj35uF9VJ2S/lgEp+6DnA bbaV1GOwpAF9WhZKWaXq2pTypQNhDBbUyX2gXJs39aJhRRYCaVl4KQmIwVsIb96O2uXfyzi1GDxQ j74SjhW0KLZYY1lyQOsCOCvjct6zaq9rmzaQUubc9MMh7aYflrRsPyeM6sk22y19S6o/Sm5zjIYo B4uDKp22WLKtT8bolf5kn5YtRv2zybqznM9VZl9rHNoStOwq4txSFql223JA9Cy7aZNV7/RzfHCP Y/kgZc4ncevb/7bd0afeObWFZdHRdumrcaq34i160f0vkmMw/irtcaxxrb6kVc9jitt+nP2pTuwP 6FyWLdbxxv3BOTj+UGlYbexXv8SHkhB6WZbtXmnn/64cXPkDcr5egaayqulf2J18g5I9hXh8+65d MTd8dBLev96PyqLNuHGqXEpyhgP/0971QaUY21V/GOXZ+diRnIb8BSuRPz8FBQtXqSR3J6VGy7vm r1LmfyN6C+ztJOn3bSp2LVytcnfyGuxekKZtexakY9/X6Qhmyv1oz2X05JWjavFmnC7xAQM3gZtP cKyoAoUSvELpy/75C9NlrnTsSsqUMVbbY1lyz8IMe35r7t0LONcabc//1tIrSErXOpbZpyDJGUP6 2XO46/P+LT6KdHT2LLTsZ7s1l/gq5LZ7DKfsprstP0lsEO5KzhCfMrFzfprQqstPysCOb1cJxW67 7JZ5ErddjIP6ZPlp2Ss6Or5lO3215rbKVjysOKge94nsJ6XsJ5YdOnWUefNTlVFdh3a7jsl+9EvK tMWpd7drPedRm0RXbLDs4r6zfNAYSTwtf6w2kmWnX3SeRenIS5LxJYaMR4EcE/nfyDzzM2S8tTKW xENiW5CyAfX7D6E/zovZJ7o6UHOozC7NHR+dhMAT3L7JF7pl+f6rBb1d/IrTmLa48ey3exjqOYnz 3d0YlKX7bGsH+jt6MNDejX7hwFGRrZ3S1qPsb+1Gn7C/jfqsEx3qis75ruM4L30HW7twvkX6hFrx tO0M/mjoQEXSRjRn7cdkt1xKXHsi96tPcaLMh+K0TTgVbNRx+tqPyVgyx9FjOMdx7PkHjnZGy/1t XTJ/u2wfc7VPJ3Vok0PuIGVMXV+b2NhxTOu5Tcl61lljSx3j0fYuLVs6VMfhYLv0test+0iJpdol 84hdjBvl2SPs44oh2yWGbKevtLFPxrFstGw+K367ywMyn2Wz2CR2s2z5JuV2+iNzaB31rH6k0xYt a3+xeVrZisNQ53GRsk9os8RCbaZ9jLPMpbbbUm2hjyzbcXW2z3Xax5Qr7kPdP2tdL2Ms0tGhn+Rg p+z3TvYXnRZrn587KvFqk7gKGatbZ+V4ioPJsRFUlh7AhV65ZP1AfIIkJHhtfA94cQplRVtxoqPF qv6CGDs2CH96LupSs3EvKPefV54KJQlvv8BAbQQl67IS/m8Ag/8yvBgGRuV4SfQ3Cl1oiYTRHArZ pQ/DJ0rCt7hxoQ8lhfkYOpv4Vzk+FlMXbqFlWwlK/idN78Ew+Aj4RYJ6WYJ7bRRDdc0oyvgBU/cl KQ0MXBi5fQ3lhTtRmLsVDb4KWU+e2y2zo7X5MCoPlmJidMSu+TB88iQketrbcGDfri+TiE/HcLom hLJFm9CyZT9w/Jrcmv4lq6BcEl+U4FwdxdVAK4ozt2Li7vTPOQ0MDu3LQXHeelSU5mD3rkw0Ntn/ RD0LOtuPoiA/D+f6e+2aD8dnSUKC79Dl52TjdA+/f/j58ODYGfg2bkd1SjaeRU4Bl0aBC5J8F0Ve lLPa9Ze45GuWJNyCiXuJf73E4J+Pvt52bM9dgosXw/jP/SZ0Hy9BcckG3Lsb//6PeP3XCFobm7Dl u0x0HuWzkI/HZ0tCoikcRu6PWxGoqcLgaVkVxyQxPiWu39U/6C+Zn4H+0qBchj62Eu+SrILnZTUc 5CXpcwyWB1G+JcfuZGBgwVe9F0c7SjH8uh2PX0Zw92kIdfXZ6O9/95nG8IO7ON7RjpK9hcjauAmn uz/d4vJZk5A4c+IEcn78EetXr5J7xb0I+moR9vuVjYEAWoJBlWF/HULCSH0ATcEGROpku9aHRur6 fIgE/AiJbK7zozsgN8I37uFKuBXlqd8jsnWvXIZelsSTe75L43I/KEl46aVIWRFvvMDJohoUrVyP w5XVaKqvt2yQcRr9AZm7QesiMg8Zlnk5D+fUeW07Sd229SjVbhknIuOQ3A77OMbbOq2PU0c2Bup1 Dp1P5qUdOqZdF7XJ1e7UWXNLjOyym6x/Xxslx2pqaNCxteyMJ+TYLDuS7W6/aVuopuZtXxlLba6t 1T6sc2xw5otXb7VNjwfprpsWX4kj5XQ92y/OX2cdJxGZK0x9YYj9WUcdf63YKsdUoFrsL0fh7u9w 5/ERPJtqwTNE8GA8jM6eAygu3oxgoArNsoj4K6sQqKrGnm25SF+2FKX79+Hq0Dn76P40+OxJSDx9 8ACnjnWjrKQYG9akYdWiZKQmL8TqRYuwekES1iQnY9XChVqftngRMpctQ0byIqxbugyZixZj7eIl 2LhyJdYtWoL1Xy9AZfZOPD3Wi3D2XtRkZOFuuENWvbuyCg4D54RcAYckAc+L7P8Pgj/ko2DJamye n4x0mZPBzFy8DGuSZK4lS3Q+2rJm8WLdTpc66qWJXWuXLsX6FSvwHeulLoM60k7JtoxFS0Vf7BWZ lrwYq2XMNYuXYu2S5chYKpT6VQuln8jMZSuQnrxEy5x/7fIUnSM1KUn957wZMibtcOxxytShXLt8 uWWfTbartPvQRvXD0ZEyx1Z7pS/rOSdjvppz2j6t47h2f/pK31jn6FCfemzjGKxnHfU4D8vu+Vnv lGkj+7GcJn5wfo2h1DNWq2W/UjKO3HbIeDJG61JSVTrtrNdYq551vHBOHZe2p0icRTdVjiHGnGNb MUnGyvlfYd2yJPFtAX7asw4Pxo7g/kQQDycDGMFhDF2rR3ZOElJXfI20pYuRvjQF2Ru3SCLW4Pcr vwJTCf6i7xzwRZLwHbx+gzcjctn4yn7tgE+GX76yyhNS4CcJz2U1+0suX0dfWOVxaR+W8ojoyCL3 pvcyAlvzULsuG+OdcnP86zPgiozJ1U8vSflQRuTpqyhdsQEn/bJ6cpzXr/F6TNqcuVn5+hUmRuTy 9aXM5dS9eIHJ56I3xU4CKU8MS4JLf4XUT/4lfcbt77AQ49Kfdttd6KeW6ZsD0Z98Ln68sv82S+bW y/Rx0ZvkDrbsUVsobUyNii8v+CK9lqxt9pl4+/dbqvNc6BhAnVeuuanL9lcum0fHMTUi80/YfV5P WGXaTbB+zPbLeYIvOuwX9YH7jO30/42txN04yrrp8dGxJ+25KMdkHMbJAbej+0bwwo6XyCgYT3dM 2Yfj0A4H1J/WR2zjU8w3IuUA6u1uQ3XlDtx70YRHaMBd+PBUVsOhG36UVWbhxegd7faGx9yoy57P AG+S8FNgeBLHyn04sHIDzpTVAZceSgLK5egvkiiXJdhDf4r8E32VDShclokngxfsjgYGcpfySz98 vgLce9WE39/USCL6NQkHrvrgD/L1yy+Hv28SCu6c7EVN1k4cWrUB132Nchn6h/CerIiyKg7dw3jP IKq2bkd59na7h4GBhd9/uyAr3nY8fNWGYUm+RwhIQgYxcNmPqto8W+vL4G+dhHg9hROBMIpTv0NF yibcqjsMHJcV7+eLGO/uR1txBXanZOBkJPGfJDf478AUxlBcmo1f/4jg8ZtGXQWHJ1vQ3lOKcONB W+vL4O+dhMS9R2gprUBpynqUr9iI+g3b0JizD7Vbd2Bf2gbU7uEvxRkYvIuKykK0tpfg+esuDL9s xZ1HTajx5aK398u+dvn3T0LB+JUbaCouw4FVG1GyYj2KV6zTBCzNysWDC9ZPDxgYxOL8uePYkbsU gwMNuHmzCV3d5Th4MAtPnyT+w72fAv+IJFQ8GcHljh4cPliJmry9aK8L4I/z/GqVgcHMKCvZiYId a1BVkYPtuSvQ2sI/Ofqy+OckoYOxl+b1NIOEMf7kD/irSpCXsxZNkWpMvHxst3w5/POS0MDgQ/Bm xN748jBJaGDgMUwSGhh4DJOEBgYewyShgYHHMEloYOAxTBIaGHgMk4QGBh7DJKGBgccwSWhg4DFM EhoYeAyThAYGHsMkoYGBxzBJaGDgMUwSGhh4DJOEBgYewyShgYHHMEloYOAxTBIaGHgMk4QGBh7D JKGBgccwSWhg4DFMEhoYeAyThAYGHsMkoYGBxzBJaGDgMUwSGhh4DJOEBgYewyShgYHHMEloYOAx TBIaGHgMk4QGBh7DJKGBgccwSWhg4DFMEhoYeAyThAYGHsMkoYGBxzBJaGDgMUwSGhh4DJOEBgYe wyShgYHHMEloYOAxTBIaGHgMk4QGBh7DJKGBgccwSWhg4DFMEhoYeAyThAYGngL4f7tFBlDIScss AAAAAElFTkSuQmCCUEsDBBQABgAIAAAAIQD/EA6h3wAAAAgBAAAPAAAAZHJzL2Rvd25yZXYueG1s TI9Ba8JAEIXvhf6HZYTe6iaxisZsRKTtSQrVQultzI5JMLsbsmsS/32np3ocvsd732Sb0TSip87X ziqIpxEIsoXTtS0VfB3fnpcgfECrsXGWFNzIwyZ/fMgw1W6wn9QfQim4xPoUFVQhtKmUvqjIoJ+6 liyzs+sMBj67UuoOBy43jUyiaCEN1pYXKmxpV1FxOVyNgvcBh+0sfu33l/Pu9nOcf3zvY1LqaTJu 1yACjeE/DH/6rA45O53c1WovGgWzeZRwlEEMgvlysXoBcVKwSmKQeSbvH8h/AQAA//8DAFBLAQIt ABQABgAIAAAAIQCxgme2CgEAABMCAAATAAAAAAAAAAAAAAAAAAAAAABbQ29udGVudF9UeXBlc10u eG1sUEsBAi0AFAAGAAgAAAAhADj9If/WAAAAlAEAAAsAAAAAAAAAAAAAAAAAOwEAAF9yZWxzLy5y ZWxzUEsBAi0AFAAGAAgAAAAhABtIcaqfBAAAuBIAAA4AAAAAAAAAAAAAAAAAOgIAAGRycy9lMm9E b2MueG1sUEsBAi0AFAAGAAgAAAAhADcnR2HMAAAAKQIAABkAAAAAAAAAAAAAAAAABQcAAGRycy9f cmVscy9lMm9Eb2MueG1sLnJlbHNQSwECLQAKAAAAAAAAACEAhPInQjG5AAAxuQAAFAAAAAAAAAAA AAAAAAAICAAAZHJzL21lZGlhL2ltYWdlMy5wbmdQSwECLQAKAAAAAAAAACEAmd7xjR66AAAeugAA FAAAAAAAAAAAAAAAAABrwQAAZHJzL21lZGlhL2ltYWdlMi5wbmdQSwECLQAKAAAAAAAAACEA9q5g ClzGAABcxgAAFAAAAAAAAAAAAAAAAAC7ewEAZHJzL21lZGlhL2ltYWdlMS5wbmdQSwECLQAUAAYA CAAAACEA/xAOod8AAAAIAQAADwAAAAAAAAAAAAAAAABJQgIAZHJzL2Rvd25yZXYueG1sUEsFBgAA AAAIAAgAAAIAAFVDAgAAAA== ">
                <v:group id="Group 9" o:spid="_x0000_s1053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8lIktxQAAANoAAAAPAAAAZHJzL2Rvd25yZXYueG1sRI9Pa8JA FMTvBb/D8oTe6iZKS42uEkItPYRCVRBvj+wzCWbfhuw2f759t1DocZiZ3zDb/Wga0VPnassK4kUE griwuuZSwfl0eHoF4TyyxsYyKZjIwX43e9hiou3AX9QffSkChF2CCirv20RKV1Rk0C1sSxy8m+0M +iC7UuoOhwA3jVxG0Ys0WHNYqLClrKLifvw2Ct4HHNJV/Nbn91s2XU/Pn5c8JqUe52O6AeFp9P/h v/aHVrCG3yvhBsjdDwAAAP//AwBQSwECLQAUAAYACAAAACEA2+H2y+4AAACFAQAAEwAAAAAAAAAA AAAAAAAAAAAAW0NvbnRlbnRfVHlwZXNdLnhtbFBLAQItABQABgAIAAAAIQBa9CxbvwAAABUBAAAL AAAAAAAAAAAAAAAAAB8BAABfcmVscy8ucmVsc1BLAQItABQABgAIAAAAIQC8lIktxQAAANoAAAAP AAAAAAAAAAAAAAAAAAcCAABkcnMvZG93bnJldi54bWxQSwUGAAAAAAMAAwC3AAAA+QIAAAAA ">
                  <v:shape id="Picture 10" o:spid="_x0000_s1054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NzNFxAAAANsAAAAPAAAAZHJzL2Rvd25yZXYueG1sRI9Ba8JA EIXvhf6HZQq91Y0eRKJrCAFBEJFqL96G7JhNm52N2VXT/vrOodDbDO/Ne9+sitF36k5DbAMbmE4y UMR1sC03Bj5Om7cFqJiQLXaBycA3RSjWz08rzG148Dvdj6lREsIxRwMupT7XOtaOPMZJ6IlFu4TB Y5J1aLQd8CHhvtOzLJtrjy1Lg8OeKkf11/HmDcTFmZr0k7X+2rvqtD+U9nNXGvP6MpZLUInG9G/+ u95awRd6+UUG0OtfAAAA//8DAFBLAQItABQABgAIAAAAIQDb4fbL7gAAAIUBAAATAAAAAAAAAAAA AAAAAAAAAABbQ29udGVudF9UeXBlc10ueG1sUEsBAi0AFAAGAAgAAAAhAFr0LFu/AAAAFQEAAAsA AAAAAAAAAAAAAAAAHwEAAF9yZWxzLy5yZWxzUEsBAi0AFAAGAAgAAAAhALE3M0XEAAAA2wAAAA8A AAAAAAAAAAAAAAAABwIAAGRycy9kb3ducmV2LnhtbFBLBQYAAAAAAwADALcAAAD4AgAAAAA= ">
                    <v:imagedata r:id="rId27" o:title="Color Title Box PNG Hd Transparent Image And Clipart Image For Free  Download - Lovepik | 401368344" croptop="4332f" cropbottom="44770f"/>
                    <v:path arrowok="t"/>
                  </v:shape>
                  <v:shape id="Picture 11" o:spid="_x0000_s1055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52udvQAAANsAAAAPAAAAZHJzL2Rvd25yZXYueG1sRE/LqsIw EN0L/kMYwZ2mVZDaaxQfCG593P3QjG21mZQm2vr3RhDczeE8Z7HqTCWe1LjSsoJ4HIEgzqwuOVdw Oe9HCQjnkTVWlknBixyslv3eAlNtWz7S8+RzEULYpaig8L5OpXRZQQbd2NbEgbvaxqAPsMmlbrAN 4aaSkyiaSYMlh4YCa9oWlN1PD6Ngc95tk828bi/T9j9OML/Nj3Kn1HDQrf9AeOr8T/x1H3SYH8Pn l3CAXL4BAAD//wMAUEsBAi0AFAAGAAgAAAAhANvh9svuAAAAhQEAABMAAAAAAAAAAAAAAAAAAAAA AFtDb250ZW50X1R5cGVzXS54bWxQSwECLQAUAAYACAAAACEAWvQsW78AAAAVAQAACwAAAAAAAAAA AAAAAAAfAQAAX3JlbHMvLnJlbHNQSwECLQAUAAYACAAAACEAgOdrnb0AAADbAAAADwAAAAAAAAAA AAAAAAAHAgAAZHJzL2Rvd25yZXYueG1sUEsFBgAAAAADAAMAtwAAAPECAAAAAA== ">
                    <v:imagedata r:id="rId28" o:title="Color Title Box PNG Hd Transparent Image And Clipart Image For Free  Download - Lovepik | 401368344" croptop="4332f" cropbottom="44770f" cropleft="9840f"/>
                    <v:path arrowok="t"/>
                  </v:shape>
                  <v:shape id="Picture 12" o:spid="_x0000_s1056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IlFSwAAAANsAAAAPAAAAZHJzL2Rvd25yZXYueG1sRE/bisIw EH0X/Icwgm+aWkSkGmURRMVF8Ab7ODSzbddmUppo699vBMG3OZzrzJetKcWDaldYVjAaRiCIU6sL zhRczuvBFITzyBpLy6TgSQ6Wi25njom2DR/pcfKZCCHsElSQe18lUro0J4NuaCviwP3a2qAPsM6k rrEJ4aaUcRRNpMGCQ0OOFa1ySm+nu1Ew/btu0v0uag7j4+3+fWjRxT8Tpfq99msGwlPrP+K3e6vD /Bhev4QD5OIfAAD//wMAUEsBAi0AFAAGAAgAAAAhANvh9svuAAAAhQEAABMAAAAAAAAAAAAAAAAA AAAAAFtDb250ZW50X1R5cGVzXS54bWxQSwECLQAUAAYACAAAACEAWvQsW78AAAAVAQAACwAAAAAA AAAAAAAAAAAfAQAAX3JlbHMvLnJlbHNQSwECLQAUAAYACAAAACEAqSJRUsAAAADbAAAADwAAAAAA AAAAAAAAAAAHAgAAZHJzL2Rvd25yZXYueG1sUEsFBgAAAAADAAMAtwAAAPQCAAAAAA== ">
                    <v:imagedata r:id="rId29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13" o:spid="_x0000_s1057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Ly6gwAAAANsAAAAPAAAAZHJzL2Rvd25yZXYueG1sRE/bagIx EH0v+A9hhL7VrAqlrEYRQRTxpVs/YNiMm2U3k7DJXtqvb4RC3+ZwrrPdT7YVA3WhdqxguchAEJdO 11wpuH+d3j5AhIissXVMCr4pwH43e9lirt3InzQUsRIphEOOCkyMPpcylIYshoXzxIl7uM5iTLCr pO5wTOG2lasse5cWa04NBj0dDZVN0VsFp/58scOP7P21KEc2vunvt0ap1/l02ICINMV/8Z/7otP8 NTx/SQfI3S8AAAD//wMAUEsBAi0AFAAGAAgAAAAhANvh9svuAAAAhQEAABMAAAAAAAAAAAAAAAAA AAAAAFtDb250ZW50X1R5cGVzXS54bWxQSwECLQAUAAYACAAAACEAWvQsW78AAAAVAQAACwAAAAAA AAAAAAAAAAAfAQAAX3JlbHMvLnJlbHNQSwECLQAUAAYACAAAACEAUi8uoMAAAADbAAAADwAAAAAA AAAAAAAAAAAHAgAAZHJzL2Rvd25yZXYueG1sUEsFBgAAAAADAAMAtwAAAPQCAAAAAA== " filled="f" stroked="f">
                  <v:path arrowok="t"/>
                  <v:textbox>
                    <w:txbxContent>
                      <w:p w:rsidR="00380062" w:rsidRPr="00CB3643" w:rsidRDefault="007F185F" w:rsidP="0038006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Điền số vào chỗ chấm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6609C" w:rsidRPr="00C6609C" w:rsidRDefault="00C6609C" w:rsidP="00EE704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</w:p>
    <w:p w:rsidR="007F185F" w:rsidRPr="004079BC" w:rsidRDefault="007F185F" w:rsidP="007F185F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color w:val="0000FF"/>
          <w:sz w:val="28"/>
          <w:szCs w:val="28"/>
        </w:rPr>
      </w:pPr>
      <w:r w:rsidRPr="004079BC">
        <w:rPr>
          <w:rFonts w:ascii="UTM Avo" w:hAnsi="UTM Avo"/>
          <w:color w:val="0000FF"/>
          <w:sz w:val="28"/>
          <w:szCs w:val="28"/>
        </w:rPr>
        <w:t xml:space="preserve">a. 3 tấn 3 yến     =  </w:t>
      </w:r>
      <w:r w:rsidRPr="004079BC">
        <w:rPr>
          <w:rFonts w:ascii="UTM Avo" w:hAnsi="UTM Avo"/>
          <w:color w:val="0000FF"/>
          <w:sz w:val="28"/>
          <w:szCs w:val="28"/>
        </w:rPr>
        <w:tab/>
        <w:t>kg</w:t>
      </w:r>
      <w:r w:rsidRPr="004079BC">
        <w:rPr>
          <w:rFonts w:ascii="UTM Avo" w:hAnsi="UTM Avo"/>
          <w:color w:val="0000FF"/>
          <w:sz w:val="28"/>
          <w:szCs w:val="28"/>
        </w:rPr>
        <w:tab/>
        <w:t xml:space="preserve">2 tạ 5 kg   =   </w:t>
      </w:r>
      <w:r w:rsidRPr="004079BC">
        <w:rPr>
          <w:rFonts w:ascii="UTM Avo" w:hAnsi="UTM Avo"/>
          <w:color w:val="0000FF"/>
          <w:sz w:val="28"/>
          <w:szCs w:val="28"/>
        </w:rPr>
        <w:tab/>
        <w:t>kg</w:t>
      </w:r>
    </w:p>
    <w:p w:rsidR="007F185F" w:rsidRPr="004079BC" w:rsidRDefault="007F185F" w:rsidP="007F185F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color w:val="0000FF"/>
          <w:sz w:val="28"/>
          <w:szCs w:val="28"/>
        </w:rPr>
      </w:pPr>
      <w:r w:rsidRPr="004079BC">
        <w:rPr>
          <w:rFonts w:ascii="UTM Avo" w:hAnsi="UTM Avo"/>
          <w:color w:val="0000FF"/>
          <w:sz w:val="28"/>
          <w:szCs w:val="28"/>
        </w:rPr>
        <w:t xml:space="preserve">7 tấn 4 kg       =   </w:t>
      </w:r>
      <w:r w:rsidRPr="004079BC">
        <w:rPr>
          <w:rFonts w:ascii="UTM Avo" w:hAnsi="UTM Avo"/>
          <w:color w:val="0000FF"/>
          <w:sz w:val="28"/>
          <w:szCs w:val="28"/>
        </w:rPr>
        <w:tab/>
        <w:t>kg</w:t>
      </w:r>
      <w:r w:rsidRPr="004079BC">
        <w:rPr>
          <w:rFonts w:ascii="UTM Avo" w:hAnsi="UTM Avo"/>
          <w:color w:val="0000FF"/>
          <w:sz w:val="28"/>
          <w:szCs w:val="28"/>
        </w:rPr>
        <w:tab/>
        <w:t xml:space="preserve">9 tạ 20 kg  =  </w:t>
      </w:r>
      <w:r w:rsidRPr="004079BC">
        <w:rPr>
          <w:rFonts w:ascii="UTM Avo" w:hAnsi="UTM Avo"/>
          <w:color w:val="0000FF"/>
          <w:sz w:val="28"/>
          <w:szCs w:val="28"/>
        </w:rPr>
        <w:tab/>
        <w:t>kg</w:t>
      </w:r>
    </w:p>
    <w:p w:rsidR="007F185F" w:rsidRPr="004079BC" w:rsidRDefault="007F185F" w:rsidP="007F185F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color w:val="0000FF"/>
          <w:sz w:val="28"/>
          <w:szCs w:val="28"/>
        </w:rPr>
      </w:pPr>
      <w:r w:rsidRPr="004079BC">
        <w:rPr>
          <w:rFonts w:ascii="UTM Avo" w:hAnsi="UTM Avo"/>
          <w:color w:val="0000FF"/>
          <w:sz w:val="28"/>
          <w:szCs w:val="28"/>
        </w:rPr>
        <w:t xml:space="preserve">b)  1 giờ 20 phút  =   </w:t>
      </w:r>
      <w:r w:rsidRPr="004079BC">
        <w:rPr>
          <w:rFonts w:ascii="UTM Avo" w:hAnsi="UTM Avo"/>
          <w:color w:val="0000FF"/>
          <w:sz w:val="28"/>
          <w:szCs w:val="28"/>
        </w:rPr>
        <w:tab/>
        <w:t>phút</w:t>
      </w:r>
      <w:r w:rsidRPr="004079BC">
        <w:rPr>
          <w:rFonts w:ascii="UTM Avo" w:hAnsi="UTM Avo"/>
          <w:color w:val="0000FF"/>
          <w:sz w:val="28"/>
          <w:szCs w:val="28"/>
        </w:rPr>
        <w:tab/>
        <w:t>2 phút 15 giây    =</w:t>
      </w:r>
      <w:r w:rsidRPr="004079BC">
        <w:rPr>
          <w:rFonts w:ascii="UTM Avo" w:hAnsi="UTM Avo"/>
          <w:color w:val="0000FF"/>
          <w:sz w:val="28"/>
          <w:szCs w:val="28"/>
        </w:rPr>
        <w:tab/>
        <w:t>giây</w:t>
      </w:r>
    </w:p>
    <w:p w:rsidR="007F185F" w:rsidRPr="004079BC" w:rsidRDefault="007F185F" w:rsidP="007F185F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color w:val="0000FF"/>
          <w:sz w:val="28"/>
          <w:szCs w:val="28"/>
        </w:rPr>
      </w:pPr>
      <w:r w:rsidRPr="004079BC">
        <w:rPr>
          <w:rFonts w:ascii="UTM Avo" w:hAnsi="UTM Avo"/>
          <w:color w:val="0000FF"/>
          <w:sz w:val="28"/>
          <w:szCs w:val="28"/>
        </w:rPr>
        <w:t xml:space="preserve">480 giây              =   </w:t>
      </w:r>
      <w:r w:rsidRPr="004079BC">
        <w:rPr>
          <w:rFonts w:ascii="UTM Avo" w:hAnsi="UTM Avo"/>
          <w:color w:val="0000FF"/>
          <w:sz w:val="28"/>
          <w:szCs w:val="28"/>
        </w:rPr>
        <w:tab/>
        <w:t>phút</w:t>
      </w:r>
      <w:r w:rsidRPr="004079BC">
        <w:rPr>
          <w:rFonts w:ascii="UTM Avo" w:hAnsi="UTM Avo"/>
          <w:color w:val="0000FF"/>
          <w:sz w:val="28"/>
          <w:szCs w:val="28"/>
        </w:rPr>
        <w:tab/>
        <w:t xml:space="preserve">5 giờ 5 phút        =  </w:t>
      </w:r>
      <w:r w:rsidRPr="004079BC">
        <w:rPr>
          <w:rFonts w:ascii="UTM Avo" w:hAnsi="UTM Avo"/>
          <w:color w:val="0000FF"/>
          <w:sz w:val="28"/>
          <w:szCs w:val="28"/>
        </w:rPr>
        <w:tab/>
        <w:t>phút</w:t>
      </w:r>
    </w:p>
    <w:p w:rsidR="007F185F" w:rsidRPr="004079BC" w:rsidRDefault="003A55A1" w:rsidP="00C6609C">
      <w:pPr>
        <w:spacing w:after="0" w:line="360" w:lineRule="auto"/>
        <w:rPr>
          <w:rFonts w:eastAsia="Calibri" w:cs="Arial"/>
          <w:color w:val="0000FF"/>
          <w:kern w:val="24"/>
          <w:sz w:val="26"/>
          <w:szCs w:val="26"/>
          <w:lang w:val="vi-VN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6C6997" wp14:editId="541B8BEA">
                <wp:simplePos x="0" y="0"/>
                <wp:positionH relativeFrom="margin">
                  <wp:posOffset>-255270</wp:posOffset>
                </wp:positionH>
                <wp:positionV relativeFrom="paragraph">
                  <wp:posOffset>539750</wp:posOffset>
                </wp:positionV>
                <wp:extent cx="6797040" cy="1059180"/>
                <wp:effectExtent l="0" t="0" r="0" b="0"/>
                <wp:wrapSquare wrapText="bothSides"/>
                <wp:docPr id="597247344" name="Text Box 59724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7040" cy="1059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5C03" w:rsidRPr="004079BC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4079BC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Một mảnh đất hình chữ nhật có chiều dài 24m, chiều rộng 8m.Trên mảnh đất đó người ta trồ</w:t>
                            </w:r>
                            <w:r w:rsidR="00690D5E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ng rau, cứ 2m</w:t>
                            </w:r>
                            <w:r w:rsidR="00690D5E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4079BC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 xml:space="preserve"> thu hoạch đượ</w:t>
                            </w:r>
                            <w:r w:rsidR="00690D5E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c 10</w:t>
                            </w:r>
                            <w:r w:rsidRPr="004079BC"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kg rau. Hỏi cả thửa ruộng đó thu hoạch được bao nhiêu ki- lô- gam rau?</w:t>
                            </w: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7F185F" w:rsidRPr="007F185F" w:rsidRDefault="007F185F" w:rsidP="000917E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7247344" o:spid="_x0000_s1058" type="#_x0000_t202" style="position:absolute;margin-left:-20.1pt;margin-top:42.5pt;width:535.2pt;height:83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AQFwqwEAAEADAAAOAAAAZHJzL2Uyb0RvYy54bWysUsFu2zAMvQ/oPwi6N7aztGmMOMW6orsU W4F2H6DIUizUElVRiZ2/H6WkSbHdhl5kSyQf3+Pj8na0PdupgAZcw6tJyZlyElrjNg3//fJwecMZ RuFa0YNTDd8r5Leriy/LwddqCh30rQqMQBzWg294F6OviwJlp6zACXjlKKghWBHpGjZFG8RA6LYv pmV5XQwQWh9AKkR6vT8E+Srja61k/KU1qsj6hhO3mM+Qz3U6i9VS1JsgfGfkkYb4DxZWGEdNT1D3 Igq2DeYfKGtkAAQdJxJsAVobqbIGUlOVf6l57oRXWQsNB/1pTPh5sPLn7ikw0zb8ajGfzuZfZzPO nLBk1YsaI7uDkZ0jNK3BY01Fz57K4khhcj0rR/8I8hUppfiQcyhAyk7TGXWw6Uu6GRWSIfuTCamb pMfr+WJezigkKVaVV4vqJttUnMt9wPhDgWXpp+GBXM4UxO4RYyIg6veU1M3Bg+n7d2IHLoliHNdj ll7lBulpDe2ehA20EA3Ht60IirMQ+++Q9+eA9m0bQZvc6FxzlE025f7HlUp78PGes86Lv/oDAAD/ /wMAUEsDBBQABgAIAAAAIQDp/gqx3gAAAAsBAAAPAAAAZHJzL2Rvd25yZXYueG1sTI9BTsMwEEX3 SL2DNZXYtXYDRVGIUyGkCoTYEHoANzZxlHhsxXYSOD3OCpYz8/Tn/fK0mIFMavSdRQ6HPQOisLGy w5bD5fO8y4H4IFCKwaLi8K08nKrNTSkKaWf8UFMdWpJC0BeCgw7BFZT6Risj/N46hen2ZUcjQhrH lspRzCncDDRj7IEa0WH6oIVTz1o1fR0Nh3N8eTXTD43urW5m1K6Pl/ee89vt8vQIJKgl/MGw6id1 qJLT1UaUngwcdvcsSyiH/Jg6rQC7WzdXDtnxkAOtSvq/Q/ULAAD//wMAUEsBAi0AFAAGAAgAAAAh ALaDOJL+AAAA4QEAABMAAAAAAAAAAAAAAAAAAAAAAFtDb250ZW50X1R5cGVzXS54bWxQSwECLQAU AAYACAAAACEAOP0h/9YAAACUAQAACwAAAAAAAAAAAAAAAAAvAQAAX3JlbHMvLnJlbHNQSwECLQAU AAYACAAAACEAiAEBcKsBAABAAwAADgAAAAAAAAAAAAAAAAAuAgAAZHJzL2Uyb0RvYy54bWxQSwEC LQAUAAYACAAAACEA6f4Ksd4AAAALAQAADwAAAAAAAAAAAAAAAAAFBAAAZHJzL2Rvd25yZXYueG1s UEsFBgAAAAAEAAQA8wAAABAFAAAAAA== " filled="f" stroked="f">
                <v:path arrowok="t"/>
                <v:textbox>
                  <w:txbxContent>
                    <w:p w:rsidR="00C85C03" w:rsidRPr="004079BC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 w:rsidRPr="004079BC"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Một mảnh đất hình chữ nhật có chiều dài 24m, chiều rộng 8m.Trên mảnh đất đó người ta trồ</w:t>
                      </w:r>
                      <w:r w:rsidR="00690D5E"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ng rau, cứ 2m</w:t>
                      </w:r>
                      <w:r w:rsidR="00690D5E">
                        <w:rPr>
                          <w:rFonts w:ascii="UTM Avo" w:hAnsi="UTM Avo"/>
                          <w:color w:val="0000FF"/>
                          <w:sz w:val="26"/>
                          <w:szCs w:val="26"/>
                          <w:vertAlign w:val="superscript"/>
                        </w:rPr>
                        <w:t>2</w:t>
                      </w:r>
                      <w:r w:rsidRPr="004079BC"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 xml:space="preserve"> thu hoạch đượ</w:t>
                      </w:r>
                      <w:r w:rsidR="00690D5E"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c 10</w:t>
                      </w:r>
                      <w:r w:rsidRPr="004079BC"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kg rau. Hỏi cả thửa ruộng đó thu hoạch được bao nhiêu ki- lô- gam rau?</w:t>
                      </w: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7F185F" w:rsidRPr="007F185F" w:rsidRDefault="007F185F" w:rsidP="000917E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79BC">
        <w:rPr>
          <w:rFonts w:ascii="UTM Avo" w:hAnsi="UTM Avo" w:cs="Arial"/>
          <w:noProof/>
          <w:color w:val="0000FF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3FD3637A" wp14:editId="2B9C2680">
                <wp:simplePos x="0" y="0"/>
                <wp:positionH relativeFrom="column">
                  <wp:posOffset>1178560</wp:posOffset>
                </wp:positionH>
                <wp:positionV relativeFrom="paragraph">
                  <wp:posOffset>86995</wp:posOffset>
                </wp:positionV>
                <wp:extent cx="2268855" cy="591185"/>
                <wp:effectExtent l="0" t="0" r="0" b="0"/>
                <wp:wrapNone/>
                <wp:docPr id="597247349" name="Group 59724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591185"/>
                          <a:chOff x="0" y="0"/>
                          <a:chExt cx="2268855" cy="591820"/>
                        </a:xfrm>
                      </wpg:grpSpPr>
                      <wpg:grpSp>
                        <wpg:cNvPr id="597247317" name="Group 597247317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16" name="Text Box 597247316"/>
                        <wps:cNvSpPr txBox="1">
                          <a:spLocks/>
                        </wps:cNvSpPr>
                        <wps:spPr>
                          <a:xfrm>
                            <a:off x="152400" y="124691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311AF8" id="Group 597247349" o:spid="_x0000_s1060" style="position:absolute;margin-left:92.8pt;margin-top:6.85pt;width:178.65pt;height:46.55pt;z-index:251536896;mso-height-relative:margin" coordsize="22688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uUVK4nAQAAO4SAAAOAAAAZHJzL2Uyb0RvYy54bWzsWFlv4zYQfi/Q/0Do 3bGo20KchWM76QLprtHNYp9pibaISCJL0kfQ9r93SB1ex94DabdAAQeITA6vOT/O8PrNvirRlkrF eD128JXrIFpnPGf1eux8fLwbJA5SmtQ5KXlNx84zVc6bm59/ut6JlHq84GVOJYJNapXuxNgptBbp cKiyglZEXXFBaxhccVkRDV25HuaS7GD3qhx6rhsNd1zmQvKMKgXUWTPo3Nj9Vyua6ferlaIalWMH eNP2K+13ab7Dm2uSriURBctaNsgruKgIq+HQfqsZ0QRtJDvZqmKZ5Iqv9FXGqyFfrVhGrQwgDXZf SHMv+UZYWdbpbi16NYFqX+jp1dtm77YLiVg+dsJR7AWxH4wcVJMKTGVPRwcyqGon1imsuJfig1jI lrBuekb6/UpW5hfkQnur5OdeyXSvUQZEz4uSJAwdlMFYOMI4CRsrZAWY6mRZVsy/sDDxrPmG3bFD w13PTN/puT6WE8dn5QTyvyan644w+FwrZ8suSb8lZ5Rg149bBUVh4IZfk1OwLIX/1jegdeIb344h WKU3kjrtJtV37VER+bQRA3BjQTRbspLpZxuS4LCGqXq7YNlCNp2Dm2GvVzyMm2ORJeVUZRCXU15y iR6ZLim65Xu0eHePfsnRoyS1EkTSWqO3FVlTNKlzNC0Z0DrKHSy8k5QiNOO7uuQkRwP0wLdUsCf0 Jwpc7EeJHwTGwIZBw1PDITEafODZk0I1nxakXtOJEoAdgGhm9vB4uu0eibcERu5YWSLJ9Semiw8F ERBB2EKCGWw1CwK+CNwzxmlAYcazTQXiNignaQlK5rUqmFAOkimtlhSCVr7NMXgYIKyG84RktbZn QrA9KG1C0YSdBaI/vGQCHundDqahOx0EbjwfTEZBPIjdeRy4QYKnePqXWY2DdKMo6IOUM8Fa1oF6 wvxZ1GnxucEzi4toSyz6Gk1ahrpfyyKQjIYMr0pmv4HWDUpHkQkdgGgwGfYbgFBaUp0VnUE6pTfW VABIaLn7leegCLLR3OrhewDJ90Mc+m2gRqEXJ8fxBt4hlb6nvEKmAUoHHu3uZAsSNFJ1U4wYNTe+ AHSSlvURAWRtKOfsE/pRAPaJBpPJLB4EwSwZ3N5CazqdjwIfR0E47+2jCpLz3fulyiCA8n9uoi+Y xvi9UWwbAtBtlA2N9kxonbjFGZ9+cWnDqv8QcCAFaW60RQ84QLoATpdRXQAH4AmHLoY794dBjxf7 fmRu9TMZURDDXw9AJxf+BYD+5wDUp9QHAALSBYAuANRlPABAnu/5cC39MAAKwhgKZkCZMwAEJ3+t 4rgA0BEAHQpNU1vCu4Xq8nvonWRDZ5Nk82pxruK3hQPklmbbQ83U1uA46hKZR5PVm/LoMAIZXLvI lOZI72G4q0CUsMWNSfI+m9MsaNK7robuS3ccekHrLNgLopGtg5pqwhbx2OSjbY0a+CM/sXVzX4u/ 3mMshw1Thle9X+7t8wT2msJcpUueP4OEO3i0GTvq9w1UhVAR6RJKR/PY0CTcE6gAVswm52abZk0r P9jLtuyjCrSOXm0+79tZh2eqm78BAAD//wMAUEsDBBQABgAIAAAAIQCqJg6+vAAAACEBAAAZAAAA ZHJzL19yZWxzL2Uyb0RvYy54bWwucmVsc4SPQWrDMBBF94XcQcw+lp1FKMWyN6HgbUgOMEhjWcQa CUkt9e0jyCaBQJfzP/89ph///Cp+KWUXWEHXtCCIdTCOrYLr5Xv/CSIXZINrYFKwUYZx2H30Z1qx 1FFeXMyiUjgrWEqJX1JmvZDH3IRIXJs5JI+lnsnKiPqGluShbY8yPTNgeGGKyShIk+lAXLZYzf+z wzw7TaegfzxxeaOQzld3BWKyVBR4Mg4fYddEtiCHXr48NtwBAAD//wMAUEsDBBQABgAIAAAAIQD9 8PYl4QAAAAoBAAAPAAAAZHJzL2Rvd25yZXYueG1sTI9BT4NAEIXvJv6HzZh4swutICJL0zTqqWli a9L0toUpkLKzhN0C/feOJ73Nm3l5871sOZlWDNi7xpKCcBaAQCps2VCl4Hv/8ZSAcF5TqVtLqOCG Dpb5/V2m09KO9IXDzleCQ8ilWkHtfZdK6YoajXYz2yHx7Wx7oz3LvpJlr0cON62cB0EsjW6IP9S6 w3WNxWV3NQo+Rz2uFuH7sLmc17fjPtoeNiEq9fgwrd5AeJz8nxl+8RkdcmY62SuVTrSskyhmKw+L FxBsiJ7nryBOvAjiBGSeyf8V8h8AAAD//wMAUEsDBAoAAAAAAAAAIQCunTZCFakAABWpAAAUAAAA ZHJzL21lZGlhL2ltYWdlMS5wbmeJUE5HDQoaCgAAAA1JSERSAAAB9gAAAfYIBgAAAILrrrwAAAAB c1JHQgCuzhzpAAAABGdBTUEAALGPC/xhBQAAAAlwSFlzAAAh1QAAIdUBBJy0nQAAqKpJREFUeF7t felrVMn3/u9v+L74wDAvZF7oC0UQEZGEBBKJKG64hmAIIWYzatSQPSGLMa4kLqNjXGeijDNh3Hfi hqKoqCCiiOILERFEBN+IIML5nefcW923b27aTtLr7fPAQ3fXPfd2d9WpeurUrar7/0ihUCgUCoVv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I+DK4MDFBzaSkVTZ1KxdOm UWtlJV345x/7qEKhUCgUyQkVdhcO9PRQ4aRJVPDbb5Q/jvnrOIv8HmlFU6bQn3v32tYKhUKhUCQX VNgdaF+7NiDoDavn0sCNOrr+pY2ufW6jE1frqHblLEvsx42jLQ0N9lkKhUKhUCQPVNht7N++XQS7 eMYkFvFauk+ddI+JV+f7/jM1VDhtotge++MP+2yFQqFQKJIDKuw2CsaPl2j95J2GEEF3E8dOXKoV 2xUTJthnKxQKhUKRHFBhZ+zdvFmEurtzRVhRN4RNa91iOefPPXvsqygUCoVCkXiosDMw8x33zi+8 avYUcjch7KcfNlIBn1OZl2dfRaFQKBSKxEOFnbH811+pcNJ4ukXtnkLuxRvf2zhit4bvFQqFQqFI Fvha2N8+fUrP792jp3fvWrxzhz6/ekWfX78O8NPLl7Tsl1+ocMoEuj0CYb9NHVQw/jc598ubN/T1 3Tv6+vYtfePXkO9kPr9/n14/fhzyveALTnfa4fd9eP48Irv3XnYPHgyxe/fs2RC7Vw8fDrXjvHLb vX70KNSO+fbJk6F2/N/cdm88/i/SRmvnlX+edvyb3/J/RpkYO/xmLzvntUDkgdsOeTUaO3z/e/4d 5vhLPv6Sywc+6bQDP754QQ9u3Ai5HsrcbQffQFk57eBbo7XD9w6xY99126GOuO2eMd12qFtuO3we YsccYseMuZ39+x7duiX58TM757XEztV2jNYOeYd8Rr4aG7QbaD/gI85rgTgeUu/4eriG2855vZHY fYr0ekx32wbCjyKx87rekO/lfIrUzut7h7SVzC+cr+kGXwj75ZMnqae1lTYsX07F06dLFF0wbpwQ s9d/Rpk4xyJ97VOrp4i7+Zi20NW3HRzlT5ZzcY3S7GxaypF/SWbmkGtjqL9gwoSQdGXsiH0ICjnP V0y0Vi/Em2U5OeIHhY7vX5mVJf6BV6ctJmCKf9h+pIw9jX8kqk6W5eaKHzi/P+Af3I44beHDRdOm qX+MkaIHmPDM+Ynbpy0VFXRk5056z50IPyJlhR2bxKDxROVAgUnhQdC5AhROnkxrFy6kusJCalq5 kprLyiyWlsoOcm5Wzpwp5/5xqPKnk+ce0CYa/NxO27YVUQlXxnVLllDb6tXCRr7+ptrawPe1lJdT MxOvLR7fG/hdhnx+xHbsmKO1k9/ltuO0n9oxk90OxDGUR+uqVdRWVRXWLtLrRWrXUV0tZQ5f6Fy/ 3krn34G0upIS6qqpCV6L04X8HmUQcj3+HLCzCd8YYseMyC7S63nYgaO2YyajHd7j/3v5FRir721f s4Ya2A/gCxs3bJDyh8/gtzTxceMzIH4b0o2PeF3PSbdNTOxcNom0k7z5mR3/L2hATUEBldvtvJMi /NyhQjtJX7/a6pL6SClh//L6tVQMUyjofVXNn0/bmpvp1rlzttXI8fHVKyngoukT6frXNk9Bd/L6 xy4qmDxRetgKhUKhSC28evSIDvX2Un1RUcjIHkZeT/T12Vapi9QQdu5JbVi2LKSn1dvRwUr/xTYY Oxq5B43rrs3Pppvf24aN3G9/76K1y3JlOK1t7Vr7bIVCoVCkKq6eOiWjvIjeJcibPJkO9vTYR1MP SS/sGNo2vaky7k39c+iQfST6WDVnjoh7ceYkOnKimm58a6O7LOZ3qUO2lv3zRD0VZ02VWwAYglco FAqFj/Dtm9zGgw5Ac/AAsNcPH9oHUwdJK+wPBwcDE+EKp0yhf2Mo6E40FBdLgeJ7S7Jm0JolebRm cR4VTZlIZTm5MvyOglcoFAqFP/HlzXd6fucVfXmL93ZiCiEphX1Ha2tAXDFBIt7Asgm59zJpEuVj ch6/lmRkyGQW9OgUCoVCkR649e95OrJpG+1vbafD3dvozn8X7SPJi6QTdsxkhKDj8ah3LiZBBv74 QfT9u/1BoVAoFH7HzX/OUVfBCqqfNo0aZswIsCknh5rz8qhh+nTaVFhID8+etc9ILiSVsK+eN09E HWs6YwoWa8yKlE0P7tyhz9gQ4dUr4be3byX9JncqsMkCNhbBZha3r1yhx7dvW5snsB02IMHmBzcv XZJNEXAONoi5OzhobY5iX8/wGTZswCYVDspmNC472djBZYeNTtx2shGDyw4bp7jtZMOLUdrJphgu O9ncxmUnm8y47GRzG7cdNoWJwE42j3HZyWY0EdjJZjQuO9k8xmGDDTkCG2g47FDWTjvQfT0p46tX rY0vXr8Wf8Hr41u36MaFCwGfQnnfgR2/Gn/4yq/4XnceymY0ru+VzW0cNsPZffCww3cMsTOb1vzE LrBpjYP4T2471AO3HThaOzAhdsP8vjdu3x/GzrQHhijjG9x2SPvB5YWyRj5L/Uc+sq/ADj4IG2k/ 7LqHV9jDpwLX5Osbnwr5XmzOYmxsO7c/g7KJi8MOv9frem47cCx2Q37fCOy8/ofn9ZCnLjuv3yd1 3WUnG3zxse/v3tmiEMTm4pVUz8LdkJHhyabsbGpggcd72G1ZudI+M3mQNMJewr0hiHr14sV2SnTw 7cMHOrJ7N9Xk58uGIcv+9z/ZQhbfJRyPzWmCxMS4ZZyOZQ/O9FIuSKQXYMOIyZNliQQ6IEgz9kjD 2nbnecrkJTYq8UoPx2L203D+gds3sgEK0/jHciY2rUGa7L3gOE+ZvMR+GF7p4VjEDb2Xf2DjGaTj mrIpEb+irRD/4ONYZaP+EX/eu3zfVgqO994SNXD+B0TcjtJb5syjTUUltLmkgroKS6hl9jxqZLtG LlNj1zxzpn2V5EBSCDt2jIPIYkOZaOAF99C66+qkEQ5sYPPrOCnIoqmTaH3BXGpes4ya1y2m5ur5 Di6glprlVFc1lzoaikKOddQXSnrDWtgslbTWmiXUzun1q7mgqxfy+xUh5yiTnOsWMhd5H/Mkyn6Z t3802P7BftDCfoG0VvaT9roVVLd6LjXx97TXFYSco0xyin8wvY55EbYbltr+URhyzPhHY/Uiallv +Vxr7VJqY5+Af6AtaqvLDzlHGVvu2bLRVgzGN6LWOVx/HaIOIb8xgFEWsibR2fz0iug6p29eWRnS EcAQfbIg4cIuG86MGyc91bHiKEfm6A2baHw5i3nlvBz6Y28NXXzWTneoQ9aiY426k6Fr1bvp8sdW uk0b6SFtstM20gPaLOk3v2P3uS6HfSfbbabHtDUkTelP3mOfgB/cYR8I+sFGpuU3t36Yz8Fz4B9P 1D/SgvALt388cPgH2pXQc6y25Qltc6UrY8l7rAVO7KiqtiJ0iPT06XRk8276/IaETlE3NMcObeoJ nIdh+d516+wrJhYJFXbs8AMBxrDVWHCgp8extexvVF2QR/sPVNPNb17CHZ6PuJJd/dwmlRCVEVvI omG+8slKw3Gv85TpQZT/FfaDoH90iX/gs/qH8hFtCfiC8Q8TFFj+sWXIOcr4Eprwivbb6kH08eF7 a5KcHalDrIcTdDdF3LuC4o7Xry9e2FdOHBIn7D9+yND4CuZod5AbPHXKuidlD7W3rM+nc4+tB7mM VNCddDbUqJRXbVFHRXVHY24+ZBtt3P1NZ0Pt9A+8V/9IdwZH90BnUBCpf+Acr2PK6BDaQMSqbGNT YZElysy2hUtkqD1SYQc/viTqWFoQEPaeNWvsKycOCRP2qrlzZa36wd5eO2VkaLd3BwKr82fRtQ+j F3P0qjGUDqLRxWd3zzsSUcd5t9jm2td27Zn7iF7+4e78WY229/mGGP25+aNT/cNn9PIPp7jjfSRi DVG/8b2Trn/rUP+IIS1hD8JE6xhKP3/k7IhEHYT9yb5/WdStmfS4XqKREGHHtrAQdezNO1J8ePWK VtpRetG0yXTkeK0U1GhFHRXxxrfOQK8ar6ig7p73Pa50qLBe1wBxHYg6KibOv/5VK2fqc6OUodM/ cJvG+Ac6e8Y/zLCr93WC/gGKf2jj7QNa/oG6/jP/sDp/4fxji/jGbbYRn+N2RP0jNnQK++tbz0OG 0Ucq6oYfnnMHgTsGaS3sy+1d5UY6BH/62LHAvfTakoV0xy4kr8KLhKg4pkIiisIrPlvDpVu4glo9 7WDlRNTuVTmtSB2VF5Pr0AnA+VoxU5tO/7hu+8cgN9zGPyDWTv+worKh/oFIHZPq4B83WNDR4MNW /SO1ifIzZY+OGl6vfWmX8h6Zf3Tbk3I3i5/hFbZWByHUVjl2OoX95omzAUFuys7xFO1IiA4BJt2Z DsKnBw/sb0gM4i7sezdvFmHGcrSRQESdz8PkuG2bSsck6Bat6AkVDhUJlQjvkWYqI2a2oiKaz+iN PxJxD14HlRjnwgaVGu+t3rbeJ0ttbpRhc7d/IKLCZ7y/y2UPO/MZ/gHRd14HjTbOhQ0abby3onX1 j9Rml4zkuP3Dmg1v+QM6+JZ/WJE7gofgShuLw/mH1Qlwfp8yWnQK+2D/f0Fhz8mlL++8hfun5POc wv5qcND+hsQg7sJeNHWqPBpvJDBD9xD2viMbpGDGKuyPEY19bJPKZkXiVuVDhUKji/eD0vs2lXNo DxqNuLlnikqMc/EZYu+0U6YeUdZO/0D5uv3DOoayRgfQaqCd14AtOnnGP+BD1siO+keq0/gHRBjl aZZBoszRtnj7R+gITcA/uJ3BcdDqOA6N6pXRoyXsn0Vb7p28EhT2rGxv0Y6AIRE7s6WoSK6fKMRV 2AeOHBFxbhrBFny3zp0LiLq5n+5VWJHSDJGZymdVzK5AdIZjiMoh6hiGdTfWTuJaWJeKNaioxLAN Z69Mfgb9Y6vDPzZJAxz0j80R+wciOPgH7NU/Up8oU3TojX/AL/AZ9R+frWNbAv4Rbn260z/MvXn1 j9gTGvKGjoi+fHsVFGTcG3/71Fu4w5JF/cXdH9JBaFuwgFpnz6bK3JlUmsDd6OIq7GX8RyHSkeLz 27f28Ps46jtkRepeBRUpUeGwNMm6B26tVzeNM14xCQZDZRB2VFJr6H3okBh62hiGRcU00Zg1jKb3 TFOZKD/4ASInlDveh/iH3QnEsaB/hA69g8Y/cD1EY/APq+Onw6upTOMHGHnx8g+IPPwD5Q7/gLj/ 1D/s9gOvXm2NMja0onYLDTOsKBtD6H3tW0c1K35/+xYR9Vq+RvvShVRXsky2Cq4rLra/Jb6Iq7Bj CL5y1iz708+BJ7xB2Ht7qqQgvApoJDQNslXhNkuFMp9NZUVlQy8a6Rg2HTrZpStwnxW2qNR4j8oa aqdMRobzo9AG2Wp88RmNriX2KG9r9jLSrTkYoUsgEd1bw+3qH6nI8P6xNeAP8A/TTqDDZw21I+Le Ehj9s+ZghF4Dt3Ws23XqH4kkyvkjnRSd6WvrDAyh4wEvL+5aYj2ciLs/v7xHsm+8CDtH7bu6Suju j81UOXcmLeOgdP/27fI98UTchP13e9Lc4Z077ZTwaKuqEvu6sgVREXWLGwOVERUJw2ZmiBU0w2d4 bw2NeUXgEHZrgh1oib91LHq/U5kYWsuNUP5ouMP5B957ReAQdjTcxj9wPXNM/SPVGZxwa4bkIepe /jHcCA2E3Rq+t/zD6hxax9Q/4st7XJYGgT3fOeLuWlFE75+zcHuI+2dbzI2ov39G1LmsQM5rZnFv np1Hpx42Svtx/mEnFUyaJOL+9hkbxhFxE/bV8+fLkPpXj8fkuTF4+rSIeuGkiXSLK85YHB6Vz/nZ 9LpRCXEMBSBD6fw9qJRYzoTKBjvnedYkOus9zsHyFFRQVHCnnTK16PYPlGfQP3C7Bf6xSW61iH9w uuUf7olQwetI1Gb7h9uPlKnF4fwDwo1OHPwDkbnTP/DZ3S6E+oe1cgaz6tU/EkfoykPOf+C/vQcD k+gg0u1L8unx4AfPyB1pEPhHV9/LU99gb8478sd68Q9z2+7goQZ5GFl5nB8QEzdhN48kjAToAIAD V1rGJOqoXNZ9cyv6MukmKsMQmEmDDSqZs0Ja91MxmQqzorFnvLUJCdLQeLsrvTK1iDK3NhJy+kcw KsNxYwsbyz+CaUH/sBp3NPTqH/6ht38EJ9qOxT9Cr6lMJKExQM+a9UGRZkLod6yppac3P9NHbDPL Yo7XJ9c+0vbVG6h13jxqsIfg8djW7spFUr5mlM/4x7qC2fJY5z+2bZPviQfiI+yfPkkE3lxaaicM j9+7u8W2ac2SMYk6oi1sCoIMBq0etlWZULGCad5Lj6wKaC1fQ0SPCAyNNdLQMXBHbMrUIvzANNDD +YfpdXudb/wDlRj3V+EfpsGGf+DV6zxlalD8w26gg74Q6h9W2f/EPzgqD/UPa46G+kdyEcPyX+gi 7Wmop4bpQXGH0EPg3cTM9wYWa9xTr5k2nbY3FrJvhPqHdZu2i84+aqUVE8bLk0fjhbgI+7m//xax jqTHgsgeD4e58Byz170LIXJavWMTgYHWzlDWvXF8xnGvc9H7RgONpSiwHfzcLpUblVkrpV84vH8Y 0Q/nHxiSh3/A1vgH3qt/+IUe/sEdQDTgJiqDH3idi/MQpYt/sK3xj1s/VNSTlZbebKL+IzUs6izu jujdi80s7O2LFtDRI+vo0nu7A2j8g8va+Aeu215fIBrY295uK11sERdh39nZKX/q0bVrdoo3DvX2 il1L9fJRizoyEhmLRtfc68JQOl6RZia3YHIcXtEQe10HQ7Jo4FGBTeXEZ43UU5vwD5RjpP6BRt3r OlakZkX98A9EZvA79Y/UZjj/wKRZt384J0eG0vIP+A/8w9wSVP9IfkJ77lIH9e0up7b8WdSYjYl1 lsi3L1pEbQvnU2fRIjq0t1p8BR01+IdzhNj4B/wI18MjxPEEUgSt8UBchL21sjKi9euFkyeL3Wif 1IYMxuQVk7mGyHAcw/AYKq6zAfcaTsNwCiolCguvaLSf8HnW56CdMrWIhtXLP9BgD+cfVsfP7R+I uCz/MLdp1D9SndZKF9Mgh/oHtpXG/BpL6J3+YXX8fuIf0vlT/0hFQodufOGyftZCV56208k7jXT2 WXOIf8Af4B/WZFt0AIP+YXX8Nsp12usKJXD9e3/wWfCxQlyEfd2SJbT8J9vIvn7wQES9pmjekMyN hGiQTaONjEYGS0UdpgKa4zjPeR0UEAoDPTEMyxo7rZSpTZSzabRNJIYydldAYz+8f5htYa1OAo5b vXb1j1QmytH4Qoh/8GfTprjth/MPCLn4x+d2idbx3m2nTC2i/OAHIDprxj9MGnzGbe/0Dwj7pVdt tDIriwqnTrVVL3aIi7CXZmfTsv/9z/7kjZr8fOnNHD/VEJJBkdJkMjLdOeEJkRj2dMaxnzW+JmLD fTRTcLiel60y1WhtRoTXUP+wJrqM1j9wPS9bZWoRDTN8wCrTYAcPQ+fGP0wjPRwR0cMGHT7Ll6zn R3jZKlOL6NgN9Q88gnkk/tFFdSXLKX/8ePr46pWtfLFBXIS9ePr0nwo7RL1o6mS6+R27OHlnTDhi OHW4zDWiH64RtiL1jTJsj8LCRBfwZ429MjVo7n95Vz5L9K1K6z5mER1EXAM+YvwDE2R+VpmVqUEz A97rHrh5wEu4tgD+gWsE/IM7f2Z+jpe9MpW4Ueq75QND2wgj+uHaAvgO/GPXzmoqz82l7a2ttvLF Bkkh7K8fPpRh+PryRTJk4ZUxPyOGUoerfOg149jwwo57INbTtxCNwQ6FZM2AV2H3AzF8Ppx/mI7f 8MK+MTA86/QPVHYVdn8Qw+fD+Yfp+A3fFnRJ4w5Bd/oH3quw+4FOYR/qA2a0Z/i2wNqGHOeevt9G JVlZVFdYaKtfbJAUwr5vyxaJ2PfurfbIFIsYxkDGOIdRnTTibTW2wQYakbgpFK9hMRw3oo57sOiR QdBhi/c47j7H8C5ztB0RZXRp+Yc1Ac77uOUfVmct1D/QAA9XaS2fgQ90i3/gc6h/DP8IVviHV7oy /vyZfxjxhsA7/QMz4o1/eDXclq2Xf+A+7M/bD690ZfxpTYwc3j+gEfABBAjwCZOOc8zcrnD+gfNh B/8ozpgh99pjifgI+7RptDSMsNcUFHDE/hudf4wnHYVmjKFpmJFJXpkvDbSdwWYtMjLVDLFhuYn7 PJxjetZ4NZVy+J75UN78MbpbB8ro0lQ8K+r29g9sFyz+weVt/AMrHpBmbSSi/uFXmqgKZejlH/AF M9EWw+jGP9BuIA3tCCI35zm4ltM/zANe1D9Sj2Y43fKP0HIG4QtmciVuwcHO8g9Lc6zJ2UPPgV+Y kT34xy1Ob1tXQgXjxtH7GO4fnxTCjr1083/9jW7T8E6OjEQGglaE7V05TUY7CaH3uneGTgIyHZUY BYtORbgIbDh6FaoyvkQZmvK2Iigv/7Aeo+r0DRCNt/e9Vcs/cD0Ig/pHKtPq+IHD+YcMpXv4Bzp9 Q/3Duj2Djh78BNccrX9YKzK8jynjQxMYgMMFB8P5Bzp90J5Qe+v2jPEPiDr8A7q1Y2u5jFAPHD5s K2D0kRTCjvvrBRyxP/hJA+hsvDGhZbjIHXZWQ4z93TG8EjochkK4y+fCDo09CgANOOyddiOh1Xhr A544YglaaOMduX+ElrvbP9DwonEfvX9slEhO/SORRHk6G++x+4cVtdn+IQ34aAVa/SPxdPvH8CN/ OGYFgpH5B7QB4m/84+SNVhH27tpaWwGjj4QL+5e3b0XY1y6dHZI5wxFDGs7MH1o5sWOUlamh6diA AgJvPZoTDT8qk1WAVm9sbPe8rAkWWjkTScxI/rl/oFKiwoWmW/4Be6uTZj1e0/IPa6bzWP0D11P/ SCRxfzS4PMnbPzZx+2DZhaYH/cO0G2ZIFj4VDf+wxF2ZOFq6YfzDKtvQ+grxtzY8G+ofEHiM2Jh2 A6PHll2ofwy+76Dlv46j9UuX2ioYfSRc2J/cvi29l6aqZdyjcWbUcLR2iDKZj2EOS7CRmZuk0UY6 7ns5h0fQ4KPBRgajAuEaOO4cJh37ZBbTadDGO3G0No8x/gGBdvoHytv4h0kHnf6Bign/AOFPxkb9 ww9E3rtHdqyISxpt2z/QSXf6Bxpo51JHtB3wD0T2xmbs/mHNnvY+powPEYmHRu5O/4B2IN1qI4Jl b/lHcGUE/APnWrdpLJugf3TLhm2YVB4rJFzYsdQNwt5cPZKnuYWKOx6sgAw0E10wOxUNtfMcq2du RWFSOTnzrQrq7nmNlRqZJZ4u/+DPTv8wO8Y5z4F/wAYV11TOWPmHNbLjdUwZH1q3WYx/oEFG2Zv7 p2YynPMcNOLx8Q8M66t/JJJoC9z+Ae0w/oFyH+of1jwcExwY/3DbWbZdtPyXX2O6b3x8hD3Mcrc3 jx7Zwr6AK05oBoSnNWxiZrIaWo22d2UzBWZVTmuWs5fd2Gk901vFPZG0ytrMZDW0Gu3h/AM9cAy1 oXLCP4K97ejS+IfXMWV86O0fVmM8nH9Yy5asxjuW/qGRe+Lp7R8I2pwjwU4acbci9+H94wFz+S+x fSBMUgm7VyaEpzVhCpUNGQqhNsMmw9FE7l49qejS3KvVBjxxtO6LhvpH+AZT/SOdaI3sjNQ/YK/+ kQ4cjX9YIzvuziGCVvA6dw7weRmEnXUvVkhpYR/7Pa1Y0xp2/ZkzKGPD5PcPaza1Nt6JYSr4B0YX 1T8Sw2j5hwg6R/7Ns7Kpftp0YQ1rYtmkSbYKRh8pK+zJXykNteedCN7xSEtOmmFX9Y94Uv1DGY7R 9A8Ie1f5AmqYMYPqZs6hhoxMfj9dPoPbKyro5vHjtiJGBwmfPHd/cHDEwo7de7zSk5dmKYtG7vHg bY+0ZCZGdDRyjx/VP5ThGG3/uE3tEq1D0Mv2PaWyvje0qvsE1RStDoi7MCODdqxZYyvj2JBwYb93 9eqIhN0SyFSkDqvFnmZFQipS/SP2ZP9I4fbDGvnzOqaMDmOzl8AdCPtsI+zPaG1DD1VuP0Olfe+o 9PAXqtx2ijaU1lF9zkwR+OsnTtjqOHqkkLCbNcBex1KFZja0Ru7Rpx/8wzTe6h/Rpx9mmqt/xI6x 84+71EEt83NYtDOo/PdHtKGkhhqmT6f67FyJ2qvaD1DZ/pe0uq1PhP33hgZbHUePlBB2DEVhEprX sdSjTqiLNoNDlX6g+ke0ibxM3ZE+N3VYPtqEf0RjNMQs1zYz4J2fWxflimhX7LxF1atbraF3FvfA vXb7fT2/Prl0yVbH0SMFhN2Pk8/8+J8SRc7LH/7zD50wFR1Ko63+oRyG0fQPCPjJwTrqrlxA7fmz aOfGIhq4WMtl1U5tS61h9sqeS1Rd022J+bICOvf3SdpaXUONuXnUmJNLfV3dtjKODQkX9pf374cR dj8/HEEn1I2dpoPkdSzVqffcx04/DL97E4KkkftYCf+IXv7d+t5GDZkZlmgHIvEZMnGuKQcz4VnY t/5Ha5p3yfvVU6bYKmjhq/0aDcRH2Eex3C09HFcb79FS/UMZjvAP6xnqfqafO7axpfiH1K3o8fiJ 9SLYNUVrqHzPA4nMa+csktnuMtTOIl+16RhVdRwSu3Uc8MYKSSrs6TTUpBPqRk7/RmJDaRpv9Y/I qf6hDMfY+Ef/X2tFsNdXNlPpgQ9Uvus2lR7+yiJ/j9Y07aLaxYUs6oc5aj9pdQDSS9jTb4gJvUdr cmD6/OfR00Ri6h9KL0bvnmmqMDh6pfw5YzfK8e/pGhFszHov2/+K6vk9lrBVr++i0n3PWOS/U+mh z1TRe9Ufwl6anR2hsJtMT8cGTCP3nzP9Gu0g02kUa3QMDq+qfyiHEv6BZ6nHKo/O32uU4fbaZSWy Rr0+E2vX7XvuHNzW5c2l6uqNtL6sTtKqp061VTD6iIuwr1uyhJb/8ov9KRQPrl0TYW/ZsDimmZ4a NB0bFfehRMOV7o2WES71j6FMp+F3b6Z3x+ZnjL1/XHrabAn7wgIZipcNZ1jQeztbqXn2XH4/zRJ5 RPKcXjRhgq2C0UdchL21ooLyx42zP4UCy90KJ02i5nWLOXPUIZEHOts1lNZQow5FW9TG200RNB2K tqn+4WawwzN2Ykkblq/17S6n7sqFtHd7CfX/VU2nrtXTuXsNLNgzJDIvPfRFXiH01z/hiW7ddP7p XtqzpZOFfivtPTQgAW2sEBdh39nRIX/i8Y0bdkoQiNiLpk2j5g2LhmRi+tLsoqaRWbCnrQ1VkHrb Jkj1j6HUkb8goxupY3vY9sLZduRtL2kDWcCFGRlUn51DpYe/Ud3cJXLs8vMWxzUQoGymwinTUv95 7OeOHRNh379tm50SxI3z56lw4sRh1rGnL9HL1AlTGn0MR/UP0AiY17H0pvoHGP3h99M3GkSs63Nn 0apNx2lt405aX1ZPtUuKqD4nzxb66SLstQtXyOdz9xpDrvGAuRzPY091Yf/x4YM1Qa6szE4J4t6V K9YxFXYPmoYrHSunivrPqf6h/hGO6TyaERv/GDhbK2KNpWuY4V7Zc5XK9z6msr63/PmrzU8yFF+7 tFhsT16pC7mGb4QdwH30ksxM+1MQL+7dU2EPy3QcdtXh1chpGrB08w/4hvrHz5mOHaDoR+qGZ+82 iljXzV5ApQc/UX2W9XAXvNbNmk91CwuoprCKNnAU35CZ5bjHHryGr4S9au5cmUD3/eNH+Xyoo4Ou 9/cPu/Oc0sn0eTAI/uMNGUL0Pq70Yvrs/SD+oRPlRsj0EXf4h/VfY8NLz1pE2OtzZsnmM3W59v12 DlrlFcemm3vv02lHQ37gYTCGvhL2Pd3dVDJlCnUWFVFjFvdk+I835+XRqwcPAsLuzgClk6YX6mdx N6MTGomNnOngH+l862GsTIdRsOj6h1OPzPvBd/aT2Tgal5nvsxfK54Frh+jss7P0z5WTdOSvftr/ +wE6fv4R3aVNgWsY+kbYb544QZsg6Lm5IupYEoAhCrzuaW2yhX2xCvtPaZbC+bHxTschw+gyGM36 MQ91otxY6Xf/iObwO7To2odW6m0poK6K+XT08GoZUr/5rY0aczJk9nvpwY9Uu6BAhB1PdXOea3Gj p6Y95N+5/JdfU1vY+zdvpqbs7ICoby3Jo693VtHxLflWzydnBv/B36ipaplnJijdNA2cf8Rdhs/S ZCg59vRfVBscXlX/GDv9F7nDP6zNzaLHWz/aLX0C7aH1+mmI1JkZYIZsG1tTUC7HTgxs8LyON7tp +a8pLuwAhtwbWNRv9Zfwp0ZmE9Eba8N8ZNKqnClUnT/XIwOU3vRT423W7GujHT36yT+iG4kpQX/5 h/VfvI6NnkcOrRZ9qilcLQ9uWV/RGBh2N+vXMRt+w0prlvzRw2s8r+PF6x87Wdh9MBS/v9n68zur 5/InW9j5deMyzCicQW3Lsil/3G/c8/KDo8WLqT+hLjg0qIw+U38Hw2Ckrow+U38UJBaRuuGhPypF m7C3O5a1CQ9/k9eKnitUvW4jle+8wcc7xG7/rjLP63jx5O1Wuf2c8sL+9fF9+fOIzolqmJawf7ld ad1v52Mrxv9GdzwyYThi2P7G5zbuzben8RC+6a2morin8m9PFabyhDo/RZXJytQdlg+Kemx++4VH TTK7vXZBvoh53cw5VDdnEa2vbJLnqZfvvkulBz9Qdc1m0a+921d6XsdNaNXO3tX+EHagY/EiyYDj m/P5E4TdEvfWudYM+ZqMaXTxebtnZjgpgv6ljXpaV1Bjdqb0rLzs0ocb7Z53KjXeptH2OqaMJoOj IqmT3/jN+sCf+FD9w5vQGQSiePQqIvWaFaus4NRBa6c56+ltA+dqPa/jply3cqmIui+E/cmZY9b6 vkxE7Q1MS9hfnbcmHzRmZtChIzWeGWFeL79ooR1NBdaevMjcjAxqWzKTI/10X/ecOsNqqdiQpD7V P5ThmDodbfhHvG7PtC3F09mmUdmeB1Rdt10m0XUUFVH36rXUMne+LHlrysml3vaqgE5FwsLJE/0j 7EBzrrWI/3JfEX8y99prqTHL6vXs7igakkHYdP/IgSraWDJPelCww/B9+4JsS9z5/fVnTSHnpCdT YWhbh1cTR/UPZTiqf7iJUWFozOrWvVS59T9+P506i+awRm3i37GTLr46ROff3qeb1Od5vpsSnL5q CwzD+0bYT+3bZokx0xm1929aJmktc3Ml+kYGgAf2VlCDLfry1BwW8eacDPp8s1LOa8mzjvWsXzik Q5CORG82eR/8oJFYopns/pHqk7lSncHRkmRk/Dt9x45Xi75gZjyWtmHYvXlWtszrMjYj0R3Y7vl9 rezAKsKe6s9jD+KHCDUE+tMNiLO5114j9zKQicf+Wk/7e0qpKYeje3vIvYnF/GjnMqLP1WyLSN/m y7VyLdhdfe18NF46Mxl3b9NGO3mYfBOmgsOr6h+JZ3L6xy15H9/fdPFZs+gPJs7J9rEzre1jLz1t 9rT/Ge8yqwtmBSL24mnTWMdigzgLO9Hu2g2SOZuL8/iTGY5vop6quRKV45iTAz0FfLw2xNYiPjcE Jt/1NCz3zMz0ZPJMqLMqpTbYyUXjH4kvF/iHrlNPLgYj9/T2D0TmzXmsLxmZVLr/JUfu1gQ6RPJe 9j/jlTdtVDCORZ0jdYg7np8SK8Rd2OnbfWsSHUfZROuZRqgbaEtJntyH37g8ly7ud96Hd7OOTu0u tKJ1uwPQPDOL7vxo0yH5ABNfOZOpgVC6mfgoGf5h/QZl8jH+Q99uJto/oCWdxRxwsl5Vbh6gNU07 RWt6Wws97X/GTa3FIugd1dUyHN9QXMxaFhvEX9gZG/PnSwZBnINiDRG3ovBQETfk9Ddr6WjnUmrM ssQcwt4yK9O+zgZmqwp7CM2ubvHv8QZ72irqyUvTeCfGP5LvlpEylOofe7eViNZgGN56ROsM+uvP tZ62wxGahDX3cm+dhf36qVPyurOzkzUrNoi7sP9eVyeZA96RLWa9RNzQEvv3VysDQ+7mnnpTNp9/ DOejI2A6BU0q7C6iglgTpuJZOfWeaaow6B/xLCv1j1Qh/CP+o25G1L2OxZeYzN22LM/WnWm0ee0y ujvC5dXQpK7WIhHzbY2NtLurS97fOHuWNSs2iI+wv3tHe2prqW7atIA4bymexQfqmMMJegM9Hiil tgXZwSH3jBm0rXQWPTtdJseDtmAzfSIdivdmPHve2minHuMZHal/pB7jOfqWXP4BPQGvvm2h8y+v 0vUfxz3thiPOvfiijVZMnBBY3rZuyRKJ3mOJmAr7v7t2UeucOYEIHQLdlZ9Lr8+X81ETabtFHayj ziXWsIfhkc4lnI7taI2Qww6vLfTc3lZWRT0czWz52Im7Dq+mMk2Dqv6hHEqUXawFF9/ht4mU0KS6 soVWtN7czHpFVDhxIhXFcEY8EBNhP7Z9e4iYN2Vl0PaKOUTvsVzNLeJuNspMeDk/M4OObV7OafWB Y0Fay9tUzEfC2D04BtdM3jXSysgYu2FX+Id1bWXqMnbiHuw4+IfQpiPH62UmfOGUKaxZRF/evpVo vb4Ik8Njh6gJ+9s7d2hPXZ08c92IevPMTDq/DxPbMORuomwnEbUjCndG7410nMUc5yO6D9rieDN9 tYfbVdBHy1gMq2kk5h+qfyjDMfr+AVH3m39An84/brM2ouFo/fWjR6xfRPu2bpXPR3bulM+xQnSE /d07S8zt3eFwL9ya2OaMtI1Ag/V0uH0pNWVb69bb52dxmlPca+Q6eLA9fcWSuAZ6rcPtUaR5pGc0 IvfkuiemHDuDoy/R8Q+r0fY6pkxFWqMv0Rqd89/wO4gnlVbMyRQRd85+r8zLi/n9dSBqEfv2Vdbi /W0rMSluuPvnNXSkc2lwMhwTw/R4xRr2oF0j7Vhl3ZuvnzlDHkp/7FSDinpUOfZecnB4VRtu/zE6 /qGdPr9y7JG7H/0DGoUd5mqK5oqoVy9ezHpm4/t3EfVyFvdYI2rC/u35JUuwmdZOcZZAQ+Rv/1Ui gh/yEJeF2fR4YCXRK2tbWDC4YQ2e1b5K0rBmfeUM62k4x07Wq7hHlWPZfjYWQ7bK5OJYxF0jdf9z LMLsv0gd2oRIvaFykYh6eS5uJQeBDWkg7FdOnrRTYoeoTp5rX4Tn086g41vxzPUGun6k2BJ7TjNs X5RNH65ZD3ExIo5oHcf+3YHtY016QyCa7yyZLRkFnjhvrVVXgR85kWfoJZv8s9ZjWhPqRlY5dSJU +tDctlH/UHpxNNsT+3OiHFhXZol6MeuWG8t//ZWKpk61P8UWURX2R6f+tgQ8cwa15IU+xKW/eznR l3VshWF6E81j+v8ROn+glzsA02UXueB9+SY6s6dQzm+ZmUNHdu+SDMsf9xv9vrdaMtErg5XeRH7R /f+Izr3kz120s72Q+v8y+Wh2qIukco59iFaZalT/UIbjSKJv//kH2tCr79tp9aJc0ajS7GzWr1C0 lJfLseP799spsUVUhR1ozsuRSXQi8Bkz6GTvCk41s+INIe4nmEFgP150BO4dd+5G12hdh3n+0AHq 37ePCsZZ2/K1rs/nTN2oAh8BRdSv3Cc6855o4AV1L8+3Oly5mXTtfXAb3kiiLL/1tJWR0kTu4anD 7+nKyPzDj8Pv/11roaLpk0WXymfOhJyF4OmdOzIEX2QveYsHoi7sf/dslmVql/uwTs9MojPcwfzM HIo/u61H5LXNxQx52FrCfmq39bD7jiXzYCaZVDTZysTi6VNoYLBZMlcFfiiRJ6++9rCgvyM6y6Le d8bqKKHjZXe+NlUuCMm7m473bqqoK63HZ3pT/UMZzj/CHUs1os289aODtnSupPxfx4lwN5eWika5 UZabK8fPHj9up8QeURd2C0aYQYj7XubPgagd9+S/313Fn8z51mNeG2ZMJ3p/G2aC5pUrRdzBlnXL 6drHDhV3B+9RB9Hzo5aon/lAF9t3BAXdSc7vf8/UhJyLWZ3OzyAmhbjTlOlJL1/w8hlletLLP/zS fkBjwKN/11FZ3gxLg8aPp9P9/bYyhWJLU5PY1MV4Qxo3YiTs25gQ933yKVIcaq8VEd9ROZs/BaP2 roJcSd+5oQpmAVwZGJChefSGcO+9q7mYGxhreD5dRd78d7o+aA29n3pLvUVlVucIQs6vmM/QhI2E bHFvnpM9JL+cn9M1L5XDU/1DGY5+8g/8fosdNDDYQiXZ0wJBZbhnqt+9eFFsCidMsFPihxgJ++jw 6eE9S4CY1tI3iHsdHWpbbIlQZgbMhmBbSwutsB9ej+37GqsW07FT9TJUkk6NDv7rU9pKdPmRJep/ 3aSuhUuDog4Rz86hN71/0aNtfSFif/rW0H0CjEM705RKQ/UPZTimsn+Y343XK6/baefOKiqdOUOC SASTq+bMoTss3OGAe+qwv376tJ0SPySVsAMdS1jEWWj2Ny+UB78059i72XEadqI7ubvLthyKPd3d lP/rryLwiOCLpk2murIFdPjPOrr6NtTJjNM501KZ6E1+fvcH0dm3IupPtx+ixkx7e19bvDvnLSQ6 8dAS/dPvROTlGOdvb+sKj2v6J3+U0af6hzIcU8E/vH7jPeqify430ObOEqqcmxXYFhbaUjl7Nj0Y HLQVZ3gUT58u5+zfhtHr+CPphP3eyaOWkNtiDrbOyaIzvzv3nA+PqydPUm1BgTxFR6J45vJfLMEv nDKJ6lYuoc6mItrYUkidLctTn6359Olkf2Do/e+6dhluN1E63u8tr5ZjYnP2g7yeqO8ICH9jXhZf a5l9PZuB67s+K9Ob6h/KcEwl/2gtoC7WgbaaQqqYnUmFkyaKVkhkbmtHCbeRm+vrib58sRUmPFZm Zcn5rZXYryUxSDphB1pmZUl03r4gm54MYKahc+07eIoZGW5duEC97e20dtEiLrRJtOyXXwLDKVJw 6I2lKvn3r+R8+tF31hLsE49pyzJr7b8RdfB61y7ruBF1w4Png7b8WmhfdwU6RM7vGSZNmYacMMHb F9Q/lEzcEk0p/7DFG5qADWREyLk9bF+zhgYOH6bvH7idHAGw3A3XwC5ziURSCvuTc38QPcREOSPk 1uz6789WUc3y6dRUirXuY8P7p0/p5b179IIJ8Xfzxd27cszJ2xcvDrF7fufOULtLl4bYPfOwu3P5 8hC7p7dvD7G7e+XKELsnt27R8yvXif57aQn2kUFqyswOidQx1A7xHiLohv+9oNZcbPVrCfvAvn30 6MaNwPfev3o15Duvnj5Njx3HDTE05bQDH16/PsTu4bVrQ+04LRI7fMcQO/4Ot919D7tHHnZe18N/ c9shDyKxuxepHZel2+7JzZtD7O6ybwyx4zKPxO6ph90d9km33TP2NbcdfNxtBx83x6+dPWu997B7 4FFuoNsOTEk7d5vAn+NhN6SNYbuI2qJo2zF/ZgcfRbvqZQf/cF4LHMv3wn+H2Hm0vV5taqDt5eui bjzntLHgzePHgWCxdgX2bkksklLYLbQwIerW7nTAx1evZZgDmYd7HdhUP60BwT79jm517xky9N5T VEb071NvQXdwW0GRnIPH7Z5kYVcoFApF5Phrz55A1I/R4WRAEgv7Gab3JIXGkhJrOH38eDrY02On phFeMWVo/QPtr6yh+hmhov5vQxfRqTfDR+oO7i2rlqVvzXl5dKCjw7q+QqFQJDmunz1LXbW1tH7Z MnmKWue6dXT9VOS3aceKbx8/yvdC1BGtXx4YsI8kHkks7OFxFL0k+x4JlhVEMlPRF7j02RLsY3ep daY9jA7OmEGNmZn05fd/IhJ0w6M1LdSQkyPn9lRX21+iUCgUyYl7ly/LfXwJ7iCqTo6zXs8cO2Zb xwbbmpsDK7AqZ+FR5cmFlBV2A2yujwIGq5csoQv//msf8SHOfxTRftlzNLhUzRb1jfOXEP15g8U6 clGncxzxV9eJqOMaexowSVGhUCiSE4d6ewOCXlOSR31/rqaTdxvo1P0GOnR8LdWvmmML/DjqaWuz z4oesKQak7DxHXg9smuXfSS5kPLCDnx8/lxmMiKzUeiFkydLj8o3eMe0o/CjG6w99Z2ivqu4MnQp W6Q8+Yp6+VxznRNcaRQKhSIZgShcRHv8b3TkxLph1qB30okrtbRisrVhWd8OPJ9kbHg4OEg1y5dT vt1hQKTeXVtrH01O+ELYDTBLEssMsCRHongugOJp06i7ro4uIZKPcB1iUuH2D0uwB57RjsKSoKjL 6wy60LZ95IIOnsRs+nfUPmd+4HrPL12yv1ShUCiSCyZSPjpgibpT0J3EsX8G6+xOwHj77MiBWfPo EKxbsiQwOoBXBI87Ozttq+SGr4TdiZNHjlD1okUi7mZ9ohQSFzQ2HMCWgDi+fulSmQDhJtLd9LJb F6kdO0mkduDmNRuIzrMAQ7QPXrCWpTlEvXXmbKL9p6zjIxH2c8xTr633f93ka/H17GtWz58f+vv4 dwz5jR7/Yz33Zjfk5wudtm47z+tF287j90XbDuUzxI7pB7uaggJZrrNh2bIQW7cd6Dwezg7RDq4L hrNzXkftYmeHco/IzmUDmnJ0+k7EbeAwdpj8hjbETIJz24Cr5s6VNrxx7TxPMfdiV1u+nIN74O7r oe3Hd61duFD2ey/LyQl0HCQoZEI3kNa5YYMsrU0l+FbYnXj9+DHt6uqSgkQE79yYQIjPyUL+PZtL VlvCy4L9YOv+kKVsEOCtywutpWwjjdTPsf1/zwOf/65vD3QW6vg7xpIXqAArJk+2KofHcWXyE49D LpwyxXrugsfxsRB+gWvLbpAex5XJT0xSLpo6NTb+Ad8Ld220TeN+o4GbdZ4i7sXL71tZoMO0aa72 H75ZMXMmtVVV0aV//rHVIzWRFsIeM/z4Yb/5CUZjZ0+U219pP7bWFvbm7Fyiv+393p2iHQlPvQq+ H3hmTZrja6LjMLB7t/3FY8N33O6I9P8qgoilL4WDsePXH+FuVSX69/0MyW6niAjSfnjAEuDf6Nrn Vk8R9+IdaucO5QQZtU03qLAnMzDD/b8XtHnpiqC48yuWuVH/7ZGJ+0mHqPN5PYWlIddUKBSKZMWy //1PhP3Gt3ZPEffiXeqgwqkT5dx0gwp7sgP32U++pu5F+SGROzalObq+ObilrFPEncTwOybK4T3s Bp4PEfUzf/xhf5lCoVAkH/C0NAyrX3jR7CniXrz5o50KJnCkPyH+z0NPNFTYUwGDX0TAj6xrHHK/ vWPuArq3ZZ+13M0p6KBMlEOkbgt/32mxd4r6tvJy+0sUCoUiObG9tVXusffuXOkp4l48eHyNTIJr LsWDxNILKuypgs9MjrjPtm2zInaXwNdNn0ablxbIo1jlwS8cmVP/TaIDZ+lW9+/UvTh/yDmbE/wE IoVCoYgUsqqJI/AbHIn/bLnbbdxfn2qtZR/rA15SESrsqYb7zL/v056Va6zI20TfDsFuys6mxpkz qSEz09pH3m3DAn+0u9u6nkKhUKQAumpqRKjX5mfT4KdWT3FHGobg6yutHejqi4rss9MLKuypijvM I1eop3AlR+LTAuLdlJNDTRD1rKxQMQfZpjk3l748eWJdQ6FQKFII2H8Egl2SM4UOn6hmIe8IEfVj Z2uofI61dBdLm9MVKux+wGcO5Pf/RTvKKqm7qJhaZ8+WpWx4FGvbvHnUtWIF7W9poe8vXtgnKBQK RWoCG8zIsDyLd8GE8VSSPYVW5k6hFRPHywQ7HEMHIJ2hwq5QKBSKlMLgqVPy+G5sLIN16iCEviY/ n84cP25bpS9U2BUKhUKh8BFU2BUKhUKh8BFU2BUKhUKh8BFU2BUKhUKh8BFU2BUKhUKh8BFU2BUK hUKh8BFU2BUKhUKh8BFU2BUKhUKh8BFU2BUKhUKh8BFU2BUKhUKh8BFU2BUKhUKh8BFU2BUKhUKh 8BFU2BUKhUKh8BFU2BUKhUKh8BFU2BUKhUKh8BFU2BUKhUKh8BFU2BUKhUKh8BFU2BUKhUKh8BFU 2BUKhUKh8BFU2BUKhUKh8BFU2BUKhUKh8BFU2BUKhUKh8BFU2BUKhUKh8BFU2BUKhUKh8BFU2BUK hUKh8BFU2MPg/cuX9N/Ro3Syv58+vXljpyoUCoVCkbxQYffAtuZmWv7rr1Tw228hRNquri7bSqFQ KBSK5IMKuwNfXr+mwsmTLSGfMJ5qSvJoY1s+bWxdTuuLZlLBeE4fP56q5s7VCF6hUCgUSQkVdhvf PnwQ0c4f9xs1r59PN7+3013qoPvUKcT7a1/aqHV9ARVOmkSVs2bRl/fv7bMVCoVCoUgOqLDbKM/N pQIW9e6NBXTPFnM3H9NWFvd26mor4oh+AtUVFdlnKxQKhUKRHFBhZ1weGOBIfRxVLc2UyNwI+0Pa RI9os9AI++WPrXTjWyety58nw/ZfdUheoVAoFEkEFXZG9cKFEq0fv1hrR+cbWdQ3s4B30NXPbXTt azundYuwP6ItLP5d9MfRKlqZnU2tlZX2VRQKhUKhSDxU2BkyWW7ieLr+tU1E/R6LOCJz8MqntsD7 G98RxW+mB8zTT5tp+fjxVDl7tn0VhUKhUCgSDxV2xrL//Y8Kp0ygO9QRGG4HIeAmSh/80i5p92iT iP99PrZ8/G+0+P/+z76KQqFQKBSJh6+E/fbFi/THtm3UWlVF1YsXU2luLhVOnCiz3cOSI/YVk8bT ze9tgWgdkbmZNGfdb98s6RD4B9TF0X07lebk0DKsb+drlGZny2z5ksxM7+9QJhVXTJhgLW30OBaO xRkZUuYoe2d6me0LK/iauC58ATbwDRDH1T9Sh6P2jxkzPP0D7QPSC6dMkTapiF+RtpzT8vm4+Ad/ Xwn7l/M85RjJ+VvE+VqRl0d1hYW0pamJBo4eJfr82VYNfyKlhf3ayZO0cf16qSAoQEyAk2F1fsV7 bCiTz5+X//ILLbOJ927KeeN+o4FbDRy1d4mAI1J3Cjsm0Imwf24TYT92roZWTJxEK7OyaAk2s+GG AJUa1zPf5ab7e71sQLXzZtTtHP4R1s6Q7dH4Lvnf/6TcnTYQbKTjevAF2OMVDfUS+33xtGmh17Pp vI6TfrUbzjbZ7PCKtiGcrfNYPvvHChZt4x9Ou5XsH4vhHxAb+5riE8Y/IPZTp4Zcz9B5HUO1sxip HcomoA9MvEddrsnPp/3bt9uK4h+knLB/efeOmktLrZ3huHCkIWWWsKhu3LBBtn/99vGjbR0Zzhw7 JgWNDWkwSQ4CfusHovRuW9gx9G6l3/xufV69NFPOuXb2rH0VhUKhUCQzHt+6RXs3b6baggIZlUEb bgih79+717ZMbaSMsN+8cEGG19HzgqCjd7u5vp6eckFFA4i2EbXvP7heZsJDxDEs/4A2yTC8mUSH yL2np0Q6E1j7rlAoFIrUxbF9+2j90qUi7mjXIfi9nZ320dRE8gv7ly+0FsvR7OETDHkOnjxpH4we 7ly+LB0GbCXbu6NSRBxEpH7VFnVMputuXyG/BXz18KF9tkKhUChSHVsbGwOjwZgTc3jnTvtIaiGp hb23o8PKZBZRLCt7fOOGfSQ2uPDPP1SGCXeTJ1Pl3FnU2rCEdv9RTgeObqBNbcVUNHWSJerjx+sQ vEKhUPgUWxubqLm0gjaur6Ntza12auogKYX9x+fPtHr+fOu+x8SJdOqvv+wjscfju3epbdUqEXAz kxXESAEEv2nlSt0jXqFQKNINP+zXFEDSCfvdK1es++gspoieE4lnt2/L8rkd7e106+JFO1WhUCgU fsedgYu0sWAF1U+bRg3Tp1PDjBlUz6/43MXpH27fsS2TD0kl7H/+/rt1n5tFfU93t52qUCgUCkV8 cHvgArXMmm2JeUbGsITIt86bRx/v3rXPTB4kjbAf6u0VQUe0fu3UKTs1erhz6ZJ0FtrXrKE1CxZQ 9ZIlVJKdTaUzZ9KqOXNk6B9rSqsXLZLjxZmZtDI3l1ZzwWH2O9JxDtanGlbh2KxZVMbXqOLzMWu/ YvZseaQr9pF32mJY303n8YAdmAA70Bd2LpvR2qEs4QMoW/iH8QmkwxfgKytzcmgVlzdGltYsXCj+ 4bwezsExbJQEP8IkUMwVgX847VBGzu82DLGJlx3/xyF2zJjbMVPJbh3aD6Sxf6BM0RZI+wH/cPhO 1dy5sjnKWvaFtew3zuvBH8r4mPiPfRzXKufznO2H83sNnddJWztwDHa4vbpn01ZbISzsb2mXyFzo EPC6aVOpbiqTX/HZKfCwPbJpk32F5EBSCPvhXbtE1HE//ePz53bq2PDuxQva2dkpm4KYCXjYEAI7 QpVmZYtYY0tY7ARVPH0aFcGOP6PQsanIikkTKX/CeKrgSlbA6W4WTpwg1yjmQq7kyrli8iR5xQ5S XvbK5CeWuaBMS7OzpNyNf2CPBCyvxGcIFRqFSP0D58IvCti+km3VP1KXpkxLszID/gG/QBkXTpks n9F2lOVkS3nDP6TsHddwXwv2YsOfcU31j/hx1Zy5tlpY+L2hOUTQG2Zk0ObSVXTtxA1685jo40ui N4+IBk9cp80llQFRN6+HkmiJXMKF/eb581akPm4cPb8z9nsWiMrR8Jo1ict/HUflWZNp65r5dKpn Fd3cU0J0ro6/uIHoTDXRqbVEt5qITvPr+fVE12uJbtRz+hpO4+M32PbqulDe4HOv4BqNfC0+5yq/ x7n47LZVpg5RfvCDQds/UP5u/7jG/oFj8A/4z8/84yzSjH9wuttWmTq8afvBdS5Ht3/g9cIG9o+a oH+cHUH7gVeku22VseO3t7ZqcPYf6A8R6db5i+jOmcf0+Q3RFzZzE+m3Tz+itgWLAx2BtgUL6HIc J3qHQ8KFfTkLMEQYz0QfC1rKywMdBOxGV5o5hc5sZxG/wRXtATfG4JNmq0CvcxreP7CF+BpXyMf8 +XEL0VPmXRZ2pN/h14dc6R7yuQFy2h1Ogz1sQZz3iD+H2CmTkvADr3QQZen0j/t2Q4vPKN8ndnnf thvre3zc7R+POA3H1T9Sk5H4B9oU+AfK33xG+ZryvsW2SIf/uK8B/8Bx9Y/EEvntQENmZkDU2xYs og/PLfH2EnTn+w8vWHtmzwsIe11Ojn3FxCKhwo57TxBibPE3WmCfXzPhrnDSBNqxbgH3pLlSofCG VFJucE1j/ZAL9jELu2mkQQj8IHrQ/F4ad65wIeeDLOwQfjgGKuddR+UN1ygoU4DsC6axlvIN4x+m cXdf45Hd8cP5oIi/fUz9I8XJ5Wo6/RIIcKRuRNztHzc53dM/2B/gU8Y/nOKv/hEfIp+/nrYVhOhI 19ZAtN6YlU1PbnwePlIHXeL+7OZXOa8pmzlzJv2za5d95cQhYcK+u6tLxLimoMBOGRmwlaw8KQvD 7eN+o31NS7lCccVCoTkrCCqfs1BNrxtDZmi4cfwBExURlRKCjkgeds7zYGveo8KicqJSe4q/MmXo 9g+Up9M/nrj8Q0aAvPzDcR0cM/7htlOmFp31HjT+cYPfQ6TRFsAfnP7xkH3BLepu/7gF/2Cqf8Sf 0AcHzFA6uLe5U8TbKebh+O299bqvpSsQtTewuCcaCRN2TGhDtD4abGtutobcWdDrl2ZZjbBXbxeV EBVOonNHxUKUjcqJHrNJw3FUspAKyRUP18Cx+1x5Uckf2WmwdV5TmXrEECj8A34QaMC5fHELBv6B qMzYQuDd/oHoXPyD0xB5oaE3aeofqU+Ua8A/TGTN/mFGcUL8g98P8Q8Iv53m9g+kPVL/SAgdwv6D I24TrWN9OibHfRkmWh/Cd0SvnlivL+5+l+Vxzbm5VJ/FmvTtm/0NiUFChB3LfTB8frq/306JHIjw zbD7pd5iq5C8RB2VyAybgYjETU8aFRBpcm/MVFj3+aiAbIthVYg6etemwcbwKl69zlOmBlHuRsBD /MMWcKRJox7GP2CHRh4Rm9s/nA28MvUo/mELuGkrjH+gnJGGERn4wXDnB/yDz3H6BwIL9Y/E0SHs 905eDaxXx3C6p4B78CuL+ZtnRM/uW3z1mKh17lxqnTOH2ubPp3uXLtnfkBjEXdgHT52SaBvrekcK WVpkT4yj81yxvAQ9hFyZpCI5GnBE9+iBm0qLyuZ1Ls5Dw/+s1TofDT8aelArpU84Rv+AgMM/YGv8 Q27PqH/4gx7+gXKGf5ioHce9zoXfIEqHf8DW+Afeq38klg5hHzz2X2BdelNOrkTfXkI+HL99IHr3 nIv5AQedHPHXcbQOYb8VgweVjQRxF3Zs7gFhfzQ4aKdEBqwnhqjXLcniimYXjlehoaKh4qEyouGV SS5MVDR8xgQXacDtV/SkUYGHXIvTcB001KbxxpC+VsrUpjTEHEEN5x+DLv9AQxzWP/jVNN74rP6R wuQy9PQPO0pHpG0mxxn/8Fw5A3K66QDAP9COiJ+pfyScDmG/ceJMUNizczzF20kI+afXRO9fEH14 yZH7e+s+O9KbZuZS7YwZVMvX297AvpJAxFXYP758KeKMTV1GAtnAgc/bVDmXK5tdMF4FhspnKpyT ppeM++OouBhaDwg7znVVTDNhChURlRM97adcOYfrnStTgyhPL/9Ap038gxtj8Q+ulIGGG77h9g+2 Nf6Bzp7xD/if006ZQuQyDucfEHenfwzadugA/Mw/0MaofyQPoR/2rPhXN5+ErF/3EvMAOZp/zpG5 GX43fMci/5nFHrPi2xcupOZZs6hwwgTat327fEciEFdh76yulmj99rlzdsrPYWa+N+TnWAUSLlI3 lRLCjUoEYggMaRJRcYU09ua4W6xRKaUi8yvuq+HV2DrtlKlFlLOJtnBPHOWJyXMBAXc10OH8A74E v4BvyXVsH3HaKVOLKGf4gfgHi7IpV+MfsqzV4R+wH84/THQO/8Bx9Y/k4yMuDxuBLWJZ2K8cH/QU dUTkRsixxA2ROu6zYwgeaWePnLauYbOCo3fsIni8r8/+lvgirsIOUcfD6yNF2+rVIuo1C2aEj9RB RNaogBhGQ2Ru0lHRTIP+s8plJrzIfXR+xTUhAl62yhQj+wV8AGXq9g+kj9Y/cF0vW2VqEVG48Y+A gPMrytv4h1vE3cTMedhgKZz4El8Lou5lq0wsH3Cni1itGXiCmxHkjqUF9PFV6Fp18P1LS8CdaSAE /+ld1qrlKyRaR+dgR9FsetpXJtoFzXt444Z8TzwRN2G/c+GC/MktEd57+OfgQbEvnsodgUHuNYcT ddDMcPaqfE7Rdx8zRAVEJGZmr6LxNg24l70ytYiyHbZxdoj+kGM2JRLja8htHYd//KyxV6YA7Xo/ nH9gBBDHwrUF8A/4g/EPiLuZf+Flr0w8n7SJ1ry5/TIkau/f/scQYX/9xBJ2s27dEHb9Pftl4hyE vX46B6H9laJXx7tWsIb9Js8SiDfiJuwtZWUi1G8ePbJTwgMPbEGmfOqv+rmog2Ztulflg2jj2LDC zhUQkTkadlRIDMWhgmNITYXdHzQdP6/yNB2/YYWdz0VEh3PReBv/UGH3D03Hz7O+2x2/YdsC9g9M tPPyDxX25CV05f0h0Ztt5ZWBe+0Q+RO7jsgkOSPwbmFHOo4f7z1ALbNmyYQ5CHtvyRxuK4LfUb8s h4qmTKHODRycxhFxE3ZMmIt0GB6PRMQwxt6GpVbmI5NkXTlXFud9cieNeOO+uLOxxcYjSMMxr2Ex s/kMGvVBznzcd3XOYB3u+0AUYCSdDmXsiXKSPbeHKS8j3tJZc/gByt/Mw/BquI1/YFhV/INfR+If XunK+DPgH9yOeB034i0Rt9M/+L3xD69OHGwh5PAP3I9X/0gtirgfZbUm6ly+XDaYMZH7tspqun/x pUya+8RCDmHH0jYMv9+/8FKOY+16XWamCHvH4kVEF6qDmiCvLVQxM0ee4ndtBHPLxoq4CTuEGs88 /xkunDghtmVZUxyOz5XNVDxE1oFdoBx8BAHnV9igIsIejTkqGdLwip618xxUPtOzRqOOim+G0px2 4Xgbr/h9rnRlHMn5b+6RSrkP4x+mgXb6B8oeaSh3dzmiYVb/8AE5/xFRo5xR5l7ijg4c9jCAjdmM BrYmKJDVEa5z3P4Be1lhMVL/UCaWXGZPt9OLm4+odd58as7JCdxzt3aTm0k91bW0tWoDdZVUUPPs udZmNKxn2GWuZtp0apk9i8VrfVDUQds/ru4upfKZuRHpX7QQF2G/dvq0iHV3HWfgT1DGPSbYPtxf FppJEGEzCU4ibI/GGxlpGmonkfaUj4XYo6La9qjEqPgPOC1cD3s4ei2JUsaXaFRNecttFS//4AbX dP6cdEfxQi5PRGLwD1wPHQf444j9g6+j/pF4Ov1DRNtD3CHSXv7hjuKFLv8Q8vthRwSGI19Hlsx5 HVPGj1yWgzX0/ex22r5yBTU5xd0m9oGvz86W6NzJzYXziC666zeXKXQK/sGvjSvmUcH48fTv4cO2 0sUWcRH2/du2iVifOGTdzxgO5+1ofc2s6ZwZzkyyCXE3lQ0NrWdkxmmwk4rGhSU9aZcdKqksX+Hj qMy4llRQj+tFSq+ITxlfRiLuGO1x+4d7JMftH+j0QfzVP1KYnPch/sFl6+kf7BeR+geuF/APvv6o /YPPlRFF9Y/E0fhHNdGlanq0p4ra5ubJZDhz7x1smT1bdpZrnjWbNi5dQE/3rWH9QNk7rgWfcfoH d9ze91dT0dSpMiQfD8RF2DvXr5e94V8+eGCneGPV3Lkywe79X6scGe4iMspUTul5uyoTKpfJ1JCK wu8x3IZX6SHze0RSxg4R/ZjuefE1tHImmCjHCPwDE+nQeDvTcS78A0vhJMLm9xDjaPqHinuCyXmP RjfEP1yiDUGXCJ3tnOkB/2B74xd4FT/iNPUPH9AuT+MfKONT1XSpu5D61i2kPRXz6XDdCjq/uZjo nF1OAUHnz7jdh8ABOoBzZSQQfsRp7B9rZs8Qfbt18aKteLFDXIS9bsUKeZrbzwCbkozJdkaFITI/ MCzPmSaCjWOcsWiUkY4hNewgZ85Bg4+Kg1cj6LiOcxhsTBUT5Ot67USljC+dlRMNtfEPVDz4ANIx QuN8JKfTP0yDDR9BNGZsouEfOiyfYHLeo1yNf0DcjR/gaWvGP9AoO+fyoIE2/iHHbP+QiZW2jfqH D4i8Zz8w/iE6AT/gdLQjKHukSxvh8g+UHfwD2gP/wK1ejPrgOHcA3h5ZJSPSeAharBEXYa+cPZuW /fKL/ckbbVVV8qdPbity9IKGIzKVM81kPjIZGWgmumASDDLYeQ562igkNOgm8/F+SM98rOTfgsLX yplAuvwDFc7pH5g85+UfqNAYUhX/YJtY+Qeuq/6RQLr8A51x+IeZXIm2we0f0oizjRF39Q//Em2B 2z9Q9sY/UD5e/oEgAqOBTv9w2t2tkcA1P4Igd6yIi7Bjgf7S//3P/uQNiHrB+N+ILnMk7sywYYnK yZlmZrIaemW6oRF3CC9snBFbVMm/TXveCSb8g8vavfc3hHvIRCibMmzPx0zjrf7hY3Lej8Y/0AEw kVks/UNH/hJMzntoxaDLP9A2hPUPiPvw/rG7dpFoXf/evbbyxQZxEfbiadPCCvu7Z8/kz9bMzxj5 cBaGV9EYo0clvWdUCA+7AO0CG078o0b+Hm28E08Zhnf6x8/KI47+gUZC/SOB5LyHuMM3IvYPtC/q H+nBUfiHBAdsO2QVFvNBLX36q1K0rraw0Fa/2CAphH3/9u3yZ/ualw3NjHAc8z2tWJOdAKMDzr3J lfFjqviHNt6JYSr4h4p74hgL/7hTQysmjKfCyZNt9YsNkkLYm0pKRNg//mntseuZIW4mfaU05Eqp w2rxp/qHMhxTyT905C/+jKF/VM/NkNnx39+/txUw+oiPsE+fTsvCCPvK7GxaPu43jl5qPDNiCO94 pCU1uVJqZBY/3vVIS2ZiREcnTMWJnMd3Uyyf1T/iyBj7BweuPdXzJZD9788/bQWMPpJC2NF7wQNf 6JFHRoSQM1yGpryOJTv5d2vPO8ZU/1CGo/qHMhxNHnsdix6/HF8rwr6xhgPZGCE5hP3XX6kiZ5pn JgTJGS5Dll7HUoXGcWLvPOlH9Q9lOPrEP/See4wYR/84v04C2ZqCAlsBo4+EC/u7p0+t3kv5nOHv rweGovxA+7/ohLroEcsY5VaHH6j+EXXCP1I2UneT/4fe1osu4R9xiNQD5Lq9/NdxVDhxoq2C0Ufc hH24yXMv7t0TYd9cOWsYYecM910U48f/lCj6MS/5v+iEuugw0Girfyg9mAj/eFxLy1jY8VCYWCE+ wh5mVvy9q1ctYa/wEnbObN8OPfF/0p73GBnnnnZcqf4xdrJ/pPzw+zDUCXVRINqPBPhH2gm788/L 8Cqc1s+Oy/9N75mNjoHhVZ/7h47sjI4B//A45huqf4ya2EgmUf6RvsLOGZ42Q038H6VyJqDnmLJM R/9Ih/8aLbJvqH8oh2Wc/cMeiX64s5h+r5xHx5uWUfFvE9JM2CVSd2RKWpAdTCdMRca0iMTcVP+I mPAPETqPY74l/1+9bRMhOVKPt3+wsJ9sL7Ce6+7i7poa+vr8ua2G0UPChf3h9esOYecMT9veZzr/ 90hpGu009Y+0iUJHyYCoq38oPYjhd9l8Js55dK+G2udmi5CvbuujtXXbqXZxIX/OkLT66dOpMTOT equr6d29e7Yyjg3xEfYwy93ePHokwr6tap7eb8Z/T/s8GI5otNFweR1LF6p/DE/2DRE2r2NpQozo aOQ+DCHqCfKP2zXUOjOTGjIyqWz/Cyrd/5JKD32lsj+eU1XnEapdWswCPz0g8tFAUgg7NsTfvIqF XR2SyXmgjXcoA7dnNE/UPzyYlrdnhqP6xxAiUo/38LuTdzlin8MRe0YGle99QhuK1lLdzDlUva6L KnqvUemBD1R68ANVb+gWgT+6aZOtjqNHwoX97ZMnVDRtGm2tnOOdKWlJdkLpXaZ5BCLkPNAhRhc5 L/S2jU31j6FU/wjS+IfXsTjxfi21z8uRoffyPfdpfXmDROdC1sb63Nm0oaSWavNLJe3c/v22Oo4e CRf2p3fu0IoJE4Yud0t7cqVM9wlTGomFofpHek6Ui5TqH3Effsfsd/DkGvrQV0p0a0PgWOcCCPsM quy5wpF6p7xvLy6jxtyZVM+BbUDoOaqPBuIm7MNNngvsPKfC7kGulGnb8zaNdjo3TD9jOueR+sfP yXmUtqMZCfAPjsx7iudQ/fQZVM8ijdeuRbl0rmsFv9rCvv2MTJ7D+yrHM9lPHOqn/XuOULQe5Bof YQ+33O3KFRX2sGTHTLt7ZqZB8jqmDGWa+kfaT6SMlOnoH4jUmZ7HYsiBNSLmdTl5tH5lLdVnZctQ ewOnmYh8VffftLptv7xfO3WqrYLRR+KFfbid55QOcqXE5LF0GFaTmb3p1AhFg5xf6dJ46+2ZUTDN /EMidY9jMea9Hsxun0Hr1rRR6aHPMvO9oneQ1lc0Ul3uHBH5qo1/srifELsNrIuxggp7ypCd1ffD aiYSS4MGKOrkPPP90LT6x+iZDv6B2e/wD69jseeHvjJLsEvrqGz/K6opqJDovGzfcxH6ip6rMgu+ csd5satJdWEvycgYdvs8FfaRkCulb5d98X9KuyHDKBOjHZgw5cs8hKirb4yJfvePRN++O7bKEuwV lVTW90bWreMzIvW6OYtpTcseKu17SxXbz1h2nB4rxEXY1y5cKGvVvfDg2jUV9hGRK6Xfet6B4VU/ NjjxpvqHMhyNAPrMP5Kh03dqrdxjr11cJGvT67OtCXNNM/Ose+0QeXsjGlnTPmmSrYLRR1yEvaGk xIrYv3+3U4IwO8+psI+E7MS+abz5P6TtzN1Y0U/+YYTI65hydGS/8E1HKUH+cauG6ORaouvBJW10 aZ0l7HMWUunBT1SXO1s+0+UWeti/iXbUbKDGnJnUkJlJ7avWie7FCnER9q7aWvkTz+7etVOCUGEf LblSpvqEOvS05daCMvq0/SOVG+9ApO5xTDlGcr6murgnwj/u19LFTYVUN82a5Y7XuqnTqSWXxXpu lpU2c45MnKubvVA+04Vq69wH3Bl43ErfX5+mlrrW1Bf2Az098ieOeeyoo8I+FrJTp2y0y79bI/UY M5X9w0yEUv+IHTlvU3VkR7aJTYB/nK+mhgxL1GsXLBcRx7C6DLHL0rbpVJ+ZRaVHvlPd/OWWsJ/i yN55DTyP/ZdfU/+xrTfPnxfx7tywwU4JQoV9rGTHTrnIjH9rMtwTSwem5IQpbrATOLs5raj+MSJ+ PlRuifqSYio9/NXiwY8yCx7bxVZuHqA1zXsk3Xq4Cwv78VWh14Gw/zou9YUdgHhXzZljfwri5f37 KuxjJlfKVBlW04lQCSDndapEZuofCWAq+Qci9QT+zr+tme+185ZR6YH3VLuwgGoKq2Tt+uqWvbSq q58qeq5Q+e67VDd3sSXsJ9eEXsNPwo4lbysmTrQ/Mb59I/r0SXeeixpN5UzmSMf0tFOgAfEdjX8k c95zo52IHcOUTPaLpO9QJYF/sEhDrOvy5sra9PrsmfZQvDU8LwzMgJ9BzdkZRPdc1/CTsLdVVVH+ uHF0vr+fdlRWysb32yoqdB17VMmVMlkf/KAT5ZKASe4f8Z4IpXSR8z9pb+slMFLHg13M+4vVItjY LhbD7XV58+Tz79v20PaWLuqqWEvNc+dTc95s6iznSP0G/27n+aCfhH1g/36qmTqV8CB505upY3E/ eeiQCntUyc6fdJEZIvVk+03pSi6DZJtQFxheVf9IPNU/hOZJbeeqif5dzZ3OGiv92npqzGT9ysjk iP2TDMlDy+hEFR/n3/monejJVqKne4meHx0q6qAfhP2fnTupOTfXEvOMDI7UZ1B30UzaXJRnfc7N tIS9koXdKxOUoyBXgKQZVjOi7nVMmRhyeSRNZMb+IULidUyZEGJEJ2n8g8UyQf7xe+X8QBDanJNJ XYtz6Z+W5fIe2lXW95Zql5XI8e9HKkPPNx0Dvwr7p8ePA/cceqrmEn1dz6mN9OZShaQ1Zc+gkoyJ tLFsztAMUI6BXCkTLe46ESqJyWWS6ChZh9+TmMngHyzqifKP/krZXKY+K4fq5i6hhqyskHvnDTNY 2Pc9ow3F6+Tzsz0l3tfxZB0t98NQfOfypfLn/9lRwJ8amU3MOmrKsScdLMqg0swpHhmgHBu5Ukhv NxE9Xv7OZBvSU7rIZZOwxpt9QydSJjkT6R8mUk+Mf5xqLxBtqq7bTqWHvlDZH8+pcttp/ryNapev FMEv33mL1lU2i92t7UWe1/Hk2WqZb5bywn7pyD75862zM/kTF5YIexMN9FiZ15A1g5aP+807E35G Hb7/CbliyIQpVBL3sRhRI7EUovGPOJaX+kcKkcsp7sPyuKcex/bKg9+OVEjEXlO4WtapbyiupqqO I1S2/7W9fv2bzIpfW7tVNOx0BwetHtfx4ue/18rtZ19MnmvMzpSMenmunD9B2BG510kaMqZi2iR2 IHuCQjgaIT9TTf0NS2VdoYr7z8iVMm49b66QiR7CU46QcfYPvT2TYuSyilv0DFFPAv+4U2NtF5ud a202s3CFFYRiZzlOqymotKL3xUWS/nBnsfd13GSt6l0/3z/Cvr+lTjKgY3EOf7IidvBIpzVM3zwz g95wL+mnIn2umvZUzKXGjBnSKfh91XwV9ojIFSXmDSpEPbE9beVoqf6hDMO4TKjD8DvT81j82Yxb xdOnUWnfe1pX1WoJe1aWLNWW9/aT2lpyM2S2vNc1vLhq5jQRdV8IO1A/jXs7LMb0oZo/GXFfz5ln Re3/dBcOzQiI9s0a+nG0knqK51gRPmbTyzkZ1JTF17vleMKOMgztyhmLYVcMrybNTFrl6MhlFytx 1+F3HzCW/mEidY9jCeKeCmuNeuXWAarqOCzRem/FUqL7fXThnz9pV3sn7e3to6+P+iMPLu/U0IoJ lqj7Rtj31FVKRm0tmcWfjLA30Db+jPQejsQlgwxv1NCZzgJqncW9JIegY6ncpxvY5MbqEAz2FEWe sWlPrjxRH1YzkVhyVUzlaMhlGPWhUPUP/zAG/gFRT7YdB1lPBrcUir6sW9UqW8Tiffu8bHnCmzyp TTSnlV8jzAu2//BnZWDinG+EnV48lcyRqJ04Y+wZ8u8uVwSidrq8XrbgO960zI7KLULEe6qw1zwe JIPzGun8XivjMWTimZHKYciOGLXomq8R8yFcZVyJER1MqItKmULU1Td8xWj7hwQaXscSzOP2vvDz l8nz1Rsys+QWMF1Z520fAXfWLArcXy+cMoV1LDaIr7AzugqsR9n92bWMP5mlbw3UMjNT0jcuyg0R 9JZZmXRmTyHbsBMFonwQ59ZTY5a1ZO5+pJMXlDY5P8fa8w4Mr47hGsokZZT8I+rRvzI5yGU61pG/ ZPePwXXUlDmD6jOzqfTAB6pdZE2gwxp3T/uf8U4NlUyfFBD2ipkzWcNig7gL++NTf0nmSJTtEOvv 96sCD6+HsEPQH/27ko9x4Qc6AE5Rr6P+Tcu4F8XnZGRQ5/wca4jEK0OVw5Dzf9TCzOWSrD1tZZQ4 Rv/QiXI+51j8IwmH3918UEudC3JEkyp6r1H1uo3y/nRn5EvbAuRrvTpcSfks6iV8DQzH1xZgX5fY IO7CDpjZhE9PlvInp1jX0oMTEHMz3O4U86DN/qZFVlTPgo7rtORlUl/LYqLn5r6HMnJypRzxsDwq tFe60n8cjX+woKt/pAnRFsA3RuofI7FPHPdXLxS9wqz4miLryW7/tY1C2JmVOVNF0E8cPChRe1cN bkfHBnEX9m+vXlH7Ymu2ITaoGSreXmxgwS+RSXNG0PHavijb7ghwz8+2U2EfDbmSRTyshkhspBVZ mdpU/1CGI5d1xGVu/MPrWJIRWnJ8lePW8HRrpBkPhvGyH458nTdHMGnuNyrNyaEje/aIsB/l11gh fsL+6RN1FRRwJlnROibD0Sfnsjc3rYj9+uFiaz2hZCyfx5ncNi+T6PHqgE3wVYV9TJTI7CdMkZ62 MtrkcpcJU+HINjr8nqaM0D9S8fYdC/nRusXU27aR3twcwdI2Q7ZfO3uaiPnJ/n5qqaykAo7cH928 yZoVG8Rc2M8fOEBtCxYEBZ2Fubswj+jZGj7qNdxuCfSVg0XUmGV6SjNkX/m/upbyMeshMqGizs7y zMpAFfYx8o5HmqEOryrD+Ue4Y8o0IDp2TM9jzFT1D6MpD1qYI5wXwOde6i0WUS/PY91jFE2dGtOl bkDMhP3P7u7g41qZdVNnUO+auUTvEaWboXNvvjxTZg9/ZFBTdgZd+KOI09lhQuwg6Jz21Mo8FfQo 0msS4j2PNGV60ssXdOKq0lD9I8i7tVQ4aQLl//orfX71ijWLROQrZ8+W97FCdIX982fa39ISEp1j GdtVjr4lqg4RZiPOzsjbSt9bjwkLM2hnNXcEQjoBsOHPHzjDVMxjS2feaj4r3VT/UIZjuvsH/jOz eu4MEfLuWv7MOH/ihHze3ABdix2iJuwbly+3BN2eqd65NIfuHCvhI/gDQdEOCvQG+md7AYv3PLpx tNhOs46/PFse6BgEhZ1f39kZ5pWRyujTdk7PY0ql+ocyHNPZP/h/H27LFxEvy8HzUSw0lpRI2vun T+2U2CBqwt42f76IcVf+TPrxABPbvAQdrJEhedgaQsAv9yGqN/YNso4dx3bXzafa5RnaiCSCmufK cFT/UIZjGvvHg30rZRY8lre9ffaMNc0C1rEjLdaImrBfPrRfhBj3xINRNoQaxEzIKuphQbfunc+Q 143Lc+mvrmWBz87OwOChYklrzsugwom/Ud2ybMLOPV6ZqIwBnRVSG2+lm+ofynB0+kSa3V//2F8l oo7I/O++PtYzC309PZK2a+NGOyV2iOo9drPxzJsLFfwJwl5H/+4okA1kAoI+DbPiZ9LXO6twhtg0 51rR+aMBrEk3HYINkgbWLcuQjGornkV0V8U95tTJc8pw9PIF9Q+l4X2PmfF3XZ/9SO7MvDm6igPR 8SLg/Xv3so4FgZnw8YjWgagK+1+bmkWIOxfnyOYzRpiFGTOoF5Phvq5jSyPeEPZmOtpVIjYQ/GC0 30RbS2ZLeseyeVQ0ZYpkVmXuNMtJNEoYIblDdLeF6NJJK+8ucjlc2+DKR66Q4Za06WNZ05xc9uGW LKl/pDfxlLO7Ycrfr8tl0YYyH+0vE40C93R1sYYFcbC3V9I7qrEqLPaIqrDT50+hYs5smZ1F5/c5 Z8Wb4fk25nkm48tHedYt7Om7WacO2xrZPx4PtqeP72ndkiWSORXZU4j+Xe0SJeWwRD7d7CU684b5 np70NkhHq6d4NkdaZgQElTKCzSN0V7E0ZST+YWzUP9KPaeofaFvv19LB1uWB4fcju3ZB1UJQzBqG Y9/ev7dTYovoCjujt7rKujeem0GPB7AXfPC+ufUePZnbzFB0Ll0kwr57w3z+ZEXsOG97GaL2DNpZ jaF7lvqCAskgPKz+3832c9hV4L0p+cLCfXlABJ3OfKADq+sCnS7wyuZCtoukUhqy7agf/KBMTY7Q PzRyTzOyb9zjtt3zmJs+8g8JmGppw3w81MWaFDdw5IjolBM7WltFszrXYbQ6Poi6sPO/tbeKNZG5 EfXdzDD4/oQj8+kSoVvParfF/fFqEaDGrExYCXo7OwP3K2oXc/pp/j4V+KFEZTt/yxL1E4+oe4l9 ewRLEm1iEyEahP1IKhrbqrinCbnRHvE2wuof6UP2jxHv/Z7i/gGduVdLp7cXiWCDZdyOfnn3zlYo Bz5+lM1pCidOtBPigxgIO4BhdiPo/UiICN1FC0RsBnY4Hw5TJ5PvMDHv4sFemAme3rlDKzMzrYwd /xttX8uR/qX1Ku4g8uD2JqKzLyxR7ztNLTkzHaJuRetNOTnUnJdH+9cu9L5OWHKl1GFXn5PLd9Rl zOfobRufk30j4kjdzRT1D25b7+8rpdV50wJL13raoHfeKJw0SWxuX7hgp8QHMRL2l8wf1tsR4NIR a8kchvHJcU/++OblIkitc4duw7dv61bJOGyqv/zXcdRaNJPoIgu8XQhpJ/T4v9f22kPv7+lqZy/V Y7WCHaHj/Y4VJXRofSM1YstfpHOe0+BoOkVcKfHgh0faePuPXP9GHIm5qf7hX7KgR3x7ZjgmuX+4 2sO7+8qpaMoECSahOeUY7QyD2sJCse2M04Q5J2Ik7KNHU0623KO/KbvR1VB/9zJqzLKHjjn9xonj lqELW5ubacXEiZKRy8f9RlWzptHxrhVE/60NLSA/C/19rmiXzlqiPvCC9lfWcF46RJ3f/9fczcff EfXfoMbMzICw39xW5H3Nn5IrpUZmPqMR9WiUqfqH/8j+IbPfo+QfyTTyZ/QBr4Mb6GlfGW2unCtz uiDm4Kq5c+nc33/byuONnR0dokUrs7LslPgi6YS9f3MbC02GtfOcPWQMNmbPkDXxRK2W4TDAM27x 9Jzlv/5qDdMzS6ZNpMaCbOpryafrO7nDcL6GZOnFbbz6hS1E5x5Zov7XTeqYu8DKO1vUIeJff/+H bT4QnXpNdPYD9RaVB4R9R9EsolsbPK4bCTkvrzPRgHseV6YMUYY3ol2O7BvX4B9+q3NpSPjHzSj7 B/wC83wS6R83a+nV4Uq60FNMnSV5tCp3amA9ugSLrCdNJSX04wO3nz/B3s2brVHkCRPslPgj6YQd cD5EpnNJDr06V86p5p477t3/HF/fv6c93d1Uxb0rZLBkdKCQ/MRxtKmoyhL0s+/pTW9/iKDjffuc +UR/P2RRZ5uTL0TUwbc7g7b1/Jrvef3IWDB+IhVMmsw920mex5XJz0Iuv8LJU7mOjPc8PhYWTJhI KyZPET/xOq5MfhZy+RVOmUr5MfCPFRMn8bXhHxM8j8eDZrmaIQLEppUrafDkSVtVfo4DO3aI1mCy 3NsY7wcfDkkp7H0t1bStdDZ9C+xOZwS9gT7cr6QPT72H48MBj8wbOHyYejs6qLaggCpnzaLKvDyL s2cPpTnmJM5x2VU4rxMNO7fNcHacBtvTnTstUT/9jvprWkOG3iHaB9dw7/rUGxF9E6kHePx+iG1V dvZPv1fSnDYOu9Xz5tHaRYvkNZxdpNdLazvQZSe+ESO7NQsWUPXixTLMGM4uhCO0Qyd7NX8PXsPZ hTCJ7OT/pZCdfI6S3er586Vue5Wd+3pCl00kdmvwHQsXevqg0y7AKNY5/L/ODRtoz6ZNdPm//yQw HCm66+qsAHL8ePr6htvcBCIphd1CqKATHaGetibJOPDEgQOclua4+tkSdebG+UuG3E+/0bU7EMnT yVehog6exnmLA8J+5a+/7AsrFAqFIlKgwyOinsDhdyeSWNi3MR2709k4efRoYGi9vhgT7NIUFz5a or3fXsrmiLzbZ88j6rMn0cnwu4eo29xdUhU47+8dO+yLKxQKRWrg3dOn9ObRI/tTfHHnwoXApG2M NCQLkljYh8fnN2+oJCtLMrNw8mQ6vHOnfSQNwEG6ROAs2te6dgZE2bzuKCwh+uexLeos3qeGF3Ww b1Vt4Nx9jZHNX1AoFIpEAvOnMOPceU8cwV4xt2PbW8NPsI4WMJkOy6zxveHWsicCKSnsBpvr6+V+ BgoVEx3uXbpkH/Ep0CmFYHMEvre8OijoTAy9/13XYR2HaEuk/nKIkLt5aG19QNh319Za36NQKBRJ Cmz6ImI+/jcqnTWNaktnUW35LKqYN93SA3sS3NcIZrCPBpvq6giz5CHoJdxuYv5WsiGlhR34+PIl 1RUWyrZ9yGj04o7u/sn2tamIy/b99L9uUNeCJSFROpayver90yHqzJ9E6oZ7StcErtO/ZYv9ZQqF QpFk+P6dijmAgWjXlOTRyfsNdI866b5NvD/3rJka18wTGwyRv33+3D55bLh39Sq1VVVZHQomOhfJ rDMpL+wB/PhB65cuDfSk0HPD7Ec83D7lYQ+9y/I0W4TNa/ucBUR/3w+KOhjmnnoo31P34vzAta4e PWp/oUKhUCQXsJoJotq4Zj7dtYXciLpT3MGNbfliWzETjwIfHXDvvn3t2sAIgegKv/Zt325bJC/8 I+wGLPC431GakyOFAELsV0yYIMuwumprqW/HDjrZ30/Xz56l+9wTe/fkyRA+GBwM4X3m28ePh9pd uzbEDhM53HYPr18fYvf64cMhdo9u3LBs+Lr0lv/PaRbs02/p34Yuqps2zRJhW4h/L1vLIu5Ywhbh 8HuAA8+oOSe4rezAgQMhv+/FvXtDft/T27cDNobP796NyO7RzZv0gXvQTrtnfK7b7tmdOyE2IL5j iB1/h9sOv9lth98Skd2tWxHZPfG63v37Q+08rveS7ZC3TrvHnC9uu1cPHgyxg2+47V5HaPeGfe0h p9+6dClgh89D7Nh33deDL7rtUBfcdvjstnsXqR3z9uXL8puctl52Q35fLOw86vpY7CJpO8Zi93YY O3dbNKwdXw918yX7k7F12+F/ebVtY7KL4P/C7ia31YVTp1Jp3gy6Te2eom6IYxD+yvkzpP3v37t3 yPVQb/BdL1G/r1yh06wHOzs7qam0VG7rLvvlF7l/LhrCQWJ9URFdO3XK0pgUgP+E3YV/Dh6kxpIS EXYpLFvsk5lFEyfRp73/WVE4iy8mxAWidFuEA0vZQobfXevUw5HPe7r9YOC62KAm4MgxIobGUGkC 98iUcSMmmRbhmdD2nJRkJDb1QONtZhkr40dsDlOEYe5k9o9Jk+mPQ2tZvLuGiLkXj1+oofxfR9am IQgEce98S2MjPeaALBXhe2F34zX3EPHM3J0bN1JXTQ21rVpFHdXVQ4j7KSFku/ZI7dauHZPd2Z79 AcFuy8Pz6IOi3piRSXToQlDQQdeOcj+n1SHoWrg00FFoWbRo6O9bs2bo7+O0EDvmSOw2rl8vx80r 0rzsnNcazg7fEZHd6tXJZcd5+1M79o0hdszR2HVt2ECdnN/4nhA7Ps9pB0b8vcxo2oGww/e38u80 +TmcXaTXG62dZ10fg53bJiZ2LptI7ZCGzVnwvPBwdmI7TJs1ajuXzXB2RnivvGujG98h3BuHCLmb iOxXTLT2eHdfz7S9m2pr5Xnpf/3+u/UEts9YdpT6SDthTxlgN0IW3+8cuRtRNyJ8vK5dhucD4h7h RLkA+bxb3XsCT33DjPqPjxKzDlShUCh+hmX/+x9hFvyN7+0s2l0s2ojaw4v7XeqgwqkT5dx0gwp7 MsMW9y97/hmyVaysVz/xYOSiznzVezR4LWZXYaH1fQqFQpGEwKZkiNgHP7SKaD9gYbci9+GH5e9w xF44ydrMLN2gwp7s+M48+57e7TxGrbl5gWH5ppwcasjJpisbe4n+syfMmQh+OJ56Qxfat/M1HJ0E pkKhUCQzNixbJuvTj52tcYh3F92SqH1o5I4JdGefYAvy36iM28p0gwp7qgCT4/68QZ3zFlJTdjY1 zZxpPU+dhb41bxb117TQl99PEA08Dwr5uY8BQf+w6zhtyy8KdAwMn129an+BQqFQJCeunT4tkXd1 YY5LxIcX94bV1nr2E3199lXSByrsqQTcBmehPtOxg0U9a4hI47MM2fPr5qUFLPiz5T66SXPb0Sie YKRQKBSJQDFWdbBQ79pT5lruFjosj2OHjq8VW6ywSEeosKci7jOPXKU/KtYHhDog2j8hBH3H6tXW dRQKhSJFcOviRRFrcPu2Ytd6dmtCHdav795bTgUTrGV7WAGVjlBhT3WcfEiXO3qoffZcqucebUh0 jlc7OsexLStX0o8XL+wTFQqFIrVwaWBA1pnjfntx1mTqbFlOB4+toUN/V9PmriIqn5sl+2TA5tj+ /fZZ6QcVdh/iHjv/wO7dwheDg75Zm6lQKBTAhuXLA1u8OglRX7d0KX16+dK2TE+osCsUCoUi9fDl iwy1YwtxPKr17zScJDcc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gVCoVCofARVNg9cHDXLqovKqIVEydS/rhxlP/bb1SRl0eV8+bRsb4+20qhUCgUiuSDCrsL VfPn0zIW86KpU6k8L4vK50xnQZ9BFbNzJb1wyhSqmjvXtlYoFAqFIrmgwu5ASUYGrczOpqpl2XR4 YB3doS56SN3MzXTxXSsd+Hst1RQtoAKO4Mtyc+2zFAqFQqFIHqiw26jJzxfBrqucQw9YyC9/bBXe Z2G/+qlN3kPg71AnrS/KFdvmsjL7bIVCoVAokgMq7IwfHz5QaU4OrV0yR4T8AUfqj2gLXbEF/Z6k beZjG/l9J9343kZFU63771/fv7evolAoFApF4qHCzmjiyHsZR+B7D60SMX9MW1nEOyVCN5H7XdrE nzdJOrhnf4VE7V01NfZVFAqFQqFIPFTYGctZoIumTaGzL5rp6uc2ua+OiP0RC/tjfjXibkXzlrhf /dAqwl48fbp9FYVCoVAoEg8VdgYmzVXNnUUX37bQbdoYiNRvUxeLOCbQWZ+vfW1nse8WYb9F7VQw noV92jT7KgqFQqFQJB6+E/Znt2/T0V27aHNDA9UVFVH1okW0ZsGCANfyZxDr1FfNn0/VS5aIOJfP zKHzr1pExBGpQ8gHv7RzhG4JOdLNED1441ubdAhWTJ5MaxcvppqCArnmumXLaB1/dn6ncOHCwHcb DrGxqXbRtVvrYfMzO5Ql9i2Qsl2+nGq5fOEvSK8rLKTKuXNpNZfpBj4GH0MajjmvV7tiBa3hVxD+ ARvxD/Y5nOP1vU46rwV62YCjtuPfnwg7sU1FO0cdbnC0H+u5TFG+8AnjBzhm2gXYIB10Xg+fYYPr 1fJ7fF7P/oTvcdo5v9fQeTxd7SJtU1EGbatX066uLjp3/LitFP5Gagv71690bP9+aUAxLJ7/669U MG6cRXzmVycLxo+X5WwlmZnyuhT2kyaJsBdOnUr/3KwTUUdUDlF33m938+TdRlnyhvXueC2YOFFe Ifbu71WmBp3+gcmUAf+YPl06cPhcPGOGVcZsi30NYOd1rRUTJsi1iti34Bf5/LmMbdU/UpemTFGG xj/gF/AJ1P+lbANfKcnKouW2f0jZO67hvlYR28MGtwNxTfiel71y7IQmGF1YzmWH+rituZnuXrli C4p/kJLCfrCnh1Zx79gUlnndwD3nnZ2ddOqvv+jpzZv04v59+vDyJX1680aIGex4pe/f5Tr4/Jk/ 9+3YIRWxrWG5PSPeitjN/Xa3qD/m483rlopjHOeOBX37Rt8/fpRrAl/evg18p6H5Tie+vns31I6v 5Uakdt/s/xdix50fN75/+DDU7ssX+2gQP/g/DbH7/Nk+GsSPT58isiMvO04bAj7XbYfvGAIvO0c5 BBCpHZfRswcP6OPr1/SN8+j5w4f06skTOQQ/CfxWtnvKvvX80aNAniNPQ4B8//GDXj5+LD74mq8D f8N1h4DL0v37PFdbeNmxbwwB/77R2n3xsuP/4bb7zD7uBbcd6IVUtRM/sIF6Dj/4ymWK1zfPngXy D/bwDQPndVC271+8kHTxG0f7ges7bUHkvxvI/0TYebZt8fh9Lhux82hTh/w+rsvEefvu6VO6cfo0 Hdm1i9rXrKFS7lSJbjDxWsgdtI7qavrAZegHpJSwd65fLz0tI+aIlvdu3mwfHRsg0uDJ6610izY6 7rFvDBF1CP+Rf2rEtnLWLPtshUKhUKQarrPY4xaIM0CErtxP8Sg+JYS9p60t0LsqnDSJdrS2ekcW Y8D+nh4ZXi2YPIH2HV5F179hohzWrluCjvXr4IE/q6k4c4YMmZ3q77fPVigUCkUq49K//8p8GhPF V86eTfdSVOCTWtgHT56koilTpBcF9m3fbh+JDfZ0d8u9Moh2Xeli2nugks48aqTTDxpp/8FqqlyY Ib8Dx/v37rXPUigUCoVf8ObJE1o9bx4VT59B5bl5tHF96u1VkrTC3r52bWBoZOOGDXZq7HHj7Fla mZUl34vRgdJsTHjKlAkymBiD4feH167Z1gqFQqFQJBeSUtiNsGK2+qMbN+zU+OLO5cu0d8sWai4t pZbKSlkq8dGe8KJQKBQKf+Pjk090tHs7bS4uodZ5C6glbxa1zl/An1fS8R099AUT85IUSSXs7548 EUEHm0pK7FSFQqFQKOKEz0SdS5dRw/Tp1JCRMTwzM2l7RYV9UnIhaYQdQ+Ai6uPGRW2muxsv7t2j /r4+2lhTQ81cIA0cjbdWVckyh/bVq0PYxumdGzZItN5VWysbHGBfeNBph+NuwtZpM6wdf4fbrnUs dqtWJcSudSx2nBZNO/zmIXZMOb52LW2ur7fKkN+3rVkjZYzVFsJ16+SazTjPfhU7zn/39eAzm9gv zDXximshfcj3Rvr7nHau7xyJHRhVO64rQ+yYo7Zjuu3ARNuh7MU3uAxRjvAJlDHYjbLmtObycmk3 muxX2LnbD1wL+Yjz5Zq2n+A6zvbDfK+TEbcdaudtx/keqR2u2be9x1YHCxcOHbdEe8aMoIDjPUQ+ M4PaFnDkPns2Nc2cSc15edQ2f77wyblz9hWSA0kh7A8HBwOR+t8svNHCsQMHqK64WDZ+AAsnTqRy LhBMfiuYMEEe/IKlDbiXbr4fxK0AswkF1jtiQl0Fn4dznXbKFOL48VKesnEIf3aycMoU2VRkhZd/ YPOiYfwDSx7hHyv4OPxDNipy2ClTiFzeKEtP/+A2Aj7hbD9kgyI+hnk3SHdeC9dR/0h+Yt6UEyd6 fw8VdC7bltlzqX/7H3R94Dbdv/iczv51kfq6e6lhZh7VcNtQyzaNXLatc+bQ6Shq11iRFMKORhcT 5Y7s3m2njB73rl6lxpISKuXGVyoSV7r838bTqpw86sgvpp0F1XSnuZe+dR6h7+1H6Uf7n/S14UCA P9qO0PvmPvrGr28a9svrD7E7GmKnTC2inF/W7aUXtXvpS+thKc/vbUfpdf0+el77O31oPkDfmg8F 7HHM2z+O0rumoH/A5rvtI047ZWoR5QzfsPzDKk+U6yvbPz42HwzxD9gP5x9vG61243XDH3z8L/WP JCVdeGWrBtGjC7dCRL2R9eO/P47T5zfYHIfo2weiZ/eZD4KfTx/4hxpyckXcm2fNokbu8L28edO+ YmKRcGFHjxeifmDHDjtldBg4ckR60uCKiROoaNJk2lJQTvebubPQ9hfzb6KtF4k6zxBtHIbd54i2 weY/oi3niTbz5+6z3rbK1GI3Ez6wmcu1y5G+5QKnn7D9g987z3Ez4B8Dtn+wb8BHvGyVqcXu05YP oFyd/gGfMP6Bsnee4yZ8y+0f8C8vW2ViuYnLxoHWOXMDwo4h9kdX3omAf3lr8d0LS9i/vgum4fiT a++pPjtbxL194UJhMiChwm72eO8aw3K2ywMDstYdQ6ZLx/1K1fMX0IOGnVx4p7iCcWVFIaLxlUY9 TCOMSglBR6WUDgC/ynutmP7gyeEbZzTA4h/sA+5jhmigxSfYR5z+8bPGXpkaRLnCB1C27mOmU+h1 zBD+0eHwD/N+2yVve2XiCF04waps49S+w1TPwizROov77TOPQ0QdfP3EEvZv70PTYXfn3FMZloeo 4zqDSfCgmYQJ+8k//xRRr5g1ym1Zv32Tp/Yg2s/n6zQvLqD7dSzo0ujagm6I3rM03MNE35sQmfOr iDtXSLyXBhuVVIXdF+yyhd2rcf5Zx0/8g31KfMvhHyrsPmI4/7A7fsO1BRjJ2cSBhPgHtxkh/qHC nnSEPjgexdCcmxsYgt+xpoY+O4Tb8PVTb2EHP75miVm9QYQd12hLgqg9YcKOySp4GpvzoQqR4nR/ f2BC08qp0+lJ/W6r0qHytf/DueyonN0s1ug94xgE3lnAIMR8Exe0iP8JfrUjM6TLsWE6A0KuzJ7p yrgTjSvKEK9ex1GW8AGUrdM/kN7+7/ANN45Lp4+vK/7Bn9F4Ix2+0qX+kRI0/oFOmtdx07kT/3D4 wWZ+jzYFx7w6cbB1+gf8AgFBJP7Rqf6REELYDT6TRNkts2ZR69y59OzWF/riitbBT5wGYX/7zLq/ btK/stC/eEh0+d/bMmMewl7P0XuikRBhbygulmVteBLbSIHnrGPYHaK+taDCqhy4b46Ki0qJCoiK aCqbSUNlc1cyVD7Ts0ZvWyoi99xHEqWjkfdKV8aXKG+UM169Gm/4h+ngQciNf5g08Q/XOWjU1T/8 QXTeUc6Ivr38A22B6eA5/cOkodzd58AfnP6Ba6h/JD8dwv7o3E2Z9Ib76rUZmfTFcQ/dSQj4y0eW uL96Yg3BI7J/+dhKe/ecdc1MvuOOAp4ol0jEXdh/fPggw+eY5DZSNKxcKc88Ls/JobuNO60CchYY GmI00GayiyEqHiqh0xaNOCoiGnZMkDMVN2yEPgxxrlsUlPGlGXFBeaNR9orc4QPS0XP5B3zG0z9s 4ZfOAnyNGTZCH4bqH4mniaiNf3iJe8A/HL4h/sHlh7bCaQs/QLsBe9ymwTXVP1KDDmEfPH5SBLl1 3jyqy86RWe+fXodOkjNEpG6G5J3ExDocC2xow9d7f/u2/Q2JQdyFvZnFGcJ+4sABOyUy4Ek71vK1 CfSt5bDV0Ho13hBm6T3zMRA9ardYo0eNymSOo1JKBXXYjJgeEZ8yvkTDbBpjlKWXfyDN7R/uchvi H+xrY/UPnK/+kTgi70P8g9uE4UZ2IvYPFvuAf3D93+Syi5S4vvpH/Ahhtx/lfo2FHUPxWN7WsWSp CDvE2us+OwjBx312iD9snMPyRtgxJP/Pvn3WFyQIcRd2efTqxIn2p8hgZs9vyJvLlekUV8wwkZmJ vlEpnRUFPWkZKsN7c5xfzXI2ifa5wI39SCnfBXF3dSKU8SPKAA1tSGTmKg8pby53RPie/oHjXI7G P4wfRc0/XOnK+BF5D1EOiDt/HuIfXN4Q6eH8A/YQYRw3kbwci4J/wN/UP2JPCLv9HK+nl+4Fl7nl 5Ihwm0gc99Wdom6IqN09ZI+h+Za8PGqeOZMasrOpil8vDLCfJAhxFfbtra0i0Id37rRTfo6W8nI5 pzIji6iDG2xUHqmcduONyF0qFReYiDxXDqSj8pl0EA0+0qQHbjfYUnn5vbEZS8U0lMrpaiyU8WXI sLzDP9AIo9EW/+BXTKw05zj9Qxps9g/Y43xjo/7hD4p/sA+If/BnlDPSxT/YB7z8A20O0oyfwBY+ EjKKM0b/UHGPDyHsOwYtgflhTZ6TSW/8eu/cC4nEneKO++sQb4i+WfaGSXRmuF6WvJ26T43cMZCZ 8SzsZcyVTGxjngjEVdhlaRozUvR2doqoF06cwIXBDu+8p+4cVkNFQwUzs1cx4UUaaNsWRGVBhcY9 Uwy14RwQFdZpFw3iutp4J5Yh/oFGmtOMf8AHhvgHoi67YVf/8DelLXD4Bzpy4h92ZxDl4/YPROri H7a4d3AbEwv/wG9T/4g9oSUs6oBsToN748zu4jKJxiHmRtzfPreWtD1/aH1+wxG7EXsQw/I7Vm+Q WfWNubm0Lb+IjlS2UOHkybKtcCIQN2F/eP26iDoeohAJBk+dEvvCCRPoe+shqyCcBWMqp5m1aoiK h3SnbeAcR+ONyukexo8W8du0551YoqzRkTNibijD8MP4hzTe7BPqH/5nOP9wjvQ5GfAPW9xj5h/8 Peofsecua/vX6ydOB6J2DMufO3I6INpYymYEHsTsd6eoI1o/f/ScnIf18C1z5tDdmh3iH73F1RKY Vi9eLN8TT8RN2PF0I9xfx05xkcAsaTu7oZsrkkehGKJymWEx9J4jqQyo0KiYXseiRW28k4PiGyPw DxyHbTz8Q++5J57GN8Q/uMx/6h+2uMfDPyRyd6Uro0cEi+e/iN60L14aEPaGjEy6+d89awIdR+94 lYlyDkE3oj544kYg2se53fOWWqM/aGs6T1LJNGvL9P3btsn3xAtxE/aVmdYTsyIBHqkHUW9ZUBBe 1JN9gwepnGi8uTHwOq6MLVPBPxAhauOdGKp/KCHud4neP3grz1d3ivShTb305nGomBu+5fRDXT12 RyB4zreGPuua5tqdf4uWLf/1V1vd4oO4CTue4LZqzhz70/D48vq19HCKJk2y7mMNOyElySulISql RO4q7vHlcH6TZFT/SBBTrf1wpSujRwjwiTd08+/T9nPXWeCzskSom3PzqHdDI/21bS8d33mI/uTX 3g0N1JyTO0TUn2zoCYq649pHKppF06oXLbJVLvaIi7C/vHdPei1dNTV2yvCoXrhQbP9d3TE0kwKZ xY7ulZ7MxLCae2mNMjZMNf9Ao60TpuJDyWP1D6WL0Jruc/T2z0vUPDMvVLTDke0aMzLpY91evs7w elU6dbro2sNr9jq7GCMuwn5s3z75U/8cPGineOPN48fSs8H+7zKE7c4g03t1p6cCAz1vrZwxo0Q1 qe4frnRl9JjS/sHthvpHbGn8o/0E9RWsFsEWgXeLvJ3WxJF9X8FakqW1wwWhYOcZulyzlfJ/G0dr 4xS1x0XYtzQ0iLB/eP7cTvFGXVGR2J2TCXOujDINnzMtFaniHhv6wT+kYdE5GTEhdoXDE9i8jqUK 1T9ixxD/YO2B/rBg36/eRr8vq6DOvAXUmp1HG/l1L39+UL09KOjhRD3A01Q0abJ1r/3bN1vxYoe4 CDse+hLJ5AHYFE6YODRT4MheEXwqEpVTJ9RFl3KLwwedPlD9I/r0m3/gv8irMiqEfwwbFAwn2pGI uYMs/hdrtkjgWltYaCte7BAXYa+aO5eW/fKL/ckbu7u65E//UVIb2gNCA+e3ISj8F43co0NTKdU/ lF4U/0jxSN1N9Y/oMayoR5kdAzIpHI8rjzXiIuwlWVm07H//sz95Y8WECSLs1PpnMCOksUb0Yn/2 E1EpdZ3q2Gg6fV7HUp3qH2On+ocyHOPtHxywdi8vFZ37u6/PVr7YIC7CXjx9+k+FHX+2akYu/3m7 dy3DZz4VdUP8N+l5u9KVP6f4h8/zTv1j9IxnJJYoqn+MnuZhYV7HYsXOM3Svrle0DrenY4mkEPZ/ Dh2S2fA7CqqsDEiHSukk/qsIlccx5VCmk38EGm/1j4gpjbbPht+Ho4i6+seImEj/6ByggvG/UdHU qbb6xQZJIeyd1daeundqeiwHTcV16mMhKqdOmIqMJlL3OuZXqn9EznQLCsCAf7jSlUOJLcgT7B+y pp0D2S9v39oKGH3ER9inTaOlYYS9LDdXInbqwj0j9D69M8TXxH/WyCw8TaOt/qH0YjqKuqH6x8+Z DP7ReYa2LCuTQPbGGf4cIySFsONPFk6eZDumKyPSiVIpteftyXRutA3hHzphypvqH+of4ZhE/vG4 ZZdo3rbmZlsBo4+kEPbCSZOoJDODM/6cZ0akFaVSqriHUDs8QSIP0r0D7CYa7XS7PTMc1T+GMtk6 fS2HZYS6ubTUVsDoI+HC/uzOHXlEa/vyIhmm8MyIdGOgcqLBch1LN0qlTJOJUJFS/SNI9Y+hVP8I Mhn9Y9Mp2YwtlhPoEi7sNy9ckDXsXYuKVdidROWUYbU0rpwaiQ1P9Q+70Vb/8KT6R1JMlPMkl8ny cb/KE09jhfgIe5hZ8a8fPpT7DZsWlKiwu4lKKT1vj2N+Zzr/90ip/pGe/z1SpnMemU5fUv73NBD2 N48eBYXdMxPSnOKYaXZ/WSOxyInGO90mTKl/RM609Y9kvj2jwq4EA+LODut13E9EpUy3fQzGynTq /ME/9PbMyAi/SJfIPVk7fXj+SfNhOl/ZQa9rMSt+nAq7khkYVvOxuAf+o8cxZXimg3+YSEz9Y+RM J//wOpZg3l67lepnTA88y72eWTNtGp3ev99WwugibsKOCXJeCLnH7pEhShexw5RELR7HUpkaiY2d EDy/TphK1olQqURf+0fyijqef9KRO08Efd2qFqpdXkINGZlBkWeBb545kwZ277ZVceyIi7CvzMqi FZMm2Z9CcX9wUIV9JPRjz9sMn2kkNnYG/MPjWKpS/SN69LN/eB1LBnb8Ry3ZuSLmZftfUumBD8JV WwZofWUz1c2aTw0c/ELkG1kro4G4CHtpTs6wz2O/d/WqCvtIiUrpl8ppGhqvY8rRUTp9PrnnnuyN dioS/uGXCXXiH8k8UY7ZcZJac2ZZwr73KdUUr6OagnKq6jxKpYc+CSt23qYNJTUi7v3bt9vqOHrE RdhLMjKGXceuwj5KolKm+rAaKiUEyOuYcmyURjvFxV1FPXZU/4gfO09Re+4cFu0MKt/zgNaX1gWG 4RGp1y5aQatb99K6qlZJO9rdbavj6BGfe+xhNqhRYR8DUSklck9Bcd9k3zNN5YYl2Zny/pHkkViq U/0jusTMd7y2/S0z4AOrezi9Y6Z1j72id5CqqzvkfeviZRLF4x67Efp6FvpoQIXdD0y1CXUaicWP aLxTbWRHJ8rFjynpH2g/krDTxwJ+oGCtzH433LGgkD7X/UGbZi0W4a7ccY7W1m6V91WTJ1sa+OAV balpoO61tfTwxRdJGyviI+xhlru9evBAhX2sDPS8XenJSOmApMhv9QvVP5ThCFFPFf8QUeff6nUs 0Wz50xL0zCyqXVjA0XgGC7gl8CYiX7X5Hxl2x/u1Kb9XfBhh13XsUSQcPpkjdzP87nVMGVtKo417 qsnuHzr8nhCKXyS5f8hITvL6x7XV3SLYuFdeeugzle19QlVtfVS7qNCa9c6s6uqnVV3HxG79tGm2 CkYfKux+IhrvZB1Wkw4HNxxex5TxIfwiqf1DO30JZUDcPY4lmilwe+bx+h4R7A3lDbKsrXp9F1Xs uiMij+Vtq9sOUOXmE1S5/azYYYOaWCEuwl7Cf0KFPU5EpZRhtSRqvNFoy2/yOKaML5PSP3QkJ2mY tP6R/CM5H+qsIfaaotVU1vfGHoqfIevU161uZUE/Yy1t67lk2XHAGyvERdgr8vJU2ONJEdAk6Xkb Ufc6pkwM4RcSubvSE0H1j+QjRF39Y+RsPiKCXbukiEr73lN9VnbgPjvSrfvtmVRv7zpXNWWKrYLR R1yEvXbFCnmwvBfu66z42BCVUnrervR40gyvJkMDoQxlsviHinpyMhn8I5knymEpW/s/svlMIK2l XybK1c5dQqUHP1Fd7iz5/HzbCTpU30XtS82EugxqXrQs9R8C07l+PeWPG0f06ZOdEoQud4shA5UT Aus6Fmtqo538VP9QhmPC/SM5l7Q93dBL7blzqYkj77ac2bQxbwH1LiqmvcsqRcjr8uZS6aEv1lax HJlT63E5Tzoq20/Tzf9e0tZte0T3YoW4CPuBHTvkT1z69187JQgV9hgTlRPr3LvOeR+PBSVS14ly KcGAf8Sx8Rb/UFFPCSbCP5J5olzbCRb0LGtoPROv1n10J7HcrfTId6qbt0w+U/NR13XO0rJfffA8 9ruXLol4b29psVOCUGGPA+PZ89ZILPWo/qEMx3j6RzIPvzPf1u4Rsa5dUEClfe9k7/eKniu0qvtv WtOyV2bCY8/30sNf5V47bL819Lmuc5aWj/OBsAMQ73VLltifglBhjxNROWM9oU4b7dQl/CLWE6bU P1KXEPW4+Edyz37/Uv+HLez5soQNIl69oYuqOg5T+c4bVPbHMxmGLz30TfaAl4i94YDrOj4S9qKp U6nQ3kLPiVf376uwx4sBcecK5HV8LESlTNY1sMrIGPAPV3o0KP6hop7ShF9I5O5KjwZTpdPXfEjE ui5vnqxPr8+eKZ8tYhOaadZmNDJMj7QMeWxr6HV8JOx1RUUyge7m2bN0fMcOapk9m/paWnS5W7wZ qJxRFPcU6GkrI6T6hzIcYyHuybr3uxdb+kWw67NzqPTwN6qbOVc+b65poo6VldSycIkt6DP4/WL6 2NxHgYfDBOgjYf/30CFaO2WKPL3G/PE6juIfXL4cFPZO559XxpTRmlCnkZj/iEY7WjvU6QNd/Meo +keyijqLMQS5k38blrbhFeltJ1i7MuSpbNhspnbeUtGy740HiLZcINpzm+jIM3p58iM9us7CN0TU QR8I+5eHD2lzcbEl5ljDN30Gtc7NorYF1uL91mULRdi7FhZzJrgzQBkzRqPnbYbPotl7VyYH1T+U 4QhR97N/sBadLm+jluxc0a7Nc5ZRf1EdPV6/g5rtjWfK+t5R7WJrgtz7ut8d55pOgU3ndUHOu5QX 9pdXrwZEvXVOFr06V86pDfTgxEpJb8rNoKKp46lzSZFk5pBMUMaOUqFGeU/VVGyvY0p/UP1DGY7w i9FOqEv22zNNh4NPZXOMMgdHnFnY/3hONUVr5POD6u3e1/HipjOyYVvKD8W3zp4tf37wEEfl1GSz hsXeyqyaOdNp7cw870xQxpaBxpsrmtdxL4qtNtppwdGIu96eSR/CL0YadZtI3etYkvDflc2iTdU1 m6n04EdZ0ra2bjvV5pdR3czZVM+Bavnuu7S+otHStqpuz+t4sv04R+zjUl/Yz+yznnrTuTSHPzUw LXE/2Go9fL55dqb8Udx78MyIcPS8h6EcEUdSOY2t1zGlPzli/0iRiVDK6HAk/pHskbrNJ/aT2taX 1FLpoY+0pnGniLs8qe3QJyrfc59K979m4bce1fpfaYvndbz4ruUPuf3si8lziM7rp88geljFnyDs jcxaqp9mRe3FUyYQdQx4ZkQIjZB3nqJ71duIWv5ScY8WMaHOKz2EKuppSwy7eqUb6vB7evOn/gGm SKev/V+qmz5N9nuXzWbsSXJYzlaXN5+qqzupYsd5qileL+kXKzu9r+Nm5xnqLVjjH2HfuX61ZMC2 0ln8yQzHN9Gu9fOsDMueQe+b98sf98wQw/YBOlvRTq3ZM+UeyKEV6/gcFfboMVzDrI22Uv1DGY7+ 8Q/ZOnb6dHmgC56xLjqVkeG4z47X6dSYkWkFmB7X8GLtrPki6r4QdqJPHJ1Pt6J2jtQDUfu7apkp j4waqGn1FnYId9vf9FdRLTVnZtuZamVyS3Y2H/936DnKMdCrV63Dq0qbWP4zJF39Q2nTJ/6xY0Gh CHvljgu0unW/vN9RVEnX91+g/dv2UefKStpc20wP/7hkaZTHNYaQ86ZwwgQ/CTtRd7G1eH9v3QL+ ZKL2BupckiPpeyoxM54zyGQSZ8K7uj3UPXuJNUORhRx2LTMz6d8dBdJJwOcnrd2RZ6wyMjrzU/NW 6ab6hzIcU94/TtO/JfYEuvVdVNF7Td53zJxn/R8QtxZ23rAni7rP9yCfgw1rsFGbr4T94ZkByZxg 1I777E1091iJpDVmZhK1/80ZYN0/75q1UOzNOZ3LcuhWP2bW18t5h9qsyXedC3P5HI+MVI6NxoG9 jimV6h/KcExx/8DadOhL7eJC2Rce28TiUa3YpMbLPhLuK64J3F/32mI9WoirsAOtc2ZJZp3ZU8if 7OF4jtrNcPx2e+N8Qwj6jso5bBPsCATPq5PjiOZf1vVyxmkjE1Vqw60MR/UPZTimun+0HhcNqsvK kdnwdXOtCXQ/hjytLUJ2nqTKGZkBYV+JQDZGiLuwD+zZLpmDzWpM5A1eP1IsIm2G2xuzMmQ5HNEG plPQDRvozYUKas7NlHO65y3SRiaadOal5qvSTfUPZTj6wT86T1FbrrUHS/mee7S+0hqaP1/Z4W0f jpwHH5r7RNSLOFIvGDfO82mn0ULchR2on4Yn4Mygj9cr+ZMR6kb6fLOS/upaRq/PY3e6OkkbKuqN dPVgMbUvDE6iQ4eguzCPaDuWvnlkqnKE9JroojOelYYe/uE5YUqZnvQQ8hT1j51LSlhjptPahl6q rmoVvfmrqMbTNixZl+pmW9un792yRV5bV61iPYsNEiLsm4sLJIOOb1nOn5yiPRwh7uupr3mRJeaO qP5AC6J6e5j+y2bpGXlmrDIyhlvLHtE6d6WvGa6BVv9Ib8oGNT7yD9YSbBUb2FrWfh36fPWfEJrU elg2YUO0frq/X4T9yK5drFuxQVyF/URPDzXPtJ5fi41pfjyo4lQvIQftaP3JauqpmhO4B4/ovCkn g07LPXoIusOWsFxOhX1UjHTziEh3mFL6i+ofynD0q39wpH177RbaNq+ANpZU0sUtR0auMWzfOHuJ iHn/3r20qbZWhuJf3r/PmhUbxFzY3969S9srK+0ej00W57vHS/goxNgt6LZQP15tPQHOPgeC3lWQ S59k+B7b0ppz8dpG9Ee/leEq7COnVMowPW0npVJq451WHKl/IDJT/0gfin9EIOqg+McoHxyTENqa AvYMWo9mHYnGsO2Thl2Be+tASUaGLHmLJWIm7HcGBqh9SfCh8xDm9sU5dP1wcLnasHy22orQMeSe MYN2bZhP9L6ajznFHOwi2v+nnfEemar8OeWBLiMcIpNKqY13WnA028RKQ6+dv7Sg+kd4dp6ismkz RMhP/vUXaxaJyJfl5sr7WCHqwn72wAFqmz+fhRz3IzJkyL2vZRGL9Ro+GnwATDj2NVvr07eVYPtZ MyvesJlocDf3nk7YPacR9J6UoRzrAxmkcka4OYMy9RgV//BIV/qD8I9No2x/00HcOdjcuLRYhLym oIC1i+jW+fPyuaumRj7HClET9h2rV1Pd1KnBiW2ZGfRHw0I+Yma3O8Ubnxvo661K+q+X//AnZzTe RDf/LA5E+cFhdxb0k/tUzKNF2S1phD1tN1EpZVhNxd13FFFX/1AOw274xxg6faCf/YN16lx1t4h4 4aRJrF8WNm7YIGmXBvh/xxBRE3YzKa51bhb917OCUzCxDYLsFvV6unqgiFpnZ4lwGwH/chP3zo1t vUyQw7HTvxfSoa5izhEWcxF1j0xUjoxm+CwaveXAtbTx9g1NpK7+ofRi1P0D1/KRf3Ckjq1jCydM FBG/fpp1ywZEPtb314GoCfvRbuu5tK1zsJuOe8gdgl1Hf2/Np2ZbsI2gb1tp7UTXmIXoPGg/sMNa Etc8K4MKxo+jzQWlKuzRYDQiMTelgmvj7QuaRtvr2GgpkRnmZKh/pDzhH6Mdfh+O8Au/RO7QqI7j tMIW9d62NtYzC5f+/Vdmw7dVYTVYbBHFe+w/7PvqLNAv1vJnCHQDfb29irpWzAw8dx1i3jIrk/7b iagew/S11JBpHXt/1WxYwx2Bz9WShslz6+ZNo/zfxtGekg2ccVFudNKJUnGiFKm7KdfUxjuliUZ7 rLdnhmPAP1zpytRhLIICQ/hFtEYRE0WIetufVDJ1moj69pYW1rIgiqexjiFa//LFTokdojp5bndN hYjx9orZ9PpiOW0qyA0Ot7Owdy7NpXuyzM3Mikck30B9zcvFpnftXDvNOoaHviC9s8B6fm0+Z1b3 spWciZyBGr2PjKiU3Zxne29bedfOPeR2bmijmY+ByqninnKMRSTmpvpH6hL31OPmH670VCC3o9+a D1HJFEvUWyoqWMOCuHbypIh6rT2JLtaIqrDTpw+BjWSc7F0NwcYsQCPmhtuZRM+vXmQ7O9p3Puzl 9Vqq4w5B/fRp9OHlc7k/gUyrwaPzOliYVNwjIxrtLcxT74jOvOd866emjCzat7yS38dgBEQnTKUW ZSJUjCIxN9Foq3+kFkXU4zRSmmr+AQ3iNvRG3Q7ZWQ761LUBK7lCUZqTI8fePn5sp8QW0RV2RndR oQh0Y+YMOtK5lFMg6MEoXDaToaPMULTMypPzjrTjHNg6ovaMDNrXVEffPnyg0qwsyaCVU6fR84Y9 dsaqwA9LVJA9g5agM293/06NGZmS1+Dj9T3Rzz98Z6oPq6ULzfBqPMtK/SN1KP4R59ufqeIfoj0n qadwjdwqRkS+a+NGyFkIDvb2WgFpfr6dEntEXdhfDZ6gxwOl/M65zA2T6dqZX5neeH75uET7GLq3 zrXE/f2gtWtdc242zAQNxdbaQGTklvwyyVwVdw+ighy5b4n66fe0v3KDNQ9CNv6xJjG2ZOFZ9jHI O1RKbbyTm4lotA3FL/See1IzHrdnhiP8QiJ3V3qysPMMvWraywHmdNEi8P6VK7ZChUK06tdf7U/x QdSF3QImDUDUwc3M4QXdibb5uSI412R3OhO111JTNqLL6XR34ADMBAOHDtGKidbMwxUTJtDp6k2c 2bhn7FEI6UYI9ebzRCeeWqL+zxPqWmg9S9gp6ub1eHG993XGykDl5AbC67gycTSRutexeFHFPXmp /uFBROjM1j+pbWFBYOh93VKMMnujJDNTAlBE7fFEjISdG3P623o7Apz5Y6cIDR7JGlwy10j7m/BU twzaWDD0+bWd69ZJxoHl0zOov4I7FR3/BgvBs4B8TPzn3qtEJ18Rnf1An/b8Tc3ZVofJCHnn/EXU U1gaSMPQvEym87reWIlKKZG7invSUIY6k2R1ifpH8jGRkbqbAf9wpceTdrD4ueUAdS4qkoncWLZW NGUKnTh40FaiodjR0iJ28RyCN4iRsI8eEBoMx7+5iGeyN9LzU2XUkhcUJXr53DJ04OOrV1SWnS3i LsMe/No0bym9a9lvCZ1T4P0a0Zv/2XeP6JQl6ufbtocMveP9jsISFv03RIcuBI9xvt6v3u593WgR kTsaDK9jyvgxGjuGRZtotHVkJzkYj9nvI2U8/cPoA17l/X90vKqViidNDujL8l9+oZ2dnbb6eOPv vj7LNs5D8AZJJ+y7a6tFbLryc6k51xJ5CA/Ws/esnks/HrTalkPx7e1b6ly/XoboTRSPzG2Ys4QO VzTR3boe+t50iAvsHyb3AjEj3C+E8x97Zon6wFPaWWI/Uc8Wdbw/17ZNBF+G5/l185KCwLHexSz4 scyTjaA9rOZ1XBl7StTDZYyy8DqeSAb8Ax1U1zFlfAj/QHTsdSzRhF90xdA/8L9b/6JPzX30X1Un bVpSQhUzrGF0EyyWz5xJhyIYUj997JjcU8d58Viz7oWkE3b68tiKJCFKNrELXXAyHobof46b585R bWFhoFDwat4XsvAXTZxkc3LKs2b2IqL/XrCovybqv0lts+ZYeecQ9R9/cKUQQbdEHa8Pt+4P2NXx a6zzo3jyVFrJlaVkGr7L20YZG66cnkFlmdlUxJGH1/FkYPGUafw72T+mTvc8rowdUS/Ls3I8jyUL 4R8l7MfR9w9LCwrGWxphiGgbm8r0tLfTp9fctkYAiLo5f/AkdxYShOQTdsb2igJqmZVFJ/GAGMe9 dotY536cGTm+vn8vkxdaKytp7YIFVMwdB6yJT31OpO3l64nOsViffEWPtx/gTtG0EEFHVE4DzwNR egj7bwU7APxa4vkd0WXR1KlUxPnvnzJIfuL5z8XMwsmTPY8nE4vZP+AbaFC9jiujT/gHmAr+UcR+ UYwghP3E6/ioyf+9giPy9cuWUW9HB929eNFWj8jx5969gSAy3L33eCAphZ3oETN0dzqiXjrUs172 jUeh3rl8mdPSHByk0zkW6DNv6Mj65qBIMzHqcWQd5x0m0XmJOnjqHXXOWxgQ9gcJ7GEqFApFqmJL Q0NA1M8cH1ngGQskqbADXUwI+g75ZNBdWyuZh0zEEEna4tpXK1L/97HMcneKOpYGPttxiOi0vdOc l6jb3FlcGRD2/u3WToAKhUKhiAwYYYImYVId/fhhpyYWSSzswwP77mLoBOJeOXs2fXyB0DWNcP6j iPLX/SepZaa1Y58R5/bZ84kOXfypoBv+UbkhcO7eRoyOKBQKRXLj2e3b1LxypdzWK5gwIRAt1xUW 0u3z522r2GJPd7csZ8P3YtO0ZEJKCrsB1geiQEFk7Je3b+0jPoYt2CfbtgYjdFuYEX3Tfy8jFnXw UHVD4Pye6mr7SxQKhSI5AfE2Ql44ZTKVz8mk8lkzaMXE8ZxujeZWL1pkW0cfx/fvJxOlQ9j7//jD PpI8SGlhB26dPRt4HJ4U6OLF9OTOHfuoj3CfCcE+9YZ2lq0ZIuoDjV0jEnTDveXW8kJco8/x7GCF QqFINqyaO1cEtThrMh06Xk33qJMeUBfd/NHJTeRG6j+9gVbmTRUbTLSLJvr37pXRAVwbWtNUgieV JidSXtgN+vftC2zfB2LmJGY3vnmEiXgpjiufLdH+8xp1Ll5Gjfw/jRi35Myktzv7RyXqWPK2Lb8w cK3/fv/d/kKFQqFILnTZ86tWL8umwY+tIur3A9xIt1ng8XrzezvVlc8W2zENkX//Tif//JMaWcDl seGsK7gmHsn69ulT2yg54RthN3j35IlE7ViDiEIQci+rLDeX2lavphMHDtDrhw9t6xTAaRZsFu03 u/qpOW9WSJTePnse0Qn+L56iHQFPvqLWmfY1+Xrfnw/d1U+hUCiSASKsE36j69/aXKJuEZH79W8d /L6LRb6dCqda0XUkc7A+v35N10+fpr2bN8ve71gCZ/TDCPqOFBrR9J2wOzFw5IisXV9pP+rVFBBe IfzJyvxfx9F/7TusWe0nX9OJxk5q4I5JI/8PI8KHqxtY8H8+631Y8nmf95yQa5lrFnj8lngTPWNM jMTugV7HlUNp1uHms297HfcT4R8r+L+is+51XDmURZxfhVOmyP1gr+OpwoJxv1FPb8kQQQ9lF93i qB2R+8H+NRG39UYbjD5gE7N1S5bIqO+LBw9sRUkd+FrY3Xhw/Tr9c/Ag9ba3U2tFBa3nnlnV3Lky s95NpLvpZbdqzpyo2x1v38bCa4lvT3E5R+p51OAYfn+wdb8l+l6CPQLKg2Ag7Mz6nJyhv49/y5Df 6PU/omy3et48WrNoEa2ZPz9gF2n+gW47nOtXuzULF0qEgTwLZwc6r5VIO3AsdmsWLJDJUdhsKpyd 8zrRsMP/i6ZdldtuuPwbg91azieMYDrLZtTXYybKzhLc3+jCi2aXkHtxI936AXZIhI9z3dcz34U2 pqaggNrXrqW+7dvpqk/28kgrYU8p3GWef0/3tvVZgm7IIvx0+8GxCTt3GL7vHQg8BAav727dsr5X oVAokgzL/vc/2fL1xrd2DyH34ka69qWdimdMlXPTDSrsyYxbX0WEL7X3BETYEvcM+q+5e/itYn/G Q5eoJTcvcL1W7sEqFApFskKGyVnYr31u8xBxb95llmTPoBXjx9tXSR+osCc77GVuF9t3UP0Mp7jP oObsHPrGkbeneHuRr4PnszdlZllD8HyduigvCVEoFIpooyIvT+6xD9ysHyLgw/HK+1ZaMXESlWRl 2VdJH6iwpwI+M1mYMdmtOTs3IMpyb5wj+S3LVtCb3r+IjnMv4NRbT0GnY3dlP/nQyH8GXTp0yPoO hUKhSFKc6u+XSW3N1fM9RdyLXe0FEuljh7h0gwp7KgH77vTfpL7VtUFxtwVamJkpj2ztLa6g43Xt bFdHPUWltGnRcmvtu+Oceo7UH50+bV1XoVAokhwr7CVofw6s91zuZohj/16vk6F72KcjVNhTERc+ 0fudx6g1b3ZQ1I3I/4xs25KXZ19IoVAoUgOn/vwzcK/96H+WuLsF3oj6iknWGvb927bZZ6cXVNhT GS+Jnvcepb1la+V+e0DkjdA7P0+fTq3z5tHxHaFPy1MoFIpUAZakmTXntStn0cFja+nUg0Y6/aiR jvxTTY1r5lnizzbbW1rss9IPKuw+wtfbD+jF6Yt0oL2ddqxeLTz5++/0enDQtlAoFIrUxvkTJ2QD GeemMgGOs17xoJZ0hgq7QqFQKFIO9y5fpk01NbJD3NqFC6lz3To6feyYfTS9oc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VvQPT/Ad0r1NVlBHN8AAAAAElFTkSuQmCCUEsBAi0AFAAGAAgAAAAh ALGCZ7YKAQAAEwIAABMAAAAAAAAAAAAAAAAAAAAAAFtDb250ZW50X1R5cGVzXS54bWxQSwECLQAU AAYACAAAACEAOP0h/9YAAACUAQAACwAAAAAAAAAAAAAAAAA7AQAAX3JlbHMvLnJlbHNQSwECLQAU AAYACAAAACEArlFSuJwEAADuEgAADgAAAAAAAAAAAAAAAAA6AgAAZHJzL2Uyb0RvYy54bWxQSwEC LQAUAAYACAAAACEAqiYOvrwAAAAhAQAAGQAAAAAAAAAAAAAAAAACBwAAZHJzL19yZWxzL2Uyb0Rv Yy54bWwucmVsc1BLAQItABQABgAIAAAAIQD98PYl4QAAAAoBAAAPAAAAAAAAAAAAAAAAAPUHAABk cnMvZG93bnJldi54bWxQSwECLQAKAAAAAAAAACEArp02QhWpAAAVqQAAFAAAAAAAAAAAAAAAAAAD CQAAZHJzL21lZGlhL2ltYWdlMS5wbmdQSwUGAAAAAAYABgB8AQAASrIAAAAA ">
                <v:group id="Group 597247317" o:spid="_x0000_s1061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Gg8SywAAAOIAAAAPAAAAZHJzL2Rvd25yZXYueG1sRI9Ba8JA FITvhf6H5RV60020NhpdRaQtHqRQFcTbI/tMgtm3IbtN4r93hUKPw8x8wyxWvalES40rLSuIhxEI 4szqknMFx8PnYArCeWSNlWVScCMHq+Xz0wJTbTv+oXbvcxEg7FJUUHhfp1K6rCCDbmhr4uBdbGPQ B9nkUjfYBbip5CiK3qXBksNCgTVtCsqu+1+j4KvDbj2OP9rd9bK5nQ+T79MuJqVeX/r1HISn3v+H /9pbrWAyS0ZvyThO4HEp3AG5vAMAAP//AwBQSwECLQAUAAYACAAAACEA2+H2y+4AAACFAQAAEwAA AAAAAAAAAAAAAAAAAAAAW0NvbnRlbnRfVHlwZXNdLnhtbFBLAQItABQABgAIAAAAIQBa9CxbvwAA ABUBAAALAAAAAAAAAAAAAAAAAB8BAABfcmVscy8ucmVsc1BLAQItABQABgAIAAAAIQAiGg8SywAA AOIAAAAPAAAAAAAAAAAAAAAAAAcCAABkcnMvZG93bnJldi54bWxQSwUGAAAAAAMAAwC3AAAA/wIA AAAA ">
                  <v:shape id="Picture 127" o:spid="_x0000_s1062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ttsWwQAAANwAAAAPAAAAZHJzL2Rvd25yZXYueG1sRI9Bb8Iw DIXvSPsPkSftBsl6GFMhIBibxJWO3q3GNIXGqZpAy78nSJN2s/We3/e8XI+uFTfqQ+NZw/tMgSCu vGm41nD8/Zl+gggR2WDrmTTcKcB69TJZYm78wAe6FbEWKYRDjhpsjF0uZagsOQwz3xEn7eR7hzGt fS1Nj0MKd63MlPqQDhtOBIsdfVmqLsXVPbkb1Zz9LmtVuS++y7CNQ2m1fnsdNwsQkcb4b/673ptU P5vD85k0gVw9AAAA//8DAFBLAQItABQABgAIAAAAIQDb4fbL7gAAAIUBAAATAAAAAAAAAAAAAAAA AAAAAABbQ29udGVudF9UeXBlc10ueG1sUEsBAi0AFAAGAAgAAAAhAFr0LFu/AAAAFQEAAAsAAAAA AAAAAAAAAAAAHwEAAF9yZWxzLy5yZWxzUEsBAi0AFAAGAAgAAAAhAOe22xbBAAAA3AAAAA8AAAAA AAAAAAAAAAAABwIAAGRycy9kb3ducmV2LnhtbFBLBQYAAAAAAwADALcAAAD1AgAAAAA= ">
                    <v:imagedata r:id="rId16" o:title="Color Title Box PNG Hd Transparent Image And Clipart Image For Free  Download - Lovepik | 401368344" croptop="4332f" cropbottom="44770f"/>
                    <v:path arrowok="t"/>
                  </v:shape>
                  <v:shape id="Picture 128" o:spid="_x0000_s1063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Dzs8xQAAANwAAAAPAAAAZHJzL2Rvd25yZXYueG1sRI9BSwNB DIXvQv/DkII3O+tKpWw7LVIoeFGwFcFb3El3l+5klpnYbv315iB4S3gv731ZbcbQmzOl3EV2cD8r wBDX0XfcOHg/7O4WYLIge+wjk4MrZdisJzcrrHy88Bud99IYDeFcoYNWZKiszXVLAfMsDsSqHWMK KLqmxvqEFw0PvS2L4tEG7FgbWhxo21J92n8HBz/Xl6+HRTrQR1eI5Hn8fC1Pc+dup+PTEozQKP/m v+tnr/il0uozOoFd/wIAAP//AwBQSwECLQAUAAYACAAAACEA2+H2y+4AAACFAQAAEwAAAAAAAAAA AAAAAAAAAAAAW0NvbnRlbnRfVHlwZXNdLnhtbFBLAQItABQABgAIAAAAIQBa9CxbvwAAABUBAAAL AAAAAAAAAAAAAAAAAB8BAABfcmVscy8ucmVsc1BLAQItABQABgAIAAAAIQADDzs8xQAAANwAAAAP AAAAAAAAAAAAAAAAAAcCAABkcnMvZG93bnJldi54bWxQSwUGAAAAAAMAAwC3AAAA+QIAAAAA ">
                    <v:imagedata r:id="rId16" o:title="Color Title Box PNG Hd Transparent Image And Clipart Image For Free  Download - Lovepik | 401368344" croptop="4332f" cropbottom="44770f" cropleft="9840f"/>
                    <v:path arrowok="t"/>
                  </v:shape>
                  <v:shape id="Picture 129" o:spid="_x0000_s1064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AwXrwwAAANwAAAAPAAAAZHJzL2Rvd25yZXYueG1sRE9Na8JA EL0L/odlBG+6UUut0VVEkQqeGgultyE7JsHsbMyumvjrXaHQ2zze5yxWjSnFjWpXWFYwGkYgiFOr C84UfB93gw8QziNrLC2TgpYcrJbdzgJjbe/8RbfEZyKEsItRQe59FUvp0pwMuqGtiAN3srVBH2Cd SV3jPYSbUo6j6F0aLDg05FjRJqf0nFyNguzxaNvJr74kh+lb5X7k9nOz3irV7zXrOQhPjf8X/7n3 Oswfz+D1TLhALp8AAAD//wMAUEsBAi0AFAAGAAgAAAAhANvh9svuAAAAhQEAABMAAAAAAAAAAAAA AAAAAAAAAFtDb250ZW50X1R5cGVzXS54bWxQSwECLQAUAAYACAAAACEAWvQsW78AAAAVAQAACwAA AAAAAAAAAAAAAAAfAQAAX3JlbHMvLnJlbHNQSwECLQAUAAYACAAAACEAFAMF68MAAADcAAAADwAA AAAAAAAAAAAAAAAHAgAAZHJzL2Rvd25yZXYueG1sUEsFBgAAAAADAAMAtwAAAPcCAAAAAA== ">
                    <v:imagedata r:id="rId16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16" o:spid="_x0000_s1065" type="#_x0000_t202" style="position:absolute;left:1524;top:124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yDQtygAAAOIAAAAPAAAAZHJzL2Rvd25yZXYueG1sRI/dSgMx FITvhb5DOAXvbLZVW12bllIoFumNax/gsDlult2chE32R5/eCIKXw8x8w2z3k23FQF2oHStYLjIQ xKXTNVcKrh+nuycQISJrbB2Tgi8KsN/NbraYazfyOw1FrESCcMhRgYnR51KG0pDFsHCeOHmfrrMY k+wqqTscE9y2cpVla2mx5rRg0NPRUNkUvVVw6l/PdviWvX8rypGNb/rrpVHqdj4dXkBEmuJ/+K99 1goenzerh839cg2/l9IdkLsfAAAA//8DAFBLAQItABQABgAIAAAAIQDb4fbL7gAAAIUBAAATAAAA AAAAAAAAAAAAAAAAAABbQ29udGVudF9UeXBlc10ueG1sUEsBAi0AFAAGAAgAAAAhAFr0LFu/AAAA FQEAAAsAAAAAAAAAAAAAAAAAHwEAAF9yZWxzLy5yZWxzUEsBAi0AFAAGAAgAAAAhAB3INC3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079BC">
        <w:rPr>
          <w:noProof/>
          <w:color w:val="0000FF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207DB48C" wp14:editId="1184339B">
                <wp:simplePos x="0" y="0"/>
                <wp:positionH relativeFrom="column">
                  <wp:posOffset>-285115</wp:posOffset>
                </wp:positionH>
                <wp:positionV relativeFrom="paragraph">
                  <wp:posOffset>129403</wp:posOffset>
                </wp:positionV>
                <wp:extent cx="1513840" cy="491490"/>
                <wp:effectExtent l="0" t="0" r="0" b="3810"/>
                <wp:wrapNone/>
                <wp:docPr id="597247348" name="Group 59724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91490"/>
                          <a:chOff x="13855" y="0"/>
                          <a:chExt cx="1513840" cy="582930"/>
                        </a:xfrm>
                      </wpg:grpSpPr>
                      <pic:pic xmlns:pic="http://schemas.openxmlformats.org/drawingml/2006/picture">
                        <pic:nvPicPr>
                          <pic:cNvPr id="597247315" name="Picture 597247315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5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14" name="Text Box 597247314"/>
                        <wps:cNvSpPr txBox="1">
                          <a:spLocks/>
                        </wps:cNvSpPr>
                        <wps:spPr>
                          <a:xfrm>
                            <a:off x="48490" y="75687"/>
                            <a:ext cx="1348740" cy="360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3F1EA7A" id="Group 597247348" o:spid="_x0000_s1066" style="position:absolute;margin-left:-22.45pt;margin-top:10.2pt;width:119.2pt;height:38.7pt;z-index:251540992;mso-width-relative:margin;mso-height-relative:margin" coordorigin="138" coordsize="15138,58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HNU0gnAMAADsIAAAOAAAAZHJzL2Uyb0RvYy54bWycVduO2zYQfS/QfyBU oG9eSZZkWep6A8feLAqkyaJJP4CmKImIJLIkbcsI+u+doSQ7uzbQNA+WeZvhmTlzhvdv+rYhB66N kN3KC+8Cj/COyUJ01cr76/O72dIjxtKuoI3s+Mo7ceO9efj5p/ujyvlc1rIpuCbgpDP5Ua282lqV +75hNW+puZOKd7BZSt1SC1Nd+YWmR/DeNv48CBb+UepCacm4MbC6HTa9B+e/LDmzH8vScEualQfY rPtq993h13+4p3mlqaoFG2HQH0DRUtHBpWdXW2op2Wtx5aoVTEsjS3vHZOvLshSMuxggmjB4Fc2T lnvlYqnyY6XOaYLUvsrTD7tlHw7Pmohi5SVZOo/TKAbCOtoCVe52clmGVB1VlYPFk1af1LMeF6ph htH3pW7xH+IivUvy6Zxk3lvCYDFMwmgZAxcM9uIsjLORBVYDVWgG+0nikYspqx9vGSfLeRY5Y3+6 2keEZ0BKsBx+Y95gdJW3/64vsLJ7zb3RSftdPlqqv+zVDChW1IqdaIQ9uXIFMhFUd3gW7FkPkysK Qgh+oABO4eUTCbhRcMOgftdkBEaY7CxUHxQ/YUKzhv/6S7/+zX22eFYoC9okdG8laEgw2jQnUvGO a2p5gQJARAhigEQxZe8l+2JIJzc17Sq+NgqEBMTgaf/lcTd9Ec+uEeqdaBosBByPmQPQr4r2RvIH QWwl27e8s4PCNW8At+xMLZTxiM55u+NQsPr3InSag8p6byxehzXmVPd1vlwHQTZ/O9skwWYWB+nj bJ3F6SwNHtM4iJfhJtz8g9ZhnO8Nh3hps1VixAqrV2hvSmxsRoN4XRMgB+paDWbKAZr+HURYwpQg VqPZn5BVbEzzxSJzvSnKwiSCEEGN0SJZeAR6VJTGWTL0KWM1t6xG6xISjObDNecNx8aFAKTKgFLJ 7viHLEDTWAUuZ6+UeiW5m2q9ITioFm3sE5ctwQGwAqDcDfQAEQ/wpiMIvJNYG1MdIbixpAArNhh4 BsxUMjD7PhrwEbjVQD/VVHFAg26vZRZPMvuM0b6V/VlnMeZ7NMJOR2wP2ygAx5xy8sAYvjkzGAwB Te3o3AnjJbY5bGlpslimA53nHEPThaIcOmK0CObh0gnt4mVK4P/OMeIbIOHI9rve9fowmgLcyeIE 8R3hBVx55u89xVanbbORrooHxtZQNaVwZKKbwWaMHthyI/dCwejFE/jt3J26vPkP/wIAAP//AwBQ SwMEFAAGAAgAAAAhAKomDr68AAAAIQEAABkAAABkcnMvX3JlbHMvZTJvRG9jLnhtbC5yZWxzhI9B asMwEEX3hdxBzD6WnUUoxbI3oeBtSA4wSGNZxBoJSS317SPIJoFAl/M//z2mH//8Kn4pZRdYQde0 IIh1MI6tguvle/8JIhdkg2tgUrBRhnHYffRnWrHUUV5czKJSOCtYSolfUma9kMfchEhcmzkkj6We ycqI+oaW5KFtjzI9M2B4YYrJKEiT6UBctljN/7PDPDtNp6B/PHF5o5DOV3cFYrJUFHgyDh9h10S2 IIdevjw23AEAAP//AwBQSwMEFAAGAAgAAAAhAAhgOb3gAAAACQEAAA8AAABkcnMvZG93bnJldi54 bWxMj0FvgkAQhe9N+h8206Q3XVBsBRmMMW1Ppkm1SeNthBGI7C5hV8B/3/XUHifvy3vfpOtRNaLn ztZGI4TTAATr3BS1LhG+D++TJQjrSBfUGM0IN7awzh4fUkoKM+gv7veuFL5E24QQKufaREqbV6zI Tk3L2mdn0yly/uxKWXQ0+HLVyFkQvEhFtfYLFbW8rTi/7K8K4WOgYTMP3/rd5by9HQ+Lz59dyIjP T+NmBcLx6P5guOt7dci808lcdWFFgzCJotijCLMgAnEH4vkCxAkhfl2CzFL5/4PsFwAA//8DAFBL AwQKAAAAAAAAACEA22qSo3z0AAB89AAAFAAAAGRycy9tZWRpYS9pbWFnZTEucG5niVBORw0KGgoA AAANSUhEUgAAArwAAAOoCAYAAAAziid6AAAAAXNSR0IArs4c6QAAAARnQU1BAACxjwv8YQUAAAAJ cEhZcwAADsMAAA7DAcdvqGQAAPQRSURBVHhe7N0HYFRV2gZgdy30YndX3fava6PX0MWGCiqdQEKA 0LsFARXFDjZEUWzYFUTBhqJ0CKQ3kkAInZDe+/SZ9/++c2cgYHR11RXd98HPSaZlMpm5571nzj3n NC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qJT gM/nGePz+dLxE3m93nSP0zPGf7dERERERL8+n8/d1+fzrpG4qpHVlIRfU/AGynNCSUA25XLY4HU7 zXU9brlMeFyeNY6Swr7+uyciIiIi+vVo2PV6PSeEXa1A4D0eev1hF24pu7+ckm71VC7yWrcxodfn ha2sYE32zsjgrJTtQRWHE4L2JawPqsnfF1SVd6CF/0cTEREREf38JJS2kAqyyhOs4bauCvTgauk/ t88NH1wSZm1ycbkE3UJTrvJcub6cf4wP9rIC5KRGoepwMnzFB+R6JXK+Q65WZQLygbh1wYEA7HLV mPL5XMfK+t7JYExEREREP0ytkCsBVyJp7d5bf7itHXaPnefTgFst31ZKUC0zwfVQyhZEf/kG3n96 Jp6YOQSLH5wOd0WB3EYirUt7f33Y8c0nCO/THrOHdMd9o67H41MHYtmCGfjq3WexP2E9qvP3yfUk /Loq5NQpN9HbHS+fzx0lwXe5PIZgKwQHAropBmEiIiKi/3UaCmsFRBNylXz9rbLO18Drg8fjhMvt OPY9PFVwFaRh98Y38e6j4Xh83LUI63IeQjo0w+CW9dHvynoI6XUFqrMzzDhepw5n8Hqw9sM30L/N BRjWujFuv6oeBraoh+DWZyGkbQOEdj4b0/u3xovzJ0iOzpSsWw6nq0Z+ntf87MDPd7lt8njs5uuT H7PHo0H4hBBcuxiIiYiIiH6PNOj5A9+xgHsyucyUjrcNlAm2EjY17AZKz9PgmZ60HdOGBGFYp7Ml uJ6J4DaNMabr+ZjY61I8NrIX3n14Ej59+TG4ijOt+zD52YvCIxnYufYdxK5chLWv3ofVz03Dy3fc hPsGXIFJ112Km69qgPvG3w5J03L9Gni8GnjtErD11CHllNysX1tDKdy1Hm/gdwhUXeR8BmIiIiKi 3zoNbrVC3HeG3NrkeqZqB16vV4cQaI9ugBV2NfgWZWVg4m0dMKrHpXh4bB+sfG4uUtavRPn+ZMmp pRJYqyWnVvlvJ1FX7s/6Qnt6NbjaJLPqsAUpRw68hbuRk7IFn739POK3b5AfZYPHXSmnWsX48p2n 8NW7T8NbcgBwl8FuKzePr/bjDfwOgfpPyO0YiImIiIhORRrG/KHsBwXck8ntpDz+EClB16uzLNTI BVXYHbcZ6QkRJqjqcAKny24OMkvZ9DEORq6WzHpILiuXgCvh1SmXueW+3HLzOjKnP/bC5nDB4XLC 45Lwqz/Hq+OBpdxV1s/XoQsO+V5+fv6eCAzs9nfc3uFC3BN6DbZ/9rr8rAJzXT3QLRB8A79D4N8v QZ9f//P8XcVQTERERPRz0GBVK2T9RyHXip9W6T8Ns+ZAMR1C4KtETfZOfPDMXQjtdjHuk6DpKDks QdgOt1ODsCRat5xq6NRTPc8EYT3QTO5CaAjVUKvldLvMEASnxyFR1GeGImhPsZmn12mzSkK2js3V 6+h1DZ8d2ekxWHj3KIy5/jIMatMYYR3Px9MTb0Fm/FcSeIvhdlXAJbe1wq5LfgOHlMv8Tr+k48+e 9QzKE2FKHsfJoZghmIiIiOiH0ODkD1D/YcA9We3I5obdViqn1RIii5C6bSXuDu6GQe2aY2jbpph8 c0sc2RUlV7PD49Jg7IXPc7w06AaCq5l/1yunElb14DZT2nvr06/L5LY6TKHC+l5/ng5vkJDqdmnv roRg+acB1tDgKyEb7lIcif0ci6bdjnFdL0Jo2+YYe+3f8PHL98JVeUiuqCFcw3Qg8DrM/fxSaj9z Vuk/Dby1f2bgUnloPh8X2yAiIiI6mRVwA3PQ1jUv7k9j3UvgviRg6hRjzhx88cpsjL3uzxjQ+iyE XXMJ3nnqLlRk7ZbLJZSaIQtuOKt1+IHcTsoKvRr2dBiBXO4rl+sWAKV7YD8ai+KMTchN/gJ7tryN 3Rtex94ty5Cx6Q3kpXyBsv2b4C5Mldx7WG6rQVhCs5m7V8cT+wOk1yfZWe5Xf3ZFAeI/fQVzB3fA 8HYNEBrUBAtm3oaCfTvkenJbfy+vlrntLyDwjOlve3IFLjMC3/jkxOtdw9BLREREJKyQ6wvyeb57 4Yfj9Z/TWwdCmqRWCWU18JXsw/OzgzGobX0M79AQs4e1Q8a2D+TyUrmKhE1JbibcOnWhCPnelA5l 0KpAVW46MqI/xxevPYSl94fhwVE9cc/gtphyy2UY1/tihHZpjhEdG2Fkl8YI6dwQ4dddiKm3Xoa5 YV0wf8pNWPbkTER99S6y06PkgekCFhKAdbiER8KrxwdPtYRyh5SzDM7MWLx27xAEBzXFre2bI/LL t+Q6NvnFAiN4rd/slxB49gPP38l17C8TuJIEXvmbau/1GrfbwdBLRERE/1uOBVz/UAUNRiYh+WOV 9pya8p0QpX4Qva/vKj2gzCF3qeNpfd4a5O+PxX0ju2FIGwm77Ztiyexh8BTtkXuR0OkqN2N39XGZ qcnM9GQaQsvgydmFlK+W4Y0HR+Hu/i0Q3u08jGjfEKM7N0VI20YY3qaeVe21zsSQtn/E8I5nYWj7 003p98OkhrQ+3fTYju1yLqZffymeGN0La195EPk7N0noLZGQq7M5yM90yuPV3mQdJuErwofLHseK ZU/K13K5hnL/eGGb2wmXx5qnV+l44l+K9ZeymGnS5HnSUzMMOfDnlHPNcA2vY7nTV8UxvURERPT7 JiHse8fimgO5dAyrHhDmlMBp5p3V9OT/iP9YvPp+Gva+s+QudESCy0yl4ERWRgymDmiNQe2a4pMl 9wA1R+R8m1xJg64THne1f4yvnGcvRsneaHy6ZC4eCOmGkUHnI6xTM4R1bIyRHRpJ4G2M8B4X4p6B bfDQqB547o5b8dqDI7Diqcl4d+F4LH96Mt57ciKWzhuBhVP7YM7Qdph0419NWB4b1Byj2tbHmI5N MKJdc4T3/juW3BOCXRtXSvbOt2aC8LngcPrH/np1fLCWfO1xweeQ50qfN4nyOoXaLxl0v8XrsQ7o 02Ed+nh0p0B7wb3W4/VBp3SrTPX5ysYtfWxckNakAZ2Cnr0zxNTiu0N/F0E4vNfZLcb1OidoVLsG QeG9LmG4JyIi+l8gAfOEXlwTjoR1oNN3BDKdq9aeKyHvkITPLMlvJXKmBjm73MJtbmeCa6062cmX n1wBdh0yIKH2YFoENn32pvxsHYNbY00ZplfTmRckrOkwg9L9Ufjw6WmYdtPfJOSehRGtT0NY50YY 3rk5ptzSAi/OHYX1bz+NvVFrUFW0B7bKw5JPdREJ67Fbc/DK76zjc/VrVxVqCg6jaH8C4r5+Fx88 PQv3jboWY3r9zazapsF3ZLv6mNDrfDw6/hokrH3Zel7cFdZOgc7rKwHYfK0koBdkRGLzp6/KZTY4 ndqraj1Xx+lz/tOCsN5a+9yP97vr//V3kqDrLIAjOxWxn76GXZtXyePT4C07DRrMUYalj4Wnju5y blTtmnJ7h6hFs0Ysf/bu4cEafiPXLDvlg+K9Qzu0uC+kXVCgpt/016Dx3c8OHtmh3vJxvS+J0hp/ 7SWvMfQSERH9TknA+t5eXHVy4DUf1UsIdFbkY/2qt/DYnaGYPKgH5ozpiw9eeAAVR5PkSjrLgc5k IF9+R4ANOHaZXPnYdfwB0QqeTtPr6JDztKwVzOxweTVU63AKuaHOuuCrhqdwL9a+tQATb7nSjMMN 7XAGgtv9AWN7n4tn7uiH5G/eQFXmTn/gs8KnQ35chfy4UpsXxVU+5Ba5kZXnQm4hkJ0H5JcCJRXy E3V0hGZu/aW88kV1CY4kbcEnL9xreolHtm+C8M4NMbprQ4zqdS4WzOiPQwnr5OfIHTjlsblscLn0 DuQ+D+7GjKGdcXu75vhmxYtyx3pwnd36XfQpMk+T+UH6xQ9z7HYnsv528jfzz0bhzN4jIXcZXrp3 LGYO6IzbWjTDvaNuBGzF/unWtNe3DC8/Fo7BnXRlunPNsI/BLc/CoFb10b9FI0zp3zFVw2/0mreW 74357JQY7xve5ewW47qdEzT91iuO1bzhHYJHdzhr+f3B7aNm3PQXU+N6nKOVGtahHrQGt/ojTPDt dXGQ/66IiIjo90KCZV+TiP6NEwOvnkpQrMjEM3cNxS1XN8MtLS9G2HXtEdzlX+jzr2aYestVyE1c YwKcXtsKsTpOte6S/5uxusfK5YDboTMhVKBQwnPi9o/lvvJM76jHLYFXg6GukKb9lhqK9WA0VCM7 dhWennytmREhpGMDDGtzBibceAnefGo6juzaIvchIVwCtAbr8irgaI4bGQedSM6wIya1CtsTyxGZ UI6oxGp/2eT7aqlKbI8vQ2R8CaLjC5C+twpHjjhRXCIhWB+GhszyAuxY9SruD+1hxgaP6twAYUEN EH7tn7D6xbmQlG1+ttNpLT5ReDgN94/sYo0Jbt8UyV++Kvcjv4dDAr4+aeaJC3wR+Auc/M+61NDH EDhDv65dGs7dFbAdisfaJffjwSFBGN/lIgy4/EyM6HAuwnr9BfOnDIC9PEeuLL+TR55j+Zd3dBcy 4tdhb/RaJH79Ada/+ww+ef5+PDcrBFP7d8Tgbn+FBF7Ztzm8xldy5Fjo/XLZo3/1f/mLmB+qPbad gmrXqM71g+U5Xy4VNaPvVabG9booamTb+qkj25+FMR3OknB7JkLb6vLSf0SwnI7veQ7G9boQ46+9 hIGXiIjo90jDrpSk0n/PCleBcbkSdl1FePupWSbszh7SE1tWvIM9ERFIWPMZltwzCYNbNMWsAZ1g Kzhqbv9DAq/eu5YZqqtDE7RXtPowHrljIG7veTE+fecJucAhYVgDrlyuPb+mp9f6aH7Nq49gfI8L ML5bUwyXMDO25wV486FQlO+PkAdQI0HZh2q7hNzcGqRklGF7QgE2RhVga0INtsY7sTXOjW0JHkQk +rAjwScB12MqQs6PiHP6y45tcdXYGl2ObTESgCUcRyeWYu8hB0pL5YHrY5fQGPvZUswa1ErCZH2M 6tIQwzo0xbwx1+FA0mbzO1hh3Qbb/k24b6hcr+VpmHLdJchJ/Nr6nXQYRSCsavn/At/+Z/1FDL1e nYHXi6qCLHzy2lOYenMrjOpwPgZf2RDTr78ci6fchsj3n0Z24hdA5UG5sjWW2Cm3s+5X/687FfJ4 zFht7YUulyqGI28X9sbI7cqOyPf6O9kl9B4OTtz4YfBj4TcseDz8hmCpn32IQGiHRi1C29d/bXTn hlHzQjtETb/571Gjg5pFje1+buqozvUQ2u50jO5YH6PbNTBjrLV0qEl4l6aYedNfMW94eyy5qz8+ fW4m4j59DnkJn6B6zzcm8OYnrGbgJSIi+r34MWFXWeHKH3glPJbtiUDoNVdg1A1dsWvbdhzKKERi Uh52pxUjMy0Ti2aMQr8rz8UX774kt7GW/w0sBRxYjvd4Wb27JuxKQtPzrOEJFSaUDO/cFAODzsby pffKNWrgsElqdWkIk3KXwJW3E6/fPxKjg87D+M7NMbJ9Mzw0+nqkbvxQrq8BzY2qKmDfwRok7yrB 9tg8bIouwrbEakQkubAhxoZNcS5sibcCr9bxoBuo44F3e4INUQkO0/MbEVsp4bcU0clV2BEnz4Hc /8GjGgjdcBYdxMdL7kVI1wvMTBCjOjXCxBv/joS1r8rjKpG8XihPZ5mE3K9wx41/wcg2f5Cdhzbw FqWY39OKsxb9yvobnPzPuuyYQMgN0K/l+a7MzsCYmzvgtiubYHKfq7DiuXk4kLBFnp4iuVyeHHeF XNFuDkLUHQP/tMXmvrVH3SXPtw7F0JkvdMiDNROGDjXR3mjd+dCA7pQ/SVnq2reeSO13RSNM6vPP 1MfDb1y+aFqfn3W4w6hu5wRpwB3ZoYH8zRtiTKcG1vjsTmeZXvWxPc7FuF5/wsx+V+GpSTfh7Ucn mLHaKetXojgjBo78vfL6KZPHK68Nh04pJ1+X7EFu/GoGXiIiot+LHxt2lRWu/IFXAlLq2tdxW8sL 8Ozse3BwVxYionKwNaECW2KqsGtnITa/8yoGtr4Izz8w3eqplZD07wKvKU1oOkRBwkjKuuUmxOo0 Ye8sGCcXZsvPtsYP+Gp0jKkNpQci8GB4TzNNWHinpnL9C/DB4/IzS7Pk5zphq/Ti0KEaRMblS0gt R0yyTQKrBl2H6dXdkuCUx+0xpYFXe3m1Tgy7Jwdeh9yXy1RkvNxfXA02R1cicqcL2+T+IxKLkJSW j9JCeaw1VchJ2ITZAzuaMbDjtPe5SxN8/tZD8vhyrd/HXYqMda8ivPs5COncGK88ECK/oh74J0HS T4NnIOKe+M+6LHANU2YgtAZQPdWz9O9WYQ60e/G+MWZnBV4JuDq0w1UtpdO5+We10Nka9DGZQCu3 07mF5VTHHuswE50+TXt//a8E2O3+MceBHnd5zIkbV+LxsTcitGNzDGzTAJNv+r81z864KXjxjL4/ S2/vwtmTTODVqeNGd2mOGTf/HQ+M7IjX7h+KL1+ejZS1r5jhNJ7cnRJo5XXgklCvU8Pp76KP0ewo 6e8kv6vS88qPwFd2JKomfS0DLxER0W/dfxJ2lRWuvh14X3xgHjL35GNbTD42xlVhS1y16eWNXP4W gjtegmfnjJeAIYFKw9UJIffEMiuUSfDVEKW9hpUHYjHlpqsxpFUDPDq6JzxFuyWkaAjUEKZhzIbi VAmSQ9qYsbraezqz3xWI1BkPdEiAXC0vy45dSeWIjSyRwFuFiPgaUzqEYZuE1q2JrmO1TcJr7QoM Z9ger19LsI37rrKup7ex7sfq+U1IqEL09jzsSS6Ds1iCYXYunrtnNIZ3aIzxvZpiZM9z8NHzd0sg zpeS38tThNVL78WIoGYY0rEpNq16UX5HDZ5WKAssUFHXP33+rCnG5HnUclWh7HCqPEUS9JQe/Kfn O7Q3V/4WurSxBkDdEdGV5hxH4SlMQOX+jShK/RIlu75BVvIaFO6LgK14lzyXsqPh09vKdX1WCNe/ k9OlaVq+9npNL7B1IKPed5k89Cxz4ODkm/4pobee6e19dsbNy1cuuvsn9/YGAu+GDx5HRvSnKDgc D2f5Yfgc8lzqXMz6+2loN4t7aGkvtO5E+UufD//rTctcXpEtgTcvyleczsBLRET0W/afhl1JBCbs 1h7SkL9zAwZ2uhTTB92EA/FJ2JmSg6jEQsQlFiAzPQtvzpuOAS3OwScvPyEBzH+g2Ekht3Z5JTC5 dWUy7ZL0VuDVeSMxomMzjLvm7zi4fZWELv+cttXaW1xuwu6s/m1N0B3btRnuHdoOuUnr5PYuVEve 2bWnDLFxpYjZXo6EWAmtsU5rnK6/Tg64J9f3B16Pv2Bqu5Q1FMKFHRJ6o+X6sfEOxMnPjY92IDaq XMK3PHc2uzwf8zGsUzMzrleHarz7tM4j7A9qVUewcOrNuLlFI0wLuUHCZqb8rlbg1efou/7pZXJF SaByH54KJG/4GOE3tcUXbz4j52uPpoY8CateSd4+CeClR5ARvwHfrHgBrz88CQ+GX4M7B12Nybf8 RZ7v881BXGOvuwQT+16GO4LbYe7Y3nj5wdFY/+5TyN65VfY7tKdd7tPM26sh1wqQGnx1SjNdHMR6 LGUoTPkKi2bcjJBOzTGkwzm4O6T3mvXLX/hJoXf9e48FLZg9KQquLMnfJfKjrdk6nPL61DILafjD 7IlV+zV3/Hwr8OZagbcii4GXiIjot8r9H4ddyQPyT+KoKdMDqx+X2wuw4K4Q3N76XDO1VWrEduxP 2YuD8Qn4+LnHMKbLnzDl+v9D8R5JgxqUJXSdGDhOLA1LbrtNQlINEta+i9G9LsKQdo2x5vXH5QFU W0sES6jSj6WL9kSanl0NuyFtzsS84Z1Rsi/SPC6dSmx7Qgm2SciMjK5GdGwVdsRUIyLGVmtYgrtW oD2xao/htcoKvMfLf74/6B4rPU97dyXo6jCHqDgHEpK8iIkHtu6owYaIIjN+2O3wYsPKVzCm+wUY H9TYfOy/+jkJvZBAimpkJm/BA1NHICV6i4RGfT7keZPfXZ+j7/2nK8r5qhH/6YuYeP0/MLjd+Zg0 oAvKcvbJcyY7HI5sZMZ/gs9fmIlHR3fH2F5/wZC2TTG8XSOEtq9vzVogNaL1GeY51VkNQtqcjmGt TzPnh7TTg8EaY2afy8xwhS+WPICClK1yvyXyOHVMtbVamxV69Qv9W+lj0iB/GCsXz8Kwrhfjlqub YOPy59fk7dwS7KqpCfK5XFI+q47P/1xnueS6h9MTgg5mJI17YvakVFQeludMxzo7/f+ssGsCr+6X 1SrzeE4oDen+8shrqzzfH3jzGXiJiIh+a3w+ZwsJS8Fer8eEXRNYf6TagTdwjobQvD1RmH57e9z4 r8YYcV0nzA0fgSm39Ua/VhchNOhPiF75jKSNGn9YrTvoBsqQ0FYlAW18/664rU1DzBvTC95yXUVN Qoz2/kqQqj6agofCrzPDGMZ2bWLCbnlGtIQrN/YdrEBEQpnpad28vQpRElyjEyXgxkrgjbMfC7ta gV7a48HWqh8ceLVOCLxymQRePaBNx/Ru17G+sU5EJwCRiVLJwMbIEkQl5sNR6Ub0R68ivOtFZtyx ht9v3pPnyu0fR1spp04NY/L0OV3yazvNcyTP1LGSAHj8ufPp81uOrateQVi3C83yyNrjnZ/4qZyf j/Ttn2DRrMGYetM/oAd66YwFA1vUQ78r62Fsj0tw9+2t8EBIDzw5oS+W3DkUr94TjJfvHoynx1+L +2TH4o6+/4eJvS42gXdYqzMlIDfE8LZNMOXGy/HavAnIjFkvj7fC6vGVv6EZp605Un4HM8xBH5+n WILuC5gV0hv5qZvhs5enej3uKK/H4y9flM/rO3bq8dVRHoepAxlJqQvmTJKnKleeL2txk5P96MB7 rIeXgZeIiOiU4vT5WrhM75frxHJpz1lFkM9TEiwtuglFpgdVShdt0AOPAuMuldNtfWzu0pkU/P/0 PL1eoMdM45bel6EJQpfLdVWhaP9OvPr4HEy+rTtubfcXDOt5NR6eOgJ7Ir+0ehZ9LmuaMcMkjzpL f7YuLFGan4EF943F8D4tkbrtY7l9NRyBg40c+Xj5nkEY0fqPCA+qb0Jd6T5JmyJjfw1iUzTUBoJt oI6fFxjOoF9/O8j+JxUIyDoMwnGsNPgGDm4LXHeHCd9u7Eh0IDo2H7YiF9a+uRQju1yE8d3Pxpie f8beTe9KftOJfW3w2dxw1LjN7AiB509jnZY+Yxb9Ss7xlCLp08VmcYjgtg1w//A2QOZmeA9twNK7 b8fY7ucjuPUZZgaDUUHNMfHG/8PSeeOxfvlSpEWuR8mR/fL3lPuSp9iUU+5TxwS7q+Epz0XhgSTs ivgSn778CJ6c1hcTrr8YQ1r/wcxnO7pDQ4R3uwBvPDgKZXu3y42r5G/mgMMmOzr60KTsNtlZ0Z5q W7mE1GJ52Dq+1gFPjVzHI397lw+S6+V21kvLZFD5NvCKC/y+phdbft+DGUkwgbdGA6+eV/taP4I+ r6bkPir0oDUGXiIiol+N0+k0wdaU+QjYFeTxeIIDU0eZj3C1p8/0WGlqkEbcfKysPW4VUhI8dQys Bg1zJL4e9KXjL3V6KSswmI+hJWK4dLUv6PK31mU6JjMws8Kx3jHTbSbfa4+eQ+5PglFNZgqKdkeg /NBO+RGFcld6VL+UeTABgWDy7XLr/ekMAfpYnQXI258op6Vyifx8XR3MWYg1rz2IsE71MardH3FH 38tQsnur+V13Z5Rje1wVtsW4JGhawxVODL0njt/VOjG4/udVO+h+VwWGOmiPs87xq8E3PqYIldmV WLXkEQxt30wCfHPMuOkyVO6NkiCnOwr+59lZCY+zwuop1WdITrTDXH9vt1nxohp7dqzGxGv+hFFt TsfCMZ0l7K5H/EePY1zvi01vb2ibRhjT7SLMG9Ed695aiKyU7XCUFEou9aCoyIbMbAf2H3RJeXDg gAsHDtqQleNEfqETlZJ7zcJv1o+Xl00O8lK/wurnp2LOwCusHmOp4Lb1MKXfv7Du/afl8efIDXQn RcK622dmkNOHrz2+OrWZdXCb3qn8vXVaMNlx0p7s2vRVEQi9WioQeA+lJ+PJ2ScH3p9AA2+lBN7y XAm8hxl4iYiI/ts07JppoKRND4Tb2r2u+k8ihQkXVteYXFk/oi09gsp9EchM/BSHoj9E+oY3zcwK cZ+/jKhVLyHm86VIWr9cAkyJ3KmEExMc7JJd8yVDSZDQj9c9eqCThCpzlLvc97EH4fYHMC39uXK5 mRlByhzF74Nbx3UK7Um26Ol3l8utCx64zRyvbglA1n27UW1CnQMHtq8wC0mM6VTPTN0V89Wb8mO8 SMuoRER8lT+AesyCEdaiERp+f77AGziY7XjVHW6/q2rfl05nFhNThZTYAhQezMeiOVMQ2vls02P6 /Ix+Er72yu/sRHH+Abz/wmw8fscQ+XNoiPSZkHosfMrfKzt1LSbfdjmGtKmPx0Z2QFncu3j3gSEI bn0WRnVqgjFdLsT02zvjo1eX4GBaBopyypGRkY/ohCx53vKxMToPm2NKzWIaOvRjR0wldsTKDoQE 8i2ROYhMKEDqngocOmpHmewzWblUH0AlKo4mYPXS+zFzUGuzwMa47o0R0rERnrvjdnOZHnyoK+Ip ffkE9n3M4zd/dhvWvbMAS+eHWztJZodHrm/GI+s1zTmm9NvATtkvFngrjzDwEhER/Rp8vpogzZjW crrSMGuodGsglFNnEWwlB1Gcs0fafH8o1cDrtmHze88hrNffMOGWfyJUgmJYt/MxMuh8BHc4H4Pa nod+LRpjXL92qC46JPflNL2xepoWtRYzQ/vg6Vmh+ODpWYj89HUciPkGlUd3w6OhS1fZ0kAqj0N7 f+ULKauHWHvgJKCbUjrO9Ljj4fbbpfcht5EApEFZf1druIXc3lsDR8EezBveEWHtG5iwa6bzkpBy 4KiE3bhybNFZGPzjagNjdGuH3VMh8AZup/elMz0kJAKxsTak7azAvsR0zBrcDSM76AFkDbHl7fny excjesvHGNDRmqYsWXdOdHU22dlQ1o6ETQLxLPS58g+mtzXhg3l4PKwj+l99Foa3b47hnS/GUzNH IW79BuzZlY/4lDJsjsoxi27onMnbkh2ISPGYuYj1OdTaFhvojbamV9PnV1eU27gtFzviipGQVopc nWZNUqiZf1f+PmWHYrFsfgjG9jgb44MaYmjLP+Lu4V1wJPlreYzVkl+rZB9M/r7+l0Pg9ZG0/WsM 7X4RBnRojE9fe1guKJB9mzJ/4JX7luvrq0ADr1e+CQTeg7uTGHiJiIh+T/LTtweZAKDDE3yVcBXt x+GEr/HVm4/hhTnDcMeAVpg/4SbJFUUmDFnBwoltK16QUNsUwyTojup9MSbc8A9MveUq3DWwE2YH 98TMwZ1w38TbYKvI0xbfjKGFz4av3nsBN1zZHANbNcPQFvUxvHVjjOp4Nu669UosntEPny++Awci PpawIeFEe5fNx9M+K5BLCDOrcfm/PpF+769Ab3QgAfnsOJi03hwEZw5wCgzk1GDvKcJHz92FEe0b I6RDE9wffqMZB3o0rwpRSaUSxqrMgWEnB95/F1hPvvzHVt2h9vvK/3Plaw28MRJ4t8d4zddpKSVY 995bGNH5rxjT4WxMuf7vKDmgz0UuFo7vJb97Qzw+uY98r8+5Bjx5enTnBw44Svdj1Utz8eKUa3Ff 30sxrlNDE3ZDrmuHla+/jl3JmUjbXSmPuUxCbhW2JFq1Ncl2vBKtRTgCZe0k2I/NW6wH4EXJ49Qy s1BIEE5Mq0J2nvy99c9ll9emo9h8ajDtpr9gbBdd/awRptz4D6RueEvSsbzGdAYOnclB4qvX33vv rDyKRbMGYoguAdzzQhyO+kjO1yEyern1Wgn8k5/yywbe0oNW4C1m4CUiIvqvS9uyOrhwd2Tqrq2r 8cbj0zErpBdGXfcv3N6mGW6VQNq/ZT1M6tsCBQdTpOGWQKGfObvtqDqSip3fvI0DMR+hcv9mODOj 4c6Khyc3Fa48rZ2oyU+X1t5pDk6zxto6cThlhzk46f3HJuHZiTdiVr8rMan3JSZwDm3bALde8UdM urU1qgolIATG/+rH1q4aySIaarQH2lqi1gooAVaACZQG5UChpggPTuqLId3/hi9XvCkXSyQyQyJs yIr7xMxioL2f4b3/jsy0GGimj0rOw46kasQkuBEZ48T22JOnGjs5oJ5YJ1/+Y6vuUPt9JbeTUzOL g95HHBARA2yN8yJOAuiR3UexePY0hLY9D6HtmuLFe0MkRO7Hzk+fsharuPYS7I943zwn1vMqz51T x2bnYteGNzD1mgswrkMDhHe+AHcNuR4Razdiz+4yCdQV2Bxjt3pxj5XdCrn+wLstUU7jv32wn5lp QivWKfdjzTlslexYxFZL+C0xwx1KKq2/qj62sr0b8Vh4NwnuDc0Bbfq4d379ulxBd16sOXo9EtTd GjL1tZeXhHuGt8eITg0wL6QT3AUZss9TYX6/42HX/5U/8O5PS/z5A2/ZIfjKMhl4iYiI/tsK0yP7 7tq6as3s4GswovO5GNTqDNze4iyEdP8TZg7ugEX3DDerWSVvXSVZU1chk6ZfhwLogWW6YIEOf9DV tHRRAw0cpqrlMjk159skgFhL/jpcdrjc1rAGSRISAuR69iKUHknDvrh12Lh8MV5+aDymD+iEZ+8d J9fxwO5xQCf81+sfTtyImDVvSWDZJ7eVn6dDHiT46ljj43HECi+mvNYQDQ28u2I2IqTXxRjUoRk2 fPyW3F4CuA6x8JRg8V39JMQ1xMh2DfHJ4rlyGZCwuwRb4koQmWw3045ti67xB9FTL/BaIbd26XzA Ei5jvdiRIMFdZ2+IrUBiciG2r9uCqTe1Q1j7JhjSpiGydrwjf7rdEmCtYQqrn54qz52EQZ3T2HzQ X43YzxdhZNeGmNitIYa1bIA5YYOxMyIVyfFl2BGj4dojOwbWwhiBZZO1F9d6HuQxStjVOhZwJdwG SnckrJ0JHQJiPa8advUx65CHHRKWN8vfYZs89sOFOt5a/64OePIz8PI9QzC05RmY2LWpmSUi6YvX 5PFWymutQl5hOmOu9tjqa60caZEfYUyvCzCiYyO8vXCinKfjee3yCjvhFWMdmClf/WeBN3AvddDh QLpSW9lRBl4iIqL/puqSI3299uI1helRGN7jHxjR5Xw8ENIBq5+fjn1bPzA9tHDqcAQJnBpgNUT4 j2bSI+OVtXKZRAtXtdVrZla/0p42LQ3BGp6kdGYECU9m2Vmf3pcehKa9bPK9TjPl1VkDigFXLhxZ CbDnpcvPqESFvVJCiQbrMjxx5wj0b3cR5o/tiy+XPQFHdqqcrwfEVR3rCbZKg4vPjPc1PcM+B95Z /ABuu/pMPDS6C7wlOqZYHr+7AklbVmJEUBMTeOcO6wwUZyEn14VNsaWITJLQFleNLTFVJkTqtF/H w+63A68VUn/9wGsCpp7GuMxQDO2h1gPFdP7g3bty8fojczGi/flmMYinJ/eUpyITK5fMxuCW9fHg 0A7wZCdjd/Q6uCuzsDf2E0y68WKM7FAPwR3PxmNTQ5Aev9uMCzZhVe5/RyLkvqUkYB8f3+yWxxB4 LqzHVTvwBoLuiYHX+r0Dq82Z68rzvim+GutjSxCVVoE9mXZU6v6P/Jm9BXvx5rxQM7RhQpcmmNLn b9gfvVIuLINdXov6iYL1apDXrOzYfPj0NAxt3whh11yEfVHL5Xx9HfrMDpPSzyACPbz7UhOw4B4J xtU58r21KMe/d/z19y26c1ieycBLRET0S5of2qvFs/eNCwpUVcnRYA27GmK9jmJs3/Ax4jevAmzZ 0jhrz6wEWJeGUQ9stmrTO6vLQkgkMO23Od7HzCWl32tI0FCsMy7Ibe05cOenmRkcSnevQ3bCx9gf 8S7S1r+KpK9eNpW2/nXzMfnR6BUo2/UlqvZthO1wJOQGki8yJfhK0NY5duXx6dy59sp8PDZjBEK7 /w1DWjbByPbNzJjfz5+/G8V7I/yP2SmPzwo5Eqdh17mBJXh7izMwe3h3DGpVH6sXzTDXNb3VvgIs mNEfoZ3qmyV4Iz57By6bD1u3Z5tZDkx4lAp8LF87jNVVgcD2q5U/WB4LwnKehnTtLdXzN0dXIym5 AmnbkzF94PXyezdGWLfG2Bv5AXKTv8D4nudhWs/zsebJiWYFu4fDumL2gCsxrkszM9763snjkZx0 GCm7yhEVX2n9znG1F8aoeyegrvohz11g2IMOhdDaFmszsz2k7LOjXF+autNVlYPX54UgrHMjjOx4 Ju4ZdAXy9myUC3UaMpvmWesTCR23XboX94bo6+AsLJhwPczUZrIz5XHLa112mDTsBqYl25sSjydm TZC7kfeDz/qEwlqI43gdp6+4WqUXBSpwtj6GsizMHjc4ypWVzsBLRET0c3vh7gF9N694DvcP74Zb r26KRfePi6ouPpKqIUCHGGig1GEHZpyhBFt7TTWcTjecLqtR1xkcdJEIvZ4OUTDDEfRUA6kEgvw9 OxD35ZtY8/qjePnBcMwf1wcPjOyFyTf9y/S6TbruYmu6r+7nIazrOab0az1vfI8LMO36S3HnbZfj vpAg3Df6Giy6ZxjeW3Q3dnz+GvYnfANn0X4JqUXys/ajMO4TfPjIKEyQ2w244g9mNa+Zt7fGihfu RXnuPvMRtvbFaWzRqKzBfc/W9xAadL783D/hwNYP5fe0epzTNr+H0b3+jDHdmmH+qN7wVFUjfa/2 XFZaIVFCl45D3ZwkoVdO9fuTg1rtqh3WfpWqI/B+q6IrsCetFO8sWmzm5h3W4Uw8eedt8ufcjUfC OmBUuzMwrv1ZmBbUGJO6NMCkbmdjWIsmmB18K2IiMxC3y45N0SWm59v8PA25/0Hg/SF14nhfp+mx 1gC/La4SaXudsOnLUV6bukPz2KTrTeAdHVTfLFyBqoPy+qyS17O8EvRloLM2eCoR89XbsnNzIfq3 PQfb12ovr7z2ZcfOq1Pe6ScV3zOk4YcFXj+9WEvP0rvUiYJLjprAW7wvgYGXiIjo56K9uvNCrw1+ IKz3mrBO52J4mwYY1f3PeG7eeFSXZEorbPHoYfD60b9dGn27pgg9T9pqt3xrkxZbJ+nV4OAskWB0 BPkZG7B99TN485FQzA9tjwm9zsXYrs0wqlMjBLc9E8PanGGmvgpuXR8hbRuZGtaqHoJbnIXhLc80 FdziDFPDrvwjhl99hhk/axYwkNvpjAG6yICu2BXe7TzMG9wGL8/qj83vPoSKvd+YMae+/Hh89tI9 uGdwWwxpfSYGtWmMiYN7IXNfsgm9dvkFrIOWKvDpkjsl5DTHnGHdgILdcp78cs5CvHjvcAxr3wiD WzdA/CfLYJf8Hh1XhmgJW4EAa3p49eCrROv7k0Nu7aod1k7F0t5SHReblGJDSnQ67hzazQznGNnr TyhO+ghblt0jf7MzcEevppjZvQHuvEb+ph3PxuSbeyF+XRRSdpZLyLWZMjMraOANVB0/76fWyYE3 Kt4np24TejdHV2Jnmh01mlNlJ61w7w7cOeAqTL7mXPP6WfHUVPM3Ni9iDbtm2IIObajCiw9NxYoX 56Oq6Ii1o6fja3VmB38vr15Pe3hPHtLwXYE3EHVrl1E79MpjcOVkYM74IUiI2cLAS0RE9HN44O6Q vg+MvHb5pBsvTQ1u0xThXS/Ckrv64+COD6X1LTFH31sf31rMzAsmGMg3GnADrbaO2a0sQk7yVny1 7BEsnHozxlx3MUZ0bWp6B4e3/QNGtj8DozvWN0FjRFAzTL3pH3ggtAsWjL8FL941HO9IwFi58G6s ffEhrH/tEVNrX3oQa5bcj8+enYP3HpqCF+8OxYIJt+OBEddicp+rMLzTeQhpf7bctwQyCcMamoM7 SgC79u+YO6o3Pn5xDkrT1qAiZRXWPzferAL2+NTBcJdlyYMOTEtVDdRk4tHwHuaArHcXzpQsU2zO z98fj6l9/2Ue86yBHSQIZ2HvrgpzENaOaGvFMg1dJ4/JrSvoBqp2WDsVK0IPMJPQuyWmBmmpRVi2 YB6GdTzfBP6vnp2MCgm9unTwlG4NMLnLmRgf1Bgju/0DX7//IfallVk938kaOp3mPgLhd3uC9vbq 6c8bfE8OvGbsb6LXzOVrzoutRlqGDdU6phc27Nu+EmN6XYSJ3ZuZ10O6LhutB07Kzpq+vq2XtEf+ q5TXgezdePXASV3xzxrrrWH3xwZePdVhNIHSnxF46xiB0Cv3X3ogHnMmDEJc5MZg/9uUiIiI/lMa difecMmasI6NMazNWXgw7FokrH1XGvoSaY0r/A299mpZjbauI3GskT42H28VvHm7EbniOSya1Acz r7vUTAEV3PI0CbmnY7gE3LHXXIiZ/a/GU9Nvw3tP3oEtHy81sy2UHd0FX2WhZBD5OU65Z83VVo6A ZAvYq3yoLnfBVumVLG03K3MdPVSAjLQjOLA7Ezuj4rHps9V4Z9HjePKOMZh6ezeE9fwnhrc/R352 EwxvZ/UaT+x5PhZP7ImUD+dj12eLYDuSID9Lx+Y6zLhMDbZl+7bgjr5/N+M2o754Qy6TsCPXWfXy oxjRsQmC2zbAl68+CWdhNRLiyyVUub8zwNYOt3XVydc/5UoPDJPaEudAXFIZYjZGYFyfIIR1OAf3 9bsM2LseT4+/HuGd6mFar7MxpG1zvPLYbOyVv0ncznIzP25g2II5AC0QdhMr/aH3l+npPVamN9l/ QJ5/jPXmmGJkHKk2owbgrMAXr8w3q8mN63gm5gxtBxSmmRedLjlsBVW5pvbo+nRojhV29TyHQ5eo Dhy0Vnfgra128NXSOaH1tPZlOle0DgWqqKpEYe4h5KVH4L4Jg5EYsxnxkev7+t+uRERE9GOlxnzd 98FZoWv6Xd0Ak268FOuXzYWnYJe0wtXmI36nz2tmWgj0ZulyuybwmoZePx+Wxlka5o+evwezBrbB 6M7NMb5zU4S3q4eR7epjooTcBeN64vMX7kTGlg9QcTBecoOujKa3lYZfcoFN8nJ+oR37D1UifX81 klJLEZNcgtjUCsSkSHBKLEZEfKFZkWtrTL75entCCaKTq5CYVmMOitqdVoj9adnYn7IXCVsjsH7l e3jlgZm4b/j1GNX9/zCi84UY0qqRVD2EdWqGewa2wjuPTsXB6LXya+jMEvKYSnbhsUk3IrRTQ0y8 4S/Iz4iWy4qB4oN4eEwf07s7usfFyEyMxZEM+fmxVRJcdVosCbDHwt3xcaknB9yT64RwdoqVPj5d 1CEQeKMSypG+MxuPTJuCkW3OQXib+shc9ypWPjwGo9vXw7DW9TF71G3yN8hATGI2tiVpqD0eeAPh 878feI+PUTYLWMTXyNeFOJLr/7SiMhdPTrgW4UH1MTqoMdYunSv5VXZydBo9eXFaPbXyIvW55MoS fM1y1Tpbg/bP6rCGHxd4NegGSqe/c+viF2ZmEHk8PjuqSnNQnL0XFbnpKNi1CY/MHCFhdyOyc44i K+sIQy8REdGPVV24t6/PV7YmLW4t5t8zEgfTNks7XiTNc43pydLpl46VhF7t0XI4tSdUF5MoQeHu jfhwwURMv/EvGNOpAcI7NsC4To0xvtv5eDS8F9Ysm49DiV9Loi2Q+5VGXXtvJR845C4KC9zYc6AK 0TuLpEqwObYQ2+JLJZBUyddVErICH3vr+M+qEyu22tT2qBpEbK/Ctu0l2L6jBHHx5UhILEGS3F9q ahFSU/KRknAQ67/YiDcWL8ZdI/tjWJe/SuhtYMYDj2hV3wzdeHHWUOTFfYzPF000MxHo2OK5wzvB U6rjlm3I2vEJxne/BCM61MczMweiuqASsRK6o+L9oc1fVvg9HoB/C8H2u8oKvPI7xFpTg+liEbt2 VeLzt1bIc3cepnZqgoeGtMT9A69EaNt6COn2V3y1+gskpBXL364I2xJrBdpjz5H19/ylhjScXDrP r5b53v+ztkTWICrRhuikImvmBgmsh5O+wfAef5IdobPMAZH56THmNQ6vywRX/Wc+4ajMRtRX7+OT ZU/L67nUnGcFWyvwPjV3srx19KA1DcEnOjnwWksgy231zaBBWm639aOlePWhcXh8yi14ftYgs5rf vRNuR3LcZuTn5yIr5+iarKwshl4iIqJ/Z9n8SS3SYz4PsuUdCPZ5K9dApwfT3k1Tdnh9+r01YEHb Y1OmkXZKO14lDX0ZSo6mYPmL92HKLZeZXrHxQQ1NL9/Ua/+Et+YFY9+Wd44d9a4Nu2aCarnpkSNO JGuPrYTbyLgyM2XUlvhKMw/s5lgJr4keRCR7sS3Jh60mrFjBRQ86sua0tb43IVLHZ8a4ER3ns3oi o/QAKwk0MTXYFFWBjdEVZj7cKAleuuTs7j1FSI5OxuZVK/DcrHEY2/sKhLQ+F2Ftz8Xw1k0xtsu5 mN7zXEwKamTm2F32QKg8HcXyO5Rjnfyuuryuri625cMXkHW41Dx+Xc72eIj7fQVeLf0dNPRagbcK ccmVSNieghk3dcTIlmdhUo/mCO9+DvpfXR/Pzp6MPRnF2JQgf89km3+HJRB0v6Pq+Jk/X8nrJx6m AudFxFh/k23RdmyLKjWfJugwdH3dv7pgqhl6E9a+AV6dP1USqgRRn85IYoVe7X2NXPMe+rb7MwYH /dX0vpoFU7TnV3YG96bEYuG9E/2BV29jDVcIODnwmqWKdVEVeT8dTViPeaP7oH+rprj1itNw22Wn od+/TkP/1g0xrn8H7EuLQVFxAXJycrTW5GXlMfQSERF9l2UPT+677JGpy19/ZEqUrWBfqo5P1anD NORaQVcaYO3JMh/naistJzUua7EIr1xWlYnIVYtxd/8WEnSaI7TzWQgNaoCpff+JdxdMRlbyBmnE S+SGuviDx0z4n10A7D7gRNIuKzRtj6sxAcpaJODE8KMHFunHzoE6PkSg7joeMK2qfcCSjhnVj6+1 R3h7fIWEtxLE7yzGrt2l2J2ah+3fROKVhx9B+LWdJPBeiHHtm2FapwaY2aUBxneqj4i3HpDfvxIo ycSCsdebpXXH9PobjiRtwb59xdgWWyL3abOCbaD8j+N46Pptl/V7WYFen8dtceXYmZyNJ2eOhR7Y OL772Qjrch5CrmuHpIgoxCWVyI5KDbYkBnrof+lQ++8q8Fqxvt8Wq4tZWK8Pff1tiypHrn74INmz 7HASZt7yTzMMZ9x1/4e8FHkt6ycdEl4ddtlbk3DqzNmNmQO6YGib5vj6pbmSkwvlfH3f+HBodxwW 3CeBV+el9g9pCITc2nU88MrtnPlI+OJlhPa4xMz5PPTq0zH75kuxIPgq3Nfv72Y8/eTbWmFP0jYc OXQAeRJ483Mk+GYVrcli6CUiIvo2E3YfnrJmSJvGGNj5T8iI/twEOmscok6vpLPQ6txi2qUrSVdO YJf/aReYs8Is07twen+EdjnHDF8Y06keJt38Z3y4aDLy09bLdYrkdm4zvrekxo3sMh927nciNlWC rATPHYn+I+V1VS3/ClsnhpPA5cerdrj9IRVYscsqvY9A6LVKp6bS8BaV7ELCzirs21WE9B3JeOvR eZjYuxVGtpRQ27oepnZphrm3XYV9m1bCeTAWc2693EzR9sSUwcjesxsx8ZmISNAQbfUYHjs1pY/l xN/rt1r6e+nzpT3wWxOqsCG2HLszyrHy5RcwqN2fMKb7Bejf5jy89NjjSE/VXvsKs+CDhl69za8f eE+sk19f+vfameZEma5XIjt6OoQgpFNTM/Xc24+Ok9dzsbUj6JX3hUtCr7zGX31gHAZeeTqeHdsL KEgFCg/J+yQXBXtjsPC+sfK1Bt66F54IlBV4q5CXug4Tb/w/DGpxpuktXz7nFmQsn4O8tU/g9ZnX oN9lp2HGoPYmTBcX5iMvKxu5WbnIyS5CdlbR8qNH81r4395ERESkYXd013PWjO7cFKM6n4Nlj0yF rWC/NPLWR7Z6cJqWHoZjVkSTRtkEX/3ItSIX2957GhOv/xtCOjc0K23pbAsv3DMYeembJQTo3KVy Px4v7JILjuS6kbC7zIzj3BJbZoJm4CN/K2gcD6XfDiS1A6teflKorb1KVx1lgvQJy9X6Q6+/N1lD t5Z+HZ3oND18iUmV2LurDFHfROGpmdMRFnQZRraSQC/Bd8o1l2BBSCfM6d0MI1qejqWP3IXMQ7nY Gp2DHckSyOV+jgfd43Xy71V7qrLadfL1TrnSwCpllh6WitjpNAcUxm7egnF9u6J/q+aYPvBaxG5L l99be+/1udbn5fgwjzrv91eqQNANlC6jrAceHjokO3sOH8qOJGDirVeYTy8m3fQ35O6PMr218kaA tQqbDenbVmNs9wsxsWtTPDykDeYPaYsXZvbFq/NCsOje0f4e3hrzfvq+Xl4NvMsemYzbW5yFib3O xYZFo5H1xaPI/OQBbHhyhJkqre/Vp+PxO4agOHs/igsKUZJfiILcQgm7+cg6mheVlZXP+XmJiIjU Y3cE9w3vffGaYe3rmTlTt7zxkLTHeiS5NOBexwmB16z6a4Yz6NHolbDnpeOZu4YjpIO1SIQG3tnB bbBrw1uAyxqr6PJ4oMffFJcAO3eVm3GeW2IrTC9qIGwerxMDR92B5HsC778JvSeG3UDg1bJ+vi41 q6caxMxiBDFObIq0Y0tkFZISK5G5pxAb3l+BWYOuQ3Drc8y4XZ1tYnqXMzCybWOseuNVpOzONwfX bUuyHvP/ROD118a4GsQkVSB9537Mnz4FvS+/GCteeAGpKVVmrltrijYd1uG/bV33+SvW8deDVdui nGYeZe3tN728Opb3yWnQ94rW6tfny3ll1pLZOgShJh/Ln73bDOUY3+4PCLvyNIy6+jSM7XAWhrVu iCVzwuQ6VuA1n5h8R+DV0sB71/AeZijDI8NbYc9H87Bl8Wi8NrkrxnWsh4FX/xGh1/4DCZtWoqYs Hx6XCzUVlSgvqUBhQSnycouQz8BLRER0POyO6NgII7s1x7YPF0mbXgQ4qySr2qHTIulHrxp2TQOt gxmdOl1YBY7EfYm7BrXD6C7nmKPXR3dvhrcXToY9N00ur5QQUG2ORS+p9OFQphOxcaWIiatGVJzN lBnfenIA9Aeo761aAaXuqiMEn1AnXb+un6Ell5lQHeO1glqsHbHRpdi/p8KsKrb0sUcxoss/zQFt kzo3w5Qbrkb81nikZjjMgVkbdfYCuY/A71i7Tvj5UnWFXa2Tr3eq1fHH6p/WK1G+jivHnj2leG7h UowZMAp74jIRm2LH+mjdqZDnUZ5PPZhQn9O67vOUKnmMeiDb9rgqpMrf3eEBMhLXY3TPczGy/R8x Z3hboDxVXuXl8r4pwEv3jTLzMI9pcxrmXtcY707tjK/n98ejt12OES2b4pkZQ4Fq2RHUT0b0oDTJ tSfT3t3KykqU5BwwO5O3XX0mwjo3wdigxrKDVR/DW/0BQ1v+EZP6/AMRn74CW/FhuZWOoZeg7HSh orjcDGvIy86TyuaCFERE9L9t9UsP9H18ZvAaXXwh/NqLEbnqGTMG0awB7PHB6/aY0qEIZryhBl6b NOzOAkR9+hLCe//VWqq3S1NMu+WvSFn7otxOpyyT2wsd4ptb4kJKRpmExiIJjDVmtoSoWI81ptWM az0piJqwGfi4u9bH3t9VJweUH1t13Weg9HINZRp4/aE3MBtBbIKEul2F2PrZZ7hr6M3o869mGN+3 FxKjDyE6yY51URXYulNuI/fxvxF4rdKZM3SMrs6NvOarVKz+MAZpqdWISHJI4K2xdhwk7AYCb13P xalU+vrUkL5FdtAiEkpQqTM2OEuxeOYtGNulvuzkNUHG5lclvGbj6xXPYVi7JhjV9g9YGn41cj+7 B76Y5+DY9hwWDrgSgy+rh9cemGw+GYFHh0GI7wm8RbmHcCh+LR4cewMGtDsHOg/2gDZNEH7dP7Bk 9jDs3roCtpKDZhiFjiE271VJ5NVlVXLbQjOeVw9iy+M0ZURE9L9q9dL5LVYteWB531ZnI6Trn7Hp oyXS1EqYdWvv7XHWlGESeDW96opp9jysXnovwnucj7FBTRHSsREeDu+F0r1b5Qr+pVVFpbTBaft0 Ttx87EgulwBZjU1ROhuCBFsdXhAIuYHhBt8KvHoEf+0pveqqkwLqf1InBZyTyxr2YJV+H5nkRuxO N+KSXIiJL8eu9CokJxzEQ7Pm4o6x0+TrEjP3rwl3O33WbU4Ku3WFvJODY6BOvt6pVjqHrQm5iRJ2 teR50tkzNsVXI2a3E1E7rdkbzIIOcdbMB2beXv8Kbd/1fJw6ZU19tynRjk0JpTiQqeHSjfhPnjdD eIa0PQMfLBwJ1KRj3pjeGHLVaXh5XFs4djwFR8QCVG9+FO9O74QpHc5CWPvzkLx2hbypHNasDt9B hzNo4M3Py0Jx3iFk70/AVx8uxUevL8Da5S9hd/TXyD+UgpoyHTIkO6Gyg6mfvFhLect3NU5UFpWi IFvCrjVNGfLyePAaERH9D/LZCoN9rsrUJ2YOx6oXH5QgWyihtsYsXepyabqFOdWwa80Hapcqw/vP 3IXgrudb43XbNsAbD0pjX7JHrl0pOcBuhjBor25sWonpEduRVI1tcRJ2Y6qhq3FpIArMfXqszPy5 3xd4TwqpP2d9K+CcWIGwe2waNLmN9kwHVhjTj/ETdzmxc2cBtm3Zi9jYSuyItlbsCgTW2kH3uwJe 7ZBbu06+3qlWgYUbAo9Xx+lukt9/k/ytv46uwPYUuSzJg+hU3amR2+j4aK3fVOD1YLPs4OhUasnp uhKF5NuDcZjZ7woMb18Pj4/uhJKdn2Pm7a0R0uZ0rJ53E/aumIn1C2/DY4MvxvjOZyCkdT28OGuE 3FCXqTYD4c0/Pa1d+n9515mlg3Pyc5CZeRC5OYck/FqVnbkXxYXZKC4rhkP2QiXmWmPkXRJ6NfDq G1DKXqm9vPnHAy+HNhAR0f8an6Owr89Ztca0jDqVkqkaf6iVJlfOtnp2/Uee6+T5zhy88tAYjOx6 DsZ0a4bhXc7GZy/NMcMbtFfY47KZ8Y05RW7E7SrF9qRSRKZoqPQH1pNCxIlV+zKpQBgN1MmXnwJ1 QkiT3zEqvtJUYPqx2tf9X6zaoV2rruv8Fiow5GZrgu6YuRCzsxqlpRIqXRV4bnYwRrRvjAk9LkDm jpV4YXYIBrY800zHF97pTAS3OA3DWp+GEfKeWTJvHNwlR+W94jaflpj3ltdpent1nmst2dWU8srb zwOb14Wy6krk5eUgK/swjmQdQmbeERQWF5kwLO84HbVr0WERmpT1fauBV+7fZXegrKQUBflF2rvL Xl4iIvrf4nPk9fXaiteYxta0lAHSYmpLrJ272mhq8NUhDNKww3YU7z41EcFBjTGx9/kIkwZ83duP yZVKTFDWDiuH3CYrz4WoxELsSKpEdJrj2LRcdQUJFuu3UIHAG/gkIiK2EvsOStx01GD9isXmgM3Q tg2w4Y1HZW8vAQ+OvQ7j+/wfRva4CJNvuRwLpvdF/NrX5Q0iO4by5rKW4bYCr3l/6SIu/tCrgVfD rpaOgrd7XKisKkdZWQkKSguRU1xowq726OrlOpjhGP+XGnj1bayfzlRV1aC0pNwfejXwspeXiIj+ B6x86b6+K1+6fw2cudIilsPrlibz2DRI1vRI2lia0nlAPTXyRSE+fn4mwro1lMb9LIzp+Wdsk4Ye viq53CUNq8uE3cwsH3ZElyAqvhqRSU5sS6zG+qgSBl7Wb7qsIRe1hm3EVSIto9IEzNxd2zDlukvM UsMLJvWRhHoIqDqMI2nbkR6zHnn7E+GtzJQYqvOZOSSoVsMtiVRDr76/TOg99obT99/xkjPMqUdC sdNlh03eq9X2ajNsSPdIddyuWcrbHGAauA95H/v3W81OqN0jgdmO4lIJvYU5ZkxwYR4PYCMiot8x DbvPzhq4pk+r5nh1wXT47MX+RtUHHTOoy/zqqfY+aYNpep/cJdj49uMY3e1cjOl8Ooa3PxPbP1ok 51fI7e2mrTU9u7keCbtliIxxmimcNkZWYHNsFSJ3Smhg4GX9hiswxjgwNGNHogNRifmorpE3iS0f 84Z3xIjWf8SMW/+F0j0bJGlqGJY3hRlb4JAdyxIJwvnyrY6DcPjns9ap/qyDQa05rWtXILzqm1Au NyXnGxqQdUdT7kuX53ZJkK4qBKrzofP/okYXeDk+NMnl8sHmcKGqugJlpTkoLshEYW4W0iPXcWgD ERH9/jx994AWz84asHxol6YY1PlcfPTSPGkYq00TaoVdCbryf+03Mr1DTmmo7SXYtfkjjO12MSYE nY3RXZrj05fukgulsTWNubSp0g4fPOpEVEIpYhJ0iqnjCwoEAkJdIYLF+s2U7rCZ17NV1hLUhTiU I8HWa8e7j4ZjZIcGmHTdn7B/69vyrqiGo7pc3lh2OEoysWLRLMwY0gWbv3hDLqsyvbLaw2sOBDVv NjnR72vRT00CrMirPcJyfWc59uz4FJveeQLLF87AK/eMwEszBuLZ8TfgyVHdsCC8JxZM7IvNH74o 2boSHofstJrg7EJN+VHYyo6iNPeIBN61HNpARES/P8/ePSB4xm3/TB3S/nQ8e89AaWyzpaG1mQbV Crs+6KLBGnrNR6buKhSmR+DOAe0xLuhchLRugFXPzpB2M1ca0GrTCDulHT2a40Z0YrlZQGJLpAQB /9RdWgy8rN9FnRR4zUp8CWXYub/UDAla9+ajGNWpCcI6NsT61++Td0YlHM5q+CQMo/Io7hzYFn3+ eRo+eOF+ee+UmwPVTMD19+IGhhOZ952EZDOMSKcGdMh1HRVWb7C+UfX68r58cOLtuPFf9TGw1dno d1k9DLyqIQZcfjqGXflHDG15Bq7/2x/w5hN3mOuaUK1h2VGKV569D/dOGYzP334OuyO/wWdvLeLQ BiIi+v2YH9qrxbyR1ywf1r4BZt5+GTLTN0ojaIfHq8d5W2E3EHg9+hGsBtqi/Vg4+SZzBLr27C6a 3heoOCCNcSXc0hDrsIfMPJdZQlanHNNgsGF7pX8qLmu8YyAofCtAsFi/pTKv4+NT4+my0zuSJPSm FMDp8uFAxMcY3+MiDG9ZD0vnBMt7q0IHLsh7ySWBswjP393fLA389oKZ8r0ORdDVC63xuy63Aw6X 3QRkM1TBWQhfyT7s/OZtPH/PCLy3aI5cv8K8Ty0ufPTqE5gxrAcWTB+KF+8dj2UL7sD7z8zGyue0 5uKNJ+cgedsaua48Al3NTR5NddEBjOnXFjdd3QADWzfB+N7/MO/vJbNHBS+cdFPQpBuu4BAHIiL6 bZsX2it4ZMcLU0M6NceGtx+SBrAcXom3gbGETp9Og2QNaQCkgfQUYuXiWQjtJGE3qDHmDusIb36y nK89Rna5DlBSLmE3ucSE3YhEDzZG2Y/NU3tsXt3aQaGuIMFi/RbqW4HXacbxbk0sQY28Hcr3xWDK 9X838+w+NekmeXeUSiwNzLNQjrceHG6mKtMlh3UsrzW+Vt5xgWnJtCfWVyE5+SA2fvA07g/thtFd z0dw67Nwd/8WQE2WCb3waniVYFxzWO52l+TYQ5J/j8qpFHR1QykJ2HAWW+9VeQxu2bHV97S3Ohvf fLgIi+cOxx23t5b39vm49fIzMK7331Mn33hV1OrFs5avfuFu9vgSEdFv0/JlL/R9ILT3mmEtG+CB kb2ByoOmgdXxgIEy0yRJ4NVxgjrGMCPiXYzqcQ7GdmmISb3/jP2Rn8v5dmmnq82nquWVwM5d5dga XY5tsfoxr3+FLaktCYEe3sCQBobd489F3VXXbVinUPmD7rGS83bIa1139goK5a1RchRzhrZDaPuz cOeAK1CZv9sMZ3Dr3NYSQD95ejKGta6PhTNuk7dRtoRRCa4SeHVaM/hq4Cvbj20fPoUHgzuasfKT OjXE1M71MKVLfUzq1gxvzRmCN+aGYtl9I/HW/WFYtXAivnphBmKXP4L0r19Ewc7P4C5IlPuV+9Zp AnWcsJT2Buv71qXLGJvgKz9Pwm9Vzj5EfPImlswZjcl9rsKgdk1xe5smGHXDv5avXnw3e3qJiOjU 5/M5W7hcNUE+V0XQgcSI4OWvP78muMOFCOt4IdI3rJT2TnuBnMc+Ug0EXivs+mAr2IOHx3bDuO6N MbprY3z9ii4sUWEOftFpjpxOYPeearPAQkRs9XcEXga62nXy83Fy1XUb1ilUdQVe3amT1/7hQ7IH WFWER8Zfj+HtT8eMfn9H0aFYwOswO4jwVODrpbNND+9DE26UzKk7nGVyvobQChyM/UpueyPGdD0X 4yXo3tWzKe7s3gAzu9TD5KAGGNepMYa3aIBhLRsdq8Et62NIqwZmuNHIoOaYdNPfcM/wjlg6fzS+ XvEscvdtl3ybJfevy3zrdGg2M3zJ6dF5fgOzQMgbuaYIZXt2YPXzszD6hsuxavGs1OwDO3kwGxER ndp8Pl8Lacngcek4XGnaHBWpK15/Hv07/xPP3DlK0qo2gFbY1TYvEHq1d1daYalSfPLy/WYoQ3iX pnh43DVAeYac77KOl5HKPGpDZEwpImNrzIFqesT61nh7nUEuUN8KEP9jVddzUrvqug3r1C4NvDq0 IW23BFdHFZbMHYFhrf+A8b0vRGbKVnlzucx0YPq+Wr/sEQxpK++nyTdJ9txvDvy0HY7G2pdnYeK1 f8aYTo0wrcfZmNClEcLano7RHetjZIdGEqCbyu3OQUjXv2NUrysw4boWmHxjK0y54UqEBv3JjMUd 0qahmSFCp0Ub0fIPGNmuIaZd/1cz5n7byoWw5cbLY9H3fY05OC5AlyE2R5067XJ5FXIP7kRJ5h4U Z+5ZU3Ik/djQhscn3dBCy/8tERHRr8/ncwVp4DWlCdUljZmzEgcSI5CzJ0FaOYcJw6aDRyoQeOUr 0xNVsHcLxlx7KcI66mpql2B/zCq5YoncxprNoawCiInLw+btxdiuB+4kWlM0WUev1x3mtOoKDP9L VddzUrvqug3r1K5jgXeXTu3nxVsLp2NYq9MR3v0c7IlZawKvLvqg761Nbz1uwuvc4Z1QkvoZ3n9y Gmbe3hoj2jfEpB7nILRNE4xoex5GBF2K8X1aY964AXh61ni8++x8fPbGUnz9wbvY+slq7Ny4Dgei IpCy7nOkb/wMMZ++iS9ffhRPTLgJs25vYWZTGdW2vildCGOk7LTOHNQaHyyeK+/tOHmPy2OVbYJb Qq5ZnEKPqXNYn+zoIhZmo6DfeZxrSo6mBx+NXhv8wMgey7UW3T2A43uJiOjUEAi8PqeOEayRL3XS eznV8g9jMD21/jwcCLwuZ7l8U4Tn5ww0jWRox6b48Olp0vTpRPlO0wOs7eLuvTXYGulfSS3eZgJv 4CNe1ndXXSG3dtV1G9apXYHAG58s7x2XF5+99hhGd2iMUZ2aIeqrd+V94+9B9dkRtfwphEq4nXzd hZhy/Z8R0v5shHQ8B0PbNkZo10sx9dbr8MpDT2Ddx+sQvWUX0lKLsDOtRMp/mlohVSVVhtTUEuzN KEPmoQoU5zpQVSLvcfk5lflHkLDxY6xYPBuzhrbB2F7nYVTnBhgd1NBMmTb9livw9ZuPmNlXJPnK w/OY97/u6waGNpltgu7/OiUAu+2pC6bcmHrbVQ0Q2uMSLJjSZw1DLxERnRIk6AbrR6jmqG+d4sjM w6lhV48It8LuCaVzgZrV1IpwIO4TjJFGMqRjPdw5sDVqjsab+6h22HXeBmQVu7EtuhjRiW4TdrUY dn9Y1RVya1ddt2Gd+qWBNzZRdgolIH715rMYKQFWa8vHSyU5yrvGLu8/RzE+WTgRoW3rYUKPczC6 yzkIbv8njOh2BZ69KxwbV76DPdFp2JNUKEHXjtidbjPryVYJ1Ft1Joh4O7bGubElVl4rsQ5sianC lqgyqRJsjynBjrhCJGWUI6fIbaZIM3P4lh/Ars3v4LX7g82QieDWZ0jgro9gCb6zh3dF8roP5b1t LZqh2wedKcLs/MqmwwRe2TbodiErZi0eHNkDQ9rIbTufg0WzBjL0EhHRr0sPVtPeWD0a2+0sRmnx QWm09IAVbdQ0BGtv7vHSsKuh15rkPgtP3dHXHGUe1rkR1r7zhLR8pXDpSk1ylWppR2NS87E1JhB4 HdZqav5G/+QgwDqx6gq5tauu27BO/dJe3pj4YtOZu2nFSwht3QwhrRtjxyevyLumHJ4DO/HaXSMx VsJieOfGGNahKUb0vAxPzr0LW7/agj27c5GxtwxJO8sQHVcm91mBiPgqK+T6S+f8DSxtbN53UlGy o2l9umKTYFyFDbHl2BhThKjUYuw7IjupNdptKzuzrgocSV6H5+YMxbg+l2BUUGOzOIYuE/7ek5PN 7BB6HWunV6+vpdsEKQnxcDtQfTQFC6f2wYigZhjevjlDLxER/bqs4QzaPVODA7u2YlzIdVj0xF0o zN1zvEEzwffE3l7tBc5K/hxjr/szRnaoh/uGtUV1Xho8bgm7cjub3PRgrjTwScWmMY5K8fobfI8p Bt5/X3WF3NpV121Yv40ygVfeRxGfLENo2+Zm8Ym4T5bg0I7VuOPm1hjRojnC2p+HIe0vwNzRtyLi yy+wb3ceklLLsSm6CBujy8z0Zpt3lJkQuzm60pzqtGf6CcqxkBsnp7F2M3berPQmpxFJErqT3dgk l23d6cbWJBvWRxcgLq0ch3NcsOlHMx4Jrq4C7I9eiccn9DaLyIR3aYwRHRvhofE3oWRfpGwDZMfY zA3s304ouZlXe4z1i6r9eO6eQWamiQGtGuLR6f0YeomI6NdhAq8GWLjwxasP4Iar62PETa1QlLlT Gr0aCbmBsKvTkPnbNa/24lTilXtDENy2AQa3rocN7z0m55WYsKuqpdGMSyozU5BFJvsQkQxsl4qS u9WwGxHjwPZYCb1S5nsGYNb/UGng9Tlkx+/T18x7aFqvc/FUeE9MueGvEnQbIazTuQjp2QpvPvM0 UhL2ImVXqZnST8NsYKliDa8aZAMV+ASlrqrrMQQWfDE9wvE1ct/Vcp/lSEl3o0iH4StfFVB5BGuW zTe9tWO7NsHodg0wZ0ArHIpbLe/5XNkc2GH3aBevkG2DDm/wuj1wVJejOGuXBN1bMahDM/SXYP/A 5L7LH5/Rl7M3EBHRf5evpjgIbgmw9mI8NKoHBrSqj5cfnSQtVpkEXrs5KMUaq6e9wHKWzjEmjVvB nljM7HOZOeBm8i1XwpEvSdZng8vjg7TjyM7zQg9U2xatPUoObImzYX2kDRGJPjOmMCLGxsDL+p+t mPhSuKq92Lb6DQxueRam9WiCsUGNzby6Q9s3w7SB3bBp9WfYt6sI26PzzRhc8+lInK5G6L8f//sn UD8k5NauwPsuUIED6rRikm3IzLZmZtHtAJwF2LP5XdwzsBXGdWiE0e3rYert/8Ku6BVyhWrZZ3bo Fa0dY4cbdpuE5uJyFORkIidjBx6c0g/XX9mIgZeIiH4dPmd2sM6xezh+HcZ0vwChnc9G4saV0ng5 zXhds7iEP/Tq+v2m8fNW4MvXHkVo2wamPnjmLrm6NQ1ZjcOHsiogLrlAGs5yxKW4kJhWhejEUuxM 9ZqPV83HqtKoBhrqQCNbV6PMYv0eKya+HIU5Tqx+9UWzGMSUbg0wuefZuLVFY0wf3R+xO2KwO60Y MbEliE+WMCvvm6hAkE3wz3IS6N39mQKvnqehV0+3xVQgNrEAR45WWKFX5yKDHZUHEvFgcGcJ500x qktDjLvprziYvNbaQZbQ63U7UVNtR3lZNXKz8pGfmYWirANIidmER6f1O5wSvXGOf9NDRET03+Hz VbXwOXKX65Kin77ykFmB6a5br4SraL8JuGbpYH/g9Wovr5Q5WKXiEOaP6m3m7Zza68/IS14vjZ0N 8GkgdqK6woZdOw8iNSET8TvSse7zDVjx5kd457W1SEqslEa6xhxRbhpZBl7W/2Dp8IT01GIseegR DGt7NsZ3booBrZth/vRRSIhPRVJ6qVyvAjFJHhN2t0VWS/j1j8mN/2UCr1ZkotecbthRiri0arn/ LBw4UgGHduAaLrgzE/BE+LVmXO/Ibs0xdUBblB+Ok53eUtiqy1FUUoq83CLkZuYg50g28rKyUZCd hdyjh5Fz9PCaI0eOcBwvERH99/hc+UESeKPgzMWTdw40Y3Ffu3eYtGklEl6tMXk+OOD02ODy2uHR 3l1fBXISPsPorhdipFz/lRn9pKHLBYoPwpGVgIyIj7Dq1Uew5P4JmDfyFszsG4TRPf6FG6/8M6YN DUF6Ug6iEqvNcsLasAYa6/+kwWaxfqulc1KnpZXixSeexpA2F0ldgIVz5yA56bC8PwrNLAo6vZiO 1dWAGwi7Wibsyn2c/H45uU7+mf+uagdf/RRmS5wEXtlBjUmxS+g1A/0BuyRfRxXsR3fh4XHXY3iH xmYhjAdH9UR13h6UF+ciM/MwJNQiKysHRzNzJeTmmPCblXkUOVmZJvTmMfQSEdF/iwZenZ2hdP8O TO/fGoPaN0bMx09aH0/qXLxmejJdXKLCjOGDV49kKcCqJ8ebFZkmdmmOZ0Z3xcqHp+CJsbdiZv+W GNnrQgzo2AzDOp2N4DbSGLZsiJHtzsVtV5+Pe0KHIz1uL+ISdQolq2Fl4GX9L1ZkQjVSdpVjwYNP ofe//oqX59+H3ak5SEizgmZUmg+bk1xmx/DYbAv+nl0NwXp68vvl5Krr535fnRh4nfI4dOy9/jwP Ync6ceCgrg6nH+ToQasOVB6IxZ0D22J0Z2vRmWfmhKHgcBpycw7hSNYRHMnJQmZ2lgm8WkePZKKw IAfO8kL5PnPNS/dNZuglIqJfXk1xlgReGxLXLsPgjudg/E3/RH7qGmnSJOhquC3di5pDO3Bw69uI XP4oPnxyAp6Z2BuTuzfH+E5nYWqPhhjXsR5GtqiPsNZNENz2TAzpfBYGd2psjsoe0ul8DOt8KSbd HITpA27B3LETkBK5BwnacxRlhdzaDWxdjTCL9XssDbw7d1Xi4fkv46mHluDg7mIkxJebWU008G5L dvh7eP0BVsKuBl2dQmxborx/5PZ63skht3bV9XO/r2q/F61yY1uMC1tirXG9UQnlyMqRwKvHrdbU yP8qkRH5GSZe/zeMCmqOwe3Pxtp3FqIo94CE3cM4lLcfR3IPIsv06kr4PXwIlSU58BYfwYvzJmPC DX9bs+juUQy9RET0yzKB12vHV289iVvanYsZw3sCVXuRv3c7Ft4TivtG9sAdfS/D2K5nI6xDPYzu WB+j25+JiZ3OwIwejTCy45kI6dgAI9s3w4Qef8H026/GncFBeGzmULz6+D34dNkSRK75DOnboxH9 1SbcN/lOJEekm8C7bYeDgZf1P1u64mB0Yjk2bs1E8s5qRMdWIDJaVyLUXtVqbIqvNtOFmev6w6tZ Qc0feK3Q+8sG3u2xbgngXgm9Hv+KbTbEJFWguARw6dS7dh23X47Pl96PoW2am090JvS5HBmJG5FT cAhH8vaa0Jsp4VdDb0lRHmCvAGry8dw9YbitVQMTet96LJyhl4iIfjkm8DptsJdkYXfcRuyM+Epa skJkbPkAA9s2xZhODUwPrk5BFNr2TIzt1giTezXBtC71zfkPhHXDx0vuxfbVL2N//EZkZaQhJWEn 9u4uwIGMSuzeWYKdZunTImxcm4C7JtyNpKi95gj1wNHgLNb/ZOmwhLiaWmUdfKZBU4NlIOzWLmvB EaunNzCs4XvrpNt/q+q6jZb/cu3hPV5Os6jF1uhSpO11wu4CnDrXblUByg/txPyxtyK4VWMMbtUI ix8Yh8Lc3cjLP4JDWYeRmXsU+cW5cOiSyd4a6DRmOXsjMPHGvyO4YzO89Uj48nvDb+BUZURE9Mvw uWqC4PJoV400QtKCeRxyUoZDkR9jRJcLMe36S3HPbZdj4bjr8Oa8EYhdMQ+LJwVhatCZGNepIfZs /UBuoytGlZkZHHLyqhG/sxjRSXbEJPkQGeM0R5jH77Tj6693444Jc0zg1Y9GdZaGExpfFut/rGr3 ptZVdd1G69hKe3WF1dpVx21PqLpuo+W/vHbY1YPYjq3olmTD/qOSXXXwU4kE3pyj2LnxE4QFXYJh rRsj+Jq/InX7pyjMPozs3DzklxSh0lENr2xn3K4qs1AFUIq3Hw3HbVefjvvHXRt137jrg/ybJSIi op+Xz2kL1hWRfE4Juj63mUfX5yxDwoblZlhCVuomVGWnAlX5gFOqPBmLpvXCqPanYc6A/0P5kRhp uGqkEaswK5Hu3leBbTFlpodKx/7pohMaeBNSHCcF3lKzvGmg4f6uOqFxZrF+Z3VywD256rrNCVVX WK1ddd2mdtV1m0DJ5Sc+Hms1Nl3OWCs6uQwVNUBllR2FOXkoOZSBJXNGY0jb5hjYtjEWzwlB2dH9 EohLUVldY7YPugqbztNrzeddgQMxqxDa8yKE9rgo9a1HwoP9myUiIqKfj9vt7uty6dRjOt2Qntqk IdJF9B2IXv8B3lx8r2mUJBRLyeVyWfXBCEzsczFCJfA+NrYjvOWH4HBWw+1zosoJJKRWWuv1J3ok sHrM8sEnBN6J9zDwslj+OjFQfrvqus0JVVdQrV113aZ21XWbWmUtEFOrJPAGamtMMQ7nelEl2bWk tAYl2VlIj/gMY3pfhkEtzsSonhfjQNxGuKorYbfpnN5mnxo+j9csO+yxVcgm5yjmjbsOwzs0xP1j r12z9qNlwWtXvxaUl3eAwxuIiOin8/mcLSTsLtclgosOp2PPjtVm4niPUxohCbxRX7+D1568E/BW mh4Zr8sn4deOgzs+RFj3s6WB+gPefWyEXLccNrlcFx0uqoQ0omWmoQ6s0b8lRhrJGJsZ0rB2bRpm TpiFxMh0RMeVmAa1rpBbu+pspFksllUnBdRvVV23qV113caUrc46MfxWIS6tHGU1gFP2me2VVajO 3Y/XH56E4Nb1MaRVPXy57Am5oNyE3NqBV0/NUW++Cnyy7BEMatsQswa2QeauKLMUsRZDLxER/WQ+ X02Qz1MepSujfbLsWQzufBEeHN9Hsq61PGjUN2/5A281PB4nPG5p0bw1iPzoKYzo1MAsKbrhrful waqCzeU1/cO5xRp4K44FXtNLFeNg4GWxfqn6VlA9qeq6Te2q6zamvi/wBnqg7YhKrMSRHAm8ugCj 3SWbiDJkRHyCMV3PRUjrengo/AbZJ840nxLp8sS6VHkg8Po88j9vFQ4kr8eADufjlpbN8fWqN5CX e9gE3qyswxzTS0REP40JvM5SCbzV+OCFB3DbVQ3w5JSbpdWS1CqBd8c372DpU3fJ1zY4pKVy6ZLC vjJ8sXQmRnQ4C+FBzbHzi6WmB9ghDZnTBxzKckmQLUNk7PGjzgOBV4c0fPVVKgMvi/Vz1reC6klV 121qV123MfXvAq91INv2uCokpZbD5ZBNhQ7S9coX1VlYOPYajOzQCGOu/SuOJn8lF+pBahJ0ZdfY LFGuoVcDL2pQlJeOhbNG44X505AUtwGFxUdx9Mhh5DPwEhHRT+XzVViB11uBNx6fjkGt6uP1+4Il uRaaRkh7eF9+UgOv0wRet+mSKcMr9w/CsNZ/wISef0J+whoTeDXsaujNOKgrpUnglUbwxNBrBd41 DLws1s9b3wqqJ1Vdt6lddd3mWJ0ceHVMb6B31wq8UckebIsuREmJ1+z1ehy6GEUZ1iyZg7BOZyO0 S3Osef0+2U7oCo0SdGVnWkOvhl2tyqpi5OcfQMHh3aZys/Yiv8Bafjg/K4uBl4iIfhoTeN2FUXCV 4rnZoRJ4z8I7D4VKm6TLB1chYe3bePWJO6WRssPlkTSrExA5i7B4+s0IaVdPJ4tHwa4Ncna1mZrI Kf9LyZCgm1B5rIHUifVN4I2tRlzq8cCbHLUHCck1psGsK+TWrjobaRaL9cvXtwKw1LHLdUpBDyIS fWYs74HDdnj8Y3ThqUZ23FcY1e0Ss614dU5/wJUrF+gBsTr4yerdtVVXIic3C1nZh5GbfQRHD+0z p3k5WWZZ4ryjRzmGl4iIfhoNvGbuXXcxFt0djIEtz8QHj40yoVYDb+I371iB12c34+5M4K0qwOOj eiK49RlmRbWao/HW5XJptbRjcbtKsT2xEtsSj/cK6apRDLws1m+0vifw6iwsWxNg3u8pe2pQo3lW eZ3wFuzF3YM6mwVrHg/rCJTtkQv0Cm7zaVFNTSWKCwqRlZUjlYWjR4+gsCAHBRJ0sw4fQPaBNE5R RkREP51ZcELH27kL8fTMweh/9Vn4cOEkaazKTYiN++YDvPz4LPneAZ9Px+Z54C0+insHtTOBd/aw DkCpNGJeG/R4ttIaIDatpFbgtRrIQOBNSHPiiy9TGHhZrN9JaeDdpovL7HQhKrkIZZWyv6wduNqL W5OLZ2S7Eta+AabdcDFyd28ygVfH71bZKlFYmI/s7GxkZ+UjLzsPRbmHkHs4DQfSopBzcBe2r/2Q wxmIiOinqx14F04fiNuvOhOrnp0mAbZKGianBN4VeOWJu+VrPdhEeeEsOIS5A9sitH193D+yC1Cx z4Rj/SizRG52Yg+vFXijJLQy8LJYv8/S0KuBNzKxGMUSeK1NhQReXxXee/IOjGxX3zrAddNyucCO mppy5BdJ2M05avXsZuZL2C3E7vhtuGv8QATf3BERaz9k4CUiop+HztIAn84lVIQFMwai31WnWz28 7mppsNyI/+Y9vLJgpmmkTA8vfLDnHsBd/a42Pbz3hQQBVfuPDWnQwBuZlP+twKtr7+uqTAlp7hMC bxIDL4v1u6jIJHkfx1uLUBg6v663BuveeVp2jhua2Rq2rHpRLjgx8B49ehQF+WUoys7Drh1fYcg1 l+P6lufiq/cWY+1bCxl4iYjop7MCrx5hUo0nZ49Cv7ZnY9kjk6Wx0l5fF2K/ebfOwDvr9lbHA2/5 3mOBV3t3tifm/ZvAa83DGwi822OtlaTqCrqBOrlxZbFYp07pTuuORAc2x5Vg92FrW6AL1cBjw6aP XkZYx8Ym8H7zwbNySQ3sjioUlRYiLy/HDGnIOppnxu3uj/4CY268Ajdd0Rhfv/0UAy8REf08fD5P sA5T0PF2mfsSkbLjC1TlZJiwqxW5bjleWmgNaagdeOcMaGOOvL53RGdrDO9PCrxu02jWFXQDdXID y2KxTqGKs5vAuyGuFKmH7HDrcH+zSI0D0Ws/wKig5qaX95PXH5PzquF01aCkvAQFBXkSevPMQWtF WQdwKOozTLj+X+h7eUNseHMh1r37NGdoICKin0YCbAvJqMILj0fH6ErI9dokvOpHkVZjtUMC75KF 98h5Dngk7Grgrck7gHsHt0Fo23qYO6KDpNxU04hpP3FRBRCRkPvDAm/kXiQl2Rl4WazfevkD76bY UqQctJklhq0FJZxI2rIaozs3x8h2DbHyxQcAT4VsXmpQVlmGouICE3r14LWy7AM4uOMjjOl5CW6/ uiHGX3sZZ2ggIqKfTgJvkLRIhmmcfNqrK8HXDHFQNYjdvBIvPjNbvrbB7dV18L1ynTI8FNIZIW3/ gBn9/g/OnGhzudwaZZKXoxILsS3peOA1S48m+7A52pqWbO3XezBj4r1Ijj6A5GQXIuM85iPR2lVn o8pisU7JOjakIaYUu/ZX6/B/a1sCO+LXL0d4hyYIueoMfLxEA2+lCbwut80MbSivKEZxYS68VbnY s+VNhPW+ALe2PhPTB1zB4QxERPTT1Q682strBV1tpCS16swNvhrEbHwfS5+ZA5+3Bk7f8cC7aGof hLY7HVNuugRle9fLbSpN4K2Um8YklyAy2Y6IJKsh3BJjx6bIGivw7nLiky9SMG3CXCREHURCsoTb WGu1ptpVV6PKYrFOzdL3rH6KszW6FOkSeHXfGS7dltRg66pXMKZ9Y4S1qoevlz0l2xZdhc1uPlXS 0uDrdsp5zkLs3fG2BN7zENL7XNw5qhcDLxER/XQnBl4f3FWFKDkQhd2Rq2ErzpSzqhG79h288tRs K/DqZPH+wPvOQ2EY2aEexve+EJkxK6QRK5XrSPMmgTdhZ4Xp7dka54ZOV6TLj8Yk+SQIu5CQAaz6 KhXjx9+D6B17EJ1Qjc1RtZcqZeBlsX5rpe/xHboAhQTePXt1h1k2KW791KgGn776KEa1bSihtym2 f/yKnCeXSyLWhSe8XreEXqf5XrcrMZ89hyGdm2Dm4CsZeImI6OdxcuDN3p+EMX1bYEiPS5C0+VNp gMqR+PV7eH2BLjxR42+gNPBW4NPnZiK0kzRi3c9B+sZlgLPEDPu1OYDktDJsi9GqQEJCFVKTyxEb cRAx2/YhfXchIiJSMW3iLMRH70f8TrtpLBl4Wazfbul7OEoXoIiSwLtPpzSUTYqZpaEc7z99J0Ja 10N4p+aIW/OuXGaXrY3LHBMg2yATeu22ShN4V7x0P3pf3QB3j74G69e+x8BLREQ/nTQ2wVbYVT5U 5GZg+oCWGNSuKb55/zk5rxzxa97EG0/OkUbKJg2UNFE+SbWeSkR9vAgjuzTFiA71seHNB0wINsOA 5VZp6cVISCnDnt1l2PDxV3h21p24a8hNmNavO+4J7YeHp43FnMnTkZqQiZjEGmyNPzHsMvCyWL+x inWaxWUi48qQme2xxvB6JfDacrDojkEIbdsA02/4G46mbJXzddVG2ZrIxkI/FYJXp3SwDpItKzyE jWuXY9umTxl4iYjop5Ow65+hIUAbnQo8PflmDGrZEK8+Mglw5SJuzetY+sgdclmtwOutRPqmdzCy 6zkm8L71cJiE4CpzF7raWk52CdJ37sdzDz+God2uxq0tGqPvv05D/6tOw5DWZ6Lf1edgxvDhSIk9 hPidNdgco728DLws1m+1dOnwqPhqxMQXI6dAd3uFxwaUZpipC4e1Oh33Dm0HW+4eucBtenePB165 qs77rcMapHTKsrLCg1HF+YcZeImI6Kdx+VxB2tYEOBzSOMGGj568C/0uq4cHx94AOPcj8Zs38NrT c6QhOjHwVu7fjOm3/BPB7U7HI6N7AjXFVuMldD38R6eF4LZW56B/mzMwqd95ePfZvvj67VF4dnxb DG7VBDOHD0FK3AEkJVdhW7S12hoDL4v1G6wEXTrcYXp3Y5PyUFZhbQd0WeHM+FUY0/tCDJPtwCtz BsuGJl8ukMDr3zkOBF6dJcbjkm2MlH7t9bijXK4aBl4iIvppjgde/b9b/quS03Ls/HgJQlo1x923 t0Ll7s9xcPt7WProNLlatQm7VuCtBir24MFR3U3Pzd39W6D8SJqcL/fjqcLXH76IQe2aY2CL07Do ro4o3btEGrqPJRSvwst3dEHfy87AfZPHmyENCYkViIixMfCyWL/VkrAbnejEjrhiJCTnoUYnYdCV J1CNb96ch6HtzsSIjo3w1Sv3yjai1BykpoHXHQi8pqvXIV/IDX06W4OOAfbA6bRxHl4iIvppalwV Qdpj63BWSkNTBXdxBja98wQeG9YJE9o2xoyeF2DurZfhsdAgvP/kHdIoaeCVhsmMtbNJa5WLVx8O x+Cr/ogxXc/Hri16kJvcV9VhzA2/AbdfdTqW3tkNqJSg61otAfkDfLT4NoR1OF0uOwevPvcyEpOL EZVQju1x2sNrN2N5A8WFJ1is305tiaxCTHw59u0tl+2Jn6sMj4zpbj4FGnvdX3AkVrYRngrY7RJq hR6sZrYputBN2SGse/9pHIr/ErDnmu2MDgN2+pxcaY2IiP5zGnitXpUq5OzZijlhPTC8c1MMvuI0 jGx5GsZ1+CPGdzrLfP/x0zNNmNXGyerh1dtVYstHzyO4bT2EtmuMVS8+KA1XCexZSZh8WxsMa3MW Pn7sdhSnLcb2TybhoUmXY1Dn09HvygaYO2qImaEhKrES2xOqrfk7a4VdBl4W67dVETEORMaUozDf K6FWNg8eD/bFfINJ111sAu+8UT1lk3FILtC5eSUL6wFtOrRBV3h0VyB17esY1P5chPW5CodStkBn cdBreHwe9vISEdF/rjh9S5COxS3K2Ia7h7ZD/xanYXiH0/DCHe2RtHo6Dn1zHx4a/g8MkfM/XDhF Wp5yE3bNOF6zxIQT+Xt2YMoNl5phDU/fMVDOypaWrBCL54Zj4FX1MbL16Rgp9zmkzWnod/VpuKV1 M8wZH47kmAzEJhZhS1w1IpK92BTHwMti/aYr1o2EZDuqdV9YZ12QHWkzHVnHBgjtVB+fvHy/7BCX mZBrc+uM3rIVMaFXylOMl+7sj4Et6uGhCbfCXnxQLnXIJT6zvXH73H39my0iIqIf5/DOiGD4yvHC nGEY0vYMjL+mPmJXTgbKV0qb9BVsu1/CtD7NMKj1H7HuzYelUdIeXivwmtCrB5mUZuLBsM4Y1voP mNTnH6jat1WuV4bq7H14avpwhAT9DaO6X4awHlfg7uAb8c5zT5kD1WLji80cvTuS3dgY68SWeDcD L4v1G61I2WHdEe3Ann0SX7V3V8Jq5eEYTO13JcKCGmBc7z8hd/cmOd8llzvMUQNWJ7BdwnE1DsR8 ibHdz0dox6bYtnKJBONqudyh/b/+T5T0lEMbiIjoR3KWHG0hrQoOp0Zg7LV/Q1inMxD9oYRd91rA 9ilyYh/HA8P/jv4tT8PkWy5H+f4dclmVGXOnK61peVwuadeKsWrxNAxvfybCOjbElrfnA/YS+Jwu eKqqEbN5O774aBM2rk1AYtxBxMdlIi62CNGxVcfG7QYOUmPgZbF+O6VLhQe+3ryjAgkpDhSXmWwq 24oifLhoKkYENUFY1+Z47aGRphdXh1CZHlvZ9ni9TtlOyA1c+XjmjiEY0qoe5od0Bgr3m8BsBV6X 9gP7Ay+HNhAR0Y+k0/3o9D8Z8RswPOh8jA6qj4+eug3Rq6di2UO9Mbp3PfRv9QeM6v0XxHz2mjn4 RNe+16CrK635PHLq1patBvt2vIfRvc5GWNvT8fzkm4GKfDgdXkjmxb4DJYhJqkJsshcR8RJy4ysQ GVeF6BhpLP2BVyes149DTw69DLws1qlbkYleU/q+3RhZgpR9dtTo8Fx3DYr3RmDSTX9BSOf6CNeD 1eK/kLBbacKr+XRIg6yrWq5cgdQN7yGs118wrP05iHh/oTlP78O6rhV4TS+v8Pl8HNpAREQ/nAZe 7eH1lGdj/rg+GNTqDDOF2ODWp6H/FadhaLt6mHJ7G0SveccEXbg8Juw6fRJ29dBpl1dKWzcbYN+P h8K7Y2zbBpjc9c84Gr9ZmyZ4XT5kZ1UhIrLACrfxWlbPbmSsFXi3m8DrxvYYbThPHNbAwMtinZq1 I8GDqGSfOTXfJ1Uip1yHMziA6ly8dM8whHWqj6HtT8frj+n4/1KY1dUkvJoDZc0sL7ITXXYAj4y+ BkPbNsW9YddJ1j1itimm99cfdAMVoAvm+DdjRERE308Dr2lEvNWoPBSHJXNCMWtIB9xxe0s8Pu56 fLpkLqqPJEnzor0t1agpKYBPGiEd0gAzV5Dc1q2Bt1Ias1x889bDCGvZAGPbNMGHz9wtlxdJ2eCU q8Qnl2JrdLkVeDXgmqAbCLtOK+zGMvCyWL+V0jG7+v6NiK1GTLIDaftqdNfXbC9iP3sRoR2bIzyo Pmb0+z+U7I/RDYYkVX9PrQm81bLDXIKXHpuJIR3Ow+julyI94jO5rAoe2d44PTbrutZQBtMrHCCB l4tREBHRD+PzuYKkNZHmQ9KrT1Kptwol2btRXbwPvpps+b5ELrPBVrAXKxfdhXuG90R+Rrx1fbfb HLCmX/vkOj5fBSqOJuCOG/+G8DZnYUbfy+DKlevqQhbyIw4clmCbUGIaRxNwT+7Z1bDrD7y1hzUw 8LJYp1AlOExp2I2Kc5hx+NFxJUhIKYFdJ1uQ7cH+hLVmKMPYbo0won1DbF++QM4vNSHWbDO81qwL Xtnm+GSn+O0X5+P2TpfgrcfvkJvLzrNOdxgIxjoY2B94zfd+7OElIqIfTBqQYJNGTSkr/OpUQG7U wOXVieFdyNsXZw5q0+mClj9zD+DQIGw1Pl75pweVOM20QiV4e34owjrUM9MQbXxL5+SVwCsXFZd6 EZ1UUCvwai+vlITd7THwB10r7DLwslindlmB14bIqEJEx2SZYUu6+ajO2417wroivEdjBLf7A165 dzhgPyqXVfjn2g1sa+RLXWhCV1WT7YbO1evI3y/X057f40G3rsArYZcHrhER0Q+jPSSm9ahFGxRt lDwSdPXoaK/GWJc0SO4yrHhmBga2boSZt7ZB5T6drcG/SpKUzqbpNAG4EgejVmJ0zwsxvH09zB3c Rtq6XZKZ3XBIO7Z7Xxl2xJZbgfdYuU1ZMzV8e7YGBl4W6xSsBAei4isRGZ2NA/uLTJDVT4Ien3oj hrQ7DWO71cN9wS3hLpT3v0eXK3dZO8c22RDoB0oeL1wOHQAhoderQViDr4ZdazaG7yyhn0z5N2NE RETfT8fAmdbjBFYPr2mE9MASCbEutzZKDjMl2fgbLzcHlqxdOlfOs5vxvB63NbJOr23+7ynE8/eO wMguTTGsfSNseHOhXLUM9hobCku9Zp39Y+N2jwVeCbnmYDZrfC8DL4t1CpcZ1lCNqMRCpO3WRWZk u1F2BAtnDsCITvUwuXczTLnxTyhJ/VIuK5FtiAMODbQ6btdTjeKDe1B4aI9samTboscDuJxyotuc wJLl31N6Lc7FS0REP9S/D7x66oXDZTdj7/QAtPeevAODW9cz43NLM6w5eXUsr0faKX9TBLejEklb PsaY3hdiRIezMOPWK+DN2WkaN52iLCW9UhrNCsQkeRAZ57FCr4ZcBl4W65QrHbpgDk7zf78t1mbC 7obIXKRmFJm5tm3Zu/BoeC+M7lgf47o2MasuZmz4QDYf5bJh0B5b2UCYg1urYTsciQdG9sKMAR2Q s3OjXGYzM7+YqQ7NNkT//92lw7D8mzAiIqJ/7zsDr843Zkq/tpoZj0cCsLsGpftjTNgd1r4B3pg/ DnAUmd4ZvbpHrmyFXuGpwNIHhyO4cz2EdmqI5Y/JdT0lZs7enCI3IhOLEZ3oRFS871hPL4c0sFin Xp0QePVgNQm722PzcOCQhFnZOBTsjcGsYUEI79wQY2QHd/w1l2LXN+/K+71SdpJ12JNcScOurwr5 Ozdg9qDWGNKmPga2aY717yySix1mWK/z2E6z0q1O3aXbLf8mjIiI6N/73sCrHzP62xjtvdUvtSdX P5789KW7MKxjY4ztcQmObPvEatSkxdLxv9pHo3P0as9v1q6vMb7PX80BbOHdzsOBaLku7HDI/e3c V46I2MpjYdcKvCcWAy+L9etX7cAbGW/D1qg8ZGZWAJXF2P7RC5hw3aUI79IUY7s2w/RbrkDGti9k g+GQt7psF5y6qESVfJ2NhM9fwl23XonhbephXO9LsWXlS3K5TnfoM5scDb1mO2PoV3WXbLc4nIGI iH44aTiCpQUxvbhKmxPz/0APr57hD7tOt8scZKJjeVGejruHd8atLRrj/tA+8BblmzF8ZjyvOTBF vvXoEIg8fPjiLAxve6YJvY9P7gPYjpqD4oqkLYxOLJXGU0JvnDWel4GXxTr1KjLeYWZjiIkvR3x8 LnKOlCA7Iw2L7hqBkE7NMbF7M4S2r495I7qiZHeE7CF74KnWA9F0S2CHu3w/3nxmBkb3ugjDWtfH xOv/huQvX5fLdNEJ2c54/Jsb7d7VbZHZHult/WU+abK+5nAGIiL6UbSXxGpMtHGREwmzdo8Lbml9 zKIS/oNDrGbGawVZc74edFKGyHXvY8qQrtj60VIJtnKeHrEmt7GWAdWeXmtqM7jzMCe4vVltSWdt +GTJnXL9IvPxZWaeRwKvTlNWKQHXP0VZrSENgaqrEWaxWL9M6bj6QK+uCbsJDkTHFGN34lEcSkzB py8/gTG9/w/D2zXCqE6NENKxEV6eOwwVR5JlO2CX97dsC/RjHHcNYjZ8iNkh3TC8y9kY2K4hHhjT C0cSv5HrlMlGR7Y3gbG7Uhp6zQZHyPbJfGJkNlC6jdLzdXVHDmcgIqIfQxsO04r4x+lquaXFcXnt 8Lqt2Rf0e63AOvaBIKzLfTptxagq2iM3LJUbSto1jZXVSFmhV0vvuAYZW97DhF7nmxWXpvf9B3ZH fSGhWe5fbpOWoWG3XMp/0BoDL4v1q5YVeP2hN94m51WYRWP2Ju/G1CE3YFjHc03Q1WEMcwa2QMKn iyXg5sh7XXZydTsg+7lwakK147G5Y3FLy6YYc81f8O6CiUDxLrlMthmyddBPjXTHV4dA6XbGhF79 FEl3nD1yX7KdMTvemnu19HIOZyAioh/DBF7/R4Uepwcel4RWnTJIGimz3KfHmkLIrGMvpb0xpvGR cjq1C0fDrK6uppPNy9dykf/ual1fz9de3ny8OS8Uo4MaI7hTE8wefYvkYF24AsjO85oGdWu8HVsS aswpAy+L9evVtgSPqe3xUgk2pB/W3VfZMpQVYMqQ7gjrfjaGtz8TL949AK4jsXJJhbzX9cAzL2wu 3SmWEFttza97OCMO82eEIHHdcvm+Ukq2LT6bmepQtyM6bjfQy2v19MrttZdYD3IzJdsaE3blZh4b hzMQEdGPUzvwWt0yHlTk7kPs+o/w0WtPI2rtChQfTpazJZj6tJGS4GomhNegq2N0JfhKOLa5KuWW vuN3pVU7IEvDVrEnAvcO6YCxPc7GiK7n4JPXnzCNmnbg7EqvkIbVCrxbGXhZrF+9TOCNB7bHwfTw 7jroRJUmXncNtn32CoZ2aGCmG1w6ZzBQdVjOrzIHttaeZUHn5raGJMhpdaGcagDWXlynbELkvS+n phfX4+/VNbPA6BSHZciIXIdv3luKte8vRXrUOtmOyM63146arAQOZyAioh/H53IFWTlXGhpHMdZ9 8Dwm9m2Dfi2a49aWZ6N/23MQ3vuv+ObNB/0fV2qDpR8pStDVsKppVQKv11cjX3tNg6dh13QCy2Vm pTZdRtSWhxfvGYihrU4zE9I/P1saSU+5pmJkZvoQHSuBN67KTHWkjauOGayrEWaxWP+dssbvehAV C0Tp1wnlyCyQt7u+44sPYt7wjhjTqQFG9zwfe7e/L+dWWMOhZCOgPbaBbYGW2UGWIOtwlMkOsv7T oU6y82x2oPXTH9mOOHXbUoOSlLV4dHRPDG17Pvpd0Qj9WzTBiKCL8dysYajOimfgJSKiH8/jdAa7 HRpavSbs3tL2QgzuchkWzx6LlYsexOI7wzC+199xW8sm+PiV+dKKFcHjrpT2SYc62HA4IwEfvvEM KgsOmNB8rHdXGzz53uWUUItqxG9833wEGt61ISbfdhlKD0bC53SgpBSIT7IhKsFjxu7qRPYMvCzW r18nBN5Yj+yQ1iBlnxPVuoPsrMSmtx9GWOcmGBXUFG8+PNpsG+R/cLn0IDT5yh94TXevBF6XrUJ2 hKvkWz0ewC1bHL0jKXMArIZdO0r2xuKufq0w6OoGuG/EtVjx1FwsXzALswZ3w81X18P88belRn72 AYc0EBHRD+f0OVu4TA+tC2VZezDy2stN2F393grs3V2APSl5OLorGxGrPsTAzlcgpMdlKErbJNeX 27gr5LQUSx+dhn6tzsMTk4fK3ehHjtLKaSOnZSbUtAPl+3DvmJ6mZ3dA2zOx4aMXTCPnlqvuPliD jZFliEj0YWuifoyqS5XqCk4MvCzWr1mBMbwm9Er4jYjRxSbKUaD7sBJZKw9HYdptV2BE+4aYcvPl KDmUKOe7zIqMGmmP9eB6dEiTlKtKqhw+lw6N0rERun2Q882wJz2vCG/o9uSqZlh6/1SkJ6VjV3o+ dqdmYVdMHB6acLuE3mZYNGvY8sV3D+VBa0RE9MO4fK4gnY1Bl/Tc/MlbuKVlc7w6f7oJuzpjwo6Y SsTFFiFrXz5eeWw+br7ybGx441FpvMqksarEkfgvMLLnXzG0zTlY9excq0EzgVfHM2gjp6nXgdjP XsTgDo0Q3LkBHp50HVwV2XI+UFgJRCSUYHNsDbZKw6qB93joZeBlsX6t0nmurfdioKdXAq8ZS1+O rCLZ5dUAK9uANx6bhNFB5yGk4znYvvplebsXweGshu5I6zAnMwTKDFmwIXHTJ/h6xStAjdyBT3aa tQtYthdmjK+3Ep68JIy78WqMvq419kRGIiGlCJskYG9LKsee9AJEfb4cgzpeqr28Uc/fOY7DGoiI 6IfRwOtxSKPksWP1q0/jhisaYdXSx7Evvdha/SzOjpi4SuzeU4SP33kXfVpegBVP3yGNmARbaexe nROCIS2bYO6wa+DJSZdGrebYNELWVEIuuIoPY35Yd4R2aozgrucjedM78vMqTIdPxiEPtsVVSyNq Nw3rsQUlGHhZrF+9ju94BmZqcMj7tRw791WawQh6wOnuLZ9iTLc/I6RDMzx9x0AJvLoz64HXLYHX hF7ZoZad3m3rVmBQpz8hpNulKNyvMzq4ZHshgVfvSA+C9ZSjImMjBnb4M+4bFYwDiXuxPTofG6Mr sCW+HIk7800IHndzNwZeIiL6cXyumiBJqKa3ZdPK19G3VTO8PH8yDqZnIzqmENu2FyEyKh9HDhbj paceR8/Lm+Czl++VxqkQhxPXY8q1/8Dw1s2xQdfB1wnkJTgfmzdTD1RzVSBp/YcY0/VchLath0en 9gNqsqSFc8MhDV3SLie2xVg9RycE3GMN7YkNMIvF+i/WsffhiYE3KrUUpdUaVOW/wkw8MLw7hrdp gDv7t4ItM8YEXHOhcLn1aydyD8dg6k3/xJA2DfH1u0/KeZWyjdCg6/9EyF2JmkNRGHntlRh3yzXI iE7GzuQS8/O2J5QgPS0fievWYUjnq7H4jnEMvERE9MP5fK4gSbvS+LhxNHU7Qrr/CZNuugIRn68y wxhSkgtwYE8Bdm7ZiHF9gzCk+1+Qn/yJNFJZ5qPM4Nb1cf/Qjqg8miZ3UWP17ErgNUMZdO5MWwGW zAlDWJt6GBvUFFtXL5WfpQenAPnFHvPxaESc+3jjenKDy2Kxfr06Fnj1eyvwRsRXYUtc0bHZGjTc fvDoeIS2b4iRQc2RsvYVOa/azNiiPNqLCwm0niI8f3d/DJRtwZN3DZLziqVscokGXvlSF61xlmDB XSHo2/JcvPboLOzLOIrUjDKk75Yd7LT9GnRx61UXyOnY5YtnhHMMLxER/TA+jzNYpxYzDZK7CKte vBt9rqqPMTcHYdmTj+HL91fgtYULMO7mzrjmsoZ4+dFJgOsQXFk7cNegdhjUoh4+fe5OabCqTANn wq6O4dWJOOV+PTm7cNdtrTGm7Vl4aGgbVGWnmvF68tOQfqjGv5QwAy+LdUrWyYFXTnUmlS2xZdh7 xAxqkP1lOxJXP49xXc/DyA4NsHrRDNmWlMHmcFnHo0mYtd7x1Vj/7sMY3KEJJt12NcoO75DzyuGQ 2/t8Gnr1yjU4kLgBw3v/A7d3ugQP3jkNH77zHj564w3MmzAat7e5BPdPGLVm0R3hff2bMCIiou/n 8zlbmKOjA6VHSbtysfylBzCs5z9xa4tzcfO/muCWy5siuOvfsGzBDLgqj8j1ChG9+lmM6HwuJt14 OfJT1kkDV2MyboBbxyu4bYhb9SLCg87D2Pb18f78ULltBVzSrpVUAXG7SqUx1eVKrYaUgZfFOlXL P6RBv5b3qY67T9pVDV2UUWdhKE/fgpm3/BOj2p2FZ6dcBzis7l/NsNqBa3pxfZXISvkC4276O0J7 XoB9296WCwpke1ApV7SGPei0ZDrUIWHTCky4rRNulYB7W6uLcVvrC3Fr24sYdomI6MczwxnMimmB 0OuAWR7YVYic1A1Y+9p8fLRwKj5/fg4y47+StihPrqPDEWx4c8E09Gt9Dh4Y3x+oyTetmn4qaT7G lFbOa6YgqsCb83Q4QwOM7tAYaWtelstqoIsp5ZUA0cllDLws1m+iagVeKT3INCapAnYdx6sL1hRn YO6wjhjd/kzMuvUyVGSlmU9yjs3HrTvDsu3wlqZj7uge6N+yHr5+XY8FKLIOatOx/zpVmR7IZsb/ OlBxdCeiVr2MFU/eKXVH6kfLli1fvuAOhl0iIvpxrMArwTRQGnrhMSshaW8MXMXmo0nowhH+8bly RblKDSrz9iNm/adIjtwi51kfR5olRD1uc3S2Nnbeihw8PqqnGb8746bLYD8YZW6rjua4pdEs9odc Bl4W69SsE4Nu7fMjY0pRo/PxmhkWSvD87GAJvPUwvvu52J/wjVwg58t2QYcrmB5eHbvvzMKSB8Jw ++V/xCtyfa/N6gk2Swq7nLLtsMPl8QdfXUZYe3zdFYj6aOm4D5ct45hdIiL68b4VeKW8XrcJqzo3 r66CZKaOl4ZILjVDEUzDZK7rgs8sA2oxPbr+o7LNOF4Jz5XZuzD79qsQ0uZMLJzUz+ohdlu3OZDp wNYYBl4W69Su7w68uhR4dZkOVZD3vrsSK1+4z7zXJ/Y8HymbV8q7XN7rsh3QbYhsVeSf9tyW4aPX HsItVzTEXYO6obIw02wPjtNtkNNanth/arZJziqGXSIi+s9YY3iljdHSE59OAB8o7ZnRpsrqnQks EWqOuPb6UFOlq6xZB6iZHhwJvNZwBrlcP+KUxm7PjtUY3/M8hLSrZ1ZP0onldb18pwtITq/2z7+r E9lrb6+e2utoWFks1qlYkXFlKCyQ97rZz3Ug4tPXMLJDIzNbw7p3npTzy2Wj4TgWePUUqEHCti/w 0JRgrFjyuORkuY4O/teNixla5ZBrakj2b3f0n8/DZYSJiOinkbDaQipYmyx1PPD6g6y/4dH2yBqk q1fShksbOpuUXCrXc3n8gVfDs4RaXZgi/stlCO/S1By5verFB+Uyub6EYbsJvDZsi7Ux8LJYv9HS wJubb5dtgL7pXYj75gOEdpT3e7uG+GzpA/JeLzUBVj8nsgKvbkfk+i7ZWa4qBOwadmVbYXairU+N tEf4xMAr3/lcnG+XiIh+HhJa+0qr9d2BV742jZKjHLt2fI2ULZ/Akb9XztMD3WoFXqWTyUvgXfvW AoS2r49RnRph28olcp6DgZfF+p2UBt6sHA28+qZ3Yk/kF2aBmbD2jfDWE/qJjgRbCbAadgOB1zDL DMvt7LoMudzYlIZdayjUCZ8sSTllp9y/mSIiIvrpJLia3l4NsIEKNDr6NTwO2LIzcPeIPujX5kJ8 vuxxOc/27cBrenqrsWLxXAxrdTrGdm2GlHXvywUMvCzW76U08GZmVZucqoFXV14M73aeCbwv3R8u 50mgNYFX3vZmO6KfDMmpy2YFXke1XCAbA68GXS0NvnLNWtsdj2yP/JsnIiKin5c0OKa3V3n9//Qr nTrIfjgJdw/qgoFtmiP2sxel4bIWnHBLnRx4ly+abYYzaOA9GPmpua42dDanLilcjS0xNf7Gkwet sVi/tTox8LqQlx6ByddebIY0PD83TM7T2RZ0QIPZevi3I9rLKzfQuXc9uj2okbN0CJQOadCSnWvd 1Oj+tZTL5+NwBiIi+uVYoVebKLcp02R5a1CZsR3T+16N4I5nY/f6N6TBqvh24PVoE1eDD5+/1wxp 0MC7Z8tKOV8aQAZeFut3UYEhDYHAm5O2FROv+ZPp4V1y7ygJshJqzfYjwCux1gOfqxJr3noOz907 CVHrZUdY5+E1Pbzyn1y5duDlcAYiIvrFuX3uvl6fa405QE1Dr6/GrKg04fp/YkSX87Fv27vSKp0Y eE3j59b/2bDqxXkm8OqBazu/kevqxPMMvCzW76I08OYV6JAEzbIOHE3ZjPE9LsCYjk2sIQ160JrZ dhyPvCbV2orx8JgbcOM/6+GtxfPlPD34Ve/nxN5dDmcgIqL/Gn/oXW4aLV8VqvZtRXjvv/5/e/8B GHWV7///7Kog1b6ud++W61YV6SWAiL2hYKOH3gSko4gFpCgqiooFO4qClbVgRzqkNwKh904a6clk JvP6nfeZDKLr7t3v/3/3inefD/e9k0xPMsPn9TlzPu8TCbwrFrhw+90pDVWVbkvlA2+lPpg71Qfe fjH1lPTpa+68CrdBi8zhjQTe4uqNJ4GXon5qZYH3SE7IZ1gLvLvTl2hQuzM1oHU9PfvAQPfvQI67 4PuB1wkW6Ymh16h7kwZ6c44F3nJ3Xrnv8c10BgDAj8b69YbDhTEFG5d3L9qyXEOvOl89W58VCbxV Jf7gkuhHkX5hCgu8bgO46qNXNTDmdPVuXEsfvjjdbdhKZUdgV7iLN20LaGVCoT9YjcBLUSdq2Xuz +v1ZXQkZ8qcWePNsENeEA36xiX4xdRTb7CS9+eRYd2Z1r+4oC8YmUKrHB1+r2y6qrbefmurOt64N wci/HY79v02KYjoDAOBHU7xleffxnRu5wHuO1n35yg8GXlta2DZ06Sv+qsFtzvaBd97M0e48O4gl JNuu7TsgxaeUaLXvzEDgpagTs74beK2jytrUKv9ejU8tUGGxe0ubqnIt/2CO+rSq6epkfTzvQXem rTts/xYcx0JvYb4e7nOZulxYWx++8Kj7J8FdpyoUOWbNXewDL9MZAAA/prE3XRwzrlOjuM4X1dGn L0/9B4E3pP0b1mrMNeerb9M6mnnnLfJLC6vSXcdtCgul5PQiAi9FndD1t4HXnyaXKnldocqjMxbC JXrn6YmKbXGy+rerr9WLX3BnWuAtd2UHrtmVIioP7dDUW1qox4V1tHThXHd7dyfuHw9bxdGHXbsO 0xkAAD+m8bc0ajiuc6OXxndqlLn6w1fdxqrs747wFu3foHu7NPNz+iZ0aSHlbHRbM1ttTSotldLX FbjAaweuEXgp6sSsvw28vn92crHSsor8XFs/NKujmju5n3o1P0kDO5yp9NXvKxy24d/IvwWRwGsV VPHuTN3b8SIfeNcses39oxFJzYFApKODFdMZAAA/usWvTGm48sPXBoVDJZnRRvHHB95wyObtuQrl 6uX7e6hXs1rqHXO6tq9c6K5QonBF5LPLzZuLFZdcojUpYVch37UhsgDFt/Xdje+JVytTIvVDl1HU T7++G3ij0xlWJudry+5A9bRc9/8FO/RA/w6KbV5To278vbJ3pauqKuDe5seP7drc/lLtXb9cd171 W/VoXE9b4j93Z5crVGkHtEbCLtMZAAAnjHC4NCYcCsT5sHtc4PWthSzwhivdlitfyxdMV5/WdTX4 kjP00ZMj3fmFUkWl70KUmy0feKMbVAIvRZ1o9d3AazumNp1hdVq+9rr3b8Cn2YCKd8drxE1/Vt/W tTWtbztVHN0b6dxi/yTYVTzrwlCqxGXvq0urcxTb/j+1f2OcO9/9Y1DNruv+PWE6AwDgxBAOV8ZU VVX9QOC1Cruyvpr5KtzypYZe+Qv1blJDU3s0U+WhLbZd8590VrpKWVehlQn2UWnguKWGf0qBN+Tr hy77R7U2KVI/dBlFnWgVeZ1HvrbpDAnrC5Vf5vZdbTaDipXx1Svq3fZsH3gXTO/v3vulLvDaPwf2 aU9kykLkH4hK7dqaorkzRurZqcMUKNjnzvN3EuH+6XD/njCdAQBwYvCtyqoqXwqHyjOjTeMjYdcq GniLpOBuPTryWg1qfaoGtz1TG5e947ZotpZ+0C/Itnl7lVYnFWt1Sln1CG+wusp9fX/De6JVNPD+ d6O83w+4a5NCvo6/DkWdqBV9jfsd06QipW4ssOUiVGHvdRVp0Zxx6tGijno2r6OVb85050VHbasD 73F7xFW2pHAg2+XcHFc2z9d2mv0abBZ2mc4AADixhAMu9IbKB4UrCzMVqrDJd9WB18rm6brzVKJv 3p2jbo1P9QevvTCpl9tKHlCwosBf7ajb3iVn5ik+vdgH3hVJVVqV6Mo+NvVB+MQ8kO34oBupyPfR y4+FW3v+rhISQr4iwTekuET5Wp1oI9mRcO8DfvX1j1X1/VHUj1HR13H0dW5fx6eVavv+Ch9pLaZW lezXlD6XqHeLuhp+/Z+Vs36py7AVqgrayK29yy30Rv9hCCtgS4y7kBwM5vnrWdj9tiqZzgAAOPGE KyNzeRV0G7HIZ5jVZeHXNnhB5e9er7E3N1G3RqdoUIfzdGT9525LmacKd3nQXW3rjkLFpeT7wBcN vL57wwkdeL9bK1IjFf0+ep3oeXGJxwde+57AS534FX292tf2Ol6bFlRSeony7MMbe5+7wLsnc5mG X/1r9/4+SVOHXO+y7F67IMIGgK3sxAKtbCe4zJ26O7CFaKxN4XcCb4DpDACAE084UNwwHCxfqEq3 Aau0UV23HXMn0U8wK4NuA1dVrEVP36PYVmepR5NaenVyL3fBYRd2beRHfrWmlAwXbn3oswAY9EHQ 1/c2wCdUuUC6srpWpFZoWVrkNPJ1pZalhrQkTVrqyq6/NjkSYiOB10Z5QwRe6oQu/1q1Ty7867FM 8Wnl2ri1QpU2vGsrKgaP+v671okltlUdvTfXlgquiHRr8YE4IvJlUOX5uxQs2OG+zHbhttAH4OMC L9MZAAAnrnAo0D0cCmaqym0AQ5ED2KLr4YfsY81gscr3ZWh056bq07KeH+XdmvyZ2wCWKVRhjeml HbvdBjbhaHXwi4beSJP7E7KqA+nxgff4svBrodfC7tK0kD9vZWqZDw0WfOOqQy+BlzqRywKvdWaI vB5LXPjN1f5DVf6trpB77+Zs1D09YtSryUkadtV/akeGTWeodIHYPt2JsLAbCbzlev2JuzWqx6V6 b/5s932xu+7xgZfRXQDACczP5a0qX+gPQHFbQgu8tj2MjN/a9s+mOxzVhy88qNjWp6lfmzN134Br pMJd7tJKt90MqsRdJX1DnlYmFGp5vIXAH64f2ij/b1X0OaxMdKE2OeArOoVhVWpIq1zAXZMe9GVf R8sC8dLkEi1JLNLSxAIlZgQVb62e4iKj2ARe6kQum8awNs1e9znKyMr3B5v6Xtpuh3Xjly8rtmUD 9W5RW7NH3+gucJcrfGyHN+Dn8bp/Fty/C2XZOzW+Sxvd2LCBnpk+zr/3LRwzugsA+MkIh8q6h0NF mbamvrUpOz7wWlN5hctVfmij7u8Vo9hW9dT30vP08Qv3u0sL3BXseG8pt1BKSi/SsvgixaXbQhTR 0d4TI/AeX9Gga6F3eVKFliWW+udtgX1tUqESU4qUknpU6zIKtH59gTZsLFTW5gJlpO9XfMIerYk/ 6kKvu6/jwi6BlzrRykZ3LfDa6O7a5Bzt2W/vZfdmLXenhfs1587rFdu0lnq0qKe4j552lxW5930k 8NqObyAQUDBQ6t//mSs+1OAOv9XADr/R1qSv3J1Y94Zo4OVgNQDAT0B1m7LIKK+q/NHbNtJTUWFh 1n0fso1bobavfls9Y87QwLanaVCHc5W1coELvDnuMjuYRdq2r1xxaQVam15+QvbltRB+rFzQtakK qzICissoU0pmiTIyjyozI1vrUw8qK2WHUpau0fIP/qr3nn9Wrz48WfcOuk39O9+g999Zqoz17udJ slZsBF7qR66/83qzldUs8K6Iz9f6LeUqctk1EnhLtG31JxrY+kz1a15L99liE4cz3AVFPsAeN4/B h11VZOv1maPVpVFdTevTQaH8PceFXSumMwAAfiIio7yVmTa2axsxC7w22ltVVaXKkPvOpjZUZeud WXeqd7NTNbhdA43sfJHyt69yW8UCF4rLVVIpZe0o1tKEI24DXFIdBAPVi1NEevQev/LTv7psvu3a 5DLFJRcpLqVAaetKlJ5R5EduMzNylbUxT2kZe5UQt0FxSxP1ycIP9PpTz+jhceN0V2w39bs6Rn0v u1ixrf5L3Zqeo54tzlCnFr/V+/M/VMaGEt+JgsBL/U9W9NOHb8veL8e9Z37otfV3XnMWeNe4nTrr orL3QJVvvqJKl3rLs/XIsFvVt2kd9W1VX5+9Nq16x9U6MLg3cbRLi9+RLVLRjjjdeWMT3XZxPX1p n+xUFfqd4OrAy3QGAMBPhwXeqlCZX4iirCwyTcG3460uv+RwsFgq2a2nh12rQS1q+968k3q0UOG+ BHelHJUFylRaJWVsL9TSpMN+pNc2vMsTQ76sbdnKZPmNuG3Mj984/0+Xhd2k9DIfTDdlHdWGdXuV mrhRSSvi9M3bb+vdJx/Ri5PHavqQ2zWyUxsNufJC9Wx1ngu1Z6lH09PUq2l99Wx2umKbnq7e1dWr +Vnq2uYv+mjhR8rILKwOvCfelA3qp1LfDbN/cwCle5+sSHHvF/eesev5gyyrD560cHus7Vg07H6v bG76soQCrc+yHVKXaa2PYLhQSZ88rW7Na6t/q7q6v0dLlWVnufdvqdu5Dfj5uv69bp/quPMUytXX r05WF/f6H3lTMxVsjXPnl/hPf/wqjUxnAAD8VATytjcMV5UstA2Zzc2zDZ51aDg+8FpV+ikOZarY vkaTuzXToFb11C+mnu4f0D4SelWiQKjCh97MHUUuBOZqZVKJ35ivcRtuq9VJ/zuB10Z1l32dqUXz F+mlx2Zp2qihGtn9Jg3qGKNebX8fGbFtdqa6N2ngA66Vfd21aQM/ktuj1dnq3f6/dGfHVnqo/816 dkx/ff7sDE0fNkBvvrRQGel5LmwQeKn/f+rbwBsZzf2hwOveK9GdRBd2fzDw2n0dF3SjZQvAWGeG giLLrza8G1bFkSzd272xBrarq94xp2vlO4+7N3aeKoNlvtWglQ+9LvyqskBV+Vs1qWszdWlSR8/d N8jdRYHf8bXrWeANMJ0BAPBTEQ4X+8AbtoPWXEmubKW1qrAPutakPtKo3p3aQSyhAh3OWKIR15zv R4kGtGmge3q20JFtNr3Buj2EVBGUNm4r0trUfK1NKVF8avBY/1qrf+XSvHawTmpitsb1ilWXxv+h Xk3OUG8XZLs0ihyg07NlffVo3kC3N3Iht/l56n3JHzXg2pYa3bOzJo8ZprmPP6p33nhTS75YrlUr 0rUueY92rD+i7G2H9Oj9M/Xqc+9o8+ZiAi/1j+sHQqiv6su/nbbw35XtILr3i7+9C7vHP8axqg7P bofSTiOfcBRp177I/HpV2jz8fC18bKT6tDpVsc1r6oH+17i36373fi3zUxSigdd95Ud7rSfv289O cTuBtdX/kl9oT3LkYDX/70Q4sDgcrOhY/U8IAAA/DcG83R1DR3ctthWU3GlkxaVguZ/DG3RlA0S2 9r7l3lBlmdt4Fml34scafs0fNDCmgfq1bqAxXZtrW8JH7hq2lFNAZS43b99VroTkXN/ZICGxwtW3 CzccG536HywLnhZ40xIPatztN+r2v9SLTElofoZiY85V70t/q5G3tNKUQTfrhSlj9f4zs/XFgvlK /malNqdvU1bmAW3IylXmpmIlbijSmoxSP1K2Mj5X6zIOafKkWXpp7ntav94FeQIv9Y/q+0E3Wsdd 5/hge/z5kcuivaKrL//+7Y99Hwm6kVUOI4E3LrnE7ZQVyo5Bqyx14TVUqq2r31e/9ue5ndTaGtD+ XG2Jt1UT7b0cVEVZZEqDfUJjgTcYdsG2wr2+F7+pOzo21NxJvd0/AHku77qwW567kLALAPjJCuXt 6u7CbuZ9fTroxfv7ui3lEVW5DWVV9SHbgXAk/Ebm+NkocIn2ZS7X2Fsaqm+ruhra7iwNvfw3Wv3O Y1L5PncLO/hFyj5cpfUbSpSQVKSk1JDiU92G2W2Ujw+L/xOB0YKu3Y+dJice0l19e2lk58v0yJgR flrDovnva9lnK7UhZYfWp+3Wlqw8Za134TYz0oIsITHP1VHFJ1p7MlsaOfIR8oo0d5qWr8zNOZo0 6WG98vL7ytpU5AJG0bHHtv6+xz8XivIHM7qdJXsd2cFjxwJqdUUPdFyTGnntWlkf62VxLuS619Oy +BJ/WUpmlRLSv319f3sfkakNxwdeu87SuEIluddzuc1QqrCD0Mr84jG2RHjfmNN9790P59zl3sMl flqC/xgnbMuv2dXLFVLlsfe8OXp4mwoObtXepK+6Fx7eGhMO5DGNAQDw02VzeV3QXXhrU/vY/zS9 9fg4KZjjNnnlqqyKfOQZPajFyrctqypS/qalmtqnrfo0r6+BboPau+2ZenFaH5XsTXe3t4Ur3NUq pO3bK5WcVhLpd2v9QY8Fg/+5wGtBwU6TEo/o7iHDtPrDD7Rv60EXuHOVts4F7vQSxduqU6klLiCU +FBhZW3UbCGJ6LzI6OizjazZfEofeLcc0cR7Z+ilV971fXlXJRUce2wCL/X9Wp5Q6uewR8sHW1fR sGodROLdqc03T0guUEpqoTIzSrU+s8Sd5itrXY6yMg8pac1mLflqvbvPQr8wSiToRqs68LrygTmh WKtS8pRjC6FZZg24L0r36alxXdWjWV31du/R6f2vlPK2+ZDr3pou9FpPlkrfjNC/x60VmbvMz9u3 KU3uvMJDWxjRBQD83zFvxoCOL9zXd3H3VvUVG1Nf7nuXd/e7jed3j+L2ZZ+XWuuiYKEq9mfqpQf6 +T69vVrXUe92DTT8xj9pybwZ0tG9UoV9rGqjvfLTBVYkZPsQ8D8RdKMVHQGzUJGQmKNxg0dp2cdf KiPjiHu8XK1KdmEgudQH3ZUWDBJc6HDB1m7nw3L1R8cr3O2t/MfI1fdtbc2yNh3RpHun6aVX39b6 Le7+CLwndkVHQn/osv+FsgVYbGTXXuc26upfe67svPi0ciW7cJueWeynx2zOdDtlCVlK/nqVvpi/ QG/PflRP3z1Ekwd21uCOrTT49k6Ki9+tpPVBrUgp9fX9wGsrqlnY3ZMvlYQtrFpazdPbj49Sr1YN 3A5pbQ2/4nfK3rDC78TaSG7Q/X9YFf69bdf3PbdDpS4o27Qk9x4PFC0OVxQSdgEA//dY6HW1uGfL uurWsp7m3NdXwfytUtVRH3ztCG4LvjYi5D8CtTm91rKsbJ9Wvzdbd7ig26N1PfVvf7pfjnhy7/aK X/SClL/fXc+WJJX2HSjXuo1FSsiw0OuCY/UUgmMb8eOCyvHB8/jzohU97/uBd8Kwu/Xlh0t8a7Kl CUVanhRZDMNWSItztzt+JDd6nxZ0l6X9beC1EbgtWUd07yQC70+mvvc6+qG/9/F/40hZePz+ef98 +d7P9gmC20FKdGUr9qVl5Ckz06bPZCsz7aCS43coceVGff3xCr336jt6+sGHNW3UCI287QYNvrql Ytv8Xr1a/FK9mrudxxb1dXvj2up/fSvFr9mklI3WuaG0+rUcafvnw6573ISMIu3NdmG3ysXZkE1R KNFnbz6q/h1+qUHtTnf3dZrSP57rkvBRhSpK/fvX/vO9d21EN+jCbmWpVn48X18smOv2ZQszw4Fi +uwCAP7vstD79L19F3dveYY/SnvqwPbK3bbabRgL3YY0spm0g1siB7gE/ZHbdsCbLUJxcEu8npk8 UD3anOYCb031ianlw++D/drpq9emq2hnigu+Jf4j00KXlTfvLFR8+iGtSs7WN3FHtCwhX2vSbTU0 t1FPjbRm+iauXKsSKnzZKmlLq1dKW50R9tdZGh8JNtHAm5icq1EDx+irj5b7BSdsGeEVyZGFMGzq gq9oSPmBEBQJQt+GHwswFnjvn2hTGt5X5hamNJzotTbD7QC5nZf4TGuJF3Y7LfJlCzLYa2Z5clDL U6KvCwuPdiBl5KCvfyb4RgN0ZIGTCq2ML9WaxAJlbSnVusyD2pC+T+vWZmntF0u05L0Fev3R+/2o 7X2x12vkDc018JLzFdv8l+rR5Cz1aX62ejc5U32anaE+jeur+0V11KPx6erT8lz1aHa2ht18heJW bVXS+ir32oy8B6KLuVjHEztIbdfeSpW77Oo7kMntQLqdzwHtz/H9svu0Ok2fvfawO9+9f4P2Pq3y rQdN0A5EC7g3YqBUezPWaPC1F6lj47P1+VvPL/xq/vPM1wUA/N9WHXoXdmt5eqaF3n4dmyhhxV9t E6lAsNIfwGZh18o+Cq0KVrczs7ZmlTnK/OZVPTS0g/q0r+9Db6+WtWSjxqNubKinJvZW0pdvK3/v Rr+htYNrCnLLtX9vgTZtzlZ65mHFJx/RmoQcP8cxNbNcKckFSk8+qrT0Qr8U8OrUAi11AWNpQqTX r4UUH3hdQE5MyteoAeOqA2+ZVrhgYKE3EniDkfpecIl+Hx31syARbZ/23cC7yAVeDlo70ct2mHxv Wxdol63OVXJSrjLXuSCYXOiCbrmWurBrZV/ba8N3OIjWPxt4fdgt86O6CanlWrt2r15/6U3NnjpF k4ffoVG336TYyxurW5vfqlvLc9St2Wnq3qiOejWup75NGrhwe5p6NTrdfX+Oerf6tQa2/4vGdW6n 6QNu1csPjNeSV+ZoxZtzNHFQb61asdVPk1iZ5nbwXOC113l8asDPST9w2GdXhSrcey9UpCXvPK2B l52nQW3r+1Hitx8b6d62ee6ySLgNB6rblVWFFap0X4fKFNi/SQ/0vVZdmtSz08Xzpg5gKgMA4N/D U5NiGz41qW/3qQPaL3xw4CWZ29etdFtJG821bg2Rsrl+vqpDr3V2sAUqFCjwLc6SP3fBd/gN6t32 bHVrUlOxzetoQMyZslZho6/9s2YP76hPn5uk9V+8pp1xnyh3U5IKd2/Vga3btCNzu7ak79a2zN3a mrpRWfEpSlsRr7XfJCg17YALGzkubNjUiEjnBwsrNpqXmFRA4P03LzvAy7pspLt9qvc/iNd948Yp YdUqpW/IcTtK+VqeWuzDro30RlcBjAZeG+mN/P1/+L59RadMpFjgda/BtEJ981m8bm19obo0Pl3d GjXwr3GbSmALN3Rp2sCF3rPUM+ZXfvGTIde216TYnnry7nv0yqNP6tO3PtLKL+O1zrqIZB7yHUS2 utdcxto1GjN0uJYs3664de55poV94E1YV66kdbk6nBtSwGYwWK/dshx9/sJk9Wt7jl8Upmvzunp+ yqBI2K3uxFBlI7vubeu7rbjzwhWF7r2bq3nT+vtPcwZdc2HmvGl9mcoAAPj3Y8E3bvmiQeFQaabb sroNpYVcG8m1A1xc2ancBtcm6LryH5famvw2LzBcIpdgtSPufbdRHagxnS92G+OzNaBpffVvXEt9 mp6i3s1OVU8XhO+48lcad0tjTbi9je7tc4MeGNRVDwzupUkDuunO267Q8M7tNfT6tup33WXanrVF RW5bvWOPlJRmK09FA68IvJTvBLIsvkgp6wNavixDnS5ppP4dW+v9t972ByDaJwg22muvi+XJVZFV zVxFX0P/XeCNTH35NvDGp+Zr6Rer1PvSC9WjcQO/kl+ftr/WiOsb6e7ul+mRkb0098EJ+vCV57Ti rx8qY3maNiXt0o4sC7ZFWre+ek57WplWZbjnlFSm5PQCrVkWrzuHjNY3K3a5kBv00zSWW1cHF4hz 8yMHkNp8XZUd1FuzxvrWY9Zr18LrK1Nd2C095C4P+kZjIfeW9EsM23vTAnClrZyWo09fnabebRqo V+t67j3ab+GU2KuZygAA+Pe0PWN5w3CwZKHfwNoobulBvf7Y3frohYek7M0u7x515xX50SO7SmWJ 2whb6zI7gCYaiKuKdXTfJiV8Ol9vTB6iaT3aaOQ1v1H3prXUrcnJ6tH8FFe11L1xTfVsVFO9mtb1 q6PZwXPdWtdV95h66tv6HHVr8Sst++B1/1j26ay1HLOD0ZauDSgu2QVeF0YJvP/eZdMNVsSV+ECa nrxPd3W7zq+ud1uzX2nOAxOUHpelTRvLfMeEZQmRKQ7fuNvYiO+aNJvW8MP3a2WvkWg3j2jgTd9c ro8/Xqb+na7WnEkj9OacZ/TZe58pbe0GpcVt0aaMI8rKzNeGDSVKz3BBPPWo4pPytDohx70u87Uq pVArU0sifZ9Ty7Q8sVCp6flKWJGiscPGadmy7UpIs4M7jyhza75K7IMWuR3LUL5KdyXqyTGd/Xul T7s6uq3FKVr4xHi3o2krqUWmH1lXFVtQwubdW4eGUNC9V8N5WvvebMW2PkO3NTpZ86b2YyoDAADh YLCjdWiwwBu/+A11bPwL3dbqPD3Q92p99sI05WTFuY2ozSO00V4XdK17gwXeqrBfnthGmExVRb4L w4flbqC8dZ8r/ZM5+vCZsXr5/h56aMjlur9XC4298Q8ac/35Gn7tbzTo2v/UkI6/05hb/qiBbU9z ofdMPTL6NvcQeQpXhHXgSNiHjmXx1teUKQ1UJPDagWQ2h9e6I0ztf5v6NzvdL5Byqwu+d956nb58 d7H7u+YoMTVfK1zgXJrsAqcLsXZQ2w/dZ7SigddO/TzelBJlbKnQgne/1qRRI7UnK0vr0w8oJaNQ Kenl7jQyWrwyodIvLGEHYS51r9XoPOPvl4Voe32lpOVozZK1Gj5gmL5Zkql1Gwu071CF74+rkHtv KUfrvnxFoztdpL6t6qtvmzrq3v50fT7/QffeyHHXiczVtTFg68ZgLciCFnbdqUKF+vztZxTb7lfq 0bS+Ytv+irALAEBUuPhQw+2py7vvSF2mx8b1Uv8O5+vWhrX9RnPYlb/TU2Nv1ap3n1DO5uWqKtjp 0m2JPzDGPlK1sv/3XR18KzMXfMNl7jwbrrJRYFuoIkcVR3eq+OAGFe5fp7zdacrZkeoqXUe3rNWD vdsotlUdH4L3pX/sbl+hCrdFT9lQ7Bvvx6cGlZzIQWv/7mV/awu7y5NKlLnusGaPGaTYJvU1tG0D X7ZQSmzrX+vZKeOVFpeqDRsKfJeFZavyfY/mH7rP48sHXf/asekPlUrbUK63Fnyj0cPGaUPqZiWl 5Gh1Uql7rdmCJtKa6jnCke4KAfc6i0yhiFT1/bqwGzkQrkJrEkr8CG/8ygSNGjZCqalbVWqziKwV Q6hIJXvjtODRgRrY/gzd0b6BD7tDrjtfyV/Pd+8Jm5drn64EIgeXundWpAmZhV13e5tjHzqqeU8/ 4DsyEHYBAPg7Ej6d11HFe7Q34UO9OW2A7rz2fHVrfKoLv7XUrc056n3Vn/TKExMjo7m2wbXRXetF 5gKwfQyrcIHbeh91Z7qg61dkc2XTIkJ57jw730awbIQqMj4VOTCuUB/Pnej7/HZteYreeKivD8h2 8Z791qUh3y/D6rs0+LZkS13gjbYliwbe6tAbDS4/EHiPBZDq79f6wJvjAu/DPvCu30zgPdEr8jcv 931rMzIO6cUHx6lLo9oa3uEsDW9XW0Na/kyDY+qoS4uzNfz2K/ThvPnamLpTmzJylJiQ7Vt9Hd/H 9/sVl1Thyn3tQqx9v25jQO+8u9wF3glKid+itQn5fkR3ZYILtAlh93qJLP/77X1E5gtHOkJEyr8W Xdi1x14Zn6vM9UeUmZysafeMUajUdgjdeyBvl9Z+8JTG3XaBeraoqUFt6/oD1B4ZfpVyNy337xnr qRu0ufX2fqtmQddGeK38TmZVkcKho5nznrp/4bw5DxB2AQD4e/YmLWq4N35RdwVzVborWcveekKz x/XUU2NuzYy96k9xLz9+d1yoIj8uFKiIVGV55pszR2tGv8v16qSeev3+3lo4baDef3i43pkxVPPu i9WLd3XVg4Nv0O71K304LispONYU30aA87at9Itb9G3twstV/6GDaV+486v8MXQbNha6cHHUN/0f NXisvv7kG6Wvd+f5j4ojQeM7Afe4EbXoUffRj5Wtz2+kLPAWaVNWng+8r7y8SFmbCLwnfLm/ofXX tWWj7W/3zrMzdHuL+urrwuHiR3vqk0d6qHfzmi4s1vFzxXu1PFvT+t+kb955U1vX7XCvpVK/87Qy vty9XkKKSw9reUK51qRV+WkJx/eFXp5sc3hL9f6ilRp7xwRlJe/y88j96K8Lun5k151aN4hID91I +zx7Ha6MC2h5fNCXjf4uWV2guNQipWw4rPwCtxNYtF/PPzhSFXsztPHrtzRr4OXq17yWBsWcrNgW J2tExz/oo7n3uZzrdhQt5PoDRSt92bxdW0HNFojxqyL6T1IC7qISVQWKF4dDed1feWoKB6gBAPDP 2J2wqGNktLbQbU9ztHzBE91feuLuGKtwae63FcobNKPv5ZndLq6raHVtWEddLqzty76PbXq6bm56 pl5+/B6XY4v9RttXhY34ug16OEdvPzVBvZrV0sCYBnpmfBe3HT/kh5CL3FOwo+WXrd6jMXeM1dJP V2hdVkmkRZUPvNWjaBZ4qwPuPxN4V7sAkrUxT/dOfITA+1Mp9ze0wGvTE6zF10evPaWe7X6hzhfV 0PIXR0r7vlSf1nV1R+uaGhlTU6Mvqau+TeuoZ8yvdf+gnnrv1YXKSNil7ZtKtG59iW87ZouN2Lxb m38bXcAkstRvodLc9Szwjh86QZuS9ig5ocSHXSs7kDI+JdIyz14rNrfYL21tPXxtRNfd55oE6/RQ oHWbSnUkr3qyu3u9l+1aq4eGXK3JvdtpcPtfalCL2urf9GQNaNNAz07orCOZX/v3nCqDrtxNqlsE +tDrzghWFLnTkA5tTdK8OdOUt3+LD7t5+7YwqgsAwP+r4u1JDUt3pcQsnz/r744YzX9oVMP5M0e9 9ObMUXHP3jNAT0/ooyfG9tKs0d31zMR+euG+wbqr+xW64uJzde+4PiorO+w21VV+lMqONvejVFUl KtybpvGdLlC/Zm7j3/YcZX76ktuml9hAr7JzpYS4nRo9aKy+/niV0jNLfdj1Laf+m8Brq7RZ2ycL vNHg5IOyCyIbNuVo0j2P6KWXP3SBt4TAe8JXyAdMC5brM3O07P356tPhd+rS5FQtmNpNOrJSd173 Gw1vVVN3XXKqRrauoxFtTlP/FrbKWT31av6fmtj9Ws17bIrWfvWVMjJ2Km1jvhLc62lVmtsRiivS SlfW+sxWB0zfWKJFH6zW2KH3KCtpnxITXeC1EV5XcYnudRfnXl9xpVq9xr121hT67hD2aYTtoGVt Kdbh7KDKyyKz3BU8qoNZS/Xu7FGaeGtDf6Bmr6Y/86PR3ZrX1dQBlyvpi/kKFx2MvO7L3Y6gHSdq 5ftiV/fDtpaAoVyt/2q+Jt7SRLdc3EDznp6a6UIvfXYBAPhXen7SgIZvPjIyZv4jo7qrMt9tpO2j WFdlR6SKHG1LXqb3X5+jfbsyFFaJAmELvGG38Q76Ud5gZbG7frZWL3xUsS0bKLZpLY3p+Ecdzlji tvYV/sD0fbvyNXbQ6P+fA68/v/p6Pvx+J/B+7AJv5Cj6aLgi8J5oFZkfa/10feBdl6clb89Xr3a/ 9XPMX7/vNhd41+qe7s01uNnPNL5NTRd8T9XwNvU0+pL6vgY0q6WuF5+sbq3OUM8rL9C4gT310tPP 6uvPVyh+TZY2rTvkW41ZmF6fecQf1Lj4g69117Cx2pyyXamJ2X5aQ3Jigfs6X2kJLnim5GpLZoF2 birS4f2Vvoufn6JeGVRF7j5lxX2qRS9P1fSRHTXkut/5vri9W9T2o7m2PPe0ATFa89cnpNI9CgUK VVXlArK1P7H1hP3orlW5KztoLU9lh9b73rz9XdCPbVLXnf4287Wnp73ENAYAAP4XhSvyOvrliH+o bLjKz0MM+/IH4Nhqbtb2rMqF3lCOHh99q/q0qKV+zU/R1D4xcqnXnV+mYFmlHpr0gL78cInv0fvP TGmwj7+PjfAmRj5qjp5vB8NtyMrVfZMe00svfuQXCSDwnsj1t4F3+Qdvq+9lf1CvVqfr1Xtc4K3Y rplDr/cLn0y4vIEGx5yqQa1P1ch2DXTP9b/SpFt+q9E3nKtuTWvo9kYnq2fzc9S16bnq1eY3Gntz Gz0yIlbzHrpfX85/Sas/fEd70pP01Tuv697hfbVvfbr2b9yvg1vzleN2vgr25qv0oAugBw+p/MBe VR7aoaItCdq6bIE+ff5ePT+xq+7p0kj92pyu2OanqkfTk9St8c8inReuOk9Dbvyj4hbPVbBgm3tf lER2BF26tQ4MPvC68seDWstAOyit8qDSP3tOU2JbuudcT12anm4jvIsXzBrLnF0AAH4M4WBFx2io jVRkzq5LrgpV2IFqNoJV5jbqkVWlrHl+VdjOr1Tp3lRNvPVCDYixJYtrau4kF2SKd7mbFumhe8Yq YWWc0jJz/UFFkWkKFngjoff7gTdxXfjbwJtQ6BcHiCwUUKBNG7K1b9t+PTBhsuY++56yNrognFhy LGAReE/EikxpsAVJbA7v8g/edIH3fD8l4I37u0plu/Tc3X10+wU1tHBSR+385hmN6XyRejSrqwGX nK5JXf+g1x7oqLcf7q6pfVupd8w56tX8DPVoElkYpXuTeoqNOVf9Lv2d+nb4k+7s1EojOrfWkBsa a+bIrpo1boieunuU5j4wXq9Nv0svTB6h2eNiNXngtZrYrY0GtD/Xh9tezU5R39a13I7bKX7nzVYd HHHFeZrer60Lw2O0Y808PXFfrILFe/x7oixU7MJupfVi8AO70cBr7x379CMz/nM9Nr6rerc9U71a 1vajum89Nnbhm7PGMGcXAIAfk9tY/03o9StBVRUpmLdbKjzsA699hGujWFVV0bZLBdoR966GXf87 xbau6VuVvf7oYJeFd+nJqcO1bWOKduwr1rLkHL96lQWh4/vrHh94/ahuWtCPBmdsKNH6hPX6YsF8 vTF7pt58erqSPn9Lj0wao5fmLtT6TT9+4I0Gd1/u+f/Qdf6dy+/gWFUH3i8XvqDYS3+prs1q6f1H BkglO/T2rHHq+NsaemJIByl8SLm7kvXaYyPV98rfqlOjWpo5/Br3WtqtYP5Wpa9apLefn6zHxnbR 8I4XuqB7jgu89f0Svt0a19HtF9tOVx3fPaRroxrq1bi2el5cR90vOlVdLqrl6hR1bVjTt+7r5W7T u5m7rPHJvqf0wMvP0cjOF+ip8bfr05ema3vcp+6lv08qP6hQTpZm3NVf2Qe2+J28yqpyVwEfdn3X scixaZElhgP5Lux22XVTo7oWeDOnxLZcaKO6U2JbMKoLAMCJ4PjQ648wryrW8k/f1J23X6ov5j3u Am+xD7qRCkauF7I2S0cV98mz6tb2NBcczlCvdmfq1Rm9NevuW7Vvyxp3ubR5rwu1qbl+RaxISKwO vNHywahUCckFWpeeozeef0PDO12uHi1/qc4XuADTvL76dXBh6fILtWjhpz4Q/5iBN/ozRMOuD7zR gBe93vFf20f8x77+96ho4LVOCJtc4P345UfVo81pfhnrL54f50LiQX34yqPqf/nv9czEWFXaMryh QvdqydWutM/1yNiuSlvylt/piizDe9S9Bg9JBZul/WuUnfSGkt+drIXTe+vpUTdoap+2Gt/5z350 ePhVv9CQ9mdr6KXn+hpy6Xka3/FPmtC5oe7t1lwPxrbTs2Nu1ruPDVP8olnasvotlexPdI9tPatt Ry6gSluWO1yh4gObNf3uITqy3z2utRXzK6xV+PeDrN1YwAVd69Ag994J5C1eF//5xEfHd505a3zX 7q4IugAAnGgs9Lott+M24OFSTRnVyx9ZPvTKP2hnhvXbPaqAHbTmBIKVLvhWKVRpTfQL9NWCR9X7 0l+pd5t66tb05xrd6TfK3fipu2aFHw07ki2lZeRp1Ro7Mr7KBeAq/5G3rcK2NKFEaxLzlZ64QzNH D9OtF56hnhf+TEMb19CEtrU1oUN9DWtbR7c1P1fvv/q+1meWa21iqQ9W1lPVL2jxvcD1r6roqK4d +W8LH0QCb5kLd7ZQwnFL1aZGvw5pZbL8qS3GsDzBPW93fmJ6lR/9tFNbnS4akL8N08eNhP8Ey8/Z dj9TnKst6w9r0VP3q0/Leurb6jSlLnrSvWbyVVBwQPmHN6ssd5d7vUUCZqTsawu5Nl/W5pO771Wg ykNpeiC2jebfd7v2rHxBKk5zL68d7sXowrIL0BnL39X0sV20P/Nz7U79UgfWrdSOxK+0N2OVDmTG KW/HOgWObFfVUXf9kiPu/iMHl1k7v6oqC9uVCtsOXTAQGbFVQGUHszT7gTtcvnXP0QJxyS7lbvhG Hz49UdOHdlLxznXuKedlVgUrF9qceHsfzRp/62/9GwoAAJyYwuGgC71VbuNeoewtCZpwc1P/kfED Ay9TMD/TnV/iQm+5D7uRub7Wi6nUBYdDyvr8OY20g3xa2wFINTVjQBsd3rTK35cpyAtr/QYb5S30 baUs6H6TWO777NpqXA/dPUHdG5+uQRfW0Kxr62ntAx209dluip/ZWSNanayerX6lj17/WOvSrHdq JCD+b4Zdq/+XwLsizZUFXQu9LgBaC621SUf9HOTEuEN+CeaVcQV+Kse39/9t2P0pB15f7vcQn1aq 7VkHtGDaMPVpUksD2v1C21e8414N5SoPuZ0hv6BJtOVdyK8IaFEzqJCrSn/qQ29lnpa9M0cdL6zl pzF0adlAI2+5WC9PG6RVHz6vQM4GZcZ9rKcfHutekgdcuXBqO2e2xK/dtz8IM3pqnRSsSt2OW6EC VUWqrCpVhTvfHq2y0uYp2CcdRao6mKbHxt2mxC9e1gcv3KcZw67XoCt/r27Nz9S1f65rwXdx8a6M 7uFAHqO5AAD8lFRUFHasKLeR3CIlf/qSerX9hfrGNNAr9/VwoSTHnW/hxIUCFxhsnuPhtC/0zbxp WvLCBE3t2lBDWtTSuEvO0JDmdTXqut8r5ZO5UtlhBSsCKnP5Y+e+SiWtd4HXBb6lySVKySzQZ+9/ qK7tzlffRjX0YrezdWTubSp9o5eyX++jBUMaanDTUzSwQxMtW5ys9Azrr/q/P7prFQ28x+r4KQ3+ OhZSXVn4TS3xi2dY2F0RV+KnbNgBeMs+W6lh3fvp6w++UWZWUMsTK/0o8HeXuv3bx/5Jlf0+kooV n35UO7J26eH+V6l345M0umNDle10P6yLlqoKuwxaqqpymy8eWZksEnjD7lL7LxJ47T97zeXtWa+P X3lI04dc61+TNh/41oY11MU+Uej8R43u0kQPjOjs24YpdFRhF2LDwQJVVWS7mx9xAdhVyH1tVWmv 40L3uLnu68Pu1BZucc/Fd1pwj1deoC/eeEIz+rTTsMvOUc+Y03TTxTV168XudXjF7zOnD7s+btqQ TgsXzbmbg9EAAPipstAbaVGWowWPj1GPJrXVp9Vpev+ZSS4PuLBQlaeC7Yl6ffoQDerwK8U2q6ce F/1cQ2wBgdZ1NbJ1Aw1uUsuvTNWv3Vl69eFhKjmU5cJEwB/sk+eyRuqGPK1Oy9WGjdl6aspE3XBB Td1zZT1tevZWFc7rpS0PX60FfX+v0a1r6pa/1NXM0Xdq+6bqVbZcqPrfDrtWfzfwHrtONPBaCI6M /Mal5PvWXBuStun5hx9Sr6ta67q//FKvTJ+mjPQ8P63DT3uw0Pt/JOz6VcySjip53WHt3bhZQ9r/ xgXeUzSl79VS8UEXMm0+bJUUDrjXkr3OIvPCLfDaKKuFXx+Affh1Z1r5xRxcOC7ZqwMpn+jzuRM0 c7DN3f29urSqo2svrKnJwzq5sHrAXa/E3b3baasq1OL3X9T4wZ30xL39/OvwhSkD9cLUIZo7bbie vHeAptx5u/76hk2zKHC3q1RlhS2iUqapd3TRTX/5ufq2qqs7Ljs7c9AV58fNuOP6hdPu6NR9xh03 xTx0R0dGdQEA+Knzodc++q3M0XMTu6tbiwa6veXpWvLqRBWkv697brtIPZqeol4Na+jeq8/QrFt/ rRk3nadBTWpo9BVn66mhl2hAm3p+hao+Levo7tsv1sr3npCK9rr7dMHXZZ2DByq0d9tBvfboZN3U sJ5GXnqa5vQ4X891+bUe6OCCRrOfq1ujBrpnaF/Fr13vw+Oy6vm7P2r5QPtt0D0WfJPKfS1LCGhZ fInvQ7w+Y5c+WThPE2KvUdem56hfqzPVp3l9jbnlUq1L3qXU9ZHR3WjgtSD9ncf6qZX7vdhBhbbE 9IEDhVrx0QINavsL9WpcS289dpff6VFFoVK/+VxfvfWiDmel/E3gjTS2tdAbOZDSKnKeC8c2TaHc 5ty6AFy2X0d3J/kD3B6Z0E+P3jXQXX40sjCEBWSVaNZ9w3Xlhaerox0A2fBU9WxU072mTtGtF52s Gy84RddeUM+HXpUfcdcP+ik7Cga08uOFmj2+u2b0bpc5e1yPQTPuuI6QCwDA/0XhvO0Ny/ZmdNfR rXpkVCfd2uxUDe5wusZe+0sNavFzjWl3sl4dcIE2PNNF+98cqvdGtVWfC2towk1/lA6vVdzbM3TH Nb9VrAvG/VvV0oD2Z2n6kKu1dc1fXV7JcYHFhZJAqY7uSNekvtfo5otr6+Y/19Atf6mh2y6qrYGX XahHx96pjLQdSlpfoFUphd+Z8/qj1fGB153awVk2H3dFXI7WJOQoc12xNq134fzTZXr4rpG6vd2v dXuLuuobU0/9W9TUiPZuJ6Dtr/T5B58qPbM4EnJd6I2OGv/N4/2Uqvr3kZhy0OXaQj1132AXMGup b+szlfb1ez7sqviQpo6I1VUX/kIvz3Ah2O39HAu8rmy6QyTg2unx5UJwqEqVlSE/j9wCqj/IrapY O9JX6+kpY9xZ3x6ApkCREr7+QG88erfenD5M8+/vrXkTu+iluzrrpUldNO/BAZr/8Eit/fBl98C5 7n4K3O2Pupu7+wi412fhJj0xrlvcE2O7xlS/JQAAwP9VFfvSO5bvy9DM4df5TgxD2tTV6Jif66u7 Wyl/fh9X/bTl6S6acvlpGtC4nmbdcatUss+PDh/YsEzPTLhFA9u6y5qcrEEta2nwpWdq7qRbtDdl kQs/O1xAKVZZ9k699/JDmj15iKaN6a1npt6vFZ+s0uaMAiWnlWnZmqNKSnOBMLH0RwuFkWWSI223 rCLBt0yrkgq0JilbKZlHtGvrISV//oVeuHeEBl7+B/Vo3kDdmtdSj5g6mjywrWaPvUp9Wp2sLs3q uZ/1Xm1cf1hxyXZAW+RAODsg76c2yrvGLx1d/b37nSxPKNbmLUeVu3O9hndu4heUGO9Oi/ZucsHS 7eQc3aaJsZfq5qana9lbs1zQLP1O4PUjuvZF9UivQsdV2IKuO9vKh97I91nJK/XIPcP8a64qGDkA zYvON7cgHMyvLpvTa3N5q8OtLbNdeVB7Uj7W4pcm653HxumbFx/U+k/mEHgBAPh38tyMYR2Vt0H3 xrZSz8Y/1+Ndfqt9r/XV9jk365sJrTT5klM0qNFJ6tfyV9qy5CMXKir8QUk+UBRu1YZPn9eULk3V 8+KT1Lulu17bOupzyRl6+M7rtebjVxQ6au2pDrtQ48oF4PKCIm3JylNifL4PudbZIcEFqaQkW3r4 244Ixwevf3X5sGuLaKS6gJqar4SUw0pN3q+tWYe0a8t+LfviK82ZOlFDrrlIA2LO9CPbvVvU0ojr fqfPXhzvfg/pCuz5RgMuPU09WtTToI5tlb4mRYnJ2T7EW9j9qQbeaOj183eT82THPa54/1nfUcFW WHvpgX7u71vi/r4lOrp5mfpf8VvFXnKukj5+zp1f6gNq5JCxyBzeYyO8PgW7r4MuuPpTW/wk0r/B LvJdFcJBpccv0yOTR7rLc/zCKNHwbC307DqhUKTdmN22IhxQRaULxdZWr6JAeVvi9fTd3dXvsrPV o+XJuuEPNXTbxT/TkA7namK3BgReAAD+nVjofe6hEerStKbGXlpXU68/R/dfWV9DGtXQ0JanuhB7 nuLefcFSiCs/vubCR7kqS3PdV0WqytmmJW/O0uibL1bvNg388q428tuvzZm6r2tTffXiBB1MXiQV bHM3LLL0o/zssHbuCWpdVpkSEvO0Jj5PyxOP6pukQi1JjLQ3WxpfpuXVrcoseEVHYlckl1dXwH8f DWhx7jrRigQ1u02kVqWGtSatyp1GvreDyla5WuYew+bl+jZqW4uUtXmfdm3M0ua1S/TFK4/rseG3 aeCVf/RznW2p5W6Nf+anc7z5yAjlbV3rfv4c9zPtV+BAvOaMvNr3pe3e4ly9N+cxZWUe0vK4PK1K LnWPVX7seZ5oFf0dRar6fLfTEee+trKewvb32bolX+HCfN3Xu43fsbGFQzatWOACrP1Ni7Tu8xfc 7+l09b38N9qf8akLrOU+7FqHhkhnBhdQrVxg9QO6toRvIGAvJvdNZCnfQDDkznLX9m3EQkqLW6KZ LvCGy7PdjWxKgztx1/OjxT+gyt3eevxuXfWhRt7wJ3VrUsMF8xoaf+vP9dSYX+uebg3Uq/lJBF4A AP4dWeh9oN/lvmuDLdlqBwENjqmnsdf9Wpu+es6FkgPyw3suwdinycZG2Hwzf1udrfKoqrKztGTe NL+QQN+Y09Xj4pMU27SWejSvpf4uHM0Yep0+nzdTu9OWuvB7yN2XCyeWod3dWgDevLNY6VsKFZ+R o5VJR1xYzPGBcWVCoa+l8UddKC50YazEhdcyd50iX6uSi2WrukVGIctcSIvMN7WvLWyuTCrxt4tL LdHalAJ3Wb4SknO1YUORtm8t1q6dpdq9I1eJa+K06K25euqefhp9UyP1anGaX7K2Z/M6fjRzbKc/ auEjA5W73hbsOOye+GGF83fonecma1K/q7T2rWl+9LB38/qa2ONKbUjJUkJKduR5uufznSkCJ1B9 N/C652gj7Cn2e4yM7K6IL1BS6hGFS9yOxKLX1Kft6ere7GeaPuwqqcTtxKjE/S5y9PFTY9SlUS3d 37+Dy5y7XTItqw670cBb/V808JqAzdWtcK+FYoVtHrDv3euq2LqGFGh3xko9PmWkO99dZi+8fxR4 7Sx3fs6meI3u3NiH3ZFX19DXL3dQ4cZx7kX2lD58soNu/UsNH3gXPdGBwAsAwL+bhbPu7rj2vZf0 9hP3aHyXNurTur6GdjhNc8ZfpR1r57tg60KICyx+VM6WWnP/s0+oq4fr3EUu+Fhj/7ydSvr0Nf9x 8oArf6euLix2t84PzU9S39a1/FKxDw+8RPOnD9CKhU/ocOYKBXN2uTuz1lEWalygcXdZWCAdOhzW 9p0Brd8c6e2blJGv+LQcF1yPfLeSc1xAszAbDbT5SskoVJq7TYYLtuuzCrRj+1Ht3Z2r7ANHVHRo vw5kJSl9yft6+8l7NXPEbRpxS2P/Uf1tDU9SvxZ11M9Gt9udpWmDXFB//TEV7MxwP6cLXrIlcQ9q 84o3NH1ABz+qGRtzrlI+fMrPa+7W6CTd2ri+3nvpeW1Yt1/xqUVak/rDYfPEqciIuB8VtxXlXNnK eTYyvTwpR/v2ur9N3kHd1729+rkdoZ6taiv+sxcjvwvfVmyfZg1qr9tcmHzzsVEuAB9xf8eKb0Ou e7F8O7JrFVaVNXAO2R6PHVSWo4Ida7X0jUf0/NhueubOm7Vg+mC9/8Q4zZ0ywl0n3183Gnb/JvDa tzZQHCjXO4/fpS7utTbixhrasqKPC9/TXT2k/fGjddfN9RXb4mR9OPvShZO61qU7AwAA/47WvvtC R/tIuHhPml6c3McFwHq64aIa6nP5LzT/8ZGq2J/pQoULOQFbAMBHDS8ccOGmotyfylbaKs/zvVMP r/9af31+oqb0b6fBV/5SfdvUUfcmNdSj6c/89IBeretp6DW/1fiuLfTUPT204Om7lfDZ69qZvlwl h3aqIi/b5eDySMC2kWV7TAtNrkLlVQqWhXxVllT5keKAy16VRWEFCoMqOVKi/P25Orxtr/ZlbVbW 6hVa+s6renH6aE2940aN7HyRBl52rl/s4OaGNXR7k5Pc83FB14XcsR3/ojcejNWuNQul3K1yT8T9 kO7nCpfpyKZ4vfrwCPXr8B+6vdHJuuOSs91pXd8Ldsfat9SvbQP3s52q4Te3U8aaBL/88srEsuPC 5YlakRHoSOC1VeYq3M5EkZLW2RzssD5/8SH1aXWGD7yPjrhaKrWled3vJFSsPRlLNfq6/1LfVvWV /Nk89/dxf4hwNPDaVAb33/cCb6Rnr3u9lO53f5dZGn7jH9StaQ3ddH4NH5y7XFjD/W3O0JN39XOv pdz/PvC6+604slcPDeqom9ztX3ugsQvpT6h43wR9taCDRt14krra0tad6y1eNPsyFpcAAODfWeHu 9I5+tLUyVwlfv6HJfduqR4s6uqVxTQ274c/68pUZytuc6gKICzHVATRUEYiEDn9AUvU8BTta3tpB +crRpqQv9d7cKXrozps06qa/+Pu0Xr69W9T2vX/t1BYE6N/2DA1of66G3/BHTezeWjOH3aA5d3XX 69Pu8CN+X738oFa99Zji3539nVr55qP68oXJeu+xMXpjyiC9ek8fzRp6gybe3EJ3dDhf/Vqdq9jG p6lP87p+FLZXs1PUq2V0ysUv9ED/9pr3yAhtWP2JC0473c9S4H4GF3SD9rsoVPnWRH3yxF2a0KmJ erY4Q7c1qaeH+l6i50d11C0XN9DYnlcouD9eL9x9k5/D3LN5PT09aYg2b8nzq8/ZvOO/DZknTkWW PnZfVy+usTLhqFLTc1VRHtKeDWt0x9X/pf7u79Oj9enatOJN98cuUoXtYYTKNX/OdL9E8MgbL1DR /g3uMhvTrZ6zGw28x4/y2icDlZZQ89zfa5T/BMDC7vBrauj5ib/SO4821b23nqNOF/zM/w7dHoz7 e3wbeKuqquKiFa4KR6qiPK7iyJ64hwZ2zOzVtK7GXneapnY7S+NvqqkujVx4vpiwCwAAjmOh14KK dVaoPJCqj54e5QLo79Wl5em6/qLTNPseF0KqggpUWHqJCFWUKmxzMm1Or28Z5U5DdlCSCzZ2anMz bUSw/JDyt61R+qcvuvsdo8eGXu2CyIV+/utAF3Z7t3ChygJQk5N9GO3Z4lRf9nWPJrXU3QXvaH37 /ck+xEbL5g9b9XTn92rk6uKa6tesvu5oe44GtztHw6/+taYPaK83Z/RX/KJZOrL+U+noZpfGrL2V tdNy8cy6CrjfQf6erXr/uYd11y2t1LvJmerasI7GXH+RFj15l3R4nYI71uqLVx7R3nUr3O0P60ja RxrkfpYBrWqpV9tf6q9vv611mwtly/L+UNA8Ucr3C64OvDaym5B0RAW57u9WclD3Db5SfVvX9jsJ r04b7H4th1xwLXX7On64VlvT1ujRsT301pN3u7+z20Fw4dbm7QarA29khbVvQ2+k/26p7/hgS1zH Nq6hx4f+QkdSRkiFM6SC2XpswO90c8OTNXf6WHcDe/3Y38QH3u6uYr5TlaUxpYf3+Zp3f6PuLvQu dIE3rleTunF2+mC3s+LG31hz4dTuZxN2AQDAt4L7kjsGZdMU8lxgzVbuljV6dsoQ9brmYq34eJ7L NJW+PZSf2xCwA9psPqcdeORuY62iXF700x78VAQb2nPBxxYO8HMS3Km7noUeFR9W2cFN2hy3WCv/ OlfzZ43VExO6a+qgq3Rvrxg/Gjz4iv/UwEt/of5tz1KvFvXVvWlt3wc2Wt2a11ZsTH31bne6H60d dPmv/Gjj3be30HR3P7NG3aJ5D9+pL998XJnLP1DOthSXvY+45+Ced5XNy7XnYnOIyxSoLFVlVbmC NkrtAvqX7z6nm1r80o/q3nHFf2netFHKzkrywdj9YtxNI6Oc/vYh93X5YX009z51a/pzxbY6VQNu vFgJS79WUkrODy6dbOf9GEsqf7984LVeyCkVft7xgb1u56WyQouem6DurWtp0CW2st5FKt7rfnfu 91Jpc7YtwloItUUmynNVWXTInxesqrJXjqvqmHusJVnk+rbzE8jeqHv7X6JuzWroqZG/kXLvd3fr qnimPn6+vQa0reG7Y3z9/ov++qGC/S7oBv6pebcPDejYcMag62KmdD3zuDqDObsAAOBvhSvyOvpR PD86ayO3R5W93QWeskM+GFqYseB3dN8mPfPAMH311hPK3pbogqQLkRYIK12wtYPc/PzeMh98bITP puRWuJtaG6qQbyVlj+GuHy5w5YJzla2ItU3BI+kq2bFK+VlfaW/8u9q6fJ7SPn1Wa997TGvefdTV rGOVsvg5rf/6ZW1b+472Jn+swu1rFdiXLltRTuUHI/dtoVyRecY2Iu0Dq2xU2oVbF9hsUYWywkMu l7nL/PMvVFl2lu7qd7Weu7e3jqR/6c53P5v7ucLuBwjZD2J3YRneRrTtI/6gC4Ll+/XQ0A6KbVNL sW3r6b4B12ljcpYfNbXRU98JoTpoWns0q2jbtWgdH0b/R8t3Yaiu4863sLs2pcQf+Ld1i/s53M+3 6sOX1LNtAw25vL7focj6+lX3g1rQDfrpDLZjUGF/Yy8y2mvdOyK7NGFfNqr7N4E3XKbsras04Nrf +cD75XPXqGzPBKUuuUGPjfuFeravoU4X1fDTWaoKD+jrd19gZBYAAPzrBMMVHaNhJVIuMLqyOZqV QRcWwxX68K3ndP2f6iq25Zl+7u3TE27T6kWzlb3JWpDZ4hM2Amwjpu721eyufN/VYKUCoQpXZaoM FblAZNdzgcs6IlS5gBqyA8bc17YsrOx+LLRa6HLXseuGLIC6ssBlI61+9Ng9R9/iyr63IWb3YNbv NRx0Z7vb2PkhF4BL9/vuAGveeULPj7ldAy//i9Z88kbkudpUDD/htEJHs3e7791j+PZZpb7fq7WR jc5JteYSvkWbjVoXZLvAe0QF21ZoyI1/VJ92dfyBcY+P7q1d69YrIXmfVqQUulBb4fsBr06o0qrE Ki1PDmppSkBLU8u1PKXcX+4X4fh7dVxY/U790HVdfTuCG2nXtiLFVbI9jgu2SQEtW5vn27Xt32c7 AFVK/3qh+lzxKxfY66inC7uLX5zmzrffuQVcC7d2avNp7Wv3lQu1tkqa/T6s7HcT/f34UWB3ud/h cbfxr6GCnZrU53L1aH6KhrSroRFX11CftjXUuVEN3d76VE0fcaM+n/dQ968WPc/ILAAA+NcLB4Md o0HmO+GlOmCmrv5Cz9zV1x8cZgc13dykpm5pWd8Fvj9r+sibNP/JiVof96ULghZiLZhWp6Fj0xtc yLIQW+UCZTBflRU5Clbku8dw37vAaY8TeazIY9qqW+VlRaooL3bXLYnMHbbUaaHWVu6yUWWnssKF 6KDd3s4PuIcpUP7uLCV9uUALnrhLM+/srKE3XKDbmp2uLhfW1u0Xn6U5k0e5W9pzcs8vYAHd7s+F 4+hIsAVo91gW7vyP4b91wS9YrvS1S3T/4O6K/+AV91wOauOahRp41S81pMNZfkrESw8M06Ede5Sa dkArE/O0PKFcaxNc6E0MupDrwu6/MPB+e5kdlFamhHXucd3p8gQXfOMLlJyer8J8+3ErlfzZGxp0 ze/U55LTdGuzmr5jh++UUBV2F7udHbfDECjar3fmPaGN6Svdjdx5LvBHpjdUv06Or+rXTOQ/90sL 2x5CiXalfKG7urdW75jTfauz/h3O1v39LrGgqy/mzWBUFwAA/O/yobc66Fq59BMJMdVhUpVlOrwx yU9reHTcbbqj0wW6tXUDdbzoJF17QR3dM+gWF5ry3M1sOkCp+7pYOXs26cjWOJUfXCcV7XTnHXD3 ddiFIQtXR11ozHMBuMCFJgu7wci8URu5tekV0ZFcC8J+BTeX1qrc/duc4/yDChdl+yBW4UeWXcAK 5enVx8ar35V/0MDLzvMtxawLwC0tT9MdN12s2eN6aunCudq/NdPdT6UL0TZK7MJ59jZtXrJAqxY+ qo3L56tif7q73B7P/ezu4kr3q7DwGyjL1f2je+vaP9bTXbe2jvxMVQeV/uXLim3/H+rndgR6NTlN L00apOKd27Vza7FS0suVkFSmNXGlLvQG/Opx0fq7ATZ6/n9b1X11jy0q4c6rvg8/fSGpWCvj8hWf lOf7FLt9A9tDUNonr2hQh/PUu3lNf7DgzFE3u7/NbnehC7tuB6DMfi9VhVr23mPqZEsMX/UH7Uj7 2p1nQdhd64fKAq/7G1hFDmYLRTo8VJW4P/N+rV+5WPGfL9CmhM/9qO5Dd3RkVBcAAPw4wuHvht7I /FvHhRqXYVy+tDDkAmbFPhXuXKXkz57VvBkDNKpLG7374iMu+bjAan16rapK9eSDo9Tt0vN1T+/2 mjLkBs2e0EsLHxutT158QKvem6PVH7+mHZlrXPg8Kj+v1gVcW5Frz6YUpS37WKmfv62ERS9r5dtz 9Ne5D2jB7PF6euIA3TfgFr3x5HQXhItduCpXwAKqijV3xghd37Cu76Fri18sfGSwEj5+Vnnb46SS /e467jHsB7ERyMqjWvPRfI3rcpVuafofuu7C03Rj4zM14qYmWrrgKfcz2jSLyMf4PvS7265f85H6 XfJrdW/SQK8/OtKdd9BVnhI+ekH92/1Sg9ucrV6NGujRwbcoe9M2Ze8tV0ZatlavOeIDqC30EDmI LVgdWKMh1UZlI2H1n1+x7W8Dr5WF3bjkEiUlFygjI0cH9rsdBvv7leTrkxemq2/rM/2iGxZ2Z4++ 0e1DbHcXup/PXSdY5n4v7ovcXakac/Of1aXpzzVt+LVSgbvOPx14rXOD+525su9lO0/VlfDFQkZ1 AQDAj89CbyQhWR3HAq+1m6r+uNpPAVCBy0pHFCo97IOqP7DLJu9aQCzO1pQR3XVLszN1a+O6utkF wU4X1vZLG/dqXEvdGtfR7S1+oVn3DHT35wJrwN2nTVmoLNTc6eN1S/Pz1K3pGYq15X8bn+zCV03d fHEt3fCn2rry/Aa6K7aTqo4edIE04OJawAWvUu3YmKCv/vqa9mWtdfeV48rmCBe7y8rd0yr2I8jl vq1WmdYselq3NT9HHZudrynD+umlRx7S9FED3XnnqtPF9fX1G7Pdc3I/U6jST2ew+1c4TwtnDouE xkvP0ealdpBX5GC5jV+/paGX/UGDYs5Vv2Zn665b2yn9y78qcLRIe/aVaG1qtr6JP6pliaU+mMal h/0KbbZ0sl8+2UZmU6t84I3W8QH32MFviRU+NH97vq2W5sJyhrQswQXqxBJlbCjRnt2lKi+xP1pA ebvT9PSELurVsq4Gx5yqLo1P0mMTblewYId77u73Y4tE+Gm77v/KsvXcxFj1anKK+3nO0660L90F kSD8j1W5/4LHKnKHrqqCCuXt7x7O28uoLgAAOHF8G3q/FR3NszmaNlOzIhhp7xVJwi4Iu6Brwcny rj/iK1ihfevWKmvJfC19fareeXysXrivj+/LO6NPO91zezP1vfIvenPOFBe0bIqDC0cWeIMlWjhn hmIv+4uGX/Nn3dPpL7q/S0PNHHqZnhzTWa9NHqS3HpmgxE/fdeGs0I9EV4QDCvqDrQJ+pNgCrm+l FQpGnop/3hbI7OP2chUc2ugX2eje6hd694WntG3dNheWD2rX+m1a8vocDbj8L+rT4UIdzFzhA7iF /FClC/h2YNvhTE3u3c63JRvd+Y/K3rLGne+CdSBH+5M+0z23tVafVmepT4sz3f3/Ui8/NF5Hdm7x P96OPSVKTD2iZasPa2VCoa/lSXlamph/bLW2Hwq89vXaVLnTsA+8y+JLXBVpeWKhVqUUak1akVan Fil5XbF27Q25oGt/A/eHKDmor999UkNvbqjYVnV0R/sGfunnvz47WraSWihYEBm9dr8fv1BEZbGW vDJTPVucpb6tTtOSF+9zF1S4P6X9bv8xuwv7DX8/8NprqfplBQAAcGL57kivRcXof9FWVN9WZKEB lwtdxjlW1pfMQpfNy61wgdaFwoqje5W/d4Oyd63T/m1p2rM1XaVHbVqAC6YBm27guBsX5R7yc23z dm1Q4MhWhY7ucmHsiLsvmyNc4K5TfV33PGzKgbFnZqO9PmRZ2PWBt8o/Fwvhvp2Wv7xMaz97Szc2 Pl2zJ/TV9qx9SkzO1to1h5SacEB7N+zXk/dM0vUXnqsvX5vprl9afTt3XzY32f0s2+P/qiFXnafe beto5vDrFDqS6R7Auk2UqOzQej0+rodfNrdfzNmKbXm6Rne6SIvnzVBF9lZ7yso+WKotW0pcQC3U suQj+iY5zwXfkr8ZvT2+ViZUanl8wIfdpX6kOFur07KVvKlAG7YX6NCRClWUut+FPddgrtZ/M1+P jLhWsW0b+OkLttiHLS6SvOQ1d/l+9zSOurJR+mCkhVsgTxlfztfAS3+pHs1q66mxt0qF7vfudlz+ GVXh8OJQONQ9HK6M+bb+ub66AAAAPxoXZhu68qtdVR5XoXC4u4VIP5rrApz5Tti1kBn9FNxdXlFW qrycQzpwcI/2H9irg0cOas/+PTpw+IAKCvJ9p4VI+6tIePUh1t+5fe+Cpi104S63smAbdA/gg7YT Pa2orF4GIRTw1/NdBaoDry9/Pbu/Cr334iO69s919cEz07Q+85CWJRQoIbVcSQl52pR2WJ++8Z46 NfwPLZhp83QLVF5RrCobfTY2baMyRyvffUR9Lz1XPWLO0uy7eqi84IC70J5zkaxP7/IFj2vszY18 0BzYtr5ubXqSRt98kT6eO03ZG9IsZ/pWwPkFVdp7JKCN20qUllmgtS7IWsWl5Ptam+LOcxWXXKSk 9BKtyyrz192xp0gHckpUVBaZb+2nJuRuV9LilzVrVGf1ueSsSGeEdqepX7uz9Oz4W5Sd9bV7ijmq CBWq1KZruOfrf++Vxcpa87EGXd9Q3VrW84uBlO9Ndvd5VKFSOyjwH3O/28XBcJiRXAAA8H+LCznH wvB3qjJalTHh0sqYQFlZ99zcXBd290XqwAFf+/fv16FDh3wVFVl/3rA/SC4QCKi8vNx///9S3/dD l/tpCS7wLl30ijpeUFcvTB6hzVuPaGlirhKTS5S89pD2bjysBbOfUKcLTtPnz9tSurnuNpERYx/u o7m5slAL5jzgl2K+f+D1Ks3f5y6qVMjm+voqVv6ORL360AD1v/wc9W5RS31c9bi4lsZc9Re9OCFW yR+8qMC+TBeQbfTapoc4IXcvLsSWlIZV5O6m0D3lQnda4k4Dx2aQuCdh3SmCOQrmb9XmuPf0wZOj 9EC3Furb8gz1alxbfVvVV++YMzWpR3slfTLPPcZhdwf5ClcW+f7KFTYqb2xxjUCpnp08XFf9pb6G dmyiQ5lfucc56h7HHtCmKfx97ne72BVhFwAA/HvLy8trmJt7OObw4cMx+/btO1b2fWFhrqvCmMrK 0phQyD4S/25Q/Wfr+/72Ojb6awEuoO3rVqvXpb9Xvysv1jeffqFNG49oQ9oB7V1/UJtWrdHQGy/X LY3O0u4177rrF0RCrLvdsfBnDxescmHziD5/fbaKdqa4i8qqR6BtaNumFVjotfZm+7Uz+V29Mrm7 hl3xK/VuVkd9mtRWz0Y11atpXY247nzNvONavTVrrJa9M0db4j7WvszlKjm0SUWHtqnw0A5fxQe2 6siWJG1L+kLrly3Qhy/er6fu6aJxPZppwBXnqVuTk9Uvpp56Nz9N/ducq2l92mv1glnS0b3u6Vhn jTLfis1Cf6Cy3C8KYj+LtSJTsFJVOTv09AMjFP/lQvfzueftw67Nx7Wf+oe53ythFwAA4P9VIBBo WGmjwz80evzd+k44/r7jL4tU9cf3llZDpXpnzmRdf+E5GtmpvRbNnqFVC+fpk2cf08Sul+v6C87Q nHsHS6X73PVLfeCtsgPiqgOg8XOUK6xjhasqd5kLkP5x7LpVkekC9nXYrxpnnRwOaXf6F5r36DCN 7HyB+l9ypvpaQG0RCb/Wx9fC6sA252jUNefr7s4X6u5ODSOnribefIHGXP87Db3sXPWLzsttbt0u fqZeLWvrtqY1NfCq/9LjY7oo7qNX3EPudI/rQrcLs+HSCqncVaDMLyxhI7x+jrML5zaabvOb7eeo rLCgW/0zHYu6Pxx33c9K2AUAAPhXc4Hrh6dV/G119/N73X/H4lvBAS2cdZ96tPqtOv6+nm5p8p/q 1Phc3dLsF3r23v4q2r/BZVabvxod2Y30lvVcZrZ5wf5Ld5ZVZD6z+yKYo4UvP6yMtR+5M3MUCBb6 jhZVfsS0zF3niLtKmlI/m6N3Hh2k6f0u0Zjr/uSnIvRoXE/dG5+q2CZ11a9ZtGqrb7Oaim12UqSa 1/QBt1uTmhrQ/hxNcGH4mXE364vXHtSRjcvc0z0UOYDOhXo7ENCekn/atjqdtW8I5LvK1tKPXlNJ jvXgtXHc6qpykb76IMCI6I2PP8/9CIRdAACAE08gHGhYaZ0DKktjwoX7Yt55ekrMoidmxCyYNan7 gsfuXXh318vinr23X9yqha/FhYv3ulj37TQGY3nWyk9nsKrOgMfO950qSrX45ekuONfT4Gv/S1/O m+JC5n6XJIv9yGrkwDebR2ytzlwodeE4lL1N2RvjlLR4vj5+eabmThmmmSO76sFBN2py/2t0b89L NaFbjKYMvkIzR9+oZx7oo5cfHqGvFj6prYmfqypvp1R00IVcG811odqmUriwa8/dukvYUw2ErNOC PeEKlWxdrafG3qzODWvqhQf7q6L4kCr9/OTqkd1jI7wWgaNht/qHdQi7AAAAP0HPTxrQ8Pl7+8a8 +cS9MavfnOercN9GH4wj7bW+N2IcCncPV4UXWwA8FngtWrrAm/LpPA2//gJ1bV5X3VqdpgeG3KCt SV+5nGsHv4VclixypwGFgkUK2dxam/NbaacurFrP30pbLMMW9MhxtznkwuweyRaIKLXWbAfcw7jz rROEP2jNAm75d7tRWHcKC7AusIaCNp3Cwm+Rqgr26pu3ntT4zo38sss9W9bV7Am3q6rM7s+pslX0 ovX9wBsRDlcRdgEAAP5dWPCLhl5jsTDSyaFCR3ek66l7eqhbm7N0ux1EdsVv9eYjI5S7abkLs9av NzJVwhbJsOAbdEHXd06oKJOt6ha5NwucNtrqvvfTIVxwrSqLhFxbLCLoLg9WuWwa9hUNvL4lmz0P u461Hiveo/QvX9bUPm3Vu0VddWl8ioZdf76+efsxd/lhdwM7kM2F3ONHd4+1hPtWJOyyiAQAAMC/ FRd6+7sguNHCYXQs1C/Ta4Gz/IBWLpqje3q3V+cm9XVrszrqd+X5euGhMSrLtgPKLGRWuGxpSx/b XNuA70cc7Uls/YTt62hfYTv1FQy5gGorv1VWP5Y9sI0uh/zorp/GYEsplxZq7afvadqwzoptd556 tKinXq3r6dm7blb2xi/d9W3EORJuI/fjQu7xdZxwOLTRVf/qHxs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DAT1KNGv8fnwt32GhaDW0AAAAASUVORK5CYIJQSwECLQAU AAYACAAAACEAsYJntgoBAAATAgAAEwAAAAAAAAAAAAAAAAAAAAAAW0NvbnRlbnRfVHlwZXNdLnht bFBLAQItABQABgAIAAAAIQA4/SH/1gAAAJQBAAALAAAAAAAAAAAAAAAAADsBAABfcmVscy8ucmVs c1BLAQItABQABgAIAAAAIQCHNU0gnAMAADsIAAAOAAAAAAAAAAAAAAAAADoCAABkcnMvZTJvRG9j LnhtbFBLAQItABQABgAIAAAAIQCqJg6+vAAAACEBAAAZAAAAAAAAAAAAAAAAAAIGAABkcnMvX3Jl bHMvZTJvRG9jLnhtbC5yZWxzUEsBAi0AFAAGAAgAAAAhAAhgOb3gAAAACQEAAA8AAAAAAAAAAAAA AAAA9QYAAGRycy9kb3ducmV2LnhtbFBLAQItAAoAAAAAAAAAIQDbapKjfPQAAHz0AAAUAAAAAAAA AAAAAAAAAAIIAABkcnMvbWVkaWEvaW1hZ2UxLnBuZ1BLBQYAAAAABgAGAHwBAACw/AAAAAA= ">
                <v:shape id="Picture 597247315" o:spid="_x0000_s1067" type="#_x0000_t75" alt="A picture containing circle  Description automatically generated" style="position:absolute;left:138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Fj2wywAAAOIAAAAPAAAAZHJzL2Rvd25yZXYueG1sRI9BS8NA FITvgv9heYI3u9vatDV2W0QIqNBDY7F4e2SfSTD7NmSfbfz3riB4HGbmG2a9HX2nTjTENrCF6cSA Iq6Ca7m2cHgtblagoiA77AKThW+KsN1cXqwxd+HMezqVUqsE4ZijhUakz7WOVUMe4yT0xMn7CINH SXKotRvwnOC+0zNjFtpjy2mhwZ4eG6o+yy9vwbzQfG92i50c3jMp347F+KwLa6+vxod7UEKj/If/ 2k/OQna3nM2Xt9MMfi+lO6A3PwAAAP//AwBQSwECLQAUAAYACAAAACEA2+H2y+4AAACFAQAAEwAA AAAAAAAAAAAAAAAAAAAAW0NvbnRlbnRfVHlwZXNdLnhtbFBLAQItABQABgAIAAAAIQBa9CxbvwAA ABUBAAALAAAAAAAAAAAAAAAAAB8BAABfcmVscy8ucmVsc1BLAQItABQABgAIAAAAIQCwFj2wywAA AOIAAAAPAAAAAAAAAAAAAAAAAAcCAABkcnMvZG93bnJldi54bWxQSwUGAAAAAAMAAwC3AAAA/wIA AAAA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14" o:spid="_x0000_s1068" type="#_x0000_t202" style="position:absolute;left:484;top:756;width:13488;height:360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Vg/BygAAAOIAAAAPAAAAZHJzL2Rvd25yZXYueG1sRI/dSgMx FITvhb5DOAXvbLa1Wt02LUUoFumNax/gsDlult2chE32R5/eCIKXw8x8w+wOk23FQF2oHStYLjIQ xKXTNVcKrh+nuycQISJrbB2Tgi8KcNjPbnaYazfyOw1FrESCcMhRgYnR51KG0pDFsHCeOHmfrrMY k+wqqTscE9y2cpVlj9JizWnBoKcXQ2VT9FbBqX892+Fb9v6tKEc2vumvl0ap2/l03IKINMX/8F/7 rBU8PG9W6839cg2/l9IdkPsfAAAA//8DAFBLAQItABQABgAIAAAAIQDb4fbL7gAAAIUBAAATAAAA AAAAAAAAAAAAAAAAAABbQ29udGVudF9UeXBlc10ueG1sUEsBAi0AFAAGAAgAAAAhAFr0LFu/AAAA FQEAAAsAAAAAAAAAAAAAAAAAHwEAAF9yZWxzLy5yZWxzUEsBAi0AFAAGAAgAAAAhAIJWD8H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389C" w:rsidRPr="000917EA" w:rsidRDefault="00791831" w:rsidP="000917EA">
      <w:pPr>
        <w:pStyle w:val="NormalWeb"/>
        <w:shd w:val="clear" w:color="auto" w:fill="FFFFFF"/>
        <w:spacing w:before="0" w:beforeAutospacing="0" w:line="432" w:lineRule="atLeast"/>
        <w:rPr>
          <w:rFonts w:ascii="Arial" w:hAnsi="Arial" w:cs="Arial"/>
          <w:color w:val="212529"/>
        </w:rPr>
      </w:pP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824FA9" wp14:editId="0236DE24">
                <wp:simplePos x="0" y="0"/>
                <wp:positionH relativeFrom="page">
                  <wp:posOffset>733425</wp:posOffset>
                </wp:positionH>
                <wp:positionV relativeFrom="paragraph">
                  <wp:posOffset>1026160</wp:posOffset>
                </wp:positionV>
                <wp:extent cx="5044440" cy="1962150"/>
                <wp:effectExtent l="0" t="0" r="22860" b="19050"/>
                <wp:wrapNone/>
                <wp:docPr id="597247312" name="Text Box 59724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4440" cy="196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0917EA" w:rsidRPr="00A6218E" w:rsidRDefault="000917EA" w:rsidP="000917EA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6218E">
                              <w:rPr>
                                <w:rFonts w:ascii="UTM Avo" w:eastAsia="Calibri" w:hAnsi="UTM Avo" w:cs="Arial"/>
                                <w:b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:rsidR="000917EA" w:rsidRPr="004079BC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4079BC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</w:t>
                            </w:r>
                            <w:r w:rsidR="004079BC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</w:t>
                            </w:r>
                          </w:p>
                          <w:p w:rsidR="000917EA" w:rsidRPr="004079BC" w:rsidRDefault="000917EA" w:rsidP="000917E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4079BC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</w:t>
                            </w:r>
                            <w:r w:rsidR="004079BC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……………………………………………</w:t>
                            </w:r>
                          </w:p>
                          <w:p w:rsidR="000917EA" w:rsidRDefault="000917EA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</w:p>
                          <w:p w:rsidR="003A55A1" w:rsidRDefault="003A55A1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</w:p>
                          <w:p w:rsidR="003A55A1" w:rsidRPr="003A55A1" w:rsidRDefault="003A55A1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</w:p>
                          <w:p w:rsidR="003A55A1" w:rsidRPr="003A55A1" w:rsidRDefault="003A55A1" w:rsidP="000917EA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247312" o:spid="_x0000_s1068" type="#_x0000_t202" style="position:absolute;margin-left:57.75pt;margin-top:80.8pt;width:397.2pt;height:15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VfAPGAIAACQEAAAOAAAAZHJzL2Uyb0RvYy54bWysU8lu2zAQvRfoPxC811pix4lgOUhjuJeg LZD0A2iKkohyK4e25L/vkHLtpO0pCA/cZnvzZmZ1N2pFDsKDtKamxSynRBhuG2m6mv543n66oQQC Mw1T1oiaHgXQu/XHD6vBVaK0vVWN8ASdGKgGV9M+BFdlGfBeaAYz64RBYWu9ZgGfvssazwb0rlVW 5vl1NljfOG+5AMDfzSSk6+S/bQUP39oWRCCqpogtpN2nfRf3bL1iVeeZ6yU/wWBvQKGZNBj07GrD AiN7L/9xpSX3FmwbZtzqzLat5CLlgNkU+V/ZPPXMiZQLkgPuTBO8n1v+9fDdE9nUdHG7LOfLq6Kk xDCNpXoWYyCf7UguEmRrcFCh0ZNDszCiGKueMgf3aPlPQJXshc5kAKgd2Rlbr+OJeRM0xIIcz0WI 0Th+LvI5LhRxlBW312WxSGXKLubOQ/girCbxUlOPVU4Q2OERQgTAqj8qMRpYJZutVCo9jvCgPDkw bAjso8YOlCgGAT9ruk0rNgW6eGWmDBkQTrnMIzKGndoqFvCqHXIHpqOEqQ5HgAc/0fEqqO9256jL /H4zX/4vSAS9YdBP6OAIGxumDtUy4JgoqWt6k8d1Mlcm5iRSo59yj+RPfMdbGHdjKm9xFU3i1842 RyzegE2PyH/tmReU+KAebJqR6NDY+32wrUxkXmxOpcVWTASdxib2+st30roM9/o3AAAA//8DAFBL AwQUAAYACAAAACEAMyCW0d0AAAALAQAADwAAAGRycy9kb3ducmV2LnhtbEyPwU7DMAyG70i8Q+RJ 3FhatGZr13QCxI4c2HiArDFttcapmrQrb485wc2//On35/KwuF7MOIbOk4Z0nYBAqr3tqNHweT4+ 7kCEaMia3hNq+MYAh+r+rjSF9Tf6wPkUG8ElFAqjoY1xKKQMdYvOhLUfkHj35UdnIsexkXY0Ny53 vXxKEiWd6YgvtGbA1xbr62lyGt6Pyk0yb+dN3J3fJL2oDK9K64fV8rwHEXGJfzD86rM6VOx08RPZ IHrOaZYxyoNKFQgm8iTPQVw0bLaJAlmV8v8P1Q8AAAD//wMAUEsBAi0AFAAGAAgAAAAhALaDOJL+ AAAA4QEAABMAAAAAAAAAAAAAAAAAAAAAAFtDb250ZW50X1R5cGVzXS54bWxQSwECLQAUAAYACAAA ACEAOP0h/9YAAACUAQAACwAAAAAAAAAAAAAAAAAvAQAAX3JlbHMvLnJlbHNQSwECLQAUAAYACAAA ACEAxVXwDxgCAAAkBAAADgAAAAAAAAAAAAAAAAAuAgAAZHJzL2Uyb0RvYy54bWxQSwECLQAUAAYA CAAAACEAMyCW0d0AAAALAQAADwAAAAAAAAAAAAAAAAByBAAAZHJzL2Rvd25yZXYueG1sUEsFBgAA AAAEAAQA8wAAAHwFAAAAAA== " fillcolor="window" strokecolor="#70ad47" strokeweight="1pt">
                <v:stroke dashstyle="1 1"/>
                <v:path arrowok="t"/>
                <v:textbox>
                  <w:txbxContent>
                    <w:p w:rsidR="000917EA" w:rsidRPr="00A6218E" w:rsidRDefault="000917EA" w:rsidP="000917EA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6218E">
                        <w:rPr>
                          <w:rFonts w:ascii="UTM Avo" w:eastAsia="Calibri" w:hAnsi="UTM Avo" w:cs="Arial"/>
                          <w:b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:rsidR="000917EA" w:rsidRPr="004079BC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4079BC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</w:t>
                      </w:r>
                      <w:r w:rsidR="004079BC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……………………………………………</w:t>
                      </w:r>
                    </w:p>
                    <w:p w:rsidR="000917EA" w:rsidRPr="004079BC" w:rsidRDefault="000917EA" w:rsidP="000917E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4079BC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</w:t>
                      </w:r>
                      <w:r w:rsidR="004079BC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……………………………………………</w:t>
                      </w:r>
                    </w:p>
                    <w:p w:rsidR="000917EA" w:rsidRDefault="000917EA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</w:p>
                    <w:p w:rsidR="003A55A1" w:rsidRDefault="003A55A1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</w:p>
                    <w:p w:rsidR="003A55A1" w:rsidRPr="003A55A1" w:rsidRDefault="003A55A1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</w:p>
                    <w:p w:rsidR="003A55A1" w:rsidRPr="003A55A1" w:rsidRDefault="003A55A1" w:rsidP="000917EA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79BC">
        <w:rPr>
          <w:noProof/>
        </w:rPr>
        <w:drawing>
          <wp:anchor distT="0" distB="0" distL="114300" distR="114300" simplePos="0" relativeHeight="251721216" behindDoc="0" locked="0" layoutInCell="1" allowOverlap="1" wp14:anchorId="7B55C714" wp14:editId="24C355DC">
            <wp:simplePos x="0" y="0"/>
            <wp:positionH relativeFrom="margin">
              <wp:posOffset>4800600</wp:posOffset>
            </wp:positionH>
            <wp:positionV relativeFrom="paragraph">
              <wp:posOffset>1068705</wp:posOffset>
            </wp:positionV>
            <wp:extent cx="1775460" cy="17754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63389C" w:rsidRPr="000917EA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:rsidR="00320823" w:rsidRPr="000917EA" w:rsidRDefault="003A55A1" w:rsidP="004079BC">
      <w:p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6218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23264" behindDoc="0" locked="0" layoutInCell="1" allowOverlap="1" wp14:anchorId="5B985F39" wp14:editId="7F89E6F1">
            <wp:simplePos x="0" y="0"/>
            <wp:positionH relativeFrom="column">
              <wp:posOffset>4450080</wp:posOffset>
            </wp:positionH>
            <wp:positionV relativeFrom="paragraph">
              <wp:posOffset>170815</wp:posOffset>
            </wp:positionV>
            <wp:extent cx="2190998" cy="197358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35"/>
                    <a:stretch/>
                  </pic:blipFill>
                  <pic:spPr bwMode="auto">
                    <a:xfrm>
                      <a:off x="0" y="0"/>
                      <a:ext cx="2190998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0D70C7F" wp14:editId="45072E17">
                <wp:simplePos x="0" y="0"/>
                <wp:positionH relativeFrom="column">
                  <wp:posOffset>3764280</wp:posOffset>
                </wp:positionH>
                <wp:positionV relativeFrom="paragraph">
                  <wp:posOffset>742128</wp:posOffset>
                </wp:positionV>
                <wp:extent cx="381000" cy="338455"/>
                <wp:effectExtent l="19050" t="0" r="19050" b="23495"/>
                <wp:wrapNone/>
                <wp:docPr id="49" name="Hexag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8455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0537E1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9" o:spid="_x0000_s1026" type="#_x0000_t9" style="position:absolute;margin-left:296.4pt;margin-top:58.45pt;width:30pt;height:26.6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xK5zegIAAEYFAAAOAAAAZHJzL2Uyb0RvYy54bWysVFFv2yAQfp+0/4B4X+ykyZZGdaqoVbdJ URutnfpMMcSWgGNA4mS/fgc4btVWe5j2YgN3993dx3dcXB60InvhfAumouNRSYkwHOrWbCv68+Hm 05wSH5ipmQIjKnoUnl4uP3646OxCTKABVQtHEMT4RWcr2oRgF0XheSM08yOwwqBRgtMs4NZti9qx DtG1KiZl+bnowNXWARfe4+l1NtJlwpdS8HAnpReBqIpibSF9Xfo+xW+xvGCLrWO2aXlfBvuHKjRr DSYdoK5ZYGTn2jdQuuUOPMgw4qALkLLlIvWA3YzLV93cN8yK1AuS4+1Ak/9/sPx2v3GkrSs6PafE MI139E0c2BYMwROkp7N+gV73duP6ncdl7PUgnY5/7IIcEqXHgVJxCITj4dl8XJZIPEfT2dl8OptF zOI52DofvgrQJC6wr5w7ccn2ax+y98krpjNw0yoVz2NpuZi0CkclooMyP4TEnjD9JAElNYkr5cie oQ4Y58KEcTY1rBb5eIaFJkFgdUNEqjUBRmSJiQfsHiAq9S12Lrv3j6EiiXEILv9WWA4eIlJmMGEI 1q0B9x6Awq76zNn/RFKmJrL0BPURb9xBHgVv+U2LzK+ZDxvmUPt4WTjP4Q4/UkFXUehXlDTgfr93 Hv3x6tBKSYezVFH/a8ecoER9NyjW8/F0GocvbaazLxPcuJeWp5cWs9NXgNc0xpfD8rSM/kGdltKB fsSxX8WsaGKGY+6K8uBOm6uQZxwfDi5Wq+SGA2dZWJt7yyN4ZDXK6uHwyJzt5RdQt7dwmju2eCXB 7BsjDax2AWSb9PnMa883DmsSTv+wxNfg5T55PT9/yz8AAAD//wMAUEsDBBQABgAIAAAAIQDCPdTc 4QAAAAsBAAAPAAAAZHJzL2Rvd25yZXYueG1sTI/NTsMwEITvSLyDtUjcqNOghibEqSAIJIqE+oPU qxsvSURsR/G2DTw92xMcd2Y0822+GG0njjiE1jsF00kEAl3lTetqBR/b55s5iEDaGd15hwq+McCi uLzIdWb8ya3xuKFacIkLmVbQEPWZlKFq0Oow8T069j79YDXxOdTSDPrE5baTcRQl0urW8UKjeywb rL42B8u76dvt6mVVUrl9fLcN7Z6Wr7sfpa6vxod7EIQj/YXhjM/oUDDT3h+cCaJTMEtjRic2pkkK ghPJ7KzsWbmLYpBFLv//UPwCAAD//wMAUEsBAi0AFAAGAAgAAAAhALaDOJL+AAAA4QEAABMAAAAA AAAAAAAAAAAAAAAAAFtDb250ZW50X1R5cGVzXS54bWxQSwECLQAUAAYACAAAACEAOP0h/9YAAACU AQAACwAAAAAAAAAAAAAAAAAvAQAAX3JlbHMvLnJlbHNQSwECLQAUAAYACAAAACEA38Suc3oCAABG BQAADgAAAAAAAAAAAAAAAAAuAgAAZHJzL2Uyb0RvYy54bWxQSwECLQAUAAYACAAAACEAwj3U3OEA AAALAQAADwAAAAAAAAAAAAAAAADUBAAAZHJzL2Rvd25yZXYueG1sUEsFBgAAAAAEAAQA8wAAAOIF AAAAAA== " adj="4797" filled="f" strokecolor="#1f3763 [1604]" strokeweight="1pt"/>
            </w:pict>
          </mc:Fallback>
        </mc:AlternateContent>
      </w:r>
      <w:r w:rsidRPr="000917EA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F800CE9" wp14:editId="2E7C1758">
                <wp:simplePos x="0" y="0"/>
                <wp:positionH relativeFrom="column">
                  <wp:posOffset>1090930</wp:posOffset>
                </wp:positionH>
                <wp:positionV relativeFrom="paragraph">
                  <wp:posOffset>324485</wp:posOffset>
                </wp:positionV>
                <wp:extent cx="1958901" cy="423545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01" cy="423545"/>
                          <a:chOff x="0" y="0"/>
                          <a:chExt cx="2245561" cy="59182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" name="Text Box 47"/>
                        <wps:cNvSpPr txBox="1">
                          <a:spLocks/>
                        </wps:cNvSpPr>
                        <wps:spPr>
                          <a:xfrm>
                            <a:off x="129106" y="71690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D44B8" w:rsidRDefault="00ED44B8" w:rsidP="00ED44B8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Đố vui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F800CE9" id="Group 42" o:spid="_x0000_s1069" style="position:absolute;margin-left:85.9pt;margin-top:25.55pt;width:154.25pt;height:33.35pt;z-index:251707904;mso-width-relative:margin;mso-height-relative:margin" coordsize="22455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RwofaogQAAL0SAAAOAAAAZHJzL2Uyb0RvYy54bWzsWFtv2zYUfh+w/0Do 3bHuso04hWMnWYGsNdoUe6Yl2hIiiRxJX4Ju/30fKcmJY6/tsnXAhgSITB6Rh+f66Ryev9lVJdkw qQpejx3vzHUIq1OeFfVq7Hy6u+4NHKI0rTNa8pqNnQemnDcXP/5wvhUj5vOclxmTBExqNdqKsZNr LUb9vkpzVlF1xgWr8XLJZUU1pnLVzyTdgntV9n3XjftbLjMhecqUAnXWvHQuLP/lkqX6/XKpmCbl 2IFs2j6lfS7Ms39xTkcrSUVepK0Y9AVSVLSoceie1YxqStayOGJVFankii/1WcqrPl8ui5RZHaCN 5z7T5kbytbC6rEbbldibCaZ9ZqcXs03fbeaSFNnYCX2H1LSCj+yxBHMYZytWI6y5keKjmMuWsGpm Rt/dUlbmF5qQnTXrw96sbKdJCqI3jAZD13NIinehH0Rh1Ng9zeGco21pftVu9P0wiuJ2YzT0Br51 WL87tm+k2wuzn+yl7jQLnmkW/FOa+QjBoYe4Mpo9CkhHX9MsHnhukETNxjgK3ehLmokiHeG/9T9G R/7/ep5gl15L5rRMqm/iUVF5vxY9hKqgulgUZaEfbNohKI1Q9WZepHPZTJ6EUtgZHK/NqSQEJWMq ReZNeckluSt0ycgl35H5uxvyU0buJK2VoJLVmryt6IqRSZ2RaVmA1lGusfFaMkbIjG/rktOM9Mgt 3zBR3JPfSOh6QTwIcBbi1IhnJGrko8Z+tzy9V6Tm05zWKzZRAuiA6DSr+4fL7fRAuQUEuS7Kkkiu fyl0/jGnAqni2aQ3L1u7QsFnqXnCNU3az3i6rqBug2OSlTAxr1VeCOUQOWLVgiEt5dvMJAAwVOM8 IYta2zORXLdKm9QzaWah5rM/mCAe/cveNHKnvdBNrnqTYZj0EvcqCd1w4E296e9mtxeO1orBHrSc iaIVHdQj4U/iSovADWJZ5CMbavHVWNIK1P1aEUEyFjKyKpl+gNUNDsexSRyAMFzm2YzEay2ZTvPO IZ3RG28qABBZbH/mGQxB15pbO3wLAAVB5EVBm6Zx5CeDw2xDdEilbxiviBnA6JDRcqcbaNBo1S0x atTcxALodFTWBwTo2lBO+ScK4hD+iXuTySzpheFs0Lu8xGg6vRqGgReH0dXePyqnGd++X6gU+ZP9 fRf9iWtM3BvDtimAaWNsDNozMToKixMx/eyzjF3/HtwAR5sv17yDG1Be4aarmP4i3KAO+L/BDcDJ i1wPUfHdgMdPgiA2X/Tj+scPE/zt4efoY/8KP/9t+ImP4AeUV/h5hZ+u2gH8+IEfoBX+bvATRgl6 EWDMCfjByV/qNV7h5wB+HptK00fiVkJ1tT1mR5XQyQLZ3Emc6udt04C60rB90i0lHX7cmVLe9ERh 0nSodplpvInegd71G0rYVsaUdC0rs6bh2xRzXYe8b8w9H30qYAnhkXjxsL34MOeZDt33TPGJj5ft 0INhMLAC7Bvtl4eIFbCRyYiqd4udvW3wbJNmSAuePUDBLe5gxo76dY0WEO2PLtEnmpuEprqeoNxf FrYSf9zTqg8H2ZG9I8Ho4BLm6dyuerx1uvgDAAD//wMAUEsDBBQABgAIAAAAIQAubPAAxQAAAKUB AAAZAAAAZHJzL19yZWxzL2Uyb0RvYy54bWwucmVsc7yQwYrCMBCG7wv7DmHu27Q9LLKY9iKCV3Ef YEimabCZhCSKvr2BZUFB8OZxZvi//2PW48Uv4kwpu8AKuqYFQayDcWwV/B62XysQuSAbXAKTgitl GIfPj/WeFiw1lGcXs6gUzgrmUuKPlFnP5DE3IRLXyxSSx1LHZGVEfURLsm/bb5nuGTA8MMXOKEg7 04M4XGNtfs0O0+Q0bYI+eeLypEI6X7srEJOlosCTcfi37JvIFuRzh+49Dt2/g3x47nADAAD//wMA UEsDBBQABgAIAAAAIQC/nHY63wAAAAoBAAAPAAAAZHJzL2Rvd25yZXYueG1sTI9BS8NAFITvgv9h eYI3u1lrbYjZlFLUUxHaCuLtNfuahGZ3Q3abpP/e50mPwwwz3+SrybZioD403mlQswQEudKbxlUa Pg9vDymIENEZbL0jDVcKsCpub3LMjB/djoZ9rASXuJChhjrGLpMylDVZDDPfkWPv5HuLkWVfSdPj yOW2lY9J8iwtNo4XauxoU1N53l+shvcRx/VcvQ7b82lz/T4sPr62irS+v5vWLyAiTfEvDL/4jA4F Mx39xZkgWtZLxehRw0IpEBx4SpM5iCM7apmCLHL5/0LxAwAA//8DAFBLAwQKAAAAAAAAACEAIWxu 8fR8AAD0fAAAFAAAAGRycy9tZWRpYS9pbWFnZTEucG5niVBORw0KGgoAAAANSUhEUgAAAOMAAAGV CAYAAAF7hXayAAAAAXNSR0IArs4c6QAAAARnQU1BAACxjwv8YQUAAAAJcEhZcwAAIdUAACHVAQSc tJ0AAHyJSURBVHhe7b2FfxTJ9j78/h+/e7/37t51N9wluMMCQRI0CYRgcTeCyy6yuC62OItbiBOc NWBxX9w19rznVHdPemZ6XDP08/k802XdVadPnZKe7qr/Dz6AnqlHYZZp3vN02eU5mGWaX+blTEuQ id33U3GIju7m4ytyJgSjTDmyFFlmJ6h5BOM1w5klVs699ttrORdVpsWVGSiuyKJMszVP4gtailNY WG45Pu91BsYPGiTyMmSqTpBfZXyCuzi2c2+RlyHTPDdmVGRyrWL5to/97juRlyFTrkTqhO5mfL06 6Pnvf4u8DJlO7NlMM7G7mDOwI0K//lrkJTL9++ghVFbEmSUsqcxGbplxmJrFDqpEgUFSBcf37cOe desEseWW8Odt2SL8BVu3Cv+hHTsMadivPuf43r1G/sO7dgm/GmaZClRVkQ7qAZtvygEWQOmMYOon XDx1SnZVQztTD+MtznT3g1TZ5TkYMp0TEyOOZzUU7w7E1a4tu0wlPRRLTVM8cJgKoMV9Y4AjVuJL 6XytcOLjy3IeBEOmwe+8QyclaJ5QTcsXxeE4KjQVqFArLgYTeneWc1JLWqqd2EBb8Xaw36efi6yq M9VI5G6KBodgX6ZaUhZrhFnhpsiO6Pkvk14GpdGaid3FmKatEfzuuyKr6kyRqJnYXaygSpbdr5/I yZBpcvMGZgmTGzexWBsFD2mEWSKrSIZKUhNcJ1LX5i4cP3RIdlnLtOA24uvWlT3O483r6qGnAsuZ ehD+kWnxtm2yy3MwyjS2VSvkPs1Aapcuglk9eyIrOBiZ3bsLf3b//pKfwg1pyM8U7oEDadQ30OBn ZvbqheigIDkHCYZMKysrEd68Oe4mL8bLhEWafJW8RDNc4asky+fe+EvOiGB8e8dtAbI2W6a1+LTV 2uEy/z4u50GolpRKqZVYk5nrtcNtcL9cX6olzdROaB83aYSZs+d/TRt8jUTuZow8ZLGR6UaNMFPa J+Xm7oPMJa20URGcYmZ1gUoGpSD4gw9EXiLT1Hbt6JfGR+oTPMDbN6VpikHSnN7fY9CX31Dp6JbK vDz3oJHfFf4URwM3GdU6JSzPycGuJUsEx3eg0Rt1bYrfGvesWqUZrqYaRpl6C3qmHoWeqcegZ+h2 +C7Dgi001vEQ+ImZAiMJtZ7bqckPk/m5oFYcM/+l9hPsWZGx2DF3rshDZDi2TRsRcfCF9UfmBa+s xJXxE27twiTSDG/3Y+lxkEFCJbKgMsMoscJ8yqywwrJ0RWWWC1Min8cwZFhkksgTZJhJ6ClGjVbp cFKvIM1EzrJAVQ/yKqrDDRmi8hUe3x1piFDT2n8njpIhMkxuWg8HHqZpJnIXQz77rDpDRtrwEPyV l4dju3eLx9lJDRqJx9nHyGiVR9zs5rC969cLfyHNMdi/f+NG4c+nxoP9R3ftMpzD/hdPnmDdwoUi H0OGZrD1oELj8bcWWDo1LGfoIbyFGc5ISpJdnoFvJHzy8CF+HNgc2Dta+xmcPTyeCORphBNP7TyO GRER1Rke4Dn7nlFAsZXn6LZ41Moj87yxZB8Ur2QooJXQGZZohClPNAn2ZVhs8kDfieftlcUkJUFk uGnlSs1E7mTU0OnVGWa3aWy51JbCHXnwq1DJML5BQ9y7HqWdyBqtPYnWopIhcBk/pKRoJ3IXZRgq TdmLF7JLQm76fNnlGoZ3kv4XUWDI0BTrBtAtdgPyaYihhsUMPYW3KMPbt25hXEgIYuVH1mlduxo9 omZOiowU/jTZr8Sndesm/Ok9ekhhvXsbzmH/k/v35VxMJHyTvkzz8TPzScpilKVZjr+WuADlFuKV f/AYIsNe//mP9JAu8xezh3YGGp4ebzQOt4MZ3b/HvAEjqzMU0EjodhKczNC+B7hmJFjJ0N6L2neL I2MXiWxEhhH8R5lGIndS+TNOZLhuQiaO7Qw1T6h61OwWKhmKR9Tuvng2X2+Dwf8mba3IyaDDqpeP xKNkAxeWGvtd4KvUldisNZkxepxs56NpW+TJTMbAgXIOJhmqce/E77LLNYR+9ZXskmAxQ09Bz9Dt CPwMfQFdyECBLuST69dFVxMfFITLf/2FC3/8IXjxzz9x7+JFEc98fO0arp05Y4hn3jp3ToQrae5S ej7PkOa33/BEFc+8cvp0dfzvv+PG2bN4ffu2If7RlSvV8cSLxAeXL4s4azATMqxpU9lFg4Y+fcR7 Wkk0op8yaJCBk6l/Hde/PzIpXuF4mjWo0+SQf0J4OLLpmNW3r0jP56nTqM9nTjKJzxk6FBMiIgzx fB11/BRKz+VT4vcvWIrkth3k0lfDSMgD8v81Ba/ShQbznmUil6h+ku0IrX0oYItFFfwwPAuFry3/ mWHKwxuPiC8b+G0jNcw0ObjRd+KE3GcZOEgsKrM/E4XF5VIBJWqnscadd1Kk1/YrczTjrXHH5RTx 15EaZkJKr/5n48BzEtDKFxLWWFSZhfyq6nP5aw11vDWygHx09hOEPY/TUPAmS5qayjATUutER1hU qR1e6KGvQrSY1r0FYhs0kiUyEXLCmDGaJ7mLhRphCt318ciUyK4In3oSPf/1X1kqEyHj6tQWVSux SUPNCyh099csBU42bFqcMDZMHIPff1+WSiVk+Zs3wO1R5EpAOdH0ZFPmW/loxREWWqjerpCVsGjq VEkwgplNxtWpI47FJieqyXGczloae+juGsHMiO4qyq+GmZAK2D41sfUmsIlGGG58ZdpVFL2p/oRR fBFhAotCWkN8w4b42dJN8AG4RliDU0LWNOhCMoa1d/3LAV9DU8jojh1RWVYm3DzEu3bpknD7O2I6 dZJdxrCoySXDWwNHEsiq44Cjznx6Q+eVxAL51r7tskLDv/X2n8//rTy4CNyV33VWYCTkgC++kBzq kwupsGq/PTwwVrpBFl4L8BT5f4CnV6n8u3hQUw0zTVYWq77SOuqEgIIuvMLgxJ/+ZjwajzkZGbJE WtVV6ySFWq8yuJMOfktnjQPf/1AWyFEhmW4siMO08yWJyIQliLX0VeoY/qRcldgi3VGlnKVZ3sYN 0+ZRnVB+ZAp6/tvCVOv+tWuY3oefj1h5tccfqNSmIvOWtySuuzj2ld87ZBiEXDh2NJZm8gjegUbD rzRazR1xXSShZJjZ5M2L5+n3No5u24Zxbeto8tGyQmDjRc04Rzmha2PNcGcY3eRbVJWXY6C8koMC 84ZHhfjgYIzu3FlwTNeuGNOtm7z+wQ2aat00xKnjFY7u0sUo3iwNuQ1xPXqYx5umkWkUT4xs1UrM Izlul/zGuCmsCllTcLS4WHZpIyCEtAVdSMaeB2k4f1z1fWoNhE0hw5s1l101A9fPnZNd1TASskp+ DX5w48ZA1vrqj5Md+U44m6m8k1P9Ho1DTFtD13D82+Sj247iryPU+Kcbr81lJOSc8eMRxRPPTI3C uftlIodoX953fvpV6uLYr4J5dc3eaHayX9DaO4XMbGPFhJm+nGgEVUL/oyWNmodHRViaTz5+bJbY LprcRV/yduISRA37EQlDhstCmQi5NLWz5onW6ayteubGRIw7KI69VU/SjYQs2EwJkYj4hrLxepr8 UqFWuAv8K2amOMa2bi0JRagWsqKcfhJwaNdADPryW7OTTXk0ebbK76A2Pdy4XTLpK80bHsKMkdIb zJaQ0Ij6UT/6w2fLTz/JLm1oCmkNG8PHAhsuY0mvEDnEt7h55YqYalmDw0LWROhCBgp0IQMFupCB Al3IQIEuZKBAFzJQoAs5uFYtzF06RPbVXFgUkr/L2PssSczVbp8/b/g2g3nn4kXxXYfyfcbV06fx kOZ1HPfsxg3hVr4j4W9Bzpw8iXuXLhld4+bff4s8xDXoeIXSG30nQu7L6u9IiLcvXDDE8zcn/G2K Ug5rMBNyYXa27AKGt2yJ8eO6yz7/x+JM7cmzRU0umzZNfGAykThpyBDDByZM/uBE/RHKxNBQ8WGK IT4kBBMHDMA0Om9aeLhIo/5IhTmBzlFfYxKlV8cn9eyJ6fK5CnNMPrjh1WSVuJ8zcxBfvz5SVA+w FBgJOVJOMKZXE1FNj0D6LsPZV7H52xKtcHtobX0yLTL4w5e7ZyuFWw0zTf4qfwrM3HlX/kajyvGP WPj7DF5Mjb/R0Iq3Rj6vtNyxD19e3HshhHx0wXztJjMhCyuUu5+F/BfOfqUjbT1ymKgdb5281hqv 6WVtPTZT8tvLuWsOIqlFCwxtYfx3o5mQyklFThaQydWUNVhcOU4z3hr3PebvxLJR6GB1ZRZVZmD/ 83TxAYAaFoTMwp5HaWKpPdML2UNR3eC4gAWvM8WODOxmLTrztcGu+6lkXjmyNBKMhLxJ/Q4n5G+t SqnRUT6JKHDg240DT9Op0ciiazguJDP3VQaKHKimaua/qnarYSTkLVlIV6j1qZInPnCxxkljOyNv 1SpZKhMhr9IopMDCh2PeWEfREkvs+JhNXbWzQoKwPDVNlspEyH9o6KU+0Z0scKIbcpYJjaq/uGMY CXnlzBnNk/yB1j5NLKA2QHFHpP2CghdWXoyIb1jX6GRvUdmsylXGNmku3kNntxpGQt7/eyQ14+nU x0nfNNtLT3xYpkVbjVpMi3aYM2u0cKthJGT5mxj6TUR6q0aGE7XoTqFy3fjtZEa/tuLIDZUaBiGl ZYcScHTfELOTrdGZwbunNT+IJvtqGIQ8up2fACQgqY11LSo88Nr5GYYnWVyVgfJyfjWgGqrqOkX8 Ht0zAL3++1/NCyisWH8RiXQzXPlI1NUPTLXINaSCBLxxnt++roaRTTIqK+LF8eXz54Y1bPPl7eCY f6zfiVezN4gJqhJ/YNMmHNm925CG3QfkNXEVFu/YYYhn5tE11fG8hq46nhfLVsczS7ZvF3G8Di+z VLU9HbOqstLwfqAaZkIy9i5eLLvMId5d23ILSU2ql8/wJdJGdEC/T6QPXVgxWtAU0iIuPpPfP79l +PbZLvDdtbYQsa14C2CtcTUtQvUrZlpwTEjCnxmzEKd6Oc/XGNbhO4R88ans04bDQtZE6EIGCnQh AwVWhXx57x4iW7aQfTUXVoVcdzQGpZXGT75qIjSF/GW6tE73kKbfIO+V9Y7WX7BWtWqLKQLKJlPa tMELk8/vGUZC5gwYII5rZ8yQPsIs4q/TnVwngBfD56O1TWu1yPnuGy1teHs0STuNFgn8X8ii2GnC rYa2Jvmkg3IhC5z4DJ9XlS9gtxOfDR+hm8rrFGjFWeGdqzeEkLf/lmVQwUzIvendpULuobvpzEIK ah5zYr0BcXOYDq5ScXYBHl0CZsemoJimYWqYa1J9Iu+hrPbbQy5kKQmnLKXh0NoEink4ZyJzewQJ BT3cYrxWkAUhndCAuyhsWFWDHNnbQG3/KhgJKRYDU5+kpje+RHfnQg0qGAl56cwZ7RPspaeXzbCT z3OpPVHBSMj7V69qnmSg6Q4k7qQz+3xY4MyQNojuOViWyp2atMd23CiINQ6Zo9oZnmAk5D1bmmT6 3SoRxrUrrn5DuuHUz6pgJOSsKCd2dmE6IrgnV4HZHCX9E8DlUcFIyE2TukqJbRXal9pU36RCYy2O 6TRAEpL9KhgJyX8TTBvQClO7NDc62e1UbpKbb1Z8A1lApgrGQlbGI7VZA+C5B1tRd5C7Kq1G7JC0 9NXwOtXL1DBUQsZj6pA2GNPsW/OTLdEVTXiwyvPfBWoYhHxwQ+pAd2aQXe5WllOzwJ0b8XCTk42U hxny6Qfo99FHQhYFJjYJzAtrK44DvvxIc82bcW1rC+Nmsn9C1yYm8baZ01Y61xnmtK9X7W9nfJ34 3r1F2U1hJiQjrnNn2WWOie07UVN9FclNm8khvkVCly44uHq17KOp6BLjLboZmkIyCrdsMSzsoywg 9GbtXyTgTfGHD2tSiY/u2dNoYSCm6QJChjhlMSJ7FhgySTNWXpxITV7IOvdpKsZS/KO7d+XSG8Oi kJbAwm0MT0GFvNakr7HnVhImT/he9mnDYSFrInQhAwW6kIECm0Ke+4u6jRoOq0LGhXUxe5+7JkJT yPCmTcV+jXNXDhNvV/CHLcr+joK9ehn2dGRmUEfM+zwa4snNIxGx68uAAdLej3SO+hoZ1LGrr8H7 RipxvNvLxMhIpMn7TyrMoEGH+hqZ5FfihgUFyaU3h5mQ2YMGyS4J44cNk13+j9vXtffyMRLyoTws KqfRTE7H3niZuFhzc0xbLEtbjvL05SizsjmnJV6ImyeOtxMXmMVZI/68gwcXgBiN94uMhPzzxAnJ Ida1WU9q/NVonRu7OW4TnbtV9juwVk/GWmk5N3YbzrePD27eEX/4/FkqiaCGWXUd8OGH5iuLObJu XY5cuHEm4fYybZXJokR23qQXZULAG3+8QEVFhSyNBPOGR+sCjlBrfbvMdeZhHiC/95fWqCnSmrST hZGgIaT/rFxWTXvKZLIklQru16RFOriOlqtUwUjIu1fIcrVO8AdqLf1ooMbCYioYCSn+CzFN7A26 eXG/6W17YGRE9bchbtKkt6qiVj7mYXH16ssSSXBSk+688+69QQu6DsT9tJWyRBKMhOR3urVOtE5n FtrznObFfyHcjalgJGRmhyaaJ2rTs6sIOsOokZMlIdmvgpGQ/FfBtKAO+DUsyuwCmnRlYVsPLIob 20ilJBWMhHx4fiSuFoeRK87oZP8j1SKNLuVyzFxx3DmAyq+CQchTeYMxb3BrHNkXbnay22lYk9kz tqnMphQYhMzpwZ+t/4OEJtT82lGVytMdX/jZPVSVTUObByMnIqplS0koGSY2CczsG4TrZ8/iRMxs ughXC3PGkXFLrZgcJqqPneTuRyvcDVzRMVSWwhhmQgLn8IqXJbaAx4tyxQcw/vKFz5P792WXhH6f mn8joiGkhAG1apntnH/r5N/ITyHj5j986tc3itv9889Gfndzz4oVmuGFlelYsm2wcPN+YFqwKKQl 5LRsI/7ZenT7thziW/CDth1X4mWfNhwWklG6a5fs8j3W/vCD2fLDpnBKyJoGXchAgS5koEAXMlCg Cxko0IUMFLwVQr4N0BUZINAVGSDQFRkg0BUZINAVGSDQFRkgcFmRvCNuwdatsk+Hr+CSIqf9EGJY 2nDN/PlyqA5fwG5F8k4VQ2vXxsQRIzA3JwfzJk3C+PResiKz8ENKCuZPnoy5EyaIuLnjx5sd506c KFE+3yyOjyq3EieuayEN5zeX0om0dF3hNznf6MhprMSZpaFraaYh/6xx46T8NK4jyqAVpzqKNCZl nRgVhSHffYcLp07Jd94+2FTkPzduIHf7dtlnjrhOncRa2zrcj4snT2HNlB9ln3VYVeSmZctkl4SH 9+4h9IuPseu8tLOBYo0HXjq2+rQ7WCTvysCLKh+WNzPxFnfeS0GxvBb5YSc2XrBFBr9Sw59E8BcD yc1boMpkyWFTWFRkJX+6/vq17AP6ffSBUWa8e8TOOynSTaySbmqBk5slOMoDTzKw92H1zhfFnH+V +2+oFnfx5jCUF8vO/oLyLBzBeLN0rvDO1Zs4teO4UCLz0WVgTUyMrAltWFRksGon7lFdpW18jJmD w1U5yBcL0LtfGEssKcvGvidpOFwpWWGuWMHfsxaprGK+634K9jxNxb5XUgtUKmR2/zYLD1CE+AYN hBIfXAR+O/Acq3ePwQML36IzLCpypTwK7ffZZ0aZsFBcG1kg9hdR7dz/xjuroPNOPmwRBS8lP2+Y U+olS+SKylu0KP59Tz3bnbCs/J4bc8niUSgoy8KkyZa3/LY52Nn3PM1wcaVf3EV9BB/ZGvOd2EPK Ge57odw4SXH5VdIWT+o0nuJBkw3BSiu8U3kkZiNP3lWCu7H1y5fLmjGGTUWWQBJC2ThM2fqphDIo Uu3e4slNFJTd0QrkYyk16ep4axukuEIlX94srUTeaKlAHg8ozPfQfkR75F2oOF9ps7Zs5JZlYqiF 9eatKpIXO1MrSD2Y8cRozRptbY7GTZFWuMsUSpQVaqEFyNMIcweLyfKr92SSdvzq+f/+I2vHGFYV yR8xKRe1Z5MnX9PdZSx0oHJobbTjCos0ZBkX1hbRQR0xPHmhrKFq2LRI04vZS3c0tR6zMjvozKZf 7tpCqlhDicOTf0bUyGzE1K4ta8cYFhV58Y8/cFllkc7QkRptSlfOdZWu9Lmutgqm56/cNRSZXYIQ FTYDRa8zMKSx9kL7FhUZTp3qLpqCuGpZztRsd22B54xFF3t5M0VbnJnaQzzlmZGaLnTR81//lTVk DIuK/GFwEBYOam2kSGc3hCpwYL8zR7butIeOWLa/jQNGDUrCsLTlQpFKWPC778oaMoZFRf6Wv49+ E7AhL4YmpXXx5PIoTB/b2SgjR8ir5WmFq2lPGmeo3qPR27RV+a21eLy88OJFoUZhwbwIiwYsKnJN ejqePYgmVyLWj+uKlbG8jmSC0UUdppUa72lryHfjLoiO0tKWsrZan4PPUrD7RrU/blArpHbX3rPe TJFp7drh5dMYvHoxVliisMqpHVzuK/2BRSbK1BodeoqFJv2+o13IlrPRePXypaQkDWha5JbprPWJ wr0sthPGd2uOod9+63QfqfDk6wlY2n8YDj6VnhL5ku7ui+2h0io4OufMGNZB6GLA55+LoxYsNq0K lqXGIaFhPbx6fkf4R7Zqjck5XbEqfxRW50fZzbI9p8Sn69hwHvF16mJ1AYUzNdJ6mqs0wrxFe/Lm ND8t7YPQWl/iaF6euO/TRxvvHGEKm4pUcGDbNpTs3Cn7HMP+xDmY3YmsfMstwZSWllcEfBtxZN8+ DG3UCPfvSMZiitCvvpJdlmG3IhWc/+svRLZogSENGyKsaVOEN28ujmHKURV2bNZ28TcMVhwyKBGb LonV1ZQ0fIxo1QphzZoZzlfc6jTqcHvTmMZFtGxpFhcRFGTkN1xHI8yRNIKWyshHjpPjlSZ0y5/R Is3Qxo3R/7PPsCgrS77rtuGwIh3F8ZkbhTIvzM1F1aojSGzSFM+fPJFjdTx68EDsHs2KXJ0fKYc6 Do8rUodtXDl3DhNDLP9pbA90RQYIdEUGCHRFBgh0RQYIXFZkGe9HqcPncEmR/JcKD5sPPE0324tL h3fhsCLHBgcj+P33BXc/TBSK3PMwDd+/8454B1aJ8wT7fvqpwR1at64U9vnn6PPFF4Zwb7DXBx8g 9NtvEfLVVxgol8NdjKb76wzsUmRfsrxyjW8Ptq1ahZzxfdHvo/flEB3uAt/vcWOtrwuphk1Fni8o kF0S7t+4gYFkef2//Ro9P3gP/b7+GsEf/g8D69VD/6/IMj74n/BrHtW0FqdQ4zr86Cr4s08xuGFD DKj1rQhjt+Z1NM63GWclzZAmjTGgTh0MbtwAfT4i2T/9EANqf6eZ1oimcTbSzE5LR1anLpg6bDTy 1x2R1si1AauKXP9j9Sddaxcvxr0Nw6Q9L3lX7nw6HuPN6+PIX72to0d5RN4s/wjnSW7edv2YA7v8 u8I8Yol641S6B0p53Myq58DehQeqP+K5UoUtU6fKmtCGRUVOGlO9P/xI3r9I2Vn1EBVe7JUrC2Gy b67HWErKK5XzZAUeJfcRBzf5d5Z7RgP7lD1TSV7ev1/Zu98DrCivwMZpS4USL50C/iitwihqdazB oiJTQqXlpQv27JGtkG4kC1FMx1zeGld1Y5mO7LPvCA/JFaWIj7w/Px2P0030RgU6OFY6siLzpO2A pXy5HOT21I68dN3pA4diYrc+mD0yAWNr1RZhI9sZr2euhs0+cl50FzkDEqCIlMeKPEqC5JHfVBBP KbOE8+UbSCymvLlVMEtj4ncXd48CDlDrxG4uB5fBNI2neIAq0l5V3ny/LcCmIqvkjalRJF/cFj1x Q+3d9Z/7ba3wAGJM69ayZoxhVZFX//5bqgWiWTO/qEXae+PtoaPXsrfCeYLuqsRKd6LBnv928AVl xi1e5EE0adoX9VsajS69TFe7F9F8a4QTf+jdAsOTtyK1lfmrMrYtUuOCNYLOtgpWrMFuOtqCKbRi NNEt2yOtZSNE16qFv34/LWuoGpYVWVGBmxcuaF40YOlOS3a0mS3WCFMxKmo21owJRXSrNrKCjGFR kQk9euD6adK8xkWdoj0W4s6+1VF6oguxVx4r6TaHdUB0u64YOYimXMVjHe8j10z+HvEN6mpe3Gla q6XuaNKcpS8HSFY4us9wxLTvJj2ik8N6/p+Dikxvz8PcGFTS9OOvxYORHNQQd7ZGGmXkFLVumrdu pFbN92UrYIMxzVrh2PyReHN4miGM/yHRgkVFVlEfef2vKFw4xK/oJWDOqPbYMrOHUUZOUz2y87Y1 eOrBgQe4NbYb1ozobPA/2zsKYfXqSQoygZki/8zLw8RuvE1fIi7+wUqkthnxwCXzjFwiz09Nnwx5 i77Kl+ls3nTeshkzcMDCkqpmirx77Qoy2jTGnpV9yTcHleXRSGjcCAen9tLOwBFSYV5vX0RH+WmR L8kPvrXCPUllVOxgq8BP1yaNGIH5E6UPq7RgoWmtko9kiw3q49C2gagoL0dCx444u2ygZmY2WZyC 1VFxmBk80Kjz9ipLTQZU3mxmTUfFth4cUKV/TE1pv08/Enp4+uQJHj98KNxasNhHGmMS+rz3nux2 Atv+kb7E2nxdfP+R0LCRHKFDwevnz2WXOc7/9pvssgw7FSmjqgr9PvkENy5cEDWk7OVLvHz2zHB8 /eKFUdibl69weuIypDdvJTZKVT7kiW/Y0Og89fnMlySUaZw4UvgrTqMVJx9fURpO90YV9sIkjcjD JEydJ5+rPl/raCqr+ijOlctqKw2Xbf3J0eLdp5gBzQ1xd//5B9G9euHHeBqf2AHHFOkoHtNQiazv 0cK9Yp9UVuL1eXswLSJCTqDj4p9/CiUyCyrS5VDH4VlFKnjyAhktWyK1WTNU+smmt/6E/h98iNnz wpE1YIAc4ji8o0gdHoeuyACBrsgAga7IAIGuyACBS4ocN2QItl2Ko/mPtA6MDt/BJUVu+jMeRbyq cEU2suT3YHX4BnYp8sKZM4jX+Eqo35df0kQ2G+v5OaIOt+HN69eI79UL5+x4NKfApiKD/2v+j3R5 WRmWzZqFVXPnYuW8eVi7aBFWzJmDn3/6CSuJ7OY49VEJ/1kjTp2Gr6EVx0fOaxVxpRy2ZuFCszR8 faa1cog8Zs82XEcrjfp8zpO/fVlOMq+eP1+Er16wwHIe8pHzMY0zTaMVt27xEpw5elKsR5QUFISV dqy3Y1WRA02WXQ754ku8Tl8HpK0GsjYD2ZuIGyS3p5nxi3TM2SIdM8mfs9U4jceokjGbqJTBUyRk dOkhvv14ehU4d+Q+8tbRfbcCi4q8fe2a7JJWu3qSsFDKJEfObBwpMYsp+z3JjLXScRwxm26i6Y3M 9FA5WGkKx1GeXHG5DEbp3F+RH9y4jSNbTwhF3j0nbamU0qWLrA1tWFRkpOrrn7spK6VMWCAlQ7Xb G/R2fgozN9rOO9PNypywUzSrN09Ln9WJZeCoEkW10F7PnGFRkc8fPBDHPv97Xzsza2ThtcKdojuv 5SgdydvdrcImXImbj8PDJla3OHy0AJuDnUqnmy13KKCmKNF7HG9hqTOrirxy9izVAu0L2kdXboaL N9KlVsHd1uU+9vqvEzvx3L1CDbTGxRyjMzfUXdbgpRG1l7htQAJi69TBX6WlsoaqYVWRvKWS1gUd pyM13N3W4K5K4QTtbRXsGMgdH5yEmR36IK5BA6S07yhrqBpWFclbKmldtObRl5ZpS5n2VdwRMfMx pudAx7dUmpWd7UaL9AdauGE8N9QKdystVSTbFeznrv0RMW4NhmXnojJjPXr+99+yhoxhUZHJTRsg oVVzFwc7luiNm2cPvVkOU8u03ewmNmiEme2lLZWUKUjP/zioyISGdXFs7yCqBXQBusjmgXEujgRN yQXzpUJ90dwq8tond3RQF6QHtcHE9t0MYQ5/xPPsyWNUlsUhpSW/TByNF09jkdi4sVFGLpErhVsr hgPk2u30/Nh7TGveBnO7hVaHUZlDv/hCUpAJNBU5behQzB7Zjlz8AU8iZgwOAl4nuVH49Rbc3qBa Bv9Xppp9P/wQPyYkCB2ZwkyRp4sK8PpFNOLrUbvM30dWxiO6WW1qYt1lPWyJpjfQl6NKX+ZtZ0Wi +xXy6WcoKyuTlKQBC00rWZ8Mfnhbupm/zAJG1WnovFXSeVUbr4oHwAuDI7XT+IwebBVsjoqtxNNA syxlhWHpz5nplt9Et9hHGlBVhcoKGuhgkeytwpyJE9Hvk0/t5uDvamF+7/6Y0KMPsOWmqBxa6fp9 /rl2uAvsT32KVrgpB3z7nWa4K+QVM7XCTRny7bdmYSM6d0ZFRYW454xEC7vUKbCtSBX4pjy8f1/2 2Ynd94QVVpA1Kh/xJDVpKkfqYPT/5iPseZKC0C+/lEOqEfrpp3hjx3LjDilSAVvlk0eP8PjBA6vE /ufSf2myAgU330Rc7dqa6QOGDx9qh2vwt4ICw0c8ea8yDOHWthjUglOKdAivqcdt2oIU2oCmL03E J3U6jDFlfC+hyNCvpY9anYHnFanDK9AVGSDQFRkg0BUZINAVGSDQFRkg0BUZINAVGSDQFRkg0BUZ INAVGSDQFRkA0JUYANCVGADQlRgA0JUYANCVGADQlRgA0JUYANCVGADQlRgA0JUYANCVGADQlRgA 0JUYANCVGABwSYlF27cjohnvTqfDl3BJifOXD8HB5+kY+M03cogOX8BpJa6aM8fwBdDESX3kUB2+ gMNKvPznn3hy7RpSO3UyKDG3Ig2vbt/GhT/+wJPr13GRjvcvX8Y/58/jwm+/iTAlTjle/usv3Pr7 b5HONI6PjyiPa2fO4CrxMbm10vC5ty9cwA26jmmcOFLeHP+Q0nGZtNJcoiPnoxV39uRJceT4S7Lc pml4Tyou3z/nzklhWmnoeO/iRdy7dMksjo98Pl9fLCzlBOxSYsWbNwitXRup3bphzrhxmDdpEiZF RRmUmBrdFXMpbO748SKOj8I/YQLm5uQYwkyPghMnasfJ4cz5ls6nNAunTcO8yZPN4sSR8hbpZLe1 NJbiFL9p3ALOU85XhLOspuerjkIeS7LKx58oP14Ud2jDhqisrJTvvm3YpcRQ7vM0Fg7IymiH/Ndp iOxovpaZDufx7MkT9PngA9lnGzaV2NfKxS6fOoWknj1lnw534vnjJ5gVE4/bvJqmDVhV4qb582VX Nd48eoQZYWGYNGAA0vv0QfbgwZhG/gnEKYMGIZPCJtMxq29f5PTvbwgzPfL5HJ/dr59mGj5/Qmgo JhLZbXb+sGFIoWPW0KGYGhFhdr5yzAkJ0TxfOU4eOBATqSxaccpxHJWT0ylhXObJQ4Yg6fvvhex8 fV641tL5fC6fM86CrEoavgZfixFXrx7Su/Ww60tsq0oc1bat7JKQQIUeG9oKJdQPMnfdT0FxZbbo F0sxztBHeoP5FVnY+zBVM87zzMLBsgyNcNdZggzkrt2AVVMXiDXHH1zgz+utL3BhUYmXTp8G9a6y D0ghBf56Nt44Q1Jg3kvjQniDh6nCHHiagWJSJPuLKqWjN3gEOdh9v7ry5JeZp3GFRzAFCY0b48FF aeF4sXh83TqyFrRhUYm933lHdgFFe/eiwCSzXXdTUFo1DjvvpAh/QVU2FWC8URpPcf/zNByuzEG+ XIEKyryjxFKSkeU9TIosITeHuTvvI5gmNv1WFCiUaGH9VAUWlbiEhrsKRndqZJTRYWSjiK2gnJtQ SYjCckkoT/MIWSE3pbsfpFITnk03NoeOOZpp3c28Z5lCiQefy/7yLGr+3Ct3KRmCmRLJf5nXfbcA q30i4+yJE6L/U2e0614KdtFNVPoFzlhRpqeolCHvRQaKqMLskfvDo5S3afk8xRKqQEeqxqNYyEpu D7Q8LMvE/iG4+3eVUCBvqJLUujX6ffWZrBFz2FTigK8+NsqkgPqAYlEDs0gYDmOr9I4Vcguw53Ea CqkJK6X82QoK5X7R88wS/X/+Cylv9nNLoJ3WNZ6/UYyklq1wn/rFlTnzMWlEF+y5kiZrxByaStyh 2hNp54U0owy49uU+Iwuskvz7n3tmlKbFg3TjCmSlcRO671m6WRpPkK2Dm9HdjyTrZ4vMLddO6y4m Nq2P+Pr1kNikiWj5Cl9lYfb48bJWjKGpxHR5v/7Hd+/K1ibxwJN0MaBh6yumEWExCXOowjv90d5H adj3PF20BOwvqRgnRqmm6TxBrrTFJPNBrrzkL3rjnXz3X08XebPlF5ZlI/Trr4VeTKGpxMiWLcUx rUcPo4sqQigspRup9nuS3HSV0GiY3ay8/a+80wIUVUrH3fckK8ylSlQoBnTmad3NPU+kVlDpe6dO HC70YgptJcqbWQ385ltxcuFrqQnjEaHSBxXQ4KJQ7gs9ObAolvM4+DLD0JwdEiNSKbyoytPKpL6X Wp298g09+EKqUOwurPRM3tLAiQZx1AeLETiRpzVslVrQVmJz6d/63v/5r7gYT+rFsYoFkmphkWwV Ck3nke7iHqo4fBT5irlZNg681k7rbkpdBytLkp+b1CJ5LMD0VOXlQeMh+T4XyA8yDlPFLXrjhBLH 9GljuDB37Hmv5T6BrEPdV3qaea+oFZCtkFsA0/giE7/7SEoj5tK0hgdSPBc2lbtAbm7dzQNP08Vc nFuBAipDSaU09tCC1T5xbL8W1RdmK5T7QOVphSnz5GbA3SymfEtkC+DJvWk801NWUaCaPnlrIKVQ 6a4UHrifIvRiCqt9opES30Laa+GFVMG1wl1hoUbYqAGJSGnVCuUmKxhbbU4VJWpd0BILVX2GO6ju g2zR3f2yYv3+wqEzSjAiehrmxMcL/SiwS4mO0l3Ce3LUa4uFDv4zUuTGrkSZ1ijcczMRM9P7ImLS Zuzb/Ctev3wl9KPAZp9Y4ERTUewmJTpznTwfWo87Kp0YmZqEzZ00EGGTSzEsY7HQiyk0lThG3sHa lT7R1ZqpzJV8wbwK7XBfcdWa4YirVx+jQ0YIvZhCU4k/ZmWJY/SgtpoXtYeuNqmunO/uftkRutIv F2pU3OSgRsjs0gJxjZpiz1UH5okV8p4Zro5OC5y0JmWC6wqdrQSFHpr3OcvwKScQPuEEYps0F34t aCqRMSsszGUl+pLFTijDXQ8wnBlHaJ3D5QmfcAxLlk/D2gMOTvZTgoJwee9QjO5d/cTGWTr6AOCg G99Z8eZTJXdz991kxDZqhojsHYYwbl20oKnEszu30G8CBnz8geECeU+N/1esCXSkSXW26bdERx4A aDXhG/ZHY9TATAyZedIQVvBae8Mwi83pq+cxYgs/PnnrsWjxB6VyMUdpbz/jif7IU8827aE9Uw5r aUaHRCGjZ0eD/8C96t341LCoxOVR7TCtT3P8kNIVO37ojiOLehtl4ChtNW3umls6w3wPTSlMJ+1a tHZfhsevN/InREhTP1NYVGKceNcxHqXbh9JwNQFxteuipLLmNanMXB/O+6xZmtbEXs3hidWfDzL7 OrQ/8aNHSGxSnxyJeP08FvEN6uLWuZG4CPlPWSdpqd/xZZPn8byttDC2mtuFcyMNbrbYw/n5kn5M YKbEw3v2IKMNv//P+xInSFuO09Edj5R8Sa3+1lsyaVUURyvPmgOxuHL8OKvIDMZKrKzEsqQO5EjA ypRO2PRjd6S3b4K8B+5rRvNNRm35Hn5rTE3T/sdzfya7l1zZBtWtjf5fmm+uyTCzxKkhrRBXpy4e /hGFpGb1cePscAS/+67mxR0lD/kLKrzzmqEtFjsxIXeFB1X9stptD7ecjRG6GWbhwxozJeb07oKK 8lhyFWJlZiodE7B33VrMXhSsmYEjxObfaapS1zAa9EVf6Mh/o/5Afhkr0cY3oBoDmwKi+lPjBIzv 1wtbli3D8j2jNDOyh09LN1H/Wk9saasV7y1y0+SrJzmcryN5FyMDwfKHTelWFKmhRGNM7NMSa9I7 C/eOFSsQ1rw25q0Kwar8KKy2k7uPJGLTiET82DMU22OnUNgIh853N32Wd4FMrTgVVx0chczRHZEp f3DKWPnjj7LLHDaV+OrwMJTfGCn7gPLycrx48gQHNm3Cvg0bcHzfPuxZt87seHjXLrFYEbur1lAz Wq+e2Ega689iNRVoP51b+OuvIp3W+UdplJy7ZQsObN4s3FppDu/cKa5hrRxF27bhiCqPHWvWGKXZ S+fmUh6m56mPHL93/Xoc37tXM82x3btFPiLMQhouK1Mr7hifQ9cvpGuwrHwt9WbSAz7+WHZpw6YS gd/EryMLARjh0DPx4ODFmr8Mu4IvlP+v1CEh7vvvsShV+4OZ3YsW4eKZM7JPG3YoUQJv5d7fRo0w w2Mgs3lLbIubVr2t+8aLWDdrlpxAx8z4eBx8nobtF+Jw9cIFOVQCK/fMyZOyzzLsVqKCuTEx6Pvp pwij4S4zvHlzzWNE8xb4e8JypJISsfmGrMSbuL1gH8IaNjQ+v1kzs/M5TEmjuK2lMY0zpGFSuoig ILO4iJYtDWksna8cbaaxUEY+DmvdWopXpYlo1UocR3SQ/mRghnz9tUgzsG5dJHbtijs36L7ZAYeV qAmyUi3siJmEqZ1pVKVY4YYLyG7NDxOMwVbuEaiuW2VpcR9reStxniofITOplUGJvf7vX3KoY3CP Ei3h5hsxpdgTO5EUeBF/Tv7F5koQbxvCGn0jFMhTn6zBg+VQx+BZJTIePkdc7VqIb9xYjFBfvzJ+ Z/Jtx6/Ll+Pg01QsWBuOly9eyKGOwfNK1GET00aMwOqffpJ9jkNXYgBAV2IAQFdiAEBXYgBAV2IA QFdiAEBXYgBAV2IAQFdiAMBlJZaZLAKgw/twSYnDmzbFsHZ18ezePTlEhy/gtBIrKioML/0Ef/Sh HKrDF3BaiVMjI8WKR/uepGH5rjFyqA5fwCElbli6FP0++wzB778vXijec19awnnf8zQMqFVLCvcS B9arh+BPPsGgRo0Q+u23mmncxT5aYZ9/jp7vvFN9P9zAfh9/jK2rV8t3237YpcRDBw5gVLt2OJSX J4cAV86fF1sqFLzJwsD6n8uhOlxFMd3rka1aGd1rW7CpxNu3bmHFlCmyzxihtb7FtOnh2LWueqVi He7BlKRk2WUbNpXIu8BYw4lDh2SXDneiZMtWxNepg1/iE+QQy7CqxKjm0vJgaoxp3x5DmzVHCFnh gLp10eej99Dv0w+FO/iD/yH4QyIf1VTCTI9qWotTSHFDmzZB6HffUX/4sch7KE1z+A0xs/O1rmMt jaU4VZr+332Nnnz85hsRPrhhQ/T/8nOjNNbON9BaHJHBr7KcKXyIRLrXO1euFGGWYFWJ/Ga1gkqa Ugz66mO8OUAj0f2jgb3E3LHA4RjgaBIdYyW3p1gqH/NlHpDzPk55K3EeJ1lFSRzlR7IeoePRRI00 LvJILFamZ+DG72/ElgoPLwJJ1Edag0UlFv/6q+ySEPzeezTCiQbyKKND6ozj6UZ6QBgtHqF89pPy jlCeIoxuJOdvms4TpJuLAjoeI0Vy/uzXSucqj2cJK+T9MNSbm1iDRSUOa9BAdkHsyCZqOxecFcZW wLWRM2XBTAviEVJ+JXTzlPyOkpsrlFk6D5Ar7UGSmVsfEUaKLOIKpErjLpIS1TvU3L8ARDurxKO5 ubKLKv+MYCmDvdyUEpWms4iOx7gpVRXCUzxIrcAeuolK5TnE1uChG2nKQ6S0YsrrCB3Zz3KbpnEj FSXePQ88ouY0ngxq3oQJsjbMYbVPZGQPHlLd55hZnZeaUaZQmJwf38wCz95IA0vko2KFnG+xZ5vw TRN/wB8Hz+HMEeoTLwFpHdohq0djWSPmsKnElC71qNkiK+AMWBBFkYV8E2VhPDmwYAvgI7cAu0fJ 4axMxSLldJ6g6PeIJUS+B1yR2CqV+EJVWnfy9x9Ev7gocwYye/TC3dXDqcUjmS1AU4m84bEB4ibx jSRyU3aUhWDhTGpjkcrtTubLFUjkR/lyMyoqkCqNpxRpqDSy4rhPPmSSt4d4blEk0ls3wYpRPaUw UmJ4o0ayUoyhqcTY3r3FcfvatdUXZoFEf0huxTq8Rc5Xac74RprGe6wlIIXxlIKpDKRM8/LUwI7z FPeZysDH0gSEfqP9aaGmEpU1wGOCgqovKkanyg20UBs9ZY2GfIk8xFfHKSzWCHMLVXkf5ZuqjvM0 jSvszaVDhV5Moa1EeUuFPh+R5lUXeetob8XwRHOucc2X+dQaaUBbifJC7mGNvpYu4IiFuVsgR67n qZbAHrpTbkvdAz9s0YDV5jS5F3WkWhezRWVY7io9UcPtJY9ItcIt0Z1ltXYtDdhWoi9rtzP01LDf Hrqj8loZ/c4Y2BYvnzwRulHDap+Y0rup5sXsoqvK9/BTEav02CDJNYZNO4AxvYbgxePHQj8KrPaJ qX1JmRoX83u60rQpj/WcpSuVt9hC3txHlkYjbHoe4ho0wq9z5wr9KPBMn6jQWWuyJIwjdFaRvuyH LfD6oiFIbFwfETlrhF5Ml5DwrBKZjk7EHU3vTjo6mLFEZ/plK+ecyO6LqBEZ1JzuE3oxhaYSk4cM kY7uUKKj/Ys7+yM/7dsc4t7RuDpnIGLrN0R8Q15M2ByaSlw2Z444ukWJTHuty9X+yBWaPo91lY40 y1bSRrfrKtaf5R1qRJgGNJUoUFnpPiXaO/R21/xSTXf0r87SHkXaeKAePqkUo/uEI66hrAsNWFQi vxLgNiUybQnkywGFp6Yz9rRAltJweOFYhE84hIpDCag8kiWFa0BTidmdO+HV4xiM6VTf/OI1kb7s G63lfcjyA/XzswZi1MBERGRsqA6naYYWNJVY9vo1/SZg2LefGS6wLlX+X8sVWup33N0fOUJP/z9o zRqtxFUdHIOYNl0RNWaSIexVwRhJQSaw2JxeOhKGhAb1SMhoLOrXRmxuos6kxlGrufZWE67VXNvq q0nBUREZKFieZgi7uy5C1o4xLCpxYs8WmDu8NZIa1ceT+2Pw+K78p6yrNH2i4U0rNFWaNSvxAw5L 3WrkH2rhmxeLSkxoxK8sJgiePx6B5BbkP628KhEA9PaoVV157Xw0N7ZHiJE/9OuvhW5MoanEWbxg XGInciVi57y+mDawNblJoceMM3GaylTCE1MKW/TlvxwO8tF+ldFQq3H75k2hH1OYKTGzQwcc3clP bOJR9ipOPLPD63j3Nz2+bMp8lTfn62TePw5tiQUTJ0pKMoGZEg8s6kW/cdSc1kd6y0ZYkdgNfy4f pHlhl6gr0SGmh4TYv2sbby00vis/AE9ATqe2eHB7DEa1IL87BC/MwPkFVCF82Zy6+j+nDzh3oPRB zRoLa6KaKfHqcTZZaj7xArcv8FZvCTi+Zzci633hsiJvz9sv7Y+hEed1evsBgHoU7kC/fHxZGH4/ eBB49ozVowmNgc0j+Sjhyb0xSGzaBOVlZRj83WeooEmoU8rc/CfiSIFTe/Q2Pt9rH+QQa9IUg8pW /GNfjBsqvaY4sFYtcdSChhKNwRt0XT09QrifPn6MiBYtSKnfYlzbOnazdMYMZDRviavTN+D8jxsx ro1xfE67ukZ+T3BSj2ZmYTnt65uFeYITujU1C5v4vXmYgXR/+n/yPv4oKRH3/eH9+7h58aJwa8Gm EqmXREnuEty4fFn2O479iXMwtVU7YMMlYNMN7P75ZzlGhz0Y+NVXsksbdihRQlzv3rhz/brscwAb L4hPtbD5mmF/jAXp2luNv60IrfMZQixscDnMwvcXatitREYyKXJiTAzu37mDNy9fCr6kDrfM5CjC nz8Hjj+QvnL95S9SIlUAViIpcy9ZIqd59eKFSGd6vjhS+GuKfy27LaV5RbRUDj4qeVgrK+ejFacc Od5aHnzkfEzDlHPEkcqgJUcYjTeU7QALtm8XaZ49eYLr585hwBc0mLQDDimRce3SJSwfNw5junYV HN25M8Z062Z8pPDobt0xq0d/HInJJsVdMVjhwdQ5hjSjTc4f26OHkZ/jLeahpOnSxWqasb16SW5L aezJw540XA6TsLHffy/55XPVccoxKby1YYea3v/9rwjLGDQIJTt3ynfcNhxWoiN4teqQZInKXlGb b4oda3RUI21kEIrkrXF7vyetnOEoPKpExoKwKKQFtcL22GlY8H0/rE+2f5GdtwEhX31m2GZo66JF cqhj8LgSGWtiU5HctCmyO/FDdR1qXKOpQ8Kw9hjUtI4c4ji8okQd1nHp779ll3PQlRgA0JUYANCV GADQlRgA0JUYANCVGADQlRgA0JUYANCVGABwSYl///UXDu3eLft0+AouKTGqZ2NsPBWDDCf3h9fh HjitxEsnT4qNTQrLszGic/UqxTq8D6eVOGnYMBSXj8O+x+nY/zpVDtXhC9itxFN79ogXdpI7dcKE iAiMpeMhUiL/F7Z4QxQmDB2K1C5dkBUcjDQ+9uqFzO+/N4SZHtO7dUNWjx4inWaa3r2R2b07Mjgd uZW48eHhyOzXD3GUP587acQITKLymJ0vH7kM6vNNj2lduyKd8tGKU44cz+myQ0IQ37EjxtGR43ht 9HQqA18/w4qshvthSVY5TSbJyh/N5Kp2QbAHdilxZLNmOH3kiOyrxs+5Y8S7IYMsrOqgwzmcOXYM Y+UFoeyBTSXyuyOWkDlgACKCrO/ZoMN5XDtzBq+fWX7zW4FVJZ774w/NPyx3btqElfPmYeVPP2H1 /PlYNXcuVsyZYzhyOB9/pqNpnDrNz3TUilOOfL5yrbWLF2P1woXCzVy9YIEgX0NJo3Udvga7LaXh cGvniyPJyPkvnTlThK0i2dcuWiSdL6exKqt81IozpKHzlfvBSG7eQmwzlNC0qfBbg1Ulmr4yd/Tg QYyo1wibIzLxKmkx7iUvREX6crxMWORx3k5ahPOxP+F10hLhf5K6hNyLzdK5myznm7RleED5l7Gs iYtxN8Wz+Z4/9jtyuvbGrbNA0dYiTKL+1hosKvHe7dt4oTLlpdOnY/vgJGpDNwFZmyXmbKl2e5rj tgLj5fzGMVXl8CQzN0rH9NXSUeQth3mCE7cjvW17PLhYiTNHpQ1OUtu2lbWgDYtKHKbqWPll1kWh 0STIWiCDyJllr6ebSjfWtBBuJ+XDxzS6iWmrJHeOKl91pXI3sxU3l4FGjOOoEhnlLZfNnZy2E4nU hCqbm9whcrNqDRaVOEH1FCasQWOpBnImLEg23TiDgApJSCO/m6hYnHIUeZsqzkOWwRWHjzmyX5TB NG83c+JO8fnf+ZOSFT68DCQ0bowHVjbfttonMq7y1zjcpAhLkIWyqDAPCcgWmL5GcnurGVXI1sbd BldapRUyjTcNc4XUsiS3bIVn16pw+TdJkUlt2mBQ3XqyRsxhU4khn34uX5wUaWZ9pvSQRWSr+l5u CdRxBnqoJVDLbFN+9/DvXScwK2y0UGDxliOY2KwV/oicJGvEHJpKPC1/F8fYP2qyZkYWadbUuUov W54R7a0Ybi4jWWNCvfrikwfx2YN8/UN79shaMYamEifExMguAg8clBGaXfSlEj1kjXbRja1QNl2L 7nvhkHSa3sjdCLGfvQsvMEbIQ9r0nj2NL2433XUznbkx7qpEHuoaXGBWt1ChF1NoKlFZyH1o7dp0 sv8JY50+LK9DLZYFshVqhROfJ2t/Ya2tRHkN8D4ff6h5Mfvo4qgtO0CaRjeyjJfN1IBVJca36655 Mf+nC02qywMzVyqfrcpDZdOA1eY0qYWrSnRWIHdYgrN5u6tP9RA14GEl1jS6qxl15jq2z4lu3w2b pk0TulFDU4lRHTuKo3uU6GjNdqcleODZpg855IcjGDrrPFZPny70o8Bqn+g+S7SzZrr9QYEjdHfe jlzPetqXqWvxW+RkhE/ehsWxCXj+5KnQjwIvNaf2CuQJJbqriXSGdshjx6O87QPjMTxhHoZlLxd6 MYWmEkfKk3339om2bqYnFKjQ1rV9OZ2xzT8iMsWCTsOSyK8BTSWOj4sTx8AZ2HiygtiilQpiZWKv cHab7ljcfShiGzbG5eR5Qi+m0FTimePHxdH9SrQkkBcsweLTFF8q2DbDJ5ZgeNpixDalLo7DNKCp RMbG2bMDyBKZWsrykgI1Lc6+vjp84imk9OiFzf2jpDANaCpxUv/++GlUGyQGdTW7qOs0Lbx9wriH 3szLlA5WmPR1mNyuJyKy90t+5TUUDWgqcfWELPpNwKAvP6u+qHKRgKG3Faq+f7bvZfGIiRiWsRRD p5cawiq5S9CAxeaUlRjfoK44+VnqasTXk9zuoSKEDypGpg9HosIQ7Jd5bM9BSGzWzOB/kSrtZGoK i0rcMKkbsto0xomRU6lvbIBpg9sYZeAyfWnZvsqb87U7702IjF4sjkrYusG8Nrs5LCqRrfD33HD8 OIRf009E6aIQKoB/z6fsoyM30s0USrS/GR+W/rORP/iddyTlmMCiEhObNOFfYgJ+HBiE47tDgbzZ Rhd1moogvqgU7vjj1kvMaNvZyD9x1CihG1OYKfHZo0dIasJrkrLpJiK+DvWFL2KA+xONLlgzqbZA b1ujqsI68Yc394cPbt8WOjKFmRIn9GxBv/Eo3ToQN4vCpMHN0qWaF3aOppbgTWs0VVzNscqwz77G sKAgSUkmMFPiruwumBTSErOGtxWrBl8/PBgJrTpqXtgp+qo/8uk/JFqVxf4KVJG2Bmd+/52mfNqL vZspMYmGtEf2DiLXUswcPBAoj8e2uT/hdrIbrHHZb8hoRgMl03CfDph8aY12VCyq9P0/+UTo5smd O+JoCo2BDW/I/0ByCiRgZcoYhHzxBcrTf3HeknK2Ir1NB2mbIa14j/ZRvqwkzrOKBmH9P5IUOM/K NhQaSjTGlkk9kNpG2pthSlgY1nYeggqa/ItRngM8NX0TUps2w7qhNEjSiPct12uEuYHiJWAb5JZA Iyx/+ET0+/hjPHsq/QE8bRC3jtqwqcTs7s3ot3qSWVFejnDqYPt98qndrNx4UbyOXrXpOqpWHcUA jTTM0Fq1NMNdYci332qGG/HTT9H/s8+141whXVczXE1q4czC6LyDmzahqqpK3PMfkpMNbi3YVKLU vAJxNr5WtYgLz5HUuCku/kg1TN4bY8WUKXKkDsbOlStx6MAB2WeM07/9hl1Llsg+bdihRAnPnzzB MDu+HzfF3OGxmNipu9gTQ1Hi0gkT5FgdRXv2YPeNBEyb0k8OqcbFv/8WG6vYgt1KZLxkRdLodfrI kaJ22OLdZUelgYysPOabVSewg5SolV7h7hUrNMMd4d5VqzTDrZLmw5rhDtKR8g/49hOxFlBeeQZm DB0qwrbOno2+1KT+MnOmfOetwyElKnjx/DkeP3hgk3P7DcLR8XOMlLgyeKBm2reVmYmthBLFDjX/ /T8R9uSR8R6WtuCUEu3GyRfCEi/OoX6VFPhy1W/StkM6DBjTvaFBiZGt28ihjsGzSiQ8XndOKC6l WQsxQn1GNU1HNbIHDhSrcuU+SsW5P/+UQx2Dx5WoYBs/f9WhieFNmiClew/Z5zi8pkQdnoOuxACA rsQAgK7EAICuxACArsQAgK7EAICuxACArsQAgK7EAICuxACArsQAgK7EAICuxACArsQAgK7EAICu xACArsQAgK7EAICuxACArsQAgK7EAICuRB06/AS6MerQ4SfQjVGHDj+Bbow6dPgJdGPUocNPoBuj Dh1+At0YdejwE+jGqEOHn0A3Rh06/AS6MerQ4SfQjVGHDj+Bbow6dPgJdGPUocNPoBujDh1+Ap8a I+/P8vL5c8Gqyko5VIeOtxM+M8YD27ah7ycfYkJqZ4wn9vvsYxzYsUOO1aHj7YNPjLGSesHgd98V +0coG4GwO/jdd0ScDh1vI3xijDmhodh2Jd5giAq3X0lCVkiInEqHjrcLHjPGDcuWIbJdO/T73/9E L6hmbwrboWGMuy6ni7jQb76hYetnIm3ot9+ane+PDPnuO81wWxzatCn68z6pxJCvvhJh/T76CH0+ +MAsrb+Ry92HyqoVZ4tDGjcWx9Cvv0b/zz+X3LVqGaXxB/Z77z1Etm+P7atXyzXbc3CfMVZUYOuc Oej34YdYlZODYgv7sjJePHqEvp99gMKKdIMhFlVmon/t7+QUOnT4D3gD7oLduzEzOhohX36JXxcu lGPcC7cY4+5Vq9D3449x+sQJu5+K8hPU3u/8F8O7NEVE23ro/f57IkyHDr9GVRVu/XYft/96Jge4 Dy4b44i2bbGBekS7QII8+OcfPL93D6+od7x78yYe3LqF21ev4tn9+3hNYTfJfZ/Cnt69K9K8fPgQ 9ygdk90cxvHsf3T7tvAzlTQvHjwQfs6H/Q810jynvNjP57Ofy2Ca5qlcxsdUDvZznqZpnshlfEZp lTD2v+Q0Shnv3DFKw+XiMr15/Bg3r1wRYSwzy/6MrndfdR0mp1XOYz/Lx351Gs6D/UoZ1ffslXzP +H4anadKo9wz1oFRGqLiV+7Zc9P8VddR7rVRGeX8r1++LGTgMvI1uIyKrpU0yjmP5XumvrY9un8p y2HQvXzPNNNY0b2ShsvBftbJG/IrWJ6UgbjatcUGvwk0zUghGziWmyvHOg+XjHEQze0ekJKtYe38 +RjWoAGC33kPA+t9jbghHREX1kZw7JC24pgY2VV2t0XC8G6IH94FceFSXM1lO42wNkK2pKjvhTsm rD3ihnUU8kcPbUOydzJLX+MYriV3W9Kv5E4cwbK2Rzzrd1hnkrlrjdD1xhXLgDIgmXfXJiPc9/MB 3Pj9Ia4ee4BpkdFiC/XlKSlyrXcOzhkj9XAjW7TA7WvX5ABjXL90CXHdumNkpwZY+usIFFcZP6hR uP9JOgreZGHfo3SUlGcZxZXC2B8oLK3Mxu77qSguz8beh2maaQKRrONC0jXLXEKyG8f7t65LkSPq 9YKI0Uho3AR3zpbj8RUYcdfyncIgr506JdI6A6eMcVZSEnbQPFELU0eORMh3n2PvvSSUaAjGzCel 7KEKeQTjcfB5Jg6+NI4vRjaKKsbhUCVRFV6TWYpx2PMwXWp4qrKw624KhRtXwoMUnkf3Rh1W05n3 OtOg69znGcjX0HUx67kqxyjcn3gE02ho/Qxx1CMeWpePR5eNDZH58FKVGLpumTJFtgTH4bAx3qdx dGyHDrKvGk+fPMFIGj/PXjhEUyCF+dQDFr7Jxk6qjMXl44Q/jxVUIVXCokqKL8tGgUlPWdO5+1Eq DlOFLKTKt/tBKoVl48CTDCmejLCEGp9C7jEqTHuNmsu8V5miN1R0XUg6znuZgRLSMccXkayFpOeC Mv/W9RFMxZ2rN4Uxntp5zMwQmWyg8WSMswYNki3CcThsjFHt2+PhvXuyT0L5mzcY/OWXWFc81mJv yMx9RgqinrD4zTjsfUpDNKp8uU/lCkksogqa+zpDDF3V59Volo0Tw5xd99Ow93E6uaWG6DAdpTTj cLhyPPKpAaoOq/kUuiYKXb8kuctzxChIiVd0nffa/3XNdbqqgoytbj3Mi8/W7Bnvn69CUqtWSOjZ CUmhobJlOAaHjXHoN9/IrmpEtWuH5fuHawqiJg9ZuAfY9zSdeoc07HmUZlQBebhSQEM3awZd01hM 8oj5EvUKu++nYNe9VORTj6HE51N4Mc0j2R1Icue+4h4wG/ueSLre+1ita2loykPUmiLz71iC3JWr RO9Y8MshPLokGeGDi8CNP14jtX0nJLdoit03UjE+tRc22vsPgwqOGePjx5gwerTskbBh+XJkxHez clNpfvQgRbSCYt70mIdoUjgfS0gpXCGPUO9xlIZxxufWXOZXZMoPaMYh7wUN18hfHU9DcZKZZedh q/q8mk3SNTU4B0nXh6rk0Y8czkceqhYIXY8X+jY+1/95FD9g6fh48aAmtVVb/NBvCKb2GojEoCDE 1GuA/deTRe9fRPKGNXH8BRaHjPHH7Gxc/P132Seh9zvviJe8tQp/iFrGvDc8VMkWN38v9RA776SI t22kNFnkHociUlJNVI4lFtGQ8yDJzY1PfnkmNUap2Pei+m0j7hl4vsSjBPV5NZklJA/LzLrmYblB 14Y0pGuSm58H1HRdFyED01O6Y3xoW0we2RuLl0cJmfPeZAhdH6BRAdf7gTR1cwQOGeOYLl1kl4Q1 s2dj9pxhmgXmm89DFD4WkwL20DBFCVfScG/JlVIdVtPJQ9Aiav1ZJq6M1UMzScYjVeNRWsmVMYAM kbiP5sNC12SMPCSV4hS9ZmH/8wzRM1aH1XzmvuT6q9a1olNpqjWyR3vxIoe9cMgYI1u2lF0SxjRv Tj1b9QMYNbm3PKB6OLPrHj/Kl9xcUH5yyPMG8QRRFW55uFszuP8VVcoqSaZi0fNVGx33DAdIgYcq csSDHCW8pstcVGWs6900L66Op8pKRiieB6gezNV0mZnSMFzSY14ZP3WtnmblU/im0iTMpdGkvXDM GMn41Ojz3kcorqpWAv+JX6h6NH/wRYaYN+1+mKoakmWjgHpKfrCh1UoWqq5XE1hC8khzQ0mWEmop +U/9/TRM2/tE6SEyxeP7YppH8V83SpjCEpK5wCTM37mPZJNGNZL/4FNpjsx/2/BcmMP4AQ3/dRUo uua5oLGupRc4WNf7nldPQ3hezP+b8t840a1aydZiG04bI7/rOKxtE7MWjp8c8tsl7Oa4aoVxZcxC IVVGES7CtFlA86ya1HIepvkCD1MUJbEy+I99drOxFlBPWUgV1NZcqcDoIY//c9+jNJWuaU6o0rX0 fzHrmueK5ucqLKysWbrmkY6ka8nPPaKia+5oROMjPwMpoVFjv48+lS3GNhwzxhYtZBdw98oVjO3X UvNG8lsW/LcFT2a5p1DCC0hZivJskR/yWHww5JeU/j9kuXlEoISL3pBkVv7otsUCw8OtmkF+Usxz RPEig/wXDRtjAblZbtP0WmRd1yyDZF2nil6S/65TwsWbY9To8l86SljPf/2fbDG24fSc8d7Vq2SM LQyZqmmtJXSU3LJqhfsb3VmZcqm11Qr3R7pX19rh/kZ7yrnrciJia9XFqG++EV/V8DeRtuD0MPXS mTOaxlho4aVwZ1lC1/P33oKHl+6uSDVhyOpuXR+i6xVqhfsRuS7ao+txg1pj6KwTCM/ZgBEjZyK2 RRucsPLBPcNtxsgFLCj33IQ83097C08ajb/OnbmB5LmeVpw7yC9MaIX7moWGuaE2+Z+Fg09SUPAq HeOHt0f4lD2Ir1MHSY0b0bE2Sjdvlq1HG07PGe+IOaNkjPyJFD/eNi2cu+lvSvJGefi+WvoEzRcs JiP0xly+wI9kZtozOluxLgKjg4cjuk0XxNevi2HjViK6Vi1hL7YHqW6YM3p7TsdvN2iFe5ventf5 Qw/JPaJWuKd4wE9GQwc1wrS4ePZQRMYvRlzDxhg6JQ9D5t1ATO3assXYhkPGmB4RIbukYWp0SGuv K4jp61bT7XMlO+jpoaEt8ru1vmgQfP28wJaui5CO1TuGYduJeKz6ZRiiImcirn5DLF8biXED+iOx Z1/ZYmzDIWPcsWYNVs2fL9x///EHGWOQZgG9QX7RWivc0/SFISpkY8gr8/7IwNdf0vjqYZY9T4qn jeqGyNgZGD04BnGNm2HkoImIbdIChS/5JYAM9PzXf4W92AOHjJExtm1bPLhzB+ePHrX414a3yDfL Wz0z5+POx/iu0JtzZ395ki3+d/ZDXU+P6YbwSccRV7ceGWFLRLfvjpR2zWhuLTWaHjPGos2bEd+0 KeJq18X40BAyxiCfz2U4f08bJF/f13Ka0htz1jyNMF+Sn094XNd2jAL4Adb01N5Yt38MZk/9HuHj ixFfry6KK/hVT+ntIyVtz3/9W7Ye23DIGKeHD8GOBf2AV7FIaFQPYc3qGBXSlyz00N8qxt8h+hc9 OXe29Rjfl/TU3Nne6y5ZPBwjh2UgMm4FRoXGI2LcJrFinGm64ooM9PqPh3rGqrIypLVoSK4EbJ/z PcbU+YZaKmMjyH2WhrTOzbzek3B++W5WUk1YdYDf9dUKd4X+Mhy3RNZJXrl2nLMsdKDXLaR5+9i2 vRHd8XvENWqCmFadNY0x70Uagt97TzIeO+DwnHFy3x7I/bk/ueKQ1KQ+Ta7TUfAyDQvmhSCxWUMs GtQaCQ3rYkveSLPCeYPuMkh/f+tHTTYe/v9PK84Riv+LNcL9le7SETe6WuHWGNu0BUZETcbqXeHY f38G8jHdLM2KbWMQ/P77kuHYAYeN8eGdO8ho24hcCfh5fDekBDURrUL+uhCU0fCVw988GYvUdk3N CuctHnRxaJnn4XmJJ8i9hWvzKc/PxzzBgy7OnZ0xRGZCswYYlrEJPyb20oxn9iVD5A2N7IXDxvjm 9WskBzXFpVMjyJdAjBfHsudxOLWxH5Kb1ceP/VrhdGkErkP9kal36eycp8CP50r20Jk5bvUyKDWT +U7qLF8jzF4uWjoEsQ2bYO70EM34jafjENWyJSKbNGGzsQt2G+OR/fsxvWdPsTrWnzt4bUg2wkTB WRGtxes/pTtC8OJhNIUl4CwZYil8+7YMfwyqFW6J3nilz9PkHtKR4ZuYFweA3EUOGqSruub7XPg6 m+6d+Wdi/LQ15MuP8fzJE0xUvShjC9aNsaoKmydMQFy9elg0ph3K3sRQYCJlEoO/Cgbi5dOx5E9A QoO6QGUcHiEZR3xsgKZkg7T1/1RNmyvZQ3ueDNa01QVs0R5dsxF5UtdsiKO6NsDvhYXIjorC8ZIS YUr2wGbPeHB2Ng4s60WuBPy2Jxw/hrZAQsN6OLm6PxIa1RfhxXOCEVX3K/wwPVQIq1VIX5JvkKWX m/l/JW/9mext5lsZGeQHqMzW9OlpXbORxw4Mwq/Llgnb4TmjI7BpjM/u36MhaD3xp+aC0W2AF9wb JhPXY0K3znhwfRSePYyhNPWRERqC5LDOfmGQXIaLVxfiUu56/JDaR7wRYTo3CoRhqS1q9X6uzJVq Ck11La3DYxzmTh64l4bBjWvhwMaNwm6yhw3DwV27hNte2DVnvH7uZ7x5FUeuycQbIoxx79YNxPMQ lXrHvYu+x9G1c3Hu1Cn0/fB9zP8lwmJv5GkW01D5Rd4x7Ev9QSw4y1yzdaQwUGWIwsdAmCvZQ/Ww 7G1ogJhmupbd7ibX8XGZ3dH73f/hxpUrwi6Kc3MxvHVr4XYEdj/AsYSkJk1w++ow5K3rK97PKy8r E+Hzaa4Z+ulnGJ8SjK3nommyKxWeb4qnbkwJGeGfT2bi5S+/I71tB9Fb7xmThbk9QxFfp66hcfBV I+FLevK++zPdpWv1/ct9lIaNp0YjLrQdwmvXRt62baLOMx7du4eB33yDV07swu2yMT64dU38z1iw vB9ePOUHPLulCBnn//oLq6ZNw5BGjRH83rsYUv9rDGn8rds5tNG3uLFgPY7l/IzEBg3IEBvg1pJS YPNNPJi/R/SOYZyuaS0pvXx8K9jkO+3wAKdBx+7QdaNvMLju11SH/4cx3brhyObNuH39ulzLJfxz 9SoGkS08fvhQDnEMLhujBF6odTGe3buPwd99h6t//ikFewuvgfL1l7Gg/xDx5HfB4FHAlltGTGzc GJvkz7906NDC3X/+EUPNlw72apXl5ZiZkoIYja0SHYGbjNEYBdRqDPrqK2xfs0YO8SDOPsPN+buQ 0LAREqn3vTNnh+gNTY0xpUVLzEtLk0/SoaMa1y9fRlitWkgd0QEzpgUjrMV3mBnP/6PbxvIpU9D/ k09wLC9PDnEeHjFGBdtWrEAYjalDvvgCGxcsEN343Zs3cffWLZf57MFjYPttLAuLFsPkmV2/JyO8 YWaEwjDXnxfD1tJ16zSvxbxHraJWeE2lPfKINAEkt906NEnX9+MPsftaktH8cEJqV+ylzkSd7s6N G/iHes4fU1PR+913EdWsGU7/9ptc212HR41Rjd+PH0ce9ZgHySAE1683p1b4L7+YheVv2CgMbVq3 3uIhzfHshZq9ITbTmH7TNWwdlYm4OnUs50vM27QJuWvXasb5hKZy23lvRDq1HFppFG7YgLyNGy1f R+13VxpPkWUhHWrGmZDrYa5c1nUzZiB1ZEuDISosKEtH73f+U32eLEfh9u24ev68XKvdC68Zo0fw 61Wkt2wl5om/RGehfMNllSFeI0O8jqL0eaLn3DRzpnySDh3VuHzmDJLCzI0x73U69Zgfyam8g5pt jIzrL1GSOFUYHL83m9OhM7aMSMGmAcOQ3Ky5CN+xeLGcWIcOc4Q1bIANv48y/HVRVJWBxMgWKPj1 VzmFd1DzjVGFu8cvYFpEJNJbt0bO99/j159+kmN06LCOMJruBL//HgY2+hzB/3sP237+WY7xHgLK GHXoqMnQjVGHDj+Bbow6dPgJdGPUocNPoBujDh1+At0YdejwE+jGqEOHn0A3Rh06/AS6MerQ4SfQ jVGHDj+BT43xrxMnsHbaNPwyfTpOnzwph+rQ8XbCZ8aY0qULkse2w45rsdhxNRbpcT2QOXiwHKtD x9sHnxjj3g0bED+8jVgsqLg8CyWVWch9moGEYd1x4fBhOZUOHW8XfGKMWT16YO/jJOx+kIqiN9nC EHmTybynWUju1ElOpUPH2wW3G+P1S5ewjJdp/OYbhNWti7Tu3ZHWsyfSaFiqcHSLFpi7LAy776eI 78dKkY09D1Mxa/5gJFDarNBQo/Q1kl27aoZnhYQgZ8gQ4U4nWTOCg5HZrx9S6T5lkts0fY0jNbRm YXwvunUT7nGs2169JDdNS/xd1+kkz9A6dRD63XfYsmSJqN+egtuM8Y+iIlHoWXFxuPj333KoZfR7 /30s3joauc8zsPteKpZtH4Hgd96RY3Xo8D9cPHMGPyQkiE6mYO9eOdR9cNkYnz1+jCGNGuGnpCQ5 xH7MTE3F6PbtERkUhOkkpA4dNQU3L1zA9b9O4/rp03jh5DqppnDJGI8UFqLXv/6Fa5cvyyGW8fvh w1g5ezbmZWdjXlYWZpHxLhg3Dj9lZkrHtDTMSU6W/BMnYh4d2S/CUlIEDX45TPE7m0YJU/u1wpxK Q34lTMhCDc+C8eOxeNIkITuHLSI3p+HwuSx3Tg5+onS2rs1+zTBTv43zPJ2G9cxyzUpMxAKauggZ Wdcko0iTkYGFpOu5dLR2Ha0wU79b0miFyf6lk3lrC94aMVeswcvrLsXW+g6xtWuJ5V4WDh0q4l2B 08Z4qqQEg778ElVVVXKIMXhT1T3r16PPxx9h1LefYnFKD/y9NALYMxbYGwPsGA3sk497R8mMBXZS /J5oVVgN536Sibk5CthG/lySefMICuP7IMcfjCOZKVwJq/EknbKsu2Rd7xwj6Xqnoms+1jBdv7mP U/lFYk2lyaHD8OAC8PgK8Ij6oRP7zyO+YUNM6NtXrv3OwSljvHXtGgZTy/DCwsrLvFjwgM8/xNHZ /YBiutmHqbIdJmUUkwKKyV1IR1ZIAYUdJrcguQs5XTxQyuEBwlKSbR9VRpaLjW0fyc1uJf4IDc/5 foi0clhN5hFFl3QsUeuawxVyPMUdrSG6PiYtfp0a1ArjevfFg4tVwhCZDy9Jxxu/lyGBesy9K1aI tM7AYWOsrKzEwNq1cVnjIQ3v1Nr/00+Q99Mg1U2mm88VcD9VyKOJkmLUgh6iyphPaY7TnPMExavj ajK5Eu6hFvUQVTjRCMmVkHmMwoqoMpaQ7CUqw6zxlHV9gHVNsolGSBXPDY+ia45Xx/kzj2fh3vV/ xHD01I5jBkNUeO008EcpkNS6NRa68OzDYWO8cPw4po3g/fyNce633xDR6Bu8yKUKqAhxiCrcAeoN DlLveIwMjSskV9ASOf4IxZdS4UupQh4JlEpJMuaRvNz4sKGJe0Buvg+GNBRezDIHUONTQnKznKxr NrQiCtvNjRGFc7zQNcnLjVNN0/WxFDy8dVcyxu1HjQzx0ing7+PA3fNAQtOmiG7eHP/cvClbhWNw 2Bh7/fe/sqsa3EuG1/ms2siY3DOyYtjNytlj0iOKSktkYzQKr+HMJx6lisdubnhMe4DjVCGFEcpp AoGHiHmym0c3pqMfHroeZKOsoY1PKdXjin+Q3r4jUtp3wr1z0jD1AhmiYpRHc18gtW1bbEr6HsHv /BfPnz2TrcN+OGyMUWT9pgj59CO84VaRWz+DAEQRRkpgqo2xlNJxpeWhGveK6nNqwhzClGq5WS6W j908TzIYI7nFkJXieLiuzK2YXJkVd02hWmYuf67c83O4kTGSzHwftHRtSFMDSDq7djIfiVT/J/cf hPOH7+PCSekBzr6f9yKO5oszQrqJe3FmdTiinHiTzCFjPLB1K36aNEn2SRhK3fKfy8OlAvPwTHkY weSKx0MV5gm5UrJCxPBNlU5NVmyNUpQso+GhDMm1lxohDjuoSsdzJX6gwfGGc1XkYZ1WuL+SRz2s X8XPw3FF10oDpDQ+lhqbGqfrWJT/moXkli3EXxs8LI2hY0zt2pgU2rE6Hel6+ohuWLd0qWwl9sEh Y8weNQoP/vlH9kno99n7qsISC4lslNzy8zyCKyGH85MzrrA8LGUlWFIQk4e71uL9jTws5UqotPxi eC5XVK6k3Cvwgypl+GqJ6oc8NYH8NNyga5JNPDGlMJ4T8uhAPA+gMGu6tFUX/I4kD+n6ze6xOLJw EP5cRB0R13OOY13zU2LWNY0Q+rxPtuEAHDLGqKAg2SWB3zut2DbSpLBEnhNx5eThino4wz3iMbnV tEVuMWuUkog8R2S5RQ+ohJPM3ENY6hFNyY2ZVri/kp+QGnStkpF7REd0XdOGrTztsqHrqVEdsZdG k/bCIWOMpCGpGoO//RaVh7gXUBWS6U4jqikG6c7KVJMM0p36KdYI80faqevn+0cip39/2VpswzFj bNlSdkno9Z//UsFMjFH9RNUdZMH9vXJy+dzdsrv7PnqCnihjAOm6sngshtSpI1uLbThtjPeuXkVi z8bVBeMW0pMVyF8fcHiyXP46d2ade7Jc/qprJ+b0Pf/P/i+RnB6mXjpzBsm9GkmKUahRGLfS31pN 9ZNjT9HTFd9RekvX/maQTta9nv82/1/eElw3RuVJkrco3mf1A3q7sviDQeq6tpu/JHTH2G79ENu4 GVYmJOC3/HxUVlTI1qMNl4apKX1aeKeVNKWl/yi9RV/M5/g++7Jy8ijAF7r26dyZZHayEfyxT0sM /aEUo4NHIGxaESKjZ2H11Cmy9WjDaWPkjytFz6hREK/QF/Mpzs/XPZQvhuq+/v/TJ7p23BBfHhyN w6m98MeCAZjRvxUiJm1BXKPGWJWaiuxeffDCxityzg9TT5/2rTEyvTV/YXozL1v0xlxVob/M0/ne e8sgndT1vtTeiIxfjIjMbYhp2Q7DspaKt3PshUPGOLpjR9mlmjNqFMrr9PRQxh/fjPHGkNUfn2p6 WtcuzIuvTg3BiOh5iKtbD7HNWmFY0jrPGePExERcoR6RwXNGvzFGpqcqp788RNCiJyumr4fj1uip 3tqJEceFX4ZhdteWmNW9BWb1boGoiJmIbdgEzw/E4fKGMRjTd4CwF3vgkDH+dvgwpiYnC/fdK1f8 yxiZ7jacIj/sEU3JRuNOw3FiruQTutsgndT1L4PaI3zKbwifdAjhk3fQcT9im7ak8klfsXjsrw1G GHW7P2dkYNeKFf5njEx3Kclf5kr20F0Gydfwl3mxPXRX4+vMcFy+T5uHd0T4xBNibZzsoZFIbNES e7IHG+I9ZoypQUFIa90Ii5I6Iq5RPSSxMfqj8lw1JH+cK9lDV4at3v4P0V101SCdeR82bwzi6tVH csuGmNC1OSKy9wljFHFsDyqb8Jgxrp8+CfPHtiNXAnK6NcOAzz6uLqCa/mCgzlZMTz8g8DSdqZw1 YThujU7pjGR2UtdXfxqMkZETEBk3m3rFIgydebbaGFWsLIlGbwcW5nZ4mBpfjzKtiMepojAkNK5b /dUGHZ/uHYlFwzpIBaOCmBbO63Rk2MXpasJcyR468iCiphuiQpMeySptfWNpB6NbdsLo4KHIadMc KUEt8ENwe7M0z3NHIdiBbxodNsYjyxfil/GdyRWPiR2aoHLvaByY3BfZbZogvV1j/FE0GAtHd8L6 uK5mhfMJ+abbagE5TaAYokJ7huo15ZMle2mXrl03RDb62IaNERm9DIcmBJOfOh6NhmANr4fzwQeS 4dgBh43x9fOniK9fBxVlsSg/OxIZQY0wf1RbiokjJuDZ42jMj+uMpKYNSGg/6B0VWlKSr1+t8yR5 yKrVW3BYTXpA5Sgt6ZS/xNcKd4KZHZtiWNoS/DTQvEcUpHvc6913EfLll8Ju7IHDxrh19mwkNGqI xzdHky9RZgKK14difNemSGxeDyf2D6SweOCmn1V00/lUTX1Q4wi1egEn50o1iqa6dvOLGy+3RGJK aFdc/kU7fk18J0xPTsZYk9UxrMG2MVZV4fmjR8jq2hUp1NutmtCNAsnQyAAlJiKuTl3MH91BCq+k sFdUIK0W2R+oVM63oUIqZF2oqZUmEKno2JtTELq/Lw+MRp//vYsHd+6IzZ3shU1jTGnTBsuGt8WF 48PIJxngnmXByOnRHCUbuQdMoJ6yHvas7QOckQqjWUh/4ttUIRW+bYao0MsyP9k3CoO++AhPHz7E kPr18ZI6Mnth0xhPFxViTXQnvHkZjdQ2DWm+WA+bc7pSTCy566KyMh7XzwxFXIu6GBlUG5Ul6pWz fUxRAWl4okywmeqe8W2pnOqewZu9hC+p1jU/qPK0run6z/aOQt8P38Olv/9GWVkZBn31lWREdsL2 MLWiAilBLTF3SBucPaL0juuIDzE/KhKFm/uROx7JLRriwPpfMODrT/H76gjfV3Q2wO2F2BGfjdSW DfGmcIz50DTQniZqUWs4HsgPbxSayq11H9xFquvbcroj9PMvcOPKFbIHYHiTJih/+lS47YWdD3AO ENkIXwufGvH16tFvAkp/7Y+F0ZEibBCFDan9Kar2j5aMwpuGyXnlZ6Bq41UkNmoievKERo0wM4zm tFrl4DBvls+btPbQIlANUoyENMKZ3FO6UddVVLcv/jIMfT96D9PS00XdZ8yJi8PWxYtln/2w0xgt Y9rgEPyc3BnZXZoip2szvH51T4Q/evAAs2Jj0f/zD7F2aGscnN0Ht7eOoApCxukx0k3asQvHs5cg rk4d5LRohVtLS7AhMll6EaGIhtBa5xUS+cmqVlxNJT9N1ApXk7ci0AqvqWQdFmmEq8nx3BBpxdki nXtpQyR2TuiBH/o0Q/9PP8WGWbPw8sULUecZK2fOxIxRo2SfY3DZGBmLojuivIxaJBqu3jq5UAqU wZup8sapV44eRfbo0Qhv0QLhQUEIb9VKOrJfFRam+JnstyMNc0zHLqjYcAWTu3wveusFkXTDN10B Nt9E1epTIiyiYUOj64S3bGm4TkSbNhjevn31dTnOJI2Sl1fTyGFCZtPzLKSJ7NjRkEbcP400guQe xjIrfvW9VqURVK5jRxojnclpDDqTZbUnjSD51WVW0oSZpGHdRbRubZRG0OQ8dg8jXUe0bWuWxuBX ri3fMyUN15Epycm4d+4cyt68kWt4NVLDwjCf6rilDYRtwS3GCOwjSttgrcjORiTdFJ7Eeg0Xn+H8 rF+R0KABkpu1wJN5e8gQLwFbbhmY1KQpVk2dKp+gQ4cxrly8iJ1LlmBFRgYObNokh9qHk4cOofd7 7+HAli1yiHNwkzEa4zlNXCOpFQmrXx9XSUiPYts/+KHXADEMnd+7PyporoiN540MUTHG1dOnyyfp 0FGNgs2bEdaqFnbfSsDBpylYtD4CITQEfWHjAcyWFSsw4LPPMCUmxubKb/bAI8ZoQGUl1s2bh5Se PdH3gw8QS8cZY8Zg9bhxWDdhAtbk5GBhSgoWENnPZD9zRVaW8P8yfrwhDbs5bFFaGq7vKMXNhQVI adJMDEEPT1orGZ5Jj8h8uuIwpamPycOGieuspnz5OsuoFeRrL6brmea/cuJErJ80SfT07F+Umlqd htwc9rNcxpUkjzhPlYbTc9hyyoP9q5Q0RCUN58v+pXIavh9cPnWaJenpwq+UcS3dA9M0K4jzafik 5P8L0TQNl5X9HK6EKWn4muxnORZlZhqdp6RZY6IzrTSr6F6xX9GZVhrlnjFN0yj+5VQG9rMcShi7 RRr5vi6l66yZMsVwHl9fkUO5r3zv2G+URvYr95XvW3hQAxQhA4eQKVhCXJkbgdhOnUUazpOvPTM6 GlE0HOaXvycPHoz9LvaEpvCsMZrg9atXePzwoXi4Y+D9+xIt+S2EoeAZ1oeEI5563/VxWTQ3vKFp iDxnnPl9H8TVrm3ftf01jVaY4tcKczaNEq52m6YxDfPXNFphJv5T+fnITGqNwqosgzEy2Th7/d+/ jM57+vgxKsrK5NrsfnjVGN2Oqy+wb3SmMMi0oCD8OW0jKn45azDCh0uKMbVLDxH/+O5d+SQdOqrx z/XrGNmxvjDAAlQb5NbTsRhNvaA3UbONkfEaeLr/Pqb0DhHzRrGJZaNG4sjDV97a+RW1aDp0WMKU 4cOREdtZ9IZF1EPu/icZIZ9/jEtnqWH3Imq+MWrg0M6duHbqlOzTocM2CqjOxPHfI40bY2ZMDF45 8E6puxCQxqhDR02Ebow6dPgJdGPUocNPoBujDh1+At0YdejwE+jGqEOHn0A3Rh06/AS6MerQ4SfQ jVGHDj+Bbow6dPgJfGqMo9q3x4C6X2NI03oY243XY9Wh4+2FT4yxqrISfT94H8Xl2dj3OA277qag EJkIfvcdEadDx9sInxjjtDFjsOTXKBxGDkrKxmHPw1QcQhZW5Y3B9Djes0OHjrcPHjFGXpCnvKwM Ny9cwJSUFER16YLIDh0wgo4je/TAoAYNsOFkHA6Vj0Puc/5+TPqObN/zFIR89x3G9umDkV27inPE eZ07Cyp+JYwXXnJ3mshOnbTTULitNCO00tC1R3XvjuHkH9urF2L69UM4Dc9H0rA8pm9fkWZs794Y Qf7RFB/F11Ffm87XzEsrjTVZ7UmjEeZ0GtY1yc0Mb9tW6DSK3GN69pTuE5eH0kRzuFI/HCijXWlU +uA8baUx1SvrbWpqKsrfvBH12dmFpuyFW43xzO+/IzM0FH0/+QTrZ8zAwe3bcfXvv/Hk7l28ePAA r58+RcWrVzh98iRGB7dDQXkW8t5Uf109qlc7nPvrL1S+fo2yFy/EOS8ePpSvDrwkN4ehvFz4+Voi DYfJ4E9fhF/+IruSbqRpmjePHwt/lbzEXhVdz5BGvuFlT54If+WzZ8LPizkraZShdDnFsd+wWC2F G9LIa6KUURl5ifd7N29K31XS9W9fv47XFMb5Mvjr8cd37qBMteaKcp0KeRWyKkrD/leq+2FIQ3kI KGXUSPNGtZygEqaAy8d+1o8C0zSv5PvBRwWmafh89vP1XtO9KX/5UpTlwe3bYo2YCvK/ef5cpOE6 UUlu1rXhOvJ95XtmCJPB12G/4d6rz5Oh1I9K1X01pJH1qlxHua+c1jSNcp1ykvXK2bM4sG0blmVl IfTrr/FjZCSunDkj0rkbbjHGJ1T4/p99hvQBA6g+2Lcwz5xJkxDWojGWbIjCsk1j6fwPsXTmTDlW hw7/BNfvUTxqa99JDnEfXDbGX+fPRwx17w+pZXcUvJ7qwV27kLtjh0fXFtGhw504tG07JoUORGLz Fkhp1x6bJ0yQY1yDS8YY364dltqx/GHmqFEYwYvGtmyJ3h9+iJCvvkLf99/H4MaNMbRZMzGH5J6V w2o6Q775Br1Ixl7spvlvKPlDa9VCP5b5gw8EWe6BdeqIhXi1rlHjSDKxjCxzL5avYUMMbd5cuHlo x2mGNGkidM1xvBK32TX8nD/G8iLdwIQe0iLZGV2+x75VuVg6ZS6iSZcJLVqgkIazrsBpY5w0fDg2 LV0q+4xRSeP6TQsWYGDdOpjfsR/OJS0A0laTVW4GshRuBLI3AeOIhrAAYOY6kmlLtTtna3VcNoXn 8JFkV9IEAjNJnqz1kpvlSiddG6VhXRNZdqPwmkJpScY1ORPEOkt/5d/G4yvA38eAp3R8eBGYHZWI tA4d8JDmx87CKWMs2bkTP6elyT5j5O/eLVrKY2Onozx1pSQMV0I2RkW4bGLaGuOKK1hDDdNIhg3k l93pa6uNkWXm8BxKO15loIJcmdX+GkCWw+AnvSkGOI5kUxsj3xvWtbgvqnMya5Cup+6kORXEQmc7 5u/Fo8sQxnj5D+ABGSK7Tx+uRAqN/ra4sGq9w8b46vlzDKbhlxZ+SEnBjI69SAD5RnMFzPzF2Oi4 Qore0JIyOLwGVU7RsFDlUwyQmUm9BMvNFVBJwz2D4tektTg/ZCaVl/Wq+HmUo+iaG18OE7pmua3o WvSqWnF+xGk7cefqDSTQ9GLvqhN4LBvjk6vAVTLI8yeBf/6maVvt2ljk5KY3DIeN8cf0dOzeQIow QWJwMHaFxNDNJ0Vwy8gKYQVlUO/AAk2gFnM8hYkWlZVjSUFMW/F+yLRVciND7nTqCdgARRwZphiW Kn5rrEGNEJNl4oZI6JrKnsENEIVxz89DUkPvaUvX/i73FlSUVSCOhqg75mzG74eA+3KPeOYIHS+R /3wVElu2xCgy2G1LlshW4RgcNkbeg8AU00aPxsbew6mVk286D1XYCDNULSeTK6h6DmWLojfRCPdX cmVkuQ2GSGS3Q/Ni7iEdSe9jcuPrDl37+8hgzTGsSEkXc8bzh2/iwimpR+Rh6iMyxsUpE5HUtBlu p61AcuPWOJKfL1uH/XDYGJP78U7F1Xh65QoS6jSuNkSmW+cDNWX45k6Za5Axvi26JjkrFh9HTqfO iG/QADMGjcTmBb9g9bQFyGjbUTxhPRI5XrofNIQP+eAj2ULsh0PGuGzWLLHYqxq933mHMpefpIlK 5ImK5O89pCcqkafupbvoqfL5e+O7AXuGZmBKq45IbNgYqY2bY1GHXjRcl6djMn9P+AmjOnSQrcQ+ OGSMcX37yi4J+3fswITuA+UCkGLc2kqa0l8N0pPl8lSFd5WeLldN0LVafo17QbbQ7yPHekeHjDGS JqhqJHTsiMoM7hW9VWH8rdX0Unn8au6s69peHh07DXOzsmRrsQ3HjLF5c9klod/HH6PK2zfNbx6F e6tSKvSDypmt69oRvkz9RbylZi+cNsY3r15hSIOGdMO0C+JZ8s3xtjEo9GHe3jYGI/oqb1/ebxfz psYk5PPPZYuxDceMsUUL2QXxrWJiy24+MkYm3yRvt5w+rBgG+qC38Pkw2Qe6dtUQZfb8779li7EN p+eM965eRVKL7poF8C69pCShHI1wn9CbvZSvDVFFrzUKrufzMm0tfhkQi/7v/w+vX76UrcY6HDLG Ea1byy7g2rlzfmKMRE8ryR9fPuDX0bTC3Uo/lNvjZXLP9We06YHwnB2IjF6M6Pbdkd2pE14qH6pb gGPG2KqV7AIunTnjP8bIVL8n6VYq/6H6I90zlDKjm4ZonqOndOJiAyf+8CdjpuPM9r0QNj1PvLET 2ywIIyMSsWrKFNl6tOH0nPEGzRn9yhgF3d1b+GPPYEo2GneW098NUaH/6fr66B8R27gZkhs1RWaT IESMX4voWrXw7PkrnCg+hMpK62voBMCc0YSGt4FcpTfnZe6gO8pbExofNd2lI/fIvXdwEiKTlmJ4 6nIMmX0R4RPWI7Z2bdlibMMhY4zv3192Uc94/rx/GqOgqze3plVKha5UzhoqsytzZ/FCvxvkFi++ bMbVyAmIipqDWH53td8QxNWtjzGNmsgWYxsOGePy2bNx4Ndfhdvv5oxmdGKo5fdzJTvo1Migpo0C TOmE3oQhuq7rLd+HI46GpXENGiKufgNEDZ2B2CbNUSUbaM9/e+ivDUZScLA4XvfrnlEh32x7Wz5O V8MNUaFDvUVNHQWY0gFdi6fj7tH1hm4DED7pCMZ274eRAxMQFT6TDLMx9ZaSDjz2PyMj6quvxBOi n1NSJGP02Z/+9pJvuq0bb0+aGka7eshAMUSFrEMbMrll9EPni5UONmJzjzCaGx4SNlE1cQfurziH e3OOUJyUh8eMMaNdO6xM64rnD8civn5dRLduWwOMUaGl3iLQKqSaLLOlihfIcluSzT0ynxk5FWO+ H4zR/UYgtmlLRGRsFMZolpYMsuf//Z9sPbbhkDHyEueT2vOENAGbJ3XFkK8+NrQA6gIcHjnZPNwf aNZbODKcq6nU0oMf6sbdFGsQqfxufHGjIm01xnQdjJhWHRDTrC3Cc37RNMZXaesQ/O67kvHYAYeH qcktm+LKmeHAixjRO1ZSq8CGdzX6JyzvMQQJDeohrm49PExfbFY4v6DyJYDffBHgBXLDqPBtMESF ytzZ7breREbYmuaHKdgRMxV7YqbgyjTzJUbuxi9A8Pvvy5ZjGw4b4z+XLmJqH/6/MQGzBgZhZvcB SGnQCKltGuHZozGoqkzA43ujMKNNR1Fo0wL6Bf2x1/Y0DcaoERfI9JDM3OEMT/kVRf1GacYzh9dr hD6ffCIZjh1w2BgZiU0a4/aZKHIloHjbYDryNm4JuHkpCqtSu1OPWQ8bJ3cFFizXLKTPKBSjtJJS j26WJhCp7hm88k6rP5B1K+uX5Xezrhf3CsfovuFY2X2QZjyvmRvy2WcYysNXO+GQMS7JyEBKs2aY 3qslqsrjKSRR8Pa+IcgKaih6x7vnR1AYxf0zDpjkqfdFnaWpQt4GY9QwPre9peTP9KyueXr2KG0N yrS+5iHDH/l1Hdy5eRNZ8l+B9sCmMf5RVIQp/fsjrXUj7F3Nb+CwESbg/iXqnislg0xoWI+OMcD9 NGDjPLe3Qq6Ty2OpTBQesPNHa3IFaA9p9a8LL+ia6v7C7yMwLysLP8+cia2rV5Nt2Aebxjht6FDs XNiTXAmCm2b3RlqLhkhr1wjjOzQWYfNGdURsq9o4Gz1Hu4A+pTXlKLQnTU2jPfIEWCNk11s1HO+h hogMsSA0ATHduon9KPu+9x6bkN2waYy3r1xAKvWKPwwIQkpQI2z64XsK5R7xB2S1a0mZxuLBzVE0 j2yICBofF4bT8NRfesYJvwIz9uP8qB/tLFOgVE5H7n+A9JBaw0WrdK/cVTRs3dRtCNIHDhR2s2nh QiwcR7bgAOyaM+YtjCej5Ac2bITnidLutSe2rUEaGSj3juviO+P47p3IiohA9Lc0bPX1g4K5Bbi3 7ATSmjYT/wE9SrDzYZJP15lxB51pCP2k8XSWDhuiTDd9A3sreTEGf/4V9q1ZI+yCEfyf/8gu+2Hn A5xLxHuS0wS8kvKrh9E4smMQklu1pHlkBcrevEFMUBBim7bB2ZE/SP9FcsE9/bYO9368tcDa0zic kIM4KtvUrsGY2K6TKKfmOZqsiQbJFdIVo6Jza+Lc2VlDNNBBXXMdJpZnrMcJGgUO+fJbZKq+Znr+ 7BmG1K6NR/fvyyH2w05jtIzrp7YjsXF95HRphst/DkNVRfX+dLybMW8C0uf99xH5bR1k1m2G8U3b Ezt6hLljpwOrjiG7dXthfBdzFgGbb+Dk1NWid3Qk70lB3TGheRfNOH/j5Ha9NMMdZrNOmNTqe+04 P+OEFl1JR9004xzlxFas686accZsj/S6TTDk868xqE4dHN21C8+fPpVrO40XHz3CkG++wcXffpND HIPLxiiBH+6Mx4nSeej/xRe4df26FOxNlDxDUfYiYYTjg9oAG2g4veWWxE3XkdCwIQrX0bBEhw4P 4O+TJxHy0Uc4f/q0HOI43GSM1Xh49y4iWrbEpMGD8cbGAjxuAxncnK49Re+3K3YKsPFqtSHKTKa5 49zkZPkEHTqMMXHoUPT/+isMqPclhtapi9IDB+QY6/j7zz8xpk0bTImOlkOch9uNUcG927cR37mz 6Cn3r1yJ6xcvim7crTj5BHdnb0V8/fpIadwUD5cUmBmh4OZr1DM2Qq4D//noeHswok1rrMiNQAky BQsqMjDy+/o4UVgop5BQWV6OB9TZXD17FnPS09GXesLxw4fjjZ1LMdqCx4xRjT+OH0fBpk2i4MNb tcJA6sEUDiZDYir+QTTMFH46WkoT1qgR7v18EgvDRovtudYNjxFzQ01DJB7OXiJ6TdPrKNcepApj t1aaIY0bY2jTplbT2HMde9Kowwz3Q/GTO6x5c+Pz5DScVgkzvY5daUzDKO1QzovuscU0Gn6tMHv0 Olgpo+xXpwlr1gyDqBwcZymN4jekUYVZSjPgu+8QH9oMh8gIFRYT9z5IRa///MdwHS7/iPbt8WNc HA7t3IkLZ87Itdt98IoxegT3y3F+/n4kkILi69bHo0XUipka4uabeLG4kAy2ISarnnjp0KHg4u+/ Iz26lZExMosqM2hU95mcyjuoucbIKAfe7LuGab1DxBbPk9p3xsaIJBRMXIFdKbOxvF+4CJ8XHo7y N2/kk3ToqMbrV68Q8uUn2H83xWCIPFT9YWYwNsydK6fyDmq2Marw6uRDzB4aicyWLZFIQ8oUGlLm dOqEU0VFcgodOrRx9o8/0Pf99zFtSihW7h6JqG4NkdCTXwH1LgLGGHXocBUnS0uRv2MHbl69Kod4 F7ox6tDhJ9CNUYcOP4FujDp0+Al0Y9Shw0+gG6MOHX4C3Rh16PAT6MaoQ4efQDdGHTr8BLox6tDh J9CNUYcOP4FujDp0+Al0Y9Shw0+gG6MOHX4C3Rh16PAT6MaoQ4efQDdGHTr8BLox6tDhJ9CNUYcO P4FujDp0+Al0Y9Shw0+gG6MOHX4B4P8Hk3ka1ouAMqgAAAAASUVORK5CYIJQSwMECgAAAAAAAAAh AL6WyBB3bgAAd24AABQAAABkcnMvbWVkaWEvaW1hZ2UyLnBuZ4lQTkcNChoKAAAADUlIRFIAAADG AAABlggGAAABVGXMiAAAAAFzUkdCAK7OHOkAAAAEZ0FNQQAAsY8L/GEFAAAACXBIWXMAACHVAAAh 1QEEnLSdAABuDElEQVR4Xu29hX8UV/s2/vs73vf9Pt+2z9OnLtSQAMGluCdYCBY8nmzccChQXCu4 FCilSNA4gVKhLS3u7gQnJNfvvs/ObGZ3Z3dnd2c3EzrX53Pt0Tl2n/vI7MyZ/w9BgJmJVwhuJlOH DJFs+sOuJgeQ45LlyFP1Z+57kO3kB1QjuUEDka4tk1IK2HknwymyTLWEauhcAE5vclQXkbYtE8dI jix8mqvqX1bluoYHMV6krTkTX8kIaCbLvxou0vaYSVm1vbvEwe2JDFsmgEU1kr9kiEwKNg3C2Faf 2gWWEYur7C+QWfRC3d+R284n12RiRTK2zJmDFePHC2LzZZtdyeXMvDyb/aucHCzJzMTCtDTMT0kR nCdx6tChImVFJgr8dg/YeFZyuEF1tZUOCHv1fyWbFeqZ6AwzE69gy+RFZaVk0x/2NSlJBA4meM99 8c5+hPiGDYVZkwkHHEgCihwiC1Lm5S4KUErXqPnLJNhnEggS1DMp09hsWuIRAlqTlKYO069TJFcy kHlAY20JtkwsTShXtUj+kiAyyWnVGBlt29oFPt9wmmqjiKykK38HWjp1qslEFd9fkSy+o1JScJeZ lKTPlGzeI7Z1a8lmheua6IiXNJPRHTogitpzSEiIE4e3aiXMwY0aCSrtw0JDMZgGQyX3fPedlKpD JpPadsW0xm1VOb1pO1X/yU3bY3bnMCf/2QNH44cFC0S6tkxGfPARkLcJyN3szKzVZLoKW6Pu/6IK KVR7Rk1Ncql6apE108X1BEUmykAXpfaFBBeZ+Er72pwY6bB1UAZa6ak2nmsb/3kPkbQtk3W9R6pG 9Jo5DpkTRCYpzZrRr8U+UHCjih/TC5kRpJr8irweLewCk3iloXB7R6kQEmpkQnj25IlkI/gx1C+d PFmyWWGXiRILx46VbP7DZSZ6wszEK5iZeIWXNJPCx1mSTV/YZVJSlS3Z/Metixclm5TJgHfewfqD 8dhzP0v1HoknllQ533C7d06kL2CrCQeUQ/3uHPuXvFC/Q+fq3uTlP59JKSsy4fuP5RivesHOu+r3 Jkuf57nMhO8yDQ1tItIWmTx5+FA1or9MaN3B+0zKXDSnK8Z1C6/JJLlhA9VI/tDSqD4WfhNWkwkQ h+Iq556ldr/R1d08RyY0a41R0mZIZFJxLU41or+suHevJhMZ8i3APyavxbfSLUAl5VuDfEuQ3d/k 5mJZVhYWpadjQWqq3a1BJewysUHrSoVvDVZVSY4acC2UUM9EZ7ykmfDQEgjYZfLNrFmSzX+kN20q 2aRMHlZUWO+HHKau53B/RHBvLHDIxV0h1Tt9CepDvdtbS67Cisn/EG05VMLkv5oYNZnIEUrsI7tl qft7XjviOoukRSZPHz1SjeQv47oPcJPJAYXdFTXcfyxYllqTydYFNCSrRPKHw2afxNdD29ZkgvvU e846RHR3d07DnbuHm0ZjpNMdCY23/LyihJpMFEhpFCLZfMPEhJoMGKqZ5LX9XLL5BnOo9wu2TNZP n44SWhEqbwkqObRJE9vtQLvbg2SO6tDB6fagErZMHj14gC+793e6zcec+HlPVX/mF627qPrvXr1b SlnZXDlu7tyN/17dnzmeTedr7yr+pqzJxCGSHlwQHy+SFpk8pqZSi+QdnWuTHx7nJhPHG2Oq9Bwn OsJ6E0jHmjDta2NXE1Ql2wVa6a6knmsxOnU++rz2mkheZHLvKFVLJaJvrLmlmNhZMf0yxtanrZdd ZPsL3Ps587e4OVLKikxmKu7U7U2wv73nLQorszFS8UeNLRMlfvlqrWTzDf3fel2yWaGaid4wM/EK L08mwYBZEaPh5a/Ig6tXxaL56a1bwu4NH167ZrNXMK9cwQOm5Cfz3qVLuHPhAm6eO4drZ87gBpmX Tp7EhePH7XheQVdwWZGlfDeJlkwL0tMxOyZGM+clJ2MubU3Uwhw5NzYWc4gLKD7fueK7WcssFiwj +1fM1FR8rWRammBKC+vmTQmniiR16SIkcQjjxdK74Ll3tzULH6v7u2P+3Uwyc1GGCU5hjqxGlbjP kexqOS+DI/NTrvsfZeNAleeElSysVPd3x11UiX0iL/U73mrcfz9T3O3evZmWRBLsKsJ7E45YVJmL Yhf35F1x122+/Z4nHt1VC3dFvrdWWm2tRJHGm9qllE8RUb7fzLCryIP791GocmEwWaixMnuupSGm 7zCp5A4V4fvQahcxHR/kDSQLqz1XZujCe1jkSiIPb8eJf1TULmTqVRl3ecgsUPGTOWxGiTD7v/e2 VHJFRbYtX06/Fpw/OtJ9ZVT8vKE31xd6eOA58tNPrYUnKCSSK37T24Rg42+Jqhcyc1u39bkyvlyn NniwnyPsupaMmPbtJZs90po20+URP19wjmb8iRndhP3k778LUwnVirhCRouWThNRsPBzWRmW/uj6 fRWvKmJk/DMqMuDt/0o248OpItXV1Zg3aZKw8whhNPT7r3rj2lXk3F9/CXNovXpASRJQmgCUW6hG 8dr5UyqZyc7+7rg3Tt1fjVVPxeo3vWNHUVYZThK5sWkEUEQX8P8pXAnH/1jccT8VqMjz31p+8a85 uH2aKtKunVRiK5x1hCPzP4Wu/id1Rccn7jX/UeVDxfnvUjJHiic1rbCrCK9+nS7SwkD8u+aKivdU lo6w/pfI8L8iQa1EjX1XSm+MG54mldyhItOH0fpeeaGRqHxjaG8MtsxOQ36edcnCcNARC6b2amGf gBHo8O9+XPfBwgyX/rtg2Cry4sgYpDRpiEWxNBooLqp1uum6X+daV+wMB4kAqY0b4vfDh/F8ewye 74m2J4l069Bxzv6B4u54yW5flr7/+Y+YuJVwqogARYp4+20Mfu89G28u2Q5suiiW8Up/PTjk/fed OLxx4xr3Bx9gwDvviv3MULLfv31bKmgN1CtiUFw4dUqyOaNOVcQd/hkV4Sd36wqcKpLctatkA76Y PlCyGQu7vt8i2WpgV5HsPn2slsxV1r+a8+z/dvbIzNV0jba/sAXHb7Lm4e4pDkcS+AmO1JYthV2G c9dSu9hgnDYqBmeTF0kFtiLAFdHyQIjvTGpW8/SXXUUe8upX5QL39FTYwFVm6FzaYUnwsyJa9cEL vdHIEyPykNysRk/sKsLPzatdpE5vC+fmkS0vOTLjB2Hm96l5vMWuIgc3RtJvErB6mdPFdszxsYXd PX/mBRMbNRLm+OHWw00YtorkdOX97zRMCu/pdKEdZ+xW99fKnA3q/l7yy+bWR5xk2EnECufJRsad bw7W2k1sR4xQ/KXAUKmICzyuQtW6Y+JsldpA39f/7faGofaKGBxmRYwGsyJGg1kRI8GshFFgVsIo MCthFLzclcjo3x+DQ96XXMaGaiX4Odpv9gwWa3vl87RaefnUKTu37dncY8dq/E6cEPGuSs/y3jp/ HncvXRLP+VZcvix4n035eWBilcp72QynSsi35HMiIzGme3NhNxJ+mDtXstXArhKWXr2EyS31TVoa vs3MFKYW8sPCbC5PT8eqnBybn91DxUQ5Pj9wvNRiweKkJMwnzpUeguaHlNUeYJb5I1UiuXFjUU4Z TpLYuHix6EZ8MCyb3tL9SbeuqD2vxZbxdi9eM2yVeP78uTDlx+jyXRx74Y4FD9jM8/oh5kOY6PL4 DUdePw7XlRjSpAkunjwpIpZW5WLfQ07cu8IUPHJ94Ig7Fj3LQaHGR9D5zfTiTaWYPVfl2d2R9evD MqSFiOjq8BF35Keid9/NQpGXT2GXkeTKqr27Zg/lUyo9EMqwVWJEvXq2pzj3P7G2quPFrlhGktv/ xBddIB2qyBaPn2t/lJwllovy6glSyR0qwZF23kwXZondhZ6560EmVca7waCkkgvk3TV8oEvhc+uz 7TKcKuHtw/V6UsvD+XJvKUU2fsnPF2V3qkRd4XcFscjr5nD+Hleitt8sYGp9u0D5vLCtEv3ffFM1 sie6e0i/NEBvI8REJGPKkJrnD22VsLSwDq+uqOfrEZ6eZffUI+I7hos0ZNgqkT9vmohgadLI6SJX 1NLSWg9U8oYprdsKU4atEoy0ViFYN7Gn00Uy9ZCGJynI1KKfMmyVmDm8LW5fi8FtpKle4EhvWrgo ANL4YmrNExO2SqS15ONKLB7nCW8nQSW1SkGmu8orYdedJnRoip1r16pexPzj9kxagDX0qSL+VN6R Y9o2xFD1N2yAa2esr3Se+PNP27lfSvLYvGNsFubTpkYt3C1pE6R0zyc3f4JgcUYGltLm66usLHyd nY1vaUO1PDfXSulsMjbFWWXEPatXizIqYVcJd7i/5m/xp2TJpG8ln+Diu8PW4y8YGQOsRyvJ0FyJ ZP6PmSohz5Qvnj4VphZUPas5iNBXcDe6d+OG5LKH5krgCal9aKjkCD4KH2VKNmdor4SBYVbCKDAr YRS4rETVixc4Jb3fZHS4rMS0ieF2m3Ejw6kSff7f/xPmiA71dT1DWC+sWrhQstXArhIb5tQc18Tg LmVELElIkmxWqHanOz+MAg5arK+5qb1np8YypvxunxfX8Rtl/K2dn1LUwx3Iy57bp+3/p3CqxI11 I6gw8gd8qFAOb6e45e5YxbUamR+t7u+CfDP5nsOntGyVKJCPu+DI5VQQT18icuRh6YVGV+ejuuJ+ amGWoFqYCtNatBIVifywnrW8BFslBr33Hga+/461Atya3nzniV9O5E82yYXRctCoj6zcmoAUfs68 nPKSYKsE3zyzvSaqpPRGo0dywQ972f28lbYjJdhXQi2iFqq1fKBeWCxT2CVoqwS/iazm7w+1fl/L FbmRJPgvCU+fx9KTysak4XZsjPWUZ+2V0FNZ/ZUCcWRuzQ0DWyXES+wqkQ1DxWiZWL8RVg1Seedi UrSGSUcPaWj9+pobxnUeZD2XW4KtEsmNrF9pe7BrnNNFtU6HOStq8mGrXYKtEqh8jrPLhuLqaQ+V 8Gfo1HsQkGCrxDHx/xctHS7T+kftgtqii+H9eUnNzTRbJaoe0+zJlVC5wIm+SEPnye+LEbRQlVDT nZCGDbN7I6md+y8Yzh/YXtU/IHQxFFfRsv/oL79I5barBLAgnvSBMOCd1+3erZZ5KH0mcj/vLLlV 3gV3yVgVP9+4cVJ/UUYl7CrBGMjzhRqeAy/W/o4DU/w7JtdXRLz7rmQDLp2131A4VYIxOT5evBSu pPiQ2fdX8G1ElFOYW374oXjZ3NFf+WI6czDT4SV2JfmGciSZYa+8IpWyBqqVUMORLNp/UyW+iasZ FYIJfhzi8cOHkssemivBuH/rlmQLPtY63MRQwqtKGBVmJYwCsxJGgctKDA0NwbKd1i/CGx3OlXjx QnzrYu5XQ8UE4/itC3cc1rIlhjdrhjGdOqmGq3EI5cXxR7Zta+fnSC7TGBcHP7qUxG+HDiF7EO2g DAa158XtKnGECs4Y2ryF6sdA3DGHvzvc7HPMau/6IyNq/OLzXpjetptqmBr5udjFMbRlUMBJEgPf poUWv1ftzbvV/HESX9/FzllvPTpD4wvtJ8of4u4ZqbASbJW4Ky8pxIeW+QIvD1XIXCN9acUL8hkh 3pz5QcxfXoCrx4A/Skut5SXYKtH3rbewg/+FCcAhCtrp+ZiAia3bw9I0FBdSvpJKrqjEiI8+Qv6Y iaoXGpYSairBmyEdT3/wnV6UQYJDJVQieqQ73QncYSWCEmyVGNfC/pPUTtT0bSCt9JSWBmnQaGaR PpDnpyS0DAKBGSjSQhrj/t27ouw1lfjkE9XI9tRDGlrTcCON7A2Y1bm3VHJFJfrTRl31Apf0ooV1 OmFFZkyfsVjVReWR0vRmIaoXONMfaXh7rXpDxdFSRdgl2Cpx98ZFobxTwlo5XeREX8688fWcHBWe zFlutUuwVYJx7s8xNBs2dLrImb4UyEcJuqo8j5YSaipxOx7Xz8fQWsZT//WjRXU6sIc5rB4NRBJs ldizlN92TCLNd1+Jy4lLJLs3lfFHj5gqeSlg152SQ6S3Q1xNbMt/td7OVAvTTD9HqhyaI8LCkPS5 i3PSgMfYuMj+RDglxrdqg30ZrsNrCw6VsGKX+MSEPXbHZot7sXvT5kk+wQU/8V9NW9Njf/yBO1fs z6BSrYQa5LviSYoP+gYT4jFrF/eCNVeCkdG25rTqYCMv2fo6mhq8qoRRYVbCKDArYRSYlTAKzEoY BWYljIKXohIvC0xhGAimMAwEUxgGgikMA8EUhoFgCsNA8FkYkZ/Vx7VLlySXCT3gkzDSRncQN37V viFswndoEkbOiBEY2aABJsbHY0pyMjLHdBTC4PMGp6WmYlJCgvDXxbRYVP0nUN55sbG28MmSvzAp TDZFfNlUSWdyUpLNnJyYKDhJMoWdwqZSnbhetrT5Gg1p2/KQzOyRI8WLCHdv3pRa0j3cCuPE0aOS zRkDP/yQnzmUXCY8Yfuy1Xj66JHkUodLYVy5cEGyWZEVEYGsuL7idIYyiaUvcnCoaqLNHQiWVOXY 7AcU9kBwdwWfnZnr5O8Pq6pfiDML+INmt05WI711a6lFneFSGE+uX5dswMxFEWJYkrn9ZjrKpcNv 9yMXh6on2oXrxXLkYcdNPuY1U7hLq307cVgLCx/lovAx1e269RBUX09mdSSDBSHOXyAm1a8v/NSg KoybilXSolWj7BIveZYnBFFanYsiPtfWyxOJtVA+KK+sKs8m6FI+uTVAp1my0Hc/yESpdKLsQS8P NnbHG/gROR272oSR1rYtYh2+3C1DVRjy22+RH39sl3BhJfWeF9bzRsupkcoC2FPzqXHy71s1opiE 4sspzlrJ2rdfHHdNi5IHWU7h/nL3hWzx2AMfOr6LD4GuHC/a1xGqwhCPcRJ237E2BnP/A54jrA1S TA0TCI2QyQeg76mwNor1CMfACYK59541r1ISumOYXpRPTuWzytlMdTgzkOFWGHJC/HYin01e/IyE QCpdRBO3HFYgmXqQ82Cz+Lk1Pz6PivO2hes4TBXQ/MBm4VNr+oHUcnke2vfU6i6h4TAvobtoYyVc CoOXYcoEi6RC8xHgSn+m1qOStZC1T9ZAtU8EeHs4qjta66Rf2d2Rj3dXuhd+Eya1dg1cCoM/06+8 2BOLVPy8pdaT0PUQSFGAFgNqdDxWmE9Sj46Mw+gE+y9waNYMLfRHIPzlADX/QLCYVoJq/oGg47HF 8yYMxOi4rzFuaM3BVjJUhRH16adea4bMEh8aVTkvBJq1KYgJER0wbVRnTI/ujHmL06XWroGqMJJp pl83aZJdQt7QG4HoOQd4Iq8C1fwDwUIHQXA947oOxcyUsdj8cxwWaZ0zLCENsTzWemeWWVLp/W7U Fw0JJINZHuVqU+bQ+ZcwMnuVzZ0br3E19fQx39CyYNupFKS1CMHJA8PsEtbK2vw0iZJ8f0vNPxB0 NW/G9Iu2c/d59VVrYyugKowzf/6Jk+WjyGbBBksX/Di7F87Bulb2lsGcmNVYEsRVU6GbvL7Mrfkq RfHzbMR362ZtbAWchLFoND/kb0FyCL+tkIw//rS/N+ULgzkvKBmoL7OoUevCgNsiuXt3LMvKEu2t hJMwUpo2ol/riQKHNg/GxB49MGN2f9WEtRDf/47508KCLpCgCkLFT41l1dmICgnBNYe/J2SoDlMy 8np0F5M5Y1JUFPKS+2L37XTsu5OmiecW7ML49p2R2rSZavjLwL0qfo7ceSkJfd94Q7Qjo2jXLslm D7fCkNH39dclm0ZUVWNqr344PGOdeEGrbLLzF0FeZvBfttcvXpRcNXh49y4Ol5RILmdoEoaMsH/9 C8OaN8dYmnyiafhSM5daJonDU7D5khAEvr+MbVFJLuP7ao6jcdfRHEdhvlwnm+7C7ExKKzYsTJiy m8M4j/7vvmsblsZR2NiuXcUZdtPSnTd5jvBKGFoxe+AwLBo0wiqMlYeR1aWLFPLyY3jDEJswKu7d k3y1ISDCEKgGHty5g2ePH0se/xxEfPghlk2fLrm0I3DCMOE1TGEYCKYwDARTGAaCKQwDwSdhRNNe owzZSB3dWfIxoQc0C+P3w4exhpZrq6dNw9e7IsWDX/wEx4b584VfoLj2yy+t5owZWDtrllO4nlxD eayfPRsb5s3D+rlzVeN4w42LF9MSn9b4GuFRGJGffSbZavDNhAlYUxaH/m/X3G8x4Rr7t23DzwfK JZdruBXGqjz77+jlr1iBke3bY+Bnn2J4y5YY+FE9DAltKsyIj+vpbg5u0hhDmjbB4JCGGPTJx+JU YVs40dn80Bpez8HkcMlUowijOo1s3w6DGzXA8ObNENWmjXo8LSZRNoc2a47J/Qdi7vBYpLdtj7N/ /y21pjNcCmO4QiMmDR4MFMVBfBpsVwxQmGD9xpn8vbOAkNLn79aIvChf/kyYajydeIjSL+VPbVBe xUS1OL6QsGXxVtuztvyIpyuoCuOp4hbG4M8+sSZaQOSv5XEDsftQin2mepIFzp8j3E8dgN0lARTE Xs6DGl/Ui/PRuYNVv8DZn28IQZz6FUgJDcVNxRP+SqgKYwC/CEM4uGdPTaLcQAXSt+q4obi3ymF6 kT/mxyZrA+fH9pIA5MOUP/7HeRZSvX5izZD8dP4gIH8A8Ej+b1j/xQrkZw3EkeX8l7YzVIUhjn4l zBvVxprgbu6pUuLig5g1GelOzmsPaeBP1Ejl1EsD9W0+Jn+YkLWdh8ADDhpRorDrQsqLh0HxMcRk LKfVliPUhSE9+GxriEA2vpGpl0BUOtTwkA+sbayAS2E8qqiwXqh7D6ljDFD98/M0PB3CYGE8ZGEU qydkCAZy+HKk3gIpi8e4EWnI6WYvEJfCePzggXpCnuhLI/nasMEcPr35QrAbntswAnMGf47YvlFY NneZ1OJWqApjXKtW4sFntcQ00ZvG9beHKz+S64n+5qWDhpyYNgDJjUKQFOK831AVBj8N8oS/o6aS mGZqqbgOHzUV1CIQfwUhU15V+sCYfnEYmbUEqwa20z5nWBo3RFJD9x+h1ER3DaDDN37t6O5r0HoJ QqYPGpLYpgPiPw+zuqk8+TkahXH88CE8f0aNRRdV74xG0md+CEatIbwZWryhuJ3h4Ke3IGR6KZCo KT/g60m5Nne/N/8rtXYNVIXBuPjLaOyaz+8QWDA7sjVwWLo14QuVE20gvmeupLKRAiUImV4IJDG0 mZ07tU8fa0Mr4CSM5cnJOLInkmwWXDsXjdtXSQgn7BP2idwwwVr9cD6BFoRMH/KZGNYEw5s0sTa4 Ak7CWJXaFck0Z4C/NYFkxLQJ8a9iPEnzZ55ZI4IlDC6vDisfzfRC28u/rPngjSNUhqnNkgmkt2yM SWEt8ddPP2F9QkfvhbJnkVjGJYeG1vgFWiDK9IO5adUwD0Z88JZo10Hy7SYHuJwzGPdv81cdMnDp 3DmrB2Hb6tXYumIFti5f7ta8+PUB65cpNp5BftwUu/Bta9a4vM4fUy3dH1etchnfZqrRwzU/rlzp 7C/Twf9gUZHUekBU06aSzRluhaFExEcf4frVq5LLPS7P3YbpHbsDm86K520Lc7+WQl5+/FFejqIn WfhqW5TkY8WWxYuxYa79e9+O0CwMzThZKc5XkgXBFHuWfwj6vPIv24s6927ckHy1QX9hSFjad7AQ Cv+z9U/C+ZMnsf7ncRifwR/c8g4BE4YJ72EKw0AwhWEgmMIwEExhGAg+CYM/oR/1eX0Md3MsqAnv 4ZMw5n0TiUPSiWwm9IMmYYS/8YZ4c/NFZaV4qnp4y+Yoqc7Fmr2JqH7xAlXsT9DbfPH8uchPuGWT YOd2ZcrxHMxqKVyYVHb+GimbnJewE2U/WxzHtDWanOad69cx/KOPRP6e4FYYY0JCJJszbl67JtlM eEQ1YKHNb1a7dpKHOlwKY8Io+0cQB336CZ7lyt+J3kgRvrf/6rCenLAFyFknuSnPPIdwvZmz3mqO 9/dT0iokLUtt0hS3T1tPfk5v315qUWd4HKaOHzmCR3LDcGHzuMDK71fr9yFv0ejM8eymfJwax48P jjsyT0pL5EUMVOcirfj9gPUJ9EtHgWRvj9+eYbGeqsOoypJ6jVz4SdRrlZmJMD+/5a2kELYkBNYQ x3C/P4SuoFynQHLCD+Ie3aVjVs3gQ20Gvve+1Lr2UBWGPOFEvU+mWgaq1KNiOja0RwZBEDJzvsPE 9j3wff9oyU3kid4BqsKwPfjs6sv4LhnECvrFYJZTPa+ID7148Pn506eqiXim0QVS+4Jg5vceI7V2 DVwKQ3wFRSURbQzmcOMFxXyk4h8Qup9HZ7TuJLV2DVwKQzxrq5KIdhpMIEYRBA/9xNgeAxDTd7jU 4lYESDNkGkQgQRWE+2Fwd2QyRscvwdgRGg6MZES+/74OmmEQGkgQCS0/R3yH7ljZKRz5feKk1q6B qjDm0z4ju21b1QR9Yy1pSKB37kp62LOcGjcT8R0H0D7tRzFM5YdrFEZqi2a4dGKkdT1MCR0ZM9Up ce8ZbIEYRyOYw2afxbioFJs7oZnzbRFVYViRjNy2nbBnbT+8eJ7ow55DhXqkoYXByoepMa+4tj3t 3OGvvSa1cw2chMG3i8Xpm3zQcFUy0kKlQ4d1q2CgGyqIgtCgETYq2u9G6jcYQPOyI5w1oyoJd2+M Q0Yrfs3Jgig+IUGZqKEZREH4ujDI3ojt332HH9ets7a3Ak7COLx+CP1aXxjnc9GTQxoi/JVX1RPW wF+/2IyURk1Uw+osXS4M3AvoSdY6/HHgAMq2bhXt6wg3cwZwdOfX2L82QtifP3uGMBLKiA8/xsgP P/PIcQ2aIad1ezxasheL+w1WjaMXR9Wrr+ofCI5t0lLVX+aojxs6+Q1+4y3Myc0V7XjjyhXxT6Aa 3ApDxs61a/HUmwNzbz9FciOaazaeE8/alk9bLwX8M9D//Xcx+APnG4HRvF1wA03CkHHp7FmkDhqE oaGhGN6ihapZseZv64PPmy/bHnye0rGby/i+mnwMuFuzWTNhKq/jME/xh5I5jE32U5gj2rTBcDlN Vyal1edfr4gHNfhDLuzHXDd/vt1JRa7glTC04sF6EghpxibLNEzv0A1/7N8vhbz8GE+dVRbGixcv JF9tCIgw/uk4e+IEKvnJFi9hCsNAMIVhIJjCMBBMYRgIpjAMBFMYBoIpDAPBFIaBYArDQDCFYSCY wjAQTGEYCKYwDARTGAaCKQwDwRSGgWAKw0AwhWEgmMIwEExhGAimMAwEUxgGgikMA8EUhoFgCsNA 8EkYvxYVIXu4/YnGJvyHT8KYO38Atp+z4Ohvv0k+JvSA18K4feOGeLCXyR/KMqEfNAuD3/W7cPw4 TpSV2YTR55X/xd1Ll3D59GncOHcON86exbUzZ3Dj/HlcIb+bZF4l85bkvkVxOC67L586hTsXLuDS yZO4e/EiLpLJ1104cQIVV67gPOX14OpVJ/PMX3+p+ntrcl1chT+8dk3V31vTW3gUBr+cP+Ctt5A2 aBAmxcdjYmysTRij2rXD9LQ0TE5KwqTERCsTEuzMyRLZ7dLk61XMKcnJVtNiEWkJN5VBk6m8XsXk PNT8p6WkYHpqqsvrNJtUjpH167v9RIMjPAojO8L6GpkSMxf1xu7rGThJvdSEe9y9dQsj3HwDXAm3 wuj3+uuSzR5/FhYipnNnyWXCE/i4qIUZOWKodweXwihWeSNz3cyZmEvD1KyYGMykYWMWcSGp9CJS +QVkZy4kzidVXcQmqepiCpsXF2czOS6bS0iV57JJQxCnuYyGhzlkfkXpzaHrvqbhbzblszAjA1NG jsQcisvxv5H8dTPT021uTv/brCzMofJ7vE6jyUhq0AAZHbsgvU0b4XYFl8LgL8koEfbKKyisykJJ VTZ23ExH4eNclJE90CysysX2G2lkz3EK0585KCDzQNUElTDfWLRlK37a8Zs4MDKrg/MZU0q4HqYU 76NFNqgn3lGTJ+7SF3koeEyFJnvxi1ybfyC4934WmXnCXlIZuLzKKY/t19MVbv/zKiOmNG+OO2es p3fePAFcoVWkK6gKg4cLGWOaNUNptbXhmTtuZuAgJmD3vUzhLgygMLhxDlFeBzBeuMukI78DwV2P MnFQSr+sOg/lOuTFwuAhigUh8+jGjVLLOkNVGJEffyzZgOXbYuwy2PM4C2XPqbDUk0qr8mjYCoww OP0D1eOx41Y6CT8P+5+rx9OHuSig9PPlDvZInzo5CYM0JN7NwkdVGIf27hXmtFGjRIJy4gdpLN1+ I93WMD9VT7SF6U3Wij2PskR+7C6vClxeux9m0hCYhyLqWKwVB3TUwPG9w8Qwdec0cPpnYMufNWcG O0JVGC/45E5CTNdQp8SFRlBPKiOzhOYOx3B9mEv5jKfhMZe0wjpEsds5nv/keWjX/UwUPlUP95fH Th7Awugc3CaBpLZqjZ33aZinrYEaXE/ghH0VVrUVrCY1vmWdL9i9W0ys9hnrRf602h4p/YOYiH0B aihmWSUJmTSe7aU0LOo9B/LIwkdG8QckZ6YMwD5a+PR/+w2phe3hUhiPKyrshqg9d7lxclFIPamM eulP1EjKTPUir2J2U16y0HnS5jnDMZ4eLKG5j4fDYsqT3aXPAqXpOdjyWyoNh1nY+yAb874ZKbWy PVwKY+qwYSqJWoeKUhpfncP0YeELe/f+AGrFjtsZNjsPh/srnePoxaIn3JGt9gIy1eBSGMMbNLQm xBOaSJB7z3ix5JNVuVix5NWPLHBr+jwnyXOFcnmtF3fdoWFYmve4XvL8pCfLpLrkP8i0Db37Hmar 3hpxKYyw/31VXLhDWs0USD20tEr/AsvMl3qqnFchTeBymHLI1IPFzzjtXBQ/5UUCLZ0VG8oS6XOg etAqDFr0UAcuIfLih9N/+uSJ1NI1cCmMmN6taxKkiY0nHm6cQkVGzCIdC85aIRrdxaartEo/7dhb kSXuJLA9kEMhkzv0/mdWOw/xJWQ+evBAaukauBZGWHNbYgU03sn2QHP/E9nunKfe2lEo1atYZYFQ opK/PyyWNI9Xh3xr6REtkByhSRieqJd2aGnsMp3yKlbxCxRZE5Tu5MaNxM7cER6FUVxln1AgKX+6 2R21xNGLRSp+epAPRhuTsBQrpk6VWtsKXTSD6a92yKsOLfRXO4qC2MEcO3NWn9YkjAbYusb5hqFb YQSz0N70eD1XO56ot3YMn1aChLZd8MTXCVwr5Z2st/RGK2T6qh3B7GBqeUVNPYjEFm3x2BthxA5s 55RQoOjLPBBU7dAhr2JkYcqIroiacgR7b0wJ3GpKSceVg5EYTK0odMhr6yELhn9ZgqGL7wi35n1G 0dq1PgvDW5a88H0jV+xwHyuQ9EeQvGTfczkDSY0aY0LkEOGnSRiH9+5F+aJwxNCs75ioVir/LzcK g7lEd7zZuWBmGNJaN0FiaEvbXsqLHXgyIt95w5ZYKQJxQ1CfBioKonb4Wt7JwzthZO5uJLTpYPPT LIwj+wYjqWEDcdH8uZHY+7DmqQmtDObmzBNLgqgVBSqdY/GCfkjr2BETosJtfpqFwVv1qX2aY3Zu X6zJ6oS8cN+HLFfUc9gofB4YzVWjL3PHj0eSkdy0sW2I8upG4VfRkbh7IxbHyvmFmBTxt6FjBlqo 130kfxhMDVXTCmYJDfP8FTLZPXfJCDzmT+85QFUYGa35McQUPLgZj9Tm/IH2ZLvE/WUglpj7g6gd vmj1rAk1/5z2f+sNvNDyod205i1w9zI/xEYa0aghmck46M8EXovaYQStUOOR8nLR1o6wE0aKeJcg GeePjkLZloFIrt9A92Wq47JPT+5/Gjzt8PUOwNZzSeLr+WqwE8auJbPxw8xe2JDSBSmhjTB7YCus 2h6nmqhW1taew6haMbDeh4hv105qcXs4DVNrx/eg3xn4NimBTAuSPv+cKuZbjztYlYvcrt1sE7k3 hfaV+wL6GKg9i70U+PIt40QbjwwNFaYjVCbwHySTYcGj+3cwuOGHPvVwbDqDpPr1g64dev89645a 67bzXAY2zJkjWlXtYQSGijBqMD+pMzbPsT4b2ve/b2DHxUTsuZOGfRp4/ewS68cXN13EF+nhmq/T g8HMa6+Kn5J7b6dj2qRBSOzaVbRjaq9ewlSDW2Ec2jQQ21b0lFzA3rVr8U1uLhampeHrHNpZpqdj WXY2lmRmYmlWFpYwyc7mrnG5KIpOFx/A4r8ZF1HcryiuMOnahbJJaX1D5gI2Ke35qan4dvx4zEtJ wQqDm1x+T/GWZmTg6K+/Si0IbFu9WrI5w60wgD3i9/a1a8LUjO1WAchfJEvz8Em0lwnPaAiKddH7 B6p8QlQJD8KwYg1JeN+OHZLLA2iXn9OiNR5/e8j2abgUjW97vgwY9NFb2Hk2FbOSkyUfK3IjIlDB 31h3A03CYHy3bBn6/O//Ylz37hjbrZuTKbNq2T7aOLa2CQIbTyCR5g4RTnGjqdco4zNdpRndo4dX ZkzPnnbu2LAw1XiBMMcR2ZQn7Pi+LYR7eKtWCPvXv6RWdA/NwlCFvHlRmHPCBuPe0qIaYdBQdfQQ aYlecMxTfmbV0QwyqqXyyMJYsnmAcHsD/4Shhp8eiHcRxHyx8bj1a5b/IMjCyI7z/j15/YVB+GXx DiGEpAb1scFh7HzZEd27kdjnpPXpI/loR0CEwXh0vwIP7tyRXP8cXDh1Cn3+9T+SyzsETBgmvIcp DAPBFIaBYArDQDCFYSCYwjAQTGEYCKYwDARTGAaCKQwDwSdhpAwYgPD/vCq5TOgFn4Sx4ddolPKT Hrt2ST4m9IDXwrh28SLK+BiJqvEY1aGD5GtCD2gWxpbly7F62jQsTk3FzpsZ2FuRjfC338S6L78U /npyzYwZNvuGBQuwaupUrFKEB5JrZ83C6i++UA3zilTmAwUFUutpg0dh3Lt0CWGv1swPfBz3jlsZ KHySg9Qe/MCbCVf4YdUq8Ve1p8OFZbgVxh+//IK1s2dLrhqkje6KJZtG4P6tW5KPCXcY3Vb9cU5H uBVGJD9uo4Injx/jJxfn7Jlwxqlf/kR6s2aSyzVcCmN+ZqZks6KCtMDSvz8GkYCGUcLDmjbGsJYt MaRpUwz8qJ4+/LjG5HSHNW+OAR9/hCGNQzAkNBSDPvtEhEdI8fQyhzZpTOk3RUT9z4R7WIvmbuN7 YzKSGzTE8oTJ1ics3cClMOZa7I/8HNzgfTwuSQZ2jAMK4oEDxJ9TrWYguJ3y2RNH+UVb3T+lOMfR i7tjgTKqW0kiuYnl+uW1+6uvcOHXh+Io1Tkj+GFy1/A4gTNm9WoCHKSEmIeo0AeTrCxjU/LXlZQu 53OAzMOcH/nJpt7kOuwhYRSTEA4yVeL4yvIE8WCGfMjwnbPApb//llrVGarCyFQ82TDoww9FoiLx XTHUQ0lj2L6Xeq0yYz15gMhawfafqZcW6NxISorORXmwvZzsQigOcXwltZvyxOeLR2mFtXix1LLO UBVGjOLZ2Ad7aZjghPdR4xyigrIql5NAfqEhyjFzPch5cF4/S0LnvH4KlFZQXvk8DEoazkOVYxx/ qBDG8Z+tHOLw9QUlVIVxRHoCMJbfsJG1QlBqoAOSGQgWO7gLdeypjswnTWfhs50FXqj/sLtsbJI4 fvvacVL29UW4/+NY0bZqcDtnfJXUlRKUC0iFZpXmYapY7kn2GevCQyxoqYFKKB95WOShSxlPD/Jc IWsFD1WB0MALu5HZqQtKtx5DIj8ATp17Ge3Q1eBWGC9KabhgNeZEbWNpALViN/VUNuW8WBhymJ2G 6kAeblkreGgSWiHXj6hzJ5vdvxMstA34Y+lwSjsJIxt+IrWwPVwK4ya/kyEnyBMbT6LcSKWKQjNL FXZ/yZonGl2hEUrqqR1ieS4Ju8ihTnqTOzTnx3bK89ra0VIr28OlMLJ79qxJTM8Vhifa8lLJU2/t KJWEoTZx8+Tu6OcP5U7Mq0OuhwpcCiOCl7SOCbqiXtqhpbH10o5AzEGuqFKvKsVnlGS4FMaA9960 XqjnMOSJwRSGFjoOyTryidazQxgpPUJUE3FJf4XmzRDkTVw1BrODucjLi8O/JGHwikMloYDQmx5f x7Xj4oaRPghDJSG39LXg5T5c56t2BGJv5Iou8uJDhpNCnF86dSmMtLCWqgkFhL709GA2qs4jhKVR I0RHJGDtjBlSa1uhr2YwgzmEeMtgzhUuBMj/aVgaNcTDe/eklq6B/sLwlv708GBqh05zx/CZv2Bc RKJ3x2/7JQwjakdQhzUVP4lR0w6J+cKr47eDohl6DBtuKq47/Zk7CuOQ+FkDRE35gxYfcd4dv+23 MIykHcEsi+NfABKrvh+NGBqehs0qEW7NS9vpQ4YEXjP0nExdNEBA6Eu5eRm+J4aGpyZYmxQp/DQJ 4+aJE7h2ajRSwkKdE/WW/u6U9WAwy+CiU3w/shMymoUgkc9UkcqjWTOeP07E4HfesibGF/OTDorE /WYgxvlCFb9A0UvtWD+0I0YnLEZCq/Y2P83C+HXTAOszPnTRgt6t8XjnWFsiJl3QzVC5a0o4cru0 RsmyiTY/zcJIbtgI8we1FqpVcXccLE2tgtGFgVz9GFU7to2l+UIxB9NIo3lp+01CLKoeJOLmuWhy JSKleUP7xOsCgzlXFKn4KUllSWj9uc09f0Rb8YisI5yEwRJLDuHHEFNw9fRYfBHenOwq/4R5Q7lh grHqKVDxCxS92Ege3jTLZu//9psajt9++hSWxo2AyiRyWJDXswWZ8v/SdYjBLK+3eVH8q2fOiOZ2 hJ0wMtrygfQWbJjZA8viu5BgaHgq12klZeQG8odebihLZw10eVahnTBKv/8OC0e3x887IpDRqikW J3TA4jHtVBPVTCPfxfWX3m4AqZMkdO2KYZ9+KrW4PZzmjBunedLegvXTJpFpwYzUVFSX+qgdZcnW JbK8ggqGYGStCObcoVETZw1tKdp4QjS3sTOchAH8LJkMC+7dvIHw//zbJ9U/sWA7cjp0poaJVQ2v 01Q+yuOpbSh854SeKM3PF61a+fy5MB2hIowaJNGq6sFdmsAJfV95BQtTeuH5nmhNxA8FVq3YeAJf Dm5bE7Yr1i6ertzt4N4RZ+8OKF3Ua1cMBn30Nn6TXtOO9PbBZxl3/xqLFem0hZfw++HD2Lp8Obau WGFvqnB2+GCUT1ktjlO10IZHLY6gY1p1wPxx5Uonfz5WWy0+x33x7JnUgjQNnDwp2ZzhVhikUOJh q8UuHtR1ic2XJK04bhXGP+jE58vnz6Pf669LLnv0odHFHTwIw4rta9di27JlkssDLj+GpVEIKr+j tbR00HBKkyZS4MuP2L5NxVGqls4159o+rqhAxHvvSS7X0CQMRsXdu+j9P/+DwZTokPffrzGJSvOH pMlYO5bmmY2kjpIwEj77zP4aMoc3bOiclsIc+sEH2s2PP3YbPqRRI7fh3phDPITL3+7Io30auwe9 +y4S+vRRfZzTEZqFoRX7xmWiOPcrmyDuLS9HBanuPwWl0ue0l2weKPloh+7CwJMXsDRrhquz1wph iLnjHwT5+O3o3vwxMe+gvzAYxceFEPhNz++XLJE8/xmIeP8t/Hg6FV8m0P7CSwRGGBIee/hexMsI /p7SpFj+zqH3CKgwTHgHUxgGgikMA8EUhoFgCsNAMIVhIJjCMBBMYRgIpjAMBFMYBoJPwuj9738j skl9yWVCL3gtDP5SY+mLPBQ8zsbSnBzJ14Qe8FoYl8+cwUFMwK67mej35puSrwk9oEkYJfn5iO3W DUMa85GjoSh7nody5GFQgwaIatkSg/lfu0aNrKYWynHdmFFt2mBk27bi6Nao5s0xvHVrDKX8OXxI SIiu5gjKhz+IO1hKf0S7dm7jazW/ys0V/5BqhUdhjKaEr50/j+dPn4q/DvmZn73Ps8UfKIvz8sSw ZUeK42jyR3FdmZwmH09tMysrhfn82TObyZCfNeJwvU1bflQG4eZyuYmv1XxYUYGh1JluXLwo/DzB rTC+mTgRj1VOfxnStDFSorpILhOe8NUkfjrTM9wK45eSEslmjxfUg+57oX7/dHzRtz+SaQi8eOqU 5KMOl8IY4/Cs0+H9+xHVsDFmtuuBL7r2xbxeEZjWuK3u/KJZB0wNbY85PQZieotO+LJLOL7sHK4a 119O6dgbOY3b2NKf2q2fUxx/+ajiAXLad8T+7/9AYmP3jyy5FMZPRUWSzfrJ/TPRc4AJ35NjM5lE NgPC7xzc6x3cOjJzdY19whYyHfP2kzmbsDA6DjdOvMD140DBuhI8UDkzRIaqMK5cuCDZgAtnz+Jo 4lxr4uNJGFzoPKnQORvtM9eDnIdsz6P0x3MjkZ0qZvPXi1lrKA/Jzh1NzksvUpktTZuKQ4aPHQZO /Axc+v13qWWdoSqMcbSUlBH+Du0lOGFuGDZl7QgEs6SeKuc1XilsvYUh14fJQtigCNNJQ0gYybQa vUvC4IOGb9KUsd7hWCMlVIXxpfSFgJvXr1OCVDDRe7iwNGTIDWWjjqottIIaPY/MiSpC11M7crgu slspCB1J5U1q2AhHDwJnjwC3SBhxbWoeJHeEqjDOHKcBjhDxzjtSwo4CCCCdhK2kztoxXkovTy1d fTrZ97Pn4txvd3DzJLAoNh2VEzfj8cOHon0d4XICZ5yL+VI1A2fqJCwtPV837QhSB5tVKB7mW5Q5 Sbxfz34jWlrfYHKEW2FYKx5ErdDU8/UShhbqox2/j5qE9NBWeJi+SrjH1PtMamB7uBTG+qVLnRJ1 Tz+FpjpUuKDf2hHMDqaSV/Y6qZXt4VIYSR07qicUMHrTwMHUjgC0QQ5RBS6F0Zdvj6sl5JY+Ftwb rbDRV4HUslZIlG+AKuFSGKOat1JNJDAMpjB8oNsVnm9UW1G5FIaleVfVRDwzmEOItzSOADUfccTw XRhe0q9bKkEccnTUjuIBsThSWiq1dA1qXxjBok/zkq90vyTm/Ub0cOtdDiVqWRh69LYgaoceeWWu gYWEwW92le3cKbW2FQEUhpHmDuNoRUK7LkIQXh0yHHjN0LFH5wToRp8q/duVR00vwcjcld4dv62P MIygHcbRCr5zEDX1MLK79zHSakqfez525Fv9av4Bofda/TR9JWK7R2L4tL+E25hL25eG7jvDi7Rv kNCqHeK6DBFuTcJ48fix+PJJcvMuTgnqwwD2YP7DSM0/INSuHRXpq3En5WskNQnFla+80IynFKny SRJiWrd0StSkK7rvYHM79EZcr0FIbNnW5qd5mHp8OQYjP37XemH2RlRl+dmbbbe8gzCuB1M7NN49 2NhjKJI/+xSJzWo6uGZhfJPR2XpyJ02KKY0a4y/LVLvEDU/d/g3UQA15lY6egsxWn+PqJCkuXaNZ GKnNQrEiqRPSQkPIZUFS/c/sEveJBmsg3aglL9p1J4a2sLkrs9Zpv2u7Yepk+uV7JxZsnNIdZd/1 s0/cpESNkzgJLLFpqM2d2CBUnDHiCCdhnP/lF+S04kc7UzBvcGuc20ZLsQc59ol7TXmuCEaPlYeC YO7KNdRr8o82+5CPP7Y2tgPshLFj8WKsn9iNbKQVlUlIb01C2cVPEwZR7esK7W6pe9E+pCVq33Vl 2AljWkQEqqsssITQPoP2GjntmqKaVlOqiWqm4woqkIJ1SNto2kFM+SwUuzdRXBXYCePC0d9hadIQ j+7GY3L3jvj5uwEYXb+JaqKambNG3V9v2p4ODALtHjuVqUEYtBTe+PXXGPj221KL28Npzqiu4kOF X+D0AT4U1yI+LfCEVgOqiXvi4hIkNaQlsqN/AP5Tdj2ZBmJv45t29//vG6KNr549K0xHOAlDCd6J 3/7rKJYkJ6NwxHiSrHomqqSxccfoZOQnz8SV5CXqceoi3f5j6CKM2i2nRQfcv3cPp6VHZ9XgVhj8 J0jVc/6WBrBt1SpEvP4GRn74mSZi/THxWCMfOJzYsJFT+JjPmjj5+cpRHzdQ9Zc5tmFzVX/f+KmK Xw3HfBri4PcJwv73FdvreOGvvSZMNbgVBg9TiT1qDsvVjOuV4mDh5+uOiRM8U5t6f5Lly4hfi4vx yMVDzwwPwrBixCefSDZtKP1iFSb3oo2idLYtn4X+T0FGZCQGNfxActlj4ujRkk0dmoTB6P/ee/jj 8GHJ5QYFt6Xh6bJNGGmhtPv8h2DOygEoRQ4GfVxPuCufPkXpli0YP9DzocOahcHvSm9ZtgzDmjfH UGpcm9msmTCHSubU3v1wfuE+myCYiRyuiKM0+YV4pzQlc3iLFm7Nke3aaYpni9+mjaZ4aiaXSUs8 +ZDhOV+HC3ds7964ePq01IruoVkYWnF8YT7m9B9sE8TfmV9KIf8MyMJYspHawEvoLgxUAumhzTGv WzjWxOZZ9xn/IGw+nCyEEfGh9+eq6C8MCfP69kdux45iePsnIYq2A/MWDcKBggLJRzsCJox/Mv76 5RfJ5h1MYRgIpjAMBFMYBoIpDAPBFIaBYArDQDCFYSCYwjAQTGEYCKYwDARTGAaCKQwDwRSGgWAK w0AwhWEgmMIwEExhGAimMAwEUxgGgikMA8EUhoFgCsOECRWYimHChApMxTBhQgWmYpgwoQJTMUyY UIGpGCZMqMBUDBMmVGAqhgkTKjAVw4QJFZiKYcKECkzFMGFCBaZimDChAlMxTJhQgakYJkyowFQM EyZUEDTF+Pv339H/nTeRk9AW8WHNYOnVSwoxYcJ4CJpi9P3Pf1D8PBtlyBFctTMGCy3OHyQ3YcII CIpiXDlzBgvXDbSdRM3ks9r7v/GWFMOECWNBV8Uo3r0b6RERiG7SBFGffio4ukED8bWNJZsi7BTj EMYj/L9vIrFrV0S3amWN26yZiD+yfn3hHvnZZ1Y3mcJN/iI9F+5RHtwu45Nd6WY7c0zTphhLlN0c pgxXcyd262Z1S2mN47Ygu6v4wXaLOrZsKdpAdnOY7FZr+xFkjiMZjaW6RLdvL8Kj27YV4a7aju2B dHO7cluvW7ZM6n36wm/FuHP9OtL790dK9+7YvHKl5GsP/nzZgA/fQUlVlk0xVhfHYHFGhhTDhAnf sGfrVuTRYBxJg++fP/0k+foPvxRjRkyMGEFukXJ4ws2rV9HvzX8jZVxHRPdoijhz821CR1S9eIHS DQW4feqx5OMffFaMUW3aoGT7dsnlGk8fPULFnTt49vAh7t2+jQfEOzdv4tmDB7h765YIe3D3rgh/ dP8+7lP4o3v3rG4yle6HFE/p5uvY/Ziu88b9RHZT3sJdUSHcXBZ2P3V0U1nZfV9yc9mFm+wch1lJ 9bx944aI84DKV6lIn+PK8W1uSkNXN9GtW4rPZWU311np5jZi90NFW1cwpXA5riwruS2d2kpys124 KV+lm8uht5vBijFr2CjxGcnkxo1hoaXWbz58O0aGT4oxktbdl86dk1zO+HbePMST4oT/93WM69EK cf1bCkb3ay3MhCFdEDeoHRKHdELsoPaIj2hji2NoDrCW345U/uThPYR9bFhzxA2kOAPbI3FwJ+e4 RqVKvaIHWGWSOKQjYga2Q8LgzzG2H8kusp1T3Npk3rhR4oteyY0aIePzjjiy408cLTiOFXlzxccI f1ywQOqV3sFrxZg8ejROHz0quWrA39ufkZKCYY3r4dvv48QtWeVmm5l/NxNlVXnYfjPDKayushy5 2HEjHaWVedhzP1M1Tl1k4eMcFD/Lxe67WTiI8apxapvcx6pRhW+jU5DavCXunAHu0Xgtc+/afUI5 ntJs6C28Uoy/fvsNGSqfv7xL+4dBH32ItQfGqirEAVKGPaKBJ2DnrQyUKhr6IPJQWJmLg9XGbHx3 3P80G3vuZaGsOhf5t+2VvYgUpuR5np1f3SDJ6l42Sp6SXJ5QPZ7k2oUXVOWi6IW9X22R+xojiZZP pw5ds1MK5t2zFFa/Pi79/beI5w28UoyRtG5zxJ+HD5NSvCf+l1ArPHMndZrdNFtwRympzrN1Iu5Q B6onoORF3etAhZVsTsCex9nYTjMGd6i9FdkirKxqPPY/yUbRc2N0IG/Is/pBTBSDVzENaPse8p1E az3KX0xA2QsewIwhL6tiVAvFcFQKmcmkGDtmz7Z2Vi+gWTF4w7x6xgzJZcUj2nANbfih+EdbreDl 1EF4lthNo2r+PVpGkWKUPZdnhjyUUiPveVzT8HWFrAAFD7h+E1D0LAc7bqaLJRWHlZK5n0bactGB 1K83Jqn8VJ8dtzKx804mDvHsTqYczssplpeRllXyUiq5QUNs/Wqbk1LcOQ2ktKS9SK9OKN61S+q1 2qBZMSbFx+PsyZOSC3jx4gUi3n/f7UzBBd//MAd7aPTceTtTdCA5TCw1aPZQxq8r5LKX09KP68P1 2ltR8/9MKY2yHO6uXYzK7VSfYlrW8gy4g/aB/Ccs+5exnGhmF3ZFfCOQ23n3V1+JvcTFXx9aFYJ4 +0w1FkRnILVFKIof5qL/h+/h2WPtt3I1K0b/t+wf31hBs8e64hjVwh6gJRIvncR69b51RiiXpt8S 6jjFtEZV7jPqCotofb3/Ic+Oedgt6sWbb65Xrlg+8WjKM6TjdUYnL59YIVipi6u4TtbZj/d9xVTn cqqXLD8j8giWYEK/vmJJtWRcDlalTEJW955IatwEPx5JFPva7actiPm8vdR7PUOzYgz/+GPJZsXg z95XHT3KaXQppMbkRmWTR559Yj1u5X4SQAFReU1dYHnVRKEYPIrupOXG9us1sx8rShmtv+uiUpSQ QvMS6gDVi2eK/Iqa5VMZ+RU/yxPLKuU1RiT3xQ1FsUhr1xRZ3TpiSkwY9UHeA2bR8jADxaTsw0Le R+Xz51IPdg/NijHio48kG7B7/XosWTNKtYC7aPTh0WU3rU95pFHOFvuf81KDG7luKQbXo/Ap2/Ow w3b3yVonniXKxTLDuCOqK+4iGZWRLIoek2weW/eJsqxYIQof18iurpAVhPe0XO6dNCizaSXN9nez sSAlRerF7qFdMerVk2y0oenY0eUaep90Z4aXUzwKyf5lfDuWKRRD8pNMo7OAyDMh2/eJpZTVnztV 4VOaHWk2qWvKzqxR8hzspc4k24uoIxU+p+Xwoxq/uiKr0uqaW8zF1AcPgWVjDeMBbES7dlIvdg+f FKPfm+8oFCPXbvPJdt5w77xT0+jFfDdK0lzZj1lSZX0/Q+lnFBY+ozW37X49LQmpExVQvfY+sCoG 16fgGdWNllfK65iFVC9HP6OQ/4yU7TxT7LqXKWZ5ua6ltLQqr54o9htyPJklDm6jsIRnA8WAxTOh 6IP3avpgUaW1D8b2aqtpOeW1Yrx49gzDWjayZcg8RA25976yM8gzRR4Vmu0TSJPVR1Qjj0T5tDaV 61JKdakpK80U1JH4fxiXMyctG9X8a5tcZuX+qNg2WFHnekEdiGaKQ9IdKEeW0WhcQlQLq23y/yuF j2R3nuK2ch71Pb55MEGUfeasPnjy6JHoy+7gtWI8efgQMWEtpUxryI8P7KKNG/+ZJxeKb/PxbOFp nVpSZVwF4Uci9j7KFutW2Y9vKvCMooynxsJKo84ctFei9Xc+jazFtj8hrR1Iy5+tRp05+J/6PbT8 49UKP1HBfiVkFtF+Se6Di74JwyPpwUN38Fox+GnZmLDmdgVi8sjpT+c2qmJwJ/CnbEadOdSotZ4c j9fyamG1SXd9kP0nj+qA5KYN8aiiQvRld/BaMR7cv++kGHzvW+n2lXqloxeLdBJ+IS1R1Pxrg7wc crX885ZGmjmKPPSdEmQjOSQEUVN+RPTATCS2aI3Lp0+LPq0GvxWjhITuz4jqSKOsYfcr/nvRg3uf GmNZpaesjDJz8H8Uav5MHgSsJMVo1BCxPQeKP/4SWrRHyXffiT6tBh/3GFbF4L2BY0H0oCftDzQL AyTsWq0X1SlQI7xeM5Av9DSQrtwShbhuEUhu0hTJDeojOmIsHtMeo1L0ZtfweY8R6A1ziYu7WIFm gc4zhSP31dLMEcjOy/2Al2hqYYFkMdFTH1w4LRLDp5fR8ikBUdP/xtiROXii5+Z75CefCJOXUrH9 WqkWQm8WqfgFksVBEm5QZ44AzhSODOayyt1MwcqSf8aC3RdTsWJFFKKm/oTcsE6YNLgzMjp11Xfz Hfn++8KsuHcPsf1bqxYoECxR+QMtECwI8gZ537PgzBzBXOZwXsGYOfgPPXczRf6ZNCS074LYAaNo P9EUUZOPYOqITiJs0fJ++t6uHUhLqeqqKty4eFH1dm0gGeiZo6iWlm1FAVZGXmqo+QeagZw5tKS9 43gaYnuPRlLDECS2+hxx4cPxZUYPEab7/xgThg6lDUwTZHfoSIrh/AdfoBmoW7nBnikcGag9TW0p BZNf1lLz95ecrruZouBhJhYvjsDeuxmI7zSAZotQ7LszE9tPT7bNnLorRmabUPq1wBLSEKM+b+pU qGCwUMXPHwZrT+GJepejNpVCpt4bci1pTYjogJHZKxHfsR9iuw5AQsu2TnFmzeqjr2KktW6NG5di cK58OMZ8/IFdZqyNixdFoOR5zWMTgaJuf7oFaFTzlXr9CWgEpZCp18yhVcnm5PTAsC/PIaH154gO H4fEJqFOcaJ7tNJXMe5ev4YlMZ3IxrNGA/FPYtGjTMzK6CcOucrr2hQ/7It2KkggWOBng+ulXHrT 3z839Z5R9aC/G3J+tF/NX42rto7GqNTZSO/SHHufzMTux9/YhXNZwl59VV/F4NMY0lq2INOClbld MSmyk1CIn3ZEAFXJwJNEJNVvYFeQQNLXW578Praav1Hoc72CeQvYS/JdJDV/T2SlkPcGWrj/Ae0t 2vVEYjP1PfDe21kIf+01PH740Nql3cALxQDWTZ+IPasjycbftSBlILPyWRLWTO6F5IYNsPHLvriI mmfgA01vl0O19aeht/R25jDiTOFIb2cOb2YKJZMaNSKGOPnzcmxIw7fxZWwsnj59yt3ZLTQpRvGm Tcjp2hWLh/PL5ElEfj0wGassnZHesjFKf+BD2JJxHWn4hZZYjoUKJLXOAO6epzEitd6FM/JM4Ujt MwfNFD4uv0qrsrH/yVwn/62nkjGuQwcM+vRT6que4VYxdi5eLJZLi2I7obqaZwhWCFaMZFw5G42s Lk2F/THSaUSovbfxCj3MBOLRcT/X78Eml9dTexbUkRlQSS2ztt6y4tkq/N//xrMnTxDfiffJnuFW MRZGDaLfRKIFZVsjxOywIrYj0ts2Fn557ZogqulHKA7Sv7ju6Grm8HV9axS6epyjLs0UjnQlEx4I 9H4wlZUitk8zHC4sxIFdu7Br40bu2h7hVjHO//4zUkIbwkL7h3XTe4v9BJCFCV07kpmEPSsjML5f OPq+/rpXmyQ9efrKbBphcvHjnxantba361ojUm3m2F8HZwpH8kEFjn6BmClGdmiMY7/+KvrzAIez 0dzB4x5jx1fh9MvLqC1E60vkf/1UhqVj+bQFCyyNQ3D1zCkM/vQTrNg7JmjLqTJaul09thF/TPpG nEKX2sb6p6N8H7+2FDVQlOtTl2cKRyof9dHzQUfug5t+S8TA999B6Z49os+umTsXRRq+5yJDw+ab j1B3PlWB70LxrPHF0Ha4dekSKisrMcViwaAP38KqbckBVRDuJJU7f8bCgSOFUvyaN0eYWw5abOHB UtBgkevzsik7k+ukV724jX48mo6hTT5EUp8+eP7smbWzEhI//1yyaYMGxVDH/pXLkNKkIbYtDiMX zyg1WEXamdChA8L/82+M694Scf1a6cZJY8JQteEvTO7cXXws5MTcfGDzZSzpG4mk5iGI69/aGpc/ huJwbZ3mAMnsr/AzKRjbuzX6vvFfjGvdGsvGjweN0lJPhPhqV6TGO1FK+KwYLyppFuE/9miJldSz E3749ltrgANePH8u3vp7WFEh/nHkF50c3fyHi5qbTXazv+y+/e1PSAlpjPSWrVG1/gTw/RXBfZmL kNq8uUhbGd/xenduvpbdbFd1k13pZru3bk7DHzeXWelmunM7pSddz3Vmt5yeo5vfcmO3p7bS3HaO brIr6yKnrwzX6uZr1VCyezeGfPyx3cyhFT4rhiPWzpuHfu+8g1N//SX56IzjD3FyyiqxZFrSawDN EpdsSsE8OGOD+O6aiZcPX0ZHY0SLTxDbtRH6/vs1XL9CMneDa5cvI75bN0wbN07y8R66KQbj+ePH mJuSgsiPPsLstDTAhSZ7jf13sGRIjPhPZVfGl2LppFQK5p7UuUgP5SeATbxMWEj9aNHyYbY94/77 mRj49ttSaA34k9lLpkzBuKZNkRQW5lF5PEFXxVDi7o0b+JIqlde3L/LCw5HXv78z+/Vz76brWAmm fN5ZzBQ3lxQ4KQQ2XxRxJnbuhpxOneyvlzlggJVqYcGgp3qqcMKgQar+Soo4etdLQ9n84cQhQ1T9 lRw/dKjNHv7Kq06b7Llf9UUWba5FHKlvzUhIwNWL1Bd0QsAUQzc8r8LVJUVitpjTuSew8YxCMWg5 tekivoubJMJNvHwI+/d/nBRj4Yb+uHfzphQjMDC+Yki4s+UvZDdvJRQgm2aQS9NW4eKEhUhvQX40 mxwpKpJimniZMGPMGGy5kGBbShVXZ6Pfe29o/s6Fr6gziiFwF/irsAxT+g1ASvPmSGvVCuuzs/Hs zh0pgomXEcMahyBlaDPkpLbFwI/ewhmVz2nrjbqlGCZMBAmmYpgwoQJTMUyYUIGpGCZMqMBUDBMm VGAqhgkTKjAVw4QJFZiKYcKECkzFMGFCBaZimDChgqArRuH27bh//brkMmHCmAiaYvy6YwdGtv0Y C1ZHYtKUbhga2hSVGk6EM2GiNhAUxXj08CEim34oXnrnj+Pzx8h/uJCKeXFxUgwTJoyFoCgGf095 2fZI7H2UjT33srDzNp9vOx7h7zi/iWXChBGgm2Jcv3QJU8aOxagmTdDvrbfQ+1//Qq//+3/RW+Ls +f2x63am9Zn6p3korczFgHr10Jfi9pHiyvFlu9HcXCc7NzH8jTcQ2bChcPf4P/8Hff73f9Hv/fcx 4MMPRbhjfNmul1vpp+aW7e7cvanMjuF9XntNuAe89x7C/vtfhBN7Ubzw11+3xXGXPtv1dMt+sp2P 3Iyids8ZMADH/vhD6oX6wW/FOLh3L/pR55iVnCzeu3WFwR/Uw+bjFpRW5WHHzQxMmRiOjYsWSaEm TPiOlXPnYsgnn2DrihWSj//wWTGqSQli2rXDOirUixcvJF/XuHv7NsZ17oThrRsgqlUTbFu6VAox YUIfnPjzKM7Rsh1Vkocf8Ekx7t+9iwE0pd66cUPyUceNa9dw6exZXDh1ChdOnsRFKjRT+CncTHbX KVKd5LKfP3FCuC+dOWMLE3ap3nWNXCdZbrJshKlwG4mMa+cvIDmkMZJoeZXUoIEw98yaJcJ8gdeK 8fjRIwx4+208c3E0zqljxzCR1n393/4vZo3qjkMzhqAsLwylOb1RPm0gDn4RgdIJPVE6OQwHZ0Si bHwYyqf2tfrVER6aPAAHJvdD+cxIHJjSD2VZPckMF2FltEQ8OGUADs0a7HSdkVk2qTcOUn1Ks3qh LLcPDs4ahNLsXrbwgzMG4dAXkTg0k/wV19U2f9q1AZdOnRFnAcwbbcHZn2/ixgmgaG0Bkhs3weIU /nSF9/BaMQY3aoRL589Lrho8oFmk33/+g/HhoUB5Am0+iGwWSNwVYyX7M0uTKDy5xl2XyGU/SGXP l+pUGF8TdoD8D3DdFPHrCvOjgTIq+04ydxF/skhhiUTqYGw3Ur24LNVVmNgnHFkduuDOGeDeOeAO kc1T5U9hCQ3FzatXpV6qHV4pRtG2bfh28mTJVYNta9ciukk9VBbESoWmhtwTRyZ1kv1skvsQdyYK 445TIisFN7hUybrAUipzASnBITL3cr3Ij+t1iOrB9TpMnecnqQPVJe4muZWQWU6KUMayYrkQfyY3 y+owmVxntWtrk6wYBJ4trv1tVQYbSUlO/gqktmyJ8q1bRTxvoFkxqqurMeCDDyRXDQo2b0ZqzyY1 I8lP1JDF3LjUQUrI5FGVZwy5MoXkx40tu+sKucNzvdjkjsSjqxxWzvWlzlMXlYKVnRXiIJHrJAY0 KYxlyApvmzkMRjFjVIs9hVIpKmhBc+EP4OEFUppmocgdNkzqrdqhWTFu00Z6q8OdpLJ9+zC+d+Ma pWDuoU4jj6iiQbkzsSKQWUQUQiBTWUGjk+tRyp2f6sWKzn7yCCpGU+pARhxRPXE314Vkw7NEkeT3 k1SPMjKLKUye6Y3K6jtIadYcS9OniqUU8xTNFKwcfx2COGZp8ahuWJKbK/VabdCsGIn9+qHi9m3J xUu7KoS9+pq9UjB5qSHs3KDKkYbs8sgk+zlea1SKGVDqMIUKf95LiKVGKoXXMWVnKvd8+xX7JN5D sVLsk9xMo8qKylX0/ffiLtThnX/g9mng+nHgxvEqjA/rh7yenUSc6PaNcduL0ws1K0b/N96QbFZk DhyI61tHUeGoQ+xTTL/cwLx04uWG7McbOlYIx9HnANGoDc7LQO74wk12nilYKWyKT4rCM6Com3SN TF6vO/oZhcolIM8UPMOzrA6Qnf148OIZsFylXmUObqPwUCq2p44U30vh2SOzR29YmjVDSsumJC9r 36zYG48hIY2k3usZmhVjeL16ks2K1FByy536F2rIfVKH4fW2PCvwKMtrVNHQUsM70qiKwdzDI6o0 U4i7aJL/IaK4gUB1clV+Vho1/9oml5nvOslu236P/LnMvOf4RTGrK8l1NapyUJ+rpEFrc1YYFozr hedb4lB9gPokD8Zin5SCjLBQnND4+IhmxRjx0UeSDZiXmopTa0baF0wefXh6Pix1Ju5UPKJ6Wqdy YxtVQXg25BlQvgvF5GUGzyjKeGosVvEzAlkeLCeeKcStZ/Ynk+8Uqs2AjuSZXs2/tskzNcuL6yb2 teRmpeD9IbvL4jB1+HCpF7uHdsVQzBijmtIU5diR/e3YRlUMfzuB8o7cy0KWlRGVw1OZqNz8gKsW +KQYfDS7XYZ6Ta+lKn61Sb3KY6SZQ89ObSTl0CirL8Kb45mGF+S8Vgzxdf3OITWZ6b0MMkpjK+8+ 6cH9Kn61QT1lZZSZw4uBOT+7q/i+oCd4rRgP7t9HSg9JMQK1Eavtuzpa9g++sLZnjkB14tpUDt7b qvm7YH5eN/FBTU/wXTG4MfQcfRwZKKXzxEB33tracwRSVpx2INN3Rd5Ua82X4n3RtSVSmzTE8kmT RF92B68Vgz8hm9q7mXrmejPYM0egZgpHBisfmcEaZII5c8j/u2hlWTySQxohavw+jBi/GnGdwnHp 9GnRp9XgtWLw+iy1d1P1zAPBYAlVfiQiWNR7D+OKweyswZo1WCm8mCnurh4hTEujhojtHYnk0GZI bN4aNy9fFn1aDf7tMYLFQM8cPCWr+QeagZ45ausuXyAVxMuZ4rcJ/TA2KhcJbTojqX4DjIuMxRM9 9xijGln/Tq8VxWAGSsj8HJSaf7AYqJmqtvZozEAphjczhcQ/c/sianop4jr3xai0RRg7IlNfxRgd QspA4D1GrSgGU++Zwyj/m+hdjtpUCpncgfVUEG9mCsr36sooXP1uBA5NCEfUlJ+xMrITVo6Pw8QB /fGookL0ZXfQrBgD33lHmLWqGEy9OlGwN8CeqNfdMKMoO1Ov/Y2XM8WTzWMQ12M4Rlk2Ysy4LzBs 1imsGtBOhOXndtX3du2Qxo1Rcfcurv75Z+0qBtPfTlRbewpP9HekN2K9/L2t7+rhU1fkvLaNQ2yv kUgKaQwLbbT5Db8tCd1EuK7/Y5w7dgyT+/ZFWusQpISG1r5iMH0d8Y02UzjS1+WikWYKR/o6c7BS eHHt8dXDsCmqI4pn9Ed8x/5Iatqc/JOAQ1k25dT9D760Zrz5TkZqi0YYwY+cOxRK0J+RwRd624m8 /Je01ujtzGGkZ7Fc0duZw9uZgjijV2sMXXQDo9IXIrbbECS0au8UJz++k76KMSG8F879PhrXzo5F XKOP7Su5NwYrh3ZAZbHi5aRgUevywajLJ1fUOgMYeaZwpNbR38uZQuam+K4YNvukWDoltO+K5KZN nOKMaf6xvopRcec2cro3I5sFaS1pKXUgHtX7Ymlp1UjcH949oSd+nNjXqSBBoaeZo67MFI701Dnq wkzhSI8zh++y+uvbYRg7djzSWtHqpjzOedahfPu8+qq+isGY1LUz/Sbhp5X9kNosBAuGtsOF42PJ LwW3rkQLTQ36ckqmq72Dl38IGY6ullV1aaZwpKs6cUf25wZEcRziW3VSXUIx7/wwFn3feAOPXRwW qIRXirEmKw27VkSQzYKqSoswb12IQWarENr9N8TDe6SlF50LFDQ6zhzermuNSC6/Yx2M+tqsN1Rb 2vorK7o+6bMGSG5CA7RKWNQHbyFnyBA81eN9DD6wecOUKZRhfWyb14t8WCFS8PxxIilEYyyJ7oAn j2hvQRtzXKXK+ls5fymPOD6sUQ1NuV3r8kzhSOVA5s9MoSS3k8pBDsdWDsX8pCT0f+897tYe4VYx JvfujaQG9XG8fAS5rDPEhlnhuH0lFhXX4sVDWcL/N6lADoWpNYrGcfCr63wZ68QMRr0o/QHvvoOq qirMGDqUu7ZHuFWM5akWVFyMxa3LMSie1lNstLcu6iM226wQk7s3x/DG7+JpIZ+moVKg2qDcyC/b jCEvCwPdiYJNrk8AZVVZEoeRtIQ6/uefmJmSgqO//Wbt3B7gVjGe3LoBS+OGYv9w4/wYoJqWS/gR C4YMAirjcO/mWCwZGYX+b78J7BinWrCAM38N/pyfhCNLIp07Tl28a6NG5ZLjZVIMpUIEYolI6Q99 902cPHpU9Oe+//mPMLXA8+b7Pm2okUXcI5wCLy5j9qDWZElBckgDVD5/hpiWLVGS2Z2EqDjRLpDk u01bSrFxJJWhYQNxqrVqvLr2/4UjXW1S67qCqCmCXk86U9sUf9kPQz/7DE/u3hVddkVqKu548Rlt z4qBx5Jpj+QmIXhwNwYZbZpg/5pVwu/UkSPo/9YbmBLZ3HpYWaCExyPNpj8xsV1HcaDv5aVl4hS6 X+YPVo/v7T/kRqG7jhLA5UfA6e4Wuq8zB/e1gjgsTuyCiLf+g/ULFog+ydixcSO+iI6WXNqgQTHU cfqXn/Flrxa4+Xc0nlVQoRR4fOMGpowahbHNmqHfm++i7+tvo+9/3yGSyXY/3BnteuH6t4fFfyZZ rdoAG/4GNl/GhsFjEU8jhDWuFF++9o13MfDDTxRpOYT77Sa7zu5Bn0h1cRHO7P/BR+j31nsuw+3d kt2TW66bJ7ftWk9uvtbq7vfGOxjw8acuw2V3BMvRlp9juOSndFO6I0JCMD4iAkcOHpR6oRVle/Yg rWNHyaUdPiuGFRnEM/h68mRkDhhg9Qokfr+Ps5OX09KpEb7tOwRVmy6QUlwEvr+CwtxvkNqkiRTR xMuIW5cuSTZtWJyRgZzBtIrwAX4qRg2O/f47Br3/Pkp8+EiHJuy7j69HJJJSNMQWy1SrQmymhiKl YJZPXQuL9DKViZcI1dU0K76JhCGhyMnqjMiP3sF56muuwLdkz9Bmu+9rr+GP/fslX++hm2LI+Hnf PkTUr4/0Hj2weOJEFOzciZO//Yabp07h6vHjOP7rrzj9xx/CfenYMeE+8+efwn3hr7+E+yxVjN3n yDz75zFg2yXM+LyzWD5dnL/bqhDSTCEzP3EaUps2FddfoHT5es6H3Rcl9ylqUGX4KSn8CpVLuGmP xO6rJ04I9wnJff3kSaub7Oy+QXZ2s53JdjX3MTduTkPpvk788+ef7dyO4WxnP3YzndxSeZXhtuup Dmw/SXHYLcvijIMszkmyOE9tz26WCbvPkj+7Lzu0pWNbXZHcbBfhZL8m5S3cUlvKbg6T3VwXrqfS PT4qCptPxqEMOeIb8aXEQfXfx1/UVhzO7fhraSmWz56NiX37ot8772DXKuue1x/orhhK8He/1y5b htnZ2Zgzfjzm5OVhdk6OoHDn5tq5Z8tuMmU3tl5FRtNmYqaoXPuXqlKwX1rzlpg+bJg1LcX1qm4q x9wJE+zcIpzz9sVNdlU31dulm9JQuufRICKuV7aV4/Uc7s4t10ctnNNTuqW4fI07t63t5Gsd3R7a Zi7Vy5v4bFe6w155BfsrrUohc/Gm/phusdiuX8Xfi5fuPumFgCqGLqgEnm87BkuTpsho0w7nFudb lUNWCtpnLOnTX9yVMvHygb8QzMpQWJ1rU4zZC8Jx79YtKUZgYHzFkHHwKWZ2DxczBy+p0pq3EI+r sN3Cm24NjxKbqHuYl5KC+V8Po6VUNgpo5ih4lIn+b74phQYOdUcxJDw8ehal69ZhWXw81tNS48CW LeLDmSZeXqyg5djwZh8hrmcohjULxZWLtJQOMOqcYpgwEQyYimHChApMxTBhQgWmYpgwoQJTMUyY UIGpGCZMqMBUDBMmVGAqhgkTKjAVw4QJFZiKYcKECoKqGOu/+Qbp3btjcnQ07t+7J/maMGE8BE0x Jg4fjsnTeqO0Kg+b/7ZgWNN6uH7lihRqwoSxEBTFuHf7NlJGdsZBTMDOWxkoxXiUVGUjrl07KYYJ E8aC7orx/NkzXL10CRdOnRK8eOYMfikpwZJNI1HyPA8l1XnYdTdDPFff7923RPiF06dt8e3sRnaT eZFJ5T9/8qTVLdfFwe50rZ5upZ+aW7Z74eayXzp7VrhFPdiPwxRuZfzacF8+fx6PHz2Sep3+0E0x +Ln5yI8/RmyXLlg7ZQp2LFmCgpUrcWjPHmxduBCp4zqjjBWDyEpxEHmI69EDJevXo+T775G/bBkK 1qzBgR9/RPG6dcJduHatcBeuXi3cxRs2CHcRpcvu0u++s8ZfsUK4D1Bawi2Fy+5COVyKX7h8udW9 caNw7//2W2t6mzcL917aC7G7bMsW4d791VdW99atwv3dokXYTu7y/HyU//AD1syahb2UJocdoLps 4bpLZWfytSI/dlMaau7dDu5dlKeqm2h3vQc3l5nt8vWlUlvvoTqzu5jagN37Vq3CwV27sJXqtm7O HJTSddxO+0kmuyi8mNri0PbtKKI25Ph8HV+/R2pLTpfdu7/+WrgPULuwe5eDW25LrpcId3Cz3aN7 6VJsmz8f6RER6PfWW5g4eDDuXLgg9UR94JdiPCGNTerVCzGtWtkOtnKFRFKCeV8PR9GjbOy5nY4R 7UJx5NAhKdSECf+QN3IkIhs0wF1atusBnxXjMk21Az/4AGdOnJB8PGMnjT4JYeGYHh+PizQdmjCh J57ceoKtS5Zi08xZ+LWwSPL1DT4pxgGacqNbtpRczuA36vgLr2U09aUOG4YUYtrQoUgbPhwpxHTS 7jT2pynQEhkJC5kczqbSLYezKcI5jN1Ed+5Uh/i29CW3U3pDhthfr+LOGjtW1CVj1ChhJlEa7M/h GVSfrDFjkDF6tHDztcrr1dzytR7dgwZZ3fL1jm4pPtOdWzV9YlpUFLKo3JnEREo7WWobTp/rynXK JFOWjWNbeXJzOrq6HdLnfsRY/8Vc8ZpzatNQZHfpBkuLFsjo0AHPNHwLQw1eK8bt69cRSxm6wuLc XAz66BOs7jUcB2JnoCJ7JV5krcHzzFV4mLkCT3NWk3s1nmesqjN8kb0G9zKpHmTeTV1m8xNmzho8 y11jc9cl3kv7Gs9INveyVuFJxnLhJ9fjSfYq3M1aiSqD16v65C0c3rlbHIaxb8Ve3DkNnPkNuHny CXI69cREWur7Aq8Vo5+LF9GLaHPV97V/43zGN0DuZlr0EScQ2c4c/z2R/ciU/XI3KexG5ndU9i1W e876Gn+uT95GYOIP1vra4tcRZq6usdvVi+rE9cpZpwg3oKy4TNUQh2HMTkjHvXM0cJ8Brh+HsF+n VX56u3a4dPKk1Eu1wyvFWJSejiOHD0uuGiSFhWFF+BhrQXM2WBuUZgVbBbiRWTHylEohVcyoysFl Zspu7kTceeQOxPXJpbqqlT9HcZ3RSDN3jRJT2TPXWOuWJ9VDHrxUFd1g9eL+Q0hp3hzn/wTukzKw Qpz8FTh7BDhGXTW5fn0c27ZNxPMGXilG3//+V7LVYGz79riWthTIVowu8qwgZgkqvBhZVTqQoCt/ AzBrrbXsbOfyKzsL10vUyVX5WWnU/GuZXAdWDpuf1NnZnwc0rpM8OzrRXX1rgawYVdT5GzZExVng 3B9WxWDelcwU2guPdbMfdgXNinH04EHxn4QSU6OjUTgw0VpAblCeJXj0mSA1rJglqOHF6OpQKSXF CGugBleSFZ47jFLxeWmlnE1ckWdPNf/aJs/cLCeWlzxgsWK4HcCUNNDMcfAcJvbojdyefXD1GHDi F+CvQ0DFeZoxyi4htXVrFMZ9gSwvDx3XrBiDQ0LEhyplnKV1W2zz9iR8qYBiWaQosNc0qGL4vSwi JVL1r8tkWRlEXtTvbhZfE7PG7NHxtpniz/3XxSHf89t2EXH29ovDdS/Oo9KsGAPfeUeyWTH408/w MIPWp6KAOo0gOQbrRHqVx1Azh56d2iAzB3X8azO/Q3rT5taTKhs1Eua3XQdSuFRXGuAGqGwFXEGz Yoz89FPJZkVeY54t5EbWq6GZRpmmdVZSwyiHnrLSW/Y+UixrqRzUH++lrcSdlG/xLIuXwPZl2zoq GzvWr5d6sHtoVowR9epJNmBiRIR1jRqoTlzrM0eg6lXbyhGoQac2lcOLOpGixLanAV0DfFKMofXr U0aBHi0CJURPDLBS1ppyBFJWge4LLuj2rqA6B779DqqrqqSe7Bo+KUb/d2m/oZKp/gz2zBEsZXxZ 6xVE5dB098yZK3sNwZPH6h9cVcJrxai4dw/JbbqqZhoYBqsTBbmzKv9pDiiDOZIHKS/xf5JveeWH xeKRhk9GeK0YTx89gqV5MBWDGehO+5Iu22qtXgFUEB9nCsHsDfixzzh9FWOM9MWiJw8f1oJiEAP2 mEWwlzUODNieo7aUghkgxfBjpuCNd2qjECS2+hwTunfH93Pniv7sCtpnjI8+EuaD+/drRzEE9e7E tdl5lHxZ66WjgvgzUzBpYE1uGIK4viMQNakMo5MX4NupU0WfVoPXS6naVQyiXjOHlkc6gkndZg4j 1UsnxfBjpriVshyrOoejfMR4WBo2Qmz4MBzcuhXZ/SJEf3aFOrLHcKS/I6zBlEKm30pv0Hr5oyBC KXznugExGD7rD4yJm47E0JYYNzQZT16ezbcafewERpspHOnzn5tGrpc/ZfNv1vl9eCaiph5AEu2R Y/oMQVzHXnisp2LIj4TU+lLKjt52IoMrhY3edga99yiBINfJi3r5dfdpI9JDWyOrxeeY0qEPoqb8 SsupfmL2WbvwRzyqqBB92R00K4b8CVljKQZTY2c3+kzhSM0zR12qlzdl9V0x7qYsRUz/eIxKX4wR E9Zj6LzrWNEpTITlh8fpe7s2tndvbJg3DyunTDGYYjA9dSI/Rp9apady1zFlF+Q6uamXPzMFPzTI zFiFuC5DafnUBNkDhohN9730r0UcXRXjzokTSG7YAD9+2QvJjUOQ3Lqzc6FqnS6Uw9/bfLVOV52/ LiqFTHdl971e+yJTxEkhi7sOQHyHcLHZFmGywpA9P0znGcMS0pB/8eXojoh45w27AtkoZV57dFQO Lk9dVwy1OtRlpZCourT1T1aLOoVj6PzTGDbnKIbNLEVCmw5Ocdb1Hq6vYmz/eh5+LxqCiltxYvao eXNvIw4MyRDT1ZMMfhTdviDBp9zgdV0hHGgbdF4CpbBRWRf/67WV9hXDZ5QjvUUb5Pbph9n9o5zi RH7wkb6K8eThA/FWFM8aU7q1ALLWYFH3SCTVb4jvv+iDX4uGY2LXNk4FqRUqps6Xhi9jnZg61usm bbpj+0fD0ihEPU3yC3v1VX0VgzFnyGA8vR6Lc7+PwfTw1tizml8wtwgWr+yHpAakOLV+OobUIAF7 tqqWKHcgnTqRYahnnUjmCc1bI76d+h64eGQOokJCxJnLnqBZMVjLstq1xf1DI8mVItGC+TGf06zR AIXrB6KqKgkonKNaqODQsZHrwv19LVQo+UulGMp66SArapvvI5OwNCZTNWzg628isWdPVD5/zl3a LTwqxu8FBbA0DcWKMZ/jztVY8rEqxeObcUhr2RiH8yPJTbPG31OpALU5SrvqMHVdOdTalOta1xVE pV55gZPVxr6xyP/uO0R+8gl3a49wqxgpzZphRXZPPH6QwC4cPzgS07s0w98bIlD5LImWTg1wcDEp hSGWLe46ihHK5wPd/SlZl2cOt3+26i8r/g8jvm1b0afnxccL0xPcKsbub5bh7M4h+Ov7QUj6pAEW jubEE5DSmN/NsGDukFYYFVoPv0XPql1Bcd4e869jHUnT/y8cp47VS8sMruPMcd+yDJHSKxPjWrcG NJ5+7n4p9aJS/GGyd2U4OWj/gOnEK1gSE41yUhg8ScTEXj0R3aYNvgsfWzvKse4UFnfsiU19x6mH 27GOzBzedIw6dZPBm7L6WS/qiwVjpgilePrkCS6dP48RrBgaoWHzPZ64xGpVYHznZvRrQXqrRnh0 7y6WT5+O8P/8BxcTFwVHQSZtxfO1R5HWvBUsTZoKBdbWSYw+wvrSIeqCcvgyC/hwhzOHb9t+g+gm LTF+xAhrZyUMrFcPDzXcppWhQTHUkde7B75N7YjkRg1wa8804feUMv4qKwuR736ABZ0icMyykApK leMOqyfnFuHcgh3if5XJnbuheuN5pDVriVUDYtXjO5KFpOZf2/SrXNzx1PyNQD/qxcqh5q8ktdud tGVY1nskxnzSECl9++Li2bOiTzKywsNx6uBByaUNPivG5dN/Y8tcXmJZyB4lpislnlVUYGZmJpK7 dUNSp066cc/Eb1GSMxtJpBTzB44CNl8Cvr+C7aPTxM0AtWuc2KULUnr3Vg+rJaaSMNX8vWFqz55I 6txZNay2mBoWpurvDT3Kiuo8OS4ONy5flnpfDXKHD8fKOXMkl3b4rBhW/CJ+j/3xByJoqrp55oxw Bwz5t7C471CxbDox6WubUjBLJ62CpXFjKaKJlwn8h9zSCRMwNyYGv5aWSr7uce/uXYwKCcGRwkLJ xzv4qRj2SOzaFYM+/VR8jqxKcTK633hWhcr1J5DWogVSGzfBgzV/2RSiRjFWIsVUjJcOjx4+xIAP 3sCeW+koeJGDxKgWmGvhpy1UUF2Nu7duibtPo5s2lTx9g66KwXhGFdnx9dcY1qQJRjRrhvk0xS1N TfWZf+WX4Pj8nUimik7q2hP47pSTUjB/GJmMFBoh1NLwxK/z8lT9A81vxo9X9deDy2ivtywjQzUs 0PwqO1vV3xeOadgIxS+yxLfhmUXVuYjp3hhLSDnkOAvj4xHdvj0iaVBeQW16h5TDX+iuGLqj6Dlm 9QgTG+27yw/T8onWkY6KQZtv3l9cKiuTLjLxsqDPK/9jUwqZC9dH4t6NG1KMwMD4isE4+gir+lv3 FttHpaFyze82pbiypJCUphEmdu8uRTbxMiGKZO6oGLmpXcQr1oFE3VAMCdfnbxHKIT4MomBqq1ZS DBMvG0p378bIVh+jVFKK78qSENOunRQaONQpxZDx/MJllO3YgSMlJZKPiZcZPxUUIL5zZwyjPeS3 tB8MBuqkYpgwEWiYimHChApMxTBhQgWmYpgwoQJTMUyYUIGpGCZMqMBUDBMmVGAqhgkTKjAVw4QJ FZiKYcKECkzFMGFCBaZimDChAlMxTJhQgakYJkyowFQMEyZUYCqGCRMqMBXDhAkVmIphwoQKTMUw YUIFpmKYMKECUzFMmFCBqRgmTDgB+P8Br4T7a0n5IqoAAAAASUVORK5CYIJQSwECLQAUAAYACAAA ACEAsYJntgoBAAATAgAAEwAAAAAAAAAAAAAAAAAAAAAAW0NvbnRlbnRfVHlwZXNdLnhtbFBLAQIt ABQABgAIAAAAIQA4/SH/1gAAAJQBAAALAAAAAAAAAAAAAAAAADsBAABfcmVscy8ucmVsc1BLAQIt ABQABgAIAAAAIQBRwofaogQAAL0SAAAOAAAAAAAAAAAAAAAAADoCAABkcnMvZTJvRG9jLnhtbFBL AQItABQABgAIAAAAIQAubPAAxQAAAKUBAAAZAAAAAAAAAAAAAAAAAAgHAABkcnMvX3JlbHMvZTJv RG9jLnhtbC5yZWxzUEsBAi0AFAAGAAgAAAAhAL+cdjrfAAAACgEAAA8AAAAAAAAAAAAAAAAABAgA AGRycy9kb3ducmV2LnhtbFBLAQItAAoAAAAAAAAAIQAhbG7x9HwAAPR8AAAUAAAAAAAAAAAAAAAA ABAJAABkcnMvbWVkaWEvaW1hZ2UxLnBuZ1BLAQItAAoAAAAAAAAAIQC+lsgQd24AAHduAAAUAAAA AAAAAAAAAAAAADaGAABkcnMvbWVkaWEvaW1hZ2UyLnBuZ1BLBQYAAAAABwAHAL4BAADf9AAAAAA= ">
                <v:group id="Group 43" o:spid="_x0000_s1070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XHNwxAAAANsAAAAPAAAAZHJzL2Rvd25yZXYueG1sRI9Pi8Iw FMTvC36H8ARva1p1RapRRFzxIIJ/QLw9mmdbbF5Kk23rt98sCHscZuY3zGLVmVI0VLvCsoJ4GIEg Tq0uOFNwvXx/zkA4j6yxtEwKXuRgtex9LDDRtuUTNWefiQBhl6CC3PsqkdKlORl0Q1sRB+9ha4M+ yDqTusY2wE0pR1E0lQYLDgs5VrTJKX2ef4yCXYvtehxvm8PzsXndL1/H2yEmpQb9bj0H4anz/+F3 e68VTMbw9yX8ALn8BQAA//8DAFBLAQItABQABgAIAAAAIQDb4fbL7gAAAIUBAAATAAAAAAAAAAAA AAAAAAAAAABbQ29udGVudF9UeXBlc10ueG1sUEsBAi0AFAAGAAgAAAAhAFr0LFu/AAAAFQEAAAsA AAAAAAAAAAAAAAAAHwEAAF9yZWxzLy5yZWxzUEsBAi0AFAAGAAgAAAAhAA5cc3DEAAAA2wAAAA8A AAAAAAAAAAAAAAAABwIAAGRycy9kb3ducmV2LnhtbFBLBQYAAAAAAwADALcAAAD4AgAAAAA= ">
                  <v:shape id="Picture 44" o:spid="_x0000_s107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VMEAwgAAANsAAAAPAAAAZHJzL2Rvd25yZXYueG1sRI9PawIx FMTvBb9DeIK3mvUPRVajiEWwp1Jd78/Nc7O6eVmTVNdv3xQKPQ4z8xtmsepsI+7kQ+1YwWiYgSAu na65UlActq8zECEia2wck4InBVgtey8LzLV78Bfd97ESCcIhRwUmxjaXMpSGLIaha4mTd3beYkzS V1J7fCS4beQ4y96kxZrTgsGWNobK6/7bKvABj4ZvzeV9Up4+P57nYjsZF0oN+t16DiJSF//Df+2d VjCdwu+X9APk8gcAAP//AwBQSwECLQAUAAYACAAAACEA2+H2y+4AAACFAQAAEwAAAAAAAAAAAAAA AAAAAAAAW0NvbnRlbnRfVHlwZXNdLnhtbFBLAQItABQABgAIAAAAIQBa9CxbvwAAABUBAAALAAAA AAAAAAAAAAAAAB8BAABfcmVscy8ucmVsc1BLAQItABQABgAIAAAAIQCUVMEAwgAAANsAAAAPAAAA AAAAAAAAAAAAAAcCAABkcnMvZG93bnJldi54bWxQSwUGAAAAAAMAAwC3AAAA9gIAAAAA ">
                    <v:imagedata r:id="rId39" o:title="Color Title Box PNG Hd Transparent Image And Clipart Image For Free  Download - Lovepik | 401368344" croptop="4332f" cropbottom="44770f"/>
                    <v:path arrowok="t"/>
                  </v:shape>
                  <v:shape id="Picture 45" o:spid="_x0000_s107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Ah7ywQAAANsAAAAPAAAAZHJzL2Rvd25yZXYueG1sRI9Ba8JA FITvBf/D8gq9NRulLRJdpQiC3sxaen5kXzbR7NuQXTX+e1co9DjMzDfMcj26TlxpCK1nBdMsB0Fc edOyVfBz3L7PQYSIbLDzTAruFGC9mrwssTD+xiVddbQiQTgUqKCJsS+kDFVDDkPme+Lk1X5wGJMc rDQD3hLcdXKW51/SYctpocGeNg1VZ31xCszmd3vQe831tDxqeyq9uQSv1Nvr+L0AEWmM/+G/9s4o +PiE55f0A+TqAQAA//8DAFBLAQItABQABgAIAAAAIQDb4fbL7gAAAIUBAAATAAAAAAAAAAAAAAAA AAAAAABbQ29udGVudF9UeXBlc10ueG1sUEsBAi0AFAAGAAgAAAAhAFr0LFu/AAAAFQEAAAsAAAAA AAAAAAAAAAAAHwEAAF9yZWxzLy5yZWxzUEsBAi0AFAAGAAgAAAAhAH0CHvLBAAAA2wAAAA8AAAAA AAAAAAAAAAAABwIAAGRycy9kb3ducmV2LnhtbFBLBQYAAAAAAwADALcAAAD1AgAAAAA= ">
                    <v:imagedata r:id="rId40" o:title="Color Title Box PNG Hd Transparent Image And Clipart Image For Free  Download - Lovepik | 401368344" croptop="4332f" cropbottom="44770f" cropleft="9840f"/>
                    <v:path arrowok="t"/>
                  </v:shape>
                  <v:shape id="Picture 46" o:spid="_x0000_s107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l9M0xAAAANsAAAAPAAAAZHJzL2Rvd25yZXYueG1sRI9Pi8Iw FMTvC36H8AQvi6auIlKNorsI7kHw7/3RPNti81KSbK1+erOwsMdhZn7DzJetqURDzpeWFQwHCQji zOqScwXn06Y/BeEDssbKMil4kIflovM2x1TbOx+oOYZcRAj7FBUUIdSplD4ryKAf2Jo4elfrDIYo XS61w3uEm0p+JMlEGiw5LhRY02dB2e34YxRMzW0/zJ7vl9PXdqTdd9PupFwr1eu2qxmIQG34D/+1 t1rBeAK/X+IPkIsXAAAA//8DAFBLAQItABQABgAIAAAAIQDb4fbL7gAAAIUBAAATAAAAAAAAAAAA AAAAAAAAAABbQ29udGVudF9UeXBlc10ueG1sUEsBAi0AFAAGAAgAAAAhAFr0LFu/AAAAFQEAAAsA AAAAAAAAAAAAAAAAHwEAAF9yZWxzLy5yZWxzUEsBAi0AFAAGAAgAAAAhAPCX0zTEAAAA2wAAAA8A AAAAAAAAAAAAAAAABwIAAGRycy9kb3ducmV2LnhtbFBLBQYAAAAAAwADALcAAAD4AgAAAAA= ">
                    <v:imagedata r:id="rId40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47" o:spid="_x0000_s1074" type="#_x0000_t202" style="position:absolute;left:1291;top:71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pwe+wwAAANsAAAAPAAAAZHJzL2Rvd25yZXYueG1sRI/dagIx FITvC75DOIJ3NatIW1ajiCCV0ptufYDD5rhZdnMSNtmf+vSmUOjlMDPfMLvDZFsxUBdqxwpWywwE cel0zZWC6/f5+Q1EiMgaW8ek4IcCHPazpx3m2o38RUMRK5EgHHJUYGL0uZShNGQxLJ0nTt7NdRZj kl0ldYdjgttWrrPsRVqsOS0Y9HQyVDZFbxWc+/eLHe6y9x9FObLxTX/9bJRazKfjFkSkKf6H/9oX rWDzCr9f0g+Q+wcAAAD//wMAUEsBAi0AFAAGAAgAAAAhANvh9svuAAAAhQEAABMAAAAAAAAAAAAA AAAAAAAAAFtDb250ZW50X1R5cGVzXS54bWxQSwECLQAUAAYACAAAACEAWvQsW78AAAAVAQAACwAA AAAAAAAAAAAAAAAfAQAAX3JlbHMvLnJlbHNQSwECLQAUAAYACAAAACEAPqcHvsMAAADbAAAADwAA AAAAAAAAAAAAAAAHAgAAZHJzL2Rvd25yZXYueG1sUEsFBgAAAAADAAMAtwAAAPcCAAAAAA== " filled="f" stroked="f">
                  <v:path arrowok="t"/>
                  <v:textbox>
                    <w:txbxContent>
                      <w:p w:rsidR="00ED44B8" w:rsidRDefault="00ED44B8" w:rsidP="00ED44B8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Đố vui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17EA">
        <w:rPr>
          <w:rFonts w:ascii="UTM Avo" w:hAnsi="UTM Avo" w:cs="Arial"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6998567F" wp14:editId="143B2393">
                <wp:simplePos x="0" y="0"/>
                <wp:positionH relativeFrom="leftMargin">
                  <wp:posOffset>534035</wp:posOffset>
                </wp:positionH>
                <wp:positionV relativeFrom="paragraph">
                  <wp:posOffset>310515</wp:posOffset>
                </wp:positionV>
                <wp:extent cx="1513840" cy="470535"/>
                <wp:effectExtent l="0" t="0" r="0" b="5715"/>
                <wp:wrapNone/>
                <wp:docPr id="597247350" name="Group 59724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70535"/>
                          <a:chOff x="0" y="0"/>
                          <a:chExt cx="1513840" cy="470535"/>
                        </a:xfrm>
                      </wpg:grpSpPr>
                      <pic:pic xmlns:pic="http://schemas.openxmlformats.org/drawingml/2006/picture">
                        <pic:nvPicPr>
                          <pic:cNvPr id="597247310" name="Picture 5972473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05" name="Text Box 597247305"/>
                        <wps:cNvSpPr txBox="1">
                          <a:spLocks/>
                        </wps:cNvSpPr>
                        <wps:spPr>
                          <a:xfrm>
                            <a:off x="34637" y="55419"/>
                            <a:ext cx="1348740" cy="318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98567F" id="Group 597247350" o:spid="_x0000_s1075" style="position:absolute;margin-left:42.05pt;margin-top:24.45pt;width:119.2pt;height:37.05pt;z-index:251600384;mso-position-horizontal-relative:left-margin-area" coordsize="15138,47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WE88igMAADMIAAAOAAAAZHJzL2Uyb0RvYy54bWysVduO2zYQfQ+QfyAU IG9eSZZk2ep6A8feLAps20WTfgBNURIRSWRI2pYR9N87Q102u160QZoHy7zN8MyZM8Prd11TkyPX Rsh27YVXgUd4y2Qu2nLt/fXpw2zpEWNpm9Natnztnbnx3t28fnV9Uhmfy0rWOdcEnLQmO6m1V1mr Mt83rOINNVdS8RY2C6kbamGqSz/X9ATem9qfB8HCP0mdKy0ZNwZWd/2md+P8FwVn9o+iMNySeu0B Nuu+2n33+PVvrmlWaqoqwQYY9AdQNFS0cOnkakctJQctLlw1gmlpZGGvmGx8WRSCcRcDRBMGz6K5 0/KgXCxldirVRBNQ+4ynH3bLfj8+aCLytZes0nmcRgmw1NIGUuVuJ4/LQNVJlRlY3Gn1UT3oYaHs Zxh9V+gG/yEu0jmSzxPJvLOEwWKYhNEyhlsY7MVpkERJnwVWQaouzFh1+++G/nitj+gmMEqwDH4D ZzC64Oy/tQVW9qC5NzhpvstHQ/Xng5pBehW1Yi9qYc9OqpBIBNUeHwR70P3kgv5woh9O4eVjAnAj 54aBdjdkAEaYbC0oD4RPmNCs5m/fdJtf3GeHZ4WyUJeEHqyE+hGM1vWZlLzlmlqeI+2ICEH0kChS di/ZZ0Naua1oW/KNUVBEkDY87T897qZP4tnXQn0QdY0iwPHAHIB+JtgXyO+LYSfZoeGt7atb8xpw y9ZUQhmP6Iw3ew5i1b/moas3UNW9sXgd6stV3Nf5chMEq/n72TYJtrM4SG9nm1WcztLgNo2DeBlu w+3faB3G2cFwiJfWOyUGrLB6gfbF8hoaUV+4rgGQI3VtBplygMZ/BxGWkBLEajT7E1jFpjRfLFau L0WrMIkgRKjEaJEsPAL9KUrj1VAdxmpuWYXWBRCM5v0104bLxmMCMFUGqpTsT7/JHOoZVeA4+x9V OhUbKEUbe8dlQ3AAGQFAzjs9QrQ9tPEIgm4l6mLUEAIb5AQ4sbFA+zejXGD2fSnA5v9S4/xYUcUB Dbq9KLEgGTvcJ9TMe9mNNQY7AHAwwg5HbAfbKH6XNeVKA2P45kxv0Ac0tqKpA0bxIko9Ap0uSeJw 1Tc6vNV1wihegiD7ThiFy0Xi7v8ZHCO+HhKObLfvXI8PpwD3Mj9DfCd4+dae+XKg2Oa0rbfSKbjP 2AYUUwiXTHTT2wzRQ7bcyL1MMHry9H07d6ce3/qbfwAAAP//AwBQSwMEFAAGAAgAAAAhAKomDr68 AAAAIQEAABkAAABkcnMvX3JlbHMvZTJvRG9jLnhtbC5yZWxzhI9BasMwEEX3hdxBzD6WnUUoxbI3 oeBtSA4wSGNZxBoJSS317SPIJoFAl/M//z2mH//8Kn4pZRdYQde0IIh1MI6tguvle/8JIhdkg2tg UrBRhnHYffRnWrHUUV5czKJSOCtYSolfUma9kMfchEhcmzkkj6WeycqI+oaW5KFtjzI9M2B4YYrJ KEiT6UBctljN/7PDPDtNp6B/PHF5o5DOV3cFYrJUFHgyDh9h10S2IIdevjw23AEAAP//AwBQSwME FAAGAAgAAAAhAIgPGhzgAAAACQEAAA8AAABkcnMvZG93bnJldi54bWxMj01Lw0AQhu+C/2EZwZvd fLQSYzalFPVUBFtBvE2z0yQ0Oxuy2yT9964nPQ7vw/s+U6xn04mRBtdaVhAvIhDEldUt1wo+D68P GQjnkTV2lknBlRysy9ubAnNtJ/6gce9rEUrY5aig8b7PpXRVQwbdwvbEITvZwaAP51BLPeAUyk0n kyh6lAZbDgsN9rRtqDrvL0bB24TTJo1fxt35tL1+H1bvX7uYlLq/mzfPIDzN/g+GX/2gDmVwOtoL ayc6BdkyDqSCZfYEIuRpkqxAHAOYpBHIspD/Pyh/AAAA//8DAFBLAwQKAAAAAAAAACEA22qSo3z0 AAB89AAAFAAAAGRycy9tZWRpYS9pbWFnZTEucG5niVBORw0KGgoAAAANSUhEUgAAArwAAAOoCAYA AAAziid6AAAAAXNSR0IArs4c6QAAAARnQU1BAACxjwv8YQUAAAAJcEhZcwAADsMAAA7DAcdvqGQA APQRSURBVHhe7N0HYFRV2gZgdy30YndX3fava6PX0MWGCiqdQEKA0LsFARXFDjZEUWzYFUTBhqJ0 CKQ3kkAInZDe+/SZ9/++c2cgYHR11RXd98HPSaZlMpm5571nzj3nNC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qJTgM/nGePz+dLxE3m93nSP0zPG f7dERERERL8+n8/d1+fzrpG4qpHVlIRfU/AGynNCSUA25XLY4HU7zXU9brlMeFyeNY6Swr7+uyci IiIi+vVo2PV6PSeEXa1A4D0eev1hF24pu7+ckm71VC7yWrcxodfnha2sYE32zsjgrJTtQRWHE4L2 JawPqsnfF1SVd6CF/0cTEREREf38JJS2kAqyyhOs4bauCvTgauk/t88NH1wSZm1ycbkE3UJTrvJc ub6cf4wP9rIC5KRGoepwMnzFB+R6JXK+Q65WZQLygbh1wYEA7HLVmPL5XMfK+t7JYExEREREP0yt kCsBVyJp7d5bf7itHXaPnefTgFst31ZKUC0zwfVQyhZEf/kG3n96Jp6YOQSLH5wOd0WB3EYirUt7 f33Y8c0nCO/THrOHdMd9o67H41MHYtmCGfjq3WexP2E9qvP3yfUk/Loq5NQpN9HbHS+fzx0lwXe5 PIZgKwQHAropBmEiIiKi/3UaCmsFRBNylXz9rbLO18Drg8fjhMvtOPY9PFVwFaRh98Y38e6j4Xh8 3LUI63IeQjo0w+CW9dHvynoI6XUFqrMzzDhepw5n8Hqw9sM30L/NBRjWujFuv6oeBraoh+DWZyGk bQOEdj4b0/u3xovzJ0iOzpSsWw6nq0Z+ntf87MDPd7lt8njs5uuTH7PHo0H4hBBcuxiIiYiIiH6P NOj5A9+xgHsyucyUjrcNlAm2EjY17AZKz9PgmZ60HdOGBGFYp7MluJ6J4DaNMabr+ZjY61I8NrIX 3n14Ej59+TG4ijOt+zD52YvCIxnYufYdxK5chLWv3ofVz03Dy3fchPsGXIFJ112Km69qgPvG3w5J 03L9Gni8GnjtErD11CHllNysX1tDKdy1Hm/gdwhUXeR8BmIiIiKi3zoNbrVC3HeG3NrkeqZqB16v V4cQaI9ugBV2NfgWZWVg4m0dMKrHpXh4bB+sfG4uUtavRPn+ZMmppRJYqyWnVvlvJ1FX7s/6Qnt6 NbjaJLPqsAUpRw68hbuRk7IFn739POK3b5AfZYPHXSmnWsX48p2n8NW7T8NbcgBwl8FuKzePr/bj DfwOgfpPyO0YiImIiIhORRrG/KHsBwXck8ntpDz+EClB16uzLNTIBVXYHbcZ6QkRJqjqcAKny24O MkvZ9DEORq6WzHpILiuXgCvh1SmXueW+3HLzOjKnP/bC5nDB4XLC45Lwqz/Hq+OBpdxV1s/XoQsO +V5+fv6eCAzs9nfc3uFC3BN6DbZ/9rr8rAJzXT3QLRB8A79D4N8vQZ9f//P8XcVQTERERPRz0GBV K2T9RyHXip9W6T8Ns+ZAMR1C4KtETfZOfPDMXQjtdjHuk6DpKDksQdgOt1ODsCRat5xq6NRTPc8E YT3QTO5CaAjVUKvldLvMEASnxyFR1GeGImhPsZmn12mzSkK2js3V6+h1DZ8d2ekxWHj3KIy5/jIM atMYYR3Px9MTb0Fm/FcSeIvhdlXAJbe1wq5LfgOHlMv8Tr+k48+e9QzKE2FKHsfJoZghmIiIiOiH 0ODkD1D/YcA9We3I5obdViqn1RIii5C6bSXuDu6GQe2aY2jbpph8c0sc2RUlV7PD49Jg7IXPc7w0 6AaCq5l/1yunElb14DZT2nvr06/L5LY6TKHC+l5/ng5vkJDqdmnvroRg+acB1tDgKyEb7lIcif0c i6bdjnFdL0Jo2+YYe+3f8PHL98JVeUiuqCFcw3Qg8DrM/fxSaj9zVuk/Dby1f2bgUnloPh8X2yAi IiI6mRVwA3PQ1jUv7k9j3UvgviRg6hRjzhx88cpsjL3uzxjQ+iyEXXMJ3nnqLlRk7ZbLJZSaIQtu OKt1+IHcTsoKvRr2dBiBXO4rl+sWAKV7YD8ai+KMTchN/gJ7tryN3Rtex94ty5Cx6Q3kpXyBsv2b 4C5Mldx7WG6rQVhCs5m7V8cT+wOk1yfZWe5Xf3ZFAeI/fQVzB3fA8HYNEBrUBAtm3oaCfTvkenJb fy+vlrntLyDwjOlve3IFLjMC3/jkxOtdw9BLREREJKyQ6wvyeb574Yfj9Z/TWwdCmqRWCWU18JXs w/OzgzGobX0M79AQs4e1Q8a2D+TyUrmKhE1JbibcOnWhCPnelA5l0KpAVW46MqI/xxevPYSl94fh wVE9cc/gtphyy2UY1/tihHZpjhEdG2Fkl8YI6dwQ4dddiKm3Xoa5YV0wf8pNWPbkTER99S6y06Pk gekCFhKAdbiER8KrxwdPtYRyh5SzDM7MWLx27xAEBzXFre2bI/LLt+Q6NvnFAiN4rd/slxB49gPP 38l17C8TuJIEXvmbau/1GrfbwdBLRERE/1uOBVz/UAUNRiYh+WOV9pya8p0QpX4Qva/vKj2gzCF3 qeNpfd4a5O+PxX0ju2FIGwm77Ztiyexh8BTtkXuR0OkqN2N39XGZqcnM9GQaQsvgydmFlK+W4Y0H R+Hu/i0Q3u08jGjfEKM7N0VI20YY3qaeVe21zsSQtn/E8I5nYWj7003p98OkhrQ+3fTYju1yLqZf fymeGN0La195EPk7N0noLZGQq7M5yM90yuPV3mQdJuErwofLHseKZU/K13K5hnL/eGGb2wmXx5qn V+l44l+K9ZeymGnS5HnSUzMMOfDnlHPNcA2vY7nTV8UxvURERPT7JiHse8fimgO5dAyrHhDmlMBp 5p3V9OT/iP9YvPp+Gva+s+QudESCy0yl4ERWRgymDmiNQe2a4pMl9wA1R+R8m1xJg64THne1f4yv nGcvRsneaHy6ZC4eCOmGkUHnI6xTM4R1bIyRHRpJ4G2M8B4X4p6BbfDQqB547o5b8dqDI7Diqcl4 d+F4LH96Mt57ciKWzhuBhVP7YM7Qdph0419NWB4b1Byj2tbHmI5NMKJdc4T3/juW3BOCXRtXSvbO t2aC8LngcPrH/np1fLCWfO1xweeQ50qfN4nyOoXaLxl0v8XrsQ7o02Ed+nh0p0B7wb3W4/VBp3Sr TPX5ysYtfWxckNakAZ2Cnr0zxNTiu0N/F0E4vNfZLcb1OidoVLsGQeG9LmG4JyIi+l8gAfOEXlwT joR1oNN3BDKdq9aeKyHvkITPLMlvJXKmBjm73MJtbmeCa6062cmXn1wBdh0yIKH2YFoENn32pvxs HYNbY00ZplfTmRckrOkwg9L9Ufjw6WmYdtPfJOSehRGtT0NY50YY3rk5ptzSAi/OHYX1bz+NvVFr UFW0B7bKw5JPdREJ67Fbc/DK76zjc/VrVxVqCg6jaH8C4r5+Fx88PQv3jboWY3r9zazapsF3ZLv6 mNDrfDw6/hokrH3Zel7cFdZOgc7rKwHYfK0koBdkRGLzp6/KZTY4ndqraj1Xx+lz/tOCsN5a+9yP 97vr//V3kqDrLIAjOxWxn76GXZtXyePT4C07DRrMUYalj4Wnju5yblTtmnJ7h6hFs0Ysf/bu4cEa fiPXLDvlg+K9Qzu0uC+kXVCgpt/016Dx3c8OHtmh3vJxvS+J0hp/7SWvMfQSERH9TknA+t5eXHVy 4DUf1UsIdFbkY/2qt/DYnaGYPKgH5ozpiw9eeAAVR5PkSjrLgc5kIF9+R4ANOHaZXPnYdfwB0Qqe TtPr6JDztKwVzOxweTVU63AKuaHOuuCrhqdwL9a+tQATb7nSjMMN7XAGgtv9AWN7n4tn7uiH5G/e QFXmTn/gs8KnQ35chfy4UpsXxVU+5Ba5kZXnQm4hkJ0H5JcCJRXyE3V0hGZu/aW88kV1CY4kbcEn L9xreolHtm+C8M4NMbprQ4zqdS4WzOiPQwnr5OfIHTjlsblscLn0DuQ+D+7GjKGdcXu75vhmxYty x3pwnd36XfQpMk+T+UH6xQ9z7HYnsv528jfzz0bhzN4jIXcZXrp3LGYO6IzbWjTDvaNuBGzF/unW tNe3DC8/Fo7BnXRlunPNsI/BLc/CoFb10b9FI0zp3zFVw2/0mreW74357JQY7xve5ewW47qdEzT9 1iuO1bzhHYJHdzhr+f3B7aNm3PQXU+N6nKOVGtahHrQGt/ojTPDtdXGQ/66IiIjo90KCZV+TiP6N EwOvnkpQrMjEM3cNxS1XN8MtLS9G2HXtEdzlX+jzr2aYestVyE1cYwKcXtsKsTpOte6S/5uxusfK 5YDboTMhVKBQwnPi9o/lvvJM76jHLYFXg6GukKb9lhqK9WA0VCM7dhWennytmREhpGMDDGtzBibc eAnefGo6juzaIvchIVwCtAbr8irgaI4bGQedSM6wIya1CtsTyxGZUI6oxGp/2eT7aqlKbI8vQ2R8 CaLjC5C+twpHjjhRXCIhWB+GhszyAuxY9SruD+1hxgaP6twAYUENEH7tn7D6xbmQlG1+ttNpLT5R eDgN94/sYo0Jbt8UyV++Kvcjv4dDAr4+aeaJC3wR+Auc/M+61NDHEDhDv65dGs7dFbAdisfaJffj wSFBGN/lIgy4/EyM6HAuwnr9BfOnDIC9PEeuLL+TR55j+Zd3dBcy4tdhb/RaJH79Ada/+ww+ef5+ PDcrBFP7d8Tgbn+FBF7Ztzm8xldy5Fjo/XLZo3/1f/mLmB+qPbadgmrXqM71g+U5Xy4VNaPvVabG 9booamTb+qkj25+FMR3OknB7JkLb6vLSf0SwnI7veQ7G9boQ46+9hIGXiIjo90jDrpSk0n/PCleB cbkSdl1FePupWSbszh7SE1tWvIM9ERFIWPMZltwzCYNbNMWsAZ1gKzhqbv9DAq/eu5YZqqtDE7RX tPowHrljIG7veTE+fecJucAhYVgDrlyuPb+mp9f6aH7Nq49gfI8LML5bUwyXMDO25wV486FQlO+P kAdQI0HZh2q7hNzcGqRklGF7QgE2RhVga0INtsY7sTXOjW0JHkQk+rAjwScB12MqQs6PiHP6y45t cdXYGl2ObTESgCUcRyeWYu8hB0pL5YHrY5fQGPvZUswa1ErCZH2M6tIQwzo0xbwx1+FA0mbzO1hh 3Qbb/k24b6hcr+VpmHLdJchJ/Nr6nXQYRSCsavn/At/+Z/1FDL1enYHXi6qCLHzy2lOYenMrjOpw PgZf2RDTr78ci6fchsj3n0Z24hdA5UG5sjWW2Cm3s+5X/687FfJ4zFht7YUulyqGI28X9sbI7cqO yPf6O9kl9B4OTtz4YfBj4TcseDz8hmCpn32IQGiHRi1C29d/bXTnhlHzQjtETb/571Gjg5pFje1+ buqozvUQ2u50jO5YH6PbNTBjrLV0qEl4l6aYedNfMW94eyy5qz8+fW4m4j59DnkJn6B6zzcm8OYn rGbgJSIi+r34MWFXWeHKH3glPJbtiUDoNVdg1A1dsWvbdhzKKERiUh52pxUjMy0Ti2aMQr8rz8UX 774kt7GW/w0sBRxYjvd4Wb27JuxKQtPzrOEJFSaUDO/cFAODzsbypffKNWrgsElqdWkIk3KXwJW3 E6/fPxKjg87D+M7NMbJ9Mzw0+nqkbvxQrq8BzY2qKmDfwRok7yrB9tg8bIouwrbEakQkubAhxoZN cS5sibcCr9bxoBuo44F3e4INUQkO0/MbEVsp4bcU0clV2BEnz4Hc/8GjGgjdcBYdxMdL7kVI1wvM TBCjOjXCxBv/joS1r8rjKpG8XihPZ5mE3K9wx41/wcg2f5CdhzbwFqWY39OKsxb9yvobnPzPuuyY QMgN0K/l+a7MzsCYmzvgtiubYHKfq7DiuXk4kLBFnp4iuVyeHHeFXNFuDkLUHQP/tMXmvrVH3SXP tw7F0JkvdMiDNROGDjXR3mjd+dCA7pQ/SVnq2reeSO13RSNM6vPP1MfDb1y+aFqfn3W4w6hu5wRp wB3ZoYH8zRtiTKcG1vjsTmeZXvWxPc7FuF5/wsx+V+GpSTfh7UcnmLHaKetXojgjBo78vfL6KZPH K68Nh04pJ1+X7EFu/GoGXiIiot+LHxt2lRWu/IFXAlLq2tdxW8sL8Ozse3BwVxYionKwNaECW2Kq sGtnITa/8yoGtr4Izz8w3eqplZD07wKvKU1oOkRBwkjKuuUmxOo0Ye8sGCcXZsvPtsYP+Gp0jKkN pQci8GB4TzNNWHinpnL9C/DB4/IzS7Pk5zphq/Ti0KEaRMblS0gtR0yyTQKrBl2H6dXdkuCUx+0x pYFXe3m1Tgy7Jwdeh9yXy1RkvNxfXA02R1cicqcL2+T+IxKLkJSWj9JCeaw1VchJ2ITZAzuaMbDj tPe5SxN8/tZD8vhyrd/HXYqMda8ivPs5COncGK88ECK/oh74J0HST4NnIOKe+M+6LHANU2YgtAZQ PdWz9O9WYQ60e/G+MWZnBV4JuDq0w1UtpdO5+We10Nka9DGZQCu307mF5VTHHuswE50+TXt//a8E 2O3+MceBHnd5zIkbV+LxsTcitGNzDGzTAJNv+r81z864KXjxjL4/S2/vwtmTTODVqeNGd2mOGTf/ HQ+M7IjX7h+KL1+ejZS1r5jhNJ7cnRJo5XXgklCvU8Pp76KP0ewo6e8kv6vS88qPwFd2JKomfS0D LxER0W/dfxJ2lRWuvh14X3xgHjL35GNbTD42xlVhS1y16eWNXP4WgjtegmfnjJeAIYFKw9UJIffE MiuUSfDVEKW9hpUHYjHlpqsxpFUDPDq6JzxFuyWkaAjUEKZhzIbiVAmSQ9qYsbraezqz3xWI1BkP dEiAXC0vy45dSeWIjSyRwFuFiPgaUzqEYZuE1q2JrmO1TcJr7QoMZ9ger19LsI37rrKup7ex7sfq +U1IqEL09jzsSS6Ds1iCYXYunrtnNIZ3aIzxvZpiZM9z8NHzd0sgzpeS38tThNVL78WIoGYY0rEp Nq16UX5HDZ5WKAssUFHXP33+rCnG5HnUclWh7HCqPEUS9JQe/KfnO7Q3V/4WurSxBkDdEdGV5hxH 4SlMQOX+jShK/RIlu75BVvIaFO6LgK14lzyXsqPh09vKdX1WCNe/k9OlaVq+9npNL7B1IKPed5k8 9Cxz4ODkm/4pobee6e19dsbNy1cuuvsn9/YGAu+GDx5HRvSnKDgcD2f5Yfgc8lzqXMz6+2loN4t7 aGkvtO5E+UufD//rTctcXpEtgTcvyleczsBLRET0W/afhl1JBCbs1h7SkL9zAwZ2uhTTB92EA/FJ 2JmSg6jEQsQlFiAzPQtvzpuOAS3OwScvPyEBzH+g2Ekht3Z5JTC5dWUy7ZL0VuDVeSMxomMzjLvm 7zi4fZWELv+cttXaW1xuwu6s/m1N0B3btRnuHdoOuUnr5PYuVEve2bWnDLFxpYjZXo6EWAmtsU5r nK6/Tg64J9f3B16Pv2Bqu5Q1FMKFHRJ6o+X6sfEOxMnPjY92IDaqXMK3PHc2uzwf8zGsUzMzrleH arz7tM4j7A9qVUewcOrNuLlFI0wLuUHCZqb8rlbg1efou/7pZXJFSaByH54KJG/4GOE3tcUXbz4j 52uPpoY8CateSd4+CeClR5ARvwHfrHgBrz88CQ+GX4M7B12Nybf8RZ7v881BXGOvuwQT+16GO4Lb Ye7Y3nj5wdFY/+5TyN65VfY7tKdd7tPM26sh1wqQGnx1SjNdHMR6LGUoTPkKi2bcjJBOzTGkwzm4 O6T3mvXLX/hJoXf9e48FLZg9KQquLMnfJfKjrdk6nPL61DILafjD7IlV+zV3/Hwr8OZagbcii4GX iIjot8r9H4ddyQPyT+KoKdMDqx+X2wuw4K4Q3N76XDO1VWrEduxP2YuD8Qn4+LnHMKbLnzDl+v9D 8R5JgxqUJXSdGDhOLA1LbrtNQlINEta+i9G9LsKQdo2x5vXH5QFUW0sES6jSj6WL9kSanl0NuyFt zsS84Z1Rsi/SPC6dSmx7Qgm2SciMjK5GdGwVdsRUIyLGVmtYgrtWoD2xao/htcoKvMfLf74/6B4r PU97dyXo6jCHqDgHEpK8iIkHtu6owYaIIjN+2O3wYsPKVzCm+wUYH9TYfOy/+jkJvZBAimpkJm/B A1NHICV6i4RGfT7keZPfXZ+j7/2nK8r5qhH/6YuYeP0/MLjd+Zg0oAvKcvbJcyY7HI5sZMZ/gs9f mIlHR3fH2F5/wZC2TTG8XSOEtq9vzVogNaL1GeY51VkNQtqcjmGtTzPnh7TTg8EaY2afy8xwhS+W PICClK1yvyXyOHVMtbVamxV69Qv9W+lj0iB/GCsXz8KwrhfjlqubYOPy59fk7dwS7KqpCfK5XFI+ q47P/1xnueS6h9MTgg5mJI17YvakVFQeludMxzo7/f+ssGsCr+6X1SrzeE4oDen+8shrqzzfH3jz GXiJiIh+a3w+ZwsJS8Fer8eEXRNYf6TagTdwjobQvD1RmH57e9z4r8YYcV0nzA0fgSm39Ua/Vhch NOhPiF75jKSNGn9YrTvoBsqQ0FYlAW18/664rU1DzBvTC95yXUVNQoz2/kqQqj6agofCrzPDGMZ2 bWLCbnlGtIQrN/YdrEBEQpnpad28vQpRElyjEyXgxkrgjbMfC7tagV7a48HWqh8ceLVOCLxymQRe PaBNx/Ru17G+sU5EJwCRiVLJwMbIEkQl5sNR6Ub0R68ivOtFZtyxht9v3pPnyu0fR1spp04NY/L0 OV3yazvNcyTP1LGSAHj8ufPp81uOrateQVi3C83yyNrjnZ/4qZyfj/Ttn2DRrMGYetM/oAd66YwF A1vUQ78r62Fsj0tw9+2t8EBIDzw5oS+W3DkUr94TjJfvHoynx1+L+2TH4o6+/4eJvS42gXdYqzMl IDfE8LZNMOXGy/HavAnIjFkvj7fC6vGVv6EZp605Un4HM8xBH5+nWILuC5gV0hv5qZvhs5enej3u KK/H4y9flM/rO3bq8dVRHoepAxlJqQvmTJKnKleeL2txk5P96MB7rIeXgZeIiOiU4vT5WrhM75fr xHJpz1lFkM9TEiwtuglFpgdVShdt0AOPAuMuldNtfWzu0pkU/P/0PL1eoMdM45bel6EJQpfLdVWh aP9OvPr4HEy+rTtubfcXDOt5NR6eOgJ7Ir+0ehZ9LmuaMcMkjzpLf7YuLFGan4EF943F8D4tkbrt Y7l9NRyBg40c+Xj5nkEY0fqPCA+qb0Jd6T5JmyJjfw1iUzTUBoJtoI6fFxjOoF9/O8j+JxUIyDoM wnGsNPgGDm4LXHeHCd9u7Eh0IDo2H7YiF9a+uRQju1yE8d3Pxpief8beTe9KftOJfW3w2dxw1LjN 7AiB509jnZY+Yxb9Ss7xlCLp08VmcYjgtg1w//A2QOZmeA9twNK7b8fY7ucjuPUZZgaDUUHNMfHG /8PSeeOxfvlSpEWuR8mR/fL3lPuSp9iUU+5TxwS7q+Epz0XhgSTsivgSn778CJ6c1hcTrr8YQ1r/ wcxnO7pDQ4R3uwBvPDgKZXu3y42r5G/mgMMmOzr60KTsNtlZ0Z5qW7mE1GJ52Dq+1gFPjVzHI397 lw+S6+V21kvLZFD5NvCKC/y+phdbft+DGUkwgbdGA6+eV/taP4I+r6bkPir0oDUGXiIiol+N0+k0 wdaU+QjYFeTxeIIDU0eZj3C1p8/0WGlqkEbcfKysPW4VUhI8dQysBg1zJL4e9KXjL3V6KSswmI+h JWK4dLUv6PK31mU6JjMws8Kx3jHTbSbfa4+eQ+5PglFNZgqKdkeg/NBO+RGFcld6VL+UeTABgWDy 7XLr/ekMAfpYnQXI258op6Vyifx8XR3MWYg1rz2IsE71MardH3FH38tQsnur+V13Z5Rje1wVtsW4 JGhawxVODL0njt/VOjG4/udVO+h+VwWGOmiPs87xq8E3PqYIldmVWLXkEQxt30wCfHPMuOkyVO6N kiCnOwr+59lZCY+zwuop1WdITrTDXH9vt1nxohp7dqzGxGv+hFFtTsfCMZ0l7K5H/EePY1zvi01v b2ibRhjT7SLMG9Ed695aiKyU7XCUFEou9aCoyIbMbAf2H3RJeXDggAsHDtqQleNEfqETlZJ7zcJv 1o+Xl00O8lK/wurnp2LOwCusHmOp4Lb1MKXfv7Du/afl8efIDXQnRcK622dmkNOHrz2+OrWZdXCb 3qn8vXVaMNlx0p7s2vRVEQi9WioQeA+lJ+PJ2ScH3p9AA2+lBN7yXAm8hxl4iYiI/ts07JppoKRN D4Tb2r2u+k8ihQkXVteYXFk/oi09gsp9EchM/BSHoj9E+oY3zcwKcZ+/jKhVLyHm86VIWr9cAkyJ 3KmEExMc7JJd8yVDSZDQj9c9eqCThCpzlLvc97EH4fYHMC39uXK5mRlByhzF74Nbx3UK7Um26Ol3 l8utCx64zRyvbglA1n27UW1CnQMHtq8wC0mM6VTPTN0V89Wb8mO8SMuoRER8lT+AesyCEdaiERp+ f77AGziY7XjVHW6/q2rfl05nFhNThZTYAhQezMeiOVMQ2vls02P6/Ix+Er72yu/sRHH+Abz/wmw8 fscQ+XNoiPSZkHosfMrfKzt1LSbfdjmGtKmPx0Z2QFncu3j3gSEIbn0WRnVqgjFdLsT02zvjo1eX 4GBaBopyypGRkY/ohCx53vKxMToPm2NKzWIaOvRjR0wldsTKDoQE8i2ROYhMKEDqngocOmpHmewz WblUH0AlKo4mYPXS+zFzUGuzwMa47o0R0rERnrvjdnOZHnyoK+IpffkE9n3M4zd/dhvWvbMAS+eH WztJZodHrm/GI+s1zTmm9NvATtkvFngrjzDwEhER/Rp8vpogzZjWcrrSMGuodGsglFNnEWwlB1Gc s0fafH8o1cDrtmHze88hrNffMOGWfyJUgmJYt/MxMuh8BHc4H4Panod+LRpjXL92qC46JPflNL2x epoWtRYzQ/vg6Vmh+ODpWYj89HUciPkGlUd3w6OhS1fZ0kAqj0N7f+ULKauHWHvgJKCbUjrO9Ljj 4fbbpfcht5EApEFZf1druIXc3lsDR8EezBveEWHtG5iwa6bzkpBy4KiE3bhybNFZGPzjagNjdGuH 3VMh8AZup/elMz0kJAKxsTak7azAvsR0zBrcDSM76AFkDbHl7fnyexcjesvHGNDRmqYsWXdOdHU2 2dlQ1o6ETQLxLPS58g+mtzXhg3l4PKwj+l99Foa3b47hnS/GUzNHIW79BuzZlY/4lDJsjsoxi27o nMnbkh2ISPGYuYj1OdTaFhvojbamV9PnV1eU27gtFzviipGQVopcnWZNUqiZf1f+PmWHYrFsfgjG 9jgb44MaYmjLP+Lu4V1wJPlreYzVkl+rZB9M/r7+l0Pg9ZG0/WsM7X4RBnRojE9fe1guKJB9mzJ/ 4JX7luvrq0ADr1e+CQTeg7uTGHiJiIh+T/LTtweZAKDDE3yVcBXtx+GEr/HVm4/hhTnDcMeAVpg/ 4SbJFUUmDFnBwoltK16QUNsUwyTojup9MSbc8A9MveUq3DWwE2YH98TMwZ1w38TbYKvI0xbfjKGF z4av3nsBN1zZHANbNcPQFvUxvHVjjOp4Nu669UosntEPny++AwciPpawIeFEe5fNx9M+K5BLCDOr cfm/PpF+769Ab3QgAfnsOJi03hwEZw5wCgzk1GDvKcJHz92FEe0bI6RDE9wffqMZB3o0rwpRSaUS xqrMgWEnB95/F1hPvvzHVt2h9vvK/3Plaw28MRJ4t8d4zddpKSVY995bGNH5rxjT4WxMuf7vKDmg z0UuFo7vJb97Qzw+uY98r8+5Bjx5enTnBw44Svdj1Utz8eKUa3Ff30sxrlNDE3ZDrmuHla+/jl3J mUjbXSmPuUxCbhW2JFq1Ncl2vBKtRTgCZe0k2I/NW6wH4EXJ49Qys1BIEE5Mq0J2nvy99c9ll9em o9h8ajDtpr9gbBdd/awRptz4D6RueEvSsbzGdAYOnclB4qvX33vvrDyKRbMGYoguAdzzQhyO+kjO 1yEyern1Wgn8k5/yywbe0oNW4C1m4CUiIvqvS9uyOrhwd2Tqrq2r8cbj0zErpBdGXfcv3N6mGW6V QNq/ZT1M6tsCBQdTpOGWQKGfObvtqDqSip3fvI0DMR+hcv9mODOj4c6Khyc3Fa48rZ2oyU+X1t5p Dk6zxto6cThlhzk46f3HJuHZiTdiVr8rMan3JSZwDm3bALde8UdMurU1qgolIATG/+rH1q4aySIa arQH2lqi1gooAVaACZQG5UChpggPTuqLId3/hi9XvCkXSyQyQyJsyIr7xMxioL2f4b3/jsy0GGim j0rOw46kasQkuBEZ48T22JOnGjs5oJ5YJ1/+Y6vuUPt9JbeTUzOLg95HHBARA2yN8yJOAuiR3Uex ePY0hLY9D6HtmuLFe0MkRO7Hzk+fsharuPYS7I943zwn1vMqz51Tx2bnYteGNzD1mgswrkMDhHe+ AHcNuR4Razdiz+4yCdQV2Bxjt3pxj5XdCrn+wLstUU7jv32wn5lpQivWKfdjzTlslexYxFZL+C0x wx1KKq2/qj62sr0b8Vh4NwnuDc0Bbfq4d379ulxBd16sOXo9EtTdGjL1tZeXhHuGt8eITg0wL6QT 3AUZss9TYX6/42HX/5U/8O5PS/z5A2/ZIfjKMhl4iYiI/tsK0yP77tq6as3s4GswovO5GNTqDNze 4iyEdP8TZg7ugEX3DDerWSVvXSVZU1chk6ZfhwLogWW6YIEOf9DVtHRRAw0cpqrlMjk159skgFhL /jpcdrjc1rAGSRISAuR69iKUHknDvrh12Lh8MV5+aDymD+iEZ+8dJ9fxwO5xQCf81+sfTtyImDVv SWDZJ7eVn6dDHiT46ljj43HECi+mvNYQDQ28u2I2IqTXxRjUoRk2fPyW3F4CuA6x8JRg8V39JMQ1 xMh2DfHJ4rlyGZCwuwRb4koQmWw3045ti67xB9FTL/BaIbd26XzAEi5jvdiRIMFdZ2+IrUBiciG2 r9uCqTe1Q1j7JhjSpiGydrwjf7rdEmCtYQqrn54qz52EQZ3T2HzQX43YzxdhZNeGmNitIYa1bIA5 YYOxMyIVyfFl2BGj4dojOwbWwhiBZZO1F9d6HuQxStjVOhZwJdwGSnckrJ0JHQJiPa8advUx65CH HRKWN8vfYZs89sOFOt5a/64OePIz8PI9QzC05RmY2LWpmSUi6YvX5PFWymutQl5hOmOu9tjqa60c aZEfYUyvCzCiYyO8vXCinKfjee3yCjvhFWMdmClf/WeBN3AvddDhQLpSW9lRBl4iIqL/puqSI329 9uI1helRGN7jHxjR5Xw8ENIBq5+fjn1bPzA9tHDqcAQJnBpgNUT4j2bSI+OVtXKZRAtXtdVrZla/ 0p42LQ3BGp6kdGYECU9m2Vmf3pcehKa9bPK9TjPl1VkDigFXLhxZCbDnpcvPqESFvVJCiQbrMjxx 5wj0b3cR5o/tiy+XPQFHdqqcrwfEVR3rCbZKg4vPjPc1PcM+B95Z/ABuu/pMPDS6C7wlOqZYHr+7 AklbVmJEUBMTeOcO6wwUZyEn14VNsaWITJLQFleNLTFVJkTqtF/Hw+63A68VUn/9wGsCpp7GuMxQ DO2h1gPFdP7g3bty8fojczGi/flmMYinJ/eUpyITK5fMxuCW9fHg0A7wZCdjd/Q6uCuzsDf2E0y6 8WKM7FAPwR3PxmNTQ5Aev9uMCzZhVe5/RyLkvqUkYB8f3+yWxxB4LqzHVTvwBoLuiYHX+r0Dq82Z 68rzvim+GutjSxCVVoE9mXZU6v6P/Jm9BXvx5rxQM7RhQpcmmNLnb9gfvVIuLINdXov6iYL1apDX rOzYfPj0NAxt3whh11yEfVHL5Xx9HfrMDpPSzyACPbz7UhOw4B4JxtU58r21KMe/d/z19y26c1ie ycBLRET0S5of2qvFs/eNCwpUVcnRYA27GmK9jmJs3/Ax4jevAmzZ0jhrz6wEWJeGUQ9stmrTO6vL QkgkMO23Od7HzCWl32tI0FCsMy7Ibe05cOenmRkcSnevQ3bCx9gf8S7S1r+KpK9eNpW2/nXzMfnR 6BUo2/UlqvZthO1wJOQGki8yJfhK0NY5duXx6dy59sp8PDZjBEK7/w1DWjbByPbNzJjfz5+/G8V7 I/yP2SmPzwo5Eqdh17mBJXh7izMwe3h3DGpVH6sXzTDXNb3VvgIsmNEfoZ3qmyV4Iz57By6bD1u3 Z5tZDkx4lAp8LF87jNVVgcD2q5U/WB4LwnKehnTtLdXzN0dXIym5AmnbkzF94PXyezdGWLfG2Bv5 AXKTv8D4nudhWs/zsebJiWYFu4fDumL2gCsxrkszM9763snjkZx0GCm7yhEVX2n9znG1F8aoeyeg rvohz11g2IMOhdDaFmszsz2k7LOjXF+autNVlYPX54UgrHMjjOx4Ju4ZdAXy9myUC3UaMpvmWesT CR23XboX94bo6+AsLJhwPczUZrIz5XHLa112mDTsBqYl25sSjydmTZC7kfeDz/qEwlqI43gdp6+4 WqUXBSpwtj6GsizMHjc4ypWVzsBLRET0c3vh7gF9N694DvcP74Zbr26KRfePi6ouPpKqIUCHGGig 1GEHZpyhBFt7TTWcTjecLqtR1xkcdJEIvZ4OUTDDEfRUA6kEgvw9OxD35ZtY8/qjePnBcMwf1wcP jOyFyTf9y/S6TbruYmu6r+7nIazrOab0az1vfI8LMO36S3HnbZfjvpAg3Df6Giy6ZxjeW3Q3dnz+ GvYnfANn0X4JqUXys/ajMO4TfPjIKEyQ2w244g9mNa+Zt7fGihfuRXnuPvMRtvbFaWzRqKzBfc/W 9xAadL783D/hwNYP5fe0epzTNr+H0b3+jDHdmmH+qN7wVFUjfa/2XFZaIVFCl45D3ZwkoVdO9fuT g1rtqh3WfpWqI/B+q6IrsCetFO8sWmzm5h3W4Uw8eedt8ufcjUfCOmBUuzMwrv1ZmBbUGJO6NMCk bmdjWIsmmB18K2IiMxC3y45N0SWm59v8PA25/0Hg/SF14nhfp+mx1gC/La4SaXudsOnLUV6bukPz 2KTrTeAdHVTfLFyBqoPy+qyS17O8EvRloLM2eCoR89XbsnNzIfq3PQfb12ovr7z2ZcfOq1Pe6ScV 3zOk4YcFXj+9WEvP0rvUiYJLjprAW7wvgYGXiIjo56K9uvNCrw1+IKz3mrBO52J4mwYY1f3PeG7e eFSXZEorbPHoYfD60b9dGn27pgg9T9pqt3xrkxZbJ+nV4OAskWB0BPkZG7B99TN485FQzA9tjwm9 zsXYrs0wqlMjBLc9E8PanGGmvgpuXR8hbRuZGtaqHoJbnIXhLc80FdziDFPDrvwjhl99hhk/axYw kNvpjAG6yICu2BXe7TzMG9wGL8/qj83vPoSKvd+YMae+/Hh89tI9uGdwWwxpfSYGtWmMiYN7IXNf sgm9dvkFrIOWKvDpkjsl5DTHnGHdgILdcp78cs5CvHjvcAxr3wiDWzdA/CfLYJf8Hh1XhmgJW4EA a3p49eCrROv7k0Nu7aod1k7F0t5SHReblGJDSnQ67hzazQznGNnrTyhO+ghblt0jf7MzcEevppjZ vQHuvEb+ph3PxuSbeyF+XRRSdpZLyLWZMjMraOANVB0/76fWyYE3Kt4np24TejdHV2Jnmh01mlNl J61w7w7cOeAqTL7mXPP6WfHUVPM3Ni9iDbtm2IIObajCiw9NxYoX56Oq6Ii1o6fja3VmB38vr15P e3hPHtLwXYE3EHVrl1E79MpjcOVkYM74IUiI2cLAS0RE9HN44O6Qvg+MvHb5pBsvTQ1u0xThXS/C krv64+COD6X1LTFH31sf31rMzAsmGMg3GnADrbaO2a0sQk7yVny17BEsnHozxlx3MUZ0bWp6B4e3 /QNGtj8DozvWN0FjRFAzTL3pH3ggtAsWjL8FL941HO9IwFi58G6sffEhrH/tEVNrX3oQa5bcj8+e nYP3HpqCF+8OxYIJt+OBEddicp+rMLzTeQhpf7bctwQyCcMamoM7SgC79u+YO6o3Pn5xDkrT1qAi ZRXWPzferAL2+NTBcJdlyYMOTEtVDdRk4tHwHuaArHcXzpQsU2zOz98fj6l9/2Ue86yBHSQIZ2Hv rgpzENaOaGvFMg1dJ4/JrSvoBqp2WDsVK0IPMJPQuyWmBmmpRVi2YB6GdTzfBP6vnp2MCgm9unTw lG4NMLnLmRgf1Bgju/0DX7//IfallVk938kaOp3mPgLhd3uC9vbq6c8bfE8OvGbsb6LXzOVrzout RlqGDdU6phc27Nu+EmN6XYSJ3ZuZ10O6LhutB07Kzpq+vq2XtEf+q5TXgezdePXASV3xzxrrrWH3 xwZePdVhNIHSnxF46xiB0Cv3X3ogHnMmDEJc5MZg/9uUiIiI/lMadifecMmasI6NMazNWXgw7Fok rH1XGvoSaY0r/A299mpZjbauI3GskT42H28VvHm7EbniOSya1Aczr7vUTAEV3PI0CbmnY7gE3LHX XIiZ/a/GU9Nvw3tP3oEtHy81sy2UHd0FX2WhZBD5OU65Z83VVo6AZAvYq3yoLnfBVumVLG03K3Md PVSAjLQjOLA7Ezuj4rHps9V4Z9HjePKOMZh6ezeE9fwnhrc/R352EwxvZ/UaT+x5PhZP7ImUD+dj 12eLYDuSID9Lx+Y6zLhMDbZl+7bgjr5/N+M2o754Qy6TsCPXWfXyoxjRsQmC2zbAl68+CWdhNRLi yyVUub8zwNYOt3XVydc/5UoPDJPaEudAXFIZYjZGYFyfIIR1OAf39bsM2LseT4+/HuGd6mFar7Mx pG1zvPLYbOyVv0ncznIzP25g2II5AC0QdhMr/aH3l+npPVamN9l/QJ5/jPXmmGJkHKk2owbgrMAX r8w3q8mN63gm5gxtBxSmmRedLjlsBVW5pvbo+nRojhV29TyHQ5eoDhy0Vnfgra128NXSOaH1tPZl Ole0DgWqqKpEYe4h5KVH4L4Jg5EYsxnxkev7+t+uRERE9GOlxnzd98FZoWv6Xd0Ak268FOuXzYWn YJe0wtXmI36nz2tmWgj0ZulyuybwmoZePx+Wxlka5o+evwezBrbB6M7NMb5zU4S3q4eR7epjooTc BeN64vMX7kTGlg9QcTBecoOujKa3lYZfcoFN8nJ+oR37D1UifX81klJLEZNcgtjUCsSkSHBKLEZE fKFZkWtrTL75entCCaKTq5CYVmMOitqdVoj9adnYn7IXCVsjsH7le3jlgZm4b/j1GNX9/zCi84UY 0qqRVD2EdWqGewa2wjuPTsXB6LXya+jMEvKYSnbhsUk3IrRTQ0y84S/Iz4iWy4qB4oN4eEwf07s7 usfFyEyMxZEM+fmxVRJcdVosCbDHwt3xcaknB9yT64RwdoqVPj5d1CEQeKMSypG+MxuPTJuCkW3O QXib+shc9ypWPjwGo9vXw7DW9TF71G3yN8hATGI2tiVpqD0eeAPh878feI+PUTYLWMTXyNeFOJLr /7SiMhdPTrgW4UH1MTqoMdYunSv5VXZydBo9eXFaPbXyIvW55MoSfM1y1Tpbg/bP6rCGHxd4NegG Sqe/c+viF2ZmEHk8PjuqSnNQnL0XFbnpKNi1CY/MHCFhdyOyc44iK+sIQy8REdGPVV24t6/PV7Ym LW4t5t8zEgfTNks7XiTNc43pydLpl46VhF7t0XI4tSdUF5MoQeHujfhwwURMv/EvGNOpAcI7NsC4 To0xvtv5eDS8F9Ysm49DiV9Loi2Q+5VGXXtvJR845C4KC9zYc6AK0TuLpEqwObYQ2+JLJZBUyddV ErICH3vr+M+qEyu22tT2qBpEbK/Ctu0l2L6jBHHx5UhILEGS3F9qahFSU/KRknAQ67/YiDcWL8Zd I/tjWJe/SuhtYMYDj2hV3wzdeHHWUOTFfYzPF000MxHo2OK5wzvBU6rjlm3I2vEJxne/BCM61Mcz MweiuqASsRK6o+L9oc1fVvg9HoB/C8H2u8oKvPI7xFpTg+liEbt2VeLzt1bIc3cepnZqgoeGtMT9 A69EaNt6COn2V3y1+gskpBXL364I2xJrBdpjz5H19/ylhjScXDrPr5b53v+ztkTWICrRhuikImvm Bgmsh5O+wfAef5IdobPMAZH56THmNQ6vywRX/Wc+4ajMRtRX7+OTZU/L67nUnGcFWyvwPjV3srx1 9KA1DcEnOjnwWksgy231zaBBWm639aOlePWhcXh8yi14ftYgs5rfvRNuR3LcZuTn5yIr5+iarKws hl4iIqJ/Z9n8SS3SYz4PsuUdCPZ5K9dApwfT3k1Tdnh9+r01YEHbY1OmkXZKO14lDX0ZSo6mYPmL 92HKLZeZXrHxQQ1NL9/Ua/+Et+YFY9+Wd44d9a4Nu2aCarnpkSNOJGuPrYTbyLgyM2XUlvhKMw/s 5lgJr4keRCR7sS3Jh60mrFjBRQ86sua0tb43IVLHZ8a4ER3ns3oio/QAKwk0MTXYFFWBjdEVZj7c KAleuuTs7j1FSI5OxuZVK/DcrHEY2/sKhLQ+F2Ftz8Xw1k0xtsu5mN7zXEwKamTm2F32QKg8HcXy O5Rjnfyuuryuri625cMXkHW41Dx+Xc72eIj7fQVeLf0dNPRagbcKccmVSNieghk3dcTIlmdhUo/m CO9+DvpfXR/Pzp6MPRnF2JQgf89km3+HJRB0v6Pq+Jk/X8nrJx6mAudFxFh/k23RdmyLKjWfJugw dH3dv7pgqhl6E9a+AV6dP1USqgRRn85IYoVe7X2NXPMe+rb7MwYH/dX0vpoFU7TnV3YG96bEYuG9 E/2BV29jDVcIODnwmqWKdVEVeT8dTViPeaP7oH+rprj1itNw22Wnod+/TkP/1g0xrn8H7EuLQVFx AXJycrTW5GXlMfQSERF9l2UPT+677JGpy19/ZEqUrWBfqo5P1anDNORaQVcaYO3JMh/naistJzUu a7EIr1xWlYnIVYtxd/8WEnSaI7TzWQgNaoCpff+JdxdMRlbyBmnES+SGuviDx0z4n10A7D7gRNIu KzRtj6sxAcpaJODE8KMHFunHzoE6PkSg7joeMK2qfcCSjhnVj6+1R3h7fIWEtxLE7yzGrt2l2J2a h+3fROKVhx9B+LWdJPBeiHHtm2FapwaY2aUBxneqj4i3HpDfvxIoycSCsdebpXXH9PobjiRtwb59 xdgWWyL3abOCbaD8j+N46Pptl/V7WYFen8dtceXYmZyNJ2eOhR7YOL772Qjrch5CrmuHpIgoxCWV yI5KDbYkBnrof+lQ++8q8Fqxvt8Wq4tZWK8Pff1tiypHrn74INmz7HASZt7yTzMMZ9x1/4e8FHkt 6ycdEl4ddtlbk3DqzNmNmQO6YGib5vj6pbmSkwvlfH3f+HBodxwW3CeBV+el9g9pCITc2nU88Mrt nPlI+OJlhPa4xMz5PPTq0zH75kuxIPgq3Nfv72Y8/eTbWmFP0jYcOXQAeRJ483Mk+GYVrcli6CUi Ivo2E3YfnrJmSJvGGNj5T8iI/twEOmscok6vpLPQ6txi2qUrSVdOYJf/aReYs8Is07twen+EdjnH DF8Y06keJt38Z3y4aDLy09bLdYrkdm4zvrekxo3sMh927nciNlWCrATPHYn+I+V1VS3/ClsnhpPA 5cerdrj9IRVYscsqvY9A6LVKp6bS8BaV7ELCzirs21WE9B3JeOvReZjYuxVGtpRQ27oepnZphrm3 XYV9m1bCeTAWc2693EzR9sSUwcjesxsx8ZmISNAQbfUYHjs1pY/lxN/rt1r6e+nzpT3wWxOqsCG2 HLszyrHy5RcwqN2fMKb7Bejf5jy89NjjSE/VXvsKs+CDhl69za8feE+sk19f+vfameZEma5XIjt6 OoQgpFNTM/Xc24+Ok9dzsbUj6JX3hUtCr7zGX31gHAZeeTqeHdsLKEgFCg/J+yQXBXtjsPC+sfK1 Bt66F54IlBV4q5CXug4Tb/w/DGpxpuktXz7nFmQsn4O8tU/g9ZnXoN9lp2HGoPYmTBcX5iMvKxu5 WbnIyS5CdlbR8qNH81r4395ERESkYXd013PWjO7cFKM6n4Nlj0yFrWC/NPLWR7Z6cJqWHoZjVkST RtkEX/3ItSIX2957GhOv/xtCOjc0K23pbAsv3DMYeembJQTo3KVyPx4v7JILjuS6kbC7zIzj3BJb ZoJm4CN/K2gcD6XfDiS1A6teflKorb1KVx1lgvQJy9X6Q6+/N1lDt5Z+HZ3oND18iUmV2LurDFHf ROGpmdMRFnQZRraSQC/Bd8o1l2BBSCfM6d0MI1qejqWP3IXMQ7nYGp2DHckSyOV+jgfd43Xy71V7 qrLadfL1TrnSwCpllh6WitjpNAcUxm7egnF9u6J/q+aYPvBaxG5Ll99be+/1udbn5fgwjzrv91eq QNANlC6jrAceHjokO3sOH8qOJGDirVeYTy8m3fQ35O6PMr218kaAtQqbDenbVmNs9wsxsWtTPDyk DeYPaYsXZvbFq/NCsOje0f4e3hrzfvq+Xl4NvMsemYzbW5yFib3OxYZFo5H1xaPI/OQBbHhyhJkq re/Vp+PxO4agOHs/igsKUZJfiILcQgm7+cg6mheVlZXP+XmJiIjUY3cE9w3vffGaYe3rmTlTt7zx kLTHeiS5NOBexwmB16z6a4Yz6NHolbDnpeOZu4YjpIO1SIQG3tnBbbBrw1uAyxqr6PJ4oMffFJcA O3eVm3GeW2IrTC9qIGwerxMDR92B5HsC778JvSeG3UDg1bJ+vi41q6caxMxiBDFObIq0Y0tkFZIS K5G5pxAb3l+BWYOuQ3Drc8y4XZ1tYnqXMzCybWOseuNVpOzONwfXbUuyHvP/ROD118a4GsQkVSB9 537Mnz4FvS+/GCteeAGpKVVmrltrijYd1uG/bV33+SvW8deDVduinGYeZe3tN728Opb3yWnQ94rW 6tfny3ll1pLZOgShJh/Ln73bDOUY3+4PCLvyNIy6+jSM7XAWhrVuiCVzwuQ6VuA1n5h8R+DV0sB7 1/AeZijDI8NbYc9H87Bl8Wi8NrkrxnWsh4FX/xGh1/4DCZtWoqYsHx6XCzUVlSgvqUBhQSnycouQ z8BLRER0POyO6NgII7s1x7YPF0mbXgQ4qySr2qHTIulHrxp2TQOtgxmdOl1YBY7EfYm7BrXD6C7n mKPXR3dvhrcXToY9N00ur5QQUG2ORS+p9OFQphOxcaWIiatGVJzNlBnfenIA9Aeo761aAaXuqiME n1AnXb+un6Ell5lQHeO1glqsHbHRpdi/p8KsKrb0sUcxoss/zQFtkzo3w5Qbrkb81nikZjjMgVkb dfYCuY/A71i7Tvj5UnWFXa2Tr3eq1fHH6p/WK1G+jivHnj2leG7hUowZMAp74jIRm2LH+mjdqZDn UZ5PPZhQn9O67vOUKnmMeiDb9rgqpMrf3eEBMhLXY3TPczGy/R8xZ3hboDxVXuXl8r4pwEv3jTLz MI9pcxrmXtcY707tjK/n98ejt12OES2b4pkZQ4Fq2RHUT0b0oDTJtSfT3t3KykqU5BwwO5O3XX0m wjo3wdigxrKDVR/DW/0BQ1v+EZP6/AMRn74CW/FhuZWOoZeg7HShorjcDGvIy86TyuaCFERE9L9t 9UsP9H18ZvAaXXwh/NqLEbnqGTMG0awB7PHB6/aY0qEIZryhBl6bNOzOAkR9+hLCe//VWqq3S1NM u+WvSFn7otxOpyyT2wsd4ptb4kJKRpmExiIJjDVmtoSoWI81ptWMaz0piJqwGfi4u9bH3t9VJweU H1t13Weg9HINZRp4/aE3MBtBbIKEul2F2PrZZ7hr6M3o869mGN+3FxKjDyE6yY51URXYulNuI/fx vxF4rdKZM3SMrs6NvOarVKz+MAZpqdWISHJI4K2xdhwk7AYCb13PxalU+vrUkL5FdtAiEkpQqTM2 OEuxeOYtGNulvuzkNUHG5lclvGbj6xXPYVi7JhjV9g9YGn41cj+7B76Y5+DY9hwWDrgSgy+rh9ce mGw+GYFHh0GI7wm8RbmHcCh+LR4cewMGtDsHOg/2gDZNEH7dP7Bk9jDs3roCtpKDZhiFjiE271VJ 5NVlVXLbQjOeVw9iy+M0ZURE9L9q9dL5LVYteWB531ZnI6Trn7HpoyXS1EqYdWvv7XHWlGESeDW9 6opp9jysXnovwnucj7FBTRHSsREeDu+F0r1b5Qr+pVVFpbTBaft0Ttx87EgulwBZjU1ROhuCBFsd XhAIuYHhBt8KvHoEf+0pveqqkwLqf1InBZyTyxr2YJV+H5nkRuxON+KSXIiJL8eu9CokJxzEQ7Pm 4o6x0+TrEjP3rwl3O33WbU4Ku3WFvJODY6BOvt6pVjqHrQm5iRJ2teR50tkzNsVXI2a3E1E7rdkb zIIOcdbMB2beXv8Kbd/1fJw6ZU19tynRjk0JpTiQqeHSjfhPnjdDeIa0PQMfLBwJ1KRj3pjeGHLV aXh5XFs4djwFR8QCVG9+FO9O74QpHc5CWPvzkLx2hbypHNasDt9BhzNo4M3Py0Jx3iFk70/AVx8u xUevL8Da5S9hd/TXyD+UgpoyHTIkO6Gyg6mfvFhLect3NU5UFpWiIFvCrjVNGfLyePAaERH9D/LZ CoN9rsrUJ2YOx6oXH5QgWyihtsYsXepyabqFOdWwa80Hapcqw/vP3IXgrudb43XbNsAbD0pjX7JH rl0pOcBuhjBor25sWonpEduRVI1tcRJ2Y6qhq3FpIArMfXqszPy53xd4TwqpP2d9K+CcWIGwe2wa NLmN9kwHVhjTj/ETdzmxc2cBtm3Zi9jYSuyItlbsCgTW2kH3uwJe7ZBbu06+3qlWgYUbAo9Xx+lu kt9/k/ytv46uwPYUuSzJg+hU3amR2+j4aK3fVOD1YLPs4OhUasnpuhKF5NuDcZjZ7woMb18Pj4/u hJKdn2Pm7a0R0uZ0rJ53E/aumIn1C2/DY4MvxvjOZyCkdT28OGuE3FCXqTYD4c0/Pa1d+n9515ml g3Pyc5CZeRC5OYck/FqVnbkXxYXZKC4rhkP2QiXmWmPkXRJ6NfDqG1DKXqm9vPnHAy+HNhAR0f8a n6Owr89Ztca0jDqVkqkaf6iVJlfOtnp2/Uee6+T5zhy88tAYjOx6DsZ0a4bhXc7GZy/NMcMbtFfY 47KZ8Y05RW7E7SrF9qRSRKZoqPQH1pNCxIlV+zKpQBgN1MmXnwJ1QkiT3zEqvtJUYPqx2tf9X6za oV2rruv8Fiow5GZrgu6YuRCzsxqlpRIqXRV4bnYwRrRvjAk9LkDmjpV4YXYIBrY800zHF97pTAS3 OA3DWp+GEfKeWTJvHNwlR+W94jaflpj3ltdpent1nmst2dWU8srbzwOb14Wy6krk5eUgK/swjmQd QmbeERQWF5kwLO84HbVr0WERmpT1fauBV+7fZXegrKQUBflF2rvLXl4iIvrf4nPk9fXaiteYxta0 lAHSYmpLrJ272mhq8NUhDNKww3YU7z41EcFBjTGx9/kIkwZ83duPyZVKTFDWDiuH3CYrz4WoxELs SKpEdJrj2LRcdQUJFuu3UIHAG/gkIiK2EvsOStx01GD9isXmgM3Qtg2w4Y1HZW8vAQ+OvQ7j+/wf Rva4CJNvuRwLpvdF/NrX5Q0iO4by5rKW4bYCr3l/6SIu/tCrgVfDrpaOgrd7XKisKkdZWQkKSguR U1xowq726OrlOpjhGP+XGnj1bayfzlRV1aC0pNwfejXwspeXiIj+B6x86b6+K1+6fw2cudIilsPr libz2DRI1vRI2lia0nlAPTXyRSE+fn4mwro1lMb9LIzp+Wdsk4Yeviq53CUNq8uE3cwsH3ZElyAq vhqRSU5sS6zG+qgSBl7Wb7qsIRe1hm3EVSIto9IEzNxd2zDlukvMUsMLJvWRhHoIqDqMI2nbkR6z Hnn7E+GtzJQYqvOZOSSoVsMtiVRDr76/TOg99obT99/xkjPMqUdCsdNlh03eq9X2ajNsSPdIddyu WcrbHGAauA95H/v3W81OqN0jgdmO4lIJvYU5ZkxwYR4PYCMiot8xDbvPzhq4pk+r5nh1wXT47MX+ RtUHHTOoy/zqqfY+aYNpep/cJdj49uMY3e1cjOl8Ooa3PxPbP1ok51fI7e2mrTU9u7keCbtliIxx mimcNkZWYHNsFSJ3Smhg4GX9hiswxjgwNGNHogNRifmorpE3iS0f84Z3xIjWf8SMW/+F0j0bJGlq GJY3hRlb4JAdyxIJwvnyrY6DcPjns9ap/qyDQa05rWtXILzqm1AuNyXnGxqQdUdT7kuX53ZJkK4q BKrzofP/okYXeDk+NMnl8sHmcKGqugJlpTkoLshEYW4W0iPXcWgDERH9/jx994AWz84asHxol6YY 1PlcfPTSPGkYq00TaoVdCbryf+03Mr1DTmmo7SXYtfkjjO12MSYEnY3RXZrj05fukgulsTWNubSp 0g4fPOpEVEIpYhJ0iqnjCwoEAkJdIYLF+s2U7rCZ17NV1hLUhTiUI8HWa8e7j4ZjZIcGmHTdn7B/ 69vyrqiGo7pc3lh2OEoysWLRLMwY0gWbv3hDLqsyvbLaw2sOBDVvNjnR72vRT00CrMirPcJyfWc5 9uz4FJveeQLLF87AK/eMwEszBuLZ8TfgyVHdsCC8JxZM7IvNH74o2boSHofstJrg7EJN+VHYyo6i NPeIBN61HNpARES/P8/ePSB4xm3/TB3S/nQ8e89AaWyzpaG1mQbVCrs+6KLBGnrNR6buKhSmR+DO Ae0xLuhchLRugFXPzpB2M1ca0GrTCDulHT2a40Z0YrlZQGJLpAQB/9RdWgy8rN9FnRR4zUp8CWXY ub/UDAla9+ajGNWpCcI6NsT61++Td0YlHM5q+CQMo/Io7hzYFn3+eRo+eOF+ee+UmwPVTMD19+IG hhOZ952EZDOMSKcGdMh1HRVWb7C+UfX68r58cOLtuPFf9TGw1dnod1k9DLyqIQZcfjqGXflHDG15 Bq7/2x/w5hN3mOuaUK1h2VGKV569D/dOGYzP334OuyO/wWdvLeLQBiIi+v2YH9qrxbyR1ywf1r4B Zt5+GTLTN0ojaIfHq8d5W2E3EHg9+hGsBtqi/Vg4+SZzBLr27C6a3heoOCCNcSXc0hDrsIfMPJdZ QlanHNNgsGF7pX8qLmu8YyAofCtAsFi/pTKv4+NT4+my0zuSJPSmFMDp8uFAxMcY3+MiDG9ZD0vn BMt7q0IHLsh7ySWBswjP393fLA389oKZ8r0ORdDVC63xuy63Aw6X3QRkM1TBWQhfyT7s/OZtPH/P CLy3aI5cv8K8Ty0ufPTqE5gxrAcWTB+KF+8dj2UL7sD7z8zGyue05uKNJ+cgedsaua48Al3NTR5N ddEBjOnXFjdd3QADWzfB+N7/MO/vJbNHBS+cdFPQpBuu4BAHIiL6bZsX2it4ZMcLU0M6NceGtx+S BrAcXom3gbGETp9Og2QNaQCkgfQUYuXiWQjtJGE3qDHmDusIb36ynK89Rna5DlBSLmE3ucSE3YhE DzZG2Y/NU3tsXt3aQaGuIMFi/RbqW4HXacbxbk0sQY28Hcr3xWDK9X838+w+NekmeXeUSiwNzLNQ jrceHG6mKtMlh3UsrzW+Vt5xgWnJtCfWVyE5+SA2fvA07g/thtFdz0dw67Nwd/8WQE2WCb3waniV YFxzWO52l+TYQ5J/j8qpFHR1QykJ2HAWW+9VeQxu2bHV97S3OhvffLgIi+cOxx23t5b39vm49fIz MK7331Mn33hV1OrFs5avfuFu9vgSEdFv0/JlL/R9ILT3mmEtG+CBkb2ByoOmgdXxgIEy0yRJ4NVx gjrGMCPiXYzqcQ7GdmmISb3/jP2Rn8v5dmmnq82nquWVwM5d5dgaXY5tsfoxr3+FLaktCYEe3sCQ Bobd489F3VXXbVinUPmD7rGS83bIa1139goK5a1RchRzhrZDaPuzcOeAK1CZv9sMZ3Dr3NYSQD95 ejKGta6PhTNuk7dRtoRRCa4SeHVaM/hq4Cvbj20fPoUHgzuasfKTOjXE1M71MKVLfUzq1gxvzRmC N+aGYtl9I/HW/WFYtXAivnphBmKXP4L0r19Ewc7P4C5IlPuV+9ZpAnWcsJT2Buv71qXLGJvgKz9P wm9Vzj5EfPImlswZjcl9rsKgdk1xe5smGHXDv5avXnw3e3qJiOjU5/M5W7hcNUE+V0XQgcSI4OWv P78muMOFCOt4IdI3rJT2TnuBnMc+Ug0EXivs+mAr2IOHx3bDuO6NMbprY3z9ii4sUWEOftFpjpxO YPeearPAQkRs9XcEXga62nXy83Fy1XUb1ilUdQVe3amT1/7hQ7IHWFWER8Zfj+HtT8eMfn9H0aFY wOswO4jwVODrpbNND+9DE26UzKk7nGVyvobQChyM/UpueyPGdD0X4yXo3tWzKe7s3gAzu9TD5KAG GNepMYa3aIBhLRsdq8Et62NIqwZmuNHIoOaYdNPfcM/wjlg6fzS+XvEscvdtl3ybJfevy3zrdGg2 M3zJ6dF5fgOzQMgbuaYIZXt2YPXzszD6hsuxavGs1OwDO3kwGxERndp8Pl8Lacngcek4XGnaHBWp K15/Hv07/xPP3DlK0qo2gFbY1TYvEHq1d1daYalSfPLy/WYoQ3iXpnh43DVAeYac77KOl5HKPGpD ZEwpImNrzIFqesT61nh7nUEuUN8KEP9jVddzUrvqug3r1C4NvDq0IW23BFdHFZbMHYFhrf+A8b0v RGbKVnlzucx0YPq+Wr/sEQxpK++nyTdJ9txvDvy0HY7G2pdnYeK1f8aYTo0wrcfZmNClEcLano7R HetjZIdGEqCbyu3OQUjXv2NUrysw4boWmHxjK0y54UqEBv3JjMUd0qahmSFCp0Ub0fIPGNmuIaZd /1cz5n7byoWw5cbLY9H3fY05OC5AlyE2R5067XJ5FXIP7kRJ5h4UZ+5ZU3Ik/djQhscn3dBCy/8t ERHRr8/ncwVp4DWlCdUljZmzEgcSI5CzJ0FaOYcJw6aDRyoQeOUr0xNVsHcLxlx7KcI66mpql2B/ zCq5YoncxprNoawCiInLw+btxdiuB+4kWlM0WUev1x3mtOoKDP9LVddzUrvqug3r1K5jgXeXTu3n xVsLp2NYq9MR3v0c7IlZawKvLvqg761Nbz1uwuvc4Z1QkvoZ3n9yGmbe3hoj2jfEpB7nILRNE4xo ex5GBF2K8X1aY964AXh61ni8++x8fPbGUnz9wbvY+slq7Ny4DgeiIpCy7nOkb/wMMZ++iS9ffhRP TLgJs25vYWZTGdW2vildCGOk7LTOHNQaHyyeK+/tOHmPy2OVbYJbQq5ZnEKPqXNYn+zoIhZmo6Df eZxrSo6mBx+NXhv8wMgey7UW3T2A43uJiOjUEAi8PqeOEayRL3XSeznV8g9jMD21/jwcCLwuZ7l8 U4Tn5ww0jWRox6b48Olp0vTpRPlO0wOs7eLuvTXYGulfSS3eZgJv4CNe1ndXXSG3dtV1G9apXYHA G58s7x2XF5+99hhGd2iMUZ2aIeqrd+V94+9B9dkRtfwphEq4nXzdhZhy/Z8R0v5shHQ8B0PbNkZo 10sx9dbr8MpDT2Ddx+sQvWUX0lKLsDOtRMp/mlohVSVVhtTUEuzNKEPmoQoU5zpQVSLvcfk5lflH kLDxY6xYPBuzhrbB2F7nYVTnBhgd1NBMmTb9livw9ZuPmNlXJPnKw/OY97/u6waGNpltgu7/OiUA u+2pC6bcmHrbVQ0Q2uMSLJjSZw1DLxERnRIk6AbrR6jmqG+d4sjMw6lhV48It8LuCaVzgZrV1Ipw IO4TjJFGMqRjPdw5sDVqjsab+6h22HXeBmQVu7EtuhjRiW4TdrUYdn9Y1RVya1ddt2Gd+qWBNzZR dgolIH715rMYKQFWa8vHSyU5yrvGLu8/RzE+WTgRoW3rYUKPczC6yzkIbv8njOh2BZ69KxwbV76D PdFp2JNUKEHXjtidbjPryVYJ1Ft1Joh4O7bGubElVl4rsQ5sianClqgyqRJsjynBjrhCJGWUI6fI baZIM3P4lh/Ars3v4LX7g82QieDWZ0jgro9gCb6zh3dF8roP5b1tLZqh2wedKcLs/MqmwwRe2Tbo diErZi0eHNkDQ9rIbTufg0WzBjL0EhHRr0sPVtPeWD0a2+0sRmnxQWm09IAVbdQ0BGtv7vHSsKuh 15rkPgtP3dHXHGUe1rkR1r7zhLR8pXDpSk1ylWppR2NS87E1JhB4HdZqav5G/+QgwDqx6gq5tauu 27BO/dJe3pj4YtOZu2nFSwht3QwhrRtjxyevyLumHJ4DO/HaXSMxVsJieOfGGNahKUb0vAxPzr0L W7/agj27c5GxtwxJO8sQHVcm91mBiPgqK+T6S+f8DSxtbN53UlGyo2l9umKTYFyFDbHl2BhThKjU Yuw7IjupNdptKzuzrgocSV6H5+YMxbg+l2BUUGOzOIYuE/7ek5PN7BB6HWunV6+vpdsEKQnxcDtQ fTQFC6f2wYigZhjevjlDLxER/bqs4QzaPVODA7u2YlzIdVj0xF0ozN1zvEEzwffE3l7tBc5K/hxj r/szRnaoh/uGtUV1Xho8bgm7cjub3PRgrjTwScWmMY5K8fobfI8pBt5/X3WF3NpV121Yv40ygVfe RxGfLENo2+Zm8Ym4T5bg0I7VuOPm1hjRojnC2p+HIe0vwNzRtyLiyy+wb3ceklLLsSm6CBujy8z0 Zpt3lJkQuzm60pzqtGf6CcqxkBsnp7F2M3berPQmpxFJErqT3dgkl23d6cbWJBvWRxcgLq0ch3Nc sOlHMx4Jrq4C7I9eiccn9DaLyIR3aYwRHRvhofE3oWRfpGwDZMfYzA3s304ouZlXe4z1i6r9eO6e QWamiQGtGuLR6f0YeomI6NdhAq8GWLjwxasP4Iar62PETa1QlLlTGr0aCbmBsKvTkPnbNa/24lTi lXtDENy2AQa3rocN7z0m55WYsKuqpdGMSyozU5BFJvsQkQxsl4qSu9WwGxHjwPZYCb1S5nsGYNb/ UGng9Tlkx+/T18x7aFqvc/FUeE9MueGvEnQbIazTuQjp2QpvPvM0UhL2ImVXqZnST8NsYKliDa8a ZAMV+ASlrqrrMQQWfDE9wvE1ct/Vcp/lSEl3o0iH4StfFVB5BGuWzTe9tWO7NsHodg0wZ0ArHIpb Le/5XNkc2GH3aBevkG2DDm/wuj1wVJejOGuXBN1bMahDM/SXYP/A5L7LH5/Rl7M3EBHRf5evpjgI bgmw9mI8NKoHBrSqj5cfnSQtVpkEXrs5KMUaq6e9wHKWzjEmjVvBnljM7HOZOeBm8i1XwpEvSdZn g8vjg7TjyM7zQg9U2xatPUoObImzYX2kDRGJPjOmMCLGxsDL+p+tmPhSuKq92Lb6DQxueRam9WiC sUGNzby6Q9s3w7SB3bBp9WfYt6sI26PzzRhc8+lInK5G6L8f//snUD8k5NauwPsuUIED6rRikm3I zLZmZtHtAJwF2LP5XdwzsBXGdWiE0e3rYert/8Ku6BVyhWrZZ3boFa0dY4cbdpuE5uJyFORkIidj Bx6c0g/XX9mIgZeIiH4dPmd2sM6xezh+HcZ0vwChnc9G4saV0ng5zXhds7iEP/Tq+v2m8fNW4MvX HkVo2wamPnjmLrm6NQ1ZjcOHsiogLrlAGs5yxKW4kJhWhejEUuxM9ZqPV83HqtKoBhrqQCNbV6PM Yv0eKya+HIU5Tqx+9UWzGMSUbg0wuefZuLVFY0wf3R+xO2KwO60YMbEliE+WMCvvm6hAkE3wz3IS 6N39mQKvnqehV0+3xVQgNrEAR45WWKFX5yKDHZUHEvFgcGcJ500xqktDjLvprziYvNbaQZbQ63U7 UVNtR3lZNXKz8pGfmYWirANIidmER6f1O5wSvXGOf9NDRET03+HzVbXwOXKX65Kin77ykFmB6a5b r4SraL8JuGbpYH/g9Wovr5Q5WKXiEOaP6m3m7Zza68/IS14vjZ0N8GkgdqK6woZdOw8iNSET8TvS se7zDVjx5kd457W1SEqslEa6xhxRbhpZBl7W/2Dp8IT01GIseegRDGt7NsZ3booBrZth/vRRSIhP RVJ6qVyvAjFJHhN2t0VWS/j1j8mN/2UCr1ZkotecbthRiri0arn/LBw4UgGHduAaLrgzE/BE+LVm XO/Ibs0xdUBblB+Ok53eUtiqy1FUUoq83CLkZuYg50g28rKyUZCdhdyjh5Fz9PCaI0eOcBwvERH9 9/hc+UESeKPgzMWTdw40Y3Ffu3eYtGklEl6tMXk+OOD02ODy2uHR3l1fBXISPsPorhdipFz/lRn9 pKHLBYoPwpGVgIyIj7Dq1Uew5P4JmDfyFszsG4TRPf6FG6/8M6YNDUF6Ug6iEqvNcsLasAYa6/+k wWaxfqulc1KnpZXixSeexpA2F0ldgIVz5yA56bC8PwrNLAo6vZiO1dWAGwi7Wibsyn2c/H45uU7+ mf+uagdf/RRmS5wEXtlBjUmxS+g1A/0BuyRfRxXsR3fh4XHXY3iHxmYhjAdH9UR13h6UF+ciM/Mw JNQiKysHRzNzJeTmmPCblXkUOVmZJvTmMfQSEdF/iwZenZ2hdP8OTO/fGoPaN0bMx09aH0/qXLxm ejJdXKLCjOGDV49kKcCqJ8ebFZkmdmmOZ0Z3xcqHp+CJsbdiZv+WGNnrQgzo2AzDOp2N4DbSGLZs iJHtzsVtV5+Pe0KHIz1uL+ISdQolq2Fl4GX9L1ZkQjVSdpVjwYNPofe//oqX59+H3ak5SEizgmZU mg+bk1xmx/DYbAv+nl0NwXp68vvl5Krr535fnRh4nfI4dOy9/jwPYnc6ceCgrg6nH+ToQasOVB6I xZ0D22J0Z2vRmWfmhKHgcBpycw7hSNYRHMnJQmZ2lgm8WkePZKKwIAfO8kL5PnPNS/dNZuglIqJf Xk1xlgReGxLXLsPgjudg/E3/RH7qGmnSJOhquC3di5pDO3Bw69uIXP4oPnxyAp6Z2BuTuzfH+E5n YWqPhhjXsR5GtqiPsNZNENz2TAzpfBYGd2psjsoe0ul8DOt8KSbdHITpA27B3LETkBK5BwnacxRl hdzaDWxdjTCL9XssDbw7d1Xi4fkv46mHluDg7mIkxJebWU008G5Ldvh7eP0BVsKuBl2dQmxborx/ 5PZ63skht3bV9XO/r2q/F61yY1uMC1tirXG9UQnlyMqRwKvHrdbUyP8qkRH5GSZe/zeMCmqOwe3P xtp3FqIo94CE3cM4lLcfR3IPIsv06kr4PXwIlSU58BYfwYvzJmPCDX9bs+juUQy9RET0yzKB12vH V289iVvanYsZw3sCVXuRv3c7Ft4TivtG9sAdfS/D2K5nI6xDPYzuWB+j25+JiZ3OwIwejTCy45kI 6dgAI9s3w4Qef8H026/GncFBeGzmULz6+D34dNkSRK75DOnboxH91SbcN/lOJEekm8C7bYeDgZf1 P1u64mB0Yjk2bs1E8s5qRMdWIDJaVyLUXtVqbIqvNtOFmev6w6tZQc0feK3Q+8sG3u2xbgngXgm9 Hv+KbTbEJFWguARw6dS7dh23X47Pl96PoW2am090JvS5HBmJG5FTcAhH8vaa0Jsp4VdDb0lRHmCv AGry8dw9YbitVQMTet96LJyhl4iIfjkm8DptsJdkYXfcRuyM+EpaskJkbPkAA9s2xZhODUwPrk5B FNr2TIzt1giTezXBtC71zfkPhHXDx0vuxfbVL2N//EZkZaQhJWEn9u4uwIGMSuzeWYKdZunTImxc m4C7JtyNpKi95gj1wNHgLNb/ZOmwhLiaWmUdfKZBU4NlIOzWLmvBEaunNzCs4XvrpNt/q+q6jZb/ cu3hPV5Os6jF1uhSpO11wu4CnDrXblUByg/txPyxtyK4VWMMbtUIix8Yh8Lc3cjLP4JDWYeRmXsU +cW5cOiSyd4a6DRmOXsjMPHGvyO4YzO89Uj48nvDb+BUZURE9MvwuWqC4PJoV400QtKCeRxyUoZD kR9jRJcLMe36S3HPbZdj4bjr8Oa8EYhdMQ+LJwVhatCZGNepIfZs/UBuoytGlZkZHHLyqhG/sxjR SXbEJPkQGeM0R5jH77Tj6693444Jc0zg1Y9GdZaGExpfFut/rGr3ptZVdd1G69hKe3WF1dpVx21P qLpuo+W/vHbY1YPYjq3olmTD/qOSXXXwU4kE3pyj2LnxE4QFXYJhrRsj+Jq/InX7pyjMPozs3Dzk lxSh0lENr2xn3K4qs1AFUIq3Hw3HbVefjvvHXRt137jrg/ybJSIiop+Xz2kL1hWRfE4Juj63mUfX 5yxDwoblZlhCVuomVGWnAlX5gFOqPBmLpvXCqPanYc6A/0P5kRhpuGqkEaswK5Hu3leBbTFlpodK x/7pohMaeBNSHCcF3lKzvGmg4f6uOqFxZrF+Z3VywD256rrNCVVXWK1ddd2mdtV1m0DJ5Sc+Hms1 Nl3OWCs6uQwVNUBllR2FOXkoOZSBJXNGY0jb5hjYtjEWzwlB2dH9EohLUVldY7YPugqbztNrzedd gQMxqxDa8yKE9rgo9a1HwoP9myUiIqKfj9vt7uty6dRjOt2QntqkIdJF9B2IXv8B3lx8r2mUJBRL yeVyWfXBCEzsczFCJfA+NrYjvOWH4HBWw+1zosoJJKRWWuv1J3oksHrM8sEnBN6J9zDwslj+OjFQ frvqus0JVVdQrV113aZ21XWbWmUtEFOrJPAGamtMMQ7nelEl2bWktAYl2VlIj/gMY3pfhkEtzsSo nhfjQNxGuKorYbfpnN5mnxo+j9csO+yxVcgm5yjmjbsOwzs0xP1jr12z9qNlwWtXvxaUl3eAwxuI iOin8/mcLSTsLtclgosOp2PPjtVm4niPUxohCbxRX7+D1568E/BWmh4Zr8sn4deOgzs+RFj3s6WB +gPefWyEXLccNrlcFx0uqoQ0omWmoQ6s0b8lRhrJGJsZ0rB2bRpmTpiFxMh0RMeVmAa1rpBbu+ps pFksllUnBdRvVV23qV113caUrc46MfxWIS6tHGU1gFP2me2VVajO3Y/XH56E4Nb1MaRVPXy57Am5 oNyE3NqBV0/NUW++Cnyy7BEMatsQswa2QeauKLMUsRZDLxER/WQ+X02Qz1MepSujfbLsWQzufBEe HN9Hsq61PGjUN2/5A281PB4nPG5p0bw1iPzoKYzo1MAsKbrhrfulwaqCzeU1/cO5xRp4K44FXtNL FeNg4GWxfqn6VlA9qeq6Te2q6zamvi/wBnqg7YhKrMSRHAm8ugCj3SWbiDJkRHyCMV3PRUjrengo /AbZJ840nxLp8sS6VHkg8Po88j9vFQ4kr8eADufjlpbN8fWqN5CXe9gE3qyswxzTS0REP40JvM5S CbzV+OCFB3DbVQ3w5JSbpdWS1CqBd8c372DpU3fJ1zY4pKVy6ZLCvjJ8sXQmRnQ4C+FBzbHzi6Wm B9ghDZnTBxzKckmQLUNk7PGjzgOBV4c0fPVVKgMvi/Vz1reC6klV121qV123MfXvAq91INv2uCok pZbD5ZBNhQ7S9coX1VlYOPYajOzQCGOu/SuOJn8lF+pBahJ0ZdfYLFGuoVcDL2pQlJeOhbNG44X5 05AUtwGFxUdx9Mhh5DPwEhHRT+XzVViB11uBNx6fjkGt6uP1+4IluRaaRkh7eF9+UgOv0wRet+mS KcMr9w/CsNZ/wISef0J+whoTeDXsaujNOKgrpUnglUbwxNBrBd41DLws1s9b3wqqJ1Vdt6lddd3m WJ0ceHVMb6B31wq8UckebIsuREmJ1+z1ehy6GEUZ1iyZg7BOZyO0S3Osef0+2U7oCo0SdGVnWkOv hl2tyqpi5OcfQMHh3aZys/Yiv8Bafjg/K4uBl4iIfhoTeN2FUXCV4rnZoRJ4z8I7D4VKm6TLB1ch Ye3bePWJO6WRssPlkTSrExA5i7B4+s0IaVdPJ4tHwa4Ncna1mZrIKf9LyZCgm1B5rIHUifVN4I2t Rlzq8cCbHLUHCck1psGsK+TWrjobaRaL9cvXtwKw1LHLdUpBDyISfWYs74HDdnj8Y3ThqUZ23FcY 1e0Ss614dU5/wJUrF+gBsTr4yerdtVVXIic3C1nZh5GbfQRHD+0zp3k5WWZZ4ryjRzmGl4iIfhoN vGbuXXcxFt0djIEtz8QHj40yoVYDb+I371iB12c34+5M4K0qwOOjeiK49RlmRbWao/HW5XJptbRj cbtKsT2xEtsSj/cK6apRDLws1m+0vifw6iwsWxNg3u8pe2pQo3lWeZ3wFuzF3YM6mwVrHg/rCJTt kQv0Cm7zaVFNTSWKCwqRlZUjlYWjR4+gsCAHBRJ0sw4fQPaBNE5RRkREP51ZcELH27kL8fTMweh/ 9Vn4cOEkaazKTYiN++YDvPz4LPneAZ9Px+Z54C0+insHtTOBd/awDkCpNGJeG/R4ttIaIDatpFbg tRrIQOBNSHPiiy9TGHhZrN9JaeDdpovL7HQhKrkIZZWyv6wduNqLW5OLZ2S7Eta+AabdcDFyd28y gVfH71bZKlFYmI/s7GxkZ+UjLzsPRbmHkHs4DQfSopBzcBe2r/2QwxmIiOinqx14F04fiNuvOhOr np0mAbZKGianBN4VeOWJu+VrPdhEeeEsOIS5A9sitH193D+yC1Cxz4Rj/SizRG52Yg+vFXijJLQy 8LJYv8/S0KuBNzKxGMUSeK1NhQReXxXee/IOjGxX3zrAddNyucCOmppy5BdJ2M05avXsZuZL2C3E 7vhtuGv8QATf3BERaz9k4CUiop+HztIAn84lVIQFMwai31WnWz287mppsNyI/+Y9vLJgpmmkTA8v fLDnHsBd/a42Pbz3hQQBVfuPDWnQwBuZlP+twKtr7+uqTAlp7hMCbxIDL4v1u6jIJHkfx1uLUBg6 v663BuveeVp2jhua2Rq2rHpRLjgx8B49ehQF+WUoys7Drh1fYcg1l+P6lufiq/cWY+1bCxl4iYjo p7MCrx5hUo0nZ49Cv7ZnY9kjk6Wx0l5fF2K/ebfOwDvr9lbHA2/53mOBV3t3tifm/ZvAa83DGwi8 22OtlaTqCrqBOrlxZbFYp07pTuuORAc2x5Vg92FrW6AL1cBjw6aPXkZYx8Ym8H7zwbNySQ3sjioU lRYiLy/HDGnIOppnxu3uj/4CY268Ajdd0Rhfv/0UAy8REf08fD5PsA5T0PF2mfsSkbLjC1TlZJiw qxW5bjleWmgNaagdeOcMaGOOvL53RGdrDO9PCrxu02jWFXQDdXIDy2KxTqGKs5vAuyGuFKmH7HDr cH+zSI0D0Ws/wKig5qaX95PXH5PzquF01aCkvAQFBXkSevPMQWtFWQdwKOozTLj+X+h7eUNseHMh 1r37NGdoICKin0YCbAvJqMILj0fH6ErI9dokvOpHkVZjtUMC75KF98h5Dngk7Grgrck7gHsHt0Fo 23qYO6KDpNxU04hpP3FRBRCRkPvDAm/kXiQl2Rl4WazfevkD76bYUqQctJklhq0FJZxI2rIaozs3 x8h2DbHyxQcAT4VsXmpQVlmGouICE3r14LWy7AM4uOMjjOl5CW6/uiHGX3sZZ2ggIqKfTgJvkLRI hmmcfNqrK8HXDHFQNYjdvBIvPjNbvrbB7dV18L1ynTI8FNIZIW3/gBn9/g/OnGhzudwaZZKXoxIL sS3peOA1S48m+7A52pqWbO3XezBj4r1Ijj6A5GQXIuM85iPR2lVno8pisU7JOjakIaYUu/ZX6/B/ a1sCO+LXL0d4hyYIueoMfLxEA2+lCbwut80MbSivKEZxYS68VbnYs+VNhPW+ALe2PhPTB1zB4QxE RPTT1Q682strBV1tpCS16swNvhrEbHwfS5+ZA5+3Bk7f8cC7aGofhLY7HVNuugRle9fLbSpN4K2U m8YklyAy2Y6IJKsh3BJjx6bIGivw7nLiky9SMG3CXCREHURCsoTbWGu1ptpVV6PKYrFOzdL3rH6K szW6FOkSeHXfGS7dltRg66pXMKZ9Y4S1qoevlz0l2xZdhc1uPlXS0uDrdsp5zkLs3fG2BN7zENL7 XNw5qhcDLxER/XQnBl4f3FWFKDkQhd2Rq2ErzpSzqhG79h288tRsK/DqZPH+wPvOQ2EY2aEexve+ EJkxK6QRK5XrSPMmgTdhZ4Xp7dka54ZOV6TLj8Yk+SQIu5CQAaz6KhXjx9+D6B17EJ1Qjc1RtZcq ZeBlsX5rpe/xHboAhQTePXt1h1k2KW791KgGn776KEa1bSihtym2f/yKnCeXSyLWhSe8XreEXqf5 XrcrMZ89hyGdm2Dm4CsZeImI6OdxcuDN3p+EMX1bYEiPS5C0+VNpgMqR+PV7eH2BLjxR42+gNPBW 4NPnZiK0kzRi3c9B+sZlgLPEDPu1OYDktDJsi9GqQEJCFVKTyxEbcRAx2/YhfXchIiJSMW3iLMRH 70f8TrtpLBl4Wazfbul7OEoXoIiSwLtPpzSUTYqZpaEc7z99J0Ja10N4p+aIW/OuXGaXrY3LHBMg 2yATeu22ShN4V7x0P3pf3QB3j74G69e+x8BLREQ/nTQ2wVbYVT5U5GZg+oCWGNSuKb55/zk5rxzx a97EG0/OkUbKJg2UNFE+SbWeSkR9vAgjuzTFiA71seHNB0wINsOA5VZp6cVISCnDnt1l2PDxV3h2 1p24a8hNmNavO+4J7YeHp43FnMnTkZqQiZjEGmyNPzHsMvCyWL+xinWaxWUi48qQme2xxvB6JfDa crDojkEIbdsA02/4G46mbJXzddVG2ZrIxkI/FYJXp3SwDpItKzyEjWuXY9umTxl4iYjop5Ow65+h IUAbnQo8PflmDGrZEK8+Mglw5SJuzetY+sgdclmtwOutRPqmdzCy6zkm8L71cJiE4CpzF7raWk52 CdJ37sdzDz+God2uxq0tGqPvv05D/6tOw5DWZ6Lf1edgxvDhSIk9hPidNdgco728DLws1m+1dOnw qPhqxMQXI6dAd3uFxwaUZpipC4e1Oh33Dm0HW+4eucBtenePB165qs77rcMapHTKsrLCg1HF+YcZ eImI6Kdx+VxB2tYEOBzSOMGGj568C/0uq4cHx94AOPcj8Zs38NrTc6QhOjHwVu7fjOm3/BPB7U7H I6N7AjXFVuMldD38R6eF4LZW56B/mzMwqd95ePfZvvj67VF4dnxbDG7VBDOHD0FK3AEkJVdhW7S1 2hoDL4v1G6wEXTrcYXp3Y5PyUFZhbQd0WeHM+FUY0/tCDJPtwCtzBsuGJl8ukMDr3zkOBF6dJcbj km2MlH7t9bijXK4aBl4iIvppjgde/b9b/quS03Ls/HgJQlo1x923t0Ll7s9xcPt7WProNLlatQm7 VuCtBir24MFR3U3Pzd39W6D8SJqcL/fjqcLXH76IQe2aY2CL07Doro4o3btEGrqPJRSvwst3dEHf y87AfZPHmyENCYkViIixMfCyWL/VkrAbnejEjrhiJCTnoUYnYdCVJ1CNb96ch6HtzsSIjo3w1Sv3 yjai1BykpoHXHQi8pqvXIV/IDX06W4OOAfbA6bRxHl4iIvppalwVQdpj63BWSkNTBXdxBja98wQe G9YJE9o2xoyeF2DurZfhsdAgvP/kHdIoaeCVhsmMtbNJa5WLVx8Ox+Cr/ogxXc/Hri16kJvcV9Vh zA2/AbdfdTqW3tkNqJSg61otAfkDfLT4NoR1OF0uOwevPvcyEpOLEZVQju1x2sNrN2N5A8WFJ1is 305tiaxCTHw59u0tl+2Jn6sMj4zpbj4FGnvdX3AkVrYRngrY7RJqhR6sZrYputBN2SGse/9pHIr/ ErDnmu2MDgN2+pxcaY2IiP5zGnitXpUq5OzZijlhPTC8c1MMvuI0jGx5GsZ1+CPGdzrLfP/x0zNN mNXGyerh1dtVYstHzyO4bT2EtmuMVS8+KA1XCexZSZh8WxsMa3MWPn7sdhSnLcb2TybhoUmXY1Dn 09HvygaYO2qImaEhKrES2xOqrfk7a4VdBl4W67dVETEORMaUozDfK6FWNg8eD/bFfINJ111sAu+8 UT1lk3FILtC5eSUL6wFtOrRBV3h0VyB17esY1P5chPW5CodStkBncdBreHwe9vISEdF/rjh9S5CO xS3K2Ia7h7ZD/xanYXiH0/DCHe2RtHo6Dn1zHx4a/g8MkfM/XDhFWp5yE3bNOF6zxIQT+Xt2YMoN l5phDU/fMVDOypaWrBCL54Zj4FX1MbL16Rgp9zmkzWnod/VpuKV1M8wZH47kmAzEJhZhS1w1IpK9 2BTHwMti/aYr1o2EZDuqdV9YZ12QHWkzHVnHBgjtVB+fvHy/7BCXmZBrc+uM3rIVMaFXylOMl+7s j4Et6uGhCbfCXnxQLnXIJT6zvXH73H39my0iIqIf5/DOiGD4yvHCnGEY0vYMjL+mPmJXTgbKV0qb 9BVsu1/CtD7NMKj1H7HuzYelUdIeXivwmtCrB5mUZuLBsM4Y1voPmNTnH6jat1WuV4bq7H14avpw hAT9DaO6X4awHlfg7uAb8c5zT5kD1WLji80cvTuS3dgY68SWeDcDL4v1G61I2WHdEe3Ann0SX7V3 V8Jq5eEYTO13JcKCGmBc7z8hd/cmOd8llzvMUQNWJ7BdwnE1DsR8ibHdz0dox6bYtnKJBONqudyh /b/+T5T0lEMbiIjoR3KWHG0hrQoOp0Zg7LV/Q1inMxD9oYRd91rA9ilyYh/HA8P/jv4tT8PkWy5H +f4dclmVGXOnK61peVwuadeKsWrxNAxvfybCOjbElrfnA/YS+JwueKqqEbN5O774aBM2rk1AYtxB xMdlIi62CNGxVcfG7QYOUmPgZbF+O6VLhQe+3ryjAgkpDhSXmWwq24oifLhoKkYENUFY1+Z47aGR phdXh1CZHlvZ9ni9TtlOyA1c+XjmjiEY0qoe5od0Bgr3m8BsBV6X9gP7Ay+HNhAR0Y+k0/3o9D8Z 8RswPOh8jA6qj4+eug3Rq6di2UO9Mbp3PfRv9QeM6v0XxHz2mjn4RNe+16CrK635PHLq1patBvt2 vIfRvc5GWNvT8fzkm4GKfDgdXkjmxb4DJYhJqkJsshcR8RJy4ysQGVeF6BhpLP2BVyes149DTw69 DLws1qlbkYleU/q+3RhZgpR9dtTo8Fx3DYr3RmDSTX9BSOf6CNeD1eK/kLBbacKr+XRIg6yrWq5c gdQN7yGs118wrP05iHh/oTlP78O6rhV4TS+v8Pl8HNpAREQ/nAZe7eH1lGdj/rg+GNTqDDOF2ODW p6H/FadhaLt6mHJ7G0SveccEXbg8Juw6fRJ29dBpl1dKWzcbYN+Ph8K7Y2zbBpjc9c84Gr9ZmyZ4 XT5kZ1UhIrLACrfxWlbPbmSsFXi3m8DrxvYYbThPHNbAwMtinZq1I8GDqGSfOTXfJ1Uip1yHMziA 6ly8dM8whHWqj6HtT8frj+n4/1KY1dUkvJoDZc0sL7ITXXYAj4y+BkPbNsW9YddJ1j1itimm99cf dAMVoAvm+DdjRERE308Dr2lEvNWoPBSHJXNCMWtIB9xxe0s8Pu56fLpkLqqPJEnzor0t1agpKYBP GiEd0gAzV5Dc1q2Bt1Ias1x889bDCGvZAGPbNMGHz9wtlxdJ2eCUq8Qnl2JrdLkVeDXgmqAbCLtO K+zGMvCyWL+V0jG7+v6NiK1GTLIDaftqdNfXbC9iP3sRoR2bIzyoPmb0+z+U7I/RDYYkVX9PrQm8 1bLDXIKXHpuJIR3Ow+julyI94jO5rAoe2d44PTbrutZQBtMrHCCBl4tREBHRD+PzuYKkNZHmQ9Kr T1Kptwol2btRXbwPvpps+b5ELrPBVrAXKxfdhXuG90R+Rrx1fbfbHLCmX/vkOj5fBSqOJuCOG/+G 8DZnYUbfy+DKlevqQhbyIw4clmCbUGIaRxNwT+7Z1bDrD7y1hzUw8LJYp1AlOExp2I2Kc5hx+NFx JUhIKYFdJ1uQ7cH+hLVmKMPYbo0won1DbF++QM4vNSHWbDO81qwLXtnm+GSn+O0X5+P2Tpfgrcfv kJvLzrNOdxgIxjoY2B94zfd+7OElIqIfTBqQYJNGTSkr/OpUQG7UwOXVieFdyNsXZw5q0+mClj9z D+DQIGw1Pl75pweVOM20QiV4e34owjrUM9MQbXxL5+SVwCsXFZd6EZ1UUCvwai+vlITd7THwB10r 7DLwslindlmB14bIqEJEx2SZYUu6+ajO2417wroivEdjBLf7A165dzhgPyqXVfjn2g1sa+RLXWhC V1WT7YbO1evI3y/X057f40G3rsArYZcHrhER0Q+jPSSm9ahFGxRtlDwSdPXoaK/GWJc0SO4yrHhm Bga2boSZt7ZB5T6drcG/SpKUzqbpNAG4EgejVmJ0zwsxvH09zB3cRtq6XZKZ3XBIO7Z7Xxl2xJZb gfdYuU1ZMzV8e7YGBl4W6xSsBAei4isRGZ2NA/uLTJDVT4Ien3ojhrQ7DWO71cN9wS3hLpT3v0eX K3dZO8c22RDoB0oeL1wOHQAhoderQViDr4ZdazaG7yyhn0z5N2NERETfT8fAmdbjBFYPr2mE9MAS CbEutzZKDjMl2fgbLzcHlqxdOlfOs5vxvB63NbJOr23+7ynE8/eOwMguTTGsfSNseHOhXLUM9hob Cku9Zp39Y+N2jwVeCbnmYDZrfC8DL4t1CpcZ1lCNqMRCpO3WRWZku1F2BAtnDsCITvUwuXczTLnx TyhJ/VIuK5FtiAMODbQ6btdTjeKDe1B4aI9samTboscDuJxyotucwJLl31N6Lc7FS0REP9S/D7x6 6oXDZTdj7/QAtPeevAODW9cz43NLM6w5eXUsr0faKX9TBLejEklbPsaY3hdiRIezMOPWK+DN2Wka N52iLCW9UhrNCsQkeRAZ57FCr4ZcBl4W65QrHbpgDk7zf78t1mbC7obIXKRmFJm5tm3Zu/BoeC+M 7lgf47o2MasuZmz4QDYf5bJh0B5b2UCYg1urYTsciQdG9sKMAR2Qs3OjXGYzM7+YqQ7NNkT//92l w7D8mzAiIqJ/7zsDr843Zkq/tpoZj0cCsLsGpftjTNgd1r4B3pg/DnAUmd4ZvbpHrmyFXuGpwNIH hyO4cz2EdmqI5Y/JdT0lZs7enCI3IhOLEZ3oRFS871hPL4c0sFinXp0QePVgNQm722PzcOCQhFnZ OBTsjcGsYUEI79wQY2QHd/w1l2LXN+/K+71SdpJ12JNcScOurwr5Ozdg9qDWGNKmPga2aY717yyS ix1mWK/z2E6z0q1O3aXbLf8mjIiI6N/73sCrHzP62xjtvdUvtSdXP5789KW7MKxjY4ztcQmObPvE atSkxdLxv9pHo3P0as9v1q6vMb7PX80BbOHdzsOBaLku7HDI/e3cV46I2MpjYdcKvCcWAy+L9etX 7cAbGW/D1qg8ZGZWAJXF2P7RC5hw3aUI79IUY7s2w/RbrkDGti9kg+GQt7psF5y6qESVfJ2NhM9f wl23XonhbephXO9LsWXlS3K5TnfoM5scDb1mO2PoV3WXbLc4nIGIiH44aTiCpQUxvbhKmxPz/0AP r57hD7tOt8scZKJjeVGejruHd8atLRrj/tA+8BblmzF8ZjyvOTBFvvXoEIg8fPjiLAxve6YJvY9P 7gPYjpqD4oqkLYxOLJXGU0JvnDWel4GXxTr1KjLeYWZjiIkvR3x8LnKOlCA7Iw2L7hqBkE7NMbF7 M4S2r495I7qiZHeE7CF74KnWA9F0S2CHu3w/3nxmBkb3ugjDWtfHxOv/huQvX5fLdNEJ2c54/Jsb 7d7VbZHZHult/WU+abK+5nAGIiL6UbSXxGpMtHGREwmzdo8Lbml9zKIS/oNDrGbGawVZc74edFKG yHXvY8qQrtj60VIJtnKeHrEmt7GWAdWeXmtqM7jzMCe4vVltSWdt+GTJnXL9IvPxZWaeRwKvTlNW KQHXP0VZrSENgaqrEWaxWL9M6bj6QK+uCbsJDkTHFGN34lEcSkzBpy8/gTG9/w/D2zXCqE6NENKx EV6eOwwVR5JlO2CX97dsC/RjHHcNYjZ8iNkh3TC8y9kY2K4hHhjTC0cSv5HrlMlGR7Y3gbG7Uhp6 zQZHyPbJfGJkNlC6jdLzdXVHDmcgIqIfQxsO04r4x+lquaXFcXnt8Lqt2Rf0e63AOvaBIKzLfTpt xagq2iM3LJUbSto1jZXVSFmhV0vvuAYZW97DhF7nmxWXpvf9B3ZHfSGhWe5fbpOWoWG3XMp/0BoD L4v1q5YVeP2hN94m51WYRWP2Ju/G1CE3YFjHc03Q1WEMcwa2QMKniyXg5sh7XXZydTsg+7lwakK1 47G5Y3FLy6YYc81f8O6CiUDxLrlMthmyddBPjXTHV4dA6XbGhF79FEl3nD1yX7KdMTvemnu19HIO ZyAioh/DBF7/R4Uepwcel4RWnTJIGimz3KfHmkLIrGMvpb0xpvGRcjq1C0fDrK6uppPNy9dykf/u al1fz9de3ny8OS8Uo4MaI7hTE8wefYvkYF24AsjO85oGdWu8HVsSaswpAy+L9evVtgSPqe3xUgk2 pB/W3VfZMpQVYMqQ7gjrfjaGtz8TL949AK4jsXJJhbzX9cAzL2wu3SmWEFttza97OCMO82eEIHHd cvm+Ukq2LT6bmepQtyM6bjfQy2v19MrttZdYD3IzJdsaE3blZh4bhzMQEdGPUzvwWt0yHlTk7kPs +o/w0WtPI2rtChQfTpazJZj6tJGS4GomhNegq2N0JfhKOLa5KuWWvuN3pVU7IEvDVrEnAvcO6YCx Pc7GiK7n4JPXnzCNmnbg7EqvkIbVCrxbGXhZrF+9TOCNB7bHwfTw7jroRJUmXncNtn32CoZ2aGCm G1w6ZzBQdVjOrzIHttaeZUHn5raGJMhpdaGcagDWXlynbELkvS+nphfX4+/VNbPA6BSHZciIXIdv 3luKte8vRXrUOtmOyM63146arAQOZyAioh/H53IFWTlXGhpHMdZ98Dwm9m2Dfi2a49aWZ6N/23MQ 3vuv+ObNB/0fV2qDpR8pStDVsKppVQKv11cjX3tNg6dh13QCy2VmpTZdRtSWhxfvGYihrU4zE9I/ P1saSU+5pmJkZvoQHSuBN67KTHWkjauOGayrEWaxWP+dssbvehAVC0Tp1wnlyCyQt7u+44sPYt7w jhjTqQFG9zwfe7e/L+dWWMOhZCOgPbaBbYGW2UGWIOtwlMkOsv7ToU6y82x2oPXTH9mOOHXbUoOS lLV4dHRPDG17Pvpd0Qj9WzTBiKCL8dysYajOimfgJSKiH8/jdAa7HRpavSbs3tL2QgzuchkWzx6L lYsexOI7wzC+199xW8sm+PiV+dKKFcHjrpT2SYc62HA4IwEfvvEMKgsOmNB8rHdXGzz53uWUUItq xG9833wEGt61ISbfdhlKD0bC53SgpBSIT7IhKsFjxu7qRPYMvCzWr18nBN5Yj+yQ1iBlnxPVuoPs rMSmtx9GWOcmGBXUFG8+PNpsG+R/cLn0IDT5yh94TXevBF6XrUJ2hKvkWz0ewC1bHL0jKXMArIZd O0r2xuKufq0w6OoGuG/EtVjx1FwsXzALswZ3w81X18P88belRn72AYc0EBHRD+f0OVu4TA+tC2VZ ezDy2stN2F393grs3V2APSl5OLorGxGrPsTAzlcgpMdlKErbJNeX27gr5LQUSx+dhn6tzsMTk4fK 3ehHjtLKaSOnZSbUtAPl+3DvmJ6mZ3dA2zOx4aMXTCPnlqvuPliDjZFliEj0YWuifoyqS5XqCk4M vCzWr1mBMbwm9Er4jYjRxSbKUaD7sBJZKw9HYdptV2BE+4aYcvPlKDmUKOe7zIqMGmmP9eB6dEiT lKtKqhw+lw6N0rERun2Q882wJz2vCG/o9uSqZlh6/1SkJ6VjV3o+dqdmYVdMHB6acLuE3mZYNGvY 8sV3D+VBa0RE9MO4fK4gnY1Bl/Tc/MlbuKVlc7w6f7oJuzpjwo6YSsTFFiFrXz5eeWw+br7ybGx4 41FpvMqksarEkfgvMLLnXzG0zTlY9excq0EzgVfHM2gjp6nXgdjPXsTgDo0Q3LkBHp50HVwV2XI+ UFgJRCSUYHNsDbZKw6qB93joZeBlsX6t0nmurfdioKdXAq8ZS1+OrCLZ5dUAK9uANx6bhNFB5yGk 4znYvvplebsXweGshu5I6zAnMwTKDFmwIXHTJ/h6xStAjdyBT3aatQtYthdmjK+3Ep68JIy78WqM vq419kRGIiGlCJskYG9LKsee9AJEfb4cgzpeqr28Uc/fOY7DGoiI6IfRwOtxSKPksWP1q0/jhisa YdXSx7Evvdha/SzOjpi4SuzeU4SP33kXfVpegBVP3yGNmARbaexenROCIS2bYO6wa+DJSZdGrebY NELWVEIuuIoPY35Yd4R2aozgrucjedM78vMqTIdPxiEPtsVVSyNqNw3rsQUlGHhZrF+9ju94BmZq cMj7tRw791WawQh6wOnuLZ9iTLc/I6RDMzx9x0AJvLoz64HXLYHXhF7ZoZad3m3rVmBQpz8hpNul KNyvMzq4ZHshgVfvSA+C9ZSjImMjBnb4M+4bFYwDiXuxPTofG6MrsCW+HIk7800IHndzNwZeIiL6 cXyumiBJqKa3ZdPK19G3VTO8PH8yDqZnIzqmENu2FyEyKh9HDhbjpaceR8/Lm+Czl++VxqkQhxPX Y8q1/8Dw1s2xQdfB1wnkJTgfmzdTD1RzVSBp/YcY0/VchLath0en9gNqsqSFc8MhDV3SLie2xVg9 RycE3GMN7YkNMIvF+i/WsffhiYE3KrUUpdUaVOW/wkw8MLw7hrdpgDv7t4ItM8YEXHOhcLn1aydy D8dg6k3/xJA2DfH1u0/KeZWyjdCg6/9EyF2JmkNRGHntlRh3yzXIiE7GzuQS8/O2J5QgPS0fievW YUjnq7H4jnEMvERE9MP5fK4gSbvS+LhxNHU7Qrr/CZNuugIRn68ywxhSkgtwYE8Bdm7ZiHF9gzCk +1+Qn/yJNFJZ5qPM4Nb1cf/Qjqg8miZ3UWP17ErgNUMZdO5MWwGWzAlDWJt6GBvUFFtXL5WfpQen APnFHvPxaESc+3jjenKDy2Kxfr06Fnj1eyvwRsRXYUtc0bHZGjTcfvDoeIS2b4iRQc2RsvYVOa/a zNiiPNqLCwm0niI8f3d/DJRtwZN3DZLziqVscokGXvlSF61xlmDBXSHo2/JcvPboLOzLOIrUjDKk 75Yd7LT9GnRx61UXyOnY5YtnhHMMLxER/TA+jzNYpxYzDZK7CKtevBt9rqqPMTcHYdmTj+HL91fg tYULMO7mzrjmsoZ4+dFJgOsQXFk7cNegdhjUoh4+fe5OabCqTANnwq6O4dWJOOV+PTm7cNdtrTGm 7Vl4aGgbVGWnmvF68tOQfqjGv5QwAy+LdUrWyYFXTnUmlS2xZdh7xAxqkP1lOxJXP49xXc/DyA4N sHrRDNmWlMHmcFnHo0mYtd7x1Vj/7sMY3KEJJt12NcoO75DzyuGQ2/t8Gnr1yjU4kLgBw3v/A7d3 ugQP3jkNH77zHj564w3MmzAat7e5BPdPGLVm0R3hff2bMCIiou/n8zlbmKOjA6VHSbtysfylBzCs 5z9xa4tzcfO/muCWy5siuOvfsGzBDLgqj8j1ChG9+lmM6HwuJt14OfJT1kkDV2MyboBbxyu4bYhb 9SLCg87D2Pb18f78ULltBVzSrpVUAXG7SqUx1eVKrYaUgZfFOlXLP6RBv5b3qY67T9pVDV2UUWdh KE/fgpm3/BOj2p2FZ6dcBzis7l/NsNqBa3pxfZXISvkC4276O0J7XoB9296WCwpke1ApV7SGPei0 ZDrUIWHTCky4rRNulYB7W6uLcVvrC3Fr24sYdomI6MczwxnMimmB0OuAWR7YVYic1A1Y+9p8fLRw Kj5/fg4y47+StihPrqPDEWx4c8E09Gt9Dh4Y3x+oyTetmn4qaT7GlFbOa6YgqsCb83Q4QwOM7tAY aWtelstqoIsp5ZUA0cllDLws1m+iagVeKT3INCapAnYdx6sL1hRnYO6wjhjd/kzMuvUyVGSlmU9y js3HrTvDsu3wlqZj7uge6N+yHr5+XY8FKLIOatOx/zpVmR7IZsb/OlBxdCeiVr2MFU/eKXVH6kfL li1fvuAOhl0iIvpxrMArwTRQGnrhMSshaW8MXMXmo0nowhH+8blyRblKDSrz9iNm/adIjtwi51kf R5olRD1uc3S2Nnbeihw8PqqnGb8746bLYD8YZW6rjua4pdEs9odcBl4W69SsE4Nu7fMjY0pRo/Px mhkWSvD87GAJvPUwvvu52J/wjVwg58t2QYcrmB5eHbvvzMKSB8Jw++V/xCtyfa/N6gk2Swq7nLLt sMPl8QdfXUZYe3zdFYj6aOm4D5ct45hdIiL68b4VeKW8XrcJqzo3r66CZKaOl4ZILjVDEUzDZK7r gs8sA2oxPbr+o7LNOF4Jz5XZuzD79qsQ0uZMLJzUz+ohdlu3OZDpwNYYBl4W69Su7w68uhR4dZkO VZD3vrsSK1+4z7zXJ/Y8HymbV8q7XN7rsh3QbYhsVeSf9tyW4aPXHsItVzTEXYO6obIw02wPjtNt kNNanth/arZJziqGXSIi+s9YY3iljdHSE59OAB8o7ZnRpsrqnQksEWqOuPb6UFOlq6xZB6iZHhwJ vNZwBrlcP+KUxm7PjtUY3/M8hLSrZ1ZP0onldb18pwtITq/2z7+rE9lrb6+e2utoWFks1qlYkXFl KCyQ97rZz3Ug4tPXMLJDIzNbw7p3npTzy2Wj4TgWePUUqEHCti/w0JRgrFjyuORkuY4O/teNixla 5ZBrakj2b3f0n8/DZYSJiOinkbDaQipYmyx1PPD6g6y/4dH2yBqkq1fShksbOpuUXCrXc3n8gVfD s4RaXZgi/stlCO/S1By5verFB+Uyub6EYbsJvDZsi7Ux8LJYv9HSwJubb5dtgL7pXYj75gOEdpT3 e7uG+GzpA/JeLzUBVj8nsgKvbkfk+i7ZWa4qBOwadmVbYXairU+NtEf4xMAr3/lcnG+XiIh+HhJa +0qr9d2BV742jZKjHLt2fI2ULZ/Akb9XztMD3WoFXqWTyUvgXfvWAoS2r49RnRph28olcp6DgZfF +p2UBt6sHA28+qZ3Yk/kF2aBmbD2jfDWE/qJjgRbCbAadgOB1zDLDMvt7LoMudzYlIZdayjUCZ8s STllp9y/mSIiIvrpJLia3l4NsIEKNDr6NTwO2LIzcPeIPujX5kJ8vuxxOc/27cBrenqrsWLxXAxr dTrGdm2GlHXvywUMvCzW76U08GZmVZucqoFXV14M73aeCbwv3R8u50mgNYFX3vZmO6KfDMmpy2YF Xke1XCAbA68GXS0NvnLNWtsdj2yP/JsnIiKin5c0OKa3V3n9//QrnTrIfjgJdw/qgoFtmiP2sxel 4bIWnHBLnRx4ly+abYYzaOA9GPmpua42dDanLilcjS0xNf7GkwetsVi/tTox8LqQlx6ByddebIY0 PD83TM7T2RZ0QIPZevi3I9rLKzfQuXc9uj2okbN0CJQOadCSnWvd1Oj+tZTL5+NwBiIi+uVYoVeb KLcp02R5a1CZsR3T+16N4I5nY/f6N6TBqvh24PVoE1eDD5+/1wxp0MC7Z8tKOV8aQAZeFut3UYEh DYHAm5O2FROv+ZPp4V1y7ygJshJqzfYjwCux1gOfqxJr3noOz907CVHrZUdY5+E1Pbzyn1y5duDl cAYiIvrFuX3uvl6fa405QE1Dr6/GrKg04fp/YkSX87Fv27vSKp0YeE3j59b/2bDqxXkm8OqBazu/ kevqxPMMvCzW76I08OYV6JAEzbIOHE3ZjPE9LsCYjk2sIQ160JrZdhyPvCbV2orx8JgbcOM/6+Gt xfPlPD34Ve/nxN5dDmcgIqL/Gn/oXW4aLV8VqvZtRXjvv/5/e/8BGHWV7///7Kog1b6ud++W61YV 6SWAiL2hYKOH3gSko4gFpCgqiooFO4qClbVgRzqkNwKh904a6clkJvP6nfeZDKLr7t3v/3/3inef D/e9k0xPMsPn9TlzPu8TCbwrFrhw+90pDVWVbkvlA2+lPpg71QfefjH1lPTpa+68CrdBi8zhjQTe 4uqNJ4GXon5qZYH3SE7IZ1gLvLvTl2hQuzM1oHU9PfvAQPfvQI674PuB1wkW6Ymh16h7kwZ6c44F 3nJ3Xrnv8c10BgDAj8b69YbDhTEFG5d3L9qyXEOvOl89W58VCbxVJf7gkuhHkX5hCgu8bgO46qNX NTDmdPVuXEsfvjjdbdhKZUdgV7iLN20LaGVCoT9YjcBLUSdq2Xuz+v1ZXQkZ8qcWePNsENeEA36x iX4xdRTb7CS9+eRYd2Z1r+4oC8YmUKrHB1+r2y6qrbefmurOt64Nwci/HY79v02KYjoDAOBHU7xl effxnRu5wHuO1n35yg8GXlta2DZ06Sv+qsFtzvaBd97M0e48O4glJNuu7TsgxaeUaLXvzEDgpagT s74beK2jytrUKv9ejU8tUGGxe0ubqnIt/2CO+rSq6epkfTzvQXemrTts/xYcx0JvYb4e7nOZulxY Wx++8Kj7J8FdpyoUOWbNXewDL9MZAAA/prE3XRwzrlOjuM4X1dGnL0/9B4E3pP0b1mrMNeerb9M6 mnnnLfJLC6vSXcdtCgul5PQiAi9FndD1t4HXnyaXKnldocqjMxbCJXrn6YmKbXGy+rerr9WLX3Bn WuAtd2UHrtmVIioP7dDUW1qox4V1tHThXHd7dyfuHw9bxdGHXbsO0xkAAD+m8bc0ajiuc6OXxndq lLn6w1fdxqrs747wFu3foHu7NPNz+iZ0aSHlbHRbM1ttTSotldLXFbjAaweuEXgp6sSsvw28vn92 crHSsor8XFs/NKujmju5n3o1P0kDO5yp9NXvKxy24d/IvwWRwGsVVPHuTN3b8SIfeNcses39oxFJ zYFApKODFdMZAAA/usWvTGm48sPXBoVDJZnRRvHHB95wyObtuQrl6uX7e6hXs1rqHXO6tq9c6K5Q onBF5LPLzZuLFZdcojUpYVch37UhsgDFt/Xdje+JVytTIvVDl1HUT7++G3ij0xlWJudry+5A9bRc 9/8FO/RA/w6KbV5To278vbJ3pauqKuDe5seP7drc/lLtXb9cd171W/VoXE9b4j93Z5crVGkHtEbC LtMZAAAnjHC4NCYcCsT5sHtc4PWthSzwhivdlitfyxdMV5/WdTX4kjP00ZMj3fmFUkWl70KUmy0f eKMbVAIvRZ1o9d3AazumNp1hdVq+9rr3b8Cn2YCKd8drxE1/Vt/WtTWtbztVHN0b6dxi/yTYVTzr wlCqxGXvq0urcxTb/j+1f2OcO9/9Y1DNruv+PWE6AwDgxBAOV8ZUVVX9QOC1Cruyvpr5KtzypYZe +Qv1blJDU3s0U+WhLbZd8590VrpKWVehlQn2UWnguKWGf0qBN+Trhy77R7U2KVI/dBlFnWgVeZ1H vrbpDAnrC5Vf5vZdbTaDipXx1Svq3fZsH3gXTO/v3vulLvDaPwf2aU9kykLkH4hK7dqaorkzRurZ qcMUKNjnzvN3EuH+6XD/njCdAQBwYvCtyqoqXwqHyjOjTeMjYdcqGniLpOBuPTryWg1qfaoGtz1T G5e947ZotpZ+0C/Itnl7lVYnFWt1Sln1CG+wusp9fX/De6JVNPD+d6O83w+4a5NCvo6/DkWdqBV9 jfsd06QipW4ssOUiVGHvdRVp0Zxx6tGijno2r6OVb85050VHbasD73F7xFW2pHAg2+XcHFc2z9d2 mv0abBZ2mc4AADixhAMu9IbKB4UrCzMVqrDJd9WB18rm6brzVKJv3p2jbo1P9QevvTCpl9tKHlCw osBf7ajb3iVn5ik+vdgH3hVJVVqV6Mo+NvVB+MQ8kO34oBupyPfRy4+FW3v+rhISQr4iwTekuET5 Wp1oI9mRcO8DfvX1j1X1/VHUj1HR13H0dW5fx6eVavv+Ch9pLaZWlezXlD6XqHeLuhp+/Z+Vs36p y7AVqgrayK29yy30Rv9hCCtgS4y7kBwM5vnrWdj9tiqZzgAAOPGEKyNzeRV0G7HIZ5jVZeHXNnhB 5e9er7E3N1G3RqdoUIfzdGT9525LmacKd3nQXW3rjkLFpeT7wBcNvL57wwkdeL9bK1IjFf0+ep3o eXGJxwde+57AS534FX292tf2Ol6bFlRSeony7MMbe5+7wLsnc5mGX/1r9/4+SVOHXO+y7F67IMIG gK3sxAKtbCe4zJ26O7CFaKxN4XcCb4DpDACAE084UNwwHCxfqEq3Aau0UV23HXMn0U8wK4NuA1dV rEVP36PYVmepR5NaenVyL3fBYRd2beRHfrWmlAwXbn3oswAY9EHQ1/c2wCdUuUC6srpWpFZoWVrk NPJ1pZalhrQkTVrqyq6/NjkSYiOB10Z5QwRe6oQu/1q1Ty7867FM8Wnl2ri1QpU2vGsrKgaP+v67 1okltlUdvTfXlgquiHRr8YE4IvJlUOX5uxQs2OG+zHbhttAH4OMCL9MZAAAnrnAo0D0cCmaqym0A Q5ED2KLr4YfsY81gscr3ZWh056bq07KeH+XdmvyZ2wCWKVRhjemlHbvdBjbhaHXwi4beSJP7E7Kq A+nxgff4svBrodfC7tK0kD9vZWqZDw0WfOOqQy+BlzqRywKvdWaIvB5LXPjN1f5DVf6trpB77+Zs 1D09YtSryUkadtV/akeGTWeodIHYPt2JsLAbCbzlev2JuzWqx6V6b/5s932xu+7xgZfRXQDACczP 5a0qX+gPQHFbQgu8tj2MjN/a9s+mOxzVhy88qNjWp6lfmzN134BrpMJd7tJKt90MqsRdJX1DnlYm FGp5vIXAH64f2ij/b1X0OaxMdKE2OeArOoVhVWpIq1zAXZMe9GVfR8sC8dLkEi1JLNLSxAIlZgQV b62e4iKj2ARe6kQum8awNs1e9znKyMr3B5v6Xtpuh3Xjly8rtmUD9W5RW7NH3+gucJcrfGyHN+Dn 8bp/Fty/C2XZOzW+Sxvd2LCBnpk+zr/3LRwzugsA+MkIh8q6h0NFmbamvrUpOz7wWlN5hctVfmij 7u8Vo9hW9dT30vP08Qv3u0sL3BXseG8pt1BKSi/SsvgixaXbQhTR0d4TI/AeX9Gga6F3eVKFliWW +udtgX1tUqESU4qUknpU6zIKtH59gTZsLFTW5gJlpO9XfMIerYk/6kKvu6/jwi6BlzrRykZ3LfDa 6O7a5Bzt2W/vZfdmLXenhfs1587rFdu0lnq0qKe4j552lxW5930k8NqObyAQUDBQ6t//mSs+1OAO v9XADr/R1qSv3J1Y94Zo4OVgNQDAT0B1m7LIKK+q/NHbNtJTUWFh1n0fso1bobavfls9Y87QwLan aVCHc5W1coELvDnuMjuYRdq2r1xxaQVam15+QvbltRB+rFzQtakKqzICissoU0pmiTIyjyozI1vr Uw8qK2WHUpau0fIP/qr3nn9Wrz48WfcOuk39O9+g999Zqoz17udJslZsBF7qR66/83qzldUs8K6I z9f6LeUqctk1EnhLtG31JxrY+kz1a15L99liE4cz3AVFPsAeN4/Bh11VZOv1maPVpVFdTevTQaH8 PceFXSumMwAAfiIio7yVmTa2axsxC7w22ltVVaXKkPvOpjZUZeudWXeqd7NTNbhdA43sfJHyt69y W8UCF4rLVVIpZe0o1tKEI24DXFIdBAPVi1NEevQev/LTv7psvu3a5DLFJRcpLqVAaetKlJ5R5Edu MzNylbUxT2kZe5UQt0FxSxP1ycIP9PpTz+jhceN0V2w39bs6Rn0vu1ixrf5L3Zqeo54tzlCnFr/V +/M/VMaGEt+JgsBL/U9W9NOHb8veL8e9Z37otfV3XnMWeNe4nTrrorL3QJVvvqJKl3rLs/XIsFvV t2kd9W1VX5+9Nq16x9U6MLg3cbRLi9+RLVLRjjjdeWMT3XZxPX1pn+xUFfqd4OrAy3QGAMBPhwXe qlCZX4iirCwyTcG3460uv+RwsFgq2a2nh12rQS1q+968k3q0UOG+BHelHJUFylRaJWVsL9TSpMN+ pNc2vMsTQ76sbdnKZPmNuG3Mj984/0+Xhd2k9DIfTDdlHdWGdXuVmrhRSSvi9M3bb+vdJx/Ri5PH avqQ2zWyUxsNufJC9Wx1ngu1Z6lH09PUq2l99Wx2umKbnq7e1dWr+Vnq2uYv+mjhR8rILKwOvCfe lA3qp1LfDbN/cwCle5+sSHHvF/eesev5gyyrD560cHus7Vg07H6vbG76soQCrc+yHVKXaa2PYLhQ SZ88rW7Na6t/q7q6v0dLlWVnufdvqdu5Dfj5uv69bp/quPMUytXXr05WF/f6H3lTMxVsjXPnl/hP f/wqjUxnAAD8VATytjcMV5UstA2Zzc2zDZ51aDg+8FpV+ikOZarYvkaTuzXToFb11C+mnu4f0D4S elWiQKjCh97MHUUuBOZqZVKJ35ivcRtuq9VJ/zuB10Z1l32dqUXzF+mlx2Zp2qihGtn9Jg3qGKNe bX8fGbFtdqa6N2ngA66Vfd21aQM/ktuj1dnq3f6/dGfHVnqo/816dkx/ff7sDE0fNkBvvrRQGel5 LmwQeKn/f+rbwBsZzf2hwOveK9GdRBd2fzDw2n0dF3SjZQvAWGeGgiLLrza8G1bFkSzd272xBrar q94xp2vlO4+7N3aeKoNlvtWglQ+9LvyqskBV+Vs1qWszdWlSR8/dN8jdRYHf8bXrWeANMJ0BAPBT EQ4X+8AbtoPWXEmubKW1qrAPutakPtKo3p3aQSyhAh3OWKIR15zvR4kGtGmge3q20JFtNr3Buj2E VBGUNm4r0trUfK1NKVF8avBY/1qrf+XSvHawTmpitsb1ilWXxv+hXk3OUG8XZLs0ihyg07NlffVo 3kC3N3Iht/l56n3JHzXg2pYa3bOzJo8ZprmPP6p33nhTS75YrlUr0rUueY92rD+i7G2H9Oj9M/Xq c+9o8+ZiAi/1j+sHQqiv6su/nbbw35XtILr3i7+9C7vHP8axqg7PbofSTiOfcBRp177I/HpV2jz8 fC18bKT6tDpVsc1r6oH+17i36373fi3zUxSigdd95Ud7rSfv289OcTuBtdX/kl9oT3LkYDX/70Q4 sDgcrOhY/U8IAAA/DcG83R1DR3ctthWU3GlkxaVguZ/DG3RlA0S29r7l3lBlmdt4Fml34scafs0f NDCmgfq1bqAxXZtrW8JH7hq2lFNAZS43b99VroTkXN/ZICGxwtW3CzccG536HywLnhZ40xIPatzt N+r2v9SLTElofoZiY85V70t/q5G3tNKUQTfrhSlj9f4zs/XFgvlK/malNqdvU1bmAW3IylXmpmIl bijSmoxSP1K2Mj5X6zIOafKkWXpp7ntav94FeQIv9Y/q+0E3Wsdd5/hge/z5kcuivaKrL//+7Y99 Hwm6kVUOI4E3LrnE7ZQVyo5Bqyx14TVUqq2r31e/9ue5ndTaGtD+XG2Jt1UT7b0cVEVZZEqDfUJj gTcYdsG2wr2+F7+pOzo21NxJvd0/AHku77qwW567kLALAPjJCuXt6u7CbuZ9fTroxfv7ui3lEVW5 DWVV9SHbgXAk/Ebm+NkocIn2ZS7X2Fsaqm+ruhra7iwNvfw3Wv3OY1L5PncLO/hFyj5cpfUbSpSQ VKSk1JDiU92G2W2Ujw+L/xOB0YKu3Y+dJice0l19e2lk58v0yJgRflrDovnva9lnK7UhZYfWp+3W lqw8Za134TYz0oIsITHP1VHFJ1p7MlsaOfIR8oo0d5qWr8zNOZo06WG98vL7ytpU5AJG0bHHtv6+ xz8XivIHM7qdJXsd2cFjxwJqdUUPdFyTGnntWlkf62VxLuS619Oy+BJ/WUpmlRLSv319f3sfkakN xwdeu87SuEIluddzuc1QqrCD0Mr84jG2RHjfmNN9790P59zl3sMlflqC/xgnbMuv2dXLFVLlsfe8 OXp4mwoObtXepK+6Fx7eGhMO5DGNAQDw02VzeV3QXXhrU/vY/zS99fg4KZjjNnnlqqyKfOQZPajF yrctqypS/qalmtqnrfo0r6+BboPau+2ZenFaH5XsTXe3t4Ur3NUqpO3bK5WcVhLpd2v9QY8Fg/+5 wGtBwU6TEo/o7iHDtPrDD7Rv60EXuHOVts4F7vQSxduqU6klLiCU+FBhZW3UbCGJ6LzI6OizjazZ fEofeLcc0cR7Z+ilV971fXlXJRUce2wCL/X9Wp5Q6uewR8sHW1fRsGodROLdqc03T0guUEpqoTIz SrU+s8Sd5itrXY6yMg8pac1mLflqvbvPQr8wSiToRqs68LrygTmhWKtS8pRjC6FZZg24L0r36alx XdWjWV31du/R6f2vlPK2+ZDr3pou9FpPlkrfjNC/x60VmbvMz9u3KU3uvMJDWxjRBQD83zFvxoCO L9zXd3H3VvUVG1Nf7nuXd/e7jed3j+L2ZZ+XWuuiYKEq9mfqpQf6+T69vVrXUe92DTT8xj9pybwZ 0tG9UoV9rGqjvfLTBVYkZPsQ8D8RdKMVHQGzUJGQmKNxg0dp2cdfKiPjiHu8XK1KdmEgudQH3ZUW DBJc6HDB1m7nw3L1R8cr3O2t/MfI1fdtbc2yNh3RpHun6aVX39b6Le7+CLwndkVHQn/osv+FsgVY bGTXXuc26upfe67svPi0ciW7cJueWeynx2zOdDtlCVlK/nqVvpi/QG/PflRP3z1Ekwd21uCOrTT4 9k6Ki9+tpPVBrUgp9fX9wGsrqlnY3ZMvlYQtrFpazdPbj49Sr1YN3A5pbQ2/4nfK3rDC78TaSG7Q /X9YFf69bdf3PbdDpS4o27Qk9x4PFC0OVxQSdgEA//dY6HW1uGfLuurWsp7m3NdXwfytUtVRH3zt CG4LvjYi5D8CtTm91rKsbJ9Wvzdbd7ig26N1PfVvf7pfjnhy7/aKX/SClL/fXc+WJJX2HSjXuo1F Ssiw0OuCY/UUgmMb8eOCyvHB8/jzohU97/uBd8Kwu/Xlh0t8a7KlCUVanhRZDMNWSItztzt+JDd6 nxZ0l6X9beC1EbgtWUd07yQC70+mvvc6+qG/9/F/40hZePz+ef98+d7P9gmC20FKdGUr9qVl5Ckz 06bPZCsz7aCS43coceVGff3xCr336jt6+sGHNW3UCI287QYNvrqlYtv8Xr1a/FK9mrudxxb1dXvj 2up/fSvFr9mklI3WuaG0+rUcafvnw6573ISMIu3NdmG3ysXZkE1RKNFnbz6q/h1+qUHtTnf3dZrS P57rkvBRhSpK/fvX/vO9d21EN+jCbmWpVn48X18smOv2ZQszw4Fi+uwCAP7vstD79L19F3dveYY/ SnvqwPbK3bbabRgL3YY0spm0g1siB7gE/ZHbdsCbLUJxcEu8npk8UD3anOYCb031ianlw++D/drp q9emq2hnigu+Jf4j00KXlTfvLFR8+iGtSs7WN3FHtCwhX2vSbTU0t1FPjbRm+iauXKsSKnzZKmlL q1dKW50R9tdZGh8JNtHAm5icq1EDx+irj5b7BSdsGeEVyZGFMGzqgq9oSPmBEBQJQt+GHwswFnjv n2hTGt5X5hamNJzotTbD7QC5nZf4TGuJF3Y7LfJlCzLYa2Z5clDLU6KvCwuPdiBl5KCvfyb4RgN0 ZIGTCq2ML9WaxAJlbSnVusyD2pC+T+vWZmntF0u05L0Fev3R+/2o7X2x12vkDc018JLzFdv8l+rR 5Cz1aX62ejc5U32anaE+jeur+0V11KPx6erT8lz1aHa2ht18heJWbVXS+ir32oy8B6KLuVjHEztI bdfeSpW77Oo7kMntQLqdzwHtz/H9svu0Ok2fvfawO9+9f4P2Pq3yrQdN0A5EC7g3YqBUezPWaPC1 F6lj47P1+VvPL/xq/vPM1wUA/N9WHXoXdmt5eqaF3n4dmyhhxV9tE6lAsNIfwGZh18o+Cq0KVrcz s7ZmlTnK/OZVPTS0g/q0r+9Db6+WtWSjxqNubKinJvZW0pdvK3/vRr+htYNrCnLLtX9vgTZtzlZ6 5mHFJx/RmoQcP8cxNbNcKckFSk8+qrT0Qr8U8OrUAi11AWNpQqTXr4UUH3hdQE5MyteoAeOqA2+Z VrhgYKE3EniDkfpecIl+Hx31syARbZ/23cC7yAVeDlo70ct2mHxvWxdol63OVXJSrjLXuSCYXOiC brmWurBrZV/ba8N3OIjWPxt4fdgt86O6CanlWrt2r15/6U3NnjpFk4ffoVG336TYyxurW5vfqlvL c9St2Wnq3qiOejWup75NGrhwe5p6NTrdfX+Oerf6tQa2/4vGdW6n6QNu1csPjNeSV+ZoxZtzNHFQ b61asdVPk1iZ5nbwXOC113l8asDPST9w2GdXhSrcey9UpCXvPK2Bl52nQW3r+1Hitx8b6d62ee6y SLgNB6rblVWFFap0X4fKFNi/SQ/0vVZdmtSz08Xzpg5gKgMA4N/DU5NiGz41qW/3qQPaL3xw4CWZ 29etdFtJG821bg2Rsrl+vqpDr3V2sAUqFCjwLc6SP3fBd/gN6t32bHVrUlOxzetoQMyZslZho6/9 s2YP76hPn5uk9V+8pp1xnyh3U5IKd2/Vga3btCNzu7ak79a2zN3amrpRWfEpSlsRr7XfJCg17YAL GzkubNjUiEjnBwsrNpqXmFRA4P03LzvAy7pspLt9qvc/iNd948YpYdUqpW/IcTtK+VqeWuzDro30 RlcBjAZeG+mN/P1/+L59RadMpFjgda/BtEJ981m8bm19obo0Pl3dGjXwr3GbSmALN3Rp2sCF3rPU M+ZXfvGTIde216TYnnry7nv0yqNP6tO3PtLKL+O1zrqIZB7yHUS2utdcxto1GjN0uJYs3664de55 poV94E1YV66kdbk6nBtSwGYwWK/dshx9/sJk9Wt7jl8Upmvzunp+yqBI2K3uxFBlI7vubeu7rbjz whWF7r2bq3nT+vtPcwZdc2HmvGl9mcoAAPj3Y8E3bvmiQeFQaabbsroNpYVcG8m1A1xc2ancBtcm 6LryH5famvw2LzBcIpdgtSPufbdRHagxnS92G+OzNaBpffVvXEt9mp6i3s1OVU8XhO+48lcad0tj Tbi9je7tc4MeGNRVDwzupUkDuunO267Q8M7tNfT6tup33WXanrVFRW5bvWOPlJRmK09FA68IvJTv BLIsvkgp6wNavixDnS5ppP4dW+v9t972ByDaJwg22muvi+XJVZFVzVxFX0P/XeCNTH35NvDGp+Zr 6Rer1PvSC9WjcQO/kl+ftr/WiOsb6e7ul+mRkb0098EJ+vCV57Tirx8qY3maNiXt0o4sC7ZFWre+ ek57WplWZbjnlFSm5PQCrVkWrzuHjNY3K3a5kBv00zSWW1cHF4hz8yMHkNp8XZUd1FuzxvrWY9Zr 18LrK1Nd2C095C4P+kZjIfeW9EsM23vTAnClrZyWo09fnabebRqoV+t67j3ab+GU2KuZygAA+Pe0 PWN5w3CwZKHfwNoobulBvf7Y3frohYek7M0u7x515xX50SO7SmWJ2whb6zI7gCYaiKuKdXTfJiV8 Ol9vTB6iaT3aaOQ1v1H3prXUrcnJ6tH8FFe11L1xTfVsVFO9mtb1q6PZwXPdWtdV95h66tv6HHVr 8Sst++B1/1j26ay1HLOD0ZauDSgu2QVeF0YJvP/eZdMNVsSV+ECanrxPd3W7zq+ud1uzX2nOAxOU HpelTRvLfMeEZQmRKQ7fuNvYiO+aNJvW8MP3a2WvkWg3j2jgTd9cro8/Xqb+na7WnEkj9OacZ/TZ e58pbe0GpcVt0aaMI8rKzNeGDSVKz3BBPPWo4pPytDohx70u87UqpVArU0sifZ9Ty7Q8sVCp6flK WJGiscPGadmy7UpIs4M7jyhza75K7IMWuR3LUL5KdyXqyTGd/XulT7s6uq3FKVr4xHi3o2krqUWm H1lXFVtQwubdW4eGUNC9V8N5WvvebMW2PkO3NTpZ86b2YyoDAADhYLCjdWiwwBu/+A11bPwL3dbq PD3Q92p99sI05WTFuY2ozSO00V4XdK17gwXeqrBfnthGmExVRb4Lw4flbqC8dZ8r/ZM5+vCZsXr5 /h56aMjlur9XC4298Q8ac/35Gn7tbzTo2v/UkI6/05hb/qiBbU9zofdMPTL6NvcQeQpXhHXgSNiH jmXx1teUKQ1UJPDagWQ2h9e6I0ztf5v6NzvdL5Byqwu+d956nb58d7H7u+YoMTVfK1zgXJrsAqcL sXZQ2w/dZ7SigddO/TzelBJlbKnQgne/1qRRI7UnK0vr0w8oJaNQKenl7jQyWrwyodIvLGEHYS51 r9XoPOPvl4Voe32lpOVozZK1Gj5gmL5Zkql1Gwu071CF74+rkHtvKUfrvnxFoztdpL6t6qtvmzrq 3v50fT7/QffeyHHXiczVtTFg68ZgLciCFnbdqUKF+vztZxTb7lfq0bS+Ytv+irALAEBUuPhQw+2p y7vvSF2mx8b1Uv8O5+vWhrX9RnPYlb/TU2Nv1ap3n1DO5uWqKtjp0m2JPzDGPlK1sv/3XR18KzMX fMNl7jwbrrJRYFuoIkcVR3eq+OAGFe5fp7zdacrZkeoqXUe3rNWDvdsotlUdH4L3pX/sbl+hCrdF T9lQ7Bvvx6cGlZzIQWv/7mV/awu7y5NKlLnusGaPGaTYJvU1tG0DX7ZQSmzrX+vZKeOVFpeqDRsK fJeFZavyfY/mH7rP48sHXf/asekPlUrbUK63Fnyj0cPGaUPqZiWl5Gh1Uql7rdmCJtKa6jnCke4K Afc6i0yhiFT1/bqwGzkQrkJrEkr8CG/8ygSNGjZCqalbVWqziKwVQ6hIJXvjtODRgRrY/gzd0b6B D7tDrjtfyV/Pd+8Jm5drn64EIgeXundWpAmZhV13e5tjHzqqeU8/4DsyEHYBAPg7Ej6d11HFe7Q3 4UO9OW2A7rz2fHVrfKoLv7XUrc056n3Vn/TKExMjo7m2wbXRXetF5gKwfQyrcIHbeh91Z7qg61dk c2XTIkJ57jw730awbIQqMj4VOTCuUB/Pnej7/HZteYreeKivD8h28Z791qUh3y/D6rs0+LZkS13g jbYliwbe6tAbDS4/EHiPBZDq79f6wJvjAu/DPvCu30zgPdEr8jcv931rMzIO6cUHx6lLo9oa3uEs DW9XW0Na/kyDY+qoS4uzNfz2K/ThvPnamLpTmzJylJiQ7Vt9Hd/H9/sVl1Thyn3tQqx9v25jQO+8 u9wF3glKid+itQn5fkR3ZYILtAlh93qJLP/77X1E5gtHOkJEyr8WXdi1x14Zn6vM9UeUmZysafeM UajUdgjdeyBvl9Z+8JTG3XaBeraoqUFt6/oD1B4ZfpVyNy337xnrqRu0ufX2fqtmQddGeK38TmZV kcKho5nznrp/4bw5DxB2AQD4e/YmLWq4N35RdwVzVborWcveekKzx/XUU2NuzYy96k9xLz9+d1yo Ij8uFKiIVGV55pszR2tGv8v16qSeev3+3lo4baDef3i43pkxVPPui9WLd3XVg4Nv0O71K304Lisp ONYU30aA87at9Itb9G3twstV/6GDaV+486v8MXQbNha6cHHUN/0fNXisvv7kG6Wvd+f5j4ojQeM7 Afe4EbXoUffRj5Wtz2+kLPAWaVNWng+8r7y8SFmbCLwnfLm/ofXXtWWj7W/3zrMzdHuL+urrwuHi R3vqk0d6qHfzmi4s1vFzxXu1PFvT+t+kb955U1vX7XCvpVK/87Qyvty9XkKKSw9reUK51qRV+WkJ x/eFXp5sc3hL9f6ilRp7xwRlJe/y88j96K8Lun5k151aN4hID91I+zx7Ha6MC2h5fNCXjf4uWV2g uNQipWw4rPwCtxNYtF/PPzhSFXsztPHrtzRr4OXq17yWBsWcrNgWJ2tExz/oo7n3uZzrdhQt5PoD RSt92bxdW0HNFojxqyL6T1IC7qISVQWKF4dDed1feWoKB6gBAPDP2J2wqGNktLbQbU9ztHzBE91f euLuGKtwae63FcobNKPv5ZndLq6raHVtWEddLqzty76PbXq6bm56pl5+/B6XY4v9RttXhY34ug16 OEdvPzVBvZrV0sCYBnpmfBe3HT/kh5CL3FOwo+WXrd6jMXeM1dJPV2hdVkmkRZUPvNWjaBZ4qwPu PxN4V7sAkrUxT/dOfITA+1Mp9ze0wGvTE6zF10evPaWe7X6hzhfV0PIXR0r7vlSf1nV1R+uaGhlT U6Mvqau+TeuoZ8yvdf+gnnrv1YXKSNil7ZtKtG59iW87ZouN2Lxbm38bXcAkstRvodLc9Szwjh86 QZuS9ig5ocSHXSs7kDI+JdIyz14rNrfYL21tPXxtRNfd55oE6/RQoHWbSnUkr3qyu3u9l+1aq4eG XK3JvdtpcPtfalCL2urf9GQNaNNAz07orCOZX/v3nCqDrtxNqlsE+tDrzghWFLnTkA5tTdK8OdOU t3+LD7t5+7YwqgsAwP+r4u1JDUt3pcQsnz/r744YzX9oVMP5M0e99ObMUXHP3jNAT0/ooyfG9tKs 0d31zMR+euG+wbqr+xW64uJzde+4PiorO+w21VV+lMqONvejVFUlKtybpvGdLlC/Zm7j3/YcZX76 ktuml9hAr7JzpYS4nRo9aKy+/niV0jNLfdj1Laf+m8Brq7RZ2ycLvNHg5IOyCyIbNuVo0j2P6KWX P3SBt4TAe8JXyAdMC5brM3O07P356tPhd+rS5FQtmNpNOrJSd173Gw1vVVN3XXKqRrauoxFtTlP/ FrbKWT31av6fmtj9Ws17bIrWfvWVMjJ2Km1jvhLc62lVmtsRiivSSlfW+sxWB0zfWKJFH6zW2KH3 KCtpnxITXeC1EV5XcYnudRfnXl9xpVq9xr121hT67hD2aYTtoGVtKdbh7KDKyyKz3BU8qoNZS/Xu 7FGaeGtDf6Bmr6Y/86PR3ZrX1dQBlyvpi/kKFx2MvO7L3Y6gHSdq5ftiV/fDtpaAoVyt/2q+Jt7S RLdc3EDznp6a6UIvfXYBAPhXen7SgIZvPjIyZv4jo7qrMt9tpO2jWFdlR6SKHG1LXqb3X5+jfbsy FFaJAmELvGG38Q76Ud5gZbG7frZWL3xUsS0bKLZpLY3p+EcdzljitvYV/sD0fbvyNXbQ6P+fA68/ v/p6Pvx+J/B+7AJv5Cj6aLgi8J5oFZkfa/10feBdl6clb89Xr3a/9XPMX7/vNhd41+qe7s01uNnP NL5NTRd8T9XwNvU0+pL6vgY0q6WuF5+sbq3OUM8rL9C4gT310tPP6uvPVyh+TZY2rTvkW41ZmF6f ecQf1Lj4g69117Cx2pyyXamJ2X5aQ3Jigfs6X2kJLnim5GpLZoF2birS4f2Vvoufn6JeGVRF7j5l xX2qRS9P1fSRHTXkut/5vri9W9T2o7m2PPe0ATFa89cnpNI9CgUKVVXlArK1P7H1hP3orlW5Kzto LU9lh9b73rz9XdCPbVLXnf4287Wnp73ENAYAAP4XhSvyOvrliH+obLjKz0MM+/IH4Nhqbtb2rMqF 3lCOHh99q/q0qKV+zU/R1D4xcqnXnV+mYFmlHpr0gL78cInv0fvPTGmwj7+PjfAmRj5qjp5vB8Nt yMrVfZMe00svfuQXCSDwnsj1t4F3+Qdvq+9lf1CvVqfr1Xtc4K3YrplDr/cLn0y4vIEGx5yqQa1P 1ch2DXTP9b/SpFt+q9E3nKtuTWvo9kYnq2fzc9S16bnq1eY3GntzGz0yIlbzHrpfX85/Sas/fEd7 0pP01Tuv697hfbVvfbr2b9yvg1vzleN2vgr25qv0oAugBw+p/MBeVR7aoaItCdq6bIE+ff5ePT+x q+7p0kj92pyu2OanqkfTk9St8c8inReuOk9Dbvyj4hbPVbBgm3tflER2BF26tQ4MPvC68seDWstA Oyit8qDSP3tOU2JbuudcT12anm4jvIsXzBrLnF0AAH4M4WBFx2iojVRkzq5LrgpV2IFqNoJV5jbq kVWlrHl+VdjOr1Tp3lRNvPVCDYixJYtrau4kF2SKd7mbFumhe8YqYWWc0jJz/UFFkWkKFngjoff7 gTdxXfjbwJtQ6BcHiCwUUKBNG7K1b9t+PTBhsuY++56yNrognFhyLGAReE/EikxpsAVJbA7v8g/e dIH3fD8l4I37u0plu/Tc3X10+wU1tHBSR+385hmN6XyRejSrqwGXnK5JXf+g1x7oqLcf7q6pfVup d8w56tX8DPVoElkYpXuTeoqNOVf9Lv2d+nb4k+7s1EojOrfWkBsaa+bIrpo1boieunuU5j4wXq9N v0svTB6h2eNiNXngtZrYrY0GtD/Xh9tezU5R39a13I7bKX7nzVYdHHHFeZrer60Lw2O0Y808PXFf rILFe/x7oixU7MJupfVi8AO70cBr7x379CMz/nM9Nr6rerc9U71a1vajum89Nnbhm7PGMGcXAIAf k9tY/03o9StBVRUpmLdbKjzsA699hGujWFVV0bZLBdoR966GXf87xbau6VuVvf7oYJeFd+nJqcO1 bWOKduwr1rLkHL96lQWh4/vrHh94/ahuWtCPBmdsKNH6hPX6YsF8vTF7pt58erqSPn9Lj0wao5fm LtT6TT9+4I0Gd1/u+f/Qdf6dy+/gWFUH3i8XvqDYS3+prs1q6f1HBkglO/T2rHHq+NsaemJIByl8 SLm7kvXaYyPV98rfqlOjWpo5/Br3WtqtYP5Wpa9apLefn6zHxnbR8I4XuqB7jgu89f0Svt0a19Ht F9tOVx3fPaRroxrq1bi2el5cR90vOlVdLqrl6hR1bVjTt+7r5W7Tu5m7rPHJvqf0wMvP0cjOF+ip 8bfr05ema3vcp+6lv08qP6hQTpZm3NVf2Qe2+J28yqpyVwEfdn3XscixaZElhgP5Lux22XVTo7oW eDOnxLZcaKO6U2JbMKoLAMCJ4PjQ648wryrW8k/f1J23X6ov5j3uAm+xD7qRCkauF7I2S0cV98mz 6tb2NBcczlCvdmfq1Rm9NevuW7Vvyxp3ubR5rwu1qbl+RaxISKwOvNHywahUCckFWpeeozeef0PD O12uHi1/qc4XuADTvL76dXBh6fILtWjhpz4Q/5iBN/ozRMOuD7zRgBe93vFf20f8x77+96ho4LVO CJtc4P345UfVo81pfhnrL54f50LiQX34yqPqf/nv9czEWFXaMryhQvdqydWutM/1yNiuSlvylt/p iizDe9S9Bg9JBZul/WuUnfSGkt+drIXTe+vpUTdoap+2Gt/5z350ePhVv9CQ9mdr6KXn+hpy6Xka 3/FPmtC5oe7t1lwPxrbTs2Nu1ruPDVP8olnasvotlexPdI9tPattRy6gSluWO1yh4gObNf3uITqy 3z2utRXzK6xV+PeDrN1YwAVd69Ag994J5C1eF//5xEfHd505a3zX7q4IugAAnGgs9Lott+M24OFS TRnVyx9ZPvTKP2hnhvXbPaqAHbTmBIKVLvhWKVRpTfQL9NWCR9X70l+pd5t66tb05xrd6TfK3fip u2aFHw07ki2lZeRp1Ro7Mr7KBeAq/5G3rcK2NKFEaxLzlZ64QzNHD9OtF56hnhf+TEMb19CEtrU1 oUN9DWtbR7c1P1fvv/q+1meWa21iqQ9W1lPVL2jxvcD1r6roqK4d+W8LH0QCb5kLd7ZQwnFL1aZG vw5pZbL8qS3GsDzBPW93fmJ6lR/9tFNbnS4akL8N08eNhP8Ey8/Zdj9TnKst6w9r0VP3q0/Leurb 6jSlLnrSvWbyVVBwQPmHN6ssd5d7vUUCZqTsawu5Nl/W5pO771WgykNpeiC2jebfd7v2rHxBKk5z L68d7sXowrIL0BnL39X0sV20P/Nz7U79UgfWrdSOxK+0N2OVDmTGKW/HOgWObFfVUXf9kiPu/iMH l1k7v6oqC9uVCtsOXTAQGbFVQGUHszT7gTtcvnXP0QJxyS7lbvhGHz49UdOHdlLxznXuKedlVgUr F9qceHsfzRp/62/9GwoAAJyYwuGgC71VbuNeoewtCZpwc1P/kfEDAy9TMD/TnV/iQm+5D7uRub7W i6nUBYdDyvr8OY20g3xa2wFINTVjQBsd3rTK35cpyAtr/QYb5S30baUs6H6TWO777NpqXA/dPUHd G5+uQRfW0Kxr62ntAx209dluip/ZWSNanayerX6lj17/WOvSrHdqJCD+b4Zdq/+XwLsizZUFXQu9 LgBaC621SUf9HOTEuEN+CeaVcQV+Kse39/9t2P0pB15f7vcQn1aq7VkHtGDaMPVpUksD2v1C21e8 414N5SoPuZ0hv6BJtOVdyK8IaFEzqJCrSn/qQ29lnpa9M0cdL6zlpzF0adlAI2+5WC9PG6RVHz6v QM4GZcZ9rKcfHutekgdcuXBqO2e2xK/dtz8IM3pqnRSsSt2OW6ECVUWqrCpVhTvfHq2y0uYp2Ccd Rao6mKbHxt2mxC9e1gcv3KcZw67XoCt/r27Nz9S1f65rwXdx8a6M7uFAHqO5AAD8lFRUFHasKLeR 3CIlf/qSerX9hfrGNNAr9/VwoSTHnW/hxIUCFxhsnuPhtC/0zbxpWvLCBE3t2lBDWtTSuEvO0JDm dTXqut8r5ZO5UtlhBSsCKnP5Y+e+SiWtd4HXBb6lySVKySzQZ+9/qK7tzlffRjX0YrezdWTubSp9 o5eyX++jBUMaanDTUzSwQxMtW5ys9Azrr/q/P7prFQ28x+r4KQ3+OhZSXVn4TS3xi2dY2F0RV+Kn bNgBeMs+W6lh3fvp6w++UWZWUMsTK/0o8HeXuv3bx/5Jlf0+kooVn35UO7J26eH+V6l345M0umND le10P6yLlqoKuwxaqqpymy8eWZksEnjD7lL7LxJ47T97zeXtWa+PX3lI04dc61+TNh/41oY11MU+ Uej8R43u0kQPjOjs24YpdFRhF2LDwQJVVWS7mx9xAdhVyH1tVWmv40L3uLnu68Pu1BZucc/Fd1pw j1deoC/eeEIz+rTTsMvOUc+Y03TTxTV168XudXjF7zOnD7s+btqQTgsXzbmbg9EAAPipstAbaVGW owWPj1GPJrXVp9Vpev+ZSS4PuLBQlaeC7Yl6ffoQDerwK8U2q6ceF/1cQ2wBgdZ1NbJ1Aw1uUsuv TNWv3Vl69eFhKjmU5cJEwB/sk+eyRuqGPK1Oy9WGjdl6aspE3XBBTd1zZT1tevZWFc7rpS0PX60F fX+v0a1r6pa/1NXM0Xdq+6bqVbZcqPrfDrtWfzfwHrtONPBaCI6M/Mal5PvWXBuStun5hx9Sr6ta 67q//FKvTJ+mjPQ8P63DT3uw0Pt/JOz6VcySjip53WHt3bhZQ9r/xgXeUzSl79VS8UEXMm0+bJUU DrjXkr3OIvPCLfDaKKuFXx+Affh1Z1r5xRxcOC7ZqwMpn+jzuRM0c7DN3f29urSqo2svrKnJwzq5 sHrAXa/E3b3baasq1OL3X9T4wZ30xL39/OvwhSkD9cLUIZo7bbievHeAptx5u/76hk2zKHC3q1Rl hS2iUqapd3TRTX/5ufq2qqs7Ljs7c9AV58fNuOP6hdPu6NR9xh03xTx0R0dGdQEA+Knzodc++q3M 0XMTu6tbiwa6veXpWvLqRBWkv697brtIPZqeol4Na+jeq8/QrFt/rRk3nadBTWpo9BVn66mhl2hA m3p+hao+Levo7tsv1sr3npCK9rr7dMHXZZ2DByq0d9tBvfboZN3UsJ5GXnqa5vQ4X891+bUe6OCC RrOfq1ujBrpnaF/Fr13vw+Oy6vm7P2r5QPtt0D0WfJPKfS1LCGhZfInvQ7w+Y5c+WThPE2KvUdem 56hfqzPVp3l9jbnlUq1L3qXU9ZHR3WjgtSD9ncf6qZX7vdhBhbbE9IEDhVrx0QINavsL9WpcS289 dpff6VFFoVK/+VxfvfWiDmel/E3gjTS2tdAbOZDSKnKeC8c2TaHc5ty6AFy2X0d3J/kD3B6Z0E+P 3jXQXX40sjCEBWSVaNZ9w3Xlhaerox0A2fBU9WxU072mTtGtF52sGy84RddeUM+HXpUfcdcP+ik7 Cga08uOFmj2+u2b0bpc5e1yPQTPuuI6QCwDA/0XhvO0Ny/ZmdNfRrXpkVCfd2uxUDe5wusZe+0sN avFzjWl3sl4dcIE2PNNF+98cqvdGtVWfC2towk1/lA6vVdzbM3THNb9VrAvG/VvV0oD2Z2n6kKu1 dc1fXV7JcYHFhZJAqY7uSNekvtfo5otr6+Y/19Atf6mh2y6qrYGXXahHx96pjLQdSlpfoFUphd+Z 8/qj1fGB153awVk2H3dFXI7WJOQoc12xNq134fzTZXr4rpG6vd2vdXuLuuobU0/9W9TUiPZuJ6Dt r/T5B58qPbM4EnJd6I2OGv/N4/2Uqvr3kZhy0OXaQj1132AXMGupb+szlfb1ez7sqviQpo6I1VUX /kIvz3Ah2O39HAu8rmy6QyTg2unx5UJwqEqVlSE/j9wCqj/IrapYO9JX6+kpY9xZ3x6ApkCREr7+ QG88erfenD5M8+/vrXkTu+iluzrrpUldNO/BAZr/8Eit/fBl98C57n4K3O2Pupu7+wi412fhJj0x rlvcE2O7xlS/JQAAwP9VFfvSO5bvy9DM4df5TgxD2tTV6Jif66u7Wyl/fh9X/bTl6S6acvlpGtC4 nmbdcatUss+PDh/YsEzPTLhFA9u6y5qcrEEta2nwpWdq7qRbtDdlkQs/O1xAKVZZ9k699/JDmj15 iKaN6a1npt6vFZ+s0uaMAiWnlWnZmqNKSnOBMLH0RwuFkWWSI223rCLBt0yrkgq0JilbKZlHtGvr ISV//oVeuHeEBl7+B/Vo3kDdmtdSj5g6mjywrWaPvUp9Wp2sLs3quZ/1Xm1cf1hxyXZAW+RAODsg 76c2yrvGLx1d/b37nSxPKNbmLUeVu3O9hndu4heUGO9Oi/ZucsHS7eQc3aaJsZfq5qana9lbs1zQ LP1O4PUjuvZF9UivQsdV2IKuO9vKh97I91nJK/XIPcP8a64qGDkAzYvON7cgHMyvLpvTa3N5q8Ot LbNdeVB7Uj7W4pcm653HxumbFx/U+k/mEHgBAPh38tyMYR2Vt0H3xrZSz8Y/1+Ndfqt9r/XV9jk3 65sJrTT5klM0qNFJ6tfyV9qy5CMXKir8QUk+UBRu1YZPn9eULk3V8+KT1Lulu17bOupzyRl6+M7r tebjVxQ6au2pDrtQ48oF4PKCIm3JylNifL4PudbZIcEFqaQkW3r4244Ixwevf3X5sGuLaKS6gJqa r4SUw0pN3q+tWYe0a8t+LfviK82ZOlFDrrlIA2LO9CPbvVvU0ojrfqfPXhzvfg/pCuz5RgMuPU09 WtTToI5tlb4mRYnJ2T7EW9j9qQbeaOj183eT82THPa54/1nfUcFWWHvpgX7u71vi/r4lOrp5mfpf 8VvFXnKukj5+zp1f6gNq5JCxyBzeYyO8PgW7r4MuuPpTW/wk0r/BLvJdFcJBpccv0yOTR7rLc/zC KNHwbC307DqhUKTdmN22IhxQRaULxdZWr6JAeVvi9fTd3dXvsrPVo+XJuuEPNXTbxT/TkA7namK3 BgReAAD+nVjofe6hEerStKbGXlpXU68/R/dfWV9DGtXQ0JanuhB7nuLefcFSiCs/vubCR7kqS3Pd V0WqytmmJW/O0uibL1bvNg388q428tuvzZm6r2tTffXiBB1MXiQVbHM3LLL0o/zssHbuCWpdVpkS EvO0Jj5PyxOP6pukQi1JjLQ3WxpfpuXVrcoseEVHYlckl1dXwH8fDWhx7jrRigQ1u02kVqWGtSat yp1GvreDyla5WuYew+bl+jZqW4uUtXmfdm3M0ua1S/TFK4/rseG3aeCVf/RznW2p5W6Nf+anc7z5 yAjlbV3rfv4c9zPtV+BAvOaMvNr3pe3e4ly9N+cxZWUe0vK4PK1KLnWPVX7seZ5oFf0dRar6fLfT Eee+trKewvb32bolX+HCfN3Xu43fsbGFQzatWOACrP1Ni7Tu8xfc7+l09b38N9qf8akLrOU+7FqH hkhnBhdQrVxg9QO6toRvIGAvJvdNZCnfQDDkznLX9m3EQkqLW6KZLvCGy7PdjWxKgztx1/OjxT+g yt3eevxuXfWhRt7wJ3VrUsMF8xoaf+vP9dSYX+uebg3Uq/lJBF4AAP4dWeh9oN/lvmuDLdlqBwEN jqmnsdf9Wpu+es6FkgPyw3suwdinycZG2Hwzf1udrfKoqrKztGTeNL+QQN+Y09Xj4pMU27SWejSv pf4uHM0Yep0+nzdTu9OWuvB7yN2XCyeWod3dWgDevLNY6VsKFZ+Ro5VJR1xYzPGBcWVCoa+l8Udd KC50YazEhdcyd50iX6uSi2WrukVGIctcSIvMN7WvLWyuTCrxt4tLLdHalAJ3Wb4SknO1YUORtm8t 1q6dpdq9I1eJa+K06K25euqefhp9UyP1anGaX7K2Z/M6fjRzbKc/auEjA5W73hbsOOye+GGF83fo necma1K/q7T2rWl+9LB38/qa2ONKbUjJUkJKduR5uufznSkCJ1B9N/C652gj7Cn2e4yM7K6IL1BS 6hGFS9yOxKLX1Kft6ere7GeaPuwqqcTtxKjE/S5y9PFTY9SlUS3d37+Dy5y7XTItqw670cBb/V80 8JqAzdWtcK+FYoVtHrDv3euq2LqGFGh3xko9PmWkO99dZi+8fxR47Sx3fs6meI3u3NiH3ZFX19DX L3dQ4cZx7kX2lD58soNu/UsNH3gXPdGBwAsAwL+bhbPu7rj2vZf09hP3aHyXNurTur6GdjhNc8Zf pR1r57tg60KICyx+VM6WWnP/s0+oq4fr3EUu+Fhj/7ydSvr0Nf9x8oArf6euLix2t84PzU9S39a1 /FKxDw+8RPOnD9CKhU/ocOYKBXN2uTuz1lEWalygcXdZWCAdOhzW9p0Brd8c6e2blJGv+LQcF1yP fLeSc1xAszAbDbT5SskoVJq7TYYLtuuzCrRj+1Ht3Z2r7ANHVHRovw5kJSl9yft6+8l7NXPEbRpx S2P/Uf1tDU9SvxZ11M9Gt9udpWmDXFB//TEV7MxwP6cLXrIlcQ9q84o3NH1ABz+qGRtzrlI+fMrP a+7W6CTd2ri+3nvpeW1Yt1/xqUVak/rDYfPEqciIuB8VtxXlXNnKeTYyvTwpR/v2ur9N3kHd1729 +rkdoZ6taiv+sxcjvwvfVmyfZg1qr9tcmHzzsVEuAB9xf8eKb0Oue7F8O7JrFVaVNXAO2R6PHVSW o4Ida7X0jUf0/NhueubOm7Vg+mC9/8Q4zZ0ywl0n3183Gnb/JvDatzZQHCjXO4/fpS7utTbixhra sqKPC9/TXT2k/fGjddfN9RXb4mR9OPvShZO61qU7AwAA/47WvvtCR/tIuHhPml6c3McFwHq64aIa 6nP5LzT/8ZGq2J/pQoULOQFbAMBHDS8ccOGmotyfylbaKs/zvVMPr/9af31+oqb0b6fBV/5SfdvU UfcmNdSj6c/89IBeretp6DW/1fiuLfTUPT204Om7lfDZ69qZvlwlh3aqIi/b5eDySMC2kWV7TAtN rkLlVQqWhXxVllT5keKAy16VRWEFCoMqOVKi/P25Orxtr/ZlbVbW6hVa+s6renH6aE2940aN7HyR Bl52rl/s4OaGNXR7k5Pc83FB14XcsR3/ojcejNWuNQul3K1yT8T9kO7nCpfpyKZ4vfrwCPXr8B+6 vdHJuuOSs91pXd8Ldsfat9SvbQP3s52q4Te3U8aaBL/88srEsuPC5YlakRHoSOC1VeYq3M5EkZLW 2RzssD5/8SH1aXWGD7yPjrhaKrWled3vJFSsPRlLNfq6/1LfVvWV/Nk89/dxf4hwNPDaVAb33/cC b6Rnr3u9lO53f5dZGn7jH9StaQ3ddH4NH5y7XFjD/W3O0JN39XOvpdz/PvC6+604slcPDeqom9zt X3ugsQvpT6h43wR9taCDRt14krra0tad6y1eNPsyFpcAAODfWeHu9I5+tLUyVwlfv6HJfduqR4s6 uqVxTQ274c/68pUZytuc6gKICzHVATRUEYiEDn9AUvU8BTta3tpB+crRpqQv9d7cKXrozps06qa/ +Pu0Xr69W9T2vX/t1BYE6N/2DA1of66G3/BHTezeWjOH3aA5d3XX69Pu8CN+X738oFa99Zji3539 nVr55qP68oXJeu+xMXpjyiC9ek8fzRp6gybe3EJ3dDhf/Vqdq9jGp6lP87p+FLZXs1PUq2V0ysUv 9ED/9pr3yAhtWP2JC0473c9S4H4GF3SD9rsoVPnWRH3yxF2a0KmJerY4Q7c1qaeH+l6i50d11C0X N9DYnlcouD9eL9x9k5/D3LN5PT09aYg2b8nzq8/ZvOO/DZknTkWWPnZfVy+usTLhqFLTc1VRHtKe DWt0x9X/pf7u79Oj9enatOJN98cuUoXtYYTKNX/OdL9E8MgbL1DR/g3uMhvTrZ6zGw28x4/y2icD lZZQ89zfa5T/BMDC7vBrauj5ib/SO4821b23nqNOF/zM/w7dHoz7e3wbeKuqquKiFa4KR6qiPK7i yJ64hwZ2zOzVtK7GXneapnY7S+NvqqkujVx4vpiwCwAAjmOh14KKdVaoPJCqj54e5QLo79Wl5em6 /qLTNPseF0KqggpUWHqJCFWUKmxzMm1Or28Z5U5DdlCSCzZ2anMzbUSw/JDyt61R+qcvuvsdo8eG Xu2CyIV+/utAF3Z7t3ChygJQk5N9GO3Z4lRf9nWPJrXU3QXvaH37/ck+xEbL5g9b9XTn92rk6uKa 6tesvu5oe44GtztHw6/+taYPaK83Z/RX/KJZOrL+U+noZpfGrL2VtdNy8cy6CrjfQf6erXr/uYd1 1y2t1LvJmerasI7GXH+RFj15l3R4nYI71uqLVx7R3nUr3O0P60jaRxrkfpYBrWqpV9tf6q9vv611 mwtly/L+UNA8Ucr3C64OvDaym5B0RAW57u9WclD3Db5SfVvX9jsJr04b7H4th1xwLXX7On64VlvT 1ujRsT301pN3u7+z20Fw4dbm7QarA29khbVvQ2+k/26p7/hgS1zHNq6hx4f+QkdSRkiFM6SC2Xps wO90c8OTNXf6WHcDe/3Y38QH3u6uYr5TlaUxpYf3+Zp3f6PuLvQudIE3rleTunF2+mC3s+LG31hz 4dTuZxN2AQDAt4L7kjsGZdMU8lxgzVbuljV6dsoQ9brmYq34eJ7LNJW+PZSf2xCwA9psPqcdeORu Y62iXF700x78VAQb2nPBxxYO8HMS3Km7noUeFR9W2cFN2hy3WCv/OlfzZ43VExO6a+qgq3Rvrxg/ Gjz4iv/UwEt/of5tz1KvFvXVvWlt3wc2Wt2a11ZsTH31bne6H60ddPmv/Gjj3be30HR3P7NG3aJ5 D9+pL998XJnLP1DOthSXvY+45+Ced5XNy7XnYnOIyxSoLFVlVbmCNkrtAvqX7z6nm1r80o/q3nHF f2netFHKzkrywdj9YtxNI6Oc/vYh93X5YX009z51a/pzxbY6VQNuvFgJS79WUkrODy6dbOf9GEsq f7984LVeyCkVft7xgb1u56WyQouem6DurWtp0CW2st5FKt7rfnfu91Jpc7YtwloItUUmynNVWXTI nxesqrJXjqvqmHusJVnk+rbzE8jeqHv7X6JuzWroqZG/kXLvd3frqnimPn6+vQa0reG7Y3z9/ov+ +qGC/S7oBv6pebcPDejYcMag62KmdD3zuDqDObsAAOBvhSvyOvpRPD86ayO3R5W93QWeskM+GFqY seB3dN8mPfPAMH311hPK3pbogqQLkRYIK12wtYPc/PzeMh98bITPpuRWuJtaG6qQbyVlj+GuHy5w 5YJzla2ItU3BI+kq2bFK+VlfaW/8u9q6fJ7SPn1Wa997TGvefdTVrGOVsvg5rf/6ZW1b+472Jn+s wu1rFdiXLltRTuUHI/dtoVyRecY2Iu0Dq2xU2oVbF9hsUYWywkMul7nL/PMvVFl2lu7qd7Weu7e3 jqR/6c53P5v7ucLuBwjZD2J3YRneRrTtI/6gC4Ll+/XQ0A6KbVNLsW3r6b4B12ljcpYfNbXRU98J oTpoWns0q2jbtWgdH0b/R8t3Yaiu4863sLs2pcQf+Ld1i/s53M+36sOX1LNtAw25vL7focj6+lX3 g1rQDfrpDLZjUGF/Yy8y2mvdOyK7NGFfNqr7N4E3XKbsras04Nrf+cD75XPXqGzPBKUuuUGPjfuF eravoU4X1fDTWaoKD+jrd19gZBYAAPzrBMMVHaNhJVIuMLqyOZqVQRcWwxX68K3ndP2f6iq25Zl+ 7u3TE27T6kWzlb3JWpDZ4hM2Amwjpu721eyufN/VYKUCoQpXZaoMFblAZNdzgcs6IlS5gBqyA8bc 17YsrOx+LLRa6HLXseuGLIC6ssBlI61+9Ng9R9/iyr63IWb3YNbvNRx0Z7vb2PkhF4BL9/vuAGve eULPj7ldAy//i9Z88kbkudpUDD/htEJHs3e7791j+PZZpb7fq7WRjc5JteYSvkWbjVoXZLvAe0QF 21ZoyI1/VJ92dfyBcY+P7q1d69YrIXmfVqQUulBb4fsBr06o0qrEKi1PDmppSkBLU8u1PKXcX+4X 4fh7dVxY/U790HVdfTuCG2nXtiLFVbI9jgu2SQEtW5vn27Xt32c7AFVK/3qh+lzxKxfY66inC7uL X5zmzrffuQVcC7d2avNp7Wv3lQu1tkqa/T6s7HcT/f34UWB3ud/hcbfxr6GCnZrU53L1aH6KhrSr oRFX11CftjXUuVEN3d76VE0fcaM+n/dQ968WPc/ILAAA+NcLB4Mdo0HmO+GlOmCmrv5Cz9zV1x8c Zgc13dykpm5pWd8Fvj9r+sibNP/JiVof96ULghZiLZhWp6Fj0xtcyLIQW+UCZTBflRU5Clbku8dw 37vAaY8TeazIY9qqW+VlRaooL3bXLYnMHbbUaaHWVu6yUWWnssKF6KDd3s4PuIcpUP7uLCV9uUAL nrhLM+/srKE3XKDbmp2uLhfW1u0Xn6U5k0e5W9pzcs8vYAHd7s+F4+hIsAVo91gW7vyP4b91wS9Y rvS1S3T/4O6K/+AV91wOauOahRp41S81pMNZfkrESw8M06Ede5SadkArE/O0PKFcaxNc6E0MupDr wu6/MPB+e5kdlFamhHXucd3p8gQXfOMLlJyer8J8+3ErlfzZGxp0ze/U55LTdGuzmr5jh++UUBV2 F7udHbfDECjar3fmPaGN6Svdjdx5LvBHpjdUv06Or+rXTOQ/90sL2x5CiXalfKG7urdW75jTfauz /h3O1v39LrGgqy/mzWBUFwAA/O/yobc66Fq59BMJMdVhUpVlOrwxyU9reHTcbbqj0wW6tXUDdbzo JF17QR3dM+gWF5ry3M1sOkCp+7pYOXs26cjWOJUfXCcV7XTnHXD3ddiFIQtXR11ozHMBuMCFJgu7 wci8URu5tekV0ZFcC8J+BTeX1qrc/duc4/yDChdl+yBW4UeWXcAK5enVx8ar35V/0MDLzvMtxawL wC0tT9MdN12s2eN6aunCudq/NdPdT6UL0TZK7MJ59jZtXrJAqxY+qo3L56tif7q73B7P/ezu4kr3 q7DwGyjL1f2je+vaP9bTXbe2jvxMVQeV/uXLim3/H+rndgR6NTlNL00apOKd27Vza7FS0suVkFSm NXGlLvQG/Opx0fq7ATZ6/n9b1X11jy0q4c6rvg8/fSGpWCvj8hWflOf7FLt9A9tDUNonr2hQh/PU u3lNf7DgzFE3u7/NbnehC7tuB6DMfi9VhVr23mPqZEsMX/UH7Uj72p1nQdhd64fKAq/7G1hFDmYL RTo8VJW4P/N+rV+5WPGfL9CmhM/9qO5Dd3RkVBcAAPw4wuHvht7I/FvHhRqXYVy+tDDkAmbFPhXu XKXkz57VvBkDNKpLG7374iMu+bjAan16rapK9eSDo9Tt0vN1T+/2mjLkBs2e0EsLHxutT158QKve m6PVH7+mHZlrXPg8Kj+v1gVcW5Frz6YUpS37WKmfv62ERS9r5dtz9Ne5D2jB7PF6euIA3TfgFr3x 5HQXhItduCpXwAKqijV3xghd37Cu76Fri18sfGSwEj5+Vnnb46SS/e467jHsB7ERyMqjWvPRfI3r cpVuafofuu7C03Rj4zM14qYmWrrgKfcz2jSLyMf4PvS7265f85H6XfJrdW/SQK8/OtKdd9BVnhI+ ekH92/1Sg9ucrV6NGujRwbcoe9M2Ze8tV0ZatlavOeIDqC30EDmILVgdWKMh1UZlI2H1n1+x7W8D r5WF3bjkEiUlFygjI0cH9rsdBvv7leTrkxemq2/rM/2iGxZ2Z4++0e1DbHcXup/PXSdY5n4v7ovc Xakac/Of1aXpzzVt+LVSgbvOPx14rXOD+525su9lO0/VlfDFQkZ1AQDAj89CbyQhWR3HAq+1m6r+ uNpPAVCBy0pHFCo97IOqP7DLJu9aQCzO1pQR3XVLszN1a+O6utkFwU4X1vZLG/dqXEvdGtfR7S1+ oVn3DHT35wJrwN2nTVmoLNTc6eN1S/Pz1K3pGYq15X8bn+zCV03dfHEt3fCn2rry/Aa6K7aTqo4e dIE04OJawAWvUu3YmKCv/vqa9mWtdfeV48rmCBe7y8rd0yr2I8jlvq1WmdYselq3NT9HHZudrynD +umlRx7S9FED3XnnqtPF9fX1G7Pdc3I/U6jST2ew+1c4TwtnDouExkvP0ealdpBX5GC5jV+/paGX /UGDYs5Vv2Zn665b2yn9y78qcLRIe/aVaG1qtr6JP6pliaU+mMalh/0KbbZ0sl8+2UZmU6t84I3W 8QH32MFviRU+NH97vq2W5sJyhrQswQXqxBJlbCjRnt2lKi+xP1pAebvT9PSELurVsq4Gx5yqLo1P 0mMTblewYId77u73Y4tE+Gm77v/KsvXcxFj1anKK+3nO0660L90FkSD8j1W5/4LHKnKHrqqCCuXt 7x7O28uoLgAAOHF8G3q/FR3NszmaNlOzIhhp7xVJwi4Iu6Brwcnyrj/iK1ihfevWKmvJfC19fare eXysXrivj+/LO6NPO91zezP1vfIvenPOFBe0bIqDC0cWeIMlWjhnhmIv+4uGX/Nn3dPpL7q/S0PN HHqZnhzTWa9NHqS3HpmgxE/fdeGs0I9EV4QDCvqDrQJ+pNgCrm+lFQpGnop/3hbI7OP2chUc2ugX 2eje6hd694WntG3dNheWD2rX+m1a8vocDbj8L+rT4UIdzFzhA7iF/FClC/h2YNvhTE3u3c63JRvd +Y/K3rLGne+CdSBH+5M+0z23tVafVmepT4sz3f3/Ui8/NF5Hdm7xP96OPSVKTD2iZasPa2VCoa/l SXlamph/bLW2Hwq89vXaVLnTsA+8y+JLXBVpeWKhVqUUak1akVanFil5XbF27Q25oGt/A/eHKDmo r999UkNvbqjYVnV0R/sGfunnvz47WraSWihYEBm9dr8fv1BEZbGWvDJTPVucpb6tTtOSF+9zF1S4 P6X9bv8xuwv7DX8/8NprqfplBQAAcGL57kivRcXof9FWVN9WZKEBlwtdxjlW1pfMQpfNy61wgdaF woqje5W/d4Oyd63T/m1p2rM1XaVHbVqAC6YBm27guBsX5R7yc23zdm1Q4MhWhY7ucmHsiLsvmyNc 4K5TfV33PGzKgbFnZqO9PmRZ2PWBt8o/Fwvhvp2Wv7xMaz97Szc2Pl2zJ/TV9qx9SkzO1to1h5Sa cEB7N+zXk/dM0vUXnqsvX5vprl9afTt3XzY32f0s2+P/qiFXnafebeto5vDrFDqS6R7Auk2UqOzQ ej0+rodfNrdfzNmKbXm6Rne6SIvnzVBF9lZ7yso+WKotW0pcQC3UsuQj+iY5zwXfkr8ZvT2+ViZU anl8wIfdpX6kOFur07KVvKlAG7YX6NCRClWUut+FPddgrtZ/M1+PjLhWsW0b+OkLttiHLS6SvOQ1 d/l+9zSOurJR+mCkhVsgTxlfztfAS3+pHs1q66mxt0qF7vfudlz+GVXh8OJQONQ9HK6M+bb+ub66 AAAAPxoXZhu68qtdVR5XoXC4u4VIP5rrApz5Tti1kBn9FNxdXlFWqrycQzpwcI/2H9irg0cOas/+ PTpw+IAKCvJ9p4VI+6tIePUh1t+5fe+Cpi104S63smAbdA/gg7YTPa2orF4GIRTw1/NdBaoDry9/ Pbu/Cr334iO69s919cEz07Q+85CWJRQoIbVcSQl52pR2WJ++8Z46NfwPLZhp83QLVF5RrCobfTY2 baMyRyvffUR9Lz1XPWLO0uy7eqi84IC70J5zkaxP7/IFj2vszY180BzYtr5ubXqSRt98kT6eO03Z G9IsZ/pWwPkFVdp7JKCN20qUllmgtS7IWsWl5Ptam+LOcxWXXKSk9BKtyyrz192xp0gHckpUVBaZ b+2nJuRuV9LilzVrVGf1ueSsSGeEdqepX7uz9Oz4W5Sd9bV7ijmqCBWq1KZruOfrf++Vxcpa87EG Xd9Q3VrW84uBlO9Ndvd5VKFSOyjwH3O/28XBcJiRXAAA8H+LCznHwvB3qjJalTHh0sqYQFlZ99zc XBd290XqwAFf+/fv16FDh3wVFVl/3rA/SC4QCKi8vNx///9S3/dDl/tpCS7wLl30ijpeUFcvTB6h zVuPaGlirhKTS5S89pD2bjysBbOfUKcLTtPnz9tSurnuNpERYx/uo7m5slAL5jzgl2K+f+D1Ks3f 5y6qVMjm+voqVv6ORL360AD1v/wc9W5RS31c9bi4lsZc9Re9OCFWyR+8qMC+TBeQbfTapoc4IXcv LsSWlIZV5O6m0D3lQnda4k4Dx2aQuCdh3SmCOQrmb9XmuPf0wZOj9EC3Furb8gz1alxbfVvVV++Y MzWpR3slfTLPPcZhdwf5ClcW+f7KFTYqb2xxjUCpnp08XFf9pb6GdmyiQ5lfucc56h7HHtCmKfx9 7ne72BVhFwAA/HvLy8trmJt7OObw4cMx+/btO1b2fWFhrqvCmMrK0phQyD4S/25Q/Wfr+/72Ojb6 awEuoO3rVqvXpb9Xvysv1jeffqFNG49oQ9oB7V1/UJtWrdHQGy/XLY3O0u4177rrF0RCrLvdsfBn DxescmHziD5/fbaKdqa4i8qqR6BtaNumFVjotfZm+7Uz+V29Mrm7hl3xK/VuVkd9mtRWz0Y11atp XY247nzNvONavTVrrJa9M0db4j7WvszlKjm0SUWHtqnw0A5fxQe26siWJG1L+kLrly3Qhy/er6fu 6aJxPZppwBXnqVuTk9Uvpp56Nz9N/ducq2l92mv1glnS0b3u6VhnjTLfis1Cf6Cy3C8KYj+LtSJT sFJVOTv09AMjFP/lQvfzueftw67Nx7Wf+oe53ythFwAA4P9VIBBoWGmjwz80evzd+k44/r7jL4tU 9cf3llZDpXpnzmRdf+E5GtmpvRbNnqFVC+fpk2cf08Sul+v6C87QnHsHS6X73PVLfeCtsgPiqgOg 8XOUK6xjhasqd5kLkP5x7LpVkekC9nXYrxpnnRwOaXf6F5r36DCN7HyB+l9ypvpaQG0RCb/Wx9fC 6sA252jUNefr7s4X6u5ODSOnribefIHGXP87Db3sXPWLzsttbt0ufqZeLWvrtqY1NfCq/9LjY7oo 7qNX3EPudI/rQrcLs+HSCqncVaDMLyxhI7x+jrML5zaabvOb7eeorLCgW/0zHYu6Pxx33c9K2AUA APhXc4Hrh6dV/G119/N73X/H4lvBAS2cdZ96tPqtOv6+nm5p8p/q1Phc3dLsF3r23v4q2r/BZVab vxod2Y30lvVcZrZ5wf5Ld5ZVZD6z+yKYo4UvP6yMtR+5M3MUCBb6jhZVfsS0zF3niLtKmlI/m6N3 Hh2k6f0u0Zjr/uSnIvRoXE/dG5+q2CZ11a9ZtGqrb7Oaim12UqSa1/QBt1uTmhrQ/hxNcGH4mXE3 64vXHtSRjcvc0z0UOYDOhXo7ENCekn/atjqdtW8I5LvK1tKPXlNJjvXgtXHc6qpykb76IMCI6I2P P8/9CIRdAACAE08gHGhYaZ0DKktjwoX7Yt55ekrMoidmxCyYNan7gsfuXXh318vinr23X9yqha/F hYv3ulj37TQGY3nWyk9nsKrOgMfO950qSrX45ekuONfT4Gv/S1/Om+JC5n6XJIv9yGrkwDebR2yt zlwodeE4lL1N2RvjlLR4vj5+eabmThmmmSO76sFBN2py/2t0b89LNaFbjKYMvkIzR9+oZx7oo5cf HqGvFj6prYmfqypvp1R00IVcG811odqmUriwa8/dukvYUw2ErNOCPeEKlWxdrafG3qzODWvqhQf7 q6L4kCr9/OTqkd1jI7wWgaNht/qHdQi7AAAAP0HPTxrQ8Pl7+8a8+cS9MavfnOercN9GH4wj7bW+ N2IcCncPV4UXWwA8FngtWrrAm/LpPA2//gJ1bV5X3VqdpgeG3KCtSV+5nGsHv4VclixypwGFgkUK 2dxam/NbaacurFrP30pbLMMW9MhxtznkwuweyRaIKLXWbAfcw7jzrROEP2jNAm75d7tRWHcKC7Au sIaCNp3Cwm+Rqgr26pu3ntT4zo38sss9W9bV7Am3q6rM7s+pslX0ovX9wBsRDlcRdgEAAP5dWPCL hl5jsTDSyaFCR3ek66l7eqhbm7N0ux1EdsVv9eYjI5S7abkLs9avNzJVwhbJsOAbdEHXd06oKJOt 6ha5NwucNtrqvvfTIVxwrSqLhFxbLCLoLg9WuWwa9hUNvL4lmz0Pu461Hiveo/QvX9bUPm3Vu0Vd dWl8ioZdf76+efsxd/lhdwM7kM2F3ONHd4+1hPtWJOyyiAQAAMC/FRd6+7sguNHCYXQs1C/Ta4Gz /IBWLpqje3q3V+cm9XVrszrqd+X5euGhMSrLtgPKLGRWuGxpSx/bXNuA70cc7Uls/YTt62hfYTv1 FQy5gGorv1VWP5Y9sI0uh/zorp/GYEsplxZq7afvadqwzoptd556tKinXq3r6dm7blb2xi/d9W3E ORJuI/fjQu7xdZxwOLTRVf/qHxs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DAT1KNGv8fnwt32GhaDW0AAAAASUVORK5CYIJQSwECLQAUAAYACAAAACEAsYJntgoBAAAT AgAAEwAAAAAAAAAAAAAAAAAAAAAAW0NvbnRlbnRfVHlwZXNdLnhtbFBLAQItABQABgAIAAAAIQA4 /SH/1gAAAJQBAAALAAAAAAAAAAAAAAAAADsBAABfcmVscy8ucmVsc1BLAQItABQABgAIAAAAIQD/ WE88igMAADMIAAAOAAAAAAAAAAAAAAAAADoCAABkcnMvZTJvRG9jLnhtbFBLAQItABQABgAIAAAA IQCqJg6+vAAAACEBAAAZAAAAAAAAAAAAAAAAAPAFAABkcnMvX3JlbHMvZTJvRG9jLnhtbC5yZWxz UEsBAi0AFAAGAAgAAAAhAIgPGhzgAAAACQEAAA8AAAAAAAAAAAAAAAAA4wYAAGRycy9kb3ducmV2 LnhtbFBLAQItAAoAAAAAAAAAIQDbapKjfPQAAHz0AAAUAAAAAAAAAAAAAAAAAPAHAABkcnMvbWVk aWEvaW1hZ2UxLnBuZ1BLBQYAAAAABgAGAHwBAACe/AAAAAA= ">
                <v:shape id="Picture 597247310" o:spid="_x0000_s1076" type="#_x0000_t75" alt="A picture containing circle  Description automatically generated" style="position:absolute;width:15138;height:470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YZ4oygAAAOIAAAAPAAAAZHJzL2Rvd25yZXYueG1sRI9NS8NA EIbvQv/DMoI3u9vaD43dFhECKvTQtCjehuyYhGZnQ3Zs4793D4UeX94vntVm8K06UR+bwBYmYwOK uAyu4crCYZ/fP4KKguywDUwW/ijCZj26WWHmwpl3dCqkUmmEY4YWapEu0zqWNXmM49ARJ+8n9B4l yb7SrsdzGvetnhqz0B4bTg81dvRaU3ksfr0F80GzndkutnL4nkvx+ZUP7zq39u52eHkGJTTINXxp vzkL86fldLZ8mCSIhJRwQK//AQAA//8DAFBLAQItABQABgAIAAAAIQDb4fbL7gAAAIUBAAATAAAA AAAAAAAAAAAAAAAAAABbQ29udGVudF9UeXBlc10ueG1sUEsBAi0AFAAGAAgAAAAhAFr0LFu/AAAA FQEAAAsAAAAAAAAAAAAAAAAAHwEAAF9yZWxzLy5yZWxzUEsBAi0AFAAGAAgAAAAhAKBhnijKAAAA 4gAAAA8AAAAAAAAAAAAAAAAABwIAAGRycy9kb3ducmV2LnhtbFBLBQYAAAAAAwADALcAAAD+AgAA AAA=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05" o:spid="_x0000_s1077" type="#_x0000_t202" style="position:absolute;left:346;top:554;width:13487;height:318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wzyHygAAAOIAAAAPAAAAZHJzL2Rvd25yZXYueG1sRI/dSgMx FITvhb5DOAXvbLbVWt02LUUoFvHGtQ9w2Jxult2chE32R5/eCIKXw8x8w+wOk23FQF2oHStYLjIQ xKXTNVcKLp+nuycQISJrbB2Tgi8KcNjPbnaYazfyBw1FrESCcMhRgYnR51KG0pDFsHCeOHlX11mM SXaV1B2OCW5bucqyR2mx5rRg0NOLobIpeqvg1L+e7fAte/9WlCMb3/SX90ap2/l03IKINMX/8F/7 rBWsnzerh819tobfS+kOyP0PAAAA//8DAFBLAQItABQABgAIAAAAIQDb4fbL7gAAAIUBAAATAAAA AAAAAAAAAAAAAAAAAABbQ29udGVudF9UeXBlc10ueG1sUEsBAi0AFAAGAAgAAAAhAFr0LFu/AAAA FQEAAAsAAAAAAAAAAAAAAAAAHwEAAF9yZWxzLy5yZWxzUEsBAi0AFAAGAAgAAAAhAGjDPIfKAAAA 4gAAAA8AAAAAAAAAAAAAAAAABwIAAGRycy9kb3ducmV2LnhtbFBLBQYAAAAAAwADALcAAAD+AgAA AAA= " filled="f" stroked="f">
                  <v:path arrowok="t"/>
                  <v:textbox>
                    <w:txbxContent>
                      <w:p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917EA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BD08549" wp14:editId="499614EA">
                <wp:simplePos x="0" y="0"/>
                <wp:positionH relativeFrom="margin">
                  <wp:posOffset>-441960</wp:posOffset>
                </wp:positionH>
                <wp:positionV relativeFrom="paragraph">
                  <wp:posOffset>1078230</wp:posOffset>
                </wp:positionV>
                <wp:extent cx="4716780" cy="138684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6780" cy="138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 xml:space="preserve">Hình dưới đây được tạo thành từ các hình lục giác </w:t>
                            </w: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đều có cạnh bằng 2cm. Hỏi hình màu xanh có chu vi bằng bao nhiêu?</w:t>
                            </w:r>
                          </w:p>
                          <w:p w:rsidR="00A6218E" w:rsidRPr="00A6218E" w:rsidRDefault="00A6218E" w:rsidP="003A55A1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 xml:space="preserve">A. 12cm                      B. 24cm                     </w:t>
                            </w:r>
                          </w:p>
                          <w:p w:rsidR="00A6218E" w:rsidRPr="003A55A1" w:rsidRDefault="00A6218E" w:rsidP="003A55A1">
                            <w:pPr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</w:pP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 xml:space="preserve"> C. 36cm                  </w:t>
                            </w:r>
                            <w:r w:rsidRPr="00A6218E">
                              <w:rPr>
                                <w:rFonts w:ascii="UTM Avo" w:hAnsi="UTM Avo" w:cs="Times New Roman"/>
                              </w:rPr>
                              <w:t xml:space="preserve"> </w:t>
                            </w:r>
                            <w:r w:rsidR="003A55A1">
                              <w:rPr>
                                <w:rFonts w:ascii="UTM Avo" w:hAnsi="UTM Avo" w:cs="Times New Roman"/>
                              </w:rPr>
                              <w:t xml:space="preserve">   </w:t>
                            </w: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>D. 48cm</w:t>
                            </w: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:rsidR="00A6218E" w:rsidRPr="007F185F" w:rsidRDefault="00A6218E" w:rsidP="00A6218E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08549" id="Text Box 37" o:spid="_x0000_s1078" type="#_x0000_t202" style="position:absolute;margin-left:-34.8pt;margin-top:84.9pt;width:371.4pt;height:109.2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J8BvpQEAADIDAAAOAAAAZHJzL2Uyb0RvYy54bWysUk1v2zAMvQ/ofxB0XxS3RRIYcYptRXcp tgFtf4AiS7EwS1RFJXb+/Sg5SYvuNuxCW/x4fI/k+m50PTvoiBZ8w6vZnDPtFbTW7xr+8vzwecUZ Julb2YPXDT9q5Hebq0/rIdT6GjroWx0ZgXish9DwLqVQC4Gq007iDIL2FDQQnUz0jDvRRjkQuuvF 9Xy+EAPENkRQGpG891OQbwq+MVqln8agTqxvOHFLxcZit9mKzVrWuyhDZ9WJhvwHFk5aT00vUPcy SbaP9i8oZ1UEBJNmCpwAY6zSRQOpqeYf1Dx1MuiihYaD4TIm/H+w6sfhV2S2bfjNkjMvHe3oWY+J fYWRkYvmMwSsKe0pUGIayU97LloxPIL6jZQi3uVMBUjZeR6jiS5/SSmjQlrB8TL23EaR83ZZLZYr CimKVTerxeq2LEa8lYeI6bsGx/JPwyPttVCQh0dMmYCszym5m4cH2/dnYhOXTDGN27GIrRZnZVto jyRsoBNoOL7uZdScxdR/g3IxE9qXfQJjS6MMM9WcZNNiSv/TEeXNv3+XrLdT3/wBAAD//wMAUEsD BBQABgAIAAAAIQAm1pYD3wAAAAsBAAAPAAAAZHJzL2Rvd25yZXYueG1sTI/LTsMwEEX3SPyDNUjs WqepZNIQp0JIFQixIfQD3NhNosRjK3Ye8PUMK1iO7tGdc4vjagc2mzF0DiXstgkwg7XTHTYSzp+n TQYsRIVaDQ6NhC8T4Fje3hQq127BDzNXsWFUgiFXEtoYfc55qFtjVdg6b5CyqxutinSODdejWqjc DjxNEsGt6pA+tMqb59bUfTVZCafp5dXO33zyb1W9YOv76fzeS3l/tz49AotmjX8w/OqTOpTkdHET 6sAGCRtxEIRSIA60gQjxsE+BXSTssywFXhb8/4byBwAA//8DAFBLAQItABQABgAIAAAAIQC2gziS /gAAAOEBAAATAAAAAAAAAAAAAAAAAAAAAABbQ29udGVudF9UeXBlc10ueG1sUEsBAi0AFAAGAAgA AAAhADj9If/WAAAAlAEAAAsAAAAAAAAAAAAAAAAALwEAAF9yZWxzLy5yZWxzUEsBAi0AFAAGAAgA AAAhAEcnwG+lAQAAMgMAAA4AAAAAAAAAAAAAAAAALgIAAGRycy9lMm9Eb2MueG1sUEsBAi0AFAAG AAgAAAAhACbWlgPfAAAACwEAAA8AAAAAAAAAAAAAAAAA/wMAAGRycy9kb3ducmV2LnhtbFBLBQYA AAAABAAEAPMAAAALBQAAAAA= " filled="f" stroked="f">
                <v:path arrowok="t"/>
                <v:textbox>
                  <w:txbxContent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 xml:space="preserve">Hình dưới đây được tạo thành từ các hình lục giác </w:t>
                      </w: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đều có cạnh bằng 2cm. Hỏi hình màu xanh có chu vi bằng bao nhiêu?</w:t>
                      </w:r>
                    </w:p>
                    <w:p w:rsidR="00A6218E" w:rsidRPr="00A6218E" w:rsidRDefault="00A6218E" w:rsidP="003A55A1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 xml:space="preserve">A. 12cm                      B. 24cm                     </w:t>
                      </w:r>
                    </w:p>
                    <w:p w:rsidR="00A6218E" w:rsidRPr="003A55A1" w:rsidRDefault="00A6218E" w:rsidP="003A55A1">
                      <w:pPr>
                        <w:rPr>
                          <w:rFonts w:ascii="UTM Avo" w:hAnsi="UTM Avo" w:cs="Times New Roman"/>
                          <w:sz w:val="28"/>
                          <w:szCs w:val="28"/>
                        </w:rPr>
                      </w:pP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 xml:space="preserve"> C. 36cm                  </w:t>
                      </w:r>
                      <w:r w:rsidRPr="00A6218E">
                        <w:rPr>
                          <w:rFonts w:ascii="UTM Avo" w:hAnsi="UTM Avo" w:cs="Times New Roman"/>
                        </w:rPr>
                        <w:t xml:space="preserve"> </w:t>
                      </w:r>
                      <w:r w:rsidR="003A55A1">
                        <w:rPr>
                          <w:rFonts w:ascii="UTM Avo" w:hAnsi="UTM Avo" w:cs="Times New Roman"/>
                        </w:rPr>
                        <w:t xml:space="preserve">   </w:t>
                      </w: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>D. 48cm</w:t>
                      </w: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:rsidR="00A6218E" w:rsidRPr="007F185F" w:rsidRDefault="00A6218E" w:rsidP="00A6218E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3808" behindDoc="0" locked="0" layoutInCell="1" allowOverlap="1" wp14:anchorId="24CA134E" wp14:editId="775357D9">
            <wp:simplePos x="0" y="0"/>
            <wp:positionH relativeFrom="column">
              <wp:posOffset>3681095</wp:posOffset>
            </wp:positionH>
            <wp:positionV relativeFrom="paragraph">
              <wp:posOffset>4925060</wp:posOffset>
            </wp:positionV>
            <wp:extent cx="409575" cy="205105"/>
            <wp:effectExtent l="0" t="0" r="9525" b="4445"/>
            <wp:wrapNone/>
            <wp:docPr id="38" name="Picture 38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2784" behindDoc="0" locked="0" layoutInCell="1" allowOverlap="1" wp14:anchorId="535E08BB" wp14:editId="5981D329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6" name="Picture 36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1760" behindDoc="0" locked="0" layoutInCell="1" allowOverlap="1" wp14:anchorId="648EB4F1" wp14:editId="51C074B7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4" name="Picture 34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700736" behindDoc="0" locked="0" layoutInCell="1" allowOverlap="1" wp14:anchorId="5F4A7149" wp14:editId="45E8F16F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3" name="Picture 33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9712" behindDoc="0" locked="0" layoutInCell="1" allowOverlap="1" wp14:anchorId="14830917" wp14:editId="02008210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2" name="Picture 32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8688" behindDoc="0" locked="0" layoutInCell="1" allowOverlap="1" wp14:anchorId="688A56F5" wp14:editId="1E36E939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1" name="Picture 31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 w:rsidRPr="00ED44B8">
        <w:rPr>
          <w:rFonts w:ascii="UTM Avo" w:hAnsi="UTM Avo"/>
          <w:noProof/>
          <w:color w:val="0000FF"/>
          <w:sz w:val="26"/>
          <w:szCs w:val="26"/>
        </w:rPr>
        <w:drawing>
          <wp:anchor distT="0" distB="0" distL="114300" distR="114300" simplePos="0" relativeHeight="251697664" behindDoc="0" locked="0" layoutInCell="1" allowOverlap="1" wp14:anchorId="3B9DEF9F" wp14:editId="34FE7E47">
            <wp:simplePos x="0" y="0"/>
            <wp:positionH relativeFrom="column">
              <wp:posOffset>5172075</wp:posOffset>
            </wp:positionH>
            <wp:positionV relativeFrom="paragraph">
              <wp:posOffset>7458710</wp:posOffset>
            </wp:positionV>
            <wp:extent cx="409575" cy="205105"/>
            <wp:effectExtent l="0" t="0" r="9525" b="4445"/>
            <wp:wrapNone/>
            <wp:docPr id="30" name="Picture 30" descr="Description: 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image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B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 wp14:anchorId="223F49A1" wp14:editId="70F8652D">
            <wp:simplePos x="0" y="0"/>
            <wp:positionH relativeFrom="column">
              <wp:posOffset>1733550</wp:posOffset>
            </wp:positionH>
            <wp:positionV relativeFrom="paragraph">
              <wp:posOffset>8020050</wp:posOffset>
            </wp:positionV>
            <wp:extent cx="4514850" cy="11239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823" w:rsidRPr="000917EA" w:rsidSect="00791831">
      <w:headerReference w:type="default" r:id="rId43"/>
      <w:footerReference w:type="default" r:id="rId44"/>
      <w:pgSz w:w="12240" w:h="15840"/>
      <w:pgMar w:top="810" w:right="474" w:bottom="270" w:left="144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FC3" w:rsidRDefault="00B63FC3" w:rsidP="00AF2CDB">
      <w:pPr>
        <w:spacing w:after="0" w:line="240" w:lineRule="auto"/>
      </w:pPr>
      <w:r>
        <w:separator/>
      </w:r>
    </w:p>
  </w:endnote>
  <w:endnote w:type="continuationSeparator" w:id="0">
    <w:p w:rsidR="00B63FC3" w:rsidRDefault="00B63FC3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4A6" w:rsidRDefault="00791831">
    <w:pPr>
      <w:pStyle w:val="Footer"/>
    </w:pPr>
    <w:r w:rsidRPr="0079183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 w:rsidRPr="00791831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79183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791831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791831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79183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79183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79183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79183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791831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FC3" w:rsidRDefault="00B63FC3" w:rsidP="00AF2CDB">
      <w:pPr>
        <w:spacing w:after="0" w:line="240" w:lineRule="auto"/>
      </w:pPr>
      <w:r>
        <w:separator/>
      </w:r>
    </w:p>
  </w:footnote>
  <w:footnote w:type="continuationSeparator" w:id="0">
    <w:p w:rsidR="00B63FC3" w:rsidRDefault="00B63FC3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831" w:rsidRPr="00F24E91" w:rsidRDefault="00791831" w:rsidP="0079183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F1D"/>
    <w:multiLevelType w:val="hybridMultilevel"/>
    <w:tmpl w:val="92681200"/>
    <w:lvl w:ilvl="0" w:tplc="E96C6C8C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D3CBC"/>
    <w:multiLevelType w:val="hybridMultilevel"/>
    <w:tmpl w:val="E7AEAD8C"/>
    <w:lvl w:ilvl="0" w:tplc="7B3C4822">
      <w:start w:val="1"/>
      <w:numFmt w:val="upperLetter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743FA"/>
    <w:multiLevelType w:val="hybridMultilevel"/>
    <w:tmpl w:val="FAD8C35C"/>
    <w:lvl w:ilvl="0" w:tplc="67905952">
      <w:start w:val="3"/>
      <w:numFmt w:val="upp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3134C"/>
    <w:multiLevelType w:val="multilevel"/>
    <w:tmpl w:val="EA624A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81ACA"/>
    <w:multiLevelType w:val="hybridMultilevel"/>
    <w:tmpl w:val="9F40D88C"/>
    <w:lvl w:ilvl="0" w:tplc="04090015">
      <w:start w:val="1"/>
      <w:numFmt w:val="upperLetter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>
      <w:start w:val="1"/>
      <w:numFmt w:val="lowerRoman"/>
      <w:lvlText w:val="%3."/>
      <w:lvlJc w:val="right"/>
      <w:pPr>
        <w:ind w:left="2510" w:hanging="180"/>
      </w:pPr>
    </w:lvl>
    <w:lvl w:ilvl="3" w:tplc="0409000F">
      <w:start w:val="1"/>
      <w:numFmt w:val="decimal"/>
      <w:lvlText w:val="%4."/>
      <w:lvlJc w:val="left"/>
      <w:pPr>
        <w:ind w:left="3230" w:hanging="360"/>
      </w:pPr>
    </w:lvl>
    <w:lvl w:ilvl="4" w:tplc="04090019">
      <w:start w:val="1"/>
      <w:numFmt w:val="lowerLetter"/>
      <w:lvlText w:val="%5."/>
      <w:lvlJc w:val="left"/>
      <w:pPr>
        <w:ind w:left="3950" w:hanging="360"/>
      </w:pPr>
    </w:lvl>
    <w:lvl w:ilvl="5" w:tplc="0409001B">
      <w:start w:val="1"/>
      <w:numFmt w:val="lowerRoman"/>
      <w:lvlText w:val="%6."/>
      <w:lvlJc w:val="right"/>
      <w:pPr>
        <w:ind w:left="4670" w:hanging="180"/>
      </w:pPr>
    </w:lvl>
    <w:lvl w:ilvl="6" w:tplc="0409000F">
      <w:start w:val="1"/>
      <w:numFmt w:val="decimal"/>
      <w:lvlText w:val="%7."/>
      <w:lvlJc w:val="left"/>
      <w:pPr>
        <w:ind w:left="5390" w:hanging="360"/>
      </w:pPr>
    </w:lvl>
    <w:lvl w:ilvl="7" w:tplc="04090019">
      <w:start w:val="1"/>
      <w:numFmt w:val="lowerLetter"/>
      <w:lvlText w:val="%8."/>
      <w:lvlJc w:val="left"/>
      <w:pPr>
        <w:ind w:left="6110" w:hanging="360"/>
      </w:pPr>
    </w:lvl>
    <w:lvl w:ilvl="8" w:tplc="0409001B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2D0C27"/>
    <w:multiLevelType w:val="hybridMultilevel"/>
    <w:tmpl w:val="1EBC9030"/>
    <w:lvl w:ilvl="0" w:tplc="B15E0B2A">
      <w:start w:val="1"/>
      <w:numFmt w:val="upperLetter"/>
      <w:lvlText w:val="%1."/>
      <w:lvlJc w:val="left"/>
      <w:pPr>
        <w:ind w:left="108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20"/>
  </w:num>
  <w:num w:numId="4">
    <w:abstractNumId w:val="7"/>
  </w:num>
  <w:num w:numId="5">
    <w:abstractNumId w:val="9"/>
  </w:num>
  <w:num w:numId="6">
    <w:abstractNumId w:val="18"/>
  </w:num>
  <w:num w:numId="7">
    <w:abstractNumId w:val="8"/>
  </w:num>
  <w:num w:numId="8">
    <w:abstractNumId w:val="14"/>
  </w:num>
  <w:num w:numId="9">
    <w:abstractNumId w:val="3"/>
  </w:num>
  <w:num w:numId="10">
    <w:abstractNumId w:val="15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0"/>
  </w:num>
  <w:num w:numId="16">
    <w:abstractNumId w:val="12"/>
  </w:num>
  <w:num w:numId="17">
    <w:abstractNumId w:val="11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6E33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44C12"/>
    <w:rsid w:val="00050B85"/>
    <w:rsid w:val="00051930"/>
    <w:rsid w:val="00052B3A"/>
    <w:rsid w:val="000530A4"/>
    <w:rsid w:val="00055FDE"/>
    <w:rsid w:val="00056EBA"/>
    <w:rsid w:val="00057B34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17EA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756F"/>
    <w:rsid w:val="000D7F52"/>
    <w:rsid w:val="000E0A90"/>
    <w:rsid w:val="000E2FCE"/>
    <w:rsid w:val="000E35E9"/>
    <w:rsid w:val="000E489E"/>
    <w:rsid w:val="000E6A21"/>
    <w:rsid w:val="000F32B3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0BF7"/>
    <w:rsid w:val="00154CD5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3F3"/>
    <w:rsid w:val="00206B8D"/>
    <w:rsid w:val="00214CDC"/>
    <w:rsid w:val="00216363"/>
    <w:rsid w:val="0022104C"/>
    <w:rsid w:val="00224152"/>
    <w:rsid w:val="00225B12"/>
    <w:rsid w:val="00225E37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206"/>
    <w:rsid w:val="002B24CE"/>
    <w:rsid w:val="002B26BD"/>
    <w:rsid w:val="002B51A7"/>
    <w:rsid w:val="002C1483"/>
    <w:rsid w:val="002C3745"/>
    <w:rsid w:val="002C564A"/>
    <w:rsid w:val="002C70D6"/>
    <w:rsid w:val="002C7849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E72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0823"/>
    <w:rsid w:val="003223DF"/>
    <w:rsid w:val="0032797E"/>
    <w:rsid w:val="00335D0F"/>
    <w:rsid w:val="00341F35"/>
    <w:rsid w:val="003429A2"/>
    <w:rsid w:val="00346E16"/>
    <w:rsid w:val="0034700E"/>
    <w:rsid w:val="00350D3C"/>
    <w:rsid w:val="0035103A"/>
    <w:rsid w:val="00351726"/>
    <w:rsid w:val="0035781D"/>
    <w:rsid w:val="00361085"/>
    <w:rsid w:val="00365850"/>
    <w:rsid w:val="00372969"/>
    <w:rsid w:val="00372A0F"/>
    <w:rsid w:val="003730A9"/>
    <w:rsid w:val="00373316"/>
    <w:rsid w:val="00373C83"/>
    <w:rsid w:val="003741C1"/>
    <w:rsid w:val="00380062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55A1"/>
    <w:rsid w:val="003A6C1F"/>
    <w:rsid w:val="003B0272"/>
    <w:rsid w:val="003B3BDD"/>
    <w:rsid w:val="003B4819"/>
    <w:rsid w:val="003C075B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0DFF"/>
    <w:rsid w:val="00402F42"/>
    <w:rsid w:val="004079BC"/>
    <w:rsid w:val="00410DB6"/>
    <w:rsid w:val="004112E9"/>
    <w:rsid w:val="004176AE"/>
    <w:rsid w:val="00420DB9"/>
    <w:rsid w:val="00426C1C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0A2E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1FF6"/>
    <w:rsid w:val="00513478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5BD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389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68EE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39FB"/>
    <w:rsid w:val="0068422F"/>
    <w:rsid w:val="0068511E"/>
    <w:rsid w:val="0068662A"/>
    <w:rsid w:val="00687A5C"/>
    <w:rsid w:val="006905A6"/>
    <w:rsid w:val="00690D5E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663F"/>
    <w:rsid w:val="006E462B"/>
    <w:rsid w:val="006E6AFA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3520"/>
    <w:rsid w:val="00724F66"/>
    <w:rsid w:val="007275AA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1831"/>
    <w:rsid w:val="007972DA"/>
    <w:rsid w:val="007A0E1B"/>
    <w:rsid w:val="007A2545"/>
    <w:rsid w:val="007A61A8"/>
    <w:rsid w:val="007A6375"/>
    <w:rsid w:val="007A6C6E"/>
    <w:rsid w:val="007B0C24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D7F91"/>
    <w:rsid w:val="007E0254"/>
    <w:rsid w:val="007E0F37"/>
    <w:rsid w:val="007E161C"/>
    <w:rsid w:val="007E3115"/>
    <w:rsid w:val="007E5CA7"/>
    <w:rsid w:val="007E5D6C"/>
    <w:rsid w:val="007E6FC0"/>
    <w:rsid w:val="007F0493"/>
    <w:rsid w:val="007F1329"/>
    <w:rsid w:val="007F13F1"/>
    <w:rsid w:val="007F185F"/>
    <w:rsid w:val="007F2577"/>
    <w:rsid w:val="00803438"/>
    <w:rsid w:val="00813935"/>
    <w:rsid w:val="00813AA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27EC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0331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69B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565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1C5F"/>
    <w:rsid w:val="0092260F"/>
    <w:rsid w:val="00924E03"/>
    <w:rsid w:val="00925596"/>
    <w:rsid w:val="00943382"/>
    <w:rsid w:val="0094641F"/>
    <w:rsid w:val="00946A07"/>
    <w:rsid w:val="00947200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4BA8"/>
    <w:rsid w:val="009B5008"/>
    <w:rsid w:val="009C00D8"/>
    <w:rsid w:val="009C135F"/>
    <w:rsid w:val="009C163F"/>
    <w:rsid w:val="009C202B"/>
    <w:rsid w:val="009C3F46"/>
    <w:rsid w:val="009C5E1F"/>
    <w:rsid w:val="009D2003"/>
    <w:rsid w:val="009D4B5B"/>
    <w:rsid w:val="009D7307"/>
    <w:rsid w:val="009E0083"/>
    <w:rsid w:val="009E149F"/>
    <w:rsid w:val="009E186C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218E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39E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C7089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26B1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49E5"/>
    <w:rsid w:val="00B454A6"/>
    <w:rsid w:val="00B478F3"/>
    <w:rsid w:val="00B5146B"/>
    <w:rsid w:val="00B522C4"/>
    <w:rsid w:val="00B535D6"/>
    <w:rsid w:val="00B62282"/>
    <w:rsid w:val="00B6233F"/>
    <w:rsid w:val="00B63FC3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967A2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072B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609C"/>
    <w:rsid w:val="00C70A6C"/>
    <w:rsid w:val="00C764F3"/>
    <w:rsid w:val="00C82215"/>
    <w:rsid w:val="00C850DC"/>
    <w:rsid w:val="00C85C03"/>
    <w:rsid w:val="00C8758D"/>
    <w:rsid w:val="00C90106"/>
    <w:rsid w:val="00C90959"/>
    <w:rsid w:val="00C92BFD"/>
    <w:rsid w:val="00C965F7"/>
    <w:rsid w:val="00CA2C11"/>
    <w:rsid w:val="00CA34B4"/>
    <w:rsid w:val="00CA3B19"/>
    <w:rsid w:val="00CB0AD7"/>
    <w:rsid w:val="00CB3643"/>
    <w:rsid w:val="00CB6133"/>
    <w:rsid w:val="00CC2618"/>
    <w:rsid w:val="00CC688E"/>
    <w:rsid w:val="00CD409C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F8B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1F08"/>
    <w:rsid w:val="00D92D1A"/>
    <w:rsid w:val="00D96640"/>
    <w:rsid w:val="00DA43D2"/>
    <w:rsid w:val="00DB0FEA"/>
    <w:rsid w:val="00DB2583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0B97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2190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3F50"/>
    <w:rsid w:val="00E55164"/>
    <w:rsid w:val="00E6127F"/>
    <w:rsid w:val="00E6204C"/>
    <w:rsid w:val="00E63790"/>
    <w:rsid w:val="00E63B81"/>
    <w:rsid w:val="00E652CF"/>
    <w:rsid w:val="00E6555D"/>
    <w:rsid w:val="00E712D7"/>
    <w:rsid w:val="00E72E9A"/>
    <w:rsid w:val="00E7740D"/>
    <w:rsid w:val="00E7786B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D44B8"/>
    <w:rsid w:val="00EE0980"/>
    <w:rsid w:val="00EE7041"/>
    <w:rsid w:val="00EE78C1"/>
    <w:rsid w:val="00EF1DED"/>
    <w:rsid w:val="00EF42BC"/>
    <w:rsid w:val="00F0085E"/>
    <w:rsid w:val="00F0230B"/>
    <w:rsid w:val="00F026F9"/>
    <w:rsid w:val="00F028A7"/>
    <w:rsid w:val="00F049A4"/>
    <w:rsid w:val="00F11442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E28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2BB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character" w:customStyle="1" w:styleId="StyleArial">
    <w:name w:val="Style Arial"/>
    <w:rsid w:val="007275AA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1.wdp" Type="http://schemas.microsoft.com/office/2007/relationships/hdphoto"/><Relationship Id="rId15" Target="media/image6.png" Type="http://schemas.openxmlformats.org/officeDocument/2006/relationships/image"/><Relationship Id="rId16" Target="media/image8.png" Type="http://schemas.openxmlformats.org/officeDocument/2006/relationships/image"/><Relationship Id="rId17" Target="media/image7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90.png" Type="http://schemas.openxmlformats.org/officeDocument/2006/relationships/image"/><Relationship Id="rId21" Target="media/image11.png" Type="http://schemas.openxmlformats.org/officeDocument/2006/relationships/image"/><Relationship Id="rId22" Target="media/image12.jpe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5.png" Type="http://schemas.openxmlformats.org/officeDocument/2006/relationships/image"/><Relationship Id="rId26" Target="media/image16.png" Type="http://schemas.openxmlformats.org/officeDocument/2006/relationships/image"/><Relationship Id="rId27" Target="media/image160.png" Type="http://schemas.openxmlformats.org/officeDocument/2006/relationships/image"/><Relationship Id="rId28" Target="media/image17.png" Type="http://schemas.openxmlformats.org/officeDocument/2006/relationships/image"/><Relationship Id="rId29" Target="media/image18.png" Type="http://schemas.openxmlformats.org/officeDocument/2006/relationships/image"/><Relationship Id="rId3" Target="stylesWithEffects.xml" Type="http://schemas.microsoft.com/office/2007/relationships/stylesWithEffects"/><Relationship Id="rId30" Target="media/image19.png" Type="http://schemas.openxmlformats.org/officeDocument/2006/relationships/image"/><Relationship Id="rId31" Target="media/image20.png" Type="http://schemas.openxmlformats.org/officeDocument/2006/relationships/image"/><Relationship Id="rId32" Target="media/image21.png" Type="http://schemas.openxmlformats.org/officeDocument/2006/relationships/image"/><Relationship Id="rId33" Target="media/image22.png" Type="http://schemas.openxmlformats.org/officeDocument/2006/relationships/image"/><Relationship Id="rId34" Target="media/image23.png" Type="http://schemas.openxmlformats.org/officeDocument/2006/relationships/image"/><Relationship Id="rId35" Target="media/image24.png" Type="http://schemas.openxmlformats.org/officeDocument/2006/relationships/image"/><Relationship Id="rId36" Target="media/image25.png" Type="http://schemas.openxmlformats.org/officeDocument/2006/relationships/image"/><Relationship Id="rId37" Target="media/image26.png" Type="http://schemas.openxmlformats.org/officeDocument/2006/relationships/image"/><Relationship Id="rId38" Target="media/image27.png" Type="http://schemas.openxmlformats.org/officeDocument/2006/relationships/image"/><Relationship Id="rId39" Target="media/image270.png" Type="http://schemas.openxmlformats.org/officeDocument/2006/relationships/image"/><Relationship Id="rId4" Target="settings.xml" Type="http://schemas.openxmlformats.org/officeDocument/2006/relationships/settings"/><Relationship Id="rId40" Target="media/image28.png" Type="http://schemas.openxmlformats.org/officeDocument/2006/relationships/image"/><Relationship Id="rId41" Target="media/image29.png" Type="http://schemas.openxmlformats.org/officeDocument/2006/relationships/image"/><Relationship Id="rId42" Target="media/image30.png" Type="http://schemas.openxmlformats.org/officeDocument/2006/relationships/image"/><Relationship Id="rId43" Target="header1.xml" Type="http://schemas.openxmlformats.org/officeDocument/2006/relationships/header"/><Relationship Id="rId44" Target="footer1.xml" Type="http://schemas.openxmlformats.org/officeDocument/2006/relationships/footer"/><Relationship Id="rId45" Target="fontTable.xml" Type="http://schemas.openxmlformats.org/officeDocument/2006/relationships/fontTable"/><Relationship Id="rId46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2018</Characters>
  <Application>Microsoft Office Word</Application>
  <DocSecurity>0</DocSecurity>
  <Lines>16</Lines>
  <Paragraphs>4</Paragraphs>
  <ScaleCrop>false</ScaleCrop>
  <Company>thuvienhoclieu.com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2023-09-18T13:11:00Z</dcterms:created>
  <dc:creator>admin</dc:creator>
  <dc:description>Bài tập cuối tuần Toán 4 Chân trời sáng tạo tuần 17 được soạn dưới dạng file word và PDF gồm 2 trang. Các bạn xem và tải về ở dưới.</dc:description>
  <dcterms:modified xsi:type="dcterms:W3CDTF">2023-09-18T13:13:00Z</dcterms:modified>
  <cp:revision>1</cp:revision>
  <dc:title>Bài Tập Cuối Tuần Toán 4 Chân Trời Sáng Tạo Tuần 17</dc:title>
</cp:coreProperties>
</file>